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913798" w14:textId="77777777" w:rsidR="0063313F" w:rsidRDefault="0063313F" w:rsidP="0063313F">
      <w:r>
        <w:t>&lt;!DOCTYPE html&gt;</w:t>
      </w:r>
    </w:p>
    <w:p w14:paraId="250ECAD1" w14:textId="77777777" w:rsidR="0063313F" w:rsidRDefault="0063313F" w:rsidP="0063313F">
      <w:r>
        <w:t>&lt;html lang="zh-CN"&gt;</w:t>
      </w:r>
    </w:p>
    <w:p w14:paraId="43876C7F" w14:textId="77777777" w:rsidR="0063313F" w:rsidRDefault="0063313F" w:rsidP="0063313F">
      <w:r>
        <w:t>&lt;head&gt;</w:t>
      </w:r>
    </w:p>
    <w:p w14:paraId="3D5A234C" w14:textId="77777777" w:rsidR="0063313F" w:rsidRDefault="0063313F" w:rsidP="0063313F">
      <w:r>
        <w:t>&lt;meta charset="UTF-8"&gt;</w:t>
      </w:r>
    </w:p>
    <w:p w14:paraId="4608E84F" w14:textId="77777777" w:rsidR="0063313F" w:rsidRDefault="0063313F" w:rsidP="0063313F">
      <w:r>
        <w:t>&lt;meta name="viewport" content="width=device-width, initial-scale=1.0, minimum-scale=1.0, maximum-scale=1.0, user-scalable=no, viewport-fit=cover, interactive-widget=resizes-visual"&gt;</w:t>
      </w:r>
    </w:p>
    <w:p w14:paraId="5EC50666" w14:textId="77777777" w:rsidR="0063313F" w:rsidRDefault="0063313F" w:rsidP="0063313F">
      <w:r>
        <w:t xml:space="preserve">&lt;title&gt;Mochi </w:t>
      </w:r>
      <w:r>
        <w:rPr>
          <w:rFonts w:hint="eastAsia"/>
        </w:rPr>
        <w:t>字卡传讯（完全免费·禁止倒卖）</w:t>
      </w:r>
      <w:r>
        <w:t>&lt;/title&gt;</w:t>
      </w:r>
    </w:p>
    <w:p w14:paraId="47935FE1" w14:textId="77777777" w:rsidR="0063313F" w:rsidRDefault="0063313F" w:rsidP="0063313F">
      <w:r>
        <w:t>&lt;meta name="description" content="</w:t>
      </w:r>
      <w:r>
        <w:rPr>
          <w:rFonts w:hint="eastAsia"/>
        </w:rPr>
        <w:t>情侣专属的字卡传讯，不是小手机。本站完全免费，任何收费均为倒卖诈骗；唯一作者：小红书</w:t>
      </w:r>
      <w:r>
        <w:t>@</w:t>
      </w:r>
      <w:r>
        <w:rPr>
          <w:rFonts w:hint="eastAsia"/>
        </w:rPr>
        <w:t>言序（</w:t>
      </w:r>
      <w:r>
        <w:t>1842523578</w:t>
      </w:r>
      <w:r>
        <w:rPr>
          <w:rFonts w:hint="eastAsia"/>
        </w:rPr>
        <w:t>）。如果你是花钱买来的链接：你被骗了，请拒付退款并举报卖家。</w:t>
      </w:r>
      <w:r>
        <w:t>"&gt;</w:t>
      </w:r>
    </w:p>
    <w:p w14:paraId="7BD218FF" w14:textId="77777777" w:rsidR="0063313F" w:rsidRDefault="0063313F" w:rsidP="0063313F">
      <w:r>
        <w:t>&lt;meta name="theme-color" content="#e9e9e9"&gt;</w:t>
      </w:r>
    </w:p>
    <w:p w14:paraId="4615DBCF" w14:textId="77777777" w:rsidR="0063313F" w:rsidRDefault="0063313F" w:rsidP="0063313F">
      <w:r>
        <w:t>&lt;link rel="manifest" href="./manifest.json"&gt;</w:t>
      </w:r>
    </w:p>
    <w:p w14:paraId="4F9E60B3" w14:textId="77777777" w:rsidR="0063313F" w:rsidRDefault="0063313F" w:rsidP="0063313F">
      <w:r>
        <w:t>&lt;!-- v3.5.158</w:t>
      </w:r>
      <w:r>
        <w:rPr>
          <w:rFonts w:hint="eastAsia"/>
        </w:rPr>
        <w:t>：站点图标用带</w:t>
      </w:r>
      <w:r>
        <w:t xml:space="preserve"> mochi </w:t>
      </w:r>
      <w:r>
        <w:rPr>
          <w:rFonts w:hint="eastAsia"/>
        </w:rPr>
        <w:t>字母的</w:t>
      </w:r>
      <w:r>
        <w:t xml:space="preserve"> icon-512——Chrome </w:t>
      </w:r>
      <w:r>
        <w:rPr>
          <w:rFonts w:hint="eastAsia"/>
        </w:rPr>
        <w:t>安卓通知左侧小图标取自站点图标</w:t>
      </w:r>
      <w:r>
        <w:t xml:space="preserve"> --&gt;</w:t>
      </w:r>
    </w:p>
    <w:p w14:paraId="09F09E54" w14:textId="77777777" w:rsidR="0063313F" w:rsidRDefault="0063313F" w:rsidP="0063313F">
      <w:r>
        <w:t>&lt;link rel="icon" type="image/png" sizes="512x512" href="./icon-512.png"&gt;</w:t>
      </w:r>
    </w:p>
    <w:p w14:paraId="6EF6B42F" w14:textId="77777777" w:rsidR="0063313F" w:rsidRDefault="0063313F" w:rsidP="0063313F">
      <w:r>
        <w:t>&lt;link rel="icon" type="image/png" sizes="192x192" href="./icon-192.png"&gt;</w:t>
      </w:r>
    </w:p>
    <w:p w14:paraId="096B6DB5" w14:textId="77777777" w:rsidR="0063313F" w:rsidRDefault="0063313F" w:rsidP="0063313F">
      <w:r>
        <w:t>&lt;link rel="apple-touch-icon" href="./icon-180.png"&gt;</w:t>
      </w:r>
    </w:p>
    <w:p w14:paraId="795C6B54" w14:textId="77777777" w:rsidR="0063313F" w:rsidRDefault="0063313F" w:rsidP="0063313F">
      <w:r>
        <w:t>&lt;meta name="apple-mobile-web-app-capable" content="yes"&gt;</w:t>
      </w:r>
    </w:p>
    <w:p w14:paraId="698E66A8" w14:textId="77777777" w:rsidR="0063313F" w:rsidRDefault="0063313F" w:rsidP="0063313F">
      <w:r>
        <w:t>&lt;meta name="mobile-web-app-capable" content="yes"&gt;</w:t>
      </w:r>
    </w:p>
    <w:p w14:paraId="17051FAA" w14:textId="77777777" w:rsidR="0063313F" w:rsidRDefault="0063313F" w:rsidP="0063313F">
      <w:r>
        <w:t>&lt;meta name="apple-mobile-web-app-status-bar-style" content="black-translucent"&gt;</w:t>
      </w:r>
    </w:p>
    <w:p w14:paraId="3A9C6E10" w14:textId="77777777" w:rsidR="0063313F" w:rsidRDefault="0063313F" w:rsidP="0063313F">
      <w:r>
        <w:t>&lt;meta name="apple-mobile-web-app-title" content="Mochi"&gt;</w:t>
      </w:r>
    </w:p>
    <w:p w14:paraId="1E372339" w14:textId="77777777" w:rsidR="0063313F" w:rsidRDefault="0063313F" w:rsidP="0063313F">
      <w:r>
        <w:t>&lt;meta name="format-detection" content="telephone=no,address=no,email=no"&gt;</w:t>
      </w:r>
    </w:p>
    <w:p w14:paraId="444EF927" w14:textId="77777777" w:rsidR="0063313F" w:rsidRDefault="0063313F" w:rsidP="0063313F">
      <w:r>
        <w:lastRenderedPageBreak/>
        <w:t>&lt;!-- v3.6.x</w:t>
      </w:r>
      <w:r>
        <w:rPr>
          <w:rFonts w:hint="eastAsia"/>
        </w:rPr>
        <w:t>：全局无</w:t>
      </w:r>
      <w:r>
        <w:t xml:space="preserve"> Referer——</w:t>
      </w:r>
      <w:r>
        <w:rPr>
          <w:rFonts w:hint="eastAsia"/>
        </w:rPr>
        <w:t>网易云外链（</w:t>
      </w:r>
      <w:r>
        <w:t>music.163.com/song/media/outer/url</w:t>
      </w:r>
      <w:r>
        <w:rPr>
          <w:rFonts w:hint="eastAsia"/>
        </w:rPr>
        <w:t>）</w:t>
      </w:r>
    </w:p>
    <w:p w14:paraId="24B936E5" w14:textId="77777777" w:rsidR="0063313F" w:rsidRDefault="0063313F" w:rsidP="0063313F">
      <w:r>
        <w:t xml:space="preserve">     </w:t>
      </w:r>
      <w:r>
        <w:rPr>
          <w:rFonts w:hint="eastAsia"/>
        </w:rPr>
        <w:t>对带</w:t>
      </w:r>
      <w:r>
        <w:t xml:space="preserve"> Referer </w:t>
      </w:r>
      <w:r>
        <w:rPr>
          <w:rFonts w:hint="eastAsia"/>
        </w:rPr>
        <w:t>的请求返回</w:t>
      </w:r>
      <w:r>
        <w:t xml:space="preserve"> 403</w:t>
      </w:r>
      <w:r>
        <w:rPr>
          <w:rFonts w:hint="eastAsia"/>
        </w:rPr>
        <w:t>（防盗链），移动端</w:t>
      </w:r>
      <w:r>
        <w:t xml:space="preserve"> WebView/Edge </w:t>
      </w:r>
      <w:r>
        <w:rPr>
          <w:rFonts w:hint="eastAsia"/>
        </w:rPr>
        <w:t>对</w:t>
      </w:r>
    </w:p>
    <w:p w14:paraId="707BADFB" w14:textId="77777777" w:rsidR="0063313F" w:rsidRDefault="0063313F" w:rsidP="0063313F">
      <w:r>
        <w:t xml:space="preserve">     audio.referrerPolicy </w:t>
      </w:r>
      <w:r>
        <w:rPr>
          <w:rFonts w:hint="eastAsia"/>
        </w:rPr>
        <w:t>属性支持不完整，页面级</w:t>
      </w:r>
      <w:r>
        <w:t xml:space="preserve"> meta </w:t>
      </w:r>
      <w:r>
        <w:rPr>
          <w:rFonts w:hint="eastAsia"/>
        </w:rPr>
        <w:t>是更可靠的保证</w:t>
      </w:r>
      <w:r>
        <w:t xml:space="preserve"> --&gt;</w:t>
      </w:r>
    </w:p>
    <w:p w14:paraId="53CE5844" w14:textId="77777777" w:rsidR="0063313F" w:rsidRDefault="0063313F" w:rsidP="0063313F">
      <w:r>
        <w:t>&lt;meta name="referrer" content="no-referrer"&gt;</w:t>
      </w:r>
    </w:p>
    <w:p w14:paraId="2E1CF9B4" w14:textId="77777777" w:rsidR="0063313F" w:rsidRDefault="0063313F" w:rsidP="0063313F">
      <w:r>
        <w:t xml:space="preserve">&lt;!-- v3.27.x </w:t>
      </w:r>
      <w:r>
        <w:rPr>
          <w:rFonts w:hint="eastAsia"/>
        </w:rPr>
        <w:t>三档主题的启动落位（</w:t>
      </w:r>
      <w:r>
        <w:t xml:space="preserve">#252 </w:t>
      </w:r>
      <w:r>
        <w:rPr>
          <w:rFonts w:hint="eastAsia"/>
        </w:rPr>
        <w:t>收口）：浅色</w:t>
      </w:r>
      <w:r>
        <w:t>/</w:t>
      </w:r>
      <w:r>
        <w:rPr>
          <w:rFonts w:hint="eastAsia"/>
        </w:rPr>
        <w:t>深色按存储直挂；</w:t>
      </w:r>
      <w:r>
        <w:t xml:space="preserve">auto </w:t>
      </w:r>
      <w:r>
        <w:rPr>
          <w:rFonts w:hint="eastAsia"/>
        </w:rPr>
        <w:t>档此前头部</w:t>
      </w:r>
    </w:p>
    <w:p w14:paraId="28A42F6E" w14:textId="77777777" w:rsidR="0063313F" w:rsidRDefault="0063313F" w:rsidP="0063313F">
      <w:r>
        <w:t xml:space="preserve">     </w:t>
      </w:r>
      <w:r>
        <w:rPr>
          <w:rFonts w:hint="eastAsia"/>
        </w:rPr>
        <w:t>脚本只认</w:t>
      </w:r>
      <w:r>
        <w:t xml:space="preserve"> dark</w:t>
      </w:r>
      <w:r>
        <w:rPr>
          <w:rFonts w:hint="eastAsia"/>
        </w:rPr>
        <w:t>、系统深色的</w:t>
      </w:r>
      <w:r>
        <w:t xml:space="preserve"> auto </w:t>
      </w:r>
      <w:r>
        <w:rPr>
          <w:rFonts w:hint="eastAsia"/>
        </w:rPr>
        <w:t>用户会先白闪再由</w:t>
      </w:r>
      <w:r>
        <w:t xml:space="preserve"> personalize.js </w:t>
      </w:r>
      <w:r>
        <w:rPr>
          <w:rFonts w:hint="eastAsia"/>
        </w:rPr>
        <w:t>纠正（</w:t>
      </w:r>
      <w:r>
        <w:t>FOUC</w:t>
      </w:r>
      <w:r>
        <w:rPr>
          <w:rFonts w:hint="eastAsia"/>
        </w:rPr>
        <w:t>）。</w:t>
      </w:r>
    </w:p>
    <w:p w14:paraId="3DBC5BEA" w14:textId="77777777" w:rsidR="0063313F" w:rsidRDefault="0063313F" w:rsidP="0063313F">
      <w:r>
        <w:t xml:space="preserve">     </w:t>
      </w:r>
      <w:r>
        <w:rPr>
          <w:rFonts w:hint="eastAsia"/>
        </w:rPr>
        <w:t>另：旧版本残留的</w:t>
      </w:r>
      <w:r>
        <w:t xml:space="preserve"> data-theme </w:t>
      </w:r>
      <w:r>
        <w:rPr>
          <w:rFonts w:hint="eastAsia"/>
        </w:rPr>
        <w:t>属性在此强制清掉，保证「选浅色」真回浅色。</w:t>
      </w:r>
      <w:r>
        <w:t xml:space="preserve"> --&gt;</w:t>
      </w:r>
    </w:p>
    <w:p w14:paraId="7E1EE863" w14:textId="77777777" w:rsidR="0063313F" w:rsidRDefault="0063313F" w:rsidP="0063313F">
      <w:r>
        <w:t>&lt;script&gt;try{var _tm=localStorage.getItem('xy-home-v2:theme-mode');if(_tm==='dark'||(_tm!=='light'&amp;&amp;window.matchMedia&amp;&amp;matchMedia('(prefers-color-scheme: dark)').matches))document.documentElement.setAttribute('data-theme','dark');else document.documentElement.removeAttribute('data-theme');}catch(e){}&lt;/script&gt;</w:t>
      </w:r>
    </w:p>
    <w:p w14:paraId="02C609A4" w14:textId="77777777" w:rsidR="0063313F" w:rsidRDefault="0063313F" w:rsidP="0063313F">
      <w:r>
        <w:t>&lt;style&gt;</w:t>
      </w:r>
    </w:p>
    <w:p w14:paraId="026C8CCF" w14:textId="77777777" w:rsidR="0063313F" w:rsidRDefault="0063313F" w:rsidP="0063313F">
      <w:r>
        <w:t>* { margin:0; padding:0; box-sizing:border-box; -webkit-tap-highlight-color:transparent; }</w:t>
      </w:r>
    </w:p>
    <w:p w14:paraId="19628578" w14:textId="77777777" w:rsidR="0063313F" w:rsidRDefault="0063313F" w:rsidP="0063313F">
      <w:r>
        <w:t>:root {</w:t>
      </w:r>
    </w:p>
    <w:p w14:paraId="73A713C5" w14:textId="77777777" w:rsidR="0063313F" w:rsidRDefault="0063313F" w:rsidP="0063313F">
      <w:r>
        <w:t>color-scheme:only light;</w:t>
      </w:r>
    </w:p>
    <w:p w14:paraId="6BAE5435" w14:textId="77777777" w:rsidR="0063313F" w:rsidRDefault="0063313F" w:rsidP="0063313F">
      <w:r>
        <w:t>--ink:#111111; --muted:#8a8a8a; --line:#e6e6e6;</w:t>
      </w:r>
    </w:p>
    <w:p w14:paraId="19E175C2" w14:textId="77777777" w:rsidR="0063313F" w:rsidRDefault="0063313F" w:rsidP="0063313F">
      <w:r>
        <w:t>--page-bg:#e9e9e9; --page-bg-grad:#f6f6f6;</w:t>
      </w:r>
    </w:p>
    <w:p w14:paraId="796F5ABB" w14:textId="77777777" w:rsidR="0063313F" w:rsidRDefault="0063313F" w:rsidP="0063313F">
      <w:r>
        <w:t>--phone-bg-a:#ffffff; --phone-bg-b:#f2f2f2; --phone-inset:#e8e8e8;</w:t>
      </w:r>
    </w:p>
    <w:p w14:paraId="3FF8AE2C" w14:textId="77777777" w:rsidR="0063313F" w:rsidRDefault="0063313F" w:rsidP="0063313F">
      <w:r>
        <w:t>--card-bg:#ffffff; --card-bg-97:rgba(255,255,255,.97); --card-border:rgba(0,0,0,.1); --card-shadow:rgba(0,0,0,.04);</w:t>
      </w:r>
    </w:p>
    <w:p w14:paraId="423E99BD" w14:textId="77777777" w:rsidR="0063313F" w:rsidRDefault="0063313F" w:rsidP="0063313F">
      <w:r>
        <w:t>--input-bg:#ffffff; --input-border:#e0e0e0; --input-focus-border:#999;</w:t>
      </w:r>
    </w:p>
    <w:p w14:paraId="769CB3A2" w14:textId="77777777" w:rsidR="0063313F" w:rsidRDefault="0063313F" w:rsidP="0063313F">
      <w:r>
        <w:t>--btn-bg:#111111; --btn-ink:#ffffff; --btn-cancel-bg:#eeeeee; --btn-cancel-ink:#555555;</w:t>
      </w:r>
    </w:p>
    <w:p w14:paraId="74A45518" w14:textId="77777777" w:rsidR="0063313F" w:rsidRDefault="0063313F" w:rsidP="0063313F">
      <w:r>
        <w:t>--overlay-bg:rgba(0,0,0,.35); --static-bg:rgba(0,0,0,.04); --track-bg:#e0e0e0;</w:t>
      </w:r>
    </w:p>
    <w:p w14:paraId="5F6174AD" w14:textId="77777777" w:rsidR="0063313F" w:rsidRDefault="0063313F" w:rsidP="0063313F">
      <w:r>
        <w:t>--hint-ink:#b5b5b5; --soft-ink:#555555; --pill-border:#ddd;</w:t>
      </w:r>
    </w:p>
    <w:p w14:paraId="38C5ED89" w14:textId="77777777" w:rsidR="0063313F" w:rsidRDefault="0063313F" w:rsidP="0063313F">
      <w:r>
        <w:t>--danger-soft:#fff5f5; --danger-ink:#a32d2d;</w:t>
      </w:r>
    </w:p>
    <w:p w14:paraId="1C366EB3" w14:textId="77777777" w:rsidR="0063313F" w:rsidRDefault="0063313F" w:rsidP="0063313F">
      <w:r>
        <w:t>--glass-bg:rgba(255,255,255,.92);</w:t>
      </w:r>
    </w:p>
    <w:p w14:paraId="6F4178E7" w14:textId="77777777" w:rsidR="0063313F" w:rsidRDefault="0063313F" w:rsidP="0063313F">
      <w:r>
        <w:t>--bg-a:#ffffff; --bg-b:#ffffff;</w:t>
      </w:r>
    </w:p>
    <w:p w14:paraId="3DC838BE" w14:textId="77777777" w:rsidR="0063313F" w:rsidRDefault="0063313F" w:rsidP="0063313F">
      <w:r>
        <w:t>--shadow-strong:rgba(0,0,0,.12);</w:t>
      </w:r>
    </w:p>
    <w:p w14:paraId="4535B08F" w14:textId="77777777" w:rsidR="0063313F" w:rsidRDefault="0063313F" w:rsidP="0063313F">
      <w:r>
        <w:t>--desk-font-scale:1;</w:t>
      </w:r>
    </w:p>
    <w:p w14:paraId="37C32821" w14:textId="77777777" w:rsidR="0063313F" w:rsidRDefault="0063313F" w:rsidP="0063313F">
      <w:r>
        <w:t>--desk-card-scale:1;</w:t>
      </w:r>
    </w:p>
    <w:p w14:paraId="54E74D15" w14:textId="77777777" w:rsidR="0063313F" w:rsidRDefault="0063313F" w:rsidP="0063313F">
      <w:r>
        <w:t>}</w:t>
      </w:r>
    </w:p>
    <w:p w14:paraId="48850954" w14:textId="77777777" w:rsidR="0063313F" w:rsidRDefault="0063313F" w:rsidP="0063313F">
      <w:r>
        <w:t>[data-theme="dark"] {</w:t>
      </w:r>
    </w:p>
    <w:p w14:paraId="32C3A82B" w14:textId="77777777" w:rsidR="0063313F" w:rsidRDefault="0063313F" w:rsidP="0063313F">
      <w:r>
        <w:t>color-scheme:dark;</w:t>
      </w:r>
    </w:p>
    <w:p w14:paraId="17174C7F" w14:textId="77777777" w:rsidR="0063313F" w:rsidRDefault="0063313F" w:rsidP="0063313F">
      <w:r>
        <w:t>--ink:#f0f0f0; --muted:#8a8a8a; --line:#333333;</w:t>
      </w:r>
    </w:p>
    <w:p w14:paraId="73DE5390" w14:textId="77777777" w:rsidR="0063313F" w:rsidRDefault="0063313F" w:rsidP="0063313F">
      <w:r>
        <w:t>--page-bg:#0c0c0c; --page-bg-grad:#1a1a1a;</w:t>
      </w:r>
    </w:p>
    <w:p w14:paraId="3338BAB1" w14:textId="77777777" w:rsidR="0063313F" w:rsidRDefault="0063313F" w:rsidP="0063313F">
      <w:r>
        <w:t>--phone-bg-a:#1c1c1c; --phone-bg-b:#0e0e0e; --phone-inset:rgba(255,255,255,.08);</w:t>
      </w:r>
    </w:p>
    <w:p w14:paraId="225EEA0D" w14:textId="77777777" w:rsidR="0063313F" w:rsidRDefault="0063313F" w:rsidP="0063313F">
      <w:r>
        <w:t>--card-bg:#1e1e1e; --card-bg-97:rgba(30,30,30,.97); --card-border:rgba(255,255,255,.1); --card-shadow:rgba(0,0,0,.4);</w:t>
      </w:r>
    </w:p>
    <w:p w14:paraId="2E45AEB8" w14:textId="77777777" w:rsidR="0063313F" w:rsidRDefault="0063313F" w:rsidP="0063313F">
      <w:r>
        <w:t>--input-bg:#2a2a2a; --input-border:#3a3a3a; --input-focus-border:#666;</w:t>
      </w:r>
    </w:p>
    <w:p w14:paraId="424C92F3" w14:textId="77777777" w:rsidR="0063313F" w:rsidRDefault="0063313F" w:rsidP="0063313F">
      <w:r>
        <w:t>--btn-bg:#f0f0f0; --btn-ink:#111111; --btn-cancel-bg:#2a2a2a; --btn-cancel-ink:#aaaaaa;</w:t>
      </w:r>
    </w:p>
    <w:p w14:paraId="0EAE4068" w14:textId="77777777" w:rsidR="0063313F" w:rsidRDefault="0063313F" w:rsidP="0063313F">
      <w:r>
        <w:t>--overlay-bg:rgba(0,0,0,.6); --static-bg:rgba(255,255,255,.06); --track-bg:#3a3a3a;</w:t>
      </w:r>
    </w:p>
    <w:p w14:paraId="4DE99E3D" w14:textId="77777777" w:rsidR="0063313F" w:rsidRDefault="0063313F" w:rsidP="0063313F">
      <w:r>
        <w:t>--hint-ink:#666666; --soft-ink:#aaaaaa; --pill-border:#3a3a3a;</w:t>
      </w:r>
    </w:p>
    <w:p w14:paraId="16685671" w14:textId="77777777" w:rsidR="0063313F" w:rsidRDefault="0063313F" w:rsidP="0063313F">
      <w:r>
        <w:t>--danger-soft:rgba(163,45,45,.18); --danger-ink:#ef9a9a;</w:t>
      </w:r>
    </w:p>
    <w:p w14:paraId="3BC8DD15" w14:textId="77777777" w:rsidR="0063313F" w:rsidRDefault="0063313F" w:rsidP="0063313F">
      <w:r>
        <w:t>--glass-bg:rgba(30,30,30,.92);</w:t>
      </w:r>
    </w:p>
    <w:p w14:paraId="23D632AA" w14:textId="77777777" w:rsidR="0063313F" w:rsidRDefault="0063313F" w:rsidP="0063313F">
      <w:r>
        <w:t>--bg-a:#1c1c1c; --bg-b:#0e0e0e;</w:t>
      </w:r>
    </w:p>
    <w:p w14:paraId="6B627AE6" w14:textId="77777777" w:rsidR="0063313F" w:rsidRDefault="0063313F" w:rsidP="0063313F">
      <w:r>
        <w:t>--shadow-strong:rgba(0,0,0,.5);</w:t>
      </w:r>
    </w:p>
    <w:p w14:paraId="3C11ACE9" w14:textId="77777777" w:rsidR="0063313F" w:rsidRDefault="0063313F" w:rsidP="0063313F">
      <w:r>
        <w:t>}</w:t>
      </w:r>
    </w:p>
    <w:p w14:paraId="0D233B18" w14:textId="77777777" w:rsidR="0063313F" w:rsidRDefault="0063313F" w:rsidP="0063313F">
      <w:r>
        <w:t>html,body { overflow-x:hidden;</w:t>
      </w:r>
    </w:p>
    <w:p w14:paraId="1B9EB008" w14:textId="77777777" w:rsidR="0063313F" w:rsidRDefault="0063313F" w:rsidP="0063313F">
      <w:r>
        <w:t>min-height:100vh;</w:t>
      </w:r>
    </w:p>
    <w:p w14:paraId="31D3F21B" w14:textId="77777777" w:rsidR="0063313F" w:rsidRDefault="0063313F" w:rsidP="0063313F">
      <w:r>
        <w:t>font-family:'PingFang SC','Microsoft YaHei',-apple-system,sans-serif;</w:t>
      </w:r>
    </w:p>
    <w:p w14:paraId="2AFBCF6D" w14:textId="77777777" w:rsidR="0063313F" w:rsidRDefault="0063313F" w:rsidP="0063313F">
      <w:r>
        <w:t>background:radial-gradient(80% 60% at 50% 0%, var(--page-bg-grad) 0%, transparent 60%), var(--page-bg);</w:t>
      </w:r>
    </w:p>
    <w:p w14:paraId="1951455E" w14:textId="77777777" w:rsidR="0063313F" w:rsidRDefault="0063313F" w:rsidP="0063313F">
      <w:r>
        <w:t>display:flex; align-items:center; justify-content:center;</w:t>
      </w:r>
    </w:p>
    <w:p w14:paraId="5DDEE689" w14:textId="77777777" w:rsidR="0063313F" w:rsidRDefault="0063313F" w:rsidP="0063313F">
      <w:r>
        <w:t>color:var(--ink);</w:t>
      </w:r>
    </w:p>
    <w:p w14:paraId="4B3F093C" w14:textId="77777777" w:rsidR="0063313F" w:rsidRDefault="0063313F" w:rsidP="0063313F">
      <w:r>
        <w:t>-webkit-text-size-adjust:100%; text-size-adjust:100%;</w:t>
      </w:r>
    </w:p>
    <w:p w14:paraId="4C52191D" w14:textId="77777777" w:rsidR="0063313F" w:rsidRDefault="0063313F" w:rsidP="0063313F">
      <w:r>
        <w:t>overscroll-behavior:none;</w:t>
      </w:r>
    </w:p>
    <w:p w14:paraId="049A50F8" w14:textId="77777777" w:rsidR="0063313F" w:rsidRDefault="0063313F" w:rsidP="0063313F">
      <w:r>
        <w:t>}</w:t>
      </w:r>
    </w:p>
    <w:p w14:paraId="2F20EEFF" w14:textId="77777777" w:rsidR="0063313F" w:rsidRDefault="0063313F" w:rsidP="0063313F">
      <w:r>
        <w:t>* { -webkit-text-size-adjust:none; text-size-adjust:100%; }</w:t>
      </w:r>
    </w:p>
    <w:p w14:paraId="1D7D6942" w14:textId="77777777" w:rsidR="0063313F" w:rsidRDefault="0063313F" w:rsidP="0063313F">
      <w:r>
        <w:t>body { height:100vh; padding:24px; box-sizing:border-box; margin:0; }</w:t>
      </w:r>
    </w:p>
    <w:p w14:paraId="6F3BBA6D" w14:textId="77777777" w:rsidR="0063313F" w:rsidRDefault="0063313F" w:rsidP="0063313F">
      <w:r>
        <w:t>@supports (height: 100dvh) { body { height:100dvh; } }</w:t>
      </w:r>
    </w:p>
    <w:p w14:paraId="616BE34D" w14:textId="77777777" w:rsidR="0063313F" w:rsidRDefault="0063313F" w:rsidP="0063313F">
      <w:r>
        <w:t>html { margin:0; padding:0; }</w:t>
      </w:r>
    </w:p>
    <w:p w14:paraId="02FBFCFC" w14:textId="77777777" w:rsidR="0063313F" w:rsidRDefault="0063313F" w:rsidP="0063313F">
      <w:r>
        <w:t>.splash {</w:t>
      </w:r>
    </w:p>
    <w:p w14:paraId="1824F444" w14:textId="77777777" w:rsidR="0063313F" w:rsidRDefault="0063313F" w:rsidP="0063313F">
      <w:r>
        <w:t>position:fixed; inset:0; z-index:999;</w:t>
      </w:r>
    </w:p>
    <w:p w14:paraId="5CBB8854" w14:textId="77777777" w:rsidR="0063313F" w:rsidRDefault="0063313F" w:rsidP="0063313F">
      <w:r>
        <w:t>background:radial-gradient(130% 42% at 50% 0%, var(--sp-glow) 0%, transparent 72%), var(--card-bg);</w:t>
      </w:r>
    </w:p>
    <w:p w14:paraId="2169F521" w14:textId="77777777" w:rsidR="0063313F" w:rsidRDefault="0063313F" w:rsidP="0063313F">
      <w:r>
        <w:t>display:flex; flex-direction:column; align-items:center;</w:t>
      </w:r>
    </w:p>
    <w:p w14:paraId="78EDBB11" w14:textId="77777777" w:rsidR="0063313F" w:rsidRDefault="0063313F" w:rsidP="0063313F">
      <w:r>
        <w:t>transition:opacity .4s ease;</w:t>
      </w:r>
    </w:p>
    <w:p w14:paraId="532E7156" w14:textId="77777777" w:rsidR="0063313F" w:rsidRDefault="0063313F" w:rsidP="0063313F">
      <w:r>
        <w:t>}</w:t>
      </w:r>
    </w:p>
    <w:p w14:paraId="37BEDB51" w14:textId="77777777" w:rsidR="0063313F" w:rsidRDefault="0063313F" w:rsidP="0063313F">
      <w:r>
        <w:t>.splash.hide { opacity:0; pointer-events:none; display:none; }</w:t>
      </w:r>
    </w:p>
    <w:p w14:paraId="2FF07B8F" w14:textId="77777777" w:rsidR="0063313F" w:rsidRDefault="0063313F" w:rsidP="0063313F">
      <w:r>
        <w:t>.splash:not(.hide) ~ .phone { visibility:hidden; }</w:t>
      </w:r>
    </w:p>
    <w:p w14:paraId="37C0DB37" w14:textId="77777777" w:rsidR="0063313F" w:rsidRDefault="0063313F" w:rsidP="0063313F">
      <w:r>
        <w:t>.splash-box {</w:t>
      </w:r>
    </w:p>
    <w:p w14:paraId="7CA6A4A5" w14:textId="77777777" w:rsidR="0063313F" w:rsidRDefault="0063313F" w:rsidP="0063313F">
      <w:r>
        <w:t>flex:1; min-height:0; width:100%; overflow-y:auto;</w:t>
      </w:r>
    </w:p>
    <w:p w14:paraId="20073BB7" w14:textId="77777777" w:rsidR="0063313F" w:rsidRDefault="0063313F" w:rsidP="0063313F">
      <w:r>
        <w:t>display:flex; flex-direction:column; align-items:center;</w:t>
      </w:r>
    </w:p>
    <w:p w14:paraId="508A9300" w14:textId="77777777" w:rsidR="0063313F" w:rsidRDefault="0063313F" w:rsidP="0063313F">
      <w:r>
        <w:t>box-sizing:border-box; text-align:center; padding:30px 18px 18px;</w:t>
      </w:r>
    </w:p>
    <w:p w14:paraId="6F3657B1" w14:textId="77777777" w:rsidR="0063313F" w:rsidRDefault="0063313F" w:rsidP="0063313F">
      <w:r>
        <w:t>scrollbar-width:none; -ms-overflow-style:none;</w:t>
      </w:r>
    </w:p>
    <w:p w14:paraId="12CF0256" w14:textId="77777777" w:rsidR="0063313F" w:rsidRDefault="0063313F" w:rsidP="0063313F">
      <w:r>
        <w:t>}</w:t>
      </w:r>
    </w:p>
    <w:p w14:paraId="2A995969" w14:textId="77777777" w:rsidR="0063313F" w:rsidRDefault="0063313F" w:rsidP="0063313F">
      <w:r>
        <w:t>.splash-box::-webkit-scrollbar { display:none; }</w:t>
      </w:r>
    </w:p>
    <w:p w14:paraId="5807E583" w14:textId="77777777" w:rsidR="0063313F" w:rsidRDefault="0063313F" w:rsidP="0063313F">
      <w:r>
        <w:t>.splash-bigwarn { width:min(324px, 100%); box-sizing:border-box; margin:0 0 10px; padding:11px 15px 12px 16px; background:#fdecec; border-left:4px solid #d23430; border-radius:12px; text-align:left; animation:splash-fade-up .6s ease 0s backwards; }</w:t>
      </w:r>
    </w:p>
    <w:p w14:paraId="41FCC0A9" w14:textId="77777777" w:rsidR="0063313F" w:rsidRDefault="0063313F" w:rsidP="0063313F">
      <w:r>
        <w:t>.splash-bigwarn .splash-bigwarn-t { font-size:13.5px; font-weight:800; color:#c22b27; letter-spacing:.6px; margin-bottom:6px; line-height:1.6; }</w:t>
      </w:r>
    </w:p>
    <w:p w14:paraId="1877E6B8" w14:textId="77777777" w:rsidR="0063313F" w:rsidRDefault="0063313F" w:rsidP="0063313F">
      <w:r>
        <w:t>.splash-bigwarn p { font-size:12.5px; line-height:1.6; color:#7a1d1a; font-weight:700; }</w:t>
      </w:r>
    </w:p>
    <w:p w14:paraId="4ADAD3B8" w14:textId="77777777" w:rsidR="0063313F" w:rsidRDefault="0063313F" w:rsidP="0063313F">
      <w:r>
        <w:t>.splash-bigwarn p + p { margin-top:5px; }</w:t>
      </w:r>
    </w:p>
    <w:p w14:paraId="47F9207F" w14:textId="77777777" w:rsidR="0063313F" w:rsidRDefault="0063313F" w:rsidP="0063313F">
      <w:r>
        <w:t>.splash-bigwarn strong { color:#c22b27; font-weight:800; }</w:t>
      </w:r>
    </w:p>
    <w:p w14:paraId="3B607C22" w14:textId="77777777" w:rsidR="0063313F" w:rsidRDefault="0063313F" w:rsidP="0063313F">
      <w:r>
        <w:t>.splash-mustread { width:min(324px, 100%); box-sizing:border-box; display:flex; flex-direction:column; align-items:stretch; margin:0 0 14px; }</w:t>
      </w:r>
    </w:p>
    <w:p w14:paraId="7F86EF93" w14:textId="77777777" w:rsidR="0063313F" w:rsidRDefault="0063313F" w:rsidP="0063313F">
      <w:r>
        <w:t>.splash-mustread &gt; * { margin:0 0 14px !important; }</w:t>
      </w:r>
    </w:p>
    <w:p w14:paraId="76A1E8B0" w14:textId="77777777" w:rsidR="0063313F" w:rsidRDefault="0063313F" w:rsidP="0063313F">
      <w:r>
        <w:t>.splash-mustread &gt; *:last-child { margin-bottom:0 !important; }</w:t>
      </w:r>
    </w:p>
    <w:p w14:paraId="3C68A5BE" w14:textId="77777777" w:rsidR="0063313F" w:rsidRDefault="0063313F" w:rsidP="0063313F">
      <w:r>
        <w:t>[data-theme="dark"] .splash-bigwarn { background:rgba(210,52,48,.20); border-color:#ff6b6b; }</w:t>
      </w:r>
    </w:p>
    <w:p w14:paraId="15AB42F7" w14:textId="77777777" w:rsidR="0063313F" w:rsidRDefault="0063313F" w:rsidP="0063313F">
      <w:r>
        <w:t>[data-theme="dark"] .splash-bigwarn .splash-bigwarn-t { color:#ff8f8f; }</w:t>
      </w:r>
    </w:p>
    <w:p w14:paraId="6634C882" w14:textId="77777777" w:rsidR="0063313F" w:rsidRDefault="0063313F" w:rsidP="0063313F">
      <w:r>
        <w:t>[data-theme="dark"] .splash-bigwarn p { color:#f0c6c6; }</w:t>
      </w:r>
    </w:p>
    <w:p w14:paraId="11FD07B5" w14:textId="77777777" w:rsidR="0063313F" w:rsidRDefault="0063313F" w:rsidP="0063313F">
      <w:r>
        <w:t>[data-theme="dark"] .splash-bigwarn strong { color:#ff8f8f; }</w:t>
      </w:r>
    </w:p>
    <w:p w14:paraId="331D747C" w14:textId="77777777" w:rsidR="0063313F" w:rsidRDefault="0063313F" w:rsidP="0063313F">
      <w:r>
        <w:t>.splash-brandcard {</w:t>
      </w:r>
    </w:p>
    <w:p w14:paraId="0C0A88B3" w14:textId="77777777" w:rsidR="0063313F" w:rsidRDefault="0063313F" w:rsidP="0063313F">
      <w:r>
        <w:t>width:min(324px, 100%); box-sizing:border-box;</w:t>
      </w:r>
    </w:p>
    <w:p w14:paraId="0B2AF1BB" w14:textId="77777777" w:rsidR="0063313F" w:rsidRDefault="0063313F" w:rsidP="0063313F">
      <w:r>
        <w:t>padding:30px 22px 24px;</w:t>
      </w:r>
    </w:p>
    <w:p w14:paraId="098836FA" w14:textId="77777777" w:rsidR="0063313F" w:rsidRDefault="0063313F" w:rsidP="0063313F">
      <w:r>
        <w:t>background:var(--card-bg); border:1px solid var(--sp-line);</w:t>
      </w:r>
    </w:p>
    <w:p w14:paraId="49B1D675" w14:textId="77777777" w:rsidR="0063313F" w:rsidRDefault="0063313F" w:rsidP="0063313F">
      <w:r>
        <w:t>border-radius:22px;</w:t>
      </w:r>
    </w:p>
    <w:p w14:paraId="467D24D7" w14:textId="77777777" w:rsidR="0063313F" w:rsidRDefault="0063313F" w:rsidP="0063313F">
      <w:r>
        <w:t>box-shadow:0 10px 32px rgba(0,0,0,.05);</w:t>
      </w:r>
    </w:p>
    <w:p w14:paraId="49FB19E1" w14:textId="77777777" w:rsidR="0063313F" w:rsidRDefault="0063313F" w:rsidP="0063313F">
      <w:r>
        <w:t>display:flex; flex-direction:column; align-items:center;</w:t>
      </w:r>
    </w:p>
    <w:p w14:paraId="411CBB68" w14:textId="77777777" w:rsidR="0063313F" w:rsidRDefault="0063313F" w:rsidP="0063313F">
      <w:r>
        <w:t>animation:splash-fade-up .6s ease .04s backwards;</w:t>
      </w:r>
    </w:p>
    <w:p w14:paraId="064E697D" w14:textId="77777777" w:rsidR="0063313F" w:rsidRDefault="0063313F" w:rsidP="0063313F">
      <w:r>
        <w:t>}</w:t>
      </w:r>
    </w:p>
    <w:p w14:paraId="093198AF" w14:textId="77777777" w:rsidR="0063313F" w:rsidRDefault="0063313F" w:rsidP="0063313F">
      <w:r>
        <w:t>.splash-brandcard .splash-logo {</w:t>
      </w:r>
    </w:p>
    <w:p w14:paraId="4EBB34DC" w14:textId="77777777" w:rsidR="0063313F" w:rsidRDefault="0063313F" w:rsidP="0063313F">
      <w:r>
        <w:t>width:76px; height:76px; margin:0 auto 18px;</w:t>
      </w:r>
    </w:p>
    <w:p w14:paraId="7EE7BA1A" w14:textId="77777777" w:rsidR="0063313F" w:rsidRDefault="0063313F" w:rsidP="0063313F">
      <w:r>
        <w:t>border-radius:20px;</w:t>
      </w:r>
    </w:p>
    <w:p w14:paraId="1ADB8403" w14:textId="77777777" w:rsidR="0063313F" w:rsidRDefault="0063313F" w:rsidP="0063313F">
      <w:r>
        <w:t>background:var(--card-bg); border:1px solid var(--sp-line);</w:t>
      </w:r>
    </w:p>
    <w:p w14:paraId="726437A3" w14:textId="77777777" w:rsidR="0063313F" w:rsidRDefault="0063313F" w:rsidP="0063313F">
      <w:r>
        <w:t>box-shadow:0 6px 18px rgba(0,0,0,.05);</w:t>
      </w:r>
    </w:p>
    <w:p w14:paraId="09B74C2C" w14:textId="77777777" w:rsidR="0063313F" w:rsidRDefault="0063313F" w:rsidP="0063313F">
      <w:r>
        <w:t>display:flex; align-items:center; justify-content:center;</w:t>
      </w:r>
    </w:p>
    <w:p w14:paraId="57F1F373" w14:textId="77777777" w:rsidR="0063313F" w:rsidRDefault="0063313F" w:rsidP="0063313F">
      <w:r>
        <w:t>animation:splash-pop .7s ease .1s backwards;</w:t>
      </w:r>
    </w:p>
    <w:p w14:paraId="781556D8" w14:textId="77777777" w:rsidR="0063313F" w:rsidRDefault="0063313F" w:rsidP="0063313F">
      <w:r>
        <w:t>}</w:t>
      </w:r>
    </w:p>
    <w:p w14:paraId="65B19507" w14:textId="77777777" w:rsidR="0063313F" w:rsidRDefault="0063313F" w:rsidP="0063313F">
      <w:r>
        <w:t>.splash-logo svg { width:38px; height:38px; }</w:t>
      </w:r>
    </w:p>
    <w:p w14:paraId="68AF116C" w14:textId="77777777" w:rsidR="0063313F" w:rsidRDefault="0063313F" w:rsidP="0063313F">
      <w:r>
        <w:t>.splash-title { font-size:19px; font-weight:800; letter-spacing:3px; color:var(--ink); }</w:t>
      </w:r>
    </w:p>
    <w:p w14:paraId="1F3C3AF2" w14:textId="77777777" w:rsidR="0063313F" w:rsidRDefault="0063313F" w:rsidP="0063313F">
      <w:r>
        <w:t>.splash-brand { margin-top:10px; font-size:11px; color:var(--muted); letter-spacing:1.2px; line-height:1.9; }</w:t>
      </w:r>
    </w:p>
    <w:p w14:paraId="64AE202B" w14:textId="77777777" w:rsidR="0063313F" w:rsidRDefault="0063313F" w:rsidP="0063313F">
      <w:r>
        <w:t>.splash-source { margin-top:16px; padding-top:16px; border-top:1px solid var(--sp-line); text-align:center; width:100%; }</w:t>
      </w:r>
    </w:p>
    <w:p w14:paraId="0714EBB0" w14:textId="77777777" w:rsidR="0063313F" w:rsidRDefault="0063313F" w:rsidP="0063313F">
      <w:r>
        <w:t>.splash-source-line { font-size:9px; color:var(--hint-ink); line-height:1.9; letter-spacing:0; white-space:nowrap; }</w:t>
      </w:r>
    </w:p>
    <w:p w14:paraId="48A27F27" w14:textId="77777777" w:rsidR="0063313F" w:rsidRDefault="0063313F" w:rsidP="0063313F">
      <w:r>
        <w:t>.splash-source-line.splash-clarify { white-space:normal; padding:0 14px; line-height:1.95; }</w:t>
      </w:r>
    </w:p>
    <w:p w14:paraId="1CF4C832" w14:textId="77777777" w:rsidR="0063313F" w:rsidRDefault="0063313F" w:rsidP="0063313F">
      <w:r>
        <w:t>.splash-license { border-top:0; padding-top:0; margin-top:18px; text-align:left; }</w:t>
      </w:r>
    </w:p>
    <w:p w14:paraId="75B0F583" w14:textId="77777777" w:rsidR="0063313F" w:rsidRDefault="0063313F" w:rsidP="0063313F">
      <w:r>
        <w:t>.splash-lic-head { display:flex; align-items:center; gap:10px; width:100%; margin-bottom:10px; }</w:t>
      </w:r>
    </w:p>
    <w:p w14:paraId="20C78A25" w14:textId="77777777" w:rsidR="0063313F" w:rsidRDefault="0063313F" w:rsidP="0063313F">
      <w:r>
        <w:t>.splash-lic-head::before, .splash-lic-head::after { content:''; flex:1; height:1px; background:var(--sp-line); }</w:t>
      </w:r>
    </w:p>
    <w:p w14:paraId="220B621E" w14:textId="77777777" w:rsidR="0063313F" w:rsidRDefault="0063313F" w:rsidP="0063313F">
      <w:r>
        <w:t>.splash-lic-head strong { font-size:11.5px; font-weight:800; color:var(--ink); letter-spacing:1px; white-space:nowrap; }</w:t>
      </w:r>
    </w:p>
    <w:p w14:paraId="29BFE6FA" w14:textId="77777777" w:rsidR="0063313F" w:rsidRDefault="0063313F" w:rsidP="0063313F">
      <w:r>
        <w:t>.splash-lic-panel { width:100%; box-sizing:border-box; padding:10px 12px 11px; background:var(--sp-soft); border-radius:12px; }</w:t>
      </w:r>
    </w:p>
    <w:p w14:paraId="420CC2A3" w14:textId="77777777" w:rsidR="0063313F" w:rsidRDefault="0063313F" w:rsidP="0063313F">
      <w:r>
        <w:t>.splash-lic-panel + .splash-lic-panel { margin-top:8px; }</w:t>
      </w:r>
    </w:p>
    <w:p w14:paraId="7E93BB6E" w14:textId="77777777" w:rsidR="0063313F" w:rsidRDefault="0063313F" w:rsidP="0063313F">
      <w:r>
        <w:t>.splash-license .splash-source-line { font-size:10px; line-height:1.75; color:var(--soft-ink); white-space:normal; padding:0; }</w:t>
      </w:r>
    </w:p>
    <w:p w14:paraId="048A7176" w14:textId="77777777" w:rsidR="0063313F" w:rsidRDefault="0063313F" w:rsidP="0063313F">
      <w:r>
        <w:t>.splash-license .splash-source-line + .splash-source-line { margin-top:5px; }</w:t>
      </w:r>
    </w:p>
    <w:p w14:paraId="4E2F7124" w14:textId="77777777" w:rsidR="0063313F" w:rsidRDefault="0063313F" w:rsidP="0063313F">
      <w:r>
        <w:t>.splash-license .splash-source-line strong { color:var(--ink); }</w:t>
      </w:r>
    </w:p>
    <w:p w14:paraId="0D14518A" w14:textId="77777777" w:rsidR="0063313F" w:rsidRDefault="0063313F" w:rsidP="0063313F">
      <w:r>
        <w:t>.splash-license .splash-lic-lead strong { font-size:10.5px; }</w:t>
      </w:r>
    </w:p>
    <w:p w14:paraId="5F88DE58" w14:textId="77777777" w:rsidR="0063313F" w:rsidRDefault="0063313F" w:rsidP="0063313F">
      <w:r>
        <w:t>.splash-license .splash-lic-req { padding:7px 9px 8px; background:var(--card-bg); border:1px solid var(--sp-line); border-radius:9px; }</w:t>
      </w:r>
    </w:p>
    <w:p w14:paraId="20C6AD30" w14:textId="77777777" w:rsidR="0063313F" w:rsidRDefault="0063313F" w:rsidP="0063313F">
      <w:r>
        <w:t>.splash-license .splash-lic-credits .splash-lic-item { position:relative; padding-left:11px; }</w:t>
      </w:r>
    </w:p>
    <w:p w14:paraId="00EECE67" w14:textId="77777777" w:rsidR="0063313F" w:rsidRDefault="0063313F" w:rsidP="0063313F">
      <w:r>
        <w:t>.splash-license .splash-lic-credits .splash-lic-item::before { content:''; position:absolute; left:1px; top:.6em; width:4px; height:4px; border-radius:50%; background:var(--muted); }</w:t>
      </w:r>
    </w:p>
    <w:p w14:paraId="6470EF3A" w14:textId="77777777" w:rsidR="0063313F" w:rsidRDefault="0063313F" w:rsidP="0063313F">
      <w:r>
        <w:t>.splash-lic-foot { width:100%; margin-top:9px; padding-top:8px; border-top:1px dashed var(--sp-line); }</w:t>
      </w:r>
    </w:p>
    <w:p w14:paraId="5B966B8C" w14:textId="77777777" w:rsidR="0063313F" w:rsidRDefault="0063313F" w:rsidP="0063313F">
      <w:r>
        <w:t>.splash-lic-foot .splash-source-line { font-weight:600; }</w:t>
      </w:r>
    </w:p>
    <w:p w14:paraId="34A8B93E" w14:textId="77777777" w:rsidR="0063313F" w:rsidRDefault="0063313F" w:rsidP="0063313F">
      <w:r>
        <w:t>.splash-source-url { color:var(--ink); font-weight:600; }</w:t>
      </w:r>
    </w:p>
    <w:p w14:paraId="47D76221" w14:textId="77777777" w:rsidR="0063313F" w:rsidRDefault="0063313F" w:rsidP="0063313F">
      <w:r>
        <w:t>.splash-stopupdate {</w:t>
      </w:r>
    </w:p>
    <w:p w14:paraId="2CDC6754" w14:textId="77777777" w:rsidR="0063313F" w:rsidRDefault="0063313F" w:rsidP="0063313F">
      <w:r>
        <w:t>width:100%; box-sizing:border-box;</w:t>
      </w:r>
    </w:p>
    <w:p w14:paraId="1E74C51A" w14:textId="77777777" w:rsidR="0063313F" w:rsidRDefault="0063313F" w:rsidP="0063313F">
      <w:r>
        <w:t>padding:12px 14px 13px 15px;</w:t>
      </w:r>
    </w:p>
    <w:p w14:paraId="00BA4A25" w14:textId="77777777" w:rsidR="0063313F" w:rsidRDefault="0063313F" w:rsidP="0063313F">
      <w:r>
        <w:t>background:#fff3e6; border-left:3px solid #e8590c; border-radius:12px;</w:t>
      </w:r>
    </w:p>
    <w:p w14:paraId="05BB1CCD" w14:textId="77777777" w:rsidR="0063313F" w:rsidRDefault="0063313F" w:rsidP="0063313F">
      <w:r>
        <w:t>text-align:left;</w:t>
      </w:r>
    </w:p>
    <w:p w14:paraId="764C9027" w14:textId="77777777" w:rsidR="0063313F" w:rsidRDefault="0063313F" w:rsidP="0063313F">
      <w:r>
        <w:t>}</w:t>
      </w:r>
    </w:p>
    <w:p w14:paraId="72432FE5" w14:textId="77777777" w:rsidR="0063313F" w:rsidRDefault="0063313F" w:rsidP="0063313F">
      <w:r>
        <w:t>.splash-stopupdate .splash-stopupdate-t { font-size:13px; font-weight:800; color:#c2410c; letter-spacing:1px; margin-bottom:6px; }</w:t>
      </w:r>
    </w:p>
    <w:p w14:paraId="16914B38" w14:textId="77777777" w:rsidR="0063313F" w:rsidRDefault="0063313F" w:rsidP="0063313F">
      <w:r>
        <w:t>.splash-stopupdate p { font-size:12.5px; line-height:1.8; color:#8a3d05; font-weight:700; }</w:t>
      </w:r>
    </w:p>
    <w:p w14:paraId="5EFF73E4" w14:textId="77777777" w:rsidR="0063313F" w:rsidRDefault="0063313F" w:rsidP="0063313F">
      <w:r>
        <w:t>.splash-stopupdate p + p { margin-top:6px; }</w:t>
      </w:r>
    </w:p>
    <w:p w14:paraId="090DD5C9" w14:textId="77777777" w:rsidR="0063313F" w:rsidRDefault="0063313F" w:rsidP="0063313F">
      <w:r>
        <w:t>.splash-stopupdate strong { color:#c2410c; font-weight:800; }</w:t>
      </w:r>
    </w:p>
    <w:p w14:paraId="72CF3F55" w14:textId="77777777" w:rsidR="0063313F" w:rsidRDefault="0063313F" w:rsidP="0063313F">
      <w:r>
        <w:t>[data-theme="dark"] .splash-stopupdate { background:rgba(232,89,12,.16); border-color:#ff8a3d; }</w:t>
      </w:r>
    </w:p>
    <w:p w14:paraId="13BD8C61" w14:textId="77777777" w:rsidR="0063313F" w:rsidRDefault="0063313F" w:rsidP="0063313F">
      <w:r>
        <w:t>[data-theme="dark"] .splash-stopupdate .splash-stopupdate-t { color:#ffa76a; }</w:t>
      </w:r>
    </w:p>
    <w:p w14:paraId="69BF1950" w14:textId="77777777" w:rsidR="0063313F" w:rsidRDefault="0063313F" w:rsidP="0063313F">
      <w:r>
        <w:t>[data-theme="dark"] .splash-stopupdate p { color:#f3cfa8; }</w:t>
      </w:r>
    </w:p>
    <w:p w14:paraId="633AF51E" w14:textId="77777777" w:rsidR="0063313F" w:rsidRDefault="0063313F" w:rsidP="0063313F">
      <w:r>
        <w:t>[data-theme="dark"] .splash-stopupdate strong { color:#ffa76a; }</w:t>
      </w:r>
    </w:p>
    <w:p w14:paraId="67DA5EAE" w14:textId="77777777" w:rsidR="0063313F" w:rsidRDefault="0063313F" w:rsidP="0063313F">
      <w:r>
        <w:t>.splash-abouttip {</w:t>
      </w:r>
    </w:p>
    <w:p w14:paraId="3F6F30CC" w14:textId="77777777" w:rsidR="0063313F" w:rsidRDefault="0063313F" w:rsidP="0063313F">
      <w:r>
        <w:t>margin:12px 0 0; width:100%; box-sizing:border-box;</w:t>
      </w:r>
    </w:p>
    <w:p w14:paraId="27AFD80E" w14:textId="77777777" w:rsidR="0063313F" w:rsidRDefault="0063313F" w:rsidP="0063313F">
      <w:r>
        <w:t>padding:11px 14px 12px 15px;</w:t>
      </w:r>
    </w:p>
    <w:p w14:paraId="200051AD" w14:textId="77777777" w:rsidR="0063313F" w:rsidRDefault="0063313F" w:rsidP="0063313F">
      <w:r>
        <w:t>background:#fff3e6; border-left:3px solid #e8590c; border-radius:12px;</w:t>
      </w:r>
    </w:p>
    <w:p w14:paraId="474A235A" w14:textId="77777777" w:rsidR="0063313F" w:rsidRDefault="0063313F" w:rsidP="0063313F">
      <w:r>
        <w:t>text-align:left;</w:t>
      </w:r>
    </w:p>
    <w:p w14:paraId="023B14CE" w14:textId="77777777" w:rsidR="0063313F" w:rsidRDefault="0063313F" w:rsidP="0063313F">
      <w:r>
        <w:t>}</w:t>
      </w:r>
    </w:p>
    <w:p w14:paraId="2F99E5E6" w14:textId="77777777" w:rsidR="0063313F" w:rsidRDefault="0063313F" w:rsidP="0063313F">
      <w:r>
        <w:t>.splash-abouttip p { font-size:12.5px; line-height:1.8; color:#8a3d05; font-weight:700; }</w:t>
      </w:r>
    </w:p>
    <w:p w14:paraId="3E1571D6" w14:textId="77777777" w:rsidR="0063313F" w:rsidRDefault="0063313F" w:rsidP="0063313F">
      <w:r>
        <w:t>.splash-abouttip strong { color:#c2410c; font-weight:800; }</w:t>
      </w:r>
    </w:p>
    <w:p w14:paraId="57BD01F2" w14:textId="77777777" w:rsidR="0063313F" w:rsidRDefault="0063313F" w:rsidP="0063313F">
      <w:r>
        <w:t>[data-theme="dark"] .splash-abouttip { background:rgba(232,89,12,.16); border-color:#ff8a3d; }</w:t>
      </w:r>
    </w:p>
    <w:p w14:paraId="09008DA4" w14:textId="77777777" w:rsidR="0063313F" w:rsidRDefault="0063313F" w:rsidP="0063313F">
      <w:r>
        <w:t>[data-theme="dark"] .splash-abouttip p { color:#f3cfa8; }</w:t>
      </w:r>
    </w:p>
    <w:p w14:paraId="75466F31" w14:textId="77777777" w:rsidR="0063313F" w:rsidRDefault="0063313F" w:rsidP="0063313F">
      <w:r>
        <w:t>[data-theme="dark"] .splash-abouttip strong { color:#ffa76a; }</w:t>
      </w:r>
    </w:p>
    <w:p w14:paraId="2A24A7DC" w14:textId="77777777" w:rsidR="0063313F" w:rsidRDefault="0063313F" w:rsidP="0063313F">
      <w:r>
        <w:t>.splash-footcard {</w:t>
      </w:r>
    </w:p>
    <w:p w14:paraId="5B485C8A" w14:textId="77777777" w:rsidR="0063313F" w:rsidRDefault="0063313F" w:rsidP="0063313F">
      <w:r>
        <w:t>width:min(324px, 100%); box-sizing:border-box;</w:t>
      </w:r>
    </w:p>
    <w:p w14:paraId="02130E20" w14:textId="77777777" w:rsidR="0063313F" w:rsidRDefault="0063313F" w:rsidP="0063313F">
      <w:r>
        <w:t>padding:10px 18px calc(12px + var(--mochi-safe-bottom,env(safe-area-inset-bottom,0px)));</w:t>
      </w:r>
    </w:p>
    <w:p w14:paraId="30119BFF" w14:textId="77777777" w:rsidR="0063313F" w:rsidRDefault="0063313F" w:rsidP="0063313F">
      <w:r>
        <w:t>background:var(--card-bg); border:1px solid var(--sp-line);</w:t>
      </w:r>
    </w:p>
    <w:p w14:paraId="2E9A4C39" w14:textId="77777777" w:rsidR="0063313F" w:rsidRDefault="0063313F" w:rsidP="0063313F">
      <w:r>
        <w:t>border-radius:22px;</w:t>
      </w:r>
    </w:p>
    <w:p w14:paraId="706AF53B" w14:textId="77777777" w:rsidR="0063313F" w:rsidRDefault="0063313F" w:rsidP="0063313F">
      <w:r>
        <w:t>box-shadow:0 10px 32px rgba(0,0,0,.05);</w:t>
      </w:r>
    </w:p>
    <w:p w14:paraId="524EC00F" w14:textId="77777777" w:rsidR="0063313F" w:rsidRDefault="0063313F" w:rsidP="0063313F">
      <w:r>
        <w:t>display:flex; flex-direction:column; align-items:center;</w:t>
      </w:r>
    </w:p>
    <w:p w14:paraId="322AE162" w14:textId="77777777" w:rsidR="0063313F" w:rsidRDefault="0063313F" w:rsidP="0063313F">
      <w:r>
        <w:t>margin-bottom:calc(var(--mochi-safe-bottom,env(safe-area-inset-bottom,0px)) + 20px);</w:t>
      </w:r>
    </w:p>
    <w:p w14:paraId="32152F97" w14:textId="77777777" w:rsidR="0063313F" w:rsidRDefault="0063313F" w:rsidP="0063313F">
      <w:r>
        <w:t>animation:splash-fade-up .6s ease .4s backwards;</w:t>
      </w:r>
    </w:p>
    <w:p w14:paraId="71CF762A" w14:textId="77777777" w:rsidR="0063313F" w:rsidRDefault="0063313F" w:rsidP="0063313F">
      <w:r>
        <w:t>}</w:t>
      </w:r>
    </w:p>
    <w:p w14:paraId="3EF51FF2" w14:textId="77777777" w:rsidR="0063313F" w:rsidRDefault="0063313F" w:rsidP="0063313F">
      <w:r>
        <w:t>.splash-ver {</w:t>
      </w:r>
    </w:p>
    <w:p w14:paraId="5CD755F6" w14:textId="77777777" w:rsidR="0063313F" w:rsidRDefault="0063313F" w:rsidP="0063313F">
      <w:r>
        <w:t>display:flex; flex-flow:row wrap; align-items:baseline; justify-content:center; gap:1px 8px;</w:t>
      </w:r>
    </w:p>
    <w:p w14:paraId="4C09B068" w14:textId="77777777" w:rsidR="0063313F" w:rsidRDefault="0063313F" w:rsidP="0063313F">
      <w:r>
        <w:t>line-height:1.4;</w:t>
      </w:r>
    </w:p>
    <w:p w14:paraId="2AC17128" w14:textId="77777777" w:rsidR="0063313F" w:rsidRDefault="0063313F" w:rsidP="0063313F">
      <w:r>
        <w:t>}</w:t>
      </w:r>
    </w:p>
    <w:p w14:paraId="5A1ECA2C" w14:textId="77777777" w:rsidR="0063313F" w:rsidRDefault="0063313F" w:rsidP="0063313F">
      <w:r>
        <w:t>.splash-ver .sv-app { font-size:11px; font-weight:700; color:var(--ink); letter-spacing:.5px; }</w:t>
      </w:r>
    </w:p>
    <w:p w14:paraId="6A3ECE20" w14:textId="77777777" w:rsidR="0063313F" w:rsidRDefault="0063313F" w:rsidP="0063313F">
      <w:r>
        <w:t>.splash-notice {</w:t>
      </w:r>
    </w:p>
    <w:p w14:paraId="0676A128" w14:textId="77777777" w:rsidR="0063313F" w:rsidRDefault="0063313F" w:rsidP="0063313F">
      <w:r>
        <w:t>margin:16px auto 0; width:min(324px, 100%); text-align:left;</w:t>
      </w:r>
    </w:p>
    <w:p w14:paraId="101134DB" w14:textId="77777777" w:rsidR="0063313F" w:rsidRDefault="0063313F" w:rsidP="0063313F">
      <w:r>
        <w:t>background:var(--card-bg); border:1px solid var(--sp-line);</w:t>
      </w:r>
    </w:p>
    <w:p w14:paraId="7F25674F" w14:textId="77777777" w:rsidR="0063313F" w:rsidRDefault="0063313F" w:rsidP="0063313F">
      <w:r>
        <w:t>border-radius:22px; padding:22px 20px 24px;</w:t>
      </w:r>
    </w:p>
    <w:p w14:paraId="58F932EA" w14:textId="77777777" w:rsidR="0063313F" w:rsidRDefault="0063313F" w:rsidP="0063313F">
      <w:r>
        <w:t>box-shadow:0 10px 32px rgba(0,0,0,.05);</w:t>
      </w:r>
    </w:p>
    <w:p w14:paraId="6B232687" w14:textId="77777777" w:rsidR="0063313F" w:rsidRDefault="0063313F" w:rsidP="0063313F">
      <w:r>
        <w:t>animation:splash-fade-up .6s ease .32s backwards;</w:t>
      </w:r>
    </w:p>
    <w:p w14:paraId="3E89FBFC" w14:textId="77777777" w:rsidR="0063313F" w:rsidRDefault="0063313F" w:rsidP="0063313F">
      <w:r>
        <w:t>}</w:t>
      </w:r>
    </w:p>
    <w:p w14:paraId="4E94BE99" w14:textId="77777777" w:rsidR="0063313F" w:rsidRDefault="0063313F" w:rsidP="0063313F">
      <w:r>
        <w:t>.splash-notice-title { font-size:15px; font-weight:800; color:var(--ink); text-align:center; margin-bottom:6px; letter-spacing:2px; }</w:t>
      </w:r>
    </w:p>
    <w:p w14:paraId="3B60DB6F" w14:textId="77777777" w:rsidR="0063313F" w:rsidRDefault="0063313F" w:rsidP="0063313F">
      <w:r>
        <w:t>.splash-notice-sub { font-size:10.5px; font-weight:600; color:var(--muted); text-align:center; margin-bottom:18px; letter-spacing:1.5px; }</w:t>
      </w:r>
    </w:p>
    <w:p w14:paraId="0DCF01BA" w14:textId="77777777" w:rsidR="0063313F" w:rsidRDefault="0063313F" w:rsidP="0063313F">
      <w:r>
        <w:t>.splash-notice-list p { font-size:12px; line-height:1.8; color:var(--soft-ink); }</w:t>
      </w:r>
    </w:p>
    <w:p w14:paraId="5981EC39" w14:textId="77777777" w:rsidR="0063313F" w:rsidRDefault="0063313F" w:rsidP="0063313F">
      <w:r>
        <w:t>.splash { --sp-ink:#111111; --sp-soft:rgba(17,17,17,.055); --sp-line:rgba(17,17,17,.08); --sp-glow:rgba(17,17,17,.045); }</w:t>
      </w:r>
    </w:p>
    <w:p w14:paraId="685034A0" w14:textId="77777777" w:rsidR="0063313F" w:rsidRDefault="0063313F" w:rsidP="0063313F">
      <w:r>
        <w:t>[data-theme="dark"] .splash { --sp-ink:#e8e8e8; --sp-soft:rgba(255,255,255,.075); --sp-line:rgba(255,255,255,.12); --sp-glow:rgba(255,255,255,.05); }</w:t>
      </w:r>
    </w:p>
    <w:p w14:paraId="67FFC9DF" w14:textId="77777777" w:rsidR="0063313F" w:rsidRDefault="0063313F" w:rsidP="0063313F">
      <w:r>
        <w:t>.splash-alert {</w:t>
      </w:r>
    </w:p>
    <w:p w14:paraId="5AF0517E" w14:textId="77777777" w:rsidR="0063313F" w:rsidRDefault="0063313F" w:rsidP="0063313F">
      <w:r>
        <w:t>margin:0 0 14px; padding:12px 15px 13px 16px;</w:t>
      </w:r>
    </w:p>
    <w:p w14:paraId="507334AD" w14:textId="77777777" w:rsidR="0063313F" w:rsidRDefault="0063313F" w:rsidP="0063313F">
      <w:r>
        <w:t>background:var(--sp-soft); border-left:3px solid var(--sp-ink); border-radius:12px;</w:t>
      </w:r>
    </w:p>
    <w:p w14:paraId="6EB8ABE2" w14:textId="77777777" w:rsidR="0063313F" w:rsidRDefault="0063313F" w:rsidP="0063313F">
      <w:r>
        <w:t>}</w:t>
      </w:r>
    </w:p>
    <w:p w14:paraId="3DA6F18A" w14:textId="77777777" w:rsidR="0063313F" w:rsidRDefault="0063313F" w:rsidP="0063313F">
      <w:r>
        <w:t>.splash-alert .splash-alert-t {</w:t>
      </w:r>
    </w:p>
    <w:p w14:paraId="488D1F76" w14:textId="77777777" w:rsidR="0063313F" w:rsidRDefault="0063313F" w:rsidP="0063313F">
      <w:r>
        <w:t>font-size:12px; font-weight:800; color:var(--sp-ink); letter-spacing:.5px; margin-bottom:6px;</w:t>
      </w:r>
    </w:p>
    <w:p w14:paraId="68FCD405" w14:textId="77777777" w:rsidR="0063313F" w:rsidRDefault="0063313F" w:rsidP="0063313F">
      <w:r>
        <w:t>display:flex; align-items:center; gap:7px;</w:t>
      </w:r>
    </w:p>
    <w:p w14:paraId="465EC212" w14:textId="77777777" w:rsidR="0063313F" w:rsidRDefault="0063313F" w:rsidP="0063313F">
      <w:r>
        <w:t>}</w:t>
      </w:r>
    </w:p>
    <w:p w14:paraId="3C4808DA" w14:textId="77777777" w:rsidR="0063313F" w:rsidRDefault="0063313F" w:rsidP="0063313F">
      <w:r>
        <w:t>.splash-alert .splash-alert-t::before { content:""; width:6px; height:6px; flex:none; border-radius:2px; background:var(--sp-ink); }</w:t>
      </w:r>
    </w:p>
    <w:p w14:paraId="328864A5" w14:textId="77777777" w:rsidR="0063313F" w:rsidRDefault="0063313F" w:rsidP="0063313F">
      <w:r>
        <w:t>.splash-alert p { font-size:12px; line-height:1.75; color:var(--soft-ink); }</w:t>
      </w:r>
    </w:p>
    <w:p w14:paraId="3589D26D" w14:textId="77777777" w:rsidR="0063313F" w:rsidRDefault="0063313F" w:rsidP="0063313F">
      <w:r>
        <w:t>.splash-alert p + p { margin-top:6px; }</w:t>
      </w:r>
    </w:p>
    <w:p w14:paraId="035A7A31" w14:textId="77777777" w:rsidR="0063313F" w:rsidRDefault="0063313F" w:rsidP="0063313F">
      <w:r>
        <w:t>.splash-alert strong { color:var(--ink); font-weight:800; }</w:t>
      </w:r>
    </w:p>
    <w:p w14:paraId="410E4E11" w14:textId="77777777" w:rsidR="0063313F" w:rsidRDefault="0063313F" w:rsidP="0063313F">
      <w:r>
        <w:t>.splash-alert.splash-disclaimer {</w:t>
      </w:r>
    </w:p>
    <w:p w14:paraId="5CD5B8B7" w14:textId="77777777" w:rsidR="0063313F" w:rsidRDefault="0063313F" w:rsidP="0063313F">
      <w:r>
        <w:t>padding:13px 15px 14px 16px;</w:t>
      </w:r>
    </w:p>
    <w:p w14:paraId="0E1C3CD2" w14:textId="77777777" w:rsidR="0063313F" w:rsidRDefault="0063313F" w:rsidP="0063313F">
      <w:r>
        <w:t>background:#fdecec; border-left:3px solid #d23430; border-radius:12px;</w:t>
      </w:r>
    </w:p>
    <w:p w14:paraId="6C55ECD3" w14:textId="77777777" w:rsidR="0063313F" w:rsidRDefault="0063313F" w:rsidP="0063313F">
      <w:r>
        <w:t>}</w:t>
      </w:r>
    </w:p>
    <w:p w14:paraId="376B3EC2" w14:textId="77777777" w:rsidR="0063313F" w:rsidRDefault="0063313F" w:rsidP="0063313F">
      <w:r>
        <w:t>.splash-alert.splash-disclaimer .splash-alert-t { color:#c22b27; font-size:13px; letter-spacing:1px; }</w:t>
      </w:r>
    </w:p>
    <w:p w14:paraId="285365BB" w14:textId="77777777" w:rsidR="0063313F" w:rsidRDefault="0063313F" w:rsidP="0063313F">
      <w:r>
        <w:t>.splash-alert.splash-disclaimer .splash-alert-t::before { background:#c22b27; }</w:t>
      </w:r>
    </w:p>
    <w:p w14:paraId="227274D4" w14:textId="77777777" w:rsidR="0063313F" w:rsidRDefault="0063313F" w:rsidP="0063313F">
      <w:r>
        <w:t>.splash-alert.splash-disclaimer p { color:#7a1d1a; font-size:12.5px; font-weight:700; line-height:1.8; }</w:t>
      </w:r>
    </w:p>
    <w:p w14:paraId="1BF89DD8" w14:textId="77777777" w:rsidR="0063313F" w:rsidRDefault="0063313F" w:rsidP="0063313F">
      <w:r>
        <w:t>.splash-alert.splash-disclaimer strong { color:#c22b27; font-weight:800; }</w:t>
      </w:r>
    </w:p>
    <w:p w14:paraId="2BCC1D1E" w14:textId="77777777" w:rsidR="0063313F" w:rsidRDefault="0063313F" w:rsidP="0063313F">
      <w:r>
        <w:t>[data-theme="dark"] .splash-alert.splash-disclaimer { background:rgba(210,52,48,.16); border-color:#e05555; box-shadow:none; }</w:t>
      </w:r>
    </w:p>
    <w:p w14:paraId="5085E3D6" w14:textId="77777777" w:rsidR="0063313F" w:rsidRDefault="0063313F" w:rsidP="0063313F">
      <w:r>
        <w:t>[data-theme="dark"] .splash-alert.splash-disclaimer .splash-alert-t { color:#ff8080; }</w:t>
      </w:r>
    </w:p>
    <w:p w14:paraId="3B825DB6" w14:textId="77777777" w:rsidR="0063313F" w:rsidRDefault="0063313F" w:rsidP="0063313F">
      <w:r>
        <w:t>[data-theme="dark"] .splash-alert.splash-disclaimer .splash-alert-t::before { background:#ff8080; color:#3a0d0d; }</w:t>
      </w:r>
    </w:p>
    <w:p w14:paraId="1351E836" w14:textId="77777777" w:rsidR="0063313F" w:rsidRDefault="0063313F" w:rsidP="0063313F">
      <w:r>
        <w:t>[data-theme="dark"] .splash-alert.splash-disclaimer p { color:#f0c6c6; }</w:t>
      </w:r>
    </w:p>
    <w:p w14:paraId="484611F8" w14:textId="77777777" w:rsidR="0063313F" w:rsidRDefault="0063313F" w:rsidP="0063313F">
      <w:r>
        <w:t>[data-theme="dark"] .splash-alert.splash-disclaimer strong { color:#ff8080; }</w:t>
      </w:r>
    </w:p>
    <w:p w14:paraId="432C3355" w14:textId="77777777" w:rsidR="0063313F" w:rsidRDefault="0063313F" w:rsidP="0063313F">
      <w:r>
        <w:t>.splash-alert.splash-what p { font-size:12.5px; font-weight:700; line-height:1.8; }</w:t>
      </w:r>
    </w:p>
    <w:p w14:paraId="11BA0E5C" w14:textId="77777777" w:rsidR="0063313F" w:rsidRDefault="0063313F" w:rsidP="0063313F">
      <w:r>
        <w:t>.splash-alert.splash-cardlock { background:#fdf3e0; border-left:3px solid #c07f1f; border-radius:12px; padding:13px 15px 14px 16px; }</w:t>
      </w:r>
    </w:p>
    <w:p w14:paraId="29C5A807" w14:textId="77777777" w:rsidR="0063313F" w:rsidRDefault="0063313F" w:rsidP="0063313F">
      <w:r>
        <w:t>.splash-alert.splash-cardlock .splash-alert-t { color:#9a6410; }</w:t>
      </w:r>
    </w:p>
    <w:p w14:paraId="1ECBEEC2" w14:textId="77777777" w:rsidR="0063313F" w:rsidRDefault="0063313F" w:rsidP="0063313F">
      <w:r>
        <w:t>.splash-alert.splash-cardlock .splash-alert-t::before { background:#9a6410; }</w:t>
      </w:r>
    </w:p>
    <w:p w14:paraId="109356A1" w14:textId="77777777" w:rsidR="0063313F" w:rsidRDefault="0063313F" w:rsidP="0063313F">
      <w:r>
        <w:t>.splash-alert.splash-cardlock p { color:#6b4a0e; }</w:t>
      </w:r>
    </w:p>
    <w:p w14:paraId="7F6F2345" w14:textId="77777777" w:rsidR="0063313F" w:rsidRDefault="0063313F" w:rsidP="0063313F">
      <w:r>
        <w:t>.cardlock-actions { margin-top:9px; display:flex; gap:8px; flex-wrap:wrap; user-select:none; -webkit-user-select:none; -webkit-touch-callout:none; touch-action:manipulation; }</w:t>
      </w:r>
    </w:p>
    <w:p w14:paraId="65A90487" w14:textId="77777777" w:rsidR="0063313F" w:rsidRDefault="0063313F" w:rsidP="0063313F">
      <w:r>
        <w:t>.cardlock-btn {</w:t>
      </w:r>
    </w:p>
    <w:p w14:paraId="201F8FA1" w14:textId="77777777" w:rsidR="0063313F" w:rsidRDefault="0063313F" w:rsidP="0063313F">
      <w:r>
        <w:t>appearance:none; border:1.5px solid #9a6410; background:#9a6410; color:#fff;</w:t>
      </w:r>
    </w:p>
    <w:p w14:paraId="75D5CC22" w14:textId="77777777" w:rsidR="0063313F" w:rsidRDefault="0063313F" w:rsidP="0063313F">
      <w:r>
        <w:t>font-size:12.5px; font-weight:800; padding:7px 14px; border-radius:8px; letter-spacing:.5px;</w:t>
      </w:r>
    </w:p>
    <w:p w14:paraId="26051A7B" w14:textId="77777777" w:rsidR="0063313F" w:rsidRDefault="0063313F" w:rsidP="0063313F">
      <w:r>
        <w:t>}</w:t>
      </w:r>
    </w:p>
    <w:p w14:paraId="2CD5AA57" w14:textId="77777777" w:rsidR="0063313F" w:rsidRDefault="0063313F" w:rsidP="0063313F">
      <w:r>
        <w:t>.cardlock-btn.cardlock-btn-ghost { background:transparent; color:#9a6410; }</w:t>
      </w:r>
    </w:p>
    <w:p w14:paraId="1BF4944A" w14:textId="77777777" w:rsidR="0063313F" w:rsidRDefault="0063313F" w:rsidP="0063313F">
      <w:r>
        <w:t>.cardlock-state { font-size:12px; font-weight:700; color:#9a6410; margin-top:8px; min-height:1em; }</w:t>
      </w:r>
    </w:p>
    <w:p w14:paraId="10E995B4" w14:textId="77777777" w:rsidR="0063313F" w:rsidRDefault="0063313F" w:rsidP="0063313F">
      <w:r>
        <w:t>[data-theme="dark"] .splash-alert.splash-cardlock { background:rgba(192,127,31,.15); border-color:#d99a3a; }</w:t>
      </w:r>
    </w:p>
    <w:p w14:paraId="6C20E46B" w14:textId="77777777" w:rsidR="0063313F" w:rsidRDefault="0063313F" w:rsidP="0063313F">
      <w:r>
        <w:t>[data-theme="dark"] .splash-alert.splash-cardlock .splash-alert-t { color:#eebb60; }</w:t>
      </w:r>
    </w:p>
    <w:p w14:paraId="44E7C865" w14:textId="77777777" w:rsidR="0063313F" w:rsidRDefault="0063313F" w:rsidP="0063313F">
      <w:r>
        <w:t>.splash-alert.splash-backup { background:#fdf3e0; border-left:3px solid #c07f1f; border-radius:12px; padding:13px 15px 14px 16px; }</w:t>
      </w:r>
    </w:p>
    <w:p w14:paraId="0AFF9759" w14:textId="77777777" w:rsidR="0063313F" w:rsidRDefault="0063313F" w:rsidP="0063313F">
      <w:r>
        <w:t>.splash-alert.splash-backup .splash-alert-t { color:#9a6410; font-size:13px; letter-spacing:1px; }</w:t>
      </w:r>
    </w:p>
    <w:p w14:paraId="0A5DDDD8" w14:textId="77777777" w:rsidR="0063313F" w:rsidRDefault="0063313F" w:rsidP="0063313F">
      <w:r>
        <w:t>.splash-alert.splash-backup .splash-alert-t::before { background:#9a6410; }</w:t>
      </w:r>
    </w:p>
    <w:p w14:paraId="4E1456E6" w14:textId="77777777" w:rsidR="0063313F" w:rsidRDefault="0063313F" w:rsidP="0063313F">
      <w:r>
        <w:t>.splash-alert.splash-backup p { color:#6b4a0e; font-size:12.5px; font-weight:700; line-height:1.8; }</w:t>
      </w:r>
    </w:p>
    <w:p w14:paraId="7D568E91" w14:textId="77777777" w:rsidR="0063313F" w:rsidRDefault="0063313F" w:rsidP="0063313F">
      <w:r>
        <w:t>.splash-alert.splash-backup p + p { margin-top:6px; }</w:t>
      </w:r>
    </w:p>
    <w:p w14:paraId="7CA848C8" w14:textId="77777777" w:rsidR="0063313F" w:rsidRDefault="0063313F" w:rsidP="0063313F">
      <w:r>
        <w:t>.splash-alert.splash-backup strong, .splash-alert.splash-backup b { color:#9a6410; font-weight:800; }</w:t>
      </w:r>
    </w:p>
    <w:p w14:paraId="5EFD2773" w14:textId="77777777" w:rsidR="0063313F" w:rsidRDefault="0063313F" w:rsidP="0063313F">
      <w:r>
        <w:t>[data-theme="dark"] .splash-alert.splash-backup { background:rgba(192,127,31,.15); border-color:#d99a3a; }</w:t>
      </w:r>
    </w:p>
    <w:p w14:paraId="30DF5E4A" w14:textId="77777777" w:rsidR="0063313F" w:rsidRDefault="0063313F" w:rsidP="0063313F">
      <w:r>
        <w:t>[data-theme="dark"] .splash-alert.splash-backup .splash-alert-t { color:#eebb60; }</w:t>
      </w:r>
    </w:p>
    <w:p w14:paraId="04310BDC" w14:textId="77777777" w:rsidR="0063313F" w:rsidRDefault="0063313F" w:rsidP="0063313F">
      <w:r>
        <w:t>[data-theme="dark"] .splash-alert.splash-backup .splash-alert-t::before { background:#eebb60; color:#3a2504; }</w:t>
      </w:r>
    </w:p>
    <w:p w14:paraId="68A0BBA1" w14:textId="77777777" w:rsidR="0063313F" w:rsidRDefault="0063313F" w:rsidP="0063313F">
      <w:r>
        <w:t>[data-theme="dark"] .splash-alert.splash-backup p { color:#ecd9b0; }</w:t>
      </w:r>
    </w:p>
    <w:p w14:paraId="794AFEFA" w14:textId="77777777" w:rsidR="0063313F" w:rsidRDefault="0063313F" w:rsidP="0063313F">
      <w:r>
        <w:t>[data-theme="dark"] .splash-alert.splash-backup strong, [data-theme="dark"] .splash-alert.splash-backup b { color:#eebb60; }</w:t>
      </w:r>
    </w:p>
    <w:p w14:paraId="4D24C7D0" w14:textId="77777777" w:rsidR="0063313F" w:rsidRDefault="0063313F" w:rsidP="0063313F">
      <w:r>
        <w:t>.splash-alert.splash-storesplit {</w:t>
      </w:r>
    </w:p>
    <w:p w14:paraId="17124E4E" w14:textId="77777777" w:rsidR="0063313F" w:rsidRDefault="0063313F" w:rsidP="0063313F">
      <w:r>
        <w:t>padding:13px 15px 14px 16px;</w:t>
      </w:r>
    </w:p>
    <w:p w14:paraId="3452D4B6" w14:textId="77777777" w:rsidR="0063313F" w:rsidRDefault="0063313F" w:rsidP="0063313F">
      <w:r>
        <w:t>background:#fff3e6; border-left:3px solid #e8590c; border-radius:12px;</w:t>
      </w:r>
    </w:p>
    <w:p w14:paraId="68B723CE" w14:textId="77777777" w:rsidR="0063313F" w:rsidRDefault="0063313F" w:rsidP="0063313F">
      <w:r>
        <w:t>}</w:t>
      </w:r>
    </w:p>
    <w:p w14:paraId="54E57FEF" w14:textId="77777777" w:rsidR="0063313F" w:rsidRDefault="0063313F" w:rsidP="0063313F">
      <w:r>
        <w:t>.splash-alert.splash-storesplit .splash-alert-t { color:#c2410c; font-size:13px; letter-spacing:1px; }</w:t>
      </w:r>
    </w:p>
    <w:p w14:paraId="0369D576" w14:textId="77777777" w:rsidR="0063313F" w:rsidRDefault="0063313F" w:rsidP="0063313F">
      <w:r>
        <w:t>.splash-alert.splash-storesplit .splash-alert-t::before { background:#e8590c; }</w:t>
      </w:r>
    </w:p>
    <w:p w14:paraId="0E2EB6FC" w14:textId="77777777" w:rsidR="0063313F" w:rsidRDefault="0063313F" w:rsidP="0063313F">
      <w:r>
        <w:t>.splash-alert.splash-storesplit p { color:#8a3d05; font-size:12.5px; font-weight:700; line-height:1.8; }</w:t>
      </w:r>
    </w:p>
    <w:p w14:paraId="312E8DFB" w14:textId="77777777" w:rsidR="0063313F" w:rsidRDefault="0063313F" w:rsidP="0063313F">
      <w:r>
        <w:t>.splash-alert.splash-storesplit strong { color:#c2410c; font-weight:800; }</w:t>
      </w:r>
    </w:p>
    <w:p w14:paraId="6209A502" w14:textId="77777777" w:rsidR="0063313F" w:rsidRDefault="0063313F" w:rsidP="0063313F">
      <w:r>
        <w:t>[data-theme="dark"] .splash-alert.splash-storesplit { background:rgba(232,89,12,.16); border-color:#ff8a3d; box-shadow:none; }</w:t>
      </w:r>
    </w:p>
    <w:p w14:paraId="270C1ADD" w14:textId="77777777" w:rsidR="0063313F" w:rsidRDefault="0063313F" w:rsidP="0063313F">
      <w:r>
        <w:t>input.mochi-pick-surface::file-selector-button { display:none; }</w:t>
      </w:r>
    </w:p>
    <w:p w14:paraId="166F61A9" w14:textId="77777777" w:rsidR="0063313F" w:rsidRDefault="0063313F" w:rsidP="0063313F">
      <w:r>
        <w:t>input.mochi-pick-surface::-webkit-file-upload-button { display:none; }</w:t>
      </w:r>
    </w:p>
    <w:p w14:paraId="4A024DE9" w14:textId="77777777" w:rsidR="0063313F" w:rsidRDefault="0063313F" w:rsidP="0063313F">
      <w:r>
        <w:t>[data-theme="dark"] .splash-alert.splash-cardlock .splash-alert-t::before { background:#eebb60; color:#3a2504; }</w:t>
      </w:r>
    </w:p>
    <w:p w14:paraId="5573C25A" w14:textId="77777777" w:rsidR="0063313F" w:rsidRDefault="0063313F" w:rsidP="0063313F">
      <w:r>
        <w:t>[data-theme="dark"] .splash-alert.splash-cardlock p { color:#ecd9b0; }</w:t>
      </w:r>
    </w:p>
    <w:p w14:paraId="54F3E750" w14:textId="77777777" w:rsidR="0063313F" w:rsidRDefault="0063313F" w:rsidP="0063313F">
      <w:r>
        <w:t>[data-theme="dark"] .cardlock-btn { background:#d99a3a; border-color:#d99a3a; color:#3a2504; }</w:t>
      </w:r>
    </w:p>
    <w:p w14:paraId="2BFDC221" w14:textId="77777777" w:rsidR="0063313F" w:rsidRDefault="0063313F" w:rsidP="0063313F">
      <w:r>
        <w:t>[data-theme="dark"] .cardlock-btn.cardlock-btn-ghost { background:transparent; color:#eebb60; }</w:t>
      </w:r>
    </w:p>
    <w:p w14:paraId="410D2C34" w14:textId="77777777" w:rsidR="0063313F" w:rsidRDefault="0063313F" w:rsidP="0063313F">
      <w:r>
        <w:t>[data-theme="dark"] .cardlock-state { color:#eebb60; }</w:t>
      </w:r>
    </w:p>
    <w:p w14:paraId="316593EB" w14:textId="77777777" w:rsidR="0063313F" w:rsidRDefault="0063313F" w:rsidP="0063313F">
      <w:r>
        <w:t>.splash.under-modal { z-index:80; }</w:t>
      </w:r>
    </w:p>
    <w:p w14:paraId="20E86DB9" w14:textId="77777777" w:rsidR="0063313F" w:rsidRDefault="0063313F" w:rsidP="0063313F">
      <w:r>
        <w:t>.splash.under-modal ~ .phone { visibility:visible; }</w:t>
      </w:r>
    </w:p>
    <w:p w14:paraId="0FC61366" w14:textId="77777777" w:rsidR="0063313F" w:rsidRDefault="0063313F" w:rsidP="0063313F">
      <w:r>
        <w:t>.splash-sec-wrap { counter-reset: notice; }</w:t>
      </w:r>
    </w:p>
    <w:p w14:paraId="3CE2E494" w14:textId="77777777" w:rsidR="0063313F" w:rsidRDefault="0063313F" w:rsidP="0063313F">
      <w:r>
        <w:t>.splash-sec-wrap + .splash-sec-wrap { margin-top:16px; }</w:t>
      </w:r>
    </w:p>
    <w:p w14:paraId="6767E844" w14:textId="77777777" w:rsidR="0063313F" w:rsidRDefault="0063313F" w:rsidP="0063313F">
      <w:r>
        <w:t>.splash-toc {</w:t>
      </w:r>
    </w:p>
    <w:p w14:paraId="18466521" w14:textId="77777777" w:rsidR="0063313F" w:rsidRDefault="0063313F" w:rsidP="0063313F">
      <w:r>
        <w:t>margin:0 0 16px;</w:t>
      </w:r>
    </w:p>
    <w:p w14:paraId="5FA25018" w14:textId="77777777" w:rsidR="0063313F" w:rsidRDefault="0063313F" w:rsidP="0063313F">
      <w:r>
        <w:t>border:1px solid var(--sp-line); border-radius:14px; overflow:hidden;</w:t>
      </w:r>
    </w:p>
    <w:p w14:paraId="70E78FE4" w14:textId="77777777" w:rsidR="0063313F" w:rsidRDefault="0063313F" w:rsidP="0063313F">
      <w:r>
        <w:t>background:var(--card-bg);</w:t>
      </w:r>
    </w:p>
    <w:p w14:paraId="7E882299" w14:textId="77777777" w:rsidR="0063313F" w:rsidRDefault="0063313F" w:rsidP="0063313F">
      <w:r>
        <w:t>}</w:t>
      </w:r>
    </w:p>
    <w:p w14:paraId="47A442B0" w14:textId="77777777" w:rsidR="0063313F" w:rsidRDefault="0063313F" w:rsidP="0063313F">
      <w:r>
        <w:t>.splash-toc-head {</w:t>
      </w:r>
    </w:p>
    <w:p w14:paraId="039F4491" w14:textId="77777777" w:rsidR="0063313F" w:rsidRDefault="0063313F" w:rsidP="0063313F">
      <w:r>
        <w:t>display:flex; align-items:center; justify-content:space-between; gap:8px;</w:t>
      </w:r>
    </w:p>
    <w:p w14:paraId="10160E00" w14:textId="77777777" w:rsidR="0063313F" w:rsidRDefault="0063313F" w:rsidP="0063313F">
      <w:r>
        <w:t>width:100%; padding:13px 15px;</w:t>
      </w:r>
    </w:p>
    <w:p w14:paraId="3923C6A1" w14:textId="77777777" w:rsidR="0063313F" w:rsidRDefault="0063313F" w:rsidP="0063313F">
      <w:r>
        <w:t>font-size:13px; font-weight:800; letter-spacing:.5px;</w:t>
      </w:r>
    </w:p>
    <w:p w14:paraId="2C87E3E8" w14:textId="77777777" w:rsidR="0063313F" w:rsidRDefault="0063313F" w:rsidP="0063313F">
      <w:r>
        <w:t>color:var(--ink); background:transparent; border:0; text-align:left;</w:t>
      </w:r>
    </w:p>
    <w:p w14:paraId="743F17D1" w14:textId="77777777" w:rsidR="0063313F" w:rsidRDefault="0063313F" w:rsidP="0063313F">
      <w:r>
        <w:t>cursor:pointer; user-select:none; -webkit-tap-highlight-color:transparent;</w:t>
      </w:r>
    </w:p>
    <w:p w14:paraId="33819347" w14:textId="77777777" w:rsidR="0063313F" w:rsidRDefault="0063313F" w:rsidP="0063313F">
      <w:r>
        <w:t>transition:background .2s ease;</w:t>
      </w:r>
    </w:p>
    <w:p w14:paraId="0CFBE96E" w14:textId="77777777" w:rsidR="0063313F" w:rsidRDefault="0063313F" w:rsidP="0063313F">
      <w:r>
        <w:t>}</w:t>
      </w:r>
    </w:p>
    <w:p w14:paraId="3736E43F" w14:textId="77777777" w:rsidR="0063313F" w:rsidRDefault="0063313F" w:rsidP="0063313F">
      <w:r>
        <w:t>.splash-toc-head:active { background:var(--sp-soft); }</w:t>
      </w:r>
    </w:p>
    <w:p w14:paraId="4FDF2312" w14:textId="77777777" w:rsidR="0063313F" w:rsidRDefault="0063313F" w:rsidP="0063313F">
      <w:r>
        <w:t>.splash-toc-chev {</w:t>
      </w:r>
    </w:p>
    <w:p w14:paraId="3E514FBE" w14:textId="77777777" w:rsidR="0063313F" w:rsidRDefault="0063313F" w:rsidP="0063313F">
      <w:r>
        <w:t>display:inline-block; width:auto; padding:2px 2px 0; text-align:center;</w:t>
      </w:r>
    </w:p>
    <w:p w14:paraId="506CFC92" w14:textId="77777777" w:rsidR="0063313F" w:rsidRDefault="0063313F" w:rsidP="0063313F">
      <w:r>
        <w:t>font-size:11px; line-height:1; color:var(--muted); transition:transform .25s ease;</w:t>
      </w:r>
    </w:p>
    <w:p w14:paraId="002250FF" w14:textId="77777777" w:rsidR="0063313F" w:rsidRDefault="0063313F" w:rsidP="0063313F">
      <w:r>
        <w:t>}</w:t>
      </w:r>
    </w:p>
    <w:p w14:paraId="3F8A05F4" w14:textId="77777777" w:rsidR="0063313F" w:rsidRDefault="0063313F" w:rsidP="0063313F">
      <w:r>
        <w:t>.splash-toc.open .splash-toc-chev { transform:rotate(180deg); }</w:t>
      </w:r>
    </w:p>
    <w:p w14:paraId="2D1327C7" w14:textId="77777777" w:rsidR="0063313F" w:rsidRDefault="0063313F" w:rsidP="0063313F">
      <w:r>
        <w:t>.splash-toc-body { display:none; border-top:1px solid var(--sp-line); counter-reset: toc; }</w:t>
      </w:r>
    </w:p>
    <w:p w14:paraId="52E9BFC1" w14:textId="77777777" w:rsidR="0063313F" w:rsidRDefault="0063313F" w:rsidP="0063313F">
      <w:r>
        <w:t>.splash-toc.open .splash-toc-body { display:block; }</w:t>
      </w:r>
    </w:p>
    <w:p w14:paraId="6C6E2D5F" w14:textId="77777777" w:rsidR="0063313F" w:rsidRDefault="0063313F" w:rsidP="0063313F">
      <w:r>
        <w:t>.splash-toc-chip {</w:t>
      </w:r>
    </w:p>
    <w:p w14:paraId="59CF82AE" w14:textId="77777777" w:rsidR="0063313F" w:rsidRDefault="0063313F" w:rsidP="0063313F">
      <w:r>
        <w:t>display:flex; align-items:center; gap:10px;</w:t>
      </w:r>
    </w:p>
    <w:p w14:paraId="08D54014" w14:textId="77777777" w:rsidR="0063313F" w:rsidRDefault="0063313F" w:rsidP="0063313F">
      <w:r>
        <w:t>width:100%; padding:12px 15px;</w:t>
      </w:r>
    </w:p>
    <w:p w14:paraId="78080432" w14:textId="77777777" w:rsidR="0063313F" w:rsidRDefault="0063313F" w:rsidP="0063313F">
      <w:r>
        <w:t>font-size:12px; font-weight:700; line-height:1.2; letter-spacing:.4px;</w:t>
      </w:r>
    </w:p>
    <w:p w14:paraId="6695F68F" w14:textId="77777777" w:rsidR="0063313F" w:rsidRDefault="0063313F" w:rsidP="0063313F">
      <w:r>
        <w:t>color:var(--muted); background:transparent; border:0; border-bottom:1px solid var(--sp-line);</w:t>
      </w:r>
    </w:p>
    <w:p w14:paraId="2220CAA8" w14:textId="77777777" w:rsidR="0063313F" w:rsidRDefault="0063313F" w:rsidP="0063313F">
      <w:r>
        <w:t>text-align:left; cursor:pointer; user-select:none; -webkit-tap-highlight-color:transparent;</w:t>
      </w:r>
    </w:p>
    <w:p w14:paraId="5F0B486D" w14:textId="77777777" w:rsidR="0063313F" w:rsidRDefault="0063313F" w:rsidP="0063313F">
      <w:r>
        <w:t>transition:color .2s ease, background .2s ease;</w:t>
      </w:r>
    </w:p>
    <w:p w14:paraId="4EE65CAE" w14:textId="77777777" w:rsidR="0063313F" w:rsidRDefault="0063313F" w:rsidP="0063313F">
      <w:r>
        <w:t>}</w:t>
      </w:r>
    </w:p>
    <w:p w14:paraId="767E6C4E" w14:textId="77777777" w:rsidR="0063313F" w:rsidRDefault="0063313F" w:rsidP="0063313F">
      <w:r>
        <w:t>.splash-toc-chip::before {</w:t>
      </w:r>
    </w:p>
    <w:p w14:paraId="6B0DD828" w14:textId="77777777" w:rsidR="0063313F" w:rsidRDefault="0063313F" w:rsidP="0063313F">
      <w:r>
        <w:t>counter-increment:toc; content:counter(toc, decimal-leading-zero);</w:t>
      </w:r>
    </w:p>
    <w:p w14:paraId="0D2A5F0F" w14:textId="77777777" w:rsidR="0063313F" w:rsidRDefault="0063313F" w:rsidP="0063313F">
      <w:r>
        <w:t>display:inline-block; min-width:20px;</w:t>
      </w:r>
    </w:p>
    <w:p w14:paraId="2D8D84E9" w14:textId="77777777" w:rsidR="0063313F" w:rsidRDefault="0063313F" w:rsidP="0063313F">
      <w:r>
        <w:t>font-size:10px; font-weight:800; letter-spacing:0; color:var(--hint-ink);</w:t>
      </w:r>
    </w:p>
    <w:p w14:paraId="2930BCE8" w14:textId="77777777" w:rsidR="0063313F" w:rsidRDefault="0063313F" w:rsidP="0063313F">
      <w:r>
        <w:t>font-variant-numeric:tabular-nums;</w:t>
      </w:r>
    </w:p>
    <w:p w14:paraId="4DCBD717" w14:textId="77777777" w:rsidR="0063313F" w:rsidRDefault="0063313F" w:rsidP="0063313F">
      <w:r>
        <w:t>}</w:t>
      </w:r>
    </w:p>
    <w:p w14:paraId="200759C9" w14:textId="77777777" w:rsidR="0063313F" w:rsidRDefault="0063313F" w:rsidP="0063313F">
      <w:r>
        <w:t>.splash-toc-chip:last-child { border-bottom:0; }</w:t>
      </w:r>
    </w:p>
    <w:p w14:paraId="550C31FC" w14:textId="77777777" w:rsidR="0063313F" w:rsidRDefault="0063313F" w:rsidP="0063313F">
      <w:r>
        <w:t>.splash-toc-chip:active { background:var(--sp-soft); }</w:t>
      </w:r>
    </w:p>
    <w:p w14:paraId="4FE672B4" w14:textId="77777777" w:rsidR="0063313F" w:rsidRDefault="0063313F" w:rsidP="0063313F">
      <w:r>
        <w:t>.splash-toc-chip.active { color:var(--ink); font-weight:800; background:var(--sp-soft); }</w:t>
      </w:r>
    </w:p>
    <w:p w14:paraId="56CB3B48" w14:textId="77777777" w:rsidR="0063313F" w:rsidRDefault="0063313F" w:rsidP="0063313F">
      <w:r>
        <w:t>.splash-toc-chip.active::before { color:var(--sp-ink); }</w:t>
      </w:r>
    </w:p>
    <w:p w14:paraId="4DAE1578" w14:textId="77777777" w:rsidR="0063313F" w:rsidRDefault="0063313F" w:rsidP="0063313F">
      <w:r>
        <w:t>.splash-sec-collapsible {</w:t>
      </w:r>
    </w:p>
    <w:p w14:paraId="2A7A6E0B" w14:textId="77777777" w:rsidR="0063313F" w:rsidRDefault="0063313F" w:rsidP="0063313F">
      <w:r>
        <w:t>border-radius:14px; overflow:hidden;</w:t>
      </w:r>
    </w:p>
    <w:p w14:paraId="35DC607B" w14:textId="77777777" w:rsidR="0063313F" w:rsidRDefault="0063313F" w:rsidP="0063313F">
      <w:r>
        <w:t>background:var(--sp-soft); border:1px solid var(--sp-line);</w:t>
      </w:r>
    </w:p>
    <w:p w14:paraId="626E2945" w14:textId="77777777" w:rsidR="0063313F" w:rsidRDefault="0063313F" w:rsidP="0063313F">
      <w:r>
        <w:t>scroll-margin-top:12px; }</w:t>
      </w:r>
    </w:p>
    <w:p w14:paraId="37322D0F" w14:textId="77777777" w:rsidR="0063313F" w:rsidRDefault="0063313F" w:rsidP="0063313F">
      <w:r>
        <w:t>[data-theme="dark"] .splash-sec-collapsible { border-color:var(--sp-line); }</w:t>
      </w:r>
    </w:p>
    <w:p w14:paraId="1AF76EFE" w14:textId="77777777" w:rsidR="0063313F" w:rsidRDefault="0063313F" w:rsidP="0063313F">
      <w:r>
        <w:t>.splash-sec-collapsible .splash-sec {</w:t>
      </w:r>
    </w:p>
    <w:p w14:paraId="2169D83F" w14:textId="77777777" w:rsidR="0063313F" w:rsidRDefault="0063313F" w:rsidP="0063313F">
      <w:r>
        <w:t>margin:0; padding:13px 14px; cursor:pointer; user-select:none; -webkit-tap-highlight-color:transparent;</w:t>
      </w:r>
    </w:p>
    <w:p w14:paraId="7499B7C9" w14:textId="77777777" w:rsidR="0063313F" w:rsidRDefault="0063313F" w:rsidP="0063313F">
      <w:r>
        <w:t>}</w:t>
      </w:r>
    </w:p>
    <w:p w14:paraId="482C7E20" w14:textId="77777777" w:rsidR="0063313F" w:rsidRDefault="0063313F" w:rsidP="0063313F">
      <w:r>
        <w:t>.splash-sec-collapsible .splash-sec::after {</w:t>
      </w:r>
    </w:p>
    <w:p w14:paraId="6DEF5EE0" w14:textId="77777777" w:rsidR="0063313F" w:rsidRDefault="0063313F" w:rsidP="0063313F">
      <w:r>
        <w:t>content:""; margin-left:auto;</w:t>
      </w:r>
    </w:p>
    <w:p w14:paraId="13179BA2" w14:textId="77777777" w:rsidR="0063313F" w:rsidRDefault="0063313F" w:rsidP="0063313F">
      <w:r>
        <w:t>width:7px; height:7px; border-right:1.5px solid var(--sp-ink);</w:t>
      </w:r>
    </w:p>
    <w:p w14:paraId="0BBA4AD4" w14:textId="77777777" w:rsidR="0063313F" w:rsidRDefault="0063313F" w:rsidP="0063313F">
      <w:r>
        <w:t>border-bottom:1.5px solid var(--sp-ink);</w:t>
      </w:r>
    </w:p>
    <w:p w14:paraId="04D56A9B" w14:textId="77777777" w:rsidR="0063313F" w:rsidRDefault="0063313F" w:rsidP="0063313F">
      <w:r>
        <w:t>transform:rotate(-45deg); transition:transform .2s ease;</w:t>
      </w:r>
    </w:p>
    <w:p w14:paraId="0A6769A5" w14:textId="77777777" w:rsidR="0063313F" w:rsidRDefault="0063313F" w:rsidP="0063313F">
      <w:r>
        <w:t>flex-shrink:0; opacity:.55;</w:t>
      </w:r>
    </w:p>
    <w:p w14:paraId="3C4C8E4C" w14:textId="77777777" w:rsidR="0063313F" w:rsidRDefault="0063313F" w:rsidP="0063313F">
      <w:r>
        <w:t>}</w:t>
      </w:r>
    </w:p>
    <w:p w14:paraId="5FFBCBA7" w14:textId="77777777" w:rsidR="0063313F" w:rsidRDefault="0063313F" w:rsidP="0063313F">
      <w:r>
        <w:t>.splash-sec-collapsible.is-collapsed .splash-sec-content { display:none; }</w:t>
      </w:r>
    </w:p>
    <w:p w14:paraId="59C0C1E6" w14:textId="77777777" w:rsidR="0063313F" w:rsidRDefault="0063313F" w:rsidP="0063313F">
      <w:r>
        <w:t>.splash-sec-collapsible:not(.is-collapsed) .splash-sec::after { transform:rotate(45deg); }</w:t>
      </w:r>
    </w:p>
    <w:p w14:paraId="52DB7489" w14:textId="77777777" w:rsidR="0063313F" w:rsidRDefault="0063313F" w:rsidP="0063313F">
      <w:r>
        <w:t>.splash-sec-collapsible .splash-sec-content {</w:t>
      </w:r>
    </w:p>
    <w:p w14:paraId="48129FC2" w14:textId="77777777" w:rsidR="0063313F" w:rsidRDefault="0063313F" w:rsidP="0063313F">
      <w:r>
        <w:t>padding:4px 16px 14px;</w:t>
      </w:r>
    </w:p>
    <w:p w14:paraId="0D87B636" w14:textId="77777777" w:rsidR="0063313F" w:rsidRDefault="0063313F" w:rsidP="0063313F">
      <w:r>
        <w:t>background:var(--card-bg);</w:t>
      </w:r>
    </w:p>
    <w:p w14:paraId="2A65FC34" w14:textId="77777777" w:rsidR="0063313F" w:rsidRDefault="0063313F" w:rsidP="0063313F">
      <w:r>
        <w:t>border-top:1px solid rgba(127,127,127,.1);</w:t>
      </w:r>
    </w:p>
    <w:p w14:paraId="25890E6A" w14:textId="77777777" w:rsidR="0063313F" w:rsidRDefault="0063313F" w:rsidP="0063313F">
      <w:r>
        <w:t>}</w:t>
      </w:r>
    </w:p>
    <w:p w14:paraId="15FAC2D7" w14:textId="77777777" w:rsidR="0063313F" w:rsidRDefault="0063313F" w:rsidP="0063313F">
      <w:r>
        <w:t>.splash-sec {</w:t>
      </w:r>
    </w:p>
    <w:p w14:paraId="50116CC6" w14:textId="77777777" w:rsidR="0063313F" w:rsidRDefault="0063313F" w:rsidP="0063313F">
      <w:r>
        <w:t>display:flex; align-items:center; gap:9px;</w:t>
      </w:r>
    </w:p>
    <w:p w14:paraId="4786CA63" w14:textId="77777777" w:rsidR="0063313F" w:rsidRDefault="0063313F" w:rsidP="0063313F">
      <w:r>
        <w:t>margin-bottom:10px; font-size:13.5px; font-weight:800; color:var(--ink); letter-spacing:.5px;</w:t>
      </w:r>
    </w:p>
    <w:p w14:paraId="190F055E" w14:textId="77777777" w:rsidR="0063313F" w:rsidRDefault="0063313F" w:rsidP="0063313F">
      <w:r>
        <w:t>}</w:t>
      </w:r>
    </w:p>
    <w:p w14:paraId="704DB2F9" w14:textId="77777777" w:rsidR="0063313F" w:rsidRDefault="0063313F" w:rsidP="0063313F">
      <w:r>
        <w:t>.splash-sec::before { content:""; width:3px; height:15px; border-radius:2px; background:var(--sp-ink); flex-shrink:0; }</w:t>
      </w:r>
    </w:p>
    <w:p w14:paraId="6FD7F3C3" w14:textId="77777777" w:rsidR="0063313F" w:rsidRDefault="0063313F" w:rsidP="0063313F">
      <w:r>
        <w:t>.splash-sub { margin:14px 0 7px; font-size:11.5px; font-weight:800; color:var(--ink); letter-spacing:.5px; }</w:t>
      </w:r>
    </w:p>
    <w:p w14:paraId="4AAF830A" w14:textId="77777777" w:rsidR="0063313F" w:rsidRDefault="0063313F" w:rsidP="0063313F">
      <w:r>
        <w:t>.splash-item { counter-increment:notice; position:relative; padding-left:24px; margin-bottom:10px; line-height:1.75; }</w:t>
      </w:r>
    </w:p>
    <w:p w14:paraId="4A42F292" w14:textId="77777777" w:rsidR="0063313F" w:rsidRDefault="0063313F" w:rsidP="0063313F">
      <w:r>
        <w:t>.splash-item:last-child { margin-bottom:0; }</w:t>
      </w:r>
    </w:p>
    <w:p w14:paraId="0560A003" w14:textId="77777777" w:rsidR="0063313F" w:rsidRDefault="0063313F" w:rsidP="0063313F">
      <w:r>
        <w:t>.splash-item::before {</w:t>
      </w:r>
    </w:p>
    <w:p w14:paraId="66E745D0" w14:textId="77777777" w:rsidR="0063313F" w:rsidRDefault="0063313F" w:rsidP="0063313F">
      <w:r>
        <w:t>content:counter(notice);</w:t>
      </w:r>
    </w:p>
    <w:p w14:paraId="516E3BA4" w14:textId="77777777" w:rsidR="0063313F" w:rsidRDefault="0063313F" w:rsidP="0063313F">
      <w:r>
        <w:t>position:absolute; left:0; top:2px;</w:t>
      </w:r>
    </w:p>
    <w:p w14:paraId="0CF2DED1" w14:textId="77777777" w:rsidR="0063313F" w:rsidRDefault="0063313F" w:rsidP="0063313F">
      <w:r>
        <w:t>min-width:17px; height:17px; line-height:16px; text-align:center;</w:t>
      </w:r>
    </w:p>
    <w:p w14:paraId="5C5AC267" w14:textId="77777777" w:rsidR="0063313F" w:rsidRDefault="0063313F" w:rsidP="0063313F">
      <w:r>
        <w:t>box-sizing:border-box; padding:0 2px; border-radius:9px;</w:t>
      </w:r>
    </w:p>
    <w:p w14:paraId="20E0D864" w14:textId="77777777" w:rsidR="0063313F" w:rsidRDefault="0063313F" w:rsidP="0063313F">
      <w:r>
        <w:t>background:var(--sp-soft); color:var(--sp-ink);</w:t>
      </w:r>
    </w:p>
    <w:p w14:paraId="6CDA282D" w14:textId="77777777" w:rsidR="0063313F" w:rsidRDefault="0063313F" w:rsidP="0063313F">
      <w:r>
        <w:t>font-size:10px; font-weight:800;</w:t>
      </w:r>
    </w:p>
    <w:p w14:paraId="08443ADD" w14:textId="77777777" w:rsidR="0063313F" w:rsidRDefault="0063313F" w:rsidP="0063313F">
      <w:r>
        <w:t>}</w:t>
      </w:r>
    </w:p>
    <w:p w14:paraId="3C92F525" w14:textId="77777777" w:rsidR="0063313F" w:rsidRDefault="0063313F" w:rsidP="0063313F">
      <w:r>
        <w:t>.splash-notice-list .splash-hl { color:#e8590c; font-weight:800; }</w:t>
      </w:r>
    </w:p>
    <w:p w14:paraId="6CD36381" w14:textId="77777777" w:rsidR="0063313F" w:rsidRDefault="0063313F" w:rsidP="0063313F">
      <w:r>
        <w:t>.splash-bullet { position:relative; padding-left:24px; margin-bottom:7px; line-height:1.75; }</w:t>
      </w:r>
    </w:p>
    <w:p w14:paraId="049D4E9E" w14:textId="77777777" w:rsidR="0063313F" w:rsidRDefault="0063313F" w:rsidP="0063313F">
      <w:r>
        <w:t>.splash-bullet::before {</w:t>
      </w:r>
    </w:p>
    <w:p w14:paraId="21DDB587" w14:textId="77777777" w:rsidR="0063313F" w:rsidRDefault="0063313F" w:rsidP="0063313F">
      <w:r>
        <w:t>content:"·"; position:absolute; left:8px; top:-1px;</w:t>
      </w:r>
    </w:p>
    <w:p w14:paraId="5189C360" w14:textId="77777777" w:rsidR="0063313F" w:rsidRDefault="0063313F" w:rsidP="0063313F">
      <w:r>
        <w:t>font-size:15px; font-weight:800; color:var(--sp-ink); line-height:1.6;</w:t>
      </w:r>
    </w:p>
    <w:p w14:paraId="2D1910B8" w14:textId="77777777" w:rsidR="0063313F" w:rsidRDefault="0063313F" w:rsidP="0063313F">
      <w:r>
        <w:t>}</w:t>
      </w:r>
    </w:p>
    <w:p w14:paraId="35A32A54" w14:textId="77777777" w:rsidR="0063313F" w:rsidRDefault="0063313F" w:rsidP="0063313F">
      <w:r>
        <w:t>.splash-enter {</w:t>
      </w:r>
    </w:p>
    <w:p w14:paraId="4F9B96EE" w14:textId="77777777" w:rsidR="0063313F" w:rsidRDefault="0063313F" w:rsidP="0063313F">
      <w:r>
        <w:t>display:inline-block; margin-top:16px; padding:11px 44px;</w:t>
      </w:r>
    </w:p>
    <w:p w14:paraId="1EFA0E11" w14:textId="77777777" w:rsidR="0063313F" w:rsidRDefault="0063313F" w:rsidP="0063313F">
      <w:r>
        <w:t>background:var(--btn-bg); color:var(--btn-ink); font-size:13px; font-weight:700;</w:t>
      </w:r>
    </w:p>
    <w:p w14:paraId="79FA6156" w14:textId="77777777" w:rsidR="0063313F" w:rsidRDefault="0063313F" w:rsidP="0063313F">
      <w:r>
        <w:t>border-radius:99px; letter-spacing:3px; cursor:pointer;</w:t>
      </w:r>
    </w:p>
    <w:p w14:paraId="1575252B" w14:textId="77777777" w:rsidR="0063313F" w:rsidRDefault="0063313F" w:rsidP="0063313F">
      <w:r>
        <w:t>-webkit-tap-highlight-color:transparent; user-select:none;</w:t>
      </w:r>
    </w:p>
    <w:p w14:paraId="4A1F9F17" w14:textId="77777777" w:rsidR="0063313F" w:rsidRDefault="0063313F" w:rsidP="0063313F">
      <w:r>
        <w:t>box-shadow:0 8px 22px rgba(0,0,0,.16);</w:t>
      </w:r>
    </w:p>
    <w:p w14:paraId="3A26FF3C" w14:textId="77777777" w:rsidR="0063313F" w:rsidRDefault="0063313F" w:rsidP="0063313F">
      <w:r>
        <w:t>transition:opacity .35s ease, transform .12s ease;</w:t>
      </w:r>
    </w:p>
    <w:p w14:paraId="051A7E63" w14:textId="77777777" w:rsidR="0063313F" w:rsidRDefault="0063313F" w:rsidP="0063313F">
      <w:r>
        <w:t>}</w:t>
      </w:r>
    </w:p>
    <w:p w14:paraId="646F4A6B" w14:textId="77777777" w:rsidR="0063313F" w:rsidRDefault="0063313F" w:rsidP="0063313F">
      <w:r>
        <w:t>.splash-enter:active { opacity:.75; transform:scale(.97); }</w:t>
      </w:r>
    </w:p>
    <w:p w14:paraId="1C86DC64" w14:textId="77777777" w:rsidR="0063313F" w:rsidRDefault="0063313F" w:rsidP="0063313F">
      <w:r>
        <w:t>.splash-enter.is-disabled { opacity:.3; box-shadow:none; pointer-events:none; }</w:t>
      </w:r>
    </w:p>
    <w:p w14:paraId="7CC1A2EB" w14:textId="77777777" w:rsidR="0063313F" w:rsidRDefault="0063313F" w:rsidP="0063313F">
      <w:r>
        <w:t>.splash-enter[hidden] { display:none; }</w:t>
      </w:r>
    </w:p>
    <w:p w14:paraId="2B941339" w14:textId="77777777" w:rsidR="0063313F" w:rsidRDefault="0063313F" w:rsidP="0063313F">
      <w:r>
        <w:t>.splash-enter-hint {</w:t>
      </w:r>
    </w:p>
    <w:p w14:paraId="6AB2434D" w14:textId="77777777" w:rsidR="0063313F" w:rsidRDefault="0063313F" w:rsidP="0063313F">
      <w:r>
        <w:t>margin-top:8px; font-size:11px; color:var(--hint-ink); letter-spacing:1px;</w:t>
      </w:r>
    </w:p>
    <w:p w14:paraId="53CCD9C2" w14:textId="77777777" w:rsidR="0063313F" w:rsidRDefault="0063313F" w:rsidP="0063313F">
      <w:r>
        <w:t>}</w:t>
      </w:r>
    </w:p>
    <w:p w14:paraId="74CAB9D2" w14:textId="77777777" w:rsidR="0063313F" w:rsidRDefault="0063313F" w:rsidP="0063313F">
      <w:r>
        <w:t>.splash-enter-hint[hidden] { display:none; }</w:t>
      </w:r>
    </w:p>
    <w:p w14:paraId="20479F08" w14:textId="77777777" w:rsidR="0063313F" w:rsidRDefault="0063313F" w:rsidP="0063313F">
      <w:r>
        <w:t>.splash-age {</w:t>
      </w:r>
    </w:p>
    <w:p w14:paraId="76ACC58D" w14:textId="77777777" w:rsidR="0063313F" w:rsidRDefault="0063313F" w:rsidP="0063313F">
      <w:r>
        <w:t>display:flex; align-items:flex-start; gap:7px;</w:t>
      </w:r>
    </w:p>
    <w:p w14:paraId="5D23B5A5" w14:textId="77777777" w:rsidR="0063313F" w:rsidRDefault="0063313F" w:rsidP="0063313F">
      <w:r>
        <w:t>margin-top:8px; padding:0 6px;</w:t>
      </w:r>
    </w:p>
    <w:p w14:paraId="3DFC6BDC" w14:textId="77777777" w:rsidR="0063313F" w:rsidRDefault="0063313F" w:rsidP="0063313F">
      <w:r>
        <w:t>font-size:11px; line-height:1.4; color:var(--hint-ink);</w:t>
      </w:r>
    </w:p>
    <w:p w14:paraId="17C2A680" w14:textId="77777777" w:rsidR="0063313F" w:rsidRDefault="0063313F" w:rsidP="0063313F">
      <w:r>
        <w:t>cursor:pointer; -webkit-tap-highlight-color:transparent; user-select:none;</w:t>
      </w:r>
    </w:p>
    <w:p w14:paraId="217A2C3B" w14:textId="77777777" w:rsidR="0063313F" w:rsidRDefault="0063313F" w:rsidP="0063313F">
      <w:r>
        <w:t>}</w:t>
      </w:r>
    </w:p>
    <w:p w14:paraId="66FFA1F5" w14:textId="77777777" w:rsidR="0063313F" w:rsidRDefault="0063313F" w:rsidP="0063313F">
      <w:r>
        <w:t>.splash-age input[type="checkbox"] {</w:t>
      </w:r>
    </w:p>
    <w:p w14:paraId="77F51BA0" w14:textId="77777777" w:rsidR="0063313F" w:rsidRDefault="0063313F" w:rsidP="0063313F">
      <w:r>
        <w:t>flex:none; width:15px; height:15px; margin:1px 0 0;</w:t>
      </w:r>
    </w:p>
    <w:p w14:paraId="1131D159" w14:textId="77777777" w:rsidR="0063313F" w:rsidRDefault="0063313F" w:rsidP="0063313F">
      <w:r>
        <w:t>accent-color:var(--btn-bg); cursor:pointer;</w:t>
      </w:r>
    </w:p>
    <w:p w14:paraId="3F38FF80" w14:textId="77777777" w:rsidR="0063313F" w:rsidRDefault="0063313F" w:rsidP="0063313F">
      <w:r>
        <w:t>}</w:t>
      </w:r>
    </w:p>
    <w:p w14:paraId="08AEA5DF" w14:textId="77777777" w:rsidR="0063313F" w:rsidRDefault="0063313F" w:rsidP="0063313F">
      <w:r>
        <w:t>.splash-age[hidden] { display:none; }</w:t>
      </w:r>
    </w:p>
    <w:p w14:paraId="2F1E23B8" w14:textId="77777777" w:rsidR="0063313F" w:rsidRDefault="0063313F" w:rsidP="0063313F">
      <w:r>
        <w:t>.splash-age-view {</w:t>
      </w:r>
    </w:p>
    <w:p w14:paraId="324D1D2A" w14:textId="77777777" w:rsidR="0063313F" w:rsidRDefault="0063313F" w:rsidP="0063313F">
      <w:r>
        <w:t>flex:none; margin-left:auto; padding-left:8px;</w:t>
      </w:r>
    </w:p>
    <w:p w14:paraId="5364AD7F" w14:textId="77777777" w:rsidR="0063313F" w:rsidRDefault="0063313F" w:rsidP="0063313F">
      <w:r>
        <w:t>color:#c22b27; font-weight:700; text-decoration:underline; text-underline-offset:2px;</w:t>
      </w:r>
    </w:p>
    <w:p w14:paraId="5860C7CA" w14:textId="77777777" w:rsidR="0063313F" w:rsidRDefault="0063313F" w:rsidP="0063313F">
      <w:r>
        <w:t>cursor:pointer; -webkit-tap-highlight-color:transparent;</w:t>
      </w:r>
    </w:p>
    <w:p w14:paraId="13DD6461" w14:textId="77777777" w:rsidR="0063313F" w:rsidRDefault="0063313F" w:rsidP="0063313F">
      <w:r>
        <w:t>}</w:t>
      </w:r>
    </w:p>
    <w:p w14:paraId="2F60A878" w14:textId="77777777" w:rsidR="0063313F" w:rsidRDefault="0063313F" w:rsidP="0063313F">
      <w:r>
        <w:t>.splash-fold-toggle {</w:t>
      </w:r>
    </w:p>
    <w:p w14:paraId="2A2BC528" w14:textId="77777777" w:rsidR="0063313F" w:rsidRDefault="0063313F" w:rsidP="0063313F">
      <w:r>
        <w:t>margin:8px auto 0; padding:6px 18px; text-align:center;</w:t>
      </w:r>
    </w:p>
    <w:p w14:paraId="6C3766E5" w14:textId="77777777" w:rsidR="0063313F" w:rsidRDefault="0063313F" w:rsidP="0063313F">
      <w:r>
        <w:t>font-size:13px; color:var(--hint-ink); cursor:pointer;</w:t>
      </w:r>
    </w:p>
    <w:p w14:paraId="24735774" w14:textId="77777777" w:rsidR="0063313F" w:rsidRDefault="0063313F" w:rsidP="0063313F">
      <w:r>
        <w:t>border:1px solid var(--card-border,#ddd); border-radius:8px;</w:t>
      </w:r>
    </w:p>
    <w:p w14:paraId="77EEC525" w14:textId="77777777" w:rsidR="0063313F" w:rsidRDefault="0063313F" w:rsidP="0063313F">
      <w:r>
        <w:t>background:var(--card-bg,#f8f8f8); -webkit-tap-highlight-color:transparent;</w:t>
      </w:r>
    </w:p>
    <w:p w14:paraId="1E0E0BA3" w14:textId="77777777" w:rsidR="0063313F" w:rsidRDefault="0063313F" w:rsidP="0063313F">
      <w:r>
        <w:t>user-select:none;</w:t>
      </w:r>
    </w:p>
    <w:p w14:paraId="1BE134F9" w14:textId="77777777" w:rsidR="0063313F" w:rsidRDefault="0063313F" w:rsidP="0063313F">
      <w:r>
        <w:t>}</w:t>
      </w:r>
    </w:p>
    <w:p w14:paraId="29B9F63F" w14:textId="77777777" w:rsidR="0063313F" w:rsidRDefault="0063313F" w:rsidP="0063313F">
      <w:r>
        <w:t>.splash-fold-toggle[hidden] { display:none; }</w:t>
      </w:r>
    </w:p>
    <w:p w14:paraId="5E2894CB" w14:textId="77777777" w:rsidR="0063313F" w:rsidRDefault="0063313F" w:rsidP="0063313F">
      <w:r>
        <w:t>.splash-box.splash-folded .splash-notice { display:none; }</w:t>
      </w:r>
    </w:p>
    <w:p w14:paraId="55E11BA4" w14:textId="77777777" w:rsidR="0063313F" w:rsidRDefault="0063313F" w:rsidP="0063313F">
      <w:r>
        <w:t>.splash-box.splash-folded .splash-bigwarn,</w:t>
      </w:r>
    </w:p>
    <w:p w14:paraId="37EE51FF" w14:textId="77777777" w:rsidR="0063313F" w:rsidRDefault="0063313F" w:rsidP="0063313F">
      <w:r>
        <w:t>.splash-box.splash-folded .splash-abouttip,</w:t>
      </w:r>
    </w:p>
    <w:p w14:paraId="4CCC814C" w14:textId="77777777" w:rsidR="0063313F" w:rsidRDefault="0063313F" w:rsidP="0063313F">
      <w:r>
        <w:t>.splash-box.splash-folded .splash-backup,</w:t>
      </w:r>
    </w:p>
    <w:p w14:paraId="5C891C65" w14:textId="77777777" w:rsidR="0063313F" w:rsidRDefault="0063313F" w:rsidP="0063313F">
      <w:r>
        <w:t>.splash-box.splash-folded .splash-storesplit,</w:t>
      </w:r>
    </w:p>
    <w:p w14:paraId="13133C17" w14:textId="77777777" w:rsidR="0063313F" w:rsidRDefault="0063313F" w:rsidP="0063313F">
      <w:r>
        <w:t>.splash-box.splash-folded .splash-stopupdate,</w:t>
      </w:r>
    </w:p>
    <w:p w14:paraId="63F4F952" w14:textId="77777777" w:rsidR="0063313F" w:rsidRDefault="0063313F" w:rsidP="0063313F">
      <w:r>
        <w:t>.splash-box.splash-folded .splash-cardlock { display:none; }</w:t>
      </w:r>
    </w:p>
    <w:p w14:paraId="480DBD1E" w14:textId="77777777" w:rsidR="0063313F" w:rsidRDefault="0063313F" w:rsidP="0063313F">
      <w:r>
        <w:t>.splash-box.splash-folded .splash-brandcard .splash-source { display:none; }</w:t>
      </w:r>
    </w:p>
    <w:p w14:paraId="521D0B2D" w14:textId="77777777" w:rsidR="0063313F" w:rsidRDefault="0063313F" w:rsidP="0063313F">
      <w:r>
        <w:t>.splash-box.splash-folded .splash-brandcard { display:none; }</w:t>
      </w:r>
    </w:p>
    <w:p w14:paraId="3F42B10A" w14:textId="77777777" w:rsidR="0063313F" w:rsidRDefault="0063313F" w:rsidP="0063313F">
      <w:r>
        <w:t>.splash-btns {</w:t>
      </w:r>
    </w:p>
    <w:p w14:paraId="7C8E917D" w14:textId="77777777" w:rsidR="0063313F" w:rsidRDefault="0063313F" w:rsidP="0063313F">
      <w:r>
        <w:t>display:flex; align-items:center; justify-content:center; gap:10px;</w:t>
      </w:r>
    </w:p>
    <w:p w14:paraId="047065D8" w14:textId="77777777" w:rsidR="0063313F" w:rsidRDefault="0063313F" w:rsidP="0063313F">
      <w:r>
        <w:t>margin-top:10px;</w:t>
      </w:r>
    </w:p>
    <w:p w14:paraId="66FFC5A4" w14:textId="77777777" w:rsidR="0063313F" w:rsidRDefault="0063313F" w:rsidP="0063313F">
      <w:r>
        <w:t>}</w:t>
      </w:r>
    </w:p>
    <w:p w14:paraId="7D4E0AED" w14:textId="77777777" w:rsidR="0063313F" w:rsidRDefault="0063313F" w:rsidP="0063313F">
      <w:r>
        <w:t>.splash-btns .splash-enter { margin-top:0; }</w:t>
      </w:r>
    </w:p>
    <w:p w14:paraId="36062AF2" w14:textId="77777777" w:rsidR="0063313F" w:rsidRDefault="0063313F" w:rsidP="0063313F">
      <w:r>
        <w:t>.splash-loading {</w:t>
      </w:r>
    </w:p>
    <w:p w14:paraId="25AA61B4" w14:textId="77777777" w:rsidR="0063313F" w:rsidRDefault="0063313F" w:rsidP="0063313F">
      <w:r>
        <w:t>margin-top:10px; font-size:12px; color:var(--hint-ink); letter-spacing:1px;</w:t>
      </w:r>
    </w:p>
    <w:p w14:paraId="1472FD6D" w14:textId="77777777" w:rsidR="0063313F" w:rsidRDefault="0063313F" w:rsidP="0063313F">
      <w:r>
        <w:t>}</w:t>
      </w:r>
    </w:p>
    <w:p w14:paraId="1A70F992" w14:textId="77777777" w:rsidR="0063313F" w:rsidRDefault="0063313F" w:rsidP="0063313F">
      <w:r>
        <w:t>.splash-loading::after {</w:t>
      </w:r>
    </w:p>
    <w:p w14:paraId="7B2307A3" w14:textId="77777777" w:rsidR="0063313F" w:rsidRDefault="0063313F" w:rsidP="0063313F">
      <w:r>
        <w:t>content:'···';</w:t>
      </w:r>
    </w:p>
    <w:p w14:paraId="09E901DD" w14:textId="77777777" w:rsidR="0063313F" w:rsidRDefault="0063313F" w:rsidP="0063313F">
      <w:r>
        <w:t>display:inline-block; width:0; overflow:hidden; vertical-align:bottom;</w:t>
      </w:r>
    </w:p>
    <w:p w14:paraId="4AF92253" w14:textId="77777777" w:rsidR="0063313F" w:rsidRDefault="0063313F" w:rsidP="0063313F">
      <w:r>
        <w:t>text-align:left; letter-spacing:1px;</w:t>
      </w:r>
    </w:p>
    <w:p w14:paraId="52A695FB" w14:textId="77777777" w:rsidR="0063313F" w:rsidRDefault="0063313F" w:rsidP="0063313F">
      <w:r>
        <w:t>animation:splashDots 1.2s steps(3,end) infinite;</w:t>
      </w:r>
    </w:p>
    <w:p w14:paraId="5BD49121" w14:textId="77777777" w:rsidR="0063313F" w:rsidRDefault="0063313F" w:rsidP="0063313F">
      <w:r>
        <w:t>}</w:t>
      </w:r>
    </w:p>
    <w:p w14:paraId="04D07BC1" w14:textId="77777777" w:rsidR="0063313F" w:rsidRDefault="0063313F" w:rsidP="0063313F">
      <w:r>
        <w:t>@keyframes splashDots { 0% { width:0; } 100% { width:3.2em; } }</w:t>
      </w:r>
    </w:p>
    <w:p w14:paraId="4D2849A5" w14:textId="77777777" w:rsidR="0063313F" w:rsidRDefault="0063313F" w:rsidP="0063313F">
      <w:r>
        <w:t>.splash-loading[hidden] { display:none; }</w:t>
      </w:r>
    </w:p>
    <w:p w14:paraId="1D9E1111" w14:textId="77777777" w:rsidR="0063313F" w:rsidRDefault="0063313F" w:rsidP="0063313F">
      <w:r>
        <w:t>.splash-loading-sub {</w:t>
      </w:r>
    </w:p>
    <w:p w14:paraId="54016FA6" w14:textId="77777777" w:rsidR="0063313F" w:rsidRDefault="0063313F" w:rsidP="0063313F">
      <w:r>
        <w:t>margin:7px auto 0; max-width:264px;</w:t>
      </w:r>
    </w:p>
    <w:p w14:paraId="56250F2A" w14:textId="77777777" w:rsidR="0063313F" w:rsidRDefault="0063313F" w:rsidP="0063313F">
      <w:r>
        <w:t>font-size:10.5px; line-height:1.55; letter-spacing:.2px;</w:t>
      </w:r>
    </w:p>
    <w:p w14:paraId="66C3B29F" w14:textId="77777777" w:rsidR="0063313F" w:rsidRDefault="0063313F" w:rsidP="0063313F">
      <w:r>
        <w:t>color:var(--hint-ink); opacity:.9;</w:t>
      </w:r>
    </w:p>
    <w:p w14:paraId="7CA85AF8" w14:textId="77777777" w:rsidR="0063313F" w:rsidRDefault="0063313F" w:rsidP="0063313F">
      <w:r>
        <w:t>}</w:t>
      </w:r>
    </w:p>
    <w:p w14:paraId="61B6DACC" w14:textId="77777777" w:rsidR="0063313F" w:rsidRDefault="0063313F" w:rsidP="0063313F">
      <w:r>
        <w:t>.splash-loading-sub[hidden] { display:none; }</w:t>
      </w:r>
    </w:p>
    <w:p w14:paraId="3EF4A3F1" w14:textId="77777777" w:rsidR="0063313F" w:rsidRDefault="0063313F" w:rsidP="0063313F">
      <w:r>
        <w:t>.mochi-data-loading {</w:t>
      </w:r>
    </w:p>
    <w:p w14:paraId="4A423A9A" w14:textId="77777777" w:rsidR="0063313F" w:rsidRDefault="0063313F" w:rsidP="0063313F">
      <w:r>
        <w:t>margin:18px auto; padding:2px 12px; max-width:280px;</w:t>
      </w:r>
    </w:p>
    <w:p w14:paraId="69CF0EEB" w14:textId="77777777" w:rsidR="0063313F" w:rsidRDefault="0063313F" w:rsidP="0063313F">
      <w:r>
        <w:t>font-size:12px; line-height:1.6; letter-spacing:.5px; text-align:center;</w:t>
      </w:r>
    </w:p>
    <w:p w14:paraId="477C3991" w14:textId="77777777" w:rsidR="0063313F" w:rsidRDefault="0063313F" w:rsidP="0063313F">
      <w:r>
        <w:t>color:var(--hint-ink); opacity:.85;</w:t>
      </w:r>
    </w:p>
    <w:p w14:paraId="03B9549C" w14:textId="77777777" w:rsidR="0063313F" w:rsidRDefault="0063313F" w:rsidP="0063313F">
      <w:r>
        <w:t>}</w:t>
      </w:r>
    </w:p>
    <w:p w14:paraId="77EF8B7B" w14:textId="77777777" w:rsidR="0063313F" w:rsidRDefault="0063313F" w:rsidP="0063313F">
      <w:r>
        <w:t>.mochi-data-loading::after {</w:t>
      </w:r>
    </w:p>
    <w:p w14:paraId="3BC6F155" w14:textId="77777777" w:rsidR="0063313F" w:rsidRDefault="0063313F" w:rsidP="0063313F">
      <w:r>
        <w:t>content:'···';</w:t>
      </w:r>
    </w:p>
    <w:p w14:paraId="5A252943" w14:textId="77777777" w:rsidR="0063313F" w:rsidRDefault="0063313F" w:rsidP="0063313F">
      <w:r>
        <w:t>display:inline-block; width:0; overflow:hidden; vertical-align:bottom;</w:t>
      </w:r>
    </w:p>
    <w:p w14:paraId="5EACD1F2" w14:textId="77777777" w:rsidR="0063313F" w:rsidRDefault="0063313F" w:rsidP="0063313F">
      <w:r>
        <w:t>text-align:left; letter-spacing:1px;</w:t>
      </w:r>
    </w:p>
    <w:p w14:paraId="26FF0C41" w14:textId="77777777" w:rsidR="0063313F" w:rsidRDefault="0063313F" w:rsidP="0063313F">
      <w:r>
        <w:t>animation:splashDots 1.2s steps(3,end) infinite;</w:t>
      </w:r>
    </w:p>
    <w:p w14:paraId="2185DD33" w14:textId="77777777" w:rsidR="0063313F" w:rsidRDefault="0063313F" w:rsidP="0063313F">
      <w:r>
        <w:t>}</w:t>
      </w:r>
    </w:p>
    <w:p w14:paraId="2783C139" w14:textId="77777777" w:rsidR="0063313F" w:rsidRDefault="0063313F" w:rsidP="0063313F">
      <w:r>
        <w:t>.splash-force-enter {</w:t>
      </w:r>
    </w:p>
    <w:p w14:paraId="04987D6E" w14:textId="77777777" w:rsidR="0063313F" w:rsidRDefault="0063313F" w:rsidP="0063313F">
      <w:r>
        <w:t>margin-top:10px; font-size:11px; color:var(--hint-ink); letter-spacing:1px;</w:t>
      </w:r>
    </w:p>
    <w:p w14:paraId="691090A4" w14:textId="77777777" w:rsidR="0063313F" w:rsidRDefault="0063313F" w:rsidP="0063313F">
      <w:r>
        <w:t>text-decoration:underline; cursor:pointer; -webkit-tap-highlight-color:transparent;</w:t>
      </w:r>
    </w:p>
    <w:p w14:paraId="3B89DFCF" w14:textId="77777777" w:rsidR="0063313F" w:rsidRDefault="0063313F" w:rsidP="0063313F">
      <w:r>
        <w:t>}</w:t>
      </w:r>
    </w:p>
    <w:p w14:paraId="335BE82F" w14:textId="77777777" w:rsidR="0063313F" w:rsidRDefault="0063313F" w:rsidP="0063313F">
      <w:r>
        <w:t>.splash-force-enter:active { opacity:.6; }</w:t>
      </w:r>
    </w:p>
    <w:p w14:paraId="67E720B3" w14:textId="77777777" w:rsidR="0063313F" w:rsidRDefault="0063313F" w:rsidP="0063313F">
      <w:r>
        <w:t>.splash-force-enter[hidden] { display:none; }</w:t>
      </w:r>
    </w:p>
    <w:p w14:paraId="28DE53C3" w14:textId="77777777" w:rsidR="0063313F" w:rsidRDefault="0063313F" w:rsidP="0063313F">
      <w:r>
        <w:t>.splash-mandatory {</w:t>
      </w:r>
    </w:p>
    <w:p w14:paraId="7440266B" w14:textId="77777777" w:rsidR="0063313F" w:rsidRDefault="0063313F" w:rsidP="0063313F">
      <w:r>
        <w:t>position:absolute; inset:0; z-index:20;</w:t>
      </w:r>
    </w:p>
    <w:p w14:paraId="5C0EDB1E" w14:textId="77777777" w:rsidR="0063313F" w:rsidRDefault="0063313F" w:rsidP="0063313F">
      <w:r>
        <w:t>background:var(--card-bg);</w:t>
      </w:r>
    </w:p>
    <w:p w14:paraId="40F8FEAA" w14:textId="77777777" w:rsidR="0063313F" w:rsidRDefault="0063313F" w:rsidP="0063313F">
      <w:r>
        <w:t>display:flex; flex-direction:column;</w:t>
      </w:r>
    </w:p>
    <w:p w14:paraId="2B4EA7C3" w14:textId="77777777" w:rsidR="0063313F" w:rsidRDefault="0063313F" w:rsidP="0063313F">
      <w:r>
        <w:t>box-sizing:border-box;</w:t>
      </w:r>
    </w:p>
    <w:p w14:paraId="03869BD1" w14:textId="77777777" w:rsidR="0063313F" w:rsidRDefault="0063313F" w:rsidP="0063313F">
      <w:r>
        <w:t>padding:22px 18px calc(22px + var(--mochi-safe-bottom,env(safe-area-inset-bottom,0px)));</w:t>
      </w:r>
    </w:p>
    <w:p w14:paraId="5E144856" w14:textId="77777777" w:rsidR="0063313F" w:rsidRDefault="0063313F" w:rsidP="0063313F">
      <w:r>
        <w:t>}</w:t>
      </w:r>
    </w:p>
    <w:p w14:paraId="4B27F9E9" w14:textId="77777777" w:rsidR="0063313F" w:rsidRDefault="0063313F" w:rsidP="0063313F">
      <w:r>
        <w:t>.splash-mandatory[hidden] { display:none; }</w:t>
      </w:r>
    </w:p>
    <w:p w14:paraId="57AB4459" w14:textId="77777777" w:rsidR="0063313F" w:rsidRDefault="0063313F" w:rsidP="0063313F">
      <w:r>
        <w:t>.splash-mandatory-scroll {</w:t>
      </w:r>
    </w:p>
    <w:p w14:paraId="6069E8F7" w14:textId="77777777" w:rsidR="0063313F" w:rsidRDefault="0063313F" w:rsidP="0063313F">
      <w:r>
        <w:t>flex:1; min-height:0; width:min(322px, 100%); margin:0 auto;</w:t>
      </w:r>
    </w:p>
    <w:p w14:paraId="5A1B3561" w14:textId="77777777" w:rsidR="0063313F" w:rsidRDefault="0063313F" w:rsidP="0063313F">
      <w:r>
        <w:t>overflow-y:auto; box-sizing:border-box; padding:4px 2px 16px;</w:t>
      </w:r>
    </w:p>
    <w:p w14:paraId="60DBA86C" w14:textId="77777777" w:rsidR="0063313F" w:rsidRDefault="0063313F" w:rsidP="0063313F">
      <w:r>
        <w:t>scrollbar-width:none; -ms-overflow-style:none;</w:t>
      </w:r>
    </w:p>
    <w:p w14:paraId="65D91D6F" w14:textId="77777777" w:rsidR="0063313F" w:rsidRDefault="0063313F" w:rsidP="0063313F">
      <w:r>
        <w:t>}</w:t>
      </w:r>
    </w:p>
    <w:p w14:paraId="554B223C" w14:textId="77777777" w:rsidR="0063313F" w:rsidRDefault="0063313F" w:rsidP="0063313F">
      <w:r>
        <w:t>.splash-mandatory-scroll::-webkit-scrollbar { display:none; }</w:t>
      </w:r>
    </w:p>
    <w:p w14:paraId="3E6D3BC0" w14:textId="77777777" w:rsidR="0063313F" w:rsidRDefault="0063313F" w:rsidP="0063313F">
      <w:r>
        <w:t>.splash-mandatory-head { text-align:center; margin-bottom:16px; }</w:t>
      </w:r>
    </w:p>
    <w:p w14:paraId="7F9A1A6D" w14:textId="77777777" w:rsidR="0063313F" w:rsidRDefault="0063313F" w:rsidP="0063313F">
      <w:r>
        <w:t>.splash-mandatory-title { font-size:15px; font-weight:800; color:var(--ink); letter-spacing:1.5px; }</w:t>
      </w:r>
    </w:p>
    <w:p w14:paraId="55F4B418" w14:textId="77777777" w:rsidR="0063313F" w:rsidRDefault="0063313F" w:rsidP="0063313F">
      <w:r>
        <w:t>.splash-mandatory-sub { margin-top:6px; font-size:10.5px; font-weight:600; color:var(--muted); letter-spacing:1px; line-height:1.6; }</w:t>
      </w:r>
    </w:p>
    <w:p w14:paraId="27ADD729" w14:textId="77777777" w:rsidR="0063313F" w:rsidRDefault="0063313F" w:rsidP="0063313F">
      <w:r>
        <w:t>.splash-mandatory-card {</w:t>
      </w:r>
    </w:p>
    <w:p w14:paraId="5323FC96" w14:textId="77777777" w:rsidR="0063313F" w:rsidRDefault="0063313F" w:rsidP="0063313F">
      <w:r>
        <w:t>margin-bottom:14px; padding:13px 15px 14px;</w:t>
      </w:r>
    </w:p>
    <w:p w14:paraId="269DE547" w14:textId="77777777" w:rsidR="0063313F" w:rsidRDefault="0063313F" w:rsidP="0063313F">
      <w:r>
        <w:t>background:var(--sp-soft); border-left:3px solid var(--sp-ink); border-radius:10px;</w:t>
      </w:r>
    </w:p>
    <w:p w14:paraId="1271A605" w14:textId="77777777" w:rsidR="0063313F" w:rsidRDefault="0063313F" w:rsidP="0063313F">
      <w:r>
        <w:t>}</w:t>
      </w:r>
    </w:p>
    <w:p w14:paraId="2CFABD66" w14:textId="77777777" w:rsidR="0063313F" w:rsidRDefault="0063313F" w:rsidP="0063313F">
      <w:r>
        <w:t>.splash-mandatory-date { font-size:10px; font-weight:700; color:var(--hint-ink); letter-spacing:1px; margin-bottom:6px; }</w:t>
      </w:r>
    </w:p>
    <w:p w14:paraId="2A40B2A5" w14:textId="77777777" w:rsidR="0063313F" w:rsidRDefault="0063313F" w:rsidP="0063313F">
      <w:r>
        <w:t>.splash-mandatory-h { font-size:13.5px; font-weight:800; color:var(--ink); letter-spacing:.5px; margin-bottom:9px; }</w:t>
      </w:r>
    </w:p>
    <w:p w14:paraId="0F122D73" w14:textId="77777777" w:rsidR="0063313F" w:rsidRDefault="0063313F" w:rsidP="0063313F">
      <w:r>
        <w:t>.splash-mandatory-body p { font-size:12px; line-height:1.85; color:var(--soft-ink); }</w:t>
      </w:r>
    </w:p>
    <w:p w14:paraId="47664F85" w14:textId="77777777" w:rsidR="0063313F" w:rsidRDefault="0063313F" w:rsidP="0063313F">
      <w:r>
        <w:t>.splash-mandatory-body p + p { margin-top:6px; }</w:t>
      </w:r>
    </w:p>
    <w:p w14:paraId="3B058ABE" w14:textId="77777777" w:rsidR="0063313F" w:rsidRDefault="0063313F" w:rsidP="0063313F">
      <w:r>
        <w:t>.splash-mandatory-body .mnum { padding-left:14px; position:relative; font-weight:700; color:var(--ink); }</w:t>
      </w:r>
    </w:p>
    <w:p w14:paraId="5EA8644D" w14:textId="77777777" w:rsidR="0063313F" w:rsidRDefault="0063313F" w:rsidP="0063313F">
      <w:r>
        <w:t>.splash-mandatory-body .mnum::before { content:"·"; position:absolute; left:3px; top:0; color:var(--sp-ink); font-weight:800; }</w:t>
      </w:r>
    </w:p>
    <w:p w14:paraId="7D1CD089" w14:textId="77777777" w:rsidR="0063313F" w:rsidRDefault="0063313F" w:rsidP="0063313F">
      <w:r>
        <w:t>.splash-mandatory-body .mtag { text-align:right; font-size:10.5px; color:var(--hint-ink); margin-top:10px; }</w:t>
      </w:r>
    </w:p>
    <w:p w14:paraId="55790D8E" w14:textId="77777777" w:rsidR="0063313F" w:rsidRDefault="0063313F" w:rsidP="0063313F">
      <w:r>
        <w:t>.splash-mandatory-fold { margin-bottom:14px; }</w:t>
      </w:r>
    </w:p>
    <w:p w14:paraId="2009EF1C" w14:textId="77777777" w:rsidR="0063313F" w:rsidRDefault="0063313F" w:rsidP="0063313F">
      <w:r>
        <w:t>.splash-mandatory-fold-sum {</w:t>
      </w:r>
    </w:p>
    <w:p w14:paraId="3826B594" w14:textId="77777777" w:rsidR="0063313F" w:rsidRDefault="0063313F" w:rsidP="0063313F">
      <w:r>
        <w:t>display:flex; align-items:center; justify-content:space-between; gap:8px;</w:t>
      </w:r>
    </w:p>
    <w:p w14:paraId="4010AF47" w14:textId="77777777" w:rsidR="0063313F" w:rsidRDefault="0063313F" w:rsidP="0063313F">
      <w:r>
        <w:t>padding:12px 15px; font-size:11.5px; font-weight:700; letter-spacing:.3px; color:var(--ink);</w:t>
      </w:r>
    </w:p>
    <w:p w14:paraId="5B211FB1" w14:textId="77777777" w:rsidR="0063313F" w:rsidRDefault="0063313F" w:rsidP="0063313F">
      <w:r>
        <w:t>background:var(--sp-soft); border-left:3px solid var(--hint-ink); border-radius:10px;</w:t>
      </w:r>
    </w:p>
    <w:p w14:paraId="20C9AE88" w14:textId="77777777" w:rsidR="0063313F" w:rsidRDefault="0063313F" w:rsidP="0063313F">
      <w:r>
        <w:t>cursor:pointer; list-style:none; -webkit-tap-highlight-color:transparent;</w:t>
      </w:r>
    </w:p>
    <w:p w14:paraId="74395A17" w14:textId="77777777" w:rsidR="0063313F" w:rsidRDefault="0063313F" w:rsidP="0063313F">
      <w:r>
        <w:t>}</w:t>
      </w:r>
    </w:p>
    <w:p w14:paraId="57421785" w14:textId="77777777" w:rsidR="0063313F" w:rsidRDefault="0063313F" w:rsidP="0063313F">
      <w:r>
        <w:t>.splash-mandatory-fold-sum::-webkit-details-marker { display:none; }</w:t>
      </w:r>
    </w:p>
    <w:p w14:paraId="1D8D2A33" w14:textId="77777777" w:rsidR="0063313F" w:rsidRDefault="0063313F" w:rsidP="0063313F">
      <w:r>
        <w:t>.splash-mandatory-fold-sum::after { content:"</w:t>
      </w:r>
      <w:r>
        <w:rPr>
          <w:rFonts w:ascii="Cambria Math" w:hAnsi="Cambria Math" w:cs="Cambria Math"/>
        </w:rPr>
        <w:t>▾</w:t>
      </w:r>
      <w:r>
        <w:t>"; font-size:11px; color:var(--hint-ink); }</w:t>
      </w:r>
    </w:p>
    <w:p w14:paraId="4B98BB0C" w14:textId="77777777" w:rsidR="0063313F" w:rsidRDefault="0063313F" w:rsidP="0063313F">
      <w:r>
        <w:t>.splash-mandatory-fold[open] &gt; .splash-mandatory-fold-sum { margin-bottom:12px; }</w:t>
      </w:r>
    </w:p>
    <w:p w14:paraId="3D4C9101" w14:textId="77777777" w:rsidR="0063313F" w:rsidRDefault="0063313F" w:rsidP="0063313F">
      <w:r>
        <w:t>.splash-mandatory-fold[open] &gt; .splash-mandatory-fold-sum::after { content:"</w:t>
      </w:r>
      <w:r>
        <w:rPr>
          <w:rFonts w:ascii="Cambria Math" w:hAnsi="Cambria Math" w:cs="Cambria Math"/>
        </w:rPr>
        <w:t>▴</w:t>
      </w:r>
      <w:r>
        <w:t>"; }</w:t>
      </w:r>
    </w:p>
    <w:p w14:paraId="3D639E71" w14:textId="77777777" w:rsidR="0063313F" w:rsidRDefault="0063313F" w:rsidP="0063313F">
      <w:r>
        <w:t>.splash-mandatory-end { text-align:center; font-size:11px; color:var(--hint-ink); letter-spacing:2px; padding:2px 0 4px; }</w:t>
      </w:r>
    </w:p>
    <w:p w14:paraId="31C22F0A" w14:textId="77777777" w:rsidR="0063313F" w:rsidRDefault="0063313F" w:rsidP="0063313F">
      <w:r>
        <w:t>.splash-mandatory-foot {</w:t>
      </w:r>
    </w:p>
    <w:p w14:paraId="0193723F" w14:textId="77777777" w:rsidR="0063313F" w:rsidRDefault="0063313F" w:rsidP="0063313F">
      <w:r>
        <w:t>width:min(322px, 100%); margin:0 auto; box-sizing:border-box;</w:t>
      </w:r>
    </w:p>
    <w:p w14:paraId="109285AD" w14:textId="77777777" w:rsidR="0063313F" w:rsidRDefault="0063313F" w:rsidP="0063313F">
      <w:r>
        <w:t>display:flex; flex-direction:column; align-items:center;</w:t>
      </w:r>
    </w:p>
    <w:p w14:paraId="601EE675" w14:textId="77777777" w:rsidR="0063313F" w:rsidRDefault="0063313F" w:rsidP="0063313F">
      <w:r>
        <w:t>padding:12px 18px 0;</w:t>
      </w:r>
    </w:p>
    <w:p w14:paraId="1C7C0D15" w14:textId="77777777" w:rsidR="0063313F" w:rsidRDefault="0063313F" w:rsidP="0063313F">
      <w:r>
        <w:t>}</w:t>
      </w:r>
    </w:p>
    <w:p w14:paraId="5E0E9014" w14:textId="77777777" w:rsidR="0063313F" w:rsidRDefault="0063313F" w:rsidP="0063313F">
      <w:r>
        <w:t>.splash-mandatory-hint { margin-bottom:12px; font-size:11px; color:var(--hint-ink); letter-spacing:1px; }</w:t>
      </w:r>
    </w:p>
    <w:p w14:paraId="6FBA4AF8" w14:textId="77777777" w:rsidR="0063313F" w:rsidRDefault="0063313F" w:rsidP="0063313F">
      <w:r>
        <w:t>.splash-mandatory-hint[hidden] { display:none; }</w:t>
      </w:r>
    </w:p>
    <w:p w14:paraId="58DB0806" w14:textId="77777777" w:rsidR="0063313F" w:rsidRDefault="0063313F" w:rsidP="0063313F">
      <w:r>
        <w:t>.splash-mandatory-enter {</w:t>
      </w:r>
    </w:p>
    <w:p w14:paraId="65CFB8CD" w14:textId="77777777" w:rsidR="0063313F" w:rsidRDefault="0063313F" w:rsidP="0063313F">
      <w:r>
        <w:t>display:inline-block; padding:12px 34px;</w:t>
      </w:r>
    </w:p>
    <w:p w14:paraId="6CF17C84" w14:textId="77777777" w:rsidR="0063313F" w:rsidRDefault="0063313F" w:rsidP="0063313F">
      <w:r>
        <w:t>background:var(--btn-bg); color:var(--btn-ink); font-size:13px; font-weight:700;</w:t>
      </w:r>
    </w:p>
    <w:p w14:paraId="0742D150" w14:textId="77777777" w:rsidR="0063313F" w:rsidRDefault="0063313F" w:rsidP="0063313F">
      <w:r>
        <w:t>border-radius:99px; letter-spacing:2px; cursor:pointer;</w:t>
      </w:r>
    </w:p>
    <w:p w14:paraId="29649932" w14:textId="77777777" w:rsidR="0063313F" w:rsidRDefault="0063313F" w:rsidP="0063313F">
      <w:r>
        <w:t>-webkit-tap-highlight-color:transparent; user-select:none;</w:t>
      </w:r>
    </w:p>
    <w:p w14:paraId="1355D04F" w14:textId="77777777" w:rsidR="0063313F" w:rsidRDefault="0063313F" w:rsidP="0063313F">
      <w:r>
        <w:t>box-shadow:0 3px 10px rgba(0,0,0,.12);</w:t>
      </w:r>
    </w:p>
    <w:p w14:paraId="5E252291" w14:textId="77777777" w:rsidR="0063313F" w:rsidRDefault="0063313F" w:rsidP="0063313F">
      <w:r>
        <w:t>transition:opacity .35s ease, transform .12s ease;</w:t>
      </w:r>
    </w:p>
    <w:p w14:paraId="51ABF389" w14:textId="77777777" w:rsidR="0063313F" w:rsidRDefault="0063313F" w:rsidP="0063313F">
      <w:r>
        <w:t>}</w:t>
      </w:r>
    </w:p>
    <w:p w14:paraId="4CAAA6F6" w14:textId="77777777" w:rsidR="0063313F" w:rsidRDefault="0063313F" w:rsidP="0063313F">
      <w:r>
        <w:t>.splash-mandatory-enter:active { opacity:.75; transform:scale(.97); }</w:t>
      </w:r>
    </w:p>
    <w:p w14:paraId="49D3FD30" w14:textId="77777777" w:rsidR="0063313F" w:rsidRDefault="0063313F" w:rsidP="0063313F">
      <w:r>
        <w:t>.splash-mandatory-enter.is-disabled { opacity:.3; box-shadow:none; pointer-events:none; }</w:t>
      </w:r>
    </w:p>
    <w:p w14:paraId="64A501C3" w14:textId="77777777" w:rsidR="0063313F" w:rsidRDefault="0063313F" w:rsidP="0063313F">
      <w:r>
        <w:t>@keyframes splash-pop {</w:t>
      </w:r>
    </w:p>
    <w:p w14:paraId="29418230" w14:textId="77777777" w:rsidR="0063313F" w:rsidRDefault="0063313F" w:rsidP="0063313F">
      <w:r>
        <w:t>0% { transform:scale(.8); opacity:0; }</w:t>
      </w:r>
    </w:p>
    <w:p w14:paraId="512C37F0" w14:textId="77777777" w:rsidR="0063313F" w:rsidRDefault="0063313F" w:rsidP="0063313F">
      <w:r>
        <w:t>100% { transform:scale(1); opacity:1; }</w:t>
      </w:r>
    </w:p>
    <w:p w14:paraId="286ADD7D" w14:textId="77777777" w:rsidR="0063313F" w:rsidRDefault="0063313F" w:rsidP="0063313F">
      <w:r>
        <w:t>}</w:t>
      </w:r>
    </w:p>
    <w:p w14:paraId="26BFBC15" w14:textId="77777777" w:rsidR="0063313F" w:rsidRDefault="0063313F" w:rsidP="0063313F">
      <w:r>
        <w:t>@keyframes splash-fade-up {</w:t>
      </w:r>
    </w:p>
    <w:p w14:paraId="249F49E5" w14:textId="77777777" w:rsidR="0063313F" w:rsidRDefault="0063313F" w:rsidP="0063313F">
      <w:r>
        <w:t>0% { opacity:0; transform:translateY(14px); }</w:t>
      </w:r>
    </w:p>
    <w:p w14:paraId="0DE2AEFC" w14:textId="77777777" w:rsidR="0063313F" w:rsidRDefault="0063313F" w:rsidP="0063313F">
      <w:r>
        <w:t>100% { opacity:1; transform:translateY(0); }</w:t>
      </w:r>
    </w:p>
    <w:p w14:paraId="4C5FB663" w14:textId="77777777" w:rsidR="0063313F" w:rsidRDefault="0063313F" w:rsidP="0063313F">
      <w:r>
        <w:t>}</w:t>
      </w:r>
    </w:p>
    <w:p w14:paraId="0EE4E0B0" w14:textId="77777777" w:rsidR="0063313F" w:rsidRDefault="0063313F" w:rsidP="0063313F">
      <w:r>
        <w:t>.phone {</w:t>
      </w:r>
    </w:p>
    <w:p w14:paraId="7D8C88EA" w14:textId="77777777" w:rsidR="0063313F" w:rsidRDefault="0063313F" w:rsidP="0063313F">
      <w:r>
        <w:t>box-sizing:border-box;</w:t>
      </w:r>
    </w:p>
    <w:p w14:paraId="136D7611" w14:textId="77777777" w:rsidR="0063313F" w:rsidRDefault="0063313F" w:rsidP="0063313F">
      <w:r>
        <w:t>width:390px; max-width:100vw; flex-shrink:0; position:relative;</w:t>
      </w:r>
    </w:p>
    <w:p w14:paraId="695723CB" w14:textId="77777777" w:rsidR="0063313F" w:rsidRDefault="0063313F" w:rsidP="0063313F">
      <w:r>
        <w:t>height:min(844px, calc(100dvh - 48px));</w:t>
      </w:r>
    </w:p>
    <w:p w14:paraId="4F0516BC" w14:textId="77777777" w:rsidR="0063313F" w:rsidRDefault="0063313F" w:rsidP="0063313F">
      <w:r>
        <w:t>height:min(844px, calc(100vh - 48px));</w:t>
      </w:r>
    </w:p>
    <w:p w14:paraId="11460B08" w14:textId="77777777" w:rsidR="0063313F" w:rsidRDefault="0063313F" w:rsidP="0063313F">
      <w:r>
        <w:t>min-height:min(120px, 18vh);</w:t>
      </w:r>
    </w:p>
    <w:p w14:paraId="4721F87D" w14:textId="77777777" w:rsidR="0063313F" w:rsidRDefault="0063313F" w:rsidP="0063313F">
      <w:r>
        <w:t>min-height:min(120px, 18dvh);</w:t>
      </w:r>
    </w:p>
    <w:p w14:paraId="7D46B14B" w14:textId="77777777" w:rsidR="0063313F" w:rsidRDefault="0063313F" w:rsidP="0063313F">
      <w:r>
        <w:t>border-radius:44px; padding:16px calc(18px + var(--mochi-side-adj,0px)) 18px;</w:t>
      </w:r>
    </w:p>
    <w:p w14:paraId="1C0C7AF1" w14:textId="77777777" w:rsidR="0063313F" w:rsidRDefault="0063313F" w:rsidP="0063313F">
      <w:r>
        <w:t>display:flex; flex-direction:column;</w:t>
      </w:r>
    </w:p>
    <w:p w14:paraId="25D52A39" w14:textId="77777777" w:rsidR="0063313F" w:rsidRDefault="0063313F" w:rsidP="0063313F">
      <w:r>
        <w:t>overflow:hidden; overflow:clip;</w:t>
      </w:r>
    </w:p>
    <w:p w14:paraId="7DC188CC" w14:textId="77777777" w:rsidR="0063313F" w:rsidRDefault="0063313F" w:rsidP="0063313F">
      <w:r>
        <w:t>box-shadow:0 30px 70px rgba(0,0,0,.1), inset 0 0 0 1px var(--phone-inset);</w:t>
      </w:r>
    </w:p>
    <w:p w14:paraId="04A9EDE1" w14:textId="77777777" w:rsidR="0063313F" w:rsidRDefault="0063313F" w:rsidP="0063313F">
      <w:r>
        <w:t>background:</w:t>
      </w:r>
    </w:p>
    <w:p w14:paraId="06177648" w14:textId="77777777" w:rsidR="0063313F" w:rsidRDefault="0063313F" w:rsidP="0063313F">
      <w:r>
        <w:t>linear-gradient(168deg, var(--bg-a, #ffffff) 0%, var(--bg-b, #f2f2f2) 100%);</w:t>
      </w:r>
    </w:p>
    <w:p w14:paraId="4D215BB5" w14:textId="77777777" w:rsidR="0063313F" w:rsidRDefault="0063313F" w:rsidP="0063313F">
      <w:r>
        <w:t>}</w:t>
      </w:r>
    </w:p>
    <w:p w14:paraId="13C80766" w14:textId="77777777" w:rsidR="0063313F" w:rsidRDefault="0063313F" w:rsidP="0063313F">
      <w:r>
        <w:t>@media (max-width: 900px) {</w:t>
      </w:r>
    </w:p>
    <w:p w14:paraId="7BD082F5" w14:textId="77777777" w:rsidR="0063313F" w:rsidRDefault="0063313F" w:rsidP="0063313F">
      <w:r>
        <w:t>html, body { padding:0; min-height:100vh; min-height:100svh; min-height:100dvh; background:var(--bg-b, #fff); }</w:t>
      </w:r>
    </w:p>
    <w:p w14:paraId="093CE5F8" w14:textId="77777777" w:rsidR="0063313F" w:rsidRDefault="0063313F" w:rsidP="0063313F">
      <w:r>
        <w:t>html:not(.ios-pwa-standalone), html:not(.ios-pwa-standalone) body { overflow:hidden; align-items:flex-start; }</w:t>
      </w:r>
    </w:p>
    <w:p w14:paraId="004F2367" w14:textId="77777777" w:rsidR="0063313F" w:rsidRDefault="0063313F" w:rsidP="0063313F">
      <w:r>
        <w:t>.phone {</w:t>
      </w:r>
    </w:p>
    <w:p w14:paraId="770DE4C1" w14:textId="77777777" w:rsidR="0063313F" w:rsidRDefault="0063313F" w:rsidP="0063313F">
      <w:r>
        <w:t>box-sizing:border-box;</w:t>
      </w:r>
    </w:p>
    <w:p w14:paraId="6B0DC51C" w14:textId="77777777" w:rsidR="0063313F" w:rsidRDefault="0063313F" w:rsidP="0063313F">
      <w:r>
        <w:t>width:100vw; height:100vh;</w:t>
      </w:r>
    </w:p>
    <w:p w14:paraId="0A4FBB49" w14:textId="77777777" w:rsidR="0063313F" w:rsidRDefault="0063313F" w:rsidP="0063313F">
      <w:r>
        <w:t>border-radius:0; box-shadow:none;</w:t>
      </w:r>
    </w:p>
    <w:p w14:paraId="2FD09997" w14:textId="77777777" w:rsidR="0063313F" w:rsidRDefault="0063313F" w:rsidP="0063313F">
      <w:r>
        <w:t>padding:0 calc(18px + var(--mochi-side-adj,0px)) 18px;</w:t>
      </w:r>
    </w:p>
    <w:p w14:paraId="70A106ED" w14:textId="77777777" w:rsidR="0063313F" w:rsidRDefault="0063313F" w:rsidP="0063313F">
      <w:r>
        <w:t>}</w:t>
      </w:r>
    </w:p>
    <w:p w14:paraId="6C93A077" w14:textId="77777777" w:rsidR="0063313F" w:rsidRDefault="0063313F" w:rsidP="0063313F">
      <w:r>
        <w:t>@supports (height: 100dvh) { .phone { height:100svh; height:100dvh; } }</w:t>
      </w:r>
    </w:p>
    <w:p w14:paraId="767FE47F" w14:textId="77777777" w:rsidR="0063313F" w:rsidRDefault="0063313F" w:rsidP="0063313F">
      <w:r>
        <w:t>.statusbar {</w:t>
      </w:r>
    </w:p>
    <w:p w14:paraId="236DD24D" w14:textId="77777777" w:rsidR="0063313F" w:rsidRDefault="0063313F" w:rsidP="0063313F">
      <w:r>
        <w:t>padding-top:max(calc(14px + var(--mochi-safe-top, env(safe-area-inset-top, 0px))), 14px);</w:t>
      </w:r>
    </w:p>
    <w:p w14:paraId="472998AF" w14:textId="77777777" w:rsidR="0063313F" w:rsidRDefault="0063313F" w:rsidP="0063313F">
      <w:r>
        <w:t>padding-bottom:10px;</w:t>
      </w:r>
    </w:p>
    <w:p w14:paraId="21D33AB5" w14:textId="77777777" w:rsidR="0063313F" w:rsidRDefault="0063313F" w:rsidP="0063313F">
      <w:r>
        <w:t>}</w:t>
      </w:r>
    </w:p>
    <w:p w14:paraId="3F7FF005" w14:textId="77777777" w:rsidR="0063313F" w:rsidRDefault="0063313F" w:rsidP="0063313F">
      <w:r>
        <w:t>}</w:t>
      </w:r>
    </w:p>
    <w:p w14:paraId="2A27C77C" w14:textId="77777777" w:rsidR="0063313F" w:rsidRDefault="0063313F" w:rsidP="0063313F">
      <w:r>
        <w:t>html.force-mobile, html.force-mobile body { padding:0; min-height:100vh; min-height:100svh; min-height:100dvh; background:var(--bg-b, #fff); }</w:t>
      </w:r>
    </w:p>
    <w:p w14:paraId="531CA774" w14:textId="77777777" w:rsidR="0063313F" w:rsidRDefault="0063313F" w:rsidP="0063313F">
      <w:r>
        <w:t>html.force-mobile:not(.ios-pwa-standalone), html.force-mobile:not(.ios-pwa-standalone) body { overflow:hidden; align-items:flex-start; }</w:t>
      </w:r>
    </w:p>
    <w:p w14:paraId="0D50EAF4" w14:textId="77777777" w:rsidR="0063313F" w:rsidRDefault="0063313F" w:rsidP="0063313F">
      <w:r>
        <w:t>html.force-mobile .phone {</w:t>
      </w:r>
    </w:p>
    <w:p w14:paraId="74525600" w14:textId="77777777" w:rsidR="0063313F" w:rsidRDefault="0063313F" w:rsidP="0063313F">
      <w:r>
        <w:t>box-sizing:border-box;</w:t>
      </w:r>
    </w:p>
    <w:p w14:paraId="15BA2328" w14:textId="77777777" w:rsidR="0063313F" w:rsidRDefault="0063313F" w:rsidP="0063313F">
      <w:r>
        <w:t>width:100vw; height:100vh;</w:t>
      </w:r>
    </w:p>
    <w:p w14:paraId="20E37167" w14:textId="77777777" w:rsidR="0063313F" w:rsidRDefault="0063313F" w:rsidP="0063313F">
      <w:r>
        <w:t>border-radius:0; box-shadow:none;</w:t>
      </w:r>
    </w:p>
    <w:p w14:paraId="508234EA" w14:textId="77777777" w:rsidR="0063313F" w:rsidRDefault="0063313F" w:rsidP="0063313F">
      <w:r>
        <w:t>padding:0 calc(18px + var(--mochi-side-adj,0px)) 18px;</w:t>
      </w:r>
    </w:p>
    <w:p w14:paraId="2E34CD33" w14:textId="77777777" w:rsidR="0063313F" w:rsidRDefault="0063313F" w:rsidP="0063313F">
      <w:r>
        <w:t>}</w:t>
      </w:r>
    </w:p>
    <w:p w14:paraId="3AB0EF5A" w14:textId="77777777" w:rsidR="0063313F" w:rsidRDefault="0063313F" w:rsidP="0063313F">
      <w:r>
        <w:t>@supports (height: 100dvh) { html.force-mobile .phone { height:100svh; height:100dvh; } }</w:t>
      </w:r>
    </w:p>
    <w:p w14:paraId="30DB10A9" w14:textId="77777777" w:rsidR="0063313F" w:rsidRDefault="0063313F" w:rsidP="0063313F">
      <w:r>
        <w:t>html.force-mobile .statusbar {</w:t>
      </w:r>
    </w:p>
    <w:p w14:paraId="5F1AE960" w14:textId="77777777" w:rsidR="0063313F" w:rsidRDefault="0063313F" w:rsidP="0063313F">
      <w:r>
        <w:t>padding-top:max(calc(14px + var(--mochi-safe-top, env(safe-area-inset-top, 0px))), 14px);</w:t>
      </w:r>
    </w:p>
    <w:p w14:paraId="2677FABE" w14:textId="77777777" w:rsidR="0063313F" w:rsidRDefault="0063313F" w:rsidP="0063313F">
      <w:r>
        <w:t>padding-bottom:10px;</w:t>
      </w:r>
    </w:p>
    <w:p w14:paraId="63DB0FF5" w14:textId="77777777" w:rsidR="0063313F" w:rsidRDefault="0063313F" w:rsidP="0063313F">
      <w:r>
        <w:t>}</w:t>
      </w:r>
    </w:p>
    <w:p w14:paraId="66000809" w14:textId="77777777" w:rsidR="0063313F" w:rsidRDefault="0063313F" w:rsidP="0063313F">
      <w:r>
        <w:t>html.force-mobile .phone input:not([readonly]):not([type="checkbox"]):not([type="radio"]):not([type="range"]):not([type="file"]):not([type="color"]):not([type="hidden"]):not([type="date"]):not([type="time"]):not([type="datetime-local"]):not([type="month"]):not([type="week"]):not([type="button"]):not([type="submit"]):not([type="reset"]),</w:t>
      </w:r>
    </w:p>
    <w:p w14:paraId="2A413FE6" w14:textId="77777777" w:rsidR="0063313F" w:rsidRDefault="0063313F" w:rsidP="0063313F">
      <w:r>
        <w:t>html.force-mobile .phone textarea:not([readonly]),</w:t>
      </w:r>
    </w:p>
    <w:p w14:paraId="243D3359" w14:textId="77777777" w:rsidR="0063313F" w:rsidRDefault="0063313F" w:rsidP="0063313F">
      <w:r>
        <w:t>html.force-mobile .phone select,</w:t>
      </w:r>
    </w:p>
    <w:p w14:paraId="5AE79A2C" w14:textId="77777777" w:rsidR="0063313F" w:rsidRDefault="0063313F" w:rsidP="0063313F">
      <w:r>
        <w:t>html.force-mobile .phone [contenteditable="true"] { font-size:16px; }</w:t>
      </w:r>
    </w:p>
    <w:p w14:paraId="021276B6" w14:textId="77777777" w:rsidR="0063313F" w:rsidRDefault="0063313F" w:rsidP="0063313F">
      <w:r>
        <w:t>html.force-mobile, html.force-mobile body, html.force-mobile * { touch-action: manipulation; }</w:t>
      </w:r>
    </w:p>
    <w:p w14:paraId="1960C6BD" w14:textId="77777777" w:rsidR="0063313F" w:rsidRDefault="0063313F" w:rsidP="0063313F">
      <w:r>
        <w:t>html.force-mobile, html.force-mobile body, html.force-mobile .phone, html.force-mobile img { -webkit-touch-callout:none; }</w:t>
      </w:r>
    </w:p>
    <w:p w14:paraId="30B4F0FE" w14:textId="77777777" w:rsidR="0063313F" w:rsidRDefault="0063313F" w:rsidP="0063313F">
      <w:r>
        <w:t>html.force-mobile .tabbar { margin-bottom:var(--mochi-safe-bottom,env(safe-area-inset-bottom,0px)); }</w:t>
      </w:r>
    </w:p>
    <w:p w14:paraId="288E10D3" w14:textId="77777777" w:rsidR="0063313F" w:rsidRDefault="0063313F" w:rsidP="0063313F">
      <w:r>
        <w:t>html.force-mobile .phone .page.full .chat-input-row {</w:t>
      </w:r>
    </w:p>
    <w:p w14:paraId="6D282C3E" w14:textId="77777777" w:rsidR="0063313F" w:rsidRDefault="0063313F" w:rsidP="0063313F">
      <w:r>
        <w:t>margin: 0; border-radius: 0;</w:t>
      </w:r>
    </w:p>
    <w:p w14:paraId="39362C34" w14:textId="77777777" w:rsidR="0063313F" w:rsidRDefault="0063313F" w:rsidP="0063313F">
      <w:r>
        <w:t>border-left: none; border-right: none; border-bottom: none;</w:t>
      </w:r>
    </w:p>
    <w:p w14:paraId="6E4A8D19" w14:textId="77777777" w:rsidR="0063313F" w:rsidRDefault="0063313F" w:rsidP="0063313F">
      <w:r>
        <w:t>padding-left: 12px; padding-right: 12px; padding-top: 10px;</w:t>
      </w:r>
    </w:p>
    <w:p w14:paraId="3D13D97D" w14:textId="77777777" w:rsidR="0063313F" w:rsidRDefault="0063313F" w:rsidP="0063313F">
      <w:r>
        <w:t>padding-bottom: calc(10px + var(--mochi-safe-bottom,env(safe-area-inset-bottom,0px)));</w:t>
      </w:r>
    </w:p>
    <w:p w14:paraId="3D8B6F58" w14:textId="77777777" w:rsidR="0063313F" w:rsidRDefault="0063313F" w:rsidP="0063313F">
      <w:r>
        <w:t>}</w:t>
      </w:r>
    </w:p>
    <w:p w14:paraId="293B6221" w14:textId="77777777" w:rsidR="0063313F" w:rsidRDefault="0063313F" w:rsidP="0063313F">
      <w:r>
        <w:t>html.force-mobile .phone .page.full .chat-head { padding-top: calc(10px + var(--mochi-safe-top, env(safe-area-inset-top, 0px))); }</w:t>
      </w:r>
    </w:p>
    <w:p w14:paraId="663059B0" w14:textId="77777777" w:rsidR="0063313F" w:rsidRDefault="0063313F" w:rsidP="0063313F">
      <w:r>
        <w:t>html.force-mobile .phone .page.full { padding-bottom: 0; }</w:t>
      </w:r>
    </w:p>
    <w:p w14:paraId="67ED9CA3" w14:textId="77777777" w:rsidR="0063313F" w:rsidRDefault="0063313F" w:rsidP="0063313F">
      <w:r>
        <w:t>html.force-mobile #page-chat { background: var(--page-bg-grad); }</w:t>
      </w:r>
    </w:p>
    <w:p w14:paraId="219F020B" w14:textId="77777777" w:rsidR="0063313F" w:rsidRDefault="0063313F" w:rsidP="0063313F">
      <w:r>
        <w:t>html.force-mobile button, html.force-mobile .app, html.force-mobile .set-row,</w:t>
      </w:r>
    </w:p>
    <w:p w14:paraId="6C1E17E4" w14:textId="77777777" w:rsidR="0063313F" w:rsidRDefault="0063313F" w:rsidP="0063313F">
      <w:r>
        <w:t>html.force-mobile .tab, html.force-mobile .msg, html.force-mobile .feed-post,</w:t>
      </w:r>
    </w:p>
    <w:p w14:paraId="598772FF" w14:textId="77777777" w:rsidR="0063313F" w:rsidRDefault="0063313F" w:rsidP="0063313F">
      <w:r>
        <w:t>html.force-mobile .mail-item { -webkit-tap-highlight-color:transparent; }</w:t>
      </w:r>
    </w:p>
    <w:p w14:paraId="3C539381" w14:textId="77777777" w:rsidR="0063313F" w:rsidRDefault="0063313F" w:rsidP="0063313F">
      <w:r>
        <w:t>.fs-active .phone, .fs-css-active .phone {</w:t>
      </w:r>
    </w:p>
    <w:p w14:paraId="6D4E80CB" w14:textId="77777777" w:rsidR="0063313F" w:rsidRDefault="0063313F" w:rsidP="0063313F">
      <w:r>
        <w:t>width:100vw; height:100vh;</w:t>
      </w:r>
    </w:p>
    <w:p w14:paraId="77AFF024" w14:textId="77777777" w:rsidR="0063313F" w:rsidRDefault="0063313F" w:rsidP="0063313F">
      <w:r>
        <w:t>max-width:none; border-radius:0; box-shadow:none;</w:t>
      </w:r>
    </w:p>
    <w:p w14:paraId="339C93C8" w14:textId="77777777" w:rsidR="0063313F" w:rsidRDefault="0063313F" w:rsidP="0063313F">
      <w:r>
        <w:t>padding:0 calc(18px + var(--mochi-side-adj,0px)) 18px;</w:t>
      </w:r>
    </w:p>
    <w:p w14:paraId="18DE3F7E" w14:textId="77777777" w:rsidR="0063313F" w:rsidRDefault="0063313F" w:rsidP="0063313F">
      <w:r>
        <w:t>}</w:t>
      </w:r>
    </w:p>
    <w:p w14:paraId="21368477" w14:textId="77777777" w:rsidR="0063313F" w:rsidRDefault="0063313F" w:rsidP="0063313F">
      <w:r>
        <w:t>@supports (height: 100dvh) { .fs-active .phone, .fs-css-active .phone { height:100svh; height:100dvh; } }</w:t>
      </w:r>
    </w:p>
    <w:p w14:paraId="43848BD8" w14:textId="77777777" w:rsidR="0063313F" w:rsidRDefault="0063313F" w:rsidP="0063313F">
      <w:r>
        <w:t>@media (display-mode: fullscreen) {</w:t>
      </w:r>
    </w:p>
    <w:p w14:paraId="4EF5A34D" w14:textId="77777777" w:rsidR="0063313F" w:rsidRDefault="0063313F" w:rsidP="0063313F">
      <w:r>
        <w:t>.phone {</w:t>
      </w:r>
    </w:p>
    <w:p w14:paraId="4086A5E7" w14:textId="77777777" w:rsidR="0063313F" w:rsidRDefault="0063313F" w:rsidP="0063313F">
      <w:r>
        <w:t>width:100vw; height:100vh;</w:t>
      </w:r>
    </w:p>
    <w:p w14:paraId="08975C19" w14:textId="77777777" w:rsidR="0063313F" w:rsidRDefault="0063313F" w:rsidP="0063313F">
      <w:r>
        <w:t>max-width:none; border-radius:0; box-shadow:none;</w:t>
      </w:r>
    </w:p>
    <w:p w14:paraId="31B4E201" w14:textId="77777777" w:rsidR="0063313F" w:rsidRDefault="0063313F" w:rsidP="0063313F">
      <w:r>
        <w:t>padding:0 calc(18px + var(--mochi-side-adj,0px)) 18px;</w:t>
      </w:r>
    </w:p>
    <w:p w14:paraId="034F1FAD" w14:textId="77777777" w:rsidR="0063313F" w:rsidRDefault="0063313F" w:rsidP="0063313F">
      <w:r>
        <w:t>}</w:t>
      </w:r>
    </w:p>
    <w:p w14:paraId="0D7EE520" w14:textId="77777777" w:rsidR="0063313F" w:rsidRDefault="0063313F" w:rsidP="0063313F">
      <w:r>
        <w:t>@supports (height: 100dvh) { .phone { height:100svh; height:100dvh; } }</w:t>
      </w:r>
    </w:p>
    <w:p w14:paraId="5828B5B9" w14:textId="77777777" w:rsidR="0063313F" w:rsidRDefault="0063313F" w:rsidP="0063313F">
      <w:r>
        <w:t>}</w:t>
      </w:r>
    </w:p>
    <w:p w14:paraId="2CD0546C" w14:textId="77777777" w:rsidR="0063313F" w:rsidRDefault="0063313F" w:rsidP="0063313F">
      <w:r>
        <w:t>html.ios-vv-fit:not(.ios-pwa-standalone) .phone,</w:t>
      </w:r>
    </w:p>
    <w:p w14:paraId="4F438162" w14:textId="77777777" w:rsidR="0063313F" w:rsidRDefault="0063313F" w:rsidP="0063313F">
      <w:r>
        <w:t>html.tablet.ios-vv-fit:not(.ios-pwa-standalone) .phone { height:min(var(--mochi-ios-h, 100vh), 100vh); }</w:t>
      </w:r>
    </w:p>
    <w:p w14:paraId="6BC777BF" w14:textId="77777777" w:rsidR="0063313F" w:rsidRDefault="0063313F" w:rsidP="0063313F">
      <w:r>
        <w:t>@supports (height: 100dvh) {</w:t>
      </w:r>
    </w:p>
    <w:p w14:paraId="5E49D0D9" w14:textId="77777777" w:rsidR="0063313F" w:rsidRDefault="0063313F" w:rsidP="0063313F">
      <w:r>
        <w:t>html.ios-vv-fit:not(.ios-pwa-standalone) .phone,</w:t>
      </w:r>
    </w:p>
    <w:p w14:paraId="50DDF56A" w14:textId="77777777" w:rsidR="0063313F" w:rsidRDefault="0063313F" w:rsidP="0063313F">
      <w:r>
        <w:t>html.tablet.ios-vv-fit:not(.ios-pwa-standalone) .phone { height:min(var(--mochi-ios-h, 100dvh), 100dvh); }</w:t>
      </w:r>
    </w:p>
    <w:p w14:paraId="6E1CC284" w14:textId="77777777" w:rsidR="0063313F" w:rsidRDefault="0063313F" w:rsidP="0063313F">
      <w:r>
        <w:t>}</w:t>
      </w:r>
    </w:p>
    <w:p w14:paraId="605F2814" w14:textId="77777777" w:rsidR="0063313F" w:rsidRDefault="0063313F" w:rsidP="0063313F">
      <w:r>
        <w:t>.ios-pwa-standalone .phone,</w:t>
      </w:r>
    </w:p>
    <w:p w14:paraId="3D917749" w14:textId="77777777" w:rsidR="0063313F" w:rsidRDefault="0063313F" w:rsidP="0063313F">
      <w:r>
        <w:t>html.tablet.ios-pwa-standalone .phone { height:min(100vh, var(--mochi-ios-h, 100vh)); }</w:t>
      </w:r>
    </w:p>
    <w:p w14:paraId="1099F434" w14:textId="77777777" w:rsidR="0063313F" w:rsidRDefault="0063313F" w:rsidP="0063313F">
      <w:r>
        <w:t>@supports (height: 100dvh) {</w:t>
      </w:r>
    </w:p>
    <w:p w14:paraId="7D3A29B5" w14:textId="77777777" w:rsidR="0063313F" w:rsidRDefault="0063313F" w:rsidP="0063313F">
      <w:r>
        <w:t>.ios-pwa-standalone .phone,</w:t>
      </w:r>
    </w:p>
    <w:p w14:paraId="3B5EF526" w14:textId="77777777" w:rsidR="0063313F" w:rsidRDefault="0063313F" w:rsidP="0063313F">
      <w:r>
        <w:t>html.tablet.ios-pwa-standalone .phone { height:min(100vh, var(--mochi-ios-h, 100dvh)); }</w:t>
      </w:r>
    </w:p>
    <w:p w14:paraId="44EF77F7" w14:textId="77777777" w:rsidR="0063313F" w:rsidRDefault="0063313F" w:rsidP="0063313F">
      <w:r>
        <w:t>}</w:t>
      </w:r>
    </w:p>
    <w:p w14:paraId="31DA0B4F" w14:textId="77777777" w:rsidR="0063313F" w:rsidRDefault="0063313F" w:rsidP="0063313F">
      <w:r>
        <w:t>.ios-pwa-standalone.ios-fs-active .phone,</w:t>
      </w:r>
    </w:p>
    <w:p w14:paraId="14F0A19B" w14:textId="77777777" w:rsidR="0063313F" w:rsidRDefault="0063313F" w:rsidP="0063313F">
      <w:r>
        <w:t>html.tablet.ios-pwa-standalone.ios-fs-active .phone {</w:t>
      </w:r>
    </w:p>
    <w:p w14:paraId="6E746ADB" w14:textId="77777777" w:rsidR="0063313F" w:rsidRDefault="0063313F" w:rsidP="0063313F">
      <w:r>
        <w:t>height:var(--mochi-ios-h, 100vh);</w:t>
      </w:r>
    </w:p>
    <w:p w14:paraId="03345291" w14:textId="77777777" w:rsidR="0063313F" w:rsidRDefault="0063313F" w:rsidP="0063313F">
      <w:r>
        <w:t>padding-top:max(var(--mochi-safe-top, env(safe-area-inset-top, 0px)), 12px);</w:t>
      </w:r>
    </w:p>
    <w:p w14:paraId="095033A9" w14:textId="77777777" w:rsidR="0063313F" w:rsidRDefault="0063313F" w:rsidP="0063313F">
      <w:r>
        <w:t>padding-bottom:0;</w:t>
      </w:r>
    </w:p>
    <w:p w14:paraId="64DA899A" w14:textId="77777777" w:rsidR="0063313F" w:rsidRDefault="0063313F" w:rsidP="0063313F">
      <w:r>
        <w:t>}</w:t>
      </w:r>
    </w:p>
    <w:p w14:paraId="2EDDB40D" w14:textId="77777777" w:rsidR="0063313F" w:rsidRDefault="0063313F" w:rsidP="0063313F">
      <w:r>
        <w:t>html.ios-pwa-standalone.ios-fs-active,</w:t>
      </w:r>
    </w:p>
    <w:p w14:paraId="0A511C7C" w14:textId="77777777" w:rsidR="0063313F" w:rsidRDefault="0063313F" w:rsidP="0063313F">
      <w:r>
        <w:t>html.ios-pwa-standalone.ios-fs-active body { height:var(--mochi-ios-h, 100vh); min-height:0; overflow:hidden;</w:t>
      </w:r>
    </w:p>
    <w:p w14:paraId="64BE78A4" w14:textId="77777777" w:rsidR="0063313F" w:rsidRDefault="0063313F" w:rsidP="0063313F">
      <w:r>
        <w:t>}</w:t>
      </w:r>
    </w:p>
    <w:p w14:paraId="7A27233C" w14:textId="77777777" w:rsidR="0063313F" w:rsidRDefault="0063313F" w:rsidP="0063313F">
      <w:r>
        <w:t>html.ios-pwa-standalone,</w:t>
      </w:r>
    </w:p>
    <w:p w14:paraId="4A7FB812" w14:textId="77777777" w:rsidR="0063313F" w:rsidRDefault="0063313F" w:rsidP="0063313F">
      <w:r>
        <w:t>html.ios-pwa-standalone body { background: var(--bg-b); }</w:t>
      </w:r>
    </w:p>
    <w:p w14:paraId="20C56D5F" w14:textId="77777777" w:rsidR="0063313F" w:rsidRDefault="0063313F" w:rsidP="0063313F">
      <w:r>
        <w:t>html.ios-pwa-standalone.ios-cover-top,</w:t>
      </w:r>
    </w:p>
    <w:p w14:paraId="51019F64" w14:textId="77777777" w:rsidR="0063313F" w:rsidRDefault="0063313F" w:rsidP="0063313F">
      <w:r>
        <w:t>html.ios-pwa-standalone.ios-cover-top body { height:var(--mochi-ios-h, 100vh); min-height:0; align-items:flex-start; }</w:t>
      </w:r>
    </w:p>
    <w:p w14:paraId="464C9CEA" w14:textId="77777777" w:rsidR="0063313F" w:rsidRDefault="0063313F" w:rsidP="0063313F">
      <w:r>
        <w:t>@supports (height: 100dvh) { html.ios-pwa-standalone.ios-cover-top body { height:var(--mochi-ios-h, 100dvh); } }</w:t>
      </w:r>
    </w:p>
    <w:p w14:paraId="042C91D5" w14:textId="77777777" w:rsidR="0063313F" w:rsidRDefault="0063313F" w:rsidP="0063313F">
      <w:r>
        <w:t>@media (display-mode: standalone) {</w:t>
      </w:r>
    </w:p>
    <w:p w14:paraId="3CE33D2B" w14:textId="77777777" w:rsidR="0063313F" w:rsidRDefault="0063313F" w:rsidP="0063313F">
      <w:r>
        <w:t>html, body { background: var(--bg-b); }</w:t>
      </w:r>
    </w:p>
    <w:p w14:paraId="74AE7B93" w14:textId="77777777" w:rsidR="0063313F" w:rsidRDefault="0063313F" w:rsidP="0063313F">
      <w:r>
        <w:t>}</w:t>
      </w:r>
    </w:p>
    <w:p w14:paraId="64C7B840" w14:textId="77777777" w:rsidR="0063313F" w:rsidRDefault="0063313F" w:rsidP="0063313F">
      <w:r>
        <w:t>@media (max-width: 900px) {</w:t>
      </w:r>
    </w:p>
    <w:p w14:paraId="5CF46735" w14:textId="77777777" w:rsidR="0063313F" w:rsidRDefault="0063313F" w:rsidP="0063313F">
      <w:r>
        <w:t>.phone input:not([readonly]):not([type="checkbox"]):not([type="radio"]):not([type="range"]):not([type="file"]):not([type="color"]):not([type="hidden"]):not([type="date"]):not([type="time"]):not([type="datetime-local"]):not([type="month"]):not([type="week"]):not([type="button"]):not([type="submit"]):not([type="reset"]),</w:t>
      </w:r>
    </w:p>
    <w:p w14:paraId="2728550A" w14:textId="77777777" w:rsidR="0063313F" w:rsidRDefault="0063313F" w:rsidP="0063313F">
      <w:r>
        <w:t>.phone textarea:not([readonly]),</w:t>
      </w:r>
    </w:p>
    <w:p w14:paraId="515332FA" w14:textId="77777777" w:rsidR="0063313F" w:rsidRDefault="0063313F" w:rsidP="0063313F">
      <w:r>
        <w:t>.phone select,</w:t>
      </w:r>
    </w:p>
    <w:p w14:paraId="7FD7928F" w14:textId="77777777" w:rsidR="0063313F" w:rsidRDefault="0063313F" w:rsidP="0063313F">
      <w:r>
        <w:t>.phone [contenteditable="true"] {</w:t>
      </w:r>
    </w:p>
    <w:p w14:paraId="0C1E6DD1" w14:textId="77777777" w:rsidR="0063313F" w:rsidRDefault="0063313F" w:rsidP="0063313F">
      <w:r>
        <w:t>font-size:16px;</w:t>
      </w:r>
    </w:p>
    <w:p w14:paraId="066793C4" w14:textId="77777777" w:rsidR="0063313F" w:rsidRDefault="0063313F" w:rsidP="0063313F">
      <w:r>
        <w:t>}</w:t>
      </w:r>
    </w:p>
    <w:p w14:paraId="4E9C7974" w14:textId="77777777" w:rsidR="0063313F" w:rsidRDefault="0063313F" w:rsidP="0063313F">
      <w:r>
        <w:t>html, body, * { touch-action: manipulation; }</w:t>
      </w:r>
    </w:p>
    <w:p w14:paraId="63EC3A45" w14:textId="77777777" w:rsidR="0063313F" w:rsidRDefault="0063313F" w:rsidP="0063313F">
      <w:r>
        <w:t>html, body, .phone, img { -webkit-touch-callout:none; }</w:t>
      </w:r>
    </w:p>
    <w:p w14:paraId="78844ED1" w14:textId="77777777" w:rsidR="0063313F" w:rsidRDefault="0063313F" w:rsidP="0063313F">
      <w:r>
        <w:t>}</w:t>
      </w:r>
    </w:p>
    <w:p w14:paraId="06D09B65" w14:textId="77777777" w:rsidR="0063313F" w:rsidRDefault="0063313F" w:rsidP="0063313F">
      <w:r>
        <w:t>@media (max-width: 900px) {</w:t>
      </w:r>
    </w:p>
    <w:p w14:paraId="0BE621B9" w14:textId="77777777" w:rsidR="0063313F" w:rsidRDefault="0063313F" w:rsidP="0063313F">
      <w:r>
        <w:t>.tabbar {</w:t>
      </w:r>
    </w:p>
    <w:p w14:paraId="16A87A3F" w14:textId="77777777" w:rsidR="0063313F" w:rsidRDefault="0063313F" w:rsidP="0063313F">
      <w:r>
        <w:t>margin-bottom:var(--mochi-safe-bottom,env(safe-area-inset-bottom,0px));</w:t>
      </w:r>
    </w:p>
    <w:p w14:paraId="586673AA" w14:textId="77777777" w:rsidR="0063313F" w:rsidRDefault="0063313F" w:rsidP="0063313F">
      <w:r>
        <w:t>}</w:t>
      </w:r>
    </w:p>
    <w:p w14:paraId="6D70241C" w14:textId="77777777" w:rsidR="0063313F" w:rsidRDefault="0063313F" w:rsidP="0063313F">
      <w:r>
        <w:t>.phone .page.full .chat-input-row {</w:t>
      </w:r>
    </w:p>
    <w:p w14:paraId="022640D5" w14:textId="77777777" w:rsidR="0063313F" w:rsidRDefault="0063313F" w:rsidP="0063313F">
      <w:r>
        <w:t>margin: 0;</w:t>
      </w:r>
    </w:p>
    <w:p w14:paraId="1091EC32" w14:textId="77777777" w:rsidR="0063313F" w:rsidRDefault="0063313F" w:rsidP="0063313F">
      <w:r>
        <w:t>border-radius: 0;</w:t>
      </w:r>
    </w:p>
    <w:p w14:paraId="491EF236" w14:textId="77777777" w:rsidR="0063313F" w:rsidRDefault="0063313F" w:rsidP="0063313F">
      <w:r>
        <w:t>border-left: none; border-right: none; border-bottom: none;</w:t>
      </w:r>
    </w:p>
    <w:p w14:paraId="433EED5D" w14:textId="77777777" w:rsidR="0063313F" w:rsidRDefault="0063313F" w:rsidP="0063313F">
      <w:r>
        <w:t>padding-left: 12px; padding-right: 12px;</w:t>
      </w:r>
    </w:p>
    <w:p w14:paraId="6024EA44" w14:textId="77777777" w:rsidR="0063313F" w:rsidRDefault="0063313F" w:rsidP="0063313F">
      <w:r>
        <w:t>padding-top: 10px;</w:t>
      </w:r>
    </w:p>
    <w:p w14:paraId="033C189C" w14:textId="77777777" w:rsidR="0063313F" w:rsidRDefault="0063313F" w:rsidP="0063313F">
      <w:r>
        <w:t>padding-bottom: calc(10px + var(--mochi-safe-bottom,env(safe-area-inset-bottom,0px)));</w:t>
      </w:r>
    </w:p>
    <w:p w14:paraId="3388CD59" w14:textId="77777777" w:rsidR="0063313F" w:rsidRDefault="0063313F" w:rsidP="0063313F">
      <w:r>
        <w:t>}</w:t>
      </w:r>
    </w:p>
    <w:p w14:paraId="223A9D69" w14:textId="77777777" w:rsidR="0063313F" w:rsidRDefault="0063313F" w:rsidP="0063313F">
      <w:r>
        <w:t>.phone .page.full .chat-head { padding-top: calc(10px + var(--mochi-safe-top, env(safe-area-inset-top, 0px))); }</w:t>
      </w:r>
    </w:p>
    <w:p w14:paraId="3DB599F7" w14:textId="77777777" w:rsidR="0063313F" w:rsidRDefault="0063313F" w:rsidP="0063313F">
      <w:r>
        <w:t>.phone .page.full { padding-bottom: 0; }</w:t>
      </w:r>
    </w:p>
    <w:p w14:paraId="7AE063E1" w14:textId="77777777" w:rsidR="0063313F" w:rsidRDefault="0063313F" w:rsidP="0063313F">
      <w:r>
        <w:t>#page-chat { background: var(--page-bg-grad); }</w:t>
      </w:r>
    </w:p>
    <w:p w14:paraId="0D64B610" w14:textId="77777777" w:rsidR="0063313F" w:rsidRDefault="0063313F" w:rsidP="0063313F">
      <w:r>
        <w:t>.phone .chat-input { will-change:transform; }</w:t>
      </w:r>
    </w:p>
    <w:p w14:paraId="6BA93916" w14:textId="77777777" w:rsidR="0063313F" w:rsidRDefault="0063313F" w:rsidP="0063313F">
      <w:r>
        <w:t>.phone .chat-input:focus { transform: translateZ(0); }</w:t>
      </w:r>
    </w:p>
    <w:p w14:paraId="55FFE073" w14:textId="77777777" w:rsidR="0063313F" w:rsidRDefault="0063313F" w:rsidP="0063313F">
      <w:r>
        <w:t>}</w:t>
      </w:r>
    </w:p>
    <w:p w14:paraId="54528580" w14:textId="77777777" w:rsidR="0063313F" w:rsidRDefault="0063313F" w:rsidP="0063313F">
      <w:r>
        <w:t>@media (display-mode: fullscreen) {</w:t>
      </w:r>
    </w:p>
    <w:p w14:paraId="7CD864A6" w14:textId="77777777" w:rsidR="0063313F" w:rsidRDefault="0063313F" w:rsidP="0063313F">
      <w:r>
        <w:t>.phone .page.full .chat-head { padding-top: max(env(safe-area-inset-top, 0px), 12px); }</w:t>
      </w:r>
    </w:p>
    <w:p w14:paraId="149A3CC1" w14:textId="77777777" w:rsidR="0063313F" w:rsidRDefault="0063313F" w:rsidP="0063313F">
      <w:r>
        <w:t>.phone .page.full .gs-title, .phone .page.full .card-tabs,</w:t>
      </w:r>
    </w:p>
    <w:p w14:paraId="7C1962BF" w14:textId="77777777" w:rsidR="0063313F" w:rsidRDefault="0063313F" w:rsidP="0063313F">
      <w:r>
        <w:t>.phone .page.full .div-h-title, .phone .page.full .stats-top-name { padding-top: max(env(safe-area-inset-top, 0px), 12px); }</w:t>
      </w:r>
    </w:p>
    <w:p w14:paraId="74EE20C9" w14:textId="77777777" w:rsidR="0063313F" w:rsidRDefault="0063313F" w:rsidP="0063313F">
      <w:r>
        <w:t>}</w:t>
      </w:r>
    </w:p>
    <w:p w14:paraId="6E6CB255" w14:textId="77777777" w:rsidR="0063313F" w:rsidRDefault="0063313F" w:rsidP="0063313F">
      <w:r>
        <w:t>.fs-active .phone .page.full .chat-head { padding-top: max(env(safe-area-inset-top, 0px), 12px); }</w:t>
      </w:r>
    </w:p>
    <w:p w14:paraId="5B0255B2" w14:textId="77777777" w:rsidR="0063313F" w:rsidRDefault="0063313F" w:rsidP="0063313F">
      <w:r>
        <w:t>.fs-active .phone .page.full .gs-title, .fs-active .phone .page.full .card-tabs,</w:t>
      </w:r>
    </w:p>
    <w:p w14:paraId="039E8062" w14:textId="77777777" w:rsidR="0063313F" w:rsidRDefault="0063313F" w:rsidP="0063313F">
      <w:r>
        <w:t>.fs-active .phone .page.full .div-h-title, .fs-active .phone .page.full .stats-top-name { padding-top: max(env(safe-area-inset-top, 0px), 12px); }</w:t>
      </w:r>
    </w:p>
    <w:p w14:paraId="72AFE699" w14:textId="77777777" w:rsidR="0063313F" w:rsidRDefault="0063313F" w:rsidP="0063313F">
      <w:r>
        <w:t>html.ios-native-fs .phone .page.full .chat-head,</w:t>
      </w:r>
    </w:p>
    <w:p w14:paraId="612E61DC" w14:textId="77777777" w:rsidR="0063313F" w:rsidRDefault="0063313F" w:rsidP="0063313F">
      <w:r>
        <w:t>html.ios-native-fs .phone .page.full .gs-title,</w:t>
      </w:r>
    </w:p>
    <w:p w14:paraId="4B6D0C83" w14:textId="77777777" w:rsidR="0063313F" w:rsidRDefault="0063313F" w:rsidP="0063313F">
      <w:r>
        <w:t>html.ios-native-fs .phone .page.full .card-tabs,</w:t>
      </w:r>
    </w:p>
    <w:p w14:paraId="3185E465" w14:textId="77777777" w:rsidR="0063313F" w:rsidRDefault="0063313F" w:rsidP="0063313F">
      <w:r>
        <w:t>html.ios-native-fs .phone .page.full .div-h-title,</w:t>
      </w:r>
    </w:p>
    <w:p w14:paraId="7897B242" w14:textId="77777777" w:rsidR="0063313F" w:rsidRDefault="0063313F" w:rsidP="0063313F">
      <w:r>
        <w:t>html.ios-native-fs .phone .page.full .stats-top-name { padding-top: 10px; }</w:t>
      </w:r>
    </w:p>
    <w:p w14:paraId="6E9E7753" w14:textId="77777777" w:rsidR="0063313F" w:rsidRDefault="0063313F" w:rsidP="0063313F">
      <w:r>
        <w:t>.ios-fs-active .phone .page.full .chat-head,</w:t>
      </w:r>
    </w:p>
    <w:p w14:paraId="505493FA" w14:textId="77777777" w:rsidR="0063313F" w:rsidRDefault="0063313F" w:rsidP="0063313F">
      <w:r>
        <w:t>.ios-fs-active .phone .page.full .gs-title,</w:t>
      </w:r>
    </w:p>
    <w:p w14:paraId="57BDBC27" w14:textId="77777777" w:rsidR="0063313F" w:rsidRDefault="0063313F" w:rsidP="0063313F">
      <w:r>
        <w:t>.ios-fs-active .phone .page.full .card-tabs,</w:t>
      </w:r>
    </w:p>
    <w:p w14:paraId="24E8184F" w14:textId="77777777" w:rsidR="0063313F" w:rsidRDefault="0063313F" w:rsidP="0063313F">
      <w:r>
        <w:t>.ios-fs-active .phone .page.full .div-h-title,</w:t>
      </w:r>
    </w:p>
    <w:p w14:paraId="76F95701" w14:textId="77777777" w:rsidR="0063313F" w:rsidRDefault="0063313F" w:rsidP="0063313F">
      <w:r>
        <w:t>.ios-fs-active .phone .page.full .stats-top-name { padding-top: 10px; }</w:t>
      </w:r>
    </w:p>
    <w:p w14:paraId="568BA611" w14:textId="77777777" w:rsidR="0063313F" w:rsidRDefault="0063313F" w:rsidP="0063313F">
      <w:r>
        <w:t>html.ios-fs-active .phone .statusbar { padding-top:14px; }</w:t>
      </w:r>
    </w:p>
    <w:p w14:paraId="466EB8CF" w14:textId="77777777" w:rsidR="0063313F" w:rsidRDefault="0063313F" w:rsidP="0063313F">
      <w:r>
        <w:t>html.tablet.ios-pwa-standalone.ios-fs-active .phone .statusbar { display:none; }</w:t>
      </w:r>
    </w:p>
    <w:p w14:paraId="20B4C6DA" w14:textId="77777777" w:rsidR="0063313F" w:rsidRDefault="0063313F" w:rsidP="0063313F">
      <w:r>
        <w:t>@media (max-width: 900px) {</w:t>
      </w:r>
    </w:p>
    <w:p w14:paraId="523D5104" w14:textId="77777777" w:rsidR="0063313F" w:rsidRDefault="0063313F" w:rsidP="0063313F">
      <w:r>
        <w:t>.fs-css-active .phone { padding-top: max(env(safe-area-inset-top, 0px), 12px); }</w:t>
      </w:r>
    </w:p>
    <w:p w14:paraId="1559ECA9" w14:textId="77777777" w:rsidR="0063313F" w:rsidRDefault="0063313F" w:rsidP="0063313F">
      <w:r>
        <w:t>}</w:t>
      </w:r>
    </w:p>
    <w:p w14:paraId="35D8B995" w14:textId="77777777" w:rsidR="0063313F" w:rsidRDefault="0063313F" w:rsidP="0063313F">
      <w:r>
        <w:t>html.tablet body { padding:0; }</w:t>
      </w:r>
    </w:p>
    <w:p w14:paraId="565446B8" w14:textId="77777777" w:rsidR="0063313F" w:rsidRDefault="0063313F" w:rsidP="0063313F">
      <w:r>
        <w:t>html.tablet .phone {</w:t>
      </w:r>
    </w:p>
    <w:p w14:paraId="7A29E685" w14:textId="77777777" w:rsidR="0063313F" w:rsidRDefault="0063313F" w:rsidP="0063313F">
      <w:r>
        <w:t>width:100vw; max-width:none; flex-shrink:0;</w:t>
      </w:r>
    </w:p>
    <w:p w14:paraId="347D68D0" w14:textId="77777777" w:rsidR="0063313F" w:rsidRDefault="0063313F" w:rsidP="0063313F">
      <w:r>
        <w:t>height:100vh;</w:t>
      </w:r>
    </w:p>
    <w:p w14:paraId="4A2ACE00" w14:textId="77777777" w:rsidR="0063313F" w:rsidRDefault="0063313F" w:rsidP="0063313F">
      <w:r>
        <w:t>border-radius:0; box-shadow:none;</w:t>
      </w:r>
    </w:p>
    <w:p w14:paraId="672DB90E" w14:textId="77777777" w:rsidR="0063313F" w:rsidRDefault="0063313F" w:rsidP="0063313F">
      <w:r>
        <w:t>padding:0 calc(18px + var(--mochi-side-adj,0px)) 18px;</w:t>
      </w:r>
    </w:p>
    <w:p w14:paraId="60212CDE" w14:textId="77777777" w:rsidR="0063313F" w:rsidRDefault="0063313F" w:rsidP="0063313F">
      <w:r>
        <w:t>}</w:t>
      </w:r>
    </w:p>
    <w:p w14:paraId="73C3383B" w14:textId="77777777" w:rsidR="0063313F" w:rsidRDefault="0063313F" w:rsidP="0063313F">
      <w:r>
        <w:t>@supports (height: 100dvh) { html.tablet .phone { height:100svh; height:100dvh; } }</w:t>
      </w:r>
    </w:p>
    <w:p w14:paraId="23512BBE" w14:textId="77777777" w:rsidR="0063313F" w:rsidRDefault="0063313F" w:rsidP="0063313F">
      <w:r>
        <w:t>html.tablet .phone.no-statusbar { padding:0; }</w:t>
      </w:r>
    </w:p>
    <w:p w14:paraId="7C07D8AF" w14:textId="77777777" w:rsidR="0063313F" w:rsidRDefault="0063313F" w:rsidP="0063313F">
      <w:r>
        <w:t>html.tablet .statusbar {</w:t>
      </w:r>
    </w:p>
    <w:p w14:paraId="5410A869" w14:textId="77777777" w:rsidR="0063313F" w:rsidRDefault="0063313F" w:rsidP="0063313F">
      <w:r>
        <w:t>padding-top:max(calc(14px + var(--mochi-safe-top, env(safe-area-inset-top, 0px))), 14px);</w:t>
      </w:r>
    </w:p>
    <w:p w14:paraId="1E19A148" w14:textId="77777777" w:rsidR="0063313F" w:rsidRDefault="0063313F" w:rsidP="0063313F">
      <w:r>
        <w:t>padding-bottom:10px;</w:t>
      </w:r>
    </w:p>
    <w:p w14:paraId="584D1887" w14:textId="77777777" w:rsidR="0063313F" w:rsidRDefault="0063313F" w:rsidP="0063313F">
      <w:r>
        <w:t>}</w:t>
      </w:r>
    </w:p>
    <w:p w14:paraId="20B2D6ED" w14:textId="77777777" w:rsidR="0063313F" w:rsidRDefault="0063313F" w:rsidP="0063313F">
      <w:r>
        <w:t>html.tablet.fs-active .phone, html.tablet.fs-css-active .phone { width:100vw; max-width:none; }</w:t>
      </w:r>
    </w:p>
    <w:p w14:paraId="07EBFA73" w14:textId="77777777" w:rsidR="0063313F" w:rsidRDefault="0063313F" w:rsidP="0063313F">
      <w:r>
        <w:t>html.tablet.ios-fs-active .phone { width:100vw; max-width:none; }</w:t>
      </w:r>
    </w:p>
    <w:p w14:paraId="02F3B1AC" w14:textId="77777777" w:rsidR="0063313F" w:rsidRDefault="0063313F" w:rsidP="0063313F">
      <w:r>
        <w:t>@media (display-mode: fullscreen) { html.tablet .phone { width:100vw; max-width:none; } }</w:t>
      </w:r>
    </w:p>
    <w:p w14:paraId="59F3C72F" w14:textId="77777777" w:rsidR="0063313F" w:rsidRDefault="0063313F" w:rsidP="0063313F">
      <w:r>
        <w:t>html.tablet.ios-fs-active .phone { padding-top:max(env(safe-area-inset-top, 0px), 12px); }</w:t>
      </w:r>
    </w:p>
    <w:p w14:paraId="782D3CA6" w14:textId="77777777" w:rsidR="0063313F" w:rsidRDefault="0063313F" w:rsidP="0063313F">
      <w:r>
        <w:t>html.tablet .phone .page.full .chat-input-row {</w:t>
      </w:r>
    </w:p>
    <w:p w14:paraId="7A7CB6B2" w14:textId="77777777" w:rsidR="0063313F" w:rsidRDefault="0063313F" w:rsidP="0063313F">
      <w:r>
        <w:t>margin:0; border-radius:0;</w:t>
      </w:r>
    </w:p>
    <w:p w14:paraId="1D79B763" w14:textId="77777777" w:rsidR="0063313F" w:rsidRDefault="0063313F" w:rsidP="0063313F">
      <w:r>
        <w:t>border-left:none; border-right:none; border-bottom:none;</w:t>
      </w:r>
    </w:p>
    <w:p w14:paraId="617D1A05" w14:textId="77777777" w:rsidR="0063313F" w:rsidRDefault="0063313F" w:rsidP="0063313F">
      <w:r>
        <w:t>padding-left:12px; padding-right:12px;</w:t>
      </w:r>
    </w:p>
    <w:p w14:paraId="175C0F7B" w14:textId="77777777" w:rsidR="0063313F" w:rsidRDefault="0063313F" w:rsidP="0063313F">
      <w:r>
        <w:t>padding-top:10px;</w:t>
      </w:r>
    </w:p>
    <w:p w14:paraId="41CA971C" w14:textId="77777777" w:rsidR="0063313F" w:rsidRDefault="0063313F" w:rsidP="0063313F">
      <w:r>
        <w:t>padding-bottom:calc(10px + var(--mochi-safe-bottom,env(safe-area-inset-bottom,0px)));</w:t>
      </w:r>
    </w:p>
    <w:p w14:paraId="1413D435" w14:textId="77777777" w:rsidR="0063313F" w:rsidRDefault="0063313F" w:rsidP="0063313F">
      <w:r>
        <w:t>}</w:t>
      </w:r>
    </w:p>
    <w:p w14:paraId="57C0B039" w14:textId="77777777" w:rsidR="0063313F" w:rsidRDefault="0063313F" w:rsidP="0063313F">
      <w:r>
        <w:t>html.tablet .phone .page.full .chat-head { padding-top:calc(10px + var(--mochi-safe-top, env(safe-area-inset-top, 0px))); }</w:t>
      </w:r>
    </w:p>
    <w:p w14:paraId="163552AD" w14:textId="77777777" w:rsidR="0063313F" w:rsidRDefault="0063313F" w:rsidP="0063313F">
      <w:r>
        <w:t>html.tablet .phone .page.full { padding-bottom:0; }</w:t>
      </w:r>
    </w:p>
    <w:p w14:paraId="16B173C4" w14:textId="77777777" w:rsidR="0063313F" w:rsidRDefault="0063313F" w:rsidP="0063313F">
      <w:r>
        <w:t>html.tablet #page-chat { background:var(--page-bg-grad); }</w:t>
      </w:r>
    </w:p>
    <w:p w14:paraId="30B2F388" w14:textId="77777777" w:rsidR="0063313F" w:rsidRDefault="0063313F" w:rsidP="0063313F">
      <w:r>
        <w:t>html.tablet .tabbar { margin-bottom:var(--mochi-safe-bottom,env(safe-area-inset-bottom,0px)); }</w:t>
      </w:r>
    </w:p>
    <w:p w14:paraId="5C356D44" w14:textId="77777777" w:rsidR="0063313F" w:rsidRDefault="0063313F" w:rsidP="0063313F">
      <w:r>
        <w:t>html.tablet .app .app-ico { width:64px; height:64px; }</w:t>
      </w:r>
    </w:p>
    <w:p w14:paraId="08ADA0C6" w14:textId="77777777" w:rsidR="0063313F" w:rsidRDefault="0063313F" w:rsidP="0063313F">
      <w:r>
        <w:t>html.tablet .app .app-name { font-size:12px; }</w:t>
      </w:r>
    </w:p>
    <w:p w14:paraId="07FD81F5" w14:textId="77777777" w:rsidR="0063313F" w:rsidRDefault="0063313F" w:rsidP="0063313F">
      <w:r>
        <w:t>html.tablet .msg:not(.msg-ask):not(.msg-center) { max-width:70%; }</w:t>
      </w:r>
    </w:p>
    <w:p w14:paraId="236F460F" w14:textId="77777777" w:rsidR="0063313F" w:rsidRDefault="0063313F" w:rsidP="0063313F">
      <w:r>
        <w:t>html.tablet .modal { width:min(320px, 82vw); }</w:t>
      </w:r>
    </w:p>
    <w:p w14:paraId="7EDF6DCF" w14:textId="77777777" w:rsidR="0063313F" w:rsidRDefault="0063313F" w:rsidP="0063313F">
      <w:r>
        <w:t>html.tablet .phone input:not([readonly]):not([type="checkbox"]):not([type="radio"]):not([type="range"]):not([type="file"]):not([type="color"]):not([type="hidden"]):not([type="date"]):not([type="time"]):not([type="datetime-local"]):not([type="month"]):not([type="week"]):not([type="button"]):not([type="submit"]):not([type="reset"]),</w:t>
      </w:r>
    </w:p>
    <w:p w14:paraId="5C849F86" w14:textId="77777777" w:rsidR="0063313F" w:rsidRDefault="0063313F" w:rsidP="0063313F">
      <w:r>
        <w:t>html.tablet .phone textarea:not([readonly]),</w:t>
      </w:r>
    </w:p>
    <w:p w14:paraId="66E8C54C" w14:textId="77777777" w:rsidR="0063313F" w:rsidRDefault="0063313F" w:rsidP="0063313F">
      <w:r>
        <w:t>html.tablet .phone select,</w:t>
      </w:r>
    </w:p>
    <w:p w14:paraId="0AE5EADA" w14:textId="77777777" w:rsidR="0063313F" w:rsidRDefault="0063313F" w:rsidP="0063313F">
      <w:r>
        <w:t>html.tablet .phone [contenteditable="true"] { font-size:16px; }</w:t>
      </w:r>
    </w:p>
    <w:p w14:paraId="316F5270" w14:textId="77777777" w:rsidR="0063313F" w:rsidRDefault="0063313F" w:rsidP="0063313F">
      <w:r>
        <w:t>html.tablet, html.tablet * { touch-action:manipulation; }</w:t>
      </w:r>
    </w:p>
    <w:p w14:paraId="16BA50BB" w14:textId="77777777" w:rsidR="0063313F" w:rsidRDefault="0063313F" w:rsidP="0063313F">
      <w:r>
        <w:t>html.tablet body, html.tablet .phone, html.tablet img { -webkit-touch-callout:none; }</w:t>
      </w:r>
    </w:p>
    <w:p w14:paraId="04B7D8B3" w14:textId="77777777" w:rsidR="0063313F" w:rsidRDefault="0063313F" w:rsidP="0063313F">
      <w:r>
        <w:t>@media (orientation: landscape) and (min-width: 1024px) {</w:t>
      </w:r>
    </w:p>
    <w:p w14:paraId="1C00F870" w14:textId="77777777" w:rsidR="0063313F" w:rsidRDefault="0063313F" w:rsidP="0063313F">
      <w:r>
        <w:t>html.tablet .phone { width:100vw; } html.tablet .msg:not(.msg-ask):not(.msg-center) { max-width:min(70%, 460px); }</w:t>
      </w:r>
    </w:p>
    <w:p w14:paraId="6C479702" w14:textId="77777777" w:rsidR="0063313F" w:rsidRDefault="0063313F" w:rsidP="0063313F">
      <w:r>
        <w:t>html.tablet .modal { width:min(360px, 82vw); }</w:t>
      </w:r>
    </w:p>
    <w:p w14:paraId="11791C05" w14:textId="77777777" w:rsidR="0063313F" w:rsidRDefault="0063313F" w:rsidP="0063313F">
      <w:r>
        <w:t>}</w:t>
      </w:r>
    </w:p>
    <w:p w14:paraId="6E349BB1" w14:textId="77777777" w:rsidR="0063313F" w:rsidRDefault="0063313F" w:rsidP="0063313F">
      <w:r>
        <w:t>.cc-import-progress {</w:t>
      </w:r>
    </w:p>
    <w:p w14:paraId="7345D81F" w14:textId="77777777" w:rsidR="0063313F" w:rsidRDefault="0063313F" w:rsidP="0063313F">
      <w:r>
        <w:t>position:fixed; inset:0; z-index:99999;</w:t>
      </w:r>
    </w:p>
    <w:p w14:paraId="59812328" w14:textId="77777777" w:rsidR="0063313F" w:rsidRDefault="0063313F" w:rsidP="0063313F">
      <w:r>
        <w:t>background:rgba(0,0,0,.45);</w:t>
      </w:r>
    </w:p>
    <w:p w14:paraId="4A2EA626" w14:textId="77777777" w:rsidR="0063313F" w:rsidRDefault="0063313F" w:rsidP="0063313F">
      <w:r>
        <w:t>display:flex; align-items:center; justify-content:center;</w:t>
      </w:r>
    </w:p>
    <w:p w14:paraId="7AA8D9DE" w14:textId="77777777" w:rsidR="0063313F" w:rsidRDefault="0063313F" w:rsidP="0063313F">
      <w:r>
        <w:t>}</w:t>
      </w:r>
    </w:p>
    <w:p w14:paraId="3ABB003A" w14:textId="77777777" w:rsidR="0063313F" w:rsidRDefault="0063313F" w:rsidP="0063313F">
      <w:r>
        <w:t>.cc-import-progress[hidden] { display:none; }</w:t>
      </w:r>
    </w:p>
    <w:p w14:paraId="33047E2C" w14:textId="77777777" w:rsidR="0063313F" w:rsidRDefault="0063313F" w:rsidP="0063313F">
      <w:r>
        <w:t>.cc-ip-box {</w:t>
      </w:r>
    </w:p>
    <w:p w14:paraId="4E69344D" w14:textId="77777777" w:rsidR="0063313F" w:rsidRDefault="0063313F" w:rsidP="0063313F">
      <w:r>
        <w:t>width:min(280px, 84vw); background:var(--card-bg); border-radius:18px;</w:t>
      </w:r>
    </w:p>
    <w:p w14:paraId="35085167" w14:textId="77777777" w:rsidR="0063313F" w:rsidRDefault="0063313F" w:rsidP="0063313F">
      <w:r>
        <w:t>padding:22px 20px 18px; text-align:center;</w:t>
      </w:r>
    </w:p>
    <w:p w14:paraId="1B27B7AF" w14:textId="77777777" w:rsidR="0063313F" w:rsidRDefault="0063313F" w:rsidP="0063313F">
      <w:r>
        <w:t>box-shadow:0 20px 50px rgba(0,0,0,.18);</w:t>
      </w:r>
    </w:p>
    <w:p w14:paraId="5DBE7131" w14:textId="77777777" w:rsidR="0063313F" w:rsidRDefault="0063313F" w:rsidP="0063313F">
      <w:r>
        <w:t>}</w:t>
      </w:r>
    </w:p>
    <w:p w14:paraId="6E093C9D" w14:textId="77777777" w:rsidR="0063313F" w:rsidRDefault="0063313F" w:rsidP="0063313F">
      <w:r>
        <w:t>.cc-ip-title { font-size:15px; font-weight:700; margin-bottom:12px; }</w:t>
      </w:r>
    </w:p>
    <w:p w14:paraId="73674EBD" w14:textId="77777777" w:rsidR="0063313F" w:rsidRDefault="0063313F" w:rsidP="0063313F">
      <w:r>
        <w:t>.cc-ip-bar {</w:t>
      </w:r>
    </w:p>
    <w:p w14:paraId="5D44A4AA" w14:textId="77777777" w:rsidR="0063313F" w:rsidRDefault="0063313F" w:rsidP="0063313F">
      <w:r>
        <w:t>height:8px; border-radius:99px; background:var(--track-bg); overflow:hidden; margin:14px 0 10px;</w:t>
      </w:r>
    </w:p>
    <w:p w14:paraId="2D6DFF47" w14:textId="77777777" w:rsidR="0063313F" w:rsidRDefault="0063313F" w:rsidP="0063313F">
      <w:r>
        <w:t>}</w:t>
      </w:r>
    </w:p>
    <w:p w14:paraId="6FE70162" w14:textId="77777777" w:rsidR="0063313F" w:rsidRDefault="0063313F" w:rsidP="0063313F">
      <w:r>
        <w:t>.cc-ip-fill {</w:t>
      </w:r>
    </w:p>
    <w:p w14:paraId="0C2D0E75" w14:textId="77777777" w:rsidR="0063313F" w:rsidRDefault="0063313F" w:rsidP="0063313F">
      <w:r>
        <w:t>height:100%; width:0%; border-radius:99px; background:var(--btn-bg);</w:t>
      </w:r>
    </w:p>
    <w:p w14:paraId="379049BD" w14:textId="77777777" w:rsidR="0063313F" w:rsidRDefault="0063313F" w:rsidP="0063313F">
      <w:r>
        <w:t>transition:width .25s ease;</w:t>
      </w:r>
    </w:p>
    <w:p w14:paraId="3569AA15" w14:textId="77777777" w:rsidR="0063313F" w:rsidRDefault="0063313F" w:rsidP="0063313F">
      <w:r>
        <w:t>}</w:t>
      </w:r>
    </w:p>
    <w:p w14:paraId="31AEB9FA" w14:textId="77777777" w:rsidR="0063313F" w:rsidRDefault="0063313F" w:rsidP="0063313F">
      <w:r>
        <w:t>.cc-ip-sub { font-size:12px; color:var(--muted); min-height:16px; }</w:t>
      </w:r>
    </w:p>
    <w:p w14:paraId="17217733" w14:textId="77777777" w:rsidR="0063313F" w:rsidRDefault="0063313F" w:rsidP="0063313F">
      <w:r>
        <w:t>@media (max-width: 900px) {</w:t>
      </w:r>
    </w:p>
    <w:p w14:paraId="79E6AF06" w14:textId="77777777" w:rsidR="0063313F" w:rsidRDefault="0063313F" w:rsidP="0063313F">
      <w:r>
        <w:t>button, .app, .set-row, .tab, .msg, .feed-post, .mail-item {</w:t>
      </w:r>
    </w:p>
    <w:p w14:paraId="21D56EAB" w14:textId="77777777" w:rsidR="0063313F" w:rsidRDefault="0063313F" w:rsidP="0063313F">
      <w:r>
        <w:t>-webkit-tap-highlight-color:transparent;</w:t>
      </w:r>
    </w:p>
    <w:p w14:paraId="140368C5" w14:textId="77777777" w:rsidR="0063313F" w:rsidRDefault="0063313F" w:rsidP="0063313F">
      <w:r>
        <w:t>}</w:t>
      </w:r>
    </w:p>
    <w:p w14:paraId="61D70E74" w14:textId="77777777" w:rsidR="0063313F" w:rsidRDefault="0063313F" w:rsidP="0063313F">
      <w:r>
        <w:t>}</w:t>
      </w:r>
    </w:p>
    <w:p w14:paraId="12525D86" w14:textId="77777777" w:rsidR="0063313F" w:rsidRDefault="0063313F" w:rsidP="0063313F">
      <w:r>
        <w:t>body.scroll-lock { overflow:hidden; }</w:t>
      </w:r>
    </w:p>
    <w:p w14:paraId="7CDA87F0" w14:textId="77777777" w:rsidR="0063313F" w:rsidRDefault="0063313F" w:rsidP="0063313F">
      <w:r>
        <w:t>body.scroll-lock .page { overflow:hidden; }</w:t>
      </w:r>
    </w:p>
    <w:p w14:paraId="669DED1C" w14:textId="77777777" w:rsidR="0063313F" w:rsidRDefault="0063313F" w:rsidP="0063313F">
      <w:r>
        <w:t>.ce-box {</w:t>
      </w:r>
    </w:p>
    <w:p w14:paraId="539E2CCD" w14:textId="77777777" w:rsidR="0063313F" w:rsidRDefault="0063313F" w:rsidP="0063313F">
      <w:r>
        <w:t>white-space:pre-wrap; word-break:break-word; outline:none;</w:t>
      </w:r>
    </w:p>
    <w:p w14:paraId="7629A84F" w14:textId="77777777" w:rsidR="0063313F" w:rsidRDefault="0063313F" w:rsidP="0063313F">
      <w:r>
        <w:t>caret-color:var(--ink); line-height:1.5;</w:t>
      </w:r>
    </w:p>
    <w:p w14:paraId="372AD7DC" w14:textId="77777777" w:rsidR="0063313F" w:rsidRDefault="0063313F" w:rsidP="0063313F">
      <w:r>
        <w:t>}</w:t>
      </w:r>
    </w:p>
    <w:p w14:paraId="01A7E1D3" w14:textId="77777777" w:rsidR="0063313F" w:rsidRDefault="0063313F" w:rsidP="0063313F">
      <w:r>
        <w:t>.ce-box:empty::before {</w:t>
      </w:r>
    </w:p>
    <w:p w14:paraId="208F1965" w14:textId="77777777" w:rsidR="0063313F" w:rsidRDefault="0063313F" w:rsidP="0063313F">
      <w:r>
        <w:t>content:attr(data-ph); color:var(--hint-ink); pointer-events:none;</w:t>
      </w:r>
    </w:p>
    <w:p w14:paraId="2CCE04F2" w14:textId="77777777" w:rsidR="0063313F" w:rsidRDefault="0063313F" w:rsidP="0063313F">
      <w:r>
        <w:t>}</w:t>
      </w:r>
    </w:p>
    <w:p w14:paraId="76A0814E" w14:textId="77777777" w:rsidR="0063313F" w:rsidRDefault="0063313F" w:rsidP="0063313F">
      <w:r>
        <w:t>input.ce-ghost, textarea.ce-ghost {</w:t>
      </w:r>
    </w:p>
    <w:p w14:paraId="068D772D" w14:textId="77777777" w:rsidR="0063313F" w:rsidRDefault="0063313F" w:rsidP="0063313F">
      <w:r>
        <w:t>position:absolute; top:0; left:0; width:1px !important; height:1px !important;</w:t>
      </w:r>
    </w:p>
    <w:p w14:paraId="7C21AF84" w14:textId="77777777" w:rsidR="0063313F" w:rsidRDefault="0063313F" w:rsidP="0063313F">
      <w:r>
        <w:t>min-height:0 !important; max-height:none !important;</w:t>
      </w:r>
    </w:p>
    <w:p w14:paraId="335767AB" w14:textId="77777777" w:rsidR="0063313F" w:rsidRDefault="0063313F" w:rsidP="0063313F">
      <w:r>
        <w:t>overflow:hidden; opacity:0; pointer-events:none; padding:0; border:0;</w:t>
      </w:r>
    </w:p>
    <w:p w14:paraId="3B30E9C2" w14:textId="77777777" w:rsidR="0063313F" w:rsidRDefault="0063313F" w:rsidP="0063313F">
      <w:r>
        <w:t>}</w:t>
      </w:r>
    </w:p>
    <w:p w14:paraId="5E847AC3" w14:textId="77777777" w:rsidR="0063313F" w:rsidRDefault="0063313F" w:rsidP="0063313F">
      <w:r>
        <w:t>#tc-mask, #call-mask, #feed-notice-panel, #poke-card, #emoji-panel, #chat-ask-panel, #qa-mask {</w:t>
      </w:r>
    </w:p>
    <w:p w14:paraId="1B666907" w14:textId="77777777" w:rsidR="0063313F" w:rsidRDefault="0063313F" w:rsidP="0063313F">
      <w:r>
        <w:t>overscroll-behavior:contain;</w:t>
      </w:r>
    </w:p>
    <w:p w14:paraId="42D7F162" w14:textId="77777777" w:rsidR="0063313F" w:rsidRDefault="0063313F" w:rsidP="0063313F">
      <w:r>
        <w:t>}</w:t>
      </w:r>
    </w:p>
    <w:p w14:paraId="71540D26" w14:textId="77777777" w:rsidR="0063313F" w:rsidRDefault="0063313F" w:rsidP="0063313F">
      <w:r>
        <w:t>.glass {</w:t>
      </w:r>
    </w:p>
    <w:p w14:paraId="40894EC2" w14:textId="77777777" w:rsidR="0063313F" w:rsidRDefault="0063313F" w:rsidP="0063313F">
      <w:r>
        <w:t>background: var(--glass-bg);</w:t>
      </w:r>
    </w:p>
    <w:p w14:paraId="6E9F4E4D" w14:textId="77777777" w:rsidR="0063313F" w:rsidRDefault="0063313F" w:rsidP="0063313F">
      <w:r>
        <w:t>border: 1px solid var(--card-border);</w:t>
      </w:r>
    </w:p>
    <w:p w14:paraId="708BDA67" w14:textId="77777777" w:rsidR="0063313F" w:rsidRDefault="0063313F" w:rsidP="0063313F">
      <w:r>
        <w:t>box-shadow: 0 2px 8px var(--card-shadow);</w:t>
      </w:r>
    </w:p>
    <w:p w14:paraId="40469A21" w14:textId="77777777" w:rsidR="0063313F" w:rsidRDefault="0063313F" w:rsidP="0063313F">
      <w:r>
        <w:t>}</w:t>
      </w:r>
    </w:p>
    <w:p w14:paraId="6F93AF70" w14:textId="77777777" w:rsidR="0063313F" w:rsidRDefault="0063313F" w:rsidP="0063313F">
      <w:r>
        <w:t>.app-ico svg, .deco-avatar .ring svg, .chat-item .av svg, .chat-search svg,</w:t>
      </w:r>
    </w:p>
    <w:p w14:paraId="0FBE5885" w14:textId="77777777" w:rsidR="0063313F" w:rsidRDefault="0063313F" w:rsidP="0063313F">
      <w:r>
        <w:t>.ch-back svg, .set-row .ico svg, .set-row .arrow svg, .msg-av svg,</w:t>
      </w:r>
    </w:p>
    <w:p w14:paraId="1456B179" w14:textId="77777777" w:rsidR="0063313F" w:rsidRDefault="0063313F" w:rsidP="0063313F">
      <w:r>
        <w:t>.mw-btn, .mw-heart {</w:t>
      </w:r>
    </w:p>
    <w:p w14:paraId="5CE3298D" w14:textId="77777777" w:rsidR="0063313F" w:rsidRDefault="0063313F" w:rsidP="0063313F">
      <w:r>
        <w:t>stroke: var(--ink);</w:t>
      </w:r>
    </w:p>
    <w:p w14:paraId="11BDE1B7" w14:textId="77777777" w:rsidR="0063313F" w:rsidRDefault="0063313F" w:rsidP="0063313F">
      <w:r>
        <w:t>}</w:t>
      </w:r>
    </w:p>
    <w:p w14:paraId="3C88D4A4" w14:textId="77777777" w:rsidR="0063313F" w:rsidRDefault="0063313F" w:rsidP="0063313F">
      <w:r>
        <w:t>.mw-bars { fill: var(--ink); }</w:t>
      </w:r>
    </w:p>
    <w:p w14:paraId="68526307" w14:textId="77777777" w:rsidR="0063313F" w:rsidRDefault="0063313F" w:rsidP="0063313F">
      <w:r>
        <w:t>.statusbar {</w:t>
      </w:r>
    </w:p>
    <w:p w14:paraId="3BAE0060" w14:textId="77777777" w:rsidR="0063313F" w:rsidRDefault="0063313F" w:rsidP="0063313F">
      <w:r>
        <w:t>display:flex; align-items:center; justify-content:space-between;</w:t>
      </w:r>
    </w:p>
    <w:p w14:paraId="1D512DE1" w14:textId="77777777" w:rsidR="0063313F" w:rsidRDefault="0063313F" w:rsidP="0063313F">
      <w:r>
        <w:t>padding:4px 4px 12px; font-size:13px; font-weight:600; z-index:2;</w:t>
      </w:r>
    </w:p>
    <w:p w14:paraId="4E59E3C2" w14:textId="77777777" w:rsidR="0063313F" w:rsidRDefault="0063313F" w:rsidP="0063313F">
      <w:r>
        <w:t>}</w:t>
      </w:r>
    </w:p>
    <w:p w14:paraId="69836D34" w14:textId="77777777" w:rsidR="0063313F" w:rsidRDefault="0063313F" w:rsidP="0063313F">
      <w:r>
        <w:t>html.mochi-cover-top .phone .statusbar {</w:t>
      </w:r>
    </w:p>
    <w:p w14:paraId="72015B06" w14:textId="77777777" w:rsidR="0063313F" w:rsidRDefault="0063313F" w:rsidP="0063313F">
      <w:r>
        <w:t>padding-top:max(calc(14px + var(--mochi-safe-top, 0px)), 14px);</w:t>
      </w:r>
    </w:p>
    <w:p w14:paraId="390DEE0A" w14:textId="77777777" w:rsidR="0063313F" w:rsidRDefault="0063313F" w:rsidP="0063313F">
      <w:r>
        <w:t>}</w:t>
      </w:r>
    </w:p>
    <w:p w14:paraId="6671CF05" w14:textId="77777777" w:rsidR="0063313F" w:rsidRDefault="0063313F" w:rsidP="0063313F">
      <w:r>
        <w:t>html.ios-cover-top .phone { padding-bottom:0; }</w:t>
      </w:r>
    </w:p>
    <w:p w14:paraId="371FE768" w14:textId="77777777" w:rsidR="0063313F" w:rsidRDefault="0063313F" w:rsidP="0063313F">
      <w:r>
        <w:t>html.ios-cover-top .phone .statusbar {</w:t>
      </w:r>
    </w:p>
    <w:p w14:paraId="5DFD4C88" w14:textId="77777777" w:rsidR="0063313F" w:rsidRDefault="0063313F" w:rsidP="0063313F">
      <w:r>
        <w:t>padding-top:max(calc(14px + var(--mochi-safe-top, 0px)), 14px);</w:t>
      </w:r>
    </w:p>
    <w:p w14:paraId="596DEFBF" w14:textId="77777777" w:rsidR="0063313F" w:rsidRDefault="0063313F" w:rsidP="0063313F">
      <w:r>
        <w:t>}</w:t>
      </w:r>
    </w:p>
    <w:p w14:paraId="69935344" w14:textId="77777777" w:rsidR="0063313F" w:rsidRDefault="0063313F" w:rsidP="0063313F">
      <w:r>
        <w:t>.chat-body { overflow-anchor: none; }</w:t>
      </w:r>
    </w:p>
    <w:p w14:paraId="53EE5296" w14:textId="77777777" w:rsidR="0063313F" w:rsidRDefault="0063313F" w:rsidP="0063313F">
      <w:r>
        <w:t>.chat-body.scroll-anchor-auto { overflow-anchor: auto; }</w:t>
      </w:r>
    </w:p>
    <w:p w14:paraId="78E31A22" w14:textId="77777777" w:rsidR="0063313F" w:rsidRDefault="0063313F" w:rsidP="0063313F">
      <w:r>
        <w:t>.statusbar .brand { font-weight:800; letter-spacing:.5px; }</w:t>
      </w:r>
    </w:p>
    <w:p w14:paraId="3B6E7BCB" w14:textId="77777777" w:rsidR="0063313F" w:rsidRDefault="0063313F" w:rsidP="0063313F">
      <w:r>
        <w:t>.statusbar .sb-right { display:flex; align-items:center; gap:8px; }</w:t>
      </w:r>
    </w:p>
    <w:p w14:paraId="188FF4E3" w14:textId="77777777" w:rsidR="0063313F" w:rsidRDefault="0063313F" w:rsidP="0063313F">
      <w:r>
        <w:t>.statusbar .icons { display:flex; gap:6px; align-items:center; }</w:t>
      </w:r>
    </w:p>
    <w:p w14:paraId="65B26FA5" w14:textId="77777777" w:rsidR="0063313F" w:rsidRDefault="0063313F" w:rsidP="0063313F">
      <w:r>
        <w:t>.page { flex:1; display:flex; flex-direction:column; overflow-y:auto; z-index:2; padding-bottom:4px; }</w:t>
      </w:r>
    </w:p>
    <w:p w14:paraId="0971FC37" w14:textId="77777777" w:rsidR="0063313F" w:rsidRDefault="0063313F" w:rsidP="0063313F">
      <w:r>
        <w:t>.page[hidden] { display:none; }</w:t>
      </w:r>
    </w:p>
    <w:p w14:paraId="74E57357" w14:textId="77777777" w:rsidR="0063313F" w:rsidRDefault="0063313F" w:rsidP="0063313F">
      <w:r>
        <w:t>.app[hidden] { display:none !important; }</w:t>
      </w:r>
    </w:p>
    <w:p w14:paraId="2186B4A3" w14:textId="77777777" w:rsidR="0063313F" w:rsidRDefault="0063313F" w:rsidP="0063313F">
      <w:r>
        <w:t>.modal-mask {</w:t>
      </w:r>
    </w:p>
    <w:p w14:paraId="47CC9793" w14:textId="77777777" w:rsidR="0063313F" w:rsidRDefault="0063313F" w:rsidP="0063313F">
      <w:r>
        <w:t>position:absolute; inset:0; z-index:90;</w:t>
      </w:r>
    </w:p>
    <w:p w14:paraId="0EDFAB63" w14:textId="77777777" w:rsidR="0063313F" w:rsidRDefault="0063313F" w:rsidP="0063313F">
      <w:r>
        <w:t>background:var(--overlay-bg);</w:t>
      </w:r>
    </w:p>
    <w:p w14:paraId="35BEA54B" w14:textId="77777777" w:rsidR="0063313F" w:rsidRDefault="0063313F" w:rsidP="0063313F">
      <w:r>
        <w:t>display:flex; align-items:center; justify-content:center;</w:t>
      </w:r>
    </w:p>
    <w:p w14:paraId="6DD80E27" w14:textId="77777777" w:rsidR="0063313F" w:rsidRDefault="0063313F" w:rsidP="0063313F">
      <w:r>
        <w:t>}</w:t>
      </w:r>
    </w:p>
    <w:p w14:paraId="14A3DB31" w14:textId="77777777" w:rsidR="0063313F" w:rsidRDefault="0063313F" w:rsidP="0063313F">
      <w:r>
        <w:t>.modal-mask[hidden] { display:none; }</w:t>
      </w:r>
    </w:p>
    <w:p w14:paraId="6D1CA55D" w14:textId="77777777" w:rsidR="0063313F" w:rsidRDefault="0063313F" w:rsidP="0063313F">
      <w:r>
        <w:t>.modal {</w:t>
      </w:r>
    </w:p>
    <w:p w14:paraId="7F00D452" w14:textId="77777777" w:rsidR="0063313F" w:rsidRDefault="0063313F" w:rsidP="0063313F">
      <w:r>
        <w:t>width:min(272px, 82vw);</w:t>
      </w:r>
    </w:p>
    <w:p w14:paraId="5DDE5196" w14:textId="77777777" w:rsidR="0063313F" w:rsidRDefault="0063313F" w:rsidP="0063313F">
      <w:r>
        <w:t>max-height: min(78vh, calc(100% - 24px));</w:t>
      </w:r>
    </w:p>
    <w:p w14:paraId="34ECD4D0" w14:textId="77777777" w:rsidR="0063313F" w:rsidRDefault="0063313F" w:rsidP="0063313F">
      <w:r>
        <w:t>overflow-y:auto;</w:t>
      </w:r>
    </w:p>
    <w:p w14:paraId="7CAD09EC" w14:textId="77777777" w:rsidR="0063313F" w:rsidRDefault="0063313F" w:rsidP="0063313F">
      <w:r>
        <w:t>background:var(--card-bg-97);</w:t>
      </w:r>
    </w:p>
    <w:p w14:paraId="1562A530" w14:textId="77777777" w:rsidR="0063313F" w:rsidRDefault="0063313F" w:rsidP="0063313F">
      <w:r>
        <w:t>border:1px solid var(--card-border);</w:t>
      </w:r>
    </w:p>
    <w:p w14:paraId="0467DF0F" w14:textId="77777777" w:rsidR="0063313F" w:rsidRDefault="0063313F" w:rsidP="0063313F">
      <w:r>
        <w:t>border-radius:22px; padding:18px 18px 16px;</w:t>
      </w:r>
    </w:p>
    <w:p w14:paraId="1FE4F3E7" w14:textId="77777777" w:rsidR="0063313F" w:rsidRDefault="0063313F" w:rsidP="0063313F">
      <w:r>
        <w:t>box-shadow:0 20px 50px var(--shadow-strong);</w:t>
      </w:r>
    </w:p>
    <w:p w14:paraId="2D6DBA43" w14:textId="77777777" w:rsidR="0063313F" w:rsidRDefault="0063313F" w:rsidP="0063313F">
      <w:r>
        <w:t>}</w:t>
      </w:r>
    </w:p>
    <w:p w14:paraId="658F71E8" w14:textId="77777777" w:rsidR="0063313F" w:rsidRDefault="0063313F" w:rsidP="0063313F">
      <w:r>
        <w:t>.modal-title { font-size:15px; font-weight:700; margin-bottom:12px; }</w:t>
      </w:r>
    </w:p>
    <w:p w14:paraId="4B11BBC1" w14:textId="77777777" w:rsidR="0063313F" w:rsidRDefault="0063313F" w:rsidP="0063313F">
      <w:r>
        <w:t>.modal-input {</w:t>
      </w:r>
    </w:p>
    <w:p w14:paraId="025CB93A" w14:textId="77777777" w:rsidR="0063313F" w:rsidRDefault="0063313F" w:rsidP="0063313F">
      <w:r>
        <w:t>width:100%; border:1px solid var(--input-border); border-radius:12px;</w:t>
      </w:r>
    </w:p>
    <w:p w14:paraId="3A3A9EF1" w14:textId="77777777" w:rsidR="0063313F" w:rsidRDefault="0063313F" w:rsidP="0063313F">
      <w:r>
        <w:t>padding:10px 12px; font-size:14px; font-family:inherit;</w:t>
      </w:r>
    </w:p>
    <w:p w14:paraId="75F05838" w14:textId="77777777" w:rsidR="0063313F" w:rsidRDefault="0063313F" w:rsidP="0063313F">
      <w:r>
        <w:t>outline:none; background:var(--input-bg); color:var(--ink);</w:t>
      </w:r>
    </w:p>
    <w:p w14:paraId="207556EE" w14:textId="77777777" w:rsidR="0063313F" w:rsidRDefault="0063313F" w:rsidP="0063313F">
      <w:r>
        <w:t>}</w:t>
      </w:r>
    </w:p>
    <w:p w14:paraId="5094A23B" w14:textId="77777777" w:rsidR="0063313F" w:rsidRDefault="0063313F" w:rsidP="0063313F">
      <w:r>
        <w:t>.modal-input:focus { border-color:var(--input-focus-border); }</w:t>
      </w:r>
    </w:p>
    <w:p w14:paraId="71208CFE" w14:textId="77777777" w:rsidR="0063313F" w:rsidRDefault="0063313F" w:rsidP="0063313F">
      <w:r>
        <w:t>.modal-input[hidden] { display:none; }</w:t>
      </w:r>
    </w:p>
    <w:p w14:paraId="08CDEB21" w14:textId="77777777" w:rsidR="0063313F" w:rsidRDefault="0063313F" w:rsidP="0063313F">
      <w:r>
        <w:t>.modal-textarea {</w:t>
      </w:r>
    </w:p>
    <w:p w14:paraId="5EC21865" w14:textId="77777777" w:rsidR="0063313F" w:rsidRDefault="0063313F" w:rsidP="0063313F">
      <w:r>
        <w:t>width:100%; border:1px solid var(--input-border); border-radius:12px;</w:t>
      </w:r>
    </w:p>
    <w:p w14:paraId="572EB880" w14:textId="77777777" w:rsidR="0063313F" w:rsidRDefault="0063313F" w:rsidP="0063313F">
      <w:r>
        <w:t>padding:10px 12px; font-size:13px; font-family:inherit;</w:t>
      </w:r>
    </w:p>
    <w:p w14:paraId="3668F03A" w14:textId="77777777" w:rsidR="0063313F" w:rsidRDefault="0063313F" w:rsidP="0063313F">
      <w:r>
        <w:t>outline:none; background:var(--input-bg); color:var(--ink);</w:t>
      </w:r>
    </w:p>
    <w:p w14:paraId="72D49FDC" w14:textId="77777777" w:rsidR="0063313F" w:rsidRDefault="0063313F" w:rsidP="0063313F">
      <w:r>
        <w:t>resize:vertical; min-height:64px; line-height:1.6;</w:t>
      </w:r>
    </w:p>
    <w:p w14:paraId="62059D00" w14:textId="77777777" w:rsidR="0063313F" w:rsidRDefault="0063313F" w:rsidP="0063313F">
      <w:r>
        <w:t>}</w:t>
      </w:r>
    </w:p>
    <w:p w14:paraId="0C65005D" w14:textId="77777777" w:rsidR="0063313F" w:rsidRDefault="0063313F" w:rsidP="0063313F">
      <w:r>
        <w:t>.modal-textarea[hidden] { display:none; }</w:t>
      </w:r>
    </w:p>
    <w:p w14:paraId="19CBB0D3" w14:textId="77777777" w:rsidR="0063313F" w:rsidRDefault="0063313F" w:rsidP="0063313F">
      <w:r>
        <w:t>.modal-textarea:focus { border-color:var(--input-focus-border); }</w:t>
      </w:r>
    </w:p>
    <w:p w14:paraId="364B5B9B" w14:textId="77777777" w:rsidR="0063313F" w:rsidRDefault="0063313F" w:rsidP="0063313F">
      <w:r>
        <w:t>.modal-textarea.ce-box {</w:t>
      </w:r>
    </w:p>
    <w:p w14:paraId="040611B1" w14:textId="77777777" w:rsidR="0063313F" w:rsidRDefault="0063313F" w:rsidP="0063313F">
      <w:r>
        <w:t>max-height:38vh;</w:t>
      </w:r>
    </w:p>
    <w:p w14:paraId="77E1789B" w14:textId="77777777" w:rsidR="0063313F" w:rsidRDefault="0063313F" w:rsidP="0063313F">
      <w:r>
        <w:t>overflow-y:auto;</w:t>
      </w:r>
    </w:p>
    <w:p w14:paraId="1FDCD330" w14:textId="77777777" w:rsidR="0063313F" w:rsidRDefault="0063313F" w:rsidP="0063313F">
      <w:r>
        <w:t>overscroll-behavior:auto;</w:t>
      </w:r>
    </w:p>
    <w:p w14:paraId="759E9C18" w14:textId="77777777" w:rsidR="0063313F" w:rsidRDefault="0063313F" w:rsidP="0063313F">
      <w:r>
        <w:t>}</w:t>
      </w:r>
    </w:p>
    <w:p w14:paraId="60D745BE" w14:textId="77777777" w:rsidR="0063313F" w:rsidRDefault="0063313F" w:rsidP="0063313F">
      <w:r>
        <w:t>.modal, .modal-textarea.ce-box {</w:t>
      </w:r>
    </w:p>
    <w:p w14:paraId="3D9B8222" w14:textId="77777777" w:rsidR="0063313F" w:rsidRDefault="0063313F" w:rsidP="0063313F">
      <w:r>
        <w:t>scrollbar-width:none; -ms-overflow-style:none;</w:t>
      </w:r>
    </w:p>
    <w:p w14:paraId="11DC32B6" w14:textId="77777777" w:rsidR="0063313F" w:rsidRDefault="0063313F" w:rsidP="0063313F">
      <w:r>
        <w:t>}</w:t>
      </w:r>
    </w:p>
    <w:p w14:paraId="47923A39" w14:textId="77777777" w:rsidR="0063313F" w:rsidRDefault="0063313F" w:rsidP="0063313F">
      <w:r>
        <w:t>.modal::-webkit-scrollbar, .modal-textarea.ce-box::-webkit-scrollbar { display:none; }</w:t>
      </w:r>
    </w:p>
    <w:p w14:paraId="4FD068D5" w14:textId="77777777" w:rsidR="0063313F" w:rsidRDefault="0063313F" w:rsidP="0063313F">
      <w:r>
        <w:t>.modal.modal--big { width:min(420px, 94vw); }</w:t>
      </w:r>
    </w:p>
    <w:p w14:paraId="0952A234" w14:textId="77777777" w:rsidR="0063313F" w:rsidRDefault="0063313F" w:rsidP="0063313F">
      <w:r>
        <w:t>.modal.modal--big .modal-textarea,</w:t>
      </w:r>
    </w:p>
    <w:p w14:paraId="42254ACE" w14:textId="77777777" w:rsidR="0063313F" w:rsidRDefault="0063313F" w:rsidP="0063313F">
      <w:r>
        <w:t>.modal.modal--big .modal-textarea.ce-box { max-height:52vh; }</w:t>
      </w:r>
    </w:p>
    <w:p w14:paraId="2BB3973B" w14:textId="77777777" w:rsidR="0063313F" w:rsidRDefault="0063313F" w:rsidP="0063313F">
      <w:r>
        <w:t>.modal-mask.modal-kb-dock { align-items: flex-start; }</w:t>
      </w:r>
    </w:p>
    <w:p w14:paraId="23BD7678" w14:textId="77777777" w:rsidR="0063313F" w:rsidRDefault="0063313F" w:rsidP="0063313F">
      <w:r>
        <w:t>.modal-mask.modal-kb-dock .modal { margin-top: max(10px, env(safe-area-inset-top, 0px)); }</w:t>
      </w:r>
    </w:p>
    <w:p w14:paraId="3676B0BC" w14:textId="77777777" w:rsidR="0063313F" w:rsidRDefault="0063313F" w:rsidP="0063313F">
      <w:r>
        <w:t>.modal-swatches { display:flex; flex-wrap:wrap; gap:12px; margin-top:4px; }</w:t>
      </w:r>
    </w:p>
    <w:p w14:paraId="0266FFA8" w14:textId="77777777" w:rsidR="0063313F" w:rsidRDefault="0063313F" w:rsidP="0063313F">
      <w:r>
        <w:t>.modal-swatches[hidden] { display:none; }</w:t>
      </w:r>
    </w:p>
    <w:p w14:paraId="446A7DF6" w14:textId="77777777" w:rsidR="0063313F" w:rsidRDefault="0063313F" w:rsidP="0063313F">
      <w:r>
        <w:t>.modal-pills { display:flex; flex-wrap:wrap; gap:8px; margin-top:4px; }</w:t>
      </w:r>
    </w:p>
    <w:p w14:paraId="446F2D79" w14:textId="77777777" w:rsidR="0063313F" w:rsidRDefault="0063313F" w:rsidP="0063313F">
      <w:r>
        <w:t>.modal-pills[hidden] { display:none; }</w:t>
      </w:r>
    </w:p>
    <w:p w14:paraId="78304309" w14:textId="77777777" w:rsidR="0063313F" w:rsidRDefault="0063313F" w:rsidP="0063313F">
      <w:r>
        <w:t>.modal-group-chips {</w:t>
      </w:r>
    </w:p>
    <w:p w14:paraId="6E88A66E" w14:textId="77777777" w:rsidR="0063313F" w:rsidRDefault="0063313F" w:rsidP="0063313F">
      <w:r>
        <w:t>display:flex; flex-wrap:wrap; gap:8px; margin-top:4px;</w:t>
      </w:r>
    </w:p>
    <w:p w14:paraId="0B65B509" w14:textId="77777777" w:rsidR="0063313F" w:rsidRDefault="0063313F" w:rsidP="0063313F">
      <w:r>
        <w:t>max-height:36vh; overflow-y:auto;</w:t>
      </w:r>
    </w:p>
    <w:p w14:paraId="57DEE379" w14:textId="77777777" w:rsidR="0063313F" w:rsidRDefault="0063313F" w:rsidP="0063313F">
      <w:r>
        <w:t>overscroll-behavior:auto;</w:t>
      </w:r>
    </w:p>
    <w:p w14:paraId="1CC9848E" w14:textId="77777777" w:rsidR="0063313F" w:rsidRDefault="0063313F" w:rsidP="0063313F">
      <w:r>
        <w:t>}</w:t>
      </w:r>
    </w:p>
    <w:p w14:paraId="79EF0F21" w14:textId="77777777" w:rsidR="0063313F" w:rsidRDefault="0063313F" w:rsidP="0063313F">
      <w:r>
        <w:t>.modal-group-chips[hidden] { display:none; }</w:t>
      </w:r>
    </w:p>
    <w:p w14:paraId="63245322" w14:textId="77777777" w:rsidR="0063313F" w:rsidRDefault="0063313F" w:rsidP="0063313F">
      <w:r>
        <w:t>.modal-group-chips .pill { flex:0 0 auto; }</w:t>
      </w:r>
    </w:p>
    <w:p w14:paraId="039619CB" w14:textId="77777777" w:rsidR="0063313F" w:rsidRDefault="0063313F" w:rsidP="0063313F">
      <w:r>
        <w:t>.modal-slider { margin-top:6px; }</w:t>
      </w:r>
    </w:p>
    <w:p w14:paraId="30683D70" w14:textId="77777777" w:rsidR="0063313F" w:rsidRDefault="0063313F" w:rsidP="0063313F">
      <w:r>
        <w:t>.modal-slider[hidden] { display:none; }</w:t>
      </w:r>
    </w:p>
    <w:p w14:paraId="2A09D079" w14:textId="77777777" w:rsidR="0063313F" w:rsidRDefault="0063313F" w:rsidP="0063313F">
      <w:r>
        <w:t>.ms-head { display:flex; justify-content:space-between; align-items:center; margin-bottom:2px; }</w:t>
      </w:r>
    </w:p>
    <w:p w14:paraId="558F832E" w14:textId="77777777" w:rsidR="0063313F" w:rsidRDefault="0063313F" w:rsidP="0063313F">
      <w:r>
        <w:t>.ms-label { font-size:12px; color:var(--muted); }</w:t>
      </w:r>
    </w:p>
    <w:p w14:paraId="7DA851A6" w14:textId="77777777" w:rsidR="0063313F" w:rsidRDefault="0063313F" w:rsidP="0063313F">
      <w:r>
        <w:t>.ms-val { font-size:13px; font-weight:700; color:var(--ink); min-width:40px; text-align:right; }</w:t>
      </w:r>
    </w:p>
    <w:p w14:paraId="3D515A9F" w14:textId="77777777" w:rsidR="0063313F" w:rsidRDefault="0063313F" w:rsidP="0063313F">
      <w:r>
        <w:t>.ms-range {</w:t>
      </w:r>
    </w:p>
    <w:p w14:paraId="750E4F6A" w14:textId="77777777" w:rsidR="0063313F" w:rsidRDefault="0063313F" w:rsidP="0063313F">
      <w:r>
        <w:t>width:100%; margin:6px 0; -webkit-appearance:none; appearance:none;</w:t>
      </w:r>
    </w:p>
    <w:p w14:paraId="4109848D" w14:textId="77777777" w:rsidR="0063313F" w:rsidRDefault="0063313F" w:rsidP="0063313F">
      <w:r>
        <w:t>height:4px; border-radius:99px; background:var(--track-bg); outline:none;</w:t>
      </w:r>
    </w:p>
    <w:p w14:paraId="252EF68E" w14:textId="77777777" w:rsidR="0063313F" w:rsidRDefault="0063313F" w:rsidP="0063313F">
      <w:r>
        <w:t>}</w:t>
      </w:r>
    </w:p>
    <w:p w14:paraId="15B57D8E" w14:textId="77777777" w:rsidR="0063313F" w:rsidRDefault="0063313F" w:rsidP="0063313F">
      <w:r>
        <w:t>.ms-range::-webkit-slider-thumb {</w:t>
      </w:r>
    </w:p>
    <w:p w14:paraId="6E9E6D80" w14:textId="77777777" w:rsidR="0063313F" w:rsidRDefault="0063313F" w:rsidP="0063313F">
      <w:r>
        <w:t>-webkit-appearance:none; appearance:none; width:22px; height:22px; border-radius:50%;</w:t>
      </w:r>
    </w:p>
    <w:p w14:paraId="4EDBBB30" w14:textId="77777777" w:rsidR="0063313F" w:rsidRDefault="0063313F" w:rsidP="0063313F">
      <w:r>
        <w:t>background:var(--btn-bg); border:3px solid var(--card-bg); box-shadow:0 1px 5px rgba(0,0,0,.3); cursor:pointer;</w:t>
      </w:r>
    </w:p>
    <w:p w14:paraId="5EA90BA9" w14:textId="77777777" w:rsidR="0063313F" w:rsidRDefault="0063313F" w:rsidP="0063313F">
      <w:r>
        <w:t>}</w:t>
      </w:r>
    </w:p>
    <w:p w14:paraId="16312977" w14:textId="77777777" w:rsidR="0063313F" w:rsidRDefault="0063313F" w:rsidP="0063313F">
      <w:r>
        <w:t>.ms-range::-moz-range-thumb {</w:t>
      </w:r>
    </w:p>
    <w:p w14:paraId="77107040" w14:textId="77777777" w:rsidR="0063313F" w:rsidRDefault="0063313F" w:rsidP="0063313F">
      <w:r>
        <w:t>width:16px; height:16px; border-radius:50%; background:var(--btn-bg);</w:t>
      </w:r>
    </w:p>
    <w:p w14:paraId="4CAF4607" w14:textId="77777777" w:rsidR="0063313F" w:rsidRDefault="0063313F" w:rsidP="0063313F">
      <w:r>
        <w:t>border:3px solid var(--card-bg); box-shadow:0 1px 5px rgba(0,0,0,.3); cursor:pointer;</w:t>
      </w:r>
    </w:p>
    <w:p w14:paraId="7B1E6144" w14:textId="77777777" w:rsidR="0063313F" w:rsidRDefault="0063313F" w:rsidP="0063313F">
      <w:r>
        <w:t>}</w:t>
      </w:r>
    </w:p>
    <w:p w14:paraId="57866F07" w14:textId="77777777" w:rsidR="0063313F" w:rsidRDefault="0063313F" w:rsidP="0063313F">
      <w:r>
        <w:t>.ms-preview {</w:t>
      </w:r>
    </w:p>
    <w:p w14:paraId="5B5E4D29" w14:textId="77777777" w:rsidR="0063313F" w:rsidRDefault="0063313F" w:rsidP="0063313F">
      <w:r>
        <w:t>display:flex; align-items:center; gap:12px; margin-top:10px;</w:t>
      </w:r>
    </w:p>
    <w:p w14:paraId="4BC31422" w14:textId="77777777" w:rsidR="0063313F" w:rsidRDefault="0063313F" w:rsidP="0063313F">
      <w:r>
        <w:t>padding:10px 14px; background:var(--static-bg); border-radius:14px;</w:t>
      </w:r>
    </w:p>
    <w:p w14:paraId="15E827F5" w14:textId="77777777" w:rsidR="0063313F" w:rsidRDefault="0063313F" w:rsidP="0063313F">
      <w:r>
        <w:t>}</w:t>
      </w:r>
    </w:p>
    <w:p w14:paraId="0651A00C" w14:textId="77777777" w:rsidR="0063313F" w:rsidRDefault="0063313F" w:rsidP="0063313F">
      <w:r>
        <w:t>.ms-preview[hidden] { display:none; }</w:t>
      </w:r>
    </w:p>
    <w:p w14:paraId="0475AF20" w14:textId="77777777" w:rsidR="0063313F" w:rsidRDefault="0063313F" w:rsidP="0063313F">
      <w:r>
        <w:t>.ms-ico {</w:t>
      </w:r>
    </w:p>
    <w:p w14:paraId="31CC0C08" w14:textId="77777777" w:rsidR="0063313F" w:rsidRDefault="0063313F" w:rsidP="0063313F">
      <w:r>
        <w:t>width:52px; height:52px; flex-shrink:0;</w:t>
      </w:r>
    </w:p>
    <w:p w14:paraId="7BF66B97" w14:textId="77777777" w:rsidR="0063313F" w:rsidRDefault="0063313F" w:rsidP="0063313F">
      <w:r>
        <w:t>background:var(--glass-bg); border:1px solid var(--card-border);</w:t>
      </w:r>
    </w:p>
    <w:p w14:paraId="378A7425" w14:textId="77777777" w:rsidR="0063313F" w:rsidRDefault="0063313F" w:rsidP="0063313F">
      <w:r>
        <w:t>box-shadow:0 3px 8px rgba(0,0,0,.08);</w:t>
      </w:r>
    </w:p>
    <w:p w14:paraId="559685AF" w14:textId="77777777" w:rsidR="0063313F" w:rsidRDefault="0063313F" w:rsidP="0063313F">
      <w:r>
        <w:t>}</w:t>
      </w:r>
    </w:p>
    <w:p w14:paraId="0A93670A" w14:textId="77777777" w:rsidR="0063313F" w:rsidRDefault="0063313F" w:rsidP="0063313F">
      <w:r>
        <w:t>.ms-preview-txt { font-size:12px; color:var(--muted); }</w:t>
      </w:r>
    </w:p>
    <w:p w14:paraId="53E4A3A7" w14:textId="77777777" w:rsidR="0063313F" w:rsidRDefault="0063313F" w:rsidP="0063313F">
      <w:r>
        <w:t>.pill {</w:t>
      </w:r>
    </w:p>
    <w:p w14:paraId="05672047" w14:textId="77777777" w:rsidR="0063313F" w:rsidRDefault="0063313F" w:rsidP="0063313F">
      <w:r>
        <w:t>padding:8px 16px; font-size:13px; border-radius:99px;</w:t>
      </w:r>
    </w:p>
    <w:p w14:paraId="604DF8C4" w14:textId="77777777" w:rsidR="0063313F" w:rsidRDefault="0063313F" w:rsidP="0063313F">
      <w:r>
        <w:t>border:1px solid var(--pill-border); background:var(--card-bg); color:var(--soft-ink);</w:t>
      </w:r>
    </w:p>
    <w:p w14:paraId="2A4D6127" w14:textId="77777777" w:rsidR="0063313F" w:rsidRDefault="0063313F" w:rsidP="0063313F">
      <w:r>
        <w:t>cursor:pointer; font-family:inherit; font-weight:600;</w:t>
      </w:r>
    </w:p>
    <w:p w14:paraId="7594E8DC" w14:textId="77777777" w:rsidR="0063313F" w:rsidRDefault="0063313F" w:rsidP="0063313F">
      <w:r>
        <w:t>}</w:t>
      </w:r>
    </w:p>
    <w:p w14:paraId="6CB63C00" w14:textId="77777777" w:rsidR="0063313F" w:rsidRDefault="0063313F" w:rsidP="0063313F">
      <w:r>
        <w:t>.pill.on { background:var(--card-bg); color:var(--ink); border-color:var(--btn-bg); }</w:t>
      </w:r>
    </w:p>
    <w:p w14:paraId="2628C469" w14:textId="77777777" w:rsidR="0063313F" w:rsidRDefault="0063313F" w:rsidP="0063313F">
      <w:r>
        <w:t>.sw {</w:t>
      </w:r>
    </w:p>
    <w:p w14:paraId="0503C617" w14:textId="77777777" w:rsidR="0063313F" w:rsidRDefault="0063313F" w:rsidP="0063313F">
      <w:r>
        <w:t>width:42px; height:42px; border-radius:50%; cursor:pointer;</w:t>
      </w:r>
    </w:p>
    <w:p w14:paraId="7CD320F1" w14:textId="77777777" w:rsidR="0063313F" w:rsidRDefault="0063313F" w:rsidP="0063313F">
      <w:r>
        <w:t>border:2px solid transparent; box-shadow:0 2px 6px rgba(0,0,0,.1);</w:t>
      </w:r>
    </w:p>
    <w:p w14:paraId="4AA3AD6B" w14:textId="77777777" w:rsidR="0063313F" w:rsidRDefault="0063313F" w:rsidP="0063313F">
      <w:r>
        <w:t>}</w:t>
      </w:r>
    </w:p>
    <w:p w14:paraId="0440C30F" w14:textId="77777777" w:rsidR="0063313F" w:rsidRDefault="0063313F" w:rsidP="0063313F">
      <w:r>
        <w:t>.sw:hover { transform:scale(1.1); }</w:t>
      </w:r>
    </w:p>
    <w:p w14:paraId="4387BA1D" w14:textId="77777777" w:rsidR="0063313F" w:rsidRDefault="0063313F" w:rsidP="0063313F">
      <w:r>
        <w:t>.sw.on { border-color:var(--ink); }</w:t>
      </w:r>
    </w:p>
    <w:p w14:paraId="48FBD60F" w14:textId="77777777" w:rsidR="0063313F" w:rsidRDefault="0063313F" w:rsidP="0063313F">
      <w:r>
        <w:t>.modal-custom {</w:t>
      </w:r>
    </w:p>
    <w:p w14:paraId="004FCA08" w14:textId="77777777" w:rsidR="0063313F" w:rsidRDefault="0063313F" w:rsidP="0063313F">
      <w:r>
        <w:t>display:block; margin:12px auto 0; padding:6px 18px;</w:t>
      </w:r>
    </w:p>
    <w:p w14:paraId="10063A73" w14:textId="77777777" w:rsidR="0063313F" w:rsidRDefault="0063313F" w:rsidP="0063313F">
      <w:r>
        <w:t>font-size:12px; color:var(--muted); background:transparent;</w:t>
      </w:r>
    </w:p>
    <w:p w14:paraId="59FD0154" w14:textId="77777777" w:rsidR="0063313F" w:rsidRDefault="0063313F" w:rsidP="0063313F">
      <w:r>
        <w:t>border:1px solid var(--pill-border); border-radius:99px; cursor:pointer; font-family:inherit;</w:t>
      </w:r>
    </w:p>
    <w:p w14:paraId="5A28DA86" w14:textId="77777777" w:rsidR="0063313F" w:rsidRDefault="0063313F" w:rsidP="0063313F">
      <w:r>
        <w:t>}</w:t>
      </w:r>
    </w:p>
    <w:p w14:paraId="6C541F05" w14:textId="77777777" w:rsidR="0063313F" w:rsidRDefault="0063313F" w:rsidP="0063313F">
      <w:r>
        <w:t>.modal-custom:hover { color:var(--ink); border-color:#bbb; }</w:t>
      </w:r>
    </w:p>
    <w:p w14:paraId="7236E292" w14:textId="77777777" w:rsidR="0063313F" w:rsidRDefault="0063313F" w:rsidP="0063313F">
      <w:r>
        <w:t>.modal-custom.on { color:var(--ink); border-color:var(--ink); }</w:t>
      </w:r>
    </w:p>
    <w:p w14:paraId="3E9F00A3" w14:textId="77777777" w:rsidR="0063313F" w:rsidRDefault="0063313F" w:rsidP="0063313F">
      <w:r>
        <w:t>.modal-custom[hidden] { display:none; }</w:t>
      </w:r>
    </w:p>
    <w:p w14:paraId="74E841F5" w14:textId="77777777" w:rsidR="0063313F" w:rsidRDefault="0063313F" w:rsidP="0063313F">
      <w:r>
        <w:t>.modal-btns { display:flex; gap:10px; margin-top:16px; }</w:t>
      </w:r>
    </w:p>
    <w:p w14:paraId="0D373E8E" w14:textId="77777777" w:rsidR="0063313F" w:rsidRDefault="0063313F" w:rsidP="0063313F">
      <w:r>
        <w:t>.modal-btn {</w:t>
      </w:r>
    </w:p>
    <w:p w14:paraId="1B678C74" w14:textId="77777777" w:rsidR="0063313F" w:rsidRDefault="0063313F" w:rsidP="0063313F">
      <w:r>
        <w:t>flex:1; border:none; border-radius:12px; padding:11px;</w:t>
      </w:r>
    </w:p>
    <w:p w14:paraId="6E8400D3" w14:textId="77777777" w:rsidR="0063313F" w:rsidRDefault="0063313F" w:rsidP="0063313F">
      <w:r>
        <w:t>font-size:14px; font-family:inherit; cursor:pointer;</w:t>
      </w:r>
    </w:p>
    <w:p w14:paraId="592091D1" w14:textId="77777777" w:rsidR="0063313F" w:rsidRDefault="0063313F" w:rsidP="0063313F">
      <w:r>
        <w:t>}</w:t>
      </w:r>
    </w:p>
    <w:p w14:paraId="5186DFCF" w14:textId="77777777" w:rsidR="0063313F" w:rsidRDefault="0063313F" w:rsidP="0063313F">
      <w:r>
        <w:t>.modal-btn.cancel { background:var(--btn-cancel-bg); color:var(--btn-cancel-ink); }</w:t>
      </w:r>
    </w:p>
    <w:p w14:paraId="3E44DCB8" w14:textId="77777777" w:rsidR="0063313F" w:rsidRDefault="0063313F" w:rsidP="0063313F">
      <w:r>
        <w:t>.modal-btn.ok { background:var(--btn-bg); color:var(--btn-ink); font-weight:600; }</w:t>
      </w:r>
    </w:p>
    <w:p w14:paraId="72D4547C" w14:textId="77777777" w:rsidR="0063313F" w:rsidRDefault="0063313F" w:rsidP="0063313F">
      <w:r>
        <w:t>.modal-btn.copy { background:var(--btn-bg); color:var(--btn-ink); font-weight:600; }</w:t>
      </w:r>
    </w:p>
    <w:p w14:paraId="56BA0A7D" w14:textId="77777777" w:rsidR="0063313F" w:rsidRDefault="0063313F" w:rsidP="0063313F">
      <w:r>
        <w:t>.modal-btn[hidden] { display:none; }</w:t>
      </w:r>
    </w:p>
    <w:p w14:paraId="3A31378D" w14:textId="77777777" w:rsidR="0063313F" w:rsidRDefault="0063313F" w:rsidP="0063313F">
      <w:r>
        <w:t>.page { scrollbar-width:none; -ms-overflow-style:none; }</w:t>
      </w:r>
    </w:p>
    <w:p w14:paraId="0D2CE368" w14:textId="77777777" w:rsidR="0063313F" w:rsidRDefault="0063313F" w:rsidP="0063313F">
      <w:r>
        <w:t>.page::-webkit-scrollbar { display:none; }</w:t>
      </w:r>
    </w:p>
    <w:p w14:paraId="0E1CD5B1" w14:textId="77777777" w:rsidR="0063313F" w:rsidRDefault="0063313F" w:rsidP="0063313F">
      <w:r>
        <w:t>.modal-select {</w:t>
      </w:r>
    </w:p>
    <w:p w14:paraId="033E90AA" w14:textId="77777777" w:rsidR="0063313F" w:rsidRDefault="0063313F" w:rsidP="0063313F">
      <w:r>
        <w:t>width:100%; border:1px solid var(--input-border); border-radius:12px;</w:t>
      </w:r>
    </w:p>
    <w:p w14:paraId="1240876D" w14:textId="77777777" w:rsidR="0063313F" w:rsidRDefault="0063313F" w:rsidP="0063313F">
      <w:r>
        <w:t>padding:11px 13px; font-size:13px; font-family:inherit; background:var(--input-bg); color:var(--ink);</w:t>
      </w:r>
    </w:p>
    <w:p w14:paraId="509826E2" w14:textId="77777777" w:rsidR="0063313F" w:rsidRDefault="0063313F" w:rsidP="0063313F">
      <w:r>
        <w:t>outline:none; margin-top:4px;</w:t>
      </w:r>
    </w:p>
    <w:p w14:paraId="7818851D" w14:textId="77777777" w:rsidR="0063313F" w:rsidRDefault="0063313F" w:rsidP="0063313F">
      <w:r>
        <w:t>}</w:t>
      </w:r>
    </w:p>
    <w:p w14:paraId="5FB7A1A5" w14:textId="77777777" w:rsidR="0063313F" w:rsidRDefault="0063313F" w:rsidP="0063313F">
      <w:r>
        <w:t>.modal-select[hidden] { display:none; }</w:t>
      </w:r>
    </w:p>
    <w:p w14:paraId="22C11760" w14:textId="77777777" w:rsidR="0063313F" w:rsidRDefault="0063313F" w:rsidP="0063313F">
      <w:r>
        <w:t>.modal-select:focus { border-color:var(--input-focus-border); }</w:t>
      </w:r>
    </w:p>
    <w:p w14:paraId="64AA8EF2" w14:textId="77777777" w:rsidR="0063313F" w:rsidRDefault="0063313F" w:rsidP="0063313F">
      <w:r>
        <w:t>.modal-file {</w:t>
      </w:r>
    </w:p>
    <w:p w14:paraId="7E3AC848" w14:textId="77777777" w:rsidR="0063313F" w:rsidRDefault="0063313F" w:rsidP="0063313F">
      <w:r>
        <w:t>display:block; margin:10px auto 0; padding:6px 16px;</w:t>
      </w:r>
    </w:p>
    <w:p w14:paraId="3022615A" w14:textId="77777777" w:rsidR="0063313F" w:rsidRDefault="0063313F" w:rsidP="0063313F">
      <w:r>
        <w:t>font-size:12px; color:var(--soft-ink); background:transparent;</w:t>
      </w:r>
    </w:p>
    <w:p w14:paraId="31FD8274" w14:textId="77777777" w:rsidR="0063313F" w:rsidRDefault="0063313F" w:rsidP="0063313F">
      <w:r>
        <w:t>border:1px solid var(--pill-border); border-radius:10px; cursor:pointer; font-family:inherit;</w:t>
      </w:r>
    </w:p>
    <w:p w14:paraId="65825DED" w14:textId="77777777" w:rsidR="0063313F" w:rsidRDefault="0063313F" w:rsidP="0063313F">
      <w:r>
        <w:t>}</w:t>
      </w:r>
    </w:p>
    <w:p w14:paraId="555A395E" w14:textId="77777777" w:rsidR="0063313F" w:rsidRDefault="0063313F" w:rsidP="0063313F">
      <w:r>
        <w:t>.modal-file:hover { border-color:#999; color:var(--ink); }</w:t>
      </w:r>
    </w:p>
    <w:p w14:paraId="0157B70D" w14:textId="77777777" w:rsidR="0063313F" w:rsidRDefault="0063313F" w:rsidP="0063313F">
      <w:r>
        <w:t>.modal-file[hidden] { display:none; }</w:t>
      </w:r>
    </w:p>
    <w:p w14:paraId="1D16106B" w14:textId="77777777" w:rsidR="0063313F" w:rsidRDefault="0063313F" w:rsidP="0063313F">
      <w:r>
        <w:t>.modal-static {</w:t>
      </w:r>
    </w:p>
    <w:p w14:paraId="7280902B" w14:textId="77777777" w:rsidR="0063313F" w:rsidRDefault="0063313F" w:rsidP="0063313F">
      <w:r>
        <w:t>font-size:14px; line-height:1.7; color:var(--ink);</w:t>
      </w:r>
    </w:p>
    <w:p w14:paraId="4927A8E9" w14:textId="77777777" w:rsidR="0063313F" w:rsidRDefault="0063313F" w:rsidP="0063313F">
      <w:r>
        <w:t>background:var(--static-bg); border-radius:12px; padding:12px 14px;</w:t>
      </w:r>
    </w:p>
    <w:p w14:paraId="1187C871" w14:textId="77777777" w:rsidR="0063313F" w:rsidRDefault="0063313F" w:rsidP="0063313F">
      <w:r>
        <w:t>margin-bottom:14px; white-space:pre-wrap; word-break:break-word;</w:t>
      </w:r>
    </w:p>
    <w:p w14:paraId="212149B4" w14:textId="77777777" w:rsidR="0063313F" w:rsidRDefault="0063313F" w:rsidP="0063313F">
      <w:r>
        <w:t>}</w:t>
      </w:r>
    </w:p>
    <w:p w14:paraId="15155024" w14:textId="77777777" w:rsidR="0063313F" w:rsidRDefault="0063313F" w:rsidP="0063313F">
      <w:r>
        <w:t>.modal-static[hidden] { display:none; }</w:t>
      </w:r>
    </w:p>
    <w:p w14:paraId="6DB02F12" w14:textId="77777777" w:rsidR="0063313F" w:rsidRDefault="0063313F" w:rsidP="0063313F">
      <w:r>
        <w:t>.modal-static { max-height:38vh; overflow-y:auto; overscroll-behavior:auto; }</w:t>
      </w:r>
    </w:p>
    <w:p w14:paraId="1B0AB602" w14:textId="77777777" w:rsidR="0063313F" w:rsidRDefault="0063313F" w:rsidP="0063313F">
      <w:r>
        <w:t>.pwa-install {</w:t>
      </w:r>
    </w:p>
    <w:p w14:paraId="04F536EF" w14:textId="77777777" w:rsidR="0063313F" w:rsidRDefault="0063313F" w:rsidP="0063313F">
      <w:r>
        <w:t>position:fixed; right:16px; bottom:calc(16px + var(--mochi-safe-bottom,env(safe-area-inset-bottom,0px))); z-index:900;</w:t>
      </w:r>
    </w:p>
    <w:p w14:paraId="4E4917E2" w14:textId="77777777" w:rsidR="0063313F" w:rsidRDefault="0063313F" w:rsidP="0063313F">
      <w:r>
        <w:t>display:flex; align-items:center; gap:6px;</w:t>
      </w:r>
    </w:p>
    <w:p w14:paraId="6526279E" w14:textId="77777777" w:rsidR="0063313F" w:rsidRDefault="0063313F" w:rsidP="0063313F">
      <w:r>
        <w:t>background:var(--btn-bg); color:var(--btn-ink); border:none; border-radius:99px;</w:t>
      </w:r>
    </w:p>
    <w:p w14:paraId="03CAD588" w14:textId="77777777" w:rsidR="0063313F" w:rsidRDefault="0063313F" w:rsidP="0063313F">
      <w:r>
        <w:t>padding:11px 18px; font-size:13px; font-family:inherit; font-weight:600;</w:t>
      </w:r>
    </w:p>
    <w:p w14:paraId="176E82EC" w14:textId="77777777" w:rsidR="0063313F" w:rsidRDefault="0063313F" w:rsidP="0063313F">
      <w:r>
        <w:t>cursor:pointer; box-shadow:0 6px 20px rgba(0,0,0,.25);</w:t>
      </w:r>
    </w:p>
    <w:p w14:paraId="05A15A46" w14:textId="77777777" w:rsidR="0063313F" w:rsidRDefault="0063313F" w:rsidP="0063313F">
      <w:r>
        <w:t>}</w:t>
      </w:r>
    </w:p>
    <w:p w14:paraId="1A10EE4C" w14:textId="77777777" w:rsidR="0063313F" w:rsidRDefault="0063313F" w:rsidP="0063313F">
      <w:r>
        <w:t>.pwa-install svg { width:16px; height:16px; }</w:t>
      </w:r>
    </w:p>
    <w:p w14:paraId="16929C4C" w14:textId="77777777" w:rsidR="0063313F" w:rsidRDefault="0063313F" w:rsidP="0063313F">
      <w:r>
        <w:t>.pwa-install[hidden] { display:none; }</w:t>
      </w:r>
    </w:p>
    <w:p w14:paraId="1182DC6A" w14:textId="77777777" w:rsidR="0063313F" w:rsidRDefault="0063313F" w:rsidP="0063313F">
      <w:r>
        <w:t>.pwa-ios-hint {</w:t>
      </w:r>
    </w:p>
    <w:p w14:paraId="644E88F3" w14:textId="77777777" w:rsidR="0063313F" w:rsidRDefault="0063313F" w:rsidP="0063313F">
      <w:r>
        <w:t>position:fixed; right:16px; bottom:calc(16px + var(--mochi-safe-bottom,env(safe-area-inset-bottom,0px))); z-index:900;</w:t>
      </w:r>
    </w:p>
    <w:p w14:paraId="33E8C631" w14:textId="77777777" w:rsidR="0063313F" w:rsidRDefault="0063313F" w:rsidP="0063313F">
      <w:r>
        <w:t>background:rgba(17,17,17,.92); color:#fff; border-radius:14px;</w:t>
      </w:r>
    </w:p>
    <w:p w14:paraId="04081F92" w14:textId="77777777" w:rsidR="0063313F" w:rsidRDefault="0063313F" w:rsidP="0063313F">
      <w:r>
        <w:t>padding:12px 16px; font-size:12px; line-height:1.5; max-width:240px;</w:t>
      </w:r>
    </w:p>
    <w:p w14:paraId="46AFC861" w14:textId="77777777" w:rsidR="0063313F" w:rsidRDefault="0063313F" w:rsidP="0063313F">
      <w:r>
        <w:t>box-shadow:0 6px 20px rgba(0,0,0,.25); cursor:pointer;</w:t>
      </w:r>
    </w:p>
    <w:p w14:paraId="60A70EBF" w14:textId="77777777" w:rsidR="0063313F" w:rsidRDefault="0063313F" w:rsidP="0063313F">
      <w:r>
        <w:t>}</w:t>
      </w:r>
    </w:p>
    <w:p w14:paraId="03EDA99B" w14:textId="77777777" w:rsidR="0063313F" w:rsidRDefault="0063313F" w:rsidP="0063313F">
      <w:r>
        <w:t>.pwa-ios-hint[hidden] { display:none; }</w:t>
      </w:r>
    </w:p>
    <w:p w14:paraId="4F904838" w14:textId="77777777" w:rsidR="0063313F" w:rsidRDefault="0063313F" w:rsidP="0063313F">
      <w:r>
        <w:t>.ver-update-bar {</w:t>
      </w:r>
    </w:p>
    <w:p w14:paraId="6D2F6CED" w14:textId="77777777" w:rsidR="0063313F" w:rsidRDefault="0063313F" w:rsidP="0063313F">
      <w:r>
        <w:t>position:fixed; top:0; left:0; right:0; z-index:998;</w:t>
      </w:r>
    </w:p>
    <w:p w14:paraId="4F729F1B" w14:textId="77777777" w:rsidR="0063313F" w:rsidRDefault="0063313F" w:rsidP="0063313F">
      <w:r>
        <w:t>display:flex; align-items:center; justify-content:center; gap:10px;</w:t>
      </w:r>
    </w:p>
    <w:p w14:paraId="7B4EB4EF" w14:textId="77777777" w:rsidR="0063313F" w:rsidRDefault="0063313F" w:rsidP="0063313F">
      <w:r>
        <w:t>padding:10px 14px;</w:t>
      </w:r>
    </w:p>
    <w:p w14:paraId="158024C5" w14:textId="77777777" w:rsidR="0063313F" w:rsidRDefault="0063313F" w:rsidP="0063313F">
      <w:r>
        <w:t>padding-top:calc(10px + var(--mochi-safe-top, env(safe-area-inset-top, 0px)));</w:t>
      </w:r>
    </w:p>
    <w:p w14:paraId="700F5B6D" w14:textId="77777777" w:rsidR="0063313F" w:rsidRDefault="0063313F" w:rsidP="0063313F">
      <w:r>
        <w:t>background:rgba(17,17,17,.94); color:#fff; font-size:13px;</w:t>
      </w:r>
    </w:p>
    <w:p w14:paraId="183357D7" w14:textId="77777777" w:rsidR="0063313F" w:rsidRDefault="0063313F" w:rsidP="0063313F">
      <w:r>
        <w:t>box-shadow:0 4px 16px rgba(0,0,0,.25);</w:t>
      </w:r>
    </w:p>
    <w:p w14:paraId="04BD94AC" w14:textId="77777777" w:rsidR="0063313F" w:rsidRDefault="0063313F" w:rsidP="0063313F">
      <w:r>
        <w:t>}</w:t>
      </w:r>
    </w:p>
    <w:p w14:paraId="77FD3B7C" w14:textId="77777777" w:rsidR="0063313F" w:rsidRDefault="0063313F" w:rsidP="0063313F">
      <w:r>
        <w:t>.ver-update-bar[hidden] { display:none; }</w:t>
      </w:r>
    </w:p>
    <w:p w14:paraId="48DFFC4E" w14:textId="77777777" w:rsidR="0063313F" w:rsidRDefault="0063313F" w:rsidP="0063313F">
      <w:r>
        <w:t>.ver-update-bar .vub-txt { font-weight:600; }</w:t>
      </w:r>
    </w:p>
    <w:p w14:paraId="53DF2AB4" w14:textId="77777777" w:rsidR="0063313F" w:rsidRDefault="0063313F" w:rsidP="0063313F">
      <w:r>
        <w:t>@media (min-width: 901px) {</w:t>
      </w:r>
    </w:p>
    <w:p w14:paraId="33762A96" w14:textId="77777777" w:rsidR="0063313F" w:rsidRDefault="0063313F" w:rsidP="0063313F">
      <w:r>
        <w:t>html:not(.force-mobile):not(.tablet):not(.fs-active):not(.fs-css-active) .ver-update-bar { top: max(24px, 50vh - 422px); left: calc(50% - 195px); right: calc(50% - 195px); }</w:t>
      </w:r>
    </w:p>
    <w:p w14:paraId="574C853F" w14:textId="77777777" w:rsidR="0063313F" w:rsidRDefault="0063313F" w:rsidP="0063313F">
      <w:r>
        <w:t>html:not(.force-mobile):not(.tablet):not(.fs-active):not(.fs-css-active) .pwa-install, html:not(.force-mobile):not(.tablet):not(.fs-active):not(.fs-css-active) .pwa-ios-hint { right: calc(50% - 179px); bottom: calc(max(24px, 50vh - 422px) + 16px); }</w:t>
      </w:r>
    </w:p>
    <w:p w14:paraId="2DA0AA0A" w14:textId="77777777" w:rsidR="0063313F" w:rsidRDefault="0063313F" w:rsidP="0063313F">
      <w:r>
        <w:t>}</w:t>
      </w:r>
    </w:p>
    <w:p w14:paraId="07A8078B" w14:textId="77777777" w:rsidR="0063313F" w:rsidRDefault="0063313F" w:rsidP="0063313F">
      <w:r>
        <w:t>.ver-update-bar .vub-act {</w:t>
      </w:r>
    </w:p>
    <w:p w14:paraId="54362507" w14:textId="77777777" w:rsidR="0063313F" w:rsidRDefault="0063313F" w:rsidP="0063313F">
      <w:r>
        <w:t>flex-shrink:0; padding:5px 14px; border-radius:99px;</w:t>
      </w:r>
    </w:p>
    <w:p w14:paraId="3C376CF6" w14:textId="77777777" w:rsidR="0063313F" w:rsidRDefault="0063313F" w:rsidP="0063313F">
      <w:r>
        <w:t>background:var(--card-bg); color:var(--ink); font-weight:700; cursor:pointer;</w:t>
      </w:r>
    </w:p>
    <w:p w14:paraId="355BF707" w14:textId="77777777" w:rsidR="0063313F" w:rsidRDefault="0063313F" w:rsidP="0063313F">
      <w:r>
        <w:t>-webkit-tap-highlight-color:transparent;</w:t>
      </w:r>
    </w:p>
    <w:p w14:paraId="2420A355" w14:textId="77777777" w:rsidR="0063313F" w:rsidRDefault="0063313F" w:rsidP="0063313F">
      <w:r>
        <w:t>}</w:t>
      </w:r>
    </w:p>
    <w:p w14:paraId="1326BAEA" w14:textId="77777777" w:rsidR="0063313F" w:rsidRDefault="0063313F" w:rsidP="0063313F">
      <w:r>
        <w:t>.ver-update-bar .vub-act:active { opacity:.8; }</w:t>
      </w:r>
    </w:p>
    <w:p w14:paraId="4FDD5DFA" w14:textId="77777777" w:rsidR="0063313F" w:rsidRDefault="0063313F" w:rsidP="0063313F">
      <w:r>
        <w:t>.ver-update-bar &gt; b { flex:none; white-space:nowrap; }</w:t>
      </w:r>
    </w:p>
    <w:p w14:paraId="7A6B17C8" w14:textId="77777777" w:rsidR="0063313F" w:rsidRDefault="0063313F" w:rsidP="0063313F">
      <w:r>
        <w:t>#mem-warn-bar { flex-wrap:wrap; padding-right:48px; }</w:t>
      </w:r>
    </w:p>
    <w:p w14:paraId="797C5D4C" w14:textId="77777777" w:rsidR="0063313F" w:rsidRDefault="0063313F" w:rsidP="0063313F">
      <w:r>
        <w:t>#mem-warn-bar .vub-txt { flex:1 1 100%; }</w:t>
      </w:r>
    </w:p>
    <w:p w14:paraId="33142060" w14:textId="77777777" w:rsidR="0063313F" w:rsidRDefault="0063313F" w:rsidP="0063313F">
      <w:r>
        <w:t>#mem-warn-bar #mem-warn-x { position:absolute; top:calc(9px + var(--mochi-safe-top, env(safe-area-inset-top, 0px))); right:10px; min-width:30px; text-align:center; font-size:18px; line-height:26px; }</w:t>
      </w:r>
    </w:p>
    <w:p w14:paraId="262ACEC7" w14:textId="77777777" w:rsidR="0063313F" w:rsidRDefault="0063313F" w:rsidP="0063313F">
      <w:r>
        <w:t>#backup-remind-bar { background:linear-gradient(90deg,#e8382c,#f26a1b); box-shadow:0 4px 18px rgba(232,56,44,.45); }</w:t>
      </w:r>
    </w:p>
    <w:p w14:paraId="534B8235" w14:textId="77777777" w:rsidR="0063313F" w:rsidRDefault="0063313F" w:rsidP="0063313F">
      <w:r>
        <w:t>#backup-remind-bar .vub-txt { color:#fff; font-weight:800; }</w:t>
      </w:r>
    </w:p>
    <w:p w14:paraId="12CF03E6" w14:textId="77777777" w:rsidR="0063313F" w:rsidRDefault="0063313F" w:rsidP="0063313F">
      <w:r>
        <w:t>#backup-remind-bar .vub-act { background:#fff; color:#c92a1f; }</w:t>
      </w:r>
    </w:p>
    <w:p w14:paraId="2AD53D76" w14:textId="77777777" w:rsidR="0063313F" w:rsidRDefault="0063313F" w:rsidP="0063313F">
      <w:r>
        <w:t>.modal.modal--warn { border-color:#e8382c; box-shadow:0 20px 50px rgba(232,56,44,.3); }</w:t>
      </w:r>
    </w:p>
    <w:p w14:paraId="51A3A677" w14:textId="77777777" w:rsidR="0063313F" w:rsidRDefault="0063313F" w:rsidP="0063313F">
      <w:r>
        <w:t>.modal.modal--warn .modal-title { color:#e8382c; }</w:t>
      </w:r>
    </w:p>
    <w:p w14:paraId="0E3611D4" w14:textId="77777777" w:rsidR="0063313F" w:rsidRDefault="0063313F" w:rsidP="0063313F">
      <w:r>
        <w:t>.modal.modal--warn .modal-static { background:rgba(232,56,44,.1); border:1px solid rgba(232,56,44,.35); border-left:4px solid #e8382c; }</w:t>
      </w:r>
    </w:p>
    <w:p w14:paraId="4B56A963" w14:textId="77777777" w:rsidR="0063313F" w:rsidRDefault="0063313F" w:rsidP="0063313F">
      <w:r>
        <w:t>.modal.modal--warn .modal-static .modal-static-key { color:#c92a1f; font-weight:700; }</w:t>
      </w:r>
    </w:p>
    <w:p w14:paraId="56AD1DB8" w14:textId="77777777" w:rsidR="0063313F" w:rsidRDefault="0063313F" w:rsidP="0063313F">
      <w:r>
        <w:t>.poke-card-scroll, .tc-body, .mg-list, .emoji-groups,</w:t>
      </w:r>
    </w:p>
    <w:p w14:paraId="4A5A051E" w14:textId="77777777" w:rsidR="0063313F" w:rsidRDefault="0063313F" w:rsidP="0063313F">
      <w:r>
        <w:t>.card-list, .mem-scroll, .cal-scroll, .div-scroll, .gs-scroll,</w:t>
      </w:r>
    </w:p>
    <w:p w14:paraId="7A83319A" w14:textId="77777777" w:rsidR="0063313F" w:rsidRDefault="0063313F" w:rsidP="0063313F">
      <w:r>
        <w:t>.chat-search, .fav-list, .feed-list, .mail-list, .qa-body,</w:t>
      </w:r>
    </w:p>
    <w:p w14:paraId="1612DBC1" w14:textId="77777777" w:rsidR="0063313F" w:rsidRDefault="0063313F" w:rsidP="0063313F">
      <w:r>
        <w:t>.sm-list, .music-list, .feed-notice-panel, .feed-comment-panel,</w:t>
      </w:r>
    </w:p>
    <w:p w14:paraId="6C8549DC" w14:textId="77777777" w:rsidR="0063313F" w:rsidRDefault="0063313F" w:rsidP="0063313F">
      <w:r>
        <w:t>.emoji-panel, #com-sticker-list, .chat-draft-items {</w:t>
      </w:r>
    </w:p>
    <w:p w14:paraId="506F7974" w14:textId="77777777" w:rsidR="0063313F" w:rsidRDefault="0063313F" w:rsidP="0063313F">
      <w:r>
        <w:t>overscroll-behavior: contain;</w:t>
      </w:r>
    </w:p>
    <w:p w14:paraId="5F932CC8" w14:textId="77777777" w:rsidR="0063313F" w:rsidRDefault="0063313F" w:rsidP="0063313F">
      <w:r>
        <w:t>}</w:t>
      </w:r>
    </w:p>
    <w:p w14:paraId="2C29E619" w14:textId="77777777" w:rsidR="0063313F" w:rsidRDefault="0063313F" w:rsidP="0063313F">
      <w:r>
        <w:t>.tc-hint, .tc-q, .tc-opt, .qa-q, .cal-message, .mem-next,</w:t>
      </w:r>
    </w:p>
    <w:p w14:paraId="5E6D2712" w14:textId="77777777" w:rsidR="0063313F" w:rsidRDefault="0063313F" w:rsidP="0063313F">
      <w:r>
        <w:t>.div-card-meaning, .msg-bubble, .feed-content, .feed-comment,</w:t>
      </w:r>
    </w:p>
    <w:p w14:paraId="1C80BD26" w14:textId="77777777" w:rsidR="0063313F" w:rsidRDefault="0063313F" w:rsidP="0063313F">
      <w:r>
        <w:t>.mail-body, .tc-li-q, .modal-static {</w:t>
      </w:r>
    </w:p>
    <w:p w14:paraId="11E52BF5" w14:textId="77777777" w:rsidR="0063313F" w:rsidRDefault="0063313F" w:rsidP="0063313F">
      <w:r>
        <w:t>word-break: break-word;</w:t>
      </w:r>
    </w:p>
    <w:p w14:paraId="1FD3FE9E" w14:textId="77777777" w:rsidR="0063313F" w:rsidRDefault="0063313F" w:rsidP="0063313F">
      <w:r>
        <w:t>overflow-wrap: anywhere;</w:t>
      </w:r>
    </w:p>
    <w:p w14:paraId="22DBB81C" w14:textId="77777777" w:rsidR="0063313F" w:rsidRDefault="0063313F" w:rsidP="0063313F">
      <w:r>
        <w:t>}</w:t>
      </w:r>
    </w:p>
    <w:p w14:paraId="6232D34D" w14:textId="77777777" w:rsidR="0063313F" w:rsidRDefault="0063313F" w:rsidP="0063313F">
      <w:r>
        <w:t>.sfx-card .set-row { border-bottom:none; padding-bottom:6px; }</w:t>
      </w:r>
    </w:p>
    <w:p w14:paraId="52E1159A" w14:textId="77777777" w:rsidR="0063313F" w:rsidRDefault="0063313F" w:rsidP="0063313F">
      <w:r>
        <w:t>.sfx-presets { display:flex; flex-wrap:wrap; gap:8px; padding:6px 16px 12px; }</w:t>
      </w:r>
    </w:p>
    <w:p w14:paraId="20068C9D" w14:textId="77777777" w:rsidR="0063313F" w:rsidRDefault="0063313F" w:rsidP="0063313F">
      <w:r>
        <w:t>.sfx-preset {</w:t>
      </w:r>
    </w:p>
    <w:p w14:paraId="364D2A71" w14:textId="77777777" w:rsidR="0063313F" w:rsidRDefault="0063313F" w:rsidP="0063313F">
      <w:r>
        <w:t>padding:6px 13px; border-radius:99px; font-size:12px; font-weight:600;</w:t>
      </w:r>
    </w:p>
    <w:p w14:paraId="49620EDC" w14:textId="77777777" w:rsidR="0063313F" w:rsidRDefault="0063313F" w:rsidP="0063313F">
      <w:r>
        <w:t>border:1px solid rgba(0,0,0,.12); background:#fff; color:#444;</w:t>
      </w:r>
    </w:p>
    <w:p w14:paraId="51E0F7A5" w14:textId="77777777" w:rsidR="0063313F" w:rsidRDefault="0063313F" w:rsidP="0063313F">
      <w:r>
        <w:t>font-family:inherit; cursor:pointer; -webkit-tap-highlight-color:transparent;</w:t>
      </w:r>
    </w:p>
    <w:p w14:paraId="3E895A18" w14:textId="77777777" w:rsidR="0063313F" w:rsidRDefault="0063313F" w:rsidP="0063313F">
      <w:r>
        <w:t>transition:background .15s ease, color .15s ease, border-color .15s ease;</w:t>
      </w:r>
    </w:p>
    <w:p w14:paraId="36522CCD" w14:textId="77777777" w:rsidR="0063313F" w:rsidRDefault="0063313F" w:rsidP="0063313F">
      <w:r>
        <w:t>}</w:t>
      </w:r>
    </w:p>
    <w:p w14:paraId="098D8566" w14:textId="77777777" w:rsidR="0063313F" w:rsidRDefault="0063313F" w:rsidP="0063313F">
      <w:r>
        <w:t>.sfx-preset:active { background:rgba(0,0,0,.07); }</w:t>
      </w:r>
    </w:p>
    <w:p w14:paraId="15435421" w14:textId="77777777" w:rsidR="0063313F" w:rsidRDefault="0063313F" w:rsidP="0063313F">
      <w:r>
        <w:t>.sfx-preset.on { background:var(--ink); color:#fff; border-color:var(--ink); }</w:t>
      </w:r>
    </w:p>
    <w:p w14:paraId="52FF20B2" w14:textId="77777777" w:rsidR="0063313F" w:rsidRDefault="0063313F" w:rsidP="0063313F">
      <w:r>
        <w:t>.sfx-tools { display:flex; gap:8px; flex-wrap:wrap; padding:0 16px 14px; }</w:t>
      </w:r>
    </w:p>
    <w:p w14:paraId="20963B09" w14:textId="77777777" w:rsidR="0063313F" w:rsidRDefault="0063313F" w:rsidP="0063313F">
      <w:r>
        <w:t>#reply-guide-hint {</w:t>
      </w:r>
    </w:p>
    <w:p w14:paraId="3E63911A" w14:textId="77777777" w:rsidR="0063313F" w:rsidRDefault="0063313F" w:rsidP="0063313F">
      <w:r>
        <w:t>position:fixed; left:50%; bottom:calc(120px + var(--mochi-safe-bottom, env(safe-area-inset-bottom, 0px))); transform:translate(-50%, 10px);</w:t>
      </w:r>
    </w:p>
    <w:p w14:paraId="0CC25B34" w14:textId="77777777" w:rsidR="0063313F" w:rsidRDefault="0063313F" w:rsidP="0063313F">
      <w:r>
        <w:t>background:rgba(17,17,17,.92); color:#fff; font-size:12.5px; line-height:1.5;</w:t>
      </w:r>
    </w:p>
    <w:p w14:paraId="17319BAE" w14:textId="77777777" w:rsidR="0063313F" w:rsidRDefault="0063313F" w:rsidP="0063313F">
      <w:r>
        <w:t>padding:10px 14px; border-radius:14px; z-index:99;</w:t>
      </w:r>
    </w:p>
    <w:p w14:paraId="652E281E" w14:textId="77777777" w:rsidR="0063313F" w:rsidRDefault="0063313F" w:rsidP="0063313F">
      <w:r>
        <w:t>opacity:0; pointer-events:none; transition:opacity .25s ease, transform .25s ease;</w:t>
      </w:r>
    </w:p>
    <w:p w14:paraId="36C5F2CC" w14:textId="77777777" w:rsidR="0063313F" w:rsidRDefault="0063313F" w:rsidP="0063313F">
      <w:r>
        <w:t>max-width:82vw; display:flex; align-items:center; gap:10px; text-align:left;</w:t>
      </w:r>
    </w:p>
    <w:p w14:paraId="6300452A" w14:textId="77777777" w:rsidR="0063313F" w:rsidRDefault="0063313F" w:rsidP="0063313F">
      <w:r>
        <w:t>box-shadow:0 4px 16px rgba(0,0,0,.18);</w:t>
      </w:r>
    </w:p>
    <w:p w14:paraId="1C6A39EC" w14:textId="77777777" w:rsidR="0063313F" w:rsidRDefault="0063313F" w:rsidP="0063313F">
      <w:r>
        <w:t>}</w:t>
      </w:r>
    </w:p>
    <w:p w14:paraId="323CC829" w14:textId="77777777" w:rsidR="0063313F" w:rsidRDefault="0063313F" w:rsidP="0063313F">
      <w:r>
        <w:t>#reply-guide-hint.show { opacity:1; transform:translate(-50%, 0); pointer-events:auto; }</w:t>
      </w:r>
    </w:p>
    <w:p w14:paraId="60D793ED" w14:textId="77777777" w:rsidR="0063313F" w:rsidRDefault="0063313F" w:rsidP="0063313F">
      <w:r>
        <w:t>#reply-guide-hint .rgh-go { flex:none; font-weight:700; color:#f5c452; white-space:nowrap; }</w:t>
      </w:r>
    </w:p>
    <w:p w14:paraId="4952CC6E" w14:textId="77777777" w:rsidR="0063313F" w:rsidRDefault="0063313F" w:rsidP="0063313F">
      <w:r>
        <w:t>.reply-guide-note { padding:10px 14px 2px; }</w:t>
      </w:r>
    </w:p>
    <w:p w14:paraId="08796FEE" w14:textId="77777777" w:rsidR="0063313F" w:rsidRDefault="0063313F" w:rsidP="0063313F">
      <w:r>
        <w:t>img.media-tok-missing { background: rgba(0,0,0,.06); min-width: 48px; min-height: 48px; object-fit: contain; opacity: .5; }</w:t>
      </w:r>
    </w:p>
    <w:p w14:paraId="35C7BA61" w14:textId="77777777" w:rsidR="0063313F" w:rsidRDefault="0063313F" w:rsidP="0063313F">
      <w:r>
        <w:t>.phone { top: var(--mochi-shift-adj, 0px); }</w:t>
      </w:r>
    </w:p>
    <w:p w14:paraId="4A45E890" w14:textId="77777777" w:rsidR="0063313F" w:rsidRDefault="0063313F" w:rsidP="0063313F">
      <w:r>
        <w:t>body.mochi-bg-pause *, body.mochi-bg-pause *::before, body.mochi-bg-pause *::after { animation-play-state: paused !important; }</w:t>
      </w:r>
    </w:p>
    <w:p w14:paraId="76F7C788" w14:textId="77777777" w:rsidR="0063313F" w:rsidRDefault="0063313F" w:rsidP="0063313F">
      <w:r>
        <w:t>:root {</w:t>
      </w:r>
    </w:p>
    <w:p w14:paraId="1AAEA9D7" w14:textId="77777777" w:rsidR="0063313F" w:rsidRDefault="0063313F" w:rsidP="0063313F">
      <w:r>
        <w:t>--widget-bg:#ffffff;</w:t>
      </w:r>
    </w:p>
    <w:p w14:paraId="39B65348" w14:textId="77777777" w:rsidR="0063313F" w:rsidRDefault="0063313F" w:rsidP="0063313F">
      <w:r>
        <w:t>--widget-border:rgba(0,0,0,.1);</w:t>
      </w:r>
    </w:p>
    <w:p w14:paraId="22A5B126" w14:textId="77777777" w:rsidR="0063313F" w:rsidRDefault="0063313F" w:rsidP="0063313F">
      <w:r>
        <w:t>--widget-btn:var(--btn-bg,#111111);</w:t>
      </w:r>
    </w:p>
    <w:p w14:paraId="4989B6ED" w14:textId="77777777" w:rsidR="0063313F" w:rsidRDefault="0063313F" w:rsidP="0063313F">
      <w:r>
        <w:t>--widget-btn-text:var(--btn-ink,#ffffff);</w:t>
      </w:r>
    </w:p>
    <w:p w14:paraId="433B7DCF" w14:textId="77777777" w:rsidR="0063313F" w:rsidRDefault="0063313F" w:rsidP="0063313F">
      <w:r>
        <w:t>--widget-heart:#111111;</w:t>
      </w:r>
    </w:p>
    <w:p w14:paraId="5C5654A0" w14:textId="77777777" w:rsidR="0063313F" w:rsidRDefault="0063313F" w:rsidP="0063313F">
      <w:r>
        <w:t>--widget-opacity:1;</w:t>
      </w:r>
    </w:p>
    <w:p w14:paraId="76F96393" w14:textId="77777777" w:rsidR="0063313F" w:rsidRDefault="0063313F" w:rsidP="0063313F">
      <w:r>
        <w:t>--app-ico-radius:18px;</w:t>
      </w:r>
    </w:p>
    <w:p w14:paraId="586DFC5B" w14:textId="77777777" w:rsidR="0063313F" w:rsidRDefault="0063313F" w:rsidP="0063313F">
      <w:r>
        <w:t>--desk-bg-blur:0px;</w:t>
      </w:r>
    </w:p>
    <w:p w14:paraId="0E7715F0" w14:textId="77777777" w:rsidR="0063313F" w:rsidRDefault="0063313F" w:rsidP="0063313F">
      <w:r>
        <w:t>--desk-bg-mask-op:0;</w:t>
      </w:r>
    </w:p>
    <w:p w14:paraId="09915ABA" w14:textId="77777777" w:rsidR="0063313F" w:rsidRDefault="0063313F" w:rsidP="0063313F">
      <w:r>
        <w:t>--desk-card-radius:20px;</w:t>
      </w:r>
    </w:p>
    <w:p w14:paraId="28525070" w14:textId="77777777" w:rsidR="0063313F" w:rsidRDefault="0063313F" w:rsidP="0063313F">
      <w:r>
        <w:t>}</w:t>
      </w:r>
    </w:p>
    <w:p w14:paraId="78E49B5F" w14:textId="77777777" w:rsidR="0063313F" w:rsidRDefault="0063313F" w:rsidP="0063313F">
      <w:r>
        <w:t>.phone-bg-mask {</w:t>
      </w:r>
    </w:p>
    <w:p w14:paraId="75297EAC" w14:textId="77777777" w:rsidR="0063313F" w:rsidRDefault="0063313F" w:rsidP="0063313F">
      <w:r>
        <w:t>position:absolute; inset:0; z-index:2; pointer-events:none;</w:t>
      </w:r>
    </w:p>
    <w:p w14:paraId="53ED93BB" w14:textId="77777777" w:rsidR="0063313F" w:rsidRDefault="0063313F" w:rsidP="0063313F">
      <w:r>
        <w:t>top:0; right:0; bottom:0; left:0; width:100%; height:100%;</w:t>
      </w:r>
    </w:p>
    <w:p w14:paraId="5C494187" w14:textId="77777777" w:rsidR="0063313F" w:rsidRDefault="0063313F" w:rsidP="0063313F">
      <w:r>
        <w:t>background:rgba(255,255,255,var(--desk-bg-mask-op,0));</w:t>
      </w:r>
    </w:p>
    <w:p w14:paraId="0163B4A9" w14:textId="77777777" w:rsidR="0063313F" w:rsidRDefault="0063313F" w:rsidP="0063313F">
      <w:r>
        <w:t>border-radius:inherit;</w:t>
      </w:r>
    </w:p>
    <w:p w14:paraId="691657FC" w14:textId="77777777" w:rsidR="0063313F" w:rsidRDefault="0063313F" w:rsidP="0063313F">
      <w:r>
        <w:t>}</w:t>
      </w:r>
    </w:p>
    <w:p w14:paraId="193A5F47" w14:textId="77777777" w:rsidR="0063313F" w:rsidRDefault="0063313F" w:rsidP="0063313F">
      <w:r>
        <w:t>#phone-bg-layer { transform:translateZ(0); }</w:t>
      </w:r>
    </w:p>
    <w:p w14:paraId="6F65E7FA" w14:textId="77777777" w:rsidR="0063313F" w:rsidRDefault="0063313F" w:rsidP="0063313F">
      <w:r>
        <w:t>.phone.desk-blur-on #phone-bg-layer {</w:t>
      </w:r>
    </w:p>
    <w:p w14:paraId="33816313" w14:textId="77777777" w:rsidR="0063313F" w:rsidRDefault="0063313F" w:rsidP="0063313F">
      <w:r>
        <w:t>filter:blur(var(--desk-bg-blur,0px));</w:t>
      </w:r>
    </w:p>
    <w:p w14:paraId="05C2901F" w14:textId="77777777" w:rsidR="0063313F" w:rsidRDefault="0063313F" w:rsidP="0063313F">
      <w:r>
        <w:t>-webkit-filter:blur(var(--desk-bg-blur,0px));</w:t>
      </w:r>
    </w:p>
    <w:p w14:paraId="141F9BED" w14:textId="77777777" w:rsidR="0063313F" w:rsidRDefault="0063313F" w:rsidP="0063313F">
      <w:r>
        <w:t>top:-24px !important; left:-24px !important; right:-24px !important; bottom:-24px !important;</w:t>
      </w:r>
    </w:p>
    <w:p w14:paraId="1BADA273" w14:textId="77777777" w:rsidR="0063313F" w:rsidRDefault="0063313F" w:rsidP="0063313F">
      <w:r>
        <w:t>width:auto !important; height:auto !important;</w:t>
      </w:r>
    </w:p>
    <w:p w14:paraId="6F3DD6F6" w14:textId="77777777" w:rsidR="0063313F" w:rsidRDefault="0063313F" w:rsidP="0063313F">
      <w:r>
        <w:t>}</w:t>
      </w:r>
    </w:p>
    <w:p w14:paraId="326C9C9F" w14:textId="77777777" w:rsidR="0063313F" w:rsidRDefault="0063313F" w:rsidP="0063313F">
      <w:r>
        <w:t>html.desk-swiping .phone.desk-blur-on #phone-bg-layer { filter:none !important; -webkit-filter:none !important; }</w:t>
      </w:r>
    </w:p>
    <w:p w14:paraId="0BC13FFB" w14:textId="77777777" w:rsidR="0063313F" w:rsidRDefault="0063313F" w:rsidP="0063313F">
      <w:r>
        <w:t>.desktop-pages.swipe-warm .page-slide { will-change: transform; }</w:t>
      </w:r>
    </w:p>
    <w:p w14:paraId="0FC026DA" w14:textId="77777777" w:rsidR="0063313F" w:rsidRDefault="0063313F" w:rsidP="0063313F">
      <w:r>
        <w:t>html.desk-zoom-font .page-slide { zoom:var(--desk-font-scale, 1); }</w:t>
      </w:r>
    </w:p>
    <w:p w14:paraId="599F222E" w14:textId="77777777" w:rsidR="0063313F" w:rsidRDefault="0063313F" w:rsidP="0063313F">
      <w:r>
        <w:t>html.desk-zoom-card .deco-widget, html.desk-zoom-card .mini-row, html.desk-zoom-card .checkin,</w:t>
      </w:r>
    </w:p>
    <w:p w14:paraId="48EF2643" w14:textId="77777777" w:rsidR="0063313F" w:rsidRDefault="0063313F" w:rsidP="0063313F">
      <w:r>
        <w:t>html.desk-zoom-card .weekend-box, html.desk-zoom-card .music-widget,</w:t>
      </w:r>
    </w:p>
    <w:p w14:paraId="199BB33B" w14:textId="77777777" w:rsidR="0063313F" w:rsidRDefault="0063313F" w:rsidP="0063313F">
      <w:r>
        <w:t>html.desk-zoom-card .week-card, html.desk-zoom-card .desk-period, html.desk-zoom-card .app-grid { zoom:var(--desk-card-scale, 1); }</w:t>
      </w:r>
    </w:p>
    <w:p w14:paraId="05379E93" w14:textId="77777777" w:rsidR="0063313F" w:rsidRDefault="0063313F" w:rsidP="0063313F">
      <w:r>
        <w:t>@media (max-width: 900px) {</w:t>
      </w:r>
    </w:p>
    <w:p w14:paraId="41CB3376" w14:textId="77777777" w:rsidR="0063313F" w:rsidRDefault="0063313F" w:rsidP="0063313F">
      <w:r>
        <w:t>html.desk-zoom-font .page-slide,</w:t>
      </w:r>
    </w:p>
    <w:p w14:paraId="2B820957" w14:textId="77777777" w:rsidR="0063313F" w:rsidRDefault="0063313F" w:rsidP="0063313F">
      <w:r>
        <w:t>html.desk-zoom-card .deco-widget, html.desk-zoom-card .mini-row, html.desk-zoom-card .checkin,</w:t>
      </w:r>
    </w:p>
    <w:p w14:paraId="36AD0F6B" w14:textId="77777777" w:rsidR="0063313F" w:rsidRDefault="0063313F" w:rsidP="0063313F">
      <w:r>
        <w:t>html.desk-zoom-card .weekend-box, html.desk-zoom-card .music-widget,</w:t>
      </w:r>
    </w:p>
    <w:p w14:paraId="28355A48" w14:textId="77777777" w:rsidR="0063313F" w:rsidRDefault="0063313F" w:rsidP="0063313F">
      <w:r>
        <w:t>html.desk-zoom-card .week-card, html.desk-zoom-card .desk-period, html.desk-zoom-card .app-grid { zoom:1; }</w:t>
      </w:r>
    </w:p>
    <w:p w14:paraId="21D550E7" w14:textId="77777777" w:rsidR="0063313F" w:rsidRDefault="0063313F" w:rsidP="0063313F">
      <w:r>
        <w:t>}</w:t>
      </w:r>
    </w:p>
    <w:p w14:paraId="0F8D721B" w14:textId="77777777" w:rsidR="0063313F" w:rsidRDefault="0063313F" w:rsidP="0063313F">
      <w:r>
        <w:t>.deco-widget {</w:t>
      </w:r>
    </w:p>
    <w:p w14:paraId="405F3486" w14:textId="77777777" w:rsidR="0063313F" w:rsidRDefault="0063313F" w:rsidP="0063313F">
      <w:r>
        <w:t>position:relative; height:190px; border-radius:26px;</w:t>
      </w:r>
    </w:p>
    <w:p w14:paraId="1F6ED3CB" w14:textId="77777777" w:rsidR="0063313F" w:rsidRDefault="0063313F" w:rsidP="0063313F">
      <w:r>
        <w:t>margin-top:14px; margin-bottom:14px; flex-shrink:0;</w:t>
      </w:r>
    </w:p>
    <w:p w14:paraId="79BFE7C9" w14:textId="77777777" w:rsidR="0063313F" w:rsidRDefault="0063313F" w:rsidP="0063313F">
      <w:r>
        <w:t>background:var(--widget-bg);</w:t>
      </w:r>
    </w:p>
    <w:p w14:paraId="522C1071" w14:textId="77777777" w:rsidR="0063313F" w:rsidRDefault="0063313F" w:rsidP="0063313F">
      <w:r>
        <w:t>border:1px solid var(--widget-border);</w:t>
      </w:r>
    </w:p>
    <w:p w14:paraId="7F7F93CB" w14:textId="77777777" w:rsidR="0063313F" w:rsidRDefault="0063313F" w:rsidP="0063313F">
      <w:r>
        <w:t>box-shadow:0 4px 14px rgba(0,0,0,.05);</w:t>
      </w:r>
    </w:p>
    <w:p w14:paraId="5C55BD4B" w14:textId="77777777" w:rsidR="0063313F" w:rsidRDefault="0063313F" w:rsidP="0063313F">
      <w:r>
        <w:t>display:flex; flex-direction:column; align-items:center; justify-content:center;</w:t>
      </w:r>
    </w:p>
    <w:p w14:paraId="604BCB79" w14:textId="77777777" w:rsidR="0063313F" w:rsidRDefault="0063313F" w:rsidP="0063313F">
      <w:r>
        <w:t>padding:14px 16px 12px;</w:t>
      </w:r>
    </w:p>
    <w:p w14:paraId="56C9CA01" w14:textId="77777777" w:rsidR="0063313F" w:rsidRDefault="0063313F" w:rsidP="0063313F">
      <w:r>
        <w:t>opacity:var(--widget-opacity);</w:t>
      </w:r>
    </w:p>
    <w:p w14:paraId="16577B88" w14:textId="77777777" w:rsidR="0063313F" w:rsidRDefault="0063313F" w:rsidP="0063313F">
      <w:r>
        <w:t>}</w:t>
      </w:r>
    </w:p>
    <w:p w14:paraId="352ACADA" w14:textId="77777777" w:rsidR="0063313F" w:rsidRDefault="0063313F" w:rsidP="0063313F">
      <w:r>
        <w:t>.deco-avatars {</w:t>
      </w:r>
    </w:p>
    <w:p w14:paraId="45B4DABF" w14:textId="77777777" w:rsidR="0063313F" w:rsidRDefault="0063313F" w:rsidP="0063313F">
      <w:r>
        <w:t>display:flex; align-items:center; justify-content:center; gap:22px;</w:t>
      </w:r>
    </w:p>
    <w:p w14:paraId="4638AB27" w14:textId="77777777" w:rsidR="0063313F" w:rsidRDefault="0063313F" w:rsidP="0063313F">
      <w:r>
        <w:t>}</w:t>
      </w:r>
    </w:p>
    <w:p w14:paraId="070AC1E0" w14:textId="77777777" w:rsidR="0063313F" w:rsidRDefault="0063313F" w:rsidP="0063313F">
      <w:r>
        <w:t>.deco-avatar { display:flex; flex-direction:column; align-items:center; gap:8px; cursor:pointer; }</w:t>
      </w:r>
    </w:p>
    <w:p w14:paraId="42BC6586" w14:textId="77777777" w:rsidR="0063313F" w:rsidRDefault="0063313F" w:rsidP="0063313F">
      <w:r>
        <w:t>.deco-avatar .ring {</w:t>
      </w:r>
    </w:p>
    <w:p w14:paraId="508F9388" w14:textId="77777777" w:rsidR="0063313F" w:rsidRDefault="0063313F" w:rsidP="0063313F">
      <w:r>
        <w:t>width:80px; height:80px; border-radius:var(--msg-av-radius, 50%);</w:t>
      </w:r>
    </w:p>
    <w:p w14:paraId="2F1B97AF" w14:textId="77777777" w:rsidR="0063313F" w:rsidRDefault="0063313F" w:rsidP="0063313F">
      <w:r>
        <w:t>background:#f5f5f5; border:1px solid rgba(0,0,0,.08);</w:t>
      </w:r>
    </w:p>
    <w:p w14:paraId="5096CECB" w14:textId="77777777" w:rsidR="0063313F" w:rsidRDefault="0063313F" w:rsidP="0063313F">
      <w:r>
        <w:t>display:flex; align-items:center; justify-content:center; overflow:hidden;</w:t>
      </w:r>
    </w:p>
    <w:p w14:paraId="448820C1" w14:textId="77777777" w:rsidR="0063313F" w:rsidRDefault="0063313F" w:rsidP="0063313F">
      <w:r>
        <w:t>transition:transform .18s ease;</w:t>
      </w:r>
    </w:p>
    <w:p w14:paraId="355D723E" w14:textId="77777777" w:rsidR="0063313F" w:rsidRDefault="0063313F" w:rsidP="0063313F">
      <w:r>
        <w:t>}</w:t>
      </w:r>
    </w:p>
    <w:p w14:paraId="5CF47E1A" w14:textId="77777777" w:rsidR="0063313F" w:rsidRDefault="0063313F" w:rsidP="0063313F">
      <w:r>
        <w:t>.deco-avatar:active .ring { transform:scale(.95); }</w:t>
      </w:r>
    </w:p>
    <w:p w14:paraId="2A969386" w14:textId="77777777" w:rsidR="0063313F" w:rsidRDefault="0063313F" w:rsidP="0063313F">
      <w:r>
        <w:t>.deco-avatar .ring svg { width:34px; height:34px; }</w:t>
      </w:r>
    </w:p>
    <w:p w14:paraId="6DA63A9E" w14:textId="77777777" w:rsidR="0063313F" w:rsidRDefault="0063313F" w:rsidP="0063313F">
      <w:r>
        <w:t>.deco-avatar .ring img { width:100%; height:100%; object-fit:cover; display:block; border-radius:var(--msg-av-radius, 50%); }</w:t>
      </w:r>
    </w:p>
    <w:p w14:paraId="1D23AF6B" w14:textId="77777777" w:rsidR="0063313F" w:rsidRDefault="0063313F" w:rsidP="0063313F">
      <w:r>
        <w:t>.deco-avatar .lbl { font-size:11px; color:#666; font-weight:600; letter-spacing:.5px; background:#fff; border:1px solid rgba(0,0,0,.1); padding:3px 13px; border-radius:99px; cursor:pointer; position:relative; z-index:1; }</w:t>
      </w:r>
    </w:p>
    <w:p w14:paraId="7D0D64A0" w14:textId="77777777" w:rsidR="0063313F" w:rsidRDefault="0063313F" w:rsidP="0063313F">
      <w:r>
        <w:t>.deco-avatar .lbl:hover { background:rgba(0,0,0,.04); }</w:t>
      </w:r>
    </w:p>
    <w:p w14:paraId="05DA3647" w14:textId="77777777" w:rsidR="0063313F" w:rsidRDefault="0063313F" w:rsidP="0063313F">
      <w:r>
        <w:t>.deco-heart {</w:t>
      </w:r>
    </w:p>
    <w:p w14:paraId="1F6107DA" w14:textId="77777777" w:rsidR="0063313F" w:rsidRDefault="0063313F" w:rsidP="0063313F">
      <w:r>
        <w:t>flex-shrink:0;</w:t>
      </w:r>
    </w:p>
    <w:p w14:paraId="687709AA" w14:textId="77777777" w:rsidR="0063313F" w:rsidRDefault="0063313F" w:rsidP="0063313F">
      <w:r>
        <w:t>display:flex; align-items:center; justify-content:center;</w:t>
      </w:r>
    </w:p>
    <w:p w14:paraId="39BAA5EF" w14:textId="77777777" w:rsidR="0063313F" w:rsidRDefault="0063313F" w:rsidP="0063313F">
      <w:r>
        <w:t>color:#111;</w:t>
      </w:r>
    </w:p>
    <w:p w14:paraId="487CA03C" w14:textId="77777777" w:rsidR="0063313F" w:rsidRDefault="0063313F" w:rsidP="0063313F">
      <w:r>
        <w:t>}</w:t>
      </w:r>
    </w:p>
    <w:p w14:paraId="701BF28A" w14:textId="77777777" w:rsidR="0063313F" w:rsidRDefault="0063313F" w:rsidP="0063313F">
      <w:r>
        <w:t>.deco-heart svg { width:20px; height:20px; }</w:t>
      </w:r>
    </w:p>
    <w:p w14:paraId="7B3482AD" w14:textId="77777777" w:rsidR="0063313F" w:rsidRDefault="0063313F" w:rsidP="0063313F">
      <w:r>
        <w:t>.deco-love {</w:t>
      </w:r>
    </w:p>
    <w:p w14:paraId="28863271" w14:textId="77777777" w:rsidR="0063313F" w:rsidRDefault="0063313F" w:rsidP="0063313F">
      <w:r>
        <w:t>margin-top:12px; text-align:center; color:var(--ink);</w:t>
      </w:r>
    </w:p>
    <w:p w14:paraId="3F49DBD0" w14:textId="77777777" w:rsidR="0063313F" w:rsidRDefault="0063313F" w:rsidP="0063313F">
      <w:r>
        <w:t>width:84%;</w:t>
      </w:r>
    </w:p>
    <w:p w14:paraId="0F828E56" w14:textId="77777777" w:rsidR="0063313F" w:rsidRDefault="0063313F" w:rsidP="0063313F">
      <w:r>
        <w:t>border-top:1px solid rgba(0,0,0,.1);</w:t>
      </w:r>
    </w:p>
    <w:p w14:paraId="1E9B2F91" w14:textId="77777777" w:rsidR="0063313F" w:rsidRDefault="0063313F" w:rsidP="0063313F">
      <w:r>
        <w:t>padding-top:10px;</w:t>
      </w:r>
    </w:p>
    <w:p w14:paraId="427C9B9A" w14:textId="77777777" w:rsidR="0063313F" w:rsidRDefault="0063313F" w:rsidP="0063313F">
      <w:r>
        <w:t>line-height:1.6;</w:t>
      </w:r>
    </w:p>
    <w:p w14:paraId="416A3930" w14:textId="77777777" w:rsidR="0063313F" w:rsidRDefault="0063313F" w:rsidP="0063313F">
      <w:r>
        <w:t>display:flex; align-items:baseline; justify-content:center; gap:10px;</w:t>
      </w:r>
    </w:p>
    <w:p w14:paraId="2320C2E7" w14:textId="77777777" w:rsidR="0063313F" w:rsidRDefault="0063313F" w:rsidP="0063313F">
      <w:r>
        <w:t>}</w:t>
      </w:r>
    </w:p>
    <w:p w14:paraId="3AE1D0F0" w14:textId="77777777" w:rsidR="0063313F" w:rsidRDefault="0063313F" w:rsidP="0063313F">
      <w:r>
        <w:t>.deco-love #love-days { font-size:20px; font-weight:800; letter-spacing:1px; white-space:nowrap; }</w:t>
      </w:r>
    </w:p>
    <w:p w14:paraId="041969CC" w14:textId="77777777" w:rsidR="0063313F" w:rsidRDefault="0063313F" w:rsidP="0063313F">
      <w:r>
        <w:t>.deco-love #love-date {</w:t>
      </w:r>
    </w:p>
    <w:p w14:paraId="5DFC6C15" w14:textId="77777777" w:rsidR="0063313F" w:rsidRDefault="0063313F" w:rsidP="0063313F">
      <w:r>
        <w:t>font-size:11px; color:var(--muted); letter-spacing:.5px;</w:t>
      </w:r>
    </w:p>
    <w:p w14:paraId="37CB4B94" w14:textId="77777777" w:rsidR="0063313F" w:rsidRDefault="0063313F" w:rsidP="0063313F">
      <w:r>
        <w:t>white-space:nowrap; overflow:hidden; text-overflow:ellipsis; min-width:0;</w:t>
      </w:r>
    </w:p>
    <w:p w14:paraId="0D1F4077" w14:textId="77777777" w:rsidR="0063313F" w:rsidRDefault="0063313F" w:rsidP="0063313F">
      <w:r>
        <w:t>}</w:t>
      </w:r>
    </w:p>
    <w:p w14:paraId="02F8C497" w14:textId="77777777" w:rsidR="0063313F" w:rsidRDefault="0063313F" w:rsidP="0063313F">
      <w:r>
        <w:t>.mini-row { display:flex; gap:12px; margin-bottom:14px; flex-shrink:0; }</w:t>
      </w:r>
    </w:p>
    <w:p w14:paraId="1C9A808B" w14:textId="77777777" w:rsidR="0063313F" w:rsidRDefault="0063313F" w:rsidP="0063313F">
      <w:r>
        <w:t>.mini-card { flex:1; height:92px; overflow:hidden; box-sizing:border-box; border-radius:20px; padding:14px; box-shadow:0 6px 16px rgba(0,0,0,.06); background:var(--widget-bg); opacity:var(--widget-opacity); border:1px solid var(--widget-border); display:flex; flex-direction:column; justify-content:center; }</w:t>
      </w:r>
    </w:p>
    <w:p w14:paraId="6E420400" w14:textId="77777777" w:rsidR="0063313F" w:rsidRDefault="0063313F" w:rsidP="0063313F">
      <w:r>
        <w:t>.mc-top { font-size:11px; color:var(--muted); letter-spacing:1px; }</w:t>
      </w:r>
    </w:p>
    <w:p w14:paraId="75A06AFC" w14:textId="77777777" w:rsidR="0063313F" w:rsidRDefault="0063313F" w:rsidP="0063313F">
      <w:r>
        <w:t>.mc-b { font-size:13px; font-weight:600; color:var(--ink); margin-top:6px; line-height:1.45; }</w:t>
      </w:r>
    </w:p>
    <w:p w14:paraId="26353079" w14:textId="77777777" w:rsidR="0063313F" w:rsidRDefault="0063313F" w:rsidP="0063313F">
      <w:r>
        <w:t>.mc-b b { font-size:16px; }</w:t>
      </w:r>
    </w:p>
    <w:p w14:paraId="61914D39" w14:textId="77777777" w:rsidR="0063313F" w:rsidRDefault="0063313F" w:rsidP="0063313F">
      <w:r>
        <w:t>.mini-card .mc-b { white-space:nowrap; overflow:hidden; text-overflow:ellipsis; height:18.85px; line-height:18.85px; }</w:t>
      </w:r>
    </w:p>
    <w:p w14:paraId="1E4C778C" w14:textId="77777777" w:rsidR="0063313F" w:rsidRDefault="0063313F" w:rsidP="0063313F">
      <w:r>
        <w:t>.mini-card #love-quote {</w:t>
      </w:r>
    </w:p>
    <w:p w14:paraId="769308A7" w14:textId="77777777" w:rsidR="0063313F" w:rsidRDefault="0063313F" w:rsidP="0063313F">
      <w:r>
        <w:t>white-space:normal; display:-webkit-box; -webkit-box-orient:vertical; -webkit-line-clamp:3;</w:t>
      </w:r>
    </w:p>
    <w:p w14:paraId="01BFE3DC" w14:textId="77777777" w:rsidR="0063313F" w:rsidRDefault="0063313F" w:rsidP="0063313F">
      <w:r>
        <w:t>overflow:hidden; text-overflow:clip; height:45px; line-height:15px; margin-top:2px;</w:t>
      </w:r>
    </w:p>
    <w:p w14:paraId="399525B2" w14:textId="77777777" w:rsidR="0063313F" w:rsidRDefault="0063313F" w:rsidP="0063313F">
      <w:r>
        <w:t>}</w:t>
      </w:r>
    </w:p>
    <w:p w14:paraId="29D3EF0A" w14:textId="77777777" w:rsidR="0063313F" w:rsidRDefault="0063313F" w:rsidP="0063313F">
      <w:r>
        <w:t>.mini-card[data-card-bg="fish"] .mc-b {</w:t>
      </w:r>
    </w:p>
    <w:p w14:paraId="42862727" w14:textId="77777777" w:rsidR="0063313F" w:rsidRDefault="0063313F" w:rsidP="0063313F">
      <w:r>
        <w:t>height:45px; line-height:15px; margin-top:2px; overflow:hidden;</w:t>
      </w:r>
    </w:p>
    <w:p w14:paraId="2F98D8D0" w14:textId="77777777" w:rsidR="0063313F" w:rsidRDefault="0063313F" w:rsidP="0063313F">
      <w:r>
        <w:t>}</w:t>
      </w:r>
    </w:p>
    <w:p w14:paraId="15C26EA5" w14:textId="77777777" w:rsidR="0063313F" w:rsidRDefault="0063313F" w:rsidP="0063313F">
      <w:r>
        <w:t>.mini-card[data-card-bg="fish"] .mc-b b { line-height:inherit; }</w:t>
      </w:r>
    </w:p>
    <w:p w14:paraId="5F1B6391" w14:textId="77777777" w:rsidR="0063313F" w:rsidRDefault="0063313F" w:rsidP="0063313F">
      <w:r>
        <w:t>.checkin {</w:t>
      </w:r>
    </w:p>
    <w:p w14:paraId="38C79149" w14:textId="77777777" w:rsidR="0063313F" w:rsidRDefault="0063313F" w:rsidP="0063313F">
      <w:r>
        <w:t>display:flex; align-items:center; gap:10px;</w:t>
      </w:r>
    </w:p>
    <w:p w14:paraId="5B1D6EAA" w14:textId="77777777" w:rsidR="0063313F" w:rsidRDefault="0063313F" w:rsidP="0063313F">
      <w:r>
        <w:t>border-radius:18px; padding:12px 14px; margin:0 0 14px; flex-shrink:0;</w:t>
      </w:r>
    </w:p>
    <w:p w14:paraId="132B6519" w14:textId="77777777" w:rsidR="0063313F" w:rsidRDefault="0063313F" w:rsidP="0063313F">
      <w:r>
        <w:t>height:66px; box-sizing:border-box; overflow:hidden;</w:t>
      </w:r>
    </w:p>
    <w:p w14:paraId="02D234CC" w14:textId="77777777" w:rsidR="0063313F" w:rsidRDefault="0063313F" w:rsidP="0063313F">
      <w:r>
        <w:t>background:var(--widget-bg);</w:t>
      </w:r>
    </w:p>
    <w:p w14:paraId="554018E0" w14:textId="77777777" w:rsidR="0063313F" w:rsidRDefault="0063313F" w:rsidP="0063313F">
      <w:r>
        <w:t>box-shadow:0 4px 14px rgba(0,0,0,.05);</w:t>
      </w:r>
    </w:p>
    <w:p w14:paraId="17072E02" w14:textId="77777777" w:rsidR="0063313F" w:rsidRDefault="0063313F" w:rsidP="0063313F">
      <w:r>
        <w:t>opacity:var(--widget-opacity);</w:t>
      </w:r>
    </w:p>
    <w:p w14:paraId="097CCB09" w14:textId="77777777" w:rsidR="0063313F" w:rsidRDefault="0063313F" w:rsidP="0063313F">
      <w:r>
        <w:t>border:1px solid var(--widget-border);</w:t>
      </w:r>
    </w:p>
    <w:p w14:paraId="1385D69D" w14:textId="77777777" w:rsidR="0063313F" w:rsidRDefault="0063313F" w:rsidP="0063313F">
      <w:r>
        <w:t>}</w:t>
      </w:r>
    </w:p>
    <w:p w14:paraId="1086FD4F" w14:textId="77777777" w:rsidR="0063313F" w:rsidRDefault="0063313F" w:rsidP="0063313F">
      <w:r>
        <w:t>.ck-heart {</w:t>
      </w:r>
    </w:p>
    <w:p w14:paraId="25B082FD" w14:textId="77777777" w:rsidR="0063313F" w:rsidRDefault="0063313F" w:rsidP="0063313F">
      <w:r>
        <w:t>width:30px; height:30px; border-radius:50%; flex-shrink:0;</w:t>
      </w:r>
    </w:p>
    <w:p w14:paraId="7F9DDBBA" w14:textId="77777777" w:rsidR="0063313F" w:rsidRDefault="0063313F" w:rsidP="0063313F">
      <w:r>
        <w:t>background:var(--widget-heart); color:#fff;</w:t>
      </w:r>
    </w:p>
    <w:p w14:paraId="66037B22" w14:textId="77777777" w:rsidR="0063313F" w:rsidRDefault="0063313F" w:rsidP="0063313F">
      <w:r>
        <w:t>display:flex; align-items:center; justify-content:center; font-size:13px;</w:t>
      </w:r>
    </w:p>
    <w:p w14:paraId="2E97BE44" w14:textId="77777777" w:rsidR="0063313F" w:rsidRDefault="0063313F" w:rsidP="0063313F">
      <w:r>
        <w:t>}</w:t>
      </w:r>
    </w:p>
    <w:p w14:paraId="0E6AF44C" w14:textId="77777777" w:rsidR="0063313F" w:rsidRDefault="0063313F" w:rsidP="0063313F">
      <w:r>
        <w:t>.ck-txt {</w:t>
      </w:r>
    </w:p>
    <w:p w14:paraId="382AC6ED" w14:textId="77777777" w:rsidR="0063313F" w:rsidRDefault="0063313F" w:rsidP="0063313F">
      <w:r>
        <w:t>flex:1; font-size:11px; color:#555; font-weight:500; letter-spacing:.5px;</w:t>
      </w:r>
    </w:p>
    <w:p w14:paraId="5C1E383B" w14:textId="77777777" w:rsidR="0063313F" w:rsidRDefault="0063313F" w:rsidP="0063313F">
      <w:r>
        <w:t>white-space:nowrap; overflow:hidden; text-overflow:ellipsis;</w:t>
      </w:r>
    </w:p>
    <w:p w14:paraId="0E6009E0" w14:textId="77777777" w:rsidR="0063313F" w:rsidRDefault="0063313F" w:rsidP="0063313F">
      <w:r>
        <w:t>}</w:t>
      </w:r>
    </w:p>
    <w:p w14:paraId="15679312" w14:textId="77777777" w:rsidR="0063313F" w:rsidRDefault="0063313F" w:rsidP="0063313F">
      <w:r>
        <w:t>.ck-btn {</w:t>
      </w:r>
    </w:p>
    <w:p w14:paraId="4181D1F6" w14:textId="77777777" w:rsidR="0063313F" w:rsidRDefault="0063313F" w:rsidP="0063313F">
      <w:r>
        <w:t>font-size:12px; font-weight:700; color:var(--widget-btn-text); cursor:pointer;</w:t>
      </w:r>
    </w:p>
    <w:p w14:paraId="2C609B97" w14:textId="77777777" w:rsidR="0063313F" w:rsidRDefault="0063313F" w:rsidP="0063313F">
      <w:r>
        <w:t>background:var(--widget-btn); padding:9px 16px; border-radius:99px;</w:t>
      </w:r>
    </w:p>
    <w:p w14:paraId="113DC5CD" w14:textId="77777777" w:rsidR="0063313F" w:rsidRDefault="0063313F" w:rsidP="0063313F">
      <w:r>
        <w:t>box-shadow:0 3px 8px rgba(0,0,0,.12);</w:t>
      </w:r>
    </w:p>
    <w:p w14:paraId="09DA0A11" w14:textId="77777777" w:rsidR="0063313F" w:rsidRDefault="0063313F" w:rsidP="0063313F">
      <w:r>
        <w:t>display:inline-flex; align-items:center; min-height:38px; border:none;</w:t>
      </w:r>
    </w:p>
    <w:p w14:paraId="0CC0D152" w14:textId="77777777" w:rsidR="0063313F" w:rsidRDefault="0063313F" w:rsidP="0063313F">
      <w:r>
        <w:t>font-family:inherit; -webkit-tap-highlight-color:transparent;</w:t>
      </w:r>
    </w:p>
    <w:p w14:paraId="5C2AF188" w14:textId="77777777" w:rsidR="0063313F" w:rsidRDefault="0063313F" w:rsidP="0063313F">
      <w:r>
        <w:t>}</w:t>
      </w:r>
    </w:p>
    <w:p w14:paraId="7680D7D4" w14:textId="77777777" w:rsidR="0063313F" w:rsidRDefault="0063313F" w:rsidP="0063313F">
      <w:r>
        <w:t>.ck-btn.done { background:#e2e2e2; color:#777; box-shadow:none; }</w:t>
      </w:r>
    </w:p>
    <w:p w14:paraId="47E4CFA9" w14:textId="77777777" w:rsidR="0063313F" w:rsidRDefault="0063313F" w:rsidP="0063313F">
      <w:r>
        <w:t>.weekend-box {</w:t>
      </w:r>
    </w:p>
    <w:p w14:paraId="2FFF52BF" w14:textId="77777777" w:rsidR="0063313F" w:rsidRDefault="0063313F" w:rsidP="0063313F">
      <w:r>
        <w:t>position:relative; display:flex; align-items:center; justify-content:space-between; gap:8px;</w:t>
      </w:r>
    </w:p>
    <w:p w14:paraId="711646BF" w14:textId="77777777" w:rsidR="0063313F" w:rsidRDefault="0063313F" w:rsidP="0063313F">
      <w:r>
        <w:t>border-radius:16px; padding:9px 12px; margin:0 0 14px; flex-shrink:0;</w:t>
      </w:r>
    </w:p>
    <w:p w14:paraId="7EA4F3A9" w14:textId="77777777" w:rsidR="0063313F" w:rsidRDefault="0063313F" w:rsidP="0063313F">
      <w:r>
        <w:t>height:66px; box-sizing:border-box;</w:t>
      </w:r>
    </w:p>
    <w:p w14:paraId="1924985A" w14:textId="77777777" w:rsidR="0063313F" w:rsidRDefault="0063313F" w:rsidP="0063313F">
      <w:r>
        <w:t>overflow:hidden; overflow:clip; overflow-clip-margin:16px;</w:t>
      </w:r>
    </w:p>
    <w:p w14:paraId="2BF57536" w14:textId="77777777" w:rsidR="0063313F" w:rsidRDefault="0063313F" w:rsidP="0063313F">
      <w:r>
        <w:t>background:var(--widget-bg);</w:t>
      </w:r>
    </w:p>
    <w:p w14:paraId="029E5B28" w14:textId="77777777" w:rsidR="0063313F" w:rsidRDefault="0063313F" w:rsidP="0063313F">
      <w:r>
        <w:t>box-shadow:0 4px 14px rgba(0,0,0,.05);</w:t>
      </w:r>
    </w:p>
    <w:p w14:paraId="101BCC66" w14:textId="77777777" w:rsidR="0063313F" w:rsidRDefault="0063313F" w:rsidP="0063313F">
      <w:r>
        <w:t>opacity:var(--widget-opacity);</w:t>
      </w:r>
    </w:p>
    <w:p w14:paraId="157D27BF" w14:textId="77777777" w:rsidR="0063313F" w:rsidRDefault="0063313F" w:rsidP="0063313F">
      <w:r>
        <w:t>border:1px solid var(--widget-border);</w:t>
      </w:r>
    </w:p>
    <w:p w14:paraId="7D6A87D3" w14:textId="77777777" w:rsidR="0063313F" w:rsidRDefault="0063313F" w:rsidP="0063313F">
      <w:r>
        <w:t>}</w:t>
      </w:r>
    </w:p>
    <w:p w14:paraId="7AE9A7C1" w14:textId="77777777" w:rsidR="0063313F" w:rsidRDefault="0063313F" w:rsidP="0063313F">
      <w:r>
        <w:t>.we-combo {</w:t>
      </w:r>
    </w:p>
    <w:p w14:paraId="70D58BED" w14:textId="77777777" w:rsidR="0063313F" w:rsidRDefault="0063313F" w:rsidP="0063313F">
      <w:r>
        <w:t>position:absolute; top:-9px; right:10px;</w:t>
      </w:r>
    </w:p>
    <w:p w14:paraId="4B65E3D4" w14:textId="77777777" w:rsidR="0063313F" w:rsidRDefault="0063313F" w:rsidP="0063313F">
      <w:r>
        <w:t>font-size:10px; font-weight:700; color:#fff; letter-spacing:.5px;</w:t>
      </w:r>
    </w:p>
    <w:p w14:paraId="1EE2290A" w14:textId="77777777" w:rsidR="0063313F" w:rsidRDefault="0063313F" w:rsidP="0063313F">
      <w:r>
        <w:t>background:#e8533d; padding:2px 8px; border-radius:99px;</w:t>
      </w:r>
    </w:p>
    <w:p w14:paraId="654D231F" w14:textId="77777777" w:rsidR="0063313F" w:rsidRDefault="0063313F" w:rsidP="0063313F">
      <w:r>
        <w:t>box-shadow:0 2px 8px rgba(232,83,61,.4);</w:t>
      </w:r>
    </w:p>
    <w:p w14:paraId="5B4948D5" w14:textId="77777777" w:rsidR="0063313F" w:rsidRDefault="0063313F" w:rsidP="0063313F">
      <w:r>
        <w:t>opacity:0; transform:translateY(3px) scale(.9); pointer-events:none;</w:t>
      </w:r>
    </w:p>
    <w:p w14:paraId="257BF4CA" w14:textId="77777777" w:rsidR="0063313F" w:rsidRDefault="0063313F" w:rsidP="0063313F">
      <w:r>
        <w:t>transition:opacity .18s ease, transform .18s ease;</w:t>
      </w:r>
    </w:p>
    <w:p w14:paraId="1F6AA1F5" w14:textId="77777777" w:rsidR="0063313F" w:rsidRDefault="0063313F" w:rsidP="0063313F">
      <w:r>
        <w:t>}</w:t>
      </w:r>
    </w:p>
    <w:p w14:paraId="58D3ECCC" w14:textId="77777777" w:rsidR="0063313F" w:rsidRDefault="0063313F" w:rsidP="0063313F">
      <w:r>
        <w:t>.we-combo.on { opacity:1; transform:translateY(0) scale(1); }</w:t>
      </w:r>
    </w:p>
    <w:p w14:paraId="5530422C" w14:textId="77777777" w:rsidR="0063313F" w:rsidRDefault="0063313F" w:rsidP="0063313F">
      <w:r>
        <w:t>.we-left { display:flex; flex-direction:column; gap:0; min-width:0; }</w:t>
      </w:r>
    </w:p>
    <w:p w14:paraId="376779B0" w14:textId="77777777" w:rsidR="0063313F" w:rsidRDefault="0063313F" w:rsidP="0063313F">
      <w:r>
        <w:t>.we-top {</w:t>
      </w:r>
    </w:p>
    <w:p w14:paraId="17B41767" w14:textId="77777777" w:rsidR="0063313F" w:rsidRDefault="0063313F" w:rsidP="0063313F">
      <w:r>
        <w:t>display:flex; align-items:baseline; gap:8px; min-width:0;</w:t>
      </w:r>
    </w:p>
    <w:p w14:paraId="72F28250" w14:textId="77777777" w:rsidR="0063313F" w:rsidRDefault="0063313F" w:rsidP="0063313F">
      <w:r>
        <w:t>line-height:1.2;</w:t>
      </w:r>
    </w:p>
    <w:p w14:paraId="5C7E243B" w14:textId="77777777" w:rsidR="0063313F" w:rsidRDefault="0063313F" w:rsidP="0063313F">
      <w:r>
        <w:t>}</w:t>
      </w:r>
    </w:p>
    <w:p w14:paraId="6E40DE4C" w14:textId="77777777" w:rsidR="0063313F" w:rsidRDefault="0063313F" w:rsidP="0063313F">
      <w:r>
        <w:t>.we-days { font-size:13px; font-weight:700; color:var(--ink); letter-spacing:.5px; white-space:nowrap; flex-shrink:0; }</w:t>
      </w:r>
    </w:p>
    <w:p w14:paraId="499CF4E8" w14:textId="77777777" w:rsidR="0063313F" w:rsidRDefault="0063313F" w:rsidP="0063313F">
      <w:r>
        <w:t>.we-sub { font-size:9px; color:var(--muted); letter-spacing:1px; white-space:nowrap; overflow:hidden; text-overflow:ellipsis; min-width:0; }</w:t>
      </w:r>
    </w:p>
    <w:p w14:paraId="256C4651" w14:textId="77777777" w:rsidR="0063313F" w:rsidRDefault="0063313F" w:rsidP="0063313F">
      <w:r>
        <w:t>.we-ta {</w:t>
      </w:r>
    </w:p>
    <w:p w14:paraId="45D269B1" w14:textId="77777777" w:rsidR="0063313F" w:rsidRDefault="0063313F" w:rsidP="0063313F">
      <w:r>
        <w:t>display:grid; grid-template-columns:1fr 1fr; gap:2px 16px;</w:t>
      </w:r>
    </w:p>
    <w:p w14:paraId="342D8418" w14:textId="77777777" w:rsidR="0063313F" w:rsidRDefault="0063313F" w:rsidP="0063313F">
      <w:r>
        <w:t>margin-top:1px; font-size:10px; line-height:1.2; color:#555; font-weight:600;</w:t>
      </w:r>
    </w:p>
    <w:p w14:paraId="5131498F" w14:textId="77777777" w:rsidR="0063313F" w:rsidRDefault="0063313F" w:rsidP="0063313F">
      <w:r>
        <w:t>}</w:t>
      </w:r>
    </w:p>
    <w:p w14:paraId="6ADFDFAB" w14:textId="77777777" w:rsidR="0063313F" w:rsidRDefault="0063313F" w:rsidP="0063313F">
      <w:r>
        <w:t>.we-ta .pair { display:flex; align-items:baseline; gap:5px; white-space:nowrap; }</w:t>
      </w:r>
    </w:p>
    <w:p w14:paraId="29949277" w14:textId="77777777" w:rsidR="0063313F" w:rsidRDefault="0063313F" w:rsidP="0063313F">
      <w:r>
        <w:t>.we-ta .pair i { font-style:normal; }</w:t>
      </w:r>
    </w:p>
    <w:p w14:paraId="43C3B613" w14:textId="77777777" w:rsidR="0063313F" w:rsidRDefault="0063313F" w:rsidP="0063313F">
      <w:r>
        <w:t>.we-ta .pair b { color:var(--ink); font-size:12px; font-weight:700; }</w:t>
      </w:r>
    </w:p>
    <w:p w14:paraId="462CBE62" w14:textId="77777777" w:rsidR="0063313F" w:rsidRDefault="0063313F" w:rsidP="0063313F">
      <w:r>
        <w:t>.we-ta i { font-style:normal; }</w:t>
      </w:r>
    </w:p>
    <w:p w14:paraId="3D909A61" w14:textId="77777777" w:rsidR="0063313F" w:rsidRDefault="0063313F" w:rsidP="0063313F">
      <w:r>
        <w:t>.we-sep {</w:t>
      </w:r>
    </w:p>
    <w:p w14:paraId="6F7F60D7" w14:textId="77777777" w:rsidR="0063313F" w:rsidRDefault="0063313F" w:rsidP="0063313F">
      <w:r>
        <w:t>font-style:normal; color:#c9c9c9; font-weight:400;</w:t>
      </w:r>
    </w:p>
    <w:p w14:paraId="04B2FDA3" w14:textId="77777777" w:rsidR="0063313F" w:rsidRDefault="0063313F" w:rsidP="0063313F">
      <w:r>
        <w:t>margin:0 10px; font-size:10px;</w:t>
      </w:r>
    </w:p>
    <w:p w14:paraId="61B90E7C" w14:textId="77777777" w:rsidR="0063313F" w:rsidRDefault="0063313F" w:rsidP="0063313F">
      <w:r>
        <w:t>}</w:t>
      </w:r>
    </w:p>
    <w:p w14:paraId="136D94B3" w14:textId="77777777" w:rsidR="0063313F" w:rsidRDefault="0063313F" w:rsidP="0063313F">
      <w:r>
        <w:t>.we-btn {</w:t>
      </w:r>
    </w:p>
    <w:p w14:paraId="6DEE4ED9" w14:textId="77777777" w:rsidR="0063313F" w:rsidRDefault="0063313F" w:rsidP="0063313F">
      <w:r>
        <w:t>flex-shrink:0;</w:t>
      </w:r>
    </w:p>
    <w:p w14:paraId="6A53C108" w14:textId="77777777" w:rsidR="0063313F" w:rsidRDefault="0063313F" w:rsidP="0063313F">
      <w:r>
        <w:t>border:none; cursor:pointer; font-family:inherit;</w:t>
      </w:r>
    </w:p>
    <w:p w14:paraId="2A2146D2" w14:textId="77777777" w:rsidR="0063313F" w:rsidRDefault="0063313F" w:rsidP="0063313F">
      <w:r>
        <w:t>background:var(--widget-btn); color:var(--widget-btn-text); font-size:12px; font-weight:700;</w:t>
      </w:r>
    </w:p>
    <w:p w14:paraId="59A6A3E1" w14:textId="77777777" w:rsidR="0063313F" w:rsidRDefault="0063313F" w:rsidP="0063313F">
      <w:r>
        <w:t>padding:6px 11px; border-radius:99px; box-shadow:0 3px 8px rgba(0,0,0,.25);</w:t>
      </w:r>
    </w:p>
    <w:p w14:paraId="68E9D46A" w14:textId="77777777" w:rsidR="0063313F" w:rsidRDefault="0063313F" w:rsidP="0063313F">
      <w:r>
        <w:t>display:flex; align-items:center; gap:3px;</w:t>
      </w:r>
    </w:p>
    <w:p w14:paraId="6D86D300" w14:textId="77777777" w:rsidR="0063313F" w:rsidRDefault="0063313F" w:rsidP="0063313F">
      <w:r>
        <w:t>}</w:t>
      </w:r>
    </w:p>
    <w:p w14:paraId="6859A7CD" w14:textId="77777777" w:rsidR="0063313F" w:rsidRDefault="0063313F" w:rsidP="0063313F">
      <w:r>
        <w:t>.we-btn:active { transform:scale(.95); }</w:t>
      </w:r>
    </w:p>
    <w:p w14:paraId="5287469A" w14:textId="77777777" w:rsidR="0063313F" w:rsidRDefault="0063313F" w:rsidP="0063313F">
      <w:r>
        <w:t>.we-btn b { font-size:13px; }</w:t>
      </w:r>
    </w:p>
    <w:p w14:paraId="2AAC67B3" w14:textId="77777777" w:rsidR="0063313F" w:rsidRDefault="0063313F" w:rsidP="0063313F">
      <w:r>
        <w:t>#desktop-pages { padding-top: var(--mochi-desk-adj, 0px); }</w:t>
      </w:r>
    </w:p>
    <w:p w14:paraId="33130B21" w14:textId="77777777" w:rsidR="0063313F" w:rsidRDefault="0063313F" w:rsidP="0063313F">
      <w:r>
        <w:t>.app-grid { display:grid; grid-template-columns:repeat(4,1fr); grid-gap:14px 8px; gap:14px 8px; padding:2px 8px 6px; }</w:t>
      </w:r>
    </w:p>
    <w:p w14:paraId="7C9EC74D" w14:textId="77777777" w:rsidR="0063313F" w:rsidRDefault="0063313F" w:rsidP="0063313F">
      <w:r>
        <w:t>.app { display:flex; flex-direction:column; align-items:center; gap:8px; cursor:pointer; }</w:t>
      </w:r>
    </w:p>
    <w:p w14:paraId="7250DEC3" w14:textId="77777777" w:rsidR="0063313F" w:rsidRDefault="0063313F" w:rsidP="0063313F">
      <w:r>
        <w:t>.app .app-ico {</w:t>
      </w:r>
    </w:p>
    <w:p w14:paraId="237EE08B" w14:textId="77777777" w:rsidR="0063313F" w:rsidRDefault="0063313F" w:rsidP="0063313F">
      <w:r>
        <w:t>width:58px; height:58px;</w:t>
      </w:r>
    </w:p>
    <w:p w14:paraId="5578F828" w14:textId="77777777" w:rsidR="0063313F" w:rsidRDefault="0063313F" w:rsidP="0063313F">
      <w:r>
        <w:t>width:min(58px, 21vw); height:min(58px, 21vw); border-radius:var(--app-ico-radius);</w:t>
      </w:r>
    </w:p>
    <w:p w14:paraId="1CD4F132" w14:textId="77777777" w:rsidR="0063313F" w:rsidRDefault="0063313F" w:rsidP="0063313F">
      <w:r>
        <w:t>background: rgba(255,255,255,.92); border:1px solid rgba(0,0,0,.1);</w:t>
      </w:r>
    </w:p>
    <w:p w14:paraId="3035DCC3" w14:textId="77777777" w:rsidR="0063313F" w:rsidRDefault="0063313F" w:rsidP="0063313F">
      <w:r>
        <w:t>box-shadow:0 2px 8px rgba(0,0,0,.04);</w:t>
      </w:r>
    </w:p>
    <w:p w14:paraId="1D62F743" w14:textId="77777777" w:rsidR="0063313F" w:rsidRDefault="0063313F" w:rsidP="0063313F">
      <w:r>
        <w:t>display:flex; align-items:center; justify-content:center;</w:t>
      </w:r>
    </w:p>
    <w:p w14:paraId="78B497AF" w14:textId="77777777" w:rsidR="0063313F" w:rsidRDefault="0063313F" w:rsidP="0063313F">
      <w:r>
        <w:t>transition:transform .18s ease, box-shadow .18s ease;</w:t>
      </w:r>
    </w:p>
    <w:p w14:paraId="432C0651" w14:textId="77777777" w:rsidR="0063313F" w:rsidRDefault="0063313F" w:rsidP="0063313F">
      <w:r>
        <w:t>}</w:t>
      </w:r>
    </w:p>
    <w:p w14:paraId="0AFB2114" w14:textId="77777777" w:rsidR="0063313F" w:rsidRDefault="0063313F" w:rsidP="0063313F">
      <w:r>
        <w:t>@media (hover:hover) {</w:t>
      </w:r>
    </w:p>
    <w:p w14:paraId="5F30B2F6" w14:textId="77777777" w:rsidR="0063313F" w:rsidRDefault="0063313F" w:rsidP="0063313F">
      <w:r>
        <w:t>.app:hover .app-ico {</w:t>
      </w:r>
    </w:p>
    <w:p w14:paraId="6A4E7822" w14:textId="77777777" w:rsidR="0063313F" w:rsidRDefault="0063313F" w:rsidP="0063313F">
      <w:r>
        <w:t>transform:translateY(-2px) scale(1.05);</w:t>
      </w:r>
    </w:p>
    <w:p w14:paraId="5F63985A" w14:textId="77777777" w:rsidR="0063313F" w:rsidRDefault="0063313F" w:rsidP="0063313F">
      <w:r>
        <w:t>box-shadow:0 4px 12px rgba(0,0,0,.08);</w:t>
      </w:r>
    </w:p>
    <w:p w14:paraId="0AD89309" w14:textId="77777777" w:rsidR="0063313F" w:rsidRDefault="0063313F" w:rsidP="0063313F">
      <w:r>
        <w:t>}</w:t>
      </w:r>
    </w:p>
    <w:p w14:paraId="318D67AF" w14:textId="77777777" w:rsidR="0063313F" w:rsidRDefault="0063313F" w:rsidP="0063313F">
      <w:r>
        <w:t>}</w:t>
      </w:r>
    </w:p>
    <w:p w14:paraId="18CF6CE2" w14:textId="77777777" w:rsidR="0063313F" w:rsidRDefault="0063313F" w:rsidP="0063313F">
      <w:r>
        <w:t>.app .app-ico svg { width:28px; height:28px; stroke:var(--ink); }</w:t>
      </w:r>
    </w:p>
    <w:p w14:paraId="6890D871" w14:textId="77777777" w:rsidR="0063313F" w:rsidRDefault="0063313F" w:rsidP="0063313F">
      <w:r>
        <w:t>.app .app-ico img { width:100%; height:100%; object-fit:cover; border-radius:18px; display:block; }</w:t>
      </w:r>
    </w:p>
    <w:p w14:paraId="17CC45B0" w14:textId="77777777" w:rsidR="0063313F" w:rsidRDefault="0063313F" w:rsidP="0063313F">
      <w:r>
        <w:t>.app-badge-box { position:relative; }</w:t>
      </w:r>
    </w:p>
    <w:p w14:paraId="129A343A" w14:textId="77777777" w:rsidR="0063313F" w:rsidRDefault="0063313F" w:rsidP="0063313F">
      <w:r>
        <w:t>.app-badge {</w:t>
      </w:r>
    </w:p>
    <w:p w14:paraId="40D24CE4" w14:textId="77777777" w:rsidR="0063313F" w:rsidRDefault="0063313F" w:rsidP="0063313F">
      <w:r>
        <w:t>position:absolute; top:-5px; right:-6px; min-width:18px; height:18px; padding:0 5px;</w:t>
      </w:r>
    </w:p>
    <w:p w14:paraId="5EDCAD07" w14:textId="77777777" w:rsidR="0063313F" w:rsidRDefault="0063313F" w:rsidP="0063313F">
      <w:r>
        <w:t>background:#fff; color:#333; font-size:10px; font-weight:700; line-height:16px;</w:t>
      </w:r>
    </w:p>
    <w:p w14:paraId="52E6DC74" w14:textId="77777777" w:rsidR="0063313F" w:rsidRDefault="0063313F" w:rsidP="0063313F">
      <w:r>
        <w:t>text-align:center; border-radius:10px; border:1px solid rgba(0,0,0,.15);</w:t>
      </w:r>
    </w:p>
    <w:p w14:paraId="7DA43217" w14:textId="77777777" w:rsidR="0063313F" w:rsidRDefault="0063313F" w:rsidP="0063313F">
      <w:r>
        <w:t>box-shadow:0 1px 4px rgba(0,0,0,.08); box-sizing:border-box;</w:t>
      </w:r>
    </w:p>
    <w:p w14:paraId="1F22A866" w14:textId="77777777" w:rsidR="0063313F" w:rsidRDefault="0063313F" w:rsidP="0063313F">
      <w:r>
        <w:t>}</w:t>
      </w:r>
    </w:p>
    <w:p w14:paraId="0FA31744" w14:textId="77777777" w:rsidR="0063313F" w:rsidRDefault="0063313F" w:rsidP="0063313F">
      <w:r>
        <w:t>.app-badge[hidden] { display:none; }</w:t>
      </w:r>
    </w:p>
    <w:p w14:paraId="7EC046BE" w14:textId="77777777" w:rsidR="0063313F" w:rsidRDefault="0063313F" w:rsidP="0063313F">
      <w:r>
        <w:t>.app-grid.editing .app-ico { outline:2px solid var(--ink); outline-offset:3px; }</w:t>
      </w:r>
    </w:p>
    <w:p w14:paraId="3166EC52" w14:textId="77777777" w:rsidR="0063313F" w:rsidRDefault="0063313F" w:rsidP="0063313F">
      <w:r>
        <w:t>.app .app-name { font-size:11px; color:var(--ink); letter-spacing:.5px; }</w:t>
      </w:r>
    </w:p>
    <w:p w14:paraId="5484E506" w14:textId="77777777" w:rsidR="0063313F" w:rsidRDefault="0063313F" w:rsidP="0063313F">
      <w:r>
        <w:t>.app .app-name { white-space:nowrap; overflow:hidden; text-overflow:ellipsis; max-width:100%; height:14px; line-height:14px; display:block; }</w:t>
      </w:r>
    </w:p>
    <w:p w14:paraId="0952EBDA" w14:textId="77777777" w:rsidR="0063313F" w:rsidRDefault="0063313F" w:rsidP="0063313F">
      <w:r>
        <w:t>.page-slide .app[data-desk-widget^="app-"] { align-self:center; margin:8px 0; }</w:t>
      </w:r>
    </w:p>
    <w:p w14:paraId="4D2EC769" w14:textId="77777777" w:rsidR="0063313F" w:rsidRDefault="0063313F" w:rsidP="0063313F">
      <w:r>
        <w:t>.app-grid { margin-top:0; }</w:t>
      </w:r>
    </w:p>
    <w:p w14:paraId="16A4F059" w14:textId="77777777" w:rsidR="0063313F" w:rsidRDefault="0063313F" w:rsidP="0063313F">
      <w:r>
        <w:t>.app-grid.p2-grid { margin-top:0; }</w:t>
      </w:r>
    </w:p>
    <w:p w14:paraId="50A53AB5" w14:textId="77777777" w:rsidR="0063313F" w:rsidRDefault="0063313F" w:rsidP="0063313F">
      <w:r>
        <w:t>.page-slide &gt; [data-desk-widget]:first-child { margin-top:14px; }</w:t>
      </w:r>
    </w:p>
    <w:p w14:paraId="6DCA0A51" w14:textId="77777777" w:rsidR="0063313F" w:rsidRDefault="0063313F" w:rsidP="0063313F">
      <w:r>
        <w:t>.desktop-pages {</w:t>
      </w:r>
    </w:p>
    <w:p w14:paraId="7AFABA16" w14:textId="77777777" w:rsidR="0063313F" w:rsidRDefault="0063313F" w:rsidP="0063313F">
      <w:r>
        <w:t>flex:1; min-height:0; display:flex;</w:t>
      </w:r>
    </w:p>
    <w:p w14:paraId="7FC1D726" w14:textId="77777777" w:rsidR="0063313F" w:rsidRDefault="0063313F" w:rsidP="0063313F">
      <w:r>
        <w:t>overflow-x:auto; overflow-y:hidden;</w:t>
      </w:r>
    </w:p>
    <w:p w14:paraId="4A67C211" w14:textId="77777777" w:rsidR="0063313F" w:rsidRDefault="0063313F" w:rsidP="0063313F">
      <w:r>
        <w:t>scroll-snap-type:x mandatory;</w:t>
      </w:r>
    </w:p>
    <w:p w14:paraId="098CEA5C" w14:textId="77777777" w:rsidR="0063313F" w:rsidRDefault="0063313F" w:rsidP="0063313F">
      <w:r>
        <w:t>scrollbar-width:none; -ms-overflow-style:none;</w:t>
      </w:r>
    </w:p>
    <w:p w14:paraId="7E077946" w14:textId="77777777" w:rsidR="0063313F" w:rsidRDefault="0063313F" w:rsidP="0063313F">
      <w:r>
        <w:t>touch-action:pan-x pan-y;</w:t>
      </w:r>
    </w:p>
    <w:p w14:paraId="7FC478EC" w14:textId="77777777" w:rsidR="0063313F" w:rsidRDefault="0063313F" w:rsidP="0063313F">
      <w:r>
        <w:t>gap:var(--desk-page-gap, 8px);</w:t>
      </w:r>
    </w:p>
    <w:p w14:paraId="2F5FF7BC" w14:textId="77777777" w:rsidR="0063313F" w:rsidRDefault="0063313F" w:rsidP="0063313F">
      <w:r>
        <w:t>}</w:t>
      </w:r>
    </w:p>
    <w:p w14:paraId="0FAFC6D5" w14:textId="77777777" w:rsidR="0063313F" w:rsidRDefault="0063313F" w:rsidP="0063313F">
      <w:r>
        <w:t>.desktop-pages::-webkit-scrollbar { display:none; }</w:t>
      </w:r>
    </w:p>
    <w:p w14:paraId="656BA38E" w14:textId="77777777" w:rsidR="0063313F" w:rsidRDefault="0063313F" w:rsidP="0063313F">
      <w:r>
        <w:t>.page-slide {</w:t>
      </w:r>
    </w:p>
    <w:p w14:paraId="6D6E780B" w14:textId="77777777" w:rsidR="0063313F" w:rsidRDefault="0063313F" w:rsidP="0063313F">
      <w:r>
        <w:t>width:100%; flex-shrink:0; height:100%;</w:t>
      </w:r>
    </w:p>
    <w:p w14:paraId="420028B2" w14:textId="77777777" w:rsidR="0063313F" w:rsidRDefault="0063313F" w:rsidP="0063313F">
      <w:r>
        <w:t>scroll-snap-align:start;</w:t>
      </w:r>
    </w:p>
    <w:p w14:paraId="1B260151" w14:textId="77777777" w:rsidR="0063313F" w:rsidRDefault="0063313F" w:rsidP="0063313F">
      <w:r>
        <w:t>overflow-y:auto; scrollbar-width:none; -ms-overflow-style:none;</w:t>
      </w:r>
    </w:p>
    <w:p w14:paraId="1C0D534D" w14:textId="77777777" w:rsidR="0063313F" w:rsidRDefault="0063313F" w:rsidP="0063313F">
      <w:r>
        <w:t>touch-action:pan-x pan-y;</w:t>
      </w:r>
    </w:p>
    <w:p w14:paraId="46416067" w14:textId="77777777" w:rsidR="0063313F" w:rsidRDefault="0063313F" w:rsidP="0063313F">
      <w:r>
        <w:t>}</w:t>
      </w:r>
    </w:p>
    <w:p w14:paraId="551C286F" w14:textId="77777777" w:rsidR="0063313F" w:rsidRDefault="0063313F" w:rsidP="0063313F">
      <w:r>
        <w:t>.page-slide::-webkit-scrollbar { display:none; }</w:t>
      </w:r>
    </w:p>
    <w:p w14:paraId="3447FC12" w14:textId="77777777" w:rsidR="0063313F" w:rsidRDefault="0063313F" w:rsidP="0063313F">
      <w:r>
        <w:t>@media (hover: none) and (pointer: coarse) {</w:t>
      </w:r>
    </w:p>
    <w:p w14:paraId="489E1EE6" w14:textId="77777777" w:rsidR="0063313F" w:rsidRDefault="0063313F" w:rsidP="0063313F">
      <w:r>
        <w:t>.desktop-pages.has-page-bg .page-slide { will-change: transform; }</w:t>
      </w:r>
    </w:p>
    <w:p w14:paraId="751427A8" w14:textId="77777777" w:rsidR="0063313F" w:rsidRDefault="0063313F" w:rsidP="0063313F">
      <w:r>
        <w:t>html.desk-layer-cold .desktop-pages.has-page-bg .page-slide { will-change: auto; }</w:t>
      </w:r>
    </w:p>
    <w:p w14:paraId="21424A86" w14:textId="77777777" w:rsidR="0063313F" w:rsidRDefault="0063313F" w:rsidP="0063313F">
      <w:r>
        <w:t>}</w:t>
      </w:r>
    </w:p>
    <w:p w14:paraId="0731BF24" w14:textId="77777777" w:rsidR="0063313F" w:rsidRDefault="0063313F" w:rsidP="0063313F">
      <w:r>
        <w:t>#page-phone { position:relative; }</w:t>
      </w:r>
    </w:p>
    <w:p w14:paraId="1A7E6DFF" w14:textId="77777777" w:rsidR="0063313F" w:rsidRDefault="0063313F" w:rsidP="0063313F">
      <w:r>
        <w:t>#page-phone { user-select:none; -webkit-user-select:none; -webkit-touch-callout:none; }</w:t>
      </w:r>
    </w:p>
    <w:p w14:paraId="7F4E7FAA" w14:textId="77777777" w:rsidR="0063313F" w:rsidRDefault="0063313F" w:rsidP="0063313F">
      <w:r>
        <w:t>.dots {</w:t>
      </w:r>
    </w:p>
    <w:p w14:paraId="01848729" w14:textId="77777777" w:rsidR="0063313F" w:rsidRDefault="0063313F" w:rsidP="0063313F">
      <w:r>
        <w:t>position:absolute; left:0; right:0; bottom:6px;</w:t>
      </w:r>
    </w:p>
    <w:p w14:paraId="5441E0AC" w14:textId="77777777" w:rsidR="0063313F" w:rsidRDefault="0063313F" w:rsidP="0063313F">
      <w:r>
        <w:t>display:flex; justify-content:center; gap:8px; padding:0;</w:t>
      </w:r>
    </w:p>
    <w:p w14:paraId="7E5509D6" w14:textId="77777777" w:rsidR="0063313F" w:rsidRDefault="0063313F" w:rsidP="0063313F">
      <w:r>
        <w:t>contain:layout;</w:t>
      </w:r>
    </w:p>
    <w:p w14:paraId="1F675CDE" w14:textId="77777777" w:rsidR="0063313F" w:rsidRDefault="0063313F" w:rsidP="0063313F">
      <w:r>
        <w:t>}</w:t>
      </w:r>
    </w:p>
    <w:p w14:paraId="5B626985" w14:textId="77777777" w:rsidR="0063313F" w:rsidRDefault="0063313F" w:rsidP="0063313F">
      <w:r>
        <w:t>.dot {</w:t>
      </w:r>
    </w:p>
    <w:p w14:paraId="6976E7FC" w14:textId="77777777" w:rsidR="0063313F" w:rsidRDefault="0063313F" w:rsidP="0063313F">
      <w:r>
        <w:t>width:7px; height:7px; border-radius:99px; background:rgba(0,0,0,.18); cursor:pointer;</w:t>
      </w:r>
    </w:p>
    <w:p w14:paraId="11AE9221" w14:textId="77777777" w:rsidR="0063313F" w:rsidRDefault="0063313F" w:rsidP="0063313F">
      <w:r>
        <w:t>transition:width .16s ease, background .16s ease;</w:t>
      </w:r>
    </w:p>
    <w:p w14:paraId="7128BED2" w14:textId="77777777" w:rsidR="0063313F" w:rsidRDefault="0063313F" w:rsidP="0063313F">
      <w:r>
        <w:t>}</w:t>
      </w:r>
    </w:p>
    <w:p w14:paraId="432D7F64" w14:textId="77777777" w:rsidR="0063313F" w:rsidRDefault="0063313F" w:rsidP="0063313F">
      <w:r>
        <w:t>.dot.active { width:20px; background:var(--ink); }</w:t>
      </w:r>
    </w:p>
    <w:p w14:paraId="437CF7F8" w14:textId="77777777" w:rsidR="0063313F" w:rsidRDefault="0063313F" w:rsidP="0063313F">
      <w:r>
        <w:t>.page-slide { padding-bottom:18px; }</w:t>
      </w:r>
    </w:p>
    <w:p w14:paraId="2C41BA5D" w14:textId="77777777" w:rsidR="0063313F" w:rsidRDefault="0063313F" w:rsidP="0063313F">
      <w:r>
        <w:t>.page-slide.desk-page {</w:t>
      </w:r>
    </w:p>
    <w:p w14:paraId="70975062" w14:textId="77777777" w:rsidR="0063313F" w:rsidRDefault="0063313F" w:rsidP="0063313F">
      <w:r>
        <w:t>display:flex; flex-direction:column;</w:t>
      </w:r>
    </w:p>
    <w:p w14:paraId="77F3AE31" w14:textId="77777777" w:rsidR="0063313F" w:rsidRDefault="0063313F" w:rsidP="0063313F">
      <w:r>
        <w:t>}</w:t>
      </w:r>
    </w:p>
    <w:p w14:paraId="5A6E91E6" w14:textId="77777777" w:rsidR="0063313F" w:rsidRDefault="0063313F" w:rsidP="0063313F">
      <w:r>
        <w:t>.desk-page-hint {</w:t>
      </w:r>
    </w:p>
    <w:p w14:paraId="5EE00762" w14:textId="77777777" w:rsidR="0063313F" w:rsidRDefault="0063313F" w:rsidP="0063313F">
      <w:r>
        <w:t>display:none; margin:auto; text-align:center; color:var(--muted);</w:t>
      </w:r>
    </w:p>
    <w:p w14:paraId="53882AD8" w14:textId="77777777" w:rsidR="0063313F" w:rsidRDefault="0063313F" w:rsidP="0063313F">
      <w:r>
        <w:t>font-size:12px; letter-spacing:1px; padding:40px 20px;</w:t>
      </w:r>
    </w:p>
    <w:p w14:paraId="29E07E0E" w14:textId="77777777" w:rsidR="0063313F" w:rsidRDefault="0063313F" w:rsidP="0063313F">
      <w:r>
        <w:t>}</w:t>
      </w:r>
    </w:p>
    <w:p w14:paraId="2450B3E8" w14:textId="77777777" w:rsidR="0063313F" w:rsidRDefault="0063313F" w:rsidP="0063313F">
      <w:r>
        <w:t>.desk-page-add {</w:t>
      </w:r>
    </w:p>
    <w:p w14:paraId="4712966F" w14:textId="77777777" w:rsidR="0063313F" w:rsidRDefault="0063313F" w:rsidP="0063313F">
      <w:r>
        <w:t>margin:16px auto; padding:10px 22px; border-radius:99px;</w:t>
      </w:r>
    </w:p>
    <w:p w14:paraId="2F220148" w14:textId="77777777" w:rsidR="0063313F" w:rsidRDefault="0063313F" w:rsidP="0063313F">
      <w:r>
        <w:t>border:1px dashed rgba(0,0,0,.2); background:rgba(255,255,255,.6);</w:t>
      </w:r>
    </w:p>
    <w:p w14:paraId="469802A5" w14:textId="77777777" w:rsidR="0063313F" w:rsidRDefault="0063313F" w:rsidP="0063313F">
      <w:r>
        <w:t>color:var(--ink); font-size:13px; font-weight:600; cursor:pointer;</w:t>
      </w:r>
    </w:p>
    <w:p w14:paraId="50AA4576" w14:textId="77777777" w:rsidR="0063313F" w:rsidRDefault="0063313F" w:rsidP="0063313F">
      <w:r>
        <w:t>display:none; align-items:center; gap:6px;</w:t>
      </w:r>
    </w:p>
    <w:p w14:paraId="2F37B1AF" w14:textId="77777777" w:rsidR="0063313F" w:rsidRDefault="0063313F" w:rsidP="0063313F">
      <w:r>
        <w:t>}</w:t>
      </w:r>
    </w:p>
    <w:p w14:paraId="06A85D0C" w14:textId="77777777" w:rsidR="0063313F" w:rsidRDefault="0063313F" w:rsidP="0063313F">
      <w:r>
        <w:t>.decor-on .page-slide.desk-page .desk-page-hint { display:block; }</w:t>
      </w:r>
    </w:p>
    <w:p w14:paraId="04063A01" w14:textId="77777777" w:rsidR="0063313F" w:rsidRDefault="0063313F" w:rsidP="0063313F">
      <w:r>
        <w:t>.decor-on .page-slide.desk-page .desk-page-add { display:inline-flex; }</w:t>
      </w:r>
    </w:p>
    <w:p w14:paraId="7DEBE504" w14:textId="77777777" w:rsidR="0063313F" w:rsidRDefault="0063313F" w:rsidP="0063313F">
      <w:r>
        <w:t>.desk-widget, [data-desk-widget] {</w:t>
      </w:r>
    </w:p>
    <w:p w14:paraId="5DBDD48B" w14:textId="77777777" w:rsidR="0063313F" w:rsidRDefault="0063313F" w:rsidP="0063313F">
      <w:r>
        <w:t>position:relative;</w:t>
      </w:r>
    </w:p>
    <w:p w14:paraId="568FCFB5" w14:textId="77777777" w:rsidR="0063313F" w:rsidRDefault="0063313F" w:rsidP="0063313F">
      <w:r>
        <w:t>}</w:t>
      </w:r>
    </w:p>
    <w:p w14:paraId="66202C37" w14:textId="77777777" w:rsidR="0063313F" w:rsidRDefault="0063313F" w:rsidP="0063313F">
      <w:r>
        <w:t>.deco-widget, .mini-card, .checkin, .weekend-box, .music-widget,</w:t>
      </w:r>
    </w:p>
    <w:p w14:paraId="7B4D3589" w14:textId="77777777" w:rsidR="0063313F" w:rsidRDefault="0063313F" w:rsidP="0063313F">
      <w:r>
        <w:t>.memo-card, .mood-card, .week-card,</w:t>
      </w:r>
    </w:p>
    <w:p w14:paraId="5C0BB6C3" w14:textId="77777777" w:rsidR="0063313F" w:rsidRDefault="0063313F" w:rsidP="0063313F">
      <w:r>
        <w:t>.desk-clock, .desk-cal, .desk-timer, .desk-anniv, .desk-period,</w:t>
      </w:r>
    </w:p>
    <w:p w14:paraId="486F498E" w14:textId="77777777" w:rsidR="0063313F" w:rsidRDefault="0063313F" w:rsidP="0063313F">
      <w:r>
        <w:t>.desk-text-widget, .desk-countdown-widget {</w:t>
      </w:r>
    </w:p>
    <w:p w14:paraId="7065A9F2" w14:textId="77777777" w:rsidR="0063313F" w:rsidRDefault="0063313F" w:rsidP="0063313F">
      <w:r>
        <w:t>border-radius:var(--desk-card-radius, 20px);</w:t>
      </w:r>
    </w:p>
    <w:p w14:paraId="07358F32" w14:textId="77777777" w:rsidR="0063313F" w:rsidRDefault="0063313F" w:rsidP="0063313F">
      <w:r>
        <w:t>}</w:t>
      </w:r>
    </w:p>
    <w:p w14:paraId="2CC32265" w14:textId="77777777" w:rsidR="0063313F" w:rsidRDefault="0063313F" w:rsidP="0063313F">
      <w:r>
        <w:t>.week-card,.desk-clock,.desk-cal,.desk-timer,.desk-anniv,.desk-period{background-color:var(--widget-bg);border:1px solid var(--widget-border);opacity:var(--widget-opacity)}</w:t>
      </w:r>
    </w:p>
    <w:p w14:paraId="550B3D21" w14:textId="77777777" w:rsidR="0063313F" w:rsidRDefault="0063313F" w:rsidP="0063313F">
      <w:r>
        <w:t>.desk-lib {</w:t>
      </w:r>
    </w:p>
    <w:p w14:paraId="2B34FCEC" w14:textId="77777777" w:rsidR="0063313F" w:rsidRDefault="0063313F" w:rsidP="0063313F">
      <w:r>
        <w:t>position:fixed; inset:0; z-index:99;</w:t>
      </w:r>
    </w:p>
    <w:p w14:paraId="2AD7ACB9" w14:textId="77777777" w:rsidR="0063313F" w:rsidRDefault="0063313F" w:rsidP="0063313F">
      <w:r>
        <w:t>display:flex; align-items:center; justify-content:center;</w:t>
      </w:r>
    </w:p>
    <w:p w14:paraId="2F09F785" w14:textId="77777777" w:rsidR="0063313F" w:rsidRDefault="0063313F" w:rsidP="0063313F">
      <w:r>
        <w:t>background:rgba(0,0,0,.4);</w:t>
      </w:r>
    </w:p>
    <w:p w14:paraId="2C6979A4" w14:textId="77777777" w:rsidR="0063313F" w:rsidRDefault="0063313F" w:rsidP="0063313F">
      <w:r>
        <w:t>}</w:t>
      </w:r>
    </w:p>
    <w:p w14:paraId="656C57A0" w14:textId="77777777" w:rsidR="0063313F" w:rsidRDefault="0063313F" w:rsidP="0063313F">
      <w:r>
        <w:t>.desk-lib-box {</w:t>
      </w:r>
    </w:p>
    <w:p w14:paraId="086A872B" w14:textId="77777777" w:rsidR="0063313F" w:rsidRDefault="0063313F" w:rsidP="0063313F">
      <w:r>
        <w:t>width:88vw; max-width:380px;</w:t>
      </w:r>
    </w:p>
    <w:p w14:paraId="79D041A0" w14:textId="77777777" w:rsidR="0063313F" w:rsidRDefault="0063313F" w:rsidP="0063313F">
      <w:r>
        <w:t>width:min(88vw,380px); max-height:78vh; overflow:auto;</w:t>
      </w:r>
    </w:p>
    <w:p w14:paraId="4572A27E" w14:textId="77777777" w:rsidR="0063313F" w:rsidRDefault="0063313F" w:rsidP="0063313F">
      <w:r>
        <w:t>background:#fff; border-radius:16px; padding:16px;</w:t>
      </w:r>
    </w:p>
    <w:p w14:paraId="59D08FEB" w14:textId="77777777" w:rsidR="0063313F" w:rsidRDefault="0063313F" w:rsidP="0063313F">
      <w:r>
        <w:t>box-shadow:0 8px 30px rgba(0,0,0,.2);</w:t>
      </w:r>
    </w:p>
    <w:p w14:paraId="312E0389" w14:textId="77777777" w:rsidR="0063313F" w:rsidRDefault="0063313F" w:rsidP="0063313F">
      <w:r>
        <w:t>scrollbar-width:none;</w:t>
      </w:r>
    </w:p>
    <w:p w14:paraId="4D4A7E74" w14:textId="77777777" w:rsidR="0063313F" w:rsidRDefault="0063313F" w:rsidP="0063313F">
      <w:r>
        <w:t>}</w:t>
      </w:r>
    </w:p>
    <w:p w14:paraId="3DE20042" w14:textId="77777777" w:rsidR="0063313F" w:rsidRDefault="0063313F" w:rsidP="0063313F">
      <w:r>
        <w:t>.desk-lib-box::-webkit-scrollbar { display:none; }</w:t>
      </w:r>
    </w:p>
    <w:p w14:paraId="2230AED5" w14:textId="77777777" w:rsidR="0063313F" w:rsidRDefault="0063313F" w:rsidP="0063313F">
      <w:r>
        <w:t>.desk-lib-title { font-size:15px; font-weight:700; margin-bottom:4px; }</w:t>
      </w:r>
    </w:p>
    <w:p w14:paraId="40AFE677" w14:textId="77777777" w:rsidR="0063313F" w:rsidRDefault="0063313F" w:rsidP="0063313F">
      <w:r>
        <w:t>.desk-lib-sub { font-size:11px; color:#888; margin-bottom:12px; }</w:t>
      </w:r>
    </w:p>
    <w:p w14:paraId="372928D7" w14:textId="77777777" w:rsidR="0063313F" w:rsidRDefault="0063313F" w:rsidP="0063313F">
      <w:r>
        <w:t>.desk-lib-tabs { display:flex; gap:8px; margin-bottom:12px; }</w:t>
      </w:r>
    </w:p>
    <w:p w14:paraId="41109021" w14:textId="77777777" w:rsidR="0063313F" w:rsidRDefault="0063313F" w:rsidP="0063313F">
      <w:r>
        <w:t>.desk-lib-tab {</w:t>
      </w:r>
    </w:p>
    <w:p w14:paraId="33761B87" w14:textId="77777777" w:rsidR="0063313F" w:rsidRDefault="0063313F" w:rsidP="0063313F">
      <w:r>
        <w:t>flex:1; padding:8px 0; font-size:13px; font-weight:600; border-radius:99px;</w:t>
      </w:r>
    </w:p>
    <w:p w14:paraId="550AE634" w14:textId="77777777" w:rsidR="0063313F" w:rsidRDefault="0063313F" w:rsidP="0063313F">
      <w:r>
        <w:t>border:1px solid #eee; background:#f7f7f7; color:#999; cursor:pointer; font-family:inherit;</w:t>
      </w:r>
    </w:p>
    <w:p w14:paraId="1E2E42C4" w14:textId="77777777" w:rsidR="0063313F" w:rsidRDefault="0063313F" w:rsidP="0063313F">
      <w:r>
        <w:t>}</w:t>
      </w:r>
    </w:p>
    <w:p w14:paraId="6FC425ED" w14:textId="77777777" w:rsidR="0063313F" w:rsidRDefault="0063313F" w:rsidP="0063313F">
      <w:r>
        <w:t>.desk-lib-tab.on { background:#111; color:#fff; border-color:#111; }</w:t>
      </w:r>
    </w:p>
    <w:p w14:paraId="52EFF54D" w14:textId="77777777" w:rsidR="0063313F" w:rsidRDefault="0063313F" w:rsidP="0063313F">
      <w:r>
        <w:t>.desk-lib-panel { display:flex; flex-direction:column; }</w:t>
      </w:r>
    </w:p>
    <w:p w14:paraId="5AA25CB8" w14:textId="77777777" w:rsidR="0063313F" w:rsidRDefault="0063313F" w:rsidP="0063313F">
      <w:r>
        <w:t>.desk-lib-search {</w:t>
      </w:r>
    </w:p>
    <w:p w14:paraId="21CBDF34" w14:textId="77777777" w:rsidR="0063313F" w:rsidRDefault="0063313F" w:rsidP="0063313F">
      <w:r>
        <w:t>width:100%; box-sizing:border-box; margin-bottom:10px; padding:8px 14px;</w:t>
      </w:r>
    </w:p>
    <w:p w14:paraId="253E97FF" w14:textId="77777777" w:rsidR="0063313F" w:rsidRDefault="0063313F" w:rsidP="0063313F">
      <w:r>
        <w:t>border:1px solid #eee; border-radius:99px; background:#fafafa;</w:t>
      </w:r>
    </w:p>
    <w:p w14:paraId="6D59DDC3" w14:textId="77777777" w:rsidR="0063313F" w:rsidRDefault="0063313F" w:rsidP="0063313F">
      <w:r>
        <w:t>font-size:13px; color:var(--ink,#111); font-family:inherit; outline:none;</w:t>
      </w:r>
    </w:p>
    <w:p w14:paraId="2B9D70A9" w14:textId="77777777" w:rsidR="0063313F" w:rsidRDefault="0063313F" w:rsidP="0063313F">
      <w:r>
        <w:t>}</w:t>
      </w:r>
    </w:p>
    <w:p w14:paraId="51F7CFBF" w14:textId="77777777" w:rsidR="0063313F" w:rsidRDefault="0063313F" w:rsidP="0063313F">
      <w:r>
        <w:t>.desk-lib-search:focus { border-color:#111; }</w:t>
      </w:r>
    </w:p>
    <w:p w14:paraId="2AE9AFC0" w14:textId="77777777" w:rsidR="0063313F" w:rsidRDefault="0063313F" w:rsidP="0063313F">
      <w:r>
        <w:t>.desk-lib-search::placeholder { color:#bbb; }</w:t>
      </w:r>
    </w:p>
    <w:p w14:paraId="620818A9" w14:textId="77777777" w:rsidR="0063313F" w:rsidRDefault="0063313F" w:rsidP="0063313F">
      <w:r>
        <w:t>.desk-lib-grid { display:grid; grid-template-columns:repeat(auto-fill,minmax(76px,1fr)); gap:8px; }</w:t>
      </w:r>
    </w:p>
    <w:p w14:paraId="6BA70946" w14:textId="77777777" w:rsidR="0063313F" w:rsidRDefault="0063313F" w:rsidP="0063313F">
      <w:r>
        <w:t>.desk-lib-icon {</w:t>
      </w:r>
    </w:p>
    <w:p w14:paraId="021BA244" w14:textId="77777777" w:rsidR="0063313F" w:rsidRDefault="0063313F" w:rsidP="0063313F">
      <w:r>
        <w:t>display:flex; flex-direction:column; align-items:center; gap:6px;</w:t>
      </w:r>
    </w:p>
    <w:p w14:paraId="792CCA77" w14:textId="77777777" w:rsidR="0063313F" w:rsidRDefault="0063313F" w:rsidP="0063313F">
      <w:r>
        <w:t>padding:10px 4px; border:1px solid #eee; border-radius:10px; cursor:pointer;</w:t>
      </w:r>
    </w:p>
    <w:p w14:paraId="4660272D" w14:textId="77777777" w:rsidR="0063313F" w:rsidRDefault="0063313F" w:rsidP="0063313F">
      <w:r>
        <w:t>}</w:t>
      </w:r>
    </w:p>
    <w:p w14:paraId="71CBC223" w14:textId="77777777" w:rsidR="0063313F" w:rsidRDefault="0063313F" w:rsidP="0063313F">
      <w:r>
        <w:t>.desk-lib-icon .dli-prev {</w:t>
      </w:r>
    </w:p>
    <w:p w14:paraId="30E39BEC" w14:textId="77777777" w:rsidR="0063313F" w:rsidRDefault="0063313F" w:rsidP="0063313F">
      <w:r>
        <w:t>width:40px; height:40px; border-radius:12px; background:#f4f4f4;</w:t>
      </w:r>
    </w:p>
    <w:p w14:paraId="26E17318" w14:textId="77777777" w:rsidR="0063313F" w:rsidRDefault="0063313F" w:rsidP="0063313F">
      <w:r>
        <w:t>display:flex; align-items:center; justify-content:center;</w:t>
      </w:r>
    </w:p>
    <w:p w14:paraId="320928B3" w14:textId="77777777" w:rsidR="0063313F" w:rsidRDefault="0063313F" w:rsidP="0063313F">
      <w:r>
        <w:t>}</w:t>
      </w:r>
    </w:p>
    <w:p w14:paraId="246B31B9" w14:textId="77777777" w:rsidR="0063313F" w:rsidRDefault="0063313F" w:rsidP="0063313F">
      <w:r>
        <w:t>.desk-lib-icon .dli-letter { font-size:17px; font-weight:600; color:#666; }</w:t>
      </w:r>
    </w:p>
    <w:p w14:paraId="3F5F3FC1" w14:textId="77777777" w:rsidR="0063313F" w:rsidRDefault="0063313F" w:rsidP="0063313F">
      <w:r>
        <w:t>.desk-lib-icon .dli-name { font-size:11px; color:var(--ink,#111); text-align:center; line-height:1.2; }</w:t>
      </w:r>
    </w:p>
    <w:p w14:paraId="441D95C5" w14:textId="77777777" w:rsidR="0063313F" w:rsidRDefault="0063313F" w:rsidP="0063313F">
      <w:r>
        <w:t>.desk-lib-icon.on { border-color:#111; background:#f7f7f7; }</w:t>
      </w:r>
    </w:p>
    <w:p w14:paraId="3E078B6C" w14:textId="77777777" w:rsidR="0063313F" w:rsidRDefault="0063313F" w:rsidP="0063313F">
      <w:r>
        <w:t>.desk-lib-icon.on .dli-letter { color:#111; }</w:t>
      </w:r>
    </w:p>
    <w:p w14:paraId="427C7471" w14:textId="77777777" w:rsidR="0063313F" w:rsidRDefault="0063313F" w:rsidP="0063313F">
      <w:r>
        <w:t>.desk-lib-item {</w:t>
      </w:r>
    </w:p>
    <w:p w14:paraId="3B8BF475" w14:textId="77777777" w:rsidR="0063313F" w:rsidRDefault="0063313F" w:rsidP="0063313F">
      <w:r>
        <w:t>display:flex; align-items:center; gap:10px;</w:t>
      </w:r>
    </w:p>
    <w:p w14:paraId="032E0B71" w14:textId="77777777" w:rsidR="0063313F" w:rsidRDefault="0063313F" w:rsidP="0063313F">
      <w:r>
        <w:t>padding:10px 12px; border:1px solid #eee; border-radius:10px; margin-bottom:8px;</w:t>
      </w:r>
    </w:p>
    <w:p w14:paraId="1879A6D9" w14:textId="77777777" w:rsidR="0063313F" w:rsidRDefault="0063313F" w:rsidP="0063313F">
      <w:r>
        <w:t>font-size:13px;</w:t>
      </w:r>
    </w:p>
    <w:p w14:paraId="0E02A08A" w14:textId="77777777" w:rsidR="0063313F" w:rsidRDefault="0063313F" w:rsidP="0063313F">
      <w:r>
        <w:t>}</w:t>
      </w:r>
    </w:p>
    <w:p w14:paraId="15D5801D" w14:textId="77777777" w:rsidR="0063313F" w:rsidRDefault="0063313F" w:rsidP="0063313F">
      <w:r>
        <w:t>.desk-lib-item .dl-meta { flex:1; min-width:0; }</w:t>
      </w:r>
    </w:p>
    <w:p w14:paraId="3AA091EE" w14:textId="77777777" w:rsidR="0063313F" w:rsidRDefault="0063313F" w:rsidP="0063313F">
      <w:r>
        <w:t>.desk-lib-item .dl-name { font-size:13px; font-weight:600; color:var(--ink,#111); }</w:t>
      </w:r>
    </w:p>
    <w:p w14:paraId="3D0B368C" w14:textId="77777777" w:rsidR="0063313F" w:rsidRDefault="0063313F" w:rsidP="0063313F">
      <w:r>
        <w:t>.desk-lib-item .dl-where { font-size:11px; color:#999; margin-top:2px; }</w:t>
      </w:r>
    </w:p>
    <w:p w14:paraId="72385F97" w14:textId="77777777" w:rsidR="0063313F" w:rsidRDefault="0063313F" w:rsidP="0063313F">
      <w:r>
        <w:t>.desk-lib-item .dl-btn {</w:t>
      </w:r>
    </w:p>
    <w:p w14:paraId="77B80FAD" w14:textId="77777777" w:rsidR="0063313F" w:rsidRDefault="0063313F" w:rsidP="0063313F">
      <w:r>
        <w:t>font-size:12px; padding:4px 12px; border:none; border-radius:99px;</w:t>
      </w:r>
    </w:p>
    <w:p w14:paraId="6B3E485F" w14:textId="77777777" w:rsidR="0063313F" w:rsidRDefault="0063313F" w:rsidP="0063313F">
      <w:r>
        <w:t>background:#111; color:#fff; cursor:pointer; font-family:inherit; flex-shrink:0;</w:t>
      </w:r>
    </w:p>
    <w:p w14:paraId="4F6B4D56" w14:textId="77777777" w:rsidR="0063313F" w:rsidRDefault="0063313F" w:rsidP="0063313F">
      <w:r>
        <w:t>}</w:t>
      </w:r>
    </w:p>
    <w:p w14:paraId="6282BA93" w14:textId="77777777" w:rsidR="0063313F" w:rsidRDefault="0063313F" w:rsidP="0063313F">
      <w:r>
        <w:t>.desk-lib-item .dl-btn:disabled { background:#ddd; color:#999; }</w:t>
      </w:r>
    </w:p>
    <w:p w14:paraId="4C3C8D8A" w14:textId="77777777" w:rsidR="0063313F" w:rsidRDefault="0063313F" w:rsidP="0063313F">
      <w:r>
        <w:t>.desk-clock { padding:10px 14px; margin:0 0 14px; text-align:center; }</w:t>
      </w:r>
    </w:p>
    <w:p w14:paraId="4A0ED5CD" w14:textId="77777777" w:rsidR="0063313F" w:rsidRDefault="0063313F" w:rsidP="0063313F">
      <w:r>
        <w:t>.desk-clock .dc-time { font-size:22px; font-weight:700; letter-spacing:1px; color:var(--ink,#111); line-height:1.1; }</w:t>
      </w:r>
    </w:p>
    <w:p w14:paraId="362CFE2D" w14:textId="77777777" w:rsidR="0063313F" w:rsidRDefault="0063313F" w:rsidP="0063313F">
      <w:r>
        <w:t>.desk-clock .dc-date { font-size:12px; color:var(--muted,#888); margin-top:4px; }</w:t>
      </w:r>
    </w:p>
    <w:p w14:paraId="771FE2FB" w14:textId="77777777" w:rsidR="0063313F" w:rsidRDefault="0063313F" w:rsidP="0063313F">
      <w:r>
        <w:t>.desk-cal { padding:12px 14px; margin:0 0 14px; }</w:t>
      </w:r>
    </w:p>
    <w:p w14:paraId="1D53A0D6" w14:textId="77777777" w:rsidR="0063313F" w:rsidRDefault="0063313F" w:rsidP="0063313F">
      <w:r>
        <w:t>.desk-cal .dcal-head { display:flex; align-items:center; justify-content:space-between; margin-bottom:8px; }</w:t>
      </w:r>
    </w:p>
    <w:p w14:paraId="2C4DE9B7" w14:textId="77777777" w:rsidR="0063313F" w:rsidRDefault="0063313F" w:rsidP="0063313F">
      <w:r>
        <w:t>.desk-cal .dcal-title { font-size:13px; font-weight:600; color:var(--ink,#111); }</w:t>
      </w:r>
    </w:p>
    <w:p w14:paraId="440BDF42" w14:textId="77777777" w:rsidR="0063313F" w:rsidRDefault="0063313F" w:rsidP="0063313F">
      <w:r>
        <w:t>.desk-cal .dcal-grid { display:grid; grid-template-columns:repeat(7,1fr); gap:2px; }</w:t>
      </w:r>
    </w:p>
    <w:p w14:paraId="1680AF49" w14:textId="77777777" w:rsidR="0063313F" w:rsidRDefault="0063313F" w:rsidP="0063313F">
      <w:r>
        <w:t>.desk-cal .dcal-cell { text-align:center; font-size:11px; line-height:24px; height:24px; border-radius:6px; color:var(--ink,#333); }</w:t>
      </w:r>
    </w:p>
    <w:p w14:paraId="61D141DC" w14:textId="77777777" w:rsidR="0063313F" w:rsidRDefault="0063313F" w:rsidP="0063313F">
      <w:r>
        <w:t>.desk-cal .dcal-cell.empty { visibility:hidden; }</w:t>
      </w:r>
    </w:p>
    <w:p w14:paraId="33D8738F" w14:textId="77777777" w:rsidR="0063313F" w:rsidRDefault="0063313F" w:rsidP="0063313F">
      <w:r>
        <w:t>.desk-cal .dcal-cell.today { background:#111; color:#fff; font-weight:700; }</w:t>
      </w:r>
    </w:p>
    <w:p w14:paraId="11D5F83D" w14:textId="77777777" w:rsidR="0063313F" w:rsidRDefault="0063313F" w:rsidP="0063313F">
      <w:r>
        <w:t>.desk-cal .dcal-cell.has-msg { position:relative; color:var(--ink,#111); font-weight:600; }</w:t>
      </w:r>
    </w:p>
    <w:p w14:paraId="58A0F3FB" w14:textId="77777777" w:rsidR="0063313F" w:rsidRDefault="0063313F" w:rsidP="0063313F">
      <w:r>
        <w:t>.desk-cal .dcal-cell.has-msg::after { content:''; position:absolute; bottom:2px; left:50%; transform:translateX(-50%); width:4px; height:4px; border-radius:50%; background:#e88; }</w:t>
      </w:r>
    </w:p>
    <w:p w14:paraId="31BCCA63" w14:textId="77777777" w:rsidR="0063313F" w:rsidRDefault="0063313F" w:rsidP="0063313F">
      <w:r>
        <w:t>.desk-cal .dcal-cell.today.has-msg::after { background:#fff; }</w:t>
      </w:r>
    </w:p>
    <w:p w14:paraId="32AD0884" w14:textId="77777777" w:rsidR="0063313F" w:rsidRDefault="0063313F" w:rsidP="0063313F">
      <w:r>
        <w:t>.desk-cal .dcal-cell:not(.empty):active { background:rgba(0,0,0,.08); }</w:t>
      </w:r>
    </w:p>
    <w:p w14:paraId="332C6D8C" w14:textId="77777777" w:rsidR="0063313F" w:rsidRDefault="0063313F" w:rsidP="0063313F">
      <w:r>
        <w:t>.desk-timer { padding:14px 16px; margin:0 0 14px; text-align:center; }</w:t>
      </w:r>
    </w:p>
    <w:p w14:paraId="4A73532C" w14:textId="77777777" w:rsidR="0063313F" w:rsidRDefault="0063313F" w:rsidP="0063313F">
      <w:r>
        <w:t>.desk-timer .dt-disp { font-size:28px; font-weight:700; letter-spacing:1px; color:var(--ink,#111); line-height:1.1; font-variant-numeric:tabular-nums; }</w:t>
      </w:r>
    </w:p>
    <w:p w14:paraId="454AAB7B" w14:textId="77777777" w:rsidR="0063313F" w:rsidRDefault="0063313F" w:rsidP="0063313F">
      <w:r>
        <w:t>.desk-timer .dt-mode-label { font-size:11px; color:var(--muted,#888); margin-top:4px; }</w:t>
      </w:r>
    </w:p>
    <w:p w14:paraId="5CA1681F" w14:textId="77777777" w:rsidR="0063313F" w:rsidRDefault="0063313F" w:rsidP="0063313F">
      <w:r>
        <w:t>.desk-timer .dt-controls { display:flex; gap:6px; margin-top:10px; }</w:t>
      </w:r>
    </w:p>
    <w:p w14:paraId="37245051" w14:textId="77777777" w:rsidR="0063313F" w:rsidRDefault="0063313F" w:rsidP="0063313F">
      <w:r>
        <w:t>.desk-timer .dt-btn { flex:1; font-size:12px; padding:6px 0; border:1px solid rgba(0,0,0,.12); border-radius:8px; background:rgba(0,0,0,.03); color:var(--ink,#111); cursor:pointer; font-family:inherit; }</w:t>
      </w:r>
    </w:p>
    <w:p w14:paraId="072A1237" w14:textId="77777777" w:rsidR="0063313F" w:rsidRDefault="0063313F" w:rsidP="0063313F">
      <w:r>
        <w:t>.desk-timer .dt-btn:active { background:rgba(0,0,0,.08); }</w:t>
      </w:r>
    </w:p>
    <w:p w14:paraId="740972D6" w14:textId="77777777" w:rsidR="0063313F" w:rsidRDefault="0063313F" w:rsidP="0063313F">
      <w:r>
        <w:t>.desk-anniv { padding:14px 16px; margin:0 0 14px; text-align:center; }</w:t>
      </w:r>
    </w:p>
    <w:p w14:paraId="2987780D" w14:textId="77777777" w:rsidR="0063313F" w:rsidRDefault="0063313F" w:rsidP="0063313F">
      <w:r>
        <w:t>.desk-anniv .da-label { font-size:11px; color:var(--muted,#888); }</w:t>
      </w:r>
    </w:p>
    <w:p w14:paraId="4D154B63" w14:textId="77777777" w:rsidR="0063313F" w:rsidRDefault="0063313F" w:rsidP="0063313F">
      <w:r>
        <w:t>.desk-anniv .da-days { font-size:26px; font-weight:700; color:var(--ink,#111); margin:2px 0; }</w:t>
      </w:r>
    </w:p>
    <w:p w14:paraId="44F9E570" w14:textId="77777777" w:rsidR="0063313F" w:rsidRDefault="0063313F" w:rsidP="0063313F">
      <w:r>
        <w:t>.desk-anniv .da-name { font-size:12px; color:var(--muted,#666); }</w:t>
      </w:r>
    </w:p>
    <w:p w14:paraId="41E3D6AC" w14:textId="77777777" w:rsidR="0063313F" w:rsidRDefault="0063313F" w:rsidP="0063313F">
      <w:r>
        <w:t>.desk-period { position:relative; padding:18px; text-align:center; cursor:pointer; white-space:nowrap;</w:t>
      </w:r>
    </w:p>
    <w:p w14:paraId="5CAF6E48" w14:textId="77777777" w:rsidR="0063313F" w:rsidRDefault="0063313F" w:rsidP="0063313F">
      <w:r>
        <w:t>height:160px; box-sizing:border-box; overflow:hidden; flex-shrink:0;</w:t>
      </w:r>
    </w:p>
    <w:p w14:paraId="5126AC47" w14:textId="77777777" w:rsidR="0063313F" w:rsidRDefault="0063313F" w:rsidP="0063313F">
      <w:r>
        <w:t>margin:0 0 14px; }</w:t>
      </w:r>
    </w:p>
    <w:p w14:paraId="53ABFDC1" w14:textId="77777777" w:rsidR="0063313F" w:rsidRDefault="0063313F" w:rsidP="0063313F">
      <w:r>
        <w:t>.desk-period .dpd-inner {</w:t>
      </w:r>
    </w:p>
    <w:p w14:paraId="0832A66A" w14:textId="77777777" w:rsidR="0063313F" w:rsidRDefault="0063313F" w:rsidP="0063313F">
      <w:r>
        <w:t>position:absolute; left:0; right:0; top:0; bottom:0;</w:t>
      </w:r>
    </w:p>
    <w:p w14:paraId="1A26E70F" w14:textId="77777777" w:rsidR="0063313F" w:rsidRDefault="0063313F" w:rsidP="0063313F">
      <w:r>
        <w:t>padding-bottom:26px; display:flex; flex-direction:column; align-items:center; justify-content:center;</w:t>
      </w:r>
    </w:p>
    <w:p w14:paraId="617AE6EA" w14:textId="77777777" w:rsidR="0063313F" w:rsidRDefault="0063313F" w:rsidP="0063313F">
      <w:r>
        <w:t>}</w:t>
      </w:r>
    </w:p>
    <w:p w14:paraId="42F98F40" w14:textId="77777777" w:rsidR="0063313F" w:rsidRDefault="0063313F" w:rsidP="0063313F">
      <w:r>
        <w:t>.desk-period .dpd-label { font-size:13px; line-height:1.25; color:var(--ink,#1a1a1a); }</w:t>
      </w:r>
    </w:p>
    <w:p w14:paraId="7AF967D5" w14:textId="77777777" w:rsidR="0063313F" w:rsidRDefault="0063313F" w:rsidP="0063313F">
      <w:r>
        <w:t>.desk-period .dpd-days { font-size:50px; font-weight:700; color:var(--ink,#111); margin:10px 0; line-height:1.1; }</w:t>
      </w:r>
    </w:p>
    <w:p w14:paraId="4D11518F" w14:textId="77777777" w:rsidR="0063313F" w:rsidRDefault="0063313F" w:rsidP="0063313F">
      <w:r>
        <w:t>.desk-period .dpd-sub { font-size:13px; line-height:1.25; color:var(--muted,#666); }</w:t>
      </w:r>
    </w:p>
    <w:p w14:paraId="2C72CC78" w14:textId="77777777" w:rsidR="0063313F" w:rsidRDefault="0063313F" w:rsidP="0063313F">
      <w:r>
        <w:t>.desk-period .dpd-phase {</w:t>
      </w:r>
    </w:p>
    <w:p w14:paraId="4B1AD230" w14:textId="77777777" w:rsidR="0063313F" w:rsidRDefault="0063313F" w:rsidP="0063313F">
      <w:r>
        <w:t>position:absolute; top:10px; left:12px; z-index:2;</w:t>
      </w:r>
    </w:p>
    <w:p w14:paraId="5EFE56EC" w14:textId="77777777" w:rsidR="0063313F" w:rsidRDefault="0063313F" w:rsidP="0063313F">
      <w:r>
        <w:t>font-size:10px; line-height:1; font-weight:700; color:#fff;</w:t>
      </w:r>
    </w:p>
    <w:p w14:paraId="5E59939E" w14:textId="77777777" w:rsidR="0063313F" w:rsidRDefault="0063313F" w:rsidP="0063313F">
      <w:r>
        <w:t>padding:4px 8px; border-radius:99px;</w:t>
      </w:r>
    </w:p>
    <w:p w14:paraId="2D810637" w14:textId="77777777" w:rsidR="0063313F" w:rsidRDefault="0063313F" w:rsidP="0063313F">
      <w:r>
        <w:t>}</w:t>
      </w:r>
    </w:p>
    <w:p w14:paraId="49D84273" w14:textId="77777777" w:rsidR="0063313F" w:rsidRDefault="0063313F" w:rsidP="0063313F">
      <w:r>
        <w:t>.desk-period .dpd-phase[hidden] { display:none; }</w:t>
      </w:r>
    </w:p>
    <w:p w14:paraId="087A00C9" w14:textId="77777777" w:rsidR="0063313F" w:rsidRDefault="0063313F" w:rsidP="0063313F">
      <w:r>
        <w:t>.desk-period .phase-period  { background:var(--ink,#111); }</w:t>
      </w:r>
    </w:p>
    <w:p w14:paraId="4B7CCBAD" w14:textId="77777777" w:rsidR="0063313F" w:rsidRDefault="0063313F" w:rsidP="0063313F">
      <w:r>
        <w:t>.desk-period .phase-fertile { background:#8b8b8b; }</w:t>
      </w:r>
    </w:p>
    <w:p w14:paraId="0D9E8F95" w14:textId="77777777" w:rsidR="0063313F" w:rsidRDefault="0063313F" w:rsidP="0063313F">
      <w:r>
        <w:t>.desk-period .dpd-bar-wrap {</w:t>
      </w:r>
    </w:p>
    <w:p w14:paraId="16F6F18B" w14:textId="77777777" w:rsidR="0063313F" w:rsidRDefault="0063313F" w:rsidP="0063313F">
      <w:r>
        <w:t>position:absolute; left:16px; right:16px; bottom:10px;</w:t>
      </w:r>
    </w:p>
    <w:p w14:paraId="1A9D0DA2" w14:textId="77777777" w:rsidR="0063313F" w:rsidRDefault="0063313F" w:rsidP="0063313F">
      <w:r>
        <w:t>text-align:center;</w:t>
      </w:r>
    </w:p>
    <w:p w14:paraId="1620B2CE" w14:textId="77777777" w:rsidR="0063313F" w:rsidRDefault="0063313F" w:rsidP="0063313F">
      <w:r>
        <w:t>}</w:t>
      </w:r>
    </w:p>
    <w:p w14:paraId="7F785017" w14:textId="77777777" w:rsidR="0063313F" w:rsidRDefault="0063313F" w:rsidP="0063313F">
      <w:r>
        <w:t>.desk-period .dpd-bar-wrap[hidden] { display:none; }</w:t>
      </w:r>
    </w:p>
    <w:p w14:paraId="45A57898" w14:textId="77777777" w:rsidR="0063313F" w:rsidRDefault="0063313F" w:rsidP="0063313F">
      <w:r>
        <w:t>.desk-period .dpd-bar-cap { font-size:10px; color:var(--muted,#888); margin-bottom:3px; line-height:1; }</w:t>
      </w:r>
    </w:p>
    <w:p w14:paraId="78102AF8" w14:textId="77777777" w:rsidR="0063313F" w:rsidRDefault="0063313F" w:rsidP="0063313F">
      <w:r>
        <w:t>.desk-period .dpd-bar {</w:t>
      </w:r>
    </w:p>
    <w:p w14:paraId="1F4D5E70" w14:textId="77777777" w:rsidR="0063313F" w:rsidRDefault="0063313F" w:rsidP="0063313F">
      <w:r>
        <w:t>height:4px; background:var(--card-border, rgba(0,0,0,.12)); border-radius:99px; overflow:hidden;</w:t>
      </w:r>
    </w:p>
    <w:p w14:paraId="762CA95A" w14:textId="77777777" w:rsidR="0063313F" w:rsidRDefault="0063313F" w:rsidP="0063313F">
      <w:r>
        <w:t>}</w:t>
      </w:r>
    </w:p>
    <w:p w14:paraId="2A69EA84" w14:textId="77777777" w:rsidR="0063313F" w:rsidRDefault="0063313F" w:rsidP="0063313F">
      <w:r>
        <w:t>.desk-period .dpd-bar-fill { height:100%; width:0; background:var(--ink,#111); border-radius:99px; transition:width .4s ease; }</w:t>
      </w:r>
    </w:p>
    <w:p w14:paraId="3C569781" w14:textId="77777777" w:rsidR="0063313F" w:rsidRDefault="0063313F" w:rsidP="0063313F">
      <w:r>
        <w:t>.desk-image-widget {</w:t>
      </w:r>
    </w:p>
    <w:p w14:paraId="60FF09A0" w14:textId="77777777" w:rsidR="0063313F" w:rsidRDefault="0063313F" w:rsidP="0063313F">
      <w:r>
        <w:t>position:relative; margin:14px 0; border-radius:var(--desk-card-radius,20px);</w:t>
      </w:r>
    </w:p>
    <w:p w14:paraId="33213031" w14:textId="77777777" w:rsidR="0063313F" w:rsidRDefault="0063313F" w:rsidP="0063313F">
      <w:r>
        <w:t>overflow:hidden; cursor:pointer; background:rgba(0,0,0,.04);</w:t>
      </w:r>
    </w:p>
    <w:p w14:paraId="1B42A550" w14:textId="77777777" w:rsidR="0063313F" w:rsidRDefault="0063313F" w:rsidP="0063313F">
      <w:r>
        <w:t>box-shadow:0 4px 14px rgba(0,0,0,.06);</w:t>
      </w:r>
    </w:p>
    <w:p w14:paraId="66CCBBE9" w14:textId="77777777" w:rsidR="0063313F" w:rsidRDefault="0063313F" w:rsidP="0063313F">
      <w:r>
        <w:t>}</w:t>
      </w:r>
    </w:p>
    <w:p w14:paraId="5751CF48" w14:textId="77777777" w:rsidR="0063313F" w:rsidRDefault="0063313F" w:rsidP="0063313F">
      <w:r>
        <w:t>.desk-text-widget {</w:t>
      </w:r>
    </w:p>
    <w:p w14:paraId="7889DDBC" w14:textId="77777777" w:rsidR="0063313F" w:rsidRDefault="0063313F" w:rsidP="0063313F">
      <w:r>
        <w:t>margin:14px 0; padding:14px 16px; text-align:center;</w:t>
      </w:r>
    </w:p>
    <w:p w14:paraId="5C0C7AAB" w14:textId="77777777" w:rsidR="0063313F" w:rsidRDefault="0063313F" w:rsidP="0063313F">
      <w:r>
        <w:t>background:var(--widget-bg,#fff); opacity:var(--widget-opacity,1);</w:t>
      </w:r>
    </w:p>
    <w:p w14:paraId="65CAD83F" w14:textId="77777777" w:rsidR="0063313F" w:rsidRDefault="0063313F" w:rsidP="0063313F">
      <w:r>
        <w:t>box-shadow:0 4px 14px rgba(0,0,0,.06); cursor:pointer;</w:t>
      </w:r>
    </w:p>
    <w:p w14:paraId="31D6D8D5" w14:textId="77777777" w:rsidR="0063313F" w:rsidRDefault="0063313F" w:rsidP="0063313F">
      <w:r>
        <w:t>}</w:t>
      </w:r>
    </w:p>
    <w:p w14:paraId="1A492518" w14:textId="77777777" w:rsidR="0063313F" w:rsidRDefault="0063313F" w:rsidP="0063313F">
      <w:r>
        <w:t>.desk-text-widget p { margin:0; line-height:1.5; word-break:break-word; }</w:t>
      </w:r>
    </w:p>
    <w:p w14:paraId="0320C8AA" w14:textId="77777777" w:rsidR="0063313F" w:rsidRDefault="0063313F" w:rsidP="0063313F">
      <w:r>
        <w:t>.desk-countdown-widget {</w:t>
      </w:r>
    </w:p>
    <w:p w14:paraId="1BBEC50D" w14:textId="77777777" w:rsidR="0063313F" w:rsidRDefault="0063313F" w:rsidP="0063313F">
      <w:r>
        <w:t>margin:14px 0; padding:14px 16px; text-align:center;</w:t>
      </w:r>
    </w:p>
    <w:p w14:paraId="009A4C69" w14:textId="77777777" w:rsidR="0063313F" w:rsidRDefault="0063313F" w:rsidP="0063313F">
      <w:r>
        <w:t>background:var(--widget-bg,#fff); opacity:var(--widget-opacity,1);</w:t>
      </w:r>
    </w:p>
    <w:p w14:paraId="3A72039B" w14:textId="77777777" w:rsidR="0063313F" w:rsidRDefault="0063313F" w:rsidP="0063313F">
      <w:r>
        <w:t>box-shadow:0 4px 14px rgba(0,0,0,.06); cursor:pointer;</w:t>
      </w:r>
    </w:p>
    <w:p w14:paraId="43011246" w14:textId="77777777" w:rsidR="0063313F" w:rsidRDefault="0063313F" w:rsidP="0063313F">
      <w:r>
        <w:t>}</w:t>
      </w:r>
    </w:p>
    <w:p w14:paraId="1B26D8E1" w14:textId="77777777" w:rsidR="0063313F" w:rsidRDefault="0063313F" w:rsidP="0063313F">
      <w:r>
        <w:t>.desk-countdown-widget .dcd-label { font-size:11px; color:var(--muted,#888); }</w:t>
      </w:r>
    </w:p>
    <w:p w14:paraId="3C5AF439" w14:textId="77777777" w:rsidR="0063313F" w:rsidRDefault="0063313F" w:rsidP="0063313F">
      <w:r>
        <w:t>.desk-countdown-widget .dcd-days { font-size:26px; font-weight:700; color:var(--ink,#111); margin:2px 0; }</w:t>
      </w:r>
    </w:p>
    <w:p w14:paraId="0858094D" w14:textId="77777777" w:rsidR="0063313F" w:rsidRDefault="0063313F" w:rsidP="0063313F">
      <w:r>
        <w:t>.desk-countdown-widget .dcd-date { font-size:12px; color:var(--muted,#666); }</w:t>
      </w:r>
    </w:p>
    <w:p w14:paraId="3469733D" w14:textId="77777777" w:rsidR="0063313F" w:rsidRDefault="0063313F" w:rsidP="0063313F">
      <w:r>
        <w:t>.desk-image-widget img { width:100%; display:block; border-radius:inherit; }</w:t>
      </w:r>
    </w:p>
    <w:p w14:paraId="4C76C1B4" w14:textId="77777777" w:rsidR="0063313F" w:rsidRDefault="0063313F" w:rsidP="0063313F">
      <w:r>
        <w:t>.decor-on .desk-image-widget::after {</w:t>
      </w:r>
    </w:p>
    <w:p w14:paraId="02F1E85E" w14:textId="77777777" w:rsidR="0063313F" w:rsidRDefault="0063313F" w:rsidP="0063313F">
      <w:r>
        <w:t>content:'</w:t>
      </w:r>
      <w:r>
        <w:rPr>
          <w:rFonts w:hint="eastAsia"/>
        </w:rPr>
        <w:t>点我换图</w:t>
      </w:r>
      <w:r>
        <w:t xml:space="preserve"> · </w:t>
      </w:r>
      <w:r>
        <w:rPr>
          <w:rFonts w:hint="eastAsia"/>
        </w:rPr>
        <w:t>删除</w:t>
      </w:r>
      <w:r>
        <w:t>'; position:absolute; left:0; right:0; bottom:0;</w:t>
      </w:r>
    </w:p>
    <w:p w14:paraId="156C06B0" w14:textId="77777777" w:rsidR="0063313F" w:rsidRDefault="0063313F" w:rsidP="0063313F">
      <w:r>
        <w:t>padding:6px; text-align:center; font-size:11px; color:#fff;</w:t>
      </w:r>
    </w:p>
    <w:p w14:paraId="6C494BAE" w14:textId="77777777" w:rsidR="0063313F" w:rsidRDefault="0063313F" w:rsidP="0063313F">
      <w:r>
        <w:t>background:linear-gradient(transparent, rgba(0,0,0,.6));</w:t>
      </w:r>
    </w:p>
    <w:p w14:paraId="52E93677" w14:textId="77777777" w:rsidR="0063313F" w:rsidRDefault="0063313F" w:rsidP="0063313F">
      <w:r>
        <w:t>pointer-events:none;</w:t>
      </w:r>
    </w:p>
    <w:p w14:paraId="57DB4E91" w14:textId="77777777" w:rsidR="0063313F" w:rsidRDefault="0063313F" w:rsidP="0063313F">
      <w:r>
        <w:t>}</w:t>
      </w:r>
    </w:p>
    <w:p w14:paraId="1361FAA1" w14:textId="77777777" w:rsidR="0063313F" w:rsidRDefault="0063313F" w:rsidP="0063313F">
      <w:r>
        <w:t>.desk-image-viewer {</w:t>
      </w:r>
    </w:p>
    <w:p w14:paraId="30D89FD2" w14:textId="77777777" w:rsidR="0063313F" w:rsidRDefault="0063313F" w:rsidP="0063313F">
      <w:r>
        <w:t>position:fixed; inset:0; z-index:10000;</w:t>
      </w:r>
    </w:p>
    <w:p w14:paraId="01781103" w14:textId="77777777" w:rsidR="0063313F" w:rsidRDefault="0063313F" w:rsidP="0063313F">
      <w:r>
        <w:t>display:flex; align-items:center; justify-content:center;</w:t>
      </w:r>
    </w:p>
    <w:p w14:paraId="76314BC5" w14:textId="77777777" w:rsidR="0063313F" w:rsidRDefault="0063313F" w:rsidP="0063313F">
      <w:r>
        <w:t>background:rgba(0,0,0,.92);</w:t>
      </w:r>
    </w:p>
    <w:p w14:paraId="5C34C0CC" w14:textId="77777777" w:rsidR="0063313F" w:rsidRDefault="0063313F" w:rsidP="0063313F">
      <w:r>
        <w:t>}</w:t>
      </w:r>
    </w:p>
    <w:p w14:paraId="6ED53DA1" w14:textId="77777777" w:rsidR="0063313F" w:rsidRDefault="0063313F" w:rsidP="0063313F">
      <w:r>
        <w:t>.desk-image-viewer[hidden] { display:none; }</w:t>
      </w:r>
    </w:p>
    <w:p w14:paraId="05AA3C6F" w14:textId="77777777" w:rsidR="0063313F" w:rsidRDefault="0063313F" w:rsidP="0063313F">
      <w:r>
        <w:t>.desk-image-viewer img {</w:t>
      </w:r>
    </w:p>
    <w:p w14:paraId="6EDD1403" w14:textId="77777777" w:rsidR="0063313F" w:rsidRDefault="0063313F" w:rsidP="0063313F">
      <w:r>
        <w:t>max-width:96vw; max-height:96vh; object-fit:contain;</w:t>
      </w:r>
    </w:p>
    <w:p w14:paraId="32559EF1" w14:textId="77777777" w:rsidR="0063313F" w:rsidRDefault="0063313F" w:rsidP="0063313F">
      <w:r>
        <w:t>border-radius:4px;</w:t>
      </w:r>
    </w:p>
    <w:p w14:paraId="19BF541A" w14:textId="77777777" w:rsidR="0063313F" w:rsidRDefault="0063313F" w:rsidP="0063313F">
      <w:r>
        <w:t>}</w:t>
      </w:r>
    </w:p>
    <w:p w14:paraId="5C0A2709" w14:textId="77777777" w:rsidR="0063313F" w:rsidRDefault="0063313F" w:rsidP="0063313F">
      <w:r>
        <w:t>.desk-image-viewer-close {</w:t>
      </w:r>
    </w:p>
    <w:p w14:paraId="0C8869F3" w14:textId="77777777" w:rsidR="0063313F" w:rsidRDefault="0063313F" w:rsidP="0063313F">
      <w:r>
        <w:t>position:absolute; top:env(safe-area-inset-top,12px); right:14px;</w:t>
      </w:r>
    </w:p>
    <w:p w14:paraId="68555568" w14:textId="77777777" w:rsidR="0063313F" w:rsidRDefault="0063313F" w:rsidP="0063313F">
      <w:r>
        <w:t>width:40px; height:40px; line-height:38px; text-align:center;</w:t>
      </w:r>
    </w:p>
    <w:p w14:paraId="2CBA7796" w14:textId="77777777" w:rsidR="0063313F" w:rsidRDefault="0063313F" w:rsidP="0063313F">
      <w:r>
        <w:t>font-size:28px; color:#fff; cursor:pointer;</w:t>
      </w:r>
    </w:p>
    <w:p w14:paraId="088A7230" w14:textId="77777777" w:rsidR="0063313F" w:rsidRDefault="0063313F" w:rsidP="0063313F">
      <w:r>
        <w:t>background:rgba(255,255,255,.15); border-radius:50%;</w:t>
      </w:r>
    </w:p>
    <w:p w14:paraId="424B53DC" w14:textId="77777777" w:rsidR="0063313F" w:rsidRDefault="0063313F" w:rsidP="0063313F">
      <w:r>
        <w:t>}</w:t>
      </w:r>
    </w:p>
    <w:p w14:paraId="5EDCF025" w14:textId="77777777" w:rsidR="0063313F" w:rsidRDefault="0063313F" w:rsidP="0063313F">
      <w:r>
        <w:t>.music-widget {</w:t>
      </w:r>
    </w:p>
    <w:p w14:paraId="5CF59162" w14:textId="77777777" w:rsidR="0063313F" w:rsidRDefault="0063313F" w:rsidP="0063313F">
      <w:r>
        <w:t>display:flex; flex-direction:column; justify-content:center;</w:t>
      </w:r>
    </w:p>
    <w:p w14:paraId="53D7438D" w14:textId="77777777" w:rsidR="0063313F" w:rsidRDefault="0063313F" w:rsidP="0063313F">
      <w:r>
        <w:t>height:190px; overflow:hidden; box-sizing:border-box;</w:t>
      </w:r>
    </w:p>
    <w:p w14:paraId="04476818" w14:textId="77777777" w:rsidR="0063313F" w:rsidRDefault="0063313F" w:rsidP="0063313F">
      <w:r>
        <w:t>border-radius:22px; padding:13px; margin-top:14px; margin-bottom:14px;</w:t>
      </w:r>
    </w:p>
    <w:p w14:paraId="42711B76" w14:textId="77777777" w:rsidR="0063313F" w:rsidRDefault="0063313F" w:rsidP="0063313F">
      <w:r>
        <w:t>box-shadow:0 8px 20px rgba(0,0,0,.07);</w:t>
      </w:r>
    </w:p>
    <w:p w14:paraId="0837674C" w14:textId="77777777" w:rsidR="0063313F" w:rsidRDefault="0063313F" w:rsidP="0063313F">
      <w:r>
        <w:t>background:var(--widget-bg);</w:t>
      </w:r>
    </w:p>
    <w:p w14:paraId="50827186" w14:textId="77777777" w:rsidR="0063313F" w:rsidRDefault="0063313F" w:rsidP="0063313F">
      <w:r>
        <w:t>opacity:var(--widget-opacity);</w:t>
      </w:r>
    </w:p>
    <w:p w14:paraId="374A143F" w14:textId="77777777" w:rsidR="0063313F" w:rsidRDefault="0063313F" w:rsidP="0063313F">
      <w:r>
        <w:t>border:1px solid var(--widget-border);</w:t>
      </w:r>
    </w:p>
    <w:p w14:paraId="2FF78450" w14:textId="77777777" w:rsidR="0063313F" w:rsidRDefault="0063313F" w:rsidP="0063313F">
      <w:r>
        <w:t>}</w:t>
      </w:r>
    </w:p>
    <w:p w14:paraId="459BB938" w14:textId="77777777" w:rsidR="0063313F" w:rsidRDefault="0063313F" w:rsidP="0063313F">
      <w:r>
        <w:t>.mw-head {</w:t>
      </w:r>
    </w:p>
    <w:p w14:paraId="021D701D" w14:textId="77777777" w:rsidR="0063313F" w:rsidRDefault="0063313F" w:rsidP="0063313F">
      <w:r>
        <w:t>display:flex; align-items:center; justify-content:space-between; margin-bottom:9px;</w:t>
      </w:r>
    </w:p>
    <w:p w14:paraId="3E62C90D" w14:textId="77777777" w:rsidR="0063313F" w:rsidRDefault="0063313F" w:rsidP="0063313F">
      <w:r>
        <w:t>}</w:t>
      </w:r>
    </w:p>
    <w:p w14:paraId="6EC7BA42" w14:textId="77777777" w:rsidR="0063313F" w:rsidRDefault="0063313F" w:rsidP="0063313F">
      <w:r>
        <w:t>.mw-tag { font-size:10px; color:var(--muted); letter-spacing:2px; font-weight:600; }</w:t>
      </w:r>
    </w:p>
    <w:p w14:paraId="7F417234" w14:textId="77777777" w:rsidR="0063313F" w:rsidRDefault="0063313F" w:rsidP="0063313F">
      <w:r>
        <w:t>.mw-bars { width:15px; height:15px; opacity:.35; transition:opacity .2s ease; }</w:t>
      </w:r>
    </w:p>
    <w:p w14:paraId="0CC73B64" w14:textId="77777777" w:rsidR="0063313F" w:rsidRDefault="0063313F" w:rsidP="0063313F">
      <w:r>
        <w:t>.mw-bars.playing { opacity:1; }</w:t>
      </w:r>
    </w:p>
    <w:p w14:paraId="523E209A" w14:textId="77777777" w:rsidR="0063313F" w:rsidRDefault="0063313F" w:rsidP="0063313F">
      <w:r>
        <w:t>.mw-bars.playing rect { animation:bar-bounce 1s infinite ease-in-out; transform-origin:center; }</w:t>
      </w:r>
    </w:p>
    <w:p w14:paraId="34759368" w14:textId="77777777" w:rsidR="0063313F" w:rsidRDefault="0063313F" w:rsidP="0063313F">
      <w:r>
        <w:t>.mw-bars.playing .b1 { animation-duration:1s; }</w:t>
      </w:r>
    </w:p>
    <w:p w14:paraId="1DA4BFFF" w14:textId="77777777" w:rsidR="0063313F" w:rsidRDefault="0063313F" w:rsidP="0063313F">
      <w:r>
        <w:t>.mw-bars.playing .b2 { animation-duration:1.1s; }</w:t>
      </w:r>
    </w:p>
    <w:p w14:paraId="54664A7D" w14:textId="77777777" w:rsidR="0063313F" w:rsidRDefault="0063313F" w:rsidP="0063313F">
      <w:r>
        <w:t>.mw-bars.playing .b3 { animation-duration:.9s; }</w:t>
      </w:r>
    </w:p>
    <w:p w14:paraId="734487BB" w14:textId="77777777" w:rsidR="0063313F" w:rsidRDefault="0063313F" w:rsidP="0063313F">
      <w:r>
        <w:t>.mw-bars.playing .b4 { animation-duration:1.3s; }</w:t>
      </w:r>
    </w:p>
    <w:p w14:paraId="27180779" w14:textId="77777777" w:rsidR="0063313F" w:rsidRDefault="0063313F" w:rsidP="0063313F">
      <w:r>
        <w:t>@keyframes bar-bounce {</w:t>
      </w:r>
    </w:p>
    <w:p w14:paraId="5FE36E38" w14:textId="77777777" w:rsidR="0063313F" w:rsidRDefault="0063313F" w:rsidP="0063313F">
      <w:r>
        <w:t>0%, 100% { transform:scaleY(.5); }</w:t>
      </w:r>
    </w:p>
    <w:p w14:paraId="33083C34" w14:textId="77777777" w:rsidR="0063313F" w:rsidRDefault="0063313F" w:rsidP="0063313F">
      <w:r>
        <w:t>50% { transform:scaleY(1); }</w:t>
      </w:r>
    </w:p>
    <w:p w14:paraId="5DFA52E8" w14:textId="77777777" w:rsidR="0063313F" w:rsidRDefault="0063313F" w:rsidP="0063313F">
      <w:r>
        <w:t>}</w:t>
      </w:r>
    </w:p>
    <w:p w14:paraId="674B7B13" w14:textId="77777777" w:rsidR="0063313F" w:rsidRDefault="0063313F" w:rsidP="0063313F">
      <w:r>
        <w:t>.mw-bars.playing.buffering { opacity:.7; }</w:t>
      </w:r>
    </w:p>
    <w:p w14:paraId="55BD7E37" w14:textId="77777777" w:rsidR="0063313F" w:rsidRDefault="0063313F" w:rsidP="0063313F">
      <w:r>
        <w:t>.mw-bars.playing.buffering rect { animation-name:bar-breathe; animation-duration:1.9s; }</w:t>
      </w:r>
    </w:p>
    <w:p w14:paraId="619FD68D" w14:textId="77777777" w:rsidR="0063313F" w:rsidRDefault="0063313F" w:rsidP="0063313F">
      <w:r>
        <w:t>@keyframes bar-breathe {</w:t>
      </w:r>
    </w:p>
    <w:p w14:paraId="4BF6BF81" w14:textId="77777777" w:rsidR="0063313F" w:rsidRDefault="0063313F" w:rsidP="0063313F">
      <w:r>
        <w:t>0%, 100% { transform:scaleY(.3); opacity:.4; }</w:t>
      </w:r>
    </w:p>
    <w:p w14:paraId="541DA15D" w14:textId="77777777" w:rsidR="0063313F" w:rsidRDefault="0063313F" w:rsidP="0063313F">
      <w:r>
        <w:t>50% { transform:scaleY(.72); opacity:1; }</w:t>
      </w:r>
    </w:p>
    <w:p w14:paraId="0FC43D09" w14:textId="77777777" w:rsidR="0063313F" w:rsidRDefault="0063313F" w:rsidP="0063313F">
      <w:r>
        <w:t>}</w:t>
      </w:r>
    </w:p>
    <w:p w14:paraId="76664A59" w14:textId="77777777" w:rsidR="0063313F" w:rsidRDefault="0063313F" w:rsidP="0063313F">
      <w:r>
        <w:t>.mw-main { display:flex; align-items:center; gap:12px; }</w:t>
      </w:r>
    </w:p>
    <w:p w14:paraId="4D3F2E7E" w14:textId="77777777" w:rsidR="0063313F" w:rsidRDefault="0063313F" w:rsidP="0063313F">
      <w:r>
        <w:t>.mw-cover { flex-shrink:0; }</w:t>
      </w:r>
    </w:p>
    <w:p w14:paraId="0BE782D9" w14:textId="77777777" w:rsidR="0063313F" w:rsidRDefault="0063313F" w:rsidP="0063313F">
      <w:r>
        <w:t>.mw-vinyl {</w:t>
      </w:r>
    </w:p>
    <w:p w14:paraId="4B9387F6" w14:textId="77777777" w:rsidR="0063313F" w:rsidRDefault="0063313F" w:rsidP="0063313F">
      <w:r>
        <w:t>width:70px; height:70px; border-radius:50%;</w:t>
      </w:r>
    </w:p>
    <w:p w14:paraId="75D3CCFE" w14:textId="77777777" w:rsidR="0063313F" w:rsidRDefault="0063313F" w:rsidP="0063313F">
      <w:r>
        <w:t>background:radial-gradient(circle at 50% 50%, #2a2a2a 0%, #1a1a1a 55%, #3a3a3a 56%, #2e2e2e 100%);</w:t>
      </w:r>
    </w:p>
    <w:p w14:paraId="596C2A4D" w14:textId="77777777" w:rsidR="0063313F" w:rsidRDefault="0063313F" w:rsidP="0063313F">
      <w:r>
        <w:t>display:flex; align-items:center; justify-content:center;</w:t>
      </w:r>
    </w:p>
    <w:p w14:paraId="259FB9E5" w14:textId="77777777" w:rsidR="0063313F" w:rsidRDefault="0063313F" w:rsidP="0063313F">
      <w:r>
        <w:t>box-shadow:0 6px 14px rgba(0,0,0,.30), inset 0 0 0 1px rgba(255,255,255,.08);</w:t>
      </w:r>
    </w:p>
    <w:p w14:paraId="7BAB4B92" w14:textId="77777777" w:rsidR="0063313F" w:rsidRDefault="0063313F" w:rsidP="0063313F">
      <w:r>
        <w:t>}</w:t>
      </w:r>
    </w:p>
    <w:p w14:paraId="757F27E2" w14:textId="77777777" w:rsidR="0063313F" w:rsidRDefault="0063313F" w:rsidP="0063313F">
      <w:r>
        <w:t>.mw-vinyl svg { width:26px; height:26px; stroke:#fff; }</w:t>
      </w:r>
    </w:p>
    <w:p w14:paraId="2A29EF15" w14:textId="77777777" w:rsidR="0063313F" w:rsidRDefault="0063313F" w:rsidP="0063313F">
      <w:r>
        <w:t>.mw-info { flex:1; min-width:0; }</w:t>
      </w:r>
    </w:p>
    <w:p w14:paraId="25C5B459" w14:textId="77777777" w:rsidR="0063313F" w:rsidRDefault="0063313F" w:rsidP="0063313F">
      <w:r>
        <w:t>.mw-song { font-size:16px; font-weight:700; letter-spacing:.5px; }</w:t>
      </w:r>
    </w:p>
    <w:p w14:paraId="2CA48B42" w14:textId="77777777" w:rsidR="0063313F" w:rsidRDefault="0063313F" w:rsidP="0063313F">
      <w:r>
        <w:t>.mw-artist { font-size:11px; color:var(--muted); margin-top:3px; white-space:nowrap; overflow:hidden; text-overflow:ellipsis; }</w:t>
      </w:r>
    </w:p>
    <w:p w14:paraId="3F7F1D0C" w14:textId="77777777" w:rsidR="0063313F" w:rsidRDefault="0063313F" w:rsidP="0063313F">
      <w:r>
        <w:t>.mw-progress { margin-top:10px; }</w:t>
      </w:r>
    </w:p>
    <w:p w14:paraId="0A8A266F" w14:textId="77777777" w:rsidR="0063313F" w:rsidRDefault="0063313F" w:rsidP="0063313F">
      <w:r>
        <w:t>.mw-bar {</w:t>
      </w:r>
    </w:p>
    <w:p w14:paraId="70F13854" w14:textId="77777777" w:rsidR="0063313F" w:rsidRDefault="0063313F" w:rsidP="0063313F">
      <w:r>
        <w:t>position:relative; height:4px; border-radius:99px; background:#e3e3e3;</w:t>
      </w:r>
    </w:p>
    <w:p w14:paraId="710ADDB5" w14:textId="77777777" w:rsidR="0063313F" w:rsidRDefault="0063313F" w:rsidP="0063313F">
      <w:r>
        <w:t>}</w:t>
      </w:r>
    </w:p>
    <w:p w14:paraId="48E857DF" w14:textId="77777777" w:rsidR="0063313F" w:rsidRDefault="0063313F" w:rsidP="0063313F">
      <w:r>
        <w:t>.mw-fill {</w:t>
      </w:r>
    </w:p>
    <w:p w14:paraId="147FEE3D" w14:textId="77777777" w:rsidR="0063313F" w:rsidRDefault="0063313F" w:rsidP="0063313F">
      <w:r>
        <w:t>position:absolute; left:0; top:0; bottom:0; width:38%; border-radius:99px;</w:t>
      </w:r>
    </w:p>
    <w:p w14:paraId="0AE3670A" w14:textId="77777777" w:rsidR="0063313F" w:rsidRDefault="0063313F" w:rsidP="0063313F">
      <w:r>
        <w:t>background:linear-gradient(90deg,#555,#111);</w:t>
      </w:r>
    </w:p>
    <w:p w14:paraId="50F4AC0B" w14:textId="77777777" w:rsidR="0063313F" w:rsidRDefault="0063313F" w:rsidP="0063313F">
      <w:r>
        <w:t>}</w:t>
      </w:r>
    </w:p>
    <w:p w14:paraId="557911CA" w14:textId="77777777" w:rsidR="0063313F" w:rsidRDefault="0063313F" w:rsidP="0063313F">
      <w:r>
        <w:t>.mw-knob {</w:t>
      </w:r>
    </w:p>
    <w:p w14:paraId="20AC4C86" w14:textId="77777777" w:rsidR="0063313F" w:rsidRDefault="0063313F" w:rsidP="0063313F">
      <w:r>
        <w:t>position:absolute; left:38%; top:50%; transform:translate(-50%,-50%);</w:t>
      </w:r>
    </w:p>
    <w:p w14:paraId="0D0077DD" w14:textId="77777777" w:rsidR="0063313F" w:rsidRDefault="0063313F" w:rsidP="0063313F">
      <w:r>
        <w:t>width:11px; height:11px; border-radius:50%; background:#111;</w:t>
      </w:r>
    </w:p>
    <w:p w14:paraId="66032230" w14:textId="77777777" w:rsidR="0063313F" w:rsidRDefault="0063313F" w:rsidP="0063313F">
      <w:r>
        <w:t>box-shadow:0 1px 4px rgba(0,0,0,.35);</w:t>
      </w:r>
    </w:p>
    <w:p w14:paraId="21438187" w14:textId="77777777" w:rsidR="0063313F" w:rsidRDefault="0063313F" w:rsidP="0063313F">
      <w:r>
        <w:t>}</w:t>
      </w:r>
    </w:p>
    <w:p w14:paraId="35CCD5B6" w14:textId="77777777" w:rsidR="0063313F" w:rsidRDefault="0063313F" w:rsidP="0063313F">
      <w:r>
        <w:t>.mw-times {</w:t>
      </w:r>
    </w:p>
    <w:p w14:paraId="0E2F6D67" w14:textId="77777777" w:rsidR="0063313F" w:rsidRDefault="0063313F" w:rsidP="0063313F">
      <w:r>
        <w:t>display:flex; justify-content:space-between; margin-top:5px;</w:t>
      </w:r>
    </w:p>
    <w:p w14:paraId="4C84CA6E" w14:textId="77777777" w:rsidR="0063313F" w:rsidRDefault="0063313F" w:rsidP="0063313F">
      <w:r>
        <w:t>font-size:10px; color:var(--muted);</w:t>
      </w:r>
    </w:p>
    <w:p w14:paraId="1D56B8C7" w14:textId="77777777" w:rsidR="0063313F" w:rsidRDefault="0063313F" w:rsidP="0063313F">
      <w:r>
        <w:t>}</w:t>
      </w:r>
    </w:p>
    <w:p w14:paraId="22FB6377" w14:textId="77777777" w:rsidR="0063313F" w:rsidRDefault="0063313F" w:rsidP="0063313F">
      <w:r>
        <w:t>.mw-controls {</w:t>
      </w:r>
    </w:p>
    <w:p w14:paraId="21239669" w14:textId="77777777" w:rsidR="0063313F" w:rsidRDefault="0063313F" w:rsidP="0063313F">
      <w:r>
        <w:t>display:flex; align-items:center; justify-content:space-between; margin-top:9px;</w:t>
      </w:r>
    </w:p>
    <w:p w14:paraId="6D4E0D3D" w14:textId="77777777" w:rsidR="0063313F" w:rsidRDefault="0063313F" w:rsidP="0063313F">
      <w:r>
        <w:t>padding:0 4px;</w:t>
      </w:r>
    </w:p>
    <w:p w14:paraId="665EC7DB" w14:textId="77777777" w:rsidR="0063313F" w:rsidRDefault="0063313F" w:rsidP="0063313F">
      <w:r>
        <w:t>}</w:t>
      </w:r>
    </w:p>
    <w:p w14:paraId="5D260F92" w14:textId="77777777" w:rsidR="0063313F" w:rsidRDefault="0063313F" w:rsidP="0063313F">
      <w:r>
        <w:t>.mw-btn { width:26px; height:26px; color:var(--ink); cursor:pointer; transition:transform .15s ease; }</w:t>
      </w:r>
    </w:p>
    <w:p w14:paraId="18304D47" w14:textId="77777777" w:rsidR="0063313F" w:rsidRDefault="0063313F" w:rsidP="0063313F">
      <w:r>
        <w:t>.mw-btn:hover { transform:scale(1.15); }</w:t>
      </w:r>
    </w:p>
    <w:p w14:paraId="10114C3A" w14:textId="77777777" w:rsidR="0063313F" w:rsidRDefault="0063313F" w:rsidP="0063313F">
      <w:r>
        <w:t>.mw-play {</w:t>
      </w:r>
    </w:p>
    <w:p w14:paraId="02A5FFBA" w14:textId="77777777" w:rsidR="0063313F" w:rsidRDefault="0063313F" w:rsidP="0063313F">
      <w:r>
        <w:t>width:46px; height:46px; border-radius:50%;</w:t>
      </w:r>
    </w:p>
    <w:p w14:paraId="35502DF4" w14:textId="77777777" w:rsidR="0063313F" w:rsidRDefault="0063313F" w:rsidP="0063313F">
      <w:r>
        <w:t>background:#ffffff; color:#111111;</w:t>
      </w:r>
    </w:p>
    <w:p w14:paraId="5FFFCA00" w14:textId="77777777" w:rsidR="0063313F" w:rsidRDefault="0063313F" w:rsidP="0063313F">
      <w:r>
        <w:t>display:flex; align-items:center; justify-content:center;</w:t>
      </w:r>
    </w:p>
    <w:p w14:paraId="72F5431B" w14:textId="77777777" w:rsidR="0063313F" w:rsidRDefault="0063313F" w:rsidP="0063313F">
      <w:r>
        <w:t>border:1px solid rgba(0,0,0,.08);</w:t>
      </w:r>
    </w:p>
    <w:p w14:paraId="461C4C3C" w14:textId="77777777" w:rsidR="0063313F" w:rsidRDefault="0063313F" w:rsidP="0063313F">
      <w:r>
        <w:t>box-shadow:0 6px 14px rgba(0,0,0,.14); cursor:pointer;</w:t>
      </w:r>
    </w:p>
    <w:p w14:paraId="46A56327" w14:textId="77777777" w:rsidR="0063313F" w:rsidRDefault="0063313F" w:rsidP="0063313F">
      <w:r>
        <w:t>transition:transform .15s ease;</w:t>
      </w:r>
    </w:p>
    <w:p w14:paraId="51D9A256" w14:textId="77777777" w:rsidR="0063313F" w:rsidRDefault="0063313F" w:rsidP="0063313F">
      <w:r>
        <w:t>}</w:t>
      </w:r>
    </w:p>
    <w:p w14:paraId="2535AEE9" w14:textId="77777777" w:rsidR="0063313F" w:rsidRDefault="0063313F" w:rsidP="0063313F">
      <w:r>
        <w:t>.mw-play:hover { transform:scale(1.08); }</w:t>
      </w:r>
    </w:p>
    <w:p w14:paraId="1783E92E" w14:textId="77777777" w:rsidR="0063313F" w:rsidRDefault="0063313F" w:rsidP="0063313F">
      <w:r>
        <w:t>.mw-play svg { width:24px; height:24px; fill:#111111; }</w:t>
      </w:r>
    </w:p>
    <w:p w14:paraId="3A953698" w14:textId="77777777" w:rsidR="0063313F" w:rsidRDefault="0063313F" w:rsidP="0063313F">
      <w:r>
        <w:t>.mw-heart { width:24px; height:24px; cursor:pointer; transition:transform .15s ease; }</w:t>
      </w:r>
    </w:p>
    <w:p w14:paraId="095C377E" w14:textId="77777777" w:rsidR="0063313F" w:rsidRDefault="0063313F" w:rsidP="0063313F">
      <w:r>
        <w:t>.mw-heart:hover { transform:scale(1.15); }</w:t>
      </w:r>
    </w:p>
    <w:p w14:paraId="31C9A12F" w14:textId="77777777" w:rsidR="0063313F" w:rsidRDefault="0063313F" w:rsidP="0063313F">
      <w:r>
        <w:t>.mw-controls .mw-btn, .mw-controls .mw-heart {</w:t>
      </w:r>
    </w:p>
    <w:p w14:paraId="1F395BB2" w14:textId="77777777" w:rsidR="0063313F" w:rsidRDefault="0063313F" w:rsidP="0063313F">
      <w:r>
        <w:t>width:38px; height:38px; min-width:38px; min-height:38px;</w:t>
      </w:r>
    </w:p>
    <w:p w14:paraId="767F8A69" w14:textId="77777777" w:rsidR="0063313F" w:rsidRDefault="0063313F" w:rsidP="0063313F">
      <w:r>
        <w:t>display:flex; align-items:center; justify-content:center;</w:t>
      </w:r>
    </w:p>
    <w:p w14:paraId="15EDDAAE" w14:textId="77777777" w:rsidR="0063313F" w:rsidRDefault="0063313F" w:rsidP="0063313F">
      <w:r>
        <w:t>}</w:t>
      </w:r>
    </w:p>
    <w:p w14:paraId="60EAF47D" w14:textId="77777777" w:rsidR="0063313F" w:rsidRDefault="0063313F" w:rsidP="0063313F">
      <w:r>
        <w:t>#mw-cover {</w:t>
      </w:r>
    </w:p>
    <w:p w14:paraId="30B250DA" w14:textId="77777777" w:rsidR="0063313F" w:rsidRDefault="0063313F" w:rsidP="0063313F">
      <w:r>
        <w:t>position:relative;</w:t>
      </w:r>
    </w:p>
    <w:p w14:paraId="43D4952F" w14:textId="77777777" w:rsidR="0063313F" w:rsidRDefault="0063313F" w:rsidP="0063313F">
      <w:r>
        <w:t>width:70px; height:70px; border-radius:50%;</w:t>
      </w:r>
    </w:p>
    <w:p w14:paraId="4D6C0BAF" w14:textId="77777777" w:rsidR="0063313F" w:rsidRDefault="0063313F" w:rsidP="0063313F">
      <w:r>
        <w:t>background:#f1f1f1; overflow:hidden;</w:t>
      </w:r>
    </w:p>
    <w:p w14:paraId="450909B9" w14:textId="77777777" w:rsidR="0063313F" w:rsidRDefault="0063313F" w:rsidP="0063313F">
      <w:r>
        <w:t>box-shadow:0 4px 12px rgba(0,0,0,.1);</w:t>
      </w:r>
    </w:p>
    <w:p w14:paraId="06C6CD2F" w14:textId="77777777" w:rsidR="0063313F" w:rsidRDefault="0063313F" w:rsidP="0063313F">
      <w:r>
        <w:t>border:1px solid rgba(0,0,0,.06);</w:t>
      </w:r>
    </w:p>
    <w:p w14:paraId="13BA48C9" w14:textId="77777777" w:rsidR="0063313F" w:rsidRDefault="0063313F" w:rsidP="0063313F">
      <w:r>
        <w:t>display:flex; align-items:center; justify-content:center;</w:t>
      </w:r>
    </w:p>
    <w:p w14:paraId="6C871026" w14:textId="77777777" w:rsidR="0063313F" w:rsidRDefault="0063313F" w:rsidP="0063313F">
      <w:r>
        <w:t>}</w:t>
      </w:r>
    </w:p>
    <w:p w14:paraId="14836670" w14:textId="77777777" w:rsidR="0063313F" w:rsidRDefault="0063313F" w:rsidP="0063313F">
      <w:r>
        <w:t>#mw-cover .mw-cover-ico {</w:t>
      </w:r>
    </w:p>
    <w:p w14:paraId="0FFD8812" w14:textId="77777777" w:rsidR="0063313F" w:rsidRDefault="0063313F" w:rsidP="0063313F">
      <w:r>
        <w:t>width:24px; height:24px; color:#b9b9b9;</w:t>
      </w:r>
    </w:p>
    <w:p w14:paraId="0C59C28E" w14:textId="77777777" w:rsidR="0063313F" w:rsidRDefault="0063313F" w:rsidP="0063313F">
      <w:r>
        <w:t>transition:opacity .2s ease;</w:t>
      </w:r>
    </w:p>
    <w:p w14:paraId="6A8974E9" w14:textId="77777777" w:rsidR="0063313F" w:rsidRDefault="0063313F" w:rsidP="0063313F">
      <w:r>
        <w:t>}</w:t>
      </w:r>
    </w:p>
    <w:p w14:paraId="3656F8BE" w14:textId="77777777" w:rsidR="0063313F" w:rsidRDefault="0063313F" w:rsidP="0063313F">
      <w:r>
        <w:t>#mw-cover .mw-vinyl {</w:t>
      </w:r>
    </w:p>
    <w:p w14:paraId="419172A8" w14:textId="77777777" w:rsidR="0063313F" w:rsidRDefault="0063313F" w:rsidP="0063313F">
      <w:r>
        <w:t>position:absolute; inset:0; border-radius:50%;</w:t>
      </w:r>
    </w:p>
    <w:p w14:paraId="03E86483" w14:textId="77777777" w:rsidR="0063313F" w:rsidRDefault="0063313F" w:rsidP="0063313F">
      <w:r>
        <w:t>background:transparent; animation:none; box-shadow:none; display:block;</w:t>
      </w:r>
    </w:p>
    <w:p w14:paraId="0564A207" w14:textId="77777777" w:rsidR="0063313F" w:rsidRDefault="0063313F" w:rsidP="0063313F">
      <w:r>
        <w:t>}</w:t>
      </w:r>
    </w:p>
    <w:p w14:paraId="00A88F02" w14:textId="77777777" w:rsidR="0063313F" w:rsidRDefault="0063313F" w:rsidP="0063313F">
      <w:r>
        <w:t>#mw-cover.has-cover .mw-cover-ico { opacity:0; }</w:t>
      </w:r>
    </w:p>
    <w:p w14:paraId="5D82F67F" w14:textId="77777777" w:rsidR="0063313F" w:rsidRDefault="0063313F" w:rsidP="0063313F">
      <w:r>
        <w:t>.mw-play { cursor:pointer; }</w:t>
      </w:r>
    </w:p>
    <w:p w14:paraId="04375DE1" w14:textId="77777777" w:rsidR="0063313F" w:rsidRDefault="0063313F" w:rsidP="0063313F">
      <w:r>
        <w:t>.mw-btn {</w:t>
      </w:r>
    </w:p>
    <w:p w14:paraId="5B19235B" w14:textId="77777777" w:rsidR="0063313F" w:rsidRDefault="0063313F" w:rsidP="0063313F">
      <w:r>
        <w:t>background:transparent; border:none; padding:0; cursor:pointer;</w:t>
      </w:r>
    </w:p>
    <w:p w14:paraId="6E6E30C0" w14:textId="77777777" w:rsidR="0063313F" w:rsidRDefault="0063313F" w:rsidP="0063313F">
      <w:r>
        <w:t>color:var(--ink); display:flex; align-items:center; justify-content:center;</w:t>
      </w:r>
    </w:p>
    <w:p w14:paraId="145115A9" w14:textId="77777777" w:rsidR="0063313F" w:rsidRDefault="0063313F" w:rsidP="0063313F">
      <w:r>
        <w:t>}</w:t>
      </w:r>
    </w:p>
    <w:p w14:paraId="05B8BB0E" w14:textId="77777777" w:rsidR="0063313F" w:rsidRDefault="0063313F" w:rsidP="0063313F">
      <w:r>
        <w:t>.mw-btn svg { width:26px; height:26px; }</w:t>
      </w:r>
    </w:p>
    <w:p w14:paraId="1AECC694" w14:textId="77777777" w:rsidR="0063313F" w:rsidRDefault="0063313F" w:rsidP="0063313F">
      <w:r>
        <w:t>.mw-heart { background:transparent; border:none; padding:0; cursor:pointer; color:var(--ink); }</w:t>
      </w:r>
    </w:p>
    <w:p w14:paraId="088AE1FA" w14:textId="77777777" w:rsidR="0063313F" w:rsidRDefault="0063313F" w:rsidP="0063313F">
      <w:r>
        <w:t>.mw-heart svg { width:26px; height:26px; }</w:t>
      </w:r>
    </w:p>
    <w:p w14:paraId="530BEEDD" w14:textId="77777777" w:rsidR="0063313F" w:rsidRDefault="0063313F" w:rsidP="0063313F">
      <w:r>
        <w:t>.mw-heart.liked { color:#e05555; }</w:t>
      </w:r>
    </w:p>
    <w:p w14:paraId="0BD77339" w14:textId="77777777" w:rsidR="0063313F" w:rsidRDefault="0063313F" w:rsidP="0063313F">
      <w:r>
        <w:t>.mw-heart.liked svg { fill:#e05555; }</w:t>
      </w:r>
    </w:p>
    <w:p w14:paraId="636C0A80" w14:textId="77777777" w:rsidR="0063313F" w:rsidRDefault="0063313F" w:rsidP="0063313F">
      <w:r>
        <w:t>#mw-bar { cursor:pointer; }</w:t>
      </w:r>
    </w:p>
    <w:p w14:paraId="42DBC490" w14:textId="77777777" w:rsidR="0063313F" w:rsidRDefault="0063313F" w:rsidP="0063313F">
      <w:r>
        <w:t>.memo-card, .mood-card { cursor:pointer; }</w:t>
      </w:r>
    </w:p>
    <w:p w14:paraId="0410B004" w14:textId="77777777" w:rsidR="0063313F" w:rsidRDefault="0063313F" w:rsidP="0063313F">
      <w:r>
        <w:t>.memo-card .mc-b, .mood-card .mc-b { font-size:12px; }</w:t>
      </w:r>
    </w:p>
    <w:p w14:paraId="0F3D4BEB" w14:textId="77777777" w:rsidR="0063313F" w:rsidRDefault="0063313F" w:rsidP="0063313F">
      <w:r>
        <w:t>.page-slide.third .mini-row { flex-direction:row; gap:12px; }</w:t>
      </w:r>
    </w:p>
    <w:p w14:paraId="3D962E45" w14:textId="77777777" w:rsidR="0063313F" w:rsidRDefault="0063313F" w:rsidP="0063313F">
      <w:r>
        <w:t>.page-slide.third .mini-row .memo-card,</w:t>
      </w:r>
    </w:p>
    <w:p w14:paraId="4579D3E0" w14:textId="77777777" w:rsidR="0063313F" w:rsidRDefault="0063313F" w:rsidP="0063313F">
      <w:r>
        <w:t>.page-slide.third .mini-row .mood-card { height:92px; }</w:t>
      </w:r>
    </w:p>
    <w:p w14:paraId="6DC204CD" w14:textId="77777777" w:rsidR="0063313F" w:rsidRDefault="0063313F" w:rsidP="0063313F">
      <w:r>
        <w:t>.week-card { border-radius:20px; padding:8px 14px; margin-bottom:14px; height:92px; overflow:hidden; box-sizing:border-box; display:flex; flex-direction:column; justify-content:center; }</w:t>
      </w:r>
    </w:p>
    <w:p w14:paraId="473F10CD" w14:textId="77777777" w:rsidR="0063313F" w:rsidRDefault="0063313F" w:rsidP="0063313F">
      <w:r>
        <w:t>.week-days { display:flex; gap:6px; margin-top:5px; }</w:t>
      </w:r>
    </w:p>
    <w:p w14:paraId="59746AB4" w14:textId="77777777" w:rsidR="0063313F" w:rsidRDefault="0063313F" w:rsidP="0063313F">
      <w:r>
        <w:t>.week-day {</w:t>
      </w:r>
    </w:p>
    <w:p w14:paraId="622E5A40" w14:textId="77777777" w:rsidR="0063313F" w:rsidRDefault="0063313F" w:rsidP="0063313F">
      <w:r>
        <w:t>flex:1; text-align:center; padding:4px 0; border-radius:10px;</w:t>
      </w:r>
    </w:p>
    <w:p w14:paraId="27492171" w14:textId="77777777" w:rsidR="0063313F" w:rsidRDefault="0063313F" w:rsidP="0063313F">
      <w:r>
        <w:t>background:rgba(0,0,0,.04); color:var(--muted); font-size:11px;</w:t>
      </w:r>
    </w:p>
    <w:p w14:paraId="3B94BDE0" w14:textId="77777777" w:rsidR="0063313F" w:rsidRDefault="0063313F" w:rsidP="0063313F">
      <w:r>
        <w:t>cursor:pointer; -webkit-tap-highlight-color:transparent;</w:t>
      </w:r>
    </w:p>
    <w:p w14:paraId="5444FB56" w14:textId="77777777" w:rsidR="0063313F" w:rsidRDefault="0063313F" w:rsidP="0063313F">
      <w:r>
        <w:t>}</w:t>
      </w:r>
    </w:p>
    <w:p w14:paraId="756AFE96" w14:textId="77777777" w:rsidR="0063313F" w:rsidRDefault="0063313F" w:rsidP="0063313F">
      <w:r>
        <w:t>.week-day b { display:block; font-size:13px; color:var(--ink); margin-bottom:1px; }</w:t>
      </w:r>
    </w:p>
    <w:p w14:paraId="24B5B35C" w14:textId="77777777" w:rsidR="0063313F" w:rsidRDefault="0063313F" w:rsidP="0063313F">
      <w:r>
        <w:t>.week-day.today { background:var(--ink); color:#fff; cursor:default; }</w:t>
      </w:r>
    </w:p>
    <w:p w14:paraId="69AE956E" w14:textId="77777777" w:rsidR="0063313F" w:rsidRDefault="0063313F" w:rsidP="0063313F">
      <w:r>
        <w:t>.week-day.today b { color:#fff; }</w:t>
      </w:r>
    </w:p>
    <w:p w14:paraId="69A781F6" w14:textId="77777777" w:rsidR="0063313F" w:rsidRDefault="0063313F" w:rsidP="0063313F">
      <w:r>
        <w:t>.week-day:not(.today):active { background:rgba(0,0,0,.10); }</w:t>
      </w:r>
    </w:p>
    <w:p w14:paraId="5A31B4E0" w14:textId="77777777" w:rsidR="0063313F" w:rsidRDefault="0063313F" w:rsidP="0063313F">
      <w:r>
        <w:t>.desk-msg {</w:t>
      </w:r>
    </w:p>
    <w:p w14:paraId="3FF4CE8A" w14:textId="77777777" w:rsidR="0063313F" w:rsidRDefault="0063313F" w:rsidP="0063313F">
      <w:r>
        <w:t>position:fixed; top:calc(12px + env(safe-area-inset-top, 0px)); left:50%; transform:translateX(-50%);</w:t>
      </w:r>
    </w:p>
    <w:p w14:paraId="2DA463D1" w14:textId="77777777" w:rsidR="0063313F" w:rsidRDefault="0063313F" w:rsidP="0063313F">
      <w:r>
        <w:t>z-index:89; width:min(320px, calc(100% - 24px));</w:t>
      </w:r>
    </w:p>
    <w:p w14:paraId="1696210B" w14:textId="77777777" w:rsidR="0063313F" w:rsidRDefault="0063313F" w:rsidP="0063313F">
      <w:r>
        <w:t>display:flex; align-items:center; gap:10px; padding:10px 12px;</w:t>
      </w:r>
    </w:p>
    <w:p w14:paraId="187E6DDA" w14:textId="77777777" w:rsidR="0063313F" w:rsidRDefault="0063313F" w:rsidP="0063313F">
      <w:r>
        <w:t>background:rgba(255,255,255,.96); border:1px solid rgba(0,0,0,.1);</w:t>
      </w:r>
    </w:p>
    <w:p w14:paraId="45490947" w14:textId="77777777" w:rsidR="0063313F" w:rsidRDefault="0063313F" w:rsidP="0063313F">
      <w:r>
        <w:t>border-radius:16px; box-shadow:0 10px 30px rgba(0,0,0,.12);</w:t>
      </w:r>
    </w:p>
    <w:p w14:paraId="1DF5D4C4" w14:textId="77777777" w:rsidR="0063313F" w:rsidRDefault="0063313F" w:rsidP="0063313F">
      <w:r>
        <w:t>cursor:pointer; animation:deskMsgIn .25s ease;</w:t>
      </w:r>
    </w:p>
    <w:p w14:paraId="7AF03339" w14:textId="77777777" w:rsidR="0063313F" w:rsidRDefault="0063313F" w:rsidP="0063313F">
      <w:r>
        <w:t>box-sizing:border-box;</w:t>
      </w:r>
    </w:p>
    <w:p w14:paraId="6BEA119B" w14:textId="77777777" w:rsidR="0063313F" w:rsidRDefault="0063313F" w:rsidP="0063313F">
      <w:r>
        <w:t>touch-action:pan-y;</w:t>
      </w:r>
    </w:p>
    <w:p w14:paraId="0DB269E9" w14:textId="77777777" w:rsidR="0063313F" w:rsidRDefault="0063313F" w:rsidP="0063313F">
      <w:r>
        <w:t>}</w:t>
      </w:r>
    </w:p>
    <w:p w14:paraId="1095DA34" w14:textId="77777777" w:rsidR="0063313F" w:rsidRDefault="0063313F" w:rsidP="0063313F">
      <w:r>
        <w:t>@keyframes deskMsgIn { from{opacity:0; transform:translateX(-50%) translateY(-8px);} to{opacity:1; transform:translateX(-50%) translateY(0);} }</w:t>
      </w:r>
    </w:p>
    <w:p w14:paraId="5FE0A619" w14:textId="77777777" w:rsidR="0063313F" w:rsidRDefault="0063313F" w:rsidP="0063313F">
      <w:r>
        <w:t>.desk-msg-av { width:38px; height:38px; border-radius:50%; overflow:hidden; flex-shrink:0; background:#f1f1f1; display:flex; align-items:center; justify-content:center; }</w:t>
      </w:r>
    </w:p>
    <w:p w14:paraId="4851098A" w14:textId="77777777" w:rsidR="0063313F" w:rsidRDefault="0063313F" w:rsidP="0063313F">
      <w:r>
        <w:t>.desk-msg-av img { width:100%; height:100%; object-fit:cover; display:block; }</w:t>
      </w:r>
    </w:p>
    <w:p w14:paraId="67E7C1A8" w14:textId="77777777" w:rsidR="0063313F" w:rsidRDefault="0063313F" w:rsidP="0063313F">
      <w:r>
        <w:t>.desk-msg-av svg { width:22px; height:22px; stroke:#999; }</w:t>
      </w:r>
    </w:p>
    <w:p w14:paraId="40FD31A8" w14:textId="77777777" w:rsidR="0063313F" w:rsidRDefault="0063313F" w:rsidP="0063313F">
      <w:r>
        <w:t>.desk-msg-body { flex:1; min-width:0; }</w:t>
      </w:r>
    </w:p>
    <w:p w14:paraId="4C66DBE3" w14:textId="77777777" w:rsidR="0063313F" w:rsidRDefault="0063313F" w:rsidP="0063313F">
      <w:r>
        <w:t>.desk-msg-name { font-size:12px; font-weight:700; color:var(--ink); }</w:t>
      </w:r>
    </w:p>
    <w:p w14:paraId="210E75D9" w14:textId="77777777" w:rsidR="0063313F" w:rsidRDefault="0063313F" w:rsidP="0063313F">
      <w:r>
        <w:t>.desk-msg-text { font-size:12px; color:var(--muted); margin-top:2px; white-space:nowrap; overflow:hidden; text-overflow:ellipsis; }</w:t>
      </w:r>
    </w:p>
    <w:p w14:paraId="42CBCC44" w14:textId="77777777" w:rsidR="0063313F" w:rsidRDefault="0063313F" w:rsidP="0063313F">
      <w:r>
        <w:t>.desk-msg[hidden] { display:none; }</w:t>
      </w:r>
    </w:p>
    <w:p w14:paraId="1F681CA7" w14:textId="77777777" w:rsidR="0063313F" w:rsidRDefault="0063313F" w:rsidP="0063313F">
      <w:r>
        <w:t>.desk-move-mode #desktop-pages,</w:t>
      </w:r>
    </w:p>
    <w:p w14:paraId="7820053C" w14:textId="77777777" w:rsidR="0063313F" w:rsidRDefault="0063313F" w:rsidP="0063313F">
      <w:r>
        <w:t>.desk-move-mode .page-slide { touch-action: pan-x pan-y; -webkit-touch-callout: none; }</w:t>
      </w:r>
    </w:p>
    <w:p w14:paraId="7F75D571" w14:textId="77777777" w:rsidR="0063313F" w:rsidRDefault="0063313F" w:rsidP="0063313F">
      <w:r>
        <w:t>.desk-move-mode .app,</w:t>
      </w:r>
    </w:p>
    <w:p w14:paraId="668A399F" w14:textId="77777777" w:rsidR="0063313F" w:rsidRDefault="0063313F" w:rsidP="0063313F">
      <w:r>
        <w:t>.desk-move-mode [data-desk-widget]:not(.app-grid) { touch-action: none; cursor: grab; }</w:t>
      </w:r>
    </w:p>
    <w:p w14:paraId="5FD1866A" w14:textId="77777777" w:rsidR="0063313F" w:rsidRDefault="0063313F" w:rsidP="0063313F">
      <w:r>
        <w:t>.desk-move-mode [data-desk-text],</w:t>
      </w:r>
    </w:p>
    <w:p w14:paraId="041E81CE" w14:textId="77777777" w:rsidR="0063313F" w:rsidRDefault="0063313F" w:rsidP="0063313F">
      <w:r>
        <w:t>.desk-move-mode [data-desk-image],</w:t>
      </w:r>
    </w:p>
    <w:p w14:paraId="21666187" w14:textId="77777777" w:rsidR="0063313F" w:rsidRDefault="0063313F" w:rsidP="0063313F">
      <w:r>
        <w:t>.desk-move-mode [data-desk-countdown] { touch-action: none; cursor: grab; }</w:t>
      </w:r>
    </w:p>
    <w:p w14:paraId="6FB83987" w14:textId="77777777" w:rsidR="0063313F" w:rsidRDefault="0063313F" w:rsidP="0063313F">
      <w:r>
        <w:t>.desk-dragging { opacity: .22 !important; animation: none !important; }</w:t>
      </w:r>
    </w:p>
    <w:p w14:paraId="0983E6CF" w14:textId="77777777" w:rsidR="0063313F" w:rsidRDefault="0063313F" w:rsidP="0063313F">
      <w:r>
        <w:t>.desk-drag-clone {</w:t>
      </w:r>
    </w:p>
    <w:p w14:paraId="243A42EE" w14:textId="77777777" w:rsidR="0063313F" w:rsidRDefault="0063313F" w:rsidP="0063313F">
      <w:r>
        <w:t>position: fixed; z-index: 9999; pointer-events: none;</w:t>
      </w:r>
    </w:p>
    <w:p w14:paraId="6A2672FC" w14:textId="77777777" w:rsidR="0063313F" w:rsidRDefault="0063313F" w:rsidP="0063313F">
      <w:r>
        <w:t>box-shadow: 0 18px 44px rgba(0,0,0,.3); opacity: .97;</w:t>
      </w:r>
    </w:p>
    <w:p w14:paraId="6016152C" w14:textId="77777777" w:rsidR="0063313F" w:rsidRDefault="0063313F" w:rsidP="0063313F">
      <w:r>
        <w:t>transform: scale(1.06); border-radius: inherit;</w:t>
      </w:r>
    </w:p>
    <w:p w14:paraId="4A371AD7" w14:textId="77777777" w:rsidR="0063313F" w:rsidRDefault="0063313F" w:rsidP="0063313F">
      <w:r>
        <w:t>}</w:t>
      </w:r>
    </w:p>
    <w:p w14:paraId="3F0D8C7D" w14:textId="77777777" w:rsidR="0063313F" w:rsidRDefault="0063313F" w:rsidP="0063313F">
      <w:r>
        <w:t>.desk-drop-line {</w:t>
      </w:r>
    </w:p>
    <w:p w14:paraId="05D35DD9" w14:textId="77777777" w:rsidR="0063313F" w:rsidRDefault="0063313F" w:rsidP="0063313F">
      <w:r>
        <w:t>position: fixed; z-index: 9998; pointer-events: none;</w:t>
      </w:r>
    </w:p>
    <w:p w14:paraId="18C3F76C" w14:textId="77777777" w:rsidR="0063313F" w:rsidRDefault="0063313F" w:rsidP="0063313F">
      <w:r>
        <w:t>background: #2b7fff; border-radius: 2px;</w:t>
      </w:r>
    </w:p>
    <w:p w14:paraId="30F79671" w14:textId="77777777" w:rsidR="0063313F" w:rsidRDefault="0063313F" w:rsidP="0063313F">
      <w:r>
        <w:t>box-shadow: 0 0 10px rgba(43,127,255,.6);</w:t>
      </w:r>
    </w:p>
    <w:p w14:paraId="25534D56" w14:textId="77777777" w:rsidR="0063313F" w:rsidRDefault="0063313F" w:rsidP="0063313F">
      <w:r>
        <w:t>}</w:t>
      </w:r>
    </w:p>
    <w:p w14:paraId="07CA9F62" w14:textId="77777777" w:rsidR="0063313F" w:rsidRDefault="0063313F" w:rsidP="0063313F">
      <w:r>
        <w:t>.desk-drop-line.horiz { height: 3px; }</w:t>
      </w:r>
    </w:p>
    <w:p w14:paraId="03511C7E" w14:textId="77777777" w:rsidR="0063313F" w:rsidRDefault="0063313F" w:rsidP="0063313F">
      <w:r>
        <w:t>.desk-drop-line.vert { width: 3px; }</w:t>
      </w:r>
    </w:p>
    <w:p w14:paraId="59BEAF7D" w14:textId="77777777" w:rsidR="0063313F" w:rsidRDefault="0063313F" w:rsidP="0063313F">
      <w:r>
        <w:t>.desk-edge-hint {</w:t>
      </w:r>
    </w:p>
    <w:p w14:paraId="035F4494" w14:textId="77777777" w:rsidR="0063313F" w:rsidRDefault="0063313F" w:rsidP="0063313F">
      <w:r>
        <w:t>position: fixed; top: 0; bottom: 0; width: 44px; z-index: 50;</w:t>
      </w:r>
    </w:p>
    <w:p w14:paraId="78D69709" w14:textId="77777777" w:rsidR="0063313F" w:rsidRDefault="0063313F" w:rsidP="0063313F">
      <w:r>
        <w:t>pointer-events: none; opacity: 0; transition: opacity .2s;</w:t>
      </w:r>
    </w:p>
    <w:p w14:paraId="5B6D3A17" w14:textId="77777777" w:rsidR="0063313F" w:rsidRDefault="0063313F" w:rsidP="0063313F">
      <w:r>
        <w:t>}</w:t>
      </w:r>
    </w:p>
    <w:p w14:paraId="085A6E15" w14:textId="77777777" w:rsidR="0063313F" w:rsidRDefault="0063313F" w:rsidP="0063313F">
      <w:r>
        <w:t>.desk-edge-hint.show { opacity: 1; }</w:t>
      </w:r>
    </w:p>
    <w:p w14:paraId="103DDA6C" w14:textId="77777777" w:rsidR="0063313F" w:rsidRDefault="0063313F" w:rsidP="0063313F">
      <w:r>
        <w:t>.desk-edge-hint.left { left: 0; background: linear-gradient(90deg, rgba(43,127,255,.28), transparent); }</w:t>
      </w:r>
    </w:p>
    <w:p w14:paraId="2FF11CF4" w14:textId="77777777" w:rsidR="0063313F" w:rsidRDefault="0063313F" w:rsidP="0063313F">
      <w:r>
        <w:t>.desk-edge-hint.right { right: 0; background: linear-gradient(270deg, rgba(43,127,255,.28), transparent); }</w:t>
      </w:r>
    </w:p>
    <w:p w14:paraId="4FF08D90" w14:textId="77777777" w:rsidR="0063313F" w:rsidRDefault="0063313F" w:rsidP="0063313F">
      <w:r>
        <w:t>html.tablet {</w:t>
      </w:r>
    </w:p>
    <w:p w14:paraId="5A73ADBE" w14:textId="77777777" w:rsidR="0063313F" w:rsidRDefault="0063313F" w:rsidP="0063313F">
      <w:r>
        <w:t>--tb-ico:88px; --tb-glyph:40px; --tb-name:14px;</w:t>
      </w:r>
    </w:p>
    <w:p w14:paraId="22DD4976" w14:textId="77777777" w:rsidR="0063313F" w:rsidRDefault="0063313F" w:rsidP="0063313F">
      <w:r>
        <w:t>--tb-cols:6; --tb-rowgap:22px; --tb-colgap:16px; --tb-approw:150px;</w:t>
      </w:r>
    </w:p>
    <w:p w14:paraId="1E57FBE0" w14:textId="77777777" w:rsidR="0063313F" w:rsidRDefault="0063313F" w:rsidP="0063313F">
      <w:r>
        <w:t>--tb-hero:250px; --tb-band:118px; --tb-bar:88px; --tb-period:210px;</w:t>
      </w:r>
    </w:p>
    <w:p w14:paraId="30668935" w14:textId="77777777" w:rsidR="0063313F" w:rsidRDefault="0063313F" w:rsidP="0063313F">
      <w:r>
        <w:t>--tb-pagegap:18px;</w:t>
      </w:r>
    </w:p>
    <w:p w14:paraId="68AA7F02" w14:textId="77777777" w:rsidR="0063313F" w:rsidRDefault="0063313F" w:rsidP="0063313F">
      <w:r>
        <w:t>}</w:t>
      </w:r>
    </w:p>
    <w:p w14:paraId="6FD757E0" w14:textId="77777777" w:rsidR="0063313F" w:rsidRDefault="0063313F" w:rsidP="0063313F">
      <w:r>
        <w:t>@media (min-width:1000px) { html.tablet { --tb-cols:8; --tb-colgap:18px; } }</w:t>
      </w:r>
    </w:p>
    <w:p w14:paraId="335318A6" w14:textId="77777777" w:rsidR="0063313F" w:rsidRDefault="0063313F" w:rsidP="0063313F">
      <w:r>
        <w:t>@media (min-width:1250px) { html.tablet { --tb-ico:104px; --tb-glyph:46px; --tb-name:15px; } }</w:t>
      </w:r>
    </w:p>
    <w:p w14:paraId="15E55DEA" w14:textId="77777777" w:rsidR="0063313F" w:rsidRDefault="0063313F" w:rsidP="0063313F">
      <w:r>
        <w:t>@media (min-height:950px) {</w:t>
      </w:r>
    </w:p>
    <w:p w14:paraId="1B50AA09" w14:textId="77777777" w:rsidR="0063313F" w:rsidRDefault="0063313F" w:rsidP="0063313F">
      <w:r>
        <w:t>html.tablet {</w:t>
      </w:r>
    </w:p>
    <w:p w14:paraId="0097CE73" w14:textId="77777777" w:rsidR="0063313F" w:rsidRDefault="0063313F" w:rsidP="0063313F">
      <w:r>
        <w:t>--tb-rowgap:24px; --tb-approw:172px;</w:t>
      </w:r>
    </w:p>
    <w:p w14:paraId="5AD7C793" w14:textId="77777777" w:rsidR="0063313F" w:rsidRDefault="0063313F" w:rsidP="0063313F">
      <w:r>
        <w:t>--tb-hero:260px; --tb-band:140px; --tb-bar:104px; --tb-period:240px;</w:t>
      </w:r>
    </w:p>
    <w:p w14:paraId="23103C47" w14:textId="77777777" w:rsidR="0063313F" w:rsidRDefault="0063313F" w:rsidP="0063313F">
      <w:r>
        <w:t>}</w:t>
      </w:r>
    </w:p>
    <w:p w14:paraId="40E547FC" w14:textId="77777777" w:rsidR="0063313F" w:rsidRDefault="0063313F" w:rsidP="0063313F">
      <w:r>
        <w:t>}</w:t>
      </w:r>
    </w:p>
    <w:p w14:paraId="3707605F" w14:textId="77777777" w:rsidR="0063313F" w:rsidRDefault="0063313F" w:rsidP="0063313F">
      <w:r>
        <w:t>@media (min-width:1000px) and (min-height:950px) { html.tablet { --tb-approw:200px; } }</w:t>
      </w:r>
    </w:p>
    <w:p w14:paraId="3108DD7A" w14:textId="77777777" w:rsidR="0063313F" w:rsidRDefault="0063313F" w:rsidP="0063313F">
      <w:r>
        <w:t>html.tablet .app-grid {</w:t>
      </w:r>
    </w:p>
    <w:p w14:paraId="3C25574E" w14:textId="77777777" w:rsidR="0063313F" w:rsidRDefault="0063313F" w:rsidP="0063313F">
      <w:r>
        <w:t>grid-template-columns:repeat(var(--tb-cols), 1fr);</w:t>
      </w:r>
    </w:p>
    <w:p w14:paraId="7F9317D6" w14:textId="77777777" w:rsidR="0063313F" w:rsidRDefault="0063313F" w:rsidP="0063313F">
      <w:r>
        <w:t>grid-gap:var(--tb-rowgap) var(--tb-colgap);</w:t>
      </w:r>
    </w:p>
    <w:p w14:paraId="4906580A" w14:textId="77777777" w:rsidR="0063313F" w:rsidRDefault="0063313F" w:rsidP="0063313F">
      <w:r>
        <w:t>gap:var(--tb-rowgap) var(--tb-colgap);</w:t>
      </w:r>
    </w:p>
    <w:p w14:paraId="136C55AC" w14:textId="77777777" w:rsidR="0063313F" w:rsidRDefault="0063313F" w:rsidP="0063313F">
      <w:r>
        <w:t>grid-auto-rows:var(--tb-approw);</w:t>
      </w:r>
    </w:p>
    <w:p w14:paraId="3E1F5963" w14:textId="77777777" w:rsidR="0063313F" w:rsidRDefault="0063313F" w:rsidP="0063313F">
      <w:r>
        <w:t>align-items:center;</w:t>
      </w:r>
    </w:p>
    <w:p w14:paraId="53B503C1" w14:textId="77777777" w:rsidR="0063313F" w:rsidRDefault="0063313F" w:rsidP="0063313F">
      <w:r>
        <w:t>padding:2px 4px 6px;</w:t>
      </w:r>
    </w:p>
    <w:p w14:paraId="625DE651" w14:textId="77777777" w:rsidR="0063313F" w:rsidRDefault="0063313F" w:rsidP="0063313F">
      <w:r>
        <w:t>}</w:t>
      </w:r>
    </w:p>
    <w:p w14:paraId="47599E26" w14:textId="77777777" w:rsidR="0063313F" w:rsidRDefault="0063313F" w:rsidP="0063313F">
      <w:r>
        <w:t>html.tablet .app { gap:10px; }</w:t>
      </w:r>
    </w:p>
    <w:p w14:paraId="5414E0C9" w14:textId="77777777" w:rsidR="0063313F" w:rsidRDefault="0063313F" w:rsidP="0063313F">
      <w:r>
        <w:t>html.tablet .app .app-ico { width:var(--tb-ico); height:var(--tb-ico); }</w:t>
      </w:r>
    </w:p>
    <w:p w14:paraId="400055B6" w14:textId="77777777" w:rsidR="0063313F" w:rsidRDefault="0063313F" w:rsidP="0063313F">
      <w:r>
        <w:t>html.tablet .app .app-ico svg { width:var(--tb-glyph); height:var(--tb-glyph); }</w:t>
      </w:r>
    </w:p>
    <w:p w14:paraId="67E50706" w14:textId="77777777" w:rsidR="0063313F" w:rsidRDefault="0063313F" w:rsidP="0063313F">
      <w:r>
        <w:t>html.tablet .app .app-name { font-size:var(--tb-name); height:20px; line-height:20px; }</w:t>
      </w:r>
    </w:p>
    <w:p w14:paraId="584B5E33" w14:textId="77777777" w:rsidR="0063313F" w:rsidRDefault="0063313F" w:rsidP="0063313F">
      <w:r>
        <w:t>html.tablet .app-badge { min-width:24px; height:24px; line-height:22px; font-size:13px; top:-6px; right:-8px; }</w:t>
      </w:r>
    </w:p>
    <w:p w14:paraId="5E69AF61" w14:textId="77777777" w:rsidR="0063313F" w:rsidRDefault="0063313F" w:rsidP="0063313F">
      <w:r>
        <w:t>html.tablet .page-slide, html.tablet .page-slide.desk-page {</w:t>
      </w:r>
    </w:p>
    <w:p w14:paraId="177A08D0" w14:textId="77777777" w:rsidR="0063313F" w:rsidRDefault="0063313F" w:rsidP="0063313F">
      <w:r>
        <w:t>display:grid; grid-template-columns:1fr 1fr;</w:t>
      </w:r>
    </w:p>
    <w:p w14:paraId="3FB0CE9B" w14:textId="77777777" w:rsidR="0063313F" w:rsidRDefault="0063313F" w:rsidP="0063313F">
      <w:r>
        <w:t>grid-gap:var(--tb-pagegap); gap:var(--tb-pagegap);</w:t>
      </w:r>
    </w:p>
    <w:p w14:paraId="7CF2EF3D" w14:textId="77777777" w:rsidR="0063313F" w:rsidRDefault="0063313F" w:rsidP="0063313F">
      <w:r>
        <w:t>align-content:start;</w:t>
      </w:r>
    </w:p>
    <w:p w14:paraId="0ED0FCB0" w14:textId="77777777" w:rsidR="0063313F" w:rsidRDefault="0063313F" w:rsidP="0063313F">
      <w:r>
        <w:t>padding-top:14px;</w:t>
      </w:r>
    </w:p>
    <w:p w14:paraId="027A936E" w14:textId="77777777" w:rsidR="0063313F" w:rsidRDefault="0063313F" w:rsidP="0063313F">
      <w:r>
        <w:t>}</w:t>
      </w:r>
    </w:p>
    <w:p w14:paraId="33768BDF" w14:textId="77777777" w:rsidR="0063313F" w:rsidRDefault="0063313F" w:rsidP="0063313F">
      <w:r>
        <w:t>html.tablet .page-slide &gt; [data-desk-widget] { margin-top:0; margin-bottom:0; min-width:0; }</w:t>
      </w:r>
    </w:p>
    <w:p w14:paraId="65E0CA98" w14:textId="77777777" w:rsidR="0063313F" w:rsidRDefault="0063313F" w:rsidP="0063313F">
      <w:r>
        <w:t>html.tablet .page-slide &gt; .app-grid,</w:t>
      </w:r>
    </w:p>
    <w:p w14:paraId="7BC91F3A" w14:textId="77777777" w:rsidR="0063313F" w:rsidRDefault="0063313F" w:rsidP="0063313F">
      <w:r>
        <w:t>html.tablet .page-slide &gt; .checkin,</w:t>
      </w:r>
    </w:p>
    <w:p w14:paraId="6DBFF77E" w14:textId="77777777" w:rsidR="0063313F" w:rsidRDefault="0063313F" w:rsidP="0063313F">
      <w:r>
        <w:t>html.tablet .page-slide &gt; .music-widget,</w:t>
      </w:r>
    </w:p>
    <w:p w14:paraId="78868DB0" w14:textId="77777777" w:rsidR="0063313F" w:rsidRDefault="0063313F" w:rsidP="0063313F">
      <w:r>
        <w:t>html.tablet .page-slide &gt; .desk-page-hint,</w:t>
      </w:r>
    </w:p>
    <w:p w14:paraId="5CF68EF3" w14:textId="77777777" w:rsidR="0063313F" w:rsidRDefault="0063313F" w:rsidP="0063313F">
      <w:r>
        <w:t>html.tablet .page-slide &gt; .desk-page-add { grid-column:1 / -1; }</w:t>
      </w:r>
    </w:p>
    <w:p w14:paraId="79D6DD69" w14:textId="77777777" w:rsidR="0063313F" w:rsidRDefault="0063313F" w:rsidP="0063313F">
      <w:r>
        <w:t>html.tablet .deco-widget, html.tablet .music-widget { height:var(--tb-hero); }</w:t>
      </w:r>
    </w:p>
    <w:p w14:paraId="42F8FCE1" w14:textId="77777777" w:rsidR="0063313F" w:rsidRDefault="0063313F" w:rsidP="0063313F">
      <w:r>
        <w:t>html.tablet .deco-avatars { gap:32px; }</w:t>
      </w:r>
    </w:p>
    <w:p w14:paraId="650A27C4" w14:textId="77777777" w:rsidR="0063313F" w:rsidRDefault="0063313F" w:rsidP="0063313F">
      <w:r>
        <w:t>html.tablet .deco-avatar .ring { width:118px; height:118px; }</w:t>
      </w:r>
    </w:p>
    <w:p w14:paraId="51A476D9" w14:textId="77777777" w:rsidR="0063313F" w:rsidRDefault="0063313F" w:rsidP="0063313F">
      <w:r>
        <w:t>html.tablet .deco-avatar .ring svg { width:48px; height:48px; }</w:t>
      </w:r>
    </w:p>
    <w:p w14:paraId="2D704B35" w14:textId="77777777" w:rsidR="0063313F" w:rsidRDefault="0063313F" w:rsidP="0063313F">
      <w:r>
        <w:t>html.tablet .deco-avatar .lbl { font-size:14px; padding:5px 18px; }</w:t>
      </w:r>
    </w:p>
    <w:p w14:paraId="48020B11" w14:textId="77777777" w:rsidR="0063313F" w:rsidRDefault="0063313F" w:rsidP="0063313F">
      <w:r>
        <w:t>html.tablet .deco-heart svg { width:28px; height:28px; }</w:t>
      </w:r>
    </w:p>
    <w:p w14:paraId="116F6AB6" w14:textId="77777777" w:rsidR="0063313F" w:rsidRDefault="0063313F" w:rsidP="0063313F">
      <w:r>
        <w:t>html.tablet .deco-love #love-days { font-size:30px; }</w:t>
      </w:r>
    </w:p>
    <w:p w14:paraId="7A5D924B" w14:textId="77777777" w:rsidR="0063313F" w:rsidRDefault="0063313F" w:rsidP="0063313F">
      <w:r>
        <w:t>html.tablet .deco-love #love-date { font-size:14px; }</w:t>
      </w:r>
    </w:p>
    <w:p w14:paraId="72C240B4" w14:textId="77777777" w:rsidR="0063313F" w:rsidRDefault="0063313F" w:rsidP="0063313F">
      <w:r>
        <w:t>html.tablet #mw-cover { width:96px; height:96px; }</w:t>
      </w:r>
    </w:p>
    <w:p w14:paraId="2139242A" w14:textId="77777777" w:rsidR="0063313F" w:rsidRDefault="0063313F" w:rsidP="0063313F">
      <w:r>
        <w:t>html.tablet #mw-cover .mw-cover-ico { width:34px; height:34px; }</w:t>
      </w:r>
    </w:p>
    <w:p w14:paraId="282D32F4" w14:textId="77777777" w:rsidR="0063313F" w:rsidRDefault="0063313F" w:rsidP="0063313F">
      <w:r>
        <w:t>html.tablet .mw-tag { font-size:13px; }</w:t>
      </w:r>
    </w:p>
    <w:p w14:paraId="6908905B" w14:textId="77777777" w:rsidR="0063313F" w:rsidRDefault="0063313F" w:rsidP="0063313F">
      <w:r>
        <w:t>html.tablet .mw-song { font-size:20px; }</w:t>
      </w:r>
    </w:p>
    <w:p w14:paraId="0896EB79" w14:textId="77777777" w:rsidR="0063313F" w:rsidRDefault="0063313F" w:rsidP="0063313F">
      <w:r>
        <w:t>html.tablet .mw-artist { font-size:14px; }</w:t>
      </w:r>
    </w:p>
    <w:p w14:paraId="20D43077" w14:textId="77777777" w:rsidR="0063313F" w:rsidRDefault="0063313F" w:rsidP="0063313F">
      <w:r>
        <w:t>html.tablet .mw-bars { width:20px; height:20px; }</w:t>
      </w:r>
    </w:p>
    <w:p w14:paraId="0753FEDB" w14:textId="77777777" w:rsidR="0063313F" w:rsidRDefault="0063313F" w:rsidP="0063313F">
      <w:r>
        <w:t>html.tablet .mw-btn { width:34px; height:34px; }</w:t>
      </w:r>
    </w:p>
    <w:p w14:paraId="3C64BED2" w14:textId="77777777" w:rsidR="0063313F" w:rsidRDefault="0063313F" w:rsidP="0063313F">
      <w:r>
        <w:t>html.tablet .mw-btn svg, html.tablet .mw-heart svg { width:34px; height:34px; }</w:t>
      </w:r>
    </w:p>
    <w:p w14:paraId="7FF95F05" w14:textId="77777777" w:rsidR="0063313F" w:rsidRDefault="0063313F" w:rsidP="0063313F">
      <w:r>
        <w:t>html.tablet .mw-play svg { width:32px; height:32px; }</w:t>
      </w:r>
    </w:p>
    <w:p w14:paraId="1CBF2FC4" w14:textId="77777777" w:rsidR="0063313F" w:rsidRDefault="0063313F" w:rsidP="0063313F">
      <w:r>
        <w:t>html.tablet .page-slide .mini-row { flex-direction:column; gap:16px; }</w:t>
      </w:r>
    </w:p>
    <w:p w14:paraId="6D9829DF" w14:textId="77777777" w:rsidR="0063313F" w:rsidRDefault="0063313F" w:rsidP="0063313F">
      <w:r>
        <w:t>html.tablet .page-slide .mini-row .mini-card { height:auto; min-height:var(--tb-band); flex:1; }</w:t>
      </w:r>
    </w:p>
    <w:p w14:paraId="018B4EA5" w14:textId="77777777" w:rsidR="0063313F" w:rsidRDefault="0063313F" w:rsidP="0063313F">
      <w:r>
        <w:t>html.tablet .page-slide .mini-row .mc-top { font-size:14px; }</w:t>
      </w:r>
    </w:p>
    <w:p w14:paraId="5854C284" w14:textId="77777777" w:rsidR="0063313F" w:rsidRDefault="0063313F" w:rsidP="0063313F">
      <w:r>
        <w:t>html.tablet .page-slide .mini-row .mc-b { font-size:16px; height:auto; line-height:1.45; }</w:t>
      </w:r>
    </w:p>
    <w:p w14:paraId="46B73319" w14:textId="77777777" w:rsidR="0063313F" w:rsidRDefault="0063313F" w:rsidP="0063313F">
      <w:r>
        <w:t>html.tablet .page-slide .mini-row .mc-b b { font-size:20px; }</w:t>
      </w:r>
    </w:p>
    <w:p w14:paraId="7D300FA9" w14:textId="77777777" w:rsidR="0063313F" w:rsidRDefault="0063313F" w:rsidP="0063313F">
      <w:r>
        <w:t>html.tablet .page-slide .mini-row .mini-card[data-card-bg="fish"] .mc-b { height:auto; line-height:1.45; }</w:t>
      </w:r>
    </w:p>
    <w:p w14:paraId="37D5AE79" w14:textId="77777777" w:rsidR="0063313F" w:rsidRDefault="0063313F" w:rsidP="0063313F">
      <w:r>
        <w:t>html.tablet .page-slide .mini-row #love-quote { font-size:15px; height:auto; line-height:1.5; -webkit-line-clamp:4; }</w:t>
      </w:r>
    </w:p>
    <w:p w14:paraId="1B9316F9" w14:textId="77777777" w:rsidR="0063313F" w:rsidRDefault="0063313F" w:rsidP="0063313F">
      <w:r>
        <w:t>html.tablet .week-card { height:auto; min-height:var(--tb-band); justify-content:space-between; }</w:t>
      </w:r>
    </w:p>
    <w:p w14:paraId="74E51F14" w14:textId="77777777" w:rsidR="0063313F" w:rsidRDefault="0063313F" w:rsidP="0063313F">
      <w:r>
        <w:t>html.tablet .we-days { font-size:17px; }</w:t>
      </w:r>
    </w:p>
    <w:p w14:paraId="14E62D31" w14:textId="77777777" w:rsidR="0063313F" w:rsidRDefault="0063313F" w:rsidP="0063313F">
      <w:r>
        <w:t>html.tablet .we-sub { font-size:12px; }</w:t>
      </w:r>
    </w:p>
    <w:p w14:paraId="5D606C11" w14:textId="77777777" w:rsidR="0063313F" w:rsidRDefault="0063313F" w:rsidP="0063313F">
      <w:r>
        <w:t>html.tablet .we-ta { font-size:13px; }</w:t>
      </w:r>
    </w:p>
    <w:p w14:paraId="571EBC04" w14:textId="77777777" w:rsidR="0063313F" w:rsidRDefault="0063313F" w:rsidP="0063313F">
      <w:r>
        <w:t>html.tablet .we-ta .pair b { font-size:16px; }</w:t>
      </w:r>
    </w:p>
    <w:p w14:paraId="511FB840" w14:textId="77777777" w:rsidR="0063313F" w:rsidRDefault="0063313F" w:rsidP="0063313F">
      <w:r>
        <w:t>html.tablet .we-btn { font-size:15px; padding:9px 16px; }</w:t>
      </w:r>
    </w:p>
    <w:p w14:paraId="48EC3E13" w14:textId="77777777" w:rsidR="0063313F" w:rsidRDefault="0063313F" w:rsidP="0063313F">
      <w:r>
        <w:t>html.tablet .we-btn b { font-size:17px; }</w:t>
      </w:r>
    </w:p>
    <w:p w14:paraId="2A163C0A" w14:textId="77777777" w:rsidR="0063313F" w:rsidRDefault="0063313F" w:rsidP="0063313F">
      <w:r>
        <w:t>html.tablet .we-combo { font-size:13px; padding:3px 11px; }</w:t>
      </w:r>
    </w:p>
    <w:p w14:paraId="320A1D02" w14:textId="77777777" w:rsidR="0063313F" w:rsidRDefault="0063313F" w:rsidP="0063313F">
      <w:r>
        <w:t>html.tablet .checkin { height:var(--tb-bar); padding:0 22px; gap:16px; }</w:t>
      </w:r>
    </w:p>
    <w:p w14:paraId="4907933E" w14:textId="77777777" w:rsidR="0063313F" w:rsidRDefault="0063313F" w:rsidP="0063313F">
      <w:r>
        <w:t>html.tablet .checkin .ck-heart { width:46px; height:46px; font-size:19px; }</w:t>
      </w:r>
    </w:p>
    <w:p w14:paraId="42A8903C" w14:textId="77777777" w:rsidR="0063313F" w:rsidRDefault="0063313F" w:rsidP="0063313F">
      <w:r>
        <w:t>html.tablet .checkin .ck-txt { font-size:15px; }</w:t>
      </w:r>
    </w:p>
    <w:p w14:paraId="57B2180D" w14:textId="77777777" w:rsidR="0063313F" w:rsidRDefault="0063313F" w:rsidP="0063313F">
      <w:r>
        <w:t>html.tablet .checkin .ck-btn { font-size:16px; padding:12px 22px; min-height:46px; }</w:t>
      </w:r>
    </w:p>
    <w:p w14:paraId="665184C9" w14:textId="77777777" w:rsidR="0063313F" w:rsidRDefault="0063313F" w:rsidP="0063313F">
      <w:r>
        <w:t>html.tablet .weekend-box { height:var(--tb-bar); padding:0 20px; }</w:t>
      </w:r>
    </w:p>
    <w:p w14:paraId="605FF998" w14:textId="77777777" w:rsidR="0063313F" w:rsidRDefault="0063313F" w:rsidP="0063313F">
      <w:r>
        <w:t>html.tablet .desk-period { height:var(--tb-period); padding:24px; }</w:t>
      </w:r>
    </w:p>
    <w:p w14:paraId="5CF72F9B" w14:textId="77777777" w:rsidR="0063313F" w:rsidRDefault="0063313F" w:rsidP="0063313F">
      <w:r>
        <w:t>html.tablet .desk-period .dpd-label { font-size:17px; }</w:t>
      </w:r>
    </w:p>
    <w:p w14:paraId="11EA4306" w14:textId="77777777" w:rsidR="0063313F" w:rsidRDefault="0063313F" w:rsidP="0063313F">
      <w:r>
        <w:t>html.tablet .desk-period .dpd-days { font-size:64px; }</w:t>
      </w:r>
    </w:p>
    <w:p w14:paraId="6319FE5E" w14:textId="77777777" w:rsidR="0063313F" w:rsidRDefault="0063313F" w:rsidP="0063313F">
      <w:r>
        <w:t>html.tablet .desk-period .dpd-sub { font-size:17px; }</w:t>
      </w:r>
    </w:p>
    <w:p w14:paraId="77403709" w14:textId="77777777" w:rsidR="0063313F" w:rsidRDefault="0063313F" w:rsidP="0063313F">
      <w:r>
        <w:t>html.tablet .desk-period .dpd-bar-cap { font-size:14px; }</w:t>
      </w:r>
    </w:p>
    <w:p w14:paraId="758C3AC5" w14:textId="77777777" w:rsidR="0063313F" w:rsidRDefault="0063313F" w:rsidP="0063313F">
      <w:r>
        <w:t>html.tablet .desk-clock .dc-time { font-size:30px; } html.tablet .desk-clock .dc-date { font-size:13px; } html.tablet .desk-cal .dcal-title { font-size:17px; }</w:t>
      </w:r>
    </w:p>
    <w:p w14:paraId="1FB783FD" w14:textId="77777777" w:rsidR="0063313F" w:rsidRDefault="0063313F" w:rsidP="0063313F">
      <w:r>
        <w:t>html.tablet .desk-cal .dcal-cell { font-size:15px; height:34px; line-height:34px; }</w:t>
      </w:r>
    </w:p>
    <w:p w14:paraId="5E4F5474" w14:textId="77777777" w:rsidR="0063313F" w:rsidRDefault="0063313F" w:rsidP="0063313F">
      <w:r>
        <w:t>html.tablet .desk-timer .dt-disp { font-size:40px; }</w:t>
      </w:r>
    </w:p>
    <w:p w14:paraId="2467D44A" w14:textId="77777777" w:rsidR="0063313F" w:rsidRDefault="0063313F" w:rsidP="0063313F">
      <w:r>
        <w:t>html.tablet .desk-timer .dt-mode-label { font-size:15px; }</w:t>
      </w:r>
    </w:p>
    <w:p w14:paraId="3E47CECF" w14:textId="77777777" w:rsidR="0063313F" w:rsidRDefault="0063313F" w:rsidP="0063313F">
      <w:r>
        <w:t>html.tablet .desk-timer .dt-btn { font-size:15px; }</w:t>
      </w:r>
    </w:p>
    <w:p w14:paraId="63D5B051" w14:textId="77777777" w:rsidR="0063313F" w:rsidRDefault="0063313F" w:rsidP="0063313F">
      <w:r>
        <w:t>html.tablet .desk-anniv .da-label { font-size:15px; }</w:t>
      </w:r>
    </w:p>
    <w:p w14:paraId="17D9FA74" w14:textId="77777777" w:rsidR="0063313F" w:rsidRDefault="0063313F" w:rsidP="0063313F">
      <w:r>
        <w:t>html.tablet .desk-anniv .da-days { font-size:34px; }</w:t>
      </w:r>
    </w:p>
    <w:p w14:paraId="206A049E" w14:textId="77777777" w:rsidR="0063313F" w:rsidRDefault="0063313F" w:rsidP="0063313F">
      <w:r>
        <w:t>html.tablet .desk-countdown-widget .dcd-label { font-size:15px; }</w:t>
      </w:r>
    </w:p>
    <w:p w14:paraId="1E3FD806" w14:textId="77777777" w:rsidR="0063313F" w:rsidRDefault="0063313F" w:rsidP="0063313F">
      <w:r>
        <w:t>html.tablet .desk-countdown-widget .dcd-days { font-size:34px; }</w:t>
      </w:r>
    </w:p>
    <w:p w14:paraId="124F219E" w14:textId="77777777" w:rsidR="0063313F" w:rsidRDefault="0063313F" w:rsidP="0063313F">
      <w:r>
        <w:t>html.tablet .desk-countdown-widget .dcd-date { font-size:15px; }</w:t>
      </w:r>
    </w:p>
    <w:p w14:paraId="00C97029" w14:textId="77777777" w:rsidR="0063313F" w:rsidRDefault="0063313F" w:rsidP="0063313F">
      <w:r>
        <w:t>html.tablet .desk-text-widget p { font-size:17px; }</w:t>
      </w:r>
    </w:p>
    <w:p w14:paraId="4AE08C7E" w14:textId="77777777" w:rsidR="0063313F" w:rsidRDefault="0063313F" w:rsidP="0063313F">
      <w:r>
        <w:t>.chat-head {</w:t>
      </w:r>
    </w:p>
    <w:p w14:paraId="237A8F13" w14:textId="77777777" w:rsidR="0063313F" w:rsidRDefault="0063313F" w:rsidP="0063313F">
      <w:r>
        <w:t>display:flex; align-items:center; gap:10px;</w:t>
      </w:r>
    </w:p>
    <w:p w14:paraId="2FCF8DEA" w14:textId="77777777" w:rsidR="0063313F" w:rsidRDefault="0063313F" w:rsidP="0063313F">
      <w:r>
        <w:t>padding:8px 2px 12px; flex-shrink:0;</w:t>
      </w:r>
    </w:p>
    <w:p w14:paraId="488424D2" w14:textId="77777777" w:rsidR="0063313F" w:rsidRDefault="0063313F" w:rsidP="0063313F">
      <w:r>
        <w:t>position:sticky; top:0; z-index:5;</w:t>
      </w:r>
    </w:p>
    <w:p w14:paraId="10856BD3" w14:textId="77777777" w:rsidR="0063313F" w:rsidRDefault="0063313F" w:rsidP="0063313F">
      <w:r>
        <w:t>background:rgba(255,255,255,.92);</w:t>
      </w:r>
    </w:p>
    <w:p w14:paraId="698647D4" w14:textId="77777777" w:rsidR="0063313F" w:rsidRDefault="0063313F" w:rsidP="0063313F">
      <w:r>
        <w:t>border-bottom:1px solid rgba(0,0,0,.1);</w:t>
      </w:r>
    </w:p>
    <w:p w14:paraId="5F7E8979" w14:textId="77777777" w:rsidR="0063313F" w:rsidRDefault="0063313F" w:rsidP="0063313F">
      <w:r>
        <w:t>box-shadow:0 2px 8px rgba(0,0,0,.04);</w:t>
      </w:r>
    </w:p>
    <w:p w14:paraId="146CD1A8" w14:textId="77777777" w:rsidR="0063313F" w:rsidRDefault="0063313F" w:rsidP="0063313F">
      <w:r>
        <w:t>}</w:t>
      </w:r>
    </w:p>
    <w:p w14:paraId="2DB3E6AF" w14:textId="77777777" w:rsidR="0063313F" w:rsidRDefault="0063313F" w:rsidP="0063313F">
      <w:r>
        <w:t>.ch-back {</w:t>
      </w:r>
    </w:p>
    <w:p w14:paraId="69A59A71" w14:textId="77777777" w:rsidR="0063313F" w:rsidRDefault="0063313F" w:rsidP="0063313F">
      <w:r>
        <w:t>width:40px; height:40px; border-radius:50%;</w:t>
      </w:r>
    </w:p>
    <w:p w14:paraId="1122DD36" w14:textId="77777777" w:rsidR="0063313F" w:rsidRDefault="0063313F" w:rsidP="0063313F">
      <w:r>
        <w:t>background: rgba(255,255,255,.92); border:1px solid rgba(0,0,0,.1);</w:t>
      </w:r>
    </w:p>
    <w:p w14:paraId="018D1346" w14:textId="77777777" w:rsidR="0063313F" w:rsidRDefault="0063313F" w:rsidP="0063313F">
      <w:r>
        <w:t>display:flex; align-items:center; justify-content:center; cursor:pointer;</w:t>
      </w:r>
    </w:p>
    <w:p w14:paraId="1C290FD1" w14:textId="77777777" w:rsidR="0063313F" w:rsidRDefault="0063313F" w:rsidP="0063313F">
      <w:r>
        <w:t>flex-shrink:0;</w:t>
      </w:r>
    </w:p>
    <w:p w14:paraId="6E507EEB" w14:textId="77777777" w:rsidR="0063313F" w:rsidRDefault="0063313F" w:rsidP="0063313F">
      <w:r>
        <w:t>}</w:t>
      </w:r>
    </w:p>
    <w:p w14:paraId="2121F958" w14:textId="77777777" w:rsidR="0063313F" w:rsidRDefault="0063313F" w:rsidP="0063313F">
      <w:r>
        <w:t>.ch-back svg { width:18px; height:18px; }</w:t>
      </w:r>
    </w:p>
    <w:p w14:paraId="2F67597F" w14:textId="77777777" w:rsidR="0063313F" w:rsidRDefault="0063313F" w:rsidP="0063313F">
      <w:r>
        <w:t>.ch-name {</w:t>
      </w:r>
    </w:p>
    <w:p w14:paraId="2AE11D47" w14:textId="77777777" w:rsidR="0063313F" w:rsidRDefault="0063313F" w:rsidP="0063313F">
      <w:r>
        <w:t>flex:1; min-width:0;</w:t>
      </w:r>
    </w:p>
    <w:p w14:paraId="192CF2DB" w14:textId="77777777" w:rsidR="0063313F" w:rsidRDefault="0063313F" w:rsidP="0063313F">
      <w:r>
        <w:t>font-size:17px; font-weight:700; letter-spacing:.5px;</w:t>
      </w:r>
    </w:p>
    <w:p w14:paraId="6C6D68AA" w14:textId="77777777" w:rsidR="0063313F" w:rsidRDefault="0063313F" w:rsidP="0063313F">
      <w:r>
        <w:t>white-space:nowrap; overflow:hidden; text-overflow:ellipsis;</w:t>
      </w:r>
    </w:p>
    <w:p w14:paraId="3C5528EF" w14:textId="77777777" w:rsidR="0063313F" w:rsidRDefault="0063313F" w:rsidP="0063313F">
      <w:r>
        <w:t>}</w:t>
      </w:r>
    </w:p>
    <w:p w14:paraId="2A10374F" w14:textId="77777777" w:rsidR="0063313F" w:rsidRDefault="0063313F" w:rsidP="0063313F">
      <w:r>
        <w:t>.ch-settings {</w:t>
      </w:r>
    </w:p>
    <w:p w14:paraId="4B26AD69" w14:textId="77777777" w:rsidR="0063313F" w:rsidRDefault="0063313F" w:rsidP="0063313F">
      <w:r>
        <w:t>width:34px; height:34px; border-radius:50%;</w:t>
      </w:r>
    </w:p>
    <w:p w14:paraId="25D77B93" w14:textId="77777777" w:rsidR="0063313F" w:rsidRDefault="0063313F" w:rsidP="0063313F">
      <w:r>
        <w:t>background: rgba(255,255,255,.92); border:1px solid rgba(0,0,0,.1);</w:t>
      </w:r>
    </w:p>
    <w:p w14:paraId="56AC757E" w14:textId="77777777" w:rsidR="0063313F" w:rsidRDefault="0063313F" w:rsidP="0063313F">
      <w:r>
        <w:t>display:flex; align-items:center; justify-content:center; cursor:pointer; flex-shrink:0;</w:t>
      </w:r>
    </w:p>
    <w:p w14:paraId="31243A5E" w14:textId="77777777" w:rsidR="0063313F" w:rsidRDefault="0063313F" w:rsidP="0063313F">
      <w:r>
        <w:t>}</w:t>
      </w:r>
    </w:p>
    <w:p w14:paraId="55DFE896" w14:textId="77777777" w:rsidR="0063313F" w:rsidRDefault="0063313F" w:rsidP="0063313F">
      <w:r>
        <w:t>.ch-settings svg { width:18px; height:18px; }</w:t>
      </w:r>
    </w:p>
    <w:p w14:paraId="09EAA46D" w14:textId="77777777" w:rsidR="0063313F" w:rsidRDefault="0063313F" w:rsidP="0063313F">
      <w:r>
        <w:t>.ch-av {</w:t>
      </w:r>
    </w:p>
    <w:p w14:paraId="09B2AC96" w14:textId="77777777" w:rsidR="0063313F" w:rsidRDefault="0063313F" w:rsidP="0063313F">
      <w:r>
        <w:t>width:34px; height:34px; border-radius:var(--msg-av-radius, 50%); flex-shrink:0;</w:t>
      </w:r>
    </w:p>
    <w:p w14:paraId="2693B8CE" w14:textId="77777777" w:rsidR="0063313F" w:rsidRDefault="0063313F" w:rsidP="0063313F">
      <w:r>
        <w:t>background:#e9e9e9; overflow:hidden;</w:t>
      </w:r>
    </w:p>
    <w:p w14:paraId="0C25872A" w14:textId="77777777" w:rsidR="0063313F" w:rsidRDefault="0063313F" w:rsidP="0063313F">
      <w:r>
        <w:t>display:flex; align-items:center; justify-content:center;</w:t>
      </w:r>
    </w:p>
    <w:p w14:paraId="16BEFEF2" w14:textId="77777777" w:rsidR="0063313F" w:rsidRDefault="0063313F" w:rsidP="0063313F">
      <w:r>
        <w:t>cursor:pointer;</w:t>
      </w:r>
    </w:p>
    <w:p w14:paraId="38475598" w14:textId="77777777" w:rsidR="0063313F" w:rsidRDefault="0063313F" w:rsidP="0063313F">
      <w:r>
        <w:t>}</w:t>
      </w:r>
    </w:p>
    <w:p w14:paraId="23AB6D3B" w14:textId="77777777" w:rsidR="0063313F" w:rsidRDefault="0063313F" w:rsidP="0063313F">
      <w:r>
        <w:t>.ch-av svg { width:16px; height:16px; }</w:t>
      </w:r>
    </w:p>
    <w:p w14:paraId="028A2F14" w14:textId="77777777" w:rsidR="0063313F" w:rsidRDefault="0063313F" w:rsidP="0063313F">
      <w:r>
        <w:t>.ch-av img { width:100%; height:100%; object-fit:cover; display:block; border-radius:var(--msg-av-radius, 50%); }</w:t>
      </w:r>
    </w:p>
    <w:p w14:paraId="0A3CC00D" w14:textId="77777777" w:rsidR="0063313F" w:rsidRDefault="0063313F" w:rsidP="0063313F">
      <w:r>
        <w:t>#chat-partner-name { cursor:pointer; -webkit-tap-highlight-color:transparent; user-select:none; -webkit-user-select:none; }</w:t>
      </w:r>
    </w:p>
    <w:p w14:paraId="57A06586" w14:textId="77777777" w:rsidR="0063313F" w:rsidRDefault="0063313F" w:rsidP="0063313F">
      <w:r>
        <w:t>#chat-partner-name:active { opacity:.6; }</w:t>
      </w:r>
    </w:p>
    <w:p w14:paraId="3F63BC5B" w14:textId="77777777" w:rsidR="0063313F" w:rsidRDefault="0063313F" w:rsidP="0063313F">
      <w:r>
        <w:t>.chat-body {</w:t>
      </w:r>
    </w:p>
    <w:p w14:paraId="703DD52F" w14:textId="77777777" w:rsidR="0063313F" w:rsidRDefault="0063313F" w:rsidP="0063313F">
      <w:r>
        <w:t>flex:1; min-height:0; overflow-y:auto; scrollbar-width:none; -ms-overflow-style:none;</w:t>
      </w:r>
    </w:p>
    <w:p w14:paraId="0F285C05" w14:textId="77777777" w:rsidR="0063313F" w:rsidRDefault="0063313F" w:rsidP="0063313F">
      <w:r>
        <w:t>padding:6px 18px; display:flex; flex-direction:column; gap:14px;</w:t>
      </w:r>
    </w:p>
    <w:p w14:paraId="1A5EEDAE" w14:textId="77777777" w:rsidR="0063313F" w:rsidRDefault="0063313F" w:rsidP="0063313F">
      <w:r>
        <w:t>background:transparent; position:relative;</w:t>
      </w:r>
    </w:p>
    <w:p w14:paraId="46D0F916" w14:textId="77777777" w:rsidR="0063313F" w:rsidRDefault="0063313F" w:rsidP="0063313F">
      <w:r>
        <w:t>overscroll-behavior:contain;</w:t>
      </w:r>
    </w:p>
    <w:p w14:paraId="59F0A8C4" w14:textId="77777777" w:rsidR="0063313F" w:rsidRDefault="0063313F" w:rsidP="0063313F">
      <w:r>
        <w:t>transform:translateZ(0);</w:t>
      </w:r>
    </w:p>
    <w:p w14:paraId="00875700" w14:textId="77777777" w:rsidR="0063313F" w:rsidRDefault="0063313F" w:rsidP="0063313F">
      <w:r>
        <w:t>}</w:t>
      </w:r>
    </w:p>
    <w:p w14:paraId="63214EC6" w14:textId="77777777" w:rsidR="0063313F" w:rsidRDefault="0063313F" w:rsidP="0063313F">
      <w:r>
        <w:t>.chat-body::-webkit-scrollbar { display:none; }</w:t>
      </w:r>
    </w:p>
    <w:p w14:paraId="0FD7EF7B" w14:textId="77777777" w:rsidR="0063313F" w:rsidRDefault="0063313F" w:rsidP="0063313F">
      <w:r>
        <w:t>.chat-loading {</w:t>
      </w:r>
    </w:p>
    <w:p w14:paraId="6A0AEFB0" w14:textId="77777777" w:rsidR="0063313F" w:rsidRDefault="0063313F" w:rsidP="0063313F">
      <w:r>
        <w:t>position:absolute; left:50%; top:38%; transform:translate(-50%,-50%);</w:t>
      </w:r>
    </w:p>
    <w:p w14:paraId="409A2102" w14:textId="77777777" w:rsidR="0063313F" w:rsidRDefault="0063313F" w:rsidP="0063313F">
      <w:r>
        <w:t>z-index:5; pointer-events:none;</w:t>
      </w:r>
    </w:p>
    <w:p w14:paraId="73F11D0B" w14:textId="77777777" w:rsidR="0063313F" w:rsidRDefault="0063313F" w:rsidP="0063313F">
      <w:r>
        <w:t>transition:opacity .16s ease;</w:t>
      </w:r>
    </w:p>
    <w:p w14:paraId="03F42E9A" w14:textId="77777777" w:rsidR="0063313F" w:rsidRDefault="0063313F" w:rsidP="0063313F">
      <w:r>
        <w:t>}</w:t>
      </w:r>
    </w:p>
    <w:p w14:paraId="49AC8A4F" w14:textId="77777777" w:rsidR="0063313F" w:rsidRDefault="0063313F" w:rsidP="0063313F">
      <w:r>
        <w:t>.chat-loading-out { opacity:0; }</w:t>
      </w:r>
    </w:p>
    <w:p w14:paraId="7B42D3A9" w14:textId="77777777" w:rsidR="0063313F" w:rsidRDefault="0063313F" w:rsidP="0063313F">
      <w:r>
        <w:t>#page-chat.chat-loading-cover .chat-body { visibility:hidden; }</w:t>
      </w:r>
    </w:p>
    <w:p w14:paraId="4DBEE7DD" w14:textId="77777777" w:rsidR="0063313F" w:rsidRDefault="0063313F" w:rsidP="0063313F">
      <w:r>
        <w:t>.chat-loading-card {</w:t>
      </w:r>
    </w:p>
    <w:p w14:paraId="2FD1F1A9" w14:textId="77777777" w:rsidR="0063313F" w:rsidRDefault="0063313F" w:rsidP="0063313F">
      <w:r>
        <w:t>background:rgba(255,255,255,.95); border:1px solid rgba(0,0,0,.1);</w:t>
      </w:r>
    </w:p>
    <w:p w14:paraId="2430BB36" w14:textId="77777777" w:rsidR="0063313F" w:rsidRDefault="0063313F" w:rsidP="0063313F">
      <w:r>
        <w:t>border-radius:12px; padding:14px 18px; min-width:190px;</w:t>
      </w:r>
    </w:p>
    <w:p w14:paraId="7C8ABFC9" w14:textId="77777777" w:rsidR="0063313F" w:rsidRDefault="0063313F" w:rsidP="0063313F">
      <w:r>
        <w:t>display:flex; flex-direction:column; gap:8px; align-items:center;</w:t>
      </w:r>
    </w:p>
    <w:p w14:paraId="71EC728F" w14:textId="77777777" w:rsidR="0063313F" w:rsidRDefault="0063313F" w:rsidP="0063313F">
      <w:r>
        <w:t>box-shadow:0 4px 16px rgba(0,0,0,.08);</w:t>
      </w:r>
    </w:p>
    <w:p w14:paraId="16F3D190" w14:textId="77777777" w:rsidR="0063313F" w:rsidRDefault="0063313F" w:rsidP="0063313F">
      <w:r>
        <w:t>}</w:t>
      </w:r>
    </w:p>
    <w:p w14:paraId="22BB2D4C" w14:textId="77777777" w:rsidR="0063313F" w:rsidRDefault="0063313F" w:rsidP="0063313F">
      <w:r>
        <w:t>.chat-loading-ghost { display:flex; flex-direction:column; gap:6px; width:150px; }</w:t>
      </w:r>
    </w:p>
    <w:p w14:paraId="01C587FE" w14:textId="77777777" w:rsidR="0063313F" w:rsidRDefault="0063313F" w:rsidP="0063313F">
      <w:r>
        <w:t>.chat-loading-ghost i { display:block; height:16px; border-radius:9px; background:#e6e6e6; animation:chatGhostPulse 1.4s ease-in-out infinite; }</w:t>
      </w:r>
    </w:p>
    <w:p w14:paraId="11FEC46A" w14:textId="77777777" w:rsidR="0063313F" w:rsidRDefault="0063313F" w:rsidP="0063313F">
      <w:r>
        <w:t>.chat-loading-ghost i:nth-child(1) { width:62%; }</w:t>
      </w:r>
    </w:p>
    <w:p w14:paraId="75C1BF45" w14:textId="77777777" w:rsidR="0063313F" w:rsidRDefault="0063313F" w:rsidP="0063313F">
      <w:r>
        <w:t>.chat-loading-ghost i:nth-child(2) { width:80%; align-self:flex-end; animation-delay:.18s; }</w:t>
      </w:r>
    </w:p>
    <w:p w14:paraId="24D3A3B8" w14:textId="77777777" w:rsidR="0063313F" w:rsidRDefault="0063313F" w:rsidP="0063313F">
      <w:r>
        <w:t>.chat-loading-ghost i:nth-child(3) { width:44%; animation-delay:.36s; }</w:t>
      </w:r>
    </w:p>
    <w:p w14:paraId="663C81D0" w14:textId="77777777" w:rsidR="0063313F" w:rsidRDefault="0063313F" w:rsidP="0063313F">
      <w:r>
        <w:t>@keyframes chatGhostPulse { 0%, 100% { opacity:.45; } 50% { opacity:.95; } }</w:t>
      </w:r>
    </w:p>
    <w:p w14:paraId="3A4CFCB4" w14:textId="77777777" w:rsidR="0063313F" w:rsidRDefault="0063313F" w:rsidP="0063313F">
      <w:r>
        <w:t>.chat-loading-bar {</w:t>
      </w:r>
    </w:p>
    <w:p w14:paraId="36874DB3" w14:textId="77777777" w:rsidR="0063313F" w:rsidRDefault="0063313F" w:rsidP="0063313F">
      <w:r>
        <w:t>width:150px; height:5px; border-radius:3px; background:#e9e9e9; overflow:hidden; position:relative;</w:t>
      </w:r>
    </w:p>
    <w:p w14:paraId="7FBC8A5D" w14:textId="77777777" w:rsidR="0063313F" w:rsidRDefault="0063313F" w:rsidP="0063313F">
      <w:r>
        <w:t>}</w:t>
      </w:r>
    </w:p>
    <w:p w14:paraId="7F1516C8" w14:textId="77777777" w:rsidR="0063313F" w:rsidRDefault="0063313F" w:rsidP="0063313F">
      <w:r>
        <w:t>.chat-loading-bar i {</w:t>
      </w:r>
    </w:p>
    <w:p w14:paraId="6717E061" w14:textId="77777777" w:rsidR="0063313F" w:rsidRDefault="0063313F" w:rsidP="0063313F">
      <w:r>
        <w:t>position:absolute; top:0; left:-40%; width:40%; height:100%;</w:t>
      </w:r>
    </w:p>
    <w:p w14:paraId="1A07CE78" w14:textId="77777777" w:rsidR="0063313F" w:rsidRDefault="0063313F" w:rsidP="0063313F">
      <w:r>
        <w:t>border-radius:3px; background:#111;</w:t>
      </w:r>
    </w:p>
    <w:p w14:paraId="38889448" w14:textId="77777777" w:rsidR="0063313F" w:rsidRDefault="0063313F" w:rsidP="0063313F">
      <w:r>
        <w:t>animation:chatLoadSlide 1.1s ease-in-out infinite;</w:t>
      </w:r>
    </w:p>
    <w:p w14:paraId="6AAD5AF5" w14:textId="77777777" w:rsidR="0063313F" w:rsidRDefault="0063313F" w:rsidP="0063313F">
      <w:r>
        <w:t>}</w:t>
      </w:r>
    </w:p>
    <w:p w14:paraId="178749D0" w14:textId="77777777" w:rsidR="0063313F" w:rsidRDefault="0063313F" w:rsidP="0063313F">
      <w:r>
        <w:t>.chat-loading-txt { font-size:12px; color:#888; }</w:t>
      </w:r>
    </w:p>
    <w:p w14:paraId="3C277E1D" w14:textId="77777777" w:rsidR="0063313F" w:rsidRDefault="0063313F" w:rsidP="0063313F">
      <w:r>
        <w:t>@keyframes chatLoadSlide { 0% { transform:translateX(0); } 100% { transform:translateX(350%); } }</w:t>
      </w:r>
    </w:p>
    <w:p w14:paraId="521DF84C" w14:textId="77777777" w:rsidR="0063313F" w:rsidRDefault="0063313F" w:rsidP="0063313F">
      <w:r>
        <w:t>.msg { display:flex; align-items:flex-end; gap:8px; max-width:85%; }</w:t>
      </w:r>
    </w:p>
    <w:p w14:paraId="62CB6CAD" w14:textId="77777777" w:rsidR="0063313F" w:rsidRDefault="0063313F" w:rsidP="0063313F">
      <w:r>
        <w:t>.msg-in { align-self:flex-start; }</w:t>
      </w:r>
    </w:p>
    <w:p w14:paraId="3115065C" w14:textId="77777777" w:rsidR="0063313F" w:rsidRDefault="0063313F" w:rsidP="0063313F">
      <w:r>
        <w:t>.msg-out { align-self:flex-end; flex-direction:row; }</w:t>
      </w:r>
    </w:p>
    <w:p w14:paraId="0EA1C547" w14:textId="77777777" w:rsidR="0063313F" w:rsidRDefault="0063313F" w:rsidP="0063313F">
      <w:r>
        <w:t>.msg-av {</w:t>
      </w:r>
    </w:p>
    <w:p w14:paraId="6F19DDB4" w14:textId="77777777" w:rsidR="0063313F" w:rsidRDefault="0063313F" w:rsidP="0063313F">
      <w:r>
        <w:t>width:40px; height:40px; border-radius:var(--msg-av-radius, 50%); flex-shrink:0;</w:t>
      </w:r>
    </w:p>
    <w:p w14:paraId="4E5B22F9" w14:textId="77777777" w:rsidR="0063313F" w:rsidRDefault="0063313F" w:rsidP="0063313F">
      <w:r>
        <w:t>background:#e9e9e9; overflow:hidden;</w:t>
      </w:r>
    </w:p>
    <w:p w14:paraId="1959898B" w14:textId="77777777" w:rsidR="0063313F" w:rsidRDefault="0063313F" w:rsidP="0063313F">
      <w:r>
        <w:t>display:flex; align-items:center; justify-content:center;</w:t>
      </w:r>
    </w:p>
    <w:p w14:paraId="1AFE603B" w14:textId="77777777" w:rsidR="0063313F" w:rsidRDefault="0063313F" w:rsidP="0063313F">
      <w:r>
        <w:t>}</w:t>
      </w:r>
    </w:p>
    <w:p w14:paraId="2BBE7CE5" w14:textId="77777777" w:rsidR="0063313F" w:rsidRDefault="0063313F" w:rsidP="0063313F">
      <w:r>
        <w:t>.msg-av svg { width:19px; height:19px; }</w:t>
      </w:r>
    </w:p>
    <w:p w14:paraId="45CA1F47" w14:textId="77777777" w:rsidR="0063313F" w:rsidRDefault="0063313F" w:rsidP="0063313F">
      <w:r>
        <w:t>.msg-av img { width:100%; height:100%; object-fit:cover; border-radius:var(--msg-av-radius, 50%); display:block; }</w:t>
      </w:r>
    </w:p>
    <w:p w14:paraId="761EC892" w14:textId="77777777" w:rsidR="0063313F" w:rsidRDefault="0063313F" w:rsidP="0063313F">
      <w:r>
        <w:t>.msg-bubble {</w:t>
      </w:r>
    </w:p>
    <w:p w14:paraId="16018AD1" w14:textId="77777777" w:rsidR="0063313F" w:rsidRDefault="0063313F" w:rsidP="0063313F">
      <w:r>
        <w:t>position:relative;</w:t>
      </w:r>
    </w:p>
    <w:p w14:paraId="54373E7B" w14:textId="77777777" w:rsidR="0063313F" w:rsidRDefault="0063313F" w:rsidP="0063313F">
      <w:r>
        <w:t>padding: var(--chat-bubble-pad, 11px 14px);</w:t>
      </w:r>
    </w:p>
    <w:p w14:paraId="6664C441" w14:textId="77777777" w:rsidR="0063313F" w:rsidRDefault="0063313F" w:rsidP="0063313F">
      <w:r>
        <w:t>font-size: var(--chat-font-size, 14px);</w:t>
      </w:r>
    </w:p>
    <w:p w14:paraId="42C9EE12" w14:textId="77777777" w:rsidR="0063313F" w:rsidRDefault="0063313F" w:rsidP="0063313F">
      <w:r>
        <w:t>border-radius: var(--chat-bubble-radius, 18px); line-height:1.5; word-break:break-word;</w:t>
      </w:r>
    </w:p>
    <w:p w14:paraId="57BEF710" w14:textId="77777777" w:rsidR="0063313F" w:rsidRDefault="0063313F" w:rsidP="0063313F">
      <w:r>
        <w:t>background:#fff; border:1px solid rgba(255,255,255,.9); box-shadow:0 2px 8px rgba(0,0,0,.05);</w:t>
      </w:r>
    </w:p>
    <w:p w14:paraId="54190870" w14:textId="77777777" w:rsidR="0063313F" w:rsidRDefault="0063313F" w:rsidP="0063313F">
      <w:r>
        <w:t>min-width:0;</w:t>
      </w:r>
    </w:p>
    <w:p w14:paraId="5F65928B" w14:textId="77777777" w:rsidR="0063313F" w:rsidRDefault="0063313F" w:rsidP="0063313F">
      <w:r>
        <w:t>user-select:none; -webkit-user-select:none;</w:t>
      </w:r>
    </w:p>
    <w:p w14:paraId="56B3C0E0" w14:textId="77777777" w:rsidR="0063313F" w:rsidRDefault="0063313F" w:rsidP="0063313F">
      <w:r>
        <w:t>}</w:t>
      </w:r>
    </w:p>
    <w:p w14:paraId="48FB3E2C" w14:textId="77777777" w:rsidR="0063313F" w:rsidRDefault="0063313F" w:rsidP="0063313F">
      <w:r>
        <w:t>.msg-in .msg-bubble { background: var(--msg-in-bg, #ffffff); color: var(--msg-in-ink, #111111); }</w:t>
      </w:r>
    </w:p>
    <w:p w14:paraId="698CEDEE" w14:textId="77777777" w:rsidR="0063313F" w:rsidRDefault="0063313F" w:rsidP="0063313F">
      <w:r>
        <w:t>.msg-out .msg-bubble { background: var(--msg-out-bg, #111111); color: var(--msg-out-ink, #ffffff); }</w:t>
      </w:r>
    </w:p>
    <w:p w14:paraId="5E90BC65" w14:textId="77777777" w:rsidR="0063313F" w:rsidRDefault="0063313F" w:rsidP="0063313F">
      <w:r>
        <w:t>.msg-enter {</w:t>
      </w:r>
    </w:p>
    <w:p w14:paraId="71984EF9" w14:textId="77777777" w:rsidR="0063313F" w:rsidRDefault="0063313F" w:rsidP="0063313F">
      <w:r>
        <w:t>animation: msgPopIn .4s cubic-bezier(.22,1,.36,1) both;</w:t>
      </w:r>
    </w:p>
    <w:p w14:paraId="7B1A8FF4" w14:textId="77777777" w:rsidR="0063313F" w:rsidRDefault="0063313F" w:rsidP="0063313F">
      <w:r>
        <w:t>}</w:t>
      </w:r>
    </w:p>
    <w:p w14:paraId="45117A41" w14:textId="77777777" w:rsidR="0063313F" w:rsidRDefault="0063313F" w:rsidP="0063313F">
      <w:r>
        <w:t>.msg-in.msg-enter {</w:t>
      </w:r>
    </w:p>
    <w:p w14:paraId="4A8BD7C5" w14:textId="77777777" w:rsidR="0063313F" w:rsidRDefault="0063313F" w:rsidP="0063313F">
      <w:r>
        <w:t>animation-name: msgInPop;</w:t>
      </w:r>
    </w:p>
    <w:p w14:paraId="71E17755" w14:textId="77777777" w:rsidR="0063313F" w:rsidRDefault="0063313F" w:rsidP="0063313F">
      <w:r>
        <w:t>animation-duration: .45s; transform-origin: left bottom;</w:t>
      </w:r>
    </w:p>
    <w:p w14:paraId="71ABDEC1" w14:textId="77777777" w:rsidR="0063313F" w:rsidRDefault="0063313F" w:rsidP="0063313F">
      <w:r>
        <w:t>}</w:t>
      </w:r>
    </w:p>
    <w:p w14:paraId="698D7B16" w14:textId="77777777" w:rsidR="0063313F" w:rsidRDefault="0063313F" w:rsidP="0063313F">
      <w:r>
        <w:t>.msg-out.msg-enter {</w:t>
      </w:r>
    </w:p>
    <w:p w14:paraId="73B7E743" w14:textId="77777777" w:rsidR="0063313F" w:rsidRDefault="0063313F" w:rsidP="0063313F">
      <w:r>
        <w:t>animation-name: msgOutPop;</w:t>
      </w:r>
    </w:p>
    <w:p w14:paraId="712FE13C" w14:textId="77777777" w:rsidR="0063313F" w:rsidRDefault="0063313F" w:rsidP="0063313F">
      <w:r>
        <w:t>transform-origin: right bottom;</w:t>
      </w:r>
    </w:p>
    <w:p w14:paraId="54E0AA37" w14:textId="77777777" w:rsidR="0063313F" w:rsidRDefault="0063313F" w:rsidP="0063313F">
      <w:r>
        <w:t>}</w:t>
      </w:r>
    </w:p>
    <w:p w14:paraId="49EEDDB7" w14:textId="77777777" w:rsidR="0063313F" w:rsidRDefault="0063313F" w:rsidP="0063313F">
      <w:r>
        <w:t>@keyframes msgPopIn {</w:t>
      </w:r>
    </w:p>
    <w:p w14:paraId="6BBC983C" w14:textId="77777777" w:rsidR="0063313F" w:rsidRDefault="0063313F" w:rsidP="0063313F">
      <w:r>
        <w:t>from { opacity: 0; transform: translateY(7px) scale(.985); }</w:t>
      </w:r>
    </w:p>
    <w:p w14:paraId="3D291F12" w14:textId="77777777" w:rsidR="0063313F" w:rsidRDefault="0063313F" w:rsidP="0063313F">
      <w:r>
        <w:t>to { opacity: 1; transform: none; }</w:t>
      </w:r>
    </w:p>
    <w:p w14:paraId="6D99D751" w14:textId="77777777" w:rsidR="0063313F" w:rsidRDefault="0063313F" w:rsidP="0063313F">
      <w:r>
        <w:t>}</w:t>
      </w:r>
    </w:p>
    <w:p w14:paraId="41E64034" w14:textId="77777777" w:rsidR="0063313F" w:rsidRDefault="0063313F" w:rsidP="0063313F">
      <w:r>
        <w:t>@keyframes msgInPop {</w:t>
      </w:r>
    </w:p>
    <w:p w14:paraId="3939D572" w14:textId="77777777" w:rsidR="0063313F" w:rsidRDefault="0063313F" w:rsidP="0063313F">
      <w:r>
        <w:t>from { opacity: 0; transform: translateY(8px) scale(.98); }</w:t>
      </w:r>
    </w:p>
    <w:p w14:paraId="7ABE45FC" w14:textId="77777777" w:rsidR="0063313F" w:rsidRDefault="0063313F" w:rsidP="0063313F">
      <w:r>
        <w:t>to { opacity: 1; transform: none; }</w:t>
      </w:r>
    </w:p>
    <w:p w14:paraId="708FD100" w14:textId="77777777" w:rsidR="0063313F" w:rsidRDefault="0063313F" w:rsidP="0063313F">
      <w:r>
        <w:t>}</w:t>
      </w:r>
    </w:p>
    <w:p w14:paraId="5851E1F6" w14:textId="77777777" w:rsidR="0063313F" w:rsidRDefault="0063313F" w:rsidP="0063313F">
      <w:r>
        <w:t>@keyframes msgOutPop {</w:t>
      </w:r>
    </w:p>
    <w:p w14:paraId="58568909" w14:textId="77777777" w:rsidR="0063313F" w:rsidRDefault="0063313F" w:rsidP="0063313F">
      <w:r>
        <w:t>from { opacity: 0; transform: translateY(5px) scale(.99); }</w:t>
      </w:r>
    </w:p>
    <w:p w14:paraId="0AD402FA" w14:textId="77777777" w:rsidR="0063313F" w:rsidRDefault="0063313F" w:rsidP="0063313F">
      <w:r>
        <w:t>to { opacity: 1; transform: none; }</w:t>
      </w:r>
    </w:p>
    <w:p w14:paraId="0282E918" w14:textId="77777777" w:rsidR="0063313F" w:rsidRDefault="0063313F" w:rsidP="0063313F">
      <w:r>
        <w:t>}</w:t>
      </w:r>
    </w:p>
    <w:p w14:paraId="73350100" w14:textId="77777777" w:rsidR="0063313F" w:rsidRDefault="0063313F" w:rsidP="0063313F">
      <w:r>
        <w:t>@media (prefers-reduced-motion: reduce) {</w:t>
      </w:r>
    </w:p>
    <w:p w14:paraId="5374618D" w14:textId="77777777" w:rsidR="0063313F" w:rsidRDefault="0063313F" w:rsidP="0063313F">
      <w:r>
        <w:t>.msg-enter { animation: none; }</w:t>
      </w:r>
    </w:p>
    <w:p w14:paraId="32CF3511" w14:textId="77777777" w:rsidR="0063313F" w:rsidRDefault="0063313F" w:rsidP="0063313F">
      <w:r>
        <w:t>}</w:t>
      </w:r>
    </w:p>
    <w:p w14:paraId="523394A8" w14:textId="77777777" w:rsidR="0063313F" w:rsidRDefault="0063313F" w:rsidP="0063313F">
      <w:r>
        <w:t>.msg-hi-heart {</w:t>
      </w:r>
    </w:p>
    <w:p w14:paraId="1FDAD5D0" w14:textId="77777777" w:rsidR="0063313F" w:rsidRDefault="0063313F" w:rsidP="0063313F">
      <w:r>
        <w:t>position:absolute;</w:t>
      </w:r>
    </w:p>
    <w:p w14:paraId="29494BCE" w14:textId="77777777" w:rsidR="0063313F" w:rsidRDefault="0063313F" w:rsidP="0063313F">
      <w:r>
        <w:t>top:calc(2px + var(--msg-mark-y, 0px)); left:calc(4px + var(--msg-mark-x, 0px));</w:t>
      </w:r>
    </w:p>
    <w:p w14:paraId="7BEDDCFF" w14:textId="77777777" w:rsidR="0063313F" w:rsidRDefault="0063313F" w:rsidP="0063313F">
      <w:r>
        <w:t>width:10px; height:10px;</w:t>
      </w:r>
    </w:p>
    <w:p w14:paraId="6F44278F" w14:textId="77777777" w:rsidR="0063313F" w:rsidRDefault="0063313F" w:rsidP="0063313F">
      <w:r>
        <w:t>color:#ff4d6a;</w:t>
      </w:r>
    </w:p>
    <w:p w14:paraId="24AE7BC8" w14:textId="77777777" w:rsidR="0063313F" w:rsidRDefault="0063313F" w:rsidP="0063313F">
      <w:r>
        <w:t>pointer-events:none;</w:t>
      </w:r>
    </w:p>
    <w:p w14:paraId="54CF719C" w14:textId="77777777" w:rsidR="0063313F" w:rsidRDefault="0063313F" w:rsidP="0063313F">
      <w:r>
        <w:t>z-index:5;</w:t>
      </w:r>
    </w:p>
    <w:p w14:paraId="3546523A" w14:textId="77777777" w:rsidR="0063313F" w:rsidRDefault="0063313F" w:rsidP="0063313F">
      <w:r>
        <w:t>display:block;</w:t>
      </w:r>
    </w:p>
    <w:p w14:paraId="65CD4BC4" w14:textId="77777777" w:rsidR="0063313F" w:rsidRDefault="0063313F" w:rsidP="0063313F">
      <w:r>
        <w:t>}</w:t>
      </w:r>
    </w:p>
    <w:p w14:paraId="0FE09019" w14:textId="77777777" w:rsidR="0063313F" w:rsidRDefault="0063313F" w:rsidP="0063313F">
      <w:r>
        <w:t>.msg-hi-mark {</w:t>
      </w:r>
    </w:p>
    <w:p w14:paraId="3504C628" w14:textId="77777777" w:rsidR="0063313F" w:rsidRDefault="0063313F" w:rsidP="0063313F">
      <w:r>
        <w:t>position:absolute;</w:t>
      </w:r>
    </w:p>
    <w:p w14:paraId="1332B36B" w14:textId="77777777" w:rsidR="0063313F" w:rsidRDefault="0063313F" w:rsidP="0063313F">
      <w:r>
        <w:t>top:calc(2px + var(--msg-mark-y, 0px)); left:calc(4px + var(--msg-mark-x, 0px));</w:t>
      </w:r>
    </w:p>
    <w:p w14:paraId="1B19BCE8" w14:textId="77777777" w:rsidR="0063313F" w:rsidRDefault="0063313F" w:rsidP="0063313F">
      <w:r>
        <w:t>font-size:9px; line-height:1;</w:t>
      </w:r>
    </w:p>
    <w:p w14:paraId="4570CA20" w14:textId="77777777" w:rsidR="0063313F" w:rsidRDefault="0063313F" w:rsidP="0063313F">
      <w:r>
        <w:t>color:#ff4d6a;</w:t>
      </w:r>
    </w:p>
    <w:p w14:paraId="13071029" w14:textId="77777777" w:rsidR="0063313F" w:rsidRDefault="0063313F" w:rsidP="0063313F">
      <w:r>
        <w:t>pointer-events:none;</w:t>
      </w:r>
    </w:p>
    <w:p w14:paraId="1103A2E7" w14:textId="77777777" w:rsidR="0063313F" w:rsidRDefault="0063313F" w:rsidP="0063313F">
      <w:r>
        <w:t>z-index:5;</w:t>
      </w:r>
    </w:p>
    <w:p w14:paraId="538D3FA0" w14:textId="77777777" w:rsidR="0063313F" w:rsidRDefault="0063313F" w:rsidP="0063313F">
      <w:r>
        <w:t>display:block;</w:t>
      </w:r>
    </w:p>
    <w:p w14:paraId="6CCEB071" w14:textId="77777777" w:rsidR="0063313F" w:rsidRDefault="0063313F" w:rsidP="0063313F">
      <w:r>
        <w:t>}</w:t>
      </w:r>
    </w:p>
    <w:p w14:paraId="5053DEA7" w14:textId="77777777" w:rsidR="0063313F" w:rsidRDefault="0063313F" w:rsidP="0063313F">
      <w:r>
        <w:t>.msg-side {</w:t>
      </w:r>
    </w:p>
    <w:p w14:paraId="3C919365" w14:textId="77777777" w:rsidR="0063313F" w:rsidRDefault="0063313F" w:rsidP="0063313F">
      <w:r>
        <w:t>display:flex; flex-direction:column; align-items:center; gap:3px; flex-shrink:0;</w:t>
      </w:r>
    </w:p>
    <w:p w14:paraId="37D064A8" w14:textId="77777777" w:rsidR="0063313F" w:rsidRDefault="0063313F" w:rsidP="0063313F">
      <w:r>
        <w:t>}</w:t>
      </w:r>
    </w:p>
    <w:p w14:paraId="50B24823" w14:textId="77777777" w:rsidR="0063313F" w:rsidRDefault="0063313F" w:rsidP="0063313F">
      <w:r>
        <w:t>.msg-time {</w:t>
      </w:r>
    </w:p>
    <w:p w14:paraId="62864F03" w14:textId="77777777" w:rsidR="0063313F" w:rsidRDefault="0063313F" w:rsidP="0063313F">
      <w:r>
        <w:t>font-size:10px; line-height:1; color:var(--msg-time-ink, #111111); letter-spacing:.5px;</w:t>
      </w:r>
    </w:p>
    <w:p w14:paraId="5592204C" w14:textId="77777777" w:rsidR="0063313F" w:rsidRDefault="0063313F" w:rsidP="0063313F">
      <w:r>
        <w:t>font-weight:400; white-space:nowrap;</w:t>
      </w:r>
    </w:p>
    <w:p w14:paraId="61EDE743" w14:textId="77777777" w:rsidR="0063313F" w:rsidRDefault="0063313F" w:rsidP="0063313F">
      <w:r>
        <w:t>opacity:.5;</w:t>
      </w:r>
    </w:p>
    <w:p w14:paraId="7ECDE581" w14:textId="77777777" w:rsidR="0063313F" w:rsidRDefault="0063313F" w:rsidP="0063313F">
      <w:r>
        <w:t>}</w:t>
      </w:r>
    </w:p>
    <w:p w14:paraId="3BEA82D8" w14:textId="77777777" w:rsidR="0063313F" w:rsidRDefault="0063313F" w:rsidP="0063313F">
      <w:r>
        <w:t>body.cs-time-under-bubble .msg { position:relative; }</w:t>
      </w:r>
    </w:p>
    <w:p w14:paraId="2EAA7169" w14:textId="77777777" w:rsidR="0063313F" w:rsidRDefault="0063313F" w:rsidP="0063313F">
      <w:r>
        <w:t>body.cs-time-under-bubble .msg-side .msg-time {</w:t>
      </w:r>
    </w:p>
    <w:p w14:paraId="5BCD93EC" w14:textId="77777777" w:rsidR="0063313F" w:rsidRDefault="0063313F" w:rsidP="0063313F">
      <w:r>
        <w:t>position:absolute; top:calc(100% + 3px + var(--msg-time-dy, 0px)); padding:2px 8px; border-radius:10px;</w:t>
      </w:r>
    </w:p>
    <w:p w14:paraId="78B0A936" w14:textId="77777777" w:rsidR="0063313F" w:rsidRDefault="0063313F" w:rsidP="0063313F">
      <w:r>
        <w:t>background:rgba(0,0,0,.05); opacity:.6; letter-spacing:.3px; z-index:2;</w:t>
      </w:r>
    </w:p>
    <w:p w14:paraId="2C586CB6" w14:textId="77777777" w:rsidR="0063313F" w:rsidRDefault="0063313F" w:rsidP="0063313F">
      <w:r>
        <w:t>}</w:t>
      </w:r>
    </w:p>
    <w:p w14:paraId="574F51C4" w14:textId="77777777" w:rsidR="0063313F" w:rsidRDefault="0063313F" w:rsidP="0063313F">
      <w:r>
        <w:t>body.cs-time-under-bubble .msg-in .msg-side .msg-time { right:calc(0px - var(--msg-time-dx, 0px)); }</w:t>
      </w:r>
    </w:p>
    <w:p w14:paraId="1900A944" w14:textId="77777777" w:rsidR="0063313F" w:rsidRDefault="0063313F" w:rsidP="0063313F">
      <w:r>
        <w:t>body.cs-time-under-bubble .msg-out .msg-side .msg-time { left:calc(0px + var(--msg-time-dx, 0px)); }</w:t>
      </w:r>
    </w:p>
    <w:p w14:paraId="496A601B" w14:textId="77777777" w:rsidR="0063313F" w:rsidRDefault="0063313F" w:rsidP="0063313F">
      <w:r>
        <w:t>body.cs-time-bubble .msg-side { display:flex; flex-direction:row; align-items:center; gap:8px; }</w:t>
      </w:r>
    </w:p>
    <w:p w14:paraId="10F5D3D0" w14:textId="77777777" w:rsidR="0063313F" w:rsidRDefault="0063313F" w:rsidP="0063313F">
      <w:r>
        <w:t>body.cs-time-bubble .msg-side .msg-time {</w:t>
      </w:r>
    </w:p>
    <w:p w14:paraId="41CB8A89" w14:textId="77777777" w:rsidR="0063313F" w:rsidRDefault="0063313F" w:rsidP="0063313F">
      <w:r>
        <w:t>padding:3px 8px; border-radius:10px; background:rgba(0,0,0,.05);</w:t>
      </w:r>
    </w:p>
    <w:p w14:paraId="388E778C" w14:textId="77777777" w:rsidR="0063313F" w:rsidRDefault="0063313F" w:rsidP="0063313F">
      <w:r>
        <w:t>opacity:.6; letter-spacing:.3px;</w:t>
      </w:r>
    </w:p>
    <w:p w14:paraId="4C8CFE2A" w14:textId="77777777" w:rsidR="0063313F" w:rsidRDefault="0063313F" w:rsidP="0063313F">
      <w:r>
        <w:t>transform:translate(var(--msg-time-dx, 0px), var(--msg-time-dy, 0px));</w:t>
      </w:r>
    </w:p>
    <w:p w14:paraId="57FF75F6" w14:textId="77777777" w:rsidR="0063313F" w:rsidRDefault="0063313F" w:rsidP="0063313F">
      <w:r>
        <w:t>}</w:t>
      </w:r>
    </w:p>
    <w:p w14:paraId="7E5D3D00" w14:textId="77777777" w:rsidR="0063313F" w:rsidRDefault="0063313F" w:rsidP="0063313F">
      <w:r>
        <w:t>body.cs-time-float .msg { position:relative; }</w:t>
      </w:r>
    </w:p>
    <w:p w14:paraId="59FA12A6" w14:textId="77777777" w:rsidR="0063313F" w:rsidRDefault="0063313F" w:rsidP="0063313F">
      <w:r>
        <w:t>body.cs-time-float .msg-side .msg-time {</w:t>
      </w:r>
    </w:p>
    <w:p w14:paraId="69AA48A3" w14:textId="77777777" w:rsidR="0063313F" w:rsidRDefault="0063313F" w:rsidP="0063313F">
      <w:r>
        <w:t>position:absolute; top:calc(-4px + var(--msg-time-dy, 0px)); padding:2px 8px; border-radius:10px;</w:t>
      </w:r>
    </w:p>
    <w:p w14:paraId="44B1895B" w14:textId="77777777" w:rsidR="0063313F" w:rsidRDefault="0063313F" w:rsidP="0063313F">
      <w:r>
        <w:t>background:rgba(0,0,0,.06); opacity:.65; letter-spacing:.3px; z-index:2;</w:t>
      </w:r>
    </w:p>
    <w:p w14:paraId="69EF305D" w14:textId="77777777" w:rsidR="0063313F" w:rsidRDefault="0063313F" w:rsidP="0063313F">
      <w:r>
        <w:t>}</w:t>
      </w:r>
    </w:p>
    <w:p w14:paraId="181F447E" w14:textId="77777777" w:rsidR="0063313F" w:rsidRDefault="0063313F" w:rsidP="0063313F">
      <w:r>
        <w:t>body.cs-time-float .msg-in .msg-side .msg-time { right:calc(-4px - var(--msg-time-dx, 0px)); }</w:t>
      </w:r>
    </w:p>
    <w:p w14:paraId="02934E0C" w14:textId="77777777" w:rsidR="0063313F" w:rsidRDefault="0063313F" w:rsidP="0063313F">
      <w:r>
        <w:t>body.cs-time-float .msg-out .msg-side .msg-time { left:calc(-4px + var(--msg-time-dx, 0px)); }</w:t>
      </w:r>
    </w:p>
    <w:p w14:paraId="6825E5A5" w14:textId="77777777" w:rsidR="0063313F" w:rsidRDefault="0063313F" w:rsidP="0063313F">
      <w:r>
        <w:t>body.cs-time-center .msg { position:relative; padding-top:18px; width:100%; max-width:100%; }</w:t>
      </w:r>
    </w:p>
    <w:p w14:paraId="10E7C922" w14:textId="77777777" w:rsidR="0063313F" w:rsidRDefault="0063313F" w:rsidP="0063313F">
      <w:r>
        <w:t>body.cs-time-center .msg-in { justify-content:flex-start; }</w:t>
      </w:r>
    </w:p>
    <w:p w14:paraId="271BCDD5" w14:textId="77777777" w:rsidR="0063313F" w:rsidRDefault="0063313F" w:rsidP="0063313F">
      <w:r>
        <w:t>body.cs-time-center .msg-out { justify-content:flex-end; }</w:t>
      </w:r>
    </w:p>
    <w:p w14:paraId="70B42BDC" w14:textId="77777777" w:rsidR="0063313F" w:rsidRDefault="0063313F" w:rsidP="0063313F">
      <w:r>
        <w:t>body.cs-time-center .msg-side .msg-time {</w:t>
      </w:r>
    </w:p>
    <w:p w14:paraId="4B037BB3" w14:textId="77777777" w:rsidR="0063313F" w:rsidRDefault="0063313F" w:rsidP="0063313F">
      <w:r>
        <w:t>position:absolute; top:calc(0px + var(--msg-time-dy, 0px)); left:50%; transform:translateX(-50%) translateX(var(--msg-time-dx, 0px));</w:t>
      </w:r>
    </w:p>
    <w:p w14:paraId="5FAD67B4" w14:textId="77777777" w:rsidR="0063313F" w:rsidRDefault="0063313F" w:rsidP="0063313F">
      <w:r>
        <w:t>padding:2px 10px; border-radius:10px; background:rgba(0,0,0,.05);</w:t>
      </w:r>
    </w:p>
    <w:p w14:paraId="1A7050E4" w14:textId="77777777" w:rsidR="0063313F" w:rsidRDefault="0063313F" w:rsidP="0063313F">
      <w:r>
        <w:t>opacity:.6; letter-spacing:.3px;</w:t>
      </w:r>
    </w:p>
    <w:p w14:paraId="61DBEEE7" w14:textId="77777777" w:rsidR="0063313F" w:rsidRDefault="0063313F" w:rsidP="0063313F">
      <w:r>
        <w:t>}</w:t>
      </w:r>
    </w:p>
    <w:p w14:paraId="4D68F6F9" w14:textId="77777777" w:rsidR="0063313F" w:rsidRDefault="0063313F" w:rsidP="0063313F">
      <w:r>
        <w:t>body.cs-time-hidden .msg-time { display:none; }</w:t>
      </w:r>
    </w:p>
    <w:p w14:paraId="4ED78D3E" w14:textId="77777777" w:rsidR="0063313F" w:rsidRDefault="0063313F" w:rsidP="0063313F">
      <w:r>
        <w:t>body.cs-time-divider #chat-body .msg-time { display:none; }</w:t>
      </w:r>
    </w:p>
    <w:p w14:paraId="3E5254BF" w14:textId="77777777" w:rsidR="0063313F" w:rsidRDefault="0063313F" w:rsidP="0063313F">
      <w:r>
        <w:t>.msg-time-divider { display:none; justify-content:center; margin:14px 0 10px; }</w:t>
      </w:r>
    </w:p>
    <w:p w14:paraId="7789F954" w14:textId="77777777" w:rsidR="0063313F" w:rsidRDefault="0063313F" w:rsidP="0063313F">
      <w:r>
        <w:t>body.cs-time-divider .msg-time-divider { display:flex; }</w:t>
      </w:r>
    </w:p>
    <w:p w14:paraId="032EF279" w14:textId="77777777" w:rsidR="0063313F" w:rsidRDefault="0063313F" w:rsidP="0063313F">
      <w:r>
        <w:t>.msg-time-divider span {</w:t>
      </w:r>
    </w:p>
    <w:p w14:paraId="3B18AF40" w14:textId="77777777" w:rsidR="0063313F" w:rsidRDefault="0063313F" w:rsidP="0063313F">
      <w:r>
        <w:t>padding:3px 10px; border-radius:999px; background:rgba(0,0,0,.05);</w:t>
      </w:r>
    </w:p>
    <w:p w14:paraId="3D07F2EF" w14:textId="77777777" w:rsidR="0063313F" w:rsidRDefault="0063313F" w:rsidP="0063313F">
      <w:r>
        <w:t>font-size:10px; line-height:1; color:var(--msg-time-ink, #111111);</w:t>
      </w:r>
    </w:p>
    <w:p w14:paraId="74FF8CA5" w14:textId="77777777" w:rsidR="0063313F" w:rsidRDefault="0063313F" w:rsidP="0063313F">
      <w:r>
        <w:t>letter-spacing:.3px; opacity:.6; white-space:nowrap;</w:t>
      </w:r>
    </w:p>
    <w:p w14:paraId="0AC37D45" w14:textId="77777777" w:rsidR="0063313F" w:rsidRDefault="0063313F" w:rsidP="0063313F">
      <w:r>
        <w:t>}</w:t>
      </w:r>
    </w:p>
    <w:p w14:paraId="08A98621" w14:textId="77777777" w:rsidR="0063313F" w:rsidRDefault="0063313F" w:rsidP="0063313F">
      <w:r>
        <w:t>.chat-typing {</w:t>
      </w:r>
    </w:p>
    <w:p w14:paraId="6A8B4D18" w14:textId="77777777" w:rsidR="0063313F" w:rsidRDefault="0063313F" w:rsidP="0063313F">
      <w:r>
        <w:t>flex-shrink:0;</w:t>
      </w:r>
    </w:p>
    <w:p w14:paraId="7D1978E4" w14:textId="77777777" w:rsidR="0063313F" w:rsidRDefault="0063313F" w:rsidP="0063313F">
      <w:r>
        <w:t>align-self:flex-start;</w:t>
      </w:r>
    </w:p>
    <w:p w14:paraId="553FC79A" w14:textId="77777777" w:rsidR="0063313F" w:rsidRDefault="0063313F" w:rsidP="0063313F">
      <w:r>
        <w:t>width:fit-content;</w:t>
      </w:r>
    </w:p>
    <w:p w14:paraId="0AD933B1" w14:textId="77777777" w:rsidR="0063313F" w:rsidRDefault="0063313F" w:rsidP="0063313F">
      <w:r>
        <w:t>padding:2px 18px 4px;</w:t>
      </w:r>
    </w:p>
    <w:p w14:paraId="49A0D17C" w14:textId="77777777" w:rsidR="0063313F" w:rsidRDefault="0063313F" w:rsidP="0063313F">
      <w:r>
        <w:t>font-size:12px;</w:t>
      </w:r>
    </w:p>
    <w:p w14:paraId="39916720" w14:textId="77777777" w:rsidR="0063313F" w:rsidRDefault="0063313F" w:rsidP="0063313F">
      <w:r>
        <w:t>color:var(--typing-ink, #8a8a8a);</w:t>
      </w:r>
    </w:p>
    <w:p w14:paraId="1A2E11BE" w14:textId="77777777" w:rsidR="0063313F" w:rsidRDefault="0063313F" w:rsidP="0063313F">
      <w:r>
        <w:t>letter-spacing:.5px;</w:t>
      </w:r>
    </w:p>
    <w:p w14:paraId="746B54B3" w14:textId="77777777" w:rsidR="0063313F" w:rsidRDefault="0063313F" w:rsidP="0063313F">
      <w:r>
        <w:t>background:transparent;</w:t>
      </w:r>
    </w:p>
    <w:p w14:paraId="549D5D73" w14:textId="77777777" w:rsidR="0063313F" w:rsidRDefault="0063313F" w:rsidP="0063313F">
      <w:r>
        <w:t>white-space:nowrap;</w:t>
      </w:r>
    </w:p>
    <w:p w14:paraId="3416D986" w14:textId="77777777" w:rsidR="0063313F" w:rsidRDefault="0063313F" w:rsidP="0063313F">
      <w:r>
        <w:t>pointer-events:none;</w:t>
      </w:r>
    </w:p>
    <w:p w14:paraId="6BA3ADDD" w14:textId="77777777" w:rsidR="0063313F" w:rsidRDefault="0063313F" w:rsidP="0063313F">
      <w:r>
        <w:t>}</w:t>
      </w:r>
    </w:p>
    <w:p w14:paraId="0151DC5E" w14:textId="77777777" w:rsidR="0063313F" w:rsidRDefault="0063313F" w:rsidP="0063313F">
      <w:r>
        <w:t>.chat-typing[hidden] { display:none; }</w:t>
      </w:r>
    </w:p>
    <w:p w14:paraId="3C7FB6F9" w14:textId="77777777" w:rsidR="0063313F" w:rsidRDefault="0063313F" w:rsidP="0063313F">
      <w:r>
        <w:t>.chat-body { padding-bottom:24px; }</w:t>
      </w:r>
    </w:p>
    <w:p w14:paraId="0A9B4A79" w14:textId="77777777" w:rsidR="0063313F" w:rsidRDefault="0063313F" w:rsidP="0063313F">
      <w:r>
        <w:t>.chat-draft {</w:t>
      </w:r>
    </w:p>
    <w:p w14:paraId="0284C500" w14:textId="77777777" w:rsidR="0063313F" w:rsidRDefault="0063313F" w:rsidP="0063313F">
      <w:r>
        <w:t>display:flex; flex-direction:column; align-items:stretch; gap:8px;</w:t>
      </w:r>
    </w:p>
    <w:p w14:paraId="3A863797" w14:textId="77777777" w:rsidR="0063313F" w:rsidRDefault="0063313F" w:rsidP="0063313F">
      <w:r>
        <w:t>margin:6px 4px 0; padding:8px 10px;</w:t>
      </w:r>
    </w:p>
    <w:p w14:paraId="4A0F643D" w14:textId="77777777" w:rsidR="0063313F" w:rsidRDefault="0063313F" w:rsidP="0063313F">
      <w:r>
        <w:t>background:transparent; border:none;</w:t>
      </w:r>
    </w:p>
    <w:p w14:paraId="4B855479" w14:textId="77777777" w:rsidR="0063313F" w:rsidRDefault="0063313F" w:rsidP="0063313F">
      <w:r>
        <w:t>border-radius:12px;</w:t>
      </w:r>
    </w:p>
    <w:p w14:paraId="55067767" w14:textId="77777777" w:rsidR="0063313F" w:rsidRDefault="0063313F" w:rsidP="0063313F">
      <w:r>
        <w:t>}</w:t>
      </w:r>
    </w:p>
    <w:p w14:paraId="741F9543" w14:textId="77777777" w:rsidR="0063313F" w:rsidRDefault="0063313F" w:rsidP="0063313F">
      <w:r>
        <w:t>.chat-draft[hidden] { display:none; }</w:t>
      </w:r>
    </w:p>
    <w:p w14:paraId="7AAE2C4A" w14:textId="77777777" w:rsidR="0063313F" w:rsidRDefault="0063313F" w:rsidP="0063313F">
      <w:r>
        <w:t>.chat-draft-quote { display:flex; }</w:t>
      </w:r>
    </w:p>
    <w:p w14:paraId="06E603F4" w14:textId="77777777" w:rsidR="0063313F" w:rsidRDefault="0063313F" w:rsidP="0063313F">
      <w:r>
        <w:t>.chat-draft-quote[hidden] { display:none; }</w:t>
      </w:r>
    </w:p>
    <w:p w14:paraId="41325EDD" w14:textId="77777777" w:rsidR="0063313F" w:rsidRDefault="0063313F" w:rsidP="0063313F">
      <w:r>
        <w:t>.chat-draft-quote-bar {</w:t>
      </w:r>
    </w:p>
    <w:p w14:paraId="446E191B" w14:textId="77777777" w:rsidR="0063313F" w:rsidRDefault="0063313F" w:rsidP="0063313F">
      <w:r>
        <w:t>display:flex; align-items:center; gap:8px; flex:1; min-width:0;</w:t>
      </w:r>
    </w:p>
    <w:p w14:paraId="4EC5EBF6" w14:textId="77777777" w:rsidR="0063313F" w:rsidRDefault="0063313F" w:rsidP="0063313F">
      <w:r>
        <w:t>padding:6px 8px; border-radius:8px;</w:t>
      </w:r>
    </w:p>
    <w:p w14:paraId="19FA1D54" w14:textId="77777777" w:rsidR="0063313F" w:rsidRDefault="0063313F" w:rsidP="0063313F">
      <w:r>
        <w:t>background:rgba(127,127,127,.13);</w:t>
      </w:r>
    </w:p>
    <w:p w14:paraId="2B43D4A4" w14:textId="77777777" w:rsidR="0063313F" w:rsidRDefault="0063313F" w:rsidP="0063313F">
      <w:r>
        <w:t>border-left:3px solid rgba(127,127,127,.5);</w:t>
      </w:r>
    </w:p>
    <w:p w14:paraId="64416919" w14:textId="77777777" w:rsidR="0063313F" w:rsidRDefault="0063313F" w:rsidP="0063313F">
      <w:r>
        <w:t>}</w:t>
      </w:r>
    </w:p>
    <w:p w14:paraId="3C69D5E6" w14:textId="77777777" w:rsidR="0063313F" w:rsidRDefault="0063313F" w:rsidP="0063313F">
      <w:r>
        <w:t>.chat-draft-quote-img {</w:t>
      </w:r>
    </w:p>
    <w:p w14:paraId="433FAF06" w14:textId="77777777" w:rsidR="0063313F" w:rsidRDefault="0063313F" w:rsidP="0063313F">
      <w:r>
        <w:t>width:22px; height:22px; border-radius:5px; object-fit:cover;</w:t>
      </w:r>
    </w:p>
    <w:p w14:paraId="7D2A442E" w14:textId="77777777" w:rsidR="0063313F" w:rsidRDefault="0063313F" w:rsidP="0063313F">
      <w:r>
        <w:t>flex-shrink:0; border:1px solid rgba(0,0,0,.08);</w:t>
      </w:r>
    </w:p>
    <w:p w14:paraId="59869218" w14:textId="77777777" w:rsidR="0063313F" w:rsidRDefault="0063313F" w:rsidP="0063313F">
      <w:r>
        <w:t>}</w:t>
      </w:r>
    </w:p>
    <w:p w14:paraId="1A9F8673" w14:textId="77777777" w:rsidR="0063313F" w:rsidRDefault="0063313F" w:rsidP="0063313F">
      <w:r>
        <w:t>.chat-draft-quote-text {</w:t>
      </w:r>
    </w:p>
    <w:p w14:paraId="74F5BA8C" w14:textId="77777777" w:rsidR="0063313F" w:rsidRDefault="0063313F" w:rsidP="0063313F">
      <w:r>
        <w:t>flex:1; min-width:0; font-size:12.5px; line-height:1.35; color:inherit;</w:t>
      </w:r>
    </w:p>
    <w:p w14:paraId="120285B9" w14:textId="77777777" w:rsidR="0063313F" w:rsidRDefault="0063313F" w:rsidP="0063313F">
      <w:r>
        <w:t>white-space:nowrap; overflow:hidden; text-overflow:ellipsis;</w:t>
      </w:r>
    </w:p>
    <w:p w14:paraId="05D0BD3D" w14:textId="77777777" w:rsidR="0063313F" w:rsidRDefault="0063313F" w:rsidP="0063313F">
      <w:r>
        <w:t>}</w:t>
      </w:r>
    </w:p>
    <w:p w14:paraId="33F87506" w14:textId="77777777" w:rsidR="0063313F" w:rsidRDefault="0063313F" w:rsidP="0063313F">
      <w:r>
        <w:t>.chat-draft-items { display:flex; gap:8px; overflow-x:auto; flex:1; scrollbar-width:none; }</w:t>
      </w:r>
    </w:p>
    <w:p w14:paraId="5DAE32EE" w14:textId="77777777" w:rsidR="0063313F" w:rsidRDefault="0063313F" w:rsidP="0063313F">
      <w:r>
        <w:t>.chat-draft-items::-webkit-scrollbar { display:none; }</w:t>
      </w:r>
    </w:p>
    <w:p w14:paraId="7EE4C6CC" w14:textId="77777777" w:rsidR="0063313F" w:rsidRDefault="0063313F" w:rsidP="0063313F">
      <w:r>
        <w:t>.chat-draft-item {</w:t>
      </w:r>
    </w:p>
    <w:p w14:paraId="29AB875B" w14:textId="77777777" w:rsidR="0063313F" w:rsidRDefault="0063313F" w:rsidP="0063313F">
      <w:r>
        <w:t>position:relative; width:44px; height:44px; border-radius:8px; overflow:hidden; flex-shrink:0;</w:t>
      </w:r>
    </w:p>
    <w:p w14:paraId="347482A7" w14:textId="77777777" w:rsidR="0063313F" w:rsidRDefault="0063313F" w:rsidP="0063313F">
      <w:r>
        <w:t>border:1px solid rgba(0,0,0,.08);</w:t>
      </w:r>
    </w:p>
    <w:p w14:paraId="74C51D47" w14:textId="77777777" w:rsidR="0063313F" w:rsidRDefault="0063313F" w:rsidP="0063313F">
      <w:r>
        <w:t>}</w:t>
      </w:r>
    </w:p>
    <w:p w14:paraId="49011A1D" w14:textId="77777777" w:rsidR="0063313F" w:rsidRDefault="0063313F" w:rsidP="0063313F">
      <w:r>
        <w:t>.chat-draft-item img { width:100%; height:100%; object-fit:cover; display:block; }</w:t>
      </w:r>
    </w:p>
    <w:p w14:paraId="4A53A4F9" w14:textId="77777777" w:rsidR="0063313F" w:rsidRDefault="0063313F" w:rsidP="0063313F">
      <w:r>
        <w:t>.chat-draft-x {</w:t>
      </w:r>
    </w:p>
    <w:p w14:paraId="05ECC784" w14:textId="77777777" w:rsidR="0063313F" w:rsidRDefault="0063313F" w:rsidP="0063313F">
      <w:r>
        <w:t>position:absolute; top:0; right:0; width:16px; height:16px;</w:t>
      </w:r>
    </w:p>
    <w:p w14:paraId="67AECB5F" w14:textId="77777777" w:rsidR="0063313F" w:rsidRDefault="0063313F" w:rsidP="0063313F">
      <w:r>
        <w:t>background:rgba(0,0,0,.55); color:#fff; border:none; font-size:10px;</w:t>
      </w:r>
    </w:p>
    <w:p w14:paraId="37BCF319" w14:textId="77777777" w:rsidR="0063313F" w:rsidRDefault="0063313F" w:rsidP="0063313F">
      <w:r>
        <w:t>display:flex; align-items:center; justify-content:center; cursor:pointer;</w:t>
      </w:r>
    </w:p>
    <w:p w14:paraId="66C6DC06" w14:textId="77777777" w:rsidR="0063313F" w:rsidRDefault="0063313F" w:rsidP="0063313F">
      <w:r>
        <w:t>}</w:t>
      </w:r>
    </w:p>
    <w:p w14:paraId="75F3B921" w14:textId="77777777" w:rsidR="0063313F" w:rsidRDefault="0063313F" w:rsidP="0063313F">
      <w:r>
        <w:t>.chat-draft-quote-x {</w:t>
      </w:r>
    </w:p>
    <w:p w14:paraId="221216DC" w14:textId="77777777" w:rsidR="0063313F" w:rsidRDefault="0063313F" w:rsidP="0063313F">
      <w:r>
        <w:t>position:static; width:18px; height:18px; flex-shrink:0;</w:t>
      </w:r>
    </w:p>
    <w:p w14:paraId="2B03B0BE" w14:textId="77777777" w:rsidR="0063313F" w:rsidRDefault="0063313F" w:rsidP="0063313F">
      <w:r>
        <w:t>border-radius:50%; background:rgba(127,127,127,.45);</w:t>
      </w:r>
    </w:p>
    <w:p w14:paraId="47A0330D" w14:textId="77777777" w:rsidR="0063313F" w:rsidRDefault="0063313F" w:rsidP="0063313F">
      <w:r>
        <w:t>font-size:11px; line-height:1;</w:t>
      </w:r>
    </w:p>
    <w:p w14:paraId="67D3653E" w14:textId="77777777" w:rsidR="0063313F" w:rsidRDefault="0063313F" w:rsidP="0063313F">
      <w:r>
        <w:t>}</w:t>
      </w:r>
    </w:p>
    <w:p w14:paraId="33DFEE77" w14:textId="77777777" w:rsidR="0063313F" w:rsidRDefault="0063313F" w:rsidP="0063313F">
      <w:r>
        <w:t>.msg-parts-imgs { display:flex; gap:4px; margin-bottom:6px; }</w:t>
      </w:r>
    </w:p>
    <w:p w14:paraId="30CC1722" w14:textId="77777777" w:rsidR="0063313F" w:rsidRDefault="0063313F" w:rsidP="0063313F">
      <w:r>
        <w:t>.msg-img { max-width:90px; max-height:90px; border-radius:8px; display:block; }</w:t>
      </w:r>
    </w:p>
    <w:p w14:paraId="20A04D45" w14:textId="77777777" w:rsidR="0063313F" w:rsidRDefault="0063313F" w:rsidP="0063313F">
      <w:r>
        <w:t>.msg-img.msg-img-big { max-width:min(260px, 100%); max-height:260px; border-radius:10px; cursor:zoom-in; }</w:t>
      </w:r>
    </w:p>
    <w:p w14:paraId="40C10258" w14:textId="77777777" w:rsidR="0063313F" w:rsidRDefault="0063313F" w:rsidP="0063313F">
      <w:r>
        <w:t>.msg-parts-imgs .msg-img-big { max-width:min(260px, 100%); max-height:260px; }</w:t>
      </w:r>
    </w:p>
    <w:p w14:paraId="4783BF3D" w14:textId="77777777" w:rsidR="0063313F" w:rsidRDefault="0063313F" w:rsidP="0063313F">
      <w:r>
        <w:t>.msg-parts-imgs.multi { flex-wrap:wrap; }</w:t>
      </w:r>
    </w:p>
    <w:p w14:paraId="244C55C3" w14:textId="77777777" w:rsidR="0063313F" w:rsidRDefault="0063313F" w:rsidP="0063313F">
      <w:r>
        <w:t>.msg-parts-imgs.multi .msg-img { width:70px; height:70px; object-fit:cover; }</w:t>
      </w:r>
    </w:p>
    <w:p w14:paraId="1F82E213" w14:textId="77777777" w:rsidR="0063313F" w:rsidRDefault="0063313F" w:rsidP="0063313F">
      <w:r>
        <w:t>.msg-parts-imgs.multi .msg-img-big { width:110px; height:110px; object-fit:cover; }</w:t>
      </w:r>
    </w:p>
    <w:p w14:paraId="7B27AA45" w14:textId="77777777" w:rsidR="0063313F" w:rsidRDefault="0063313F" w:rsidP="0063313F">
      <w:r>
        <w:t>.msg-inline-tok { max-width:80px; max-height:80px; height:auto; border-radius:8px; vertical-align:middle; object-fit:contain; margin:0 2px; }</w:t>
      </w:r>
    </w:p>
    <w:p w14:paraId="3BBC2230" w14:textId="77777777" w:rsidR="0063313F" w:rsidRDefault="0063313F" w:rsidP="0063313F">
      <w:r>
        <w:t>.chat-search { height:auto; max-height:60%; }</w:t>
      </w:r>
    </w:p>
    <w:p w14:paraId="3B784E80" w14:textId="77777777" w:rsidR="0063313F" w:rsidRDefault="0063313F" w:rsidP="0063313F">
      <w:r>
        <w:t>.chat-search[hidden] { display:none; }</w:t>
      </w:r>
    </w:p>
    <w:p w14:paraId="11684DC8" w14:textId="77777777" w:rsidR="0063313F" w:rsidRDefault="0063313F" w:rsidP="0063313F">
      <w:r>
        <w:t>.chat-search-new {</w:t>
      </w:r>
    </w:p>
    <w:p w14:paraId="697CBDDB" w14:textId="77777777" w:rsidR="0063313F" w:rsidRDefault="0063313F" w:rsidP="0063313F">
      <w:r>
        <w:t>flex-shrink:0; display:flex; align-items:center; gap:3px;</w:t>
      </w:r>
    </w:p>
    <w:p w14:paraId="718C7058" w14:textId="77777777" w:rsidR="0063313F" w:rsidRDefault="0063313F" w:rsidP="0063313F">
      <w:r>
        <w:t>border:1px solid rgba(0,0,0,.12); background:#fff; color:var(--ink);</w:t>
      </w:r>
    </w:p>
    <w:p w14:paraId="33BECE7D" w14:textId="77777777" w:rsidR="0063313F" w:rsidRDefault="0063313F" w:rsidP="0063313F">
      <w:r>
        <w:t>font-size:12px; font-weight:600; padding:6px 12px; border-radius:99px;</w:t>
      </w:r>
    </w:p>
    <w:p w14:paraId="3A046841" w14:textId="77777777" w:rsidR="0063313F" w:rsidRDefault="0063313F" w:rsidP="0063313F">
      <w:r>
        <w:t>cursor:pointer; font-family:inherit; -webkit-tap-highlight-color:transparent;</w:t>
      </w:r>
    </w:p>
    <w:p w14:paraId="56204D18" w14:textId="77777777" w:rsidR="0063313F" w:rsidRDefault="0063313F" w:rsidP="0063313F">
      <w:r>
        <w:t>}</w:t>
      </w:r>
    </w:p>
    <w:p w14:paraId="303A7680" w14:textId="77777777" w:rsidR="0063313F" w:rsidRDefault="0063313F" w:rsidP="0063313F">
      <w:r>
        <w:t>.chat-search-new:active { background:rgba(0,0,0,.05); }</w:t>
      </w:r>
    </w:p>
    <w:p w14:paraId="4DE0CBBD" w14:textId="77777777" w:rsidR="0063313F" w:rsidRDefault="0063313F" w:rsidP="0063313F">
      <w:r>
        <w:t>.chat-search-bar {</w:t>
      </w:r>
    </w:p>
    <w:p w14:paraId="43F4F730" w14:textId="77777777" w:rsidR="0063313F" w:rsidRDefault="0063313F" w:rsidP="0063313F">
      <w:r>
        <w:t>display:flex; gap:8px; padding:2px 2px 10px; flex-shrink:0;</w:t>
      </w:r>
    </w:p>
    <w:p w14:paraId="27BBCB00" w14:textId="77777777" w:rsidR="0063313F" w:rsidRDefault="0063313F" w:rsidP="0063313F">
      <w:r>
        <w:t>}</w:t>
      </w:r>
    </w:p>
    <w:p w14:paraId="6A677B51" w14:textId="77777777" w:rsidR="0063313F" w:rsidRDefault="0063313F" w:rsidP="0063313F">
      <w:r>
        <w:t>.chat-search-input {</w:t>
      </w:r>
    </w:p>
    <w:p w14:paraId="1EF2B4BC" w14:textId="77777777" w:rsidR="0063313F" w:rsidRDefault="0063313F" w:rsidP="0063313F">
      <w:r>
        <w:t>flex:1; min-width:0; border:1px solid rgba(0,0,0,.1); border-radius:99px;</w:t>
      </w:r>
    </w:p>
    <w:p w14:paraId="600C4FC2" w14:textId="77777777" w:rsidR="0063313F" w:rsidRDefault="0063313F" w:rsidP="0063313F">
      <w:r>
        <w:t>padding:9px 14px; font-size:14px; font-family:inherit; outline:none; background:#f6f6f6;</w:t>
      </w:r>
    </w:p>
    <w:p w14:paraId="535CBFE9" w14:textId="77777777" w:rsidR="0063313F" w:rsidRDefault="0063313F" w:rsidP="0063313F">
      <w:r>
        <w:t>}</w:t>
      </w:r>
    </w:p>
    <w:p w14:paraId="283B1FD8" w14:textId="77777777" w:rsidR="0063313F" w:rsidRDefault="0063313F" w:rsidP="0063313F">
      <w:r>
        <w:t>.chat-search-input:focus { border-color:var(--ink); background:#fff; }</w:t>
      </w:r>
    </w:p>
    <w:p w14:paraId="7F415EE8" w14:textId="77777777" w:rsidR="0063313F" w:rsidRDefault="0063313F" w:rsidP="0063313F">
      <w:r>
        <w:t>.chat-search-go {</w:t>
      </w:r>
    </w:p>
    <w:p w14:paraId="09E2E864" w14:textId="77777777" w:rsidR="0063313F" w:rsidRDefault="0063313F" w:rsidP="0063313F">
      <w:r>
        <w:t>flex-shrink:0; border:none; border-radius:99px; padding:0 18px;</w:t>
      </w:r>
    </w:p>
    <w:p w14:paraId="60F9EC6A" w14:textId="77777777" w:rsidR="0063313F" w:rsidRDefault="0063313F" w:rsidP="0063313F">
      <w:r>
        <w:t>background:var(--ink); color:#fff; font-size:13px; font-weight:700;</w:t>
      </w:r>
    </w:p>
    <w:p w14:paraId="6EEF7F2A" w14:textId="77777777" w:rsidR="0063313F" w:rsidRDefault="0063313F" w:rsidP="0063313F">
      <w:r>
        <w:t>cursor:pointer; font-family:inherit; -webkit-tap-highlight-color:transparent;</w:t>
      </w:r>
    </w:p>
    <w:p w14:paraId="74EE543B" w14:textId="77777777" w:rsidR="0063313F" w:rsidRDefault="0063313F" w:rsidP="0063313F">
      <w:r>
        <w:t>}</w:t>
      </w:r>
    </w:p>
    <w:p w14:paraId="762263E0" w14:textId="77777777" w:rsidR="0063313F" w:rsidRDefault="0063313F" w:rsidP="0063313F">
      <w:r>
        <w:t>.chat-search-date {</w:t>
      </w:r>
    </w:p>
    <w:p w14:paraId="205E7FBD" w14:textId="77777777" w:rsidR="0063313F" w:rsidRDefault="0063313F" w:rsidP="0063313F">
      <w:r>
        <w:t>display:flex; align-items:center; gap:6px; padding:0 2px 10px; flex-shrink:0;</w:t>
      </w:r>
    </w:p>
    <w:p w14:paraId="645736C5" w14:textId="77777777" w:rsidR="0063313F" w:rsidRDefault="0063313F" w:rsidP="0063313F">
      <w:r>
        <w:t>}</w:t>
      </w:r>
    </w:p>
    <w:p w14:paraId="00DD1DDB" w14:textId="77777777" w:rsidR="0063313F" w:rsidRDefault="0063313F" w:rsidP="0063313F">
      <w:r>
        <w:t>.chat-search-date-input {</w:t>
      </w:r>
    </w:p>
    <w:p w14:paraId="3DCEF875" w14:textId="77777777" w:rsidR="0063313F" w:rsidRDefault="0063313F" w:rsidP="0063313F">
      <w:r>
        <w:t>flex:1; min-width:0; border:1px solid rgba(0,0,0,.1); border-radius:10px;</w:t>
      </w:r>
    </w:p>
    <w:p w14:paraId="481E6630" w14:textId="77777777" w:rsidR="0063313F" w:rsidRDefault="0063313F" w:rsidP="0063313F">
      <w:r>
        <w:t>padding:6px 8px; font-size:12px; font-family:inherit; outline:none; background:#f6f6f6;</w:t>
      </w:r>
    </w:p>
    <w:p w14:paraId="514321E4" w14:textId="77777777" w:rsidR="0063313F" w:rsidRDefault="0063313F" w:rsidP="0063313F">
      <w:r>
        <w:t>color:var(--ink); -webkit-appearance:none; appearance:none;</w:t>
      </w:r>
    </w:p>
    <w:p w14:paraId="17781B98" w14:textId="77777777" w:rsidR="0063313F" w:rsidRDefault="0063313F" w:rsidP="0063313F">
      <w:r>
        <w:t>}</w:t>
      </w:r>
    </w:p>
    <w:p w14:paraId="75C7620B" w14:textId="77777777" w:rsidR="0063313F" w:rsidRDefault="0063313F" w:rsidP="0063313F">
      <w:r>
        <w:t>.chat-search-date-input:focus { border-color:var(--ink); background:#fff; }</w:t>
      </w:r>
    </w:p>
    <w:p w14:paraId="7D09394D" w14:textId="77777777" w:rsidR="0063313F" w:rsidRDefault="0063313F" w:rsidP="0063313F">
      <w:r>
        <w:t>.chat-search-date-sep { flex-shrink:0; font-size:12px; color:var(--muted); }</w:t>
      </w:r>
    </w:p>
    <w:p w14:paraId="65E8422C" w14:textId="77777777" w:rsidR="0063313F" w:rsidRDefault="0063313F" w:rsidP="0063313F">
      <w:r>
        <w:t>.chat-search-date-clear {</w:t>
      </w:r>
    </w:p>
    <w:p w14:paraId="1A3F6DED" w14:textId="77777777" w:rsidR="0063313F" w:rsidRDefault="0063313F" w:rsidP="0063313F">
      <w:r>
        <w:t>flex-shrink:0; border:1px solid rgba(0,0,0,.1); background:#fff; color:var(--ink);</w:t>
      </w:r>
    </w:p>
    <w:p w14:paraId="0E68CBB5" w14:textId="77777777" w:rsidR="0063313F" w:rsidRDefault="0063313F" w:rsidP="0063313F">
      <w:r>
        <w:t>font-size:12px; padding:6px 10px; border-radius:99px; cursor:pointer;</w:t>
      </w:r>
    </w:p>
    <w:p w14:paraId="655B917A" w14:textId="77777777" w:rsidR="0063313F" w:rsidRDefault="0063313F" w:rsidP="0063313F">
      <w:r>
        <w:t>font-family:inherit; -webkit-tap-highlight-color:transparent;</w:t>
      </w:r>
    </w:p>
    <w:p w14:paraId="04E8F467" w14:textId="77777777" w:rsidR="0063313F" w:rsidRDefault="0063313F" w:rsidP="0063313F">
      <w:r>
        <w:t>}</w:t>
      </w:r>
    </w:p>
    <w:p w14:paraId="77F4C94A" w14:textId="77777777" w:rsidR="0063313F" w:rsidRDefault="0063313F" w:rsidP="0063313F">
      <w:r>
        <w:t>.chat-search-date-clear:active { background:rgba(0,0,0,.05); }</w:t>
      </w:r>
    </w:p>
    <w:p w14:paraId="04DB0CBB" w14:textId="77777777" w:rsidR="0063313F" w:rsidRDefault="0063313F" w:rsidP="0063313F">
      <w:r>
        <w:t>.chat-search-results {</w:t>
      </w:r>
    </w:p>
    <w:p w14:paraId="62840453" w14:textId="77777777" w:rsidR="0063313F" w:rsidRDefault="0063313F" w:rsidP="0063313F">
      <w:r>
        <w:t>flex:1; overflow-y:auto; padding:2px 2px 4px;</w:t>
      </w:r>
    </w:p>
    <w:p w14:paraId="7DA6CC4D" w14:textId="77777777" w:rsidR="0063313F" w:rsidRDefault="0063313F" w:rsidP="0063313F">
      <w:r>
        <w:t>scrollbar-width:none; -ms-overflow-style:none;</w:t>
      </w:r>
    </w:p>
    <w:p w14:paraId="02F89240" w14:textId="77777777" w:rsidR="0063313F" w:rsidRDefault="0063313F" w:rsidP="0063313F">
      <w:r>
        <w:t>}</w:t>
      </w:r>
    </w:p>
    <w:p w14:paraId="150F4080" w14:textId="77777777" w:rsidR="0063313F" w:rsidRDefault="0063313F" w:rsidP="0063313F">
      <w:r>
        <w:t>.chat-search-results::-webkit-scrollbar { display:none; }</w:t>
      </w:r>
    </w:p>
    <w:p w14:paraId="052A182B" w14:textId="77777777" w:rsidR="0063313F" w:rsidRDefault="0063313F" w:rsidP="0063313F">
      <w:r>
        <w:t>.chat-search-results .tc-listitem { cursor:pointer; border-radius:12px; padding:9px 12px; }</w:t>
      </w:r>
    </w:p>
    <w:p w14:paraId="3AEDCD70" w14:textId="77777777" w:rsidR="0063313F" w:rsidRDefault="0063313F" w:rsidP="0063313F">
      <w:r>
        <w:t>.chat-search-results .tc-listitem:active { background:rgba(0,0,0,.05); }</w:t>
      </w:r>
    </w:p>
    <w:p w14:paraId="4FEF14C8" w14:textId="77777777" w:rsidR="0063313F" w:rsidRDefault="0063313F" w:rsidP="0063313F">
      <w:r>
        <w:t>.chat-search-hl { background:#ffe58f; border-radius:2px; padding:0 1px; }</w:t>
      </w:r>
    </w:p>
    <w:p w14:paraId="21FD275B" w14:textId="77777777" w:rsidR="0063313F" w:rsidRDefault="0063313F" w:rsidP="0063313F">
      <w:r>
        <w:t>.chat-search-empty { text-align:center; color:#c0c0c0; font-size:12px; padding:24px 0; }</w:t>
      </w:r>
    </w:p>
    <w:p w14:paraId="07DB9AB7" w14:textId="77777777" w:rsidR="0063313F" w:rsidRDefault="0063313F" w:rsidP="0063313F">
      <w:r>
        <w:t>.chat-ask-body { display:flex; flex-direction:column; gap:10px; }</w:t>
      </w:r>
    </w:p>
    <w:p w14:paraId="0ECB0AFE" w14:textId="77777777" w:rsidR="0063313F" w:rsidRDefault="0063313F" w:rsidP="0063313F">
      <w:r>
        <w:t>.chat-ask-inp-wrap { position:relative; }</w:t>
      </w:r>
    </w:p>
    <w:p w14:paraId="1E7161B5" w14:textId="77777777" w:rsidR="0063313F" w:rsidRDefault="0063313F" w:rsidP="0063313F">
      <w:r>
        <w:t>.chat-ask-inp-wrap .chat-ask-input,</w:t>
      </w:r>
    </w:p>
    <w:p w14:paraId="7EBE0F67" w14:textId="77777777" w:rsidR="0063313F" w:rsidRDefault="0063313F" w:rsidP="0063313F">
      <w:r>
        <w:t>.chat-ask-inp-wrap .chat-ask-input.ce-box { padding-right:38px; }</w:t>
      </w:r>
    </w:p>
    <w:p w14:paraId="5C61DA87" w14:textId="77777777" w:rsidR="0063313F" w:rsidRDefault="0063313F" w:rsidP="0063313F">
      <w:r>
        <w:t>.chat-ask-bulk { padding:9px 0; border-radius:10px; border:1px solid rgba(0,0,0,.12); background:rgba(255,255,255,.94); color:var(--ink); font-size:13px; font-weight:600; cursor:pointer; font-family:inherit; -webkit-tap-highlight-color:transparent; }</w:t>
      </w:r>
    </w:p>
    <w:p w14:paraId="31094D7A" w14:textId="77777777" w:rsidR="0063313F" w:rsidRDefault="0063313F" w:rsidP="0063313F">
      <w:r>
        <w:t>.chat-ask-bulk[hidden] { display:none; }</w:t>
      </w:r>
    </w:p>
    <w:p w14:paraId="4CEE1264" w14:textId="77777777" w:rsidR="0063313F" w:rsidRDefault="0063313F" w:rsidP="0063313F">
      <w:r>
        <w:t>.chat-ask-bulk:active { opacity:.75; }</w:t>
      </w:r>
    </w:p>
    <w:p w14:paraId="644474B2" w14:textId="77777777" w:rsidR="0063313F" w:rsidRDefault="0063313F" w:rsidP="0063313F">
      <w:r>
        <w:t>.chat-ask-input {</w:t>
      </w:r>
    </w:p>
    <w:p w14:paraId="313DBFDC" w14:textId="77777777" w:rsidR="0063313F" w:rsidRDefault="0063313F" w:rsidP="0063313F">
      <w:r>
        <w:t>border:1px solid rgba(0,0,0,.12); border-radius:12px; padding:11px 14px;</w:t>
      </w:r>
    </w:p>
    <w:p w14:paraId="28F623AE" w14:textId="77777777" w:rsidR="0063313F" w:rsidRDefault="0063313F" w:rsidP="0063313F">
      <w:r>
        <w:t>font-size:14px; font-family:inherit; outline:none; background:#fff; color:var(--ink);</w:t>
      </w:r>
    </w:p>
    <w:p w14:paraId="05C38C00" w14:textId="77777777" w:rsidR="0063313F" w:rsidRDefault="0063313F" w:rsidP="0063313F">
      <w:r>
        <w:t>width:100%; box-sizing:border-box;</w:t>
      </w:r>
    </w:p>
    <w:p w14:paraId="39DEA1E9" w14:textId="77777777" w:rsidR="0063313F" w:rsidRDefault="0063313F" w:rsidP="0063313F">
      <w:r>
        <w:t>}</w:t>
      </w:r>
    </w:p>
    <w:p w14:paraId="2CF62D2E" w14:textId="77777777" w:rsidR="0063313F" w:rsidRDefault="0063313F" w:rsidP="0063313F">
      <w:r>
        <w:t>.chat-ask-input.ce-box { will-change: transform; min-height:48px !important; }</w:t>
      </w:r>
    </w:p>
    <w:p w14:paraId="7B3006C3" w14:textId="77777777" w:rsidR="0063313F" w:rsidRDefault="0063313F" w:rsidP="0063313F">
      <w:r>
        <w:t>.chat-ask-input:focus {</w:t>
      </w:r>
    </w:p>
    <w:p w14:paraId="7C806ADC" w14:textId="77777777" w:rsidR="0063313F" w:rsidRDefault="0063313F" w:rsidP="0063313F">
      <w:r>
        <w:t>border-color:var(--ink);</w:t>
      </w:r>
    </w:p>
    <w:p w14:paraId="65907C38" w14:textId="77777777" w:rsidR="0063313F" w:rsidRDefault="0063313F" w:rsidP="0063313F">
      <w:r>
        <w:t>transform:translateZ(0);</w:t>
      </w:r>
    </w:p>
    <w:p w14:paraId="72FA6BBF" w14:textId="77777777" w:rsidR="0063313F" w:rsidRDefault="0063313F" w:rsidP="0063313F">
      <w:r>
        <w:t>}</w:t>
      </w:r>
    </w:p>
    <w:p w14:paraId="0C0484D0" w14:textId="77777777" w:rsidR="0063313F" w:rsidRDefault="0063313F" w:rsidP="0063313F">
      <w:r>
        <w:t>.chat-ask-type { display:flex; gap:8px; }</w:t>
      </w:r>
    </w:p>
    <w:p w14:paraId="2467CDF2" w14:textId="77777777" w:rsidR="0063313F" w:rsidRDefault="0063313F" w:rsidP="0063313F">
      <w:r>
        <w:t>.chat-ask-type[hidden] { display:none; }</w:t>
      </w:r>
    </w:p>
    <w:p w14:paraId="3D548119" w14:textId="77777777" w:rsidR="0063313F" w:rsidRDefault="0063313F" w:rsidP="0063313F">
      <w:r>
        <w:t>.chat-ask-type-btn {</w:t>
      </w:r>
    </w:p>
    <w:p w14:paraId="6DE98128" w14:textId="77777777" w:rsidR="0063313F" w:rsidRDefault="0063313F" w:rsidP="0063313F">
      <w:r>
        <w:t>flex:1; border:1px solid rgba(0,0,0,.12); border-radius:10px; padding:8px 0;</w:t>
      </w:r>
    </w:p>
    <w:p w14:paraId="320CDD02" w14:textId="77777777" w:rsidR="0063313F" w:rsidRDefault="0063313F" w:rsidP="0063313F">
      <w:r>
        <w:t>background:#fff; color:#666; font-size:13px; font-weight:600; cursor:pointer; font-family:inherit;</w:t>
      </w:r>
    </w:p>
    <w:p w14:paraId="32876AC5" w14:textId="77777777" w:rsidR="0063313F" w:rsidRDefault="0063313F" w:rsidP="0063313F">
      <w:r>
        <w:t>text-align:center; -webkit-tap-highlight-color:transparent;</w:t>
      </w:r>
    </w:p>
    <w:p w14:paraId="1017E7A1" w14:textId="77777777" w:rsidR="0063313F" w:rsidRDefault="0063313F" w:rsidP="0063313F">
      <w:r>
        <w:t>}</w:t>
      </w:r>
    </w:p>
    <w:p w14:paraId="001DB9B9" w14:textId="77777777" w:rsidR="0063313F" w:rsidRDefault="0063313F" w:rsidP="0063313F">
      <w:r>
        <w:t>.chat-ask-type-btn.sel { background:var(--ink); color:#fff; border-color:var(--ink); }</w:t>
      </w:r>
    </w:p>
    <w:p w14:paraId="0F6AA475" w14:textId="77777777" w:rsidR="0063313F" w:rsidRDefault="0063313F" w:rsidP="0063313F">
      <w:r>
        <w:t>.chat-ask-opts-wrap { position:relative; }</w:t>
      </w:r>
    </w:p>
    <w:p w14:paraId="0933E377" w14:textId="77777777" w:rsidR="0063313F" w:rsidRDefault="0063313F" w:rsidP="0063313F">
      <w:r>
        <w:t>.chat-ask-opts-wrap .chat-ask-opts,</w:t>
      </w:r>
    </w:p>
    <w:p w14:paraId="26AA0E9A" w14:textId="77777777" w:rsidR="0063313F" w:rsidRDefault="0063313F" w:rsidP="0063313F">
      <w:r>
        <w:t>.chat-ask-opts-wrap .ce-box.chat-ask-opts { padding-right:38px; }</w:t>
      </w:r>
    </w:p>
    <w:p w14:paraId="64FEE2B8" w14:textId="77777777" w:rsidR="0063313F" w:rsidRDefault="0063313F" w:rsidP="0063313F">
      <w:r>
        <w:t>.chat-ask-opts-wrap[hidden] { display:none; }</w:t>
      </w:r>
    </w:p>
    <w:p w14:paraId="214CA8C7" w14:textId="77777777" w:rsidR="0063313F" w:rsidRDefault="0063313F" w:rsidP="0063313F">
      <w:r>
        <w:t>.chat-ask-opts {</w:t>
      </w:r>
    </w:p>
    <w:p w14:paraId="14F39E68" w14:textId="77777777" w:rsidR="0063313F" w:rsidRDefault="0063313F" w:rsidP="0063313F">
      <w:r>
        <w:t>width:100%; box-sizing:border-box; border:1px solid rgba(0,0,0,.12); border-radius:12px;</w:t>
      </w:r>
    </w:p>
    <w:p w14:paraId="6110B387" w14:textId="77777777" w:rsidR="0063313F" w:rsidRDefault="0063313F" w:rsidP="0063313F">
      <w:r>
        <w:t>padding:11px 14px; font-size:14px; font-family:inherit; outline:none; background:#fff; color:var(--ink);</w:t>
      </w:r>
    </w:p>
    <w:p w14:paraId="58C42147" w14:textId="77777777" w:rsidR="0063313F" w:rsidRDefault="0063313F" w:rsidP="0063313F">
      <w:r>
        <w:t>resize:none; line-height:1.5;</w:t>
      </w:r>
    </w:p>
    <w:p w14:paraId="773D7575" w14:textId="77777777" w:rsidR="0063313F" w:rsidRDefault="0063313F" w:rsidP="0063313F">
      <w:r>
        <w:t>}</w:t>
      </w:r>
    </w:p>
    <w:p w14:paraId="0BD01373" w14:textId="77777777" w:rsidR="0063313F" w:rsidRDefault="0063313F" w:rsidP="0063313F">
      <w:r>
        <w:t>.chat-ask-opts:focus {</w:t>
      </w:r>
    </w:p>
    <w:p w14:paraId="4886E5B0" w14:textId="77777777" w:rsidR="0063313F" w:rsidRDefault="0063313F" w:rsidP="0063313F">
      <w:r>
        <w:t>border-color:var(--ink);</w:t>
      </w:r>
    </w:p>
    <w:p w14:paraId="7A2672A4" w14:textId="77777777" w:rsidR="0063313F" w:rsidRDefault="0063313F" w:rsidP="0063313F">
      <w:r>
        <w:t>transform:translateZ(0);</w:t>
      </w:r>
    </w:p>
    <w:p w14:paraId="3008F863" w14:textId="77777777" w:rsidR="0063313F" w:rsidRDefault="0063313F" w:rsidP="0063313F">
      <w:r>
        <w:t>}</w:t>
      </w:r>
    </w:p>
    <w:p w14:paraId="632DBCB6" w14:textId="77777777" w:rsidR="0063313F" w:rsidRDefault="0063313F" w:rsidP="0063313F">
      <w:r>
        <w:t>.ce-box.chat-ask-opts {</w:t>
      </w:r>
    </w:p>
    <w:p w14:paraId="6CAD8EA5" w14:textId="77777777" w:rsidR="0063313F" w:rsidRDefault="0063313F" w:rsidP="0063313F">
      <w:r>
        <w:t>max-height:150px; overflow-y:auto; overscroll-behavior:contain;</w:t>
      </w:r>
    </w:p>
    <w:p w14:paraId="59464BCC" w14:textId="77777777" w:rsidR="0063313F" w:rsidRDefault="0063313F" w:rsidP="0063313F">
      <w:r>
        <w:t>}</w:t>
      </w:r>
    </w:p>
    <w:p w14:paraId="78D6B4B0" w14:textId="77777777" w:rsidR="0063313F" w:rsidRDefault="0063313F" w:rsidP="0063313F">
      <w:r>
        <w:t>.chat-ask-actions { display:flex; gap:8px; }</w:t>
      </w:r>
    </w:p>
    <w:p w14:paraId="5FDEAD23" w14:textId="77777777" w:rsidR="0063313F" w:rsidRDefault="0063313F" w:rsidP="0063313F">
      <w:r>
        <w:t>.chat-ask-actions .cc-tool { flex:1; }</w:t>
      </w:r>
    </w:p>
    <w:p w14:paraId="7CA4F273" w14:textId="77777777" w:rsidR="0063313F" w:rsidRDefault="0063313F" w:rsidP="0063313F">
      <w:r>
        <w:t>.chat-ask-hist { margin-bottom:8px; padding-bottom:8px; border-bottom:1px dashed rgba(0,0,0,.12); }</w:t>
      </w:r>
    </w:p>
    <w:p w14:paraId="5EF624B4" w14:textId="77777777" w:rsidR="0063313F" w:rsidRDefault="0063313F" w:rsidP="0063313F">
      <w:r>
        <w:t>.chat-ask-hist[hidden] { display:none; } .chat-ask-hist-bar { display:flex; align-items:center; justify-content:space-between; }</w:t>
      </w:r>
    </w:p>
    <w:p w14:paraId="23EB0235" w14:textId="77777777" w:rsidR="0063313F" w:rsidRDefault="0063313F" w:rsidP="0063313F">
      <w:r>
        <w:t>.chat-ask-hist-toggle { font-size:13px; font-weight:700; color:var(--ink); cursor:pointer; user-select:none; padding:6px 4px; }</w:t>
      </w:r>
    </w:p>
    <w:p w14:paraId="09C0658D" w14:textId="77777777" w:rsidR="0063313F" w:rsidRDefault="0063313F" w:rsidP="0063313F">
      <w:r>
        <w:t>.chat-ask-hist-toggle:active { opacity:.7; }</w:t>
      </w:r>
    </w:p>
    <w:p w14:paraId="350491D6" w14:textId="77777777" w:rsidR="0063313F" w:rsidRDefault="0063313F" w:rsidP="0063313F">
      <w:r>
        <w:t>.chat-ask-hist-clear { font-size:11px; color:var(--muted); cursor:pointer; border:none; background:none; padding:6px 6px; font-family:inherit; }</w:t>
      </w:r>
    </w:p>
    <w:p w14:paraId="0B5BA0C0" w14:textId="77777777" w:rsidR="0063313F" w:rsidRDefault="0063313F" w:rsidP="0063313F">
      <w:r>
        <w:t>.chat-ask-hist-clear:active { color:#a33; }</w:t>
      </w:r>
    </w:p>
    <w:p w14:paraId="5532AFB4" w14:textId="77777777" w:rsidR="0063313F" w:rsidRDefault="0063313F" w:rsidP="0063313F">
      <w:r>
        <w:t>.chat-ask-hist-list { margin-top:6px; display:flex; flex-direction:column; gap:6px; }</w:t>
      </w:r>
    </w:p>
    <w:p w14:paraId="148B70F3" w14:textId="77777777" w:rsidR="0063313F" w:rsidRDefault="0063313F" w:rsidP="0063313F">
      <w:r>
        <w:t>.chat-ask-hist-list[hidden] { display:none; } .chat-ask-hist-list .tc-listitem { padding:8px 10px; margin-bottom:0; }</w:t>
      </w:r>
    </w:p>
    <w:p w14:paraId="4478C49D" w14:textId="77777777" w:rsidR="0063313F" w:rsidRDefault="0063313F" w:rsidP="0063313F">
      <w:r>
        <w:t>.ih-day { font-size:11px; font-weight:700; color:var(--muted); }</w:t>
      </w:r>
    </w:p>
    <w:p w14:paraId="681B8690" w14:textId="77777777" w:rsidR="0063313F" w:rsidRDefault="0063313F" w:rsidP="0063313F">
      <w:r>
        <w:t>.ih-day-btn { display:block; width:100%; text-align:left; border:1px solid rgba(0,0,0,.09); border-radius:10px; padding:9px 12px; background:rgba(255,255,255,.6); color:var(--ink); font-size:11px; font-weight:700; font-family:inherit; cursor:pointer; -webkit-tap-highlight-color:transparent; }</w:t>
      </w:r>
    </w:p>
    <w:p w14:paraId="03061FC1" w14:textId="77777777" w:rsidR="0063313F" w:rsidRDefault="0063313F" w:rsidP="0063313F">
      <w:r>
        <w:t>.ih-day-btn:active { background:rgba(0,0,0,.05); }</w:t>
      </w:r>
    </w:p>
    <w:p w14:paraId="1CFCCFA2" w14:textId="77777777" w:rsidR="0063313F" w:rsidRDefault="0063313F" w:rsidP="0063313F">
      <w:r>
        <w:t>.ih-caret { float:right; font-weight:400; color:var(--muted); }</w:t>
      </w:r>
    </w:p>
    <w:p w14:paraId="29B64D40" w14:textId="77777777" w:rsidR="0063313F" w:rsidRDefault="0063313F" w:rsidP="0063313F">
      <w:r>
        <w:t>.ih-more { display:block; width:100%; border:1px dashed rgba(0,0,0,.18); border-radius:10px; padding:10px 12px; background:none; color:var(--ink); font-size:12px; font-weight:600; font-family:inherit; cursor:pointer; -webkit-tap-highlight-color:transparent; }</w:t>
      </w:r>
    </w:p>
    <w:p w14:paraId="51BE6119" w14:textId="77777777" w:rsidR="0063313F" w:rsidRDefault="0063313F" w:rsidP="0063313F">
      <w:r>
        <w:t>.ih-more:active { background:rgba(0,0,0,.05); }</w:t>
      </w:r>
    </w:p>
    <w:p w14:paraId="0F9FD58D" w14:textId="77777777" w:rsidR="0063313F" w:rsidRDefault="0063313F" w:rsidP="0063313F">
      <w:r>
        <w:t>.ih-ok { color:#2e7d32; font-weight:600; }</w:t>
      </w:r>
    </w:p>
    <w:p w14:paraId="01D0310F" w14:textId="77777777" w:rsidR="0063313F" w:rsidRDefault="0063313F" w:rsidP="0063313F">
      <w:r>
        <w:t>.ih-no { color:#a33; font-weight:600; }</w:t>
      </w:r>
    </w:p>
    <w:p w14:paraId="2AF6ADB8" w14:textId="77777777" w:rsidR="0063313F" w:rsidRDefault="0063313F" w:rsidP="0063313F">
      <w:r>
        <w:t>.ih-nu { color:var(--muted); }</w:t>
      </w:r>
    </w:p>
    <w:p w14:paraId="54733832" w14:textId="77777777" w:rsidR="0063313F" w:rsidRDefault="0063313F" w:rsidP="0063313F">
      <w:r>
        <w:t>#chat-divine-body .div-modes-wrap,</w:t>
      </w:r>
    </w:p>
    <w:p w14:paraId="633FCA87" w14:textId="77777777" w:rsidR="0063313F" w:rsidRDefault="0063313F" w:rsidP="0063313F">
      <w:r>
        <w:t>#chat-divine-body .div-counts-wrap {</w:t>
      </w:r>
    </w:p>
    <w:p w14:paraId="21497A42" w14:textId="77777777" w:rsidR="0063313F" w:rsidRDefault="0063313F" w:rsidP="0063313F">
      <w:r>
        <w:t>display:flex; gap:8px; margin-bottom:10px;</w:t>
      </w:r>
    </w:p>
    <w:p w14:paraId="1AE3E7F5" w14:textId="77777777" w:rsidR="0063313F" w:rsidRDefault="0063313F" w:rsidP="0063313F">
      <w:r>
        <w:t>}</w:t>
      </w:r>
    </w:p>
    <w:p w14:paraId="34465B66" w14:textId="77777777" w:rsidR="0063313F" w:rsidRDefault="0063313F" w:rsidP="0063313F">
      <w:r>
        <w:t>#chat-divine-body .div-mode {</w:t>
      </w:r>
    </w:p>
    <w:p w14:paraId="0A2D3724" w14:textId="77777777" w:rsidR="0063313F" w:rsidRDefault="0063313F" w:rsidP="0063313F">
      <w:r>
        <w:t>flex:1; padding:9px 0; border-radius:11px; text-align:center;</w:t>
      </w:r>
    </w:p>
    <w:p w14:paraId="03A926D0" w14:textId="77777777" w:rsidR="0063313F" w:rsidRDefault="0063313F" w:rsidP="0063313F">
      <w:r>
        <w:t>border:1px solid rgba(0,0,0,.12); background:rgba(255,255,255,.92);</w:t>
      </w:r>
    </w:p>
    <w:p w14:paraId="0B42BF06" w14:textId="77777777" w:rsidR="0063313F" w:rsidRDefault="0063313F" w:rsidP="0063313F">
      <w:r>
        <w:t>color:#666; font-size:13px; font-weight:600; cursor:pointer; font-family:inherit;</w:t>
      </w:r>
    </w:p>
    <w:p w14:paraId="1AA70B45" w14:textId="77777777" w:rsidR="0063313F" w:rsidRDefault="0063313F" w:rsidP="0063313F">
      <w:r>
        <w:t>-webkit-tap-highlight-color:transparent;</w:t>
      </w:r>
    </w:p>
    <w:p w14:paraId="1568117D" w14:textId="77777777" w:rsidR="0063313F" w:rsidRDefault="0063313F" w:rsidP="0063313F">
      <w:r>
        <w:t>}</w:t>
      </w:r>
    </w:p>
    <w:p w14:paraId="54739D75" w14:textId="77777777" w:rsidR="0063313F" w:rsidRDefault="0063313F" w:rsidP="0063313F">
      <w:r>
        <w:t>#chat-divine-body .div-mode.sel { background:var(--ink); color:#fff; border-color:var(--ink); }</w:t>
      </w:r>
    </w:p>
    <w:p w14:paraId="726C826B" w14:textId="77777777" w:rsidR="0063313F" w:rsidRDefault="0063313F" w:rsidP="0063313F">
      <w:r>
        <w:t>#chat-divine-body .div-chat-targets { flex-wrap:wrap; }</w:t>
      </w:r>
    </w:p>
    <w:p w14:paraId="47D438CF" w14:textId="77777777" w:rsidR="0063313F" w:rsidRDefault="0063313F" w:rsidP="0063313F">
      <w:r>
        <w:t>#chat-divine-body .div-chat-targets .div-mode { flex:0 0 auto; padding:8px 12px; border-radius:99px; }</w:t>
      </w:r>
    </w:p>
    <w:p w14:paraId="33943371" w14:textId="77777777" w:rsidR="0063313F" w:rsidRDefault="0063313F" w:rsidP="0063313F">
      <w:r>
        <w:t>#chat-divine-body .div-draw {</w:t>
      </w:r>
    </w:p>
    <w:p w14:paraId="57865283" w14:textId="77777777" w:rsidR="0063313F" w:rsidRDefault="0063313F" w:rsidP="0063313F">
      <w:r>
        <w:t>width:100%; margin-top:4px;</w:t>
      </w:r>
    </w:p>
    <w:p w14:paraId="57184AF9" w14:textId="77777777" w:rsidR="0063313F" w:rsidRDefault="0063313F" w:rsidP="0063313F">
      <w:r>
        <w:t>}</w:t>
      </w:r>
    </w:p>
    <w:p w14:paraId="5A011510" w14:textId="77777777" w:rsidR="0063313F" w:rsidRDefault="0063313F" w:rsidP="0063313F">
      <w:r>
        <w:t>#chat-divine-body .div-spread { display:flex; gap:10px; overflow-x:auto; padding:10px 0 4px; }</w:t>
      </w:r>
    </w:p>
    <w:p w14:paraId="7691E226" w14:textId="77777777" w:rsidR="0063313F" w:rsidRDefault="0063313F" w:rsidP="0063313F">
      <w:r>
        <w:t>#chat-divine-body .div-mini { flex:0 0 92px; display:flex; flex-direction:column; align-items:center; gap:5px; }</w:t>
      </w:r>
    </w:p>
    <w:p w14:paraId="559DB5C1" w14:textId="77777777" w:rsidR="0063313F" w:rsidRDefault="0063313F" w:rsidP="0063313F">
      <w:r>
        <w:t>#chat-divine-body .div-card-face {</w:t>
      </w:r>
    </w:p>
    <w:p w14:paraId="1E5280F6" w14:textId="77777777" w:rsidR="0063313F" w:rsidRDefault="0063313F" w:rsidP="0063313F">
      <w:r>
        <w:t>width:100%; aspect-ratio:1; background:#eceff3; border:1px solid rgba(0,0,0,.05);</w:t>
      </w:r>
    </w:p>
    <w:p w14:paraId="5E2A1AA8" w14:textId="77777777" w:rsidR="0063313F" w:rsidRDefault="0063313F" w:rsidP="0063313F">
      <w:r>
        <w:t>border-radius:12px; display:flex; flex-direction:column; align-items:center; justify-content:center; gap:4px;</w:t>
      </w:r>
    </w:p>
    <w:p w14:paraId="104D8F34" w14:textId="77777777" w:rsidR="0063313F" w:rsidRDefault="0063313F" w:rsidP="0063313F">
      <w:r>
        <w:t>}</w:t>
      </w:r>
    </w:p>
    <w:p w14:paraId="0A7B6E26" w14:textId="77777777" w:rsidR="0063313F" w:rsidRDefault="0063313F" w:rsidP="0063313F">
      <w:r>
        <w:t>#chat-divine-body .div-card-ico svg { width:24px; height:24px; }</w:t>
      </w:r>
    </w:p>
    <w:p w14:paraId="3C3D5A62" w14:textId="77777777" w:rsidR="0063313F" w:rsidRDefault="0063313F" w:rsidP="0063313F">
      <w:r>
        <w:t>#chat-divine-body .div-card-name { font-size:11px; font-weight:700; color:var(--ink); }</w:t>
      </w:r>
    </w:p>
    <w:p w14:paraId="18C12C62" w14:textId="77777777" w:rsidR="0063313F" w:rsidRDefault="0063313F" w:rsidP="0063313F">
      <w:r>
        <w:t>#chat-divine-body .div-card-meaning { font-size:10px; color:var(--muted); line-height:1.5; text-align:center; }</w:t>
      </w:r>
    </w:p>
    <w:p w14:paraId="45D069B8" w14:textId="77777777" w:rsidR="0063313F" w:rsidRDefault="0063313F" w:rsidP="0063313F">
      <w:r>
        <w:t>#chat-divine-body .div-mini-tag { font-size:9px; color:var(--muted); }</w:t>
      </w:r>
    </w:p>
    <w:p w14:paraId="67748192" w14:textId="77777777" w:rsidR="0063313F" w:rsidRDefault="0063313F" w:rsidP="0063313F">
      <w:r>
        <w:t>#chat-divine-body .div-summary { text-align:center; font-size:12px; color:var(--ink); font-weight:600; margin-top:6px; }</w:t>
      </w:r>
    </w:p>
    <w:p w14:paraId="7B9BB40C" w14:textId="77777777" w:rsidR="0063313F" w:rsidRDefault="0063313F" w:rsidP="0063313F">
      <w:r>
        <w:t>#chat-divine-body .div-result-empty { text-align:center; color:#c0c0c0; font-size:12px; padding:14px 0; }</w:t>
      </w:r>
    </w:p>
    <w:p w14:paraId="1F5733C9" w14:textId="77777777" w:rsidR="0063313F" w:rsidRDefault="0063313F" w:rsidP="0063313F">
      <w:r>
        <w:t>.chat-input-row {</w:t>
      </w:r>
    </w:p>
    <w:p w14:paraId="6F6A7092" w14:textId="77777777" w:rsidR="0063313F" w:rsidRDefault="0063313F" w:rsidP="0063313F">
      <w:r>
        <w:t>display:flex; align-items:center; gap:8px;</w:t>
      </w:r>
    </w:p>
    <w:p w14:paraId="616D86F9" w14:textId="77777777" w:rsidR="0063313F" w:rsidRDefault="0063313F" w:rsidP="0063313F">
      <w:r>
        <w:t>border-radius:99px; padding:14px 12px 14px 16px; flex-shrink:0; margin-top:8px;</w:t>
      </w:r>
    </w:p>
    <w:p w14:paraId="41DFFB10" w14:textId="77777777" w:rsidR="0063313F" w:rsidRDefault="0063313F" w:rsidP="0063313F">
      <w:r>
        <w:t>background:rgba(255,255,255,.92);</w:t>
      </w:r>
    </w:p>
    <w:p w14:paraId="48AF7146" w14:textId="77777777" w:rsidR="0063313F" w:rsidRDefault="0063313F" w:rsidP="0063313F">
      <w:r>
        <w:t>border:1px solid rgba(0,0,0,.1);</w:t>
      </w:r>
    </w:p>
    <w:p w14:paraId="0D9969D1" w14:textId="77777777" w:rsidR="0063313F" w:rsidRDefault="0063313F" w:rsidP="0063313F">
      <w:r>
        <w:t>box-shadow:0 2px 8px rgba(0,0,0,.04);</w:t>
      </w:r>
    </w:p>
    <w:p w14:paraId="517D332B" w14:textId="77777777" w:rsidR="0063313F" w:rsidRDefault="0063313F" w:rsidP="0063313F">
      <w:r>
        <w:t>position:relative;</w:t>
      </w:r>
    </w:p>
    <w:p w14:paraId="4B20D3F5" w14:textId="77777777" w:rsidR="0063313F" w:rsidRDefault="0063313F" w:rsidP="0063313F">
      <w:r>
        <w:t>}</w:t>
      </w:r>
    </w:p>
    <w:p w14:paraId="457047F4" w14:textId="77777777" w:rsidR="0063313F" w:rsidRDefault="0063313F" w:rsidP="0063313F">
      <w:r>
        <w:t>.chat-input {</w:t>
      </w:r>
    </w:p>
    <w:p w14:paraId="7F852F55" w14:textId="77777777" w:rsidR="0063313F" w:rsidRDefault="0063313F" w:rsidP="0063313F">
      <w:r>
        <w:t>flex:1; min-width:4em; border:none; outline:none; background:transparent;</w:t>
      </w:r>
    </w:p>
    <w:p w14:paraId="3375CBF6" w14:textId="77777777" w:rsidR="0063313F" w:rsidRDefault="0063313F" w:rsidP="0063313F">
      <w:r>
        <w:t>font-size:15px; font-family:inherit; color:var(--ink);</w:t>
      </w:r>
    </w:p>
    <w:p w14:paraId="491E6E6A" w14:textId="77777777" w:rsidR="0063313F" w:rsidRDefault="0063313F" w:rsidP="0063313F">
      <w:r>
        <w:t>line-height:1.45; min-height:21px; max-height:96px; overflow-y:auto;</w:t>
      </w:r>
    </w:p>
    <w:p w14:paraId="2F7EAE61" w14:textId="77777777" w:rsidR="0063313F" w:rsidRDefault="0063313F" w:rsidP="0063313F">
      <w:r>
        <w:t>white-space:pre-wrap; word-break:break-word; caret-color:var(--ink);</w:t>
      </w:r>
    </w:p>
    <w:p w14:paraId="29F478DC" w14:textId="77777777" w:rsidR="0063313F" w:rsidRDefault="0063313F" w:rsidP="0063313F">
      <w:r>
        <w:t>scrollbar-width:none; -ms-overflow-style:none;</w:t>
      </w:r>
    </w:p>
    <w:p w14:paraId="22CD5D8D" w14:textId="77777777" w:rsidR="0063313F" w:rsidRDefault="0063313F" w:rsidP="0063313F">
      <w:r>
        <w:t>}</w:t>
      </w:r>
    </w:p>
    <w:p w14:paraId="3B8AA498" w14:textId="77777777" w:rsidR="0063313F" w:rsidRDefault="0063313F" w:rsidP="0063313F">
      <w:r>
        <w:t>.chat-input::-webkit-scrollbar { display:none; }</w:t>
      </w:r>
    </w:p>
    <w:p w14:paraId="50D921CD" w14:textId="77777777" w:rsidR="0063313F" w:rsidRDefault="0063313F" w:rsidP="0063313F">
      <w:r>
        <w:t>.chat-input:empty::before,</w:t>
      </w:r>
    </w:p>
    <w:p w14:paraId="34F2935C" w14:textId="77777777" w:rsidR="0063313F" w:rsidRDefault="0063313F" w:rsidP="0063313F">
      <w:r>
        <w:t>#page-chat .chat-input:empty::before,</w:t>
      </w:r>
    </w:p>
    <w:p w14:paraId="590BFAC0" w14:textId="77777777" w:rsidR="0063313F" w:rsidRDefault="0063313F" w:rsidP="0063313F">
      <w:r>
        <w:t>#page-group-chat .chat-input:empty::before {</w:t>
      </w:r>
    </w:p>
    <w:p w14:paraId="3B9F78C8" w14:textId="77777777" w:rsidR="0063313F" w:rsidRDefault="0063313F" w:rsidP="0063313F">
      <w:r>
        <w:t>content:attr(data-ph); color:var(--chat-ph-ink, var(--hint-ink)); pointer-events:none;</w:t>
      </w:r>
    </w:p>
    <w:p w14:paraId="6FE9731C" w14:textId="77777777" w:rsidR="0063313F" w:rsidRDefault="0063313F" w:rsidP="0063313F">
      <w:r>
        <w:t>visibility:var(--chat-ph-visibility, visible);</w:t>
      </w:r>
    </w:p>
    <w:p w14:paraId="69F1ECEF" w14:textId="77777777" w:rsidR="0063313F" w:rsidRDefault="0063313F" w:rsidP="0063313F">
      <w:r>
        <w:t>}</w:t>
      </w:r>
    </w:p>
    <w:p w14:paraId="011B7F18" w14:textId="77777777" w:rsidR="0063313F" w:rsidRDefault="0063313F" w:rsidP="0063313F">
      <w:r>
        <w:t>.chat-send {</w:t>
      </w:r>
    </w:p>
    <w:p w14:paraId="16E76F46" w14:textId="77777777" w:rsidR="0063313F" w:rsidRDefault="0063313F" w:rsidP="0063313F">
      <w:r>
        <w:t>outline:none; cursor:pointer; flex-shrink:0;</w:t>
      </w:r>
    </w:p>
    <w:p w14:paraId="47A482B5" w14:textId="77777777" w:rsidR="0063313F" w:rsidRDefault="0063313F" w:rsidP="0063313F">
      <w:r>
        <w:t>background:var(--send-bg, #111111); color:var(--send-ink, #ffffff); font-size:14px; font-weight:600;</w:t>
      </w:r>
    </w:p>
    <w:p w14:paraId="0D373A87" w14:textId="77777777" w:rsidR="0063313F" w:rsidRDefault="0063313F" w:rsidP="0063313F">
      <w:r>
        <w:t>padding:12px 24px; border-radius:99px; font-family:inherit;</w:t>
      </w:r>
    </w:p>
    <w:p w14:paraId="1ACD03E5" w14:textId="77777777" w:rsidR="0063313F" w:rsidRDefault="0063313F" w:rsidP="0063313F">
      <w:r>
        <w:t>border:1px solid rgba(0,0,0,.1);</w:t>
      </w:r>
    </w:p>
    <w:p w14:paraId="461B1A2B" w14:textId="77777777" w:rsidR="0063313F" w:rsidRDefault="0063313F" w:rsidP="0063313F">
      <w:r>
        <w:t>}</w:t>
      </w:r>
    </w:p>
    <w:p w14:paraId="18C7C362" w14:textId="77777777" w:rsidR="0063313F" w:rsidRDefault="0063313F" w:rsidP="0063313F">
      <w:r>
        <w:t>#page-chat {</w:t>
      </w:r>
    </w:p>
    <w:p w14:paraId="429F3F53" w14:textId="77777777" w:rsidR="0063313F" w:rsidRDefault="0063313F" w:rsidP="0063313F">
      <w:r>
        <w:t>position:relative;</w:t>
      </w:r>
    </w:p>
    <w:p w14:paraId="724D19E2" w14:textId="77777777" w:rsidR="0063313F" w:rsidRDefault="0063313F" w:rsidP="0063313F">
      <w:r>
        <w:t>overflow:hidden;</w:t>
      </w:r>
    </w:p>
    <w:p w14:paraId="12E6DEED" w14:textId="77777777" w:rsidR="0063313F" w:rsidRDefault="0063313F" w:rsidP="0063313F">
      <w:r>
        <w:t>overscroll-behavior:none;</w:t>
      </w:r>
    </w:p>
    <w:p w14:paraId="3E02EC43" w14:textId="77777777" w:rsidR="0063313F" w:rsidRDefault="0063313F" w:rsidP="0063313F">
      <w:r>
        <w:t>}</w:t>
      </w:r>
    </w:p>
    <w:p w14:paraId="112E88BB" w14:textId="77777777" w:rsidR="0063313F" w:rsidRDefault="0063313F" w:rsidP="0063313F">
      <w:r>
        <w:t>.page.full .chat-head {</w:t>
      </w:r>
    </w:p>
    <w:p w14:paraId="41401EDD" w14:textId="77777777" w:rsidR="0063313F" w:rsidRDefault="0063313F" w:rsidP="0063313F">
      <w:r>
        <w:t>padding: calc(14px + env(safe-area-inset-top, 0px)) 18px 12px;</w:t>
      </w:r>
    </w:p>
    <w:p w14:paraId="53ECCF36" w14:textId="77777777" w:rsidR="0063313F" w:rsidRDefault="0063313F" w:rsidP="0063313F">
      <w:r>
        <w:t>margin: 0;</w:t>
      </w:r>
    </w:p>
    <w:p w14:paraId="3ED63D08" w14:textId="77777777" w:rsidR="0063313F" w:rsidRDefault="0063313F" w:rsidP="0063313F">
      <w:r>
        <w:t>background:rgba(255,255,255,.92); border-bottom:1px solid rgba(0,0,0,.1);</w:t>
      </w:r>
    </w:p>
    <w:p w14:paraId="3BF043C2" w14:textId="77777777" w:rsidR="0063313F" w:rsidRDefault="0063313F" w:rsidP="0063313F">
      <w:r>
        <w:t>box-shadow:0 2px 8px rgba(0,0,0,.04);</w:t>
      </w:r>
    </w:p>
    <w:p w14:paraId="0B6439E1" w14:textId="77777777" w:rsidR="0063313F" w:rsidRDefault="0063313F" w:rsidP="0063313F">
      <w:r>
        <w:t>}</w:t>
      </w:r>
    </w:p>
    <w:p w14:paraId="1F0D1C65" w14:textId="77777777" w:rsidR="0063313F" w:rsidRDefault="0063313F" w:rsidP="0063313F">
      <w:r>
        <w:t>.page.full .chat-body { padding: 14px 18px 28px; } .page.full .chat-input-row { margin: 8px 18px 16px; }</w:t>
      </w:r>
    </w:p>
    <w:p w14:paraId="5507163F" w14:textId="77777777" w:rsidR="0063313F" w:rsidRDefault="0063313F" w:rsidP="0063313F">
      <w:r>
        <w:t>#page-chat::before, #page-chat::after { content:''; display:block; flex-shrink:0; }</w:t>
      </w:r>
    </w:p>
    <w:p w14:paraId="0BED5AA3" w14:textId="77777777" w:rsidR="0063313F" w:rsidRDefault="0063313F" w:rsidP="0063313F">
      <w:r>
        <w:t>#page-chat::before {</w:t>
      </w:r>
    </w:p>
    <w:p w14:paraId="2BBADA56" w14:textId="77777777" w:rsidR="0063313F" w:rsidRDefault="0063313F" w:rsidP="0063313F">
      <w:r>
        <w:t>height:max(var(--cs-head-inset, 0px), 0px);</w:t>
      </w:r>
    </w:p>
    <w:p w14:paraId="3A56D4C8" w14:textId="77777777" w:rsidR="0063313F" w:rsidRDefault="0063313F" w:rsidP="0063313F">
      <w:r>
        <w:t>margin-bottom:min(var(--cs-head-inset, 0px), 0px);</w:t>
      </w:r>
    </w:p>
    <w:p w14:paraId="302DD7B2" w14:textId="77777777" w:rsidR="0063313F" w:rsidRDefault="0063313F" w:rsidP="0063313F">
      <w:r>
        <w:t>}</w:t>
      </w:r>
    </w:p>
    <w:p w14:paraId="69B895BD" w14:textId="77777777" w:rsidR="0063313F" w:rsidRDefault="0063313F" w:rsidP="0063313F">
      <w:r>
        <w:t>#page-chat::after { height:max(var(--cs-input-inset, 0px), 0px); }</w:t>
      </w:r>
    </w:p>
    <w:p w14:paraId="695557D6" w14:textId="77777777" w:rsidR="0063313F" w:rsidRDefault="0063313F" w:rsidP="0063313F">
      <w:r>
        <w:t>#page-chat &gt; .chat-input-row {</w:t>
      </w:r>
    </w:p>
    <w:p w14:paraId="0A17A754" w14:textId="77777777" w:rsidR="0063313F" w:rsidRDefault="0063313F" w:rsidP="0063313F">
      <w:r>
        <w:t>--cs-input-mb-base:16px;</w:t>
      </w:r>
    </w:p>
    <w:p w14:paraId="487AFB49" w14:textId="77777777" w:rsidR="0063313F" w:rsidRDefault="0063313F" w:rsidP="0063313F">
      <w:r>
        <w:t>margin-bottom:calc(var(--cs-input-mb-base, 0px) + min(var(--cs-input-inset, 0px), 0px));</w:t>
      </w:r>
    </w:p>
    <w:p w14:paraId="3106FB15" w14:textId="77777777" w:rsidR="0063313F" w:rsidRDefault="0063313F" w:rsidP="0063313F">
      <w:r>
        <w:t>}</w:t>
      </w:r>
    </w:p>
    <w:p w14:paraId="73DB2D1E" w14:textId="77777777" w:rsidR="0063313F" w:rsidRDefault="0063313F" w:rsidP="0063313F">
      <w:r>
        <w:t>@media (max-width: 900px) {</w:t>
      </w:r>
    </w:p>
    <w:p w14:paraId="3A5EC598" w14:textId="77777777" w:rsidR="0063313F" w:rsidRDefault="0063313F" w:rsidP="0063313F">
      <w:r>
        <w:t>#page-chat &gt; .chat-input-row { --cs-input-mb-base:0px; }</w:t>
      </w:r>
    </w:p>
    <w:p w14:paraId="60CF2F0F" w14:textId="77777777" w:rsidR="0063313F" w:rsidRDefault="0063313F" w:rsidP="0063313F">
      <w:r>
        <w:t>}</w:t>
      </w:r>
    </w:p>
    <w:p w14:paraId="074D404C" w14:textId="77777777" w:rsidR="0063313F" w:rsidRDefault="0063313F" w:rsidP="0063313F">
      <w:r>
        <w:t>html.force-mobile #page-chat &gt; .chat-input-row { --cs-input-mb-base:0px; }</w:t>
      </w:r>
    </w:p>
    <w:p w14:paraId="39A86206" w14:textId="77777777" w:rsidR="0063313F" w:rsidRDefault="0063313F" w:rsidP="0063313F">
      <w:r>
        <w:t>html.tablet #page-chat &gt; .chat-input-row { --cs-input-mb-base:0px; }</w:t>
      </w:r>
    </w:p>
    <w:p w14:paraId="0BC565C9" w14:textId="77777777" w:rsidR="0063313F" w:rsidRDefault="0063313F" w:rsidP="0063313F">
      <w:r>
        <w:t>#page-chat { --cs-bar-rgb:255,255,255; }</w:t>
      </w:r>
    </w:p>
    <w:p w14:paraId="2EDE8F2F" w14:textId="77777777" w:rsidR="0063313F" w:rsidRDefault="0063313F" w:rsidP="0063313F">
      <w:r>
        <w:t>[data-theme="dark"] #page-chat { --cs-bar-rgb:30,30,30; }</w:t>
      </w:r>
    </w:p>
    <w:p w14:paraId="2B27DCA3" w14:textId="77777777" w:rsidR="0063313F" w:rsidRDefault="0063313F" w:rsidP="0063313F">
      <w:r>
        <w:t>#page-chat &gt; .chat-head { background:rgba(var(--cs-bar-rgb), var(--cs-head-opacity-ink, var(--cs-head-opacity, .92))); }</w:t>
      </w:r>
    </w:p>
    <w:p w14:paraId="33481589" w14:textId="77777777" w:rsidR="0063313F" w:rsidRDefault="0063313F" w:rsidP="0063313F">
      <w:r>
        <w:t>#page-chat &gt; .chat-input-row { background:rgba(var(--cs-bar-rgb), var(--cs-input-opacity-ink, var(--cs-input-opacity, .92))); }</w:t>
      </w:r>
    </w:p>
    <w:p w14:paraId="6F6EE4B6" w14:textId="77777777" w:rsidR="0063313F" w:rsidRDefault="0063313F" w:rsidP="0063313F">
      <w:r>
        <w:t>#page-chat .msg-in .msg-bubble { background:var(--cs-in-surface, var(--msg-in-bg, #ffffff)); }</w:t>
      </w:r>
    </w:p>
    <w:p w14:paraId="0C48FFF3" w14:textId="77777777" w:rsidR="0063313F" w:rsidRDefault="0063313F" w:rsidP="0063313F">
      <w:r>
        <w:t>#page-chat .msg-out .msg-bubble { background:var(--cs-out-surface, var(--msg-out-bg, #111111)); }</w:t>
      </w:r>
    </w:p>
    <w:p w14:paraId="678FBB0E" w14:textId="77777777" w:rsidR="0063313F" w:rsidRDefault="0063313F" w:rsidP="0063313F">
      <w:r>
        <w:t>@media (max-width: 900px) {</w:t>
      </w:r>
    </w:p>
    <w:p w14:paraId="1008079E" w14:textId="77777777" w:rsidR="0063313F" w:rsidRDefault="0063313F" w:rsidP="0063313F">
      <w:r>
        <w:t>#page-chat.cs-bg-fill #cs-bg-layer { min-height:100vh; min-height:100lvh; }</w:t>
      </w:r>
    </w:p>
    <w:p w14:paraId="1F18F1B9" w14:textId="77777777" w:rsidR="0063313F" w:rsidRDefault="0063313F" w:rsidP="0063313F">
      <w:r>
        <w:t>}</w:t>
      </w:r>
    </w:p>
    <w:p w14:paraId="1AFDF7F6" w14:textId="77777777" w:rsidR="0063313F" w:rsidRDefault="0063313F" w:rsidP="0063313F">
      <w:r>
        <w:t>html.force-mobile #page-chat.cs-bg-fill #cs-bg-layer,</w:t>
      </w:r>
    </w:p>
    <w:p w14:paraId="1C1E6339" w14:textId="77777777" w:rsidR="0063313F" w:rsidRDefault="0063313F" w:rsidP="0063313F">
      <w:r>
        <w:t>html.tablet #page-chat.cs-bg-fill #cs-bg-layer { min-height:100vh; min-height:100lvh; }</w:t>
      </w:r>
    </w:p>
    <w:p w14:paraId="54D146CA" w14:textId="77777777" w:rsidR="0063313F" w:rsidRDefault="0063313F" w:rsidP="0063313F">
      <w:r>
        <w:t>#cs-bg-layer { transform:translateZ(0); }</w:t>
      </w:r>
    </w:p>
    <w:p w14:paraId="7B959F5A" w14:textId="77777777" w:rsidR="0063313F" w:rsidRDefault="0063313F" w:rsidP="0063313F">
      <w:r>
        <w:t>@media (max-width: 900px) {</w:t>
      </w:r>
    </w:p>
    <w:p w14:paraId="360F3615" w14:textId="77777777" w:rsidR="0063313F" w:rsidRDefault="0063313F" w:rsidP="0063313F">
      <w:r>
        <w:t>#page-chat.cs-bg-on &gt; #cs-bg-layer { min-height:100vh; min-height:max(100vh, var(--cs-bg-h, 0px)); min-height:max(100lvh, var(--cs-bg-h, 0px)); }</w:t>
      </w:r>
    </w:p>
    <w:p w14:paraId="009A9D2C" w14:textId="77777777" w:rsidR="0063313F" w:rsidRDefault="0063313F" w:rsidP="0063313F">
      <w:r>
        <w:t>}</w:t>
      </w:r>
    </w:p>
    <w:p w14:paraId="468C56C8" w14:textId="77777777" w:rsidR="0063313F" w:rsidRDefault="0063313F" w:rsidP="0063313F">
      <w:r>
        <w:t>html.force-mobile #page-chat.cs-bg-on &gt; #cs-bg-layer,</w:t>
      </w:r>
    </w:p>
    <w:p w14:paraId="10EA2089" w14:textId="77777777" w:rsidR="0063313F" w:rsidRDefault="0063313F" w:rsidP="0063313F">
      <w:r>
        <w:t>html.tablet #page-chat.cs-bg-on &gt; #cs-bg-layer { min-height:100vh; min-height:max(100vh, var(--cs-bg-h, 0px)); min-height:max(100lvh, var(--cs-bg-h, 0px)); }</w:t>
      </w:r>
    </w:p>
    <w:p w14:paraId="00EED99A" w14:textId="77777777" w:rsidR="0063313F" w:rsidRDefault="0063313F" w:rsidP="0063313F">
      <w:r>
        <w:t>.ch-input-btn {</w:t>
      </w:r>
    </w:p>
    <w:p w14:paraId="661E9467" w14:textId="77777777" w:rsidR="0063313F" w:rsidRDefault="0063313F" w:rsidP="0063313F">
      <w:r>
        <w:t>width:38px; height:38px; border-radius:50%; cursor:pointer; flex-shrink:1; min-width:30px;</w:t>
      </w:r>
    </w:p>
    <w:p w14:paraId="3E301ABF" w14:textId="77777777" w:rsidR="0063313F" w:rsidRDefault="0063313F" w:rsidP="0063313F">
      <w:r>
        <w:t>background:rgba(255,255,255,.92); border:1px solid rgba(0,0,0,.1);</w:t>
      </w:r>
    </w:p>
    <w:p w14:paraId="567EE2D5" w14:textId="77777777" w:rsidR="0063313F" w:rsidRDefault="0063313F" w:rsidP="0063313F">
      <w:r>
        <w:t>color:#555; box-shadow:0 1px 4px rgba(0,0,0,.04);</w:t>
      </w:r>
    </w:p>
    <w:p w14:paraId="5CD0F03A" w14:textId="77777777" w:rsidR="0063313F" w:rsidRDefault="0063313F" w:rsidP="0063313F">
      <w:r>
        <w:t>display:flex; align-items:center; justify-content:center;</w:t>
      </w:r>
    </w:p>
    <w:p w14:paraId="569CBBA8" w14:textId="77777777" w:rsidR="0063313F" w:rsidRDefault="0063313F" w:rsidP="0063313F">
      <w:r>
        <w:t>-webkit-tap-highlight-color:transparent;</w:t>
      </w:r>
    </w:p>
    <w:p w14:paraId="55D80D06" w14:textId="77777777" w:rsidR="0063313F" w:rsidRDefault="0063313F" w:rsidP="0063313F">
      <w:r>
        <w:t>}</w:t>
      </w:r>
    </w:p>
    <w:p w14:paraId="5C7875B8" w14:textId="77777777" w:rsidR="0063313F" w:rsidRDefault="0063313F" w:rsidP="0063313F">
      <w:r>
        <w:t>.ch-input-btn:active { background:rgba(0,0,0,.08); }</w:t>
      </w:r>
    </w:p>
    <w:p w14:paraId="14490C2E" w14:textId="77777777" w:rsidR="0063313F" w:rsidRDefault="0063313F" w:rsidP="0063313F">
      <w:r>
        <w:t>.ch-input-btn svg { width:20px; height:20px; }</w:t>
      </w:r>
    </w:p>
    <w:p w14:paraId="51650F9C" w14:textId="77777777" w:rsidR="0063313F" w:rsidRDefault="0063313F" w:rsidP="0063313F">
      <w:r>
        <w:t>@media (max-width: 480px) {</w:t>
      </w:r>
    </w:p>
    <w:p w14:paraId="2D14B7C7" w14:textId="77777777" w:rsidR="0063313F" w:rsidRDefault="0063313F" w:rsidP="0063313F">
      <w:r>
        <w:t>.chat-input-row { gap:5px; padding:12px 8px 12px 10px; }</w:t>
      </w:r>
    </w:p>
    <w:p w14:paraId="0EDB1A8C" w14:textId="77777777" w:rsidR="0063313F" w:rsidRDefault="0063313F" w:rsidP="0063313F">
      <w:r>
        <w:t>.chat-send { padding:12px 16px; }</w:t>
      </w:r>
    </w:p>
    <w:p w14:paraId="06962AC1" w14:textId="77777777" w:rsidR="0063313F" w:rsidRDefault="0063313F" w:rsidP="0063313F">
      <w:r>
        <w:t>}</w:t>
      </w:r>
    </w:p>
    <w:p w14:paraId="49F2E2F0" w14:textId="77777777" w:rsidR="0063313F" w:rsidRDefault="0063313F" w:rsidP="0063313F">
      <w:r>
        <w:t>.msg-poke {</w:t>
      </w:r>
    </w:p>
    <w:p w14:paraId="05F8ED34" w14:textId="77777777" w:rsidR="0063313F" w:rsidRDefault="0063313F" w:rsidP="0063313F">
      <w:r>
        <w:t>align-self:center; text-align:center;</w:t>
      </w:r>
    </w:p>
    <w:p w14:paraId="39B09977" w14:textId="77777777" w:rsidR="0063313F" w:rsidRDefault="0063313F" w:rsidP="0063313F">
      <w:r>
        <w:t>font-size:12px; color:var(--msg-time-ink, #8a8a8a);</w:t>
      </w:r>
    </w:p>
    <w:p w14:paraId="46FC3F33" w14:textId="77777777" w:rsidR="0063313F" w:rsidRDefault="0063313F" w:rsidP="0063313F">
      <w:r>
        <w:t>padding:6px 16px; max-width:80%;</w:t>
      </w:r>
    </w:p>
    <w:p w14:paraId="5611609E" w14:textId="77777777" w:rsidR="0063313F" w:rsidRDefault="0063313F" w:rsidP="0063313F">
      <w:r>
        <w:t>background:rgba(0,0,0,.03);</w:t>
      </w:r>
    </w:p>
    <w:p w14:paraId="73B4661C" w14:textId="77777777" w:rsidR="0063313F" w:rsidRDefault="0063313F" w:rsidP="0063313F">
      <w:r>
        <w:t>border:1px solid rgba(0,0,0,.045);</w:t>
      </w:r>
    </w:p>
    <w:p w14:paraId="6ABE42C5" w14:textId="77777777" w:rsidR="0063313F" w:rsidRDefault="0063313F" w:rsidP="0063313F">
      <w:r>
        <w:t>border-radius:16px;</w:t>
      </w:r>
    </w:p>
    <w:p w14:paraId="2014707C" w14:textId="77777777" w:rsidR="0063313F" w:rsidRDefault="0063313F" w:rsidP="0063313F">
      <w:r>
        <w:t>display:flex; flex-direction:column; align-items:center; gap:6px;</w:t>
      </w:r>
    </w:p>
    <w:p w14:paraId="4B2C149F" w14:textId="77777777" w:rsidR="0063313F" w:rsidRDefault="0063313F" w:rsidP="0063313F">
      <w:r>
        <w:t>}</w:t>
      </w:r>
    </w:p>
    <w:p w14:paraId="751FEDDA" w14:textId="77777777" w:rsidR="0063313F" w:rsidRDefault="0063313F" w:rsidP="0063313F">
      <w:r>
        <w:t>.msg-poke-img {</w:t>
      </w:r>
    </w:p>
    <w:p w14:paraId="64F4B915" w14:textId="77777777" w:rsidR="0063313F" w:rsidRDefault="0063313F" w:rsidP="0063313F">
      <w:r>
        <w:t>width:42px; height:42px; border-radius:50%; object-fit:cover;</w:t>
      </w:r>
    </w:p>
    <w:p w14:paraId="1B6D4242" w14:textId="77777777" w:rsidR="0063313F" w:rsidRDefault="0063313F" w:rsidP="0063313F">
      <w:r>
        <w:t>border:1px solid rgba(0,0,0,.1);</w:t>
      </w:r>
    </w:p>
    <w:p w14:paraId="49939978" w14:textId="77777777" w:rsidR="0063313F" w:rsidRDefault="0063313F" w:rsidP="0063313F">
      <w:r>
        <w:t>box-shadow:0 1px 4px rgba(0,0,0,.1);</w:t>
      </w:r>
    </w:p>
    <w:p w14:paraId="3E7372FA" w14:textId="77777777" w:rsidR="0063313F" w:rsidRDefault="0063313F" w:rsidP="0063313F">
      <w:r>
        <w:t>}</w:t>
      </w:r>
    </w:p>
    <w:p w14:paraId="6E0EA740" w14:textId="77777777" w:rsidR="0063313F" w:rsidRDefault="0063313F" w:rsidP="0063313F">
      <w:r>
        <w:t>.msg-poke.mail-notice { cursor:pointer; }</w:t>
      </w:r>
    </w:p>
    <w:p w14:paraId="43333890" w14:textId="77777777" w:rsidR="0063313F" w:rsidRDefault="0063313F" w:rsidP="0063313F">
      <w:r>
        <w:t>.msg-poke.mail-notice &gt; span:first-child { text-decoration:underline dashed rgba(0,0,0,.25); text-underline-offset:3px; }</w:t>
      </w:r>
    </w:p>
    <w:p w14:paraId="1F0DBEF6" w14:textId="77777777" w:rsidR="0063313F" w:rsidRDefault="0063313F" w:rsidP="0063313F">
      <w:r>
        <w:t>.msg-poke.mail-notice:active { background:rgba(0,0,0,.08); }</w:t>
      </w:r>
    </w:p>
    <w:p w14:paraId="6D63A441" w14:textId="77777777" w:rsidR="0063313F" w:rsidRDefault="0063313F" w:rsidP="0063313F">
      <w:r>
        <w:t>.more-panel {</w:t>
      </w:r>
    </w:p>
    <w:p w14:paraId="22A136FE" w14:textId="77777777" w:rsidR="0063313F" w:rsidRDefault="0063313F" w:rsidP="0063313F">
      <w:r>
        <w:t>position:absolute; left:18px; right:18px; bottom:calc(96px + var(--mochi-safe-bottom,env(safe-area-inset-bottom,0px))); z-index:60;</w:t>
      </w:r>
    </w:p>
    <w:p w14:paraId="1DC77EF9" w14:textId="77777777" w:rsidR="0063313F" w:rsidRDefault="0063313F" w:rsidP="0063313F">
      <w:r>
        <w:t>background:rgba(255,255,255,.97);</w:t>
      </w:r>
    </w:p>
    <w:p w14:paraId="095EE1FD" w14:textId="77777777" w:rsidR="0063313F" w:rsidRDefault="0063313F" w:rsidP="0063313F">
      <w:r>
        <w:t>border:1px solid rgba(0,0,0,.1);</w:t>
      </w:r>
    </w:p>
    <w:p w14:paraId="18105DFC" w14:textId="77777777" w:rsidR="0063313F" w:rsidRDefault="0063313F" w:rsidP="0063313F">
      <w:r>
        <w:t>border-radius:20px; box-shadow:0 12px 32px rgba(0,0,0,.1);</w:t>
      </w:r>
    </w:p>
    <w:p w14:paraId="46F2536E" w14:textId="77777777" w:rsidR="0063313F" w:rsidRDefault="0063313F" w:rsidP="0063313F">
      <w:r>
        <w:t>padding:16px;</w:t>
      </w:r>
    </w:p>
    <w:p w14:paraId="5977765B" w14:textId="77777777" w:rsidR="0063313F" w:rsidRDefault="0063313F" w:rsidP="0063313F">
      <w:r>
        <w:t>}</w:t>
      </w:r>
    </w:p>
    <w:p w14:paraId="57046144" w14:textId="77777777" w:rsidR="0063313F" w:rsidRDefault="0063313F" w:rsidP="0063313F">
      <w:r>
        <w:t>.more-panel[hidden] { display:none; }</w:t>
      </w:r>
    </w:p>
    <w:p w14:paraId="5E14503B" w14:textId="77777777" w:rsidR="0063313F" w:rsidRDefault="0063313F" w:rsidP="0063313F">
      <w:r>
        <w:t>.more-tabs { display:flex; gap:6px; margin-bottom:14px; overflow-x:auto; scrollbar-width:none; }</w:t>
      </w:r>
    </w:p>
    <w:p w14:paraId="4C56E22A" w14:textId="77777777" w:rsidR="0063313F" w:rsidRDefault="0063313F" w:rsidP="0063313F">
      <w:r>
        <w:t>.more-tabs::-webkit-scrollbar { display:none; }</w:t>
      </w:r>
    </w:p>
    <w:p w14:paraId="3C2F5354" w14:textId="77777777" w:rsidR="0063313F" w:rsidRDefault="0063313F" w:rsidP="0063313F">
      <w:r>
        <w:t>.more-tab {</w:t>
      </w:r>
    </w:p>
    <w:p w14:paraId="7E9C90D5" w14:textId="77777777" w:rsidR="0063313F" w:rsidRDefault="0063313F" w:rsidP="0063313F">
      <w:r>
        <w:t>flex:0 0 auto; padding:7px 13px; font-size:12px; font-weight:700;</w:t>
      </w:r>
    </w:p>
    <w:p w14:paraId="576D3AFB" w14:textId="77777777" w:rsidR="0063313F" w:rsidRDefault="0063313F" w:rsidP="0063313F">
      <w:r>
        <w:t>border:1px solid rgba(0,0,0,.1); border-radius:99px;</w:t>
      </w:r>
    </w:p>
    <w:p w14:paraId="147C95EA" w14:textId="77777777" w:rsidR="0063313F" w:rsidRDefault="0063313F" w:rsidP="0063313F">
      <w:r>
        <w:t>background:rgba(255,255,255,.92); color:#666; cursor:pointer;</w:t>
      </w:r>
    </w:p>
    <w:p w14:paraId="0A8FE69C" w14:textId="77777777" w:rsidR="0063313F" w:rsidRDefault="0063313F" w:rsidP="0063313F">
      <w:r>
        <w:t>font-family:inherit; -webkit-tap-highlight-color:transparent;</w:t>
      </w:r>
    </w:p>
    <w:p w14:paraId="4D8EB5C7" w14:textId="77777777" w:rsidR="0063313F" w:rsidRDefault="0063313F" w:rsidP="0063313F">
      <w:r>
        <w:t>}</w:t>
      </w:r>
    </w:p>
    <w:p w14:paraId="76E07B97" w14:textId="77777777" w:rsidR="0063313F" w:rsidRDefault="0063313F" w:rsidP="0063313F">
      <w:r>
        <w:t>.more-tab.sel { background:#111; color:#fff; border-color:#111; }</w:t>
      </w:r>
    </w:p>
    <w:p w14:paraId="1CF24A11" w14:textId="77777777" w:rsidR="0063313F" w:rsidRDefault="0063313F" w:rsidP="0063313F">
      <w:r>
        <w:t>.more-grid { display:grid; grid-template-columns:repeat(4, 1fr); gap:14px; justify-items:center; }</w:t>
      </w:r>
    </w:p>
    <w:p w14:paraId="16102B8C" w14:textId="77777777" w:rsidR="0063313F" w:rsidRDefault="0063313F" w:rsidP="0063313F">
      <w:r>
        <w:t>.more-grid[hidden] { display:none; }</w:t>
      </w:r>
    </w:p>
    <w:p w14:paraId="05634446" w14:textId="77777777" w:rsidR="0063313F" w:rsidRDefault="0063313F" w:rsidP="0063313F">
      <w:r>
        <w:t>.more-item[hidden] { display:none; }</w:t>
      </w:r>
    </w:p>
    <w:p w14:paraId="4C3EDD90" w14:textId="77777777" w:rsidR="0063313F" w:rsidRDefault="0063313F" w:rsidP="0063313F">
      <w:r>
        <w:t>.more-item {</w:t>
      </w:r>
    </w:p>
    <w:p w14:paraId="22C6B6A1" w14:textId="77777777" w:rsidR="0063313F" w:rsidRDefault="0063313F" w:rsidP="0063313F">
      <w:r>
        <w:t>width:100%; max-width:64px; display:flex; flex-direction:column; align-items:center; gap:7px;</w:t>
      </w:r>
    </w:p>
    <w:p w14:paraId="3C5905BF" w14:textId="77777777" w:rsidR="0063313F" w:rsidRDefault="0063313F" w:rsidP="0063313F">
      <w:r>
        <w:t>background:transparent; border:none; cursor:pointer; font-family:inherit;</w:t>
      </w:r>
    </w:p>
    <w:p w14:paraId="3E3E4043" w14:textId="77777777" w:rsidR="0063313F" w:rsidRDefault="0063313F" w:rsidP="0063313F">
      <w:r>
        <w:t>color:var(--ink); -webkit-tap-highlight-color:transparent;</w:t>
      </w:r>
    </w:p>
    <w:p w14:paraId="753415F1" w14:textId="77777777" w:rsidR="0063313F" w:rsidRDefault="0063313F" w:rsidP="0063313F">
      <w:r>
        <w:t>}</w:t>
      </w:r>
    </w:p>
    <w:p w14:paraId="6A3AA2F4" w14:textId="77777777" w:rsidR="0063313F" w:rsidRDefault="0063313F" w:rsidP="0063313F">
      <w:r>
        <w:t>.more-item .mi-ico {</w:t>
      </w:r>
    </w:p>
    <w:p w14:paraId="668A53C3" w14:textId="77777777" w:rsidR="0063313F" w:rsidRDefault="0063313F" w:rsidP="0063313F">
      <w:r>
        <w:t>width:50px; height:50px; border-radius:16px;</w:t>
      </w:r>
    </w:p>
    <w:p w14:paraId="63BC59F9" w14:textId="77777777" w:rsidR="0063313F" w:rsidRDefault="0063313F" w:rsidP="0063313F">
      <w:r>
        <w:t>background:rgba(255,255,255,.97);</w:t>
      </w:r>
    </w:p>
    <w:p w14:paraId="4BD48225" w14:textId="77777777" w:rsidR="0063313F" w:rsidRDefault="0063313F" w:rsidP="0063313F">
      <w:r>
        <w:t>border:1px solid rgba(0,0,0,.1);</w:t>
      </w:r>
    </w:p>
    <w:p w14:paraId="3291935E" w14:textId="77777777" w:rsidR="0063313F" w:rsidRDefault="0063313F" w:rsidP="0063313F">
      <w:r>
        <w:t>box-shadow:0 2px 8px rgba(0,0,0,.06);</w:t>
      </w:r>
    </w:p>
    <w:p w14:paraId="15CF5365" w14:textId="77777777" w:rsidR="0063313F" w:rsidRDefault="0063313F" w:rsidP="0063313F">
      <w:r>
        <w:t>display:flex; align-items:center; justify-content:center;</w:t>
      </w:r>
    </w:p>
    <w:p w14:paraId="4DBEFFCA" w14:textId="77777777" w:rsidR="0063313F" w:rsidRDefault="0063313F" w:rsidP="0063313F">
      <w:r>
        <w:t>transition:transform .15s ease, box-shadow .15s ease;</w:t>
      </w:r>
    </w:p>
    <w:p w14:paraId="3367C7C5" w14:textId="77777777" w:rsidR="0063313F" w:rsidRDefault="0063313F" w:rsidP="0063313F">
      <w:r>
        <w:t>}</w:t>
      </w:r>
    </w:p>
    <w:p w14:paraId="2F678CCF" w14:textId="77777777" w:rsidR="0063313F" w:rsidRDefault="0063313F" w:rsidP="0063313F">
      <w:r>
        <w:t>.more-item .mi-ico svg { width:23px; height:23px; color:#444; }</w:t>
      </w:r>
    </w:p>
    <w:p w14:paraId="3291BC8A" w14:textId="77777777" w:rsidR="0063313F" w:rsidRDefault="0063313F" w:rsidP="0063313F">
      <w:r>
        <w:t>.more-item:active .mi-ico {</w:t>
      </w:r>
    </w:p>
    <w:p w14:paraId="1BFABDB8" w14:textId="77777777" w:rsidR="0063313F" w:rsidRDefault="0063313F" w:rsidP="0063313F">
      <w:r>
        <w:t>transform:translateY(1px) scale(.97);</w:t>
      </w:r>
    </w:p>
    <w:p w14:paraId="7D4D0F89" w14:textId="77777777" w:rsidR="0063313F" w:rsidRDefault="0063313F" w:rsidP="0063313F">
      <w:r>
        <w:t>box-shadow:0 1px 3px rgba(0,0,0,.06);</w:t>
      </w:r>
    </w:p>
    <w:p w14:paraId="1059F6DB" w14:textId="77777777" w:rsidR="0063313F" w:rsidRDefault="0063313F" w:rsidP="0063313F">
      <w:r>
        <w:t>}</w:t>
      </w:r>
    </w:p>
    <w:p w14:paraId="665FDB3D" w14:textId="77777777" w:rsidR="0063313F" w:rsidRDefault="0063313F" w:rsidP="0063313F">
      <w:r>
        <w:t>.more-item svg { width:22px; height:22px; }</w:t>
      </w:r>
    </w:p>
    <w:p w14:paraId="066AAF65" w14:textId="77777777" w:rsidR="0063313F" w:rsidRDefault="0063313F" w:rsidP="0063313F">
      <w:r>
        <w:t>.more-item span { font-size:11px; }</w:t>
      </w:r>
    </w:p>
    <w:p w14:paraId="45D76F50" w14:textId="77777777" w:rsidR="0063313F" w:rsidRDefault="0063313F" w:rsidP="0063313F">
      <w:r>
        <w:t>#chat-call-panel .poke-card-scroll { min-height:0; max-height:none; }</w:t>
      </w:r>
    </w:p>
    <w:p w14:paraId="74D61DAF" w14:textId="77777777" w:rsidR="0063313F" w:rsidRDefault="0063313F" w:rsidP="0063313F">
      <w:r>
        <w:t>.call-panel-status {</w:t>
      </w:r>
    </w:p>
    <w:p w14:paraId="553DC9AB" w14:textId="77777777" w:rsidR="0063313F" w:rsidRDefault="0063313F" w:rsidP="0063313F">
      <w:r>
        <w:t>text-align:center; font-size:13px; font-weight:600; color:var(--ink);</w:t>
      </w:r>
    </w:p>
    <w:p w14:paraId="3E6E9224" w14:textId="77777777" w:rsidR="0063313F" w:rsidRDefault="0063313F" w:rsidP="0063313F">
      <w:r>
        <w:t>padding:10px 0 12px;</w:t>
      </w:r>
    </w:p>
    <w:p w14:paraId="32E953EF" w14:textId="77777777" w:rsidR="0063313F" w:rsidRDefault="0063313F" w:rsidP="0063313F">
      <w:r>
        <w:t>}</w:t>
      </w:r>
    </w:p>
    <w:p w14:paraId="3C45BE08" w14:textId="77777777" w:rsidR="0063313F" w:rsidRDefault="0063313F" w:rsidP="0063313F">
      <w:r>
        <w:t>.call-panel-dial,</w:t>
      </w:r>
    </w:p>
    <w:p w14:paraId="5A981A50" w14:textId="77777777" w:rsidR="0063313F" w:rsidRDefault="0063313F" w:rsidP="0063313F">
      <w:r>
        <w:t>.call-panel-hang {</w:t>
      </w:r>
    </w:p>
    <w:p w14:paraId="18364E00" w14:textId="77777777" w:rsidR="0063313F" w:rsidRDefault="0063313F" w:rsidP="0063313F">
      <w:r>
        <w:t>width:100%; display:flex; align-items:center; justify-content:center; gap:8px;</w:t>
      </w:r>
    </w:p>
    <w:p w14:paraId="765B0ECB" w14:textId="77777777" w:rsidR="0063313F" w:rsidRDefault="0063313F" w:rsidP="0063313F">
      <w:r>
        <w:t>padding:14px; margin-bottom:10px; border:none; border-radius:16px;</w:t>
      </w:r>
    </w:p>
    <w:p w14:paraId="1E5375D0" w14:textId="77777777" w:rsidR="0063313F" w:rsidRDefault="0063313F" w:rsidP="0063313F">
      <w:r>
        <w:t>font-size:15px; font-weight:700; cursor:pointer; font-family:inherit;</w:t>
      </w:r>
    </w:p>
    <w:p w14:paraId="02DB6DFB" w14:textId="77777777" w:rsidR="0063313F" w:rsidRDefault="0063313F" w:rsidP="0063313F">
      <w:r>
        <w:t>}</w:t>
      </w:r>
    </w:p>
    <w:p w14:paraId="3716D940" w14:textId="77777777" w:rsidR="0063313F" w:rsidRDefault="0063313F" w:rsidP="0063313F">
      <w:r>
        <w:t>.call-panel-dial { background:var(--ink); color:#fff; }</w:t>
      </w:r>
    </w:p>
    <w:p w14:paraId="02994665" w14:textId="77777777" w:rsidR="0063313F" w:rsidRDefault="0063313F" w:rsidP="0063313F">
      <w:r>
        <w:t>.call-panel-hang { background:#e5484d; color:#fff; }</w:t>
      </w:r>
    </w:p>
    <w:p w14:paraId="4D2E4883" w14:textId="77777777" w:rsidR="0063313F" w:rsidRDefault="0063313F" w:rsidP="0063313F">
      <w:r>
        <w:t>.call-panel-dial:active, .call-panel-hang:active { opacity:.85; }</w:t>
      </w:r>
    </w:p>
    <w:p w14:paraId="03A0AFCC" w14:textId="77777777" w:rsidR="0063313F" w:rsidRDefault="0063313F" w:rsidP="0063313F">
      <w:r>
        <w:t>.call-panel-dial svg, .call-panel-hang svg { width:18px; height:18px; flex-shrink:0; }</w:t>
      </w:r>
    </w:p>
    <w:p w14:paraId="4684E64C" w14:textId="77777777" w:rsidR="0063313F" w:rsidRDefault="0063313F" w:rsidP="0063313F">
      <w:r>
        <w:t>.call-panel-row {</w:t>
      </w:r>
    </w:p>
    <w:p w14:paraId="7383CC7F" w14:textId="77777777" w:rsidR="0063313F" w:rsidRDefault="0063313F" w:rsidP="0063313F">
      <w:r>
        <w:t>display:flex; align-items:center; justify-content:space-between; gap:10px;</w:t>
      </w:r>
    </w:p>
    <w:p w14:paraId="22490AA4" w14:textId="77777777" w:rsidR="0063313F" w:rsidRDefault="0063313F" w:rsidP="0063313F">
      <w:r>
        <w:t>padding:12px 14px; margin-bottom:8px;</w:t>
      </w:r>
    </w:p>
    <w:p w14:paraId="6729FBA2" w14:textId="77777777" w:rsidR="0063313F" w:rsidRDefault="0063313F" w:rsidP="0063313F">
      <w:r>
        <w:t>background:rgba(255,255,255,.92); border:1px solid rgba(0,0,0,.1); border-radius:14px;</w:t>
      </w:r>
    </w:p>
    <w:p w14:paraId="50A76FAF" w14:textId="77777777" w:rsidR="0063313F" w:rsidRDefault="0063313F" w:rsidP="0063313F">
      <w:r>
        <w:t>cursor:pointer; -webkit-tap-highlight-color:transparent;</w:t>
      </w:r>
    </w:p>
    <w:p w14:paraId="427473C0" w14:textId="77777777" w:rsidR="0063313F" w:rsidRDefault="0063313F" w:rsidP="0063313F">
      <w:r>
        <w:t>}</w:t>
      </w:r>
    </w:p>
    <w:p w14:paraId="08896B2A" w14:textId="77777777" w:rsidR="0063313F" w:rsidRDefault="0063313F" w:rsidP="0063313F">
      <w:r>
        <w:t>.call-panel-row:active { opacity:.75; }</w:t>
      </w:r>
    </w:p>
    <w:p w14:paraId="1AE0D8A4" w14:textId="77777777" w:rsidR="0063313F" w:rsidRDefault="0063313F" w:rsidP="0063313F">
      <w:r>
        <w:t>.call-panel-row .cpr-txt { font-size:13px; font-weight:600; color:var(--ink); }</w:t>
      </w:r>
    </w:p>
    <w:p w14:paraId="3EE3CFC3" w14:textId="77777777" w:rsidR="0063313F" w:rsidRDefault="0063313F" w:rsidP="0063313F">
      <w:r>
        <w:t>.call-panel-row .cpr-val { font-size:12px; color:var(--muted); }</w:t>
      </w:r>
    </w:p>
    <w:p w14:paraId="44A650EB" w14:textId="77777777" w:rsidR="0063313F" w:rsidRDefault="0063313F" w:rsidP="0063313F">
      <w:r>
        <w:t>.call-panel-row-danger .cpr-txt { color:#e5484d; }</w:t>
      </w:r>
    </w:p>
    <w:p w14:paraId="3B7B227C" w14:textId="77777777" w:rsidR="0063313F" w:rsidRDefault="0063313F" w:rsidP="0063313F">
      <w:r>
        <w:t>#chat-rps-panel { height:auto; max-height:56%; }</w:t>
      </w:r>
    </w:p>
    <w:p w14:paraId="7DE6C416" w14:textId="77777777" w:rsidR="0063313F" w:rsidRDefault="0063313F" w:rsidP="0063313F">
      <w:r>
        <w:t>#chat-rps-panel .poke-card-scroll { min-height:0; max-height:none; }</w:t>
      </w:r>
    </w:p>
    <w:p w14:paraId="18FD866B" w14:textId="77777777" w:rsidR="0063313F" w:rsidRDefault="0063313F" w:rsidP="0063313F">
      <w:r>
        <w:t>.rps-score {</w:t>
      </w:r>
    </w:p>
    <w:p w14:paraId="511A6540" w14:textId="77777777" w:rsidR="0063313F" w:rsidRDefault="0063313F" w:rsidP="0063313F">
      <w:r>
        <w:t>text-align:center; font-size:13px; font-weight:700; color:var(--ink);</w:t>
      </w:r>
    </w:p>
    <w:p w14:paraId="7CAB32CB" w14:textId="77777777" w:rsidR="0063313F" w:rsidRDefault="0063313F" w:rsidP="0063313F">
      <w:r>
        <w:t>padding:6px 0 10px; letter-spacing:.5px;</w:t>
      </w:r>
    </w:p>
    <w:p w14:paraId="4EC8A130" w14:textId="77777777" w:rsidR="0063313F" w:rsidRDefault="0063313F" w:rsidP="0063313F">
      <w:r>
        <w:t>}</w:t>
      </w:r>
    </w:p>
    <w:p w14:paraId="01DC89A1" w14:textId="77777777" w:rsidR="0063313F" w:rsidRDefault="0063313F" w:rsidP="0063313F">
      <w:r>
        <w:t>.rps-hint {</w:t>
      </w:r>
    </w:p>
    <w:p w14:paraId="04989B24" w14:textId="77777777" w:rsidR="0063313F" w:rsidRDefault="0063313F" w:rsidP="0063313F">
      <w:r>
        <w:t>text-align:center; font-size:12px; color:var(--muted);</w:t>
      </w:r>
    </w:p>
    <w:p w14:paraId="6D8469A7" w14:textId="77777777" w:rsidR="0063313F" w:rsidRDefault="0063313F" w:rsidP="0063313F">
      <w:r>
        <w:t>padding:0 0 14px;</w:t>
      </w:r>
    </w:p>
    <w:p w14:paraId="0BD617A2" w14:textId="77777777" w:rsidR="0063313F" w:rsidRDefault="0063313F" w:rsidP="0063313F">
      <w:r>
        <w:t>}</w:t>
      </w:r>
    </w:p>
    <w:p w14:paraId="2F5562AA" w14:textId="77777777" w:rsidR="0063313F" w:rsidRDefault="0063313F" w:rsidP="0063313F">
      <w:r>
        <w:t>.rps-choices {</w:t>
      </w:r>
    </w:p>
    <w:p w14:paraId="79B6F22A" w14:textId="77777777" w:rsidR="0063313F" w:rsidRDefault="0063313F" w:rsidP="0063313F">
      <w:r>
        <w:t>display:flex; gap:12px; justify-content:center; padding:4px 0 6px;</w:t>
      </w:r>
    </w:p>
    <w:p w14:paraId="7A75305D" w14:textId="77777777" w:rsidR="0063313F" w:rsidRDefault="0063313F" w:rsidP="0063313F">
      <w:r>
        <w:t>}</w:t>
      </w:r>
    </w:p>
    <w:p w14:paraId="7CCD4A68" w14:textId="77777777" w:rsidR="0063313F" w:rsidRDefault="0063313F" w:rsidP="0063313F">
      <w:r>
        <w:t>.rps-choice {</w:t>
      </w:r>
    </w:p>
    <w:p w14:paraId="6AAC63E7" w14:textId="77777777" w:rsidR="0063313F" w:rsidRDefault="0063313F" w:rsidP="0063313F">
      <w:r>
        <w:t>flex:1; max-width:120px; display:flex; flex-direction:column; align-items:center; gap:8px;</w:t>
      </w:r>
    </w:p>
    <w:p w14:paraId="728172F3" w14:textId="77777777" w:rsidR="0063313F" w:rsidRDefault="0063313F" w:rsidP="0063313F">
      <w:r>
        <w:t>padding:16px 8px; border:1px solid rgba(0,0,0,.1); border-radius:16px;</w:t>
      </w:r>
    </w:p>
    <w:p w14:paraId="6B23D2E7" w14:textId="77777777" w:rsidR="0063313F" w:rsidRDefault="0063313F" w:rsidP="0063313F">
      <w:r>
        <w:t>background:rgba(255,255,255,.92); color:var(--ink); cursor:pointer; font-family:inherit;</w:t>
      </w:r>
    </w:p>
    <w:p w14:paraId="585EE738" w14:textId="77777777" w:rsidR="0063313F" w:rsidRDefault="0063313F" w:rsidP="0063313F">
      <w:r>
        <w:t>-webkit-tap-highlight-color:transparent; transition:transform .15s ease, box-shadow .15s ease;</w:t>
      </w:r>
    </w:p>
    <w:p w14:paraId="4BD9408F" w14:textId="77777777" w:rsidR="0063313F" w:rsidRDefault="0063313F" w:rsidP="0063313F">
      <w:r>
        <w:t>box-shadow:0 2px 8px rgba(0,0,0,.05);</w:t>
      </w:r>
    </w:p>
    <w:p w14:paraId="688E9965" w14:textId="77777777" w:rsidR="0063313F" w:rsidRDefault="0063313F" w:rsidP="0063313F">
      <w:r>
        <w:t>}</w:t>
      </w:r>
    </w:p>
    <w:p w14:paraId="419FA3AA" w14:textId="77777777" w:rsidR="0063313F" w:rsidRDefault="0063313F" w:rsidP="0063313F">
      <w:r>
        <w:t>.rps-choice:active { transform:translateY(1px) scale(.97); box-shadow:0 1px 3px rgba(0,0,0,.05); }</w:t>
      </w:r>
    </w:p>
    <w:p w14:paraId="245680C9" w14:textId="77777777" w:rsidR="0063313F" w:rsidRDefault="0063313F" w:rsidP="0063313F">
      <w:r>
        <w:t>.rps-c-ico {</w:t>
      </w:r>
    </w:p>
    <w:p w14:paraId="25975233" w14:textId="77777777" w:rsidR="0063313F" w:rsidRDefault="0063313F" w:rsidP="0063313F">
      <w:r>
        <w:t>width:46px; height:46px; border-radius:14px;</w:t>
      </w:r>
    </w:p>
    <w:p w14:paraId="39392454" w14:textId="77777777" w:rsidR="0063313F" w:rsidRDefault="0063313F" w:rsidP="0063313F">
      <w:r>
        <w:t>background:rgba(0,0,0,.04); display:flex; align-items:center; justify-content:center;</w:t>
      </w:r>
    </w:p>
    <w:p w14:paraId="60336E06" w14:textId="77777777" w:rsidR="0063313F" w:rsidRDefault="0063313F" w:rsidP="0063313F">
      <w:r>
        <w:t>}</w:t>
      </w:r>
    </w:p>
    <w:p w14:paraId="3010CF45" w14:textId="77777777" w:rsidR="0063313F" w:rsidRDefault="0063313F" w:rsidP="0063313F">
      <w:r>
        <w:t>.rps-c-ico svg { width:26px; height:26px; color:#444; }</w:t>
      </w:r>
    </w:p>
    <w:p w14:paraId="0FEC63E9" w14:textId="77777777" w:rsidR="0063313F" w:rsidRDefault="0063313F" w:rsidP="0063313F">
      <w:r>
        <w:t>.rps-choice span:last-child { font-size:13px; font-weight:600; }</w:t>
      </w:r>
    </w:p>
    <w:p w14:paraId="7AC18CF3" w14:textId="77777777" w:rsidR="0063313F" w:rsidRDefault="0063313F" w:rsidP="0063313F">
      <w:r>
        <w:t>.msg-rps { align-self:center; width:100%; display:flex; justify-content:center; padding:4px 0; animation:rpsFadeIn .35s ease both; }</w:t>
      </w:r>
    </w:p>
    <w:p w14:paraId="6E494607" w14:textId="77777777" w:rsidR="0063313F" w:rsidRDefault="0063313F" w:rsidP="0063313F">
      <w:r>
        <w:t>@keyframes rpsFadeIn { from { opacity:0; transform:translateY(8px) scale(.96); } to { opacity:1; transform:none; } }</w:t>
      </w:r>
    </w:p>
    <w:p w14:paraId="0C106F36" w14:textId="77777777" w:rsidR="0063313F" w:rsidRDefault="0063313F" w:rsidP="0063313F">
      <w:r>
        <w:t>.msg-rps-card {</w:t>
      </w:r>
    </w:p>
    <w:p w14:paraId="6D87170C" w14:textId="77777777" w:rsidR="0063313F" w:rsidRDefault="0063313F" w:rsidP="0063313F">
      <w:r>
        <w:t>max-width:82%; min-width:240px; text-align:center;</w:t>
      </w:r>
    </w:p>
    <w:p w14:paraId="728C1C8B" w14:textId="77777777" w:rsidR="0063313F" w:rsidRDefault="0063313F" w:rsidP="0063313F">
      <w:r>
        <w:t>background:rgba(255,255,255,.92); border:1px solid rgba(0,0,0,.1);</w:t>
      </w:r>
    </w:p>
    <w:p w14:paraId="04300400" w14:textId="77777777" w:rsidR="0063313F" w:rsidRDefault="0063313F" w:rsidP="0063313F">
      <w:r>
        <w:t>border-radius:16px; padding:12px 16px;</w:t>
      </w:r>
    </w:p>
    <w:p w14:paraId="41161F16" w14:textId="77777777" w:rsidR="0063313F" w:rsidRDefault="0063313F" w:rsidP="0063313F">
      <w:r>
        <w:t>box-shadow:0 2px 8px rgba(0,0,0,.05);</w:t>
      </w:r>
    </w:p>
    <w:p w14:paraId="08B3537B" w14:textId="77777777" w:rsidR="0063313F" w:rsidRDefault="0063313F" w:rsidP="0063313F">
      <w:r>
        <w:t>}</w:t>
      </w:r>
    </w:p>
    <w:p w14:paraId="629649E8" w14:textId="77777777" w:rsidR="0063313F" w:rsidRDefault="0063313F" w:rsidP="0063313F">
      <w:r>
        <w:t>.msg-rps-hands {</w:t>
      </w:r>
    </w:p>
    <w:p w14:paraId="3A9E3A46" w14:textId="77777777" w:rsidR="0063313F" w:rsidRDefault="0063313F" w:rsidP="0063313F">
      <w:r>
        <w:t>display:flex; align-items:center; justify-content:center; gap:14px;</w:t>
      </w:r>
    </w:p>
    <w:p w14:paraId="632E65F8" w14:textId="77777777" w:rsidR="0063313F" w:rsidRDefault="0063313F" w:rsidP="0063313F">
      <w:r>
        <w:t>padding:2px 0 10px;</w:t>
      </w:r>
    </w:p>
    <w:p w14:paraId="060AD36F" w14:textId="77777777" w:rsidR="0063313F" w:rsidRDefault="0063313F" w:rsidP="0063313F">
      <w:r>
        <w:t>}</w:t>
      </w:r>
    </w:p>
    <w:p w14:paraId="685DF1DC" w14:textId="77777777" w:rsidR="0063313F" w:rsidRDefault="0063313F" w:rsidP="0063313F">
      <w:r>
        <w:t>.msg-rps-hand {</w:t>
      </w:r>
    </w:p>
    <w:p w14:paraId="77146906" w14:textId="77777777" w:rsidR="0063313F" w:rsidRDefault="0063313F" w:rsidP="0063313F">
      <w:r>
        <w:t>display:flex; flex-direction:column; align-items:center; gap:6px; min-width:72px;</w:t>
      </w:r>
    </w:p>
    <w:p w14:paraId="650DFECB" w14:textId="77777777" w:rsidR="0063313F" w:rsidRDefault="0063313F" w:rsidP="0063313F">
      <w:r>
        <w:t>}</w:t>
      </w:r>
    </w:p>
    <w:p w14:paraId="64F49613" w14:textId="77777777" w:rsidR="0063313F" w:rsidRDefault="0063313F" w:rsidP="0063313F">
      <w:r>
        <w:t>.msg-rps-ico {</w:t>
      </w:r>
    </w:p>
    <w:p w14:paraId="162E3910" w14:textId="77777777" w:rsidR="0063313F" w:rsidRDefault="0063313F" w:rsidP="0063313F">
      <w:r>
        <w:t>width:44px; height:44px; border-radius:50%;</w:t>
      </w:r>
    </w:p>
    <w:p w14:paraId="064FCC58" w14:textId="77777777" w:rsidR="0063313F" w:rsidRDefault="0063313F" w:rsidP="0063313F">
      <w:r>
        <w:t>background:rgba(0,0,0,.04); display:flex; align-items:center; justify-content:center;</w:t>
      </w:r>
    </w:p>
    <w:p w14:paraId="3E5F01EB" w14:textId="77777777" w:rsidR="0063313F" w:rsidRDefault="0063313F" w:rsidP="0063313F">
      <w:r>
        <w:t>}</w:t>
      </w:r>
    </w:p>
    <w:p w14:paraId="5DD965D1" w14:textId="77777777" w:rsidR="0063313F" w:rsidRDefault="0063313F" w:rsidP="0063313F">
      <w:r>
        <w:t>.msg-rps-ico svg { width:24px; height:24px; color:#555; }</w:t>
      </w:r>
    </w:p>
    <w:p w14:paraId="7823EDC5" w14:textId="77777777" w:rsidR="0063313F" w:rsidRDefault="0063313F" w:rsidP="0063313F">
      <w:r>
        <w:t>.msg-rps-name { font-size:11px; color:var(--muted); }</w:t>
      </w:r>
    </w:p>
    <w:p w14:paraId="15659F85" w14:textId="77777777" w:rsidR="0063313F" w:rsidRDefault="0063313F" w:rsidP="0063313F">
      <w:r>
        <w:t>.msg-rps-vs { font-size:12px; font-weight:700; color:#999; letter-spacing:1px; }</w:t>
      </w:r>
    </w:p>
    <w:p w14:paraId="76A57C04" w14:textId="77777777" w:rsidR="0063313F" w:rsidRDefault="0063313F" w:rsidP="0063313F">
      <w:r>
        <w:t>.msg-rps-result { font-size:13px; font-weight:700; color:var(--ink); padding-top:4px; border-top:1px dashed rgba(0,0,0,.1); }</w:t>
      </w:r>
    </w:p>
    <w:p w14:paraId="4593A954" w14:textId="77777777" w:rsidR="0063313F" w:rsidRDefault="0063313F" w:rsidP="0063313F">
      <w:r>
        <w:t>.poke-card {</w:t>
      </w:r>
    </w:p>
    <w:p w14:paraId="4CD3C95E" w14:textId="77777777" w:rsidR="0063313F" w:rsidRDefault="0063313F" w:rsidP="0063313F">
      <w:r>
        <w:t>position:absolute; top:auto; bottom:calc(96px + var(--mochi-safe-bottom,env(safe-area-inset-bottom,0px))); left:18px; right:18px;</w:t>
      </w:r>
    </w:p>
    <w:p w14:paraId="73E0EA6B" w14:textId="77777777" w:rsidR="0063313F" w:rsidRDefault="0063313F" w:rsidP="0063313F">
      <w:r>
        <w:t>height:auto; max-height:48%;</w:t>
      </w:r>
    </w:p>
    <w:p w14:paraId="168E11D2" w14:textId="77777777" w:rsidR="0063313F" w:rsidRDefault="0063313F" w:rsidP="0063313F">
      <w:r>
        <w:t>display:flex; flex-direction:column;</w:t>
      </w:r>
    </w:p>
    <w:p w14:paraId="634E5E02" w14:textId="77777777" w:rsidR="0063313F" w:rsidRDefault="0063313F" w:rsidP="0063313F">
      <w:r>
        <w:t>background:rgba(255,255,255,.97);</w:t>
      </w:r>
    </w:p>
    <w:p w14:paraId="50795FD2" w14:textId="77777777" w:rsidR="0063313F" w:rsidRDefault="0063313F" w:rsidP="0063313F">
      <w:r>
        <w:t>border:1px solid rgba(0,0,0,.1);</w:t>
      </w:r>
    </w:p>
    <w:p w14:paraId="5B5DE71C" w14:textId="77777777" w:rsidR="0063313F" w:rsidRDefault="0063313F" w:rsidP="0063313F">
      <w:r>
        <w:t>border-top-left-radius:22px; border-top-right-radius:22px;</w:t>
      </w:r>
    </w:p>
    <w:p w14:paraId="3C78059F" w14:textId="77777777" w:rsidR="0063313F" w:rsidRDefault="0063313F" w:rsidP="0063313F">
      <w:r>
        <w:t>border-bottom-left-radius:14px; border-bottom-right-radius:14px;</w:t>
      </w:r>
    </w:p>
    <w:p w14:paraId="637C868B" w14:textId="77777777" w:rsidR="0063313F" w:rsidRDefault="0063313F" w:rsidP="0063313F">
      <w:r>
        <w:t>box-shadow:0 12px 32px rgba(0,0,0,.14);</w:t>
      </w:r>
    </w:p>
    <w:p w14:paraId="3B425DE9" w14:textId="77777777" w:rsidR="0063313F" w:rsidRDefault="0063313F" w:rsidP="0063313F">
      <w:r>
        <w:t>z-index:70; padding:14px 16px 14px;</w:t>
      </w:r>
    </w:p>
    <w:p w14:paraId="7C197E32" w14:textId="77777777" w:rsidR="0063313F" w:rsidRDefault="0063313F" w:rsidP="0063313F">
      <w:r>
        <w:t>}</w:t>
      </w:r>
    </w:p>
    <w:p w14:paraId="790B3A19" w14:textId="77777777" w:rsidR="0063313F" w:rsidRDefault="0063313F" w:rsidP="0063313F">
      <w:r>
        <w:t>.poke-card[hidden] { display:none; }</w:t>
      </w:r>
    </w:p>
    <w:p w14:paraId="3EC0CDB0" w14:textId="77777777" w:rsidR="0063313F" w:rsidRDefault="0063313F" w:rsidP="0063313F">
      <w:r>
        <w:t>#emoji-panel[hidden], #avlib-card[hidden] { display:flex; visibility:hidden; pointer-events:none; }</w:t>
      </w:r>
    </w:p>
    <w:p w14:paraId="059FB57A" w14:textId="77777777" w:rsidR="0063313F" w:rsidRDefault="0063313F" w:rsidP="0063313F">
      <w:r>
        <w:t>#emoji-list img[src^="@@m:"] { opacity: 0; }</w:t>
      </w:r>
    </w:p>
    <w:p w14:paraId="5B01C94F" w14:textId="77777777" w:rsidR="0063313F" w:rsidRDefault="0063313F" w:rsidP="0063313F">
      <w:r>
        <w:t>@media (max-height:560px) {</w:t>
      </w:r>
    </w:p>
    <w:p w14:paraId="6E94BA2E" w14:textId="77777777" w:rsidR="0063313F" w:rsidRDefault="0063313F" w:rsidP="0063313F">
      <w:r>
        <w:t>.poke-card { max-height:76%; }</w:t>
      </w:r>
    </w:p>
    <w:p w14:paraId="5AB778C9" w14:textId="77777777" w:rsidR="0063313F" w:rsidRDefault="0063313F" w:rsidP="0063313F">
      <w:r>
        <w:t>}</w:t>
      </w:r>
    </w:p>
    <w:p w14:paraId="4BA19D72" w14:textId="77777777" w:rsidR="0063313F" w:rsidRDefault="0063313F" w:rsidP="0063313F">
      <w:r>
        <w:t>.poke-card-head {</w:t>
      </w:r>
    </w:p>
    <w:p w14:paraId="122203DF" w14:textId="77777777" w:rsidR="0063313F" w:rsidRDefault="0063313F" w:rsidP="0063313F">
      <w:r>
        <w:t>display:flex; align-items:center; justify-content:space-between;</w:t>
      </w:r>
    </w:p>
    <w:p w14:paraId="3DFB333D" w14:textId="77777777" w:rsidR="0063313F" w:rsidRDefault="0063313F" w:rsidP="0063313F">
      <w:r>
        <w:t>flex-wrap:wrap; row-gap:6px; font-size:15px; font-weight:700; margin-bottom:10px;</w:t>
      </w:r>
    </w:p>
    <w:p w14:paraId="68E991F6" w14:textId="77777777" w:rsidR="0063313F" w:rsidRDefault="0063313F" w:rsidP="0063313F">
      <w:r>
        <w:t>}</w:t>
      </w:r>
    </w:p>
    <w:p w14:paraId="63916C4C" w14:textId="77777777" w:rsidR="0063313F" w:rsidRDefault="0063313F" w:rsidP="0063313F">
      <w:r>
        <w:t>.poke-card-head &gt; span { white-space:nowrap; } .poke-card-head-actions {</w:t>
      </w:r>
    </w:p>
    <w:p w14:paraId="5CF488F5" w14:textId="77777777" w:rsidR="0063313F" w:rsidRDefault="0063313F" w:rsidP="0063313F">
      <w:r>
        <w:t>display:flex; align-items:center; gap:8px; margin-left:auto;</w:t>
      </w:r>
    </w:p>
    <w:p w14:paraId="2C3707AE" w14:textId="77777777" w:rsidR="0063313F" w:rsidRDefault="0063313F" w:rsidP="0063313F">
      <w:r>
        <w:t>}</w:t>
      </w:r>
    </w:p>
    <w:p w14:paraId="562E6E88" w14:textId="77777777" w:rsidR="0063313F" w:rsidRDefault="0063313F" w:rsidP="0063313F">
      <w:r>
        <w:t>.poke-card-head-actions .chat-search-new { padding:5px 12px; }</w:t>
      </w:r>
    </w:p>
    <w:p w14:paraId="4E534CD1" w14:textId="77777777" w:rsidR="0063313F" w:rsidRDefault="0063313F" w:rsidP="0063313F">
      <w:r>
        <w:t>.poke-card-close {</w:t>
      </w:r>
    </w:p>
    <w:p w14:paraId="6CB6DFF7" w14:textId="77777777" w:rsidR="0063313F" w:rsidRDefault="0063313F" w:rsidP="0063313F">
      <w:r>
        <w:t>width:28px; height:28px; border-radius:50%; border:none; cursor:pointer;</w:t>
      </w:r>
    </w:p>
    <w:p w14:paraId="3EBAF21A" w14:textId="77777777" w:rsidR="0063313F" w:rsidRDefault="0063313F" w:rsidP="0063313F">
      <w:r>
        <w:t>background:rgba(0,0,0,.06); color:#666; font-size:14px;</w:t>
      </w:r>
    </w:p>
    <w:p w14:paraId="24E6B487" w14:textId="77777777" w:rsidR="0063313F" w:rsidRDefault="0063313F" w:rsidP="0063313F">
      <w:r>
        <w:t>display:flex; align-items:center; justify-content:center;</w:t>
      </w:r>
    </w:p>
    <w:p w14:paraId="41A853CB" w14:textId="77777777" w:rsidR="0063313F" w:rsidRDefault="0063313F" w:rsidP="0063313F">
      <w:r>
        <w:t>}</w:t>
      </w:r>
    </w:p>
    <w:p w14:paraId="71A367C9" w14:textId="77777777" w:rsidR="0063313F" w:rsidRDefault="0063313F" w:rsidP="0063313F">
      <w:r>
        <w:t>.poke-card-scroll { flex:1; overflow-y:auto; scrollbar-width:none; -ms-overflow-style:none; min-height:60px; max-height:40vh; padding:2px; }</w:t>
      </w:r>
    </w:p>
    <w:p w14:paraId="24D19071" w14:textId="77777777" w:rsidR="0063313F" w:rsidRDefault="0063313F" w:rsidP="0063313F">
      <w:r>
        <w:t>.poke-card-scroll::-webkit-scrollbar { display:none; }</w:t>
      </w:r>
    </w:p>
    <w:p w14:paraId="169F13CC" w14:textId="77777777" w:rsidR="0063313F" w:rsidRDefault="0063313F" w:rsidP="0063313F">
      <w:r>
        <w:t>#ck-panel { height:auto; max-height:56%; }</w:t>
      </w:r>
    </w:p>
    <w:p w14:paraId="6FC73D4B" w14:textId="77777777" w:rsidR="0063313F" w:rsidRDefault="0063313F" w:rsidP="0063313F">
      <w:r>
        <w:t>#ck-panel .poke-card-scroll { min-height:0; max-height:none; }</w:t>
      </w:r>
    </w:p>
    <w:p w14:paraId="49874B53" w14:textId="77777777" w:rsidR="0063313F" w:rsidRDefault="0063313F" w:rsidP="0063313F">
      <w:r>
        <w:t>@media (max-height:700px) { #ck-panel { max-height:72%; } }</w:t>
      </w:r>
    </w:p>
    <w:p w14:paraId="66618A57" w14:textId="77777777" w:rsidR="0063313F" w:rsidRDefault="0063313F" w:rsidP="0063313F">
      <w:r>
        <w:t>#chat-decision-panel { height:auto; max-height:68%; }</w:t>
      </w:r>
    </w:p>
    <w:p w14:paraId="4705079E" w14:textId="77777777" w:rsidR="0063313F" w:rsidRDefault="0063313F" w:rsidP="0063313F">
      <w:r>
        <w:t>#chat-decision-panel .poke-card-scroll { min-height:0; max-height:none; }</w:t>
      </w:r>
    </w:p>
    <w:p w14:paraId="27021456" w14:textId="77777777" w:rsidR="0063313F" w:rsidRDefault="0063313F" w:rsidP="0063313F">
      <w:r>
        <w:t>#chat-decision-body .dec-inp-wrap .ce-box[data-for="dec-opts"] { max-height:176px; overflow-y:auto; overscroll-behavior:auto; }</w:t>
      </w:r>
    </w:p>
    <w:p w14:paraId="15D2FC37" w14:textId="77777777" w:rsidR="0063313F" w:rsidRDefault="0063313F" w:rsidP="0063313F">
      <w:r>
        <w:t>#chat-gdecision-body .dec-inp-wrap .ce-box[data-for="gd-opts"] { max-height:176px; overflow-y:auto; overscroll-behavior:auto; }</w:t>
      </w:r>
    </w:p>
    <w:p w14:paraId="5A227CB5" w14:textId="77777777" w:rsidR="0063313F" w:rsidRDefault="0063313F" w:rsidP="0063313F">
      <w:r>
        <w:t>.poke-big {</w:t>
      </w:r>
    </w:p>
    <w:p w14:paraId="78170477" w14:textId="77777777" w:rsidR="0063313F" w:rsidRDefault="0063313F" w:rsidP="0063313F">
      <w:r>
        <w:t>flex-shrink:0; display:flex; align-items:center; justify-content:center; gap:6px;</w:t>
      </w:r>
    </w:p>
    <w:p w14:paraId="26134BD5" w14:textId="77777777" w:rsidR="0063313F" w:rsidRDefault="0063313F" w:rsidP="0063313F">
      <w:r>
        <w:t>margin-top:12px; padding:12px; border:none; border-radius:14px;</w:t>
      </w:r>
    </w:p>
    <w:p w14:paraId="4D50F4EF" w14:textId="77777777" w:rsidR="0063313F" w:rsidRDefault="0063313F" w:rsidP="0063313F">
      <w:r>
        <w:t>background:var(--ink); color:#fff; font-size:14px; font-weight:700;</w:t>
      </w:r>
    </w:p>
    <w:p w14:paraId="35D14466" w14:textId="77777777" w:rsidR="0063313F" w:rsidRDefault="0063313F" w:rsidP="0063313F">
      <w:r>
        <w:t>cursor:pointer; font-family:inherit; -webkit-tap-highlight-color:transparent;</w:t>
      </w:r>
    </w:p>
    <w:p w14:paraId="3839D326" w14:textId="77777777" w:rsidR="0063313F" w:rsidRDefault="0063313F" w:rsidP="0063313F">
      <w:r>
        <w:t>}</w:t>
      </w:r>
    </w:p>
    <w:p w14:paraId="1D662755" w14:textId="77777777" w:rsidR="0063313F" w:rsidRDefault="0063313F" w:rsidP="0063313F">
      <w:r>
        <w:t>.poke-big:active { opacity:.85; }</w:t>
      </w:r>
    </w:p>
    <w:p w14:paraId="72FFA923" w14:textId="77777777" w:rsidR="0063313F" w:rsidRDefault="0063313F" w:rsidP="0063313F">
      <w:r>
        <w:t>.poke-big svg { width:18px; height:18px; }</w:t>
      </w:r>
    </w:p>
    <w:p w14:paraId="5508ABEF" w14:textId="77777777" w:rsidR="0063313F" w:rsidRDefault="0063313F" w:rsidP="0063313F">
      <w:r>
        <w:t>.poke-groups {</w:t>
      </w:r>
    </w:p>
    <w:p w14:paraId="48B8D25B" w14:textId="77777777" w:rsidR="0063313F" w:rsidRDefault="0063313F" w:rsidP="0063313F">
      <w:r>
        <w:t>display:flex; gap:6px; overflow-x:auto; padding:0 2px 10px;</w:t>
      </w:r>
    </w:p>
    <w:p w14:paraId="756AC16D" w14:textId="77777777" w:rsidR="0063313F" w:rsidRDefault="0063313F" w:rsidP="0063313F">
      <w:r>
        <w:t>flex-shrink:0; scrollbar-width:none; -ms-overflow-style:none;</w:t>
      </w:r>
    </w:p>
    <w:p w14:paraId="1B8B60AB" w14:textId="77777777" w:rsidR="0063313F" w:rsidRDefault="0063313F" w:rsidP="0063313F">
      <w:r>
        <w:t>}</w:t>
      </w:r>
    </w:p>
    <w:p w14:paraId="4D085384" w14:textId="77777777" w:rsidR="0063313F" w:rsidRDefault="0063313F" w:rsidP="0063313F">
      <w:r>
        <w:t>.poke-groups::-webkit-scrollbar { display:none; }</w:t>
      </w:r>
    </w:p>
    <w:p w14:paraId="5378CF29" w14:textId="77777777" w:rsidR="0063313F" w:rsidRDefault="0063313F" w:rsidP="0063313F">
      <w:r>
        <w:t>.poke-groups .emoji-g-chip {</w:t>
      </w:r>
    </w:p>
    <w:p w14:paraId="5CB03A6C" w14:textId="77777777" w:rsidR="0063313F" w:rsidRDefault="0063313F" w:rsidP="0063313F">
      <w:r>
        <w:t>padding:9px 14px; font-size:13px; font-weight:700; border-radius:11px;</w:t>
      </w:r>
    </w:p>
    <w:p w14:paraId="6FBE3BF7" w14:textId="77777777" w:rsidR="0063313F" w:rsidRDefault="0063313F" w:rsidP="0063313F">
      <w:r>
        <w:t>}</w:t>
      </w:r>
    </w:p>
    <w:p w14:paraId="700F60CC" w14:textId="77777777" w:rsidR="0063313F" w:rsidRDefault="0063313F" w:rsidP="0063313F">
      <w:r>
        <w:t>.poke-g-add {</w:t>
      </w:r>
    </w:p>
    <w:p w14:paraId="19016BDF" w14:textId="77777777" w:rsidR="0063313F" w:rsidRDefault="0063313F" w:rsidP="0063313F">
      <w:r>
        <w:t>border:1px dashed rgba(0,0,0,.3); background:rgba(255,255,255,.92); color:#888;</w:t>
      </w:r>
    </w:p>
    <w:p w14:paraId="669403EE" w14:textId="77777777" w:rsidR="0063313F" w:rsidRDefault="0063313F" w:rsidP="0063313F">
      <w:r>
        <w:t>}</w:t>
      </w:r>
    </w:p>
    <w:p w14:paraId="5767AAF5" w14:textId="77777777" w:rsidR="0063313F" w:rsidRDefault="0063313F" w:rsidP="0063313F">
      <w:r>
        <w:t>.poke-input-row {</w:t>
      </w:r>
    </w:p>
    <w:p w14:paraId="3F166F9E" w14:textId="77777777" w:rsidR="0063313F" w:rsidRDefault="0063313F" w:rsidP="0063313F">
      <w:r>
        <w:t>display:flex; gap:8px; align-items:stretch; padding:10px 2px 0; margin-top:2px;</w:t>
      </w:r>
    </w:p>
    <w:p w14:paraId="5AC4C87A" w14:textId="77777777" w:rsidR="0063313F" w:rsidRDefault="0063313F" w:rsidP="0063313F">
      <w:r>
        <w:t>border-top:1px solid rgba(0,0,0,.08); flex-shrink:0;</w:t>
      </w:r>
    </w:p>
    <w:p w14:paraId="4A4BE67B" w14:textId="77777777" w:rsidR="0063313F" w:rsidRDefault="0063313F" w:rsidP="0063313F">
      <w:r>
        <w:t>}</w:t>
      </w:r>
    </w:p>
    <w:p w14:paraId="5CD5E7AE" w14:textId="77777777" w:rsidR="0063313F" w:rsidRDefault="0063313F" w:rsidP="0063313F">
      <w:r>
        <w:t>.poke-input {</w:t>
      </w:r>
    </w:p>
    <w:p w14:paraId="1525E6BD" w14:textId="77777777" w:rsidR="0063313F" w:rsidRDefault="0063313F" w:rsidP="0063313F">
      <w:r>
        <w:t>flex:1; min-width:0; height:40px; border:1px solid transparent; border-radius:11px;</w:t>
      </w:r>
    </w:p>
    <w:p w14:paraId="6A11A30B" w14:textId="77777777" w:rsidR="0063313F" w:rsidRDefault="0063313F" w:rsidP="0063313F">
      <w:r>
        <w:t>padding:9px 14px; font-size:14px; line-height:20px; font-family:inherit; outline:none;</w:t>
      </w:r>
    </w:p>
    <w:p w14:paraId="41A8DAA7" w14:textId="77777777" w:rsidR="0063313F" w:rsidRDefault="0063313F" w:rsidP="0063313F">
      <w:r>
        <w:t>background:#f4f4f5; -webkit-appearance:none; appearance:none; box-shadow:none;</w:t>
      </w:r>
    </w:p>
    <w:p w14:paraId="05D9039A" w14:textId="77777777" w:rsidR="0063313F" w:rsidRDefault="0063313F" w:rsidP="0063313F">
      <w:r>
        <w:t>}</w:t>
      </w:r>
    </w:p>
    <w:p w14:paraId="716BD0A2" w14:textId="77777777" w:rsidR="0063313F" w:rsidRDefault="0063313F" w:rsidP="0063313F">
      <w:r>
        <w:t>.poke-input:focus { border-color:var(--ink); background:#fff; }</w:t>
      </w:r>
    </w:p>
    <w:p w14:paraId="502FBEB4" w14:textId="77777777" w:rsidR="0063313F" w:rsidRDefault="0063313F" w:rsidP="0063313F">
      <w:r>
        <w:t>.poke-input.ce-box:empty::before {</w:t>
      </w:r>
    </w:p>
    <w:p w14:paraId="52B3CFF0" w14:textId="77777777" w:rsidR="0063313F" w:rsidRDefault="0063313F" w:rsidP="0063313F">
      <w:r>
        <w:t>display:block; white-space:nowrap; overflow:hidden; text-overflow:ellipsis;</w:t>
      </w:r>
    </w:p>
    <w:p w14:paraId="573D0E24" w14:textId="77777777" w:rsidR="0063313F" w:rsidRDefault="0063313F" w:rsidP="0063313F">
      <w:r>
        <w:t>}</w:t>
      </w:r>
    </w:p>
    <w:p w14:paraId="5C5460C1" w14:textId="77777777" w:rsidR="0063313F" w:rsidRDefault="0063313F" w:rsidP="0063313F">
      <w:r>
        <w:t>.poke-input-save {</w:t>
      </w:r>
    </w:p>
    <w:p w14:paraId="2C10B89C" w14:textId="77777777" w:rsidR="0063313F" w:rsidRDefault="0063313F" w:rsidP="0063313F">
      <w:r>
        <w:t>flex-shrink:0; height:40px; border:1px solid rgba(0,0,0,.18); border-radius:11px;</w:t>
      </w:r>
    </w:p>
    <w:p w14:paraId="1887131D" w14:textId="77777777" w:rsidR="0063313F" w:rsidRDefault="0063313F" w:rsidP="0063313F">
      <w:r>
        <w:t>padding:0 15px; background:#fff; color:var(--ink); font-size:13px; font-weight:700;</w:t>
      </w:r>
    </w:p>
    <w:p w14:paraId="10F4FC3B" w14:textId="77777777" w:rsidR="0063313F" w:rsidRDefault="0063313F" w:rsidP="0063313F">
      <w:r>
        <w:t>cursor:pointer; font-family:inherit; -webkit-tap-highlight-color:transparent;</w:t>
      </w:r>
    </w:p>
    <w:p w14:paraId="217D1BDB" w14:textId="77777777" w:rsidR="0063313F" w:rsidRDefault="0063313F" w:rsidP="0063313F">
      <w:r>
        <w:t>}</w:t>
      </w:r>
    </w:p>
    <w:p w14:paraId="57A271C8" w14:textId="77777777" w:rsidR="0063313F" w:rsidRDefault="0063313F" w:rsidP="0063313F">
      <w:r>
        <w:t>.poke-input-save:active { background:rgba(0,0,0,.06); }</w:t>
      </w:r>
    </w:p>
    <w:p w14:paraId="0DF3DB9A" w14:textId="77777777" w:rsidR="0063313F" w:rsidRDefault="0063313F" w:rsidP="0063313F">
      <w:r>
        <w:t>.poke-input-go {</w:t>
      </w:r>
    </w:p>
    <w:p w14:paraId="5F3C6388" w14:textId="77777777" w:rsidR="0063313F" w:rsidRDefault="0063313F" w:rsidP="0063313F">
      <w:r>
        <w:t>flex-shrink:0; height:40px; border:none; border-radius:11px;</w:t>
      </w:r>
    </w:p>
    <w:p w14:paraId="2AC34847" w14:textId="77777777" w:rsidR="0063313F" w:rsidRDefault="0063313F" w:rsidP="0063313F">
      <w:r>
        <w:t>padding:0 17px; background:var(--ink); color:#fff; font-size:13px; font-weight:700;</w:t>
      </w:r>
    </w:p>
    <w:p w14:paraId="20B8868A" w14:textId="77777777" w:rsidR="0063313F" w:rsidRDefault="0063313F" w:rsidP="0063313F">
      <w:r>
        <w:t>cursor:pointer; font-family:inherit; -webkit-tap-highlight-color:transparent;</w:t>
      </w:r>
    </w:p>
    <w:p w14:paraId="620E1F31" w14:textId="77777777" w:rsidR="0063313F" w:rsidRDefault="0063313F" w:rsidP="0063313F">
      <w:r>
        <w:t>}</w:t>
      </w:r>
    </w:p>
    <w:p w14:paraId="52CF8A71" w14:textId="77777777" w:rsidR="0063313F" w:rsidRDefault="0063313F" w:rsidP="0063313F">
      <w:r>
        <w:t>.poke-input-go:active { opacity:.85; }</w:t>
      </w:r>
    </w:p>
    <w:p w14:paraId="7EFF039D" w14:textId="77777777" w:rsidR="0063313F" w:rsidRDefault="0063313F" w:rsidP="0063313F">
      <w:r>
        <w:t>.poke-tabs-row {</w:t>
      </w:r>
    </w:p>
    <w:p w14:paraId="183A93D3" w14:textId="77777777" w:rsidR="0063313F" w:rsidRDefault="0063313F" w:rsidP="0063313F">
      <w:r>
        <w:t>display:flex; gap:6px; margin-bottom:10px; flex-shrink:0;</w:t>
      </w:r>
    </w:p>
    <w:p w14:paraId="1A45CDD0" w14:textId="77777777" w:rsidR="0063313F" w:rsidRDefault="0063313F" w:rsidP="0063313F">
      <w:r>
        <w:t>}</w:t>
      </w:r>
    </w:p>
    <w:p w14:paraId="02F554F8" w14:textId="77777777" w:rsidR="0063313F" w:rsidRDefault="0063313F" w:rsidP="0063313F">
      <w:r>
        <w:t>.poke-tabs-row .poke-tab {</w:t>
      </w:r>
    </w:p>
    <w:p w14:paraId="18C96E9C" w14:textId="77777777" w:rsidR="0063313F" w:rsidRDefault="0063313F" w:rsidP="0063313F">
      <w:r>
        <w:t>flex:1; min-width:0; padding:9px 6px; font-size:12px; white-space:nowrap;</w:t>
      </w:r>
    </w:p>
    <w:p w14:paraId="02A51937" w14:textId="77777777" w:rsidR="0063313F" w:rsidRDefault="0063313F" w:rsidP="0063313F">
      <w:r>
        <w:t>overflow:hidden; text-overflow:ellipsis;</w:t>
      </w:r>
    </w:p>
    <w:p w14:paraId="12C5027D" w14:textId="77777777" w:rsidR="0063313F" w:rsidRDefault="0063313F" w:rsidP="0063313F">
      <w:r>
        <w:t>border-radius:11px; border:1px solid rgba(0,0,0,.1);</w:t>
      </w:r>
    </w:p>
    <w:p w14:paraId="2AFD2F09" w14:textId="77777777" w:rsidR="0063313F" w:rsidRDefault="0063313F" w:rsidP="0063313F">
      <w:r>
        <w:t>background:rgba(255,255,255,.92); color:#666; font-weight:700;</w:t>
      </w:r>
    </w:p>
    <w:p w14:paraId="4E022A89" w14:textId="77777777" w:rsidR="0063313F" w:rsidRDefault="0063313F" w:rsidP="0063313F">
      <w:r>
        <w:t>cursor:pointer; font-family:inherit; -webkit-tap-highlight-color:transparent;</w:t>
      </w:r>
    </w:p>
    <w:p w14:paraId="4426A170" w14:textId="77777777" w:rsidR="0063313F" w:rsidRDefault="0063313F" w:rsidP="0063313F">
      <w:r>
        <w:t>}</w:t>
      </w:r>
    </w:p>
    <w:p w14:paraId="190C0D19" w14:textId="77777777" w:rsidR="0063313F" w:rsidRDefault="0063313F" w:rsidP="0063313F">
      <w:r>
        <w:t>.poke-tabs-row .poke-tab.sel {</w:t>
      </w:r>
    </w:p>
    <w:p w14:paraId="7E5F2F87" w14:textId="77777777" w:rsidR="0063313F" w:rsidRDefault="0063313F" w:rsidP="0063313F">
      <w:r>
        <w:t>background:var(--ink); color:var(--card-bg, #fff); border-color:var(--ink); font-weight:800;</w:t>
      </w:r>
    </w:p>
    <w:p w14:paraId="24AF37C5" w14:textId="77777777" w:rsidR="0063313F" w:rsidRDefault="0063313F" w:rsidP="0063313F">
      <w:r>
        <w:t>}</w:t>
      </w:r>
    </w:p>
    <w:p w14:paraId="70FB3F6E" w14:textId="77777777" w:rsidR="0063313F" w:rsidRDefault="0063313F" w:rsidP="0063313F">
      <w:r>
        <w:t>.poke-tabs-row .poke-tab.poke-tab-ta.sel {</w:t>
      </w:r>
    </w:p>
    <w:p w14:paraId="71BD4802" w14:textId="77777777" w:rsidR="0063313F" w:rsidRDefault="0063313F" w:rsidP="0063313F">
      <w:r>
        <w:t>background:transparent; color:var(--ink); border-color:var(--ink);</w:t>
      </w:r>
    </w:p>
    <w:p w14:paraId="0580680C" w14:textId="77777777" w:rsidR="0063313F" w:rsidRDefault="0063313F" w:rsidP="0063313F">
      <w:r>
        <w:t>border-width:1.5px; font-weight:800;</w:t>
      </w:r>
    </w:p>
    <w:p w14:paraId="2A243674" w14:textId="77777777" w:rsidR="0063313F" w:rsidRDefault="0063313F" w:rsidP="0063313F">
      <w:r>
        <w:t>}</w:t>
      </w:r>
    </w:p>
    <w:p w14:paraId="4A49CC6B" w14:textId="77777777" w:rsidR="0063313F" w:rsidRDefault="0063313F" w:rsidP="0063313F">
      <w:r>
        <w:t>.poke-tabs-row .poke-tab.poke-tab-mine.sel {</w:t>
      </w:r>
    </w:p>
    <w:p w14:paraId="0C33FB44" w14:textId="77777777" w:rsidR="0063313F" w:rsidRDefault="0063313F" w:rsidP="0063313F">
      <w:r>
        <w:t>background:var(--ink); color:var(--card-bg, #fff); border-color:var(--ink); font-weight:800;</w:t>
      </w:r>
    </w:p>
    <w:p w14:paraId="413B23BD" w14:textId="77777777" w:rsidR="0063313F" w:rsidRDefault="0063313F" w:rsidP="0063313F">
      <w:r>
        <w:t>}</w:t>
      </w:r>
    </w:p>
    <w:p w14:paraId="14D6E0CE" w14:textId="77777777" w:rsidR="0063313F" w:rsidRDefault="0063313F" w:rsidP="0063313F">
      <w:r>
        <w:t>.poke-tabs-row .poke-tab.poke-tab-pub.sel {</w:t>
      </w:r>
    </w:p>
    <w:p w14:paraId="127AFBD5" w14:textId="77777777" w:rsidR="0063313F" w:rsidRDefault="0063313F" w:rsidP="0063313F">
      <w:r>
        <w:t>background:var(--ink); color:var(--card-bg, #fff); border-color:var(--ink); font-weight:800;</w:t>
      </w:r>
    </w:p>
    <w:p w14:paraId="131BC850" w14:textId="77777777" w:rsidR="0063313F" w:rsidRDefault="0063313F" w:rsidP="0063313F">
      <w:r>
        <w:t>}</w:t>
      </w:r>
    </w:p>
    <w:p w14:paraId="2BE065CD" w14:textId="77777777" w:rsidR="0063313F" w:rsidRDefault="0063313F" w:rsidP="0063313F">
      <w:r>
        <w:t>.poke-add-btn {</w:t>
      </w:r>
    </w:p>
    <w:p w14:paraId="5AAE40EA" w14:textId="77777777" w:rsidR="0063313F" w:rsidRDefault="0063313F" w:rsidP="0063313F">
      <w:r>
        <w:t>flex:0 0 auto; padding:9px 12px; border-radius:11px;</w:t>
      </w:r>
    </w:p>
    <w:p w14:paraId="69FD29DF" w14:textId="77777777" w:rsidR="0063313F" w:rsidRDefault="0063313F" w:rsidP="0063313F">
      <w:r>
        <w:t>border:1px dashed rgba(0,0,0,.25); background:rgba(255,255,255,.92);</w:t>
      </w:r>
    </w:p>
    <w:p w14:paraId="303C3A30" w14:textId="77777777" w:rsidR="0063313F" w:rsidRDefault="0063313F" w:rsidP="0063313F">
      <w:r>
        <w:t>color:#666; font-size:13px; font-weight:700; cursor:pointer;</w:t>
      </w:r>
    </w:p>
    <w:p w14:paraId="119105AD" w14:textId="77777777" w:rsidR="0063313F" w:rsidRDefault="0063313F" w:rsidP="0063313F">
      <w:r>
        <w:t>font-family:inherit; -webkit-tap-highlight-color:transparent;</w:t>
      </w:r>
    </w:p>
    <w:p w14:paraId="03938735" w14:textId="77777777" w:rsidR="0063313F" w:rsidRDefault="0063313F" w:rsidP="0063313F">
      <w:r>
        <w:t>}</w:t>
      </w:r>
    </w:p>
    <w:p w14:paraId="4DB6A90F" w14:textId="77777777" w:rsidR="0063313F" w:rsidRDefault="0063313F" w:rsidP="0063313F">
      <w:r>
        <w:t>.poke-add-btn:active { opacity:.85; }</w:t>
      </w:r>
    </w:p>
    <w:p w14:paraId="7380961D" w14:textId="77777777" w:rsidR="0063313F" w:rsidRDefault="0063313F" w:rsidP="0063313F">
      <w:r>
        <w:t>.poke-input-row[hidden] { display:none; }</w:t>
      </w:r>
    </w:p>
    <w:p w14:paraId="270BC56E" w14:textId="77777777" w:rsidR="0063313F" w:rsidRDefault="0063313F" w:rsidP="0063313F">
      <w:r>
        <w:t>.invite-list { display:flex; flex-direction:column; gap:0; }</w:t>
      </w:r>
    </w:p>
    <w:p w14:paraId="09A1E036" w14:textId="77777777" w:rsidR="0063313F" w:rsidRDefault="0063313F" w:rsidP="0063313F">
      <w:r>
        <w:t>.invite-list .cc-item { background:rgba(255,255,255,.92); border:1px solid rgba(0,0,0,.1); }</w:t>
      </w:r>
    </w:p>
    <w:p w14:paraId="22232387" w14:textId="77777777" w:rsidR="0063313F" w:rsidRDefault="0063313F" w:rsidP="0063313F">
      <w:r>
        <w:t>.invite-list .cc-item:active { background:rgba(0,0,0,.04); }</w:t>
      </w:r>
    </w:p>
    <w:p w14:paraId="3916B674" w14:textId="77777777" w:rsidR="0063313F" w:rsidRDefault="0063313F" w:rsidP="0063313F">
      <w:r>
        <w:t>.invite-list .cc-empty { padding:18px 0; }</w:t>
      </w:r>
    </w:p>
    <w:p w14:paraId="376253C3" w14:textId="77777777" w:rsidR="0063313F" w:rsidRDefault="0063313F" w:rsidP="0063313F">
      <w:r>
        <w:t>.invite-list[hidden] { display:none; }</w:t>
      </w:r>
    </w:p>
    <w:p w14:paraId="52342E97" w14:textId="77777777" w:rsidR="0063313F" w:rsidRDefault="0063313F" w:rsidP="0063313F">
      <w:r>
        <w:t>#invite-groups[hidden] { display:none; }</w:t>
      </w:r>
    </w:p>
    <w:p w14:paraId="36EC2D06" w14:textId="77777777" w:rsidR="0063313F" w:rsidRDefault="0063313F" w:rsidP="0063313F">
      <w:r>
        <w:t>#chat-ask-save[hidden] { display:none; }</w:t>
      </w:r>
    </w:p>
    <w:p w14:paraId="1D8814AD" w14:textId="77777777" w:rsidR="0063313F" w:rsidRDefault="0063313F" w:rsidP="0063313F">
      <w:r>
        <w:t>.inv-g-batch { border-style:dashed; }</w:t>
      </w:r>
    </w:p>
    <w:p w14:paraId="088DEDFE" w14:textId="77777777" w:rsidR="0063313F" w:rsidRDefault="0063313F" w:rsidP="0063313F">
      <w:r>
        <w:t>.inv-g-batch.on { background:#111; color:#fff; border-color:#111; }</w:t>
      </w:r>
    </w:p>
    <w:p w14:paraId="47EFE524" w14:textId="77777777" w:rsidR="0063313F" w:rsidRDefault="0063313F" w:rsidP="0063313F">
      <w:r>
        <w:t>.inv-g-op {</w:t>
      </w:r>
    </w:p>
    <w:p w14:paraId="593674F0" w14:textId="77777777" w:rsidR="0063313F" w:rsidRDefault="0063313F" w:rsidP="0063313F">
      <w:r>
        <w:t>display:inline-flex; align-items:center; justify-content:center;</w:t>
      </w:r>
    </w:p>
    <w:p w14:paraId="1930F361" w14:textId="77777777" w:rsidR="0063313F" w:rsidRDefault="0063313F" w:rsidP="0063313F">
      <w:r>
        <w:t>width:17px; height:17px; margin-left:3px; border-radius:50%;</w:t>
      </w:r>
    </w:p>
    <w:p w14:paraId="05F5A210" w14:textId="77777777" w:rsidR="0063313F" w:rsidRDefault="0063313F" w:rsidP="0063313F">
      <w:r>
        <w:t>background:rgba(0,0,0,.06); color:#888; font-size:11px; line-height:1;</w:t>
      </w:r>
    </w:p>
    <w:p w14:paraId="3B5700C7" w14:textId="77777777" w:rsidR="0063313F" w:rsidRDefault="0063313F" w:rsidP="0063313F">
      <w:r>
        <w:t>vertical-align:-1px; font-style:normal; cursor:pointer;</w:t>
      </w:r>
    </w:p>
    <w:p w14:paraId="13C59847" w14:textId="77777777" w:rsidR="0063313F" w:rsidRDefault="0063313F" w:rsidP="0063313F">
      <w:r>
        <w:t>}</w:t>
      </w:r>
    </w:p>
    <w:p w14:paraId="1E6FA84C" w14:textId="77777777" w:rsidR="0063313F" w:rsidRDefault="0063313F" w:rsidP="0063313F">
      <w:r>
        <w:t>.inv-g-op:active { background:rgba(0,0,0,.15); color:#111; }</w:t>
      </w:r>
    </w:p>
    <w:p w14:paraId="3C98308B" w14:textId="77777777" w:rsidR="0063313F" w:rsidRDefault="0063313F" w:rsidP="0063313F">
      <w:r>
        <w:t>.inv-g-op[data-op="rm"]:active { background:rgba(224,85,85,.15); color:#e05555; }</w:t>
      </w:r>
    </w:p>
    <w:p w14:paraId="358B2288" w14:textId="77777777" w:rsidR="0063313F" w:rsidRDefault="0063313F" w:rsidP="0063313F">
      <w:r>
        <w:t>.invite-batch-item { display:flex; align-items:flex-start; }</w:t>
      </w:r>
    </w:p>
    <w:p w14:paraId="35B893AC" w14:textId="77777777" w:rsidR="0063313F" w:rsidRDefault="0063313F" w:rsidP="0063313F">
      <w:r>
        <w:t>.inv-batch-cb {</w:t>
      </w:r>
    </w:p>
    <w:p w14:paraId="05060647" w14:textId="77777777" w:rsidR="0063313F" w:rsidRDefault="0063313F" w:rsidP="0063313F">
      <w:r>
        <w:t>flex:0 0 auto; width:30px; height:26px; margin-right:6px;</w:t>
      </w:r>
    </w:p>
    <w:p w14:paraId="532B8EA2" w14:textId="77777777" w:rsidR="0063313F" w:rsidRDefault="0063313F" w:rsidP="0063313F">
      <w:r>
        <w:t>display:flex; align-items:center; justify-content:center; cursor:pointer;</w:t>
      </w:r>
    </w:p>
    <w:p w14:paraId="490BC993" w14:textId="77777777" w:rsidR="0063313F" w:rsidRDefault="0063313F" w:rsidP="0063313F">
      <w:r>
        <w:t>-webkit-tap-highlight-color:transparent; margin-top:4px;</w:t>
      </w:r>
    </w:p>
    <w:p w14:paraId="6440D561" w14:textId="77777777" w:rsidR="0063313F" w:rsidRDefault="0063313F" w:rsidP="0063313F">
      <w:r>
        <w:t>}</w:t>
      </w:r>
    </w:p>
    <w:p w14:paraId="2646E74C" w14:textId="77777777" w:rsidR="0063313F" w:rsidRDefault="0063313F" w:rsidP="0063313F">
      <w:r>
        <w:t>.inv-batch-cb input[type="checkbox"] { width:18px; height:18px; cursor:pointer; accent-color:var(--ink); }</w:t>
      </w:r>
    </w:p>
    <w:p w14:paraId="09240828" w14:textId="77777777" w:rsidR="0063313F" w:rsidRDefault="0063313F" w:rsidP="0063313F">
      <w:r>
        <w:t>.poke-sec-label {</w:t>
      </w:r>
    </w:p>
    <w:p w14:paraId="4659AD30" w14:textId="77777777" w:rsidR="0063313F" w:rsidRDefault="0063313F" w:rsidP="0063313F">
      <w:r>
        <w:t>font-size:11px; color:var(--muted); padding:8px 2px 4px; flex-shrink:0;</w:t>
      </w:r>
    </w:p>
    <w:p w14:paraId="7955EF4A" w14:textId="77777777" w:rsidR="0063313F" w:rsidRDefault="0063313F" w:rsidP="0063313F">
      <w:r>
        <w:t>}</w:t>
      </w:r>
    </w:p>
    <w:p w14:paraId="70C9D674" w14:textId="77777777" w:rsidR="0063313F" w:rsidRDefault="0063313F" w:rsidP="0063313F">
      <w:r>
        <w:t>.poke-card-ops {</w:t>
      </w:r>
    </w:p>
    <w:p w14:paraId="0A3501A0" w14:textId="77777777" w:rsidR="0063313F" w:rsidRDefault="0063313F" w:rsidP="0063313F">
      <w:r>
        <w:t>display:flex; gap:6px; flex-shrink:0; align-items:center; margin-left:auto;</w:t>
      </w:r>
    </w:p>
    <w:p w14:paraId="2E8C16BE" w14:textId="77777777" w:rsidR="0063313F" w:rsidRDefault="0063313F" w:rsidP="0063313F">
      <w:r>
        <w:t>}</w:t>
      </w:r>
    </w:p>
    <w:p w14:paraId="4F5132AA" w14:textId="77777777" w:rsidR="0063313F" w:rsidRDefault="0063313F" w:rsidP="0063313F">
      <w:r>
        <w:t>.poke-card-op {</w:t>
      </w:r>
    </w:p>
    <w:p w14:paraId="79119412" w14:textId="77777777" w:rsidR="0063313F" w:rsidRDefault="0063313F" w:rsidP="0063313F">
      <w:r>
        <w:t>width:26px; height:26px; border-radius:50%; border:none; cursor:pointer;</w:t>
      </w:r>
    </w:p>
    <w:p w14:paraId="326A8175" w14:textId="77777777" w:rsidR="0063313F" w:rsidRDefault="0063313F" w:rsidP="0063313F">
      <w:r>
        <w:t>background:rgba(0,0,0,.06); color:#999; font-size:12px; flex-shrink:0;</w:t>
      </w:r>
    </w:p>
    <w:p w14:paraId="3AF5365A" w14:textId="77777777" w:rsidR="0063313F" w:rsidRDefault="0063313F" w:rsidP="0063313F">
      <w:r>
        <w:t>display:flex; align-items:center; justify-content:center;</w:t>
      </w:r>
    </w:p>
    <w:p w14:paraId="6C32F428" w14:textId="77777777" w:rsidR="0063313F" w:rsidRDefault="0063313F" w:rsidP="0063313F">
      <w:r>
        <w:t>-webkit-tap-highlight-color:transparent; font-family:inherit; padding:0;</w:t>
      </w:r>
    </w:p>
    <w:p w14:paraId="79CD9E16" w14:textId="77777777" w:rsidR="0063313F" w:rsidRDefault="0063313F" w:rsidP="0063313F">
      <w:r>
        <w:t>}</w:t>
      </w:r>
    </w:p>
    <w:p w14:paraId="6036A00F" w14:textId="77777777" w:rsidR="0063313F" w:rsidRDefault="0063313F" w:rsidP="0063313F">
      <w:r>
        <w:t>.poke-card-op svg { width:13px; height:13px; }</w:t>
      </w:r>
    </w:p>
    <w:p w14:paraId="2AA75936" w14:textId="77777777" w:rsidR="0063313F" w:rsidRDefault="0063313F" w:rsidP="0063313F">
      <w:r>
        <w:t>.poke-card-op:active { background:rgba(0,0,0,.12); }</w:t>
      </w:r>
    </w:p>
    <w:p w14:paraId="71162676" w14:textId="77777777" w:rsidR="0063313F" w:rsidRDefault="0063313F" w:rsidP="0063313F">
      <w:r>
        <w:t>.poke-op-edit:active { color:var(--ink); }</w:t>
      </w:r>
    </w:p>
    <w:p w14:paraId="79CE5F65" w14:textId="77777777" w:rsidR="0063313F" w:rsidRDefault="0063313F" w:rsidP="0063313F">
      <w:r>
        <w:t>.poke-op-del:active { background:rgba(224,85,85,.15); color:#e05555; }</w:t>
      </w:r>
    </w:p>
    <w:p w14:paraId="7D2EA07F" w14:textId="77777777" w:rsidR="0063313F" w:rsidRDefault="0063313F" w:rsidP="0063313F">
      <w:r>
        <w:t>.emoji-card {</w:t>
      </w:r>
    </w:p>
    <w:p w14:paraId="00D01D41" w14:textId="77777777" w:rsidR="0063313F" w:rsidRDefault="0063313F" w:rsidP="0063313F">
      <w:r>
        <w:t>position:absolute; top:auto; bottom:calc(96px + var(--mochi-safe-bottom,env(safe-area-inset-bottom,0px))); left:18px; right:18px;</w:t>
      </w:r>
    </w:p>
    <w:p w14:paraId="4AFEF67E" w14:textId="77777777" w:rsidR="0063313F" w:rsidRDefault="0063313F" w:rsidP="0063313F">
      <w:r>
        <w:t>height:auto; max-height:55%;</w:t>
      </w:r>
    </w:p>
    <w:p w14:paraId="32431C3D" w14:textId="77777777" w:rsidR="0063313F" w:rsidRDefault="0063313F" w:rsidP="0063313F">
      <w:r>
        <w:t>display:flex; flex-direction:column;</w:t>
      </w:r>
    </w:p>
    <w:p w14:paraId="539F14A5" w14:textId="77777777" w:rsidR="0063313F" w:rsidRDefault="0063313F" w:rsidP="0063313F">
      <w:r>
        <w:t>background:rgba(255,255,255,.97);</w:t>
      </w:r>
    </w:p>
    <w:p w14:paraId="18E7D888" w14:textId="77777777" w:rsidR="0063313F" w:rsidRDefault="0063313F" w:rsidP="0063313F">
      <w:r>
        <w:t>border:1px solid rgba(0,0,0,.1);</w:t>
      </w:r>
    </w:p>
    <w:p w14:paraId="116AA40A" w14:textId="77777777" w:rsidR="0063313F" w:rsidRDefault="0063313F" w:rsidP="0063313F">
      <w:r>
        <w:t>border-top-left-radius:22px; border-top-right-radius:22px;</w:t>
      </w:r>
    </w:p>
    <w:p w14:paraId="4323C3D0" w14:textId="77777777" w:rsidR="0063313F" w:rsidRDefault="0063313F" w:rsidP="0063313F">
      <w:r>
        <w:t>border-bottom-left-radius:14px; border-bottom-right-radius:14px;</w:t>
      </w:r>
    </w:p>
    <w:p w14:paraId="4E1BD489" w14:textId="77777777" w:rsidR="0063313F" w:rsidRDefault="0063313F" w:rsidP="0063313F">
      <w:r>
        <w:t>box-shadow:0 12px 32px rgba(0,0,0,.14);</w:t>
      </w:r>
    </w:p>
    <w:p w14:paraId="1CB55AAC" w14:textId="77777777" w:rsidR="0063313F" w:rsidRDefault="0063313F" w:rsidP="0063313F">
      <w:r>
        <w:t>z-index:70; padding:14px 16px 14px;</w:t>
      </w:r>
    </w:p>
    <w:p w14:paraId="74643639" w14:textId="77777777" w:rsidR="0063313F" w:rsidRDefault="0063313F" w:rsidP="0063313F">
      <w:r>
        <w:t>}</w:t>
      </w:r>
    </w:p>
    <w:p w14:paraId="43811C52" w14:textId="77777777" w:rsidR="0063313F" w:rsidRDefault="0063313F" w:rsidP="0063313F">
      <w:r>
        <w:t>.emoji-groups {</w:t>
      </w:r>
    </w:p>
    <w:p w14:paraId="4B285A1E" w14:textId="77777777" w:rsidR="0063313F" w:rsidRDefault="0063313F" w:rsidP="0063313F">
      <w:r>
        <w:t>display:flex; gap:6px; overflow-x:auto; padding:0 2px 8px;</w:t>
      </w:r>
    </w:p>
    <w:p w14:paraId="6616130D" w14:textId="77777777" w:rsidR="0063313F" w:rsidRDefault="0063313F" w:rsidP="0063313F">
      <w:r>
        <w:t>flex-shrink:0; scrollbar-width:none; -ms-overflow-style:none;</w:t>
      </w:r>
    </w:p>
    <w:p w14:paraId="77E5D7F9" w14:textId="77777777" w:rsidR="0063313F" w:rsidRDefault="0063313F" w:rsidP="0063313F">
      <w:r>
        <w:t>}</w:t>
      </w:r>
    </w:p>
    <w:p w14:paraId="479B6E22" w14:textId="77777777" w:rsidR="0063313F" w:rsidRDefault="0063313F" w:rsidP="0063313F">
      <w:r>
        <w:t>.emoji-groups::-webkit-scrollbar { display:none; }</w:t>
      </w:r>
    </w:p>
    <w:p w14:paraId="30DCDFCD" w14:textId="77777777" w:rsidR="0063313F" w:rsidRDefault="0063313F" w:rsidP="0063313F">
      <w:r>
        <w:t>.emoji-g-chip {</w:t>
      </w:r>
    </w:p>
    <w:p w14:paraId="24827FF6" w14:textId="77777777" w:rsidR="0063313F" w:rsidRDefault="0063313F" w:rsidP="0063313F">
      <w:r>
        <w:t>flex:0 0 auto; padding:7px 14px; font-size:12px; border-radius:99px;</w:t>
      </w:r>
    </w:p>
    <w:p w14:paraId="3D73B498" w14:textId="77777777" w:rsidR="0063313F" w:rsidRDefault="0063313F" w:rsidP="0063313F">
      <w:r>
        <w:t>border:1px solid rgba(0,0,0,.1); background:rgba(255,255,255,.92);</w:t>
      </w:r>
    </w:p>
    <w:p w14:paraId="1AE3F5DA" w14:textId="77777777" w:rsidR="0063313F" w:rsidRDefault="0063313F" w:rsidP="0063313F">
      <w:r>
        <w:t>color:#666; cursor:pointer; font-family:inherit; font-weight:600;</w:t>
      </w:r>
    </w:p>
    <w:p w14:paraId="365B5C60" w14:textId="77777777" w:rsidR="0063313F" w:rsidRDefault="0063313F" w:rsidP="0063313F">
      <w:r>
        <w:t>-webkit-tap-highlight-color:transparent;</w:t>
      </w:r>
    </w:p>
    <w:p w14:paraId="69F3A0D8" w14:textId="77777777" w:rsidR="0063313F" w:rsidRDefault="0063313F" w:rsidP="0063313F">
      <w:r>
        <w:t>}</w:t>
      </w:r>
    </w:p>
    <w:p w14:paraId="426E73BB" w14:textId="77777777" w:rsidR="0063313F" w:rsidRDefault="0063313F" w:rsidP="0063313F">
      <w:r>
        <w:t>.emoji-g-chip.sel { background:#111; color:#fff; border-color:#111; }</w:t>
      </w:r>
    </w:p>
    <w:p w14:paraId="225AB10A" w14:textId="77777777" w:rsidR="0063313F" w:rsidRDefault="0063313F" w:rsidP="0063313F">
      <w:r>
        <w:t>.emoji-head {</w:t>
      </w:r>
    </w:p>
    <w:p w14:paraId="0C4699E3" w14:textId="77777777" w:rsidR="0063313F" w:rsidRDefault="0063313F" w:rsidP="0063313F">
      <w:r>
        <w:t>display:flex; align-items:center; justify-content:space-between; margin-bottom:10px;</w:t>
      </w:r>
    </w:p>
    <w:p w14:paraId="0B8A575C" w14:textId="77777777" w:rsidR="0063313F" w:rsidRDefault="0063313F" w:rsidP="0063313F">
      <w:r>
        <w:t>}</w:t>
      </w:r>
    </w:p>
    <w:p w14:paraId="5546193F" w14:textId="77777777" w:rsidR="0063313F" w:rsidRDefault="0063313F" w:rsidP="0063313F">
      <w:r>
        <w:t>.emoji-tabs {</w:t>
      </w:r>
    </w:p>
    <w:p w14:paraId="7D4361E5" w14:textId="77777777" w:rsidR="0063313F" w:rsidRDefault="0063313F" w:rsidP="0063313F">
      <w:r>
        <w:t>display:flex; gap:6px; flex:1; min-width:0;</w:t>
      </w:r>
    </w:p>
    <w:p w14:paraId="1D0F907F" w14:textId="77777777" w:rsidR="0063313F" w:rsidRDefault="0063313F" w:rsidP="0063313F">
      <w:r>
        <w:t>}</w:t>
      </w:r>
    </w:p>
    <w:p w14:paraId="792706D0" w14:textId="77777777" w:rsidR="0063313F" w:rsidRDefault="0063313F" w:rsidP="0063313F">
      <w:r>
        <w:t>.emoji-tab {</w:t>
      </w:r>
    </w:p>
    <w:p w14:paraId="693D5FFB" w14:textId="77777777" w:rsidR="0063313F" w:rsidRDefault="0063313F" w:rsidP="0063313F">
      <w:r>
        <w:t>flex:1; padding:9px 6px; border-radius:11px; border:1px solid rgba(0,0,0,.1);</w:t>
      </w:r>
    </w:p>
    <w:p w14:paraId="72981B4A" w14:textId="77777777" w:rsidR="0063313F" w:rsidRDefault="0063313F" w:rsidP="0063313F">
      <w:r>
        <w:t>background:rgba(255,255,255,.92); color:#666; font-size:13px; font-weight:700;</w:t>
      </w:r>
    </w:p>
    <w:p w14:paraId="505BD06E" w14:textId="77777777" w:rsidR="0063313F" w:rsidRDefault="0063313F" w:rsidP="0063313F">
      <w:r>
        <w:t>cursor:pointer; font-family:inherit; -webkit-tap-highlight-color:transparent;</w:t>
      </w:r>
    </w:p>
    <w:p w14:paraId="6D57F130" w14:textId="77777777" w:rsidR="0063313F" w:rsidRDefault="0063313F" w:rsidP="0063313F">
      <w:r>
        <w:t>white-space:nowrap;</w:t>
      </w:r>
    </w:p>
    <w:p w14:paraId="61CCA77C" w14:textId="77777777" w:rsidR="0063313F" w:rsidRDefault="0063313F" w:rsidP="0063313F">
      <w:r>
        <w:t>}</w:t>
      </w:r>
    </w:p>
    <w:p w14:paraId="0342335E" w14:textId="77777777" w:rsidR="0063313F" w:rsidRDefault="0063313F" w:rsidP="0063313F">
      <w:r>
        <w:t>.emoji-tab.sel { background:var(--ink); color:#fff; border-color:var(--ink); }</w:t>
      </w:r>
    </w:p>
    <w:p w14:paraId="1DB93F2B" w14:textId="77777777" w:rsidR="0063313F" w:rsidRDefault="0063313F" w:rsidP="0063313F">
      <w:r>
        <w:t>.emoji-tab:focus, .emoji-tab:focus-visible { outline:none; }</w:t>
      </w:r>
    </w:p>
    <w:p w14:paraId="66B919EE" w14:textId="77777777" w:rsidR="0063313F" w:rsidRDefault="0063313F" w:rsidP="0063313F">
      <w:r>
        <w:t>#emoji-panel .emoji-tab {</w:t>
      </w:r>
    </w:p>
    <w:p w14:paraId="6624B0FA" w14:textId="77777777" w:rsidR="0063313F" w:rsidRDefault="0063313F" w:rsidP="0063313F">
      <w:r>
        <w:t>padding:9px 4px; font-size:12px; min-width:0;</w:t>
      </w:r>
    </w:p>
    <w:p w14:paraId="28A647C7" w14:textId="77777777" w:rsidR="0063313F" w:rsidRDefault="0063313F" w:rsidP="0063313F">
      <w:r>
        <w:t>overflow:hidden; text-overflow:ellipsis;</w:t>
      </w:r>
    </w:p>
    <w:p w14:paraId="0E1C78C9" w14:textId="77777777" w:rsidR="0063313F" w:rsidRDefault="0063313F" w:rsidP="0063313F">
      <w:r>
        <w:t>}</w:t>
      </w:r>
    </w:p>
    <w:p w14:paraId="7552622D" w14:textId="77777777" w:rsidR="0063313F" w:rsidRDefault="0063313F" w:rsidP="0063313F">
      <w:r>
        <w:t>.emoji-tab[hidden] { display:none !important; }</w:t>
      </w:r>
    </w:p>
    <w:p w14:paraId="748D4A29" w14:textId="77777777" w:rsidR="0063313F" w:rsidRDefault="0063313F" w:rsidP="0063313F">
      <w:r>
        <w:t>.emoji-head .poke-card-close { margin-left:10px; }</w:t>
      </w:r>
    </w:p>
    <w:p w14:paraId="6B6303CC" w14:textId="77777777" w:rsidR="0063313F" w:rsidRDefault="0063313F" w:rsidP="0063313F">
      <w:r>
        <w:t>.emoji-tools {</w:t>
      </w:r>
    </w:p>
    <w:p w14:paraId="5095A185" w14:textId="77777777" w:rsidR="0063313F" w:rsidRDefault="0063313F" w:rsidP="0063313F">
      <w:r>
        <w:t>display:flex; gap:6px; flex-wrap:wrap; margin-bottom:8px; flex-shrink:0;</w:t>
      </w:r>
    </w:p>
    <w:p w14:paraId="17624143" w14:textId="77777777" w:rsidR="0063313F" w:rsidRDefault="0063313F" w:rsidP="0063313F">
      <w:r>
        <w:t>}</w:t>
      </w:r>
    </w:p>
    <w:p w14:paraId="2F6E67EE" w14:textId="77777777" w:rsidR="0063313F" w:rsidRDefault="0063313F" w:rsidP="0063313F">
      <w:r>
        <w:t>.emoji-tools[hidden] { display:none; }</w:t>
      </w:r>
    </w:p>
    <w:p w14:paraId="3995DEF7" w14:textId="77777777" w:rsidR="0063313F" w:rsidRDefault="0063313F" w:rsidP="0063313F">
      <w:r>
        <w:t>.emoji-tool {</w:t>
      </w:r>
    </w:p>
    <w:p w14:paraId="45978AD6" w14:textId="77777777" w:rsidR="0063313F" w:rsidRDefault="0063313F" w:rsidP="0063313F">
      <w:r>
        <w:t>flex:1; min-width:64px; padding:8px 6px; border-radius:10px;</w:t>
      </w:r>
    </w:p>
    <w:p w14:paraId="61B61D2A" w14:textId="77777777" w:rsidR="0063313F" w:rsidRDefault="0063313F" w:rsidP="0063313F">
      <w:r>
        <w:t>border:1px solid rgba(0,0,0,.12); background:rgba(255,255,255,.92);</w:t>
      </w:r>
    </w:p>
    <w:p w14:paraId="2289C3E7" w14:textId="77777777" w:rsidR="0063313F" w:rsidRDefault="0063313F" w:rsidP="0063313F">
      <w:r>
        <w:t>color:var(--ink); font-size:12px; font-weight:600; cursor:pointer; font-family:inherit;</w:t>
      </w:r>
    </w:p>
    <w:p w14:paraId="1A2D411F" w14:textId="77777777" w:rsidR="0063313F" w:rsidRDefault="0063313F" w:rsidP="0063313F">
      <w:r>
        <w:t>-webkit-tap-highlight-color:transparent;</w:t>
      </w:r>
    </w:p>
    <w:p w14:paraId="552811AF" w14:textId="77777777" w:rsidR="0063313F" w:rsidRDefault="0063313F" w:rsidP="0063313F">
      <w:r>
        <w:t>}</w:t>
      </w:r>
    </w:p>
    <w:p w14:paraId="7D3B5517" w14:textId="77777777" w:rsidR="0063313F" w:rsidRDefault="0063313F" w:rsidP="0063313F">
      <w:r>
        <w:t>.emoji-tool:active { background:rgba(0,0,0,.05); }</w:t>
      </w:r>
    </w:p>
    <w:p w14:paraId="683C507C" w14:textId="77777777" w:rsidR="0063313F" w:rsidRDefault="0063313F" w:rsidP="0063313F">
      <w:r>
        <w:t>.emoji-batch {</w:t>
      </w:r>
    </w:p>
    <w:p w14:paraId="6CE88C12" w14:textId="77777777" w:rsidR="0063313F" w:rsidRDefault="0063313F" w:rsidP="0063313F">
      <w:r>
        <w:t>display:flex; align-items:center; gap:8px; flex-shrink:0;</w:t>
      </w:r>
    </w:p>
    <w:p w14:paraId="30528560" w14:textId="77777777" w:rsidR="0063313F" w:rsidRDefault="0063313F" w:rsidP="0063313F">
      <w:r>
        <w:t>background:#fff; border:1px solid rgba(0,0,0,.12);</w:t>
      </w:r>
    </w:p>
    <w:p w14:paraId="68D39102" w14:textId="77777777" w:rsidR="0063313F" w:rsidRDefault="0063313F" w:rsidP="0063313F">
      <w:r>
        <w:t>border-radius:14px; padding:9px 12px; margin-top:10px;</w:t>
      </w:r>
    </w:p>
    <w:p w14:paraId="176EF177" w14:textId="77777777" w:rsidR="0063313F" w:rsidRDefault="0063313F" w:rsidP="0063313F">
      <w:r>
        <w:t>box-shadow:0 6px 18px rgba(0,0,0,.08);</w:t>
      </w:r>
    </w:p>
    <w:p w14:paraId="16321FC0" w14:textId="77777777" w:rsidR="0063313F" w:rsidRDefault="0063313F" w:rsidP="0063313F">
      <w:r>
        <w:t>}</w:t>
      </w:r>
    </w:p>
    <w:p w14:paraId="1BF8C119" w14:textId="77777777" w:rsidR="0063313F" w:rsidRDefault="0063313F" w:rsidP="0063313F">
      <w:r>
        <w:t>.emoji-batch[hidden] { display:none; }</w:t>
      </w:r>
    </w:p>
    <w:p w14:paraId="3114A656" w14:textId="77777777" w:rsidR="0063313F" w:rsidRDefault="0063313F" w:rsidP="0063313F">
      <w:r>
        <w:t>.emoji-batch-count { flex:1; font-size:12px; color:var(--muted); font-weight:600; }</w:t>
      </w:r>
    </w:p>
    <w:p w14:paraId="003E0B4F" w14:textId="77777777" w:rsidR="0063313F" w:rsidRDefault="0063313F" w:rsidP="0063313F">
      <w:r>
        <w:t>.emoji-batch-btn {</w:t>
      </w:r>
    </w:p>
    <w:p w14:paraId="674495E9" w14:textId="77777777" w:rsidR="0063313F" w:rsidRDefault="0063313F" w:rsidP="0063313F">
      <w:r>
        <w:t>border:1px solid rgba(0,0,0,.2); background:#fff; color:var(--ink);</w:t>
      </w:r>
    </w:p>
    <w:p w14:paraId="4D37FF09" w14:textId="77777777" w:rsidR="0063313F" w:rsidRDefault="0063313F" w:rsidP="0063313F">
      <w:r>
        <w:t>font-size:12px; font-weight:600; padding:7px 12px; border-radius:10px;</w:t>
      </w:r>
    </w:p>
    <w:p w14:paraId="783FDA00" w14:textId="77777777" w:rsidR="0063313F" w:rsidRDefault="0063313F" w:rsidP="0063313F">
      <w:r>
        <w:t>cursor:pointer; font-family:inherit; -webkit-tap-highlight-color:transparent;</w:t>
      </w:r>
    </w:p>
    <w:p w14:paraId="449B3B1E" w14:textId="77777777" w:rsidR="0063313F" w:rsidRDefault="0063313F" w:rsidP="0063313F">
      <w:r>
        <w:t>}</w:t>
      </w:r>
    </w:p>
    <w:p w14:paraId="1237D753" w14:textId="77777777" w:rsidR="0063313F" w:rsidRDefault="0063313F" w:rsidP="0063313F">
      <w:r>
        <w:t>.emoji-batch-btn.del { border-color:#e05555; color:#e05555; }</w:t>
      </w:r>
    </w:p>
    <w:p w14:paraId="034C5470" w14:textId="77777777" w:rsidR="0063313F" w:rsidRDefault="0063313F" w:rsidP="0063313F">
      <w:r>
        <w:t>.emoji-batch-btn:active { background:rgba(0,0,0,.05); }</w:t>
      </w:r>
    </w:p>
    <w:p w14:paraId="224FF287" w14:textId="77777777" w:rsidR="0063313F" w:rsidRDefault="0063313F" w:rsidP="0063313F">
      <w:r>
        <w:t>.emoji-item.sel { position:relative; background:rgba(0,0,0,.05); }</w:t>
      </w:r>
    </w:p>
    <w:p w14:paraId="7017F477" w14:textId="77777777" w:rsidR="0063313F" w:rsidRDefault="0063313F" w:rsidP="0063313F">
      <w:r>
        <w:t>.emoji-item.sel::after {</w:t>
      </w:r>
    </w:p>
    <w:p w14:paraId="620A7EC0" w14:textId="77777777" w:rsidR="0063313F" w:rsidRDefault="0063313F" w:rsidP="0063313F">
      <w:r>
        <w:t>content:''; position:absolute; inset:0; border:2px solid var(--ink); border-radius:0;</w:t>
      </w:r>
    </w:p>
    <w:p w14:paraId="47AD7FF7" w14:textId="77777777" w:rsidR="0063313F" w:rsidRDefault="0063313F" w:rsidP="0063313F">
      <w:r>
        <w:t>pointer-events:none;</w:t>
      </w:r>
    </w:p>
    <w:p w14:paraId="6612F601" w14:textId="77777777" w:rsidR="0063313F" w:rsidRDefault="0063313F" w:rsidP="0063313F">
      <w:r>
        <w:t>}</w:t>
      </w:r>
    </w:p>
    <w:p w14:paraId="007464F3" w14:textId="77777777" w:rsidR="0063313F" w:rsidRDefault="0063313F" w:rsidP="0063313F">
      <w:r>
        <w:t>.emoji-check {</w:t>
      </w:r>
    </w:p>
    <w:p w14:paraId="0C5176ED" w14:textId="77777777" w:rsidR="0063313F" w:rsidRDefault="0063313F" w:rsidP="0063313F">
      <w:r>
        <w:t>position:absolute; top:3px; right:3px; width:16px; height:16px; border-radius:50%;</w:t>
      </w:r>
    </w:p>
    <w:p w14:paraId="2C4C21DD" w14:textId="77777777" w:rsidR="0063313F" w:rsidRDefault="0063313F" w:rsidP="0063313F">
      <w:r>
        <w:t>background:var(--ink); color:#fff; font-size:10px; font-weight:700;</w:t>
      </w:r>
    </w:p>
    <w:p w14:paraId="7FBBF05D" w14:textId="77777777" w:rsidR="0063313F" w:rsidRDefault="0063313F" w:rsidP="0063313F">
      <w:r>
        <w:t>display:flex; align-items:center; justify-content:center; pointer-events:none;</w:t>
      </w:r>
    </w:p>
    <w:p w14:paraId="68011682" w14:textId="77777777" w:rsidR="0063313F" w:rsidRDefault="0063313F" w:rsidP="0063313F">
      <w:r>
        <w:t>}</w:t>
      </w:r>
    </w:p>
    <w:p w14:paraId="0CC95F0F" w14:textId="77777777" w:rsidR="0063313F" w:rsidRDefault="0063313F" w:rsidP="0063313F">
      <w:r>
        <w:t>.my-mg-panel .mg-row .mg-rn {</w:t>
      </w:r>
    </w:p>
    <w:p w14:paraId="24507028" w14:textId="77777777" w:rsidR="0063313F" w:rsidRDefault="0063313F" w:rsidP="0063313F">
      <w:r>
        <w:t>border:1px solid rgba(0,0,0,.15); background:#fff; color:#555;</w:t>
      </w:r>
    </w:p>
    <w:p w14:paraId="3CEB80BA" w14:textId="77777777" w:rsidR="0063313F" w:rsidRDefault="0063313F" w:rsidP="0063313F">
      <w:r>
        <w:t>font-size:11px; padding:4px 10px; border-radius:8px; cursor:pointer;</w:t>
      </w:r>
    </w:p>
    <w:p w14:paraId="31B64360" w14:textId="77777777" w:rsidR="0063313F" w:rsidRDefault="0063313F" w:rsidP="0063313F">
      <w:r>
        <w:t>font-family:inherit;</w:t>
      </w:r>
    </w:p>
    <w:p w14:paraId="3843919E" w14:textId="77777777" w:rsidR="0063313F" w:rsidRDefault="0063313F" w:rsidP="0063313F">
      <w:r>
        <w:t>}</w:t>
      </w:r>
    </w:p>
    <w:p w14:paraId="133628C7" w14:textId="77777777" w:rsidR="0063313F" w:rsidRDefault="0063313F" w:rsidP="0063313F">
      <w:r>
        <w:t>.emoji-grid {</w:t>
      </w:r>
    </w:p>
    <w:p w14:paraId="1FC70D9F" w14:textId="77777777" w:rsidR="0063313F" w:rsidRDefault="0063313F" w:rsidP="0063313F">
      <w:r>
        <w:t>display:grid; grid-template-columns:repeat(4, 1fr); gap:0;</w:t>
      </w:r>
    </w:p>
    <w:p w14:paraId="32625080" w14:textId="77777777" w:rsidR="0063313F" w:rsidRDefault="0063313F" w:rsidP="0063313F">
      <w:r>
        <w:t>background:rgba(255,255,255,.92); border-radius:12px;</w:t>
      </w:r>
    </w:p>
    <w:p w14:paraId="00B6F9C6" w14:textId="77777777" w:rsidR="0063313F" w:rsidRDefault="0063313F" w:rsidP="0063313F">
      <w:r>
        <w:t>border:1px solid rgba(0,0,0,.08);</w:t>
      </w:r>
    </w:p>
    <w:p w14:paraId="0698C80C" w14:textId="77777777" w:rsidR="0063313F" w:rsidRDefault="0063313F" w:rsidP="0063313F">
      <w:r>
        <w:t>overflow:hidden;</w:t>
      </w:r>
    </w:p>
    <w:p w14:paraId="2E3F20CB" w14:textId="77777777" w:rsidR="0063313F" w:rsidRDefault="0063313F" w:rsidP="0063313F">
      <w:r>
        <w:t>}</w:t>
      </w:r>
    </w:p>
    <w:p w14:paraId="46D9E611" w14:textId="77777777" w:rsidR="0063313F" w:rsidRDefault="0063313F" w:rsidP="0063313F">
      <w:r>
        <w:t>#emoji-list .emoji-grid {</w:t>
      </w:r>
    </w:p>
    <w:p w14:paraId="305BFE52" w14:textId="77777777" w:rsidR="0063313F" w:rsidRDefault="0063313F" w:rsidP="0063313F">
      <w:r>
        <w:t>display:grid; grid-template-columns:repeat(4, 1fr); gap:0;</w:t>
      </w:r>
    </w:p>
    <w:p w14:paraId="54384D61" w14:textId="77777777" w:rsidR="0063313F" w:rsidRDefault="0063313F" w:rsidP="0063313F">
      <w:r>
        <w:t>background:rgba(255,255,255,.92); border-radius:12px;</w:t>
      </w:r>
    </w:p>
    <w:p w14:paraId="0EFD67EB" w14:textId="77777777" w:rsidR="0063313F" w:rsidRDefault="0063313F" w:rsidP="0063313F">
      <w:r>
        <w:t>border:1px solid rgba(0,0,0,.08);</w:t>
      </w:r>
    </w:p>
    <w:p w14:paraId="2A886881" w14:textId="77777777" w:rsidR="0063313F" w:rsidRDefault="0063313F" w:rsidP="0063313F">
      <w:r>
        <w:t>overflow:hidden;</w:t>
      </w:r>
    </w:p>
    <w:p w14:paraId="4E1DF74D" w14:textId="77777777" w:rsidR="0063313F" w:rsidRDefault="0063313F" w:rsidP="0063313F">
      <w:r>
        <w:t>}</w:t>
      </w:r>
    </w:p>
    <w:p w14:paraId="6EA52806" w14:textId="77777777" w:rsidR="0063313F" w:rsidRDefault="0063313F" w:rsidP="0063313F">
      <w:r>
        <w:t>#emoji-list .cc-group-header {</w:t>
      </w:r>
    </w:p>
    <w:p w14:paraId="50FD7354" w14:textId="77777777" w:rsidR="0063313F" w:rsidRDefault="0063313F" w:rsidP="0063313F">
      <w:r>
        <w:t>display:inline-flex;           width:fit-content;</w:t>
      </w:r>
    </w:p>
    <w:p w14:paraId="263E2ED1" w14:textId="77777777" w:rsidR="0063313F" w:rsidRDefault="0063313F" w:rsidP="0063313F">
      <w:r>
        <w:t>background:rgba(0,0,0,.05);</w:t>
      </w:r>
    </w:p>
    <w:p w14:paraId="3A96BE79" w14:textId="77777777" w:rsidR="0063313F" w:rsidRDefault="0063313F" w:rsidP="0063313F">
      <w:r>
        <w:t>border-radius:8px;</w:t>
      </w:r>
    </w:p>
    <w:p w14:paraId="44160ACA" w14:textId="77777777" w:rsidR="0063313F" w:rsidRDefault="0063313F" w:rsidP="0063313F">
      <w:r>
        <w:t>padding:5px 12px; margin:10px 0 6px;</w:t>
      </w:r>
    </w:p>
    <w:p w14:paraId="1CA8B144" w14:textId="77777777" w:rsidR="0063313F" w:rsidRDefault="0063313F" w:rsidP="0063313F">
      <w:r>
        <w:t>}</w:t>
      </w:r>
    </w:p>
    <w:p w14:paraId="0EA534EE" w14:textId="77777777" w:rsidR="0063313F" w:rsidRDefault="0063313F" w:rsidP="0063313F">
      <w:r>
        <w:t>#emoji-list .cc-group-header:first-child { margin-top:2px; }</w:t>
      </w:r>
    </w:p>
    <w:p w14:paraId="72EC3CEA" w14:textId="77777777" w:rsidR="0063313F" w:rsidRDefault="0063313F" w:rsidP="0063313F">
      <w:r>
        <w:t>.emoji-item {</w:t>
      </w:r>
    </w:p>
    <w:p w14:paraId="6BE9CE86" w14:textId="77777777" w:rsidR="0063313F" w:rsidRDefault="0063313F" w:rsidP="0063313F">
      <w:r>
        <w:t>aspect-ratio:1; overflow:hidden; cursor:pointer;</w:t>
      </w:r>
    </w:p>
    <w:p w14:paraId="03A4CBB7" w14:textId="77777777" w:rsidR="0063313F" w:rsidRDefault="0063313F" w:rsidP="0063313F">
      <w:r>
        <w:t>background:transparent;</w:t>
      </w:r>
    </w:p>
    <w:p w14:paraId="6427E7A5" w14:textId="77777777" w:rsidR="0063313F" w:rsidRDefault="0063313F" w:rsidP="0063313F">
      <w:r>
        <w:t>border-right:1px solid rgba(0,0,0,.06);</w:t>
      </w:r>
    </w:p>
    <w:p w14:paraId="69EE9FAC" w14:textId="77777777" w:rsidR="0063313F" w:rsidRDefault="0063313F" w:rsidP="0063313F">
      <w:r>
        <w:t>border-bottom:1px solid rgba(0,0,0,.06);</w:t>
      </w:r>
    </w:p>
    <w:p w14:paraId="0270778F" w14:textId="77777777" w:rsidR="0063313F" w:rsidRDefault="0063313F" w:rsidP="0063313F">
      <w:r>
        <w:t>display:flex; align-items:center; justify-content:center;</w:t>
      </w:r>
    </w:p>
    <w:p w14:paraId="2FA755E8" w14:textId="77777777" w:rsidR="0063313F" w:rsidRDefault="0063313F" w:rsidP="0063313F">
      <w:r>
        <w:t>padding:0; -webkit-tap-highlight-color:transparent;</w:t>
      </w:r>
    </w:p>
    <w:p w14:paraId="41977E86" w14:textId="77777777" w:rsidR="0063313F" w:rsidRDefault="0063313F" w:rsidP="0063313F">
      <w:r>
        <w:t>}</w:t>
      </w:r>
    </w:p>
    <w:p w14:paraId="6BDDB1F8" w14:textId="77777777" w:rsidR="0063313F" w:rsidRDefault="0063313F" w:rsidP="0063313F">
      <w:r>
        <w:t>.emoji-item:nth-child(4n) { border-right:none; }</w:t>
      </w:r>
    </w:p>
    <w:p w14:paraId="33016863" w14:textId="77777777" w:rsidR="0063313F" w:rsidRDefault="0063313F" w:rsidP="0063313F">
      <w:r>
        <w:t>.emoji-item:last-child { border-bottom:none; }</w:t>
      </w:r>
    </w:p>
    <w:p w14:paraId="580E6A04" w14:textId="77777777" w:rsidR="0063313F" w:rsidRDefault="0063313F" w:rsidP="0063313F">
      <w:r>
        <w:t>.emoji-item:active { background:rgba(0,0,0,.05); }</w:t>
      </w:r>
    </w:p>
    <w:p w14:paraId="3C06034E" w14:textId="77777777" w:rsidR="0063313F" w:rsidRDefault="0063313F" w:rsidP="0063313F">
      <w:r>
        <w:t>.emoji-item img { width:82%; height:82%; object-fit:contain; border-radius:0; display:block; }</w:t>
      </w:r>
    </w:p>
    <w:p w14:paraId="4DB997BC" w14:textId="77777777" w:rsidR="0063313F" w:rsidRDefault="0063313F" w:rsidP="0063313F">
      <w:r>
        <w:t>.emoji-empty { text-align:center; color:#c0c0c0; font-size:12px; padding:30px 0; }</w:t>
      </w:r>
    </w:p>
    <w:p w14:paraId="63FEDD50" w14:textId="77777777" w:rsidR="0063313F" w:rsidRDefault="0063313F" w:rsidP="0063313F">
      <w:r>
        <w:t>.emoji-cats {</w:t>
      </w:r>
    </w:p>
    <w:p w14:paraId="437D33FB" w14:textId="77777777" w:rsidR="0063313F" w:rsidRDefault="0063313F" w:rsidP="0063313F">
      <w:r>
        <w:t>display:flex; gap:6px; overflow-x:auto; padding:0 2px 8px;</w:t>
      </w:r>
    </w:p>
    <w:p w14:paraId="35400FEE" w14:textId="77777777" w:rsidR="0063313F" w:rsidRDefault="0063313F" w:rsidP="0063313F">
      <w:r>
        <w:t>flex-shrink:0; scrollbar-width:none; -ms-overflow-style:none;</w:t>
      </w:r>
    </w:p>
    <w:p w14:paraId="75AFFEF1" w14:textId="77777777" w:rsidR="0063313F" w:rsidRDefault="0063313F" w:rsidP="0063313F">
      <w:r>
        <w:t>}</w:t>
      </w:r>
    </w:p>
    <w:p w14:paraId="7BD44973" w14:textId="77777777" w:rsidR="0063313F" w:rsidRDefault="0063313F" w:rsidP="0063313F">
      <w:r>
        <w:t>.emoji-cats::-webkit-scrollbar { display:none; }</w:t>
      </w:r>
    </w:p>
    <w:p w14:paraId="1A12C22E" w14:textId="77777777" w:rsidR="0063313F" w:rsidRDefault="0063313F" w:rsidP="0063313F">
      <w:r>
        <w:t>.emoji-cat-chip {</w:t>
      </w:r>
    </w:p>
    <w:p w14:paraId="5CB02CDC" w14:textId="77777777" w:rsidR="0063313F" w:rsidRDefault="0063313F" w:rsidP="0063313F">
      <w:r>
        <w:t>flex:0 0 auto; padding:7px 14px; font-size:12px; border-radius:99px;</w:t>
      </w:r>
    </w:p>
    <w:p w14:paraId="6DB5DF11" w14:textId="77777777" w:rsidR="0063313F" w:rsidRDefault="0063313F" w:rsidP="0063313F">
      <w:r>
        <w:t>border:1px solid rgba(0,0,0,.1); background:rgba(255,255,255,.92);</w:t>
      </w:r>
    </w:p>
    <w:p w14:paraId="753B85A2" w14:textId="77777777" w:rsidR="0063313F" w:rsidRDefault="0063313F" w:rsidP="0063313F">
      <w:r>
        <w:t>color:#666; cursor:pointer; font-family:inherit; font-weight:600;</w:t>
      </w:r>
    </w:p>
    <w:p w14:paraId="07829ECD" w14:textId="77777777" w:rsidR="0063313F" w:rsidRDefault="0063313F" w:rsidP="0063313F">
      <w:r>
        <w:t>-webkit-tap-highlight-color:transparent;</w:t>
      </w:r>
    </w:p>
    <w:p w14:paraId="3912D732" w14:textId="77777777" w:rsidR="0063313F" w:rsidRDefault="0063313F" w:rsidP="0063313F">
      <w:r>
        <w:t>}</w:t>
      </w:r>
    </w:p>
    <w:p w14:paraId="22D65FE6" w14:textId="77777777" w:rsidR="0063313F" w:rsidRDefault="0063313F" w:rsidP="0063313F">
      <w:r>
        <w:t>.emoji-cat-chip.sel { background:var(--ink); color:#fff; border-color:var(--ink); }</w:t>
      </w:r>
    </w:p>
    <w:p w14:paraId="1529C004" w14:textId="77777777" w:rsidR="0063313F" w:rsidRDefault="0063313F" w:rsidP="0063313F">
      <w:r>
        <w:t>[data-theme="dark"] .emoji-cat-chip { background:var(--dark-hover); border-color:var(--dark-border-12); color:var(--dark-soft); }</w:t>
      </w:r>
    </w:p>
    <w:p w14:paraId="7DB81B89" w14:textId="77777777" w:rsidR="0063313F" w:rsidRDefault="0063313F" w:rsidP="0063313F">
      <w:r>
        <w:t>[data-theme="dark"] .emoji-cat-chip.sel { background:var(--btn-bg); color:var(--btn-ink); border-color:var(--btn-bg); }</w:t>
      </w:r>
    </w:p>
    <w:p w14:paraId="1B055EEB" w14:textId="77777777" w:rsidR="0063313F" w:rsidRDefault="0063313F" w:rsidP="0063313F">
      <w:r>
        <w:t>.emoji-grid.emoji-grid-text { grid-template-columns:repeat(2, 1fr); }</w:t>
      </w:r>
    </w:p>
    <w:p w14:paraId="3817127F" w14:textId="77777777" w:rsidR="0063313F" w:rsidRDefault="0063313F" w:rsidP="0063313F">
      <w:r>
        <w:t>.emoji-grid.emoji-grid-emoji { grid-template-columns:repeat(4, 1fr); }</w:t>
      </w:r>
    </w:p>
    <w:p w14:paraId="682D63A8" w14:textId="77777777" w:rsidR="0063313F" w:rsidRDefault="0063313F" w:rsidP="0063313F">
      <w:r>
        <w:t>#emoji-list .emoji-grid.emoji-grid-text { grid-template-columns:repeat(2, 1fr); }</w:t>
      </w:r>
    </w:p>
    <w:p w14:paraId="305515D9" w14:textId="77777777" w:rsidR="0063313F" w:rsidRDefault="0063313F" w:rsidP="0063313F">
      <w:r>
        <w:t>#emoji-list .emoji-grid.emoji-grid-emoji { grid-template-columns:repeat(4, 1fr); }</w:t>
      </w:r>
    </w:p>
    <w:p w14:paraId="4B33FC4D" w14:textId="77777777" w:rsidR="0063313F" w:rsidRDefault="0063313F" w:rsidP="0063313F">
      <w:r>
        <w:t>.emoji-grid-text .emoji-item { aspect-ratio:auto; min-height:54px; padding:9px 6px; }</w:t>
      </w:r>
    </w:p>
    <w:p w14:paraId="2462E0FA" w14:textId="77777777" w:rsidR="0063313F" w:rsidRDefault="0063313F" w:rsidP="0063313F">
      <w:r>
        <w:t>.emoji-grid-text:not(.emoji-grid-emoji) .emoji-item:nth-child(2n) { border-right:none; }</w:t>
      </w:r>
    </w:p>
    <w:p w14:paraId="005DA9D8" w14:textId="77777777" w:rsidR="0063313F" w:rsidRDefault="0063313F" w:rsidP="0063313F">
      <w:r>
        <w:t>.emoji-text-item { font-size:13px; line-height:1.4; word-break:break-all; text-align:center; white-space:pre-wrap; }</w:t>
      </w:r>
    </w:p>
    <w:p w14:paraId="244980D6" w14:textId="77777777" w:rsidR="0063313F" w:rsidRDefault="0063313F" w:rsidP="0063313F">
      <w:r>
        <w:t>.emoji-grid-emoji .emoji-text-item { font-size:25px; line-height:1.2; word-break:keep-all; }</w:t>
      </w:r>
    </w:p>
    <w:p w14:paraId="32E06284" w14:textId="77777777" w:rsidR="0063313F" w:rsidRDefault="0063313F" w:rsidP="0063313F">
      <w:r>
        <w:t>.emoji-text-mode {</w:t>
      </w:r>
    </w:p>
    <w:p w14:paraId="653042D5" w14:textId="77777777" w:rsidR="0063313F" w:rsidRDefault="0063313F" w:rsidP="0063313F">
      <w:r>
        <w:t>display:flex; flex-direction:column; align-items:stretch; gap:2px;</w:t>
      </w:r>
    </w:p>
    <w:p w14:paraId="0780E044" w14:textId="77777777" w:rsidR="0063313F" w:rsidRDefault="0063313F" w:rsidP="0063313F">
      <w:r>
        <w:t>width:100%; flex:0 0 auto; box-sizing:border-box;</w:t>
      </w:r>
    </w:p>
    <w:p w14:paraId="76283FFB" w14:textId="77777777" w:rsidR="0063313F" w:rsidRDefault="0063313F" w:rsidP="0063313F">
      <w:r>
        <w:t>margin:0 0 8px; padding:8px 11px; border-radius:10px;</w:t>
      </w:r>
    </w:p>
    <w:p w14:paraId="012B71A1" w14:textId="77777777" w:rsidR="0063313F" w:rsidRDefault="0063313F" w:rsidP="0063313F">
      <w:r>
        <w:t>border:1px solid rgba(0,0,0,.12); background:rgba(255,255,255,.92);</w:t>
      </w:r>
    </w:p>
    <w:p w14:paraId="7AB2E143" w14:textId="77777777" w:rsidR="0063313F" w:rsidRDefault="0063313F" w:rsidP="0063313F">
      <w:r>
        <w:t>color:var(--ink); font-family:inherit; text-align:left; cursor:pointer;</w:t>
      </w:r>
    </w:p>
    <w:p w14:paraId="3B78B4E3" w14:textId="77777777" w:rsidR="0063313F" w:rsidRDefault="0063313F" w:rsidP="0063313F">
      <w:r>
        <w:t>-webkit-tap-highlight-color:transparent;</w:t>
      </w:r>
    </w:p>
    <w:p w14:paraId="20C03CE9" w14:textId="77777777" w:rsidR="0063313F" w:rsidRDefault="0063313F" w:rsidP="0063313F">
      <w:r>
        <w:t>}</w:t>
      </w:r>
    </w:p>
    <w:p w14:paraId="09ED8553" w14:textId="77777777" w:rsidR="0063313F" w:rsidRDefault="0063313F" w:rsidP="0063313F">
      <w:r>
        <w:t>.emoji-text-mode[hidden] { display:none; }</w:t>
      </w:r>
    </w:p>
    <w:p w14:paraId="782069FC" w14:textId="77777777" w:rsidR="0063313F" w:rsidRDefault="0063313F" w:rsidP="0063313F">
      <w:r>
        <w:t>.emoji-text-mode:active { background:rgba(0,0,0,.05); }</w:t>
      </w:r>
    </w:p>
    <w:p w14:paraId="0E8EE887" w14:textId="77777777" w:rsidR="0063313F" w:rsidRDefault="0063313F" w:rsidP="0063313F">
      <w:r>
        <w:t>.emoji-text-mode .etm-main { font-size:12px; font-weight:700; }</w:t>
      </w:r>
    </w:p>
    <w:p w14:paraId="1B7B3FD0" w14:textId="77777777" w:rsidR="0063313F" w:rsidRDefault="0063313F" w:rsidP="0063313F">
      <w:r>
        <w:t>.emoji-text-mode .etm-sub { font-size:10px; line-height:1.35; font-weight:500; color:var(--muted); }</w:t>
      </w:r>
    </w:p>
    <w:p w14:paraId="624BCDF3" w14:textId="77777777" w:rsidR="0063313F" w:rsidRDefault="0063313F" w:rsidP="0063313F">
      <w:r>
        <w:t>[data-theme="dark"] .emoji-text-mode { background:var(--dark-hover); border-color:var(--dark-border-12); }</w:t>
      </w:r>
    </w:p>
    <w:p w14:paraId="1128D6BF" w14:textId="77777777" w:rsidR="0063313F" w:rsidRDefault="0063313F" w:rsidP="0063313F">
      <w:r>
        <w:t>[data-theme="dark"] .emoji-text-mode:active { background:rgba(255,255,255,.1); }</w:t>
      </w:r>
    </w:p>
    <w:p w14:paraId="66C30D57" w14:textId="77777777" w:rsidR="0063313F" w:rsidRDefault="0063313F" w:rsidP="0063313F">
      <w:r>
        <w:t>.batch-card { max-height:62%; }</w:t>
      </w:r>
    </w:p>
    <w:p w14:paraId="63E3A609" w14:textId="77777777" w:rsidR="0063313F" w:rsidRDefault="0063313F" w:rsidP="0063313F">
      <w:r>
        <w:t>.batch-card .batch-count { font-size:12px; font-weight:600; color:var(--muted); margin-left:6px; }</w:t>
      </w:r>
    </w:p>
    <w:p w14:paraId="2F658289" w14:textId="77777777" w:rsidR="0063313F" w:rsidRDefault="0063313F" w:rsidP="0063313F">
      <w:r>
        <w:t>.batch-tools { flex-shrink:0; }</w:t>
      </w:r>
    </w:p>
    <w:p w14:paraId="644D7E62" w14:textId="77777777" w:rsidR="0063313F" w:rsidRDefault="0063313F" w:rsidP="0063313F">
      <w:r>
        <w:t>.batch-btns { display:flex; gap:6px; padding:0 2px 10px; }</w:t>
      </w:r>
    </w:p>
    <w:p w14:paraId="0BF673C9" w14:textId="77777777" w:rsidR="0063313F" w:rsidRDefault="0063313F" w:rsidP="0063313F">
      <w:r>
        <w:t>.batch-tool {</w:t>
      </w:r>
    </w:p>
    <w:p w14:paraId="08C49501" w14:textId="77777777" w:rsidR="0063313F" w:rsidRDefault="0063313F" w:rsidP="0063313F">
      <w:r>
        <w:t>flex:1; min-width:0; display:flex; align-items:center; justify-content:center; gap:6px;</w:t>
      </w:r>
    </w:p>
    <w:p w14:paraId="7894F691" w14:textId="77777777" w:rsidR="0063313F" w:rsidRDefault="0063313F" w:rsidP="0063313F">
      <w:r>
        <w:t>padding:10px 6px; border-radius:11px;</w:t>
      </w:r>
    </w:p>
    <w:p w14:paraId="05C40327" w14:textId="77777777" w:rsidR="0063313F" w:rsidRDefault="0063313F" w:rsidP="0063313F">
      <w:r>
        <w:t>border:1px solid rgba(0,0,0,.12); background:rgba(255,255,255,.92);</w:t>
      </w:r>
    </w:p>
    <w:p w14:paraId="4BB9A6FD" w14:textId="77777777" w:rsidR="0063313F" w:rsidRDefault="0063313F" w:rsidP="0063313F">
      <w:r>
        <w:t>color:var(--ink); font-size:13px; font-weight:700; cursor:pointer; font-family:inherit;</w:t>
      </w:r>
    </w:p>
    <w:p w14:paraId="2C481E1D" w14:textId="77777777" w:rsidR="0063313F" w:rsidRDefault="0063313F" w:rsidP="0063313F">
      <w:r>
        <w:t>-webkit-tap-highlight-color:transparent;</w:t>
      </w:r>
    </w:p>
    <w:p w14:paraId="65B80F15" w14:textId="77777777" w:rsidR="0063313F" w:rsidRDefault="0063313F" w:rsidP="0063313F">
      <w:r>
        <w:t>}</w:t>
      </w:r>
    </w:p>
    <w:p w14:paraId="61277C95" w14:textId="77777777" w:rsidR="0063313F" w:rsidRDefault="0063313F" w:rsidP="0063313F">
      <w:r>
        <w:t>.batch-tool:active { background:rgba(0,0,0,.05); }</w:t>
      </w:r>
    </w:p>
    <w:p w14:paraId="42E345CF" w14:textId="77777777" w:rsidR="0063313F" w:rsidRDefault="0063313F" w:rsidP="0063313F">
      <w:r>
        <w:t>.batch-tool svg { width:18px; height:18px; flex-shrink:0; }</w:t>
      </w:r>
    </w:p>
    <w:p w14:paraId="23F9DC56" w14:textId="77777777" w:rsidR="0063313F" w:rsidRDefault="0063313F" w:rsidP="0063313F">
      <w:r>
        <w:t>.batch-list { max-height:32vh; }</w:t>
      </w:r>
    </w:p>
    <w:p w14:paraId="43868351" w14:textId="77777777" w:rsidR="0063313F" w:rsidRDefault="0063313F" w:rsidP="0063313F">
      <w:r>
        <w:t>.batch-empty { text-align:center; color:#c0c0c0; font-size:12px; padding:24px 0; }</w:t>
      </w:r>
    </w:p>
    <w:p w14:paraId="1A689D7C" w14:textId="77777777" w:rsidR="0063313F" w:rsidRDefault="0063313F" w:rsidP="0063313F">
      <w:r>
        <w:t>.batch-item {</w:t>
      </w:r>
    </w:p>
    <w:p w14:paraId="3A6E5678" w14:textId="77777777" w:rsidR="0063313F" w:rsidRDefault="0063313F" w:rsidP="0063313F">
      <w:r>
        <w:t>display:flex; align-items:center; gap:10px;</w:t>
      </w:r>
    </w:p>
    <w:p w14:paraId="35F80AD1" w14:textId="77777777" w:rsidR="0063313F" w:rsidRDefault="0063313F" w:rsidP="0063313F">
      <w:r>
        <w:t>padding:8px 10px; margin-bottom:8px; border-radius:12px;</w:t>
      </w:r>
    </w:p>
    <w:p w14:paraId="07C3C9DF" w14:textId="77777777" w:rsidR="0063313F" w:rsidRDefault="0063313F" w:rsidP="0063313F">
      <w:r>
        <w:t>background:rgba(0,0,0,.04); border:1px solid rgba(0,0,0,.06);</w:t>
      </w:r>
    </w:p>
    <w:p w14:paraId="7D243099" w14:textId="77777777" w:rsidR="0063313F" w:rsidRDefault="0063313F" w:rsidP="0063313F">
      <w:r>
        <w:t>}</w:t>
      </w:r>
    </w:p>
    <w:p w14:paraId="70694D73" w14:textId="77777777" w:rsidR="0063313F" w:rsidRDefault="0063313F" w:rsidP="0063313F">
      <w:r>
        <w:t>.batch-item:last-child { margin-bottom:0; }</w:t>
      </w:r>
    </w:p>
    <w:p w14:paraId="12CD15F6" w14:textId="77777777" w:rsidR="0063313F" w:rsidRDefault="0063313F" w:rsidP="0063313F">
      <w:r>
        <w:t>.batch-item-idx {</w:t>
      </w:r>
    </w:p>
    <w:p w14:paraId="60D04878" w14:textId="77777777" w:rsidR="0063313F" w:rsidRDefault="0063313F" w:rsidP="0063313F">
      <w:r>
        <w:t>flex-shrink:0; width:18px; height:18px; border-radius:50%;</w:t>
      </w:r>
    </w:p>
    <w:p w14:paraId="31791616" w14:textId="77777777" w:rsidR="0063313F" w:rsidRDefault="0063313F" w:rsidP="0063313F">
      <w:r>
        <w:t>background:var(--ink); color:var(--card-bg, #fff); font-size:11px; font-weight:700;</w:t>
      </w:r>
    </w:p>
    <w:p w14:paraId="0D511274" w14:textId="77777777" w:rsidR="0063313F" w:rsidRDefault="0063313F" w:rsidP="0063313F">
      <w:r>
        <w:t>display:flex; align-items:center; justify-content:center;</w:t>
      </w:r>
    </w:p>
    <w:p w14:paraId="7A3D920D" w14:textId="77777777" w:rsidR="0063313F" w:rsidRDefault="0063313F" w:rsidP="0063313F">
      <w:r>
        <w:t>}</w:t>
      </w:r>
    </w:p>
    <w:p w14:paraId="2718F97B" w14:textId="77777777" w:rsidR="0063313F" w:rsidRDefault="0063313F" w:rsidP="0063313F">
      <w:r>
        <w:t>.batch-item-media {</w:t>
      </w:r>
    </w:p>
    <w:p w14:paraId="0427A7CC" w14:textId="77777777" w:rsidR="0063313F" w:rsidRDefault="0063313F" w:rsidP="0063313F">
      <w:r>
        <w:t>width:42px; height:42px; border-radius:8px; object-fit:cover; flex-shrink:0;</w:t>
      </w:r>
    </w:p>
    <w:p w14:paraId="005CF4DC" w14:textId="77777777" w:rsidR="0063313F" w:rsidRDefault="0063313F" w:rsidP="0063313F">
      <w:r>
        <w:t>border:1px solid rgba(0,0,0,.1);</w:t>
      </w:r>
    </w:p>
    <w:p w14:paraId="092A54CC" w14:textId="77777777" w:rsidR="0063313F" w:rsidRDefault="0063313F" w:rsidP="0063313F">
      <w:r>
        <w:t>}</w:t>
      </w:r>
    </w:p>
    <w:p w14:paraId="3803C46B" w14:textId="77777777" w:rsidR="0063313F" w:rsidRDefault="0063313F" w:rsidP="0063313F">
      <w:r>
        <w:t>.batch-item-text {</w:t>
      </w:r>
    </w:p>
    <w:p w14:paraId="03930878" w14:textId="77777777" w:rsidR="0063313F" w:rsidRDefault="0063313F" w:rsidP="0063313F">
      <w:r>
        <w:t>flex:1; min-width:0; font-size:13px; color:var(--ink);</w:t>
      </w:r>
    </w:p>
    <w:p w14:paraId="3AB8925A" w14:textId="77777777" w:rsidR="0063313F" w:rsidRDefault="0063313F" w:rsidP="0063313F">
      <w:r>
        <w:t>overflow:hidden; text-overflow:ellipsis; white-space:nowrap;</w:t>
      </w:r>
    </w:p>
    <w:p w14:paraId="55D3475C" w14:textId="77777777" w:rsidR="0063313F" w:rsidRDefault="0063313F" w:rsidP="0063313F">
      <w:r>
        <w:t>}</w:t>
      </w:r>
    </w:p>
    <w:p w14:paraId="256564E6" w14:textId="77777777" w:rsidR="0063313F" w:rsidRDefault="0063313F" w:rsidP="0063313F">
      <w:r>
        <w:t>.batch-item-type { flex-shrink:0; font-size:11px; color:#999; }</w:t>
      </w:r>
    </w:p>
    <w:p w14:paraId="3DDC822E" w14:textId="77777777" w:rsidR="0063313F" w:rsidRDefault="0063313F" w:rsidP="0063313F">
      <w:r>
        <w:t>.batch-item-x {</w:t>
      </w:r>
    </w:p>
    <w:p w14:paraId="4F7AE225" w14:textId="77777777" w:rsidR="0063313F" w:rsidRDefault="0063313F" w:rsidP="0063313F">
      <w:r>
        <w:t>flex-shrink:0; width:24px; height:24px; border-radius:50%;</w:t>
      </w:r>
    </w:p>
    <w:p w14:paraId="38429190" w14:textId="77777777" w:rsidR="0063313F" w:rsidRDefault="0063313F" w:rsidP="0063313F">
      <w:r>
        <w:t>border:none; background:rgba(0,0,0,.08); color:#888; font-size:12px;</w:t>
      </w:r>
    </w:p>
    <w:p w14:paraId="6CD71F45" w14:textId="77777777" w:rsidR="0063313F" w:rsidRDefault="0063313F" w:rsidP="0063313F">
      <w:r>
        <w:t>display:flex; align-items:center; justify-content:center; cursor:pointer;</w:t>
      </w:r>
    </w:p>
    <w:p w14:paraId="13D791BB" w14:textId="77777777" w:rsidR="0063313F" w:rsidRDefault="0063313F" w:rsidP="0063313F">
      <w:r>
        <w:t>-webkit-tap-highlight-color:transparent;</w:t>
      </w:r>
    </w:p>
    <w:p w14:paraId="4FFE698E" w14:textId="77777777" w:rsidR="0063313F" w:rsidRDefault="0063313F" w:rsidP="0063313F">
      <w:r>
        <w:t>}</w:t>
      </w:r>
    </w:p>
    <w:p w14:paraId="6E245662" w14:textId="77777777" w:rsidR="0063313F" w:rsidRDefault="0063313F" w:rsidP="0063313F">
      <w:r>
        <w:t>.batch-item-x:active { background:rgba(0,0,0,.16); }</w:t>
      </w:r>
    </w:p>
    <w:p w14:paraId="0312D9BA" w14:textId="77777777" w:rsidR="0063313F" w:rsidRDefault="0063313F" w:rsidP="0063313F">
      <w:r>
        <w:t>.batch-foot { display:flex; align-items:center; gap:8px; padding-top:10px; flex-shrink:0; }</w:t>
      </w:r>
    </w:p>
    <w:p w14:paraId="05376C3F" w14:textId="77777777" w:rsidR="0063313F" w:rsidRDefault="0063313F" w:rsidP="0063313F">
      <w:r>
        <w:t>.batch-clear {</w:t>
      </w:r>
    </w:p>
    <w:p w14:paraId="3A405ECB" w14:textId="77777777" w:rsidR="0063313F" w:rsidRDefault="0063313F" w:rsidP="0063313F">
      <w:r>
        <w:t>flex-shrink:0; padding:0 16px; border-radius:14px; height:44px;</w:t>
      </w:r>
    </w:p>
    <w:p w14:paraId="52815B2A" w14:textId="77777777" w:rsidR="0063313F" w:rsidRDefault="0063313F" w:rsidP="0063313F">
      <w:r>
        <w:t>border:1px solid rgba(0,0,0,.15); background:#fff; color:#666;</w:t>
      </w:r>
    </w:p>
    <w:p w14:paraId="47934B79" w14:textId="77777777" w:rsidR="0063313F" w:rsidRDefault="0063313F" w:rsidP="0063313F">
      <w:r>
        <w:t>font-size:13px; font-weight:700; cursor:pointer; font-family:inherit;</w:t>
      </w:r>
    </w:p>
    <w:p w14:paraId="78C34C67" w14:textId="77777777" w:rsidR="0063313F" w:rsidRDefault="0063313F" w:rsidP="0063313F">
      <w:r>
        <w:t>-webkit-tap-highlight-color:transparent;</w:t>
      </w:r>
    </w:p>
    <w:p w14:paraId="7756F763" w14:textId="77777777" w:rsidR="0063313F" w:rsidRDefault="0063313F" w:rsidP="0063313F">
      <w:r>
        <w:t>}</w:t>
      </w:r>
    </w:p>
    <w:p w14:paraId="5E5D876D" w14:textId="77777777" w:rsidR="0063313F" w:rsidRDefault="0063313F" w:rsidP="0063313F">
      <w:r>
        <w:t>.batch-clear:active { background:rgba(0,0,0,.05); }</w:t>
      </w:r>
    </w:p>
    <w:p w14:paraId="4521412E" w14:textId="77777777" w:rsidR="0063313F" w:rsidRDefault="0063313F" w:rsidP="0063313F">
      <w:r>
        <w:t>.msg-img {</w:t>
      </w:r>
    </w:p>
    <w:p w14:paraId="27CE60B9" w14:textId="77777777" w:rsidR="0063313F" w:rsidRDefault="0063313F" w:rsidP="0063313F">
      <w:r>
        <w:t>max-width:96px; max-height:96px; border-radius:10px; display:block;</w:t>
      </w:r>
    </w:p>
    <w:p w14:paraId="336158F9" w14:textId="77777777" w:rsidR="0063313F" w:rsidRDefault="0063313F" w:rsidP="0063313F">
      <w:r>
        <w:t>}</w:t>
      </w:r>
    </w:p>
    <w:p w14:paraId="389F120A" w14:textId="77777777" w:rsidR="0063313F" w:rsidRDefault="0063313F" w:rsidP="0063313F">
      <w:r>
        <w:t>.msg-quote-img {</w:t>
      </w:r>
    </w:p>
    <w:p w14:paraId="4983CB58" w14:textId="77777777" w:rsidR="0063313F" w:rsidRDefault="0063313F" w:rsidP="0063313F">
      <w:r>
        <w:t>display:inline-block; width:34px; height:34px; border-radius:6px;</w:t>
      </w:r>
    </w:p>
    <w:p w14:paraId="601CD445" w14:textId="77777777" w:rsidR="0063313F" w:rsidRDefault="0063313F" w:rsidP="0063313F">
      <w:r>
        <w:t>object-fit:cover; vertical-align:middle; margin-top:4px;</w:t>
      </w:r>
    </w:p>
    <w:p w14:paraId="4D084B15" w14:textId="77777777" w:rsidR="0063313F" w:rsidRDefault="0063313F" w:rsidP="0063313F">
      <w:r>
        <w:t>}</w:t>
      </w:r>
    </w:p>
    <w:p w14:paraId="523553AC" w14:textId="77777777" w:rsidR="0063313F" w:rsidRDefault="0063313F" w:rsidP="0063313F">
      <w:r>
        <w:t>.msg-quote-imgs {</w:t>
      </w:r>
    </w:p>
    <w:p w14:paraId="62D7CEAA" w14:textId="77777777" w:rsidR="0063313F" w:rsidRDefault="0063313F" w:rsidP="0063313F">
      <w:r>
        <w:t>display:inline-flex; gap:4px; margin-right:6px; vertical-align:middle;</w:t>
      </w:r>
    </w:p>
    <w:p w14:paraId="0C204027" w14:textId="77777777" w:rsidR="0063313F" w:rsidRDefault="0063313F" w:rsidP="0063313F">
      <w:r>
        <w:t>}</w:t>
      </w:r>
    </w:p>
    <w:p w14:paraId="4C49DD54" w14:textId="77777777" w:rsidR="0063313F" w:rsidRDefault="0063313F" w:rsidP="0063313F">
      <w:r>
        <w:t>.msg-quote-imgs .msg-quote-img { margin-top:0; }</w:t>
      </w:r>
    </w:p>
    <w:p w14:paraId="48BCAC18" w14:textId="77777777" w:rsidR="0063313F" w:rsidRDefault="0063313F" w:rsidP="0063313F">
      <w:r>
        <w:t>.msg-quote {</w:t>
      </w:r>
    </w:p>
    <w:p w14:paraId="0922E0A0" w14:textId="77777777" w:rsidR="0063313F" w:rsidRDefault="0063313F" w:rsidP="0063313F">
      <w:r>
        <w:t>font-size:12px; border-left:3px solid currentColor;</w:t>
      </w:r>
    </w:p>
    <w:p w14:paraId="1A100DAE" w14:textId="77777777" w:rsidR="0063313F" w:rsidRDefault="0063313F" w:rsidP="0063313F">
      <w:r>
        <w:t>padding:4px 8px; margin-bottom:5px; border-radius:0 6px 6px 0;</w:t>
      </w:r>
    </w:p>
    <w:p w14:paraId="74E97E7C" w14:textId="77777777" w:rsidR="0063313F" w:rsidRDefault="0063313F" w:rsidP="0063313F">
      <w:r>
        <w:t>background:rgba(0,0,0,.05);</w:t>
      </w:r>
    </w:p>
    <w:p w14:paraId="3CA656AE" w14:textId="77777777" w:rsidR="0063313F" w:rsidRDefault="0063313F" w:rsidP="0063313F">
      <w:r>
        <w:t>cursor:pointer; -webkit-tap-highlight-color:transparent;</w:t>
      </w:r>
    </w:p>
    <w:p w14:paraId="54581FF6" w14:textId="77777777" w:rsidR="0063313F" w:rsidRDefault="0063313F" w:rsidP="0063313F">
      <w:r>
        <w:t>}</w:t>
      </w:r>
    </w:p>
    <w:p w14:paraId="53CEF689" w14:textId="77777777" w:rsidR="0063313F" w:rsidRDefault="0063313F" w:rsidP="0063313F">
      <w:r>
        <w:t>.msg-quote:active { opacity:.6; }</w:t>
      </w:r>
    </w:p>
    <w:p w14:paraId="45D4BB43" w14:textId="77777777" w:rsidR="0063313F" w:rsidRDefault="0063313F" w:rsidP="0063313F">
      <w:r>
        <w:t>.msg-quote-label {</w:t>
      </w:r>
    </w:p>
    <w:p w14:paraId="0D20DCD9" w14:textId="77777777" w:rsidR="0063313F" w:rsidRDefault="0063313F" w:rsidP="0063313F">
      <w:r>
        <w:t>display:block; font-size:10px; font-weight:700;</w:t>
      </w:r>
    </w:p>
    <w:p w14:paraId="40C52CB3" w14:textId="77777777" w:rsidR="0063313F" w:rsidRDefault="0063313F" w:rsidP="0063313F">
      <w:r>
        <w:t>color:inherit; opacity:.6; margin-bottom:2px;</w:t>
      </w:r>
    </w:p>
    <w:p w14:paraId="6750ADE2" w14:textId="77777777" w:rsidR="0063313F" w:rsidRDefault="0063313F" w:rsidP="0063313F">
      <w:r>
        <w:t>}</w:t>
      </w:r>
    </w:p>
    <w:p w14:paraId="1D2BB5A8" w14:textId="77777777" w:rsidR="0063313F" w:rsidRDefault="0063313F" w:rsidP="0063313F">
      <w:r>
        <w:t>.msg-quote-text {</w:t>
      </w:r>
    </w:p>
    <w:p w14:paraId="30E4BFDB" w14:textId="77777777" w:rsidR="0063313F" w:rsidRDefault="0063313F" w:rsidP="0063313F">
      <w:r>
        <w:t>color:inherit; opacity:.8; word-break:break-word; white-space:pre-wrap;</w:t>
      </w:r>
    </w:p>
    <w:p w14:paraId="52A0F585" w14:textId="77777777" w:rsidR="0063313F" w:rsidRDefault="0063313F" w:rsidP="0063313F">
      <w:r>
        <w:t>display:inline-block; vertical-align:top; max-width:100%;</w:t>
      </w:r>
    </w:p>
    <w:p w14:paraId="03F7DBAB" w14:textId="77777777" w:rsidR="0063313F" w:rsidRDefault="0063313F" w:rsidP="0063313F">
      <w:r>
        <w:t>max-height:2.8em; overflow:hidden;</w:t>
      </w:r>
    </w:p>
    <w:p w14:paraId="56B2D542" w14:textId="77777777" w:rsidR="0063313F" w:rsidRDefault="0063313F" w:rsidP="0063313F">
      <w:r>
        <w:t>}</w:t>
      </w:r>
    </w:p>
    <w:p w14:paraId="25AC3047" w14:textId="77777777" w:rsidR="0063313F" w:rsidRDefault="0063313F" w:rsidP="0063313F">
      <w:r>
        <w:t>.msg-moods {</w:t>
      </w:r>
    </w:p>
    <w:p w14:paraId="59C4CB77" w14:textId="77777777" w:rsidR="0063313F" w:rsidRDefault="0063313F" w:rsidP="0063313F">
      <w:r>
        <w:t>display:flex; flex-wrap:wrap; align-items:center;</w:t>
      </w:r>
    </w:p>
    <w:p w14:paraId="6DBE6C7E" w14:textId="77777777" w:rsidR="0063313F" w:rsidRDefault="0063313F" w:rsidP="0063313F">
      <w:r>
        <w:t>gap:4px 10px; margin-top:5px; padding-top:5px;</w:t>
      </w:r>
    </w:p>
    <w:p w14:paraId="3D551CED" w14:textId="77777777" w:rsidR="0063313F" w:rsidRDefault="0063313F" w:rsidP="0063313F">
      <w:r>
        <w:t>border-top:1px dashed rgba(0,0,0,.12);</w:t>
      </w:r>
    </w:p>
    <w:p w14:paraId="05439362" w14:textId="77777777" w:rsidR="0063313F" w:rsidRDefault="0063313F" w:rsidP="0063313F">
      <w:r>
        <w:t>}</w:t>
      </w:r>
    </w:p>
    <w:p w14:paraId="0C79BD91" w14:textId="77777777" w:rsidR="0063313F" w:rsidRDefault="0063313F" w:rsidP="0063313F">
      <w:r>
        <w:t>.msg-mood {</w:t>
      </w:r>
    </w:p>
    <w:p w14:paraId="356A2889" w14:textId="77777777" w:rsidR="0063313F" w:rsidRDefault="0063313F" w:rsidP="0063313F">
      <w:r>
        <w:t>display:inline-flex; align-items:center;</w:t>
      </w:r>
    </w:p>
    <w:p w14:paraId="44A1E6D6" w14:textId="77777777" w:rsidR="0063313F" w:rsidRDefault="0063313F" w:rsidP="0063313F">
      <w:r>
        <w:t>font-size:11px; color:inherit; opacity:.75;</w:t>
      </w:r>
    </w:p>
    <w:p w14:paraId="12217C22" w14:textId="77777777" w:rsidR="0063313F" w:rsidRDefault="0063313F" w:rsidP="0063313F">
      <w:r>
        <w:t>white-space:nowrap;</w:t>
      </w:r>
    </w:p>
    <w:p w14:paraId="29A3D668" w14:textId="77777777" w:rsidR="0063313F" w:rsidRDefault="0063313F" w:rsidP="0063313F">
      <w:r>
        <w:t>}</w:t>
      </w:r>
    </w:p>
    <w:p w14:paraId="0D651426" w14:textId="77777777" w:rsidR="0063313F" w:rsidRDefault="0063313F" w:rsidP="0063313F">
      <w:r>
        <w:t>.msg-mood span { font-weight:600; }</w:t>
      </w:r>
    </w:p>
    <w:p w14:paraId="79C2AA67" w14:textId="77777777" w:rsidR="0063313F" w:rsidRDefault="0063313F" w:rsidP="0063313F">
      <w:r>
        <w:t>.msg-mood .msg-mood-tag {</w:t>
      </w:r>
    </w:p>
    <w:p w14:paraId="3C101EE4" w14:textId="77777777" w:rsidR="0063313F" w:rsidRDefault="0063313F" w:rsidP="0063313F">
      <w:r>
        <w:t>display:inline-block; font-size:10px; font-weight:600;</w:t>
      </w:r>
    </w:p>
    <w:p w14:paraId="517DD2D7" w14:textId="77777777" w:rsidR="0063313F" w:rsidRDefault="0063313F" w:rsidP="0063313F">
      <w:r>
        <w:t>padding:1px 6px; border-radius:99px; margin-right:5px;</w:t>
      </w:r>
    </w:p>
    <w:p w14:paraId="630E5CEB" w14:textId="77777777" w:rsidR="0063313F" w:rsidRDefault="0063313F" w:rsidP="0063313F">
      <w:r>
        <w:t>background:rgba(0,0,0,.08); opacity:.8; vertical-align:1px;</w:t>
      </w:r>
    </w:p>
    <w:p w14:paraId="390F82E8" w14:textId="77777777" w:rsidR="0063313F" w:rsidRDefault="0063313F" w:rsidP="0063313F">
      <w:r>
        <w:t>}</w:t>
      </w:r>
    </w:p>
    <w:p w14:paraId="231DC876" w14:textId="77777777" w:rsidR="0063313F" w:rsidRDefault="0063313F" w:rsidP="0063313F">
      <w:r>
        <w:t>.msg-actions {</w:t>
      </w:r>
    </w:p>
    <w:p w14:paraId="48A029F6" w14:textId="77777777" w:rsidR="0063313F" w:rsidRDefault="0063313F" w:rsidP="0063313F">
      <w:r>
        <w:t>position:fixed; display:flex; gap:6px; z-index:80;</w:t>
      </w:r>
    </w:p>
    <w:p w14:paraId="4376AD11" w14:textId="77777777" w:rsidR="0063313F" w:rsidRDefault="0063313F" w:rsidP="0063313F">
      <w:r>
        <w:t>background:rgba(255,255,255,.97);</w:t>
      </w:r>
    </w:p>
    <w:p w14:paraId="3ADA31D4" w14:textId="77777777" w:rsidR="0063313F" w:rsidRDefault="0063313F" w:rsidP="0063313F">
      <w:r>
        <w:t>border:1px solid rgba(0,0,0,.1);</w:t>
      </w:r>
    </w:p>
    <w:p w14:paraId="5FB664E2" w14:textId="77777777" w:rsidR="0063313F" w:rsidRDefault="0063313F" w:rsidP="0063313F">
      <w:r>
        <w:t>border-radius:18px; box-shadow:0 10px 28px rgba(0,0,0,.1);</w:t>
      </w:r>
    </w:p>
    <w:p w14:paraId="73492E41" w14:textId="77777777" w:rsidR="0063313F" w:rsidRDefault="0063313F" w:rsidP="0063313F">
      <w:r>
        <w:t>padding:8px;</w:t>
      </w:r>
    </w:p>
    <w:p w14:paraId="598072FD" w14:textId="77777777" w:rsidR="0063313F" w:rsidRDefault="0063313F" w:rsidP="0063313F">
      <w:r>
        <w:t>}</w:t>
      </w:r>
    </w:p>
    <w:p w14:paraId="2FC84C06" w14:textId="77777777" w:rsidR="0063313F" w:rsidRDefault="0063313F" w:rsidP="0063313F">
      <w:r>
        <w:t>.msg-actions[hidden] { display:none; }</w:t>
      </w:r>
    </w:p>
    <w:p w14:paraId="32193C2D" w14:textId="77777777" w:rsidR="0063313F" w:rsidRDefault="0063313F" w:rsidP="0063313F">
      <w:r>
        <w:t>.msg.highlight { animation:msg-flash 1.2s ease 2; }</w:t>
      </w:r>
    </w:p>
    <w:p w14:paraId="0D265475" w14:textId="77777777" w:rsidR="0063313F" w:rsidRDefault="0063313F" w:rsidP="0063313F">
      <w:r>
        <w:t>@keyframes msg-flash {</w:t>
      </w:r>
    </w:p>
    <w:p w14:paraId="1282B245" w14:textId="77777777" w:rsidR="0063313F" w:rsidRDefault="0063313F" w:rsidP="0063313F">
      <w:r>
        <w:t>0%, 100% { background:transparent; }</w:t>
      </w:r>
    </w:p>
    <w:p w14:paraId="3AFDC986" w14:textId="77777777" w:rsidR="0063313F" w:rsidRDefault="0063313F" w:rsidP="0063313F">
      <w:r>
        <w:t>50% { background:rgba(255,220,120,.35); border-radius:12px; }</w:t>
      </w:r>
    </w:p>
    <w:p w14:paraId="3528E5F5" w14:textId="77777777" w:rsidR="0063313F" w:rsidRDefault="0063313F" w:rsidP="0063313F">
      <w:r>
        <w:t>}</w:t>
      </w:r>
    </w:p>
    <w:p w14:paraId="7D0ABE65" w14:textId="77777777" w:rsidR="0063313F" w:rsidRDefault="0063313F" w:rsidP="0063313F">
      <w:r>
        <w:t>.ma-btn {</w:t>
      </w:r>
    </w:p>
    <w:p w14:paraId="20371318" w14:textId="77777777" w:rsidR="0063313F" w:rsidRDefault="0063313F" w:rsidP="0063313F">
      <w:r>
        <w:t>display:flex; flex-direction:column; align-items:center; gap:3px;</w:t>
      </w:r>
    </w:p>
    <w:p w14:paraId="7BE4307E" w14:textId="77777777" w:rsidR="0063313F" w:rsidRDefault="0063313F" w:rsidP="0063313F">
      <w:r>
        <w:t>background:transparent; border:none; cursor:pointer;</w:t>
      </w:r>
    </w:p>
    <w:p w14:paraId="7C255B7D" w14:textId="77777777" w:rsidR="0063313F" w:rsidRDefault="0063313F" w:rsidP="0063313F">
      <w:r>
        <w:t>font-size:10px; color:#444; font-family:inherit; padding:6px 10px;</w:t>
      </w:r>
    </w:p>
    <w:p w14:paraId="4033C538" w14:textId="77777777" w:rsidR="0063313F" w:rsidRDefault="0063313F" w:rsidP="0063313F">
      <w:r>
        <w:t>border-radius:12px; -webkit-tap-highlight-color:transparent;</w:t>
      </w:r>
    </w:p>
    <w:p w14:paraId="1D21C419" w14:textId="77777777" w:rsidR="0063313F" w:rsidRDefault="0063313F" w:rsidP="0063313F">
      <w:r>
        <w:t>}</w:t>
      </w:r>
    </w:p>
    <w:p w14:paraId="336CA2E3" w14:textId="77777777" w:rsidR="0063313F" w:rsidRDefault="0063313F" w:rsidP="0063313F">
      <w:r>
        <w:t>.ma-btn svg { width:20px; height:20px; }</w:t>
      </w:r>
    </w:p>
    <w:p w14:paraId="69B1B3F5" w14:textId="77777777" w:rsidR="0063313F" w:rsidRDefault="0063313F" w:rsidP="0063313F">
      <w:r>
        <w:t>.ma-btn[hidden] { display:none; }</w:t>
      </w:r>
    </w:p>
    <w:p w14:paraId="6151A182" w14:textId="77777777" w:rsidR="0063313F" w:rsidRDefault="0063313F" w:rsidP="0063313F">
      <w:r>
        <w:t>.ma-btn:active { background:rgba(0,0,0,.07); }</w:t>
      </w:r>
    </w:p>
    <w:p w14:paraId="13ADDA76" w14:textId="77777777" w:rsidR="0063313F" w:rsidRDefault="0063313F" w:rsidP="0063313F">
      <w:r>
        <w:t>.msg-center { align-self:center; width:100%; display:flex; justify-content:center; padding:4px 0; }</w:t>
      </w:r>
    </w:p>
    <w:p w14:paraId="0FA2995E" w14:textId="77777777" w:rsidR="0063313F" w:rsidRDefault="0063313F" w:rsidP="0063313F">
      <w:r>
        <w:t>.msg-center-card {</w:t>
      </w:r>
    </w:p>
    <w:p w14:paraId="6BE25CF9" w14:textId="77777777" w:rsidR="0063313F" w:rsidRDefault="0063313F" w:rsidP="0063313F">
      <w:r>
        <w:t>max-width:80%; text-align:center;</w:t>
      </w:r>
    </w:p>
    <w:p w14:paraId="6615B4A4" w14:textId="77777777" w:rsidR="0063313F" w:rsidRDefault="0063313F" w:rsidP="0063313F">
      <w:r>
        <w:t>font-size:12px; color:var(--ink);</w:t>
      </w:r>
    </w:p>
    <w:p w14:paraId="69BFDEE7" w14:textId="77777777" w:rsidR="0063313F" w:rsidRDefault="0063313F" w:rsidP="0063313F">
      <w:r>
        <w:t>background:rgba(255,255,255,.92);</w:t>
      </w:r>
    </w:p>
    <w:p w14:paraId="00D73045" w14:textId="77777777" w:rsidR="0063313F" w:rsidRDefault="0063313F" w:rsidP="0063313F">
      <w:r>
        <w:t>border:1px solid rgba(0,0,0,.1);</w:t>
      </w:r>
    </w:p>
    <w:p w14:paraId="5A636D34" w14:textId="77777777" w:rsidR="0063313F" w:rsidRDefault="0063313F" w:rsidP="0063313F">
      <w:r>
        <w:t>border-radius:14px; padding:9px 18px;</w:t>
      </w:r>
    </w:p>
    <w:p w14:paraId="33614F31" w14:textId="77777777" w:rsidR="0063313F" w:rsidRDefault="0063313F" w:rsidP="0063313F">
      <w:r>
        <w:t>box-shadow:0 2px 8px rgba(0,0,0,.04);</w:t>
      </w:r>
    </w:p>
    <w:p w14:paraId="3727CDF0" w14:textId="77777777" w:rsidR="0063313F" w:rsidRDefault="0063313F" w:rsidP="0063313F">
      <w:r>
        <w:t>}</w:t>
      </w:r>
    </w:p>
    <w:p w14:paraId="0D144070" w14:textId="77777777" w:rsidR="0063313F" w:rsidRDefault="0063313F" w:rsidP="0063313F">
      <w:r>
        <w:t>.msg-inplace {</w:t>
      </w:r>
    </w:p>
    <w:p w14:paraId="5CF8D0C4" w14:textId="77777777" w:rsidR="0063313F" w:rsidRDefault="0063313F" w:rsidP="0063313F">
      <w:r>
        <w:t>margin-top:12px; padding-top:10px; border-top:1px dashed rgba(0,0,0,.12);</w:t>
      </w:r>
    </w:p>
    <w:p w14:paraId="506DE55D" w14:textId="77777777" w:rsidR="0063313F" w:rsidRDefault="0063313F" w:rsidP="0063313F">
      <w:r>
        <w:t>display:flex; flex-direction:column; gap:8px;</w:t>
      </w:r>
    </w:p>
    <w:p w14:paraId="23050BC9" w14:textId="77777777" w:rsidR="0063313F" w:rsidRDefault="0063313F" w:rsidP="0063313F">
      <w:r>
        <w:t>}</w:t>
      </w:r>
    </w:p>
    <w:p w14:paraId="13A1E02F" w14:textId="77777777" w:rsidR="0063313F" w:rsidRDefault="0063313F" w:rsidP="0063313F">
      <w:r>
        <w:t>.msg-inplace .ip-opt {</w:t>
      </w:r>
    </w:p>
    <w:p w14:paraId="44222D76" w14:textId="77777777" w:rsidR="0063313F" w:rsidRDefault="0063313F" w:rsidP="0063313F">
      <w:r>
        <w:t>display:block; width:100%; padding:10px 12px; border:1px solid rgba(0,0,0,.1);</w:t>
      </w:r>
    </w:p>
    <w:p w14:paraId="6E36DF28" w14:textId="77777777" w:rsidR="0063313F" w:rsidRDefault="0063313F" w:rsidP="0063313F">
      <w:r>
        <w:t>border-radius:10px; background:#fff; color:var(--ink); font-size:13px;</w:t>
      </w:r>
    </w:p>
    <w:p w14:paraId="4A1BF2D3" w14:textId="77777777" w:rsidR="0063313F" w:rsidRDefault="0063313F" w:rsidP="0063313F">
      <w:r>
        <w:t>cursor:pointer; font-family:inherit; text-align:center;</w:t>
      </w:r>
    </w:p>
    <w:p w14:paraId="2D3F54B5" w14:textId="77777777" w:rsidR="0063313F" w:rsidRDefault="0063313F" w:rsidP="0063313F">
      <w:r>
        <w:t>-webkit-tap-highlight-color:transparent;</w:t>
      </w:r>
    </w:p>
    <w:p w14:paraId="71A1653D" w14:textId="77777777" w:rsidR="0063313F" w:rsidRDefault="0063313F" w:rsidP="0063313F">
      <w:r>
        <w:t>}</w:t>
      </w:r>
    </w:p>
    <w:p w14:paraId="57B5CBEC" w14:textId="77777777" w:rsidR="0063313F" w:rsidRDefault="0063313F" w:rsidP="0063313F">
      <w:r>
        <w:t>.msg-inplace .ip-opt:active { background:rgba(0,0,0,.05); }</w:t>
      </w:r>
    </w:p>
    <w:p w14:paraId="745CF2D3" w14:textId="77777777" w:rsidR="0063313F" w:rsidRDefault="0063313F" w:rsidP="0063313F">
      <w:r>
        <w:t>.msg-inplace .ip-chips { display:flex; flex-wrap:wrap; gap:6px; }</w:t>
      </w:r>
    </w:p>
    <w:p w14:paraId="2CDC7D8B" w14:textId="77777777" w:rsidR="0063313F" w:rsidRDefault="0063313F" w:rsidP="0063313F">
      <w:r>
        <w:t>.msg-inplace .ip-chip {</w:t>
      </w:r>
    </w:p>
    <w:p w14:paraId="21C8FEC3" w14:textId="77777777" w:rsidR="0063313F" w:rsidRDefault="0063313F" w:rsidP="0063313F">
      <w:r>
        <w:t>padding:6px 12px; border:1px solid rgba(0,0,0,.12); border-radius:16px;</w:t>
      </w:r>
    </w:p>
    <w:p w14:paraId="36E23A55" w14:textId="77777777" w:rsidR="0063313F" w:rsidRDefault="0063313F" w:rsidP="0063313F">
      <w:r>
        <w:t>background:#fff; color:var(--ink); font-size:12px; cursor:pointer; font-family:inherit;</w:t>
      </w:r>
    </w:p>
    <w:p w14:paraId="1FE4B143" w14:textId="77777777" w:rsidR="0063313F" w:rsidRDefault="0063313F" w:rsidP="0063313F">
      <w:r>
        <w:t>-webkit-tap-highlight-color:transparent;</w:t>
      </w:r>
    </w:p>
    <w:p w14:paraId="23711DC6" w14:textId="77777777" w:rsidR="0063313F" w:rsidRDefault="0063313F" w:rsidP="0063313F">
      <w:r>
        <w:t>}</w:t>
      </w:r>
    </w:p>
    <w:p w14:paraId="459004E1" w14:textId="77777777" w:rsidR="0063313F" w:rsidRDefault="0063313F" w:rsidP="0063313F">
      <w:r>
        <w:t>.msg-inplace .ip-chip:active { background:rgba(0,0,0,.05); }</w:t>
      </w:r>
    </w:p>
    <w:p w14:paraId="4117FE4F" w14:textId="77777777" w:rsidR="0063313F" w:rsidRDefault="0063313F" w:rsidP="0063313F">
      <w:r>
        <w:t>.msg-inplace .ip-row { display:flex; gap:8px; }</w:t>
      </w:r>
    </w:p>
    <w:p w14:paraId="5083FCFB" w14:textId="77777777" w:rsidR="0063313F" w:rsidRDefault="0063313F" w:rsidP="0063313F">
      <w:r>
        <w:t>.msg-inplace .ip-input {</w:t>
      </w:r>
    </w:p>
    <w:p w14:paraId="728D12AE" w14:textId="77777777" w:rsidR="0063313F" w:rsidRDefault="0063313F" w:rsidP="0063313F">
      <w:r>
        <w:t>flex:1; min-width:0; border:1px solid rgba(0,0,0,.12); border-radius:10px;</w:t>
      </w:r>
    </w:p>
    <w:p w14:paraId="291293D3" w14:textId="77777777" w:rsidR="0063313F" w:rsidRDefault="0063313F" w:rsidP="0063313F">
      <w:r>
        <w:t>padding:9px 12px; font-size:14px; font-family:inherit; outline:none; background:#fff; color:var(--ink);</w:t>
      </w:r>
    </w:p>
    <w:p w14:paraId="48BDCDCF" w14:textId="77777777" w:rsidR="0063313F" w:rsidRDefault="0063313F" w:rsidP="0063313F">
      <w:r>
        <w:t>}</w:t>
      </w:r>
    </w:p>
    <w:p w14:paraId="348D54F8" w14:textId="77777777" w:rsidR="0063313F" w:rsidRDefault="0063313F" w:rsidP="0063313F">
      <w:r>
        <w:t>.msg-inplace .ip-input:focus { border-color:var(--ink); }</w:t>
      </w:r>
    </w:p>
    <w:p w14:paraId="2D016E9C" w14:textId="77777777" w:rsidR="0063313F" w:rsidRDefault="0063313F" w:rsidP="0063313F">
      <w:r>
        <w:t>.msg-inplace .ip-send {</w:t>
      </w:r>
    </w:p>
    <w:p w14:paraId="2AFD1936" w14:textId="77777777" w:rsidR="0063313F" w:rsidRDefault="0063313F" w:rsidP="0063313F">
      <w:r>
        <w:t>flex-shrink:0; border:none; border-radius:10px; padding:0 18px;</w:t>
      </w:r>
    </w:p>
    <w:p w14:paraId="4ABCEB7B" w14:textId="77777777" w:rsidR="0063313F" w:rsidRDefault="0063313F" w:rsidP="0063313F">
      <w:r>
        <w:t>background:var(--ink); color:#fff; font-size:13px; font-weight:600; cursor:pointer; font-family:inherit;</w:t>
      </w:r>
    </w:p>
    <w:p w14:paraId="4CA2B6BC" w14:textId="77777777" w:rsidR="0063313F" w:rsidRDefault="0063313F" w:rsidP="0063313F">
      <w:r>
        <w:t>}</w:t>
      </w:r>
    </w:p>
    <w:p w14:paraId="1949171A" w14:textId="77777777" w:rsidR="0063313F" w:rsidRDefault="0063313F" w:rsidP="0063313F">
      <w:r>
        <w:t>.msg-inplace .ip-send:active { opacity:.85; }</w:t>
      </w:r>
    </w:p>
    <w:p w14:paraId="2407FAE4" w14:textId="77777777" w:rsidR="0063313F" w:rsidRDefault="0063313F" w:rsidP="0063313F">
      <w:r>
        <w:t>.msg-inplace .ip-opt-row {</w:t>
      </w:r>
    </w:p>
    <w:p w14:paraId="6130CA61" w14:textId="77777777" w:rsidR="0063313F" w:rsidRDefault="0063313F" w:rsidP="0063313F">
      <w:r>
        <w:t>display:flex; align-items:center; justify-content:space-between; gap:10px;</w:t>
      </w:r>
    </w:p>
    <w:p w14:paraId="27D0C501" w14:textId="77777777" w:rsidR="0063313F" w:rsidRDefault="0063313F" w:rsidP="0063313F">
      <w:r>
        <w:t>padding:9px 12px; border:1px solid rgba(0,0,0,.1); border-radius:10px;</w:t>
      </w:r>
    </w:p>
    <w:p w14:paraId="0F228212" w14:textId="77777777" w:rsidR="0063313F" w:rsidRDefault="0063313F" w:rsidP="0063313F">
      <w:r>
        <w:t>background:#fff; color:var(--ink); font-size:13px;</w:t>
      </w:r>
    </w:p>
    <w:p w14:paraId="39E4A3B0" w14:textId="77777777" w:rsidR="0063313F" w:rsidRDefault="0063313F" w:rsidP="0063313F">
      <w:r>
        <w:t>}</w:t>
      </w:r>
    </w:p>
    <w:p w14:paraId="136864CB" w14:textId="77777777" w:rsidR="0063313F" w:rsidRDefault="0063313F" w:rsidP="0063313F">
      <w:r>
        <w:t>.msg-inplace .ip-opt-row.sel { border-color:var(--ink); background:rgba(0,0,0,.04); font-weight:600; }</w:t>
      </w:r>
    </w:p>
    <w:p w14:paraId="26EF68A9" w14:textId="77777777" w:rsidR="0063313F" w:rsidRDefault="0063313F" w:rsidP="0063313F">
      <w:r>
        <w:t>.msg-inplace .ip-opt-row .ip-opt-t { min-width:0; }</w:t>
      </w:r>
    </w:p>
    <w:p w14:paraId="498ED59D" w14:textId="77777777" w:rsidR="0063313F" w:rsidRDefault="0063313F" w:rsidP="0063313F">
      <w:r>
        <w:t>.msg-inplace .ip-opt-row .ip-opt-reply { flex-shrink:0; font-size:12px; opacity:.6; }</w:t>
      </w:r>
    </w:p>
    <w:p w14:paraId="07A5C70C" w14:textId="77777777" w:rsidR="0063313F" w:rsidRDefault="0063313F" w:rsidP="0063313F">
      <w:r>
        <w:t>.msg-inplace .ip-opt-chk { justify-content:flex-start; cursor:pointer; -webkit-tap-highlight-color:transparent; }</w:t>
      </w:r>
    </w:p>
    <w:p w14:paraId="7DD1D71F" w14:textId="77777777" w:rsidR="0063313F" w:rsidRDefault="0063313F" w:rsidP="0063313F">
      <w:r>
        <w:t>.msg-inplace .ip-opt-chk .ip-opt-t { flex:1 1 auto; text-align:left; }</w:t>
      </w:r>
    </w:p>
    <w:p w14:paraId="7636B034" w14:textId="77777777" w:rsidR="0063313F" w:rsidRDefault="0063313F" w:rsidP="0063313F">
      <w:r>
        <w:t>.msg-inplace .ip-opt-chk .ip-opt-reply { margin-left:auto; }</w:t>
      </w:r>
    </w:p>
    <w:p w14:paraId="2B12A31E" w14:textId="77777777" w:rsidR="0063313F" w:rsidRDefault="0063313F" w:rsidP="0063313F">
      <w:r>
        <w:t>.msg-inplace .ip-opt-box {</w:t>
      </w:r>
    </w:p>
    <w:p w14:paraId="050882DB" w14:textId="77777777" w:rsidR="0063313F" w:rsidRDefault="0063313F" w:rsidP="0063313F">
      <w:r>
        <w:t>position:relative; flex:none; width:16px; height:16px; margin-right:9px;</w:t>
      </w:r>
    </w:p>
    <w:p w14:paraId="3290AD94" w14:textId="77777777" w:rsidR="0063313F" w:rsidRDefault="0063313F" w:rsidP="0063313F">
      <w:r>
        <w:t>box-sizing:border-box; border:1.5px solid rgba(0,0,0,.3); border-radius:5px; background:#fff;</w:t>
      </w:r>
    </w:p>
    <w:p w14:paraId="735FCC12" w14:textId="77777777" w:rsidR="0063313F" w:rsidRDefault="0063313F" w:rsidP="0063313F">
      <w:r>
        <w:t>}</w:t>
      </w:r>
    </w:p>
    <w:p w14:paraId="3D24CF6B" w14:textId="77777777" w:rsidR="0063313F" w:rsidRDefault="0063313F" w:rsidP="0063313F">
      <w:r>
        <w:t>.msg-inplace .ip-opt-chk.on { border-color:var(--ink); background:rgba(0,0,0,.04); font-weight:600; }</w:t>
      </w:r>
    </w:p>
    <w:p w14:paraId="4835FF88" w14:textId="77777777" w:rsidR="0063313F" w:rsidRDefault="0063313F" w:rsidP="0063313F">
      <w:r>
        <w:t>.msg-inplace .ip-opt-chk.on .ip-opt-box { border-color:var(--ink); background:var(--ink); }</w:t>
      </w:r>
    </w:p>
    <w:p w14:paraId="5A98DF11" w14:textId="77777777" w:rsidR="0063313F" w:rsidRDefault="0063313F" w:rsidP="0063313F">
      <w:r>
        <w:t>.msg-inplace .ip-opt-chk.on .ip-opt-box::after {</w:t>
      </w:r>
    </w:p>
    <w:p w14:paraId="35B28723" w14:textId="77777777" w:rsidR="0063313F" w:rsidRDefault="0063313F" w:rsidP="0063313F">
      <w:r>
        <w:t>content:''; position:absolute; left:4px; top:1px; width:4px; height:8px;</w:t>
      </w:r>
    </w:p>
    <w:p w14:paraId="1CF71C23" w14:textId="77777777" w:rsidR="0063313F" w:rsidRDefault="0063313F" w:rsidP="0063313F">
      <w:r>
        <w:t>border:solid #fff; border-width:0 2px 2px 0; transform:rotate(45deg);</w:t>
      </w:r>
    </w:p>
    <w:p w14:paraId="4EFF3D0F" w14:textId="77777777" w:rsidR="0063313F" w:rsidRDefault="0063313F" w:rsidP="0063313F">
      <w:r>
        <w:t>}</w:t>
      </w:r>
    </w:p>
    <w:p w14:paraId="30D65A31" w14:textId="77777777" w:rsidR="0063313F" w:rsidRDefault="0063313F" w:rsidP="0063313F">
      <w:r>
        <w:t>.msg-inplace .ip-multi-submit {</w:t>
      </w:r>
    </w:p>
    <w:p w14:paraId="2A4ED94D" w14:textId="77777777" w:rsidR="0063313F" w:rsidRDefault="0063313F" w:rsidP="0063313F">
      <w:r>
        <w:t>display:block; width:100%; margin-top:2px; padding:10px 12px; border:none; border-radius:10px;</w:t>
      </w:r>
    </w:p>
    <w:p w14:paraId="2DF32E19" w14:textId="77777777" w:rsidR="0063313F" w:rsidRDefault="0063313F" w:rsidP="0063313F">
      <w:r>
        <w:t>background:var(--ink); color:#fff; font-size:13px; font-weight:600; cursor:pointer;</w:t>
      </w:r>
    </w:p>
    <w:p w14:paraId="653C47BA" w14:textId="77777777" w:rsidR="0063313F" w:rsidRDefault="0063313F" w:rsidP="0063313F">
      <w:r>
        <w:t>font-family:inherit; -webkit-tap-highlight-color:transparent;</w:t>
      </w:r>
    </w:p>
    <w:p w14:paraId="549891D2" w14:textId="77777777" w:rsidR="0063313F" w:rsidRDefault="0063313F" w:rsidP="0063313F">
      <w:r>
        <w:t>}</w:t>
      </w:r>
    </w:p>
    <w:p w14:paraId="7C1F0AAA" w14:textId="77777777" w:rsidR="0063313F" w:rsidRDefault="0063313F" w:rsidP="0063313F">
      <w:r>
        <w:t>.msg-inplace .ip-multi-submit:active { opacity:.85; }</w:t>
      </w:r>
    </w:p>
    <w:p w14:paraId="4DE912BE" w14:textId="77777777" w:rsidR="0063313F" w:rsidRDefault="0063313F" w:rsidP="0063313F">
      <w:r>
        <w:t>.msg-inplace .ip-multi-submit:disabled { opacity:.42; cursor:default; }</w:t>
      </w:r>
    </w:p>
    <w:p w14:paraId="0180EDF3" w14:textId="77777777" w:rsidR="0063313F" w:rsidRDefault="0063313F" w:rsidP="0063313F">
      <w:r>
        <w:t>.msg-ask { align-self:center; width:100%; display:flex; justify-content:center; padding:2px 0; }</w:t>
      </w:r>
    </w:p>
    <w:p w14:paraId="4A353E78" w14:textId="77777777" w:rsidR="0063313F" w:rsidRDefault="0063313F" w:rsidP="0063313F">
      <w:r>
        <w:t>.msg-ask-card {</w:t>
      </w:r>
    </w:p>
    <w:p w14:paraId="77AA6E76" w14:textId="77777777" w:rsidR="0063313F" w:rsidRDefault="0063313F" w:rsidP="0063313F">
      <w:r>
        <w:t>max-width:78%; min-width:220px; text-align:center;</w:t>
      </w:r>
    </w:p>
    <w:p w14:paraId="605CAD9C" w14:textId="77777777" w:rsidR="0063313F" w:rsidRDefault="0063313F" w:rsidP="0063313F">
      <w:r>
        <w:t>background:#fff; border:1px solid rgba(0,0,0,.1);</w:t>
      </w:r>
    </w:p>
    <w:p w14:paraId="5E7D268B" w14:textId="77777777" w:rsidR="0063313F" w:rsidRDefault="0063313F" w:rsidP="0063313F">
      <w:r>
        <w:t>border-radius:16px; padding:14px 16px;</w:t>
      </w:r>
    </w:p>
    <w:p w14:paraId="023C796B" w14:textId="77777777" w:rsidR="0063313F" w:rsidRDefault="0063313F" w:rsidP="0063313F">
      <w:r>
        <w:t>box-shadow:0 2px 8px rgba(0,0,0,.05);</w:t>
      </w:r>
    </w:p>
    <w:p w14:paraId="650AA5F5" w14:textId="77777777" w:rsidR="0063313F" w:rsidRDefault="0063313F" w:rsidP="0063313F">
      <w:r>
        <w:t>cursor:pointer;</w:t>
      </w:r>
    </w:p>
    <w:p w14:paraId="648D88A9" w14:textId="77777777" w:rsidR="0063313F" w:rsidRDefault="0063313F" w:rsidP="0063313F">
      <w:r>
        <w:t>}</w:t>
      </w:r>
    </w:p>
    <w:p w14:paraId="24C0B860" w14:textId="77777777" w:rsidR="0063313F" w:rsidRDefault="0063313F" w:rsidP="0063313F">
      <w:r>
        <w:t>.msg-ask-card.answered { cursor:pointer; }</w:t>
      </w:r>
    </w:p>
    <w:p w14:paraId="106E13D1" w14:textId="77777777" w:rsidR="0063313F" w:rsidRDefault="0063313F" w:rsidP="0063313F">
      <w:r>
        <w:t>.msg-ask-q { font-size:14px; font-weight:700; color:var(--ink); line-height:1.5; }</w:t>
      </w:r>
    </w:p>
    <w:p w14:paraId="69FB03B4" w14:textId="77777777" w:rsidR="0063313F" w:rsidRDefault="0063313F" w:rsidP="0063313F">
      <w:r>
        <w:t>.msg-ask-tip { font-size:11px; color:var(--muted); margin-top:8px; }</w:t>
      </w:r>
    </w:p>
    <w:p w14:paraId="5DC9F4DE" w14:textId="77777777" w:rsidR="0063313F" w:rsidRDefault="0063313F" w:rsidP="0063313F">
      <w:r>
        <w:t>.msg-ask-a { font-size:12px; color:#3b7a4e; font-weight:600; margin-top:8px; }</w:t>
      </w:r>
    </w:p>
    <w:p w14:paraId="27C3D8BE" w14:textId="77777777" w:rsidR="0063313F" w:rsidRDefault="0063313F" w:rsidP="0063313F">
      <w:r>
        <w:t>.msg-survey-card {</w:t>
      </w:r>
    </w:p>
    <w:p w14:paraId="1F5EC0AD" w14:textId="77777777" w:rsidR="0063313F" w:rsidRDefault="0063313F" w:rsidP="0063313F">
      <w:r>
        <w:t>max-width:78%; min-width:220px; text-align:center;</w:t>
      </w:r>
    </w:p>
    <w:p w14:paraId="1112638C" w14:textId="77777777" w:rsidR="0063313F" w:rsidRDefault="0063313F" w:rsidP="0063313F">
      <w:r>
        <w:t>background:#fff; border:1px solid rgba(0,0,0,.1);</w:t>
      </w:r>
    </w:p>
    <w:p w14:paraId="0981BC44" w14:textId="77777777" w:rsidR="0063313F" w:rsidRDefault="0063313F" w:rsidP="0063313F">
      <w:r>
        <w:t>border-radius:16px; padding:14px 16px;</w:t>
      </w:r>
    </w:p>
    <w:p w14:paraId="51203E57" w14:textId="77777777" w:rsidR="0063313F" w:rsidRDefault="0063313F" w:rsidP="0063313F">
      <w:r>
        <w:t>box-shadow:0 2px 8px rgba(0,0,0,.05);</w:t>
      </w:r>
    </w:p>
    <w:p w14:paraId="5D046DF0" w14:textId="77777777" w:rsidR="0063313F" w:rsidRDefault="0063313F" w:rsidP="0063313F">
      <w:r>
        <w:t>cursor:pointer;</w:t>
      </w:r>
    </w:p>
    <w:p w14:paraId="0DFA8454" w14:textId="77777777" w:rsidR="0063313F" w:rsidRDefault="0063313F" w:rsidP="0063313F">
      <w:r>
        <w:t>}</w:t>
      </w:r>
    </w:p>
    <w:p w14:paraId="5EB352D2" w14:textId="77777777" w:rsidR="0063313F" w:rsidRDefault="0063313F" w:rsidP="0063313F">
      <w:r>
        <w:t>.msg-survey-head { font-size:14px; font-weight:700; color:var(--ink); line-height:1.5; }</w:t>
      </w:r>
    </w:p>
    <w:p w14:paraId="207D26FF" w14:textId="77777777" w:rsidR="0063313F" w:rsidRDefault="0063313F" w:rsidP="0063313F">
      <w:r>
        <w:t>.msg-survey-list { display:flex; flex-direction:column; gap:10px; margin-top:10px; }</w:t>
      </w:r>
    </w:p>
    <w:p w14:paraId="7C4DBCE8" w14:textId="77777777" w:rsidR="0063313F" w:rsidRDefault="0063313F" w:rsidP="0063313F">
      <w:r>
        <w:t>.msg-survey-item { font-size:13px; color:var(--ink); line-height:1.5; }</w:t>
      </w:r>
    </w:p>
    <w:p w14:paraId="4D54F9EE" w14:textId="77777777" w:rsidR="0063313F" w:rsidRDefault="0063313F" w:rsidP="0063313F">
      <w:r>
        <w:t>.msg-survey-q { font-weight:600; word-break:break-word; }</w:t>
      </w:r>
    </w:p>
    <w:p w14:paraId="5004FDCC" w14:textId="77777777" w:rsidR="0063313F" w:rsidRDefault="0063313F" w:rsidP="0063313F">
      <w:r>
        <w:t>.msg-survey-opts { display:flex; flex-wrap:nowrap; justify-content:center; gap:6px; margin-top:6px; overflow-x:auto; }</w:t>
      </w:r>
    </w:p>
    <w:p w14:paraId="6A8948E2" w14:textId="77777777" w:rsidR="0063313F" w:rsidRDefault="0063313F" w:rsidP="0063313F">
      <w:r>
        <w:t>.msg-survey-opt {</w:t>
      </w:r>
    </w:p>
    <w:p w14:paraId="2FBDF4C6" w14:textId="77777777" w:rsidR="0063313F" w:rsidRDefault="0063313F" w:rsidP="0063313F">
      <w:r>
        <w:t>flex:0 0 auto; white-space:nowrap;</w:t>
      </w:r>
    </w:p>
    <w:p w14:paraId="25640E46" w14:textId="77777777" w:rsidR="0063313F" w:rsidRDefault="0063313F" w:rsidP="0063313F">
      <w:r>
        <w:t>padding:6px 12px; border:1px solid rgba(0,0,0,.12); border-radius:16px;</w:t>
      </w:r>
    </w:p>
    <w:p w14:paraId="0A844BB4" w14:textId="77777777" w:rsidR="0063313F" w:rsidRDefault="0063313F" w:rsidP="0063313F">
      <w:r>
        <w:t>background:#fff; color:var(--ink); font-size:12px;</w:t>
      </w:r>
    </w:p>
    <w:p w14:paraId="1058FBAE" w14:textId="77777777" w:rsidR="0063313F" w:rsidRDefault="0063313F" w:rsidP="0063313F">
      <w:r>
        <w:t>}</w:t>
      </w:r>
    </w:p>
    <w:p w14:paraId="40BBFA08" w14:textId="77777777" w:rsidR="0063313F" w:rsidRDefault="0063313F" w:rsidP="0063313F">
      <w:r>
        <w:t>.msg-survey-opt.sel { border-color:var(--ink); font-weight:700; }</w:t>
      </w:r>
    </w:p>
    <w:p w14:paraId="0673EB1D" w14:textId="77777777" w:rsidR="0063313F" w:rsidRDefault="0063313F" w:rsidP="0063313F">
      <w:r>
        <w:t>.msg-survey-a { font-size:12px; font-weight:600; color:#3b7a4e; margin-top:4px; word-break:break-word; }</w:t>
      </w:r>
    </w:p>
    <w:p w14:paraId="280F61B9" w14:textId="77777777" w:rsidR="0063313F" w:rsidRDefault="0063313F" w:rsidP="0063313F">
      <w:r>
        <w:t>.msg-survey-tip { font-size:11px; color:var(--muted); margin-top:8px; display:flex; align-items:center; justify-content:center; gap:3px; }</w:t>
      </w:r>
    </w:p>
    <w:p w14:paraId="7124B3CC" w14:textId="77777777" w:rsidR="0063313F" w:rsidRDefault="0063313F" w:rsidP="0063313F">
      <w:r>
        <w:t>.msg-survey-chev { font-size:13px; line-height:1; opacity:.75; transform:translateY(-.5px); }</w:t>
      </w:r>
    </w:p>
    <w:p w14:paraId="28127ECA" w14:textId="77777777" w:rsidR="0063313F" w:rsidRDefault="0063313F" w:rsidP="0063313F">
      <w:r>
        <w:t>.msg-survey-card:active { transform:translateY(1px); box-shadow:0 1px 3px rgba(0,0,0,.05); }</w:t>
      </w:r>
    </w:p>
    <w:p w14:paraId="6896D197" w14:textId="77777777" w:rsidR="0063313F" w:rsidRDefault="0063313F" w:rsidP="0063313F">
      <w:r>
        <w:t>.msg-choose-card {</w:t>
      </w:r>
    </w:p>
    <w:p w14:paraId="7CF36F42" w14:textId="77777777" w:rsidR="0063313F" w:rsidRDefault="0063313F" w:rsidP="0063313F">
      <w:r>
        <w:t>max-width:78%; min-width:220px; text-align:center;</w:t>
      </w:r>
    </w:p>
    <w:p w14:paraId="22003C47" w14:textId="77777777" w:rsidR="0063313F" w:rsidRDefault="0063313F" w:rsidP="0063313F">
      <w:r>
        <w:t>background:#fff; border:1px solid rgba(0,0,0,.1);</w:t>
      </w:r>
    </w:p>
    <w:p w14:paraId="7E1528A9" w14:textId="77777777" w:rsidR="0063313F" w:rsidRDefault="0063313F" w:rsidP="0063313F">
      <w:r>
        <w:t>border-radius:16px; padding:14px 16px;</w:t>
      </w:r>
    </w:p>
    <w:p w14:paraId="0CC5D66E" w14:textId="77777777" w:rsidR="0063313F" w:rsidRDefault="0063313F" w:rsidP="0063313F">
      <w:r>
        <w:t>box-shadow:0 2px 8px rgba(0,0,0,.05);</w:t>
      </w:r>
    </w:p>
    <w:p w14:paraId="1CBFF754" w14:textId="77777777" w:rsidR="0063313F" w:rsidRDefault="0063313F" w:rsidP="0063313F">
      <w:r>
        <w:t>cursor:pointer;</w:t>
      </w:r>
    </w:p>
    <w:p w14:paraId="0B80224B" w14:textId="77777777" w:rsidR="0063313F" w:rsidRDefault="0063313F" w:rsidP="0063313F">
      <w:r>
        <w:t>}</w:t>
      </w:r>
    </w:p>
    <w:p w14:paraId="4DB04361" w14:textId="77777777" w:rsidR="0063313F" w:rsidRDefault="0063313F" w:rsidP="0063313F">
      <w:r>
        <w:t>.msg-choose-card.answered { cursor:pointer; }</w:t>
      </w:r>
    </w:p>
    <w:p w14:paraId="7E15B98D" w14:textId="77777777" w:rsidR="0063313F" w:rsidRDefault="0063313F" w:rsidP="0063313F">
      <w:r>
        <w:t>.msg-choose-r { font-size:12px; color:var(--ink); opacity:.75; margin-top:6px; line-height:1.5; }</w:t>
      </w:r>
    </w:p>
    <w:p w14:paraId="227C43D8" w14:textId="77777777" w:rsidR="0063313F" w:rsidRDefault="0063313F" w:rsidP="0063313F">
      <w:r>
        <w:t>.msg-fav-heart {</w:t>
      </w:r>
    </w:p>
    <w:p w14:paraId="1443856C" w14:textId="77777777" w:rsidR="0063313F" w:rsidRDefault="0063313F" w:rsidP="0063313F">
      <w:r>
        <w:t>margin-top:10px; border:none; cursor:pointer; font-family:inherit;</w:t>
      </w:r>
    </w:p>
    <w:p w14:paraId="7D622C70" w14:textId="77777777" w:rsidR="0063313F" w:rsidRDefault="0063313F" w:rsidP="0063313F">
      <w:r>
        <w:t>display:none; align-items:center; gap:4px;</w:t>
      </w:r>
    </w:p>
    <w:p w14:paraId="3A4FCB56" w14:textId="77777777" w:rsidR="0063313F" w:rsidRDefault="0063313F" w:rsidP="0063313F">
      <w:r>
        <w:t>background:rgba(0,0,0,.05); color:#999;</w:t>
      </w:r>
    </w:p>
    <w:p w14:paraId="22386574" w14:textId="77777777" w:rsidR="0063313F" w:rsidRDefault="0063313F" w:rsidP="0063313F">
      <w:r>
        <w:t>border-radius:99px; padding:5px 12px;</w:t>
      </w:r>
    </w:p>
    <w:p w14:paraId="6898EA5B" w14:textId="77777777" w:rsidR="0063313F" w:rsidRDefault="0063313F" w:rsidP="0063313F">
      <w:r>
        <w:t>font-size:11px; font-weight:600;</w:t>
      </w:r>
    </w:p>
    <w:p w14:paraId="4D638F62" w14:textId="77777777" w:rsidR="0063313F" w:rsidRDefault="0063313F" w:rsidP="0063313F">
      <w:r>
        <w:t>-webkit-tap-highlight-color:transparent;</w:t>
      </w:r>
    </w:p>
    <w:p w14:paraId="7F8072C5" w14:textId="77777777" w:rsidR="0063313F" w:rsidRDefault="0063313F" w:rsidP="0063313F">
      <w:r>
        <w:t>}</w:t>
      </w:r>
    </w:p>
    <w:p w14:paraId="7DBFFD67" w14:textId="77777777" w:rsidR="0063313F" w:rsidRDefault="0063313F" w:rsidP="0063313F">
      <w:r>
        <w:t>.msg-ask-card.show-fav .msg-fav-heart,</w:t>
      </w:r>
    </w:p>
    <w:p w14:paraId="496952C7" w14:textId="77777777" w:rsidR="0063313F" w:rsidRDefault="0063313F" w:rsidP="0063313F">
      <w:r>
        <w:t>.msg-choose-card.show-fav .msg-fav-heart,</w:t>
      </w:r>
    </w:p>
    <w:p w14:paraId="68996798" w14:textId="77777777" w:rsidR="0063313F" w:rsidRDefault="0063313F" w:rsidP="0063313F">
      <w:r>
        <w:t>.msg-survey-card.show-fav .msg-fav-heart {</w:t>
      </w:r>
    </w:p>
    <w:p w14:paraId="6028211C" w14:textId="77777777" w:rsidR="0063313F" w:rsidRDefault="0063313F" w:rsidP="0063313F">
      <w:r>
        <w:t>display:inline-flex; animation:favFadeIn .18s ease;</w:t>
      </w:r>
    </w:p>
    <w:p w14:paraId="7E8B28C7" w14:textId="77777777" w:rsidR="0063313F" w:rsidRDefault="0063313F" w:rsidP="0063313F">
      <w:r>
        <w:t>}</w:t>
      </w:r>
    </w:p>
    <w:p w14:paraId="3BA852EE" w14:textId="77777777" w:rsidR="0063313F" w:rsidRDefault="0063313F" w:rsidP="0063313F">
      <w:r>
        <w:t>@keyframes favFadeIn { from { opacity:0; transform:translateY(2px); } to { opacity:1; transform:none; } }</w:t>
      </w:r>
    </w:p>
    <w:p w14:paraId="43823905" w14:textId="77777777" w:rsidR="0063313F" w:rsidRDefault="0063313F" w:rsidP="0063313F">
      <w:r>
        <w:t>.msg-fav-heart svg { width:12px; height:12px; }</w:t>
      </w:r>
    </w:p>
    <w:p w14:paraId="75D2565F" w14:textId="77777777" w:rsidR="0063313F" w:rsidRDefault="0063313F" w:rsidP="0063313F">
      <w:r>
        <w:t>.msg-fav-heart:active { background:rgba(255,77,106,.12); color:#ff4d6a; }</w:t>
      </w:r>
    </w:p>
    <w:p w14:paraId="21486762" w14:textId="77777777" w:rsidR="0063313F" w:rsidRDefault="0063313F" w:rsidP="0063313F">
      <w:r>
        <w:t>.msg-fav-time {</w:t>
      </w:r>
    </w:p>
    <w:p w14:paraId="71B2F197" w14:textId="77777777" w:rsidR="0063313F" w:rsidRDefault="0063313F" w:rsidP="0063313F">
      <w:r>
        <w:t>margin-top:4px; font-size:11px; color:#999; line-height:1.4;</w:t>
      </w:r>
    </w:p>
    <w:p w14:paraId="78EB29A2" w14:textId="77777777" w:rsidR="0063313F" w:rsidRDefault="0063313F" w:rsidP="0063313F">
      <w:r>
        <w:t>display:none; -webkit-tap-highlight-color:transparent;</w:t>
      </w:r>
    </w:p>
    <w:p w14:paraId="70A92EC0" w14:textId="77777777" w:rsidR="0063313F" w:rsidRDefault="0063313F" w:rsidP="0063313F">
      <w:r>
        <w:t>}</w:t>
      </w:r>
    </w:p>
    <w:p w14:paraId="2573622E" w14:textId="77777777" w:rsidR="0063313F" w:rsidRDefault="0063313F" w:rsidP="0063313F">
      <w:r>
        <w:t>.msg-ask-card.show-fav .msg-fav-time,</w:t>
      </w:r>
    </w:p>
    <w:p w14:paraId="568A3DE0" w14:textId="77777777" w:rsidR="0063313F" w:rsidRDefault="0063313F" w:rsidP="0063313F">
      <w:r>
        <w:t>.msg-choose-card.show-fav .msg-fav-time,</w:t>
      </w:r>
    </w:p>
    <w:p w14:paraId="107498F0" w14:textId="77777777" w:rsidR="0063313F" w:rsidRDefault="0063313F" w:rsidP="0063313F">
      <w:r>
        <w:t>.msg-survey-card.show-fav .msg-fav-time {</w:t>
      </w:r>
    </w:p>
    <w:p w14:paraId="641BEB81" w14:textId="77777777" w:rsidR="0063313F" w:rsidRDefault="0063313F" w:rsidP="0063313F">
      <w:r>
        <w:t>display:block; animation:favFadeIn .18s ease;</w:t>
      </w:r>
    </w:p>
    <w:p w14:paraId="1E26962C" w14:textId="77777777" w:rsidR="0063313F" w:rsidRDefault="0063313F" w:rsidP="0063313F">
      <w:r>
        <w:t>}</w:t>
      </w:r>
    </w:p>
    <w:p w14:paraId="495BD573" w14:textId="77777777" w:rsidR="0063313F" w:rsidRDefault="0063313F" w:rsidP="0063313F">
      <w:r>
        <w:t>.msg-voice {</w:t>
      </w:r>
    </w:p>
    <w:p w14:paraId="631870D8" w14:textId="77777777" w:rsidR="0063313F" w:rsidRDefault="0063313F" w:rsidP="0063313F">
      <w:r>
        <w:t>display:flex; align-items:center; gap:8px; min-width:150px; max-width:220px;</w:t>
      </w:r>
    </w:p>
    <w:p w14:paraId="3BAE0707" w14:textId="77777777" w:rsidR="0063313F" w:rsidRDefault="0063313F" w:rsidP="0063313F">
      <w:r>
        <w:t>}</w:t>
      </w:r>
    </w:p>
    <w:p w14:paraId="1E507B5A" w14:textId="77777777" w:rsidR="0063313F" w:rsidRDefault="0063313F" w:rsidP="0063313F">
      <w:r>
        <w:t>.msg-voice-play {</w:t>
      </w:r>
    </w:p>
    <w:p w14:paraId="1098DD14" w14:textId="77777777" w:rsidR="0063313F" w:rsidRDefault="0063313F" w:rsidP="0063313F">
      <w:r>
        <w:t>flex-shrink:0; width:30px; height:30px; border-radius:50%;</w:t>
      </w:r>
    </w:p>
    <w:p w14:paraId="5365F047" w14:textId="77777777" w:rsidR="0063313F" w:rsidRDefault="0063313F" w:rsidP="0063313F">
      <w:r>
        <w:t>border:1px solid currentColor; background:transparent;</w:t>
      </w:r>
    </w:p>
    <w:p w14:paraId="08BFAD7C" w14:textId="77777777" w:rsidR="0063313F" w:rsidRDefault="0063313F" w:rsidP="0063313F">
      <w:r>
        <w:t>color:inherit; cursor:pointer;</w:t>
      </w:r>
    </w:p>
    <w:p w14:paraId="3C6F31C8" w14:textId="77777777" w:rsidR="0063313F" w:rsidRDefault="0063313F" w:rsidP="0063313F">
      <w:r>
        <w:t>position:relative; isolation:isolate;</w:t>
      </w:r>
    </w:p>
    <w:p w14:paraId="10D5A74B" w14:textId="77777777" w:rsidR="0063313F" w:rsidRDefault="0063313F" w:rsidP="0063313F">
      <w:r>
        <w:t>display:flex; align-items:center; justify-content:center;</w:t>
      </w:r>
    </w:p>
    <w:p w14:paraId="6F7F8F5B" w14:textId="77777777" w:rsidR="0063313F" w:rsidRDefault="0063313F" w:rsidP="0063313F">
      <w:r>
        <w:t>transition:transform .12s ease;</w:t>
      </w:r>
    </w:p>
    <w:p w14:paraId="0BAB8F39" w14:textId="77777777" w:rsidR="0063313F" w:rsidRDefault="0063313F" w:rsidP="0063313F">
      <w:r>
        <w:t>}</w:t>
      </w:r>
    </w:p>
    <w:p w14:paraId="4FA2263E" w14:textId="77777777" w:rsidR="0063313F" w:rsidRDefault="0063313F" w:rsidP="0063313F">
      <w:r>
        <w:t>.msg-voice-play::before { content:''; position:absolute; inset:0; border-radius:50%; z-index:-1; background:currentColor; opacity:.16; transition:opacity .15s ease; }</w:t>
      </w:r>
    </w:p>
    <w:p w14:paraId="1AA1FCA1" w14:textId="77777777" w:rsidR="0063313F" w:rsidRDefault="0063313F" w:rsidP="0063313F">
      <w:r>
        <w:t>.msg-voice-play svg { width:13px; height:13px; }</w:t>
      </w:r>
    </w:p>
    <w:p w14:paraId="536579BD" w14:textId="77777777" w:rsidR="0063313F" w:rsidRDefault="0063313F" w:rsidP="0063313F">
      <w:r>
        <w:t>.msg-voice-play.playing::before { opacity:.5; }</w:t>
      </w:r>
    </w:p>
    <w:p w14:paraId="76FC2BE9" w14:textId="77777777" w:rsidR="0063313F" w:rsidRDefault="0063313F" w:rsidP="0063313F">
      <w:r>
        <w:t>.msg-voice-play:active { transform:scale(.85); }</w:t>
      </w:r>
    </w:p>
    <w:p w14:paraId="432D8B32" w14:textId="77777777" w:rsidR="0063313F" w:rsidRDefault="0063313F" w:rsidP="0063313F">
      <w:r>
        <w:t>.msg-voice-play .voice-ico-pause { display:none; }</w:t>
      </w:r>
    </w:p>
    <w:p w14:paraId="4541D940" w14:textId="77777777" w:rsidR="0063313F" w:rsidRDefault="0063313F" w:rsidP="0063313F">
      <w:r>
        <w:t>.msg-voice-play.playing .voice-ico-play { display:none; }</w:t>
      </w:r>
    </w:p>
    <w:p w14:paraId="0A384F29" w14:textId="77777777" w:rsidR="0063313F" w:rsidRDefault="0063313F" w:rsidP="0063313F">
      <w:r>
        <w:t>.msg-voice-play.playing .voice-ico-pause { display:block; }</w:t>
      </w:r>
    </w:p>
    <w:p w14:paraId="2D418261" w14:textId="77777777" w:rsidR="0063313F" w:rsidRDefault="0063313F" w:rsidP="0063313F">
      <w:r>
        <w:t>.msg-voice-wave {</w:t>
      </w:r>
    </w:p>
    <w:p w14:paraId="45339CB4" w14:textId="77777777" w:rsidR="0063313F" w:rsidRDefault="0063313F" w:rsidP="0063313F">
      <w:r>
        <w:t>display:flex; align-items:flex-end; gap:2px; height:18px; flex:1;</w:t>
      </w:r>
    </w:p>
    <w:p w14:paraId="680F7A95" w14:textId="77777777" w:rsidR="0063313F" w:rsidRDefault="0063313F" w:rsidP="0063313F">
      <w:r>
        <w:t>}</w:t>
      </w:r>
    </w:p>
    <w:p w14:paraId="34DE9420" w14:textId="77777777" w:rsidR="0063313F" w:rsidRDefault="0063313F" w:rsidP="0063313F">
      <w:r>
        <w:t>.msg-voice-wave i {</w:t>
      </w:r>
    </w:p>
    <w:p w14:paraId="59E55BFA" w14:textId="77777777" w:rsidR="0063313F" w:rsidRDefault="0063313F" w:rsidP="0063313F">
      <w:r>
        <w:t>width:3px; border-radius:2px; background:currentColor; opacity:.45;</w:t>
      </w:r>
    </w:p>
    <w:p w14:paraId="4F06632E" w14:textId="77777777" w:rsidR="0063313F" w:rsidRDefault="0063313F" w:rsidP="0063313F">
      <w:r>
        <w:t>height:40%; animation:voiceWave .9s ease-in-out infinite alternate;</w:t>
      </w:r>
    </w:p>
    <w:p w14:paraId="4317C1FD" w14:textId="77777777" w:rsidR="0063313F" w:rsidRDefault="0063313F" w:rsidP="0063313F">
      <w:r>
        <w:t>animation-play-state:paused;</w:t>
      </w:r>
    </w:p>
    <w:p w14:paraId="0179DE6E" w14:textId="77777777" w:rsidR="0063313F" w:rsidRDefault="0063313F" w:rsidP="0063313F">
      <w:r>
        <w:t>}</w:t>
      </w:r>
    </w:p>
    <w:p w14:paraId="3B56DB6E" w14:textId="77777777" w:rsidR="0063313F" w:rsidRDefault="0063313F" w:rsidP="0063313F">
      <w:r>
        <w:t>.msg-voice-wave i:nth-child(1) { height:40%; animation-delay:0s; }</w:t>
      </w:r>
    </w:p>
    <w:p w14:paraId="0E2CF105" w14:textId="77777777" w:rsidR="0063313F" w:rsidRDefault="0063313F" w:rsidP="0063313F">
      <w:r>
        <w:t>.msg-voice-wave i:nth-child(2) { height:65%; animation-delay:.12s; }</w:t>
      </w:r>
    </w:p>
    <w:p w14:paraId="6D26F487" w14:textId="77777777" w:rsidR="0063313F" w:rsidRDefault="0063313F" w:rsidP="0063313F">
      <w:r>
        <w:t>.msg-voice-wave i:nth-child(3) { height:85%; animation-delay:.24s; }</w:t>
      </w:r>
    </w:p>
    <w:p w14:paraId="0A7FC33A" w14:textId="77777777" w:rsidR="0063313F" w:rsidRDefault="0063313F" w:rsidP="0063313F">
      <w:r>
        <w:t>.msg-voice-wave i:nth-child(4) { height:55%; animation-delay:.36s; }</w:t>
      </w:r>
    </w:p>
    <w:p w14:paraId="62713600" w14:textId="77777777" w:rsidR="0063313F" w:rsidRDefault="0063313F" w:rsidP="0063313F">
      <w:r>
        <w:t>.msg-voice-wave i:nth-child(5) { height:35%; animation-delay:.48s; }</w:t>
      </w:r>
    </w:p>
    <w:p w14:paraId="2C31851A" w14:textId="77777777" w:rsidR="0063313F" w:rsidRDefault="0063313F" w:rsidP="0063313F">
      <w:r>
        <w:t>.msg-voice-play.playing + .msg-voice-wave i { animation-play-state:running; }</w:t>
      </w:r>
    </w:p>
    <w:p w14:paraId="02CC0DE4" w14:textId="77777777" w:rsidR="0063313F" w:rsidRDefault="0063313F" w:rsidP="0063313F">
      <w:r>
        <w:t>@keyframes voiceWave { from { transform:scaleY(.55); } to { transform:scaleY(1.15); } }</w:t>
      </w:r>
    </w:p>
    <w:p w14:paraId="693D9654" w14:textId="77777777" w:rsidR="0063313F" w:rsidRDefault="0063313F" w:rsidP="0063313F">
      <w:r>
        <w:t>.msg-voice-name {</w:t>
      </w:r>
    </w:p>
    <w:p w14:paraId="7ABCFEB0" w14:textId="77777777" w:rsidR="0063313F" w:rsidRDefault="0063313F" w:rsidP="0063313F">
      <w:r>
        <w:t>flex-shrink:0; font-size:11px; color:var(--muted);</w:t>
      </w:r>
    </w:p>
    <w:p w14:paraId="3F83A58A" w14:textId="77777777" w:rsidR="0063313F" w:rsidRDefault="0063313F" w:rsidP="0063313F">
      <w:r>
        <w:t>max-width:70px; overflow:hidden; text-overflow:ellipsis; white-space:nowrap;</w:t>
      </w:r>
    </w:p>
    <w:p w14:paraId="387285DC" w14:textId="77777777" w:rsidR="0063313F" w:rsidRDefault="0063313F" w:rsidP="0063313F">
      <w:r>
        <w:t>}</w:t>
      </w:r>
    </w:p>
    <w:p w14:paraId="1C8623E3" w14:textId="77777777" w:rsidR="0063313F" w:rsidRDefault="0063313F" w:rsidP="0063313F">
      <w:r>
        <w:t>.call-mask {</w:t>
      </w:r>
    </w:p>
    <w:p w14:paraId="611B8292" w14:textId="77777777" w:rsidR="0063313F" w:rsidRDefault="0063313F" w:rsidP="0063313F">
      <w:r>
        <w:t>position:fixed; inset:0; z-index:95;</w:t>
      </w:r>
    </w:p>
    <w:p w14:paraId="776D0356" w14:textId="77777777" w:rsidR="0063313F" w:rsidRDefault="0063313F" w:rsidP="0063313F">
      <w:r>
        <w:t>background:rgba(0,0,0,.5);</w:t>
      </w:r>
    </w:p>
    <w:p w14:paraId="2C25F474" w14:textId="77777777" w:rsidR="0063313F" w:rsidRDefault="0063313F" w:rsidP="0063313F">
      <w:r>
        <w:t>display:flex; align-items:center; justify-content:center;</w:t>
      </w:r>
    </w:p>
    <w:p w14:paraId="471FC382" w14:textId="77777777" w:rsidR="0063313F" w:rsidRDefault="0063313F" w:rsidP="0063313F">
      <w:r>
        <w:t>}</w:t>
      </w:r>
    </w:p>
    <w:p w14:paraId="289C2300" w14:textId="77777777" w:rsidR="0063313F" w:rsidRDefault="0063313F" w:rsidP="0063313F">
      <w:r>
        <w:t>.call-mask[hidden] { display:none; }</w:t>
      </w:r>
    </w:p>
    <w:p w14:paraId="08F78980" w14:textId="77777777" w:rsidR="0063313F" w:rsidRDefault="0063313F" w:rsidP="0063313F">
      <w:r>
        <w:t>.call-panel {</w:t>
      </w:r>
    </w:p>
    <w:p w14:paraId="1B62A674" w14:textId="77777777" w:rsidR="0063313F" w:rsidRDefault="0063313F" w:rsidP="0063313F">
      <w:r>
        <w:t>width:min(320px, 86vw); text-align:center;</w:t>
      </w:r>
    </w:p>
    <w:p w14:paraId="32987766" w14:textId="77777777" w:rsidR="0063313F" w:rsidRDefault="0063313F" w:rsidP="0063313F">
      <w:r>
        <w:t>background:rgba(255,255,255,.97);</w:t>
      </w:r>
    </w:p>
    <w:p w14:paraId="1E2953EE" w14:textId="77777777" w:rsidR="0063313F" w:rsidRDefault="0063313F" w:rsidP="0063313F">
      <w:r>
        <w:t>border:1px solid rgba(0,0,0,.1); border-radius:26px;</w:t>
      </w:r>
    </w:p>
    <w:p w14:paraId="32859D11" w14:textId="77777777" w:rsidR="0063313F" w:rsidRDefault="0063313F" w:rsidP="0063313F">
      <w:r>
        <w:t>box-shadow:0 20px 50px rgba(0,0,0,.25);</w:t>
      </w:r>
    </w:p>
    <w:p w14:paraId="4AE75337" w14:textId="77777777" w:rsidR="0063313F" w:rsidRDefault="0063313F" w:rsidP="0063313F">
      <w:r>
        <w:t>padding:16px 20px 22px;</w:t>
      </w:r>
    </w:p>
    <w:p w14:paraId="27704E1B" w14:textId="77777777" w:rsidR="0063313F" w:rsidRDefault="0063313F" w:rsidP="0063313F">
      <w:r>
        <w:t>}</w:t>
      </w:r>
    </w:p>
    <w:p w14:paraId="1A713595" w14:textId="77777777" w:rsidR="0063313F" w:rsidRDefault="0063313F" w:rsidP="0063313F">
      <w:r>
        <w:t>.call-panel.has-bg .call-title,</w:t>
      </w:r>
    </w:p>
    <w:p w14:paraId="04214B75" w14:textId="77777777" w:rsidR="0063313F" w:rsidRDefault="0063313F" w:rsidP="0063313F">
      <w:r>
        <w:t>.call-panel.has-bg .call-name,</w:t>
      </w:r>
    </w:p>
    <w:p w14:paraId="0C586F12" w14:textId="77777777" w:rsidR="0063313F" w:rsidRDefault="0063313F" w:rsidP="0063313F">
      <w:r>
        <w:t>.call-panel.has-bg .call-status,</w:t>
      </w:r>
    </w:p>
    <w:p w14:paraId="37A9B56B" w14:textId="77777777" w:rsidR="0063313F" w:rsidRDefault="0063313F" w:rsidP="0063313F">
      <w:r>
        <w:t>.call-panel.has-bg .call-duration,</w:t>
      </w:r>
    </w:p>
    <w:p w14:paraId="04A1A656" w14:textId="77777777" w:rsidR="0063313F" w:rsidRDefault="0063313F" w:rsidP="0063313F">
      <w:r>
        <w:t>.call-panel.has-bg .call-countdown {</w:t>
      </w:r>
    </w:p>
    <w:p w14:paraId="4876EA43" w14:textId="77777777" w:rsidR="0063313F" w:rsidRDefault="0063313F" w:rsidP="0063313F">
      <w:r>
        <w:t>text-shadow:0 1px 3px rgba(255,255,255,.85), 0 0 8px rgba(255,255,255,.6);</w:t>
      </w:r>
    </w:p>
    <w:p w14:paraId="1505EEF3" w14:textId="77777777" w:rsidR="0063313F" w:rsidRDefault="0063313F" w:rsidP="0063313F">
      <w:r>
        <w:t>}</w:t>
      </w:r>
    </w:p>
    <w:p w14:paraId="1FAC9541" w14:textId="77777777" w:rsidR="0063313F" w:rsidRDefault="0063313F" w:rsidP="0063313F">
      <w:r>
        <w:t>.call-mini.has-bg .call-mini-name,</w:t>
      </w:r>
    </w:p>
    <w:p w14:paraId="3AE6A233" w14:textId="77777777" w:rsidR="0063313F" w:rsidRDefault="0063313F" w:rsidP="0063313F">
      <w:r>
        <w:t>.call-mini.has-bg .call-mini-time {</w:t>
      </w:r>
    </w:p>
    <w:p w14:paraId="3CE95239" w14:textId="77777777" w:rsidR="0063313F" w:rsidRDefault="0063313F" w:rsidP="0063313F">
      <w:r>
        <w:t>text-shadow:0 1px 3px rgba(255,255,255,.85), 0 0 8px rgba(255,255,255,.6);</w:t>
      </w:r>
    </w:p>
    <w:p w14:paraId="5E042A6C" w14:textId="77777777" w:rsidR="0063313F" w:rsidRDefault="0063313F" w:rsidP="0063313F">
      <w:r>
        <w:t>}</w:t>
      </w:r>
    </w:p>
    <w:p w14:paraId="60DC69A4" w14:textId="77777777" w:rsidR="0063313F" w:rsidRDefault="0063313F" w:rsidP="0063313F">
      <w:r>
        <w:t>.call-head {</w:t>
      </w:r>
    </w:p>
    <w:p w14:paraId="02CDB4D0" w14:textId="77777777" w:rsidR="0063313F" w:rsidRDefault="0063313F" w:rsidP="0063313F">
      <w:r>
        <w:t>display:flex; align-items:center; justify-content:space-between;</w:t>
      </w:r>
    </w:p>
    <w:p w14:paraId="289E492F" w14:textId="77777777" w:rsidR="0063313F" w:rsidRDefault="0063313F" w:rsidP="0063313F">
      <w:r>
        <w:t>margin-bottom:4px;</w:t>
      </w:r>
    </w:p>
    <w:p w14:paraId="5B6A5DB3" w14:textId="77777777" w:rsidR="0063313F" w:rsidRDefault="0063313F" w:rsidP="0063313F">
      <w:r>
        <w:t>}</w:t>
      </w:r>
    </w:p>
    <w:p w14:paraId="1A9993C4" w14:textId="77777777" w:rsidR="0063313F" w:rsidRDefault="0063313F" w:rsidP="0063313F">
      <w:r>
        <w:t>.call-title { font-size:14px; font-weight:700; color:var(--ink); letter-spacing:1px; }</w:t>
      </w:r>
    </w:p>
    <w:p w14:paraId="10C683B9" w14:textId="77777777" w:rsidR="0063313F" w:rsidRDefault="0063313F" w:rsidP="0063313F">
      <w:r>
        <w:t>.call-minimize {</w:t>
      </w:r>
    </w:p>
    <w:p w14:paraId="2AB8088E" w14:textId="77777777" w:rsidR="0063313F" w:rsidRDefault="0063313F" w:rsidP="0063313F">
      <w:r>
        <w:t>width:30px; height:30px; border-radius:50%; border:1px solid rgba(0,0,0,.1);</w:t>
      </w:r>
    </w:p>
    <w:p w14:paraId="712CF9D6" w14:textId="77777777" w:rsidR="0063313F" w:rsidRDefault="0063313F" w:rsidP="0063313F">
      <w:r>
        <w:t>background:#fff; color:#666; cursor:pointer;</w:t>
      </w:r>
    </w:p>
    <w:p w14:paraId="6579872B" w14:textId="77777777" w:rsidR="0063313F" w:rsidRDefault="0063313F" w:rsidP="0063313F">
      <w:r>
        <w:t>display:flex; align-items:center; justify-content:center;</w:t>
      </w:r>
    </w:p>
    <w:p w14:paraId="0243635A" w14:textId="77777777" w:rsidR="0063313F" w:rsidRDefault="0063313F" w:rsidP="0063313F">
      <w:r>
        <w:t>}</w:t>
      </w:r>
    </w:p>
    <w:p w14:paraId="6E47284B" w14:textId="77777777" w:rsidR="0063313F" w:rsidRDefault="0063313F" w:rsidP="0063313F">
      <w:r>
        <w:t>.call-minimize svg { width:15px; height:15px; }</w:t>
      </w:r>
    </w:p>
    <w:p w14:paraId="3AE1B2B8" w14:textId="77777777" w:rsidR="0063313F" w:rsidRDefault="0063313F" w:rsidP="0063313F">
      <w:r>
        <w:t>.call-minimize[hidden] { display:none; }</w:t>
      </w:r>
    </w:p>
    <w:p w14:paraId="7F9215C8" w14:textId="77777777" w:rsidR="0063313F" w:rsidRDefault="0063313F" w:rsidP="0063313F">
      <w:r>
        <w:t>.call-minimize:active { background:rgba(0,0,0,.06); }</w:t>
      </w:r>
    </w:p>
    <w:p w14:paraId="225A8ACD" w14:textId="77777777" w:rsidR="0063313F" w:rsidRDefault="0063313F" w:rsidP="0063313F">
      <w:r>
        <w:t>.call-av {</w:t>
      </w:r>
    </w:p>
    <w:p w14:paraId="068B98BE" w14:textId="77777777" w:rsidR="0063313F" w:rsidRDefault="0063313F" w:rsidP="0063313F">
      <w:r>
        <w:t>width:84px; height:84px; margin:0 auto 14px; border-radius:50%;</w:t>
      </w:r>
    </w:p>
    <w:p w14:paraId="346F6254" w14:textId="77777777" w:rsidR="0063313F" w:rsidRDefault="0063313F" w:rsidP="0063313F">
      <w:r>
        <w:t>background:#e9e9e9; overflow:hidden;</w:t>
      </w:r>
    </w:p>
    <w:p w14:paraId="301BF7EC" w14:textId="77777777" w:rsidR="0063313F" w:rsidRDefault="0063313F" w:rsidP="0063313F">
      <w:r>
        <w:t>display:flex; align-items:center; justify-content:center;</w:t>
      </w:r>
    </w:p>
    <w:p w14:paraId="3C02F68C" w14:textId="77777777" w:rsidR="0063313F" w:rsidRDefault="0063313F" w:rsidP="0063313F">
      <w:r>
        <w:t>}</w:t>
      </w:r>
    </w:p>
    <w:p w14:paraId="58B91C38" w14:textId="77777777" w:rsidR="0063313F" w:rsidRDefault="0063313F" w:rsidP="0063313F">
      <w:r>
        <w:t>.call-av img { width:100%; height:100%; object-fit:cover; display:block; }</w:t>
      </w:r>
    </w:p>
    <w:p w14:paraId="507C757F" w14:textId="77777777" w:rsidR="0063313F" w:rsidRDefault="0063313F" w:rsidP="0063313F">
      <w:r>
        <w:t>.call-av svg { width:34px; height:34px; }</w:t>
      </w:r>
    </w:p>
    <w:p w14:paraId="51B46B38" w14:textId="77777777" w:rsidR="0063313F" w:rsidRDefault="0063313F" w:rsidP="0063313F">
      <w:r>
        <w:t>.call-name { font-size:18px; font-weight:800; color:var(--ink); }</w:t>
      </w:r>
    </w:p>
    <w:p w14:paraId="11821445" w14:textId="77777777" w:rsidR="0063313F" w:rsidRDefault="0063313F" w:rsidP="0063313F">
      <w:r>
        <w:t>.call-status { font-size:13px; color:var(--muted); margin-top:6px; }</w:t>
      </w:r>
    </w:p>
    <w:p w14:paraId="46505523" w14:textId="77777777" w:rsidR="0063313F" w:rsidRDefault="0063313F" w:rsidP="0063313F">
      <w:r>
        <w:t>.call-duration { font-size:26px; font-weight:300; color:var(--ink); margin-top:8px; font-variant-numeric:tabular-nums; }</w:t>
      </w:r>
    </w:p>
    <w:p w14:paraId="12DEF0CA" w14:textId="77777777" w:rsidR="0063313F" w:rsidRDefault="0063313F" w:rsidP="0063313F">
      <w:r>
        <w:t>.call-countdown { font-size:12px; color:#e05555; margin-top:6px; }</w:t>
      </w:r>
    </w:p>
    <w:p w14:paraId="0DC83D64" w14:textId="77777777" w:rsidR="0063313F" w:rsidRDefault="0063313F" w:rsidP="0063313F">
      <w:r>
        <w:t>.call-btns { display:flex; justify-content:center; gap:26px; margin-top:24px; }</w:t>
      </w:r>
    </w:p>
    <w:p w14:paraId="55E7EE28" w14:textId="77777777" w:rsidR="0063313F" w:rsidRDefault="0063313F" w:rsidP="0063313F">
      <w:r>
        <w:t>.call-btn {</w:t>
      </w:r>
    </w:p>
    <w:p w14:paraId="3DA863A6" w14:textId="77777777" w:rsidR="0063313F" w:rsidRDefault="0063313F" w:rsidP="0063313F">
      <w:r>
        <w:t>width:62px; height:62px; border-radius:50%; border:none; cursor:pointer;</w:t>
      </w:r>
    </w:p>
    <w:p w14:paraId="0003BF76" w14:textId="77777777" w:rsidR="0063313F" w:rsidRDefault="0063313F" w:rsidP="0063313F">
      <w:r>
        <w:t>display:flex; flex-direction:column; align-items:center; justify-content:center; gap:3px;</w:t>
      </w:r>
    </w:p>
    <w:p w14:paraId="2AD4B16A" w14:textId="77777777" w:rsidR="0063313F" w:rsidRDefault="0063313F" w:rsidP="0063313F">
      <w:r>
        <w:t>color:#fff; font-size:10px; font-weight:600;</w:t>
      </w:r>
    </w:p>
    <w:p w14:paraId="3CA6F50B" w14:textId="77777777" w:rsidR="0063313F" w:rsidRDefault="0063313F" w:rsidP="0063313F">
      <w:r>
        <w:t>}</w:t>
      </w:r>
    </w:p>
    <w:p w14:paraId="6C137DE0" w14:textId="77777777" w:rsidR="0063313F" w:rsidRDefault="0063313F" w:rsidP="0063313F">
      <w:r>
        <w:t>.call-btn svg { width:24px; height:24px; }</w:t>
      </w:r>
    </w:p>
    <w:p w14:paraId="42D0D87C" w14:textId="77777777" w:rsidR="0063313F" w:rsidRDefault="0063313F" w:rsidP="0063313F">
      <w:r>
        <w:t>.call-btn[hidden] { display:none; }</w:t>
      </w:r>
    </w:p>
    <w:p w14:paraId="610DEC47" w14:textId="77777777" w:rsidR="0063313F" w:rsidRDefault="0063313F" w:rsidP="0063313F">
      <w:r>
        <w:t>.call-hang { background:#ff4d4f; }</w:t>
      </w:r>
    </w:p>
    <w:p w14:paraId="6E2E5AD3" w14:textId="77777777" w:rsidR="0063313F" w:rsidRDefault="0063313F" w:rsidP="0063313F">
      <w:r>
        <w:t>.call-reject { background:#ff4d4f; }</w:t>
      </w:r>
    </w:p>
    <w:p w14:paraId="035F343C" w14:textId="77777777" w:rsidR="0063313F" w:rsidRDefault="0063313F" w:rsidP="0063313F">
      <w:r>
        <w:t>.call-answer { background:#52c41a; }</w:t>
      </w:r>
    </w:p>
    <w:p w14:paraId="7663A4B4" w14:textId="77777777" w:rsidR="0063313F" w:rsidRDefault="0063313F" w:rsidP="0063313F">
      <w:r>
        <w:t>.call-btn:active { transform:scale(.94); }</w:t>
      </w:r>
    </w:p>
    <w:p w14:paraId="67B29575" w14:textId="77777777" w:rsidR="0063313F" w:rsidRDefault="0063313F" w:rsidP="0063313F">
      <w:r>
        <w:t>.call-mini {</w:t>
      </w:r>
    </w:p>
    <w:p w14:paraId="491CA450" w14:textId="77777777" w:rsidR="0063313F" w:rsidRDefault="0063313F" w:rsidP="0063313F">
      <w:r>
        <w:t>position:fixed; left:50%; bottom:calc(96px + var(--mochi-safe-bottom,env(safe-area-inset-bottom,0px))); transform:translateX(-50%);</w:t>
      </w:r>
    </w:p>
    <w:p w14:paraId="6AD85FBC" w14:textId="77777777" w:rsidR="0063313F" w:rsidRDefault="0063313F" w:rsidP="0063313F">
      <w:r>
        <w:t>z-index:95;</w:t>
      </w:r>
    </w:p>
    <w:p w14:paraId="09DDA4DD" w14:textId="77777777" w:rsidR="0063313F" w:rsidRDefault="0063313F" w:rsidP="0063313F">
      <w:r>
        <w:t>display:flex; align-items:center; gap:10px;</w:t>
      </w:r>
    </w:p>
    <w:p w14:paraId="170A659D" w14:textId="77777777" w:rsidR="0063313F" w:rsidRDefault="0063313F" w:rsidP="0063313F">
      <w:r>
        <w:t>background:#fff; color:var(--ink);</w:t>
      </w:r>
    </w:p>
    <w:p w14:paraId="04E8FBC6" w14:textId="77777777" w:rsidR="0063313F" w:rsidRDefault="0063313F" w:rsidP="0063313F">
      <w:r>
        <w:t>border:1px solid rgba(0,0,0,.12);</w:t>
      </w:r>
    </w:p>
    <w:p w14:paraId="790F9632" w14:textId="77777777" w:rsidR="0063313F" w:rsidRDefault="0063313F" w:rsidP="0063313F">
      <w:r>
        <w:t>border-radius:99px; padding:8px 8px 8px 10px;</w:t>
      </w:r>
    </w:p>
    <w:p w14:paraId="6601F000" w14:textId="77777777" w:rsidR="0063313F" w:rsidRDefault="0063313F" w:rsidP="0063313F">
      <w:r>
        <w:t>box-shadow:0 6px 20px rgba(0,0,0,.18);</w:t>
      </w:r>
    </w:p>
    <w:p w14:paraId="7361294E" w14:textId="77777777" w:rsidR="0063313F" w:rsidRDefault="0063313F" w:rsidP="0063313F">
      <w:r>
        <w:t>cursor:grab; user-select:none; touch-action:none;</w:t>
      </w:r>
    </w:p>
    <w:p w14:paraId="717A9875" w14:textId="77777777" w:rsidR="0063313F" w:rsidRDefault="0063313F" w:rsidP="0063313F">
      <w:r>
        <w:t>}</w:t>
      </w:r>
    </w:p>
    <w:p w14:paraId="0737BBEA" w14:textId="77777777" w:rsidR="0063313F" w:rsidRDefault="0063313F" w:rsidP="0063313F">
      <w:r>
        <w:t>.call-mini:active { cursor:grabbing; }</w:t>
      </w:r>
    </w:p>
    <w:p w14:paraId="0030B9C8" w14:textId="77777777" w:rsidR="0063313F" w:rsidRDefault="0063313F" w:rsidP="0063313F">
      <w:r>
        <w:t>.call-mini[hidden] { display:none; }</w:t>
      </w:r>
    </w:p>
    <w:p w14:paraId="6853E2DA" w14:textId="77777777" w:rsidR="0063313F" w:rsidRDefault="0063313F" w:rsidP="0063313F">
      <w:r>
        <w:t>@media (min-width: 901px) {</w:t>
      </w:r>
    </w:p>
    <w:p w14:paraId="7532C40C" w14:textId="77777777" w:rsidR="0063313F" w:rsidRDefault="0063313F" w:rsidP="0063313F">
      <w:r>
        <w:t>html:not(.force-mobile):not(.tablet) .call-mini {</w:t>
      </w:r>
    </w:p>
    <w:p w14:paraId="3797FC71" w14:textId="77777777" w:rsidR="0063313F" w:rsidRDefault="0063313F" w:rsidP="0063313F">
      <w:r>
        <w:t>position:absolute;</w:t>
      </w:r>
    </w:p>
    <w:p w14:paraId="5CBC4D19" w14:textId="77777777" w:rsidR="0063313F" w:rsidRDefault="0063313F" w:rsidP="0063313F">
      <w:r>
        <w:t>}</w:t>
      </w:r>
    </w:p>
    <w:p w14:paraId="3EE68DF3" w14:textId="77777777" w:rsidR="0063313F" w:rsidRDefault="0063313F" w:rsidP="0063313F">
      <w:r>
        <w:t>}</w:t>
      </w:r>
    </w:p>
    <w:p w14:paraId="2DE08343" w14:textId="77777777" w:rsidR="0063313F" w:rsidRDefault="0063313F" w:rsidP="0063313F">
      <w:r>
        <w:t>.call-mini-av {</w:t>
      </w:r>
    </w:p>
    <w:p w14:paraId="19186EF8" w14:textId="77777777" w:rsidR="0063313F" w:rsidRDefault="0063313F" w:rsidP="0063313F">
      <w:r>
        <w:t>width:38px; height:38px; border-radius:50%; overflow:hidden; flex-shrink:0;</w:t>
      </w:r>
    </w:p>
    <w:p w14:paraId="5965DA76" w14:textId="77777777" w:rsidR="0063313F" w:rsidRDefault="0063313F" w:rsidP="0063313F">
      <w:r>
        <w:t>background:#e9e9e9; display:flex; align-items:center; justify-content:center;</w:t>
      </w:r>
    </w:p>
    <w:p w14:paraId="337ACDD0" w14:textId="77777777" w:rsidR="0063313F" w:rsidRDefault="0063313F" w:rsidP="0063313F">
      <w:r>
        <w:t>}</w:t>
      </w:r>
    </w:p>
    <w:p w14:paraId="09368274" w14:textId="77777777" w:rsidR="0063313F" w:rsidRDefault="0063313F" w:rsidP="0063313F">
      <w:r>
        <w:t>.call-mini-av img { width:100%; height:100%; object-fit:cover; display:block; }</w:t>
      </w:r>
    </w:p>
    <w:p w14:paraId="0B37401C" w14:textId="77777777" w:rsidR="0063313F" w:rsidRDefault="0063313F" w:rsidP="0063313F">
      <w:r>
        <w:t>.call-mini-av svg { width:16px; height:16px; }</w:t>
      </w:r>
    </w:p>
    <w:p w14:paraId="61A32CD7" w14:textId="77777777" w:rsidR="0063313F" w:rsidRDefault="0063313F" w:rsidP="0063313F">
      <w:r>
        <w:t>.call-mini-info { display:flex; flex-direction:column; }</w:t>
      </w:r>
    </w:p>
    <w:p w14:paraId="4BFC1690" w14:textId="77777777" w:rsidR="0063313F" w:rsidRDefault="0063313F" w:rsidP="0063313F">
      <w:r>
        <w:t>.call-mini-name { font-size:12px; font-weight:700; }</w:t>
      </w:r>
    </w:p>
    <w:p w14:paraId="20FA5FB7" w14:textId="77777777" w:rsidR="0063313F" w:rsidRDefault="0063313F" w:rsidP="0063313F">
      <w:r>
        <w:t>.call-mini-time { font-size:10px; opacity:.75; font-variant-numeric:tabular-nums; }</w:t>
      </w:r>
    </w:p>
    <w:p w14:paraId="4036BB4F" w14:textId="77777777" w:rsidR="0063313F" w:rsidRDefault="0063313F" w:rsidP="0063313F">
      <w:r>
        <w:t>.call-mini-hang {</w:t>
      </w:r>
    </w:p>
    <w:p w14:paraId="0EBC98A6" w14:textId="77777777" w:rsidR="0063313F" w:rsidRDefault="0063313F" w:rsidP="0063313F">
      <w:r>
        <w:t>width:34px; height:34px; border-radius:50%; border:none; cursor:pointer; flex-shrink:0;</w:t>
      </w:r>
    </w:p>
    <w:p w14:paraId="7438CEB3" w14:textId="77777777" w:rsidR="0063313F" w:rsidRDefault="0063313F" w:rsidP="0063313F">
      <w:r>
        <w:t>background:#ff4d4f; color:#fff;</w:t>
      </w:r>
    </w:p>
    <w:p w14:paraId="425EA449" w14:textId="77777777" w:rsidR="0063313F" w:rsidRDefault="0063313F" w:rsidP="0063313F">
      <w:r>
        <w:t>display:flex; align-items:center; justify-content:center;</w:t>
      </w:r>
    </w:p>
    <w:p w14:paraId="43D156B7" w14:textId="77777777" w:rsidR="0063313F" w:rsidRDefault="0063313F" w:rsidP="0063313F">
      <w:r>
        <w:t>}</w:t>
      </w:r>
    </w:p>
    <w:p w14:paraId="50F88E49" w14:textId="77777777" w:rsidR="0063313F" w:rsidRDefault="0063313F" w:rsidP="0063313F">
      <w:r>
        <w:t>.call-mini-hang svg { width:16px; height:16px; }</w:t>
      </w:r>
    </w:p>
    <w:p w14:paraId="6A775E42" w14:textId="77777777" w:rsidR="0063313F" w:rsidRDefault="0063313F" w:rsidP="0063313F">
      <w:r>
        <w:t>.call-mini-hang:active { transform:scale(.92); }</w:t>
      </w:r>
    </w:p>
    <w:p w14:paraId="0067FEB8" w14:textId="77777777" w:rsidR="0063313F" w:rsidRDefault="0063313F" w:rsidP="0063313F">
      <w:r>
        <w:t>.msg-poke-seg {</w:t>
      </w:r>
    </w:p>
    <w:p w14:paraId="30A38C2C" w14:textId="77777777" w:rsidR="0063313F" w:rsidRDefault="0063313F" w:rsidP="0063313F">
      <w:r>
        <w:t>display:inline-flex; align-items:center; gap:3px;</w:t>
      </w:r>
    </w:p>
    <w:p w14:paraId="0D4537B9" w14:textId="77777777" w:rsidR="0063313F" w:rsidRDefault="0063313F" w:rsidP="0063313F">
      <w:r>
        <w:t>font-size:11px; color:var(--muted); cursor:pointer; user-select:none;</w:t>
      </w:r>
    </w:p>
    <w:p w14:paraId="33777DDD" w14:textId="77777777" w:rsidR="0063313F" w:rsidRDefault="0063313F" w:rsidP="0063313F">
      <w:r>
        <w:t>background:#fff; border:1px solid rgba(0,0,0,.1);</w:t>
      </w:r>
    </w:p>
    <w:p w14:paraId="0A244FF8" w14:textId="77777777" w:rsidR="0063313F" w:rsidRDefault="0063313F" w:rsidP="0063313F">
      <w:r>
        <w:t>box-shadow:0 1px 4px rgba(0,0,0,.06);</w:t>
      </w:r>
    </w:p>
    <w:p w14:paraId="2E1C97EA" w14:textId="77777777" w:rsidR="0063313F" w:rsidRDefault="0063313F" w:rsidP="0063313F">
      <w:r>
        <w:t>padding:3px 12px; border-radius:14px;</w:t>
      </w:r>
    </w:p>
    <w:p w14:paraId="19FCB60A" w14:textId="77777777" w:rsidR="0063313F" w:rsidRDefault="0063313F" w:rsidP="0063313F">
      <w:r>
        <w:t>}</w:t>
      </w:r>
    </w:p>
    <w:p w14:paraId="0EE062CC" w14:textId="77777777" w:rsidR="0063313F" w:rsidRDefault="0063313F" w:rsidP="0063313F">
      <w:r>
        <w:t>.msg-poke-seg-detail {</w:t>
      </w:r>
    </w:p>
    <w:p w14:paraId="513AD252" w14:textId="77777777" w:rsidR="0063313F" w:rsidRDefault="0063313F" w:rsidP="0063313F">
      <w:r>
        <w:t>margin-top:6px; padding:8px 12px; border-radius:10px;</w:t>
      </w:r>
    </w:p>
    <w:p w14:paraId="58A3860E" w14:textId="77777777" w:rsidR="0063313F" w:rsidRDefault="0063313F" w:rsidP="0063313F">
      <w:r>
        <w:t>background:rgba(0,0,0,.04); font-size:12px; color:var(--ink); line-height:1.8;</w:t>
      </w:r>
    </w:p>
    <w:p w14:paraId="145AA101" w14:textId="77777777" w:rsidR="0063313F" w:rsidRDefault="0063313F" w:rsidP="0063313F">
      <w:r>
        <w:t>}</w:t>
      </w:r>
    </w:p>
    <w:p w14:paraId="73DF55A3" w14:textId="77777777" w:rsidR="0063313F" w:rsidRDefault="0063313F" w:rsidP="0063313F">
      <w:r>
        <w:t>.msg-poke svg, .msg-center-card svg { width:15px; height:15px; vertical-align:-2px; margin-right:3px; color:inherit; }</w:t>
      </w:r>
    </w:p>
    <w:p w14:paraId="59E549D8" w14:textId="77777777" w:rsidR="0063313F" w:rsidRDefault="0063313F" w:rsidP="0063313F">
      <w:r>
        <w:t>.rp-side-row { display:flex; gap:8px; margin-bottom:14px; }</w:t>
      </w:r>
    </w:p>
    <w:p w14:paraId="4C4ED895" w14:textId="77777777" w:rsidR="0063313F" w:rsidRDefault="0063313F" w:rsidP="0063313F">
      <w:r>
        <w:t>.rp-side {</w:t>
      </w:r>
    </w:p>
    <w:p w14:paraId="07D7A24D" w14:textId="77777777" w:rsidR="0063313F" w:rsidRDefault="0063313F" w:rsidP="0063313F">
      <w:r>
        <w:t>flex:1; padding:9px 0; font-size:13px; font-weight:600;</w:t>
      </w:r>
    </w:p>
    <w:p w14:paraId="767A1319" w14:textId="77777777" w:rsidR="0063313F" w:rsidRDefault="0063313F" w:rsidP="0063313F">
      <w:r>
        <w:t>border:1px solid rgba(0,0,0,.1); border-radius:99px;</w:t>
      </w:r>
    </w:p>
    <w:p w14:paraId="443BAFF3" w14:textId="77777777" w:rsidR="0063313F" w:rsidRDefault="0063313F" w:rsidP="0063313F">
      <w:r>
        <w:t>background:rgba(255,255,255,.92); color:#666; cursor:pointer;</w:t>
      </w:r>
    </w:p>
    <w:p w14:paraId="40D9DF82" w14:textId="77777777" w:rsidR="0063313F" w:rsidRDefault="0063313F" w:rsidP="0063313F">
      <w:r>
        <w:t>font-family:inherit; -webkit-tap-highlight-color:transparent;</w:t>
      </w:r>
    </w:p>
    <w:p w14:paraId="01605D17" w14:textId="77777777" w:rsidR="0063313F" w:rsidRDefault="0063313F" w:rsidP="0063313F">
      <w:r>
        <w:t>}</w:t>
      </w:r>
    </w:p>
    <w:p w14:paraId="68DFED2E" w14:textId="77777777" w:rsidR="0063313F" w:rsidRDefault="0063313F" w:rsidP="0063313F">
      <w:r>
        <w:t>.rp-side.sel { background:#111; color:#fff; border-color:#111; }</w:t>
      </w:r>
    </w:p>
    <w:p w14:paraId="719AF5E5" w14:textId="77777777" w:rsidR="0063313F" w:rsidRDefault="0063313F" w:rsidP="0063313F">
      <w:r>
        <w:t>.rp-section { margin-bottom:14px; }</w:t>
      </w:r>
    </w:p>
    <w:p w14:paraId="60D844FB" w14:textId="77777777" w:rsidR="0063313F" w:rsidRDefault="0063313F" w:rsidP="0063313F">
      <w:r>
        <w:t>.rp-section-title {</w:t>
      </w:r>
    </w:p>
    <w:p w14:paraId="63DB3583" w14:textId="77777777" w:rsidR="0063313F" w:rsidRDefault="0063313F" w:rsidP="0063313F">
      <w:r>
        <w:t>font-size:12px; font-weight:700; color:var(--ink); margin-bottom:8px;</w:t>
      </w:r>
    </w:p>
    <w:p w14:paraId="6BA0C4BE" w14:textId="77777777" w:rsidR="0063313F" w:rsidRDefault="0063313F" w:rsidP="0063313F">
      <w:r>
        <w:t>display:flex; align-items:center; gap:8px;</w:t>
      </w:r>
    </w:p>
    <w:p w14:paraId="11A8AB48" w14:textId="77777777" w:rsidR="0063313F" w:rsidRDefault="0063313F" w:rsidP="0063313F">
      <w:r>
        <w:t>}</w:t>
      </w:r>
    </w:p>
    <w:p w14:paraId="0EBF9F2F" w14:textId="77777777" w:rsidR="0063313F" w:rsidRDefault="0063313F" w:rsidP="0063313F">
      <w:r>
        <w:t>.rp-qixi-tag {</w:t>
      </w:r>
    </w:p>
    <w:p w14:paraId="684A8020" w14:textId="77777777" w:rsidR="0063313F" w:rsidRDefault="0063313F" w:rsidP="0063313F">
      <w:r>
        <w:t>font-size:10px; font-weight:600; color:#fff; background:#aaa;</w:t>
      </w:r>
    </w:p>
    <w:p w14:paraId="0D22325B" w14:textId="77777777" w:rsidR="0063313F" w:rsidRDefault="0063313F" w:rsidP="0063313F">
      <w:r>
        <w:t>padding:2px 7px; border-radius:99px;</w:t>
      </w:r>
    </w:p>
    <w:p w14:paraId="73F281A8" w14:textId="77777777" w:rsidR="0063313F" w:rsidRDefault="0063313F" w:rsidP="0063313F">
      <w:r>
        <w:t>}</w:t>
      </w:r>
    </w:p>
    <w:p w14:paraId="3964F781" w14:textId="77777777" w:rsidR="0063313F" w:rsidRDefault="0063313F" w:rsidP="0063313F">
      <w:r>
        <w:t>.rp-qixi-today .rp-qixi-tag { background:#111; }</w:t>
      </w:r>
    </w:p>
    <w:p w14:paraId="7177D1DF" w14:textId="77777777" w:rsidR="0063313F" w:rsidRDefault="0063313F" w:rsidP="0063313F">
      <w:r>
        <w:t>.rp-qixi-today .rp-section-title { color:var(--ink); }</w:t>
      </w:r>
    </w:p>
    <w:p w14:paraId="1CBB5931" w14:textId="77777777" w:rsidR="0063313F" w:rsidRDefault="0063313F" w:rsidP="0063313F">
      <w:r>
        <w:t>.rp-amounts { display:flex; flex-wrap:wrap; gap:8px; }</w:t>
      </w:r>
    </w:p>
    <w:p w14:paraId="5A5965F8" w14:textId="77777777" w:rsidR="0063313F" w:rsidRDefault="0063313F" w:rsidP="0063313F">
      <w:r>
        <w:t>.rp-amt {</w:t>
      </w:r>
    </w:p>
    <w:p w14:paraId="32A9CBA3" w14:textId="77777777" w:rsidR="0063313F" w:rsidRDefault="0063313F" w:rsidP="0063313F">
      <w:r>
        <w:t>padding:9px 14px; font-size:13px; font-weight:600;</w:t>
      </w:r>
    </w:p>
    <w:p w14:paraId="36F5FF50" w14:textId="77777777" w:rsidR="0063313F" w:rsidRDefault="0063313F" w:rsidP="0063313F">
      <w:r>
        <w:t>border:1px solid rgba(0,0,0,.12); border-radius:12px;</w:t>
      </w:r>
    </w:p>
    <w:p w14:paraId="16506466" w14:textId="77777777" w:rsidR="0063313F" w:rsidRDefault="0063313F" w:rsidP="0063313F">
      <w:r>
        <w:t>background:#fff; color:var(--ink); cursor:pointer; font-family:inherit;</w:t>
      </w:r>
    </w:p>
    <w:p w14:paraId="252869B5" w14:textId="77777777" w:rsidR="0063313F" w:rsidRDefault="0063313F" w:rsidP="0063313F">
      <w:r>
        <w:t>-webkit-tap-highlight-color:transparent;</w:t>
      </w:r>
    </w:p>
    <w:p w14:paraId="1A6C17A1" w14:textId="77777777" w:rsidR="0063313F" w:rsidRDefault="0063313F" w:rsidP="0063313F">
      <w:r>
        <w:t>transition:background .15s ease, color .15s ease, border-color .15s ease, transform .15s ease;</w:t>
      </w:r>
    </w:p>
    <w:p w14:paraId="3FD32AEB" w14:textId="77777777" w:rsidR="0063313F" w:rsidRDefault="0063313F" w:rsidP="0063313F">
      <w:r>
        <w:t>}</w:t>
      </w:r>
    </w:p>
    <w:p w14:paraId="23225263" w14:textId="77777777" w:rsidR="0063313F" w:rsidRDefault="0063313F" w:rsidP="0063313F">
      <w:r>
        <w:t>.rp-amt.sel { background:#111; color:#fff; border-color:#111; }</w:t>
      </w:r>
    </w:p>
    <w:p w14:paraId="76BF71B5" w14:textId="77777777" w:rsidR="0063313F" w:rsidRDefault="0063313F" w:rsidP="0063313F">
      <w:r>
        <w:t>.rp-amt:active { transform:translateY(1px); }</w:t>
      </w:r>
    </w:p>
    <w:p w14:paraId="297A337A" w14:textId="77777777" w:rsidR="0063313F" w:rsidRDefault="0063313F" w:rsidP="0063313F">
      <w:r>
        <w:t>.rp-amt.rp-rand { width:100%; text-align:center; }</w:t>
      </w:r>
    </w:p>
    <w:p w14:paraId="50159993" w14:textId="77777777" w:rsidR="0063313F" w:rsidRDefault="0063313F" w:rsidP="0063313F">
      <w:r>
        <w:t>.rp-rand-val { font-size:12px; color:var(--muted); margin-top:8px; min-height:16px; }</w:t>
      </w:r>
    </w:p>
    <w:p w14:paraId="67B17677" w14:textId="77777777" w:rsidR="0063313F" w:rsidRDefault="0063313F" w:rsidP="0063313F">
      <w:r>
        <w:t>.rp-input {</w:t>
      </w:r>
    </w:p>
    <w:p w14:paraId="1E1A99CF" w14:textId="77777777" w:rsidR="0063313F" w:rsidRDefault="0063313F" w:rsidP="0063313F">
      <w:r>
        <w:t>width:100%; border:1px solid rgba(0,0,0,.12); border-radius:10px;</w:t>
      </w:r>
    </w:p>
    <w:p w14:paraId="7D8B6739" w14:textId="77777777" w:rsidR="0063313F" w:rsidRDefault="0063313F" w:rsidP="0063313F">
      <w:r>
        <w:t>padding:10px 12px; font-size:14px; font-family:inherit; outline:none;</w:t>
      </w:r>
    </w:p>
    <w:p w14:paraId="6803EB6B" w14:textId="77777777" w:rsidR="0063313F" w:rsidRDefault="0063313F" w:rsidP="0063313F">
      <w:r>
        <w:t>background:#fff; color:var(--ink); box-sizing:border-box;</w:t>
      </w:r>
    </w:p>
    <w:p w14:paraId="796B4F7E" w14:textId="77777777" w:rsidR="0063313F" w:rsidRDefault="0063313F" w:rsidP="0063313F">
      <w:r>
        <w:t>}</w:t>
      </w:r>
    </w:p>
    <w:p w14:paraId="24D59CFF" w14:textId="77777777" w:rsidR="0063313F" w:rsidRDefault="0063313F" w:rsidP="0063313F">
      <w:r>
        <w:t>.rp-input:focus { border-color:var(--ink); }</w:t>
      </w:r>
    </w:p>
    <w:p w14:paraId="31F49ECE" w14:textId="77777777" w:rsidR="0063313F" w:rsidRDefault="0063313F" w:rsidP="0063313F">
      <w:r>
        <w:t>.rp-send {</w:t>
      </w:r>
    </w:p>
    <w:p w14:paraId="107D1935" w14:textId="77777777" w:rsidR="0063313F" w:rsidRDefault="0063313F" w:rsidP="0063313F">
      <w:r>
        <w:t>width:100%; padding:12px 0; font-size:14px; font-weight:700;</w:t>
      </w:r>
    </w:p>
    <w:p w14:paraId="2A3CCDF6" w14:textId="77777777" w:rsidR="0063313F" w:rsidRDefault="0063313F" w:rsidP="0063313F">
      <w:r>
        <w:t>border:none; border-radius:12px; background:#111; color:#fff;</w:t>
      </w:r>
    </w:p>
    <w:p w14:paraId="79B629AF" w14:textId="77777777" w:rsidR="0063313F" w:rsidRDefault="0063313F" w:rsidP="0063313F">
      <w:r>
        <w:t>cursor:pointer; font-family:inherit; margin-top:4px;</w:t>
      </w:r>
    </w:p>
    <w:p w14:paraId="5C6A1E2D" w14:textId="77777777" w:rsidR="0063313F" w:rsidRDefault="0063313F" w:rsidP="0063313F">
      <w:r>
        <w:t>-webkit-tap-highlight-color:transparent;</w:t>
      </w:r>
    </w:p>
    <w:p w14:paraId="6E148B12" w14:textId="77777777" w:rsidR="0063313F" w:rsidRDefault="0063313F" w:rsidP="0063313F">
      <w:r>
        <w:t>}</w:t>
      </w:r>
    </w:p>
    <w:p w14:paraId="252832DE" w14:textId="77777777" w:rsidR="0063313F" w:rsidRDefault="0063313F" w:rsidP="0063313F">
      <w:r>
        <w:t>.rp-send:active { opacity:.85; }</w:t>
      </w:r>
    </w:p>
    <w:p w14:paraId="123435E9" w14:textId="77777777" w:rsidR="0063313F" w:rsidRDefault="0063313F" w:rsidP="0063313F">
      <w:r>
        <w:t>.msg-rp { align-self:center; width:100%; display:flex; justify-content:center; padding:2px 0; }</w:t>
      </w:r>
    </w:p>
    <w:p w14:paraId="7804D527" w14:textId="77777777" w:rsidR="0063313F" w:rsidRDefault="0063313F" w:rsidP="0063313F">
      <w:r>
        <w:t>.msg-rp-card {</w:t>
      </w:r>
    </w:p>
    <w:p w14:paraId="6C722B22" w14:textId="77777777" w:rsidR="0063313F" w:rsidRDefault="0063313F" w:rsidP="0063313F">
      <w:r>
        <w:t>max-width:78%; min-width:220px; text-align:center;</w:t>
      </w:r>
    </w:p>
    <w:p w14:paraId="72ED9BD4" w14:textId="77777777" w:rsidR="0063313F" w:rsidRDefault="0063313F" w:rsidP="0063313F">
      <w:r>
        <w:t>background:#fff; border:1px solid rgba(0,0,0,.1);</w:t>
      </w:r>
    </w:p>
    <w:p w14:paraId="2080042F" w14:textId="77777777" w:rsidR="0063313F" w:rsidRDefault="0063313F" w:rsidP="0063313F">
      <w:r>
        <w:t>border-radius:16px; padding:14px 18px;</w:t>
      </w:r>
    </w:p>
    <w:p w14:paraId="6A2D55C4" w14:textId="77777777" w:rsidR="0063313F" w:rsidRDefault="0063313F" w:rsidP="0063313F">
      <w:r>
        <w:t>box-shadow:0 2px 8px rgba(0,0,0,.05);</w:t>
      </w:r>
    </w:p>
    <w:p w14:paraId="6840201C" w14:textId="77777777" w:rsidR="0063313F" w:rsidRDefault="0063313F" w:rsidP="0063313F">
      <w:r>
        <w:t>cursor:pointer; position:relative; overflow:hidden;</w:t>
      </w:r>
    </w:p>
    <w:p w14:paraId="7F1CBF30" w14:textId="77777777" w:rsidR="0063313F" w:rsidRDefault="0063313F" w:rsidP="0063313F">
      <w:r>
        <w:t>}</w:t>
      </w:r>
    </w:p>
    <w:p w14:paraId="0CDF9FA8" w14:textId="77777777" w:rsidR="0063313F" w:rsidRDefault="0063313F" w:rsidP="0063313F">
      <w:r>
        <w:t>.msg-rp-card.has-cover { background-size:cover; background-position:center; }</w:t>
      </w:r>
    </w:p>
    <w:p w14:paraId="79FCB663" w14:textId="77777777" w:rsidR="0063313F" w:rsidRDefault="0063313F" w:rsidP="0063313F">
      <w:r>
        <w:t>.msg-rp-card.has-cover &gt; * { position:relative; z-index:1; }</w:t>
      </w:r>
    </w:p>
    <w:p w14:paraId="6EEDE34E" w14:textId="77777777" w:rsidR="0063313F" w:rsidRDefault="0063313F" w:rsidP="0063313F">
      <w:r>
        <w:t>.msg-rp-card.has-cover::before {</w:t>
      </w:r>
    </w:p>
    <w:p w14:paraId="3736248B" w14:textId="77777777" w:rsidR="0063313F" w:rsidRDefault="0063313F" w:rsidP="0063313F">
      <w:r>
        <w:t>content:''; position:absolute; inset:0; border-radius:16px;</w:t>
      </w:r>
    </w:p>
    <w:p w14:paraId="3324B00E" w14:textId="77777777" w:rsidR="0063313F" w:rsidRDefault="0063313F" w:rsidP="0063313F">
      <w:r>
        <w:t>background:rgba(255,255,255,.78); z-index:0;</w:t>
      </w:r>
    </w:p>
    <w:p w14:paraId="2182CE79" w14:textId="77777777" w:rsidR="0063313F" w:rsidRDefault="0063313F" w:rsidP="0063313F">
      <w:r>
        <w:t>}</w:t>
      </w:r>
    </w:p>
    <w:p w14:paraId="3237B314" w14:textId="77777777" w:rsidR="0063313F" w:rsidRDefault="0063313F" w:rsidP="0063313F">
      <w:r>
        <w:t>.msg-rp-top { display:flex; align-items:center; justify-content:center; gap:6px; color:var(--muted); }</w:t>
      </w:r>
    </w:p>
    <w:p w14:paraId="1DDDC5CF" w14:textId="77777777" w:rsidR="0063313F" w:rsidRDefault="0063313F" w:rsidP="0063313F">
      <w:r>
        <w:t>.msg-rp-ico { display:inline-flex; }</w:t>
      </w:r>
    </w:p>
    <w:p w14:paraId="5FFA4ADF" w14:textId="77777777" w:rsidR="0063313F" w:rsidRDefault="0063313F" w:rsidP="0063313F">
      <w:r>
        <w:t>.msg-rp-ico svg { width:18px; height:18px; color:#888; }</w:t>
      </w:r>
    </w:p>
    <w:p w14:paraId="20174174" w14:textId="77777777" w:rsidR="0063313F" w:rsidRDefault="0063313F" w:rsidP="0063313F">
      <w:r>
        <w:t>.msg-rp-label { font-size:12px; font-weight:600; color:#888; }</w:t>
      </w:r>
    </w:p>
    <w:p w14:paraId="3736BCF5" w14:textId="77777777" w:rsidR="0063313F" w:rsidRDefault="0063313F" w:rsidP="0063313F">
      <w:r>
        <w:t>.msg-rp-amt { font-size:24px; font-weight:800; color:var(--ink); margin:8px 0 4px; font-variant-numeric:tabular-nums; }</w:t>
      </w:r>
    </w:p>
    <w:p w14:paraId="49FBD739" w14:textId="77777777" w:rsidR="0063313F" w:rsidRDefault="0063313F" w:rsidP="0063313F">
      <w:r>
        <w:t>.msg-rp-wish { font-size:13px; color:var(--ink); margin-bottom:10px; }</w:t>
      </w:r>
    </w:p>
    <w:p w14:paraId="5D7C85D7" w14:textId="77777777" w:rsidR="0063313F" w:rsidRDefault="0063313F" w:rsidP="0063313F">
      <w:r>
        <w:t>.msg-rp-foot {</w:t>
      </w:r>
    </w:p>
    <w:p w14:paraId="0D2764AC" w14:textId="77777777" w:rsidR="0063313F" w:rsidRDefault="0063313F" w:rsidP="0063313F">
      <w:r>
        <w:t>display:flex; justify-content:space-between; align-items:center;</w:t>
      </w:r>
    </w:p>
    <w:p w14:paraId="3B4DCC9D" w14:textId="77777777" w:rsidR="0063313F" w:rsidRDefault="0063313F" w:rsidP="0063313F">
      <w:r>
        <w:t>font-size:11px; color:var(--muted);</w:t>
      </w:r>
    </w:p>
    <w:p w14:paraId="32AF6A5E" w14:textId="77777777" w:rsidR="0063313F" w:rsidRDefault="0063313F" w:rsidP="0063313F">
      <w:r>
        <w:t>padding-top:8px; border-top:1px dashed rgba(0,0,0,.1);</w:t>
      </w:r>
    </w:p>
    <w:p w14:paraId="0E906EFE" w14:textId="77777777" w:rsidR="0063313F" w:rsidRDefault="0063313F" w:rsidP="0063313F">
      <w:r>
        <w:t>}</w:t>
      </w:r>
    </w:p>
    <w:p w14:paraId="55FECDC1" w14:textId="77777777" w:rsidR="0063313F" w:rsidRDefault="0063313F" w:rsidP="0063313F">
      <w:r>
        <w:t>.msg-rp-status { font-weight:600; }</w:t>
      </w:r>
    </w:p>
    <w:p w14:paraId="2B2849E5" w14:textId="77777777" w:rsidR="0063313F" w:rsidRDefault="0063313F" w:rsidP="0063313F">
      <w:r>
        <w:t>.msg-rp-card.opened .msg-rp-status { color:var(--ink); }</w:t>
      </w:r>
    </w:p>
    <w:p w14:paraId="43A7956E" w14:textId="77777777" w:rsidR="0063313F" w:rsidRDefault="0063313F" w:rsidP="0063313F">
      <w:r>
        <w:t>.msg-rp-card.opened { border-color:rgba(0,0,0,.18); }</w:t>
      </w:r>
    </w:p>
    <w:p w14:paraId="0F1C827E" w14:textId="77777777" w:rsidR="0063313F" w:rsidRDefault="0063313F" w:rsidP="0063313F">
      <w:r>
        <w:t>.msg-rp-card.expired { opacity:.6; }</w:t>
      </w:r>
    </w:p>
    <w:p w14:paraId="53C6D3F8" w14:textId="77777777" w:rsidR="0063313F" w:rsidRDefault="0063313F" w:rsidP="0063313F">
      <w:r>
        <w:t>.msg-rp-card.expired .msg-rp-status { color:var(--muted); }</w:t>
      </w:r>
    </w:p>
    <w:p w14:paraId="0DBEB3C7" w14:textId="77777777" w:rsidR="0063313F" w:rsidRDefault="0063313F" w:rsidP="0063313F">
      <w:r>
        <w:t>.msg-flower { align-self:center; width:100%; display:flex; justify-content:center; padding:4px 0; }</w:t>
      </w:r>
    </w:p>
    <w:p w14:paraId="6803953C" w14:textId="77777777" w:rsidR="0063313F" w:rsidRDefault="0063313F" w:rsidP="0063313F">
      <w:r>
        <w:t>.msg-flower-card {</w:t>
      </w:r>
    </w:p>
    <w:p w14:paraId="6C81049F" w14:textId="77777777" w:rsidR="0063313F" w:rsidRDefault="0063313F" w:rsidP="0063313F">
      <w:r>
        <w:t>width:min(260px,82vw); padding:0 0 14px; border-radius:20px;</w:t>
      </w:r>
    </w:p>
    <w:p w14:paraId="2C9B4232" w14:textId="77777777" w:rsidR="0063313F" w:rsidRDefault="0063313F" w:rsidP="0063313F">
      <w:r>
        <w:t>background:linear-gradient(160deg, #fff5f7 0%, #fce4ec 45%, #f8bbd0 100%);</w:t>
      </w:r>
    </w:p>
    <w:p w14:paraId="5B474A82" w14:textId="77777777" w:rsidR="0063313F" w:rsidRDefault="0063313F" w:rsidP="0063313F">
      <w:r>
        <w:t>border:1px solid rgba(233,30,99,.12);</w:t>
      </w:r>
    </w:p>
    <w:p w14:paraId="59024EF7" w14:textId="77777777" w:rsidR="0063313F" w:rsidRDefault="0063313F" w:rsidP="0063313F">
      <w:r>
        <w:t>box-shadow:0 4px 20px rgba(233,30,99,.12), 0 1px 3px rgba(0,0,0,.04);</w:t>
      </w:r>
    </w:p>
    <w:p w14:paraId="489C4F98" w14:textId="77777777" w:rsidR="0063313F" w:rsidRDefault="0063313F" w:rsidP="0063313F">
      <w:r>
        <w:t>text-align:center; position:relative; overflow:hidden;</w:t>
      </w:r>
    </w:p>
    <w:p w14:paraId="2FA64958" w14:textId="77777777" w:rsidR="0063313F" w:rsidRDefault="0063313F" w:rsidP="0063313F">
      <w:r>
        <w:t>}</w:t>
      </w:r>
    </w:p>
    <w:p w14:paraId="1958879E" w14:textId="77777777" w:rsidR="0063313F" w:rsidRDefault="0063313F" w:rsidP="0063313F">
      <w:r>
        <w:t>.msg-flower-bar { height:4px; background:linear-gradient(90deg, #f48fb1, #ec407a, #f48fb1); margin-bottom:14px; }</w:t>
      </w:r>
    </w:p>
    <w:p w14:paraId="74577949" w14:textId="77777777" w:rsidR="0063313F" w:rsidRDefault="0063313F" w:rsidP="0063313F">
      <w:r>
        <w:t>.msg-flower-emoji { font-size:44px; line-height:1; margin-bottom:8px; animation:flowerFloat 3s ease-in-out 3; }</w:t>
      </w:r>
    </w:p>
    <w:p w14:paraId="5AD4CAE5" w14:textId="77777777" w:rsidR="0063313F" w:rsidRDefault="0063313F" w:rsidP="0063313F">
      <w:r>
        <w:t>@keyframes flowerFloat { 0%,100% { transform:translateY(0) rotate(0deg); } 50% { transform:translateY(-4px) rotate(5deg); } }</w:t>
      </w:r>
    </w:p>
    <w:p w14:paraId="3078AA41" w14:textId="77777777" w:rsidR="0063313F" w:rsidRDefault="0063313F" w:rsidP="0063313F">
      <w:r>
        <w:t>.msg-flower-name { font-size:15px; font-weight:700; color:#ad1457; margin-bottom:8px; letter-spacing:.5px; }</w:t>
      </w:r>
    </w:p>
    <w:p w14:paraId="20284B25" w14:textId="77777777" w:rsidR="0063313F" w:rsidRDefault="0063313F" w:rsidP="0063313F">
      <w:r>
        <w:t>.msg-flower-divider { display:flex; align-items:center; justify-content:center; gap:6px; margin-bottom:10px; color:#e91e63; font-size:10px; }</w:t>
      </w:r>
    </w:p>
    <w:p w14:paraId="44D78184" w14:textId="77777777" w:rsidR="0063313F" w:rsidRDefault="0063313F" w:rsidP="0063313F">
      <w:r>
        <w:t>.msg-flower-divider span { width:28px; height:1px; background:linear-gradient(90deg, transparent, #e91e63, transparent); }</w:t>
      </w:r>
    </w:p>
    <w:p w14:paraId="1A906BD7" w14:textId="77777777" w:rsidR="0063313F" w:rsidRDefault="0063313F" w:rsidP="0063313F">
      <w:r>
        <w:t>.msg-flower-wish { font-size:13px; color:#880e4f; line-height:1.6; margin-bottom:10px; word-break:break-word; font-style:italic; padding:0 14px; }</w:t>
      </w:r>
    </w:p>
    <w:p w14:paraId="3185C423" w14:textId="77777777" w:rsidR="0063313F" w:rsidRDefault="0063313F" w:rsidP="0063313F">
      <w:r>
        <w:t>.msg-flower-foot { font-size:11px; color:rgba(136,14,79,.45); padding-top:8px; margin:0 18px; border-top:1px solid rgba(233,30,99,.1); }</w:t>
      </w:r>
    </w:p>
    <w:p w14:paraId="73C252EC" w14:textId="77777777" w:rsidR="0063313F" w:rsidRDefault="0063313F" w:rsidP="0063313F">
      <w:r>
        <w:t>.rp-balance {</w:t>
      </w:r>
    </w:p>
    <w:p w14:paraId="00F40A45" w14:textId="77777777" w:rsidR="0063313F" w:rsidRDefault="0063313F" w:rsidP="0063313F">
      <w:r>
        <w:t>font-size:11px; color:var(--muted); text-align:center;</w:t>
      </w:r>
    </w:p>
    <w:p w14:paraId="2D3AA726" w14:textId="77777777" w:rsidR="0063313F" w:rsidRDefault="0063313F" w:rsidP="0063313F">
      <w:r>
        <w:t>padding:4px 0 8px; border-bottom:1px solid rgba(0,0,0,.06); margin-bottom:10px;</w:t>
      </w:r>
    </w:p>
    <w:p w14:paraId="3E2B2B7B" w14:textId="77777777" w:rsidR="0063313F" w:rsidRDefault="0063313F" w:rsidP="0063313F">
      <w:r>
        <w:t>cursor:pointer; -webkit-tap-highlight-color:transparent; user-select:none;</w:t>
      </w:r>
    </w:p>
    <w:p w14:paraId="192FE863" w14:textId="77777777" w:rsidR="0063313F" w:rsidRDefault="0063313F" w:rsidP="0063313F">
      <w:r>
        <w:t>}</w:t>
      </w:r>
    </w:p>
    <w:p w14:paraId="5DF2DFE6" w14:textId="77777777" w:rsidR="0063313F" w:rsidRDefault="0063313F" w:rsidP="0063313F">
      <w:r>
        <w:t>.rp-balance:active { opacity:.6; }</w:t>
      </w:r>
    </w:p>
    <w:p w14:paraId="498474C3" w14:textId="77777777" w:rsidR="0063313F" w:rsidRDefault="0063313F" w:rsidP="0063313F">
      <w:r>
        <w:t>.rp-cover-row { display:flex; align-items:center; gap:10px; margin-bottom:14px; }</w:t>
      </w:r>
    </w:p>
    <w:p w14:paraId="7980407E" w14:textId="77777777" w:rsidR="0063313F" w:rsidRDefault="0063313F" w:rsidP="0063313F">
      <w:r>
        <w:t>.rp-cover-preview {</w:t>
      </w:r>
    </w:p>
    <w:p w14:paraId="483711F1" w14:textId="77777777" w:rsidR="0063313F" w:rsidRDefault="0063313F" w:rsidP="0063313F">
      <w:r>
        <w:t>width:72px; height:48px; border-radius:8px; flex-shrink:0;</w:t>
      </w:r>
    </w:p>
    <w:p w14:paraId="03B8213F" w14:textId="77777777" w:rsidR="0063313F" w:rsidRDefault="0063313F" w:rsidP="0063313F">
      <w:r>
        <w:t>background:#f0f0f0;</w:t>
      </w:r>
    </w:p>
    <w:p w14:paraId="49E0276E" w14:textId="77777777" w:rsidR="0063313F" w:rsidRDefault="0063313F" w:rsidP="0063313F">
      <w:r>
        <w:t>background-size:cover; background-position:center;</w:t>
      </w:r>
    </w:p>
    <w:p w14:paraId="375593FC" w14:textId="77777777" w:rsidR="0063313F" w:rsidRDefault="0063313F" w:rsidP="0063313F">
      <w:r>
        <w:t>display:flex; align-items:center; justify-content:center;</w:t>
      </w:r>
    </w:p>
    <w:p w14:paraId="691AE909" w14:textId="77777777" w:rsidR="0063313F" w:rsidRDefault="0063313F" w:rsidP="0063313F">
      <w:r>
        <w:t>overflow:hidden; border:1px solid rgba(0,0,0,.1);</w:t>
      </w:r>
    </w:p>
    <w:p w14:paraId="486AEAD7" w14:textId="77777777" w:rsidR="0063313F" w:rsidRDefault="0063313F" w:rsidP="0063313F">
      <w:r>
        <w:t>}</w:t>
      </w:r>
    </w:p>
    <w:p w14:paraId="48C01B83" w14:textId="77777777" w:rsidR="0063313F" w:rsidRDefault="0063313F" w:rsidP="0063313F">
      <w:r>
        <w:t>.rp-cover-preview span { font-size:9px; color:var(--muted); text-align:center; padding:0 4px; }</w:t>
      </w:r>
    </w:p>
    <w:p w14:paraId="0CEC4F87" w14:textId="77777777" w:rsidR="0063313F" w:rsidRDefault="0063313F" w:rsidP="0063313F">
      <w:r>
        <w:t>.rp-cover-actions { display:flex; flex-direction:column; gap:6px; }</w:t>
      </w:r>
    </w:p>
    <w:p w14:paraId="60B3A6D6" w14:textId="77777777" w:rsidR="0063313F" w:rsidRDefault="0063313F" w:rsidP="0063313F">
      <w:r>
        <w:t>.rp-cover-btn {</w:t>
      </w:r>
    </w:p>
    <w:p w14:paraId="671453CE" w14:textId="77777777" w:rsidR="0063313F" w:rsidRDefault="0063313F" w:rsidP="0063313F">
      <w:r>
        <w:t>padding:6px 12px; font-size:12px; font-weight:600;</w:t>
      </w:r>
    </w:p>
    <w:p w14:paraId="11DFED8A" w14:textId="77777777" w:rsidR="0063313F" w:rsidRDefault="0063313F" w:rsidP="0063313F">
      <w:r>
        <w:t>border:1px solid rgba(0,0,0,.12); border-radius:8px;</w:t>
      </w:r>
    </w:p>
    <w:p w14:paraId="56A88998" w14:textId="77777777" w:rsidR="0063313F" w:rsidRDefault="0063313F" w:rsidP="0063313F">
      <w:r>
        <w:t>background:#fff; color:var(--ink); cursor:pointer; font-family:inherit;</w:t>
      </w:r>
    </w:p>
    <w:p w14:paraId="1AB36A7B" w14:textId="77777777" w:rsidR="0063313F" w:rsidRDefault="0063313F" w:rsidP="0063313F">
      <w:r>
        <w:t>-webkit-tap-highlight-color:transparent;</w:t>
      </w:r>
    </w:p>
    <w:p w14:paraId="7008B77D" w14:textId="77777777" w:rsidR="0063313F" w:rsidRDefault="0063313F" w:rsidP="0063313F">
      <w:r>
        <w:t>}</w:t>
      </w:r>
    </w:p>
    <w:p w14:paraId="19742934" w14:textId="77777777" w:rsidR="0063313F" w:rsidRDefault="0063313F" w:rsidP="0063313F">
      <w:r>
        <w:t>.rp-cover-btn:active { background:rgba(0,0,0,.05); }</w:t>
      </w:r>
    </w:p>
    <w:p w14:paraId="185D6DDC" w14:textId="77777777" w:rsidR="0063313F" w:rsidRDefault="0063313F" w:rsidP="0063313F">
      <w:r>
        <w:t>.rp-cover-btn[hidden] { display:none; }</w:t>
      </w:r>
    </w:p>
    <w:p w14:paraId="534C4CB7" w14:textId="77777777" w:rsidR="0063313F" w:rsidRDefault="0063313F" w:rsidP="0063313F">
      <w:r>
        <w:t>.rp-head-set {</w:t>
      </w:r>
    </w:p>
    <w:p w14:paraId="3127E05F" w14:textId="77777777" w:rsidR="0063313F" w:rsidRDefault="0063313F" w:rsidP="0063313F">
      <w:r>
        <w:t>padding:4px 12px; font-size:12px; font-weight:600;</w:t>
      </w:r>
    </w:p>
    <w:p w14:paraId="61D778D2" w14:textId="77777777" w:rsidR="0063313F" w:rsidRDefault="0063313F" w:rsidP="0063313F">
      <w:r>
        <w:t>border:1px solid rgba(0,0,0,.12); border-radius:14px;</w:t>
      </w:r>
    </w:p>
    <w:p w14:paraId="2243081A" w14:textId="77777777" w:rsidR="0063313F" w:rsidRDefault="0063313F" w:rsidP="0063313F">
      <w:r>
        <w:t>background:#fff; color:var(--ink); cursor:pointer; font-family:inherit;</w:t>
      </w:r>
    </w:p>
    <w:p w14:paraId="009A91EF" w14:textId="77777777" w:rsidR="0063313F" w:rsidRDefault="0063313F" w:rsidP="0063313F">
      <w:r>
        <w:t>-webkit-tap-highlight-color:transparent;</w:t>
      </w:r>
    </w:p>
    <w:p w14:paraId="44DD320D" w14:textId="77777777" w:rsidR="0063313F" w:rsidRDefault="0063313F" w:rsidP="0063313F">
      <w:r>
        <w:t>}</w:t>
      </w:r>
    </w:p>
    <w:p w14:paraId="74D5E759" w14:textId="77777777" w:rsidR="0063313F" w:rsidRDefault="0063313F" w:rsidP="0063313F">
      <w:r>
        <w:t>.rp-head-set:active { background:rgba(0,0,0,.05); }</w:t>
      </w:r>
    </w:p>
    <w:p w14:paraId="4D1949B3" w14:textId="77777777" w:rsidR="0063313F" w:rsidRDefault="0063313F" w:rsidP="0063313F">
      <w:r>
        <w:t>.rp-settings { padding:2px 0 0; }</w:t>
      </w:r>
    </w:p>
    <w:p w14:paraId="5E2D4858" w14:textId="77777777" w:rsidR="0063313F" w:rsidRDefault="0063313F" w:rsidP="0063313F">
      <w:r>
        <w:t>.rp-settings[hidden], .rp-balance[hidden] { display:none; }</w:t>
      </w:r>
    </w:p>
    <w:p w14:paraId="0A3D3C87" w14:textId="77777777" w:rsidR="0063313F" w:rsidRDefault="0063313F" w:rsidP="0063313F">
      <w:r>
        <w:t>.rp-settings:not([hidden]) {</w:t>
      </w:r>
    </w:p>
    <w:p w14:paraId="6A47B160" w14:textId="77777777" w:rsidR="0063313F" w:rsidRDefault="0063313F" w:rsidP="0063313F">
      <w:r>
        <w:t>flex:1 1 auto; min-height:0;</w:t>
      </w:r>
    </w:p>
    <w:p w14:paraId="5B6CA1C4" w14:textId="77777777" w:rsidR="0063313F" w:rsidRDefault="0063313F" w:rsidP="0063313F">
      <w:r>
        <w:t>overflow-y:auto; overscroll-behavior:contain;</w:t>
      </w:r>
    </w:p>
    <w:p w14:paraId="7186B9A3" w14:textId="77777777" w:rsidR="0063313F" w:rsidRDefault="0063313F" w:rsidP="0063313F">
      <w:r>
        <w:t>-webkit-overflow-scrolling:touch;</w:t>
      </w:r>
    </w:p>
    <w:p w14:paraId="588C8F76" w14:textId="77777777" w:rsidR="0063313F" w:rsidRDefault="0063313F" w:rsidP="0063313F">
      <w:r>
        <w:t>scrollbar-width:none; -ms-overflow-style:none;</w:t>
      </w:r>
    </w:p>
    <w:p w14:paraId="2368756A" w14:textId="77777777" w:rsidR="0063313F" w:rsidRDefault="0063313F" w:rsidP="0063313F">
      <w:r>
        <w:t>padding-bottom:6px; }</w:t>
      </w:r>
    </w:p>
    <w:p w14:paraId="796D2B49" w14:textId="77777777" w:rsidR="0063313F" w:rsidRDefault="0063313F" w:rsidP="0063313F">
      <w:r>
        <w:t>.rp-settings::-webkit-scrollbar { display:none; }</w:t>
      </w:r>
    </w:p>
    <w:p w14:paraId="6C22902B" w14:textId="77777777" w:rsidR="0063313F" w:rsidRDefault="0063313F" w:rsidP="0063313F">
      <w:r>
        <w:t>.rp-settings-title {</w:t>
      </w:r>
    </w:p>
    <w:p w14:paraId="0501BD2F" w14:textId="77777777" w:rsidR="0063313F" w:rsidRDefault="0063313F" w:rsidP="0063313F">
      <w:r>
        <w:t>font-size:13px; font-weight:700; color:var(--ink);</w:t>
      </w:r>
    </w:p>
    <w:p w14:paraId="2EC3556B" w14:textId="77777777" w:rsidR="0063313F" w:rsidRDefault="0063313F" w:rsidP="0063313F">
      <w:r>
        <w:t>padding:6px 2px 10px; letter-spacing:.3px;</w:t>
      </w:r>
    </w:p>
    <w:p w14:paraId="16B0BD32" w14:textId="77777777" w:rsidR="0063313F" w:rsidRDefault="0063313F" w:rsidP="0063313F">
      <w:r>
        <w:t>}</w:t>
      </w:r>
    </w:p>
    <w:p w14:paraId="1556DA0B" w14:textId="77777777" w:rsidR="0063313F" w:rsidRDefault="0063313F" w:rsidP="0063313F">
      <w:r>
        <w:t>.rp-settings-title ~ .rp-settings-title {</w:t>
      </w:r>
    </w:p>
    <w:p w14:paraId="3FF79849" w14:textId="77777777" w:rsidR="0063313F" w:rsidRDefault="0063313F" w:rsidP="0063313F">
      <w:r>
        <w:t>margin-top:10px; padding-top:12px;</w:t>
      </w:r>
    </w:p>
    <w:p w14:paraId="1899FC84" w14:textId="77777777" w:rsidR="0063313F" w:rsidRDefault="0063313F" w:rsidP="0063313F">
      <w:r>
        <w:t>border-top:1px solid var(--card-border,rgba(0,0,0,.08));</w:t>
      </w:r>
    </w:p>
    <w:p w14:paraId="66791F2E" w14:textId="77777777" w:rsidR="0063313F" w:rsidRDefault="0063313F" w:rsidP="0063313F">
      <w:r>
        <w:t>}</w:t>
      </w:r>
    </w:p>
    <w:p w14:paraId="4FAE0FA3" w14:textId="77777777" w:rsidR="0063313F" w:rsidRDefault="0063313F" w:rsidP="0063313F">
      <w:r>
        <w:t>.rp-settings .set-row {</w:t>
      </w:r>
    </w:p>
    <w:p w14:paraId="639AB794" w14:textId="77777777" w:rsidR="0063313F" w:rsidRDefault="0063313F" w:rsidP="0063313F">
      <w:r>
        <w:t>background:rgba(0,0,0,.03); border-radius:14px; margin-bottom:8px; border-bottom:none;</w:t>
      </w:r>
    </w:p>
    <w:p w14:paraId="4181A107" w14:textId="77777777" w:rsidR="0063313F" w:rsidRDefault="0063313F" w:rsidP="0063313F">
      <w:r>
        <w:t>}</w:t>
      </w:r>
    </w:p>
    <w:p w14:paraId="250B517A" w14:textId="77777777" w:rsidR="0063313F" w:rsidRDefault="0063313F" w:rsidP="0063313F">
      <w:r>
        <w:t>.rp-settings .set-row:last-child { margin-bottom:0; }</w:t>
      </w:r>
    </w:p>
    <w:p w14:paraId="3E41772F" w14:textId="77777777" w:rsidR="0063313F" w:rsidRDefault="0063313F" w:rsidP="0063313F">
      <w:r>
        <w:t>.rp-settings .set-row .val { white-space:nowrap; }</w:t>
      </w:r>
    </w:p>
    <w:p w14:paraId="708612F3" w14:textId="77777777" w:rsidR="0063313F" w:rsidRDefault="0063313F" w:rsidP="0063313F">
      <w:r>
        <w:t>.rp-settings-done { margin-top:10px; }</w:t>
      </w:r>
    </w:p>
    <w:p w14:paraId="6291DC0D" w14:textId="77777777" w:rsidR="0063313F" w:rsidRDefault="0063313F" w:rsidP="0063313F">
      <w:r>
        <w:t>.voice-card { max-height:58%; }</w:t>
      </w:r>
    </w:p>
    <w:p w14:paraId="10B3CE98" w14:textId="77777777" w:rsidR="0063313F" w:rsidRDefault="0063313F" w:rsidP="0063313F">
      <w:r>
        <w:t>.voice-card .voice-status { font-size:11px; font-weight:600; color:var(--muted); margin-left:6px; }</w:t>
      </w:r>
    </w:p>
    <w:p w14:paraId="5D0957F6" w14:textId="77777777" w:rsidR="0063313F" w:rsidRDefault="0063313F" w:rsidP="0063313F">
      <w:r>
        <w:t>.voice-stage {</w:t>
      </w:r>
    </w:p>
    <w:p w14:paraId="4A8061CA" w14:textId="77777777" w:rsidR="0063313F" w:rsidRDefault="0063313F" w:rsidP="0063313F">
      <w:r>
        <w:t>flex-shrink:0; display:flex; flex-direction:column; align-items:center; justify-content:center;</w:t>
      </w:r>
    </w:p>
    <w:p w14:paraId="3A347207" w14:textId="77777777" w:rsidR="0063313F" w:rsidRDefault="0063313F" w:rsidP="0063313F">
      <w:r>
        <w:t>gap:12px; padding:20px 0 8px;</w:t>
      </w:r>
    </w:p>
    <w:p w14:paraId="090742C0" w14:textId="77777777" w:rsidR="0063313F" w:rsidRDefault="0063313F" w:rsidP="0063313F">
      <w:r>
        <w:t>}</w:t>
      </w:r>
    </w:p>
    <w:p w14:paraId="769868CF" w14:textId="77777777" w:rsidR="0063313F" w:rsidRDefault="0063313F" w:rsidP="0063313F">
      <w:r>
        <w:t>.voice-wave { display:flex; align-items:center; gap:4px; height:46px; }</w:t>
      </w:r>
    </w:p>
    <w:p w14:paraId="4FF9BBB8" w14:textId="77777777" w:rsidR="0063313F" w:rsidRDefault="0063313F" w:rsidP="0063313F">
      <w:r>
        <w:t>.voice-wave i {</w:t>
      </w:r>
    </w:p>
    <w:p w14:paraId="3AA358B0" w14:textId="77777777" w:rsidR="0063313F" w:rsidRDefault="0063313F" w:rsidP="0063313F">
      <w:r>
        <w:t>width:4px; height:28%; border-radius:3px; background:var(--ink); opacity:.22;</w:t>
      </w:r>
    </w:p>
    <w:p w14:paraId="278E1F6C" w14:textId="77777777" w:rsidR="0063313F" w:rsidRDefault="0063313F" w:rsidP="0063313F">
      <w:r>
        <w:t>transition:height .25s ease;</w:t>
      </w:r>
    </w:p>
    <w:p w14:paraId="125830A7" w14:textId="77777777" w:rsidR="0063313F" w:rsidRDefault="0063313F" w:rsidP="0063313F">
      <w:r>
        <w:t>}</w:t>
      </w:r>
    </w:p>
    <w:p w14:paraId="5C4F35E8" w14:textId="77777777" w:rsidR="0063313F" w:rsidRDefault="0063313F" w:rsidP="0063313F">
      <w:r>
        <w:t>.voice-card.recording .voice-wave i {</w:t>
      </w:r>
    </w:p>
    <w:p w14:paraId="65D3EACF" w14:textId="77777777" w:rsidR="0063313F" w:rsidRDefault="0063313F" w:rsidP="0063313F">
      <w:r>
        <w:t>opacity:.85;</w:t>
      </w:r>
    </w:p>
    <w:p w14:paraId="0DE3E5C3" w14:textId="77777777" w:rsidR="0063313F" w:rsidRDefault="0063313F" w:rsidP="0063313F">
      <w:r>
        <w:t>animation:voiceRecWave .8s ease-in-out infinite alternate;</w:t>
      </w:r>
    </w:p>
    <w:p w14:paraId="7AF22627" w14:textId="77777777" w:rsidR="0063313F" w:rsidRDefault="0063313F" w:rsidP="0063313F">
      <w:r>
        <w:t>}</w:t>
      </w:r>
    </w:p>
    <w:p w14:paraId="36AEAED7" w14:textId="77777777" w:rsidR="0063313F" w:rsidRDefault="0063313F" w:rsidP="0063313F">
      <w:r>
        <w:t>.voice-wave i:nth-child(1) { height:34%; animation-delay:0s; }</w:t>
      </w:r>
    </w:p>
    <w:p w14:paraId="66762D91" w14:textId="77777777" w:rsidR="0063313F" w:rsidRDefault="0063313F" w:rsidP="0063313F">
      <w:r>
        <w:t>.voice-wave i:nth-child(2) { height:58%; animation-delay:.1s; }</w:t>
      </w:r>
    </w:p>
    <w:p w14:paraId="5EBF0E1B" w14:textId="77777777" w:rsidR="0063313F" w:rsidRDefault="0063313F" w:rsidP="0063313F">
      <w:r>
        <w:t>.voice-wave i:nth-child(3) { height:82%; animation-delay:.2s; }</w:t>
      </w:r>
    </w:p>
    <w:p w14:paraId="628D1A5E" w14:textId="77777777" w:rsidR="0063313F" w:rsidRDefault="0063313F" w:rsidP="0063313F">
      <w:r>
        <w:t>.voice-wave i:nth-child(4) { height:100%; animation-delay:.3s; }</w:t>
      </w:r>
    </w:p>
    <w:p w14:paraId="5A396BF4" w14:textId="77777777" w:rsidR="0063313F" w:rsidRDefault="0063313F" w:rsidP="0063313F">
      <w:r>
        <w:t>.voice-wave i:nth-child(5) { height:76%; animation-delay:.4s; }</w:t>
      </w:r>
    </w:p>
    <w:p w14:paraId="67EF4761" w14:textId="77777777" w:rsidR="0063313F" w:rsidRDefault="0063313F" w:rsidP="0063313F">
      <w:r>
        <w:t>.voice-wave i:nth-child(6) { height:52%; animation-delay:.5s; }</w:t>
      </w:r>
    </w:p>
    <w:p w14:paraId="619248FA" w14:textId="77777777" w:rsidR="0063313F" w:rsidRDefault="0063313F" w:rsidP="0063313F">
      <w:r>
        <w:t>.voice-wave i:nth-child(7) { height:36%; animation-delay:.6s; }</w:t>
      </w:r>
    </w:p>
    <w:p w14:paraId="44067882" w14:textId="77777777" w:rsidR="0063313F" w:rsidRDefault="0063313F" w:rsidP="0063313F">
      <w:r>
        <w:t>@keyframes voiceRecWave { from { transform:scaleY(.45); } to { transform:scaleY(1.05); } }</w:t>
      </w:r>
    </w:p>
    <w:p w14:paraId="4749FD53" w14:textId="77777777" w:rsidR="0063313F" w:rsidRDefault="0063313F" w:rsidP="0063313F">
      <w:r>
        <w:t>.voice-time {</w:t>
      </w:r>
    </w:p>
    <w:p w14:paraId="7C883AC8" w14:textId="77777777" w:rsidR="0063313F" w:rsidRDefault="0063313F" w:rsidP="0063313F">
      <w:r>
        <w:t>font-size:27px; font-weight:700; color:var(--ink); letter-spacing:1px;</w:t>
      </w:r>
    </w:p>
    <w:p w14:paraId="1143FE80" w14:textId="77777777" w:rsidR="0063313F" w:rsidRDefault="0063313F" w:rsidP="0063313F">
      <w:r>
        <w:t>font-variant-numeric:tabular-nums; line-height:1;</w:t>
      </w:r>
    </w:p>
    <w:p w14:paraId="78872114" w14:textId="77777777" w:rsidR="0063313F" w:rsidRDefault="0063313F" w:rsidP="0063313F">
      <w:r>
        <w:t>}</w:t>
      </w:r>
    </w:p>
    <w:p w14:paraId="730CFF63" w14:textId="77777777" w:rsidR="0063313F" w:rsidRDefault="0063313F" w:rsidP="0063313F">
      <w:r>
        <w:t>.voice-preview {</w:t>
      </w:r>
    </w:p>
    <w:p w14:paraId="54AE745F" w14:textId="77777777" w:rsidR="0063313F" w:rsidRDefault="0063313F" w:rsidP="0063313F">
      <w:r>
        <w:t>flex-shrink:0; display:flex; align-items:center; gap:10px;</w:t>
      </w:r>
    </w:p>
    <w:p w14:paraId="43B340A5" w14:textId="77777777" w:rsidR="0063313F" w:rsidRDefault="0063313F" w:rsidP="0063313F">
      <w:r>
        <w:t>padding:8px 14px; margin:10px 0 0;</w:t>
      </w:r>
    </w:p>
    <w:p w14:paraId="4EC3D581" w14:textId="77777777" w:rsidR="0063313F" w:rsidRDefault="0063313F" w:rsidP="0063313F">
      <w:r>
        <w:t>background:rgba(0,0,0,.04); border:1px solid rgba(0,0,0,.08); border-radius:14px;</w:t>
      </w:r>
    </w:p>
    <w:p w14:paraId="49E28E5A" w14:textId="77777777" w:rsidR="0063313F" w:rsidRDefault="0063313F" w:rsidP="0063313F">
      <w:r>
        <w:t>align-self:flex-start;</w:t>
      </w:r>
    </w:p>
    <w:p w14:paraId="137C0065" w14:textId="77777777" w:rsidR="0063313F" w:rsidRDefault="0063313F" w:rsidP="0063313F">
      <w:r>
        <w:t>}</w:t>
      </w:r>
    </w:p>
    <w:p w14:paraId="1727D32C" w14:textId="77777777" w:rsidR="0063313F" w:rsidRDefault="0063313F" w:rsidP="0063313F">
      <w:r>
        <w:t>.voice-preview[hidden] { display:none; }</w:t>
      </w:r>
    </w:p>
    <w:p w14:paraId="6DDD0677" w14:textId="77777777" w:rsidR="0063313F" w:rsidRDefault="0063313F" w:rsidP="0063313F">
      <w:r>
        <w:t>.voice-preview-txt { font-size:12px; font-weight:600; color:var(--muted); white-space:nowrap; }</w:t>
      </w:r>
    </w:p>
    <w:p w14:paraId="534DE802" w14:textId="77777777" w:rsidR="0063313F" w:rsidRDefault="0063313F" w:rsidP="0063313F">
      <w:r>
        <w:t>.voice-foot { flex-shrink:0; display:flex; gap:10px; padding-top:14px; }</w:t>
      </w:r>
    </w:p>
    <w:p w14:paraId="6ECA7A67" w14:textId="77777777" w:rsidR="0063313F" w:rsidRDefault="0063313F" w:rsidP="0063313F">
      <w:r>
        <w:t>.voice-rec-btn, .voice-send-big {</w:t>
      </w:r>
    </w:p>
    <w:p w14:paraId="68C6ADE9" w14:textId="77777777" w:rsidR="0063313F" w:rsidRDefault="0063313F" w:rsidP="0063313F">
      <w:r>
        <w:t>flex:1; min-width:0; height:44px; padding:0 12px; margin-top:0;</w:t>
      </w:r>
    </w:p>
    <w:p w14:paraId="290AC473" w14:textId="77777777" w:rsidR="0063313F" w:rsidRDefault="0063313F" w:rsidP="0063313F">
      <w:r>
        <w:t>display:flex; align-items:center; justify-content:center;</w:t>
      </w:r>
    </w:p>
    <w:p w14:paraId="1D1F2C79" w14:textId="77777777" w:rsidR="0063313F" w:rsidRDefault="0063313F" w:rsidP="0063313F">
      <w:r>
        <w:t>border-radius:14px; font-size:14px; font-weight:700; font-family:inherit;</w:t>
      </w:r>
    </w:p>
    <w:p w14:paraId="4FF9D661" w14:textId="77777777" w:rsidR="0063313F" w:rsidRDefault="0063313F" w:rsidP="0063313F">
      <w:r>
        <w:t>cursor:pointer; -webkit-tap-highlight-color:transparent;</w:t>
      </w:r>
    </w:p>
    <w:p w14:paraId="3EA21876" w14:textId="77777777" w:rsidR="0063313F" w:rsidRDefault="0063313F" w:rsidP="0063313F">
      <w:r>
        <w:t>transition:opacity .15s ease, background .15s ease, border-color .15s ease;</w:t>
      </w:r>
    </w:p>
    <w:p w14:paraId="6B913CCF" w14:textId="77777777" w:rsidR="0063313F" w:rsidRDefault="0063313F" w:rsidP="0063313F">
      <w:r>
        <w:t>}</w:t>
      </w:r>
    </w:p>
    <w:p w14:paraId="3DD6B827" w14:textId="77777777" w:rsidR="0063313F" w:rsidRDefault="0063313F" w:rsidP="0063313F">
      <w:r>
        <w:t>.voice-rec-btn {</w:t>
      </w:r>
    </w:p>
    <w:p w14:paraId="716379D2" w14:textId="77777777" w:rsidR="0063313F" w:rsidRDefault="0063313F" w:rsidP="0063313F">
      <w:r>
        <w:t>position:relative; border:1.5px solid rgba(0,0,0,.18); background:transparent; color:var(--ink);</w:t>
      </w:r>
    </w:p>
    <w:p w14:paraId="10455C56" w14:textId="77777777" w:rsidR="0063313F" w:rsidRDefault="0063313F" w:rsidP="0063313F">
      <w:r>
        <w:t>}</w:t>
      </w:r>
    </w:p>
    <w:p w14:paraId="4FF40A36" w14:textId="77777777" w:rsidR="0063313F" w:rsidRDefault="0063313F" w:rsidP="0063313F">
      <w:r>
        <w:t>.voice-rec-btn:active { opacity:.7; }</w:t>
      </w:r>
    </w:p>
    <w:p w14:paraId="60389195" w14:textId="77777777" w:rsidR="0063313F" w:rsidRDefault="0063313F" w:rsidP="0063313F">
      <w:r>
        <w:t>.voice-rec-btn.rec {</w:t>
      </w:r>
    </w:p>
    <w:p w14:paraId="7535E468" w14:textId="77777777" w:rsidR="0063313F" w:rsidRDefault="0063313F" w:rsidP="0063313F">
      <w:r>
        <w:t>background:#e5484d; border-color:transparent; color:#fff;</w:t>
      </w:r>
    </w:p>
    <w:p w14:paraId="2F885D79" w14:textId="77777777" w:rsidR="0063313F" w:rsidRDefault="0063313F" w:rsidP="0063313F">
      <w:r>
        <w:t>}</w:t>
      </w:r>
    </w:p>
    <w:p w14:paraId="1D76AFD2" w14:textId="77777777" w:rsidR="0063313F" w:rsidRDefault="0063313F" w:rsidP="0063313F">
      <w:r>
        <w:t>.voice-rec-btn.rec::after {</w:t>
      </w:r>
    </w:p>
    <w:p w14:paraId="6D43BBFD" w14:textId="77777777" w:rsidR="0063313F" w:rsidRDefault="0063313F" w:rsidP="0063313F">
      <w:r>
        <w:t>content:''; position:absolute; inset:0; border-radius:inherit;</w:t>
      </w:r>
    </w:p>
    <w:p w14:paraId="5A8FDBA9" w14:textId="77777777" w:rsidR="0063313F" w:rsidRDefault="0063313F" w:rsidP="0063313F">
      <w:r>
        <w:t>box-shadow:0 0 0 5px rgba(229,72,77,.35);</w:t>
      </w:r>
    </w:p>
    <w:p w14:paraId="5BEABAE2" w14:textId="77777777" w:rsidR="0063313F" w:rsidRDefault="0063313F" w:rsidP="0063313F">
      <w:r>
        <w:t>opacity:0; pointer-events:none;</w:t>
      </w:r>
    </w:p>
    <w:p w14:paraId="57105DCC" w14:textId="77777777" w:rsidR="0063313F" w:rsidRDefault="0063313F" w:rsidP="0063313F">
      <w:r>
        <w:t>animation:voiceRecPulseRing 1.15s ease-in-out infinite;</w:t>
      </w:r>
    </w:p>
    <w:p w14:paraId="29EB31F4" w14:textId="77777777" w:rsidR="0063313F" w:rsidRDefault="0063313F" w:rsidP="0063313F">
      <w:r>
        <w:t>}</w:t>
      </w:r>
    </w:p>
    <w:p w14:paraId="3EE8251F" w14:textId="77777777" w:rsidR="0063313F" w:rsidRDefault="0063313F" w:rsidP="0063313F">
      <w:r>
        <w:t>@keyframes voiceRecPulseRing {</w:t>
      </w:r>
    </w:p>
    <w:p w14:paraId="6AE4FB0A" w14:textId="77777777" w:rsidR="0063313F" w:rsidRDefault="0063313F" w:rsidP="0063313F">
      <w:r>
        <w:t>0% { transform:scale(1); opacity:0; }</w:t>
      </w:r>
    </w:p>
    <w:p w14:paraId="6D7F943C" w14:textId="77777777" w:rsidR="0063313F" w:rsidRDefault="0063313F" w:rsidP="0063313F">
      <w:r>
        <w:t>30% { opacity:1; }</w:t>
      </w:r>
    </w:p>
    <w:p w14:paraId="5266A753" w14:textId="77777777" w:rsidR="0063313F" w:rsidRDefault="0063313F" w:rsidP="0063313F">
      <w:r>
        <w:t>100% { transform:scale(1.35); opacity:0; }</w:t>
      </w:r>
    </w:p>
    <w:p w14:paraId="472DF9C9" w14:textId="77777777" w:rsidR="0063313F" w:rsidRDefault="0063313F" w:rsidP="0063313F">
      <w:r>
        <w:t>}</w:t>
      </w:r>
    </w:p>
    <w:p w14:paraId="49D47DAB" w14:textId="77777777" w:rsidR="0063313F" w:rsidRDefault="0063313F" w:rsidP="0063313F">
      <w:r>
        <w:t>.voice-send-big {</w:t>
      </w:r>
    </w:p>
    <w:p w14:paraId="77E5E74E" w14:textId="77777777" w:rsidR="0063313F" w:rsidRDefault="0063313F" w:rsidP="0063313F">
      <w:r>
        <w:t>border:1.5px solid transparent; background:var(--btn-bg,#111); color:var(--btn-ink,#fff);</w:t>
      </w:r>
    </w:p>
    <w:p w14:paraId="49E7818A" w14:textId="77777777" w:rsidR="0063313F" w:rsidRDefault="0063313F" w:rsidP="0063313F">
      <w:r>
        <w:t>}</w:t>
      </w:r>
    </w:p>
    <w:p w14:paraId="51615BAE" w14:textId="77777777" w:rsidR="0063313F" w:rsidRDefault="0063313F" w:rsidP="0063313F">
      <w:r>
        <w:t>.voice-send-big:active { opacity:.85; }</w:t>
      </w:r>
    </w:p>
    <w:p w14:paraId="1F07062B" w14:textId="77777777" w:rsidR="0063313F" w:rsidRDefault="0063313F" w:rsidP="0063313F">
      <w:r>
        <w:t>.voice-send-big[disabled] { opacity:.4; pointer-events:none; }</w:t>
      </w:r>
    </w:p>
    <w:p w14:paraId="6B845EEF" w14:textId="77777777" w:rsidR="0063313F" w:rsidRDefault="0063313F" w:rsidP="0063313F">
      <w:r>
        <w:t>.msg-out .msg-voice-play { color:inherit; }</w:t>
      </w:r>
    </w:p>
    <w:p w14:paraId="503AE352" w14:textId="77777777" w:rsidR="0063313F" w:rsidRDefault="0063313F" w:rsidP="0063313F">
      <w:r>
        <w:t>@media (prefers-reduced-motion: reduce) {</w:t>
      </w:r>
    </w:p>
    <w:p w14:paraId="7E2F9B39" w14:textId="77777777" w:rsidR="0063313F" w:rsidRDefault="0063313F" w:rsidP="0063313F">
      <w:r>
        <w:t>.voice-card .voice-wave i, .voice-rec-btn.rec, .msg-voice-play { animation:none !important; transition:none !important; }</w:t>
      </w:r>
    </w:p>
    <w:p w14:paraId="0362E321" w14:textId="77777777" w:rsidR="0063313F" w:rsidRDefault="0063313F" w:rsidP="0063313F">
      <w:r>
        <w:t>}</w:t>
      </w:r>
    </w:p>
    <w:p w14:paraId="03B02190" w14:textId="77777777" w:rsidR="0063313F" w:rsidRDefault="0063313F" w:rsidP="0063313F">
      <w:r>
        <w:t>[data-theme="dark"] .voice-preview { background:rgba(255,255,255,.07); border-color:rgba(255,255,255,.12); }</w:t>
      </w:r>
    </w:p>
    <w:p w14:paraId="17044A1C" w14:textId="77777777" w:rsidR="0063313F" w:rsidRDefault="0063313F" w:rsidP="0063313F">
      <w:r>
        <w:t>[data-theme="dark"] .voice-wave i { opacity:.4; }</w:t>
      </w:r>
    </w:p>
    <w:p w14:paraId="1A9BE1E0" w14:textId="77777777" w:rsidR="0063313F" w:rsidRDefault="0063313F" w:rsidP="0063313F">
      <w:r>
        <w:t>[data-theme="dark"] .voice-card.recording .voice-wave i { opacity:.9; }</w:t>
      </w:r>
    </w:p>
    <w:p w14:paraId="69350FB6" w14:textId="77777777" w:rsidR="0063313F" w:rsidRDefault="0063313F" w:rsidP="0063313F">
      <w:r>
        <w:t>[data-theme="dark"] .msg-voice-play.voice-play-btn { background:rgba(255,255,255,.1); border-color:rgba(255,255,255,.16); }</w:t>
      </w:r>
    </w:p>
    <w:p w14:paraId="33A8A1F1" w14:textId="77777777" w:rsidR="0063313F" w:rsidRDefault="0063313F" w:rsidP="0063313F">
      <w:r>
        <w:t>[data-theme="dark"] .voice-rec-btn { border-color:rgba(255,255,255,.28); color:#fff; }</w:t>
      </w:r>
    </w:p>
    <w:p w14:paraId="675978CF" w14:textId="77777777" w:rsidR="0063313F" w:rsidRDefault="0063313F" w:rsidP="0063313F">
      <w:r>
        <w:t>#page-chatcard { scrollbar-width:none; -ms-overflow-style:none; }</w:t>
      </w:r>
    </w:p>
    <w:p w14:paraId="6E7C8A5E" w14:textId="77777777" w:rsidR="0063313F" w:rsidRDefault="0063313F" w:rsidP="0063313F">
      <w:r>
        <w:t>#page-chatcard::-webkit-scrollbar { display:none; }</w:t>
      </w:r>
    </w:p>
    <w:p w14:paraId="3AD52AF0" w14:textId="77777777" w:rsidR="0063313F" w:rsidRDefault="0063313F" w:rsidP="0063313F">
      <w:r>
        <w:t>.chat-title { font-size:22px; font-weight:700; padding:4px 2px 8px; letter-spacing:1px; }</w:t>
      </w:r>
    </w:p>
    <w:p w14:paraId="1EDD1D85" w14:textId="77777777" w:rsidR="0063313F" w:rsidRDefault="0063313F" w:rsidP="0063313F">
      <w:r>
        <w:t>.chat-sub { font-size:12px; color:var(--muted); font-weight:400; letter-spacing:1px; padding-bottom:12px; }</w:t>
      </w:r>
    </w:p>
    <w:p w14:paraId="23C2331C" w14:textId="77777777" w:rsidR="0063313F" w:rsidRDefault="0063313F" w:rsidP="0063313F">
      <w:r>
        <w:t>.cc-top-tabs { padding:2px 0 14px; gap:8px; }</w:t>
      </w:r>
    </w:p>
    <w:p w14:paraId="6C2F910F" w14:textId="77777777" w:rsidR="0063313F" w:rsidRDefault="0063313F" w:rsidP="0063313F">
      <w:r>
        <w:t>.cc-top-tabs .cc-tab { flex:1; justify-content:center; padding:10px 6px; }</w:t>
      </w:r>
    </w:p>
    <w:p w14:paraId="77DCEF1F" w14:textId="77777777" w:rsidR="0063313F" w:rsidRDefault="0063313F" w:rsidP="0063313F">
      <w:r>
        <w:t>.cc-sect-body { display:block; }</w:t>
      </w:r>
    </w:p>
    <w:p w14:paraId="71CE7012" w14:textId="77777777" w:rsidR="0063313F" w:rsidRDefault="0063313F" w:rsidP="0063313F">
      <w:r>
        <w:t>.cc-sect-body[hidden] { display:none; }</w:t>
      </w:r>
    </w:p>
    <w:p w14:paraId="17AE4D77" w14:textId="77777777" w:rsidR="0063313F" w:rsidRDefault="0063313F" w:rsidP="0063313F">
      <w:r>
        <w:t>.chat-item {</w:t>
      </w:r>
    </w:p>
    <w:p w14:paraId="14DE8980" w14:textId="77777777" w:rsidR="0063313F" w:rsidRDefault="0063313F" w:rsidP="0063313F">
      <w:r>
        <w:t>display:flex; align-items:center; gap:12px;</w:t>
      </w:r>
    </w:p>
    <w:p w14:paraId="384DC0FA" w14:textId="77777777" w:rsidR="0063313F" w:rsidRDefault="0063313F" w:rsidP="0063313F">
      <w:r>
        <w:t>border-radius:18px; padding:14px; margin-bottom:10px; cursor:pointer;</w:t>
      </w:r>
    </w:p>
    <w:p w14:paraId="19F1099E" w14:textId="77777777" w:rsidR="0063313F" w:rsidRDefault="0063313F" w:rsidP="0063313F">
      <w:r>
        <w:t>}</w:t>
      </w:r>
    </w:p>
    <w:p w14:paraId="4F0AC139" w14:textId="77777777" w:rsidR="0063313F" w:rsidRDefault="0063313F" w:rsidP="0063313F">
      <w:r>
        <w:t>.chat-item .av {</w:t>
      </w:r>
    </w:p>
    <w:p w14:paraId="6AA384D7" w14:textId="77777777" w:rsidR="0063313F" w:rsidRDefault="0063313F" w:rsidP="0063313F">
      <w:r>
        <w:t>width:46px; height:46px; border-radius:50%; flex-shrink:0;</w:t>
      </w:r>
    </w:p>
    <w:p w14:paraId="1E2C23D8" w14:textId="77777777" w:rsidR="0063313F" w:rsidRDefault="0063313F" w:rsidP="0063313F">
      <w:r>
        <w:t>background:rgba(255,255,255,.92); border:1px solid rgba(0,0,0,.1);</w:t>
      </w:r>
    </w:p>
    <w:p w14:paraId="1E67D2FD" w14:textId="77777777" w:rsidR="0063313F" w:rsidRDefault="0063313F" w:rsidP="0063313F">
      <w:r>
        <w:t>display:flex; align-items:center; justify-content:center;</w:t>
      </w:r>
    </w:p>
    <w:p w14:paraId="1015EC42" w14:textId="77777777" w:rsidR="0063313F" w:rsidRDefault="0063313F" w:rsidP="0063313F">
      <w:r>
        <w:t>}</w:t>
      </w:r>
    </w:p>
    <w:p w14:paraId="34156A3B" w14:textId="77777777" w:rsidR="0063313F" w:rsidRDefault="0063313F" w:rsidP="0063313F">
      <w:r>
        <w:t>.chat-item .av svg { width:24px; height:24px; stroke:var(--ink); }</w:t>
      </w:r>
    </w:p>
    <w:p w14:paraId="34993380" w14:textId="77777777" w:rsidR="0063313F" w:rsidRDefault="0063313F" w:rsidP="0063313F">
      <w:r>
        <w:t>.chat-item .ci { flex:1; min-width:0; }</w:t>
      </w:r>
    </w:p>
    <w:p w14:paraId="745975B6" w14:textId="77777777" w:rsidR="0063313F" w:rsidRDefault="0063313F" w:rsidP="0063313F">
      <w:r>
        <w:t>.chat-item .ci .n { font-size:15px; font-weight:600; }</w:t>
      </w:r>
    </w:p>
    <w:p w14:paraId="2705BA82" w14:textId="77777777" w:rsidR="0063313F" w:rsidRDefault="0063313F" w:rsidP="0063313F">
      <w:r>
        <w:t>.chat-item .ci .m { font-size:12px; color:var(--muted); margin-top:2px; white-space:nowrap; overflow:hidden; text-overflow:ellipsis; }</w:t>
      </w:r>
    </w:p>
    <w:p w14:paraId="21D0DC94" w14:textId="77777777" w:rsidR="0063313F" w:rsidRDefault="0063313F" w:rsidP="0063313F">
      <w:r>
        <w:t>.chat-item .ci .note { font-size:10px; color:var(--muted); opacity:.8; margin-top:2px; }</w:t>
      </w:r>
    </w:p>
    <w:p w14:paraId="64AADAF4" w14:textId="77777777" w:rsidR="0063313F" w:rsidRDefault="0063313F" w:rsidP="0063313F">
      <w:r>
        <w:t>.chat-item .t { font-size:11px; color:var(--muted); flex-shrink:0; }</w:t>
      </w:r>
    </w:p>
    <w:p w14:paraId="099E9D88" w14:textId="77777777" w:rsidR="0063313F" w:rsidRDefault="0063313F" w:rsidP="0063313F">
      <w:r>
        <w:t>.card-tabs {</w:t>
      </w:r>
    </w:p>
    <w:p w14:paraId="250E2A8C" w14:textId="77777777" w:rsidR="0063313F" w:rsidRDefault="0063313F" w:rsidP="0063313F">
      <w:r>
        <w:t>display:flex; gap:8px; overflow-x:auto; padding:2px 2px 12px;</w:t>
      </w:r>
    </w:p>
    <w:p w14:paraId="2B8302EB" w14:textId="77777777" w:rsidR="0063313F" w:rsidRDefault="0063313F" w:rsidP="0063313F">
      <w:r>
        <w:t>scrollbar-width:none; -ms-overflow-style:none; flex-shrink:0;</w:t>
      </w:r>
    </w:p>
    <w:p w14:paraId="5C13C4D7" w14:textId="77777777" w:rsidR="0063313F" w:rsidRDefault="0063313F" w:rsidP="0063313F">
      <w:r>
        <w:t>}</w:t>
      </w:r>
    </w:p>
    <w:p w14:paraId="7D735347" w14:textId="77777777" w:rsidR="0063313F" w:rsidRDefault="0063313F" w:rsidP="0063313F">
      <w:r>
        <w:t>.card-tabs::-webkit-scrollbar { display:none; }</w:t>
      </w:r>
    </w:p>
    <w:p w14:paraId="4C4ECF91" w14:textId="77777777" w:rsidR="0063313F" w:rsidRDefault="0063313F" w:rsidP="0063313F">
      <w:r>
        <w:t>#dc-tabs.card-tabs, #fc-tabs.card-tabs { flex-wrap:wrap; overflow-x:visible; row-gap:8px; }</w:t>
      </w:r>
    </w:p>
    <w:p w14:paraId="067DC26C" w14:textId="77777777" w:rsidR="0063313F" w:rsidRDefault="0063313F" w:rsidP="0063313F">
      <w:r>
        <w:t>#cc-tabs.card-tabs { flex-wrap:wrap; overflow-x:visible; row-gap:8px; }</w:t>
      </w:r>
    </w:p>
    <w:p w14:paraId="21986D6C" w14:textId="77777777" w:rsidR="0063313F" w:rsidRDefault="0063313F" w:rsidP="0063313F">
      <w:r>
        <w:t>.cc-tab {</w:t>
      </w:r>
    </w:p>
    <w:p w14:paraId="6FAA86F2" w14:textId="77777777" w:rsidR="0063313F" w:rsidRDefault="0063313F" w:rsidP="0063313F">
      <w:r>
        <w:t>flex:0 0 auto; display:inline-flex; align-items:center; gap:5px;</w:t>
      </w:r>
    </w:p>
    <w:p w14:paraId="7C07F363" w14:textId="77777777" w:rsidR="0063313F" w:rsidRDefault="0063313F" w:rsidP="0063313F">
      <w:r>
        <w:t>padding:9px 14px; font-size:13px; border-radius:99px;</w:t>
      </w:r>
    </w:p>
    <w:p w14:paraId="5811185F" w14:textId="77777777" w:rsidR="0063313F" w:rsidRDefault="0063313F" w:rsidP="0063313F">
      <w:r>
        <w:t>border:1px solid rgba(0,0,0,.1); background:rgba(255,255,255,.92);</w:t>
      </w:r>
    </w:p>
    <w:p w14:paraId="22E0D4A6" w14:textId="77777777" w:rsidR="0063313F" w:rsidRDefault="0063313F" w:rsidP="0063313F">
      <w:r>
        <w:t>color:#555; cursor:pointer; font-family:inherit; font-weight:600;</w:t>
      </w:r>
    </w:p>
    <w:p w14:paraId="264A9981" w14:textId="77777777" w:rsidR="0063313F" w:rsidRDefault="0063313F" w:rsidP="0063313F">
      <w:r>
        <w:t>transition:background .15s ease, color .15s ease;</w:t>
      </w:r>
    </w:p>
    <w:p w14:paraId="16EFC25B" w14:textId="77777777" w:rsidR="0063313F" w:rsidRDefault="0063313F" w:rsidP="0063313F">
      <w:r>
        <w:t>-webkit-tap-highlight-color:transparent;</w:t>
      </w:r>
    </w:p>
    <w:p w14:paraId="06FFE465" w14:textId="77777777" w:rsidR="0063313F" w:rsidRDefault="0063313F" w:rsidP="0063313F">
      <w:r>
        <w:t>}</w:t>
      </w:r>
    </w:p>
    <w:p w14:paraId="21E9A72C" w14:textId="77777777" w:rsidR="0063313F" w:rsidRDefault="0063313F" w:rsidP="0063313F">
      <w:r>
        <w:t>.cc-tab svg { width:15px; height:15px; }</w:t>
      </w:r>
    </w:p>
    <w:p w14:paraId="1BBF0A78" w14:textId="77777777" w:rsidR="0063313F" w:rsidRDefault="0063313F" w:rsidP="0063313F">
      <w:r>
        <w:t>.cc-tab[hidden] { display:none; }</w:t>
      </w:r>
    </w:p>
    <w:p w14:paraId="0B015C03" w14:textId="77777777" w:rsidR="0063313F" w:rsidRDefault="0063313F" w:rsidP="0063313F">
      <w:r>
        <w:t>.cc-tab.sel { background:#111; color:#fff; border-color:#111; }</w:t>
      </w:r>
    </w:p>
    <w:p w14:paraId="4E339E54" w14:textId="77777777" w:rsidR="0063313F" w:rsidRDefault="0063313F" w:rsidP="0063313F">
      <w:r>
        <w:t>.cc-tab-n {</w:t>
      </w:r>
    </w:p>
    <w:p w14:paraId="2D4DE20C" w14:textId="77777777" w:rsidR="0063313F" w:rsidRDefault="0063313F" w:rsidP="0063313F">
      <w:r>
        <w:t>font-style:normal; min-width:18px; height:18px; padding:0 5px; box-sizing:border-box;</w:t>
      </w:r>
    </w:p>
    <w:p w14:paraId="1FE59E8F" w14:textId="77777777" w:rsidR="0063313F" w:rsidRDefault="0063313F" w:rsidP="0063313F">
      <w:r>
        <w:t>display:inline-flex; align-items:center; justify-content:center;</w:t>
      </w:r>
    </w:p>
    <w:p w14:paraId="47009044" w14:textId="77777777" w:rsidR="0063313F" w:rsidRDefault="0063313F" w:rsidP="0063313F">
      <w:r>
        <w:t>border-radius:9px; font-size:11px; font-weight:700; line-height:1;</w:t>
      </w:r>
    </w:p>
    <w:p w14:paraId="7BAB6301" w14:textId="77777777" w:rsidR="0063313F" w:rsidRDefault="0063313F" w:rsidP="0063313F">
      <w:r>
        <w:t>background:rgba(0,0,0,.07); color:#999;</w:t>
      </w:r>
    </w:p>
    <w:p w14:paraId="7902298D" w14:textId="77777777" w:rsidR="0063313F" w:rsidRDefault="0063313F" w:rsidP="0063313F">
      <w:r>
        <w:t>}</w:t>
      </w:r>
    </w:p>
    <w:p w14:paraId="630100BB" w14:textId="77777777" w:rsidR="0063313F" w:rsidRDefault="0063313F" w:rsidP="0063313F">
      <w:r>
        <w:t>.cc-tab-n.zero { opacity:.45; }</w:t>
      </w:r>
    </w:p>
    <w:p w14:paraId="3885DF2D" w14:textId="77777777" w:rsidR="0063313F" w:rsidRDefault="0063313F" w:rsidP="0063313F">
      <w:r>
        <w:t>.cc-tab.sel .cc-tab-n { background:rgba(255,255,255,.22); color:#fff; }</w:t>
      </w:r>
    </w:p>
    <w:p w14:paraId="02CF81A4" w14:textId="77777777" w:rsidR="0063313F" w:rsidRDefault="0063313F" w:rsidP="0063313F">
      <w:r>
        <w:t>.cc-toolbar { display:flex; gap:8px; margin-bottom:10px; flex-shrink:0; flex-wrap:wrap; }</w:t>
      </w:r>
    </w:p>
    <w:p w14:paraId="6DAD1E35" w14:textId="77777777" w:rsidR="0063313F" w:rsidRDefault="0063313F" w:rsidP="0063313F">
      <w:r>
        <w:t>.cc-tool {</w:t>
      </w:r>
    </w:p>
    <w:p w14:paraId="256CC8D9" w14:textId="77777777" w:rsidR="0063313F" w:rsidRDefault="0063313F" w:rsidP="0063313F">
      <w:r>
        <w:t>flex:1; display:inline-flex; align-items:center; justify-content:center; gap:5px;</w:t>
      </w:r>
    </w:p>
    <w:p w14:paraId="59620579" w14:textId="77777777" w:rsidR="0063313F" w:rsidRDefault="0063313F" w:rsidP="0063313F">
      <w:r>
        <w:t>padding:10px; font-size:13px; border-radius:14px;</w:t>
      </w:r>
    </w:p>
    <w:p w14:paraId="2078C83A" w14:textId="77777777" w:rsidR="0063313F" w:rsidRDefault="0063313F" w:rsidP="0063313F">
      <w:r>
        <w:t>border:1px solid rgba(0,0,0,.1); background:rgba(255,255,255,.92);</w:t>
      </w:r>
    </w:p>
    <w:p w14:paraId="54A627AB" w14:textId="77777777" w:rsidR="0063313F" w:rsidRDefault="0063313F" w:rsidP="0063313F">
      <w:r>
        <w:t>color:#444; cursor:pointer; font-family:inherit; font-weight:600;</w:t>
      </w:r>
    </w:p>
    <w:p w14:paraId="054CB9B8" w14:textId="77777777" w:rsidR="0063313F" w:rsidRDefault="0063313F" w:rsidP="0063313F">
      <w:r>
        <w:t>transition:background .15s ease, color .15s ease;</w:t>
      </w:r>
    </w:p>
    <w:p w14:paraId="6B7D7F37" w14:textId="77777777" w:rsidR="0063313F" w:rsidRDefault="0063313F" w:rsidP="0063313F">
      <w:r>
        <w:t>-webkit-tap-highlight-color:transparent;</w:t>
      </w:r>
    </w:p>
    <w:p w14:paraId="488643BC" w14:textId="77777777" w:rsidR="0063313F" w:rsidRDefault="0063313F" w:rsidP="0063313F">
      <w:r>
        <w:t>}</w:t>
      </w:r>
    </w:p>
    <w:p w14:paraId="61E16CB8" w14:textId="77777777" w:rsidR="0063313F" w:rsidRDefault="0063313F" w:rsidP="0063313F">
      <w:r>
        <w:t>.cc-tool svg { width:15px; height:15px; }</w:t>
      </w:r>
    </w:p>
    <w:p w14:paraId="2014BE7D" w14:textId="77777777" w:rsidR="0063313F" w:rsidRDefault="0063313F" w:rsidP="0063313F">
      <w:r>
        <w:t>.cc-tool:active { background:#111; color:#fff; }</w:t>
      </w:r>
    </w:p>
    <w:p w14:paraId="56DC8D9C" w14:textId="77777777" w:rsidR="0063313F" w:rsidRDefault="0063313F" w:rsidP="0063313F">
      <w:r>
        <w:t>.cc-tool-danger { color:#d64545; border-color:rgba(214,69,69,.28); }</w:t>
      </w:r>
    </w:p>
    <w:p w14:paraId="66318F75" w14:textId="77777777" w:rsidR="0063313F" w:rsidRDefault="0063313F" w:rsidP="0063313F">
      <w:r>
        <w:t>.cc-tool-danger:active { background:#d64545; color:#fff; }</w:t>
      </w:r>
    </w:p>
    <w:p w14:paraId="16596A07" w14:textId="77777777" w:rsidR="0063313F" w:rsidRDefault="0063313F" w:rsidP="0063313F">
      <w:r>
        <w:t>.cc-group-header {</w:t>
      </w:r>
    </w:p>
    <w:p w14:paraId="7F453EF1" w14:textId="77777777" w:rsidR="0063313F" w:rsidRDefault="0063313F" w:rsidP="0063313F">
      <w:r>
        <w:t>display:flex; align-items:center; gap:8px;</w:t>
      </w:r>
    </w:p>
    <w:p w14:paraId="1E8CB0CB" w14:textId="77777777" w:rsidR="0063313F" w:rsidRDefault="0063313F" w:rsidP="0063313F">
      <w:r>
        <w:t>padding:10px 4px 6px; margin-top:4px;</w:t>
      </w:r>
    </w:p>
    <w:p w14:paraId="16671E5C" w14:textId="77777777" w:rsidR="0063313F" w:rsidRDefault="0063313F" w:rsidP="0063313F">
      <w:r>
        <w:t>}</w:t>
      </w:r>
    </w:p>
    <w:p w14:paraId="0D047542" w14:textId="77777777" w:rsidR="0063313F" w:rsidRDefault="0063313F" w:rsidP="0063313F">
      <w:r>
        <w:t>.ccg-name { font-size:13px; font-weight:700; letter-spacing:.5px; color:#444; }</w:t>
      </w:r>
    </w:p>
    <w:p w14:paraId="7F13238A" w14:textId="77777777" w:rsidR="0063313F" w:rsidRDefault="0063313F" w:rsidP="0063313F">
      <w:r>
        <w:t>.ccg-count { font-size:11px; color:var(--muted); background:rgba(0,0,0,.05); padding:1px 8px; border-radius:99px; }</w:t>
      </w:r>
    </w:p>
    <w:p w14:paraId="1C4758AD" w14:textId="77777777" w:rsidR="0063313F" w:rsidRDefault="0063313F" w:rsidP="0063313F">
      <w:r>
        <w:t>#cc-list .cc-group-header .ccg-name { display:inline-flex; align-items:center; gap:6px; flex:1; min-width:0; }</w:t>
      </w:r>
    </w:p>
    <w:p w14:paraId="78219BEB" w14:textId="77777777" w:rsidR="0063313F" w:rsidRDefault="0063313F" w:rsidP="0063313F">
      <w:r>
        <w:t>.ccg-off-tag { font-style:normal; font-size:10px; font-weight:600; color:#fff; background:#d64545; padding:1px 6px; border-radius:99px; letter-spacing:.3px; }</w:t>
      </w:r>
    </w:p>
    <w:p w14:paraId="3C67739E" w14:textId="77777777" w:rsidR="0063313F" w:rsidRDefault="0063313F" w:rsidP="0063313F">
      <w:r>
        <w:t>#cc-list .ccg-toggle {</w:t>
      </w:r>
    </w:p>
    <w:p w14:paraId="67CB47F1" w14:textId="77777777" w:rsidR="0063313F" w:rsidRDefault="0063313F" w:rsidP="0063313F">
      <w:r>
        <w:t>display:inline-flex; align-items:center; justify-content:center;</w:t>
      </w:r>
    </w:p>
    <w:p w14:paraId="7C93D6B1" w14:textId="77777777" w:rsidR="0063313F" w:rsidRDefault="0063313F" w:rsidP="0063313F">
      <w:r>
        <w:t>width:26px; height:26px; padding:0; border-radius:8px; flex-shrink:0; cursor:pointer;</w:t>
      </w:r>
    </w:p>
    <w:p w14:paraId="4EA044F4" w14:textId="77777777" w:rsidR="0063313F" w:rsidRDefault="0063313F" w:rsidP="0063313F">
      <w:r>
        <w:t>border:1px solid rgba(0,0,0,.08); background:rgba(0,0,0,.03); color:var(--muted);</w:t>
      </w:r>
    </w:p>
    <w:p w14:paraId="758219D5" w14:textId="77777777" w:rsidR="0063313F" w:rsidRDefault="0063313F" w:rsidP="0063313F">
      <w:r>
        <w:t>}</w:t>
      </w:r>
    </w:p>
    <w:p w14:paraId="1B25EE60" w14:textId="77777777" w:rsidR="0063313F" w:rsidRDefault="0063313F" w:rsidP="0063313F">
      <w:r>
        <w:t>#cc-list .ccg-toggle svg { width:14px; height:14px; }</w:t>
      </w:r>
    </w:p>
    <w:p w14:paraId="1936A53B" w14:textId="77777777" w:rsidR="0063313F" w:rsidRDefault="0063313F" w:rsidP="0063313F">
      <w:r>
        <w:t>#cc-list .ccg-toggle:active { background:#111; color:#fff; }</w:t>
      </w:r>
    </w:p>
    <w:p w14:paraId="606D7F6E" w14:textId="77777777" w:rsidR="0063313F" w:rsidRDefault="0063313F" w:rsidP="0063313F">
      <w:r>
        <w:t>#cc-list .ccg-toggle.off { background:#111; color:#fff; border-color:#111; }</w:t>
      </w:r>
    </w:p>
    <w:p w14:paraId="63BE853C" w14:textId="77777777" w:rsidR="0063313F" w:rsidRDefault="0063313F" w:rsidP="0063313F">
      <w:r>
        <w:t>#cc-list .cc-group-header.off .ccg-name { color:var(--muted); }</w:t>
      </w:r>
    </w:p>
    <w:p w14:paraId="1F0A4CAE" w14:textId="77777777" w:rsidR="0063313F" w:rsidRDefault="0063313F" w:rsidP="0063313F">
      <w:r>
        <w:t>#cc-list .cc-group-header.off .ccg-count { opacity:.6; }</w:t>
      </w:r>
    </w:p>
    <w:p w14:paraId="692C68AE" w14:textId="77777777" w:rsidR="0063313F" w:rsidRDefault="0063313F" w:rsidP="0063313F">
      <w:r>
        <w:t>.preset-list .cc-group-header .ccg-name { display:inline-flex; align-items:center; gap:6px; flex:1; min-width:0; }</w:t>
      </w:r>
    </w:p>
    <w:p w14:paraId="67B8C143" w14:textId="77777777" w:rsidR="0063313F" w:rsidRDefault="0063313F" w:rsidP="0063313F">
      <w:r>
        <w:t>.preset-list .cc-group-header .ccard-toggle { width:36px; height:21px; flex-shrink:0; }</w:t>
      </w:r>
    </w:p>
    <w:p w14:paraId="35DB1051" w14:textId="77777777" w:rsidR="0063313F" w:rsidRDefault="0063313F" w:rsidP="0063313F">
      <w:r>
        <w:t>.preset-list .cc-group-header .ccard-toggle .tk::before { width:15px; height:15px; top:3px; left:3px; }</w:t>
      </w:r>
    </w:p>
    <w:p w14:paraId="300DB943" w14:textId="77777777" w:rsidR="0063313F" w:rsidRDefault="0063313F" w:rsidP="0063313F">
      <w:r>
        <w:t>.preset-list .cc-group-header .ccard-toggle input:checked + .tk::before { transform:translateX(15px); }</w:t>
      </w:r>
    </w:p>
    <w:p w14:paraId="1988FDE8" w14:textId="77777777" w:rsidR="0063313F" w:rsidRDefault="0063313F" w:rsidP="0063313F">
      <w:r>
        <w:t>.preset-list .cc-group-header.off .ccg-name { color:var(--muted); }</w:t>
      </w:r>
    </w:p>
    <w:p w14:paraId="37817A75" w14:textId="77777777" w:rsidR="0063313F" w:rsidRDefault="0063313F" w:rsidP="0063313F">
      <w:r>
        <w:t>.preset-list .cc-group-header.off .ccg-count { opacity:.6; }</w:t>
      </w:r>
    </w:p>
    <w:p w14:paraId="7D43B7C9" w14:textId="77777777" w:rsidR="0063313F" w:rsidRDefault="0063313F" w:rsidP="0063313F">
      <w:r>
        <w:t>.card-search {</w:t>
      </w:r>
    </w:p>
    <w:p w14:paraId="29EE9FB1" w14:textId="77777777" w:rsidR="0063313F" w:rsidRDefault="0063313F" w:rsidP="0063313F">
      <w:r>
        <w:t>display:flex; align-items:center; gap:8px;</w:t>
      </w:r>
    </w:p>
    <w:p w14:paraId="427124F0" w14:textId="77777777" w:rsidR="0063313F" w:rsidRDefault="0063313F" w:rsidP="0063313F">
      <w:r>
        <w:t>border-radius:16px; padding:11px 14px; margin-bottom:12px;</w:t>
      </w:r>
    </w:p>
    <w:p w14:paraId="09A2EAA6" w14:textId="77777777" w:rsidR="0063313F" w:rsidRDefault="0063313F" w:rsidP="0063313F">
      <w:r>
        <w:t>color:var(--muted); cursor:pointer; flex-shrink:0;</w:t>
      </w:r>
    </w:p>
    <w:p w14:paraId="4A10A584" w14:textId="77777777" w:rsidR="0063313F" w:rsidRDefault="0063313F" w:rsidP="0063313F">
      <w:r>
        <w:t>}</w:t>
      </w:r>
    </w:p>
    <w:p w14:paraId="7BAA902B" w14:textId="77777777" w:rsidR="0063313F" w:rsidRDefault="0063313F" w:rsidP="0063313F">
      <w:r>
        <w:t>.card-search svg { width:17px; height:17px; flex-shrink:0; }</w:t>
      </w:r>
    </w:p>
    <w:p w14:paraId="5969ABF1" w14:textId="77777777" w:rsidR="0063313F" w:rsidRDefault="0063313F" w:rsidP="0063313F">
      <w:r>
        <w:t>.card-search .ph { font-size:13px; letter-spacing:.5px; }</w:t>
      </w:r>
    </w:p>
    <w:p w14:paraId="45F6332A" w14:textId="77777777" w:rsidR="0063313F" w:rsidRDefault="0063313F" w:rsidP="0063313F">
      <w:r>
        <w:t>.card-search-input {</w:t>
      </w:r>
    </w:p>
    <w:p w14:paraId="11159A58" w14:textId="77777777" w:rsidR="0063313F" w:rsidRDefault="0063313F" w:rsidP="0063313F">
      <w:r>
        <w:t>flex:1; min-width:0; border:none; outline:none; background:transparent;</w:t>
      </w:r>
    </w:p>
    <w:p w14:paraId="04CECB68" w14:textId="77777777" w:rsidR="0063313F" w:rsidRDefault="0063313F" w:rsidP="0063313F">
      <w:r>
        <w:t>font-size:13px; font-family:inherit; color:var(--ink); padding:0;</w:t>
      </w:r>
    </w:p>
    <w:p w14:paraId="0C5E196B" w14:textId="77777777" w:rsidR="0063313F" w:rsidRDefault="0063313F" w:rsidP="0063313F">
      <w:r>
        <w:t>}</w:t>
      </w:r>
    </w:p>
    <w:p w14:paraId="1101E009" w14:textId="77777777" w:rsidR="0063313F" w:rsidRDefault="0063313F" w:rsidP="0063313F">
      <w:r>
        <w:t>.card-search-input::placeholder { color:var(--muted); letter-spacing:.5px; }</w:t>
      </w:r>
    </w:p>
    <w:p w14:paraId="0FFC7BA9" w14:textId="77777777" w:rsidR="0063313F" w:rsidRDefault="0063313F" w:rsidP="0063313F">
      <w:r>
        <w:t>.card-list { flex:0 0 auto; overflow:visible; min-height:0; -webkit-overflow-scrolling:auto; overscroll-behavior:auto; scrollbar-width:none; -ms-overflow-style:none; padding-bottom:6px; }</w:t>
      </w:r>
    </w:p>
    <w:p w14:paraId="6420B352" w14:textId="77777777" w:rsidR="0063313F" w:rsidRDefault="0063313F" w:rsidP="0063313F">
      <w:r>
        <w:t>.card-list::-webkit-scrollbar { display:none; }</w:t>
      </w:r>
    </w:p>
    <w:p w14:paraId="558C4214" w14:textId="77777777" w:rsidR="0063313F" w:rsidRDefault="0063313F" w:rsidP="0063313F">
      <w:r>
        <w:t>.cc-item {</w:t>
      </w:r>
    </w:p>
    <w:p w14:paraId="00CFEBAF" w14:textId="77777777" w:rsidR="0063313F" w:rsidRDefault="0063313F" w:rsidP="0063313F">
      <w:r>
        <w:t>display:flex; align-items:center; gap:12px;</w:t>
      </w:r>
    </w:p>
    <w:p w14:paraId="43915A10" w14:textId="77777777" w:rsidR="0063313F" w:rsidRDefault="0063313F" w:rsidP="0063313F">
      <w:r>
        <w:t>border-radius:16px; padding:13px 14px; margin-bottom:9px; cursor:pointer;</w:t>
      </w:r>
    </w:p>
    <w:p w14:paraId="3A38E836" w14:textId="77777777" w:rsidR="0063313F" w:rsidRDefault="0063313F" w:rsidP="0063313F">
      <w:r>
        <w:t>transition:transform .12s ease;</w:t>
      </w:r>
    </w:p>
    <w:p w14:paraId="3431411A" w14:textId="77777777" w:rsidR="0063313F" w:rsidRDefault="0063313F" w:rsidP="0063313F">
      <w:r>
        <w:t>}</w:t>
      </w:r>
    </w:p>
    <w:p w14:paraId="609B41FC" w14:textId="77777777" w:rsidR="0063313F" w:rsidRDefault="0063313F" w:rsidP="0063313F">
      <w:r>
        <w:t>.cc-item:active { transform:scale(.98); }</w:t>
      </w:r>
    </w:p>
    <w:p w14:paraId="3F3F3B96" w14:textId="77777777" w:rsidR="0063313F" w:rsidRDefault="0063313F" w:rsidP="0063313F">
      <w:r>
        <w:t>.cc-ico {</w:t>
      </w:r>
    </w:p>
    <w:p w14:paraId="77DDB790" w14:textId="77777777" w:rsidR="0063313F" w:rsidRDefault="0063313F" w:rsidP="0063313F">
      <w:r>
        <w:t>width:42px; height:42px; border-radius:13px; flex-shrink:0;</w:t>
      </w:r>
    </w:p>
    <w:p w14:paraId="0FD819DC" w14:textId="77777777" w:rsidR="0063313F" w:rsidRDefault="0063313F" w:rsidP="0063313F">
      <w:r>
        <w:t>background:rgba(0,0,0,.045); display:flex; align-items:center; justify-content:center;</w:t>
      </w:r>
    </w:p>
    <w:p w14:paraId="7064BADA" w14:textId="77777777" w:rsidR="0063313F" w:rsidRDefault="0063313F" w:rsidP="0063313F">
      <w:r>
        <w:t>}</w:t>
      </w:r>
    </w:p>
    <w:p w14:paraId="6361244B" w14:textId="77777777" w:rsidR="0063313F" w:rsidRDefault="0063313F" w:rsidP="0063313F">
      <w:r>
        <w:t>.cc-ico svg { width:20px; height:20px; }</w:t>
      </w:r>
    </w:p>
    <w:p w14:paraId="20BA4F0E" w14:textId="77777777" w:rsidR="0063313F" w:rsidRDefault="0063313F" w:rsidP="0063313F">
      <w:r>
        <w:t>.cc-ico.emoji-face { font-size:20px; }</w:t>
      </w:r>
    </w:p>
    <w:p w14:paraId="26777E97" w14:textId="77777777" w:rsidR="0063313F" w:rsidRDefault="0063313F" w:rsidP="0063313F">
      <w:r>
        <w:t>.cc-txt { flex:1; min-width:0; }</w:t>
      </w:r>
    </w:p>
    <w:p w14:paraId="51402AAA" w14:textId="77777777" w:rsidR="0063313F" w:rsidRDefault="0063313F" w:rsidP="0063313F">
      <w:r>
        <w:t>.cc-txt .t { font-size:14px; font-weight:600; word-break:break-all; line-height:1.45; }</w:t>
      </w:r>
    </w:p>
    <w:p w14:paraId="25B1A45C" w14:textId="77777777" w:rsidR="0063313F" w:rsidRDefault="0063313F" w:rsidP="0063313F">
      <w:r>
        <w:t>.cc-txt .s { font-size:11px; color:var(--muted); margin-top:2px; }</w:t>
      </w:r>
    </w:p>
    <w:p w14:paraId="2AFB26C7" w14:textId="77777777" w:rsidR="0063313F" w:rsidRDefault="0063313F" w:rsidP="0063313F">
      <w:r>
        <w:t>.cc-type {</w:t>
      </w:r>
    </w:p>
    <w:p w14:paraId="000B7378" w14:textId="77777777" w:rsidR="0063313F" w:rsidRDefault="0063313F" w:rsidP="0063313F">
      <w:r>
        <w:t>font-size:10px; color:var(--muted); flex-shrink:0;</w:t>
      </w:r>
    </w:p>
    <w:p w14:paraId="52596788" w14:textId="77777777" w:rsidR="0063313F" w:rsidRDefault="0063313F" w:rsidP="0063313F">
      <w:r>
        <w:t>border:1px solid rgba(0,0,0,.08); padding:2px 8px; border-radius:99px;</w:t>
      </w:r>
    </w:p>
    <w:p w14:paraId="4AE5BB4D" w14:textId="77777777" w:rsidR="0063313F" w:rsidRDefault="0063313F" w:rsidP="0063313F">
      <w:r>
        <w:t>}</w:t>
      </w:r>
    </w:p>
    <w:p w14:paraId="6A4F59DA" w14:textId="77777777" w:rsidR="0063313F" w:rsidRDefault="0063313F" w:rsidP="0063313F">
      <w:r>
        <w:t>.cc-empty {</w:t>
      </w:r>
    </w:p>
    <w:p w14:paraId="0136FB15" w14:textId="77777777" w:rsidR="0063313F" w:rsidRDefault="0063313F" w:rsidP="0063313F">
      <w:r>
        <w:t>text-align:center; color:#c0c0c0; font-size:13px; padding:40px 0; letter-spacing:1px;</w:t>
      </w:r>
    </w:p>
    <w:p w14:paraId="354B03E9" w14:textId="77777777" w:rsidR="0063313F" w:rsidRDefault="0063313F" w:rsidP="0063313F">
      <w:r>
        <w:t>}</w:t>
      </w:r>
    </w:p>
    <w:p w14:paraId="19E1CCBA" w14:textId="77777777" w:rsidR="0063313F" w:rsidRDefault="0063313F" w:rsidP="0063313F">
      <w:r>
        <w:t>.cc-lib-loading {</w:t>
      </w:r>
    </w:p>
    <w:p w14:paraId="0677BAB4" w14:textId="77777777" w:rsidR="0063313F" w:rsidRDefault="0063313F" w:rsidP="0063313F">
      <w:r>
        <w:t>grid-column:1/-1; display:flex; align-items:center; justify-content:center; gap:8px;</w:t>
      </w:r>
    </w:p>
    <w:p w14:paraId="3A422CEC" w14:textId="77777777" w:rsidR="0063313F" w:rsidRDefault="0063313F" w:rsidP="0063313F">
      <w:r>
        <w:t>padding:48px 0; color:var(--muted,#999); font-size:13px; letter-spacing:.5px;</w:t>
      </w:r>
    </w:p>
    <w:p w14:paraId="17C22B4C" w14:textId="77777777" w:rsidR="0063313F" w:rsidRDefault="0063313F" w:rsidP="0063313F">
      <w:r>
        <w:t>}</w:t>
      </w:r>
    </w:p>
    <w:p w14:paraId="0F03BE68" w14:textId="77777777" w:rsidR="0063313F" w:rsidRDefault="0063313F" w:rsidP="0063313F">
      <w:r>
        <w:t>.cc-lib-loading .cc-spin {</w:t>
      </w:r>
    </w:p>
    <w:p w14:paraId="1DAC4D50" w14:textId="77777777" w:rsidR="0063313F" w:rsidRDefault="0063313F" w:rsidP="0063313F">
      <w:r>
        <w:t>width:14px; height:14px; flex-shrink:0; border-radius:50%;</w:t>
      </w:r>
    </w:p>
    <w:p w14:paraId="761EAC02" w14:textId="77777777" w:rsidR="0063313F" w:rsidRDefault="0063313F" w:rsidP="0063313F">
      <w:r>
        <w:t>border:2px solid currentColor; border-top-color:transparent; opacity:.75;</w:t>
      </w:r>
    </w:p>
    <w:p w14:paraId="11B9C08A" w14:textId="77777777" w:rsidR="0063313F" w:rsidRDefault="0063313F" w:rsidP="0063313F">
      <w:r>
        <w:t>animation:ccSpin .8s linear infinite;</w:t>
      </w:r>
    </w:p>
    <w:p w14:paraId="1E1C32B2" w14:textId="77777777" w:rsidR="0063313F" w:rsidRDefault="0063313F" w:rsidP="0063313F">
      <w:r>
        <w:t>}</w:t>
      </w:r>
    </w:p>
    <w:p w14:paraId="3AD191DC" w14:textId="77777777" w:rsidR="0063313F" w:rsidRDefault="0063313F" w:rsidP="0063313F">
      <w:r>
        <w:t>@keyframes ccSpin { to { transform:rotate(360deg); } }</w:t>
      </w:r>
    </w:p>
    <w:p w14:paraId="14D56B6F" w14:textId="77777777" w:rsidR="0063313F" w:rsidRDefault="0063313F" w:rsidP="0063313F">
      <w:r>
        <w:t>@media (prefers-reduced-motion: reduce) { .cc-lib-loading .cc-spin { animation-duration:2.4s; } }</w:t>
      </w:r>
    </w:p>
    <w:p w14:paraId="5A8731E0" w14:textId="77777777" w:rsidR="0063313F" w:rsidRDefault="0063313F" w:rsidP="0063313F">
      <w:r>
        <w:t>.mochi-load-row {</w:t>
      </w:r>
    </w:p>
    <w:p w14:paraId="0F915331" w14:textId="77777777" w:rsidR="0063313F" w:rsidRDefault="0063313F" w:rsidP="0063313F">
      <w:r>
        <w:t>grid-column:1/-1; display:flex; align-items:center; justify-content:center; gap:8px;</w:t>
      </w:r>
    </w:p>
    <w:p w14:paraId="55313918" w14:textId="77777777" w:rsidR="0063313F" w:rsidRDefault="0063313F" w:rsidP="0063313F">
      <w:r>
        <w:t>padding:40px 0; color:var(--muted,#999); font-size:13px; letter-spacing:.5px;</w:t>
      </w:r>
    </w:p>
    <w:p w14:paraId="5C6833B2" w14:textId="77777777" w:rsidR="0063313F" w:rsidRDefault="0063313F" w:rsidP="0063313F">
      <w:r>
        <w:t>}</w:t>
      </w:r>
    </w:p>
    <w:p w14:paraId="249415AC" w14:textId="77777777" w:rsidR="0063313F" w:rsidRDefault="0063313F" w:rsidP="0063313F">
      <w:r>
        <w:t>.mochi-load-row .mochi-spin {</w:t>
      </w:r>
    </w:p>
    <w:p w14:paraId="60103170" w14:textId="77777777" w:rsidR="0063313F" w:rsidRDefault="0063313F" w:rsidP="0063313F">
      <w:r>
        <w:t>width:14px; height:14px; flex-shrink:0; border-radius:50%;</w:t>
      </w:r>
    </w:p>
    <w:p w14:paraId="68457A3D" w14:textId="77777777" w:rsidR="0063313F" w:rsidRDefault="0063313F" w:rsidP="0063313F">
      <w:r>
        <w:t>border:2px solid currentColor; border-top-color:transparent; opacity:.75;</w:t>
      </w:r>
    </w:p>
    <w:p w14:paraId="4C6F6D39" w14:textId="77777777" w:rsidR="0063313F" w:rsidRDefault="0063313F" w:rsidP="0063313F">
      <w:r>
        <w:t>animation:ccSpin .8s linear infinite;</w:t>
      </w:r>
    </w:p>
    <w:p w14:paraId="69BDEF3C" w14:textId="77777777" w:rsidR="0063313F" w:rsidRDefault="0063313F" w:rsidP="0063313F">
      <w:r>
        <w:t>}</w:t>
      </w:r>
    </w:p>
    <w:p w14:paraId="368FAE3C" w14:textId="77777777" w:rsidR="0063313F" w:rsidRDefault="0063313F" w:rsidP="0063313F">
      <w:r>
        <w:t>@media (prefers-reduced-motion: reduce) { .mochi-load-row .mochi-spin { animation-duration:2.4s; } }</w:t>
      </w:r>
    </w:p>
    <w:p w14:paraId="411BFAAE" w14:textId="77777777" w:rsidR="0063313F" w:rsidRDefault="0063313F" w:rsidP="0063313F">
      <w:r>
        <w:t>.cc-cnt-loading { animation:ccPulse 1.2s ease-in-out infinite; opacity:.55; }</w:t>
      </w:r>
    </w:p>
    <w:p w14:paraId="696CB89B" w14:textId="77777777" w:rsidR="0063313F" w:rsidRDefault="0063313F" w:rsidP="0063313F">
      <w:r>
        <w:t>@keyframes ccPulse { 0%,100% { opacity:.35; } 50% { opacity:.85; } }</w:t>
      </w:r>
    </w:p>
    <w:p w14:paraId="0AF2F285" w14:textId="77777777" w:rsidR="0063313F" w:rsidRDefault="0063313F" w:rsidP="0063313F">
      <w:r>
        <w:t>@media (prefers-reduced-motion: reduce) { .cc-cnt-loading { animation-duration:2.4s; } }</w:t>
      </w:r>
    </w:p>
    <w:p w14:paraId="254E947C" w14:textId="77777777" w:rsidR="0063313F" w:rsidRDefault="0063313F" w:rsidP="0063313F">
      <w:r>
        <w:t>.cc-modal-topbar {</w:t>
      </w:r>
    </w:p>
    <w:p w14:paraId="52A32D6A" w14:textId="77777777" w:rsidR="0063313F" w:rsidRDefault="0063313F" w:rsidP="0063313F">
      <w:r>
        <w:t>position:sticky; top:0; z-index:5;</w:t>
      </w:r>
    </w:p>
    <w:p w14:paraId="59122994" w14:textId="77777777" w:rsidR="0063313F" w:rsidRDefault="0063313F" w:rsidP="0063313F">
      <w:r>
        <w:t>display:flex; align-items:center; justify-content:space-between; gap:8px;</w:t>
      </w:r>
    </w:p>
    <w:p w14:paraId="28D1E616" w14:textId="77777777" w:rsidR="0063313F" w:rsidRDefault="0063313F" w:rsidP="0063313F">
      <w:r>
        <w:t>margin:-18px -18px 10px; padding:13px 14px 10px;</w:t>
      </w:r>
    </w:p>
    <w:p w14:paraId="1774B33C" w14:textId="77777777" w:rsidR="0063313F" w:rsidRDefault="0063313F" w:rsidP="0063313F">
      <w:r>
        <w:t>background:rgba(255,255,255,.97);</w:t>
      </w:r>
    </w:p>
    <w:p w14:paraId="730CC515" w14:textId="77777777" w:rsidR="0063313F" w:rsidRDefault="0063313F" w:rsidP="0063313F">
      <w:r>
        <w:t>border-bottom:1px solid rgba(0,0,0,.06);</w:t>
      </w:r>
    </w:p>
    <w:p w14:paraId="4BF1B0FD" w14:textId="77777777" w:rsidR="0063313F" w:rsidRDefault="0063313F" w:rsidP="0063313F">
      <w:r>
        <w:t>border-radius:18px 18px 0 0;</w:t>
      </w:r>
    </w:p>
    <w:p w14:paraId="121FA537" w14:textId="77777777" w:rsidR="0063313F" w:rsidRDefault="0063313F" w:rsidP="0063313F">
      <w:r>
        <w:t>}</w:t>
      </w:r>
    </w:p>
    <w:p w14:paraId="6311F782" w14:textId="77777777" w:rsidR="0063313F" w:rsidRDefault="0063313F" w:rsidP="0063313F">
      <w:r>
        <w:t>.cc-modal-topbar .modal-title { margin-bottom:0; }</w:t>
      </w:r>
    </w:p>
    <w:p w14:paraId="43512FD6" w14:textId="77777777" w:rsidR="0063313F" w:rsidRDefault="0063313F" w:rsidP="0063313F">
      <w:r>
        <w:t>.cc-modal-top-ok {</w:t>
      </w:r>
    </w:p>
    <w:p w14:paraId="1CA4F704" w14:textId="77777777" w:rsidR="0063313F" w:rsidRDefault="0063313F" w:rsidP="0063313F">
      <w:r>
        <w:t>flex-shrink:0; border:none; border-radius:99px; padding:5px 14px;</w:t>
      </w:r>
    </w:p>
    <w:p w14:paraId="7FA518DC" w14:textId="77777777" w:rsidR="0063313F" w:rsidRDefault="0063313F" w:rsidP="0063313F">
      <w:r>
        <w:t>font-size:12px; font-weight:600; font-family:inherit; cursor:pointer;</w:t>
      </w:r>
    </w:p>
    <w:p w14:paraId="7BB7A9E7" w14:textId="77777777" w:rsidR="0063313F" w:rsidRDefault="0063313F" w:rsidP="0063313F">
      <w:r>
        <w:t>background:#111; color:#fff;</w:t>
      </w:r>
    </w:p>
    <w:p w14:paraId="4FFDF808" w14:textId="77777777" w:rsidR="0063313F" w:rsidRDefault="0063313F" w:rsidP="0063313F">
      <w:r>
        <w:t>}</w:t>
      </w:r>
    </w:p>
    <w:p w14:paraId="5D212126" w14:textId="77777777" w:rsidR="0063313F" w:rsidRDefault="0063313F" w:rsidP="0063313F">
      <w:r>
        <w:t>.cc-modal-top-ok:active { opacity:.85; }</w:t>
      </w:r>
    </w:p>
    <w:p w14:paraId="5B018B44" w14:textId="77777777" w:rsidR="0063313F" w:rsidRDefault="0063313F" w:rsidP="0063313F">
      <w:r>
        <w:t>.cc-modal-top-ok[hidden] { display:none; }</w:t>
      </w:r>
    </w:p>
    <w:p w14:paraId="65488F16" w14:textId="77777777" w:rsidR="0063313F" w:rsidRDefault="0063313F" w:rsidP="0063313F">
      <w:r>
        <w:t>.cc-item .ccard-toggle, .tc-qrow .ccard-toggle { width:36px; height:21px; flex-shrink:0; margin-left:auto; }</w:t>
      </w:r>
    </w:p>
    <w:p w14:paraId="2BA62199" w14:textId="77777777" w:rsidR="0063313F" w:rsidRDefault="0063313F" w:rsidP="0063313F">
      <w:r>
        <w:t>.cc-item .ccard-toggle .tk::before, .tc-qrow .ccard-toggle .tk::before { width:15px; height:15px; top:3px; left:3px; }</w:t>
      </w:r>
    </w:p>
    <w:p w14:paraId="1F63C5EC" w14:textId="77777777" w:rsidR="0063313F" w:rsidRDefault="0063313F" w:rsidP="0063313F">
      <w:r>
        <w:t>.cc-item .ccard-toggle input:checked + .tk::before, .tc-qrow .ccard-toggle input:checked + .tk::before { transform:translateX(15px); }</w:t>
      </w:r>
    </w:p>
    <w:p w14:paraId="51ACB252" w14:textId="77777777" w:rsidR="0063313F" w:rsidRDefault="0063313F" w:rsidP="0063313F">
      <w:r>
        <w:t>.cc-item.off { opacity:.5; }</w:t>
      </w:r>
    </w:p>
    <w:p w14:paraId="6941C77B" w14:textId="77777777" w:rsidR="0063313F" w:rsidRDefault="0063313F" w:rsidP="0063313F">
      <w:r>
        <w:t>#cc-toast {</w:t>
      </w:r>
    </w:p>
    <w:p w14:paraId="1B8EB5C4" w14:textId="77777777" w:rsidR="0063313F" w:rsidRDefault="0063313F" w:rsidP="0063313F">
      <w:r>
        <w:t>position:fixed; left:50%; bottom:calc(120px + var(--mochi-safe-bottom,env(safe-area-inset-bottom,0px))); transform:translate(-50%, 10px);</w:t>
      </w:r>
    </w:p>
    <w:p w14:paraId="4CDFF240" w14:textId="77777777" w:rsidR="0063313F" w:rsidRDefault="0063313F" w:rsidP="0063313F">
      <w:r>
        <w:t>background:rgba(17,17,17,.9); color:#fff; font-size:13px;</w:t>
      </w:r>
    </w:p>
    <w:p w14:paraId="465D571E" w14:textId="77777777" w:rsidR="0063313F" w:rsidRDefault="0063313F" w:rsidP="0063313F">
      <w:r>
        <w:t>padding:10px 18px; border-radius:99px; z-index:99;</w:t>
      </w:r>
    </w:p>
    <w:p w14:paraId="05E3F9E3" w14:textId="77777777" w:rsidR="0063313F" w:rsidRDefault="0063313F" w:rsidP="0063313F">
      <w:r>
        <w:t>opacity:0; pointer-events:none; transition:opacity .25s ease, transform .25s ease;</w:t>
      </w:r>
    </w:p>
    <w:p w14:paraId="15F620BB" w14:textId="77777777" w:rsidR="0063313F" w:rsidRDefault="0063313F" w:rsidP="0063313F">
      <w:r>
        <w:t>max-width:80vw; text-align:center;</w:t>
      </w:r>
    </w:p>
    <w:p w14:paraId="1E52604E" w14:textId="77777777" w:rsidR="0063313F" w:rsidRDefault="0063313F" w:rsidP="0063313F">
      <w:r>
        <w:t>}</w:t>
      </w:r>
    </w:p>
    <w:p w14:paraId="594556EB" w14:textId="77777777" w:rsidR="0063313F" w:rsidRDefault="0063313F" w:rsidP="0063313F">
      <w:r>
        <w:t>#cc-toast.show { opacity:1; transform:translate(-50%, 0); }</w:t>
      </w:r>
    </w:p>
    <w:p w14:paraId="54245341" w14:textId="77777777" w:rsidR="0063313F" w:rsidRDefault="0063313F" w:rsidP="0063313F">
      <w:r>
        <w:t>#cc-toast.show {</w:t>
      </w:r>
    </w:p>
    <w:p w14:paraId="109AD54F" w14:textId="77777777" w:rsidR="0063313F" w:rsidRDefault="0063313F" w:rsidP="0063313F">
      <w:r>
        <w:t>animation: ccToastAutoHide 2.6s ease forwards;</w:t>
      </w:r>
    </w:p>
    <w:p w14:paraId="1EF5F25F" w14:textId="77777777" w:rsidR="0063313F" w:rsidRDefault="0063313F" w:rsidP="0063313F">
      <w:r>
        <w:t>}</w:t>
      </w:r>
    </w:p>
    <w:p w14:paraId="5C5FE29A" w14:textId="77777777" w:rsidR="0063313F" w:rsidRDefault="0063313F" w:rsidP="0063313F">
      <w:r>
        <w:t>@keyframes ccToastAutoHide {</w:t>
      </w:r>
    </w:p>
    <w:p w14:paraId="658521B5" w14:textId="77777777" w:rsidR="0063313F" w:rsidRDefault="0063313F" w:rsidP="0063313F">
      <w:r>
        <w:t>0%, 88% { opacity:1; transform:translate(-50%, 0); }</w:t>
      </w:r>
    </w:p>
    <w:p w14:paraId="3F6B0EF2" w14:textId="77777777" w:rsidR="0063313F" w:rsidRDefault="0063313F" w:rsidP="0063313F">
      <w:r>
        <w:t>100% { opacity:0; transform:translate(-50%, 10px); }</w:t>
      </w:r>
    </w:p>
    <w:p w14:paraId="09292CDD" w14:textId="77777777" w:rsidR="0063313F" w:rsidRDefault="0063313F" w:rsidP="0063313F">
      <w:r>
        <w:t>}</w:t>
      </w:r>
    </w:p>
    <w:p w14:paraId="0BAAD0B0" w14:textId="77777777" w:rsidR="0063313F" w:rsidRDefault="0063313F" w:rsidP="0063313F">
      <w:r>
        <w:t>#cc-toast {</w:t>
      </w:r>
    </w:p>
    <w:p w14:paraId="33149E78" w14:textId="77777777" w:rsidR="0063313F" w:rsidRDefault="0063313F" w:rsidP="0063313F">
      <w:r>
        <w:t>white-space:pre-line;</w:t>
      </w:r>
    </w:p>
    <w:p w14:paraId="391033B7" w14:textId="77777777" w:rsidR="0063313F" w:rsidRDefault="0063313F" w:rsidP="0063313F">
      <w:r>
        <w:t>line-height:1.45;</w:t>
      </w:r>
    </w:p>
    <w:p w14:paraId="3D9CD051" w14:textId="77777777" w:rsidR="0063313F" w:rsidRDefault="0063313F" w:rsidP="0063313F">
      <w:r>
        <w:t>max-height:min(60vh, 420px);</w:t>
      </w:r>
    </w:p>
    <w:p w14:paraId="43F08F4A" w14:textId="77777777" w:rsidR="0063313F" w:rsidRDefault="0063313F" w:rsidP="0063313F">
      <w:r>
        <w:t>overflow:hidden;</w:t>
      </w:r>
    </w:p>
    <w:p w14:paraId="7EB5D7E1" w14:textId="77777777" w:rsidR="0063313F" w:rsidRDefault="0063313F" w:rsidP="0063313F">
      <w:r>
        <w:t>overflow-wrap:break-word;</w:t>
      </w:r>
    </w:p>
    <w:p w14:paraId="2127D651" w14:textId="77777777" w:rsidR="0063313F" w:rsidRDefault="0063313F" w:rsidP="0063313F">
      <w:r>
        <w:t>}</w:t>
      </w:r>
    </w:p>
    <w:p w14:paraId="10559368" w14:textId="77777777" w:rsidR="0063313F" w:rsidRDefault="0063313F" w:rsidP="0063313F">
      <w:r>
        <w:t>#dc-list .cc-item { box-shadow: none; transition: none; }</w:t>
      </w:r>
    </w:p>
    <w:p w14:paraId="3E04B62D" w14:textId="77777777" w:rsidR="0063313F" w:rsidRDefault="0063313F" w:rsidP="0063313F">
      <w:r>
        <w:t>#dc-list .cc-item:active { transform: none; }</w:t>
      </w:r>
    </w:p>
    <w:p w14:paraId="55CDBB6E" w14:textId="77777777" w:rsidR="0063313F" w:rsidRDefault="0063313F" w:rsidP="0063313F">
      <w:r>
        <w:t>#page-default-cards { overflow-y:auto; }</w:t>
      </w:r>
    </w:p>
    <w:p w14:paraId="509C580E" w14:textId="77777777" w:rsidR="0063313F" w:rsidRDefault="0063313F" w:rsidP="0063313F">
      <w:r>
        <w:t>#page-default-cards #dc-list { flex:0 0 auto; overflow:visible; min-height:0; -webkit-overflow-scrolling:auto; overscroll-behavior:auto; }</w:t>
      </w:r>
    </w:p>
    <w:p w14:paraId="18EAFCE9" w14:textId="77777777" w:rsidR="0063313F" w:rsidRDefault="0063313F" w:rsidP="0063313F">
      <w:r>
        <w:t>#page-fun-cards { overflow-y:auto; }</w:t>
      </w:r>
    </w:p>
    <w:p w14:paraId="09F538BC" w14:textId="77777777" w:rsidR="0063313F" w:rsidRDefault="0063313F" w:rsidP="0063313F">
      <w:r>
        <w:t>#page-fun-cards #fc-list { flex:0 0 auto; overflow:visible; min-height:0; -webkit-overflow-scrolling:auto; overscroll-behavior:auto; }</w:t>
      </w:r>
    </w:p>
    <w:p w14:paraId="1F8E3FB8" w14:textId="77777777" w:rsidR="0063313F" w:rsidRDefault="0063313F" w:rsidP="0063313F">
      <w:r>
        <w:t>#page-deskcheck { overflow-y:auto; }</w:t>
      </w:r>
    </w:p>
    <w:p w14:paraId="2F2F2AE5" w14:textId="77777777" w:rsidR="0063313F" w:rsidRDefault="0063313F" w:rsidP="0063313F">
      <w:r>
        <w:t>#page-deskcheck #dk-list { flex:0 0 auto; overflow:visible; min-height:0; -webkit-overflow-scrolling:auto; overscroll-behavior:auto; }</w:t>
      </w:r>
    </w:p>
    <w:p w14:paraId="3F8D5DBF" w14:textId="77777777" w:rsidR="0063313F" w:rsidRDefault="0063313F" w:rsidP="0063313F">
      <w:r>
        <w:t>#page-dict-cards { overflow-y:auto; }</w:t>
      </w:r>
    </w:p>
    <w:p w14:paraId="2D5237F6" w14:textId="77777777" w:rsidR="0063313F" w:rsidRDefault="0063313F" w:rsidP="0063313F">
      <w:r>
        <w:t>#page-dict-cards #d2-dict-list { flex:0 0 auto; overflow:visible; min-height:0; -webkit-overflow-scrolling:auto; overscroll-behavior:auto; }</w:t>
      </w:r>
    </w:p>
    <w:p w14:paraId="4639AE76" w14:textId="77777777" w:rsidR="0063313F" w:rsidRDefault="0063313F" w:rsidP="0063313F">
      <w:r>
        <w:t>.cc-vspace { display:block; margin:0; padding:0; pointer-events:none; }</w:t>
      </w:r>
    </w:p>
    <w:p w14:paraId="2DE6B365" w14:textId="77777777" w:rsidR="0063313F" w:rsidRDefault="0063313F" w:rsidP="0063313F">
      <w:r>
        <w:t>.dc-toggle {</w:t>
      </w:r>
    </w:p>
    <w:p w14:paraId="067CEAF5" w14:textId="77777777" w:rsidR="0063313F" w:rsidRDefault="0063313F" w:rsidP="0063313F">
      <w:r>
        <w:t>display:flex; align-items:center; justify-content:space-between; gap:10px;</w:t>
      </w:r>
    </w:p>
    <w:p w14:paraId="014E7480" w14:textId="77777777" w:rsidR="0063313F" w:rsidRDefault="0063313F" w:rsidP="0063313F">
      <w:r>
        <w:t>border-radius:18px; padding:14px 16px; margin-bottom:14px; flex-shrink:0;</w:t>
      </w:r>
    </w:p>
    <w:p w14:paraId="39D80E85" w14:textId="77777777" w:rsidR="0063313F" w:rsidRDefault="0063313F" w:rsidP="0063313F">
      <w:r>
        <w:t>}</w:t>
      </w:r>
    </w:p>
    <w:p w14:paraId="30B1CAC0" w14:textId="77777777" w:rsidR="0063313F" w:rsidRDefault="0063313F" w:rsidP="0063313F">
      <w:r>
        <w:t>.dc-toggle-txt { flex:1; min-width:0; }</w:t>
      </w:r>
    </w:p>
    <w:p w14:paraId="2FBC032A" w14:textId="77777777" w:rsidR="0063313F" w:rsidRDefault="0063313F" w:rsidP="0063313F">
      <w:r>
        <w:t>.dc-toggle-name { font-size:15px; font-weight:700; }</w:t>
      </w:r>
    </w:p>
    <w:p w14:paraId="5AD22CCF" w14:textId="77777777" w:rsidR="0063313F" w:rsidRDefault="0063313F" w:rsidP="0063313F">
      <w:r>
        <w:t>.dc-toggle-sub { font-size:11px; color:var(--muted); margin-top:3px; }</w:t>
      </w:r>
    </w:p>
    <w:p w14:paraId="4C0DF723" w14:textId="77777777" w:rsidR="0063313F" w:rsidRDefault="0063313F" w:rsidP="0063313F">
      <w:r>
        <w:t>.dc-set-tabs {</w:t>
      </w:r>
    </w:p>
    <w:p w14:paraId="4ECECFCF" w14:textId="77777777" w:rsidR="0063313F" w:rsidRDefault="0063313F" w:rsidP="0063313F">
      <w:r>
        <w:t>display:flex; gap:4px; margin:10px 12px 0; padding:4px; flex-shrink:0;</w:t>
      </w:r>
    </w:p>
    <w:p w14:paraId="6F0706B9" w14:textId="77777777" w:rsidR="0063313F" w:rsidRDefault="0063313F" w:rsidP="0063313F">
      <w:r>
        <w:t>background:rgba(0,0,0,.05); border-radius:14px;</w:t>
      </w:r>
    </w:p>
    <w:p w14:paraId="7B99CED4" w14:textId="77777777" w:rsidR="0063313F" w:rsidRDefault="0063313F" w:rsidP="0063313F">
      <w:r>
        <w:t>}</w:t>
      </w:r>
    </w:p>
    <w:p w14:paraId="56A0A34F" w14:textId="77777777" w:rsidR="0063313F" w:rsidRDefault="0063313F" w:rsidP="0063313F">
      <w:r>
        <w:t>.dc-set-tab {</w:t>
      </w:r>
    </w:p>
    <w:p w14:paraId="6BA5F71F" w14:textId="77777777" w:rsidR="0063313F" w:rsidRDefault="0063313F" w:rsidP="0063313F">
      <w:r>
        <w:t>flex:1; display:inline-flex; align-items:center; justify-content:center; gap:3px;</w:t>
      </w:r>
    </w:p>
    <w:p w14:paraId="59064FE7" w14:textId="77777777" w:rsidR="0063313F" w:rsidRDefault="0063313F" w:rsidP="0063313F">
      <w:r>
        <w:t>padding:8px 6px; font-size:12.5px; font-weight:600; font-family:inherit;</w:t>
      </w:r>
    </w:p>
    <w:p w14:paraId="623443A2" w14:textId="77777777" w:rsidR="0063313F" w:rsidRDefault="0063313F" w:rsidP="0063313F">
      <w:r>
        <w:t>color:rgba(0,0,0,.5); background:transparent; border:none; border-radius:10px;</w:t>
      </w:r>
    </w:p>
    <w:p w14:paraId="0A137B37" w14:textId="77777777" w:rsidR="0063313F" w:rsidRDefault="0063313F" w:rsidP="0063313F">
      <w:r>
        <w:t>cursor:pointer; -webkit-tap-highlight-color:transparent;</w:t>
      </w:r>
    </w:p>
    <w:p w14:paraId="286AACE5" w14:textId="77777777" w:rsidR="0063313F" w:rsidRDefault="0063313F" w:rsidP="0063313F">
      <w:r>
        <w:t>transition:background .15s ease, color .15s ease, box-shadow .15s ease;</w:t>
      </w:r>
    </w:p>
    <w:p w14:paraId="1F77A4B6" w14:textId="77777777" w:rsidR="0063313F" w:rsidRDefault="0063313F" w:rsidP="0063313F">
      <w:r>
        <w:t>}</w:t>
      </w:r>
    </w:p>
    <w:p w14:paraId="4BF69396" w14:textId="77777777" w:rsidR="0063313F" w:rsidRDefault="0063313F" w:rsidP="0063313F">
      <w:r>
        <w:t>.dc-set-tab .dct-ar { font-style:normal; font-size:9px; opacity:.55; transition:transform .18s ease; }</w:t>
      </w:r>
    </w:p>
    <w:p w14:paraId="4D88C78B" w14:textId="77777777" w:rsidR="0063313F" w:rsidRDefault="0063313F" w:rsidP="0063313F">
      <w:r>
        <w:t>.dc-set-tab.active { background:#fff; color:#111; box-shadow:0 1px 3px rgba(0,0,0,.13); }</w:t>
      </w:r>
    </w:p>
    <w:p w14:paraId="135C0879" w14:textId="77777777" w:rsidR="0063313F" w:rsidRDefault="0063313F" w:rsidP="0063313F">
      <w:r>
        <w:t>.dc-set-tab.active .dct-ar { transform:rotate(180deg); opacity:.75; }</w:t>
      </w:r>
    </w:p>
    <w:p w14:paraId="4CBDCFCA" w14:textId="77777777" w:rsidR="0063313F" w:rsidRDefault="0063313F" w:rsidP="0063313F">
      <w:r>
        <w:t>[data-theme="dark"] .dc-set-tabs { background:rgba(255,255,255,.08); }</w:t>
      </w:r>
    </w:p>
    <w:p w14:paraId="28D95D50" w14:textId="77777777" w:rsidR="0063313F" w:rsidRDefault="0063313F" w:rsidP="0063313F">
      <w:r>
        <w:t>[data-theme="dark"] .dc-set-tab { color:rgba(255,255,255,.55); }</w:t>
      </w:r>
    </w:p>
    <w:p w14:paraId="35DD933D" w14:textId="77777777" w:rsidR="0063313F" w:rsidRDefault="0063313F" w:rsidP="0063313F">
      <w:r>
        <w:t>[data-theme="dark"] .dc-set-tab.active { background:rgba(255,255,255,.16); color:#fff; box-shadow:none; }</w:t>
      </w:r>
    </w:p>
    <w:p w14:paraId="10666873" w14:textId="77777777" w:rsidR="0063313F" w:rsidRDefault="0063313F" w:rsidP="0063313F">
      <w:r>
        <w:t>.cc-groups-bar {</w:t>
      </w:r>
    </w:p>
    <w:p w14:paraId="43C1BCB9" w14:textId="77777777" w:rsidR="0063313F" w:rsidRDefault="0063313F" w:rsidP="0063313F">
      <w:r>
        <w:t>display:flex; gap:8px; overflow-x:auto; padding:0 2px 10px;</w:t>
      </w:r>
    </w:p>
    <w:p w14:paraId="7A71E0D7" w14:textId="77777777" w:rsidR="0063313F" w:rsidRDefault="0063313F" w:rsidP="0063313F">
      <w:r>
        <w:t>scrollbar-width:none; -ms-overflow-style:none; flex-shrink:0;</w:t>
      </w:r>
    </w:p>
    <w:p w14:paraId="7DCB9DED" w14:textId="77777777" w:rsidR="0063313F" w:rsidRDefault="0063313F" w:rsidP="0063313F">
      <w:r>
        <w:t>}</w:t>
      </w:r>
    </w:p>
    <w:p w14:paraId="077676D3" w14:textId="77777777" w:rsidR="0063313F" w:rsidRDefault="0063313F" w:rsidP="0063313F">
      <w:r>
        <w:t>.cc-groups-bar::-webkit-scrollbar { display:none; }</w:t>
      </w:r>
    </w:p>
    <w:p w14:paraId="66B93B84" w14:textId="77777777" w:rsidR="0063313F" w:rsidRDefault="0063313F" w:rsidP="0063313F">
      <w:r>
        <w:t>.cc-g-chip {</w:t>
      </w:r>
    </w:p>
    <w:p w14:paraId="6B2D2000" w14:textId="77777777" w:rsidR="0063313F" w:rsidRDefault="0063313F" w:rsidP="0063313F">
      <w:r>
        <w:t>flex:0 0 auto; padding:10px 16px; font-size:12px; border-radius:99px;</w:t>
      </w:r>
    </w:p>
    <w:p w14:paraId="3D31932A" w14:textId="77777777" w:rsidR="0063313F" w:rsidRDefault="0063313F" w:rsidP="0063313F">
      <w:r>
        <w:t>border:1px solid rgba(0,0,0,.1); background:rgba(255,255,255,.92);</w:t>
      </w:r>
    </w:p>
    <w:p w14:paraId="31E79324" w14:textId="77777777" w:rsidR="0063313F" w:rsidRDefault="0063313F" w:rsidP="0063313F">
      <w:r>
        <w:t>color:#666; cursor:pointer; font-family:inherit; font-weight:600;</w:t>
      </w:r>
    </w:p>
    <w:p w14:paraId="1C04A09A" w14:textId="77777777" w:rsidR="0063313F" w:rsidRDefault="0063313F" w:rsidP="0063313F">
      <w:r>
        <w:t>-webkit-tap-highlight-color:transparent; display:inline-flex; align-items:center;</w:t>
      </w:r>
    </w:p>
    <w:p w14:paraId="7891E339" w14:textId="77777777" w:rsidR="0063313F" w:rsidRDefault="0063313F" w:rsidP="0063313F">
      <w:r>
        <w:t>min-height:38px;</w:t>
      </w:r>
    </w:p>
    <w:p w14:paraId="0FC6F327" w14:textId="77777777" w:rsidR="0063313F" w:rsidRDefault="0063313F" w:rsidP="0063313F">
      <w:r>
        <w:t>}</w:t>
      </w:r>
    </w:p>
    <w:p w14:paraId="5E6AD2F1" w14:textId="77777777" w:rsidR="0063313F" w:rsidRDefault="0063313F" w:rsidP="0063313F">
      <w:r>
        <w:t>.cc-g-chip.sel { background:#111; color:#fff; border-color:#111; }</w:t>
      </w:r>
    </w:p>
    <w:p w14:paraId="432B5519" w14:textId="77777777" w:rsidR="0063313F" w:rsidRDefault="0063313F" w:rsidP="0063313F">
      <w:r>
        <w:t>.cc-img {</w:t>
      </w:r>
    </w:p>
    <w:p w14:paraId="706C68FC" w14:textId="77777777" w:rsidR="0063313F" w:rsidRDefault="0063313F" w:rsidP="0063313F">
      <w:r>
        <w:t>width:52px; height:52px; border-radius:10px; object-fit:cover; display:block;</w:t>
      </w:r>
    </w:p>
    <w:p w14:paraId="0A0481A3" w14:textId="77777777" w:rsidR="0063313F" w:rsidRDefault="0063313F" w:rsidP="0063313F">
      <w:r>
        <w:t>border:1px solid rgba(0,0,0,.06);</w:t>
      </w:r>
    </w:p>
    <w:p w14:paraId="69EE07E1" w14:textId="77777777" w:rsidR="0063313F" w:rsidRDefault="0063313F" w:rsidP="0063313F">
      <w:r>
        <w:t>}</w:t>
      </w:r>
    </w:p>
    <w:p w14:paraId="6BB12F62" w14:textId="77777777" w:rsidR="0063313F" w:rsidRDefault="0063313F" w:rsidP="0063313F">
      <w:r>
        <w:t>.card-list.cc-grid {</w:t>
      </w:r>
    </w:p>
    <w:p w14:paraId="0773AAFB" w14:textId="77777777" w:rsidR="0063313F" w:rsidRDefault="0063313F" w:rsidP="0063313F">
      <w:r>
        <w:t>display:flex; flex-wrap:wrap; gap:10px; align-content:flex-start;</w:t>
      </w:r>
    </w:p>
    <w:p w14:paraId="7B7313B4" w14:textId="77777777" w:rsidR="0063313F" w:rsidRDefault="0063313F" w:rsidP="0063313F">
      <w:r>
        <w:t>}</w:t>
      </w:r>
    </w:p>
    <w:p w14:paraId="08C7ED42" w14:textId="77777777" w:rsidR="0063313F" w:rsidRDefault="0063313F" w:rsidP="0063313F">
      <w:r>
        <w:t>.card-list.cc-grid .cc-group-header { flex:0 0 100%; }</w:t>
      </w:r>
    </w:p>
    <w:p w14:paraId="78E5C308" w14:textId="77777777" w:rsidR="0063313F" w:rsidRDefault="0063313F" w:rsidP="0063313F">
      <w:r>
        <w:t>.card-list.cc-grid .cc-item {</w:t>
      </w:r>
    </w:p>
    <w:p w14:paraId="217803BE" w14:textId="77777777" w:rsidR="0063313F" w:rsidRDefault="0063313F" w:rsidP="0063313F">
      <w:r>
        <w:t>flex-direction:column; align-items:center; justify-content:center; gap:4px;</w:t>
      </w:r>
    </w:p>
    <w:p w14:paraId="143450FD" w14:textId="77777777" w:rsidR="0063313F" w:rsidRDefault="0063313F" w:rsidP="0063313F">
      <w:r>
        <w:t>padding:8px; width:calc((100% - 30px) / 4); margin-bottom:0;</w:t>
      </w:r>
    </w:p>
    <w:p w14:paraId="3613BFE5" w14:textId="77777777" w:rsidR="0063313F" w:rsidRDefault="0063313F" w:rsidP="0063313F">
      <w:r>
        <w:t>text-align:center; position:relative;</w:t>
      </w:r>
    </w:p>
    <w:p w14:paraId="2EB580B2" w14:textId="77777777" w:rsidR="0063313F" w:rsidRDefault="0063313F" w:rsidP="0063313F">
      <w:r>
        <w:t>}</w:t>
      </w:r>
    </w:p>
    <w:p w14:paraId="0416F19A" w14:textId="77777777" w:rsidR="0063313F" w:rsidRDefault="0063313F" w:rsidP="0063313F">
      <w:r>
        <w:t>.card-list.cc-grid .cc-ico {</w:t>
      </w:r>
    </w:p>
    <w:p w14:paraId="7F3F589D" w14:textId="77777777" w:rsidR="0063313F" w:rsidRDefault="0063313F" w:rsidP="0063313F">
      <w:r>
        <w:t>width:100%; height:auto; aspect-ratio:1; border-radius:12px;</w:t>
      </w:r>
    </w:p>
    <w:p w14:paraId="3C377DAA" w14:textId="77777777" w:rsidR="0063313F" w:rsidRDefault="0063313F" w:rsidP="0063313F">
      <w:r>
        <w:t>background:rgba(0,0,0,.05) !important;</w:t>
      </w:r>
    </w:p>
    <w:p w14:paraId="37DCBBB3" w14:textId="77777777" w:rsidR="0063313F" w:rsidRDefault="0063313F" w:rsidP="0063313F">
      <w:r>
        <w:t>display:flex; align-items:center; justify-content:center;</w:t>
      </w:r>
    </w:p>
    <w:p w14:paraId="2A198CCF" w14:textId="77777777" w:rsidR="0063313F" w:rsidRDefault="0063313F" w:rsidP="0063313F">
      <w:r>
        <w:t>}</w:t>
      </w:r>
    </w:p>
    <w:p w14:paraId="313B9F51" w14:textId="77777777" w:rsidR="0063313F" w:rsidRDefault="0063313F" w:rsidP="0063313F">
      <w:r>
        <w:t>.card-list.cc-grid .cc-img {</w:t>
      </w:r>
    </w:p>
    <w:p w14:paraId="575BB027" w14:textId="77777777" w:rsidR="0063313F" w:rsidRDefault="0063313F" w:rsidP="0063313F">
      <w:r>
        <w:t>width:100%; height:100%; max-width:none; max-height:none;</w:t>
      </w:r>
    </w:p>
    <w:p w14:paraId="7381BE2D" w14:textId="77777777" w:rsidR="0063313F" w:rsidRDefault="0063313F" w:rsidP="0063313F">
      <w:r>
        <w:t>border-radius:12px; object-fit:contain;</w:t>
      </w:r>
    </w:p>
    <w:p w14:paraId="5369C7C5" w14:textId="77777777" w:rsidR="0063313F" w:rsidRDefault="0063313F" w:rsidP="0063313F">
      <w:r>
        <w:t>}</w:t>
      </w:r>
    </w:p>
    <w:p w14:paraId="1C21C17C" w14:textId="77777777" w:rsidR="0063313F" w:rsidRDefault="0063313F" w:rsidP="0063313F">
      <w:r>
        <w:t>.card-list.cc-grid .cc-txt { display:none; }</w:t>
      </w:r>
    </w:p>
    <w:p w14:paraId="5608819F" w14:textId="77777777" w:rsidR="0063313F" w:rsidRDefault="0063313F" w:rsidP="0063313F">
      <w:r>
        <w:t>.card-list.cc-grid6 {</w:t>
      </w:r>
    </w:p>
    <w:p w14:paraId="1F6186DB" w14:textId="77777777" w:rsidR="0063313F" w:rsidRDefault="0063313F" w:rsidP="0063313F">
      <w:r>
        <w:t>display:flex; flex-wrap:wrap; gap:6px; align-content:flex-start;</w:t>
      </w:r>
    </w:p>
    <w:p w14:paraId="7B7F4E15" w14:textId="77777777" w:rsidR="0063313F" w:rsidRDefault="0063313F" w:rsidP="0063313F">
      <w:r>
        <w:t>}</w:t>
      </w:r>
    </w:p>
    <w:p w14:paraId="5DE36341" w14:textId="77777777" w:rsidR="0063313F" w:rsidRDefault="0063313F" w:rsidP="0063313F">
      <w:r>
        <w:t>.card-list.cc-grid6 .cc-group-header { flex:0 0 100%; }</w:t>
      </w:r>
    </w:p>
    <w:p w14:paraId="7763968B" w14:textId="77777777" w:rsidR="0063313F" w:rsidRDefault="0063313F" w:rsidP="0063313F">
      <w:r>
        <w:t>.card-list.cc-grid6 .cc-item {</w:t>
      </w:r>
    </w:p>
    <w:p w14:paraId="42933BD8" w14:textId="77777777" w:rsidR="0063313F" w:rsidRDefault="0063313F" w:rsidP="0063313F">
      <w:r>
        <w:t>padding:6px 2px; width:calc((100% - 30px) / 6); margin-bottom:0;</w:t>
      </w:r>
    </w:p>
    <w:p w14:paraId="256BB64C" w14:textId="77777777" w:rsidR="0063313F" w:rsidRDefault="0063313F" w:rsidP="0063313F">
      <w:r>
        <w:t>justify-content:center; text-align:center; gap:0;</w:t>
      </w:r>
    </w:p>
    <w:p w14:paraId="303D3982" w14:textId="77777777" w:rsidR="0063313F" w:rsidRDefault="0063313F" w:rsidP="0063313F">
      <w:r>
        <w:t>}</w:t>
      </w:r>
    </w:p>
    <w:p w14:paraId="37D3F709" w14:textId="77777777" w:rsidR="0063313F" w:rsidRDefault="0063313F" w:rsidP="0063313F">
      <w:r>
        <w:t>.card-list.cc-grid6 .cc-txt { width:100%; text-align:center; }</w:t>
      </w:r>
    </w:p>
    <w:p w14:paraId="59B8E0B2" w14:textId="77777777" w:rsidR="0063313F" w:rsidRDefault="0063313F" w:rsidP="0063313F">
      <w:r>
        <w:t>.card-list.cc-grid6 .cc-txt .t { font-size:22px; line-height:1.2; }</w:t>
      </w:r>
    </w:p>
    <w:p w14:paraId="2490F0FF" w14:textId="77777777" w:rsidR="0063313F" w:rsidRDefault="0063313F" w:rsidP="0063313F">
      <w:r>
        <w:t>.card-list.cc-grid6.cc-managing .cc-item { padding-left:2px; }</w:t>
      </w:r>
    </w:p>
    <w:p w14:paraId="677A226D" w14:textId="77777777" w:rsidR="0063313F" w:rsidRDefault="0063313F" w:rsidP="0063313F">
      <w:r>
        <w:t>.card-list.cc-grid6.cc-managing .cc-item::before { left:2px; top:2px; transform:none; width:14px; height:14px; font-size:10px; }</w:t>
      </w:r>
    </w:p>
    <w:p w14:paraId="5387ADDA" w14:textId="77777777" w:rsidR="0063313F" w:rsidRDefault="0063313F" w:rsidP="0063313F">
      <w:r>
        <w:t>.card-list.cc-grid2 {</w:t>
      </w:r>
    </w:p>
    <w:p w14:paraId="17256083" w14:textId="77777777" w:rsidR="0063313F" w:rsidRDefault="0063313F" w:rsidP="0063313F">
      <w:r>
        <w:t>display:flex; flex-wrap:wrap; gap:10px; align-content:flex-start;</w:t>
      </w:r>
    </w:p>
    <w:p w14:paraId="0FF42CAD" w14:textId="77777777" w:rsidR="0063313F" w:rsidRDefault="0063313F" w:rsidP="0063313F">
      <w:r>
        <w:t>}</w:t>
      </w:r>
    </w:p>
    <w:p w14:paraId="2562AD56" w14:textId="77777777" w:rsidR="0063313F" w:rsidRDefault="0063313F" w:rsidP="0063313F">
      <w:r>
        <w:t>.card-list.cc-grid2 .cc-group-header { flex:0 0 100%; }</w:t>
      </w:r>
    </w:p>
    <w:p w14:paraId="55A07077" w14:textId="77777777" w:rsidR="0063313F" w:rsidRDefault="0063313F" w:rsidP="0063313F">
      <w:r>
        <w:t>.card-list.cc-grid2 .cc-item {</w:t>
      </w:r>
    </w:p>
    <w:p w14:paraId="0707763A" w14:textId="77777777" w:rsidR="0063313F" w:rsidRDefault="0063313F" w:rsidP="0063313F">
      <w:r>
        <w:t>flex-direction:column; align-items:center; justify-content:center; gap:4px;</w:t>
      </w:r>
    </w:p>
    <w:p w14:paraId="444F3F40" w14:textId="77777777" w:rsidR="0063313F" w:rsidRDefault="0063313F" w:rsidP="0063313F">
      <w:r>
        <w:t>padding:6px; width:calc((100% - 10px) / 2); margin-bottom:0;</w:t>
      </w:r>
    </w:p>
    <w:p w14:paraId="2F3A4C39" w14:textId="77777777" w:rsidR="0063313F" w:rsidRDefault="0063313F" w:rsidP="0063313F">
      <w:r>
        <w:t>text-align:center; position:relative;</w:t>
      </w:r>
    </w:p>
    <w:p w14:paraId="6A8AF59B" w14:textId="77777777" w:rsidR="0063313F" w:rsidRDefault="0063313F" w:rsidP="0063313F">
      <w:r>
        <w:t>}</w:t>
      </w:r>
    </w:p>
    <w:p w14:paraId="6FFD1F69" w14:textId="77777777" w:rsidR="0063313F" w:rsidRDefault="0063313F" w:rsidP="0063313F">
      <w:r>
        <w:t>.card-list.cc-grid2 .cc-ico {</w:t>
      </w:r>
    </w:p>
    <w:p w14:paraId="5CAAF2C2" w14:textId="77777777" w:rsidR="0063313F" w:rsidRDefault="0063313F" w:rsidP="0063313F">
      <w:r>
        <w:t>width:100%; height:auto; aspect-ratio:1; border-radius:12px;</w:t>
      </w:r>
    </w:p>
    <w:p w14:paraId="252FE0CF" w14:textId="77777777" w:rsidR="0063313F" w:rsidRDefault="0063313F" w:rsidP="0063313F">
      <w:r>
        <w:t>background:rgba(0,0,0,.04) !important; border:none !important;</w:t>
      </w:r>
    </w:p>
    <w:p w14:paraId="38D020FE" w14:textId="77777777" w:rsidR="0063313F" w:rsidRDefault="0063313F" w:rsidP="0063313F">
      <w:r>
        <w:t>display:flex; align-items:center; justify-content:center; overflow:hidden;</w:t>
      </w:r>
    </w:p>
    <w:p w14:paraId="238E882B" w14:textId="77777777" w:rsidR="0063313F" w:rsidRDefault="0063313F" w:rsidP="0063313F">
      <w:r>
        <w:t>}</w:t>
      </w:r>
    </w:p>
    <w:p w14:paraId="2E0A8F92" w14:textId="77777777" w:rsidR="0063313F" w:rsidRDefault="0063313F" w:rsidP="0063313F">
      <w:r>
        <w:t>.card-list.cc-grid2 .cc-img { width:100%; height:100%; object-fit:cover; border:none; border-radius:12px; cursor:zoom-in; }</w:t>
      </w:r>
    </w:p>
    <w:p w14:paraId="6632A57C" w14:textId="77777777" w:rsidR="0063313F" w:rsidRDefault="0063313F" w:rsidP="0063313F">
      <w:r>
        <w:t>.card-list.cc-grid2 .cc-txt { display:none; }</w:t>
      </w:r>
    </w:p>
    <w:p w14:paraId="400370E5" w14:textId="77777777" w:rsidR="0063313F" w:rsidRDefault="0063313F" w:rsidP="0063313F">
      <w:r>
        <w:t>.img-view-mask {</w:t>
      </w:r>
    </w:p>
    <w:p w14:paraId="5F0EDBC7" w14:textId="77777777" w:rsidR="0063313F" w:rsidRDefault="0063313F" w:rsidP="0063313F">
      <w:r>
        <w:t>position:fixed; inset:0; z-index:99999; background:rgba(0,0,0,.88);</w:t>
      </w:r>
    </w:p>
    <w:p w14:paraId="58125249" w14:textId="77777777" w:rsidR="0063313F" w:rsidRDefault="0063313F" w:rsidP="0063313F">
      <w:r>
        <w:t>display:flex; align-items:center; justify-content:center;</w:t>
      </w:r>
    </w:p>
    <w:p w14:paraId="51EB9110" w14:textId="77777777" w:rsidR="0063313F" w:rsidRDefault="0063313F" w:rsidP="0063313F">
      <w:r>
        <w:t>padding:24px; cursor:zoom-out;</w:t>
      </w:r>
    </w:p>
    <w:p w14:paraId="5528E4C8" w14:textId="77777777" w:rsidR="0063313F" w:rsidRDefault="0063313F" w:rsidP="0063313F">
      <w:r>
        <w:t>}</w:t>
      </w:r>
    </w:p>
    <w:p w14:paraId="1CDDC1EC" w14:textId="77777777" w:rsidR="0063313F" w:rsidRDefault="0063313F" w:rsidP="0063313F">
      <w:r>
        <w:t>.img-view-mask[hidden] { display:none; }</w:t>
      </w:r>
    </w:p>
    <w:p w14:paraId="0265387B" w14:textId="77777777" w:rsidR="0063313F" w:rsidRDefault="0063313F" w:rsidP="0063313F">
      <w:r>
        <w:t>.img-view-mask .img-view-img {</w:t>
      </w:r>
    </w:p>
    <w:p w14:paraId="00346D93" w14:textId="77777777" w:rsidR="0063313F" w:rsidRDefault="0063313F" w:rsidP="0063313F">
      <w:r>
        <w:t>max-width:92vw; max-height:92vh; object-fit:contain; border-radius:8px;</w:t>
      </w:r>
    </w:p>
    <w:p w14:paraId="765C5E4B" w14:textId="77777777" w:rsidR="0063313F" w:rsidRDefault="0063313F" w:rsidP="0063313F">
      <w:r>
        <w:t>}</w:t>
      </w:r>
    </w:p>
    <w:p w14:paraId="509A556E" w14:textId="77777777" w:rsidR="0063313F" w:rsidRDefault="0063313F" w:rsidP="0063313F">
      <w:r>
        <w:t>.cc-play {</w:t>
      </w:r>
    </w:p>
    <w:p w14:paraId="4BCC4616" w14:textId="77777777" w:rsidR="0063313F" w:rsidRDefault="0063313F" w:rsidP="0063313F">
      <w:r>
        <w:t>width:34px; height:34px; border-radius:50%; border:none; cursor:pointer; flex-shrink:0;</w:t>
      </w:r>
    </w:p>
    <w:p w14:paraId="76A98DC2" w14:textId="77777777" w:rsidR="0063313F" w:rsidRDefault="0063313F" w:rsidP="0063313F">
      <w:r>
        <w:t>background:var(--ink); color:#fff;</w:t>
      </w:r>
    </w:p>
    <w:p w14:paraId="61B04E86" w14:textId="77777777" w:rsidR="0063313F" w:rsidRDefault="0063313F" w:rsidP="0063313F">
      <w:r>
        <w:t>display:flex; align-items:center; justify-content:center;</w:t>
      </w:r>
    </w:p>
    <w:p w14:paraId="43C15F0B" w14:textId="77777777" w:rsidR="0063313F" w:rsidRDefault="0063313F" w:rsidP="0063313F">
      <w:r>
        <w:t>position:relative; transition:transform .15s ease, background .15s ease;</w:t>
      </w:r>
    </w:p>
    <w:p w14:paraId="6C680634" w14:textId="77777777" w:rsidR="0063313F" w:rsidRDefault="0063313F" w:rsidP="0063313F">
      <w:r>
        <w:t>}</w:t>
      </w:r>
    </w:p>
    <w:p w14:paraId="6DC2F798" w14:textId="77777777" w:rsidR="0063313F" w:rsidRDefault="0063313F" w:rsidP="0063313F">
      <w:r>
        <w:t>.cc-play:active { transform:scale(.92); }</w:t>
      </w:r>
    </w:p>
    <w:p w14:paraId="6BA1620D" w14:textId="77777777" w:rsidR="0063313F" w:rsidRDefault="0063313F" w:rsidP="0063313F">
      <w:r>
        <w:t>.cc-play.playing { background:#555; box-shadow:0 0 0 3px rgba(17,17,17,.12); }</w:t>
      </w:r>
    </w:p>
    <w:p w14:paraId="293B72DA" w14:textId="77777777" w:rsidR="0063313F" w:rsidRDefault="0063313F" w:rsidP="0063313F">
      <w:r>
        <w:t>.cc-play .cc-play-ico { display:flex; width:14px; height:14px; }</w:t>
      </w:r>
    </w:p>
    <w:p w14:paraId="68B1DED9" w14:textId="77777777" w:rsidR="0063313F" w:rsidRDefault="0063313F" w:rsidP="0063313F">
      <w:r>
        <w:t>.cc-play .cc-play-ico svg { width:14px; height:14px; }</w:t>
      </w:r>
    </w:p>
    <w:p w14:paraId="0ABF19E1" w14:textId="77777777" w:rsidR="0063313F" w:rsidRDefault="0063313F" w:rsidP="0063313F">
      <w:r>
        <w:t>.cc-play.playing .cc-play-ico { display:none; }</w:t>
      </w:r>
    </w:p>
    <w:p w14:paraId="6050878E" w14:textId="77777777" w:rsidR="0063313F" w:rsidRDefault="0063313F" w:rsidP="0063313F">
      <w:r>
        <w:t>.cc-play-bars { display:none; align-items:flex-end; gap:2px; height:12px; }</w:t>
      </w:r>
    </w:p>
    <w:p w14:paraId="0C6D42FB" w14:textId="77777777" w:rsidR="0063313F" w:rsidRDefault="0063313F" w:rsidP="0063313F">
      <w:r>
        <w:t>.cc-play.playing .cc-play-bars { display:flex; }</w:t>
      </w:r>
    </w:p>
    <w:p w14:paraId="56AF5C57" w14:textId="77777777" w:rsidR="0063313F" w:rsidRDefault="0063313F" w:rsidP="0063313F">
      <w:r>
        <w:t>.cc-play-bars i {</w:t>
      </w:r>
    </w:p>
    <w:p w14:paraId="2076688C" w14:textId="77777777" w:rsidR="0063313F" w:rsidRDefault="0063313F" w:rsidP="0063313F">
      <w:r>
        <w:t>width:3px; background:#fff; border-radius:2px;</w:t>
      </w:r>
    </w:p>
    <w:p w14:paraId="79958EC2" w14:textId="77777777" w:rsidR="0063313F" w:rsidRDefault="0063313F" w:rsidP="0063313F">
      <w:r>
        <w:t>animation:cc-play-bar 1s infinite ease-in-out;</w:t>
      </w:r>
    </w:p>
    <w:p w14:paraId="7992A8C0" w14:textId="77777777" w:rsidR="0063313F" w:rsidRDefault="0063313F" w:rsidP="0063313F">
      <w:r>
        <w:t>}</w:t>
      </w:r>
    </w:p>
    <w:p w14:paraId="0A60CCC2" w14:textId="77777777" w:rsidR="0063313F" w:rsidRDefault="0063313F" w:rsidP="0063313F">
      <w:r>
        <w:t>.cc-play-bars i:nth-child(1) { height:60%; animation-delay:0s; }</w:t>
      </w:r>
    </w:p>
    <w:p w14:paraId="3E9BDD75" w14:textId="77777777" w:rsidR="0063313F" w:rsidRDefault="0063313F" w:rsidP="0063313F">
      <w:r>
        <w:t>.cc-play-bars i:nth-child(2) { height:100%; animation-delay:.2s; }</w:t>
      </w:r>
    </w:p>
    <w:p w14:paraId="7C8BA712" w14:textId="77777777" w:rsidR="0063313F" w:rsidRDefault="0063313F" w:rsidP="0063313F">
      <w:r>
        <w:t>.cc-play-bars i:nth-child(3) { height:40%; animation-delay:.4s; }</w:t>
      </w:r>
    </w:p>
    <w:p w14:paraId="14954804" w14:textId="77777777" w:rsidR="0063313F" w:rsidRDefault="0063313F" w:rsidP="0063313F">
      <w:r>
        <w:t>@keyframes cc-play-bar {</w:t>
      </w:r>
    </w:p>
    <w:p w14:paraId="3DF87946" w14:textId="77777777" w:rsidR="0063313F" w:rsidRDefault="0063313F" w:rsidP="0063313F">
      <w:r>
        <w:t>0%, 100% { transform:scaleY(.5); }</w:t>
      </w:r>
    </w:p>
    <w:p w14:paraId="005158A3" w14:textId="77777777" w:rsidR="0063313F" w:rsidRDefault="0063313F" w:rsidP="0063313F">
      <w:r>
        <w:t>50% { transform:scaleY(1); }</w:t>
      </w:r>
    </w:p>
    <w:p w14:paraId="4BC20F66" w14:textId="77777777" w:rsidR="0063313F" w:rsidRDefault="0063313F" w:rsidP="0063313F">
      <w:r>
        <w:t>}</w:t>
      </w:r>
    </w:p>
    <w:p w14:paraId="6ED5A002" w14:textId="77777777" w:rsidR="0063313F" w:rsidRDefault="0063313F" w:rsidP="0063313F">
      <w:r>
        <w:t>.card-list.cc-managing .cc-item { position:relative; padding-left:36px; }</w:t>
      </w:r>
    </w:p>
    <w:p w14:paraId="146860CB" w14:textId="77777777" w:rsidR="0063313F" w:rsidRDefault="0063313F" w:rsidP="0063313F">
      <w:r>
        <w:t>.card-list.cc-managing .cc-item::before {</w:t>
      </w:r>
    </w:p>
    <w:p w14:paraId="03560D2A" w14:textId="77777777" w:rsidR="0063313F" w:rsidRDefault="0063313F" w:rsidP="0063313F">
      <w:r>
        <w:t>content:''; position:absolute; left:10px; top:50%; transform:translateY(-50%);</w:t>
      </w:r>
    </w:p>
    <w:p w14:paraId="1743A754" w14:textId="77777777" w:rsidR="0063313F" w:rsidRDefault="0063313F" w:rsidP="0063313F">
      <w:r>
        <w:t>width:18px; height:18px; border-radius:50%;</w:t>
      </w:r>
    </w:p>
    <w:p w14:paraId="1976F54B" w14:textId="77777777" w:rsidR="0063313F" w:rsidRDefault="0063313F" w:rsidP="0063313F">
      <w:r>
        <w:t>background:#fff; border:1.5px solid #bbb; flex-shrink:0;</w:t>
      </w:r>
    </w:p>
    <w:p w14:paraId="03AD056F" w14:textId="77777777" w:rsidR="0063313F" w:rsidRDefault="0063313F" w:rsidP="0063313F">
      <w:r>
        <w:t>}</w:t>
      </w:r>
    </w:p>
    <w:p w14:paraId="1FB615DE" w14:textId="77777777" w:rsidR="0063313F" w:rsidRDefault="0063313F" w:rsidP="0063313F">
      <w:r>
        <w:t>.card-list.cc-managing .cc-item.sel::before {</w:t>
      </w:r>
    </w:p>
    <w:p w14:paraId="2771B560" w14:textId="77777777" w:rsidR="0063313F" w:rsidRDefault="0063313F" w:rsidP="0063313F">
      <w:r>
        <w:t>content:'✓'; color:#fff; font-size:12px; font-weight:700;</w:t>
      </w:r>
    </w:p>
    <w:p w14:paraId="5047E18A" w14:textId="77777777" w:rsidR="0063313F" w:rsidRDefault="0063313F" w:rsidP="0063313F">
      <w:r>
        <w:t>display:flex; align-items:center; justify-content:center;</w:t>
      </w:r>
    </w:p>
    <w:p w14:paraId="70A457C7" w14:textId="77777777" w:rsidR="0063313F" w:rsidRDefault="0063313F" w:rsidP="0063313F">
      <w:r>
        <w:t>background:var(--ink); border-color:var(--ink);</w:t>
      </w:r>
    </w:p>
    <w:p w14:paraId="6BC855AA" w14:textId="77777777" w:rsidR="0063313F" w:rsidRDefault="0063313F" w:rsidP="0063313F">
      <w:r>
        <w:t>}</w:t>
      </w:r>
    </w:p>
    <w:p w14:paraId="7F8B5C01" w14:textId="77777777" w:rsidR="0063313F" w:rsidRDefault="0063313F" w:rsidP="0063313F">
      <w:r>
        <w:t>.card-list.cc-grid.cc-managing .cc-item::before { left:8px; top:8px; transform:none; }</w:t>
      </w:r>
    </w:p>
    <w:p w14:paraId="20559F4E" w14:textId="77777777" w:rsidR="0063313F" w:rsidRDefault="0063313F" w:rsidP="0063313F">
      <w:r>
        <w:t>.card-list.cc-managing { padding-bottom:74px; }</w:t>
      </w:r>
    </w:p>
    <w:p w14:paraId="0FCD4071" w14:textId="77777777" w:rsidR="0063313F" w:rsidRDefault="0063313F" w:rsidP="0063313F">
      <w:r>
        <w:t>.cc-manage-bar {</w:t>
      </w:r>
    </w:p>
    <w:p w14:paraId="502DDF01" w14:textId="77777777" w:rsidR="0063313F" w:rsidRDefault="0063313F" w:rsidP="0063313F">
      <w:r>
        <w:t>position:fixed; left:18px; right:18px; bottom:calc(18px + var(--mochi-safe-bottom,env(safe-area-inset-bottom,0px))); z-index:55;</w:t>
      </w:r>
    </w:p>
    <w:p w14:paraId="0AD10CCC" w14:textId="77777777" w:rsidR="0063313F" w:rsidRDefault="0063313F" w:rsidP="0063313F">
      <w:r>
        <w:t>display:flex; align-items:center; gap:8px;</w:t>
      </w:r>
    </w:p>
    <w:p w14:paraId="10E4A303" w14:textId="77777777" w:rsidR="0063313F" w:rsidRDefault="0063313F" w:rsidP="0063313F">
      <w:r>
        <w:t>background:#fff; border:1px solid rgba(0,0,0,.12);</w:t>
      </w:r>
    </w:p>
    <w:p w14:paraId="2E4E66B5" w14:textId="77777777" w:rsidR="0063313F" w:rsidRDefault="0063313F" w:rsidP="0063313F">
      <w:r>
        <w:t>border-radius:18px; padding:10px 12px;</w:t>
      </w:r>
    </w:p>
    <w:p w14:paraId="10C70593" w14:textId="77777777" w:rsidR="0063313F" w:rsidRDefault="0063313F" w:rsidP="0063313F">
      <w:r>
        <w:t>box-shadow:0 8px 24px rgba(0,0,0,.1);</w:t>
      </w:r>
    </w:p>
    <w:p w14:paraId="3E2D8762" w14:textId="77777777" w:rsidR="0063313F" w:rsidRDefault="0063313F" w:rsidP="0063313F">
      <w:r>
        <w:t>}</w:t>
      </w:r>
    </w:p>
    <w:p w14:paraId="73AF902B" w14:textId="77777777" w:rsidR="0063313F" w:rsidRDefault="0063313F" w:rsidP="0063313F">
      <w:r>
        <w:t>.cc-manage-bar[hidden] { display:none; }</w:t>
      </w:r>
    </w:p>
    <w:p w14:paraId="313AAC18" w14:textId="77777777" w:rsidR="0063313F" w:rsidRDefault="0063313F" w:rsidP="0063313F">
      <w:r>
        <w:t>.cc-m-count { flex:1; font-size:12px; color:var(--muted); font-weight:600; }</w:t>
      </w:r>
    </w:p>
    <w:p w14:paraId="32E8F2E8" w14:textId="77777777" w:rsidR="0063313F" w:rsidRDefault="0063313F" w:rsidP="0063313F">
      <w:r>
        <w:t>.cc-m-btn {</w:t>
      </w:r>
    </w:p>
    <w:p w14:paraId="2DBB6E1F" w14:textId="77777777" w:rsidR="0063313F" w:rsidRDefault="0063313F" w:rsidP="0063313F">
      <w:r>
        <w:t>border:1px solid rgba(0,0,0,.2); background:#fff; color:var(--ink);</w:t>
      </w:r>
    </w:p>
    <w:p w14:paraId="0A7C6BD0" w14:textId="77777777" w:rsidR="0063313F" w:rsidRDefault="0063313F" w:rsidP="0063313F">
      <w:r>
        <w:t>font-size:12px; font-weight:600; padding:7px 11px; border-radius:12px;</w:t>
      </w:r>
    </w:p>
    <w:p w14:paraId="6240C827" w14:textId="77777777" w:rsidR="0063313F" w:rsidRDefault="0063313F" w:rsidP="0063313F">
      <w:r>
        <w:t>cursor:pointer; font-family:inherit;</w:t>
      </w:r>
    </w:p>
    <w:p w14:paraId="6A4B65D8" w14:textId="77777777" w:rsidR="0063313F" w:rsidRDefault="0063313F" w:rsidP="0063313F">
      <w:r>
        <w:t>}</w:t>
      </w:r>
    </w:p>
    <w:p w14:paraId="698EFBF6" w14:textId="77777777" w:rsidR="0063313F" w:rsidRDefault="0063313F" w:rsidP="0063313F">
      <w:r>
        <w:t>.cc-m-btn:active { background:rgba(0,0,0,.05); }</w:t>
      </w:r>
    </w:p>
    <w:p w14:paraId="2D650D2C" w14:textId="77777777" w:rsidR="0063313F" w:rsidRDefault="0063313F" w:rsidP="0063313F">
      <w:r>
        <w:t>#poke-list .cc-item,</w:t>
      </w:r>
    </w:p>
    <w:p w14:paraId="18B70DAE" w14:textId="77777777" w:rsidR="0063313F" w:rsidRDefault="0063313F" w:rsidP="0063313F">
      <w:r>
        <w:t>#poke-list .cc-group-header {</w:t>
      </w:r>
    </w:p>
    <w:p w14:paraId="419484A2" w14:textId="77777777" w:rsidR="0063313F" w:rsidRDefault="0063313F" w:rsidP="0063313F">
      <w:r>
        <w:t>background:rgba(255,255,255,.92);</w:t>
      </w:r>
    </w:p>
    <w:p w14:paraId="79B10C12" w14:textId="77777777" w:rsidR="0063313F" w:rsidRDefault="0063313F" w:rsidP="0063313F">
      <w:r>
        <w:t>border:1px solid rgba(0,0,0,.1);</w:t>
      </w:r>
    </w:p>
    <w:p w14:paraId="18290AD9" w14:textId="77777777" w:rsidR="0063313F" w:rsidRDefault="0063313F" w:rsidP="0063313F">
      <w:r>
        <w:t>}</w:t>
      </w:r>
    </w:p>
    <w:p w14:paraId="7991E77E" w14:textId="77777777" w:rsidR="0063313F" w:rsidRDefault="0063313F" w:rsidP="0063313F">
      <w:r>
        <w:t>#poke-list .cc-group-header { background:rgba(255,255,255,.85); }</w:t>
      </w:r>
    </w:p>
    <w:p w14:paraId="6D6AC39B" w14:textId="77777777" w:rsidR="0063313F" w:rsidRDefault="0063313F" w:rsidP="0063313F">
      <w:r>
        <w:t>#poke-list .cc-item .ccg-name, #poke-list .ccg-name { color:#333; }</w:t>
      </w:r>
    </w:p>
    <w:p w14:paraId="33DF14CF" w14:textId="77777777" w:rsidR="0063313F" w:rsidRDefault="0063313F" w:rsidP="0063313F">
      <w:r>
        <w:t>#poke-list .cc-item .ccg-count { background:rgba(0,0,0,.06); color:#666; }</w:t>
      </w:r>
    </w:p>
    <w:p w14:paraId="102E1AA6" w14:textId="77777777" w:rsidR="0063313F" w:rsidRDefault="0063313F" w:rsidP="0063313F">
      <w:r>
        <w:t>.fav-body { padding:6px 18px; }</w:t>
      </w:r>
    </w:p>
    <w:p w14:paraId="53C116CA" w14:textId="77777777" w:rsidR="0063313F" w:rsidRDefault="0063313F" w:rsidP="0063313F">
      <w:r>
        <w:t>.fav-empty { text-align:center; color:#c0c0c0; font-size:13px; padding:50px 0; }</w:t>
      </w:r>
    </w:p>
    <w:p w14:paraId="31941DF9" w14:textId="77777777" w:rsidR="0063313F" w:rsidRDefault="0063313F" w:rsidP="0063313F">
      <w:r>
        <w:t>.fav-item-card {</w:t>
      </w:r>
    </w:p>
    <w:p w14:paraId="1A4EA417" w14:textId="77777777" w:rsidR="0063313F" w:rsidRDefault="0063313F" w:rsidP="0063313F">
      <w:r>
        <w:t>flex:1; min-width:0; max-width:100%;</w:t>
      </w:r>
    </w:p>
    <w:p w14:paraId="55F9B689" w14:textId="77777777" w:rsidR="0063313F" w:rsidRDefault="0063313F" w:rsidP="0063313F">
      <w:r>
        <w:t>background:#fff; border:1px solid rgba(0,0,0,.1);</w:t>
      </w:r>
    </w:p>
    <w:p w14:paraId="67DC77BD" w14:textId="77777777" w:rsidR="0063313F" w:rsidRDefault="0063313F" w:rsidP="0063313F">
      <w:r>
        <w:t>border-radius:16px; padding:12px 14px;</w:t>
      </w:r>
    </w:p>
    <w:p w14:paraId="0FEA82ED" w14:textId="77777777" w:rsidR="0063313F" w:rsidRDefault="0063313F" w:rsidP="0063313F">
      <w:r>
        <w:t>box-shadow:0 2px 8px rgba(0,0,0,.05);</w:t>
      </w:r>
    </w:p>
    <w:p w14:paraId="32AD7BD7" w14:textId="77777777" w:rsidR="0063313F" w:rsidRDefault="0063313F" w:rsidP="0063313F">
      <w:r>
        <w:t>}</w:t>
      </w:r>
    </w:p>
    <w:p w14:paraId="4474B45B" w14:textId="77777777" w:rsidR="0063313F" w:rsidRDefault="0063313F" w:rsidP="0063313F">
      <w:r>
        <w:t>.fav-item-tag {</w:t>
      </w:r>
    </w:p>
    <w:p w14:paraId="4C37EB50" w14:textId="77777777" w:rsidR="0063313F" w:rsidRDefault="0063313F" w:rsidP="0063313F">
      <w:r>
        <w:t>display:inline-block; font-size:10px; color:#999;</w:t>
      </w:r>
    </w:p>
    <w:p w14:paraId="184B3741" w14:textId="77777777" w:rsidR="0063313F" w:rsidRDefault="0063313F" w:rsidP="0063313F">
      <w:r>
        <w:t>background:rgba(0,0,0,.05); border-radius:99px; padding:2px 8px;</w:t>
      </w:r>
    </w:p>
    <w:p w14:paraId="18936E44" w14:textId="77777777" w:rsidR="0063313F" w:rsidRDefault="0063313F" w:rsidP="0063313F">
      <w:r>
        <w:t>margin-bottom:8px;</w:t>
      </w:r>
    </w:p>
    <w:p w14:paraId="6AF9DC46" w14:textId="77777777" w:rsidR="0063313F" w:rsidRDefault="0063313F" w:rsidP="0063313F">
      <w:r>
        <w:t>}</w:t>
      </w:r>
    </w:p>
    <w:p w14:paraId="0E8464C4" w14:textId="77777777" w:rsidR="0063313F" w:rsidRDefault="0063313F" w:rsidP="0063313F">
      <w:r>
        <w:t>.fav-item-q { font-size:14px; font-weight:700; color:var(--ink); line-height:1.5; margin-bottom:6px; word-break:break-word; }</w:t>
      </w:r>
    </w:p>
    <w:p w14:paraId="081A6615" w14:textId="77777777" w:rsidR="0063313F" w:rsidRDefault="0063313F" w:rsidP="0063313F">
      <w:r>
        <w:t>.fav-item-a { font-size:12px; color:#3b7a4e; font-weight:600; }</w:t>
      </w:r>
    </w:p>
    <w:p w14:paraId="77CAF3EA" w14:textId="77777777" w:rsidR="0063313F" w:rsidRDefault="0063313F" w:rsidP="0063313F">
      <w:r>
        <w:t>.fav-item-r { font-size:12px; color:var(--ink); opacity:.75; margin-top:4px; line-height:1.5; word-break:break-word; }</w:t>
      </w:r>
    </w:p>
    <w:p w14:paraId="3FFC525E" w14:textId="77777777" w:rsidR="0063313F" w:rsidRDefault="0063313F" w:rsidP="0063313F">
      <w:r>
        <w:t>.fav-item-tip { font-size:11px; color:var(--muted); margin-top:6px; }</w:t>
      </w:r>
    </w:p>
    <w:p w14:paraId="4DF0AB73" w14:textId="77777777" w:rsidR="0063313F" w:rsidRDefault="0063313F" w:rsidP="0063313F">
      <w:r>
        <w:t>.fav-item-body { font-size:13px; color:var(--ink); line-height:1.6; word-break:break-word; }</w:t>
      </w:r>
    </w:p>
    <w:p w14:paraId="24EE49AC" w14:textId="77777777" w:rsidR="0063313F" w:rsidRDefault="0063313F" w:rsidP="0063313F">
      <w:r>
        <w:t>.fav-item-body .fav-item-img {</w:t>
      </w:r>
    </w:p>
    <w:p w14:paraId="648D1EBA" w14:textId="77777777" w:rsidR="0063313F" w:rsidRDefault="0063313F" w:rsidP="0063313F">
      <w:r>
        <w:t>display:inline-block; width:52px; height:52px; object-fit:cover;</w:t>
      </w:r>
    </w:p>
    <w:p w14:paraId="14E0BE35" w14:textId="77777777" w:rsidR="0063313F" w:rsidRDefault="0063313F" w:rsidP="0063313F">
      <w:r>
        <w:t>border-radius:8px; margin:2px 4px 0 0; vertical-align:middle;</w:t>
      </w:r>
    </w:p>
    <w:p w14:paraId="0CEDBBAB" w14:textId="77777777" w:rsidR="0063313F" w:rsidRDefault="0063313F" w:rsidP="0063313F">
      <w:r>
        <w:t>}</w:t>
      </w:r>
    </w:p>
    <w:p w14:paraId="17453C61" w14:textId="77777777" w:rsidR="0063313F" w:rsidRDefault="0063313F" w:rsidP="0063313F">
      <w:r>
        <w:t>.fav-item-imgs { display:flex; gap:6px; flex-wrap:wrap; margin-top:8px; }</w:t>
      </w:r>
    </w:p>
    <w:p w14:paraId="562A23FD" w14:textId="77777777" w:rsidR="0063313F" w:rsidRDefault="0063313F" w:rsidP="0063313F">
      <w:r>
        <w:t>.fav-item-imgs img { width:64px; height:64px; object-fit:cover; border-radius:8px; }</w:t>
      </w:r>
    </w:p>
    <w:p w14:paraId="29B37714" w14:textId="77777777" w:rsidR="0063313F" w:rsidRDefault="0063313F" w:rsidP="0063313F">
      <w:r>
        <w:t>.mem-scroll { flex:1; overflow-y:auto; scrollbar-width:none; -ms-overflow-style:none; padding:0 18px; }</w:t>
      </w:r>
    </w:p>
    <w:p w14:paraId="64EC0FC2" w14:textId="77777777" w:rsidR="0063313F" w:rsidRDefault="0063313F" w:rsidP="0063313F">
      <w:r>
        <w:t>.mem-scroll::-webkit-scrollbar { display:none; }</w:t>
      </w:r>
    </w:p>
    <w:p w14:paraId="4F2568FB" w14:textId="77777777" w:rsidR="0063313F" w:rsidRDefault="0063313F" w:rsidP="0063313F">
      <w:r>
        <w:t>.mem-card {</w:t>
      </w:r>
    </w:p>
    <w:p w14:paraId="6939476A" w14:textId="77777777" w:rsidR="0063313F" w:rsidRDefault="0063313F" w:rsidP="0063313F">
      <w:r>
        <w:t>border-radius:20px; padding:18px; margin-bottom:14px;</w:t>
      </w:r>
    </w:p>
    <w:p w14:paraId="55758C5E" w14:textId="77777777" w:rsidR="0063313F" w:rsidRDefault="0063313F" w:rsidP="0063313F">
      <w:r>
        <w:t>background:rgba(255,255,255,.92);</w:t>
      </w:r>
    </w:p>
    <w:p w14:paraId="1996CA57" w14:textId="77777777" w:rsidR="0063313F" w:rsidRDefault="0063313F" w:rsidP="0063313F">
      <w:r>
        <w:t>border:1px solid rgba(0,0,0,.1);</w:t>
      </w:r>
    </w:p>
    <w:p w14:paraId="48DD3D6D" w14:textId="77777777" w:rsidR="0063313F" w:rsidRDefault="0063313F" w:rsidP="0063313F">
      <w:r>
        <w:t>box-shadow:0 2px 8px rgba(0,0,0,.04);</w:t>
      </w:r>
    </w:p>
    <w:p w14:paraId="6A8A65EC" w14:textId="77777777" w:rsidR="0063313F" w:rsidRDefault="0063313F" w:rsidP="0063313F">
      <w:r>
        <w:t>}</w:t>
      </w:r>
    </w:p>
    <w:p w14:paraId="5A74FB14" w14:textId="77777777" w:rsidR="0063313F" w:rsidRDefault="0063313F" w:rsidP="0063313F">
      <w:r>
        <w:t>.mem-card-label { font-size:12px; color:var(--muted); letter-spacing:1px; margin-bottom:10px; }</w:t>
      </w:r>
    </w:p>
    <w:p w14:paraId="54D12121" w14:textId="77777777" w:rsidR="0063313F" w:rsidRDefault="0063313F" w:rsidP="0063313F">
      <w:r>
        <w:t>.mem-date-wrap { position:relative; display:flex; align-items:center; margin-top:6px; }</w:t>
      </w:r>
    </w:p>
    <w:p w14:paraId="75F0DA48" w14:textId="77777777" w:rsidR="0063313F" w:rsidRDefault="0063313F" w:rsidP="0063313F">
      <w:r>
        <w:t>.mem-date-btn {</w:t>
      </w:r>
    </w:p>
    <w:p w14:paraId="33F3008E" w14:textId="77777777" w:rsidR="0063313F" w:rsidRDefault="0063313F" w:rsidP="0063313F">
      <w:r>
        <w:t>display:flex; align-items:center; justify-content:center; gap:8px;</w:t>
      </w:r>
    </w:p>
    <w:p w14:paraId="0C691FEE" w14:textId="77777777" w:rsidR="0063313F" w:rsidRDefault="0063313F" w:rsidP="0063313F">
      <w:r>
        <w:t>width:100%; min-height:46px; padding:12px 16px;</w:t>
      </w:r>
    </w:p>
    <w:p w14:paraId="37FAA6DB" w14:textId="77777777" w:rsidR="0063313F" w:rsidRDefault="0063313F" w:rsidP="0063313F">
      <w:r>
        <w:t>border:1px solid rgba(0,0,0,.14); border-radius:14px;</w:t>
      </w:r>
    </w:p>
    <w:p w14:paraId="25DFFEA5" w14:textId="77777777" w:rsidR="0063313F" w:rsidRDefault="0063313F" w:rsidP="0063313F">
      <w:r>
        <w:t>background:rgba(0,0,0,.04); color:var(--ink);</w:t>
      </w:r>
    </w:p>
    <w:p w14:paraId="1D38C6AD" w14:textId="77777777" w:rsidR="0063313F" w:rsidRDefault="0063313F" w:rsidP="0063313F">
      <w:r>
        <w:t>font-size:15px; font-weight:600; cursor:pointer; font-family:inherit;</w:t>
      </w:r>
    </w:p>
    <w:p w14:paraId="262AA04F" w14:textId="77777777" w:rsidR="0063313F" w:rsidRDefault="0063313F" w:rsidP="0063313F">
      <w:r>
        <w:t>-webkit-tap-highlight-color:transparent;</w:t>
      </w:r>
    </w:p>
    <w:p w14:paraId="4C54B8C9" w14:textId="77777777" w:rsidR="0063313F" w:rsidRDefault="0063313F" w:rsidP="0063313F">
      <w:r>
        <w:t>}</w:t>
      </w:r>
    </w:p>
    <w:p w14:paraId="6941D8CC" w14:textId="77777777" w:rsidR="0063313F" w:rsidRDefault="0063313F" w:rsidP="0063313F">
      <w:r>
        <w:t>.mem-date-btn:active { background:rgba(0,0,0,.09); }</w:t>
      </w:r>
    </w:p>
    <w:p w14:paraId="1E270BE3" w14:textId="77777777" w:rsidR="0063313F" w:rsidRDefault="0063313F" w:rsidP="0063313F">
      <w:r>
        <w:t>.mem-date-btn-ico { width:20px; height:20px; color:var(--ink); opacity:.75; flex-shrink:0; }</w:t>
      </w:r>
    </w:p>
    <w:p w14:paraId="5AFFCE04" w14:textId="77777777" w:rsidR="0063313F" w:rsidRDefault="0063313F" w:rsidP="0063313F">
      <w:r>
        <w:t>.mem-date-btn-ico svg { width:100%; height:100%; display:block; }</w:t>
      </w:r>
    </w:p>
    <w:p w14:paraId="228F6564" w14:textId="77777777" w:rsidR="0063313F" w:rsidRDefault="0063313F" w:rsidP="0063313F">
      <w:r>
        <w:t>.mem-date-btn[data-set="1"] { color:var(--ink); font-weight:700; }</w:t>
      </w:r>
    </w:p>
    <w:p w14:paraId="7231836B" w14:textId="77777777" w:rsidR="0063313F" w:rsidRDefault="0063313F" w:rsidP="0063313F">
      <w:r>
        <w:t>.mem-days { font-size:44px; font-weight:800; color:var(--ink); margin-top:8px; }</w:t>
      </w:r>
    </w:p>
    <w:p w14:paraId="708B94C2" w14:textId="77777777" w:rsidR="0063313F" w:rsidRDefault="0063313F" w:rsidP="0063313F">
      <w:r>
        <w:t>.mem-days b { font-size:52px; }</w:t>
      </w:r>
    </w:p>
    <w:p w14:paraId="35D6BE1A" w14:textId="77777777" w:rsidR="0063313F" w:rsidRDefault="0063313F" w:rsidP="0063313F">
      <w:r>
        <w:t>.mem-date-txt { font-size:13px; color:var(--muted); margin-top:6px; }</w:t>
      </w:r>
    </w:p>
    <w:p w14:paraId="0A47CD61" w14:textId="77777777" w:rsidR="0063313F" w:rsidRDefault="0063313F" w:rsidP="0063313F">
      <w:r>
        <w:t>.mem-next { font-size:16px; font-weight:700; color:var(--ink); line-height:1.6; }</w:t>
      </w:r>
    </w:p>
    <w:p w14:paraId="7F9EC538" w14:textId="77777777" w:rsidR="0063313F" w:rsidRDefault="0063313F" w:rsidP="0063313F">
      <w:r>
        <w:t>.mem-tip { border-radius:16px; padding:12px 16px; font-size:12px; color:var(--muted); line-height:1.6; }</w:t>
      </w:r>
    </w:p>
    <w:p w14:paraId="09010463" w14:textId="77777777" w:rsidR="0063313F" w:rsidRDefault="0063313F" w:rsidP="0063313F">
      <w:r>
        <w:t>.mem-extra {</w:t>
      </w:r>
    </w:p>
    <w:p w14:paraId="0711F401" w14:textId="77777777" w:rsidR="0063313F" w:rsidRDefault="0063313F" w:rsidP="0063313F">
      <w:r>
        <w:t>display:flex; align-items:center; gap:10px;</w:t>
      </w:r>
    </w:p>
    <w:p w14:paraId="56CA7A04" w14:textId="77777777" w:rsidR="0063313F" w:rsidRDefault="0063313F" w:rsidP="0063313F">
      <w:r>
        <w:t>background:rgba(255,255,255,.92); border:1px solid rgba(0,0,0,.1);</w:t>
      </w:r>
    </w:p>
    <w:p w14:paraId="30B7D960" w14:textId="77777777" w:rsidR="0063313F" w:rsidRDefault="0063313F" w:rsidP="0063313F">
      <w:r>
        <w:t>border-radius:14px; padding:12px 14px; margin-bottom:8px;</w:t>
      </w:r>
    </w:p>
    <w:p w14:paraId="181AFD43" w14:textId="77777777" w:rsidR="0063313F" w:rsidRDefault="0063313F" w:rsidP="0063313F">
      <w:r>
        <w:t>}</w:t>
      </w:r>
    </w:p>
    <w:p w14:paraId="5E72AE75" w14:textId="77777777" w:rsidR="0063313F" w:rsidRDefault="0063313F" w:rsidP="0063313F">
      <w:r>
        <w:t>.mem-extra .me-name { flex:1; font-size:14px; font-weight:600; }</w:t>
      </w:r>
    </w:p>
    <w:p w14:paraId="709BA467" w14:textId="77777777" w:rsidR="0063313F" w:rsidRDefault="0063313F" w:rsidP="0063313F">
      <w:r>
        <w:t>.mem-extra .me-date { font-size:12px; color:var(--muted); }</w:t>
      </w:r>
    </w:p>
    <w:p w14:paraId="1DFF04D2" w14:textId="77777777" w:rsidR="0063313F" w:rsidRDefault="0063313F" w:rsidP="0063313F">
      <w:r>
        <w:t>.mem-extra .me-days { font-size:12px; color:var(--ink); font-weight:600; margin-left:8px; }</w:t>
      </w:r>
    </w:p>
    <w:p w14:paraId="5B68BA70" w14:textId="77777777" w:rsidR="0063313F" w:rsidRDefault="0063313F" w:rsidP="0063313F">
      <w:r>
        <w:t>.mem-extra .me-days.count { color:#e05555; }</w:t>
      </w:r>
    </w:p>
    <w:p w14:paraId="5BC545D5" w14:textId="77777777" w:rsidR="0063313F" w:rsidRDefault="0063313F" w:rsidP="0063313F">
      <w:r>
        <w:t>.mem-extra .me-del {</w:t>
      </w:r>
    </w:p>
    <w:p w14:paraId="3A14F2D7" w14:textId="77777777" w:rsidR="0063313F" w:rsidRDefault="0063313F" w:rsidP="0063313F">
      <w:r>
        <w:t>width:32px; height:32px; border-radius:50%; border:none; cursor:pointer;</w:t>
      </w:r>
    </w:p>
    <w:p w14:paraId="50B5029D" w14:textId="77777777" w:rsidR="0063313F" w:rsidRDefault="0063313F" w:rsidP="0063313F">
      <w:r>
        <w:t>background:rgba(0,0,0,.06); color:#999; font-size:14px;</w:t>
      </w:r>
    </w:p>
    <w:p w14:paraId="4B321913" w14:textId="77777777" w:rsidR="0063313F" w:rsidRDefault="0063313F" w:rsidP="0063313F">
      <w:r>
        <w:t>display:flex; align-items:center; justify-content:center; flex-shrink:0;</w:t>
      </w:r>
    </w:p>
    <w:p w14:paraId="5BF8D826" w14:textId="77777777" w:rsidR="0063313F" w:rsidRDefault="0063313F" w:rsidP="0063313F">
      <w:r>
        <w:t>}</w:t>
      </w:r>
    </w:p>
    <w:p w14:paraId="7489195F" w14:textId="77777777" w:rsidR="0063313F" w:rsidRDefault="0063313F" w:rsidP="0063313F">
      <w:r>
        <w:t>.mem-extra .me-del:active { background:rgba(224,85,85,.15); color:#e05555; }</w:t>
      </w:r>
    </w:p>
    <w:p w14:paraId="4A9F3D1C" w14:textId="77777777" w:rsidR="0063313F" w:rsidRDefault="0063313F" w:rsidP="0063313F">
      <w:r>
        <w:t>.mem-add {</w:t>
      </w:r>
    </w:p>
    <w:p w14:paraId="59F82EB7" w14:textId="77777777" w:rsidR="0063313F" w:rsidRDefault="0063313F" w:rsidP="0063313F">
      <w:r>
        <w:t>width:100%; margin-top:10px; padding:14px; border:none; border-radius:14px;</w:t>
      </w:r>
    </w:p>
    <w:p w14:paraId="212510A1" w14:textId="77777777" w:rsidR="0063313F" w:rsidRDefault="0063313F" w:rsidP="0063313F">
      <w:r>
        <w:t>background:rgba(255,255,255,.92); border:1px solid rgba(0,0,0,.12);</w:t>
      </w:r>
    </w:p>
    <w:p w14:paraId="25FBA46A" w14:textId="77777777" w:rsidR="0063313F" w:rsidRDefault="0063313F" w:rsidP="0063313F">
      <w:r>
        <w:t>color:var(--ink); font-size:14px; font-weight:600; cursor:pointer; font-family:inherit;</w:t>
      </w:r>
    </w:p>
    <w:p w14:paraId="41DF4BA0" w14:textId="77777777" w:rsidR="0063313F" w:rsidRDefault="0063313F" w:rsidP="0063313F">
      <w:r>
        <w:t>min-height:44px;</w:t>
      </w:r>
    </w:p>
    <w:p w14:paraId="2E652027" w14:textId="77777777" w:rsidR="0063313F" w:rsidRDefault="0063313F" w:rsidP="0063313F">
      <w:r>
        <w:t>}</w:t>
      </w:r>
    </w:p>
    <w:p w14:paraId="788F48A3" w14:textId="77777777" w:rsidR="0063313F" w:rsidRDefault="0063313F" w:rsidP="0063313F">
      <w:r>
        <w:t>.mem-add:active { background:rgba(255,255,255,.6); }</w:t>
      </w:r>
    </w:p>
    <w:p w14:paraId="2BE29891" w14:textId="77777777" w:rsidR="0063313F" w:rsidRDefault="0063313F" w:rsidP="0063313F">
      <w:r>
        <w:t>#mem-add-mask .mem-add-panel {</w:t>
      </w:r>
    </w:p>
    <w:p w14:paraId="2F03B630" w14:textId="77777777" w:rsidR="0063313F" w:rsidRDefault="0063313F" w:rsidP="0063313F">
      <w:r>
        <w:t>width:min(300px, 86vw);</w:t>
      </w:r>
    </w:p>
    <w:p w14:paraId="3C711C2A" w14:textId="77777777" w:rsidR="0063313F" w:rsidRDefault="0063313F" w:rsidP="0063313F">
      <w:r>
        <w:t>max-height:88vh; overflow-y:auto; overscroll-behavior:contain;</w:t>
      </w:r>
    </w:p>
    <w:p w14:paraId="5A525118" w14:textId="77777777" w:rsidR="0063313F" w:rsidRDefault="0063313F" w:rsidP="0063313F">
      <w:r>
        <w:t>}</w:t>
      </w:r>
    </w:p>
    <w:p w14:paraId="22FDFDC2" w14:textId="77777777" w:rsidR="0063313F" w:rsidRDefault="0063313F" w:rsidP="0063313F">
      <w:r>
        <w:t>.mem-add-input {</w:t>
      </w:r>
    </w:p>
    <w:p w14:paraId="04FCAE82" w14:textId="77777777" w:rsidR="0063313F" w:rsidRDefault="0063313F" w:rsidP="0063313F">
      <w:r>
        <w:t>width:100%; box-sizing:border-box; padding:11px 14px; border-radius:12px;</w:t>
      </w:r>
    </w:p>
    <w:p w14:paraId="6CBF5916" w14:textId="77777777" w:rsidR="0063313F" w:rsidRDefault="0063313F" w:rsidP="0063313F">
      <w:r>
        <w:t>border:1px solid rgba(0,0,0,.12); background:rgba(255,255,255,.92);</w:t>
      </w:r>
    </w:p>
    <w:p w14:paraId="03C9931D" w14:textId="77777777" w:rsidR="0063313F" w:rsidRDefault="0063313F" w:rsidP="0063313F">
      <w:r>
        <w:t>font-size:14px; color:var(--ink); font-family:inherit; outline:none; margin-bottom:12px;</w:t>
      </w:r>
    </w:p>
    <w:p w14:paraId="671D6539" w14:textId="77777777" w:rsidR="0063313F" w:rsidRDefault="0063313F" w:rsidP="0063313F">
      <w:r>
        <w:t>}</w:t>
      </w:r>
    </w:p>
    <w:p w14:paraId="6DC1238E" w14:textId="77777777" w:rsidR="0063313F" w:rsidRDefault="0063313F" w:rsidP="0063313F">
      <w:r>
        <w:t>.mem-add-input:focus { border-color:var(--ink); }</w:t>
      </w:r>
    </w:p>
    <w:p w14:paraId="257DF559" w14:textId="77777777" w:rsidR="0063313F" w:rsidRDefault="0063313F" w:rsidP="0063313F">
      <w:r>
        <w:t>.mem-cal {</w:t>
      </w:r>
    </w:p>
    <w:p w14:paraId="6C3A2D6C" w14:textId="77777777" w:rsidR="0063313F" w:rsidRDefault="0063313F" w:rsidP="0063313F">
      <w:r>
        <w:t>background:rgba(0,0,0,.03); border-radius:14px; padding:10px 8px 8px; margin-bottom:10px;</w:t>
      </w:r>
    </w:p>
    <w:p w14:paraId="0EED7D20" w14:textId="77777777" w:rsidR="0063313F" w:rsidRDefault="0063313F" w:rsidP="0063313F">
      <w:r>
        <w:t>}</w:t>
      </w:r>
    </w:p>
    <w:p w14:paraId="47E5F5E3" w14:textId="77777777" w:rsidR="0063313F" w:rsidRDefault="0063313F" w:rsidP="0063313F">
      <w:r>
        <w:t>.mem-cal-nav { display:flex; align-items:center; justify-content:space-between; margin-bottom:6px; }</w:t>
      </w:r>
    </w:p>
    <w:p w14:paraId="5C16E752" w14:textId="77777777" w:rsidR="0063313F" w:rsidRDefault="0063313F" w:rsidP="0063313F">
      <w:r>
        <w:t>.mem-cal-title { font-size:14px; font-weight:700; }</w:t>
      </w:r>
    </w:p>
    <w:p w14:paraId="75B5172B" w14:textId="77777777" w:rsidR="0063313F" w:rsidRDefault="0063313F" w:rsidP="0063313F">
      <w:r>
        <w:t>.mem-cal-btn {</w:t>
      </w:r>
    </w:p>
    <w:p w14:paraId="3F46B96B" w14:textId="77777777" w:rsidR="0063313F" w:rsidRDefault="0063313F" w:rsidP="0063313F">
      <w:r>
        <w:t>width:32px; height:32px; border-radius:50%; border:none; cursor:pointer;</w:t>
      </w:r>
    </w:p>
    <w:p w14:paraId="17440DD3" w14:textId="77777777" w:rsidR="0063313F" w:rsidRDefault="0063313F" w:rsidP="0063313F">
      <w:r>
        <w:t>background:rgba(0,0,0,.05); color:#555;</w:t>
      </w:r>
    </w:p>
    <w:p w14:paraId="28D303DD" w14:textId="77777777" w:rsidR="0063313F" w:rsidRDefault="0063313F" w:rsidP="0063313F">
      <w:r>
        <w:t>display:flex; align-items:center; justify-content:center; font-family:inherit;</w:t>
      </w:r>
    </w:p>
    <w:p w14:paraId="4247EF34" w14:textId="77777777" w:rsidR="0063313F" w:rsidRDefault="0063313F" w:rsidP="0063313F">
      <w:r>
        <w:t>-webkit-tap-highlight-color:transparent;</w:t>
      </w:r>
    </w:p>
    <w:p w14:paraId="5CB08763" w14:textId="77777777" w:rsidR="0063313F" w:rsidRDefault="0063313F" w:rsidP="0063313F">
      <w:r>
        <w:t>}</w:t>
      </w:r>
    </w:p>
    <w:p w14:paraId="7B46D793" w14:textId="77777777" w:rsidR="0063313F" w:rsidRDefault="0063313F" w:rsidP="0063313F">
      <w:r>
        <w:t>.mem-cal-btn:active { background:var(--ink); color:#fff; }</w:t>
      </w:r>
    </w:p>
    <w:p w14:paraId="67C910D8" w14:textId="77777777" w:rsidR="0063313F" w:rsidRDefault="0063313F" w:rsidP="0063313F">
      <w:r>
        <w:t>.mem-cal-grid { display:grid; grid-template-columns:repeat(7,1fr); gap:2px; }</w:t>
      </w:r>
    </w:p>
    <w:p w14:paraId="279824C8" w14:textId="77777777" w:rsidR="0063313F" w:rsidRDefault="0063313F" w:rsidP="0063313F">
      <w:r>
        <w:t>.mem-cal-wd { font-size:10px; color:var(--muted); text-align:center; padding:3px 0; }</w:t>
      </w:r>
    </w:p>
    <w:p w14:paraId="12C7DF3B" w14:textId="77777777" w:rsidR="0063313F" w:rsidRDefault="0063313F" w:rsidP="0063313F">
      <w:r>
        <w:t>.mem-cal-cell {</w:t>
      </w:r>
    </w:p>
    <w:p w14:paraId="18CB945B" w14:textId="77777777" w:rsidR="0063313F" w:rsidRDefault="0063313F" w:rsidP="0063313F">
      <w:r>
        <w:t>aspect-ratio:1; border-radius:9px; display:flex; align-items:center; justify-content:center;</w:t>
      </w:r>
    </w:p>
    <w:p w14:paraId="55072A32" w14:textId="77777777" w:rsidR="0063313F" w:rsidRDefault="0063313F" w:rsidP="0063313F">
      <w:r>
        <w:t>font-size:12px; color:#777; cursor:pointer;</w:t>
      </w:r>
    </w:p>
    <w:p w14:paraId="0EEA906A" w14:textId="77777777" w:rsidR="0063313F" w:rsidRDefault="0063313F" w:rsidP="0063313F">
      <w:r>
        <w:t>-webkit-tap-highlight-color:transparent;</w:t>
      </w:r>
    </w:p>
    <w:p w14:paraId="57B2FA96" w14:textId="77777777" w:rsidR="0063313F" w:rsidRDefault="0063313F" w:rsidP="0063313F">
      <w:r>
        <w:t>}</w:t>
      </w:r>
    </w:p>
    <w:p w14:paraId="084442A8" w14:textId="77777777" w:rsidR="0063313F" w:rsidRDefault="0063313F" w:rsidP="0063313F">
      <w:r>
        <w:t>.mem-cal-cell:hover { background:rgba(0,0,0,.06); }</w:t>
      </w:r>
    </w:p>
    <w:p w14:paraId="3DBDEBAB" w14:textId="77777777" w:rsidR="0063313F" w:rsidRDefault="0063313F" w:rsidP="0063313F">
      <w:r>
        <w:t>.mem-cal-cell.blank { cursor:default; }</w:t>
      </w:r>
    </w:p>
    <w:p w14:paraId="3A06C149" w14:textId="77777777" w:rsidR="0063313F" w:rsidRDefault="0063313F" w:rsidP="0063313F">
      <w:r>
        <w:t>.mem-cal-cell.today { box-shadow:inset 0 0 0 1px var(--ink); color:var(--ink); font-weight:700; }</w:t>
      </w:r>
    </w:p>
    <w:p w14:paraId="3031CFE8" w14:textId="77777777" w:rsidR="0063313F" w:rsidRDefault="0063313F" w:rsidP="0063313F">
      <w:r>
        <w:t>.mem-cal-cell.sel { background:var(--ink); color:#fff; font-weight:700; }</w:t>
      </w:r>
    </w:p>
    <w:p w14:paraId="0201CE94" w14:textId="77777777" w:rsidR="0063313F" w:rsidRDefault="0063313F" w:rsidP="0063313F">
      <w:r>
        <w:t>.mem-type-row { display:flex; gap:8px; margin-bottom:8px; }</w:t>
      </w:r>
    </w:p>
    <w:p w14:paraId="1A5EA855" w14:textId="77777777" w:rsidR="0063313F" w:rsidRDefault="0063313F" w:rsidP="0063313F">
      <w:r>
        <w:t>.mem-type-pill {</w:t>
      </w:r>
    </w:p>
    <w:p w14:paraId="3C6C90EF" w14:textId="77777777" w:rsidR="0063313F" w:rsidRDefault="0063313F" w:rsidP="0063313F">
      <w:r>
        <w:t>flex:1; padding:9px 0; border:1px solid rgba(0,0,0,.12); border-radius:99px;</w:t>
      </w:r>
    </w:p>
    <w:p w14:paraId="2C00F951" w14:textId="77777777" w:rsidR="0063313F" w:rsidRDefault="0063313F" w:rsidP="0063313F">
      <w:r>
        <w:t>background:rgba(255,255,255,.92); color:#666; font-size:12px; font-weight:600;</w:t>
      </w:r>
    </w:p>
    <w:p w14:paraId="3C695FC2" w14:textId="77777777" w:rsidR="0063313F" w:rsidRDefault="0063313F" w:rsidP="0063313F">
      <w:r>
        <w:t>cursor:pointer; font-family:inherit; -webkit-tap-highlight-color:transparent;</w:t>
      </w:r>
    </w:p>
    <w:p w14:paraId="318B6C52" w14:textId="77777777" w:rsidR="0063313F" w:rsidRDefault="0063313F" w:rsidP="0063313F">
      <w:r>
        <w:t>}</w:t>
      </w:r>
    </w:p>
    <w:p w14:paraId="4CC74D45" w14:textId="77777777" w:rsidR="0063313F" w:rsidRDefault="0063313F" w:rsidP="0063313F">
      <w:r>
        <w:t>.mem-type-pill.sel { background:var(--ink); color:#fff; border-color:var(--ink); }</w:t>
      </w:r>
    </w:p>
    <w:p w14:paraId="14EC34D9" w14:textId="77777777" w:rsidR="0063313F" w:rsidRDefault="0063313F" w:rsidP="0063313F">
      <w:r>
        <w:t>.mem-type-hint { font-size:11px; color:var(--muted); margin-bottom:12px; text-align:center; }</w:t>
      </w:r>
    </w:p>
    <w:p w14:paraId="44B42812" w14:textId="77777777" w:rsidR="0063313F" w:rsidRDefault="0063313F" w:rsidP="0063313F">
      <w:r>
        <w:t>.mem-add-foot { display:flex; gap:10px; }</w:t>
      </w:r>
    </w:p>
    <w:p w14:paraId="4E722011" w14:textId="77777777" w:rsidR="0063313F" w:rsidRDefault="0063313F" w:rsidP="0063313F">
      <w:r>
        <w:t>.mem-add-cancel, .mem-add-ok {</w:t>
      </w:r>
    </w:p>
    <w:p w14:paraId="0B450ABD" w14:textId="77777777" w:rsidR="0063313F" w:rsidRDefault="0063313F" w:rsidP="0063313F">
      <w:r>
        <w:t>flex:1; padding:12px; border-radius:14px; font-size:14px; font-weight:700;</w:t>
      </w:r>
    </w:p>
    <w:p w14:paraId="72B9B0FA" w14:textId="77777777" w:rsidR="0063313F" w:rsidRDefault="0063313F" w:rsidP="0063313F">
      <w:r>
        <w:t>cursor:pointer; font-family:inherit; -webkit-tap-highlight-color:transparent;</w:t>
      </w:r>
    </w:p>
    <w:p w14:paraId="58C74920" w14:textId="77777777" w:rsidR="0063313F" w:rsidRDefault="0063313F" w:rsidP="0063313F">
      <w:r>
        <w:t>}</w:t>
      </w:r>
    </w:p>
    <w:p w14:paraId="704D3673" w14:textId="77777777" w:rsidR="0063313F" w:rsidRDefault="0063313F" w:rsidP="0063313F">
      <w:r>
        <w:t>.mem-add-cancel { border:1px solid rgba(0,0,0,.12); background:rgba(255,255,255,.92); color:#666; }</w:t>
      </w:r>
    </w:p>
    <w:p w14:paraId="5D2ED435" w14:textId="77777777" w:rsidR="0063313F" w:rsidRDefault="0063313F" w:rsidP="0063313F">
      <w:r>
        <w:t>.mem-add-ok { border:none; background:var(--ink); color:#fff; }</w:t>
      </w:r>
    </w:p>
    <w:p w14:paraId="688FEDF6" w14:textId="77777777" w:rsidR="0063313F" w:rsidRDefault="0063313F" w:rsidP="0063313F">
      <w:r>
        <w:t>.fav-tabs {</w:t>
      </w:r>
    </w:p>
    <w:p w14:paraId="74A8E81B" w14:textId="77777777" w:rsidR="0063313F" w:rsidRDefault="0063313F" w:rsidP="0063313F">
      <w:r>
        <w:t>display:flex; gap:7px; padding:4px 18px 8px; flex-shrink:0;</w:t>
      </w:r>
    </w:p>
    <w:p w14:paraId="0EDD49AD" w14:textId="77777777" w:rsidR="0063313F" w:rsidRDefault="0063313F" w:rsidP="0063313F">
      <w:r>
        <w:t>overflow-x:auto; scrollbar-width:none; -ms-overflow-style:none;</w:t>
      </w:r>
    </w:p>
    <w:p w14:paraId="5A601AAF" w14:textId="77777777" w:rsidR="0063313F" w:rsidRDefault="0063313F" w:rsidP="0063313F">
      <w:r>
        <w:t>}</w:t>
      </w:r>
    </w:p>
    <w:p w14:paraId="33EC8531" w14:textId="77777777" w:rsidR="0063313F" w:rsidRDefault="0063313F" w:rsidP="0063313F">
      <w:r>
        <w:t>.fav-tabs::-webkit-scrollbar { display:none; }</w:t>
      </w:r>
    </w:p>
    <w:p w14:paraId="13BE6592" w14:textId="77777777" w:rsidR="0063313F" w:rsidRDefault="0063313F" w:rsidP="0063313F">
      <w:r>
        <w:t>.fav-tab {</w:t>
      </w:r>
    </w:p>
    <w:p w14:paraId="0A4B516F" w14:textId="77777777" w:rsidR="0063313F" w:rsidRDefault="0063313F" w:rsidP="0063313F">
      <w:r>
        <w:t>display:inline-flex; align-items:center; gap:4px;</w:t>
      </w:r>
    </w:p>
    <w:p w14:paraId="067FB611" w14:textId="77777777" w:rsidR="0063313F" w:rsidRDefault="0063313F" w:rsidP="0063313F">
      <w:r>
        <w:t>flex:0 0 auto; white-space:nowrap; padding:8px 11px; font-size:13px; font-weight:600;</w:t>
      </w:r>
    </w:p>
    <w:p w14:paraId="6C785A21" w14:textId="77777777" w:rsidR="0063313F" w:rsidRDefault="0063313F" w:rsidP="0063313F">
      <w:r>
        <w:t>border:1px solid rgba(0,0,0,.1); background:rgba(255,255,255,.92);</w:t>
      </w:r>
    </w:p>
    <w:p w14:paraId="6026876B" w14:textId="77777777" w:rsidR="0063313F" w:rsidRDefault="0063313F" w:rsidP="0063313F">
      <w:r>
        <w:t>color:#666; border-radius:12px; cursor:pointer; font-family:inherit;</w:t>
      </w:r>
    </w:p>
    <w:p w14:paraId="4125EF35" w14:textId="77777777" w:rsidR="0063313F" w:rsidRDefault="0063313F" w:rsidP="0063313F">
      <w:r>
        <w:t>-webkit-tap-highlight-color:transparent;</w:t>
      </w:r>
    </w:p>
    <w:p w14:paraId="6756AE33" w14:textId="77777777" w:rsidR="0063313F" w:rsidRDefault="0063313F" w:rsidP="0063313F">
      <w:r>
        <w:t>}</w:t>
      </w:r>
    </w:p>
    <w:p w14:paraId="0365D497" w14:textId="77777777" w:rsidR="0063313F" w:rsidRDefault="0063313F" w:rsidP="0063313F">
      <w:r>
        <w:t>.fav-tab svg { width:14px; height:14px; flex-shrink:0; }</w:t>
      </w:r>
    </w:p>
    <w:p w14:paraId="74995435" w14:textId="77777777" w:rsidR="0063313F" w:rsidRDefault="0063313F" w:rsidP="0063313F">
      <w:r>
        <w:t>.fav-tab-cnt { font-size:11px; font-weight:600; opacity:.55; }</w:t>
      </w:r>
    </w:p>
    <w:p w14:paraId="39406DAA" w14:textId="77777777" w:rsidR="0063313F" w:rsidRDefault="0063313F" w:rsidP="0063313F">
      <w:r>
        <w:t>.fav-tab.sel { background:var(--ink); color:#fff; border-color:var(--ink); }</w:t>
      </w:r>
    </w:p>
    <w:p w14:paraId="77BBE8B3" w14:textId="77777777" w:rsidR="0063313F" w:rsidRDefault="0063313F" w:rsidP="0063313F">
      <w:r>
        <w:t>.fav-tab.sel .fav-tab-cnt { opacity:.9; }</w:t>
      </w:r>
    </w:p>
    <w:p w14:paraId="7EDB01FA" w14:textId="77777777" w:rsidR="0063313F" w:rsidRDefault="0063313F" w:rsidP="0063313F">
      <w:r>
        <w:t>.fav-tabs.fav-kind-row { padding-top:0; padding-bottom:8px; }</w:t>
      </w:r>
    </w:p>
    <w:p w14:paraId="32E7C3D7" w14:textId="77777777" w:rsidR="0063313F" w:rsidRDefault="0063313F" w:rsidP="0063313F">
      <w:r>
        <w:t>.fav-body { padding:6px 18px; }</w:t>
      </w:r>
    </w:p>
    <w:p w14:paraId="0050D7DD" w14:textId="77777777" w:rsidR="0063313F" w:rsidRDefault="0063313F" w:rsidP="0063313F">
      <w:r>
        <w:t>.fav-batch-bar {</w:t>
      </w:r>
    </w:p>
    <w:p w14:paraId="3875FB13" w14:textId="77777777" w:rsidR="0063313F" w:rsidRDefault="0063313F" w:rsidP="0063313F">
      <w:r>
        <w:t>display:flex; gap:10px; flex-shrink:0;</w:t>
      </w:r>
    </w:p>
    <w:p w14:paraId="212DCDD0" w14:textId="77777777" w:rsidR="0063313F" w:rsidRDefault="0063313F" w:rsidP="0063313F">
      <w:r>
        <w:t>padding:10px 18px calc(10px + env(safe-area-inset-bottom, 0px));</w:t>
      </w:r>
    </w:p>
    <w:p w14:paraId="753D787B" w14:textId="77777777" w:rsidR="0063313F" w:rsidRDefault="0063313F" w:rsidP="0063313F">
      <w:r>
        <w:t>background:rgba(255,255,255,.95); border-top:1px solid rgba(0,0,0,.1);</w:t>
      </w:r>
    </w:p>
    <w:p w14:paraId="5243F14E" w14:textId="77777777" w:rsidR="0063313F" w:rsidRDefault="0063313F" w:rsidP="0063313F">
      <w:r>
        <w:t>}</w:t>
      </w:r>
    </w:p>
    <w:p w14:paraId="138D2976" w14:textId="77777777" w:rsidR="0063313F" w:rsidRDefault="0063313F" w:rsidP="0063313F">
      <w:r>
        <w:t>.fav-batch-bar[hidden] { display:none; }</w:t>
      </w:r>
    </w:p>
    <w:p w14:paraId="297C4B77" w14:textId="77777777" w:rsidR="0063313F" w:rsidRDefault="0063313F" w:rsidP="0063313F">
      <w:r>
        <w:t>.fb-btn {</w:t>
      </w:r>
    </w:p>
    <w:p w14:paraId="2067E588" w14:textId="77777777" w:rsidR="0063313F" w:rsidRDefault="0063313F" w:rsidP="0063313F">
      <w:r>
        <w:t>flex:1; min-height:44px; padding:10px 0; border-radius:14px;</w:t>
      </w:r>
    </w:p>
    <w:p w14:paraId="4CDD48F4" w14:textId="77777777" w:rsidR="0063313F" w:rsidRDefault="0063313F" w:rsidP="0063313F">
      <w:r>
        <w:t>border:1px solid rgba(0,0,0,.12); background:rgba(255,255,255,.92);</w:t>
      </w:r>
    </w:p>
    <w:p w14:paraId="60449B78" w14:textId="77777777" w:rsidR="0063313F" w:rsidRDefault="0063313F" w:rsidP="0063313F">
      <w:r>
        <w:t>color:#666; font-size:14px; font-weight:600; cursor:pointer; font-family:inherit;</w:t>
      </w:r>
    </w:p>
    <w:p w14:paraId="430D3AD6" w14:textId="77777777" w:rsidR="0063313F" w:rsidRDefault="0063313F" w:rsidP="0063313F">
      <w:r>
        <w:t>-webkit-tap-highlight-color:transparent;</w:t>
      </w:r>
    </w:p>
    <w:p w14:paraId="6D970153" w14:textId="77777777" w:rsidR="0063313F" w:rsidRDefault="0063313F" w:rsidP="0063313F">
      <w:r>
        <w:t>}</w:t>
      </w:r>
    </w:p>
    <w:p w14:paraId="551AC855" w14:textId="77777777" w:rsidR="0063313F" w:rsidRDefault="0063313F" w:rsidP="0063313F">
      <w:r>
        <w:t>.fb-btn:active { background:rgba(0,0,0,.06); }</w:t>
      </w:r>
    </w:p>
    <w:p w14:paraId="7F845664" w14:textId="77777777" w:rsidR="0063313F" w:rsidRDefault="0063313F" w:rsidP="0063313F">
      <w:r>
        <w:t>.fb-btn.fb-del { border:none; background:#e05555; color:#fff; }</w:t>
      </w:r>
    </w:p>
    <w:p w14:paraId="12F341A7" w14:textId="77777777" w:rsidR="0063313F" w:rsidRDefault="0063313F" w:rsidP="0063313F">
      <w:r>
        <w:t>.fb-btn.fb-del:active { background:#c94444; }</w:t>
      </w:r>
    </w:p>
    <w:p w14:paraId="192A58F2" w14:textId="77777777" w:rsidR="0063313F" w:rsidRDefault="0063313F" w:rsidP="0063313F">
      <w:r>
        <w:t>.fb-btn.fb-del[disabled] { opacity:.4; }</w:t>
      </w:r>
    </w:p>
    <w:p w14:paraId="08A2F503" w14:textId="77777777" w:rsidR="0063313F" w:rsidRDefault="0063313F" w:rsidP="0063313F">
      <w:r>
        <w:t>.fb-btn.fb-primary { border:none; background:var(--btn-bg,#111); color:var(--btn-ink,#fff); }</w:t>
      </w:r>
    </w:p>
    <w:p w14:paraId="6E9E374C" w14:textId="77777777" w:rsidR="0063313F" w:rsidRDefault="0063313F" w:rsidP="0063313F">
      <w:r>
        <w:t>.fb-btn.fb-primary:active { opacity:.85; }</w:t>
      </w:r>
    </w:p>
    <w:p w14:paraId="46BC5C30" w14:textId="77777777" w:rsidR="0063313F" w:rsidRDefault="0063313F" w:rsidP="0063313F">
      <w:r>
        <w:t>.fb-btn.fb-primary[disabled] { opacity:.4; }</w:t>
      </w:r>
    </w:p>
    <w:p w14:paraId="432987C3" w14:textId="77777777" w:rsidR="0063313F" w:rsidRDefault="0063313F" w:rsidP="0063313F">
      <w:r>
        <w:t>.fav-check {</w:t>
      </w:r>
    </w:p>
    <w:p w14:paraId="2B4A1404" w14:textId="77777777" w:rsidR="0063313F" w:rsidRDefault="0063313F" w:rsidP="0063313F">
      <w:r>
        <w:t>width:22px; height:22px; border-radius:50%; align-self:center; flex-shrink:0;</w:t>
      </w:r>
    </w:p>
    <w:p w14:paraId="53EE9E91" w14:textId="77777777" w:rsidR="0063313F" w:rsidRDefault="0063313F" w:rsidP="0063313F">
      <w:r>
        <w:t>border:1.5px solid rgba(0,0,0,.28); background:rgba(255,255,255,.92);</w:t>
      </w:r>
    </w:p>
    <w:p w14:paraId="0445F499" w14:textId="77777777" w:rsidR="0063313F" w:rsidRDefault="0063313F" w:rsidP="0063313F">
      <w:r>
        <w:t>display:flex; align-items:center; justify-content:center;</w:t>
      </w:r>
    </w:p>
    <w:p w14:paraId="0AC555D8" w14:textId="77777777" w:rsidR="0063313F" w:rsidRDefault="0063313F" w:rsidP="0063313F">
      <w:r>
        <w:t>color:#fff; -webkit-tap-highlight-color:transparent;</w:t>
      </w:r>
    </w:p>
    <w:p w14:paraId="4F7B0527" w14:textId="77777777" w:rsidR="0063313F" w:rsidRDefault="0063313F" w:rsidP="0063313F">
      <w:r>
        <w:t>}</w:t>
      </w:r>
    </w:p>
    <w:p w14:paraId="3D818029" w14:textId="77777777" w:rsidR="0063313F" w:rsidRDefault="0063313F" w:rsidP="0063313F">
      <w:r>
        <w:t>.fav-check svg { width:13px; height:13px; opacity:0; }</w:t>
      </w:r>
    </w:p>
    <w:p w14:paraId="2C1E7A50" w14:textId="77777777" w:rsidR="0063313F" w:rsidRDefault="0063313F" w:rsidP="0063313F">
      <w:r>
        <w:t>.fav-check.on { background:var(--ink); border-color:var(--ink); }</w:t>
      </w:r>
    </w:p>
    <w:p w14:paraId="28472B9A" w14:textId="77777777" w:rsidR="0063313F" w:rsidRDefault="0063313F" w:rsidP="0063313F">
      <w:r>
        <w:t>.fav-check.on svg { opacity:1; }</w:t>
      </w:r>
    </w:p>
    <w:p w14:paraId="4D6072EF" w14:textId="77777777" w:rsidR="0063313F" w:rsidRDefault="0063313F" w:rsidP="0063313F">
      <w:r>
        <w:t>.fav-item-notes {</w:t>
      </w:r>
    </w:p>
    <w:p w14:paraId="08261950" w14:textId="77777777" w:rsidR="0063313F" w:rsidRDefault="0063313F" w:rsidP="0063313F">
      <w:r>
        <w:t>margin-top:8px; padding-top:7px;</w:t>
      </w:r>
    </w:p>
    <w:p w14:paraId="38A5C76A" w14:textId="77777777" w:rsidR="0063313F" w:rsidRDefault="0063313F" w:rsidP="0063313F">
      <w:r>
        <w:t>border-top:1px dashed rgba(0,0,0,.1);</w:t>
      </w:r>
    </w:p>
    <w:p w14:paraId="4ADFED92" w14:textId="77777777" w:rsidR="0063313F" w:rsidRDefault="0063313F" w:rsidP="0063313F">
      <w:r>
        <w:t>display:flex; flex-direction:column; align-items:flex-start; gap:4px;</w:t>
      </w:r>
    </w:p>
    <w:p w14:paraId="0BA9DF7F" w14:textId="77777777" w:rsidR="0063313F" w:rsidRDefault="0063313F" w:rsidP="0063313F">
      <w:r>
        <w:t>}</w:t>
      </w:r>
    </w:p>
    <w:p w14:paraId="0EEFBC5E" w14:textId="77777777" w:rsidR="0063313F" w:rsidRDefault="0063313F" w:rsidP="0063313F">
      <w:r>
        <w:t>.fav-item-reason {</w:t>
      </w:r>
    </w:p>
    <w:p w14:paraId="1E1A2297" w14:textId="77777777" w:rsidR="0063313F" w:rsidRDefault="0063313F" w:rsidP="0063313F">
      <w:r>
        <w:t>font-size:12px; line-height:1.55; color:var(--ink); word-break:break-word;</w:t>
      </w:r>
    </w:p>
    <w:p w14:paraId="6BADB66C" w14:textId="77777777" w:rsidR="0063313F" w:rsidRDefault="0063313F" w:rsidP="0063313F">
      <w:r>
        <w:t>padding-left:8px; border-left:2px solid rgba(0,0,0,.18);</w:t>
      </w:r>
    </w:p>
    <w:p w14:paraId="023C3696" w14:textId="77777777" w:rsidR="0063313F" w:rsidRDefault="0063313F" w:rsidP="0063313F">
      <w:r>
        <w:t>}</w:t>
      </w:r>
    </w:p>
    <w:p w14:paraId="5B06DAF4" w14:textId="77777777" w:rsidR="0063313F" w:rsidRDefault="0063313F" w:rsidP="0063313F">
      <w:r>
        <w:t>.fav-item-note {</w:t>
      </w:r>
    </w:p>
    <w:p w14:paraId="310AA0E7" w14:textId="77777777" w:rsidR="0063313F" w:rsidRDefault="0063313F" w:rsidP="0063313F">
      <w:r>
        <w:t>font-size:12px; line-height:1.55; color:var(--muted); word-break:break-word;</w:t>
      </w:r>
    </w:p>
    <w:p w14:paraId="7FCB9BBA" w14:textId="77777777" w:rsidR="0063313F" w:rsidRDefault="0063313F" w:rsidP="0063313F">
      <w:r>
        <w:t>padding-left:8px; border-left:2px solid rgba(0,0,0,.08);</w:t>
      </w:r>
    </w:p>
    <w:p w14:paraId="4122184B" w14:textId="77777777" w:rsidR="0063313F" w:rsidRDefault="0063313F" w:rsidP="0063313F">
      <w:r>
        <w:t>}</w:t>
      </w:r>
    </w:p>
    <w:p w14:paraId="540ADA79" w14:textId="77777777" w:rsidR="0063313F" w:rsidRDefault="0063313F" w:rsidP="0063313F">
      <w:r>
        <w:t>.fav-item-notebtn {</w:t>
      </w:r>
    </w:p>
    <w:p w14:paraId="3F6C3D02" w14:textId="77777777" w:rsidR="0063313F" w:rsidRDefault="0063313F" w:rsidP="0063313F">
      <w:r>
        <w:t>margin-top:2px; padding:3px 0; border:0; background:none;</w:t>
      </w:r>
    </w:p>
    <w:p w14:paraId="366D4287" w14:textId="77777777" w:rsidR="0063313F" w:rsidRDefault="0063313F" w:rsidP="0063313F">
      <w:r>
        <w:t>font-size:11px; font-family:inherit; color:var(--muted);</w:t>
      </w:r>
    </w:p>
    <w:p w14:paraId="189E15DA" w14:textId="77777777" w:rsidR="0063313F" w:rsidRDefault="0063313F" w:rsidP="0063313F">
      <w:r>
        <w:t>cursor:pointer; -webkit-tap-highlight-color:transparent;</w:t>
      </w:r>
    </w:p>
    <w:p w14:paraId="03B919C0" w14:textId="77777777" w:rsidR="0063313F" w:rsidRDefault="0063313F" w:rsidP="0063313F">
      <w:r>
        <w:t>}</w:t>
      </w:r>
    </w:p>
    <w:p w14:paraId="6F1D8E26" w14:textId="77777777" w:rsidR="0063313F" w:rsidRDefault="0063313F" w:rsidP="0063313F">
      <w:r>
        <w:t>.fav-item-notebtn:active { opacity:.6; }</w:t>
      </w:r>
    </w:p>
    <w:p w14:paraId="5BE338DF" w14:textId="77777777" w:rsidR="0063313F" w:rsidRDefault="0063313F" w:rsidP="0063313F">
      <w:r>
        <w:t>.msg-fav-tag {</w:t>
      </w:r>
    </w:p>
    <w:p w14:paraId="3709A099" w14:textId="77777777" w:rsidR="0063313F" w:rsidRDefault="0063313F" w:rsidP="0063313F">
      <w:r>
        <w:t>display:inline-flex; align-items:center; gap:3px;</w:t>
      </w:r>
    </w:p>
    <w:p w14:paraId="0762E268" w14:textId="77777777" w:rsidR="0063313F" w:rsidRDefault="0063313F" w:rsidP="0063313F">
      <w:r>
        <w:t>align-self:center; flex-shrink:0;</w:t>
      </w:r>
    </w:p>
    <w:p w14:paraId="77945491" w14:textId="77777777" w:rsidR="0063313F" w:rsidRDefault="0063313F" w:rsidP="0063313F">
      <w:r>
        <w:t>margin:0 4px; padding:2px 8px; border-radius:99px;</w:t>
      </w:r>
    </w:p>
    <w:p w14:paraId="107D4600" w14:textId="77777777" w:rsidR="0063313F" w:rsidRDefault="0063313F" w:rsidP="0063313F">
      <w:r>
        <w:t>border:1px solid rgba(0,0,0,.12);</w:t>
      </w:r>
    </w:p>
    <w:p w14:paraId="30F32346" w14:textId="77777777" w:rsidR="0063313F" w:rsidRDefault="0063313F" w:rsidP="0063313F">
      <w:r>
        <w:t>background:rgba(0,0,0,.05); color:var(--muted);</w:t>
      </w:r>
    </w:p>
    <w:p w14:paraId="7A9D13E3" w14:textId="77777777" w:rsidR="0063313F" w:rsidRDefault="0063313F" w:rsidP="0063313F">
      <w:r>
        <w:t>font-size:10px; font-weight:600; line-height:1.6; font-family:inherit;</w:t>
      </w:r>
    </w:p>
    <w:p w14:paraId="7710D509" w14:textId="77777777" w:rsidR="0063313F" w:rsidRDefault="0063313F" w:rsidP="0063313F">
      <w:r>
        <w:t>cursor:pointer; -webkit-tap-highlight-color:transparent;</w:t>
      </w:r>
    </w:p>
    <w:p w14:paraId="5BC9B7EC" w14:textId="77777777" w:rsidR="0063313F" w:rsidRDefault="0063313F" w:rsidP="0063313F">
      <w:r>
        <w:t>}</w:t>
      </w:r>
    </w:p>
    <w:p w14:paraId="64A1CA19" w14:textId="77777777" w:rsidR="0063313F" w:rsidRDefault="0063313F" w:rsidP="0063313F">
      <w:r>
        <w:t>.msg-fav-tag:active { background:rgba(0,0,0,.1); }</w:t>
      </w:r>
    </w:p>
    <w:p w14:paraId="2DD31A78" w14:textId="77777777" w:rsidR="0063313F" w:rsidRDefault="0063313F" w:rsidP="0063313F">
      <w:r>
        <w:t>.msg-fav-tag svg { width:10px; height:10px; }</w:t>
      </w:r>
    </w:p>
    <w:p w14:paraId="16AB2AF6" w14:textId="77777777" w:rsidR="0063313F" w:rsidRDefault="0063313F" w:rsidP="0063313F">
      <w:r>
        <w:t>#page-chat.msg-multisel-on .msg[data-mk] { position:relative; }</w:t>
      </w:r>
    </w:p>
    <w:p w14:paraId="3F9BF024" w14:textId="77777777" w:rsidR="0063313F" w:rsidRDefault="0063313F" w:rsidP="0063313F">
      <w:r>
        <w:t>#page-chat.msg-multisel-on .msg[data-mk]::before {</w:t>
      </w:r>
    </w:p>
    <w:p w14:paraId="5C586793" w14:textId="77777777" w:rsidR="0063313F" w:rsidRDefault="0063313F" w:rsidP="0063313F">
      <w:r>
        <w:t>content:''; position:absolute; top:50%; left:2px;</w:t>
      </w:r>
    </w:p>
    <w:p w14:paraId="468A4BB7" w14:textId="77777777" w:rsidR="0063313F" w:rsidRDefault="0063313F" w:rsidP="0063313F">
      <w:r>
        <w:t>width:20px; height:20px; margin-top:-10px; border-radius:50%;</w:t>
      </w:r>
    </w:p>
    <w:p w14:paraId="4287991A" w14:textId="77777777" w:rsidR="0063313F" w:rsidRDefault="0063313F" w:rsidP="0063313F">
      <w:r>
        <w:t>border:1.5px solid rgba(0,0,0,.28); background:rgba(255,255,255,.92);</w:t>
      </w:r>
    </w:p>
    <w:p w14:paraId="67094A51" w14:textId="77777777" w:rsidR="0063313F" w:rsidRDefault="0063313F" w:rsidP="0063313F">
      <w:r>
        <w:t>box-shadow:0 1px 3px rgba(0,0,0,.08); z-index:2;</w:t>
      </w:r>
    </w:p>
    <w:p w14:paraId="6A74F764" w14:textId="77777777" w:rsidR="0063313F" w:rsidRDefault="0063313F" w:rsidP="0063313F">
      <w:r>
        <w:t>}</w:t>
      </w:r>
    </w:p>
    <w:p w14:paraId="24439BBC" w14:textId="77777777" w:rsidR="0063313F" w:rsidRDefault="0063313F" w:rsidP="0063313F">
      <w:r>
        <w:t>#page-chat.msg-multisel-on .msg-out[data-mk]::before { left:auto; right:2px; }</w:t>
      </w:r>
    </w:p>
    <w:p w14:paraId="50BA3E0F" w14:textId="77777777" w:rsidR="0063313F" w:rsidRDefault="0063313F" w:rsidP="0063313F">
      <w:r>
        <w:t>#page-chat.msg-multisel-on .msg[data-mk].msg-picked::before {</w:t>
      </w:r>
    </w:p>
    <w:p w14:paraId="13EB9939" w14:textId="77777777" w:rsidR="0063313F" w:rsidRDefault="0063313F" w:rsidP="0063313F">
      <w:r>
        <w:t>background:var(--ink); border-color:var(--ink);</w:t>
      </w:r>
    </w:p>
    <w:p w14:paraId="5061D608" w14:textId="77777777" w:rsidR="0063313F" w:rsidRDefault="0063313F" w:rsidP="0063313F">
      <w:r>
        <w:t>}</w:t>
      </w:r>
    </w:p>
    <w:p w14:paraId="545CBED5" w14:textId="77777777" w:rsidR="0063313F" w:rsidRDefault="0063313F" w:rsidP="0063313F">
      <w:r>
        <w:t>#page-chat.msg-multisel-on .msg[data-mk].msg-picked::after {</w:t>
      </w:r>
    </w:p>
    <w:p w14:paraId="0511C7A0" w14:textId="77777777" w:rsidR="0063313F" w:rsidRDefault="0063313F" w:rsidP="0063313F">
      <w:r>
        <w:t>content:''; position:absolute; top:50%; left:6px; z-index:3;</w:t>
      </w:r>
    </w:p>
    <w:p w14:paraId="1623FB3A" w14:textId="77777777" w:rsidR="0063313F" w:rsidRDefault="0063313F" w:rsidP="0063313F">
      <w:r>
        <w:t>width:5px; height:9px; margin-top:-5px;</w:t>
      </w:r>
    </w:p>
    <w:p w14:paraId="7D699916" w14:textId="77777777" w:rsidR="0063313F" w:rsidRDefault="0063313F" w:rsidP="0063313F">
      <w:r>
        <w:t>border:2px solid #fff; border-top:0; border-left:0;</w:t>
      </w:r>
    </w:p>
    <w:p w14:paraId="5722E9F6" w14:textId="77777777" w:rsidR="0063313F" w:rsidRDefault="0063313F" w:rsidP="0063313F">
      <w:r>
        <w:t>transform:rotate(43deg); pointer-events:none;</w:t>
      </w:r>
    </w:p>
    <w:p w14:paraId="71765DB4" w14:textId="77777777" w:rsidR="0063313F" w:rsidRDefault="0063313F" w:rsidP="0063313F">
      <w:r>
        <w:t>}</w:t>
      </w:r>
    </w:p>
    <w:p w14:paraId="64F5AC56" w14:textId="77777777" w:rsidR="0063313F" w:rsidRDefault="0063313F" w:rsidP="0063313F">
      <w:r>
        <w:t>#page-chat.msg-multisel-on .msg-out[data-mk].msg-picked::after { left:auto; right:6px; }</w:t>
      </w:r>
    </w:p>
    <w:p w14:paraId="3FE15973" w14:textId="77777777" w:rsidR="0063313F" w:rsidRDefault="0063313F" w:rsidP="0063313F">
      <w:r>
        <w:t>#page-chat.msg-multisel-on .msg[data-mk].msg-picked &gt; .msg-bubble {</w:t>
      </w:r>
    </w:p>
    <w:p w14:paraId="4331746F" w14:textId="77777777" w:rsidR="0063313F" w:rsidRDefault="0063313F" w:rsidP="0063313F">
      <w:r>
        <w:t>box-shadow:0 0 0 1.5px rgba(0,0,0,.14);</w:t>
      </w:r>
    </w:p>
    <w:p w14:paraId="5B4C9021" w14:textId="77777777" w:rsidR="0063313F" w:rsidRDefault="0063313F" w:rsidP="0063313F">
      <w:r>
        <w:t>}</w:t>
      </w:r>
    </w:p>
    <w:p w14:paraId="2342189C" w14:textId="77777777" w:rsidR="0063313F" w:rsidRDefault="0063313F" w:rsidP="0063313F">
      <w:r>
        <w:t>.fs-stat-box { padding:4px 14px; }</w:t>
      </w:r>
    </w:p>
    <w:p w14:paraId="39B6CB40" w14:textId="77777777" w:rsidR="0063313F" w:rsidRDefault="0063313F" w:rsidP="0063313F">
      <w:r>
        <w:t>.fs-stat-head {</w:t>
      </w:r>
    </w:p>
    <w:p w14:paraId="34A02108" w14:textId="77777777" w:rsidR="0063313F" w:rsidRDefault="0063313F" w:rsidP="0063313F">
      <w:r>
        <w:t>font-size:12px; font-weight:700; letter-spacing:.5px; color:var(--muted);</w:t>
      </w:r>
    </w:p>
    <w:p w14:paraId="7E1FEE05" w14:textId="77777777" w:rsidR="0063313F" w:rsidRDefault="0063313F" w:rsidP="0063313F">
      <w:r>
        <w:t>padding:14px 0 6px; border-top:1px solid rgba(0,0,0,.05);</w:t>
      </w:r>
    </w:p>
    <w:p w14:paraId="29FB25E9" w14:textId="77777777" w:rsidR="0063313F" w:rsidRDefault="0063313F" w:rsidP="0063313F">
      <w:r>
        <w:t>}</w:t>
      </w:r>
    </w:p>
    <w:p w14:paraId="22EA2B4C" w14:textId="77777777" w:rsidR="0063313F" w:rsidRDefault="0063313F" w:rsidP="0063313F">
      <w:r>
        <w:t>.fs-stat-head:first-child { border-top:none; padding-top:4px; }</w:t>
      </w:r>
    </w:p>
    <w:p w14:paraId="0C8BB94F" w14:textId="77777777" w:rsidR="0063313F" w:rsidRDefault="0063313F" w:rsidP="0063313F">
      <w:r>
        <w:t>.fs-stat-row {</w:t>
      </w:r>
    </w:p>
    <w:p w14:paraId="6750D61A" w14:textId="77777777" w:rsidR="0063313F" w:rsidRDefault="0063313F" w:rsidP="0063313F">
      <w:r>
        <w:t>display:flex; align-items:baseline; justify-content:space-between;</w:t>
      </w:r>
    </w:p>
    <w:p w14:paraId="23328B73" w14:textId="77777777" w:rsidR="0063313F" w:rsidRDefault="0063313F" w:rsidP="0063313F">
      <w:r>
        <w:t>padding:7px 0; font-size:13px;</w:t>
      </w:r>
    </w:p>
    <w:p w14:paraId="651C72BF" w14:textId="77777777" w:rsidR="0063313F" w:rsidRDefault="0063313F" w:rsidP="0063313F">
      <w:r>
        <w:t>}</w:t>
      </w:r>
    </w:p>
    <w:p w14:paraId="0F6AFD87" w14:textId="77777777" w:rsidR="0063313F" w:rsidRDefault="0063313F" w:rsidP="0063313F">
      <w:r>
        <w:t>.fs-stat-label { color:#444; }</w:t>
      </w:r>
    </w:p>
    <w:p w14:paraId="168CEC5A" w14:textId="77777777" w:rsidR="0063313F" w:rsidRDefault="0063313F" w:rsidP="0063313F">
      <w:r>
        <w:t>.fs-stat-val { font-weight:700; color:var(--ink); }</w:t>
      </w:r>
    </w:p>
    <w:p w14:paraId="3753F709" w14:textId="77777777" w:rsidR="0063313F" w:rsidRDefault="0063313F" w:rsidP="0063313F">
      <w:r>
        <w:t>.fs-stat-val em {</w:t>
      </w:r>
    </w:p>
    <w:p w14:paraId="2B38F2E8" w14:textId="77777777" w:rsidR="0063313F" w:rsidRDefault="0063313F" w:rsidP="0063313F">
      <w:r>
        <w:t>font-style:normal; font-weight:400; font-size:11px; color:var(--muted);</w:t>
      </w:r>
    </w:p>
    <w:p w14:paraId="42CB7191" w14:textId="77777777" w:rsidR="0063313F" w:rsidRDefault="0063313F" w:rsidP="0063313F">
      <w:r>
        <w:t>margin-left:6px;</w:t>
      </w:r>
    </w:p>
    <w:p w14:paraId="11D0A5DD" w14:textId="77777777" w:rsidR="0063313F" w:rsidRDefault="0063313F" w:rsidP="0063313F">
      <w:r>
        <w:t>}</w:t>
      </w:r>
    </w:p>
    <w:p w14:paraId="0C77CF21" w14:textId="77777777" w:rsidR="0063313F" w:rsidRDefault="0063313F" w:rsidP="0063313F">
      <w:r>
        <w:t>.fs-tip {</w:t>
      </w:r>
    </w:p>
    <w:p w14:paraId="6B51CF2C" w14:textId="77777777" w:rsidR="0063313F" w:rsidRDefault="0063313F" w:rsidP="0063313F">
      <w:r>
        <w:t>font-size:11.5px; line-height:1.6; color:var(--muted);</w:t>
      </w:r>
    </w:p>
    <w:p w14:paraId="3C85AEF0" w14:textId="77777777" w:rsidR="0063313F" w:rsidRDefault="0063313F" w:rsidP="0063313F">
      <w:r>
        <w:t>padding:10px 4px 4px; letter-spacing:.2px;</w:t>
      </w:r>
    </w:p>
    <w:p w14:paraId="6F951303" w14:textId="77777777" w:rsidR="0063313F" w:rsidRDefault="0063313F" w:rsidP="0063313F">
      <w:r>
        <w:t>}</w:t>
      </w:r>
    </w:p>
    <w:p w14:paraId="45075486" w14:textId="77777777" w:rsidR="0063313F" w:rsidRDefault="0063313F" w:rsidP="0063313F">
      <w:r>
        <w:t>.cal-scroll { flex:1; overflow-y:auto; scrollbar-width:none; -ms-overflow-style:none; padding:0 18px; }</w:t>
      </w:r>
    </w:p>
    <w:p w14:paraId="45426B07" w14:textId="77777777" w:rsidR="0063313F" w:rsidRDefault="0063313F" w:rsidP="0063313F">
      <w:r>
        <w:t>.cal-scroll::-webkit-scrollbar { display:none; }</w:t>
      </w:r>
    </w:p>
    <w:p w14:paraId="2010B6EC" w14:textId="77777777" w:rsidR="0063313F" w:rsidRDefault="0063313F" w:rsidP="0063313F">
      <w:r>
        <w:t>.cal-card {</w:t>
      </w:r>
    </w:p>
    <w:p w14:paraId="3C464B3C" w14:textId="77777777" w:rsidR="0063313F" w:rsidRDefault="0063313F" w:rsidP="0063313F">
      <w:r>
        <w:t>border-radius:20px; padding:18px; margin-bottom:14px;</w:t>
      </w:r>
    </w:p>
    <w:p w14:paraId="6FC10BEB" w14:textId="77777777" w:rsidR="0063313F" w:rsidRDefault="0063313F" w:rsidP="0063313F">
      <w:r>
        <w:t>background:rgba(255,255,255,.92);</w:t>
      </w:r>
    </w:p>
    <w:p w14:paraId="5BF32F61" w14:textId="77777777" w:rsidR="0063313F" w:rsidRDefault="0063313F" w:rsidP="0063313F">
      <w:r>
        <w:t>border:1px solid rgba(0,0,0,.1);</w:t>
      </w:r>
    </w:p>
    <w:p w14:paraId="1B6D8391" w14:textId="77777777" w:rsidR="0063313F" w:rsidRDefault="0063313F" w:rsidP="0063313F">
      <w:r>
        <w:t>box-shadow:0 2px 8px rgba(0,0,0,.04);</w:t>
      </w:r>
    </w:p>
    <w:p w14:paraId="535D17A8" w14:textId="77777777" w:rsidR="0063313F" w:rsidRDefault="0063313F" w:rsidP="0063313F">
      <w:r>
        <w:t>}</w:t>
      </w:r>
    </w:p>
    <w:p w14:paraId="35617AE6" w14:textId="77777777" w:rsidR="0063313F" w:rsidRDefault="0063313F" w:rsidP="0063313F">
      <w:r>
        <w:t>.cal-date-head { display:flex; align-items:center; justify-content:space-between; margin-bottom:12px; }</w:t>
      </w:r>
    </w:p>
    <w:p w14:paraId="77B48E7C" w14:textId="77777777" w:rsidR="0063313F" w:rsidRDefault="0063313F" w:rsidP="0063313F">
      <w:r>
        <w:t>.cal-date-txt { font-size:13px; color:var(--muted); letter-spacing:1px; }</w:t>
      </w:r>
    </w:p>
    <w:p w14:paraId="64CB2F71" w14:textId="77777777" w:rsidR="0063313F" w:rsidRDefault="0063313F" w:rsidP="0063313F">
      <w:r>
        <w:t>.cal-cat-tag {</w:t>
      </w:r>
    </w:p>
    <w:p w14:paraId="61E800C1" w14:textId="77777777" w:rsidR="0063313F" w:rsidRDefault="0063313F" w:rsidP="0063313F">
      <w:r>
        <w:t>font-size:11px; font-weight:600; padding:3px 10px; border-radius:99px;</w:t>
      </w:r>
    </w:p>
    <w:p w14:paraId="1C71CBE0" w14:textId="77777777" w:rsidR="0063313F" w:rsidRDefault="0063313F" w:rsidP="0063313F">
      <w:r>
        <w:t>background:rgba(0,0,0,.07); color:var(--ink);</w:t>
      </w:r>
    </w:p>
    <w:p w14:paraId="54A70918" w14:textId="77777777" w:rsidR="0063313F" w:rsidRDefault="0063313F" w:rsidP="0063313F">
      <w:r>
        <w:t>}</w:t>
      </w:r>
    </w:p>
    <w:p w14:paraId="2714CAD1" w14:textId="77777777" w:rsidR="0063313F" w:rsidRDefault="0063313F" w:rsidP="0063313F">
      <w:r>
        <w:t>.cal-mood-row { display:flex; align-items:center; gap:14px; margin-bottom:14px; }</w:t>
      </w:r>
    </w:p>
    <w:p w14:paraId="63B57962" w14:textId="77777777" w:rsidR="0063313F" w:rsidRDefault="0063313F" w:rsidP="0063313F">
      <w:r>
        <w:t>.cal-mood-ico {</w:t>
      </w:r>
    </w:p>
    <w:p w14:paraId="43FE8D0D" w14:textId="77777777" w:rsidR="0063313F" w:rsidRDefault="0063313F" w:rsidP="0063313F">
      <w:r>
        <w:t>width:52px; height:52px; border-radius:16px; flex-shrink:0;</w:t>
      </w:r>
    </w:p>
    <w:p w14:paraId="17760D82" w14:textId="77777777" w:rsidR="0063313F" w:rsidRDefault="0063313F" w:rsidP="0063313F">
      <w:r>
        <w:t>display:flex; align-items:center; justify-content:center;</w:t>
      </w:r>
    </w:p>
    <w:p w14:paraId="26F0E947" w14:textId="77777777" w:rsidR="0063313F" w:rsidRDefault="0063313F" w:rsidP="0063313F">
      <w:r>
        <w:t>background:var(--ink); color:#fff;</w:t>
      </w:r>
    </w:p>
    <w:p w14:paraId="0332135A" w14:textId="77777777" w:rsidR="0063313F" w:rsidRDefault="0063313F" w:rsidP="0063313F">
      <w:r>
        <w:t>}</w:t>
      </w:r>
    </w:p>
    <w:p w14:paraId="331D0CE8" w14:textId="77777777" w:rsidR="0063313F" w:rsidRDefault="0063313F" w:rsidP="0063313F">
      <w:r>
        <w:t>.cal-mood-ico svg { width:26px; height:26px; }</w:t>
      </w:r>
    </w:p>
    <w:p w14:paraId="7C84F65F" w14:textId="77777777" w:rsidR="0063313F" w:rsidRDefault="0063313F" w:rsidP="0063313F">
      <w:r>
        <w:t>.cal-mood-name { font-size:18px; font-weight:800; color:var(--ink); }</w:t>
      </w:r>
    </w:p>
    <w:p w14:paraId="13ECA668" w14:textId="77777777" w:rsidR="0063313F" w:rsidRDefault="0063313F" w:rsidP="0063313F">
      <w:r>
        <w:t>.cal-mood-desc { font-size:12px; color:var(--muted); margin-top:3px; }</w:t>
      </w:r>
    </w:p>
    <w:p w14:paraId="78B89C0D" w14:textId="77777777" w:rsidR="0063313F" w:rsidRDefault="0063313F" w:rsidP="0063313F">
      <w:r>
        <w:t>.cal-activity {</w:t>
      </w:r>
    </w:p>
    <w:p w14:paraId="5D47885F" w14:textId="77777777" w:rsidR="0063313F" w:rsidRDefault="0063313F" w:rsidP="0063313F">
      <w:r>
        <w:t>display:flex; align-items:center; gap:8px;</w:t>
      </w:r>
    </w:p>
    <w:p w14:paraId="1C4782D9" w14:textId="77777777" w:rsidR="0063313F" w:rsidRDefault="0063313F" w:rsidP="0063313F">
      <w:r>
        <w:t>font-size:13px; color:var(--ink); padding:6px 0; margin-bottom:4px;</w:t>
      </w:r>
    </w:p>
    <w:p w14:paraId="7E738C9B" w14:textId="77777777" w:rsidR="0063313F" w:rsidRDefault="0063313F" w:rsidP="0063313F">
      <w:r>
        <w:t>}</w:t>
      </w:r>
    </w:p>
    <w:p w14:paraId="31E604FB" w14:textId="77777777" w:rsidR="0063313F" w:rsidRDefault="0063313F" w:rsidP="0063313F">
      <w:r>
        <w:t>.cal-act-label { font-size:11px; color:var(--muted); letter-spacing:1px; }</w:t>
      </w:r>
    </w:p>
    <w:p w14:paraId="6059CF99" w14:textId="77777777" w:rsidR="0063313F" w:rsidRDefault="0063313F" w:rsidP="0063313F">
      <w:r>
        <w:t>.cal-card-title { font-size:14px; font-weight:700; letter-spacing:.5px; margin-bottom:10px; }</w:t>
      </w:r>
    </w:p>
    <w:p w14:paraId="707E062F" w14:textId="77777777" w:rsidR="0063313F" w:rsidRDefault="0063313F" w:rsidP="0063313F">
      <w:r>
        <w:t>.cal-message {</w:t>
      </w:r>
    </w:p>
    <w:p w14:paraId="2DC01E9A" w14:textId="77777777" w:rsidR="0063313F" w:rsidRDefault="0063313F" w:rsidP="0063313F">
      <w:r>
        <w:t>font-size:15px; line-height:1.7; color:var(--ink);</w:t>
      </w:r>
    </w:p>
    <w:p w14:paraId="3E62D895" w14:textId="77777777" w:rsidR="0063313F" w:rsidRDefault="0063313F" w:rsidP="0063313F">
      <w:r>
        <w:t>background:rgba(255,255,255,.92); border-radius:14px; padding:14px;</w:t>
      </w:r>
    </w:p>
    <w:p w14:paraId="711B8F69" w14:textId="77777777" w:rsidR="0063313F" w:rsidRDefault="0063313F" w:rsidP="0063313F">
      <w:r>
        <w:t>border:1px solid rgba(0,0,0,.1);</w:t>
      </w:r>
    </w:p>
    <w:p w14:paraId="4959B3B1" w14:textId="77777777" w:rsidR="0063313F" w:rsidRDefault="0063313F" w:rsidP="0063313F">
      <w:r>
        <w:t>}</w:t>
      </w:r>
    </w:p>
    <w:p w14:paraId="114F7395" w14:textId="77777777" w:rsidR="0063313F" w:rsidRDefault="0063313F" w:rsidP="0063313F">
      <w:r>
        <w:t>.cal-sec { padding-top:12px; margin-top:12px; border-top:1px solid rgba(0,0,0,.06); }</w:t>
      </w:r>
    </w:p>
    <w:p w14:paraId="3011CC48" w14:textId="77777777" w:rsidR="0063313F" w:rsidRDefault="0063313F" w:rsidP="0063313F">
      <w:r>
        <w:t>.cal-sec:first-of-type { padding-top:0; margin-top:0; border-top:0; }</w:t>
      </w:r>
    </w:p>
    <w:p w14:paraId="35D6C5FE" w14:textId="77777777" w:rsidR="0063313F" w:rsidRDefault="0063313F" w:rsidP="0063313F">
      <w:r>
        <w:t>.cal-sec-head { display:flex; align-items:center; justify-content:space-between; margin-bottom:6px; }</w:t>
      </w:r>
    </w:p>
    <w:p w14:paraId="0B7660F7" w14:textId="77777777" w:rsidR="0063313F" w:rsidRDefault="0063313F" w:rsidP="0063313F">
      <w:r>
        <w:t>.cal-sec-title {</w:t>
      </w:r>
    </w:p>
    <w:p w14:paraId="5772A657" w14:textId="77777777" w:rsidR="0063313F" w:rsidRDefault="0063313F" w:rsidP="0063313F">
      <w:r>
        <w:t>font-size:11px; font-weight:600; color:var(--muted); letter-spacing:1px;</w:t>
      </w:r>
    </w:p>
    <w:p w14:paraId="646443CD" w14:textId="77777777" w:rsidR="0063313F" w:rsidRDefault="0063313F" w:rsidP="0063313F">
      <w:r>
        <w:t>padding-left:8px; border-left:3px solid var(--ink); line-height:1.4;</w:t>
      </w:r>
    </w:p>
    <w:p w14:paraId="7589F466" w14:textId="77777777" w:rsidR="0063313F" w:rsidRDefault="0063313F" w:rsidP="0063313F">
      <w:r>
        <w:t>}</w:t>
      </w:r>
    </w:p>
    <w:p w14:paraId="4871E098" w14:textId="77777777" w:rsidR="0063313F" w:rsidRDefault="0063313F" w:rsidP="0063313F">
      <w:r>
        <w:t>.cal-sec-body { font-size:14px; line-height:1.7; color:var(--ink); white-space:pre-line; }</w:t>
      </w:r>
    </w:p>
    <w:p w14:paraId="53C204A7" w14:textId="77777777" w:rsidR="0063313F" w:rsidRDefault="0063313F" w:rsidP="0063313F">
      <w:r>
        <w:t>.cal-month-head {</w:t>
      </w:r>
    </w:p>
    <w:p w14:paraId="553967EA" w14:textId="77777777" w:rsidR="0063313F" w:rsidRDefault="0063313F" w:rsidP="0063313F">
      <w:r>
        <w:t>display:flex; align-items:center; justify-content:center; gap:16px;</w:t>
      </w:r>
    </w:p>
    <w:p w14:paraId="16544F68" w14:textId="77777777" w:rsidR="0063313F" w:rsidRDefault="0063313F" w:rsidP="0063313F">
      <w:r>
        <w:t>margin-bottom:10px;</w:t>
      </w:r>
    </w:p>
    <w:p w14:paraId="3B7702A0" w14:textId="77777777" w:rsidR="0063313F" w:rsidRDefault="0063313F" w:rsidP="0063313F">
      <w:r>
        <w:t>}</w:t>
      </w:r>
    </w:p>
    <w:p w14:paraId="5FAC96A7" w14:textId="77777777" w:rsidR="0063313F" w:rsidRDefault="0063313F" w:rsidP="0063313F">
      <w:r>
        <w:t>.cal-month-txt { font-size:14px; font-weight:700; color:var(--ink); min-width:96px; text-align:center; }</w:t>
      </w:r>
    </w:p>
    <w:p w14:paraId="7B1C7F66" w14:textId="77777777" w:rsidR="0063313F" w:rsidRDefault="0063313F" w:rsidP="0063313F">
      <w:r>
        <w:t>.cal-month-btn {</w:t>
      </w:r>
    </w:p>
    <w:p w14:paraId="0F505A21" w14:textId="77777777" w:rsidR="0063313F" w:rsidRDefault="0063313F" w:rsidP="0063313F">
      <w:r>
        <w:t>width:30px; height:30px; border:1px solid rgba(0,0,0,.12); border-radius:50%;</w:t>
      </w:r>
    </w:p>
    <w:p w14:paraId="189E5106" w14:textId="77777777" w:rsidR="0063313F" w:rsidRDefault="0063313F" w:rsidP="0063313F">
      <w:r>
        <w:t>background:#fff; color:#111; cursor:pointer;</w:t>
      </w:r>
    </w:p>
    <w:p w14:paraId="0C970D07" w14:textId="77777777" w:rsidR="0063313F" w:rsidRDefault="0063313F" w:rsidP="0063313F">
      <w:r>
        <w:t>display:flex; align-items:center; justify-content:center; padding:0;</w:t>
      </w:r>
    </w:p>
    <w:p w14:paraId="19DB81B7" w14:textId="77777777" w:rsidR="0063313F" w:rsidRDefault="0063313F" w:rsidP="0063313F">
      <w:r>
        <w:t>}</w:t>
      </w:r>
    </w:p>
    <w:p w14:paraId="150BF77D" w14:textId="77777777" w:rsidR="0063313F" w:rsidRDefault="0063313F" w:rsidP="0063313F">
      <w:r>
        <w:t>.cal-month-btn svg { width:15px; height:15px; }</w:t>
      </w:r>
    </w:p>
    <w:p w14:paraId="07223E1F" w14:textId="77777777" w:rsidR="0063313F" w:rsidRDefault="0063313F" w:rsidP="0063313F">
      <w:r>
        <w:t>.cal-month-btn:active { background:rgba(0,0,0,.06); }</w:t>
      </w:r>
    </w:p>
    <w:p w14:paraId="47B5D838" w14:textId="77777777" w:rsidR="0063313F" w:rsidRDefault="0063313F" w:rsidP="0063313F">
      <w:r>
        <w:t>.cal-grid { display:grid; grid-template-columns:repeat(7,1fr); gap:4px; }</w:t>
      </w:r>
    </w:p>
    <w:p w14:paraId="2634B596" w14:textId="77777777" w:rsidR="0063313F" w:rsidRDefault="0063313F" w:rsidP="0063313F">
      <w:r>
        <w:t>.cal-grid .cal-wd { font-size:10px; color:var(--muted); text-align:center; padding:4px 0; }</w:t>
      </w:r>
    </w:p>
    <w:p w14:paraId="4F26FBC8" w14:textId="77777777" w:rsidR="0063313F" w:rsidRDefault="0063313F" w:rsidP="0063313F">
      <w:r>
        <w:t>.cal-grid .cal-cell {</w:t>
      </w:r>
    </w:p>
    <w:p w14:paraId="2595FBA7" w14:textId="77777777" w:rsidR="0063313F" w:rsidRDefault="0063313F" w:rsidP="0063313F">
      <w:r>
        <w:t>aspect-ratio:1; border-radius:10px; display:flex; align-items:center; justify-content:center;</w:t>
      </w:r>
    </w:p>
    <w:p w14:paraId="05E400E6" w14:textId="77777777" w:rsidR="0063313F" w:rsidRDefault="0063313F" w:rsidP="0063313F">
      <w:r>
        <w:t>font-size:12px; color:#777; position:relative;</w:t>
      </w:r>
    </w:p>
    <w:p w14:paraId="1703391F" w14:textId="77777777" w:rsidR="0063313F" w:rsidRDefault="0063313F" w:rsidP="0063313F">
      <w:r>
        <w:t>}</w:t>
      </w:r>
    </w:p>
    <w:p w14:paraId="71B30B43" w14:textId="77777777" w:rsidR="0063313F" w:rsidRDefault="0063313F" w:rsidP="0063313F">
      <w:r>
        <w:t>.cal-grid .cal-cell.cal-water::after {</w:t>
      </w:r>
    </w:p>
    <w:p w14:paraId="7CC40199" w14:textId="77777777" w:rsidR="0063313F" w:rsidRDefault="0063313F" w:rsidP="0063313F">
      <w:r>
        <w:t>content:''; position:absolute; bottom:2px; left:50%; transform:translateX(-50%);</w:t>
      </w:r>
    </w:p>
    <w:p w14:paraId="067E38F5" w14:textId="77777777" w:rsidR="0063313F" w:rsidRDefault="0063313F" w:rsidP="0063313F">
      <w:r>
        <w:t>width:4px; height:4px; border-radius:50%; background:#4a9fd4;</w:t>
      </w:r>
    </w:p>
    <w:p w14:paraId="335BB18C" w14:textId="77777777" w:rsidR="0063313F" w:rsidRDefault="0063313F" w:rsidP="0063313F">
      <w:r>
        <w:t>}</w:t>
      </w:r>
    </w:p>
    <w:p w14:paraId="5FB71795" w14:textId="77777777" w:rsidR="0063313F" w:rsidRDefault="0063313F" w:rsidP="0063313F">
      <w:r>
        <w:t>.cal-grid .cal-cell.today.cal-water::after { background:rgba(255,255,255,.9); box-shadow:0 0 0 1px rgba(0,0,0,.15); }</w:t>
      </w:r>
    </w:p>
    <w:p w14:paraId="0E109329" w14:textId="77777777" w:rsidR="0063313F" w:rsidRDefault="0063313F" w:rsidP="0063313F">
      <w:r>
        <w:t>.cal-grid .cal-cell.sel.cal-water::after { background:rgba(255,255,255,.9); box-shadow:0 0 0 1px rgba(0,0,0,.15); }</w:t>
      </w:r>
    </w:p>
    <w:p w14:paraId="2CEA522E" w14:textId="77777777" w:rsidR="0063313F" w:rsidRDefault="0063313F" w:rsidP="0063313F">
      <w:r>
        <w:t>.cal-grid .cal-cell.cal-rec::before {</w:t>
      </w:r>
    </w:p>
    <w:p w14:paraId="345F70B9" w14:textId="77777777" w:rsidR="0063313F" w:rsidRDefault="0063313F" w:rsidP="0063313F">
      <w:r>
        <w:t>content:''; position:absolute; bottom:2px; left:50%; transform:translateX(-50%);</w:t>
      </w:r>
    </w:p>
    <w:p w14:paraId="4C744405" w14:textId="77777777" w:rsidR="0063313F" w:rsidRDefault="0063313F" w:rsidP="0063313F">
      <w:r>
        <w:t>width:4px; height:4px; border-radius:50%; background:#e8912d;</w:t>
      </w:r>
    </w:p>
    <w:p w14:paraId="2362535A" w14:textId="77777777" w:rsidR="0063313F" w:rsidRDefault="0063313F" w:rsidP="0063313F">
      <w:r>
        <w:t>}</w:t>
      </w:r>
    </w:p>
    <w:p w14:paraId="0E246DE1" w14:textId="77777777" w:rsidR="0063313F" w:rsidRDefault="0063313F" w:rsidP="0063313F">
      <w:r>
        <w:t>.cal-grid .cal-cell.cal-water.cal-rec::after { transform:translateX(calc(-50% - 4px)); }</w:t>
      </w:r>
    </w:p>
    <w:p w14:paraId="2697FD79" w14:textId="77777777" w:rsidR="0063313F" w:rsidRDefault="0063313F" w:rsidP="0063313F">
      <w:r>
        <w:t>.cal-grid .cal-cell.cal-water.cal-rec::before { transform:translateX(calc(-50% + 4px)); }</w:t>
      </w:r>
    </w:p>
    <w:p w14:paraId="2FE3CF4B" w14:textId="77777777" w:rsidR="0063313F" w:rsidRDefault="0063313F" w:rsidP="0063313F">
      <w:r>
        <w:t>.cal-grid .cal-cell.today.cal-rec::before,</w:t>
      </w:r>
    </w:p>
    <w:p w14:paraId="51943CE6" w14:textId="77777777" w:rsidR="0063313F" w:rsidRDefault="0063313F" w:rsidP="0063313F">
      <w:r>
        <w:t>.cal-grid .cal-cell.sel.cal-rec::before { background:rgba(255,255,255,.9); box-shadow:0 0 0 1px rgba(0,0,0,.15); }</w:t>
      </w:r>
    </w:p>
    <w:p w14:paraId="3EF1166D" w14:textId="77777777" w:rsidR="0063313F" w:rsidRDefault="0063313F" w:rsidP="0063313F">
      <w:r>
        <w:t>.cal-grid .cal-cell.today { background:var(--ink); color:#fff; font-weight:700; }</w:t>
      </w:r>
    </w:p>
    <w:p w14:paraId="41F62964" w14:textId="77777777" w:rsidR="0063313F" w:rsidRDefault="0063313F" w:rsidP="0063313F">
      <w:r>
        <w:t>.cal-grid .cal-cell.blank { background:transparent; }</w:t>
      </w:r>
    </w:p>
    <w:p w14:paraId="1B9EBA58" w14:textId="77777777" w:rsidR="0063313F" w:rsidRDefault="0063313F" w:rsidP="0063313F">
      <w:r>
        <w:t>.cal-grid .cal-cell:not(.blank) { cursor:pointer; }</w:t>
      </w:r>
    </w:p>
    <w:p w14:paraId="335F93B7" w14:textId="77777777" w:rsidR="0063313F" w:rsidRDefault="0063313F" w:rsidP="0063313F">
      <w:r>
        <w:t>.cal-grid .cal-cell:not(.blank):active { background:rgba(0,0,0,.10); }</w:t>
      </w:r>
    </w:p>
    <w:p w14:paraId="74B2B3D6" w14:textId="77777777" w:rsidR="0063313F" w:rsidRDefault="0063313F" w:rsidP="0063313F">
      <w:r>
        <w:t>.cal-grid .cal-cell.sel { background:var(--ink); color:#fff; font-weight:700; }</w:t>
      </w:r>
    </w:p>
    <w:p w14:paraId="06AA0937" w14:textId="77777777" w:rsidR="0063313F" w:rsidRDefault="0063313F" w:rsidP="0063313F">
      <w:r>
        <w:t>.cal-mine { font-style:normal; }</w:t>
      </w:r>
    </w:p>
    <w:p w14:paraId="443028D2" w14:textId="77777777" w:rsidR="0063313F" w:rsidRDefault="0063313F" w:rsidP="0063313F">
      <w:r>
        <w:t>.cal-edit-btn {</w:t>
      </w:r>
    </w:p>
    <w:p w14:paraId="069ACFB8" w14:textId="77777777" w:rsidR="0063313F" w:rsidRDefault="0063313F" w:rsidP="0063313F">
      <w:r>
        <w:t>display:inline-flex; align-items:center; gap:4px;</w:t>
      </w:r>
    </w:p>
    <w:p w14:paraId="7C1F67A2" w14:textId="77777777" w:rsidR="0063313F" w:rsidRDefault="0063313F" w:rsidP="0063313F">
      <w:r>
        <w:t>padding:4px 10px; border:1px solid rgba(0,0,0,.12); border-radius:99px;</w:t>
      </w:r>
    </w:p>
    <w:p w14:paraId="5BD7AEFB" w14:textId="77777777" w:rsidR="0063313F" w:rsidRDefault="0063313F" w:rsidP="0063313F">
      <w:r>
        <w:t>background:transparent; color:var(--ink); font-size:11px; font-weight:600;</w:t>
      </w:r>
    </w:p>
    <w:p w14:paraId="7C60BA35" w14:textId="77777777" w:rsidR="0063313F" w:rsidRDefault="0063313F" w:rsidP="0063313F">
      <w:r>
        <w:t>cursor:pointer; font-family:inherit;</w:t>
      </w:r>
    </w:p>
    <w:p w14:paraId="25D47A18" w14:textId="77777777" w:rsidR="0063313F" w:rsidRDefault="0063313F" w:rsidP="0063313F">
      <w:r>
        <w:t>}</w:t>
      </w:r>
    </w:p>
    <w:p w14:paraId="635CA17D" w14:textId="77777777" w:rsidR="0063313F" w:rsidRDefault="0063313F" w:rsidP="0063313F">
      <w:r>
        <w:t>.cal-edit-btn:active { background:rgba(0,0,0,.06); }</w:t>
      </w:r>
    </w:p>
    <w:p w14:paraId="73AC3025" w14:textId="77777777" w:rsidR="0063313F" w:rsidRDefault="0063313F" w:rsidP="0063313F">
      <w:r>
        <w:t>.cal-edit-btn svg { width:12px; height:12px; }</w:t>
      </w:r>
    </w:p>
    <w:p w14:paraId="2FBFDF52" w14:textId="77777777" w:rsidR="0063313F" w:rsidRDefault="0063313F" w:rsidP="0063313F">
      <w:r>
        <w:t>.cal-edit-btn[hidden] { display:none; }</w:t>
      </w:r>
    </w:p>
    <w:p w14:paraId="6EE72B92" w14:textId="77777777" w:rsidR="0063313F" w:rsidRDefault="0063313F" w:rsidP="0063313F">
      <w:r>
        <w:t>.cal-empty { text-align:center; }</w:t>
      </w:r>
    </w:p>
    <w:p w14:paraId="357F77A0" w14:textId="77777777" w:rsidR="0063313F" w:rsidRDefault="0063313F" w:rsidP="0063313F">
      <w:r>
        <w:t>.cal-empty-txt { font-size:13px; color:var(--muted); line-height:1.7; padding:24px 0; }</w:t>
      </w:r>
    </w:p>
    <w:p w14:paraId="761D0B11" w14:textId="77777777" w:rsidR="0063313F" w:rsidRDefault="0063313F" w:rsidP="0063313F">
      <w:r>
        <w:t>.period-scroll { flex:1; overflow-y:auto; scrollbar-width:none; -ms-overflow-style:none; padding:0 18px; }</w:t>
      </w:r>
    </w:p>
    <w:p w14:paraId="533E7220" w14:textId="77777777" w:rsidR="0063313F" w:rsidRDefault="0063313F" w:rsidP="0063313F">
      <w:r>
        <w:t>.period-scroll::-webkit-scrollbar { display:none; }</w:t>
      </w:r>
    </w:p>
    <w:p w14:paraId="1DAD25A5" w14:textId="77777777" w:rsidR="0063313F" w:rsidRDefault="0063313F" w:rsidP="0063313F">
      <w:r>
        <w:t>.period-card {</w:t>
      </w:r>
    </w:p>
    <w:p w14:paraId="1689F3A0" w14:textId="77777777" w:rsidR="0063313F" w:rsidRDefault="0063313F" w:rsidP="0063313F">
      <w:r>
        <w:t>border-radius:20px; padding:18px; margin-bottom:14px;</w:t>
      </w:r>
    </w:p>
    <w:p w14:paraId="4553FBF2" w14:textId="77777777" w:rsidR="0063313F" w:rsidRDefault="0063313F" w:rsidP="0063313F">
      <w:r>
        <w:t>background:rgba(255,255,255,.92);</w:t>
      </w:r>
    </w:p>
    <w:p w14:paraId="41F53CF2" w14:textId="77777777" w:rsidR="0063313F" w:rsidRDefault="0063313F" w:rsidP="0063313F">
      <w:r>
        <w:t>border:1px solid rgba(0,0,0,.1);</w:t>
      </w:r>
    </w:p>
    <w:p w14:paraId="782FD512" w14:textId="77777777" w:rsidR="0063313F" w:rsidRDefault="0063313F" w:rsidP="0063313F">
      <w:r>
        <w:t>box-shadow:0 2px 8px rgba(0,0,0,.04);</w:t>
      </w:r>
    </w:p>
    <w:p w14:paraId="5E0E067A" w14:textId="77777777" w:rsidR="0063313F" w:rsidRDefault="0063313F" w:rsidP="0063313F">
      <w:r>
        <w:t>}</w:t>
      </w:r>
    </w:p>
    <w:p w14:paraId="5B1B68BC" w14:textId="77777777" w:rsidR="0063313F" w:rsidRDefault="0063313F" w:rsidP="0063313F">
      <w:r>
        <w:t>.period-cog { margin-left:auto; width:30px; height:30px; display:flex; align-items:center; justify-content:center; cursor:pointer; -webkit-tap-highlight-color:transparent; }</w:t>
      </w:r>
    </w:p>
    <w:p w14:paraId="458DDC26" w14:textId="77777777" w:rsidR="0063313F" w:rsidRDefault="0063313F" w:rsidP="0063313F">
      <w:r>
        <w:t>.period-cog svg { width:18px; height:18px; }</w:t>
      </w:r>
    </w:p>
    <w:p w14:paraId="6E436E33" w14:textId="77777777" w:rsidR="0063313F" w:rsidRDefault="0063313F" w:rsidP="0063313F">
      <w:r>
        <w:t>.period-status-head { display:flex; align-items:center; gap:14px; margin-bottom:14px; }</w:t>
      </w:r>
    </w:p>
    <w:p w14:paraId="2BE796E9" w14:textId="77777777" w:rsidR="0063313F" w:rsidRDefault="0063313F" w:rsidP="0063313F">
      <w:r>
        <w:t>.period-status-ico {</w:t>
      </w:r>
    </w:p>
    <w:p w14:paraId="6E953033" w14:textId="77777777" w:rsidR="0063313F" w:rsidRDefault="0063313F" w:rsidP="0063313F">
      <w:r>
        <w:t>width:52px; height:52px; border-radius:16px; flex-shrink:0;</w:t>
      </w:r>
    </w:p>
    <w:p w14:paraId="6C670046" w14:textId="77777777" w:rsidR="0063313F" w:rsidRDefault="0063313F" w:rsidP="0063313F">
      <w:r>
        <w:t>display:flex; align-items:center; justify-content:center; color:#fff;</w:t>
      </w:r>
    </w:p>
    <w:p w14:paraId="46825F10" w14:textId="77777777" w:rsidR="0063313F" w:rsidRDefault="0063313F" w:rsidP="0063313F">
      <w:r>
        <w:t>background:#bbb;</w:t>
      </w:r>
    </w:p>
    <w:p w14:paraId="1285B65E" w14:textId="77777777" w:rsidR="0063313F" w:rsidRDefault="0063313F" w:rsidP="0063313F">
      <w:r>
        <w:t>}</w:t>
      </w:r>
    </w:p>
    <w:p w14:paraId="2EB1E78D" w14:textId="77777777" w:rsidR="0063313F" w:rsidRDefault="0063313F" w:rsidP="0063313F">
      <w:r>
        <w:t>.period-status-ico.phase-period { background:#e85a8f; }</w:t>
      </w:r>
    </w:p>
    <w:p w14:paraId="7A0CD6EC" w14:textId="77777777" w:rsidR="0063313F" w:rsidRDefault="0063313F" w:rsidP="0063313F">
      <w:r>
        <w:t>.period-status-ico.phase-fertile { background:#f5a623; }</w:t>
      </w:r>
    </w:p>
    <w:p w14:paraId="599E1F9B" w14:textId="77777777" w:rsidR="0063313F" w:rsidRDefault="0063313F" w:rsidP="0063313F">
      <w:r>
        <w:t>.period-status-ico.phase-safe { background:#7ec69e; }</w:t>
      </w:r>
    </w:p>
    <w:p w14:paraId="222F7186" w14:textId="77777777" w:rsidR="0063313F" w:rsidRDefault="0063313F" w:rsidP="0063313F">
      <w:r>
        <w:t>.period-status-ico.phase-unknown { background:#ccc; }</w:t>
      </w:r>
    </w:p>
    <w:p w14:paraId="1122F0F5" w14:textId="77777777" w:rsidR="0063313F" w:rsidRDefault="0063313F" w:rsidP="0063313F">
      <w:r>
        <w:t>.period-status-ico svg { width:26px; height:26px; }</w:t>
      </w:r>
    </w:p>
    <w:p w14:paraId="0482A13A" w14:textId="77777777" w:rsidR="0063313F" w:rsidRDefault="0063313F" w:rsidP="0063313F">
      <w:r>
        <w:t>.period-status-title { font-size:18px; font-weight:800; color:var(--ink); }</w:t>
      </w:r>
    </w:p>
    <w:p w14:paraId="226FE6B8" w14:textId="77777777" w:rsidR="0063313F" w:rsidRDefault="0063313F" w:rsidP="0063313F">
      <w:r>
        <w:t>.period-status-sub { font-size:12px; color:var(--muted); margin-top:3px; }</w:t>
      </w:r>
    </w:p>
    <w:p w14:paraId="39F2E09C" w14:textId="77777777" w:rsidR="0063313F" w:rsidRDefault="0063313F" w:rsidP="0063313F">
      <w:r>
        <w:t>.period-phase-bar { display:flex; gap:6px; margin-bottom:14px; }</w:t>
      </w:r>
    </w:p>
    <w:p w14:paraId="359F8A41" w14:textId="77777777" w:rsidR="0063313F" w:rsidRDefault="0063313F" w:rsidP="0063313F">
      <w:r>
        <w:t>.period-phase-bar .seg {</w:t>
      </w:r>
    </w:p>
    <w:p w14:paraId="4487A153" w14:textId="77777777" w:rsidR="0063313F" w:rsidRDefault="0063313F" w:rsidP="0063313F">
      <w:r>
        <w:t>flex:1; text-align:center; font-size:11px; font-weight:600; color:#999;</w:t>
      </w:r>
    </w:p>
    <w:p w14:paraId="2244D275" w14:textId="77777777" w:rsidR="0063313F" w:rsidRDefault="0063313F" w:rsidP="0063313F">
      <w:r>
        <w:t>padding:6px 0; border-radius:10px; background:rgba(0,0,0,.05);</w:t>
      </w:r>
    </w:p>
    <w:p w14:paraId="454A9C29" w14:textId="77777777" w:rsidR="0063313F" w:rsidRDefault="0063313F" w:rsidP="0063313F">
      <w:r>
        <w:t>}</w:t>
      </w:r>
    </w:p>
    <w:p w14:paraId="5A559993" w14:textId="77777777" w:rsidR="0063313F" w:rsidRDefault="0063313F" w:rsidP="0063313F">
      <w:r>
        <w:t>.period-phase-bar .seg-0 { background:#fde2ee; color:#e85a8f; }</w:t>
      </w:r>
    </w:p>
    <w:p w14:paraId="20F17D96" w14:textId="77777777" w:rsidR="0063313F" w:rsidRDefault="0063313F" w:rsidP="0063313F">
      <w:r>
        <w:t>.period-phase-bar .seg-1 { background:#fff3da; color:#f5a623; }</w:t>
      </w:r>
    </w:p>
    <w:p w14:paraId="6B6BAD85" w14:textId="77777777" w:rsidR="0063313F" w:rsidRDefault="0063313F" w:rsidP="0063313F">
      <w:r>
        <w:t>.period-phase-bar .seg.active { box-shadow:0 0 0 2px var(--ink) inset; font-weight:800; }</w:t>
      </w:r>
    </w:p>
    <w:p w14:paraId="1CECB2D7" w14:textId="77777777" w:rsidR="0063313F" w:rsidRDefault="0063313F" w:rsidP="0063313F">
      <w:r>
        <w:t>.period-ovu-line { font-size:12px; color:#f5a623; margin-bottom:10px; font-weight:600; }</w:t>
      </w:r>
    </w:p>
    <w:p w14:paraId="3F95AEC2" w14:textId="77777777" w:rsidR="0063313F" w:rsidRDefault="0063313F" w:rsidP="0063313F">
      <w:r>
        <w:t>.period-pms-line { display:flex; align-items:center; gap:8px; margin-bottom:10px; flex-wrap:wrap; }</w:t>
      </w:r>
    </w:p>
    <w:p w14:paraId="6C5E1B58" w14:textId="77777777" w:rsidR="0063313F" w:rsidRDefault="0063313F" w:rsidP="0063313F">
      <w:r>
        <w:t>.period-next-line { font-size:12px; color:var(--muted,#666); margin-bottom:10px; font-weight:600; }</w:t>
      </w:r>
    </w:p>
    <w:p w14:paraId="714BFB1F" w14:textId="77777777" w:rsidR="0063313F" w:rsidRDefault="0063313F" w:rsidP="0063313F">
      <w:r>
        <w:t>.pms-badge { display:inline-block; padding:2px 8px; border-radius:10px; font-size:11px; font-weight:700; }</w:t>
      </w:r>
    </w:p>
    <w:p w14:paraId="0AEDD3B8" w14:textId="77777777" w:rsidR="0063313F" w:rsidRDefault="0063313F" w:rsidP="0063313F">
      <w:r>
        <w:t>.pms-badge.pms-none { background:#f0f0f0; color:#888; }</w:t>
      </w:r>
    </w:p>
    <w:p w14:paraId="60DFEC45" w14:textId="77777777" w:rsidR="0063313F" w:rsidRDefault="0063313F" w:rsidP="0063313F">
      <w:r>
        <w:t>.pms-badge.pms-light { background:#e8f5e9; color:#2e7d32; }</w:t>
      </w:r>
    </w:p>
    <w:p w14:paraId="0977F646" w14:textId="77777777" w:rsidR="0063313F" w:rsidRDefault="0063313F" w:rsidP="0063313F">
      <w:r>
        <w:t>.pms-badge.pms-mid { background:#fff3da; color:#c47d12; }</w:t>
      </w:r>
    </w:p>
    <w:p w14:paraId="5A2FA1C9" w14:textId="77777777" w:rsidR="0063313F" w:rsidRDefault="0063313F" w:rsidP="0063313F">
      <w:r>
        <w:t>.pms-badge.pms-heavy { background:#fde2ee; color:#c44a78; }</w:t>
      </w:r>
    </w:p>
    <w:p w14:paraId="705E8B5C" w14:textId="77777777" w:rsidR="0063313F" w:rsidRDefault="0063313F" w:rsidP="0063313F">
      <w:r>
        <w:t>.pms-tip { font-size:11px; color:var(--muted,#666); }</w:t>
      </w:r>
    </w:p>
    <w:p w14:paraId="76154579" w14:textId="77777777" w:rsidR="0063313F" w:rsidRDefault="0063313F" w:rsidP="0063313F">
      <w:r>
        <w:t>.period-action-row { display:flex; gap:10px; }</w:t>
      </w:r>
    </w:p>
    <w:p w14:paraId="2917394E" w14:textId="77777777" w:rsidR="0063313F" w:rsidRDefault="0063313F" w:rsidP="0063313F">
      <w:r>
        <w:t>.period-action-row .period-btn { padding-left:8px; padding-right:8px; }</w:t>
      </w:r>
    </w:p>
    <w:p w14:paraId="7AFE3309" w14:textId="77777777" w:rsidR="0063313F" w:rsidRDefault="0063313F" w:rsidP="0063313F">
      <w:r>
        <w:t>.period-btn {</w:t>
      </w:r>
    </w:p>
    <w:p w14:paraId="04F8C7F9" w14:textId="77777777" w:rsidR="0063313F" w:rsidRDefault="0063313F" w:rsidP="0063313F">
      <w:r>
        <w:t>flex:1; padding:12px; font-size:13px; font-weight:600; border-radius:14px;</w:t>
      </w:r>
    </w:p>
    <w:p w14:paraId="571C5DEB" w14:textId="77777777" w:rsidR="0063313F" w:rsidRDefault="0063313F" w:rsidP="0063313F">
      <w:r>
        <w:t>border:1px solid rgba(0,0,0,.12); background:rgba(255,255,255,.92); color:var(--ink);</w:t>
      </w:r>
    </w:p>
    <w:p w14:paraId="764BDEA1" w14:textId="77777777" w:rsidR="0063313F" w:rsidRDefault="0063313F" w:rsidP="0063313F">
      <w:r>
        <w:t>cursor:pointer; font-family:inherit; -webkit-tap-highlight-color:transparent;</w:t>
      </w:r>
    </w:p>
    <w:p w14:paraId="57A8B3A8" w14:textId="77777777" w:rsidR="0063313F" w:rsidRDefault="0063313F" w:rsidP="0063313F">
      <w:r>
        <w:t>}</w:t>
      </w:r>
    </w:p>
    <w:p w14:paraId="7E0126E5" w14:textId="77777777" w:rsidR="0063313F" w:rsidRDefault="0063313F" w:rsidP="0063313F">
      <w:r>
        <w:t>.period-btn.primary { background:#e85a8f; color:#fff; border-color:#e85a8f; }</w:t>
      </w:r>
    </w:p>
    <w:p w14:paraId="0D3E0A7E" w14:textId="77777777" w:rsidR="0063313F" w:rsidRDefault="0063313F" w:rsidP="0063313F">
      <w:r>
        <w:t>.period-btn:active { opacity:.8; }</w:t>
      </w:r>
    </w:p>
    <w:p w14:paraId="20253B73" w14:textId="77777777" w:rsidR="0063313F" w:rsidRDefault="0063313F" w:rsidP="0063313F">
      <w:r>
        <w:t>.period-btn[hidden] { display:none; }</w:t>
      </w:r>
    </w:p>
    <w:p w14:paraId="4F665CAE" w14:textId="77777777" w:rsidR="0063313F" w:rsidRDefault="0063313F" w:rsidP="0063313F">
      <w:r>
        <w:t>.period-month-head { display:flex; align-items:center; justify-content:center; gap:16px; margin-bottom:10px; }</w:t>
      </w:r>
    </w:p>
    <w:p w14:paraId="24FE5801" w14:textId="77777777" w:rsidR="0063313F" w:rsidRDefault="0063313F" w:rsidP="0063313F">
      <w:r>
        <w:t>.period-month-txt { font-size:14px; font-weight:700; color:var(--ink); min-width:96px; text-align:center; }</w:t>
      </w:r>
    </w:p>
    <w:p w14:paraId="4C82DB34" w14:textId="77777777" w:rsidR="0063313F" w:rsidRDefault="0063313F" w:rsidP="0063313F">
      <w:r>
        <w:t>.period-month-btn {</w:t>
      </w:r>
    </w:p>
    <w:p w14:paraId="5320469C" w14:textId="77777777" w:rsidR="0063313F" w:rsidRDefault="0063313F" w:rsidP="0063313F">
      <w:r>
        <w:t>width:30px; height:30px; border:1px solid rgba(0,0,0,.12); border-radius:50%;</w:t>
      </w:r>
    </w:p>
    <w:p w14:paraId="1841BE05" w14:textId="77777777" w:rsidR="0063313F" w:rsidRDefault="0063313F" w:rsidP="0063313F">
      <w:r>
        <w:t>background:#fff; color:#111; cursor:pointer; display:flex; align-items:center; justify-content:center; padding:0;</w:t>
      </w:r>
    </w:p>
    <w:p w14:paraId="2D237626" w14:textId="77777777" w:rsidR="0063313F" w:rsidRDefault="0063313F" w:rsidP="0063313F">
      <w:r>
        <w:t>}</w:t>
      </w:r>
    </w:p>
    <w:p w14:paraId="4478495A" w14:textId="77777777" w:rsidR="0063313F" w:rsidRDefault="0063313F" w:rsidP="0063313F">
      <w:r>
        <w:t>.period-month-btn svg { width:15px; height:15px; }</w:t>
      </w:r>
    </w:p>
    <w:p w14:paraId="55A2C85A" w14:textId="77777777" w:rsidR="0063313F" w:rsidRDefault="0063313F" w:rsidP="0063313F">
      <w:r>
        <w:t>.period-month-btn:active { background:rgba(0,0,0,.06); }</w:t>
      </w:r>
    </w:p>
    <w:p w14:paraId="60ED098C" w14:textId="77777777" w:rsidR="0063313F" w:rsidRDefault="0063313F" w:rsidP="0063313F">
      <w:r>
        <w:t>.period-legend { display:flex; gap:10px; margin-bottom:10px; flex-wrap:wrap; }</w:t>
      </w:r>
    </w:p>
    <w:p w14:paraId="00942C6F" w14:textId="77777777" w:rsidR="0063313F" w:rsidRDefault="0063313F" w:rsidP="0063313F">
      <w:r>
        <w:t>.period-legend .lg { font-size:11px; color:#777; display:flex; align-items:center; gap:5px; }</w:t>
      </w:r>
    </w:p>
    <w:p w14:paraId="4F79595E" w14:textId="77777777" w:rsidR="0063313F" w:rsidRDefault="0063313F" w:rsidP="0063313F">
      <w:r>
        <w:t>.period-legend .lg::before { content:''; width:10px; height:10px; border-radius:3px; display:inline-block; }</w:t>
      </w:r>
    </w:p>
    <w:p w14:paraId="7D664A15" w14:textId="77777777" w:rsidR="0063313F" w:rsidRDefault="0063313F" w:rsidP="0063313F">
      <w:r>
        <w:t>.period-legend .lg-period::before { background:#e85a8f; }</w:t>
      </w:r>
    </w:p>
    <w:p w14:paraId="5834F240" w14:textId="77777777" w:rsidR="0063313F" w:rsidRDefault="0063313F" w:rsidP="0063313F">
      <w:r>
        <w:t>.period-legend .lg-predict::before { background:#fde2ee; border:1px dashed #e85a8f; }</w:t>
      </w:r>
    </w:p>
    <w:p w14:paraId="023E6D60" w14:textId="77777777" w:rsidR="0063313F" w:rsidRDefault="0063313F" w:rsidP="0063313F">
      <w:r>
        <w:t>.period-grid { display:grid; grid-template-columns:repeat(7,1fr); gap:4px; }</w:t>
      </w:r>
    </w:p>
    <w:p w14:paraId="2FF6B379" w14:textId="77777777" w:rsidR="0063313F" w:rsidRDefault="0063313F" w:rsidP="0063313F">
      <w:r>
        <w:t>.period-grid .pc-wd { font-size:10px; color:var(--muted); text-align:center; padding:4px 0; }</w:t>
      </w:r>
    </w:p>
    <w:p w14:paraId="264FFA42" w14:textId="77777777" w:rsidR="0063313F" w:rsidRDefault="0063313F" w:rsidP="0063313F">
      <w:r>
        <w:t>.period-grid .pc-cell {</w:t>
      </w:r>
    </w:p>
    <w:p w14:paraId="65408387" w14:textId="77777777" w:rsidR="0063313F" w:rsidRDefault="0063313F" w:rsidP="0063313F">
      <w:r>
        <w:t>aspect-ratio:1; border-radius:10px; display:flex; align-items:center; justify-content:center;</w:t>
      </w:r>
    </w:p>
    <w:p w14:paraId="7702ABCE" w14:textId="77777777" w:rsidR="0063313F" w:rsidRDefault="0063313F" w:rsidP="0063313F">
      <w:r>
        <w:t>font-size:12px; color:#777; background:rgba(255,255,255,.92); border:1px solid rgba(0,0,0,.1);</w:t>
      </w:r>
    </w:p>
    <w:p w14:paraId="3C85EEE7" w14:textId="77777777" w:rsidR="0063313F" w:rsidRDefault="0063313F" w:rsidP="0063313F">
      <w:r>
        <w:t>cursor:pointer; position:relative;</w:t>
      </w:r>
    </w:p>
    <w:p w14:paraId="792AF180" w14:textId="77777777" w:rsidR="0063313F" w:rsidRDefault="0063313F" w:rsidP="0063313F">
      <w:r>
        <w:t>}</w:t>
      </w:r>
    </w:p>
    <w:p w14:paraId="7F7FB6AE" w14:textId="77777777" w:rsidR="0063313F" w:rsidRDefault="0063313F" w:rsidP="0063313F">
      <w:r>
        <w:t>.period-grid .pc-cell.pc-out { opacity:.45; }</w:t>
      </w:r>
    </w:p>
    <w:p w14:paraId="619022BA" w14:textId="77777777" w:rsidR="0063313F" w:rsidRDefault="0063313F" w:rsidP="0063313F">
      <w:r>
        <w:t>.period-grid .pc-cell.today { outline:2px solid var(--ink); outline-offset:-2px; }</w:t>
      </w:r>
    </w:p>
    <w:p w14:paraId="71911A9A" w14:textId="77777777" w:rsidR="0063313F" w:rsidRDefault="0063313F" w:rsidP="0063313F">
      <w:r>
        <w:t>.period-grid .pc-cell.ph-period { background:#e85a8f; color:#fff; font-weight:700; border-color:#e85a8f; }</w:t>
      </w:r>
    </w:p>
    <w:p w14:paraId="66B66866" w14:textId="77777777" w:rsidR="0063313F" w:rsidRDefault="0063313F" w:rsidP="0063313F">
      <w:r>
        <w:t>.period-grid .pc-cell.ph-period.pc-flow-spot { background:#f8b0c4; }</w:t>
      </w:r>
    </w:p>
    <w:p w14:paraId="7ED004F7" w14:textId="77777777" w:rsidR="0063313F" w:rsidRDefault="0063313F" w:rsidP="0063313F">
      <w:r>
        <w:t>.period-grid .pc-cell.ph-period.pc-flow-light { background:#f48aa8; }</w:t>
      </w:r>
    </w:p>
    <w:p w14:paraId="0D5B77DC" w14:textId="77777777" w:rsidR="0063313F" w:rsidRDefault="0063313F" w:rsidP="0063313F">
      <w:r>
        <w:t>.period-grid .pc-cell.ph-period.pc-flow-heavy { background:#d6336c; }</w:t>
      </w:r>
    </w:p>
    <w:p w14:paraId="0911FDC7" w14:textId="77777777" w:rsidR="0063313F" w:rsidRDefault="0063313F" w:rsidP="0063313F">
      <w:r>
        <w:t>.period-grid .pc-cell.ph-predict { background:#fde2ee; color:#c44a78; border:1px dashed #e85a8f; }</w:t>
      </w:r>
    </w:p>
    <w:p w14:paraId="12418061" w14:textId="77777777" w:rsidR="0063313F" w:rsidRDefault="0063313F" w:rsidP="0063313F">
      <w:r>
        <w:t>.period-grid .pc-cell:active { opacity:.7; }</w:t>
      </w:r>
    </w:p>
    <w:p w14:paraId="75E6CED8" w14:textId="77777777" w:rsidR="0063313F" w:rsidRDefault="0063313F" w:rsidP="0063313F">
      <w:r>
        <w:t>.period-card-title { font-size:14px; font-weight:700; letter-spacing:.5px; margin-bottom:10px; display:flex; align-items:center; justify-content:space-between; gap:8px; }</w:t>
      </w:r>
    </w:p>
    <w:p w14:paraId="329A2ADB" w14:textId="77777777" w:rsidR="0063313F" w:rsidRDefault="0063313F" w:rsidP="0063313F">
      <w:r>
        <w:t>.period-card-title .pc-del {</w:t>
      </w:r>
    </w:p>
    <w:p w14:paraId="5F6AED19" w14:textId="77777777" w:rsidR="0063313F" w:rsidRDefault="0063313F" w:rsidP="0063313F">
      <w:r>
        <w:t>width:24px; height:24px; border:none; background:transparent; color:#bbb; cursor:pointer;</w:t>
      </w:r>
    </w:p>
    <w:p w14:paraId="2416B43F" w14:textId="77777777" w:rsidR="0063313F" w:rsidRDefault="0063313F" w:rsidP="0063313F">
      <w:r>
        <w:t>display:flex; align-items:center; justify-content:center; padding:0; flex-shrink:0;</w:t>
      </w:r>
    </w:p>
    <w:p w14:paraId="160D9866" w14:textId="77777777" w:rsidR="0063313F" w:rsidRDefault="0063313F" w:rsidP="0063313F">
      <w:r>
        <w:t>-webkit-tap-highlight-color:transparent;</w:t>
      </w:r>
    </w:p>
    <w:p w14:paraId="229C4DC9" w14:textId="77777777" w:rsidR="0063313F" w:rsidRDefault="0063313F" w:rsidP="0063313F">
      <w:r>
        <w:t>}</w:t>
      </w:r>
    </w:p>
    <w:p w14:paraId="6160CB7E" w14:textId="77777777" w:rsidR="0063313F" w:rsidRDefault="0063313F" w:rsidP="0063313F">
      <w:r>
        <w:t>.period-card-title .pc-del svg { width:14px; height:14px; }</w:t>
      </w:r>
    </w:p>
    <w:p w14:paraId="596B98CF" w14:textId="77777777" w:rsidR="0063313F" w:rsidRDefault="0063313F" w:rsidP="0063313F">
      <w:r>
        <w:t>.period-card-title .pc-del:active { color:#e85a8f; }</w:t>
      </w:r>
    </w:p>
    <w:p w14:paraId="0FD21698" w14:textId="77777777" w:rsidR="0063313F" w:rsidRDefault="0063313F" w:rsidP="0063313F">
      <w:r>
        <w:t>.period-history { display:flex; flex-direction:column; gap:8px; }</w:t>
      </w:r>
    </w:p>
    <w:p w14:paraId="09B96D16" w14:textId="77777777" w:rsidR="0063313F" w:rsidRDefault="0063313F" w:rsidP="0063313F">
      <w:r>
        <w:t>.period-hist-row {</w:t>
      </w:r>
    </w:p>
    <w:p w14:paraId="299A8A62" w14:textId="77777777" w:rsidR="0063313F" w:rsidRDefault="0063313F" w:rsidP="0063313F">
      <w:r>
        <w:t>display:flex; align-items:center; gap:10px; padding:10px 12px; border-radius:12px;</w:t>
      </w:r>
    </w:p>
    <w:p w14:paraId="28BB9D95" w14:textId="77777777" w:rsidR="0063313F" w:rsidRDefault="0063313F" w:rsidP="0063313F">
      <w:r>
        <w:t>background:rgba(255,255,255,.92); border:1px solid rgba(0,0,0,.08);</w:t>
      </w:r>
    </w:p>
    <w:p w14:paraId="409917A6" w14:textId="77777777" w:rsidR="0063313F" w:rsidRDefault="0063313F" w:rsidP="0063313F">
      <w:r>
        <w:t>}</w:t>
      </w:r>
    </w:p>
    <w:p w14:paraId="4C2D0FD3" w14:textId="77777777" w:rsidR="0063313F" w:rsidRDefault="0063313F" w:rsidP="0063313F">
      <w:r>
        <w:t>.period-hist-row .ph-date { font-size:13px; font-weight:600; color:var(--ink); flex:1; }</w:t>
      </w:r>
    </w:p>
    <w:p w14:paraId="77C4E74B" w14:textId="77777777" w:rsidR="0063313F" w:rsidRDefault="0063313F" w:rsidP="0063313F">
      <w:r>
        <w:t>.period-hist-row .ph-meta { font-size:11px; color:var(--muted); }</w:t>
      </w:r>
    </w:p>
    <w:p w14:paraId="57EA19B0" w14:textId="77777777" w:rsidR="0063313F" w:rsidRDefault="0063313F" w:rsidP="0063313F">
      <w:r>
        <w:t>.period-hist-row .ph-del {</w:t>
      </w:r>
    </w:p>
    <w:p w14:paraId="4AE84F13" w14:textId="77777777" w:rsidR="0063313F" w:rsidRDefault="0063313F" w:rsidP="0063313F">
      <w:r>
        <w:t>width:26px; height:26px; border:none; background:transparent; color:#bbb; cursor:pointer;</w:t>
      </w:r>
    </w:p>
    <w:p w14:paraId="4D2E7972" w14:textId="77777777" w:rsidR="0063313F" w:rsidRDefault="0063313F" w:rsidP="0063313F">
      <w:r>
        <w:t>display:flex; align-items:center; justify-content:center; padding:0; -webkit-tap-highlight-color:transparent;</w:t>
      </w:r>
    </w:p>
    <w:p w14:paraId="0AF5F9B0" w14:textId="77777777" w:rsidR="0063313F" w:rsidRDefault="0063313F" w:rsidP="0063313F">
      <w:r>
        <w:t>}</w:t>
      </w:r>
    </w:p>
    <w:p w14:paraId="19787E4D" w14:textId="77777777" w:rsidR="0063313F" w:rsidRDefault="0063313F" w:rsidP="0063313F">
      <w:r>
        <w:t>.period-hist-row .ph-del svg { width:15px; height:15px; }</w:t>
      </w:r>
    </w:p>
    <w:p w14:paraId="3E920DA4" w14:textId="77777777" w:rsidR="0063313F" w:rsidRDefault="0063313F" w:rsidP="0063313F">
      <w:r>
        <w:t>.period-hist-row .ph-del:active { color:#e85a8f; }</w:t>
      </w:r>
    </w:p>
    <w:p w14:paraId="042212DD" w14:textId="77777777" w:rsidR="0063313F" w:rsidRDefault="0063313F" w:rsidP="0063313F">
      <w:r>
        <w:t>.period-empty { font-size:13px; color:var(--muted); text-align:center; padding:18px 0; }</w:t>
      </w:r>
    </w:p>
    <w:p w14:paraId="2A3A6A4C" w14:textId="77777777" w:rsidR="0063313F" w:rsidRDefault="0063313F" w:rsidP="0063313F">
      <w:r>
        <w:t>.period-countdown { display:flex; flex-direction:column; align-items:center; margin-bottom:12px; }</w:t>
      </w:r>
    </w:p>
    <w:p w14:paraId="1E0CC06D" w14:textId="77777777" w:rsidR="0063313F" w:rsidRDefault="0063313F" w:rsidP="0063313F">
      <w:r>
        <w:t>.pd-ring-wrap { position:relative; width:64px; height:64px; }</w:t>
      </w:r>
    </w:p>
    <w:p w14:paraId="6A3ECEC4" w14:textId="77777777" w:rsidR="0063313F" w:rsidRDefault="0063313F" w:rsidP="0063313F">
      <w:r>
        <w:t>.pd-ring { width:64px; height:64px; display:block; }</w:t>
      </w:r>
    </w:p>
    <w:p w14:paraId="068F25C0" w14:textId="77777777" w:rsidR="0063313F" w:rsidRDefault="0063313F" w:rsidP="0063313F">
      <w:r>
        <w:t>.pd-num { position:absolute; inset:0; display:flex; align-items:center; justify-content:center; font-size:20px; font-weight:800; color:var(--ink); }</w:t>
      </w:r>
    </w:p>
    <w:p w14:paraId="3CA7E37C" w14:textId="77777777" w:rsidR="0063313F" w:rsidRDefault="0063313F" w:rsidP="0063313F">
      <w:r>
        <w:t>.pd-sub { font-size:11px; color:var(--muted); margin-top:4px; }</w:t>
      </w:r>
    </w:p>
    <w:p w14:paraId="0FCED062" w14:textId="77777777" w:rsidR="0063313F" w:rsidRDefault="0063313F" w:rsidP="0063313F">
      <w:r>
        <w:t>.reg-badge { margin-left:auto; font-size:10px; font-weight:700; padding:2px 8px; border-radius:10px; white-space:nowrap; align-self:flex-start; }</w:t>
      </w:r>
    </w:p>
    <w:p w14:paraId="0C1D0C42" w14:textId="77777777" w:rsidR="0063313F" w:rsidRDefault="0063313F" w:rsidP="0063313F">
      <w:r>
        <w:t>.reg-badge.reg-good { background:#e3f6ec; color:#3a9b5a; }</w:t>
      </w:r>
    </w:p>
    <w:p w14:paraId="516BEC7C" w14:textId="77777777" w:rsidR="0063313F" w:rsidRDefault="0063313F" w:rsidP="0063313F">
      <w:r>
        <w:t>.reg-badge.reg-mid { background:#fff3da; color:#c47d12; }</w:t>
      </w:r>
    </w:p>
    <w:p w14:paraId="345C26D7" w14:textId="77777777" w:rsidR="0063313F" w:rsidRDefault="0063313F" w:rsidP="0063313F">
      <w:r>
        <w:t>.reg-badge.reg-bad { background:#fde2ee; color:#c44a78; }</w:t>
      </w:r>
    </w:p>
    <w:p w14:paraId="4E4ADF1F" w14:textId="77777777" w:rsidR="0063313F" w:rsidRDefault="0063313F" w:rsidP="0063313F">
      <w:r>
        <w:t>.period-grid .pc-cell.band { --conf:1; }</w:t>
      </w:r>
    </w:p>
    <w:p w14:paraId="295E7A03" w14:textId="77777777" w:rsidR="0063313F" w:rsidRDefault="0063313F" w:rsidP="0063313F">
      <w:r>
        <w:t>.period-grid .pc-cell.band.ph-predict {</w:t>
      </w:r>
    </w:p>
    <w:p w14:paraId="287B7F16" w14:textId="77777777" w:rsidR="0063313F" w:rsidRDefault="0063313F" w:rsidP="0063313F">
      <w:r>
        <w:t>background:rgba(232,90,143,calc(0.18 + 0.42 * var(--conf)));</w:t>
      </w:r>
    </w:p>
    <w:p w14:paraId="24C73919" w14:textId="77777777" w:rsidR="0063313F" w:rsidRDefault="0063313F" w:rsidP="0063313F">
      <w:r>
        <w:t>color:#c44a78; border:1px dashed rgba(232,90,143,calc(0.4 + 0.4 * var(--conf)));</w:t>
      </w:r>
    </w:p>
    <w:p w14:paraId="09E64036" w14:textId="77777777" w:rsidR="0063313F" w:rsidRDefault="0063313F" w:rsidP="0063313F">
      <w:r>
        <w:t>}</w:t>
      </w:r>
    </w:p>
    <w:p w14:paraId="613A2012" w14:textId="77777777" w:rsidR="0063313F" w:rsidRDefault="0063313F" w:rsidP="0063313F">
      <w:r>
        <w:t>.period-grid .pc-cell { position:relative; }</w:t>
      </w:r>
    </w:p>
    <w:p w14:paraId="0DED452F" w14:textId="77777777" w:rsidR="0063313F" w:rsidRDefault="0063313F" w:rsidP="0063313F">
      <w:r>
        <w:t>.period-grid .pc-cell .dm-flow, .period-grid .pc-cell .dm-sym, .period-grid .pc-cell .dm-note {</w:t>
      </w:r>
    </w:p>
    <w:p w14:paraId="6283CC1A" w14:textId="77777777" w:rsidR="0063313F" w:rsidRDefault="0063313F" w:rsidP="0063313F">
      <w:r>
        <w:t>position:absolute; bottom:1px; width:4px; height:4px; border-radius:50%; display:block;</w:t>
      </w:r>
    </w:p>
    <w:p w14:paraId="7539EBD7" w14:textId="77777777" w:rsidR="0063313F" w:rsidRDefault="0063313F" w:rsidP="0063313F">
      <w:r>
        <w:t>}</w:t>
      </w:r>
    </w:p>
    <w:p w14:paraId="4A19949C" w14:textId="77777777" w:rsidR="0063313F" w:rsidRDefault="0063313F" w:rsidP="0063313F">
      <w:r>
        <w:t>.period-grid .pc-cell .dm-flow { left:2px; background:#e85a8f; }</w:t>
      </w:r>
    </w:p>
    <w:p w14:paraId="5267081A" w14:textId="77777777" w:rsidR="0063313F" w:rsidRDefault="0063313F" w:rsidP="0063313F">
      <w:r>
        <w:t>.period-grid .pc-cell .dm-flow.f-spot { background:#f6b6cf; }</w:t>
      </w:r>
    </w:p>
    <w:p w14:paraId="55AEA8B5" w14:textId="77777777" w:rsidR="0063313F" w:rsidRDefault="0063313F" w:rsidP="0063313F">
      <w:r>
        <w:t>.period-grid .pc-cell .dm-flow.f-light { background:#f08bb0; }</w:t>
      </w:r>
    </w:p>
    <w:p w14:paraId="288B0ABC" w14:textId="77777777" w:rsidR="0063313F" w:rsidRDefault="0063313F" w:rsidP="0063313F">
      <w:r>
        <w:t>.period-grid .pc-cell .dm-flow.f-medium { background:#e85a8f; }</w:t>
      </w:r>
    </w:p>
    <w:p w14:paraId="7927A61C" w14:textId="77777777" w:rsidR="0063313F" w:rsidRDefault="0063313F" w:rsidP="0063313F">
      <w:r>
        <w:t>.period-grid .pc-cell .dm-flow.f-heavy { background:#c43c6e; }</w:t>
      </w:r>
    </w:p>
    <w:p w14:paraId="011C7BE2" w14:textId="77777777" w:rsidR="0063313F" w:rsidRDefault="0063313F" w:rsidP="0063313F">
      <w:r>
        <w:t>.period-grid .pc-cell .dm-sym { left:7px; background:#f5a623; }</w:t>
      </w:r>
    </w:p>
    <w:p w14:paraId="3CC93C62" w14:textId="77777777" w:rsidR="0063313F" w:rsidRDefault="0063313F" w:rsidP="0063313F">
      <w:r>
        <w:t>.period-grid .pc-cell .dm-note { right:2px; background:#7ec69e; }</w:t>
      </w:r>
    </w:p>
    <w:p w14:paraId="0F1E46AF" w14:textId="77777777" w:rsidR="0063313F" w:rsidRDefault="0063313F" w:rsidP="0063313F">
      <w:r>
        <w:t>.period-day-pop { position:absolute; inset:0; z-index:9999; }</w:t>
      </w:r>
    </w:p>
    <w:p w14:paraId="178A66AB" w14:textId="77777777" w:rsidR="0063313F" w:rsidRDefault="0063313F" w:rsidP="0063313F">
      <w:r>
        <w:t>.period-day-pop .dp-mask { position:absolute; inset:0; background:rgba(0,0,0,.4); }</w:t>
      </w:r>
    </w:p>
    <w:p w14:paraId="33915F5A" w14:textId="77777777" w:rsidR="0063313F" w:rsidRDefault="0063313F" w:rsidP="0063313F">
      <w:r>
        <w:t>.period-day-pop .dp-sheet {</w:t>
      </w:r>
    </w:p>
    <w:p w14:paraId="6B03C022" w14:textId="77777777" w:rsidR="0063313F" w:rsidRDefault="0063313F" w:rsidP="0063313F">
      <w:r>
        <w:t>position:absolute; left:0; right:0; bottom:0; max-height:min(80vh, calc(100% - 12px)); overflow-y:auto;</w:t>
      </w:r>
    </w:p>
    <w:p w14:paraId="09EEBA49" w14:textId="77777777" w:rsidR="0063313F" w:rsidRDefault="0063313F" w:rsidP="0063313F">
      <w:r>
        <w:t>background:#fff; border-radius:18px 18px 0 0; padding:16px 18px 24px;</w:t>
      </w:r>
    </w:p>
    <w:p w14:paraId="266D4595" w14:textId="77777777" w:rsidR="0063313F" w:rsidRDefault="0063313F" w:rsidP="0063313F">
      <w:r>
        <w:t>box-shadow:0 -4px 24px rgba(0,0,0,.12); animation:dpSlideUp .22s ease;</w:t>
      </w:r>
    </w:p>
    <w:p w14:paraId="49132E69" w14:textId="77777777" w:rsidR="0063313F" w:rsidRDefault="0063313F" w:rsidP="0063313F">
      <w:r>
        <w:t>}</w:t>
      </w:r>
    </w:p>
    <w:p w14:paraId="7FE83E58" w14:textId="77777777" w:rsidR="0063313F" w:rsidRDefault="0063313F" w:rsidP="0063313F">
      <w:r>
        <w:t>@keyframes dpSlideUp { from { transform:translateY(100%); } to { transform:translateY(0); } }</w:t>
      </w:r>
    </w:p>
    <w:p w14:paraId="0BACABC2" w14:textId="77777777" w:rsidR="0063313F" w:rsidRDefault="0063313F" w:rsidP="0063313F">
      <w:r>
        <w:t>.period-day-pop .dp-head { display:flex; align-items:center; justify-content:space-between; margin-bottom:14px; }</w:t>
      </w:r>
    </w:p>
    <w:p w14:paraId="7A45F9A1" w14:textId="77777777" w:rsidR="0063313F" w:rsidRDefault="0063313F" w:rsidP="0063313F">
      <w:r>
        <w:t>.period-day-pop .dp-date { font-size:16px; font-weight:800; color:var(--ink); }</w:t>
      </w:r>
    </w:p>
    <w:p w14:paraId="6986929E" w14:textId="77777777" w:rsidR="0063313F" w:rsidRDefault="0063313F" w:rsidP="0063313F">
      <w:r>
        <w:t>.period-day-pop .dp-close { width:30px; height:30px; font-size:22px; line-height:1; border:none; background:rgba(0,0,0,.05); border-radius:50%; color:var(--muted); cursor:pointer; }</w:t>
      </w:r>
    </w:p>
    <w:p w14:paraId="6AB39E6C" w14:textId="77777777" w:rsidR="0063313F" w:rsidRDefault="0063313F" w:rsidP="0063313F">
      <w:r>
        <w:t>.period-day-pop .dp-section { margin-bottom:14px; }</w:t>
      </w:r>
    </w:p>
    <w:p w14:paraId="07D18C13" w14:textId="77777777" w:rsidR="0063313F" w:rsidRDefault="0063313F" w:rsidP="0063313F">
      <w:r>
        <w:t>.period-day-pop .dp-label { font-size:12px; color:var(--muted); margin-bottom:6px; }</w:t>
      </w:r>
    </w:p>
    <w:p w14:paraId="0CF76B87" w14:textId="77777777" w:rsidR="0063313F" w:rsidRDefault="0063313F" w:rsidP="0063313F">
      <w:r>
        <w:t>.period-day-pop .dp-flow-row { display:flex; gap:8px; }</w:t>
      </w:r>
    </w:p>
    <w:p w14:paraId="0AE4DD7B" w14:textId="77777777" w:rsidR="0063313F" w:rsidRDefault="0063313F" w:rsidP="0063313F">
      <w:r>
        <w:t>.period-day-pop .dp-flow {</w:t>
      </w:r>
    </w:p>
    <w:p w14:paraId="09117D72" w14:textId="77777777" w:rsidR="0063313F" w:rsidRDefault="0063313F" w:rsidP="0063313F">
      <w:r>
        <w:t>flex:1; padding:8px 0; border:1px solid #eee; border-radius:10px; background:#fff;</w:t>
      </w:r>
    </w:p>
    <w:p w14:paraId="7F063602" w14:textId="77777777" w:rsidR="0063313F" w:rsidRDefault="0063313F" w:rsidP="0063313F">
      <w:r>
        <w:t>font-size:13px; color:var(--ink); cursor:pointer; -webkit-tap-highlight-color:transparent;</w:t>
      </w:r>
    </w:p>
    <w:p w14:paraId="2C52E263" w14:textId="77777777" w:rsidR="0063313F" w:rsidRDefault="0063313F" w:rsidP="0063313F">
      <w:r>
        <w:t>}</w:t>
      </w:r>
    </w:p>
    <w:p w14:paraId="02C3CCF4" w14:textId="77777777" w:rsidR="0063313F" w:rsidRDefault="0063313F" w:rsidP="0063313F">
      <w:r>
        <w:t>.period-day-pop .dp-flow.on { background:#fde2ee; border-color:#e85a8f; color:#c44a78; font-weight:700; }</w:t>
      </w:r>
    </w:p>
    <w:p w14:paraId="2C9A7014" w14:textId="77777777" w:rsidR="0063313F" w:rsidRDefault="0063313F" w:rsidP="0063313F">
      <w:r>
        <w:t>.period-day-pop .dp-sym-grid { display:flex; flex-wrap:wrap; gap:7px; }</w:t>
      </w:r>
    </w:p>
    <w:p w14:paraId="3BCA7507" w14:textId="77777777" w:rsidR="0063313F" w:rsidRDefault="0063313F" w:rsidP="0063313F">
      <w:r>
        <w:t>.period-day-pop .dp-sym {</w:t>
      </w:r>
    </w:p>
    <w:p w14:paraId="60F85C24" w14:textId="77777777" w:rsidR="0063313F" w:rsidRDefault="0063313F" w:rsidP="0063313F">
      <w:r>
        <w:t>padding:6px 12px; border:1px solid #eee; border-radius:14px; background:#fff;</w:t>
      </w:r>
    </w:p>
    <w:p w14:paraId="32F3BFAC" w14:textId="77777777" w:rsidR="0063313F" w:rsidRDefault="0063313F" w:rsidP="0063313F">
      <w:r>
        <w:t>font-size:12px; color:var(--ink); cursor:pointer; -webkit-tap-highlight-color:transparent;</w:t>
      </w:r>
    </w:p>
    <w:p w14:paraId="4C0D0738" w14:textId="77777777" w:rsidR="0063313F" w:rsidRDefault="0063313F" w:rsidP="0063313F">
      <w:r>
        <w:t>}</w:t>
      </w:r>
    </w:p>
    <w:p w14:paraId="2ADAD21A" w14:textId="77777777" w:rsidR="0063313F" w:rsidRDefault="0063313F" w:rsidP="0063313F">
      <w:r>
        <w:t>.period-day-pop .dp-sym.on { background:#fff3da; border-color:#f5a623; color:#c47d12; font-weight:700; }</w:t>
      </w:r>
    </w:p>
    <w:p w14:paraId="27BAF25C" w14:textId="77777777" w:rsidR="0063313F" w:rsidRDefault="0063313F" w:rsidP="0063313F">
      <w:r>
        <w:t>.period-day-pop .dp-temp, .period-day-pop .dp-hour {</w:t>
      </w:r>
    </w:p>
    <w:p w14:paraId="49F06EC4" w14:textId="77777777" w:rsidR="0063313F" w:rsidRDefault="0063313F" w:rsidP="0063313F">
      <w:r>
        <w:t>width:100%; padding:9px 10px; border:1px solid #eee; border-radius:10px; font-size:14px; box-sizing:border-box;</w:t>
      </w:r>
    </w:p>
    <w:p w14:paraId="27D629A6" w14:textId="77777777" w:rsidR="0063313F" w:rsidRDefault="0063313F" w:rsidP="0063313F">
      <w:r>
        <w:t>}</w:t>
      </w:r>
    </w:p>
    <w:p w14:paraId="5E0893FA" w14:textId="77777777" w:rsidR="0063313F" w:rsidRDefault="0063313F" w:rsidP="0063313F">
      <w:r>
        <w:t>.period-day-pop .dp-mood-row { display:flex; gap:7px; }</w:t>
      </w:r>
    </w:p>
    <w:p w14:paraId="0A21D363" w14:textId="77777777" w:rsidR="0063313F" w:rsidRDefault="0063313F" w:rsidP="0063313F">
      <w:r>
        <w:t>.period-day-pop .dp-mood {</w:t>
      </w:r>
    </w:p>
    <w:p w14:paraId="4EB73037" w14:textId="77777777" w:rsidR="0063313F" w:rsidRDefault="0063313F" w:rsidP="0063313F">
      <w:r>
        <w:t>flex:1; padding:8px 0; border:1px solid #eee; border-radius:10px; background:#fff;</w:t>
      </w:r>
    </w:p>
    <w:p w14:paraId="64C1911C" w14:textId="77777777" w:rsidR="0063313F" w:rsidRDefault="0063313F" w:rsidP="0063313F">
      <w:r>
        <w:t>font-size:13px; color:var(--ink); cursor:pointer; -webkit-tap-highlight-color:transparent;</w:t>
      </w:r>
    </w:p>
    <w:p w14:paraId="70E8C4EC" w14:textId="77777777" w:rsidR="0063313F" w:rsidRDefault="0063313F" w:rsidP="0063313F">
      <w:r>
        <w:t>}</w:t>
      </w:r>
    </w:p>
    <w:p w14:paraId="2CD78533" w14:textId="77777777" w:rsidR="0063313F" w:rsidRDefault="0063313F" w:rsidP="0063313F">
      <w:r>
        <w:t>.period-day-pop .dp-mood.on { background:#e8f5e9; border-color:#4caf50; color:#2e7d32; font-weight:700; }</w:t>
      </w:r>
    </w:p>
    <w:p w14:paraId="631DCBEB" w14:textId="77777777" w:rsidR="0063313F" w:rsidRDefault="0063313F" w:rsidP="0063313F">
      <w:r>
        <w:t>.period-day-pop .dp-note { width:100%; min-height:60px; padding:9px 10px; border:1px solid #eee; border-radius:10px; font-size:13px; resize:vertical; box-sizing:border-box; font-family:inherit; }</w:t>
      </w:r>
    </w:p>
    <w:p w14:paraId="0924E0C6" w14:textId="77777777" w:rsidR="0063313F" w:rsidRDefault="0063313F" w:rsidP="0063313F">
      <w:r>
        <w:t>.period-day-pop .dp-toggle {</w:t>
      </w:r>
    </w:p>
    <w:p w14:paraId="66CFBCB5" w14:textId="77777777" w:rsidR="0063313F" w:rsidRDefault="0063313F" w:rsidP="0063313F">
      <w:r>
        <w:t>padding:8px 18px; border-radius:14px; border:1px solid #eee; background:#fff; font-size:13px; cursor:pointer;</w:t>
      </w:r>
    </w:p>
    <w:p w14:paraId="4A874F1C" w14:textId="77777777" w:rsidR="0063313F" w:rsidRDefault="0063313F" w:rsidP="0063313F">
      <w:r>
        <w:t>}</w:t>
      </w:r>
    </w:p>
    <w:p w14:paraId="43F2B977" w14:textId="77777777" w:rsidR="0063313F" w:rsidRDefault="0063313F" w:rsidP="0063313F">
      <w:r>
        <w:t>.period-day-pop .dp-toggle.on { background:#e3f6ec; border-color:#3a9b5a; color:#3a9b5a; font-weight:700; }</w:t>
      </w:r>
    </w:p>
    <w:p w14:paraId="51C1F155" w14:textId="77777777" w:rsidR="0063313F" w:rsidRDefault="0063313F" w:rsidP="0063313F">
      <w:r>
        <w:t>.period-day-pop .dp-care-ctrl { display:flex; gap:8px; align-items:center; }</w:t>
      </w:r>
    </w:p>
    <w:p w14:paraId="18542153" w14:textId="77777777" w:rsidR="0063313F" w:rsidRDefault="0063313F" w:rsidP="0063313F">
      <w:r>
        <w:t>.period-day-pop .dp-care-mgr { padding:8px 14px; border-radius:14px; border:1px solid #e85a8f; background:#fff; color:#e85a8f; font-size:12px; cursor:pointer; white-space:nowrap; }</w:t>
      </w:r>
    </w:p>
    <w:p w14:paraId="6E8F1FA7" w14:textId="77777777" w:rsidR="0063313F" w:rsidRDefault="0063313F" w:rsidP="0063313F">
      <w:r>
        <w:t>.period-day-pop .dp-add-row { display:flex; gap:8px; }</w:t>
      </w:r>
    </w:p>
    <w:p w14:paraId="03BE33D8" w14:textId="77777777" w:rsidR="0063313F" w:rsidRDefault="0063313F" w:rsidP="0063313F">
      <w:r>
        <w:t>.period-day-pop .dp-add-row .dp-care-input { flex:1; padding:8px 10px; border:1px solid #eee; border-radius:10px; font-size:13px; box-sizing:border-box; font-family:inherit; }</w:t>
      </w:r>
    </w:p>
    <w:p w14:paraId="32D7A7C8" w14:textId="77777777" w:rsidR="0063313F" w:rsidRDefault="0063313F" w:rsidP="0063313F">
      <w:r>
        <w:t>.period-day-pop .dp-add-btn { padding:8px 16px; font-size:12px; white-space:nowrap; }</w:t>
      </w:r>
    </w:p>
    <w:p w14:paraId="164C73FB" w14:textId="77777777" w:rsidR="0063313F" w:rsidRDefault="0063313F" w:rsidP="0063313F">
      <w:r>
        <w:t>.period-day-pop .care-list { display:flex; flex-direction:column; gap:6px; max-height:240px; overflow-y:auto; }</w:t>
      </w:r>
    </w:p>
    <w:p w14:paraId="0E0A333C" w14:textId="77777777" w:rsidR="0063313F" w:rsidRDefault="0063313F" w:rsidP="0063313F">
      <w:r>
        <w:t>.period-day-pop .care-row { display:flex; align-items:center; gap:8px; padding:8px 10px; border-radius:10px; background:rgba(255,255,255,.7); border:1px solid rgba(0,0,0,.06); }</w:t>
      </w:r>
    </w:p>
    <w:p w14:paraId="385C507A" w14:textId="77777777" w:rsidR="0063313F" w:rsidRDefault="0063313F" w:rsidP="0063313F">
      <w:r>
        <w:t>.period-day-pop .care-txt { flex:1; font-size:12px; line-height:1.4; }</w:t>
      </w:r>
    </w:p>
    <w:p w14:paraId="48881D54" w14:textId="77777777" w:rsidR="0063313F" w:rsidRDefault="0063313F" w:rsidP="0063313F">
      <w:r>
        <w:t>.period-day-pop .care-txt.off { color:#ccc; text-decoration:line-through; }</w:t>
      </w:r>
    </w:p>
    <w:p w14:paraId="28DA0485" w14:textId="77777777" w:rsidR="0063313F" w:rsidRDefault="0063313F" w:rsidP="0063313F">
      <w:r>
        <w:t>.period-day-pop .care-toggle { padding:3px 10px; border-radius:10px; border:1px solid #eee; background:#fff; font-size:11px; cursor:pointer; }</w:t>
      </w:r>
    </w:p>
    <w:p w14:paraId="4EEC3676" w14:textId="77777777" w:rsidR="0063313F" w:rsidRDefault="0063313F" w:rsidP="0063313F">
      <w:r>
        <w:t>.period-day-pop .care-toggle.on { background:#e3f6ec; border-color:#3a9b5a; color:#3a9b5a; }</w:t>
      </w:r>
    </w:p>
    <w:p w14:paraId="56F22608" w14:textId="77777777" w:rsidR="0063313F" w:rsidRDefault="0063313F" w:rsidP="0063313F">
      <w:r>
        <w:t>.period-day-pop .care-del { width:24px; height:24px; border:none; background:transparent; color:#999; font-size:16px; cursor:pointer; border-radius:6px; }</w:t>
      </w:r>
    </w:p>
    <w:p w14:paraId="22A9E097" w14:textId="77777777" w:rsidR="0063313F" w:rsidRDefault="0063313F" w:rsidP="0063313F">
      <w:r>
        <w:t>.period-day-pop .care-del:active { background:rgba(0,0,0,.08); }</w:t>
      </w:r>
    </w:p>
    <w:p w14:paraId="6A19D8F8" w14:textId="77777777" w:rsidR="0063313F" w:rsidRDefault="0063313F" w:rsidP="0063313F">
      <w:r>
        <w:t>.period-day-pop .dp-tip { font-size:11px; color:var(--muted); margin:8px 0; line-height:1.5; }</w:t>
      </w:r>
    </w:p>
    <w:p w14:paraId="7CA5934F" w14:textId="77777777" w:rsidR="0063313F" w:rsidRDefault="0063313F" w:rsidP="0063313F">
      <w:r>
        <w:t>.period-day-pop .dp-actions { display:flex; gap:10px; margin-top:6px; }</w:t>
      </w:r>
    </w:p>
    <w:p w14:paraId="77112925" w14:textId="77777777" w:rsidR="0063313F" w:rsidRDefault="0063313F" w:rsidP="0063313F">
      <w:r>
        <w:t>.period-day-pop .dp-del { flex:1; padding:9px; border:1px solid #ddd; border-radius:10px; background:#fff; font-size:13px; color:#999; cursor:pointer; }</w:t>
      </w:r>
    </w:p>
    <w:p w14:paraId="68645C90" w14:textId="77777777" w:rsidR="0063313F" w:rsidRDefault="0063313F" w:rsidP="0063313F">
      <w:r>
        <w:t>.period-day-pop .dp-save { flex:2; }</w:t>
      </w:r>
    </w:p>
    <w:p w14:paraId="6D3FDE58" w14:textId="77777777" w:rsidR="0063313F" w:rsidRDefault="0063313F" w:rsidP="0063313F">
      <w:r>
        <w:t>.ps-title { font-size:12px; font-weight:700; color:var(--ink); margin:6px 0 8px; }</w:t>
      </w:r>
    </w:p>
    <w:p w14:paraId="4641D499" w14:textId="77777777" w:rsidR="0063313F" w:rsidRDefault="0063313F" w:rsidP="0063313F">
      <w:r>
        <w:t>.ps-empty { font-size:12px; color:var(--muted); padding:8px 0; }</w:t>
      </w:r>
    </w:p>
    <w:p w14:paraId="6685CA85" w14:textId="77777777" w:rsidR="0063313F" w:rsidRDefault="0063313F" w:rsidP="0063313F">
      <w:r>
        <w:t>.ps-bars { display:flex; flex-direction:column; gap:5px; margin-bottom:14px; }</w:t>
      </w:r>
    </w:p>
    <w:p w14:paraId="35B74176" w14:textId="77777777" w:rsidR="0063313F" w:rsidRDefault="0063313F" w:rsidP="0063313F">
      <w:r>
        <w:t>.ps-bar { display:flex; align-items:center; gap:8px; font-size:11px; }</w:t>
      </w:r>
    </w:p>
    <w:p w14:paraId="525709FB" w14:textId="77777777" w:rsidR="0063313F" w:rsidRDefault="0063313F" w:rsidP="0063313F">
      <w:r>
        <w:t>.ps-bar .ps-name { width:56px; color:var(--ink); flex-shrink:0; }</w:t>
      </w:r>
    </w:p>
    <w:p w14:paraId="7026D246" w14:textId="77777777" w:rsidR="0063313F" w:rsidRDefault="0063313F" w:rsidP="0063313F">
      <w:r>
        <w:t>.ps-bar .ps-track { flex:1; height:8px; background:#f0f0f0; border-radius:4px; overflow:hidden; }</w:t>
      </w:r>
    </w:p>
    <w:p w14:paraId="1C5DBD72" w14:textId="77777777" w:rsidR="0063313F" w:rsidRDefault="0063313F" w:rsidP="0063313F">
      <w:r>
        <w:t>.ps-bar .ps-fill { display:block; height:100%; background:linear-gradient(90deg,#f5a623,#e85a8f); border-radius:4px; }</w:t>
      </w:r>
    </w:p>
    <w:p w14:paraId="53397530" w14:textId="77777777" w:rsidR="0063313F" w:rsidRDefault="0063313F" w:rsidP="0063313F">
      <w:r>
        <w:t>.ps-bar .ps-num { min-width:16px; text-align:right; color:var(--muted); }</w:t>
      </w:r>
    </w:p>
    <w:p w14:paraId="5E5183CF" w14:textId="77777777" w:rsidR="0063313F" w:rsidRDefault="0063313F" w:rsidP="0063313F">
      <w:r>
        <w:t>.ps-trend { width:100%; max-width:280px; height:auto; display:block; margin:2px auto 10px; }</w:t>
      </w:r>
    </w:p>
    <w:p w14:paraId="783A8013" w14:textId="77777777" w:rsidR="0063313F" w:rsidRDefault="0063313F" w:rsidP="0063313F">
      <w:r>
        <w:t>.ps-trend-cap { font-size:10px; color:var(--muted); margin:-3px 0 4px; }</w:t>
      </w:r>
    </w:p>
    <w:p w14:paraId="77505DF9" w14:textId="77777777" w:rsidR="0063313F" w:rsidRDefault="0063313F" w:rsidP="0063313F">
      <w:r>
        <w:t>.ps-phase { display:flex; flex-direction:column; gap:10px; margin-bottom:10px; }</w:t>
      </w:r>
    </w:p>
    <w:p w14:paraId="61320A13" w14:textId="77777777" w:rsidR="0063313F" w:rsidRDefault="0063313F" w:rsidP="0063313F">
      <w:r>
        <w:t>.ps-phase-row { display:flex; align-items:center; gap:8px; }</w:t>
      </w:r>
    </w:p>
    <w:p w14:paraId="57B9550A" w14:textId="77777777" w:rsidR="0063313F" w:rsidRDefault="0063313F" w:rsidP="0063313F">
      <w:r>
        <w:t>.ps-phase-name { width:56px; font-size:11px; color:var(--ink); flex-shrink:0; }</w:t>
      </w:r>
    </w:p>
    <w:p w14:paraId="7C004E2D" w14:textId="77777777" w:rsidR="0063313F" w:rsidRDefault="0063313F" w:rsidP="0063313F">
      <w:r>
        <w:t>.ps-phase-bars { flex:1; display:flex; align-items:flex-end; gap:2px; height:46px; padding-bottom:14px; }</w:t>
      </w:r>
    </w:p>
    <w:p w14:paraId="32C4039E" w14:textId="77777777" w:rsidR="0063313F" w:rsidRDefault="0063313F" w:rsidP="0063313F">
      <w:r>
        <w:t>.ps-phase-bar { position:relative; flex:1; min-width:6px; min-height:3px; background:linear-gradient(180deg,#e85a8f,#f5a623); border-radius:2px 2px 0 0; }</w:t>
      </w:r>
    </w:p>
    <w:p w14:paraId="24CB9433" w14:textId="77777777" w:rsidR="0063313F" w:rsidRDefault="0063313F" w:rsidP="0063313F">
      <w:r>
        <w:t>.ps-phase-bar i { position:absolute; top:100%; left:0; right:0; margin-top:2px; text-align:center; font-size:8px; line-height:12px; color:var(--muted); font-style:normal; overflow:hidden; white-space:nowrap; }</w:t>
      </w:r>
    </w:p>
    <w:p w14:paraId="31012D2A" w14:textId="77777777" w:rsidR="0063313F" w:rsidRDefault="0063313F" w:rsidP="0063313F">
      <w:r>
        <w:t>.period-report-btn { flex-shrink:0; padding:3px 10px; font-size:11px; border:1px solid #e85a8f; border-radius:10px; background:#fff; color:#e85a8f; cursor:pointer; white-space:nowrap; }</w:t>
      </w:r>
    </w:p>
    <w:p w14:paraId="152E666C" w14:textId="77777777" w:rsidR="0063313F" w:rsidRDefault="0063313F" w:rsidP="0063313F">
      <w:r>
        <w:t>.ps-insight { font-size:12px; color:var(--muted); line-height:1.7; margin-bottom:10px; overflow-wrap:anywhere; }</w:t>
      </w:r>
    </w:p>
    <w:p w14:paraId="301BFF9F" w14:textId="77777777" w:rsidR="0063313F" w:rsidRDefault="0063313F" w:rsidP="0063313F">
      <w:r>
        <w:t>.pr-empty { font-size:12px; color:var(--muted); line-height:1.7; padding:2px 0 4px; }</w:t>
      </w:r>
    </w:p>
    <w:p w14:paraId="3D2A4E0E" w14:textId="77777777" w:rsidR="0063313F" w:rsidRDefault="0063313F" w:rsidP="0063313F">
      <w:r>
        <w:t>.pr-row { padding:10px 0 0; margin-top:10px; border-top:1px solid rgba(128,128,128,.18); }</w:t>
      </w:r>
    </w:p>
    <w:p w14:paraId="1B013A04" w14:textId="77777777" w:rsidR="0063313F" w:rsidRDefault="0063313F" w:rsidP="0063313F">
      <w:r>
        <w:t>.period-card-title + .pr-row { padding-top:0; margin-top:0; border-top:none; }</w:t>
      </w:r>
    </w:p>
    <w:p w14:paraId="191B7782" w14:textId="77777777" w:rsidR="0063313F" w:rsidRDefault="0063313F" w:rsidP="0063313F">
      <w:r>
        <w:t>.pr-sym { display:inline-block; padding:2px 8px; border-radius:10px; font-size:12px; font-weight:700; color:#e85a8f; background:rgba(232,90,143,.15); margin-bottom:6px; }</w:t>
      </w:r>
    </w:p>
    <w:p w14:paraId="4DC477B7" w14:textId="77777777" w:rsidR="0063313F" w:rsidRDefault="0063313F" w:rsidP="0063313F">
      <w:r>
        <w:t>.pr-main { display:block; font-size:13px; color:var(--ink); line-height:1.7; overflow-wrap:anywhere; }</w:t>
      </w:r>
    </w:p>
    <w:p w14:paraId="053177E2" w14:textId="77777777" w:rsidR="0063313F" w:rsidRDefault="0063313F" w:rsidP="0063313F">
      <w:r>
        <w:t>.pr-mochi { display:block; margin-top:5px; font-size:12px; color:#e85a8f; line-height:1.6; overflow-wrap:anywhere; }</w:t>
      </w:r>
    </w:p>
    <w:p w14:paraId="55D0C8C1" w14:textId="77777777" w:rsidR="0063313F" w:rsidRDefault="0063313F" w:rsidP="0063313F">
      <w:r>
        <w:t>#period-tips-card .pt-main { font-size:14px; color:var(--ink); line-height:1.7; }</w:t>
      </w:r>
    </w:p>
    <w:p w14:paraId="45B28208" w14:textId="77777777" w:rsidR="0063313F" w:rsidRDefault="0063313F" w:rsidP="0063313F">
      <w:r>
        <w:t>#period-tips-card .pt-mochi { margin-top:8px; font-size:12px; color:#e85a8f; }</w:t>
      </w:r>
    </w:p>
    <w:p w14:paraId="6C3358A7" w14:textId="77777777" w:rsidR="0063313F" w:rsidRDefault="0063313F" w:rsidP="0063313F">
      <w:r>
        <w:t>.period-day-pop .dp-val { font-size:14px; font-weight:700; color:var(--ink); }</w:t>
      </w:r>
    </w:p>
    <w:p w14:paraId="08DCE027" w14:textId="77777777" w:rsidR="0063313F" w:rsidRDefault="0063313F" w:rsidP="0063313F">
      <w:r>
        <w:t>.period-grid .pc-cell.ph-fertile { background:#fff3da; color:#c47d12; border:1px solid #f5a623; }</w:t>
      </w:r>
    </w:p>
    <w:p w14:paraId="1C8FF7C9" w14:textId="77777777" w:rsidR="0063313F" w:rsidRDefault="0063313F" w:rsidP="0063313F">
      <w:r>
        <w:t>.period-legend .lg-fertile::before { background:#fff3da; border:1px solid #f5a623; }</w:t>
      </w:r>
    </w:p>
    <w:p w14:paraId="5A2195A9" w14:textId="77777777" w:rsidR="0063313F" w:rsidRDefault="0063313F" w:rsidP="0063313F">
      <w:r>
        <w:t>.period-day-pop .dp-stepper { display:flex; align-items:center; gap:12px; }</w:t>
      </w:r>
    </w:p>
    <w:p w14:paraId="557764B6" w14:textId="77777777" w:rsidR="0063313F" w:rsidRDefault="0063313F" w:rsidP="0063313F">
      <w:r>
        <w:t>.period-day-pop .st-btn { width:34px; height:34px; border:1px solid #ddd; border-radius:10px; background:#fff; font-size:20px; line-height:1; color:var(--ink); cursor:pointer; -webkit-tap-highlight-color:transparent; }</w:t>
      </w:r>
    </w:p>
    <w:p w14:paraId="605F7EAB" w14:textId="77777777" w:rsidR="0063313F" w:rsidRDefault="0063313F" w:rsidP="0063313F">
      <w:r>
        <w:t>.period-day-pop .st-btn:active { background:#f5f5f5; }</w:t>
      </w:r>
    </w:p>
    <w:p w14:paraId="4A8B5D2F" w14:textId="77777777" w:rsidR="0063313F" w:rsidRDefault="0063313F" w:rsidP="0063313F">
      <w:r>
        <w:t>.period-day-pop .st-val { font-size:18px; font-weight:800; color:var(--ink); min-width:28px; text-align:center; }</w:t>
      </w:r>
    </w:p>
    <w:p w14:paraId="5F829F9A" w14:textId="77777777" w:rsidR="0063313F" w:rsidRDefault="0063313F" w:rsidP="0063313F">
      <w:r>
        <w:t>.period-day-pop .st-unit { font-size:12px; color:var(--muted); }</w:t>
      </w:r>
    </w:p>
    <w:p w14:paraId="3131B462" w14:textId="77777777" w:rsidR="0063313F" w:rsidRDefault="0063313F" w:rsidP="0063313F">
      <w:r>
        <w:t>.period-day-pop .dp-ovu-preview { font-size:15px; font-weight:700; color:#f5a623; }</w:t>
      </w:r>
    </w:p>
    <w:p w14:paraId="5AE1DA7B" w14:textId="77777777" w:rsidR="0063313F" w:rsidRDefault="0063313F" w:rsidP="0063313F">
      <w:r>
        <w:t>.period-day-pop .dp-date-input { width:100%; padding:9px 10px; border:1px solid #eee; border-radius:10px; font-size:14px; box-sizing:border-box; }</w:t>
      </w:r>
    </w:p>
    <w:p w14:paraId="25879A72" w14:textId="77777777" w:rsidR="0063313F" w:rsidRDefault="0063313F" w:rsidP="0063313F">
      <w:r>
        <w:t>.acc-scroll { flex:1; overflow-y:auto; scrollbar-width:none; -ms-overflow-style:none; padding:0 18px; }</w:t>
      </w:r>
    </w:p>
    <w:p w14:paraId="5E3CC142" w14:textId="77777777" w:rsidR="0063313F" w:rsidRDefault="0063313F" w:rsidP="0063313F">
      <w:r>
        <w:t>.acc-scroll::-webkit-scrollbar { display:none; }</w:t>
      </w:r>
    </w:p>
    <w:p w14:paraId="5BCEE382" w14:textId="77777777" w:rsidR="0063313F" w:rsidRDefault="0063313F" w:rsidP="0063313F">
      <w:r>
        <w:t>.acc-cog { margin-left:auto; width:30px; height:30px; display:flex; align-items:center; justify-content:center; cursor:pointer; -webkit-tap-highlight-color:transparent; }</w:t>
      </w:r>
    </w:p>
    <w:p w14:paraId="2AFAC699" w14:textId="77777777" w:rsidR="0063313F" w:rsidRDefault="0063313F" w:rsidP="0063313F">
      <w:r>
        <w:t>.acc-cog svg { width:18px; height:18px; }</w:t>
      </w:r>
    </w:p>
    <w:p w14:paraId="71A1A349" w14:textId="77777777" w:rsidR="0063313F" w:rsidRDefault="0063313F" w:rsidP="0063313F">
      <w:r>
        <w:t>.acc-overview { border-radius:20px; padding:16px 18px; margin:14px 0; }</w:t>
      </w:r>
    </w:p>
    <w:p w14:paraId="61022134" w14:textId="77777777" w:rsidR="0063313F" w:rsidRDefault="0063313F" w:rsidP="0063313F">
      <w:r>
        <w:t>.acc-month-head { display:flex; align-items:center; justify-content:center; gap:16px; margin-bottom:14px; }</w:t>
      </w:r>
    </w:p>
    <w:p w14:paraId="29C0A122" w14:textId="77777777" w:rsidR="0063313F" w:rsidRDefault="0063313F" w:rsidP="0063313F">
      <w:r>
        <w:t>.acc-month-txt { font-size:15px; font-weight:700; color:var(--ink); min-width:110px; text-align:center; }</w:t>
      </w:r>
    </w:p>
    <w:p w14:paraId="5DF255A3" w14:textId="77777777" w:rsidR="0063313F" w:rsidRDefault="0063313F" w:rsidP="0063313F">
      <w:r>
        <w:t>.acc-month-btn { width:30px; height:30px; border-radius:8px; border:none; background:transparent; display:flex; align-items:center; justify-content:center; cursor:pointer; color:var(--ink); -webkit-tap-highlight-color:transparent; }</w:t>
      </w:r>
    </w:p>
    <w:p w14:paraId="34CC4893" w14:textId="77777777" w:rsidR="0063313F" w:rsidRDefault="0063313F" w:rsidP="0063313F">
      <w:r>
        <w:t>.acc-month-btn svg { width:15px; height:15px; }</w:t>
      </w:r>
    </w:p>
    <w:p w14:paraId="1C08FAA2" w14:textId="77777777" w:rsidR="0063313F" w:rsidRDefault="0063313F" w:rsidP="0063313F">
      <w:r>
        <w:t>.acc-month-btn:active { background:rgba(0,0,0,.06); }</w:t>
      </w:r>
    </w:p>
    <w:p w14:paraId="1F83DA6B" w14:textId="77777777" w:rsidR="0063313F" w:rsidRDefault="0063313F" w:rsidP="0063313F">
      <w:r>
        <w:t>.acc-ov-row { display:flex; gap:8px; }</w:t>
      </w:r>
    </w:p>
    <w:p w14:paraId="205EEBE0" w14:textId="77777777" w:rsidR="0063313F" w:rsidRDefault="0063313F" w:rsidP="0063313F">
      <w:r>
        <w:t>.acc-ov-item { flex:1; text-align:center; }</w:t>
      </w:r>
    </w:p>
    <w:p w14:paraId="748BC245" w14:textId="77777777" w:rsidR="0063313F" w:rsidRDefault="0063313F" w:rsidP="0063313F">
      <w:r>
        <w:t>.acc-ov-label { font-size:11px; color:var(--muted); margin-bottom:4px; }</w:t>
      </w:r>
    </w:p>
    <w:p w14:paraId="30A8BF5D" w14:textId="77777777" w:rsidR="0063313F" w:rsidRDefault="0063313F" w:rsidP="0063313F">
      <w:r>
        <w:t>.acc-ov-val { font-size:16px; font-weight:800; color:var(--ink); }</w:t>
      </w:r>
    </w:p>
    <w:p w14:paraId="54C214A5" w14:textId="77777777" w:rsidR="0063313F" w:rsidRDefault="0063313F" w:rsidP="0063313F">
      <w:r>
        <w:t>.acc-ov-val.expense { color:#e85a5a; }</w:t>
      </w:r>
    </w:p>
    <w:p w14:paraId="349EF12F" w14:textId="77777777" w:rsidR="0063313F" w:rsidRDefault="0063313F" w:rsidP="0063313F">
      <w:r>
        <w:t>.acc-ov-val.income { color:#3aa86c; }</w:t>
      </w:r>
    </w:p>
    <w:p w14:paraId="5097597C" w14:textId="77777777" w:rsidR="0063313F" w:rsidRDefault="0063313F" w:rsidP="0063313F">
      <w:r>
        <w:t>.acc-remind { display:flex; align-items:center; gap:10px; border-radius:16px; padding:12px 16px; margin:-2px 0 14px; cursor:pointer; -webkit-tap-highlight-color:transparent; }</w:t>
      </w:r>
    </w:p>
    <w:p w14:paraId="5950D9D7" w14:textId="77777777" w:rsidR="0063313F" w:rsidRDefault="0063313F" w:rsidP="0063313F">
      <w:r>
        <w:t>.acc-remind:active { opacity:.7; }</w:t>
      </w:r>
    </w:p>
    <w:p w14:paraId="0DC1E73F" w14:textId="77777777" w:rsidR="0063313F" w:rsidRDefault="0063313F" w:rsidP="0063313F">
      <w:r>
        <w:t>.acc-remind-main { flex:1; min-width:0; }</w:t>
      </w:r>
    </w:p>
    <w:p w14:paraId="62D12311" w14:textId="77777777" w:rsidR="0063313F" w:rsidRDefault="0063313F" w:rsidP="0063313F">
      <w:r>
        <w:t>.acc-remind-title { font-size:14px; font-weight:700; color:var(--ink); }</w:t>
      </w:r>
    </w:p>
    <w:p w14:paraId="0C3B3273" w14:textId="77777777" w:rsidR="0063313F" w:rsidRDefault="0063313F" w:rsidP="0063313F">
      <w:r>
        <w:t>.acc-remind-sub { font-size:11px; color:var(--muted); margin-top:3px; line-height:1.4; }</w:t>
      </w:r>
    </w:p>
    <w:p w14:paraId="560B0F23" w14:textId="77777777" w:rsidR="0063313F" w:rsidRDefault="0063313F" w:rsidP="0063313F">
      <w:r>
        <w:t>.acc-remind-badge { flex-shrink:0; font-size:11px; font-weight:700; color:var(--muted); border:1px solid var(--card-border); border-radius:12px; padding:4px 10px; white-space:nowrap; }</w:t>
      </w:r>
    </w:p>
    <w:p w14:paraId="015095C0" w14:textId="77777777" w:rsidR="0063313F" w:rsidRDefault="0063313F" w:rsidP="0063313F">
      <w:r>
        <w:t>.acc-remind-badge.on { color:#fff; background:#3aa86c; border-color:#3aa86c; }</w:t>
      </w:r>
    </w:p>
    <w:p w14:paraId="0B8D86AC" w14:textId="77777777" w:rsidR="0063313F" w:rsidRDefault="0063313F" w:rsidP="0063313F">
      <w:r>
        <w:t>.acc-form-card { border-radius:20px; padding:16px 18px; margin-bottom:14px; }</w:t>
      </w:r>
    </w:p>
    <w:p w14:paraId="4F74367F" w14:textId="77777777" w:rsidR="0063313F" w:rsidRDefault="0063313F" w:rsidP="0063313F">
      <w:r>
        <w:t>.acc-type-tabs { display:flex; gap:8px; margin-bottom:12px; }</w:t>
      </w:r>
    </w:p>
    <w:p w14:paraId="385B8C74" w14:textId="77777777" w:rsidR="0063313F" w:rsidRDefault="0063313F" w:rsidP="0063313F">
      <w:r>
        <w:t>.acc-type-tab { flex:1; padding:8px 0; border-radius:10px; border:1px solid var(--card-border); background:transparent; font-size:14px; font-weight:600; color:var(--muted); cursor:pointer; -webkit-tap-highlight-color:transparent; }</w:t>
      </w:r>
    </w:p>
    <w:p w14:paraId="2B2805EC" w14:textId="77777777" w:rsidR="0063313F" w:rsidRDefault="0063313F" w:rsidP="0063313F">
      <w:r>
        <w:t>.acc-type-tab.sel { background:var(--ink); color:var(--btn-ink); border-color:var(--ink); }</w:t>
      </w:r>
    </w:p>
    <w:p w14:paraId="39780906" w14:textId="77777777" w:rsidR="0063313F" w:rsidRDefault="0063313F" w:rsidP="0063313F">
      <w:r>
        <w:t>.acc-type-tab:active { opacity:.8; }</w:t>
      </w:r>
    </w:p>
    <w:p w14:paraId="4CFF004C" w14:textId="77777777" w:rsidR="0063313F" w:rsidRDefault="0063313F" w:rsidP="0063313F">
      <w:r>
        <w:t>.acc-amount { width:100%; box-sizing:border-box; border:1px solid var(--input-border); border-radius:10px; padding:10px 12px; font-size:18px; font-weight:700; color:var(--ink); background:var(--input-bg); margin-bottom:12px; outline:none; }</w:t>
      </w:r>
    </w:p>
    <w:p w14:paraId="6DBB4AA2" w14:textId="77777777" w:rsidR="0063313F" w:rsidRDefault="0063313F" w:rsidP="0063313F">
      <w:r>
        <w:t>.acc-amount:focus { border-color:var(--input-focus-border); }</w:t>
      </w:r>
    </w:p>
    <w:p w14:paraId="452B1FB0" w14:textId="77777777" w:rsidR="0063313F" w:rsidRDefault="0063313F" w:rsidP="0063313F">
      <w:r>
        <w:t>.acc-cat-grid { display:flex; flex-wrap:wrap; gap:8px; margin-bottom:12px; }</w:t>
      </w:r>
    </w:p>
    <w:p w14:paraId="226B8013" w14:textId="77777777" w:rsidR="0063313F" w:rsidRDefault="0063313F" w:rsidP="0063313F">
      <w:r>
        <w:t>.acc-cat { padding:6px 14px; border-radius:16px; border:1px solid var(--pill-border); background:transparent; font-size:13px; color:var(--soft-ink); cursor:pointer; -webkit-tap-highlight-color:transparent; }</w:t>
      </w:r>
    </w:p>
    <w:p w14:paraId="111D2A47" w14:textId="77777777" w:rsidR="0063313F" w:rsidRDefault="0063313F" w:rsidP="0063313F">
      <w:r>
        <w:t>.acc-cat.sel { background:var(--ink); color:var(--btn-ink); border-color:var(--ink); }</w:t>
      </w:r>
    </w:p>
    <w:p w14:paraId="26EBA350" w14:textId="77777777" w:rsidR="0063313F" w:rsidRDefault="0063313F" w:rsidP="0063313F">
      <w:r>
        <w:t>.acc-cat:active { opacity:.8; }</w:t>
      </w:r>
    </w:p>
    <w:p w14:paraId="38E4EC69" w14:textId="77777777" w:rsidR="0063313F" w:rsidRDefault="0063313F" w:rsidP="0063313F">
      <w:r>
        <w:t>.acc-note { width:100%; box-sizing:border-box; border:1px solid var(--input-border); border-radius:10px; padding:10px 12px; font-size:14px; color:var(--ink); background:var(--input-bg); margin-bottom:12px; outline:none; }</w:t>
      </w:r>
    </w:p>
    <w:p w14:paraId="414E4266" w14:textId="77777777" w:rsidR="0063313F" w:rsidRDefault="0063313F" w:rsidP="0063313F">
      <w:r>
        <w:t>.acc-note:focus { border-color:var(--input-focus-border); }</w:t>
      </w:r>
    </w:p>
    <w:p w14:paraId="72561D1E" w14:textId="77777777" w:rsidR="0063313F" w:rsidRDefault="0063313F" w:rsidP="0063313F">
      <w:r>
        <w:t>.acc-form-row { display:flex; gap:10px; align-items:center; }</w:t>
      </w:r>
    </w:p>
    <w:p w14:paraId="6CA7EE79" w14:textId="77777777" w:rsidR="0063313F" w:rsidRDefault="0063313F" w:rsidP="0063313F">
      <w:r>
        <w:t>.acc-date { flex:1; box-sizing:border-box; border:1px solid var(--input-border); border-radius:10px; padding:9px 12px; font-size:13px; color:var(--ink); background:var(--input-bg); outline:none; }</w:t>
      </w:r>
    </w:p>
    <w:p w14:paraId="01748B6D" w14:textId="77777777" w:rsidR="0063313F" w:rsidRDefault="0063313F" w:rsidP="0063313F">
      <w:r>
        <w:t>.acc-save { padding:10px 22px; border-radius:10px; border:none; background:var(--btn-bg); color:var(--btn-ink); font-size:14px; font-weight:700; cursor:pointer; -webkit-tap-highlight-color:transparent; white-space:nowrap; }</w:t>
      </w:r>
    </w:p>
    <w:p w14:paraId="6F1584A0" w14:textId="77777777" w:rsidR="0063313F" w:rsidRDefault="0063313F" w:rsidP="0063313F">
      <w:r>
        <w:t>.acc-save:active { opacity:.8; }</w:t>
      </w:r>
    </w:p>
    <w:p w14:paraId="278DD887" w14:textId="77777777" w:rsidR="0063313F" w:rsidRDefault="0063313F" w:rsidP="0063313F">
      <w:r>
        <w:t>.acc-filter-card { border-radius:20px; padding:12px 18px; margin-bottom:14px; }</w:t>
      </w:r>
    </w:p>
    <w:p w14:paraId="07B86F5D" w14:textId="77777777" w:rsidR="0063313F" w:rsidRDefault="0063313F" w:rsidP="0063313F">
      <w:r>
        <w:t>.acc-filter-tabs { display:flex; gap:8px; }</w:t>
      </w:r>
    </w:p>
    <w:p w14:paraId="4994FEBA" w14:textId="77777777" w:rsidR="0063313F" w:rsidRDefault="0063313F" w:rsidP="0063313F">
      <w:r>
        <w:t>.acc-filter-tab { flex:1; padding:7px 0; border-radius:10px; border:1px solid var(--card-border); background:transparent; font-size:13px; font-weight:600; color:var(--muted); cursor:pointer; -webkit-tap-highlight-color:transparent; }</w:t>
      </w:r>
    </w:p>
    <w:p w14:paraId="73FD0B65" w14:textId="77777777" w:rsidR="0063313F" w:rsidRDefault="0063313F" w:rsidP="0063313F">
      <w:r>
        <w:t>.acc-filter-tab.sel { background:var(--ink); color:var(--btn-ink); border-color:var(--ink); }</w:t>
      </w:r>
    </w:p>
    <w:p w14:paraId="4DAB1C20" w14:textId="77777777" w:rsidR="0063313F" w:rsidRDefault="0063313F" w:rsidP="0063313F">
      <w:r>
        <w:t>.acc-filter-tab:active { opacity:.8; }</w:t>
      </w:r>
    </w:p>
    <w:p w14:paraId="3862C9F9" w14:textId="77777777" w:rsidR="0063313F" w:rsidRDefault="0063313F" w:rsidP="0063313F">
      <w:r>
        <w:t>.acc-list-card { border-radius:20px; padding:16px 18px; margin-bottom:20px; }</w:t>
      </w:r>
    </w:p>
    <w:p w14:paraId="40EB20D6" w14:textId="77777777" w:rsidR="0063313F" w:rsidRDefault="0063313F" w:rsidP="0063313F">
      <w:r>
        <w:t>.acc-list { display:flex; flex-direction:column; gap:16px; }</w:t>
      </w:r>
    </w:p>
    <w:p w14:paraId="1757813E" w14:textId="77777777" w:rsidR="0063313F" w:rsidRDefault="0063313F" w:rsidP="0063313F">
      <w:r>
        <w:t>.acc-day-head { display:flex; align-items:center; gap:8px; padding-bottom:8px; border-bottom:1px solid var(--line); margin-bottom:8px; }</w:t>
      </w:r>
    </w:p>
    <w:p w14:paraId="1305F6A7" w14:textId="77777777" w:rsidR="0063313F" w:rsidRDefault="0063313F" w:rsidP="0063313F">
      <w:r>
        <w:t>.acc-day-date { font-size:12px; font-weight:600; color:var(--muted); flex:1; }</w:t>
      </w:r>
    </w:p>
    <w:p w14:paraId="66D410F3" w14:textId="77777777" w:rsidR="0063313F" w:rsidRDefault="0063313F" w:rsidP="0063313F">
      <w:r>
        <w:t>.acc-day-sum { font-size:12px; font-weight:700; }</w:t>
      </w:r>
    </w:p>
    <w:p w14:paraId="709B2187" w14:textId="77777777" w:rsidR="0063313F" w:rsidRDefault="0063313F" w:rsidP="0063313F">
      <w:r>
        <w:t>.acc-day-sum.expense { color:#e85a5a; }</w:t>
      </w:r>
    </w:p>
    <w:p w14:paraId="0A621D6D" w14:textId="77777777" w:rsidR="0063313F" w:rsidRDefault="0063313F" w:rsidP="0063313F">
      <w:r>
        <w:t>.acc-day-sum.income { color:#3aa86c; }</w:t>
      </w:r>
    </w:p>
    <w:p w14:paraId="710F88EE" w14:textId="77777777" w:rsidR="0063313F" w:rsidRDefault="0063313F" w:rsidP="0063313F">
      <w:r>
        <w:t>.acc-row { display:flex; align-items:center; gap:10px; padding:8px 0; }</w:t>
      </w:r>
    </w:p>
    <w:p w14:paraId="7C050459" w14:textId="77777777" w:rsidR="0063313F" w:rsidRDefault="0063313F" w:rsidP="0063313F">
      <w:r>
        <w:t>.acc-row-info { flex:1; min-width:0; }</w:t>
      </w:r>
    </w:p>
    <w:p w14:paraId="6784CE21" w14:textId="77777777" w:rsidR="0063313F" w:rsidRDefault="0063313F" w:rsidP="0063313F">
      <w:r>
        <w:t>.acc-row-cat { display:inline-block; font-size:12px; font-weight:600; color:var(--ink); padding:2px 10px; border-radius:8px; background:var(--static-bg); margin-bottom:3px; }</w:t>
      </w:r>
    </w:p>
    <w:p w14:paraId="6CE4B54E" w14:textId="77777777" w:rsidR="0063313F" w:rsidRDefault="0063313F" w:rsidP="0063313F">
      <w:r>
        <w:t>.acc-row-note { font-size:11px; color:var(--muted); overflow:hidden; text-overflow:ellipsis; white-space:nowrap; }</w:t>
      </w:r>
    </w:p>
    <w:p w14:paraId="1D0C7211" w14:textId="77777777" w:rsidR="0063313F" w:rsidRDefault="0063313F" w:rsidP="0063313F">
      <w:r>
        <w:t>.acc-row-amount { font-size:15px; font-weight:800; white-space:nowrap; }</w:t>
      </w:r>
    </w:p>
    <w:p w14:paraId="0180AC0E" w14:textId="77777777" w:rsidR="0063313F" w:rsidRDefault="0063313F" w:rsidP="0063313F">
      <w:r>
        <w:t>.acc-row-amount.expense { color:#e85a5a; }</w:t>
      </w:r>
    </w:p>
    <w:p w14:paraId="40553934" w14:textId="77777777" w:rsidR="0063313F" w:rsidRDefault="0063313F" w:rsidP="0063313F">
      <w:r>
        <w:t>.acc-row-amount.income { color:#3aa86c; }</w:t>
      </w:r>
    </w:p>
    <w:p w14:paraId="20804880" w14:textId="77777777" w:rsidR="0063313F" w:rsidRDefault="0063313F" w:rsidP="0063313F">
      <w:r>
        <w:t>.acc-row-del { width:26px; height:26px; border:none; background:transparent; display:flex; align-items:center; justify-content:center; cursor:pointer; color:var(--muted); -webkit-tap-highlight-color:transparent; flex-shrink:0; }</w:t>
      </w:r>
    </w:p>
    <w:p w14:paraId="746A15D0" w14:textId="77777777" w:rsidR="0063313F" w:rsidRDefault="0063313F" w:rsidP="0063313F">
      <w:r>
        <w:t>.acc-row-del svg { width:15px; height:15px; }</w:t>
      </w:r>
    </w:p>
    <w:p w14:paraId="24D3B910" w14:textId="77777777" w:rsidR="0063313F" w:rsidRDefault="0063313F" w:rsidP="0063313F">
      <w:r>
        <w:t>.acc-row-del:active { color:#e85a5a; }</w:t>
      </w:r>
    </w:p>
    <w:p w14:paraId="696F4EE3" w14:textId="77777777" w:rsidR="0063313F" w:rsidRDefault="0063313F" w:rsidP="0063313F">
      <w:r>
        <w:t>.acc-empty { font-size:13px; color:var(--muted); text-align:center; padding:24px 0; }</w:t>
      </w:r>
    </w:p>
    <w:p w14:paraId="6E323D84" w14:textId="77777777" w:rsidR="0063313F" w:rsidRDefault="0063313F" w:rsidP="0063313F">
      <w:r>
        <w:t>.acc-search-tip { font-size:11px; color:var(--muted); padding:0 2px 8px; }</w:t>
      </w:r>
    </w:p>
    <w:p w14:paraId="186EF61A" w14:textId="77777777" w:rsidR="0063313F" w:rsidRDefault="0063313F" w:rsidP="0063313F">
      <w:r>
        <w:t>.acc-view-tabs { display:flex; gap:6px; margin-bottom:12px; }</w:t>
      </w:r>
    </w:p>
    <w:p w14:paraId="73E414BD" w14:textId="77777777" w:rsidR="0063313F" w:rsidRDefault="0063313F" w:rsidP="0063313F">
      <w:r>
        <w:t>.acc-view-tab { flex:1; padding:6px 0; border-radius:8px; border:1px solid var(--card-border); background:transparent; font-size:12px; font-weight:600; color:var(--muted); cursor:pointer; -webkit-tap-highlight-color:transparent; }</w:t>
      </w:r>
    </w:p>
    <w:p w14:paraId="0FFC99F0" w14:textId="77777777" w:rsidR="0063313F" w:rsidRDefault="0063313F" w:rsidP="0063313F">
      <w:r>
        <w:t>.acc-view-tab.sel { background:var(--ink); color:var(--btn-ink); border-color:var(--ink); }</w:t>
      </w:r>
    </w:p>
    <w:p w14:paraId="68AA48A7" w14:textId="77777777" w:rsidR="0063313F" w:rsidRDefault="0063313F" w:rsidP="0063313F">
      <w:r>
        <w:t>.acc-view-tab:active { opacity:.8; }</w:t>
      </w:r>
    </w:p>
    <w:p w14:paraId="67B21EE9" w14:textId="77777777" w:rsidR="0063313F" w:rsidRDefault="0063313F" w:rsidP="0063313F">
      <w:r>
        <w:t>.acc-budget-wrap { margin-top:12px; }</w:t>
      </w:r>
    </w:p>
    <w:p w14:paraId="3758AE3B" w14:textId="77777777" w:rsidR="0063313F" w:rsidRDefault="0063313F" w:rsidP="0063313F">
      <w:r>
        <w:t>.acc-budget-head { display:flex; align-items:center; justify-content:space-between; margin-bottom:6px; }</w:t>
      </w:r>
    </w:p>
    <w:p w14:paraId="6020E240" w14:textId="77777777" w:rsidR="0063313F" w:rsidRDefault="0063313F" w:rsidP="0063313F">
      <w:r>
        <w:t>.acc-budget-head &gt; span { font-size:11px; color:var(--muted); flex:1; min-width:0; overflow:hidden; text-overflow:ellipsis; white-space:nowrap; }</w:t>
      </w:r>
    </w:p>
    <w:p w14:paraId="6894A2C4" w14:textId="77777777" w:rsidR="0063313F" w:rsidRDefault="0063313F" w:rsidP="0063313F">
      <w:r>
        <w:t>.acc-budget-set { border:none; background:transparent; font-size:11px; color:var(--ink); cursor:pointer; padding:2px 8px; -webkit-tap-highlight-color:transparent; flex-shrink:0; }</w:t>
      </w:r>
    </w:p>
    <w:p w14:paraId="29351A29" w14:textId="77777777" w:rsidR="0063313F" w:rsidRDefault="0063313F" w:rsidP="0063313F">
      <w:r>
        <w:t>.acc-budget-set:active { opacity:.6; }</w:t>
      </w:r>
    </w:p>
    <w:p w14:paraId="75397261" w14:textId="77777777" w:rsidR="0063313F" w:rsidRDefault="0063313F" w:rsidP="0063313F">
      <w:r>
        <w:t>.acc-budget-track { height:6px; border-radius:3px; background:var(--static-bg); overflow:hidden; }</w:t>
      </w:r>
    </w:p>
    <w:p w14:paraId="37E5EB20" w14:textId="77777777" w:rsidR="0063313F" w:rsidRDefault="0063313F" w:rsidP="0063313F">
      <w:r>
        <w:t>.acc-budget-bar { height:100%; border-radius:3px; background:#3aa86c; transition:width .3s; }</w:t>
      </w:r>
    </w:p>
    <w:p w14:paraId="0A79F615" w14:textId="77777777" w:rsidR="0063313F" w:rsidRDefault="0063313F" w:rsidP="0063313F">
      <w:r>
        <w:t>.acc-budget-bar.over { background:#e85a5a; }</w:t>
      </w:r>
    </w:p>
    <w:p w14:paraId="03E233BD" w14:textId="77777777" w:rsidR="0063313F" w:rsidRDefault="0063313F" w:rsidP="0063313F">
      <w:r>
        <w:t>.acc-chart-card { border-radius:20px; padding:14px 18px; margin-bottom:14px; }</w:t>
      </w:r>
    </w:p>
    <w:p w14:paraId="17E77E4E" w14:textId="77777777" w:rsidR="0063313F" w:rsidRDefault="0063313F" w:rsidP="0063313F">
      <w:r>
        <w:t>.acc-chart-title { font-size:13px; font-weight:700; color:var(--ink); margin-bottom:10px; }</w:t>
      </w:r>
    </w:p>
    <w:p w14:paraId="26E522FF" w14:textId="77777777" w:rsidR="0063313F" w:rsidRDefault="0063313F" w:rsidP="0063313F">
      <w:r>
        <w:t>.acc-chart-body { display:flex; gap:14px; align-items:center; }</w:t>
      </w:r>
    </w:p>
    <w:p w14:paraId="3F7C4E01" w14:textId="77777777" w:rsidR="0063313F" w:rsidRDefault="0063313F" w:rsidP="0063313F">
      <w:r>
        <w:t>.acc-chart-bar-wrap { flex:1; min-width:0; }</w:t>
      </w:r>
    </w:p>
    <w:p w14:paraId="1EC94D23" w14:textId="77777777" w:rsidR="0063313F" w:rsidRDefault="0063313F" w:rsidP="0063313F">
      <w:r>
        <w:t>.acc-chart-bar-wrap svg { width:100%; height:110px; display:block; }</w:t>
      </w:r>
    </w:p>
    <w:p w14:paraId="2BA10A36" w14:textId="77777777" w:rsidR="0063313F" w:rsidRDefault="0063313F" w:rsidP="0063313F">
      <w:r>
        <w:t>.acc-chart-ring-wrap { position:relative; width:110px; height:110px; flex-shrink:0; }</w:t>
      </w:r>
    </w:p>
    <w:p w14:paraId="5C1192EE" w14:textId="77777777" w:rsidR="0063313F" w:rsidRDefault="0063313F" w:rsidP="0063313F">
      <w:r>
        <w:t>.acc-chart-ring-wrap svg { width:110px; height:110px; display:block; }</w:t>
      </w:r>
    </w:p>
    <w:p w14:paraId="293EA215" w14:textId="77777777" w:rsidR="0063313F" w:rsidRDefault="0063313F" w:rsidP="0063313F">
      <w:r>
        <w:t>.acc-chart-ring-center { position:absolute; inset:0; display:flex; flex-direction:column; align-items:center; justify-content:center; pointer-events:none; }</w:t>
      </w:r>
    </w:p>
    <w:p w14:paraId="62DCCF80" w14:textId="77777777" w:rsidR="0063313F" w:rsidRDefault="0063313F" w:rsidP="0063313F">
      <w:r>
        <w:t>.acc-ring-val { font-size:13px; font-weight:800; color:var(--ink); }</w:t>
      </w:r>
    </w:p>
    <w:p w14:paraId="4C115377" w14:textId="77777777" w:rsidR="0063313F" w:rsidRDefault="0063313F" w:rsidP="0063313F">
      <w:r>
        <w:t>.acc-ring-lbl { font-size:10px; color:var(--muted); margin-top:2px; }</w:t>
      </w:r>
    </w:p>
    <w:p w14:paraId="4FBBE0A2" w14:textId="77777777" w:rsidR="0063313F" w:rsidRDefault="0063313F" w:rsidP="0063313F">
      <w:r>
        <w:t>.acc-rank-card { border-radius:20px; padding:14px 18px; margin-bottom:14px; }</w:t>
      </w:r>
    </w:p>
    <w:p w14:paraId="75A58FF9" w14:textId="77777777" w:rsidR="0063313F" w:rsidRDefault="0063313F" w:rsidP="0063313F">
      <w:r>
        <w:t>.acc-rank-title { font-size:13px; font-weight:700; color:var(--ink); margin-bottom:10px; }</w:t>
      </w:r>
    </w:p>
    <w:p w14:paraId="6B913D96" w14:textId="77777777" w:rsidR="0063313F" w:rsidRDefault="0063313F" w:rsidP="0063313F">
      <w:r>
        <w:t>.acc-rank-list { display:flex; flex-direction:column; gap:8px; }</w:t>
      </w:r>
    </w:p>
    <w:p w14:paraId="3DF4A6B1" w14:textId="77777777" w:rsidR="0063313F" w:rsidRDefault="0063313F" w:rsidP="0063313F">
      <w:r>
        <w:t>.acc-rank-item { padding:6px 4px; cursor:pointer; -webkit-tap-highlight-color:transparent; border-radius:8px; }</w:t>
      </w:r>
    </w:p>
    <w:p w14:paraId="6DABB03C" w14:textId="77777777" w:rsidR="0063313F" w:rsidRDefault="0063313F" w:rsidP="0063313F">
      <w:r>
        <w:t>.acc-rank-item.sel { background:var(--static-bg); }</w:t>
      </w:r>
    </w:p>
    <w:p w14:paraId="6E94E920" w14:textId="77777777" w:rsidR="0063313F" w:rsidRDefault="0063313F" w:rsidP="0063313F">
      <w:r>
        <w:t>.acc-rank-info { display:flex; align-items:center; justify-content:space-between; margin-bottom:5px; }</w:t>
      </w:r>
    </w:p>
    <w:p w14:paraId="61C0703A" w14:textId="77777777" w:rsidR="0063313F" w:rsidRDefault="0063313F" w:rsidP="0063313F">
      <w:r>
        <w:t>.acc-rank-cat { font-size:12px; font-weight:600; color:var(--ink); }</w:t>
      </w:r>
    </w:p>
    <w:p w14:paraId="2E9E47CC" w14:textId="77777777" w:rsidR="0063313F" w:rsidRDefault="0063313F" w:rsidP="0063313F">
      <w:r>
        <w:t>.acc-rank-amt { font-size:13px; font-weight:700; color:#e85a5a; }</w:t>
      </w:r>
    </w:p>
    <w:p w14:paraId="09353813" w14:textId="77777777" w:rsidR="0063313F" w:rsidRDefault="0063313F" w:rsidP="0063313F">
      <w:r>
        <w:t>.acc-rank-bar-wrap { height:4px; border-radius:2px; background:var(--static-bg); overflow:hidden; margin-bottom:3px; }</w:t>
      </w:r>
    </w:p>
    <w:p w14:paraId="59B4F802" w14:textId="77777777" w:rsidR="0063313F" w:rsidRDefault="0063313F" w:rsidP="0063313F">
      <w:r>
        <w:t>.acc-rank-bar { height:100%; border-radius:2px; background:#e85a5a; }</w:t>
      </w:r>
    </w:p>
    <w:p w14:paraId="0E9B4D08" w14:textId="77777777" w:rsidR="0063313F" w:rsidRDefault="0063313F" w:rsidP="0063313F">
      <w:r>
        <w:t>.acc-rank-pct { font-size:10px; color:var(--muted); }</w:t>
      </w:r>
    </w:p>
    <w:p w14:paraId="76E6D962" w14:textId="77777777" w:rsidR="0063313F" w:rsidRDefault="0063313F" w:rsidP="0063313F">
      <w:r>
        <w:t>.acc-form-head { display:flex; align-items:center; justify-content:space-between; margin-bottom:10px; }</w:t>
      </w:r>
    </w:p>
    <w:p w14:paraId="112E8E9F" w14:textId="77777777" w:rsidR="0063313F" w:rsidRDefault="0063313F" w:rsidP="0063313F">
      <w:r>
        <w:t>.acc-form-title { font-size:14px; font-weight:700; color:var(--ink); }</w:t>
      </w:r>
    </w:p>
    <w:p w14:paraId="422233B7" w14:textId="77777777" w:rsidR="0063313F" w:rsidRDefault="0063313F" w:rsidP="0063313F">
      <w:r>
        <w:t>.acc-cancel { padding:4px 12px; border-radius:8px; border:1px solid var(--card-border); background:transparent; font-size:12px; color:var(--muted); cursor:pointer; -webkit-tap-highlight-color:transparent; }</w:t>
      </w:r>
    </w:p>
    <w:p w14:paraId="3526D809" w14:textId="77777777" w:rsidR="0063313F" w:rsidRDefault="0063313F" w:rsidP="0063313F">
      <w:r>
        <w:t>.acc-cancel:active { opacity:.6; }</w:t>
      </w:r>
    </w:p>
    <w:p w14:paraId="2E3AA1F8" w14:textId="77777777" w:rsidR="0063313F" w:rsidRDefault="0063313F" w:rsidP="0063313F">
      <w:r>
        <w:t>.acc-search { width:100%; box-sizing:border-box; border:1px solid var(--input-border); border-radius:10px; padding:9px 12px; font-size:13px; color:var(--ink); background:var(--input-bg); margin-bottom:10px; outline:none; }</w:t>
      </w:r>
    </w:p>
    <w:p w14:paraId="1A6472A0" w14:textId="77777777" w:rsidR="0063313F" w:rsidRDefault="0063313F" w:rsidP="0063313F">
      <w:r>
        <w:t>.acc-search:focus { border-color:var(--input-focus-border); }</w:t>
      </w:r>
    </w:p>
    <w:p w14:paraId="1A8E1B33" w14:textId="77777777" w:rsidR="0063313F" w:rsidRDefault="0063313F" w:rsidP="0063313F">
      <w:r>
        <w:t>.acc-row.editing { background:var(--static-bg); border-radius:8px; padding:8px 6px; }</w:t>
      </w:r>
    </w:p>
    <w:p w14:paraId="58B63A69" w14:textId="77777777" w:rsidR="0063313F" w:rsidRDefault="0063313F" w:rsidP="0063313F">
      <w:r>
        <w:t>.acc-row.editing .acc-row-cat { background:var(--ink); color:var(--btn-ink); }</w:t>
      </w:r>
    </w:p>
    <w:p w14:paraId="61EBA18A" w14:textId="77777777" w:rsidR="0063313F" w:rsidRDefault="0063313F" w:rsidP="0063313F">
      <w:r>
        <w:t>.div-scroll { flex:1; overflow-y:auto; scrollbar-width:none; -ms-overflow-style:none; padding:0 18px; }</w:t>
      </w:r>
    </w:p>
    <w:p w14:paraId="27A10B58" w14:textId="77777777" w:rsidR="0063313F" w:rsidRDefault="0063313F" w:rsidP="0063313F">
      <w:r>
        <w:t>.div-scroll::-webkit-scrollbar { display:none; }</w:t>
      </w:r>
    </w:p>
    <w:p w14:paraId="683CEB22" w14:textId="77777777" w:rsidR="0063313F" w:rsidRDefault="0063313F" w:rsidP="0063313F">
      <w:r>
        <w:t>.div-setup { display:flex; flex-direction:column; gap:8px; margin-bottom:12px; }</w:t>
      </w:r>
    </w:p>
    <w:p w14:paraId="04157217" w14:textId="77777777" w:rsidR="0063313F" w:rsidRDefault="0063313F" w:rsidP="0063313F">
      <w:r>
        <w:t>.div-hero {</w:t>
      </w:r>
    </w:p>
    <w:p w14:paraId="45C67DB3" w14:textId="77777777" w:rsidR="0063313F" w:rsidRDefault="0063313F" w:rsidP="0063313F">
      <w:r>
        <w:t>border-radius:20px; padding:22px 18px; text-align:center; margin-bottom:14px;</w:t>
      </w:r>
    </w:p>
    <w:p w14:paraId="6AD10F58" w14:textId="77777777" w:rsidR="0063313F" w:rsidRDefault="0063313F" w:rsidP="0063313F">
      <w:r>
        <w:t>background:rgba(255,255,255,.92);</w:t>
      </w:r>
    </w:p>
    <w:p w14:paraId="7146A292" w14:textId="77777777" w:rsidR="0063313F" w:rsidRDefault="0063313F" w:rsidP="0063313F">
      <w:r>
        <w:t>border:1px solid rgba(0,0,0,.1); box-shadow:0 2px 8px rgba(0,0,0,.04);</w:t>
      </w:r>
    </w:p>
    <w:p w14:paraId="3DD7A1C4" w14:textId="77777777" w:rsidR="0063313F" w:rsidRDefault="0063313F" w:rsidP="0063313F">
      <w:r>
        <w:t>}</w:t>
      </w:r>
    </w:p>
    <w:p w14:paraId="1465B73E" w14:textId="77777777" w:rsidR="0063313F" w:rsidRDefault="0063313F" w:rsidP="0063313F">
      <w:r>
        <w:t>.div-hero-ico {</w:t>
      </w:r>
    </w:p>
    <w:p w14:paraId="1D33939A" w14:textId="77777777" w:rsidR="0063313F" w:rsidRDefault="0063313F" w:rsidP="0063313F">
      <w:r>
        <w:t>width:64px; height:64px; border-radius:20px; margin:0 auto 12px;</w:t>
      </w:r>
    </w:p>
    <w:p w14:paraId="5EB238C2" w14:textId="77777777" w:rsidR="0063313F" w:rsidRDefault="0063313F" w:rsidP="0063313F">
      <w:r>
        <w:t>background:var(--ink); color:#fff; display:flex; align-items:center; justify-content:center;</w:t>
      </w:r>
    </w:p>
    <w:p w14:paraId="7638650E" w14:textId="77777777" w:rsidR="0063313F" w:rsidRDefault="0063313F" w:rsidP="0063313F">
      <w:r>
        <w:t>}</w:t>
      </w:r>
    </w:p>
    <w:p w14:paraId="6C89D094" w14:textId="77777777" w:rsidR="0063313F" w:rsidRDefault="0063313F" w:rsidP="0063313F">
      <w:r>
        <w:t>.div-hero-ico svg { width:32px; height:32px; }</w:t>
      </w:r>
    </w:p>
    <w:p w14:paraId="7E13BFC3" w14:textId="77777777" w:rsidR="0063313F" w:rsidRDefault="0063313F" w:rsidP="0063313F">
      <w:r>
        <w:t>.div-hero-t { font-size:18px; font-weight:800; color:var(--ink); letter-spacing:1px; }</w:t>
      </w:r>
    </w:p>
    <w:p w14:paraId="56B0A1BC" w14:textId="77777777" w:rsidR="0063313F" w:rsidRDefault="0063313F" w:rsidP="0063313F">
      <w:r>
        <w:t>.div-hero-s { font-size:12px; color:var(--muted); margin-top:4px; }</w:t>
      </w:r>
    </w:p>
    <w:p w14:paraId="513999EA" w14:textId="77777777" w:rsidR="0063313F" w:rsidRDefault="0063313F" w:rsidP="0063313F">
      <w:r>
        <w:t>.div-card {</w:t>
      </w:r>
    </w:p>
    <w:p w14:paraId="29D28013" w14:textId="77777777" w:rsidR="0063313F" w:rsidRDefault="0063313F" w:rsidP="0063313F">
      <w:r>
        <w:t>border-radius:18px; padding:16px; margin-bottom:12px;</w:t>
      </w:r>
    </w:p>
    <w:p w14:paraId="0B88191F" w14:textId="77777777" w:rsidR="0063313F" w:rsidRDefault="0063313F" w:rsidP="0063313F">
      <w:r>
        <w:t>background:rgba(255,255,255,.92);</w:t>
      </w:r>
    </w:p>
    <w:p w14:paraId="7F3860EC" w14:textId="77777777" w:rsidR="0063313F" w:rsidRDefault="0063313F" w:rsidP="0063313F">
      <w:r>
        <w:t>border:1px solid rgba(0,0,0,.1); box-shadow:0 2px 8px rgba(0,0,0,.04);</w:t>
      </w:r>
    </w:p>
    <w:p w14:paraId="30EB3373" w14:textId="77777777" w:rsidR="0063313F" w:rsidRDefault="0063313F" w:rsidP="0063313F">
      <w:r>
        <w:t>}</w:t>
      </w:r>
    </w:p>
    <w:p w14:paraId="4A21840A" w14:textId="77777777" w:rsidR="0063313F" w:rsidRDefault="0063313F" w:rsidP="0063313F">
      <w:r>
        <w:t>.div-label { font-size:12px; color:var(--muted); letter-spacing:1px; margin-bottom:10px; }</w:t>
      </w:r>
    </w:p>
    <w:p w14:paraId="02D3557E" w14:textId="77777777" w:rsidR="0063313F" w:rsidRDefault="0063313F" w:rsidP="0063313F">
      <w:r>
        <w:t>.div-modes { display:flex; gap:8px; }</w:t>
      </w:r>
    </w:p>
    <w:p w14:paraId="00837ECC" w14:textId="77777777" w:rsidR="0063313F" w:rsidRDefault="0063313F" w:rsidP="0063313F">
      <w:r>
        <w:t>.div-mode {</w:t>
      </w:r>
    </w:p>
    <w:p w14:paraId="4FA3F82E" w14:textId="77777777" w:rsidR="0063313F" w:rsidRDefault="0063313F" w:rsidP="0063313F">
      <w:r>
        <w:t>flex:1; padding:10px; font-size:13px; font-weight:600;</w:t>
      </w:r>
    </w:p>
    <w:p w14:paraId="6074E3A8" w14:textId="77777777" w:rsidR="0063313F" w:rsidRDefault="0063313F" w:rsidP="0063313F">
      <w:r>
        <w:t>border:1px solid rgba(0,0,0,.1); background:rgba(255,255,255,.92);</w:t>
      </w:r>
    </w:p>
    <w:p w14:paraId="7F4E80CA" w14:textId="77777777" w:rsidR="0063313F" w:rsidRDefault="0063313F" w:rsidP="0063313F">
      <w:r>
        <w:t>color:#666; border-radius:12px; cursor:pointer; font-family:inherit;</w:t>
      </w:r>
    </w:p>
    <w:p w14:paraId="01AFC0A5" w14:textId="77777777" w:rsidR="0063313F" w:rsidRDefault="0063313F" w:rsidP="0063313F">
      <w:r>
        <w:t>}</w:t>
      </w:r>
    </w:p>
    <w:p w14:paraId="4E7E25C6" w14:textId="77777777" w:rsidR="0063313F" w:rsidRDefault="0063313F" w:rsidP="0063313F">
      <w:r>
        <w:t>.div-mode.sel { background:var(--ink); color:#fff; border-color:var(--ink); }</w:t>
      </w:r>
    </w:p>
    <w:p w14:paraId="587C00BC" w14:textId="77777777" w:rsidR="0063313F" w:rsidRDefault="0063313F" w:rsidP="0063313F">
      <w:r>
        <w:t>.div-targets { flex-wrap:wrap; }</w:t>
      </w:r>
    </w:p>
    <w:p w14:paraId="28351B0B" w14:textId="77777777" w:rsidR="0063313F" w:rsidRDefault="0063313F" w:rsidP="0063313F">
      <w:r>
        <w:t>.div-targets .div-mode { flex:0 0 auto; padding:8px 12px; border-radius:99px; }</w:t>
      </w:r>
    </w:p>
    <w:p w14:paraId="185B3A4F" w14:textId="77777777" w:rsidR="0063313F" w:rsidRDefault="0063313F" w:rsidP="0063313F">
      <w:r>
        <w:t>.div-input {</w:t>
      </w:r>
    </w:p>
    <w:p w14:paraId="7ED89CD9" w14:textId="77777777" w:rsidR="0063313F" w:rsidRDefault="0063313F" w:rsidP="0063313F">
      <w:r>
        <w:t>width:100%; border:1px solid rgba(0,0,0,.1); border-radius:12px;</w:t>
      </w:r>
    </w:p>
    <w:p w14:paraId="57061ADB" w14:textId="77777777" w:rsidR="0063313F" w:rsidRDefault="0063313F" w:rsidP="0063313F">
      <w:r>
        <w:t>padding:12px 14px; font-size:13px; font-family:inherit; outline:none;</w:t>
      </w:r>
    </w:p>
    <w:p w14:paraId="20411E4D" w14:textId="77777777" w:rsidR="0063313F" w:rsidRDefault="0063313F" w:rsidP="0063313F">
      <w:r>
        <w:t>background:rgba(255,255,255,.92); color:var(--ink); margin-bottom:12px; box-sizing:border-box;</w:t>
      </w:r>
    </w:p>
    <w:p w14:paraId="7D34222C" w14:textId="77777777" w:rsidR="0063313F" w:rsidRDefault="0063313F" w:rsidP="0063313F">
      <w:r>
        <w:t>}</w:t>
      </w:r>
    </w:p>
    <w:p w14:paraId="540FE6A6" w14:textId="77777777" w:rsidR="0063313F" w:rsidRDefault="0063313F" w:rsidP="0063313F">
      <w:r>
        <w:t>.div-result { min-height:80px; display:flex; flex-direction:column; gap:10px; margin-bottom:14px; }</w:t>
      </w:r>
    </w:p>
    <w:p w14:paraId="0110411B" w14:textId="77777777" w:rsidR="0063313F" w:rsidRDefault="0063313F" w:rsidP="0063313F">
      <w:r>
        <w:t>.div-result-empty { color:#c0c0c0; font-size:12px; text-align:center; padding:20px 0; }</w:t>
      </w:r>
    </w:p>
    <w:p w14:paraId="679E5145" w14:textId="77777777" w:rsidR="0063313F" w:rsidRDefault="0063313F" w:rsidP="0063313F">
      <w:r>
        <w:t>.div-card-face {</w:t>
      </w:r>
    </w:p>
    <w:p w14:paraId="3FA0A134" w14:textId="77777777" w:rsidR="0063313F" w:rsidRDefault="0063313F" w:rsidP="0063313F">
      <w:r>
        <w:t>width:100%; aspect-ratio:1; border-radius:14px;</w:t>
      </w:r>
    </w:p>
    <w:p w14:paraId="105524BB" w14:textId="77777777" w:rsidR="0063313F" w:rsidRDefault="0063313F" w:rsidP="0063313F">
      <w:r>
        <w:t>background:#eceff3; border:1px solid rgba(0,0,0,.05);</w:t>
      </w:r>
    </w:p>
    <w:p w14:paraId="2D6ECF6F" w14:textId="77777777" w:rsidR="0063313F" w:rsidRDefault="0063313F" w:rsidP="0063313F">
      <w:r>
        <w:t>display:flex; flex-direction:column; align-items:center; justify-content:center; gap:6px;</w:t>
      </w:r>
    </w:p>
    <w:p w14:paraId="0F18A354" w14:textId="77777777" w:rsidR="0063313F" w:rsidRDefault="0063313F" w:rsidP="0063313F">
      <w:r>
        <w:t>}</w:t>
      </w:r>
    </w:p>
    <w:p w14:paraId="3F3E845D" w14:textId="77777777" w:rsidR="0063313F" w:rsidRDefault="0063313F" w:rsidP="0063313F">
      <w:r>
        <w:t>.div-card-name { font-size:13px; font-weight:800; color:var(--ink); }</w:t>
      </w:r>
    </w:p>
    <w:p w14:paraId="5C68BC20" w14:textId="77777777" w:rsidR="0063313F" w:rsidRDefault="0063313F" w:rsidP="0063313F">
      <w:r>
        <w:t>.div-card-meaning { font-size:11px; color:var(--muted); line-height:1.55; text-align:center; }</w:t>
      </w:r>
    </w:p>
    <w:p w14:paraId="3905F762" w14:textId="77777777" w:rsidR="0063313F" w:rsidRDefault="0063313F" w:rsidP="0063313F">
      <w:r>
        <w:t>.div-card-ico {</w:t>
      </w:r>
    </w:p>
    <w:p w14:paraId="34F049B0" w14:textId="77777777" w:rsidR="0063313F" w:rsidRDefault="0063313F" w:rsidP="0063313F">
      <w:r>
        <w:t>width:40px; height:40px; border-radius:12px;</w:t>
      </w:r>
    </w:p>
    <w:p w14:paraId="0147ABAD" w14:textId="77777777" w:rsidR="0063313F" w:rsidRDefault="0063313F" w:rsidP="0063313F">
      <w:r>
        <w:t>background:rgba(0,0,0,.06); display:flex; align-items:center; justify-content:center;</w:t>
      </w:r>
    </w:p>
    <w:p w14:paraId="3591AAF2" w14:textId="77777777" w:rsidR="0063313F" w:rsidRDefault="0063313F" w:rsidP="0063313F">
      <w:r>
        <w:t>color:var(--ink);</w:t>
      </w:r>
    </w:p>
    <w:p w14:paraId="3057C801" w14:textId="77777777" w:rsidR="0063313F" w:rsidRDefault="0063313F" w:rsidP="0063313F">
      <w:r>
        <w:t>}</w:t>
      </w:r>
    </w:p>
    <w:p w14:paraId="32A0953F" w14:textId="77777777" w:rsidR="0063313F" w:rsidRDefault="0063313F" w:rsidP="0063313F">
      <w:r>
        <w:t>.div-card-ico svg { width:24px; height:24px; }</w:t>
      </w:r>
    </w:p>
    <w:p w14:paraId="558A6548" w14:textId="77777777" w:rsidR="0063313F" w:rsidRDefault="0063313F" w:rsidP="0063313F">
      <w:r>
        <w:t>.div-draw {</w:t>
      </w:r>
    </w:p>
    <w:p w14:paraId="395C5B5D" w14:textId="77777777" w:rsidR="0063313F" w:rsidRDefault="0063313F" w:rsidP="0063313F">
      <w:r>
        <w:t>width:100%; display:flex; align-items:center; justify-content:center; gap:8px;</w:t>
      </w:r>
    </w:p>
    <w:p w14:paraId="2729E151" w14:textId="77777777" w:rsidR="0063313F" w:rsidRDefault="0063313F" w:rsidP="0063313F">
      <w:r>
        <w:t>padding:14px; border:none; border-radius:16px;</w:t>
      </w:r>
    </w:p>
    <w:p w14:paraId="0CB5B4CC" w14:textId="77777777" w:rsidR="0063313F" w:rsidRDefault="0063313F" w:rsidP="0063313F">
      <w:r>
        <w:t>background:var(--ink); color:#fff; font-size:15px; font-weight:700;</w:t>
      </w:r>
    </w:p>
    <w:p w14:paraId="31E5BDD1" w14:textId="77777777" w:rsidR="0063313F" w:rsidRDefault="0063313F" w:rsidP="0063313F">
      <w:r>
        <w:t>cursor:pointer; font-family:inherit; margin-bottom:16px;</w:t>
      </w:r>
    </w:p>
    <w:p w14:paraId="55AFCE3F" w14:textId="77777777" w:rsidR="0063313F" w:rsidRDefault="0063313F" w:rsidP="0063313F">
      <w:r>
        <w:t>}</w:t>
      </w:r>
    </w:p>
    <w:p w14:paraId="54882020" w14:textId="77777777" w:rsidR="0063313F" w:rsidRDefault="0063313F" w:rsidP="0063313F">
      <w:r>
        <w:t>.div-draw:active { opacity:.85; }</w:t>
      </w:r>
    </w:p>
    <w:p w14:paraId="05455248" w14:textId="77777777" w:rsidR="0063313F" w:rsidRDefault="0063313F" w:rsidP="0063313F">
      <w:r>
        <w:t>.div-draw svg { width:18px; height:18px; }</w:t>
      </w:r>
    </w:p>
    <w:p w14:paraId="4F7241C9" w14:textId="77777777" w:rsidR="0063313F" w:rsidRDefault="0063313F" w:rsidP="0063313F">
      <w:r>
        <w:t>.div-spread { display:flex; flex-wrap:wrap; gap:10px; justify-content:center; }</w:t>
      </w:r>
    </w:p>
    <w:p w14:paraId="6D52AD9C" w14:textId="77777777" w:rsidR="0063313F" w:rsidRDefault="0063313F" w:rsidP="0063313F">
      <w:r>
        <w:t>.div-mini {</w:t>
      </w:r>
    </w:p>
    <w:p w14:paraId="17DB219A" w14:textId="77777777" w:rsidR="0063313F" w:rsidRDefault="0063313F" w:rsidP="0063313F">
      <w:r>
        <w:t>flex:1 1 30%; min-width:88px; max-width:33.33%;</w:t>
      </w:r>
    </w:p>
    <w:p w14:paraId="4CA4C206" w14:textId="77777777" w:rsidR="0063313F" w:rsidRDefault="0063313F" w:rsidP="0063313F">
      <w:r>
        <w:t>display:flex; flex-direction:column; align-items:center; gap:6px;</w:t>
      </w:r>
    </w:p>
    <w:p w14:paraId="67B4390B" w14:textId="77777777" w:rsidR="0063313F" w:rsidRDefault="0063313F" w:rsidP="0063313F">
      <w:r>
        <w:t>animation: divIn .45s ease both;</w:t>
      </w:r>
    </w:p>
    <w:p w14:paraId="07FD452C" w14:textId="77777777" w:rsidR="0063313F" w:rsidRDefault="0063313F" w:rsidP="0063313F">
      <w:r>
        <w:t>}</w:t>
      </w:r>
    </w:p>
    <w:p w14:paraId="1A536B39" w14:textId="77777777" w:rsidR="0063313F" w:rsidRDefault="0063313F" w:rsidP="0063313F">
      <w:r>
        <w:t>.div-mini-single { flex:0 0 58%; max-width:58%; margin:0 auto; }</w:t>
      </w:r>
    </w:p>
    <w:p w14:paraId="0D453311" w14:textId="77777777" w:rsidR="0063313F" w:rsidRDefault="0063313F" w:rsidP="0063313F">
      <w:r>
        <w:t>.div-mini .div-card-ico { width:34px; height:34px; }</w:t>
      </w:r>
    </w:p>
    <w:p w14:paraId="32C4BFFC" w14:textId="77777777" w:rsidR="0063313F" w:rsidRDefault="0063313F" w:rsidP="0063313F">
      <w:r>
        <w:t>.div-mini .div-card-name { font-size:12px; }</w:t>
      </w:r>
    </w:p>
    <w:p w14:paraId="4105F1DA" w14:textId="77777777" w:rsidR="0063313F" w:rsidRDefault="0063313F" w:rsidP="0063313F">
      <w:r>
        <w:t>.div-mini .div-card-meaning { font-size:11px; }</w:t>
      </w:r>
    </w:p>
    <w:p w14:paraId="1C1C00BA" w14:textId="77777777" w:rsidR="0063313F" w:rsidRDefault="0063313F" w:rsidP="0063313F">
      <w:r>
        <w:t>.div-mini-tag {</w:t>
      </w:r>
    </w:p>
    <w:p w14:paraId="7954B2D0" w14:textId="77777777" w:rsidR="0063313F" w:rsidRDefault="0063313F" w:rsidP="0063313F">
      <w:r>
        <w:t>display:inline-block; font-size:10px; font-weight:600;</w:t>
      </w:r>
    </w:p>
    <w:p w14:paraId="415CCE33" w14:textId="77777777" w:rsidR="0063313F" w:rsidRDefault="0063313F" w:rsidP="0063313F">
      <w:r>
        <w:t>padding:2px 8px; border-radius:99px;</w:t>
      </w:r>
    </w:p>
    <w:p w14:paraId="205F3F17" w14:textId="77777777" w:rsidR="0063313F" w:rsidRDefault="0063313F" w:rsidP="0063313F">
      <w:r>
        <w:t>background:rgba(0,0,0,.07); color:var(--ink);</w:t>
      </w:r>
    </w:p>
    <w:p w14:paraId="0104108E" w14:textId="77777777" w:rsidR="0063313F" w:rsidRDefault="0063313F" w:rsidP="0063313F">
      <w:r>
        <w:t>}</w:t>
      </w:r>
    </w:p>
    <w:p w14:paraId="13FBB7BC" w14:textId="77777777" w:rsidR="0063313F" w:rsidRDefault="0063313F" w:rsidP="0063313F">
      <w:r>
        <w:t>.div-summary {</w:t>
      </w:r>
    </w:p>
    <w:p w14:paraId="3AC457DA" w14:textId="77777777" w:rsidR="0063313F" w:rsidRDefault="0063313F" w:rsidP="0063313F">
      <w:r>
        <w:t>margin-top:10px; padding:10px 14px; text-align:center;</w:t>
      </w:r>
    </w:p>
    <w:p w14:paraId="196B2026" w14:textId="77777777" w:rsidR="0063313F" w:rsidRDefault="0063313F" w:rsidP="0063313F">
      <w:r>
        <w:t>font-size:13px; color:var(--ink); font-weight:600;</w:t>
      </w:r>
    </w:p>
    <w:p w14:paraId="3DBD1AC9" w14:textId="77777777" w:rsidR="0063313F" w:rsidRDefault="0063313F" w:rsidP="0063313F">
      <w:r>
        <w:t>background:rgba(255,255,255,.92); border-radius:12px;</w:t>
      </w:r>
    </w:p>
    <w:p w14:paraId="1AB967B7" w14:textId="77777777" w:rsidR="0063313F" w:rsidRDefault="0063313F" w:rsidP="0063313F">
      <w:r>
        <w:t>border:1px solid rgba(0,0,0,.1);</w:t>
      </w:r>
    </w:p>
    <w:p w14:paraId="55CC9106" w14:textId="77777777" w:rsidR="0063313F" w:rsidRDefault="0063313F" w:rsidP="0063313F">
      <w:r>
        <w:t>}</w:t>
      </w:r>
    </w:p>
    <w:p w14:paraId="23E48034" w14:textId="77777777" w:rsidR="0063313F" w:rsidRDefault="0063313F" w:rsidP="0063313F">
      <w:r>
        <w:t>.div-desc { font-size:11px; color:var(--muted); margin-top:10px; line-height:1.6; }</w:t>
      </w:r>
    </w:p>
    <w:p w14:paraId="10170962" w14:textId="77777777" w:rsidR="0063313F" w:rsidRDefault="0063313F" w:rsidP="0063313F">
      <w:r>
        <w:t>@keyframes divIn {</w:t>
      </w:r>
    </w:p>
    <w:p w14:paraId="5ECFBACF" w14:textId="77777777" w:rsidR="0063313F" w:rsidRDefault="0063313F" w:rsidP="0063313F">
      <w:r>
        <w:t>from { opacity:0; transform:translateY(12px) scale(.95); }</w:t>
      </w:r>
    </w:p>
    <w:p w14:paraId="623E789B" w14:textId="77777777" w:rsidR="0063313F" w:rsidRDefault="0063313F" w:rsidP="0063313F">
      <w:r>
        <w:t>to { opacity:1; transform:none; }</w:t>
      </w:r>
    </w:p>
    <w:p w14:paraId="11A5B13F" w14:textId="77777777" w:rsidR="0063313F" w:rsidRDefault="0063313F" w:rsidP="0063313F">
      <w:r>
        <w:t>}</w:t>
      </w:r>
    </w:p>
    <w:p w14:paraId="1C8D76AF" w14:textId="77777777" w:rsidR="0063313F" w:rsidRDefault="0063313F" w:rsidP="0063313F">
      <w:r>
        <w:t>.div-question-q { font-size:12px; color:var(--muted); text-align:center; margin-top:8px; line-height:1.6; }</w:t>
      </w:r>
    </w:p>
    <w:p w14:paraId="7A0EE546" w14:textId="77777777" w:rsidR="0063313F" w:rsidRDefault="0063313F" w:rsidP="0063313F">
      <w:r>
        <w:t>.div-result-actions { display:flex; gap:10px; margin-top:10px; }</w:t>
      </w:r>
    </w:p>
    <w:p w14:paraId="287E9622" w14:textId="77777777" w:rsidR="0063313F" w:rsidRDefault="0063313F" w:rsidP="0063313F">
      <w:r>
        <w:t>.div-result-actions .div-send-btn { flex:1; margin-top:0; }</w:t>
      </w:r>
    </w:p>
    <w:p w14:paraId="1B5258D1" w14:textId="77777777" w:rsidR="0063313F" w:rsidRDefault="0063313F" w:rsidP="0063313F">
      <w:r>
        <w:t>.div-send-btn {</w:t>
      </w:r>
    </w:p>
    <w:p w14:paraId="412601D3" w14:textId="77777777" w:rsidR="0063313F" w:rsidRDefault="0063313F" w:rsidP="0063313F">
      <w:r>
        <w:t>margin-top:10px; width:100%; border:none; border-radius:12px; padding:12px 0;</w:t>
      </w:r>
    </w:p>
    <w:p w14:paraId="6A20C275" w14:textId="77777777" w:rsidR="0063313F" w:rsidRDefault="0063313F" w:rsidP="0063313F">
      <w:r>
        <w:t>background:var(--ink); color:#fff; font-size:13px; font-weight:700; cursor:pointer;</w:t>
      </w:r>
    </w:p>
    <w:p w14:paraId="05D0F54C" w14:textId="77777777" w:rsidR="0063313F" w:rsidRDefault="0063313F" w:rsidP="0063313F">
      <w:r>
        <w:t>font-family:inherit; -webkit-tap-highlight-color:transparent;</w:t>
      </w:r>
    </w:p>
    <w:p w14:paraId="3C5F2293" w14:textId="77777777" w:rsidR="0063313F" w:rsidRDefault="0063313F" w:rsidP="0063313F">
      <w:r>
        <w:t>}</w:t>
      </w:r>
    </w:p>
    <w:p w14:paraId="28BE438F" w14:textId="77777777" w:rsidR="0063313F" w:rsidRDefault="0063313F" w:rsidP="0063313F">
      <w:r>
        <w:t>.div-send-btn:active { opacity:.85; }</w:t>
      </w:r>
    </w:p>
    <w:p w14:paraId="26329CD8" w14:textId="77777777" w:rsidR="0063313F" w:rsidRDefault="0063313F" w:rsidP="0063313F">
      <w:r>
        <w:t>.div-copy-btn {</w:t>
      </w:r>
    </w:p>
    <w:p w14:paraId="7EB7C06A" w14:textId="77777777" w:rsidR="0063313F" w:rsidRDefault="0063313F" w:rsidP="0063313F">
      <w:r>
        <w:t>flex:1; border:none; border-radius:12px; padding:12px 0;</w:t>
      </w:r>
    </w:p>
    <w:p w14:paraId="6A5D9A51" w14:textId="77777777" w:rsidR="0063313F" w:rsidRDefault="0063313F" w:rsidP="0063313F">
      <w:r>
        <w:t>background:rgba(0,0,0,.06); color:var(--ink); font-size:13px; font-weight:700; cursor:pointer;</w:t>
      </w:r>
    </w:p>
    <w:p w14:paraId="23F6005A" w14:textId="77777777" w:rsidR="0063313F" w:rsidRDefault="0063313F" w:rsidP="0063313F">
      <w:r>
        <w:t>font-family:inherit; -webkit-tap-highlight-color:transparent;</w:t>
      </w:r>
    </w:p>
    <w:p w14:paraId="2F7837E4" w14:textId="77777777" w:rsidR="0063313F" w:rsidRDefault="0063313F" w:rsidP="0063313F">
      <w:r>
        <w:t>}</w:t>
      </w:r>
    </w:p>
    <w:p w14:paraId="3204EC56" w14:textId="77777777" w:rsidR="0063313F" w:rsidRDefault="0063313F" w:rsidP="0063313F">
      <w:r>
        <w:t>.div-copy-btn:active { opacity:.85; }</w:t>
      </w:r>
    </w:p>
    <w:p w14:paraId="01EB762A" w14:textId="77777777" w:rsidR="0063313F" w:rsidRDefault="0063313F" w:rsidP="0063313F">
      <w:r>
        <w:t>.div-h-item {</w:t>
      </w:r>
    </w:p>
    <w:p w14:paraId="4120D158" w14:textId="77777777" w:rsidR="0063313F" w:rsidRDefault="0063313F" w:rsidP="0063313F">
      <w:r>
        <w:t>display:flex; align-items:center; gap:8px; padding:9px 2px;</w:t>
      </w:r>
    </w:p>
    <w:p w14:paraId="230BFDA1" w14:textId="77777777" w:rsidR="0063313F" w:rsidRDefault="0063313F" w:rsidP="0063313F">
      <w:r>
        <w:t>border-bottom:1px solid rgba(0,0,0,.06);</w:t>
      </w:r>
    </w:p>
    <w:p w14:paraId="1E0DE01C" w14:textId="77777777" w:rsidR="0063313F" w:rsidRDefault="0063313F" w:rsidP="0063313F">
      <w:r>
        <w:t>}</w:t>
      </w:r>
    </w:p>
    <w:p w14:paraId="155B44C0" w14:textId="77777777" w:rsidR="0063313F" w:rsidRDefault="0063313F" w:rsidP="0063313F">
      <w:r>
        <w:t>.div-h-item:last-child { border-bottom:none; }</w:t>
      </w:r>
    </w:p>
    <w:p w14:paraId="69694487" w14:textId="77777777" w:rsidR="0063313F" w:rsidRDefault="0063313F" w:rsidP="0063313F">
      <w:r>
        <w:t>.div-h-main { flex:1; min-width:0; }</w:t>
      </w:r>
    </w:p>
    <w:p w14:paraId="0676D387" w14:textId="77777777" w:rsidR="0063313F" w:rsidRDefault="0063313F" w:rsidP="0063313F">
      <w:r>
        <w:t>.div-h-title { font-size:12px; font-weight:700; color:var(--ink); white-space:nowrap; overflow:hidden; text-overflow:ellipsis; }</w:t>
      </w:r>
    </w:p>
    <w:p w14:paraId="179D8569" w14:textId="77777777" w:rsidR="0063313F" w:rsidRDefault="0063313F" w:rsidP="0063313F">
      <w:r>
        <w:t>.div-h-sub { font-size:10px; color:var(--muted); margin-top:2px; white-space:nowrap; overflow:hidden; text-overflow:ellipsis; }</w:t>
      </w:r>
    </w:p>
    <w:p w14:paraId="1113DCCC" w14:textId="77777777" w:rsidR="0063313F" w:rsidRDefault="0063313F" w:rsidP="0063313F">
      <w:r>
        <w:t>.div-h-view {</w:t>
      </w:r>
    </w:p>
    <w:p w14:paraId="420A34CF" w14:textId="77777777" w:rsidR="0063313F" w:rsidRDefault="0063313F" w:rsidP="0063313F">
      <w:r>
        <w:t>flex-shrink:0; border:none; border-radius:99px; padding:5px 12px; font-size:11px;</w:t>
      </w:r>
    </w:p>
    <w:p w14:paraId="1C98B39B" w14:textId="77777777" w:rsidR="0063313F" w:rsidRDefault="0063313F" w:rsidP="0063313F">
      <w:r>
        <w:t>background:rgba(0,0,0,.06); color:var(--ink); cursor:pointer; font-family:inherit;</w:t>
      </w:r>
    </w:p>
    <w:p w14:paraId="292F02F3" w14:textId="77777777" w:rsidR="0063313F" w:rsidRDefault="0063313F" w:rsidP="0063313F">
      <w:r>
        <w:t>}</w:t>
      </w:r>
    </w:p>
    <w:p w14:paraId="0B90DC41" w14:textId="77777777" w:rsidR="0063313F" w:rsidRDefault="0063313F" w:rsidP="0063313F">
      <w:r>
        <w:t>.div-h-view:active { opacity:.7; }</w:t>
      </w:r>
    </w:p>
    <w:p w14:paraId="4F5E5106" w14:textId="77777777" w:rsidR="0063313F" w:rsidRDefault="0063313F" w:rsidP="0063313F">
      <w:r>
        <w:t>.hd-view { margin-top:6px; }</w:t>
      </w:r>
    </w:p>
    <w:p w14:paraId="705741D9" w14:textId="77777777" w:rsidR="0063313F" w:rsidRDefault="0063313F" w:rsidP="0063313F">
      <w:r>
        <w:t>.div-h-del {</w:t>
      </w:r>
    </w:p>
    <w:p w14:paraId="5E860689" w14:textId="77777777" w:rsidR="0063313F" w:rsidRDefault="0063313F" w:rsidP="0063313F">
      <w:r>
        <w:t>flex-shrink:0; width:22px; height:22px; border:none; border-radius:50%;</w:t>
      </w:r>
    </w:p>
    <w:p w14:paraId="56B59467" w14:textId="77777777" w:rsidR="0063313F" w:rsidRDefault="0063313F" w:rsidP="0063313F">
      <w:r>
        <w:t>background:transparent; color:#bbb; font-size:11px; cursor:pointer; padding:0;</w:t>
      </w:r>
    </w:p>
    <w:p w14:paraId="0F0B1D12" w14:textId="77777777" w:rsidR="0063313F" w:rsidRDefault="0063313F" w:rsidP="0063313F">
      <w:r>
        <w:t>}</w:t>
      </w:r>
    </w:p>
    <w:p w14:paraId="3866F35D" w14:textId="77777777" w:rsidR="0063313F" w:rsidRDefault="0063313F" w:rsidP="0063313F">
      <w:r>
        <w:t>.div-h-del:active { color:#e05555; }</w:t>
      </w:r>
    </w:p>
    <w:p w14:paraId="6092F69F" w14:textId="77777777" w:rsidR="0063313F" w:rsidRDefault="0063313F" w:rsidP="0063313F">
      <w:r>
        <w:t>.div-switch-row {</w:t>
      </w:r>
    </w:p>
    <w:p w14:paraId="010C28AD" w14:textId="77777777" w:rsidR="0063313F" w:rsidRDefault="0063313F" w:rsidP="0063313F">
      <w:r>
        <w:t>display:flex; align-items:center; justify-content:space-between; gap:10px;</w:t>
      </w:r>
    </w:p>
    <w:p w14:paraId="4A813270" w14:textId="77777777" w:rsidR="0063313F" w:rsidRDefault="0063313F" w:rsidP="0063313F">
      <w:r>
        <w:t>}</w:t>
      </w:r>
    </w:p>
    <w:p w14:paraId="5978D85D" w14:textId="77777777" w:rsidR="0063313F" w:rsidRDefault="0063313F" w:rsidP="0063313F">
      <w:r>
        <w:t>.div-switch-row .div-switch-t { font-size:13px; font-weight:600; color:var(--ink); }</w:t>
      </w:r>
    </w:p>
    <w:p w14:paraId="0C115FC0" w14:textId="77777777" w:rsidR="0063313F" w:rsidRDefault="0063313F" w:rsidP="0063313F">
      <w:r>
        <w:t>.div-switch { position:relative; width:44px; height:26px; flex-shrink:0; }</w:t>
      </w:r>
    </w:p>
    <w:p w14:paraId="1192F4D0" w14:textId="77777777" w:rsidR="0063313F" w:rsidRDefault="0063313F" w:rsidP="0063313F">
      <w:r>
        <w:t>.div-switch input {</w:t>
      </w:r>
    </w:p>
    <w:p w14:paraId="4DC67B8B" w14:textId="77777777" w:rsidR="0063313F" w:rsidRDefault="0063313F" w:rsidP="0063313F">
      <w:r>
        <w:t>position:absolute; inset:0; width:100%; height:100%; margin:0; opacity:0; cursor:pointer; z-index:2;</w:t>
      </w:r>
    </w:p>
    <w:p w14:paraId="527E753D" w14:textId="77777777" w:rsidR="0063313F" w:rsidRDefault="0063313F" w:rsidP="0063313F">
      <w:r>
        <w:t>}</w:t>
      </w:r>
    </w:p>
    <w:p w14:paraId="586474A8" w14:textId="77777777" w:rsidR="0063313F" w:rsidRDefault="0063313F" w:rsidP="0063313F">
      <w:r>
        <w:t>.div-switch-knob {</w:t>
      </w:r>
    </w:p>
    <w:p w14:paraId="20DC4685" w14:textId="77777777" w:rsidR="0063313F" w:rsidRDefault="0063313F" w:rsidP="0063313F">
      <w:r>
        <w:t>position:absolute; inset:0; border-radius:99px; background:rgba(0,0,0,.18);</w:t>
      </w:r>
    </w:p>
    <w:p w14:paraId="3D8A2EF6" w14:textId="77777777" w:rsidR="0063313F" w:rsidRDefault="0063313F" w:rsidP="0063313F">
      <w:r>
        <w:t>transition:background .2s ease;</w:t>
      </w:r>
    </w:p>
    <w:p w14:paraId="79387A9D" w14:textId="77777777" w:rsidR="0063313F" w:rsidRDefault="0063313F" w:rsidP="0063313F">
      <w:r>
        <w:t>}</w:t>
      </w:r>
    </w:p>
    <w:p w14:paraId="06C4E4C8" w14:textId="77777777" w:rsidR="0063313F" w:rsidRDefault="0063313F" w:rsidP="0063313F">
      <w:r>
        <w:t>.div-switch-knob::after {</w:t>
      </w:r>
    </w:p>
    <w:p w14:paraId="4A8976FE" w14:textId="77777777" w:rsidR="0063313F" w:rsidRDefault="0063313F" w:rsidP="0063313F">
      <w:r>
        <w:t>content:''; position:absolute; top:3px; left:3px; width:20px; height:20px; border-radius:50%;</w:t>
      </w:r>
    </w:p>
    <w:p w14:paraId="16A6B9CE" w14:textId="77777777" w:rsidR="0063313F" w:rsidRDefault="0063313F" w:rsidP="0063313F">
      <w:r>
        <w:t>background:#fff; box-shadow:0 1px 3px rgba(0,0,0,.28); transition:transform .2s ease;</w:t>
      </w:r>
    </w:p>
    <w:p w14:paraId="1532CAE9" w14:textId="77777777" w:rsidR="0063313F" w:rsidRDefault="0063313F" w:rsidP="0063313F">
      <w:r>
        <w:t>}</w:t>
      </w:r>
    </w:p>
    <w:p w14:paraId="589F1387" w14:textId="77777777" w:rsidR="0063313F" w:rsidRDefault="0063313F" w:rsidP="0063313F">
      <w:r>
        <w:t>.div-switch input:checked + .div-switch-knob { background:var(--ink); }</w:t>
      </w:r>
    </w:p>
    <w:p w14:paraId="69BCF570" w14:textId="77777777" w:rsidR="0063313F" w:rsidRDefault="0063313F" w:rsidP="0063313F">
      <w:r>
        <w:t>.div-switch input:checked + .div-switch-knob::after { transform:translateX(18px); }</w:t>
      </w:r>
    </w:p>
    <w:p w14:paraId="1120A9E6" w14:textId="77777777" w:rsidR="0063313F" w:rsidRDefault="0063313F" w:rsidP="0063313F">
      <w:r>
        <w:t>#chat-divine-body .div-chat-switch { margin-bottom:10px; }</w:t>
      </w:r>
    </w:p>
    <w:p w14:paraId="2D2298B9" w14:textId="77777777" w:rsidR="0063313F" w:rsidRDefault="0063313F" w:rsidP="0063313F">
      <w:r>
        <w:t>#chat-divine-body .div-chat-switch .div-switch-t { font-size:12px; }</w:t>
      </w:r>
    </w:p>
    <w:p w14:paraId="2349C594" w14:textId="77777777" w:rsidR="0063313F" w:rsidRDefault="0063313F" w:rsidP="0063313F">
      <w:r>
        <w:t>.div-shuf-box {</w:t>
      </w:r>
    </w:p>
    <w:p w14:paraId="602D8678" w14:textId="77777777" w:rsidR="0063313F" w:rsidRDefault="0063313F" w:rsidP="0063313F">
      <w:r>
        <w:t>position:relative; height:178px; margin:6px 0 8px;</w:t>
      </w:r>
    </w:p>
    <w:p w14:paraId="4D8CA347" w14:textId="77777777" w:rsidR="0063313F" w:rsidRDefault="0063313F" w:rsidP="0063313F">
      <w:r>
        <w:t>overflow:hidden;  }</w:t>
      </w:r>
    </w:p>
    <w:p w14:paraId="2760B409" w14:textId="77777777" w:rsidR="0063313F" w:rsidRDefault="0063313F" w:rsidP="0063313F">
      <w:r>
        <w:t>.div-shuf-card, .div-pile-card {</w:t>
      </w:r>
    </w:p>
    <w:p w14:paraId="43E77D8F" w14:textId="77777777" w:rsidR="0063313F" w:rsidRDefault="0063313F" w:rsidP="0063313F">
      <w:r>
        <w:t>position:relative;</w:t>
      </w:r>
    </w:p>
    <w:p w14:paraId="22C8AAF2" w14:textId="77777777" w:rsidR="0063313F" w:rsidRDefault="0063313F" w:rsidP="0063313F">
      <w:r>
        <w:t>background:</w:t>
      </w:r>
    </w:p>
    <w:p w14:paraId="0752D125" w14:textId="77777777" w:rsidR="0063313F" w:rsidRDefault="0063313F" w:rsidP="0063313F">
      <w:r>
        <w:t>radial-gradient(circle at 50% 38%, rgba(255,255,255,.30) 0%, rgba(255,255,255,0) 46%),</w:t>
      </w:r>
    </w:p>
    <w:p w14:paraId="0F2E3A02" w14:textId="77777777" w:rsidR="0063313F" w:rsidRDefault="0063313F" w:rsidP="0063313F">
      <w:r>
        <w:t>radial-gradient(circle at 50% 128%, rgba(0,0,0,.30) 0%, rgba(0,0,0,0) 55%),</w:t>
      </w:r>
    </w:p>
    <w:p w14:paraId="7B740FBA" w14:textId="77777777" w:rsidR="0063313F" w:rsidRDefault="0063313F" w:rsidP="0063313F">
      <w:r>
        <w:t>linear-gradient(168deg, #5a5270 0%, #3d3650 46%, #2b2538 100%);</w:t>
      </w:r>
    </w:p>
    <w:p w14:paraId="2E8C4AD5" w14:textId="77777777" w:rsidR="0063313F" w:rsidRDefault="0063313F" w:rsidP="0063313F">
      <w:r>
        <w:t>border:1.5px solid rgba(18,14,30,.6);</w:t>
      </w:r>
    </w:p>
    <w:p w14:paraId="571F9562" w14:textId="77777777" w:rsidR="0063313F" w:rsidRDefault="0063313F" w:rsidP="0063313F">
      <w:r>
        <w:t>box-shadow:0 2px 7px rgba(0,0,0,.24), inset 0 1px 0 rgba(255,255,255,.16);</w:t>
      </w:r>
    </w:p>
    <w:p w14:paraId="71B2BFCB" w14:textId="77777777" w:rsidR="0063313F" w:rsidRDefault="0063313F" w:rsidP="0063313F">
      <w:r>
        <w:t>}</w:t>
      </w:r>
    </w:p>
    <w:p w14:paraId="7174BDDD" w14:textId="77777777" w:rsidR="0063313F" w:rsidRDefault="0063313F" w:rsidP="0063313F">
      <w:r>
        <w:t>.div-shuf-card::before, .div-pile-card::before {</w:t>
      </w:r>
    </w:p>
    <w:p w14:paraId="26A4AF83" w14:textId="77777777" w:rsidR="0063313F" w:rsidRDefault="0063313F" w:rsidP="0063313F">
      <w:r>
        <w:t>content:''; position:absolute; inset:3px; border-radius:5px;</w:t>
      </w:r>
    </w:p>
    <w:p w14:paraId="16EE018B" w14:textId="77777777" w:rsidR="0063313F" w:rsidRDefault="0063313F" w:rsidP="0063313F">
      <w:r>
        <w:t>border:1px solid rgba(255,255,255,.38);</w:t>
      </w:r>
    </w:p>
    <w:p w14:paraId="43BDF9E0" w14:textId="77777777" w:rsidR="0063313F" w:rsidRDefault="0063313F" w:rsidP="0063313F">
      <w:r>
        <w:t>background:</w:t>
      </w:r>
    </w:p>
    <w:p w14:paraId="6A27F20B" w14:textId="77777777" w:rsidR="0063313F" w:rsidRDefault="0063313F" w:rsidP="0063313F">
      <w:r>
        <w:t>radial-gradient(circle at 6px 6px, rgba(255,255,255,.55) 1.2px, transparent 1.7px),</w:t>
      </w:r>
    </w:p>
    <w:p w14:paraId="197D90E0" w14:textId="77777777" w:rsidR="0063313F" w:rsidRDefault="0063313F" w:rsidP="0063313F">
      <w:r>
        <w:t>radial-gradient(circle at calc(100% - 6px) 6px, rgba(255,255,255,.55) 1.2px, transparent 1.7px),</w:t>
      </w:r>
    </w:p>
    <w:p w14:paraId="012BA50A" w14:textId="77777777" w:rsidR="0063313F" w:rsidRDefault="0063313F" w:rsidP="0063313F">
      <w:r>
        <w:t>radial-gradient(circle at 6px calc(100% - 6px), rgba(255,255,255,.55) 1.2px, transparent 1.7px),</w:t>
      </w:r>
    </w:p>
    <w:p w14:paraId="026724F0" w14:textId="77777777" w:rsidR="0063313F" w:rsidRDefault="0063313F" w:rsidP="0063313F">
      <w:r>
        <w:t>radial-gradient(circle at calc(100% - 6px) calc(100% - 6px), rgba(255,255,255,.55) 1.2px, transparent 1.7px);</w:t>
      </w:r>
    </w:p>
    <w:p w14:paraId="4A00B66C" w14:textId="77777777" w:rsidR="0063313F" w:rsidRDefault="0063313F" w:rsidP="0063313F">
      <w:r>
        <w:t>pointer-events:none;</w:t>
      </w:r>
    </w:p>
    <w:p w14:paraId="18632B28" w14:textId="77777777" w:rsidR="0063313F" w:rsidRDefault="0063313F" w:rsidP="0063313F">
      <w:r>
        <w:t>}</w:t>
      </w:r>
    </w:p>
    <w:p w14:paraId="2F7B6790" w14:textId="77777777" w:rsidR="0063313F" w:rsidRDefault="0063313F" w:rsidP="0063313F">
      <w:r>
        <w:t>.div-shuf-card::after, .div-pile-card::after {</w:t>
      </w:r>
    </w:p>
    <w:p w14:paraId="2C40C479" w14:textId="77777777" w:rsidR="0063313F" w:rsidRDefault="0063313F" w:rsidP="0063313F">
      <w:r>
        <w:t>content:'</w:t>
      </w:r>
      <w:r>
        <w:rPr>
          <w:rFonts w:ascii="Segoe UI Symbol" w:hAnsi="Segoe UI Symbol" w:cs="Segoe UI Symbol"/>
        </w:rPr>
        <w:t>✦</w:t>
      </w:r>
      <w:r>
        <w:t>';</w:t>
      </w:r>
    </w:p>
    <w:p w14:paraId="4BBE2289" w14:textId="77777777" w:rsidR="0063313F" w:rsidRDefault="0063313F" w:rsidP="0063313F">
      <w:r>
        <w:t>position:absolute; inset:0; display:flex; align-items:center; justify-content:center;</w:t>
      </w:r>
    </w:p>
    <w:p w14:paraId="583FADAC" w14:textId="77777777" w:rsidR="0063313F" w:rsidRDefault="0063313F" w:rsidP="0063313F">
      <w:r>
        <w:t>color:rgba(255,255,255,.88);</w:t>
      </w:r>
    </w:p>
    <w:p w14:paraId="1DF67967" w14:textId="77777777" w:rsidR="0063313F" w:rsidRDefault="0063313F" w:rsidP="0063313F">
      <w:r>
        <w:t>font-size:15px;</w:t>
      </w:r>
    </w:p>
    <w:p w14:paraId="139C16B3" w14:textId="77777777" w:rsidR="0063313F" w:rsidRDefault="0063313F" w:rsidP="0063313F">
      <w:r>
        <w:t>text-shadow:0 1px 3px rgba(0,0,0,.5);</w:t>
      </w:r>
    </w:p>
    <w:p w14:paraId="661F7FEE" w14:textId="77777777" w:rsidR="0063313F" w:rsidRDefault="0063313F" w:rsidP="0063313F">
      <w:r>
        <w:t>pointer-events:none;</w:t>
      </w:r>
    </w:p>
    <w:p w14:paraId="617BC26C" w14:textId="77777777" w:rsidR="0063313F" w:rsidRDefault="0063313F" w:rsidP="0063313F">
      <w:r>
        <w:t>}</w:t>
      </w:r>
    </w:p>
    <w:p w14:paraId="63DE97D4" w14:textId="77777777" w:rsidR="0063313F" w:rsidRDefault="0063313F" w:rsidP="0063313F">
      <w:r>
        <w:t>.div-shuf-card {</w:t>
      </w:r>
    </w:p>
    <w:p w14:paraId="6D737DC0" w14:textId="77777777" w:rsidR="0063313F" w:rsidRDefault="0063313F" w:rsidP="0063313F">
      <w:r>
        <w:t>position:absolute; left:50%; top:50%;</w:t>
      </w:r>
    </w:p>
    <w:p w14:paraId="02AC1182" w14:textId="77777777" w:rsidR="0063313F" w:rsidRDefault="0063313F" w:rsidP="0063313F">
      <w:r>
        <w:t>border-radius:8px;</w:t>
      </w:r>
    </w:p>
    <w:p w14:paraId="1E286B4A" w14:textId="77777777" w:rsidR="0063313F" w:rsidRDefault="0063313F" w:rsidP="0063313F">
      <w:r>
        <w:t>display:flex; align-items:center; justify-content:center;</w:t>
      </w:r>
    </w:p>
    <w:p w14:paraId="0FA8BF2B" w14:textId="77777777" w:rsidR="0063313F" w:rsidRDefault="0063313F" w:rsidP="0063313F">
      <w:r>
        <w:t>will-change:transform,opacity; transition:transform .45s ease, opacity .45s ease;</w:t>
      </w:r>
    </w:p>
    <w:p w14:paraId="57BA9176" w14:textId="77777777" w:rsidR="0063313F" w:rsidRDefault="0063313F" w:rsidP="0063313F">
      <w:r>
        <w:t>}</w:t>
      </w:r>
    </w:p>
    <w:p w14:paraId="2B6B4897" w14:textId="77777777" w:rsidR="0063313F" w:rsidRDefault="0063313F" w:rsidP="0063313F">
      <w:r>
        <w:t>.div-pile-hint {</w:t>
      </w:r>
    </w:p>
    <w:p w14:paraId="4DCC91D6" w14:textId="77777777" w:rsidR="0063313F" w:rsidRDefault="0063313F" w:rsidP="0063313F">
      <w:r>
        <w:t>text-align:center; font-size:11px; color:var(--muted); margin:2px 0 6px;</w:t>
      </w:r>
    </w:p>
    <w:p w14:paraId="3C03956F" w14:textId="77777777" w:rsidR="0063313F" w:rsidRDefault="0063313F" w:rsidP="0063313F">
      <w:r>
        <w:t>}</w:t>
      </w:r>
    </w:p>
    <w:p w14:paraId="7088A33B" w14:textId="77777777" w:rsidR="0063313F" w:rsidRDefault="0063313F" w:rsidP="0063313F">
      <w:r>
        <w:t>.div-card-row {</w:t>
      </w:r>
    </w:p>
    <w:p w14:paraId="44EAFB74" w14:textId="77777777" w:rsidR="0063313F" w:rsidRDefault="0063313F" w:rsidP="0063313F">
      <w:r>
        <w:t>display:flex; gap:7px; overflow-x:auto; padding:6px 2px;</w:t>
      </w:r>
    </w:p>
    <w:p w14:paraId="05BD7613" w14:textId="77777777" w:rsidR="0063313F" w:rsidRDefault="0063313F" w:rsidP="0063313F">
      <w:r>
        <w:t>scrollbar-width:none; -ms-overflow-style:none;</w:t>
      </w:r>
    </w:p>
    <w:p w14:paraId="50675DB7" w14:textId="77777777" w:rsidR="0063313F" w:rsidRDefault="0063313F" w:rsidP="0063313F">
      <w:r>
        <w:t>overscroll-behavior-x:contain;</w:t>
      </w:r>
    </w:p>
    <w:p w14:paraId="288312C5" w14:textId="77777777" w:rsidR="0063313F" w:rsidRDefault="0063313F" w:rsidP="0063313F">
      <w:r>
        <w:t>}</w:t>
      </w:r>
    </w:p>
    <w:p w14:paraId="4773C883" w14:textId="77777777" w:rsidR="0063313F" w:rsidRDefault="0063313F" w:rsidP="0063313F">
      <w:r>
        <w:t>.div-card-row::-webkit-scrollbar { display:none; }</w:t>
      </w:r>
    </w:p>
    <w:p w14:paraId="3FE0253A" w14:textId="77777777" w:rsidR="0063313F" w:rsidRDefault="0063313F" w:rsidP="0063313F">
      <w:r>
        <w:t>.div-pile-card {</w:t>
      </w:r>
    </w:p>
    <w:p w14:paraId="15010188" w14:textId="77777777" w:rsidR="0063313F" w:rsidRDefault="0063313F" w:rsidP="0063313F">
      <w:r>
        <w:t>flex-shrink:0; width:52px; height:82px; border-radius:7px; cursor:pointer;</w:t>
      </w:r>
    </w:p>
    <w:p w14:paraId="62A4819D" w14:textId="77777777" w:rsidR="0063313F" w:rsidRDefault="0063313F" w:rsidP="0063313F">
      <w:r>
        <w:t>display:flex; align-items:center; justify-content:center;</w:t>
      </w:r>
    </w:p>
    <w:p w14:paraId="5C0D619D" w14:textId="77777777" w:rsidR="0063313F" w:rsidRDefault="0063313F" w:rsidP="0063313F">
      <w:r>
        <w:t>transition:transform .12s ease, box-shadow .12s ease;</w:t>
      </w:r>
    </w:p>
    <w:p w14:paraId="0866AE5D" w14:textId="77777777" w:rsidR="0063313F" w:rsidRDefault="0063313F" w:rsidP="0063313F">
      <w:r>
        <w:t>-webkit-tap-highlight-color:transparent; user-select:none; -webkit-user-select:none;</w:t>
      </w:r>
    </w:p>
    <w:p w14:paraId="663BCF98" w14:textId="77777777" w:rsidR="0063313F" w:rsidRDefault="0063313F" w:rsidP="0063313F">
      <w:r>
        <w:t>}</w:t>
      </w:r>
    </w:p>
    <w:p w14:paraId="1F97E1B2" w14:textId="77777777" w:rsidR="0063313F" w:rsidRDefault="0063313F" w:rsidP="0063313F">
      <w:r>
        <w:t>.div-pile-card:active { transform:scale(.88); box-shadow:0 0 16px rgba(60,50,80,.5); }</w:t>
      </w:r>
    </w:p>
    <w:p w14:paraId="20BA3D96" w14:textId="77777777" w:rsidR="0063313F" w:rsidRDefault="0063313F" w:rsidP="0063313F">
      <w:r>
        <w:t>.div-pile-card.done { opacity:.12; pointer-events:none; }</w:t>
      </w:r>
    </w:p>
    <w:p w14:paraId="23D967C1" w14:textId="77777777" w:rsidR="0063313F" w:rsidRDefault="0063313F" w:rsidP="0063313F">
      <w:r>
        <w:t>.div-drawn-row {</w:t>
      </w:r>
    </w:p>
    <w:p w14:paraId="666E1CCB" w14:textId="77777777" w:rsidR="0063313F" w:rsidRDefault="0063313F" w:rsidP="0063313F">
      <w:r>
        <w:t>display:flex; flex-wrap:wrap; justify-content:center; gap:8px;</w:t>
      </w:r>
    </w:p>
    <w:p w14:paraId="2953951A" w14:textId="77777777" w:rsidR="0063313F" w:rsidRDefault="0063313F" w:rsidP="0063313F">
      <w:r>
        <w:t>margin:6px 0 2px;</w:t>
      </w:r>
    </w:p>
    <w:p w14:paraId="068BDBDE" w14:textId="77777777" w:rsidR="0063313F" w:rsidRDefault="0063313F" w:rsidP="0063313F">
      <w:r>
        <w:t>}</w:t>
      </w:r>
    </w:p>
    <w:p w14:paraId="3E7E89D2" w14:textId="77777777" w:rsidR="0063313F" w:rsidRDefault="0063313F" w:rsidP="0063313F">
      <w:r>
        <w:t>.div-drawn-card {</w:t>
      </w:r>
    </w:p>
    <w:p w14:paraId="177A23A5" w14:textId="77777777" w:rsidR="0063313F" w:rsidRDefault="0063313F" w:rsidP="0063313F">
      <w:r>
        <w:t>display:flex; flex-direction:column; align-items:center; width:76px;</w:t>
      </w:r>
    </w:p>
    <w:p w14:paraId="43B62910" w14:textId="77777777" w:rsidR="0063313F" w:rsidRDefault="0063313F" w:rsidP="0063313F">
      <w:r>
        <w:t>animation:divDrawReveal .5s ease-out;</w:t>
      </w:r>
    </w:p>
    <w:p w14:paraId="3E522686" w14:textId="77777777" w:rsidR="0063313F" w:rsidRDefault="0063313F" w:rsidP="0063313F">
      <w:r>
        <w:t>}</w:t>
      </w:r>
    </w:p>
    <w:p w14:paraId="709CC91B" w14:textId="77777777" w:rsidR="0063313F" w:rsidRDefault="0063313F" w:rsidP="0063313F">
      <w:r>
        <w:t>@keyframes divDrawReveal {</w:t>
      </w:r>
    </w:p>
    <w:p w14:paraId="49DBF643" w14:textId="77777777" w:rsidR="0063313F" w:rsidRDefault="0063313F" w:rsidP="0063313F">
      <w:r>
        <w:t>0% { transform:scale(.3) rotateY(90deg); opacity:0; }</w:t>
      </w:r>
    </w:p>
    <w:p w14:paraId="16834015" w14:textId="77777777" w:rsidR="0063313F" w:rsidRDefault="0063313F" w:rsidP="0063313F">
      <w:r>
        <w:t>60% { transform:scale(1.08) rotateY(0deg); opacity:1; }</w:t>
      </w:r>
    </w:p>
    <w:p w14:paraId="443E3401" w14:textId="77777777" w:rsidR="0063313F" w:rsidRDefault="0063313F" w:rsidP="0063313F">
      <w:r>
        <w:t>100% { transform:scale(1) rotateY(0deg); opacity:1; }</w:t>
      </w:r>
    </w:p>
    <w:p w14:paraId="215DE40E" w14:textId="77777777" w:rsidR="0063313F" w:rsidRDefault="0063313F" w:rsidP="0063313F">
      <w:r>
        <w:t>}</w:t>
      </w:r>
    </w:p>
    <w:p w14:paraId="2A02B0D3" w14:textId="77777777" w:rsidR="0063313F" w:rsidRDefault="0063313F" w:rsidP="0063313F">
      <w:r>
        <w:t>.div-drawn-card .ddc-face {</w:t>
      </w:r>
    </w:p>
    <w:p w14:paraId="444649EC" w14:textId="77777777" w:rsidR="0063313F" w:rsidRDefault="0063313F" w:rsidP="0063313F">
      <w:r>
        <w:t>position:relative;</w:t>
      </w:r>
    </w:p>
    <w:p w14:paraId="578EB036" w14:textId="77777777" w:rsidR="0063313F" w:rsidRDefault="0063313F" w:rsidP="0063313F">
      <w:r>
        <w:t>width:62px; height:96px; border-radius:7px; background:#fff;</w:t>
      </w:r>
    </w:p>
    <w:p w14:paraId="180ADA6A" w14:textId="77777777" w:rsidR="0063313F" w:rsidRDefault="0063313F" w:rsidP="0063313F">
      <w:r>
        <w:t>border:1.5px solid rgba(0,0,0,.18); box-shadow:0 3px 10px rgba(0,0,0,.1);</w:t>
      </w:r>
    </w:p>
    <w:p w14:paraId="7369E354" w14:textId="77777777" w:rsidR="0063313F" w:rsidRDefault="0063313F" w:rsidP="0063313F">
      <w:r>
        <w:t>display:flex; flex-direction:column; align-items:center; justify-content:center; gap:3px;</w:t>
      </w:r>
    </w:p>
    <w:p w14:paraId="40431104" w14:textId="77777777" w:rsidR="0063313F" w:rsidRDefault="0063313F" w:rsidP="0063313F">
      <w:r>
        <w:t>}</w:t>
      </w:r>
    </w:p>
    <w:p w14:paraId="67F097E6" w14:textId="77777777" w:rsidR="0063313F" w:rsidRDefault="0063313F" w:rsidP="0063313F">
      <w:r>
        <w:t>.div-drawn-card .ddc-face::before {</w:t>
      </w:r>
    </w:p>
    <w:p w14:paraId="14003D68" w14:textId="77777777" w:rsidR="0063313F" w:rsidRDefault="0063313F" w:rsidP="0063313F">
      <w:r>
        <w:t>content:''; position:absolute; inset:3px; border-radius:4px;</w:t>
      </w:r>
    </w:p>
    <w:p w14:paraId="68407301" w14:textId="77777777" w:rsidR="0063313F" w:rsidRDefault="0063313F" w:rsidP="0063313F">
      <w:r>
        <w:t>border:1px solid rgba(0,0,0,.1);</w:t>
      </w:r>
    </w:p>
    <w:p w14:paraId="0B88DE5C" w14:textId="77777777" w:rsidR="0063313F" w:rsidRDefault="0063313F" w:rsidP="0063313F">
      <w:r>
        <w:t>background:</w:t>
      </w:r>
    </w:p>
    <w:p w14:paraId="1CC71F9A" w14:textId="77777777" w:rsidR="0063313F" w:rsidRDefault="0063313F" w:rsidP="0063313F">
      <w:r>
        <w:t>radial-gradient(circle at 5px 5px, rgba(0,0,0,.14) 1.1px, transparent 1.6px),</w:t>
      </w:r>
    </w:p>
    <w:p w14:paraId="1E1428EB" w14:textId="77777777" w:rsidR="0063313F" w:rsidRDefault="0063313F" w:rsidP="0063313F">
      <w:r>
        <w:t>radial-gradient(circle at calc(100% - 5px) 5px, rgba(0,0,0,.14) 1.1px, transparent 1.6px),</w:t>
      </w:r>
    </w:p>
    <w:p w14:paraId="06728E46" w14:textId="77777777" w:rsidR="0063313F" w:rsidRDefault="0063313F" w:rsidP="0063313F">
      <w:r>
        <w:t>radial-gradient(circle at 5px calc(100% - 5px), rgba(0,0,0,.14) 1.1px, transparent 1.6px),</w:t>
      </w:r>
    </w:p>
    <w:p w14:paraId="73C8D12B" w14:textId="77777777" w:rsidR="0063313F" w:rsidRDefault="0063313F" w:rsidP="0063313F">
      <w:r>
        <w:t>radial-gradient(circle at calc(100% - 5px) calc(100% - 5px), rgba(0,0,0,.14) 1.1px, transparent 1.6px);</w:t>
      </w:r>
    </w:p>
    <w:p w14:paraId="7A0D523B" w14:textId="77777777" w:rsidR="0063313F" w:rsidRDefault="0063313F" w:rsidP="0063313F">
      <w:r>
        <w:t>pointer-events:none;</w:t>
      </w:r>
    </w:p>
    <w:p w14:paraId="6C18AC20" w14:textId="77777777" w:rsidR="0063313F" w:rsidRDefault="0063313F" w:rsidP="0063313F">
      <w:r>
        <w:t>}</w:t>
      </w:r>
    </w:p>
    <w:p w14:paraId="099029DC" w14:textId="77777777" w:rsidR="0063313F" w:rsidRDefault="0063313F" w:rsidP="0063313F">
      <w:r>
        <w:t>.div-drawn-card .ddc-face .div-card-ico { width:26px; height:26px; }</w:t>
      </w:r>
    </w:p>
    <w:p w14:paraId="7AA2957D" w14:textId="77777777" w:rsidR="0063313F" w:rsidRDefault="0063313F" w:rsidP="0063313F">
      <w:r>
        <w:t>.div-drawn-card .ddc-face .div-card-ico svg { width:26px; height:26px; }</w:t>
      </w:r>
    </w:p>
    <w:p w14:paraId="4A4DE1EF" w14:textId="77777777" w:rsidR="0063313F" w:rsidRDefault="0063313F" w:rsidP="0063313F">
      <w:r>
        <w:t>.div-drawn-card .ddc-name { font-size:10px; font-weight:700; color:var(--ink); max-width:56px; white-space:nowrap; overflow:hidden; text-overflow:ellipsis; }</w:t>
      </w:r>
    </w:p>
    <w:p w14:paraId="28E15BAD" w14:textId="77777777" w:rsidR="0063313F" w:rsidRDefault="0063313F" w:rsidP="0063313F">
      <w:r>
        <w:t>.div-drawn-card .ddc-pos { font-size:9px; font-weight:600; margin-top:1px; }</w:t>
      </w:r>
    </w:p>
    <w:p w14:paraId="6886CB1F" w14:textId="77777777" w:rsidR="0063313F" w:rsidRDefault="0063313F" w:rsidP="0063313F">
      <w:r>
        <w:t>.div-drawn-card .ddc-pos.ddc-up { color:#4a7a55; }</w:t>
      </w:r>
    </w:p>
    <w:p w14:paraId="162B44D9" w14:textId="77777777" w:rsidR="0063313F" w:rsidRDefault="0063313F" w:rsidP="0063313F">
      <w:r>
        <w:t>.div-drawn-card .ddc-pos.ddc-down { color:#c47080; }</w:t>
      </w:r>
    </w:p>
    <w:p w14:paraId="14FCF17B" w14:textId="77777777" w:rsidR="0063313F" w:rsidRDefault="0063313F" w:rsidP="0063313F">
      <w:r>
        <w:t>.div-drawn-card .ddc-label { font-size:9px; color:var(--muted); margin-top:2px; font-weight:600; }</w:t>
      </w:r>
    </w:p>
    <w:p w14:paraId="46C8BB73" w14:textId="77777777" w:rsidR="0063313F" w:rsidRDefault="0063313F" w:rsidP="0063313F">
      <w:r>
        <w:t>.div-chat-hist { margin-top:10px; border-top:1px dashed rgba(0,0,0,.12); padding-top:8px; }</w:t>
      </w:r>
    </w:p>
    <w:p w14:paraId="1DCBF45C" w14:textId="77777777" w:rsidR="0063313F" w:rsidRDefault="0063313F" w:rsidP="0063313F">
      <w:r>
        <w:t>.div-chat-hist-bar { display:flex; align-items:center; justify-content:space-between; }</w:t>
      </w:r>
    </w:p>
    <w:p w14:paraId="346A2F23" w14:textId="77777777" w:rsidR="0063313F" w:rsidRDefault="0063313F" w:rsidP="0063313F">
      <w:r>
        <w:t>.div-chat-hist-toggle { font-size:12px; font-weight:700; color:var(--ink); cursor:pointer; user-select:none; padding:2px 4px; }</w:t>
      </w:r>
    </w:p>
    <w:p w14:paraId="689F10A7" w14:textId="77777777" w:rsidR="0063313F" w:rsidRDefault="0063313F" w:rsidP="0063313F">
      <w:r>
        <w:t>.div-chat-hist-toggle:active { opacity:.7; }</w:t>
      </w:r>
    </w:p>
    <w:p w14:paraId="394EC6B0" w14:textId="77777777" w:rsidR="0063313F" w:rsidRDefault="0063313F" w:rsidP="0063313F">
      <w:r>
        <w:t>.div-chat-hist-clear {</w:t>
      </w:r>
    </w:p>
    <w:p w14:paraId="1E29169F" w14:textId="77777777" w:rsidR="0063313F" w:rsidRDefault="0063313F" w:rsidP="0063313F">
      <w:r>
        <w:t>font-size:11px; color:var(--muted); cursor:pointer; border:none; background:none;</w:t>
      </w:r>
    </w:p>
    <w:p w14:paraId="29558C95" w14:textId="77777777" w:rsidR="0063313F" w:rsidRDefault="0063313F" w:rsidP="0063313F">
      <w:r>
        <w:t>padding:3px 6px; font-family:inherit;</w:t>
      </w:r>
    </w:p>
    <w:p w14:paraId="51FEFA28" w14:textId="77777777" w:rsidR="0063313F" w:rsidRDefault="0063313F" w:rsidP="0063313F">
      <w:r>
        <w:t>}</w:t>
      </w:r>
    </w:p>
    <w:p w14:paraId="3DCFBC0E" w14:textId="77777777" w:rsidR="0063313F" w:rsidRDefault="0063313F" w:rsidP="0063313F">
      <w:r>
        <w:t>.div-chat-hist-clear:active { color:#a33; }</w:t>
      </w:r>
    </w:p>
    <w:p w14:paraId="656E31A9" w14:textId="77777777" w:rsidR="0063313F" w:rsidRDefault="0063313F" w:rsidP="0063313F">
      <w:r>
        <w:t>.div-chat-hist-list { margin-top:6px; display:flex; flex-direction:column; gap:6px; }</w:t>
      </w:r>
    </w:p>
    <w:p w14:paraId="4F7412A9" w14:textId="77777777" w:rsidR="0063313F" w:rsidRDefault="0063313F" w:rsidP="0063313F">
      <w:r>
        <w:t>.div-chat-hist-list[hidden] { display:none; } .div-chat-hist-item { border:1px solid rgba(0,0,0,.09); border-radius:10px; padding:8px 10px; background:rgba(255,255,255,.6); }</w:t>
      </w:r>
    </w:p>
    <w:p w14:paraId="32FCB74F" w14:textId="77777777" w:rsidR="0063313F" w:rsidRDefault="0063313F" w:rsidP="0063313F">
      <w:r>
        <w:t>.div-chat-hist-q { font-size:12px; font-weight:700; color:var(--ink); white-space:nowrap; overflow:hidden; text-overflow:ellipsis; }</w:t>
      </w:r>
    </w:p>
    <w:p w14:paraId="24112A57" w14:textId="77777777" w:rsidR="0063313F" w:rsidRDefault="0063313F" w:rsidP="0063313F">
      <w:r>
        <w:t>.div-chat-hist-meta { font-size:10px; color:var(--muted); margin-top:2px; white-space:nowrap; overflow:hidden; text-overflow:ellipsis; }</w:t>
      </w:r>
    </w:p>
    <w:p w14:paraId="419220E0" w14:textId="77777777" w:rsidR="0063313F" w:rsidRDefault="0063313F" w:rsidP="0063313F">
      <w:r>
        <w:t>.div-chat-hist-acts { display:flex; gap:8px; margin-top:6px; }</w:t>
      </w:r>
    </w:p>
    <w:p w14:paraId="1E03FFFA" w14:textId="77777777" w:rsidR="0063313F" w:rsidRDefault="0063313F" w:rsidP="0063313F">
      <w:r>
        <w:t>.div-chat-hist-view, .div-chat-hist-del {</w:t>
      </w:r>
    </w:p>
    <w:p w14:paraId="1A7FE20E" w14:textId="77777777" w:rsidR="0063313F" w:rsidRDefault="0063313F" w:rsidP="0063313F">
      <w:r>
        <w:t>font-size:11px; border:none; border-radius:8px; padding:3px 12px; cursor:pointer;</w:t>
      </w:r>
    </w:p>
    <w:p w14:paraId="370FEA75" w14:textId="77777777" w:rsidR="0063313F" w:rsidRDefault="0063313F" w:rsidP="0063313F">
      <w:r>
        <w:t>background:rgba(0,0,0,.06); color:var(--ink); font-family:inherit;</w:t>
      </w:r>
    </w:p>
    <w:p w14:paraId="78A26D42" w14:textId="77777777" w:rsidR="0063313F" w:rsidRDefault="0063313F" w:rsidP="0063313F">
      <w:r>
        <w:t>}</w:t>
      </w:r>
    </w:p>
    <w:p w14:paraId="0A466641" w14:textId="77777777" w:rsidR="0063313F" w:rsidRDefault="0063313F" w:rsidP="0063313F">
      <w:r>
        <w:t>.div-chat-hist-view:active, .div-chat-hist-del:active { opacity:.7; }</w:t>
      </w:r>
    </w:p>
    <w:p w14:paraId="49CD8708" w14:textId="77777777" w:rsidR="0063313F" w:rsidRDefault="0063313F" w:rsidP="0063313F">
      <w:r>
        <w:t>.div-chat-hist-del { color:#a33; }</w:t>
      </w:r>
    </w:p>
    <w:p w14:paraId="6CC21951" w14:textId="77777777" w:rsidR="0063313F" w:rsidRDefault="0063313F" w:rsidP="0063313F">
      <w:r>
        <w:t>.div-leno-sys[hidden] { display:none; }</w:t>
      </w:r>
    </w:p>
    <w:p w14:paraId="6D522957" w14:textId="77777777" w:rsidR="0063313F" w:rsidRDefault="0063313F" w:rsidP="0063313F">
      <w:r>
        <w:t>#chat-divine-body .div-leno-sys[hidden] { display:none; }</w:t>
      </w:r>
    </w:p>
    <w:p w14:paraId="0408E49F" w14:textId="77777777" w:rsidR="0063313F" w:rsidRDefault="0063313F" w:rsidP="0063313F">
      <w:r>
        <w:t>#page-divine { position:relative; }</w:t>
      </w:r>
    </w:p>
    <w:p w14:paraId="64375E88" w14:textId="77777777" w:rsidR="0063313F" w:rsidRDefault="0063313F" w:rsidP="0063313F">
      <w:r>
        <w:t>#page-divine.divf-lock { overflow:hidden; }</w:t>
      </w:r>
    </w:p>
    <w:p w14:paraId="3B327F24" w14:textId="77777777" w:rsidR="0063313F" w:rsidRDefault="0063313F" w:rsidP="0063313F">
      <w:r>
        <w:t>.divf-page {</w:t>
      </w:r>
    </w:p>
    <w:p w14:paraId="1B446BF6" w14:textId="77777777" w:rsidR="0063313F" w:rsidRDefault="0063313F" w:rsidP="0063313F">
      <w:r>
        <w:t>position:absolute; inset:0; z-index:30; display:flex; flex-direction:column;</w:t>
      </w:r>
    </w:p>
    <w:p w14:paraId="2AEE74B7" w14:textId="77777777" w:rsidR="0063313F" w:rsidRDefault="0063313F" w:rsidP="0063313F">
      <w:r>
        <w:t>background:linear-gradient(168deg, var(--bg-a, #fff) 0%, var(--bg-b, #f2f2f2) 100%);</w:t>
      </w:r>
    </w:p>
    <w:p w14:paraId="19005ABD" w14:textId="77777777" w:rsidR="0063313F" w:rsidRDefault="0063313F" w:rsidP="0063313F">
      <w:r>
        <w:t>}</w:t>
      </w:r>
    </w:p>
    <w:p w14:paraId="3DA5B85C" w14:textId="77777777" w:rsidR="0063313F" w:rsidRDefault="0063313F" w:rsidP="0063313F">
      <w:r>
        <w:t>.divf-page[hidden] { display:none; }</w:t>
      </w:r>
    </w:p>
    <w:p w14:paraId="199E8800" w14:textId="77777777" w:rsidR="0063313F" w:rsidRDefault="0063313F" w:rsidP="0063313F">
      <w:r>
        <w:t>.div-chat-facesbar { margin:0 0 8px; }</w:t>
      </w:r>
    </w:p>
    <w:p w14:paraId="71D43506" w14:textId="77777777" w:rsidR="0063313F" w:rsidRDefault="0063313F" w:rsidP="0063313F">
      <w:r>
        <w:t>.div-chat-faces-btn {</w:t>
      </w:r>
    </w:p>
    <w:p w14:paraId="75031CE4" w14:textId="77777777" w:rsidR="0063313F" w:rsidRDefault="0063313F" w:rsidP="0063313F">
      <w:r>
        <w:t>width:100%; border:1px solid rgba(0,0,0,.12); border-radius:11px; padding:9px 0;</w:t>
      </w:r>
    </w:p>
    <w:p w14:paraId="13783E75" w14:textId="77777777" w:rsidR="0063313F" w:rsidRDefault="0063313F" w:rsidP="0063313F">
      <w:r>
        <w:t>background:rgba(255,255,255,.92); color:var(--ink); font-size:13px; font-weight:600;</w:t>
      </w:r>
    </w:p>
    <w:p w14:paraId="0700CA13" w14:textId="77777777" w:rsidR="0063313F" w:rsidRDefault="0063313F" w:rsidP="0063313F">
      <w:r>
        <w:t>cursor:pointer; font-family:inherit; -webkit-tap-highlight-color:transparent;</w:t>
      </w:r>
    </w:p>
    <w:p w14:paraId="4454FDE3" w14:textId="77777777" w:rsidR="0063313F" w:rsidRDefault="0063313F" w:rsidP="0063313F">
      <w:r>
        <w:t>}</w:t>
      </w:r>
    </w:p>
    <w:p w14:paraId="0B9CD625" w14:textId="77777777" w:rsidR="0063313F" w:rsidRDefault="0063313F" w:rsidP="0063313F">
      <w:r>
        <w:t>.div-chat-faces-btn:active { opacity:.8; }</w:t>
      </w:r>
    </w:p>
    <w:p w14:paraId="1ACFF367" w14:textId="77777777" w:rsidR="0063313F" w:rsidRDefault="0063313F" w:rsidP="0063313F">
      <w:r>
        <w:t>.div-card-img { width:100%; height:100%; }</w:t>
      </w:r>
    </w:p>
    <w:p w14:paraId="36B98578" w14:textId="77777777" w:rsidR="0063313F" w:rsidRDefault="0063313F" w:rsidP="0063313F">
      <w:r>
        <w:t>.div-card-img img { width:100%; height:100%; object-fit:cover; display:block; }</w:t>
      </w:r>
    </w:p>
    <w:p w14:paraId="06421846" w14:textId="77777777" w:rsidR="0063313F" w:rsidRDefault="0063313F" w:rsidP="0063313F">
      <w:r>
        <w:t>.div-card-face.has-face { padding:0; overflow:hidden; position:relative; }</w:t>
      </w:r>
    </w:p>
    <w:p w14:paraId="30A9FA71" w14:textId="77777777" w:rsidR="0063313F" w:rsidRDefault="0063313F" w:rsidP="0063313F">
      <w:r>
        <w:t>.div-card-face.has-face .div-card-img { position:absolute; inset:0; }</w:t>
      </w:r>
    </w:p>
    <w:p w14:paraId="03F97FB2" w14:textId="77777777" w:rsidR="0063313F" w:rsidRDefault="0063313F" w:rsidP="0063313F">
      <w:r>
        <w:t>.div-card-face.has-face .div-card-name {</w:t>
      </w:r>
    </w:p>
    <w:p w14:paraId="15A47D73" w14:textId="77777777" w:rsidR="0063313F" w:rsidRDefault="0063313F" w:rsidP="0063313F">
      <w:r>
        <w:t>position:absolute; left:0; right:0; bottom:0; padding:5px 6px;</w:t>
      </w:r>
    </w:p>
    <w:p w14:paraId="626D5794" w14:textId="77777777" w:rsidR="0063313F" w:rsidRDefault="0063313F" w:rsidP="0063313F">
      <w:r>
        <w:t>background:linear-gradient(to top, rgba(0,0,0,.62), rgba(0,0,0,0));</w:t>
      </w:r>
    </w:p>
    <w:p w14:paraId="17C5A874" w14:textId="77777777" w:rsidR="0063313F" w:rsidRDefault="0063313F" w:rsidP="0063313F">
      <w:r>
        <w:t>color:#fff; text-align:center;</w:t>
      </w:r>
    </w:p>
    <w:p w14:paraId="14DC1BE5" w14:textId="77777777" w:rsidR="0063313F" w:rsidRDefault="0063313F" w:rsidP="0063313F">
      <w:r>
        <w:t>}</w:t>
      </w:r>
    </w:p>
    <w:p w14:paraId="5B26EB0B" w14:textId="77777777" w:rsidR="0063313F" w:rsidRDefault="0063313F" w:rsidP="0063313F">
      <w:r>
        <w:t>.ddc-face.has-face { padding:0; overflow:hidden; }</w:t>
      </w:r>
    </w:p>
    <w:p w14:paraId="7F13F071" w14:textId="77777777" w:rsidR="0063313F" w:rsidRDefault="0063313F" w:rsidP="0063313F">
      <w:r>
        <w:t>.ddc-face.has-face::before { display:none; }</w:t>
      </w:r>
    </w:p>
    <w:p w14:paraId="3AFC0B06" w14:textId="77777777" w:rsidR="0063313F" w:rsidRDefault="0063313F" w:rsidP="0063313F">
      <w:r>
        <w:t>.ddc-face.has-face .div-card-img { position:absolute; inset:0; }</w:t>
      </w:r>
    </w:p>
    <w:p w14:paraId="723FB546" w14:textId="77777777" w:rsidR="0063313F" w:rsidRDefault="0063313F" w:rsidP="0063313F">
      <w:r>
        <w:t>.ddc-face.has-face .div-card-img img { border-radius:6px; }</w:t>
      </w:r>
    </w:p>
    <w:p w14:paraId="111A454E" w14:textId="77777777" w:rsidR="0063313F" w:rsidRDefault="0063313F" w:rsidP="0063313F">
      <w:r>
        <w:t>.ddc-face.has-face .ddc-name {</w:t>
      </w:r>
    </w:p>
    <w:p w14:paraId="37E17304" w14:textId="77777777" w:rsidR="0063313F" w:rsidRDefault="0063313F" w:rsidP="0063313F">
      <w:r>
        <w:t>position:absolute; left:0; right:0; bottom:0; padding:3px 4px;</w:t>
      </w:r>
    </w:p>
    <w:p w14:paraId="5F062456" w14:textId="77777777" w:rsidR="0063313F" w:rsidRDefault="0063313F" w:rsidP="0063313F">
      <w:r>
        <w:t>background:linear-gradient(to top, rgba(0,0,0,.66), rgba(0,0,0,0));</w:t>
      </w:r>
    </w:p>
    <w:p w14:paraId="09ACE6D0" w14:textId="77777777" w:rsidR="0063313F" w:rsidRDefault="0063313F" w:rsidP="0063313F">
      <w:r>
        <w:t>color:#fff; max-width:100%;</w:t>
      </w:r>
    </w:p>
    <w:p w14:paraId="491F7ECC" w14:textId="77777777" w:rsidR="0063313F" w:rsidRDefault="0063313F" w:rsidP="0063313F">
      <w:r>
        <w:t>}</w:t>
      </w:r>
    </w:p>
    <w:p w14:paraId="58502BA7" w14:textId="77777777" w:rsidR="0063313F" w:rsidRDefault="0063313F" w:rsidP="0063313F">
      <w:r>
        <w:t>.ddc-face.has-face .ddc-pos {</w:t>
      </w:r>
    </w:p>
    <w:p w14:paraId="16A793D1" w14:textId="77777777" w:rsidR="0063313F" w:rsidRDefault="0063313F" w:rsidP="0063313F">
      <w:r>
        <w:t>position:absolute; top:3px; right:3px; margin:0; padding:0 4px;</w:t>
      </w:r>
    </w:p>
    <w:p w14:paraId="35DE6CDA" w14:textId="77777777" w:rsidR="0063313F" w:rsidRDefault="0063313F" w:rsidP="0063313F">
      <w:r>
        <w:t>background:rgba(0,0,0,.5); color:#fff; border-radius:6px;</w:t>
      </w:r>
    </w:p>
    <w:p w14:paraId="3102BC51" w14:textId="77777777" w:rsidR="0063313F" w:rsidRDefault="0063313F" w:rsidP="0063313F">
      <w:r>
        <w:t>}</w:t>
      </w:r>
    </w:p>
    <w:p w14:paraId="50FF3017" w14:textId="77777777" w:rsidR="0063313F" w:rsidRDefault="0063313F" w:rsidP="0063313F">
      <w:r>
        <w:t>.divf-tabs { display:flex; gap:8px; padding:10px 18px 0; flex-shrink:0; }</w:t>
      </w:r>
    </w:p>
    <w:p w14:paraId="68E4B2D4" w14:textId="77777777" w:rsidR="0063313F" w:rsidRDefault="0063313F" w:rsidP="0063313F">
      <w:r>
        <w:t>.divf-tab {</w:t>
      </w:r>
    </w:p>
    <w:p w14:paraId="28AD4C01" w14:textId="77777777" w:rsidR="0063313F" w:rsidRDefault="0063313F" w:rsidP="0063313F">
      <w:r>
        <w:t>flex:1; padding:9px 0; font-size:13px; font-weight:600; cursor:pointer; font-family:inherit;</w:t>
      </w:r>
    </w:p>
    <w:p w14:paraId="1B4985CD" w14:textId="77777777" w:rsidR="0063313F" w:rsidRDefault="0063313F" w:rsidP="0063313F">
      <w:r>
        <w:t>border:1px solid rgba(0,0,0,.1); border-radius:12px; background:rgba(255,255,255,.92); color:#666;</w:t>
      </w:r>
    </w:p>
    <w:p w14:paraId="6E9ECF3A" w14:textId="77777777" w:rsidR="0063313F" w:rsidRDefault="0063313F" w:rsidP="0063313F">
      <w:r>
        <w:t>}</w:t>
      </w:r>
    </w:p>
    <w:p w14:paraId="5D80E864" w14:textId="77777777" w:rsidR="0063313F" w:rsidRDefault="0063313F" w:rsidP="0063313F">
      <w:r>
        <w:t>.divf-tab.sel { background:var(--ink); color:#fff; border-color:var(--ink); }</w:t>
      </w:r>
    </w:p>
    <w:p w14:paraId="35603C24" w14:textId="77777777" w:rsidR="0063313F" w:rsidRDefault="0063313F" w:rsidP="0063313F">
      <w:r>
        <w:t>.divf-scroll { flex:1; overflow-y:auto; padding:12px 18px 24px; scrollbar-width:none; -ms-overflow-style:none; }</w:t>
      </w:r>
    </w:p>
    <w:p w14:paraId="47EFF590" w14:textId="77777777" w:rsidR="0063313F" w:rsidRDefault="0063313F" w:rsidP="0063313F">
      <w:r>
        <w:t>.divf-scroll::-webkit-scrollbar { display:none; }</w:t>
      </w:r>
    </w:p>
    <w:p w14:paraId="5BAC6FE6" w14:textId="77777777" w:rsidR="0063313F" w:rsidRDefault="0063313F" w:rsidP="0063313F">
      <w:r>
        <w:t>.divf-modes { display:flex; gap:8px; margin-bottom:10px; }</w:t>
      </w:r>
    </w:p>
    <w:p w14:paraId="014DBB8D" w14:textId="77777777" w:rsidR="0063313F" w:rsidRDefault="0063313F" w:rsidP="0063313F">
      <w:r>
        <w:t>.divf-mode {</w:t>
      </w:r>
    </w:p>
    <w:p w14:paraId="1E20C067" w14:textId="77777777" w:rsidR="0063313F" w:rsidRDefault="0063313F" w:rsidP="0063313F">
      <w:r>
        <w:t>flex:1; padding:8px; font-size:12px; font-weight:600; cursor:pointer; font-family:inherit;</w:t>
      </w:r>
    </w:p>
    <w:p w14:paraId="69820163" w14:textId="77777777" w:rsidR="0063313F" w:rsidRDefault="0063313F" w:rsidP="0063313F">
      <w:r>
        <w:t>border:1px solid rgba(0,0,0,.1); border-radius:12px; background:rgba(255,255,255,.92); color:#666;</w:t>
      </w:r>
    </w:p>
    <w:p w14:paraId="3B7C33BB" w14:textId="77777777" w:rsidR="0063313F" w:rsidRDefault="0063313F" w:rsidP="0063313F">
      <w:r>
        <w:t>}</w:t>
      </w:r>
    </w:p>
    <w:p w14:paraId="26D9595D" w14:textId="77777777" w:rsidR="0063313F" w:rsidRDefault="0063313F" w:rsidP="0063313F">
      <w:r>
        <w:t>.divf-mode.sel { background:var(--ink); color:#fff; border-color:var(--ink); }</w:t>
      </w:r>
    </w:p>
    <w:p w14:paraId="7B4602BF" w14:textId="77777777" w:rsidR="0063313F" w:rsidRDefault="0063313F" w:rsidP="0063313F">
      <w:r>
        <w:t>.divf-hint { font-size:11px; color:var(--muted); line-height:1.6; margin:2px 0 10px; }</w:t>
      </w:r>
    </w:p>
    <w:p w14:paraId="47E461E8" w14:textId="77777777" w:rsidR="0063313F" w:rsidRDefault="0063313F" w:rsidP="0063313F">
      <w:r>
        <w:t>.divf-tools { flex-shrink:0; padding:10px 18px 0; }</w:t>
      </w:r>
    </w:p>
    <w:p w14:paraId="1F8CD953" w14:textId="77777777" w:rsidR="0063313F" w:rsidRDefault="0063313F" w:rsidP="0063313F">
      <w:r>
        <w:t>.divf-tools .divf-hint { margin:0 0 4px; }</w:t>
      </w:r>
    </w:p>
    <w:p w14:paraId="797A0909" w14:textId="77777777" w:rsidR="0063313F" w:rsidRDefault="0063313F" w:rsidP="0063313F">
      <w:r>
        <w:t>.divf-batch-btn {</w:t>
      </w:r>
    </w:p>
    <w:p w14:paraId="59B98DD6" w14:textId="77777777" w:rsidR="0063313F" w:rsidRDefault="0063313F" w:rsidP="0063313F">
      <w:r>
        <w:t>width:100%; margin:0 0 10px; border:1px dashed rgba(0,0,0,.22); border-radius:12px; padding:10px 0;</w:t>
      </w:r>
    </w:p>
    <w:p w14:paraId="3E83366A" w14:textId="77777777" w:rsidR="0063313F" w:rsidRDefault="0063313F" w:rsidP="0063313F">
      <w:r>
        <w:t>background:rgba(255,255,255,.92); color:var(--ink); font-size:13px; font-weight:600;</w:t>
      </w:r>
    </w:p>
    <w:p w14:paraId="4ACB5B05" w14:textId="77777777" w:rsidR="0063313F" w:rsidRDefault="0063313F" w:rsidP="0063313F">
      <w:r>
        <w:t>cursor:pointer; font-family:inherit; -webkit-tap-highlight-color:transparent;</w:t>
      </w:r>
    </w:p>
    <w:p w14:paraId="766FB8D6" w14:textId="77777777" w:rsidR="0063313F" w:rsidRDefault="0063313F" w:rsidP="0063313F">
      <w:r>
        <w:t>}</w:t>
      </w:r>
    </w:p>
    <w:p w14:paraId="3712EAC5" w14:textId="77777777" w:rsidR="0063313F" w:rsidRDefault="0063313F" w:rsidP="0063313F">
      <w:r>
        <w:t>.divf-batch-btn:active { opacity:.8; }</w:t>
      </w:r>
    </w:p>
    <w:p w14:paraId="6BC55950" w14:textId="77777777" w:rsidR="0063313F" w:rsidRDefault="0063313F" w:rsidP="0063313F">
      <w:r>
        <w:t>.divf-row { display:flex; align-items:center; gap:10px; padding:8px 0; border-bottom:1px solid rgba(0,0,0,.06); }</w:t>
      </w:r>
    </w:p>
    <w:p w14:paraId="0D00326C" w14:textId="77777777" w:rsidR="0063313F" w:rsidRDefault="0063313F" w:rsidP="0063313F">
      <w:r>
        <w:t>.divf-thb {</w:t>
      </w:r>
    </w:p>
    <w:p w14:paraId="5B9B237D" w14:textId="77777777" w:rsidR="0063313F" w:rsidRDefault="0063313F" w:rsidP="0063313F">
      <w:r>
        <w:t>width:44px; height:44px; flex-shrink:0; border-radius:10px; overflow:hidden;</w:t>
      </w:r>
    </w:p>
    <w:p w14:paraId="69AD4C79" w14:textId="77777777" w:rsidR="0063313F" w:rsidRDefault="0063313F" w:rsidP="0063313F">
      <w:r>
        <w:t>background:#eceff3; display:flex; align-items:center; justify-content:center; color:var(--ink);</w:t>
      </w:r>
    </w:p>
    <w:p w14:paraId="385BA489" w14:textId="77777777" w:rsidR="0063313F" w:rsidRDefault="0063313F" w:rsidP="0063313F">
      <w:r>
        <w:t>}</w:t>
      </w:r>
    </w:p>
    <w:p w14:paraId="2EC3E8CC" w14:textId="77777777" w:rsidR="0063313F" w:rsidRDefault="0063313F" w:rsidP="0063313F">
      <w:r>
        <w:t>.divf-thb img { width:100%; height:100%; object-fit:cover; display:block; }</w:t>
      </w:r>
    </w:p>
    <w:p w14:paraId="2CC6A976" w14:textId="77777777" w:rsidR="0063313F" w:rsidRDefault="0063313F" w:rsidP="0063313F">
      <w:r>
        <w:t>.divf-thb-ico svg { width:22px; height:22px; }</w:t>
      </w:r>
    </w:p>
    <w:p w14:paraId="5C5FD50E" w14:textId="77777777" w:rsidR="0063313F" w:rsidRDefault="0063313F" w:rsidP="0063313F">
      <w:r>
        <w:t>.divf-name { flex:1; min-width:0; font-size:13px; font-weight:600; color:var(--ink); white-space:nowrap; overflow:hidden; text-overflow:ellipsis; }</w:t>
      </w:r>
    </w:p>
    <w:p w14:paraId="637D54F9" w14:textId="77777777" w:rsidR="0063313F" w:rsidRDefault="0063313F" w:rsidP="0063313F">
      <w:r>
        <w:t>.divf-act {</w:t>
      </w:r>
    </w:p>
    <w:p w14:paraId="5A31BAF5" w14:textId="77777777" w:rsidR="0063313F" w:rsidRDefault="0063313F" w:rsidP="0063313F">
      <w:r>
        <w:t>flex-shrink:0; border:none; border-radius:99px; padding:6px 12px; font-size:12px; cursor:pointer;</w:t>
      </w:r>
    </w:p>
    <w:p w14:paraId="40DE356D" w14:textId="77777777" w:rsidR="0063313F" w:rsidRDefault="0063313F" w:rsidP="0063313F">
      <w:r>
        <w:t>font-family:inherit; background:rgba(0,0,0,.06); color:var(--ink);</w:t>
      </w:r>
    </w:p>
    <w:p w14:paraId="27B46A12" w14:textId="77777777" w:rsidR="0063313F" w:rsidRDefault="0063313F" w:rsidP="0063313F">
      <w:r>
        <w:t>}</w:t>
      </w:r>
    </w:p>
    <w:p w14:paraId="4F55F55A" w14:textId="77777777" w:rsidR="0063313F" w:rsidRDefault="0063313F" w:rsidP="0063313F">
      <w:r>
        <w:t>.divf-act:active { opacity:.7; }</w:t>
      </w:r>
    </w:p>
    <w:p w14:paraId="2FB25C1B" w14:textId="77777777" w:rsidR="0063313F" w:rsidRDefault="0063313F" w:rsidP="0063313F">
      <w:r>
        <w:t>.divf-del { color:#a33; }</w:t>
      </w:r>
    </w:p>
    <w:p w14:paraId="68844C8D" w14:textId="77777777" w:rsidR="0063313F" w:rsidRDefault="0063313F" w:rsidP="0063313F">
      <w:r>
        <w:t>.divf-gal-bar { display:flex; align-items:center; justify-content:space-between; margin-bottom:10px; }</w:t>
      </w:r>
    </w:p>
    <w:p w14:paraId="3679A7C6" w14:textId="77777777" w:rsidR="0063313F" w:rsidRDefault="0063313F" w:rsidP="0063313F">
      <w:r>
        <w:t>#divf-gal-count { font-size:11px; color:var(--muted); }</w:t>
      </w:r>
    </w:p>
    <w:p w14:paraId="742615A4" w14:textId="77777777" w:rsidR="0063313F" w:rsidRDefault="0063313F" w:rsidP="0063313F">
      <w:r>
        <w:t>.divf-mini {</w:t>
      </w:r>
    </w:p>
    <w:p w14:paraId="7419360D" w14:textId="77777777" w:rsidR="0063313F" w:rsidRDefault="0063313F" w:rsidP="0063313F">
      <w:r>
        <w:t>border:none; border-radius:99px; padding:5px 10px; font-size:11px; cursor:pointer;</w:t>
      </w:r>
    </w:p>
    <w:p w14:paraId="063B8C22" w14:textId="77777777" w:rsidR="0063313F" w:rsidRDefault="0063313F" w:rsidP="0063313F">
      <w:r>
        <w:t>font-family:inherit; background:rgba(0,0,0,.06); color:var(--ink);</w:t>
      </w:r>
    </w:p>
    <w:p w14:paraId="357BAE1F" w14:textId="77777777" w:rsidR="0063313F" w:rsidRDefault="0063313F" w:rsidP="0063313F">
      <w:r>
        <w:t>}</w:t>
      </w:r>
    </w:p>
    <w:p w14:paraId="64D3B6D2" w14:textId="77777777" w:rsidR="0063313F" w:rsidRDefault="0063313F" w:rsidP="0063313F">
      <w:r>
        <w:t>.divf-mini:active { opacity:.7; }</w:t>
      </w:r>
    </w:p>
    <w:p w14:paraId="29199525" w14:textId="77777777" w:rsidR="0063313F" w:rsidRDefault="0063313F" w:rsidP="0063313F">
      <w:r>
        <w:t>.divf-grid { display:grid; grid-template-columns:repeat(3, 1fr); gap:10px; }</w:t>
      </w:r>
    </w:p>
    <w:p w14:paraId="557B73C6" w14:textId="77777777" w:rsidR="0063313F" w:rsidRDefault="0063313F" w:rsidP="0063313F">
      <w:r>
        <w:t>.divf-cell { border:1px solid rgba(0,0,0,.08); border-radius:12px; overflow:hidden; background:rgba(255,255,255,.7); }</w:t>
      </w:r>
    </w:p>
    <w:p w14:paraId="7C1549C5" w14:textId="77777777" w:rsidR="0063313F" w:rsidRDefault="0063313F" w:rsidP="0063313F">
      <w:r>
        <w:t>.divf-cell-img { width:100%; aspect-ratio:1; background:#eceff3; display:flex; align-items:center; justify-content:center; }</w:t>
      </w:r>
    </w:p>
    <w:p w14:paraId="57BBF869" w14:textId="77777777" w:rsidR="0063313F" w:rsidRDefault="0063313F" w:rsidP="0063313F">
      <w:r>
        <w:t>.divf-cell-img img { width:100%; height:100%; object-fit:cover; display:block; }</w:t>
      </w:r>
    </w:p>
    <w:p w14:paraId="6135B912" w14:textId="77777777" w:rsidR="0063313F" w:rsidRDefault="0063313F" w:rsidP="0063313F">
      <w:r>
        <w:t>.divf-missing { font-size:10px; color:var(--muted); }</w:t>
      </w:r>
    </w:p>
    <w:p w14:paraId="6509DB14" w14:textId="77777777" w:rsidR="0063313F" w:rsidRDefault="0063313F" w:rsidP="0063313F">
      <w:r>
        <w:t>.divf-cell-name { font-size:11px; font-weight:600; color:var(--ink); padding:6px 6px 0; white-space:nowrap; overflow:hidden; text-overflow:ellipsis; }</w:t>
      </w:r>
    </w:p>
    <w:p w14:paraId="46266B8D" w14:textId="77777777" w:rsidR="0063313F" w:rsidRDefault="0063313F" w:rsidP="0063313F">
      <w:r>
        <w:t>.divf-cell-mode { font-size:9px; color:var(--muted); margin-left:4px; font-weight:400; }</w:t>
      </w:r>
    </w:p>
    <w:p w14:paraId="4AF8DF88" w14:textId="77777777" w:rsidR="0063313F" w:rsidRDefault="0063313F" w:rsidP="0063313F">
      <w:r>
        <w:t>.divf-cell-acts { display:flex; gap:4px; padding:6px; }</w:t>
      </w:r>
    </w:p>
    <w:p w14:paraId="48A4400B" w14:textId="77777777" w:rsidR="0063313F" w:rsidRDefault="0063313F" w:rsidP="0063313F">
      <w:r>
        <w:t>.divf-cell-acts .divf-mini { flex:1; text-align:center; }</w:t>
      </w:r>
    </w:p>
    <w:p w14:paraId="6039C574" w14:textId="77777777" w:rsidR="0063313F" w:rsidRDefault="0063313F" w:rsidP="0063313F">
      <w:r>
        <w:t>.divf-empty { font-size:12px; color:#c0c0c0; text-align:center; padding:30px 0; }</w:t>
      </w:r>
    </w:p>
    <w:p w14:paraId="2358DCB7" w14:textId="77777777" w:rsidR="0063313F" w:rsidRDefault="0063313F" w:rsidP="0063313F">
      <w:r>
        <w:t>.divf-io { display:flex; gap:10px; margin-top:16px; }</w:t>
      </w:r>
    </w:p>
    <w:p w14:paraId="23182FB3" w14:textId="77777777" w:rsidR="0063313F" w:rsidRDefault="0063313F" w:rsidP="0063313F">
      <w:r>
        <w:t>.divf-io-btn {</w:t>
      </w:r>
    </w:p>
    <w:p w14:paraId="71EAA9FC" w14:textId="77777777" w:rsidR="0063313F" w:rsidRDefault="0063313F" w:rsidP="0063313F">
      <w:r>
        <w:t>flex:1; padding:12px 0; border-radius:12px; border:none; cursor:pointer; font-family:inherit;</w:t>
      </w:r>
    </w:p>
    <w:p w14:paraId="52881F15" w14:textId="77777777" w:rsidR="0063313F" w:rsidRDefault="0063313F" w:rsidP="0063313F">
      <w:r>
        <w:t>font-size:13px; font-weight:700; background:var(--ink); color:#fff;</w:t>
      </w:r>
    </w:p>
    <w:p w14:paraId="4B1D5041" w14:textId="77777777" w:rsidR="0063313F" w:rsidRDefault="0063313F" w:rsidP="0063313F">
      <w:r>
        <w:t>}</w:t>
      </w:r>
    </w:p>
    <w:p w14:paraId="3E9CAF78" w14:textId="77777777" w:rsidR="0063313F" w:rsidRDefault="0063313F" w:rsidP="0063313F">
      <w:r>
        <w:t>.divf-io-btn:active { opacity:.85; }</w:t>
      </w:r>
    </w:p>
    <w:p w14:paraId="1C0470FA" w14:textId="77777777" w:rsidR="0063313F" w:rsidRDefault="0063313F" w:rsidP="0063313F">
      <w:r>
        <w:t>#divf-import { background:rgba(0,0,0,.06); color:var(--ink); }</w:t>
      </w:r>
    </w:p>
    <w:p w14:paraId="716EED40" w14:textId="77777777" w:rsidR="0063313F" w:rsidRDefault="0063313F" w:rsidP="0063313F">
      <w:r>
        <w:t>.decide-options {</w:t>
      </w:r>
    </w:p>
    <w:p w14:paraId="4790A690" w14:textId="77777777" w:rsidR="0063313F" w:rsidRDefault="0063313F" w:rsidP="0063313F">
      <w:r>
        <w:t>display:flex; flex-direction:column; gap:8px; margin-bottom:14px; max-height:220px; overflow-y:auto;</w:t>
      </w:r>
    </w:p>
    <w:p w14:paraId="1352B4F6" w14:textId="77777777" w:rsidR="0063313F" w:rsidRDefault="0063313F" w:rsidP="0063313F">
      <w:r>
        <w:t>}</w:t>
      </w:r>
    </w:p>
    <w:p w14:paraId="66F50241" w14:textId="77777777" w:rsidR="0063313F" w:rsidRDefault="0063313F" w:rsidP="0063313F">
      <w:r>
        <w:t>.decide-opt {</w:t>
      </w:r>
    </w:p>
    <w:p w14:paraId="60645CFD" w14:textId="77777777" w:rsidR="0063313F" w:rsidRDefault="0063313F" w:rsidP="0063313F">
      <w:r>
        <w:t>display:flex; align-items:center; gap:8px;</w:t>
      </w:r>
    </w:p>
    <w:p w14:paraId="05504CE6" w14:textId="77777777" w:rsidR="0063313F" w:rsidRDefault="0063313F" w:rsidP="0063313F">
      <w:r>
        <w:t>border:1px solid rgba(0,0,0,.1); border-radius:12px;</w:t>
      </w:r>
    </w:p>
    <w:p w14:paraId="74A2D81C" w14:textId="77777777" w:rsidR="0063313F" w:rsidRDefault="0063313F" w:rsidP="0063313F">
      <w:r>
        <w:t>background:rgba(255,255,255,.92); padding:10px 12px; font-size:13px;</w:t>
      </w:r>
    </w:p>
    <w:p w14:paraId="2649B218" w14:textId="77777777" w:rsidR="0063313F" w:rsidRDefault="0063313F" w:rsidP="0063313F">
      <w:r>
        <w:t>}</w:t>
      </w:r>
    </w:p>
    <w:p w14:paraId="74420960" w14:textId="77777777" w:rsidR="0063313F" w:rsidRDefault="0063313F" w:rsidP="0063313F">
      <w:r>
        <w:t>.decide-opt .do-x {</w:t>
      </w:r>
    </w:p>
    <w:p w14:paraId="246E8CBB" w14:textId="77777777" w:rsidR="0063313F" w:rsidRDefault="0063313F" w:rsidP="0063313F">
      <w:r>
        <w:t>margin-left:auto; width:22px; height:22px; border-radius:50%;</w:t>
      </w:r>
    </w:p>
    <w:p w14:paraId="4019A84B" w14:textId="77777777" w:rsidR="0063313F" w:rsidRDefault="0063313F" w:rsidP="0063313F">
      <w:r>
        <w:t>background:rgba(0,0,0,.05); color:#999; font-size:11px;</w:t>
      </w:r>
    </w:p>
    <w:p w14:paraId="335A0E3A" w14:textId="77777777" w:rsidR="0063313F" w:rsidRDefault="0063313F" w:rsidP="0063313F">
      <w:r>
        <w:t>display:flex; align-items:center; justify-content:center; cursor:pointer;</w:t>
      </w:r>
    </w:p>
    <w:p w14:paraId="20E09DC4" w14:textId="77777777" w:rsidR="0063313F" w:rsidRDefault="0063313F" w:rsidP="0063313F">
      <w:r>
        <w:t>}</w:t>
      </w:r>
    </w:p>
    <w:p w14:paraId="641121BF" w14:textId="77777777" w:rsidR="0063313F" w:rsidRDefault="0063313F" w:rsidP="0063313F">
      <w:r>
        <w:t>.decide-add {</w:t>
      </w:r>
    </w:p>
    <w:p w14:paraId="00488969" w14:textId="77777777" w:rsidR="0063313F" w:rsidRDefault="0063313F" w:rsidP="0063313F">
      <w:r>
        <w:t>width:100%; padding:10px; border:1px solid rgba(0,0,0,.2); border-radius:12px;</w:t>
      </w:r>
    </w:p>
    <w:p w14:paraId="79CC3FA2" w14:textId="77777777" w:rsidR="0063313F" w:rsidRDefault="0063313F" w:rsidP="0063313F">
      <w:r>
        <w:t>background:transparent; color:var(--ink); font-size:12px; cursor:pointer; font-family:inherit;</w:t>
      </w:r>
    </w:p>
    <w:p w14:paraId="2BB2166D" w14:textId="77777777" w:rsidR="0063313F" w:rsidRDefault="0063313F" w:rsidP="0063313F">
      <w:r>
        <w:t>}</w:t>
      </w:r>
    </w:p>
    <w:p w14:paraId="6A131D1A" w14:textId="77777777" w:rsidR="0063313F" w:rsidRDefault="0063313F" w:rsidP="0063313F">
      <w:r>
        <w:t>.p2-grid { margin-top:14px; }</w:t>
      </w:r>
    </w:p>
    <w:p w14:paraId="7A504F8D" w14:textId="77777777" w:rsidR="0063313F" w:rsidRDefault="0063313F" w:rsidP="0063313F">
      <w:r>
        <w:t>.stats-row {</w:t>
      </w:r>
    </w:p>
    <w:p w14:paraId="7608BDA5" w14:textId="77777777" w:rsidR="0063313F" w:rsidRDefault="0063313F" w:rsidP="0063313F">
      <w:r>
        <w:t>display:flex; align-items:center; justify-content:space-between;</w:t>
      </w:r>
    </w:p>
    <w:p w14:paraId="486052A9" w14:textId="77777777" w:rsidR="0063313F" w:rsidRDefault="0063313F" w:rsidP="0063313F">
      <w:r>
        <w:t>padding:10px 4px; font-size:14px;</w:t>
      </w:r>
    </w:p>
    <w:p w14:paraId="324FF0A4" w14:textId="77777777" w:rsidR="0063313F" w:rsidRDefault="0063313F" w:rsidP="0063313F">
      <w:r>
        <w:t>border-bottom:1px solid rgba(0,0,0,.05);</w:t>
      </w:r>
    </w:p>
    <w:p w14:paraId="3FCF95DA" w14:textId="77777777" w:rsidR="0063313F" w:rsidRDefault="0063313F" w:rsidP="0063313F">
      <w:r>
        <w:t>}</w:t>
      </w:r>
    </w:p>
    <w:p w14:paraId="19B4909C" w14:textId="77777777" w:rsidR="0063313F" w:rsidRDefault="0063313F" w:rsidP="0063313F">
      <w:r>
        <w:t>.stats-row:last-child { border-bottom:none; }</w:t>
      </w:r>
    </w:p>
    <w:p w14:paraId="3F1C5DEE" w14:textId="77777777" w:rsidR="0063313F" w:rsidRDefault="0063313F" w:rsidP="0063313F">
      <w:r>
        <w:t>.stats-label { color:var(--muted); }</w:t>
      </w:r>
    </w:p>
    <w:p w14:paraId="3E4C4236" w14:textId="77777777" w:rsidR="0063313F" w:rsidRDefault="0063313F" w:rsidP="0063313F">
      <w:r>
        <w:t>.stats-num { font-size:20px; font-weight:800; color:var(--ink); }</w:t>
      </w:r>
    </w:p>
    <w:p w14:paraId="0E94E7CA" w14:textId="77777777" w:rsidR="0063313F" w:rsidRDefault="0063313F" w:rsidP="0063313F">
      <w:r>
        <w:t>.it-actions { display:flex; gap:10px; }</w:t>
      </w:r>
    </w:p>
    <w:p w14:paraId="018CDF84" w14:textId="77777777" w:rsidR="0063313F" w:rsidRDefault="0063313F" w:rsidP="0063313F">
      <w:r>
        <w:t>.it-btn {</w:t>
      </w:r>
    </w:p>
    <w:p w14:paraId="14678819" w14:textId="77777777" w:rsidR="0063313F" w:rsidRDefault="0063313F" w:rsidP="0063313F">
      <w:r>
        <w:t>flex:1; display:flex; flex-direction:column; align-items:center; gap:8px;</w:t>
      </w:r>
    </w:p>
    <w:p w14:paraId="62DCE2F3" w14:textId="77777777" w:rsidR="0063313F" w:rsidRDefault="0063313F" w:rsidP="0063313F">
      <w:r>
        <w:t>padding:16px 8px; border:1px solid rgba(0,0,0,.1); border-radius:16px;</w:t>
      </w:r>
    </w:p>
    <w:p w14:paraId="4EFB6EA3" w14:textId="77777777" w:rsidR="0063313F" w:rsidRDefault="0063313F" w:rsidP="0063313F">
      <w:r>
        <w:t>background:rgba(255,255,255,.92); color:var(--ink); font-size:13px; font-weight:600;</w:t>
      </w:r>
    </w:p>
    <w:p w14:paraId="1ED04A05" w14:textId="77777777" w:rsidR="0063313F" w:rsidRDefault="0063313F" w:rsidP="0063313F">
      <w:r>
        <w:t>cursor:pointer; font-family:inherit;</w:t>
      </w:r>
    </w:p>
    <w:p w14:paraId="37B45D63" w14:textId="77777777" w:rsidR="0063313F" w:rsidRDefault="0063313F" w:rsidP="0063313F">
      <w:r>
        <w:t>}</w:t>
      </w:r>
    </w:p>
    <w:p w14:paraId="1D6F61F4" w14:textId="77777777" w:rsidR="0063313F" w:rsidRDefault="0063313F" w:rsidP="0063313F">
      <w:r>
        <w:t>.it-btn:active { background:rgba(255,255,255,.6); }</w:t>
      </w:r>
    </w:p>
    <w:p w14:paraId="550D8FF4" w14:textId="77777777" w:rsidR="0063313F" w:rsidRDefault="0063313F" w:rsidP="0063313F">
      <w:r>
        <w:t>.it-ico { width:46px; height:46px; border-radius:14px; background:rgba(0,0,0,.05); display:flex; align-items:center; justify-content:center; }</w:t>
      </w:r>
    </w:p>
    <w:p w14:paraId="045853F8" w14:textId="77777777" w:rsidR="0063313F" w:rsidRDefault="0063313F" w:rsidP="0063313F">
      <w:r>
        <w:t>.it-ico svg { width:24px; height:24px; }</w:t>
      </w:r>
    </w:p>
    <w:p w14:paraId="4B99F9C8" w14:textId="77777777" w:rsidR="0063313F" w:rsidRDefault="0063313F" w:rsidP="0063313F">
      <w:r>
        <w:t>.it-result { margin-top:14px; font-size:14px; color:var(--ink); text-align:center; line-height:1.7; }</w:t>
      </w:r>
    </w:p>
    <w:p w14:paraId="6D103955" w14:textId="77777777" w:rsidR="0063313F" w:rsidRDefault="0063313F" w:rsidP="0063313F">
      <w:r>
        <w:t>.ck-top { display:flex; align-items:center; justify-content:space-between; margin-bottom:16px; }</w:t>
      </w:r>
    </w:p>
    <w:p w14:paraId="22745D41" w14:textId="77777777" w:rsidR="0063313F" w:rsidRDefault="0063313F" w:rsidP="0063313F">
      <w:r>
        <w:t>.ck-status { font-size:15px; font-weight:800; color:var(--ink); }</w:t>
      </w:r>
    </w:p>
    <w:p w14:paraId="652A4554" w14:textId="77777777" w:rsidR="0063313F" w:rsidRDefault="0063313F" w:rsidP="0063313F">
      <w:r>
        <w:t>.ck-refresh {</w:t>
      </w:r>
    </w:p>
    <w:p w14:paraId="21B282A1" w14:textId="77777777" w:rsidR="0063313F" w:rsidRDefault="0063313F" w:rsidP="0063313F">
      <w:r>
        <w:t>display:inline-flex; align-items:center; gap:5px;</w:t>
      </w:r>
    </w:p>
    <w:p w14:paraId="584A2F88" w14:textId="77777777" w:rsidR="0063313F" w:rsidRDefault="0063313F" w:rsidP="0063313F">
      <w:r>
        <w:t>padding:7px 12px; border:1px solid rgba(0,0,0,.1); border-radius:12px;</w:t>
      </w:r>
    </w:p>
    <w:p w14:paraId="310E5477" w14:textId="77777777" w:rsidR="0063313F" w:rsidRDefault="0063313F" w:rsidP="0063313F">
      <w:r>
        <w:t>background:rgba(255,255,255,.92); color:var(--ink); font-size:12px; font-weight:600;</w:t>
      </w:r>
    </w:p>
    <w:p w14:paraId="0DCB2DD4" w14:textId="77777777" w:rsidR="0063313F" w:rsidRDefault="0063313F" w:rsidP="0063313F">
      <w:r>
        <w:t>cursor:pointer; font-family:inherit;</w:t>
      </w:r>
    </w:p>
    <w:p w14:paraId="46A9D443" w14:textId="77777777" w:rsidR="0063313F" w:rsidRDefault="0063313F" w:rsidP="0063313F">
      <w:r>
        <w:t>}</w:t>
      </w:r>
    </w:p>
    <w:p w14:paraId="7C40FBA8" w14:textId="77777777" w:rsidR="0063313F" w:rsidRDefault="0063313F" w:rsidP="0063313F">
      <w:r>
        <w:t>.ck-refresh:active { background:rgba(255,255,255,.7); }</w:t>
      </w:r>
    </w:p>
    <w:p w14:paraId="64035CC2" w14:textId="77777777" w:rsidR="0063313F" w:rsidRDefault="0063313F" w:rsidP="0063313F">
      <w:r>
        <w:t>.ck-refresh svg { width:14px; height:14px; }</w:t>
      </w:r>
    </w:p>
    <w:p w14:paraId="700A5AB6" w14:textId="77777777" w:rsidR="0063313F" w:rsidRDefault="0063313F" w:rsidP="0063313F">
      <w:r>
        <w:t>.ck-location { padding:10px 0; border-bottom:1px solid rgba(0,0,0,.05); }</w:t>
      </w:r>
    </w:p>
    <w:p w14:paraId="5846E8F5" w14:textId="77777777" w:rsidR="0063313F" w:rsidRDefault="0063313F" w:rsidP="0063313F">
      <w:r>
        <w:t>.ck-location:last-of-type { border-bottom:none; }</w:t>
      </w:r>
    </w:p>
    <w:p w14:paraId="3363EE20" w14:textId="77777777" w:rsidR="0063313F" w:rsidRDefault="0063313F" w:rsidP="0063313F">
      <w:r>
        <w:t>.ck-label { font-size:11px; color:var(--muted); letter-spacing:1px; }</w:t>
      </w:r>
    </w:p>
    <w:p w14:paraId="1BB3036A" w14:textId="77777777" w:rsidR="0063313F" w:rsidRDefault="0063313F" w:rsidP="0063313F">
      <w:r>
        <w:t>.ck-value { font-size:16px; font-weight:700; color:var(--ink); margin-top:5px; line-height:1.6; }</w:t>
      </w:r>
    </w:p>
    <w:p w14:paraId="3D96BF6B" w14:textId="77777777" w:rsidR="0063313F" w:rsidRDefault="0063313F" w:rsidP="0063313F">
      <w:r>
        <w:t>.ck-loc-entry { display:flex; align-items:center; gap:9px; width:100%; margin-top:14px; padding:10px 13px; border:1px solid rgba(255,160,90,.5); border-radius:14px; background:linear-gradient(135deg, rgba(255,196,140,.22), rgba(255,160,90,.10)); color:var(--ink); cursor:pointer; font-family:inherit; text-align:left; }</w:t>
      </w:r>
    </w:p>
    <w:p w14:paraId="5B3A3167" w14:textId="77777777" w:rsidR="0063313F" w:rsidRDefault="0063313F" w:rsidP="0063313F">
      <w:r>
        <w:t>.ck-loc-entry:active { background:rgba(0,0,0,.06); }</w:t>
      </w:r>
    </w:p>
    <w:p w14:paraId="62862BD6" w14:textId="77777777" w:rsidR="0063313F" w:rsidRDefault="0063313F" w:rsidP="0063313F">
      <w:r>
        <w:t>.ck-loc-ico { flex-shrink:0; width:30px; height:30px; border-radius:9px; display:flex; align-items:center; justify-content:center; background:linear-gradient(135deg, #ffc48c, #ff8f4d); color:#fff; }</w:t>
      </w:r>
    </w:p>
    <w:p w14:paraId="504C8E67" w14:textId="77777777" w:rsidR="0063313F" w:rsidRDefault="0063313F" w:rsidP="0063313F">
      <w:r>
        <w:t>.ck-loc-ico svg { width:17px; height:17px; }</w:t>
      </w:r>
    </w:p>
    <w:p w14:paraId="23FFE135" w14:textId="77777777" w:rsidR="0063313F" w:rsidRDefault="0063313F" w:rsidP="0063313F">
      <w:r>
        <w:t>.ck-loc-main { flex:1; min-width:0; display:flex; flex-direction:column; gap:1px; }</w:t>
      </w:r>
    </w:p>
    <w:p w14:paraId="2A6F754A" w14:textId="77777777" w:rsidR="0063313F" w:rsidRDefault="0063313F" w:rsidP="0063313F">
      <w:r>
        <w:t>.ck-loc-t { font-size:14px; font-weight:800; line-height:1.3; }</w:t>
      </w:r>
    </w:p>
    <w:p w14:paraId="10F352DB" w14:textId="77777777" w:rsidR="0063313F" w:rsidRDefault="0063313F" w:rsidP="0063313F">
      <w:r>
        <w:t>.ck-loc-s { font-size:11px; font-weight:500; color:var(--muted); line-height:1.35; }</w:t>
      </w:r>
    </w:p>
    <w:p w14:paraId="61BE4D29" w14:textId="77777777" w:rsidR="0063313F" w:rsidRDefault="0063313F" w:rsidP="0063313F">
      <w:r>
        <w:t>.ck-loc-arrow { flex-shrink:0; display:flex; color:var(--muted); }</w:t>
      </w:r>
    </w:p>
    <w:p w14:paraId="5CA3012C" w14:textId="77777777" w:rsidR="0063313F" w:rsidRDefault="0063313F" w:rsidP="0063313F">
      <w:r>
        <w:t>.ck-loc-arrow svg { width:15px; height:15px; }</w:t>
      </w:r>
    </w:p>
    <w:p w14:paraId="7470E8AC" w14:textId="77777777" w:rsidR="0063313F" w:rsidRDefault="0063313F" w:rsidP="0063313F">
      <w:r>
        <w:t>.loc-panel {</w:t>
      </w:r>
    </w:p>
    <w:p w14:paraId="2A9AF9B5" w14:textId="77777777" w:rsidR="0063313F" w:rsidRDefault="0063313F" w:rsidP="0063313F">
      <w:r>
        <w:t>position:fixed; left:0; right:0; bottom:0; z-index:78;</w:t>
      </w:r>
    </w:p>
    <w:p w14:paraId="166A6BE6" w14:textId="77777777" w:rsidR="0063313F" w:rsidRDefault="0063313F" w:rsidP="0063313F">
      <w:r>
        <w:t>max-height:90vh; display:flex; flex-direction:column;</w:t>
      </w:r>
    </w:p>
    <w:p w14:paraId="0BBA138D" w14:textId="77777777" w:rsidR="0063313F" w:rsidRDefault="0063313F" w:rsidP="0063313F">
      <w:r>
        <w:t>background:rgba(255,255,255,.98); border-radius:18px 18px 0 0;</w:t>
      </w:r>
    </w:p>
    <w:p w14:paraId="7C8CB626" w14:textId="77777777" w:rsidR="0063313F" w:rsidRDefault="0063313F" w:rsidP="0063313F">
      <w:r>
        <w:t>box-shadow:0 -6px 28px rgba(0,0,0,.18); animation:locSlideUp .25s ease;</w:t>
      </w:r>
    </w:p>
    <w:p w14:paraId="3D34DD45" w14:textId="77777777" w:rsidR="0063313F" w:rsidRDefault="0063313F" w:rsidP="0063313F">
      <w:r>
        <w:t>}</w:t>
      </w:r>
    </w:p>
    <w:p w14:paraId="30197782" w14:textId="77777777" w:rsidR="0063313F" w:rsidRDefault="0063313F" w:rsidP="0063313F">
      <w:r>
        <w:t>.loc-panel[hidden] { display:none; }</w:t>
      </w:r>
    </w:p>
    <w:p w14:paraId="5C0A8F17" w14:textId="77777777" w:rsidR="0063313F" w:rsidRDefault="0063313F" w:rsidP="0063313F">
      <w:r>
        <w:t>@keyframes locSlideUp { from { transform:translateY(100%); } to { transform:translateY(0); } }</w:t>
      </w:r>
    </w:p>
    <w:p w14:paraId="1C204F88" w14:textId="77777777" w:rsidR="0063313F" w:rsidRDefault="0063313F" w:rsidP="0063313F">
      <w:r>
        <w:t>.loc-panel.loc-full {</w:t>
      </w:r>
    </w:p>
    <w:p w14:paraId="1E97D6A5" w14:textId="77777777" w:rsidR="0063313F" w:rsidRDefault="0063313F" w:rsidP="0063313F">
      <w:r>
        <w:t>top:0; right:0; bottom:0; left:0; max-height:none; border-radius:0;</w:t>
      </w:r>
    </w:p>
    <w:p w14:paraId="4212414C" w14:textId="77777777" w:rsidR="0063313F" w:rsidRDefault="0063313F" w:rsidP="0063313F">
      <w:r>
        <w:t>background:#fff; z-index:9999;</w:t>
      </w:r>
    </w:p>
    <w:p w14:paraId="515FD3C7" w14:textId="77777777" w:rsidR="0063313F" w:rsidRDefault="0063313F" w:rsidP="0063313F">
      <w:r>
        <w:t>animation:locFadeIn .22s ease;</w:t>
      </w:r>
    </w:p>
    <w:p w14:paraId="644C6AF5" w14:textId="77777777" w:rsidR="0063313F" w:rsidRDefault="0063313F" w:rsidP="0063313F">
      <w:r>
        <w:t>}</w:t>
      </w:r>
    </w:p>
    <w:p w14:paraId="62B027E5" w14:textId="77777777" w:rsidR="0063313F" w:rsidRDefault="0063313F" w:rsidP="0063313F">
      <w:r>
        <w:t>@keyframes locFadeIn { from { opacity:0; transform:scale(.985); } to { opacity:1; transform:none; } }</w:t>
      </w:r>
    </w:p>
    <w:p w14:paraId="1AF775CD" w14:textId="77777777" w:rsidR="0063313F" w:rsidRDefault="0063313F" w:rsidP="0063313F">
      <w:r>
        <w:t>.loc-head {</w:t>
      </w:r>
    </w:p>
    <w:p w14:paraId="226F0BBF" w14:textId="77777777" w:rsidR="0063313F" w:rsidRDefault="0063313F" w:rsidP="0063313F">
      <w:r>
        <w:t>display:flex; align-items:center; gap:6px; flex-shrink:0;</w:t>
      </w:r>
    </w:p>
    <w:p w14:paraId="192262CD" w14:textId="77777777" w:rsidR="0063313F" w:rsidRDefault="0063313F" w:rsidP="0063313F">
      <w:r>
        <w:t>padding:12px 14px; border-bottom:1px solid rgba(0,0,0,.06);</w:t>
      </w:r>
    </w:p>
    <w:p w14:paraId="5734FFBA" w14:textId="77777777" w:rsidR="0063313F" w:rsidRDefault="0063313F" w:rsidP="0063313F">
      <w:r>
        <w:t>background:rgba(255,255,255,.96);</w:t>
      </w:r>
    </w:p>
    <w:p w14:paraId="274377AF" w14:textId="77777777" w:rsidR="0063313F" w:rsidRDefault="0063313F" w:rsidP="0063313F">
      <w:r>
        <w:t>}</w:t>
      </w:r>
    </w:p>
    <w:p w14:paraId="62534ABD" w14:textId="77777777" w:rsidR="0063313F" w:rsidRDefault="0063313F" w:rsidP="0063313F">
      <w:r>
        <w:t>.loc-panel.loc-full .loc-head { padding:max(calc(10px + env(safe-area-inset-top, 0px)), 14px) 16px 12px; }</w:t>
      </w:r>
    </w:p>
    <w:p w14:paraId="30673085" w14:textId="77777777" w:rsidR="0063313F" w:rsidRDefault="0063313F" w:rsidP="0063313F">
      <w:r>
        <w:t>.loc-back {</w:t>
      </w:r>
    </w:p>
    <w:p w14:paraId="01BD1B76" w14:textId="77777777" w:rsidR="0063313F" w:rsidRDefault="0063313F" w:rsidP="0063313F">
      <w:r>
        <w:t>display:flex; align-items:center; justify-content:center; flex-shrink:0;</w:t>
      </w:r>
    </w:p>
    <w:p w14:paraId="4ED339BC" w14:textId="77777777" w:rsidR="0063313F" w:rsidRDefault="0063313F" w:rsidP="0063313F">
      <w:r>
        <w:t>width:34px; height:34px; border-radius:50%;</w:t>
      </w:r>
    </w:p>
    <w:p w14:paraId="185AC029" w14:textId="77777777" w:rsidR="0063313F" w:rsidRDefault="0063313F" w:rsidP="0063313F">
      <w:r>
        <w:t>border:1px solid rgba(0,0,0,.1); background:rgba(255,255,255,.95);</w:t>
      </w:r>
    </w:p>
    <w:p w14:paraId="6C8AADB9" w14:textId="77777777" w:rsidR="0063313F" w:rsidRDefault="0063313F" w:rsidP="0063313F">
      <w:r>
        <w:t>cursor:pointer; padding:0;</w:t>
      </w:r>
    </w:p>
    <w:p w14:paraId="1F378154" w14:textId="77777777" w:rsidR="0063313F" w:rsidRDefault="0063313F" w:rsidP="0063313F">
      <w:r>
        <w:t>}</w:t>
      </w:r>
    </w:p>
    <w:p w14:paraId="2F693561" w14:textId="77777777" w:rsidR="0063313F" w:rsidRDefault="0063313F" w:rsidP="0063313F">
      <w:r>
        <w:t>.loc-back svg { width:18px; height:18px; }</w:t>
      </w:r>
    </w:p>
    <w:p w14:paraId="7231971D" w14:textId="77777777" w:rsidR="0063313F" w:rsidRDefault="0063313F" w:rsidP="0063313F">
      <w:r>
        <w:t>.loc-back:active { background:rgba(0,0,0,.06); }</w:t>
      </w:r>
    </w:p>
    <w:p w14:paraId="737F1B4F" w14:textId="77777777" w:rsidR="0063313F" w:rsidRDefault="0063313F" w:rsidP="0063313F">
      <w:r>
        <w:t>.loc-title {</w:t>
      </w:r>
    </w:p>
    <w:p w14:paraId="6E479591" w14:textId="77777777" w:rsidR="0063313F" w:rsidRDefault="0063313F" w:rsidP="0063313F">
      <w:r>
        <w:t>flex:1; min-width:0; font-size:16px; font-weight:700; color:var(--ink);</w:t>
      </w:r>
    </w:p>
    <w:p w14:paraId="4B41BCDB" w14:textId="77777777" w:rsidR="0063313F" w:rsidRDefault="0063313F" w:rsidP="0063313F">
      <w:r>
        <w:t>white-space:nowrap; overflow:hidden; text-overflow:ellipsis;</w:t>
      </w:r>
    </w:p>
    <w:p w14:paraId="33F70E07" w14:textId="77777777" w:rsidR="0063313F" w:rsidRDefault="0063313F" w:rsidP="0063313F">
      <w:r>
        <w:t>}</w:t>
      </w:r>
    </w:p>
    <w:p w14:paraId="27E1EEAC" w14:textId="77777777" w:rsidR="0063313F" w:rsidRDefault="0063313F" w:rsidP="0063313F">
      <w:r>
        <w:t>.loc-title b { font-weight:800; }</w:t>
      </w:r>
    </w:p>
    <w:p w14:paraId="218E04F1" w14:textId="77777777" w:rsidR="0063313F" w:rsidRDefault="0063313F" w:rsidP="0063313F">
      <w:r>
        <w:t>.loc-scroll {</w:t>
      </w:r>
    </w:p>
    <w:p w14:paraId="60605DD3" w14:textId="77777777" w:rsidR="0063313F" w:rsidRDefault="0063313F" w:rsidP="0063313F">
      <w:r>
        <w:t>flex:1; min-height:0; overflow-y:auto;</w:t>
      </w:r>
    </w:p>
    <w:p w14:paraId="6BFC6468" w14:textId="77777777" w:rsidR="0063313F" w:rsidRDefault="0063313F" w:rsidP="0063313F">
      <w:r>
        <w:t>}</w:t>
      </w:r>
    </w:p>
    <w:p w14:paraId="4CA4D42E" w14:textId="77777777" w:rsidR="0063313F" w:rsidRDefault="0063313F" w:rsidP="0063313F">
      <w:r>
        <w:t>.loc-body {</w:t>
      </w:r>
    </w:p>
    <w:p w14:paraId="6A6CBFDA" w14:textId="77777777" w:rsidR="0063313F" w:rsidRDefault="0063313F" w:rsidP="0063313F">
      <w:r>
        <w:t>padding:14px 16px calc(18px + var(--mochi-safe-bottom, env(safe-area-inset-bottom, 0px)));</w:t>
      </w:r>
    </w:p>
    <w:p w14:paraId="6908F18C" w14:textId="77777777" w:rsidR="0063313F" w:rsidRDefault="0063313F" w:rsidP="0063313F">
      <w:r>
        <w:t>}</w:t>
      </w:r>
    </w:p>
    <w:p w14:paraId="17278285" w14:textId="77777777" w:rsidR="0063313F" w:rsidRDefault="0063313F" w:rsidP="0063313F">
      <w:r>
        <w:t>.loc-panel.loc-full .loc-body { padding-top:2px; }</w:t>
      </w:r>
    </w:p>
    <w:p w14:paraId="61C6E90D" w14:textId="77777777" w:rsidR="0063313F" w:rsidRDefault="0063313F" w:rsidP="0063313F">
      <w:r>
        <w:t>.loc-section {</w:t>
      </w:r>
    </w:p>
    <w:p w14:paraId="26E79587" w14:textId="77777777" w:rsidR="0063313F" w:rsidRDefault="0063313F" w:rsidP="0063313F">
      <w:r>
        <w:t>background:rgba(255,255,255,.85);</w:t>
      </w:r>
    </w:p>
    <w:p w14:paraId="1D6034E9" w14:textId="77777777" w:rsidR="0063313F" w:rsidRDefault="0063313F" w:rsidP="0063313F">
      <w:r>
        <w:t>border:1px solid rgba(0,0,0,.06);</w:t>
      </w:r>
    </w:p>
    <w:p w14:paraId="0EDA9275" w14:textId="77777777" w:rsidR="0063313F" w:rsidRDefault="0063313F" w:rsidP="0063313F">
      <w:r>
        <w:t>border-radius:14px; padding:12px 14px; margin-bottom:14px;</w:t>
      </w:r>
    </w:p>
    <w:p w14:paraId="723154BD" w14:textId="77777777" w:rsidR="0063313F" w:rsidRDefault="0063313F" w:rsidP="0063313F">
      <w:r>
        <w:t>}</w:t>
      </w:r>
    </w:p>
    <w:p w14:paraId="698CC660" w14:textId="77777777" w:rsidR="0063313F" w:rsidRDefault="0063313F" w:rsidP="0063313F">
      <w:r>
        <w:t>.loc-sec-title {</w:t>
      </w:r>
    </w:p>
    <w:p w14:paraId="58A34A7C" w14:textId="77777777" w:rsidR="0063313F" w:rsidRDefault="0063313F" w:rsidP="0063313F">
      <w:r>
        <w:t>display:flex; align-items:center; gap:6px;</w:t>
      </w:r>
    </w:p>
    <w:p w14:paraId="0B6D4952" w14:textId="77777777" w:rsidR="0063313F" w:rsidRDefault="0063313F" w:rsidP="0063313F">
      <w:r>
        <w:t>font-size:11px; color:var(--muted); letter-spacing:1.5px; font-weight:700;</w:t>
      </w:r>
    </w:p>
    <w:p w14:paraId="7AA29332" w14:textId="77777777" w:rsidR="0063313F" w:rsidRDefault="0063313F" w:rsidP="0063313F">
      <w:r>
        <w:t>margin-bottom:8px;</w:t>
      </w:r>
    </w:p>
    <w:p w14:paraId="49F5DF26" w14:textId="77777777" w:rsidR="0063313F" w:rsidRDefault="0063313F" w:rsidP="0063313F">
      <w:r>
        <w:t>}</w:t>
      </w:r>
    </w:p>
    <w:p w14:paraId="787E838D" w14:textId="77777777" w:rsidR="0063313F" w:rsidRDefault="0063313F" w:rsidP="0063313F">
      <w:r>
        <w:t>.loc-sec-title::before {</w:t>
      </w:r>
    </w:p>
    <w:p w14:paraId="2889B4C1" w14:textId="77777777" w:rsidR="0063313F" w:rsidRDefault="0063313F" w:rsidP="0063313F">
      <w:r>
        <w:t>content:''; width:4px; height:12px; border-radius:2px;</w:t>
      </w:r>
    </w:p>
    <w:p w14:paraId="45E825C2" w14:textId="77777777" w:rsidR="0063313F" w:rsidRDefault="0063313F" w:rsidP="0063313F">
      <w:r>
        <w:t>background:linear-gradient(180deg, #f0ad4e, #d98a26);</w:t>
      </w:r>
    </w:p>
    <w:p w14:paraId="75FD4E8D" w14:textId="77777777" w:rsidR="0063313F" w:rsidRDefault="0063313F" w:rsidP="0063313F">
      <w:r>
        <w:t>}</w:t>
      </w:r>
    </w:p>
    <w:p w14:paraId="11BB7794" w14:textId="77777777" w:rsidR="0063313F" w:rsidRDefault="0063313F" w:rsidP="0063313F">
      <w:r>
        <w:t>.loc-sec-value { font-size:16px; font-weight:800; color:var(--ink); line-height:1.5; }</w:t>
      </w:r>
    </w:p>
    <w:p w14:paraId="5FE72216" w14:textId="77777777" w:rsidR="0063313F" w:rsidRDefault="0063313F" w:rsidP="0063313F">
      <w:r>
        <w:t>.loc-sec-sub { font-size:11px; font-weight:600; color:var(--muted); margin-top:2px; }</w:t>
      </w:r>
    </w:p>
    <w:p w14:paraId="41137E1C" w14:textId="77777777" w:rsidR="0063313F" w:rsidRDefault="0063313F" w:rsidP="0063313F">
      <w:r>
        <w:t>.loc-empty { color:var(--muted); font-weight:400; font-size:13px; }</w:t>
      </w:r>
    </w:p>
    <w:p w14:paraId="23D9C307" w14:textId="77777777" w:rsidR="0063313F" w:rsidRDefault="0063313F" w:rsidP="0063313F">
      <w:r>
        <w:t>.loc-now { display:flex; align-items:center; gap:11px; }</w:t>
      </w:r>
    </w:p>
    <w:p w14:paraId="741BA8A0" w14:textId="77777777" w:rsidR="0063313F" w:rsidRDefault="0063313F" w:rsidP="0063313F">
      <w:r>
        <w:t>.loc-now-pin {</w:t>
      </w:r>
    </w:p>
    <w:p w14:paraId="6420EE18" w14:textId="77777777" w:rsidR="0063313F" w:rsidRDefault="0063313F" w:rsidP="0063313F">
      <w:r>
        <w:t>width:40px; height:40px; border-radius:50%; flex-shrink:0;</w:t>
      </w:r>
    </w:p>
    <w:p w14:paraId="5E5B052E" w14:textId="77777777" w:rsidR="0063313F" w:rsidRDefault="0063313F" w:rsidP="0063313F">
      <w:r>
        <w:t>display:flex; align-items:center; justify-content:center;</w:t>
      </w:r>
    </w:p>
    <w:p w14:paraId="64E29637" w14:textId="77777777" w:rsidR="0063313F" w:rsidRDefault="0063313F" w:rsidP="0063313F">
      <w:r>
        <w:t>background:linear-gradient(135deg, #ffd9a0, #f5b25c); color:#7a4a10;</w:t>
      </w:r>
    </w:p>
    <w:p w14:paraId="63A9BA62" w14:textId="77777777" w:rsidR="0063313F" w:rsidRDefault="0063313F" w:rsidP="0063313F">
      <w:r>
        <w:t>box-shadow:0 2px 8px rgba(245,178,92,.35);</w:t>
      </w:r>
    </w:p>
    <w:p w14:paraId="01602BDB" w14:textId="77777777" w:rsidR="0063313F" w:rsidRDefault="0063313F" w:rsidP="0063313F">
      <w:r>
        <w:t>}</w:t>
      </w:r>
    </w:p>
    <w:p w14:paraId="617F1366" w14:textId="77777777" w:rsidR="0063313F" w:rsidRDefault="0063313F" w:rsidP="0063313F">
      <w:r>
        <w:t>.loc-now-pin svg { width:20px; height:20px; }</w:t>
      </w:r>
    </w:p>
    <w:p w14:paraId="63181BA7" w14:textId="77777777" w:rsidR="0063313F" w:rsidRDefault="0063313F" w:rsidP="0063313F">
      <w:r>
        <w:t>.loc-now-main { flex:1; min-width:0; }</w:t>
      </w:r>
    </w:p>
    <w:p w14:paraId="2EE9B4AE" w14:textId="77777777" w:rsidR="0063313F" w:rsidRDefault="0063313F" w:rsidP="0063313F">
      <w:r>
        <w:t>.loc-sense-box {</w:t>
      </w:r>
    </w:p>
    <w:p w14:paraId="56C536F9" w14:textId="77777777" w:rsidR="0063313F" w:rsidRDefault="0063313F" w:rsidP="0063313F">
      <w:r>
        <w:t>background:linear-gradient(135deg, rgba(255,240,210,.5), rgba(255,225,180,.32));</w:t>
      </w:r>
    </w:p>
    <w:p w14:paraId="66DADE66" w14:textId="77777777" w:rsidR="0063313F" w:rsidRDefault="0063313F" w:rsidP="0063313F">
      <w:r>
        <w:t>border:1px solid rgba(255,180,80,.18);</w:t>
      </w:r>
    </w:p>
    <w:p w14:paraId="7592D721" w14:textId="77777777" w:rsidR="0063313F" w:rsidRDefault="0063313F" w:rsidP="0063313F">
      <w:r>
        <w:t>border-radius:14px; padding:12px 14px; margin-bottom:14px;</w:t>
      </w:r>
    </w:p>
    <w:p w14:paraId="1D53F24B" w14:textId="77777777" w:rsidR="0063313F" w:rsidRDefault="0063313F" w:rsidP="0063313F">
      <w:r>
        <w:t>}</w:t>
      </w:r>
    </w:p>
    <w:p w14:paraId="3882F0E7" w14:textId="77777777" w:rsidR="0063313F" w:rsidRDefault="0063313F" w:rsidP="0063313F">
      <w:r>
        <w:t>.loc-sense-head { display:flex; align-items:center; gap:6px; margin-bottom:5px; }</w:t>
      </w:r>
    </w:p>
    <w:p w14:paraId="1260969A" w14:textId="77777777" w:rsidR="0063313F" w:rsidRDefault="0063313F" w:rsidP="0063313F">
      <w:r>
        <w:t>.loc-sense-dot {</w:t>
      </w:r>
    </w:p>
    <w:p w14:paraId="1E7E4CC4" w14:textId="77777777" w:rsidR="0063313F" w:rsidRDefault="0063313F" w:rsidP="0063313F">
      <w:r>
        <w:t>width:8px; height:8px; border-radius:50%;</w:t>
      </w:r>
    </w:p>
    <w:p w14:paraId="6E53C53B" w14:textId="77777777" w:rsidR="0063313F" w:rsidRDefault="0063313F" w:rsidP="0063313F">
      <w:r>
        <w:t>background:#e8a33d; box-shadow:0 0 0 3px rgba(232,163,61,.18);</w:t>
      </w:r>
    </w:p>
    <w:p w14:paraId="1EC253F5" w14:textId="77777777" w:rsidR="0063313F" w:rsidRDefault="0063313F" w:rsidP="0063313F">
      <w:r>
        <w:t>animation:locPulse 2.4s ease-in-out infinite;</w:t>
      </w:r>
    </w:p>
    <w:p w14:paraId="201BAAA8" w14:textId="77777777" w:rsidR="0063313F" w:rsidRDefault="0063313F" w:rsidP="0063313F">
      <w:r>
        <w:t>}</w:t>
      </w:r>
    </w:p>
    <w:p w14:paraId="606EC1E6" w14:textId="77777777" w:rsidR="0063313F" w:rsidRDefault="0063313F" w:rsidP="0063313F">
      <w:r>
        <w:t>@keyframes locPulse { 0%,100% { transform:scale(1); opacity:1; } 50% { transform:scale(1.4); opacity:.65; } }</w:t>
      </w:r>
    </w:p>
    <w:p w14:paraId="141190B7" w14:textId="77777777" w:rsidR="0063313F" w:rsidRDefault="0063313F" w:rsidP="0063313F">
      <w:r>
        <w:t>.loc-sense-title { font-size:11px; color:#b8742a; letter-spacing:1px; font-weight:700; }</w:t>
      </w:r>
    </w:p>
    <w:p w14:paraId="00E96F23" w14:textId="77777777" w:rsidR="0063313F" w:rsidRDefault="0063313F" w:rsidP="0063313F">
      <w:r>
        <w:t>.loc-sense-text { font-size:15px; font-weight:700; color:var(--ink); margin-top:2px; line-height:1.6; }</w:t>
      </w:r>
    </w:p>
    <w:p w14:paraId="16593D1A" w14:textId="77777777" w:rsidR="0063313F" w:rsidRDefault="0063313F" w:rsidP="0063313F">
      <w:r>
        <w:t>.loc-timeline { margin-top:2px; }</w:t>
      </w:r>
    </w:p>
    <w:p w14:paraId="7889C870" w14:textId="77777777" w:rsidR="0063313F" w:rsidRDefault="0063313F" w:rsidP="0063313F">
      <w:r>
        <w:t>.loc-tl-item {</w:t>
      </w:r>
    </w:p>
    <w:p w14:paraId="58DB6CA8" w14:textId="77777777" w:rsidR="0063313F" w:rsidRDefault="0063313F" w:rsidP="0063313F">
      <w:r>
        <w:t>display:flex; align-items:center; gap:10px; padding:7px 0; font-size:13px;</w:t>
      </w:r>
    </w:p>
    <w:p w14:paraId="74E443EB" w14:textId="77777777" w:rsidR="0063313F" w:rsidRDefault="0063313F" w:rsidP="0063313F">
      <w:r>
        <w:t>border-bottom:1px dashed rgba(0,0,0,.06);</w:t>
      </w:r>
    </w:p>
    <w:p w14:paraId="740E74DF" w14:textId="77777777" w:rsidR="0063313F" w:rsidRDefault="0063313F" w:rsidP="0063313F">
      <w:r>
        <w:t>}</w:t>
      </w:r>
    </w:p>
    <w:p w14:paraId="69A67B6E" w14:textId="77777777" w:rsidR="0063313F" w:rsidRDefault="0063313F" w:rsidP="0063313F">
      <w:r>
        <w:t>.loc-tl-item:last-child { border-bottom:none; }</w:t>
      </w:r>
    </w:p>
    <w:p w14:paraId="32DA24DF" w14:textId="77777777" w:rsidR="0063313F" w:rsidRDefault="0063313F" w:rsidP="0063313F">
      <w:r>
        <w:t>.loc-tl-time { color:var(--muted); font-size:11px; font-weight:600; flex-shrink:0; min-width:40px; }</w:t>
      </w:r>
    </w:p>
    <w:p w14:paraId="75C546CA" w14:textId="77777777" w:rsidR="0063313F" w:rsidRDefault="0063313F" w:rsidP="0063313F">
      <w:r>
        <w:t>.loc-tl-text { color:var(--ink); font-weight:600; flex:1; min-width:0; }</w:t>
      </w:r>
    </w:p>
    <w:p w14:paraId="2C39B409" w14:textId="77777777" w:rsidR="0063313F" w:rsidRDefault="0063313F" w:rsidP="0063313F">
      <w:r>
        <w:t>.loc-tl-tag { font-size:10px; font-weight:600; color:var(--muted); background:rgba(0,0,0,.05); border-radius:6px; padding:1px 7px; flex-shrink:0; }</w:t>
      </w:r>
    </w:p>
    <w:p w14:paraId="3CBC9277" w14:textId="77777777" w:rsidR="0063313F" w:rsidRDefault="0063313F" w:rsidP="0063313F">
      <w:r>
        <w:t>.loc-tl-auto { font-size:10px; font-weight:700; color:#b8742a; background:rgba(255,240,210,.7); border-radius:6px; padding:1px 6px; flex-shrink:0; }</w:t>
      </w:r>
    </w:p>
    <w:p w14:paraId="294BA6DD" w14:textId="77777777" w:rsidR="0063313F" w:rsidRDefault="0063313F" w:rsidP="0063313F">
      <w:r>
        <w:t>.loc-day-switch { display:flex; align-items:center; justify-content:center; gap:12px; margin:6px 0 2px; }</w:t>
      </w:r>
    </w:p>
    <w:p w14:paraId="564D38A3" w14:textId="77777777" w:rsidR="0063313F" w:rsidRDefault="0063313F" w:rsidP="0063313F">
      <w:r>
        <w:t>.loc-day-btn { border:1px solid rgba(0,0,0,.1); border-radius:10px; width:32px; height:32px; background:rgba(255,255,255,.9); color:var(--ink); font-size:16px; font-weight:700; cursor:pointer; font-family:inherit; display:flex; align-items:center; justify-content:center; }</w:t>
      </w:r>
    </w:p>
    <w:p w14:paraId="6B82A293" w14:textId="77777777" w:rsidR="0063313F" w:rsidRDefault="0063313F" w:rsidP="0063313F">
      <w:r>
        <w:t>.loc-day-btn:active { background:rgba(0,0,0,.06); }</w:t>
      </w:r>
    </w:p>
    <w:p w14:paraId="0DA3C7AF" w14:textId="77777777" w:rsidR="0063313F" w:rsidRDefault="0063313F" w:rsidP="0063313F">
      <w:r>
        <w:t>.loc-day-btn:disabled { opacity:.35; cursor:default; }</w:t>
      </w:r>
    </w:p>
    <w:p w14:paraId="5F3035CD" w14:textId="77777777" w:rsidR="0063313F" w:rsidRDefault="0063313F" w:rsidP="0063313F">
      <w:r>
        <w:t>.loc-day-label { font-size:14px; font-weight:800; color:var(--ink); min-width:56px; text-align:center; }</w:t>
      </w:r>
    </w:p>
    <w:p w14:paraId="578CE046" w14:textId="77777777" w:rsidR="0063313F" w:rsidRDefault="0063313F" w:rsidP="0063313F">
      <w:r>
        <w:t>.loc-day-count { font-size:11px; color:var(--muted); text-align:center; margin-top:6px; }</w:t>
      </w:r>
    </w:p>
    <w:p w14:paraId="5284BF5C" w14:textId="77777777" w:rsidR="0063313F" w:rsidRDefault="0063313F" w:rsidP="0063313F">
      <w:r>
        <w:t>.loc-ask-btn {</w:t>
      </w:r>
    </w:p>
    <w:p w14:paraId="49AE15C5" w14:textId="77777777" w:rsidR="0063313F" w:rsidRDefault="0063313F" w:rsidP="0063313F">
      <w:r>
        <w:t>display:flex; align-items:center; justify-content:center; gap:6px;</w:t>
      </w:r>
    </w:p>
    <w:p w14:paraId="36860F3E" w14:textId="77777777" w:rsidR="0063313F" w:rsidRDefault="0063313F" w:rsidP="0063313F">
      <w:r>
        <w:t>width:100%; margin:2px 0 10px; padding:13px;</w:t>
      </w:r>
    </w:p>
    <w:p w14:paraId="50038DD9" w14:textId="77777777" w:rsidR="0063313F" w:rsidRDefault="0063313F" w:rsidP="0063313F">
      <w:r>
        <w:t>border:none; border-radius:14px; background:var(--ink); color:#fff;</w:t>
      </w:r>
    </w:p>
    <w:p w14:paraId="33658CE2" w14:textId="77777777" w:rsidR="0063313F" w:rsidRDefault="0063313F" w:rsidP="0063313F">
      <w:r>
        <w:t>font-size:14px; font-weight:700; cursor:pointer; font-family:inherit;</w:t>
      </w:r>
    </w:p>
    <w:p w14:paraId="59DA85C7" w14:textId="77777777" w:rsidR="0063313F" w:rsidRDefault="0063313F" w:rsidP="0063313F">
      <w:r>
        <w:t>box-shadow:0 3px 12px rgba(0,0,0,.1);</w:t>
      </w:r>
    </w:p>
    <w:p w14:paraId="2F4B0EAB" w14:textId="77777777" w:rsidR="0063313F" w:rsidRDefault="0063313F" w:rsidP="0063313F">
      <w:r>
        <w:t>}</w:t>
      </w:r>
    </w:p>
    <w:p w14:paraId="6D7E74C2" w14:textId="77777777" w:rsidR="0063313F" w:rsidRDefault="0063313F" w:rsidP="0063313F">
      <w:r>
        <w:t>.loc-ask-btn:active { opacity:.85; transform:scale(.99); }</w:t>
      </w:r>
    </w:p>
    <w:p w14:paraId="275230FC" w14:textId="77777777" w:rsidR="0063313F" w:rsidRDefault="0063313F" w:rsidP="0063313F">
      <w:r>
        <w:t>.loc-send-area { margin-top:10px; padding-top:12px; border-top:1px solid rgba(0,0,0,.06); }</w:t>
      </w:r>
    </w:p>
    <w:p w14:paraId="172E0CCA" w14:textId="77777777" w:rsidR="0063313F" w:rsidRDefault="0063313F" w:rsidP="0063313F">
      <w:r>
        <w:t>.loc-send-tip { font-size:11px; color:var(--muted); line-height:1.6; margin-bottom:10px; }</w:t>
      </w:r>
    </w:p>
    <w:p w14:paraId="5CAD61AB" w14:textId="77777777" w:rsidR="0063313F" w:rsidRDefault="0063313F" w:rsidP="0063313F">
      <w:r>
        <w:t>.loc-grp { margin-bottom:12px; }</w:t>
      </w:r>
    </w:p>
    <w:p w14:paraId="0288D77C" w14:textId="77777777" w:rsidR="0063313F" w:rsidRDefault="0063313F" w:rsidP="0063313F">
      <w:r>
        <w:t>.loc-grp-label { font-size:12px; font-weight:700; color:var(--ink); margin-bottom:7px; }</w:t>
      </w:r>
    </w:p>
    <w:p w14:paraId="56BF54E9" w14:textId="77777777" w:rsidR="0063313F" w:rsidRDefault="0063313F" w:rsidP="0063313F">
      <w:r>
        <w:t>.loc-grp-cards { display:flex; flex-wrap:wrap; gap:7px; }</w:t>
      </w:r>
    </w:p>
    <w:p w14:paraId="05295694" w14:textId="77777777" w:rsidR="0063313F" w:rsidRDefault="0063313F" w:rsidP="0063313F">
      <w:r>
        <w:t>.loc-card {</w:t>
      </w:r>
    </w:p>
    <w:p w14:paraId="1DEB0D69" w14:textId="77777777" w:rsidR="0063313F" w:rsidRDefault="0063313F" w:rsidP="0063313F">
      <w:r>
        <w:t>border:1px solid rgba(0,0,0,.12); border-radius:10px; padding:7px 11px;</w:t>
      </w:r>
    </w:p>
    <w:p w14:paraId="5D6E3DF9" w14:textId="77777777" w:rsidR="0063313F" w:rsidRDefault="0063313F" w:rsidP="0063313F">
      <w:r>
        <w:t>background:rgba(255,255,255,.9); color:var(--ink);</w:t>
      </w:r>
    </w:p>
    <w:p w14:paraId="694C6893" w14:textId="77777777" w:rsidR="0063313F" w:rsidRDefault="0063313F" w:rsidP="0063313F">
      <w:r>
        <w:t>font-size:13px; font-weight:600; cursor:pointer; font-family:inherit;</w:t>
      </w:r>
    </w:p>
    <w:p w14:paraId="3354B78E" w14:textId="77777777" w:rsidR="0063313F" w:rsidRDefault="0063313F" w:rsidP="0063313F">
      <w:r>
        <w:t>transition:background .15s, transform .1s;</w:t>
      </w:r>
    </w:p>
    <w:p w14:paraId="5412887E" w14:textId="77777777" w:rsidR="0063313F" w:rsidRDefault="0063313F" w:rsidP="0063313F">
      <w:r>
        <w:t>}</w:t>
      </w:r>
    </w:p>
    <w:p w14:paraId="660B35AB" w14:textId="77777777" w:rsidR="0063313F" w:rsidRDefault="0063313F" w:rsidP="0063313F">
      <w:r>
        <w:t>.loc-card:active { background:rgba(0,0,0,.06); transform:scale(.96); }</w:t>
      </w:r>
    </w:p>
    <w:p w14:paraId="5716D08A" w14:textId="77777777" w:rsidR="0063313F" w:rsidRDefault="0063313F" w:rsidP="0063313F">
      <w:r>
        <w:t>.loc-card.disabled { opacity:.4; cursor:not-allowed; }</w:t>
      </w:r>
    </w:p>
    <w:p w14:paraId="214B1BCC" w14:textId="77777777" w:rsidR="0063313F" w:rsidRDefault="0063313F" w:rsidP="0063313F">
      <w:r>
        <w:t>.loc-card-egg { border-color:rgba(255,180,80,.6); background:rgba(255,240,210,.9); color:#b8742a; }</w:t>
      </w:r>
    </w:p>
    <w:p w14:paraId="59761688" w14:textId="77777777" w:rsidR="0063313F" w:rsidRDefault="0063313F" w:rsidP="0063313F">
      <w:r>
        <w:t>.loc-card-egg:active { background:rgba(255,220,160,.9); }</w:t>
      </w:r>
    </w:p>
    <w:p w14:paraId="224B4CCE" w14:textId="77777777" w:rsidR="0063313F" w:rsidRDefault="0063313F" w:rsidP="0063313F">
      <w:r>
        <w:t>.fw-sense {</w:t>
      </w:r>
    </w:p>
    <w:p w14:paraId="3DCE35CE" w14:textId="77777777" w:rsidR="0063313F" w:rsidRDefault="0063313F" w:rsidP="0063313F">
      <w:r>
        <w:t>padding:16px 16px 14px;</w:t>
      </w:r>
    </w:p>
    <w:p w14:paraId="2AF2F7CE" w14:textId="77777777" w:rsidR="0063313F" w:rsidRDefault="0063313F" w:rsidP="0063313F">
      <w:r>
        <w:t>border-bottom:1px solid rgba(0,0,0,.06);</w:t>
      </w:r>
    </w:p>
    <w:p w14:paraId="461956C1" w14:textId="77777777" w:rsidR="0063313F" w:rsidRDefault="0063313F" w:rsidP="0063313F">
      <w:r>
        <w:t>background:</w:t>
      </w:r>
    </w:p>
    <w:p w14:paraId="5521F770" w14:textId="77777777" w:rsidR="0063313F" w:rsidRDefault="0063313F" w:rsidP="0063313F">
      <w:r>
        <w:t>radial-gradient(120% 100% at 50% 0%, rgba(255,214,150,.26) 0%, rgba(255,255,255,0) 62%),</w:t>
      </w:r>
    </w:p>
    <w:p w14:paraId="131E6EEA" w14:textId="77777777" w:rsidR="0063313F" w:rsidRDefault="0063313F" w:rsidP="0063313F">
      <w:r>
        <w:t>rgba(255,255,255,.6);</w:t>
      </w:r>
    </w:p>
    <w:p w14:paraId="1191B7B7" w14:textId="77777777" w:rsidR="0063313F" w:rsidRDefault="0063313F" w:rsidP="0063313F">
      <w:r>
        <w:t>}</w:t>
      </w:r>
    </w:p>
    <w:p w14:paraId="1E419D82" w14:textId="77777777" w:rsidR="0063313F" w:rsidRDefault="0063313F" w:rsidP="0063313F">
      <w:r>
        <w:t>.loc-panel.loc-full .fw-sense { border-bottom:none; }</w:t>
      </w:r>
    </w:p>
    <w:p w14:paraId="56443647" w14:textId="77777777" w:rsidR="0063313F" w:rsidRDefault="0063313F" w:rsidP="0063313F">
      <w:r>
        <w:t>.fw-title { display:flex; align-items:baseline; gap:8px; margin-bottom:14px; flex-wrap:wrap; }</w:t>
      </w:r>
    </w:p>
    <w:p w14:paraId="11E32886" w14:textId="77777777" w:rsidR="0063313F" w:rsidRDefault="0063313F" w:rsidP="0063313F">
      <w:r>
        <w:t>.fw-title-t { font-size:15px; font-weight:800; color:var(--ink); letter-spacing:1px; }</w:t>
      </w:r>
    </w:p>
    <w:p w14:paraId="52965147" w14:textId="77777777" w:rsidR="0063313F" w:rsidRDefault="0063313F" w:rsidP="0063313F">
      <w:r>
        <w:t>.fw-title-s { font-size:11px; color:var(--muted); }</w:t>
      </w:r>
    </w:p>
    <w:p w14:paraId="6BB8FE43" w14:textId="77777777" w:rsidR="0063313F" w:rsidRDefault="0063313F" w:rsidP="0063313F">
      <w:r>
        <w:t>.fw-circle {</w:t>
      </w:r>
    </w:p>
    <w:p w14:paraId="32FF38A4" w14:textId="77777777" w:rsidR="0063313F" w:rsidRDefault="0063313F" w:rsidP="0063313F">
      <w:r>
        <w:t>position:relative; width:188px; height:188px; margin:0 auto;</w:t>
      </w:r>
    </w:p>
    <w:p w14:paraId="042CBF6D" w14:textId="77777777" w:rsidR="0063313F" w:rsidRDefault="0063313F" w:rsidP="0063313F">
      <w:r>
        <w:t>border-radius:50%;</w:t>
      </w:r>
    </w:p>
    <w:p w14:paraId="43B875E4" w14:textId="77777777" w:rsidR="0063313F" w:rsidRDefault="0063313F" w:rsidP="0063313F">
      <w:r>
        <w:t>border:1px dashed rgba(0,0,0,.14);</w:t>
      </w:r>
    </w:p>
    <w:p w14:paraId="168F75A3" w14:textId="77777777" w:rsidR="0063313F" w:rsidRDefault="0063313F" w:rsidP="0063313F">
      <w:r>
        <w:t>background:radial-gradient(circle, rgba(255,255,255,.95) 0%, rgba(255,255,255,.5) 55%, rgba(255,255,255,0) 75%);</w:t>
      </w:r>
    </w:p>
    <w:p w14:paraId="18A09E79" w14:textId="77777777" w:rsidR="0063313F" w:rsidRDefault="0063313F" w:rsidP="0063313F">
      <w:r>
        <w:t>box-shadow:</w:t>
      </w:r>
    </w:p>
    <w:p w14:paraId="64EC3A88" w14:textId="77777777" w:rsidR="0063313F" w:rsidRDefault="0063313F" w:rsidP="0063313F">
      <w:r>
        <w:t>inset 0 0 0 27px rgba(255,180,80,.05),</w:t>
      </w:r>
    </w:p>
    <w:p w14:paraId="558E648C" w14:textId="77777777" w:rsidR="0063313F" w:rsidRDefault="0063313F" w:rsidP="0063313F">
      <w:r>
        <w:t>inset 0 0 0 54px rgba(255,180,80,.028);</w:t>
      </w:r>
    </w:p>
    <w:p w14:paraId="52B43356" w14:textId="77777777" w:rsidR="0063313F" w:rsidRDefault="0063313F" w:rsidP="0063313F">
      <w:r>
        <w:t>}</w:t>
      </w:r>
    </w:p>
    <w:p w14:paraId="66225A55" w14:textId="77777777" w:rsidR="0063313F" w:rsidRDefault="0063313F" w:rsidP="0063313F">
      <w:r>
        <w:t>.fw-dir {</w:t>
      </w:r>
    </w:p>
    <w:p w14:paraId="4EF064E4" w14:textId="77777777" w:rsidR="0063313F" w:rsidRDefault="0063313F" w:rsidP="0063313F">
      <w:r>
        <w:t>position:absolute; transform:translate(-50%,-50%);</w:t>
      </w:r>
    </w:p>
    <w:p w14:paraId="775B5BE3" w14:textId="77777777" w:rsidR="0063313F" w:rsidRDefault="0063313F" w:rsidP="0063313F">
      <w:r>
        <w:t>width:26px; height:26px; border-radius:50%;</w:t>
      </w:r>
    </w:p>
    <w:p w14:paraId="06E1043C" w14:textId="77777777" w:rsidR="0063313F" w:rsidRDefault="0063313F" w:rsidP="0063313F">
      <w:r>
        <w:t>border:1px solid rgba(0,0,0,.1); background:rgba(255,255,255,.9);</w:t>
      </w:r>
    </w:p>
    <w:p w14:paraId="016C3383" w14:textId="77777777" w:rsidR="0063313F" w:rsidRDefault="0063313F" w:rsidP="0063313F">
      <w:r>
        <w:t>color:var(--muted); font-size:14px; font-weight:700; cursor:pointer;</w:t>
      </w:r>
    </w:p>
    <w:p w14:paraId="2F00E788" w14:textId="77777777" w:rsidR="0063313F" w:rsidRDefault="0063313F" w:rsidP="0063313F">
      <w:r>
        <w:t>display:flex; align-items:center; justify-content:center;</w:t>
      </w:r>
    </w:p>
    <w:p w14:paraId="50BF1610" w14:textId="77777777" w:rsidR="0063313F" w:rsidRDefault="0063313F" w:rsidP="0063313F">
      <w:r>
        <w:t>font-family:inherit; padding:0;</w:t>
      </w:r>
    </w:p>
    <w:p w14:paraId="4DBE37FE" w14:textId="77777777" w:rsidR="0063313F" w:rsidRDefault="0063313F" w:rsidP="0063313F">
      <w:r>
        <w:t>transition:background .15s, transform .1s;</w:t>
      </w:r>
    </w:p>
    <w:p w14:paraId="1576FB12" w14:textId="77777777" w:rsidR="0063313F" w:rsidRDefault="0063313F" w:rsidP="0063313F">
      <w:r>
        <w:t>}</w:t>
      </w:r>
    </w:p>
    <w:p w14:paraId="108A9551" w14:textId="77777777" w:rsidR="0063313F" w:rsidRDefault="0063313F" w:rsidP="0063313F">
      <w:r>
        <w:t>.fw-dir.on {</w:t>
      </w:r>
    </w:p>
    <w:p w14:paraId="2F8F0B9C" w14:textId="77777777" w:rsidR="0063313F" w:rsidRDefault="0063313F" w:rsidP="0063313F">
      <w:r>
        <w:t>background:#b7791f; border-color:#b7791f; color:#fff;</w:t>
      </w:r>
    </w:p>
    <w:p w14:paraId="1DBD2894" w14:textId="77777777" w:rsidR="0063313F" w:rsidRDefault="0063313F" w:rsidP="0063313F">
      <w:r>
        <w:t>box-shadow:0 2px 10px rgba(183,121,31,.4);</w:t>
      </w:r>
    </w:p>
    <w:p w14:paraId="7CCA857C" w14:textId="77777777" w:rsidR="0063313F" w:rsidRDefault="0063313F" w:rsidP="0063313F">
      <w:r>
        <w:t>transform:translate(-50%,-50%) scale(1.12);</w:t>
      </w:r>
    </w:p>
    <w:p w14:paraId="006FF072" w14:textId="77777777" w:rsidR="0063313F" w:rsidRDefault="0063313F" w:rsidP="0063313F">
      <w:r>
        <w:t>}</w:t>
      </w:r>
    </w:p>
    <w:p w14:paraId="6167E568" w14:textId="77777777" w:rsidR="0063313F" w:rsidRDefault="0063313F" w:rsidP="0063313F">
      <w:r>
        <w:t>.fw-me {</w:t>
      </w:r>
    </w:p>
    <w:p w14:paraId="69D8B620" w14:textId="77777777" w:rsidR="0063313F" w:rsidRDefault="0063313F" w:rsidP="0063313F">
      <w:r>
        <w:t>position:absolute; left:50%; top:50%; transform:translate(-50%,-50%);</w:t>
      </w:r>
    </w:p>
    <w:p w14:paraId="39CFCBC8" w14:textId="77777777" w:rsidR="0063313F" w:rsidRDefault="0063313F" w:rsidP="0063313F">
      <w:r>
        <w:t>width:46px; height:46px; border-radius:50%;</w:t>
      </w:r>
    </w:p>
    <w:p w14:paraId="73C98F8B" w14:textId="77777777" w:rsidR="0063313F" w:rsidRDefault="0063313F" w:rsidP="0063313F">
      <w:r>
        <w:t>background:var(--ink); color:#fff;</w:t>
      </w:r>
    </w:p>
    <w:p w14:paraId="1694CA2D" w14:textId="77777777" w:rsidR="0063313F" w:rsidRDefault="0063313F" w:rsidP="0063313F">
      <w:r>
        <w:t>font-size:14px; font-weight:800; display:flex; align-items:center; justify-content:center;</w:t>
      </w:r>
    </w:p>
    <w:p w14:paraId="651CCB6E" w14:textId="77777777" w:rsidR="0063313F" w:rsidRDefault="0063313F" w:rsidP="0063313F">
      <w:r>
        <w:t>box-shadow:0 2px 8px rgba(0,0,0,.15);</w:t>
      </w:r>
    </w:p>
    <w:p w14:paraId="1CB525D0" w14:textId="77777777" w:rsidR="0063313F" w:rsidRDefault="0063313F" w:rsidP="0063313F">
      <w:r>
        <w:t>}</w:t>
      </w:r>
    </w:p>
    <w:p w14:paraId="6C7850C9" w14:textId="77777777" w:rsidR="0063313F" w:rsidRDefault="0063313F" w:rsidP="0063313F">
      <w:r>
        <w:t>.fw-cur-dir {</w:t>
      </w:r>
    </w:p>
    <w:p w14:paraId="5EC02003" w14:textId="77777777" w:rsidR="0063313F" w:rsidRDefault="0063313F" w:rsidP="0063313F">
      <w:r>
        <w:t>position:absolute; left:50%; top:50%; transform:translate(-50%, -50%) translateY(31px);</w:t>
      </w:r>
    </w:p>
    <w:p w14:paraId="0B98E9A3" w14:textId="77777777" w:rsidR="0063313F" w:rsidRDefault="0063313F" w:rsidP="0063313F">
      <w:r>
        <w:t>font-size:12px; font-weight:700; color:#b7791f; white-space:nowrap;</w:t>
      </w:r>
    </w:p>
    <w:p w14:paraId="0447BDD4" w14:textId="77777777" w:rsidR="0063313F" w:rsidRDefault="0063313F" w:rsidP="0063313F">
      <w:r>
        <w:t>}</w:t>
      </w:r>
    </w:p>
    <w:p w14:paraId="4F4A168D" w14:textId="77777777" w:rsidR="0063313F" w:rsidRDefault="0063313F" w:rsidP="0063313F">
      <w:r>
        <w:t>.fw-detail { display:grid; grid-template-columns:repeat(3,1fr); gap:8px; margin-top:16px; }</w:t>
      </w:r>
    </w:p>
    <w:p w14:paraId="68500353" w14:textId="77777777" w:rsidR="0063313F" w:rsidRDefault="0063313F" w:rsidP="0063313F">
      <w:r>
        <w:t>.fw-row {</w:t>
      </w:r>
    </w:p>
    <w:p w14:paraId="609C7AC4" w14:textId="77777777" w:rsidR="0063313F" w:rsidRDefault="0063313F" w:rsidP="0063313F">
      <w:r>
        <w:t>display:flex; flex-direction:column; align-items:center; gap:3px;</w:t>
      </w:r>
    </w:p>
    <w:p w14:paraId="6E1E9574" w14:textId="77777777" w:rsidR="0063313F" w:rsidRDefault="0063313F" w:rsidP="0063313F">
      <w:r>
        <w:t>padding:9px 4px; border-radius:12px;</w:t>
      </w:r>
    </w:p>
    <w:p w14:paraId="265884B2" w14:textId="77777777" w:rsidR="0063313F" w:rsidRDefault="0063313F" w:rsidP="0063313F">
      <w:r>
        <w:t>background:rgba(255,255,255,.9); border:1px solid rgba(0,0,0,.07);</w:t>
      </w:r>
    </w:p>
    <w:p w14:paraId="2CE75664" w14:textId="77777777" w:rsidR="0063313F" w:rsidRDefault="0063313F" w:rsidP="0063313F">
      <w:r>
        <w:t>}</w:t>
      </w:r>
    </w:p>
    <w:p w14:paraId="41E9F6DF" w14:textId="77777777" w:rsidR="0063313F" w:rsidRDefault="0063313F" w:rsidP="0063313F">
      <w:r>
        <w:t>.fw-row-label { font-size:10px; color:var(--muted); font-weight:600; letter-spacing:1px; }</w:t>
      </w:r>
    </w:p>
    <w:p w14:paraId="47B099DC" w14:textId="77777777" w:rsidR="0063313F" w:rsidRDefault="0063313F" w:rsidP="0063313F">
      <w:r>
        <w:t>.fw-row-val { font-size:13px; font-weight:800; color:var(--ink); text-align:center; }</w:t>
      </w:r>
    </w:p>
    <w:p w14:paraId="5D0B6663" w14:textId="77777777" w:rsidR="0063313F" w:rsidRDefault="0063313F" w:rsidP="0063313F">
      <w:r>
        <w:t>.fw-perceive {</w:t>
      </w:r>
    </w:p>
    <w:p w14:paraId="1963B929" w14:textId="77777777" w:rsidR="0063313F" w:rsidRDefault="0063313F" w:rsidP="0063313F">
      <w:r>
        <w:t>display:flex; align-items:center; justify-content:center; gap:7px;</w:t>
      </w:r>
    </w:p>
    <w:p w14:paraId="21C32187" w14:textId="77777777" w:rsidR="0063313F" w:rsidRDefault="0063313F" w:rsidP="0063313F">
      <w:r>
        <w:t>width:100%; margin:16px 0 2px; padding:13px 0;</w:t>
      </w:r>
    </w:p>
    <w:p w14:paraId="55EA0465" w14:textId="77777777" w:rsidR="0063313F" w:rsidRDefault="0063313F" w:rsidP="0063313F">
      <w:r>
        <w:t>border:none; border-radius:14px; background:var(--ink); color:#fff;</w:t>
      </w:r>
    </w:p>
    <w:p w14:paraId="0DB7740E" w14:textId="77777777" w:rsidR="0063313F" w:rsidRDefault="0063313F" w:rsidP="0063313F">
      <w:r>
        <w:t>font-size:14px; font-weight:800; letter-spacing:1px; cursor:pointer; font-family:inherit;</w:t>
      </w:r>
    </w:p>
    <w:p w14:paraId="51EBFD00" w14:textId="77777777" w:rsidR="0063313F" w:rsidRDefault="0063313F" w:rsidP="0063313F">
      <w:r>
        <w:t>box-shadow:0 3px 12px rgba(0,0,0,.1);</w:t>
      </w:r>
    </w:p>
    <w:p w14:paraId="6555C084" w14:textId="77777777" w:rsidR="0063313F" w:rsidRDefault="0063313F" w:rsidP="0063313F">
      <w:r>
        <w:t>}</w:t>
      </w:r>
    </w:p>
    <w:p w14:paraId="25C767CA" w14:textId="77777777" w:rsidR="0063313F" w:rsidRDefault="0063313F" w:rsidP="0063313F">
      <w:r>
        <w:t>.fw-perceive svg { width:17px; height:17px; }</w:t>
      </w:r>
    </w:p>
    <w:p w14:paraId="6DE57012" w14:textId="77777777" w:rsidR="0063313F" w:rsidRDefault="0063313F" w:rsidP="0063313F">
      <w:r>
        <w:t>.fw-perceive:active { opacity:.85; transform:scale(.99); }</w:t>
      </w:r>
    </w:p>
    <w:p w14:paraId="16094B84" w14:textId="77777777" w:rsidR="0063313F" w:rsidRDefault="0063313F" w:rsidP="0063313F">
      <w:r>
        <w:t>.fw-perceive.busy, .fw-perceive:disabled { opacity:.45; }</w:t>
      </w:r>
    </w:p>
    <w:p w14:paraId="7DA2CCDC" w14:textId="77777777" w:rsidR="0063313F" w:rsidRDefault="0063313F" w:rsidP="0063313F">
      <w:r>
        <w:t>.fw-result {</w:t>
      </w:r>
    </w:p>
    <w:p w14:paraId="6999FFD1" w14:textId="77777777" w:rsidR="0063313F" w:rsidRDefault="0063313F" w:rsidP="0063313F">
      <w:r>
        <w:t>margin-top:12px; padding:12px 14px; border-radius:14px;</w:t>
      </w:r>
    </w:p>
    <w:p w14:paraId="53F7E458" w14:textId="77777777" w:rsidR="0063313F" w:rsidRDefault="0063313F" w:rsidP="0063313F">
      <w:r>
        <w:t>background:linear-gradient(135deg, rgba(255,240,210,.6), rgba(255,225,180,.4));</w:t>
      </w:r>
    </w:p>
    <w:p w14:paraId="67FFE1A1" w14:textId="77777777" w:rsidR="0063313F" w:rsidRDefault="0063313F" w:rsidP="0063313F">
      <w:r>
        <w:t>border:1px solid rgba(255,180,80,.28);</w:t>
      </w:r>
    </w:p>
    <w:p w14:paraId="5E7FB946" w14:textId="77777777" w:rsidR="0063313F" w:rsidRDefault="0063313F" w:rsidP="0063313F">
      <w:r>
        <w:t>animation:locResultIn .25s ease;</w:t>
      </w:r>
    </w:p>
    <w:p w14:paraId="64F39FD3" w14:textId="77777777" w:rsidR="0063313F" w:rsidRDefault="0063313F" w:rsidP="0063313F">
      <w:r>
        <w:t>}</w:t>
      </w:r>
    </w:p>
    <w:p w14:paraId="714742FB" w14:textId="77777777" w:rsidR="0063313F" w:rsidRDefault="0063313F" w:rsidP="0063313F">
      <w:r>
        <w:t>@keyframes locResultIn { from { opacity:0; transform:translateY(-4px); } to { opacity:1; transform:none; } }</w:t>
      </w:r>
    </w:p>
    <w:p w14:paraId="55E19583" w14:textId="77777777" w:rsidR="0063313F" w:rsidRDefault="0063313F" w:rsidP="0063313F">
      <w:r>
        <w:t>.fw-result[hidden] { display:none; }</w:t>
      </w:r>
    </w:p>
    <w:p w14:paraId="4A31A605" w14:textId="77777777" w:rsidR="0063313F" w:rsidRDefault="0063313F" w:rsidP="0063313F">
      <w:r>
        <w:t>.fw-p-line { font-size:13px; line-height:1.8; color:rgba(0,0,0,.75); }</w:t>
      </w:r>
    </w:p>
    <w:p w14:paraId="6DBAE914" w14:textId="77777777" w:rsidR="0063313F" w:rsidRDefault="0063313F" w:rsidP="0063313F">
      <w:r>
        <w:t>.fw-result .fw-p-line:first-child { font-weight:800; color:#b7791f; }</w:t>
      </w:r>
    </w:p>
    <w:p w14:paraId="368C873F" w14:textId="77777777" w:rsidR="0063313F" w:rsidRDefault="0063313F" w:rsidP="0063313F">
      <w:r>
        <w:t>.loc-fx {</w:t>
      </w:r>
    </w:p>
    <w:p w14:paraId="482D53C7" w14:textId="77777777" w:rsidR="0063313F" w:rsidRDefault="0063313F" w:rsidP="0063313F">
      <w:r>
        <w:t>position:fixed; z-index:95; width:28px; height:28px; border-radius:50%;</w:t>
      </w:r>
    </w:p>
    <w:p w14:paraId="0DF3D59C" w14:textId="77777777" w:rsidR="0063313F" w:rsidRDefault="0063313F" w:rsidP="0063313F">
      <w:r>
        <w:t>background:radial-gradient(circle, rgba(255,225,160,.95) 0%, rgba(255,180,80,.6) 55%, rgba(255,180,80,0) 72%);</w:t>
      </w:r>
    </w:p>
    <w:p w14:paraId="5E566CC1" w14:textId="77777777" w:rsidR="0063313F" w:rsidRDefault="0063313F" w:rsidP="0063313F">
      <w:r>
        <w:t>pointer-events:none; opacity:0; transform:translate(-50%,-50%) scale(.3);</w:t>
      </w:r>
    </w:p>
    <w:p w14:paraId="349712F6" w14:textId="77777777" w:rsidR="0063313F" w:rsidRDefault="0063313F" w:rsidP="0063313F">
      <w:r>
        <w:t>transition:opacity .5s ease, transform .5s ease; box-shadow:0 0 24px rgba(255,200,120,.7);</w:t>
      </w:r>
    </w:p>
    <w:p w14:paraId="22BF41F5" w14:textId="77777777" w:rsidR="0063313F" w:rsidRDefault="0063313F" w:rsidP="0063313F">
      <w:r>
        <w:t>}</w:t>
      </w:r>
    </w:p>
    <w:p w14:paraId="1E521EA3" w14:textId="77777777" w:rsidR="0063313F" w:rsidRDefault="0063313F" w:rsidP="0063313F">
      <w:r>
        <w:t>.loc-fx[hidden] { display:none; }</w:t>
      </w:r>
    </w:p>
    <w:p w14:paraId="4F6E0365" w14:textId="77777777" w:rsidR="0063313F" w:rsidRDefault="0063313F" w:rsidP="0063313F">
      <w:r>
        <w:t>.loc-fx.loc-fx-show { opacity:1; transform:translate(-50%,-50%) scale(1); }</w:t>
      </w:r>
    </w:p>
    <w:p w14:paraId="4A850BAA" w14:textId="77777777" w:rsidR="0063313F" w:rsidRDefault="0063313F" w:rsidP="0063313F">
      <w:r>
        <w:t>.loc-fx.loc-fx-center { width:90px; height:90px; box-shadow:0 0 60px rgba(255,200,120,.9); }</w:t>
      </w:r>
    </w:p>
    <w:p w14:paraId="6D1D47A8" w14:textId="77777777" w:rsidR="0063313F" w:rsidRDefault="0063313F" w:rsidP="0063313F">
      <w:r>
        <w:t>.loc-combo-toggle { display:flex; align-items:center; gap:8px; margin-bottom:10px; }</w:t>
      </w:r>
    </w:p>
    <w:p w14:paraId="1752DC23" w14:textId="77777777" w:rsidR="0063313F" w:rsidRDefault="0063313F" w:rsidP="0063313F">
      <w:r>
        <w:t>.loc-combo-label { font-size:12px; font-weight:600; color:var(--ink); }</w:t>
      </w:r>
    </w:p>
    <w:p w14:paraId="60D3F7F7" w14:textId="77777777" w:rsidR="0063313F" w:rsidRDefault="0063313F" w:rsidP="0063313F">
      <w:r>
        <w:t>.loc-switch { position:relative; display:inline-block; width:38px; height:22px; flex-shrink:0; }</w:t>
      </w:r>
    </w:p>
    <w:p w14:paraId="3EDCA2FC" w14:textId="77777777" w:rsidR="0063313F" w:rsidRDefault="0063313F" w:rsidP="0063313F">
      <w:r>
        <w:t>.loc-switch input { opacity:0; width:0; height:0; }</w:t>
      </w:r>
    </w:p>
    <w:p w14:paraId="316578BC" w14:textId="77777777" w:rsidR="0063313F" w:rsidRDefault="0063313F" w:rsidP="0063313F">
      <w:r>
        <w:t>.loc-switch-tk { position:absolute; inset:0; background:rgba(0,0,0,.15); border-radius:11px; transition:background .2s; }</w:t>
      </w:r>
    </w:p>
    <w:p w14:paraId="1CD5A050" w14:textId="77777777" w:rsidR="0063313F" w:rsidRDefault="0063313F" w:rsidP="0063313F">
      <w:r>
        <w:t>.loc-switch-tk:before { content:''; position:absolute; left:2px; top:2px; width:18px; height:18px; border-radius:50%; background:#fff; transition:transform .2s; box-shadow:0 1px 3px rgba(0,0,0,.2); }</w:t>
      </w:r>
    </w:p>
    <w:p w14:paraId="4A73D2A3" w14:textId="77777777" w:rsidR="0063313F" w:rsidRDefault="0063313F" w:rsidP="0063313F">
      <w:r>
        <w:t>.loc-switch input:checked + .loc-switch-tk { background:var(--ink); }</w:t>
      </w:r>
    </w:p>
    <w:p w14:paraId="58648C2F" w14:textId="77777777" w:rsidR="0063313F" w:rsidRDefault="0063313F" w:rsidP="0063313F">
      <w:r>
        <w:t>.loc-switch input:checked + .loc-switch-tk:before { transform:translateX(16px); }</w:t>
      </w:r>
    </w:p>
    <w:p w14:paraId="2462C02A" w14:textId="77777777" w:rsidR="0063313F" w:rsidRDefault="0063313F" w:rsidP="0063313F">
      <w:r>
        <w:t>.loc-combo-pending { font-size:12px; color:var(--ink); background:rgba(255,240,210,.7); border:1px solid rgba(255,180,80,.3); border-radius:8px; padding:7px 10px; margin-bottom:10px; }</w:t>
      </w:r>
    </w:p>
    <w:p w14:paraId="7B72E3F8" w14:textId="77777777" w:rsidR="0063313F" w:rsidRDefault="0063313F" w:rsidP="0063313F">
      <w:r>
        <w:t>.loc-combo-pending b { color:#b8742a; }</w:t>
      </w:r>
    </w:p>
    <w:p w14:paraId="01A0A3B3" w14:textId="77777777" w:rsidR="0063313F" w:rsidRDefault="0063313F" w:rsidP="0063313F">
      <w:r>
        <w:t>.loc-combo-clear { color:#e05555; cursor:pointer; margin-left:6px; font-weight:600; }</w:t>
      </w:r>
    </w:p>
    <w:p w14:paraId="0AB4AE39" w14:textId="77777777" w:rsidR="0063313F" w:rsidRDefault="0063313F" w:rsidP="0063313F">
      <w:r>
        <w:t>.loc-card-sel { outline:2px solid var(--ink); outline-offset:-2px; border-color:transparent; background:rgba(0,0,0,.04); }</w:t>
      </w:r>
    </w:p>
    <w:p w14:paraId="508C69EB" w14:textId="77777777" w:rsidR="0063313F" w:rsidRDefault="0063313F" w:rsidP="0063313F">
      <w:r>
        <w:t>.loc-card-custom { position:relative; }</w:t>
      </w:r>
    </w:p>
    <w:p w14:paraId="35C83DF7" w14:textId="77777777" w:rsidR="0063313F" w:rsidRDefault="0063313F" w:rsidP="0063313F">
      <w:r>
        <w:t>.loc-card-del { position:absolute; top:-5px; right:-5px; width:17px; height:17px; border-radius:50%; background:rgba(224,85,85,.85); color:#fff; font-size:9px; display:flex; align-items:center; justify-content:center; cursor:pointer; }</w:t>
      </w:r>
    </w:p>
    <w:p w14:paraId="5DFE09F1" w14:textId="77777777" w:rsidR="0063313F" w:rsidRDefault="0063313F" w:rsidP="0063313F">
      <w:r>
        <w:t>.loc-card-del:active { background:rgba(224,85,85,1); }</w:t>
      </w:r>
    </w:p>
    <w:p w14:paraId="75D03AE3" w14:textId="77777777" w:rsidR="0063313F" w:rsidRDefault="0063313F" w:rsidP="0063313F">
      <w:r>
        <w:t>.loc-add-custom { display:block; width:100%; padding:8px; border:1px dashed rgba(0,0,0,.2); border-radius:10px; background:transparent; color:var(--muted); font-size:12px; font-weight:600; cursor:pointer; font-family:inherit; margin-bottom:12px; }</w:t>
      </w:r>
    </w:p>
    <w:p w14:paraId="50701C96" w14:textId="77777777" w:rsidR="0063313F" w:rsidRDefault="0063313F" w:rsidP="0063313F">
      <w:r>
        <w:t>.loc-add-custom:active { background:rgba(0,0,0,.04); }</w:t>
      </w:r>
    </w:p>
    <w:p w14:paraId="780585B9" w14:textId="77777777" w:rsidR="0063313F" w:rsidRDefault="0063313F" w:rsidP="0063313F">
      <w:r>
        <w:t>.loc-change-bubble {</w:t>
      </w:r>
    </w:p>
    <w:p w14:paraId="06E8053E" w14:textId="77777777" w:rsidR="0063313F" w:rsidRDefault="0063313F" w:rsidP="0063313F">
      <w:r>
        <w:t>position:fixed; top:72px; left:50%; transform:translateX(-50%) translateY(-20px);</w:t>
      </w:r>
    </w:p>
    <w:p w14:paraId="0E1DD8E5" w14:textId="77777777" w:rsidR="0063313F" w:rsidRDefault="0063313F" w:rsidP="0063313F">
      <w:r>
        <w:t>z-index:200; max-width:88vw; padding:10px 18px;</w:t>
      </w:r>
    </w:p>
    <w:p w14:paraId="2A16739A" w14:textId="77777777" w:rsidR="0063313F" w:rsidRDefault="0063313F" w:rsidP="0063313F">
      <w:r>
        <w:t>background:rgba(17,17,17,.92); color:#fff; border-radius:20px;</w:t>
      </w:r>
    </w:p>
    <w:p w14:paraId="3A5DAD71" w14:textId="77777777" w:rsidR="0063313F" w:rsidRDefault="0063313F" w:rsidP="0063313F">
      <w:r>
        <w:t>font-size:13px; font-weight:600; text-align:center; line-height:1.5;</w:t>
      </w:r>
    </w:p>
    <w:p w14:paraId="36D3A15E" w14:textId="77777777" w:rsidR="0063313F" w:rsidRDefault="0063313F" w:rsidP="0063313F">
      <w:r>
        <w:t>box-shadow:0 4px 18px rgba(0,0,0,.25); pointer-events:none;</w:t>
      </w:r>
    </w:p>
    <w:p w14:paraId="6FE25A67" w14:textId="77777777" w:rsidR="0063313F" w:rsidRDefault="0063313F" w:rsidP="0063313F">
      <w:r>
        <w:t>opacity:0; transition:opacity .3s ease, transform .3s ease;</w:t>
      </w:r>
    </w:p>
    <w:p w14:paraId="59B317A7" w14:textId="77777777" w:rsidR="0063313F" w:rsidRDefault="0063313F" w:rsidP="0063313F">
      <w:r>
        <w:t>}</w:t>
      </w:r>
    </w:p>
    <w:p w14:paraId="469F53C9" w14:textId="77777777" w:rsidR="0063313F" w:rsidRDefault="0063313F" w:rsidP="0063313F">
      <w:r>
        <w:t>.loc-change-bubble.loc-bubble-show { opacity:1; transform:translateX(-50%) translateY(0); }</w:t>
      </w:r>
    </w:p>
    <w:p w14:paraId="695E11FF" w14:textId="77777777" w:rsidR="0063313F" w:rsidRDefault="0063313F" w:rsidP="0063313F">
      <w:r>
        <w:t>.decor-bar {</w:t>
      </w:r>
    </w:p>
    <w:p w14:paraId="58E54485" w14:textId="77777777" w:rsidR="0063313F" w:rsidRDefault="0063313F" w:rsidP="0063313F">
      <w:r>
        <w:t>display:flex; align-items:center; justify-content:space-between;</w:t>
      </w:r>
    </w:p>
    <w:p w14:paraId="6E8276D5" w14:textId="77777777" w:rsidR="0063313F" w:rsidRDefault="0063313F" w:rsidP="0063313F">
      <w:r>
        <w:t>padding:8px 14px; margin-bottom:10px; flex-shrink:0;</w:t>
      </w:r>
    </w:p>
    <w:p w14:paraId="1E15C563" w14:textId="77777777" w:rsidR="0063313F" w:rsidRDefault="0063313F" w:rsidP="0063313F">
      <w:r>
        <w:t>background:rgba(17,17,17,.9); color:#fff;</w:t>
      </w:r>
    </w:p>
    <w:p w14:paraId="4442321E" w14:textId="77777777" w:rsidR="0063313F" w:rsidRDefault="0063313F" w:rsidP="0063313F">
      <w:r>
        <w:t>border-radius:14px; font-size:13px; font-weight:600;</w:t>
      </w:r>
    </w:p>
    <w:p w14:paraId="3A8989DB" w14:textId="77777777" w:rsidR="0063313F" w:rsidRDefault="0063313F" w:rsidP="0063313F">
      <w:r>
        <w:t>box-shadow:0 4px 14px rgba(0,0,0,.2);</w:t>
      </w:r>
    </w:p>
    <w:p w14:paraId="497A720C" w14:textId="77777777" w:rsidR="0063313F" w:rsidRDefault="0063313F" w:rsidP="0063313F">
      <w:r>
        <w:t>}</w:t>
      </w:r>
    </w:p>
    <w:p w14:paraId="797607E1" w14:textId="77777777" w:rsidR="0063313F" w:rsidRDefault="0063313F" w:rsidP="0063313F">
      <w:r>
        <w:t>.decor-bar[hidden] { display:none; }</w:t>
      </w:r>
    </w:p>
    <w:p w14:paraId="4019348E" w14:textId="77777777" w:rsidR="0063313F" w:rsidRDefault="0063313F" w:rsidP="0063313F">
      <w:r>
        <w:t>.decor-done {</w:t>
      </w:r>
    </w:p>
    <w:p w14:paraId="22020221" w14:textId="77777777" w:rsidR="0063313F" w:rsidRDefault="0063313F" w:rsidP="0063313F">
      <w:r>
        <w:t>border:none; border-radius:10px; padding:6px 14px;</w:t>
      </w:r>
    </w:p>
    <w:p w14:paraId="42187DF6" w14:textId="77777777" w:rsidR="0063313F" w:rsidRDefault="0063313F" w:rsidP="0063313F">
      <w:r>
        <w:t>background:#fff; color:#111; font-size:12px; font-weight:700;</w:t>
      </w:r>
    </w:p>
    <w:p w14:paraId="40A51544" w14:textId="77777777" w:rsidR="0063313F" w:rsidRDefault="0063313F" w:rsidP="0063313F">
      <w:r>
        <w:t>cursor:pointer; font-family:inherit;</w:t>
      </w:r>
    </w:p>
    <w:p w14:paraId="182DB5CF" w14:textId="77777777" w:rsidR="0063313F" w:rsidRDefault="0063313F" w:rsidP="0063313F">
      <w:r>
        <w:t>}</w:t>
      </w:r>
    </w:p>
    <w:p w14:paraId="2CA49374" w14:textId="77777777" w:rsidR="0063313F" w:rsidRDefault="0063313F" w:rsidP="0063313F">
      <w:r>
        <w:t>.decor-done:active { opacity:.8; }</w:t>
      </w:r>
    </w:p>
    <w:p w14:paraId="40B98708" w14:textId="77777777" w:rsidR="0063313F" w:rsidRDefault="0063313F" w:rsidP="0063313F">
      <w:r>
        <w:t>.decor-add {</w:t>
      </w:r>
    </w:p>
    <w:p w14:paraId="287E1919" w14:textId="77777777" w:rsidR="0063313F" w:rsidRDefault="0063313F" w:rsidP="0063313F">
      <w:r>
        <w:t>border:1px solid rgba(255,255,255,.35); border-radius:10px;</w:t>
      </w:r>
    </w:p>
    <w:p w14:paraId="089589BC" w14:textId="77777777" w:rsidR="0063313F" w:rsidRDefault="0063313F" w:rsidP="0063313F">
      <w:r>
        <w:t>padding:6px 10px; margin-left:auto; margin-right:8px;</w:t>
      </w:r>
    </w:p>
    <w:p w14:paraId="6BD1A6DE" w14:textId="77777777" w:rsidR="0063313F" w:rsidRDefault="0063313F" w:rsidP="0063313F">
      <w:r>
        <w:t>background:transparent; color:#fff; font-size:12px; font-weight:600;</w:t>
      </w:r>
    </w:p>
    <w:p w14:paraId="64FB8DFA" w14:textId="77777777" w:rsidR="0063313F" w:rsidRDefault="0063313F" w:rsidP="0063313F">
      <w:r>
        <w:t>cursor:pointer; font-family:inherit; white-space:nowrap;</w:t>
      </w:r>
    </w:p>
    <w:p w14:paraId="2182AF6D" w14:textId="77777777" w:rsidR="0063313F" w:rsidRDefault="0063313F" w:rsidP="0063313F">
      <w:r>
        <w:t>}</w:t>
      </w:r>
    </w:p>
    <w:p w14:paraId="2D90A8E3" w14:textId="77777777" w:rsidR="0063313F" w:rsidRDefault="0063313F" w:rsidP="0063313F">
      <w:r>
        <w:t>.decor-add:active { background:rgba(255,255,255,.15); }</w:t>
      </w:r>
    </w:p>
    <w:p w14:paraId="21ABE076" w14:textId="77777777" w:rsidR="0063313F" w:rsidRDefault="0063313F" w:rsidP="0063313F">
      <w:r>
        <w:t>@media (max-width: 480px) {</w:t>
      </w:r>
    </w:p>
    <w:p w14:paraId="59CEDA18" w14:textId="77777777" w:rsidR="0063313F" w:rsidRDefault="0063313F" w:rsidP="0063313F">
      <w:r>
        <w:t>.decor-bar { flex-wrap:wrap; gap:6px 8px; }</w:t>
      </w:r>
    </w:p>
    <w:p w14:paraId="6F91B2A4" w14:textId="77777777" w:rsidR="0063313F" w:rsidRDefault="0063313F" w:rsidP="0063313F">
      <w:r>
        <w:t>.decor-bar &gt; span:first-child { flex:1 1 100%; }</w:t>
      </w:r>
    </w:p>
    <w:p w14:paraId="437F3B4F" w14:textId="77777777" w:rsidR="0063313F" w:rsidRDefault="0063313F" w:rsidP="0063313F">
      <w:r>
        <w:t>}</w:t>
      </w:r>
    </w:p>
    <w:p w14:paraId="031317C0" w14:textId="77777777" w:rsidR="0063313F" w:rsidRDefault="0063313F" w:rsidP="0063313F">
      <w:r>
        <w:t>.avlib-toggle {</w:t>
      </w:r>
    </w:p>
    <w:p w14:paraId="0E82D042" w14:textId="77777777" w:rsidR="0063313F" w:rsidRDefault="0063313F" w:rsidP="0063313F">
      <w:r>
        <w:t>display:flex; align-items:center; justify-content:space-between; gap:10px;</w:t>
      </w:r>
    </w:p>
    <w:p w14:paraId="4B7C2D99" w14:textId="77777777" w:rsidR="0063313F" w:rsidRDefault="0063313F" w:rsidP="0063313F">
      <w:r>
        <w:t>}</w:t>
      </w:r>
    </w:p>
    <w:p w14:paraId="75EE2B35" w14:textId="77777777" w:rsidR="0063313F" w:rsidRDefault="0063313F" w:rsidP="0063313F">
      <w:r>
        <w:t>.avlib-toggle-txt { flex:1; min-width:0; }</w:t>
      </w:r>
    </w:p>
    <w:p w14:paraId="4CFC8E48" w14:textId="77777777" w:rsidR="0063313F" w:rsidRDefault="0063313F" w:rsidP="0063313F">
      <w:r>
        <w:t>.avlib-toggle-name { font-size:15px; font-weight:700; }</w:t>
      </w:r>
    </w:p>
    <w:p w14:paraId="0FEB4E14" w14:textId="77777777" w:rsidR="0063313F" w:rsidRDefault="0063313F" w:rsidP="0063313F">
      <w:r>
        <w:t>.avlib-toggle-sub { font-size:11px; color:var(--muted); margin-top:3px; }</w:t>
      </w:r>
    </w:p>
    <w:p w14:paraId="511F1AA6" w14:textId="77777777" w:rsidR="0063313F" w:rsidRDefault="0063313F" w:rsidP="0063313F">
      <w:r>
        <w:t>.avlib-tabs { display:flex; gap:8px; margin:2px 0 12px; }</w:t>
      </w:r>
    </w:p>
    <w:p w14:paraId="314E33CA" w14:textId="77777777" w:rsidR="0063313F" w:rsidRDefault="0063313F" w:rsidP="0063313F">
      <w:r>
        <w:t>.avlib-tab {</w:t>
      </w:r>
    </w:p>
    <w:p w14:paraId="20258BED" w14:textId="77777777" w:rsidR="0063313F" w:rsidRDefault="0063313F" w:rsidP="0063313F">
      <w:r>
        <w:t>flex:1; text-align:center; padding:8px 6px; border-radius:10px;</w:t>
      </w:r>
    </w:p>
    <w:p w14:paraId="5B75B7C5" w14:textId="77777777" w:rsidR="0063313F" w:rsidRDefault="0063313F" w:rsidP="0063313F">
      <w:r>
        <w:t>background:rgba(0,0,0,.06); color:var(--ink); font-size:13px; font-weight:700;</w:t>
      </w:r>
    </w:p>
    <w:p w14:paraId="4E17F501" w14:textId="77777777" w:rsidR="0063313F" w:rsidRDefault="0063313F" w:rsidP="0063313F">
      <w:r>
        <w:t>cursor:pointer; user-select:none; -webkit-user-select:none;</w:t>
      </w:r>
    </w:p>
    <w:p w14:paraId="081F0B8C" w14:textId="77777777" w:rsidR="0063313F" w:rsidRDefault="0063313F" w:rsidP="0063313F">
      <w:r>
        <w:t>transition:background .15s, color .15s;</w:t>
      </w:r>
    </w:p>
    <w:p w14:paraId="2A0AA7B8" w14:textId="77777777" w:rsidR="0063313F" w:rsidRDefault="0063313F" w:rsidP="0063313F">
      <w:r>
        <w:t>}</w:t>
      </w:r>
    </w:p>
    <w:p w14:paraId="75D0F79C" w14:textId="77777777" w:rsidR="0063313F" w:rsidRDefault="0063313F" w:rsidP="0063313F">
      <w:r>
        <w:t>.avlib-tab.active { background:var(--ink); color:#fff; }</w:t>
      </w:r>
    </w:p>
    <w:p w14:paraId="6CB81D98" w14:textId="77777777" w:rsidR="0063313F" w:rsidRDefault="0063313F" w:rsidP="0063313F">
      <w:r>
        <w:t>.avlib-tab:active { opacity:.8; }</w:t>
      </w:r>
    </w:p>
    <w:p w14:paraId="6E544F38" w14:textId="77777777" w:rsidR="0063313F" w:rsidRDefault="0063313F" w:rsidP="0063313F">
      <w:r>
        <w:t>.avlib-tab-cnt { font-weight:400; opacity:.7; margin-left:2px; }</w:t>
      </w:r>
    </w:p>
    <w:p w14:paraId="3370130D" w14:textId="77777777" w:rsidR="0063313F" w:rsidRDefault="0063313F" w:rsidP="0063313F">
      <w:r>
        <w:t>.avlib-tab.active .avlib-tab-cnt { opacity:.85; }</w:t>
      </w:r>
    </w:p>
    <w:p w14:paraId="6D97AF5D" w14:textId="77777777" w:rsidR="0063313F" w:rsidRDefault="0063313F" w:rsidP="0063313F">
      <w:r>
        <w:t>.avlib-grid {</w:t>
      </w:r>
    </w:p>
    <w:p w14:paraId="6F2F7439" w14:textId="77777777" w:rsidR="0063313F" w:rsidRDefault="0063313F" w:rsidP="0063313F">
      <w:r>
        <w:t>display:grid; grid-template-columns:repeat(4, 1fr); gap:10px; padding:4px 0 8px;</w:t>
      </w:r>
    </w:p>
    <w:p w14:paraId="0A8AAF36" w14:textId="77777777" w:rsidR="0063313F" w:rsidRDefault="0063313F" w:rsidP="0063313F">
      <w:r>
        <w:t>}</w:t>
      </w:r>
    </w:p>
    <w:p w14:paraId="057071E1" w14:textId="77777777" w:rsidR="0063313F" w:rsidRDefault="0063313F" w:rsidP="0063313F">
      <w:r>
        <w:t>.avlib-cell {</w:t>
      </w:r>
    </w:p>
    <w:p w14:paraId="45CD6E40" w14:textId="77777777" w:rsidR="0063313F" w:rsidRDefault="0063313F" w:rsidP="0063313F">
      <w:r>
        <w:t>position:relative; padding-bottom:100%;</w:t>
      </w:r>
    </w:p>
    <w:p w14:paraId="750B58DA" w14:textId="77777777" w:rsidR="0063313F" w:rsidRDefault="0063313F" w:rsidP="0063313F">
      <w:r>
        <w:t>border-radius:14px; overflow:hidden;</w:t>
      </w:r>
    </w:p>
    <w:p w14:paraId="4F5C8799" w14:textId="77777777" w:rsidR="0063313F" w:rsidRDefault="0063313F" w:rsidP="0063313F">
      <w:r>
        <w:t>background:rgba(255,255,255,.92); border:1px solid rgba(0,0,0,.1);</w:t>
      </w:r>
    </w:p>
    <w:p w14:paraId="2BCAE1B5" w14:textId="77777777" w:rsidR="0063313F" w:rsidRDefault="0063313F" w:rsidP="0063313F">
      <w:r>
        <w:t>}</w:t>
      </w:r>
    </w:p>
    <w:p w14:paraId="2141B087" w14:textId="77777777" w:rsidR="0063313F" w:rsidRDefault="0063313F" w:rsidP="0063313F">
      <w:r>
        <w:t>.avlib-cell img { position:absolute; top:0; left:0; width:100%; height:100%; object-fit:cover; display:block; }</w:t>
      </w:r>
    </w:p>
    <w:p w14:paraId="701DE15D" w14:textId="77777777" w:rsidR="0063313F" w:rsidRDefault="0063313F" w:rsidP="0063313F">
      <w:r>
        <w:t>.avlib-cell.avlib-now { outline:2px solid var(--ink); outline-offset:-2px; border-color:transparent; }</w:t>
      </w:r>
    </w:p>
    <w:p w14:paraId="455BA113" w14:textId="77777777" w:rsidR="0063313F" w:rsidRDefault="0063313F" w:rsidP="0063313F">
      <w:r>
        <w:t>.avlib-del {</w:t>
      </w:r>
    </w:p>
    <w:p w14:paraId="673F2C25" w14:textId="77777777" w:rsidR="0063313F" w:rsidRDefault="0063313F" w:rsidP="0063313F">
      <w:r>
        <w:t>position:absolute; top:4px; right:4px; width:22px; height:22px; border-radius:50%;</w:t>
      </w:r>
    </w:p>
    <w:p w14:paraId="7D8D63E6" w14:textId="77777777" w:rsidR="0063313F" w:rsidRDefault="0063313F" w:rsidP="0063313F">
      <w:r>
        <w:t>background:rgba(0,0,0,.55); color:#fff; border:none; font-size:11px;</w:t>
      </w:r>
    </w:p>
    <w:p w14:paraId="343E744E" w14:textId="77777777" w:rsidR="0063313F" w:rsidRDefault="0063313F" w:rsidP="0063313F">
      <w:r>
        <w:t>display:flex; align-items:center; justify-content:center; cursor:pointer;</w:t>
      </w:r>
    </w:p>
    <w:p w14:paraId="5B0090A7" w14:textId="77777777" w:rsidR="0063313F" w:rsidRDefault="0063313F" w:rsidP="0063313F">
      <w:r>
        <w:t>}</w:t>
      </w:r>
    </w:p>
    <w:p w14:paraId="3FBA38F9" w14:textId="77777777" w:rsidR="0063313F" w:rsidRDefault="0063313F" w:rsidP="0063313F">
      <w:r>
        <w:t>.avlib-del:active { background:rgba(224,85,85,.8); }</w:t>
      </w:r>
    </w:p>
    <w:p w14:paraId="66288E48" w14:textId="77777777" w:rsidR="0063313F" w:rsidRDefault="0063313F" w:rsidP="0063313F">
      <w:r>
        <w:t>#avlib-upload { margin-bottom:10px; }</w:t>
      </w:r>
    </w:p>
    <w:p w14:paraId="3CE75A97" w14:textId="77777777" w:rsidR="0063313F" w:rsidRDefault="0063313F" w:rsidP="0063313F">
      <w:r>
        <w:t>.avlib-kinds {</w:t>
      </w:r>
    </w:p>
    <w:p w14:paraId="128B250E" w14:textId="77777777" w:rsidR="0063313F" w:rsidRDefault="0063313F" w:rsidP="0063313F">
      <w:r>
        <w:t>display:flex; gap:6px; margin:0 0 10px; padding:3px;</w:t>
      </w:r>
    </w:p>
    <w:p w14:paraId="7F194786" w14:textId="77777777" w:rsidR="0063313F" w:rsidRDefault="0063313F" w:rsidP="0063313F">
      <w:r>
        <w:t>border-radius:12px; background:rgba(0,0,0,.06);</w:t>
      </w:r>
    </w:p>
    <w:p w14:paraId="07D9DDCA" w14:textId="77777777" w:rsidR="0063313F" w:rsidRDefault="0063313F" w:rsidP="0063313F">
      <w:r>
        <w:t>}</w:t>
      </w:r>
    </w:p>
    <w:p w14:paraId="4C1E3678" w14:textId="77777777" w:rsidR="0063313F" w:rsidRDefault="0063313F" w:rsidP="0063313F">
      <w:r>
        <w:t>.avlib-kind {</w:t>
      </w:r>
    </w:p>
    <w:p w14:paraId="3E1C7A40" w14:textId="77777777" w:rsidR="0063313F" w:rsidRDefault="0063313F" w:rsidP="0063313F">
      <w:r>
        <w:t>flex:1; text-align:center; padding:7px 6px; border-radius:9px;</w:t>
      </w:r>
    </w:p>
    <w:p w14:paraId="658ACF3A" w14:textId="77777777" w:rsidR="0063313F" w:rsidRDefault="0063313F" w:rsidP="0063313F">
      <w:r>
        <w:t>font-size:13px; font-weight:700; color:#666; cursor:pointer;</w:t>
      </w:r>
    </w:p>
    <w:p w14:paraId="193CC614" w14:textId="77777777" w:rsidR="0063313F" w:rsidRDefault="0063313F" w:rsidP="0063313F">
      <w:r>
        <w:t>user-select:none; -webkit-user-select:none;</w:t>
      </w:r>
    </w:p>
    <w:p w14:paraId="4B87B738" w14:textId="77777777" w:rsidR="0063313F" w:rsidRDefault="0063313F" w:rsidP="0063313F">
      <w:r>
        <w:t>transition:background .15s, color .15s;</w:t>
      </w:r>
    </w:p>
    <w:p w14:paraId="308CC3E6" w14:textId="77777777" w:rsidR="0063313F" w:rsidRDefault="0063313F" w:rsidP="0063313F">
      <w:r>
        <w:t>}</w:t>
      </w:r>
    </w:p>
    <w:p w14:paraId="23441F41" w14:textId="77777777" w:rsidR="0063313F" w:rsidRDefault="0063313F" w:rsidP="0063313F">
      <w:r>
        <w:t>.avlib-kind.active { background:#fff; color:var(--ink); box-shadow:0 1px 3px rgba(0,0,0,.08); }</w:t>
      </w:r>
    </w:p>
    <w:p w14:paraId="076FCC25" w14:textId="77777777" w:rsidR="0063313F" w:rsidRDefault="0063313F" w:rsidP="0063313F">
      <w:r>
        <w:t>.avlib-kind:active { opacity:.8; }</w:t>
      </w:r>
    </w:p>
    <w:p w14:paraId="66F75E83" w14:textId="77777777" w:rsidR="0063313F" w:rsidRDefault="0063313F" w:rsidP="0063313F">
      <w:r>
        <w:t>.avlib-note {</w:t>
      </w:r>
    </w:p>
    <w:p w14:paraId="3AF1B4D6" w14:textId="77777777" w:rsidR="0063313F" w:rsidRDefault="0063313F" w:rsidP="0063313F">
      <w:r>
        <w:t>font-size:11px; line-height:1.65; color:var(--muted);</w:t>
      </w:r>
    </w:p>
    <w:p w14:paraId="65B34923" w14:textId="77777777" w:rsidR="0063313F" w:rsidRDefault="0063313F" w:rsidP="0063313F">
      <w:r>
        <w:t>background:rgba(0,0,0,.035); border-radius:8px;</w:t>
      </w:r>
    </w:p>
    <w:p w14:paraId="2A09A3ED" w14:textId="77777777" w:rsidR="0063313F" w:rsidRDefault="0063313F" w:rsidP="0063313F">
      <w:r>
        <w:t>padding:6px 8px; margin:8px 0 10px;</w:t>
      </w:r>
    </w:p>
    <w:p w14:paraId="4EE27744" w14:textId="77777777" w:rsidR="0063313F" w:rsidRDefault="0063313F" w:rsidP="0063313F">
      <w:r>
        <w:t>}</w:t>
      </w:r>
    </w:p>
    <w:p w14:paraId="61064012" w14:textId="77777777" w:rsidR="0063313F" w:rsidRDefault="0063313F" w:rsidP="0063313F">
      <w:r>
        <w:t>.avlib-note b { font-weight:700; }</w:t>
      </w:r>
    </w:p>
    <w:p w14:paraId="47D4E09C" w14:textId="77777777" w:rsidR="0063313F" w:rsidRDefault="0063313F" w:rsidP="0063313F">
      <w:r>
        <w:t>.avlib-names { display:flex; flex-wrap:wrap; gap:8px; padding:4px 0 8px; }</w:t>
      </w:r>
    </w:p>
    <w:p w14:paraId="4CB993FE" w14:textId="77777777" w:rsidR="0063313F" w:rsidRDefault="0063313F" w:rsidP="0063313F">
      <w:r>
        <w:t>.avlib-name-cell {</w:t>
      </w:r>
    </w:p>
    <w:p w14:paraId="066F5084" w14:textId="77777777" w:rsidR="0063313F" w:rsidRDefault="0063313F" w:rsidP="0063313F">
      <w:r>
        <w:t>display:flex; align-items:center; gap:6px; max-width:100%;</w:t>
      </w:r>
    </w:p>
    <w:p w14:paraId="7770983D" w14:textId="77777777" w:rsidR="0063313F" w:rsidRDefault="0063313F" w:rsidP="0063313F">
      <w:r>
        <w:t>padding:8px 10px; border-radius:12px;</w:t>
      </w:r>
    </w:p>
    <w:p w14:paraId="358D5685" w14:textId="77777777" w:rsidR="0063313F" w:rsidRDefault="0063313F" w:rsidP="0063313F">
      <w:r>
        <w:t>background:rgba(255,255,255,.92); border:1px solid rgba(0,0,0,.1);</w:t>
      </w:r>
    </w:p>
    <w:p w14:paraId="0A3CF79F" w14:textId="77777777" w:rsidR="0063313F" w:rsidRDefault="0063313F" w:rsidP="0063313F">
      <w:r>
        <w:t>}</w:t>
      </w:r>
    </w:p>
    <w:p w14:paraId="5FF4574A" w14:textId="77777777" w:rsidR="0063313F" w:rsidRDefault="0063313F" w:rsidP="0063313F">
      <w:r>
        <w:t>.avlib-name-txt {</w:t>
      </w:r>
    </w:p>
    <w:p w14:paraId="3BC5AB7E" w14:textId="77777777" w:rsidR="0063313F" w:rsidRDefault="0063313F" w:rsidP="0063313F">
      <w:r>
        <w:t>font-size:13px; line-height:1.4; color:var(--ink); cursor:pointer;</w:t>
      </w:r>
    </w:p>
    <w:p w14:paraId="2950D30C" w14:textId="77777777" w:rsidR="0063313F" w:rsidRDefault="0063313F" w:rsidP="0063313F">
      <w:r>
        <w:t>max-width:190px; overflow:hidden; text-overflow:ellipsis; white-space:nowrap;</w:t>
      </w:r>
    </w:p>
    <w:p w14:paraId="1CBD37C5" w14:textId="77777777" w:rsidR="0063313F" w:rsidRDefault="0063313F" w:rsidP="0063313F">
      <w:r>
        <w:t>}</w:t>
      </w:r>
    </w:p>
    <w:p w14:paraId="22115430" w14:textId="77777777" w:rsidR="0063313F" w:rsidRDefault="0063313F" w:rsidP="0063313F">
      <w:r>
        <w:t>.avlib-name-cell.avlib-now { outline:2px solid var(--ink); outline-offset:-2px; border-color:transparent; }</w:t>
      </w:r>
    </w:p>
    <w:p w14:paraId="0DD78431" w14:textId="77777777" w:rsidR="0063313F" w:rsidRDefault="0063313F" w:rsidP="0063313F">
      <w:r>
        <w:t>.avlib-name-del {</w:t>
      </w:r>
    </w:p>
    <w:p w14:paraId="1FF6FB9B" w14:textId="77777777" w:rsidR="0063313F" w:rsidRDefault="0063313F" w:rsidP="0063313F">
      <w:r>
        <w:t>flex:0 0 auto; width:16px; height:16px; padding:0; border:none; border-radius:50%;</w:t>
      </w:r>
    </w:p>
    <w:p w14:paraId="611F3ECD" w14:textId="77777777" w:rsidR="0063313F" w:rsidRDefault="0063313F" w:rsidP="0063313F">
      <w:r>
        <w:t>background:rgba(0,0,0,.12); color:#666; font-size:10px; line-height:1;</w:t>
      </w:r>
    </w:p>
    <w:p w14:paraId="06B921FB" w14:textId="77777777" w:rsidR="0063313F" w:rsidRDefault="0063313F" w:rsidP="0063313F">
      <w:r>
        <w:t>display:flex; align-items:center; justify-content:center; cursor:pointer;</w:t>
      </w:r>
    </w:p>
    <w:p w14:paraId="0759560E" w14:textId="77777777" w:rsidR="0063313F" w:rsidRDefault="0063313F" w:rsidP="0063313F">
      <w:r>
        <w:t>}</w:t>
      </w:r>
    </w:p>
    <w:p w14:paraId="09470F96" w14:textId="77777777" w:rsidR="0063313F" w:rsidRDefault="0063313F" w:rsidP="0063313F">
      <w:r>
        <w:t>.avlib-name-del:active { background:rgba(224,85,85,.8); color:#fff; }</w:t>
      </w:r>
    </w:p>
    <w:p w14:paraId="062D9F53" w14:textId="77777777" w:rsidR="0063313F" w:rsidRDefault="0063313F" w:rsidP="0063313F">
      <w:r>
        <w:t>.mg-mask {</w:t>
      </w:r>
    </w:p>
    <w:p w14:paraId="1F45DE9D" w14:textId="77777777" w:rsidR="0063313F" w:rsidRDefault="0063313F" w:rsidP="0063313F">
      <w:r>
        <w:t>position:fixed; inset:0; z-index:85;</w:t>
      </w:r>
    </w:p>
    <w:p w14:paraId="5679EDFF" w14:textId="77777777" w:rsidR="0063313F" w:rsidRDefault="0063313F" w:rsidP="0063313F">
      <w:r>
        <w:t>background:rgba(0,0,0,.35);</w:t>
      </w:r>
    </w:p>
    <w:p w14:paraId="1EAC3BFC" w14:textId="77777777" w:rsidR="0063313F" w:rsidRDefault="0063313F" w:rsidP="0063313F">
      <w:r>
        <w:t>display:flex; align-items:center; justify-content:center;</w:t>
      </w:r>
    </w:p>
    <w:p w14:paraId="5085FF0C" w14:textId="77777777" w:rsidR="0063313F" w:rsidRDefault="0063313F" w:rsidP="0063313F">
      <w:r>
        <w:t>}</w:t>
      </w:r>
    </w:p>
    <w:p w14:paraId="3F965AA8" w14:textId="77777777" w:rsidR="0063313F" w:rsidRDefault="0063313F" w:rsidP="0063313F">
      <w:r>
        <w:t>.mg-mask[hidden] { display:none; }</w:t>
      </w:r>
    </w:p>
    <w:p w14:paraId="0620BD12" w14:textId="77777777" w:rsidR="0063313F" w:rsidRDefault="0063313F" w:rsidP="0063313F">
      <w:r>
        <w:t>.mg-panel {</w:t>
      </w:r>
    </w:p>
    <w:p w14:paraId="31020D71" w14:textId="77777777" w:rsidR="0063313F" w:rsidRDefault="0063313F" w:rsidP="0063313F">
      <w:r>
        <w:t>width:min(300px, 84vw); max-height:70vh; display:flex; flex-direction:column;</w:t>
      </w:r>
    </w:p>
    <w:p w14:paraId="36CA80D7" w14:textId="77777777" w:rsidR="0063313F" w:rsidRDefault="0063313F" w:rsidP="0063313F">
      <w:r>
        <w:t>background:rgba(255,255,255,.97);</w:t>
      </w:r>
    </w:p>
    <w:p w14:paraId="11BD9B50" w14:textId="77777777" w:rsidR="0063313F" w:rsidRDefault="0063313F" w:rsidP="0063313F">
      <w:r>
        <w:t>border:1px solid rgba(0,0,0,.1);</w:t>
      </w:r>
    </w:p>
    <w:p w14:paraId="31FC126C" w14:textId="77777777" w:rsidR="0063313F" w:rsidRDefault="0063313F" w:rsidP="0063313F">
      <w:r>
        <w:t>border-radius:22px; box-shadow:0 16px 44px rgba(0,0,0,.12);</w:t>
      </w:r>
    </w:p>
    <w:p w14:paraId="2E5B8237" w14:textId="77777777" w:rsidR="0063313F" w:rsidRDefault="0063313F" w:rsidP="0063313F">
      <w:r>
        <w:t>padding:16px;</w:t>
      </w:r>
    </w:p>
    <w:p w14:paraId="079F4EAD" w14:textId="77777777" w:rsidR="0063313F" w:rsidRDefault="0063313F" w:rsidP="0063313F">
      <w:r>
        <w:t>}</w:t>
      </w:r>
    </w:p>
    <w:p w14:paraId="0599FC65" w14:textId="77777777" w:rsidR="0063313F" w:rsidRDefault="0063313F" w:rsidP="0063313F">
      <w:r>
        <w:t>.mg-head { display:flex; align-items:center; justify-content:space-between; font-size:15px; font-weight:700; margin-bottom:12px; }</w:t>
      </w:r>
    </w:p>
    <w:p w14:paraId="7F747558" w14:textId="77777777" w:rsidR="0063313F" w:rsidRDefault="0063313F" w:rsidP="0063313F">
      <w:r>
        <w:t>.mg-close { width:28px; height:28px; border-radius:50%; border:none; cursor:pointer; background:rgba(0,0,0,.06); color:#666; font-size:14px; display:flex; align-items:center; justify-content:center; }</w:t>
      </w:r>
    </w:p>
    <w:p w14:paraId="31C6BC30" w14:textId="77777777" w:rsidR="0063313F" w:rsidRDefault="0063313F" w:rsidP="0063313F">
      <w:r>
        <w:t>.mg-close:active { background:rgba(0,0,0,.1); }</w:t>
      </w:r>
    </w:p>
    <w:p w14:paraId="302E43CC" w14:textId="77777777" w:rsidR="0063313F" w:rsidRDefault="0063313F" w:rsidP="0063313F">
      <w:r>
        <w:t>.mg-list { flex:1; overflow-y:auto; scrollbar-width:none; -ms-overflow-style:none; min-height:80px; }</w:t>
      </w:r>
    </w:p>
    <w:p w14:paraId="79EBB216" w14:textId="77777777" w:rsidR="0063313F" w:rsidRDefault="0063313F" w:rsidP="0063313F">
      <w:r>
        <w:t>.mg-list::-webkit-scrollbar { display:none; }</w:t>
      </w:r>
    </w:p>
    <w:p w14:paraId="621BF30C" w14:textId="77777777" w:rsidR="0063313F" w:rsidRDefault="0063313F" w:rsidP="0063313F">
      <w:r>
        <w:t>.mg-empty { text-align:center; color:#c0c0c0; font-size:12px; padding:24px 0; }</w:t>
      </w:r>
    </w:p>
    <w:p w14:paraId="6547F357" w14:textId="77777777" w:rsidR="0063313F" w:rsidRDefault="0063313F" w:rsidP="0063313F">
      <w:r>
        <w:t>.mg-row {</w:t>
      </w:r>
    </w:p>
    <w:p w14:paraId="144F4499" w14:textId="77777777" w:rsidR="0063313F" w:rsidRDefault="0063313F" w:rsidP="0063313F">
      <w:r>
        <w:t>display:flex; align-items:center; gap:8px;</w:t>
      </w:r>
    </w:p>
    <w:p w14:paraId="40075BF4" w14:textId="77777777" w:rsidR="0063313F" w:rsidRDefault="0063313F" w:rsidP="0063313F">
      <w:r>
        <w:t>background:rgba(255,255,255,.92); border:1px solid rgba(0,0,0,.1);</w:t>
      </w:r>
    </w:p>
    <w:p w14:paraId="755F6638" w14:textId="77777777" w:rsidR="0063313F" w:rsidRDefault="0063313F" w:rsidP="0063313F">
      <w:r>
        <w:t>border-radius:12px; padding:10px 12px; margin-bottom:8px;</w:t>
      </w:r>
    </w:p>
    <w:p w14:paraId="67E17697" w14:textId="77777777" w:rsidR="0063313F" w:rsidRDefault="0063313F" w:rsidP="0063313F">
      <w:r>
        <w:t>}</w:t>
      </w:r>
    </w:p>
    <w:p w14:paraId="4F8F6F9F" w14:textId="77777777" w:rsidR="0063313F" w:rsidRDefault="0063313F" w:rsidP="0063313F">
      <w:r>
        <w:t>.mg-name { flex:1; font-size:14px; font-weight:600; }</w:t>
      </w:r>
    </w:p>
    <w:p w14:paraId="4CBA0EC3" w14:textId="77777777" w:rsidR="0063313F" w:rsidRDefault="0063313F" w:rsidP="0063313F">
      <w:r>
        <w:t>.mg-count { font-size:11px; color:var(--muted); }</w:t>
      </w:r>
    </w:p>
    <w:p w14:paraId="18D52D2D" w14:textId="77777777" w:rsidR="0063313F" w:rsidRDefault="0063313F" w:rsidP="0063313F">
      <w:r>
        <w:t>.mg-tag { font-size:10px; color:var(--muted); border:1px solid rgba(0,0,0,.1); padding:1px 7px; border-radius:99px; }</w:t>
      </w:r>
    </w:p>
    <w:p w14:paraId="4532E520" w14:textId="77777777" w:rsidR="0063313F" w:rsidRDefault="0063313F" w:rsidP="0063313F">
      <w:r>
        <w:t>.mg-del { width:24px; height:24px; border-radius:50%; border:none; cursor:pointer; background:rgba(0,0,0,.06); color:#999; font-size:12px; display:flex; align-items:center; justify-content:center; }</w:t>
      </w:r>
    </w:p>
    <w:p w14:paraId="4C8CC4EE" w14:textId="77777777" w:rsidR="0063313F" w:rsidRDefault="0063313F" w:rsidP="0063313F">
      <w:r>
        <w:t>.mg-del:active { background:rgba(224,85,85,.15); color:#e05555; }</w:t>
      </w:r>
    </w:p>
    <w:p w14:paraId="4F6BC32A" w14:textId="77777777" w:rsidR="0063313F" w:rsidRDefault="0063313F" w:rsidP="0063313F">
      <w:r>
        <w:t>.mg-add {</w:t>
      </w:r>
    </w:p>
    <w:p w14:paraId="742B00E4" w14:textId="77777777" w:rsidR="0063313F" w:rsidRDefault="0063313F" w:rsidP="0063313F">
      <w:r>
        <w:t>margin-top:10px; padding:11px; border:1px solid rgba(0,0,0,.12); border-radius:12px;</w:t>
      </w:r>
    </w:p>
    <w:p w14:paraId="30CE147A" w14:textId="77777777" w:rsidR="0063313F" w:rsidRDefault="0063313F" w:rsidP="0063313F">
      <w:r>
        <w:t>background:transparent; color:var(--ink); font-size:13px; font-weight:600;</w:t>
      </w:r>
    </w:p>
    <w:p w14:paraId="6CF46AA7" w14:textId="77777777" w:rsidR="0063313F" w:rsidRDefault="0063313F" w:rsidP="0063313F">
      <w:r>
        <w:t>cursor:pointer; font-family:inherit;</w:t>
      </w:r>
    </w:p>
    <w:p w14:paraId="77AC7CCE" w14:textId="77777777" w:rsidR="0063313F" w:rsidRDefault="0063313F" w:rsidP="0063313F">
      <w:r>
        <w:t>display:flex; align-items:center; justify-content:center; gap:6px;</w:t>
      </w:r>
    </w:p>
    <w:p w14:paraId="2F3CD9A8" w14:textId="77777777" w:rsidR="0063313F" w:rsidRDefault="0063313F" w:rsidP="0063313F">
      <w:r>
        <w:t>}</w:t>
      </w:r>
    </w:p>
    <w:p w14:paraId="4C76CE62" w14:textId="77777777" w:rsidR="0063313F" w:rsidRDefault="0063313F" w:rsidP="0063313F">
      <w:r>
        <w:t>.mg-add:active { background:rgba(0,0,0,.04); }</w:t>
      </w:r>
    </w:p>
    <w:p w14:paraId="04D862F7" w14:textId="77777777" w:rsidR="0063313F" w:rsidRDefault="0063313F" w:rsidP="0063313F">
      <w:r>
        <w:t>.mg-handle {</w:t>
      </w:r>
    </w:p>
    <w:p w14:paraId="7C595DA4" w14:textId="77777777" w:rsidR="0063313F" w:rsidRDefault="0063313F" w:rsidP="0063313F">
      <w:r>
        <w:t>width:26px; height:26px; border:none; cursor:grab; background:transparent;</w:t>
      </w:r>
    </w:p>
    <w:p w14:paraId="0B6A5A76" w14:textId="77777777" w:rsidR="0063313F" w:rsidRDefault="0063313F" w:rsidP="0063313F">
      <w:r>
        <w:t>color:var(--muted); display:flex; align-items:center; justify-content:center;</w:t>
      </w:r>
    </w:p>
    <w:p w14:paraId="0A1D1A57" w14:textId="77777777" w:rsidR="0063313F" w:rsidRDefault="0063313F" w:rsidP="0063313F">
      <w:r>
        <w:t>padding:0; flex-shrink:0; touch-action:none;</w:t>
      </w:r>
    </w:p>
    <w:p w14:paraId="19883B4C" w14:textId="77777777" w:rsidR="0063313F" w:rsidRDefault="0063313F" w:rsidP="0063313F">
      <w:r>
        <w:t>}</w:t>
      </w:r>
    </w:p>
    <w:p w14:paraId="1A579539" w14:textId="77777777" w:rsidR="0063313F" w:rsidRDefault="0063313F" w:rsidP="0063313F">
      <w:r>
        <w:t>.mg-handle svg { width:16px; height:16px; }</w:t>
      </w:r>
    </w:p>
    <w:p w14:paraId="2D04718B" w14:textId="77777777" w:rsidR="0063313F" w:rsidRDefault="0063313F" w:rsidP="0063313F">
      <w:r>
        <w:t>.mg-handle:active { cursor:grabbing; }</w:t>
      </w:r>
    </w:p>
    <w:p w14:paraId="1E84A010" w14:textId="77777777" w:rsidR="0063313F" w:rsidRDefault="0063313F" w:rsidP="0063313F">
      <w:r>
        <w:t>.mg-rn {</w:t>
      </w:r>
    </w:p>
    <w:p w14:paraId="60FD52FD" w14:textId="77777777" w:rsidR="0063313F" w:rsidRDefault="0063313F" w:rsidP="0063313F">
      <w:r>
        <w:t>width:26px; height:26px; border-radius:50%; border:none; cursor:pointer;</w:t>
      </w:r>
    </w:p>
    <w:p w14:paraId="71659131" w14:textId="77777777" w:rsidR="0063313F" w:rsidRDefault="0063313F" w:rsidP="0063313F">
      <w:r>
        <w:t>background:rgba(0,0,0,.05); color:#666; display:flex; align-items:center; justify-content:center;</w:t>
      </w:r>
    </w:p>
    <w:p w14:paraId="60800A79" w14:textId="77777777" w:rsidR="0063313F" w:rsidRDefault="0063313F" w:rsidP="0063313F">
      <w:r>
        <w:t>padding:0; flex-shrink:0;</w:t>
      </w:r>
    </w:p>
    <w:p w14:paraId="2B1E9F99" w14:textId="77777777" w:rsidR="0063313F" w:rsidRDefault="0063313F" w:rsidP="0063313F">
      <w:r>
        <w:t>}</w:t>
      </w:r>
    </w:p>
    <w:p w14:paraId="50DD69AD" w14:textId="77777777" w:rsidR="0063313F" w:rsidRDefault="0063313F" w:rsidP="0063313F">
      <w:r>
        <w:t>.mg-rn:active { background:rgba(0,0,0,.1); }</w:t>
      </w:r>
    </w:p>
    <w:p w14:paraId="592BFB6C" w14:textId="77777777" w:rsidR="0063313F" w:rsidRDefault="0063313F" w:rsidP="0063313F">
      <w:r>
        <w:t>.mg-row.mg-dragging { opacity:.35; }</w:t>
      </w:r>
    </w:p>
    <w:p w14:paraId="07593574" w14:textId="77777777" w:rsidR="0063313F" w:rsidRDefault="0063313F" w:rsidP="0063313F">
      <w:r>
        <w:t>.mg-drag-clone {</w:t>
      </w:r>
    </w:p>
    <w:p w14:paraId="0464671B" w14:textId="77777777" w:rsidR="0063313F" w:rsidRDefault="0063313F" w:rsidP="0063313F">
      <w:r>
        <w:t>box-shadow:0 8px 24px rgba(0,0,0,.18); opacity:.95;</w:t>
      </w:r>
    </w:p>
    <w:p w14:paraId="1AD4209F" w14:textId="77777777" w:rsidR="0063313F" w:rsidRDefault="0063313F" w:rsidP="0063313F">
      <w:r>
        <w:t>background:rgba(255,255,255,.98); border-radius:12px;</w:t>
      </w:r>
    </w:p>
    <w:p w14:paraId="56F434E0" w14:textId="77777777" w:rsidR="0063313F" w:rsidRDefault="0063313F" w:rsidP="0063313F">
      <w:r>
        <w:t>pointer-events:none; transform:scale(1.02);</w:t>
      </w:r>
    </w:p>
    <w:p w14:paraId="719D494B" w14:textId="77777777" w:rsidR="0063313F" w:rsidRDefault="0063313F" w:rsidP="0063313F">
      <w:r>
        <w:t>}</w:t>
      </w:r>
    </w:p>
    <w:p w14:paraId="3A11ACDF" w14:textId="77777777" w:rsidR="0063313F" w:rsidRDefault="0063313F" w:rsidP="0063313F">
      <w:r>
        <w:t>.mg-drop-line {</w:t>
      </w:r>
    </w:p>
    <w:p w14:paraId="5321ACC5" w14:textId="77777777" w:rsidR="0063313F" w:rsidRDefault="0063313F" w:rsidP="0063313F">
      <w:r>
        <w:t>height:2px; background:#4a8cff; border-radius:1px; margin:2px 0;</w:t>
      </w:r>
    </w:p>
    <w:p w14:paraId="4DEDDF87" w14:textId="77777777" w:rsidR="0063313F" w:rsidRDefault="0063313F" w:rsidP="0063313F">
      <w:r>
        <w:t>box-shadow:0 0 6px rgba(74,140,255,.5);</w:t>
      </w:r>
    </w:p>
    <w:p w14:paraId="39A50F57" w14:textId="77777777" w:rsidR="0063313F" w:rsidRDefault="0063313F" w:rsidP="0063313F">
      <w:r>
        <w:t>}</w:t>
      </w:r>
    </w:p>
    <w:p w14:paraId="0C4A5985" w14:textId="77777777" w:rsidR="0063313F" w:rsidRDefault="0063313F" w:rsidP="0063313F">
      <w:r>
        <w:t>.cc-item.cc-dragging { opacity:.3; }</w:t>
      </w:r>
    </w:p>
    <w:p w14:paraId="1B58FFC9" w14:textId="77777777" w:rsidR="0063313F" w:rsidRDefault="0063313F" w:rsidP="0063313F">
      <w:r>
        <w:t>.cc-drag-clone {</w:t>
      </w:r>
    </w:p>
    <w:p w14:paraId="40598BE6" w14:textId="77777777" w:rsidR="0063313F" w:rsidRDefault="0063313F" w:rsidP="0063313F">
      <w:r>
        <w:t>box-shadow:0 10px 28px rgba(0,0,0,.22); opacity:.96;</w:t>
      </w:r>
    </w:p>
    <w:p w14:paraId="4658D424" w14:textId="77777777" w:rsidR="0063313F" w:rsidRDefault="0063313F" w:rsidP="0063313F">
      <w:r>
        <w:t>pointer-events:none; transform:scale(1.03);</w:t>
      </w:r>
    </w:p>
    <w:p w14:paraId="58CF3DE5" w14:textId="77777777" w:rsidR="0063313F" w:rsidRDefault="0063313F" w:rsidP="0063313F">
      <w:r>
        <w:t>border-radius:16px; background:rgba(255,255,255,.98);</w:t>
      </w:r>
    </w:p>
    <w:p w14:paraId="21866BB6" w14:textId="77777777" w:rsidR="0063313F" w:rsidRDefault="0063313F" w:rsidP="0063313F">
      <w:r>
        <w:t>}</w:t>
      </w:r>
    </w:p>
    <w:p w14:paraId="3CDEDFB6" w14:textId="77777777" w:rsidR="0063313F" w:rsidRDefault="0063313F" w:rsidP="0063313F">
      <w:r>
        <w:t>.cc-drop-line {</w:t>
      </w:r>
    </w:p>
    <w:p w14:paraId="4D39249B" w14:textId="77777777" w:rsidR="0063313F" w:rsidRDefault="0063313F" w:rsidP="0063313F">
      <w:r>
        <w:t>height:3px; background:#4a8cff; border-radius:2px; margin:2px 0;</w:t>
      </w:r>
    </w:p>
    <w:p w14:paraId="243E1FD5" w14:textId="77777777" w:rsidR="0063313F" w:rsidRDefault="0063313F" w:rsidP="0063313F">
      <w:r>
        <w:t>box-shadow:0 0 8px rgba(74,140,255,.6);</w:t>
      </w:r>
    </w:p>
    <w:p w14:paraId="7E57F9D4" w14:textId="77777777" w:rsidR="0063313F" w:rsidRDefault="0063313F" w:rsidP="0063313F">
      <w:r>
        <w:t>}</w:t>
      </w:r>
    </w:p>
    <w:p w14:paraId="101836D9" w14:textId="77777777" w:rsidR="0063313F" w:rsidRDefault="0063313F" w:rsidP="0063313F">
      <w:r>
        <w:t>.card-list.cc-grid .cc-drop-line, .card-list.cc-grid6 .cc-drop-line { width:100%; flex:0 0 100%; }</w:t>
      </w:r>
    </w:p>
    <w:p w14:paraId="0BFCEDFD" w14:textId="77777777" w:rsidR="0063313F" w:rsidRDefault="0063313F" w:rsidP="0063313F">
      <w:r>
        <w:t>.ta-empty { text-align:center; color:#c0c0c0; font-size:12px; padding:10px 0; }</w:t>
      </w:r>
    </w:p>
    <w:p w14:paraId="0142BD82" w14:textId="77777777" w:rsidR="0063313F" w:rsidRDefault="0063313F" w:rsidP="0063313F">
      <w:r>
        <w:t>.mg-grp-row { display:flex; align-items:center; gap:8px; margin:2px 0 10px; }</w:t>
      </w:r>
    </w:p>
    <w:p w14:paraId="786CD959" w14:textId="77777777" w:rsidR="0063313F" w:rsidRDefault="0063313F" w:rsidP="0063313F">
      <w:r>
        <w:t>.mg-grp-row .cc-tool { padding:7px 12px; font-size:12px; }</w:t>
      </w:r>
    </w:p>
    <w:p w14:paraId="02DB2339" w14:textId="77777777" w:rsidR="0063313F" w:rsidRDefault="0063313F" w:rsidP="0063313F">
      <w:r>
        <w:t>.mg-block { margin-bottom:12px; }</w:t>
      </w:r>
    </w:p>
    <w:p w14:paraId="2BE2F256" w14:textId="77777777" w:rsidR="0063313F" w:rsidRDefault="0063313F" w:rsidP="0063313F">
      <w:r>
        <w:t>.mg-block .mg-title { display:flex; align-items:center; gap:6px; margin-bottom:6px; }</w:t>
      </w:r>
    </w:p>
    <w:p w14:paraId="3C77A2AA" w14:textId="77777777" w:rsidR="0063313F" w:rsidRDefault="0063313F" w:rsidP="0063313F">
      <w:r>
        <w:t>.mg-title .mg-name { font-size:14px; font-weight:700; }</w:t>
      </w:r>
    </w:p>
    <w:p w14:paraId="54A820EF" w14:textId="77777777" w:rsidR="0063313F" w:rsidRDefault="0063313F" w:rsidP="0063313F">
      <w:r>
        <w:t>.mg-title .mg-cnt { font-size:11px; color:var(--muted); font-weight:400; }</w:t>
      </w:r>
    </w:p>
    <w:p w14:paraId="51044E1C" w14:textId="77777777" w:rsidR="0063313F" w:rsidRDefault="0063313F" w:rsidP="0063313F">
      <w:r>
        <w:t>.mg-title .mg-ops { margin-left:auto; display:flex; gap:6px; }</w:t>
      </w:r>
    </w:p>
    <w:p w14:paraId="2D35677B" w14:textId="77777777" w:rsidR="0063313F" w:rsidRDefault="0063313F" w:rsidP="0063313F">
      <w:r>
        <w:t>.mg-op { width:26px; height:26px; border-radius:50%; border:1px solid rgba(0,0,0,.12); background:transparent; color:#888; font-size:12px; cursor:pointer; display:flex; align-items:center; justify-content:center; }</w:t>
      </w:r>
    </w:p>
    <w:p w14:paraId="74CFB551" w14:textId="77777777" w:rsidR="0063313F" w:rsidRDefault="0063313F" w:rsidP="0063313F">
      <w:r>
        <w:t>.mg-op:active { background:rgba(0,0,0,.06); color:#111; }</w:t>
      </w:r>
    </w:p>
    <w:p w14:paraId="5F6BEA3F" w14:textId="77777777" w:rsidR="0063313F" w:rsidRDefault="0063313F" w:rsidP="0063313F">
      <w:r>
        <w:t>.mg-ungrouped .mg-title .mg-name { font-weight:600; color:var(--muted); }</w:t>
      </w:r>
    </w:p>
    <w:p w14:paraId="4A065C9C" w14:textId="77777777" w:rsidR="0063313F" w:rsidRDefault="0063313F" w:rsidP="0063313F">
      <w:r>
        <w:t>.mg-subcat { font-size:12px; font-weight:700; color:#888; margin:10px 0 4px; padding-top:6px; border-top:1px dashed rgba(0,0,0,.08); }</w:t>
      </w:r>
    </w:p>
    <w:p w14:paraId="711BB1D3" w14:textId="77777777" w:rsidR="0063313F" w:rsidRDefault="0063313F" w:rsidP="0063313F">
      <w:r>
        <w:t>.mg-subcat:first-of-type { margin-top:0; padding-top:0; border-top:none; }</w:t>
      </w:r>
    </w:p>
    <w:p w14:paraId="4E81CDBC" w14:textId="77777777" w:rsidR="0063313F" w:rsidRDefault="0063313F" w:rsidP="0063313F">
      <w:r>
        <w:t>.fish-total {</w:t>
      </w:r>
    </w:p>
    <w:p w14:paraId="64BE764B" w14:textId="77777777" w:rsidR="0063313F" w:rsidRDefault="0063313F" w:rsidP="0063313F">
      <w:r>
        <w:t>display:flex; gap:8px; margin-bottom:12px;</w:t>
      </w:r>
    </w:p>
    <w:p w14:paraId="79CD02A5" w14:textId="77777777" w:rsidR="0063313F" w:rsidRDefault="0063313F" w:rsidP="0063313F">
      <w:r>
        <w:t>}</w:t>
      </w:r>
    </w:p>
    <w:p w14:paraId="48EB6741" w14:textId="77777777" w:rsidR="0063313F" w:rsidRDefault="0063313F" w:rsidP="0063313F">
      <w:r>
        <w:t>.fish-total .ft-item {</w:t>
      </w:r>
    </w:p>
    <w:p w14:paraId="09E51770" w14:textId="77777777" w:rsidR="0063313F" w:rsidRDefault="0063313F" w:rsidP="0063313F">
      <w:r>
        <w:t>flex:1; text-align:center; padding:10px 6px; font-size:12px; color:var(--muted);</w:t>
      </w:r>
    </w:p>
    <w:p w14:paraId="34C0C99A" w14:textId="77777777" w:rsidR="0063313F" w:rsidRDefault="0063313F" w:rsidP="0063313F">
      <w:r>
        <w:t>background:rgba(255,255,255,.92); border:1px solid rgba(0,0,0,.1);</w:t>
      </w:r>
    </w:p>
    <w:p w14:paraId="6302EF56" w14:textId="77777777" w:rsidR="0063313F" w:rsidRDefault="0063313F" w:rsidP="0063313F">
      <w:r>
        <w:t>border-radius:12px;</w:t>
      </w:r>
    </w:p>
    <w:p w14:paraId="02A4A0A5" w14:textId="77777777" w:rsidR="0063313F" w:rsidRDefault="0063313F" w:rsidP="0063313F">
      <w:r>
        <w:t>}</w:t>
      </w:r>
    </w:p>
    <w:p w14:paraId="00B38AB9" w14:textId="77777777" w:rsidR="0063313F" w:rsidRDefault="0063313F" w:rsidP="0063313F">
      <w:r>
        <w:t>.fish-total .ft-item b { display:block; font-size:17px; color:var(--ink); margin-bottom:2px; }</w:t>
      </w:r>
    </w:p>
    <w:p w14:paraId="02DD9834" w14:textId="77777777" w:rsidR="0063313F" w:rsidRDefault="0063313F" w:rsidP="0063313F">
      <w:r>
        <w:t>.ta-row {</w:t>
      </w:r>
    </w:p>
    <w:p w14:paraId="0A24C7D3" w14:textId="77777777" w:rsidR="0063313F" w:rsidRDefault="0063313F" w:rsidP="0063313F">
      <w:r>
        <w:t>display:flex; align-items:center; gap:10px;</w:t>
      </w:r>
    </w:p>
    <w:p w14:paraId="40128E34" w14:textId="77777777" w:rsidR="0063313F" w:rsidRDefault="0063313F" w:rsidP="0063313F">
      <w:r>
        <w:t>padding:8px 4px; border-bottom:1px solid rgba(0,0,0,.08);</w:t>
      </w:r>
    </w:p>
    <w:p w14:paraId="22E6256D" w14:textId="77777777" w:rsidR="0063313F" w:rsidRDefault="0063313F" w:rsidP="0063313F">
      <w:r>
        <w:t>}</w:t>
      </w:r>
    </w:p>
    <w:p w14:paraId="72367A5F" w14:textId="77777777" w:rsidR="0063313F" w:rsidRDefault="0063313F" w:rsidP="0063313F">
      <w:r>
        <w:t>.ta-row:last-of-type { border-bottom:none; }</w:t>
      </w:r>
    </w:p>
    <w:p w14:paraId="2F017C0F" w14:textId="77777777" w:rsidR="0063313F" w:rsidRDefault="0063313F" w:rsidP="0063313F">
      <w:r>
        <w:t>.ta-txt { flex:1; font-size:13px; color:var(--ink); line-height:1.5; word-break:break-all; }</w:t>
      </w:r>
    </w:p>
    <w:p w14:paraId="67011481" w14:textId="77777777" w:rsidR="0063313F" w:rsidRDefault="0063313F" w:rsidP="0063313F">
      <w:r>
        <w:t>.ta-del {</w:t>
      </w:r>
    </w:p>
    <w:p w14:paraId="2F7C7686" w14:textId="77777777" w:rsidR="0063313F" w:rsidRDefault="0063313F" w:rsidP="0063313F">
      <w:r>
        <w:t>width:26px; height:26px; border-radius:50%; border:none; cursor:pointer;</w:t>
      </w:r>
    </w:p>
    <w:p w14:paraId="54DBCE77" w14:textId="77777777" w:rsidR="0063313F" w:rsidRDefault="0063313F" w:rsidP="0063313F">
      <w:r>
        <w:t>background:rgba(0,0,0,.06); color:#999; font-size:12px; flex-shrink:0;</w:t>
      </w:r>
    </w:p>
    <w:p w14:paraId="0F8C98A1" w14:textId="77777777" w:rsidR="0063313F" w:rsidRDefault="0063313F" w:rsidP="0063313F">
      <w:r>
        <w:t>display:flex; align-items:center; justify-content:center;</w:t>
      </w:r>
    </w:p>
    <w:p w14:paraId="1FC81376" w14:textId="77777777" w:rsidR="0063313F" w:rsidRDefault="0063313F" w:rsidP="0063313F">
      <w:r>
        <w:t>}</w:t>
      </w:r>
    </w:p>
    <w:p w14:paraId="599F4778" w14:textId="77777777" w:rsidR="0063313F" w:rsidRDefault="0063313F" w:rsidP="0063313F">
      <w:r>
        <w:t>.ta-del:active { background:rgba(224,85,85,.15); color:#e05555; }</w:t>
      </w:r>
    </w:p>
    <w:p w14:paraId="4E85A9E0" w14:textId="77777777" w:rsidR="0063313F" w:rsidRDefault="0063313F" w:rsidP="0063313F">
      <w:r>
        <w:t>.ta-mv {</w:t>
      </w:r>
    </w:p>
    <w:p w14:paraId="78D2C3B3" w14:textId="77777777" w:rsidR="0063313F" w:rsidRDefault="0063313F" w:rsidP="0063313F">
      <w:r>
        <w:t>width:26px; height:26px; border-radius:50%; border:none; cursor:pointer;</w:t>
      </w:r>
    </w:p>
    <w:p w14:paraId="48AA9540" w14:textId="77777777" w:rsidR="0063313F" w:rsidRDefault="0063313F" w:rsidP="0063313F">
      <w:r>
        <w:t>background:rgba(0,0,0,.05); color:#666; flex-shrink:0;</w:t>
      </w:r>
    </w:p>
    <w:p w14:paraId="532C8F64" w14:textId="77777777" w:rsidR="0063313F" w:rsidRDefault="0063313F" w:rsidP="0063313F">
      <w:r>
        <w:t>display:flex; align-items:center; justify-content:center;</w:t>
      </w:r>
    </w:p>
    <w:p w14:paraId="6F85D2AE" w14:textId="77777777" w:rsidR="0063313F" w:rsidRDefault="0063313F" w:rsidP="0063313F">
      <w:r>
        <w:t>}</w:t>
      </w:r>
    </w:p>
    <w:p w14:paraId="7BF057DD" w14:textId="77777777" w:rsidR="0063313F" w:rsidRDefault="0063313F" w:rsidP="0063313F">
      <w:r>
        <w:t>.ta-mv:active { background:rgba(0,0,0,.1); }</w:t>
      </w:r>
    </w:p>
    <w:p w14:paraId="4E67C6D3" w14:textId="77777777" w:rsidR="0063313F" w:rsidRDefault="0063313F" w:rsidP="0063313F">
      <w:r>
        <w:t>.ti-type { flex:0 0 auto; width:92px; font-size:12px; padding:0 6px; }</w:t>
      </w:r>
    </w:p>
    <w:p w14:paraId="7E436B22" w14:textId="77777777" w:rsidR="0063313F" w:rsidRDefault="0063313F" w:rsidP="0063313F">
      <w:r>
        <w:t>.tc-input.ce-box { will-change: transform; }</w:t>
      </w:r>
    </w:p>
    <w:p w14:paraId="7B71F96C" w14:textId="77777777" w:rsidR="0063313F" w:rsidRDefault="0063313F" w:rsidP="0063313F">
      <w:r>
        <w:t>.ta-edit {</w:t>
      </w:r>
    </w:p>
    <w:p w14:paraId="5E7AB106" w14:textId="77777777" w:rsidR="0063313F" w:rsidRDefault="0063313F" w:rsidP="0063313F">
      <w:r>
        <w:t>width:26px; height:26px; border-radius:50%; border:none; cursor:pointer;</w:t>
      </w:r>
    </w:p>
    <w:p w14:paraId="23E618B6" w14:textId="77777777" w:rsidR="0063313F" w:rsidRDefault="0063313F" w:rsidP="0063313F">
      <w:r>
        <w:t>background:rgba(0,0,0,.06); color:#666; font-size:12px; flex-shrink:0;</w:t>
      </w:r>
    </w:p>
    <w:p w14:paraId="4D4EB650" w14:textId="77777777" w:rsidR="0063313F" w:rsidRDefault="0063313F" w:rsidP="0063313F">
      <w:r>
        <w:t>display:flex; align-items:center; justify-content:center;</w:t>
      </w:r>
    </w:p>
    <w:p w14:paraId="5FB4FDBE" w14:textId="77777777" w:rsidR="0063313F" w:rsidRDefault="0063313F" w:rsidP="0063313F">
      <w:r>
        <w:t>font-family:inherit;</w:t>
      </w:r>
    </w:p>
    <w:p w14:paraId="3D774454" w14:textId="77777777" w:rsidR="0063313F" w:rsidRDefault="0063313F" w:rsidP="0063313F">
      <w:r>
        <w:t>}</w:t>
      </w:r>
    </w:p>
    <w:p w14:paraId="23853058" w14:textId="77777777" w:rsidR="0063313F" w:rsidRDefault="0063313F" w:rsidP="0063313F">
      <w:r>
        <w:t>.ta-edit:active { background:rgba(0,0,0,.12); color:#333; }</w:t>
      </w:r>
    </w:p>
    <w:p w14:paraId="479C740A" w14:textId="77777777" w:rsidR="0063313F" w:rsidRDefault="0063313F" w:rsidP="0063313F">
      <w:r>
        <w:t>.ti-batch-cb {</w:t>
      </w:r>
    </w:p>
    <w:p w14:paraId="581C75D4" w14:textId="77777777" w:rsidR="0063313F" w:rsidRDefault="0063313F" w:rsidP="0063313F">
      <w:r>
        <w:t>width:30px; height:26px; flex-shrink:0; display:flex; align-items:center; justify-content:center;</w:t>
      </w:r>
    </w:p>
    <w:p w14:paraId="56E129D2" w14:textId="77777777" w:rsidR="0063313F" w:rsidRDefault="0063313F" w:rsidP="0063313F">
      <w:r>
        <w:t>cursor:pointer; -webkit-tap-highlight-color:transparent;</w:t>
      </w:r>
    </w:p>
    <w:p w14:paraId="170E3508" w14:textId="77777777" w:rsidR="0063313F" w:rsidRDefault="0063313F" w:rsidP="0063313F">
      <w:r>
        <w:t>}</w:t>
      </w:r>
    </w:p>
    <w:p w14:paraId="17154249" w14:textId="77777777" w:rsidR="0063313F" w:rsidRDefault="0063313F" w:rsidP="0063313F">
      <w:r>
        <w:t>.ti-batch-cb input[type="checkbox"] {</w:t>
      </w:r>
    </w:p>
    <w:p w14:paraId="259C9DD9" w14:textId="77777777" w:rsidR="0063313F" w:rsidRDefault="0063313F" w:rsidP="0063313F">
      <w:r>
        <w:t>width:18px; height:18px; cursor:pointer; accent-color:var(--ink);</w:t>
      </w:r>
    </w:p>
    <w:p w14:paraId="04605192" w14:textId="77777777" w:rsidR="0063313F" w:rsidRDefault="0063313F" w:rsidP="0063313F">
      <w:r>
        <w:t>}</w:t>
      </w:r>
    </w:p>
    <w:p w14:paraId="7E26094E" w14:textId="77777777" w:rsidR="0063313F" w:rsidRDefault="0063313F" w:rsidP="0063313F">
      <w:r>
        <w:t>.ti-batch-bar {</w:t>
      </w:r>
    </w:p>
    <w:p w14:paraId="143FE92E" w14:textId="77777777" w:rsidR="0063313F" w:rsidRDefault="0063313F" w:rsidP="0063313F">
      <w:r>
        <w:t>position:sticky; bottom:0; left:0; right:0;</w:t>
      </w:r>
    </w:p>
    <w:p w14:paraId="72E1364A" w14:textId="77777777" w:rsidR="0063313F" w:rsidRDefault="0063313F" w:rsidP="0063313F">
      <w:r>
        <w:t>display:flex; align-items:center; gap:8px; z-index:5;</w:t>
      </w:r>
    </w:p>
    <w:p w14:paraId="44ECB802" w14:textId="77777777" w:rsidR="0063313F" w:rsidRDefault="0063313F" w:rsidP="0063313F">
      <w:r>
        <w:t>background:var(--glass-bg,#fff); border:1px solid var(--card-border,rgba(0,0,0,0.1));</w:t>
      </w:r>
    </w:p>
    <w:p w14:paraId="485BF9C5" w14:textId="77777777" w:rsidR="0063313F" w:rsidRDefault="0063313F" w:rsidP="0063313F">
      <w:r>
        <w:t>border-radius:14px; padding:10px 12px; margin:10px 12px 14px;</w:t>
      </w:r>
    </w:p>
    <w:p w14:paraId="0B89DAA1" w14:textId="77777777" w:rsidR="0063313F" w:rsidRDefault="0063313F" w:rsidP="0063313F">
      <w:r>
        <w:t>box-shadow:0 -2px 12px var(--card-shadow,rgba(0,0,0,0.08));</w:t>
      </w:r>
    </w:p>
    <w:p w14:paraId="429500B8" w14:textId="77777777" w:rsidR="0063313F" w:rsidRDefault="0063313F" w:rsidP="0063313F">
      <w:r>
        <w:t>font-size:13px; color:var(--ink);</w:t>
      </w:r>
    </w:p>
    <w:p w14:paraId="69496F74" w14:textId="77777777" w:rsidR="0063313F" w:rsidRDefault="0063313F" w:rsidP="0063313F">
      <w:r>
        <w:t>}</w:t>
      </w:r>
    </w:p>
    <w:p w14:paraId="4145A276" w14:textId="77777777" w:rsidR="0063313F" w:rsidRDefault="0063313F" w:rsidP="0063313F">
      <w:r>
        <w:t>.ti-batch-bar[hidden] { display:none; }</w:t>
      </w:r>
    </w:p>
    <w:p w14:paraId="2776633C" w14:textId="77777777" w:rsidR="0063313F" w:rsidRDefault="0063313F" w:rsidP="0063313F">
      <w:r>
        <w:t>.ti-batch-cnt { flex:1; font-weight:600; }</w:t>
      </w:r>
    </w:p>
    <w:p w14:paraId="03C9AA86" w14:textId="77777777" w:rsidR="0063313F" w:rsidRDefault="0063313F" w:rsidP="0063313F">
      <w:r>
        <w:t>.ti-batch-cnt em { color:var(--accent,#e05555); font-style:normal; margin:0 2px; }</w:t>
      </w:r>
    </w:p>
    <w:p w14:paraId="6A9F9338" w14:textId="77777777" w:rsidR="0063313F" w:rsidRDefault="0063313F" w:rsidP="0063313F">
      <w:r>
        <w:t>.ti-batch-btn {</w:t>
      </w:r>
    </w:p>
    <w:p w14:paraId="06DFC28F" w14:textId="77777777" w:rsidR="0063313F" w:rsidRDefault="0063313F" w:rsidP="0063313F">
      <w:r>
        <w:t>border:1px solid rgba(0,0,0,0.12); border-radius:10px;</w:t>
      </w:r>
    </w:p>
    <w:p w14:paraId="51379B0D" w14:textId="77777777" w:rsidR="0063313F" w:rsidRDefault="0063313F" w:rsidP="0063313F">
      <w:r>
        <w:t>padding:7px 12px; font-size:13px; background:#fff; cursor:pointer;</w:t>
      </w:r>
    </w:p>
    <w:p w14:paraId="5D4416EA" w14:textId="77777777" w:rsidR="0063313F" w:rsidRDefault="0063313F" w:rsidP="0063313F">
      <w:r>
        <w:t>font-family:inherit; color:var(--ink); font-weight:500;</w:t>
      </w:r>
    </w:p>
    <w:p w14:paraId="182FFD01" w14:textId="77777777" w:rsidR="0063313F" w:rsidRDefault="0063313F" w:rsidP="0063313F">
      <w:r>
        <w:t>}</w:t>
      </w:r>
    </w:p>
    <w:p w14:paraId="0409DBB8" w14:textId="77777777" w:rsidR="0063313F" w:rsidRDefault="0063313F" w:rsidP="0063313F">
      <w:r>
        <w:t>.ti-batch-btn:active { background:rgba(0,0,0,0.05); }</w:t>
      </w:r>
    </w:p>
    <w:p w14:paraId="093ED8D8" w14:textId="77777777" w:rsidR="0063313F" w:rsidRDefault="0063313F" w:rsidP="0063313F">
      <w:r>
        <w:t>.ti-batch-btn.ti-batch-del-btn { background:#e05555; color:#fff; border-color:#e05555; }</w:t>
      </w:r>
    </w:p>
    <w:p w14:paraId="4B119662" w14:textId="77777777" w:rsidR="0063313F" w:rsidRDefault="0063313F" w:rsidP="0063313F">
      <w:r>
        <w:t>.ti-batch-btn.ti-batch-del-btn:active { opacity:0.85; }</w:t>
      </w:r>
    </w:p>
    <w:p w14:paraId="7CC3051D" w14:textId="77777777" w:rsidR="0063313F" w:rsidRDefault="0063313F" w:rsidP="0063313F">
      <w:r>
        <w:t>.ti-batch-btn:disabled { opacity:0.4; cursor:not-allowed; }</w:t>
      </w:r>
    </w:p>
    <w:p w14:paraId="60A82FBB" w14:textId="77777777" w:rsidR="0063313F" w:rsidRDefault="0063313F" w:rsidP="0063313F">
      <w:r>
        <w:t>.tc-qtext[data-edit] { cursor:pointer; }</w:t>
      </w:r>
    </w:p>
    <w:p w14:paraId="2F3BFF10" w14:textId="77777777" w:rsidR="0063313F" w:rsidRDefault="0063313F" w:rsidP="0063313F">
      <w:r>
        <w:t>.tc-qtext[data-edit]:hover { color:var(--muted); }</w:t>
      </w:r>
    </w:p>
    <w:p w14:paraId="2BB4D265" w14:textId="77777777" w:rsidR="0063313F" w:rsidRDefault="0063313F" w:rsidP="0063313F">
      <w:r>
        <w:t>.mg-block.mg-dragging { opacity:.4; }</w:t>
      </w:r>
    </w:p>
    <w:p w14:paraId="52F82E67" w14:textId="77777777" w:rsidR="0063313F" w:rsidRDefault="0063313F" w:rsidP="0063313F">
      <w:r>
        <w:t>.ta-add { display:flex; flex-wrap:wrap; gap:8px; margin-top:8px; }</w:t>
      </w:r>
    </w:p>
    <w:p w14:paraId="16190AB9" w14:textId="77777777" w:rsidR="0063313F" w:rsidRDefault="0063313F" w:rsidP="0063313F">
      <w:r>
        <w:t>.ta-add input {</w:t>
      </w:r>
    </w:p>
    <w:p w14:paraId="59BD24DC" w14:textId="77777777" w:rsidR="0063313F" w:rsidRDefault="0063313F" w:rsidP="0063313F">
      <w:r>
        <w:t>flex:1; min-width:0; border:1px solid rgba(0,0,0,.1); border-radius:10px;</w:t>
      </w:r>
    </w:p>
    <w:p w14:paraId="483BFAF7" w14:textId="77777777" w:rsidR="0063313F" w:rsidRDefault="0063313F" w:rsidP="0063313F">
      <w:r>
        <w:t>padding:9px 12px; font-size:13px; font-family:inherit; outline:none; background:#fff; color:var(--ink);</w:t>
      </w:r>
    </w:p>
    <w:p w14:paraId="4017B6EA" w14:textId="77777777" w:rsidR="0063313F" w:rsidRDefault="0063313F" w:rsidP="0063313F">
      <w:r>
        <w:t>}</w:t>
      </w:r>
    </w:p>
    <w:p w14:paraId="68D0F909" w14:textId="77777777" w:rsidR="0063313F" w:rsidRDefault="0063313F" w:rsidP="0063313F">
      <w:r>
        <w:t>.ta-add .ce-box {</w:t>
      </w:r>
    </w:p>
    <w:p w14:paraId="33EEB9CB" w14:textId="77777777" w:rsidR="0063313F" w:rsidRDefault="0063313F" w:rsidP="0063313F">
      <w:r>
        <w:t>flex:1; min-width:0; border:1px solid rgba(0,0,0,.1); border-radius:10px;</w:t>
      </w:r>
    </w:p>
    <w:p w14:paraId="685A6D52" w14:textId="77777777" w:rsidR="0063313F" w:rsidRDefault="0063313F" w:rsidP="0063313F">
      <w:r>
        <w:t>padding:9px 12px; font-size:13px; font-family:inherit; outline:none; background:#fff; color:var(--ink);</w:t>
      </w:r>
    </w:p>
    <w:p w14:paraId="7020D50D" w14:textId="77777777" w:rsidR="0063313F" w:rsidRDefault="0063313F" w:rsidP="0063313F">
      <w:r>
        <w:t>will-change: transform;</w:t>
      </w:r>
    </w:p>
    <w:p w14:paraId="369A5400" w14:textId="77777777" w:rsidR="0063313F" w:rsidRDefault="0063313F" w:rsidP="0063313F">
      <w:r>
        <w:t>}</w:t>
      </w:r>
    </w:p>
    <w:p w14:paraId="59955CA4" w14:textId="77777777" w:rsidR="0063313F" w:rsidRDefault="0063313F" w:rsidP="0063313F">
      <w:r>
        <w:t>.ta-add .ce-box:focus { transform:translateZ(0); }</w:t>
      </w:r>
    </w:p>
    <w:p w14:paraId="520FD4D9" w14:textId="77777777" w:rsidR="0063313F" w:rsidRDefault="0063313F" w:rsidP="0063313F">
      <w:r>
        <w:t>.ta-add-btn {</w:t>
      </w:r>
    </w:p>
    <w:p w14:paraId="4465576F" w14:textId="77777777" w:rsidR="0063313F" w:rsidRDefault="0063313F" w:rsidP="0063313F">
      <w:r>
        <w:t>border:none; border-radius:10px; padding:9px 16px; flex-shrink:0;</w:t>
      </w:r>
    </w:p>
    <w:p w14:paraId="7ED8058D" w14:textId="77777777" w:rsidR="0063313F" w:rsidRDefault="0063313F" w:rsidP="0063313F">
      <w:r>
        <w:t>background:var(--ink); color:#fff; font-size:13px; font-weight:600; cursor:pointer; font-family:inherit;</w:t>
      </w:r>
    </w:p>
    <w:p w14:paraId="4059F652" w14:textId="77777777" w:rsidR="0063313F" w:rsidRDefault="0063313F" w:rsidP="0063313F">
      <w:r>
        <w:t>}</w:t>
      </w:r>
    </w:p>
    <w:p w14:paraId="564B8A9E" w14:textId="77777777" w:rsidR="0063313F" w:rsidRDefault="0063313F" w:rsidP="0063313F">
      <w:r>
        <w:t>.ta-add-btn:active { opacity:.85; }</w:t>
      </w:r>
    </w:p>
    <w:p w14:paraId="2B11BFA5" w14:textId="77777777" w:rsidR="0063313F" w:rsidRDefault="0063313F" w:rsidP="0063313F">
      <w:r>
        <w:t>.ta-type { flex:0 0 auto; width:92px; font-size:12px; padding:0 6px; }</w:t>
      </w:r>
    </w:p>
    <w:p w14:paraId="62F1D429" w14:textId="77777777" w:rsidR="0063313F" w:rsidRDefault="0063313F" w:rsidP="0063313F">
      <w:r>
        <w:t>.ta-add .ta-opts {</w:t>
      </w:r>
    </w:p>
    <w:p w14:paraId="72652413" w14:textId="77777777" w:rsidR="0063313F" w:rsidRDefault="0063313F" w:rsidP="0063313F">
      <w:r>
        <w:t>flex:1 0 100%; box-sizing:border-box;</w:t>
      </w:r>
    </w:p>
    <w:p w14:paraId="2D25DE6C" w14:textId="77777777" w:rsidR="0063313F" w:rsidRDefault="0063313F" w:rsidP="0063313F">
      <w:r>
        <w:t>border:1px solid rgba(0,0,0,.1); border-radius:10px;</w:t>
      </w:r>
    </w:p>
    <w:p w14:paraId="20D28FE8" w14:textId="77777777" w:rsidR="0063313F" w:rsidRDefault="0063313F" w:rsidP="0063313F">
      <w:r>
        <w:t>padding:9px 12px; font-size:13px; font-family:inherit; outline:none; background:#fff; color:var(--ink);</w:t>
      </w:r>
    </w:p>
    <w:p w14:paraId="48E77360" w14:textId="77777777" w:rsidR="0063313F" w:rsidRDefault="0063313F" w:rsidP="0063313F">
      <w:r>
        <w:t>resize:vertical; line-height:1.5;</w:t>
      </w:r>
    </w:p>
    <w:p w14:paraId="7241F746" w14:textId="77777777" w:rsidR="0063313F" w:rsidRDefault="0063313F" w:rsidP="0063313F">
      <w:r>
        <w:t>}</w:t>
      </w:r>
    </w:p>
    <w:p w14:paraId="67B82A9E" w14:textId="77777777" w:rsidR="0063313F" w:rsidRDefault="0063313F" w:rsidP="0063313F">
      <w:r>
        <w:t>.ta-add .dec-inp-wrap.ta-inp-flex { flex:1; min-width:0; }</w:t>
      </w:r>
    </w:p>
    <w:p w14:paraId="1F47E8B6" w14:textId="77777777" w:rsidR="0063313F" w:rsidRDefault="0063313F" w:rsidP="0063313F">
      <w:r>
        <w:t>.ta-add .dec-inp-wrap.ta-opts-flex { flex:1 0 100%; }</w:t>
      </w:r>
    </w:p>
    <w:p w14:paraId="24B74484" w14:textId="77777777" w:rsidR="0063313F" w:rsidRDefault="0063313F" w:rsidP="0063313F">
      <w:r>
        <w:t>.ta-add .dec-inp-wrap input,</w:t>
      </w:r>
    </w:p>
    <w:p w14:paraId="25CC50D9" w14:textId="77777777" w:rsidR="0063313F" w:rsidRDefault="0063313F" w:rsidP="0063313F">
      <w:r>
        <w:t>.ta-add .dec-inp-wrap .ta-opts { padding-right:38px; box-sizing:border-box; }</w:t>
      </w:r>
    </w:p>
    <w:p w14:paraId="2A4666F5" w14:textId="77777777" w:rsidR="0063313F" w:rsidRDefault="0063313F" w:rsidP="0063313F">
      <w:r>
        <w:t>.ta-add .ta-opts[hidden] { display:none; }</w:t>
      </w:r>
    </w:p>
    <w:p w14:paraId="69E87B79" w14:textId="77777777" w:rsidR="0063313F" w:rsidRDefault="0063313F" w:rsidP="0063313F">
      <w:r>
        <w:t>.ce-box[data-for^="ta-opts-"] {</w:t>
      </w:r>
    </w:p>
    <w:p w14:paraId="16D5D32F" w14:textId="77777777" w:rsidR="0063313F" w:rsidRDefault="0063313F" w:rsidP="0063313F">
      <w:r>
        <w:t>max-height:176px; overflow-y:auto; overscroll-behavior:contain;</w:t>
      </w:r>
    </w:p>
    <w:p w14:paraId="24138014" w14:textId="77777777" w:rsidR="0063313F" w:rsidRDefault="0063313F" w:rsidP="0063313F">
      <w:r>
        <w:t>}</w:t>
      </w:r>
    </w:p>
    <w:p w14:paraId="1B25361E" w14:textId="77777777" w:rsidR="0063313F" w:rsidRDefault="0063313F" w:rsidP="0063313F">
      <w:r>
        <w:t>.ta-h {</w:t>
      </w:r>
    </w:p>
    <w:p w14:paraId="7D99CEDF" w14:textId="77777777" w:rsidR="0063313F" w:rsidRDefault="0063313F" w:rsidP="0063313F">
      <w:r>
        <w:t>border-bottom:1px solid rgba(0,0,0,.08); padding:10px 2px;</w:t>
      </w:r>
    </w:p>
    <w:p w14:paraId="10A24723" w14:textId="77777777" w:rsidR="0063313F" w:rsidRDefault="0063313F" w:rsidP="0063313F">
      <w:r>
        <w:t>font-size:13px; line-height:1.6;</w:t>
      </w:r>
    </w:p>
    <w:p w14:paraId="3C8FC296" w14:textId="77777777" w:rsidR="0063313F" w:rsidRDefault="0063313F" w:rsidP="0063313F">
      <w:r>
        <w:t>}</w:t>
      </w:r>
    </w:p>
    <w:p w14:paraId="7228C929" w14:textId="77777777" w:rsidR="0063313F" w:rsidRDefault="0063313F" w:rsidP="0063313F">
      <w:r>
        <w:t>.ta-h:last-child { border-bottom:none; }</w:t>
      </w:r>
    </w:p>
    <w:p w14:paraId="21BA0D7A" w14:textId="77777777" w:rsidR="0063313F" w:rsidRDefault="0063313F" w:rsidP="0063313F">
      <w:r>
        <w:t>.ta-h-q { color:var(--ink); }</w:t>
      </w:r>
    </w:p>
    <w:p w14:paraId="79A3C43A" w14:textId="77777777" w:rsidR="0063313F" w:rsidRDefault="0063313F" w:rsidP="0063313F">
      <w:r>
        <w:t>.ta-h-a { color:var(--muted); margin-top:2px; }</w:t>
      </w:r>
    </w:p>
    <w:p w14:paraId="1AABED25" w14:textId="77777777" w:rsidR="0063313F" w:rsidRDefault="0063313F" w:rsidP="0063313F">
      <w:r>
        <w:t>.tc-mask {</w:t>
      </w:r>
    </w:p>
    <w:p w14:paraId="50B55286" w14:textId="77777777" w:rsidR="0063313F" w:rsidRDefault="0063313F" w:rsidP="0063313F">
      <w:r>
        <w:t>position:absolute; inset:0; z-index:85;</w:t>
      </w:r>
    </w:p>
    <w:p w14:paraId="572BAD5A" w14:textId="77777777" w:rsidR="0063313F" w:rsidRDefault="0063313F" w:rsidP="0063313F">
      <w:r>
        <w:t>background:rgba(0,0,0,.35);</w:t>
      </w:r>
    </w:p>
    <w:p w14:paraId="41A64B42" w14:textId="77777777" w:rsidR="0063313F" w:rsidRDefault="0063313F" w:rsidP="0063313F">
      <w:r>
        <w:t>display:flex; align-items:center; justify-content:center;</w:t>
      </w:r>
    </w:p>
    <w:p w14:paraId="23A1FC98" w14:textId="77777777" w:rsidR="0063313F" w:rsidRDefault="0063313F" w:rsidP="0063313F">
      <w:r>
        <w:t>}</w:t>
      </w:r>
    </w:p>
    <w:p w14:paraId="18640FFD" w14:textId="77777777" w:rsidR="0063313F" w:rsidRDefault="0063313F" w:rsidP="0063313F">
      <w:r>
        <w:t>.tc-mask[hidden] { display:none; }</w:t>
      </w:r>
    </w:p>
    <w:p w14:paraId="51C61C4C" w14:textId="77777777" w:rsidR="0063313F" w:rsidRDefault="0063313F" w:rsidP="0063313F">
      <w:r>
        <w:t>.tc-panel {</w:t>
      </w:r>
    </w:p>
    <w:p w14:paraId="38388313" w14:textId="77777777" w:rsidR="0063313F" w:rsidRDefault="0063313F" w:rsidP="0063313F">
      <w:r>
        <w:t>width:min(330px, 88vw); max-height:min(74vh, calc(100% - 24px)); display:flex; flex-direction:column;</w:t>
      </w:r>
    </w:p>
    <w:p w14:paraId="6B094638" w14:textId="77777777" w:rsidR="0063313F" w:rsidRDefault="0063313F" w:rsidP="0063313F">
      <w:r>
        <w:t>background:rgba(255,255,255,.97);</w:t>
      </w:r>
    </w:p>
    <w:p w14:paraId="5DD7B5C6" w14:textId="77777777" w:rsidR="0063313F" w:rsidRDefault="0063313F" w:rsidP="0063313F">
      <w:r>
        <w:t>border:1px solid rgba(0,0,0,.1);</w:t>
      </w:r>
    </w:p>
    <w:p w14:paraId="37654845" w14:textId="77777777" w:rsidR="0063313F" w:rsidRDefault="0063313F" w:rsidP="0063313F">
      <w:r>
        <w:t>border-radius:22px; box-shadow:0 16px 44px rgba(0,0,0,.12);</w:t>
      </w:r>
    </w:p>
    <w:p w14:paraId="439242A7" w14:textId="77777777" w:rsidR="0063313F" w:rsidRDefault="0063313F" w:rsidP="0063313F">
      <w:r>
        <w:t>padding:16px;</w:t>
      </w:r>
    </w:p>
    <w:p w14:paraId="5D13D45D" w14:textId="77777777" w:rsidR="0063313F" w:rsidRDefault="0063313F" w:rsidP="0063313F">
      <w:r>
        <w:t>}</w:t>
      </w:r>
    </w:p>
    <w:p w14:paraId="5CC6C980" w14:textId="77777777" w:rsidR="0063313F" w:rsidRDefault="0063313F" w:rsidP="0063313F">
      <w:r>
        <w:t>.tc-body { flex:1; overflow-y:auto; scrollbar-width:none; -ms-overflow-style:none; padding:2px; }</w:t>
      </w:r>
    </w:p>
    <w:p w14:paraId="512D2BE9" w14:textId="77777777" w:rsidR="0063313F" w:rsidRDefault="0063313F" w:rsidP="0063313F">
      <w:r>
        <w:t>.tc-body::-webkit-scrollbar { display:none; }</w:t>
      </w:r>
    </w:p>
    <w:p w14:paraId="4CFA5F83" w14:textId="77777777" w:rsidR="0063313F" w:rsidRDefault="0063313F" w:rsidP="0063313F">
      <w:r>
        <w:t>.tc-hint { text-align:center; font-size:11px; color:var(--muted); letter-spacing:1px; }</w:t>
      </w:r>
    </w:p>
    <w:p w14:paraId="3C2F0493" w14:textId="77777777" w:rsidR="0063313F" w:rsidRDefault="0063313F" w:rsidP="0063313F">
      <w:r>
        <w:t>.cc-export-row { display:flex; flex-wrap:wrap; gap:8px; margin-bottom:4px; }</w:t>
      </w:r>
    </w:p>
    <w:p w14:paraId="72CF4906" w14:textId="77777777" w:rsidR="0063313F" w:rsidRDefault="0063313F" w:rsidP="0063313F">
      <w:r>
        <w:t>.cc-export-grps { display:flex; flex-direction:column; gap:10px; }</w:t>
      </w:r>
    </w:p>
    <w:p w14:paraId="15317247" w14:textId="77777777" w:rsidR="0063313F" w:rsidRDefault="0063313F" w:rsidP="0063313F">
      <w:r>
        <w:t>.ce-grp-sec { display:flex; flex-direction:column; gap:6px; }</w:t>
      </w:r>
    </w:p>
    <w:p w14:paraId="24F9D474" w14:textId="77777777" w:rsidR="0063313F" w:rsidRDefault="0063313F" w:rsidP="0063313F">
      <w:r>
        <w:t>.ce-grp-cat { font-size:11px; font-weight:700; color:var(--muted); letter-spacing:.5px; padding-left:2px; }</w:t>
      </w:r>
    </w:p>
    <w:p w14:paraId="1F5824A2" w14:textId="77777777" w:rsidR="0063313F" w:rsidRDefault="0063313F" w:rsidP="0063313F">
      <w:r>
        <w:t>.ce-summary { text-align:center; font-size:12px; color:var(--muted); margin:12px 0 2px; }</w:t>
      </w:r>
    </w:p>
    <w:p w14:paraId="13822110" w14:textId="77777777" w:rsidR="0063313F" w:rsidRDefault="0063313F" w:rsidP="0063313F">
      <w:r>
        <w:t>.ce-btn { margin-top:12px; }</w:t>
      </w:r>
    </w:p>
    <w:p w14:paraId="023B1DDC" w14:textId="77777777" w:rsidR="0063313F" w:rsidRDefault="0063313F" w:rsidP="0063313F">
      <w:r>
        <w:t>.cc-tool[disabled] { opacity:.45; pointer-events:none; }</w:t>
      </w:r>
    </w:p>
    <w:p w14:paraId="30F5397E" w14:textId="77777777" w:rsidR="0063313F" w:rsidRDefault="0063313F" w:rsidP="0063313F">
      <w:r>
        <w:t>.tc-q { font-size:16px; font-weight:700; color:var(--ink); line-height:1.7; text-align:center; margin:10px 0 18px; }</w:t>
      </w:r>
    </w:p>
    <w:p w14:paraId="4AAB75EF" w14:textId="77777777" w:rsidR="0063313F" w:rsidRDefault="0063313F" w:rsidP="0063313F">
      <w:r>
        <w:t>.tc-opt {</w:t>
      </w:r>
    </w:p>
    <w:p w14:paraId="2ED83687" w14:textId="77777777" w:rsidR="0063313F" w:rsidRDefault="0063313F" w:rsidP="0063313F">
      <w:r>
        <w:t>padding:13px 14px; margin-bottom:10px; border:1px solid rgba(0,0,0,.1);</w:t>
      </w:r>
    </w:p>
    <w:p w14:paraId="37B0B7AE" w14:textId="77777777" w:rsidR="0063313F" w:rsidRDefault="0063313F" w:rsidP="0063313F">
      <w:r>
        <w:t>border-radius:12px; background:#fff; color:var(--ink);</w:t>
      </w:r>
    </w:p>
    <w:p w14:paraId="11835180" w14:textId="77777777" w:rsidR="0063313F" w:rsidRDefault="0063313F" w:rsidP="0063313F">
      <w:r>
        <w:t>font-size:14px; line-height:1.5; cursor:pointer; text-align:center;</w:t>
      </w:r>
    </w:p>
    <w:p w14:paraId="75DA5352" w14:textId="77777777" w:rsidR="0063313F" w:rsidRDefault="0063313F" w:rsidP="0063313F">
      <w:r>
        <w:t>}</w:t>
      </w:r>
    </w:p>
    <w:p w14:paraId="53BB56FE" w14:textId="77777777" w:rsidR="0063313F" w:rsidRDefault="0063313F" w:rsidP="0063313F">
      <w:r>
        <w:t>.tc-opt:active { background:rgba(0,0,0,.05); }</w:t>
      </w:r>
    </w:p>
    <w:p w14:paraId="55051ED2" w14:textId="77777777" w:rsidR="0063313F" w:rsidRDefault="0063313F" w:rsidP="0063313F">
      <w:r>
        <w:t>.tc-res-head { display:flex; align-items:center; justify-content:space-between; margin-bottom:10px; }</w:t>
      </w:r>
    </w:p>
    <w:p w14:paraId="407C423E" w14:textId="77777777" w:rsidR="0063313F" w:rsidRDefault="0063313F" w:rsidP="0063313F">
      <w:r>
        <w:t>.tc-res-head span { font-size:12px; color:var(--muted); letter-spacing:1px; }</w:t>
      </w:r>
    </w:p>
    <w:p w14:paraId="7A062A33" w14:textId="77777777" w:rsidR="0063313F" w:rsidRDefault="0063313F" w:rsidP="0063313F">
      <w:r>
        <w:t>.tc-fav-btn { font-size:20px; background:none; border:none; cursor:pointer; color:var(--ink); line-height:1; }</w:t>
      </w:r>
    </w:p>
    <w:p w14:paraId="598DD306" w14:textId="77777777" w:rsidR="0063313F" w:rsidRDefault="0063313F" w:rsidP="0063313F">
      <w:r>
        <w:t>.tc-res-mine {</w:t>
      </w:r>
    </w:p>
    <w:p w14:paraId="30E5679F" w14:textId="77777777" w:rsidR="0063313F" w:rsidRDefault="0063313F" w:rsidP="0063313F">
      <w:r>
        <w:t>font-size:15px; font-weight:700; color:var(--ink); text-align:center;</w:t>
      </w:r>
    </w:p>
    <w:p w14:paraId="6BC4FB74" w14:textId="77777777" w:rsidR="0063313F" w:rsidRDefault="0063313F" w:rsidP="0063313F">
      <w:r>
        <w:t>padding:11px 12px; background:rgba(0,0,0,.04); border-radius:12px; margin-bottom:12px;</w:t>
      </w:r>
    </w:p>
    <w:p w14:paraId="7EEF6FEC" w14:textId="77777777" w:rsidR="0063313F" w:rsidRDefault="0063313F" w:rsidP="0063313F">
      <w:r>
        <w:t>}</w:t>
      </w:r>
    </w:p>
    <w:p w14:paraId="42A5A865" w14:textId="77777777" w:rsidR="0063313F" w:rsidRDefault="0063313F" w:rsidP="0063313F">
      <w:r>
        <w:t>.tc-res-label { text-align:center; font-size:11px; color:var(--muted); margin-bottom:4px; }</w:t>
      </w:r>
    </w:p>
    <w:p w14:paraId="683A07AD" w14:textId="77777777" w:rsidR="0063313F" w:rsidRDefault="0063313F" w:rsidP="0063313F">
      <w:r>
        <w:t>.tc-res-pref { font-size:13px; color:var(--muted); text-align:center; margin-bottom:12px; }</w:t>
      </w:r>
    </w:p>
    <w:p w14:paraId="154561A6" w14:textId="77777777" w:rsidR="0063313F" w:rsidRDefault="0063313F" w:rsidP="0063313F">
      <w:r>
        <w:t>.tc-res-line { border-top:1px solid rgba(0,0,0,.1); margin:6px 0 12px; }</w:t>
      </w:r>
    </w:p>
    <w:p w14:paraId="21BFE311" w14:textId="77777777" w:rsidR="0063313F" w:rsidRDefault="0063313F" w:rsidP="0063313F">
      <w:r>
        <w:t>.tc-res-reply { font-size:13px; color:var(--ink); line-height:1.7; }</w:t>
      </w:r>
    </w:p>
    <w:p w14:paraId="5976BAC5" w14:textId="77777777" w:rsidR="0063313F" w:rsidRDefault="0063313F" w:rsidP="0063313F">
      <w:r>
        <w:t>.tc-res-match {</w:t>
      </w:r>
    </w:p>
    <w:p w14:paraId="3AE80F3A" w14:textId="77777777" w:rsidR="0063313F" w:rsidRDefault="0063313F" w:rsidP="0063313F">
      <w:r>
        <w:t>font-size:11px; padding:9px 10px; border-radius:10px; margin-top:12px;</w:t>
      </w:r>
    </w:p>
    <w:p w14:paraId="739D00FB" w14:textId="77777777" w:rsidR="0063313F" w:rsidRDefault="0063313F" w:rsidP="0063313F">
      <w:r>
        <w:t>text-align:center; line-height:1.5; background:#fdf6e9; color:#8a6d3b;</w:t>
      </w:r>
    </w:p>
    <w:p w14:paraId="693B8003" w14:textId="77777777" w:rsidR="0063313F" w:rsidRDefault="0063313F" w:rsidP="0063313F">
      <w:r>
        <w:t>}</w:t>
      </w:r>
    </w:p>
    <w:p w14:paraId="2AAAE369" w14:textId="77777777" w:rsidR="0063313F" w:rsidRDefault="0063313F" w:rsidP="0063313F">
      <w:r>
        <w:t>.tc-res-match.pref { background:#eef7f0; color:#4e7a54; }</w:t>
      </w:r>
    </w:p>
    <w:p w14:paraId="78E2F155" w14:textId="77777777" w:rsidR="0063313F" w:rsidRDefault="0063313F" w:rsidP="0063313F">
      <w:r>
        <w:t>.tc-res-cont {</w:t>
      </w:r>
    </w:p>
    <w:p w14:paraId="355140F1" w14:textId="77777777" w:rsidR="0063313F" w:rsidRDefault="0063313F" w:rsidP="0063313F">
      <w:r>
        <w:t>padding:11px 14px; margin-top:14px; border:1px solid var(--ink); border-radius:12px;</w:t>
      </w:r>
    </w:p>
    <w:p w14:paraId="09352928" w14:textId="77777777" w:rsidR="0063313F" w:rsidRDefault="0063313F" w:rsidP="0063313F">
      <w:r>
        <w:t>color:var(--ink); font-size:13px; text-align:center; cursor:pointer;</w:t>
      </w:r>
    </w:p>
    <w:p w14:paraId="5778A192" w14:textId="77777777" w:rsidR="0063313F" w:rsidRDefault="0063313F" w:rsidP="0063313F">
      <w:r>
        <w:t>}</w:t>
      </w:r>
    </w:p>
    <w:p w14:paraId="49DB472A" w14:textId="77777777" w:rsidR="0063313F" w:rsidRDefault="0063313F" w:rsidP="0063313F">
      <w:r>
        <w:t>.tc-res-close {</w:t>
      </w:r>
    </w:p>
    <w:p w14:paraId="7C45EA06" w14:textId="77777777" w:rsidR="0063313F" w:rsidRDefault="0063313F" w:rsidP="0063313F">
      <w:r>
        <w:t>padding:11px 14px; margin-top:8px; border:1px solid rgba(0,0,0,.1); border-radius:12px;</w:t>
      </w:r>
    </w:p>
    <w:p w14:paraId="212FEB3B" w14:textId="77777777" w:rsidR="0063313F" w:rsidRDefault="0063313F" w:rsidP="0063313F">
      <w:r>
        <w:t>color:var(--muted); font-size:13px; text-align:center; cursor:pointer;</w:t>
      </w:r>
    </w:p>
    <w:p w14:paraId="4660046F" w14:textId="77777777" w:rsidR="0063313F" w:rsidRDefault="0063313F" w:rsidP="0063313F">
      <w:r>
        <w:t>}</w:t>
      </w:r>
    </w:p>
    <w:p w14:paraId="6C96F388" w14:textId="77777777" w:rsidR="0063313F" w:rsidRDefault="0063313F" w:rsidP="0063313F">
      <w:r>
        <w:t>.tc-addform { padding:10px 14px 14px; display:flex; flex-direction:column; gap:8px; }</w:t>
      </w:r>
    </w:p>
    <w:p w14:paraId="7609A71B" w14:textId="77777777" w:rsidR="0063313F" w:rsidRDefault="0063313F" w:rsidP="0063313F">
      <w:r>
        <w:t>.tc-input {</w:t>
      </w:r>
    </w:p>
    <w:p w14:paraId="6B5CBD01" w14:textId="77777777" w:rsidR="0063313F" w:rsidRDefault="0063313F" w:rsidP="0063313F">
      <w:r>
        <w:t>border:1px solid rgba(0,0,0,.1); border-radius:10px; padding:9px 12px;</w:t>
      </w:r>
    </w:p>
    <w:p w14:paraId="5FCBB57D" w14:textId="77777777" w:rsidR="0063313F" w:rsidRDefault="0063313F" w:rsidP="0063313F">
      <w:r>
        <w:t>font-size:13px; font-family:inherit; outline:none; background:#fff; color:var(--ink);</w:t>
      </w:r>
    </w:p>
    <w:p w14:paraId="24FE6C6E" w14:textId="77777777" w:rsidR="0063313F" w:rsidRDefault="0063313F" w:rsidP="0063313F">
      <w:r>
        <w:t>width:100%; box-sizing:border-box;</w:t>
      </w:r>
    </w:p>
    <w:p w14:paraId="4F9280A4" w14:textId="77777777" w:rsidR="0063313F" w:rsidRDefault="0063313F" w:rsidP="0063313F">
      <w:r>
        <w:t>}</w:t>
      </w:r>
    </w:p>
    <w:p w14:paraId="425DF4C3" w14:textId="77777777" w:rsidR="0063313F" w:rsidRDefault="0063313F" w:rsidP="0063313F">
      <w:r>
        <w:t>.tc-range { flex:1; accent-color:var(--ink); }</w:t>
      </w:r>
    </w:p>
    <w:p w14:paraId="2983A6DF" w14:textId="77777777" w:rsidR="0063313F" w:rsidRDefault="0063313F" w:rsidP="0063313F">
      <w:r>
        <w:t>.tc-prob-val { font-size:12px; color:var(--ink); width:38px; text-align:right; font-weight:600; }</w:t>
      </w:r>
    </w:p>
    <w:p w14:paraId="3AA57E2C" w14:textId="77777777" w:rsidR="0063313F" w:rsidRDefault="0063313F" w:rsidP="0063313F">
      <w:r>
        <w:t>.tc-cat-t { font-size:12px; font-weight:700; color:#555; margin:12px 0 6px; }</w:t>
      </w:r>
    </w:p>
    <w:p w14:paraId="79E62A8F" w14:textId="77777777" w:rsidR="0063313F" w:rsidRDefault="0063313F" w:rsidP="0063313F">
      <w:r>
        <w:t>.tc-qrow {</w:t>
      </w:r>
    </w:p>
    <w:p w14:paraId="0DFBA238" w14:textId="77777777" w:rsidR="0063313F" w:rsidRDefault="0063313F" w:rsidP="0063313F">
      <w:r>
        <w:t>display:flex; align-items:flex-start; gap:10px;</w:t>
      </w:r>
    </w:p>
    <w:p w14:paraId="098AF1F9" w14:textId="77777777" w:rsidR="0063313F" w:rsidRDefault="0063313F" w:rsidP="0063313F">
      <w:r>
        <w:t>background:#fff; border:1px solid rgba(0,0,0,.1); border-radius:10px;</w:t>
      </w:r>
    </w:p>
    <w:p w14:paraId="327196B4" w14:textId="77777777" w:rsidR="0063313F" w:rsidRDefault="0063313F" w:rsidP="0063313F">
      <w:r>
        <w:t>padding:8px 10px; margin-bottom:6px;</w:t>
      </w:r>
    </w:p>
    <w:p w14:paraId="4AAF488A" w14:textId="77777777" w:rsidR="0063313F" w:rsidRDefault="0063313F" w:rsidP="0063313F">
      <w:r>
        <w:t>}</w:t>
      </w:r>
    </w:p>
    <w:p w14:paraId="417EA51C" w14:textId="77777777" w:rsidR="0063313F" w:rsidRDefault="0063313F" w:rsidP="0063313F">
      <w:r>
        <w:t>.tc-qrow.off { opacity:.5; }</w:t>
      </w:r>
    </w:p>
    <w:p w14:paraId="3290E7E2" w14:textId="77777777" w:rsidR="0063313F" w:rsidRDefault="0063313F" w:rsidP="0063313F">
      <w:r>
        <w:t>.tc-qmain { flex:1; min-width:0; }</w:t>
      </w:r>
    </w:p>
    <w:p w14:paraId="7C1C923A" w14:textId="77777777" w:rsidR="0063313F" w:rsidRDefault="0063313F" w:rsidP="0063313F">
      <w:r>
        <w:t>.tc-qtext { font-size:13px; color:var(--ink); word-break:break-all; line-height:1.5; }</w:t>
      </w:r>
    </w:p>
    <w:p w14:paraId="6F22C60F" w14:textId="77777777" w:rsidR="0063313F" w:rsidRDefault="0063313F" w:rsidP="0063313F">
      <w:r>
        <w:t>.tc-qopts { font-size:11px; color:var(--muted); margin-top:4px; line-height:1.5; }</w:t>
      </w:r>
    </w:p>
    <w:p w14:paraId="24152B8E" w14:textId="77777777" w:rsidR="0063313F" w:rsidRDefault="0063313F" w:rsidP="0063313F">
      <w:r>
        <w:t>.tc-listitem {</w:t>
      </w:r>
    </w:p>
    <w:p w14:paraId="5B34B509" w14:textId="77777777" w:rsidR="0063313F" w:rsidRDefault="0063313F" w:rsidP="0063313F">
      <w:r>
        <w:t>background:#fff; border:1px solid rgba(0,0,0,.1); border-radius:12px;</w:t>
      </w:r>
    </w:p>
    <w:p w14:paraId="1011FAEE" w14:textId="77777777" w:rsidR="0063313F" w:rsidRDefault="0063313F" w:rsidP="0063313F">
      <w:r>
        <w:t>padding:12px; margin-bottom:8px;</w:t>
      </w:r>
    </w:p>
    <w:p w14:paraId="1CD43C14" w14:textId="77777777" w:rsidR="0063313F" w:rsidRDefault="0063313F" w:rsidP="0063313F">
      <w:r>
        <w:t>}</w:t>
      </w:r>
    </w:p>
    <w:p w14:paraId="151186E9" w14:textId="77777777" w:rsidR="0063313F" w:rsidRDefault="0063313F" w:rsidP="0063313F">
      <w:r>
        <w:t>.tc-li-top { display:flex; align-items:center; gap:6px; }</w:t>
      </w:r>
    </w:p>
    <w:p w14:paraId="5C716299" w14:textId="77777777" w:rsidR="0063313F" w:rsidRDefault="0063313F" w:rsidP="0063313F">
      <w:r>
        <w:t>.tc-li-q { flex:1; font-size:13px; font-weight:600; color:var(--ink); line-height:1.5; word-break:break-all; }</w:t>
      </w:r>
    </w:p>
    <w:p w14:paraId="04E06C24" w14:textId="77777777" w:rsidR="0063313F" w:rsidRDefault="0063313F" w:rsidP="0063313F">
      <w:r>
        <w:t>.tc-li-del { background:none; border:none; cursor:pointer; font-size:12px; color:var(--muted); flex-shrink:0; }</w:t>
      </w:r>
    </w:p>
    <w:p w14:paraId="30A14B6A" w14:textId="77777777" w:rsidR="0063313F" w:rsidRDefault="0063313F" w:rsidP="0063313F">
      <w:r>
        <w:t>.tc-li-line { font-size:12px; color:var(--muted); margin-top:6px; }</w:t>
      </w:r>
    </w:p>
    <w:p w14:paraId="36D6ED09" w14:textId="77777777" w:rsidR="0063313F" w:rsidRDefault="0063313F" w:rsidP="0063313F">
      <w:r>
        <w:t>.tc-li-match { font-size:11px; color:#8a6d3b; margin-top:6px; }</w:t>
      </w:r>
    </w:p>
    <w:p w14:paraId="6E504FB4" w14:textId="77777777" w:rsidR="0063313F" w:rsidRDefault="0063313F" w:rsidP="0063313F">
      <w:r>
        <w:t>.tc-li-time { font-size:11px; color:var(--muted); margin-top:6px; }</w:t>
      </w:r>
    </w:p>
    <w:p w14:paraId="1A0E99A4" w14:textId="77777777" w:rsidR="0063313F" w:rsidRDefault="0063313F" w:rsidP="0063313F">
      <w:r>
        <w:t>.tc-known { font-size:10px; color:#4e7a54; border:1px solid #bcd8c2; border-radius:6px; padding:0 5px; margin-left:4px; }</w:t>
      </w:r>
    </w:p>
    <w:p w14:paraId="3D28D5C3" w14:textId="77777777" w:rsidR="0063313F" w:rsidRDefault="0063313F" w:rsidP="0063313F">
      <w:r>
        <w:t>.tc-call-interrupt { border-left:3px solid #e05555; background:#fff5f5; }</w:t>
      </w:r>
    </w:p>
    <w:p w14:paraId="629D619F" w14:textId="77777777" w:rsidR="0063313F" w:rsidRDefault="0063313F" w:rsidP="0063313F">
      <w:r>
        <w:t>.tc-li-interrupt-tag { font-size:10px; font-weight:600; color:#fff; background:#e05555; border-radius:5px; padding:1px 6px; flex-shrink:0; line-height:1.6; }</w:t>
      </w:r>
    </w:p>
    <w:p w14:paraId="4AB6EB0D" w14:textId="77777777" w:rsidR="0063313F" w:rsidRDefault="0063313F" w:rsidP="0063313F">
      <w:r>
        <w:t>.qa-mask {</w:t>
      </w:r>
    </w:p>
    <w:p w14:paraId="666426D7" w14:textId="77777777" w:rsidR="0063313F" w:rsidRDefault="0063313F" w:rsidP="0063313F">
      <w:r>
        <w:t>position:absolute; inset:0; z-index:88;</w:t>
      </w:r>
    </w:p>
    <w:p w14:paraId="2B32ED22" w14:textId="77777777" w:rsidR="0063313F" w:rsidRDefault="0063313F" w:rsidP="0063313F">
      <w:r>
        <w:t>background:rgba(0,0,0,.35);</w:t>
      </w:r>
    </w:p>
    <w:p w14:paraId="5BC001D3" w14:textId="77777777" w:rsidR="0063313F" w:rsidRDefault="0063313F" w:rsidP="0063313F">
      <w:r>
        <w:t>display:flex; align-items:center; justify-content:center;</w:t>
      </w:r>
    </w:p>
    <w:p w14:paraId="7012D8A3" w14:textId="77777777" w:rsidR="0063313F" w:rsidRDefault="0063313F" w:rsidP="0063313F">
      <w:r>
        <w:t>}</w:t>
      </w:r>
    </w:p>
    <w:p w14:paraId="1E0DCF04" w14:textId="77777777" w:rsidR="0063313F" w:rsidRDefault="0063313F" w:rsidP="0063313F">
      <w:r>
        <w:t>.qa-mask[hidden] { display:none; }</w:t>
      </w:r>
    </w:p>
    <w:p w14:paraId="12CB9237" w14:textId="77777777" w:rsidR="0063313F" w:rsidRDefault="0063313F" w:rsidP="0063313F">
      <w:r>
        <w:t>.qa-panel {</w:t>
      </w:r>
    </w:p>
    <w:p w14:paraId="26B4FF94" w14:textId="77777777" w:rsidR="0063313F" w:rsidRDefault="0063313F" w:rsidP="0063313F">
      <w:r>
        <w:t>width:min(330px, 88vw); max-height:min(78vh, calc(100% - 24px)); display:flex; flex-direction:column;</w:t>
      </w:r>
    </w:p>
    <w:p w14:paraId="08BDA211" w14:textId="77777777" w:rsidR="0063313F" w:rsidRDefault="0063313F" w:rsidP="0063313F">
      <w:r>
        <w:t>background:rgba(255,255,255,.97);</w:t>
      </w:r>
    </w:p>
    <w:p w14:paraId="6DFF1CB9" w14:textId="77777777" w:rsidR="0063313F" w:rsidRDefault="0063313F" w:rsidP="0063313F">
      <w:r>
        <w:t>border:1px solid rgba(0,0,0,.1);</w:t>
      </w:r>
    </w:p>
    <w:p w14:paraId="6EFDC809" w14:textId="77777777" w:rsidR="0063313F" w:rsidRDefault="0063313F" w:rsidP="0063313F">
      <w:r>
        <w:t>border-radius:22px; box-shadow:0 16px 44px rgba(0,0,0,.22);</w:t>
      </w:r>
    </w:p>
    <w:p w14:paraId="18EFF197" w14:textId="77777777" w:rsidR="0063313F" w:rsidRDefault="0063313F" w:rsidP="0063313F">
      <w:r>
        <w:t>padding:16px;</w:t>
      </w:r>
    </w:p>
    <w:p w14:paraId="4813EC1F" w14:textId="77777777" w:rsidR="0063313F" w:rsidRDefault="0063313F" w:rsidP="0063313F">
      <w:r>
        <w:t>}</w:t>
      </w:r>
    </w:p>
    <w:p w14:paraId="3F5638EE" w14:textId="77777777" w:rsidR="0063313F" w:rsidRDefault="0063313F" w:rsidP="0063313F">
      <w:r>
        <w:t>.qa-body { padding:2px; overflow-y:auto; min-height:0; }</w:t>
      </w:r>
    </w:p>
    <w:p w14:paraId="69D2C9DE" w14:textId="77777777" w:rsidR="0063313F" w:rsidRDefault="0063313F" w:rsidP="0063313F">
      <w:r>
        <w:t>.qa-hint { text-align:center; font-size:11px; color:var(--muted); letter-spacing:1px; }</w:t>
      </w:r>
    </w:p>
    <w:p w14:paraId="56972775" w14:textId="77777777" w:rsidR="0063313F" w:rsidRDefault="0063313F" w:rsidP="0063313F">
      <w:r>
        <w:t>.qa-q { font-size:16px; font-weight:700; color:var(--ink); line-height:1.7; text-align:center; margin:10px 0 16px; }</w:t>
      </w:r>
    </w:p>
    <w:p w14:paraId="7FD19D39" w14:textId="77777777" w:rsidR="0063313F" w:rsidRDefault="0063313F" w:rsidP="0063313F">
      <w:r>
        <w:t>.qa-quicks { display:flex; flex-wrap:wrap; gap:8px; justify-content:center; margin-bottom:14px; }</w:t>
      </w:r>
    </w:p>
    <w:p w14:paraId="27899F3A" w14:textId="77777777" w:rsidR="0063313F" w:rsidRDefault="0063313F" w:rsidP="0063313F">
      <w:r>
        <w:t>.qa-chip {</w:t>
      </w:r>
    </w:p>
    <w:p w14:paraId="65AE2FF0" w14:textId="77777777" w:rsidR="0063313F" w:rsidRDefault="0063313F" w:rsidP="0063313F">
      <w:r>
        <w:t>padding:7px 14px; border:1px solid rgba(0,0,0,.12); border-radius:18px;</w:t>
      </w:r>
    </w:p>
    <w:p w14:paraId="6671E90B" w14:textId="77777777" w:rsidR="0063313F" w:rsidRDefault="0063313F" w:rsidP="0063313F">
      <w:r>
        <w:t>background:#fff; color:var(--ink); font-size:12px; cursor:pointer;</w:t>
      </w:r>
    </w:p>
    <w:p w14:paraId="3B06498D" w14:textId="77777777" w:rsidR="0063313F" w:rsidRDefault="0063313F" w:rsidP="0063313F">
      <w:r>
        <w:t>}</w:t>
      </w:r>
    </w:p>
    <w:p w14:paraId="7B40780B" w14:textId="77777777" w:rsidR="0063313F" w:rsidRDefault="0063313F" w:rsidP="0063313F">
      <w:r>
        <w:t>.qa-chip:active { background:rgba(0,0,0,.05); }</w:t>
      </w:r>
    </w:p>
    <w:p w14:paraId="734A2552" w14:textId="77777777" w:rsidR="0063313F" w:rsidRDefault="0063313F" w:rsidP="0063313F">
      <w:r>
        <w:t>.qa-input {</w:t>
      </w:r>
    </w:p>
    <w:p w14:paraId="7E86A735" w14:textId="77777777" w:rsidR="0063313F" w:rsidRDefault="0063313F" w:rsidP="0063313F">
      <w:r>
        <w:t>width:100%; box-sizing:border-box; padding:12px 14px;</w:t>
      </w:r>
    </w:p>
    <w:p w14:paraId="0EC9962A" w14:textId="77777777" w:rsidR="0063313F" w:rsidRDefault="0063313F" w:rsidP="0063313F">
      <w:r>
        <w:t>border:1px solid rgba(0,0,0,.12); border-radius:12px;</w:t>
      </w:r>
    </w:p>
    <w:p w14:paraId="6692911D" w14:textId="77777777" w:rsidR="0063313F" w:rsidRDefault="0063313F" w:rsidP="0063313F">
      <w:r>
        <w:t>background:#fff; color:var(--ink); font-size:15px; outline:none;</w:t>
      </w:r>
    </w:p>
    <w:p w14:paraId="1FD5E6CB" w14:textId="77777777" w:rsidR="0063313F" w:rsidRDefault="0063313F" w:rsidP="0063313F">
      <w:r>
        <w:t>}</w:t>
      </w:r>
    </w:p>
    <w:p w14:paraId="6C03CABE" w14:textId="77777777" w:rsidR="0063313F" w:rsidRDefault="0063313F" w:rsidP="0063313F">
      <w:r>
        <w:t>.qa-send {</w:t>
      </w:r>
    </w:p>
    <w:p w14:paraId="6885C26C" w14:textId="77777777" w:rsidR="0063313F" w:rsidRDefault="0063313F" w:rsidP="0063313F">
      <w:r>
        <w:t>width:100%; margin-top:14px; padding:12px; border:none; border-radius:12px;</w:t>
      </w:r>
    </w:p>
    <w:p w14:paraId="6E809C8C" w14:textId="77777777" w:rsidR="0063313F" w:rsidRDefault="0063313F" w:rsidP="0063313F">
      <w:r>
        <w:t>background:var(--ink); color:#fff; font-size:14px; font-weight:600; cursor:pointer;</w:t>
      </w:r>
    </w:p>
    <w:p w14:paraId="5702959A" w14:textId="77777777" w:rsidR="0063313F" w:rsidRDefault="0063313F" w:rsidP="0063313F">
      <w:r>
        <w:t>}</w:t>
      </w:r>
    </w:p>
    <w:p w14:paraId="193220C5" w14:textId="77777777" w:rsidR="0063313F" w:rsidRDefault="0063313F" w:rsidP="0063313F">
      <w:r>
        <w:t>.qa-send:active { opacity:.85; }</w:t>
      </w:r>
    </w:p>
    <w:p w14:paraId="331FE7A7" w14:textId="77777777" w:rsidR="0063313F" w:rsidRDefault="0063313F" w:rsidP="0063313F">
      <w:r>
        <w:t>.qa-mine {</w:t>
      </w:r>
    </w:p>
    <w:p w14:paraId="6A06D372" w14:textId="77777777" w:rsidR="0063313F" w:rsidRDefault="0063313F" w:rsidP="0063313F">
      <w:r>
        <w:t>font-size:13px; color:var(--muted); text-align:center;</w:t>
      </w:r>
    </w:p>
    <w:p w14:paraId="22EABE31" w14:textId="77777777" w:rsidR="0063313F" w:rsidRDefault="0063313F" w:rsidP="0063313F">
      <w:r>
        <w:t>padding:8px 12px; background:rgba(0,0,0,.04); border-radius:10px; margin-bottom:10px;</w:t>
      </w:r>
    </w:p>
    <w:p w14:paraId="228F285B" w14:textId="77777777" w:rsidR="0063313F" w:rsidRDefault="0063313F" w:rsidP="0063313F">
      <w:r>
        <w:t>}</w:t>
      </w:r>
    </w:p>
    <w:p w14:paraId="690BFAA1" w14:textId="77777777" w:rsidR="0063313F" w:rsidRDefault="0063313F" w:rsidP="0063313F">
      <w:r>
        <w:t>.qa-reply { font-size:13px; color:var(--ink); line-height:1.7; text-align:center; }</w:t>
      </w:r>
    </w:p>
    <w:p w14:paraId="0B9AEEF3" w14:textId="77777777" w:rsidR="0063313F" w:rsidRDefault="0063313F" w:rsidP="0063313F">
      <w:r>
        <w:t>.qa-close {</w:t>
      </w:r>
    </w:p>
    <w:p w14:paraId="51CD8870" w14:textId="77777777" w:rsidR="0063313F" w:rsidRDefault="0063313F" w:rsidP="0063313F">
      <w:r>
        <w:t>padding:11px 14px; margin-top:10px; border:1px solid rgba(0,0,0,.1); border-radius:12px;</w:t>
      </w:r>
    </w:p>
    <w:p w14:paraId="54F81850" w14:textId="77777777" w:rsidR="0063313F" w:rsidRDefault="0063313F" w:rsidP="0063313F">
      <w:r>
        <w:t>color:var(--muted); font-size:13px; text-align:center; cursor:pointer;</w:t>
      </w:r>
    </w:p>
    <w:p w14:paraId="4CC996EB" w14:textId="77777777" w:rsidR="0063313F" w:rsidRDefault="0063313F" w:rsidP="0063313F">
      <w:r>
        <w:t>}</w:t>
      </w:r>
    </w:p>
    <w:p w14:paraId="6CAF97C0" w14:textId="77777777" w:rsidR="0063313F" w:rsidRDefault="0063313F" w:rsidP="0063313F">
      <w:r>
        <w:t>.rec-av-img { width:52px; height:52px; border-radius:var(--msg-av-radius, 50%); object-fit:cover; display:block; margin-top:6px; border:1px solid rgba(0,0,0,.08); }</w:t>
      </w:r>
    </w:p>
    <w:p w14:paraId="275D8D8C" w14:textId="77777777" w:rsidR="0063313F" w:rsidRDefault="0063313F" w:rsidP="0063313F">
      <w:r>
        <w:t>.st-ico { width:16px; height:16px; vertical-align:-3px; margin-right:4px; color:var(--ink); flex-shrink:0; }</w:t>
      </w:r>
    </w:p>
    <w:p w14:paraId="4B0C03CF" w14:textId="77777777" w:rsidR="0063313F" w:rsidRDefault="0063313F" w:rsidP="0063313F">
      <w:r>
        <w:t>.stats-sec { margin-bottom:18px; }</w:t>
      </w:r>
    </w:p>
    <w:p w14:paraId="26FAEEC6" w14:textId="77777777" w:rsidR="0063313F" w:rsidRDefault="0063313F" w:rsidP="0063313F">
      <w:r>
        <w:t>.stats-sec-head {</w:t>
      </w:r>
    </w:p>
    <w:p w14:paraId="03A6DBDA" w14:textId="77777777" w:rsidR="0063313F" w:rsidRDefault="0063313F" w:rsidP="0063313F">
      <w:r>
        <w:t>display:flex; align-items:center; justify-content:space-between;</w:t>
      </w:r>
    </w:p>
    <w:p w14:paraId="334CFD55" w14:textId="77777777" w:rsidR="0063313F" w:rsidRDefault="0063313F" w:rsidP="0063313F">
      <w:r>
        <w:t>margin-bottom:10px;</w:t>
      </w:r>
    </w:p>
    <w:p w14:paraId="2B9F7621" w14:textId="77777777" w:rsidR="0063313F" w:rsidRDefault="0063313F" w:rsidP="0063313F">
      <w:r>
        <w:t>}</w:t>
      </w:r>
    </w:p>
    <w:p w14:paraId="1F839812" w14:textId="77777777" w:rsidR="0063313F" w:rsidRDefault="0063313F" w:rsidP="0063313F">
      <w:r>
        <w:t>.stats-sec-title { font-size:13px; font-weight:700; color:#555; display:flex; align-items:center; }</w:t>
      </w:r>
    </w:p>
    <w:p w14:paraId="166DBA57" w14:textId="77777777" w:rsidR="0063313F" w:rsidRDefault="0063313F" w:rsidP="0063313F">
      <w:r>
        <w:t>.stats-sec-count { font-size:10px; color:var(--muted); background:rgba(0,0,0,.05); padding:2px 8px; border-radius:99px; }</w:t>
      </w:r>
    </w:p>
    <w:p w14:paraId="0A92603E" w14:textId="77777777" w:rsidR="0063313F" w:rsidRDefault="0063313F" w:rsidP="0063313F">
      <w:r>
        <w:t>.stats-top {</w:t>
      </w:r>
    </w:p>
    <w:p w14:paraId="2C82ECB0" w14:textId="77777777" w:rsidR="0063313F" w:rsidRDefault="0063313F" w:rsidP="0063313F">
      <w:r>
        <w:t>display:flex; align-items:baseline; gap:8px;</w:t>
      </w:r>
    </w:p>
    <w:p w14:paraId="35BEDE53" w14:textId="77777777" w:rsidR="0063313F" w:rsidRDefault="0063313F" w:rsidP="0063313F">
      <w:r>
        <w:t>background:rgba(0,0,0,.04); border-radius:12px; padding:12px 14px; margin-bottom:10px;</w:t>
      </w:r>
    </w:p>
    <w:p w14:paraId="7663ED71" w14:textId="77777777" w:rsidR="0063313F" w:rsidRDefault="0063313F" w:rsidP="0063313F">
      <w:r>
        <w:t>}</w:t>
      </w:r>
    </w:p>
    <w:p w14:paraId="7298F957" w14:textId="77777777" w:rsidR="0063313F" w:rsidRDefault="0063313F" w:rsidP="0063313F">
      <w:r>
        <w:t>.stats-top-tag {</w:t>
      </w:r>
    </w:p>
    <w:p w14:paraId="71A27105" w14:textId="77777777" w:rsidR="0063313F" w:rsidRDefault="0063313F" w:rsidP="0063313F">
      <w:r>
        <w:t>font-size:10px; color:var(--muted); border:1px solid rgba(0,0,0,.12);</w:t>
      </w:r>
    </w:p>
    <w:p w14:paraId="7FD6B4BD" w14:textId="77777777" w:rsidR="0063313F" w:rsidRDefault="0063313F" w:rsidP="0063313F">
      <w:r>
        <w:t>padding:1px 7px; border-radius:6px; flex-shrink:0;</w:t>
      </w:r>
    </w:p>
    <w:p w14:paraId="6AE0B476" w14:textId="77777777" w:rsidR="0063313F" w:rsidRDefault="0063313F" w:rsidP="0063313F">
      <w:r>
        <w:t>}</w:t>
      </w:r>
    </w:p>
    <w:p w14:paraId="4978122C" w14:textId="77777777" w:rsidR="0063313F" w:rsidRDefault="0063313F" w:rsidP="0063313F">
      <w:r>
        <w:t>.stats-top-name { font-size:16px; font-weight:800; color:var(--ink); flex:1; min-width:0; white-space:nowrap; overflow:hidden; text-overflow:ellipsis; }</w:t>
      </w:r>
    </w:p>
    <w:p w14:paraId="1E5DECD7" w14:textId="77777777" w:rsidR="0063313F" w:rsidRDefault="0063313F" w:rsidP="0063313F">
      <w:r>
        <w:t>.stats-top-num { font-size:11px; color:var(--muted); flex-shrink:0; }</w:t>
      </w:r>
    </w:p>
    <w:p w14:paraId="1453B931" w14:textId="77777777" w:rsidR="0063313F" w:rsidRDefault="0063313F" w:rsidP="0063313F">
      <w:r>
        <w:t>.stats-list { display:flex; flex-direction:column; gap:8px; }</w:t>
      </w:r>
    </w:p>
    <w:p w14:paraId="6AF45268" w14:textId="77777777" w:rsidR="0063313F" w:rsidRDefault="0063313F" w:rsidP="0063313F">
      <w:r>
        <w:t>.stats-item { display:flex; align-items:center; gap:10px; }</w:t>
      </w:r>
    </w:p>
    <w:p w14:paraId="3A0A562B" w14:textId="77777777" w:rsidR="0063313F" w:rsidRDefault="0063313F" w:rsidP="0063313F">
      <w:r>
        <w:t>.stats-item-name {</w:t>
      </w:r>
    </w:p>
    <w:p w14:paraId="39988929" w14:textId="77777777" w:rsidR="0063313F" w:rsidRDefault="0063313F" w:rsidP="0063313F">
      <w:r>
        <w:t>flex:1; min-width:0; font-size:12px; color:#555;</w:t>
      </w:r>
    </w:p>
    <w:p w14:paraId="2BD2C60F" w14:textId="77777777" w:rsidR="0063313F" w:rsidRDefault="0063313F" w:rsidP="0063313F">
      <w:r>
        <w:t>white-space:nowrap; overflow:hidden; text-overflow:ellipsis; text-align:left;</w:t>
      </w:r>
    </w:p>
    <w:p w14:paraId="5004F0F5" w14:textId="77777777" w:rsidR="0063313F" w:rsidRDefault="0063313F" w:rsidP="0063313F">
      <w:r>
        <w:t>}</w:t>
      </w:r>
    </w:p>
    <w:p w14:paraId="689CDA17" w14:textId="77777777" w:rsidR="0063313F" w:rsidRDefault="0063313F" w:rsidP="0063313F">
      <w:r>
        <w:t>.stats-item-num { width:30px; flex-shrink:0; font-size:11px; color:var(--ink); text-align:right; font-weight:600; }</w:t>
      </w:r>
    </w:p>
    <w:p w14:paraId="6467A48E" w14:textId="77777777" w:rsidR="0063313F" w:rsidRDefault="0063313F" w:rsidP="0063313F">
      <w:r>
        <w:t>.stats-item-num.dt { width:auto; margin-left:auto; font-size:10px; font-weight:400; color:var(--muted); white-space:nowrap; }</w:t>
      </w:r>
    </w:p>
    <w:p w14:paraId="7720D39E" w14:textId="77777777" w:rsidR="0063313F" w:rsidRDefault="0063313F" w:rsidP="0063313F">
      <w:r>
        <w:t>.stats-more { text-align:center; font-size:12px; color:var(--ink); font-weight:600; padding:10px 0 2px; cursor:pointer; }</w:t>
      </w:r>
    </w:p>
    <w:p w14:paraId="41635427" w14:textId="77777777" w:rsidR="0063313F" w:rsidRDefault="0063313F" w:rsidP="0063313F">
      <w:r>
        <w:t>.stats-more:active { opacity:.55; }</w:t>
      </w:r>
    </w:p>
    <w:p w14:paraId="1AA02A78" w14:textId="77777777" w:rsidR="0063313F" w:rsidRDefault="0063313F" w:rsidP="0063313F">
      <w:r>
        <w:t>.stats-fold-head { margin-bottom:0; padding:11px 12px; background:var(--static-bg); border-radius:10px; }</w:t>
      </w:r>
    </w:p>
    <w:p w14:paraId="0D8A1051" w14:textId="77777777" w:rsidR="0063313F" w:rsidRDefault="0063313F" w:rsidP="0063313F">
      <w:r>
        <w:t>.stats-fold[data-stats-fold] &gt; .stats-fold-head { cursor:pointer; }</w:t>
      </w:r>
    </w:p>
    <w:p w14:paraId="04A0BB49" w14:textId="77777777" w:rsidR="0063313F" w:rsidRDefault="0063313F" w:rsidP="0063313F">
      <w:r>
        <w:t>.stats-fold[data-stats-fold] &gt; .stats-fold-head:active { opacity:.55; }</w:t>
      </w:r>
    </w:p>
    <w:p w14:paraId="253D9A6A" w14:textId="77777777" w:rsidR="0063313F" w:rsidRDefault="0063313F" w:rsidP="0063313F">
      <w:r>
        <w:t>.stats-fold-head .stats-sec-count { background:var(--card-bg); }</w:t>
      </w:r>
    </w:p>
    <w:p w14:paraId="4759A581" w14:textId="77777777" w:rsidR="0063313F" w:rsidRDefault="0063313F" w:rsidP="0063313F">
      <w:r>
        <w:t>.stats-fold-right { display:flex; align-items:center; gap:6px; flex-shrink:0; }</w:t>
      </w:r>
    </w:p>
    <w:p w14:paraId="552F2D43" w14:textId="77777777" w:rsidR="0063313F" w:rsidRDefault="0063313F" w:rsidP="0063313F">
      <w:r>
        <w:t>.stats-fold-caret { font-size:11px; color:var(--muted); transition:transform .18s; }</w:t>
      </w:r>
    </w:p>
    <w:p w14:paraId="0DE856A8" w14:textId="77777777" w:rsidR="0063313F" w:rsidRDefault="0063313F" w:rsidP="0063313F">
      <w:r>
        <w:t>.stats-fold.open .stats-fold-caret { transform:rotate(180deg); }</w:t>
      </w:r>
    </w:p>
    <w:p w14:paraId="2551336A" w14:textId="77777777" w:rsidR="0063313F" w:rsidRDefault="0063313F" w:rsidP="0063313F">
      <w:r>
        <w:t>.stats-fold:not(.open) &gt; .stats-fold-body { display:none; }</w:t>
      </w:r>
    </w:p>
    <w:p w14:paraId="372E2ED1" w14:textId="77777777" w:rsidR="0063313F" w:rsidRDefault="0063313F" w:rsidP="0063313F">
      <w:r>
        <w:t>.stats-fold-body { padding-top:10px; }</w:t>
      </w:r>
    </w:p>
    <w:p w14:paraId="01C6E271" w14:textId="77777777" w:rsidR="0063313F" w:rsidRDefault="0063313F" w:rsidP="0063313F">
      <w:r>
        <w:t>.mail-item {</w:t>
      </w:r>
    </w:p>
    <w:p w14:paraId="45E9CCB6" w14:textId="77777777" w:rsidR="0063313F" w:rsidRDefault="0063313F" w:rsidP="0063313F">
      <w:r>
        <w:t>display:flex; align-items:center; gap:10px;</w:t>
      </w:r>
    </w:p>
    <w:p w14:paraId="355F3CC9" w14:textId="77777777" w:rsidR="0063313F" w:rsidRDefault="0063313F" w:rsidP="0063313F">
      <w:r>
        <w:t>background:rgba(255,255,255,.92); border:1px solid rgba(0,0,0,.1);</w:t>
      </w:r>
    </w:p>
    <w:p w14:paraId="21ABAD42" w14:textId="77777777" w:rsidR="0063313F" w:rsidRDefault="0063313F" w:rsidP="0063313F">
      <w:r>
        <w:t>border-radius:12px; padding:12px; margin-bottom:8px; cursor:pointer;</w:t>
      </w:r>
    </w:p>
    <w:p w14:paraId="52228655" w14:textId="77777777" w:rsidR="0063313F" w:rsidRDefault="0063313F" w:rsidP="0063313F">
      <w:r>
        <w:t>}</w:t>
      </w:r>
    </w:p>
    <w:p w14:paraId="11883E0D" w14:textId="77777777" w:rsidR="0063313F" w:rsidRDefault="0063313F" w:rsidP="0063313F">
      <w:r>
        <w:t>.mail-item:active { background:rgba(0,0,0,.03); }</w:t>
      </w:r>
    </w:p>
    <w:p w14:paraId="32C14407" w14:textId="77777777" w:rsidR="0063313F" w:rsidRDefault="0063313F" w:rsidP="0063313F">
      <w:r>
        <w:t>.mail-item-av {</w:t>
      </w:r>
    </w:p>
    <w:p w14:paraId="3B5B8913" w14:textId="77777777" w:rsidR="0063313F" w:rsidRDefault="0063313F" w:rsidP="0063313F">
      <w:r>
        <w:t>width:38px; height:38px; border-radius:50%; flex-shrink:0;</w:t>
      </w:r>
    </w:p>
    <w:p w14:paraId="41A67126" w14:textId="77777777" w:rsidR="0063313F" w:rsidRDefault="0063313F" w:rsidP="0063313F">
      <w:r>
        <w:t>background:#e9e9e9; display:flex; align-items:center; justify-content:center;</w:t>
      </w:r>
    </w:p>
    <w:p w14:paraId="294F9114" w14:textId="77777777" w:rsidR="0063313F" w:rsidRDefault="0063313F" w:rsidP="0063313F">
      <w:r>
        <w:t>}</w:t>
      </w:r>
    </w:p>
    <w:p w14:paraId="6C7D70AC" w14:textId="77777777" w:rsidR="0063313F" w:rsidRDefault="0063313F" w:rsidP="0063313F">
      <w:r>
        <w:t>.mail-item-av svg { width:17px; height:17px; }</w:t>
      </w:r>
    </w:p>
    <w:p w14:paraId="23587078" w14:textId="77777777" w:rsidR="0063313F" w:rsidRDefault="0063313F" w:rsidP="0063313F">
      <w:r>
        <w:t>.mail-item-body { flex:1; min-width:0; }</w:t>
      </w:r>
    </w:p>
    <w:p w14:paraId="12DF7A59" w14:textId="77777777" w:rsidR="0063313F" w:rsidRDefault="0063313F" w:rsidP="0063313F">
      <w:r>
        <w:t>.mail-item-title { font-size:13px; font-weight:600; color:var(--ink); }</w:t>
      </w:r>
    </w:p>
    <w:p w14:paraId="22655823" w14:textId="77777777" w:rsidR="0063313F" w:rsidRDefault="0063313F" w:rsidP="0063313F">
      <w:r>
        <w:t>.mail-tag {</w:t>
      </w:r>
    </w:p>
    <w:p w14:paraId="24F30C36" w14:textId="77777777" w:rsidR="0063313F" w:rsidRDefault="0063313F" w:rsidP="0063313F">
      <w:r>
        <w:t>font-size:10px; color:var(--muted); border:1px solid rgba(0,0,0,.1);</w:t>
      </w:r>
    </w:p>
    <w:p w14:paraId="1B2830C3" w14:textId="77777777" w:rsidR="0063313F" w:rsidRDefault="0063313F" w:rsidP="0063313F">
      <w:r>
        <w:t>padding:0 6px; border-radius:6px; margin-left:4px;</w:t>
      </w:r>
    </w:p>
    <w:p w14:paraId="6FE364B4" w14:textId="77777777" w:rsidR="0063313F" w:rsidRDefault="0063313F" w:rsidP="0063313F">
      <w:r>
        <w:t>}</w:t>
      </w:r>
    </w:p>
    <w:p w14:paraId="019B529E" w14:textId="77777777" w:rsidR="0063313F" w:rsidRDefault="0063313F" w:rsidP="0063313F">
      <w:r>
        <w:t>.mail-tag.new { color:#fff; background:var(--ink); border-color:var(--ink); }</w:t>
      </w:r>
    </w:p>
    <w:p w14:paraId="3EBD2960" w14:textId="77777777" w:rsidR="0063313F" w:rsidRDefault="0063313F" w:rsidP="0063313F">
      <w:r>
        <w:t>.mail-item-desc { font-size:12px; color:var(--muted); margin-top:3px; white-space:nowrap; overflow:hidden; text-overflow:ellipsis; }</w:t>
      </w:r>
    </w:p>
    <w:p w14:paraId="79E927A2" w14:textId="77777777" w:rsidR="0063313F" w:rsidRDefault="0063313F" w:rsidP="0063313F">
      <w:r>
        <w:t>.mail-item-time { font-size:10px; color:var(--muted); flex-shrink:0; }</w:t>
      </w:r>
    </w:p>
    <w:p w14:paraId="00A25C67" w14:textId="77777777" w:rsidR="0063313F" w:rsidRDefault="0063313F" w:rsidP="0063313F">
      <w:r>
        <w:t>.mail-sec-label { font-size:11px; font-weight:600; color:var(--muted); margin:2px 0 8px; }</w:t>
      </w:r>
    </w:p>
    <w:p w14:paraId="6FBF9A48" w14:textId="77777777" w:rsidR="0063313F" w:rsidRDefault="0063313F" w:rsidP="0063313F">
      <w:r>
        <w:t>.mail-fold { margin-bottom:10px; }</w:t>
      </w:r>
    </w:p>
    <w:p w14:paraId="248EA535" w14:textId="77777777" w:rsidR="0063313F" w:rsidRDefault="0063313F" w:rsidP="0063313F">
      <w:r>
        <w:t>.mail-fold-head { display:flex; align-items:center; justify-content:space-between; gap:8px; padding:11px 12px; background:var(--static-bg); border-radius:10px; cursor:pointer; }</w:t>
      </w:r>
    </w:p>
    <w:p w14:paraId="0F64BA99" w14:textId="77777777" w:rsidR="0063313F" w:rsidRDefault="0063313F" w:rsidP="0063313F">
      <w:r>
        <w:t>.mail-fold-head:active { opacity:.55; }</w:t>
      </w:r>
    </w:p>
    <w:p w14:paraId="265738FB" w14:textId="77777777" w:rsidR="0063313F" w:rsidRDefault="0063313F" w:rsidP="0063313F">
      <w:r>
        <w:t>.mail-fold-title { font-size:13px; font-weight:600; color:var(--ink); }</w:t>
      </w:r>
    </w:p>
    <w:p w14:paraId="7B31ADE7" w14:textId="77777777" w:rsidR="0063313F" w:rsidRDefault="0063313F" w:rsidP="0063313F">
      <w:r>
        <w:t>.mail-fold-right { display:flex; align-items:center; gap:6px; flex-shrink:0; }</w:t>
      </w:r>
    </w:p>
    <w:p w14:paraId="3BE96404" w14:textId="77777777" w:rsidR="0063313F" w:rsidRDefault="0063313F" w:rsidP="0063313F">
      <w:r>
        <w:t>.mail-fold-count { font-size:10px; color:var(--muted); background:var(--card-bg); padding:2px 8px; border-radius:99px; }</w:t>
      </w:r>
    </w:p>
    <w:p w14:paraId="03AEB2EA" w14:textId="77777777" w:rsidR="0063313F" w:rsidRDefault="0063313F" w:rsidP="0063313F">
      <w:r>
        <w:t>.mail-fold-caret { font-size:11px; color:var(--muted); transition:transform .18s; }</w:t>
      </w:r>
    </w:p>
    <w:p w14:paraId="60127D18" w14:textId="77777777" w:rsidR="0063313F" w:rsidRDefault="0063313F" w:rsidP="0063313F">
      <w:r>
        <w:t>.mail-fold.open .mail-fold-caret { transform:rotate(180deg); }</w:t>
      </w:r>
    </w:p>
    <w:p w14:paraId="4055E380" w14:textId="77777777" w:rsidR="0063313F" w:rsidRDefault="0063313F" w:rsidP="0063313F">
      <w:r>
        <w:t>.mail-fold:not(.open) &gt; .mail-fold-body { display:none; }</w:t>
      </w:r>
    </w:p>
    <w:p w14:paraId="3A0580EA" w14:textId="77777777" w:rsidR="0063313F" w:rsidRDefault="0063313F" w:rsidP="0063313F">
      <w:r>
        <w:t>.mail-fold-body { padding-top:10px; }</w:t>
      </w:r>
    </w:p>
    <w:p w14:paraId="002F5B91" w14:textId="77777777" w:rsidR="0063313F" w:rsidRDefault="0063313F" w:rsidP="0063313F">
      <w:r>
        <w:t>.mail-fold-unread { font-size:10px; font-weight:600; color:var(--danger-ink); background:var(--danger-soft); padding:2px 8px; border-radius:99px; flex-shrink:0; }</w:t>
      </w:r>
    </w:p>
    <w:p w14:paraId="33D872E3" w14:textId="77777777" w:rsidR="0063313F" w:rsidRDefault="0063313F" w:rsidP="0063313F">
      <w:r>
        <w:t>.mail-rescue-tip { display:flex; align-items:center; gap:8px; margin:0 0 10px; padding:10px 12px; background:var(--static-bg); border-radius:10px; }</w:t>
      </w:r>
    </w:p>
    <w:p w14:paraId="11BC4490" w14:textId="77777777" w:rsidR="0063313F" w:rsidRDefault="0063313F" w:rsidP="0063313F">
      <w:r>
        <w:t>.mail-rescue-txt { flex:1; font-size:11px; color:var(--muted); line-height:1.5; }</w:t>
      </w:r>
    </w:p>
    <w:p w14:paraId="7E9EFEDB" w14:textId="77777777" w:rsidR="0063313F" w:rsidRDefault="0063313F" w:rsidP="0063313F">
      <w:r>
        <w:t>.mail-rescue-tip .cc-tool { flex-shrink:0; width:auto; padding:8px 12px; }</w:t>
      </w:r>
    </w:p>
    <w:p w14:paraId="34A420C1" w14:textId="77777777" w:rsidR="0063313F" w:rsidRDefault="0063313F" w:rsidP="0063313F">
      <w:r>
        <w:t>.mail-paper {</w:t>
      </w:r>
    </w:p>
    <w:p w14:paraId="17895612" w14:textId="77777777" w:rsidR="0063313F" w:rsidRDefault="0063313F" w:rsidP="0063313F">
      <w:r>
        <w:t>background:#fff; border:1px solid rgba(0,0,0,.1); border-radius:12px;</w:t>
      </w:r>
    </w:p>
    <w:p w14:paraId="0AB7AEBC" w14:textId="77777777" w:rsidR="0063313F" w:rsidRDefault="0063313F" w:rsidP="0063313F">
      <w:r>
        <w:t>overflow:hidden; margin-bottom:12px;</w:t>
      </w:r>
    </w:p>
    <w:p w14:paraId="43B70CA2" w14:textId="77777777" w:rsidR="0063313F" w:rsidRDefault="0063313F" w:rsidP="0063313F">
      <w:r>
        <w:t>}</w:t>
      </w:r>
    </w:p>
    <w:p w14:paraId="606C6E61" w14:textId="77777777" w:rsidR="0063313F" w:rsidRDefault="0063313F" w:rsidP="0063313F">
      <w:r>
        <w:t>.mail-paper-head {</w:t>
      </w:r>
    </w:p>
    <w:p w14:paraId="3AD35CAD" w14:textId="77777777" w:rsidR="0063313F" w:rsidRDefault="0063313F" w:rsidP="0063313F">
      <w:r>
        <w:t>display:flex; align-items:center; justify-content:space-between;</w:t>
      </w:r>
    </w:p>
    <w:p w14:paraId="59971FBB" w14:textId="77777777" w:rsidR="0063313F" w:rsidRDefault="0063313F" w:rsidP="0063313F">
      <w:r>
        <w:t>padding:12px 14px 10px; border-bottom:1px solid rgba(0,0,0,.08);</w:t>
      </w:r>
    </w:p>
    <w:p w14:paraId="15A91C55" w14:textId="77777777" w:rsidR="0063313F" w:rsidRDefault="0063313F" w:rsidP="0063313F">
      <w:r>
        <w:t>}</w:t>
      </w:r>
    </w:p>
    <w:p w14:paraId="13B0A2BA" w14:textId="77777777" w:rsidR="0063313F" w:rsidRDefault="0063313F" w:rsidP="0063313F">
      <w:r>
        <w:t>.mail-paper-author { font-size:13px; font-weight:700; color:var(--ink); }</w:t>
      </w:r>
    </w:p>
    <w:p w14:paraId="7A5F75BC" w14:textId="77777777" w:rsidR="0063313F" w:rsidRDefault="0063313F" w:rsidP="0063313F">
      <w:r>
        <w:t>.mail-paper-date { font-size:10px; color:var(--muted); }</w:t>
      </w:r>
    </w:p>
    <w:p w14:paraId="3B34A808" w14:textId="77777777" w:rsidR="0063313F" w:rsidRDefault="0063313F" w:rsidP="0063313F">
      <w:r>
        <w:t>.mail-paper-title {</w:t>
      </w:r>
    </w:p>
    <w:p w14:paraId="6E1F02C3" w14:textId="77777777" w:rsidR="0063313F" w:rsidRDefault="0063313F" w:rsidP="0063313F">
      <w:r>
        <w:t>font-size:15px; font-weight:700; color:var(--ink);</w:t>
      </w:r>
    </w:p>
    <w:p w14:paraId="36B9D419" w14:textId="77777777" w:rsidR="0063313F" w:rsidRDefault="0063313F" w:rsidP="0063313F">
      <w:r>
        <w:t>padding:10px 14px 0;</w:t>
      </w:r>
    </w:p>
    <w:p w14:paraId="120A943C" w14:textId="77777777" w:rsidR="0063313F" w:rsidRDefault="0063313F" w:rsidP="0063313F">
      <w:r>
        <w:t>}</w:t>
      </w:r>
    </w:p>
    <w:p w14:paraId="3AE56A69" w14:textId="77777777" w:rsidR="0063313F" w:rsidRDefault="0063313F" w:rsidP="0063313F">
      <w:r>
        <w:t>.mail-paper-body { padding:8px 14px 14px; font-size:13px; color:#333; line-height:24px; word-break:break-word; white-space:pre-wrap; }</w:t>
      </w:r>
    </w:p>
    <w:p w14:paraId="0E3002DB" w14:textId="77777777" w:rsidR="0063313F" w:rsidRDefault="0063313F" w:rsidP="0063313F">
      <w:r>
        <w:t>.mail-body-img { max-width:100px; max-height:100px; border-radius:8px; display:inline-block; vertical-align:middle; margin:2px 3px; cursor:zoom-in; }</w:t>
      </w:r>
    </w:p>
    <w:p w14:paraId="62EA54B0" w14:textId="77777777" w:rsidR="0063313F" w:rsidRDefault="0063313F" w:rsidP="0063313F">
      <w:r>
        <w:t>.mail-actions { display:flex; gap:8px; margin-top:6px; }</w:t>
      </w:r>
    </w:p>
    <w:p w14:paraId="52BFC891" w14:textId="77777777" w:rsidR="0063313F" w:rsidRDefault="0063313F" w:rsidP="0063313F">
      <w:r>
        <w:t>.mail-reply-form { margin-bottom:8px; }</w:t>
      </w:r>
    </w:p>
    <w:p w14:paraId="227E3A58" w14:textId="77777777" w:rsidR="0063313F" w:rsidRDefault="0063313F" w:rsidP="0063313F">
      <w:r>
        <w:t>.mail-reply-hint { font-size:12px; color:var(--muted); text-align:center; margin-bottom:10px; }</w:t>
      </w:r>
    </w:p>
    <w:p w14:paraId="5F910960" w14:textId="77777777" w:rsidR="0063313F" w:rsidRDefault="0063313F" w:rsidP="0063313F">
      <w:r>
        <w:t>.mail-write-hint { font-size:12px; color:var(--muted); text-align:center; padding:10px 0; }</w:t>
      </w:r>
    </w:p>
    <w:p w14:paraId="5A2185AF" w14:textId="77777777" w:rsidR="0063313F" w:rsidRDefault="0063313F" w:rsidP="0063313F">
      <w:r>
        <w:t>.mail-compose { padding:4px 0; }</w:t>
      </w:r>
    </w:p>
    <w:p w14:paraId="5312744C" w14:textId="77777777" w:rsidR="0063313F" w:rsidRDefault="0063313F" w:rsidP="0063313F">
      <w:r>
        <w:t>.mail-send-bar { flex-shrink:0; padding:10px 0 calc(6px + var(--mochi-safe-bottom,env(safe-area-inset-bottom,0px))); }</w:t>
      </w:r>
    </w:p>
    <w:p w14:paraId="06046CC4" w14:textId="77777777" w:rsidR="0063313F" w:rsidRDefault="0063313F" w:rsidP="0063313F">
      <w:r>
        <w:t>.mail-send-bar .ta-add-btn { width:100%; }</w:t>
      </w:r>
    </w:p>
    <w:p w14:paraId="72CD56EB" w14:textId="77777777" w:rsidR="0063313F" w:rsidRDefault="0063313F" w:rsidP="0063313F">
      <w:r>
        <w:t>.mail-toolbar {</w:t>
      </w:r>
    </w:p>
    <w:p w14:paraId="4A8C6CA8" w14:textId="77777777" w:rsidR="0063313F" w:rsidRDefault="0063313F" w:rsidP="0063313F">
      <w:r>
        <w:t>display:flex; gap:8px; margin-bottom:10px; flex-wrap:wrap;</w:t>
      </w:r>
    </w:p>
    <w:p w14:paraId="08314978" w14:textId="77777777" w:rsidR="0063313F" w:rsidRDefault="0063313F" w:rsidP="0063313F">
      <w:r>
        <w:t>}</w:t>
      </w:r>
    </w:p>
    <w:p w14:paraId="65DC2B4D" w14:textId="77777777" w:rsidR="0063313F" w:rsidRDefault="0063313F" w:rsidP="0063313F">
      <w:r>
        <w:t>.mail-data-actions {</w:t>
      </w:r>
    </w:p>
    <w:p w14:paraId="4A761757" w14:textId="77777777" w:rsidR="0063313F" w:rsidRDefault="0063313F" w:rsidP="0063313F">
      <w:r>
        <w:t>display:flex; flex-direction:column; gap:8px; padding:4px 0 6px;</w:t>
      </w:r>
    </w:p>
    <w:p w14:paraId="2F6A53CD" w14:textId="77777777" w:rsidR="0063313F" w:rsidRDefault="0063313F" w:rsidP="0063313F">
      <w:r>
        <w:t>}</w:t>
      </w:r>
    </w:p>
    <w:p w14:paraId="1D1DA83B" w14:textId="77777777" w:rsidR="0063313F" w:rsidRDefault="0063313F" w:rsidP="0063313F">
      <w:r>
        <w:t>.mail-data-actions .cc-tool { width:100%; padding:11px 10px; }</w:t>
      </w:r>
    </w:p>
    <w:p w14:paraId="15CBA139" w14:textId="77777777" w:rsidR="0063313F" w:rsidRDefault="0063313F" w:rsidP="0063313F">
      <w:r>
        <w:t>.mail-tb {</w:t>
      </w:r>
    </w:p>
    <w:p w14:paraId="3FF4CD9E" w14:textId="77777777" w:rsidR="0063313F" w:rsidRDefault="0063313F" w:rsidP="0063313F">
      <w:r>
        <w:t>flex:0 0 auto; width:38px; height:38px; border-radius:50%;</w:t>
      </w:r>
    </w:p>
    <w:p w14:paraId="2D80EBEF" w14:textId="77777777" w:rsidR="0063313F" w:rsidRDefault="0063313F" w:rsidP="0063313F">
      <w:r>
        <w:t>background:rgba(255,255,255,.92); border:1px solid rgba(0,0,0,.1);</w:t>
      </w:r>
    </w:p>
    <w:p w14:paraId="45E7F8E1" w14:textId="77777777" w:rsidR="0063313F" w:rsidRDefault="0063313F" w:rsidP="0063313F">
      <w:r>
        <w:t>color:#555; cursor:pointer;</w:t>
      </w:r>
    </w:p>
    <w:p w14:paraId="6F43AD65" w14:textId="77777777" w:rsidR="0063313F" w:rsidRDefault="0063313F" w:rsidP="0063313F">
      <w:r>
        <w:t>display:flex; align-items:center; justify-content:center;</w:t>
      </w:r>
    </w:p>
    <w:p w14:paraId="125FFDD8" w14:textId="77777777" w:rsidR="0063313F" w:rsidRDefault="0063313F" w:rsidP="0063313F">
      <w:r>
        <w:t>-webkit-tap-highlight-color:transparent;</w:t>
      </w:r>
    </w:p>
    <w:p w14:paraId="079A0E94" w14:textId="77777777" w:rsidR="0063313F" w:rsidRDefault="0063313F" w:rsidP="0063313F">
      <w:r>
        <w:t>}</w:t>
      </w:r>
    </w:p>
    <w:p w14:paraId="3C2E05B4" w14:textId="77777777" w:rsidR="0063313F" w:rsidRDefault="0063313F" w:rsidP="0063313F">
      <w:r>
        <w:t>.mail-tb svg { width:18px; height:18px; }</w:t>
      </w:r>
    </w:p>
    <w:p w14:paraId="4C9D9E3C" w14:textId="77777777" w:rsidR="0063313F" w:rsidRDefault="0063313F" w:rsidP="0063313F">
      <w:r>
        <w:t>.mail-tb:active { background:rgba(0,0,0,.08); }</w:t>
      </w:r>
    </w:p>
    <w:p w14:paraId="55CC4773" w14:textId="77777777" w:rsidR="0063313F" w:rsidRDefault="0063313F" w:rsidP="0063313F">
      <w:r>
        <w:t>body.mail-emoji-mode #emoji-panel { bottom: calc(64px + var(--mochi-safe-bottom,env(safe-area-inset-bottom,0px))); }</w:t>
      </w:r>
    </w:p>
    <w:p w14:paraId="18DDF6F3" w14:textId="77777777" w:rsidR="0063313F" w:rsidRDefault="0063313F" w:rsidP="0063313F">
      <w:r>
        <w:t>.mail-compose .mail-paper { background:#fff; }</w:t>
      </w:r>
    </w:p>
    <w:p w14:paraId="16577889" w14:textId="77777777" w:rsidR="0063313F" w:rsidRDefault="0063313F" w:rsidP="0063313F">
      <w:r>
        <w:t>.mail-compose-input {</w:t>
      </w:r>
    </w:p>
    <w:p w14:paraId="34B7D259" w14:textId="77777777" w:rsidR="0063313F" w:rsidRDefault="0063313F" w:rsidP="0063313F">
      <w:r>
        <w:t>width:100%; min-height:220px; padding:14px; border:none; outline:none;</w:t>
      </w:r>
    </w:p>
    <w:p w14:paraId="0B0D6B1D" w14:textId="77777777" w:rsidR="0063313F" w:rsidRDefault="0063313F" w:rsidP="0063313F">
      <w:r>
        <w:t>background:transparent; font-size:15px; line-height:2; color:var(--ink);</w:t>
      </w:r>
    </w:p>
    <w:p w14:paraId="1CD2F5A7" w14:textId="77777777" w:rsidR="0063313F" w:rsidRDefault="0063313F" w:rsidP="0063313F">
      <w:r>
        <w:t>font-family:inherit; resize:vertical; box-sizing:border-box;</w:t>
      </w:r>
    </w:p>
    <w:p w14:paraId="6426D165" w14:textId="77777777" w:rsidR="0063313F" w:rsidRDefault="0063313F" w:rsidP="0063313F">
      <w:r>
        <w:t>}</w:t>
      </w:r>
    </w:p>
    <w:p w14:paraId="403C05B4" w14:textId="77777777" w:rsidR="0063313F" w:rsidRDefault="0063313F" w:rsidP="0063313F">
      <w:r>
        <w:t>.ck-updated {</w:t>
      </w:r>
    </w:p>
    <w:p w14:paraId="59B3A773" w14:textId="77777777" w:rsidR="0063313F" w:rsidRDefault="0063313F" w:rsidP="0063313F">
      <w:r>
        <w:t>margin-top:10px; text-align:center; font-size:11px; color:var(--muted);</w:t>
      </w:r>
    </w:p>
    <w:p w14:paraId="5C2BD78B" w14:textId="77777777" w:rsidR="0063313F" w:rsidRDefault="0063313F" w:rsidP="0063313F">
      <w:r>
        <w:t>}</w:t>
      </w:r>
    </w:p>
    <w:p w14:paraId="18F8D780" w14:textId="77777777" w:rsidR="0063313F" w:rsidRDefault="0063313F" w:rsidP="0063313F">
      <w:r>
        <w:t>.feed-post {</w:t>
      </w:r>
    </w:p>
    <w:p w14:paraId="1D700179" w14:textId="77777777" w:rsidR="0063313F" w:rsidRDefault="0063313F" w:rsidP="0063313F">
      <w:r>
        <w:t>background:rgba(255,255,255,.92); border:1px solid rgba(0,0,0,.1);</w:t>
      </w:r>
    </w:p>
    <w:p w14:paraId="6CF54CBB" w14:textId="77777777" w:rsidR="0063313F" w:rsidRDefault="0063313F" w:rsidP="0063313F">
      <w:r>
        <w:t>border-radius:14px; padding:14px; margin-bottom:12px;</w:t>
      </w:r>
    </w:p>
    <w:p w14:paraId="198D909B" w14:textId="77777777" w:rsidR="0063313F" w:rsidRDefault="0063313F" w:rsidP="0063313F">
      <w:r>
        <w:t>}</w:t>
      </w:r>
    </w:p>
    <w:p w14:paraId="66F148B9" w14:textId="77777777" w:rsidR="0063313F" w:rsidRDefault="0063313F" w:rsidP="0063313F">
      <w:r>
        <w:t>.feed-img { margin-top:8px; }</w:t>
      </w:r>
    </w:p>
    <w:p w14:paraId="517FC6CF" w14:textId="77777777" w:rsidR="0063313F" w:rsidRDefault="0063313F" w:rsidP="0063313F">
      <w:r>
        <w:t>.feed-img img { max-width:220px; max-height:220px; border-radius:10px; display:block; cursor:zoom-in; }</w:t>
      </w:r>
    </w:p>
    <w:p w14:paraId="2DFAD8BA" w14:textId="77777777" w:rsidR="0063313F" w:rsidRDefault="0063313F" w:rsidP="0063313F">
      <w:r>
        <w:t>.feed-head-av { flex-shrink:0; cursor:pointer; border-radius:12px; }</w:t>
      </w:r>
    </w:p>
    <w:p w14:paraId="0B593622" w14:textId="77777777" w:rsidR="0063313F" w:rsidRDefault="0063313F" w:rsidP="0063313F">
      <w:r>
        <w:t>.feed-head-av:active { opacity:.75; }</w:t>
      </w:r>
    </w:p>
    <w:p w14:paraId="787E72AA" w14:textId="77777777" w:rsidR="0063313F" w:rsidRDefault="0063313F" w:rsidP="0063313F">
      <w:r>
        <w:t>.feed-head { display:flex; align-items:center; gap:10px; }</w:t>
      </w:r>
    </w:p>
    <w:p w14:paraId="2601EC6E" w14:textId="77777777" w:rsidR="0063313F" w:rsidRDefault="0063313F" w:rsidP="0063313F">
      <w:r>
        <w:t>.feed-av {</w:t>
      </w:r>
    </w:p>
    <w:p w14:paraId="32D7F76D" w14:textId="77777777" w:rsidR="0063313F" w:rsidRDefault="0063313F" w:rsidP="0063313F">
      <w:r>
        <w:t>width:40px; height:40px; border-radius:6px; flex-shrink:0;</w:t>
      </w:r>
    </w:p>
    <w:p w14:paraId="223BE4AB" w14:textId="77777777" w:rsidR="0063313F" w:rsidRDefault="0063313F" w:rsidP="0063313F">
      <w:r>
        <w:t>background:#e9e9e9; overflow:hidden;</w:t>
      </w:r>
    </w:p>
    <w:p w14:paraId="6EC04651" w14:textId="77777777" w:rsidR="0063313F" w:rsidRDefault="0063313F" w:rsidP="0063313F">
      <w:r>
        <w:t>display:flex; align-items:center; justify-content:center;</w:t>
      </w:r>
    </w:p>
    <w:p w14:paraId="6156753B" w14:textId="77777777" w:rsidR="0063313F" w:rsidRDefault="0063313F" w:rsidP="0063313F">
      <w:r>
        <w:t>}</w:t>
      </w:r>
    </w:p>
    <w:p w14:paraId="4CDC302D" w14:textId="77777777" w:rsidR="0063313F" w:rsidRDefault="0063313F" w:rsidP="0063313F">
      <w:r>
        <w:t>.feed-av img { width:100%; height:100%; object-fit:cover; display:block; }</w:t>
      </w:r>
    </w:p>
    <w:p w14:paraId="3630FCB9" w14:textId="77777777" w:rsidR="0063313F" w:rsidRDefault="0063313F" w:rsidP="0063313F">
      <w:r>
        <w:t>.feed-av svg { width:18px; height:18px; }</w:t>
      </w:r>
    </w:p>
    <w:p w14:paraId="105C1EE6" w14:textId="77777777" w:rsidR="0063313F" w:rsidRDefault="0063313F" w:rsidP="0063313F">
      <w:r>
        <w:t>.feed-who { flex:1; min-width:0; }</w:t>
      </w:r>
    </w:p>
    <w:p w14:paraId="391A214A" w14:textId="77777777" w:rsidR="0063313F" w:rsidRDefault="0063313F" w:rsidP="0063313F">
      <w:r>
        <w:t>.feed-name { font-size:14px; font-weight:700; color:var(--ink); }</w:t>
      </w:r>
    </w:p>
    <w:p w14:paraId="3A7BF584" w14:textId="77777777" w:rsidR="0063313F" w:rsidRDefault="0063313F" w:rsidP="0063313F">
      <w:r>
        <w:t>.feed-time { font-size:10px; color:var(--muted); margin-top:2px; }</w:t>
      </w:r>
    </w:p>
    <w:p w14:paraId="4086966E" w14:textId="77777777" w:rsidR="0063313F" w:rsidRDefault="0063313F" w:rsidP="0063313F">
      <w:r>
        <w:t>.feed-del { background:none; border:none; color:var(--muted); cursor:pointer; padding:4px; }</w:t>
      </w:r>
    </w:p>
    <w:p w14:paraId="0645CCC3" w14:textId="77777777" w:rsidR="0063313F" w:rsidRDefault="0063313F" w:rsidP="0063313F">
      <w:r>
        <w:t>.feed-content { font-size:14px; color:var(--ink); line-height:1.6; margin-top:10px; word-break:break-word; white-space:pre-wrap; }</w:t>
      </w:r>
    </w:p>
    <w:p w14:paraId="3ECCFD4D" w14:textId="77777777" w:rsidR="0063313F" w:rsidRDefault="0063313F" w:rsidP="0063313F">
      <w:r>
        <w:t>.feed-actions { display:flex; gap:18px; margin-top:12px; border-top:1px solid rgba(0,0,0,.05); padding-top:10px; }</w:t>
      </w:r>
    </w:p>
    <w:p w14:paraId="591E501B" w14:textId="77777777" w:rsidR="0063313F" w:rsidRDefault="0063313F" w:rsidP="0063313F">
      <w:r>
        <w:t>.feed-act {</w:t>
      </w:r>
    </w:p>
    <w:p w14:paraId="7AF4138A" w14:textId="77777777" w:rsidR="0063313F" w:rsidRDefault="0063313F" w:rsidP="0063313F">
      <w:r>
        <w:t>background:none; border:none; cursor:pointer; font-size:12px; color:var(--muted);</w:t>
      </w:r>
    </w:p>
    <w:p w14:paraId="009E9F61" w14:textId="77777777" w:rsidR="0063313F" w:rsidRDefault="0063313F" w:rsidP="0063313F">
      <w:r>
        <w:t>font-family:inherit; padding:4px 0;</w:t>
      </w:r>
    </w:p>
    <w:p w14:paraId="605504A8" w14:textId="77777777" w:rsidR="0063313F" w:rsidRDefault="0063313F" w:rsidP="0063313F">
      <w:r>
        <w:t>display:flex; align-items:center; gap:4px;</w:t>
      </w:r>
    </w:p>
    <w:p w14:paraId="38A0989E" w14:textId="77777777" w:rsidR="0063313F" w:rsidRDefault="0063313F" w:rsidP="0063313F">
      <w:r>
        <w:t>}</w:t>
      </w:r>
    </w:p>
    <w:p w14:paraId="040BC6CF" w14:textId="77777777" w:rsidR="0063313F" w:rsidRDefault="0063313F" w:rsidP="0063313F">
      <w:r>
        <w:t>.feed-act.liked { color:#e05555; }</w:t>
      </w:r>
    </w:p>
    <w:p w14:paraId="52D6ABC5" w14:textId="77777777" w:rsidR="0063313F" w:rsidRDefault="0063313F" w:rsidP="0063313F">
      <w:r>
        <w:t>.feed-act.faved { color:#d8a23c; }</w:t>
      </w:r>
    </w:p>
    <w:p w14:paraId="108883BB" w14:textId="77777777" w:rsidR="0063313F" w:rsidRDefault="0063313F" w:rsidP="0063313F">
      <w:r>
        <w:t>.feed-more-btn {</w:t>
      </w:r>
    </w:p>
    <w:p w14:paraId="60324445" w14:textId="77777777" w:rsidR="0063313F" w:rsidRDefault="0063313F" w:rsidP="0063313F">
      <w:r>
        <w:t>display:block; margin:12px auto; padding:8px 22px;</w:t>
      </w:r>
    </w:p>
    <w:p w14:paraId="0371F2C5" w14:textId="77777777" w:rsidR="0063313F" w:rsidRDefault="0063313F" w:rsidP="0063313F">
      <w:r>
        <w:t>border:none; border-radius:18px; background:rgba(0,0,0,.06); color:var(--muted);</w:t>
      </w:r>
    </w:p>
    <w:p w14:paraId="457B3207" w14:textId="77777777" w:rsidR="0063313F" w:rsidRDefault="0063313F" w:rsidP="0063313F">
      <w:r>
        <w:t>font-size:12px; font-family:inherit; cursor:pointer;</w:t>
      </w:r>
    </w:p>
    <w:p w14:paraId="223B14CE" w14:textId="77777777" w:rsidR="0063313F" w:rsidRDefault="0063313F" w:rsidP="0063313F">
      <w:r>
        <w:t>}</w:t>
      </w:r>
    </w:p>
    <w:p w14:paraId="4F99E9A4" w14:textId="77777777" w:rsidR="0063313F" w:rsidRDefault="0063313F" w:rsidP="0063313F">
      <w:r>
        <w:t>.feed-more-btn:active { background:rgba(0,0,0,.12); }</w:t>
      </w:r>
    </w:p>
    <w:p w14:paraId="5EA52B5E" w14:textId="77777777" w:rsidR="0063313F" w:rsidRDefault="0063313F" w:rsidP="0063313F">
      <w:r>
        <w:t>.feed-range-bar { position:sticky; top:0; z-index:6; display:flex; align-items:center; gap:4px; margin:0 0 12px; padding:5px; border-radius:14px; }</w:t>
      </w:r>
    </w:p>
    <w:p w14:paraId="017D997B" w14:textId="77777777" w:rsidR="0063313F" w:rsidRDefault="0063313F" w:rsidP="0063313F">
      <w:r>
        <w:t>.feed-range-bar[hidden] { display:none; }</w:t>
      </w:r>
    </w:p>
    <w:p w14:paraId="4A75BF7A" w14:textId="77777777" w:rsidR="0063313F" w:rsidRDefault="0063313F" w:rsidP="0063313F">
      <w:r>
        <w:t>.feed-range-pills { display:flex; gap:4px; flex:1; min-width:0; overflow-x:auto; scrollbar-width:none; -ms-overflow-style:none; }</w:t>
      </w:r>
    </w:p>
    <w:p w14:paraId="223F8337" w14:textId="77777777" w:rsidR="0063313F" w:rsidRDefault="0063313F" w:rsidP="0063313F">
      <w:r>
        <w:t>.feed-range-pills::-webkit-scrollbar { display:none; }</w:t>
      </w:r>
    </w:p>
    <w:p w14:paraId="79999664" w14:textId="77777777" w:rsidR="0063313F" w:rsidRDefault="0063313F" w:rsidP="0063313F">
      <w:r>
        <w:t>.feed-range-pill, .feed-range-nav {</w:t>
      </w:r>
    </w:p>
    <w:p w14:paraId="142B6A20" w14:textId="77777777" w:rsidR="0063313F" w:rsidRDefault="0063313F" w:rsidP="0063313F">
      <w:r>
        <w:t>flex-shrink:0; display:inline-flex; align-items:center; gap:5px;</w:t>
      </w:r>
    </w:p>
    <w:p w14:paraId="60930166" w14:textId="77777777" w:rsidR="0063313F" w:rsidRDefault="0063313F" w:rsidP="0063313F">
      <w:r>
        <w:t>min-height:28px; padding:4px 10px; border-radius:14px;</w:t>
      </w:r>
    </w:p>
    <w:p w14:paraId="02A9939B" w14:textId="77777777" w:rsidR="0063313F" w:rsidRDefault="0063313F" w:rsidP="0063313F">
      <w:r>
        <w:t>border:1px solid var(--pill-border, rgba(0,0,0,.1)); background:none;</w:t>
      </w:r>
    </w:p>
    <w:p w14:paraId="3E9043DA" w14:textId="77777777" w:rsidR="0063313F" w:rsidRDefault="0063313F" w:rsidP="0063313F">
      <w:r>
        <w:t>color:var(--muted); font-size:12px; font-family:inherit; cursor:pointer; white-space:nowrap;</w:t>
      </w:r>
    </w:p>
    <w:p w14:paraId="3F87D1EC" w14:textId="77777777" w:rsidR="0063313F" w:rsidRDefault="0063313F" w:rsidP="0063313F">
      <w:r>
        <w:t>}</w:t>
      </w:r>
    </w:p>
    <w:p w14:paraId="588D1F67" w14:textId="77777777" w:rsidR="0063313F" w:rsidRDefault="0063313F" w:rsidP="0063313F">
      <w:r>
        <w:t>.feed-range-nav { padding:4px 6px; }</w:t>
      </w:r>
    </w:p>
    <w:p w14:paraId="38FA9600" w14:textId="77777777" w:rsidR="0063313F" w:rsidRDefault="0063313F" w:rsidP="0063313F">
      <w:r>
        <w:t>.feed-range-pill.on { background:var(--ink); border-color:var(--ink); color:var(--card-bg); }</w:t>
      </w:r>
    </w:p>
    <w:p w14:paraId="005940D7" w14:textId="77777777" w:rsidR="0063313F" w:rsidRDefault="0063313F" w:rsidP="0063313F">
      <w:r>
        <w:t>.feed-range-nav[disabled] { opacity:.3; }</w:t>
      </w:r>
    </w:p>
    <w:p w14:paraId="7B192C7A" w14:textId="77777777" w:rsidR="0063313F" w:rsidRDefault="0063313F" w:rsidP="0063313F">
      <w:r>
        <w:t>.feed-range-n { font-size:10px; opacity:.72; }</w:t>
      </w:r>
    </w:p>
    <w:p w14:paraId="0FCC4341" w14:textId="77777777" w:rsidR="0063313F" w:rsidRDefault="0063313F" w:rsidP="0063313F">
      <w:r>
        <w:t>.feed-clamp { display:-webkit-box; -webkit-line-clamp:6; -webkit-box-orient:vertical; overflow:hidden; }</w:t>
      </w:r>
    </w:p>
    <w:p w14:paraId="2A3CCAF0" w14:textId="77777777" w:rsidR="0063313F" w:rsidRDefault="0063313F" w:rsidP="0063313F">
      <w:r>
        <w:t>.feed-expand { background:none; border:none; padding:4px 0 0; cursor:pointer; font-size:12px; font-family:inherit; color:var(--muted); }</w:t>
      </w:r>
    </w:p>
    <w:p w14:paraId="7942271C" w14:textId="77777777" w:rsidR="0063313F" w:rsidRDefault="0063313F" w:rsidP="0063313F">
      <w:r>
        <w:t>.feed-expand:active { opacity:.6; }</w:t>
      </w:r>
    </w:p>
    <w:p w14:paraId="79E359C6" w14:textId="77777777" w:rsidR="0063313F" w:rsidRDefault="0063313F" w:rsidP="0063313F">
      <w:r>
        <w:t>.feed-comments {</w:t>
      </w:r>
    </w:p>
    <w:p w14:paraId="21F803D5" w14:textId="77777777" w:rsidR="0063313F" w:rsidRDefault="0063313F" w:rsidP="0063313F">
      <w:r>
        <w:t>margin-top:8px; padding:8px 10px;</w:t>
      </w:r>
    </w:p>
    <w:p w14:paraId="42B7C271" w14:textId="77777777" w:rsidR="0063313F" w:rsidRDefault="0063313F" w:rsidP="0063313F">
      <w:r>
        <w:t>background:rgba(0,0,0,.045); border-radius:10px;</w:t>
      </w:r>
    </w:p>
    <w:p w14:paraId="1EAB4E82" w14:textId="77777777" w:rsidR="0063313F" w:rsidRDefault="0063313F" w:rsidP="0063313F">
      <w:r>
        <w:t>}</w:t>
      </w:r>
    </w:p>
    <w:p w14:paraId="2CEF8275" w14:textId="77777777" w:rsidR="0063313F" w:rsidRDefault="0063313F" w:rsidP="0063313F">
      <w:r>
        <w:t>.feed-comment { font-size:12px; color:#555; line-height:1.7; padding:3px 0; cursor:pointer; white-space:pre-wrap; }</w:t>
      </w:r>
    </w:p>
    <w:p w14:paraId="7B6C82F0" w14:textId="77777777" w:rsidR="0063313F" w:rsidRDefault="0063313F" w:rsidP="0063313F">
      <w:r>
        <w:t>.feed-comment b { color:var(--ink); font-weight:600; }</w:t>
      </w:r>
    </w:p>
    <w:p w14:paraId="0CE8397C" w14:textId="77777777" w:rsidR="0063313F" w:rsidRDefault="0063313F" w:rsidP="0063313F">
      <w:r>
        <w:t>.feed-replies {</w:t>
      </w:r>
    </w:p>
    <w:p w14:paraId="43F20D1C" w14:textId="77777777" w:rsidR="0063313F" w:rsidRDefault="0063313F" w:rsidP="0063313F">
      <w:r>
        <w:t>margin:2px 0 2px 4px; padding-left:9px;</w:t>
      </w:r>
    </w:p>
    <w:p w14:paraId="37EDB474" w14:textId="77777777" w:rsidR="0063313F" w:rsidRDefault="0063313F" w:rsidP="0063313F">
      <w:r>
        <w:t>border-left:2px solid rgba(0,0,0,.08);</w:t>
      </w:r>
    </w:p>
    <w:p w14:paraId="35309258" w14:textId="77777777" w:rsidR="0063313F" w:rsidRDefault="0063313F" w:rsidP="0063313F">
      <w:r>
        <w:t>}</w:t>
      </w:r>
    </w:p>
    <w:p w14:paraId="236B0965" w14:textId="77777777" w:rsidR="0063313F" w:rsidRDefault="0063313F" w:rsidP="0063313F">
      <w:r>
        <w:t>.feed-reply { font-size:12px; color:#666; line-height:1.7; padding:2px 0; cursor:pointer; white-space:pre-wrap; }</w:t>
      </w:r>
    </w:p>
    <w:p w14:paraId="5C542FD9" w14:textId="77777777" w:rsidR="0063313F" w:rsidRDefault="0063313F" w:rsidP="0063313F">
      <w:r>
        <w:t>.feed-reply b { color:var(--ink); font-weight:600; }</w:t>
      </w:r>
    </w:p>
    <w:p w14:paraId="24BC6E9A" w14:textId="77777777" w:rsidR="0063313F" w:rsidRDefault="0063313F" w:rsidP="0063313F">
      <w:r>
        <w:t>.fd-r-sep {</w:t>
      </w:r>
    </w:p>
    <w:p w14:paraId="6BEBCA75" w14:textId="77777777" w:rsidR="0063313F" w:rsidRDefault="0063313F" w:rsidP="0063313F">
      <w:r>
        <w:t>display:inline-block; margin:0 5px; padding:0 5px; border-radius:8px;</w:t>
      </w:r>
    </w:p>
    <w:p w14:paraId="4FC2D367" w14:textId="77777777" w:rsidR="0063313F" w:rsidRDefault="0063313F" w:rsidP="0063313F">
      <w:r>
        <w:t>background:rgba(0,0,0,.06); color:#999; font-size:10px; line-height:15px;</w:t>
      </w:r>
    </w:p>
    <w:p w14:paraId="0034FBA6" w14:textId="77777777" w:rsidR="0063313F" w:rsidRDefault="0063313F" w:rsidP="0063313F">
      <w:r>
        <w:t>vertical-align:1px;</w:t>
      </w:r>
    </w:p>
    <w:p w14:paraId="0BA6D1FF" w14:textId="77777777" w:rsidR="0063313F" w:rsidRDefault="0063313F" w:rsidP="0063313F">
      <w:r>
        <w:t>}</w:t>
      </w:r>
    </w:p>
    <w:p w14:paraId="19D2CA14" w14:textId="77777777" w:rsidR="0063313F" w:rsidRDefault="0063313F" w:rsidP="0063313F">
      <w:r>
        <w:t>.feed-head-clear { color:#d64545; }</w:t>
      </w:r>
    </w:p>
    <w:p w14:paraId="469F2A16" w14:textId="77777777" w:rsidR="0063313F" w:rsidRDefault="0063313F" w:rsidP="0063313F">
      <w:r>
        <w:t>.feed-head-clear[hidden] { display:none; }</w:t>
      </w:r>
    </w:p>
    <w:p w14:paraId="631E6DDC" w14:textId="77777777" w:rsidR="0063313F" w:rsidRDefault="0063313F" w:rsidP="0063313F">
      <w:r>
        <w:t>.lic-block { margin-bottom:14px; }</w:t>
      </w:r>
    </w:p>
    <w:p w14:paraId="21698D9B" w14:textId="77777777" w:rsidR="0063313F" w:rsidRDefault="0063313F" w:rsidP="0063313F">
      <w:r>
        <w:t>.lic-title { font-size:15px; font-weight:800; color:var(--ink); margin-bottom:8px; }</w:t>
      </w:r>
    </w:p>
    <w:p w14:paraId="696A305F" w14:textId="77777777" w:rsidR="0063313F" w:rsidRDefault="0063313F" w:rsidP="0063313F">
      <w:r>
        <w:t>.lic-h { font-size:13px; font-weight:700; color:var(--ink); margin-bottom:6px; }</w:t>
      </w:r>
    </w:p>
    <w:p w14:paraId="29CEAE24" w14:textId="77777777" w:rsidR="0063313F" w:rsidRDefault="0063313F" w:rsidP="0063313F">
      <w:r>
        <w:t>.lic-p { font-size:12px; color:#555; line-height:1.8; }</w:t>
      </w:r>
    </w:p>
    <w:p w14:paraId="78FB57B1" w14:textId="77777777" w:rsidR="0063313F" w:rsidRDefault="0063313F" w:rsidP="0063313F">
      <w:r>
        <w:t>.lic-li { font-size:12px; color:#555; line-height:1.8; padding-left:4px; }</w:t>
      </w:r>
    </w:p>
    <w:p w14:paraId="5D601F7B" w14:textId="77777777" w:rsidR="0063313F" w:rsidRDefault="0063313F" w:rsidP="0063313F">
      <w:r>
        <w:t>.lic-li b, .lic-p b { color:var(--ink); }</w:t>
      </w:r>
    </w:p>
    <w:p w14:paraId="4BA48707" w14:textId="77777777" w:rsidR="0063313F" w:rsidRDefault="0063313F" w:rsidP="0063313F">
      <w:r>
        <w:t>.lic-code {</w:t>
      </w:r>
    </w:p>
    <w:p w14:paraId="01DCED1D" w14:textId="77777777" w:rsidR="0063313F" w:rsidRDefault="0063313F" w:rsidP="0063313F">
      <w:r>
        <w:t>font-size:11px; line-height:1.8; color:#555;</w:t>
      </w:r>
    </w:p>
    <w:p w14:paraId="138135A6" w14:textId="77777777" w:rsidR="0063313F" w:rsidRDefault="0063313F" w:rsidP="0063313F">
      <w:r>
        <w:t>background:rgba(0,0,0,.04); border-radius:10px; padding:10px 12px;</w:t>
      </w:r>
    </w:p>
    <w:p w14:paraId="5EF3D90D" w14:textId="77777777" w:rsidR="0063313F" w:rsidRDefault="0063313F" w:rsidP="0063313F">
      <w:r>
        <w:t>font-family:inherit; word-break:break-word;</w:t>
      </w:r>
    </w:p>
    <w:p w14:paraId="4BDABDF6" w14:textId="77777777" w:rsidR="0063313F" w:rsidRDefault="0063313F" w:rsidP="0063313F">
      <w:r>
        <w:t>}</w:t>
      </w:r>
    </w:p>
    <w:p w14:paraId="21B651F9" w14:textId="77777777" w:rsidR="0063313F" w:rsidRDefault="0063313F" w:rsidP="0063313F">
      <w:r>
        <w:t>.lic-hero-top { display:flex; align-items:center; gap:8px; flex-wrap:wrap; }</w:t>
      </w:r>
    </w:p>
    <w:p w14:paraId="6A737B7F" w14:textId="77777777" w:rsidR="0063313F" w:rsidRDefault="0063313F" w:rsidP="0063313F">
      <w:r>
        <w:t>.lic-hero .lic-title { margin:0; font-size:17px; }</w:t>
      </w:r>
    </w:p>
    <w:p w14:paraId="6B55A042" w14:textId="77777777" w:rsidR="0063313F" w:rsidRDefault="0063313F" w:rsidP="0063313F">
      <w:r>
        <w:t>.lic-hero .lic-p { margin-top:8px; }</w:t>
      </w:r>
    </w:p>
    <w:p w14:paraId="4EF1FE1C" w14:textId="77777777" w:rsidR="0063313F" w:rsidRDefault="0063313F" w:rsidP="0063313F">
      <w:r>
        <w:t>.lic-badge {</w:t>
      </w:r>
    </w:p>
    <w:p w14:paraId="34AE5502" w14:textId="77777777" w:rsidR="0063313F" w:rsidRDefault="0063313F" w:rsidP="0063313F">
      <w:r>
        <w:t>font-size:10px; font-weight:800; color:#fff; background:var(--ink);</w:t>
      </w:r>
    </w:p>
    <w:p w14:paraId="1F000997" w14:textId="77777777" w:rsidR="0063313F" w:rsidRDefault="0063313F" w:rsidP="0063313F">
      <w:r>
        <w:t>border-radius:999px; padding:2px 9px; letter-spacing:.06em; flex-shrink:0;</w:t>
      </w:r>
    </w:p>
    <w:p w14:paraId="5F7CB3DB" w14:textId="77777777" w:rsidR="0063313F" w:rsidRDefault="0063313F" w:rsidP="0063313F">
      <w:r>
        <w:t>}</w:t>
      </w:r>
    </w:p>
    <w:p w14:paraId="4E0CB5C5" w14:textId="77777777" w:rsidR="0063313F" w:rsidRDefault="0063313F" w:rsidP="0063313F">
      <w:r>
        <w:t>.lic-ver { font-size:11px; color:var(--muted); margin-left:auto; flex-shrink:0; }</w:t>
      </w:r>
    </w:p>
    <w:p w14:paraId="58A61EE8" w14:textId="77777777" w:rsidR="0063313F" w:rsidRDefault="0063313F" w:rsidP="0063313F">
      <w:r>
        <w:t>.lic-pills { display:flex; flex-wrap:wrap; gap:6px; margin-top:10px; }</w:t>
      </w:r>
    </w:p>
    <w:p w14:paraId="77FC8A09" w14:textId="77777777" w:rsidR="0063313F" w:rsidRDefault="0063313F" w:rsidP="0063313F">
      <w:r>
        <w:t>.lic-pill {</w:t>
      </w:r>
    </w:p>
    <w:p w14:paraId="2E4880B8" w14:textId="77777777" w:rsidR="0063313F" w:rsidRDefault="0063313F" w:rsidP="0063313F">
      <w:r>
        <w:t>font-size:10px; color:var(--ink); border:1px solid rgba(0,0,0,.14);</w:t>
      </w:r>
    </w:p>
    <w:p w14:paraId="2E7ED9A7" w14:textId="77777777" w:rsidR="0063313F" w:rsidRDefault="0063313F" w:rsidP="0063313F">
      <w:r>
        <w:t>border-radius:999px; padding:3px 9px; white-space:nowrap;</w:t>
      </w:r>
    </w:p>
    <w:p w14:paraId="5370A818" w14:textId="77777777" w:rsidR="0063313F" w:rsidRDefault="0063313F" w:rsidP="0063313F">
      <w:r>
        <w:t>}</w:t>
      </w:r>
    </w:p>
    <w:p w14:paraId="23ED850D" w14:textId="77777777" w:rsidR="0063313F" w:rsidRDefault="0063313F" w:rsidP="0063313F">
      <w:r>
        <w:t>.lic-grp { border-bottom:1px dashed rgba(0,0,0,.08); }</w:t>
      </w:r>
    </w:p>
    <w:p w14:paraId="6A15FF83" w14:textId="77777777" w:rsidR="0063313F" w:rsidRDefault="0063313F" w:rsidP="0063313F">
      <w:r>
        <w:t>.cal-card .lic-grp:last-child { border-bottom:none; }</w:t>
      </w:r>
    </w:p>
    <w:p w14:paraId="68F842D8" w14:textId="77777777" w:rsidR="0063313F" w:rsidRDefault="0063313F" w:rsidP="0063313F">
      <w:r>
        <w:t>.lic-grp summary {</w:t>
      </w:r>
    </w:p>
    <w:p w14:paraId="172934C9" w14:textId="77777777" w:rsidR="0063313F" w:rsidRDefault="0063313F" w:rsidP="0063313F">
      <w:r>
        <w:t>list-style:none; display:flex; align-items:center; gap:8px;</w:t>
      </w:r>
    </w:p>
    <w:p w14:paraId="22DAAE1B" w14:textId="77777777" w:rsidR="0063313F" w:rsidRDefault="0063313F" w:rsidP="0063313F">
      <w:r>
        <w:t>padding:11px 2px; cursor:pointer; user-select:none;</w:t>
      </w:r>
    </w:p>
    <w:p w14:paraId="3A56064B" w14:textId="77777777" w:rsidR="0063313F" w:rsidRDefault="0063313F" w:rsidP="0063313F">
      <w:r>
        <w:t>-webkit-tap-highlight-color:transparent;</w:t>
      </w:r>
    </w:p>
    <w:p w14:paraId="113C45D6" w14:textId="77777777" w:rsidR="0063313F" w:rsidRDefault="0063313F" w:rsidP="0063313F">
      <w:r>
        <w:t>}</w:t>
      </w:r>
    </w:p>
    <w:p w14:paraId="504FED5F" w14:textId="77777777" w:rsidR="0063313F" w:rsidRDefault="0063313F" w:rsidP="0063313F">
      <w:r>
        <w:t>.lic-grp summary::-webkit-details-marker { display:none; }</w:t>
      </w:r>
    </w:p>
    <w:p w14:paraId="25522C0E" w14:textId="77777777" w:rsidR="0063313F" w:rsidRDefault="0063313F" w:rsidP="0063313F">
      <w:r>
        <w:t>.lg-num { font-size:10px; font-weight:800; color:var(--muted); width:20px; flex-shrink:0; }</w:t>
      </w:r>
    </w:p>
    <w:p w14:paraId="5C70E70E" w14:textId="77777777" w:rsidR="0063313F" w:rsidRDefault="0063313F" w:rsidP="0063313F">
      <w:r>
        <w:t>.lg-name { flex:1; font-size:13px; font-weight:700; color:var(--ink); }</w:t>
      </w:r>
    </w:p>
    <w:p w14:paraId="725CF959" w14:textId="77777777" w:rsidR="0063313F" w:rsidRDefault="0063313F" w:rsidP="0063313F">
      <w:r>
        <w:t>.lg-count {</w:t>
      </w:r>
    </w:p>
    <w:p w14:paraId="73D6AF6F" w14:textId="77777777" w:rsidR="0063313F" w:rsidRDefault="0063313F" w:rsidP="0063313F">
      <w:r>
        <w:t>font-size:10px; color:var(--muted); border:1px solid rgba(0,0,0,.12);</w:t>
      </w:r>
    </w:p>
    <w:p w14:paraId="0E1528F1" w14:textId="77777777" w:rsidR="0063313F" w:rsidRDefault="0063313F" w:rsidP="0063313F">
      <w:r>
        <w:t>border-radius:999px; padding:1px 7px; flex-shrink:0;</w:t>
      </w:r>
    </w:p>
    <w:p w14:paraId="5CD06384" w14:textId="77777777" w:rsidR="0063313F" w:rsidRDefault="0063313F" w:rsidP="0063313F">
      <w:r>
        <w:t>}</w:t>
      </w:r>
    </w:p>
    <w:p w14:paraId="4186A11C" w14:textId="77777777" w:rsidR="0063313F" w:rsidRDefault="0063313F" w:rsidP="0063313F">
      <w:r>
        <w:t>.lic-grp summary::after {</w:t>
      </w:r>
    </w:p>
    <w:p w14:paraId="64DF8710" w14:textId="77777777" w:rsidR="0063313F" w:rsidRDefault="0063313F" w:rsidP="0063313F">
      <w:r>
        <w:t>content:''; width:6px; height:6px; flex-shrink:0; margin-left:auto;</w:t>
      </w:r>
    </w:p>
    <w:p w14:paraId="6E4D4D1F" w14:textId="77777777" w:rsidR="0063313F" w:rsidRDefault="0063313F" w:rsidP="0063313F">
      <w:r>
        <w:t>border-right:1.6px solid var(--muted); border-bottom:1.6px solid var(--muted);</w:t>
      </w:r>
    </w:p>
    <w:p w14:paraId="26949613" w14:textId="77777777" w:rsidR="0063313F" w:rsidRDefault="0063313F" w:rsidP="0063313F">
      <w:r>
        <w:t>transform:rotate(-45deg); transition:transform .18s;</w:t>
      </w:r>
    </w:p>
    <w:p w14:paraId="2D4E1B77" w14:textId="77777777" w:rsidR="0063313F" w:rsidRDefault="0063313F" w:rsidP="0063313F">
      <w:r>
        <w:t>}</w:t>
      </w:r>
    </w:p>
    <w:p w14:paraId="28805F6D" w14:textId="77777777" w:rsidR="0063313F" w:rsidRDefault="0063313F" w:rsidP="0063313F">
      <w:r>
        <w:t>.lic-grp[open] summary::after { transform:rotate(45deg); }</w:t>
      </w:r>
    </w:p>
    <w:p w14:paraId="5FD99F1B" w14:textId="77777777" w:rsidR="0063313F" w:rsidRDefault="0063313F" w:rsidP="0063313F">
      <w:r>
        <w:t>.lg-body { padding:0 2px 12px 28px; }</w:t>
      </w:r>
    </w:p>
    <w:p w14:paraId="3AB9A5BA" w14:textId="77777777" w:rsidR="0063313F" w:rsidRDefault="0063313F" w:rsidP="0063313F">
      <w:r>
        <w:t>.lic-grp .lg-body .lic-li { position:relative; padding-left:11px; margin-top:5px; }</w:t>
      </w:r>
    </w:p>
    <w:p w14:paraId="7F179F04" w14:textId="77777777" w:rsidR="0063313F" w:rsidRDefault="0063313F" w:rsidP="0063313F">
      <w:r>
        <w:t>.lic-grp .lg-body .lic-li:first-child { margin-top:0; }</w:t>
      </w:r>
    </w:p>
    <w:p w14:paraId="483C6379" w14:textId="77777777" w:rsidR="0063313F" w:rsidRDefault="0063313F" w:rsidP="0063313F">
      <w:r>
        <w:t>.lic-grp .lg-body .lic-li::before {</w:t>
      </w:r>
    </w:p>
    <w:p w14:paraId="4FC0FF15" w14:textId="77777777" w:rsidR="0063313F" w:rsidRDefault="0063313F" w:rsidP="0063313F">
      <w:r>
        <w:t>content:''; position:absolute; left:0; top:.72em;</w:t>
      </w:r>
    </w:p>
    <w:p w14:paraId="3A06B893" w14:textId="77777777" w:rsidR="0063313F" w:rsidRDefault="0063313F" w:rsidP="0063313F">
      <w:r>
        <w:t>width:4px; height:4px; border-radius:50%; background:rgba(0,0,0,.25);</w:t>
      </w:r>
    </w:p>
    <w:p w14:paraId="2EE3A11E" w14:textId="77777777" w:rsidR="0063313F" w:rsidRDefault="0063313F" w:rsidP="0063313F">
      <w:r>
        <w:t>}</w:t>
      </w:r>
    </w:p>
    <w:p w14:paraId="6DA8BAD6" w14:textId="77777777" w:rsidR="0063313F" w:rsidRDefault="0063313F" w:rsidP="0063313F">
      <w:r>
        <w:t>.ch-more {</w:t>
      </w:r>
    </w:p>
    <w:p w14:paraId="7D1493C2" w14:textId="77777777" w:rsidR="0063313F" w:rsidRDefault="0063313F" w:rsidP="0063313F">
      <w:r>
        <w:t>width:30px; height:30px; border:none; background:transparent; color:#111;</w:t>
      </w:r>
    </w:p>
    <w:p w14:paraId="19756899" w14:textId="77777777" w:rsidR="0063313F" w:rsidRDefault="0063313F" w:rsidP="0063313F">
      <w:r>
        <w:t>display:flex; align-items:center; justify-content:center; margin-left:auto; padding:0;</w:t>
      </w:r>
    </w:p>
    <w:p w14:paraId="483A7772" w14:textId="77777777" w:rsidR="0063313F" w:rsidRDefault="0063313F" w:rsidP="0063313F">
      <w:r>
        <w:t>}</w:t>
      </w:r>
    </w:p>
    <w:p w14:paraId="06051D4B" w14:textId="77777777" w:rsidR="0063313F" w:rsidRDefault="0063313F" w:rsidP="0063313F">
      <w:r>
        <w:t>.ch-more svg { width:19px; height:19px; }</w:t>
      </w:r>
    </w:p>
    <w:p w14:paraId="0D4187A9" w14:textId="77777777" w:rsidR="0063313F" w:rsidRDefault="0063313F" w:rsidP="0063313F">
      <w:r>
        <w:t>.sm-float-row {</w:t>
      </w:r>
    </w:p>
    <w:p w14:paraId="25FE27D4" w14:textId="77777777" w:rsidR="0063313F" w:rsidRDefault="0063313F" w:rsidP="0063313F">
      <w:r>
        <w:t>display:flex; align-items:center; justify-content:space-between;</w:t>
      </w:r>
    </w:p>
    <w:p w14:paraId="224AA3CB" w14:textId="77777777" w:rsidR="0063313F" w:rsidRDefault="0063313F" w:rsidP="0063313F">
      <w:r>
        <w:t>padding:8px 16px; font-size:12px; color:#555; border-bottom:1px solid rgba(0,0,0,.06);</w:t>
      </w:r>
    </w:p>
    <w:p w14:paraId="247A69EE" w14:textId="77777777" w:rsidR="0063313F" w:rsidRDefault="0063313F" w:rsidP="0063313F">
      <w:r>
        <w:t>}</w:t>
      </w:r>
    </w:p>
    <w:p w14:paraId="073E985F" w14:textId="77777777" w:rsidR="0063313F" w:rsidRDefault="0063313F" w:rsidP="0063313F">
      <w:r>
        <w:t>.sm-scroll { padding-bottom:76px; }</w:t>
      </w:r>
    </w:p>
    <w:p w14:paraId="07681DE0" w14:textId="77777777" w:rsidR="0063313F" w:rsidRDefault="0063313F" w:rsidP="0063313F">
      <w:r>
        <w:t>.sm-tools { display:flex; gap:8px; margin-bottom:12px; flex-wrap:wrap; }</w:t>
      </w:r>
    </w:p>
    <w:p w14:paraId="404ED80B" w14:textId="77777777" w:rsidR="0063313F" w:rsidRDefault="0063313F" w:rsidP="0063313F">
      <w:r>
        <w:t>.sm-tool {</w:t>
      </w:r>
    </w:p>
    <w:p w14:paraId="2BC2E448" w14:textId="77777777" w:rsidR="0063313F" w:rsidRDefault="0063313F" w:rsidP="0063313F">
      <w:r>
        <w:t>flex:1; min-width:92px; display:flex; align-items:center; justify-content:center; gap:5px;</w:t>
      </w:r>
    </w:p>
    <w:p w14:paraId="6EBC602A" w14:textId="77777777" w:rsidR="0063313F" w:rsidRDefault="0063313F" w:rsidP="0063313F">
      <w:r>
        <w:t>padding:9px 10px; border:1px solid rgba(0,0,0,.14); border-radius:10px;</w:t>
      </w:r>
    </w:p>
    <w:p w14:paraId="4BC22C6F" w14:textId="77777777" w:rsidR="0063313F" w:rsidRDefault="0063313F" w:rsidP="0063313F">
      <w:r>
        <w:t>background:rgba(255,255,255,.92); color:#111; font-size:12px; cursor:pointer;</w:t>
      </w:r>
    </w:p>
    <w:p w14:paraId="732F7DDB" w14:textId="77777777" w:rsidR="0063313F" w:rsidRDefault="0063313F" w:rsidP="0063313F">
      <w:r>
        <w:t>}</w:t>
      </w:r>
    </w:p>
    <w:p w14:paraId="7FFC2B19" w14:textId="77777777" w:rsidR="0063313F" w:rsidRDefault="0063313F" w:rsidP="0063313F">
      <w:r>
        <w:t>.sm-tool:active { background:rgba(0,0,0,.04); }</w:t>
      </w:r>
    </w:p>
    <w:p w14:paraId="080E57B2" w14:textId="77777777" w:rsidR="0063313F" w:rsidRDefault="0063313F" w:rsidP="0063313F">
      <w:r>
        <w:t>.sm-tool svg { width:15px; height:15px; flex-shrink:0; }</w:t>
      </w:r>
    </w:p>
    <w:p w14:paraId="2946F3A6" w14:textId="77777777" w:rsidR="0063313F" w:rsidRDefault="0063313F" w:rsidP="0063313F">
      <w:r>
        <w:t>.music-lib-filter {</w:t>
      </w:r>
    </w:p>
    <w:p w14:paraId="21FDF2AF" w14:textId="77777777" w:rsidR="0063313F" w:rsidRDefault="0063313F" w:rsidP="0063313F">
      <w:r>
        <w:t>display:flex; gap:8px; margin-bottom:12px; overflow-x:auto;</w:t>
      </w:r>
    </w:p>
    <w:p w14:paraId="2653F313" w14:textId="77777777" w:rsidR="0063313F" w:rsidRDefault="0063313F" w:rsidP="0063313F">
      <w:r>
        <w:t>scrollbar-width:none; -ms-overflow-style:none;</w:t>
      </w:r>
    </w:p>
    <w:p w14:paraId="7DA0EF06" w14:textId="77777777" w:rsidR="0063313F" w:rsidRDefault="0063313F" w:rsidP="0063313F">
      <w:r>
        <w:t>}</w:t>
      </w:r>
    </w:p>
    <w:p w14:paraId="21FEB231" w14:textId="77777777" w:rsidR="0063313F" w:rsidRDefault="0063313F" w:rsidP="0063313F">
      <w:r>
        <w:t>.music-lib-filter::-webkit-scrollbar { display:none; }</w:t>
      </w:r>
    </w:p>
    <w:p w14:paraId="4306C2C4" w14:textId="77777777" w:rsidR="0063313F" w:rsidRDefault="0063313F" w:rsidP="0063313F">
      <w:r>
        <w:t>.mlf-chip {</w:t>
      </w:r>
    </w:p>
    <w:p w14:paraId="756A9F2F" w14:textId="77777777" w:rsidR="0063313F" w:rsidRDefault="0063313F" w:rsidP="0063313F">
      <w:r>
        <w:t>flex:0 0 auto; display:inline-flex; align-items:center; gap:5px;</w:t>
      </w:r>
    </w:p>
    <w:p w14:paraId="1669C0F1" w14:textId="77777777" w:rsidR="0063313F" w:rsidRDefault="0063313F" w:rsidP="0063313F">
      <w:r>
        <w:t>padding:7px 12px; font-size:12px; font-weight:600; font-family:inherit;</w:t>
      </w:r>
    </w:p>
    <w:p w14:paraId="721BA28F" w14:textId="77777777" w:rsidR="0063313F" w:rsidRDefault="0063313F" w:rsidP="0063313F">
      <w:r>
        <w:t>border:1px solid rgba(0,0,0,.1); background:rgba(255,255,255,.92);</w:t>
      </w:r>
    </w:p>
    <w:p w14:paraId="29382CF4" w14:textId="77777777" w:rsidR="0063313F" w:rsidRDefault="0063313F" w:rsidP="0063313F">
      <w:r>
        <w:t>color:#666; border-radius:999px; cursor:pointer;</w:t>
      </w:r>
    </w:p>
    <w:p w14:paraId="6B2160C8" w14:textId="77777777" w:rsidR="0063313F" w:rsidRDefault="0063313F" w:rsidP="0063313F">
      <w:r>
        <w:t>-webkit-tap-highlight-color:transparent;</w:t>
      </w:r>
    </w:p>
    <w:p w14:paraId="7A8AD82E" w14:textId="77777777" w:rsidR="0063313F" w:rsidRDefault="0063313F" w:rsidP="0063313F">
      <w:r>
        <w:t>}</w:t>
      </w:r>
    </w:p>
    <w:p w14:paraId="3B9462E8" w14:textId="77777777" w:rsidR="0063313F" w:rsidRDefault="0063313F" w:rsidP="0063313F">
      <w:r>
        <w:t>.mlf-chip .mlf-cnt { font-size:11px; font-weight:500; opacity:.6; }</w:t>
      </w:r>
    </w:p>
    <w:p w14:paraId="46A34469" w14:textId="77777777" w:rsidR="0063313F" w:rsidRDefault="0063313F" w:rsidP="0063313F">
      <w:r>
        <w:t>.mlf-chip svg { width:15px; height:15px; flex:0 0 auto; }</w:t>
      </w:r>
    </w:p>
    <w:p w14:paraId="008439BA" w14:textId="77777777" w:rsidR="0063313F" w:rsidRDefault="0063313F" w:rsidP="0063313F">
      <w:r>
        <w:t>.mlf-chip.sel { background:var(--ink); color:#fff; border-color:var(--ink); }</w:t>
      </w:r>
    </w:p>
    <w:p w14:paraId="6BA75648" w14:textId="77777777" w:rsidR="0063313F" w:rsidRDefault="0063313F" w:rsidP="0063313F">
      <w:r>
        <w:t>.mlf-chip.sel .mlf-cnt { opacity:.85; }</w:t>
      </w:r>
    </w:p>
    <w:p w14:paraId="0DA5ED77" w14:textId="77777777" w:rsidR="0063313F" w:rsidRDefault="0063313F" w:rsidP="0063313F">
      <w:r>
        <w:t>.sm-song {</w:t>
      </w:r>
    </w:p>
    <w:p w14:paraId="31939D10" w14:textId="77777777" w:rsidR="0063313F" w:rsidRDefault="0063313F" w:rsidP="0063313F">
      <w:r>
        <w:t>display:flex; align-items:center; gap:10px; padding:10px 8px;</w:t>
      </w:r>
    </w:p>
    <w:p w14:paraId="06FD3673" w14:textId="77777777" w:rsidR="0063313F" w:rsidRDefault="0063313F" w:rsidP="0063313F">
      <w:r>
        <w:t>border-radius:10px; cursor:pointer;</w:t>
      </w:r>
    </w:p>
    <w:p w14:paraId="3B1E7FC4" w14:textId="77777777" w:rsidR="0063313F" w:rsidRDefault="0063313F" w:rsidP="0063313F">
      <w:r>
        <w:t>}</w:t>
      </w:r>
    </w:p>
    <w:p w14:paraId="1C185F91" w14:textId="77777777" w:rsidR="0063313F" w:rsidRDefault="0063313F" w:rsidP="0063313F">
      <w:r>
        <w:t>.sm-song:active { background:rgba(0,0,0,.04); }</w:t>
      </w:r>
    </w:p>
    <w:p w14:paraId="6E16FD96" w14:textId="77777777" w:rsidR="0063313F" w:rsidRDefault="0063313F" w:rsidP="0063313F">
      <w:r>
        <w:t>.sm-song.active { background:rgba(0,0,0,.05); }</w:t>
      </w:r>
    </w:p>
    <w:p w14:paraId="030B6160" w14:textId="77777777" w:rsidR="0063313F" w:rsidRDefault="0063313F" w:rsidP="0063313F">
      <w:r>
        <w:t>.sm-song.draggable { cursor:grab; -webkit-user-select:none; user-select:none; }</w:t>
      </w:r>
    </w:p>
    <w:p w14:paraId="66A35958" w14:textId="77777777" w:rsidR="0063313F" w:rsidRDefault="0063313F" w:rsidP="0063313F">
      <w:r>
        <w:t>.sm-song.draggable:active { cursor:grabbing; }</w:t>
      </w:r>
    </w:p>
    <w:p w14:paraId="23A76B07" w14:textId="77777777" w:rsidR="0063313F" w:rsidRDefault="0063313F" w:rsidP="0063313F">
      <w:r>
        <w:t>.sm-song.dragging { opacity:.55; background:rgba(0,0,0,.05); cursor:grabbing; }</w:t>
      </w:r>
    </w:p>
    <w:p w14:paraId="68C19ECB" w14:textId="77777777" w:rsidR="0063313F" w:rsidRDefault="0063313F" w:rsidP="0063313F">
      <w:r>
        <w:t>.sm-q-drag-hint { font-weight:400; font-size:10px; color:var(--muted); }</w:t>
      </w:r>
    </w:p>
    <w:p w14:paraId="66F5B4E0" w14:textId="77777777" w:rsidR="0063313F" w:rsidRDefault="0063313F" w:rsidP="0063313F">
      <w:r>
        <w:t>.sm-q-drag-hint::after { content:'</w:t>
      </w:r>
      <w:r>
        <w:rPr>
          <w:rFonts w:hint="eastAsia"/>
        </w:rPr>
        <w:t>（长按拖动可调整播放顺序）</w:t>
      </w:r>
      <w:r>
        <w:t>'; }</w:t>
      </w:r>
    </w:p>
    <w:p w14:paraId="7B28DB20" w14:textId="77777777" w:rsidR="0063313F" w:rsidRDefault="0063313F" w:rsidP="0063313F">
      <w:r>
        <w:t>.sm-song-ico {</w:t>
      </w:r>
    </w:p>
    <w:p w14:paraId="696B4E16" w14:textId="77777777" w:rsidR="0063313F" w:rsidRDefault="0063313F" w:rsidP="0063313F">
      <w:r>
        <w:t>width:34px; height:34px; border-radius:8px; background:rgba(0,0,0,.06); flex-shrink:0;</w:t>
      </w:r>
    </w:p>
    <w:p w14:paraId="549F9EBF" w14:textId="77777777" w:rsidR="0063313F" w:rsidRDefault="0063313F" w:rsidP="0063313F">
      <w:r>
        <w:t>display:flex; align-items:center; justify-content:center; color:#555;</w:t>
      </w:r>
    </w:p>
    <w:p w14:paraId="0A99EFCA" w14:textId="77777777" w:rsidR="0063313F" w:rsidRDefault="0063313F" w:rsidP="0063313F">
      <w:r>
        <w:t>}</w:t>
      </w:r>
    </w:p>
    <w:p w14:paraId="4E90C929" w14:textId="77777777" w:rsidR="0063313F" w:rsidRDefault="0063313F" w:rsidP="0063313F">
      <w:r>
        <w:t>.sm-song-ico svg { width:16px; height:16px; }</w:t>
      </w:r>
    </w:p>
    <w:p w14:paraId="23820D40" w14:textId="77777777" w:rsidR="0063313F" w:rsidRDefault="0063313F" w:rsidP="0063313F">
      <w:r>
        <w:t>.sm-song.active .sm-song-ico { background:var(--ink); color:#fff; }</w:t>
      </w:r>
    </w:p>
    <w:p w14:paraId="4F43248B" w14:textId="77777777" w:rsidR="0063313F" w:rsidRDefault="0063313F" w:rsidP="0063313F">
      <w:r>
        <w:t>.sm-song-info { flex:1; min-width:0; }</w:t>
      </w:r>
    </w:p>
    <w:p w14:paraId="5DDDCF99" w14:textId="77777777" w:rsidR="0063313F" w:rsidRDefault="0063313F" w:rsidP="0063313F">
      <w:r>
        <w:t>.sm-song-name { font-size:13px; font-weight:600; color:var(--ink); white-space:nowrap; overflow:hidden; text-overflow:ellipsis; }</w:t>
      </w:r>
    </w:p>
    <w:p w14:paraId="2171F807" w14:textId="77777777" w:rsidR="0063313F" w:rsidRDefault="0063313F" w:rsidP="0063313F">
      <w:r>
        <w:t>.sm-song-sub { font-size:11px; color:var(--muted); margin-top:2px; white-space:nowrap; overflow:hidden; text-overflow:ellipsis; display:flex; align-items:center; gap:4px; }</w:t>
      </w:r>
    </w:p>
    <w:p w14:paraId="2C44D70C" w14:textId="77777777" w:rsidR="0063313F" w:rsidRDefault="0063313F" w:rsidP="0063313F">
      <w:r>
        <w:t>.sm-src {</w:t>
      </w:r>
    </w:p>
    <w:p w14:paraId="67FAAB2B" w14:textId="77777777" w:rsidR="0063313F" w:rsidRDefault="0063313F" w:rsidP="0063313F">
      <w:r>
        <w:t>font-size:9px; color:var(--muted); border:1px solid rgba(0,0,0,.12);</w:t>
      </w:r>
    </w:p>
    <w:p w14:paraId="16857939" w14:textId="77777777" w:rsidR="0063313F" w:rsidRDefault="0063313F" w:rsidP="0063313F">
      <w:r>
        <w:t>padding:0 5px; border-radius:5px; flex-shrink:0;</w:t>
      </w:r>
    </w:p>
    <w:p w14:paraId="19884911" w14:textId="77777777" w:rsidR="0063313F" w:rsidRDefault="0063313F" w:rsidP="0063313F">
      <w:r>
        <w:t>}</w:t>
      </w:r>
    </w:p>
    <w:p w14:paraId="1C67BDFC" w14:textId="77777777" w:rsidR="0063313F" w:rsidRDefault="0063313F" w:rsidP="0063313F">
      <w:r>
        <w:t>.sm-src-local { color:var(--ink); border-color:var(--ink); }</w:t>
      </w:r>
    </w:p>
    <w:p w14:paraId="52F037D9" w14:textId="77777777" w:rsidR="0063313F" w:rsidRDefault="0063313F" w:rsidP="0063313F">
      <w:r>
        <w:t>.sm-src-bad { color:var(--accent,#e74c5e); border-color:var(--accent,#e74c5e); }</w:t>
      </w:r>
    </w:p>
    <w:p w14:paraId="649B6EB9" w14:textId="77777777" w:rsidR="0063313F" w:rsidRDefault="0063313F" w:rsidP="0063313F">
      <w:r>
        <w:t>.sm-song-dur { font-size:11px; color:var(--muted); flex-shrink:0; }</w:t>
      </w:r>
    </w:p>
    <w:p w14:paraId="39F3A8D1" w14:textId="77777777" w:rsidR="0063313F" w:rsidRDefault="0063313F" w:rsidP="0063313F">
      <w:r>
        <w:t>.sm-song-more {</w:t>
      </w:r>
    </w:p>
    <w:p w14:paraId="53A02C32" w14:textId="77777777" w:rsidR="0063313F" w:rsidRDefault="0063313F" w:rsidP="0063313F">
      <w:r>
        <w:t>width:26px; height:26px; border:none; background:transparent; color:#999;</w:t>
      </w:r>
    </w:p>
    <w:p w14:paraId="42CC64F0" w14:textId="77777777" w:rsidR="0063313F" w:rsidRDefault="0063313F" w:rsidP="0063313F">
      <w:r>
        <w:t>display:flex; align-items:center; justify-content:center; flex-shrink:0; padding:0;</w:t>
      </w:r>
    </w:p>
    <w:p w14:paraId="36491ECF" w14:textId="77777777" w:rsidR="0063313F" w:rsidRDefault="0063313F" w:rsidP="0063313F">
      <w:r>
        <w:t>}</w:t>
      </w:r>
    </w:p>
    <w:p w14:paraId="2E2FB9F3" w14:textId="77777777" w:rsidR="0063313F" w:rsidRDefault="0063313F" w:rsidP="0063313F">
      <w:r>
        <w:t>.sm-song-more svg { width:16px; height:16px; }</w:t>
      </w:r>
    </w:p>
    <w:p w14:paraId="77FD7571" w14:textId="77777777" w:rsidR="0063313F" w:rsidRDefault="0063313F" w:rsidP="0063313F">
      <w:r>
        <w:t>.sm-song.ta-fav-gone { opacity:.6; }</w:t>
      </w:r>
    </w:p>
    <w:p w14:paraId="518F6BE8" w14:textId="77777777" w:rsidR="0063313F" w:rsidRDefault="0063313F" w:rsidP="0063313F">
      <w:r>
        <w:t>.sm-song.ta-fav-gone .sm-song-ico { filter:grayscale(1); }</w:t>
      </w:r>
    </w:p>
    <w:p w14:paraId="062B86DD" w14:textId="77777777" w:rsidR="0063313F" w:rsidRDefault="0063313F" w:rsidP="0063313F">
      <w:r>
        <w:t>.sm-fav-gone-tag {</w:t>
      </w:r>
    </w:p>
    <w:p w14:paraId="4EE18F1F" w14:textId="77777777" w:rsidR="0063313F" w:rsidRDefault="0063313F" w:rsidP="0063313F">
      <w:r>
        <w:t>flex:none; font-size:9px; line-height:14px; padding:0 4px; border-radius:4px;</w:t>
      </w:r>
    </w:p>
    <w:p w14:paraId="3E3C7300" w14:textId="77777777" w:rsidR="0063313F" w:rsidRDefault="0063313F" w:rsidP="0063313F">
      <w:r>
        <w:t>background:rgba(127,127,127,.14); color:var(--muted); font-weight:400;</w:t>
      </w:r>
    </w:p>
    <w:p w14:paraId="30149F91" w14:textId="77777777" w:rsidR="0063313F" w:rsidRDefault="0063313F" w:rsidP="0063313F">
      <w:r>
        <w:t>}</w:t>
      </w:r>
    </w:p>
    <w:p w14:paraId="223A4BFA" w14:textId="77777777" w:rsidR="0063313F" w:rsidRDefault="0063313F" w:rsidP="0063313F">
      <w:r>
        <w:t>.sm-song-ico.has-cov {</w:t>
      </w:r>
    </w:p>
    <w:p w14:paraId="3181888B" w14:textId="77777777" w:rsidR="0063313F" w:rsidRDefault="0063313F" w:rsidP="0063313F">
      <w:r>
        <w:t>background-size:cover; background-position:center;</w:t>
      </w:r>
    </w:p>
    <w:p w14:paraId="5160045A" w14:textId="77777777" w:rsidR="0063313F" w:rsidRDefault="0063313F" w:rsidP="0063313F">
      <w:r>
        <w:t>background-color:rgba(0,0,0,.06); border-radius:8px;</w:t>
      </w:r>
    </w:p>
    <w:p w14:paraId="6B93D1F3" w14:textId="77777777" w:rsidR="0063313F" w:rsidRDefault="0063313F" w:rsidP="0063313F">
      <w:r>
        <w:t>}</w:t>
      </w:r>
    </w:p>
    <w:p w14:paraId="20EA4EA4" w14:textId="77777777" w:rsidR="0063313F" w:rsidRDefault="0063313F" w:rsidP="0063313F">
      <w:r>
        <w:t>.sm-song-ico.has-cov svg { display:none; }</w:t>
      </w:r>
    </w:p>
    <w:p w14:paraId="57D7AAB1" w14:textId="77777777" w:rsidR="0063313F" w:rsidRDefault="0063313F" w:rsidP="0063313F">
      <w:r>
        <w:t>.sm-song.active .sm-song-ico.has-cov {</w:t>
      </w:r>
    </w:p>
    <w:p w14:paraId="07BC1C39" w14:textId="77777777" w:rsidR="0063313F" w:rsidRDefault="0063313F" w:rsidP="0063313F">
      <w:r>
        <w:t>background-size:cover; background-position:center; background-repeat:no-repeat;</w:t>
      </w:r>
    </w:p>
    <w:p w14:paraId="56937AF7" w14:textId="77777777" w:rsidR="0063313F" w:rsidRDefault="0063313F" w:rsidP="0063313F">
      <w:r>
        <w:t>}</w:t>
      </w:r>
    </w:p>
    <w:p w14:paraId="72E141C6" w14:textId="77777777" w:rsidR="0063313F" w:rsidRDefault="0063313F" w:rsidP="0063313F">
      <w:r>
        <w:t>.sm-cov-row { display:flex; align-items:center; gap:12px; }</w:t>
      </w:r>
    </w:p>
    <w:p w14:paraId="46A54649" w14:textId="77777777" w:rsidR="0063313F" w:rsidRDefault="0063313F" w:rsidP="0063313F">
      <w:r>
        <w:t>.sm-cov-prev {</w:t>
      </w:r>
    </w:p>
    <w:p w14:paraId="4D863403" w14:textId="77777777" w:rsidR="0063313F" w:rsidRDefault="0063313F" w:rsidP="0063313F">
      <w:r>
        <w:t>width:64px; height:64px; border-radius:12px; flex-shrink:0;</w:t>
      </w:r>
    </w:p>
    <w:p w14:paraId="30863A99" w14:textId="77777777" w:rsidR="0063313F" w:rsidRDefault="0063313F" w:rsidP="0063313F">
      <w:r>
        <w:t>background:rgba(0,0,0,.06); border:1px solid rgba(0,0,0,.08);</w:t>
      </w:r>
    </w:p>
    <w:p w14:paraId="2882BB74" w14:textId="77777777" w:rsidR="0063313F" w:rsidRDefault="0063313F" w:rsidP="0063313F">
      <w:r>
        <w:t>display:flex; align-items:center; justify-content:center; color:#b9b9b9;</w:t>
      </w:r>
    </w:p>
    <w:p w14:paraId="3A5E09A3" w14:textId="77777777" w:rsidR="0063313F" w:rsidRDefault="0063313F" w:rsidP="0063313F">
      <w:r>
        <w:t>cursor:pointer; overflow:hidden;</w:t>
      </w:r>
    </w:p>
    <w:p w14:paraId="44A48A68" w14:textId="77777777" w:rsidR="0063313F" w:rsidRDefault="0063313F" w:rsidP="0063313F">
      <w:r>
        <w:t>background-size:cover; background-position:center;</w:t>
      </w:r>
    </w:p>
    <w:p w14:paraId="775E899A" w14:textId="77777777" w:rsidR="0063313F" w:rsidRDefault="0063313F" w:rsidP="0063313F">
      <w:r>
        <w:t>}</w:t>
      </w:r>
    </w:p>
    <w:p w14:paraId="00D1C047" w14:textId="77777777" w:rsidR="0063313F" w:rsidRDefault="0063313F" w:rsidP="0063313F">
      <w:r>
        <w:t>.sm-cov-prev svg { width:22px; height:22px; }</w:t>
      </w:r>
    </w:p>
    <w:p w14:paraId="09CA037E" w14:textId="77777777" w:rsidR="0063313F" w:rsidRDefault="0063313F" w:rsidP="0063313F">
      <w:r>
        <w:t>.sm-cov-prev.has-cov svg { display:none; }</w:t>
      </w:r>
    </w:p>
    <w:p w14:paraId="25F4A5E2" w14:textId="77777777" w:rsidR="0063313F" w:rsidRDefault="0063313F" w:rsidP="0063313F">
      <w:r>
        <w:t>.sm-cov-actions { flex:1; display:flex; gap:8px; }</w:t>
      </w:r>
    </w:p>
    <w:p w14:paraId="358C9B6B" w14:textId="77777777" w:rsidR="0063313F" w:rsidRDefault="0063313F" w:rsidP="0063313F">
      <w:r>
        <w:t>.sm-cov-btn[hidden] { display:none; }</w:t>
      </w:r>
    </w:p>
    <w:p w14:paraId="6E331E90" w14:textId="77777777" w:rsidR="0063313F" w:rsidRDefault="0063313F" w:rsidP="0063313F">
      <w:r>
        <w:t>.sm-batch-chk {</w:t>
      </w:r>
    </w:p>
    <w:p w14:paraId="3A2875CC" w14:textId="77777777" w:rsidR="0063313F" w:rsidRDefault="0063313F" w:rsidP="0063313F">
      <w:r>
        <w:t>width:16px; height:16px; border-radius:50%; border:1.5px solid #bbb;</w:t>
      </w:r>
    </w:p>
    <w:p w14:paraId="3D3BD3C6" w14:textId="77777777" w:rsidR="0063313F" w:rsidRDefault="0063313F" w:rsidP="0063313F">
      <w:r>
        <w:t>background:#fff; flex-shrink:0; position:relative;</w:t>
      </w:r>
    </w:p>
    <w:p w14:paraId="3B382367" w14:textId="77777777" w:rsidR="0063313F" w:rsidRDefault="0063313F" w:rsidP="0063313F">
      <w:r>
        <w:t>}</w:t>
      </w:r>
    </w:p>
    <w:p w14:paraId="73B30367" w14:textId="77777777" w:rsidR="0063313F" w:rsidRDefault="0063313F" w:rsidP="0063313F">
      <w:r>
        <w:t>.sm-song.sel { background:rgba(0,0,0,.07); }</w:t>
      </w:r>
    </w:p>
    <w:p w14:paraId="35967038" w14:textId="77777777" w:rsidR="0063313F" w:rsidRDefault="0063313F" w:rsidP="0063313F">
      <w:r>
        <w:t>.sm-song.sel .sm-batch-chk { border-color:var(--ink); background:var(--ink); }</w:t>
      </w:r>
    </w:p>
    <w:p w14:paraId="675BDA1A" w14:textId="77777777" w:rsidR="0063313F" w:rsidRDefault="0063313F" w:rsidP="0063313F">
      <w:r>
        <w:t>.sm-song.sel .sm-batch-chk::after {</w:t>
      </w:r>
    </w:p>
    <w:p w14:paraId="49CAF568" w14:textId="77777777" w:rsidR="0063313F" w:rsidRDefault="0063313F" w:rsidP="0063313F">
      <w:r>
        <w:t>content:'✓'; color:#fff; font-size:10px; font-weight:700;</w:t>
      </w:r>
    </w:p>
    <w:p w14:paraId="0A356815" w14:textId="77777777" w:rsidR="0063313F" w:rsidRDefault="0063313F" w:rsidP="0063313F">
      <w:r>
        <w:t>position:absolute; inset:0; display:flex; align-items:center; justify-content:center;</w:t>
      </w:r>
    </w:p>
    <w:p w14:paraId="3DE6A42D" w14:textId="77777777" w:rsidR="0063313F" w:rsidRDefault="0063313F" w:rsidP="0063313F">
      <w:r>
        <w:t>}</w:t>
      </w:r>
    </w:p>
    <w:p w14:paraId="5435352D" w14:textId="77777777" w:rsidR="0063313F" w:rsidRDefault="0063313F" w:rsidP="0063313F">
      <w:r>
        <w:t>.music-batch-bar {</w:t>
      </w:r>
    </w:p>
    <w:p w14:paraId="1845EF98" w14:textId="77777777" w:rsidR="0063313F" w:rsidRDefault="0063313F" w:rsidP="0063313F">
      <w:r>
        <w:t>position:fixed; left:0; right:0; bottom:0; z-index:9998;</w:t>
      </w:r>
    </w:p>
    <w:p w14:paraId="4E055171" w14:textId="77777777" w:rsidR="0063313F" w:rsidRDefault="0063313F" w:rsidP="0063313F">
      <w:r>
        <w:t>display:flex; align-items:center; gap:8px;</w:t>
      </w:r>
    </w:p>
    <w:p w14:paraId="3D1230DF" w14:textId="77777777" w:rsidR="0063313F" w:rsidRDefault="0063313F" w:rsidP="0063313F">
      <w:r>
        <w:t>padding:10px 14px;</w:t>
      </w:r>
    </w:p>
    <w:p w14:paraId="7DE9A629" w14:textId="77777777" w:rsidR="0063313F" w:rsidRDefault="0063313F" w:rsidP="0063313F">
      <w:r>
        <w:t>padding-bottom:calc(10px + var(--mochi-safe-bottom,env(safe-area-inset-bottom,0px)));</w:t>
      </w:r>
    </w:p>
    <w:p w14:paraId="07987A38" w14:textId="77777777" w:rsidR="0063313F" w:rsidRDefault="0063313F" w:rsidP="0063313F">
      <w:r>
        <w:t>background:rgba(255,255,255,.98); border-top:1px solid rgba(0,0,0,.1);</w:t>
      </w:r>
    </w:p>
    <w:p w14:paraId="7F956B9D" w14:textId="77777777" w:rsidR="0063313F" w:rsidRDefault="0063313F" w:rsidP="0063313F">
      <w:r>
        <w:t>}</w:t>
      </w:r>
    </w:p>
    <w:p w14:paraId="224E6BDC" w14:textId="77777777" w:rsidR="0063313F" w:rsidRDefault="0063313F" w:rsidP="0063313F">
      <w:r>
        <w:t>.music-batch-bar[hidden] { display:none; }</w:t>
      </w:r>
    </w:p>
    <w:p w14:paraId="358C9A49" w14:textId="77777777" w:rsidR="0063313F" w:rsidRDefault="0063313F" w:rsidP="0063313F">
      <w:r>
        <w:t>.music-batch-count { flex:1; font-size:12px; color:var(--ink); font-weight:600; }</w:t>
      </w:r>
    </w:p>
    <w:p w14:paraId="6E07A14F" w14:textId="77777777" w:rsidR="0063313F" w:rsidRDefault="0063313F" w:rsidP="0063313F">
      <w:r>
        <w:t>.music-batch-btn {</w:t>
      </w:r>
    </w:p>
    <w:p w14:paraId="35C435C8" w14:textId="77777777" w:rsidR="0063313F" w:rsidRDefault="0063313F" w:rsidP="0063313F">
      <w:r>
        <w:t>padding:7px 12px; border:1px solid rgba(0,0,0,.14); border-radius:9px;</w:t>
      </w:r>
    </w:p>
    <w:p w14:paraId="43500AA7" w14:textId="77777777" w:rsidR="0063313F" w:rsidRDefault="0063313F" w:rsidP="0063313F">
      <w:r>
        <w:t>background:#fff; color:#111; font-size:12px; cursor:pointer;</w:t>
      </w:r>
    </w:p>
    <w:p w14:paraId="70B59011" w14:textId="77777777" w:rsidR="0063313F" w:rsidRDefault="0063313F" w:rsidP="0063313F">
      <w:r>
        <w:t>}</w:t>
      </w:r>
    </w:p>
    <w:p w14:paraId="0064CF7F" w14:textId="77777777" w:rsidR="0063313F" w:rsidRDefault="0063313F" w:rsidP="0063313F">
      <w:r>
        <w:t>.music-batch-btn.music-batch-del { background:var(--ink); color:#fff; border-color:var(--ink); }</w:t>
      </w:r>
    </w:p>
    <w:p w14:paraId="3678DD3B" w14:textId="77777777" w:rsidR="0063313F" w:rsidRDefault="0063313F" w:rsidP="0063313F">
      <w:r>
        <w:t>.music-batch-btn:active { background:rgba(0,0,0,.06); }</w:t>
      </w:r>
    </w:p>
    <w:p w14:paraId="55CBECB6" w14:textId="77777777" w:rsidR="0063313F" w:rsidRDefault="0063313F" w:rsidP="0063313F">
      <w:r>
        <w:t>.sm-pl {</w:t>
      </w:r>
    </w:p>
    <w:p w14:paraId="0B44E6E6" w14:textId="77777777" w:rsidR="0063313F" w:rsidRDefault="0063313F" w:rsidP="0063313F">
      <w:r>
        <w:t>display:flex; align-items:center; gap:10px; padding:10px 8px;</w:t>
      </w:r>
    </w:p>
    <w:p w14:paraId="6D5AC4CB" w14:textId="77777777" w:rsidR="0063313F" w:rsidRDefault="0063313F" w:rsidP="0063313F">
      <w:r>
        <w:t>border-radius:10px; cursor:pointer;</w:t>
      </w:r>
    </w:p>
    <w:p w14:paraId="4E3C8546" w14:textId="77777777" w:rsidR="0063313F" w:rsidRDefault="0063313F" w:rsidP="0063313F">
      <w:r>
        <w:t>}</w:t>
      </w:r>
    </w:p>
    <w:p w14:paraId="02D1AD11" w14:textId="77777777" w:rsidR="0063313F" w:rsidRDefault="0063313F" w:rsidP="0063313F">
      <w:r>
        <w:t>.sm-pl:active { background:rgba(0,0,0,.04); }</w:t>
      </w:r>
    </w:p>
    <w:p w14:paraId="40E92876" w14:textId="77777777" w:rsidR="0063313F" w:rsidRDefault="0063313F" w:rsidP="0063313F">
      <w:r>
        <w:t>.sm-pl-ico {</w:t>
      </w:r>
    </w:p>
    <w:p w14:paraId="4BC2150E" w14:textId="77777777" w:rsidR="0063313F" w:rsidRDefault="0063313F" w:rsidP="0063313F">
      <w:r>
        <w:t>width:34px; height:34px; border-radius:8px; background:rgba(0,0,0,.06); flex-shrink:0;</w:t>
      </w:r>
    </w:p>
    <w:p w14:paraId="6FAE90ED" w14:textId="77777777" w:rsidR="0063313F" w:rsidRDefault="0063313F" w:rsidP="0063313F">
      <w:r>
        <w:t>display:flex; align-items:center; justify-content:center; color:#555;</w:t>
      </w:r>
    </w:p>
    <w:p w14:paraId="16FAC1F2" w14:textId="77777777" w:rsidR="0063313F" w:rsidRDefault="0063313F" w:rsidP="0063313F">
      <w:r>
        <w:t>}</w:t>
      </w:r>
    </w:p>
    <w:p w14:paraId="2CEF1F7B" w14:textId="77777777" w:rsidR="0063313F" w:rsidRDefault="0063313F" w:rsidP="0063313F">
      <w:r>
        <w:t>.sm-pl-ico svg { width:16px; height:16px; }</w:t>
      </w:r>
    </w:p>
    <w:p w14:paraId="6C977EDB" w14:textId="77777777" w:rsidR="0063313F" w:rsidRDefault="0063313F" w:rsidP="0063313F">
      <w:r>
        <w:t>.sm-pl-info { flex:1; min-width:0; }</w:t>
      </w:r>
    </w:p>
    <w:p w14:paraId="0AEA9B36" w14:textId="77777777" w:rsidR="0063313F" w:rsidRDefault="0063313F" w:rsidP="0063313F">
      <w:r>
        <w:t>.sm-pl-name { font-size:13px; font-weight:600; color:var(--ink); }</w:t>
      </w:r>
    </w:p>
    <w:p w14:paraId="65511FA3" w14:textId="77777777" w:rsidR="0063313F" w:rsidRDefault="0063313F" w:rsidP="0063313F">
      <w:r>
        <w:t>.sm-pl-sub { font-size:11px; color:var(--muted); margin-top:2px; }</w:t>
      </w:r>
    </w:p>
    <w:p w14:paraId="743792D1" w14:textId="77777777" w:rsidR="0063313F" w:rsidRDefault="0063313F" w:rsidP="0063313F">
      <w:r>
        <w:t>.sm-pl-del {</w:t>
      </w:r>
    </w:p>
    <w:p w14:paraId="13085DA1" w14:textId="77777777" w:rsidR="0063313F" w:rsidRDefault="0063313F" w:rsidP="0063313F">
      <w:r>
        <w:t>width:26px; height:26px; border:none; background:transparent; color:#999;</w:t>
      </w:r>
    </w:p>
    <w:p w14:paraId="42FCAD26" w14:textId="77777777" w:rsidR="0063313F" w:rsidRDefault="0063313F" w:rsidP="0063313F">
      <w:r>
        <w:t>display:flex; align-items:center; justify-content:center; flex-shrink:0; padding:0;</w:t>
      </w:r>
    </w:p>
    <w:p w14:paraId="728B6577" w14:textId="77777777" w:rsidR="0063313F" w:rsidRDefault="0063313F" w:rsidP="0063313F">
      <w:r>
        <w:t>}</w:t>
      </w:r>
    </w:p>
    <w:p w14:paraId="68C07E30" w14:textId="77777777" w:rsidR="0063313F" w:rsidRDefault="0063313F" w:rsidP="0063313F">
      <w:r>
        <w:t>.sm-pl-del svg { width:15px; height:15px; }</w:t>
      </w:r>
    </w:p>
    <w:p w14:paraId="3BB5F04C" w14:textId="77777777" w:rsidR="0063313F" w:rsidRDefault="0063313F" w:rsidP="0063313F">
      <w:r>
        <w:t>.sm-pl-edit {</w:t>
      </w:r>
    </w:p>
    <w:p w14:paraId="4DD06CEC" w14:textId="77777777" w:rsidR="0063313F" w:rsidRDefault="0063313F" w:rsidP="0063313F">
      <w:r>
        <w:t>width:26px; height:26px; border:none; background:transparent; color:#999;</w:t>
      </w:r>
    </w:p>
    <w:p w14:paraId="4FEF875B" w14:textId="77777777" w:rsidR="0063313F" w:rsidRDefault="0063313F" w:rsidP="0063313F">
      <w:r>
        <w:t>display:flex; align-items:center; justify-content:center; flex-shrink:0; padding:0;</w:t>
      </w:r>
    </w:p>
    <w:p w14:paraId="33287DEF" w14:textId="77777777" w:rsidR="0063313F" w:rsidRDefault="0063313F" w:rsidP="0063313F">
      <w:r>
        <w:t>}</w:t>
      </w:r>
    </w:p>
    <w:p w14:paraId="3374056E" w14:textId="77777777" w:rsidR="0063313F" w:rsidRDefault="0063313F" w:rsidP="0063313F">
      <w:r>
        <w:t>.sm-pl-edit svg { width:15px; height:15px; }</w:t>
      </w:r>
    </w:p>
    <w:p w14:paraId="05010B01" w14:textId="77777777" w:rsidR="0063313F" w:rsidRDefault="0063313F" w:rsidP="0063313F">
      <w:r>
        <w:t>.sm-pl-ico.has-cov { background-size:cover; background-position:center; }</w:t>
      </w:r>
    </w:p>
    <w:p w14:paraId="140FE821" w14:textId="77777777" w:rsidR="0063313F" w:rsidRDefault="0063313F" w:rsidP="0063313F">
      <w:r>
        <w:t>.sm-pl-ico.has-cov svg { display:none; }</w:t>
      </w:r>
    </w:p>
    <w:p w14:paraId="4148E765" w14:textId="77777777" w:rsidR="0063313F" w:rsidRDefault="0063313F" w:rsidP="0063313F">
      <w:r>
        <w:t>.sm-his {</w:t>
      </w:r>
    </w:p>
    <w:p w14:paraId="24E1EA61" w14:textId="77777777" w:rsidR="0063313F" w:rsidRDefault="0063313F" w:rsidP="0063313F">
      <w:r>
        <w:t>display:flex; align-items:center; gap:10px; padding:10px 8px;</w:t>
      </w:r>
    </w:p>
    <w:p w14:paraId="09E9592B" w14:textId="77777777" w:rsidR="0063313F" w:rsidRDefault="0063313F" w:rsidP="0063313F">
      <w:r>
        <w:t>border-radius:10px;</w:t>
      </w:r>
    </w:p>
    <w:p w14:paraId="580E7680" w14:textId="77777777" w:rsidR="0063313F" w:rsidRDefault="0063313F" w:rsidP="0063313F">
      <w:r>
        <w:t>}</w:t>
      </w:r>
    </w:p>
    <w:p w14:paraId="3DE4E8F6" w14:textId="77777777" w:rsidR="0063313F" w:rsidRDefault="0063313F" w:rsidP="0063313F">
      <w:r>
        <w:t>.sm-his-ico {</w:t>
      </w:r>
    </w:p>
    <w:p w14:paraId="11CA04C1" w14:textId="77777777" w:rsidR="0063313F" w:rsidRDefault="0063313F" w:rsidP="0063313F">
      <w:r>
        <w:t>width:34px; height:34px; border-radius:8px; background:rgba(0,0,0,.06); flex-shrink:0;</w:t>
      </w:r>
    </w:p>
    <w:p w14:paraId="0E251C5C" w14:textId="77777777" w:rsidR="0063313F" w:rsidRDefault="0063313F" w:rsidP="0063313F">
      <w:r>
        <w:t>display:flex; align-items:center; justify-content:center; color:#555;</w:t>
      </w:r>
    </w:p>
    <w:p w14:paraId="40BDAA65" w14:textId="77777777" w:rsidR="0063313F" w:rsidRDefault="0063313F" w:rsidP="0063313F">
      <w:r>
        <w:t>}</w:t>
      </w:r>
    </w:p>
    <w:p w14:paraId="473ECEA4" w14:textId="77777777" w:rsidR="0063313F" w:rsidRDefault="0063313F" w:rsidP="0063313F">
      <w:r>
        <w:t>.sm-his-ico svg { width:16px; height:16px; }</w:t>
      </w:r>
    </w:p>
    <w:p w14:paraId="4F8A3D46" w14:textId="77777777" w:rsidR="0063313F" w:rsidRDefault="0063313F" w:rsidP="0063313F">
      <w:r>
        <w:t>.sm-his-ico.has-cov { background-size:cover; background-position:center; }</w:t>
      </w:r>
    </w:p>
    <w:p w14:paraId="055D7C27" w14:textId="77777777" w:rsidR="0063313F" w:rsidRDefault="0063313F" w:rsidP="0063313F">
      <w:r>
        <w:t>.sm-his-ico.has-cov svg { display:none; }</w:t>
      </w:r>
    </w:p>
    <w:p w14:paraId="6E708FD9" w14:textId="77777777" w:rsidR="0063313F" w:rsidRDefault="0063313F" w:rsidP="0063313F">
      <w:r>
        <w:t>.sm-his-info { flex:1; min-width:0; }</w:t>
      </w:r>
    </w:p>
    <w:p w14:paraId="6F4B7410" w14:textId="77777777" w:rsidR="0063313F" w:rsidRDefault="0063313F" w:rsidP="0063313F">
      <w:r>
        <w:t>.sm-his-name { font-size:13px; font-weight:600; color:var(--ink); }</w:t>
      </w:r>
    </w:p>
    <w:p w14:paraId="3CB069F2" w14:textId="77777777" w:rsidR="0063313F" w:rsidRDefault="0063313F" w:rsidP="0063313F">
      <w:r>
        <w:t>.sm-his-sub { font-size:11px; color:var(--muted); margin-top:2px; }</w:t>
      </w:r>
    </w:p>
    <w:p w14:paraId="56DD448D" w14:textId="77777777" w:rsidR="0063313F" w:rsidRDefault="0063313F" w:rsidP="0063313F">
      <w:r>
        <w:t>.sm-his-subtabs {</w:t>
      </w:r>
    </w:p>
    <w:p w14:paraId="019BB4AF" w14:textId="77777777" w:rsidR="0063313F" w:rsidRDefault="0063313F" w:rsidP="0063313F">
      <w:r>
        <w:t>display:flex; gap:8px; padding:0 8px 10px; border-bottom:1px solid rgba(0,0,0,.06); margin-bottom:6px;</w:t>
      </w:r>
    </w:p>
    <w:p w14:paraId="4D6F60C9" w14:textId="77777777" w:rsidR="0063313F" w:rsidRDefault="0063313F" w:rsidP="0063313F">
      <w:r>
        <w:t>}</w:t>
      </w:r>
    </w:p>
    <w:p w14:paraId="44E0D63D" w14:textId="77777777" w:rsidR="0063313F" w:rsidRDefault="0063313F" w:rsidP="0063313F">
      <w:r>
        <w:t>.sm-his-subtab {</w:t>
      </w:r>
    </w:p>
    <w:p w14:paraId="0087B197" w14:textId="77777777" w:rsidR="0063313F" w:rsidRDefault="0063313F" w:rsidP="0063313F">
      <w:r>
        <w:t>flex:1; padding:7px 0; font-size:12px; font-weight:600; color:var(--muted);</w:t>
      </w:r>
    </w:p>
    <w:p w14:paraId="70B48FA5" w14:textId="77777777" w:rsidR="0063313F" w:rsidRDefault="0063313F" w:rsidP="0063313F">
      <w:r>
        <w:t>background:transparent; border:1px solid rgba(0,0,0,.1); border-radius:8px; cursor:pointer;</w:t>
      </w:r>
    </w:p>
    <w:p w14:paraId="59F7AA12" w14:textId="77777777" w:rsidR="0063313F" w:rsidRDefault="0063313F" w:rsidP="0063313F">
      <w:r>
        <w:t>transition:background .15s, color .15s, border-color .15s;</w:t>
      </w:r>
    </w:p>
    <w:p w14:paraId="0D4466F5" w14:textId="77777777" w:rsidR="0063313F" w:rsidRDefault="0063313F" w:rsidP="0063313F">
      <w:r>
        <w:t>}</w:t>
      </w:r>
    </w:p>
    <w:p w14:paraId="142E867F" w14:textId="77777777" w:rsidR="0063313F" w:rsidRDefault="0063313F" w:rsidP="0063313F">
      <w:r>
        <w:t>.sm-his-subtab.sel { background:var(--ink); color:#fff; border-color:var(--ink); }</w:t>
      </w:r>
    </w:p>
    <w:p w14:paraId="57EA602C" w14:textId="77777777" w:rsidR="0063313F" w:rsidRDefault="0063313F" w:rsidP="0063313F">
      <w:r>
        <w:t>.sm-player-bar {</w:t>
      </w:r>
    </w:p>
    <w:p w14:paraId="55784E00" w14:textId="77777777" w:rsidR="0063313F" w:rsidRDefault="0063313F" w:rsidP="0063313F">
      <w:r>
        <w:t>position:absolute; left:0; right:0; bottom:0; z-index:5;</w:t>
      </w:r>
    </w:p>
    <w:p w14:paraId="035543ED" w14:textId="77777777" w:rsidR="0063313F" w:rsidRDefault="0063313F" w:rsidP="0063313F">
      <w:r>
        <w:t>display:flex; align-items:center; gap:12px;</w:t>
      </w:r>
    </w:p>
    <w:p w14:paraId="791B7A1D" w14:textId="77777777" w:rsidR="0063313F" w:rsidRDefault="0063313F" w:rsidP="0063313F">
      <w:r>
        <w:t>padding:10px 14px; background:rgba(255,255,255,.97);</w:t>
      </w:r>
    </w:p>
    <w:p w14:paraId="2E28B262" w14:textId="77777777" w:rsidR="0063313F" w:rsidRDefault="0063313F" w:rsidP="0063313F">
      <w:r>
        <w:t>border-top:1px solid rgba(0,0,0,.08);</w:t>
      </w:r>
    </w:p>
    <w:p w14:paraId="6A503024" w14:textId="77777777" w:rsidR="0063313F" w:rsidRDefault="0063313F" w:rsidP="0063313F">
      <w:r>
        <w:t>padding-bottom:calc(10px + var(--mochi-safe-bottom,env(safe-area-inset-bottom,0px)));</w:t>
      </w:r>
    </w:p>
    <w:p w14:paraId="2153CD6A" w14:textId="77777777" w:rsidR="0063313F" w:rsidRDefault="0063313F" w:rsidP="0063313F">
      <w:r>
        <w:t>}</w:t>
      </w:r>
    </w:p>
    <w:p w14:paraId="26FC2A69" w14:textId="77777777" w:rsidR="0063313F" w:rsidRDefault="0063313F" w:rsidP="0063313F">
      <w:r>
        <w:t>.sm-player-bar[hidden] { display:none; }</w:t>
      </w:r>
    </w:p>
    <w:p w14:paraId="32F3BBE3" w14:textId="77777777" w:rsidR="0063313F" w:rsidRDefault="0063313F" w:rsidP="0063313F">
      <w:r>
        <w:t>.sm-pb-info { flex:1; min-width:0; }</w:t>
      </w:r>
    </w:p>
    <w:p w14:paraId="4B7BC0B7" w14:textId="77777777" w:rsidR="0063313F" w:rsidRDefault="0063313F" w:rsidP="0063313F">
      <w:r>
        <w:t>.sm-pb-name { font-size:13px; font-weight:600; color:var(--ink); white-space:nowrap; overflow:hidden; text-overflow:ellipsis; }</w:t>
      </w:r>
    </w:p>
    <w:p w14:paraId="659D10BC" w14:textId="77777777" w:rsidR="0063313F" w:rsidRDefault="0063313F" w:rsidP="0063313F">
      <w:r>
        <w:t>.sm-pb-artist { font-size:11px; color:var(--muted); margin-top:1px; white-space:nowrap; overflow:hidden; text-overflow:ellipsis; }</w:t>
      </w:r>
    </w:p>
    <w:p w14:paraId="5597D77C" w14:textId="77777777" w:rsidR="0063313F" w:rsidRDefault="0063313F" w:rsidP="0063313F">
      <w:r>
        <w:t>.sm-pb-progress { font-size:10px; color:var(--muted); margin-top:2px; display:flex; justify-content:space-between; }</w:t>
      </w:r>
    </w:p>
    <w:p w14:paraId="3D328C0F" w14:textId="77777777" w:rsidR="0063313F" w:rsidRDefault="0063313F" w:rsidP="0063313F">
      <w:r>
        <w:t>.sm-pb-ctrl { display:flex; align-items:center; gap:4px; flex-shrink:0; }</w:t>
      </w:r>
    </w:p>
    <w:p w14:paraId="5733F763" w14:textId="77777777" w:rsidR="0063313F" w:rsidRDefault="0063313F" w:rsidP="0063313F">
      <w:r>
        <w:t>.sm-pb-btn.liked { color:#e05555; }</w:t>
      </w:r>
    </w:p>
    <w:p w14:paraId="7FA665EE" w14:textId="77777777" w:rsidR="0063313F" w:rsidRDefault="0063313F" w:rsidP="0063313F">
      <w:r>
        <w:t>.sm-pb-btn.liked svg { fill:#e05555; stroke:#e05555; }</w:t>
      </w:r>
    </w:p>
    <w:p w14:paraId="2DA15AEA" w14:textId="77777777" w:rsidR="0063313F" w:rsidRDefault="0063313F" w:rsidP="0063313F">
      <w:r>
        <w:t>.sm-pb-btn {</w:t>
      </w:r>
    </w:p>
    <w:p w14:paraId="22299BCD" w14:textId="77777777" w:rsidR="0063313F" w:rsidRDefault="0063313F" w:rsidP="0063313F">
      <w:r>
        <w:t>width:32px; height:32px; border:none; border-radius:50%; background:rgba(0,0,0,.05);</w:t>
      </w:r>
    </w:p>
    <w:p w14:paraId="314AC451" w14:textId="77777777" w:rsidR="0063313F" w:rsidRDefault="0063313F" w:rsidP="0063313F">
      <w:r>
        <w:t>display:flex; align-items:center; justify-content:center; color:#111; cursor:pointer; padding:0;</w:t>
      </w:r>
    </w:p>
    <w:p w14:paraId="1C5A1DC9" w14:textId="77777777" w:rsidR="0063313F" w:rsidRDefault="0063313F" w:rsidP="0063313F">
      <w:r>
        <w:t>}</w:t>
      </w:r>
    </w:p>
    <w:p w14:paraId="48357100" w14:textId="77777777" w:rsidR="0063313F" w:rsidRDefault="0063313F" w:rsidP="0063313F">
      <w:r>
        <w:t>.sm-pb-btn svg { width:15px; height:15px; }</w:t>
      </w:r>
    </w:p>
    <w:p w14:paraId="453CE3B1" w14:textId="77777777" w:rsidR="0063313F" w:rsidRDefault="0063313F" w:rsidP="0063313F">
      <w:r>
        <w:t>.sm-pb-play {</w:t>
      </w:r>
    </w:p>
    <w:p w14:paraId="4BF7DD35" w14:textId="77777777" w:rsidR="0063313F" w:rsidRDefault="0063313F" w:rsidP="0063313F">
      <w:r>
        <w:t>width:40px; height:40px; border:none; border-radius:50%; background:var(--ink); color:#fff;</w:t>
      </w:r>
    </w:p>
    <w:p w14:paraId="7EEE2745" w14:textId="77777777" w:rsidR="0063313F" w:rsidRDefault="0063313F" w:rsidP="0063313F">
      <w:r>
        <w:t>display:flex; align-items:center; justify-content:center; cursor:pointer; padding:0;</w:t>
      </w:r>
    </w:p>
    <w:p w14:paraId="11658D49" w14:textId="77777777" w:rsidR="0063313F" w:rsidRDefault="0063313F" w:rsidP="0063313F">
      <w:r>
        <w:t>box-shadow:0 2px 8px rgba(0,0,0,.18);</w:t>
      </w:r>
    </w:p>
    <w:p w14:paraId="7FE9EFE0" w14:textId="77777777" w:rsidR="0063313F" w:rsidRDefault="0063313F" w:rsidP="0063313F">
      <w:r>
        <w:t>}</w:t>
      </w:r>
    </w:p>
    <w:p w14:paraId="4CA453B8" w14:textId="77777777" w:rsidR="0063313F" w:rsidRDefault="0063313F" w:rsidP="0063313F">
      <w:r>
        <w:t>.sm-pb-play svg { width:19px; height:19px; }</w:t>
      </w:r>
    </w:p>
    <w:p w14:paraId="572C90AF" w14:textId="77777777" w:rsidR="0063313F" w:rsidRDefault="0063313F" w:rsidP="0063313F">
      <w:r>
        <w:t>.sm-pb-btn { position:relative; }</w:t>
      </w:r>
    </w:p>
    <w:p w14:paraId="63B7776B" w14:textId="77777777" w:rsidR="0063313F" w:rsidRDefault="0063313F" w:rsidP="0063313F">
      <w:r>
        <w:t>.sm-quick-actions { display:flex; gap:8px; }</w:t>
      </w:r>
    </w:p>
    <w:p w14:paraId="106D28A7" w14:textId="77777777" w:rsidR="0063313F" w:rsidRDefault="0063313F" w:rsidP="0063313F">
      <w:r>
        <w:t>.sm-float {</w:t>
      </w:r>
    </w:p>
    <w:p w14:paraId="46BD4DE8" w14:textId="77777777" w:rsidR="0063313F" w:rsidRDefault="0063313F" w:rsidP="0063313F">
      <w:r>
        <w:t>position:fixed; left:12px; top:80px; z-index:9999;</w:t>
      </w:r>
    </w:p>
    <w:p w14:paraId="6762A2CF" w14:textId="77777777" w:rsidR="0063313F" w:rsidRDefault="0063313F" w:rsidP="0063313F">
      <w:r>
        <w:t>width:230px; padding:10px 12px; background:rgba(255,255,255,.97);</w:t>
      </w:r>
    </w:p>
    <w:p w14:paraId="4E0CBDC2" w14:textId="77777777" w:rsidR="0063313F" w:rsidRDefault="0063313F" w:rsidP="0063313F">
      <w:r>
        <w:t>border-radius:12px; box-shadow:0 4px 16px rgba(0,0,0,.16);</w:t>
      </w:r>
    </w:p>
    <w:p w14:paraId="59D89E28" w14:textId="77777777" w:rsidR="0063313F" w:rsidRDefault="0063313F" w:rsidP="0063313F">
      <w:r>
        <w:t>border:1px solid rgba(0,0,0,.08);</w:t>
      </w:r>
    </w:p>
    <w:p w14:paraId="663846D6" w14:textId="77777777" w:rsidR="0063313F" w:rsidRDefault="0063313F" w:rsidP="0063313F">
      <w:r>
        <w:t>display:flex; flex-direction:column; gap:7px; user-select:none; cursor:grab;</w:t>
      </w:r>
    </w:p>
    <w:p w14:paraId="18026593" w14:textId="77777777" w:rsidR="0063313F" w:rsidRDefault="0063313F" w:rsidP="0063313F">
      <w:r>
        <w:t>}</w:t>
      </w:r>
    </w:p>
    <w:p w14:paraId="2EFF661C" w14:textId="77777777" w:rsidR="0063313F" w:rsidRDefault="0063313F" w:rsidP="0063313F">
      <w:r>
        <w:t>.sm-float[hidden] { display:none; }</w:t>
      </w:r>
    </w:p>
    <w:p w14:paraId="16FD125F" w14:textId="77777777" w:rsidR="0063313F" w:rsidRDefault="0063313F" w:rsidP="0063313F">
      <w:r>
        <w:t>@media (min-width: 901px) {</w:t>
      </w:r>
    </w:p>
    <w:p w14:paraId="05B683F5" w14:textId="77777777" w:rsidR="0063313F" w:rsidRDefault="0063313F" w:rsidP="0063313F">
      <w:r>
        <w:t>html:not(.force-mobile):not(.tablet):not(.fs-active):not(.fs-css-active) .cc-manage-bar { left: calc(50% - 177px); right: calc(50% - 177px); bottom: calc(max(24px, 50vh - 422px) + 18px); }</w:t>
      </w:r>
    </w:p>
    <w:p w14:paraId="45F0FF62" w14:textId="77777777" w:rsidR="0063313F" w:rsidRDefault="0063313F" w:rsidP="0063313F">
      <w:r>
        <w:t>html:not(.force-mobile):not(.tablet):not(.fs-active):not(.fs-css-active) .loc-panel { left: calc(50% - 195px); right: calc(50% - 195px); bottom: max(24px, 50vh - 422px); }</w:t>
      </w:r>
    </w:p>
    <w:p w14:paraId="498220FA" w14:textId="77777777" w:rsidR="0063313F" w:rsidRDefault="0063313F" w:rsidP="0063313F">
      <w:r>
        <w:t>html:not(.force-mobile):not(.tablet):not(.fs-active):not(.fs-css-active) .loc-panel.loc-full { top: max(24px, 50vh - 422px); right: calc(50% - 195px); bottom: max(24px, 50vh - 422px); left: calc(50% - 195px); }</w:t>
      </w:r>
    </w:p>
    <w:p w14:paraId="2037F083" w14:textId="77777777" w:rsidR="0063313F" w:rsidRDefault="0063313F" w:rsidP="0063313F">
      <w:r>
        <w:t>html:not(.force-mobile):not(.tablet):not(.fs-active):not(.fs-css-active) .music-batch-bar { left: calc(50% - 195px); right: calc(50% - 195px); bottom: max(24px, 50vh - 422px); }</w:t>
      </w:r>
    </w:p>
    <w:p w14:paraId="1D129554" w14:textId="77777777" w:rsidR="0063313F" w:rsidRDefault="0063313F" w:rsidP="0063313F">
      <w:r>
        <w:t>html:not(.force-mobile):not(.tablet):not(.fs-active):not(.fs-css-active) .sm-float { left: calc(50% - 183px); top: calc(max(24px, 50vh - 422px) + 80px); }</w:t>
      </w:r>
    </w:p>
    <w:p w14:paraId="6CF772C8" w14:textId="77777777" w:rsidR="0063313F" w:rsidRDefault="0063313F" w:rsidP="0063313F">
      <w:r>
        <w:t>}</w:t>
      </w:r>
    </w:p>
    <w:p w14:paraId="6BFB567E" w14:textId="77777777" w:rsidR="0063313F" w:rsidRDefault="0063313F" w:rsidP="0063313F">
      <w:r>
        <w:t>.sm-f-info { width:100%; min-width:0; padding-right:18px; }</w:t>
      </w:r>
    </w:p>
    <w:p w14:paraId="24321916" w14:textId="77777777" w:rsidR="0063313F" w:rsidRDefault="0063313F" w:rsidP="0063313F">
      <w:r>
        <w:t>.sm-f-name {</w:t>
      </w:r>
    </w:p>
    <w:p w14:paraId="30F91777" w14:textId="77777777" w:rsidR="0063313F" w:rsidRDefault="0063313F" w:rsidP="0063313F">
      <w:r>
        <w:t>display:block;</w:t>
      </w:r>
    </w:p>
    <w:p w14:paraId="5F060C17" w14:textId="77777777" w:rsidR="0063313F" w:rsidRDefault="0063313F" w:rsidP="0063313F">
      <w:r>
        <w:t>font-size:12px; font-weight:600; color:#333; line-height:1.3;</w:t>
      </w:r>
    </w:p>
    <w:p w14:paraId="060AC2B9" w14:textId="77777777" w:rsidR="0063313F" w:rsidRDefault="0063313F" w:rsidP="0063313F">
      <w:r>
        <w:t>white-space:nowrap; overflow:hidden; text-overflow:ellipsis;</w:t>
      </w:r>
    </w:p>
    <w:p w14:paraId="65DCEA0D" w14:textId="77777777" w:rsidR="0063313F" w:rsidRDefault="0063313F" w:rsidP="0063313F">
      <w:r>
        <w:t>}</w:t>
      </w:r>
    </w:p>
    <w:p w14:paraId="670BF36D" w14:textId="77777777" w:rsidR="0063313F" w:rsidRDefault="0063313F" w:rsidP="0063313F">
      <w:r>
        <w:t>.sm-f-artist {</w:t>
      </w:r>
    </w:p>
    <w:p w14:paraId="50867C5B" w14:textId="77777777" w:rsidR="0063313F" w:rsidRDefault="0063313F" w:rsidP="0063313F">
      <w:r>
        <w:t>display:block;</w:t>
      </w:r>
    </w:p>
    <w:p w14:paraId="525D8E24" w14:textId="77777777" w:rsidR="0063313F" w:rsidRDefault="0063313F" w:rsidP="0063313F">
      <w:r>
        <w:t>font-size:10px; color:#999; margin-top:2px;</w:t>
      </w:r>
    </w:p>
    <w:p w14:paraId="6A22E82C" w14:textId="77777777" w:rsidR="0063313F" w:rsidRDefault="0063313F" w:rsidP="0063313F">
      <w:r>
        <w:t>white-space:nowrap; overflow:hidden; text-overflow:ellipsis;</w:t>
      </w:r>
    </w:p>
    <w:p w14:paraId="5831CBCE" w14:textId="77777777" w:rsidR="0063313F" w:rsidRDefault="0063313F" w:rsidP="0063313F">
      <w:r>
        <w:t>}</w:t>
      </w:r>
    </w:p>
    <w:p w14:paraId="0964864A" w14:textId="77777777" w:rsidR="0063313F" w:rsidRDefault="0063313F" w:rsidP="0063313F">
      <w:r>
        <w:t>.sm-f-progress { height:2px; background:rgba(0,0,0,.1); border-radius:2px; overflow:hidden; margin-top:6px; }</w:t>
      </w:r>
    </w:p>
    <w:p w14:paraId="7080804C" w14:textId="77777777" w:rsidR="0063313F" w:rsidRDefault="0063313F" w:rsidP="0063313F">
      <w:r>
        <w:t>.sm-f-fill { height:100%; width:0; background:#111; border-radius:2px; }</w:t>
      </w:r>
    </w:p>
    <w:p w14:paraId="0CC6E563" w14:textId="77777777" w:rsidR="0063313F" w:rsidRDefault="0063313F" w:rsidP="0063313F">
      <w:r>
        <w:t>.sm-f-times {</w:t>
      </w:r>
    </w:p>
    <w:p w14:paraId="455AD185" w14:textId="77777777" w:rsidR="0063313F" w:rsidRDefault="0063313F" w:rsidP="0063313F">
      <w:r>
        <w:t>display:flex; justify-content:space-between; margin-top:4px;</w:t>
      </w:r>
    </w:p>
    <w:p w14:paraId="4824AAE4" w14:textId="77777777" w:rsidR="0063313F" w:rsidRDefault="0063313F" w:rsidP="0063313F">
      <w:r>
        <w:t>font-size:10px; color:#999;</w:t>
      </w:r>
    </w:p>
    <w:p w14:paraId="41BCC2EC" w14:textId="77777777" w:rsidR="0063313F" w:rsidRDefault="0063313F" w:rsidP="0063313F">
      <w:r>
        <w:t>}</w:t>
      </w:r>
    </w:p>
    <w:p w14:paraId="018EA643" w14:textId="77777777" w:rsidR="0063313F" w:rsidRDefault="0063313F" w:rsidP="0063313F">
      <w:r>
        <w:t>.sm-f-ctrl { display:flex; align-items:center; justify-content:space-between; gap:0; }</w:t>
      </w:r>
    </w:p>
    <w:p w14:paraId="588D199A" w14:textId="77777777" w:rsidR="0063313F" w:rsidRDefault="0063313F" w:rsidP="0063313F">
      <w:r>
        <w:t>.sm-f-btn {</w:t>
      </w:r>
    </w:p>
    <w:p w14:paraId="381C0ACE" w14:textId="77777777" w:rsidR="0063313F" w:rsidRDefault="0063313F" w:rsidP="0063313F">
      <w:r>
        <w:t>position:relative;</w:t>
      </w:r>
    </w:p>
    <w:p w14:paraId="26D74852" w14:textId="77777777" w:rsidR="0063313F" w:rsidRDefault="0063313F" w:rsidP="0063313F">
      <w:r>
        <w:t>width:22px; height:22px; border:none; background:transparent; color:#333;</w:t>
      </w:r>
    </w:p>
    <w:p w14:paraId="2BFE3035" w14:textId="77777777" w:rsidR="0063313F" w:rsidRDefault="0063313F" w:rsidP="0063313F">
      <w:r>
        <w:t>display:flex; align-items:center; justify-content:center; padding:0; cursor:pointer;</w:t>
      </w:r>
    </w:p>
    <w:p w14:paraId="518C207E" w14:textId="77777777" w:rsidR="0063313F" w:rsidRDefault="0063313F" w:rsidP="0063313F">
      <w:r>
        <w:t>}</w:t>
      </w:r>
    </w:p>
    <w:p w14:paraId="07C7674E" w14:textId="77777777" w:rsidR="0063313F" w:rsidRDefault="0063313F" w:rsidP="0063313F">
      <w:r>
        <w:t>.sm-f-btn svg { width:13px; height:13px; }</w:t>
      </w:r>
    </w:p>
    <w:p w14:paraId="07D2D389" w14:textId="77777777" w:rsidR="0063313F" w:rsidRDefault="0063313F" w:rsidP="0063313F">
      <w:r>
        <w:t>.sm-f-play { color:#111; }</w:t>
      </w:r>
    </w:p>
    <w:p w14:paraId="3E09EB16" w14:textId="77777777" w:rsidR="0063313F" w:rsidRDefault="0063313F" w:rsidP="0063313F">
      <w:r>
        <w:t>.sm-f-play svg { width:15px; height:15px; }</w:t>
      </w:r>
    </w:p>
    <w:p w14:paraId="1D8C8D4D" w14:textId="77777777" w:rsidR="0063313F" w:rsidRDefault="0063313F" w:rsidP="0063313F">
      <w:r>
        <w:t>.sm-f-heart.liked svg { fill:#111; stroke:#111; }</w:t>
      </w:r>
    </w:p>
    <w:p w14:paraId="34158270" w14:textId="77777777" w:rsidR="0063313F" w:rsidRDefault="0063313F" w:rsidP="0063313F">
      <w:r>
        <w:t>.sm-f-heart svg { width:15px; height:15px; }</w:t>
      </w:r>
    </w:p>
    <w:p w14:paraId="3839D6C2" w14:textId="77777777" w:rsidR="0063313F" w:rsidRDefault="0063313F" w:rsidP="0063313F">
      <w:r>
        <w:t>.sm-f-collapse {</w:t>
      </w:r>
    </w:p>
    <w:p w14:paraId="1DF0A2AD" w14:textId="77777777" w:rsidR="0063313F" w:rsidRDefault="0063313F" w:rsidP="0063313F">
      <w:r>
        <w:t>position:absolute; top:6px; right:6px;</w:t>
      </w:r>
    </w:p>
    <w:p w14:paraId="339D844A" w14:textId="77777777" w:rsidR="0063313F" w:rsidRDefault="0063313F" w:rsidP="0063313F">
      <w:r>
        <w:t>width:20px; height:20px; border:none; background:transparent; color:#999;</w:t>
      </w:r>
    </w:p>
    <w:p w14:paraId="3CE8E2A0" w14:textId="77777777" w:rsidR="0063313F" w:rsidRDefault="0063313F" w:rsidP="0063313F">
      <w:r>
        <w:t>display:flex; align-items:center; justify-content:center; padding:0; cursor:pointer;</w:t>
      </w:r>
    </w:p>
    <w:p w14:paraId="4D4AE280" w14:textId="77777777" w:rsidR="0063313F" w:rsidRDefault="0063313F" w:rsidP="0063313F">
      <w:r>
        <w:t>border-radius:50%;</w:t>
      </w:r>
    </w:p>
    <w:p w14:paraId="4CE02230" w14:textId="77777777" w:rsidR="0063313F" w:rsidRDefault="0063313F" w:rsidP="0063313F">
      <w:r>
        <w:t>}</w:t>
      </w:r>
    </w:p>
    <w:p w14:paraId="4D8C7589" w14:textId="77777777" w:rsidR="0063313F" w:rsidRDefault="0063313F" w:rsidP="0063313F">
      <w:r>
        <w:t>.sm-f-collapse:hover { background:rgba(0,0,0,.06); color:#333; }</w:t>
      </w:r>
    </w:p>
    <w:p w14:paraId="2085EA67" w14:textId="77777777" w:rsidR="0063313F" w:rsidRDefault="0063313F" w:rsidP="0063313F">
      <w:r>
        <w:t>.sm-f-collapse svg { width:12px; height:12px; }</w:t>
      </w:r>
    </w:p>
    <w:p w14:paraId="4C7E3EE5" w14:textId="77777777" w:rsidR="0063313F" w:rsidRDefault="0063313F" w:rsidP="0063313F">
      <w:r>
        <w:t>.sm-f-mini { display:none; align-items:center; gap:6px; width:100%; min-width:0; }</w:t>
      </w:r>
    </w:p>
    <w:p w14:paraId="223FA9FD" w14:textId="77777777" w:rsidR="0063313F" w:rsidRDefault="0063313F" w:rsidP="0063313F">
      <w:r>
        <w:t>.sm-float.min { flex-direction:row; width:auto; max-width:230px; padding:6px 8px; gap:6px; }</w:t>
      </w:r>
    </w:p>
    <w:p w14:paraId="7F691DBB" w14:textId="77777777" w:rsidR="0063313F" w:rsidRDefault="0063313F" w:rsidP="0063313F">
      <w:r>
        <w:t>.sm-float.min .sm-f-info, .sm-float.min .sm-f-ctrl, .sm-float.min .sm-f-collapse { display:none; }</w:t>
      </w:r>
    </w:p>
    <w:p w14:paraId="7EA6926E" w14:textId="77777777" w:rsidR="0063313F" w:rsidRDefault="0063313F" w:rsidP="0063313F">
      <w:r>
        <w:t>.sm-float.min .sm-f-mini { display:flex; }</w:t>
      </w:r>
    </w:p>
    <w:p w14:paraId="574C7DC5" w14:textId="77777777" w:rsidR="0063313F" w:rsidRDefault="0063313F" w:rsidP="0063313F">
      <w:r>
        <w:t>.sm-f-mini-play {</w:t>
      </w:r>
    </w:p>
    <w:p w14:paraId="2C81D97E" w14:textId="77777777" w:rsidR="0063313F" w:rsidRDefault="0063313F" w:rsidP="0063313F">
      <w:r>
        <w:t>flex:0 0 auto; width:22px; height:22px; border:none; background:transparent; color:#333;</w:t>
      </w:r>
    </w:p>
    <w:p w14:paraId="0C8171F8" w14:textId="77777777" w:rsidR="0063313F" w:rsidRDefault="0063313F" w:rsidP="0063313F">
      <w:r>
        <w:t>display:flex; align-items:center; justify-content:center; padding:0; cursor:pointer;</w:t>
      </w:r>
    </w:p>
    <w:p w14:paraId="5CFDFD9A" w14:textId="77777777" w:rsidR="0063313F" w:rsidRDefault="0063313F" w:rsidP="0063313F">
      <w:r>
        <w:t>}</w:t>
      </w:r>
    </w:p>
    <w:p w14:paraId="16F6D3DD" w14:textId="77777777" w:rsidR="0063313F" w:rsidRDefault="0063313F" w:rsidP="0063313F">
      <w:r>
        <w:t>.sm-f-mini-play svg { width:15px; height:15px; }</w:t>
      </w:r>
    </w:p>
    <w:p w14:paraId="162A93BD" w14:textId="77777777" w:rsidR="0063313F" w:rsidRDefault="0063313F" w:rsidP="0063313F">
      <w:r>
        <w:t>.sm-f-mini-name {</w:t>
      </w:r>
    </w:p>
    <w:p w14:paraId="7A7273F3" w14:textId="77777777" w:rsidR="0063313F" w:rsidRDefault="0063313F" w:rsidP="0063313F">
      <w:r>
        <w:t>flex:1 1 auto; min-width:0;</w:t>
      </w:r>
    </w:p>
    <w:p w14:paraId="13D73D9F" w14:textId="77777777" w:rsidR="0063313F" w:rsidRDefault="0063313F" w:rsidP="0063313F">
      <w:r>
        <w:t>font-size:12px; font-weight:600; color:#333; line-height:1.3;</w:t>
      </w:r>
    </w:p>
    <w:p w14:paraId="4363B87B" w14:textId="77777777" w:rsidR="0063313F" w:rsidRDefault="0063313F" w:rsidP="0063313F">
      <w:r>
        <w:t>white-space:nowrap; overflow:hidden; text-overflow:ellipsis;</w:t>
      </w:r>
    </w:p>
    <w:p w14:paraId="63A9179B" w14:textId="77777777" w:rsidR="0063313F" w:rsidRDefault="0063313F" w:rsidP="0063313F">
      <w:r>
        <w:t>}</w:t>
      </w:r>
    </w:p>
    <w:p w14:paraId="68FB75BD" w14:textId="77777777" w:rsidR="0063313F" w:rsidRDefault="0063313F" w:rsidP="0063313F">
      <w:r>
        <w:t>.sm-f-mini-expand {</w:t>
      </w:r>
    </w:p>
    <w:p w14:paraId="11E0CB19" w14:textId="77777777" w:rsidR="0063313F" w:rsidRDefault="0063313F" w:rsidP="0063313F">
      <w:r>
        <w:t>flex:0 0 auto; width:22px; height:22px; border:none; background:transparent; color:#999;</w:t>
      </w:r>
    </w:p>
    <w:p w14:paraId="77DC4616" w14:textId="77777777" w:rsidR="0063313F" w:rsidRDefault="0063313F" w:rsidP="0063313F">
      <w:r>
        <w:t>display:flex; align-items:center; justify-content:center; padding:0; cursor:pointer; border-radius:50%;</w:t>
      </w:r>
    </w:p>
    <w:p w14:paraId="5879A92F" w14:textId="77777777" w:rsidR="0063313F" w:rsidRDefault="0063313F" w:rsidP="0063313F">
      <w:r>
        <w:t>}</w:t>
      </w:r>
    </w:p>
    <w:p w14:paraId="4E5C5F31" w14:textId="77777777" w:rsidR="0063313F" w:rsidRDefault="0063313F" w:rsidP="0063313F">
      <w:r>
        <w:t>.sm-f-mini-expand:hover { background:rgba(0,0,0,.06); color:#333; }</w:t>
      </w:r>
    </w:p>
    <w:p w14:paraId="48BCC2F3" w14:textId="77777777" w:rsidR="0063313F" w:rsidRDefault="0063313F" w:rsidP="0063313F">
      <w:r>
        <w:t>.sm-f-mini-expand svg { width:13px; height:13px; }</w:t>
      </w:r>
    </w:p>
    <w:p w14:paraId="0C8FD08D" w14:textId="77777777" w:rsidR="0063313F" w:rsidRDefault="0063313F" w:rsidP="0063313F">
      <w:r>
        <w:t>.sm-form { margin-bottom:8px; }</w:t>
      </w:r>
    </w:p>
    <w:p w14:paraId="044076C3" w14:textId="77777777" w:rsidR="0063313F" w:rsidRDefault="0063313F" w:rsidP="0063313F">
      <w:r>
        <w:t>.sm-fld { margin-bottom:10px; }</w:t>
      </w:r>
    </w:p>
    <w:p w14:paraId="3818B988" w14:textId="77777777" w:rsidR="0063313F" w:rsidRDefault="0063313F" w:rsidP="0063313F">
      <w:r>
        <w:t>.sm-fld label { display:block; font-size:11px; color:var(--muted); margin-bottom:4px; }</w:t>
      </w:r>
    </w:p>
    <w:p w14:paraId="27927412" w14:textId="77777777" w:rsidR="0063313F" w:rsidRDefault="0063313F" w:rsidP="0063313F">
      <w:r>
        <w:t>.sm-fld-hint { font-size:11px; color:var(--muted); line-height:1.7; }</w:t>
      </w:r>
    </w:p>
    <w:p w14:paraId="387B8BF7" w14:textId="77777777" w:rsidR="0063313F" w:rsidRDefault="0063313F" w:rsidP="0063313F">
      <w:r>
        <w:t>.sm-form .tc-input, .sm-fld .tc-input { width:100%; box-sizing:border-box; }</w:t>
      </w:r>
    </w:p>
    <w:p w14:paraId="76B549C2" w14:textId="77777777" w:rsidR="0063313F" w:rsidRDefault="0063313F" w:rsidP="0063313F">
      <w:r>
        <w:t>.sm-req { text-align:center; padding:10px 0 6px; }</w:t>
      </w:r>
    </w:p>
    <w:p w14:paraId="23DB9F2C" w14:textId="77777777" w:rsidR="0063313F" w:rsidRDefault="0063313F" w:rsidP="0063313F">
      <w:r>
        <w:t>.sm-req-ico {</w:t>
      </w:r>
    </w:p>
    <w:p w14:paraId="3B763307" w14:textId="77777777" w:rsidR="0063313F" w:rsidRDefault="0063313F" w:rsidP="0063313F">
      <w:r>
        <w:t>width:46px; height:46px; margin:0 auto 10px; border-radius:50%; background:rgba(0,0,0,.06);</w:t>
      </w:r>
    </w:p>
    <w:p w14:paraId="4090576E" w14:textId="77777777" w:rsidR="0063313F" w:rsidRDefault="0063313F" w:rsidP="0063313F">
      <w:r>
        <w:t>display:flex; align-items:center; justify-content:center; color:#111;</w:t>
      </w:r>
    </w:p>
    <w:p w14:paraId="7C76E02A" w14:textId="77777777" w:rsidR="0063313F" w:rsidRDefault="0063313F" w:rsidP="0063313F">
      <w:r>
        <w:t>}</w:t>
      </w:r>
    </w:p>
    <w:p w14:paraId="778296DA" w14:textId="77777777" w:rsidR="0063313F" w:rsidRDefault="0063313F" w:rsidP="0063313F">
      <w:r>
        <w:t>.sm-req-ico svg { width:22px; height:22px; }</w:t>
      </w:r>
    </w:p>
    <w:p w14:paraId="67E2231A" w14:textId="77777777" w:rsidR="0063313F" w:rsidRDefault="0063313F" w:rsidP="0063313F">
      <w:r>
        <w:t>.sm-req-hint { font-size:12px; color:var(--muted); }</w:t>
      </w:r>
    </w:p>
    <w:p w14:paraId="69698AAA" w14:textId="77777777" w:rsidR="0063313F" w:rsidRDefault="0063313F" w:rsidP="0063313F">
      <w:r>
        <w:t>.sm-req-name { font-size:15px; font-weight:700; color:var(--ink); margin-top:6px; }</w:t>
      </w:r>
    </w:p>
    <w:p w14:paraId="10F97D05" w14:textId="77777777" w:rsidR="0063313F" w:rsidRDefault="0063313F" w:rsidP="0063313F">
      <w:r>
        <w:t>.sm-set-row {</w:t>
      </w:r>
    </w:p>
    <w:p w14:paraId="4E3DD373" w14:textId="77777777" w:rsidR="0063313F" w:rsidRDefault="0063313F" w:rsidP="0063313F">
      <w:r>
        <w:t>display:flex; align-items:center; justify-content:space-between;</w:t>
      </w:r>
    </w:p>
    <w:p w14:paraId="34E5CA2E" w14:textId="77777777" w:rsidR="0063313F" w:rsidRDefault="0063313F" w:rsidP="0063313F">
      <w:r>
        <w:t>padding:10px 0; font-size:13px; color:var(--ink);</w:t>
      </w:r>
    </w:p>
    <w:p w14:paraId="6E8A13A9" w14:textId="77777777" w:rsidR="0063313F" w:rsidRDefault="0063313F" w:rsidP="0063313F">
      <w:r>
        <w:t>}</w:t>
      </w:r>
    </w:p>
    <w:p w14:paraId="42212924" w14:textId="77777777" w:rsidR="0063313F" w:rsidRDefault="0063313F" w:rsidP="0063313F">
      <w:r>
        <w:t>.sm-set-hint { font-size:11px; color:var(--muted); line-height:1.7; margin-top:4px; }</w:t>
      </w:r>
    </w:p>
    <w:p w14:paraId="0D340F8A" w14:textId="77777777" w:rsidR="0063313F" w:rsidRDefault="0063313F" w:rsidP="0063313F">
      <w:r>
        <w:t>.dc-tabs { display:flex; gap:8px; margin-bottom:12px; }</w:t>
      </w:r>
    </w:p>
    <w:p w14:paraId="2144E339" w14:textId="77777777" w:rsidR="0063313F" w:rsidRDefault="0063313F" w:rsidP="0063313F">
      <w:r>
        <w:t>.dc-tab {</w:t>
      </w:r>
    </w:p>
    <w:p w14:paraId="6ACDBD1F" w14:textId="77777777" w:rsidR="0063313F" w:rsidRDefault="0063313F" w:rsidP="0063313F">
      <w:r>
        <w:t>flex:1; padding:8px 0; border:1px solid rgba(0,0,0,.12); border-radius:10px;</w:t>
      </w:r>
    </w:p>
    <w:p w14:paraId="71DD5009" w14:textId="77777777" w:rsidR="0063313F" w:rsidRDefault="0063313F" w:rsidP="0063313F">
      <w:r>
        <w:t>background:transparent; color:#555; font-size:12px; cursor:pointer;</w:t>
      </w:r>
    </w:p>
    <w:p w14:paraId="52545A30" w14:textId="77777777" w:rsidR="0063313F" w:rsidRDefault="0063313F" w:rsidP="0063313F">
      <w:r>
        <w:t>}</w:t>
      </w:r>
    </w:p>
    <w:p w14:paraId="0914B317" w14:textId="77777777" w:rsidR="0063313F" w:rsidRDefault="0063313F" w:rsidP="0063313F">
      <w:r>
        <w:t>.dc-tab.sel { background:var(--ink); color:#fff; border-color:var(--ink); }</w:t>
      </w:r>
    </w:p>
    <w:p w14:paraId="7A27300D" w14:textId="77777777" w:rsidR="0063313F" w:rsidRDefault="0063313F" w:rsidP="0063313F">
      <w:r>
        <w:t>.dc-panel { margin-bottom:4px; }</w:t>
      </w:r>
    </w:p>
    <w:p w14:paraId="4C6B537D" w14:textId="77777777" w:rsidR="0063313F" w:rsidRDefault="0063313F" w:rsidP="0063313F">
      <w:r>
        <w:t>.dec-inp-wrap { position:relative; }</w:t>
      </w:r>
    </w:p>
    <w:p w14:paraId="4C6ECA7C" w14:textId="77777777" w:rsidR="0063313F" w:rsidRDefault="0063313F" w:rsidP="0063313F">
      <w:r>
        <w:t>.dec-inp-wrap .tc-input { padding-right:38px; }</w:t>
      </w:r>
    </w:p>
    <w:p w14:paraId="515ADC59" w14:textId="77777777" w:rsidR="0063313F" w:rsidRDefault="0063313F" w:rsidP="0063313F">
      <w:r>
        <w:t>.dec-inp-clear {</w:t>
      </w:r>
    </w:p>
    <w:p w14:paraId="25C4325A" w14:textId="77777777" w:rsidR="0063313F" w:rsidRDefault="0063313F" w:rsidP="0063313F">
      <w:r>
        <w:t>position:absolute; top:50%; right:8px; transform:translateY(-50%);</w:t>
      </w:r>
    </w:p>
    <w:p w14:paraId="72CC6F5F" w14:textId="77777777" w:rsidR="0063313F" w:rsidRDefault="0063313F" w:rsidP="0063313F">
      <w:r>
        <w:t>width:26px; height:26px; border-radius:50%; border:none;</w:t>
      </w:r>
    </w:p>
    <w:p w14:paraId="27D9970F" w14:textId="77777777" w:rsidR="0063313F" w:rsidRDefault="0063313F" w:rsidP="0063313F">
      <w:r>
        <w:t>background:rgba(0,0,0,.07); color:#777; font-size:13px; line-height:1;</w:t>
      </w:r>
    </w:p>
    <w:p w14:paraId="6184E48D" w14:textId="77777777" w:rsidR="0063313F" w:rsidRDefault="0063313F" w:rsidP="0063313F">
      <w:r>
        <w:t>display:flex; align-items:center; justify-content:center;</w:t>
      </w:r>
    </w:p>
    <w:p w14:paraId="4240E7B7" w14:textId="77777777" w:rsidR="0063313F" w:rsidRDefault="0063313F" w:rsidP="0063313F">
      <w:r>
        <w:t>cursor:pointer; padding:0; font-family:inherit;</w:t>
      </w:r>
    </w:p>
    <w:p w14:paraId="4F061FEF" w14:textId="77777777" w:rsidR="0063313F" w:rsidRDefault="0063313F" w:rsidP="0063313F">
      <w:r>
        <w:t>-webkit-tap-highlight-color:transparent;</w:t>
      </w:r>
    </w:p>
    <w:p w14:paraId="39040677" w14:textId="77777777" w:rsidR="0063313F" w:rsidRDefault="0063313F" w:rsidP="0063313F">
      <w:r>
        <w:t>}</w:t>
      </w:r>
    </w:p>
    <w:p w14:paraId="6A78D99F" w14:textId="77777777" w:rsidR="0063313F" w:rsidRDefault="0063313F" w:rsidP="0063313F">
      <w:r>
        <w:t>.dec-inp-clear:active { background:rgba(0,0,0,.14); color:var(--ink); }</w:t>
      </w:r>
    </w:p>
    <w:p w14:paraId="39419329" w14:textId="77777777" w:rsidR="0063313F" w:rsidRDefault="0063313F" w:rsidP="0063313F">
      <w:r>
        <w:t>.dec-inp-wrap .div-input { padding-right:38px; }</w:t>
      </w:r>
    </w:p>
    <w:p w14:paraId="23B7630A" w14:textId="77777777" w:rsidR="0063313F" w:rsidRDefault="0063313F" w:rsidP="0063313F">
      <w:r>
        <w:t>.dec-inp-wrap .ce-box { padding-right:38px; }</w:t>
      </w:r>
    </w:p>
    <w:p w14:paraId="4D5F33A0" w14:textId="77777777" w:rsidR="0063313F" w:rsidRDefault="0063313F" w:rsidP="0063313F">
      <w:r>
        <w:t>.dc-result {</w:t>
      </w:r>
    </w:p>
    <w:p w14:paraId="584C556B" w14:textId="77777777" w:rsidR="0063313F" w:rsidRDefault="0063313F" w:rsidP="0063313F">
      <w:r>
        <w:t>margin-top:12px; padding:14px; border-radius:12px;</w:t>
      </w:r>
    </w:p>
    <w:p w14:paraId="0375D0FA" w14:textId="77777777" w:rsidR="0063313F" w:rsidRDefault="0063313F" w:rsidP="0063313F">
      <w:r>
        <w:t>background:rgba(0,0,0,.04); font-size:14px; color:var(--ink);</w:t>
      </w:r>
    </w:p>
    <w:p w14:paraId="59DEB7E6" w14:textId="77777777" w:rsidR="0063313F" w:rsidRDefault="0063313F" w:rsidP="0063313F">
      <w:r>
        <w:t>font-weight:600; text-align:center; word-break:break-word;</w:t>
      </w:r>
    </w:p>
    <w:p w14:paraId="5041CB6B" w14:textId="77777777" w:rsidR="0063313F" w:rsidRDefault="0063313F" w:rsidP="0063313F">
      <w:r>
        <w:t>}</w:t>
      </w:r>
    </w:p>
    <w:p w14:paraId="0725B20C" w14:textId="77777777" w:rsidR="0063313F" w:rsidRDefault="0063313F" w:rsidP="0063313F">
      <w:r>
        <w:t>.dc-result.done { font-size:20px; font-weight:800; }</w:t>
      </w:r>
    </w:p>
    <w:p w14:paraId="4C2C3898" w14:textId="77777777" w:rsidR="0063313F" w:rsidRDefault="0063313F" w:rsidP="0063313F">
      <w:r>
        <w:t>.dc-credit {</w:t>
      </w:r>
    </w:p>
    <w:p w14:paraId="57840EF0" w14:textId="77777777" w:rsidR="0063313F" w:rsidRDefault="0063313F" w:rsidP="0063313F">
      <w:r>
        <w:t>margin-top:12px; padding-top:8px; border-top:1px dashed rgba(0,0,0,.1);</w:t>
      </w:r>
    </w:p>
    <w:p w14:paraId="003DE05D" w14:textId="77777777" w:rsidR="0063313F" w:rsidRDefault="0063313F" w:rsidP="0063313F">
      <w:r>
        <w:t>font-size:10px; color:var(--muted); text-align:center; opacity:.6;</w:t>
      </w:r>
    </w:p>
    <w:p w14:paraId="60D4F4B9" w14:textId="77777777" w:rsidR="0063313F" w:rsidRDefault="0063313F" w:rsidP="0063313F">
      <w:r>
        <w:t>}</w:t>
      </w:r>
    </w:p>
    <w:p w14:paraId="64BD4C1A" w14:textId="77777777" w:rsidR="0063313F" w:rsidRDefault="0063313F" w:rsidP="0063313F">
      <w:r>
        <w:t>.dc-h-options { font-size:11px; color:var(--muted); margin-top:3px; }</w:t>
      </w:r>
    </w:p>
    <w:p w14:paraId="4D1D6314" w14:textId="77777777" w:rsidR="0063313F" w:rsidRDefault="0063313F" w:rsidP="0063313F">
      <w:r>
        <w:t>.dc-h-result { font-size:13px; font-weight:700; color:var(--ink); margin-top:4px; }</w:t>
      </w:r>
    </w:p>
    <w:p w14:paraId="7B6EC3BD" w14:textId="77777777" w:rsidR="0063313F" w:rsidRDefault="0063313F" w:rsidP="0063313F">
      <w:r>
        <w:t>.dc-h-time { font-size:10px; color:var(--muted); margin-top:3px; }</w:t>
      </w:r>
    </w:p>
    <w:p w14:paraId="635822D1" w14:textId="77777777" w:rsidR="0063313F" w:rsidRDefault="0063313F" w:rsidP="0063313F">
      <w:r>
        <w:t>.dc-h-more { margin-top:6px; border:1px solid rgba(0,0,0,.1); border-radius:10px; overflow:hidden; }</w:t>
      </w:r>
    </w:p>
    <w:p w14:paraId="473CA130" w14:textId="77777777" w:rsidR="0063313F" w:rsidRDefault="0063313F" w:rsidP="0063313F">
      <w:r>
        <w:t>.dc-h-more-sum {</w:t>
      </w:r>
    </w:p>
    <w:p w14:paraId="7C00928A" w14:textId="77777777" w:rsidR="0063313F" w:rsidRDefault="0063313F" w:rsidP="0063313F">
      <w:r>
        <w:t>list-style:none; display:flex; align-items:center; justify-content:space-between; gap:6px;</w:t>
      </w:r>
    </w:p>
    <w:p w14:paraId="3D02ABBF" w14:textId="77777777" w:rsidR="0063313F" w:rsidRDefault="0063313F" w:rsidP="0063313F">
      <w:r>
        <w:t>padding:10px 12px; font-size:12px; font-weight:700; color:var(--ink);</w:t>
      </w:r>
    </w:p>
    <w:p w14:paraId="2A83A2B8" w14:textId="77777777" w:rsidR="0063313F" w:rsidRDefault="0063313F" w:rsidP="0063313F">
      <w:r>
        <w:t>cursor:pointer; -webkit-tap-highlight-color:transparent; user-select:none;</w:t>
      </w:r>
    </w:p>
    <w:p w14:paraId="170628A4" w14:textId="77777777" w:rsidR="0063313F" w:rsidRDefault="0063313F" w:rsidP="0063313F">
      <w:r>
        <w:t>}</w:t>
      </w:r>
    </w:p>
    <w:p w14:paraId="6251CD1B" w14:textId="77777777" w:rsidR="0063313F" w:rsidRDefault="0063313F" w:rsidP="0063313F">
      <w:r>
        <w:t>.dc-h-more-sum::-webkit-details-marker { display:none; }</w:t>
      </w:r>
    </w:p>
    <w:p w14:paraId="7736611E" w14:textId="77777777" w:rsidR="0063313F" w:rsidRDefault="0063313F" w:rsidP="0063313F">
      <w:r>
        <w:t>.dc-h-more-sum::after { content:'</w:t>
      </w:r>
      <w:r>
        <w:rPr>
          <w:rFonts w:ascii="Cambria Math" w:hAnsi="Cambria Math" w:cs="Cambria Math"/>
        </w:rPr>
        <w:t>▾</w:t>
      </w:r>
      <w:r>
        <w:t>'; font-size:11px; color:var(--muted); transition:transform .15s ease; }</w:t>
      </w:r>
    </w:p>
    <w:p w14:paraId="7C38B3B5" w14:textId="77777777" w:rsidR="0063313F" w:rsidRDefault="0063313F" w:rsidP="0063313F">
      <w:r>
        <w:t>.dc-h-more[open] .dc-h-more-sum::after { transform:rotate(180deg); }</w:t>
      </w:r>
    </w:p>
    <w:p w14:paraId="265311AE" w14:textId="77777777" w:rsidR="0063313F" w:rsidRDefault="0063313F" w:rsidP="0063313F">
      <w:r>
        <w:t>.dc-h-more-cnt { font-size:11px; font-weight:400; color:var(--muted); margin-left:auto; }</w:t>
      </w:r>
    </w:p>
    <w:p w14:paraId="5BD9FB7A" w14:textId="77777777" w:rsidR="0063313F" w:rsidRDefault="0063313F" w:rsidP="0063313F">
      <w:r>
        <w:t>.dc-h-more-body { padding:2px 0 6px; }</w:t>
      </w:r>
    </w:p>
    <w:p w14:paraId="54916B29" w14:textId="77777777" w:rsidR="0063313F" w:rsidRDefault="0063313F" w:rsidP="0063313F">
      <w:r>
        <w:t>.dc-h-day { padding:2px 0; }</w:t>
      </w:r>
    </w:p>
    <w:p w14:paraId="69C8D6B0" w14:textId="77777777" w:rsidR="0063313F" w:rsidRDefault="0063313F" w:rsidP="0063313F">
      <w:r>
        <w:t>.dc-h-day-label { font-size:11px; font-weight:700; color:var(--muted); padding:6px 12px 2px; }</w:t>
      </w:r>
    </w:p>
    <w:p w14:paraId="58E11320" w14:textId="77777777" w:rsidR="0063313F" w:rsidRDefault="0063313F" w:rsidP="0063313F">
      <w:r>
        <w:t>.dc-h-day-empty { font-size:11px; color:var(--muted); padding:4px 2px 6px; }</w:t>
      </w:r>
    </w:p>
    <w:p w14:paraId="4DA78FC3" w14:textId="77777777" w:rsidR="0063313F" w:rsidRDefault="0063313F" w:rsidP="0063313F">
      <w:r>
        <w:t>.gd-members {</w:t>
      </w:r>
    </w:p>
    <w:p w14:paraId="3042FD37" w14:textId="77777777" w:rsidR="0063313F" w:rsidRDefault="0063313F" w:rsidP="0063313F">
      <w:r>
        <w:t>border:1px solid rgba(0,0,0,.1); border-radius:12px;</w:t>
      </w:r>
    </w:p>
    <w:p w14:paraId="14F8E480" w14:textId="77777777" w:rsidR="0063313F" w:rsidRDefault="0063313F" w:rsidP="0063313F">
      <w:r>
        <w:t>padding:10px; margin-bottom:12px;</w:t>
      </w:r>
    </w:p>
    <w:p w14:paraId="2B62BAD9" w14:textId="77777777" w:rsidR="0063313F" w:rsidRDefault="0063313F" w:rsidP="0063313F">
      <w:r>
        <w:t>}</w:t>
      </w:r>
    </w:p>
    <w:p w14:paraId="05A6E117" w14:textId="77777777" w:rsidR="0063313F" w:rsidRDefault="0063313F" w:rsidP="0063313F">
      <w:r>
        <w:t>.gd-members-head { display:flex; align-items:center; justify-content:space-between; gap:6px; flex-wrap:wrap; margin-bottom:8px; }</w:t>
      </w:r>
    </w:p>
    <w:p w14:paraId="6E15E30E" w14:textId="77777777" w:rsidR="0063313F" w:rsidRDefault="0063313F" w:rsidP="0063313F">
      <w:r>
        <w:t>.gd-members-label { font-size:11px; color:var(--muted); }</w:t>
      </w:r>
    </w:p>
    <w:p w14:paraId="58B476A9" w14:textId="77777777" w:rsidR="0063313F" w:rsidRDefault="0063313F" w:rsidP="0063313F">
      <w:r>
        <w:t>.gd-members-actions { display:flex; gap:6px; }</w:t>
      </w:r>
    </w:p>
    <w:p w14:paraId="1E3924DD" w14:textId="77777777" w:rsidR="0063313F" w:rsidRDefault="0063313F" w:rsidP="0063313F">
      <w:r>
        <w:t>.gd-btn-sm {</w:t>
      </w:r>
    </w:p>
    <w:p w14:paraId="1147E23E" w14:textId="77777777" w:rsidR="0063313F" w:rsidRDefault="0063313F" w:rsidP="0063313F">
      <w:r>
        <w:t>border:1px solid rgba(0,0,0,.14); background:transparent; color:#555;</w:t>
      </w:r>
    </w:p>
    <w:p w14:paraId="0DBF2198" w14:textId="77777777" w:rsidR="0063313F" w:rsidRDefault="0063313F" w:rsidP="0063313F">
      <w:r>
        <w:t>font-size:11px; padding:3px 8px; border-radius:8px; cursor:pointer;</w:t>
      </w:r>
    </w:p>
    <w:p w14:paraId="7878791D" w14:textId="77777777" w:rsidR="0063313F" w:rsidRDefault="0063313F" w:rsidP="0063313F">
      <w:r>
        <w:t>-webkit-tap-highlight-color:transparent; white-space:nowrap;</w:t>
      </w:r>
    </w:p>
    <w:p w14:paraId="40CB56E1" w14:textId="77777777" w:rsidR="0063313F" w:rsidRDefault="0063313F" w:rsidP="0063313F">
      <w:r>
        <w:t>}</w:t>
      </w:r>
    </w:p>
    <w:p w14:paraId="53D0CDA1" w14:textId="77777777" w:rsidR="0063313F" w:rsidRDefault="0063313F" w:rsidP="0063313F">
      <w:r>
        <w:t>.gd-btn-sm:active { background:var(--ink); border-color:var(--ink); color:#fff; }</w:t>
      </w:r>
    </w:p>
    <w:p w14:paraId="0C6D75CE" w14:textId="77777777" w:rsidR="0063313F" w:rsidRDefault="0063313F" w:rsidP="0063313F">
      <w:r>
        <w:t>.gd-members-list { display:flex; flex-wrap:wrap; gap:6px; }</w:t>
      </w:r>
    </w:p>
    <w:p w14:paraId="5E4D0AEB" w14:textId="77777777" w:rsidR="0063313F" w:rsidRDefault="0063313F" w:rsidP="0063313F">
      <w:r>
        <w:t>.gd-member {</w:t>
      </w:r>
    </w:p>
    <w:p w14:paraId="4CA8C438" w14:textId="77777777" w:rsidR="0063313F" w:rsidRDefault="0063313F" w:rsidP="0063313F">
      <w:r>
        <w:t>display:inline-flex; align-items:center; gap:4px;</w:t>
      </w:r>
    </w:p>
    <w:p w14:paraId="017C72F0" w14:textId="77777777" w:rsidR="0063313F" w:rsidRDefault="0063313F" w:rsidP="0063313F">
      <w:r>
        <w:t>border:1px solid rgba(0,0,0,.14); border-radius:999px;</w:t>
      </w:r>
    </w:p>
    <w:p w14:paraId="1E520575" w14:textId="77777777" w:rsidR="0063313F" w:rsidRDefault="0063313F" w:rsidP="0063313F">
      <w:r>
        <w:t>padding:5px 11px; font-size:12px; color:#555; cursor:pointer;</w:t>
      </w:r>
    </w:p>
    <w:p w14:paraId="4BA809AF" w14:textId="77777777" w:rsidR="0063313F" w:rsidRDefault="0063313F" w:rsidP="0063313F">
      <w:r>
        <w:t>user-select:none; -webkit-tap-highlight-color:transparent;</w:t>
      </w:r>
    </w:p>
    <w:p w14:paraId="08885C0D" w14:textId="77777777" w:rsidR="0063313F" w:rsidRDefault="0063313F" w:rsidP="0063313F">
      <w:r>
        <w:t>}</w:t>
      </w:r>
    </w:p>
    <w:p w14:paraId="724015DE" w14:textId="77777777" w:rsidR="0063313F" w:rsidRDefault="0063313F" w:rsidP="0063313F">
      <w:r>
        <w:t>.gd-member input { display:none; }</w:t>
      </w:r>
    </w:p>
    <w:p w14:paraId="1F93D9DD" w14:textId="77777777" w:rsidR="0063313F" w:rsidRDefault="0063313F" w:rsidP="0063313F">
      <w:r>
        <w:t>.gd-member.on { background:var(--ink); border-color:var(--ink); color:#fff; }</w:t>
      </w:r>
    </w:p>
    <w:p w14:paraId="0619C2A3" w14:textId="77777777" w:rsidR="0063313F" w:rsidRDefault="0063313F" w:rsidP="0063313F">
      <w:r>
        <w:t>.gd-empty-tip { font-size:11px; color:var(--muted); }</w:t>
      </w:r>
    </w:p>
    <w:p w14:paraId="254CA868" w14:textId="77777777" w:rsidR="0063313F" w:rsidRDefault="0063313F" w:rsidP="0063313F">
      <w:r>
        <w:t>.gd-result {</w:t>
      </w:r>
    </w:p>
    <w:p w14:paraId="08E5524F" w14:textId="77777777" w:rsidR="0063313F" w:rsidRDefault="0063313F" w:rsidP="0063313F">
      <w:r>
        <w:t>margin-top:12px; padding:14px; border-radius:12px;</w:t>
      </w:r>
    </w:p>
    <w:p w14:paraId="609360D6" w14:textId="77777777" w:rsidR="0063313F" w:rsidRDefault="0063313F" w:rsidP="0063313F">
      <w:r>
        <w:t>background:rgba(0,0,0,.04); font-size:13px; color:var(--ink);</w:t>
      </w:r>
    </w:p>
    <w:p w14:paraId="10F6DE2B" w14:textId="77777777" w:rsidR="0063313F" w:rsidRDefault="0063313F" w:rsidP="0063313F">
      <w:r>
        <w:t>font-weight:600; text-align:center; word-break:break-word; white-space:pre-wrap;</w:t>
      </w:r>
    </w:p>
    <w:p w14:paraId="69B5C4BA" w14:textId="77777777" w:rsidR="0063313F" w:rsidRDefault="0063313F" w:rsidP="0063313F">
      <w:r>
        <w:t>}</w:t>
      </w:r>
    </w:p>
    <w:p w14:paraId="7D48FABE" w14:textId="77777777" w:rsidR="0063313F" w:rsidRDefault="0063313F" w:rsidP="0063313F">
      <w:r>
        <w:t>.gd-result.done { font-size:15px; font-weight:800; line-height:1.7; }</w:t>
      </w:r>
    </w:p>
    <w:p w14:paraId="73C84FCB" w14:textId="77777777" w:rsidR="0063313F" w:rsidRDefault="0063313F" w:rsidP="0063313F">
      <w:r>
        <w:t>.dc-h-result.gd-pre { white-space:pre-wrap; line-height:1.7; }</w:t>
      </w:r>
    </w:p>
    <w:p w14:paraId="66AA19DA" w14:textId="77777777" w:rsidR="0063313F" w:rsidRDefault="0063313F" w:rsidP="0063313F">
      <w:r>
        <w:t>.ff-help {</w:t>
      </w:r>
    </w:p>
    <w:p w14:paraId="26AEAAD2" w14:textId="77777777" w:rsidR="0063313F" w:rsidRDefault="0063313F" w:rsidP="0063313F">
      <w:r>
        <w:t>font-size:11px; color:var(--muted); line-height:1.6; padding:4px 2px 10px;</w:t>
      </w:r>
    </w:p>
    <w:p w14:paraId="15DBFFFA" w14:textId="77777777" w:rsidR="0063313F" w:rsidRDefault="0063313F" w:rsidP="0063313F">
      <w:r>
        <w:t>}</w:t>
      </w:r>
    </w:p>
    <w:p w14:paraId="33F7CA73" w14:textId="77777777" w:rsidR="0063313F" w:rsidRDefault="0063313F" w:rsidP="0063313F">
      <w:r>
        <w:t>.ff-sec {</w:t>
      </w:r>
    </w:p>
    <w:p w14:paraId="441E7332" w14:textId="77777777" w:rsidR="0063313F" w:rsidRDefault="0063313F" w:rsidP="0063313F">
      <w:r>
        <w:t>margin:2px 0 8px; padding:10px 14px; font-size:13px; font-weight:700; color:var(--ink);</w:t>
      </w:r>
    </w:p>
    <w:p w14:paraId="5F3621B3" w14:textId="77777777" w:rsidR="0063313F" w:rsidRDefault="0063313F" w:rsidP="0063313F">
      <w:r>
        <w:t>background:rgba(255,255,255,.92); border:1px solid rgba(0,0,0,.08); border-radius:12px;</w:t>
      </w:r>
    </w:p>
    <w:p w14:paraId="3AB7B661" w14:textId="77777777" w:rsidR="0063313F" w:rsidRDefault="0063313F" w:rsidP="0063313F">
      <w:r>
        <w:t>}</w:t>
      </w:r>
    </w:p>
    <w:p w14:paraId="34DC85B9" w14:textId="77777777" w:rsidR="0063313F" w:rsidRDefault="0063313F" w:rsidP="0063313F">
      <w:r>
        <w:t>.ff-row {</w:t>
      </w:r>
    </w:p>
    <w:p w14:paraId="0B02E5EC" w14:textId="77777777" w:rsidR="0063313F" w:rsidRDefault="0063313F" w:rsidP="0063313F">
      <w:r>
        <w:t>background:rgba(255,255,255,.92); border:1px solid rgba(0,0,0,.08);</w:t>
      </w:r>
    </w:p>
    <w:p w14:paraId="093B4ECD" w14:textId="77777777" w:rsidR="0063313F" w:rsidRDefault="0063313F" w:rsidP="0063313F">
      <w:r>
        <w:t>border-radius:14px; padding:12px 14px; margin-bottom:10px;</w:t>
      </w:r>
    </w:p>
    <w:p w14:paraId="434ACD90" w14:textId="77777777" w:rsidR="0063313F" w:rsidRDefault="0063313F" w:rsidP="0063313F">
      <w:r>
        <w:t>}</w:t>
      </w:r>
    </w:p>
    <w:p w14:paraId="27BCE4E8" w14:textId="77777777" w:rsidR="0063313F" w:rsidRDefault="0063313F" w:rsidP="0063313F">
      <w:r>
        <w:t>.ff-row-top { display:flex; align-items:center; gap:10px; }</w:t>
      </w:r>
    </w:p>
    <w:p w14:paraId="14A658B9" w14:textId="77777777" w:rsidR="0063313F" w:rsidRDefault="0063313F" w:rsidP="0063313F">
      <w:r>
        <w:t>.ff-desktop-av {</w:t>
      </w:r>
    </w:p>
    <w:p w14:paraId="4CA66CC6" w14:textId="77777777" w:rsidR="0063313F" w:rsidRDefault="0063313F" w:rsidP="0063313F">
      <w:r>
        <w:t>width:46px; height:46px; border-radius:10px; overflow:hidden; flex-shrink:0;</w:t>
      </w:r>
    </w:p>
    <w:p w14:paraId="27A7D148" w14:textId="77777777" w:rsidR="0063313F" w:rsidRDefault="0063313F" w:rsidP="0063313F">
      <w:r>
        <w:t>background:#e9e9e9; display:flex; align-items:center; justify-content:center;</w:t>
      </w:r>
    </w:p>
    <w:p w14:paraId="6C147977" w14:textId="77777777" w:rsidR="0063313F" w:rsidRDefault="0063313F" w:rsidP="0063313F">
      <w:r>
        <w:t>}</w:t>
      </w:r>
    </w:p>
    <w:p w14:paraId="6884C0EA" w14:textId="77777777" w:rsidR="0063313F" w:rsidRDefault="0063313F" w:rsidP="0063313F">
      <w:r>
        <w:t>.ff-desktop-av img { width:100%; height:100%; object-fit:cover; display:block; }</w:t>
      </w:r>
    </w:p>
    <w:p w14:paraId="47E9C66C" w14:textId="77777777" w:rsidR="0063313F" w:rsidRDefault="0063313F" w:rsidP="0063313F">
      <w:r>
        <w:t>.ff-desktop-av svg { width:20px; height:20px; }</w:t>
      </w:r>
    </w:p>
    <w:p w14:paraId="6E6DE8E9" w14:textId="77777777" w:rsidR="0063313F" w:rsidRDefault="0063313F" w:rsidP="0063313F">
      <w:r>
        <w:t>.ff-id { flex:1; min-width:0; }</w:t>
      </w:r>
    </w:p>
    <w:p w14:paraId="098D1E05" w14:textId="77777777" w:rsidR="0063313F" w:rsidRDefault="0063313F" w:rsidP="0063313F">
      <w:r>
        <w:t>.ff-desktop-name { font-size:14px; font-weight:700; color:var(--ink); }</w:t>
      </w:r>
    </w:p>
    <w:p w14:paraId="05C56489" w14:textId="77777777" w:rsidR="0063313F" w:rsidRDefault="0063313F" w:rsidP="0063313F">
      <w:r>
        <w:t>.ff-tag { font-size:10px; color:var(--muted); margin-top:2px; }</w:t>
      </w:r>
    </w:p>
    <w:p w14:paraId="00AE9086" w14:textId="77777777" w:rsidR="0063313F" w:rsidRDefault="0063313F" w:rsidP="0063313F">
      <w:r>
        <w:t>.ff-edit { display:flex; gap:8px; margin-top:10px; }</w:t>
      </w:r>
    </w:p>
    <w:p w14:paraId="43EB135C" w14:textId="77777777" w:rsidR="0063313F" w:rsidRDefault="0063313F" w:rsidP="0063313F">
      <w:r>
        <w:t>.ff-pill {</w:t>
      </w:r>
    </w:p>
    <w:p w14:paraId="2C52907C" w14:textId="77777777" w:rsidR="0063313F" w:rsidRDefault="0063313F" w:rsidP="0063313F">
      <w:r>
        <w:t>flex:1; display:flex; align-items:center; justify-content:center; gap:5px;</w:t>
      </w:r>
    </w:p>
    <w:p w14:paraId="767D9EBD" w14:textId="77777777" w:rsidR="0063313F" w:rsidRDefault="0063313F" w:rsidP="0063313F">
      <w:r>
        <w:t>border:1px solid rgba(0,0,0,.12); border-radius:99px; padding:7px 6px;</w:t>
      </w:r>
    </w:p>
    <w:p w14:paraId="4C3FB39E" w14:textId="77777777" w:rsidR="0063313F" w:rsidRDefault="0063313F" w:rsidP="0063313F">
      <w:r>
        <w:t>font-size:11px; font-weight:600; color:var(--ink); background:#fff;</w:t>
      </w:r>
    </w:p>
    <w:p w14:paraId="42DA9116" w14:textId="77777777" w:rsidR="0063313F" w:rsidRDefault="0063313F" w:rsidP="0063313F">
      <w:r>
        <w:t>cursor:pointer; -webkit-tap-highlight-color:transparent; overflow:hidden; white-space:nowrap;</w:t>
      </w:r>
    </w:p>
    <w:p w14:paraId="55FCC6EB" w14:textId="77777777" w:rsidR="0063313F" w:rsidRDefault="0063313F" w:rsidP="0063313F">
      <w:r>
        <w:t>}</w:t>
      </w:r>
    </w:p>
    <w:p w14:paraId="5D67FB9D" w14:textId="77777777" w:rsidR="0063313F" w:rsidRDefault="0063313F" w:rsidP="0063313F">
      <w:r>
        <w:t>.ff-pill:active { background:rgba(0,0,0,.05); }</w:t>
      </w:r>
    </w:p>
    <w:p w14:paraId="792C927E" w14:textId="77777777" w:rsidR="0063313F" w:rsidRDefault="0063313F" w:rsidP="0063313F">
      <w:r>
        <w:t>.ff-pill svg { width:13px; height:13px; flex-shrink:0; }</w:t>
      </w:r>
    </w:p>
    <w:p w14:paraId="3DFCF185" w14:textId="77777777" w:rsidR="0063313F" w:rsidRDefault="0063313F" w:rsidP="0063313F">
      <w:r>
        <w:t>.ff-pill .ff-cur {</w:t>
      </w:r>
    </w:p>
    <w:p w14:paraId="2BCA5E00" w14:textId="77777777" w:rsidR="0063313F" w:rsidRDefault="0063313F" w:rsidP="0063313F">
      <w:r>
        <w:t>flex:1; min-width:0; overflow:hidden; text-overflow:ellipsis; white-space:nowrap;</w:t>
      </w:r>
    </w:p>
    <w:p w14:paraId="0D84E1F2" w14:textId="77777777" w:rsidR="0063313F" w:rsidRDefault="0063313F" w:rsidP="0063313F">
      <w:r>
        <w:t>font-weight:400; color:#666; font-size:11px;</w:t>
      </w:r>
    </w:p>
    <w:p w14:paraId="3DDCC061" w14:textId="77777777" w:rsidR="0063313F" w:rsidRDefault="0063313F" w:rsidP="0063313F">
      <w:r>
        <w:t>}</w:t>
      </w:r>
    </w:p>
    <w:p w14:paraId="58CD1D4E" w14:textId="77777777" w:rsidR="0063313F" w:rsidRDefault="0063313F" w:rsidP="0063313F">
      <w:r>
        <w:t>.ff-mine-flag { color:var(--muted); font-size:10px; font-weight:400; }</w:t>
      </w:r>
    </w:p>
    <w:p w14:paraId="4FEA31E5" w14:textId="77777777" w:rsidR="0063313F" w:rsidRDefault="0063313F" w:rsidP="0063313F">
      <w:r>
        <w:t>.feed-cover {</w:t>
      </w:r>
    </w:p>
    <w:p w14:paraId="668901FE" w14:textId="77777777" w:rsidR="0063313F" w:rsidRDefault="0063313F" w:rsidP="0063313F">
      <w:r>
        <w:t>position:relative; height:230px; border-radius:18px; margin-bottom:14px; flex-shrink:0;</w:t>
      </w:r>
    </w:p>
    <w:p w14:paraId="311E6B61" w14:textId="77777777" w:rsidR="0063313F" w:rsidRDefault="0063313F" w:rsidP="0063313F">
      <w:r>
        <w:t>background:linear-gradient(135deg, #3a3a3a 0%, #1a1a1a 100%);</w:t>
      </w:r>
    </w:p>
    <w:p w14:paraId="770A369C" w14:textId="77777777" w:rsidR="0063313F" w:rsidRDefault="0063313F" w:rsidP="0063313F">
      <w:r>
        <w:t>display:flex; align-items:flex-end; justify-content:flex-end; gap:12px;</w:t>
      </w:r>
    </w:p>
    <w:p w14:paraId="5DDDFEB9" w14:textId="77777777" w:rsidR="0063313F" w:rsidRDefault="0063313F" w:rsidP="0063313F">
      <w:r>
        <w:t>padding:16px 18px; overflow:hidden;</w:t>
      </w:r>
    </w:p>
    <w:p w14:paraId="2881E962" w14:textId="77777777" w:rsidR="0063313F" w:rsidRDefault="0063313F" w:rsidP="0063313F">
      <w:r>
        <w:t>}</w:t>
      </w:r>
    </w:p>
    <w:p w14:paraId="1AE316D7" w14:textId="77777777" w:rsidR="0063313F" w:rsidRDefault="0063313F" w:rsidP="0063313F">
      <w:r>
        <w:t>.feed-cover.has-bg { background-size:cover; background-position:center; }</w:t>
      </w:r>
    </w:p>
    <w:p w14:paraId="14EFFF77" w14:textId="77777777" w:rsidR="0063313F" w:rsidRDefault="0063313F" w:rsidP="0063313F">
      <w:r>
        <w:t>.feed-cover::after {</w:t>
      </w:r>
    </w:p>
    <w:p w14:paraId="56282509" w14:textId="77777777" w:rsidR="0063313F" w:rsidRDefault="0063313F" w:rsidP="0063313F">
      <w:r>
        <w:t>content:''; position:absolute; top:-30px; right:-20px; width:120px; height:120px;</w:t>
      </w:r>
    </w:p>
    <w:p w14:paraId="5D21BBEF" w14:textId="77777777" w:rsidR="0063313F" w:rsidRDefault="0063313F" w:rsidP="0063313F">
      <w:r>
        <w:t>border:1px solid rgba(255,255,255,.15); border-radius:50%;</w:t>
      </w:r>
    </w:p>
    <w:p w14:paraId="7233AEB7" w14:textId="77777777" w:rsidR="0063313F" w:rsidRDefault="0063313F" w:rsidP="0063313F">
      <w:r>
        <w:t>pointer-events:none;</w:t>
      </w:r>
    </w:p>
    <w:p w14:paraId="43C29C17" w14:textId="77777777" w:rsidR="0063313F" w:rsidRDefault="0063313F" w:rsidP="0063313F">
      <w:r>
        <w:t>}</w:t>
      </w:r>
    </w:p>
    <w:p w14:paraId="1BEAF0B4" w14:textId="77777777" w:rsidR="0063313F" w:rsidRDefault="0063313F" w:rsidP="0063313F">
      <w:r>
        <w:t>.feed-cover.has-bg { background-size:cover; background-position:center; }</w:t>
      </w:r>
    </w:p>
    <w:p w14:paraId="1F20F4C5" w14:textId="77777777" w:rsidR="0063313F" w:rsidRDefault="0063313F" w:rsidP="0063313F">
      <w:r>
        <w:t>.feed-cover-av {</w:t>
      </w:r>
    </w:p>
    <w:p w14:paraId="4E5AF911" w14:textId="77777777" w:rsidR="0063313F" w:rsidRDefault="0063313F" w:rsidP="0063313F">
      <w:r>
        <w:t>width:58px; height:58px; border-radius:12px; overflow:hidden; flex-shrink:0;</w:t>
      </w:r>
    </w:p>
    <w:p w14:paraId="1311D04E" w14:textId="77777777" w:rsidR="0063313F" w:rsidRDefault="0063313F" w:rsidP="0063313F">
      <w:r>
        <w:t>background:rgba(255,255,255,.15); border:2px solid rgba(255,255,255,.8);</w:t>
      </w:r>
    </w:p>
    <w:p w14:paraId="2D70EC9F" w14:textId="77777777" w:rsidR="0063313F" w:rsidRDefault="0063313F" w:rsidP="0063313F">
      <w:r>
        <w:t>display:flex; align-items:center; justify-content:center;</w:t>
      </w:r>
    </w:p>
    <w:p w14:paraId="603250A6" w14:textId="77777777" w:rsidR="0063313F" w:rsidRDefault="0063313F" w:rsidP="0063313F">
      <w:r>
        <w:t>}</w:t>
      </w:r>
    </w:p>
    <w:p w14:paraId="054CD5B0" w14:textId="77777777" w:rsidR="0063313F" w:rsidRDefault="0063313F" w:rsidP="0063313F">
      <w:r>
        <w:t>.feed-cover-av img { width:100%; height:100%; object-fit:cover; display:block; }</w:t>
      </w:r>
    </w:p>
    <w:p w14:paraId="6FAE6B32" w14:textId="77777777" w:rsidR="0063313F" w:rsidRDefault="0063313F" w:rsidP="0063313F">
      <w:r>
        <w:t>.feed-cover-name { position:relative; z-index:1; font-size:16px; font-weight:700; color:#fff; letter-spacing:1px; text-shadow:0 1px 3px rgba(0,0,0,.4); }</w:t>
      </w:r>
    </w:p>
    <w:p w14:paraId="11534817" w14:textId="77777777" w:rsidR="0063313F" w:rsidRDefault="0063313F" w:rsidP="0063313F">
      <w:r>
        <w:t>.feed-post {</w:t>
      </w:r>
    </w:p>
    <w:p w14:paraId="430155A0" w14:textId="77777777" w:rsidR="0063313F" w:rsidRDefault="0063313F" w:rsidP="0063313F">
      <w:r>
        <w:t>background:rgba(255,255,255,.92); border:1px solid rgba(0,0,0,.1);</w:t>
      </w:r>
    </w:p>
    <w:p w14:paraId="253EA89A" w14:textId="77777777" w:rsidR="0063313F" w:rsidRDefault="0063313F" w:rsidP="0063313F">
      <w:r>
        <w:t>border-radius:14px; padding:14px; margin-bottom:12px;</w:t>
      </w:r>
    </w:p>
    <w:p w14:paraId="6FD6EEBD" w14:textId="77777777" w:rsidR="0063313F" w:rsidRDefault="0063313F" w:rsidP="0063313F">
      <w:r>
        <w:t>}</w:t>
      </w:r>
    </w:p>
    <w:p w14:paraId="2391BDDA" w14:textId="77777777" w:rsidR="0063313F" w:rsidRDefault="0063313F" w:rsidP="0063313F">
      <w:r>
        <w:t>.feed-img { margin-top:8px; }</w:t>
      </w:r>
    </w:p>
    <w:p w14:paraId="292D0AF8" w14:textId="77777777" w:rsidR="0063313F" w:rsidRDefault="0063313F" w:rsidP="0063313F">
      <w:r>
        <w:t>.feed-img img { max-width:220px; max-height:220px; border-radius:10px; display:block; cursor:zoom-in; }</w:t>
      </w:r>
    </w:p>
    <w:p w14:paraId="400A9D77" w14:textId="77777777" w:rsidR="0063313F" w:rsidRDefault="0063313F" w:rsidP="0063313F">
      <w:r>
        <w:t>.feed-head { display:flex; align-items:center; gap:10px; }</w:t>
      </w:r>
    </w:p>
    <w:p w14:paraId="7247C21B" w14:textId="77777777" w:rsidR="0063313F" w:rsidRDefault="0063313F" w:rsidP="0063313F">
      <w:r>
        <w:t>.feed-av {</w:t>
      </w:r>
    </w:p>
    <w:p w14:paraId="45EE8AE2" w14:textId="77777777" w:rsidR="0063313F" w:rsidRDefault="0063313F" w:rsidP="0063313F">
      <w:r>
        <w:t>width:40px; height:40px; border-radius:6px; flex-shrink:0;</w:t>
      </w:r>
    </w:p>
    <w:p w14:paraId="6B52CA5A" w14:textId="77777777" w:rsidR="0063313F" w:rsidRDefault="0063313F" w:rsidP="0063313F">
      <w:r>
        <w:t>background:#e9e9e9; overflow:hidden;</w:t>
      </w:r>
    </w:p>
    <w:p w14:paraId="6229DF1F" w14:textId="77777777" w:rsidR="0063313F" w:rsidRDefault="0063313F" w:rsidP="0063313F">
      <w:r>
        <w:t>display:flex; align-items:center; justify-content:center;</w:t>
      </w:r>
    </w:p>
    <w:p w14:paraId="7B618EFC" w14:textId="77777777" w:rsidR="0063313F" w:rsidRDefault="0063313F" w:rsidP="0063313F">
      <w:r>
        <w:t>}</w:t>
      </w:r>
    </w:p>
    <w:p w14:paraId="68B75ADF" w14:textId="77777777" w:rsidR="0063313F" w:rsidRDefault="0063313F" w:rsidP="0063313F">
      <w:r>
        <w:t>.feed-av img { width:100%; height:100%; object-fit:cover; display:block; }</w:t>
      </w:r>
    </w:p>
    <w:p w14:paraId="5D260AA1" w14:textId="77777777" w:rsidR="0063313F" w:rsidRDefault="0063313F" w:rsidP="0063313F">
      <w:r>
        <w:t>.feed-av svg { width:18px; height:18px; }</w:t>
      </w:r>
    </w:p>
    <w:p w14:paraId="1772B8BA" w14:textId="77777777" w:rsidR="0063313F" w:rsidRDefault="0063313F" w:rsidP="0063313F">
      <w:r>
        <w:t>.feed-who { flex:1; min-width:0; }</w:t>
      </w:r>
    </w:p>
    <w:p w14:paraId="2725832D" w14:textId="77777777" w:rsidR="0063313F" w:rsidRDefault="0063313F" w:rsidP="0063313F">
      <w:r>
        <w:t>.feed-name { font-size:14px; font-weight:700; color:var(--ink); }</w:t>
      </w:r>
    </w:p>
    <w:p w14:paraId="65261363" w14:textId="77777777" w:rsidR="0063313F" w:rsidRDefault="0063313F" w:rsidP="0063313F">
      <w:r>
        <w:t>.feed-time { font-size:10px; color:var(--muted); margin-top:2px; }</w:t>
      </w:r>
    </w:p>
    <w:p w14:paraId="00C2A618" w14:textId="77777777" w:rsidR="0063313F" w:rsidRDefault="0063313F" w:rsidP="0063313F">
      <w:r>
        <w:t>.feed-del { background:none; border:none; color:var(--muted); cursor:pointer; padding:4px; }</w:t>
      </w:r>
    </w:p>
    <w:p w14:paraId="466A9420" w14:textId="77777777" w:rsidR="0063313F" w:rsidRDefault="0063313F" w:rsidP="0063313F">
      <w:r>
        <w:t>.feed-content { font-size:14px; color:var(--ink); line-height:1.6; margin-top:10px; word-break:break-word; white-space:pre-wrap; }</w:t>
      </w:r>
    </w:p>
    <w:p w14:paraId="01C16C51" w14:textId="77777777" w:rsidR="0063313F" w:rsidRDefault="0063313F" w:rsidP="0063313F">
      <w:r>
        <w:t>.feed-actions { display:flex; gap:18px; margin-top:12px; border-top:1px solid rgba(0,0,0,.05); padding-top:10px; }</w:t>
      </w:r>
    </w:p>
    <w:p w14:paraId="74651273" w14:textId="77777777" w:rsidR="0063313F" w:rsidRDefault="0063313F" w:rsidP="0063313F">
      <w:r>
        <w:t>.feed-act {</w:t>
      </w:r>
    </w:p>
    <w:p w14:paraId="6481BA5E" w14:textId="77777777" w:rsidR="0063313F" w:rsidRDefault="0063313F" w:rsidP="0063313F">
      <w:r>
        <w:t>background:none; border:none; cursor:pointer; font-size:12px; color:var(--muted);</w:t>
      </w:r>
    </w:p>
    <w:p w14:paraId="5FD78AFA" w14:textId="77777777" w:rsidR="0063313F" w:rsidRDefault="0063313F" w:rsidP="0063313F">
      <w:r>
        <w:t>font-family:inherit; padding:4px 0;</w:t>
      </w:r>
    </w:p>
    <w:p w14:paraId="6AFB8910" w14:textId="77777777" w:rsidR="0063313F" w:rsidRDefault="0063313F" w:rsidP="0063313F">
      <w:r>
        <w:t>display:flex; align-items:center; gap:4px;</w:t>
      </w:r>
    </w:p>
    <w:p w14:paraId="4EC60866" w14:textId="77777777" w:rsidR="0063313F" w:rsidRDefault="0063313F" w:rsidP="0063313F">
      <w:r>
        <w:t>}</w:t>
      </w:r>
    </w:p>
    <w:p w14:paraId="1E3D05F3" w14:textId="77777777" w:rsidR="0063313F" w:rsidRDefault="0063313F" w:rsidP="0063313F">
      <w:r>
        <w:t>.feed-act.liked { color:#e05555; }</w:t>
      </w:r>
    </w:p>
    <w:p w14:paraId="261A0D67" w14:textId="77777777" w:rsidR="0063313F" w:rsidRDefault="0063313F" w:rsidP="0063313F">
      <w:r>
        <w:t>.feed-act.faved { color:#d8a23c; }</w:t>
      </w:r>
    </w:p>
    <w:p w14:paraId="5080DEE4" w14:textId="77777777" w:rsidR="0063313F" w:rsidRDefault="0063313F" w:rsidP="0063313F">
      <w:r>
        <w:t>.feed-likes {</w:t>
      </w:r>
    </w:p>
    <w:p w14:paraId="7AF3ACB0" w14:textId="77777777" w:rsidR="0063313F" w:rsidRDefault="0063313F" w:rsidP="0063313F">
      <w:r>
        <w:t>font-size:11px; color:var(--ink); background:rgba(0,0,0,.03);</w:t>
      </w:r>
    </w:p>
    <w:p w14:paraId="7134D04C" w14:textId="77777777" w:rsidR="0063313F" w:rsidRDefault="0063313F" w:rsidP="0063313F">
      <w:r>
        <w:t>border-radius:8px; padding:6px 10px; margin-top:8px; line-height:1.5;</w:t>
      </w:r>
    </w:p>
    <w:p w14:paraId="1227F743" w14:textId="77777777" w:rsidR="0063313F" w:rsidRDefault="0063313F" w:rsidP="0063313F">
      <w:r>
        <w:t>}</w:t>
      </w:r>
    </w:p>
    <w:p w14:paraId="22457E5D" w14:textId="77777777" w:rsidR="0063313F" w:rsidRDefault="0063313F" w:rsidP="0063313F">
      <w:r>
        <w:t>#page-feed { position:relative; }</w:t>
      </w:r>
    </w:p>
    <w:p w14:paraId="5F0D7207" w14:textId="77777777" w:rsidR="0063313F" w:rsidRDefault="0063313F" w:rsidP="0063313F">
      <w:r>
        <w:t>.feed-comment-panel { position:absolute; left:14px; right:14px; bottom:calc(56px + var(--mochi-safe-bottom,env(safe-area-inset-bottom,0px))); z-index:80; touch-action:pan-y; }</w:t>
      </w:r>
    </w:p>
    <w:p w14:paraId="21DC51E2" w14:textId="77777777" w:rsidR="0063313F" w:rsidRDefault="0063313F" w:rsidP="0063313F">
      <w:r>
        <w:t>.feed-comment-panel[hidden] { display:none; }</w:t>
      </w:r>
    </w:p>
    <w:p w14:paraId="1C3E0EB0" w14:textId="77777777" w:rsidR="0063313F" w:rsidRDefault="0063313F" w:rsidP="0063313F">
      <w:r>
        <w:t>.feed-comment-bar {</w:t>
      </w:r>
    </w:p>
    <w:p w14:paraId="13C649A3" w14:textId="77777777" w:rsidR="0063313F" w:rsidRDefault="0063313F" w:rsidP="0063313F">
      <w:r>
        <w:t>flex-shrink:0; display:flex; flex-direction:column; gap:6px;</w:t>
      </w:r>
    </w:p>
    <w:p w14:paraId="3903A192" w14:textId="77777777" w:rsidR="0063313F" w:rsidRDefault="0063313F" w:rsidP="0063313F">
      <w:r>
        <w:t>padding:10px 14px; border-top:1px solid rgba(0,0,0,.06);</w:t>
      </w:r>
    </w:p>
    <w:p w14:paraId="5B5A3016" w14:textId="77777777" w:rsidR="0063313F" w:rsidRDefault="0063313F" w:rsidP="0063313F">
      <w:r>
        <w:t>background:rgba(255,255,255,.97);</w:t>
      </w:r>
    </w:p>
    <w:p w14:paraId="2DF391DD" w14:textId="77777777" w:rsidR="0063313F" w:rsidRDefault="0063313F" w:rsidP="0063313F">
      <w:r>
        <w:t>}</w:t>
      </w:r>
    </w:p>
    <w:p w14:paraId="742F84E7" w14:textId="77777777" w:rsidR="0063313F" w:rsidRDefault="0063313F" w:rsidP="0063313F">
      <w:r>
        <w:t>.feed-comment-bar[hidden] { display:none; }</w:t>
      </w:r>
    </w:p>
    <w:p w14:paraId="5E0A85E8" w14:textId="77777777" w:rsidR="0063313F" w:rsidRDefault="0063313F" w:rsidP="0063313F">
      <w:r>
        <w:t>.feed-comment-row { display:flex; align-items:center; gap:8px; width:100%; }</w:t>
      </w:r>
    </w:p>
    <w:p w14:paraId="54BFF603" w14:textId="77777777" w:rsidR="0063313F" w:rsidRDefault="0063313F" w:rsidP="0063313F">
      <w:r>
        <w:t>.feed-comment-pv { display:flex; align-items:center; gap:8px; flex-wrap:wrap; }</w:t>
      </w:r>
    </w:p>
    <w:p w14:paraId="634DBE09" w14:textId="77777777" w:rsidR="0063313F" w:rsidRDefault="0063313F" w:rsidP="0063313F">
      <w:r>
        <w:t>.feed-comment-pv[hidden] { display:none; }</w:t>
      </w:r>
    </w:p>
    <w:p w14:paraId="38803D28" w14:textId="77777777" w:rsidR="0063313F" w:rsidRDefault="0063313F" w:rsidP="0063313F">
      <w:r>
        <w:t>.feed-pv-sm img { width:42px; height:42px; }</w:t>
      </w:r>
    </w:p>
    <w:p w14:paraId="2AB6F1DD" w14:textId="77777777" w:rsidR="0063313F" w:rsidRDefault="0063313F" w:rsidP="0063313F">
      <w:r>
        <w:t>.feed-comment-ico {</w:t>
      </w:r>
    </w:p>
    <w:p w14:paraId="476965F4" w14:textId="77777777" w:rsidR="0063313F" w:rsidRDefault="0063313F" w:rsidP="0063313F">
      <w:r>
        <w:t>width:34px; height:34px; flex-shrink:0; border-radius:50%;</w:t>
      </w:r>
    </w:p>
    <w:p w14:paraId="31792419" w14:textId="77777777" w:rsidR="0063313F" w:rsidRDefault="0063313F" w:rsidP="0063313F">
      <w:r>
        <w:t>border:1px solid rgba(0,0,0,.1); background:#fff; color:#666; cursor:pointer;</w:t>
      </w:r>
    </w:p>
    <w:p w14:paraId="0F6AA07C" w14:textId="77777777" w:rsidR="0063313F" w:rsidRDefault="0063313F" w:rsidP="0063313F">
      <w:r>
        <w:t>display:flex; align-items:center; justify-content:center;</w:t>
      </w:r>
    </w:p>
    <w:p w14:paraId="089B80E1" w14:textId="77777777" w:rsidR="0063313F" w:rsidRDefault="0063313F" w:rsidP="0063313F">
      <w:r>
        <w:t>-webkit-tap-highlight-color:transparent;</w:t>
      </w:r>
    </w:p>
    <w:p w14:paraId="50ABE452" w14:textId="77777777" w:rsidR="0063313F" w:rsidRDefault="0063313F" w:rsidP="0063313F">
      <w:r>
        <w:t>}</w:t>
      </w:r>
    </w:p>
    <w:p w14:paraId="6D62FA8C" w14:textId="77777777" w:rsidR="0063313F" w:rsidRDefault="0063313F" w:rsidP="0063313F">
      <w:r>
        <w:t>.feed-comment-ico:active { background:rgba(0,0,0,.05); }</w:t>
      </w:r>
    </w:p>
    <w:p w14:paraId="0932C81F" w14:textId="77777777" w:rsidR="0063313F" w:rsidRDefault="0063313F" w:rsidP="0063313F">
      <w:r>
        <w:t>.feed-comment-ico svg { width:18px; height:18px; }</w:t>
      </w:r>
    </w:p>
    <w:p w14:paraId="7C33F917" w14:textId="77777777" w:rsidR="0063313F" w:rsidRDefault="0063313F" w:rsidP="0063313F">
      <w:r>
        <w:t>.feed-c-img {</w:t>
      </w:r>
    </w:p>
    <w:p w14:paraId="70E7F185" w14:textId="77777777" w:rsidR="0063313F" w:rsidRDefault="0063313F" w:rsidP="0063313F">
      <w:r>
        <w:t>display:block; max-width:120px; max-height:120px; border-radius:8px;</w:t>
      </w:r>
    </w:p>
    <w:p w14:paraId="0D29796D" w14:textId="77777777" w:rsidR="0063313F" w:rsidRDefault="0063313F" w:rsidP="0063313F">
      <w:r>
        <w:t>margin-top:4px; object-fit:cover;</w:t>
      </w:r>
    </w:p>
    <w:p w14:paraId="0B23F2B0" w14:textId="77777777" w:rsidR="0063313F" w:rsidRDefault="0063313F" w:rsidP="0063313F">
      <w:r>
        <w:t>}</w:t>
      </w:r>
    </w:p>
    <w:p w14:paraId="7D22043A" w14:textId="77777777" w:rsidR="0063313F" w:rsidRDefault="0063313F" w:rsidP="0063313F">
      <w:r>
        <w:t>.feed-reply .feed-c-img { max-width:80px; max-height:80px; }</w:t>
      </w:r>
    </w:p>
    <w:p w14:paraId="1D09316A" w14:textId="77777777" w:rsidR="0063313F" w:rsidRDefault="0063313F" w:rsidP="0063313F">
      <w:r>
        <w:t>.feed-comment-input {</w:t>
      </w:r>
    </w:p>
    <w:p w14:paraId="04B96B3B" w14:textId="77777777" w:rsidR="0063313F" w:rsidRDefault="0063313F" w:rsidP="0063313F">
      <w:r>
        <w:t>flex:1; min-width:0; border:1px solid rgba(0,0,0,.1); border-radius:99px;</w:t>
      </w:r>
    </w:p>
    <w:p w14:paraId="585360FE" w14:textId="77777777" w:rsidR="0063313F" w:rsidRDefault="0063313F" w:rsidP="0063313F">
      <w:r>
        <w:t>padding:9px 14px; font-size:13px; font-family:inherit; outline:none; background:#f6f6f6;</w:t>
      </w:r>
    </w:p>
    <w:p w14:paraId="11BCD0B6" w14:textId="77777777" w:rsidR="0063313F" w:rsidRDefault="0063313F" w:rsidP="0063313F">
      <w:r>
        <w:t>resize:none; }</w:t>
      </w:r>
    </w:p>
    <w:p w14:paraId="139F80D4" w14:textId="77777777" w:rsidR="0063313F" w:rsidRDefault="0063313F" w:rsidP="0063313F">
      <w:r>
        <w:t>.feed-comment-input:focus { border-color:var(--ink); background:#fff; }</w:t>
      </w:r>
    </w:p>
    <w:p w14:paraId="691E0D05" w14:textId="77777777" w:rsidR="0063313F" w:rsidRDefault="0063313F" w:rsidP="0063313F">
      <w:r>
        <w:t>.feed-comment-send {</w:t>
      </w:r>
    </w:p>
    <w:p w14:paraId="40E66803" w14:textId="77777777" w:rsidR="0063313F" w:rsidRDefault="0063313F" w:rsidP="0063313F">
      <w:r>
        <w:t>flex-shrink:0; border:none; border-radius:99px; padding:0 20px;</w:t>
      </w:r>
    </w:p>
    <w:p w14:paraId="623103D8" w14:textId="77777777" w:rsidR="0063313F" w:rsidRDefault="0063313F" w:rsidP="0063313F">
      <w:r>
        <w:t>min-height:36px; display:flex; align-items:center; justify-content:center;</w:t>
      </w:r>
    </w:p>
    <w:p w14:paraId="0D6D5D9F" w14:textId="77777777" w:rsidR="0063313F" w:rsidRDefault="0063313F" w:rsidP="0063313F">
      <w:r>
        <w:t>background:var(--ink); color:#fff; font-size:14px; font-weight:700;</w:t>
      </w:r>
    </w:p>
    <w:p w14:paraId="37AD62AC" w14:textId="77777777" w:rsidR="0063313F" w:rsidRDefault="0063313F" w:rsidP="0063313F">
      <w:r>
        <w:t>cursor:pointer; font-family:inherit; -webkit-tap-highlight-color:transparent;</w:t>
      </w:r>
    </w:p>
    <w:p w14:paraId="11AF2605" w14:textId="77777777" w:rsidR="0063313F" w:rsidRDefault="0063313F" w:rsidP="0063313F">
      <w:r>
        <w:t>}</w:t>
      </w:r>
    </w:p>
    <w:p w14:paraId="075256E0" w14:textId="77777777" w:rsidR="0063313F" w:rsidRDefault="0063313F" w:rsidP="0063313F">
      <w:r>
        <w:t>.feed-head-actions { display:flex; align-items:center; gap:8px; flex-shrink:0; }</w:t>
      </w:r>
    </w:p>
    <w:p w14:paraId="7CDB86AB" w14:textId="77777777" w:rsidR="0063313F" w:rsidRDefault="0063313F" w:rsidP="0063313F">
      <w:r>
        <w:t>.feed-head-btn { position:relative; color:#111; }</w:t>
      </w:r>
    </w:p>
    <w:p w14:paraId="0CCA5046" w14:textId="77777777" w:rsidR="0063313F" w:rsidRDefault="0063313F" w:rsidP="0063313F">
      <w:r>
        <w:t>.feed-badge {</w:t>
      </w:r>
    </w:p>
    <w:p w14:paraId="48765489" w14:textId="77777777" w:rsidR="0063313F" w:rsidRDefault="0063313F" w:rsidP="0063313F">
      <w:r>
        <w:t>position:absolute; top:-3px; right:-3px; min-width:16px; height:16px;</w:t>
      </w:r>
    </w:p>
    <w:p w14:paraId="7E95F411" w14:textId="77777777" w:rsidR="0063313F" w:rsidRDefault="0063313F" w:rsidP="0063313F">
      <w:r>
        <w:t>padding:0 4px; border-radius:99px; background:#e05555; color:#fff;</w:t>
      </w:r>
    </w:p>
    <w:p w14:paraId="59C12A62" w14:textId="77777777" w:rsidR="0063313F" w:rsidRDefault="0063313F" w:rsidP="0063313F">
      <w:r>
        <w:t>font-size:10px; font-weight:700; line-height:16px; text-align:center;</w:t>
      </w:r>
    </w:p>
    <w:p w14:paraId="6283D554" w14:textId="77777777" w:rsidR="0063313F" w:rsidRDefault="0063313F" w:rsidP="0063313F">
      <w:r>
        <w:t>box-sizing:border-box;</w:t>
      </w:r>
    </w:p>
    <w:p w14:paraId="769BEEA6" w14:textId="77777777" w:rsidR="0063313F" w:rsidRDefault="0063313F" w:rsidP="0063313F">
      <w:r>
        <w:t>}</w:t>
      </w:r>
    </w:p>
    <w:p w14:paraId="571F4F2A" w14:textId="77777777" w:rsidR="0063313F" w:rsidRDefault="0063313F" w:rsidP="0063313F">
      <w:r>
        <w:t>.feed-badge[hidden] { display:none; }</w:t>
      </w:r>
    </w:p>
    <w:p w14:paraId="672CD7A5" w14:textId="77777777" w:rsidR="0063313F" w:rsidRDefault="0063313F" w:rsidP="0063313F">
      <w:r>
        <w:t>.feed-notice-panel {</w:t>
      </w:r>
    </w:p>
    <w:p w14:paraId="3E59C988" w14:textId="77777777" w:rsidR="0063313F" w:rsidRDefault="0063313F" w:rsidP="0063313F">
      <w:r>
        <w:t>position:absolute; left:12px; right:12px; top:58px; z-index:80;</w:t>
      </w:r>
    </w:p>
    <w:p w14:paraId="15953229" w14:textId="77777777" w:rsidR="0063313F" w:rsidRDefault="0063313F" w:rsidP="0063313F">
      <w:r>
        <w:t>background:rgba(255,255,255,.98); border:1px solid rgba(0,0,0,.1);</w:t>
      </w:r>
    </w:p>
    <w:p w14:paraId="17B21AE0" w14:textId="77777777" w:rsidR="0063313F" w:rsidRDefault="0063313F" w:rsidP="0063313F">
      <w:r>
        <w:t>border-radius:16px; box-shadow:0 12px 32px rgba(0,0,0,.14);</w:t>
      </w:r>
    </w:p>
    <w:p w14:paraId="26BDBDE5" w14:textId="77777777" w:rsidR="0063313F" w:rsidRDefault="0063313F" w:rsidP="0063313F">
      <w:r>
        <w:t>padding:12px 14px; max-height:60%; display:flex; flex-direction:column;</w:t>
      </w:r>
    </w:p>
    <w:p w14:paraId="582ACEB6" w14:textId="77777777" w:rsidR="0063313F" w:rsidRDefault="0063313F" w:rsidP="0063313F">
      <w:r>
        <w:t>}</w:t>
      </w:r>
    </w:p>
    <w:p w14:paraId="7D48F1C2" w14:textId="77777777" w:rsidR="0063313F" w:rsidRDefault="0063313F" w:rsidP="0063313F">
      <w:r>
        <w:t>.feed-notice-panel[hidden] { display:none; }</w:t>
      </w:r>
    </w:p>
    <w:p w14:paraId="726F90EA" w14:textId="77777777" w:rsidR="0063313F" w:rsidRDefault="0063313F" w:rsidP="0063313F">
      <w:r>
        <w:t>.feed-notice-head {</w:t>
      </w:r>
    </w:p>
    <w:p w14:paraId="3D176183" w14:textId="77777777" w:rsidR="0063313F" w:rsidRDefault="0063313F" w:rsidP="0063313F">
      <w:r>
        <w:t>display:flex; align-items:center; justify-content:space-between;</w:t>
      </w:r>
    </w:p>
    <w:p w14:paraId="4504A5D9" w14:textId="77777777" w:rsidR="0063313F" w:rsidRDefault="0063313F" w:rsidP="0063313F">
      <w:r>
        <w:t>font-size:14px; font-weight:700; margin-bottom:8px; flex-shrink:0;</w:t>
      </w:r>
    </w:p>
    <w:p w14:paraId="5E5B45B4" w14:textId="77777777" w:rsidR="0063313F" w:rsidRDefault="0063313F" w:rsidP="0063313F">
      <w:r>
        <w:t>}</w:t>
      </w:r>
    </w:p>
    <w:p w14:paraId="6E8DFC5B" w14:textId="77777777" w:rsidR="0063313F" w:rsidRDefault="0063313F" w:rsidP="0063313F">
      <w:r>
        <w:t>.feed-notice-list {</w:t>
      </w:r>
    </w:p>
    <w:p w14:paraId="58171376" w14:textId="77777777" w:rsidR="0063313F" w:rsidRDefault="0063313F" w:rsidP="0063313F">
      <w:r>
        <w:t>flex:1; overflow-y:auto; scrollbar-width:none; -ms-overflow-style:none;</w:t>
      </w:r>
    </w:p>
    <w:p w14:paraId="08527EFF" w14:textId="77777777" w:rsidR="0063313F" w:rsidRDefault="0063313F" w:rsidP="0063313F">
      <w:r>
        <w:t>}</w:t>
      </w:r>
    </w:p>
    <w:p w14:paraId="5FDEAA0B" w14:textId="77777777" w:rsidR="0063313F" w:rsidRDefault="0063313F" w:rsidP="0063313F">
      <w:r>
        <w:t>.feed-notice-list::-webkit-scrollbar { display:none; }</w:t>
      </w:r>
    </w:p>
    <w:p w14:paraId="7C2E44AE" w14:textId="77777777" w:rsidR="0063313F" w:rsidRDefault="0063313F" w:rsidP="0063313F">
      <w:r>
        <w:t>.fn-av {</w:t>
      </w:r>
    </w:p>
    <w:p w14:paraId="160DBB81" w14:textId="77777777" w:rsidR="0063313F" w:rsidRDefault="0063313F" w:rsidP="0063313F">
      <w:r>
        <w:t>width:34px; height:34px; flex-shrink:0; border-radius:6px; overflow:hidden;</w:t>
      </w:r>
    </w:p>
    <w:p w14:paraId="27DEF3BF" w14:textId="77777777" w:rsidR="0063313F" w:rsidRDefault="0063313F" w:rsidP="0063313F">
      <w:r>
        <w:t>background:#e9e9e9; display:flex; align-items:center; justify-content:center;</w:t>
      </w:r>
    </w:p>
    <w:p w14:paraId="2F399C7C" w14:textId="77777777" w:rsidR="0063313F" w:rsidRDefault="0063313F" w:rsidP="0063313F">
      <w:r>
        <w:t>}</w:t>
      </w:r>
    </w:p>
    <w:p w14:paraId="5035206E" w14:textId="77777777" w:rsidR="0063313F" w:rsidRDefault="0063313F" w:rsidP="0063313F">
      <w:r>
        <w:t>.fn-av img { width:100%; height:100%; object-fit:cover; display:block; }</w:t>
      </w:r>
    </w:p>
    <w:p w14:paraId="2129FE92" w14:textId="77777777" w:rsidR="0063313F" w:rsidRDefault="0063313F" w:rsidP="0063313F">
      <w:r>
        <w:t>.fn-av svg { width:18px; height:18px; }</w:t>
      </w:r>
    </w:p>
    <w:p w14:paraId="6317DC03" w14:textId="77777777" w:rsidR="0063313F" w:rsidRDefault="0063313F" w:rsidP="0063313F">
      <w:r>
        <w:t>.feed-notice-item {</w:t>
      </w:r>
    </w:p>
    <w:p w14:paraId="2560490A" w14:textId="77777777" w:rsidR="0063313F" w:rsidRDefault="0063313F" w:rsidP="0063313F">
      <w:r>
        <w:t>display:flex; align-items:center; gap:8px; padding:9px 6px;</w:t>
      </w:r>
    </w:p>
    <w:p w14:paraId="79DED853" w14:textId="77777777" w:rsidR="0063313F" w:rsidRDefault="0063313F" w:rsidP="0063313F">
      <w:r>
        <w:t>border-radius:10px; cursor:pointer; font-size:12px; color:#444;</w:t>
      </w:r>
    </w:p>
    <w:p w14:paraId="751DE43B" w14:textId="77777777" w:rsidR="0063313F" w:rsidRDefault="0063313F" w:rsidP="0063313F">
      <w:r>
        <w:t>}</w:t>
      </w:r>
    </w:p>
    <w:p w14:paraId="16C9A3D9" w14:textId="77777777" w:rsidR="0063313F" w:rsidRDefault="0063313F" w:rsidP="0063313F">
      <w:r>
        <w:t>.feed-notice-item:active { background:rgba(0,0,0,.05); }</w:t>
      </w:r>
    </w:p>
    <w:p w14:paraId="509F6B69" w14:textId="77777777" w:rsidR="0063313F" w:rsidRDefault="0063313F" w:rsidP="0063313F">
      <w:r>
        <w:t>.feed-notice-item .fn-ico {</w:t>
      </w:r>
    </w:p>
    <w:p w14:paraId="0EE88219" w14:textId="77777777" w:rsidR="0063313F" w:rsidRDefault="0063313F" w:rsidP="0063313F">
      <w:r>
        <w:t>flex-shrink:0; display:flex; align-items:center; justify-content:center;</w:t>
      </w:r>
    </w:p>
    <w:p w14:paraId="08D3C297" w14:textId="77777777" w:rsidR="0063313F" w:rsidRDefault="0063313F" w:rsidP="0063313F">
      <w:r>
        <w:t>color:#999;</w:t>
      </w:r>
    </w:p>
    <w:p w14:paraId="3EDCD59A" w14:textId="77777777" w:rsidR="0063313F" w:rsidRDefault="0063313F" w:rsidP="0063313F">
      <w:r>
        <w:t>}</w:t>
      </w:r>
    </w:p>
    <w:p w14:paraId="38FB3802" w14:textId="77777777" w:rsidR="0063313F" w:rsidRDefault="0063313F" w:rsidP="0063313F">
      <w:r>
        <w:t>.feed-notice-item .fn-text { flex:1; min-width:0; line-height:1.5; }</w:t>
      </w:r>
    </w:p>
    <w:p w14:paraId="18A06E02" w14:textId="77777777" w:rsidR="0063313F" w:rsidRDefault="0063313F" w:rsidP="0063313F">
      <w:r>
        <w:t>.feed-notice-item .fn-time { font-size:10px; color:var(--muted); flex-shrink:0; }</w:t>
      </w:r>
    </w:p>
    <w:p w14:paraId="5DA90EED" w14:textId="77777777" w:rsidR="0063313F" w:rsidRDefault="0063313F" w:rsidP="0063313F">
      <w:r>
        <w:t>.feed-notice-item .fn-thumb {</w:t>
      </w:r>
    </w:p>
    <w:p w14:paraId="39AE8FE3" w14:textId="77777777" w:rsidR="0063313F" w:rsidRDefault="0063313F" w:rsidP="0063313F">
      <w:r>
        <w:t>width:34px; height:34px; border-radius:6px; object-fit:cover;</w:t>
      </w:r>
    </w:p>
    <w:p w14:paraId="78D2BF9E" w14:textId="77777777" w:rsidR="0063313F" w:rsidRDefault="0063313F" w:rsidP="0063313F">
      <w:r>
        <w:t>flex-shrink:0; margin-right:6px; background:#f2f2f5; cursor:zoom-in;</w:t>
      </w:r>
    </w:p>
    <w:p w14:paraId="480E0D87" w14:textId="77777777" w:rsidR="0063313F" w:rsidRDefault="0063313F" w:rsidP="0063313F">
      <w:r>
        <w:t>}</w:t>
      </w:r>
    </w:p>
    <w:p w14:paraId="5E29DB11" w14:textId="77777777" w:rsidR="0063313F" w:rsidRDefault="0063313F" w:rsidP="0063313F">
      <w:r>
        <w:t>.feed-notice-item.new .fn-ico { color:#e05555; }</w:t>
      </w:r>
    </w:p>
    <w:p w14:paraId="06C61204" w14:textId="77777777" w:rsidR="0063313F" w:rsidRDefault="0063313F" w:rsidP="0063313F">
      <w:r>
        <w:t>.feed-pick-row { display:flex; align-items:center; gap:10px; margin-top:8px; }</w:t>
      </w:r>
    </w:p>
    <w:p w14:paraId="77ADDA13" w14:textId="77777777" w:rsidR="0063313F" w:rsidRDefault="0063313F" w:rsidP="0063313F">
      <w:r>
        <w:t>.feed-pick-img {</w:t>
      </w:r>
    </w:p>
    <w:p w14:paraId="6393F4B3" w14:textId="77777777" w:rsidR="0063313F" w:rsidRDefault="0063313F" w:rsidP="0063313F">
      <w:r>
        <w:t>flex-shrink:0; display:flex; align-items:center;</w:t>
      </w:r>
    </w:p>
    <w:p w14:paraId="3E1F6326" w14:textId="77777777" w:rsidR="0063313F" w:rsidRDefault="0063313F" w:rsidP="0063313F">
      <w:r>
        <w:t>border:1px solid rgba(0,0,0,.1); background:#fff; color:var(--ink);</w:t>
      </w:r>
    </w:p>
    <w:p w14:paraId="552B86C4" w14:textId="77777777" w:rsidR="0063313F" w:rsidRDefault="0063313F" w:rsidP="0063313F">
      <w:r>
        <w:t>font-size:12px; font-weight:600; padding:6px 12px; border-radius:99px;</w:t>
      </w:r>
    </w:p>
    <w:p w14:paraId="01DDDE81" w14:textId="77777777" w:rsidR="0063313F" w:rsidRDefault="0063313F" w:rsidP="0063313F">
      <w:r>
        <w:t>cursor:pointer; font-family:inherit; -webkit-tap-highlight-color:transparent;</w:t>
      </w:r>
    </w:p>
    <w:p w14:paraId="37ADB169" w14:textId="77777777" w:rsidR="0063313F" w:rsidRDefault="0063313F" w:rsidP="0063313F">
      <w:r>
        <w:t>}</w:t>
      </w:r>
    </w:p>
    <w:p w14:paraId="1D7BEBFB" w14:textId="77777777" w:rsidR="0063313F" w:rsidRDefault="0063313F" w:rsidP="0063313F">
      <w:r>
        <w:t>.feed-pick-img:active { background:rgba(0,0,0,.05); }</w:t>
      </w:r>
    </w:p>
    <w:p w14:paraId="3618B6B4" w14:textId="77777777" w:rsidR="0063313F" w:rsidRDefault="0063313F" w:rsidP="0063313F">
      <w:r>
        <w:t>.feed-preview { display:flex; align-items:center; gap:8px; flex-wrap:wrap; margin-top:8px; }</w:t>
      </w:r>
    </w:p>
    <w:p w14:paraId="6D25EBE8" w14:textId="77777777" w:rsidR="0063313F" w:rsidRDefault="0063313F" w:rsidP="0063313F">
      <w:r>
        <w:t>.feed-preview[hidden] { display:none; }</w:t>
      </w:r>
    </w:p>
    <w:p w14:paraId="62D81F49" w14:textId="77777777" w:rsidR="0063313F" w:rsidRDefault="0063313F" w:rsidP="0063313F">
      <w:r>
        <w:t>.feed-pv { position:relative; }</w:t>
      </w:r>
    </w:p>
    <w:p w14:paraId="1835250A" w14:textId="77777777" w:rsidR="0063313F" w:rsidRDefault="0063313F" w:rsidP="0063313F">
      <w:r>
        <w:t>.feed-pv img { width:56px; height:56px; border-radius:10px; object-fit:cover; display:block; }</w:t>
      </w:r>
    </w:p>
    <w:p w14:paraId="49DAAB3A" w14:textId="77777777" w:rsidR="0063313F" w:rsidRDefault="0063313F" w:rsidP="0063313F">
      <w:r>
        <w:t>.feed-preview-del {</w:t>
      </w:r>
    </w:p>
    <w:p w14:paraId="64E7AB8E" w14:textId="77777777" w:rsidR="0063313F" w:rsidRDefault="0063313F" w:rsidP="0063313F">
      <w:r>
        <w:t>position:absolute; top:-6px; right:-6px; width:18px; height:18px;</w:t>
      </w:r>
    </w:p>
    <w:p w14:paraId="26AD5E79" w14:textId="77777777" w:rsidR="0063313F" w:rsidRDefault="0063313F" w:rsidP="0063313F">
      <w:r>
        <w:t>border-radius:50%; border:none; background:rgba(0,0,0,.55); color:#fff;</w:t>
      </w:r>
    </w:p>
    <w:p w14:paraId="640E1368" w14:textId="77777777" w:rsidR="0063313F" w:rsidRDefault="0063313F" w:rsidP="0063313F">
      <w:r>
        <w:t>font-size:10px; line-height:18px; cursor:pointer; padding:0;</w:t>
      </w:r>
    </w:p>
    <w:p w14:paraId="0B0B799E" w14:textId="77777777" w:rsidR="0063313F" w:rsidRDefault="0063313F" w:rsidP="0063313F">
      <w:r>
        <w:t>display:flex; align-items:center; justify-content:center;</w:t>
      </w:r>
    </w:p>
    <w:p w14:paraId="5245470A" w14:textId="77777777" w:rsidR="0063313F" w:rsidRDefault="0063313F" w:rsidP="0063313F">
      <w:r>
        <w:t>}</w:t>
      </w:r>
    </w:p>
    <w:p w14:paraId="46C31DA7" w14:textId="77777777" w:rsidR="0063313F" w:rsidRDefault="0063313F" w:rsidP="0063313F">
      <w:r>
        <w:t>.feed-inline-img {</w:t>
      </w:r>
    </w:p>
    <w:p w14:paraId="46557366" w14:textId="77777777" w:rsidR="0063313F" w:rsidRDefault="0063313F" w:rsidP="0063313F">
      <w:r>
        <w:t>display:inline-block; max-width:80px; max-height:80px; border-radius:8px;</w:t>
      </w:r>
    </w:p>
    <w:p w14:paraId="5738E0D4" w14:textId="77777777" w:rsidR="0063313F" w:rsidRDefault="0063313F" w:rsidP="0063313F">
      <w:r>
        <w:t>vertical-align:middle; margin:2px 2px; cursor:zoom-in;</w:t>
      </w:r>
    </w:p>
    <w:p w14:paraId="3C15F783" w14:textId="77777777" w:rsidR="0063313F" w:rsidRDefault="0063313F" w:rsidP="0063313F">
      <w:r>
        <w:t>}</w:t>
      </w:r>
    </w:p>
    <w:p w14:paraId="31C535E8" w14:textId="77777777" w:rsidR="0063313F" w:rsidRDefault="0063313F" w:rsidP="0063313F">
      <w:r>
        <w:t>.feed-reply .feed-inline-img { max-width:56px; max-height:56px; }</w:t>
      </w:r>
    </w:p>
    <w:p w14:paraId="75B1CC89" w14:textId="77777777" w:rsidR="0063313F" w:rsidRDefault="0063313F" w:rsidP="0063313F">
      <w:r>
        <w:t>.feed-imgs {</w:t>
      </w:r>
    </w:p>
    <w:p w14:paraId="41009A02" w14:textId="77777777" w:rsidR="0063313F" w:rsidRDefault="0063313F" w:rsidP="0063313F">
      <w:r>
        <w:t>display:grid; grid-template-columns:repeat(3, 1fr); gap:6px;</w:t>
      </w:r>
    </w:p>
    <w:p w14:paraId="4F210A7A" w14:textId="77777777" w:rsidR="0063313F" w:rsidRDefault="0063313F" w:rsidP="0063313F">
      <w:r>
        <w:t>margin-top:8px; max-width:100%;</w:t>
      </w:r>
    </w:p>
    <w:p w14:paraId="419BDCA9" w14:textId="77777777" w:rsidR="0063313F" w:rsidRDefault="0063313F" w:rsidP="0063313F">
      <w:r>
        <w:t>}</w:t>
      </w:r>
    </w:p>
    <w:p w14:paraId="136D2048" w14:textId="77777777" w:rsidR="0063313F" w:rsidRDefault="0063313F" w:rsidP="0063313F">
      <w:r>
        <w:t>.feed-imgs img {</w:t>
      </w:r>
    </w:p>
    <w:p w14:paraId="5C7C1850" w14:textId="77777777" w:rsidR="0063313F" w:rsidRDefault="0063313F" w:rsidP="0063313F">
      <w:r>
        <w:t>width:100%; aspect-ratio:1/1; object-fit:cover;</w:t>
      </w:r>
    </w:p>
    <w:p w14:paraId="1FBD8AB5" w14:textId="77777777" w:rsidR="0063313F" w:rsidRDefault="0063313F" w:rsidP="0063313F">
      <w:r>
        <w:t>border-radius:8px; display:block; background:#f2f2f2;</w:t>
      </w:r>
    </w:p>
    <w:p w14:paraId="457F0CD5" w14:textId="77777777" w:rsidR="0063313F" w:rsidRDefault="0063313F" w:rsidP="0063313F">
      <w:r>
        <w:t>}</w:t>
      </w:r>
    </w:p>
    <w:p w14:paraId="361C215E" w14:textId="77777777" w:rsidR="0063313F" w:rsidRDefault="0063313F" w:rsidP="0063313F">
      <w:r>
        <w:t>.feed-flash {</w:t>
      </w:r>
    </w:p>
    <w:p w14:paraId="7038F2C1" w14:textId="77777777" w:rsidR="0063313F" w:rsidRDefault="0063313F" w:rsidP="0063313F">
      <w:r>
        <w:t>animation: feedFlash 1.6s ease 2;</w:t>
      </w:r>
    </w:p>
    <w:p w14:paraId="53C5CD9F" w14:textId="77777777" w:rsidR="0063313F" w:rsidRDefault="0063313F" w:rsidP="0063313F">
      <w:r>
        <w:t>border-radius:12px;</w:t>
      </w:r>
    </w:p>
    <w:p w14:paraId="666E422C" w14:textId="77777777" w:rsidR="0063313F" w:rsidRDefault="0063313F" w:rsidP="0063313F">
      <w:r>
        <w:t>}</w:t>
      </w:r>
    </w:p>
    <w:p w14:paraId="2EED8407" w14:textId="77777777" w:rsidR="0063313F" w:rsidRDefault="0063313F" w:rsidP="0063313F">
      <w:r>
        <w:t>@keyframes feedFlash {</w:t>
      </w:r>
    </w:p>
    <w:p w14:paraId="68EEC58D" w14:textId="77777777" w:rsidR="0063313F" w:rsidRDefault="0063313F" w:rsidP="0063313F">
      <w:r>
        <w:t>0%, 100% { background:transparent; }</w:t>
      </w:r>
    </w:p>
    <w:p w14:paraId="2B1D973A" w14:textId="77777777" w:rsidR="0063313F" w:rsidRDefault="0063313F" w:rsidP="0063313F">
      <w:r>
        <w:t>50% { background:rgba(255,229,143,.55); }</w:t>
      </w:r>
    </w:p>
    <w:p w14:paraId="293F6037" w14:textId="77777777" w:rsidR="0063313F" w:rsidRDefault="0063313F" w:rsidP="0063313F">
      <w:r>
        <w:t>}</w:t>
      </w:r>
    </w:p>
    <w:p w14:paraId="7F5AF724" w14:textId="77777777" w:rsidR="0063313F" w:rsidRDefault="0063313F" w:rsidP="0063313F">
      <w:r>
        <w:t>.set-row.danger .txt { color:#d64545; }</w:t>
      </w:r>
    </w:p>
    <w:p w14:paraId="5FC82620" w14:textId="77777777" w:rsidR="0063313F" w:rsidRDefault="0063313F" w:rsidP="0063313F">
      <w:r>
        <w:t>.set-row.danger .ico svg { stroke:#d64545; }</w:t>
      </w:r>
    </w:p>
    <w:p w14:paraId="1C6B71D1" w14:textId="77777777" w:rsidR="0063313F" w:rsidRDefault="0063313F" w:rsidP="0063313F">
      <w:r>
        <w:t>#chat-pong-panel { padding-bottom:var(--mochi-safe-bottom,env(safe-area-inset-bottom,0px)); }</w:t>
      </w:r>
    </w:p>
    <w:p w14:paraId="60FA30BF" w14:textId="77777777" w:rsidR="0063313F" w:rsidRDefault="0063313F" w:rsidP="0063313F">
      <w:r>
        <w:t>.pong-wrap { display:flex; flex-direction:column; align-items:center; gap:10px; padding:6px 4px 4px; }</w:t>
      </w:r>
    </w:p>
    <w:p w14:paraId="792CF6B6" w14:textId="77777777" w:rsidR="0063313F" w:rsidRDefault="0063313F" w:rsidP="0063313F">
      <w:r>
        <w:t>.pong-bar { display:flex; align-items:center; justify-content:space-between; width:100%; gap:8px; }</w:t>
      </w:r>
    </w:p>
    <w:p w14:paraId="4D019077" w14:textId="77777777" w:rsidR="0063313F" w:rsidRDefault="0063313F" w:rsidP="0063313F">
      <w:r>
        <w:t>.pong-bar-left { display:flex; align-items:center; gap:8px; font-size:13px; color:var(--muted); }</w:t>
      </w:r>
    </w:p>
    <w:p w14:paraId="500FF1E2" w14:textId="77777777" w:rsidR="0063313F" w:rsidRDefault="0063313F" w:rsidP="0063313F">
      <w:r>
        <w:t>.pong-diff { font-size:13px; padding:4px 8px; border-radius:8px; border:1px solid rgba(0,0,0,.12); background:rgba(255,255,255,.6); color:var(--ink); outline:none; }</w:t>
      </w:r>
    </w:p>
    <w:p w14:paraId="0EBF3DFA" w14:textId="77777777" w:rsidR="0063313F" w:rsidRDefault="0063313F" w:rsidP="0063313F">
      <w:r>
        <w:t>.pong-sound { width:32px; height:32px; border-radius:50%; border:none; background:rgba(0,0,0,.06); font-size:16px; cursor:pointer; display:flex; align-items:center; justify-content:center; flex-shrink:0; }</w:t>
      </w:r>
    </w:p>
    <w:p w14:paraId="59B94F40" w14:textId="77777777" w:rsidR="0063313F" w:rsidRDefault="0063313F" w:rsidP="0063313F">
      <w:r>
        <w:t>.pong-sound-off { opacity:.5; }</w:t>
      </w:r>
    </w:p>
    <w:p w14:paraId="35222344" w14:textId="77777777" w:rsidR="0063313F" w:rsidRDefault="0063313F" w:rsidP="0063313F">
      <w:r>
        <w:t>.pong-score { font-size:22px; font-weight:700; letter-spacing:2px; color:var(--ink); transition:transform .12s; text-align:center; min-height:28px; }</w:t>
      </w:r>
    </w:p>
    <w:p w14:paraId="79AFB972" w14:textId="77777777" w:rsidR="0063313F" w:rsidRDefault="0063313F" w:rsidP="0063313F">
      <w:r>
        <w:t>.pong-s-you { color:#3a7fd5; }</w:t>
      </w:r>
    </w:p>
    <w:p w14:paraId="656A5122" w14:textId="77777777" w:rsidR="0063313F" w:rsidRDefault="0063313F" w:rsidP="0063313F">
      <w:r>
        <w:t>.pong-s-ta { color:#d5763a; }</w:t>
      </w:r>
    </w:p>
    <w:p w14:paraId="3AB775F8" w14:textId="77777777" w:rsidR="0063313F" w:rsidRDefault="0063313F" w:rsidP="0063313F">
      <w:r>
        <w:t>.pong-s-sep { color:var(--muted); margin:0 8px; font-weight:400; }</w:t>
      </w:r>
    </w:p>
    <w:p w14:paraId="2B358529" w14:textId="77777777" w:rsidR="0063313F" w:rsidRDefault="0063313F" w:rsidP="0063313F">
      <w:r>
        <w:t>.pong-canvas-box { position:relative; width:100%; max-width:560px; }</w:t>
      </w:r>
    </w:p>
    <w:p w14:paraId="3F42361C" w14:textId="77777777" w:rsidR="0063313F" w:rsidRDefault="0063313F" w:rsidP="0063313F">
      <w:r>
        <w:t>#pong-canvas { display:block; width:100%; height:auto; border-radius:10px; background:#0f1420; touch-action:none; user-select:none; }</w:t>
      </w:r>
    </w:p>
    <w:p w14:paraId="6A229D32" w14:textId="77777777" w:rsidR="0063313F" w:rsidRDefault="0063313F" w:rsidP="0063313F">
      <w:r>
        <w:t>.pong-hint { position:absolute; top:50%; left:50%; transform:translate(-50%,-50%); font-size:30px; font-weight:700; color:#fff; text-shadow:0 2px 8px rgba(0,0,0,.5); pointer-events:none; min-height:30px; text-align:center; }</w:t>
      </w:r>
    </w:p>
    <w:p w14:paraId="4CF57CE0" w14:textId="77777777" w:rsidR="0063313F" w:rsidRDefault="0063313F" w:rsidP="0063313F">
      <w:r>
        <w:t>.pong-overlay { position:absolute; inset:0; display:flex; flex-direction:column; align-items:center; justify-content:center; gap:6px; background:rgba(15,20,32,.88); border-radius:10px; z-index:2; overflow:hidden; padding:4px 8px; }</w:t>
      </w:r>
    </w:p>
    <w:p w14:paraId="00C484EE" w14:textId="77777777" w:rsidR="0063313F" w:rsidRDefault="0063313F" w:rsidP="0063313F">
      <w:r>
        <w:t>.pong-overlay[hidden] { display:none; }</w:t>
      </w:r>
    </w:p>
    <w:p w14:paraId="0E2C52FD" w14:textId="77777777" w:rsidR="0063313F" w:rsidRDefault="0063313F" w:rsidP="0063313F">
      <w:r>
        <w:t>.pong-overlay-title { font-size:18px; font-weight:700; color:#fff; text-align:center; }</w:t>
      </w:r>
    </w:p>
    <w:p w14:paraId="5578740D" w14:textId="77777777" w:rsidR="0063313F" w:rsidRDefault="0063313F" w:rsidP="0063313F">
      <w:r>
        <w:t>.pong-overlay-body { font-size:12px; color:rgba(255,255,255,.85); text-align:center; line-height:1.5; }</w:t>
      </w:r>
    </w:p>
    <w:p w14:paraId="0908E849" w14:textId="77777777" w:rsidR="0063313F" w:rsidRDefault="0063313F" w:rsidP="0063313F">
      <w:r>
        <w:t>.pong-start-tip { font-size:13px; color:#fff; margin-bottom:2px; }</w:t>
      </w:r>
    </w:p>
    <w:p w14:paraId="35C3F450" w14:textId="77777777" w:rsidR="0063313F" w:rsidRDefault="0063313F" w:rsidP="0063313F">
      <w:r>
        <w:t>.pong-start-ctrl { font-size:11px; color:rgba(255,255,255,.7); }</w:t>
      </w:r>
    </w:p>
    <w:p w14:paraId="398078F4" w14:textId="77777777" w:rsidR="0063313F" w:rsidRDefault="0063313F" w:rsidP="0063313F">
      <w:r>
        <w:t>.pong-end-score { font-size:22px; font-weight:700; color:#fff; margin-bottom:4px; }</w:t>
      </w:r>
    </w:p>
    <w:p w14:paraId="10AD04F5" w14:textId="77777777" w:rsidR="0063313F" w:rsidRDefault="0063313F" w:rsidP="0063313F">
      <w:r>
        <w:t>.pong-end-stat { font-size:11px; color:rgba(255,255,255,.75); }</w:t>
      </w:r>
    </w:p>
    <w:p w14:paraId="58A3D616" w14:textId="77777777" w:rsidR="0063313F" w:rsidRDefault="0063313F" w:rsidP="0063313F">
      <w:r>
        <w:t>.pong-overlay-btn { padding:8px 24px; border-radius:20px; border:none; background:#3a7fd5; color:#fff; font-size:14px; font-weight:600; cursor:pointer; touch-action:manipulation; -webkit-tap-highlight-color:transparent; } .pong-overlay-btn:active { transform:scale(.96); }</w:t>
      </w:r>
    </w:p>
    <w:p w14:paraId="2058F4D8" w14:textId="77777777" w:rsidR="0063313F" w:rsidRDefault="0063313F" w:rsidP="0063313F">
      <w:r>
        <w:t>.pong-foot { font-size:11px; color:var(--muted); text-align:center; padding-top:2px; }</w:t>
      </w:r>
    </w:p>
    <w:p w14:paraId="0FB5B6B2" w14:textId="77777777" w:rsidR="0063313F" w:rsidRDefault="0063313F" w:rsidP="0063313F">
      <w:r>
        <w:t>.msg-pong { display:flex; justify-content:center; margin:6px 0; }</w:t>
      </w:r>
    </w:p>
    <w:p w14:paraId="492E954B" w14:textId="77777777" w:rsidR="0063313F" w:rsidRDefault="0063313F" w:rsidP="0063313F">
      <w:r>
        <w:t>.msg-pong-card { background:rgba(255,255,255,.92); border:1px solid rgba(0,0,0,.08); border-radius:14px; padding:10px 18px; text-align:center; max-width:80%; box-shadow:0 1px 3px rgba(0,0,0,.06); }</w:t>
      </w:r>
    </w:p>
    <w:p w14:paraId="1B2234CA" w14:textId="77777777" w:rsidR="0063313F" w:rsidRDefault="0063313F" w:rsidP="0063313F">
      <w:r>
        <w:t>.msg-pong-label { font-size:11px; color:var(--muted); margin-bottom:2px; }</w:t>
      </w:r>
    </w:p>
    <w:p w14:paraId="0A4FFB5C" w14:textId="77777777" w:rsidR="0063313F" w:rsidRDefault="0063313F" w:rsidP="0063313F">
      <w:r>
        <w:t>.msg-pong-result { font-size:15px; font-weight:600; color:var(--ink); }</w:t>
      </w:r>
    </w:p>
    <w:p w14:paraId="396AA0F5" w14:textId="77777777" w:rsidR="0063313F" w:rsidRDefault="0063313F" w:rsidP="0063313F">
      <w:r>
        <w:t>.msg-memory .msg-pong-result { font-size:13px; }</w:t>
      </w:r>
    </w:p>
    <w:p w14:paraId="4AADBB1C" w14:textId="77777777" w:rsidR="0063313F" w:rsidRDefault="0063313F" w:rsidP="0063313F">
      <w:r>
        <w:t>.msg-brick .msg-pong-result { font-size:12.5px; }</w:t>
      </w:r>
    </w:p>
    <w:p w14:paraId="05EFEE6D" w14:textId="77777777" w:rsidR="0063313F" w:rsidRDefault="0063313F" w:rsidP="0063313F">
      <w:r>
        <w:t>.msg-game-card { padding:10px 16px; }</w:t>
      </w:r>
    </w:p>
    <w:p w14:paraId="609A897D" w14:textId="77777777" w:rsidR="0063313F" w:rsidRDefault="0063313F" w:rsidP="0063313F">
      <w:r>
        <w:t>.msg-game-result { font-size:15px; font-weight:600; color:var(--ink); }</w:t>
      </w:r>
    </w:p>
    <w:p w14:paraId="23995B9A" w14:textId="77777777" w:rsidR="0063313F" w:rsidRDefault="0063313F" w:rsidP="0063313F">
      <w:r>
        <w:t>.msg-game-result.game-win,.msg-game-result.game-clear { color:#1f9d55; }</w:t>
      </w:r>
    </w:p>
    <w:p w14:paraId="4D5BD898" w14:textId="77777777" w:rsidR="0063313F" w:rsidRDefault="0063313F" w:rsidP="0063313F">
      <w:r>
        <w:t>.msg-game-result.game-lose,.msg-game-result.game-fail { color:#d94848; }</w:t>
      </w:r>
    </w:p>
    <w:p w14:paraId="57911B28" w14:textId="77777777" w:rsidR="0063313F" w:rsidRDefault="0063313F" w:rsidP="0063313F">
      <w:r>
        <w:t>.msg-game-result.game-draw { color:var(--muted); }</w:t>
      </w:r>
    </w:p>
    <w:p w14:paraId="74CBA27F" w14:textId="77777777" w:rsidR="0063313F" w:rsidRDefault="0063313F" w:rsidP="0063313F">
      <w:r>
        <w:t>.msg-game-stats { margin-top:7px; padding-top:6px; border-top:1px dashed rgba(0,0,0,.1); display:flex; flex-direction:column; gap:2px; }</w:t>
      </w:r>
    </w:p>
    <w:p w14:paraId="4325E197" w14:textId="77777777" w:rsidR="0063313F" w:rsidRDefault="0063313F" w:rsidP="0063313F">
      <w:r>
        <w:t>.msg-game-stat { font-size:11px; color:var(--muted); line-height:1.5; }</w:t>
      </w:r>
    </w:p>
    <w:p w14:paraId="1F4C36A6" w14:textId="77777777" w:rsidR="0063313F" w:rsidRDefault="0063313F" w:rsidP="0063313F">
      <w:r>
        <w:t>[data-theme="dark"] .msg-game-result.game-win,[data-theme="dark"] .msg-game-result.game-clear { color:#4ade80; }</w:t>
      </w:r>
    </w:p>
    <w:p w14:paraId="49D93B25" w14:textId="77777777" w:rsidR="0063313F" w:rsidRDefault="0063313F" w:rsidP="0063313F">
      <w:r>
        <w:t>[data-theme="dark"] .msg-game-result.game-lose,[data-theme="dark"] .msg-game-result.game-fail { color:#ff8787; }</w:t>
      </w:r>
    </w:p>
    <w:p w14:paraId="2DBEE72A" w14:textId="77777777" w:rsidR="0063313F" w:rsidRDefault="0063313F" w:rsidP="0063313F">
      <w:r>
        <w:t>[data-theme="dark"] .msg-game-stats { border-top-color:rgba(255,255,255,.14); }</w:t>
      </w:r>
    </w:p>
    <w:p w14:paraId="0FB6FF3E" w14:textId="77777777" w:rsidR="0063313F" w:rsidRDefault="0063313F" w:rsidP="0063313F">
      <w:r>
        <w:t>.pong-bar-right { display:flex; align-items:center; gap:6px; }</w:t>
      </w:r>
    </w:p>
    <w:p w14:paraId="7A6A9DD9" w14:textId="77777777" w:rsidR="0063313F" w:rsidRDefault="0063313F" w:rsidP="0063313F">
      <w:r>
        <w:t>.pong-icon-btn { width:32px; height:32px; border-radius:50%; border:none; background:rgba(0,0,0,.06); font-size:15px; cursor:pointer; display:flex; align-items:center; justify-content:center; flex-shrink:0; line-height:1; }</w:t>
      </w:r>
    </w:p>
    <w:p w14:paraId="6736941A" w14:textId="77777777" w:rsidR="0063313F" w:rsidRDefault="0063313F" w:rsidP="0063313F">
      <w:r>
        <w:t>.pong-icon-btn:active { transform:scale(.92); }</w:t>
      </w:r>
    </w:p>
    <w:p w14:paraId="33DC9678" w14:textId="77777777" w:rsidR="0063313F" w:rsidRDefault="0063313F" w:rsidP="0063313F">
      <w:r>
        <w:t>.pong-overlay-btns { display:flex; gap:10px; }</w:t>
      </w:r>
    </w:p>
    <w:p w14:paraId="30853816" w14:textId="77777777" w:rsidR="0063313F" w:rsidRDefault="0063313F" w:rsidP="0063313F">
      <w:r>
        <w:t>.pong-overlay-btn2 { background:rgba(255,255,255,.16); }</w:t>
      </w:r>
    </w:p>
    <w:p w14:paraId="01C56A34" w14:textId="77777777" w:rsidR="0063313F" w:rsidRDefault="0063313F" w:rsidP="0063313F">
      <w:r>
        <w:t>#chat-pong-panel.pong-fs { position:fixed !important; top:0 !important; right:0 !important; bottom:0 !important; left:0 !important; z-index:9999; border-radius:0; max-height:none !important; height:100vh; background:#0f1420; padding-left:0; padding-right:0; padding-top:max(env(safe-area-inset-top,0px),8px); padding-bottom:max(var(--mochi-safe-bottom,env(safe-area-inset-bottom,0px)),8px); overscroll-behavior:none; }</w:t>
      </w:r>
    </w:p>
    <w:p w14:paraId="0D8807F0" w14:textId="77777777" w:rsidR="0063313F" w:rsidRDefault="0063313F" w:rsidP="0063313F">
      <w:r>
        <w:t>@supports (height: 100dvh) { #chat-pong-panel.pong-fs { height:min(var(--mochi-ios-h, 100dvh), 100dvh); } }</w:t>
      </w:r>
    </w:p>
    <w:p w14:paraId="36A53AC3" w14:textId="77777777" w:rsidR="0063313F" w:rsidRDefault="0063313F" w:rsidP="0063313F">
      <w:r>
        <w:t>#chat-pong-panel.pong-fs .poke-card-scroll { max-height:none; flex:1; overflow:hidden; display:flex; flex-direction:column; padding:0; }</w:t>
      </w:r>
    </w:p>
    <w:p w14:paraId="7BCC1AA3" w14:textId="77777777" w:rsidR="0063313F" w:rsidRDefault="0063313F" w:rsidP="0063313F">
      <w:r>
        <w:t>#chat-pong-panel.pong-fs .poke-card-head { background:transparent; color:#fff; border-bottom-color:rgba(255,255,255,.12); padding:12px 18px; flex-shrink:0; }</w:t>
      </w:r>
    </w:p>
    <w:p w14:paraId="6026CA36" w14:textId="77777777" w:rsidR="0063313F" w:rsidRDefault="0063313F" w:rsidP="0063313F">
      <w:r>
        <w:t>#chat-pong-panel.pong-fs .poke-card-head b { color:#fff; font-size:20px; }</w:t>
      </w:r>
    </w:p>
    <w:p w14:paraId="4B286224" w14:textId="77777777" w:rsidR="0063313F" w:rsidRDefault="0063313F" w:rsidP="0063313F">
      <w:r>
        <w:t>#chat-pong-panel.pong-fs .poke-card-close { color:#fff; font-size:24px; }</w:t>
      </w:r>
    </w:p>
    <w:p w14:paraId="6749E7D3" w14:textId="77777777" w:rsidR="0063313F" w:rsidRDefault="0063313F" w:rsidP="0063313F">
      <w:r>
        <w:t>#chat-pong-panel.pong-fs .pong-wrap { max-width:none; gap:10px; padding:8px 6px; flex:1; display:flex; flex-direction:column; }</w:t>
      </w:r>
    </w:p>
    <w:p w14:paraId="194F874F" w14:textId="77777777" w:rsidR="0063313F" w:rsidRDefault="0063313F" w:rsidP="0063313F">
      <w:r>
        <w:t>#chat-pong-panel.pong-fs .pong-bar { flex-shrink:0; }</w:t>
      </w:r>
    </w:p>
    <w:p w14:paraId="1B06ACA1" w14:textId="77777777" w:rsidR="0063313F" w:rsidRDefault="0063313F" w:rsidP="0063313F">
      <w:r>
        <w:t>#chat-pong-panel.pong-fs .pong-score { color:#fff; font-size:34px; flex-shrink:0; }</w:t>
      </w:r>
    </w:p>
    <w:p w14:paraId="6A19688A" w14:textId="77777777" w:rsidR="0063313F" w:rsidRDefault="0063313F" w:rsidP="0063313F">
      <w:r>
        <w:t>#chat-pong-panel.pong-fs .pong-canvas-box { max-width:none; flex:1; display:flex; align-items:center; justify-content:center; min-height:0; }</w:t>
      </w:r>
    </w:p>
    <w:p w14:paraId="6BCC5DFB" w14:textId="77777777" w:rsidR="0063313F" w:rsidRDefault="0063313F" w:rsidP="0063313F">
      <w:r>
        <w:t>#chat-pong-panel.pong-fs #pong-canvas { border-radius:0; }</w:t>
      </w:r>
    </w:p>
    <w:p w14:paraId="1A3E5CF3" w14:textId="77777777" w:rsidR="0063313F" w:rsidRDefault="0063313F" w:rsidP="0063313F">
      <w:r>
        <w:t>#chat-pong-panel.pong-fs .pong-foot { color:rgba(255,255,255,.5); font-size:16px; flex-shrink:0; }</w:t>
      </w:r>
    </w:p>
    <w:p w14:paraId="65808601" w14:textId="77777777" w:rsidR="0063313F" w:rsidRDefault="0063313F" w:rsidP="0063313F">
      <w:r>
        <w:t>#chat-pong-panel.pong-fs .pong-bar-left { color:rgba(255,255,255,.7); font-size:18px; }</w:t>
      </w:r>
    </w:p>
    <w:p w14:paraId="0EA1C941" w14:textId="77777777" w:rsidR="0063313F" w:rsidRDefault="0063313F" w:rsidP="0063313F">
      <w:r>
        <w:t>#chat-pong-panel.pong-fs .pong-diff { background:rgba(255,255,255,.1); color:#fff; border-color:rgba(255,255,255,.2); font-size:18px; padding:8px 14px; border-radius:10px; }</w:t>
      </w:r>
    </w:p>
    <w:p w14:paraId="6FB283E0" w14:textId="77777777" w:rsidR="0063313F" w:rsidRDefault="0063313F" w:rsidP="0063313F">
      <w:r>
        <w:t>#chat-pong-panel.pong-fs .pong-icon-btn { background:rgba(255,255,255,.12); color:#fff; width:48px; height:48px; font-size:24px; }</w:t>
      </w:r>
    </w:p>
    <w:p w14:paraId="2E7A0A3C" w14:textId="77777777" w:rsidR="0063313F" w:rsidRDefault="0063313F" w:rsidP="0063313F">
      <w:r>
        <w:t>#chat-pong-panel.pong-fs .pong-sound { background:rgba(255,255,255,.12); width:48px; height:48px; font-size:26px; }</w:t>
      </w:r>
    </w:p>
    <w:p w14:paraId="1AE75BF8" w14:textId="77777777" w:rsidR="0063313F" w:rsidRDefault="0063313F" w:rsidP="0063313F">
      <w:r>
        <w:t>#chat-pong-panel.pong-fs .pong-hint { font-size:52px; }</w:t>
      </w:r>
    </w:p>
    <w:p w14:paraId="38BFE71A" w14:textId="77777777" w:rsidR="0063313F" w:rsidRDefault="0063313F" w:rsidP="0063313F">
      <w:r>
        <w:t>#chat-pong-panel.pong-fs .pong-overlay-title { font-size:28px; }</w:t>
      </w:r>
    </w:p>
    <w:p w14:paraId="35119827" w14:textId="77777777" w:rsidR="0063313F" w:rsidRDefault="0063313F" w:rsidP="0063313F">
      <w:r>
        <w:t>#chat-pong-panel.pong-fs .pong-overlay-body { font-size:16px; }</w:t>
      </w:r>
    </w:p>
    <w:p w14:paraId="7F06E37C" w14:textId="77777777" w:rsidR="0063313F" w:rsidRDefault="0063313F" w:rsidP="0063313F">
      <w:r>
        <w:t>#chat-pong-panel.pong-fs .pong-start-tip { font-size:20px; }</w:t>
      </w:r>
    </w:p>
    <w:p w14:paraId="46520BA6" w14:textId="77777777" w:rsidR="0063313F" w:rsidRDefault="0063313F" w:rsidP="0063313F">
      <w:r>
        <w:t>#chat-pong-panel.pong-fs .pong-start-ctrl { font-size:15px; }</w:t>
      </w:r>
    </w:p>
    <w:p w14:paraId="5495C608" w14:textId="77777777" w:rsidR="0063313F" w:rsidRDefault="0063313F" w:rsidP="0063313F">
      <w:r>
        <w:t>#chat-pong-panel.pong-fs .pong-end-score { font-size:30px; }</w:t>
      </w:r>
    </w:p>
    <w:p w14:paraId="10DAFBDF" w14:textId="77777777" w:rsidR="0063313F" w:rsidRDefault="0063313F" w:rsidP="0063313F">
      <w:r>
        <w:t>#chat-pong-panel.pong-fs .pong-end-stat { font-size:15px; }</w:t>
      </w:r>
    </w:p>
    <w:p w14:paraId="3BFD611F" w14:textId="77777777" w:rsidR="0063313F" w:rsidRDefault="0063313F" w:rsidP="0063313F">
      <w:r>
        <w:t>#chat-pong-panel.pong-fs .pong-overlay-btn { padding:12px 36px; font-size:20px; border-radius:24px; }</w:t>
      </w:r>
    </w:p>
    <w:p w14:paraId="0283A434" w14:textId="77777777" w:rsidR="0063313F" w:rsidRDefault="0063313F" w:rsidP="0063313F">
      <w:r>
        <w:t>#chat-brick-panel { height:auto; max-height:86%; }</w:t>
      </w:r>
    </w:p>
    <w:p w14:paraId="0F3F0C60" w14:textId="77777777" w:rsidR="0063313F" w:rsidRDefault="0063313F" w:rsidP="0063313F">
      <w:r>
        <w:t>#chat-brick-panel .poke-card-scroll { min-height:0; max-height:none; }</w:t>
      </w:r>
    </w:p>
    <w:p w14:paraId="00CA7C2C" w14:textId="77777777" w:rsidR="0063313F" w:rsidRDefault="0063313F" w:rsidP="0063313F">
      <w:r>
        <w:t>.brick-wrap { display:flex; flex-direction:column; align-items:center; gap:8px; padding:2px 0 4px; }</w:t>
      </w:r>
    </w:p>
    <w:p w14:paraId="730A5E6D" w14:textId="77777777" w:rsidR="0063313F" w:rsidRDefault="0063313F" w:rsidP="0063313F">
      <w:r>
        <w:t>.brick-info { display:flex; align-items:center; justify-content:space-between; width:100%; max-width:560px; font-size:13px; color:var(--muted); padding:0 2px; }</w:t>
      </w:r>
    </w:p>
    <w:p w14:paraId="6FD56F83" w14:textId="77777777" w:rsidR="0063313F" w:rsidRDefault="0063313F" w:rsidP="0063313F">
      <w:r>
        <w:t>.brick-info b { color:var(--ink); font-size:15px; }</w:t>
      </w:r>
    </w:p>
    <w:p w14:paraId="6A23D9F7" w14:textId="77777777" w:rsidR="0063313F" w:rsidRDefault="0063313F" w:rsidP="0063313F">
      <w:r>
        <w:t>.brick-combo { color:#e8590c; font-weight:700; min-width:34px; text-align:center; }</w:t>
      </w:r>
    </w:p>
    <w:p w14:paraId="7C6DCFCA" w14:textId="77777777" w:rsidR="0063313F" w:rsidRDefault="0063313F" w:rsidP="0063313F">
      <w:r>
        <w:t>.brick-lives { letter-spacing:1px; font-size:13px; color:#ff5f7a; }</w:t>
      </w:r>
    </w:p>
    <w:p w14:paraId="1BC96A47" w14:textId="77777777" w:rsidR="0063313F" w:rsidRDefault="0063313F" w:rsidP="0063313F">
      <w:r>
        <w:t>.brick-lives .brick-hlost { opacity:.22; filter:grayscale(1); }</w:t>
      </w:r>
    </w:p>
    <w:p w14:paraId="18FEDCDE" w14:textId="77777777" w:rsidR="0063313F" w:rsidRDefault="0063313F" w:rsidP="0063313F">
      <w:r>
        <w:t>#brick-canvas { display:block; width:100%; height:auto; border-radius:10px; background:#101625; touch-action:none; user-select:none; -webkit-user-select:none; }</w:t>
      </w:r>
    </w:p>
    <w:p w14:paraId="046BF789" w14:textId="77777777" w:rsidR="0063313F" w:rsidRDefault="0063313F" w:rsidP="0063313F">
      <w:r>
        <w:t>#chat-brick-panel #brick-balls { max-width:70px; min-width:0; padding-left:7px; padding-right:18px; }</w:t>
      </w:r>
    </w:p>
    <w:p w14:paraId="3D03EFCD" w14:textId="77777777" w:rsidR="0063313F" w:rsidRDefault="0063313F" w:rsidP="0063313F">
      <w:r>
        <w:t>.brick-info span { background:rgba(0,0,0,.05); border-radius:9px; padding:2px 8px; }</w:t>
      </w:r>
    </w:p>
    <w:p w14:paraId="5B136BAE" w14:textId="77777777" w:rsidR="0063313F" w:rsidRDefault="0063313F" w:rsidP="0063313F">
      <w:r>
        <w:t>.brick-info .brick-lives { background:none !important; padding:2px 2px !important; }</w:t>
      </w:r>
    </w:p>
    <w:p w14:paraId="1316D4BF" w14:textId="77777777" w:rsidR="0063313F" w:rsidRDefault="0063313F" w:rsidP="0063313F">
      <w:r>
        <w:t>.brick-info .brick-combo { background:rgba(232,89,12,.14) !important; }</w:t>
      </w:r>
    </w:p>
    <w:p w14:paraId="6DEC5164" w14:textId="77777777" w:rsidR="0063313F" w:rsidRDefault="0063313F" w:rsidP="0063313F">
      <w:r>
        <w:t>#chat-brick-panel:not(.brick-fs) #brick-canvas { box-shadow:0 6px 22px rgba(0,0,0,.28); }</w:t>
      </w:r>
    </w:p>
    <w:p w14:paraId="1DFB5766" w14:textId="77777777" w:rsidR="0063313F" w:rsidRDefault="0063313F" w:rsidP="0063313F">
      <w:r>
        <w:t>.brick-rate { font-size:17px; letter-spacing:2px; margin:2px 0; color:#ff5f7a; font-weight:700; }</w:t>
      </w:r>
    </w:p>
    <w:p w14:paraId="4E54B773" w14:textId="77777777" w:rsidR="0063313F" w:rsidRDefault="0063313F" w:rsidP="0063313F">
      <w:r>
        <w:t>.brick-rate span { opacity:.4; }</w:t>
      </w:r>
    </w:p>
    <w:p w14:paraId="230E96FD" w14:textId="77777777" w:rsidR="0063313F" w:rsidRDefault="0063313F" w:rsidP="0063313F">
      <w:r>
        <w:t>#chat-brick-panel.brick-fs { position:fixed !important; top:0 !important; right:0 !important; bottom:0 !important; left:0 !important; z-index:9999; border-radius:0; max-height:none !important; height:100vh; background:#101625; padding-left:0; padding-right:0; padding-top:max(env(safe-area-inset-top,0px),8px); padding-bottom:max(var(--mochi-safe-bottom,env(safe-area-inset-bottom,0px)),8px); overscroll-behavior:none; }</w:t>
      </w:r>
    </w:p>
    <w:p w14:paraId="01C32415" w14:textId="77777777" w:rsidR="0063313F" w:rsidRDefault="0063313F" w:rsidP="0063313F">
      <w:r>
        <w:t>@supports (height: 100dvh) { #chat-brick-panel.brick-fs { height:min(var(--mochi-ios-h, 100dvh), 100dvh); } }</w:t>
      </w:r>
    </w:p>
    <w:p w14:paraId="364BE7A3" w14:textId="77777777" w:rsidR="0063313F" w:rsidRDefault="0063313F" w:rsidP="0063313F">
      <w:r>
        <w:t>#chat-brick-panel.brick-fs .poke-card-scroll { max-height:none; flex:1; overflow:hidden; display:flex; flex-direction:column; padding:0; }</w:t>
      </w:r>
    </w:p>
    <w:p w14:paraId="19021FED" w14:textId="77777777" w:rsidR="0063313F" w:rsidRDefault="0063313F" w:rsidP="0063313F">
      <w:r>
        <w:t>#chat-brick-panel.brick-fs .poke-card-head { background:transparent; color:#fff; border-bottom-color:rgba(255,255,255,.12); padding:10px 16px; flex-shrink:0; }</w:t>
      </w:r>
    </w:p>
    <w:p w14:paraId="018F8B10" w14:textId="77777777" w:rsidR="0063313F" w:rsidRDefault="0063313F" w:rsidP="0063313F">
      <w:r>
        <w:t>#chat-brick-panel.brick-fs .poke-card-head b { color:#fff; font-size:19px; }</w:t>
      </w:r>
    </w:p>
    <w:p w14:paraId="7AD68E9F" w14:textId="77777777" w:rsidR="0063313F" w:rsidRDefault="0063313F" w:rsidP="0063313F">
      <w:r>
        <w:t>#chat-brick-panel.brick-fs .poke-card-close { color:#fff; font-size:24px; }</w:t>
      </w:r>
    </w:p>
    <w:p w14:paraId="142A513E" w14:textId="77777777" w:rsidR="0063313F" w:rsidRDefault="0063313F" w:rsidP="0063313F">
      <w:r>
        <w:t>#chat-brick-panel.brick-fs .snake-icon-btn { background:rgba(255,255,255,.12); color:#fff; width:42px; height:42px; font-size:20px; }</w:t>
      </w:r>
    </w:p>
    <w:p w14:paraId="367B70B2" w14:textId="77777777" w:rsidR="0063313F" w:rsidRDefault="0063313F" w:rsidP="0063313F">
      <w:r>
        <w:t>#chat-brick-panel.brick-fs .snake-diff { background:rgba(255,255,255,.1); color:#fff; border-color:rgba(255,255,255,.2); font-size:15px; padding:6px 12px; }</w:t>
      </w:r>
    </w:p>
    <w:p w14:paraId="389F26D8" w14:textId="77777777" w:rsidR="0063313F" w:rsidRDefault="0063313F" w:rsidP="0063313F">
      <w:r>
        <w:t>#chat-brick-panel.brick-fs .brick-wrap { flex:1; display:flex; flex-direction:column; max-width:none; gap:10px; padding:6px 8px; }</w:t>
      </w:r>
    </w:p>
    <w:p w14:paraId="4CA1FF90" w14:textId="77777777" w:rsidR="0063313F" w:rsidRDefault="0063313F" w:rsidP="0063313F">
      <w:r>
        <w:t>#chat-brick-panel.brick-fs .brick-info { color:rgba(255,255,255,.78); font-size:15px; flex-shrink:0; max-width:none; flex-wrap:wrap; justify-content:center; gap:6px 12px; }</w:t>
      </w:r>
    </w:p>
    <w:p w14:paraId="7DD62202" w14:textId="77777777" w:rsidR="0063313F" w:rsidRDefault="0063313F" w:rsidP="0063313F">
      <w:r>
        <w:t>#chat-brick-panel.brick-fs .brick-info b { color:#fff; font-size:19px; }</w:t>
      </w:r>
    </w:p>
    <w:p w14:paraId="1AE399BE" w14:textId="77777777" w:rsidR="0063313F" w:rsidRDefault="0063313F" w:rsidP="0063313F">
      <w:r>
        <w:t>#chat-brick-panel.brick-fs .brick-info &gt; span { background:rgba(255,255,255,.07); border-radius:10px; padding:3px 10px; }</w:t>
      </w:r>
    </w:p>
    <w:p w14:paraId="288DE0F9" w14:textId="77777777" w:rsidR="0063313F" w:rsidRDefault="0063313F" w:rsidP="0063313F">
      <w:r>
        <w:t>#chat-brick-panel.brick-fs .brick-lives { background:none !important; padding:3px 2px !important; }</w:t>
      </w:r>
    </w:p>
    <w:p w14:paraId="65FC66DA" w14:textId="77777777" w:rsidR="0063313F" w:rsidRDefault="0063313F" w:rsidP="0063313F">
      <w:r>
        <w:t>#chat-brick-panel.brick-fs .brick-combo { background:rgba(232,89,12,.18) !important; padding:3px 10px !important; }</w:t>
      </w:r>
    </w:p>
    <w:p w14:paraId="1F02B474" w14:textId="77777777" w:rsidR="0063313F" w:rsidRDefault="0063313F" w:rsidP="0063313F">
      <w:r>
        <w:t>#chat-brick-panel.brick-fs .pong-canvas-box { max-width:none; flex:1; display:flex; align-items:center; justify-content:center; min-height:0; }</w:t>
      </w:r>
    </w:p>
    <w:p w14:paraId="45D19843" w14:textId="77777777" w:rsidR="0063313F" w:rsidRDefault="0063313F" w:rsidP="0063313F">
      <w:r>
        <w:t>#chat-brick-panel.brick-fs #brick-canvas { border-radius:12px; box-shadow:0 0 0 1px rgba(255,255,255,.08), 0 10px 40px rgba(0,0,0,.5); }</w:t>
      </w:r>
    </w:p>
    <w:p w14:paraId="14CB1F2E" w14:textId="77777777" w:rsidR="0063313F" w:rsidRDefault="0063313F" w:rsidP="0063313F">
      <w:r>
        <w:t>#chat-brick-panel.brick-fs .pong-foot { color:rgba(255,255,255,.45); font-size:13px; flex-shrink:0; }</w:t>
      </w:r>
    </w:p>
    <w:p w14:paraId="4F77DD36" w14:textId="77777777" w:rsidR="0063313F" w:rsidRDefault="0063313F" w:rsidP="0063313F">
      <w:r>
        <w:t>#chat-brick-panel.brick-fs .pong-hint { font-size:48px; }</w:t>
      </w:r>
    </w:p>
    <w:p w14:paraId="446E2E9E" w14:textId="77777777" w:rsidR="0063313F" w:rsidRDefault="0063313F" w:rsidP="0063313F">
      <w:r>
        <w:t>@media (orientation:landscape) {</w:t>
      </w:r>
    </w:p>
    <w:p w14:paraId="51FF409C" w14:textId="77777777" w:rsidR="0063313F" w:rsidRDefault="0063313F" w:rsidP="0063313F">
      <w:r>
        <w:t>#chat-brick-panel.brick-fs .poke-card-head { padding:6px 14px; }</w:t>
      </w:r>
    </w:p>
    <w:p w14:paraId="485E7903" w14:textId="77777777" w:rsidR="0063313F" w:rsidRDefault="0063313F" w:rsidP="0063313F">
      <w:r>
        <w:t>#chat-brick-panel.brick-fs .poke-card-head b { font-size:16px; }</w:t>
      </w:r>
    </w:p>
    <w:p w14:paraId="6B5547D9" w14:textId="77777777" w:rsidR="0063313F" w:rsidRDefault="0063313F" w:rsidP="0063313F">
      <w:r>
        <w:t>#chat-brick-panel.brick-fs .snake-icon-btn { width:36px; height:36px; font-size:17px; }</w:t>
      </w:r>
    </w:p>
    <w:p w14:paraId="41B22EEB" w14:textId="77777777" w:rsidR="0063313F" w:rsidRDefault="0063313F" w:rsidP="0063313F">
      <w:r>
        <w:t>#chat-brick-panel.brick-fs .brick-wrap { flex-direction:row; align-items:center; justify-content:center; gap:16px; padding:4px 14px; }</w:t>
      </w:r>
    </w:p>
    <w:p w14:paraId="6BBEB42D" w14:textId="77777777" w:rsidR="0063313F" w:rsidRDefault="0063313F" w:rsidP="0063313F">
      <w:r>
        <w:t>#chat-brick-panel.brick-fs .brick-info { flex-direction:column; align-items:stretch; gap:8px; width:auto; min-width:104px; font-size:14px; order:-1; }</w:t>
      </w:r>
    </w:p>
    <w:p w14:paraId="0E131524" w14:textId="77777777" w:rsidR="0063313F" w:rsidRDefault="0063313F" w:rsidP="0063313F">
      <w:r>
        <w:t>#chat-brick-panel.brick-fs .brick-info b { font-size:17px; }</w:t>
      </w:r>
    </w:p>
    <w:p w14:paraId="0D1EC40C" w14:textId="77777777" w:rsidR="0063313F" w:rsidRDefault="0063313F" w:rsidP="0063313F">
      <w:r>
        <w:t>#chat-brick-panel.brick-fs .pong-canvas-box { align-self:stretch; }</w:t>
      </w:r>
    </w:p>
    <w:p w14:paraId="7053BC26" w14:textId="77777777" w:rsidR="0063313F" w:rsidRDefault="0063313F" w:rsidP="0063313F">
      <w:r>
        <w:t>#chat-brick-panel.brick-fs .pong-foot { display:none; }</w:t>
      </w:r>
    </w:p>
    <w:p w14:paraId="5765FC0F" w14:textId="77777777" w:rsidR="0063313F" w:rsidRDefault="0063313F" w:rsidP="0063313F">
      <w:r>
        <w:t>}</w:t>
      </w:r>
    </w:p>
    <w:p w14:paraId="7E83A7D5" w14:textId="77777777" w:rsidR="0063313F" w:rsidRDefault="0063313F" w:rsidP="0063313F">
      <w:r>
        <w:t>#chat-snake-panel { height:auto; max-height:86%; }</w:t>
      </w:r>
    </w:p>
    <w:p w14:paraId="1BCA9529" w14:textId="77777777" w:rsidR="0063313F" w:rsidRDefault="0063313F" w:rsidP="0063313F">
      <w:r>
        <w:t>#chat-snake-panel .poke-card-scroll { min-height:0; max-height:none; }</w:t>
      </w:r>
    </w:p>
    <w:p w14:paraId="45C90642" w14:textId="77777777" w:rsidR="0063313F" w:rsidRDefault="0063313F" w:rsidP="0063313F">
      <w:r>
        <w:t>#chat-snake-panel .poke-card-head { display:flex; align-items:center; justify-content:space-between; gap:8px; }</w:t>
      </w:r>
    </w:p>
    <w:p w14:paraId="4C01ECF0" w14:textId="77777777" w:rsidR="0063313F" w:rsidRDefault="0063313F" w:rsidP="0063313F">
      <w:r>
        <w:t>.snake-head-actions { display:flex; align-items:center; flex-wrap:wrap; justify-content:flex-end; gap:5px; margin-left:auto; flex:0 1 auto; min-width:0; } .snake-toggle { font-size:12px; font-weight:700; }</w:t>
      </w:r>
    </w:p>
    <w:p w14:paraId="00EBA0A9" w14:textId="77777777" w:rsidR="0063313F" w:rsidRDefault="0063313F" w:rsidP="0063313F">
      <w:r>
        <w:t>.snake-toggle.on { background:var(--ink); color:#fff; }</w:t>
      </w:r>
    </w:p>
    <w:p w14:paraId="6A7F3554" w14:textId="77777777" w:rsidR="0063313F" w:rsidRDefault="0063313F" w:rsidP="0063313F">
      <w:r>
        <w:t>.snake-diff { font-size:13px; padding:4px 8px; border-radius:8px; border:1px solid rgba(0,0,0,.12); background:rgba(255,255,255,.6); color:var(--ink); outline:none; font-family:inherit; }</w:t>
      </w:r>
    </w:p>
    <w:p w14:paraId="2D2DD1BA" w14:textId="77777777" w:rsidR="0063313F" w:rsidRDefault="0063313F" w:rsidP="0063313F">
      <w:r>
        <w:t>.snake-icon-btn { width:32px; height:32px; border-radius:50%; border:none; background:rgba(0,0,0,.06); font-size:15px; cursor:pointer; display:flex; align-items:center; justify-content:center; flex-shrink:0; line-height:1; color:var(--ink); }</w:t>
      </w:r>
    </w:p>
    <w:p w14:paraId="51D39553" w14:textId="77777777" w:rsidR="0063313F" w:rsidRDefault="0063313F" w:rsidP="0063313F">
      <w:r>
        <w:t>.snake-icon-btn:active { transform:scale(.92); }</w:t>
      </w:r>
    </w:p>
    <w:p w14:paraId="3D14794E" w14:textId="77777777" w:rsidR="0063313F" w:rsidRDefault="0063313F" w:rsidP="0063313F">
      <w:r>
        <w:t>.snake-icon-btn.game-prop-off { opacity:.38; }</w:t>
      </w:r>
    </w:p>
    <w:p w14:paraId="557E6B3E" w14:textId="77777777" w:rsidR="0063313F" w:rsidRDefault="0063313F" w:rsidP="0063313F">
      <w:r>
        <w:t>.m3-mode-pending { color:#e8533d; font-weight:700; }</w:t>
      </w:r>
    </w:p>
    <w:p w14:paraId="6DE5156B" w14:textId="77777777" w:rsidR="0063313F" w:rsidRDefault="0063313F" w:rsidP="0063313F">
      <w:r>
        <w:t>.m3-prop-live { background:rgba(232,83,61,.12); color:#e8533d; border-radius:10px; padding:1px 8px; font-weight:700; }</w:t>
      </w:r>
    </w:p>
    <w:p w14:paraId="0873994B" w14:textId="77777777" w:rsidR="0063313F" w:rsidRDefault="0063313F" w:rsidP="0063313F">
      <w:r>
        <w:t>.snake-score { text-align:center; font-size:13px; font-weight:700; color:var(--ink); padding:4px 0 2px; letter-spacing:.5px; }</w:t>
      </w:r>
    </w:p>
    <w:p w14:paraId="55CC899E" w14:textId="77777777" w:rsidR="0063313F" w:rsidRDefault="0063313F" w:rsidP="0063313F">
      <w:r>
        <w:t>.snake-best { text-align:center; font-size:11px; color:var(--muted); padding:0 0 6px; }</w:t>
      </w:r>
    </w:p>
    <w:p w14:paraId="22C85528" w14:textId="77777777" w:rsidR="0063313F" w:rsidRDefault="0063313F" w:rsidP="0063313F">
      <w:r>
        <w:t>.snake-canvas { display:block; width:min(360px,90vw); height:min(360px,90vw); margin:0 auto; background:#f6f6f8; border-radius:12px; touch-action:none; }</w:t>
      </w:r>
    </w:p>
    <w:p w14:paraId="7A77A270" w14:textId="77777777" w:rsidR="0063313F" w:rsidRDefault="0063313F" w:rsidP="0063313F">
      <w:r>
        <w:t>.snake-hint { text-align:center; font-size:12px; color:var(--muted); padding:8px 0 4px; }</w:t>
      </w:r>
    </w:p>
    <w:p w14:paraId="5A9FAAC2" w14:textId="77777777" w:rsidR="0063313F" w:rsidRDefault="0063313F" w:rsidP="0063313F">
      <w:r>
        <w:t>.snake-result { text-align:center; padding:8px 0 4px; }</w:t>
      </w:r>
    </w:p>
    <w:p w14:paraId="3A66A8EC" w14:textId="77777777" w:rsidR="0063313F" w:rsidRDefault="0063313F" w:rsidP="0063313F">
      <w:r>
        <w:t>.snake-res-icon { font-size:34px; line-height:1; margin-bottom:4px; }</w:t>
      </w:r>
    </w:p>
    <w:p w14:paraId="0F6B346A" w14:textId="77777777" w:rsidR="0063313F" w:rsidRDefault="0063313F" w:rsidP="0063313F">
      <w:r>
        <w:t>.snake-res-title { font-size:16px; font-weight:700; color:var(--ink); margin-bottom:8px; }</w:t>
      </w:r>
    </w:p>
    <w:p w14:paraId="1EC66F59" w14:textId="77777777" w:rsidR="0063313F" w:rsidRDefault="0063313F" w:rsidP="0063313F">
      <w:r>
        <w:t>.snake-res-row { display:flex; justify-content:space-between; font-size:12px; color:var(--ink); padding:3px 12px; }</w:t>
      </w:r>
    </w:p>
    <w:p w14:paraId="3DAA5C95" w14:textId="77777777" w:rsidR="0063313F" w:rsidRDefault="0063313F" w:rsidP="0063313F">
      <w:r>
        <w:t>.snake-res-time { font-size:11px; color:var(--muted); margin-top:6px; }</w:t>
      </w:r>
    </w:p>
    <w:p w14:paraId="4BAEA342" w14:textId="77777777" w:rsidR="0063313F" w:rsidRDefault="0063313F" w:rsidP="0063313F">
      <w:r>
        <w:t>.snake-controls { display:flex; gap:10px; justify-content:center; padding:10px 0 4px; }</w:t>
      </w:r>
    </w:p>
    <w:p w14:paraId="05BA00BC" w14:textId="77777777" w:rsidR="0063313F" w:rsidRDefault="0063313F" w:rsidP="0063313F">
      <w:r>
        <w:t>.snake-btn { flex:1; max-width:140px; padding:10px; border:none; border-radius:12px; background:var(--ink); color:#fff; font-size:14px; font-weight:700; cursor:pointer; font-family:inherit; -webkit-tap-highlight-color:transparent; touch-action:manipulation; }</w:t>
      </w:r>
    </w:p>
    <w:p w14:paraId="4BBAD309" w14:textId="77777777" w:rsidR="0063313F" w:rsidRDefault="0063313F" w:rsidP="0063313F">
      <w:r>
        <w:t>.snake-btn:active { opacity:.85; }</w:t>
      </w:r>
    </w:p>
    <w:p w14:paraId="593ED696" w14:textId="77777777" w:rsidR="0063313F" w:rsidRDefault="0063313F" w:rsidP="0063313F">
      <w:r>
        <w:t>.snake-dpad { display:grid; grid-template-columns:repeat(3,72px); grid-template-rows:repeat(2,64px); gap:8px; justify-content:center; padding:8px 0 2px; }</w:t>
      </w:r>
    </w:p>
    <w:p w14:paraId="5ABB1BEC" w14:textId="77777777" w:rsidR="0063313F" w:rsidRDefault="0063313F" w:rsidP="0063313F">
      <w:r>
        <w:t>.snake-dp { border:1px solid rgba(0,0,0,.12); border-radius:14px; background:rgba(255,255,255,.92); color:var(--ink); font-size:22px; cursor:pointer; font-family:inherit; -webkit-tap-highlight-color:transparent; touch-action:manipulation; transition:transform .08s, background .08s; }</w:t>
      </w:r>
    </w:p>
    <w:p w14:paraId="572B07FF" w14:textId="77777777" w:rsidR="0063313F" w:rsidRDefault="0063313F" w:rsidP="0063313F">
      <w:r>
        <w:t>.snake-dp:active { background:rgba(0,0,0,.1); transform:scale(.9); }</w:t>
      </w:r>
    </w:p>
    <w:p w14:paraId="28DEA49E" w14:textId="77777777" w:rsidR="0063313F" w:rsidRDefault="0063313F" w:rsidP="0063313F">
      <w:r>
        <w:t>.snake-dp[data-dir="up"] { grid-column:2; grid-row:1; }</w:t>
      </w:r>
    </w:p>
    <w:p w14:paraId="005E1938" w14:textId="77777777" w:rsidR="0063313F" w:rsidRDefault="0063313F" w:rsidP="0063313F">
      <w:r>
        <w:t>.snake-dp[data-dir="left"] { grid-column:1; grid-row:2; }</w:t>
      </w:r>
    </w:p>
    <w:p w14:paraId="34FA2853" w14:textId="77777777" w:rsidR="0063313F" w:rsidRDefault="0063313F" w:rsidP="0063313F">
      <w:r>
        <w:t>.snake-dp[data-dir="down"] { grid-column:2; grid-row:2; }</w:t>
      </w:r>
    </w:p>
    <w:p w14:paraId="7BE9CDB8" w14:textId="77777777" w:rsidR="0063313F" w:rsidRDefault="0063313F" w:rsidP="0063313F">
      <w:r>
        <w:t>.snake-dp[data-dir="right"] { grid-column:3; grid-row:2; }</w:t>
      </w:r>
    </w:p>
    <w:p w14:paraId="538604B4" w14:textId="77777777" w:rsidR="0063313F" w:rsidRDefault="0063313F" w:rsidP="0063313F">
      <w:r>
        <w:t>#chat-snake-panel.snake-fs { position:fixed !important; top:0 !important; right:0 !important; bottom:0 !important; left:0 !important; z-index:9999; border-radius:0; max-height:none !important; height:100vh; background:#fff; padding-top:max(env(safe-area-inset-top,0px),8px); padding-bottom:max(var(--mochi-safe-bottom,env(safe-area-inset-bottom,0px)),8px); overscroll-behavior:none; }</w:t>
      </w:r>
    </w:p>
    <w:p w14:paraId="576F46C7" w14:textId="77777777" w:rsidR="0063313F" w:rsidRDefault="0063313F" w:rsidP="0063313F">
      <w:r>
        <w:t>@supports (height: 100dvh) { #chat-snake-panel.snake-fs { height:min(var(--mochi-ios-h, 100dvh), 100dvh); } }</w:t>
      </w:r>
    </w:p>
    <w:p w14:paraId="62FB34E1" w14:textId="77777777" w:rsidR="0063313F" w:rsidRDefault="0063313F" w:rsidP="0063313F">
      <w:r>
        <w:t>#chat-snake-panel.snake-fs .poke-card-scroll { overflow:hidden auto; padding:min(2vh,2vw) 8px; }</w:t>
      </w:r>
    </w:p>
    <w:p w14:paraId="5A288DDA" w14:textId="77777777" w:rsidR="0063313F" w:rsidRDefault="0063313F" w:rsidP="0063313F">
      <w:r>
        <w:t>#chat-snake-panel.snake-fs .snake-dpad { display:none; }</w:t>
      </w:r>
    </w:p>
    <w:p w14:paraId="60D6D689" w14:textId="77777777" w:rsidR="0063313F" w:rsidRDefault="0063313F" w:rsidP="0063313F">
      <w:r>
        <w:t>#chat-snake-panel.snake-fs .poke-card-head { border-bottom-color:rgba(0,0,0,.08); padding:8px 14px; }</w:t>
      </w:r>
    </w:p>
    <w:p w14:paraId="2CF126A7" w14:textId="77777777" w:rsidR="0063313F" w:rsidRDefault="0063313F" w:rsidP="0063313F">
      <w:r>
        <w:t>#chat-snake-panel.snake-fs .poke-card-head span { font-size:min(4.5vw, 3.6vh); }</w:t>
      </w:r>
    </w:p>
    <w:p w14:paraId="3A64A930" w14:textId="77777777" w:rsidR="0063313F" w:rsidRDefault="0063313F" w:rsidP="0063313F">
      <w:r>
        <w:t>#chat-snake-panel.snake-fs .snake-icon-btn { width:min(9vw, 7vh); height:min(9vw, 7vh); font-size:min(4vw, 3.2vh); }</w:t>
      </w:r>
    </w:p>
    <w:p w14:paraId="42BB6C15" w14:textId="77777777" w:rsidR="0063313F" w:rsidRDefault="0063313F" w:rsidP="0063313F">
      <w:r>
        <w:t>#chat-snake-panel.snake-fs .snake-diff { font-size:min(3.6vw, 3vh); padding:min(1vw,.8vh) min(2.4vw,2vh); }</w:t>
      </w:r>
    </w:p>
    <w:p w14:paraId="2B2E2CB5" w14:textId="77777777" w:rsidR="0063313F" w:rsidRDefault="0063313F" w:rsidP="0063313F">
      <w:r>
        <w:t>#chat-snake-panel.snake-fs .poke-card-scroll { display:flex; flex-direction:column; align-items:center; justify-content:space-between; gap:min(2vh,2vw); padding:min(2vh,2vw) min(3vw,3vh); flex:1; }</w:t>
      </w:r>
    </w:p>
    <w:p w14:paraId="2575F5BF" w14:textId="77777777" w:rsidR="0063313F" w:rsidRDefault="0063313F" w:rsidP="0063313F">
      <w:r>
        <w:t>#chat-snake-panel.snake-fs .snake-score { font-size:min(3.6vw, 3vh); padding:2px 0; }</w:t>
      </w:r>
    </w:p>
    <w:p w14:paraId="396159A2" w14:textId="77777777" w:rsidR="0063313F" w:rsidRDefault="0063313F" w:rsidP="0063313F">
      <w:r>
        <w:t>#chat-snake-panel.snake-fs .snake-best { font-size:min(3vw, 2.5vh); }</w:t>
      </w:r>
    </w:p>
    <w:p w14:paraId="66B86CFF" w14:textId="77777777" w:rsidR="0063313F" w:rsidRDefault="0063313F" w:rsidP="0063313F">
      <w:r>
        <w:t>#chat-snake-panel.snake-fs .snake-canvas { width:min(94vw, 94vh); height:min(94vw, 94vh); }</w:t>
      </w:r>
    </w:p>
    <w:p w14:paraId="4C3A67F9" w14:textId="77777777" w:rsidR="0063313F" w:rsidRDefault="0063313F" w:rsidP="0063313F">
      <w:r>
        <w:t>#chat-snake-panel.snake-fs .snake-hint { font-size:min(3.2vw, 2.6vh); }</w:t>
      </w:r>
    </w:p>
    <w:p w14:paraId="77B3A687" w14:textId="77777777" w:rsidR="0063313F" w:rsidRDefault="0063313F" w:rsidP="0063313F">
      <w:r>
        <w:t>#chat-snake-panel.snake-fs .snake-result { font-size:min(3.4vw, 2.8vh); }</w:t>
      </w:r>
    </w:p>
    <w:p w14:paraId="42087889" w14:textId="77777777" w:rsidR="0063313F" w:rsidRDefault="0063313F" w:rsidP="0063313F">
      <w:r>
        <w:t>#chat-snake-panel.snake-fs .snake-res-icon { font-size:min(9vw, 7vh); }</w:t>
      </w:r>
    </w:p>
    <w:p w14:paraId="5A050466" w14:textId="77777777" w:rsidR="0063313F" w:rsidRDefault="0063313F" w:rsidP="0063313F">
      <w:r>
        <w:t>#chat-snake-panel.snake-fs .snake-res-title { font-size:min(4.4vw, 3.6vh); }</w:t>
      </w:r>
    </w:p>
    <w:p w14:paraId="0D8694B9" w14:textId="77777777" w:rsidR="0063313F" w:rsidRDefault="0063313F" w:rsidP="0063313F">
      <w:r>
        <w:t>#chat-snake-panel.snake-fs .snake-btn { font-size:min(3.8vw, 3.2vh); padding:min(2.2vw, 1.8vh) min(4vw, 3.4vh); max-width:min(46vw, 38vh); }</w:t>
      </w:r>
    </w:p>
    <w:p w14:paraId="7F04449C" w14:textId="77777777" w:rsidR="0063313F" w:rsidRDefault="0063313F" w:rsidP="0063313F">
      <w:r>
        <w:t>#chat-snake-panel.snake-fs .snake-dpad { grid-template-columns:repeat(3, min(24vw, 19vh)); grid-template-rows:repeat(2, min(18vw, 14vh)); gap:min(2vw, 1.6vh); }</w:t>
      </w:r>
    </w:p>
    <w:p w14:paraId="61C918D8" w14:textId="77777777" w:rsidR="0063313F" w:rsidRDefault="0063313F" w:rsidP="0063313F">
      <w:r>
        <w:t>#chat-snake-panel.snake-fs .snake-dp { font-size:min(7vw, 5.6vh); border-radius:min(3vw, 2.4vh); }</w:t>
      </w:r>
    </w:p>
    <w:p w14:paraId="7ACB0030" w14:textId="77777777" w:rsidR="0063313F" w:rsidRDefault="0063313F" w:rsidP="0063313F">
      <w:r>
        <w:t>.snake-res-pop { animation: snakeResPop .32s cubic-bezier(.2,.9,.3,1.2) both; }</w:t>
      </w:r>
    </w:p>
    <w:p w14:paraId="58D33CF4" w14:textId="77777777" w:rsidR="0063313F" w:rsidRDefault="0063313F" w:rsidP="0063313F">
      <w:r>
        <w:t>@keyframes snakeResPop { from { opacity:0; transform:scale(.7); } to { opacity:1; transform:scale(1); } }</w:t>
      </w:r>
    </w:p>
    <w:p w14:paraId="3AD63EDF" w14:textId="77777777" w:rsidR="0063313F" w:rsidRDefault="0063313F" w:rsidP="0063313F">
      <w:r>
        <w:t>.snake-fs-in { animation: snakeFsIn .26s ease-out; }</w:t>
      </w:r>
    </w:p>
    <w:p w14:paraId="4836CFDF" w14:textId="77777777" w:rsidR="0063313F" w:rsidRDefault="0063313F" w:rsidP="0063313F">
      <w:r>
        <w:t>@keyframes snakeFsIn { from { opacity:0; transform:scale(.985); } to { opacity:1; transform:scale(1); } }</w:t>
      </w:r>
    </w:p>
    <w:p w14:paraId="79D17633" w14:textId="77777777" w:rsidR="0063313F" w:rsidRDefault="0063313F" w:rsidP="0063313F">
      <w:r>
        <w:t>[data-theme="dark"] .snake-canvas { background:#1b1b22; }</w:t>
      </w:r>
    </w:p>
    <w:p w14:paraId="73B07AB6" w14:textId="77777777" w:rsidR="0063313F" w:rsidRDefault="0063313F" w:rsidP="0063313F">
      <w:r>
        <w:t>.snake-canvas.snk-die { animation: snkdie .5s ease-out both; }</w:t>
      </w:r>
    </w:p>
    <w:p w14:paraId="54607F71" w14:textId="77777777" w:rsidR="0063313F" w:rsidRDefault="0063313F" w:rsidP="0063313F">
      <w:r>
        <w:t>.snake-canvas.snk-die.snk-die-red { animation: snkdie .5s ease-out both, snkdiered .8s ease-out both; }</w:t>
      </w:r>
    </w:p>
    <w:p w14:paraId="1505FE7A" w14:textId="77777777" w:rsidR="0063313F" w:rsidRDefault="0063313F" w:rsidP="0063313F">
      <w:r>
        <w:t>@keyframes snkdie { 0%,100% { transform:translate(0,0); } 14% { transform:translate(-6px,3px); } 28% { transform:translate(5px,-4px); } 42% { transform:translate(-4px,-2px); } 56% { transform:translate(3px,2px); } 72% { transform:translate(-2px,1px); } 86% { transform:translate(1px,-1px); } }</w:t>
      </w:r>
    </w:p>
    <w:p w14:paraId="22003B6E" w14:textId="77777777" w:rsidR="0063313F" w:rsidRDefault="0063313F" w:rsidP="0063313F">
      <w:r>
        <w:t>@keyframes snkdiered { 0% { box-shadow:0 0 0 0 rgba(255,86,96,0); } 30% { box-shadow:0 0 24px 5px rgba(255,86,96,.5); } 100% { box-shadow:0 0 24px 5px rgba(255,86,96,0); } }</w:t>
      </w:r>
    </w:p>
    <w:p w14:paraId="7DF4ABC5" w14:textId="77777777" w:rsidR="0063313F" w:rsidRDefault="0063313F" w:rsidP="0063313F">
      <w:r>
        <w:t>@media (prefers-reduced-motion: reduce) {</w:t>
      </w:r>
    </w:p>
    <w:p w14:paraId="2E6EA957" w14:textId="77777777" w:rsidR="0063313F" w:rsidRDefault="0063313F" w:rsidP="0063313F">
      <w:r>
        <w:t>.snake-canvas.snk-die, .snake-canvas.snk-die.snk-die-red { animation:none; }</w:t>
      </w:r>
    </w:p>
    <w:p w14:paraId="66634359" w14:textId="77777777" w:rsidR="0063313F" w:rsidRDefault="0063313F" w:rsidP="0063313F">
      <w:r>
        <w:t>}</w:t>
      </w:r>
    </w:p>
    <w:p w14:paraId="091B97E2" w14:textId="77777777" w:rsidR="0063313F" w:rsidRDefault="0063313F" w:rsidP="0063313F">
      <w:r>
        <w:t>.msg-snake-card { min-width:220px; }</w:t>
      </w:r>
    </w:p>
    <w:p w14:paraId="029E77D2" w14:textId="77777777" w:rsidR="0063313F" w:rsidRDefault="0063313F" w:rsidP="0063313F">
      <w:r>
        <w:t>.msg-snake-title { font-size:13px; font-weight:700; color:var(--ink); padding-bottom:8px; border-bottom:1px dashed rgba(0,0,0,.1); margin-bottom:8px; }</w:t>
      </w:r>
    </w:p>
    <w:p w14:paraId="1467680B" w14:textId="77777777" w:rsidR="0063313F" w:rsidRDefault="0063313F" w:rsidP="0063313F">
      <w:r>
        <w:t>.msg-snake-row { display:flex; gap:10px; justify-content:space-between; font-size:12px; color:var(--ink); padding:3px 0; }</w:t>
      </w:r>
    </w:p>
    <w:p w14:paraId="5E0F1CAD" w14:textId="77777777" w:rsidR="0063313F" w:rsidRDefault="0063313F" w:rsidP="0063313F">
      <w:r>
        <w:t>.msg-snake-side { font-weight:700; min-width:24px; }</w:t>
      </w:r>
    </w:p>
    <w:p w14:paraId="04CC0FEA" w14:textId="77777777" w:rsidR="0063313F" w:rsidRDefault="0063313F" w:rsidP="0063313F">
      <w:r>
        <w:t>.tp-body, .ss-body { flex:1; overflow-y:auto; box-sizing:border-box; padding:14px 14px 40px; }</w:t>
      </w:r>
    </w:p>
    <w:p w14:paraId="238B292D" w14:textId="77777777" w:rsidR="0063313F" w:rsidRDefault="0063313F" w:rsidP="0063313F">
      <w:r>
        <w:t>.tp-card { padding:16px 14px; margin-bottom:14px; border-radius:14px; }</w:t>
      </w:r>
    </w:p>
    <w:p w14:paraId="2CB75A6C" w14:textId="77777777" w:rsidR="0063313F" w:rsidRDefault="0063313F" w:rsidP="0063313F">
      <w:r>
        <w:t>.tp-label { font-size:13px; color:var(--ink-soft,#888); margin-bottom:8px; }</w:t>
      </w:r>
    </w:p>
    <w:p w14:paraId="1114A81F" w14:textId="77777777" w:rsidR="0063313F" w:rsidRDefault="0063313F" w:rsidP="0063313F">
      <w:r>
        <w:t>.tp-status { font-size:20px; font-weight:600; min-height:28px; }</w:t>
      </w:r>
    </w:p>
    <w:p w14:paraId="60825A4B" w14:textId="77777777" w:rsidR="0063313F" w:rsidRDefault="0063313F" w:rsidP="0063313F">
      <w:r>
        <w:t>.tp-refresh { margin-top:10px; font-size:12px; color:var(--ink-soft,#888); background:none; border:1px solid rgba(0,0,0,.12); border-radius:20px; padding:4px 12px; }</w:t>
      </w:r>
    </w:p>
    <w:p w14:paraId="03CECF75" w14:textId="77777777" w:rsidR="0063313F" w:rsidRDefault="0063313F" w:rsidP="0063313F">
      <w:r>
        <w:t>.tp-knock { display:flex; gap:14px; justify-content:center; margin:10px 0; }</w:t>
      </w:r>
    </w:p>
    <w:p w14:paraId="2FF977AC" w14:textId="77777777" w:rsidR="0063313F" w:rsidRDefault="0063313F" w:rsidP="0063313F">
      <w:r>
        <w:t>.tp-dot { width:14px; height:14px; border-radius:50%; background:rgba(0,0,0,.12); transition:background .2s, box-shadow .2s; }</w:t>
      </w:r>
    </w:p>
    <w:p w14:paraId="1070D5DB" w14:textId="77777777" w:rsidR="0063313F" w:rsidRDefault="0063313F" w:rsidP="0063313F">
      <w:r>
        <w:t>.tp-dot.on { background:#e88; box-shadow:0 0 10px rgba(238,136,136,.7); }</w:t>
      </w:r>
    </w:p>
    <w:p w14:paraId="53C8FA44" w14:textId="77777777" w:rsidR="0063313F" w:rsidRDefault="0063313F" w:rsidP="0063313F">
      <w:r>
        <w:t>.tp-hint { font-size:12px; color:var(--ink-soft,#999); text-align:center; margin:6px 0 10px; min-height:16px; }</w:t>
      </w:r>
    </w:p>
    <w:p w14:paraId="6035D606" w14:textId="77777777" w:rsidR="0063313F" w:rsidRDefault="0063313F" w:rsidP="0063313F">
      <w:r>
        <w:t>.tp-knock-area { text-align:center; padding:18px; border-radius:12px; background:rgba(0,0,0,.05); font-size:14px; color:var(--ink-soft,#777); user-select:none; touch-action:none; }</w:t>
      </w:r>
    </w:p>
    <w:p w14:paraId="0C607D6C" w14:textId="77777777" w:rsidR="0063313F" w:rsidRDefault="0063313F" w:rsidP="0063313F">
      <w:r>
        <w:t>.tp-knock-area.flash { animation:tpFlash .7s; }</w:t>
      </w:r>
    </w:p>
    <w:p w14:paraId="6CB85885" w14:textId="77777777" w:rsidR="0063313F" w:rsidRDefault="0063313F" w:rsidP="0063313F">
      <w:r>
        <w:t>@keyframes tpFlash { 0%,100%{background:rgba(0,0,0,.05);} 30%,70%{background:rgba(238,136,136,.35);} }</w:t>
      </w:r>
    </w:p>
    <w:p w14:paraId="7728E0AC" w14:textId="77777777" w:rsidR="0063313F" w:rsidRDefault="0063313F" w:rsidP="0063313F">
      <w:r>
        <w:t>.tp-manage { text-align:center; }</w:t>
      </w:r>
    </w:p>
    <w:p w14:paraId="76401826" w14:textId="77777777" w:rsidR="0063313F" w:rsidRDefault="0063313F" w:rsidP="0063313F">
      <w:r>
        <w:t>.tp-add, .ss-add { font-size:13px; color:var(--ink-soft,#888); background:none; border:1px dashed rgba(0,0,0,.15); border-radius:10px; padding:8px 14px; }</w:t>
      </w:r>
    </w:p>
    <w:p w14:paraId="13EB58C7" w14:textId="77777777" w:rsidR="0063313F" w:rsidRDefault="0063313F" w:rsidP="0063313F">
      <w:r>
        <w:t>.ss-area { position:relative; height:220px; border-radius:18px; background:linear-gradient(160deg,#1a1c22,#2a2230); display:flex; align-items:center; justify-content:center; overflow:hidden; user-select:none; touch-action:none; }</w:t>
      </w:r>
    </w:p>
    <w:p w14:paraId="46B97E38" w14:textId="77777777" w:rsidR="0063313F" w:rsidRDefault="0063313F" w:rsidP="0063313F">
      <w:r>
        <w:t>.ss-glow { position:absolute; width:160px; height:160px; border-radius:50%; background:radial-gradient(circle, rgba(255,196,140,.85), rgba(255,160,90,0) 70%); opacity:0; transform:scale(.6); transition:opacity .5s, transform .5s; pointer-events:none; }</w:t>
      </w:r>
    </w:p>
    <w:p w14:paraId="552BFF76" w14:textId="77777777" w:rsidR="0063313F" w:rsidRDefault="0063313F" w:rsidP="0063313F">
      <w:r>
        <w:t>.ss-glow.reach { opacity:.35; transform:scale(.8); }</w:t>
      </w:r>
    </w:p>
    <w:p w14:paraId="13F438E6" w14:textId="77777777" w:rsidR="0063313F" w:rsidRDefault="0063313F" w:rsidP="0063313F">
      <w:r>
        <w:t>.ss-glow.on { opacity:1; transform:scale(1.1); }</w:t>
      </w:r>
    </w:p>
    <w:p w14:paraId="1B3779AB" w14:textId="77777777" w:rsidR="0063313F" w:rsidRDefault="0063313F" w:rsidP="0063313F">
      <w:r>
        <w:t>.ss-glow.dim { opacity:.12; transform:scale(.7); }</w:t>
      </w:r>
    </w:p>
    <w:p w14:paraId="3A434BBF" w14:textId="77777777" w:rsidR="0063313F" w:rsidRDefault="0063313F" w:rsidP="0063313F">
      <w:r>
        <w:t>.ss-hint { position:relative; color:rgba(255,255,255,.7); font-size:15px; z-index:1; }</w:t>
      </w:r>
    </w:p>
    <w:p w14:paraId="42BDA1D3" w14:textId="77777777" w:rsidR="0063313F" w:rsidRDefault="0063313F" w:rsidP="0063313F">
      <w:r>
        <w:t>.ss-result { text-align:center; font-size:18px; min-height:28px; margin:18px 0 8px; }</w:t>
      </w:r>
    </w:p>
    <w:p w14:paraId="7FF5E168" w14:textId="77777777" w:rsidR="0063313F" w:rsidRDefault="0063313F" w:rsidP="0063313F">
      <w:r>
        <w:t>.ss-result.reach { color:#e88; }</w:t>
      </w:r>
    </w:p>
    <w:p w14:paraId="16D5571C" w14:textId="77777777" w:rsidR="0063313F" w:rsidRDefault="0063313F" w:rsidP="0063313F">
      <w:r>
        <w:t>.ss-result.miss { color:var(--ink-soft,#aaa); }</w:t>
      </w:r>
    </w:p>
    <w:p w14:paraId="117B7842" w14:textId="77777777" w:rsidR="0063313F" w:rsidRDefault="0063313F" w:rsidP="0063313F">
      <w:r>
        <w:t>.ss-count { text-align:center; font-size:12px; color:var(--ink-soft,#aaa); margin-bottom:16px; }</w:t>
      </w:r>
    </w:p>
    <w:p w14:paraId="48C14076" w14:textId="77777777" w:rsidR="0063313F" w:rsidRDefault="0063313F" w:rsidP="0063313F">
      <w:r>
        <w:t>.ss-glow.hot { background:radial-gradient(circle, rgba(255,180,120,.9), rgba(255,140,80,0) 70%); }</w:t>
      </w:r>
    </w:p>
    <w:p w14:paraId="38D2C975" w14:textId="77777777" w:rsidR="0063313F" w:rsidRDefault="0063313F" w:rsidP="0063313F">
      <w:r>
        <w:t>.ss-glow.cold { background:radial-gradient(circle, rgba(150,200,255,.85), rgba(120,170,255,0) 70%); }</w:t>
      </w:r>
    </w:p>
    <w:p w14:paraId="09875823" w14:textId="77777777" w:rsidR="0063313F" w:rsidRDefault="0063313F" w:rsidP="0063313F">
      <w:r>
        <w:t>.ss-glow.soft { background:radial-gradient(circle, rgba(220,200,255,.7), rgba(200,180,255,0) 70%); }</w:t>
      </w:r>
    </w:p>
    <w:p w14:paraId="284CE6E5" w14:textId="77777777" w:rsidR="0063313F" w:rsidRDefault="0063313F" w:rsidP="0063313F">
      <w:r>
        <w:t>.tp-send-btn, .ss-send-btn, .pomo-send-btn { display:block; margin:10px auto 0; font-size:12px; color:var(--ink-soft,#888); background:none; border:1px solid rgba(0,0,0,.12); border-radius:20px; padding:4px 12px; }</w:t>
      </w:r>
    </w:p>
    <w:p w14:paraId="2942B12A" w14:textId="77777777" w:rsidR="0063313F" w:rsidRDefault="0063313F" w:rsidP="0063313F">
      <w:r>
        <w:t>.tp-status { transition: opacity .4s; }</w:t>
      </w:r>
    </w:p>
    <w:p w14:paraId="7E936727" w14:textId="77777777" w:rsidR="0063313F" w:rsidRDefault="0063313F" w:rsidP="0063313F">
      <w:r>
        <w:t>.tp-status.fade { opacity: 0; }</w:t>
      </w:r>
    </w:p>
    <w:p w14:paraId="77E94DA2" w14:textId="77777777" w:rsidR="0063313F" w:rsidRDefault="0063313F" w:rsidP="0063313F">
      <w:r>
        <w:t>.ss-trace { position:absolute; inset:0; pointer-events:none; overflow:hidden; }</w:t>
      </w:r>
    </w:p>
    <w:p w14:paraId="4C543377" w14:textId="77777777" w:rsidR="0063313F" w:rsidRDefault="0063313F" w:rsidP="0063313F">
      <w:r>
        <w:t>.ss-trace::after { content:''; position:absolute; top:-50%; left:-60%; width:60%; height:200%; background:linear-gradient(90deg, transparent, rgba(255,200,160,.55), transparent); transform:rotate(18deg); animation: ssTrace 1.5s ease-out; }</w:t>
      </w:r>
    </w:p>
    <w:p w14:paraId="5547408F" w14:textId="77777777" w:rsidR="0063313F" w:rsidRDefault="0063313F" w:rsidP="0063313F">
      <w:r>
        <w:t>@keyframes ssTrace { 0%{ left:-60%; opacity:0; } 30%{ opacity:1; } 100%{ left:120%; opacity:0; } }</w:t>
      </w:r>
    </w:p>
    <w:p w14:paraId="2984901B" w14:textId="77777777" w:rsidR="0063313F" w:rsidRDefault="0063313F" w:rsidP="0063313F">
      <w:r>
        <w:t>.water-body, .eat-body { flex:1; overflow-y:auto; box-sizing:border-box; padding:14px 14px 40px; }</w:t>
      </w:r>
    </w:p>
    <w:p w14:paraId="5D9933B3" w14:textId="77777777" w:rsidR="0063313F" w:rsidRDefault="0063313F" w:rsidP="0063313F">
      <w:r>
        <w:t>.water-card { padding:24px 18px; border-radius:14px; text-align:center; margin-bottom:16px; }</w:t>
      </w:r>
    </w:p>
    <w:p w14:paraId="59613656" w14:textId="77777777" w:rsidR="0063313F" w:rsidRDefault="0063313F" w:rsidP="0063313F">
      <w:r>
        <w:t>.water-num { font-size:48px; font-weight:700; color:var(--ink,#222); line-height:1; }</w:t>
      </w:r>
    </w:p>
    <w:p w14:paraId="016E790F" w14:textId="77777777" w:rsidR="0063313F" w:rsidRDefault="0063313F" w:rsidP="0063313F">
      <w:r>
        <w:t>.water-unit { font-size:14px; color:var(--ink-soft,#999); margin:6px 0 14px; }</w:t>
      </w:r>
    </w:p>
    <w:p w14:paraId="0626D293" w14:textId="77777777" w:rsidR="0063313F" w:rsidRDefault="0063313F" w:rsidP="0063313F">
      <w:r>
        <w:t>.water-bar { height:8px; border-radius:4px; background:rgba(0,0,0,.08); overflow:hidden; }</w:t>
      </w:r>
    </w:p>
    <w:p w14:paraId="1A6905A2" w14:textId="77777777" w:rsidR="0063313F" w:rsidRDefault="0063313F" w:rsidP="0063313F">
      <w:r>
        <w:t>.water-fill { height:100%; border-radius:4px; background:linear-gradient(90deg,#7ec8e3,#4a9fd4); transition:width .4s; width:0; }</w:t>
      </w:r>
    </w:p>
    <w:p w14:paraId="4A09C79D" w14:textId="77777777" w:rsidR="0063313F" w:rsidRDefault="0063313F" w:rsidP="0063313F">
      <w:r>
        <w:t>.water-btns { display:flex; gap:14px; justify-content:center; margin-bottom:16px; }</w:t>
      </w:r>
    </w:p>
    <w:p w14:paraId="743BAF99" w14:textId="77777777" w:rsidR="0063313F" w:rsidRDefault="0063313F" w:rsidP="0063313F">
      <w:r>
        <w:t>.water-minus, .water-plus { font-size:18px; font-weight:600; border:none; border-radius:14px; padding:14px 32px; min-width:90px; }</w:t>
      </w:r>
    </w:p>
    <w:p w14:paraId="30CC83A2" w14:textId="77777777" w:rsidR="0063313F" w:rsidRDefault="0063313F" w:rsidP="0063313F">
      <w:r>
        <w:t>.water-plus { background:#4a9fd4; color:#fff; }</w:t>
      </w:r>
    </w:p>
    <w:p w14:paraId="30E2ABDA" w14:textId="77777777" w:rsidR="0063313F" w:rsidRDefault="0063313F" w:rsidP="0063313F">
      <w:r>
        <w:t>.water-minus { background:rgba(0,0,0,.08); color:var(--ink,#333); }</w:t>
      </w:r>
    </w:p>
    <w:p w14:paraId="02E7A769" w14:textId="77777777" w:rsidR="0063313F" w:rsidRDefault="0063313F" w:rsidP="0063313F">
      <w:r>
        <w:t>.water-msg { padding:14px; border-radius:14px; text-align:center; font-size:16px; color:var(--ink,#444); min-height:24px; transition:opacity .2s; }</w:t>
      </w:r>
    </w:p>
    <w:p w14:paraId="0C0E1920" w14:textId="77777777" w:rsidR="0063313F" w:rsidRDefault="0063313F" w:rsidP="0063313F">
      <w:r>
        <w:t>.water-msg.fade { opacity:0; }</w:t>
      </w:r>
    </w:p>
    <w:p w14:paraId="13E69A07" w14:textId="77777777" w:rsidR="0063313F" w:rsidRDefault="0063313F" w:rsidP="0063313F">
      <w:r>
        <w:t>.water-manage { text-align:center; margin-top:14px; }</w:t>
      </w:r>
    </w:p>
    <w:p w14:paraId="10AFA7E6" w14:textId="77777777" w:rsidR="0063313F" w:rsidRDefault="0063313F" w:rsidP="0063313F">
      <w:r>
        <w:t>.water-set-goal, .water-add-msg, .water-set-size { font-size:13px; color:var(--ink-soft,#888); background:none; border:1px dashed rgba(0,0,0,.15); border-radius:10px; padding:8px 14px; margin:0 4px; }</w:t>
      </w:r>
    </w:p>
    <w:p w14:paraId="3DC8D0F9" w14:textId="77777777" w:rsidR="0063313F" w:rsidRDefault="0063313F" w:rsidP="0063313F">
      <w:r>
        <w:t>.water-cups { display:flex; gap:6px; justify-content:center; margin:14px 0 4px; }</w:t>
      </w:r>
    </w:p>
    <w:p w14:paraId="5C05BB4E" w14:textId="77777777" w:rsidR="0063313F" w:rsidRDefault="0063313F" w:rsidP="0063313F">
      <w:r>
        <w:t>.water-cup { width:16px; height:18px; border-radius:4px 4px 6px 6px; background:rgba(0,0,0,.09); position:relative; transition:transform .25s, background .25s; }</w:t>
      </w:r>
    </w:p>
    <w:p w14:paraId="62EF9592" w14:textId="77777777" w:rsidR="0063313F" w:rsidRDefault="0063313F" w:rsidP="0063313F">
      <w:r>
        <w:t>.water-cup::after { content:''; position:absolute; left:-3px; top:-5px; width:22px; height:5px; border-radius:2px; background:rgba(0,0,0,.07); }</w:t>
      </w:r>
    </w:p>
    <w:p w14:paraId="1C49F402" w14:textId="77777777" w:rsidR="0063313F" w:rsidRDefault="0063313F" w:rsidP="0063313F">
      <w:r>
        <w:t>.water-cup.on { background:linear-gradient(180deg,#9ad8f2,#4a9fd4); box-shadow:0 2px 6px rgba(74,159,212,.35); transform:translateY(-2px); }</w:t>
      </w:r>
    </w:p>
    <w:p w14:paraId="5C22AEC4" w14:textId="77777777" w:rsidR="0063313F" w:rsidRDefault="0063313F" w:rsidP="0063313F">
      <w:r>
        <w:t>.water-cup.on::after { background:rgba(74,159,212,.55); }</w:t>
      </w:r>
    </w:p>
    <w:p w14:paraId="39977E54" w14:textId="77777777" w:rsidR="0063313F" w:rsidRDefault="0063313F" w:rsidP="0063313F">
      <w:r>
        <w:t>.water-week { background:rgba(255,255,255,.55); border-radius:14px; padding:12px 14px 10px; margin-bottom:16px; }</w:t>
      </w:r>
    </w:p>
    <w:p w14:paraId="03D6304A" w14:textId="77777777" w:rsidR="0063313F" w:rsidRDefault="0063313F" w:rsidP="0063313F">
      <w:r>
        <w:t>.water-week-title { font-size:12px; color:var(--ink-soft,#999); text-align:center; margin-bottom:10px; }</w:t>
      </w:r>
    </w:p>
    <w:p w14:paraId="4B073D35" w14:textId="77777777" w:rsidR="0063313F" w:rsidRDefault="0063313F" w:rsidP="0063313F">
      <w:r>
        <w:t>.water-week-bars { display:flex; gap:6px; align-items:flex-end; justify-content:center; height:74px; }</w:t>
      </w:r>
    </w:p>
    <w:p w14:paraId="6FC3E82D" w14:textId="77777777" w:rsidR="0063313F" w:rsidRDefault="0063313F" w:rsidP="0063313F">
      <w:r>
        <w:t>.water-col { flex:1; max-width:34px; display:flex; flex-direction:column; align-items:center; justify-content:flex-end; height:100%; position:relative; }</w:t>
      </w:r>
    </w:p>
    <w:p w14:paraId="49AF02F4" w14:textId="77777777" w:rsidR="0063313F" w:rsidRDefault="0063313F" w:rsidP="0063313F">
      <w:r>
        <w:t>.water-col i { display:block; width:100%; max-width:22px; min-height:3px; border-radius:4px 4px 2px 2px; background:rgba(0,0,0,.10); transition:height .35s; }</w:t>
      </w:r>
    </w:p>
    <w:p w14:paraId="5A11272D" w14:textId="77777777" w:rsidR="0063313F" w:rsidRDefault="0063313F" w:rsidP="0063313F">
      <w:r>
        <w:t>.water-col.hit i { background:linear-gradient(180deg,#9be2b8,#4caf80); }</w:t>
      </w:r>
    </w:p>
    <w:p w14:paraId="5F18CFB3" w14:textId="77777777" w:rsidR="0063313F" w:rsidRDefault="0063313F" w:rsidP="0063313F">
      <w:r>
        <w:t>.water-col.ok i { background:linear-gradient(180deg,#afd8f2,#6aa6d9); }</w:t>
      </w:r>
    </w:p>
    <w:p w14:paraId="55E4E483" w14:textId="77777777" w:rsidR="0063313F" w:rsidRDefault="0063313F" w:rsidP="0063313F">
      <w:r>
        <w:t>.water-col.today i { outline:2px solid rgba(74,159,212,.4); }</w:t>
      </w:r>
    </w:p>
    <w:p w14:paraId="491F514D" w14:textId="77777777" w:rsidR="0063313F" w:rsidRDefault="0063313F" w:rsidP="0063313F">
      <w:r>
        <w:t>.water-col b { position:absolute; top:0; left:0; right:0; text-align:center; font-size:10px; color:var(--ink-soft,#999); font-weight:600; }</w:t>
      </w:r>
    </w:p>
    <w:p w14:paraId="517EDD66" w14:textId="77777777" w:rsidR="0063313F" w:rsidRDefault="0063313F" w:rsidP="0063313F">
      <w:r>
        <w:t>.water-col em { display:block; font-style:normal; font-size:9px; color:var(--ink-soft,#bbb); margin-top:3px; line-height:1; }</w:t>
      </w:r>
    </w:p>
    <w:p w14:paraId="0B007783" w14:textId="77777777" w:rsidR="0063313F" w:rsidRDefault="0063313F" w:rsidP="0063313F">
      <w:r>
        <w:t>.water-col.today em { color:var(--ink,#555); font-weight:700; }</w:t>
      </w:r>
    </w:p>
    <w:p w14:paraId="2BF58DD2" w14:textId="77777777" w:rsidR="0063313F" w:rsidRDefault="0063313F" w:rsidP="0063313F">
      <w:r>
        <w:t>.water-col.ta::after { content:''; position:absolute; top:0; left:50%; transform:translateX(-50%); width:10px; height:6px; border-radius:2px; background:rgba(232,83,61,.25); border:1px dashed rgba(232,83,61,.5); box-sizing:border-box; pointer-events:none; }</w:t>
      </w:r>
    </w:p>
    <w:p w14:paraId="064E71BB" w14:textId="77777777" w:rsidR="0063313F" w:rsidRDefault="0063313F" w:rsidP="0063313F">
      <w:r>
        <w:t>.water-streak { text-align:center; font-size:13px; color:#e8533d; font-weight:600; margin:-6px 0 10px; min-height:18px; }</w:t>
      </w:r>
    </w:p>
    <w:p w14:paraId="0A6DCE81" w14:textId="77777777" w:rsidR="0063313F" w:rsidRDefault="0063313F" w:rsidP="0063313F">
      <w:r>
        <w:t>.water-actions { display:flex; gap:10px; justify-content:center; margin:14px 0 4px; }</w:t>
      </w:r>
    </w:p>
    <w:p w14:paraId="3197EDDA" w14:textId="77777777" w:rsidR="0063313F" w:rsidRDefault="0063313F" w:rsidP="0063313F">
      <w:r>
        <w:t>.water-send, .water-ta { font-size:13px; border:none; border-radius:18px; padding:8px 16px; -webkit-tap-highlight-color:transparent; }</w:t>
      </w:r>
    </w:p>
    <w:p w14:paraId="2C8C8682" w14:textId="77777777" w:rsidR="0063313F" w:rsidRDefault="0063313F" w:rsidP="0063313F">
      <w:r>
        <w:t>.water-send { background:#4a9fd4; color:#fff; }</w:t>
      </w:r>
    </w:p>
    <w:p w14:paraId="2610F98D" w14:textId="77777777" w:rsidR="0063313F" w:rsidRDefault="0063313F" w:rsidP="0063313F">
      <w:r>
        <w:t>.water-ta { background:rgba(232,135,61,.14); color:#e8873d; }</w:t>
      </w:r>
    </w:p>
    <w:p w14:paraId="74426545" w14:textId="77777777" w:rsidR="0063313F" w:rsidRDefault="0063313F" w:rsidP="0063313F">
      <w:r>
        <w:t>.water-card { transition:box-shadow .3s, transform .3s; }</w:t>
      </w:r>
    </w:p>
    <w:p w14:paraId="3233FA1C" w14:textId="77777777" w:rsidR="0063313F" w:rsidRDefault="0063313F" w:rsidP="0063313F">
      <w:r>
        <w:t>.water-card.done { animation: waterDone .9s ease; }</w:t>
      </w:r>
    </w:p>
    <w:p w14:paraId="0F0EC956" w14:textId="77777777" w:rsidR="0063313F" w:rsidRDefault="0063313F" w:rsidP="0063313F">
      <w:r>
        <w:t>@keyframes waterDone { 0%{ transform:scale(1); } 30%{ transform:scale(1.035); box-shadow:0 0 0 6px rgba(74,159,212,.18); } 70%{ box-shadow:0 0 0 14px rgba(74,159,212,.05); } 100%{ transform:scale(1); box-shadow:none; } }</w:t>
      </w:r>
    </w:p>
    <w:p w14:paraId="454E8E75" w14:textId="77777777" w:rsidR="0063313F" w:rsidRDefault="0063313F" w:rsidP="0063313F">
      <w:r>
        <w:t>.eat-card { padding:28px 18px; border-radius:14px; text-align:center; margin-bottom:8px; }</w:t>
      </w:r>
    </w:p>
    <w:p w14:paraId="71BBEA67" w14:textId="77777777" w:rsidR="0063313F" w:rsidRDefault="0063313F" w:rsidP="0063313F">
      <w:r>
        <w:t>.eat-label { font-size:13px; color:var(--ink-soft,#999); margin-bottom:8px; }</w:t>
      </w:r>
    </w:p>
    <w:p w14:paraId="511C71B2" w14:textId="77777777" w:rsidR="0063313F" w:rsidRDefault="0063313F" w:rsidP="0063313F">
      <w:r>
        <w:t>.eat-dish { font-size:28px; font-weight:700; color:var(--ink,#222); min-height:36px; transition:opacity .2s; user-select:none; -webkit-user-select:none; }</w:t>
      </w:r>
    </w:p>
    <w:p w14:paraId="4B42924E" w14:textId="77777777" w:rsidR="0063313F" w:rsidRDefault="0063313F" w:rsidP="0063313F">
      <w:r>
        <w:t>.eat-dish.fade { opacity:0; }</w:t>
      </w:r>
    </w:p>
    <w:p w14:paraId="53F38F9A" w14:textId="77777777" w:rsidR="0063313F" w:rsidRDefault="0063313F" w:rsidP="0063313F">
      <w:r>
        <w:t>.eat-comment { font-size:16px; color:var(--ink-soft,#888); margin-top:10px; min-height:22px; transition:opacity .2s; }</w:t>
      </w:r>
    </w:p>
    <w:p w14:paraId="41D8FBE9" w14:textId="77777777" w:rsidR="0063313F" w:rsidRDefault="0063313F" w:rsidP="0063313F">
      <w:r>
        <w:t>.eat-comment.fade { opacity:0; }</w:t>
      </w:r>
    </w:p>
    <w:p w14:paraId="3C44E1E0" w14:textId="77777777" w:rsidR="0063313F" w:rsidRDefault="0063313F" w:rsidP="0063313F">
      <w:r>
        <w:t>.eat-btns { display:flex; gap:12px; justify-content:center; margin-bottom:10px; }</w:t>
      </w:r>
    </w:p>
    <w:p w14:paraId="399A2C1C" w14:textId="77777777" w:rsidR="0063313F" w:rsidRDefault="0063313F" w:rsidP="0063313F">
      <w:r>
        <w:t>.eat-change, .eat-send { font-size:14px; border:none; border-radius:20px; padding:10px 20px; -webkit-tap-highlight-color:transparent; }</w:t>
      </w:r>
    </w:p>
    <w:p w14:paraId="6A9B10ED" w14:textId="77777777" w:rsidR="0063313F" w:rsidRDefault="0063313F" w:rsidP="0063313F">
      <w:r>
        <w:t>.eat-change { background:rgba(0,0,0,.08); color:var(--ink,#333); }</w:t>
      </w:r>
    </w:p>
    <w:p w14:paraId="59E53D5F" w14:textId="77777777" w:rsidR="0063313F" w:rsidRDefault="0063313F" w:rsidP="0063313F">
      <w:r>
        <w:t>.eat-send { background:#111; color:#fff; }</w:t>
      </w:r>
    </w:p>
    <w:p w14:paraId="4A704738" w14:textId="77777777" w:rsidR="0063313F" w:rsidRDefault="0063313F" w:rsidP="0063313F">
      <w:r>
        <w:t>.eat-wheel-wrap { position:relative; width:240px; height:240px; margin:0 auto 14px; }</w:t>
      </w:r>
    </w:p>
    <w:p w14:paraId="506903CA" w14:textId="77777777" w:rsidR="0063313F" w:rsidRDefault="0063313F" w:rsidP="0063313F">
      <w:r>
        <w:t>.eat-wheel { border-radius:50%; box-shadow:0 4px 20px rgba(0,0,0,.1); display:block; }</w:t>
      </w:r>
    </w:p>
    <w:p w14:paraId="67C32B0E" w14:textId="77777777" w:rsidR="0063313F" w:rsidRDefault="0063313F" w:rsidP="0063313F">
      <w:r>
        <w:t>.eat-pointer { position:absolute; top:-12px; left:50%; transform:translateX(-50%); z-index:2; line-height:1; filter:drop-shadow(0 2px 3px rgba(0,0,0,.25)); transition:transform .15s; }</w:t>
      </w:r>
    </w:p>
    <w:p w14:paraId="4557ADA6" w14:textId="77777777" w:rsidR="0063313F" w:rsidRDefault="0063313F" w:rsidP="0063313F">
      <w:r>
        <w:t>.eat-pointer.pop { animation:eatPtrPop .45s ease; }</w:t>
      </w:r>
    </w:p>
    <w:p w14:paraId="4FAD92EB" w14:textId="77777777" w:rsidR="0063313F" w:rsidRDefault="0063313F" w:rsidP="0063313F">
      <w:r>
        <w:t>@keyframes eatPtrPop { 0%{transform:translateX(-50%) translateY(0);} 35%{transform:translateX(-50%) translateY(6px);} 100%{transform:translateX(-50%) translateY(0);} }</w:t>
      </w:r>
    </w:p>
    <w:p w14:paraId="50EA2480" w14:textId="77777777" w:rsidR="0063313F" w:rsidRDefault="0063313F" w:rsidP="0063313F">
      <w:r>
        <w:t>.eat-spin, .eat-askta { font-size:14px; border:none; border-radius:20px; padding:10px 20px; -webkit-tap-highlight-color:transparent; }</w:t>
      </w:r>
    </w:p>
    <w:p w14:paraId="41872841" w14:textId="77777777" w:rsidR="0063313F" w:rsidRDefault="0063313F" w:rsidP="0063313F">
      <w:r>
        <w:t>.eat-spin { background:#e8533d; color:#fff; }</w:t>
      </w:r>
    </w:p>
    <w:p w14:paraId="792012B6" w14:textId="77777777" w:rsidR="0063313F" w:rsidRDefault="0063313F" w:rsidP="0063313F">
      <w:r>
        <w:t>.eat-spin[disabled] { opacity:.45; pointer-events:none; }</w:t>
      </w:r>
    </w:p>
    <w:p w14:paraId="5E7ACCCC" w14:textId="77777777" w:rsidR="0063313F" w:rsidRDefault="0063313F" w:rsidP="0063313F">
      <w:r>
        <w:t>.eat-askta { background:rgba(232,135,61,.14); color:#e8873d; }</w:t>
      </w:r>
    </w:p>
    <w:p w14:paraId="280F918A" w14:textId="77777777" w:rsidR="0063313F" w:rsidRDefault="0063313F" w:rsidP="0063313F">
      <w:r>
        <w:t>.eat-askta[disabled] { opacity:.45; pointer-events:none; }</w:t>
      </w:r>
    </w:p>
    <w:p w14:paraId="784F3664" w14:textId="77777777" w:rsidR="0063313F" w:rsidRDefault="0063313F" w:rsidP="0063313F">
      <w:r>
        <w:t>.eat-history { text-align:center; font-size:12px; color:var(--ink-soft,#aaa); min-height:18px; margin-bottom:4px; line-height:1.8; }</w:t>
      </w:r>
    </w:p>
    <w:p w14:paraId="11E6A3AD" w14:textId="77777777" w:rsidR="0063313F" w:rsidRDefault="0063313F" w:rsidP="0063313F">
      <w:r>
        <w:t>.eh-tag { display:inline-block; margin:0 4px; padding:2px 10px; border-radius:12px; background:rgba(0,0,0,.05); font-size:12px; color:var(--ink-soft,#999); }</w:t>
      </w:r>
    </w:p>
    <w:p w14:paraId="5821D560" w14:textId="77777777" w:rsidR="0063313F" w:rsidRDefault="0063313F" w:rsidP="0063313F">
      <w:r>
        <w:t>.remind-log { flex:1; overflow-y:auto; box-sizing:border-box; padding:14px 14px 40px; -webkit-overflow-scrolling:touch; overscroll-behavior:contain; }</w:t>
      </w:r>
    </w:p>
    <w:p w14:paraId="2503A030" w14:textId="77777777" w:rsidR="0063313F" w:rsidRDefault="0063313F" w:rsidP="0063313F">
      <w:r>
        <w:t>.remind-log-sum { font-size:12px; color:var(--ink-soft,#999); margin-bottom:10px; }</w:t>
      </w:r>
    </w:p>
    <w:p w14:paraId="172522E3" w14:textId="77777777" w:rsidR="0063313F" w:rsidRDefault="0063313F" w:rsidP="0063313F">
      <w:r>
        <w:t>.eat-mgr { display:flex; gap:10px; justify-content:center; margin-top:6px; flex-wrap:wrap; }</w:t>
      </w:r>
    </w:p>
    <w:p w14:paraId="06B822F4" w14:textId="77777777" w:rsidR="0063313F" w:rsidRDefault="0063313F" w:rsidP="0063313F">
      <w:r>
        <w:t>.eat-menu-btn { font-size:13px; color:var(--ink-soft,#888); background:none; border:1px dashed rgba(0,0,0,.15); border-radius:10px; padding:8px 14px; -webkit-tap-highlight-color:transparent; user-select:none; -webkit-user-select:none; }</w:t>
      </w:r>
    </w:p>
    <w:p w14:paraId="61219EDD" w14:textId="77777777" w:rsidR="0063313F" w:rsidRDefault="0063313F" w:rsidP="0063313F">
      <w:r>
        <w:t>.eat-add { font-size:13px; color:var(--ink-soft,#888); background:none; border:1px dashed rgba(0,0,0,.15); border-radius:10px; padding:8px 14px; -webkit-tap-highlight-color:transparent; user-select:none; -webkit-user-select:none; }</w:t>
      </w:r>
    </w:p>
    <w:p w14:paraId="61D87546" w14:textId="77777777" w:rsidR="0063313F" w:rsidRDefault="0063313F" w:rsidP="0063313F">
      <w:r>
        <w:t>.eat-menu-panel { margin-top:12px; padding:10px; background:rgba(255,255,255,.4); border-radius:12px; }</w:t>
      </w:r>
    </w:p>
    <w:p w14:paraId="4817FB56" w14:textId="77777777" w:rsidR="0063313F" w:rsidRDefault="0063313F" w:rsidP="0063313F">
      <w:r>
        <w:t>.eat-menu-ta { display:block; width:100%; box-sizing:border-box; min-height:120px; padding:10px 12px; font-size:14px; font-family:inherit; border:1px solid rgba(0,0,0,.12); border-radius:10px; resize:vertical; background:rgba(255,255,255,.7); color:var(--ink,#333); line-height:1.7; }</w:t>
      </w:r>
    </w:p>
    <w:p w14:paraId="5B11E436" w14:textId="77777777" w:rsidR="0063313F" w:rsidRDefault="0063313F" w:rsidP="0063313F">
      <w:r>
        <w:t>.eat-menu-acts { display:flex; gap:10px; justify-content:center; margin-top:10px; }</w:t>
      </w:r>
    </w:p>
    <w:p w14:paraId="586CE0E1" w14:textId="77777777" w:rsidR="0063313F" w:rsidRDefault="0063313F" w:rsidP="0063313F">
      <w:r>
        <w:t>.eat-menu-save, .eat-menu-reset { font-size:13px; border:none; border-radius:14px; padding:7px 18px; -webkit-tap-highlight-color:transparent; }</w:t>
      </w:r>
    </w:p>
    <w:p w14:paraId="63FBFBD7" w14:textId="77777777" w:rsidR="0063313F" w:rsidRDefault="0063313F" w:rsidP="0063313F">
      <w:r>
        <w:t>.eat-menu-save { background:#111; color:#fff; }</w:t>
      </w:r>
    </w:p>
    <w:p w14:paraId="54F95AB8" w14:textId="77777777" w:rsidR="0063313F" w:rsidRDefault="0063313F" w:rsidP="0063313F">
      <w:r>
        <w:t>.eat-menu-reset { background:rgba(0,0,0,.08); color:var(--ink-soft,#888); }</w:t>
      </w:r>
    </w:p>
    <w:p w14:paraId="7D1A2918" w14:textId="77777777" w:rsidR="0063313F" w:rsidRDefault="0063313F" w:rsidP="0063313F">
      <w:r>
        <w:t>.eat-cur-bar { display:flex; align-items:center; gap:8px; justify-content:center; margin-bottom:12px; font-size:13px; }</w:t>
      </w:r>
    </w:p>
    <w:p w14:paraId="6FA77F44" w14:textId="77777777" w:rsidR="0063313F" w:rsidRDefault="0063313F" w:rsidP="0063313F">
      <w:r>
        <w:t>.eat-cur-label { color:var(--ink-soft,#999); }</w:t>
      </w:r>
    </w:p>
    <w:p w14:paraId="07CA5628" w14:textId="77777777" w:rsidR="0063313F" w:rsidRDefault="0063313F" w:rsidP="0063313F">
      <w:r>
        <w:t>.eat-cur-name { color:var(--ink,#222); font-weight:600; max-width:140px; overflow:hidden; text-overflow:ellipsis; white-space:nowrap; }</w:t>
      </w:r>
    </w:p>
    <w:p w14:paraId="7857F925" w14:textId="77777777" w:rsidR="0063313F" w:rsidRDefault="0063313F" w:rsidP="0063313F">
      <w:r>
        <w:t>.eat-switch-menu { margin-left:4px; font-size:12px; border:none; border-radius:14px; padding:5px 12px; background:#e8533d; color:#fff; -webkit-tap-highlight-color:transparent; }</w:t>
      </w:r>
    </w:p>
    <w:p w14:paraId="61FDFE9E" w14:textId="77777777" w:rsidR="0063313F" w:rsidRDefault="0063313F" w:rsidP="0063313F">
      <w:r>
        <w:t>.eat-menu-chips { display:flex; gap:6px; flex-wrap:wrap; justify-content:center; margin-bottom:8px; }</w:t>
      </w:r>
    </w:p>
    <w:p w14:paraId="681DEF1A" w14:textId="77777777" w:rsidR="0063313F" w:rsidRDefault="0063313F" w:rsidP="0063313F">
      <w:r>
        <w:t>.eat-chip { display:inline-block; padding:4px 12px; border-radius:12px; background:rgba(0,0,0,.06); color:var(--ink-soft,#888); font-size:12px; -webkit-tap-highlight-color:transparent; user-select:none; -webkit-user-select:none; }</w:t>
      </w:r>
    </w:p>
    <w:p w14:paraId="5F6AB460" w14:textId="77777777" w:rsidR="0063313F" w:rsidRDefault="0063313F" w:rsidP="0063313F">
      <w:r>
        <w:t>.eat-chip.on { background:#111; color:#fff; }</w:t>
      </w:r>
    </w:p>
    <w:p w14:paraId="1B96B15A" w14:textId="77777777" w:rsidR="0063313F" w:rsidRDefault="0063313F" w:rsidP="0063313F">
      <w:r>
        <w:t>.eat-menu-ops { display:flex; gap:8px; justify-content:center; margin-bottom:8px; }</w:t>
      </w:r>
    </w:p>
    <w:p w14:paraId="7F1E8170" w14:textId="77777777" w:rsidR="0063313F" w:rsidRDefault="0063313F" w:rsidP="0063313F">
      <w:r>
        <w:t>.eat-menu-op { font-size:12px; color:var(--ink-soft,#888); background:none; border:1px dashed rgba(0,0,0,.15); border-radius:10px; padding:5px 10px; -webkit-tap-highlight-color:transparent; }</w:t>
      </w:r>
    </w:p>
    <w:p w14:paraId="5058AB49" w14:textId="77777777" w:rsidR="0063313F" w:rsidRDefault="0063313F" w:rsidP="0063313F">
      <w:r>
        <w:t>.eat-wheel-wrap-sm { width:200px; height:200px; }</w:t>
      </w:r>
    </w:p>
    <w:p w14:paraId="74AFE443" w14:textId="77777777" w:rsidR="0063313F" w:rsidRDefault="0063313F" w:rsidP="0063313F">
      <w:r>
        <w:t>.eat-switch-overlay { position:fixed; inset:0; z-index:60; display:flex; align-items:center; justify-content:center; background:rgba(0,0,0,.45); padding:20px; box-sizing:border-box; }</w:t>
      </w:r>
    </w:p>
    <w:p w14:paraId="1AD4C8E4" w14:textId="77777777" w:rsidR="0063313F" w:rsidRDefault="0063313F" w:rsidP="0063313F">
      <w:r>
        <w:t>.eat-switch-overlay[hidden] { display:none; }</w:t>
      </w:r>
    </w:p>
    <w:p w14:paraId="702B91B1" w14:textId="77777777" w:rsidR="0063313F" w:rsidRDefault="0063313F" w:rsidP="0063313F">
      <w:r>
        <w:t>.eat-switch-card { width:100%; max-width:300px; padding:20px 18px; border-radius:16px; text-align:center; }</w:t>
      </w:r>
    </w:p>
    <w:p w14:paraId="52811C59" w14:textId="77777777" w:rsidR="0063313F" w:rsidRDefault="0063313F" w:rsidP="0063313F">
      <w:r>
        <w:t>.eat-switch-title { font-size:16px; font-weight:600; color:var(--ink,#222); margin-bottom:14px; }</w:t>
      </w:r>
    </w:p>
    <w:p w14:paraId="3E2975A6" w14:textId="77777777" w:rsidR="0063313F" w:rsidRDefault="0063313F" w:rsidP="0063313F">
      <w:r>
        <w:t>.eat-switch-chips { display:flex; gap:8px; flex-wrap:wrap; justify-content:center; margin-bottom:6px; }</w:t>
      </w:r>
    </w:p>
    <w:p w14:paraId="579329AF" w14:textId="77777777" w:rsidR="0063313F" w:rsidRDefault="0063313F" w:rsidP="0063313F">
      <w:r>
        <w:t>.eat-switch-chips .eat-chip.on { background:#e8533d; color:#fff; }</w:t>
      </w:r>
    </w:p>
    <w:p w14:paraId="43B30A3F" w14:textId="77777777" w:rsidR="0063313F" w:rsidRDefault="0063313F" w:rsidP="0063313F">
      <w:r>
        <w:t>.eat-switch-or { font-size:12px; color:var(--ink-soft,#aaa); margin:2px 0 8px; }</w:t>
      </w:r>
    </w:p>
    <w:p w14:paraId="469CED66" w14:textId="77777777" w:rsidR="0063313F" w:rsidRDefault="0063313F" w:rsidP="0063313F">
      <w:r>
        <w:t>.eat-switch-name { font-size:20px; font-weight:700; color:var(--ink,#222); min-height:28px; margin:12px 0; transition:opacity .2s; }</w:t>
      </w:r>
    </w:p>
    <w:p w14:paraId="0D4C4C15" w14:textId="77777777" w:rsidR="0063313F" w:rsidRDefault="0063313F" w:rsidP="0063313F">
      <w:r>
        <w:t>.eat-switch-name.fade { opacity:0; }</w:t>
      </w:r>
    </w:p>
    <w:p w14:paraId="430F75EE" w14:textId="77777777" w:rsidR="0063313F" w:rsidRDefault="0063313F" w:rsidP="0063313F">
      <w:r>
        <w:t>.eat-switch-acts { display:flex; gap:12px; justify-content:center; }</w:t>
      </w:r>
    </w:p>
    <w:p w14:paraId="432BFD0F" w14:textId="77777777" w:rsidR="0063313F" w:rsidRDefault="0063313F" w:rsidP="0063313F">
      <w:r>
        <w:t>.eat-switch-cancel { font-size:14px; border:none; border-radius:20px; padding:10px 20px; background:rgba(0,0,0,.08); color:var(--ink,#333); -webkit-tap-highlight-color:transparent; }</w:t>
      </w:r>
    </w:p>
    <w:p w14:paraId="0997FAE0" w14:textId="77777777" w:rsidR="0063313F" w:rsidRDefault="0063313F" w:rsidP="0063313F">
      <w:r>
        <w:t>.eat-switch-go { font-size:14px; border:none; border-radius:20px; padding:10px 20px; background:#e8533d; color:#fff; -webkit-tap-highlight-color:transparent; }</w:t>
      </w:r>
    </w:p>
    <w:p w14:paraId="26800F5C" w14:textId="77777777" w:rsidR="0063313F" w:rsidRDefault="0063313F" w:rsidP="0063313F">
      <w:r>
        <w:t>.eat-switch-go[disabled] { opacity:.45; pointer-events:none; }</w:t>
      </w:r>
    </w:p>
    <w:p w14:paraId="19DA07CD" w14:textId="77777777" w:rsidR="0063313F" w:rsidRDefault="0063313F" w:rsidP="0063313F">
      <w:r>
        <w:t>.pomo-body { flex:1; overflow-y:auto; box-sizing:border-box; padding:14px 14px 40px; }</w:t>
      </w:r>
    </w:p>
    <w:p w14:paraId="5C6A12F8" w14:textId="77777777" w:rsidR="0063313F" w:rsidRDefault="0063313F" w:rsidP="0063313F">
      <w:r>
        <w:t>.pomo-card { padding:18px 16px 20px; border-radius:14px; text-align:center; margin-bottom:16px; }</w:t>
      </w:r>
    </w:p>
    <w:p w14:paraId="6C66A994" w14:textId="77777777" w:rsidR="0063313F" w:rsidRDefault="0063313F" w:rsidP="0063313F">
      <w:r>
        <w:t>.pomo-tabs { display:flex; gap:8px; justify-content:center; margin-bottom:14px; }</w:t>
      </w:r>
    </w:p>
    <w:p w14:paraId="39848BC7" w14:textId="77777777" w:rsidR="0063313F" w:rsidRDefault="0063313F" w:rsidP="0063313F">
      <w:r>
        <w:t>.pomo-tab { font-size:13px; font-family:inherit; border:none; border-radius:16px; padding:7px 16px; background:rgba(0,0,0,.07); color:var(--ink-soft,#666); -webkit-tap-highlight-color:transparent; }</w:t>
      </w:r>
    </w:p>
    <w:p w14:paraId="2CF31242" w14:textId="77777777" w:rsidR="0063313F" w:rsidRDefault="0063313F" w:rsidP="0063313F">
      <w:r>
        <w:t>.pomo-tab.sel { background:#e8533d; color:#fff; font-weight:600; }</w:t>
      </w:r>
    </w:p>
    <w:p w14:paraId="041033F7" w14:textId="77777777" w:rsidR="0063313F" w:rsidRDefault="0063313F" w:rsidP="0063313F">
      <w:r>
        <w:t>.pomo-dial { position:relative; width:190px; height:190px; margin:0 auto; }</w:t>
      </w:r>
    </w:p>
    <w:p w14:paraId="7CA630DE" w14:textId="77777777" w:rsidR="0063313F" w:rsidRDefault="0063313F" w:rsidP="0063313F">
      <w:r>
        <w:t>.pomo-ring { width:100%; height:100%; transform:rotate(-90deg); display:block; }</w:t>
      </w:r>
    </w:p>
    <w:p w14:paraId="0EAD9FF3" w14:textId="77777777" w:rsidR="0063313F" w:rsidRDefault="0063313F" w:rsidP="0063313F">
      <w:r>
        <w:t>.pomo-ring-bg { fill:none; stroke:rgba(0,0,0,.08); stroke-width:10; }</w:t>
      </w:r>
    </w:p>
    <w:p w14:paraId="35DDE4F3" w14:textId="77777777" w:rsidR="0063313F" w:rsidRDefault="0063313F" w:rsidP="0063313F">
      <w:r>
        <w:t>.pomo-ring-fill { fill:none; stroke:#e8533d; stroke-width:10; stroke-linecap:round; stroke-dasharray:552.92; stroke-dashoffset:0; transition:stroke-dashoffset .3s linear; }</w:t>
      </w:r>
    </w:p>
    <w:p w14:paraId="1CA5168C" w14:textId="77777777" w:rsidR="0063313F" w:rsidRDefault="0063313F" w:rsidP="0063313F">
      <w:r>
        <w:t>.pomo-center { position:absolute; inset:0; display:flex; flex-direction:column; align-items:center; justify-content:center; gap:4px; pointer-events:none; }</w:t>
      </w:r>
    </w:p>
    <w:p w14:paraId="045EAB4A" w14:textId="77777777" w:rsidR="0063313F" w:rsidRDefault="0063313F" w:rsidP="0063313F">
      <w:r>
        <w:t>.pomo-time { font-size:40px; font-weight:700; color:var(--ink,#222); line-height:1; font-variant-numeric:tabular-nums; }</w:t>
      </w:r>
    </w:p>
    <w:p w14:paraId="3EDDF2BA" w14:textId="77777777" w:rsidR="0063313F" w:rsidRDefault="0063313F" w:rsidP="0063313F">
      <w:r>
        <w:t>.pomo-state { font-size:12px; color:var(--ink-soft,#999); }</w:t>
      </w:r>
    </w:p>
    <w:p w14:paraId="63B58FED" w14:textId="77777777" w:rsidR="0063313F" w:rsidRDefault="0063313F" w:rsidP="0063313F">
      <w:r>
        <w:t>.pomo-spark { position:absolute; width:10px; height:10px; border-radius:50%; background:radial-gradient(circle, rgba(232,83,61,.85), rgba(232,83,61,0) 70%); pointer-events:none; opacity:0; left:50%; top:50%; transform:translate(-50%,-50%); z-index:1; }</w:t>
      </w:r>
    </w:p>
    <w:p w14:paraId="475F6671" w14:textId="77777777" w:rsidR="0063313F" w:rsidRDefault="0063313F" w:rsidP="0063313F">
      <w:r>
        <w:t>.pomo-spark.on { opacity:.55; animation:pomo-spark-drift 9s ease-in-out infinite; }</w:t>
      </w:r>
    </w:p>
    <w:p w14:paraId="31E9D3BE" w14:textId="77777777" w:rsidR="0063313F" w:rsidRDefault="0063313F" w:rsidP="0063313F">
      <w:r>
        <w:t>@keyframes pomo-spark-drift {</w:t>
      </w:r>
    </w:p>
    <w:p w14:paraId="726CFFEE" w14:textId="77777777" w:rsidR="0063313F" w:rsidRDefault="0063313F" w:rsidP="0063313F">
      <w:r>
        <w:t>0%   { left:50%; top:50%; opacity:.35; }</w:t>
      </w:r>
    </w:p>
    <w:p w14:paraId="5AA33A7B" w14:textId="77777777" w:rsidR="0063313F" w:rsidRDefault="0063313F" w:rsidP="0063313F">
      <w:r>
        <w:t>25%  { left:72%; top:38%; opacity:.6; }</w:t>
      </w:r>
    </w:p>
    <w:p w14:paraId="4307659D" w14:textId="77777777" w:rsidR="0063313F" w:rsidRDefault="0063313F" w:rsidP="0063313F">
      <w:r>
        <w:t>50%  { left:48%; top:28%; opacity:.45; }</w:t>
      </w:r>
    </w:p>
    <w:p w14:paraId="0DD20537" w14:textId="77777777" w:rsidR="0063313F" w:rsidRDefault="0063313F" w:rsidP="0063313F">
      <w:r>
        <w:t>75%  { left:28%; top:42%; opacity:.6; }</w:t>
      </w:r>
    </w:p>
    <w:p w14:paraId="4D1EC5E7" w14:textId="77777777" w:rsidR="0063313F" w:rsidRDefault="0063313F" w:rsidP="0063313F">
      <w:r>
        <w:t>100% { left:50%; top:50%; opacity:.35; }</w:t>
      </w:r>
    </w:p>
    <w:p w14:paraId="309B0E3A" w14:textId="77777777" w:rsidR="0063313F" w:rsidRDefault="0063313F" w:rsidP="0063313F">
      <w:r>
        <w:t>}</w:t>
      </w:r>
    </w:p>
    <w:p w14:paraId="477DA2B5" w14:textId="77777777" w:rsidR="0063313F" w:rsidRDefault="0063313F" w:rsidP="0063313F">
      <w:r>
        <w:t>.pomo-btns { display:flex; gap:14px; justify-content:center; margin-bottom:16px; }</w:t>
      </w:r>
    </w:p>
    <w:p w14:paraId="39D7D937" w14:textId="77777777" w:rsidR="0063313F" w:rsidRDefault="0063313F" w:rsidP="0063313F">
      <w:r>
        <w:t>.pomo-start, .pomo-reset { font-size:17px; font-weight:600; font-family:inherit; border:none; border-radius:14px; padding:13px 0; min-width:96px; -webkit-tap-highlight-color:transparent; }</w:t>
      </w:r>
    </w:p>
    <w:p w14:paraId="28B4D631" w14:textId="77777777" w:rsidR="0063313F" w:rsidRDefault="0063313F" w:rsidP="0063313F">
      <w:r>
        <w:t>.pomo-start { min-width:130px; background:#e8533d; color:#fff; }</w:t>
      </w:r>
    </w:p>
    <w:p w14:paraId="3C89ED05" w14:textId="77777777" w:rsidR="0063313F" w:rsidRDefault="0063313F" w:rsidP="0063313F">
      <w:r>
        <w:t>.pomo-reset { background:rgba(0,0,0,.08); color:var(--ink,#333); }</w:t>
      </w:r>
    </w:p>
    <w:p w14:paraId="12569CC8" w14:textId="77777777" w:rsidR="0063313F" w:rsidRDefault="0063313F" w:rsidP="0063313F">
      <w:r>
        <w:t>.pomo-msg { padding:14px; border-radius:14px; text-align:center; font-size:16px; color:var(--ink,#444); min-height:24px; transition:opacity .2s; }</w:t>
      </w:r>
    </w:p>
    <w:p w14:paraId="1FC94E78" w14:textId="77777777" w:rsidR="0063313F" w:rsidRDefault="0063313F" w:rsidP="0063313F">
      <w:r>
        <w:t>.pomo-msg.fade { opacity:0; }</w:t>
      </w:r>
    </w:p>
    <w:p w14:paraId="08D412B6" w14:textId="77777777" w:rsidR="0063313F" w:rsidRDefault="0063313F" w:rsidP="0063313F">
      <w:r>
        <w:t>.pomo-stats { text-align:center; font-size:13px; color:var(--ink-soft,#999); margin-top:12px; }</w:t>
      </w:r>
    </w:p>
    <w:p w14:paraId="4ADE7DAC" w14:textId="77777777" w:rsidR="0063313F" w:rsidRDefault="0063313F" w:rsidP="0063313F">
      <w:r>
        <w:t>.pomo-manage { text-align:center; margin-top:6px; }</w:t>
      </w:r>
    </w:p>
    <w:p w14:paraId="54881A1B" w14:textId="77777777" w:rsidR="0063313F" w:rsidRDefault="0063313F" w:rsidP="0063313F">
      <w:r>
        <w:t>.pomo-set-dur, .pomo-add-msg, .pomo-bell { font-size:13px; color:var(--ink-soft,#888); background:none; border:1px dashed rgba(0,0,0,.15); border-radius:10px; padding:8px 14px; margin:0 4px; }</w:t>
      </w:r>
    </w:p>
    <w:p w14:paraId="045E69DC" w14:textId="77777777" w:rsidR="0063313F" w:rsidRDefault="0063313F" w:rsidP="0063313F">
      <w:r>
        <w:t>.pmp-go { display:block; margin:0 auto 16px; width:86%; max-width:320px; font-size:15px; font-weight:600; font-family:inherit; border:1px solid rgba(232,83,61,.35); background:rgba(232,83,61,.07); color:#e8533d; border-radius:14px; padding:11px 0; -webkit-tap-highlight-color:transparent; }</w:t>
      </w:r>
    </w:p>
    <w:p w14:paraId="350FCD8D" w14:textId="77777777" w:rsidR="0063313F" w:rsidRDefault="0063313F" w:rsidP="0063313F">
      <w:r>
        <w:t>.pmp-bar { position:relative; display:flex; align-items:center; gap:8px; flex-shrink:0; margin:8px 12px 4px; padding:8px 10px 11px; border-radius:12px; background:rgba(232,83,61,.08); border:1px solid rgba(232,83,61,.16); }</w:t>
      </w:r>
    </w:p>
    <w:p w14:paraId="3A4D6FA4" w14:textId="77777777" w:rsidR="0063313F" w:rsidRDefault="0063313F" w:rsidP="0063313F">
      <w:r>
        <w:t>.pmp-bar[hidden] { display:none; }</w:t>
      </w:r>
    </w:p>
    <w:p w14:paraId="47C0C31D" w14:textId="77777777" w:rsidR="0063313F" w:rsidRDefault="0063313F" w:rsidP="0063313F">
      <w:r>
        <w:t>.pmp-bar-time { font-size:15px; font-weight:700; color:#e8533d; line-height:1; font-variant-numeric:tabular-nums; }</w:t>
      </w:r>
    </w:p>
    <w:p w14:paraId="490A15E3" w14:textId="77777777" w:rsidR="0063313F" w:rsidRDefault="0063313F" w:rsidP="0063313F">
      <w:r>
        <w:t>.pmp-bar-label { flex:1; font-size:12px; color:var(--ink-soft,#888); white-space:nowrap; overflow:hidden; text-overflow:ellipsis; }</w:t>
      </w:r>
    </w:p>
    <w:p w14:paraId="22F683F4" w14:textId="77777777" w:rsidR="0063313F" w:rsidRDefault="0063313F" w:rsidP="0063313F">
      <w:r>
        <w:t>.pmp-bar-toggle { font-size:12px; font-weight:600; font-family:inherit; border:none; border-radius:14px; padding:4px 12px; background:#e8533d; color:#fff; -webkit-tap-highlight-color:transparent; }</w:t>
      </w:r>
    </w:p>
    <w:p w14:paraId="6630DCFD" w14:textId="77777777" w:rsidR="0063313F" w:rsidRDefault="0063313F" w:rsidP="0063313F">
      <w:r>
        <w:t>.pmp-bar-more { font-size:16px; line-height:1; border:none; background:none; color:var(--ink-soft,#999); padding:4px 6px; -webkit-tap-highlight-color:transparent; }</w:t>
      </w:r>
    </w:p>
    <w:p w14:paraId="7B9ABC55" w14:textId="77777777" w:rsidR="0063313F" w:rsidRDefault="0063313F" w:rsidP="0063313F">
      <w:r>
        <w:t>.pmp-progress { position:absolute; left:10px; right:10px; bottom:4px; height:2px; border-radius:1px; background:rgba(232,83,61,.15); overflow:hidden; }</w:t>
      </w:r>
    </w:p>
    <w:p w14:paraId="7A3814B1" w14:textId="77777777" w:rsidR="0063313F" w:rsidRDefault="0063313F" w:rsidP="0063313F">
      <w:r>
        <w:t>.pmp-progress-fill { height:100%; width:0; background:#e8533d; transition:width .3s linear; }</w:t>
      </w:r>
    </w:p>
    <w:p w14:paraId="547EC867" w14:textId="77777777" w:rsidR="0063313F" w:rsidRDefault="0063313F" w:rsidP="0063313F">
      <w:r>
        <w:t>.pmp-menu { display:flex; gap:8px; justify-content:center; flex-shrink:0; margin:6px 12px; }</w:t>
      </w:r>
    </w:p>
    <w:p w14:paraId="1EDB0C3C" w14:textId="77777777" w:rsidR="0063313F" w:rsidRDefault="0063313F" w:rsidP="0063313F">
      <w:r>
        <w:t>.pmp-menu[hidden] { display:none; }</w:t>
      </w:r>
    </w:p>
    <w:p w14:paraId="54711417" w14:textId="77777777" w:rsidR="0063313F" w:rsidRDefault="0063313F" w:rsidP="0063313F">
      <w:r>
        <w:t>.pmp-menu button { font-size:13px; font-family:inherit; border:1px solid rgba(0,0,0,.12); background:rgba(255,255,255,.9); color:var(--ink,#333); border-radius:18px; padding:7px 16px; -webkit-tap-highlight-color:transparent; }</w:t>
      </w:r>
    </w:p>
    <w:p w14:paraId="111C9C56" w14:textId="77777777" w:rsidR="0063313F" w:rsidRDefault="0063313F" w:rsidP="0063313F">
      <w:r>
        <w:t>.pmp-menu button[data-pmp="quit"] { color:#e8533d; border-color:rgba(232,83,61,.3); }</w:t>
      </w:r>
    </w:p>
    <w:p w14:paraId="11A64AE3" w14:textId="77777777" w:rsidR="0063313F" w:rsidRDefault="0063313F" w:rsidP="0063313F">
      <w:r>
        <w:t>.pmp-menu button[data-pmpc="quit"] { color:#e8533d; border-color:rgba(232,83,61,.3); }</w:t>
      </w:r>
    </w:p>
    <w:p w14:paraId="3393B06C" w14:textId="77777777" w:rsidR="0063313F" w:rsidRDefault="0063313F" w:rsidP="0063313F">
      <w:r>
        <w:t>.pmp-c-list { flex:1; min-height:0; overflow-y:auto; box-sizing:border-box; padding:14px 14px 20px; display:flex; flex-direction:column; gap:10px; scrollbar-width:none; -ms-overflow-style:none; overscroll-behavior:contain; }</w:t>
      </w:r>
    </w:p>
    <w:p w14:paraId="43E3DD6D" w14:textId="77777777" w:rsidR="0063313F" w:rsidRDefault="0063313F" w:rsidP="0063313F">
      <w:r>
        <w:t>.pmp-c-list::-webkit-scrollbar { display:none; }</w:t>
      </w:r>
    </w:p>
    <w:p w14:paraId="17B26F4C" w14:textId="77777777" w:rsidR="0063313F" w:rsidRDefault="0063313F" w:rsidP="0063313F">
      <w:r>
        <w:t>.pmp-c-row { display:flex; flex-shrink:0; }</w:t>
      </w:r>
    </w:p>
    <w:p w14:paraId="33648223" w14:textId="77777777" w:rsidR="0063313F" w:rsidRDefault="0063313F" w:rsidP="0063313F">
      <w:r>
        <w:t>.pmp-c-row.me { justify-content:flex-end; }</w:t>
      </w:r>
    </w:p>
    <w:p w14:paraId="31E15627" w14:textId="77777777" w:rsidR="0063313F" w:rsidRDefault="0063313F" w:rsidP="0063313F">
      <w:r>
        <w:t>.pmp-c-bub { max-width:78%; padding:9px 13px; border-radius:16px; border-top-left-radius:5px; font-size:14px; line-height:1.55; word-break:break-word; overflow-wrap:anywhere; background:var(--card-bg,#fff); color:var(--ink,#222); border:1px solid var(--card-border,rgba(0,0,0,.08)); }</w:t>
      </w:r>
    </w:p>
    <w:p w14:paraId="2CB2DD0D" w14:textId="77777777" w:rsidR="0063313F" w:rsidRDefault="0063313F" w:rsidP="0063313F">
      <w:r>
        <w:t>.pmp-c-row.me .pmp-c-bub { background:#e8533d; color:#fff; border-color:transparent; border-radius:16px; border-top-right-radius:5px; }</w:t>
      </w:r>
    </w:p>
    <w:p w14:paraId="64D70F1E" w14:textId="77777777" w:rsidR="0063313F" w:rsidRDefault="0063313F" w:rsidP="0063313F">
      <w:r>
        <w:t>.pmp-c-empty { margin:auto; text-align:center; font-size:12px; line-height:1.9; color:var(--hint-ink,#999); }</w:t>
      </w:r>
    </w:p>
    <w:p w14:paraId="296BD21C" w14:textId="77777777" w:rsidR="0063313F" w:rsidRDefault="0063313F" w:rsidP="0063313F">
      <w:r>
        <w:t>#page-pmp-chat .chat-head .ch-back svg { stroke:var(--ink,#111); }</w:t>
      </w:r>
    </w:p>
    <w:p w14:paraId="28683857" w14:textId="77777777" w:rsidR="0063313F" w:rsidRDefault="0063313F" w:rsidP="0063313F">
      <w:r>
        <w:t>.pmp-c-inputbar { flex-shrink:0; display:flex; align-items:center; gap:8px; padding:8px 12px; padding-bottom:calc(8px + var(--mochi-safe-bottom,env(safe-area-inset-bottom,0px))); background:var(--card-bg,#fff); border-top:1px solid var(--card-border,rgba(0,0,0,.06)); }</w:t>
      </w:r>
    </w:p>
    <w:p w14:paraId="414635FA" w14:textId="77777777" w:rsidR="0063313F" w:rsidRDefault="0063313F" w:rsidP="0063313F">
      <w:r>
        <w:t>.pmp-c-in { flex:1; min-width:0; border:1px solid var(--input-border,#ddd); background:var(--input-bg,#fff); color:var(--ink,#222); border-radius:18px; padding:9px 14px; font-size:15px; font-family:inherit; outline:none; }</w:t>
      </w:r>
    </w:p>
    <w:p w14:paraId="3D917F87" w14:textId="77777777" w:rsidR="0063313F" w:rsidRDefault="0063313F" w:rsidP="0063313F">
      <w:r>
        <w:t>.pmp-c-send { flex-shrink:0; border:none; background:#e8533d; color:#fff; font-size:13px; font-weight:600; font-family:inherit; border-radius:18px; padding:9px 16px; -webkit-tap-highlight-color:transparent; }</w:t>
      </w:r>
    </w:p>
    <w:p w14:paraId="11D6315E" w14:textId="77777777" w:rsidR="0063313F" w:rsidRDefault="0063313F" w:rsidP="0063313F">
      <w:r>
        <w:t>#page-pmp-chat .chat-head { flex-shrink:0; }</w:t>
      </w:r>
    </w:p>
    <w:p w14:paraId="61309606" w14:textId="77777777" w:rsidR="0063313F" w:rsidRDefault="0063313F" w:rsidP="0063313F">
      <w:r>
        <w:t>.pmp-cd { flex-shrink:0; position:relative; overflow:hidden; margin:8px 12px 6px; padding:20px 14px 18px; border-radius:18px; display:flex; flex-direction:column; align-items:center; gap:7px; background:rgba(232,83,61,.07); border:1px solid rgba(232,83,61,.16); }</w:t>
      </w:r>
    </w:p>
    <w:p w14:paraId="1FF84AD5" w14:textId="77777777" w:rsidR="0063313F" w:rsidRDefault="0063313F" w:rsidP="0063313F">
      <w:r>
        <w:t>.pmp-cd-time { font-size:58px; font-weight:800; line-height:1.04; color:#e8533d; font-variant-numeric:tabular-nums; letter-spacing:1px; }</w:t>
      </w:r>
    </w:p>
    <w:p w14:paraId="135BA160" w14:textId="77777777" w:rsidR="0063313F" w:rsidRDefault="0063313F" w:rsidP="0063313F">
      <w:r>
        <w:t>.pmp-cd-label { font-size:13px; color:var(--ink-soft,#888); }</w:t>
      </w:r>
    </w:p>
    <w:p w14:paraId="3D4AAB1A" w14:textId="77777777" w:rsidR="0063313F" w:rsidRDefault="0063313F" w:rsidP="0063313F">
      <w:r>
        <w:t>.pmp-cd-ctrls { display:flex; align-items:center; gap:12px; margin-top:2px; }</w:t>
      </w:r>
    </w:p>
    <w:p w14:paraId="7492EC5E" w14:textId="77777777" w:rsidR="0063313F" w:rsidRDefault="0063313F" w:rsidP="0063313F">
      <w:r>
        <w:t>.pmp-cd-ctrls .pmp-bar-toggle { font-size:13px; padding:6px 20px; }</w:t>
      </w:r>
    </w:p>
    <w:p w14:paraId="4382CFE1" w14:textId="77777777" w:rsidR="0063313F" w:rsidRDefault="0063313F" w:rsidP="0063313F">
      <w:r>
        <w:t>.pmp-cd-ctrls .pmp-bar-more { font-size:18px; }</w:t>
      </w:r>
    </w:p>
    <w:p w14:paraId="0C6DBCCA" w14:textId="77777777" w:rsidR="0063313F" w:rsidRDefault="0063313F" w:rsidP="0063313F">
      <w:r>
        <w:t>.pmp-cd-progress { position:absolute; left:14px; right:14px; bottom:6px; height:3px; border-radius:2px; background:rgba(232,83,61,.15); overflow:hidden; }</w:t>
      </w:r>
    </w:p>
    <w:p w14:paraId="68F040E3" w14:textId="77777777" w:rsidR="0063313F" w:rsidRDefault="0063313F" w:rsidP="0063313F">
      <w:r>
        <w:t>.pmp-cd-progress .pmp-progress-fill { height:100%; width:0; background:#e8533d; transition:width .3s linear; }</w:t>
      </w:r>
    </w:p>
    <w:p w14:paraId="63F62472" w14:textId="77777777" w:rsidR="0063313F" w:rsidRDefault="0063313F" w:rsidP="0063313F">
      <w:r>
        <w:t>.pmp-c-chat { flex:1; min-height:0; display:flex; flex-direction:column; }</w:t>
      </w:r>
    </w:p>
    <w:p w14:paraId="74E11D66" w14:textId="77777777" w:rsidR="0063313F" w:rsidRDefault="0063313F" w:rsidP="0063313F">
      <w:r>
        <w:t>.pmp-c-chat-title { flex-shrink:0; text-align:center; font-size:11px; color:var(--hint-ink,#999); padding:2px 0 6px; letter-spacing:1px; }</w:t>
      </w:r>
    </w:p>
    <w:p w14:paraId="7B31D926" w14:textId="77777777" w:rsidR="0063313F" w:rsidRDefault="0063313F" w:rsidP="0063313F">
      <w:r>
        <w:t>.pmp-c-chat .pmp-c-list { padding-top:6px; }</w:t>
      </w:r>
    </w:p>
    <w:p w14:paraId="426473D3" w14:textId="77777777" w:rsidR="0063313F" w:rsidRDefault="0063313F" w:rsidP="0063313F">
      <w:r>
        <w:t>.pmp-c-chat .pmp-c-bub { padding:6px 10px; font-size:13px; border-radius:14px; border-top-left-radius:4px; }</w:t>
      </w:r>
    </w:p>
    <w:p w14:paraId="22BC4A95" w14:textId="77777777" w:rsidR="0063313F" w:rsidRDefault="0063313F" w:rsidP="0063313F">
      <w:r>
        <w:t>.pmp-c-chat .pmp-c-row.me .pmp-c-bub { border-radius:14px; border-top-right-radius:4px; }</w:t>
      </w:r>
    </w:p>
    <w:p w14:paraId="2C86034E" w14:textId="77777777" w:rsidR="0063313F" w:rsidRDefault="0063313F" w:rsidP="0063313F">
      <w:r>
        <w:t>.pmp-c-chat .pmp-c-empty { font-size:11px; line-height:1.8; }</w:t>
      </w:r>
    </w:p>
    <w:p w14:paraId="2C39A4A0" w14:textId="77777777" w:rsidR="0063313F" w:rsidRDefault="0063313F" w:rsidP="0063313F">
      <w:r>
        <w:t>.piggy-body { flex:1; overflow-y:auto; box-sizing:border-box; padding:14px 14px 40px; }</w:t>
      </w:r>
    </w:p>
    <w:p w14:paraId="3A6D4712" w14:textId="77777777" w:rsidR="0063313F" w:rsidRDefault="0063313F" w:rsidP="0063313F">
      <w:r>
        <w:t>.piggy-hero { padding:22px 18px 20px; border-radius:14px; text-align:center; margin-bottom:16px; }</w:t>
      </w:r>
    </w:p>
    <w:p w14:paraId="0D4C592E" w14:textId="77777777" w:rsidR="0063313F" w:rsidRDefault="0063313F" w:rsidP="0063313F">
      <w:r>
        <w:t>.piggy-goal-name { font-size:13px; color:#b7791f; margin-bottom:8px; overflow:hidden; text-overflow:ellipsis; white-space:nowrap; }</w:t>
      </w:r>
    </w:p>
    <w:p w14:paraId="4505F2CE" w14:textId="77777777" w:rsidR="0063313F" w:rsidRDefault="0063313F" w:rsidP="0063313F">
      <w:r>
        <w:t>.piggy-bal { font-size:44px; font-weight:700; color:var(--ink,#222); line-height:1.1; font-variant-numeric:tabular-nums; }</w:t>
      </w:r>
    </w:p>
    <w:p w14:paraId="1040B26A" w14:textId="77777777" w:rsidR="0063313F" w:rsidRDefault="0063313F" w:rsidP="0063313F">
      <w:r>
        <w:t>.piggy-bal i { font-style:normal; font-size:22px; color:#c98a2b; margin-right:2px; }</w:t>
      </w:r>
    </w:p>
    <w:p w14:paraId="1D093D5D" w14:textId="77777777" w:rsidR="0063313F" w:rsidRDefault="0063313F" w:rsidP="0063313F">
      <w:r>
        <w:t>.piggy-bar { height:8px; border-radius:4px; background:rgba(0,0,0,.08); overflow:hidden; margin-top:14px; }</w:t>
      </w:r>
    </w:p>
    <w:p w14:paraId="0683DCC0" w14:textId="77777777" w:rsidR="0063313F" w:rsidRDefault="0063313F" w:rsidP="0063313F">
      <w:r>
        <w:t>.piggy-fill { height:100%; border-radius:4px; width:0; background:linear-gradient(90deg,#f7c873,#e8a15a); transition:width .4s; }</w:t>
      </w:r>
    </w:p>
    <w:p w14:paraId="0BB85B90" w14:textId="77777777" w:rsidR="0063313F" w:rsidRDefault="0063313F" w:rsidP="0063313F">
      <w:r>
        <w:t>.piggy-sub { font-size:12px; color:var(--ink-soft,#999); margin-top:8px; font-variant-numeric:tabular-nums; }</w:t>
      </w:r>
    </w:p>
    <w:p w14:paraId="3A9D646D" w14:textId="77777777" w:rsidR="0063313F" w:rsidRDefault="0063313F" w:rsidP="0063313F">
      <w:r>
        <w:t>.piggy-btns { display:flex; gap:14px; justify-content:center; margin-bottom:16px; }</w:t>
      </w:r>
    </w:p>
    <w:p w14:paraId="43227D84" w14:textId="77777777" w:rsidR="0063313F" w:rsidRDefault="0063313F" w:rsidP="0063313F">
      <w:r>
        <w:t>.piggy-in, .piggy-out { font-size:16px; font-weight:600; font-family:inherit; border:none; border-radius:14px; padding:13px 0; min-width:120px; -webkit-tap-highlight-color:transparent; }</w:t>
      </w:r>
    </w:p>
    <w:p w14:paraId="1D361B94" w14:textId="77777777" w:rsidR="0063313F" w:rsidRDefault="0063313F" w:rsidP="0063313F">
      <w:r>
        <w:t>.piggy-in { background:linear-gradient(135deg,#f0b95d,#dd9440); color:#fff; box-shadow:0 2px 8px rgba(221,148,64,.35); }</w:t>
      </w:r>
    </w:p>
    <w:p w14:paraId="3FCCC273" w14:textId="77777777" w:rsidR="0063313F" w:rsidRDefault="0063313F" w:rsidP="0063313F">
      <w:r>
        <w:t>.piggy-out { background:rgba(0,0,0,.08); color:var(--ink,#333); }</w:t>
      </w:r>
    </w:p>
    <w:p w14:paraId="2D4C8CC5" w14:textId="77777777" w:rsidR="0063313F" w:rsidRDefault="0063313F" w:rsidP="0063313F">
      <w:r>
        <w:t>.piggy-msg { padding:14px; border-radius:14px; text-align:center; font-size:15px; color:var(--ink,#555); min-height:22px; margin-bottom:16px; transition:opacity .2s; }</w:t>
      </w:r>
    </w:p>
    <w:p w14:paraId="6CC136FB" w14:textId="77777777" w:rsidR="0063313F" w:rsidRDefault="0063313F" w:rsidP="0063313F">
      <w:r>
        <w:t>.piggy-msg.fade { opacity:0; }</w:t>
      </w:r>
    </w:p>
    <w:p w14:paraId="4B673E15" w14:textId="77777777" w:rsidR="0063313F" w:rsidRDefault="0063313F" w:rsidP="0063313F">
      <w:r>
        <w:t>.piggy-hist { border-radius:14px; padding:12px 14px 8px; margin-bottom:16px; }</w:t>
      </w:r>
    </w:p>
    <w:p w14:paraId="52C5920E" w14:textId="77777777" w:rsidR="0063313F" w:rsidRDefault="0063313F" w:rsidP="0063313F">
      <w:r>
        <w:t>.piggy-hist-title { font-size:12px; color:var(--ink-soft,#999); margin-bottom:4px; }</w:t>
      </w:r>
    </w:p>
    <w:p w14:paraId="0081088B" w14:textId="77777777" w:rsidR="0063313F" w:rsidRDefault="0063313F" w:rsidP="0063313F">
      <w:r>
        <w:t>.piggy-row { display:flex; align-items:center; gap:10px; padding:8px 0; font-size:14px; }</w:t>
      </w:r>
    </w:p>
    <w:p w14:paraId="71316DB9" w14:textId="77777777" w:rsidR="0063313F" w:rsidRDefault="0063313F" w:rsidP="0063313F">
      <w:r>
        <w:t>.piggy-row + .piggy-row { border-top:1px solid rgba(0,0,0,.05); }</w:t>
      </w:r>
    </w:p>
    <w:p w14:paraId="104B3903" w14:textId="77777777" w:rsidR="0063313F" w:rsidRDefault="0063313F" w:rsidP="0063313F">
      <w:r>
        <w:t>.pr-amt { font-weight:700; min-width:78px; text-align:left; font-variant-numeric:tabular-nums; }</w:t>
      </w:r>
    </w:p>
    <w:p w14:paraId="30D6EF33" w14:textId="77777777" w:rsidR="0063313F" w:rsidRDefault="0063313F" w:rsidP="0063313F">
      <w:r>
        <w:t>.pr-amt.in { color:#c98a2b; }</w:t>
      </w:r>
    </w:p>
    <w:p w14:paraId="40A33977" w14:textId="77777777" w:rsidR="0063313F" w:rsidRDefault="0063313F" w:rsidP="0063313F">
      <w:r>
        <w:t>.pr-amt.out { color:var(--ink-soft,#999); }</w:t>
      </w:r>
    </w:p>
    <w:p w14:paraId="50E05E13" w14:textId="77777777" w:rsidR="0063313F" w:rsidRDefault="0063313F" w:rsidP="0063313F">
      <w:r>
        <w:t>.pr-note { flex:1; font-size:12px; color:var(--ink-soft,#888); overflow:hidden; text-overflow:ellipsis; white-space:nowrap; }</w:t>
      </w:r>
    </w:p>
    <w:p w14:paraId="4A85E28F" w14:textId="77777777" w:rsidR="0063313F" w:rsidRDefault="0063313F" w:rsidP="0063313F">
      <w:r>
        <w:t>.pr-date { font-size:11px; color:var(--ink-soft,#bbb); font-variant-numeric:tabular-nums; }</w:t>
      </w:r>
    </w:p>
    <w:p w14:paraId="0D5151C2" w14:textId="77777777" w:rsidR="0063313F" w:rsidRDefault="0063313F" w:rsidP="0063313F">
      <w:r>
        <w:t>.piggy-empty { text-align:center; font-size:13px; color:var(--ink-soft,#aaa); padding:12px 0; }</w:t>
      </w:r>
    </w:p>
    <w:p w14:paraId="03BA2FBC" w14:textId="77777777" w:rsidR="0063313F" w:rsidRDefault="0063313F" w:rsidP="0063313F">
      <w:r>
        <w:t>.piggy-manage { text-align:center; }</w:t>
      </w:r>
    </w:p>
    <w:p w14:paraId="18C5F1E0" w14:textId="77777777" w:rsidR="0063313F" w:rsidRDefault="0063313F" w:rsidP="0063313F">
      <w:r>
        <w:t>.piggy-set-goal, .piggy-add-msg { font-size:13px; color:var(--ink-soft,#888); background:none; border:1px dashed rgba(0,0,0,.15); border-radius:10px; padding:8px 14px; margin:0 4px; }</w:t>
      </w:r>
    </w:p>
    <w:p w14:paraId="7CDCE926" w14:textId="77777777" w:rsidR="0063313F" w:rsidRDefault="0063313F" w:rsidP="0063313F">
      <w:r>
        <w:t>.piggy-goals { border-radius:14px; padding:12px 14px 6px; margin-bottom:16px; }</w:t>
      </w:r>
    </w:p>
    <w:p w14:paraId="41E961A6" w14:textId="77777777" w:rsidR="0063313F" w:rsidRDefault="0063313F" w:rsidP="0063313F">
      <w:r>
        <w:t>.pg-row { display:flex; align-items:center; gap:8px; padding:8px 0; cursor:pointer; }</w:t>
      </w:r>
    </w:p>
    <w:p w14:paraId="3153E71C" w14:textId="77777777" w:rsidR="0063313F" w:rsidRDefault="0063313F" w:rsidP="0063313F">
      <w:r>
        <w:t>.pg-row + .pg-row { border-top:1px solid rgba(0,0,0,.05); }</w:t>
      </w:r>
    </w:p>
    <w:p w14:paraId="7AD5F3C9" w14:textId="77777777" w:rsidR="0063313F" w:rsidRDefault="0063313F" w:rsidP="0063313F">
      <w:r>
        <w:t>.pg-row.cur .pg-nm { color:#b7791f; font-weight:700; }</w:t>
      </w:r>
    </w:p>
    <w:p w14:paraId="7CF66552" w14:textId="77777777" w:rsidR="0063313F" w:rsidRDefault="0063313F" w:rsidP="0063313F">
      <w:r>
        <w:t>.pg-name { flex:1; min-width:0; display:flex; flex-direction:column; gap:1px; font-size:13px; color:var(--ink,#333); }</w:t>
      </w:r>
    </w:p>
    <w:p w14:paraId="1399EC02" w14:textId="77777777" w:rsidR="0063313F" w:rsidRDefault="0063313F" w:rsidP="0063313F">
      <w:r>
        <w:t>.pg-nm { overflow:hidden; text-overflow:ellipsis; white-space:nowrap; }</w:t>
      </w:r>
    </w:p>
    <w:p w14:paraId="12FFCDE3" w14:textId="77777777" w:rsidR="0063313F" w:rsidRDefault="0063313F" w:rsidP="0063313F">
      <w:r>
        <w:t>.pg-name.done .pg-nm { text-decoration:line-through; color:var(--ink-soft,#aaa); font-weight:400; }</w:t>
      </w:r>
    </w:p>
    <w:p w14:paraId="7A8A4A0A" w14:textId="77777777" w:rsidR="0063313F" w:rsidRDefault="0063313F" w:rsidP="0063313F">
      <w:r>
        <w:t>.pg-by { font-size:10px; color:#c9a86a; opacity:.9; overflow:hidden; text-overflow:ellipsis; white-space:nowrap; }</w:t>
      </w:r>
    </w:p>
    <w:p w14:paraId="264753E6" w14:textId="77777777" w:rsidR="0063313F" w:rsidRDefault="0063313F" w:rsidP="0063313F">
      <w:r>
        <w:t>.pg-amt { font-size:11px; color:var(--ink-soft,#999); font-variant-numeric:tabular-nums; flex-shrink:0; }</w:t>
      </w:r>
    </w:p>
    <w:p w14:paraId="196A788C" w14:textId="77777777" w:rsidR="0063313F" w:rsidRDefault="0063313F" w:rsidP="0063313F">
      <w:r>
        <w:t>.pg-bar { width:56px; height:6px; border-radius:3px; background:rgba(0,0,0,.08); overflow:hidden; flex-shrink:0; }</w:t>
      </w:r>
    </w:p>
    <w:p w14:paraId="249F4C1B" w14:textId="77777777" w:rsidR="0063313F" w:rsidRDefault="0063313F" w:rsidP="0063313F">
      <w:r>
        <w:t>.pg-bar i { display:block; height:100%; border-radius:3px; background:linear-gradient(90deg,#f7c873,#e8a15a); transition:width .4s; }</w:t>
      </w:r>
    </w:p>
    <w:p w14:paraId="0E3778F6" w14:textId="77777777" w:rsidR="0063313F" w:rsidRDefault="0063313F" w:rsidP="0063313F">
      <w:r>
        <w:t>.pg-pct { font-size:11px; color:var(--ink-soft,#999); min-width:32px; text-align:right; font-variant-numeric:tabular-nums; flex-shrink:0; }</w:t>
      </w:r>
    </w:p>
    <w:p w14:paraId="01281DFC" w14:textId="77777777" w:rsidR="0063313F" w:rsidRDefault="0063313F" w:rsidP="0063313F">
      <w:r>
        <w:t>.pg-del { border:none; background:none; color:#ccc; font-size:13px; padding:2px 4px; flex-shrink:0; -webkit-tap-highlight-color:transparent; }</w:t>
      </w:r>
    </w:p>
    <w:p w14:paraId="7B12EAE4" w14:textId="77777777" w:rsidR="0063313F" w:rsidRDefault="0063313F" w:rsidP="0063313F">
      <w:r>
        <w:t>.piggy-reply { border-radius:14px; padding:12px 14px; margin-bottom:16px; }</w:t>
      </w:r>
    </w:p>
    <w:p w14:paraId="1FCA1C53" w14:textId="77777777" w:rsidR="0063313F" w:rsidRDefault="0063313F" w:rsidP="0063313F">
      <w:r>
        <w:t>.piggy-reply[hidden] { display:none; }</w:t>
      </w:r>
    </w:p>
    <w:p w14:paraId="27AD65F5" w14:textId="77777777" w:rsidR="0063313F" w:rsidRDefault="0063313F" w:rsidP="0063313F">
      <w:r>
        <w:t>.piggy-reply-q { font-size:13px; color:#b7791f; margin-bottom:8px; }</w:t>
      </w:r>
    </w:p>
    <w:p w14:paraId="422D3E9F" w14:textId="77777777" w:rsidR="0063313F" w:rsidRDefault="0063313F" w:rsidP="0063313F">
      <w:r>
        <w:t>.piggy-reply-row { display:flex; gap:8px; align-items:center; }</w:t>
      </w:r>
    </w:p>
    <w:p w14:paraId="5CC832B3" w14:textId="77777777" w:rsidR="0063313F" w:rsidRDefault="0063313F" w:rsidP="0063313F">
      <w:r>
        <w:t>.piggy-share { border-radius:14px; padding:12px 14px; margin-bottom:16px; }</w:t>
      </w:r>
    </w:p>
    <w:p w14:paraId="074DEE2C" w14:textId="77777777" w:rsidR="0063313F" w:rsidRDefault="0063313F" w:rsidP="0063313F">
      <w:r>
        <w:t>.piggy-share[hidden] { display:none; }</w:t>
      </w:r>
    </w:p>
    <w:p w14:paraId="53B6CC19" w14:textId="77777777" w:rsidR="0063313F" w:rsidRDefault="0063313F" w:rsidP="0063313F">
      <w:r>
        <w:t>.piggy-share .piggy-reply-q { margin-bottom:10px; }</w:t>
      </w:r>
    </w:p>
    <w:p w14:paraId="26C0CB2D" w14:textId="77777777" w:rsidR="0063313F" w:rsidRDefault="0063313F" w:rsidP="0063313F">
      <w:r>
        <w:t>.piggy-share-chips { display:flex; flex-wrap:wrap; gap:8px; margin-bottom:12px; }</w:t>
      </w:r>
    </w:p>
    <w:p w14:paraId="4D3F4CFF" w14:textId="77777777" w:rsidR="0063313F" w:rsidRDefault="0063313F" w:rsidP="0063313F">
      <w:r>
        <w:t>.pg-chip { font-size:12px; padding:6px 12px; border-radius:16px; background:rgba(0,0,0,.06); color:var(--ink-soft,#666); cursor:pointer; -webkit-tap-highlight-color:transparent; }</w:t>
      </w:r>
    </w:p>
    <w:p w14:paraId="1079AFB3" w14:textId="77777777" w:rsidR="0063313F" w:rsidRDefault="0063313F" w:rsidP="0063313F">
      <w:r>
        <w:t>.pg-chip.on { background:linear-gradient(135deg,#f0b95d,#dd9440); color:#fff; font-weight:600; }</w:t>
      </w:r>
    </w:p>
    <w:p w14:paraId="2756306F" w14:textId="77777777" w:rsidR="0063313F" w:rsidRDefault="0063313F" w:rsidP="0063313F">
      <w:r>
        <w:t>.piggy-reply-in { flex:1; min-width:0; font-size:13px; font-family:inherit; padding:8px 10px; border-radius:10px; border:1px solid rgba(0,0,0,.12); background:transparent; color:var(--ink,#333); }</w:t>
      </w:r>
    </w:p>
    <w:p w14:paraId="308CD3F6" w14:textId="77777777" w:rsidR="0063313F" w:rsidRDefault="0063313F" w:rsidP="0063313F">
      <w:r>
        <w:t>.piggy-reply-send { border:none; background:#111; color:#fff; font-size:13px; font-family:inherit; border-radius:10px; padding:8px 12px; flex-shrink:0; -webkit-tap-highlight-color:transparent; }</w:t>
      </w:r>
    </w:p>
    <w:p w14:paraId="25AC62B4" w14:textId="77777777" w:rsidR="0063313F" w:rsidRDefault="0063313F" w:rsidP="0063313F">
      <w:r>
        <w:t>.piggy-reply-skip { border:none; background:rgba(0,0,0,.07); color:var(--ink-soft,#777); font-size:13px; font-family:inherit; border-radius:10px; padding:8px 10px; flex-shrink:0; -webkit-tap-highlight-color:transparent; }</w:t>
      </w:r>
    </w:p>
    <w:p w14:paraId="6153612A" w14:textId="77777777" w:rsidR="0063313F" w:rsidRDefault="0063313F" w:rsidP="0063313F">
      <w:r>
        <w:t>.piggy-hist-top { display:flex; align-items:center; justify-content:space-between; margin-bottom:4px; }</w:t>
      </w:r>
    </w:p>
    <w:p w14:paraId="56C376ED" w14:textId="77777777" w:rsidR="0063313F" w:rsidRDefault="0063313F" w:rsidP="0063313F">
      <w:r>
        <w:t>.piggy-more { border:none; background:none; font-size:12px; color:#b7791f; font-family:inherit; padding:2px 4px; -webkit-tap-highlight-color:transparent; }</w:t>
      </w:r>
    </w:p>
    <w:p w14:paraId="23B646CE" w14:textId="77777777" w:rsidR="0063313F" w:rsidRDefault="0063313F" w:rsidP="0063313F">
      <w:r>
        <w:t>.pr-month { font-size:11px; color:var(--ink-soft,#999); margin:8px 0 2px; font-weight:600; }</w:t>
      </w:r>
    </w:p>
    <w:p w14:paraId="22C7051C" w14:textId="77777777" w:rsidR="0063313F" w:rsidRDefault="0063313F" w:rsidP="0063313F">
      <w:r>
        <w:t>.pr-sub { font-size:11px; color:#b7791f; text-align:right; padding:4px 0 8px; opacity:.85; }</w:t>
      </w:r>
    </w:p>
    <w:p w14:paraId="481BC675" w14:textId="77777777" w:rsidR="0063313F" w:rsidRDefault="0063313F" w:rsidP="0063313F">
      <w:r>
        <w:t>.piggy-tabs { display:flex; gap:0; background:rgba(0,0,0,.05); border-radius:12px; padding:3px; margin-bottom:14px; }</w:t>
      </w:r>
    </w:p>
    <w:p w14:paraId="6C9954B0" w14:textId="77777777" w:rsidR="0063313F" w:rsidRDefault="0063313F" w:rsidP="0063313F">
      <w:r>
        <w:t>.piggy-tabs .piggy-tab { flex:1; border:none; background:none; font-family:inherit; font-size:14px; color:var(--ink-soft,#666); padding:9px 0; border-radius:9px; -webkit-tap-highlight-color:transparent; transition:background .15s,color .15s; }</w:t>
      </w:r>
    </w:p>
    <w:p w14:paraId="5152CA24" w14:textId="77777777" w:rsidR="0063313F" w:rsidRDefault="0063313F" w:rsidP="0063313F">
      <w:r>
        <w:t>.piggy-tabs .piggy-tab.on { background:linear-gradient(135deg,#f0b95d,#dd9440); color:#fff; font-weight:600; box-shadow:0 2px 6px rgba(221,148,64,.3); }</w:t>
      </w:r>
    </w:p>
    <w:p w14:paraId="702197A0" w14:textId="77777777" w:rsidR="0063313F" w:rsidRDefault="0063313F" w:rsidP="0063313F">
      <w:r>
        <w:t>.piggy-real[hidden], .piggy-coin[hidden] { display:none; }</w:t>
      </w:r>
    </w:p>
    <w:p w14:paraId="53C2B914" w14:textId="77777777" w:rsidR="0063313F" w:rsidRDefault="0063313F" w:rsidP="0063313F">
      <w:r>
        <w:t>.coin-hero { padding:22px 18px 20px; border-radius:14px; margin-bottom:16px; }</w:t>
      </w:r>
    </w:p>
    <w:p w14:paraId="70431A17" w14:textId="77777777" w:rsidR="0063313F" w:rsidRDefault="0063313F" w:rsidP="0063313F">
      <w:r>
        <w:t>.coin-bal-row { display:flex; align-items:stretch; justify-content:space-between; }</w:t>
      </w:r>
    </w:p>
    <w:p w14:paraId="594CDEC9" w14:textId="77777777" w:rsidR="0063313F" w:rsidRDefault="0063313F" w:rsidP="0063313F">
      <w:r>
        <w:t>.coin-cell { flex:1; text-align:center; min-width:0; }</w:t>
      </w:r>
    </w:p>
    <w:p w14:paraId="750BBDBA" w14:textId="77777777" w:rsidR="0063313F" w:rsidRDefault="0063313F" w:rsidP="0063313F">
      <w:r>
        <w:t>.coin-side { font-size:12px; color:#b7791f; margin-bottom:6px; }</w:t>
      </w:r>
    </w:p>
    <w:p w14:paraId="5E7A7A4F" w14:textId="77777777" w:rsidR="0063313F" w:rsidRDefault="0063313F" w:rsidP="0063313F">
      <w:r>
        <w:t>.coin-num { font-size:22px; font-weight:700; color:var(--ink,#222); line-height:1.1; font-variant-numeric:tabular-nums; overflow:hidden; text-overflow:ellipsis; white-space:nowrap; }</w:t>
      </w:r>
    </w:p>
    <w:p w14:paraId="1BB31EB7" w14:textId="77777777" w:rsidR="0063313F" w:rsidRDefault="0063313F" w:rsidP="0063313F">
      <w:r>
        <w:t>.coin-num i { font-style:normal; font-size:15px; color:#c98a2b; margin-right:2px; }</w:t>
      </w:r>
    </w:p>
    <w:p w14:paraId="41AE092E" w14:textId="77777777" w:rsidR="0063313F" w:rsidRDefault="0063313F" w:rsidP="0063313F">
      <w:r>
        <w:t>.coin-div { width:1px; align-self:stretch; background:rgba(0,0,0,.08); margin:0 10px; }</w:t>
      </w:r>
    </w:p>
    <w:p w14:paraId="4CA2F41D" w14:textId="77777777" w:rsidR="0063313F" w:rsidRDefault="0063313F" w:rsidP="0063313F">
      <w:r>
        <w:t>.pr-side { font-size:11px; color:#b7791f; background:rgba(199,138,43,.12); border-radius:8px; padding:1px 7px; flex-shrink:0; font-weight:600; }</w:t>
      </w:r>
    </w:p>
    <w:p w14:paraId="227BE48A" w14:textId="77777777" w:rsidR="0063313F" w:rsidRDefault="0063313F" w:rsidP="0063313F">
      <w:r>
        <w:t>.ta-chime-note { position:fixed; left:50%; bottom:22%; transform:translate(-50%,8px); z-index:60; display:flex; align-items:center; gap:8px; max-width:86%; padding:10px 16px; border-radius:14px; background:rgba(255,255,255,.94); border:1px solid rgba(232,83,61,.22); box-shadow:0 6px 22px rgba(0,0,0,.10); font-size:14px; color:var(--ink,#444); opacity:0; pointer-events:none; transition:opacity .4s, transform .4s; }</w:t>
      </w:r>
    </w:p>
    <w:p w14:paraId="05FB3A1C" w14:textId="77777777" w:rsidR="0063313F" w:rsidRDefault="0063313F" w:rsidP="0063313F">
      <w:r>
        <w:t>.ta-chime-note.show { opacity:1; transform:translate(-50%,0); }</w:t>
      </w:r>
    </w:p>
    <w:p w14:paraId="11F0EB96" w14:textId="77777777" w:rsidR="0063313F" w:rsidRDefault="0063313F" w:rsidP="0063313F">
      <w:r>
        <w:t>.ta-chime-dot { width:8px; height:8px; border-radius:50%; background:radial-gradient(circle, rgba(232,83,61,.9), rgba(232,83,61,.2) 70%); flex-shrink:0; animation:ta-chime-pulse 1.6s ease-in-out infinite; }</w:t>
      </w:r>
    </w:p>
    <w:p w14:paraId="628AA1CC" w14:textId="77777777" w:rsidR="0063313F" w:rsidRDefault="0063313F" w:rsidP="0063313F">
      <w:r>
        <w:t>@keyframes ta-chime-pulse { 0%,100%{opacity:.5; transform:scale(1);} 50%{opacity:1; transform:scale(1.25);} }</w:t>
      </w:r>
    </w:p>
    <w:p w14:paraId="7B6DF3CF" w14:textId="77777777" w:rsidR="0063313F" w:rsidRDefault="0063313F" w:rsidP="0063313F">
      <w:r>
        <w:t>.ta-chime-text { line-height:1.4; }</w:t>
      </w:r>
    </w:p>
    <w:p w14:paraId="442F5132" w14:textId="77777777" w:rsidR="0063313F" w:rsidRDefault="0063313F" w:rsidP="0063313F">
      <w:r>
        <w:t>.ta-chime-miss { display:block; font-size:11px; color:var(--ink-soft,#aaa); margin-top:2px; font-weight:400; }</w:t>
      </w:r>
    </w:p>
    <w:p w14:paraId="664AD4E3" w14:textId="77777777" w:rsidR="0063313F" w:rsidRDefault="0063313F" w:rsidP="0063313F">
      <w:r>
        <w:t>.ta-chime-note.grab { pointer-events:auto; cursor:pointer; border-color:rgba(232,83,61,.55); box-shadow:0 6px 22px rgba(232,83,61,.22); animation:ta-chime-grab 1.2s ease-in-out infinite; }</w:t>
      </w:r>
    </w:p>
    <w:p w14:paraId="5FD5ED9E" w14:textId="77777777" w:rsidR="0063313F" w:rsidRDefault="0063313F" w:rsidP="0063313F">
      <w:r>
        <w:t>@keyframes ta-chime-grab { 0%,100%{ transform:translate(-50%,0) scale(1);} 50%{ transform:translate(-50%,0) scale(1.03);} }</w:t>
      </w:r>
    </w:p>
    <w:p w14:paraId="2D09A87B" w14:textId="77777777" w:rsidR="0063313F" w:rsidRDefault="0063313F" w:rsidP="0063313F">
      <w:r>
        <w:t>.ta-chime-grab-tip { flex-shrink:0; font-size:11px; font-weight:700; color:#fff; background:#e8533d; padding:3px 8px; border-radius:99px; }</w:t>
      </w:r>
    </w:p>
    <w:p w14:paraId="6691479B" w14:textId="77777777" w:rsidR="0063313F" w:rsidRDefault="0063313F" w:rsidP="0063313F">
      <w:r>
        <w:t>.fh-range { font-size:10px; color:var(--ink-soft,#bbb); }</w:t>
      </w:r>
    </w:p>
    <w:p w14:paraId="6E74E5BD" w14:textId="77777777" w:rsidR="0063313F" w:rsidRDefault="0063313F" w:rsidP="0063313F">
      <w:r>
        <w:t>.fh-bars { display:flex; flex-direction:column; gap:9px; }</w:t>
      </w:r>
    </w:p>
    <w:p w14:paraId="159E7B19" w14:textId="77777777" w:rsidR="0063313F" w:rsidRDefault="0063313F" w:rsidP="0063313F">
      <w:r>
        <w:t>.fh-bar-row { display:flex; align-items:center; gap:8px; font-size:12px; }</w:t>
      </w:r>
    </w:p>
    <w:p w14:paraId="7BE5363C" w14:textId="77777777" w:rsidR="0063313F" w:rsidRDefault="0063313F" w:rsidP="0063313F">
      <w:r>
        <w:t>.fh-bar-row .fh-label { width:88px; flex:none; color:var(--ink-soft,#999); text-align:right; white-space:nowrap; }</w:t>
      </w:r>
    </w:p>
    <w:p w14:paraId="235E98EE" w14:textId="77777777" w:rsidR="0063313F" w:rsidRDefault="0063313F" w:rsidP="0063313F">
      <w:r>
        <w:t>.fh-bar-row .fh-val { width:32px; flex:none; text-align:left; color:var(--ink,#222); font-weight:600; font-size:12px; }</w:t>
      </w:r>
    </w:p>
    <w:p w14:paraId="7F1DA31F" w14:textId="77777777" w:rsidR="0063313F" w:rsidRDefault="0063313F" w:rsidP="0063313F">
      <w:r>
        <w:t>.fh-track { flex:1; height:12px; background:rgba(17,17,17,.08); border-radius:6px; overflow:hidden; }</w:t>
      </w:r>
    </w:p>
    <w:p w14:paraId="2F07D319" w14:textId="77777777" w:rsidR="0063313F" w:rsidRDefault="0063313F" w:rsidP="0063313F">
      <w:r>
        <w:t>.fh-fill { height:100%; border-radius:6px; background:var(--ink,#1a1a1a); transition:width .3s; }</w:t>
      </w:r>
    </w:p>
    <w:p w14:paraId="5A3A4337" w14:textId="77777777" w:rsidR="0063313F" w:rsidRDefault="0063313F" w:rsidP="0063313F">
      <w:r>
        <w:t>.fh-bar-row.work .fh-fill { background:rgba(17,17,17,.4); }</w:t>
      </w:r>
    </w:p>
    <w:p w14:paraId="08318CB8" w14:textId="77777777" w:rsidR="0063313F" w:rsidRDefault="0063313F" w:rsidP="0063313F">
      <w:r>
        <w:t>.fh-empty { font-size:12px; color:var(--ink-soft,#999); padding:2px 0 6px; }</w:t>
      </w:r>
    </w:p>
    <w:p w14:paraId="6FF02C5B" w14:textId="77777777" w:rsidR="0063313F" w:rsidRDefault="0063313F" w:rsidP="0063313F">
      <w:r>
        <w:t>.fish-combo-line { font-size:11px; color:#b7791f; padding:6px 2px 2px; letter-spacing:.3px; }</w:t>
      </w:r>
    </w:p>
    <w:p w14:paraId="6BE2A421" w14:textId="77777777" w:rsidR="0063313F" w:rsidRDefault="0063313F" w:rsidP="0063313F">
      <w:r>
        <w:t>.cj-scroll { padding-bottom: 28px; }</w:t>
      </w:r>
    </w:p>
    <w:p w14:paraId="70BF769A" w14:textId="77777777" w:rsidR="0063313F" w:rsidRDefault="0063313F" w:rsidP="0063313F">
      <w:r>
        <w:t>.cj-hero {</w:t>
      </w:r>
    </w:p>
    <w:p w14:paraId="7C35F272" w14:textId="77777777" w:rsidR="0063313F" w:rsidRDefault="0063313F" w:rsidP="0063313F">
      <w:r>
        <w:t>margin: 6px 0 14px; padding: 18px 16px 16px;</w:t>
      </w:r>
    </w:p>
    <w:p w14:paraId="3CA2ED09" w14:textId="77777777" w:rsidR="0063313F" w:rsidRDefault="0063313F" w:rsidP="0063313F">
      <w:r>
        <w:t>background: linear-gradient(150deg, #f6f3ee 0%, #efe9e0 60%, #e8e2d8 100%);</w:t>
      </w:r>
    </w:p>
    <w:p w14:paraId="516C4238" w14:textId="77777777" w:rsidR="0063313F" w:rsidRDefault="0063313F" w:rsidP="0063313F">
      <w:r>
        <w:t>border: 1px solid rgba(0,0,0,.07); border-radius: 18px;</w:t>
      </w:r>
    </w:p>
    <w:p w14:paraId="413530EA" w14:textId="77777777" w:rsidR="0063313F" w:rsidRDefault="0063313F" w:rsidP="0063313F">
      <w:r>
        <w:t>}</w:t>
      </w:r>
    </w:p>
    <w:p w14:paraId="30A2614B" w14:textId="77777777" w:rsidR="0063313F" w:rsidRDefault="0063313F" w:rsidP="0063313F">
      <w:r>
        <w:t>.cj-hero-sub { font-size: 12px; color: rgba(0,0,0,.55); letter-spacing: .4px; }</w:t>
      </w:r>
    </w:p>
    <w:p w14:paraId="607B3D61" w14:textId="77777777" w:rsidR="0063313F" w:rsidRDefault="0063313F" w:rsidP="0063313F">
      <w:r>
        <w:t>.cj-hero-time {</w:t>
      </w:r>
    </w:p>
    <w:p w14:paraId="72EEA8D9" w14:textId="77777777" w:rsidR="0063313F" w:rsidRDefault="0063313F" w:rsidP="0063313F">
      <w:r>
        <w:t>margin-top: 6px; font-size: 44px; font-weight: 800; letter-spacing: 4px;</w:t>
      </w:r>
    </w:p>
    <w:p w14:paraId="48D07B47" w14:textId="77777777" w:rsidR="0063313F" w:rsidRDefault="0063313F" w:rsidP="0063313F">
      <w:r>
        <w:t>color: var(--ink); line-height: 1.1;</w:t>
      </w:r>
    </w:p>
    <w:p w14:paraId="011622BF" w14:textId="77777777" w:rsidR="0063313F" w:rsidRDefault="0063313F" w:rsidP="0063313F">
      <w:r>
        <w:t>}</w:t>
      </w:r>
    </w:p>
    <w:p w14:paraId="493FA598" w14:textId="77777777" w:rsidR="0063313F" w:rsidRDefault="0063313F" w:rsidP="0063313F">
      <w:r>
        <w:t>.cj-hero-range { margin-top: 2px; font-size: 12px; color: rgba(0,0,0,.5); letter-spacing: .3px; }</w:t>
      </w:r>
    </w:p>
    <w:p w14:paraId="29C09881" w14:textId="77777777" w:rsidR="0063313F" w:rsidRDefault="0063313F" w:rsidP="0063313F">
      <w:r>
        <w:t>.cj-card {</w:t>
      </w:r>
    </w:p>
    <w:p w14:paraId="5CA75B76" w14:textId="77777777" w:rsidR="0063313F" w:rsidRDefault="0063313F" w:rsidP="0063313F">
      <w:r>
        <w:t>margin-bottom: 10px; padding: 14px 16px 12px;</w:t>
      </w:r>
    </w:p>
    <w:p w14:paraId="1B6CAC77" w14:textId="77777777" w:rsidR="0063313F" w:rsidRDefault="0063313F" w:rsidP="0063313F">
      <w:r>
        <w:t>background: var(--card-bg, rgba(255,255,255,.95));</w:t>
      </w:r>
    </w:p>
    <w:p w14:paraId="3321089B" w14:textId="77777777" w:rsidR="0063313F" w:rsidRDefault="0063313F" w:rsidP="0063313F">
      <w:r>
        <w:t>border: 1px solid var(--card-border, rgba(0,0,0,.08));</w:t>
      </w:r>
    </w:p>
    <w:p w14:paraId="1553DEB4" w14:textId="77777777" w:rsidR="0063313F" w:rsidRDefault="0063313F" w:rsidP="0063313F">
      <w:r>
        <w:t>border-radius: 16px; box-shadow: 0 2px 10px rgba(0,0,0,.04);</w:t>
      </w:r>
    </w:p>
    <w:p w14:paraId="4D93624D" w14:textId="77777777" w:rsidR="0063313F" w:rsidRDefault="0063313F" w:rsidP="0063313F">
      <w:r>
        <w:t>}</w:t>
      </w:r>
    </w:p>
    <w:p w14:paraId="2A2F05AE" w14:textId="77777777" w:rsidR="0063313F" w:rsidRDefault="0063313F" w:rsidP="0063313F">
      <w:r>
        <w:t>.cj-card-head { display: flex; align-items: center; justify-content: space-between; }</w:t>
      </w:r>
    </w:p>
    <w:p w14:paraId="68F9B8A7" w14:textId="77777777" w:rsidR="0063313F" w:rsidRDefault="0063313F" w:rsidP="0063313F">
      <w:r>
        <w:t>.cj-card-name { font-size: 15px; font-weight: 800; letter-spacing: .5px; color: var(--ink); }</w:t>
      </w:r>
    </w:p>
    <w:p w14:paraId="4F2DD3B5" w14:textId="77777777" w:rsidR="0063313F" w:rsidRDefault="0063313F" w:rsidP="0063313F">
      <w:r>
        <w:t>.cj-card-time { display: flex; align-items: baseline; gap: 8px; margin-top: 8px; }</w:t>
      </w:r>
    </w:p>
    <w:p w14:paraId="2C1F95F4" w14:textId="77777777" w:rsidR="0063313F" w:rsidRDefault="0063313F" w:rsidP="0063313F">
      <w:r>
        <w:t>.cj-card-half { font-size: 24px; font-weight: 800; letter-spacing: 2px; color: var(--ink); }</w:t>
      </w:r>
    </w:p>
    <w:p w14:paraId="52C88B41" w14:textId="77777777" w:rsidR="0063313F" w:rsidRDefault="0063313F" w:rsidP="0063313F">
      <w:r>
        <w:t>.cj-card-range { font-size: 12px; color: rgba(0,0,0,.5); }</w:t>
      </w:r>
    </w:p>
    <w:p w14:paraId="72931FBE" w14:textId="77777777" w:rsidR="0063313F" w:rsidRDefault="0063313F" w:rsidP="0063313F">
      <w:r>
        <w:t>.cj-card-tags { display: flex; flex-wrap: wrap; gap: 6px; margin-top: 10px; }</w:t>
      </w:r>
    </w:p>
    <w:p w14:paraId="1135A1C7" w14:textId="77777777" w:rsidR="0063313F" w:rsidRDefault="0063313F" w:rsidP="0063313F">
      <w:r>
        <w:t>.cj-tag {</w:t>
      </w:r>
    </w:p>
    <w:p w14:paraId="518C1C8B" w14:textId="77777777" w:rsidR="0063313F" w:rsidRDefault="0063313F" w:rsidP="0063313F">
      <w:r>
        <w:t>padding: 4px 10px; border-radius: 99px; font-size: 11.5px; font-weight: 700;</w:t>
      </w:r>
    </w:p>
    <w:p w14:paraId="072FE4C1" w14:textId="77777777" w:rsidR="0063313F" w:rsidRDefault="0063313F" w:rsidP="0063313F">
      <w:r>
        <w:t>border: 1px solid rgba(0,0,0,.1);</w:t>
      </w:r>
    </w:p>
    <w:p w14:paraId="536774F0" w14:textId="77777777" w:rsidR="0063313F" w:rsidRDefault="0063313F" w:rsidP="0063313F">
      <w:r>
        <w:t>}</w:t>
      </w:r>
    </w:p>
    <w:p w14:paraId="42FDF733" w14:textId="77777777" w:rsidR="0063313F" w:rsidRDefault="0063313F" w:rsidP="0063313F">
      <w:r>
        <w:t>.cj-tag-p { background: rgba(255,247,237,1); color: #b7791f; border-color: rgba(183,121,31,.35); }</w:t>
      </w:r>
    </w:p>
    <w:p w14:paraId="24013B77" w14:textId="77777777" w:rsidR="0063313F" w:rsidRDefault="0063313F" w:rsidP="0063313F">
      <w:r>
        <w:t>.cj-tag-a { background: rgba(0,0,0,.04); color: #555; }</w:t>
      </w:r>
    </w:p>
    <w:p w14:paraId="5E531933" w14:textId="77777777" w:rsidR="0063313F" w:rsidRDefault="0063313F" w:rsidP="0063313F">
      <w:r>
        <w:t>.cj-card-note { margin-top: 8px; font-size: 11.5px; color: rgba(0,0,0,.5); }</w:t>
      </w:r>
    </w:p>
    <w:p w14:paraId="34FA929E" w14:textId="77777777" w:rsidR="0063313F" w:rsidRDefault="0063313F" w:rsidP="0063313F">
      <w:r>
        <w:t>.cj-go {</w:t>
      </w:r>
    </w:p>
    <w:p w14:paraId="0BD7901E" w14:textId="77777777" w:rsidR="0063313F" w:rsidRDefault="0063313F" w:rsidP="0063313F">
      <w:r>
        <w:t>margin-top: 12px; padding: 9px 0; width: 100%;</w:t>
      </w:r>
    </w:p>
    <w:p w14:paraId="67C084C5" w14:textId="77777777" w:rsidR="0063313F" w:rsidRDefault="0063313F" w:rsidP="0063313F">
      <w:r>
        <w:t>border: none; border-radius: 12px;</w:t>
      </w:r>
    </w:p>
    <w:p w14:paraId="5FB26A68" w14:textId="77777777" w:rsidR="0063313F" w:rsidRDefault="0063313F" w:rsidP="0063313F">
      <w:r>
        <w:t>background: var(--ink); color: var(--card-bg, #fff);</w:t>
      </w:r>
    </w:p>
    <w:p w14:paraId="5AA906C0" w14:textId="77777777" w:rsidR="0063313F" w:rsidRDefault="0063313F" w:rsidP="0063313F">
      <w:r>
        <w:t>font-size: 13px; font-weight: 700; cursor: pointer;</w:t>
      </w:r>
    </w:p>
    <w:p w14:paraId="2174CDF7" w14:textId="77777777" w:rsidR="0063313F" w:rsidRDefault="0063313F" w:rsidP="0063313F">
      <w:r>
        <w:t>font-family: inherit; -webkit-tap-highlight-color: transparent;</w:t>
      </w:r>
    </w:p>
    <w:p w14:paraId="190E4AE2" w14:textId="77777777" w:rsidR="0063313F" w:rsidRDefault="0063313F" w:rsidP="0063313F">
      <w:r>
        <w:t>}</w:t>
      </w:r>
    </w:p>
    <w:p w14:paraId="545B84E3" w14:textId="77777777" w:rsidR="0063313F" w:rsidRDefault="0063313F" w:rsidP="0063313F">
      <w:r>
        <w:t>.cj-go:active { opacity: .85; }</w:t>
      </w:r>
    </w:p>
    <w:p w14:paraId="5605C890" w14:textId="77777777" w:rsidR="0063313F" w:rsidRDefault="0063313F" w:rsidP="0063313F">
      <w:r>
        <w:t>.cj-empty {</w:t>
      </w:r>
    </w:p>
    <w:p w14:paraId="36EC1CD2" w14:textId="77777777" w:rsidR="0063313F" w:rsidRDefault="0063313F" w:rsidP="0063313F">
      <w:r>
        <w:t>padding: 22px 16px; text-align: center;</w:t>
      </w:r>
    </w:p>
    <w:p w14:paraId="1B1A7C55" w14:textId="77777777" w:rsidR="0063313F" w:rsidRDefault="0063313F" w:rsidP="0063313F">
      <w:r>
        <w:t>background: var(--card-bg, rgba(255,255,255,.95));</w:t>
      </w:r>
    </w:p>
    <w:p w14:paraId="62208CC3" w14:textId="77777777" w:rsidR="0063313F" w:rsidRDefault="0063313F" w:rsidP="0063313F">
      <w:r>
        <w:t>border: 1px dashed rgba(0,0,0,.18); border-radius: 16px;</w:t>
      </w:r>
    </w:p>
    <w:p w14:paraId="15C50469" w14:textId="77777777" w:rsidR="0063313F" w:rsidRDefault="0063313F" w:rsidP="0063313F">
      <w:r>
        <w:t>color: rgba(0,0,0,.55); font-size: 13px; line-height: 1.7;</w:t>
      </w:r>
    </w:p>
    <w:p w14:paraId="4246F561" w14:textId="77777777" w:rsidR="0063313F" w:rsidRDefault="0063313F" w:rsidP="0063313F">
      <w:r>
        <w:t>}</w:t>
      </w:r>
    </w:p>
    <w:p w14:paraId="37405DC9" w14:textId="77777777" w:rsidR="0063313F" w:rsidRDefault="0063313F" w:rsidP="0063313F">
      <w:r>
        <w:t>.cj-empty-sub { font-size: 12px; color: rgba(0,0,0,.45); }</w:t>
      </w:r>
    </w:p>
    <w:p w14:paraId="3B5AAFCD" w14:textId="77777777" w:rsidR="0063313F" w:rsidRDefault="0063313F" w:rsidP="0063313F">
      <w:r>
        <w:t>.cj-ta-time-card {</w:t>
      </w:r>
    </w:p>
    <w:p w14:paraId="211725C3" w14:textId="77777777" w:rsidR="0063313F" w:rsidRDefault="0063313F" w:rsidP="0063313F">
      <w:r>
        <w:t>margin: 12px 0 14px; padding: 14px 16px 12px;</w:t>
      </w:r>
    </w:p>
    <w:p w14:paraId="10107EF6" w14:textId="77777777" w:rsidR="0063313F" w:rsidRDefault="0063313F" w:rsidP="0063313F">
      <w:r>
        <w:t>background: var(--card-bg, rgba(255,255,255,.95));</w:t>
      </w:r>
    </w:p>
    <w:p w14:paraId="63E36407" w14:textId="77777777" w:rsidR="0063313F" w:rsidRDefault="0063313F" w:rsidP="0063313F">
      <w:r>
        <w:t>border: 1px solid var(--card-border, rgba(0,0,0,.08));</w:t>
      </w:r>
    </w:p>
    <w:p w14:paraId="25815762" w14:textId="77777777" w:rsidR="0063313F" w:rsidRDefault="0063313F" w:rsidP="0063313F">
      <w:r>
        <w:t>border-radius: 16px; box-shadow: 0 2px 10px rgba(0,0,0,.04);</w:t>
      </w:r>
    </w:p>
    <w:p w14:paraId="6E020139" w14:textId="77777777" w:rsidR="0063313F" w:rsidRDefault="0063313F" w:rsidP="0063313F">
      <w:r>
        <w:t>}</w:t>
      </w:r>
    </w:p>
    <w:p w14:paraId="5DF5D181" w14:textId="77777777" w:rsidR="0063313F" w:rsidRDefault="0063313F" w:rsidP="0063313F">
      <w:r>
        <w:t>.cj-ta-time-title { font-size: 15px; font-weight: 800; letter-spacing: .5px; color: var(--ink); }</w:t>
      </w:r>
    </w:p>
    <w:p w14:paraId="3A732DFC" w14:textId="77777777" w:rsidR="0063313F" w:rsidRDefault="0063313F" w:rsidP="0063313F">
      <w:r>
        <w:t>.cj-ta-time-hint { margin: 4px 0 8px; font-size: 11.5px; color: rgba(0,0,0,.45); }</w:t>
      </w:r>
    </w:p>
    <w:p w14:paraId="6FB7FA81" w14:textId="77777777" w:rsidR="0063313F" w:rsidRDefault="0063313F" w:rsidP="0063313F">
      <w:r>
        <w:t>.cj-ta-time-item { display: flex; align-items: center; justify-content: space-between; padding: 9px 0; }</w:t>
      </w:r>
    </w:p>
    <w:p w14:paraId="00121E87" w14:textId="77777777" w:rsidR="0063313F" w:rsidRDefault="0063313F" w:rsidP="0063313F">
      <w:r>
        <w:t>.cj-ta-time-item + .cj-ta-time-item { border-top: 1px solid rgba(0,0,0,.05); }</w:t>
      </w:r>
    </w:p>
    <w:p w14:paraId="5229D7AA" w14:textId="77777777" w:rsidR="0063313F" w:rsidRDefault="0063313F" w:rsidP="0063313F">
      <w:r>
        <w:t>.cj-ta-time-left { min-width: 0; display: flex; align-items: flex-start; gap: 8px; }</w:t>
      </w:r>
    </w:p>
    <w:p w14:paraId="2A437E8F" w14:textId="77777777" w:rsidR="0063313F" w:rsidRDefault="0063313F" w:rsidP="0063313F">
      <w:r>
        <w:t>.cj-ta-time-sh { font-size: 10.5px; color: rgba(0,0,0,.4); line-height: 1.6; }</w:t>
      </w:r>
    </w:p>
    <w:p w14:paraId="7A5B0757" w14:textId="77777777" w:rsidR="0063313F" w:rsidRDefault="0063313F" w:rsidP="0063313F">
      <w:r>
        <w:t>.cj-ta-time-namecol { min-width: 0; display: flex; flex-direction: column; gap: 2px; }</w:t>
      </w:r>
    </w:p>
    <w:p w14:paraId="11359B2E" w14:textId="77777777" w:rsidR="0063313F" w:rsidRDefault="0063313F" w:rsidP="0063313F">
      <w:r>
        <w:t>.cj-ta-time-name { font-size: 14px; font-weight: 700; color: var(--ink); line-height: 1.2; }</w:t>
      </w:r>
    </w:p>
    <w:p w14:paraId="508EEFE1" w14:textId="77777777" w:rsidR="0063313F" w:rsidRDefault="0063313F" w:rsidP="0063313F">
      <w:r>
        <w:t>.cj-ta-time-slot { font-size: 10.5px; color: rgba(0,0,0,.45); }</w:t>
      </w:r>
    </w:p>
    <w:p w14:paraId="16955F1C" w14:textId="77777777" w:rsidR="0063313F" w:rsidRDefault="0063313F" w:rsidP="0063313F">
      <w:r>
        <w:t>.cj-ta-time-right { display: flex; align-items: baseline; gap: 8px; }</w:t>
      </w:r>
    </w:p>
    <w:p w14:paraId="7B6E7CE0" w14:textId="77777777" w:rsidR="0063313F" w:rsidRDefault="0063313F" w:rsidP="0063313F">
      <w:r>
        <w:t>.cj-ta-time-hhmm { font-size: 22px; font-weight: 800; letter-spacing: 2px; color: var(--ink); line-height: 1; }</w:t>
      </w:r>
    </w:p>
    <w:p w14:paraId="58B9970F" w14:textId="77777777" w:rsidR="0063313F" w:rsidRDefault="0063313F" w:rsidP="0063313F">
      <w:r>
        <w:t>.cj-ta-time-shi { font-size: 11.5px; color: rgba(0,0,0,.5); }</w:t>
      </w:r>
    </w:p>
    <w:p w14:paraId="62E4F3B0" w14:textId="77777777" w:rsidR="0063313F" w:rsidRDefault="0063313F" w:rsidP="0063313F">
      <w:r>
        <w:t>.cj-empty .cj-go { max-width: 180px; }</w:t>
      </w:r>
    </w:p>
    <w:p w14:paraId="04658D98" w14:textId="77777777" w:rsidR="0063313F" w:rsidRDefault="0063313F" w:rsidP="0063313F">
      <w:r>
        <w:t>.cj-perceive {</w:t>
      </w:r>
    </w:p>
    <w:p w14:paraId="46F5ADDA" w14:textId="77777777" w:rsidR="0063313F" w:rsidRDefault="0063313F" w:rsidP="0063313F">
      <w:r>
        <w:t>margin: 14px 0 10px; padding: 13px 0; width: 100%;</w:t>
      </w:r>
    </w:p>
    <w:p w14:paraId="5A1B4F6C" w14:textId="77777777" w:rsidR="0063313F" w:rsidRDefault="0063313F" w:rsidP="0063313F">
      <w:r>
        <w:t>border: none; border-radius: 14px;</w:t>
      </w:r>
    </w:p>
    <w:p w14:paraId="64C2CA28" w14:textId="77777777" w:rsidR="0063313F" w:rsidRDefault="0063313F" w:rsidP="0063313F">
      <w:r>
        <w:t>background: var(--ink); color: var(--card-bg, #fff);</w:t>
      </w:r>
    </w:p>
    <w:p w14:paraId="1FD25E43" w14:textId="77777777" w:rsidR="0063313F" w:rsidRDefault="0063313F" w:rsidP="0063313F">
      <w:r>
        <w:t>font-size: 14px; font-weight: 800; letter-spacing: 1px;</w:t>
      </w:r>
    </w:p>
    <w:p w14:paraId="6477023C" w14:textId="77777777" w:rsidR="0063313F" w:rsidRDefault="0063313F" w:rsidP="0063313F">
      <w:r>
        <w:t>cursor: pointer; font-family: inherit; -webkit-tap-highlight-color: transparent;</w:t>
      </w:r>
    </w:p>
    <w:p w14:paraId="449DA617" w14:textId="77777777" w:rsidR="0063313F" w:rsidRDefault="0063313F" w:rsidP="0063313F">
      <w:r>
        <w:t>}</w:t>
      </w:r>
    </w:p>
    <w:p w14:paraId="6EF9A894" w14:textId="77777777" w:rsidR="0063313F" w:rsidRDefault="0063313F" w:rsidP="0063313F">
      <w:r>
        <w:t>.cj-perceive:active { opacity: .85; }</w:t>
      </w:r>
    </w:p>
    <w:p w14:paraId="7AC52901" w14:textId="77777777" w:rsidR="0063313F" w:rsidRDefault="0063313F" w:rsidP="0063313F">
      <w:r>
        <w:t>.cj-perceive:disabled, .cj-perceive.busy { opacity: .45; cursor: default; }</w:t>
      </w:r>
    </w:p>
    <w:p w14:paraId="78C2F349" w14:textId="77777777" w:rsidR="0063313F" w:rsidRDefault="0063313F" w:rsidP="0063313F">
      <w:r>
        <w:t>.cj-perceive-result {</w:t>
      </w:r>
    </w:p>
    <w:p w14:paraId="69FC3552" w14:textId="77777777" w:rsidR="0063313F" w:rsidRDefault="0063313F" w:rsidP="0063313F">
      <w:r>
        <w:t>margin: 0 0 14px; padding: 13px 15px;</w:t>
      </w:r>
    </w:p>
    <w:p w14:paraId="0B968A19" w14:textId="77777777" w:rsidR="0063313F" w:rsidRDefault="0063313F" w:rsidP="0063313F">
      <w:r>
        <w:t>background: rgba(0,0,0,.035); border-radius: 13px;</w:t>
      </w:r>
    </w:p>
    <w:p w14:paraId="293C8580" w14:textId="77777777" w:rsidR="0063313F" w:rsidRDefault="0063313F" w:rsidP="0063313F">
      <w:r>
        <w:t>font-size: 13px; line-height: 1.8; color: rgba(0,0,0,.7);</w:t>
      </w:r>
    </w:p>
    <w:p w14:paraId="11DA3D9E" w14:textId="77777777" w:rsidR="0063313F" w:rsidRDefault="0063313F" w:rsidP="0063313F">
      <w:r>
        <w:t>}</w:t>
      </w:r>
    </w:p>
    <w:p w14:paraId="7C7AA020" w14:textId="77777777" w:rsidR="0063313F" w:rsidRDefault="0063313F" w:rsidP="0063313F">
      <w:r>
        <w:t>.cj-perceive-result p { margin: 0; }</w:t>
      </w:r>
    </w:p>
    <w:p w14:paraId="075DE1A4" w14:textId="77777777" w:rsidR="0063313F" w:rsidRDefault="0063313F" w:rsidP="0063313F">
      <w:r>
        <w:t>.cj-perceive-result .cj-p-note { margin-top: 6px; color: #b7791f; font-weight: 700; }</w:t>
      </w:r>
    </w:p>
    <w:p w14:paraId="37A6075A" w14:textId="77777777" w:rsidR="0063313F" w:rsidRDefault="0063313F" w:rsidP="0063313F">
      <w:r>
        <w:t>.cj-today-title {</w:t>
      </w:r>
    </w:p>
    <w:p w14:paraId="7774D910" w14:textId="77777777" w:rsidR="0063313F" w:rsidRDefault="0063313F" w:rsidP="0063313F">
      <w:r>
        <w:t>margin-top: 6px; font-size: 15px; font-weight: 800; letter-spacing: .5px; color: var(--ink);</w:t>
      </w:r>
    </w:p>
    <w:p w14:paraId="58B8450E" w14:textId="77777777" w:rsidR="0063313F" w:rsidRDefault="0063313F" w:rsidP="0063313F">
      <w:r>
        <w:t>}</w:t>
      </w:r>
    </w:p>
    <w:p w14:paraId="303E08DF" w14:textId="77777777" w:rsidR="0063313F" w:rsidRDefault="0063313F" w:rsidP="0063313F">
      <w:r>
        <w:t>.cj-today-note { margin: 4px 0 10px; font-size: 11.5px; color: rgba(0,0,0,.45); }</w:t>
      </w:r>
    </w:p>
    <w:p w14:paraId="56E7243C" w14:textId="77777777" w:rsidR="0063313F" w:rsidRDefault="0063313F" w:rsidP="0063313F">
      <w:r>
        <w:t>.cj-today-row {</w:t>
      </w:r>
    </w:p>
    <w:p w14:paraId="7C65E7BC" w14:textId="77777777" w:rsidR="0063313F" w:rsidRDefault="0063313F" w:rsidP="0063313F">
      <w:r>
        <w:t>display: flex; gap: 10px; padding: 9px 2px;</w:t>
      </w:r>
    </w:p>
    <w:p w14:paraId="6C78249C" w14:textId="77777777" w:rsidR="0063313F" w:rsidRDefault="0063313F" w:rsidP="0063313F">
      <w:r>
        <w:t>border-bottom: 1px solid rgba(0,0,0,.05);</w:t>
      </w:r>
    </w:p>
    <w:p w14:paraId="582164B0" w14:textId="77777777" w:rsidR="0063313F" w:rsidRDefault="0063313F" w:rsidP="0063313F">
      <w:r>
        <w:t>}</w:t>
      </w:r>
    </w:p>
    <w:p w14:paraId="1420A30F" w14:textId="77777777" w:rsidR="0063313F" w:rsidRDefault="0063313F" w:rsidP="0063313F">
      <w:r>
        <w:t>.cj-today-row:last-child { border-bottom: none; }</w:t>
      </w:r>
    </w:p>
    <w:p w14:paraId="431C383D" w14:textId="77777777" w:rsidR="0063313F" w:rsidRDefault="0063313F" w:rsidP="0063313F">
      <w:r>
        <w:t>.cj-today-left { flex-shrink: 0; width: 88px; }</w:t>
      </w:r>
    </w:p>
    <w:p w14:paraId="2CA64212" w14:textId="77777777" w:rsidR="0063313F" w:rsidRDefault="0063313F" w:rsidP="0063313F">
      <w:r>
        <w:t>.cj-today-name { display: block; font-size: 13px; font-weight: 800; color: var(--ink); }</w:t>
      </w:r>
    </w:p>
    <w:p w14:paraId="01417214" w14:textId="77777777" w:rsidR="0063313F" w:rsidRDefault="0063313F" w:rsidP="0063313F">
      <w:r>
        <w:t>.cj-today-range { display: block; font-size: 10.5px; color: rgba(0,0,0,.45); margin-top: 1px; }</w:t>
      </w:r>
    </w:p>
    <w:p w14:paraId="46C20BF5" w14:textId="77777777" w:rsidR="0063313F" w:rsidRDefault="0063313F" w:rsidP="0063313F">
      <w:r>
        <w:t>.cj-today-chars { flex: 1; min-width: 0; font-size: 12px; line-height: 1.7; color: rgba(0,0,0,.6); }</w:t>
      </w:r>
    </w:p>
    <w:p w14:paraId="1D5193AB" w14:textId="77777777" w:rsidR="0063313F" w:rsidRDefault="0063313F" w:rsidP="0063313F">
      <w:r>
        <w:t>.cj-today-mute { color: rgba(0,0,0,.3); }</w:t>
      </w:r>
    </w:p>
    <w:p w14:paraId="5D9AC802" w14:textId="77777777" w:rsidR="0063313F" w:rsidRDefault="0063313F" w:rsidP="0063313F">
      <w:r>
        <w:t>.cj-card { cursor: pointer; }</w:t>
      </w:r>
    </w:p>
    <w:p w14:paraId="15F7DA1C" w14:textId="77777777" w:rsidR="0063313F" w:rsidRDefault="0063313F" w:rsidP="0063313F">
      <w:r>
        <w:t>.cj-card-hint { font-size: 11px; color: rgba(0,0,0,.4); flex-shrink: 0; }</w:t>
      </w:r>
    </w:p>
    <w:p w14:paraId="60770E6E" w14:textId="77777777" w:rsidR="0063313F" w:rsidRDefault="0063313F" w:rsidP="0063313F">
      <w:r>
        <w:t>.cj-detail-back {</w:t>
      </w:r>
    </w:p>
    <w:p w14:paraId="52717CE2" w14:textId="77777777" w:rsidR="0063313F" w:rsidRDefault="0063313F" w:rsidP="0063313F">
      <w:r>
        <w:t>display: inline-flex; align-items: center; gap: 2px;</w:t>
      </w:r>
    </w:p>
    <w:p w14:paraId="66D0CBA8" w14:textId="77777777" w:rsidR="0063313F" w:rsidRDefault="0063313F" w:rsidP="0063313F">
      <w:r>
        <w:t>margin: 4px 0 12px; padding: 7px 14px;</w:t>
      </w:r>
    </w:p>
    <w:p w14:paraId="7321D8E6" w14:textId="77777777" w:rsidR="0063313F" w:rsidRDefault="0063313F" w:rsidP="0063313F">
      <w:r>
        <w:t>border: 1px solid rgba(0,0,0,.1); border-radius: 99px;</w:t>
      </w:r>
    </w:p>
    <w:p w14:paraId="748AECD5" w14:textId="77777777" w:rsidR="0063313F" w:rsidRDefault="0063313F" w:rsidP="0063313F">
      <w:r>
        <w:t>background: rgba(255,255,255,.9); color: var(--ink);</w:t>
      </w:r>
    </w:p>
    <w:p w14:paraId="10AC9C32" w14:textId="77777777" w:rsidR="0063313F" w:rsidRDefault="0063313F" w:rsidP="0063313F">
      <w:r>
        <w:t>font-size: 12.5px; font-weight: 700; cursor: pointer;</w:t>
      </w:r>
    </w:p>
    <w:p w14:paraId="48F0E488" w14:textId="77777777" w:rsidR="0063313F" w:rsidRDefault="0063313F" w:rsidP="0063313F">
      <w:r>
        <w:t>font-family: inherit; -webkit-tap-highlight-color: transparent;</w:t>
      </w:r>
    </w:p>
    <w:p w14:paraId="5C7C225A" w14:textId="77777777" w:rsidR="0063313F" w:rsidRDefault="0063313F" w:rsidP="0063313F">
      <w:r>
        <w:t>}</w:t>
      </w:r>
    </w:p>
    <w:p w14:paraId="213EB495" w14:textId="77777777" w:rsidR="0063313F" w:rsidRDefault="0063313F" w:rsidP="0063313F">
      <w:r>
        <w:t>.cj-detail-back:active { background: rgba(0,0,0,.07); }</w:t>
      </w:r>
    </w:p>
    <w:p w14:paraId="7DA28274" w14:textId="77777777" w:rsidR="0063313F" w:rsidRDefault="0063313F" w:rsidP="0063313F">
      <w:r>
        <w:t>.cj-d-name { font-size: 20px; font-weight: 800; letter-spacing: .5px; color: var(--ink); }</w:t>
      </w:r>
    </w:p>
    <w:p w14:paraId="5E73A389" w14:textId="77777777" w:rsidR="0063313F" w:rsidRDefault="0063313F" w:rsidP="0063313F">
      <w:r>
        <w:t>.cj-d-offset {</w:t>
      </w:r>
    </w:p>
    <w:p w14:paraId="1555A14E" w14:textId="77777777" w:rsidR="0063313F" w:rsidRDefault="0063313F" w:rsidP="0063313F">
      <w:r>
        <w:t>display: inline-block; margin-top: 6px; padding: 3px 10px;</w:t>
      </w:r>
    </w:p>
    <w:p w14:paraId="1119DB58" w14:textId="77777777" w:rsidR="0063313F" w:rsidRDefault="0063313F" w:rsidP="0063313F">
      <w:r>
        <w:t>font-size: 11px; font-weight: 700; color: #b7791f;</w:t>
      </w:r>
    </w:p>
    <w:p w14:paraId="280086AD" w14:textId="77777777" w:rsidR="0063313F" w:rsidRDefault="0063313F" w:rsidP="0063313F">
      <w:r>
        <w:t>background: rgba(255,247,237,1); border: 1px solid rgba(183,121,31,.35);</w:t>
      </w:r>
    </w:p>
    <w:p w14:paraId="373B6E2B" w14:textId="77777777" w:rsidR="0063313F" w:rsidRDefault="0063313F" w:rsidP="0063313F">
      <w:r>
        <w:t>border-radius: 99px;</w:t>
      </w:r>
    </w:p>
    <w:p w14:paraId="7DFE40DB" w14:textId="77777777" w:rsidR="0063313F" w:rsidRDefault="0063313F" w:rsidP="0063313F">
      <w:r>
        <w:t>}</w:t>
      </w:r>
    </w:p>
    <w:p w14:paraId="1E0B1E93" w14:textId="77777777" w:rsidR="0063313F" w:rsidRDefault="0063313F" w:rsidP="0063313F">
      <w:r>
        <w:t>.cj-d-time { margin-top: 14px; }</w:t>
      </w:r>
    </w:p>
    <w:p w14:paraId="2BA0C18C" w14:textId="77777777" w:rsidR="0063313F" w:rsidRDefault="0063313F" w:rsidP="0063313F">
      <w:r>
        <w:t>.cj-d-half { font-size: 40px; font-weight: 800; letter-spacing: 3px; color: var(--ink); }</w:t>
      </w:r>
    </w:p>
    <w:p w14:paraId="512DF106" w14:textId="77777777" w:rsidR="0063313F" w:rsidRDefault="0063313F" w:rsidP="0063313F">
      <w:r>
        <w:t>.cj-d-range { margin-top: 2px; font-size: 13px; color: rgba(0,0,0,.5); }</w:t>
      </w:r>
    </w:p>
    <w:p w14:paraId="6A8452DC" w14:textId="77777777" w:rsidR="0063313F" w:rsidRDefault="0063313F" w:rsidP="0063313F">
      <w:r>
        <w:t>.cj-d-real { margin-top: 3px; font-size: 11.5px; color: rgba(0,0,0,.4); }</w:t>
      </w:r>
    </w:p>
    <w:p w14:paraId="716BC066" w14:textId="77777777" w:rsidR="0063313F" w:rsidRDefault="0063313F" w:rsidP="0063313F">
      <w:r>
        <w:t>.cj-d-note { margin-top: 10px; font-size: 12px; color: rgba(0,0,0,.5); }</w:t>
      </w:r>
    </w:p>
    <w:p w14:paraId="4DC0FA45" w14:textId="77777777" w:rsidR="0063313F" w:rsidRDefault="0063313F" w:rsidP="0063313F">
      <w:r>
        <w:t>.cj-d-today-title { margin-top: 18px; font-size: 15px; font-weight: 800; letter-spacing: .5px; color: var(--ink); }</w:t>
      </w:r>
    </w:p>
    <w:p w14:paraId="7F4E1496" w14:textId="77777777" w:rsidR="0063313F" w:rsidRDefault="0063313F" w:rsidP="0063313F">
      <w:r>
        <w:t>.cj-d-today { margin-top: 6px; }</w:t>
      </w:r>
    </w:p>
    <w:p w14:paraId="7178B16E" w14:textId="77777777" w:rsidR="0063313F" w:rsidRDefault="0063313F" w:rsidP="0063313F">
      <w:r>
        <w:t>.cj-d-row {</w:t>
      </w:r>
    </w:p>
    <w:p w14:paraId="3E3BBB60" w14:textId="77777777" w:rsidR="0063313F" w:rsidRDefault="0063313F" w:rsidP="0063313F">
      <w:r>
        <w:t>display: flex; justify-content: space-between; align-items: baseline; gap: 10px;</w:t>
      </w:r>
    </w:p>
    <w:p w14:paraId="149039CE" w14:textId="77777777" w:rsidR="0063313F" w:rsidRDefault="0063313F" w:rsidP="0063313F">
      <w:r>
        <w:t>padding: 8px 2px; border-bottom: 1px solid rgba(0,0,0,.05);</w:t>
      </w:r>
    </w:p>
    <w:p w14:paraId="7C0644D6" w14:textId="77777777" w:rsidR="0063313F" w:rsidRDefault="0063313F" w:rsidP="0063313F">
      <w:r>
        <w:t>}</w:t>
      </w:r>
    </w:p>
    <w:p w14:paraId="178BBE01" w14:textId="77777777" w:rsidR="0063313F" w:rsidRDefault="0063313F" w:rsidP="0063313F">
      <w:r>
        <w:t>.cj-d-row:last-child { border-bottom: none; }</w:t>
      </w:r>
    </w:p>
    <w:p w14:paraId="6704F45E" w14:textId="77777777" w:rsidR="0063313F" w:rsidRDefault="0063313F" w:rsidP="0063313F">
      <w:r>
        <w:t>.cj-d-row-name { font-size: 13px; font-weight: 800; color: var(--ink); flex-shrink: 0; }</w:t>
      </w:r>
    </w:p>
    <w:p w14:paraId="441FA958" w14:textId="77777777" w:rsidR="0063313F" w:rsidRDefault="0063313F" w:rsidP="0063313F">
      <w:r>
        <w:t>.cj-d-row-p { font-size: 12.5px; color: rgba(0,0,0,.6); text-align: right; }</w:t>
      </w:r>
    </w:p>
    <w:p w14:paraId="0DB05DBA" w14:textId="77777777" w:rsidR="0063313F" w:rsidRDefault="0063313F" w:rsidP="0063313F">
      <w:r>
        <w:t>.cj-d-foot { margin-top: 12px; font-size: 11.5px; color: rgba(0,0,0,.4); }</w:t>
      </w:r>
    </w:p>
    <w:p w14:paraId="42086A5C" w14:textId="77777777" w:rsidR="0063313F" w:rsidRDefault="0063313F" w:rsidP="0063313F">
      <w:r>
        <w:t>.cj-groups {</w:t>
      </w:r>
    </w:p>
    <w:p w14:paraId="57E51154" w14:textId="77777777" w:rsidR="0063313F" w:rsidRDefault="0063313F" w:rsidP="0063313F">
      <w:r>
        <w:t>display: flex; gap: 8px; align-items: center;</w:t>
      </w:r>
    </w:p>
    <w:p w14:paraId="09D6AF6A" w14:textId="77777777" w:rsidR="0063313F" w:rsidRDefault="0063313F" w:rsidP="0063313F">
      <w:r>
        <w:t>overflow-x: auto; margin: 0 -18px 2px; padding: 6px 18px 10px;</w:t>
      </w:r>
    </w:p>
    <w:p w14:paraId="0C143E91" w14:textId="77777777" w:rsidR="0063313F" w:rsidRDefault="0063313F" w:rsidP="0063313F">
      <w:r>
        <w:t>scrollbar-width: none;</w:t>
      </w:r>
    </w:p>
    <w:p w14:paraId="7FB0F7F8" w14:textId="77777777" w:rsidR="0063313F" w:rsidRDefault="0063313F" w:rsidP="0063313F">
      <w:r>
        <w:t>position: -webkit-sticky; position: sticky; top: 0; z-index: 5;</w:t>
      </w:r>
    </w:p>
    <w:p w14:paraId="4325E73F" w14:textId="77777777" w:rsidR="0063313F" w:rsidRDefault="0063313F" w:rsidP="0063313F">
      <w:r>
        <w:t>}</w:t>
      </w:r>
    </w:p>
    <w:p w14:paraId="202522FF" w14:textId="77777777" w:rsidR="0063313F" w:rsidRDefault="0063313F" w:rsidP="0063313F">
      <w:r>
        <w:t>.cj-groups::-webkit-scrollbar { display: none; }</w:t>
      </w:r>
    </w:p>
    <w:p w14:paraId="4BBC5293" w14:textId="77777777" w:rsidR="0063313F" w:rsidRDefault="0063313F" w:rsidP="0063313F">
      <w:r>
        <w:t>.cj-groups.stuck {</w:t>
      </w:r>
    </w:p>
    <w:p w14:paraId="12B8A540" w14:textId="77777777" w:rsidR="0063313F" w:rsidRDefault="0063313F" w:rsidP="0063313F">
      <w:r>
        <w:t>background: #f4f0ea;</w:t>
      </w:r>
    </w:p>
    <w:p w14:paraId="50A8458A" w14:textId="77777777" w:rsidR="0063313F" w:rsidRDefault="0063313F" w:rsidP="0063313F">
      <w:r>
        <w:t>border-bottom: 1px solid rgba(0,0,0,.06);</w:t>
      </w:r>
    </w:p>
    <w:p w14:paraId="6280AF4C" w14:textId="77777777" w:rsidR="0063313F" w:rsidRDefault="0063313F" w:rsidP="0063313F">
      <w:r>
        <w:t>box-shadow: 0 4px 14px rgba(0,0,0,.05);</w:t>
      </w:r>
    </w:p>
    <w:p w14:paraId="7DD1F396" w14:textId="77777777" w:rsidR="0063313F" w:rsidRDefault="0063313F" w:rsidP="0063313F">
      <w:r>
        <w:t>}</w:t>
      </w:r>
    </w:p>
    <w:p w14:paraId="7A7AC0CB" w14:textId="77777777" w:rsidR="0063313F" w:rsidRDefault="0063313F" w:rsidP="0063313F">
      <w:r>
        <w:t>.cj-gchip {</w:t>
      </w:r>
    </w:p>
    <w:p w14:paraId="52431CF6" w14:textId="77777777" w:rsidR="0063313F" w:rsidRDefault="0063313F" w:rsidP="0063313F">
      <w:r>
        <w:t>flex-shrink: 0; padding: 7px 14px;</w:t>
      </w:r>
    </w:p>
    <w:p w14:paraId="73BAF4E3" w14:textId="77777777" w:rsidR="0063313F" w:rsidRDefault="0063313F" w:rsidP="0063313F">
      <w:r>
        <w:t>border: 1px solid rgba(0,0,0,.12); border-radius: 99px;</w:t>
      </w:r>
    </w:p>
    <w:p w14:paraId="66519B67" w14:textId="77777777" w:rsidR="0063313F" w:rsidRDefault="0063313F" w:rsidP="0063313F">
      <w:r>
        <w:t>background: rgba(255,255,255,.9); color: rgba(0,0,0,.6);</w:t>
      </w:r>
    </w:p>
    <w:p w14:paraId="63C3B0D5" w14:textId="77777777" w:rsidR="0063313F" w:rsidRDefault="0063313F" w:rsidP="0063313F">
      <w:r>
        <w:t>font-size: 12.5px; font-weight: 700; white-space: nowrap;</w:t>
      </w:r>
    </w:p>
    <w:p w14:paraId="6563C33A" w14:textId="77777777" w:rsidR="0063313F" w:rsidRDefault="0063313F" w:rsidP="0063313F">
      <w:r>
        <w:t>cursor: pointer; font-family: inherit; -webkit-tap-highlight-color: transparent;</w:t>
      </w:r>
    </w:p>
    <w:p w14:paraId="3F457ED5" w14:textId="77777777" w:rsidR="0063313F" w:rsidRDefault="0063313F" w:rsidP="0063313F">
      <w:r>
        <w:t>}</w:t>
      </w:r>
    </w:p>
    <w:p w14:paraId="681F8765" w14:textId="77777777" w:rsidR="0063313F" w:rsidRDefault="0063313F" w:rsidP="0063313F">
      <w:r>
        <w:t>.cj-gchip.on { background: var(--ink, #222); border-color: var(--ink, #222); color: #fff; }</w:t>
      </w:r>
    </w:p>
    <w:p w14:paraId="1C9A1B9D" w14:textId="77777777" w:rsidR="0063313F" w:rsidRDefault="0063313F" w:rsidP="0063313F">
      <w:r>
        <w:t>.cj-gchip:active { opacity: .85; }</w:t>
      </w:r>
    </w:p>
    <w:p w14:paraId="5F221B6B" w14:textId="77777777" w:rsidR="0063313F" w:rsidRDefault="0063313F" w:rsidP="0063313F">
      <w:r>
        <w:t>.cj-group-head {</w:t>
      </w:r>
    </w:p>
    <w:p w14:paraId="3A82B95A" w14:textId="77777777" w:rsidR="0063313F" w:rsidRDefault="0063313F" w:rsidP="0063313F">
      <w:r>
        <w:t>display: flex; align-items: center; gap: 8px;</w:t>
      </w:r>
    </w:p>
    <w:p w14:paraId="440D9799" w14:textId="77777777" w:rsidR="0063313F" w:rsidRDefault="0063313F" w:rsidP="0063313F">
      <w:r>
        <w:t>margin: 16px 2px 8px; font-size: 13px; font-weight: 800;</w:t>
      </w:r>
    </w:p>
    <w:p w14:paraId="587DA39E" w14:textId="77777777" w:rsidR="0063313F" w:rsidRDefault="0063313F" w:rsidP="0063313F">
      <w:r>
        <w:t>letter-spacing: .5px; color: var(--ink);</w:t>
      </w:r>
    </w:p>
    <w:p w14:paraId="66FAD8D6" w14:textId="77777777" w:rsidR="0063313F" w:rsidRDefault="0063313F" w:rsidP="0063313F">
      <w:r>
        <w:t>}</w:t>
      </w:r>
    </w:p>
    <w:p w14:paraId="405D6DEC" w14:textId="77777777" w:rsidR="0063313F" w:rsidRDefault="0063313F" w:rsidP="0063313F">
      <w:r>
        <w:t>.cj-group-head:first-child { margin-top: 2px; }</w:t>
      </w:r>
    </w:p>
    <w:p w14:paraId="5B4ECAF4" w14:textId="77777777" w:rsidR="0063313F" w:rsidRDefault="0063313F" w:rsidP="0063313F">
      <w:r>
        <w:t>.cj-group-count {</w:t>
      </w:r>
    </w:p>
    <w:p w14:paraId="78CCD2C5" w14:textId="77777777" w:rsidR="0063313F" w:rsidRDefault="0063313F" w:rsidP="0063313F">
      <w:r>
        <w:t>padding: 1px 8px; font-size: 11px; font-weight: 700;</w:t>
      </w:r>
    </w:p>
    <w:p w14:paraId="64BED17D" w14:textId="77777777" w:rsidR="0063313F" w:rsidRDefault="0063313F" w:rsidP="0063313F">
      <w:r>
        <w:t>color: #b7791f; background: rgba(255,247,237,1);</w:t>
      </w:r>
    </w:p>
    <w:p w14:paraId="0777A76B" w14:textId="77777777" w:rsidR="0063313F" w:rsidRDefault="0063313F" w:rsidP="0063313F">
      <w:r>
        <w:t>border: 1px solid rgba(183,121,31,.35); border-radius: 99px;</w:t>
      </w:r>
    </w:p>
    <w:p w14:paraId="145E62C7" w14:textId="77777777" w:rsidR="0063313F" w:rsidRDefault="0063313F" w:rsidP="0063313F">
      <w:r>
        <w:t>}</w:t>
      </w:r>
    </w:p>
    <w:p w14:paraId="04003AE6" w14:textId="77777777" w:rsidR="0063313F" w:rsidRDefault="0063313F" w:rsidP="0063313F">
      <w:r>
        <w:t>.cj-group-empty { padding: 4px 2px 10px; font-size: 12px; color: rgba(0,0,0,.35); }</w:t>
      </w:r>
    </w:p>
    <w:p w14:paraId="17E02B6D" w14:textId="77777777" w:rsidR="0063313F" w:rsidRDefault="0063313F" w:rsidP="0063313F">
      <w:r>
        <w:t>.cj-all-tip { margin: 4px 2px 10px; font-size: 11.5px; color: rgba(0,0,0,.45); }</w:t>
      </w:r>
    </w:p>
    <w:p w14:paraId="0DEEABF9" w14:textId="77777777" w:rsidR="0063313F" w:rsidRDefault="0063313F" w:rsidP="0063313F">
      <w:r>
        <w:t>.cj-d-src { margin-top: 6px; font-size: 11px; color: rgba(0,0,0,.45); }</w:t>
      </w:r>
    </w:p>
    <w:p w14:paraId="18482BDA" w14:textId="77777777" w:rsidR="0063313F" w:rsidRDefault="0063313F" w:rsidP="0063313F">
      <w:r>
        <w:t>.cj-d-nav { display: flex; align-items: center; gap: 10px; margin-top: 14px; }</w:t>
      </w:r>
    </w:p>
    <w:p w14:paraId="23C70D1C" w14:textId="77777777" w:rsidR="0063313F" w:rsidRDefault="0063313F" w:rsidP="0063313F">
      <w:r>
        <w:t>.cj-d-nav-btn {</w:t>
      </w:r>
    </w:p>
    <w:p w14:paraId="264EA684" w14:textId="77777777" w:rsidR="0063313F" w:rsidRDefault="0063313F" w:rsidP="0063313F">
      <w:r>
        <w:t>flex: 1; padding: 9px 0;</w:t>
      </w:r>
    </w:p>
    <w:p w14:paraId="3256EA66" w14:textId="77777777" w:rsidR="0063313F" w:rsidRDefault="0063313F" w:rsidP="0063313F">
      <w:r>
        <w:t>border: 1px solid rgba(0,0,0,.1); border-radius: 12px;</w:t>
      </w:r>
    </w:p>
    <w:p w14:paraId="4B6B19BB" w14:textId="77777777" w:rsidR="0063313F" w:rsidRDefault="0063313F" w:rsidP="0063313F">
      <w:r>
        <w:t>background: rgba(255,255,255,.9); color: var(--ink);</w:t>
      </w:r>
    </w:p>
    <w:p w14:paraId="66C6EA21" w14:textId="77777777" w:rsidR="0063313F" w:rsidRDefault="0063313F" w:rsidP="0063313F">
      <w:r>
        <w:t>font-size: 12.5px; font-weight: 700; cursor: pointer;</w:t>
      </w:r>
    </w:p>
    <w:p w14:paraId="7810F3F6" w14:textId="77777777" w:rsidR="0063313F" w:rsidRDefault="0063313F" w:rsidP="0063313F">
      <w:r>
        <w:t>font-family: inherit; -webkit-tap-highlight-color: transparent;</w:t>
      </w:r>
    </w:p>
    <w:p w14:paraId="3D6C2DDC" w14:textId="77777777" w:rsidR="0063313F" w:rsidRDefault="0063313F" w:rsidP="0063313F">
      <w:r>
        <w:t>}</w:t>
      </w:r>
    </w:p>
    <w:p w14:paraId="7A2836BF" w14:textId="77777777" w:rsidR="0063313F" w:rsidRDefault="0063313F" w:rsidP="0063313F">
      <w:r>
        <w:t>.cj-d-nav-btn:active { background: rgba(0,0,0,.07); }</w:t>
      </w:r>
    </w:p>
    <w:p w14:paraId="73C937D1" w14:textId="77777777" w:rsidR="0063313F" w:rsidRDefault="0063313F" w:rsidP="0063313F">
      <w:r>
        <w:t>.cj-d-nav-pos { flex-shrink: 0; min-width: 36px; text-align: center; font-size: 11px; color: rgba(0,0,0,.4); }</w:t>
      </w:r>
    </w:p>
    <w:p w14:paraId="096F45A4" w14:textId="77777777" w:rsidR="0063313F" w:rsidRDefault="0063313F" w:rsidP="0063313F">
      <w:r>
        <w:t>#chat-c4-panel { height:auto; max-height:86%; }</w:t>
      </w:r>
    </w:p>
    <w:p w14:paraId="0CCF49AC" w14:textId="77777777" w:rsidR="0063313F" w:rsidRDefault="0063313F" w:rsidP="0063313F">
      <w:r>
        <w:t>#chat-c4-panel .poke-card-scroll { min-height:0; max-height:none; }</w:t>
      </w:r>
    </w:p>
    <w:p w14:paraId="0749FB98" w14:textId="77777777" w:rsidR="0063313F" w:rsidRDefault="0063313F" w:rsidP="0063313F">
      <w:r>
        <w:t>.c4-wrap { display:flex; flex-direction:column; align-items:center; gap:10px; padding:6px 4px 4px; }</w:t>
      </w:r>
    </w:p>
    <w:p w14:paraId="3C459ADC" w14:textId="77777777" w:rsidR="0063313F" w:rsidRDefault="0063313F" w:rsidP="0063313F">
      <w:r>
        <w:t>.c4-players { display:flex; align-items:center; justify-content:center; gap:10px; width:100%; }</w:t>
      </w:r>
    </w:p>
    <w:p w14:paraId="5552BCF1" w14:textId="77777777" w:rsidR="0063313F" w:rsidRDefault="0063313F" w:rsidP="0063313F">
      <w:r>
        <w:t>.c4-side { display:inline-flex; align-items:center; gap:5px; font-size:13px; font-weight:600; color:var(--ink); background:rgba(127,127,127,.1); border-radius:14px; padding:4px 12px; }</w:t>
      </w:r>
    </w:p>
    <w:p w14:paraId="62274D47" w14:textId="77777777" w:rsidR="0063313F" w:rsidRDefault="0063313F" w:rsidP="0063313F">
      <w:r>
        <w:t>.c4-vs { font-size:11px; color:var(--muted); letter-spacing:1px; }</w:t>
      </w:r>
    </w:p>
    <w:p w14:paraId="18CC93EF" w14:textId="77777777" w:rsidR="0063313F" w:rsidRDefault="0063313F" w:rsidP="0063313F">
      <w:r>
        <w:t>.c4-stage { position:relative; width:100%; max-width:352px; margin:0 auto; }</w:t>
      </w:r>
    </w:p>
    <w:p w14:paraId="7B53E3F4" w14:textId="77777777" w:rsidR="0063313F" w:rsidRDefault="0063313F" w:rsidP="0063313F">
      <w:r>
        <w:t>.c4-board { display:flex; gap:2px; margin:0 auto; user-select:none; -webkit-user-select:none; touch-action:manipulation; }</w:t>
      </w:r>
    </w:p>
    <w:p w14:paraId="5C5D0751" w14:textId="77777777" w:rsidR="0063313F" w:rsidRDefault="0063313F" w:rsidP="0063313F">
      <w:r>
        <w:t>.c4-col { flex:1; display:flex; flex-direction:column; border-radius:7px; cursor:pointer; -webkit-tap-highlight-color:transparent; }</w:t>
      </w:r>
    </w:p>
    <w:p w14:paraId="77EE9C0B" w14:textId="77777777" w:rsidR="0063313F" w:rsidRDefault="0063313F" w:rsidP="0063313F">
      <w:r>
        <w:t>@media (hover:hover) {</w:t>
      </w:r>
    </w:p>
    <w:p w14:paraId="17E5483C" w14:textId="77777777" w:rsidR="0063313F" w:rsidRDefault="0063313F" w:rsidP="0063313F">
      <w:r>
        <w:t>.c4-col:hover { background:rgba(127,127,127,.09); }</w:t>
      </w:r>
    </w:p>
    <w:p w14:paraId="5210F18C" w14:textId="77777777" w:rsidR="0063313F" w:rsidRDefault="0063313F" w:rsidP="0063313F">
      <w:r>
        <w:t>}</w:t>
      </w:r>
    </w:p>
    <w:p w14:paraId="6F0F7A33" w14:textId="77777777" w:rsidR="0063313F" w:rsidRDefault="0063313F" w:rsidP="0063313F">
      <w:r>
        <w:t>.c4-cell { position:relative; }</w:t>
      </w:r>
    </w:p>
    <w:p w14:paraId="3FCFD769" w14:textId="77777777" w:rsidR="0063313F" w:rsidRDefault="0063313F" w:rsidP="0063313F">
      <w:r>
        <w:t>.c4-cell::before { content:''; position:absolute; inset:9%; border-radius:50%; background:rgba(127,127,127,.15); box-shadow:inset 0 2px 4px rgba(0,0,0,.12), inset 0 -1px 2px rgba(255,255,255,.35); }</w:t>
      </w:r>
    </w:p>
    <w:p w14:paraId="2387ABBE" w14:textId="77777777" w:rsidR="0063313F" w:rsidRDefault="0063313F" w:rsidP="0063313F">
      <w:r>
        <w:t>.c4-disc { position:absolute; inset:7%; border-radius:50%; z-index:1; transition-property:transform; transition-timing-function:cubic-bezier(.55,0,.85,.6); box-shadow:0 2px 4px rgba(0,0,0,.18); }</w:t>
      </w:r>
    </w:p>
    <w:p w14:paraId="26D44E46" w14:textId="77777777" w:rsidR="0063313F" w:rsidRDefault="0063313F" w:rsidP="0063313F">
      <w:r>
        <w:t>.c4-you { background:radial-gradient(circle at 34% 28%, #86b6ff 0%, #3a7fd5 55%, #275ea8 100%); }</w:t>
      </w:r>
    </w:p>
    <w:p w14:paraId="39CB9A63" w14:textId="77777777" w:rsidR="0063313F" w:rsidRDefault="0063313F" w:rsidP="0063313F">
      <w:r>
        <w:t>.c4-ta { background:radial-gradient(circle at 34% 28%, #ffe59a 0%, #f2b63c 55%, #cf951d 100%); }</w:t>
      </w:r>
    </w:p>
    <w:p w14:paraId="52EEA254" w14:textId="77777777" w:rsidR="0063313F" w:rsidRDefault="0063313F" w:rsidP="0063313F">
      <w:r>
        <w:t>.c4-land { animation:c4land .18s ease-out; }</w:t>
      </w:r>
    </w:p>
    <w:p w14:paraId="27D64C9B" w14:textId="77777777" w:rsidR="0063313F" w:rsidRDefault="0063313F" w:rsidP="0063313F">
      <w:r>
        <w:t>@keyframes c4land { 0% { transform:scale(1,1); } 45% { transform:scale(1.06,.88); } 100% { transform:scale(1,1); } }</w:t>
      </w:r>
    </w:p>
    <w:p w14:paraId="634592D9" w14:textId="77777777" w:rsidR="0063313F" w:rsidRDefault="0063313F" w:rsidP="0063313F">
      <w:r>
        <w:t>.c4-wincol::before { background:rgba(127,127,127,.06); }</w:t>
      </w:r>
    </w:p>
    <w:p w14:paraId="7F1F860A" w14:textId="77777777" w:rsidR="0063313F" w:rsidRDefault="0063313F" w:rsidP="0063313F">
      <w:r>
        <w:t>.c4-win::after {</w:t>
      </w:r>
    </w:p>
    <w:p w14:paraId="77662D75" w14:textId="77777777" w:rsidR="0063313F" w:rsidRDefault="0063313F" w:rsidP="0063313F">
      <w:r>
        <w:t>content:''; position:absolute; inset:0; border-radius:inherit;</w:t>
      </w:r>
    </w:p>
    <w:p w14:paraId="25EADD36" w14:textId="77777777" w:rsidR="0063313F" w:rsidRDefault="0063313F" w:rsidP="0063313F">
      <w:r>
        <w:t>background:rgba(255,236,180,.30); box-shadow:0 0 7px 1px rgba(255,224,138,.9); opacity:0; pointer-events:none; z-index:2;</w:t>
      </w:r>
    </w:p>
    <w:p w14:paraId="3E353643" w14:textId="77777777" w:rsidR="0063313F" w:rsidRDefault="0063313F" w:rsidP="0063313F">
      <w:r>
        <w:t>animation:c4winGlow .9s ease-in-out infinite alternate;</w:t>
      </w:r>
    </w:p>
    <w:p w14:paraId="1A6F736C" w14:textId="77777777" w:rsidR="0063313F" w:rsidRDefault="0063313F" w:rsidP="0063313F">
      <w:r>
        <w:t>}</w:t>
      </w:r>
    </w:p>
    <w:p w14:paraId="40ABA9DC" w14:textId="77777777" w:rsidR="0063313F" w:rsidRDefault="0063313F" w:rsidP="0063313F">
      <w:r>
        <w:t>@keyframes c4winGlow {</w:t>
      </w:r>
    </w:p>
    <w:p w14:paraId="14A03C89" w14:textId="77777777" w:rsidR="0063313F" w:rsidRDefault="0063313F" w:rsidP="0063313F">
      <w:r>
        <w:t>from { opacity:0; transform:scale(1); }</w:t>
      </w:r>
    </w:p>
    <w:p w14:paraId="623EFE8D" w14:textId="77777777" w:rsidR="0063313F" w:rsidRDefault="0063313F" w:rsidP="0063313F">
      <w:r>
        <w:t>to { opacity:1; transform:scale(1.06); }</w:t>
      </w:r>
    </w:p>
    <w:p w14:paraId="25B85C90" w14:textId="77777777" w:rsidR="0063313F" w:rsidRDefault="0063313F" w:rsidP="0063313F">
      <w:r>
        <w:t>}</w:t>
      </w:r>
    </w:p>
    <w:p w14:paraId="2CC3C506" w14:textId="77777777" w:rsidR="0063313F" w:rsidRDefault="0063313F" w:rsidP="0063313F">
      <w:r>
        <w:t>.c4-shake { animation:c4shake .26s ease-in-out; }</w:t>
      </w:r>
    </w:p>
    <w:p w14:paraId="6D6A404F" w14:textId="77777777" w:rsidR="0063313F" w:rsidRDefault="0063313F" w:rsidP="0063313F">
      <w:r>
        <w:t>@keyframes c4shake { 0%,100% { transform:translateX(0); } 25% { transform:translateX(-3px); } 50% { transform:translateX(3px); } 75% { transform:translateX(-2px); } }</w:t>
      </w:r>
    </w:p>
    <w:p w14:paraId="2031FB55" w14:textId="77777777" w:rsidR="0063313F" w:rsidRDefault="0063313F" w:rsidP="0063313F">
      <w:r>
        <w:t>.c4-overlay { border-radius:12px; }</w:t>
      </w:r>
    </w:p>
    <w:p w14:paraId="38839D42" w14:textId="77777777" w:rsidR="0063313F" w:rsidRDefault="0063313F" w:rsidP="0063313F">
      <w:r>
        <w:t>.c4-start-tip { font-size:13.5px; color:#fff; line-height:1.7; margin-bottom:2px; }</w:t>
      </w:r>
    </w:p>
    <w:p w14:paraId="2C34BB5A" w14:textId="77777777" w:rsidR="0063313F" w:rsidRDefault="0063313F" w:rsidP="0063313F">
      <w:r>
        <w:t>.c4-start-note { font-size:11.5px; color:rgba(255,255,255,.75); margin-bottom:4px; }</w:t>
      </w:r>
    </w:p>
    <w:p w14:paraId="7E044562" w14:textId="77777777" w:rsidR="0063313F" w:rsidRDefault="0063313F" w:rsidP="0063313F">
      <w:r>
        <w:t>.c4-status { min-height:20px; font-size:13px; color:var(--muted); text-align:center; }</w:t>
      </w:r>
    </w:p>
    <w:p w14:paraId="04E6AAB4" w14:textId="77777777" w:rsidR="0063313F" w:rsidRDefault="0063313F" w:rsidP="0063313F">
      <w:r>
        <w:t>.c4-dot { display:inline-block; width:11px; height:11px; border-radius:50%; vertical-align:-1px; margin-right:5px; box-shadow:0 1px 2px rgba(0,0,0,.15); }</w:t>
      </w:r>
    </w:p>
    <w:p w14:paraId="202F76A9" w14:textId="77777777" w:rsidR="0063313F" w:rsidRDefault="0063313F" w:rsidP="0063313F">
      <w:r>
        <w:t>.c4-dot-you { background:radial-gradient(circle at 34% 28%, #86b6ff 0%, #3a7fd5 60%, #275ea8 100%); }</w:t>
      </w:r>
    </w:p>
    <w:p w14:paraId="57E7FEDF" w14:textId="77777777" w:rsidR="0063313F" w:rsidRDefault="0063313F" w:rsidP="0063313F">
      <w:r>
        <w:t>.c4-dot-ta { background:radial-gradient(circle at 34% 28%, #ffe59a 0%, #f2b63c 60%, #cf951d 100%); }</w:t>
      </w:r>
    </w:p>
    <w:p w14:paraId="7A2983CE" w14:textId="77777777" w:rsidR="0063313F" w:rsidRDefault="0063313F" w:rsidP="0063313F">
      <w:r>
        <w:t>@media (prefers-reduced-motion: reduce) {</w:t>
      </w:r>
    </w:p>
    <w:p w14:paraId="25B26B07" w14:textId="77777777" w:rsidR="0063313F" w:rsidRDefault="0063313F" w:rsidP="0063313F">
      <w:r>
        <w:t>.c4-disc { transition-duration:0s !important; }</w:t>
      </w:r>
    </w:p>
    <w:p w14:paraId="48C0A251" w14:textId="77777777" w:rsidR="0063313F" w:rsidRDefault="0063313F" w:rsidP="0063313F">
      <w:r>
        <w:t>.c4-land, .c4-win, .c4-win::after, .c4-shake { animation:none; }</w:t>
      </w:r>
    </w:p>
    <w:p w14:paraId="211FCECD" w14:textId="77777777" w:rsidR="0063313F" w:rsidRDefault="0063313F" w:rsidP="0063313F">
      <w:r>
        <w:t>}</w:t>
      </w:r>
    </w:p>
    <w:p w14:paraId="5C4D4BFD" w14:textId="77777777" w:rsidR="0063313F" w:rsidRDefault="0063313F" w:rsidP="0063313F">
      <w:r>
        <w:t>#chat-ms-panel { height:auto; max-height:86%; }</w:t>
      </w:r>
    </w:p>
    <w:p w14:paraId="1C69079F" w14:textId="77777777" w:rsidR="0063313F" w:rsidRDefault="0063313F" w:rsidP="0063313F">
      <w:r>
        <w:t>#chat-ms-panel .poke-card-scroll { min-height:0; max-height:none; }</w:t>
      </w:r>
    </w:p>
    <w:p w14:paraId="04562905" w14:textId="77777777" w:rsidR="0063313F" w:rsidRDefault="0063313F" w:rsidP="0063313F">
      <w:r>
        <w:t>.ms-wrap { display:flex; flex-direction:column; align-items:center; gap:8px; padding:6px 4px 4px; width:100%; }</w:t>
      </w:r>
    </w:p>
    <w:p w14:paraId="78705884" w14:textId="77777777" w:rsidR="0063313F" w:rsidRDefault="0063313F" w:rsidP="0063313F">
      <w:r>
        <w:t>.ms-topbar { display:flex; align-items:center; justify-content:space-between; width:100%; max-width:352px; padding:0 2px; min-height:20px; }</w:t>
      </w:r>
    </w:p>
    <w:p w14:paraId="0900A689" w14:textId="77777777" w:rsidR="0063313F" w:rsidRDefault="0063313F" w:rsidP="0063313F">
      <w:r>
        <w:t>.ms-hearts { font-size:14px; letter-spacing:2px; line-height:1; }</w:t>
      </w:r>
    </w:p>
    <w:p w14:paraId="79017C81" w14:textId="77777777" w:rsidR="0063313F" w:rsidRDefault="0063313F" w:rsidP="0063313F">
      <w:r>
        <w:t>.ms-prog { font-size:11.5px; color:var(--muted,#777); font-variant-numeric:tabular-nums; }</w:t>
      </w:r>
    </w:p>
    <w:p w14:paraId="49125D8B" w14:textId="77777777" w:rsidR="0063313F" w:rsidRDefault="0063313F" w:rsidP="0063313F">
      <w:r>
        <w:t>.ms-stage { position:relative; width:100%; max-width:352px; margin:0 auto; min-height:170px; }</w:t>
      </w:r>
    </w:p>
    <w:p w14:paraId="609B80ED" w14:textId="77777777" w:rsidR="0063313F" w:rsidRDefault="0063313F" w:rsidP="0063313F">
      <w:r>
        <w:t>.ms-board { display:grid; gap:3px; margin:0 auto; background:rgba(127,127,127,.12); border:1px solid rgba(127,127,127,.15); border-radius:10px; padding:5px; user-select:none; -webkit-user-select:none; touch-action:manipulation; width:max-content; }</w:t>
      </w:r>
    </w:p>
    <w:p w14:paraId="48ADDF5C" w14:textId="77777777" w:rsidR="0063313F" w:rsidRDefault="0063313F" w:rsidP="0063313F">
      <w:r>
        <w:t>.ms-cell { position:relative; box-sizing:border-box; border-radius:6px; background:linear-gradient(150deg, rgba(255,255,255,.92), rgba(0,0,0,.07)); box-shadow:inset 0 -2px 3px rgba(0,0,0,.13), inset 0 2px 2px rgba(255,255,255,.6), 0 1px 2px rgba(0,0,0,.08); cursor:pointer; display:flex; align-items:center; justify-content:center; font-weight:700; line-height:1; -webkit-tap-highlight-color:transparent; }</w:t>
      </w:r>
    </w:p>
    <w:p w14:paraId="515EAF67" w14:textId="77777777" w:rsidR="0063313F" w:rsidRDefault="0063313F" w:rsidP="0063313F">
      <w:r>
        <w:t>@media (hover:hover) {</w:t>
      </w:r>
    </w:p>
    <w:p w14:paraId="387BDA3C" w14:textId="77777777" w:rsidR="0063313F" w:rsidRDefault="0063313F" w:rsidP="0063313F">
      <w:r>
        <w:t>.ms-cell:not(.ms-open):hover { filter:brightness(1.06); }</w:t>
      </w:r>
    </w:p>
    <w:p w14:paraId="02700525" w14:textId="77777777" w:rsidR="0063313F" w:rsidRDefault="0063313F" w:rsidP="0063313F">
      <w:r>
        <w:t>}</w:t>
      </w:r>
    </w:p>
    <w:p w14:paraId="1E820BA6" w14:textId="77777777" w:rsidR="0063313F" w:rsidRDefault="0063313F" w:rsidP="0063313F">
      <w:r>
        <w:t>.ms-cell.ms-open { background:rgba(127,127,127,.10); box-shadow:none; cursor:default; }</w:t>
      </w:r>
    </w:p>
    <w:p w14:paraId="7E05A36A" w14:textId="77777777" w:rsidR="0063313F" w:rsidRDefault="0063313F" w:rsidP="0063313F">
      <w:r>
        <w:t>.ms-boom { background:#f2d4cd !important; }</w:t>
      </w:r>
    </w:p>
    <w:p w14:paraId="395B0E9F" w14:textId="77777777" w:rsidR="0063313F" w:rsidRDefault="0063313F" w:rsidP="0063313F">
      <w:r>
        <w:t>.ms-fyou { background:linear-gradient(150deg, #fdeae2, #f9d3c4); }</w:t>
      </w:r>
    </w:p>
    <w:p w14:paraId="754CC000" w14:textId="77777777" w:rsidR="0063313F" w:rsidRDefault="0063313F" w:rsidP="0063313F">
      <w:r>
        <w:t>.ms-fta { background:linear-gradient(150deg, #fdf3d9, #f7e3ad); }</w:t>
      </w:r>
    </w:p>
    <w:p w14:paraId="1C6EC2D4" w14:textId="77777777" w:rsidR="0063313F" w:rsidRDefault="0063313F" w:rsidP="0063313F">
      <w:r>
        <w:t>.ms-face { pointer-events:none; transform:translateZ(0); }</w:t>
      </w:r>
    </w:p>
    <w:p w14:paraId="6034F82F" w14:textId="77777777" w:rsidR="0063313F" w:rsidRDefault="0063313F" w:rsidP="0063313F">
      <w:r>
        <w:t>.ms-face.ms-pop { animation:mspop .22s ease-out; }</w:t>
      </w:r>
    </w:p>
    <w:p w14:paraId="6B22139D" w14:textId="77777777" w:rsidR="0063313F" w:rsidRDefault="0063313F" w:rsidP="0063313F">
      <w:r>
        <w:t>@keyframes mspop { 0% { transform:scale(.5); opacity:.25; } 100% { transform:scale(1); opacity:1; } }</w:t>
      </w:r>
    </w:p>
    <w:p w14:paraId="1557677F" w14:textId="77777777" w:rsidR="0063313F" w:rsidRDefault="0063313F" w:rsidP="0063313F">
      <w:r>
        <w:t>.ms-n1 { color:#3a7fd5; } .ms-n2 { color:#2e8b57; } .ms-n3 { color:#d9534f; } .ms-n4 { color:#7a4fd9; }</w:t>
      </w:r>
    </w:p>
    <w:p w14:paraId="552A378C" w14:textId="77777777" w:rsidR="0063313F" w:rsidRDefault="0063313F" w:rsidP="0063313F">
      <w:r>
        <w:t>.ms-n5 { color:#b7791f; } .ms-n6 { color:#2aa198; } .ms-n7 { color:#666; } .ms-n8 { color:#999; }</w:t>
      </w:r>
    </w:p>
    <w:p w14:paraId="4FA1C97B" w14:textId="77777777" w:rsidR="0063313F" w:rsidRDefault="0063313F" w:rsidP="0063313F">
      <w:r>
        <w:t>.ms-status { min-height:20px; font-size:13.5px; font-weight:600; color:var(--ink,#333); text-align:center; width:100%; }</w:t>
      </w:r>
    </w:p>
    <w:p w14:paraId="0CBB4270" w14:textId="77777777" w:rsidR="0063313F" w:rsidRDefault="0063313F" w:rsidP="0063313F">
      <w:r>
        <w:t>.ms-talk { width:100%; max-width:352px; padding:0 4px; }</w:t>
      </w:r>
    </w:p>
    <w:p w14:paraId="06F0727F" w14:textId="77777777" w:rsidR="0063313F" w:rsidRDefault="0063313F" w:rsidP="0063313F">
      <w:r>
        <w:t>.ms-talk[hidden] { display:none; }</w:t>
      </w:r>
    </w:p>
    <w:p w14:paraId="51652144" w14:textId="77777777" w:rsidR="0063313F" w:rsidRDefault="0063313F" w:rsidP="0063313F">
      <w:r>
        <w:t>.ms-talk-bubble { display:inline-flex; flex-wrap:wrap; gap:2px 6px; align-items:baseline; max-width:100%; padding:7px 11px; border-radius:14px; border-top-left-radius:4px; background:var(--card-bg,#fff); color:var(--ink,#222); border:1px solid var(--card-border,rgba(0,0,0,.08)); font-size:13px; line-height:1.55; word-break:break-word; overflow-wrap:anywhere; box-shadow:0 1px 4px rgba(0,0,0,.05); animation:mstalkin .22s ease-out; }</w:t>
      </w:r>
    </w:p>
    <w:p w14:paraId="2FBA1136" w14:textId="77777777" w:rsidR="0063313F" w:rsidRDefault="0063313F" w:rsidP="0063313F">
      <w:r>
        <w:t>.ms-talk-name { font-weight:700; color:var(--accent,#8b7cf6); white-space:nowrap; }</w:t>
      </w:r>
    </w:p>
    <w:p w14:paraId="1033007D" w14:textId="77777777" w:rsidR="0063313F" w:rsidRDefault="0063313F" w:rsidP="0063313F">
      <w:r>
        <w:t>@keyframes mstalkin { 0% { opacity:0; transform:translateY(4px); } 100% { opacity:1; transform:translateY(0); } }</w:t>
      </w:r>
    </w:p>
    <w:p w14:paraId="0FA673E9" w14:textId="77777777" w:rsidR="0063313F" w:rsidRDefault="0063313F" w:rsidP="0063313F">
      <w:r>
        <w:t>.ms-foot { font-size:11.5px; color:var(--muted,#666); text-align:center; line-height:1.7; width:100%; }</w:t>
      </w:r>
    </w:p>
    <w:p w14:paraId="7FB96378" w14:textId="77777777" w:rsidR="0063313F" w:rsidRDefault="0063313F" w:rsidP="0063313F">
      <w:r>
        <w:t>.ms-shake { animation:msshake .26s ease-in-out; }</w:t>
      </w:r>
    </w:p>
    <w:p w14:paraId="0629EAC8" w14:textId="77777777" w:rsidR="0063313F" w:rsidRDefault="0063313F" w:rsidP="0063313F">
      <w:r>
        <w:t>@keyframes msshake { 0%,100% { transform:translateX(0); } 25% { transform:translateX(-3px); } 50% { transform:translateX(3px); } 75% { transform:translateX(-2px); } }</w:t>
      </w:r>
    </w:p>
    <w:p w14:paraId="1120BB9F" w14:textId="77777777" w:rsidR="0063313F" w:rsidRDefault="0063313F" w:rsidP="0063313F">
      <w:r>
        <w:t>.ms-cur { font-size:12px; font-weight:700; color:#ffd76a; background:rgba(255,215,106,.12); border:1px solid rgba(255,215,106,.4); border-radius:14px; padding:4px 12px; margin-bottom:6px; flex-shrink:0; }</w:t>
      </w:r>
    </w:p>
    <w:p w14:paraId="2FCA88BF" w14:textId="77777777" w:rsidR="0063313F" w:rsidRDefault="0063313F" w:rsidP="0063313F">
      <w:r>
        <w:t>.ms-overlay { border-radius:12px; overflow-x:hidden; overflow-y:auto; overscroll-behavior:contain; }</w:t>
      </w:r>
    </w:p>
    <w:p w14:paraId="07ECD3E4" w14:textId="77777777" w:rsidR="0063313F" w:rsidRDefault="0063313F" w:rsidP="0063313F">
      <w:r>
        <w:t>.ms-diffs { display:flex; flex-wrap:wrap; gap:6px; justify-content:center; margin-bottom:8px; }</w:t>
      </w:r>
    </w:p>
    <w:p w14:paraId="238996C4" w14:textId="77777777" w:rsidR="0063313F" w:rsidRDefault="0063313F" w:rsidP="0063313F">
      <w:r>
        <w:t>.ms-diff { font-size:12px; font-family:inherit; border:1px solid rgba(255,255,255,.35); background:rgba(255,255,255,.12); color:rgba(255,255,255,.85); border-radius:14px; padding:6px 12px; cursor:pointer; -webkit-tap-highlight-color:transparent; }</w:t>
      </w:r>
    </w:p>
    <w:p w14:paraId="706994DF" w14:textId="77777777" w:rsidR="0063313F" w:rsidRDefault="0063313F" w:rsidP="0063313F">
      <w:r>
        <w:t>.ms-diff.on { background:#e8533d; border-color:#e8533d; color:#fff; font-weight:700; }</w:t>
      </w:r>
    </w:p>
    <w:p w14:paraId="1D812DA5" w14:textId="77777777" w:rsidR="0063313F" w:rsidRDefault="0063313F" w:rsidP="0063313F">
      <w:r>
        <w:t>.ms-tip { font-size:12.5px; color:rgba(255,255,255,.88); line-height:1.8; text-align:center; margin-bottom:2px; }</w:t>
      </w:r>
    </w:p>
    <w:p w14:paraId="7FC0C584" w14:textId="77777777" w:rsidR="0063313F" w:rsidRDefault="0063313F" w:rsidP="0063313F">
      <w:r>
        <w:t>.ms-note { font-size:11px; color:rgba(255,255,255,.6); text-align:center; margin-bottom:4px; }</w:t>
      </w:r>
    </w:p>
    <w:p w14:paraId="21664A19" w14:textId="77777777" w:rsidR="0063313F" w:rsidRDefault="0063313F" w:rsidP="0063313F">
      <w:r>
        <w:t>.ms-quote { font-size:11.5px; color:rgba(255,255,255,.62); font-style:normal; }</w:t>
      </w:r>
    </w:p>
    <w:p w14:paraId="6C355F58" w14:textId="77777777" w:rsidR="0063313F" w:rsidRDefault="0063313F" w:rsidP="0063313F">
      <w:r>
        <w:t>.snake-icon-btn.ms-mode-on { background:#fde8e0; color:#e8533d; }</w:t>
      </w:r>
    </w:p>
    <w:p w14:paraId="5697B0FF" w14:textId="77777777" w:rsidR="0063313F" w:rsidRDefault="0063313F" w:rsidP="0063313F">
      <w:r>
        <w:t>.ms-cell.ms-boom .ms-face.ms-pop { animation:msboompop .42s cubic-bezier(.2,.8,.3,1.3); }</w:t>
      </w:r>
    </w:p>
    <w:p w14:paraId="146E148F" w14:textId="77777777" w:rsidR="0063313F" w:rsidRDefault="0063313F" w:rsidP="0063313F">
      <w:r>
        <w:t>@keyframes msboompop { 0% { transform:scale(.4); opacity:.3; } 55% { transform:scale(1.6); opacity:1; } 100% { transform:scale(1); } }</w:t>
      </w:r>
    </w:p>
    <w:p w14:paraId="5E177755" w14:textId="77777777" w:rsidR="0063313F" w:rsidRDefault="0063313F" w:rsidP="0063313F">
      <w:r>
        <w:t>.ms-board.ms-quake { animation:msquake .45s ease-in-out; }</w:t>
      </w:r>
    </w:p>
    <w:p w14:paraId="4549D95C" w14:textId="77777777" w:rsidR="0063313F" w:rsidRDefault="0063313F" w:rsidP="0063313F">
      <w:r>
        <w:t>@keyframes msquake { 0%,100% { transform:translateX(0); } 18% { transform:translateX(-6px); } 38% { transform:translateX(6px); } 58% { transform:translateX(-4px); } 78% { transform:translateX(4px); } }</w:t>
      </w:r>
    </w:p>
    <w:p w14:paraId="3D248453" w14:textId="77777777" w:rsidR="0063313F" w:rsidRDefault="0063313F" w:rsidP="0063313F">
      <w:r>
        <w:t>#ms-overlay:not([hidden]) &gt; * { animation:msovin .24s ease both; }</w:t>
      </w:r>
    </w:p>
    <w:p w14:paraId="3CF53F31" w14:textId="77777777" w:rsidR="0063313F" w:rsidRDefault="0063313F" w:rsidP="0063313F">
      <w:r>
        <w:t>#ms-overlay:not([hidden]) &gt; :nth-child(2) { animation-delay:45ms; }</w:t>
      </w:r>
    </w:p>
    <w:p w14:paraId="278608E1" w14:textId="77777777" w:rsidR="0063313F" w:rsidRDefault="0063313F" w:rsidP="0063313F">
      <w:r>
        <w:t>#ms-overlay:not([hidden]) &gt; :nth-child(3) { animation-delay:90ms; }</w:t>
      </w:r>
    </w:p>
    <w:p w14:paraId="5C0F5D8E" w14:textId="77777777" w:rsidR="0063313F" w:rsidRDefault="0063313F" w:rsidP="0063313F">
      <w:r>
        <w:t>@keyframes msovin { from { opacity:0; transform:translateY(10px); } to { opacity:1; transform:none; } }</w:t>
      </w:r>
    </w:p>
    <w:p w14:paraId="5484E4CE" w14:textId="77777777" w:rsidR="0063313F" w:rsidRDefault="0063313F" w:rsidP="0063313F">
      <w:r>
        <w:t>.ms-cell.ms-born { animation:msborn .26s ease-out both; }</w:t>
      </w:r>
    </w:p>
    <w:p w14:paraId="094A92F9" w14:textId="77777777" w:rsidR="0063313F" w:rsidRDefault="0063313F" w:rsidP="0063313F">
      <w:r>
        <w:t>@keyframes msborn { from { opacity:0; transform:scale(.55); } to { opacity:1; transform:scale(1); } }</w:t>
      </w:r>
    </w:p>
    <w:p w14:paraId="0CF50FA9" w14:textId="77777777" w:rsidR="0063313F" w:rsidRDefault="0063313F" w:rsidP="0063313F">
      <w:r>
        <w:t>.ms-tr { box-shadow:0 0 9px 2px rgba(255,196,70,.45); }</w:t>
      </w:r>
    </w:p>
    <w:p w14:paraId="30667886" w14:textId="77777777" w:rsidR="0063313F" w:rsidRDefault="0063313F" w:rsidP="0063313F">
      <w:r>
        <w:t>.ms-tr .ms-face.ms-pop { animation:mstreasure .5s cubic-bezier(.2,.8,.3,1.4); }</w:t>
      </w:r>
    </w:p>
    <w:p w14:paraId="662A7402" w14:textId="77777777" w:rsidR="0063313F" w:rsidRDefault="0063313F" w:rsidP="0063313F">
      <w:r>
        <w:t>@keyframes mstreasure { 0% { transform:scale(.3) rotate(-14deg); opacity:.2; } 55% { transform:scale(1.35) rotate(4deg); opacity:1; } 100% { transform:scale(1); } }</w:t>
      </w:r>
    </w:p>
    <w:p w14:paraId="05B16DF0" w14:textId="77777777" w:rsidR="0063313F" w:rsidRDefault="0063313F" w:rsidP="0063313F">
      <w:r>
        <w:t>.ms-cell.ms-reveal { background:#efe0d5 !important; }</w:t>
      </w:r>
    </w:p>
    <w:p w14:paraId="02D3314F" w14:textId="77777777" w:rsidR="0063313F" w:rsidRDefault="0063313F" w:rsidP="0063313F">
      <w:r>
        <w:t>.ms-hearts.ms-hurt { display:inline-block; animation:mshurt .5s ease-out; }</w:t>
      </w:r>
    </w:p>
    <w:p w14:paraId="7B17621C" w14:textId="77777777" w:rsidR="0063313F" w:rsidRDefault="0063313F" w:rsidP="0063313F">
      <w:r>
        <w:t>@keyframes mshurt { 0% { transform:scale(1.45); filter:brightness(1.7); } 100% { transform:scale(1); filter:none; } }</w:t>
      </w:r>
    </w:p>
    <w:p w14:paraId="4B1BD824" w14:textId="77777777" w:rsidR="0063313F" w:rsidRDefault="0063313F" w:rsidP="0063313F">
      <w:r>
        <w:t>@media (prefers-reduced-motion: reduce) {</w:t>
      </w:r>
    </w:p>
    <w:p w14:paraId="063FB353" w14:textId="77777777" w:rsidR="0063313F" w:rsidRDefault="0063313F" w:rsidP="0063313F">
      <w:r>
        <w:t>.ms-face.ms-pop, .ms-shake { animation:none; }</w:t>
      </w:r>
    </w:p>
    <w:p w14:paraId="54CF2D40" w14:textId="77777777" w:rsidR="0063313F" w:rsidRDefault="0063313F" w:rsidP="0063313F">
      <w:r>
        <w:t>.ms-cell.ms-boom .ms-face.ms-pop, .ms-board.ms-quake, #ms-overlay:not([hidden]) &gt; * { animation:none; }</w:t>
      </w:r>
    </w:p>
    <w:p w14:paraId="2B07CFA3" w14:textId="77777777" w:rsidR="0063313F" w:rsidRDefault="0063313F" w:rsidP="0063313F">
      <w:r>
        <w:t>.ms-cell.ms-born, .ms-tr .ms-face.ms-pop, .ms-hearts.ms-hurt { animation:none; }</w:t>
      </w:r>
    </w:p>
    <w:p w14:paraId="65B55C75" w14:textId="77777777" w:rsidR="0063313F" w:rsidRDefault="0063313F" w:rsidP="0063313F">
      <w:r>
        <w:t>}</w:t>
      </w:r>
    </w:p>
    <w:p w14:paraId="79A8CFD7" w14:textId="77777777" w:rsidR="0063313F" w:rsidRDefault="0063313F" w:rsidP="0063313F">
      <w:r>
        <w:t>#chat-fish-panel { height:auto; max-height:86%; }</w:t>
      </w:r>
    </w:p>
    <w:p w14:paraId="5C3A550D" w14:textId="77777777" w:rsidR="0063313F" w:rsidRDefault="0063313F" w:rsidP="0063313F">
      <w:r>
        <w:t>#chat-fish-panel .poke-card-scroll { min-height:0; max-height:none; }</w:t>
      </w:r>
    </w:p>
    <w:p w14:paraId="44DDCDEE" w14:textId="77777777" w:rsidR="0063313F" w:rsidRDefault="0063313F" w:rsidP="0063313F">
      <w:r>
        <w:t>.fish-wrap { display:flex; flex-direction:column; gap:8px; padding:2px 2px 4px; }</w:t>
      </w:r>
    </w:p>
    <w:p w14:paraId="0C32071E" w14:textId="77777777" w:rsidR="0063313F" w:rsidRDefault="0063313F" w:rsidP="0063313F">
      <w:r>
        <w:t>.fish-scene {</w:t>
      </w:r>
    </w:p>
    <w:p w14:paraId="7647D3B3" w14:textId="77777777" w:rsidR="0063313F" w:rsidRDefault="0063313F" w:rsidP="0063313F">
      <w:r>
        <w:t>position:relative; height:148px; border-radius:16px; overflow:hidden;</w:t>
      </w:r>
    </w:p>
    <w:p w14:paraId="3C917702" w14:textId="77777777" w:rsidR="0063313F" w:rsidRDefault="0063313F" w:rsidP="0063313F">
      <w:r>
        <w:t>background:linear-gradient(180deg,#a8d8f0 0%,#d6effc 52%,#eaf7ff 58%,#eaf7ff 100%);</w:t>
      </w:r>
    </w:p>
    <w:p w14:paraId="338F60AB" w14:textId="77777777" w:rsidR="0063313F" w:rsidRDefault="0063313F" w:rsidP="0063313F">
      <w:r>
        <w:t>}</w:t>
      </w:r>
    </w:p>
    <w:p w14:paraId="1E7C4AE7" w14:textId="77777777" w:rsidR="0063313F" w:rsidRDefault="0063313F" w:rsidP="0063313F">
      <w:r>
        <w:t>.fish-sky { position:absolute; left:0; right:0; top:0; height:58%; }</w:t>
      </w:r>
    </w:p>
    <w:p w14:paraId="21523E09" w14:textId="77777777" w:rsidR="0063313F" w:rsidRDefault="0063313F" w:rsidP="0063313F">
      <w:r>
        <w:t>.fish-sky::before {</w:t>
      </w:r>
    </w:p>
    <w:p w14:paraId="6B22A8FF" w14:textId="77777777" w:rsidR="0063313F" w:rsidRDefault="0063313F" w:rsidP="0063313F">
      <w:r>
        <w:t>content:''; position:absolute; right:14px; top:10px; width:22px; height:22px; border-radius:50%;</w:t>
      </w:r>
    </w:p>
    <w:p w14:paraId="2BBA34A6" w14:textId="77777777" w:rsidR="0063313F" w:rsidRDefault="0063313F" w:rsidP="0063313F">
      <w:r>
        <w:t>background:radial-gradient(circle at 38% 35%, #fff3b0, #ffd75e 70%);</w:t>
      </w:r>
    </w:p>
    <w:p w14:paraId="2182A171" w14:textId="77777777" w:rsidR="0063313F" w:rsidRDefault="0063313F" w:rsidP="0063313F">
      <w:r>
        <w:t>box-shadow:0 0 12px rgba(255,215,94,.55);</w:t>
      </w:r>
    </w:p>
    <w:p w14:paraId="2B783D6D" w14:textId="77777777" w:rsidR="0063313F" w:rsidRDefault="0063313F" w:rsidP="0063313F">
      <w:r>
        <w:t>}</w:t>
      </w:r>
    </w:p>
    <w:p w14:paraId="3ED93C1D" w14:textId="77777777" w:rsidR="0063313F" w:rsidRDefault="0063313F" w:rsidP="0063313F">
      <w:r>
        <w:t>.fish-sky::after {</w:t>
      </w:r>
    </w:p>
    <w:p w14:paraId="2EE4033F" w14:textId="77777777" w:rsidR="0063313F" w:rsidRDefault="0063313F" w:rsidP="0063313F">
      <w:r>
        <w:t>content:''; position:absolute; left:16px; top:16px; width:46px; height:13px; border-radius:99px;</w:t>
      </w:r>
    </w:p>
    <w:p w14:paraId="7C5D5223" w14:textId="77777777" w:rsidR="0063313F" w:rsidRDefault="0063313F" w:rsidP="0063313F">
      <w:r>
        <w:t>background:rgba(255,255,255,.85); box-shadow:62px 12px 0 -3px rgba(255,255,255,.7);</w:t>
      </w:r>
    </w:p>
    <w:p w14:paraId="23250925" w14:textId="77777777" w:rsidR="0063313F" w:rsidRDefault="0063313F" w:rsidP="0063313F">
      <w:r>
        <w:t>}</w:t>
      </w:r>
    </w:p>
    <w:p w14:paraId="5EDC90CE" w14:textId="77777777" w:rsidR="0063313F" w:rsidRDefault="0063313F" w:rsidP="0063313F">
      <w:r>
        <w:t>.fish-water {</w:t>
      </w:r>
    </w:p>
    <w:p w14:paraId="4EAC09CC" w14:textId="77777777" w:rsidR="0063313F" w:rsidRDefault="0063313F" w:rsidP="0063313F">
      <w:r>
        <w:t>position:absolute; left:0; right:0; bottom:0; height:42%;</w:t>
      </w:r>
    </w:p>
    <w:p w14:paraId="3900C495" w14:textId="77777777" w:rsidR="0063313F" w:rsidRDefault="0063313F" w:rsidP="0063313F">
      <w:r>
        <w:t>background:linear-gradient(180deg,#79c4de,#4f97bd);</w:t>
      </w:r>
    </w:p>
    <w:p w14:paraId="6D824A10" w14:textId="77777777" w:rsidR="0063313F" w:rsidRDefault="0063313F" w:rsidP="0063313F">
      <w:r>
        <w:t>border-top:2px solid rgba(255,255,255,.65); overflow:hidden;</w:t>
      </w:r>
    </w:p>
    <w:p w14:paraId="3A604205" w14:textId="77777777" w:rsidR="0063313F" w:rsidRDefault="0063313F" w:rsidP="0063313F">
      <w:r>
        <w:t>}</w:t>
      </w:r>
    </w:p>
    <w:p w14:paraId="19D19D8C" w14:textId="77777777" w:rsidR="0063313F" w:rsidRDefault="0063313F" w:rsidP="0063313F">
      <w:r>
        <w:t>.fish-water::before {</w:t>
      </w:r>
    </w:p>
    <w:p w14:paraId="1995D4A2" w14:textId="77777777" w:rsidR="0063313F" w:rsidRDefault="0063313F" w:rsidP="0063313F">
      <w:r>
        <w:t>content:''; position:absolute; inset:-2px -40px;</w:t>
      </w:r>
    </w:p>
    <w:p w14:paraId="240B1D5A" w14:textId="77777777" w:rsidR="0063313F" w:rsidRDefault="0063313F" w:rsidP="0063313F">
      <w:r>
        <w:t>background:repeating-linear-gradient(105deg, rgba(255,255,255,.13) 0 12px, rgba(255,255,255,0) 12px 30px);</w:t>
      </w:r>
    </w:p>
    <w:p w14:paraId="5971B8A5" w14:textId="77777777" w:rsidR="0063313F" w:rsidRDefault="0063313F" w:rsidP="0063313F">
      <w:r>
        <w:t>animation:fishwave 5s linear infinite;</w:t>
      </w:r>
    </w:p>
    <w:p w14:paraId="7AC57F8F" w14:textId="77777777" w:rsidR="0063313F" w:rsidRDefault="0063313F" w:rsidP="0063313F">
      <w:r>
        <w:t>}</w:t>
      </w:r>
    </w:p>
    <w:p w14:paraId="05BB8731" w14:textId="77777777" w:rsidR="0063313F" w:rsidRDefault="0063313F" w:rsidP="0063313F">
      <w:r>
        <w:t>@keyframes fishwave { from { transform:translateX(0); } to { transform:translateX(36px); } }</w:t>
      </w:r>
    </w:p>
    <w:p w14:paraId="063E0832" w14:textId="77777777" w:rsidR="0063313F" w:rsidRDefault="0063313F" w:rsidP="0063313F">
      <w:r>
        <w:t>.fish-persons { position:absolute; left:0; right:0; top:0; height:58%;</w:t>
      </w:r>
    </w:p>
    <w:p w14:paraId="14CD0BC8" w14:textId="77777777" w:rsidR="0063313F" w:rsidRDefault="0063313F" w:rsidP="0063313F">
      <w:r>
        <w:t>display:flex; justify-content:space-evenly; align-items:flex-end; }</w:t>
      </w:r>
    </w:p>
    <w:p w14:paraId="1949B22E" w14:textId="77777777" w:rsidR="0063313F" w:rsidRDefault="0063313F" w:rsidP="0063313F">
      <w:r>
        <w:t>.fish-person { position:relative; width:72px; height:54px; transition:opacity .3s, filter .3s, transform .3s; }</w:t>
      </w:r>
    </w:p>
    <w:p w14:paraId="3B453CDE" w14:textId="77777777" w:rsidR="0063313F" w:rsidRDefault="0063313F" w:rsidP="0063313F">
      <w:r>
        <w:t>.fish-person::before {</w:t>
      </w:r>
    </w:p>
    <w:p w14:paraId="6A3CE64A" w14:textId="77777777" w:rsidR="0063313F" w:rsidRDefault="0063313F" w:rsidP="0063313F">
      <w:r>
        <w:t>content:''; position:absolute; left:50%; bottom:21px; width:15px; height:15px; margin-left:-7.5px;</w:t>
      </w:r>
    </w:p>
    <w:p w14:paraId="3D5B9653" w14:textId="77777777" w:rsidR="0063313F" w:rsidRDefault="0063313F" w:rsidP="0063313F">
      <w:r>
        <w:t>border-radius:50%; background:#ffd9b8; z-index:1;</w:t>
      </w:r>
    </w:p>
    <w:p w14:paraId="7DA2C823" w14:textId="77777777" w:rsidR="0063313F" w:rsidRDefault="0063313F" w:rsidP="0063313F">
      <w:r>
        <w:t>}</w:t>
      </w:r>
    </w:p>
    <w:p w14:paraId="68E4ECAF" w14:textId="77777777" w:rsidR="0063313F" w:rsidRDefault="0063313F" w:rsidP="0063313F">
      <w:r>
        <w:t>.fish-person::after {</w:t>
      </w:r>
    </w:p>
    <w:p w14:paraId="3158ED16" w14:textId="77777777" w:rsidR="0063313F" w:rsidRDefault="0063313F" w:rsidP="0063313F">
      <w:r>
        <w:t>content:''; position:absolute; left:50%; bottom:3px; width:24px; height:20px; margin-left:-12px;</w:t>
      </w:r>
    </w:p>
    <w:p w14:paraId="3B8C33F8" w14:textId="77777777" w:rsidR="0063313F" w:rsidRDefault="0063313F" w:rsidP="0063313F">
      <w:r>
        <w:t>border-radius:9px 9px 5px 5px; z-index:1;</w:t>
      </w:r>
    </w:p>
    <w:p w14:paraId="0CB275CE" w14:textId="77777777" w:rsidR="0063313F" w:rsidRDefault="0063313F" w:rsidP="0063313F">
      <w:r>
        <w:t>}</w:t>
      </w:r>
    </w:p>
    <w:p w14:paraId="355E28F8" w14:textId="77777777" w:rsidR="0063313F" w:rsidRDefault="0063313F" w:rsidP="0063313F">
      <w:r>
        <w:t>.fish-me::after { background:#6a9ef0; }</w:t>
      </w:r>
    </w:p>
    <w:p w14:paraId="7856705B" w14:textId="77777777" w:rsidR="0063313F" w:rsidRDefault="0063313F" w:rsidP="0063313F">
      <w:r>
        <w:t>.fish-ta::after { background:#f08bb0; }</w:t>
      </w:r>
    </w:p>
    <w:p w14:paraId="27215117" w14:textId="77777777" w:rsidR="0063313F" w:rsidRDefault="0063313F" w:rsidP="0063313F">
      <w:r>
        <w:t>.fish-person-name {</w:t>
      </w:r>
    </w:p>
    <w:p w14:paraId="4430A6E9" w14:textId="77777777" w:rsidR="0063313F" w:rsidRDefault="0063313F" w:rsidP="0063313F">
      <w:r>
        <w:t>position:absolute; bottom:-6px; left:50%; transform:translateX(-50%);</w:t>
      </w:r>
    </w:p>
    <w:p w14:paraId="19802465" w14:textId="77777777" w:rsidR="0063313F" w:rsidRDefault="0063313F" w:rsidP="0063313F">
      <w:r>
        <w:t>font-size:9.5px; color:#fff; background:rgba(60,90,120,.45);</w:t>
      </w:r>
    </w:p>
    <w:p w14:paraId="6400F1CF" w14:textId="77777777" w:rsidR="0063313F" w:rsidRDefault="0063313F" w:rsidP="0063313F">
      <w:r>
        <w:t>padding:1px 8px; border-radius:99px; white-space:nowrap; z-index:2;</w:t>
      </w:r>
    </w:p>
    <w:p w14:paraId="1349781B" w14:textId="77777777" w:rsidR="0063313F" w:rsidRDefault="0063313F" w:rsidP="0063313F">
      <w:r>
        <w:t>}</w:t>
      </w:r>
    </w:p>
    <w:p w14:paraId="0491587D" w14:textId="77777777" w:rsidR="0063313F" w:rsidRDefault="0063313F" w:rsidP="0063313F">
      <w:r>
        <w:t>.fish-ta-state {</w:t>
      </w:r>
    </w:p>
    <w:p w14:paraId="56FC5B1F" w14:textId="77777777" w:rsidR="0063313F" w:rsidRDefault="0063313F" w:rsidP="0063313F">
      <w:r>
        <w:t>position:absolute; top:-8px; left:50%; transform:translateX(-50%);</w:t>
      </w:r>
    </w:p>
    <w:p w14:paraId="2A409871" w14:textId="77777777" w:rsidR="0063313F" w:rsidRDefault="0063313F" w:rsidP="0063313F">
      <w:r>
        <w:t>font-size:10px; color:#5a7c95; background:rgba(255,255,255,.82);</w:t>
      </w:r>
    </w:p>
    <w:p w14:paraId="0B24FB46" w14:textId="77777777" w:rsidR="0063313F" w:rsidRDefault="0063313F" w:rsidP="0063313F">
      <w:r>
        <w:t>padding:2px 8px; border-radius:99px; white-space:nowrap; z-index:3;</w:t>
      </w:r>
    </w:p>
    <w:p w14:paraId="24C86634" w14:textId="77777777" w:rsidR="0063313F" w:rsidRDefault="0063313F" w:rsidP="0063313F">
      <w:r>
        <w:t>}</w:t>
      </w:r>
    </w:p>
    <w:p w14:paraId="37058E17" w14:textId="77777777" w:rsidR="0063313F" w:rsidRDefault="0063313F" w:rsidP="0063313F">
      <w:r>
        <w:t>.fish-scene[data-ta="biting"] .fish-ta-state { color:#fff; background:#f2764a; }</w:t>
      </w:r>
    </w:p>
    <w:p w14:paraId="6B28E0D8" w14:textId="77777777" w:rsidR="0063313F" w:rsidRDefault="0063313F" w:rsidP="0063313F">
      <w:r>
        <w:t>.fish-scene[data-ta="rest"] .fish-ta { opacity:.55; filter:saturate(.55); }</w:t>
      </w:r>
    </w:p>
    <w:p w14:paraId="1A46AC2B" w14:textId="77777777" w:rsidR="0063313F" w:rsidRDefault="0063313F" w:rsidP="0063313F">
      <w:r>
        <w:t>.fish-scene[data-ta="daze"] .fish-ta { opacity:.85; }</w:t>
      </w:r>
    </w:p>
    <w:p w14:paraId="24479E1A" w14:textId="77777777" w:rsidR="0063313F" w:rsidRDefault="0063313F" w:rsidP="0063313F">
      <w:r>
        <w:t>.fish-scene[data-ta="shift"] .fish-ta { transform:translateX(-8px); }</w:t>
      </w:r>
    </w:p>
    <w:p w14:paraId="6A8912ED" w14:textId="77777777" w:rsidR="0063313F" w:rsidRDefault="0063313F" w:rsidP="0063313F">
      <w:r>
        <w:t>.fish-rod {</w:t>
      </w:r>
    </w:p>
    <w:p w14:paraId="27A7F2E1" w14:textId="77777777" w:rsidR="0063313F" w:rsidRDefault="0063313F" w:rsidP="0063313F">
      <w:r>
        <w:t>position:absolute; bottom:28px; left:30px; width:54px; height:3px; border-radius:2px;</w:t>
      </w:r>
    </w:p>
    <w:p w14:paraId="711D60FA" w14:textId="77777777" w:rsidR="0063313F" w:rsidRDefault="0063313F" w:rsidP="0063313F">
      <w:r>
        <w:t>background:linear-gradient(90deg,#9c7b5e,#7a5b40);</w:t>
      </w:r>
    </w:p>
    <w:p w14:paraId="0F1E3C5A" w14:textId="77777777" w:rsidR="0063313F" w:rsidRDefault="0063313F" w:rsidP="0063313F">
      <w:r>
        <w:t>transform-origin:0 100%; transform:rotate(-30deg);</w:t>
      </w:r>
    </w:p>
    <w:p w14:paraId="15FE00F8" w14:textId="77777777" w:rsidR="0063313F" w:rsidRDefault="0063313F" w:rsidP="0063313F">
      <w:r>
        <w:t>transition:transform .25s ease; z-index:0;</w:t>
      </w:r>
    </w:p>
    <w:p w14:paraId="4C77ED61" w14:textId="77777777" w:rsidR="0063313F" w:rsidRDefault="0063313F" w:rsidP="0063313F">
      <w:r>
        <w:t>}</w:t>
      </w:r>
    </w:p>
    <w:p w14:paraId="2FDA806D" w14:textId="77777777" w:rsidR="0063313F" w:rsidRDefault="0063313F" w:rsidP="0063313F">
      <w:r>
        <w:t>.fish-ta .fish-rod {</w:t>
      </w:r>
    </w:p>
    <w:p w14:paraId="6C7D956F" w14:textId="77777777" w:rsidR="0063313F" w:rsidRDefault="0063313F" w:rsidP="0063313F">
      <w:r>
        <w:t>left:auto; right:30px;</w:t>
      </w:r>
    </w:p>
    <w:p w14:paraId="28DABA3D" w14:textId="77777777" w:rsidR="0063313F" w:rsidRDefault="0063313F" w:rsidP="0063313F">
      <w:r>
        <w:t>transform-origin:100% 100%; transform:rotate(30deg);</w:t>
      </w:r>
    </w:p>
    <w:p w14:paraId="6A2773D3" w14:textId="77777777" w:rsidR="0063313F" w:rsidRDefault="0063313F" w:rsidP="0063313F">
      <w:r>
        <w:t>background:linear-gradient(270deg,#9c7b5e,#7a5b40);</w:t>
      </w:r>
    </w:p>
    <w:p w14:paraId="0693524D" w14:textId="77777777" w:rsidR="0063313F" w:rsidRDefault="0063313F" w:rsidP="0063313F">
      <w:r>
        <w:t>}</w:t>
      </w:r>
    </w:p>
    <w:p w14:paraId="5CC915FC" w14:textId="77777777" w:rsidR="0063313F" w:rsidRDefault="0063313F" w:rsidP="0063313F">
      <w:r>
        <w:t>.fish-scene[data-mine="waiting"] .fish-me .fish-rod,</w:t>
      </w:r>
    </w:p>
    <w:p w14:paraId="295D3F5D" w14:textId="77777777" w:rsidR="0063313F" w:rsidRDefault="0063313F" w:rsidP="0063313F">
      <w:r>
        <w:t>.fish-scene[data-ta="waiting"] .fish-ta .fish-rod { }</w:t>
      </w:r>
    </w:p>
    <w:p w14:paraId="79548BF4" w14:textId="77777777" w:rsidR="0063313F" w:rsidRDefault="0063313F" w:rsidP="0063313F">
      <w:r>
        <w:t>.fish-scene[data-mine="biting"] .fish-me .fish-rod { animation:fishrodmine .32s linear infinite; }</w:t>
      </w:r>
    </w:p>
    <w:p w14:paraId="3B8A002F" w14:textId="77777777" w:rsidR="0063313F" w:rsidRDefault="0063313F" w:rsidP="0063313F">
      <w:r>
        <w:t>@keyframes fishrodmine { 0%,100% { transform:rotate(-24deg); } 50% { transform:rotate(-34deg); } }</w:t>
      </w:r>
    </w:p>
    <w:p w14:paraId="3835DE52" w14:textId="77777777" w:rsidR="0063313F" w:rsidRDefault="0063313F" w:rsidP="0063313F">
      <w:r>
        <w:t>.fish-scene[data-ta="casting"] .fish-ta .fish-rod { transform:rotate(44deg); }</w:t>
      </w:r>
    </w:p>
    <w:p w14:paraId="059EC210" w14:textId="77777777" w:rsidR="0063313F" w:rsidRDefault="0063313F" w:rsidP="0063313F">
      <w:r>
        <w:t>.fish-scene[data-ta="biting"] .fish-ta .fish-rod { animation:fishrodta .32s linear infinite; }</w:t>
      </w:r>
    </w:p>
    <w:p w14:paraId="3687A439" w14:textId="77777777" w:rsidR="0063313F" w:rsidRDefault="0063313F" w:rsidP="0063313F">
      <w:r>
        <w:t>@keyframes fishrodta { 0%,100% { transform:rotate(24deg); } 50% { transform:rotate(34deg); } }</w:t>
      </w:r>
    </w:p>
    <w:p w14:paraId="0CB3F255" w14:textId="77777777" w:rsidR="0063313F" w:rsidRDefault="0063313F" w:rsidP="0063313F">
      <w:r>
        <w:t>.fish-bobber {</w:t>
      </w:r>
    </w:p>
    <w:p w14:paraId="6E644F43" w14:textId="77777777" w:rsidR="0063313F" w:rsidRDefault="0063313F" w:rsidP="0063313F">
      <w:r>
        <w:t>position:absolute; bottom:26%; width:10px; height:15px; z-index:2; display:none;</w:t>
      </w:r>
    </w:p>
    <w:p w14:paraId="1941B9E0" w14:textId="77777777" w:rsidR="0063313F" w:rsidRDefault="0063313F" w:rsidP="0063313F">
      <w:r>
        <w:t>border-radius:50%/60% 60% 42% 42%;</w:t>
      </w:r>
    </w:p>
    <w:p w14:paraId="098475A9" w14:textId="77777777" w:rsidR="0063313F" w:rsidRDefault="0063313F" w:rsidP="0063313F">
      <w:r>
        <w:t>background:linear-gradient(#fff 0 42%, #f05a5a 42%);</w:t>
      </w:r>
    </w:p>
    <w:p w14:paraId="39A2791C" w14:textId="77777777" w:rsidR="0063313F" w:rsidRDefault="0063313F" w:rsidP="0063313F">
      <w:r>
        <w:t>border:1px solid rgba(0,0,0,.18);</w:t>
      </w:r>
    </w:p>
    <w:p w14:paraId="290D012A" w14:textId="77777777" w:rsidR="0063313F" w:rsidRDefault="0063313F" w:rsidP="0063313F">
      <w:r>
        <w:t>}</w:t>
      </w:r>
    </w:p>
    <w:p w14:paraId="72F26180" w14:textId="77777777" w:rsidR="0063313F" w:rsidRDefault="0063313F" w:rsidP="0063313F">
      <w:r>
        <w:t>.fish-bobber-mine { left:22%; }</w:t>
      </w:r>
    </w:p>
    <w:p w14:paraId="57936302" w14:textId="77777777" w:rsidR="0063313F" w:rsidRDefault="0063313F" w:rsidP="0063313F">
      <w:r>
        <w:t>.fish-bobber-ta { right:22%; }</w:t>
      </w:r>
    </w:p>
    <w:p w14:paraId="4C4A3924" w14:textId="77777777" w:rsidR="0063313F" w:rsidRDefault="0063313F" w:rsidP="0063313F">
      <w:r>
        <w:t>.fish-scene[data-mine="waiting"] .fish-bobber-mine,</w:t>
      </w:r>
    </w:p>
    <w:p w14:paraId="567EE5C1" w14:textId="77777777" w:rsidR="0063313F" w:rsidRDefault="0063313F" w:rsidP="0063313F">
      <w:r>
        <w:t>.fish-scene[data-ta="waiting"] .fish-bobber-ta,</w:t>
      </w:r>
    </w:p>
    <w:p w14:paraId="5D41087C" w14:textId="77777777" w:rsidR="0063313F" w:rsidRDefault="0063313F" w:rsidP="0063313F">
      <w:r>
        <w:t>.fish-scene[data-ta="casting"] .fish-bobber-ta {</w:t>
      </w:r>
    </w:p>
    <w:p w14:paraId="22EF620D" w14:textId="77777777" w:rsidR="0063313F" w:rsidRDefault="0063313F" w:rsidP="0063313F">
      <w:r>
        <w:t>display:block; animation:fishbobfloat 2.4s ease-in-out infinite;</w:t>
      </w:r>
    </w:p>
    <w:p w14:paraId="549160DE" w14:textId="77777777" w:rsidR="0063313F" w:rsidRDefault="0063313F" w:rsidP="0063313F">
      <w:r>
        <w:t>}</w:t>
      </w:r>
    </w:p>
    <w:p w14:paraId="683DFDD0" w14:textId="77777777" w:rsidR="0063313F" w:rsidRDefault="0063313F" w:rsidP="0063313F">
      <w:r>
        <w:t>.fish-scene[data-mine="biting"] .fish-bobber-mine {</w:t>
      </w:r>
    </w:p>
    <w:p w14:paraId="2D3EF43F" w14:textId="77777777" w:rsidR="0063313F" w:rsidRDefault="0063313F" w:rsidP="0063313F">
      <w:r>
        <w:t>display:block;</w:t>
      </w:r>
    </w:p>
    <w:p w14:paraId="632CED00" w14:textId="77777777" w:rsidR="0063313F" w:rsidRDefault="0063313F" w:rsidP="0063313F">
      <w:r>
        <w:t>background:linear-gradient(#cfe8ff 0 42%, #2f6fe0 42%);</w:t>
      </w:r>
    </w:p>
    <w:p w14:paraId="4D8D0A37" w14:textId="77777777" w:rsidR="0063313F" w:rsidRDefault="0063313F" w:rsidP="0063313F">
      <w:r>
        <w:t>animation:fishbobbite .38s ease-in-out infinite;</w:t>
      </w:r>
    </w:p>
    <w:p w14:paraId="36CDCB6E" w14:textId="77777777" w:rsidR="0063313F" w:rsidRDefault="0063313F" w:rsidP="0063313F">
      <w:r>
        <w:t>}</w:t>
      </w:r>
    </w:p>
    <w:p w14:paraId="10020093" w14:textId="77777777" w:rsidR="0063313F" w:rsidRDefault="0063313F" w:rsidP="0063313F">
      <w:r>
        <w:t>.fish-scene[data-ta="biting"] .fish-bobber-ta {</w:t>
      </w:r>
    </w:p>
    <w:p w14:paraId="37DCB110" w14:textId="77777777" w:rsidR="0063313F" w:rsidRDefault="0063313F" w:rsidP="0063313F">
      <w:r>
        <w:t>display:block;</w:t>
      </w:r>
    </w:p>
    <w:p w14:paraId="28818C5B" w14:textId="77777777" w:rsidR="0063313F" w:rsidRDefault="0063313F" w:rsidP="0063313F">
      <w:r>
        <w:t>background:linear-gradient(#cfe8ff 0 42%, #2f6fe0 42%);</w:t>
      </w:r>
    </w:p>
    <w:p w14:paraId="0CF234DC" w14:textId="77777777" w:rsidR="0063313F" w:rsidRDefault="0063313F" w:rsidP="0063313F">
      <w:r>
        <w:t>animation:fishbobbite .38s ease-in-out infinite;</w:t>
      </w:r>
    </w:p>
    <w:p w14:paraId="42E29F6F" w14:textId="77777777" w:rsidR="0063313F" w:rsidRDefault="0063313F" w:rsidP="0063313F">
      <w:r>
        <w:t>}</w:t>
      </w:r>
    </w:p>
    <w:p w14:paraId="0B0B320E" w14:textId="77777777" w:rsidR="0063313F" w:rsidRDefault="0063313F" w:rsidP="0063313F">
      <w:r>
        <w:t>@keyframes fishbobfloat { 0%,100% { transform:translateY(0); } 50% { transform:translateY(-3px); } }</w:t>
      </w:r>
    </w:p>
    <w:p w14:paraId="478BF690" w14:textId="77777777" w:rsidR="0063313F" w:rsidRDefault="0063313F" w:rsidP="0063313F">
      <w:r>
        <w:t>@keyframes fishbobbite { 0%,100% { transform:translateY(0) rotate(-10deg); } 50% { transform:translateY(-5px) rotate(10deg); } }</w:t>
      </w:r>
    </w:p>
    <w:p w14:paraId="5F7EC3FC" w14:textId="77777777" w:rsidR="0063313F" w:rsidRDefault="0063313F" w:rsidP="0063313F">
      <w:r>
        <w:t>.fish-status { min-height:18px; font-size:12.5px; color:var(--muted); text-align:center; line-height:1.5; }</w:t>
      </w:r>
    </w:p>
    <w:p w14:paraId="1D3173F0" w14:textId="77777777" w:rsidR="0063313F" w:rsidRDefault="0063313F" w:rsidP="0063313F">
      <w:r>
        <w:t>.fish-timing-wrap { display:flex; flex-direction:column; gap:5px; padding:0 4px; }</w:t>
      </w:r>
    </w:p>
    <w:p w14:paraId="0D398C6B" w14:textId="77777777" w:rsidR="0063313F" w:rsidRDefault="0063313F" w:rsidP="0063313F">
      <w:r>
        <w:t>.fish-timing-wrap[hidden] { display:none; }</w:t>
      </w:r>
    </w:p>
    <w:p w14:paraId="73CC8A42" w14:textId="77777777" w:rsidR="0063313F" w:rsidRDefault="0063313F" w:rsidP="0063313F">
      <w:r>
        <w:t>.fish-timing-label { font-size:11px; color:#b7791f; text-align:center; letter-spacing:.3px; }</w:t>
      </w:r>
    </w:p>
    <w:p w14:paraId="08E0F852" w14:textId="77777777" w:rsidR="0063313F" w:rsidRDefault="0063313F" w:rsidP="0063313F">
      <w:r>
        <w:t>.fish-timing-bar {</w:t>
      </w:r>
    </w:p>
    <w:p w14:paraId="39A31C75" w14:textId="77777777" w:rsidR="0063313F" w:rsidRDefault="0063313F" w:rsidP="0063313F">
      <w:r>
        <w:t>position:relative; height:16px; border-radius:99px; overflow:hidden;</w:t>
      </w:r>
    </w:p>
    <w:p w14:paraId="418796F6" w14:textId="77777777" w:rsidR="0063313F" w:rsidRDefault="0063313F" w:rsidP="0063313F">
      <w:r>
        <w:t>background:linear-gradient(90deg,#f9b4ab 0%,#fbd3a4 22%,#8ec9f5 38%,#4a9fe8 50%,#8ec9f5 68%,#fbd3a4 82%,#f9b4ab 100%);</w:t>
      </w:r>
    </w:p>
    <w:p w14:paraId="09B728C6" w14:textId="77777777" w:rsidR="0063313F" w:rsidRDefault="0063313F" w:rsidP="0063313F">
      <w:r>
        <w:t>box-shadow:inset 0 1px 3px rgba(0,0,0,.15);</w:t>
      </w:r>
    </w:p>
    <w:p w14:paraId="52A3D965" w14:textId="77777777" w:rsidR="0063313F" w:rsidRDefault="0063313F" w:rsidP="0063313F">
      <w:r>
        <w:t>}</w:t>
      </w:r>
    </w:p>
    <w:p w14:paraId="72D7CAA2" w14:textId="77777777" w:rsidR="0063313F" w:rsidRDefault="0063313F" w:rsidP="0063313F">
      <w:r>
        <w:t>.fish-timing-good {</w:t>
      </w:r>
    </w:p>
    <w:p w14:paraId="5B85ABFA" w14:textId="77777777" w:rsidR="0063313F" w:rsidRDefault="0063313F" w:rsidP="0063313F">
      <w:r>
        <w:t>position:absolute; left:38%; width:30%; top:0; bottom:0;</w:t>
      </w:r>
    </w:p>
    <w:p w14:paraId="32236ADD" w14:textId="77777777" w:rsidR="0063313F" w:rsidRDefault="0063313F" w:rsidP="0063313F">
      <w:r>
        <w:t>border-left:2px dashed rgba(255,255,255,.85); border-right:2px dashed rgba(255,255,255,.85);</w:t>
      </w:r>
    </w:p>
    <w:p w14:paraId="13C78059" w14:textId="77777777" w:rsidR="0063313F" w:rsidRDefault="0063313F" w:rsidP="0063313F">
      <w:r>
        <w:t>background:rgba(255,255,255,.14);</w:t>
      </w:r>
    </w:p>
    <w:p w14:paraId="67938490" w14:textId="77777777" w:rsidR="0063313F" w:rsidRDefault="0063313F" w:rsidP="0063313F">
      <w:r>
        <w:t>}</w:t>
      </w:r>
    </w:p>
    <w:p w14:paraId="215164ED" w14:textId="77777777" w:rsidR="0063313F" w:rsidRDefault="0063313F" w:rsidP="0063313F">
      <w:r>
        <w:t>.fish-timing-cursor {</w:t>
      </w:r>
    </w:p>
    <w:p w14:paraId="4A999F0E" w14:textId="77777777" w:rsidR="0063313F" w:rsidRDefault="0063313F" w:rsidP="0063313F">
      <w:r>
        <w:t>position:absolute; top:0; bottom:0; width:4px; margin-left:-2px; border-radius:2px;</w:t>
      </w:r>
    </w:p>
    <w:p w14:paraId="0277B674" w14:textId="77777777" w:rsidR="0063313F" w:rsidRDefault="0063313F" w:rsidP="0063313F">
      <w:r>
        <w:t>background:#fff; box-shadow:0 0 6px rgba(0,0,0,.35), 0 0 2px #fff;</w:t>
      </w:r>
    </w:p>
    <w:p w14:paraId="459F35DD" w14:textId="77777777" w:rsidR="0063313F" w:rsidRDefault="0063313F" w:rsidP="0063313F">
      <w:r>
        <w:t>}</w:t>
      </w:r>
    </w:p>
    <w:p w14:paraId="07E24232" w14:textId="77777777" w:rsidR="0063313F" w:rsidRDefault="0063313F" w:rsidP="0063313F">
      <w:r>
        <w:t>.fish-actions { display:flex; gap:10px; padding:0 4px; }</w:t>
      </w:r>
    </w:p>
    <w:p w14:paraId="0E1239A8" w14:textId="77777777" w:rsidR="0063313F" w:rsidRDefault="0063313F" w:rsidP="0063313F">
      <w:r>
        <w:t>.fish-btn {</w:t>
      </w:r>
    </w:p>
    <w:p w14:paraId="6C3A8C10" w14:textId="77777777" w:rsidR="0063313F" w:rsidRDefault="0063313F" w:rsidP="0063313F">
      <w:r>
        <w:t>flex:1; padding:11px 0; border:none; border-radius:14px; font-size:14.5px; font-weight:700;</w:t>
      </w:r>
    </w:p>
    <w:p w14:paraId="1D1C3E32" w14:textId="77777777" w:rsidR="0063313F" w:rsidRDefault="0063313F" w:rsidP="0063313F">
      <w:r>
        <w:t>font-family:inherit; cursor:pointer; color:#fff;</w:t>
      </w:r>
    </w:p>
    <w:p w14:paraId="5F8ACBB8" w14:textId="77777777" w:rsidR="0063313F" w:rsidRDefault="0063313F" w:rsidP="0063313F">
      <w:r>
        <w:t>background:linear-gradient(135deg,#5aa7e6,#3d7fc4);</w:t>
      </w:r>
    </w:p>
    <w:p w14:paraId="6AB63D97" w14:textId="77777777" w:rsidR="0063313F" w:rsidRDefault="0063313F" w:rsidP="0063313F">
      <w:r>
        <w:t>box-shadow:0 3px 8px rgba(61,127,196,.35);</w:t>
      </w:r>
    </w:p>
    <w:p w14:paraId="6C65AB56" w14:textId="77777777" w:rsidR="0063313F" w:rsidRDefault="0063313F" w:rsidP="0063313F">
      <w:r>
        <w:t>-webkit-tap-highlight-color:transparent;</w:t>
      </w:r>
    </w:p>
    <w:p w14:paraId="136AE826" w14:textId="77777777" w:rsidR="0063313F" w:rsidRDefault="0063313F" w:rsidP="0063313F">
      <w:r>
        <w:t>}</w:t>
      </w:r>
    </w:p>
    <w:p w14:paraId="0758AE7C" w14:textId="77777777" w:rsidR="0063313F" w:rsidRDefault="0063313F" w:rsidP="0063313F">
      <w:r>
        <w:t>.fish-btn:active { transform:translateY(1px); box-shadow:0 2px 4px rgba(61,127,196,.3); }</w:t>
      </w:r>
    </w:p>
    <w:p w14:paraId="702A72C2" w14:textId="77777777" w:rsidR="0063313F" w:rsidRDefault="0063313F" w:rsidP="0063313F">
      <w:r>
        <w:t>.fish-btn:disabled { opacity:.55; box-shadow:none; }</w:t>
      </w:r>
    </w:p>
    <w:p w14:paraId="278160A8" w14:textId="77777777" w:rsidR="0063313F" w:rsidRDefault="0063313F" w:rsidP="0063313F">
      <w:r>
        <w:t>.fish-btn[hidden] { display:none; }</w:t>
      </w:r>
    </w:p>
    <w:p w14:paraId="2965E154" w14:textId="77777777" w:rsidR="0063313F" w:rsidRDefault="0063313F" w:rsidP="0063313F">
      <w:r>
        <w:t>.fish-reel {</w:t>
      </w:r>
    </w:p>
    <w:p w14:paraId="44821441" w14:textId="77777777" w:rsidR="0063313F" w:rsidRDefault="0063313F" w:rsidP="0063313F">
      <w:r>
        <w:t>position:relative; background:linear-gradient(135deg,#f2994a,#e8683a);</w:t>
      </w:r>
    </w:p>
    <w:p w14:paraId="4D4FD90E" w14:textId="77777777" w:rsidR="0063313F" w:rsidRDefault="0063313F" w:rsidP="0063313F">
      <w:r>
        <w:t>box-shadow:0 3px 8px rgba(232,104,58,.35);</w:t>
      </w:r>
    </w:p>
    <w:p w14:paraId="0B46C6F4" w14:textId="77777777" w:rsidR="0063313F" w:rsidRDefault="0063313F" w:rsidP="0063313F">
      <w:r>
        <w:t>}</w:t>
      </w:r>
    </w:p>
    <w:p w14:paraId="354B4274" w14:textId="77777777" w:rsidR="0063313F" w:rsidRDefault="0063313F" w:rsidP="0063313F">
      <w:r>
        <w:t>.fish-reel::after {</w:t>
      </w:r>
    </w:p>
    <w:p w14:paraId="23411E61" w14:textId="77777777" w:rsidR="0063313F" w:rsidRDefault="0063313F" w:rsidP="0063313F">
      <w:r>
        <w:t>content:''; position:absolute; inset:0; border-radius:inherit;</w:t>
      </w:r>
    </w:p>
    <w:p w14:paraId="14373899" w14:textId="77777777" w:rsidR="0063313F" w:rsidRDefault="0063313F" w:rsidP="0063313F">
      <w:r>
        <w:t>background:#fff; opacity:0; pointer-events:none;</w:t>
      </w:r>
    </w:p>
    <w:p w14:paraId="2582F264" w14:textId="77777777" w:rsidR="0063313F" w:rsidRDefault="0063313F" w:rsidP="0063313F">
      <w:r>
        <w:t>animation:fishReelPulse 1s ease-in-out infinite;</w:t>
      </w:r>
    </w:p>
    <w:p w14:paraId="2B99B1A2" w14:textId="77777777" w:rsidR="0063313F" w:rsidRDefault="0063313F" w:rsidP="0063313F">
      <w:r>
        <w:t>}</w:t>
      </w:r>
    </w:p>
    <w:p w14:paraId="42405C62" w14:textId="77777777" w:rsidR="0063313F" w:rsidRDefault="0063313F" w:rsidP="0063313F">
      <w:r>
        <w:t>@keyframes fishReelPulse { 0%,100% { opacity:0; } 50% { opacity:.14; } }</w:t>
      </w:r>
    </w:p>
    <w:p w14:paraId="3A24EED9" w14:textId="77777777" w:rsidR="0063313F" w:rsidRDefault="0063313F" w:rsidP="0063313F">
      <w:r>
        <w:t>.fish-tabs { display:flex; gap:8px; padding:0 4px; }</w:t>
      </w:r>
    </w:p>
    <w:p w14:paraId="35EBCD1B" w14:textId="77777777" w:rsidR="0063313F" w:rsidRDefault="0063313F" w:rsidP="0063313F">
      <w:r>
        <w:t>.fish-tab {</w:t>
      </w:r>
    </w:p>
    <w:p w14:paraId="32284938" w14:textId="77777777" w:rsidR="0063313F" w:rsidRDefault="0063313F" w:rsidP="0063313F">
      <w:r>
        <w:t>flex:1; padding:8px 0; border:none; border-radius:12px; font-size:12.5px; font-weight:600;</w:t>
      </w:r>
    </w:p>
    <w:p w14:paraId="4E8DBCF7" w14:textId="77777777" w:rsidR="0063313F" w:rsidRDefault="0063313F" w:rsidP="0063313F">
      <w:r>
        <w:t>font-family:inherit; cursor:pointer;</w:t>
      </w:r>
    </w:p>
    <w:p w14:paraId="2E971E7B" w14:textId="77777777" w:rsidR="0063313F" w:rsidRDefault="0063313F" w:rsidP="0063313F">
      <w:r>
        <w:t>background:rgba(90,140,190,.1); color:#6b89a5;</w:t>
      </w:r>
    </w:p>
    <w:p w14:paraId="76792AD9" w14:textId="77777777" w:rsidR="0063313F" w:rsidRDefault="0063313F" w:rsidP="0063313F">
      <w:r>
        <w:t>-webkit-tap-highlight-color:transparent;</w:t>
      </w:r>
    </w:p>
    <w:p w14:paraId="216DC2B1" w14:textId="77777777" w:rsidR="0063313F" w:rsidRDefault="0063313F" w:rsidP="0063313F">
      <w:r>
        <w:t>}</w:t>
      </w:r>
    </w:p>
    <w:p w14:paraId="0AD2BD85" w14:textId="77777777" w:rsidR="0063313F" w:rsidRDefault="0063313F" w:rsidP="0063313F">
      <w:r>
        <w:t>.fish-tab.sel {</w:t>
      </w:r>
    </w:p>
    <w:p w14:paraId="51BD5A27" w14:textId="77777777" w:rsidR="0063313F" w:rsidRDefault="0063313F" w:rsidP="0063313F">
      <w:r>
        <w:t>background:linear-gradient(135deg,#5aa7e6,#3d7fc4); color:#fff;</w:t>
      </w:r>
    </w:p>
    <w:p w14:paraId="683864E7" w14:textId="77777777" w:rsidR="0063313F" w:rsidRDefault="0063313F" w:rsidP="0063313F">
      <w:r>
        <w:t>box-shadow:0 2px 6px rgba(61,127,196,.3);</w:t>
      </w:r>
    </w:p>
    <w:p w14:paraId="5683F0D8" w14:textId="77777777" w:rsidR="0063313F" w:rsidRDefault="0063313F" w:rsidP="0063313F">
      <w:r>
        <w:t>}</w:t>
      </w:r>
    </w:p>
    <w:p w14:paraId="1EBB8322" w14:textId="77777777" w:rsidR="0063313F" w:rsidRDefault="0063313F" w:rsidP="0063313F">
      <w:r>
        <w:t>.fish-page { min-height:80px; }</w:t>
      </w:r>
    </w:p>
    <w:p w14:paraId="1AA28213" w14:textId="77777777" w:rsidR="0063313F" w:rsidRDefault="0063313F" w:rsidP="0063313F">
      <w:r>
        <w:t>.fish-sub { font-size:13px; font-weight:800; color:var(--ink); margin:2px 4px 8px; }</w:t>
      </w:r>
    </w:p>
    <w:p w14:paraId="6764DAC2" w14:textId="77777777" w:rsidR="0063313F" w:rsidRDefault="0063313F" w:rsidP="0063313F">
      <w:r>
        <w:t>.fish-subhead { display:flex; align-items:center; gap:6px; margin:10px 4px 6px;</w:t>
      </w:r>
    </w:p>
    <w:p w14:paraId="232925BC" w14:textId="77777777" w:rsidR="0063313F" w:rsidRDefault="0063313F" w:rsidP="0063313F">
      <w:r>
        <w:t>font-size:11.5px; font-weight:700; color:#6b89a5; }</w:t>
      </w:r>
    </w:p>
    <w:p w14:paraId="7C996E4A" w14:textId="77777777" w:rsidR="0063313F" w:rsidRDefault="0063313F" w:rsidP="0063313F">
      <w:r>
        <w:t>.fish-subhead::after { content:''; flex:1; height:1px; background:rgba(107,137,165,.25); }</w:t>
      </w:r>
    </w:p>
    <w:p w14:paraId="25291AA6" w14:textId="77777777" w:rsidR="0063313F" w:rsidRDefault="0063313F" w:rsidP="0063313F">
      <w:r>
        <w:t>.fish-row {</w:t>
      </w:r>
    </w:p>
    <w:p w14:paraId="34F01F42" w14:textId="77777777" w:rsidR="0063313F" w:rsidRDefault="0063313F" w:rsidP="0063313F">
      <w:r>
        <w:t>display:flex; align-items:center; gap:9px; padding:8px 11px; margin-bottom:6px;</w:t>
      </w:r>
    </w:p>
    <w:p w14:paraId="7AEBEF5B" w14:textId="77777777" w:rsidR="0063313F" w:rsidRDefault="0063313F" w:rsidP="0063313F">
      <w:r>
        <w:t>border-radius:12px; background:rgba(127,160,190,.09); font-size:13px;</w:t>
      </w:r>
    </w:p>
    <w:p w14:paraId="484A61BB" w14:textId="77777777" w:rsidR="0063313F" w:rsidRDefault="0063313F" w:rsidP="0063313F">
      <w:r>
        <w:t>}</w:t>
      </w:r>
    </w:p>
    <w:p w14:paraId="68941D85" w14:textId="77777777" w:rsidR="0063313F" w:rsidRDefault="0063313F" w:rsidP="0063313F">
      <w:r>
        <w:t>.fish-ico { font-size:19px; flex-shrink:0; }</w:t>
      </w:r>
    </w:p>
    <w:p w14:paraId="153D6850" w14:textId="77777777" w:rsidR="0063313F" w:rsidRDefault="0063313F" w:rsidP="0063313F">
      <w:r>
        <w:t>.fish-name { flex:1; min-width:0; overflow:hidden; text-overflow:ellipsis; white-space:nowrap;</w:t>
      </w:r>
    </w:p>
    <w:p w14:paraId="6FD7753D" w14:textId="77777777" w:rsidR="0063313F" w:rsidRDefault="0063313F" w:rsidP="0063313F">
      <w:r>
        <w:t>font-weight:600; color:var(--ink); }</w:t>
      </w:r>
    </w:p>
    <w:p w14:paraId="37B99D7F" w14:textId="77777777" w:rsidR="0063313F" w:rsidRDefault="0063313F" w:rsidP="0063313F">
      <w:r>
        <w:t>.fish-gift-tag {</w:t>
      </w:r>
    </w:p>
    <w:p w14:paraId="66DBE02F" w14:textId="77777777" w:rsidR="0063313F" w:rsidRDefault="0063313F" w:rsidP="0063313F">
      <w:r>
        <w:t>font-style:normal; font-size:9.5px; color:#e05a8a; background:rgba(240,139,176,.16);</w:t>
      </w:r>
    </w:p>
    <w:p w14:paraId="1C345D1E" w14:textId="77777777" w:rsidR="0063313F" w:rsidRDefault="0063313F" w:rsidP="0063313F">
      <w:r>
        <w:t>border-radius:99px; padding:1px 6px; margin-left:5px; vertical-align:1px;</w:t>
      </w:r>
    </w:p>
    <w:p w14:paraId="1FE50CE9" w14:textId="77777777" w:rsidR="0063313F" w:rsidRDefault="0063313F" w:rsidP="0063313F">
      <w:r>
        <w:t>}</w:t>
      </w:r>
    </w:p>
    <w:p w14:paraId="312D0549" w14:textId="77777777" w:rsidR="0063313F" w:rsidRDefault="0063313F" w:rsidP="0063313F">
      <w:r>
        <w:t>.fish-cnt { font-size:12px; color:var(--muted); flex-shrink:0; }</w:t>
      </w:r>
    </w:p>
    <w:p w14:paraId="273095AA" w14:textId="77777777" w:rsidR="0063313F" w:rsidRDefault="0063313F" w:rsidP="0063313F">
      <w:r>
        <w:t>.fish-price { font-size:12.5px; font-weight:700; color:#3d9a5f; flex-shrink:0; font-variant-numeric:tabular-nums; }</w:t>
      </w:r>
    </w:p>
    <w:p w14:paraId="0DEA73ED" w14:textId="77777777" w:rsidR="0063313F" w:rsidRDefault="0063313F" w:rsidP="0063313F">
      <w:r>
        <w:t>.fish-empty { padding:16px 0 10px; text-align:center; font-size:12px; color:rgba(0,0,0,.35); }</w:t>
      </w:r>
    </w:p>
    <w:p w14:paraId="766E046A" w14:textId="77777777" w:rsidR="0063313F" w:rsidRDefault="0063313F" w:rsidP="0063313F">
      <w:r>
        <w:t>.fish-sellbar {</w:t>
      </w:r>
    </w:p>
    <w:p w14:paraId="75AC54FC" w14:textId="77777777" w:rsidR="0063313F" w:rsidRDefault="0063313F" w:rsidP="0063313F">
      <w:r>
        <w:t>display:flex; align-items:center; justify-content:space-between; gap:10px; margin-top:10px;</w:t>
      </w:r>
    </w:p>
    <w:p w14:paraId="6F4538C3" w14:textId="77777777" w:rsidR="0063313F" w:rsidRDefault="0063313F" w:rsidP="0063313F">
      <w:r>
        <w:t>padding:9px 11px; border-radius:12px; background:rgba(90,140,190,.08);</w:t>
      </w:r>
    </w:p>
    <w:p w14:paraId="4D9F7C5D" w14:textId="77777777" w:rsidR="0063313F" w:rsidRDefault="0063313F" w:rsidP="0063313F">
      <w:r>
        <w:t>font-size:12px; color:#5a7c95;</w:t>
      </w:r>
    </w:p>
    <w:p w14:paraId="7A72C86F" w14:textId="77777777" w:rsidR="0063313F" w:rsidRDefault="0063313F" w:rsidP="0063313F">
      <w:r>
        <w:t>}</w:t>
      </w:r>
    </w:p>
    <w:p w14:paraId="2080438F" w14:textId="77777777" w:rsidR="0063313F" w:rsidRDefault="0063313F" w:rsidP="0063313F">
      <w:r>
        <w:t>.fish-sellbar b { color:#e8963a; font-size:13px; }</w:t>
      </w:r>
    </w:p>
    <w:p w14:paraId="73AC9AE4" w14:textId="77777777" w:rsidR="0063313F" w:rsidRDefault="0063313F" w:rsidP="0063313F">
      <w:r>
        <w:t>.fish-capnote { margin-top:6px; text-align:center; font-size:10.5px; color:var(--muted); font-variant-numeric:tabular-nums; }</w:t>
      </w:r>
    </w:p>
    <w:p w14:paraId="3FBF03C8" w14:textId="77777777" w:rsidR="0063313F" w:rsidRDefault="0063313F" w:rsidP="0063313F">
      <w:r>
        <w:t>.fish-sell {</w:t>
      </w:r>
    </w:p>
    <w:p w14:paraId="1E00D950" w14:textId="77777777" w:rsidR="0063313F" w:rsidRDefault="0063313F" w:rsidP="0063313F">
      <w:r>
        <w:t>flex-shrink:0; padding:8px 16px; border:none; border-radius:99px;</w:t>
      </w:r>
    </w:p>
    <w:p w14:paraId="219D9ABF" w14:textId="77777777" w:rsidR="0063313F" w:rsidRDefault="0063313F" w:rsidP="0063313F">
      <w:r>
        <w:t>font-size:12.5px; font-weight:700; font-family:inherit; cursor:pointer; color:#fff;</w:t>
      </w:r>
    </w:p>
    <w:p w14:paraId="36464C35" w14:textId="77777777" w:rsidR="0063313F" w:rsidRDefault="0063313F" w:rsidP="0063313F">
      <w:r>
        <w:t>background:linear-gradient(135deg,#f2b04a,#e88a3a);</w:t>
      </w:r>
    </w:p>
    <w:p w14:paraId="41E65749" w14:textId="77777777" w:rsidR="0063313F" w:rsidRDefault="0063313F" w:rsidP="0063313F">
      <w:r>
        <w:t>box-shadow:0 2px 6px rgba(232,138,58,.35);</w:t>
      </w:r>
    </w:p>
    <w:p w14:paraId="3CAF50AE" w14:textId="77777777" w:rsidR="0063313F" w:rsidRDefault="0063313F" w:rsidP="0063313F">
      <w:r>
        <w:t>-webkit-tap-highlight-color:transparent;</w:t>
      </w:r>
    </w:p>
    <w:p w14:paraId="2CB6EFCA" w14:textId="77777777" w:rsidR="0063313F" w:rsidRDefault="0063313F" w:rsidP="0063313F">
      <w:r>
        <w:t>}</w:t>
      </w:r>
    </w:p>
    <w:p w14:paraId="0119E44A" w14:textId="77777777" w:rsidR="0063313F" w:rsidRDefault="0063313F" w:rsidP="0063313F">
      <w:r>
        <w:t>.fish-sell:active { transform:translateY(1px); }</w:t>
      </w:r>
    </w:p>
    <w:p w14:paraId="59579E6F" w14:textId="77777777" w:rsidR="0063313F" w:rsidRDefault="0063313F" w:rsidP="0063313F">
      <w:r>
        <w:t>.fish-dex-grid { display:grid; grid-template-columns:repeat(2,1fr); gap:8px; }</w:t>
      </w:r>
    </w:p>
    <w:p w14:paraId="1165E0F8" w14:textId="77777777" w:rsidR="0063313F" w:rsidRDefault="0063313F" w:rsidP="0063313F">
      <w:r>
        <w:t>.fish-dex-item {</w:t>
      </w:r>
    </w:p>
    <w:p w14:paraId="0C744477" w14:textId="77777777" w:rsidR="0063313F" w:rsidRDefault="0063313F" w:rsidP="0063313F">
      <w:r>
        <w:t>position:relative; display:flex; align-items:center; gap:8px; padding:9px 11px;</w:t>
      </w:r>
    </w:p>
    <w:p w14:paraId="63734FD0" w14:textId="77777777" w:rsidR="0063313F" w:rsidRDefault="0063313F" w:rsidP="0063313F">
      <w:r>
        <w:t>border-radius:12px; background:rgba(127,160,190,.09);</w:t>
      </w:r>
    </w:p>
    <w:p w14:paraId="59C9BC72" w14:textId="77777777" w:rsidR="0063313F" w:rsidRDefault="0063313F" w:rsidP="0063313F">
      <w:r>
        <w:t>font-size:12.5px; color:rgba(0,0,0,.32);</w:t>
      </w:r>
    </w:p>
    <w:p w14:paraId="2B4F521C" w14:textId="77777777" w:rsidR="0063313F" w:rsidRDefault="0063313F" w:rsidP="0063313F">
      <w:r>
        <w:t>}</w:t>
      </w:r>
    </w:p>
    <w:p w14:paraId="1D0DB6D8" w14:textId="77777777" w:rsidR="0063313F" w:rsidRDefault="0063313F" w:rsidP="0063313F">
      <w:r>
        <w:t>.fish-dex-item.got { color:var(--ink); font-weight:600; background:rgba(143,212,139,.15); }</w:t>
      </w:r>
    </w:p>
    <w:p w14:paraId="322C3890" w14:textId="77777777" w:rsidR="0063313F" w:rsidRDefault="0063313F" w:rsidP="0063313F">
      <w:r>
        <w:t>.fish-dex-ico { font-size:17px; flex-shrink:0; }</w:t>
      </w:r>
    </w:p>
    <w:p w14:paraId="6582B9B6" w14:textId="77777777" w:rsidR="0063313F" w:rsidRDefault="0063313F" w:rsidP="0063313F">
      <w:r>
        <w:t>.fish-dex-item:not(.got) .fish-dex-ico { opacity:.55; }</w:t>
      </w:r>
    </w:p>
    <w:p w14:paraId="631B6D4E" w14:textId="77777777" w:rsidR="0063313F" w:rsidRDefault="0063313F" w:rsidP="0063313F">
      <w:r>
        <w:t>.fish-dex-name { flex:1; min-width:0; overflow:hidden; text-overflow:ellipsis; white-space:nowrap; }</w:t>
      </w:r>
    </w:p>
    <w:p w14:paraId="2E3D42A5" w14:textId="77777777" w:rsidR="0063313F" w:rsidRDefault="0063313F" w:rsidP="0063313F">
      <w:r>
        <w:t>.fish-dex-check {</w:t>
      </w:r>
    </w:p>
    <w:p w14:paraId="7F3290B3" w14:textId="77777777" w:rsidR="0063313F" w:rsidRDefault="0063313F" w:rsidP="0063313F">
      <w:r>
        <w:t>position:absolute; top:-4px; right:-4px; width:17px; height:17px; border-radius:50%;</w:t>
      </w:r>
    </w:p>
    <w:p w14:paraId="51E61E49" w14:textId="77777777" w:rsidR="0063313F" w:rsidRDefault="0063313F" w:rsidP="0063313F">
      <w:r>
        <w:t>background:#5fbf72; color:#fff; font-size:11px; line-height:17px; text-align:center;</w:t>
      </w:r>
    </w:p>
    <w:p w14:paraId="0424A8B8" w14:textId="77777777" w:rsidR="0063313F" w:rsidRDefault="0063313F" w:rsidP="0063313F">
      <w:r>
        <w:t>box-shadow:0 1px 3px rgba(0,0,0,.2);</w:t>
      </w:r>
    </w:p>
    <w:p w14:paraId="0D69584A" w14:textId="77777777" w:rsidR="0063313F" w:rsidRDefault="0063313F" w:rsidP="0063313F">
      <w:r>
        <w:t>}</w:t>
      </w:r>
    </w:p>
    <w:p w14:paraId="1D6CC043" w14:textId="77777777" w:rsidR="0063313F" w:rsidRDefault="0063313F" w:rsidP="0063313F">
      <w:r>
        <w:t>.fish-dex-foot { margin-top:10px; text-align:center; font-size:11.5px; color:rgba(0,0,0,.4); }</w:t>
      </w:r>
    </w:p>
    <w:p w14:paraId="701898B6" w14:textId="77777777" w:rsidR="0063313F" w:rsidRDefault="0063313F" w:rsidP="0063313F">
      <w:r>
        <w:t>.fish-exch {</w:t>
      </w:r>
    </w:p>
    <w:p w14:paraId="7AA77E2B" w14:textId="77777777" w:rsidR="0063313F" w:rsidRDefault="0063313F" w:rsidP="0063313F">
      <w:r>
        <w:t>flex-shrink:0; padding:6px 12px; border:none; border-radius:99px;</w:t>
      </w:r>
    </w:p>
    <w:p w14:paraId="06A021CC" w14:textId="77777777" w:rsidR="0063313F" w:rsidRDefault="0063313F" w:rsidP="0063313F">
      <w:r>
        <w:t>font-size:11.5px; font-weight:700; font-family:inherit; cursor:pointer;</w:t>
      </w:r>
    </w:p>
    <w:p w14:paraId="483D516C" w14:textId="77777777" w:rsidR="0063313F" w:rsidRDefault="0063313F" w:rsidP="0063313F">
      <w:r>
        <w:t>color:#8a6d1f; background:rgba(240,200,100,.25);</w:t>
      </w:r>
    </w:p>
    <w:p w14:paraId="73696C8E" w14:textId="77777777" w:rsidR="0063313F" w:rsidRDefault="0063313F" w:rsidP="0063313F">
      <w:r>
        <w:t>-webkit-tap-highlight-color:transparent;</w:t>
      </w:r>
    </w:p>
    <w:p w14:paraId="2E767900" w14:textId="77777777" w:rsidR="0063313F" w:rsidRDefault="0063313F" w:rsidP="0063313F">
      <w:r>
        <w:t>}</w:t>
      </w:r>
    </w:p>
    <w:p w14:paraId="120CC0C1" w14:textId="77777777" w:rsidR="0063313F" w:rsidRDefault="0063313F" w:rsidP="0063313F">
      <w:r>
        <w:t>.fish-exch:active { background:rgba(240,200,100,.45); }</w:t>
      </w:r>
    </w:p>
    <w:p w14:paraId="0E4B7818" w14:textId="77777777" w:rsidR="0063313F" w:rsidRDefault="0063313F" w:rsidP="0063313F">
      <w:r>
        <w:t>.fish-gift-ts { flex-shrink:0; font-size:10.5px; color:rgba(0,0,0,.35); }</w:t>
      </w:r>
    </w:p>
    <w:p w14:paraId="004AEB3E" w14:textId="77777777" w:rsidR="0063313F" w:rsidRDefault="0063313F" w:rsidP="0063313F">
      <w:r>
        <w:t>.fish-splash {</w:t>
      </w:r>
    </w:p>
    <w:p w14:paraId="552F57AE" w14:textId="77777777" w:rsidR="0063313F" w:rsidRDefault="0063313F" w:rsidP="0063313F">
      <w:r>
        <w:t>position:absolute; left:50%; top:42%; z-index:5; font-size:21px;</w:t>
      </w:r>
    </w:p>
    <w:p w14:paraId="144383DC" w14:textId="77777777" w:rsidR="0063313F" w:rsidRDefault="0063313F" w:rsidP="0063313F">
      <w:r>
        <w:t>pointer-events:none; animation:fishrise 1.15s ease-out forwards;</w:t>
      </w:r>
    </w:p>
    <w:p w14:paraId="7D264205" w14:textId="77777777" w:rsidR="0063313F" w:rsidRDefault="0063313F" w:rsidP="0063313F">
      <w:r>
        <w:t>}</w:t>
      </w:r>
    </w:p>
    <w:p w14:paraId="3FBFB560" w14:textId="77777777" w:rsidR="0063313F" w:rsidRDefault="0063313F" w:rsidP="0063313F">
      <w:r>
        <w:t>@keyframes fishrise {</w:t>
      </w:r>
    </w:p>
    <w:p w14:paraId="389DEB95" w14:textId="77777777" w:rsidR="0063313F" w:rsidRDefault="0063313F" w:rsidP="0063313F">
      <w:r>
        <w:t>0% { opacity:0; transform:translate(-50%,8px) scale(.5); }</w:t>
      </w:r>
    </w:p>
    <w:p w14:paraId="1D638674" w14:textId="77777777" w:rsidR="0063313F" w:rsidRDefault="0063313F" w:rsidP="0063313F">
      <w:r>
        <w:t>25% { opacity:1; }</w:t>
      </w:r>
    </w:p>
    <w:p w14:paraId="0E29C305" w14:textId="77777777" w:rsidR="0063313F" w:rsidRDefault="0063313F" w:rsidP="0063313F">
      <w:r>
        <w:t>100% { opacity:0; transform:translate(-50%,-30px) scale(1.2); }</w:t>
      </w:r>
    </w:p>
    <w:p w14:paraId="732B571A" w14:textId="77777777" w:rsidR="0063313F" w:rsidRDefault="0063313F" w:rsidP="0063313F">
      <w:r>
        <w:t>}</w:t>
      </w:r>
    </w:p>
    <w:p w14:paraId="60B97ACD" w14:textId="77777777" w:rsidR="0063313F" w:rsidRDefault="0063313F" w:rsidP="0063313F">
      <w:r>
        <w:t>@media (prefers-reduced-motion: reduce) {</w:t>
      </w:r>
    </w:p>
    <w:p w14:paraId="46A8FC24" w14:textId="77777777" w:rsidR="0063313F" w:rsidRDefault="0063313F" w:rsidP="0063313F">
      <w:r>
        <w:t>.fish-water::before { animation:none; }</w:t>
      </w:r>
    </w:p>
    <w:p w14:paraId="5BDDB99B" w14:textId="77777777" w:rsidR="0063313F" w:rsidRDefault="0063313F" w:rsidP="0063313F">
      <w:r>
        <w:t>.fish-bobber { animation:none !important; }</w:t>
      </w:r>
    </w:p>
    <w:p w14:paraId="642668EA" w14:textId="77777777" w:rsidR="0063313F" w:rsidRDefault="0063313F" w:rsidP="0063313F">
      <w:r>
        <w:t>.fish-reel, .fish-reel::after { animation:none; } .fish-scene[data-mine="biting"] .fish-me .fish-rod,</w:t>
      </w:r>
    </w:p>
    <w:p w14:paraId="3093D1A5" w14:textId="77777777" w:rsidR="0063313F" w:rsidRDefault="0063313F" w:rsidP="0063313F">
      <w:r>
        <w:t>.fish-scene[data-ta="biting"] .fish-ta .fish-rod { animation:none; }</w:t>
      </w:r>
    </w:p>
    <w:p w14:paraId="31DE6B5A" w14:textId="77777777" w:rsidR="0063313F" w:rsidRDefault="0063313F" w:rsidP="0063313F">
      <w:r>
        <w:t>.fish-splash { animation-duration:.01s; opacity:0; }</w:t>
      </w:r>
    </w:p>
    <w:p w14:paraId="3CC92F51" w14:textId="77777777" w:rsidR="0063313F" w:rsidRDefault="0063313F" w:rsidP="0063313F">
      <w:r>
        <w:t>}</w:t>
      </w:r>
    </w:p>
    <w:p w14:paraId="0D29052E" w14:textId="77777777" w:rsidR="0063313F" w:rsidRDefault="0063313F" w:rsidP="0063313F">
      <w:r>
        <w:t>[data-theme="dark"] .fish-scene { background:linear-gradient(180deg,#233246 0%,#2c4258 52%,#33495e 58%,#33495e 100%); }</w:t>
      </w:r>
    </w:p>
    <w:p w14:paraId="79B86583" w14:textId="77777777" w:rsidR="0063313F" w:rsidRDefault="0063313F" w:rsidP="0063313F">
      <w:r>
        <w:t>[data-theme="dark"] .fish-sky::before { background:radial-gradient(circle at 38% 35%, #f5f2e8, #d9d4c2 70%); box-shadow:0 0 10px rgba(240,240,255,.18); }</w:t>
      </w:r>
    </w:p>
    <w:p w14:paraId="321B4E73" w14:textId="77777777" w:rsidR="0063313F" w:rsidRDefault="0063313F" w:rsidP="0063313F">
      <w:r>
        <w:t>[data-theme="dark"] .fish-sky::after { background:rgba(255,255,255,.35); box-shadow:62px 12px 0 -3px rgba(255,255,255,.26); }</w:t>
      </w:r>
    </w:p>
    <w:p w14:paraId="5C9D4EFE" w14:textId="77777777" w:rsidR="0063313F" w:rsidRDefault="0063313F" w:rsidP="0063313F">
      <w:r>
        <w:t>[data-theme="dark"] .fish-water { background:linear-gradient(180deg,#2b5d78,#1f4258); border-top-color:rgba(255,255,255,.3); }</w:t>
      </w:r>
    </w:p>
    <w:p w14:paraId="19EC4F7A" w14:textId="77777777" w:rsidR="0063313F" w:rsidRDefault="0063313F" w:rsidP="0063313F">
      <w:r>
        <w:t>[data-theme="dark"] .fish-water::before { background:repeating-linear-gradient(105deg, rgba(255,255,255,.07) 0 12px, rgba(255,255,255,0) 12px 30px); }</w:t>
      </w:r>
    </w:p>
    <w:p w14:paraId="19B1AFB3" w14:textId="77777777" w:rsidR="0063313F" w:rsidRDefault="0063313F" w:rsidP="0063313F">
      <w:r>
        <w:t>[data-theme="dark"] .fish-person-name { background:rgba(20,30,40,.6); }</w:t>
      </w:r>
    </w:p>
    <w:p w14:paraId="50AE183B" w14:textId="77777777" w:rsidR="0063313F" w:rsidRDefault="0063313F" w:rsidP="0063313F">
      <w:r>
        <w:t>[data-theme="dark"] .fish-ta-state { color:#bcd6e8; background:rgba(20,30,40,.75); }</w:t>
      </w:r>
    </w:p>
    <w:p w14:paraId="41E45DBC" w14:textId="77777777" w:rsidR="0063313F" w:rsidRDefault="0063313F" w:rsidP="0063313F">
      <w:r>
        <w:t>[data-theme="dark"] .fish-row, [data-theme="dark"] .fish-dex-item { background:rgba(255,255,255,.06); }</w:t>
      </w:r>
    </w:p>
    <w:p w14:paraId="70ECC804" w14:textId="77777777" w:rsidR="0063313F" w:rsidRDefault="0063313F" w:rsidP="0063313F">
      <w:r>
        <w:t>[data-theme="dark"] .fish-dex-item.got { background:rgba(143,212,139,.12); }</w:t>
      </w:r>
    </w:p>
    <w:p w14:paraId="46C22FAC" w14:textId="77777777" w:rsidR="0063313F" w:rsidRDefault="0063313F" w:rsidP="0063313F">
      <w:r>
        <w:t>[data-theme="dark"] .fish-dex-item:not(.got) { color:rgba(255,255,255,.32); }</w:t>
      </w:r>
    </w:p>
    <w:p w14:paraId="22ABBAD1" w14:textId="77777777" w:rsidR="0063313F" w:rsidRDefault="0063313F" w:rsidP="0063313F">
      <w:r>
        <w:t>[data-theme="dark"] .fish-empty, [data-theme="dark"] .fish-dex-foot { color:rgba(255,255,255,.38); }</w:t>
      </w:r>
    </w:p>
    <w:p w14:paraId="312ABBE5" w14:textId="77777777" w:rsidR="0063313F" w:rsidRDefault="0063313F" w:rsidP="0063313F">
      <w:r>
        <w:t>[data-theme="dark"] .fish-sellbar { background:rgba(255,255,255,.05); color:#9db8cc; }</w:t>
      </w:r>
    </w:p>
    <w:p w14:paraId="4F76FD1C" w14:textId="77777777" w:rsidR="0063313F" w:rsidRDefault="0063313F" w:rsidP="0063313F">
      <w:r>
        <w:t>[data-theme="dark"] .fish-tab { background:rgba(255,255,255,.07); color:#9db8cc; }</w:t>
      </w:r>
    </w:p>
    <w:p w14:paraId="22D8E880" w14:textId="77777777" w:rsidR="0063313F" w:rsidRDefault="0063313F" w:rsidP="0063313F">
      <w:r>
        <w:t>[data-theme="dark"] .fish-tab.sel { color:#fff; }</w:t>
      </w:r>
    </w:p>
    <w:p w14:paraId="765C3B5B" w14:textId="77777777" w:rsidR="0063313F" w:rsidRDefault="0063313F" w:rsidP="0063313F">
      <w:r>
        <w:t>[data-theme="dark"] .fish-gift-ts { color:rgba(255,255,255,.35); }</w:t>
      </w:r>
    </w:p>
    <w:p w14:paraId="4B5E0F7D" w14:textId="77777777" w:rsidR="0063313F" w:rsidRDefault="0063313F" w:rsidP="0063313F">
      <w:r>
        <w:t>#chat-memory-panel { height:auto; max-height:86%; }</w:t>
      </w:r>
    </w:p>
    <w:p w14:paraId="72850AF2" w14:textId="77777777" w:rsidR="0063313F" w:rsidRDefault="0063313F" w:rsidP="0063313F">
      <w:r>
        <w:t>#chat-memory-panel .poke-card-scroll { min-height:0; max-height:none; }</w:t>
      </w:r>
    </w:p>
    <w:p w14:paraId="7501CC43" w14:textId="77777777" w:rsidR="0063313F" w:rsidRDefault="0063313F" w:rsidP="0063313F">
      <w:r>
        <w:t>.mgm-wrap { display:flex; flex-direction:column; align-items:center; gap:8px; padding:6px 4px 4px; }</w:t>
      </w:r>
    </w:p>
    <w:p w14:paraId="61062B56" w14:textId="77777777" w:rsidR="0063313F" w:rsidRDefault="0063313F" w:rsidP="0063313F">
      <w:r>
        <w:t>.mgm-info { display:flex; align-items:center; justify-content:center; gap:12px; width:100%; flex-wrap:wrap; }</w:t>
      </w:r>
    </w:p>
    <w:p w14:paraId="44B96BF7" w14:textId="77777777" w:rsidR="0063313F" w:rsidRDefault="0063313F" w:rsidP="0063313F">
      <w:r>
        <w:t>.mgm-turn { font-size:13px; font-weight:700; color:var(--ink); background:rgba(127,127,127,.1); border-radius:14px; padding:4px 12px; }</w:t>
      </w:r>
    </w:p>
    <w:p w14:paraId="186FC7E3" w14:textId="77777777" w:rsidR="0063313F" w:rsidRDefault="0063313F" w:rsidP="0063313F">
      <w:r>
        <w:t>.mgm-turn:empty { display:none; }</w:t>
      </w:r>
    </w:p>
    <w:p w14:paraId="13540B30" w14:textId="77777777" w:rsidR="0063313F" w:rsidRDefault="0063313F" w:rsidP="0063313F">
      <w:r>
        <w:t>#chat-memory-panel .poke-card-head &gt; span { white-space:nowrap; font-size:14px; }</w:t>
      </w:r>
    </w:p>
    <w:p w14:paraId="1A3DDB00" w14:textId="77777777" w:rsidR="0063313F" w:rsidRDefault="0063313F" w:rsidP="0063313F">
      <w:r>
        <w:t>#chat-memory-panel .snake-diff { max-width:148px; }</w:t>
      </w:r>
    </w:p>
    <w:p w14:paraId="52074912" w14:textId="77777777" w:rsidR="0063313F" w:rsidRDefault="0063313F" w:rsidP="0063313F">
      <w:r>
        <w:t>.mgm-chem, .mgm-coin { font-size:12px; color:var(--muted); }</w:t>
      </w:r>
    </w:p>
    <w:p w14:paraId="7C8B089C" w14:textId="77777777" w:rsidR="0063313F" w:rsidRDefault="0063313F" w:rsidP="0063313F">
      <w:r>
        <w:t>.mgm-stage { position:relative; width:100%; max-width:360px; margin:0 auto; min-height:200px; }</w:t>
      </w:r>
    </w:p>
    <w:p w14:paraId="7CD6370A" w14:textId="77777777" w:rsidR="0063313F" w:rsidRDefault="0063313F" w:rsidP="0063313F">
      <w:r>
        <w:t>.memory-board { display:grid; gap:7px; user-select:none; -webkit-user-select:none; touch-action:manipulation; }</w:t>
      </w:r>
    </w:p>
    <w:p w14:paraId="410A69E7" w14:textId="77777777" w:rsidR="0063313F" w:rsidRDefault="0063313F" w:rsidP="0063313F">
      <w:r>
        <w:t>.mgm-card { position:relative; border:none; padding:0; background:transparent; cursor:pointer; perspective:620px; border-radius:10px; -webkit-tap-highlight-color:transparent; }</w:t>
      </w:r>
    </w:p>
    <w:p w14:paraId="478D92B7" w14:textId="77777777" w:rsidR="0063313F" w:rsidRDefault="0063313F" w:rsidP="0063313F">
      <w:r>
        <w:t>.mgm-card::before { content:''; display:block; padding-top:136%; }</w:t>
      </w:r>
    </w:p>
    <w:p w14:paraId="1D42617B" w14:textId="77777777" w:rsidR="0063313F" w:rsidRDefault="0063313F" w:rsidP="0063313F">
      <w:r>
        <w:t>.mgm-in { position:absolute; inset:0; transform-style:preserve-3d; transition:transform .38s cubic-bezier(.4,.2,.2,1); }</w:t>
      </w:r>
    </w:p>
    <w:p w14:paraId="16A26DD9" w14:textId="77777777" w:rsidR="0063313F" w:rsidRDefault="0063313F" w:rsidP="0063313F">
      <w:r>
        <w:t>.mgm-card.flipped .mgm-in { transform:rotateY(180deg); }</w:t>
      </w:r>
    </w:p>
    <w:p w14:paraId="705CE037" w14:textId="77777777" w:rsidR="0063313F" w:rsidRDefault="0063313F" w:rsidP="0063313F">
      <w:r>
        <w:t>.mgm-back, .mgm-face {</w:t>
      </w:r>
    </w:p>
    <w:p w14:paraId="36129BA3" w14:textId="77777777" w:rsidR="0063313F" w:rsidRDefault="0063313F" w:rsidP="0063313F">
      <w:r>
        <w:t>position:absolute; inset:0;</w:t>
      </w:r>
    </w:p>
    <w:p w14:paraId="02E98739" w14:textId="77777777" w:rsidR="0063313F" w:rsidRDefault="0063313F" w:rsidP="0063313F">
      <w:r>
        <w:t>backface-visibility:hidden; -webkit-backface-visibility:hidden;</w:t>
      </w:r>
    </w:p>
    <w:p w14:paraId="53F5425D" w14:textId="77777777" w:rsidR="0063313F" w:rsidRDefault="0063313F" w:rsidP="0063313F">
      <w:r>
        <w:t>border-radius:10px; display:flex; align-items:center; justify-content:center; overflow:hidden;</w:t>
      </w:r>
    </w:p>
    <w:p w14:paraId="02FFCD85" w14:textId="77777777" w:rsidR="0063313F" w:rsidRDefault="0063313F" w:rsidP="0063313F">
      <w:r>
        <w:t>}</w:t>
      </w:r>
    </w:p>
    <w:p w14:paraId="2A7C28BB" w14:textId="77777777" w:rsidR="0063313F" w:rsidRDefault="0063313F" w:rsidP="0063313F">
      <w:r>
        <w:t>.mgm-back {</w:t>
      </w:r>
    </w:p>
    <w:p w14:paraId="7833575D" w14:textId="77777777" w:rsidR="0063313F" w:rsidRDefault="0063313F" w:rsidP="0063313F">
      <w:r>
        <w:t>background:linear-gradient(145deg,#3a3a3a 0%,#1a1a1a 58%,#2b2b2b 100%);</w:t>
      </w:r>
    </w:p>
    <w:p w14:paraId="64AB7BED" w14:textId="77777777" w:rsidR="0063313F" w:rsidRDefault="0063313F" w:rsidP="0063313F">
      <w:r>
        <w:t>box-shadow:inset 0 0 0 1.5px rgba(255,255,255,.16), 0 2px 5px rgba(0,0,0,.22);</w:t>
      </w:r>
    </w:p>
    <w:p w14:paraId="21BE17BB" w14:textId="77777777" w:rsidR="0063313F" w:rsidRDefault="0063313F" w:rsidP="0063313F">
      <w:r>
        <w:t>}</w:t>
      </w:r>
    </w:p>
    <w:p w14:paraId="14A1123D" w14:textId="77777777" w:rsidR="0063313F" w:rsidRDefault="0063313F" w:rsidP="0063313F">
      <w:r>
        <w:t>.mgm-back i { font-style:normal; color:rgba(255,255,255,.94); font-size:calc(var(--mgm-fs,27px) * .62); text-shadow:0 1px 2px rgba(0,0,0,.25); }</w:t>
      </w:r>
    </w:p>
    <w:p w14:paraId="02457592" w14:textId="77777777" w:rsidR="0063313F" w:rsidRDefault="0063313F" w:rsidP="0063313F">
      <w:r>
        <w:t>.mgm-face {</w:t>
      </w:r>
    </w:p>
    <w:p w14:paraId="3DBC197D" w14:textId="77777777" w:rsidR="0063313F" w:rsidRDefault="0063313F" w:rsidP="0063313F">
      <w:r>
        <w:t>transform:rotateY(180deg);</w:t>
      </w:r>
    </w:p>
    <w:p w14:paraId="742A93C5" w14:textId="77777777" w:rsidR="0063313F" w:rsidRDefault="0063313F" w:rsidP="0063313F">
      <w:r>
        <w:t>background:rgba(255,255,255,.96); border:1px solid rgba(0,0,0,.08);</w:t>
      </w:r>
    </w:p>
    <w:p w14:paraId="2073E8BA" w14:textId="77777777" w:rsidR="0063313F" w:rsidRDefault="0063313F" w:rsidP="0063313F">
      <w:r>
        <w:t>box-shadow:0 1px 3px rgba(0,0,0,.08);</w:t>
      </w:r>
    </w:p>
    <w:p w14:paraId="19B3DA4D" w14:textId="77777777" w:rsidR="0063313F" w:rsidRDefault="0063313F" w:rsidP="0063313F">
      <w:r>
        <w:t>font-size:var(--mgm-fs,27px); line-height:1;</w:t>
      </w:r>
    </w:p>
    <w:p w14:paraId="23CA6E54" w14:textId="77777777" w:rsidR="0063313F" w:rsidRDefault="0063313F" w:rsidP="0063313F">
      <w:r>
        <w:t>}</w:t>
      </w:r>
    </w:p>
    <w:p w14:paraId="27F74264" w14:textId="77777777" w:rsidR="0063313F" w:rsidRDefault="0063313F" w:rsidP="0063313F">
      <w:r>
        <w:t>.mgm-card.matched { cursor:default; }</w:t>
      </w:r>
    </w:p>
    <w:p w14:paraId="53BAC0CE" w14:textId="77777777" w:rsidR="0063313F" w:rsidRDefault="0063313F" w:rsidP="0063313F">
      <w:r>
        <w:t>.mgm-own-p .mgm-face { background:#f4f4f4; box-shadow:inset 0 0 0 2px #1a1a1a; }</w:t>
      </w:r>
    </w:p>
    <w:p w14:paraId="3E838DCE" w14:textId="77777777" w:rsidR="0063313F" w:rsidRDefault="0063313F" w:rsidP="0063313F">
      <w:r>
        <w:t>.mgm-own-t .mgm-face { background:#fafafa; box-shadow:inset 0 0 0 2px #bdbdbd; }</w:t>
      </w:r>
    </w:p>
    <w:p w14:paraId="57E3F20C" w14:textId="77777777" w:rsidR="0063313F" w:rsidRDefault="0063313F" w:rsidP="0063313F">
      <w:r>
        <w:t>.mgm-card.matched .mgm-in { animation:mgmpop .34s ease-out; }</w:t>
      </w:r>
    </w:p>
    <w:p w14:paraId="5EC9AADF" w14:textId="77777777" w:rsidR="0063313F" w:rsidRDefault="0063313F" w:rsidP="0063313F">
      <w:r>
        <w:t>@keyframes mgmpop {</w:t>
      </w:r>
    </w:p>
    <w:p w14:paraId="79AD1828" w14:textId="77777777" w:rsidR="0063313F" w:rsidRDefault="0063313F" w:rsidP="0063313F">
      <w:r>
        <w:t>0% { transform:rotateY(180deg) scale(1); }</w:t>
      </w:r>
    </w:p>
    <w:p w14:paraId="0084ACFF" w14:textId="77777777" w:rsidR="0063313F" w:rsidRDefault="0063313F" w:rsidP="0063313F">
      <w:r>
        <w:t>50% { transform:rotateY(180deg) scale(1.09); }</w:t>
      </w:r>
    </w:p>
    <w:p w14:paraId="7CED6CDA" w14:textId="77777777" w:rsidR="0063313F" w:rsidRDefault="0063313F" w:rsidP="0063313F">
      <w:r>
        <w:t>100% { transform:rotateY(180deg) scale(1); }</w:t>
      </w:r>
    </w:p>
    <w:p w14:paraId="3B75EC92" w14:textId="77777777" w:rsidR="0063313F" w:rsidRDefault="0063313F" w:rsidP="0063313F">
      <w:r>
        <w:t>}</w:t>
      </w:r>
    </w:p>
    <w:p w14:paraId="36016858" w14:textId="77777777" w:rsidR="0063313F" w:rsidRDefault="0063313F" w:rsidP="0063313F">
      <w:r>
        <w:t>.mgm-hint { min-height:18px; font-size:13px; color:var(--muted); text-align:center; }</w:t>
      </w:r>
    </w:p>
    <w:p w14:paraId="6F0CC07F" w14:textId="77777777" w:rsidR="0063313F" w:rsidRDefault="0063313F" w:rsidP="0063313F">
      <w:r>
        <w:t>@media (max-height:700px) {</w:t>
      </w:r>
    </w:p>
    <w:p w14:paraId="5741C1BF" w14:textId="77777777" w:rsidR="0063313F" w:rsidRDefault="0063313F" w:rsidP="0063313F">
      <w:r>
        <w:t>.mgm-wrap { gap:5px; }</w:t>
      </w:r>
    </w:p>
    <w:p w14:paraId="10B28EBC" w14:textId="77777777" w:rsidR="0063313F" w:rsidRDefault="0063313F" w:rsidP="0063313F">
      <w:r>
        <w:t>.memory-board { gap:5px; }</w:t>
      </w:r>
    </w:p>
    <w:p w14:paraId="2D1A8DAD" w14:textId="77777777" w:rsidR="0063313F" w:rsidRDefault="0063313F" w:rsidP="0063313F">
      <w:r>
        <w:t>.mgm-card::before { padding-top:120%; }</w:t>
      </w:r>
    </w:p>
    <w:p w14:paraId="6EB9F558" w14:textId="77777777" w:rsidR="0063313F" w:rsidRDefault="0063313F" w:rsidP="0063313F">
      <w:r>
        <w:t>}</w:t>
      </w:r>
    </w:p>
    <w:p w14:paraId="6F062674" w14:textId="77777777" w:rsidR="0063313F" w:rsidRDefault="0063313F" w:rsidP="0063313F">
      <w:r>
        <w:t>@media (prefers-reduced-motion: reduce) {</w:t>
      </w:r>
    </w:p>
    <w:p w14:paraId="59FE2926" w14:textId="77777777" w:rsidR="0063313F" w:rsidRDefault="0063313F" w:rsidP="0063313F">
      <w:r>
        <w:t>.mgm-in { transition-duration:0s !important; }</w:t>
      </w:r>
    </w:p>
    <w:p w14:paraId="067D7E22" w14:textId="77777777" w:rsidR="0063313F" w:rsidRDefault="0063313F" w:rsidP="0063313F">
      <w:r>
        <w:t>.mgm-card.matched .mgm-in { animation:none; }</w:t>
      </w:r>
    </w:p>
    <w:p w14:paraId="175CA456" w14:textId="77777777" w:rsidR="0063313F" w:rsidRDefault="0063313F" w:rsidP="0063313F">
      <w:r>
        <w:t>}</w:t>
      </w:r>
    </w:p>
    <w:p w14:paraId="581943BE" w14:textId="77777777" w:rsidR="0063313F" w:rsidRDefault="0063313F" w:rsidP="0063313F">
      <w:r>
        <w:t>[data-theme="dark"] .mgm-turn { background:rgba(255,255,255,.08); }</w:t>
      </w:r>
    </w:p>
    <w:p w14:paraId="5C48BB52" w14:textId="77777777" w:rsidR="0063313F" w:rsidRDefault="0063313F" w:rsidP="0063313F">
      <w:r>
        <w:t>[data-theme="dark"] .mgm-chem, [data-theme="dark"] .mgm-coin, [data-theme="dark"] .mgm-hint { color:#9aa3ad; }</w:t>
      </w:r>
    </w:p>
    <w:p w14:paraId="6D4716D2" w14:textId="77777777" w:rsidR="0063313F" w:rsidRDefault="0063313F" w:rsidP="0063313F">
      <w:r>
        <w:t>[data-theme="dark"] .mgm-face { background:var(--dark-card-92); border-color:var(--dark-border); }</w:t>
      </w:r>
    </w:p>
    <w:p w14:paraId="5B4374EB" w14:textId="77777777" w:rsidR="0063313F" w:rsidRDefault="0063313F" w:rsidP="0063313F">
      <w:r>
        <w:t>[data-theme="dark"] .mgm-own-p .mgm-face { background:rgba(255,255,255,.16); box-shadow:inset 0 0 0 2px #e8e8e8; }</w:t>
      </w:r>
    </w:p>
    <w:p w14:paraId="45E93450" w14:textId="77777777" w:rsidR="0063313F" w:rsidRDefault="0063313F" w:rsidP="0063313F">
      <w:r>
        <w:t>[data-theme="dark"] .mgm-own-t .mgm-face { background:rgba(255,255,255,.05); box-shadow:inset 0 0 0 2px #8f959c; }</w:t>
      </w:r>
    </w:p>
    <w:p w14:paraId="1E88ABD8" w14:textId="77777777" w:rsidR="0063313F" w:rsidRDefault="0063313F" w:rsidP="0063313F">
      <w:r>
        <w:t>#chat-memory-panel .pong-overlay { background:rgba(22,22,22,.92); }</w:t>
      </w:r>
    </w:p>
    <w:p w14:paraId="7C353B95" w14:textId="77777777" w:rsidR="0063313F" w:rsidRDefault="0063313F" w:rsidP="0063313F">
      <w:r>
        <w:t>#chat-memory-panel .pong-overlay-btn { background:#1a1a1a; border:1.5px solid rgba(255,255,255,.82); color:#fff; }</w:t>
      </w:r>
    </w:p>
    <w:p w14:paraId="213BB339" w14:textId="77777777" w:rsidR="0063313F" w:rsidRDefault="0063313F" w:rsidP="0063313F">
      <w:r>
        <w:t>#chat-memory-panel .pong-overlay-btn:active { background:#000; border-color:rgba(255,255,255,.6); }</w:t>
      </w:r>
    </w:p>
    <w:p w14:paraId="0A57615C" w14:textId="77777777" w:rsidR="0063313F" w:rsidRDefault="0063313F" w:rsidP="0063313F">
      <w:r>
        <w:t>#chat-memory-panel .pong-overlay-btn2 { background:rgba(255,255,255,.16); border:1.5px solid rgba(255,255,255,.55); color:#fff; }</w:t>
      </w:r>
    </w:p>
    <w:p w14:paraId="553EBD1E" w14:textId="77777777" w:rsidR="0063313F" w:rsidRDefault="0063313F" w:rsidP="0063313F">
      <w:r>
        <w:t>.fish-stats { margin:8px 4px 0; padding:9px 11px; border-radius:12px; background:rgba(90,140,190,.08); font-size:11.5px; color:#5a7c95; text-align:center; }</w:t>
      </w:r>
    </w:p>
    <w:p w14:paraId="62EA18AA" w14:textId="77777777" w:rsidR="0063313F" w:rsidRDefault="0063313F" w:rsidP="0063313F">
      <w:r>
        <w:t>.fish-stats b { color:#e8963a; font-weight:700; }</w:t>
      </w:r>
    </w:p>
    <w:p w14:paraId="49C119C2" w14:textId="77777777" w:rsidR="0063313F" w:rsidRDefault="0063313F" w:rsidP="0063313F">
      <w:r>
        <w:t>.fish-keep { display:flex; align-items:center; gap:2px; font-size:10px; color:#9aa; cursor:pointer; flex-shrink:0; margin-right:2px; -webkit-tap-highlight-color:transparent; }</w:t>
      </w:r>
    </w:p>
    <w:p w14:paraId="100605D1" w14:textId="77777777" w:rsidR="0063313F" w:rsidRDefault="0063313F" w:rsidP="0063313F">
      <w:r>
        <w:t>.fish-keep input { width:13px; height:13px; margin:0; accent-color:#5aa7e6; }</w:t>
      </w:r>
    </w:p>
    <w:p w14:paraId="5219CA56" w14:textId="77777777" w:rsidR="0063313F" w:rsidRDefault="0063313F" w:rsidP="0063313F">
      <w:r>
        <w:t>.fish-keep span { line-height:1; }</w:t>
      </w:r>
    </w:p>
    <w:p w14:paraId="427433E9" w14:textId="77777777" w:rsidR="0063313F" w:rsidRDefault="0063313F" w:rsidP="0063313F">
      <w:r>
        <w:t>[data-theme="dark"] .fish-stats { background:rgba(255,255,255,.06); color:#bcd6e8; }</w:t>
      </w:r>
    </w:p>
    <w:p w14:paraId="7EF85658" w14:textId="77777777" w:rsidR="0063313F" w:rsidRDefault="0063313F" w:rsidP="0063313F">
      <w:r>
        <w:t>.fish-cook-row { display:flex; align-items:center; gap:8px; padding:8px 11px; margin-bottom:6px; border-radius:12px; background:rgba(127,160,190,.09); font-size:13px; }</w:t>
      </w:r>
    </w:p>
    <w:p w14:paraId="181572F8" w14:textId="77777777" w:rsidR="0063313F" w:rsidRDefault="0063313F" w:rsidP="0063313F">
      <w:r>
        <w:t>.fish-cook-row.done { background:rgba(143,212,139,.12); }</w:t>
      </w:r>
    </w:p>
    <w:p w14:paraId="09E85775" w14:textId="77777777" w:rsidR="0063313F" w:rsidRDefault="0063313F" w:rsidP="0063313F">
      <w:r>
        <w:t>.fish-cook-tag { font-style:normal; font-size:9.5px; color:#3d9a5f; background:rgba(143,212,139,.2); border-radius:99px; padding:1px 6px; margin-left:5px; vertical-align:1px; }</w:t>
      </w:r>
    </w:p>
    <w:p w14:paraId="316FE24C" w14:textId="77777777" w:rsidR="0063313F" w:rsidRDefault="0063313F" w:rsidP="0063313F">
      <w:r>
        <w:t>.fish-cook-bar { flex:1; height:8px; border-radius:99px; background:rgba(90,140,190,.15); overflow:hidden; min-width:40px; }</w:t>
      </w:r>
    </w:p>
    <w:p w14:paraId="2C493954" w14:textId="77777777" w:rsidR="0063313F" w:rsidRDefault="0063313F" w:rsidP="0063313F">
      <w:r>
        <w:t>.fish-cook-fill { height:100%; border-radius:99px; background:linear-gradient(90deg,#f2b04a,#e8683a); transition:width .3s; }</w:t>
      </w:r>
    </w:p>
    <w:p w14:paraId="10291C71" w14:textId="77777777" w:rsidR="0063313F" w:rsidRDefault="0063313F" w:rsidP="0063313F">
      <w:r>
        <w:t>.fish-cook-btn, .fish-cook-sell, .fish-cook-send, .fish-eat-btn {</w:t>
      </w:r>
    </w:p>
    <w:p w14:paraId="1434D520" w14:textId="77777777" w:rsidR="0063313F" w:rsidRDefault="0063313F" w:rsidP="0063313F">
      <w:r>
        <w:t>flex-shrink:0; padding:6px 11px; border:none; border-radius:99px; font-size:11.5px; font-weight:700;</w:t>
      </w:r>
    </w:p>
    <w:p w14:paraId="49E0D755" w14:textId="77777777" w:rsidR="0063313F" w:rsidRDefault="0063313F" w:rsidP="0063313F">
      <w:r>
        <w:t>font-family:inherit; cursor:pointer; color:#fff; -webkit-tap-highlight-color:transparent;</w:t>
      </w:r>
    </w:p>
    <w:p w14:paraId="51B1C63F" w14:textId="77777777" w:rsidR="0063313F" w:rsidRDefault="0063313F" w:rsidP="0063313F">
      <w:r>
        <w:t>}</w:t>
      </w:r>
    </w:p>
    <w:p w14:paraId="2C0F4E15" w14:textId="77777777" w:rsidR="0063313F" w:rsidRDefault="0063313F" w:rsidP="0063313F">
      <w:r>
        <w:t>.fish-cook-btn { background:linear-gradient(135deg,#f2b04a,#e88a3a); box-shadow:0 2px 5px rgba(232,138,58,.3); }</w:t>
      </w:r>
    </w:p>
    <w:p w14:paraId="62334462" w14:textId="77777777" w:rsidR="0063313F" w:rsidRDefault="0063313F" w:rsidP="0063313F">
      <w:r>
        <w:t>.fish-cook-sell { background:linear-gradient(135deg,#5aa7e6,#3d7fc4); box-shadow:0 2px 5px rgba(61,127,196,.3); }</w:t>
      </w:r>
    </w:p>
    <w:p w14:paraId="63D34BC0" w14:textId="77777777" w:rsidR="0063313F" w:rsidRDefault="0063313F" w:rsidP="0063313F">
      <w:r>
        <w:t>.fish-cook-send { background:linear-gradient(135deg,#f08bb0,#e05a8a); box-shadow:0 2px 5px rgba(224,90,138,.3); margin-left:4px; }</w:t>
      </w:r>
    </w:p>
    <w:p w14:paraId="3C0DF106" w14:textId="77777777" w:rsidR="0063313F" w:rsidRDefault="0063313F" w:rsidP="0063313F">
      <w:r>
        <w:t>.fish-eat-btn { background:linear-gradient(135deg,#8ec9f5,#5aa7e6); box-shadow:0 2px 5px rgba(90,167,230,.3); }</w:t>
      </w:r>
    </w:p>
    <w:p w14:paraId="7DE438B6" w14:textId="77777777" w:rsidR="0063313F" w:rsidRDefault="0063313F" w:rsidP="0063313F">
      <w:r>
        <w:t>.fish-cook-btn:active, .fish-cook-sell:active, .fish-cook-send:active, .fish-eat-btn:active { transform:translateY(1px); }</w:t>
      </w:r>
    </w:p>
    <w:p w14:paraId="37608D89" w14:textId="77777777" w:rsidR="0063313F" w:rsidRDefault="0063313F" w:rsidP="0063313F">
      <w:r>
        <w:t>.dish-stars { color:#f2b04a; font-size:11px; letter-spacing:1px; }</w:t>
      </w:r>
    </w:p>
    <w:p w14:paraId="0E229E82" w14:textId="77777777" w:rsidR="0063313F" w:rsidRDefault="0063313F" w:rsidP="0063313F">
      <w:r>
        <w:t>.msg-dish-card { border:1px solid rgba(232,138,58,.25); }</w:t>
      </w:r>
    </w:p>
    <w:p w14:paraId="61279D9E" w14:textId="77777777" w:rsidR="0063313F" w:rsidRDefault="0063313F" w:rsidP="0063313F">
      <w:r>
        <w:t>[data-theme="dark"] .fish-cook-row { background:rgba(255,255,255,.05); }</w:t>
      </w:r>
    </w:p>
    <w:p w14:paraId="47D69FAC" w14:textId="77777777" w:rsidR="0063313F" w:rsidRDefault="0063313F" w:rsidP="0063313F">
      <w:r>
        <w:t>[data-theme="dark"] .fish-cook-row.done { background:rgba(143,212,139,.1); }</w:t>
      </w:r>
    </w:p>
    <w:p w14:paraId="0FB86B32" w14:textId="77777777" w:rsidR="0063313F" w:rsidRDefault="0063313F" w:rsidP="0063313F">
      <w:r>
        <w:t>[data-theme="dark"] .fish-cook-bar { background:rgba(255,255,255,.1); }</w:t>
      </w:r>
    </w:p>
    <w:p w14:paraId="30F50B3F" w14:textId="77777777" w:rsidR="0063313F" w:rsidRDefault="0063313F" w:rsidP="0063313F">
      <w:r>
        <w:t>.coin-contact-bar { display:flex; align-items:center; justify-content:space-between; padding:12px 16px; border-radius:14px; margin-bottom:12px; }</w:t>
      </w:r>
    </w:p>
    <w:p w14:paraId="43BD3E90" w14:textId="77777777" w:rsidR="0063313F" w:rsidRDefault="0063313F" w:rsidP="0063313F">
      <w:r>
        <w:t>.coin-contact-label { font-size:14px; font-weight:600; color:var(--ink,#222); }</w:t>
      </w:r>
    </w:p>
    <w:p w14:paraId="4E15E983" w14:textId="77777777" w:rsidR="0063313F" w:rsidRDefault="0063313F" w:rsidP="0063313F">
      <w:r>
        <w:t>.coin-contact-switch { font-size:12px; color:#b7791f; background:rgba(199,138,43,.12); border:none; border-radius:99px; padding:6px 12px; font-family:inherit; -webkit-tap-highlight-color:transparent; }</w:t>
      </w:r>
    </w:p>
    <w:p w14:paraId="39AC2034" w14:textId="77777777" w:rsidR="0063313F" w:rsidRDefault="0063313F" w:rsidP="0063313F">
      <w:r>
        <w:t>.coin-bal-single { font-size:44px; font-weight:700; color:var(--ink,#222); line-height:1.1; font-variant-numeric:tabular-nums; text-align:center; }</w:t>
      </w:r>
    </w:p>
    <w:p w14:paraId="1B5C4E06" w14:textId="77777777" w:rsidR="0063313F" w:rsidRDefault="0063313F" w:rsidP="0063313F">
      <w:r>
        <w:t>.coin-bal-single i { font-style:normal; font-size:22px; color:#c98a2b; margin-right:2px; }</w:t>
      </w:r>
    </w:p>
    <w:p w14:paraId="3F29FB92" w14:textId="77777777" w:rsidR="0063313F" w:rsidRDefault="0063313F" w:rsidP="0063313F">
      <w:r>
        <w:t>.tc-li-pending { display:inline-block; font-size:11px; font-weight:600; color:#fff; background:#e0a458; border-radius:5px; padding:1px 7px; margin-top:6px; line-height:1.6; }</w:t>
      </w:r>
    </w:p>
    <w:p w14:paraId="48A4DD24" w14:textId="77777777" w:rsidR="0063313F" w:rsidRDefault="0063313F" w:rsidP="0063313F">
      <w:r>
        <w:t>.poke-card.game-fs { position:fixed !important; top:0 !important; right:0 !important; bottom:0 !important; left:0 !important;</w:t>
      </w:r>
    </w:p>
    <w:p w14:paraId="77C48464" w14:textId="77777777" w:rsidR="0063313F" w:rsidRDefault="0063313F" w:rsidP="0063313F">
      <w:r>
        <w:t>z-index:9999; border-radius:0; max-height:none !important;</w:t>
      </w:r>
    </w:p>
    <w:p w14:paraId="4917FA1F" w14:textId="77777777" w:rsidR="0063313F" w:rsidRDefault="0063313F" w:rsidP="0063313F">
      <w:r>
        <w:t>height:100vh;</w:t>
      </w:r>
    </w:p>
    <w:p w14:paraId="37E3529A" w14:textId="77777777" w:rsidR="0063313F" w:rsidRDefault="0063313F" w:rsidP="0063313F">
      <w:r>
        <w:t>background:#fff; overscroll-behavior:none;</w:t>
      </w:r>
    </w:p>
    <w:p w14:paraId="26E4A188" w14:textId="77777777" w:rsidR="0063313F" w:rsidRDefault="0063313F" w:rsidP="0063313F">
      <w:r>
        <w:t>padding-top:max(env(safe-area-inset-top, 0px), 8px);</w:t>
      </w:r>
    </w:p>
    <w:p w14:paraId="2C15B21A" w14:textId="77777777" w:rsidR="0063313F" w:rsidRDefault="0063313F" w:rsidP="0063313F">
      <w:r>
        <w:t>padding-bottom:max(var(--mochi-safe-bottom, env(safe-area-inset-bottom, 0px)), 8px);</w:t>
      </w:r>
    </w:p>
    <w:p w14:paraId="575E652A" w14:textId="77777777" w:rsidR="0063313F" w:rsidRDefault="0063313F" w:rsidP="0063313F">
      <w:r>
        <w:t>}</w:t>
      </w:r>
    </w:p>
    <w:p w14:paraId="5B5BCE4E" w14:textId="77777777" w:rsidR="0063313F" w:rsidRDefault="0063313F" w:rsidP="0063313F">
      <w:r>
        <w:t>@supports (height: 100dvh) { .poke-card.game-fs { height:min(var(--mochi-ios-h, 100dvh), 100dvh); } }</w:t>
      </w:r>
    </w:p>
    <w:p w14:paraId="6C065C34" w14:textId="77777777" w:rsidR="0063313F" w:rsidRDefault="0063313F" w:rsidP="0063313F">
      <w:r>
        <w:t>.phone.game-fs-active .page { z-index:1000; }</w:t>
      </w:r>
    </w:p>
    <w:p w14:paraId="4B0C16E0" w14:textId="77777777" w:rsidR="0063313F" w:rsidRDefault="0063313F" w:rsidP="0063313F">
      <w:r>
        <w:t>.poke-card.game-fs .poke-card-scroll { flex:1; max-height:none; min-height:0; }</w:t>
      </w:r>
    </w:p>
    <w:p w14:paraId="29D65D14" w14:textId="77777777" w:rsidR="0063313F" w:rsidRDefault="0063313F" w:rsidP="0063313F">
      <w:r>
        <w:t>[data-theme="dark"] .poke-card.game-fs { background:#15151a; }</w:t>
      </w:r>
    </w:p>
    <w:p w14:paraId="1FBD899B" w14:textId="77777777" w:rsidR="0063313F" w:rsidRDefault="0063313F" w:rsidP="0063313F">
      <w:r>
        <w:t>#chat-memory-panel.game-fs .poke-card-scroll { display:flex; flex-direction:column; overflow:hidden; }</w:t>
      </w:r>
    </w:p>
    <w:p w14:paraId="4554C1C5" w14:textId="77777777" w:rsidR="0063313F" w:rsidRDefault="0063313F" w:rsidP="0063313F">
      <w:r>
        <w:t>#chat-memory-panel.game-fs .mgm-wrap { flex:1; min-height:0; }</w:t>
      </w:r>
    </w:p>
    <w:p w14:paraId="5F9A80D3" w14:textId="77777777" w:rsidR="0063313F" w:rsidRDefault="0063313F" w:rsidP="0063313F">
      <w:r>
        <w:t>#chat-memory-panel.game-fs .mgm-stage { max-width:none; width:100%; flex:1; min-height:0; display:flex; align-items:center; justify-content:center; }</w:t>
      </w:r>
    </w:p>
    <w:p w14:paraId="454D0BD3" w14:textId="77777777" w:rsidR="0063313F" w:rsidRDefault="0063313F" w:rsidP="0063313F">
      <w:r>
        <w:t>#chat-linkup-panel.game-fs { padding-left:10px; padding-right:10px; }</w:t>
      </w:r>
    </w:p>
    <w:p w14:paraId="37CB6A14" w14:textId="77777777" w:rsidR="0063313F" w:rsidRDefault="0063313F" w:rsidP="0063313F">
      <w:r>
        <w:t>#chat-linkup-panel.game-fs .poke-card-scroll { display:flex; flex-direction:column; overflow:hidden; }</w:t>
      </w:r>
    </w:p>
    <w:p w14:paraId="11B16599" w14:textId="77777777" w:rsidR="0063313F" w:rsidRDefault="0063313F" w:rsidP="0063313F">
      <w:r>
        <w:t>#chat-linkup-panel.game-fs .lk-wrap { flex:1; min-height:0; }</w:t>
      </w:r>
    </w:p>
    <w:p w14:paraId="5D935A60" w14:textId="77777777" w:rsidR="0063313F" w:rsidRDefault="0063313F" w:rsidP="0063313F">
      <w:r>
        <w:t>#chat-linkup-panel.game-fs .lk-stage { flex:1; min-height:0; }</w:t>
      </w:r>
    </w:p>
    <w:p w14:paraId="78FEECC3" w14:textId="77777777" w:rsidR="0063313F" w:rsidRDefault="0063313F" w:rsidP="0063313F">
      <w:r>
        <w:t>.gk-wrap { display:flex; flex-direction:column; align-items:center; gap:10px; padding:6px 4px 4px; }</w:t>
      </w:r>
    </w:p>
    <w:p w14:paraId="66CDF783" w14:textId="77777777" w:rsidR="0063313F" w:rsidRDefault="0063313F" w:rsidP="0063313F">
      <w:r>
        <w:t>.gk-stage { position:relative; width:100%; display:flex; justify-content:center; }</w:t>
      </w:r>
    </w:p>
    <w:p w14:paraId="069D5467" w14:textId="77777777" w:rsidR="0063313F" w:rsidRDefault="0063313F" w:rsidP="0063313F">
      <w:r>
        <w:t>.gk-board { display:grid; grid-template-columns:repeat(11,1fr); background:linear-gradient(160deg,#eed3a0,#e3bd7f); border:2px solid #b98a45; border-radius:8px; box-shadow:inset 0 1px 4px rgba(0,0,0,.12); user-select:none; -webkit-user-select:none; touch-action:manipulation; }</w:t>
      </w:r>
    </w:p>
    <w:p w14:paraId="5CBBB7E7" w14:textId="77777777" w:rsidR="0063313F" w:rsidRDefault="0063313F" w:rsidP="0063313F">
      <w:r>
        <w:t>[data-theme="dark"] .gk-board { background:linear-gradient(160deg,#4d4335,#3d3529); border-color:#6b5a3e; }</w:t>
      </w:r>
    </w:p>
    <w:p w14:paraId="288AF382" w14:textId="77777777" w:rsidR="0063313F" w:rsidRDefault="0063313F" w:rsidP="0063313F">
      <w:r>
        <w:t>.gk-cell { position:relative; box-sizing:border-box; border-right:1px solid rgba(90,60,20,.18); border-bottom:1px solid rgba(90,60,20,.18); cursor:pointer; -webkit-tap-highlight-color:transparent; }</w:t>
      </w:r>
    </w:p>
    <w:p w14:paraId="75AC8CDA" w14:textId="77777777" w:rsidR="0063313F" w:rsidRDefault="0063313F" w:rsidP="0063313F">
      <w:r>
        <w:t>.gk-cell:nth-child(11n) { border-right:none; }</w:t>
      </w:r>
    </w:p>
    <w:p w14:paraId="77A48419" w14:textId="77777777" w:rsidR="0063313F" w:rsidRDefault="0063313F" w:rsidP="0063313F">
      <w:r>
        <w:t>.gk-cell:nth-last-child(-n+11) { border-bottom:none; }</w:t>
      </w:r>
    </w:p>
    <w:p w14:paraId="7D6CAB7D" w14:textId="77777777" w:rsidR="0063313F" w:rsidRDefault="0063313F" w:rsidP="0063313F">
      <w:r>
        <w:t>.gk-stone { position:absolute; inset:9%; border-radius:50%; z-index:1; box-shadow:0 1px 3px rgba(0,0,0,.28); transition:opacity .35s ease; }</w:t>
      </w:r>
    </w:p>
    <w:p w14:paraId="4CFBD6B7" w14:textId="77777777" w:rsidR="0063313F" w:rsidRDefault="0063313F" w:rsidP="0063313F">
      <w:r>
        <w:t>.gk-you { background:radial-gradient(circle at 34% 30%, #5a5f68 0 30%, #16181d 100%); }</w:t>
      </w:r>
    </w:p>
    <w:p w14:paraId="74691181" w14:textId="77777777" w:rsidR="0063313F" w:rsidRDefault="0063313F" w:rsidP="0063313F">
      <w:r>
        <w:t>.gk-ta { background:radial-gradient(circle at 34% 30%, #ffffff 0 32%, #cfd4da 100%); }</w:t>
      </w:r>
    </w:p>
    <w:p w14:paraId="7DD178B2" w14:textId="77777777" w:rsidR="0063313F" w:rsidRDefault="0063313F" w:rsidP="0063313F">
      <w:r>
        <w:t>.gk-stone.gk-last::after { content:''; position:absolute; inset:38%; border-radius:50%; background:#e0524d; }</w:t>
      </w:r>
    </w:p>
    <w:p w14:paraId="68104829" w14:textId="77777777" w:rsidR="0063313F" w:rsidRDefault="0063313F" w:rsidP="0063313F">
      <w:r>
        <w:t>.gk-stone.gk-win { outline:2px solid #ffb347; outline-offset:-2px; }</w:t>
      </w:r>
    </w:p>
    <w:p w14:paraId="53AD44B4" w14:textId="77777777" w:rsidR="0063313F" w:rsidRDefault="0063313F" w:rsidP="0063313F">
      <w:r>
        <w:t>.gk-status { min-height:20px; font-size:13px; color:var(--muted); text-align:center; }</w:t>
      </w:r>
    </w:p>
    <w:p w14:paraId="3931983D" w14:textId="77777777" w:rsidR="0063313F" w:rsidRDefault="0063313F" w:rsidP="0063313F">
      <w:r>
        <w:t>@keyframes gk-drop { 0% { transform:scale(1.7); opacity:0; } 55% { transform:scale(.88); opacity:1; } 78% { transform:scale(1.07); } 100% { transform:scale(1); } }</w:t>
      </w:r>
    </w:p>
    <w:p w14:paraId="3EAA36C0" w14:textId="77777777" w:rsidR="0063313F" w:rsidRDefault="0063313F" w:rsidP="0063313F">
      <w:r>
        <w:t>.gk-stone.gk-drop { animation:gk-drop .21s cubic-bezier(.2,.8,.3,1.15); }</w:t>
      </w:r>
    </w:p>
    <w:p w14:paraId="23032E61" w14:textId="77777777" w:rsidR="0063313F" w:rsidRDefault="0063313F" w:rsidP="0063313F">
      <w:r>
        <w:t>@keyframes gk-last-blink { 0%,100% { opacity:1; } 50% { opacity:.12; } }</w:t>
      </w:r>
    </w:p>
    <w:p w14:paraId="4C1715C8" w14:textId="77777777" w:rsidR="0063313F" w:rsidRDefault="0063313F" w:rsidP="0063313F">
      <w:r>
        <w:t>.gk-stone.gk-last::after { animation:gk-last-blink .42s ease-in-out 3; }</w:t>
      </w:r>
    </w:p>
    <w:p w14:paraId="2CAB6BA1" w14:textId="77777777" w:rsidR="0063313F" w:rsidRDefault="0063313F" w:rsidP="0063313F">
      <w:r>
        <w:t>@keyframes gk-win-pulse { 0%,100% { transform:scale(1); box-shadow:0 1px 3px rgba(0,0,0,.28); } 50% { transform:scale(1.16); box-shadow:0 0 12px 3px rgba(255,179,71,.9); } }</w:t>
      </w:r>
    </w:p>
    <w:p w14:paraId="474CCE63" w14:textId="77777777" w:rsidR="0063313F" w:rsidRDefault="0063313F" w:rsidP="0063313F">
      <w:r>
        <w:t>.gk-stone.gk-win { outline:2px solid #ffb347; outline-offset:-2px; animation:gk-win-pulse .48s ease-in-out 2 both; animation-delay:calc(var(--gk-win-i, 0) * 80ms); z-index:2; }</w:t>
      </w:r>
    </w:p>
    <w:p w14:paraId="68969011" w14:textId="77777777" w:rsidR="0063313F" w:rsidRDefault="0063313F" w:rsidP="0063313F">
      <w:r>
        <w:t>.gk-board.gk-dim .gk-stone:not(.gk-win) { opacity:.38; }</w:t>
      </w:r>
    </w:p>
    <w:p w14:paraId="7321CFCA" w14:textId="77777777" w:rsidR="0063313F" w:rsidRDefault="0063313F" w:rsidP="0063313F">
      <w:r>
        <w:t>@keyframes gk-vanish { to { transform:scale(.35); opacity:0; } }</w:t>
      </w:r>
    </w:p>
    <w:p w14:paraId="732D5CA2" w14:textId="77777777" w:rsidR="0063313F" w:rsidRDefault="0063313F" w:rsidP="0063313F">
      <w:r>
        <w:t>.gk-stone.gk-vanish { animation:gk-vanish .17s ease forwards; pointer-events:none; }</w:t>
      </w:r>
    </w:p>
    <w:p w14:paraId="2E47B48E" w14:textId="77777777" w:rsidR="0063313F" w:rsidRDefault="0063313F" w:rsidP="0063313F">
      <w:r>
        <w:t>.gk-board.gk-noanim .gk-stone, .gk-board.gk-noanim .gk-stone::after { animation:none !important; transition:none !important; }</w:t>
      </w:r>
    </w:p>
    <w:p w14:paraId="0FE66F40" w14:textId="77777777" w:rsidR="0063313F" w:rsidRDefault="0063313F" w:rsidP="0063313F">
      <w:r>
        <w:t>.gk-cell:active { background:rgba(90,60,20,.12); }</w:t>
      </w:r>
    </w:p>
    <w:p w14:paraId="16469E8E" w14:textId="77777777" w:rsidR="0063313F" w:rsidRDefault="0063313F" w:rsidP="0063313F">
      <w:r>
        <w:t>@keyframes gk-ov-in { from { opacity:0; transform:translateY(10px); } to { opacity:1; transform:translateY(0); } }</w:t>
      </w:r>
    </w:p>
    <w:p w14:paraId="2E3D58D2" w14:textId="77777777" w:rsidR="0063313F" w:rsidRDefault="0063313F" w:rsidP="0063313F">
      <w:r>
        <w:t>#gk-overlay:not([hidden]) &gt; * { animation:gk-ov-in .26s ease both; }</w:t>
      </w:r>
    </w:p>
    <w:p w14:paraId="028542B7" w14:textId="77777777" w:rsidR="0063313F" w:rsidRDefault="0063313F" w:rsidP="0063313F">
      <w:r>
        <w:t>#gk-overlay:not([hidden]) &gt; :nth-child(2) { animation-delay:50ms; }</w:t>
      </w:r>
    </w:p>
    <w:p w14:paraId="4D5D1277" w14:textId="77777777" w:rsidR="0063313F" w:rsidRDefault="0063313F" w:rsidP="0063313F">
      <w:r>
        <w:t>#gk-overlay:not([hidden]) &gt; :nth-child(3) { animation-delay:100ms; }</w:t>
      </w:r>
    </w:p>
    <w:p w14:paraId="069A2A9D" w14:textId="77777777" w:rsidR="0063313F" w:rsidRDefault="0063313F" w:rsidP="0063313F">
      <w:r>
        <w:t>.lk-wrap { display:flex; flex-direction:column; align-items:center; gap:8px; padding:6px 4px 4px; }</w:t>
      </w:r>
    </w:p>
    <w:p w14:paraId="6361892C" w14:textId="77777777" w:rsidR="0063313F" w:rsidRDefault="0063313F" w:rsidP="0063313F">
      <w:r>
        <w:t>.lk-info { display:flex; flex-wrap:wrap; justify-content:center; gap:12px; font-size:12px; color:var(--muted); }</w:t>
      </w:r>
    </w:p>
    <w:p w14:paraId="2FD84968" w14:textId="77777777" w:rsidR="0063313F" w:rsidRDefault="0063313F" w:rsidP="0063313F">
      <w:r>
        <w:t>.lk-stage { position:relative; width:100%; min-height:190px; display:flex; justify-content:center; align-items:center; }</w:t>
      </w:r>
    </w:p>
    <w:p w14:paraId="1784EE41" w14:textId="77777777" w:rsidR="0063313F" w:rsidRDefault="0063313F" w:rsidP="0063313F">
      <w:r>
        <w:t>.lk-board { position:relative; display:grid; gap:3px; user-select:none; -webkit-user-select:none; touch-action:manipulation; }</w:t>
      </w:r>
    </w:p>
    <w:p w14:paraId="61B4F46D" w14:textId="77777777" w:rsidR="0063313F" w:rsidRDefault="0063313F" w:rsidP="0063313F">
      <w:r>
        <w:t>.lk-tile { display:flex; align-items:center; justify-content:center; background:linear-gradient(180deg,#ffffff,#eef1f6); border:1px solid rgba(0,0,0,.1); border-radius:9px; box-shadow:0 1px 2px rgba(0,0,0,.08); cursor:pointer; -webkit-tap-highlight-color:transparent; line-height:1; transition:opacity .18s, transform .18s; }</w:t>
      </w:r>
    </w:p>
    <w:p w14:paraId="7611D801" w14:textId="77777777" w:rsidR="0063313F" w:rsidRDefault="0063313F" w:rsidP="0063313F">
      <w:r>
        <w:t>[data-theme="dark"] .lk-tile { background:linear-gradient(180deg,#3a4048,#2c3138); border-color:rgba(255,255,255,.12); }</w:t>
      </w:r>
    </w:p>
    <w:p w14:paraId="25989979" w14:textId="77777777" w:rsidR="0063313F" w:rsidRDefault="0063313F" w:rsidP="0063313F">
      <w:r>
        <w:t>.lk-tile.lk-gone { opacity:0; transform:scale(.6); pointer-events:none; }</w:t>
      </w:r>
    </w:p>
    <w:p w14:paraId="6A447B37" w14:textId="77777777" w:rsidR="0063313F" w:rsidRDefault="0063313F" w:rsidP="0063313F">
      <w:r>
        <w:t>.lk-tile.lk-sel { outline:2px solid #5b8ff9; transform:translateY(-2px); }</w:t>
      </w:r>
    </w:p>
    <w:p w14:paraId="6037D907" w14:textId="77777777" w:rsidR="0063313F" w:rsidRDefault="0063313F" w:rsidP="0063313F">
      <w:r>
        <w:t>.lk-tile.lk-hint { outline:2px solid #ffb347; animation:pairgame-blink .6s ease-in-out 3; }</w:t>
      </w:r>
    </w:p>
    <w:p w14:paraId="598DB889" w14:textId="77777777" w:rsidR="0063313F" w:rsidRDefault="0063313F" w:rsidP="0063313F">
      <w:r>
        <w:t>.lk-tile.lk-shake { animation:pairgame-shake .3s; }</w:t>
      </w:r>
    </w:p>
    <w:p w14:paraId="2CED3530" w14:textId="77777777" w:rsidR="0063313F" w:rsidRDefault="0063313F" w:rsidP="0063313F">
      <w:r>
        <w:t>.lk-status { min-height:20px; font-size:13px; color:var(--muted); text-align:center; }</w:t>
      </w:r>
    </w:p>
    <w:p w14:paraId="231E4EFA" w14:textId="77777777" w:rsidR="0063313F" w:rsidRDefault="0063313F" w:rsidP="0063313F">
      <w:r>
        <w:t>.lk-pathline { position:absolute; left:0; top:0; width:100%; height:100%; overflow:visible; pointer-events:none; z-index:3; }</w:t>
      </w:r>
    </w:p>
    <w:p w14:paraId="5CC88CCF" w14:textId="77777777" w:rsidR="0063313F" w:rsidRDefault="0063313F" w:rsidP="0063313F">
      <w:r>
        <w:t>.lk-pathline polyline { fill:none; stroke:#5b8ff9; stroke-width:3; stroke-linecap:round; stroke-linejoin:round; opacity:.9; stroke-dasharray:1; stroke-dashoffset:1; animation:lkpath .42s ease forwards; }</w:t>
      </w:r>
    </w:p>
    <w:p w14:paraId="14CEBFB0" w14:textId="77777777" w:rsidR="0063313F" w:rsidRDefault="0063313F" w:rsidP="0063313F">
      <w:r>
        <w:t>@keyframes lkpath { 0% { stroke-dashoffset:1; opacity:.9; } 60% { stroke-dashoffset:0; opacity:.9; } 100% { stroke-dashoffset:0; opacity:0; } }</w:t>
      </w:r>
    </w:p>
    <w:p w14:paraId="5A9C7849" w14:textId="77777777" w:rsidR="0063313F" w:rsidRDefault="0063313F" w:rsidP="0063313F">
      <w:r>
        <w:t>.lk-tile.lk-pop { animation:lkpop .26s ease forwards; pointer-events:none; }</w:t>
      </w:r>
    </w:p>
    <w:p w14:paraId="3FBF6EF2" w14:textId="77777777" w:rsidR="0063313F" w:rsidRDefault="0063313F" w:rsidP="0063313F">
      <w:r>
        <w:t>@keyframes lkpop { 0% { transform:scale(1); opacity:1; } 35% { transform:scale(1.16); opacity:1; } 100% { transform:scale(.35); opacity:0; } }</w:t>
      </w:r>
    </w:p>
    <w:p w14:paraId="2E101F5E" w14:textId="77777777" w:rsidR="0063313F" w:rsidRDefault="0063313F" w:rsidP="0063313F">
      <w:r>
        <w:t>.lk-tile.lk-shufout { animation:lkshufout .18s ease-in forwards; }</w:t>
      </w:r>
    </w:p>
    <w:p w14:paraId="3B9030BD" w14:textId="77777777" w:rsidR="0063313F" w:rsidRDefault="0063313F" w:rsidP="0063313F">
      <w:r>
        <w:t>@keyframes lkshufout { to { transform:scale(.5) rotate(10deg); opacity:0; } }</w:t>
      </w:r>
    </w:p>
    <w:p w14:paraId="25AAA977" w14:textId="77777777" w:rsidR="0063313F" w:rsidRDefault="0063313F" w:rsidP="0063313F">
      <w:r>
        <w:t>.lk-tile.lk-shufin { animation:lkshufin .22s ease-out backwards; }</w:t>
      </w:r>
    </w:p>
    <w:p w14:paraId="1F33F5CD" w14:textId="77777777" w:rsidR="0063313F" w:rsidRDefault="0063313F" w:rsidP="0063313F">
      <w:r>
        <w:t>@keyframes lkshufin { from { transform:scale(.5) rotate(-10deg); opacity:0; } }</w:t>
      </w:r>
    </w:p>
    <w:p w14:paraId="27697C76" w14:textId="77777777" w:rsidR="0063313F" w:rsidRDefault="0063313F" w:rsidP="0063313F">
      <w:r>
        <w:t>.lk-tile.lk-born { animation:lkborn .22s ease-out backwards; }</w:t>
      </w:r>
    </w:p>
    <w:p w14:paraId="14D87D2F" w14:textId="77777777" w:rsidR="0063313F" w:rsidRDefault="0063313F" w:rsidP="0063313F">
      <w:r>
        <w:t>@keyframes lkborn { from { transform:scale(.3); opacity:0; } }</w:t>
      </w:r>
    </w:p>
    <w:p w14:paraId="50471E09" w14:textId="77777777" w:rsidR="0063313F" w:rsidRDefault="0063313F" w:rsidP="0063313F">
      <w:r>
        <w:t>.m3-wrap { display:flex; flex-direction:column; align-items:center; gap:8px; padding:6px 4px 4px; }</w:t>
      </w:r>
    </w:p>
    <w:p w14:paraId="53580E51" w14:textId="77777777" w:rsidR="0063313F" w:rsidRDefault="0063313F" w:rsidP="0063313F">
      <w:r>
        <w:t>.m3-info { display:flex; flex-wrap:wrap; justify-content:center; gap:12px; font-size:12px; color:var(--muted); }</w:t>
      </w:r>
    </w:p>
    <w:p w14:paraId="742A2B77" w14:textId="77777777" w:rsidR="0063313F" w:rsidRDefault="0063313F" w:rsidP="0063313F">
      <w:r>
        <w:t>.m3-stage { position:relative; width:100%; min-height:190px; display:flex; justify-content:center; align-items:center; } .m3-board { position:relative; user-select:none; -webkit-user-select:none; touch-action:manipulation; }</w:t>
      </w:r>
    </w:p>
    <w:p w14:paraId="10D25F9B" w14:textId="77777777" w:rsidR="0063313F" w:rsidRDefault="0063313F" w:rsidP="0063313F">
      <w:r>
        <w:t>.m3-tile { position:absolute; top:0; left:0; display:flex; align-items:center; justify-content:center; background:rgba(127,127,127,.09); border-radius:10px; cursor:pointer; -webkit-tap-highlight-color:transparent; line-height:1; transition:transform .18s ease; }</w:t>
      </w:r>
    </w:p>
    <w:p w14:paraId="71AA7C05" w14:textId="77777777" w:rsidR="0063313F" w:rsidRDefault="0063313F" w:rsidP="0063313F">
      <w:r>
        <w:t>.m3-glyph { display:block; }</w:t>
      </w:r>
    </w:p>
    <w:p w14:paraId="3464CD4B" w14:textId="77777777" w:rsidR="0063313F" w:rsidRDefault="0063313F" w:rsidP="0063313F">
      <w:r>
        <w:t>.m3-noanim .m3-tile { transition:none !important; }</w:t>
      </w:r>
    </w:p>
    <w:p w14:paraId="1A248B4B" w14:textId="77777777" w:rsidR="0063313F" w:rsidRDefault="0063313F" w:rsidP="0063313F">
      <w:r>
        <w:t>@keyframes m3-popout { 0% { transform:scale(1); opacity:1; } 35% { transform:scale(1.25); opacity:.9; } 100% { transform:scale(0); opacity:0; } }</w:t>
      </w:r>
    </w:p>
    <w:p w14:paraId="070075F2" w14:textId="77777777" w:rsidR="0063313F" w:rsidRDefault="0063313F" w:rsidP="0063313F">
      <w:r>
        <w:t>@keyframes m3-born { 0% { transform:scale(.3); opacity:0; } 100% { transform:scale(1); opacity:1; } }</w:t>
      </w:r>
    </w:p>
    <w:p w14:paraId="37B97325" w14:textId="77777777" w:rsidR="0063313F" w:rsidRDefault="0063313F" w:rsidP="0063313F">
      <w:r>
        <w:t>.m3-tile.m3-born .m3-glyph { animation:m3-born .24s ease; }</w:t>
      </w:r>
    </w:p>
    <w:p w14:paraId="60832F0D" w14:textId="77777777" w:rsidR="0063313F" w:rsidRDefault="0063313F" w:rsidP="0063313F">
      <w:r>
        <w:t>[data-theme="dark"] .m3-tile { background:rgba(255,255,255,.08); }</w:t>
      </w:r>
    </w:p>
    <w:p w14:paraId="23B0F30C" w14:textId="77777777" w:rsidR="0063313F" w:rsidRDefault="0063313F" w:rsidP="0063313F">
      <w:r>
        <w:t>.m3-tile.m3-sel { outline:2px solid #5b8ff9; }</w:t>
      </w:r>
    </w:p>
    <w:p w14:paraId="5668C75C" w14:textId="77777777" w:rsidR="0063313F" w:rsidRDefault="0063313F" w:rsidP="0063313F">
      <w:r>
        <w:t>.m3-tile.m3-sel .m3-glyph { transform:scale(1.1); }</w:t>
      </w:r>
    </w:p>
    <w:p w14:paraId="0CB4F083" w14:textId="77777777" w:rsidR="0063313F" w:rsidRDefault="0063313F" w:rsidP="0063313F">
      <w:r>
        <w:t>.m3-tile.m3-hint { outline:2px solid #ffb347; animation:pairgame-blink .6s ease-in-out 3; }</w:t>
      </w:r>
    </w:p>
    <w:p w14:paraId="147B8E23" w14:textId="77777777" w:rsidR="0063313F" w:rsidRDefault="0063313F" w:rsidP="0063313F">
      <w:r>
        <w:t>.m3-tile.m3-shake .m3-glyph { animation:pairgame-shake .3s; }</w:t>
      </w:r>
    </w:p>
    <w:p w14:paraId="63087F33" w14:textId="77777777" w:rsidR="0063313F" w:rsidRDefault="0063313F" w:rsidP="0063313F">
      <w:r>
        <w:t>.m3-tile.m3-pop { pointer-events:none; }</w:t>
      </w:r>
    </w:p>
    <w:p w14:paraId="5804A0FE" w14:textId="77777777" w:rsidR="0063313F" w:rsidRDefault="0063313F" w:rsidP="0063313F">
      <w:r>
        <w:t>.m3-tile.m3-pop .m3-glyph { animation:m3-popout .22s ease forwards; }</w:t>
      </w:r>
    </w:p>
    <w:p w14:paraId="44A10578" w14:textId="77777777" w:rsidR="0063313F" w:rsidRDefault="0063313F" w:rsidP="0063313F">
      <w:r>
        <w:t>@media (prefers-reduced-motion: reduce) {</w:t>
      </w:r>
    </w:p>
    <w:p w14:paraId="705B9439" w14:textId="77777777" w:rsidR="0063313F" w:rsidRDefault="0063313F" w:rsidP="0063313F">
      <w:r>
        <w:t>.m3-tile { transition-duration:.05s; }</w:t>
      </w:r>
    </w:p>
    <w:p w14:paraId="0452416D" w14:textId="77777777" w:rsidR="0063313F" w:rsidRDefault="0063313F" w:rsidP="0063313F">
      <w:r>
        <w:t>.m3-tile .m3-glyph { animation-duration:.05s !important; }</w:t>
      </w:r>
    </w:p>
    <w:p w14:paraId="62A4A9AB" w14:textId="77777777" w:rsidR="0063313F" w:rsidRDefault="0063313F" w:rsidP="0063313F">
      <w:r>
        <w:t>}</w:t>
      </w:r>
    </w:p>
    <w:p w14:paraId="620DF25D" w14:textId="77777777" w:rsidR="0063313F" w:rsidRDefault="0063313F" w:rsidP="0063313F">
      <w:r>
        <w:t>.m3-glyph.m3-deal { animation:m3-born .24s ease backwards; }</w:t>
      </w:r>
    </w:p>
    <w:p w14:paraId="4C17D38B" w14:textId="77777777" w:rsidR="0063313F" w:rsidRDefault="0063313F" w:rsidP="0063313F">
      <w:r>
        <w:t>.m3-glyph.m3-shuf { animation:m3-shufscale .32s ease; }</w:t>
      </w:r>
    </w:p>
    <w:p w14:paraId="491B5BB4" w14:textId="77777777" w:rsidR="0063313F" w:rsidRDefault="0063313F" w:rsidP="0063313F">
      <w:r>
        <w:t>@keyframes m3-shufscale { 0% { transform:scale(1); } 45% { transform:scale(.72) rotate(8deg); } 100% { transform:scale(1); } }</w:t>
      </w:r>
    </w:p>
    <w:p w14:paraId="3999EAEC" w14:textId="77777777" w:rsidR="0063313F" w:rsidRDefault="0063313F" w:rsidP="0063313F">
      <w:r>
        <w:t>.m3-float { position:absolute; z-index:3; font-weight:700; color:#ff7aa2; text-shadow:0 1px 2px rgba(0,0,0,.15); pointer-events:none; transform:translate(-50%,-50%); animation:m3-rise .72s ease-out forwards; }</w:t>
      </w:r>
    </w:p>
    <w:p w14:paraId="60D6341A" w14:textId="77777777" w:rsidR="0063313F" w:rsidRDefault="0063313F" w:rsidP="0063313F">
      <w:r>
        <w:t>@keyframes m3-rise { 0% { opacity:0; transform:translate(-50%,-30%) scale(.6); } 25% { opacity:1; } 100% { opacity:0; transform:translate(-50%,-170%) scale(1.05); } }</w:t>
      </w:r>
    </w:p>
    <w:p w14:paraId="1499B785" w14:textId="77777777" w:rsidR="0063313F" w:rsidRDefault="0063313F" w:rsidP="0063313F">
      <w:r>
        <w:t>.m3-board.m3-quake { animation:m3-quake .32s ease; }</w:t>
      </w:r>
    </w:p>
    <w:p w14:paraId="68221645" w14:textId="77777777" w:rsidR="0063313F" w:rsidRDefault="0063313F" w:rsidP="0063313F">
      <w:r>
        <w:t>@keyframes m3-quake { 0%,100% { transform:translate(0,0); } 20% { transform:translate(-3px,2px); } 45% { transform:translate(3px,-2px); } 70% { transform:translate(-2px,1px); } }</w:t>
      </w:r>
    </w:p>
    <w:p w14:paraId="7EBD54AA" w14:textId="77777777" w:rsidR="0063313F" w:rsidRDefault="0063313F" w:rsidP="0063313F">
      <w:r>
        <w:t>.m3-status { min-height:20px; font-size:13px; color:var(--muted); text-align:center; }</w:t>
      </w:r>
    </w:p>
    <w:p w14:paraId="40660AC6" w14:textId="77777777" w:rsidR="0063313F" w:rsidRDefault="0063313F" w:rsidP="0063313F">
      <w:r>
        <w:t>@keyframes pairgame-blink { 50% { outline-color:transparent; } }</w:t>
      </w:r>
    </w:p>
    <w:p w14:paraId="25B82213" w14:textId="77777777" w:rsidR="0063313F" w:rsidRDefault="0063313F" w:rsidP="0063313F">
      <w:r>
        <w:t>@keyframes pairgame-shake { 25% { transform:translateX(-3px); } 75% { transform:translateX(3px); } }</w:t>
      </w:r>
    </w:p>
    <w:p w14:paraId="24000C12" w14:textId="77777777" w:rsidR="0063313F" w:rsidRDefault="0063313F" w:rsidP="0063313F">
      <w:r>
        <w:t>.au-wrap { display:flex; flex-direction:column; align-items:center; gap:10px; padding:6px 4px 4px; }</w:t>
      </w:r>
    </w:p>
    <w:p w14:paraId="30DBC7DC" w14:textId="77777777" w:rsidR="0063313F" w:rsidRDefault="0063313F" w:rsidP="0063313F">
      <w:r>
        <w:t>.au-topbar { display:flex; justify-content:space-between; align-items:center; width:100%; font-size:12px; color:var(--muted); }</w:t>
      </w:r>
    </w:p>
    <w:p w14:paraId="7A8F1B09" w14:textId="77777777" w:rsidR="0063313F" w:rsidRDefault="0063313F" w:rsidP="0063313F">
      <w:r>
        <w:t>.au-balance { font-variant-numeric:tabular-nums; }</w:t>
      </w:r>
    </w:p>
    <w:p w14:paraId="5F0D197C" w14:textId="77777777" w:rsidR="0063313F" w:rsidRDefault="0063313F" w:rsidP="0063313F">
      <w:r>
        <w:t>.au-stage { position:relative; width:100%; }</w:t>
      </w:r>
    </w:p>
    <w:p w14:paraId="14979592" w14:textId="77777777" w:rsidR="0063313F" w:rsidRDefault="0063313F" w:rsidP="0063313F">
      <w:r>
        <w:t>.au-item { display:flex; flex-direction:column; align-items:center; gap:5px; padding:14px 8px 12px; border:1px solid rgba(127,127,127,.22); border-radius:12px; background:rgba(127,127,127,.06); }</w:t>
      </w:r>
    </w:p>
    <w:p w14:paraId="1651CE9E" w14:textId="77777777" w:rsidR="0063313F" w:rsidRDefault="0063313F" w:rsidP="0063313F">
      <w:r>
        <w:t>.au-ico { font-size:50px; line-height:1.15; }</w:t>
      </w:r>
    </w:p>
    <w:p w14:paraId="5B704F4D" w14:textId="77777777" w:rsidR="0063313F" w:rsidRDefault="0063313F" w:rsidP="0063313F">
      <w:r>
        <w:t>.au-name { font-size:16px; font-weight:600; }</w:t>
      </w:r>
    </w:p>
    <w:p w14:paraId="7E9F16E2" w14:textId="77777777" w:rsidR="0063313F" w:rsidRDefault="0063313F" w:rsidP="0063313F">
      <w:r>
        <w:t>.au-desc { font-size:12px; color:var(--muted); }</w:t>
      </w:r>
    </w:p>
    <w:p w14:paraId="383DDB1B" w14:textId="77777777" w:rsidR="0063313F" w:rsidRDefault="0063313F" w:rsidP="0063313F">
      <w:r>
        <w:t>.au-bid { margin-top:3px; font-size:15px; font-weight:700; color:#c2571f; font-variant-numeric:tabular-nums; }</w:t>
      </w:r>
    </w:p>
    <w:p w14:paraId="380B7027" w14:textId="77777777" w:rsidR="0063313F" w:rsidRDefault="0063313F" w:rsidP="0063313F">
      <w:r>
        <w:t>[data-theme="dark"] .au-bid { color:#ffb37a; }</w:t>
      </w:r>
    </w:p>
    <w:p w14:paraId="29DA5DBD" w14:textId="77777777" w:rsidR="0063313F" w:rsidRDefault="0063313F" w:rsidP="0063313F">
      <w:r>
        <w:t>.au-bids { display:flex; gap:7px; width:100%; }</w:t>
      </w:r>
    </w:p>
    <w:p w14:paraId="394ADFC5" w14:textId="77777777" w:rsidR="0063313F" w:rsidRDefault="0063313F" w:rsidP="0063313F">
      <w:r>
        <w:t>.au-bids .pong-overlay-btn { flex:1; padding-left:2px; padding-right:2px; }</w:t>
      </w:r>
    </w:p>
    <w:p w14:paraId="087766AE" w14:textId="77777777" w:rsidR="0063313F" w:rsidRDefault="0063313F" w:rsidP="0063313F">
      <w:r>
        <w:t>.au-bids button:disabled { opacity:.45; }</w:t>
      </w:r>
    </w:p>
    <w:p w14:paraId="67AADA14" w14:textId="77777777" w:rsidR="0063313F" w:rsidRDefault="0063313F" w:rsidP="0063313F">
      <w:r>
        <w:t>.au-bids .pong-overlay-btn2 { background:rgba(0,0,0,.07); color:var(--ink,#222); }</w:t>
      </w:r>
    </w:p>
    <w:p w14:paraId="207D2C4D" w14:textId="77777777" w:rsidR="0063313F" w:rsidRDefault="0063313F" w:rsidP="0063313F">
      <w:r>
        <w:t>[data-theme="dark"] .au-bids .pong-overlay-btn2 { background:rgba(255,255,255,.16); color:#f0f0f0; }</w:t>
      </w:r>
    </w:p>
    <w:p w14:paraId="7D194330" w14:textId="77777777" w:rsidR="0063313F" w:rsidRDefault="0063313F" w:rsidP="0063313F">
      <w:r>
        <w:t>.au-status { min-height:20px; font-size:13px; color:var(--muted); text-align:center; }</w:t>
      </w:r>
    </w:p>
    <w:p w14:paraId="4D3371A3" w14:textId="77777777" w:rsidR="0063313F" w:rsidRDefault="0063313F" w:rsidP="0063313F">
      <w:r>
        <w:t>.au-ov-ico { font-size:44px; margin-bottom:4px; line-height:1.2; }</w:t>
      </w:r>
    </w:p>
    <w:p w14:paraId="499B54F4" w14:textId="77777777" w:rsidR="0063313F" w:rsidRDefault="0063313F" w:rsidP="0063313F">
      <w:r>
        <w:t>.au-item.au-in &gt; :not(.au-bid) { animation:auin .3s cubic-bezier(.2,.8,.3,1.1) both; }</w:t>
      </w:r>
    </w:p>
    <w:p w14:paraId="6716ED34" w14:textId="77777777" w:rsidR="0063313F" w:rsidRDefault="0063313F" w:rsidP="0063313F">
      <w:r>
        <w:t>.au-item.au-in &gt; :nth-child(2) { animation-delay:45ms; }</w:t>
      </w:r>
    </w:p>
    <w:p w14:paraId="7596D88D" w14:textId="77777777" w:rsidR="0063313F" w:rsidRDefault="0063313F" w:rsidP="0063313F">
      <w:r>
        <w:t>.au-item.au-in &gt; :nth-child(3) { animation-delay:90ms; }</w:t>
      </w:r>
    </w:p>
    <w:p w14:paraId="36FE924F" w14:textId="77777777" w:rsidR="0063313F" w:rsidRDefault="0063313F" w:rsidP="0063313F">
      <w:r>
        <w:t>.au-item.au-in &gt; :nth-child(4) { animation-delay:135ms; }</w:t>
      </w:r>
    </w:p>
    <w:p w14:paraId="5F3FA88E" w14:textId="77777777" w:rsidR="0063313F" w:rsidRDefault="0063313F" w:rsidP="0063313F">
      <w:r>
        <w:t>@keyframes auin { from { opacity:0; transform:translateY(8px) scale(.92); } to { opacity:1; transform:none; } }</w:t>
      </w:r>
    </w:p>
    <w:p w14:paraId="283230D8" w14:textId="77777777" w:rsidR="0063313F" w:rsidRDefault="0063313F" w:rsidP="0063313F">
      <w:r>
        <w:t>.au-bid { animation:aubump .26s ease-out; transform-origin:center bottom; }</w:t>
      </w:r>
    </w:p>
    <w:p w14:paraId="28889F78" w14:textId="77777777" w:rsidR="0063313F" w:rsidRDefault="0063313F" w:rsidP="0063313F">
      <w:r>
        <w:t>@keyframes aubump { 0% { transform:scale(1.22); } 100% { transform:scale(1); } }</w:t>
      </w:r>
    </w:p>
    <w:p w14:paraId="1C5A7FA2" w14:textId="77777777" w:rsidR="0063313F" w:rsidRDefault="0063313F" w:rsidP="0063313F">
      <w:r>
        <w:t>.au-lead-ta { color:#7a5af5; }</w:t>
      </w:r>
    </w:p>
    <w:p w14:paraId="56DF36CD" w14:textId="77777777" w:rsidR="0063313F" w:rsidRDefault="0063313F" w:rsidP="0063313F">
      <w:r>
        <w:t>[data-theme="dark"] .au-lead-ta { color:#c4b5fd; }</w:t>
      </w:r>
    </w:p>
    <w:p w14:paraId="4C464537" w14:textId="77777777" w:rsidR="0063313F" w:rsidRDefault="0063313F" w:rsidP="0063313F">
      <w:r>
        <w:t>.au-bids button:active { transform:scale(.94); }</w:t>
      </w:r>
    </w:p>
    <w:p w14:paraId="3EDA3AA7" w14:textId="77777777" w:rsidR="0063313F" w:rsidRDefault="0063313F" w:rsidP="0063313F">
      <w:r>
        <w:t>#au-overlay:not([hidden]) &gt; * { animation:auovin .26s ease both; }</w:t>
      </w:r>
    </w:p>
    <w:p w14:paraId="5508F32E" w14:textId="77777777" w:rsidR="0063313F" w:rsidRDefault="0063313F" w:rsidP="0063313F">
      <w:r>
        <w:t>#au-overlay:not([hidden]) &gt; :nth-child(2) { animation-delay:50ms; }</w:t>
      </w:r>
    </w:p>
    <w:p w14:paraId="536615BC" w14:textId="77777777" w:rsidR="0063313F" w:rsidRDefault="0063313F" w:rsidP="0063313F">
      <w:r>
        <w:t>#au-overlay:not([hidden]) &gt; :nth-child(3) { animation-delay:100ms; }</w:t>
      </w:r>
    </w:p>
    <w:p w14:paraId="0E5CA7F7" w14:textId="77777777" w:rsidR="0063313F" w:rsidRDefault="0063313F" w:rsidP="0063313F">
      <w:r>
        <w:t>@keyframes auovin { from { opacity:0; transform:translateY(10px); } to { opacity:1; transform:none; } }</w:t>
      </w:r>
    </w:p>
    <w:p w14:paraId="13A459F8" w14:textId="77777777" w:rsidR="0063313F" w:rsidRDefault="0063313F" w:rsidP="0063313F">
      <w:r>
        <w:t>.au-ov-win .au-ov-ico { animation:auhammer .5s cubic-bezier(.2,.8,.3,1.3); }</w:t>
      </w:r>
    </w:p>
    <w:p w14:paraId="231C2B27" w14:textId="77777777" w:rsidR="0063313F" w:rsidRDefault="0063313F" w:rsidP="0063313F">
      <w:r>
        <w:t>@keyframes auhammer { 0% { transform:scale(2.1) rotate(-8deg); opacity:0; } 55% { transform:scale(.9) rotate(2deg); opacity:1; } 78% { transform:scale(1.1); } 100% { transform:scale(1); } }</w:t>
      </w:r>
    </w:p>
    <w:p w14:paraId="0AB04985" w14:textId="77777777" w:rsidR="0063313F" w:rsidRDefault="0063313F" w:rsidP="0063313F">
      <w:r>
        <w:t>.au-ov-ta .au-ov-ico { animation:augrab .48s ease-in-out; }</w:t>
      </w:r>
    </w:p>
    <w:p w14:paraId="28011855" w14:textId="77777777" w:rsidR="0063313F" w:rsidRDefault="0063313F" w:rsidP="0063313F">
      <w:r>
        <w:t>@keyframes augrab { 0%,100% { transform:translateX(0); } 20% { transform:translateX(-9px) rotate(-7deg); } 45% { transform:translateX(8px) rotate(6deg); } 70% { transform:translateX(-5px) rotate(-4deg); } }</w:t>
      </w:r>
    </w:p>
    <w:p w14:paraId="4D0F4461" w14:textId="77777777" w:rsidR="0063313F" w:rsidRDefault="0063313F" w:rsidP="0063313F">
      <w:r>
        <w:t>.au-ov-pass .au-ov-ico { animation:aupass .55s ease forwards; }</w:t>
      </w:r>
    </w:p>
    <w:p w14:paraId="5DBF0C5C" w14:textId="77777777" w:rsidR="0063313F" w:rsidRDefault="0063313F" w:rsidP="0063313F">
      <w:r>
        <w:t>@keyframes aupass { 0% { transform:none; opacity:1; filter:none; } 100% { transform:translateY(6px) scale(.86); opacity:.55; filter:grayscale(.9); } }</w:t>
      </w:r>
    </w:p>
    <w:p w14:paraId="054A1E6F" w14:textId="77777777" w:rsidR="0063313F" w:rsidRDefault="0063313F" w:rsidP="0063313F">
      <w:r>
        <w:t>@media (prefers-reduced-motion: reduce) {</w:t>
      </w:r>
    </w:p>
    <w:p w14:paraId="077E4937" w14:textId="77777777" w:rsidR="0063313F" w:rsidRDefault="0063313F" w:rsidP="0063313F">
      <w:r>
        <w:t>.au-item.au-in &gt; *, .au-bid, #au-overlay:not([hidden]) &gt; *, .au-ov-win .au-ov-ico,</w:t>
      </w:r>
    </w:p>
    <w:p w14:paraId="12CB8200" w14:textId="77777777" w:rsidR="0063313F" w:rsidRDefault="0063313F" w:rsidP="0063313F">
      <w:r>
        <w:t>.au-ov-ta .au-ov-ico, .au-ov-pass .au-ov-ico { animation:none !important; }</w:t>
      </w:r>
    </w:p>
    <w:p w14:paraId="2446E443" w14:textId="77777777" w:rsidR="0063313F" w:rsidRDefault="0063313F" w:rsidP="0063313F">
      <w:r>
        <w:t>}</w:t>
      </w:r>
    </w:p>
    <w:p w14:paraId="4EAFA2E6" w14:textId="77777777" w:rsidR="0063313F" w:rsidRDefault="0063313F" w:rsidP="0063313F">
      <w:r>
        <w:t>.au-help-body { width:92%; max-width:300px; text-align:left; font-size:12.5px; line-height:1.75; color:rgba(255,255,255,.92); overflow-y:auto; max-height:48vh; }</w:t>
      </w:r>
    </w:p>
    <w:p w14:paraId="4309331D" w14:textId="77777777" w:rsidR="0063313F" w:rsidRDefault="0063313F" w:rsidP="0063313F">
      <w:r>
        <w:t>.au-help-body b { color:#ffd479; }</w:t>
      </w:r>
    </w:p>
    <w:p w14:paraId="52FAA60B" w14:textId="77777777" w:rsidR="0063313F" w:rsidRDefault="0063313F" w:rsidP="0063313F">
      <w:r>
        <w:t>.au-how-step { text-align:left; }</w:t>
      </w:r>
    </w:p>
    <w:p w14:paraId="74C0CAE9" w14:textId="77777777" w:rsidR="0063313F" w:rsidRDefault="0063313F" w:rsidP="0063313F">
      <w:r>
        <w:t>#au-chat-auction-panel .au-start-help, .au-how-link { margin-top:8px; font-size:12px; padding:7px 16px; }</w:t>
      </w:r>
    </w:p>
    <w:p w14:paraId="23354176" w14:textId="77777777" w:rsidR="0063313F" w:rsidRDefault="0063313F" w:rsidP="0063313F">
      <w:r>
        <w:t>[data-theme="dark"] .au-how-step { color:rgba(255,255,255,.75); }</w:t>
      </w:r>
    </w:p>
    <w:p w14:paraId="4D1D063C" w14:textId="77777777" w:rsidR="0063313F" w:rsidRDefault="0063313F" w:rsidP="0063313F">
      <w:r>
        <w:t>select.mochi-custom-select-native { display:none; }</w:t>
      </w:r>
    </w:p>
    <w:p w14:paraId="6D8518BD" w14:textId="77777777" w:rsidR="0063313F" w:rsidRDefault="0063313F" w:rsidP="0063313F">
      <w:r>
        <w:t>.mochi-custom-select { position:relative; display:inline-block; vertical-align:middle; }</w:t>
      </w:r>
    </w:p>
    <w:p w14:paraId="26130EE9" w14:textId="77777777" w:rsidR="0063313F" w:rsidRDefault="0063313F" w:rsidP="0063313F">
      <w:r>
        <w:t>.mochi-custom-select-trig {</w:t>
      </w:r>
    </w:p>
    <w:p w14:paraId="442FCB0C" w14:textId="77777777" w:rsidR="0063313F" w:rsidRDefault="0063313F" w:rsidP="0063313F">
      <w:r>
        <w:t>display:inline-flex; align-items:center; justify-content:space-between; gap:8px;</w:t>
      </w:r>
    </w:p>
    <w:p w14:paraId="788D735B" w14:textId="77777777" w:rsidR="0063313F" w:rsidRDefault="0063313F" w:rsidP="0063313F">
      <w:r>
        <w:t>width:100%; padding:9px 12px; font-size:13px; font-family:inherit; font-weight:500;</w:t>
      </w:r>
    </w:p>
    <w:p w14:paraId="658F6EC1" w14:textId="77777777" w:rsidR="0063313F" w:rsidRDefault="0063313F" w:rsidP="0063313F">
      <w:r>
        <w:t>color:var(--ink); background:var(--input-bg); border:1px solid var(--input-border);</w:t>
      </w:r>
    </w:p>
    <w:p w14:paraId="4A98D654" w14:textId="77777777" w:rsidR="0063313F" w:rsidRDefault="0063313F" w:rsidP="0063313F">
      <w:r>
        <w:t>border-radius:12px; cursor:pointer; text-align:left; box-sizing:border-box;</w:t>
      </w:r>
    </w:p>
    <w:p w14:paraId="646323CA" w14:textId="77777777" w:rsidR="0063313F" w:rsidRDefault="0063313F" w:rsidP="0063313F">
      <w:r>
        <w:t>}</w:t>
      </w:r>
    </w:p>
    <w:p w14:paraId="4A60DCF7" w14:textId="77777777" w:rsidR="0063313F" w:rsidRDefault="0063313F" w:rsidP="0063313F">
      <w:r>
        <w:t>.mochi-custom-select-trig:active { border-color:var(--input-focus-border); }</w:t>
      </w:r>
    </w:p>
    <w:p w14:paraId="0109CEBE" w14:textId="77777777" w:rsidR="0063313F" w:rsidRDefault="0063313F" w:rsidP="0063313F">
      <w:r>
        <w:t>.mochi-custom-select-label { flex:1; min-width:0; overflow:hidden; text-overflow:ellipsis; white-space:nowrap; }</w:t>
      </w:r>
    </w:p>
    <w:p w14:paraId="704D0EC9" w14:textId="77777777" w:rsidR="0063313F" w:rsidRDefault="0063313F" w:rsidP="0063313F">
      <w:r>
        <w:t>.mochi-custom-select-caret { color:var(--muted); font-size:11px; transition:transform .15s; }</w:t>
      </w:r>
    </w:p>
    <w:p w14:paraId="573D24F6" w14:textId="77777777" w:rsidR="0063313F" w:rsidRDefault="0063313F" w:rsidP="0063313F">
      <w:r>
        <w:t>.mochi-custom-select.open .mochi-custom-select-caret { transform:rotate(180deg); }</w:t>
      </w:r>
    </w:p>
    <w:p w14:paraId="5FBFE4FB" w14:textId="77777777" w:rsidR="0063313F" w:rsidRDefault="0063313F" w:rsidP="0063313F">
      <w:r>
        <w:t>.mochi-custom-select-list {</w:t>
      </w:r>
    </w:p>
    <w:p w14:paraId="5FC05570" w14:textId="77777777" w:rsidR="0063313F" w:rsidRDefault="0063313F" w:rsidP="0063313F">
      <w:r>
        <w:t>display:none; position:absolute; top:calc(100% + 4px); left:0; min-width:100%; z-index:60;</w:t>
      </w:r>
    </w:p>
    <w:p w14:paraId="709A84DF" w14:textId="77777777" w:rsidR="0063313F" w:rsidRDefault="0063313F" w:rsidP="0063313F">
      <w:r>
        <w:t>max-height:34vh; overflow-y:auto; overscroll-behavior:contain;</w:t>
      </w:r>
    </w:p>
    <w:p w14:paraId="72E86162" w14:textId="77777777" w:rsidR="0063313F" w:rsidRDefault="0063313F" w:rsidP="0063313F">
      <w:r>
        <w:t>background:var(--card-bg); border:1px solid var(--card-border); border-radius:12px;</w:t>
      </w:r>
    </w:p>
    <w:p w14:paraId="57ECEEE7" w14:textId="77777777" w:rsidR="0063313F" w:rsidRDefault="0063313F" w:rsidP="0063313F">
      <w:r>
        <w:t>box-shadow:0 8px 24px rgba(0,0,0,.12); padding:6px; box-sizing:border-box;</w:t>
      </w:r>
    </w:p>
    <w:p w14:paraId="3795E8F6" w14:textId="77777777" w:rsidR="0063313F" w:rsidRDefault="0063313F" w:rsidP="0063313F">
      <w:r>
        <w:t>scrollbar-width:none; -ms-overflow-style:none;</w:t>
      </w:r>
    </w:p>
    <w:p w14:paraId="0D17056E" w14:textId="77777777" w:rsidR="0063313F" w:rsidRDefault="0063313F" w:rsidP="0063313F">
      <w:r>
        <w:t>}</w:t>
      </w:r>
    </w:p>
    <w:p w14:paraId="4737FB31" w14:textId="77777777" w:rsidR="0063313F" w:rsidRDefault="0063313F" w:rsidP="0063313F">
      <w:r>
        <w:t>.mochi-custom-select-list::-webkit-scrollbar { display:none; }</w:t>
      </w:r>
    </w:p>
    <w:p w14:paraId="49AC6369" w14:textId="77777777" w:rsidR="0063313F" w:rsidRDefault="0063313F" w:rsidP="0063313F">
      <w:r>
        <w:t>.mochi-cs-opt {</w:t>
      </w:r>
    </w:p>
    <w:p w14:paraId="756EA076" w14:textId="77777777" w:rsidR="0063313F" w:rsidRDefault="0063313F" w:rsidP="0063313F">
      <w:r>
        <w:t>display:block; width:100%; padding:10px 12px; font-size:13px; font-family:inherit; text-align:left;</w:t>
      </w:r>
    </w:p>
    <w:p w14:paraId="300ECF98" w14:textId="77777777" w:rsidR="0063313F" w:rsidRDefault="0063313F" w:rsidP="0063313F">
      <w:r>
        <w:t>background:transparent; border:none; border-radius:8px; color:var(--ink); cursor:pointer;</w:t>
      </w:r>
    </w:p>
    <w:p w14:paraId="433ED675" w14:textId="77777777" w:rsidR="0063313F" w:rsidRDefault="0063313F" w:rsidP="0063313F">
      <w:r>
        <w:t>}</w:t>
      </w:r>
    </w:p>
    <w:p w14:paraId="5CB610FB" w14:textId="77777777" w:rsidR="0063313F" w:rsidRDefault="0063313F" w:rsidP="0063313F">
      <w:r>
        <w:t>.mochi-cs-opt.on { background:var(--btn-bg); color:var(--btn-ink); font-weight:600; }</w:t>
      </w:r>
    </w:p>
    <w:p w14:paraId="4FB65C27" w14:textId="77777777" w:rsidR="0063313F" w:rsidRDefault="0063313F" w:rsidP="0063313F">
      <w:r>
        <w:t>.mochi-cs-group { padding:8px 12px 4px; font-size:11px; color:var(--muted); font-weight:700; }</w:t>
      </w:r>
    </w:p>
    <w:p w14:paraId="21FA1E62" w14:textId="77777777" w:rsidR="0063313F" w:rsidRDefault="0063313F" w:rsidP="0063313F">
      <w:r>
        <w:t>#au-intro, #au-help {</w:t>
      </w:r>
    </w:p>
    <w:p w14:paraId="136C63C1" w14:textId="77777777" w:rsidR="0063313F" w:rsidRDefault="0063313F" w:rsidP="0063313F">
      <w:r>
        <w:t>position:fixed; inset:0; border-radius:0; z-index:1320;</w:t>
      </w:r>
    </w:p>
    <w:p w14:paraId="403BA7E6" w14:textId="77777777" w:rsidR="0063313F" w:rsidRDefault="0063313F" w:rsidP="0063313F">
      <w:r>
        <w:t>display:flex; flex-direction:column; align-items:center; justify-content:center;</w:t>
      </w:r>
    </w:p>
    <w:p w14:paraId="4BA4F2A7" w14:textId="77777777" w:rsidR="0063313F" w:rsidRDefault="0063313F" w:rsidP="0063313F">
      <w:r>
        <w:t>gap:12px; padding:22px 18px; background:rgba(12,16,26,.92);</w:t>
      </w:r>
    </w:p>
    <w:p w14:paraId="11FDD12E" w14:textId="77777777" w:rsidR="0063313F" w:rsidRDefault="0063313F" w:rsidP="0063313F">
      <w:r>
        <w:t>}</w:t>
      </w:r>
    </w:p>
    <w:p w14:paraId="514E8363" w14:textId="77777777" w:rsidR="0063313F" w:rsidRDefault="0063313F" w:rsidP="0063313F">
      <w:r>
        <w:t>#au-help { z-index:1330; }</w:t>
      </w:r>
    </w:p>
    <w:p w14:paraId="4C135736" w14:textId="77777777" w:rsidR="0063313F" w:rsidRDefault="0063313F" w:rsidP="0063313F">
      <w:r>
        <w:t>#au-intro[hidden], #au-help[hidden] { display:none; }</w:t>
      </w:r>
    </w:p>
    <w:p w14:paraId="1D05A230" w14:textId="77777777" w:rsidR="0063313F" w:rsidRDefault="0063313F" w:rsidP="0063313F">
      <w:r>
        <w:t>#au-overlay.au-ov-fs {</w:t>
      </w:r>
    </w:p>
    <w:p w14:paraId="7C2BD0AB" w14:textId="77777777" w:rsidR="0063313F" w:rsidRDefault="0063313F" w:rsidP="0063313F">
      <w:r>
        <w:t>position:fixed; inset:0; z-index:1325; border-radius:0;</w:t>
      </w:r>
    </w:p>
    <w:p w14:paraId="37F12A08" w14:textId="77777777" w:rsidR="0063313F" w:rsidRDefault="0063313F" w:rsidP="0063313F">
      <w:r>
        <w:t>padding:max(env(safe-area-inset-top, 0px), 22px) 18px max(env(safe-area-inset-bottom, 0px), 22px);</w:t>
      </w:r>
    </w:p>
    <w:p w14:paraId="39E63CC3" w14:textId="77777777" w:rsidR="0063313F" w:rsidRDefault="0063313F" w:rsidP="0063313F">
      <w:r>
        <w:t>}</w:t>
      </w:r>
    </w:p>
    <w:p w14:paraId="50B5E619" w14:textId="77777777" w:rsidR="0063313F" w:rsidRDefault="0063313F" w:rsidP="0063313F">
      <w:r>
        <w:t>#au-overlay.au-ov-fs .pong-overlay-body { flex:1; min-height:0; overflow-y:auto; }</w:t>
      </w:r>
    </w:p>
    <w:p w14:paraId="6D491E14" w14:textId="77777777" w:rsidR="0063313F" w:rsidRDefault="0063313F" w:rsidP="0063313F">
      <w:r>
        <w:t>#au-overlay.au-ov-fs[hidden] { display:none; }</w:t>
      </w:r>
    </w:p>
    <w:p w14:paraId="2913CCAB" w14:textId="77777777" w:rsidR="0063313F" w:rsidRDefault="0063313F" w:rsidP="0063313F">
      <w:r>
        <w:t>#au-overlay:not(.au-ov-fs) { overflow-y:auto; justify-content:center; justify-content:safe center; }</w:t>
      </w:r>
    </w:p>
    <w:p w14:paraId="779F8912" w14:textId="77777777" w:rsidR="0063313F" w:rsidRDefault="0063313F" w:rsidP="0063313F">
      <w:r>
        <w:t>.au-intro-title { font-size:19px; font-weight:800; color:#fff; letter-spacing:.5px; }</w:t>
      </w:r>
    </w:p>
    <w:p w14:paraId="3E5A6649" w14:textId="77777777" w:rsidR="0063313F" w:rsidRDefault="0063313F" w:rsidP="0063313F">
      <w:r>
        <w:t>.au-intro-steps { width:100%; max-width:340px; text-align:left; font-size:13.5px; line-height:2; color:rgba(255,255,255,.93); max-height:58vh; overflow-y:auto; padding:0 4px; box-sizing:border-box; }</w:t>
      </w:r>
    </w:p>
    <w:p w14:paraId="2D12C3FB" w14:textId="77777777" w:rsidR="0063313F" w:rsidRDefault="0063313F" w:rsidP="0063313F">
      <w:r>
        <w:t>.au-intro-steps b { color:#ffd479; }</w:t>
      </w:r>
    </w:p>
    <w:p w14:paraId="43F53645" w14:textId="77777777" w:rsidR="0063313F" w:rsidRDefault="0063313F" w:rsidP="0063313F">
      <w:r>
        <w:t>.au-intro-stat { font-size:12.5px; color:rgba(255,255,255,.82); }</w:t>
      </w:r>
    </w:p>
    <w:p w14:paraId="312FD6D9" w14:textId="77777777" w:rsidR="0063313F" w:rsidRDefault="0063313F" w:rsidP="0063313F">
      <w:r>
        <w:t>#au-intro .pong-overlay-btn, #au-help .pong-overlay-btn { min-width:210px; }</w:t>
      </w:r>
    </w:p>
    <w:p w14:paraId="13521E3F" w14:textId="77777777" w:rsidR="0063313F" w:rsidRDefault="0063313F" w:rsidP="0063313F">
      <w:r>
        <w:t>#au-intro .pong-overlay-btns { flex-direction:column; align-items:center; }</w:t>
      </w:r>
    </w:p>
    <w:p w14:paraId="505F2171" w14:textId="77777777" w:rsidR="0063313F" w:rsidRDefault="0063313F" w:rsidP="0063313F">
      <w:r>
        <w:t>#chat-auction-panel:not(.game-fs) { height:auto; min-height:min(68%, 560px); max-height:68%; }</w:t>
      </w:r>
    </w:p>
    <w:p w14:paraId="6C92BB9F" w14:textId="77777777" w:rsidR="0063313F" w:rsidRDefault="0063313F" w:rsidP="0063313F">
      <w:r>
        <w:t>#chat-auction-panel .poke-card-scroll { min-height:0; max-height:none; }</w:t>
      </w:r>
    </w:p>
    <w:p w14:paraId="5434BF37" w14:textId="77777777" w:rsidR="0063313F" w:rsidRDefault="0063313F" w:rsidP="0063313F">
      <w:r>
        <w:t>#au-wallet-hint { padding:2px 4px 0; font-size:12px; line-height:1.5; color:#b0621f; text-align:center; }</w:t>
      </w:r>
    </w:p>
    <w:p w14:paraId="069895F3" w14:textId="77777777" w:rsidR="0063313F" w:rsidRDefault="0063313F" w:rsidP="0063313F">
      <w:r>
        <w:t>[data-theme="dark"] #au-wallet-hint { color:#ffb37a; }</w:t>
      </w:r>
    </w:p>
    <w:p w14:paraId="26BD2D26" w14:textId="77777777" w:rsidR="0063313F" w:rsidRDefault="0063313F" w:rsidP="0063313F">
      <w:r>
        <w:t>@media (max-height:500px) { #chat-auction-panel:not(.game-fs) { min-height:82%; max-height:82%; } }</w:t>
      </w:r>
    </w:p>
    <w:p w14:paraId="4279C22D" w14:textId="77777777" w:rsidR="0063313F" w:rsidRDefault="0063313F" w:rsidP="0063313F">
      <w:r>
        <w:t>#au-intro, #au-help { overflow-y:auto; justify-content:center; justify-content:safe center; }</w:t>
      </w:r>
    </w:p>
    <w:p w14:paraId="541B1B1A" w14:textId="77777777" w:rsidR="0063313F" w:rsidRDefault="0063313F" w:rsidP="0063313F">
      <w:r>
        <w:t>.au-rare { display:inline-block; font-size:10px; padding:1px 6px; border-radius:8px; margin-right:2px; vertical-align:1px; }</w:t>
      </w:r>
    </w:p>
    <w:p w14:paraId="2EEB9DB9" w14:textId="77777777" w:rsidR="0063313F" w:rsidRDefault="0063313F" w:rsidP="0063313F">
      <w:r>
        <w:t>.au-r0 { background:rgba(0,0,0,.08); color:var(--ink,#222); }</w:t>
      </w:r>
    </w:p>
    <w:p w14:paraId="200E7D8D" w14:textId="77777777" w:rsidR="0063313F" w:rsidRDefault="0063313F" w:rsidP="0063313F">
      <w:r>
        <w:t>.au-r1 { background:rgba(58,127,213,.16); color:#2b62a8; }</w:t>
      </w:r>
    </w:p>
    <w:p w14:paraId="66F35EAA" w14:textId="77777777" w:rsidR="0063313F" w:rsidRDefault="0063313F" w:rsidP="0063313F">
      <w:r>
        <w:t>.au-r2 { background:rgba(240,173,40,.25); color:#9c6a00; font-weight:700; }</w:t>
      </w:r>
    </w:p>
    <w:p w14:paraId="218394CC" w14:textId="77777777" w:rsidR="0063313F" w:rsidRDefault="0063313F" w:rsidP="0063313F">
      <w:r>
        <w:t>[data-theme="dark"] .au-r0 { background:rgba(255,255,255,.14); color:#eee; }</w:t>
      </w:r>
    </w:p>
    <w:p w14:paraId="4FF0254F" w14:textId="77777777" w:rsidR="0063313F" w:rsidRDefault="0063313F" w:rsidP="0063313F">
      <w:r>
        <w:t>[data-theme="dark"] .au-r1 { background:rgba(88,150,230,.25); color:#9ec4f5; }</w:t>
      </w:r>
    </w:p>
    <w:p w14:paraId="4AD42150" w14:textId="77777777" w:rsidR="0063313F" w:rsidRDefault="0063313F" w:rsidP="0063313F">
      <w:r>
        <w:t>[data-theme="dark"] .au-r2 { background:rgba(240,173,40,.28); color:#ffd479; }</w:t>
      </w:r>
    </w:p>
    <w:p w14:paraId="470EDD31" w14:textId="77777777" w:rsidR="0063313F" w:rsidRDefault="0063313F" w:rsidP="0063313F">
      <w:r>
        <w:t>.feed-imgs { position: relative; }</w:t>
      </w:r>
    </w:p>
    <w:p w14:paraId="2048868E" w14:textId="77777777" w:rsidR="0063313F" w:rsidRDefault="0063313F" w:rsidP="0063313F">
      <w:r>
        <w:t>.feed-imgs.feed-imgs-blank { min-height:132px; border-radius:10px; background:linear-gradient(135deg,#fff2f6,#f1f6ff); box-shadow:inset 0 0 0 1px rgba(0,0,0,.06); }</w:t>
      </w:r>
    </w:p>
    <w:p w14:paraId="195EC2B1" w14:textId="77777777" w:rsidR="0063313F" w:rsidRDefault="0063313F" w:rsidP="0063313F">
      <w:r>
        <w:t>.feed-imgs.feed-imgs-blank::before { content:'</w:t>
      </w:r>
      <w:r>
        <w:rPr>
          <w:rFonts w:hint="eastAsia"/>
        </w:rPr>
        <w:t>贴纸卡片</w:t>
      </w:r>
      <w:r>
        <w:t>'; position:absolute; left:10px; top:8px; font-size:11px; color:rgba(0,0,0,.28); }</w:t>
      </w:r>
    </w:p>
    <w:p w14:paraId="635FB041" w14:textId="77777777" w:rsidR="0063313F" w:rsidRDefault="0063313F" w:rsidP="0063313F">
      <w:r>
        <w:t>[data-theme="dark"] .feed-imgs.feed-imgs-blank { background:linear-gradient(135deg,#2b2b33,#232833); }</w:t>
      </w:r>
    </w:p>
    <w:p w14:paraId="68F9910A" w14:textId="77777777" w:rsidR="0063313F" w:rsidRDefault="0063313F" w:rsidP="0063313F">
      <w:r>
        <w:t>[data-theme="dark"] .feed-imgs.feed-imgs-blank::before { color:rgba(255,255,255,.3); }</w:t>
      </w:r>
    </w:p>
    <w:p w14:paraId="493E2E42" w14:textId="77777777" w:rsidR="0063313F" w:rsidRDefault="0063313F" w:rsidP="0063313F">
      <w:r>
        <w:t>.feed-sticker { position: absolute; width: 44px; height: 44px; transform: translate(-50%, -50%); cursor: pointer; z-index: 2; filter: drop-shadow(0 2px 4px rgba(0,0,0,.25)); }</w:t>
      </w:r>
    </w:p>
    <w:p w14:paraId="71817CF4" w14:textId="77777777" w:rsidR="0063313F" w:rsidRDefault="0063313F" w:rsidP="0063313F">
      <w:r>
        <w:t>.feed-sticker img { width: 100%; height: 100%; object-fit: contain; }</w:t>
      </w:r>
    </w:p>
    <w:p w14:paraId="0FA39AD3" w14:textId="77777777" w:rsidR="0063313F" w:rsidRDefault="0063313F" w:rsidP="0063313F">
      <w:r>
        <w:t>.feed-sticker-emoji { font-size: 30px; line-height: 44px; }</w:t>
      </w:r>
    </w:p>
    <w:p w14:paraId="12773FA3" w14:textId="77777777" w:rsidR="0063313F" w:rsidRDefault="0063313F" w:rsidP="0063313F">
      <w:r>
        <w:t>.feed-imgs.feed-sticker-picking { cursor: crosshair; }</w:t>
      </w:r>
    </w:p>
    <w:p w14:paraId="03D0FF6C" w14:textId="77777777" w:rsidR="0063313F" w:rsidRDefault="0063313F" w:rsidP="0063313F">
      <w:r>
        <w:t>.feed-imgs.feed-sticker-picking::after { content: ''; position: absolute; inset: 0; z-index: 1; background: rgba(255, 107, 157, .08); pointer-events: none; }</w:t>
      </w:r>
    </w:p>
    <w:p w14:paraId="03E39659" w14:textId="77777777" w:rsidR="0063313F" w:rsidRDefault="0063313F" w:rsidP="0063313F">
      <w:r>
        <w:t>.feed-pick-hint { display: flex; align-items: center; justify-content: space-between; gap: 8px; margin: 8px 0 0; padding: 7px 10px; background: rgba(0, 0, 0, .55); color: #fff; font-size: 12px; border-radius: 8px; pointer-events: none; }</w:t>
      </w:r>
    </w:p>
    <w:p w14:paraId="4D0B8C14" w14:textId="77777777" w:rsidR="0063313F" w:rsidRDefault="0063313F" w:rsidP="0063313F">
      <w:r>
        <w:t>.feed-pick-hint button { border: 0; background: none; color: #fff; font-size: 12px; padding: 4px 6px; cursor: pointer; pointer-events: auto; }</w:t>
      </w:r>
    </w:p>
    <w:p w14:paraId="4F09BA80" w14:textId="77777777" w:rsidR="0063313F" w:rsidRDefault="0063313F" w:rsidP="0063313F">
      <w:r>
        <w:t>.feed-mem-card { position: relative; margin: 0 0 12px; padding: 12px 30px 12px 14px; border-radius: 14px; cursor: pointer; }</w:t>
      </w:r>
    </w:p>
    <w:p w14:paraId="4344952B" w14:textId="77777777" w:rsidR="0063313F" w:rsidRDefault="0063313F" w:rsidP="0063313F">
      <w:r>
        <w:t>.feed-mem-label { font-size: 12px; font-weight: 600; color: #ff6b9d; margin-bottom: 6px; }</w:t>
      </w:r>
    </w:p>
    <w:p w14:paraId="391B7634" w14:textId="77777777" w:rsidR="0063313F" w:rsidRDefault="0063313F" w:rsidP="0063313F">
      <w:r>
        <w:t>.feed-mem-body { display: flex; align-items: center; gap: 8px; font-size: 13px; color: #444; }</w:t>
      </w:r>
    </w:p>
    <w:p w14:paraId="6D926BB9" w14:textId="77777777" w:rsidR="0063313F" w:rsidRDefault="0063313F" w:rsidP="0063313F">
      <w:r>
        <w:t>.feed-mem-body img { width: 40px; height: 40px; border-radius: 8px; object-fit: cover; flex: 0 0 auto; }</w:t>
      </w:r>
    </w:p>
    <w:p w14:paraId="253B994F" w14:textId="77777777" w:rsidR="0063313F" w:rsidRDefault="0063313F" w:rsidP="0063313F">
      <w:r>
        <w:t>.feed-mem-body span { overflow: hidden; text-overflow: ellipsis; display: -webkit-box; -webkit-line-clamp: 2; -webkit-box-orient: vertical; }</w:t>
      </w:r>
    </w:p>
    <w:p w14:paraId="7A754456" w14:textId="77777777" w:rsidR="0063313F" w:rsidRDefault="0063313F" w:rsidP="0063313F">
      <w:r>
        <w:t>.feed-mem-dismiss { position: absolute; top: 8px; right: 8px; border: none; background: none; color: #999; font-size: 13px; padding: 4px; cursor: pointer; }</w:t>
      </w:r>
    </w:p>
    <w:p w14:paraId="7FCB92DF" w14:textId="77777777" w:rsidR="0063313F" w:rsidRDefault="0063313F" w:rsidP="0063313F">
      <w:r>
        <w:t>.feed-post.feed-hl { outline: 2px solid rgba(255,107,157,.55); outline-offset: 2px; border-radius: 14px; animation: feedHl 2.4s ease; }</w:t>
      </w:r>
    </w:p>
    <w:p w14:paraId="3FCE6A20" w14:textId="77777777" w:rsidR="0063313F" w:rsidRDefault="0063313F" w:rsidP="0063313F">
      <w:r>
        <w:t>@keyframes feedHl { 0%,60% { background: rgba(255,107,157,.08); } 100% { background: transparent; } }</w:t>
      </w:r>
    </w:p>
    <w:p w14:paraId="6CCA23DD" w14:textId="77777777" w:rsidR="0063313F" w:rsidRDefault="0063313F" w:rsidP="0063313F">
      <w:r>
        <w:t>.mood-emoji-grid { display: grid; grid-template-columns: repeat(5, 1fr); gap: 8px; margin: 10px 0; }</w:t>
      </w:r>
    </w:p>
    <w:p w14:paraId="21CED81D" w14:textId="77777777" w:rsidR="0063313F" w:rsidRDefault="0063313F" w:rsidP="0063313F">
      <w:r>
        <w:t>.mood-emoji-item { border: 1.5px solid transparent; border-radius: 12px; padding: 8px 2px 6px; background: rgba(255,255,255,.5); text-align: center; cursor: pointer; }</w:t>
      </w:r>
    </w:p>
    <w:p w14:paraId="174589B5" w14:textId="77777777" w:rsidR="0063313F" w:rsidRDefault="0063313F" w:rsidP="0063313F">
      <w:r>
        <w:t>.mood-emoji-item.sel { border-color: #ff6b9d; background: rgba(255,107,157,.1); }</w:t>
      </w:r>
    </w:p>
    <w:p w14:paraId="61C0AEEE" w14:textId="77777777" w:rsidR="0063313F" w:rsidRDefault="0063313F" w:rsidP="0063313F">
      <w:r>
        <w:t>.mood-emoji-face { font-size: 24px; display: block; }</w:t>
      </w:r>
    </w:p>
    <w:p w14:paraId="3803D9EC" w14:textId="77777777" w:rsidR="0063313F" w:rsidRDefault="0063313F" w:rsidP="0063313F">
      <w:r>
        <w:t>.mood-emoji-name { font-size: 11px; color: #666; }</w:t>
      </w:r>
    </w:p>
    <w:p w14:paraId="06CBF713" w14:textId="77777777" w:rsidR="0063313F" w:rsidRDefault="0063313F" w:rsidP="0063313F">
      <w:r>
        <w:t>.mood-note-input { width: 100%; box-sizing: border-box; border: 1px solid rgba(0,0,0,.1); border-radius: 10px; padding: 8px 10px; font-size: 13px; background: rgba(255,255,255,.6); }</w:t>
      </w:r>
    </w:p>
    <w:p w14:paraId="59D23A31" w14:textId="77777777" w:rsidR="0063313F" w:rsidRDefault="0063313F" w:rsidP="0063313F">
      <w:r>
        <w:t>.mood-save-btn { margin-top: 8px; width: 100%; border: none; border-radius: 10px; padding: 9px 0; font-size: 14px; font-weight: 600; color: #fff; background: linear-gradient(135deg, #ff6b9d, #ff9a76); cursor: pointer; }</w:t>
      </w:r>
    </w:p>
    <w:p w14:paraId="710F3CAB" w14:textId="77777777" w:rsidR="0063313F" w:rsidRDefault="0063313F" w:rsidP="0063313F">
      <w:r>
        <w:t>.mood-ta-line { margin-top: 8px; font-size: 12px; color: #888; text-align: center; }</w:t>
      </w:r>
    </w:p>
    <w:p w14:paraId="70976846" w14:textId="77777777" w:rsidR="0063313F" w:rsidRDefault="0063313F" w:rsidP="0063313F">
      <w:r>
        <w:t>.mood-month-nav { display: flex; justify-content: flex-end; gap: 6px; }</w:t>
      </w:r>
    </w:p>
    <w:p w14:paraId="7B8844E1" w14:textId="77777777" w:rsidR="0063313F" w:rsidRDefault="0063313F" w:rsidP="0063313F">
      <w:r>
        <w:t>.mood-month-nav button { border: 1px solid rgba(0,0,0,.1); background: rgba(255,255,255,.6); border-radius: 8px; width: 28px; height: 24px; font-size: 14px; cursor: pointer; }</w:t>
      </w:r>
    </w:p>
    <w:p w14:paraId="35C76AE4" w14:textId="77777777" w:rsidR="0063313F" w:rsidRDefault="0063313F" w:rsidP="0063313F">
      <w:r>
        <w:t>.mood-legend { display: flex; gap: 14px; font-size: 11px; color: #777; margin-top: 2px; }</w:t>
      </w:r>
    </w:p>
    <w:p w14:paraId="3E5C901C" w14:textId="77777777" w:rsidR="0063313F" w:rsidRDefault="0063313F" w:rsidP="0063313F">
      <w:r>
        <w:t>.ml-me { color: #ff6b9d; }</w:t>
      </w:r>
    </w:p>
    <w:p w14:paraId="00114F81" w14:textId="77777777" w:rsidR="0063313F" w:rsidRDefault="0063313F" w:rsidP="0063313F">
      <w:r>
        <w:t>.ml-ta { color: #6ba7ff; }</w:t>
      </w:r>
    </w:p>
    <w:p w14:paraId="3323A65C" w14:textId="77777777" w:rsidR="0063313F" w:rsidRDefault="0063313F" w:rsidP="0063313F">
      <w:r>
        <w:t>.mood-month-grid { display: grid; grid-template-columns: repeat(7, 1fr); gap: 4px; margin-top: 10px; }</w:t>
      </w:r>
    </w:p>
    <w:p w14:paraId="79B1EE7D" w14:textId="77777777" w:rsidR="0063313F" w:rsidRDefault="0063313F" w:rsidP="0063313F">
      <w:r>
        <w:t>.mood-cell { min-height: 40px; border-radius: 8px; background: rgba(255,255,255,.45); text-align: center; font-size: 10px; }</w:t>
      </w:r>
    </w:p>
    <w:p w14:paraId="3A171B6F" w14:textId="77777777" w:rsidR="0063313F" w:rsidRDefault="0063313F" w:rsidP="0063313F">
      <w:r>
        <w:t>.mood-dow { min-height: 18px; background: none; color: #999; line-height: 18px; }</w:t>
      </w:r>
    </w:p>
    <w:p w14:paraId="23844C10" w14:textId="77777777" w:rsidR="0063313F" w:rsidRDefault="0063313F" w:rsidP="0063313F">
      <w:r>
        <w:t>.mood-day.today { outline: 1.5px solid #ff6b9d; }</w:t>
      </w:r>
    </w:p>
    <w:p w14:paraId="2566DA61" w14:textId="77777777" w:rsidR="0063313F" w:rsidRDefault="0063313F" w:rsidP="0063313F">
      <w:r>
        <w:t>.mood-dnum { display: block; color: #999; margin-top: 2px; }</w:t>
      </w:r>
    </w:p>
    <w:p w14:paraId="75D48989" w14:textId="77777777" w:rsidR="0063313F" w:rsidRDefault="0063313F" w:rsidP="0063313F">
      <w:r>
        <w:t>.mood-dfaces { display: flex; justify-content: center; gap: 2px; font-style: normal; font-size: 13px; }</w:t>
      </w:r>
    </w:p>
    <w:p w14:paraId="75AD45DA" w14:textId="77777777" w:rsidR="0063313F" w:rsidRDefault="0063313F" w:rsidP="0063313F">
      <w:r>
        <w:t>.mood-dfaces i { font-style: normal; }</w:t>
      </w:r>
    </w:p>
    <w:p w14:paraId="135DAA6B" w14:textId="77777777" w:rsidR="0063313F" w:rsidRDefault="0063313F" w:rsidP="0063313F">
      <w:r>
        <w:t>.mood-month-stats { margin-top: 8px; font-size: 12px; color: #666; }</w:t>
      </w:r>
    </w:p>
    <w:p w14:paraId="0B5F85D8" w14:textId="77777777" w:rsidR="0063313F" w:rsidRDefault="0063313F" w:rsidP="0063313F">
      <w:r>
        <w:t>.mood-entry-card { cursor: pointer; transition: transform .12s, box-shadow .12s; }</w:t>
      </w:r>
    </w:p>
    <w:p w14:paraId="6A9E6112" w14:textId="77777777" w:rsidR="0063313F" w:rsidRDefault="0063313F" w:rsidP="0063313F">
      <w:r>
        <w:t>.mood-entry-card:active { transform: scale(.985); }</w:t>
      </w:r>
    </w:p>
    <w:p w14:paraId="58FED2D1" w14:textId="77777777" w:rsidR="0063313F" w:rsidRDefault="0063313F" w:rsidP="0063313F">
      <w:r>
        <w:t>.mood-entry-head { display: flex; align-items: center; justify-content: space-between; margin-bottom: 6px; }</w:t>
      </w:r>
    </w:p>
    <w:p w14:paraId="42EA8F9D" w14:textId="77777777" w:rsidR="0063313F" w:rsidRDefault="0063313F" w:rsidP="0063313F">
      <w:r>
        <w:t>.mood-entry-sub { margin-left: 6px; font-size: 11px; font-weight: 400; color: var(--muted, #888); }</w:t>
      </w:r>
    </w:p>
    <w:p w14:paraId="3B946542" w14:textId="77777777" w:rsidR="0063313F" w:rsidRDefault="0063313F" w:rsidP="0063313F">
      <w:r>
        <w:t>.mood-entry-go { font-size: 12px; color: var(--muted, #888); }</w:t>
      </w:r>
    </w:p>
    <w:p w14:paraId="46FD6C0B" w14:textId="77777777" w:rsidR="0063313F" w:rsidRDefault="0063313F" w:rsidP="0063313F">
      <w:r>
        <w:t>.mood-entry-row { display: flex; align-items: center; gap: 10px; font-size: 13px; padding: 3px 2px; }</w:t>
      </w:r>
    </w:p>
    <w:p w14:paraId="0326BE63" w14:textId="77777777" w:rsidR="0063313F" w:rsidRDefault="0063313F" w:rsidP="0063313F">
      <w:r>
        <w:t>.mood-entry-k { flex: none; width: 108px; overflow: hidden; text-overflow: ellipsis; white-space: nowrap; font-size: 12px; color: var(--muted, #888); }</w:t>
      </w:r>
    </w:p>
    <w:p w14:paraId="00628E05" w14:textId="77777777" w:rsidR="0063313F" w:rsidRDefault="0063313F" w:rsidP="0063313F">
      <w:r>
        <w:t>.mood-entry-v { flex: 1; min-width: 0; overflow: hidden; text-overflow: ellipsis; white-space: nowrap; }</w:t>
      </w:r>
    </w:p>
    <w:p w14:paraId="5FEF162E" w14:textId="77777777" w:rsidR="0063313F" w:rsidRDefault="0063313F" w:rsidP="0063313F">
      <w:r>
        <w:t>[data-theme="dark"] .mood-entry-v { color: var(--ink, #e8e8e8); }</w:t>
      </w:r>
    </w:p>
    <w:p w14:paraId="7232D4AB" w14:textId="77777777" w:rsidR="0063313F" w:rsidRDefault="0063313F" w:rsidP="0063313F">
      <w:r>
        <w:t>.tg-bubble { position:absolute; top:6px; left:50%; transform:translate(-50%,-6px); max-width:82%; background:rgba(20,20,24,.86); color:#fff; font-size:12px; line-height:1.5; padding:5px 11px; border-radius:12px; z-index:6; opacity:0; pointer-events:none; transition:opacity .22s, transform .22s; white-space:nowrap; overflow:hidden; text-overflow:ellipsis; box-shadow:0 3px 10px rgba(0,0,0,.22); }</w:t>
      </w:r>
    </w:p>
    <w:p w14:paraId="23159EA2" w14:textId="77777777" w:rsidR="0063313F" w:rsidRDefault="0063313F" w:rsidP="0063313F">
      <w:r>
        <w:t>.tg-bubble.show { opacity:1; transform:translate(-50%,0); }</w:t>
      </w:r>
    </w:p>
    <w:p w14:paraId="0F735FBB" w14:textId="77777777" w:rsidR="0063313F" w:rsidRDefault="0063313F" w:rsidP="0063313F">
      <w:r>
        <w:t>.m3-tile.m3-bomb { box-shadow:inset 0 0 0 2px #ff9d4d; }</w:t>
      </w:r>
    </w:p>
    <w:p w14:paraId="582C4939" w14:textId="77777777" w:rsidR="0063313F" w:rsidRDefault="0063313F" w:rsidP="0063313F">
      <w:r>
        <w:t>.m3-tile.m3-line { box-shadow:inset 0 0 0 2px #6fb7ff; }</w:t>
      </w:r>
    </w:p>
    <w:p w14:paraId="3601E3B4" w14:textId="77777777" w:rsidR="0063313F" w:rsidRDefault="0063313F" w:rsidP="0063313F">
      <w:r>
        <w:t>.arc-wrap { padding:4px 2px; display:flex; flex-direction:column; gap:10px; }</w:t>
      </w:r>
    </w:p>
    <w:p w14:paraId="01893B9F" w14:textId="77777777" w:rsidR="0063313F" w:rsidRDefault="0063313F" w:rsidP="0063313F">
      <w:r>
        <w:t>.arc-home-entry { flex:none; display:inline-flex; align-items:center; gap:4px; padding:7px 13px; border:1px solid rgba(0,0,0,.1); border-radius:99px; background:rgba(255,255,255,.92); font:inherit; font-size:12px; font-weight:600; color:var(--ink,#111); cursor:pointer; white-space:nowrap; -webkit-tap-highlight-color:transparent; transition:transform .12s; }</w:t>
      </w:r>
    </w:p>
    <w:p w14:paraId="08C10454" w14:textId="77777777" w:rsidR="0063313F" w:rsidRDefault="0063313F" w:rsidP="0063313F">
      <w:r>
        <w:t>.arc-home-entry:active { transform:scale(.96); }</w:t>
      </w:r>
    </w:p>
    <w:p w14:paraId="6FCFBB84" w14:textId="77777777" w:rsidR="0063313F" w:rsidRDefault="0063313F" w:rsidP="0063313F">
      <w:r>
        <w:t>[data-theme="dark"] .arc-home-entry { background:var(--dark-card-92,rgba(30,30,34,.92)); border-color:var(--dark-border,rgba(255,255,255,.12)); color:var(--ink,#e8e8e8); }</w:t>
      </w:r>
    </w:p>
    <w:p w14:paraId="0F59BAB8" w14:textId="77777777" w:rsidR="0063313F" w:rsidRDefault="0063313F" w:rsidP="0063313F">
      <w:r>
        <w:t>.arc-lucky { font-size:13px; background:rgba(255,179,71,.14); border:1px solid rgba(255,179,71,.4); border-radius:10px; padding:8px 12px; text-align:center; }</w:t>
      </w:r>
    </w:p>
    <w:p w14:paraId="005CD52D" w14:textId="77777777" w:rsidR="0063313F" w:rsidRDefault="0063313F" w:rsidP="0063313F">
      <w:r>
        <w:t>.arc-lucky.done { opacity:.66; }</w:t>
      </w:r>
    </w:p>
    <w:p w14:paraId="046AD8E6" w14:textId="77777777" w:rsidR="0063313F" w:rsidRDefault="0063313F" w:rsidP="0063313F">
      <w:r>
        <w:t>.arc-sec { font-size:13px; font-weight:600; margin-top:2px; }</w:t>
      </w:r>
    </w:p>
    <w:p w14:paraId="120F8FDA" w14:textId="77777777" w:rsidR="0063313F" w:rsidRDefault="0063313F" w:rsidP="0063313F">
      <w:r>
        <w:t>.arc-sec .arc-sub { font-size:11px; font-weight:400; color:var(--muted); margin-left:8px; }</w:t>
      </w:r>
    </w:p>
    <w:p w14:paraId="7A0E6B0E" w14:textId="77777777" w:rsidR="0063313F" w:rsidRDefault="0063313F" w:rsidP="0063313F">
      <w:r>
        <w:t>.arc-row { display:flex; align-items:center; gap:10px; padding:5px 2px; border-bottom:1px dashed rgba(127,127,127,.16); font-size:13px; }</w:t>
      </w:r>
    </w:p>
    <w:p w14:paraId="162DEF56" w14:textId="77777777" w:rsidR="0063313F" w:rsidRDefault="0063313F" w:rsidP="0063313F">
      <w:r>
        <w:t>.arc-ico { width:22px; text-align:center; }</w:t>
      </w:r>
    </w:p>
    <w:p w14:paraId="7B43800B" w14:textId="77777777" w:rsidR="0063313F" w:rsidRDefault="0063313F" w:rsidP="0063313F">
      <w:r>
        <w:t>.arc-name { width:104px; flex:none; }</w:t>
      </w:r>
    </w:p>
    <w:p w14:paraId="679422F9" w14:textId="77777777" w:rsidR="0063313F" w:rsidRDefault="0063313F" w:rsidP="0063313F">
      <w:r>
        <w:t>.arc-line { color:var(--muted); font-size:12px; }</w:t>
      </w:r>
    </w:p>
    <w:p w14:paraId="390EA9C3" w14:textId="77777777" w:rsidR="0063313F" w:rsidRDefault="0063313F" w:rsidP="0063313F">
      <w:r>
        <w:t>.arc-badges { display:flex; flex-wrap:wrap; gap:6px; }</w:t>
      </w:r>
    </w:p>
    <w:p w14:paraId="0293689F" w14:textId="77777777" w:rsidR="0063313F" w:rsidRDefault="0063313F" w:rsidP="0063313F">
      <w:r>
        <w:t>.arc-badge { font-size:11px; padding:4px 9px; border-radius:99px; background:rgba(127,127,127,.12); color:var(--muted); }</w:t>
      </w:r>
    </w:p>
    <w:p w14:paraId="6C2159E0" w14:textId="77777777" w:rsidR="0063313F" w:rsidRDefault="0063313F" w:rsidP="0063313F">
      <w:r>
        <w:t>.arc-badge.on { background:rgba(255,179,71,.2); color:#b7791f; font-weight:600; }</w:t>
      </w:r>
    </w:p>
    <w:p w14:paraId="5681D678" w14:textId="77777777" w:rsidR="0063313F" w:rsidRDefault="0063313F" w:rsidP="0063313F">
      <w:r>
        <w:t>[data-theme="dark"] .arc-badge.on { color:#ffc98a; }</w:t>
      </w:r>
    </w:p>
    <w:p w14:paraId="4E0DA052" w14:textId="77777777" w:rsidR="0063313F" w:rsidRDefault="0063313F" w:rsidP="0063313F">
      <w:r>
        <w:t>.arc-drops { display:flex; flex-wrap:wrap; gap:6px; }</w:t>
      </w:r>
    </w:p>
    <w:p w14:paraId="7BCC44C0" w14:textId="77777777" w:rsidR="0063313F" w:rsidRDefault="0063313F" w:rsidP="0063313F">
      <w:r>
        <w:t>.arc-drop { font-size:11px; padding:4px 9px; border-radius:9px; background:rgba(127,127,127,.1); color:var(--muted); }</w:t>
      </w:r>
    </w:p>
    <w:p w14:paraId="66766738" w14:textId="77777777" w:rsidR="0063313F" w:rsidRDefault="0063313F" w:rsidP="0063313F">
      <w:r>
        <w:t>.arc-drop.on { background:rgba(91,143,249,.16); color:#3a7fd5; font-weight:600; }</w:t>
      </w:r>
    </w:p>
    <w:p w14:paraId="6762B7B7" w14:textId="77777777" w:rsidR="0063313F" w:rsidRDefault="0063313F" w:rsidP="0063313F">
      <w:r>
        <w:t>[data-theme="dark"] .arc-drop.on { color:#8fb8ff; }</w:t>
      </w:r>
    </w:p>
    <w:p w14:paraId="512EE8A8" w14:textId="77777777" w:rsidR="0063313F" w:rsidRDefault="0063313F" w:rsidP="0063313F">
      <w:r>
        <w:t>.au-bag-stat { text-align:center; font-size:11.5px; color:rgba(255,255,255,.62); margin:2px 0 10px; }</w:t>
      </w:r>
    </w:p>
    <w:p w14:paraId="0FA05491" w14:textId="77777777" w:rsidR="0063313F" w:rsidRDefault="0063313F" w:rsidP="0063313F">
      <w:r>
        <w:t>.au-bag-stat b { color:#ffd479; font-weight:700; }</w:t>
      </w:r>
    </w:p>
    <w:p w14:paraId="14D908DC" w14:textId="77777777" w:rsidR="0063313F" w:rsidRDefault="0063313F" w:rsidP="0063313F">
      <w:r>
        <w:t>.au-bag-grid { display:grid; grid-template-columns:repeat(2,minmax(0,1fr)); gap:10px; max-width:340px; margin:0 auto; }</w:t>
      </w:r>
    </w:p>
    <w:p w14:paraId="65358CA7" w14:textId="77777777" w:rsidR="0063313F" w:rsidRDefault="0063313F" w:rsidP="0063313F">
      <w:r>
        <w:t>.au-bag-card { position:relative; display:flex; flex-direction:column; gap:6px; padding:10px 10px 11px; box-sizing:border-box; background:rgba(255,255,255,.07); border:1px solid rgba(255,255,255,.1); border-radius:14px; text-align:center; }</w:t>
      </w:r>
    </w:p>
    <w:p w14:paraId="5261CD5D" w14:textId="77777777" w:rsidR="0063313F" w:rsidRDefault="0063313F" w:rsidP="0063313F">
      <w:r>
        <w:t>.au-bag-card.au-bag-rare { border-color:rgba(88,150,230,.45); }</w:t>
      </w:r>
    </w:p>
    <w:p w14:paraId="0D105BCE" w14:textId="77777777" w:rsidR="0063313F" w:rsidRDefault="0063313F" w:rsidP="0063313F">
      <w:r>
        <w:t>.au-bag-card.au-bag-ssr { border-color:rgba(240,173,40,.55); box-shadow:inset 0 0 14px rgba(240,173,40,.18); }</w:t>
      </w:r>
    </w:p>
    <w:p w14:paraId="479E9A58" w14:textId="77777777" w:rsidR="0063313F" w:rsidRDefault="0063313F" w:rsidP="0063313F">
      <w:r>
        <w:t>.au-bag-badge { position:absolute; top:8px; right:8px; margin-right:0; z-index:1; }</w:t>
      </w:r>
    </w:p>
    <w:p w14:paraId="2A93F7C3" w14:textId="77777777" w:rsidR="0063313F" w:rsidRDefault="0063313F" w:rsidP="0063313F">
      <w:r>
        <w:t>.au-bag-tile { height:62px; border-radius:10px; display:flex; align-items:center; justify-content:center; font-size:34px; background:radial-gradient(circle at 50% 38%, rgba(255,255,255,.14), rgba(255,255,255,.03) 70%); }</w:t>
      </w:r>
    </w:p>
    <w:p w14:paraId="0994CCDC" w14:textId="77777777" w:rsidR="0063313F" w:rsidRDefault="0063313F" w:rsidP="0063313F">
      <w:r>
        <w:t>.au-bag-name { font-size:13px; font-weight:600; color:#fff; overflow:hidden; white-space:nowrap; text-overflow:ellipsis; }</w:t>
      </w:r>
    </w:p>
    <w:p w14:paraId="2C83BF4F" w14:textId="77777777" w:rsidR="0063313F" w:rsidRDefault="0063313F" w:rsidP="0063313F">
      <w:r>
        <w:t>.au-bag-meta { font-size:11px; color:rgba(255,255,255,.55); }</w:t>
      </w:r>
    </w:p>
    <w:p w14:paraId="554EF3B1" w14:textId="77777777" w:rsidR="0063313F" w:rsidRDefault="0063313F" w:rsidP="0063313F">
      <w:r>
        <w:t>.au-bag-meta.au-bag-from-ta { color:#9ec4f5; }</w:t>
      </w:r>
    </w:p>
    <w:p w14:paraId="50E7BDC4" w14:textId="77777777" w:rsidR="0063313F" w:rsidRDefault="0063313F" w:rsidP="0063313F">
      <w:r>
        <w:t>.au-bag-send { display:block; width:100%; margin-left:0; border:none; border-radius:99px; padding:5px 0; font-size:11.5px; font-weight:600; color:#fff; background:rgba(255,107,157,.9); }</w:t>
      </w:r>
    </w:p>
    <w:p w14:paraId="6567FAB1" w14:textId="77777777" w:rsidR="0063313F" w:rsidRDefault="0063313F" w:rsidP="0063313F">
      <w:r>
        <w:t>.au-bag-send:active { transform:scale(.96); }</w:t>
      </w:r>
    </w:p>
    <w:p w14:paraId="6109471E" w14:textId="77777777" w:rsidR="0063313F" w:rsidRDefault="0063313F" w:rsidP="0063313F">
      <w:r>
        <w:t>.au-bag-empty { display:flex; flex-direction:column; align-items:center; gap:10px; padding:56px 0 40px; }</w:t>
      </w:r>
    </w:p>
    <w:p w14:paraId="3BFA3C8A" w14:textId="77777777" w:rsidR="0063313F" w:rsidRDefault="0063313F" w:rsidP="0063313F">
      <w:r>
        <w:t>.au-bag-empty-ico { font-size:52px; opacity:.85; }</w:t>
      </w:r>
    </w:p>
    <w:p w14:paraId="09F15087" w14:textId="77777777" w:rsidR="0063313F" w:rsidRDefault="0063313F" w:rsidP="0063313F">
      <w:r>
        <w:t>.au-bag-empty-t { font-size:14px; font-weight:600; color:rgba(255,255,255,.85); }</w:t>
      </w:r>
    </w:p>
    <w:p w14:paraId="09AB0F15" w14:textId="77777777" w:rsidR="0063313F" w:rsidRDefault="0063313F" w:rsidP="0063313F">
      <w:r>
        <w:t>.au-bag-empty-s { font-size:12px; color:rgba(255,255,255,.5); }</w:t>
      </w:r>
    </w:p>
    <w:p w14:paraId="026E4969" w14:textId="77777777" w:rsidR="0063313F" w:rsidRDefault="0063313F" w:rsidP="0063313F">
      <w:r>
        <w:t>.au-bag-empty-btn { margin-top:8px; }</w:t>
      </w:r>
    </w:p>
    <w:p w14:paraId="5C02FE23" w14:textId="77777777" w:rsidR="0063313F" w:rsidRDefault="0063313F" w:rsidP="0063313F">
      <w:r>
        <w:t>.au-ico-img { width:76px; height:76px; border-radius:16px; object-fit:cover; vertical-align:middle; background:#fff; }</w:t>
      </w:r>
    </w:p>
    <w:p w14:paraId="79DC5902" w14:textId="77777777" w:rsidR="0063313F" w:rsidRDefault="0063313F" w:rsidP="0063313F">
      <w:r>
        <w:t>.au-bag-tile .au-bag-img { width:100%; height:100%; border-radius:10px; object-fit:cover; background:#fff; }</w:t>
      </w:r>
    </w:p>
    <w:p w14:paraId="154F9FD5" w14:textId="77777777" w:rsidR="0063313F" w:rsidRDefault="0063313F" w:rsidP="0063313F">
      <w:r>
        <w:t>.au-hist-img { width:18px; height:18px; border-radius:4px; object-fit:cover; vertical-align:-3px; margin-right:2px; background:#fff; }</w:t>
      </w:r>
    </w:p>
    <w:p w14:paraId="2AB37CD5" w14:textId="77777777" w:rsidR="0063313F" w:rsidRDefault="0063313F" w:rsidP="0063313F">
      <w:r>
        <w:t>#au-editor {</w:t>
      </w:r>
    </w:p>
    <w:p w14:paraId="42C8B1AC" w14:textId="77777777" w:rsidR="0063313F" w:rsidRDefault="0063313F" w:rsidP="0063313F">
      <w:r>
        <w:t>position:fixed; inset:0; z-index:1335; border-radius:0;</w:t>
      </w:r>
    </w:p>
    <w:p w14:paraId="2854F977" w14:textId="77777777" w:rsidR="0063313F" w:rsidRDefault="0063313F" w:rsidP="0063313F">
      <w:r>
        <w:t>display:flex; align-items:center; justify-content:center;</w:t>
      </w:r>
    </w:p>
    <w:p w14:paraId="5EF305DF" w14:textId="77777777" w:rsidR="0063313F" w:rsidRDefault="0063313F" w:rsidP="0063313F">
      <w:r>
        <w:t>padding:max(env(safe-area-inset-top, 0px), 14px) 14px max(env(safe-area-inset-bottom, 0px), 14px);</w:t>
      </w:r>
    </w:p>
    <w:p w14:paraId="2C352C55" w14:textId="77777777" w:rsidR="0063313F" w:rsidRDefault="0063313F" w:rsidP="0063313F">
      <w:r>
        <w:t>background:rgba(12,16,26,.94); overflow-y:auto;</w:t>
      </w:r>
    </w:p>
    <w:p w14:paraId="0EF27713" w14:textId="77777777" w:rsidR="0063313F" w:rsidRDefault="0063313F" w:rsidP="0063313F">
      <w:r>
        <w:t>justify-content:safe center;</w:t>
      </w:r>
    </w:p>
    <w:p w14:paraId="06CEBE3E" w14:textId="77777777" w:rsidR="0063313F" w:rsidRDefault="0063313F" w:rsidP="0063313F">
      <w:r>
        <w:t>}</w:t>
      </w:r>
    </w:p>
    <w:p w14:paraId="4464F5B0" w14:textId="77777777" w:rsidR="0063313F" w:rsidRDefault="0063313F" w:rsidP="0063313F">
      <w:r>
        <w:t>#au-editor[hidden] { display:none; }</w:t>
      </w:r>
    </w:p>
    <w:p w14:paraId="70323E5F" w14:textId="77777777" w:rsidR="0063313F" w:rsidRDefault="0063313F" w:rsidP="0063313F">
      <w:r>
        <w:t>.au-ed-card { width:100%; max-width:380px; max-height:100%; display:flex; flex-direction:column; gap:10px; box-sizing:border-box; }</w:t>
      </w:r>
    </w:p>
    <w:p w14:paraId="528FAFC2" w14:textId="77777777" w:rsidR="0063313F" w:rsidRDefault="0063313F" w:rsidP="0063313F">
      <w:r>
        <w:t>.au-ed-head { display:flex; align-items:center; gap:8px; }</w:t>
      </w:r>
    </w:p>
    <w:p w14:paraId="6D567905" w14:textId="77777777" w:rsidR="0063313F" w:rsidRDefault="0063313F" w:rsidP="0063313F">
      <w:r>
        <w:t>.au-ed-title { flex:1; font-size:15.5px; font-weight:800; color:#fff; overflow:hidden; white-space:nowrap; text-overflow:ellipsis; }</w:t>
      </w:r>
    </w:p>
    <w:p w14:paraId="296DA2F6" w14:textId="77777777" w:rsidR="0063313F" w:rsidRDefault="0063313F" w:rsidP="0063313F">
      <w:r>
        <w:t>.au-ed-preview { display:flex; align-items:center; gap:12px; padding:12px; border-radius:14px; background:rgba(255,255,255,.07); border:1px solid rgba(255,255,255,.12); }</w:t>
      </w:r>
    </w:p>
    <w:p w14:paraId="6E1191CE" w14:textId="77777777" w:rsidR="0063313F" w:rsidRDefault="0063313F" w:rsidP="0063313F">
      <w:r>
        <w:t>.au-ed-pface { width:56px; height:56px; flex:0 0 auto; border-radius:12px; display:flex; align-items:center; justify-content:center; font-size:32px; background:radial-gradient(circle at 50% 38%, rgba(255,255,255,.14), rgba(255,255,255,.03) 70%); overflow:hidden; }</w:t>
      </w:r>
    </w:p>
    <w:p w14:paraId="33136EE4" w14:textId="77777777" w:rsidR="0063313F" w:rsidRDefault="0063313F" w:rsidP="0063313F">
      <w:r>
        <w:t>.au-ed-pface .au-ed-pimg { width:100%; height:100%; object-fit:cover; background:#fff; }</w:t>
      </w:r>
    </w:p>
    <w:p w14:paraId="0B91FFC4" w14:textId="77777777" w:rsidR="0063313F" w:rsidRDefault="0063313F" w:rsidP="0063313F">
      <w:r>
        <w:t>.au-ed-pinfo { flex:1; min-width:0; }</w:t>
      </w:r>
    </w:p>
    <w:p w14:paraId="7B0DBAFF" w14:textId="77777777" w:rsidR="0063313F" w:rsidRDefault="0063313F" w:rsidP="0063313F">
      <w:r>
        <w:t>.au-ed-pname { font-size:14px; font-weight:700; color:#fff; overflow:hidden; white-space:nowrap; text-overflow:ellipsis; }</w:t>
      </w:r>
    </w:p>
    <w:p w14:paraId="58CBBCB3" w14:textId="77777777" w:rsidR="0063313F" w:rsidRDefault="0063313F" w:rsidP="0063313F">
      <w:r>
        <w:t>.au-ed-pdesc { font-size:11.5px; color:rgba(255,255,255,.6); overflow:hidden; white-space:nowrap; text-overflow:ellipsis; }</w:t>
      </w:r>
    </w:p>
    <w:p w14:paraId="1B1306CE" w14:textId="77777777" w:rsidR="0063313F" w:rsidRDefault="0063313F" w:rsidP="0063313F">
      <w:r>
        <w:t>.au-ed-pbase { font-size:11.5px; color:#ffd479; margin-top:2px; }</w:t>
      </w:r>
    </w:p>
    <w:p w14:paraId="43F8D644" w14:textId="77777777" w:rsidR="0063313F" w:rsidRDefault="0063313F" w:rsidP="0063313F">
      <w:r>
        <w:t>.au-ed-body { flex:1; min-height:0; overflow-y:auto; display:flex; flex-direction:column; gap:8px; padding:2px; }</w:t>
      </w:r>
    </w:p>
    <w:p w14:paraId="3C40C8D8" w14:textId="77777777" w:rsidR="0063313F" w:rsidRDefault="0063313F" w:rsidP="0063313F">
      <w:r>
        <w:t>.au-ed-label { font-size:11px; font-weight:700; color:rgba(255,255,255,.55); margin-top:4px; }</w:t>
      </w:r>
    </w:p>
    <w:p w14:paraId="1C65CDA7" w14:textId="77777777" w:rsidR="0063313F" w:rsidRDefault="0063313F" w:rsidP="0063313F">
      <w:r>
        <w:t>.au-ed-grid { display:grid; grid-template-columns:repeat(6,1fr); gap:6px; }</w:t>
      </w:r>
    </w:p>
    <w:p w14:paraId="088F4894" w14:textId="77777777" w:rsidR="0063313F" w:rsidRDefault="0063313F" w:rsidP="0063313F">
      <w:r>
        <w:t>.au-ed-ico { aspect-ratio:1; border:1px solid rgba(255,255,255,.1); border-radius:10px; background:rgba(255,255,255,.06); font-size:21px; line-height:1; color:#fff; padding:0; cursor:pointer; }</w:t>
      </w:r>
    </w:p>
    <w:p w14:paraId="7BDFFF1F" w14:textId="77777777" w:rsidR="0063313F" w:rsidRDefault="0063313F" w:rsidP="0063313F">
      <w:r>
        <w:t>.au-ed-ico.on { border-color:#ff6b9d; background:rgba(255,107,157,.16); }</w:t>
      </w:r>
    </w:p>
    <w:p w14:paraId="5B4B52A7" w14:textId="77777777" w:rsidR="0063313F" w:rsidRDefault="0063313F" w:rsidP="0063313F">
      <w:r>
        <w:t>.au-ed-imgrow { display:flex; align-items:center; gap:8px; }</w:t>
      </w:r>
    </w:p>
    <w:p w14:paraId="73AEBD63" w14:textId="77777777" w:rsidR="0063313F" w:rsidRDefault="0063313F" w:rsidP="0063313F">
      <w:r>
        <w:t>.au-ed-imgprev { width:44px; height:44px; flex:0 0 auto; border-radius:10px; display:flex; align-items:center; justify-content:center; font-size:22px; background:rgba(255,255,255,.06); border:1px solid rgba(255,255,255,.1); overflow:hidden; }</w:t>
      </w:r>
    </w:p>
    <w:p w14:paraId="11A46E50" w14:textId="77777777" w:rsidR="0063313F" w:rsidRDefault="0063313F" w:rsidP="0063313F">
      <w:r>
        <w:t>.au-ed-imgprev img { width:100%; height:100%; object-fit:cover; }</w:t>
      </w:r>
    </w:p>
    <w:p w14:paraId="6C28A38A" w14:textId="77777777" w:rsidR="0063313F" w:rsidRDefault="0063313F" w:rsidP="0063313F">
      <w:r>
        <w:t>.au-ed-imgbtn { border:1px solid rgba(255,255,255,.16); border-radius:99px; padding:7px 14px; font-size:12px; font-weight:600; color:rgba(255,255,255,.88); background:rgba(255,255,255,.08); cursor:pointer; }</w:t>
      </w:r>
    </w:p>
    <w:p w14:paraId="6E16D2FA" w14:textId="77777777" w:rsidR="0063313F" w:rsidRDefault="0063313F" w:rsidP="0063313F">
      <w:r>
        <w:t>.au-ed-inp { width:100%; box-sizing:border-box; border:1px solid rgba(255,255,255,.14); border-radius:10px; padding:10px 12px; font-size:13.5px; font-family:inherit; color:#fff; background:rgba(255,255,255,.07); }</w:t>
      </w:r>
    </w:p>
    <w:p w14:paraId="7CA8A5BF" w14:textId="77777777" w:rsidR="0063313F" w:rsidRDefault="0063313F" w:rsidP="0063313F">
      <w:r>
        <w:t>.au-ed-inp::placeholder { color:rgba(255,255,255,.38); }</w:t>
      </w:r>
    </w:p>
    <w:p w14:paraId="6CEB8400" w14:textId="77777777" w:rsidR="0063313F" w:rsidRDefault="0063313F" w:rsidP="0063313F">
      <w:r>
        <w:t>.au-ed-row2 { display:grid; grid-template-columns:minmax(0,1fr) 104px; gap:8px; }</w:t>
      </w:r>
    </w:p>
    <w:p w14:paraId="2233D855" w14:textId="77777777" w:rsidR="0063313F" w:rsidRDefault="0063313F" w:rsidP="0063313F">
      <w:r>
        <w:t>.au-ed-price { text-align:right; }</w:t>
      </w:r>
    </w:p>
    <w:p w14:paraId="39FEF0BF" w14:textId="77777777" w:rsidR="0063313F" w:rsidRDefault="0063313F" w:rsidP="0063313F">
      <w:r>
        <w:t>.au-ed-switch { display:flex; align-items:center; justify-content:space-between; gap:10px; padding:8px 10px; border-radius:10px; background:rgba(255,255,255,.05); font-size:12.5px; color:rgba(255,255,255,.85); }</w:t>
      </w:r>
    </w:p>
    <w:p w14:paraId="0466AE40" w14:textId="77777777" w:rsidR="0063313F" w:rsidRDefault="0063313F" w:rsidP="0063313F">
      <w:r>
        <w:t>.au-ed-switch input { appearance:none; -webkit-appearance:none; flex:0 0 auto; width:40px; height:22px; margin:0; border-radius:99px; background:rgba(255,255,255,.18); position:relative; cursor:pointer; transition:background .15s; }</w:t>
      </w:r>
    </w:p>
    <w:p w14:paraId="72377F13" w14:textId="77777777" w:rsidR="0063313F" w:rsidRDefault="0063313F" w:rsidP="0063313F">
      <w:r>
        <w:t>.au-ed-switch input::after { content:''; position:absolute; top:3px; left:3px; width:16px; height:16px; border-radius:50%; background:#fff; transition:left .15s; }</w:t>
      </w:r>
    </w:p>
    <w:p w14:paraId="5612F416" w14:textId="77777777" w:rsidR="0063313F" w:rsidRDefault="0063313F" w:rsidP="0063313F">
      <w:r>
        <w:t>.au-ed-switch input:checked { background:#ff6b9d; }</w:t>
      </w:r>
    </w:p>
    <w:p w14:paraId="302AD752" w14:textId="77777777" w:rsidR="0063313F" w:rsidRDefault="0063313F" w:rsidP="0063313F">
      <w:r>
        <w:t>.au-ed-switch input:checked::after { left:21px; }</w:t>
      </w:r>
    </w:p>
    <w:p w14:paraId="76932AC5" w14:textId="77777777" w:rsidR="0063313F" w:rsidRDefault="0063313F" w:rsidP="0063313F">
      <w:r>
        <w:t>.au-ed-hint { font-size:11.5px; line-height:1.5; color:#ffb37a; }</w:t>
      </w:r>
    </w:p>
    <w:p w14:paraId="06DCBA6F" w14:textId="77777777" w:rsidR="0063313F" w:rsidRDefault="0063313F" w:rsidP="0063313F">
      <w:r>
        <w:t>.au-ed-lib:empty { display:none; }</w:t>
      </w:r>
    </w:p>
    <w:p w14:paraId="5CE8F955" w14:textId="77777777" w:rsidR="0063313F" w:rsidRDefault="0063313F" w:rsidP="0063313F">
      <w:r>
        <w:t>.au-ed-lib-t { font-size:11px; color:rgba(255,255,255,.5); margin:2px 0 4px; }</w:t>
      </w:r>
    </w:p>
    <w:p w14:paraId="70B216E1" w14:textId="77777777" w:rsidR="0063313F" w:rsidRDefault="0063313F" w:rsidP="0063313F">
      <w:r>
        <w:t>.au-ed-lib { display:flex; flex-wrap:wrap; gap:6px; }</w:t>
      </w:r>
    </w:p>
    <w:p w14:paraId="7B24B03E" w14:textId="77777777" w:rsidR="0063313F" w:rsidRDefault="0063313F" w:rsidP="0063313F">
      <w:r>
        <w:t>.au-ed-chip { display:flex; align-items:center; gap:5px; border:1px solid rgba(255,255,255,.1); border-radius:99px; padding:5px 11px; font-size:11.5px; color:rgba(255,255,255,.85); background:rgba(255,255,255,.06); cursor:pointer; max-width:100%; }</w:t>
      </w:r>
    </w:p>
    <w:p w14:paraId="498A3A20" w14:textId="77777777" w:rsidR="0063313F" w:rsidRDefault="0063313F" w:rsidP="0063313F">
      <w:r>
        <w:t>.au-ed-chip.on { border-color:#ff6b9d; }</w:t>
      </w:r>
    </w:p>
    <w:p w14:paraId="56E4C45A" w14:textId="77777777" w:rsidR="0063313F" w:rsidRDefault="0063313F" w:rsidP="0063313F">
      <w:r>
        <w:t>.au-ed-chip img { width:18px; height:18px; border-radius:5px; object-fit:cover; background:#fff; }</w:t>
      </w:r>
    </w:p>
    <w:p w14:paraId="214D8BA9" w14:textId="77777777" w:rsidR="0063313F" w:rsidRDefault="0063313F" w:rsidP="0063313F">
      <w:r>
        <w:t>.au-ed-chip span, .au-ed-chip { overflow:hidden; white-space:nowrap; text-overflow:ellipsis; }</w:t>
      </w:r>
    </w:p>
    <w:p w14:paraId="36F39981" w14:textId="77777777" w:rsidR="0063313F" w:rsidRDefault="0063313F" w:rsidP="0063313F">
      <w:r>
        <w:t>.au-ed-foot { display:flex; align-items:center; justify-content:center; gap:10px; padding-bottom:2px; }</w:t>
      </w:r>
    </w:p>
    <w:p w14:paraId="3A54ABCD" w14:textId="77777777" w:rsidR="0063313F" w:rsidRDefault="0063313F" w:rsidP="0063313F">
      <w:r>
        <w:t>.au-ed-foot .pong-overlay-btn { min-width:0; flex:1; }</w:t>
      </w:r>
    </w:p>
    <w:p w14:paraId="5D4FAB51" w14:textId="77777777" w:rsidR="0063313F" w:rsidRDefault="0063313F" w:rsidP="0063313F">
      <w:r>
        <w:t>.au-ed-del { color:#ff8f8f !important; }</w:t>
      </w:r>
    </w:p>
    <w:p w14:paraId="546C2614" w14:textId="77777777" w:rsidR="0063313F" w:rsidRDefault="0063313F" w:rsidP="0063313F">
      <w:r>
        <w:t>.msg-gift { align-self: center; width: 100%; display: flex; justify-content: center; margin: 8px 0; }</w:t>
      </w:r>
    </w:p>
    <w:p w14:paraId="53FDBD6F" w14:textId="77777777" w:rsidR="0063313F" w:rsidRDefault="0063313F" w:rsidP="0063313F">
      <w:r>
        <w:t>.msg-gift-card {</w:t>
      </w:r>
    </w:p>
    <w:p w14:paraId="485921F1" w14:textId="77777777" w:rsidR="0063313F" w:rsidRDefault="0063313F" w:rsidP="0063313F">
      <w:r>
        <w:t>width: min(260px, 80vw); padding: 22px 18px 14px; border-radius: 20px; box-sizing: border-box;</w:t>
      </w:r>
    </w:p>
    <w:p w14:paraId="1E77F37E" w14:textId="77777777" w:rsidR="0063313F" w:rsidRDefault="0063313F" w:rsidP="0063313F">
      <w:r>
        <w:t>background: #fff; border: 1px solid rgba(0, 0, 0, 0.06);</w:t>
      </w:r>
    </w:p>
    <w:p w14:paraId="7AC4F38C" w14:textId="77777777" w:rsidR="0063313F" w:rsidRDefault="0063313F" w:rsidP="0063313F">
      <w:r>
        <w:t>box-shadow: 0 6px 20px rgba(0, 0, 0, 0.05);</w:t>
      </w:r>
    </w:p>
    <w:p w14:paraId="70C04CB3" w14:textId="77777777" w:rsidR="0063313F" w:rsidRDefault="0063313F" w:rsidP="0063313F">
      <w:r>
        <w:t>text-align: center;</w:t>
      </w:r>
    </w:p>
    <w:p w14:paraId="1C4B5F33" w14:textId="77777777" w:rsidR="0063313F" w:rsidRDefault="0063313F" w:rsidP="0063313F">
      <w:r>
        <w:t>}</w:t>
      </w:r>
    </w:p>
    <w:p w14:paraId="128FD7DC" w14:textId="77777777" w:rsidR="0063313F" w:rsidRDefault="0063313F" w:rsidP="0063313F">
      <w:r>
        <w:t>.msg-gift-emoji {</w:t>
      </w:r>
    </w:p>
    <w:p w14:paraId="3358CC78" w14:textId="77777777" w:rsidR="0063313F" w:rsidRDefault="0063313F" w:rsidP="0063313F">
      <w:r>
        <w:t>width: 84px; height: 84px; line-height: 84px; margin: 0 auto; border-radius: 50%;</w:t>
      </w:r>
    </w:p>
    <w:p w14:paraId="70A8DE40" w14:textId="77777777" w:rsidR="0063313F" w:rsidRDefault="0063313F" w:rsidP="0063313F">
      <w:r>
        <w:t>background: #f2f2f5; font-size: 42px;</w:t>
      </w:r>
    </w:p>
    <w:p w14:paraId="1963221B" w14:textId="77777777" w:rsidR="0063313F" w:rsidRDefault="0063313F" w:rsidP="0063313F">
      <w:r>
        <w:t>}</w:t>
      </w:r>
    </w:p>
    <w:p w14:paraId="0B202C2B" w14:textId="77777777" w:rsidR="0063313F" w:rsidRDefault="0063313F" w:rsidP="0063313F">
      <w:r>
        <w:t>.msg-gift-name { font-size: 16px; font-weight: 600; color: #111; letter-spacing: 2px; margin-top: 14px; }</w:t>
      </w:r>
    </w:p>
    <w:p w14:paraId="6C4B3699" w14:textId="77777777" w:rsidR="0063313F" w:rsidRDefault="0063313F" w:rsidP="0063313F">
      <w:r>
        <w:t>.msg-gift-divider { width: 46px; height: 1px; background: #e5e5e5; margin: 12px auto 0; }</w:t>
      </w:r>
    </w:p>
    <w:p w14:paraId="1C7A88A4" w14:textId="77777777" w:rsidR="0063313F" w:rsidRDefault="0063313F" w:rsidP="0063313F">
      <w:r>
        <w:t>.msg-gift-wish { font-size: 13px; color: #8a8a8a; line-height: 1.75; margin-top: 12px; word-break: break-word; }</w:t>
      </w:r>
    </w:p>
    <w:p w14:paraId="23D8B533" w14:textId="77777777" w:rsidR="0063313F" w:rsidRDefault="0063313F" w:rsidP="0063313F">
      <w:r>
        <w:t>.msg-gift-foot { display: flex; align-items: center; justify-content: space-between; margin-top: 14px; }</w:t>
      </w:r>
    </w:p>
    <w:p w14:paraId="4BAC3327" w14:textId="77777777" w:rsidR="0063313F" w:rsidRDefault="0063313F" w:rsidP="0063313F">
      <w:r>
        <w:t>.mg-side { font-size: 11px; color: #b5b5b5; letter-spacing: 0.5px; }</w:t>
      </w:r>
    </w:p>
    <w:p w14:paraId="28333FE7" w14:textId="77777777" w:rsidR="0063313F" w:rsidRDefault="0063313F" w:rsidP="0063313F">
      <w:r>
        <w:t>.msg-gift-price { font-size: 11px; color: #c8c8c8; letter-spacing: 0.3px; }</w:t>
      </w:r>
    </w:p>
    <w:p w14:paraId="51274780" w14:textId="77777777" w:rsidR="0063313F" w:rsidRDefault="0063313F" w:rsidP="0063313F">
      <w:r>
        <w:t>.msg-gift-acts { display: flex; align-items: center; gap: 8px; margin-top: 12px; }</w:t>
      </w:r>
    </w:p>
    <w:p w14:paraId="6AEED762" w14:textId="77777777" w:rsidR="0063313F" w:rsidRDefault="0063313F" w:rsidP="0063313F">
      <w:r>
        <w:t>.msg-gift-claim { flex: 1; padding: 10px 0; border-radius: 13px; border: none; background: #111; color: #fff; font-size: 13.5px; font-weight: 500; cursor: pointer; transition: transform 0.15s; -webkit-tap-highlight-color: transparent; }</w:t>
      </w:r>
    </w:p>
    <w:p w14:paraId="67C9BB4B" w14:textId="77777777" w:rsidR="0063313F" w:rsidRDefault="0063313F" w:rsidP="0063313F">
      <w:r>
        <w:t>.msg-gift-claim:active { transform: scale(0.97); }</w:t>
      </w:r>
    </w:p>
    <w:p w14:paraId="41230D47" w14:textId="77777777" w:rsidR="0063313F" w:rsidRDefault="0063313F" w:rsidP="0063313F">
      <w:r>
        <w:t>.msg-gift-got { flex: 1; font-size: 12.5px; color: #b5b5b5; letter-spacing: 0.5px; }</w:t>
      </w:r>
    </w:p>
    <w:p w14:paraId="78C13F3F" w14:textId="77777777" w:rsidR="0063313F" w:rsidRDefault="0063313F" w:rsidP="0063313F">
      <w:r>
        <w:t>.msg-gift-reply { flex: 1; padding: 10px 0; border-radius: 13px; border: 1px solid #e2e2e2; background: transparent; color: #333; font-size: 13.5px; font-weight: 500; cursor: pointer; transition: transform 0.15s; -webkit-tap-highlight-color: transparent; }</w:t>
      </w:r>
    </w:p>
    <w:p w14:paraId="28A447A7" w14:textId="77777777" w:rsidR="0063313F" w:rsidRDefault="0063313F" w:rsidP="0063313F">
      <w:r>
        <w:t>.msg-gift-reply:active { transform: scale(0.97); }</w:t>
      </w:r>
    </w:p>
    <w:p w14:paraId="415D9D92" w14:textId="77777777" w:rsidR="0063313F" w:rsidRDefault="0063313F" w:rsidP="0063313F">
      <w:r>
        <w:t>.msg-gift-repl { margin-top: 12px; padding-top: 11px; border-top: 1px solid #f0f0f0; text-align: left; }</w:t>
      </w:r>
    </w:p>
    <w:p w14:paraId="3F72C3F4" w14:textId="77777777" w:rsidR="0063313F" w:rsidRDefault="0063313F" w:rsidP="0063313F">
      <w:r>
        <w:t>.msg-gift-repl[hidden] { display: none; }</w:t>
      </w:r>
    </w:p>
    <w:p w14:paraId="30D44048" w14:textId="77777777" w:rsidR="0063313F" w:rsidRDefault="0063313F" w:rsidP="0063313F">
      <w:r>
        <w:t>.mg-repl-row { display: flex; gap: 6px; font-size: 12.5px; line-height: 1.65; margin-top: 6px; }</w:t>
      </w:r>
    </w:p>
    <w:p w14:paraId="59B2DF6C" w14:textId="77777777" w:rsidR="0063313F" w:rsidRDefault="0063313F" w:rsidP="0063313F">
      <w:r>
        <w:t>.mg-repl-row:first-child { margin-top: 0; }</w:t>
      </w:r>
    </w:p>
    <w:p w14:paraId="3E322733" w14:textId="77777777" w:rsidR="0063313F" w:rsidRDefault="0063313F" w:rsidP="0063313F">
      <w:r>
        <w:t>.mg-repl-who { flex: none; color: #b5b5b5; }</w:t>
      </w:r>
    </w:p>
    <w:p w14:paraId="251697C3" w14:textId="77777777" w:rsidR="0063313F" w:rsidRDefault="0063313F" w:rsidP="0063313F">
      <w:r>
        <w:t>.mg-repl-tx { flex: 1; color: #333; word-break: break-word; }</w:t>
      </w:r>
    </w:p>
    <w:p w14:paraId="6EC8CB36" w14:textId="77777777" w:rsidR="0063313F" w:rsidRDefault="0063313F" w:rsidP="0063313F">
      <w:r>
        <w:t>.msg-wish-card { padding-top: 14px; }</w:t>
      </w:r>
    </w:p>
    <w:p w14:paraId="2828B960" w14:textId="77777777" w:rsidR="0063313F" w:rsidRDefault="0063313F" w:rsidP="0063313F">
      <w:r>
        <w:t>.msg-wish-tag { display: inline-block; padding: 3px 10px; border-radius: 99px; background: #f2f2f5; color: #555; font-size: 10.5px; letter-spacing: 0.5px; white-space: nowrap; }</w:t>
      </w:r>
    </w:p>
    <w:p w14:paraId="3D5C5AF0" w14:textId="77777777" w:rsidR="0063313F" w:rsidRDefault="0063313F" w:rsidP="0063313F">
      <w:r>
        <w:t>.msg-wish-acts { margin-top: 14px; }</w:t>
      </w:r>
    </w:p>
    <w:p w14:paraId="1B197278" w14:textId="77777777" w:rsidR="0063313F" w:rsidRDefault="0063313F" w:rsidP="0063313F">
      <w:r>
        <w:t>.msg-wish-buy { width: 100%; padding: 11px 0; border-radius: 13px; border: none; background: #111; color: #fff; font-size: 14px; font-weight: 500; cursor: pointer; transition: transform 0.15s; -webkit-tap-highlight-color: transparent; }</w:t>
      </w:r>
    </w:p>
    <w:p w14:paraId="3A4931CC" w14:textId="77777777" w:rsidR="0063313F" w:rsidRDefault="0063313F" w:rsidP="0063313F">
      <w:r>
        <w:t>.msg-wish-buy:active { transform: scale(0.97); }</w:t>
      </w:r>
    </w:p>
    <w:p w14:paraId="25082E89" w14:textId="77777777" w:rsidR="0063313F" w:rsidRDefault="0063313F" w:rsidP="0063313F">
      <w:r>
        <w:t>.msg-wish-done { margin-top: 14px; font-size: 12.5px; color: #b5b5b5; letter-spacing: 0.5px; }</w:t>
      </w:r>
    </w:p>
    <w:p w14:paraId="45EE05ED" w14:textId="77777777" w:rsidR="0063313F" w:rsidRDefault="0063313F" w:rsidP="0063313F">
      <w:r>
        <w:t>.market-body { width:100%; padding: 0 0 90px; max-width: 560px; margin: 0 auto; box-sizing: border-box; }</w:t>
      </w:r>
    </w:p>
    <w:p w14:paraId="57662BDD" w14:textId="77777777" w:rsidR="0063313F" w:rsidRDefault="0063313F" w:rsidP="0063313F">
      <w:r>
        <w:t>.market-hero {</w:t>
      </w:r>
    </w:p>
    <w:p w14:paraId="05ADA42A" w14:textId="77777777" w:rsidR="0063313F" w:rsidRDefault="0063313F" w:rsidP="0063313F">
      <w:r>
        <w:t>margin: 14px 14px 4px; padding: 26px 22px 22px; border-radius: 22px;</w:t>
      </w:r>
    </w:p>
    <w:p w14:paraId="717FA1CB" w14:textId="77777777" w:rsidR="0063313F" w:rsidRDefault="0063313F" w:rsidP="0063313F">
      <w:r>
        <w:t>background: linear-gradient(135deg, #1f1f1f 0%, #3a3a3a 100%);</w:t>
      </w:r>
    </w:p>
    <w:p w14:paraId="486ECDF9" w14:textId="77777777" w:rsidR="0063313F" w:rsidRDefault="0063313F" w:rsidP="0063313F">
      <w:r>
        <w:t>color: #fff; position: relative; overflow: hidden;</w:t>
      </w:r>
    </w:p>
    <w:p w14:paraId="5DE0B294" w14:textId="77777777" w:rsidR="0063313F" w:rsidRDefault="0063313F" w:rsidP="0063313F">
      <w:r>
        <w:t>box-shadow: 0 8px 24px rgba(0, 0, 0, 0.12);</w:t>
      </w:r>
    </w:p>
    <w:p w14:paraId="102FD1E7" w14:textId="77777777" w:rsidR="0063313F" w:rsidRDefault="0063313F" w:rsidP="0063313F">
      <w:r>
        <w:t>}</w:t>
      </w:r>
    </w:p>
    <w:p w14:paraId="1594413E" w14:textId="77777777" w:rsidR="0063313F" w:rsidRDefault="0063313F" w:rsidP="0063313F">
      <w:r>
        <w:t>.market-hero::before {</w:t>
      </w:r>
    </w:p>
    <w:p w14:paraId="7397B572" w14:textId="77777777" w:rsidR="0063313F" w:rsidRDefault="0063313F" w:rsidP="0063313F">
      <w:r>
        <w:t>content: ''; position: absolute; inset: 0;</w:t>
      </w:r>
    </w:p>
    <w:p w14:paraId="1E18D306" w14:textId="77777777" w:rsidR="0063313F" w:rsidRDefault="0063313F" w:rsidP="0063313F">
      <w:r>
        <w:t>background: radial-gradient(circle at 80% 20%, rgba(255, 255, 255, 0.06), transparent 55%);</w:t>
      </w:r>
    </w:p>
    <w:p w14:paraId="3964435B" w14:textId="77777777" w:rsidR="0063313F" w:rsidRDefault="0063313F" w:rsidP="0063313F">
      <w:r>
        <w:t>pointer-events: none;</w:t>
      </w:r>
    </w:p>
    <w:p w14:paraId="5678BA0C" w14:textId="77777777" w:rsidR="0063313F" w:rsidRDefault="0063313F" w:rsidP="0063313F">
      <w:r>
        <w:t>}</w:t>
      </w:r>
    </w:p>
    <w:p w14:paraId="70863CD7" w14:textId="77777777" w:rsidR="0063313F" w:rsidRDefault="0063313F" w:rsidP="0063313F">
      <w:r>
        <w:t>.market-hero::after {</w:t>
      </w:r>
    </w:p>
    <w:p w14:paraId="68D9062E" w14:textId="77777777" w:rsidR="0063313F" w:rsidRDefault="0063313F" w:rsidP="0063313F">
      <w:r>
        <w:t>content: ''; position: absolute; inset: 0;</w:t>
      </w:r>
    </w:p>
    <w:p w14:paraId="68CEF923" w14:textId="77777777" w:rsidR="0063313F" w:rsidRDefault="0063313F" w:rsidP="0063313F">
      <w:r>
        <w:t>background-image: radial-gradient(circle, rgba(255, 255, 255, 0.14) 1px, transparent 1.5px);</w:t>
      </w:r>
    </w:p>
    <w:p w14:paraId="6738992A" w14:textId="77777777" w:rsidR="0063313F" w:rsidRDefault="0063313F" w:rsidP="0063313F">
      <w:r>
        <w:t>background-size: 22px 22px; opacity: 0.5; pointer-events: none;</w:t>
      </w:r>
    </w:p>
    <w:p w14:paraId="0158DE37" w14:textId="77777777" w:rsidR="0063313F" w:rsidRDefault="0063313F" w:rsidP="0063313F">
      <w:r>
        <w:t>}</w:t>
      </w:r>
    </w:p>
    <w:p w14:paraId="4951A46B" w14:textId="77777777" w:rsidR="0063313F" w:rsidRDefault="0063313F" w:rsidP="0063313F">
      <w:r>
        <w:t>.market-hero-title { font-size: 23px; font-weight: 700; letter-spacing: 2px; position: relative; }</w:t>
      </w:r>
    </w:p>
    <w:p w14:paraId="5C1D7ECD" w14:textId="77777777" w:rsidR="0063313F" w:rsidRDefault="0063313F" w:rsidP="0063313F">
      <w:r>
        <w:t>.market-hero-sub { font-size: 13px; opacity: 0.7; margin-top: 6px; position: relative; letter-spacing: 0.3px; }</w:t>
      </w:r>
    </w:p>
    <w:p w14:paraId="72967348" w14:textId="77777777" w:rsidR="0063313F" w:rsidRDefault="0063313F" w:rsidP="0063313F">
      <w:r>
        <w:t>.market-balance { display: inline-block; font-size: 12px; margin-top: 16px; padding: 5px 14px; border-radius: 99px; background: rgba(255, 255, 255, 0.12); border: 1px solid rgba(255, 255, 255, 0.18); position: relative; font-weight: 500; cursor: pointer; -webkit-tap-highlight-color: transparent; user-select: none; transition: transform 0.15s; }</w:t>
      </w:r>
    </w:p>
    <w:p w14:paraId="10D1982E" w14:textId="77777777" w:rsidR="0063313F" w:rsidRDefault="0063313F" w:rsidP="0063313F">
      <w:r>
        <w:t>.market-balance:active { transform: scale(0.96); opacity: 0.7; }</w:t>
      </w:r>
    </w:p>
    <w:p w14:paraId="53C7DC79" w14:textId="77777777" w:rsidR="0063313F" w:rsidRDefault="0063313F" w:rsidP="0063313F">
      <w:r>
        <w:t>.market-cats { display: flex; gap: 14px; padding: 18px 14px 10px; overflow-x: auto; }</w:t>
      </w:r>
    </w:p>
    <w:p w14:paraId="3561FDE7" w14:textId="77777777" w:rsidR="0063313F" w:rsidRDefault="0063313F" w:rsidP="0063313F">
      <w:r>
        <w:t>.market-cats::-webkit-scrollbar { display: none; }</w:t>
      </w:r>
    </w:p>
    <w:p w14:paraId="0B5648A2" w14:textId="77777777" w:rsidR="0063313F" w:rsidRDefault="0063313F" w:rsidP="0063313F">
      <w:r>
        <w:t>.market-cat { flex-shrink: 0; display: flex; flex-direction: column; align-items: center; gap: 7px; background: none; border: none; cursor: pointer; padding: 2px; transition: transform 0.15s; }</w:t>
      </w:r>
    </w:p>
    <w:p w14:paraId="082D2DCC" w14:textId="77777777" w:rsidR="0063313F" w:rsidRDefault="0063313F" w:rsidP="0063313F">
      <w:r>
        <w:t>.market-cat-ico { width: 54px; height: 54px; border-radius: 50%; display: flex; align-items: center; justify-content: center; font-size: 25px; transition: background 0.18s, box-shadow 0.18s, transform 0.18s; box-shadow: 0 2px 6px rgba(0, 0, 0, 0.06); background: #f2f2f5 !important; }</w:t>
      </w:r>
    </w:p>
    <w:p w14:paraId="48428E67" w14:textId="77777777" w:rsidR="0063313F" w:rsidRDefault="0063313F" w:rsidP="0063313F">
      <w:r>
        <w:t>.market-cat.sel .market-cat-ico { background: #1f1f1f !important; box-shadow: 0 4px 12px rgba(0, 0, 0, 0.2); transform: scale(1.06); }</w:t>
      </w:r>
    </w:p>
    <w:p w14:paraId="3C5DCE19" w14:textId="77777777" w:rsidR="0063313F" w:rsidRDefault="0063313F" w:rsidP="0063313F">
      <w:r>
        <w:t>.market-cat.sel .market-cat-ico::after { content: ''; }</w:t>
      </w:r>
    </w:p>
    <w:p w14:paraId="75B87643" w14:textId="77777777" w:rsidR="0063313F" w:rsidRDefault="0063313F" w:rsidP="0063313F">
      <w:r>
        <w:t>.market-cat-name { font-size: 11.5px; color: #8a8a8a; white-space: nowrap; }</w:t>
      </w:r>
    </w:p>
    <w:p w14:paraId="409DD8BC" w14:textId="77777777" w:rsidR="0063313F" w:rsidRDefault="0063313F" w:rsidP="0063313F">
      <w:r>
        <w:t>.market-cat.sel .market-cat-name { color: #111; font-weight: 600; }</w:t>
      </w:r>
    </w:p>
    <w:p w14:paraId="02906976" w14:textId="77777777" w:rsidR="0063313F" w:rsidRDefault="0063313F" w:rsidP="0063313F">
      <w:r>
        <w:t>.market-grid { display: grid; grid-template-columns: repeat(2, 1fr); gap: 12px; padding: 8px 14px 16px; }</w:t>
      </w:r>
    </w:p>
    <w:p w14:paraId="792A7A14" w14:textId="77777777" w:rsidR="0063313F" w:rsidRDefault="0063313F" w:rsidP="0063313F">
      <w:r>
        <w:t>.gift-item { position: relative; background: #fff; border: none; border-radius: 18px; overflow: hidden; cursor: pointer; transition: transform 0.18s, box-shadow 0.18s; box-shadow: 0 2px 8px rgba(0, 0, 0, 0.05); padding: 0; }</w:t>
      </w:r>
    </w:p>
    <w:p w14:paraId="6D9A4388" w14:textId="77777777" w:rsidR="0063313F" w:rsidRDefault="0063313F" w:rsidP="0063313F">
      <w:r>
        <w:t>.gift-item:hover { transform: translateY(-3px); box-shadow: 0 10px 24px rgba(0, 0, 0, 0.1); }</w:t>
      </w:r>
    </w:p>
    <w:p w14:paraId="521DA953" w14:textId="77777777" w:rsidR="0063313F" w:rsidRDefault="0063313F" w:rsidP="0063313F">
      <w:r>
        <w:t>.gift-item:active { transform: scale(0.97); }</w:t>
      </w:r>
    </w:p>
    <w:p w14:paraId="56F5A4CD" w14:textId="77777777" w:rsidR="0063313F" w:rsidRDefault="0063313F" w:rsidP="0063313F">
      <w:r>
        <w:t>.gift-item-top { padding: 20px 0 14px; text-align: center; }</w:t>
      </w:r>
    </w:p>
    <w:p w14:paraId="28C02989" w14:textId="77777777" w:rsidR="0063313F" w:rsidRDefault="0063313F" w:rsidP="0063313F">
      <w:r>
        <w:t>.gift-item-emoji { font-size: 42px; line-height: 1; }</w:t>
      </w:r>
    </w:p>
    <w:p w14:paraId="6F06372C" w14:textId="77777777" w:rsidR="0063313F" w:rsidRDefault="0063313F" w:rsidP="0063313F">
      <w:r>
        <w:t>.gift-item-body { padding: 10px 14px 14px; text-align: center; }</w:t>
      </w:r>
    </w:p>
    <w:p w14:paraId="5C7F7AFC" w14:textId="77777777" w:rsidR="0063313F" w:rsidRDefault="0063313F" w:rsidP="0063313F">
      <w:r>
        <w:t>.gift-item-name { font-size: 14px; font-weight: 600; color: #111; }</w:t>
      </w:r>
    </w:p>
    <w:p w14:paraId="219DF3E2" w14:textId="77777777" w:rsidR="0063313F" w:rsidRDefault="0063313F" w:rsidP="0063313F">
      <w:r>
        <w:t>.gift-item-price { font-size: 13px; color: #8a8a8a; margin-top: 3px; font-weight: 600; }</w:t>
      </w:r>
    </w:p>
    <w:p w14:paraId="43A1F2E1" w14:textId="77777777" w:rsidR="0063313F" w:rsidRDefault="0063313F" w:rsidP="0063313F">
      <w:r>
        <w:t>.gift-item.manage { box-shadow: 0 0 0 2px rgba(0, 0, 0, 0.18); }</w:t>
      </w:r>
    </w:p>
    <w:p w14:paraId="36EF6A0C" w14:textId="77777777" w:rsidR="0063313F" w:rsidRDefault="0063313F" w:rsidP="0063313F">
      <w:r>
        <w:t>.gift-item-edit { position: absolute; top: 8px; left: 8px; width: 20px; height: 20px; line-height: 20px; border-radius: 50%; background: rgba(0, 0, 0, 0.75); color: #fff; font-size: 11px; cursor: pointer; z-index: 2; border: none; text-align: center; }</w:t>
      </w:r>
    </w:p>
    <w:p w14:paraId="19C40CB4" w14:textId="77777777" w:rsidR="0063313F" w:rsidRDefault="0063313F" w:rsidP="0063313F">
      <w:r>
        <w:t>.gift-item-del { position: absolute; top: 8px; right: 8px; width: 20px; height: 20px; line-height: 20px; border-radius: 50%; background: rgba(0, 0, 0, 0.45); color: #fff; font-size: 11px; cursor: pointer; z-index: 2; border: none; }</w:t>
      </w:r>
    </w:p>
    <w:p w14:paraId="11280DAA" w14:textId="77777777" w:rsidR="0063313F" w:rsidRDefault="0063313F" w:rsidP="0063313F">
      <w:r>
        <w:t>.gift-empty { grid-column: 1 / -1; text-align: center; color: #b5b5b5; padding: 44px 24px; font-size: 13px; line-height: 1.8; }</w:t>
      </w:r>
    </w:p>
    <w:p w14:paraId="48A0F60B" w14:textId="77777777" w:rsidR="0063313F" w:rsidRDefault="0063313F" w:rsidP="0063313F">
      <w:r>
        <w:t>#page-market .gift-item { background: #fff; border: 1px solid rgba(0, 0, 0, 0.06); border-radius: 20px; box-shadow: 0 2px 8px rgba(0, 0, 0, 0.05); }</w:t>
      </w:r>
    </w:p>
    <w:p w14:paraId="620BE22E" w14:textId="77777777" w:rsidR="0063313F" w:rsidRDefault="0063313F" w:rsidP="0063313F">
      <w:r>
        <w:t>#page-market .gift-item:hover { transform: translateY(-4px); box-shadow: 0 10px 22px rgba(0, 0, 0, 0.1); }</w:t>
      </w:r>
    </w:p>
    <w:p w14:paraId="7CF0E4E9" w14:textId="77777777" w:rsidR="0063313F" w:rsidRDefault="0063313F" w:rsidP="0063313F">
      <w:r>
        <w:t>#page-market .gift-item-top { padding: 18px 0 12px; background: #fff !important; }</w:t>
      </w:r>
    </w:p>
    <w:p w14:paraId="408AB58E" w14:textId="77777777" w:rsidR="0063313F" w:rsidRDefault="0063313F" w:rsidP="0063313F">
      <w:r>
        <w:t>#page-market .gift-item-emoji { display: inline-flex; align-items: center; justify-content: center; width: 64px; height: 64px; border-radius: 50%; background: #f2f2f5; font-size: 38px; line-height: 1; overflow: hidden; }</w:t>
      </w:r>
    </w:p>
    <w:p w14:paraId="2463EC9E" w14:textId="77777777" w:rsidR="0063313F" w:rsidRDefault="0063313F" w:rsidP="0063313F">
      <w:r>
        <w:t>#page-market .gift-item-emoji .gift-item-img { width: 52px; height: 52px; border-radius: 50%; object-fit: cover; margin: 0; }</w:t>
      </w:r>
    </w:p>
    <w:p w14:paraId="28792FAF" w14:textId="77777777" w:rsidR="0063313F" w:rsidRDefault="0063313F" w:rsidP="0063313F">
      <w:r>
        <w:t>#page-market .gift-item-body { padding: 8px 12px 14px; }</w:t>
      </w:r>
    </w:p>
    <w:p w14:paraId="4C270E96" w14:textId="77777777" w:rsidR="0063313F" w:rsidRDefault="0063313F" w:rsidP="0063313F">
      <w:r>
        <w:t>#page-market .gift-item-name { color: #111; }</w:t>
      </w:r>
    </w:p>
    <w:p w14:paraId="11676B4F" w14:textId="77777777" w:rsidR="0063313F" w:rsidRDefault="0063313F" w:rsidP="0063313F">
      <w:r>
        <w:t>#page-market .gift-item-price { display: inline-block; font-size: 12px; color: #8a8a8a; margin-top: 6px; padding: 3px 11px; border-radius: 99px; background: #f2f2f5; font-weight: 500; }</w:t>
      </w:r>
    </w:p>
    <w:p w14:paraId="478C6EDF" w14:textId="77777777" w:rsidR="0063313F" w:rsidRDefault="0063313F" w:rsidP="0063313F">
      <w:r>
        <w:t>#page-market .gift-item.manage { box-shadow: 0 0 0 2px rgba(0, 0, 0, 0.12); }</w:t>
      </w:r>
    </w:p>
    <w:p w14:paraId="71862B30" w14:textId="77777777" w:rsidR="0063313F" w:rsidRDefault="0063313F" w:rsidP="0063313F">
      <w:r>
        <w:t>#page-market .gift-item-edit { background: rgba(0, 0, 0, 0.85); }</w:t>
      </w:r>
    </w:p>
    <w:p w14:paraId="4333C9E5" w14:textId="77777777" w:rsidR="0063313F" w:rsidRDefault="0063313F" w:rsidP="0063313F">
      <w:r>
        <w:t>#page-market .gift-item-del { background: rgba(0, 0, 0, 0.55); }</w:t>
      </w:r>
    </w:p>
    <w:p w14:paraId="34D540F7" w14:textId="77777777" w:rsidR="0063313F" w:rsidRDefault="0063313F" w:rsidP="0063313F">
      <w:r>
        <w:t>#page-market .gift-empty { color: #b5b5b5; }</w:t>
      </w:r>
    </w:p>
    <w:p w14:paraId="742A1759" w14:textId="77777777" w:rsidR="0063313F" w:rsidRDefault="0063313F" w:rsidP="0063313F">
      <w:r>
        <w:t>#chat-gift-panel { max-height: 78%; }</w:t>
      </w:r>
    </w:p>
    <w:p w14:paraId="0DCEA673" w14:textId="77777777" w:rsidR="0063313F" w:rsidRDefault="0063313F" w:rsidP="0063313F">
      <w:r>
        <w:t>#chat-gift-panel .poke-card-scroll { max-height: none; }</w:t>
      </w:r>
    </w:p>
    <w:p w14:paraId="4BD439A8" w14:textId="77777777" w:rsidR="0063313F" w:rsidRDefault="0063313F" w:rsidP="0063313F">
      <w:r>
        <w:t>.gift-balance { text-align: center; font-size: 12px; color: #8a8a8a; padding: 6px 16px 2px; font-weight: 600; cursor: pointer; -webkit-tap-highlight-color: transparent; user-select: none; }</w:t>
      </w:r>
    </w:p>
    <w:p w14:paraId="27B4BE7F" w14:textId="77777777" w:rsidR="0063313F" w:rsidRDefault="0063313F" w:rsidP="0063313F">
      <w:r>
        <w:t>.gift-balance:active { opacity: 0.6; }</w:t>
      </w:r>
    </w:p>
    <w:p w14:paraId="5BFCC728" w14:textId="77777777" w:rsidR="0063313F" w:rsidRDefault="0063313F" w:rsidP="0063313F">
      <w:r>
        <w:t>.gift-cats { display: flex; gap: 7px; padding: 8px 14px 4px; overflow-x: auto; }</w:t>
      </w:r>
    </w:p>
    <w:p w14:paraId="0B712C24" w14:textId="77777777" w:rsidR="0063313F" w:rsidRDefault="0063313F" w:rsidP="0063313F">
      <w:r>
        <w:t>.gift-cats::-webkit-scrollbar { display: none; }</w:t>
      </w:r>
    </w:p>
    <w:p w14:paraId="0FB7160E" w14:textId="77777777" w:rsidR="0063313F" w:rsidRDefault="0063313F" w:rsidP="0063313F">
      <w:r>
        <w:t>.gift-cat { flex-shrink: 0; padding: 6px 14px; border-radius: 99px; background: #f2f2f5; color: #555; font-size: 13px; border: none; cursor: pointer; transition: background 0.15s, color 0.15s, box-shadow 0.15s; }</w:t>
      </w:r>
    </w:p>
    <w:p w14:paraId="7DD5DAAB" w14:textId="77777777" w:rsidR="0063313F" w:rsidRDefault="0063313F" w:rsidP="0063313F">
      <w:r>
        <w:t>.gift-cat.sel { background: #111; color: #fff; box-shadow: 0 2px 8px rgba(0, 0, 0, 0.2); }</w:t>
      </w:r>
    </w:p>
    <w:p w14:paraId="1032CC2F" w14:textId="77777777" w:rsidR="0063313F" w:rsidRDefault="0063313F" w:rsidP="0063313F">
      <w:r>
        <w:t>.gift-grid { display: grid; grid-template-columns: repeat(2, 1fr); gap: 10px; padding: 6px 14px 24px; }</w:t>
      </w:r>
    </w:p>
    <w:p w14:paraId="07CFD682" w14:textId="77777777" w:rsidR="0063313F" w:rsidRDefault="0063313F" w:rsidP="0063313F">
      <w:r>
        <w:t>.gift-grid .gift-item { border-radius: 14px; }</w:t>
      </w:r>
    </w:p>
    <w:p w14:paraId="4B64EBE1" w14:textId="77777777" w:rsidR="0063313F" w:rsidRDefault="0063313F" w:rsidP="0063313F">
      <w:r>
        <w:t>.gift-grid .gift-item-top { padding: 14px 0 8px; }</w:t>
      </w:r>
    </w:p>
    <w:p w14:paraId="79B9E87B" w14:textId="77777777" w:rsidR="0063313F" w:rsidRDefault="0063313F" w:rsidP="0063313F">
      <w:r>
        <w:t>.gift-grid .gift-item-emoji { font-size: 34px; }</w:t>
      </w:r>
    </w:p>
    <w:p w14:paraId="6C18BD67" w14:textId="77777777" w:rsidR="0063313F" w:rsidRDefault="0063313F" w:rsidP="0063313F">
      <w:r>
        <w:t>.gift-grid .gift-item-body { padding: 8px 6px 12px; }</w:t>
      </w:r>
    </w:p>
    <w:p w14:paraId="0C27090A" w14:textId="77777777" w:rsidR="0063313F" w:rsidRDefault="0063313F" w:rsidP="0063313F">
      <w:r>
        <w:t>.gift-grid .gift-item-name { font-size: 13px; }</w:t>
      </w:r>
    </w:p>
    <w:p w14:paraId="50927868" w14:textId="77777777" w:rsidR="0063313F" w:rsidRDefault="0063313F" w:rsidP="0063313F">
      <w:r>
        <w:t>.gift-grid .gift-item-price { font-size: 12px; }</w:t>
      </w:r>
    </w:p>
    <w:p w14:paraId="1E221B54" w14:textId="77777777" w:rsidR="0063313F" w:rsidRDefault="0063313F" w:rsidP="0063313F">
      <w:r>
        <w:t>.gift-item-img { width: 72px; height: 72px; object-fit: cover; border-radius: 14px; display: block; margin: 0 auto; }</w:t>
      </w:r>
    </w:p>
    <w:p w14:paraId="1D7F2E6C" w14:textId="77777777" w:rsidR="0063313F" w:rsidRDefault="0063313F" w:rsidP="0063313F">
      <w:r>
        <w:t>.gift-grid .gift-item-img { width: 52px; height: 52px; border-radius: 11px; }</w:t>
      </w:r>
    </w:p>
    <w:p w14:paraId="3324B4F6" w14:textId="77777777" w:rsidR="0063313F" w:rsidRDefault="0063313F" w:rsidP="0063313F">
      <w:r>
        <w:t>.gb-emoji-img { width: 96px; height: 96px; object-fit: cover; border-radius: 18px; display: block; margin: 0 auto; }</w:t>
      </w:r>
    </w:p>
    <w:p w14:paraId="223EFF09" w14:textId="77777777" w:rsidR="0063313F" w:rsidRDefault="0063313F" w:rsidP="0063313F">
      <w:r>
        <w:t>.giftbox-emoji-img { width: 64px; height: 64px; object-fit: cover; border-radius: 14px; display: block; }</w:t>
      </w:r>
    </w:p>
    <w:p w14:paraId="65CAC28D" w14:textId="77777777" w:rsidR="0063313F" w:rsidRDefault="0063313F" w:rsidP="0063313F">
      <w:r>
        <w:t>.gb-detail-emoji-img { width: 110px; height: 110px; object-fit: cover; border-radius: 20px; display: block; margin: 0 auto; }</w:t>
      </w:r>
    </w:p>
    <w:p w14:paraId="2E968399" w14:textId="77777777" w:rsidR="0063313F" w:rsidRDefault="0063313F" w:rsidP="0063313F">
      <w:r>
        <w:t>.msg-gift-img { width: 84px; height: 84px; object-fit: cover; border-radius: 16px; display: block; margin: 0 auto; }</w:t>
      </w:r>
    </w:p>
    <w:p w14:paraId="5F435F65" w14:textId="77777777" w:rsidR="0063313F" w:rsidRDefault="0063313F" w:rsidP="0063313F">
      <w:r>
        <w:t>.gm-img-row { display: flex; align-items: center; gap: 10px; }</w:t>
      </w:r>
    </w:p>
    <w:p w14:paraId="36AF853A" w14:textId="77777777" w:rsidR="0063313F" w:rsidRDefault="0063313F" w:rsidP="0063313F">
      <w:r>
        <w:t>.gm-img-prev { width: 64px; height: 64px; border-radius: 14px; background: #f7f7f7; border: 1px dashed rgba(0, 0, 0, 0.15); display: flex; align-items: center; justify-content: center; font-size: 28px; overflow: hidden; box-sizing: border-box; flex-shrink: 0; }</w:t>
      </w:r>
    </w:p>
    <w:p w14:paraId="0696CC41" w14:textId="77777777" w:rsidR="0063313F" w:rsidRDefault="0063313F" w:rsidP="0063313F">
      <w:r>
        <w:t>.gm-img-prev img { width: 100%; height: 100%; object-fit: cover; display: block; }</w:t>
      </w:r>
    </w:p>
    <w:p w14:paraId="62268658" w14:textId="77777777" w:rsidR="0063313F" w:rsidRDefault="0063313F" w:rsidP="0063313F">
      <w:r>
        <w:t>.gm-img-btn { padding: 9px 16px; border-radius: 99px; border: 1px solid rgba(0, 0, 0, 0.15); background: #fff; color: #111; font-size: 13px; cursor: pointer; transition: transform 0.15s, background 0.15s, border-color 0.15s; }</w:t>
      </w:r>
    </w:p>
    <w:p w14:paraId="7AFCC8AA" w14:textId="77777777" w:rsidR="0063313F" w:rsidRDefault="0063313F" w:rsidP="0063313F">
      <w:r>
        <w:t>.gm-img-btn:active { transform: scale(0.96); background: #f2f2f5; }</w:t>
      </w:r>
    </w:p>
    <w:p w14:paraId="4EAB14C6" w14:textId="77777777" w:rsidR="0063313F" w:rsidRDefault="0063313F" w:rsidP="0063313F">
      <w:r>
        <w:t>.market-foot { display: flex; flex-wrap: wrap; gap: 10px; justify-content: center; margin-top: 10px; padding: 0 14px; }</w:t>
      </w:r>
    </w:p>
    <w:p w14:paraId="1448C2E1" w14:textId="77777777" w:rsidR="0063313F" w:rsidRDefault="0063313F" w:rsidP="0063313F">
      <w:r>
        <w:t>.market-tool { padding: 10px 24px; border-radius: 99px; background: #fff; border: 1px solid rgba(0, 0, 0, 0.1); color: #111; font-size: 13px; cursor: pointer; transition: background 0.15s, color 0.15s, border-color 0.15s, transform 0.15s; font-weight: 500; }</w:t>
      </w:r>
    </w:p>
    <w:p w14:paraId="4668E823" w14:textId="77777777" w:rsidR="0063313F" w:rsidRDefault="0063313F" w:rsidP="0063313F">
      <w:r>
        <w:t>.market-tool:active { background: #f2f2f5; transform: scale(0.97); }</w:t>
      </w:r>
    </w:p>
    <w:p w14:paraId="419E5B9C" w14:textId="77777777" w:rsidR="0063313F" w:rsidRDefault="0063313F" w:rsidP="0063313F">
      <w:r>
        <w:t>.market-mine { display: flex; flex-direction: column; gap: 9px; margin: 12px 14px 0; }</w:t>
      </w:r>
    </w:p>
    <w:p w14:paraId="732D41CA" w14:textId="77777777" w:rsidR="0063313F" w:rsidRDefault="0063313F" w:rsidP="0063313F">
      <w:r>
        <w:t>.market-mine-add { display: flex; align-items: center; gap: 13px; width: 100%; padding: 15px 18px; border: none; border-radius: 20px; background: linear-gradient(135deg, #1f1f1f 0%, #3a3a3a 100%); color: #fff; text-align: left; cursor: pointer; box-shadow: 0 8px 22px rgba(0, 0, 0, 0.16); transition: transform 0.15s, box-shadow 0.15s; -webkit-tap-highlight-color: transparent; }</w:t>
      </w:r>
    </w:p>
    <w:p w14:paraId="2A41E595" w14:textId="77777777" w:rsidR="0063313F" w:rsidRDefault="0063313F" w:rsidP="0063313F">
      <w:r>
        <w:t>.market-mine-add:active { transform: scale(0.98); }</w:t>
      </w:r>
    </w:p>
    <w:p w14:paraId="3D116111" w14:textId="77777777" w:rsidR="0063313F" w:rsidRDefault="0063313F" w:rsidP="0063313F">
      <w:r>
        <w:t>.market-mine-ico { flex-shrink: 0; width: 38px; height: 38px; border-radius: 50%; background: rgba(255, 255, 255, 0.16); border: 1px solid rgba(255, 255, 255, 0.22); font-size: 21px; line-height: 36px; text-align: center; }</w:t>
      </w:r>
    </w:p>
    <w:p w14:paraId="5EC59E25" w14:textId="77777777" w:rsidR="0063313F" w:rsidRDefault="0063313F" w:rsidP="0063313F">
      <w:r>
        <w:t>.market-mine-txt { display: flex; flex-direction: column; gap: 4px; font-size: 15.5px; font-weight: 600; letter-spacing: 0.5px; }</w:t>
      </w:r>
    </w:p>
    <w:p w14:paraId="5E50CA88" w14:textId="77777777" w:rsidR="0063313F" w:rsidRDefault="0063313F" w:rsidP="0063313F">
      <w:r>
        <w:t>.market-mine-txt em { font-style: normal; font-size: 11.5px; font-weight: 400; opacity: 0.72; letter-spacing: 0.2px; }</w:t>
      </w:r>
    </w:p>
    <w:p w14:paraId="5C769C1F" w14:textId="77777777" w:rsidR="0063313F" w:rsidRDefault="0063313F" w:rsidP="0063313F">
      <w:r>
        <w:t>.market-mine-foot { display: flex; flex-wrap: wrap; align-items: center; gap: 8px; padding: 0 2px; }</w:t>
      </w:r>
    </w:p>
    <w:p w14:paraId="4D502D7F" w14:textId="77777777" w:rsidR="0063313F" w:rsidRDefault="0063313F" w:rsidP="0063313F">
      <w:r>
        <w:t>.market-mine-cnt { flex: 1 1 auto; min-width: 118px; font-size: 11.5px; color: #8a8a8a; }</w:t>
      </w:r>
    </w:p>
    <w:p w14:paraId="17EE51FB" w14:textId="77777777" w:rsidR="0063313F" w:rsidRDefault="0063313F" w:rsidP="0063313F">
      <w:r>
        <w:t>.market-mine-mini { padding: 7px 14px; border-radius: 99px; border: 1px solid rgba(0, 0, 0, 0.12); background: #fff; color: #111; font-size: 12.5px; font-weight: 500; cursor: pointer; transition: background 0.15s, transform 0.15s; }</w:t>
      </w:r>
    </w:p>
    <w:p w14:paraId="2CCBD2CA" w14:textId="77777777" w:rsidR="0063313F" w:rsidRDefault="0063313F" w:rsidP="0063313F">
      <w:r>
        <w:t>.market-mine-mini:active { background: #f2f2f5; transform: scale(0.97); }</w:t>
      </w:r>
    </w:p>
    <w:p w14:paraId="22626999" w14:textId="77777777" w:rsidR="0063313F" w:rsidRDefault="0063313F" w:rsidP="0063313F">
      <w:r>
        <w:t>.giftbox-hero { margin: 14px; padding: 22px 20px; border-radius: 18px; background: #fff; border: 1px solid rgba(0, 0, 0, 0.06); color: #111; box-shadow: 0 4px 16px rgba(0, 0, 0, 0.04); }</w:t>
      </w:r>
    </w:p>
    <w:p w14:paraId="3479E0BC" w14:textId="77777777" w:rsidR="0063313F" w:rsidRDefault="0063313F" w:rsidP="0063313F">
      <w:r>
        <w:t>.giftbox-hero-title { font-size: 22px; font-weight: 700; letter-spacing: 1.5px; color: #111; }</w:t>
      </w:r>
    </w:p>
    <w:p w14:paraId="42AF5115" w14:textId="77777777" w:rsidR="0063313F" w:rsidRDefault="0063313F" w:rsidP="0063313F">
      <w:r>
        <w:t>.giftbox-hero-sub { font-size: 13px; color: #8a8a8a; margin-top: 5px; letter-spacing: 0.3px; }</w:t>
      </w:r>
    </w:p>
    <w:p w14:paraId="5AC662BA" w14:textId="77777777" w:rsidR="0063313F" w:rsidRDefault="0063313F" w:rsidP="0063313F">
      <w:r>
        <w:t>.giftbox-stat-cards { display: flex; gap: 10px; margin-top: 16px; }</w:t>
      </w:r>
    </w:p>
    <w:p w14:paraId="07C65A15" w14:textId="77777777" w:rsidR="0063313F" w:rsidRDefault="0063313F" w:rsidP="0063313F">
      <w:r>
        <w:t>.giftbox-stat-card { flex: 1; background: #f5f5f5; border-radius: 12px; padding: 11px 12px; box-sizing: border-box; }</w:t>
      </w:r>
    </w:p>
    <w:p w14:paraId="5F7A894E" w14:textId="77777777" w:rsidR="0063313F" w:rsidRDefault="0063313F" w:rsidP="0063313F">
      <w:r>
        <w:t>.giftbox-stat-ico { font-size: 17px; line-height: 1; }</w:t>
      </w:r>
    </w:p>
    <w:p w14:paraId="7AF25F95" w14:textId="77777777" w:rsidR="0063313F" w:rsidRDefault="0063313F" w:rsidP="0063313F">
      <w:r>
        <w:t>.giftbox-stat-num { font-size: 20px; font-weight: 700; margin-top: 4px; line-height: 1; color: #111; }</w:t>
      </w:r>
    </w:p>
    <w:p w14:paraId="3F49C6B3" w14:textId="77777777" w:rsidR="0063313F" w:rsidRDefault="0063313F" w:rsidP="0063313F">
      <w:r>
        <w:t>.giftbox-stat-lbl { font-size: 11px; color: #8a8a8a; margin-top: 3px; }</w:t>
      </w:r>
    </w:p>
    <w:p w14:paraId="0C588657" w14:textId="77777777" w:rsidR="0063313F" w:rsidRDefault="0063313F" w:rsidP="0063313F">
      <w:r>
        <w:t>.giftbox-tabs { display: flex; gap: 8px; padding: 0 14px 4px; width: 100%; max-width: 560px; margin: 0 auto; box-sizing: border-box; }</w:t>
      </w:r>
    </w:p>
    <w:p w14:paraId="3B266BC2" w14:textId="77777777" w:rsidR="0063313F" w:rsidRDefault="0063313F" w:rsidP="0063313F">
      <w:r>
        <w:t>.gb-tab { flex: 1; padding: 9px 0; border-radius: 99px; background: #f2f2f5; color: #555; border: none; font-size: 13.5px; cursor: pointer; transition: background 0.15s, color 0.15s; font-weight: 500; }</w:t>
      </w:r>
    </w:p>
    <w:p w14:paraId="4C00B523" w14:textId="77777777" w:rsidR="0063313F" w:rsidRDefault="0063313F" w:rsidP="0063313F">
      <w:r>
        <w:t>.gb-tab.sel { background: #111; color: #fff; }</w:t>
      </w:r>
    </w:p>
    <w:p w14:paraId="5231DA61" w14:textId="77777777" w:rsidR="0063313F" w:rsidRDefault="0063313F" w:rsidP="0063313F">
      <w:r>
        <w:t>.giftbox-scroll { padding: 12px 14px 80px; width: 100%; max-width: 560px; margin: 0 auto; box-sizing: border-box; }</w:t>
      </w:r>
    </w:p>
    <w:p w14:paraId="5D938CD5" w14:textId="77777777" w:rsidR="0063313F" w:rsidRDefault="0063313F" w:rsidP="0063313F">
      <w:r>
        <w:t>.giftbox-list { display: grid; grid-template-columns: repeat(2, 1fr); gap: 12px; }</w:t>
      </w:r>
    </w:p>
    <w:p w14:paraId="008EC02B" w14:textId="77777777" w:rsidR="0063313F" w:rsidRDefault="0063313F" w:rsidP="0063313F">
      <w:r>
        <w:t>.giftbox-card { background: #fff; border: 1px solid rgba(0, 0, 0, 0.05); border-radius: 16px; overflow: hidden; cursor: pointer; transition: transform 0.16s, box-shadow 0.16s; padding: 0; }</w:t>
      </w:r>
    </w:p>
    <w:p w14:paraId="7F6EDD9A" w14:textId="77777777" w:rsidR="0063313F" w:rsidRDefault="0063313F" w:rsidP="0063313F">
      <w:r>
        <w:t>.giftbox-card:hover { transform: translateY(-2px); box-shadow: 0 6px 18px rgba(0, 0, 0, 0.08); }</w:t>
      </w:r>
    </w:p>
    <w:p w14:paraId="5B384EB0" w14:textId="77777777" w:rsidR="0063313F" w:rsidRDefault="0063313F" w:rsidP="0063313F">
      <w:r>
        <w:t>.giftbox-card:active { transform: scale(0.98); }</w:t>
      </w:r>
    </w:p>
    <w:p w14:paraId="1A2F90FA" w14:textId="77777777" w:rsidR="0063313F" w:rsidRDefault="0063313F" w:rsidP="0063313F">
      <w:r>
        <w:t>.giftbox-card-top { padding: 18px 0 12px; text-align: center; }</w:t>
      </w:r>
    </w:p>
    <w:p w14:paraId="2DD994E6" w14:textId="77777777" w:rsidR="0063313F" w:rsidRDefault="0063313F" w:rsidP="0063313F">
      <w:r>
        <w:t>.giftbox-emoji { width: 64px; height: 64px; margin: 0 auto; border-radius: 50%; background: #f2f2f5; display: flex; align-items: center; justify-content: center; font-size: 32px; line-height: 1; }</w:t>
      </w:r>
    </w:p>
    <w:p w14:paraId="0F31F960" w14:textId="77777777" w:rsidR="0063313F" w:rsidRDefault="0063313F" w:rsidP="0063313F">
      <w:r>
        <w:t>.giftbox-card-body { padding: 8px 12px 14px; text-align: center; }</w:t>
      </w:r>
    </w:p>
    <w:p w14:paraId="0B3885BC" w14:textId="77777777" w:rsidR="0063313F" w:rsidRDefault="0063313F" w:rsidP="0063313F">
      <w:r>
        <w:t>.giftbox-name { font-size: 14px; font-weight: 600; color: #111; letter-spacing: 0.5px; }</w:t>
      </w:r>
    </w:p>
    <w:p w14:paraId="126F3712" w14:textId="77777777" w:rsidR="0063313F" w:rsidRDefault="0063313F" w:rsidP="0063313F">
      <w:r>
        <w:t>.giftbox-price { font-size: 12px; color: #b5b5b5; margin-top: 3px; }</w:t>
      </w:r>
    </w:p>
    <w:p w14:paraId="4FA062BD" w14:textId="77777777" w:rsidR="0063313F" w:rsidRDefault="0063313F" w:rsidP="0063313F">
      <w:r>
        <w:t>.giftbox-wish { font-size: 12px; color: #8a8a8a; margin-top: 6px; line-height: 1.5; word-break: break-word; padding: 0 2px; }</w:t>
      </w:r>
    </w:p>
    <w:p w14:paraId="56F8C526" w14:textId="77777777" w:rsidR="0063313F" w:rsidRDefault="0063313F" w:rsidP="0063313F">
      <w:r>
        <w:t>.giftbox-meta { font-size: 10.5px; color: #c8c8c8; margin-top: 6px; }</w:t>
      </w:r>
    </w:p>
    <w:p w14:paraId="20B03080" w14:textId="77777777" w:rsidR="0063313F" w:rsidRDefault="0063313F" w:rsidP="0063313F">
      <w:r>
        <w:t>.giftbox-pending { display: inline-block; margin-top: 6px; padding: 2px 8px; border-radius: 99px; background: #fdecec; color: #c22b27; font-size: 10.5px; letter-spacing: 0.5px; }</w:t>
      </w:r>
    </w:p>
    <w:p w14:paraId="22417558" w14:textId="77777777" w:rsidR="0063313F" w:rsidRDefault="0063313F" w:rsidP="0063313F">
      <w:r>
        <w:t>.giftbox-repls { margin-top: 6px; text-align: left; padding: 0 2px; }</w:t>
      </w:r>
    </w:p>
    <w:p w14:paraId="443F7873" w14:textId="77777777" w:rsidR="0063313F" w:rsidRDefault="0063313F" w:rsidP="0063313F">
      <w:r>
        <w:t>.giftbox-repl-row { display: flex; gap: 6px; font-size: 11.5px; line-height: 1.6; margin-top: 4px; }</w:t>
      </w:r>
    </w:p>
    <w:p w14:paraId="51FCB88E" w14:textId="77777777" w:rsidR="0063313F" w:rsidRDefault="0063313F" w:rsidP="0063313F">
      <w:r>
        <w:t>.giftbox-repl-row:first-child { margin-top: 0; }</w:t>
      </w:r>
    </w:p>
    <w:p w14:paraId="67410530" w14:textId="77777777" w:rsidR="0063313F" w:rsidRDefault="0063313F" w:rsidP="0063313F">
      <w:r>
        <w:t>.giftbox-repl-who { flex: none; color: #c8c8c8; }</w:t>
      </w:r>
    </w:p>
    <w:p w14:paraId="4470E7F7" w14:textId="77777777" w:rsidR="0063313F" w:rsidRDefault="0063313F" w:rsidP="0063313F">
      <w:r>
        <w:t>.giftbox-repl-tx { flex: 1; color: #6a6a6a; word-break: break-word; }</w:t>
      </w:r>
    </w:p>
    <w:p w14:paraId="3A7FCD4A" w14:textId="77777777" w:rsidR="0063313F" w:rsidRDefault="0063313F" w:rsidP="0063313F">
      <w:r>
        <w:t>.gb-detail-pending { margin-top: 12px; font-size: 12px; }</w:t>
      </w:r>
    </w:p>
    <w:p w14:paraId="53F37290" w14:textId="77777777" w:rsidR="0063313F" w:rsidRDefault="0063313F" w:rsidP="0063313F">
      <w:r>
        <w:t>.gb-detail-claim { display: flex; margin-top: 16px; }</w:t>
      </w:r>
    </w:p>
    <w:p w14:paraId="3D7EE09E" w14:textId="77777777" w:rsidR="0063313F" w:rsidRDefault="0063313F" w:rsidP="0063313F">
      <w:r>
        <w:t>.gb-detail-repl-title { margin-top: 18px; font-size: 11.5px; color: #b5b5b5; letter-spacing: 0.5px; }</w:t>
      </w:r>
    </w:p>
    <w:p w14:paraId="477BF33A" w14:textId="77777777" w:rsidR="0063313F" w:rsidRDefault="0063313F" w:rsidP="0063313F">
      <w:r>
        <w:t>.gb-detail-repls { margin: 10px 20px 0; }</w:t>
      </w:r>
    </w:p>
    <w:p w14:paraId="792ECC23" w14:textId="77777777" w:rsidR="0063313F" w:rsidRDefault="0063313F" w:rsidP="0063313F">
      <w:r>
        <w:t>.gb-preview { text-align: center; padding: 18px 0 18px; border-radius: 16px; margin-bottom: 16px; }</w:t>
      </w:r>
    </w:p>
    <w:p w14:paraId="135A5347" w14:textId="77777777" w:rsidR="0063313F" w:rsidRDefault="0063313F" w:rsidP="0063313F">
      <w:r>
        <w:t>.gb-emoji { font-size: 56px; line-height: 1; }</w:t>
      </w:r>
    </w:p>
    <w:p w14:paraId="0B398850" w14:textId="77777777" w:rsidR="0063313F" w:rsidRDefault="0063313F" w:rsidP="0063313F">
      <w:r>
        <w:t>.gb-name { font-size: 19px; font-weight: 700; color: #111; margin-top: 10px; letter-spacing: 0.5px; }</w:t>
      </w:r>
    </w:p>
    <w:p w14:paraId="392F1D69" w14:textId="77777777" w:rsidR="0063313F" w:rsidRDefault="0063313F" w:rsidP="0063313F">
      <w:r>
        <w:t>.gb-price { font-size: 15px; color: #555; margin-top: 4px; font-weight: 600; }</w:t>
      </w:r>
    </w:p>
    <w:p w14:paraId="5F880F66" w14:textId="77777777" w:rsidR="0063313F" w:rsidRDefault="0063313F" w:rsidP="0063313F">
      <w:r>
        <w:t>.gb-desc { font-size: 13px; color: #8a8a8a; margin-top: 12px; padding: 0 12px; line-height: 1.6; }</w:t>
      </w:r>
    </w:p>
    <w:p w14:paraId="01C3961F" w14:textId="77777777" w:rsidR="0063313F" w:rsidRDefault="0063313F" w:rsidP="0063313F">
      <w:r>
        <w:t>.gb-wish-row { margin: 0 0 16px; }</w:t>
      </w:r>
    </w:p>
    <w:p w14:paraId="4762E37A" w14:textId="77777777" w:rsidR="0063313F" w:rsidRDefault="0063313F" w:rsidP="0063313F">
      <w:r>
        <w:t>.gb-wish-label { font-size: 13px; color: #555; margin-bottom: 7px; font-weight: 500; }</w:t>
      </w:r>
    </w:p>
    <w:p w14:paraId="37BD8C5A" w14:textId="77777777" w:rsidR="0063313F" w:rsidRDefault="0063313F" w:rsidP="0063313F">
      <w:r>
        <w:t>.gb-wish { width: 100%; min-height: 66px; padding: 11px 14px; border-radius: 13px; border: 1px solid rgba(0, 0, 0, 0.1); background: #f7f7f7; font-size: 14px; resize: none; box-sizing: border-box; font-family: inherit; color: #333; transition: border 0.15s; }</w:t>
      </w:r>
    </w:p>
    <w:p w14:paraId="7DBE18AE" w14:textId="77777777" w:rsidR="0063313F" w:rsidRDefault="0063313F" w:rsidP="0063313F">
      <w:r>
        <w:t>.gb-wish:focus { border-color: #111; outline: none; }</w:t>
      </w:r>
    </w:p>
    <w:p w14:paraId="00C5D010" w14:textId="77777777" w:rsidR="0063313F" w:rsidRDefault="0063313F" w:rsidP="0063313F">
      <w:r>
        <w:t>.gb-actions { display: flex; gap: 10px; }</w:t>
      </w:r>
    </w:p>
    <w:p w14:paraId="3FCBAB3D" w14:textId="77777777" w:rsidR="0063313F" w:rsidRDefault="0063313F" w:rsidP="0063313F">
      <w:r>
        <w:t>.gb-cancel, .gb-ok { flex: 1; padding: 12px 0; border-radius: 13px; border: none; font-size: 15px; cursor: pointer; transition: background 0.15s, color 0.15s, transform 0.15s; font-weight: 500; }</w:t>
      </w:r>
    </w:p>
    <w:p w14:paraId="03750A33" w14:textId="77777777" w:rsidR="0063313F" w:rsidRDefault="0063313F" w:rsidP="0063313F">
      <w:r>
        <w:t>.gb-cancel { background: #f2f2f5; color: #555; }</w:t>
      </w:r>
    </w:p>
    <w:p w14:paraId="3C14E699" w14:textId="77777777" w:rsidR="0063313F" w:rsidRDefault="0063313F" w:rsidP="0063313F">
      <w:r>
        <w:t>.gb-ok { background: #111; color: #fff; box-shadow: 0 3px 12px rgba(0, 0, 0, 0.18); }</w:t>
      </w:r>
    </w:p>
    <w:p w14:paraId="08DF4B89" w14:textId="77777777" w:rsidR="0063313F" w:rsidRDefault="0063313F" w:rsidP="0063313F">
      <w:r>
        <w:t>.gb-ok:active { transform: scale(0.97); }</w:t>
      </w:r>
    </w:p>
    <w:p w14:paraId="796172F9" w14:textId="77777777" w:rsidR="0063313F" w:rsidRDefault="0063313F" w:rsidP="0063313F">
      <w:r>
        <w:t>.gm-form { padding: 4px 0; }</w:t>
      </w:r>
    </w:p>
    <w:p w14:paraId="2A84C11B" w14:textId="77777777" w:rsidR="0063313F" w:rsidRDefault="0063313F" w:rsidP="0063313F">
      <w:r>
        <w:t>.gm-row { margin-bottom: 13px; }</w:t>
      </w:r>
    </w:p>
    <w:p w14:paraId="41F0EC05" w14:textId="77777777" w:rsidR="0063313F" w:rsidRDefault="0063313F" w:rsidP="0063313F">
      <w:r>
        <w:t>.gm-row label { display: block; font-size: 13px; color: #111; margin-bottom: 6px; font-weight: 500; }</w:t>
      </w:r>
    </w:p>
    <w:p w14:paraId="529B5308" w14:textId="77777777" w:rsidR="0063313F" w:rsidRDefault="0063313F" w:rsidP="0063313F">
      <w:r>
        <w:t>.gm-input { width: 100%; padding: 10px 13px; border-radius: 11px; border: 1px solid rgba(0, 0, 0, 0.1); background: #fafafa; font-size: 14px; box-sizing: border-box; font-family: inherit; color: #333; }</w:t>
      </w:r>
    </w:p>
    <w:p w14:paraId="2BCD443B" w14:textId="77777777" w:rsidR="0063313F" w:rsidRDefault="0063313F" w:rsidP="0063313F">
      <w:r>
        <w:t>.gm-input:focus { border-color: #111; outline: none; }</w:t>
      </w:r>
    </w:p>
    <w:p w14:paraId="7CBF5B9A" w14:textId="77777777" w:rsidR="0063313F" w:rsidRDefault="0063313F" w:rsidP="0063313F">
      <w:r>
        <w:t>textarea.gm-input { min-height: 52px; resize: none; }</w:t>
      </w:r>
    </w:p>
    <w:p w14:paraId="542A30C9" w14:textId="77777777" w:rsidR="0063313F" w:rsidRDefault="0063313F" w:rsidP="0063313F">
      <w:r>
        <w:t>.gb-detail { text-align: center; padding: 22px 0 20px; border-radius: 16px; }</w:t>
      </w:r>
    </w:p>
    <w:p w14:paraId="719E6303" w14:textId="77777777" w:rsidR="0063313F" w:rsidRDefault="0063313F" w:rsidP="0063313F">
      <w:r>
        <w:t>.gb-detail-emoji { font-size: 64px; line-height: 1; }</w:t>
      </w:r>
    </w:p>
    <w:p w14:paraId="64495BAE" w14:textId="77777777" w:rsidR="0063313F" w:rsidRDefault="0063313F" w:rsidP="0063313F">
      <w:r>
        <w:t>.gb-detail-name { font-size: 20px; font-weight: 700; color: #111; margin-top: 12px; letter-spacing: 0.5px; }</w:t>
      </w:r>
    </w:p>
    <w:p w14:paraId="6D4F0A22" w14:textId="77777777" w:rsidR="0063313F" w:rsidRDefault="0063313F" w:rsidP="0063313F">
      <w:r>
        <w:t>.gb-detail-price { font-size: 15px; color: #b5b5b5; margin-top: 4px; font-weight: 500; }</w:t>
      </w:r>
    </w:p>
    <w:p w14:paraId="0C44B816" w14:textId="77777777" w:rsidR="0063313F" w:rsidRDefault="0063313F" w:rsidP="0063313F">
      <w:r>
        <w:t>.gb-detail-wish { font-size: 14px; color: #8a8a8a; margin: 16px 20px 0; line-height: 1.7; }</w:t>
      </w:r>
    </w:p>
    <w:p w14:paraId="4356CFAD" w14:textId="77777777" w:rsidR="0063313F" w:rsidRDefault="0063313F" w:rsidP="0063313F">
      <w:r>
        <w:t>.gb-detail-meta { font-size: 12px; color: #c8c8c8; margin-top: 14px; }</w:t>
      </w:r>
    </w:p>
    <w:p w14:paraId="7469F5B6" w14:textId="77777777" w:rsidR="0063313F" w:rsidRDefault="0063313F" w:rsidP="0063313F">
      <w:r>
        <w:t>[data-theme="dark"] .msg-gift-card { background: #1c1c1e; border-color: rgba(255, 255, 255, 0.08); box-shadow: 0 6px 20px rgba(0, 0, 0, 0.4); }</w:t>
      </w:r>
    </w:p>
    <w:p w14:paraId="20044D77" w14:textId="77777777" w:rsidR="0063313F" w:rsidRDefault="0063313F" w:rsidP="0063313F">
      <w:r>
        <w:t>[data-theme="dark"] .msg-gift-name, [data-theme="dark"] .gb-name, [data-theme="dark"] .gb-detail-name, [data-theme="dark"] .giftbox-name { color: #f2f2f2; }</w:t>
      </w:r>
    </w:p>
    <w:p w14:paraId="601C9BEE" w14:textId="77777777" w:rsidR="0063313F" w:rsidRDefault="0063313F" w:rsidP="0063313F">
      <w:r>
        <w:t>[data-theme="dark"] .msg-gift-divider { background: rgba(255, 255, 255, 0.12); }</w:t>
      </w:r>
    </w:p>
    <w:p w14:paraId="4496E129" w14:textId="77777777" w:rsidR="0063313F" w:rsidRDefault="0063313F" w:rsidP="0063313F">
      <w:r>
        <w:t>[data-theme="dark"] .msg-gift-wish { color: #98989e; }</w:t>
      </w:r>
    </w:p>
    <w:p w14:paraId="6B48CAB8" w14:textId="77777777" w:rsidR="0063313F" w:rsidRDefault="0063313F" w:rsidP="0063313F">
      <w:r>
        <w:t>[data-theme="dark"] .gb-detail-wish { color: #98989e; }</w:t>
      </w:r>
    </w:p>
    <w:p w14:paraId="6295D31A" w14:textId="77777777" w:rsidR="0063313F" w:rsidRDefault="0063313F" w:rsidP="0063313F">
      <w:r>
        <w:t>[data-theme="dark"] .mg-side { color: #6b6b70; }</w:t>
      </w:r>
    </w:p>
    <w:p w14:paraId="28D079C4" w14:textId="77777777" w:rsidR="0063313F" w:rsidRDefault="0063313F" w:rsidP="0063313F">
      <w:r>
        <w:t>[data-theme="dark"] .msg-gift-price { color: #5a5a5f; }</w:t>
      </w:r>
    </w:p>
    <w:p w14:paraId="60DC2E91" w14:textId="77777777" w:rsidR="0063313F" w:rsidRDefault="0063313F" w:rsidP="0063313F">
      <w:r>
        <w:t>[data-theme="dark"] .msg-wish-tag { background: rgba(255, 255, 255, 0.1); color: #c9c9cf; }</w:t>
      </w:r>
    </w:p>
    <w:p w14:paraId="79F34CC2" w14:textId="77777777" w:rsidR="0063313F" w:rsidRDefault="0063313F" w:rsidP="0063313F">
      <w:r>
        <w:t>[data-theme="dark"] .msg-wish-done { color: #8a8a8e; }</w:t>
      </w:r>
    </w:p>
    <w:p w14:paraId="05D4B7C0" w14:textId="77777777" w:rsidR="0063313F" w:rsidRDefault="0063313F" w:rsidP="0063313F">
      <w:r>
        <w:t>[data-theme="dark"] .giftbox-meta, [data-theme="dark"] .gb-detail-meta { color: #6b6b70; }</w:t>
      </w:r>
    </w:p>
    <w:p w14:paraId="4C99EB3C" w14:textId="77777777" w:rsidR="0063313F" w:rsidRDefault="0063313F" w:rsidP="0063313F">
      <w:r>
        <w:t>[data-theme="dark"] .gift-item { background: #2a2a2c; }</w:t>
      </w:r>
    </w:p>
    <w:p w14:paraId="47E23643" w14:textId="77777777" w:rsidR="0063313F" w:rsidRDefault="0063313F" w:rsidP="0063313F">
      <w:r>
        <w:t>[data-theme="dark"] .giftbox-card { background: #1c1c1e; border-color: rgba(255, 255, 255, 0.08); }</w:t>
      </w:r>
    </w:p>
    <w:p w14:paraId="4C487D88" w14:textId="77777777" w:rsidR="0063313F" w:rsidRDefault="0063313F" w:rsidP="0063313F">
      <w:r>
        <w:t>[data-theme="dark"] .gift-item-name, [data-theme="dark"] .gb-desc, [data-theme="dark"] .gb-wish-label, [data-theme="dark"] .gm-row label { color: #c9c9cf; }</w:t>
      </w:r>
    </w:p>
    <w:p w14:paraId="1404B867" w14:textId="77777777" w:rsidR="0063313F" w:rsidRDefault="0063313F" w:rsidP="0063313F">
      <w:r>
        <w:t>[data-theme="dark"] .giftbox-wish { color: #98989e; }</w:t>
      </w:r>
    </w:p>
    <w:p w14:paraId="142313C6" w14:textId="77777777" w:rsidR="0063313F" w:rsidRDefault="0063313F" w:rsidP="0063313F">
      <w:r>
        <w:t>[data-theme="dark"] .msg-gift-reply { border-color: rgba(255, 255, 255, 0.16); color: #e8e8ea; }</w:t>
      </w:r>
    </w:p>
    <w:p w14:paraId="20BA49EE" w14:textId="77777777" w:rsidR="0063313F" w:rsidRDefault="0063313F" w:rsidP="0063313F">
      <w:r>
        <w:t>[data-theme="dark"] .msg-gift-got { color: #6f6f75; }</w:t>
      </w:r>
    </w:p>
    <w:p w14:paraId="25B2EF60" w14:textId="77777777" w:rsidR="0063313F" w:rsidRDefault="0063313F" w:rsidP="0063313F">
      <w:r>
        <w:t>[data-theme="dark"] .msg-gift-repl { border-top-color: rgba(255, 255, 255, 0.08); }</w:t>
      </w:r>
    </w:p>
    <w:p w14:paraId="5C960D64" w14:textId="77777777" w:rsidR="0063313F" w:rsidRDefault="0063313F" w:rsidP="0063313F">
      <w:r>
        <w:t>[data-theme="dark"] .mg-repl-tx { color: #dcdce0; }</w:t>
      </w:r>
    </w:p>
    <w:p w14:paraId="038C952A" w14:textId="77777777" w:rsidR="0063313F" w:rsidRDefault="0063313F" w:rsidP="0063313F">
      <w:r>
        <w:t>[data-theme="dark"] .mg-repl-who { color: #6f6f75; }</w:t>
      </w:r>
    </w:p>
    <w:p w14:paraId="43432BF2" w14:textId="77777777" w:rsidR="0063313F" w:rsidRDefault="0063313F" w:rsidP="0063313F">
      <w:r>
        <w:t>[data-theme="dark"] .giftbox-pending { background: rgba(194, 43, 39, 0.18); color: #f09a97; }</w:t>
      </w:r>
    </w:p>
    <w:p w14:paraId="02F9CBE5" w14:textId="77777777" w:rsidR="0063313F" w:rsidRDefault="0063313F" w:rsidP="0063313F">
      <w:r>
        <w:t>[data-theme="dark"] .giftbox-repl-who { color: #6b6b70; }</w:t>
      </w:r>
    </w:p>
    <w:p w14:paraId="440FAFA9" w14:textId="77777777" w:rsidR="0063313F" w:rsidRDefault="0063313F" w:rsidP="0063313F">
      <w:r>
        <w:t>[data-theme="dark"] .giftbox-repl-tx { color: #c9c9cf; }</w:t>
      </w:r>
    </w:p>
    <w:p w14:paraId="28D2CB54" w14:textId="77777777" w:rsidR="0063313F" w:rsidRDefault="0063313F" w:rsidP="0063313F">
      <w:r>
        <w:t>[data-theme="dark"] .gb-detail-repl-title { color: #8a8a8e; }</w:t>
      </w:r>
    </w:p>
    <w:p w14:paraId="39CF1355" w14:textId="77777777" w:rsidR="0063313F" w:rsidRDefault="0063313F" w:rsidP="0063313F">
      <w:r>
        <w:t>[data-theme="dark"] .gift-cat, [data-theme="dark"] .gb-cancel { background: rgba(255, 255, 255, 0.08); color: #c9c9cf; }</w:t>
      </w:r>
    </w:p>
    <w:p w14:paraId="58257819" w14:textId="77777777" w:rsidR="0063313F" w:rsidRDefault="0063313F" w:rsidP="0063313F">
      <w:r>
        <w:t>[data-theme="dark"] .gb-tab { background: rgba(255, 255, 255, 0.08); color: #c9c9cf; }</w:t>
      </w:r>
    </w:p>
    <w:p w14:paraId="307D3737" w14:textId="77777777" w:rsidR="0063313F" w:rsidRDefault="0063313F" w:rsidP="0063313F">
      <w:r>
        <w:t>[data-theme="dark"] .gb-tab.sel { background: #f5f5f5; color: #111; }</w:t>
      </w:r>
    </w:p>
    <w:p w14:paraId="4EBC148B" w14:textId="77777777" w:rsidR="0063313F" w:rsidRDefault="0063313F" w:rsidP="0063313F">
      <w:r>
        <w:t>[data-theme="dark"] .giftbox-hero { background: #1c1c1e; border-color: rgba(255, 255, 255, 0.08); }</w:t>
      </w:r>
    </w:p>
    <w:p w14:paraId="206CF0FD" w14:textId="77777777" w:rsidR="0063313F" w:rsidRDefault="0063313F" w:rsidP="0063313F">
      <w:r>
        <w:t>[data-theme="dark"] .giftbox-hero-title { color: #f2f2f2; }</w:t>
      </w:r>
    </w:p>
    <w:p w14:paraId="0E65E13F" w14:textId="77777777" w:rsidR="0063313F" w:rsidRDefault="0063313F" w:rsidP="0063313F">
      <w:r>
        <w:t>[data-theme="dark"] .giftbox-hero-sub { color: #98989e; }</w:t>
      </w:r>
    </w:p>
    <w:p w14:paraId="757EDE5D" w14:textId="77777777" w:rsidR="0063313F" w:rsidRDefault="0063313F" w:rsidP="0063313F">
      <w:r>
        <w:t>[data-theme="dark"] .giftbox-stat-card { background: #2a2a2c; }</w:t>
      </w:r>
    </w:p>
    <w:p w14:paraId="1F2583A2" w14:textId="77777777" w:rsidR="0063313F" w:rsidRDefault="0063313F" w:rsidP="0063313F">
      <w:r>
        <w:t>[data-theme="dark"] .giftbox-stat-num { color: #f2f2f2; }</w:t>
      </w:r>
    </w:p>
    <w:p w14:paraId="7D379C6A" w14:textId="77777777" w:rsidR="0063313F" w:rsidRDefault="0063313F" w:rsidP="0063313F">
      <w:r>
        <w:t>[data-theme="dark"] .giftbox-stat-lbl { color: #98989e; }</w:t>
      </w:r>
    </w:p>
    <w:p w14:paraId="5978820C" w14:textId="77777777" w:rsidR="0063313F" w:rsidRDefault="0063313F" w:rsidP="0063313F">
      <w:r>
        <w:t>[data-theme="dark"] .giftbox-emoji { background: rgba(255, 255, 255, 0.08); }</w:t>
      </w:r>
    </w:p>
    <w:p w14:paraId="7F21E3CB" w14:textId="77777777" w:rsidR="0063313F" w:rsidRDefault="0063313F" w:rsidP="0063313F">
      <w:r>
        <w:t>[data-theme="dark"] .gm-input, [data-theme="dark"] .gb-wish { background: #2a2a2c; border-color: rgba(255, 255, 255, 0.12); color: #e8e8ea; }</w:t>
      </w:r>
    </w:p>
    <w:p w14:paraId="522CCFFE" w14:textId="77777777" w:rsidR="0063313F" w:rsidRDefault="0063313F" w:rsidP="0063313F">
      <w:r>
        <w:t>[data-theme="dark"] .market-tool { background: #1c1c1e; border-color: rgba(255, 255, 255, 0.12); color: #f2f2f2; }</w:t>
      </w:r>
    </w:p>
    <w:p w14:paraId="1C3416D2" w14:textId="77777777" w:rsidR="0063313F" w:rsidRDefault="0063313F" w:rsidP="0063313F">
      <w:r>
        <w:t>[data-theme="dark"] .market-mine-add { background: linear-gradient(135deg, #f4f4f6 0%, #d9d9dd 100%); color: #111; box-shadow: 0 8px 22px rgba(0, 0, 0, 0.5); }</w:t>
      </w:r>
    </w:p>
    <w:p w14:paraId="155C3E13" w14:textId="77777777" w:rsidR="0063313F" w:rsidRDefault="0063313F" w:rsidP="0063313F">
      <w:r>
        <w:t>[data-theme="dark"] .market-mine-ico { background: rgba(0, 0, 0, 0.07); border-color: rgba(0, 0, 0, 0.12); }</w:t>
      </w:r>
    </w:p>
    <w:p w14:paraId="0EC612D5" w14:textId="77777777" w:rsidR="0063313F" w:rsidRDefault="0063313F" w:rsidP="0063313F">
      <w:r>
        <w:t>[data-theme="dark"] .market-mine-cnt { color: #98989e; }</w:t>
      </w:r>
    </w:p>
    <w:p w14:paraId="5FCD2422" w14:textId="77777777" w:rsidR="0063313F" w:rsidRDefault="0063313F" w:rsidP="0063313F">
      <w:r>
        <w:t>[data-theme="dark"] .market-mine-mini { background: #1c1c1e; border-color: rgba(255, 255, 255, 0.14); color: #f2f2f2; }</w:t>
      </w:r>
    </w:p>
    <w:p w14:paraId="5BF01360" w14:textId="77777777" w:rsidR="0063313F" w:rsidRDefault="0063313F" w:rsidP="0063313F">
      <w:r>
        <w:t>[data-theme="dark"] .gm-img-prev { background: #2a2a2c; border-color: rgba(255, 255, 255, 0.12); }</w:t>
      </w:r>
    </w:p>
    <w:p w14:paraId="242440B7" w14:textId="77777777" w:rsidR="0063313F" w:rsidRDefault="0063313F" w:rsidP="0063313F">
      <w:r>
        <w:t>[data-theme="dark"] .gm-img-btn { background: #2a2a2c; border-color: rgba(255, 255, 255, 0.2); }</w:t>
      </w:r>
    </w:p>
    <w:p w14:paraId="1DD3631B" w14:textId="77777777" w:rsidR="0063313F" w:rsidRDefault="0063313F" w:rsidP="0063313F">
      <w:r>
        <w:t>[data-theme="dark"] .gift-empty { color: #6b6b70; }</w:t>
      </w:r>
    </w:p>
    <w:p w14:paraId="518DC63E" w14:textId="77777777" w:rsidR="0063313F" w:rsidRDefault="0063313F" w:rsidP="0063313F">
      <w:r>
        <w:t>[data-theme="dark"] .market-cat-name { color: #8a8a8a; }</w:t>
      </w:r>
    </w:p>
    <w:p w14:paraId="46FB24A5" w14:textId="77777777" w:rsidR="0063313F" w:rsidRDefault="0063313F" w:rsidP="0063313F">
      <w:r>
        <w:t>[data-theme="dark"] .market-cat.sel .market-cat-name { color: #f2f2f2; }</w:t>
      </w:r>
    </w:p>
    <w:p w14:paraId="2BB9ABE7" w14:textId="77777777" w:rsidR="0063313F" w:rsidRDefault="0063313F" w:rsidP="0063313F">
      <w:r>
        <w:t>[data-theme="dark"] #page-market .gift-item { background: #1c1c1e; border-color: rgba(255, 255, 255, 0.08); }</w:t>
      </w:r>
    </w:p>
    <w:p w14:paraId="0D048E38" w14:textId="77777777" w:rsidR="0063313F" w:rsidRDefault="0063313F" w:rsidP="0063313F">
      <w:r>
        <w:t>[data-theme="dark"] #page-market .gift-item-name { color: #f2f2f2; }</w:t>
      </w:r>
    </w:p>
    <w:p w14:paraId="02D0B0E5" w14:textId="77777777" w:rsidR="0063313F" w:rsidRDefault="0063313F" w:rsidP="0063313F">
      <w:r>
        <w:t>[data-theme="dark"] #page-market .gift-item-price { background: rgba(255, 255, 255, 0.08); color: #b5b5b5; }</w:t>
      </w:r>
    </w:p>
    <w:p w14:paraId="1B1EFDA9" w14:textId="77777777" w:rsidR="0063313F" w:rsidRDefault="0063313F" w:rsidP="0063313F">
      <w:r>
        <w:t>[data-theme="dark"] #page-market .gift-item-emoji { background: rgba(255, 255, 255, 0.06); }</w:t>
      </w:r>
    </w:p>
    <w:p w14:paraId="0EF60648" w14:textId="77777777" w:rsidR="0063313F" w:rsidRDefault="0063313F" w:rsidP="0063313F">
      <w:r>
        <w:t>[data-theme="dark"] #page-market .gift-empty { color: #6b6b70; }</w:t>
      </w:r>
    </w:p>
    <w:p w14:paraId="0F5BA005" w14:textId="77777777" w:rsidR="0063313F" w:rsidRDefault="0063313F" w:rsidP="0063313F">
      <w:r>
        <w:t>.market-search-row { display: flex; gap: 8px; padding: 8px 14px 2px; align-items: center; }</w:t>
      </w:r>
    </w:p>
    <w:p w14:paraId="4916AB92" w14:textId="77777777" w:rsidR="0063313F" w:rsidRDefault="0063313F" w:rsidP="0063313F">
      <w:r>
        <w:t>.market-search {</w:t>
      </w:r>
    </w:p>
    <w:p w14:paraId="05C0CC05" w14:textId="77777777" w:rsidR="0063313F" w:rsidRDefault="0063313F" w:rsidP="0063313F">
      <w:r>
        <w:t>flex: 1; min-width: 0; height: 36px;</w:t>
      </w:r>
    </w:p>
    <w:p w14:paraId="505F9656" w14:textId="77777777" w:rsidR="0063313F" w:rsidRDefault="0063313F" w:rsidP="0063313F">
      <w:r>
        <w:t>border: none; border-radius: 12px;</w:t>
      </w:r>
    </w:p>
    <w:p w14:paraId="7E1735C2" w14:textId="77777777" w:rsidR="0063313F" w:rsidRDefault="0063313F" w:rsidP="0063313F">
      <w:r>
        <w:t>background: #f2f2f5; padding: 0 14px;</w:t>
      </w:r>
    </w:p>
    <w:p w14:paraId="5B764F7B" w14:textId="77777777" w:rsidR="0063313F" w:rsidRDefault="0063313F" w:rsidP="0063313F">
      <w:r>
        <w:t>font-size: 13px; color: #333; outline: none;</w:t>
      </w:r>
    </w:p>
    <w:p w14:paraId="64D41333" w14:textId="77777777" w:rsidR="0063313F" w:rsidRDefault="0063313F" w:rsidP="0063313F">
      <w:r>
        <w:t>-webkit-appearance: none; appearance: none;</w:t>
      </w:r>
    </w:p>
    <w:p w14:paraId="36F16C7C" w14:textId="77777777" w:rsidR="0063313F" w:rsidRDefault="0063313F" w:rsidP="0063313F">
      <w:r>
        <w:t>}</w:t>
      </w:r>
    </w:p>
    <w:p w14:paraId="66DBAC88" w14:textId="77777777" w:rsidR="0063313F" w:rsidRDefault="0063313F" w:rsidP="0063313F">
      <w:r>
        <w:t>.market-search::placeholder { color: #b5b5b5; }</w:t>
      </w:r>
    </w:p>
    <w:p w14:paraId="1476D54B" w14:textId="77777777" w:rsidR="0063313F" w:rsidRDefault="0063313F" w:rsidP="0063313F">
      <w:r>
        <w:t>.market-search:focus { box-shadow: 0 0 0 2px rgba(0, 0, 0, 0.14); }</w:t>
      </w:r>
    </w:p>
    <w:p w14:paraId="2DE169B3" w14:textId="77777777" w:rsidR="0063313F" w:rsidRDefault="0063313F" w:rsidP="0063313F">
      <w:r>
        <w:t>.market-search-clear {</w:t>
      </w:r>
    </w:p>
    <w:p w14:paraId="3BA0CE7F" w14:textId="77777777" w:rsidR="0063313F" w:rsidRDefault="0063313F" w:rsidP="0063313F">
      <w:r>
        <w:t>flex-shrink: 0; width: 36px; height: 36px;</w:t>
      </w:r>
    </w:p>
    <w:p w14:paraId="231EA924" w14:textId="77777777" w:rsidR="0063313F" w:rsidRDefault="0063313F" w:rsidP="0063313F">
      <w:r>
        <w:t>border: none; border-radius: 12px;</w:t>
      </w:r>
    </w:p>
    <w:p w14:paraId="6A4B9D19" w14:textId="77777777" w:rsidR="0063313F" w:rsidRDefault="0063313F" w:rsidP="0063313F">
      <w:r>
        <w:t>background: #f2f2f5; color: #8a8a8a;</w:t>
      </w:r>
    </w:p>
    <w:p w14:paraId="71D6ABCF" w14:textId="77777777" w:rsidR="0063313F" w:rsidRDefault="0063313F" w:rsidP="0063313F">
      <w:r>
        <w:t>font-size: 14px; line-height: 1; text-align: center;</w:t>
      </w:r>
    </w:p>
    <w:p w14:paraId="538A1B56" w14:textId="77777777" w:rsidR="0063313F" w:rsidRDefault="0063313F" w:rsidP="0063313F">
      <w:r>
        <w:t>cursor: pointer; padding: 0;</w:t>
      </w:r>
    </w:p>
    <w:p w14:paraId="744784E3" w14:textId="77777777" w:rsidR="0063313F" w:rsidRDefault="0063313F" w:rsidP="0063313F">
      <w:r>
        <w:t>}</w:t>
      </w:r>
    </w:p>
    <w:p w14:paraId="76C1DFB7" w14:textId="77777777" w:rsidR="0063313F" w:rsidRDefault="0063313F" w:rsidP="0063313F">
      <w:r>
        <w:t>.market-search-clear:active { opacity: 0.6; }</w:t>
      </w:r>
    </w:p>
    <w:p w14:paraId="06B05503" w14:textId="77777777" w:rsidR="0063313F" w:rsidRDefault="0063313F" w:rsidP="0063313F">
      <w:r>
        <w:t>#chat-gift-panel .market-search-row { padding: 4px 14px 0; }</w:t>
      </w:r>
    </w:p>
    <w:p w14:paraId="35BA0C5D" w14:textId="77777777" w:rsidR="0063313F" w:rsidRDefault="0063313F" w:rsidP="0063313F">
      <w:r>
        <w:t>#chat-gift-panel .market-search, #chat-gift-panel .market-search-clear { height: 34px; }</w:t>
      </w:r>
    </w:p>
    <w:p w14:paraId="3D790F12" w14:textId="77777777" w:rsidR="0063313F" w:rsidRDefault="0063313F" w:rsidP="0063313F">
      <w:r>
        <w:t>#chat-gift-panel .market-search { font-size: 12.5px; }</w:t>
      </w:r>
    </w:p>
    <w:p w14:paraId="684403B9" w14:textId="77777777" w:rsidR="0063313F" w:rsidRDefault="0063313F" w:rsidP="0063313F">
      <w:r>
        <w:t>[data-theme="dark"] .market-search, [data-theme="dark"] .market-search-clear { background: #2a2a2c; }</w:t>
      </w:r>
    </w:p>
    <w:p w14:paraId="144FB66A" w14:textId="77777777" w:rsidR="0063313F" w:rsidRDefault="0063313F" w:rsidP="0063313F">
      <w:r>
        <w:t>[data-theme="dark"] .market-search { color: #e8e8ea; }</w:t>
      </w:r>
    </w:p>
    <w:p w14:paraId="5115AAB1" w14:textId="77777777" w:rsidR="0063313F" w:rsidRDefault="0063313F" w:rsidP="0063313F">
      <w:r>
        <w:t>[data-theme="dark"] .market-search::placeholder { color: #6b6b70; }</w:t>
      </w:r>
    </w:p>
    <w:p w14:paraId="47422C41" w14:textId="77777777" w:rsidR="0063313F" w:rsidRDefault="0063313F" w:rsidP="0063313F">
      <w:r>
        <w:t>[data-theme="dark"] .market-search-clear { color: #98989e; }</w:t>
      </w:r>
    </w:p>
    <w:p w14:paraId="50A89F4A" w14:textId="77777777" w:rsidR="0063313F" w:rsidRDefault="0063313F" w:rsidP="0063313F">
      <w:r>
        <w:t>.gb-wishbtn { flex: 1; padding: 12px 0; border-radius: 13px; border: none; font-size: 14px; cursor: pointer; transition: background 0.15s, color 0.15s, transform 0.15s; font-weight: 500; background: #f2f2f5; color: #111; }</w:t>
      </w:r>
    </w:p>
    <w:p w14:paraId="6FF3C660" w14:textId="77777777" w:rsidR="0063313F" w:rsidRDefault="0063313F" w:rsidP="0063313F">
      <w:r>
        <w:t>.gb-wishbtn:active { transform: scale(0.96); }</w:t>
      </w:r>
    </w:p>
    <w:p w14:paraId="760E51AC" w14:textId="77777777" w:rsidR="0063313F" w:rsidRDefault="0063313F" w:rsidP="0063313F">
      <w:r>
        <w:t>.gb-tiny { margin-top: 10px; font-size: 11px; color: #b5b5b5; line-height: 1.6; text-align: center; }</w:t>
      </w:r>
    </w:p>
    <w:p w14:paraId="1E603CFB" w14:textId="77777777" w:rsidR="0063313F" w:rsidRDefault="0063313F" w:rsidP="0063313F">
      <w:r>
        <w:t>.wish-tabs { display: flex; gap: 8px; margin-bottom: 12px; }</w:t>
      </w:r>
    </w:p>
    <w:p w14:paraId="6D1028A5" w14:textId="77777777" w:rsidR="0063313F" w:rsidRDefault="0063313F" w:rsidP="0063313F">
      <w:r>
        <w:t>.wish-tab { flex: 1; padding: 9px 0; border-radius: 99px; background: #f2f2f5; color: #555; border: none; font-size: 13px; cursor: pointer; transition: background 0.15s, color 0.15s, box-shadow 0.15s; font-weight: 500; white-space: nowrap; }</w:t>
      </w:r>
    </w:p>
    <w:p w14:paraId="1FF43C60" w14:textId="77777777" w:rsidR="0063313F" w:rsidRDefault="0063313F" w:rsidP="0063313F">
      <w:r>
        <w:t>.wish-tab.sel { background: #111; color: #fff; box-shadow: 0 2px 8px rgba(0, 0, 0, 0.2); }</w:t>
      </w:r>
    </w:p>
    <w:p w14:paraId="77BD0138" w14:textId="77777777" w:rsidR="0063313F" w:rsidRDefault="0063313F" w:rsidP="0063313F">
      <w:r>
        <w:t>.wish-hint { font-size: 11.5px; color: #a5a5a5; line-height: 1.8; margin-bottom: 8px; }</w:t>
      </w:r>
    </w:p>
    <w:p w14:paraId="28E4B316" w14:textId="77777777" w:rsidR="0063313F" w:rsidRDefault="0063313F" w:rsidP="0063313F">
      <w:r>
        <w:t>.wish-item { display: flex; align-items: center; gap: 12px; padding: 10px 0; border-bottom: 1px solid rgba(0, 0, 0, 0.05); }</w:t>
      </w:r>
    </w:p>
    <w:p w14:paraId="68B722A4" w14:textId="77777777" w:rsidR="0063313F" w:rsidRDefault="0063313F" w:rsidP="0063313F">
      <w:r>
        <w:t>.wish-emoji { width: 46px; height: 46px; border-radius: 50%; display: flex; align-items: center; justify-content: center; font-size: 22px; overflow: hidden; flex-shrink: 0; }</w:t>
      </w:r>
    </w:p>
    <w:p w14:paraId="54B8CAA3" w14:textId="77777777" w:rsidR="0063313F" w:rsidRDefault="0063313F" w:rsidP="0063313F">
      <w:r>
        <w:t>.wish-emoji .wish-img { width: 100%; height: 100%; object-fit: cover; border-radius: 50%; }</w:t>
      </w:r>
    </w:p>
    <w:p w14:paraId="5042BFFB" w14:textId="77777777" w:rsidR="0063313F" w:rsidRDefault="0063313F" w:rsidP="0063313F">
      <w:r>
        <w:t>.wish-info { flex: 1; min-width: 0; }</w:t>
      </w:r>
    </w:p>
    <w:p w14:paraId="2BCBE830" w14:textId="77777777" w:rsidR="0063313F" w:rsidRDefault="0063313F" w:rsidP="0063313F">
      <w:r>
        <w:t>.wish-name { font-size: 14px; color: #111; font-weight: 600; }</w:t>
      </w:r>
    </w:p>
    <w:p w14:paraId="48973169" w14:textId="77777777" w:rsidR="0063313F" w:rsidRDefault="0063313F" w:rsidP="0063313F">
      <w:r>
        <w:t>.wish-price { font-size: 12px; color: #8a8a8a; margin-top: 2px; font-weight: 600; }</w:t>
      </w:r>
    </w:p>
    <w:p w14:paraId="6B4F56EB" w14:textId="77777777" w:rsidR="0063313F" w:rsidRDefault="0063313F" w:rsidP="0063313F">
      <w:r>
        <w:t>.wish-wish { font-size: 11px; color: #b5b5b5; margin-top: 2px; overflow: hidden; text-overflow: ellipsis; white-space: nowrap; }</w:t>
      </w:r>
    </w:p>
    <w:p w14:paraId="5DC6640A" w14:textId="77777777" w:rsidR="0063313F" w:rsidRDefault="0063313F" w:rsidP="0063313F">
      <w:r>
        <w:t>.wish-act { padding: 7px 14px; border-radius: 99px; border: none; background: #111; color: #fff; font-size: 12.5px; cursor: pointer; flex-shrink: 0; transition: transform 0.15s; }</w:t>
      </w:r>
    </w:p>
    <w:p w14:paraId="1EF8B86A" w14:textId="77777777" w:rsidR="0063313F" w:rsidRDefault="0063313F" w:rsidP="0063313F">
      <w:r>
        <w:t>.wish-act:active { transform: scale(0.94); }</w:t>
      </w:r>
    </w:p>
    <w:p w14:paraId="46C779BF" w14:textId="77777777" w:rsidR="0063313F" w:rsidRDefault="0063313F" w:rsidP="0063313F">
      <w:r>
        <w:t>.wish-act.del { background: #f2f2f5; color: #8a8a8a; }</w:t>
      </w:r>
    </w:p>
    <w:p w14:paraId="6D9679E9" w14:textId="77777777" w:rsidR="0063313F" w:rsidRDefault="0063313F" w:rsidP="0063313F">
      <w:r>
        <w:t>.wish-badge { font-style: normal; display: inline-block; min-width: 15px; height: 15px; margin-left: 4px; padding: 0 4px; border-radius: 99px; background: #ff3b30; color: #fff; font-size: 10px; font-weight: 600; line-height: 15px; text-align: center; vertical-align: 1px; }</w:t>
      </w:r>
    </w:p>
    <w:p w14:paraId="40CFE491" w14:textId="77777777" w:rsidR="0063313F" w:rsidRDefault="0063313F" w:rsidP="0063313F">
      <w:r>
        <w:t>.wish-tab .wish-badge { vertical-align: 0; }</w:t>
      </w:r>
    </w:p>
    <w:p w14:paraId="02807183" w14:textId="77777777" w:rsidR="0063313F" w:rsidRDefault="0063313F" w:rsidP="0063313F">
      <w:r>
        <w:t>.market-tool .wish-badge { vertical-align: 2px; }</w:t>
      </w:r>
    </w:p>
    <w:p w14:paraId="148F521C" w14:textId="77777777" w:rsidR="0063313F" w:rsidRDefault="0063313F" w:rsidP="0063313F">
      <w:r>
        <w:t>.wish-hint { white-space: pre-line; }</w:t>
      </w:r>
    </w:p>
    <w:p w14:paraId="594DB365" w14:textId="77777777" w:rsidR="0063313F" w:rsidRDefault="0063313F" w:rsidP="0063313F">
      <w:r>
        <w:t>.gs-row { display: flex; align-items: center; justify-content: space-between; gap: 12px; padding: 12px 2px; border-bottom: 1px solid rgba(0, 0, 0, 0.05); }</w:t>
      </w:r>
    </w:p>
    <w:p w14:paraId="14E81584" w14:textId="77777777" w:rsidR="0063313F" w:rsidRDefault="0063313F" w:rsidP="0063313F">
      <w:r>
        <w:t>.gs-lab { font-size: 14px; color: #111; line-height: 1.5; }</w:t>
      </w:r>
    </w:p>
    <w:p w14:paraId="268E2B0B" w14:textId="77777777" w:rsidR="0063313F" w:rsidRDefault="0063313F" w:rsidP="0063313F">
      <w:r>
        <w:t>.gs-sub { display: block; font-size: 11px; color: #a5a5a5; margin-top: 2px; font-weight: 400; }</w:t>
      </w:r>
    </w:p>
    <w:p w14:paraId="3716006A" w14:textId="77777777" w:rsidR="0063313F" w:rsidRDefault="0063313F" w:rsidP="0063313F">
      <w:r>
        <w:t>.gs-numwrap { display: flex; align-items: center; gap: 5px; flex-shrink: 0; }</w:t>
      </w:r>
    </w:p>
    <w:p w14:paraId="621ABDEB" w14:textId="77777777" w:rsidR="0063313F" w:rsidRDefault="0063313F" w:rsidP="0063313F">
      <w:r>
        <w:t>.gs-num { width: 72px; padding: 8px 10px; border-radius: 11px; border: 1px solid rgba(0, 0, 0, 0.1); background: #fafafa; font-size: 14px; text-align: right; box-sizing: border-box; color: #333; -webkit-appearance: none; appearance: none; }</w:t>
      </w:r>
    </w:p>
    <w:p w14:paraId="36F4D14A" w14:textId="77777777" w:rsidR="0063313F" w:rsidRDefault="0063313F" w:rsidP="0063313F">
      <w:r>
        <w:t>.gs-num:focus { border-color: #111; outline: none; }</w:t>
      </w:r>
    </w:p>
    <w:p w14:paraId="690DD374" w14:textId="77777777" w:rsidR="0063313F" w:rsidRDefault="0063313F" w:rsidP="0063313F">
      <w:r>
        <w:t>.gs-pct { font-size: 13px; color: #8a8a8a; font-weight: 600; }</w:t>
      </w:r>
    </w:p>
    <w:p w14:paraId="52760599" w14:textId="77777777" w:rsidR="0063313F" w:rsidRDefault="0063313F" w:rsidP="0063313F">
      <w:r>
        <w:t>.gs-switch { position: relative; width: 44px; height: 26px; border-radius: 99px; background: #d9d9d9; transition: background 0.15s; cursor: pointer; flex-shrink: 0; -webkit-tap-highlight-color: transparent; }</w:t>
      </w:r>
    </w:p>
    <w:p w14:paraId="14C18D1C" w14:textId="77777777" w:rsidR="0063313F" w:rsidRDefault="0063313F" w:rsidP="0063313F">
      <w:r>
        <w:t>.gs-switch::after { content: ''; position: absolute; top: 3px; left: 3px; width: 20px; height: 20px; border-radius: 50%; background: #fff; transition: left 0.15s; box-shadow: 0 1px 4px rgba(0, 0, 0, 0.2); }</w:t>
      </w:r>
    </w:p>
    <w:p w14:paraId="604F2C6F" w14:textId="77777777" w:rsidR="0063313F" w:rsidRDefault="0063313F" w:rsidP="0063313F">
      <w:r>
        <w:t>.gs-switch.on { background: #111; }</w:t>
      </w:r>
    </w:p>
    <w:p w14:paraId="5868802E" w14:textId="77777777" w:rsidR="0063313F" w:rsidRDefault="0063313F" w:rsidP="0063313F">
      <w:r>
        <w:t>.gs-switch.on::after { left: 21px; }</w:t>
      </w:r>
    </w:p>
    <w:p w14:paraId="3C0A4718" w14:textId="77777777" w:rsidR="0063313F" w:rsidRDefault="0063313F" w:rsidP="0063313F">
      <w:r>
        <w:t>.gs-help { margin-top: 14px; padding: 12px 14px; border-radius: 12px; background: #f7f7f7; font-size: 11.5px; color: #8a8a8a; line-height: 1.9; word-break: break-word; }</w:t>
      </w:r>
    </w:p>
    <w:p w14:paraId="71562A26" w14:textId="77777777" w:rsidR="0063313F" w:rsidRDefault="0063313F" w:rsidP="0063313F">
      <w:r>
        <w:t>.giftbox-set { margin-top: 12px; text-align: center; }</w:t>
      </w:r>
    </w:p>
    <w:p w14:paraId="119BEA1F" w14:textId="77777777" w:rsidR="0063313F" w:rsidRDefault="0063313F" w:rsidP="0063313F">
      <w:r>
        <w:t>.giftbox-set button { background: none; border: none; color: #8a8a8a; font-size: 12px; padding: 6px 10px; cursor: pointer; -webkit-tap-highlight-color: transparent; }</w:t>
      </w:r>
    </w:p>
    <w:p w14:paraId="2571538C" w14:textId="77777777" w:rsidR="0063313F" w:rsidRDefault="0063313F" w:rsidP="0063313F">
      <w:r>
        <w:t>.giftbox-set button:active { opacity: 0.6; }</w:t>
      </w:r>
    </w:p>
    <w:p w14:paraId="079EE2C0" w14:textId="77777777" w:rsidR="0063313F" w:rsidRDefault="0063313F" w:rsidP="0063313F">
      <w:r>
        <w:t>[data-theme="dark"] .gb-wishbtn { background: rgba(255, 255, 255, 0.08); color: #f2f2f2; }</w:t>
      </w:r>
    </w:p>
    <w:p w14:paraId="756D9EC3" w14:textId="77777777" w:rsidR="0063313F" w:rsidRDefault="0063313F" w:rsidP="0063313F">
      <w:r>
        <w:t>[data-theme="dark"] .gb-tiny { color: #6b6b70; }</w:t>
      </w:r>
    </w:p>
    <w:p w14:paraId="097095D4" w14:textId="77777777" w:rsidR="0063313F" w:rsidRDefault="0063313F" w:rsidP="0063313F">
      <w:r>
        <w:t>[data-theme="dark"] .wish-tab { background: rgba(255, 255, 255, 0.08); color: #c9c9cf; }</w:t>
      </w:r>
    </w:p>
    <w:p w14:paraId="3F30AA93" w14:textId="77777777" w:rsidR="0063313F" w:rsidRDefault="0063313F" w:rsidP="0063313F">
      <w:r>
        <w:t>[data-theme="dark"] .wish-hint, [data-theme="dark"] .wish-wish { color: #6b6b70; }</w:t>
      </w:r>
    </w:p>
    <w:p w14:paraId="490CAAF5" w14:textId="77777777" w:rsidR="0063313F" w:rsidRDefault="0063313F" w:rsidP="0063313F">
      <w:r>
        <w:t>[data-theme="dark"] .wish-item { border-color: rgba(255, 255, 255, 0.08); }</w:t>
      </w:r>
    </w:p>
    <w:p w14:paraId="060765E1" w14:textId="77777777" w:rsidR="0063313F" w:rsidRDefault="0063313F" w:rsidP="0063313F">
      <w:r>
        <w:t>[data-theme="dark"] .wish-name { color: #f2f2f2; }</w:t>
      </w:r>
    </w:p>
    <w:p w14:paraId="64DC194A" w14:textId="77777777" w:rsidR="0063313F" w:rsidRDefault="0063313F" w:rsidP="0063313F">
      <w:r>
        <w:t>[data-theme="dark"] .wish-emoji { background: rgba(255, 255, 255, 0.08) !important; }</w:t>
      </w:r>
    </w:p>
    <w:p w14:paraId="6AC320B2" w14:textId="77777777" w:rsidR="0063313F" w:rsidRDefault="0063313F" w:rsidP="0063313F">
      <w:r>
        <w:t>[data-theme="dark"] .wish-act.del { background: rgba(255, 255, 255, 0.1); color: #98989e; }</w:t>
      </w:r>
    </w:p>
    <w:p w14:paraId="5ACA2D52" w14:textId="77777777" w:rsidR="0063313F" w:rsidRDefault="0063313F" w:rsidP="0063313F">
      <w:r>
        <w:t>[data-theme="dark"] .gs-row { border-color: rgba(255, 255, 255, 0.08); }</w:t>
      </w:r>
    </w:p>
    <w:p w14:paraId="193988C5" w14:textId="77777777" w:rsidR="0063313F" w:rsidRDefault="0063313F" w:rsidP="0063313F">
      <w:r>
        <w:t>[data-theme="dark"] .gs-lab { color: #c9c9cf; }</w:t>
      </w:r>
    </w:p>
    <w:p w14:paraId="4F40A935" w14:textId="77777777" w:rsidR="0063313F" w:rsidRDefault="0063313F" w:rsidP="0063313F">
      <w:r>
        <w:t>[data-theme="dark"] .gs-sub { color: #6b6b70; }</w:t>
      </w:r>
    </w:p>
    <w:p w14:paraId="7EA84691" w14:textId="77777777" w:rsidR="0063313F" w:rsidRDefault="0063313F" w:rsidP="0063313F">
      <w:r>
        <w:t>[data-theme="dark"] .gs-num { background: #2a2a2c; border-color: rgba(255, 255, 255, 0.12); color: #e8e8ea; }</w:t>
      </w:r>
    </w:p>
    <w:p w14:paraId="18A83398" w14:textId="77777777" w:rsidR="0063313F" w:rsidRDefault="0063313F" w:rsidP="0063313F">
      <w:r>
        <w:t>[data-theme="dark"] .gs-pct { color: #98989e; }</w:t>
      </w:r>
    </w:p>
    <w:p w14:paraId="07D01F12" w14:textId="77777777" w:rsidR="0063313F" w:rsidRDefault="0063313F" w:rsidP="0063313F">
      <w:r>
        <w:t>[data-theme="dark"] .gs-switch { background: #3a3a3c; }</w:t>
      </w:r>
    </w:p>
    <w:p w14:paraId="5644A8A4" w14:textId="77777777" w:rsidR="0063313F" w:rsidRDefault="0063313F" w:rsidP="0063313F">
      <w:r>
        <w:t>[data-theme="dark"] .gs-help { background: #2a2a2c; color: #98989e; }</w:t>
      </w:r>
    </w:p>
    <w:p w14:paraId="230670C6" w14:textId="77777777" w:rsidR="0063313F" w:rsidRDefault="0063313F" w:rsidP="0063313F">
      <w:r>
        <w:t>[data-theme="dark"] .giftbox-set button { color: #98989e; }</w:t>
      </w:r>
    </w:p>
    <w:p w14:paraId="49212390" w14:textId="77777777" w:rsidR="0063313F" w:rsidRDefault="0063313F" w:rsidP="0063313F">
      <w:r>
        <w:t>.gb-tab { white-space: nowrap; overflow: hidden; text-overflow: ellipsis; }</w:t>
      </w:r>
    </w:p>
    <w:p w14:paraId="175E17AB" w14:textId="77777777" w:rsidR="0063313F" w:rsidRDefault="0063313F" w:rsidP="0063313F">
      <w:r>
        <w:t>.gb-cancel, .gb-ok, .gb-wishbtn { white-space: nowrap; overflow: hidden; text-overflow: ellipsis; }</w:t>
      </w:r>
    </w:p>
    <w:p w14:paraId="0FBEB21F" w14:textId="77777777" w:rsidR="0063313F" w:rsidRDefault="0063313F" w:rsidP="0063313F">
      <w:r>
        <w:t>.gb-wishbtn { font-size: 13.5px; }</w:t>
      </w:r>
    </w:p>
    <w:p w14:paraId="21C40F2D" w14:textId="77777777" w:rsidR="0063313F" w:rsidRDefault="0063313F" w:rsidP="0063313F">
      <w:r>
        <w:t>.gift-item-tawish { position: absolute; top: 8px; left: 8px; z-index: 2; max-width: calc(100% - 16px); box-sizing: border-box; padding: 3px 9px; border-radius: 99px; background: rgba(0, 0, 0, 0.78); color: #fff; font-size: 10.5px; white-space: nowrap; overflow: hidden; text-overflow: ellipsis; pointer-events: none; }</w:t>
      </w:r>
    </w:p>
    <w:p w14:paraId="798708DC" w14:textId="77777777" w:rsidR="0063313F" w:rsidRDefault="0063313F" w:rsidP="0063313F">
      <w:r>
        <w:t>#page-market .gift-item-tawish { background: rgba(0, 0, 0, 0.78); }</w:t>
      </w:r>
    </w:p>
    <w:p w14:paraId="4C6BE61E" w14:textId="77777777" w:rsidR="0063313F" w:rsidRDefault="0063313F" w:rsidP="0063313F">
      <w:r>
        <w:t>.gift-wish-row { padding: 6px 14px 2px; }</w:t>
      </w:r>
    </w:p>
    <w:p w14:paraId="6267F306" w14:textId="77777777" w:rsidR="0063313F" w:rsidRDefault="0063313F" w:rsidP="0063313F">
      <w:r>
        <w:t>.gift-wish-row button { width: 100%; padding: 10px 0; border-radius: 12px; border: 1px dashed rgba(0, 0, 0, 0.2); background: #f7f7f7; color: #111; font-size: 13px; cursor: pointer; -webkit-tap-highlight-color: transparent; }</w:t>
      </w:r>
    </w:p>
    <w:p w14:paraId="48E31D1F" w14:textId="77777777" w:rsidR="0063313F" w:rsidRDefault="0063313F" w:rsidP="0063313F">
      <w:r>
        <w:t>.gift-wish-row button:active { transform: scale(0.98); background: #f2f2f5; }</w:t>
      </w:r>
    </w:p>
    <w:p w14:paraId="4BE11656" w14:textId="77777777" w:rsidR="0063313F" w:rsidRDefault="0063313F" w:rsidP="0063313F">
      <w:r>
        <w:t>.gift-mine-row { padding: 6px 14px 2px; }</w:t>
      </w:r>
    </w:p>
    <w:p w14:paraId="1522C68C" w14:textId="77777777" w:rsidR="0063313F" w:rsidRDefault="0063313F" w:rsidP="0063313F">
      <w:r>
        <w:t>.gift-mine-row button { width: 100%; padding: 10px 0; border-radius: 12px; border: 1px solid rgba(0, 0, 0, 0.14); background: #f7f7f7; color: #111; font-size: 13px; cursor: pointer; -webkit-tap-highlight-color: transparent; }</w:t>
      </w:r>
    </w:p>
    <w:p w14:paraId="7227B283" w14:textId="77777777" w:rsidR="0063313F" w:rsidRDefault="0063313F" w:rsidP="0063313F">
      <w:r>
        <w:t>.gift-mine-row button:active { transform: scale(0.98); background: #f2f2f5; }</w:t>
      </w:r>
    </w:p>
    <w:p w14:paraId="77F83AA1" w14:textId="77777777" w:rsidR="0063313F" w:rsidRDefault="0063313F" w:rsidP="0063313F">
      <w:r>
        <w:t>[data-theme="dark"] .gift-item-tawish { background: rgba(245, 245, 245, 0.85); color: #1c1c1e; }</w:t>
      </w:r>
    </w:p>
    <w:p w14:paraId="08EE3A30" w14:textId="77777777" w:rsidR="0063313F" w:rsidRDefault="0063313F" w:rsidP="0063313F">
      <w:r>
        <w:t>[data-theme="dark"] #page-market .gift-item-tawish { background: rgba(245, 245, 245, 0.85); color: #1c1c1e; }</w:t>
      </w:r>
    </w:p>
    <w:p w14:paraId="363AF51E" w14:textId="77777777" w:rsidR="0063313F" w:rsidRDefault="0063313F" w:rsidP="0063313F">
      <w:r>
        <w:t>[data-theme="dark"] .gift-wish-row button { background: rgba(255, 255, 255, 0.06); border-color: rgba(255, 255, 255, 0.25); color: #f2f2f2; }</w:t>
      </w:r>
    </w:p>
    <w:p w14:paraId="0EDA43C9" w14:textId="77777777" w:rsidR="0063313F" w:rsidRDefault="0063313F" w:rsidP="0063313F">
      <w:r>
        <w:t>[data-theme="dark"] .gift-mine-row button { background: rgba(255, 255, 255, 0.06); border-color: rgba(255, 255, 255, 0.25); color: #f2f2f2; }</w:t>
      </w:r>
    </w:p>
    <w:p w14:paraId="66673F39" w14:textId="77777777" w:rsidR="0063313F" w:rsidRDefault="0063313F" w:rsidP="0063313F">
      <w:r>
        <w:t>.gc-from-name {</w:t>
      </w:r>
    </w:p>
    <w:p w14:paraId="21F1594E" w14:textId="77777777" w:rsidR="0063313F" w:rsidRDefault="0063313F" w:rsidP="0063313F">
      <w:r>
        <w:t>font-size: 10px; color: #888; margin-bottom: 2px;</w:t>
      </w:r>
    </w:p>
    <w:p w14:paraId="42FBD8E2" w14:textId="77777777" w:rsidR="0063313F" w:rsidRDefault="0063313F" w:rsidP="0063313F">
      <w:r>
        <w:t>display: block; max-width: 64px; overflow: hidden; text-overflow: ellipsis; white-space: nowrap;</w:t>
      </w:r>
    </w:p>
    <w:p w14:paraId="52BC1DE2" w14:textId="77777777" w:rsidR="0063313F" w:rsidRDefault="0063313F" w:rsidP="0063313F">
      <w:r>
        <w:t>}</w:t>
      </w:r>
    </w:p>
    <w:p w14:paraId="15D34165" w14:textId="77777777" w:rsidR="0063313F" w:rsidRDefault="0063313F" w:rsidP="0063313F">
      <w:r>
        <w:t>#page-group-chat.cs-time-bubble .msg-side { flex-wrap: wrap; }</w:t>
      </w:r>
    </w:p>
    <w:p w14:paraId="64806E72" w14:textId="77777777" w:rsidR="0063313F" w:rsidRDefault="0063313F" w:rsidP="0063313F">
      <w:r>
        <w:t>#page-group-chat.cs-time-bubble .msg-side .gc-from-name { width: 100%; text-align: center; }</w:t>
      </w:r>
    </w:p>
    <w:p w14:paraId="2E19F271" w14:textId="77777777" w:rsidR="0063313F" w:rsidRDefault="0063313F" w:rsidP="0063313F">
      <w:r>
        <w:t>.gc-input:empty:before {</w:t>
      </w:r>
    </w:p>
    <w:p w14:paraId="3476A986" w14:textId="77777777" w:rsidR="0063313F" w:rsidRDefault="0063313F" w:rsidP="0063313F">
      <w:r>
        <w:t>content: attr(data-ph); color: #aaa; pointer-events: none;</w:t>
      </w:r>
    </w:p>
    <w:p w14:paraId="475256AA" w14:textId="77777777" w:rsidR="0063313F" w:rsidRDefault="0063313F" w:rsidP="0063313F">
      <w:r>
        <w:t>}</w:t>
      </w:r>
    </w:p>
    <w:p w14:paraId="3CD3A18F" w14:textId="77777777" w:rsidR="0063313F" w:rsidRDefault="0063313F" w:rsidP="0063313F">
      <w:r>
        <w:t>#page-group-chat::before, #page-group-chat::after { content:''; display:block; flex-shrink:0; }</w:t>
      </w:r>
    </w:p>
    <w:p w14:paraId="1DE9B0B6" w14:textId="77777777" w:rsidR="0063313F" w:rsidRDefault="0063313F" w:rsidP="0063313F">
      <w:r>
        <w:t>#page-group-chat::before { height:var(--cs-head-inset, 0px); }</w:t>
      </w:r>
    </w:p>
    <w:p w14:paraId="292CEDB7" w14:textId="77777777" w:rsidR="0063313F" w:rsidRDefault="0063313F" w:rsidP="0063313F">
      <w:r>
        <w:t>#page-group-chat::after { height:var(--cs-input-inset, 0px); }</w:t>
      </w:r>
    </w:p>
    <w:p w14:paraId="3BA856C7" w14:textId="77777777" w:rsidR="0063313F" w:rsidRDefault="0063313F" w:rsidP="0063313F">
      <w:r>
        <w:t>#page-group-chat { --cs-bar-rgb:255,255,255; }</w:t>
      </w:r>
    </w:p>
    <w:p w14:paraId="4415ED34" w14:textId="77777777" w:rsidR="0063313F" w:rsidRDefault="0063313F" w:rsidP="0063313F">
      <w:r>
        <w:t>[data-theme="dark"] #page-group-chat { --cs-bar-rgb:30,30,30; }</w:t>
      </w:r>
    </w:p>
    <w:p w14:paraId="1839C6B9" w14:textId="77777777" w:rsidR="0063313F" w:rsidRDefault="0063313F" w:rsidP="0063313F">
      <w:r>
        <w:t>#page-group-chat &gt; .chat-head { background:rgba(var(--cs-bar-rgb), var(--cs-head-opacity, .92)); }</w:t>
      </w:r>
    </w:p>
    <w:p w14:paraId="7B897115" w14:textId="77777777" w:rsidR="0063313F" w:rsidRDefault="0063313F" w:rsidP="0063313F">
      <w:r>
        <w:t>#page-group-chat &gt; .chat-input-row { background:rgba(var(--cs-bar-rgb), var(--cs-input-opacity, .92)); }</w:t>
      </w:r>
    </w:p>
    <w:p w14:paraId="62C43693" w14:textId="77777777" w:rsidR="0063313F" w:rsidRDefault="0063313F" w:rsidP="0063313F">
      <w:r>
        <w:t>.gc-head { position: relative; }</w:t>
      </w:r>
    </w:p>
    <w:p w14:paraId="1C6EA0A9" w14:textId="77777777" w:rsidR="0063313F" w:rsidRDefault="0063313F" w:rsidP="0063313F">
      <w:r>
        <w:t>.more-tabs { align-items: center; }</w:t>
      </w:r>
    </w:p>
    <w:p w14:paraId="5B164584" w14:textId="77777777" w:rsidR="0063313F" w:rsidRDefault="0063313F" w:rsidP="0063313F">
      <w:r>
        <w:t>.gc-more-at-top {</w:t>
      </w:r>
    </w:p>
    <w:p w14:paraId="0075B5CB" w14:textId="77777777" w:rsidR="0063313F" w:rsidRDefault="0063313F" w:rsidP="0063313F">
      <w:r>
        <w:t>display: inline-flex; align-items: center; gap: 5px;</w:t>
      </w:r>
    </w:p>
    <w:p w14:paraId="3ECBE23F" w14:textId="77777777" w:rsidR="0063313F" w:rsidRDefault="0063313F" w:rsidP="0063313F">
      <w:r>
        <w:t>margin-left: auto; padding: 6px 12px; font-size: 12px; font-weight: 600; color: #444;</w:t>
      </w:r>
    </w:p>
    <w:p w14:paraId="2EB358E4" w14:textId="77777777" w:rsidR="0063313F" w:rsidRDefault="0063313F" w:rsidP="0063313F">
      <w:r>
        <w:t>background: rgba(0,0,0,.04); border: none; border-radius: 99px;</w:t>
      </w:r>
    </w:p>
    <w:p w14:paraId="3165E524" w14:textId="77777777" w:rsidR="0063313F" w:rsidRDefault="0063313F" w:rsidP="0063313F">
      <w:r>
        <w:t>cursor: pointer; font-family: inherit; -webkit-tap-highlight-color: transparent;</w:t>
      </w:r>
    </w:p>
    <w:p w14:paraId="2D146667" w14:textId="77777777" w:rsidR="0063313F" w:rsidRDefault="0063313F" w:rsidP="0063313F">
      <w:r>
        <w:t>flex-shrink: 0;</w:t>
      </w:r>
    </w:p>
    <w:p w14:paraId="02A94C79" w14:textId="77777777" w:rsidR="0063313F" w:rsidRDefault="0063313F" w:rsidP="0063313F">
      <w:r>
        <w:t>}</w:t>
      </w:r>
    </w:p>
    <w:p w14:paraId="33E76346" w14:textId="77777777" w:rsidR="0063313F" w:rsidRDefault="0063313F" w:rsidP="0063313F">
      <w:r>
        <w:t>.gc-more-at-top[hidden] { display: none; }</w:t>
      </w:r>
    </w:p>
    <w:p w14:paraId="4ED83971" w14:textId="77777777" w:rsidR="0063313F" w:rsidRDefault="0063313F" w:rsidP="0063313F">
      <w:r>
        <w:t>.gc-more-at-top svg { width: 15px; height: 15px; flex-shrink: 0; }</w:t>
      </w:r>
    </w:p>
    <w:p w14:paraId="582079B1" w14:textId="77777777" w:rsidR="0063313F" w:rsidRDefault="0063313F" w:rsidP="0063313F">
      <w:r>
        <w:t>.gc-more-at-top:active { background: rgba(0,0,0,.09); }</w:t>
      </w:r>
    </w:p>
    <w:p w14:paraId="70E96CBD" w14:textId="77777777" w:rsidR="0063313F" w:rsidRDefault="0063313F" w:rsidP="0063313F">
      <w:r>
        <w:t>.gc-more-menu {</w:t>
      </w:r>
    </w:p>
    <w:p w14:paraId="45FD8F03" w14:textId="77777777" w:rsidR="0063313F" w:rsidRDefault="0063313F" w:rsidP="0063313F">
      <w:r>
        <w:t>position: absolute; top: 42px; right: 2px; z-index: 60;</w:t>
      </w:r>
    </w:p>
    <w:p w14:paraId="2B6445C6" w14:textId="77777777" w:rsidR="0063313F" w:rsidRDefault="0063313F" w:rsidP="0063313F">
      <w:r>
        <w:t>min-width: 148px; padding: 4px;</w:t>
      </w:r>
    </w:p>
    <w:p w14:paraId="40D5950C" w14:textId="77777777" w:rsidR="0063313F" w:rsidRDefault="0063313F" w:rsidP="0063313F">
      <w:r>
        <w:t>background: #fff; border: 1px solid rgba(0,0,0,.07); border-radius: 12px;</w:t>
      </w:r>
    </w:p>
    <w:p w14:paraId="5CC3B836" w14:textId="77777777" w:rsidR="0063313F" w:rsidRDefault="0063313F" w:rsidP="0063313F">
      <w:r>
        <w:t>box-shadow: 0 6px 24px rgba(0,0,0,.14);</w:t>
      </w:r>
    </w:p>
    <w:p w14:paraId="5B7EDB10" w14:textId="77777777" w:rsidR="0063313F" w:rsidRDefault="0063313F" w:rsidP="0063313F">
      <w:r>
        <w:t>}</w:t>
      </w:r>
    </w:p>
    <w:p w14:paraId="2CA6E0C9" w14:textId="77777777" w:rsidR="0063313F" w:rsidRDefault="0063313F" w:rsidP="0063313F">
      <w:r>
        <w:t>.gc-more-menu[hidden] { display: none; }</w:t>
      </w:r>
    </w:p>
    <w:p w14:paraId="190A4F0C" w14:textId="77777777" w:rsidR="0063313F" w:rsidRDefault="0063313F" w:rsidP="0063313F">
      <w:r>
        <w:t>.gc-more-item {</w:t>
      </w:r>
    </w:p>
    <w:p w14:paraId="3B873289" w14:textId="77777777" w:rsidR="0063313F" w:rsidRDefault="0063313F" w:rsidP="0063313F">
      <w:r>
        <w:t>display: flex; align-items: center; gap: 9px;</w:t>
      </w:r>
    </w:p>
    <w:p w14:paraId="4CAA8DEE" w14:textId="77777777" w:rsidR="0063313F" w:rsidRDefault="0063313F" w:rsidP="0063313F">
      <w:r>
        <w:t>padding: 10px 14px; font-size: 14px; border-radius: 8px; cursor: pointer;</w:t>
      </w:r>
    </w:p>
    <w:p w14:paraId="4613CD56" w14:textId="77777777" w:rsidR="0063313F" w:rsidRDefault="0063313F" w:rsidP="0063313F">
      <w:r>
        <w:t>color: #222;</w:t>
      </w:r>
    </w:p>
    <w:p w14:paraId="00B928F9" w14:textId="77777777" w:rsidR="0063313F" w:rsidRDefault="0063313F" w:rsidP="0063313F">
      <w:r>
        <w:t>}</w:t>
      </w:r>
    </w:p>
    <w:p w14:paraId="5A658BEE" w14:textId="77777777" w:rsidR="0063313F" w:rsidRDefault="0063313F" w:rsidP="0063313F">
      <w:r>
        <w:t>.gc-more-item:active { background: #f4f4f4; }</w:t>
      </w:r>
    </w:p>
    <w:p w14:paraId="04B62180" w14:textId="77777777" w:rsidR="0063313F" w:rsidRDefault="0063313F" w:rsidP="0063313F">
      <w:r>
        <w:t>.gc-more-item svg { width: 17px; height: 17px; color: #555; flex-shrink: 0; }</w:t>
      </w:r>
    </w:p>
    <w:p w14:paraId="5A2FE9FD" w14:textId="77777777" w:rsidR="0063313F" w:rsidRDefault="0063313F" w:rsidP="0063313F">
      <w:r>
        <w:t>.gc-settings-panel {</w:t>
      </w:r>
    </w:p>
    <w:p w14:paraId="7B307B7A" w14:textId="77777777" w:rsidR="0063313F" w:rsidRDefault="0063313F" w:rsidP="0063313F">
      <w:r>
        <w:t>position: fixed; left: 0; right: 0; top: 0;</w:t>
      </w:r>
    </w:p>
    <w:p w14:paraId="0DFDFF18" w14:textId="77777777" w:rsidR="0063313F" w:rsidRDefault="0063313F" w:rsidP="0063313F">
      <w:r>
        <w:t>height: 100vh;</w:t>
      </w:r>
    </w:p>
    <w:p w14:paraId="642FF44A" w14:textId="77777777" w:rsidR="0063313F" w:rsidRDefault="0063313F" w:rsidP="0063313F">
      <w:r>
        <w:t>background: #fff; z-index: 210; overflow: hidden;</w:t>
      </w:r>
    </w:p>
    <w:p w14:paraId="1EBB9A0B" w14:textId="77777777" w:rsidR="0063313F" w:rsidRDefault="0063313F" w:rsidP="0063313F">
      <w:r>
        <w:t>display: flex; flex-direction: column;</w:t>
      </w:r>
    </w:p>
    <w:p w14:paraId="1E1165B3" w14:textId="77777777" w:rsidR="0063313F" w:rsidRDefault="0063313F" w:rsidP="0063313F">
      <w:r>
        <w:t>}</w:t>
      </w:r>
    </w:p>
    <w:p w14:paraId="1C77455E" w14:textId="77777777" w:rsidR="0063313F" w:rsidRDefault="0063313F" w:rsidP="0063313F">
      <w:r>
        <w:t>@supports (height: 100dvh) { .gc-settings-panel { height: min(var(--mochi-ios-h, 100dvh), 100dvh); } }</w:t>
      </w:r>
    </w:p>
    <w:p w14:paraId="26ACE99D" w14:textId="77777777" w:rsidR="0063313F" w:rsidRDefault="0063313F" w:rsidP="0063313F">
      <w:r>
        <w:t>.gc-settings-panel[hidden] { display: none; }</w:t>
      </w:r>
    </w:p>
    <w:p w14:paraId="528AE3EE" w14:textId="77777777" w:rsidR="0063313F" w:rsidRDefault="0063313F" w:rsidP="0063313F">
      <w:r>
        <w:t>.gc-set-head {</w:t>
      </w:r>
    </w:p>
    <w:p w14:paraId="35570EA2" w14:textId="77777777" w:rsidR="0063313F" w:rsidRDefault="0063313F" w:rsidP="0063313F">
      <w:r>
        <w:t>display: flex; align-items: center; justify-content: space-between;</w:t>
      </w:r>
    </w:p>
    <w:p w14:paraId="67D92947" w14:textId="77777777" w:rsidR="0063313F" w:rsidRDefault="0063313F" w:rsidP="0063313F">
      <w:r>
        <w:t>padding: 14px 16px; border-bottom: 1px solid rgba(0,0,0,.06); font-weight: 600;</w:t>
      </w:r>
    </w:p>
    <w:p w14:paraId="11116D20" w14:textId="77777777" w:rsidR="0063313F" w:rsidRDefault="0063313F" w:rsidP="0063313F">
      <w:r>
        <w:t>}</w:t>
      </w:r>
    </w:p>
    <w:p w14:paraId="6494206A" w14:textId="77777777" w:rsidR="0063313F" w:rsidRDefault="0063313F" w:rsidP="0063313F">
      <w:r>
        <w:t>.gc-set-body { overflow-y: auto; padding: 4px 0 16px; }</w:t>
      </w:r>
    </w:p>
    <w:p w14:paraId="21AC80C4" w14:textId="77777777" w:rsidR="0063313F" w:rsidRDefault="0063313F" w:rsidP="0063313F">
      <w:r>
        <w:t>.gc-set-title { padding: 12px 16px 4px; font-size: 13px; color: #888; }</w:t>
      </w:r>
    </w:p>
    <w:p w14:paraId="71D49526" w14:textId="77777777" w:rsidR="0063313F" w:rsidRDefault="0063313F" w:rsidP="0063313F">
      <w:r>
        <w:t>.gc-set-item {</w:t>
      </w:r>
    </w:p>
    <w:p w14:paraId="036ACA9E" w14:textId="77777777" w:rsidR="0063313F" w:rsidRDefault="0063313F" w:rsidP="0063313F">
      <w:r>
        <w:t>display: flex; align-items: center; gap: 10px; padding: 10px 16px;</w:t>
      </w:r>
    </w:p>
    <w:p w14:paraId="32EBD3F5" w14:textId="77777777" w:rsidR="0063313F" w:rsidRDefault="0063313F" w:rsidP="0063313F">
      <w:r>
        <w:t>}</w:t>
      </w:r>
    </w:p>
    <w:p w14:paraId="1C2F3F90" w14:textId="77777777" w:rsidR="0063313F" w:rsidRDefault="0063313F" w:rsidP="0063313F">
      <w:r>
        <w:t>.gc-set-av {</w:t>
      </w:r>
    </w:p>
    <w:p w14:paraId="5BA63DD2" w14:textId="77777777" w:rsidR="0063313F" w:rsidRDefault="0063313F" w:rsidP="0063313F">
      <w:r>
        <w:t>width: 40px; height: 40px; border-radius: 50%; background: #f0f0f0;</w:t>
      </w:r>
    </w:p>
    <w:p w14:paraId="139E7835" w14:textId="77777777" w:rsidR="0063313F" w:rsidRDefault="0063313F" w:rsidP="0063313F">
      <w:r>
        <w:t>display: flex; align-items: center; justify-content: center; overflow: hidden; flex-shrink: 0;</w:t>
      </w:r>
    </w:p>
    <w:p w14:paraId="417657B4" w14:textId="77777777" w:rsidR="0063313F" w:rsidRDefault="0063313F" w:rsidP="0063313F">
      <w:r>
        <w:t>}</w:t>
      </w:r>
    </w:p>
    <w:p w14:paraId="740F750C" w14:textId="77777777" w:rsidR="0063313F" w:rsidRDefault="0063313F" w:rsidP="0063313F">
      <w:r>
        <w:t>.gc-set-av img { width: 100%; height: 100%; object-fit: cover; border-radius: inherit; }</w:t>
      </w:r>
    </w:p>
    <w:p w14:paraId="100A3357" w14:textId="77777777" w:rsidR="0063313F" w:rsidRDefault="0063313F" w:rsidP="0063313F">
      <w:r>
        <w:t>.gc-set-av svg { width: 60%; height: 60%; }</w:t>
      </w:r>
    </w:p>
    <w:p w14:paraId="72604C52" w14:textId="77777777" w:rsidR="0063313F" w:rsidRDefault="0063313F" w:rsidP="0063313F">
      <w:r>
        <w:t>.gc-set-info { flex: 1; min-width: 0; }</w:t>
      </w:r>
    </w:p>
    <w:p w14:paraId="735CDD12" w14:textId="77777777" w:rsidR="0063313F" w:rsidRDefault="0063313F" w:rsidP="0063313F">
      <w:r>
        <w:t>.gc-set-name {</w:t>
      </w:r>
    </w:p>
    <w:p w14:paraId="4C9A0256" w14:textId="77777777" w:rsidR="0063313F" w:rsidRDefault="0063313F" w:rsidP="0063313F">
      <w:r>
        <w:t>font-size: 14px; font-weight: 500; color: #222;</w:t>
      </w:r>
    </w:p>
    <w:p w14:paraId="4B586E64" w14:textId="77777777" w:rsidR="0063313F" w:rsidRDefault="0063313F" w:rsidP="0063313F">
      <w:r>
        <w:t>white-space: nowrap; overflow: hidden; text-overflow: ellipsis;</w:t>
      </w:r>
    </w:p>
    <w:p w14:paraId="1A8FC14E" w14:textId="77777777" w:rsidR="0063313F" w:rsidRDefault="0063313F" w:rsidP="0063313F">
      <w:r>
        <w:t>display: flex; align-items: center; gap: 6px;</w:t>
      </w:r>
    </w:p>
    <w:p w14:paraId="17F7920C" w14:textId="77777777" w:rsidR="0063313F" w:rsidRDefault="0063313F" w:rsidP="0063313F">
      <w:r>
        <w:t>}</w:t>
      </w:r>
    </w:p>
    <w:p w14:paraId="0FAA9F7E" w14:textId="77777777" w:rsidR="0063313F" w:rsidRDefault="0063313F" w:rsidP="0063313F">
      <w:r>
        <w:t>.gc-set-tag {</w:t>
      </w:r>
    </w:p>
    <w:p w14:paraId="1FB5630B" w14:textId="77777777" w:rsidR="0063313F" w:rsidRDefault="0063313F" w:rsidP="0063313F">
      <w:r>
        <w:t>font-size: 11px; color: #999; background: #f4f4f4;</w:t>
      </w:r>
    </w:p>
    <w:p w14:paraId="0CA54E4D" w14:textId="77777777" w:rsidR="0063313F" w:rsidRDefault="0063313F" w:rsidP="0063313F">
      <w:r>
        <w:t>padding: 1px 7px; border-radius: 8px; flex-shrink: 0;</w:t>
      </w:r>
    </w:p>
    <w:p w14:paraId="3CB9A761" w14:textId="77777777" w:rsidR="0063313F" w:rsidRDefault="0063313F" w:rsidP="0063313F">
      <w:r>
        <w:t>}</w:t>
      </w:r>
    </w:p>
    <w:p w14:paraId="3957120D" w14:textId="77777777" w:rsidR="0063313F" w:rsidRDefault="0063313F" w:rsidP="0063313F">
      <w:r>
        <w:t>.gc-set-desk {</w:t>
      </w:r>
    </w:p>
    <w:p w14:paraId="5C5C4015" w14:textId="77777777" w:rsidR="0063313F" w:rsidRDefault="0063313F" w:rsidP="0063313F">
      <w:r>
        <w:t>font-size: 11px; color: #999; margin-top: 2px;</w:t>
      </w:r>
    </w:p>
    <w:p w14:paraId="5A134AC8" w14:textId="77777777" w:rsidR="0063313F" w:rsidRDefault="0063313F" w:rsidP="0063313F">
      <w:r>
        <w:t>white-space: nowrap; overflow: hidden; text-overflow: ellipsis;</w:t>
      </w:r>
    </w:p>
    <w:p w14:paraId="3128BCBD" w14:textId="77777777" w:rsidR="0063313F" w:rsidRDefault="0063313F" w:rsidP="0063313F">
      <w:r>
        <w:t>}</w:t>
      </w:r>
    </w:p>
    <w:p w14:paraId="02DD6F96" w14:textId="77777777" w:rsidR="0063313F" w:rsidRDefault="0063313F" w:rsidP="0063313F">
      <w:r>
        <w:t>.gc-set-ops { display: flex; gap: 6px; flex-shrink: 0; }</w:t>
      </w:r>
    </w:p>
    <w:p w14:paraId="040E8791" w14:textId="77777777" w:rsidR="0063313F" w:rsidRDefault="0063313F" w:rsidP="0063313F">
      <w:r>
        <w:t>.gc-set-btn {</w:t>
      </w:r>
    </w:p>
    <w:p w14:paraId="3C737063" w14:textId="77777777" w:rsidR="0063313F" w:rsidRDefault="0063313F" w:rsidP="0063313F">
      <w:r>
        <w:t>font-size: 12px; padding: 5px 11px; border: 1px solid #ddd; border-radius: 8px;</w:t>
      </w:r>
    </w:p>
    <w:p w14:paraId="33AB64F7" w14:textId="77777777" w:rsidR="0063313F" w:rsidRDefault="0063313F" w:rsidP="0063313F">
      <w:r>
        <w:t>background: #fafafa; color: #333; cursor: pointer; white-space: nowrap;</w:t>
      </w:r>
    </w:p>
    <w:p w14:paraId="514D2E92" w14:textId="77777777" w:rsidR="0063313F" w:rsidRDefault="0063313F" w:rsidP="0063313F">
      <w:r>
        <w:t>}</w:t>
      </w:r>
    </w:p>
    <w:p w14:paraId="190084E3" w14:textId="77777777" w:rsidR="0063313F" w:rsidRDefault="0063313F" w:rsidP="0063313F">
      <w:r>
        <w:t>.gc-set-btn:active { background: #eee; }</w:t>
      </w:r>
    </w:p>
    <w:p w14:paraId="43F6B6E1" w14:textId="77777777" w:rsidR="0063313F" w:rsidRDefault="0063313F" w:rsidP="0063313F">
      <w:r>
        <w:t>.gc-set-btn.ghost { color: #a32; border-color: #f3c0c0; background: #fff5f5; }</w:t>
      </w:r>
    </w:p>
    <w:p w14:paraId="6AD2BB57" w14:textId="77777777" w:rsidR="0063313F" w:rsidRDefault="0063313F" w:rsidP="0063313F">
      <w:r>
        <w:t>.gc-set-note { padding: 12px 16px 0; font-size: 11px; color: #aaa; line-height: 1.6; }</w:t>
      </w:r>
    </w:p>
    <w:p w14:paraId="3169DE22" w14:textId="77777777" w:rsidR="0063313F" w:rsidRDefault="0063313F" w:rsidP="0063313F">
      <w:r>
        <w:t>.gc-set-toggle .toggle { flex-shrink: 0; }</w:t>
      </w:r>
    </w:p>
    <w:p w14:paraId="457B9CFC" w14:textId="77777777" w:rsidR="0063313F" w:rsidRDefault="0063313F" w:rsidP="0063313F">
      <w:r>
        <w:t>.gc-set-sub {</w:t>
      </w:r>
    </w:p>
    <w:p w14:paraId="32425932" w14:textId="77777777" w:rsidR="0063313F" w:rsidRDefault="0063313F" w:rsidP="0063313F">
      <w:r>
        <w:t>display: block; font-size: 11px; font-weight: 400; color: #999; margin-top: 2px;</w:t>
      </w:r>
    </w:p>
    <w:p w14:paraId="3664B15A" w14:textId="77777777" w:rsidR="0063313F" w:rsidRDefault="0063313F" w:rsidP="0063313F">
      <w:r>
        <w:t>white-space: normal; line-height: 1.5;</w:t>
      </w:r>
    </w:p>
    <w:p w14:paraId="4FF48989" w14:textId="77777777" w:rsidR="0063313F" w:rsidRDefault="0063313F" w:rsidP="0063313F">
      <w:r>
        <w:t>}</w:t>
      </w:r>
    </w:p>
    <w:p w14:paraId="734D1D51" w14:textId="77777777" w:rsidR="0063313F" w:rsidRDefault="0063313F" w:rsidP="0063313F">
      <w:r>
        <w:t>.gc-set-danger .gc-set-name { color: #c0392b; }</w:t>
      </w:r>
    </w:p>
    <w:p w14:paraId="706A9061" w14:textId="77777777" w:rsidR="0063313F" w:rsidRDefault="0063313F" w:rsidP="0063313F">
      <w:r>
        <w:t>.gc-set-danger .gc-set-av { color: #c0392b; }</w:t>
      </w:r>
    </w:p>
    <w:p w14:paraId="4331BF11" w14:textId="77777777" w:rsidR="0063313F" w:rsidRDefault="0063313F" w:rsidP="0063313F">
      <w:r>
        <w:t>.gc-set-back {</w:t>
      </w:r>
    </w:p>
    <w:p w14:paraId="667BC351" w14:textId="77777777" w:rsidR="0063313F" w:rsidRDefault="0063313F" w:rsidP="0063313F">
      <w:r>
        <w:t>display: flex; align-items: center; gap: 4px; cursor: pointer;</w:t>
      </w:r>
    </w:p>
    <w:p w14:paraId="3500F9F4" w14:textId="77777777" w:rsidR="0063313F" w:rsidRDefault="0063313F" w:rsidP="0063313F">
      <w:r>
        <w:t>padding: 12px 16px 2px; font-size: 14px; font-weight: 500; color: #555;</w:t>
      </w:r>
    </w:p>
    <w:p w14:paraId="0181E554" w14:textId="77777777" w:rsidR="0063313F" w:rsidRDefault="0063313F" w:rsidP="0063313F">
      <w:r>
        <w:t>}</w:t>
      </w:r>
    </w:p>
    <w:p w14:paraId="6F477944" w14:textId="77777777" w:rsidR="0063313F" w:rsidRDefault="0063313F" w:rsidP="0063313F">
      <w:r>
        <w:t>.gc-set-back .arr { font-size: 18px; line-height: 1; }</w:t>
      </w:r>
    </w:p>
    <w:p w14:paraId="240416EC" w14:textId="77777777" w:rsidR="0063313F" w:rsidRDefault="0063313F" w:rsidP="0063313F">
      <w:r>
        <w:t>.gc-set-back:active { color: #111; }</w:t>
      </w:r>
    </w:p>
    <w:p w14:paraId="4BF02C6F" w14:textId="77777777" w:rsidR="0063313F" w:rsidRDefault="0063313F" w:rsidP="0063313F">
      <w:r>
        <w:t>.gc-set-link { cursor: pointer; }</w:t>
      </w:r>
    </w:p>
    <w:p w14:paraId="57E569DA" w14:textId="77777777" w:rsidR="0063313F" w:rsidRDefault="0063313F" w:rsidP="0063313F">
      <w:r>
        <w:t>.gc-set-link:active { background: #f6f6f6; }</w:t>
      </w:r>
    </w:p>
    <w:p w14:paraId="171AADA2" w14:textId="77777777" w:rsidR="0063313F" w:rsidRDefault="0063313F" w:rsidP="0063313F">
      <w:r>
        <w:t>.gc-set-link .gc-set-av {</w:t>
      </w:r>
    </w:p>
    <w:p w14:paraId="7583E6BB" w14:textId="77777777" w:rsidR="0063313F" w:rsidRDefault="0063313F" w:rsidP="0063313F">
      <w:r>
        <w:t>width: 36px; height: 36px; border-radius: 10px;</w:t>
      </w:r>
    </w:p>
    <w:p w14:paraId="60378DB1" w14:textId="77777777" w:rsidR="0063313F" w:rsidRDefault="0063313F" w:rsidP="0063313F">
      <w:r>
        <w:t>background: linear-gradient(135deg, #fff1e6, #ffe6f0);</w:t>
      </w:r>
    </w:p>
    <w:p w14:paraId="4E439F95" w14:textId="77777777" w:rsidR="0063313F" w:rsidRDefault="0063313F" w:rsidP="0063313F">
      <w:r>
        <w:t>}</w:t>
      </w:r>
    </w:p>
    <w:p w14:paraId="134E00A2" w14:textId="77777777" w:rsidR="0063313F" w:rsidRDefault="0063313F" w:rsidP="0063313F">
      <w:r>
        <w:t>.gc-set-link .gc-set-av svg { width: 18px; height: 18px; color: #e8833a; }</w:t>
      </w:r>
    </w:p>
    <w:p w14:paraId="327AF0BD" w14:textId="77777777" w:rsidR="0063313F" w:rsidRDefault="0063313F" w:rsidP="0063313F">
      <w:r>
        <w:t>.gc-set-chev { color: #c8c8c8; font-size: 18px; flex-shrink: 0; }</w:t>
      </w:r>
    </w:p>
    <w:p w14:paraId="31724ABE" w14:textId="77777777" w:rsidR="0063313F" w:rsidRDefault="0063313F" w:rsidP="0063313F">
      <w:r>
        <w:t>.gc-set-row {</w:t>
      </w:r>
    </w:p>
    <w:p w14:paraId="08AA2AD3" w14:textId="77777777" w:rsidR="0063313F" w:rsidRDefault="0063313F" w:rsidP="0063313F">
      <w:r>
        <w:t>display: flex; align-items: center; gap: 10px;</w:t>
      </w:r>
    </w:p>
    <w:p w14:paraId="0339A54A" w14:textId="77777777" w:rsidR="0063313F" w:rsidRDefault="0063313F" w:rsidP="0063313F">
      <w:r>
        <w:t>padding: 12px 16px; cursor: pointer;</w:t>
      </w:r>
    </w:p>
    <w:p w14:paraId="5586CA0B" w14:textId="77777777" w:rsidR="0063313F" w:rsidRDefault="0063313F" w:rsidP="0063313F">
      <w:r>
        <w:t>}</w:t>
      </w:r>
    </w:p>
    <w:p w14:paraId="2F01F0C0" w14:textId="77777777" w:rsidR="0063313F" w:rsidRDefault="0063313F" w:rsidP="0063313F">
      <w:r>
        <w:t>.gc-set-row:active { background: #f6f6f6; }</w:t>
      </w:r>
    </w:p>
    <w:p w14:paraId="787DBDAE" w14:textId="77777777" w:rsidR="0063313F" w:rsidRDefault="0063313F" w:rsidP="0063313F">
      <w:r>
        <w:t>.gc-set-row .txt { flex: 1; min-width: 0; font-size: 14px; color: #222; }</w:t>
      </w:r>
    </w:p>
    <w:p w14:paraId="0AE2A471" w14:textId="77777777" w:rsidR="0063313F" w:rsidRDefault="0063313F" w:rsidP="0063313F">
      <w:r>
        <w:t>.gc-set-row .val {</w:t>
      </w:r>
    </w:p>
    <w:p w14:paraId="33CB29A4" w14:textId="77777777" w:rsidR="0063313F" w:rsidRDefault="0063313F" w:rsidP="0063313F">
      <w:r>
        <w:t>font-size: 12px; color: #999; max-width: 46%;</w:t>
      </w:r>
    </w:p>
    <w:p w14:paraId="140940F6" w14:textId="77777777" w:rsidR="0063313F" w:rsidRDefault="0063313F" w:rsidP="0063313F">
      <w:r>
        <w:t>overflow: hidden; text-overflow: ellipsis; white-space: nowrap;</w:t>
      </w:r>
    </w:p>
    <w:p w14:paraId="420DE2AD" w14:textId="77777777" w:rsidR="0063313F" w:rsidRDefault="0063313F" w:rsidP="0063313F">
      <w:r>
        <w:t>}</w:t>
      </w:r>
    </w:p>
    <w:p w14:paraId="29BDE15D" w14:textId="77777777" w:rsidR="0063313F" w:rsidRDefault="0063313F" w:rsidP="0063313F">
      <w:r>
        <w:t>.gc-set-row .chev { color: #d0d0d0; font-size: 16px; flex-shrink: 0; }</w:t>
      </w:r>
    </w:p>
    <w:p w14:paraId="747B7071" w14:textId="77777777" w:rsidR="0063313F" w:rsidRDefault="0063313F" w:rsidP="0063313F">
      <w:r>
        <w:t>.gc-set-stepper {</w:t>
      </w:r>
    </w:p>
    <w:p w14:paraId="3E95A014" w14:textId="77777777" w:rsidR="0063313F" w:rsidRDefault="0063313F" w:rsidP="0063313F">
      <w:r>
        <w:t>display: flex; align-items: center; gap: 10px;</w:t>
      </w:r>
    </w:p>
    <w:p w14:paraId="0D2AF104" w14:textId="77777777" w:rsidR="0063313F" w:rsidRDefault="0063313F" w:rsidP="0063313F">
      <w:r>
        <w:t>padding: 8px 16px;</w:t>
      </w:r>
    </w:p>
    <w:p w14:paraId="436CE073" w14:textId="77777777" w:rsidR="0063313F" w:rsidRDefault="0063313F" w:rsidP="0063313F">
      <w:r>
        <w:t>}</w:t>
      </w:r>
    </w:p>
    <w:p w14:paraId="42EB65E2" w14:textId="77777777" w:rsidR="0063313F" w:rsidRDefault="0063313F" w:rsidP="0063313F">
      <w:r>
        <w:t>.gc-set-stepper .txt { flex: 1; min-width: 0; font-size: 14px; color: #222; }</w:t>
      </w:r>
    </w:p>
    <w:p w14:paraId="5BB05B3A" w14:textId="77777777" w:rsidR="0063313F" w:rsidRDefault="0063313F" w:rsidP="0063313F">
      <w:r>
        <w:t>.gc-set-stepper .stepper { flex-shrink: 0; }</w:t>
      </w:r>
    </w:p>
    <w:p w14:paraId="17A8AEE4" w14:textId="77777777" w:rsidR="0063313F" w:rsidRDefault="0063313F" w:rsidP="0063313F">
      <w:r>
        <w:t>.gc-set-body .gs-title { padding: 12px 18px 6px; }</w:t>
      </w:r>
    </w:p>
    <w:p w14:paraId="3D4A2D1B" w14:textId="77777777" w:rsidR="0063313F" w:rsidRDefault="0063313F" w:rsidP="0063313F">
      <w:r>
        <w:t>.gc-set-body .set-group { margin: 0 12px 12px; }</w:t>
      </w:r>
    </w:p>
    <w:p w14:paraId="61B13B33" w14:textId="77777777" w:rsidR="0063313F" w:rsidRDefault="0063313F" w:rsidP="0063313F">
      <w:r>
        <w:t>.gc-set-body .set-row .val { max-width: 46%; overflow: hidden; text-overflow: ellipsis; white-space: nowrap; flex-shrink: 0; }</w:t>
      </w:r>
    </w:p>
    <w:p w14:paraId="6738FDEC" w14:textId="77777777" w:rsidR="0063313F" w:rsidRDefault="0063313F" w:rsidP="0063313F">
      <w:r>
        <w:t>.gc-set-body .set-row:active { background: rgba(0,0,0,.04); }</w:t>
      </w:r>
    </w:p>
    <w:p w14:paraId="1072443E" w14:textId="77777777" w:rsidR="0063313F" w:rsidRDefault="0063313F" w:rsidP="0063313F">
      <w:r>
        <w:t>[data-theme="dark"] .gc-set-body .set-row:active { background: rgba(255,255,255,.06); }</w:t>
      </w:r>
    </w:p>
    <w:p w14:paraId="0AB0BB85" w14:textId="77777777" w:rsidR="0063313F" w:rsidRDefault="0063313F" w:rsidP="0063313F">
      <w:r>
        <w:t>#page-group-chat.cs-time-under-av .msg-side { flex-direction: column; align-items: center; gap: 3px; }</w:t>
      </w:r>
    </w:p>
    <w:p w14:paraId="39168B40" w14:textId="77777777" w:rsidR="0063313F" w:rsidRDefault="0063313F" w:rsidP="0063313F">
      <w:r>
        <w:t>#page-group-chat.cs-time-under-av .msg-side .msg-time {</w:t>
      </w:r>
    </w:p>
    <w:p w14:paraId="30E8D6FD" w14:textId="77777777" w:rsidR="0063313F" w:rsidRDefault="0063313F" w:rsidP="0063313F">
      <w:r>
        <w:t>position: static; display: inline-block; top: auto; right: auto; left: auto;</w:t>
      </w:r>
    </w:p>
    <w:p w14:paraId="6F8C7F59" w14:textId="77777777" w:rsidR="0063313F" w:rsidRDefault="0063313F" w:rsidP="0063313F">
      <w:r>
        <w:t>transform: none; padding: 0; background: none; opacity: .5; z-index: auto;</w:t>
      </w:r>
    </w:p>
    <w:p w14:paraId="7BFE788F" w14:textId="77777777" w:rsidR="0063313F" w:rsidRDefault="0063313F" w:rsidP="0063313F">
      <w:r>
        <w:t>}</w:t>
      </w:r>
    </w:p>
    <w:p w14:paraId="6C63F045" w14:textId="77777777" w:rsidR="0063313F" w:rsidRDefault="0063313F" w:rsidP="0063313F">
      <w:r>
        <w:t>#page-group-chat.cs-time-under-bubble .msg { position: relative; }</w:t>
      </w:r>
    </w:p>
    <w:p w14:paraId="51057DAD" w14:textId="77777777" w:rsidR="0063313F" w:rsidRDefault="0063313F" w:rsidP="0063313F">
      <w:r>
        <w:t>#page-group-chat.cs-time-under-bubble .msg-side .msg-time {</w:t>
      </w:r>
    </w:p>
    <w:p w14:paraId="5AB3445E" w14:textId="77777777" w:rsidR="0063313F" w:rsidRDefault="0063313F" w:rsidP="0063313F">
      <w:r>
        <w:t>position: absolute; top: calc(100% + 3px); padding: 2px 8px; border-radius: 10px;</w:t>
      </w:r>
    </w:p>
    <w:p w14:paraId="2A52A0EB" w14:textId="77777777" w:rsidR="0063313F" w:rsidRDefault="0063313F" w:rsidP="0063313F">
      <w:r>
        <w:t>background: rgba(0,0,0,.05); opacity: .6; letter-spacing: .3px; z-index: 2;</w:t>
      </w:r>
    </w:p>
    <w:p w14:paraId="3EF417E2" w14:textId="77777777" w:rsidR="0063313F" w:rsidRDefault="0063313F" w:rsidP="0063313F">
      <w:r>
        <w:t>}</w:t>
      </w:r>
    </w:p>
    <w:p w14:paraId="35452201" w14:textId="77777777" w:rsidR="0063313F" w:rsidRDefault="0063313F" w:rsidP="0063313F">
      <w:r>
        <w:t>#page-group-chat.cs-time-under-bubble .msg-in .msg-side .msg-time { right: 0; }</w:t>
      </w:r>
    </w:p>
    <w:p w14:paraId="38363F3B" w14:textId="77777777" w:rsidR="0063313F" w:rsidRDefault="0063313F" w:rsidP="0063313F">
      <w:r>
        <w:t>#page-group-chat.cs-time-under-bubble .msg-out .msg-side .msg-time { left: 0; }</w:t>
      </w:r>
    </w:p>
    <w:p w14:paraId="14247D1F" w14:textId="77777777" w:rsidR="0063313F" w:rsidRDefault="0063313F" w:rsidP="0063313F">
      <w:r>
        <w:t>#page-group-chat.cs-time-bubble .msg-side { display: flex; flex-direction: row; align-items: center; gap: 8px; }</w:t>
      </w:r>
    </w:p>
    <w:p w14:paraId="56E0DB10" w14:textId="77777777" w:rsidR="0063313F" w:rsidRDefault="0063313F" w:rsidP="0063313F">
      <w:r>
        <w:t>#page-group-chat.cs-time-bubble .msg-side .msg-time {</w:t>
      </w:r>
    </w:p>
    <w:p w14:paraId="0B40D5A0" w14:textId="77777777" w:rsidR="0063313F" w:rsidRDefault="0063313F" w:rsidP="0063313F">
      <w:r>
        <w:t>padding: 3px 8px; border-radius: 10px; background: rgba(0,0,0,.05);</w:t>
      </w:r>
    </w:p>
    <w:p w14:paraId="51500250" w14:textId="77777777" w:rsidR="0063313F" w:rsidRDefault="0063313F" w:rsidP="0063313F">
      <w:r>
        <w:t>opacity: .6; letter-spacing: .3px;</w:t>
      </w:r>
    </w:p>
    <w:p w14:paraId="057590D5" w14:textId="77777777" w:rsidR="0063313F" w:rsidRDefault="0063313F" w:rsidP="0063313F">
      <w:r>
        <w:t>}</w:t>
      </w:r>
    </w:p>
    <w:p w14:paraId="0A41DFB9" w14:textId="77777777" w:rsidR="0063313F" w:rsidRDefault="0063313F" w:rsidP="0063313F">
      <w:r>
        <w:t>#page-group-chat.cs-time-float .msg { position: relative; }</w:t>
      </w:r>
    </w:p>
    <w:p w14:paraId="1C30735B" w14:textId="77777777" w:rsidR="0063313F" w:rsidRDefault="0063313F" w:rsidP="0063313F">
      <w:r>
        <w:t>#page-group-chat.cs-time-float .msg-side .msg-time {</w:t>
      </w:r>
    </w:p>
    <w:p w14:paraId="09C637EA" w14:textId="77777777" w:rsidR="0063313F" w:rsidRDefault="0063313F" w:rsidP="0063313F">
      <w:r>
        <w:t>position: absolute; top: -4px; padding: 2px 8px; border-radius: 10px;</w:t>
      </w:r>
    </w:p>
    <w:p w14:paraId="145BB4EC" w14:textId="77777777" w:rsidR="0063313F" w:rsidRDefault="0063313F" w:rsidP="0063313F">
      <w:r>
        <w:t>background: rgba(0,0,0,.06); opacity: .65; letter-spacing: .3px; z-index: 2;</w:t>
      </w:r>
    </w:p>
    <w:p w14:paraId="1D387BF5" w14:textId="77777777" w:rsidR="0063313F" w:rsidRDefault="0063313F" w:rsidP="0063313F">
      <w:r>
        <w:t>}</w:t>
      </w:r>
    </w:p>
    <w:p w14:paraId="1AF81EA7" w14:textId="77777777" w:rsidR="0063313F" w:rsidRDefault="0063313F" w:rsidP="0063313F">
      <w:r>
        <w:t>#page-group-chat.cs-time-float .msg-in .msg-side .msg-time { right: -4px; }</w:t>
      </w:r>
    </w:p>
    <w:p w14:paraId="3BBCAC6F" w14:textId="77777777" w:rsidR="0063313F" w:rsidRDefault="0063313F" w:rsidP="0063313F">
      <w:r>
        <w:t>#page-group-chat.cs-time-float .msg-out .msg-side .msg-time { left: -4px; }</w:t>
      </w:r>
    </w:p>
    <w:p w14:paraId="502FE7E7" w14:textId="77777777" w:rsidR="0063313F" w:rsidRDefault="0063313F" w:rsidP="0063313F">
      <w:r>
        <w:t>#page-group-chat.cs-time-center .msg { position: relative; padding-top: 18px; width: 100%; max-width: 100%; }</w:t>
      </w:r>
    </w:p>
    <w:p w14:paraId="58E070FE" w14:textId="77777777" w:rsidR="0063313F" w:rsidRDefault="0063313F" w:rsidP="0063313F">
      <w:r>
        <w:t>#page-group-chat.cs-time-center .msg-in { justify-content: flex-start; }</w:t>
      </w:r>
    </w:p>
    <w:p w14:paraId="355BA594" w14:textId="77777777" w:rsidR="0063313F" w:rsidRDefault="0063313F" w:rsidP="0063313F">
      <w:r>
        <w:t>#page-group-chat.cs-time-center .msg-out { justify-content: flex-end; }</w:t>
      </w:r>
    </w:p>
    <w:p w14:paraId="17EBE86C" w14:textId="77777777" w:rsidR="0063313F" w:rsidRDefault="0063313F" w:rsidP="0063313F">
      <w:r>
        <w:t>#page-group-chat.cs-time-center .msg-side .msg-time {</w:t>
      </w:r>
    </w:p>
    <w:p w14:paraId="50403FEA" w14:textId="77777777" w:rsidR="0063313F" w:rsidRDefault="0063313F" w:rsidP="0063313F">
      <w:r>
        <w:t>position: absolute; top: 0; left: 50%; transform: translateX(-50%);</w:t>
      </w:r>
    </w:p>
    <w:p w14:paraId="4BE0D530" w14:textId="77777777" w:rsidR="0063313F" w:rsidRDefault="0063313F" w:rsidP="0063313F">
      <w:r>
        <w:t>padding: 2px 10px; border-radius: 10px; background: rgba(0,0,0,.05);</w:t>
      </w:r>
    </w:p>
    <w:p w14:paraId="0B5F82D5" w14:textId="77777777" w:rsidR="0063313F" w:rsidRDefault="0063313F" w:rsidP="0063313F">
      <w:r>
        <w:t>opacity: .6; letter-spacing: .3px;</w:t>
      </w:r>
    </w:p>
    <w:p w14:paraId="6A2AEA89" w14:textId="77777777" w:rsidR="0063313F" w:rsidRDefault="0063313F" w:rsidP="0063313F">
      <w:r>
        <w:t>}</w:t>
      </w:r>
    </w:p>
    <w:p w14:paraId="0B747CB7" w14:textId="77777777" w:rsidR="0063313F" w:rsidRDefault="0063313F" w:rsidP="0063313F">
      <w:r>
        <w:t>#page-group-chat.cs-time-hidden .msg-time { display: none; }</w:t>
      </w:r>
    </w:p>
    <w:p w14:paraId="0EE11E06" w14:textId="77777777" w:rsidR="0063313F" w:rsidRDefault="0063313F" w:rsidP="0063313F">
      <w:r>
        <w:t>.gc-members-panel {</w:t>
      </w:r>
    </w:p>
    <w:p w14:paraId="6D497FBA" w14:textId="77777777" w:rsidR="0063313F" w:rsidRDefault="0063313F" w:rsidP="0063313F">
      <w:r>
        <w:t>position: fixed; left: 50%; top: 50%; transform: translate(-50%,-50%);</w:t>
      </w:r>
    </w:p>
    <w:p w14:paraId="37B60193" w14:textId="77777777" w:rsidR="0063313F" w:rsidRDefault="0063313F" w:rsidP="0063313F">
      <w:r>
        <w:t>width: 86%; max-width: 340px; max-height: 70vh;</w:t>
      </w:r>
    </w:p>
    <w:p w14:paraId="5C6739BF" w14:textId="77777777" w:rsidR="0063313F" w:rsidRDefault="0063313F" w:rsidP="0063313F">
      <w:r>
        <w:t>background: #fff; border-radius: 16px; box-shadow: 0 8px 32px rgba(0,0,0,.18);</w:t>
      </w:r>
    </w:p>
    <w:p w14:paraId="7F1F29F4" w14:textId="77777777" w:rsidR="0063313F" w:rsidRDefault="0063313F" w:rsidP="0063313F">
      <w:r>
        <w:t>z-index: 230; overflow: hidden; display: flex; flex-direction: column;</w:t>
      </w:r>
    </w:p>
    <w:p w14:paraId="6999601D" w14:textId="77777777" w:rsidR="0063313F" w:rsidRDefault="0063313F" w:rsidP="0063313F">
      <w:r>
        <w:t>}</w:t>
      </w:r>
    </w:p>
    <w:p w14:paraId="3C0916B8" w14:textId="77777777" w:rsidR="0063313F" w:rsidRDefault="0063313F" w:rsidP="0063313F">
      <w:r>
        <w:t>.gc-members-panel[hidden] { display: none; }</w:t>
      </w:r>
    </w:p>
    <w:p w14:paraId="43B9770C" w14:textId="77777777" w:rsidR="0063313F" w:rsidRDefault="0063313F" w:rsidP="0063313F">
      <w:r>
        <w:t>.gc-mp-head {</w:t>
      </w:r>
    </w:p>
    <w:p w14:paraId="3D18D7E8" w14:textId="77777777" w:rsidR="0063313F" w:rsidRDefault="0063313F" w:rsidP="0063313F">
      <w:r>
        <w:t>display: flex; align-items: center; justify-content: space-between;</w:t>
      </w:r>
    </w:p>
    <w:p w14:paraId="7D1FC33B" w14:textId="77777777" w:rsidR="0063313F" w:rsidRDefault="0063313F" w:rsidP="0063313F">
      <w:r>
        <w:t>padding: 14px 16px; border-bottom: 1px solid rgba(0,0,0,.06); font-weight: 600;</w:t>
      </w:r>
    </w:p>
    <w:p w14:paraId="4691BA79" w14:textId="77777777" w:rsidR="0063313F" w:rsidRDefault="0063313F" w:rsidP="0063313F">
      <w:r>
        <w:t>}</w:t>
      </w:r>
    </w:p>
    <w:p w14:paraId="5FABA087" w14:textId="77777777" w:rsidR="0063313F" w:rsidRDefault="0063313F" w:rsidP="0063313F">
      <w:r>
        <w:t>.gc-mp-close {</w:t>
      </w:r>
    </w:p>
    <w:p w14:paraId="563A3C73" w14:textId="77777777" w:rsidR="0063313F" w:rsidRDefault="0063313F" w:rsidP="0063313F">
      <w:r>
        <w:t>border: none; background: none; font-size: 18px; color: #999; cursor: pointer; padding: 4px 8px;</w:t>
      </w:r>
    </w:p>
    <w:p w14:paraId="132DE6B7" w14:textId="77777777" w:rsidR="0063313F" w:rsidRDefault="0063313F" w:rsidP="0063313F">
      <w:r>
        <w:t>}</w:t>
      </w:r>
    </w:p>
    <w:p w14:paraId="62F8B346" w14:textId="77777777" w:rsidR="0063313F" w:rsidRDefault="0063313F" w:rsidP="0063313F">
      <w:r>
        <w:t>.gc-mp-body { overflow-y: auto; padding: 8px 0; }</w:t>
      </w:r>
    </w:p>
    <w:p w14:paraId="7A02787E" w14:textId="77777777" w:rsidR="0063313F" w:rsidRDefault="0063313F" w:rsidP="0063313F">
      <w:r>
        <w:t>.gc-mp-item {</w:t>
      </w:r>
    </w:p>
    <w:p w14:paraId="4BD56179" w14:textId="77777777" w:rsidR="0063313F" w:rsidRDefault="0063313F" w:rsidP="0063313F">
      <w:r>
        <w:t>display: flex; align-items: center; gap: 10px; padding: 8px 16px;</w:t>
      </w:r>
    </w:p>
    <w:p w14:paraId="540947C8" w14:textId="77777777" w:rsidR="0063313F" w:rsidRDefault="0063313F" w:rsidP="0063313F">
      <w:r>
        <w:t>}</w:t>
      </w:r>
    </w:p>
    <w:p w14:paraId="0313A1EC" w14:textId="77777777" w:rsidR="0063313F" w:rsidRDefault="0063313F" w:rsidP="0063313F">
      <w:r>
        <w:t>.gc-mp-av {</w:t>
      </w:r>
    </w:p>
    <w:p w14:paraId="23377B2E" w14:textId="77777777" w:rsidR="0063313F" w:rsidRDefault="0063313F" w:rsidP="0063313F">
      <w:r>
        <w:t>width: 36px; height: 36px; border-radius: 50%; background: #f0f0f0;</w:t>
      </w:r>
    </w:p>
    <w:p w14:paraId="227D6024" w14:textId="77777777" w:rsidR="0063313F" w:rsidRDefault="0063313F" w:rsidP="0063313F">
      <w:r>
        <w:t>display: flex; align-items: center; justify-content: center; overflow: hidden; flex-shrink: 0;</w:t>
      </w:r>
    </w:p>
    <w:p w14:paraId="3EDE1A0C" w14:textId="77777777" w:rsidR="0063313F" w:rsidRDefault="0063313F" w:rsidP="0063313F">
      <w:r>
        <w:t>}</w:t>
      </w:r>
    </w:p>
    <w:p w14:paraId="699A1772" w14:textId="77777777" w:rsidR="0063313F" w:rsidRDefault="0063313F" w:rsidP="0063313F">
      <w:r>
        <w:t>.gc-mp-av img { width: 100%; height: 100%; object-fit: cover; border-radius: inherit; }</w:t>
      </w:r>
    </w:p>
    <w:p w14:paraId="57826F7E" w14:textId="77777777" w:rsidR="0063313F" w:rsidRDefault="0063313F" w:rsidP="0063313F">
      <w:r>
        <w:t>.gc-mp-av svg { width: 60%; height: 60%; }</w:t>
      </w:r>
    </w:p>
    <w:p w14:paraId="41FC1103" w14:textId="77777777" w:rsidR="0063313F" w:rsidRDefault="0063313F" w:rsidP="0063313F">
      <w:r>
        <w:t>.gc-mp-name { flex: 1; font-size: 14px; }</w:t>
      </w:r>
    </w:p>
    <w:p w14:paraId="7E256A91" w14:textId="77777777" w:rsidR="0063313F" w:rsidRDefault="0063313F" w:rsidP="0063313F">
      <w:r>
        <w:t>.gc-mp-sub { display: block; font-size: 11px; color: #999; margin-top: 2px; }</w:t>
      </w:r>
    </w:p>
    <w:p w14:paraId="7C762BA4" w14:textId="77777777" w:rsidR="0063313F" w:rsidRDefault="0063313F" w:rsidP="0063313F">
      <w:r>
        <w:t>.gc-mp-tag { font-size: 11px; color: #999; background: #f4f4f4; padding: 2px 8px; border-radius: 8px; }</w:t>
      </w:r>
    </w:p>
    <w:p w14:paraId="5C75333B" w14:textId="77777777" w:rsidR="0063313F" w:rsidRDefault="0063313F" w:rsidP="0063313F">
      <w:r>
        <w:t>.gc-at-panel {</w:t>
      </w:r>
    </w:p>
    <w:p w14:paraId="173B33A1" w14:textId="77777777" w:rsidR="0063313F" w:rsidRDefault="0063313F" w:rsidP="0063313F">
      <w:r>
        <w:t>position: fixed; left: 0; right: 0; bottom: 0;</w:t>
      </w:r>
    </w:p>
    <w:p w14:paraId="55386F1E" w14:textId="77777777" w:rsidR="0063313F" w:rsidRDefault="0063313F" w:rsidP="0063313F">
      <w:r>
        <w:t>max-height: 50vh; background: #fff; border-radius: 16px 16px 0 0;</w:t>
      </w:r>
    </w:p>
    <w:p w14:paraId="710BC49C" w14:textId="77777777" w:rsidR="0063313F" w:rsidRDefault="0063313F" w:rsidP="0063313F">
      <w:r>
        <w:t>box-shadow: 0 -4px 20px rgba(0,0,0,.12); z-index: 200; overflow: hidden;</w:t>
      </w:r>
    </w:p>
    <w:p w14:paraId="6B829865" w14:textId="77777777" w:rsidR="0063313F" w:rsidRDefault="0063313F" w:rsidP="0063313F">
      <w:r>
        <w:t>display: flex; flex-direction: column;</w:t>
      </w:r>
    </w:p>
    <w:p w14:paraId="0C1D411F" w14:textId="77777777" w:rsidR="0063313F" w:rsidRDefault="0063313F" w:rsidP="0063313F">
      <w:r>
        <w:t>}</w:t>
      </w:r>
    </w:p>
    <w:p w14:paraId="5958016D" w14:textId="77777777" w:rsidR="0063313F" w:rsidRDefault="0063313F" w:rsidP="0063313F">
      <w:r>
        <w:t>.gc-at-panel[hidden] { display: none; }</w:t>
      </w:r>
    </w:p>
    <w:p w14:paraId="203B9129" w14:textId="77777777" w:rsidR="0063313F" w:rsidRDefault="0063313F" w:rsidP="0063313F">
      <w:r>
        <w:t>@media (min-width: 901px) {</w:t>
      </w:r>
    </w:p>
    <w:p w14:paraId="283C8E37" w14:textId="77777777" w:rsidR="0063313F" w:rsidRDefault="0063313F" w:rsidP="0063313F">
      <w:r>
        <w:t>html:not(.force-mobile):not(.tablet):not(.fs-active):not(.fs-css-active) .gc-settings-panel { left: calc(50% - 195px); right: calc(50% - 195px); top: max(24px, 50vh - 422px); height: min(844px, calc(100vh - 48px)); }</w:t>
      </w:r>
    </w:p>
    <w:p w14:paraId="36288FED" w14:textId="77777777" w:rsidR="0063313F" w:rsidRDefault="0063313F" w:rsidP="0063313F">
      <w:r>
        <w:t>html:not(.force-mobile):not(.tablet):not(.fs-active):not(.fs-css-active) .gc-at-panel { left: calc(50% - 195px); right: calc(50% - 195px); bottom: max(24px, 50vh - 422px); }</w:t>
      </w:r>
    </w:p>
    <w:p w14:paraId="4D263690" w14:textId="77777777" w:rsidR="0063313F" w:rsidRDefault="0063313F" w:rsidP="0063313F">
      <w:r>
        <w:t>}</w:t>
      </w:r>
    </w:p>
    <w:p w14:paraId="4E080662" w14:textId="77777777" w:rsidR="0063313F" w:rsidRDefault="0063313F" w:rsidP="0063313F">
      <w:r>
        <w:t>.gc-at-head { padding: 12px 16px; border-bottom: 1px solid rgba(0,0,0,.06); font-size: 13px; color: #888; }</w:t>
      </w:r>
    </w:p>
    <w:p w14:paraId="24E9AFCD" w14:textId="77777777" w:rsidR="0063313F" w:rsidRDefault="0063313F" w:rsidP="0063313F">
      <w:r>
        <w:t>.gc-at-body { overflow-y: auto; padding: 4px 0; }</w:t>
      </w:r>
    </w:p>
    <w:p w14:paraId="340A08EA" w14:textId="77777777" w:rsidR="0063313F" w:rsidRDefault="0063313F" w:rsidP="0063313F">
      <w:r>
        <w:t>.gc-at-item {</w:t>
      </w:r>
    </w:p>
    <w:p w14:paraId="0004D0C1" w14:textId="77777777" w:rsidR="0063313F" w:rsidRDefault="0063313F" w:rsidP="0063313F">
      <w:r>
        <w:t>display: flex; align-items: center; gap: 10px; padding: 10px 16px; cursor: pointer;</w:t>
      </w:r>
    </w:p>
    <w:p w14:paraId="53C92420" w14:textId="77777777" w:rsidR="0063313F" w:rsidRDefault="0063313F" w:rsidP="0063313F">
      <w:r>
        <w:t>}</w:t>
      </w:r>
    </w:p>
    <w:p w14:paraId="667BB950" w14:textId="77777777" w:rsidR="0063313F" w:rsidRDefault="0063313F" w:rsidP="0063313F">
      <w:r>
        <w:t>.gc-at-item:active { background: #f4f4f4; }</w:t>
      </w:r>
    </w:p>
    <w:p w14:paraId="33812A06" w14:textId="77777777" w:rsidR="0063313F" w:rsidRDefault="0063313F" w:rsidP="0063313F">
      <w:r>
        <w:t>.gc-at-av {</w:t>
      </w:r>
    </w:p>
    <w:p w14:paraId="7D35FA99" w14:textId="77777777" w:rsidR="0063313F" w:rsidRDefault="0063313F" w:rsidP="0063313F">
      <w:r>
        <w:t>width: 32px; height: 32px; border-radius: 50%; background: #f0f0f0;</w:t>
      </w:r>
    </w:p>
    <w:p w14:paraId="1ADBB84B" w14:textId="77777777" w:rsidR="0063313F" w:rsidRDefault="0063313F" w:rsidP="0063313F">
      <w:r>
        <w:t>display: flex; align-items: center; justify-content: center; overflow: hidden; flex-shrink: 0;</w:t>
      </w:r>
    </w:p>
    <w:p w14:paraId="7A39E0B2" w14:textId="77777777" w:rsidR="0063313F" w:rsidRDefault="0063313F" w:rsidP="0063313F">
      <w:r>
        <w:t>}</w:t>
      </w:r>
    </w:p>
    <w:p w14:paraId="196E097F" w14:textId="77777777" w:rsidR="0063313F" w:rsidRDefault="0063313F" w:rsidP="0063313F">
      <w:r>
        <w:t>.gc-at-av img { width: 100%; height: 100%; object-fit: cover; border-radius: inherit; }</w:t>
      </w:r>
    </w:p>
    <w:p w14:paraId="2D6F184B" w14:textId="77777777" w:rsidR="0063313F" w:rsidRDefault="0063313F" w:rsidP="0063313F">
      <w:r>
        <w:t>.gc-at-av svg { width: 60%; height: 60%; }</w:t>
      </w:r>
    </w:p>
    <w:p w14:paraId="1A03AFD8" w14:textId="77777777" w:rsidR="0063313F" w:rsidRDefault="0063313F" w:rsidP="0063313F">
      <w:r>
        <w:t>.gc-at-item span { font-size: 14px; }</w:t>
      </w:r>
    </w:p>
    <w:p w14:paraId="1A7DA698" w14:textId="77777777" w:rsidR="0063313F" w:rsidRDefault="0063313F" w:rsidP="0063313F">
      <w:r>
        <w:t>.gc-gp-item { cursor: pointer; }</w:t>
      </w:r>
    </w:p>
    <w:p w14:paraId="616CE6BD" w14:textId="77777777" w:rsidR="0063313F" w:rsidRDefault="0063313F" w:rsidP="0063313F">
      <w:r>
        <w:t>.gc-gp-item.cur { background: rgba(0,0,0,.03); }</w:t>
      </w:r>
    </w:p>
    <w:p w14:paraId="29DCD27A" w14:textId="77777777" w:rsidR="0063313F" w:rsidRDefault="0063313F" w:rsidP="0063313F">
      <w:r>
        <w:t>.gc-gp-item:active { background: #f4f4f4; }</w:t>
      </w:r>
    </w:p>
    <w:p w14:paraId="178368CA" w14:textId="77777777" w:rsidR="0063313F" w:rsidRDefault="0063313F" w:rsidP="0063313F">
      <w:r>
        <w:t>.gc-gp-ico svg { width: 19px; height: 19px; }</w:t>
      </w:r>
    </w:p>
    <w:p w14:paraId="2757D863" w14:textId="77777777" w:rsidR="0063313F" w:rsidRDefault="0063313F" w:rsidP="0063313F">
      <w:r>
        <w:t>.gc-gp-ico.add svg { color: #e8833a; }</w:t>
      </w:r>
    </w:p>
    <w:p w14:paraId="701520FC" w14:textId="77777777" w:rsidR="0063313F" w:rsidRDefault="0063313F" w:rsidP="0063313F">
      <w:r>
        <w:t>.gc-gp-cur { background: #e8f7ee !important; color: #0a7d3c !important; }</w:t>
      </w:r>
    </w:p>
    <w:p w14:paraId="759F4746" w14:textId="77777777" w:rsidR="0063313F" w:rsidRDefault="0063313F" w:rsidP="0063313F">
      <w:r>
        <w:t>.gc-gp-del, .gc-mp-rm { font-size: 11px; padding: 4px 9px; }</w:t>
      </w:r>
    </w:p>
    <w:p w14:paraId="7A7E3FA3" w14:textId="77777777" w:rsidR="0063313F" w:rsidRDefault="0063313F" w:rsidP="0063313F">
      <w:r>
        <w:t>.gc-gp-new { cursor: pointer; }</w:t>
      </w:r>
    </w:p>
    <w:p w14:paraId="585C501E" w14:textId="77777777" w:rsidR="0063313F" w:rsidRDefault="0063313F" w:rsidP="0063313F">
      <w:r>
        <w:t>.gc-gp-new:active { background: #f6f6f6; }</w:t>
      </w:r>
    </w:p>
    <w:p w14:paraId="687A6B22" w14:textId="77777777" w:rsidR="0063313F" w:rsidRDefault="0063313F" w:rsidP="0063313F">
      <w:r>
        <w:t>.gc-gp-new .gc-mp-name { color: #e8833a; font-weight: 600; }</w:t>
      </w:r>
    </w:p>
    <w:p w14:paraId="3B6CE832" w14:textId="77777777" w:rsidR="0063313F" w:rsidRDefault="0063313F" w:rsidP="0063313F">
      <w:r>
        <w:t>.gc-mp-add { padding: 10px 16px; border-top: 1px solid rgba(0,0,0,.06); }</w:t>
      </w:r>
    </w:p>
    <w:p w14:paraId="5C148EC5" w14:textId="77777777" w:rsidR="0063313F" w:rsidRDefault="0063313F" w:rsidP="0063313F">
      <w:r>
        <w:t>.gc-mp-add button { width: 100%; }</w:t>
      </w:r>
    </w:p>
    <w:p w14:paraId="1BB5F5C8" w14:textId="77777777" w:rsidR="0063313F" w:rsidRDefault="0063313F" w:rsidP="0063313F">
      <w:r>
        <w:t>.gc-gpick-sub { padding: 10px 16px 2px; font-size: 12px; color: #999; }</w:t>
      </w:r>
    </w:p>
    <w:p w14:paraId="2EA2C7CF" w14:textId="77777777" w:rsidR="0063313F" w:rsidRDefault="0063313F" w:rsidP="0063313F">
      <w:r>
        <w:t>.gc-gpick-item { cursor: pointer; }</w:t>
      </w:r>
    </w:p>
    <w:p w14:paraId="35D814FC" w14:textId="77777777" w:rsidR="0063313F" w:rsidRDefault="0063313F" w:rsidP="0063313F">
      <w:r>
        <w:t>.gc-gpick-item:active { background: #f4f4f4; }</w:t>
      </w:r>
    </w:p>
    <w:p w14:paraId="3DA9D7A5" w14:textId="77777777" w:rsidR="0063313F" w:rsidRDefault="0063313F" w:rsidP="0063313F">
      <w:r>
        <w:t>.gc-gpick-item input[type="checkbox"] {</w:t>
      </w:r>
    </w:p>
    <w:p w14:paraId="37C2B573" w14:textId="77777777" w:rsidR="0063313F" w:rsidRDefault="0063313F" w:rsidP="0063313F">
      <w:r>
        <w:t>width: 16px; height: 16px; flex-shrink: 0; margin: 0;</w:t>
      </w:r>
    </w:p>
    <w:p w14:paraId="43B7D4D1" w14:textId="77777777" w:rsidR="0063313F" w:rsidRDefault="0063313F" w:rsidP="0063313F">
      <w:r>
        <w:t>accent-color: #3a8ee6; cursor: pointer;</w:t>
      </w:r>
    </w:p>
    <w:p w14:paraId="7E6C402C" w14:textId="77777777" w:rsidR="0063313F" w:rsidRDefault="0063313F" w:rsidP="0063313F">
      <w:r>
        <w:t>}</w:t>
      </w:r>
    </w:p>
    <w:p w14:paraId="19E6C78E" w14:textId="77777777" w:rsidR="0063313F" w:rsidRDefault="0063313F" w:rsidP="0063313F">
      <w:r>
        <w:t>.gc-gpick-empty { padding: 28px 16px; text-align: center; font-size: 13px; color: #999; }</w:t>
      </w:r>
    </w:p>
    <w:p w14:paraId="458257E5" w14:textId="77777777" w:rsidR="0063313F" w:rsidRDefault="0063313F" w:rsidP="0063313F">
      <w:r>
        <w:t>.gc-gpick-ops {</w:t>
      </w:r>
    </w:p>
    <w:p w14:paraId="3472C6B5" w14:textId="77777777" w:rsidR="0063313F" w:rsidRDefault="0063313F" w:rsidP="0063313F">
      <w:r>
        <w:t>display: flex; gap: 10px; padding: 10px 16px;</w:t>
      </w:r>
    </w:p>
    <w:p w14:paraId="323DD16A" w14:textId="77777777" w:rsidR="0063313F" w:rsidRDefault="0063313F" w:rsidP="0063313F">
      <w:r>
        <w:t>border-top: 1px solid rgba(0,0,0,.06);</w:t>
      </w:r>
    </w:p>
    <w:p w14:paraId="0897AA2D" w14:textId="77777777" w:rsidR="0063313F" w:rsidRDefault="0063313F" w:rsidP="0063313F">
      <w:r>
        <w:t>}</w:t>
      </w:r>
    </w:p>
    <w:p w14:paraId="3D682B95" w14:textId="77777777" w:rsidR="0063313F" w:rsidRDefault="0063313F" w:rsidP="0063313F">
      <w:r>
        <w:t>.gc-gpick-ops .gc-set-btn { flex: 1; padding: 9px 0; text-align: center; }</w:t>
      </w:r>
    </w:p>
    <w:p w14:paraId="605CC58C" w14:textId="77777777" w:rsidR="0063313F" w:rsidRDefault="0063313F" w:rsidP="0063313F">
      <w:r>
        <w:t>.gc-gpick-ops .gc-gpick-ok { font-weight: 600; }</w:t>
      </w:r>
    </w:p>
    <w:p w14:paraId="62138491" w14:textId="77777777" w:rsidR="0063313F" w:rsidRDefault="0063313F" w:rsidP="0063313F">
      <w:r>
        <w:t>.gc-earlier {</w:t>
      </w:r>
    </w:p>
    <w:p w14:paraId="21D1A06B" w14:textId="77777777" w:rsidR="0063313F" w:rsidRDefault="0063313F" w:rsidP="0063313F">
      <w:r>
        <w:t>text-align: center; padding: 8px 14px; margin: 6px auto 2px;</w:t>
      </w:r>
    </w:p>
    <w:p w14:paraId="0203F860" w14:textId="77777777" w:rsidR="0063313F" w:rsidRDefault="0063313F" w:rsidP="0063313F">
      <w:r>
        <w:t>width: fit-content; max-width: 82%;</w:t>
      </w:r>
    </w:p>
    <w:p w14:paraId="6D5C23A2" w14:textId="77777777" w:rsidR="0063313F" w:rsidRDefault="0063313F" w:rsidP="0063313F">
      <w:r>
        <w:t>font-size: 12px; color: var(--muted, #8a8a8a);</w:t>
      </w:r>
    </w:p>
    <w:p w14:paraId="02CFF6DE" w14:textId="77777777" w:rsidR="0063313F" w:rsidRDefault="0063313F" w:rsidP="0063313F">
      <w:r>
        <w:t>background: var(--card-soft, rgba(127, 127, 127, .12));</w:t>
      </w:r>
    </w:p>
    <w:p w14:paraId="7F3E542C" w14:textId="77777777" w:rsidR="0063313F" w:rsidRDefault="0063313F" w:rsidP="0063313F">
      <w:r>
        <w:t>border-radius: 999px; cursor: pointer; user-select: none;</w:t>
      </w:r>
    </w:p>
    <w:p w14:paraId="15301EAA" w14:textId="77777777" w:rsidR="0063313F" w:rsidRDefault="0063313F" w:rsidP="0063313F">
      <w:r>
        <w:t>}</w:t>
      </w:r>
    </w:p>
    <w:p w14:paraId="721521EB" w14:textId="77777777" w:rsidR="0063313F" w:rsidRDefault="0063313F" w:rsidP="0063313F">
      <w:r>
        <w:t>.gc-earlier:active { opacity: .65; }</w:t>
      </w:r>
    </w:p>
    <w:p w14:paraId="2FC31D1F" w14:textId="77777777" w:rsidR="0063313F" w:rsidRDefault="0063313F" w:rsidP="0063313F">
      <w:r>
        <w:t>.gc-inter-pills { display: flex; flex-wrap: wrap; gap: 6px; padding: 8px 14px 0; }</w:t>
      </w:r>
    </w:p>
    <w:p w14:paraId="6B4105B3" w14:textId="77777777" w:rsidR="0063313F" w:rsidRDefault="0063313F" w:rsidP="0063313F">
      <w:r>
        <w:t>.gc-inter-pill {</w:t>
      </w:r>
    </w:p>
    <w:p w14:paraId="3884A342" w14:textId="77777777" w:rsidR="0063313F" w:rsidRDefault="0063313F" w:rsidP="0063313F">
      <w:r>
        <w:t>padding: 4px 10px; border-radius: 999px; border: none; cursor: pointer;</w:t>
      </w:r>
    </w:p>
    <w:p w14:paraId="5377DEF0" w14:textId="77777777" w:rsidR="0063313F" w:rsidRDefault="0063313F" w:rsidP="0063313F">
      <w:r>
        <w:t>font-size: 12px; color: var(--ink, #111);</w:t>
      </w:r>
    </w:p>
    <w:p w14:paraId="38B06D5D" w14:textId="77777777" w:rsidR="0063313F" w:rsidRDefault="0063313F" w:rsidP="0063313F">
      <w:r>
        <w:t>background: var(--card-soft, rgba(127, 127, 127, .14));</w:t>
      </w:r>
    </w:p>
    <w:p w14:paraId="636049E5" w14:textId="77777777" w:rsidR="0063313F" w:rsidRDefault="0063313F" w:rsidP="0063313F">
      <w:r>
        <w:t>}</w:t>
      </w:r>
    </w:p>
    <w:p w14:paraId="7FFFD079" w14:textId="77777777" w:rsidR="0063313F" w:rsidRDefault="0063313F" w:rsidP="0063313F">
      <w:r>
        <w:t>.gc-inter-pill.on { background: #111111; color: #ffffff; }</w:t>
      </w:r>
    </w:p>
    <w:p w14:paraId="13ED9C95" w14:textId="77777777" w:rsidR="0063313F" w:rsidRDefault="0063313F" w:rsidP="0063313F">
      <w:r>
        <w:t>.gc-inter-hint { padding: 8px 14px 2px; font-size: 11.5px; color: var(--muted, #8a8a8a); }</w:t>
      </w:r>
    </w:p>
    <w:p w14:paraId="1D9CC5E4" w14:textId="77777777" w:rsidR="0063313F" w:rsidRDefault="0063313F" w:rsidP="0063313F">
      <w:r>
        <w:t>.gc-inter-grid { display: grid; grid-template-columns: repeat(4, 1fr); gap: 10px; padding: 10px 14px; }</w:t>
      </w:r>
    </w:p>
    <w:p w14:paraId="2260736D" w14:textId="77777777" w:rsidR="0063313F" w:rsidRDefault="0063313F" w:rsidP="0063313F">
      <w:r>
        <w:t>.gc-inter-grid.nick { grid-template-columns: repeat(3, 1fr); }</w:t>
      </w:r>
    </w:p>
    <w:p w14:paraId="6938EDE5" w14:textId="77777777" w:rsidR="0063313F" w:rsidRDefault="0063313F" w:rsidP="0063313F">
      <w:r>
        <w:t>.gc-inter-cell {</w:t>
      </w:r>
    </w:p>
    <w:p w14:paraId="480B471A" w14:textId="77777777" w:rsidR="0063313F" w:rsidRDefault="0063313F" w:rsidP="0063313F">
      <w:r>
        <w:t>position: relative; display: flex; align-items: center; justify-content: center;</w:t>
      </w:r>
    </w:p>
    <w:p w14:paraId="73B39346" w14:textId="77777777" w:rsidR="0063313F" w:rsidRDefault="0063313F" w:rsidP="0063313F">
      <w:r>
        <w:t>cursor: pointer; border-radius: 12px; padding: 4px;</w:t>
      </w:r>
    </w:p>
    <w:p w14:paraId="4B25D4AC" w14:textId="77777777" w:rsidR="0063313F" w:rsidRDefault="0063313F" w:rsidP="0063313F">
      <w:r>
        <w:t>}</w:t>
      </w:r>
    </w:p>
    <w:p w14:paraId="055CA839" w14:textId="77777777" w:rsidR="0063313F" w:rsidRDefault="0063313F" w:rsidP="0063313F">
      <w:r>
        <w:t>.gc-inter-cell:active { opacity: .7; }</w:t>
      </w:r>
    </w:p>
    <w:p w14:paraId="4EAE4F19" w14:textId="77777777" w:rsidR="0063313F" w:rsidRDefault="0063313F" w:rsidP="0063313F">
      <w:r>
        <w:t>.gc-inter-cell.cur { outline: 2px solid #111111; outline-offset: -2px; }</w:t>
      </w:r>
    </w:p>
    <w:p w14:paraId="101D5B5C" w14:textId="77777777" w:rsidR="0063313F" w:rsidRDefault="0063313F" w:rsidP="0063313F">
      <w:r>
        <w:t>.gc-inter-av { width: 100%; aspect-ratio: 1 / 1; }</w:t>
      </w:r>
    </w:p>
    <w:p w14:paraId="514693C4" w14:textId="77777777" w:rsidR="0063313F" w:rsidRDefault="0063313F" w:rsidP="0063313F">
      <w:r>
        <w:t>.gc-inter-av img, .gc-inter-av svg { width: 100%; height: 100%; border-radius: 50%; object-fit: cover; }</w:t>
      </w:r>
    </w:p>
    <w:p w14:paraId="1B9F9AA6" w14:textId="77777777" w:rsidR="0063313F" w:rsidRDefault="0063313F" w:rsidP="0063313F">
      <w:r>
        <w:t>.gc-inter-nick {</w:t>
      </w:r>
    </w:p>
    <w:p w14:paraId="54FCA0FA" w14:textId="77777777" w:rsidR="0063313F" w:rsidRDefault="0063313F" w:rsidP="0063313F">
      <w:r>
        <w:t>max-width: 100%; overflow: hidden; text-overflow: ellipsis; white-space: nowrap;</w:t>
      </w:r>
    </w:p>
    <w:p w14:paraId="7AB88C61" w14:textId="77777777" w:rsidR="0063313F" w:rsidRDefault="0063313F" w:rsidP="0063313F">
      <w:r>
        <w:t>font-size: 12px; padding: 8px 10px; border-radius: 999px;</w:t>
      </w:r>
    </w:p>
    <w:p w14:paraId="14EE6538" w14:textId="77777777" w:rsidR="0063313F" w:rsidRDefault="0063313F" w:rsidP="0063313F">
      <w:r>
        <w:t>background: var(--card-soft, rgba(127, 127, 127, .14));</w:t>
      </w:r>
    </w:p>
    <w:p w14:paraId="18ADD21D" w14:textId="77777777" w:rsidR="0063313F" w:rsidRDefault="0063313F" w:rsidP="0063313F">
      <w:r>
        <w:t>}</w:t>
      </w:r>
    </w:p>
    <w:p w14:paraId="5F6261EC" w14:textId="77777777" w:rsidR="0063313F" w:rsidRDefault="0063313F" w:rsidP="0063313F">
      <w:r>
        <w:t>.gc-inter-del {</w:t>
      </w:r>
    </w:p>
    <w:p w14:paraId="5C538E33" w14:textId="77777777" w:rsidR="0063313F" w:rsidRDefault="0063313F" w:rsidP="0063313F">
      <w:r>
        <w:t>position: absolute; top: -4px; right: -4px; width: 18px; height: 18px;</w:t>
      </w:r>
    </w:p>
    <w:p w14:paraId="0C8310D9" w14:textId="77777777" w:rsidR="0063313F" w:rsidRDefault="0063313F" w:rsidP="0063313F">
      <w:r>
        <w:t>border-radius: 50%; border: none; background: rgba(0, 0, 0, .55); color: #fff;</w:t>
      </w:r>
    </w:p>
    <w:p w14:paraId="1B2A11E7" w14:textId="77777777" w:rsidR="0063313F" w:rsidRDefault="0063313F" w:rsidP="0063313F">
      <w:r>
        <w:t>font-size: 10px; line-height: 18px; padding: 0; cursor: pointer;</w:t>
      </w:r>
    </w:p>
    <w:p w14:paraId="37FD7FD1" w14:textId="77777777" w:rsidR="0063313F" w:rsidRDefault="0063313F" w:rsidP="0063313F">
      <w:r>
        <w:t>}</w:t>
      </w:r>
    </w:p>
    <w:p w14:paraId="131D57E9" w14:textId="77777777" w:rsidR="0063313F" w:rsidRDefault="0063313F" w:rsidP="0063313F">
      <w:r>
        <w:t>.gc-inter-ops { display: flex; gap: 8px; padding: 8px 14px 14px; }</w:t>
      </w:r>
    </w:p>
    <w:p w14:paraId="67C23718" w14:textId="77777777" w:rsidR="0063313F" w:rsidRDefault="0063313F" w:rsidP="0063313F">
      <w:r>
        <w:t>.gc-inter-ops .gc-set-btn { flex: 1; }</w:t>
      </w:r>
    </w:p>
    <w:p w14:paraId="20C88F6D" w14:textId="77777777" w:rsidR="0063313F" w:rsidRDefault="0063313F" w:rsidP="0063313F">
      <w:r>
        <w:t>.set-title { font-size:22px; font-weight:700; padding:4px 2px 16px; letter-spacing:1px; }</w:t>
      </w:r>
    </w:p>
    <w:p w14:paraId="49331E2A" w14:textId="77777777" w:rsidR="0063313F" w:rsidRDefault="0063313F" w:rsidP="0063313F">
      <w:r>
        <w:t>.set-group { border-radius:20px; overflow:hidden; margin-bottom:12px; }</w:t>
      </w:r>
    </w:p>
    <w:p w14:paraId="49191BBB" w14:textId="77777777" w:rsidR="0063313F" w:rsidRDefault="0063313F" w:rsidP="0063313F">
      <w:r>
        <w:t>.cg-title { display:flex; align-items:center; gap:7px; margin:16px 6px 7px; font-size:11.5px; font-weight:600; color:var(--muted,#999); letter-spacing:.6px; }</w:t>
      </w:r>
    </w:p>
    <w:p w14:paraId="6349B30B" w14:textId="77777777" w:rsidR="0063313F" w:rsidRDefault="0063313F" w:rsidP="0063313F">
      <w:r>
        <w:t>.cg-title::before { content:""; width:3px; height:11px; border-radius:2px; background:var(--ink,#111); opacity:.8; }</w:t>
      </w:r>
    </w:p>
    <w:p w14:paraId="1D668C3B" w14:textId="77777777" w:rsidR="0063313F" w:rsidRDefault="0063313F" w:rsidP="0063313F">
      <w:r>
        <w:t>.cg-title:first-of-type, .cg-title:first-child { margin-top:8px; }</w:t>
      </w:r>
    </w:p>
    <w:p w14:paraId="021E881B" w14:textId="77777777" w:rsidR="0063313F" w:rsidRDefault="0063313F" w:rsidP="0063313F">
      <w:r>
        <w:t>.theme-search { width:100%; box-sizing:border-box; padding:8px 10px; font-size:13px; line-height:1.45; color:var(--ink,#111); background:var(--static-bg,rgba(0,0,0,.05)); border:1px solid var(--input-border,#e0e0e0); border-radius:9px; outline:none; }</w:t>
      </w:r>
    </w:p>
    <w:p w14:paraId="68583106" w14:textId="77777777" w:rsidR="0063313F" w:rsidRDefault="0063313F" w:rsidP="0063313F">
      <w:r>
        <w:t>[data-theme="dark"] .theme-search { background:var(--input-bg,#2a2a2a); }</w:t>
      </w:r>
    </w:p>
    <w:p w14:paraId="1A5D9C62" w14:textId="77777777" w:rsidR="0063313F" w:rsidRDefault="0063313F" w:rsidP="0063313F">
      <w:r>
        <w:t>.theme-search:focus { border-color:var(--input-focus-border,#999); }</w:t>
      </w:r>
    </w:p>
    <w:p w14:paraId="144526FB" w14:textId="77777777" w:rsidR="0063313F" w:rsidRDefault="0063313F" w:rsidP="0063313F">
      <w:r>
        <w:t>.theme-search::placeholder { color:var(--hint-ink,#b5b5b5); }</w:t>
      </w:r>
    </w:p>
    <w:p w14:paraId="3BF53AAF" w14:textId="77777777" w:rsidR="0063313F" w:rsidRDefault="0063313F" w:rsidP="0063313F">
      <w:r>
        <w:t>.ce-box.theme-search:empty::before { display:block; white-space:nowrap; overflow:hidden; text-overflow:ellipsis; }</w:t>
      </w:r>
    </w:p>
    <w:p w14:paraId="49D91AB3" w14:textId="77777777" w:rsidR="0063313F" w:rsidRDefault="0063313F" w:rsidP="0063313F">
      <w:r>
        <w:t>.them-tabs { position:sticky; top:0; z-index:6; display:flex; gap:0; padding:8px 4px 0; background:var(--bg-b); border-bottom:1px solid rgba(0,0,0,.06); flex-shrink:0; }</w:t>
      </w:r>
    </w:p>
    <w:p w14:paraId="28E217AD" w14:textId="77777777" w:rsidR="0063313F" w:rsidRDefault="0063313F" w:rsidP="0063313F">
      <w:r>
        <w:t>.them-tab { flex:1; text-align:center; font-size:12.5px; font-weight:600; padding:9px 0 8px; color:rgba(0,0,0,.35); border-bottom:2px solid transparent; border-radius:0; background:transparent; cursor:pointer; transition:color .15s,border-color .15s; }</w:t>
      </w:r>
    </w:p>
    <w:p w14:paraId="04B308BD" w14:textId="77777777" w:rsidR="0063313F" w:rsidRDefault="0063313F" w:rsidP="0063313F">
      <w:r>
        <w:t>.them-tab.active { color:#111; border-bottom-color:#111; }</w:t>
      </w:r>
    </w:p>
    <w:p w14:paraId="6362F9AC" w14:textId="77777777" w:rsidR="0063313F" w:rsidRDefault="0063313F" w:rsidP="0063313F">
      <w:r>
        <w:t>#page-chat-settings .chat-head, #page-theme .chat-head { position:static; }</w:t>
      </w:r>
    </w:p>
    <w:p w14:paraId="67113278" w14:textId="77777777" w:rsidR="0063313F" w:rsidRDefault="0063313F" w:rsidP="0063313F">
      <w:r>
        <w:t>[data-theme="dark"] .them-tabs { border-bottom-color:rgba(255,255,255,.12); }</w:t>
      </w:r>
    </w:p>
    <w:p w14:paraId="19CA1085" w14:textId="77777777" w:rsidR="0063313F" w:rsidRDefault="0063313F" w:rsidP="0063313F">
      <w:r>
        <w:t>[data-theme="dark"] .them-tab { color:rgba(255,255,255,.38); }</w:t>
      </w:r>
    </w:p>
    <w:p w14:paraId="77E87982" w14:textId="77777777" w:rsidR="0063313F" w:rsidRDefault="0063313F" w:rsidP="0063313F">
      <w:r>
        <w:t>[data-theme="dark"] .them-tab.active { color:#fff; border-bottom-color:#fff; }</w:t>
      </w:r>
    </w:p>
    <w:p w14:paraId="2C8A5D19" w14:textId="77777777" w:rsidR="0063313F" w:rsidRDefault="0063313F" w:rsidP="0063313F">
      <w:r>
        <w:t>.them-tabs.sub, .gc-set-tabs { position:static; padding:6px 4px 0; }</w:t>
      </w:r>
    </w:p>
    <w:p w14:paraId="53225F13" w14:textId="77777777" w:rsidR="0063313F" w:rsidRDefault="0063313F" w:rsidP="0063313F">
      <w:r>
        <w:t>.them-tabs.sub .them-tab, .gc-set-tabs .them-tab { font-size:12px; padding:8px 0 7px; }</w:t>
      </w:r>
    </w:p>
    <w:p w14:paraId="68A63152" w14:textId="77777777" w:rsidR="0063313F" w:rsidRDefault="0063313F" w:rsidP="0063313F">
      <w:r>
        <w:t>#page-setting .set-tabs, #set-tabs { position:sticky; top:0; }</w:t>
      </w:r>
    </w:p>
    <w:p w14:paraId="4ABEF353" w14:textId="77777777" w:rsidR="0063313F" w:rsidRDefault="0063313F" w:rsidP="0063313F">
      <w:r>
        <w:t>.set-group, .gs-title, .set-title { flex-shrink:0; }</w:t>
      </w:r>
    </w:p>
    <w:p w14:paraId="1A899D82" w14:textId="77777777" w:rsidR="0063313F" w:rsidRDefault="0063313F" w:rsidP="0063313F">
      <w:r>
        <w:t>.set-row { display:flex; align-items:center; gap:12px; padding:15px 16px; border-bottom:1px solid rgba(0,0,0,.05); cursor:pointer; }</w:t>
      </w:r>
    </w:p>
    <w:p w14:paraId="2C6C3C59" w14:textId="77777777" w:rsidR="0063313F" w:rsidRDefault="0063313F" w:rsidP="0063313F">
      <w:r>
        <w:t>.set-row:last-child { border-bottom:none; }</w:t>
      </w:r>
    </w:p>
    <w:p w14:paraId="4F53FE0B" w14:textId="77777777" w:rsidR="0063313F" w:rsidRDefault="0063313F" w:rsidP="0063313F">
      <w:r>
        <w:t>.set-row .ico { width:22px; height:22px; display:flex; align-items:center; justify-content:center; flex-shrink:0; }</w:t>
      </w:r>
    </w:p>
    <w:p w14:paraId="6445D26C" w14:textId="77777777" w:rsidR="0063313F" w:rsidRDefault="0063313F" w:rsidP="0063313F">
      <w:r>
        <w:t>.set-row .ico svg { width:20px; height:20px; stroke:var(--ink); }</w:t>
      </w:r>
    </w:p>
    <w:p w14:paraId="65A65EAF" w14:textId="77777777" w:rsidR="0063313F" w:rsidRDefault="0063313F" w:rsidP="0063313F">
      <w:r>
        <w:t>.set-row .txt { flex:1; font-size:14px; line-height:1.45; }</w:t>
      </w:r>
    </w:p>
    <w:p w14:paraId="3A8B5D88" w14:textId="77777777" w:rsidR="0063313F" w:rsidRDefault="0063313F" w:rsidP="0063313F">
      <w:r>
        <w:t>.set-row .txt .sub { display:block; font-size:11.5px; color:var(--muted); font-weight:400; margin-top:2px; letter-spacing:.2px; }</w:t>
      </w:r>
    </w:p>
    <w:p w14:paraId="0F8FEAD9" w14:textId="77777777" w:rsidR="0063313F" w:rsidRDefault="0063313F" w:rsidP="0063313F">
      <w:r>
        <w:t>.set-row .txt .tag { display:inline-block; margin:5px 0 0 6px; font-size:11px; color:var(--muted); font-weight:400; letter-spacing:.2px; border:1px solid rgba(0,0,0,.08); background:rgba(0,0,0,.03); border-radius:9px; padding:2px 9px; cursor:pointer; line-height:1.4; }</w:t>
      </w:r>
    </w:p>
    <w:p w14:paraId="1F314267" w14:textId="77777777" w:rsidR="0063313F" w:rsidRDefault="0063313F" w:rsidP="0063313F">
      <w:r>
        <w:t>.set-row .txt .tag:hover, .set-row .txt .tag:focus-visible { background:rgba(0,0,0,.06); border-color:rgba(0,0,0,.12); outline:none; }</w:t>
      </w:r>
    </w:p>
    <w:p w14:paraId="3FCD2C67" w14:textId="77777777" w:rsidR="0063313F" w:rsidRDefault="0063313F" w:rsidP="0063313F">
      <w:r>
        <w:t>[data-theme="dark"] .set-row .txt .tag { color:#aaa; border-color:rgba(255,255,255,.14); background:rgba(255,255,255,.06); }</w:t>
      </w:r>
    </w:p>
    <w:p w14:paraId="3D2D5418" w14:textId="77777777" w:rsidR="0063313F" w:rsidRDefault="0063313F" w:rsidP="0063313F">
      <w:r>
        <w:t>[data-theme="dark"] .set-row .txt .tag:hover, [data-theme="dark"] .set-row .txt .tag:focus-visible { background:rgba(255,255,255,.1); border-color:rgba(255,255,255,.2); }</w:t>
      </w:r>
    </w:p>
    <w:p w14:paraId="0EFFED0C" w14:textId="77777777" w:rsidR="0063313F" w:rsidRDefault="0063313F" w:rsidP="0063313F">
      <w:r>
        <w:t>.set-row .val { font-size:12px; color:var(--muted); }</w:t>
      </w:r>
    </w:p>
    <w:p w14:paraId="0B358E0D" w14:textId="77777777" w:rsidR="0063313F" w:rsidRDefault="0063313F" w:rsidP="0063313F">
      <w:r>
        <w:t>.set-row .date-val {</w:t>
      </w:r>
    </w:p>
    <w:p w14:paraId="20972E0A" w14:textId="77777777" w:rsidR="0063313F" w:rsidRDefault="0063313F" w:rsidP="0063313F">
      <w:r>
        <w:t>font-size:12px; color:var(--muted); background:transparent;</w:t>
      </w:r>
    </w:p>
    <w:p w14:paraId="62CDFAA4" w14:textId="77777777" w:rsidR="0063313F" w:rsidRDefault="0063313F" w:rsidP="0063313F">
      <w:r>
        <w:t>border:none; outline:none; font-family:inherit; padding:0; min-width:110px;</w:t>
      </w:r>
    </w:p>
    <w:p w14:paraId="13154A96" w14:textId="77777777" w:rsidR="0063313F" w:rsidRDefault="0063313F" w:rsidP="0063313F">
      <w:r>
        <w:t>-webkit-appearance:none; appearance:none;</w:t>
      </w:r>
    </w:p>
    <w:p w14:paraId="32DB0A46" w14:textId="77777777" w:rsidR="0063313F" w:rsidRDefault="0063313F" w:rsidP="0063313F">
      <w:r>
        <w:t>}</w:t>
      </w:r>
    </w:p>
    <w:p w14:paraId="1825F899" w14:textId="77777777" w:rsidR="0063313F" w:rsidRDefault="0063313F" w:rsidP="0063313F">
      <w:r>
        <w:t>.ver {</w:t>
      </w:r>
    </w:p>
    <w:p w14:paraId="03BEBEE8" w14:textId="77777777" w:rsidR="0063313F" w:rsidRDefault="0063313F" w:rsidP="0063313F">
      <w:r>
        <w:t>text-align:center; font-size:11px; color:#c0c0c0; letter-spacing:1px;</w:t>
      </w:r>
    </w:p>
    <w:p w14:paraId="47AE7C09" w14:textId="77777777" w:rsidR="0063313F" w:rsidRDefault="0063313F" w:rsidP="0063313F">
      <w:r>
        <w:t>padding:6px 0 2px;</w:t>
      </w:r>
    </w:p>
    <w:p w14:paraId="0BD93020" w14:textId="77777777" w:rsidR="0063313F" w:rsidRDefault="0063313F" w:rsidP="0063313F">
      <w:r>
        <w:t>}</w:t>
      </w:r>
    </w:p>
    <w:p w14:paraId="261800B6" w14:textId="77777777" w:rsidR="0063313F" w:rsidRDefault="0063313F" w:rsidP="0063313F">
      <w:r>
        <w:t>.ver-credit {</w:t>
      </w:r>
    </w:p>
    <w:p w14:paraId="01E00BBB" w14:textId="77777777" w:rsidR="0063313F" w:rsidRDefault="0063313F" w:rsidP="0063313F">
      <w:r>
        <w:t>text-align:center; font-size:10px; color:#d4d4d4; letter-spacing:1px;</w:t>
      </w:r>
    </w:p>
    <w:p w14:paraId="0B2EAE99" w14:textId="77777777" w:rsidR="0063313F" w:rsidRDefault="0063313F" w:rsidP="0063313F">
      <w:r>
        <w:t>padding:0 0 8px;</w:t>
      </w:r>
    </w:p>
    <w:p w14:paraId="18ECD6C3" w14:textId="77777777" w:rsidR="0063313F" w:rsidRDefault="0063313F" w:rsidP="0063313F">
      <w:r>
        <w:t>}</w:t>
      </w:r>
    </w:p>
    <w:p w14:paraId="50F7C3A2" w14:textId="77777777" w:rsidR="0063313F" w:rsidRDefault="0063313F" w:rsidP="0063313F">
      <w:r>
        <w:t>.set-alert {</w:t>
      </w:r>
    </w:p>
    <w:p w14:paraId="4C18EF69" w14:textId="77777777" w:rsidR="0063313F" w:rsidRDefault="0063313F" w:rsidP="0063313F">
      <w:r>
        <w:t>padding:10px 18px 18px; margin:0 14px 6px; border-radius:10px;</w:t>
      </w:r>
    </w:p>
    <w:p w14:paraId="73A5714C" w14:textId="77777777" w:rsidR="0063313F" w:rsidRDefault="0063313F" w:rsidP="0063313F">
      <w:r>
        <w:t>background:#f2f2f2; text-align:center;</w:t>
      </w:r>
    </w:p>
    <w:p w14:paraId="2CF86EDD" w14:textId="77777777" w:rsidR="0063313F" w:rsidRDefault="0063313F" w:rsidP="0063313F">
      <w:r>
        <w:t>font-size:11.5px; line-height:1.7; color:#555;</w:t>
      </w:r>
    </w:p>
    <w:p w14:paraId="51C1F0AC" w14:textId="77777777" w:rsidR="0063313F" w:rsidRDefault="0063313F" w:rsidP="0063313F">
      <w:r>
        <w:t>}</w:t>
      </w:r>
    </w:p>
    <w:p w14:paraId="183ACEE7" w14:textId="77777777" w:rsidR="0063313F" w:rsidRDefault="0063313F" w:rsidP="0063313F">
      <w:r>
        <w:t>.set-alert b { color:#111; }</w:t>
      </w:r>
    </w:p>
    <w:p w14:paraId="23203449" w14:textId="77777777" w:rsidR="0063313F" w:rsidRDefault="0063313F" w:rsidP="0063313F">
      <w:r>
        <w:t>#page-setting { padding-bottom:20px; }</w:t>
      </w:r>
    </w:p>
    <w:p w14:paraId="2582891F" w14:textId="77777777" w:rsidR="0063313F" w:rsidRDefault="0063313F" w:rsidP="0063313F">
      <w:r>
        <w:t>.gs-scroll { flex:1; overflow-y:auto; scrollbar-width:none; -ms-overflow-style:none;</w:t>
      </w:r>
    </w:p>
    <w:p w14:paraId="1BD3315F" w14:textId="77777777" w:rsidR="0063313F" w:rsidRDefault="0063313F" w:rsidP="0063313F">
      <w:r>
        <w:t>padding-bottom:20px; }</w:t>
      </w:r>
    </w:p>
    <w:p w14:paraId="1019CB74" w14:textId="77777777" w:rsidR="0063313F" w:rsidRDefault="0063313F" w:rsidP="0063313F">
      <w:r>
        <w:t>.gs-scroll::-webkit-scrollbar { display:none; }</w:t>
      </w:r>
    </w:p>
    <w:p w14:paraId="489ECE9F" w14:textId="77777777" w:rsidR="0063313F" w:rsidRDefault="0063313F" w:rsidP="0063313F">
      <w:r>
        <w:t>.gs-title {</w:t>
      </w:r>
    </w:p>
    <w:p w14:paraId="0F698D6B" w14:textId="77777777" w:rsidR="0063313F" w:rsidRDefault="0063313F" w:rsidP="0063313F">
      <w:r>
        <w:t>font-size:13px; font-weight:700; letter-spacing:1px;</w:t>
      </w:r>
    </w:p>
    <w:p w14:paraId="5F630BAD" w14:textId="77777777" w:rsidR="0063313F" w:rsidRDefault="0063313F" w:rsidP="0063313F">
      <w:r>
        <w:t>padding:8px 2px 8px; color:var(--muted);</w:t>
      </w:r>
    </w:p>
    <w:p w14:paraId="75C3C276" w14:textId="77777777" w:rsidR="0063313F" w:rsidRDefault="0063313F" w:rsidP="0063313F">
      <w:r>
        <w:t>}</w:t>
      </w:r>
    </w:p>
    <w:p w14:paraId="7208282B" w14:textId="77777777" w:rsidR="0063313F" w:rsidRDefault="0063313F" w:rsidP="0063313F">
      <w:r>
        <w:t>.rps-tabs {</w:t>
      </w:r>
    </w:p>
    <w:p w14:paraId="3DF9EAD7" w14:textId="77777777" w:rsidR="0063313F" w:rsidRDefault="0063313F" w:rsidP="0063313F">
      <w:r>
        <w:t>display:flex; gap:6px; padding:2px 14px 8px; flex-shrink:0;</w:t>
      </w:r>
    </w:p>
    <w:p w14:paraId="37B2FF44" w14:textId="77777777" w:rsidR="0063313F" w:rsidRDefault="0063313F" w:rsidP="0063313F">
      <w:r>
        <w:t>overflow-x:auto; scrollbar-width:none; -ms-overflow-style:none;</w:t>
      </w:r>
    </w:p>
    <w:p w14:paraId="68F7A047" w14:textId="77777777" w:rsidR="0063313F" w:rsidRDefault="0063313F" w:rsidP="0063313F">
      <w:r>
        <w:t>}</w:t>
      </w:r>
    </w:p>
    <w:p w14:paraId="7ECCB60E" w14:textId="77777777" w:rsidR="0063313F" w:rsidRDefault="0063313F" w:rsidP="0063313F">
      <w:r>
        <w:t>.rps-tabs::-webkit-scrollbar { display:none; }</w:t>
      </w:r>
    </w:p>
    <w:p w14:paraId="0E71375E" w14:textId="77777777" w:rsidR="0063313F" w:rsidRDefault="0063313F" w:rsidP="0063313F">
      <w:r>
        <w:t>.rps-tab {</w:t>
      </w:r>
    </w:p>
    <w:p w14:paraId="2865C36D" w14:textId="77777777" w:rsidR="0063313F" w:rsidRDefault="0063313F" w:rsidP="0063313F">
      <w:r>
        <w:t>flex:0 0 auto; white-space:nowrap; padding:6px 12px; font-size:12px; font-weight:600;</w:t>
      </w:r>
    </w:p>
    <w:p w14:paraId="630701DD" w14:textId="77777777" w:rsidR="0063313F" w:rsidRDefault="0063313F" w:rsidP="0063313F">
      <w:r>
        <w:t>border:1px solid rgba(0,0,0,.1); background:rgba(0,0,0,.04); color:#666;</w:t>
      </w:r>
    </w:p>
    <w:p w14:paraId="1EDF7040" w14:textId="77777777" w:rsidR="0063313F" w:rsidRDefault="0063313F" w:rsidP="0063313F">
      <w:r>
        <w:t>border-radius:10px; cursor:pointer; font-family:inherit; -webkit-tap-highlight-color:transparent;</w:t>
      </w:r>
    </w:p>
    <w:p w14:paraId="7CE20F7A" w14:textId="77777777" w:rsidR="0063313F" w:rsidRDefault="0063313F" w:rsidP="0063313F">
      <w:r>
        <w:t>}</w:t>
      </w:r>
    </w:p>
    <w:p w14:paraId="0778BF6C" w14:textId="77777777" w:rsidR="0063313F" w:rsidRDefault="0063313F" w:rsidP="0063313F">
      <w:r>
        <w:t>.rps-tab.sel { background:var(--ink); color:#fff; border-color:var(--ink); }</w:t>
      </w:r>
    </w:p>
    <w:p w14:paraId="3E544EB4" w14:textId="77777777" w:rsidR="0063313F" w:rsidRDefault="0063313F" w:rsidP="0063313F">
      <w:r>
        <w:t>.rps-panel[hidden] { display:none; }</w:t>
      </w:r>
    </w:p>
    <w:p w14:paraId="435C1945" w14:textId="77777777" w:rsidR="0063313F" w:rsidRDefault="0063313F" w:rsidP="0063313F">
      <w:r>
        <w:t>[data-theme="dark"] .rps-tab { background:rgba(255,255,255,.06); border-color:rgba(255,255,255,.14); color:#bbb; }</w:t>
      </w:r>
    </w:p>
    <w:p w14:paraId="3F4249A7" w14:textId="77777777" w:rsidR="0063313F" w:rsidRDefault="0063313F" w:rsidP="0063313F">
      <w:r>
        <w:t>[data-theme="dark"] .rps-tab.sel { background:var(--btn-bg); color:var(--btn-ink); border-color:var(--btn-bg); }</w:t>
      </w:r>
    </w:p>
    <w:p w14:paraId="6D10607C" w14:textId="77777777" w:rsidR="0063313F" w:rsidRDefault="0063313F" w:rsidP="0063313F">
      <w:r>
        <w:t>.rps-quick { padding:0 14px 8px; }</w:t>
      </w:r>
    </w:p>
    <w:p w14:paraId="28526691" w14:textId="77777777" w:rsidR="0063313F" w:rsidRDefault="0063313F" w:rsidP="0063313F">
      <w:r>
        <w:t>.rps-quick-btn {</w:t>
      </w:r>
    </w:p>
    <w:p w14:paraId="7C358357" w14:textId="77777777" w:rsidR="0063313F" w:rsidRDefault="0063313F" w:rsidP="0063313F">
      <w:r>
        <w:t>width:100%; padding:10px 12px; font-size:13px; font-weight:600; font-family:inherit;</w:t>
      </w:r>
    </w:p>
    <w:p w14:paraId="2BFCA96D" w14:textId="77777777" w:rsidR="0063313F" w:rsidRDefault="0063313F" w:rsidP="0063313F">
      <w:r>
        <w:t>border:1px solid rgba(0,0,0,.1); background:rgba(0,0,0,.03); color:var(--ink);</w:t>
      </w:r>
    </w:p>
    <w:p w14:paraId="16FC8827" w14:textId="77777777" w:rsidR="0063313F" w:rsidRDefault="0063313F" w:rsidP="0063313F">
      <w:r>
        <w:t>border-radius:12px; cursor:pointer; -webkit-tap-highlight-color:transparent;</w:t>
      </w:r>
    </w:p>
    <w:p w14:paraId="70FFF391" w14:textId="77777777" w:rsidR="0063313F" w:rsidRDefault="0063313F" w:rsidP="0063313F">
      <w:r>
        <w:t>}</w:t>
      </w:r>
    </w:p>
    <w:p w14:paraId="262FF2BF" w14:textId="77777777" w:rsidR="0063313F" w:rsidRDefault="0063313F" w:rsidP="0063313F">
      <w:r>
        <w:t>.rps-quick-btn:active { background:rgba(0,0,0,.07); }</w:t>
      </w:r>
    </w:p>
    <w:p w14:paraId="1880409D" w14:textId="77777777" w:rsidR="0063313F" w:rsidRDefault="0063313F" w:rsidP="0063313F">
      <w:r>
        <w:t>[data-theme="dark"] .rps-quick-btn { background:rgba(255,255,255,.06); border-color:rgba(255,255,255,.14); color:#eee; }</w:t>
      </w:r>
    </w:p>
    <w:p w14:paraId="0B3B757F" w14:textId="77777777" w:rsidR="0063313F" w:rsidRDefault="0063313F" w:rsidP="0063313F">
      <w:r>
        <w:t>.gs-sec { margin-bottom:2px; }</w:t>
      </w:r>
    </w:p>
    <w:p w14:paraId="03172DEE" w14:textId="77777777" w:rsidR="0063313F" w:rsidRDefault="0063313F" w:rsidP="0063313F">
      <w:r>
        <w:t>.gs-sec-head {</w:t>
      </w:r>
    </w:p>
    <w:p w14:paraId="2B49BE0E" w14:textId="77777777" w:rsidR="0063313F" w:rsidRDefault="0063313F" w:rsidP="0063313F">
      <w:r>
        <w:t>display:flex; align-items:center; flex-wrap:wrap; gap:8px;</w:t>
      </w:r>
    </w:p>
    <w:p w14:paraId="470CFA93" w14:textId="77777777" w:rsidR="0063313F" w:rsidRDefault="0063313F" w:rsidP="0063313F">
      <w:r>
        <w:t>font-size:13px; font-weight:800; letter-spacing:1px; color:var(--muted);</w:t>
      </w:r>
    </w:p>
    <w:p w14:paraId="57F5C1ED" w14:textId="77777777" w:rsidR="0063313F" w:rsidRDefault="0063313F" w:rsidP="0063313F">
      <w:r>
        <w:t>padding:14px 4px 8px; margin:4px 2px -2px;</w:t>
      </w:r>
    </w:p>
    <w:p w14:paraId="0A1D89DA" w14:textId="77777777" w:rsidR="0063313F" w:rsidRDefault="0063313F" w:rsidP="0063313F">
      <w:r>
        <w:t>border-top:1px solid var(--line,#ececec);</w:t>
      </w:r>
    </w:p>
    <w:p w14:paraId="2A3E2120" w14:textId="77777777" w:rsidR="0063313F" w:rsidRDefault="0063313F" w:rsidP="0063313F">
      <w:r>
        <w:t>}</w:t>
      </w:r>
    </w:p>
    <w:p w14:paraId="2C89938E" w14:textId="77777777" w:rsidR="0063313F" w:rsidRDefault="0063313F" w:rsidP="0063313F">
      <w:r>
        <w:t>.gs-sec-head b.sec-n {</w:t>
      </w:r>
    </w:p>
    <w:p w14:paraId="34EE7AA4" w14:textId="77777777" w:rsidR="0063313F" w:rsidRDefault="0063313F" w:rsidP="0063313F">
      <w:r>
        <w:t>font-size:10px; font-weight:600; letter-spacing:.5px; color:var(--muted);</w:t>
      </w:r>
    </w:p>
    <w:p w14:paraId="3BE3A711" w14:textId="77777777" w:rsidR="0063313F" w:rsidRDefault="0063313F" w:rsidP="0063313F">
      <w:r>
        <w:t>background:rgba(0,0,0,.06); border-radius:8px; padding:2px 8px;</w:t>
      </w:r>
    </w:p>
    <w:p w14:paraId="278D0793" w14:textId="77777777" w:rsidR="0063313F" w:rsidRDefault="0063313F" w:rsidP="0063313F">
      <w:r>
        <w:t>}</w:t>
      </w:r>
    </w:p>
    <w:p w14:paraId="6868686B" w14:textId="77777777" w:rsidR="0063313F" w:rsidRDefault="0063313F" w:rsidP="0063313F">
      <w:r>
        <w:t>.gs-sec .gs-title { font-size:11px; letter-spacing:.5px; opacity:.8; padding-top:12px; }</w:t>
      </w:r>
    </w:p>
    <w:p w14:paraId="087ABECB" w14:textId="77777777" w:rsidR="0063313F" w:rsidRDefault="0063313F" w:rsidP="0063313F">
      <w:r>
        <w:t>.gs-sec .set-group { margin-bottom:12px; }</w:t>
      </w:r>
    </w:p>
    <w:p w14:paraId="67F63721" w14:textId="77777777" w:rsidR="0063313F" w:rsidRDefault="0063313F" w:rsidP="0063313F">
      <w:r>
        <w:t>[data-theme="dark"] .gs-sec-head { border-top-color:rgba(255,255,255,.12); }</w:t>
      </w:r>
    </w:p>
    <w:p w14:paraId="6BADCE78" w14:textId="77777777" w:rsidR="0063313F" w:rsidRDefault="0063313F" w:rsidP="0063313F">
      <w:r>
        <w:t>[data-theme="dark"] .gs-sec-head b.sec-n { background:rgba(255,255,255,.08); color:#bbb; }</w:t>
      </w:r>
    </w:p>
    <w:p w14:paraId="05D6B780" w14:textId="77777777" w:rsidR="0063313F" w:rsidRDefault="0063313F" w:rsidP="0063313F">
      <w:r>
        <w:t>#qs-diag .qsdiag-row { display:flex; flex-wrap:wrap; gap:6px; padding:4px 0 6px; }</w:t>
      </w:r>
    </w:p>
    <w:p w14:paraId="194A5E2D" w14:textId="77777777" w:rsidR="0063313F" w:rsidRDefault="0063313F" w:rsidP="0063313F">
      <w:r>
        <w:t>#qs-diag .qsdiag-gate { display:inline-flex; align-items:center; flex-wrap:wrap; gap:4px; font-size:11px; font-weight:600; letter-spacing:.2px; border-radius:8px; padding:3px 8px; line-height:1.4; }</w:t>
      </w:r>
    </w:p>
    <w:p w14:paraId="550BB26C" w14:textId="77777777" w:rsidR="0063313F" w:rsidRDefault="0063313F" w:rsidP="0063313F">
      <w:r>
        <w:t>#qs-diag .qsdiag-gate em { font-style:normal; font-weight:500; opacity:.9; }</w:t>
      </w:r>
    </w:p>
    <w:p w14:paraId="3CC8BD6A" w14:textId="77777777" w:rsidR="0063313F" w:rsidRDefault="0063313F" w:rsidP="0063313F">
      <w:r>
        <w:t>#qs-diag .qsdiag-ok { color:#0f7d3f; background:rgba(22,163,74,.12); }</w:t>
      </w:r>
    </w:p>
    <w:p w14:paraId="7C175FB9" w14:textId="77777777" w:rsidR="0063313F" w:rsidRDefault="0063313F" w:rsidP="0063313F">
      <w:r>
        <w:t>#qs-diag .qsdiag-bad { color:#b3261e; background:rgba(220,38,38,.12); }</w:t>
      </w:r>
    </w:p>
    <w:p w14:paraId="27C042B5" w14:textId="77777777" w:rsidR="0063313F" w:rsidRDefault="0063313F" w:rsidP="0063313F">
      <w:r>
        <w:t>#qs-diag .qsdiag-okline { font-size:11px; color:#0f7d3f; font-weight:600; padding:2px 0; }</w:t>
      </w:r>
    </w:p>
    <w:p w14:paraId="15CBCF08" w14:textId="77777777" w:rsidR="0063313F" w:rsidRDefault="0063313F" w:rsidP="0063313F">
      <w:r>
        <w:t>#qs-diag .qsdiag-blocked { font-size:11px; color:#b3261e; background:rgba(220,38,38,.1); border-radius:8px; padding:5px 9px; font-weight:600; margin-top:2px; }</w:t>
      </w:r>
    </w:p>
    <w:p w14:paraId="46D21F00" w14:textId="77777777" w:rsidR="0063313F" w:rsidRDefault="0063313F" w:rsidP="0063313F">
      <w:r>
        <w:t>[data-theme="dark"] #qs-diag .qsdiag-ok { color:#4ade80; background:rgba(34,197,94,.16); }</w:t>
      </w:r>
    </w:p>
    <w:p w14:paraId="05FC2C94" w14:textId="77777777" w:rsidR="0063313F" w:rsidRDefault="0063313F" w:rsidP="0063313F">
      <w:r>
        <w:t>[data-theme="dark"] #qs-diag .qsdiag-bad { color:#f87171; background:rgba(239,68,68,.16); }</w:t>
      </w:r>
    </w:p>
    <w:p w14:paraId="3646DA9F" w14:textId="77777777" w:rsidR="0063313F" w:rsidRDefault="0063313F" w:rsidP="0063313F">
      <w:r>
        <w:t>[data-theme="dark"] #qs-diag .qsdiag-okline { color:#4ade80; }</w:t>
      </w:r>
    </w:p>
    <w:p w14:paraId="573DC9B8" w14:textId="77777777" w:rsidR="0063313F" w:rsidRDefault="0063313F" w:rsidP="0063313F">
      <w:r>
        <w:t>[data-theme="dark"] #qs-diag .qsdiag-blocked { color:#f87171; background:rgba(239,68,68,.14); }</w:t>
      </w:r>
    </w:p>
    <w:p w14:paraId="78708E61" w14:textId="77777777" w:rsidR="0063313F" w:rsidRDefault="0063313F" w:rsidP="0063313F">
      <w:r>
        <w:t>.dict-lock-hint, .dc-size-hint { margin:8px 12px 0; font-size:11px; font-weight:600; color:#b3261e; background:rgba(220,38,38,.1); border-radius:8px; padding:6px 9px; line-height:1.6; }</w:t>
      </w:r>
    </w:p>
    <w:p w14:paraId="111306B8" w14:textId="77777777" w:rsidR="0063313F" w:rsidRDefault="0063313F" w:rsidP="0063313F">
      <w:r>
        <w:t>[data-theme="dark"] .dict-lock-hint, [data-theme="dark"] .dc-size-hint { color:#f87171; background:rgba(239,68,68,.14); }</w:t>
      </w:r>
    </w:p>
    <w:p w14:paraId="21F56E7A" w14:textId="77777777" w:rsidR="0063313F" w:rsidRDefault="0063313F" w:rsidP="0063313F">
      <w:r>
        <w:t>.gs-row {</w:t>
      </w:r>
    </w:p>
    <w:p w14:paraId="5F9C098C" w14:textId="77777777" w:rsidR="0063313F" w:rsidRDefault="0063313F" w:rsidP="0063313F">
      <w:r>
        <w:t>display:flex; align-items:center; justify-content:space-between; gap:10px;</w:t>
      </w:r>
    </w:p>
    <w:p w14:paraId="002727CA" w14:textId="77777777" w:rsidR="0063313F" w:rsidRDefault="0063313F" w:rsidP="0063313F">
      <w:r>
        <w:t>padding:12px 14px; border-bottom:1px solid rgba(0,0,0,.05);</w:t>
      </w:r>
    </w:p>
    <w:p w14:paraId="792E2162" w14:textId="77777777" w:rsidR="0063313F" w:rsidRDefault="0063313F" w:rsidP="0063313F">
      <w:r>
        <w:t>font-size:13px;</w:t>
      </w:r>
    </w:p>
    <w:p w14:paraId="79C3A4DC" w14:textId="77777777" w:rsidR="0063313F" w:rsidRDefault="0063313F" w:rsidP="0063313F">
      <w:r>
        <w:t>}</w:t>
      </w:r>
    </w:p>
    <w:p w14:paraId="619888AD" w14:textId="77777777" w:rsidR="0063313F" w:rsidRDefault="0063313F" w:rsidP="0063313F">
      <w:r>
        <w:t>.gs-row:last-child { border-bottom:none; }</w:t>
      </w:r>
    </w:p>
    <w:p w14:paraId="33C03F52" w14:textId="77777777" w:rsidR="0063313F" w:rsidRDefault="0063313F" w:rsidP="0063313F">
      <w:r>
        <w:t>.gs-sub { font-size:11px; color:var(--muted); padding:0 14px 10px; line-height:1.6; }</w:t>
      </w:r>
    </w:p>
    <w:p w14:paraId="714A0AE5" w14:textId="77777777" w:rsidR="0063313F" w:rsidRDefault="0063313F" w:rsidP="0063313F">
      <w:r>
        <w:t>.gs-row .tag {</w:t>
      </w:r>
    </w:p>
    <w:p w14:paraId="4090F8CA" w14:textId="77777777" w:rsidR="0063313F" w:rsidRDefault="0063313F" w:rsidP="0063313F">
      <w:r>
        <w:t>display:inline-block; font-size:11px; color:var(--muted); font-weight:400; letter-spacing:.2px;</w:t>
      </w:r>
    </w:p>
    <w:p w14:paraId="14A53221" w14:textId="77777777" w:rsidR="0063313F" w:rsidRDefault="0063313F" w:rsidP="0063313F">
      <w:r>
        <w:t>border:1px solid rgba(0,0,0,.08); background:rgba(0,0,0,.03); border-radius:9px; padding:2px 9px;</w:t>
      </w:r>
    </w:p>
    <w:p w14:paraId="2080E02D" w14:textId="77777777" w:rsidR="0063313F" w:rsidRDefault="0063313F" w:rsidP="0063313F">
      <w:r>
        <w:t>cursor:pointer; line-height:1.4; white-space:nowrap;</w:t>
      </w:r>
    </w:p>
    <w:p w14:paraId="0B24DD11" w14:textId="77777777" w:rsidR="0063313F" w:rsidRDefault="0063313F" w:rsidP="0063313F">
      <w:r>
        <w:t>}</w:t>
      </w:r>
    </w:p>
    <w:p w14:paraId="204189ED" w14:textId="77777777" w:rsidR="0063313F" w:rsidRDefault="0063313F" w:rsidP="0063313F">
      <w:r>
        <w:t>.gs-row .tag:hover, .gs-row .tag:focus-visible { background:rgba(0,0,0,.06); border-color:rgba(0,0,0,.12); outline:none; }</w:t>
      </w:r>
    </w:p>
    <w:p w14:paraId="0D551E25" w14:textId="77777777" w:rsidR="0063313F" w:rsidRDefault="0063313F" w:rsidP="0063313F">
      <w:r>
        <w:t>[data-theme="dark"] .gs-row .tag { color:#aaa; border-color:rgba(255,255,255,.14); background:rgba(255,255,255,.06); }</w:t>
      </w:r>
    </w:p>
    <w:p w14:paraId="15722B24" w14:textId="77777777" w:rsidR="0063313F" w:rsidRDefault="0063313F" w:rsidP="0063313F">
      <w:r>
        <w:t>[data-theme="dark"] .gs-row .tag:hover, [data-theme="dark"] .gs-row .tag:focus-visible { background:rgba(255,255,255,.1); border-color:rgba(255,255,255,.2); }</w:t>
      </w:r>
    </w:p>
    <w:p w14:paraId="57EDB24F" w14:textId="77777777" w:rsidR="0063313F" w:rsidRDefault="0063313F" w:rsidP="0063313F">
      <w:r>
        <w:t>.set-row.plat-off .txt, .gs-row.plat-off &gt; span { opacity:.6; }</w:t>
      </w:r>
    </w:p>
    <w:p w14:paraId="54DE5D4F" w14:textId="77777777" w:rsidR="0063313F" w:rsidRDefault="0063313F" w:rsidP="0063313F">
      <w:r>
        <w:t>.plat-hint .plat-go {</w:t>
      </w:r>
    </w:p>
    <w:p w14:paraId="71AE8D04" w14:textId="77777777" w:rsidR="0063313F" w:rsidRDefault="0063313F" w:rsidP="0063313F">
      <w:r>
        <w:t>display:inline-block; margin-left:6px; padding:2px 9px; border-radius:9px; font-weight:700;</w:t>
      </w:r>
    </w:p>
    <w:p w14:paraId="5064D32E" w14:textId="77777777" w:rsidR="0063313F" w:rsidRDefault="0063313F" w:rsidP="0063313F">
      <w:r>
        <w:t>cursor:pointer; color:#2f6fd0; background:rgba(47,111,208,.12);</w:t>
      </w:r>
    </w:p>
    <w:p w14:paraId="470667F3" w14:textId="77777777" w:rsidR="0063313F" w:rsidRDefault="0063313F" w:rsidP="0063313F">
      <w:r>
        <w:t>}</w:t>
      </w:r>
    </w:p>
    <w:p w14:paraId="5BCE9FC1" w14:textId="77777777" w:rsidR="0063313F" w:rsidRDefault="0063313F" w:rsidP="0063313F">
      <w:r>
        <w:t>[data-theme="dark"] .plat-hint .plat-go { color:#8ab4f8; background:rgba(138,180,248,.16); }</w:t>
      </w:r>
    </w:p>
    <w:p w14:paraId="20D39E16" w14:textId="77777777" w:rsidR="0063313F" w:rsidRDefault="0063313F" w:rsidP="0063313F">
      <w:r>
        <w:t>@keyframes platFlash { 0% { background:rgba(47,111,208,.18); } 100% { background:rgba(47,111,208,0); } }</w:t>
      </w:r>
    </w:p>
    <w:p w14:paraId="716465D7" w14:textId="77777777" w:rsidR="0063313F" w:rsidRDefault="0063313F" w:rsidP="0063313F">
      <w:r>
        <w:t>.set-row.plat-flash, .gs-row.plat-flash { animation:platFlash 1.5s ease-out 1; }</w:t>
      </w:r>
    </w:p>
    <w:p w14:paraId="33A3DD9F" w14:textId="77777777" w:rsidR="0063313F" w:rsidRDefault="0063313F" w:rsidP="0063313F">
      <w:r>
        <w:t>.gs-pick {</w:t>
      </w:r>
    </w:p>
    <w:p w14:paraId="3079E19F" w14:textId="77777777" w:rsidR="0063313F" w:rsidRDefault="0063313F" w:rsidP="0063313F">
      <w:r>
        <w:t>flex-shrink:0; font-size:12px; font-weight:600; color:var(--ink); line-height:1.4; white-space:nowrap;</w:t>
      </w:r>
    </w:p>
    <w:p w14:paraId="4ED167D4" w14:textId="77777777" w:rsidR="0063313F" w:rsidRDefault="0063313F" w:rsidP="0063313F">
      <w:r>
        <w:t>border:1px solid rgba(0,0,0,.1); background:rgba(0,0,0,.04); border-radius:99px; padding:6px 12px;</w:t>
      </w:r>
    </w:p>
    <w:p w14:paraId="52890C67" w14:textId="77777777" w:rsidR="0063313F" w:rsidRDefault="0063313F" w:rsidP="0063313F">
      <w:r>
        <w:t>cursor:pointer; -webkit-tap-highlight-color:transparent;</w:t>
      </w:r>
    </w:p>
    <w:p w14:paraId="6EADA3D5" w14:textId="77777777" w:rsidR="0063313F" w:rsidRDefault="0063313F" w:rsidP="0063313F">
      <w:r>
        <w:t>}</w:t>
      </w:r>
    </w:p>
    <w:p w14:paraId="1673091C" w14:textId="77777777" w:rsidR="0063313F" w:rsidRDefault="0063313F" w:rsidP="0063313F">
      <w:r>
        <w:t>.gs-pick:active { background:rgba(0,0,0,.09); }</w:t>
      </w:r>
    </w:p>
    <w:p w14:paraId="56312BD8" w14:textId="77777777" w:rsidR="0063313F" w:rsidRDefault="0063313F" w:rsidP="0063313F">
      <w:r>
        <w:t>[data-theme="dark"] .gs-pick { color:#ddd; border-color:rgba(255,255,255,.16); background:rgba(255,255,255,.07); }</w:t>
      </w:r>
    </w:p>
    <w:p w14:paraId="376BF1E8" w14:textId="77777777" w:rsidR="0063313F" w:rsidRDefault="0063313F" w:rsidP="0063313F">
      <w:r>
        <w:t>[data-theme="dark"] .gs-pick:active { background:rgba(255,255,255,.13); }</w:t>
      </w:r>
    </w:p>
    <w:p w14:paraId="432C3576" w14:textId="77777777" w:rsidR="0063313F" w:rsidRDefault="0063313F" w:rsidP="0063313F">
      <w:r>
        <w:t>.ppy-chips { display:flex; flex-wrap:wrap; gap:6px 6px; justify-content:flex-end; max-width:62%; }</w:t>
      </w:r>
    </w:p>
    <w:p w14:paraId="120BC417" w14:textId="77777777" w:rsidR="0063313F" w:rsidRDefault="0063313F" w:rsidP="0063313F">
      <w:r>
        <w:t>.ppy-chips .ppy-chip.sel,</w:t>
      </w:r>
    </w:p>
    <w:p w14:paraId="686E601F" w14:textId="77777777" w:rsidR="0063313F" w:rsidRDefault="0063313F" w:rsidP="0063313F">
      <w:r>
        <w:t>.ppy-chips .ppy-chip.sel:hover,</w:t>
      </w:r>
    </w:p>
    <w:p w14:paraId="6D6A872F" w14:textId="77777777" w:rsidR="0063313F" w:rsidRDefault="0063313F" w:rsidP="0063313F">
      <w:r>
        <w:t>.ppy-chips .ppy-chip.sel:focus-visible { background:var(--ink,#111); color:#fff; border-color:var(--ink,#111); }</w:t>
      </w:r>
    </w:p>
    <w:p w14:paraId="2AD114EE" w14:textId="77777777" w:rsidR="0063313F" w:rsidRDefault="0063313F" w:rsidP="0063313F">
      <w:r>
        <w:t>[data-theme="dark"] .ppy-chips .ppy-chip.sel,</w:t>
      </w:r>
    </w:p>
    <w:p w14:paraId="321CB5DE" w14:textId="77777777" w:rsidR="0063313F" w:rsidRDefault="0063313F" w:rsidP="0063313F">
      <w:r>
        <w:t>[data-theme="dark"] .ppy-chips .ppy-chip.sel:hover,</w:t>
      </w:r>
    </w:p>
    <w:p w14:paraId="1279E376" w14:textId="77777777" w:rsidR="0063313F" w:rsidRDefault="0063313F" w:rsidP="0063313F">
      <w:r>
        <w:t>[data-theme="dark"] .ppy-chips .ppy-chip.sel:focus-visible { background:var(--btn-bg,#eee); color:var(--btn-ink,#111); border-color:var(--btn-bg,#eee); }</w:t>
      </w:r>
    </w:p>
    <w:p w14:paraId="6917E93A" w14:textId="77777777" w:rsidR="0063313F" w:rsidRDefault="0063313F" w:rsidP="0063313F">
      <w:r>
        <w:t>.ppy-chip.dis { opacity:.45; }</w:t>
      </w:r>
    </w:p>
    <w:p w14:paraId="555B3B39" w14:textId="77777777" w:rsidR="0063313F" w:rsidRDefault="0063313F" w:rsidP="0063313F">
      <w:r>
        <w:t>.ppy-chip .ppy-x { font-style:normal; margin-left:5px; padding:0 1px; opacity:.5; }</w:t>
      </w:r>
    </w:p>
    <w:p w14:paraId="27FBDBCA" w14:textId="77777777" w:rsidR="0063313F" w:rsidRDefault="0063313F" w:rsidP="0063313F">
      <w:r>
        <w:t>.ppy-chip.sel .ppy-x, .ppy-chip.sel:hover .ppy-x { opacity:.85; }</w:t>
      </w:r>
    </w:p>
    <w:p w14:paraId="042BA54F" w14:textId="77777777" w:rsidR="0063313F" w:rsidRDefault="0063313F" w:rsidP="0063313F">
      <w:r>
        <w:t>.ppy-chips .ppy-chip#ppy-add { border-style:dashed; }</w:t>
      </w:r>
    </w:p>
    <w:p w14:paraId="197181C5" w14:textId="77777777" w:rsidR="0063313F" w:rsidRDefault="0063313F" w:rsidP="0063313F">
      <w:r>
        <w:t>.gs-row[hidden] { display:none; }</w:t>
      </w:r>
    </w:p>
    <w:p w14:paraId="328C33A4" w14:textId="77777777" w:rsidR="0063313F" w:rsidRDefault="0063313F" w:rsidP="0063313F">
      <w:r>
        <w:t>.deadline-btn {</w:t>
      </w:r>
    </w:p>
    <w:p w14:paraId="47A5E296" w14:textId="77777777" w:rsidR="0063313F" w:rsidRDefault="0063313F" w:rsidP="0063313F">
      <w:r>
        <w:t>flex:none; text-align:right; cursor:pointer; -webkit-tap-highlight-color:transparent;</w:t>
      </w:r>
    </w:p>
    <w:p w14:paraId="41F25D53" w14:textId="77777777" w:rsidR="0063313F" w:rsidRDefault="0063313F" w:rsidP="0063313F">
      <w:r>
        <w:t>white-space:nowrap; overflow:hidden; text-overflow:ellipsis;</w:t>
      </w:r>
    </w:p>
    <w:p w14:paraId="09F301E9" w14:textId="77777777" w:rsidR="0063313F" w:rsidRDefault="0063313F" w:rsidP="0063313F">
      <w:r>
        <w:t>}</w:t>
      </w:r>
    </w:p>
    <w:p w14:paraId="4A9D096E" w14:textId="77777777" w:rsidR="0063313F" w:rsidRDefault="0063313F" w:rsidP="0063313F">
      <w:r>
        <w:t>.dl-picker-row { display:flex; align-items:center; gap:8px; margin-top:10px; }</w:t>
      </w:r>
    </w:p>
    <w:p w14:paraId="057FAD3C" w14:textId="77777777" w:rsidR="0063313F" w:rsidRDefault="0063313F" w:rsidP="0063313F">
      <w:r>
        <w:t>.dl-picker-lbl { flex-shrink:0; width:44px; font-size:13px; color:var(--muted); }</w:t>
      </w:r>
    </w:p>
    <w:p w14:paraId="0E259C55" w14:textId="77777777" w:rsidR="0063313F" w:rsidRDefault="0063313F" w:rsidP="0063313F">
      <w:r>
        <w:t>.dl-picker-in {</w:t>
      </w:r>
    </w:p>
    <w:p w14:paraId="53EB31EF" w14:textId="77777777" w:rsidR="0063313F" w:rsidRDefault="0063313F" w:rsidP="0063313F">
      <w:r>
        <w:t>flex:1; min-width:0; box-sizing:border-box; text-align:center;</w:t>
      </w:r>
    </w:p>
    <w:p w14:paraId="00E77B7D" w14:textId="77777777" w:rsidR="0063313F" w:rsidRDefault="0063313F" w:rsidP="0063313F">
      <w:r>
        <w:t>border:1px solid rgba(0,0,0,.12); border-radius:10px; padding:10px 8px;</w:t>
      </w:r>
    </w:p>
    <w:p w14:paraId="4B791FD5" w14:textId="77777777" w:rsidR="0063313F" w:rsidRDefault="0063313F" w:rsidP="0063313F">
      <w:r>
        <w:t>font-size:16px; font-weight:700; font-family:inherit; outline:none; background:#fff; color:var(--ink);</w:t>
      </w:r>
    </w:p>
    <w:p w14:paraId="00C71BC8" w14:textId="77777777" w:rsidR="0063313F" w:rsidRDefault="0063313F" w:rsidP="0063313F">
      <w:r>
        <w:t>-webkit-appearance:none; appearance:none; box-shadow:none;</w:t>
      </w:r>
    </w:p>
    <w:p w14:paraId="718167B9" w14:textId="77777777" w:rsidR="0063313F" w:rsidRDefault="0063313F" w:rsidP="0063313F">
      <w:r>
        <w:t>}</w:t>
      </w:r>
    </w:p>
    <w:p w14:paraId="0C751A86" w14:textId="77777777" w:rsidR="0063313F" w:rsidRDefault="0063313F" w:rsidP="0063313F">
      <w:r>
        <w:t>.dl-picker-in:focus { border-color:var(--ink); }</w:t>
      </w:r>
    </w:p>
    <w:p w14:paraId="03873E81" w14:textId="77777777" w:rsidR="0063313F" w:rsidRDefault="0063313F" w:rsidP="0063313F">
      <w:r>
        <w:t>[data-theme="dark"] .dl-picker-in { background:var(--dark-card); border-color:var(--dark-border-12); color:var(--ink); }</w:t>
      </w:r>
    </w:p>
    <w:p w14:paraId="76759AB3" w14:textId="77777777" w:rsidR="0063313F" w:rsidRDefault="0063313F" w:rsidP="0063313F">
      <w:r>
        <w:t>.stepper { display:flex; align-items:center; gap:6px; }</w:t>
      </w:r>
    </w:p>
    <w:p w14:paraId="18BCBBF1" w14:textId="77777777" w:rsidR="0063313F" w:rsidRDefault="0063313F" w:rsidP="0063313F">
      <w:r>
        <w:t>.stp-min, .stp-max {</w:t>
      </w:r>
    </w:p>
    <w:p w14:paraId="1B82CA38" w14:textId="77777777" w:rsidR="0063313F" w:rsidRDefault="0063313F" w:rsidP="0063313F">
      <w:r>
        <w:t>width:36px; height:36px; border-radius:11px; border:none; cursor:pointer;</w:t>
      </w:r>
    </w:p>
    <w:p w14:paraId="03948CA1" w14:textId="77777777" w:rsidR="0063313F" w:rsidRDefault="0063313F" w:rsidP="0063313F">
      <w:r>
        <w:t>background:rgba(0,0,0,.06); font-size:16px; color:#555; font-weight:700;</w:t>
      </w:r>
    </w:p>
    <w:p w14:paraId="74E3BE7F" w14:textId="77777777" w:rsidR="0063313F" w:rsidRDefault="0063313F" w:rsidP="0063313F">
      <w:r>
        <w:t>display:flex; align-items:center; justify-content:center;</w:t>
      </w:r>
    </w:p>
    <w:p w14:paraId="60100F50" w14:textId="77777777" w:rsidR="0063313F" w:rsidRDefault="0063313F" w:rsidP="0063313F">
      <w:r>
        <w:t>-webkit-tap-highlight-color:transparent;</w:t>
      </w:r>
    </w:p>
    <w:p w14:paraId="63284F98" w14:textId="77777777" w:rsidR="0063313F" w:rsidRDefault="0063313F" w:rsidP="0063313F">
      <w:r>
        <w:t>}</w:t>
      </w:r>
    </w:p>
    <w:p w14:paraId="1C826AC3" w14:textId="77777777" w:rsidR="0063313F" w:rsidRDefault="0063313F" w:rsidP="0063313F">
      <w:r>
        <w:t>.stp-min:active, .stp-max:active { background:var(--ink); color:#fff; }</w:t>
      </w:r>
    </w:p>
    <w:p w14:paraId="52468DEF" w14:textId="77777777" w:rsidR="0063313F" w:rsidRDefault="0063313F" w:rsidP="0063313F">
      <w:r>
        <w:t>.stp-val {</w:t>
      </w:r>
    </w:p>
    <w:p w14:paraId="77BFF485" w14:textId="77777777" w:rsidR="0063313F" w:rsidRDefault="0063313F" w:rsidP="0063313F">
      <w:r>
        <w:t>width:48px; text-align:center; font-size:13px; font-weight:600;</w:t>
      </w:r>
    </w:p>
    <w:p w14:paraId="1A148555" w14:textId="77777777" w:rsidR="0063313F" w:rsidRDefault="0063313F" w:rsidP="0063313F">
      <w:r>
        <w:t>border:none; background:transparent; color:var(--ink); outline:none;</w:t>
      </w:r>
    </w:p>
    <w:p w14:paraId="204BE0D4" w14:textId="77777777" w:rsidR="0063313F" w:rsidRDefault="0063313F" w:rsidP="0063313F">
      <w:r>
        <w:t>border-bottom:1px dashed rgba(0,0,0,.25); border-radius:0;</w:t>
      </w:r>
    </w:p>
    <w:p w14:paraId="19FCDB6B" w14:textId="77777777" w:rsidR="0063313F" w:rsidRDefault="0063313F" w:rsidP="0063313F">
      <w:r>
        <w:t>}</w:t>
      </w:r>
    </w:p>
    <w:p w14:paraId="147A4668" w14:textId="77777777" w:rsidR="0063313F" w:rsidRDefault="0063313F" w:rsidP="0063313F">
      <w:r>
        <w:t>.stp-val:not([readonly]) { border-bottom:1px solid var(--ink); color:var(--ink); }</w:t>
      </w:r>
    </w:p>
    <w:p w14:paraId="31EBAF8A" w14:textId="77777777" w:rsidR="0063313F" w:rsidRDefault="0063313F" w:rsidP="0063313F">
      <w:r>
        <w:t>.toggle { position:relative; display:inline-block; width:44px; height:26px; flex-shrink:0; }</w:t>
      </w:r>
    </w:p>
    <w:p w14:paraId="39BA1DF8" w14:textId="77777777" w:rsidR="0063313F" w:rsidRDefault="0063313F" w:rsidP="0063313F">
      <w:r>
        <w:t>.toggle input { opacity:0; width:0; height:0; }</w:t>
      </w:r>
    </w:p>
    <w:p w14:paraId="341C8EF5" w14:textId="77777777" w:rsidR="0063313F" w:rsidRDefault="0063313F" w:rsidP="0063313F">
      <w:r>
        <w:t>.tk {</w:t>
      </w:r>
    </w:p>
    <w:p w14:paraId="46A51B01" w14:textId="77777777" w:rsidR="0063313F" w:rsidRDefault="0063313F" w:rsidP="0063313F">
      <w:r>
        <w:t>position:absolute; inset:0; border-radius:99px; background:#dcdcdc;</w:t>
      </w:r>
    </w:p>
    <w:p w14:paraId="4709D293" w14:textId="77777777" w:rsidR="0063313F" w:rsidRDefault="0063313F" w:rsidP="0063313F">
      <w:r>
        <w:t>transition:background .2s ease; cursor:pointer;</w:t>
      </w:r>
    </w:p>
    <w:p w14:paraId="5EE029BE" w14:textId="77777777" w:rsidR="0063313F" w:rsidRDefault="0063313F" w:rsidP="0063313F">
      <w:r>
        <w:t>}</w:t>
      </w:r>
    </w:p>
    <w:p w14:paraId="58AE3DC8" w14:textId="77777777" w:rsidR="0063313F" w:rsidRDefault="0063313F" w:rsidP="0063313F">
      <w:r>
        <w:t>.tk::before {</w:t>
      </w:r>
    </w:p>
    <w:p w14:paraId="2F8500BE" w14:textId="77777777" w:rsidR="0063313F" w:rsidRDefault="0063313F" w:rsidP="0063313F">
      <w:r>
        <w:t>content:''; position:absolute; width:20px; height:20px; border-radius:50%;</w:t>
      </w:r>
    </w:p>
    <w:p w14:paraId="1C7A3FC2" w14:textId="77777777" w:rsidR="0063313F" w:rsidRDefault="0063313F" w:rsidP="0063313F">
      <w:r>
        <w:t>background:#fff; top:3px; left:3px; box-shadow:0 1px 3px rgba(0,0,0,.25);</w:t>
      </w:r>
    </w:p>
    <w:p w14:paraId="18ECBAF0" w14:textId="77777777" w:rsidR="0063313F" w:rsidRDefault="0063313F" w:rsidP="0063313F">
      <w:r>
        <w:t>transition:transform .2s ease;</w:t>
      </w:r>
    </w:p>
    <w:p w14:paraId="4CCC4B46" w14:textId="77777777" w:rsidR="0063313F" w:rsidRDefault="0063313F" w:rsidP="0063313F">
      <w:r>
        <w:t>}</w:t>
      </w:r>
    </w:p>
    <w:p w14:paraId="54709E36" w14:textId="77777777" w:rsidR="0063313F" w:rsidRDefault="0063313F" w:rsidP="0063313F">
      <w:r>
        <w:t>.toggle input:checked + .tk { background:var(--ink); }</w:t>
      </w:r>
    </w:p>
    <w:p w14:paraId="7F725907" w14:textId="77777777" w:rsidR="0063313F" w:rsidRDefault="0063313F" w:rsidP="0063313F">
      <w:r>
        <w:t>.toggle input:checked + .tk::before { transform:translateX(18px); }</w:t>
      </w:r>
    </w:p>
    <w:p w14:paraId="60CE5275" w14:textId="77777777" w:rsidR="0063313F" w:rsidRDefault="0063313F" w:rsidP="0063313F">
      <w:r>
        <w:t>.set-row .arrow { color:#c8c8c8; }</w:t>
      </w:r>
    </w:p>
    <w:p w14:paraId="663E4884" w14:textId="77777777" w:rsidR="0063313F" w:rsidRDefault="0063313F" w:rsidP="0063313F">
      <w:r>
        <w:t>.set-row .arrow svg { width:16px; height:16px; stroke:#c8c8c8; }</w:t>
      </w:r>
    </w:p>
    <w:p w14:paraId="7E70CD03" w14:textId="77777777" w:rsidR="0063313F" w:rsidRDefault="0063313F" w:rsidP="0063313F">
      <w:r>
        <w:t>.set-row.sub { padding-left:28px; }</w:t>
      </w:r>
    </w:p>
    <w:p w14:paraId="4875DCDB" w14:textId="77777777" w:rsidR="0063313F" w:rsidRDefault="0063313F" w:rsidP="0063313F">
      <w:r>
        <w:t>.set-row.sub .txt { font-size:13px; color:#444; }</w:t>
      </w:r>
    </w:p>
    <w:p w14:paraId="6CA6A5A2" w14:textId="77777777" w:rsidR="0063313F" w:rsidRDefault="0063313F" w:rsidP="0063313F">
      <w:r>
        <w:t>.bg-notify-test {</w:t>
      </w:r>
    </w:p>
    <w:p w14:paraId="502D1D27" w14:textId="77777777" w:rsidR="0063313F" w:rsidRDefault="0063313F" w:rsidP="0063313F">
      <w:r>
        <w:t>flex-shrink:0; margin-left:auto; padding:5px 14px;</w:t>
      </w:r>
    </w:p>
    <w:p w14:paraId="6DC4512F" w14:textId="77777777" w:rsidR="0063313F" w:rsidRDefault="0063313F" w:rsidP="0063313F">
      <w:r>
        <w:t>border:1px solid rgba(0,0,0,.15); border-radius:99px;</w:t>
      </w:r>
    </w:p>
    <w:p w14:paraId="1F6B671F" w14:textId="77777777" w:rsidR="0063313F" w:rsidRDefault="0063313F" w:rsidP="0063313F">
      <w:r>
        <w:t>background:#fff; color:#333; font-size:12px; font-weight:600;</w:t>
      </w:r>
    </w:p>
    <w:p w14:paraId="765FCB3A" w14:textId="77777777" w:rsidR="0063313F" w:rsidRDefault="0063313F" w:rsidP="0063313F">
      <w:r>
        <w:t>font-family:inherit; cursor:pointer; -webkit-tap-highlight-color:transparent;</w:t>
      </w:r>
    </w:p>
    <w:p w14:paraId="54046E66" w14:textId="77777777" w:rsidR="0063313F" w:rsidRDefault="0063313F" w:rsidP="0063313F">
      <w:r>
        <w:t>}</w:t>
      </w:r>
    </w:p>
    <w:p w14:paraId="490C227C" w14:textId="77777777" w:rsidR="0063313F" w:rsidRDefault="0063313F" w:rsidP="0063313F">
      <w:r>
        <w:t>.bg-notify-test:active { background:rgba(0,0,0,.06); }</w:t>
      </w:r>
    </w:p>
    <w:p w14:paraId="7193CA4F" w14:textId="77777777" w:rsidR="0063313F" w:rsidRDefault="0063313F" w:rsidP="0063313F">
      <w:r>
        <w:t>.storage-row { display:flex; justify-content:space-between; align-items:center; gap:12px; padding:7px 0; font-size:13px; color:var(--ink); }</w:t>
      </w:r>
    </w:p>
    <w:p w14:paraId="4DC51BAE" w14:textId="77777777" w:rsidR="0063313F" w:rsidRDefault="0063313F" w:rsidP="0063313F">
      <w:r>
        <w:t>.storage-row span { flex:1 1 auto; min-width:0; overflow-wrap:anywhere; }</w:t>
      </w:r>
    </w:p>
    <w:p w14:paraId="1DC3BA1B" w14:textId="77777777" w:rsidR="0063313F" w:rsidRDefault="0063313F" w:rsidP="0063313F">
      <w:r>
        <w:t>.storage-row b { font-weight:600; font-size:12.5px; text-align:right; flex:1 1 auto; min-width:0; overflow-wrap:anywhere; }</w:t>
      </w:r>
    </w:p>
    <w:p w14:paraId="78C753C1" w14:textId="77777777" w:rsidR="0063313F" w:rsidRDefault="0063313F" w:rsidP="0063313F">
      <w:r>
        <w:t>.storage-hint { font-size:11px; color:var(--muted); line-height:1.6; margin-top:8px; }</w:t>
      </w:r>
    </w:p>
    <w:p w14:paraId="11E50AED" w14:textId="77777777" w:rsidR="0063313F" w:rsidRDefault="0063313F" w:rsidP="0063313F">
      <w:r>
        <w:t>.storage-cat-row { padding:9px 0; border-bottom:1px solid rgba(0,0,0,.05); font-size:13px; }</w:t>
      </w:r>
    </w:p>
    <w:p w14:paraId="1AE0EAA9" w14:textId="77777777" w:rsidR="0063313F" w:rsidRDefault="0063313F" w:rsidP="0063313F">
      <w:r>
        <w:t>.storage-cat-row:last-child { border-bottom:none; }</w:t>
      </w:r>
    </w:p>
    <w:p w14:paraId="41971097" w14:textId="77777777" w:rsidR="0063313F" w:rsidRDefault="0063313F" w:rsidP="0063313F">
      <w:r>
        <w:t>.storage-cat-line { display:flex; align-items:center; gap:10px; }</w:t>
      </w:r>
    </w:p>
    <w:p w14:paraId="5B64375D" w14:textId="77777777" w:rsidR="0063313F" w:rsidRDefault="0063313F" w:rsidP="0063313F">
      <w:r>
        <w:t>.storage-cat-name { flex:1; min-width:0; overflow:hidden; text-overflow:ellipsis; white-space:nowrap; color:var(--ink); }</w:t>
      </w:r>
    </w:p>
    <w:p w14:paraId="2EACC1B4" w14:textId="77777777" w:rsidR="0063313F" w:rsidRDefault="0063313F" w:rsidP="0063313F">
      <w:r>
        <w:t>.storage-cat-num { font-size:11px; color:var(--muted); flex-shrink:0; }</w:t>
      </w:r>
    </w:p>
    <w:p w14:paraId="348FE4D7" w14:textId="77777777" w:rsidR="0063313F" w:rsidRDefault="0063313F" w:rsidP="0063313F">
      <w:r>
        <w:t>.storage-cat-size { font-weight:600; font-size:12.5px; flex-shrink:0; color:var(--ink); }</w:t>
      </w:r>
    </w:p>
    <w:p w14:paraId="0F4AECC4" w14:textId="77777777" w:rsidR="0063313F" w:rsidRDefault="0063313F" w:rsidP="0063313F">
      <w:r>
        <w:t>.storage-cat-row.has-keys { cursor:pointer; -webkit-tap-highlight-color:transparent; }</w:t>
      </w:r>
    </w:p>
    <w:p w14:paraId="4869DAD1" w14:textId="77777777" w:rsidR="0063313F" w:rsidRDefault="0063313F" w:rsidP="0063313F">
      <w:r>
        <w:t>.storage-cat-row.has-keys:active { opacity:.7; }</w:t>
      </w:r>
    </w:p>
    <w:p w14:paraId="1FFC65EF" w14:textId="77777777" w:rsidR="0063313F" w:rsidRDefault="0063313F" w:rsidP="0063313F">
      <w:r>
        <w:t>.storage-cat-keys { display:none; margin:6px 0 2px; font-size:10.5px; color:var(--muted); line-height:1.7; word-break:break-all; }</w:t>
      </w:r>
    </w:p>
    <w:p w14:paraId="30DF4BC8" w14:textId="77777777" w:rsidR="0063313F" w:rsidRDefault="0063313F" w:rsidP="0063313F">
      <w:r>
        <w:t>.storage-cat-row.open .storage-cat-keys { display:block; }</w:t>
      </w:r>
    </w:p>
    <w:p w14:paraId="016AF5DA" w14:textId="77777777" w:rsidR="0063313F" w:rsidRDefault="0063313F" w:rsidP="0063313F">
      <w:r>
        <w:t>.storage-cat-bar { height:4px; margin-top:6px; border-radius:2px; background:var(--static-bg); overflow:hidden; }</w:t>
      </w:r>
    </w:p>
    <w:p w14:paraId="7F665687" w14:textId="77777777" w:rsidR="0063313F" w:rsidRDefault="0063313F" w:rsidP="0063313F">
      <w:r>
        <w:t>.storage-cat-bar i { display:block; height:100%; border-radius:2px; background:var(--ink); opacity:.72; }</w:t>
      </w:r>
    </w:p>
    <w:p w14:paraId="14126AF0" w14:textId="77777777" w:rsidR="0063313F" w:rsidRDefault="0063313F" w:rsidP="0063313F">
      <w:r>
        <w:t>.storage-cat-warn { margin:2px 0 9px; padding:8px 10px; border-radius:10px; background:rgba(232,90,90,.12); font-size:11px; line-height:1.6; color:#e85a5a; }</w:t>
      </w:r>
    </w:p>
    <w:p w14:paraId="219D3BCD" w14:textId="77777777" w:rsidR="0063313F" w:rsidRDefault="0063313F" w:rsidP="0063313F">
      <w:r>
        <w:t>.storage-clear { display:block; width:100%; margin-top:12px; padding:12px; border:none; border-radius:14px; background:var(--ink); color:var(--bg-b,#fff); font-size:14px; font-weight:600; font-family:inherit; cursor:pointer; -webkit-tap-highlight-color:transparent; }</w:t>
      </w:r>
    </w:p>
    <w:p w14:paraId="280BED4F" w14:textId="77777777" w:rsidR="0063313F" w:rsidRDefault="0063313F" w:rsidP="0063313F">
      <w:r>
        <w:t>.storage-clear:active { opacity:.85; }</w:t>
      </w:r>
    </w:p>
    <w:p w14:paraId="6C9BAE43" w14:textId="77777777" w:rsidR="0063313F" w:rsidRDefault="0063313F" w:rsidP="0063313F">
      <w:r>
        <w:t>.storage-clear[hidden] { display:none; }</w:t>
      </w:r>
    </w:p>
    <w:p w14:paraId="2B7933E2" w14:textId="77777777" w:rsidR="0063313F" w:rsidRDefault="0063313F" w:rsidP="0063313F">
      <w:r>
        <w:t>.ca-ok { color:var(--ca-ok,#2e9e6b); }</w:t>
      </w:r>
    </w:p>
    <w:p w14:paraId="63C81C2C" w14:textId="77777777" w:rsidR="0063313F" w:rsidRDefault="0063313F" w:rsidP="0063313F">
      <w:r>
        <w:t>.ca-warn { color:var(--ca-warn,#c98a1b); }</w:t>
      </w:r>
    </w:p>
    <w:p w14:paraId="0EEDB13C" w14:textId="77777777" w:rsidR="0063313F" w:rsidRDefault="0063313F" w:rsidP="0063313F">
      <w:r>
        <w:t>.ca-bad { color:var(--ca-bad,#d9534f); }</w:t>
      </w:r>
    </w:p>
    <w:p w14:paraId="4FB4F7D4" w14:textId="77777777" w:rsidR="0063313F" w:rsidRDefault="0063313F" w:rsidP="0063313F">
      <w:r>
        <w:t>.ca-mute { color:var(--muted); }</w:t>
      </w:r>
    </w:p>
    <w:p w14:paraId="6C946039" w14:textId="77777777" w:rsidR="0063313F" w:rsidRDefault="0063313F" w:rsidP="0063313F">
      <w:r>
        <w:t>.ca-badge { display:inline-block; min-width:15px; height:15px; line-height:15px; padding:0 5px; margin-left:6px; border-radius:8px; font-size:10px; font-weight:700; color:#fff; background:var(--ca-bad,#d9534f); vertical-align:middle; }</w:t>
      </w:r>
    </w:p>
    <w:p w14:paraId="133C4D3E" w14:textId="77777777" w:rsidR="0063313F" w:rsidRDefault="0063313F" w:rsidP="0063313F">
      <w:r>
        <w:t>.ca-badge.zero { display:none; }</w:t>
      </w:r>
    </w:p>
    <w:p w14:paraId="0B6BF19C" w14:textId="77777777" w:rsidR="0063313F" w:rsidRDefault="0063313F" w:rsidP="0063313F">
      <w:r>
        <w:t>.ca-issues { margin:2px 0; font-size:12.5px; line-height:1.7; }</w:t>
      </w:r>
    </w:p>
    <w:p w14:paraId="472095FC" w14:textId="77777777" w:rsidR="0063313F" w:rsidRDefault="0063313F" w:rsidP="0063313F">
      <w:r>
        <w:t>.ca-issues b { font-weight:700; }</w:t>
      </w:r>
    </w:p>
    <w:p w14:paraId="4826B3BF" w14:textId="77777777" w:rsidR="0063313F" w:rsidRDefault="0063313F" w:rsidP="0063313F">
      <w:r>
        <w:t>.ca-fix { margin-left:8px; padding:2px 9px; border:none; border-radius:9px; background:var(--ink,#111); color:var(--bg-b,#fff); font-size:11px; font-weight:600; font-family:inherit; cursor:pointer; -webkit-tap-highlight-color:transparent; white-space:nowrap; }</w:t>
      </w:r>
    </w:p>
    <w:p w14:paraId="0FCA8001" w14:textId="77777777" w:rsidR="0063313F" w:rsidRDefault="0063313F" w:rsidP="0063313F">
      <w:r>
        <w:t>.ca-fix:active { opacity:.8; }</w:t>
      </w:r>
    </w:p>
    <w:p w14:paraId="669D6321" w14:textId="77777777" w:rsidR="0063313F" w:rsidRDefault="0063313F" w:rsidP="0063313F">
      <w:r>
        <w:t>.ca-jump { cursor:pointer; -webkit-tap-highlight-color:transparent; }</w:t>
      </w:r>
    </w:p>
    <w:p w14:paraId="3EF0CEBE" w14:textId="77777777" w:rsidR="0063313F" w:rsidRDefault="0063313F" w:rsidP="0063313F">
      <w:r>
        <w:t>.ca-jump:active { opacity:.7; }</w:t>
      </w:r>
    </w:p>
    <w:p w14:paraId="37381C20" w14:textId="77777777" w:rsidR="0063313F" w:rsidRDefault="0063313F" w:rsidP="0063313F">
      <w:r>
        <w:t>.ca-jump::after { content:'›'; margin-left:4px; color:var(--muted); font-weight:700; }</w:t>
      </w:r>
    </w:p>
    <w:p w14:paraId="7E9BCDF0" w14:textId="77777777" w:rsidR="0063313F" w:rsidRDefault="0063313F" w:rsidP="0063313F">
      <w:r>
        <w:t>button.ca-jump { background:none; border:0; color:inherit; font:inherit; padding:0; margin:0; text-align:right; }</w:t>
      </w:r>
    </w:p>
    <w:p w14:paraId="3A3879FB" w14:textId="77777777" w:rsidR="0063313F" w:rsidRDefault="0063313F" w:rsidP="0063313F">
      <w:r>
        <w:t>.ca-funnel { display:flex; flex-wrap:wrap; align-items:center; gap:2px 6px; margin:3px 0 2px; font-size:11px; line-height:1.6; }</w:t>
      </w:r>
    </w:p>
    <w:p w14:paraId="23AC6D86" w14:textId="77777777" w:rsidR="0063313F" w:rsidRDefault="0063313F" w:rsidP="0063313F">
      <w:r>
        <w:t>.ca-funnel .st { padding:0 1px; }</w:t>
      </w:r>
    </w:p>
    <w:p w14:paraId="28F27144" w14:textId="77777777" w:rsidR="0063313F" w:rsidRDefault="0063313F" w:rsidP="0063313F">
      <w:r>
        <w:t>.ca-funnel .sep { color:var(--muted); opacity:.6; }</w:t>
      </w:r>
    </w:p>
    <w:p w14:paraId="77F01165" w14:textId="77777777" w:rsidR="0063313F" w:rsidRDefault="0063313F" w:rsidP="0063313F">
      <w:r>
        <w:t>.ca-flow-ok { color:var(--ca-ok,#2e9e6b); }</w:t>
      </w:r>
    </w:p>
    <w:p w14:paraId="4FD84BC6" w14:textId="77777777" w:rsidR="0063313F" w:rsidRDefault="0063313F" w:rsidP="0063313F">
      <w:r>
        <w:t>.ca-flow-no { color:var(--ca-bad,#d9534f); font-weight:700; }</w:t>
      </w:r>
    </w:p>
    <w:p w14:paraId="37DFBCFA" w14:textId="77777777" w:rsidR="0063313F" w:rsidRDefault="0063313F" w:rsidP="0063313F">
      <w:r>
        <w:t>.ca-fixbar { display:flex; gap:10px; margin-top:10px; }</w:t>
      </w:r>
    </w:p>
    <w:p w14:paraId="1D6198B1" w14:textId="77777777" w:rsidR="0063313F" w:rsidRDefault="0063313F" w:rsidP="0063313F">
      <w:r>
        <w:t>.ca-fixbar .storage-clear { margin-top:0; flex:1 1 0; padding:10px 6px; font-size:12.5px; }</w:t>
      </w:r>
    </w:p>
    <w:p w14:paraId="442B77EC" w14:textId="77777777" w:rsidR="0063313F" w:rsidRDefault="0063313F" w:rsidP="0063313F">
      <w:r>
        <w:t>.ca-toolbar { flex-wrap:wrap; }</w:t>
      </w:r>
    </w:p>
    <w:p w14:paraId="52A4665C" w14:textId="77777777" w:rsidR="0063313F" w:rsidRDefault="0063313F" w:rsidP="0063313F">
      <w:r>
        <w:t>.ca-toolbar .storage-clear { flex:1 1 28%; min-width:28%; padding:9px 4px; font-size:12px; }</w:t>
      </w:r>
    </w:p>
    <w:p w14:paraId="07F7B828" w14:textId="77777777" w:rsidR="0063313F" w:rsidRDefault="0063313F" w:rsidP="0063313F">
      <w:r>
        <w:t>.ca-toolbar .storage-clear[disabled] { opacity:.45; }</w:t>
      </w:r>
    </w:p>
    <w:p w14:paraId="45609D1D" w14:textId="77777777" w:rsidR="0063313F" w:rsidRDefault="0063313F" w:rsidP="0063313F">
      <w:r>
        <w:t>.ca-pick { margin-right:8px; width:15px; height:15px; vertical-align:middle; accent-color:var(--ink,#111); }</w:t>
      </w:r>
    </w:p>
    <w:p w14:paraId="26783F6C" w14:textId="77777777" w:rsidR="0063313F" w:rsidRDefault="0063313F" w:rsidP="0063313F">
      <w:r>
        <w:t>.ca-pick-row { background:rgba(201,138,27,.06); border-radius:8px; }</w:t>
      </w:r>
    </w:p>
    <w:p w14:paraId="6E25DC90" w14:textId="77777777" w:rsidR="0063313F" w:rsidRDefault="0063313F" w:rsidP="0063313F">
      <w:r>
        <w:t>.ca-legend { font-size:11px; color:var(--muted); line-height:1.65; margin-bottom:10px; }</w:t>
      </w:r>
    </w:p>
    <w:p w14:paraId="3D8B6158" w14:textId="77777777" w:rsidR="0063313F" w:rsidRDefault="0063313F" w:rsidP="0063313F">
      <w:r>
        <w:t>.ca-legend b { color:var(--ink); font-weight:700; }</w:t>
      </w:r>
    </w:p>
    <w:p w14:paraId="27224F80" w14:textId="77777777" w:rsidR="0063313F" w:rsidRDefault="0063313F" w:rsidP="0063313F">
      <w:r>
        <w:t>.ca-edit { margin-left:6px; white-space:nowrap; font-weight:600; }</w:t>
      </w:r>
    </w:p>
    <w:p w14:paraId="6A50B5DE" w14:textId="77777777" w:rsidR="0063313F" w:rsidRDefault="0063313F" w:rsidP="0063313F">
      <w:r>
        <w:t>.ca-headline { font-size:14px; font-weight:700; line-height:1.5; margin:2px 0 8px; }</w:t>
      </w:r>
    </w:p>
    <w:p w14:paraId="355DF3B8" w14:textId="77777777" w:rsidR="0063313F" w:rsidRDefault="0063313F" w:rsidP="0063313F">
      <w:r>
        <w:t>.ca-banner { font-size:12px; line-height:1.7; margin:2px 0 10px; padding:9px 11px; border-radius:10px; background:rgba(201,138,27,.14); }</w:t>
      </w:r>
    </w:p>
    <w:p w14:paraId="705BAD29" w14:textId="77777777" w:rsidR="0063313F" w:rsidRDefault="0063313F" w:rsidP="0063313F">
      <w:r>
        <w:t>.ca-banner .ca-fix { margin-left:6px; }</w:t>
      </w:r>
    </w:p>
    <w:p w14:paraId="080EFD80" w14:textId="77777777" w:rsidR="0063313F" w:rsidRDefault="0063313F" w:rsidP="0063313F">
      <w:r>
        <w:t>.ca-ratio { margin:4px 0 10px; }</w:t>
      </w:r>
    </w:p>
    <w:p w14:paraId="421FD7DD" w14:textId="77777777" w:rsidR="0063313F" w:rsidRDefault="0063313F" w:rsidP="0063313F">
      <w:r>
        <w:t>.ca-ratio-bar { height:10px; border-radius:5px; overflow:hidden; display:flex; background:var(--static-bg,rgba(0,0,0,.06)); }</w:t>
      </w:r>
    </w:p>
    <w:p w14:paraId="5AA9143F" w14:textId="77777777" w:rsidR="0063313F" w:rsidRDefault="0063313F" w:rsidP="0063313F">
      <w:r>
        <w:t>.ca-ratio-bar i { display:block; height:100%; background:var(--ca-ok,#2e9e6b); opacity:.85; }</w:t>
      </w:r>
    </w:p>
    <w:p w14:paraId="237AA25C" w14:textId="77777777" w:rsidR="0063313F" w:rsidRDefault="0063313F" w:rsidP="0063313F">
      <w:r>
        <w:t>.ca-ratio-bar u { display:block; height:100%; background:var(--muted,#999); opacity:.4; }</w:t>
      </w:r>
    </w:p>
    <w:p w14:paraId="32B3655C" w14:textId="77777777" w:rsidR="0063313F" w:rsidRDefault="0063313F" w:rsidP="0063313F">
      <w:r>
        <w:t>.ca-ratio-legend { display:flex; justify-content:space-between; font-size:11px; margin-top:5px; }</w:t>
      </w:r>
    </w:p>
    <w:p w14:paraId="27444E45" w14:textId="77777777" w:rsidR="0063313F" w:rsidRDefault="0063313F" w:rsidP="0063313F">
      <w:r>
        <w:t>.ca-sub { display:block; font-size:10.5px; color:var(--muted); line-height:1.55; margin-top:2px; }</w:t>
      </w:r>
    </w:p>
    <w:p w14:paraId="027B6A5D" w14:textId="77777777" w:rsidR="0063313F" w:rsidRDefault="0063313F" w:rsidP="0063313F">
      <w:r>
        <w:t>.ca-detail { margin-top:6px; font-size:11px; line-height:1.7; }</w:t>
      </w:r>
    </w:p>
    <w:p w14:paraId="53AC153A" w14:textId="77777777" w:rsidR="0063313F" w:rsidRDefault="0063313F" w:rsidP="0063313F">
      <w:r>
        <w:t>.ca-detail .storage-row { padding:4px 0; font-size:12px; }</w:t>
      </w:r>
    </w:p>
    <w:p w14:paraId="0BB728B1" w14:textId="77777777" w:rsidR="0063313F" w:rsidRDefault="0063313F" w:rsidP="0063313F">
      <w:r>
        <w:t>[data-theme="dark"] .ca-ok { color:#4fd18f; }</w:t>
      </w:r>
    </w:p>
    <w:p w14:paraId="0CA0D7E2" w14:textId="77777777" w:rsidR="0063313F" w:rsidRDefault="0063313F" w:rsidP="0063313F">
      <w:r>
        <w:t>[data-theme="dark"] .ca-warn { color:#e0b357; }</w:t>
      </w:r>
    </w:p>
    <w:p w14:paraId="1186BAD1" w14:textId="77777777" w:rsidR="0063313F" w:rsidRDefault="0063313F" w:rsidP="0063313F">
      <w:r>
        <w:t>[data-theme="dark"] .ca-bad { color:#ef7b76; }</w:t>
      </w:r>
    </w:p>
    <w:p w14:paraId="78B9A2DD" w14:textId="77777777" w:rsidR="0063313F" w:rsidRDefault="0063313F" w:rsidP="0063313F">
      <w:r>
        <w:t>[data-theme="dark"] .ca-flow-ok { color:#4fd18f; }</w:t>
      </w:r>
    </w:p>
    <w:p w14:paraId="04A9E84F" w14:textId="77777777" w:rsidR="0063313F" w:rsidRDefault="0063313F" w:rsidP="0063313F">
      <w:r>
        <w:t>[data-theme="dark"] .ca-flow-no { color:#ef7b76; }</w:t>
      </w:r>
    </w:p>
    <w:p w14:paraId="0541C118" w14:textId="77777777" w:rsidR="0063313F" w:rsidRDefault="0063313F" w:rsidP="0063313F">
      <w:r>
        <w:t>[data-theme="dark"] .ca-badge { background:#ef7b76; color:#1a1a1a; }</w:t>
      </w:r>
    </w:p>
    <w:p w14:paraId="46997781" w14:textId="77777777" w:rsidR="0063313F" w:rsidRDefault="0063313F" w:rsidP="0063313F">
      <w:r>
        <w:t>.tabbar {</w:t>
      </w:r>
    </w:p>
    <w:p w14:paraId="088A7C23" w14:textId="77777777" w:rsidR="0063313F" w:rsidRDefault="0063313F" w:rsidP="0063313F">
      <w:r>
        <w:t>margin-top:10px; display:flex; justify-content:space-around;</w:t>
      </w:r>
    </w:p>
    <w:p w14:paraId="43C91040" w14:textId="77777777" w:rsidR="0063313F" w:rsidRDefault="0063313F" w:rsidP="0063313F">
      <w:r>
        <w:t>flex-shrink:0; background:var(--tabbar-bg-color, var(--tabbar-base-bg, #ffffff));</w:t>
      </w:r>
    </w:p>
    <w:p w14:paraId="1381304F" w14:textId="77777777" w:rsidR="0063313F" w:rsidRDefault="0063313F" w:rsidP="0063313F">
      <w:r>
        <w:t>background:color-mix(in srgb, var(--tabbar-bg-color, var(--tabbar-base-bg, #ffffff)) calc(var(--tabbar-bg-a, 1) * 100%), transparent);</w:t>
      </w:r>
    </w:p>
    <w:p w14:paraId="5E26FDFF" w14:textId="77777777" w:rsidR="0063313F" w:rsidRDefault="0063313F" w:rsidP="0063313F">
      <w:r>
        <w:t>border:1px solid rgba(0,0,0,.12);</w:t>
      </w:r>
    </w:p>
    <w:p w14:paraId="18EAFB6D" w14:textId="77777777" w:rsidR="0063313F" w:rsidRDefault="0063313F" w:rsidP="0063313F">
      <w:r>
        <w:t>border-radius:var(--tabbar-radius, 22px); padding:8px 6px; z-index:2;</w:t>
      </w:r>
    </w:p>
    <w:p w14:paraId="09BC4BA2" w14:textId="77777777" w:rsidR="0063313F" w:rsidRDefault="0063313F" w:rsidP="0063313F">
      <w:r>
        <w:t>}</w:t>
      </w:r>
    </w:p>
    <w:p w14:paraId="17AE40D3" w14:textId="77777777" w:rsidR="0063313F" w:rsidRDefault="0063313F" w:rsidP="0063313F">
      <w:r>
        <w:t>.tabbar.tabbar-blur-on { -webkit-backdrop-filter:blur(var(--tabbar-blur, 10px)); backdrop-filter:blur(var(--tabbar-blur, 10px)); }</w:t>
      </w:r>
    </w:p>
    <w:p w14:paraId="12F99042" w14:textId="77777777" w:rsidR="0063313F" w:rsidRDefault="0063313F" w:rsidP="0063313F">
      <w:r>
        <w:t>.tabbar .tab {</w:t>
      </w:r>
    </w:p>
    <w:p w14:paraId="0B1FF0E6" w14:textId="77777777" w:rsidR="0063313F" w:rsidRDefault="0063313F" w:rsidP="0063313F">
      <w:r>
        <w:t>display:flex; align-items:center; justify-content:center; flex:1;</w:t>
      </w:r>
    </w:p>
    <w:p w14:paraId="63694E84" w14:textId="77777777" w:rsidR="0063313F" w:rsidRDefault="0063313F" w:rsidP="0063313F">
      <w:r>
        <w:t>color:var(--muted); cursor:pointer; padding:12px 6px; border-radius:14px;</w:t>
      </w:r>
    </w:p>
    <w:p w14:paraId="59F6092D" w14:textId="77777777" w:rsidR="0063313F" w:rsidRDefault="0063313F" w:rsidP="0063313F">
      <w:r>
        <w:t>transition:color .18s ease, background .18s ease, opacity .18s ease;</w:t>
      </w:r>
    </w:p>
    <w:p w14:paraId="4ECADA6A" w14:textId="77777777" w:rsidR="0063313F" w:rsidRDefault="0063313F" w:rsidP="0063313F">
      <w:r>
        <w:t>opacity:var(--tabbar-ico-a, 1);</w:t>
      </w:r>
    </w:p>
    <w:p w14:paraId="5729F0E5" w14:textId="77777777" w:rsidR="0063313F" w:rsidRDefault="0063313F" w:rsidP="0063313F">
      <w:r>
        <w:t>}</w:t>
      </w:r>
    </w:p>
    <w:p w14:paraId="7F0B599A" w14:textId="77777777" w:rsidR="0063313F" w:rsidRDefault="0063313F" w:rsidP="0063313F">
      <w:r>
        <w:t>.tabbar .tab.active { color:var(--ink); background:transparent; }</w:t>
      </w:r>
    </w:p>
    <w:p w14:paraId="71797608" w14:textId="77777777" w:rsidR="0063313F" w:rsidRDefault="0063313F" w:rsidP="0063313F">
      <w:r>
        <w:t>.tabbar .tab svg { width:var(--tabbar-ico-size, 23px); height:var(--tabbar-ico-size, 23px); }</w:t>
      </w:r>
    </w:p>
    <w:p w14:paraId="5BB2124E" w14:textId="77777777" w:rsidR="0063313F" w:rsidRDefault="0063313F" w:rsidP="0063313F">
      <w:r>
        <w:t>.tabbar .tab img { width:var(--tabbar-ico-size, 23px); height:var(--tabbar-ico-size, 23px); object-fit:cover; display:block; border-radius:calc(var(--tabbar-ico-size, 23px) * .3); }</w:t>
      </w:r>
    </w:p>
    <w:p w14:paraId="59752ED9" w14:textId="77777777" w:rsidR="0063313F" w:rsidRDefault="0063313F" w:rsidP="0063313F">
      <w:r>
        <w:t>.tabbar.tabbar-faint:active { border-color:rgba(120,120,120,.85); }</w:t>
      </w:r>
    </w:p>
    <w:p w14:paraId="7F9325FA" w14:textId="77777777" w:rsidR="0063313F" w:rsidRDefault="0063313F" w:rsidP="0063313F">
      <w:r>
        <w:t>.tabbar.tabbar-faint:active .tab { opacity:1; }</w:t>
      </w:r>
    </w:p>
    <w:p w14:paraId="4B24DE48" w14:textId="77777777" w:rsidR="0063313F" w:rsidRDefault="0063313F" w:rsidP="0063313F">
      <w:r>
        <w:t>.tabbar[hidden] { display:none; }</w:t>
      </w:r>
    </w:p>
    <w:p w14:paraId="607050BD" w14:textId="77777777" w:rsidR="0063313F" w:rsidRDefault="0063313F" w:rsidP="0063313F">
      <w:r>
        <w:t>.phone.no-statusbar { padding:0; }</w:t>
      </w:r>
    </w:p>
    <w:p w14:paraId="4FD641AB" w14:textId="77777777" w:rsidR="0063313F" w:rsidRDefault="0063313F" w:rsidP="0063313F">
      <w:r>
        <w:t>.phone.no-statusbar .statusbar { display:none; }</w:t>
      </w:r>
    </w:p>
    <w:p w14:paraId="69A2233F" w14:textId="77777777" w:rsidR="0063313F" w:rsidRDefault="0063313F" w:rsidP="0063313F">
      <w:r>
        <w:t>.page.full { padding: 0; }</w:t>
      </w:r>
    </w:p>
    <w:p w14:paraId="0C2F17D5" w14:textId="77777777" w:rsidR="0063313F" w:rsidRDefault="0063313F" w:rsidP="0063313F">
      <w:r>
        <w:t>.page.full .gs-title { padding-left:18px; padding-right:18px; }</w:t>
      </w:r>
    </w:p>
    <w:p w14:paraId="05B20818" w14:textId="77777777" w:rsidR="0063313F" w:rsidRDefault="0063313F" w:rsidP="0063313F">
      <w:r>
        <w:t>.page.full .set-group { margin-left:18px; margin-right:18px; }</w:t>
      </w:r>
    </w:p>
    <w:p w14:paraId="19ED3FA9" w14:textId="77777777" w:rsidR="0063313F" w:rsidRDefault="0063313F" w:rsidP="0063313F">
      <w:r>
        <w:t>.page.full .set-title { padding-left:18px; padding-right:18px; }</w:t>
      </w:r>
    </w:p>
    <w:p w14:paraId="3DB0000D" w14:textId="77777777" w:rsidR="0063313F" w:rsidRDefault="0063313F" w:rsidP="0063313F">
      <w:r>
        <w:t>.page.full .dc-toggle { margin-left:18px; margin-right:18px; }</w:t>
      </w:r>
    </w:p>
    <w:p w14:paraId="23FEBB68" w14:textId="77777777" w:rsidR="0063313F" w:rsidRDefault="0063313F" w:rsidP="0063313F">
      <w:r>
        <w:t>.page.full .card-tabs { padding-left:18px; padding-right:18px; }</w:t>
      </w:r>
    </w:p>
    <w:p w14:paraId="7E683F99" w14:textId="77777777" w:rsidR="0063313F" w:rsidRDefault="0063313F" w:rsidP="0063313F">
      <w:r>
        <w:t>.page.full .card-search { margin-left:18px; margin-right:18px; }</w:t>
      </w:r>
    </w:p>
    <w:p w14:paraId="005CC0FB" w14:textId="77777777" w:rsidR="0063313F" w:rsidRDefault="0063313F" w:rsidP="0063313F">
      <w:r>
        <w:t>.page.full .card-list { padding-left:18px; padding-right:18px; }</w:t>
      </w:r>
    </w:p>
    <w:p w14:paraId="0163FBFC" w14:textId="77777777" w:rsidR="0063313F" w:rsidRDefault="0063313F" w:rsidP="0063313F">
      <w:r>
        <w:t>.page.full .gs-scroll { padding-left:18px; padding-right:18px; }</w:t>
      </w:r>
    </w:p>
    <w:p w14:paraId="73C698C2" w14:textId="77777777" w:rsidR="0063313F" w:rsidRDefault="0063313F" w:rsidP="0063313F">
      <w:r>
        <w:t>.page.full .chat-item, .page.full .chat-search { margin-left:18px; margin-right:18px; }</w:t>
      </w:r>
    </w:p>
    <w:p w14:paraId="24DF4B1E" w14:textId="77777777" w:rsidR="0063313F" w:rsidRDefault="0063313F" w:rsidP="0063313F">
      <w:r>
        <w:t>#page-chatcard, #page-setting { background:var(--card-bg); padding-bottom:0; }</w:t>
      </w:r>
    </w:p>
    <w:p w14:paraId="255187B4" w14:textId="77777777" w:rsidR="0063313F" w:rsidRDefault="0063313F" w:rsidP="0063313F">
      <w:r>
        <w:t>#page-chatcard .chat-item:last-child,</w:t>
      </w:r>
    </w:p>
    <w:p w14:paraId="43CFDB02" w14:textId="77777777" w:rsidR="0063313F" w:rsidRDefault="0063313F" w:rsidP="0063313F">
      <w:r>
        <w:t>#page-setting .set-group:last-of-type,</w:t>
      </w:r>
    </w:p>
    <w:p w14:paraId="1811B4AB" w14:textId="77777777" w:rsidR="0063313F" w:rsidRDefault="0063313F" w:rsidP="0063313F">
      <w:r>
        <w:t>#page-setting .ver { margin-bottom:20px; }</w:t>
      </w:r>
    </w:p>
    <w:p w14:paraId="7A4CCEE5" w14:textId="77777777" w:rsidR="0063313F" w:rsidRDefault="0063313F" w:rsidP="0063313F">
      <w:r>
        <w:t>html.tablet { --tabbar-ico-size:30px; }</w:t>
      </w:r>
    </w:p>
    <w:p w14:paraId="6FAA3208" w14:textId="77777777" w:rsidR="0063313F" w:rsidRDefault="0063313F" w:rsidP="0063313F">
      <w:r>
        <w:t>html.tablet .tabbar { padding:10px 8px; }</w:t>
      </w:r>
    </w:p>
    <w:p w14:paraId="6F4E4D12" w14:textId="77777777" w:rsidR="0063313F" w:rsidRDefault="0063313F" w:rsidP="0063313F">
      <w:r>
        <w:t>html.tablet .tabbar .tab { padding:14px 8px; border-radius:16px; }</w:t>
      </w:r>
    </w:p>
    <w:p w14:paraId="29EFA899" w14:textId="77777777" w:rsidR="0063313F" w:rsidRDefault="0063313F" w:rsidP="0063313F">
      <w:r>
        <w:t>[data-theme="dark"] .phone-bg-mask { background:rgba(0,0,0,var(--desk-bg-mask-op,0)); }</w:t>
      </w:r>
    </w:p>
    <w:p w14:paraId="6A23AF33" w14:textId="77777777" w:rsidR="0063313F" w:rsidRDefault="0063313F" w:rsidP="0063313F">
      <w:r>
        <w:t>[data-theme="dark"] .deco-avatar .ring { background:#2a2a2a; border-color:var(--dark-border); }</w:t>
      </w:r>
    </w:p>
    <w:p w14:paraId="76052B83" w14:textId="77777777" w:rsidR="0063313F" w:rsidRDefault="0063313F" w:rsidP="0063313F">
      <w:r>
        <w:t>[data-theme="dark"] .deco-avatar .lbl { color:#aaa; background:var(--dark-card); border-color:var(--dark-border-12); }</w:t>
      </w:r>
    </w:p>
    <w:p w14:paraId="3F6347B0" w14:textId="77777777" w:rsidR="0063313F" w:rsidRDefault="0063313F" w:rsidP="0063313F">
      <w:r>
        <w:t>[data-theme="dark"] .deco-avatar .lbl:hover { background:var(--dark-hover); }</w:t>
      </w:r>
    </w:p>
    <w:p w14:paraId="5EC1F198" w14:textId="77777777" w:rsidR="0063313F" w:rsidRDefault="0063313F" w:rsidP="0063313F">
      <w:r>
        <w:t>[data-theme="dark"] .deco-heart { color:#f0f0f0; }</w:t>
      </w:r>
    </w:p>
    <w:p w14:paraId="515E3912" w14:textId="77777777" w:rsidR="0063313F" w:rsidRDefault="0063313F" w:rsidP="0063313F">
      <w:r>
        <w:t>[data-theme="dark"] .deco-love { border-top-color:var(--dark-border); }</w:t>
      </w:r>
    </w:p>
    <w:p w14:paraId="26C0541D" w14:textId="77777777" w:rsidR="0063313F" w:rsidRDefault="0063313F" w:rsidP="0063313F">
      <w:r>
        <w:t>[data-theme="dark"] .ck-txt { color:#aaa; }</w:t>
      </w:r>
    </w:p>
    <w:p w14:paraId="3B679794" w14:textId="77777777" w:rsidR="0063313F" w:rsidRDefault="0063313F" w:rsidP="0063313F">
      <w:r>
        <w:t>[data-theme="dark"] .ck-btn.done { background:#333; color:#777; }</w:t>
      </w:r>
    </w:p>
    <w:p w14:paraId="102EE7B4" w14:textId="77777777" w:rsidR="0063313F" w:rsidRDefault="0063313F" w:rsidP="0063313F">
      <w:r>
        <w:t>[data-theme="dark"] .we-ta { color:#aaa; }</w:t>
      </w:r>
    </w:p>
    <w:p w14:paraId="727B9D2F" w14:textId="77777777" w:rsidR="0063313F" w:rsidRDefault="0063313F" w:rsidP="0063313F">
      <w:r>
        <w:t>[data-theme="dark"] .we-sep { color:#555; }</w:t>
      </w:r>
    </w:p>
    <w:p w14:paraId="0B4A0824" w14:textId="77777777" w:rsidR="0063313F" w:rsidRDefault="0063313F" w:rsidP="0063313F">
      <w:r>
        <w:t>[data-theme="dark"] .app .app-ico { background:rgba(40,40,40,.92); border-color:var(--dark-border); }</w:t>
      </w:r>
    </w:p>
    <w:p w14:paraId="32270E7E" w14:textId="77777777" w:rsidR="0063313F" w:rsidRDefault="0063313F" w:rsidP="0063313F">
      <w:r>
        <w:t>[data-theme="dark"] .app-badge { background:var(--dark-card); color:#ccc; border-color:rgba(255,255,255,.2); }</w:t>
      </w:r>
    </w:p>
    <w:p w14:paraId="1F63C135" w14:textId="77777777" w:rsidR="0063313F" w:rsidRDefault="0063313F" w:rsidP="0063313F">
      <w:r>
        <w:t>[data-theme="dark"] .dot { background:rgba(255,255,255,.2); }</w:t>
      </w:r>
    </w:p>
    <w:p w14:paraId="50F7C207" w14:textId="77777777" w:rsidR="0063313F" w:rsidRDefault="0063313F" w:rsidP="0063313F">
      <w:r>
        <w:t>[data-theme="dark"] .dot.active { background:var(--ink); }</w:t>
      </w:r>
    </w:p>
    <w:p w14:paraId="4BDB7416" w14:textId="77777777" w:rsidR="0063313F" w:rsidRDefault="0063313F" w:rsidP="0063313F">
      <w:r>
        <w:t>[data-theme="dark"] .desk-page-add { border-color:rgba(255,255,255,.2); background:rgba(30,30,30,.6); }</w:t>
      </w:r>
    </w:p>
    <w:p w14:paraId="3D015F43" w14:textId="77777777" w:rsidR="0063313F" w:rsidRDefault="0063313F" w:rsidP="0063313F">
      <w:r>
        <w:t>[data-theme="dark"] .desk-lib { background:rgba(0,0,0,.6); }</w:t>
      </w:r>
    </w:p>
    <w:p w14:paraId="78B05D0F" w14:textId="77777777" w:rsidR="0063313F" w:rsidRDefault="0063313F" w:rsidP="0063313F">
      <w:r>
        <w:t>[data-theme="dark"] .desk-lib-box { background:var(--dark-card); }</w:t>
      </w:r>
    </w:p>
    <w:p w14:paraId="20EF12D8" w14:textId="77777777" w:rsidR="0063313F" w:rsidRDefault="0063313F" w:rsidP="0063313F">
      <w:r>
        <w:t>[data-theme="dark"] .desk-lib-sub { color:#888; }</w:t>
      </w:r>
    </w:p>
    <w:p w14:paraId="0EB2AED4" w14:textId="77777777" w:rsidR="0063313F" w:rsidRDefault="0063313F" w:rsidP="0063313F">
      <w:r>
        <w:t>[data-theme="dark"] .desk-lib-item { border-color:#3a3a3a; }</w:t>
      </w:r>
    </w:p>
    <w:p w14:paraId="77E9C3FE" w14:textId="77777777" w:rsidR="0063313F" w:rsidRDefault="0063313F" w:rsidP="0063313F">
      <w:r>
        <w:t>[data-theme="dark"] .desk-lib-tab { background:#2a2a2a; border-color:#3a3a3a; color:#888; }</w:t>
      </w:r>
    </w:p>
    <w:p w14:paraId="5E10E454" w14:textId="77777777" w:rsidR="0063313F" w:rsidRDefault="0063313F" w:rsidP="0063313F">
      <w:r>
        <w:t>[data-theme="dark"] .desk-lib-tab.on { background:var(--ink,#f0f0f0); color:#111; border-color:var(--ink,#f0f0f0); }</w:t>
      </w:r>
    </w:p>
    <w:p w14:paraId="49144A80" w14:textId="77777777" w:rsidR="0063313F" w:rsidRDefault="0063313F" w:rsidP="0063313F">
      <w:r>
        <w:t>[data-theme="dark"] .desk-lib-search { background:#2a2a2a; border-color:#3a3a3a; color:var(--ink,#f0f0f0); }</w:t>
      </w:r>
    </w:p>
    <w:p w14:paraId="2A7ADE21" w14:textId="77777777" w:rsidR="0063313F" w:rsidRDefault="0063313F" w:rsidP="0063313F">
      <w:r>
        <w:t>[data-theme="dark"] .desk-lib-search::placeholder { color:#777; }</w:t>
      </w:r>
    </w:p>
    <w:p w14:paraId="46A8525B" w14:textId="77777777" w:rsidR="0063313F" w:rsidRDefault="0063313F" w:rsidP="0063313F">
      <w:r>
        <w:t>[data-theme="dark"] .desk-lib-icon { border-color:#3a3a3a; }</w:t>
      </w:r>
    </w:p>
    <w:p w14:paraId="426C5A01" w14:textId="77777777" w:rsidR="0063313F" w:rsidRDefault="0063313F" w:rsidP="0063313F">
      <w:r>
        <w:t>[data-theme="dark"] .desk-lib-icon .dli-prev { background:#2e2e2e; }</w:t>
      </w:r>
    </w:p>
    <w:p w14:paraId="51C5B63F" w14:textId="77777777" w:rsidR="0063313F" w:rsidRDefault="0063313F" w:rsidP="0063313F">
      <w:r>
        <w:t>[data-theme="dark"] .desk-lib-icon .dli-letter { color:#aaa; }</w:t>
      </w:r>
    </w:p>
    <w:p w14:paraId="28ED7F95" w14:textId="77777777" w:rsidR="0063313F" w:rsidRDefault="0063313F" w:rsidP="0063313F">
      <w:r>
        <w:t>[data-theme="dark"] .desk-lib-icon .dli-name { color:var(--ink,#f0f0f0); }</w:t>
      </w:r>
    </w:p>
    <w:p w14:paraId="3A4431CC" w14:textId="77777777" w:rsidR="0063313F" w:rsidRDefault="0063313F" w:rsidP="0063313F">
      <w:r>
        <w:t>[data-theme="dark"] .desk-lib-icon.on { border-color:var(--ink,#f0f0f0); background:rgba(255,255,255,.06); }</w:t>
      </w:r>
    </w:p>
    <w:p w14:paraId="65374190" w14:textId="77777777" w:rsidR="0063313F" w:rsidRDefault="0063313F" w:rsidP="0063313F">
      <w:r>
        <w:t>[data-theme="dark"] .desk-lib-icon.on .dli-letter { color:var(--ink,#f0f0f0); }</w:t>
      </w:r>
    </w:p>
    <w:p w14:paraId="13DB2514" w14:textId="77777777" w:rsidR="0063313F" w:rsidRDefault="0063313F" w:rsidP="0063313F">
      <w:r>
        <w:t>[data-theme="dark"] .desk-lib-item .dl-where { color:#777; }</w:t>
      </w:r>
    </w:p>
    <w:p w14:paraId="592A3C18" w14:textId="77777777" w:rsidR="0063313F" w:rsidRDefault="0063313F" w:rsidP="0063313F">
      <w:r>
        <w:t>[data-theme="dark"] .desk-lib-item .dl-btn { background:#f0f0f0; color:#111; }</w:t>
      </w:r>
    </w:p>
    <w:p w14:paraId="445037AA" w14:textId="77777777" w:rsidR="0063313F" w:rsidRDefault="0063313F" w:rsidP="0063313F">
      <w:r>
        <w:t>[data-theme="dark"] .desk-lib-item .dl-btn:disabled { background:#333; color:#777; }</w:t>
      </w:r>
    </w:p>
    <w:p w14:paraId="54745185" w14:textId="77777777" w:rsidR="0063313F" w:rsidRDefault="0063313F" w:rsidP="0063313F">
      <w:r>
        <w:t>[data-theme="dark"] .mw-bar { background:#3a3a3a; }</w:t>
      </w:r>
    </w:p>
    <w:p w14:paraId="0D683037" w14:textId="77777777" w:rsidR="0063313F" w:rsidRDefault="0063313F" w:rsidP="0063313F">
      <w:r>
        <w:t>[data-theme="dark"] .mw-fill { background:linear-gradient(90deg,#aaa,#f0f0f0); }</w:t>
      </w:r>
    </w:p>
    <w:p w14:paraId="710E59BC" w14:textId="77777777" w:rsidR="0063313F" w:rsidRDefault="0063313F" w:rsidP="0063313F">
      <w:r>
        <w:t>[data-theme="dark"] .mw-knob { background:#f0f0f0; }</w:t>
      </w:r>
    </w:p>
    <w:p w14:paraId="4E95847F" w14:textId="77777777" w:rsidR="0063313F" w:rsidRDefault="0063313F" w:rsidP="0063313F">
      <w:r>
        <w:t>[data-theme="dark"] .mw-play { background:#2a2a2a; color:#f0f0f0; border-color:var(--dark-border); }</w:t>
      </w:r>
    </w:p>
    <w:p w14:paraId="5908D813" w14:textId="77777777" w:rsidR="0063313F" w:rsidRDefault="0063313F" w:rsidP="0063313F">
      <w:r>
        <w:t>[data-theme="dark"] .mw-play svg { fill:#f0f0f0; }</w:t>
      </w:r>
    </w:p>
    <w:p w14:paraId="435625DF" w14:textId="77777777" w:rsidR="0063313F" w:rsidRDefault="0063313F" w:rsidP="0063313F">
      <w:r>
        <w:t>[data-theme="dark"] #mw-cover { background:#2a2a2a; border-color:rgba(255,255,255,.08); }</w:t>
      </w:r>
    </w:p>
    <w:p w14:paraId="5AF7B51A" w14:textId="77777777" w:rsidR="0063313F" w:rsidRDefault="0063313F" w:rsidP="0063313F">
      <w:r>
        <w:t>[data-theme="dark"] #mw-cover .mw-cover-ico { color:#666; }</w:t>
      </w:r>
    </w:p>
    <w:p w14:paraId="6BEB7F28" w14:textId="77777777" w:rsidR="0063313F" w:rsidRDefault="0063313F" w:rsidP="0063313F">
      <w:r>
        <w:t>[data-theme="dark"] .week-day { background:var(--dark-hover); }</w:t>
      </w:r>
    </w:p>
    <w:p w14:paraId="447A2422" w14:textId="77777777" w:rsidR="0063313F" w:rsidRDefault="0063313F" w:rsidP="0063313F">
      <w:r>
        <w:t>[data-theme="dark"] .week-day.today { background:var(--ink); color:#111; }</w:t>
      </w:r>
    </w:p>
    <w:p w14:paraId="1CC8F6E8" w14:textId="77777777" w:rsidR="0063313F" w:rsidRDefault="0063313F" w:rsidP="0063313F">
      <w:r>
        <w:t>[data-theme="dark"] .week-day.today b { color:#111; }</w:t>
      </w:r>
    </w:p>
    <w:p w14:paraId="64B4F1DA" w14:textId="77777777" w:rsidR="0063313F" w:rsidRDefault="0063313F" w:rsidP="0063313F">
      <w:r>
        <w:t>[data-theme="dark"] .desk-msg { background:rgba(30,30,30,.96); border-color:var(--dark-border); }</w:t>
      </w:r>
    </w:p>
    <w:p w14:paraId="0CAF34A8" w14:textId="77777777" w:rsidR="0063313F" w:rsidRDefault="0063313F" w:rsidP="0063313F">
      <w:r>
        <w:t>[data-theme="dark"] .desk-msg-av { background:#2a2a2a; }</w:t>
      </w:r>
    </w:p>
    <w:p w14:paraId="3883B932" w14:textId="77777777" w:rsidR="0063313F" w:rsidRDefault="0063313F" w:rsidP="0063313F">
      <w:r>
        <w:t>[data-theme="dark"] .desk-msg-av svg { stroke:#777; }</w:t>
      </w:r>
    </w:p>
    <w:p w14:paraId="3064746E" w14:textId="77777777" w:rsidR="0063313F" w:rsidRDefault="0063313F" w:rsidP="0063313F">
      <w:r>
        <w:t>[data-theme="dark"] .set-row { border-bottom-color:rgba(255,255,255,.05); }</w:t>
      </w:r>
    </w:p>
    <w:p w14:paraId="18D35B75" w14:textId="77777777" w:rsidR="0063313F" w:rsidRDefault="0063313F" w:rsidP="0063313F">
      <w:r>
        <w:t>[data-theme="dark"] .set-row .arrow { color:#666; }</w:t>
      </w:r>
    </w:p>
    <w:p w14:paraId="7F685385" w14:textId="77777777" w:rsidR="0063313F" w:rsidRDefault="0063313F" w:rsidP="0063313F">
      <w:r>
        <w:t>[data-theme="dark"] .set-row .arrow svg { stroke:#666; }</w:t>
      </w:r>
    </w:p>
    <w:p w14:paraId="6059021C" w14:textId="77777777" w:rsidR="0063313F" w:rsidRDefault="0063313F" w:rsidP="0063313F">
      <w:r>
        <w:t>[data-theme="dark"] .set-row.sub .txt { color:#ccc; }</w:t>
      </w:r>
    </w:p>
    <w:p w14:paraId="51B2E27C" w14:textId="77777777" w:rsidR="0063313F" w:rsidRDefault="0063313F" w:rsidP="0063313F">
      <w:r>
        <w:t>[data-theme="dark"] .ver { color:#666; }</w:t>
      </w:r>
    </w:p>
    <w:p w14:paraId="56A7819E" w14:textId="77777777" w:rsidR="0063313F" w:rsidRDefault="0063313F" w:rsidP="0063313F">
      <w:r>
        <w:t>[data-theme="dark"] .ver-credit { color:#777; }</w:t>
      </w:r>
    </w:p>
    <w:p w14:paraId="73246AAE" w14:textId="77777777" w:rsidR="0063313F" w:rsidRDefault="0063313F" w:rsidP="0063313F">
      <w:r>
        <w:t>[data-theme="dark"] .set-alert { background:#232323; color:#aaa; }</w:t>
      </w:r>
    </w:p>
    <w:p w14:paraId="571D7EB5" w14:textId="77777777" w:rsidR="0063313F" w:rsidRDefault="0063313F" w:rsidP="0063313F">
      <w:r>
        <w:t>[data-theme="dark"] .set-alert b { color:#eee; }</w:t>
      </w:r>
    </w:p>
    <w:p w14:paraId="2192DC5E" w14:textId="77777777" w:rsidR="0063313F" w:rsidRDefault="0063313F" w:rsidP="0063313F">
      <w:r>
        <w:t>[data-theme="dark"] .splash-age-view { color:#ff8080; }</w:t>
      </w:r>
    </w:p>
    <w:p w14:paraId="1A1CCA3B" w14:textId="77777777" w:rsidR="0063313F" w:rsidRDefault="0063313F" w:rsidP="0063313F">
      <w:r>
        <w:t>[data-theme="dark"] .gs-row { border-bottom-color:rgba(255,255,255,.05); }</w:t>
      </w:r>
    </w:p>
    <w:p w14:paraId="5D87093B" w14:textId="77777777" w:rsidR="0063313F" w:rsidRDefault="0063313F" w:rsidP="0063313F">
      <w:r>
        <w:t>[data-theme="dark"] .stp-min,</w:t>
      </w:r>
    </w:p>
    <w:p w14:paraId="207A076F" w14:textId="77777777" w:rsidR="0063313F" w:rsidRDefault="0063313F" w:rsidP="0063313F">
      <w:r>
        <w:t>[data-theme="dark"] .stp-max { background:var(--dark-hover); color:#aaa; }</w:t>
      </w:r>
    </w:p>
    <w:p w14:paraId="047BEF7D" w14:textId="77777777" w:rsidR="0063313F" w:rsidRDefault="0063313F" w:rsidP="0063313F">
      <w:r>
        <w:t>[data-theme="dark"] .stp-min:active,</w:t>
      </w:r>
    </w:p>
    <w:p w14:paraId="219F50CC" w14:textId="77777777" w:rsidR="0063313F" w:rsidRDefault="0063313F" w:rsidP="0063313F">
      <w:r>
        <w:t>[data-theme="dark"] .stp-max:active { background:var(--ink); color:#111; }</w:t>
      </w:r>
    </w:p>
    <w:p w14:paraId="77EB7966" w14:textId="77777777" w:rsidR="0063313F" w:rsidRDefault="0063313F" w:rsidP="0063313F">
      <w:r>
        <w:t>[data-theme="dark"] .stp-val { border-bottom-color:rgba(255,255,255,.25); }</w:t>
      </w:r>
    </w:p>
    <w:p w14:paraId="1F9D2F59" w14:textId="77777777" w:rsidR="0063313F" w:rsidRDefault="0063313F" w:rsidP="0063313F">
      <w:r>
        <w:t>[data-theme="dark"] .tk { background:#444; }</w:t>
      </w:r>
    </w:p>
    <w:p w14:paraId="6C2E3562" w14:textId="77777777" w:rsidR="0063313F" w:rsidRDefault="0063313F" w:rsidP="0063313F">
      <w:r>
        <w:t>[data-theme="dark"] .tk::before { background:#f0f0f0; }</w:t>
      </w:r>
    </w:p>
    <w:p w14:paraId="43C2D874" w14:textId="77777777" w:rsidR="0063313F" w:rsidRDefault="0063313F" w:rsidP="0063313F">
      <w:r>
        <w:t>[data-theme="dark"] .toggle input:checked + .tk { background:var(--ink); }</w:t>
      </w:r>
    </w:p>
    <w:p w14:paraId="24F6AAB1" w14:textId="77777777" w:rsidR="0063313F" w:rsidRDefault="0063313F" w:rsidP="0063313F">
      <w:r>
        <w:t>[data-theme="dark"] .bg-notify-test { border-color:rgba(255,255,255,.15); background:var(--dark-card); color:#ccc; }</w:t>
      </w:r>
    </w:p>
    <w:p w14:paraId="25FF05E5" w14:textId="77777777" w:rsidR="0063313F" w:rsidRDefault="0063313F" w:rsidP="0063313F">
      <w:r>
        <w:t>[data-theme="dark"] .bg-notify-test:active { background:var(--dark-hover); }</w:t>
      </w:r>
    </w:p>
    <w:p w14:paraId="4391E182" w14:textId="77777777" w:rsidR="0063313F" w:rsidRDefault="0063313F" w:rsidP="0063313F">
      <w:r>
        <w:t>[data-theme="dark"] .chat-head { background:var(--dark-card-92); border-bottom-color:var(--dark-border); }</w:t>
      </w:r>
    </w:p>
    <w:p w14:paraId="4E84FE5C" w14:textId="77777777" w:rsidR="0063313F" w:rsidRDefault="0063313F" w:rsidP="0063313F">
      <w:r>
        <w:t>[data-theme="dark"] .page.full .chat-head { background:var(--dark-card-92); border-bottom-color:var(--dark-border); box-shadow:none; }</w:t>
      </w:r>
    </w:p>
    <w:p w14:paraId="5F1EE9DC" w14:textId="77777777" w:rsidR="0063313F" w:rsidRDefault="0063313F" w:rsidP="0063313F">
      <w:r>
        <w:t>[data-theme="dark"] .msg-av { background:#2a2a2a; }</w:t>
      </w:r>
    </w:p>
    <w:p w14:paraId="3FFE7FFA" w14:textId="77777777" w:rsidR="0063313F" w:rsidRDefault="0063313F" w:rsidP="0063313F">
      <w:r>
        <w:t>[data-theme="dark"] .msg-bubble { border-color:var(--dark-border); }</w:t>
      </w:r>
    </w:p>
    <w:p w14:paraId="2180789B" w14:textId="77777777" w:rsidR="0063313F" w:rsidRDefault="0063313F" w:rsidP="0063313F">
      <w:r>
        <w:t>[data-theme="dark"] .msg-in .msg-bubble { background:var(--msg-in-bg, var(--dark-card)); }</w:t>
      </w:r>
    </w:p>
    <w:p w14:paraId="589FA388" w14:textId="77777777" w:rsidR="0063313F" w:rsidRDefault="0063313F" w:rsidP="0063313F">
      <w:r>
        <w:t>[data-theme="dark"] .msg-out .msg-bubble { color:var(--msg-out-ink, #f0f0f0); }</w:t>
      </w:r>
    </w:p>
    <w:p w14:paraId="7F516E58" w14:textId="77777777" w:rsidR="0063313F" w:rsidRDefault="0063313F" w:rsidP="0063313F">
      <w:r>
        <w:t>[data-theme="dark"] .msg-time,</w:t>
      </w:r>
    </w:p>
    <w:p w14:paraId="72033348" w14:textId="77777777" w:rsidR="0063313F" w:rsidRDefault="0063313F" w:rsidP="0063313F">
      <w:r>
        <w:t>[data-theme="dark"] .msg-date-sep { color:var(--muted); }</w:t>
      </w:r>
    </w:p>
    <w:p w14:paraId="7FD3412C" w14:textId="77777777" w:rsidR="0063313F" w:rsidRDefault="0063313F" w:rsidP="0063313F">
      <w:r>
        <w:t>[data-theme="dark"] .msg-date-sep span { background:var(--dark-card-92); color:var(--muted); }</w:t>
      </w:r>
    </w:p>
    <w:p w14:paraId="6678241A" w14:textId="77777777" w:rsidR="0063313F" w:rsidRDefault="0063313F" w:rsidP="0063313F">
      <w:r>
        <w:t>[data-theme="dark"] .chat-search-new { background:var(--dark-hover); }</w:t>
      </w:r>
    </w:p>
    <w:p w14:paraId="2A0DE1AC" w14:textId="77777777" w:rsidR="0063313F" w:rsidRDefault="0063313F" w:rsidP="0063313F">
      <w:r>
        <w:t>[data-theme="dark"] .chat-search-new:active { background:rgba(255,255,255,.1); }</w:t>
      </w:r>
    </w:p>
    <w:p w14:paraId="7197505C" w14:textId="77777777" w:rsidR="0063313F" w:rsidRDefault="0063313F" w:rsidP="0063313F">
      <w:r>
        <w:t>[data-theme="dark"] .chat-search-bar { background:var(--dark-input); border-color:var(--dark-border-12); }</w:t>
      </w:r>
    </w:p>
    <w:p w14:paraId="54F2C132" w14:textId="77777777" w:rsidR="0063313F" w:rsidRDefault="0063313F" w:rsidP="0063313F">
      <w:r>
        <w:t>[data-theme="dark"] .chat-search-input { background:var(--dark-input); border-color:var(--dark-border-12); color:var(--ink); }</w:t>
      </w:r>
    </w:p>
    <w:p w14:paraId="7FEA8B07" w14:textId="77777777" w:rsidR="0063313F" w:rsidRDefault="0063313F" w:rsidP="0063313F">
      <w:r>
        <w:t>[data-theme="dark"] .chat-search-input:focus { border-color:var(--ink); background:var(--dark-card); }</w:t>
      </w:r>
    </w:p>
    <w:p w14:paraId="63E49303" w14:textId="77777777" w:rsidR="0063313F" w:rsidRDefault="0063313F" w:rsidP="0063313F">
      <w:r>
        <w:t>[data-theme="dark"] .chat-search-go { background:var(--btn-bg); color:var(--btn-ink); }</w:t>
      </w:r>
    </w:p>
    <w:p w14:paraId="52E8C383" w14:textId="77777777" w:rsidR="0063313F" w:rsidRDefault="0063313F" w:rsidP="0063313F">
      <w:r>
        <w:t>[data-theme="dark"] .chat-search-results .tc-listitem:active { background:var(--dark-hover); }</w:t>
      </w:r>
    </w:p>
    <w:p w14:paraId="46A1683C" w14:textId="77777777" w:rsidR="0063313F" w:rsidRDefault="0063313F" w:rsidP="0063313F">
      <w:r>
        <w:t>[data-theme="dark"] .chat-search-hl { background:#7a6a1f; color:#fff; }</w:t>
      </w:r>
    </w:p>
    <w:p w14:paraId="39289200" w14:textId="77777777" w:rsidR="0063313F" w:rsidRDefault="0063313F" w:rsidP="0063313F">
      <w:r>
        <w:t>[data-theme="dark"] .chat-search-empty { color:#666; }</w:t>
      </w:r>
    </w:p>
    <w:p w14:paraId="6475D96C" w14:textId="77777777" w:rsidR="0063313F" w:rsidRDefault="0063313F" w:rsidP="0063313F">
      <w:r>
        <w:t>[data-theme="dark"] .chat-ask-input { background:var(--dark-card); border-color:var(--dark-border-12); color:var(--ink); }</w:t>
      </w:r>
    </w:p>
    <w:p w14:paraId="1822F2C2" w14:textId="77777777" w:rsidR="0063313F" w:rsidRDefault="0063313F" w:rsidP="0063313F">
      <w:r>
        <w:t>[data-theme="dark"] .chat-ask-input:focus { border-color:var(--ink); }</w:t>
      </w:r>
    </w:p>
    <w:p w14:paraId="0FC7ACE2" w14:textId="77777777" w:rsidR="0063313F" w:rsidRDefault="0063313F" w:rsidP="0063313F">
      <w:r>
        <w:t>[data-theme="dark"] .chat-ask-type-btn { background:var(--dark-card); border-color:var(--dark-border-12); color:var(--dark-soft); }</w:t>
      </w:r>
    </w:p>
    <w:p w14:paraId="7A401A9D" w14:textId="77777777" w:rsidR="0063313F" w:rsidRDefault="0063313F" w:rsidP="0063313F">
      <w:r>
        <w:t>[data-theme="dark"] .chat-ask-type-btn.sel { background:var(--ink); color:#111; border-color:var(--ink); }</w:t>
      </w:r>
    </w:p>
    <w:p w14:paraId="0849E1F0" w14:textId="77777777" w:rsidR="0063313F" w:rsidRDefault="0063313F" w:rsidP="0063313F">
      <w:r>
        <w:t>[data-theme="dark"] .chat-ask-opts { background:var(--dark-card); border-color:var(--dark-border-12); color:var(--ink); }</w:t>
      </w:r>
    </w:p>
    <w:p w14:paraId="156D730E" w14:textId="77777777" w:rsidR="0063313F" w:rsidRDefault="0063313F" w:rsidP="0063313F">
      <w:r>
        <w:t>[data-theme="dark"] .chat-ask-opts:focus { border-color:var(--ink); }</w:t>
      </w:r>
    </w:p>
    <w:p w14:paraId="22E3A2C6" w14:textId="77777777" w:rsidR="0063313F" w:rsidRDefault="0063313F" w:rsidP="0063313F">
      <w:r>
        <w:t>[data-theme="dark"] .chat-ask-bulk { background:var(--dark-card); border-color:var(--dark-border-12); color:var(--ink); }</w:t>
      </w:r>
    </w:p>
    <w:p w14:paraId="11E852BC" w14:textId="77777777" w:rsidR="0063313F" w:rsidRDefault="0063313F" w:rsidP="0063313F">
      <w:r>
        <w:t>[data-theme="dark"] .chat-ask-hist { border-bottom-color:rgba(255,255,255,.14); }</w:t>
      </w:r>
    </w:p>
    <w:p w14:paraId="18BAB0BE" w14:textId="77777777" w:rsidR="0063313F" w:rsidRDefault="0063313F" w:rsidP="0063313F">
      <w:r>
        <w:t>[data-theme="dark"] .ih-day-btn { border-color:rgba(255,255,255,.09); background:rgba(255,255,255,.04); color:var(--ink); }</w:t>
      </w:r>
    </w:p>
    <w:p w14:paraId="4D1B3693" w14:textId="77777777" w:rsidR="0063313F" w:rsidRDefault="0063313F" w:rsidP="0063313F">
      <w:r>
        <w:t>[data-theme="dark"] .ih-day-btn:active { background:var(--dark-hover); }</w:t>
      </w:r>
    </w:p>
    <w:p w14:paraId="28097F2B" w14:textId="77777777" w:rsidR="0063313F" w:rsidRDefault="0063313F" w:rsidP="0063313F">
      <w:r>
        <w:t>[data-theme="dark"] .ih-more { border-color:rgba(255,255,255,.18); color:var(--ink); }</w:t>
      </w:r>
    </w:p>
    <w:p w14:paraId="0F605F54" w14:textId="77777777" w:rsidR="0063313F" w:rsidRDefault="0063313F" w:rsidP="0063313F">
      <w:r>
        <w:t>[data-theme="dark"] .ih-more:active { background:var(--dark-hover); }</w:t>
      </w:r>
    </w:p>
    <w:p w14:paraId="7F35D0A9" w14:textId="77777777" w:rsidR="0063313F" w:rsidRDefault="0063313F" w:rsidP="0063313F">
      <w:r>
        <w:t>[data-theme="dark"] .ih-ok { color:#7cc47f; }</w:t>
      </w:r>
    </w:p>
    <w:p w14:paraId="4E92D79C" w14:textId="77777777" w:rsidR="0063313F" w:rsidRDefault="0063313F" w:rsidP="0063313F">
      <w:r>
        <w:t>[data-theme="dark"] .chat-input-row { background:var(--dark-card-92); border-color:var(--dark-border); }</w:t>
      </w:r>
    </w:p>
    <w:p w14:paraId="72664B05" w14:textId="77777777" w:rsidR="0063313F" w:rsidRDefault="0063313F" w:rsidP="0063313F">
      <w:r>
        <w:t>[data-theme="dark"] .chat-input { color:var(--ink); }</w:t>
      </w:r>
    </w:p>
    <w:p w14:paraId="5958E65E" w14:textId="77777777" w:rsidR="0063313F" w:rsidRDefault="0063313F" w:rsidP="0063313F">
      <w:r>
        <w:t>[data-theme="dark"] .chat-input:empty::before { color:var(--hint-ink); }</w:t>
      </w:r>
    </w:p>
    <w:p w14:paraId="428A7F30" w14:textId="77777777" w:rsidR="0063313F" w:rsidRDefault="0063313F" w:rsidP="0063313F">
      <w:r>
        <w:t>[data-theme="dark"] .chat-send { background:var(--send-bg, var(--btn-bg)); color:var(--send-ink, var(--btn-ink)); }</w:t>
      </w:r>
    </w:p>
    <w:p w14:paraId="563E2283" w14:textId="77777777" w:rsidR="0063313F" w:rsidRDefault="0063313F" w:rsidP="0063313F">
      <w:r>
        <w:t>[data-theme="dark"] .chat-plus-btn { background:var(--dark-card-92); border-color:var(--dark-border); color:var(--ink); }</w:t>
      </w:r>
    </w:p>
    <w:p w14:paraId="28BEDFC5" w14:textId="77777777" w:rsidR="0063313F" w:rsidRDefault="0063313F" w:rsidP="0063313F">
      <w:r>
        <w:t>[data-theme="dark"] .more-panel { background:var(--dark-card-97); border-color:var(--dark-border); }</w:t>
      </w:r>
    </w:p>
    <w:p w14:paraId="3D9B5CC9" w14:textId="77777777" w:rsidR="0063313F" w:rsidRDefault="0063313F" w:rsidP="0063313F">
      <w:r>
        <w:t>[data-theme="dark"] .more-tab { background:var(--dark-card-92); color:var(--dark-soft); border-color:var(--dark-border); }</w:t>
      </w:r>
    </w:p>
    <w:p w14:paraId="0C436B28" w14:textId="77777777" w:rsidR="0063313F" w:rsidRDefault="0063313F" w:rsidP="0063313F">
      <w:r>
        <w:t>[data-theme="dark"] .more-tab.sel { background:var(--btn-bg); color:var(--btn-ink); border-color:var(--btn-bg); }</w:t>
      </w:r>
    </w:p>
    <w:p w14:paraId="117292BC" w14:textId="77777777" w:rsidR="0063313F" w:rsidRDefault="0063313F" w:rsidP="0063313F">
      <w:r>
        <w:t>[data-theme="dark"] .more-tab:active { background:var(--dark-hover); }</w:t>
      </w:r>
    </w:p>
    <w:p w14:paraId="7373E86C" w14:textId="77777777" w:rsidR="0063313F" w:rsidRDefault="0063313F" w:rsidP="0063313F">
      <w:r>
        <w:t>[data-theme="dark"] .poke-card { background:var(--dark-card-97); border-color:var(--dark-border); }</w:t>
      </w:r>
    </w:p>
    <w:p w14:paraId="40A864EE" w14:textId="77777777" w:rsidR="0063313F" w:rsidRDefault="0063313F" w:rsidP="0063313F">
      <w:r>
        <w:t>[data-theme="dark"] .poke-card-head { border-bottom-color:var(--dark-border); }</w:t>
      </w:r>
    </w:p>
    <w:p w14:paraId="1734D54E" w14:textId="77777777" w:rsidR="0063313F" w:rsidRDefault="0063313F" w:rsidP="0063313F">
      <w:r>
        <w:t>[data-theme="dark"] .poke-card-close { background:var(--dark-hover); color:var(--ink); }</w:t>
      </w:r>
    </w:p>
    <w:p w14:paraId="60E7D8D1" w14:textId="77777777" w:rsidR="0063313F" w:rsidRDefault="0063313F" w:rsidP="0063313F">
      <w:r>
        <w:t>[data-theme="dark"] .rp-head-set { background:var(--dark-hover); color:var(--ink); border-color:var(--dark-border); }</w:t>
      </w:r>
    </w:p>
    <w:p w14:paraId="3975AEB4" w14:textId="77777777" w:rsidR="0063313F" w:rsidRDefault="0063313F" w:rsidP="0063313F">
      <w:r>
        <w:t>[data-theme="dark"] .rp-head-set:active { background:rgba(255,255,255,.14); }</w:t>
      </w:r>
    </w:p>
    <w:p w14:paraId="72BC14FE" w14:textId="77777777" w:rsidR="0063313F" w:rsidRDefault="0063313F" w:rsidP="0063313F">
      <w:r>
        <w:t>[data-theme="dark"] .rp-settings .set-row { background:rgba(255,255,255,.05); }</w:t>
      </w:r>
    </w:p>
    <w:p w14:paraId="347E39CD" w14:textId="77777777" w:rsidR="0063313F" w:rsidRDefault="0063313F" w:rsidP="0063313F">
      <w:r>
        <w:t>[data-theme="dark"] .poke-big { background:var(--btn-bg); color:var(--btn-ink); }</w:t>
      </w:r>
    </w:p>
    <w:p w14:paraId="697C4C1B" w14:textId="77777777" w:rsidR="0063313F" w:rsidRDefault="0063313F" w:rsidP="0063313F">
      <w:r>
        <w:t>[data-theme="dark"] .poke-big:active { background:rgba(255,255,255,.1); }</w:t>
      </w:r>
    </w:p>
    <w:p w14:paraId="60809175" w14:textId="77777777" w:rsidR="0063313F" w:rsidRDefault="0063313F" w:rsidP="0063313F">
      <w:r>
        <w:t>[data-theme="dark"] .poke-groups .emoji-g-chip { background:var(--dark-hover); border-color:var(--dark-border-12); color:var(--dark-soft); }</w:t>
      </w:r>
    </w:p>
    <w:p w14:paraId="3F5913B0" w14:textId="77777777" w:rsidR="0063313F" w:rsidRDefault="0063313F" w:rsidP="0063313F">
      <w:r>
        <w:t>[data-theme="dark"] .poke-groups .emoji-g-chip.sel { background:var(--btn-bg); color:var(--btn-ink); border-color:var(--btn-bg); }</w:t>
      </w:r>
    </w:p>
    <w:p w14:paraId="57552D23" w14:textId="77777777" w:rsidR="0063313F" w:rsidRDefault="0063313F" w:rsidP="0063313F">
      <w:r>
        <w:t>[data-theme="dark"] .poke-input { background:var(--dark-card); border-color:var(--dark-border-12); color:var(--ink); }</w:t>
      </w:r>
    </w:p>
    <w:p w14:paraId="79B18E9F" w14:textId="77777777" w:rsidR="0063313F" w:rsidRDefault="0063313F" w:rsidP="0063313F">
      <w:r>
        <w:t>[data-theme="dark"] .poke-input:focus { border-color:var(--ink); background:var(--dark-card); }</w:t>
      </w:r>
    </w:p>
    <w:p w14:paraId="2BB97415" w14:textId="77777777" w:rsidR="0063313F" w:rsidRDefault="0063313F" w:rsidP="0063313F">
      <w:r>
        <w:t>[data-theme="dark"] .poke-input-go { background:var(--btn-bg); color:var(--btn-ink); }</w:t>
      </w:r>
    </w:p>
    <w:p w14:paraId="04A70919" w14:textId="77777777" w:rsidR="0063313F" w:rsidRDefault="0063313F" w:rsidP="0063313F">
      <w:r>
        <w:t>[data-theme="dark"] .poke-card-op { background:rgba(255,255,255,.12); color:var(--dark-soft); }</w:t>
      </w:r>
    </w:p>
    <w:p w14:paraId="1714B1CB" w14:textId="77777777" w:rsidR="0063313F" w:rsidRDefault="0063313F" w:rsidP="0063313F">
      <w:r>
        <w:t>[data-theme="dark"] .poke-card-op:active { background:rgba(255,255,255,.2); }</w:t>
      </w:r>
    </w:p>
    <w:p w14:paraId="0FF56495" w14:textId="77777777" w:rsidR="0063313F" w:rsidRDefault="0063313F" w:rsidP="0063313F">
      <w:r>
        <w:t>[data-theme="dark"] .poke-op-del:active { background:rgba(224,85,85,.3); color:#ff8080; }</w:t>
      </w:r>
    </w:p>
    <w:p w14:paraId="54206592" w14:textId="77777777" w:rsidR="0063313F" w:rsidRDefault="0063313F" w:rsidP="0063313F">
      <w:r>
        <w:t>[data-theme="dark"] .emoji-card { background:var(--dark-card-97); border-color:var(--dark-border); }</w:t>
      </w:r>
    </w:p>
    <w:p w14:paraId="79E569C7" w14:textId="77777777" w:rsidR="0063313F" w:rsidRDefault="0063313F" w:rsidP="0063313F">
      <w:r>
        <w:t>[data-theme="dark"] .emoji-g-chip { background:var(--dark-hover); border-color:var(--dark-border-12); color:var(--dark-soft); }</w:t>
      </w:r>
    </w:p>
    <w:p w14:paraId="7117EC07" w14:textId="77777777" w:rsidR="0063313F" w:rsidRDefault="0063313F" w:rsidP="0063313F">
      <w:r>
        <w:t>[data-theme="dark"] .emoji-g-chip.sel { background:var(--btn-bg); color:var(--btn-ink); border-color:var(--btn-bg); }</w:t>
      </w:r>
    </w:p>
    <w:p w14:paraId="3DC6C8BF" w14:textId="77777777" w:rsidR="0063313F" w:rsidRDefault="0063313F" w:rsidP="0063313F">
      <w:r>
        <w:t>[data-theme="dark"] .emoji-tab { background:var(--dark-hover); border-color:var(--dark-border-12); color:var(--dark-soft); }</w:t>
      </w:r>
    </w:p>
    <w:p w14:paraId="0E101923" w14:textId="77777777" w:rsidR="0063313F" w:rsidRDefault="0063313F" w:rsidP="0063313F">
      <w:r>
        <w:t>[data-theme="dark"] .emoji-tab.sel { background:var(--ink); color:#111; border-color:var(--ink); }</w:t>
      </w:r>
    </w:p>
    <w:p w14:paraId="1AA10DB6" w14:textId="77777777" w:rsidR="0063313F" w:rsidRDefault="0063313F" w:rsidP="0063313F">
      <w:r>
        <w:t>[data-theme="dark"] .emoji-tool { background:var(--dark-hover); color:var(--dark-soft); }</w:t>
      </w:r>
    </w:p>
    <w:p w14:paraId="2F97C939" w14:textId="77777777" w:rsidR="0063313F" w:rsidRDefault="0063313F" w:rsidP="0063313F">
      <w:r>
        <w:t>[data-theme="dark"] .emoji-tool:active { background:rgba(255,255,255,.1); }</w:t>
      </w:r>
    </w:p>
    <w:p w14:paraId="6D0F5BD5" w14:textId="77777777" w:rsidR="0063313F" w:rsidRDefault="0063313F" w:rsidP="0063313F">
      <w:r>
        <w:t>[data-theme="dark"] .emoji-batch { background:var(--dark-card-92); border-color:var(--dark-border); }</w:t>
      </w:r>
    </w:p>
    <w:p w14:paraId="0142E934" w14:textId="77777777" w:rsidR="0063313F" w:rsidRDefault="0063313F" w:rsidP="0063313F">
      <w:r>
        <w:t>[data-theme="dark"] .emoji-batch-btn { border-color:var(--dark-border-12); color:var(--dark-soft); }</w:t>
      </w:r>
    </w:p>
    <w:p w14:paraId="7EF915E0" w14:textId="77777777" w:rsidR="0063313F" w:rsidRDefault="0063313F" w:rsidP="0063313F">
      <w:r>
        <w:t>[data-theme="dark"] .emoji-batch-btn:active { background:var(--dark-hover); }</w:t>
      </w:r>
    </w:p>
    <w:p w14:paraId="34C9361A" w14:textId="77777777" w:rsidR="0063313F" w:rsidRDefault="0063313F" w:rsidP="0063313F">
      <w:r>
        <w:t>[data-theme="dark"] .emoji-item { border-color:rgba(255,255,255,.06); }</w:t>
      </w:r>
    </w:p>
    <w:p w14:paraId="262D4EE6" w14:textId="77777777" w:rsidR="0063313F" w:rsidRDefault="0063313F" w:rsidP="0063313F">
      <w:r>
        <w:t>[data-theme="dark"] .emoji-item:active { background:var(--dark-hover); }</w:t>
      </w:r>
    </w:p>
    <w:p w14:paraId="3338A406" w14:textId="77777777" w:rsidR="0063313F" w:rsidRDefault="0063313F" w:rsidP="0063313F">
      <w:r>
        <w:t>[data-theme="dark"] .emoji-item.sel { background:rgba(255,255,255,.08); }</w:t>
      </w:r>
    </w:p>
    <w:p w14:paraId="1EF9452F" w14:textId="77777777" w:rsidR="0063313F" w:rsidRDefault="0063313F" w:rsidP="0063313F">
      <w:r>
        <w:t>[data-theme="dark"] .emoji-empty { color:#666; }</w:t>
      </w:r>
    </w:p>
    <w:p w14:paraId="5BDFEF18" w14:textId="77777777" w:rsidR="0063313F" w:rsidRDefault="0063313F" w:rsidP="0063313F">
      <w:r>
        <w:t>[data-theme="dark"] .emoji-check { background:var(--btn-bg); color:var(--btn-ink); }</w:t>
      </w:r>
    </w:p>
    <w:p w14:paraId="38E44F73" w14:textId="77777777" w:rsidR="0063313F" w:rsidRDefault="0063313F" w:rsidP="0063313F">
      <w:r>
        <w:t>[data-theme="dark"] .msg-reactions { background:var(--dark-card-92); border-color:var(--dark-border); }</w:t>
      </w:r>
    </w:p>
    <w:p w14:paraId="29C8BF8D" w14:textId="77777777" w:rsidR="0063313F" w:rsidRDefault="0063313F" w:rsidP="0063313F">
      <w:r>
        <w:t>[data-theme="dark"] .msg-reaction { background:var(--dark-hover); border-color:var(--dark-border-12); }</w:t>
      </w:r>
    </w:p>
    <w:p w14:paraId="156956B9" w14:textId="77777777" w:rsidR="0063313F" w:rsidRDefault="0063313F" w:rsidP="0063313F">
      <w:r>
        <w:t>[data-theme="dark"] .msg-edit-input { background:var(--dark-card); border-color:var(--dark-border-12); color:var(--ink); }</w:t>
      </w:r>
    </w:p>
    <w:p w14:paraId="0530AA2A" w14:textId="77777777" w:rsidR="0063313F" w:rsidRDefault="0063313F" w:rsidP="0063313F">
      <w:r>
        <w:t>[data-theme="dark"] .cc-tool-bar { background:var(--dark-card-92); border-color:var(--dark-border); }</w:t>
      </w:r>
    </w:p>
    <w:p w14:paraId="36FCAE27" w14:textId="77777777" w:rsidR="0063313F" w:rsidRDefault="0063313F" w:rsidP="0063313F">
      <w:r>
        <w:t>[data-theme="dark"] .cc-tool-btn { background:var(--dark-card); border-color:var(--dark-border-12); color:var(--ink); }</w:t>
      </w:r>
    </w:p>
    <w:p w14:paraId="16B1DE0B" w14:textId="77777777" w:rsidR="0063313F" w:rsidRDefault="0063313F" w:rsidP="0063313F">
      <w:r>
        <w:t>[data-theme="dark"] .cc-quote-preview { background:var(--dark-card-92); border-color:var(--dark-border); }</w:t>
      </w:r>
    </w:p>
    <w:p w14:paraId="40A01799" w14:textId="77777777" w:rsidR="0063313F" w:rsidRDefault="0063313F" w:rsidP="0063313F">
      <w:r>
        <w:t>[data-theme="dark"] .call-mask { background:rgba(0,0,0,.7); }</w:t>
      </w:r>
    </w:p>
    <w:p w14:paraId="58B62CFC" w14:textId="77777777" w:rsidR="0063313F" w:rsidRDefault="0063313F" w:rsidP="0063313F">
      <w:r>
        <w:t>[data-theme="dark"] .call-panel { background:var(--dark-card-97); border-color:var(--dark-border); }</w:t>
      </w:r>
    </w:p>
    <w:p w14:paraId="5FE8A8AB" w14:textId="77777777" w:rsidR="0063313F" w:rsidRDefault="0063313F" w:rsidP="0063313F">
      <w:r>
        <w:t>[data-theme="dark"] .call-info { color:var(--ink); }</w:t>
      </w:r>
    </w:p>
    <w:p w14:paraId="7B9BA240" w14:textId="77777777" w:rsidR="0063313F" w:rsidRDefault="0063313F" w:rsidP="0063313F">
      <w:r>
        <w:t>[data-theme="dark"] .call-name { color:var(--ink); }</w:t>
      </w:r>
    </w:p>
    <w:p w14:paraId="1CAC744D" w14:textId="77777777" w:rsidR="0063313F" w:rsidRDefault="0063313F" w:rsidP="0063313F">
      <w:r>
        <w:t>[data-theme="dark"] .call-panel-row { background:var(--dark-card-92); border-color:var(--dark-border); }</w:t>
      </w:r>
    </w:p>
    <w:p w14:paraId="1EF67BFA" w14:textId="77777777" w:rsidR="0063313F" w:rsidRDefault="0063313F" w:rsidP="0063313F">
      <w:r>
        <w:t>[data-theme="dark"] .call-panel-row-danger .cpr-txt { color:#ff7a7f; }</w:t>
      </w:r>
    </w:p>
    <w:p w14:paraId="70FEDCAA" w14:textId="77777777" w:rsidR="0063313F" w:rsidRDefault="0063313F" w:rsidP="0063313F">
      <w:r>
        <w:t>[data-theme="dark"] .card-tabs { background:transparent; }</w:t>
      </w:r>
    </w:p>
    <w:p w14:paraId="7C646475" w14:textId="77777777" w:rsidR="0063313F" w:rsidRDefault="0063313F" w:rsidP="0063313F">
      <w:r>
        <w:t>[data-theme="dark"] .card-tab,</w:t>
      </w:r>
    </w:p>
    <w:p w14:paraId="326EE2B4" w14:textId="77777777" w:rsidR="0063313F" w:rsidRDefault="0063313F" w:rsidP="0063313F">
      <w:r>
        <w:t>[data-theme="dark"] .cc-tab { background:var(--dark-hover); border-color:var(--dark-border-12); color:var(--dark-soft); }</w:t>
      </w:r>
    </w:p>
    <w:p w14:paraId="62FBD327" w14:textId="77777777" w:rsidR="0063313F" w:rsidRDefault="0063313F" w:rsidP="0063313F">
      <w:r>
        <w:t>[data-theme="dark"] .card-tab.sel,</w:t>
      </w:r>
    </w:p>
    <w:p w14:paraId="71E06F1C" w14:textId="77777777" w:rsidR="0063313F" w:rsidRDefault="0063313F" w:rsidP="0063313F">
      <w:r>
        <w:t>[data-theme="dark"] .cc-tab.sel { background:var(--btn-bg); color:var(--btn-ink); border-color:var(--btn-bg); }</w:t>
      </w:r>
    </w:p>
    <w:p w14:paraId="4A136D3F" w14:textId="77777777" w:rsidR="0063313F" w:rsidRDefault="0063313F" w:rsidP="0063313F">
      <w:r>
        <w:t>[data-theme="dark"] .cc-tab-n { background:var(--dark-border-12); color:var(--dark-soft); }</w:t>
      </w:r>
    </w:p>
    <w:p w14:paraId="6652EF43" w14:textId="77777777" w:rsidR="0063313F" w:rsidRDefault="0063313F" w:rsidP="0063313F">
      <w:r>
        <w:t>[data-theme="dark"] .cc-tab.sel .cc-tab-n { background:rgba(17,17,17,.12); color:var(--btn-ink); }</w:t>
      </w:r>
    </w:p>
    <w:p w14:paraId="16B1D454" w14:textId="77777777" w:rsidR="0063313F" w:rsidRDefault="0063313F" w:rsidP="0063313F">
      <w:r>
        <w:t>[data-theme="dark"] .card-search { background:var(--dark-input); border-color:var(--dark-border-12); }</w:t>
      </w:r>
    </w:p>
    <w:p w14:paraId="3F2B5F13" w14:textId="77777777" w:rsidR="0063313F" w:rsidRDefault="0063313F" w:rsidP="0063313F">
      <w:r>
        <w:t>[data-theme="dark"] .card-search-input { background:transparent; color:var(--ink); }</w:t>
      </w:r>
    </w:p>
    <w:p w14:paraId="7DEB3D75" w14:textId="77777777" w:rsidR="0063313F" w:rsidRDefault="0063313F" w:rsidP="0063313F">
      <w:r>
        <w:t>[data-theme="dark"] .card-search-input::placeholder { color:var(--muted); }</w:t>
      </w:r>
    </w:p>
    <w:p w14:paraId="44A19E60" w14:textId="77777777" w:rsidR="0063313F" w:rsidRDefault="0063313F" w:rsidP="0063313F">
      <w:r>
        <w:t>[data-theme="dark"] .cc-item { background:var(--dark-card); border-color:var(--dark-border); }</w:t>
      </w:r>
    </w:p>
    <w:p w14:paraId="07459FDF" w14:textId="77777777" w:rsidR="0063313F" w:rsidRDefault="0063313F" w:rsidP="0063313F">
      <w:r>
        <w:t>[data-theme="dark"] .cc-item:active { background:var(--dark-hover); }</w:t>
      </w:r>
    </w:p>
    <w:p w14:paraId="1512DD12" w14:textId="77777777" w:rsidR="0063313F" w:rsidRDefault="0063313F" w:rsidP="0063313F">
      <w:r>
        <w:t>[data-theme="dark"] .cc-item.sel { background:rgba(255,255,255,.06); }</w:t>
      </w:r>
    </w:p>
    <w:p w14:paraId="0FB7B1B7" w14:textId="77777777" w:rsidR="0063313F" w:rsidRDefault="0063313F" w:rsidP="0063313F">
      <w:r>
        <w:t>[data-theme="dark"] .cc-ico { background:var(--dark-hover); }</w:t>
      </w:r>
    </w:p>
    <w:p w14:paraId="15297979" w14:textId="77777777" w:rsidR="0063313F" w:rsidRDefault="0063313F" w:rsidP="0063313F">
      <w:r>
        <w:t>[data-theme="dark"] .cc-tool { background:var(--dark-hover); color:var(--dark-soft); }</w:t>
      </w:r>
    </w:p>
    <w:p w14:paraId="7325CF13" w14:textId="77777777" w:rsidR="0063313F" w:rsidRDefault="0063313F" w:rsidP="0063313F">
      <w:r>
        <w:t>[data-theme="dark"] .cc-tool:active { background:var(--btn-bg); color:var(--btn-ink); }</w:t>
      </w:r>
    </w:p>
    <w:p w14:paraId="0C860DFB" w14:textId="77777777" w:rsidR="0063313F" w:rsidRDefault="0063313F" w:rsidP="0063313F">
      <w:r>
        <w:t>[data-theme="dark"] .cc-tool-danger:active { background:#d64545; color:#fff; }</w:t>
      </w:r>
    </w:p>
    <w:p w14:paraId="0DD31640" w14:textId="77777777" w:rsidR="0063313F" w:rsidRDefault="0063313F" w:rsidP="0063313F">
      <w:r>
        <w:t>[data-theme="dark"] .cc-add { background:var(--dark-hover); border-color:var(--dark-border); color:var(--dark-soft); }</w:t>
      </w:r>
    </w:p>
    <w:p w14:paraId="76095456" w14:textId="77777777" w:rsidR="0063313F" w:rsidRDefault="0063313F" w:rsidP="0063313F">
      <w:r>
        <w:t>[data-theme="dark"] .cc-empty { color:#666; }</w:t>
      </w:r>
    </w:p>
    <w:p w14:paraId="5EF56532" w14:textId="77777777" w:rsidR="0063313F" w:rsidRDefault="0063313F" w:rsidP="0063313F">
      <w:r>
        <w:t>[data-theme="dark"] .cc-group-header { color:var(--dark-soft); }</w:t>
      </w:r>
    </w:p>
    <w:p w14:paraId="0738160B" w14:textId="77777777" w:rsidR="0063313F" w:rsidRDefault="0063313F" w:rsidP="0063313F">
      <w:r>
        <w:t>[data-theme="dark"] .cc-g-chip { background:var(--dark-hover); border-color:var(--dark-border-12); color:var(--dark-soft); }</w:t>
      </w:r>
    </w:p>
    <w:p w14:paraId="0DB26689" w14:textId="77777777" w:rsidR="0063313F" w:rsidRDefault="0063313F" w:rsidP="0063313F">
      <w:r>
        <w:t>[data-theme="dark"] .cc-g-chip.sel { background:var(--btn-bg); color:var(--btn-ink); border-color:var(--btn-bg); }</w:t>
      </w:r>
    </w:p>
    <w:p w14:paraId="101454A3" w14:textId="77777777" w:rsidR="0063313F" w:rsidRDefault="0063313F" w:rsidP="0063313F">
      <w:r>
        <w:t>[data-theme="dark"] #cc-list .ccg-toggle { background:var(--dark-hover); border-color:var(--dark-border-12); color:var(--dark-soft); }</w:t>
      </w:r>
    </w:p>
    <w:p w14:paraId="76FFB3E6" w14:textId="77777777" w:rsidR="0063313F" w:rsidRDefault="0063313F" w:rsidP="0063313F">
      <w:r>
        <w:t>[data-theme="dark"] #cc-list .ccg-toggle.off { background:var(--btn-bg); border-color:var(--btn-bg); color:var(--btn-ink); }</w:t>
      </w:r>
    </w:p>
    <w:p w14:paraId="4AA571B8" w14:textId="77777777" w:rsidR="0063313F" w:rsidRDefault="0063313F" w:rsidP="0063313F">
      <w:r>
        <w:t>[data-theme="dark"] #cc-list .cc-group-header.off .ccg-name { color:#777; }</w:t>
      </w:r>
    </w:p>
    <w:p w14:paraId="480880BA" w14:textId="77777777" w:rsidR="0063313F" w:rsidRDefault="0063313F" w:rsidP="0063313F">
      <w:r>
        <w:t>[data-theme="dark"] .preset-list .cc-group-header.off .ccg-name { color:#777; }</w:t>
      </w:r>
    </w:p>
    <w:p w14:paraId="093F3418" w14:textId="77777777" w:rsidR="0063313F" w:rsidRDefault="0063313F" w:rsidP="0063313F">
      <w:r>
        <w:t>[data-theme="dark"] .cc-check { background:var(--dark-card); border-color:#555; }</w:t>
      </w:r>
    </w:p>
    <w:p w14:paraId="58BE2BFF" w14:textId="77777777" w:rsidR="0063313F" w:rsidRDefault="0063313F" w:rsidP="0063313F">
      <w:r>
        <w:t>[data-theme="dark"] .cc-check.on { background:var(--btn-bg); border-color:var(--btn-bg); }</w:t>
      </w:r>
    </w:p>
    <w:p w14:paraId="12AAC715" w14:textId="77777777" w:rsidR="0063313F" w:rsidRDefault="0063313F" w:rsidP="0063313F">
      <w:r>
        <w:t>[data-theme="dark"] .cc-check.on::after { color:var(--btn-ink); }</w:t>
      </w:r>
    </w:p>
    <w:p w14:paraId="3CA42441" w14:textId="77777777" w:rsidR="0063313F" w:rsidRDefault="0063313F" w:rsidP="0063313F">
      <w:r>
        <w:t>[data-theme="dark"] .cc-managing .cc-item::before { background:var(--btn-bg); color:var(--btn-ink); }</w:t>
      </w:r>
    </w:p>
    <w:p w14:paraId="000FB13A" w14:textId="77777777" w:rsidR="0063313F" w:rsidRDefault="0063313F" w:rsidP="0063313F">
      <w:r>
        <w:t>[data-theme="dark"] .mg-handle { color:var(--dark-soft); }</w:t>
      </w:r>
    </w:p>
    <w:p w14:paraId="750EA8DA" w14:textId="77777777" w:rsidR="0063313F" w:rsidRDefault="0063313F" w:rsidP="0063313F">
      <w:r>
        <w:t>[data-theme="dark"] .mg-rn { background:var(--dark-hover); color:var(--dark-soft); }</w:t>
      </w:r>
    </w:p>
    <w:p w14:paraId="4E70A889" w14:textId="77777777" w:rsidR="0063313F" w:rsidRDefault="0063313F" w:rsidP="0063313F">
      <w:r>
        <w:t>[data-theme="dark"] .mg-drag-clone,</w:t>
      </w:r>
    </w:p>
    <w:p w14:paraId="52FE6244" w14:textId="77777777" w:rsidR="0063313F" w:rsidRDefault="0063313F" w:rsidP="0063313F">
      <w:r>
        <w:t>[data-theme="dark"] .cc-drag-clone { background:var(--dark-card); }</w:t>
      </w:r>
    </w:p>
    <w:p w14:paraId="040CA406" w14:textId="77777777" w:rsidR="0063313F" w:rsidRDefault="0063313F" w:rsidP="0063313F">
      <w:r>
        <w:t>[data-theme="dark"] .fav-empty { color:#666; }</w:t>
      </w:r>
    </w:p>
    <w:p w14:paraId="73FD1B12" w14:textId="77777777" w:rsidR="0063313F" w:rsidRDefault="0063313F" w:rsidP="0063313F">
      <w:r>
        <w:t>[data-theme="dark"] .fav-tab { background:var(--dark-hover); border-color:var(--dark-border-12); color:var(--dark-soft); }</w:t>
      </w:r>
    </w:p>
    <w:p w14:paraId="500477C6" w14:textId="77777777" w:rsidR="0063313F" w:rsidRDefault="0063313F" w:rsidP="0063313F">
      <w:r>
        <w:t>[data-theme="dark"] .fav-tab.sel { background:var(--btn-bg); color:var(--btn-ink); border-color:var(--btn-bg); }</w:t>
      </w:r>
    </w:p>
    <w:p w14:paraId="5673D90B" w14:textId="77777777" w:rsidR="0063313F" w:rsidRDefault="0063313F" w:rsidP="0063313F">
      <w:r>
        <w:t>[data-theme="dark"] .fav-batch-bar { background:var(--dark-card-92); border-top-color:var(--dark-border); }</w:t>
      </w:r>
    </w:p>
    <w:p w14:paraId="355A6D56" w14:textId="77777777" w:rsidR="0063313F" w:rsidRDefault="0063313F" w:rsidP="0063313F">
      <w:r>
        <w:t>[data-theme="dark"] .fb-btn { background:var(--dark-hover); border-color:var(--dark-border-12); color:var(--dark-soft); }</w:t>
      </w:r>
    </w:p>
    <w:p w14:paraId="69215D1F" w14:textId="77777777" w:rsidR="0063313F" w:rsidRDefault="0063313F" w:rsidP="0063313F">
      <w:r>
        <w:t>[data-theme="dark"] .fb-btn:active { background:rgba(255,255,255,.08); }</w:t>
      </w:r>
    </w:p>
    <w:p w14:paraId="3FFE6925" w14:textId="77777777" w:rsidR="0063313F" w:rsidRDefault="0063313F" w:rsidP="0063313F">
      <w:r>
        <w:t>[data-theme="dark"] .fb-btn.fb-del { background:#e05555; color:#fff; }</w:t>
      </w:r>
    </w:p>
    <w:p w14:paraId="1E148616" w14:textId="77777777" w:rsidR="0063313F" w:rsidRDefault="0063313F" w:rsidP="0063313F">
      <w:r>
        <w:t>[data-theme="dark"] .fav-check { background:var(--dark-hover); border-color:var(--dark-border); }</w:t>
      </w:r>
    </w:p>
    <w:p w14:paraId="1468C513" w14:textId="77777777" w:rsidR="0063313F" w:rsidRDefault="0063313F" w:rsidP="0063313F">
      <w:r>
        <w:t>[data-theme="dark"] .mem-card { background:var(--dark-card-92); border-color:var(--dark-border); }</w:t>
      </w:r>
    </w:p>
    <w:p w14:paraId="125D1D88" w14:textId="77777777" w:rsidR="0063313F" w:rsidRDefault="0063313F" w:rsidP="0063313F">
      <w:r>
        <w:t>[data-theme="dark"] .mem-tip { background:var(--dark-hover); }</w:t>
      </w:r>
    </w:p>
    <w:p w14:paraId="1942A3A7" w14:textId="77777777" w:rsidR="0063313F" w:rsidRDefault="0063313F" w:rsidP="0063313F">
      <w:r>
        <w:t>[data-theme="dark"] .mem-extra { background:var(--dark-hover); }</w:t>
      </w:r>
    </w:p>
    <w:p w14:paraId="2C8D0ED1" w14:textId="77777777" w:rsidR="0063313F" w:rsidRDefault="0063313F" w:rsidP="0063313F">
      <w:r>
        <w:t>[data-theme="dark"] .mem-extra .me-del { background:var(--dark-hover); color:var(--dark-soft); }</w:t>
      </w:r>
    </w:p>
    <w:p w14:paraId="3A7E36E7" w14:textId="77777777" w:rsidR="0063313F" w:rsidRDefault="0063313F" w:rsidP="0063313F">
      <w:r>
        <w:t>[data-theme="dark"] .mem-extra .me-del:active { background:rgba(224,85,85,.15); color:#e05555; }</w:t>
      </w:r>
    </w:p>
    <w:p w14:paraId="170D00A1" w14:textId="77777777" w:rsidR="0063313F" w:rsidRDefault="0063313F" w:rsidP="0063313F">
      <w:r>
        <w:t>[data-theme="dark"] .mem-add { background:var(--dark-hover); border-color:var(--dark-border); color:var(--dark-soft); }</w:t>
      </w:r>
    </w:p>
    <w:p w14:paraId="68DDE99E" w14:textId="77777777" w:rsidR="0063313F" w:rsidRDefault="0063313F" w:rsidP="0063313F">
      <w:r>
        <w:t>[data-theme="dark"] .mem-add:active { background:rgba(255,255,255,.08); }</w:t>
      </w:r>
    </w:p>
    <w:p w14:paraId="24583707" w14:textId="77777777" w:rsidR="0063313F" w:rsidRDefault="0063313F" w:rsidP="0063313F">
      <w:r>
        <w:t>[data-theme="dark"] .mem-add-input { background:var(--dark-card); border-color:var(--dark-border-12); color:var(--ink); }</w:t>
      </w:r>
    </w:p>
    <w:p w14:paraId="6743DF35" w14:textId="77777777" w:rsidR="0063313F" w:rsidRDefault="0063313F" w:rsidP="0063313F">
      <w:r>
        <w:t>[data-theme="dark"] .mem-add-input:focus { border-color:var(--ink); }</w:t>
      </w:r>
    </w:p>
    <w:p w14:paraId="31D6E206" w14:textId="77777777" w:rsidR="0063313F" w:rsidRDefault="0063313F" w:rsidP="0063313F">
      <w:r>
        <w:t>[data-theme="dark"] .mem-cal-btn { background:var(--dark-hover); color:var(--dark-soft); }</w:t>
      </w:r>
    </w:p>
    <w:p w14:paraId="1BA9DDFE" w14:textId="77777777" w:rsidR="0063313F" w:rsidRDefault="0063313F" w:rsidP="0063313F">
      <w:r>
        <w:t>[data-theme="dark"] .mem-cal-btn:active { background:var(--ink); color:#111; }</w:t>
      </w:r>
    </w:p>
    <w:p w14:paraId="5EB61CA2" w14:textId="77777777" w:rsidR="0063313F" w:rsidRDefault="0063313F" w:rsidP="0063313F">
      <w:r>
        <w:t>[data-theme="dark"] .mem-cal-cell { background:var(--dark-hover); color:var(--dark-soft); }</w:t>
      </w:r>
    </w:p>
    <w:p w14:paraId="0B755802" w14:textId="77777777" w:rsidR="0063313F" w:rsidRDefault="0063313F" w:rsidP="0063313F">
      <w:r>
        <w:t>[data-theme="dark"] .mem-cal-cell:hover { background:rgba(255,255,255,.08); }</w:t>
      </w:r>
    </w:p>
    <w:p w14:paraId="2FBE0072" w14:textId="77777777" w:rsidR="0063313F" w:rsidRDefault="0063313F" w:rsidP="0063313F">
      <w:r>
        <w:t>[data-theme="dark"] .mem-cal-cell.sel { background:var(--ink); color:#111; }</w:t>
      </w:r>
    </w:p>
    <w:p w14:paraId="2723E657" w14:textId="77777777" w:rsidR="0063313F" w:rsidRDefault="0063313F" w:rsidP="0063313F">
      <w:r>
        <w:t>[data-theme="dark"] .mem-type-pill { background:var(--dark-hover); border-color:var(--dark-border-12); color:var(--dark-soft); }</w:t>
      </w:r>
    </w:p>
    <w:p w14:paraId="274851AD" w14:textId="77777777" w:rsidR="0063313F" w:rsidRDefault="0063313F" w:rsidP="0063313F">
      <w:r>
        <w:t>[data-theme="dark"] .mem-type-pill.sel { background:var(--ink); color:#111; border-color:var(--ink); }</w:t>
      </w:r>
    </w:p>
    <w:p w14:paraId="1C722AEC" w14:textId="77777777" w:rsidR="0063313F" w:rsidRDefault="0063313F" w:rsidP="0063313F">
      <w:r>
        <w:t>[data-theme="dark"] .mem-add-cancel { border-color:var(--dark-border-12); background:var(--dark-card-92); color:#aaa; }</w:t>
      </w:r>
    </w:p>
    <w:p w14:paraId="62E567BD" w14:textId="77777777" w:rsidR="0063313F" w:rsidRDefault="0063313F" w:rsidP="0063313F">
      <w:r>
        <w:t>[data-theme="dark"] .mem-add-ok { background:var(--ink); color:#111; }</w:t>
      </w:r>
    </w:p>
    <w:p w14:paraId="15C9ACDB" w14:textId="77777777" w:rsidR="0063313F" w:rsidRDefault="0063313F" w:rsidP="0063313F">
      <w:r>
        <w:t>[data-theme="dark"] .cal-card { background:var(--dark-card-92); border-color:var(--dark-border); }</w:t>
      </w:r>
    </w:p>
    <w:p w14:paraId="74F91650" w14:textId="77777777" w:rsidR="0063313F" w:rsidRDefault="0063313F" w:rsidP="0063313F">
      <w:r>
        <w:t>[data-theme="dark"] .cal-cat-tag { background:var(--dark-hover); color:var(--dark-soft); }</w:t>
      </w:r>
    </w:p>
    <w:p w14:paraId="12D9E337" w14:textId="77777777" w:rsidR="0063313F" w:rsidRDefault="0063313F" w:rsidP="0063313F">
      <w:r>
        <w:t>[data-theme="dark"] .cal-activity { background:var(--dark-hover); }</w:t>
      </w:r>
    </w:p>
    <w:p w14:paraId="4BEE7B0A" w14:textId="77777777" w:rsidR="0063313F" w:rsidRDefault="0063313F" w:rsidP="0063313F">
      <w:r>
        <w:t>[data-theme="dark"] .cal-message { background:var(--dark-hover); color:var(--dark-soft); }</w:t>
      </w:r>
    </w:p>
    <w:p w14:paraId="16F3021B" w14:textId="77777777" w:rsidR="0063313F" w:rsidRDefault="0063313F" w:rsidP="0063313F">
      <w:r>
        <w:t>[data-theme="dark"] .cal-month-btn { background:var(--dark-hover); color:var(--dark-soft); }</w:t>
      </w:r>
    </w:p>
    <w:p w14:paraId="03A486A0" w14:textId="77777777" w:rsidR="0063313F" w:rsidRDefault="0063313F" w:rsidP="0063313F">
      <w:r>
        <w:t>[data-theme="dark"] .cal-month-btn:active { background:var(--ink); color:#111; }</w:t>
      </w:r>
    </w:p>
    <w:p w14:paraId="59CD602C" w14:textId="77777777" w:rsidR="0063313F" w:rsidRDefault="0063313F" w:rsidP="0063313F">
      <w:r>
        <w:t>[data-theme="dark"] .cal-grid .cal-cell { background:var(--dark-hover); color:var(--dark-soft); }</w:t>
      </w:r>
    </w:p>
    <w:p w14:paraId="36EF4CBB" w14:textId="77777777" w:rsidR="0063313F" w:rsidRDefault="0063313F" w:rsidP="0063313F">
      <w:r>
        <w:t>[data-theme="dark"] .cal-grid .cal-cell.today { background:var(--ink); color:#111; }</w:t>
      </w:r>
    </w:p>
    <w:p w14:paraId="155F661F" w14:textId="77777777" w:rsidR="0063313F" w:rsidRDefault="0063313F" w:rsidP="0063313F">
      <w:r>
        <w:t>[data-theme="dark"] .cal-grid .cal-cell.sel { background:var(--ink); color:#111; }</w:t>
      </w:r>
    </w:p>
    <w:p w14:paraId="07DD71FB" w14:textId="77777777" w:rsidR="0063313F" w:rsidRDefault="0063313F" w:rsidP="0063313F">
      <w:r>
        <w:t>[data-theme="dark"] .cal-edit-btn { background:var(--dark-card-92); color:var(--ink); }</w:t>
      </w:r>
    </w:p>
    <w:p w14:paraId="556A5EEF" w14:textId="77777777" w:rsidR="0063313F" w:rsidRDefault="0063313F" w:rsidP="0063313F">
      <w:r>
        <w:t>[data-theme="dark"] .cal-edit-btn:active { background:rgba(255,255,255,.08); }</w:t>
      </w:r>
    </w:p>
    <w:p w14:paraId="6CC8CBDE" w14:textId="77777777" w:rsidR="0063313F" w:rsidRDefault="0063313F" w:rsidP="0063313F">
      <w:r>
        <w:t>[data-theme="dark"] .cal-nav { background:var(--dark-card-92); color:var(--ink); }</w:t>
      </w:r>
    </w:p>
    <w:p w14:paraId="6E41E3B4" w14:textId="77777777" w:rsidR="0063313F" w:rsidRDefault="0063313F" w:rsidP="0063313F">
      <w:r>
        <w:t>[data-theme="dark"] .div-card { background:var(--dark-card-92); border-color:var(--dark-border); }</w:t>
      </w:r>
    </w:p>
    <w:p w14:paraId="70C96B7F" w14:textId="77777777" w:rsidR="0063313F" w:rsidRDefault="0063313F" w:rsidP="0063313F">
      <w:r>
        <w:t>[data-theme="dark"] .div-card-meaning { background:var(--dark-hover); }</w:t>
      </w:r>
    </w:p>
    <w:p w14:paraId="7A2DD1C2" w14:textId="77777777" w:rsidR="0063313F" w:rsidRDefault="0063313F" w:rsidP="0063313F">
      <w:r>
        <w:t>[data-theme="dark"] .div-mode { background:var(--dark-hover); border-color:var(--dark-border-12); color:var(--dark-soft); }</w:t>
      </w:r>
    </w:p>
    <w:p w14:paraId="4AD4EB99" w14:textId="77777777" w:rsidR="0063313F" w:rsidRDefault="0063313F" w:rsidP="0063313F">
      <w:r>
        <w:t>[data-theme="dark"] .div-mode.sel { background:var(--ink); color:#111; border-color:var(--ink); }</w:t>
      </w:r>
    </w:p>
    <w:p w14:paraId="655F2A9D" w14:textId="77777777" w:rsidR="0063313F" w:rsidRDefault="0063313F" w:rsidP="0063313F">
      <w:r>
        <w:t>[data-theme="dark"] .div-btn { background:var(--btn-bg); color:var(--btn-ink); }</w:t>
      </w:r>
    </w:p>
    <w:p w14:paraId="0EF2C7AB" w14:textId="77777777" w:rsidR="0063313F" w:rsidRDefault="0063313F" w:rsidP="0063313F">
      <w:r>
        <w:t>[data-theme="dark"] .div-result { background:var(--dark-card-92); border-color:var(--dark-border); }</w:t>
      </w:r>
    </w:p>
    <w:p w14:paraId="12E29D8D" w14:textId="77777777" w:rsidR="0063313F" w:rsidRDefault="0063313F" w:rsidP="0063313F">
      <w:r>
        <w:t>[data-theme="dark"] .mail-item { background:var(--dark-card-92); border-color:var(--dark-border); }</w:t>
      </w:r>
    </w:p>
    <w:p w14:paraId="1AC2E711" w14:textId="77777777" w:rsidR="0063313F" w:rsidRDefault="0063313F" w:rsidP="0063313F">
      <w:r>
        <w:t>[data-theme="dark"] .mail-item:active { background:var(--dark-hover); }</w:t>
      </w:r>
    </w:p>
    <w:p w14:paraId="42273D89" w14:textId="77777777" w:rsidR="0063313F" w:rsidRDefault="0063313F" w:rsidP="0063313F">
      <w:r>
        <w:t>[data-theme="dark"] .mail-item.unread { background:rgba(255,255,255,.06); }</w:t>
      </w:r>
    </w:p>
    <w:p w14:paraId="767079BF" w14:textId="77777777" w:rsidR="0063313F" w:rsidRDefault="0063313F" w:rsidP="0063313F">
      <w:r>
        <w:t>[data-theme="dark"] .mail-compose { background:var(--dark-card-92); border-color:var(--dark-border); }</w:t>
      </w:r>
    </w:p>
    <w:p w14:paraId="53FB9171" w14:textId="77777777" w:rsidR="0063313F" w:rsidRDefault="0063313F" w:rsidP="0063313F">
      <w:r>
        <w:t>[data-theme="dark"] .mail-compose .mail-paper { background:var(--dark-card); }</w:t>
      </w:r>
    </w:p>
    <w:p w14:paraId="75077C08" w14:textId="77777777" w:rsidR="0063313F" w:rsidRDefault="0063313F" w:rsidP="0063313F">
      <w:r>
        <w:t>[data-theme="dark"] .mail-write-area,</w:t>
      </w:r>
    </w:p>
    <w:p w14:paraId="3B2E32E5" w14:textId="77777777" w:rsidR="0063313F" w:rsidRDefault="0063313F" w:rsidP="0063313F">
      <w:r>
        <w:t>[data-theme="dark"] .mail-write-input { background:var(--dark-card); border-color:var(--dark-border-12); color:var(--ink); }</w:t>
      </w:r>
    </w:p>
    <w:p w14:paraId="76635BEC" w14:textId="77777777" w:rsidR="0063313F" w:rsidRDefault="0063313F" w:rsidP="0063313F">
      <w:r>
        <w:t>[data-theme="dark"] .mail-tag.new { color:var(--btn-ink); background:var(--btn-bg); border-color:var(--btn-bg); }</w:t>
      </w:r>
    </w:p>
    <w:p w14:paraId="5CCA59AE" w14:textId="77777777" w:rsidR="0063313F" w:rsidRDefault="0063313F" w:rsidP="0063313F">
      <w:r>
        <w:t>[data-theme="dark"] .feed-post { background:var(--dark-card-92); border-color:var(--dark-border); }</w:t>
      </w:r>
    </w:p>
    <w:p w14:paraId="59DF463F" w14:textId="77777777" w:rsidR="0063313F" w:rsidRDefault="0063313F" w:rsidP="0063313F">
      <w:r>
        <w:t>[data-theme="dark"] .feed-comment { background:var(--dark-hover); }</w:t>
      </w:r>
    </w:p>
    <w:p w14:paraId="6596B726" w14:textId="77777777" w:rsidR="0063313F" w:rsidRDefault="0063313F" w:rsidP="0063313F">
      <w:r>
        <w:t>[data-theme="dark"] .feed-input,</w:t>
      </w:r>
    </w:p>
    <w:p w14:paraId="61FD2BF5" w14:textId="77777777" w:rsidR="0063313F" w:rsidRDefault="0063313F" w:rsidP="0063313F">
      <w:r>
        <w:t>[data-theme="dark"] .feed-write-area { background:var(--dark-card); border-color:var(--dark-border-12); color:var(--ink); }</w:t>
      </w:r>
    </w:p>
    <w:p w14:paraId="488C3935" w14:textId="77777777" w:rsidR="0063313F" w:rsidRDefault="0063313F" w:rsidP="0063313F">
      <w:r>
        <w:t>[data-theme="dark"] .feed-cover-edit { background:var(--dark-card-92); border-color:var(--dark-border); }</w:t>
      </w:r>
    </w:p>
    <w:p w14:paraId="467B92FA" w14:textId="77777777" w:rsidR="0063313F" w:rsidRDefault="0063313F" w:rsidP="0063313F">
      <w:r>
        <w:t>[data-theme="dark"] .feed-all-card { background:var(--dark-card-92); border-color:var(--dark-border); }</w:t>
      </w:r>
    </w:p>
    <w:p w14:paraId="0DC249CE" w14:textId="77777777" w:rsidR="0063313F" w:rsidRDefault="0063313F" w:rsidP="0063313F">
      <w:r>
        <w:t>[data-theme="dark"] .sm-item { background:var(--dark-card-92); border-color:var(--dark-border); }</w:t>
      </w:r>
    </w:p>
    <w:p w14:paraId="71961429" w14:textId="77777777" w:rsidR="0063313F" w:rsidRDefault="0063313F" w:rsidP="0063313F">
      <w:r>
        <w:t>[data-theme="dark"] .sm-item:active { background:var(--dark-hover); }</w:t>
      </w:r>
    </w:p>
    <w:p w14:paraId="25906F2B" w14:textId="77777777" w:rsidR="0063313F" w:rsidRDefault="0063313F" w:rsidP="0063313F">
      <w:r>
        <w:t>[data-theme="dark"] .sm-song.active .sm-song-ico { background:var(--ink); color:#111; }</w:t>
      </w:r>
    </w:p>
    <w:p w14:paraId="31058B48" w14:textId="77777777" w:rsidR="0063313F" w:rsidRDefault="0063313F" w:rsidP="0063313F">
      <w:r>
        <w:t>[data-theme="dark"] .music-batch { background:var(--dark-card-97); border-color:var(--dark-border); }</w:t>
      </w:r>
    </w:p>
    <w:p w14:paraId="3CBD07A6" w14:textId="77777777" w:rsidR="0063313F" w:rsidRDefault="0063313F" w:rsidP="0063313F">
      <w:r>
        <w:t>[data-theme="dark"] .music-batch-btn { background:var(--dark-card); color:var(--ink); border-color:var(--dark-border-12); }</w:t>
      </w:r>
    </w:p>
    <w:p w14:paraId="3ADB3183" w14:textId="77777777" w:rsidR="0063313F" w:rsidRDefault="0063313F" w:rsidP="0063313F">
      <w:r>
        <w:t>[data-theme="dark"] .music-batch-btn.music-batch-del { background:var(--ink); color:#111; border-color:var(--ink); }</w:t>
      </w:r>
    </w:p>
    <w:p w14:paraId="06075000" w14:textId="77777777" w:rsidR="0063313F" w:rsidRDefault="0063313F" w:rsidP="0063313F">
      <w:r>
        <w:t>[data-theme="dark"] .music-upload-area { background:var(--dark-card-92); border-color:var(--dark-border); }</w:t>
      </w:r>
    </w:p>
    <w:p w14:paraId="6194C892" w14:textId="77777777" w:rsidR="0063313F" w:rsidRDefault="0063313F" w:rsidP="0063313F">
      <w:r>
        <w:t>[data-theme="dark"] .stats-card { background:var(--dark-card-92); border-color:var(--dark-border); }</w:t>
      </w:r>
    </w:p>
    <w:p w14:paraId="23DF6833" w14:textId="77777777" w:rsidR="0063313F" w:rsidRDefault="0063313F" w:rsidP="0063313F">
      <w:r>
        <w:t>[data-theme="dark"] .stats-bar-track { background:var(--dark-hover); }</w:t>
      </w:r>
    </w:p>
    <w:p w14:paraId="4CAD3A3A" w14:textId="77777777" w:rsidR="0063313F" w:rsidRDefault="0063313F" w:rsidP="0063313F">
      <w:r>
        <w:t>[data-theme="dark"] .stats-top-name { color:var(--ink); }</w:t>
      </w:r>
    </w:p>
    <w:p w14:paraId="2C9FAAC6" w14:textId="77777777" w:rsidR="0063313F" w:rsidRDefault="0063313F" w:rsidP="0063313F">
      <w:r>
        <w:t>[data-theme="dark"] .tc-listitem { background:var(--dark-card-92); border-color:var(--dark-border); }</w:t>
      </w:r>
    </w:p>
    <w:p w14:paraId="04673065" w14:textId="77777777" w:rsidR="0063313F" w:rsidRDefault="0063313F" w:rsidP="0063313F">
      <w:r>
        <w:t>[data-theme="dark"] .tc-listitem:active { background:var(--dark-hover); }</w:t>
      </w:r>
    </w:p>
    <w:p w14:paraId="05B84A98" w14:textId="77777777" w:rsidR="0063313F" w:rsidRDefault="0063313F" w:rsidP="0063313F">
      <w:r>
        <w:t>[data-theme="dark"] .tc-q { color:var(--ink); }</w:t>
      </w:r>
    </w:p>
    <w:p w14:paraId="0A1249AB" w14:textId="77777777" w:rsidR="0063313F" w:rsidRDefault="0063313F" w:rsidP="0063313F">
      <w:r>
        <w:t>[data-theme="dark"] .tc-opt { background:var(--dark-hover); color:var(--dark-soft); }</w:t>
      </w:r>
    </w:p>
    <w:p w14:paraId="7AA0CB2E" w14:textId="77777777" w:rsidR="0063313F" w:rsidRDefault="0063313F" w:rsidP="0063313F">
      <w:r>
        <w:t>[data-theme="dark"] .tc-opt:active { background:rgba(255,255,255,.08); }</w:t>
      </w:r>
    </w:p>
    <w:p w14:paraId="059FAE68" w14:textId="77777777" w:rsidR="0063313F" w:rsidRDefault="0063313F" w:rsidP="0063313F">
      <w:r>
        <w:t>[data-theme="dark"] .tc-hint { color:var(--muted); }</w:t>
      </w:r>
    </w:p>
    <w:p w14:paraId="59F287A6" w14:textId="77777777" w:rsidR="0063313F" w:rsidRDefault="0063313F" w:rsidP="0063313F">
      <w:r>
        <w:t>[data-theme="dark"] .tc-li-q { color:var(--ink); }</w:t>
      </w:r>
    </w:p>
    <w:p w14:paraId="484ACA2A" w14:textId="77777777" w:rsidR="0063313F" w:rsidRDefault="0063313F" w:rsidP="0063313F">
      <w:r>
        <w:t>[data-theme="dark"] .tc-call-interrupt { background:rgba(224,85,85,.14); border-left-color:#e05555; }</w:t>
      </w:r>
    </w:p>
    <w:p w14:paraId="783A8572" w14:textId="77777777" w:rsidR="0063313F" w:rsidRDefault="0063313F" w:rsidP="0063313F">
      <w:r>
        <w:t>[data-theme="dark"] .qa-mask { background:rgba(0,0,0,.6); }</w:t>
      </w:r>
    </w:p>
    <w:p w14:paraId="781E5E99" w14:textId="77777777" w:rsidR="0063313F" w:rsidRDefault="0063313F" w:rsidP="0063313F">
      <w:r>
        <w:t>[data-theme="dark"] .qa-body { background:var(--dark-card-97); border-color:var(--dark-border); }</w:t>
      </w:r>
    </w:p>
    <w:p w14:paraId="401FFAE9" w14:textId="77777777" w:rsidR="0063313F" w:rsidRDefault="0063313F" w:rsidP="0063313F">
      <w:r>
        <w:t>[data-theme="dark"] .qa-q { color:var(--ink); }</w:t>
      </w:r>
    </w:p>
    <w:p w14:paraId="25E982B4" w14:textId="77777777" w:rsidR="0063313F" w:rsidRDefault="0063313F" w:rsidP="0063313F">
      <w:r>
        <w:t>[data-theme="dark"] .qa-opt { background:var(--dark-hover); border-color:var(--dark-border-12); color:var(--dark-soft); }</w:t>
      </w:r>
    </w:p>
    <w:p w14:paraId="0A4806DD" w14:textId="77777777" w:rsidR="0063313F" w:rsidRDefault="0063313F" w:rsidP="0063313F">
      <w:r>
        <w:t>[data-theme="dark"] .qa-opt:active { background:rgba(255,255,255,.1); }</w:t>
      </w:r>
    </w:p>
    <w:p w14:paraId="083C0D1A" w14:textId="77777777" w:rsidR="0063313F" w:rsidRDefault="0063313F" w:rsidP="0063313F">
      <w:r>
        <w:t>[data-theme="dark"] .gs-title { color:var(--muted); }</w:t>
      </w:r>
    </w:p>
    <w:p w14:paraId="02CF567F" w14:textId="77777777" w:rsidR="0063313F" w:rsidRDefault="0063313F" w:rsidP="0063313F">
      <w:r>
        <w:t>[data-theme="dark"] .lic-card,</w:t>
      </w:r>
    </w:p>
    <w:p w14:paraId="6735F484" w14:textId="77777777" w:rsidR="0063313F" w:rsidRDefault="0063313F" w:rsidP="0063313F">
      <w:r>
        <w:t>[data-theme="dark"] .cal-card.lic-card { background:var(--dark-card-92); border-color:var(--dark-border); }</w:t>
      </w:r>
    </w:p>
    <w:p w14:paraId="1BF25682" w14:textId="77777777" w:rsidR="0063313F" w:rsidRDefault="0063313F" w:rsidP="0063313F">
      <w:r>
        <w:t>[data-theme="dark"] .lic-h,</w:t>
      </w:r>
    </w:p>
    <w:p w14:paraId="3AED6895" w14:textId="77777777" w:rsidR="0063313F" w:rsidRDefault="0063313F" w:rsidP="0063313F">
      <w:r>
        <w:t>[data-theme="dark"] .lic-title { color:var(--ink); }</w:t>
      </w:r>
    </w:p>
    <w:p w14:paraId="40D1EE2D" w14:textId="77777777" w:rsidR="0063313F" w:rsidRDefault="0063313F" w:rsidP="0063313F">
      <w:r>
        <w:t>[data-theme="dark"] .lic-p,</w:t>
      </w:r>
    </w:p>
    <w:p w14:paraId="50AB0A37" w14:textId="77777777" w:rsidR="0063313F" w:rsidRDefault="0063313F" w:rsidP="0063313F">
      <w:r>
        <w:t>[data-theme="dark"] .lic-li { color:var(--dark-soft); }</w:t>
      </w:r>
    </w:p>
    <w:p w14:paraId="4CB3BFF7" w14:textId="77777777" w:rsidR="0063313F" w:rsidRDefault="0063313F" w:rsidP="0063313F">
      <w:r>
        <w:t>[data-theme="dark"] .it-card { background:var(--dark-card-92); border-color:var(--dark-border); }</w:t>
      </w:r>
    </w:p>
    <w:p w14:paraId="26D8345C" w14:textId="77777777" w:rsidR="0063313F" w:rsidRDefault="0063313F" w:rsidP="0063313F">
      <w:r>
        <w:t>[data-theme="dark"] .it-btn { background:var(--dark-card-92); color:var(--ink); }</w:t>
      </w:r>
    </w:p>
    <w:p w14:paraId="4F5D67CA" w14:textId="77777777" w:rsidR="0063313F" w:rsidRDefault="0063313F" w:rsidP="0063313F">
      <w:r>
        <w:t>[data-theme="dark"] .it-btn:active { background:rgba(255,255,255,.08); }</w:t>
      </w:r>
    </w:p>
    <w:p w14:paraId="4D639D54" w14:textId="77777777" w:rsidR="0063313F" w:rsidRDefault="0063313F" w:rsidP="0063313F">
      <w:r>
        <w:t>[data-theme="dark"] .ck-card { background:var(--dark-card-92); border-color:var(--dark-border); }</w:t>
      </w:r>
    </w:p>
    <w:p w14:paraId="01977D68" w14:textId="77777777" w:rsidR="0063313F" w:rsidRDefault="0063313F" w:rsidP="0063313F">
      <w:r>
        <w:t>[data-theme="dark"] .ck-refresh { background:var(--dark-card-92); color:var(--ink); }</w:t>
      </w:r>
    </w:p>
    <w:p w14:paraId="2BB2A2C0" w14:textId="77777777" w:rsidR="0063313F" w:rsidRDefault="0063313F" w:rsidP="0063313F">
      <w:r>
        <w:t>[data-theme="dark"] .ck-refresh:active { background:rgba(255,255,255,.1); }</w:t>
      </w:r>
    </w:p>
    <w:p w14:paraId="7F1A5A6B" w14:textId="77777777" w:rsidR="0063313F" w:rsidRDefault="0063313F" w:rsidP="0063313F">
      <w:r>
        <w:t>[data-theme="dark"] .dc-card { background:var(--dark-card-92); border-color:var(--dark-border); }</w:t>
      </w:r>
    </w:p>
    <w:p w14:paraId="310BA8D4" w14:textId="77777777" w:rsidR="0063313F" w:rsidRDefault="0063313F" w:rsidP="0063313F">
      <w:r>
        <w:t>[data-theme="dark"] .dc-tab { background:var(--dark-hover); border-color:var(--dark-border-12); color:var(--dark-soft); }</w:t>
      </w:r>
    </w:p>
    <w:p w14:paraId="2758A91B" w14:textId="77777777" w:rsidR="0063313F" w:rsidRDefault="0063313F" w:rsidP="0063313F">
      <w:r>
        <w:t>[data-theme="dark"] .dc-tab.sel { background:var(--ink); color:#111; border-color:var(--ink); }</w:t>
      </w:r>
    </w:p>
    <w:p w14:paraId="0F5C2D5B" w14:textId="77777777" w:rsidR="0063313F" w:rsidRDefault="0063313F" w:rsidP="0063313F">
      <w:r>
        <w:t>[data-theme="dark"] .avlib-panel { background:var(--dark-card-97); border-color:var(--dark-border); }</w:t>
      </w:r>
    </w:p>
    <w:p w14:paraId="5E44A68B" w14:textId="77777777" w:rsidR="0063313F" w:rsidRDefault="0063313F" w:rsidP="0063313F">
      <w:r>
        <w:t>[data-theme="dark"] .avlib-tab { background:var(--dark-hover); color:var(--dark-soft); }</w:t>
      </w:r>
    </w:p>
    <w:p w14:paraId="0AB5FBF7" w14:textId="77777777" w:rsidR="0063313F" w:rsidRDefault="0063313F" w:rsidP="0063313F">
      <w:r>
        <w:t>[data-theme="dark"] .avlib-tab.active { background:var(--ink); color:#111; }</w:t>
      </w:r>
    </w:p>
    <w:p w14:paraId="028FE191" w14:textId="77777777" w:rsidR="0063313F" w:rsidRDefault="0063313F" w:rsidP="0063313F">
      <w:r>
        <w:t>[data-theme="dark"] .avlib-grid-item { background:var(--dark-hover); }</w:t>
      </w:r>
    </w:p>
    <w:p w14:paraId="64CD18F1" w14:textId="77777777" w:rsidR="0063313F" w:rsidRDefault="0063313F" w:rsidP="0063313F">
      <w:r>
        <w:t>[data-theme="dark"] .decor-bar { background:rgba(17,17,17,.9); color:#fff; }</w:t>
      </w:r>
    </w:p>
    <w:p w14:paraId="2B42C845" w14:textId="77777777" w:rsidR="0063313F" w:rsidRDefault="0063313F" w:rsidP="0063313F">
      <w:r>
        <w:t>[data-theme="dark"] .decor-add { background:var(--dark-hover); color:#f0f0f0; }</w:t>
      </w:r>
    </w:p>
    <w:p w14:paraId="3C09CD11" w14:textId="77777777" w:rsidR="0063313F" w:rsidRDefault="0063313F" w:rsidP="0063313F">
      <w:r>
        <w:t>[data-theme="dark"] .decor-add:active { background:rgba(255,255,255,.15); }</w:t>
      </w:r>
    </w:p>
    <w:p w14:paraId="5F0CE263" w14:textId="77777777" w:rsidR="0063313F" w:rsidRDefault="0063313F" w:rsidP="0063313F">
      <w:r>
        <w:t>[data-theme="dark"] .decor-done { background:transparent; color:#fff; }</w:t>
      </w:r>
    </w:p>
    <w:p w14:paraId="0C55C84F" w14:textId="77777777" w:rsidR="0063313F" w:rsidRDefault="0063313F" w:rsidP="0063313F">
      <w:r>
        <w:t>[data-theme="dark"] .card-search-input,</w:t>
      </w:r>
    </w:p>
    <w:p w14:paraId="51F23818" w14:textId="77777777" w:rsidR="0063313F" w:rsidRDefault="0063313F" w:rsidP="0063313F">
      <w:r>
        <w:t>[data-theme="dark"] .chat-search-input,</w:t>
      </w:r>
    </w:p>
    <w:p w14:paraId="545ECFCD" w14:textId="77777777" w:rsidR="0063313F" w:rsidRDefault="0063313F" w:rsidP="0063313F">
      <w:r>
        <w:t>[data-theme="dark"] .mail-write-area,</w:t>
      </w:r>
    </w:p>
    <w:p w14:paraId="5456D891" w14:textId="77777777" w:rsidR="0063313F" w:rsidRDefault="0063313F" w:rsidP="0063313F">
      <w:r>
        <w:t>[data-theme="dark"] .mail-write-input,</w:t>
      </w:r>
    </w:p>
    <w:p w14:paraId="22BF1E80" w14:textId="77777777" w:rsidR="0063313F" w:rsidRDefault="0063313F" w:rsidP="0063313F">
      <w:r>
        <w:t>[data-theme="dark"] .feed-input,</w:t>
      </w:r>
    </w:p>
    <w:p w14:paraId="1901D697" w14:textId="77777777" w:rsidR="0063313F" w:rsidRDefault="0063313F" w:rsidP="0063313F">
      <w:r>
        <w:t>[data-theme="dark"] .feed-write-area,</w:t>
      </w:r>
    </w:p>
    <w:p w14:paraId="76921A45" w14:textId="77777777" w:rsidR="0063313F" w:rsidRDefault="0063313F" w:rsidP="0063313F">
      <w:r>
        <w:t>[data-theme="dark"] .mem-add-input,</w:t>
      </w:r>
    </w:p>
    <w:p w14:paraId="5E06CAD7" w14:textId="77777777" w:rsidR="0063313F" w:rsidRDefault="0063313F" w:rsidP="0063313F">
      <w:r>
        <w:t>[data-theme="dark"] .poke-input,</w:t>
      </w:r>
    </w:p>
    <w:p w14:paraId="45A08B06" w14:textId="77777777" w:rsidR="0063313F" w:rsidRDefault="0063313F" w:rsidP="0063313F">
      <w:r>
        <w:t>[data-theme="dark"] .chat-ask-input,</w:t>
      </w:r>
    </w:p>
    <w:p w14:paraId="3B0234C1" w14:textId="77777777" w:rsidR="0063313F" w:rsidRDefault="0063313F" w:rsidP="0063313F">
      <w:r>
        <w:t>[data-theme="dark"] .chat-ask-opts,</w:t>
      </w:r>
    </w:p>
    <w:p w14:paraId="5EAEA634" w14:textId="77777777" w:rsidR="0063313F" w:rsidRDefault="0063313F" w:rsidP="0063313F">
      <w:r>
        <w:t>[data-theme="dark"] .msg-edit-input {</w:t>
      </w:r>
    </w:p>
    <w:p w14:paraId="6D2B0DC7" w14:textId="77777777" w:rsidR="0063313F" w:rsidRDefault="0063313F" w:rsidP="0063313F">
      <w:r>
        <w:t>background: var(--dark-card);</w:t>
      </w:r>
    </w:p>
    <w:p w14:paraId="27BC72EC" w14:textId="77777777" w:rsidR="0063313F" w:rsidRDefault="0063313F" w:rsidP="0063313F">
      <w:r>
        <w:t>color: var(--ink);</w:t>
      </w:r>
    </w:p>
    <w:p w14:paraId="0391834E" w14:textId="77777777" w:rsidR="0063313F" w:rsidRDefault="0063313F" w:rsidP="0063313F">
      <w:r>
        <w:t>}</w:t>
      </w:r>
    </w:p>
    <w:p w14:paraId="00670A53" w14:textId="77777777" w:rsidR="0063313F" w:rsidRDefault="0063313F" w:rsidP="0063313F">
      <w:r>
        <w:t>[data-theme="dark"] .card-search-input:focus,</w:t>
      </w:r>
    </w:p>
    <w:p w14:paraId="0C03D478" w14:textId="77777777" w:rsidR="0063313F" w:rsidRDefault="0063313F" w:rsidP="0063313F">
      <w:r>
        <w:t>[data-theme="dark"] .chat-search-input:focus,</w:t>
      </w:r>
    </w:p>
    <w:p w14:paraId="09FAA98F" w14:textId="77777777" w:rsidR="0063313F" w:rsidRDefault="0063313F" w:rsidP="0063313F">
      <w:r>
        <w:t>[data-theme="dark"] .poke-input:focus,</w:t>
      </w:r>
    </w:p>
    <w:p w14:paraId="70478A02" w14:textId="77777777" w:rsidR="0063313F" w:rsidRDefault="0063313F" w:rsidP="0063313F">
      <w:r>
        <w:t>[data-theme="dark"] .mem-add-input:focus,</w:t>
      </w:r>
    </w:p>
    <w:p w14:paraId="03867315" w14:textId="77777777" w:rsidR="0063313F" w:rsidRDefault="0063313F" w:rsidP="0063313F">
      <w:r>
        <w:t>[data-theme="dark"] .chat-ask-input:focus,</w:t>
      </w:r>
    </w:p>
    <w:p w14:paraId="57F99F0E" w14:textId="77777777" w:rsidR="0063313F" w:rsidRDefault="0063313F" w:rsidP="0063313F">
      <w:r>
        <w:t>[data-theme="dark"] .chat-ask-opts:focus {</w:t>
      </w:r>
    </w:p>
    <w:p w14:paraId="1E57BF4B" w14:textId="77777777" w:rsidR="0063313F" w:rsidRDefault="0063313F" w:rsidP="0063313F">
      <w:r>
        <w:t>background: var(--dark-card);</w:t>
      </w:r>
    </w:p>
    <w:p w14:paraId="2752669B" w14:textId="77777777" w:rsidR="0063313F" w:rsidRDefault="0063313F" w:rsidP="0063313F">
      <w:r>
        <w:t>}</w:t>
      </w:r>
    </w:p>
    <w:p w14:paraId="1F37114B" w14:textId="77777777" w:rsidR="0063313F" w:rsidRDefault="0063313F" w:rsidP="0063313F">
      <w:r>
        <w:t>[data-theme="dark"] .cal-card,</w:t>
      </w:r>
    </w:p>
    <w:p w14:paraId="1E9F1A94" w14:textId="77777777" w:rsidR="0063313F" w:rsidRDefault="0063313F" w:rsidP="0063313F">
      <w:r>
        <w:t>[data-theme="dark"] .div-card,</w:t>
      </w:r>
    </w:p>
    <w:p w14:paraId="58CB594F" w14:textId="77777777" w:rsidR="0063313F" w:rsidRDefault="0063313F" w:rsidP="0063313F">
      <w:r>
        <w:t>[data-theme="dark"] .mail-card,</w:t>
      </w:r>
    </w:p>
    <w:p w14:paraId="0C2E18B9" w14:textId="77777777" w:rsidR="0063313F" w:rsidRDefault="0063313F" w:rsidP="0063313F">
      <w:r>
        <w:t>[data-theme="dark"] .feed-card,</w:t>
      </w:r>
    </w:p>
    <w:p w14:paraId="5F772FB2" w14:textId="77777777" w:rsidR="0063313F" w:rsidRDefault="0063313F" w:rsidP="0063313F">
      <w:r>
        <w:t>[data-theme="dark"] .stats-card,</w:t>
      </w:r>
    </w:p>
    <w:p w14:paraId="7A6DAC3B" w14:textId="77777777" w:rsidR="0063313F" w:rsidRDefault="0063313F" w:rsidP="0063313F">
      <w:r>
        <w:t>[data-theme="dark"] .mem-card,</w:t>
      </w:r>
    </w:p>
    <w:p w14:paraId="5C755B34" w14:textId="77777777" w:rsidR="0063313F" w:rsidRDefault="0063313F" w:rsidP="0063313F">
      <w:r>
        <w:t>[data-theme="dark"] .sm-item,</w:t>
      </w:r>
    </w:p>
    <w:p w14:paraId="1D38B8D4" w14:textId="77777777" w:rsidR="0063313F" w:rsidRDefault="0063313F" w:rsidP="0063313F">
      <w:r>
        <w:t>[data-theme="dark"] .mail-item,</w:t>
      </w:r>
    </w:p>
    <w:p w14:paraId="241755D0" w14:textId="77777777" w:rsidR="0063313F" w:rsidRDefault="0063313F" w:rsidP="0063313F">
      <w:r>
        <w:t>[data-theme="dark"] .feed-post,</w:t>
      </w:r>
    </w:p>
    <w:p w14:paraId="2E43DA44" w14:textId="77777777" w:rsidR="0063313F" w:rsidRDefault="0063313F" w:rsidP="0063313F">
      <w:r>
        <w:t>[data-theme="dark"] .tc-listitem,</w:t>
      </w:r>
    </w:p>
    <w:p w14:paraId="7C19240A" w14:textId="77777777" w:rsidR="0063313F" w:rsidRDefault="0063313F" w:rsidP="0063313F">
      <w:r>
        <w:t>[data-theme="dark"] .cc-item,</w:t>
      </w:r>
    </w:p>
    <w:p w14:paraId="6B887C75" w14:textId="77777777" w:rsidR="0063313F" w:rsidRDefault="0063313F" w:rsidP="0063313F">
      <w:r>
        <w:t>[data-theme="dark"] .it-card,</w:t>
      </w:r>
    </w:p>
    <w:p w14:paraId="6E1B72D6" w14:textId="77777777" w:rsidR="0063313F" w:rsidRDefault="0063313F" w:rsidP="0063313F">
      <w:r>
        <w:t>[data-theme="dark"] .ck-card,</w:t>
      </w:r>
    </w:p>
    <w:p w14:paraId="2E116FF5" w14:textId="77777777" w:rsidR="0063313F" w:rsidRDefault="0063313F" w:rsidP="0063313F">
      <w:r>
        <w:t>[data-theme="dark"] .dc-card,</w:t>
      </w:r>
    </w:p>
    <w:p w14:paraId="6E00D95A" w14:textId="77777777" w:rsidR="0063313F" w:rsidRDefault="0063313F" w:rsidP="0063313F">
      <w:r>
        <w:t>[data-theme="dark"] .avlib-panel {</w:t>
      </w:r>
    </w:p>
    <w:p w14:paraId="319F393F" w14:textId="77777777" w:rsidR="0063313F" w:rsidRDefault="0063313F" w:rsidP="0063313F">
      <w:r>
        <w:t>background: var(--dark-card-92);</w:t>
      </w:r>
    </w:p>
    <w:p w14:paraId="446400ED" w14:textId="77777777" w:rsidR="0063313F" w:rsidRDefault="0063313F" w:rsidP="0063313F">
      <w:r>
        <w:t>}</w:t>
      </w:r>
    </w:p>
    <w:p w14:paraId="4B84522C" w14:textId="77777777" w:rsidR="0063313F" w:rsidRDefault="0063313F" w:rsidP="0063313F">
      <w:r>
        <w:t>[data-theme="dark"] .chat-search-new:active,</w:t>
      </w:r>
    </w:p>
    <w:p w14:paraId="2E51462A" w14:textId="77777777" w:rsidR="0063313F" w:rsidRDefault="0063313F" w:rsidP="0063313F">
      <w:r>
        <w:t>[data-theme="dark"] .emoji-tool:active,</w:t>
      </w:r>
    </w:p>
    <w:p w14:paraId="7EFD8D79" w14:textId="77777777" w:rsidR="0063313F" w:rsidRDefault="0063313F" w:rsidP="0063313F">
      <w:r>
        <w:t>[data-theme="dark"] .emoji-item:active,</w:t>
      </w:r>
    </w:p>
    <w:p w14:paraId="60296174" w14:textId="77777777" w:rsidR="0063313F" w:rsidRDefault="0063313F" w:rsidP="0063313F">
      <w:r>
        <w:t>[data-theme="dark"] .cc-item:active,</w:t>
      </w:r>
    </w:p>
    <w:p w14:paraId="2E8C7AC8" w14:textId="77777777" w:rsidR="0063313F" w:rsidRDefault="0063313F" w:rsidP="0063313F">
      <w:r>
        <w:t>[data-theme="dark"] .mail-item:active,</w:t>
      </w:r>
    </w:p>
    <w:p w14:paraId="5E4F03C0" w14:textId="77777777" w:rsidR="0063313F" w:rsidRDefault="0063313F" w:rsidP="0063313F">
      <w:r>
        <w:t>[data-theme="dark"] .sm-item:active,</w:t>
      </w:r>
    </w:p>
    <w:p w14:paraId="184FC654" w14:textId="77777777" w:rsidR="0063313F" w:rsidRDefault="0063313F" w:rsidP="0063313F">
      <w:r>
        <w:t>[data-theme="dark"] .tc-listitem:active,</w:t>
      </w:r>
    </w:p>
    <w:p w14:paraId="4778355E" w14:textId="77777777" w:rsidR="0063313F" w:rsidRDefault="0063313F" w:rsidP="0063313F">
      <w:r>
        <w:t>[data-theme="dark"] .mem-cal-cell:hover,</w:t>
      </w:r>
    </w:p>
    <w:p w14:paraId="69A44178" w14:textId="77777777" w:rsidR="0063313F" w:rsidRDefault="0063313F" w:rsidP="0063313F">
      <w:r>
        <w:t>[data-theme="dark"] .emoji-batch-btn:active,</w:t>
      </w:r>
    </w:p>
    <w:p w14:paraId="5D708F21" w14:textId="77777777" w:rsidR="0063313F" w:rsidRDefault="0063313F" w:rsidP="0063313F">
      <w:r>
        <w:t>[data-theme="dark"] .cc-tool:active,</w:t>
      </w:r>
    </w:p>
    <w:p w14:paraId="422FCC77" w14:textId="77777777" w:rsidR="0063313F" w:rsidRDefault="0063313F" w:rsidP="0063313F">
      <w:r>
        <w:t>[data-theme="dark"] .cal-edit-btn:active,</w:t>
      </w:r>
    </w:p>
    <w:p w14:paraId="3EC3C527" w14:textId="77777777" w:rsidR="0063313F" w:rsidRDefault="0063313F" w:rsidP="0063313F">
      <w:r>
        <w:t>[data-theme="dark"] .it-btn:active,</w:t>
      </w:r>
    </w:p>
    <w:p w14:paraId="776F2D6D" w14:textId="77777777" w:rsidR="0063313F" w:rsidRDefault="0063313F" w:rsidP="0063313F">
      <w:r>
        <w:t>[data-theme="dark"] .ck-refresh:active {</w:t>
      </w:r>
    </w:p>
    <w:p w14:paraId="7F2E9AA4" w14:textId="77777777" w:rsidR="0063313F" w:rsidRDefault="0063313F" w:rsidP="0063313F">
      <w:r>
        <w:t>background: var(--dark-hover);</w:t>
      </w:r>
    </w:p>
    <w:p w14:paraId="39EF8315" w14:textId="77777777" w:rsidR="0063313F" w:rsidRDefault="0063313F" w:rsidP="0063313F">
      <w:r>
        <w:t>}</w:t>
      </w:r>
    </w:p>
    <w:p w14:paraId="3484A00F" w14:textId="77777777" w:rsidR="0063313F" w:rsidRDefault="0063313F" w:rsidP="0063313F">
      <w:r>
        <w:t>[data-theme="dark"] .mg-op { border-color: var(--dark-border-12); color: var(--muted); }</w:t>
      </w:r>
    </w:p>
    <w:p w14:paraId="5EFD3AB6" w14:textId="77777777" w:rsidR="0063313F" w:rsidRDefault="0063313F" w:rsidP="0063313F">
      <w:r>
        <w:t>[data-theme="dark"] .mg-op:active { background: var(--dark-hover); color: var(--ink); }</w:t>
      </w:r>
    </w:p>
    <w:p w14:paraId="33C23B19" w14:textId="77777777" w:rsidR="0063313F" w:rsidRDefault="0063313F" w:rsidP="0063313F">
      <w:r>
        <w:t>[data-theme="dark"] .mg-subcat { border-top-color: var(--dark-border-12); }</w:t>
      </w:r>
    </w:p>
    <w:p w14:paraId="3D6205E6" w14:textId="77777777" w:rsidR="0063313F" w:rsidRDefault="0063313F" w:rsidP="0063313F">
      <w:r>
        <w:t>[data-theme="dark"] .tabbar { --tabbar-base-bg:var(--dark-card-92); border-color:var(--dark-border-12); }</w:t>
      </w:r>
    </w:p>
    <w:p w14:paraId="74891DE5" w14:textId="77777777" w:rsidR="0063313F" w:rsidRDefault="0063313F" w:rsidP="0063313F">
      <w:r>
        <w:t>[data-theme="dark"] .tabbar .tab.active { background:var(--dark-hover); }</w:t>
      </w:r>
    </w:p>
    <w:p w14:paraId="4B4CD61F" w14:textId="77777777" w:rsidR="0063313F" w:rsidRDefault="0063313F" w:rsidP="0063313F">
      <w:r>
        <w:t>[data-theme="dark"] .ch-back svg,</w:t>
      </w:r>
    </w:p>
    <w:p w14:paraId="5DBF4DE2" w14:textId="77777777" w:rsidR="0063313F" w:rsidRDefault="0063313F" w:rsidP="0063313F">
      <w:r>
        <w:t>[data-theme="dark"] .set-row .ico svg,</w:t>
      </w:r>
    </w:p>
    <w:p w14:paraId="0F1BC327" w14:textId="77777777" w:rsidR="0063313F" w:rsidRDefault="0063313F" w:rsidP="0063313F">
      <w:r>
        <w:t>[data-theme="dark"] .app .app-ico svg,</w:t>
      </w:r>
    </w:p>
    <w:p w14:paraId="371A5FCC" w14:textId="77777777" w:rsidR="0063313F" w:rsidRDefault="0063313F" w:rsidP="0063313F">
      <w:r>
        <w:t>[data-theme="dark"] .chat-search svg,</w:t>
      </w:r>
    </w:p>
    <w:p w14:paraId="09D9EA88" w14:textId="77777777" w:rsidR="0063313F" w:rsidRDefault="0063313F" w:rsidP="0063313F">
      <w:r>
        <w:t>[data-theme="dark"] .msg-av svg,</w:t>
      </w:r>
    </w:p>
    <w:p w14:paraId="08071995" w14:textId="77777777" w:rsidR="0063313F" w:rsidRDefault="0063313F" w:rsidP="0063313F">
      <w:r>
        <w:t>[data-theme="dark"] .mw-btn,</w:t>
      </w:r>
    </w:p>
    <w:p w14:paraId="136D291F" w14:textId="77777777" w:rsidR="0063313F" w:rsidRDefault="0063313F" w:rsidP="0063313F">
      <w:r>
        <w:t>[data-theme="dark"] .mw-heart,</w:t>
      </w:r>
    </w:p>
    <w:p w14:paraId="5DCF4262" w14:textId="77777777" w:rsidR="0063313F" w:rsidRDefault="0063313F" w:rsidP="0063313F">
      <w:r>
        <w:t>[data-theme="dark"] .cal-month-btn svg,</w:t>
      </w:r>
    </w:p>
    <w:p w14:paraId="73328550" w14:textId="77777777" w:rsidR="0063313F" w:rsidRDefault="0063313F" w:rsidP="0063313F">
      <w:r>
        <w:t>[data-theme="dark"] .mem-cal-btn svg,</w:t>
      </w:r>
    </w:p>
    <w:p w14:paraId="7431347D" w14:textId="77777777" w:rsidR="0063313F" w:rsidRDefault="0063313F" w:rsidP="0063313F">
      <w:r>
        <w:t>[data-theme="dark"] .more-tab svg {</w:t>
      </w:r>
    </w:p>
    <w:p w14:paraId="1EB784F1" w14:textId="77777777" w:rsidR="0063313F" w:rsidRDefault="0063313F" w:rsidP="0063313F">
      <w:r>
        <w:t>stroke: var(--ink);</w:t>
      </w:r>
    </w:p>
    <w:p w14:paraId="0173C9D3" w14:textId="77777777" w:rsidR="0063313F" w:rsidRDefault="0063313F" w:rsidP="0063313F">
      <w:r>
        <w:t>}</w:t>
      </w:r>
    </w:p>
    <w:p w14:paraId="521266F0" w14:textId="77777777" w:rsidR="0063313F" w:rsidRDefault="0063313F" w:rsidP="0063313F">
      <w:r>
        <w:t>[data-theme="dark"] .card-search-input::placeholder,</w:t>
      </w:r>
    </w:p>
    <w:p w14:paraId="2703E360" w14:textId="77777777" w:rsidR="0063313F" w:rsidRDefault="0063313F" w:rsidP="0063313F">
      <w:r>
        <w:t>[data-theme="dark"] .chat-search-input::placeholder,</w:t>
      </w:r>
    </w:p>
    <w:p w14:paraId="5B36A52D" w14:textId="77777777" w:rsidR="0063313F" w:rsidRDefault="0063313F" w:rsidP="0063313F">
      <w:r>
        <w:t>[data-theme="dark"] .mail-write-area::placeholder,</w:t>
      </w:r>
    </w:p>
    <w:p w14:paraId="5A6B9E3E" w14:textId="77777777" w:rsidR="0063313F" w:rsidRDefault="0063313F" w:rsidP="0063313F">
      <w:r>
        <w:t>[data-theme="dark"] .mail-write-input::placeholder,</w:t>
      </w:r>
    </w:p>
    <w:p w14:paraId="6DA283C4" w14:textId="77777777" w:rsidR="0063313F" w:rsidRDefault="0063313F" w:rsidP="0063313F">
      <w:r>
        <w:t>[data-theme="dark"] .feed-input::placeholder,</w:t>
      </w:r>
    </w:p>
    <w:p w14:paraId="0EA5EED7" w14:textId="77777777" w:rsidR="0063313F" w:rsidRDefault="0063313F" w:rsidP="0063313F">
      <w:r>
        <w:t>[data-theme="dark"] .feed-write-area::placeholder,</w:t>
      </w:r>
    </w:p>
    <w:p w14:paraId="0EC872AB" w14:textId="77777777" w:rsidR="0063313F" w:rsidRDefault="0063313F" w:rsidP="0063313F">
      <w:r>
        <w:t>[data-theme="dark"] .mem-add-input::placeholder,</w:t>
      </w:r>
    </w:p>
    <w:p w14:paraId="3AE3C551" w14:textId="77777777" w:rsidR="0063313F" w:rsidRDefault="0063313F" w:rsidP="0063313F">
      <w:r>
        <w:t>[data-theme="dark"] .poke-input::placeholder,</w:t>
      </w:r>
    </w:p>
    <w:p w14:paraId="4F157AEF" w14:textId="77777777" w:rsidR="0063313F" w:rsidRDefault="0063313F" w:rsidP="0063313F">
      <w:r>
        <w:t>[data-theme="dark"] .chat-ask-input::placeholder,</w:t>
      </w:r>
    </w:p>
    <w:p w14:paraId="0619F9BF" w14:textId="77777777" w:rsidR="0063313F" w:rsidRDefault="0063313F" w:rsidP="0063313F">
      <w:r>
        <w:t>[data-theme="dark"] .chat-ask-opts::placeholder {</w:t>
      </w:r>
    </w:p>
    <w:p w14:paraId="2D8EBC7A" w14:textId="77777777" w:rsidR="0063313F" w:rsidRDefault="0063313F" w:rsidP="0063313F">
      <w:r>
        <w:t>color: var(--muted);</w:t>
      </w:r>
    </w:p>
    <w:p w14:paraId="57E14E9D" w14:textId="77777777" w:rsidR="0063313F" w:rsidRDefault="0063313F" w:rsidP="0063313F">
      <w:r>
        <w:t>}</w:t>
      </w:r>
    </w:p>
    <w:p w14:paraId="7991C302" w14:textId="77777777" w:rsidR="0063313F" w:rsidRDefault="0063313F" w:rsidP="0063313F">
      <w:r>
        <w:t>[data-theme="dark"] .msg-inplace .ip-input { background:var(--dark-card); border-color:var(--dark-border-12); color:var(--ink); }</w:t>
      </w:r>
    </w:p>
    <w:p w14:paraId="67F32C18" w14:textId="77777777" w:rsidR="0063313F" w:rsidRDefault="0063313F" w:rsidP="0063313F">
      <w:r>
        <w:t>[data-theme="dark"] .msg-inplace .ip-opt-row { background:var(--dark-card); border-color:var(--dark-border-12); }</w:t>
      </w:r>
    </w:p>
    <w:p w14:paraId="76EF8509" w14:textId="77777777" w:rsidR="0063313F" w:rsidRDefault="0063313F" w:rsidP="0063313F">
      <w:r>
        <w:t>[data-theme="dark"] .msg-inplace .ip-opt-row.sel { border-color:var(--ink); background:rgba(255,255,255,.06); }</w:t>
      </w:r>
    </w:p>
    <w:p w14:paraId="5DCF8ED2" w14:textId="77777777" w:rsidR="0063313F" w:rsidRDefault="0063313F" w:rsidP="0063313F">
      <w:r>
        <w:t>[data-theme="dark"] .msg-inplace .ip-opt-box { background:var(--dark-card); border-color:rgba(255,255,255,.34); }</w:t>
      </w:r>
    </w:p>
    <w:p w14:paraId="7EA7057F" w14:textId="77777777" w:rsidR="0063313F" w:rsidRDefault="0063313F" w:rsidP="0063313F">
      <w:r>
        <w:t>[data-theme="dark"] .msg-inplace .ip-opt-chk.on { background:rgba(255,255,255,.06); }</w:t>
      </w:r>
    </w:p>
    <w:p w14:paraId="688AD8F6" w14:textId="77777777" w:rsidR="0063313F" w:rsidRDefault="0063313F" w:rsidP="0063313F">
      <w:r>
        <w:t>[data-theme="dark"] .msg-inplace .ip-opt-chk.on .ip-opt-box { border-color:var(--ink); background:var(--ink); }</w:t>
      </w:r>
    </w:p>
    <w:p w14:paraId="31B25113" w14:textId="77777777" w:rsidR="0063313F" w:rsidRDefault="0063313F" w:rsidP="0063313F">
      <w:r>
        <w:t>[data-theme="dark"] .msg-inplace .ip-opt-chk.on .ip-opt-box::after { border-color:#111; }</w:t>
      </w:r>
    </w:p>
    <w:p w14:paraId="20DD1B79" w14:textId="77777777" w:rsidR="0063313F" w:rsidRDefault="0063313F" w:rsidP="0063313F">
      <w:r>
        <w:t>[data-theme="dark"] .msg-ask-card { background:var(--dark-card-92); border-color:var(--dark-border); }</w:t>
      </w:r>
    </w:p>
    <w:p w14:paraId="5D73B511" w14:textId="77777777" w:rsidR="0063313F" w:rsidRDefault="0063313F" w:rsidP="0063313F">
      <w:r>
        <w:t>[data-theme="dark"] .msg-choose-card { background:var(--dark-card-92); border-color:var(--dark-border); }</w:t>
      </w:r>
    </w:p>
    <w:p w14:paraId="3AF62B49" w14:textId="77777777" w:rsidR="0063313F" w:rsidRDefault="0063313F" w:rsidP="0063313F">
      <w:r>
        <w:t>[data-theme="dark"] .msg-survey-card { background:var(--dark-card-92); border-color:var(--dark-border); }</w:t>
      </w:r>
    </w:p>
    <w:p w14:paraId="10E76EC2" w14:textId="77777777" w:rsidR="0063313F" w:rsidRDefault="0063313F" w:rsidP="0063313F">
      <w:r>
        <w:t>[data-theme="dark"] .msg-survey-opt { background:var(--dark-card); border-color:var(--dark-border-12); color:var(--ink); }</w:t>
      </w:r>
    </w:p>
    <w:p w14:paraId="1990B6C9" w14:textId="77777777" w:rsidR="0063313F" w:rsidRDefault="0063313F" w:rsidP="0063313F">
      <w:r>
        <w:t>[data-theme="dark"] .msg-survey-opt.sel { border-color:var(--ink); }</w:t>
      </w:r>
    </w:p>
    <w:p w14:paraId="5FC0FA3C" w14:textId="77777777" w:rsidR="0063313F" w:rsidRDefault="0063313F" w:rsidP="0063313F">
      <w:r>
        <w:t>[data-theme="dark"] .call-minimize { background:var(--dark-card); border-color:var(--dark-border-12); color:var(--dark-soft); }</w:t>
      </w:r>
    </w:p>
    <w:p w14:paraId="094CB900" w14:textId="77777777" w:rsidR="0063313F" w:rsidRDefault="0063313F" w:rsidP="0063313F">
      <w:r>
        <w:t>[data-theme="dark"] .call-mini { background:var(--dark-card-92); border-color:var(--dark-border); }</w:t>
      </w:r>
    </w:p>
    <w:p w14:paraId="5F61E960" w14:textId="77777777" w:rsidR="0063313F" w:rsidRDefault="0063313F" w:rsidP="0063313F">
      <w:r>
        <w:t>[data-theme="dark"] .msg-poke-seg { background:var(--dark-card); border-color:var(--dark-border-12); }</w:t>
      </w:r>
    </w:p>
    <w:p w14:paraId="4A42E071" w14:textId="77777777" w:rsidR="0063313F" w:rsidRDefault="0063313F" w:rsidP="0063313F">
      <w:r>
        <w:t>[data-theme="dark"] .msg-rps-card { background:var(--dark-card-92); border-color:var(--dark-border); }</w:t>
      </w:r>
    </w:p>
    <w:p w14:paraId="02A91D5B" w14:textId="77777777" w:rsidR="0063313F" w:rsidRDefault="0063313F" w:rsidP="0063313F">
      <w:r>
        <w:t>[data-theme="dark"] .msg-rps-ico { background:rgba(255,255,255,.06); }</w:t>
      </w:r>
    </w:p>
    <w:p w14:paraId="2CD7D86B" w14:textId="77777777" w:rsidR="0063313F" w:rsidRDefault="0063313F" w:rsidP="0063313F">
      <w:r>
        <w:t>[data-theme="dark"] .msg-rps-ico svg { color:var(--dark-soft); }</w:t>
      </w:r>
    </w:p>
    <w:p w14:paraId="6F9648BA" w14:textId="77777777" w:rsidR="0063313F" w:rsidRDefault="0063313F" w:rsidP="0063313F">
      <w:r>
        <w:t>[data-theme="dark"] .msg-rps-result { border-top-color:var(--dark-border-12); }</w:t>
      </w:r>
    </w:p>
    <w:p w14:paraId="7370FFD4" w14:textId="77777777" w:rsidR="0063313F" w:rsidRDefault="0063313F" w:rsidP="0063313F">
      <w:r>
        <w:t>[data-theme="dark"] .rp-amt { background:var(--dark-card); border-color:var(--dark-border-12); }</w:t>
      </w:r>
    </w:p>
    <w:p w14:paraId="51135662" w14:textId="77777777" w:rsidR="0063313F" w:rsidRDefault="0063313F" w:rsidP="0063313F">
      <w:r>
        <w:t>[data-theme="dark"] .rp-input { background:var(--dark-card); border-color:var(--dark-border-12); color:var(--ink); }</w:t>
      </w:r>
    </w:p>
    <w:p w14:paraId="6DE5DCDE" w14:textId="77777777" w:rsidR="0063313F" w:rsidRDefault="0063313F" w:rsidP="0063313F">
      <w:r>
        <w:t>[data-theme="dark"] .rp-side { background:var(--dark-card); border-color:var(--dark-border-12); }</w:t>
      </w:r>
    </w:p>
    <w:p w14:paraId="265726BD" w14:textId="77777777" w:rsidR="0063313F" w:rsidRDefault="0063313F" w:rsidP="0063313F">
      <w:r>
        <w:t>[data-theme="dark"] .rp-balance { border-bottom-color:var(--dark-border-12); }</w:t>
      </w:r>
    </w:p>
    <w:p w14:paraId="7875DE53" w14:textId="77777777" w:rsidR="0063313F" w:rsidRDefault="0063313F" w:rsidP="0063313F">
      <w:r>
        <w:t>[data-theme="dark"] .msg-rp-card { background:var(--dark-card-92); border-color:var(--dark-border); }</w:t>
      </w:r>
    </w:p>
    <w:p w14:paraId="5CDF02CC" w14:textId="77777777" w:rsidR="0063313F" w:rsidRDefault="0063313F" w:rsidP="0063313F">
      <w:r>
        <w:t>[data-theme="dark"] .msg-rp-card.opened { border-color:var(--dark-border-12); }</w:t>
      </w:r>
    </w:p>
    <w:p w14:paraId="727B34A2" w14:textId="77777777" w:rsidR="0063313F" w:rsidRDefault="0063313F" w:rsidP="0063313F">
      <w:r>
        <w:t>[data-theme="dark"] .msg-rp-card.has-cover::before { background:rgba(30,30,30,.8); }</w:t>
      </w:r>
    </w:p>
    <w:p w14:paraId="7B9F1399" w14:textId="77777777" w:rsidR="0063313F" w:rsidRDefault="0063313F" w:rsidP="0063313F">
      <w:r>
        <w:t>[data-theme="dark"] .msg-rp-foot { border-top-color:var(--dark-border-12); }</w:t>
      </w:r>
    </w:p>
    <w:p w14:paraId="20BFD264" w14:textId="77777777" w:rsidR="0063313F" w:rsidRDefault="0063313F" w:rsidP="0063313F">
      <w:r>
        <w:t>[data-theme="dark"] .rps-choice { background:var(--dark-card-92); border-color:var(--dark-border); }</w:t>
      </w:r>
    </w:p>
    <w:p w14:paraId="79F6F8E7" w14:textId="77777777" w:rsidR="0063313F" w:rsidRDefault="0063313F" w:rsidP="0063313F">
      <w:r>
        <w:t>[data-theme="dark"] .rps-c-ico { background:rgba(255,255,255,.06); }</w:t>
      </w:r>
    </w:p>
    <w:p w14:paraId="12B7A710" w14:textId="77777777" w:rsidR="0063313F" w:rsidRDefault="0063313F" w:rsidP="0063313F">
      <w:r>
        <w:t>[data-theme="dark"] .rps-c-ico svg { color:var(--dark-soft); }</w:t>
      </w:r>
    </w:p>
    <w:p w14:paraId="2A90CF14" w14:textId="77777777" w:rsidR="0063313F" w:rsidRDefault="0063313F" w:rsidP="0063313F">
      <w:r>
        <w:t>[data-theme="dark"] .cc-manage-bar { background:var(--dark-card-97); border-color:var(--dark-border); }</w:t>
      </w:r>
    </w:p>
    <w:p w14:paraId="106509EF" w14:textId="77777777" w:rsidR="0063313F" w:rsidRDefault="0063313F" w:rsidP="0063313F">
      <w:r>
        <w:t>[data-theme="dark"] .cc-m-btn { background:var(--dark-card); border-color:var(--dark-border-12); color:var(--ink); }</w:t>
      </w:r>
    </w:p>
    <w:p w14:paraId="0F3ADD3C" w14:textId="77777777" w:rsidR="0063313F" w:rsidRDefault="0063313F" w:rsidP="0063313F">
      <w:r>
        <w:t>[data-theme="dark"] .cc-m-btn:active { background:var(--dark-hover); }</w:t>
      </w:r>
    </w:p>
    <w:p w14:paraId="6045FE3E" w14:textId="77777777" w:rsidR="0063313F" w:rsidRDefault="0063313F" w:rsidP="0063313F">
      <w:r>
        <w:t>[data-theme="dark"] .card-list.cc-managing .cc-item::before { background:var(--dark-card); border-color:#555; }</w:t>
      </w:r>
    </w:p>
    <w:p w14:paraId="78377A3F" w14:textId="77777777" w:rsidR="0063313F" w:rsidRDefault="0063313F" w:rsidP="0063313F">
      <w:r>
        <w:t>[data-theme="dark"] .fav-item-card { background:var(--dark-card-92); border-color:var(--dark-border); }</w:t>
      </w:r>
    </w:p>
    <w:p w14:paraId="0359A80B" w14:textId="77777777" w:rsidR="0063313F" w:rsidRDefault="0063313F" w:rsidP="0063313F">
      <w:r>
        <w:t>[data-theme="dark"] .fav-item-tag { background:var(--dark-hover); color:var(--dark-soft); }</w:t>
      </w:r>
    </w:p>
    <w:p w14:paraId="219069DE" w14:textId="77777777" w:rsidR="0063313F" w:rsidRDefault="0063313F" w:rsidP="0063313F">
      <w:r>
        <w:t>[data-theme="dark"] .div-switch-knob::after { background:#f0f0f0; }</w:t>
      </w:r>
    </w:p>
    <w:p w14:paraId="3C3A2225" w14:textId="77777777" w:rsidR="0063313F" w:rsidRDefault="0063313F" w:rsidP="0063313F">
      <w:r>
        <w:t>[data-theme="dark"] .div-drawn-card .ddc-face { background:var(--dark-card); border-color:var(--dark-border); }</w:t>
      </w:r>
    </w:p>
    <w:p w14:paraId="1D3CBDA2" w14:textId="77777777" w:rsidR="0063313F" w:rsidRDefault="0063313F" w:rsidP="0063313F">
      <w:r>
        <w:t>[data-theme="dark"] .ta-add input,</w:t>
      </w:r>
    </w:p>
    <w:p w14:paraId="3E43C1AC" w14:textId="77777777" w:rsidR="0063313F" w:rsidRDefault="0063313F" w:rsidP="0063313F">
      <w:r>
        <w:t>[data-theme="dark"] .ta-add .ce-box { background:var(--dark-card); border-color:var(--dark-border-12); color:var(--ink); }</w:t>
      </w:r>
    </w:p>
    <w:p w14:paraId="4869CACF" w14:textId="77777777" w:rsidR="0063313F" w:rsidRDefault="0063313F" w:rsidP="0063313F">
      <w:r>
        <w:t>[data-theme="dark"] .ta-add .ta-opts { background:var(--dark-card); border-color:var(--dark-border-12); color:var(--ink); }</w:t>
      </w:r>
    </w:p>
    <w:p w14:paraId="1D96538C" w14:textId="77777777" w:rsidR="0063313F" w:rsidRDefault="0063313F" w:rsidP="0063313F">
      <w:r>
        <w:t>[data-theme="dark"] .tc-input { background:var(--dark-card); border-color:var(--dark-border-12); color:var(--ink); }</w:t>
      </w:r>
    </w:p>
    <w:p w14:paraId="2B0FEE5D" w14:textId="77777777" w:rsidR="0063313F" w:rsidRDefault="0063313F" w:rsidP="0063313F">
      <w:r>
        <w:t>[data-theme="dark"] .tc-qrow { background:var(--dark-card); border-color:var(--dark-border-12); }</w:t>
      </w:r>
    </w:p>
    <w:p w14:paraId="1D382AB9" w14:textId="77777777" w:rsidR="0063313F" w:rsidRDefault="0063313F" w:rsidP="0063313F">
      <w:r>
        <w:t>[data-theme="dark"] .qa-chip { background:var(--dark-card); border-color:var(--dark-border-12); color:var(--ink); }</w:t>
      </w:r>
    </w:p>
    <w:p w14:paraId="0ECBB2E2" w14:textId="77777777" w:rsidR="0063313F" w:rsidRDefault="0063313F" w:rsidP="0063313F">
      <w:r>
        <w:t>[data-theme="dark"] .qa-chip:active { background:var(--dark-hover); }</w:t>
      </w:r>
    </w:p>
    <w:p w14:paraId="379A3A01" w14:textId="77777777" w:rsidR="0063313F" w:rsidRDefault="0063313F" w:rsidP="0063313F">
      <w:r>
        <w:t>[data-theme="dark"] .qa-input { background:var(--dark-card); border-color:var(--dark-border-12); color:var(--ink); }</w:t>
      </w:r>
    </w:p>
    <w:p w14:paraId="32B01128" w14:textId="77777777" w:rsidR="0063313F" w:rsidRDefault="0063313F" w:rsidP="0063313F">
      <w:r>
        <w:t>[data-theme="dark"] .mail-paper { background:var(--dark-card); border-color:var(--dark-border); }</w:t>
      </w:r>
    </w:p>
    <w:p w14:paraId="278EE860" w14:textId="77777777" w:rsidR="0063313F" w:rsidRDefault="0063313F" w:rsidP="0063313F">
      <w:r>
        <w:t>[data-theme="dark"] .sm-batch-chk { background:var(--dark-card); border-color:#555; }</w:t>
      </w:r>
    </w:p>
    <w:p w14:paraId="3075713C" w14:textId="77777777" w:rsidR="0063313F" w:rsidRDefault="0063313F" w:rsidP="0063313F">
      <w:r>
        <w:t>[data-theme="dark"] .feed-comment-ico { background:var(--dark-card); border-color:var(--dark-border-12); color:var(--dark-soft); }</w:t>
      </w:r>
    </w:p>
    <w:p w14:paraId="2485D3C7" w14:textId="77777777" w:rsidR="0063313F" w:rsidRDefault="0063313F" w:rsidP="0063313F">
      <w:r>
        <w:t>[data-theme="dark"] .feed-comment-ico:active { background:var(--dark-hover); }</w:t>
      </w:r>
    </w:p>
    <w:p w14:paraId="3D1A4FFC" w14:textId="77777777" w:rsidR="0063313F" w:rsidRDefault="0063313F" w:rsidP="0063313F">
      <w:r>
        <w:t>[data-theme="dark"] .feed-pick-img { background:var(--dark-card); border-color:var(--dark-border-12); color:var(--ink); }</w:t>
      </w:r>
    </w:p>
    <w:p w14:paraId="357B5675" w14:textId="77777777" w:rsidR="0063313F" w:rsidRDefault="0063313F" w:rsidP="0063313F">
      <w:r>
        <w:t>[data-theme="dark"] .feed-pick-img:active { background:var(--dark-hover); }</w:t>
      </w:r>
    </w:p>
    <w:p w14:paraId="57B08D29" w14:textId="77777777" w:rsidR="0063313F" w:rsidRDefault="0063313F" w:rsidP="0063313F">
      <w:r>
        <w:t>[data-theme="dark"] .feed-comment-input { background:var(--dark-input); border-color:var(--dark-border-12); color:var(--ink); }</w:t>
      </w:r>
    </w:p>
    <w:p w14:paraId="2B2442C0" w14:textId="77777777" w:rsidR="0063313F" w:rsidRDefault="0063313F" w:rsidP="0063313F">
      <w:r>
        <w:t>[data-theme="dark"] .feed-comment-input:focus { background:var(--dark-card); }</w:t>
      </w:r>
    </w:p>
    <w:p w14:paraId="292185F6" w14:textId="77777777" w:rsidR="0063313F" w:rsidRDefault="0063313F" w:rsidP="0063313F">
      <w:r>
        <w:t>[data-theme="dark"] .sfx-preset { background:var(--dark-hover); color:var(--dark-soft); border-color:var(--dark-border-12); }</w:t>
      </w:r>
    </w:p>
    <w:p w14:paraId="061CE96A" w14:textId="77777777" w:rsidR="0063313F" w:rsidRDefault="0063313F" w:rsidP="0063313F">
      <w:r>
        <w:t>[data-theme="dark"] .sfx-preset:active { background:var(--btn-bg); color:var(--btn-ink); }</w:t>
      </w:r>
    </w:p>
    <w:p w14:paraId="1E334015" w14:textId="77777777" w:rsidR="0063313F" w:rsidRDefault="0063313F" w:rsidP="0063313F">
      <w:r>
        <w:t>[data-theme="dark"] .sfx-preset.on { background:var(--btn-bg); color:var(--btn-ink); border-color:var(--btn-bg); }</w:t>
      </w:r>
    </w:p>
    <w:p w14:paraId="2F2E1E6D" w14:textId="77777777" w:rsidR="0063313F" w:rsidRDefault="0063313F" w:rsidP="0063313F">
      <w:r>
        <w:t>[data-theme="dark"] {</w:t>
      </w:r>
    </w:p>
    <w:p w14:paraId="1752094D" w14:textId="77777777" w:rsidR="0063313F" w:rsidRDefault="0063313F" w:rsidP="0063313F">
      <w:r>
        <w:t>--dark-card: #1e1e1e;</w:t>
      </w:r>
    </w:p>
    <w:p w14:paraId="413B904F" w14:textId="77777777" w:rsidR="0063313F" w:rsidRDefault="0063313F" w:rsidP="0063313F">
      <w:r>
        <w:t>--dark-card-92: rgba(30,30,30,.92);</w:t>
      </w:r>
    </w:p>
    <w:p w14:paraId="251C0F87" w14:textId="77777777" w:rsidR="0063313F" w:rsidRDefault="0063313F" w:rsidP="0063313F">
      <w:r>
        <w:t>--dark-card-97: rgba(30,30,30,.97);</w:t>
      </w:r>
    </w:p>
    <w:p w14:paraId="408C65F1" w14:textId="77777777" w:rsidR="0063313F" w:rsidRDefault="0063313F" w:rsidP="0063313F">
      <w:r>
        <w:t>--dark-input: #2a2a2a;</w:t>
      </w:r>
    </w:p>
    <w:p w14:paraId="652F955B" w14:textId="77777777" w:rsidR="0063313F" w:rsidRDefault="0063313F" w:rsidP="0063313F">
      <w:r>
        <w:t>--dark-border: rgba(255,255,255,.1);</w:t>
      </w:r>
    </w:p>
    <w:p w14:paraId="6D81B6D9" w14:textId="77777777" w:rsidR="0063313F" w:rsidRDefault="0063313F" w:rsidP="0063313F">
      <w:r>
        <w:t>--dark-border-12: rgba(255,255,255,.12);</w:t>
      </w:r>
    </w:p>
    <w:p w14:paraId="2450872A" w14:textId="77777777" w:rsidR="0063313F" w:rsidRDefault="0063313F" w:rsidP="0063313F">
      <w:r>
        <w:t>--dark-soft: #aaa;</w:t>
      </w:r>
    </w:p>
    <w:p w14:paraId="405E1220" w14:textId="77777777" w:rsidR="0063313F" w:rsidRDefault="0063313F" w:rsidP="0063313F">
      <w:r>
        <w:t>--dark-hover: rgba(255,255,255,.06);</w:t>
      </w:r>
    </w:p>
    <w:p w14:paraId="73EA347B" w14:textId="77777777" w:rsidR="0063313F" w:rsidRDefault="0063313F" w:rsidP="0063313F">
      <w:r>
        <w:t>--widget-bg:#1e1e1e; --widget-border:rgba(255,255,255,.12);</w:t>
      </w:r>
    </w:p>
    <w:p w14:paraId="7AEC513C" w14:textId="77777777" w:rsidR="0063313F" w:rsidRDefault="0063313F" w:rsidP="0063313F">
      <w:r>
        <w:t>--widget-heart:#f0f0f0;</w:t>
      </w:r>
    </w:p>
    <w:p w14:paraId="56F5630E" w14:textId="77777777" w:rsidR="0063313F" w:rsidRDefault="0063313F" w:rsidP="0063313F">
      <w:r>
        <w:t>--ink-soft:#aaaaaa;</w:t>
      </w:r>
    </w:p>
    <w:p w14:paraId="1EE5FE75" w14:textId="77777777" w:rsidR="0063313F" w:rsidRDefault="0063313F" w:rsidP="0063313F">
      <w:r>
        <w:t>color-scheme:dark;</w:t>
      </w:r>
    </w:p>
    <w:p w14:paraId="785F9755" w14:textId="77777777" w:rsidR="0063313F" w:rsidRDefault="0063313F" w:rsidP="0063313F">
      <w:r>
        <w:t>}</w:t>
      </w:r>
    </w:p>
    <w:p w14:paraId="063D8700" w14:textId="77777777" w:rsidR="0063313F" w:rsidRDefault="0063313F" w:rsidP="0063313F">
      <w:r>
        <w:t>[data-theme="dark"] .desk-cal .dcal-cell.today { background:#f0f0f0; color:#111; }</w:t>
      </w:r>
    </w:p>
    <w:p w14:paraId="0170CCDE" w14:textId="77777777" w:rsidR="0063313F" w:rsidRDefault="0063313F" w:rsidP="0063313F">
      <w:r>
        <w:t>[data-theme="dark"] .desk-cal .dcal-cell.today.has-msg::after { background:#111; }</w:t>
      </w:r>
    </w:p>
    <w:p w14:paraId="5F700729" w14:textId="77777777" w:rsidR="0063313F" w:rsidRDefault="0063313F" w:rsidP="0063313F">
      <w:r>
        <w:t>[data-theme="dark"] .desk-cal .dcal-cell:not(.empty):active { background:rgba(255,255,255,.08); }</w:t>
      </w:r>
    </w:p>
    <w:p w14:paraId="67CF97AB" w14:textId="77777777" w:rsidR="0063313F" w:rsidRDefault="0063313F" w:rsidP="0063313F">
      <w:r>
        <w:t>[data-theme="dark"] .desk-timer .dt-btn { border-color:rgba(255,255,255,.12); background:var(--static-bg); }</w:t>
      </w:r>
    </w:p>
    <w:p w14:paraId="21FA7661" w14:textId="77777777" w:rsidR="0063313F" w:rsidRDefault="0063313F" w:rsidP="0063313F">
      <w:r>
        <w:t>[data-theme="dark"] .desk-timer .dt-btn:active { background:rgba(255,255,255,.12); }</w:t>
      </w:r>
    </w:p>
    <w:p w14:paraId="209C395D" w14:textId="77777777" w:rsidR="0063313F" w:rsidRDefault="0063313F" w:rsidP="0063313F">
      <w:r>
        <w:t>[data-theme="dark"] .week-day:not(.today):active { background:rgba(255,255,255,.10); }</w:t>
      </w:r>
    </w:p>
    <w:p w14:paraId="24515B43" w14:textId="77777777" w:rsidR="0063313F" w:rsidRDefault="0063313F" w:rsidP="0063313F">
      <w:r>
        <w:t>[data-theme="dark"] .desk-image-widget { background:rgba(255,255,255,.06); }</w:t>
      </w:r>
    </w:p>
    <w:p w14:paraId="6026CED6" w14:textId="77777777" w:rsidR="0063313F" w:rsidRDefault="0063313F" w:rsidP="0063313F">
      <w:r>
        <w:t>[data-theme="dark"] .ch-back,</w:t>
      </w:r>
    </w:p>
    <w:p w14:paraId="4BD9DC1B" w14:textId="77777777" w:rsidR="0063313F" w:rsidRDefault="0063313F" w:rsidP="0063313F">
      <w:r>
        <w:t>[data-theme="dark"] .ch-settings { background:rgba(40,40,40,.92); border-color:var(--dark-border); }</w:t>
      </w:r>
    </w:p>
    <w:p w14:paraId="7FDDD504" w14:textId="77777777" w:rsidR="0063313F" w:rsidRDefault="0063313F" w:rsidP="0063313F">
      <w:r>
        <w:t>[data-theme="dark"] .ch-av { background:#2a2a2a; }</w:t>
      </w:r>
    </w:p>
    <w:p w14:paraId="7C41F927" w14:textId="77777777" w:rsidR="0063313F" w:rsidRDefault="0063313F" w:rsidP="0063313F">
      <w:r>
        <w:t>[data-theme="dark"] body.cs-time-under-bubble .msg-side .msg-time,</w:t>
      </w:r>
    </w:p>
    <w:p w14:paraId="0A00535E" w14:textId="77777777" w:rsidR="0063313F" w:rsidRDefault="0063313F" w:rsidP="0063313F">
      <w:r>
        <w:t>[data-theme="dark"] body.cs-time-bubble .msg-side .msg-time,</w:t>
      </w:r>
    </w:p>
    <w:p w14:paraId="498AFCEA" w14:textId="77777777" w:rsidR="0063313F" w:rsidRDefault="0063313F" w:rsidP="0063313F">
      <w:r>
        <w:t>[data-theme="dark"] body.cs-time-center .msg-side .msg-time { background:rgba(255,255,255,.08); }</w:t>
      </w:r>
    </w:p>
    <w:p w14:paraId="74156696" w14:textId="77777777" w:rsidR="0063313F" w:rsidRDefault="0063313F" w:rsidP="0063313F">
      <w:r>
        <w:t>[data-theme="dark"] body.cs-time-float .msg-side .msg-time { background:rgba(255,255,255,.10); }</w:t>
      </w:r>
    </w:p>
    <w:p w14:paraId="740D7091" w14:textId="77777777" w:rsidR="0063313F" w:rsidRDefault="0063313F" w:rsidP="0063313F">
      <w:r>
        <w:t>[data-theme="dark"] .msg-time-divider span { background:rgba(255,255,255,.08); }</w:t>
      </w:r>
    </w:p>
    <w:p w14:paraId="42A4500E" w14:textId="77777777" w:rsidR="0063313F" w:rsidRDefault="0063313F" w:rsidP="0063313F">
      <w:r>
        <w:t>[data-theme="dark"] .chat-draft-quote-img,</w:t>
      </w:r>
    </w:p>
    <w:p w14:paraId="349FF9C9" w14:textId="77777777" w:rsidR="0063313F" w:rsidRDefault="0063313F" w:rsidP="0063313F">
      <w:r>
        <w:t>[data-theme="dark"] .chat-draft-item { border-color:rgba(255,255,255,.1); }</w:t>
      </w:r>
    </w:p>
    <w:p w14:paraId="783E5F8B" w14:textId="77777777" w:rsidR="0063313F" w:rsidRDefault="0063313F" w:rsidP="0063313F">
      <w:r>
        <w:t>[data-theme="dark"] .chat-search-date-input { border-color:var(--dark-border-12); background:var(--dark-input); color:var(--ink); }</w:t>
      </w:r>
    </w:p>
    <w:p w14:paraId="0BE45B4C" w14:textId="77777777" w:rsidR="0063313F" w:rsidRDefault="0063313F" w:rsidP="0063313F">
      <w:r>
        <w:t>[data-theme="dark"] .chat-search-date-input:focus { background:var(--dark-card); border-color:var(--ink); }</w:t>
      </w:r>
    </w:p>
    <w:p w14:paraId="528F3991" w14:textId="77777777" w:rsidR="0063313F" w:rsidRDefault="0063313F" w:rsidP="0063313F">
      <w:r>
        <w:t>[data-theme="dark"] .chat-search-date-clear { border-color:var(--dark-border-12); background:var(--dark-input); color:#aaa; }</w:t>
      </w:r>
    </w:p>
    <w:p w14:paraId="5BA04A0A" w14:textId="77777777" w:rsidR="0063313F" w:rsidRDefault="0063313F" w:rsidP="0063313F">
      <w:r>
        <w:t>[data-theme="dark"] .chat-search-date-clear:active { background:var(--dark-hover); }</w:t>
      </w:r>
    </w:p>
    <w:p w14:paraId="2F453DB9" w14:textId="77777777" w:rsidR="0063313F" w:rsidRDefault="0063313F" w:rsidP="0063313F">
      <w:r>
        <w:t>[data-theme="dark"] #chat-divine-body .div-mode { border-color:var(--dark-border-12); background:var(--dark-hover); color:var(--dark-soft); }</w:t>
      </w:r>
    </w:p>
    <w:p w14:paraId="0E5D9EC1" w14:textId="77777777" w:rsidR="0063313F" w:rsidRDefault="0063313F" w:rsidP="0063313F">
      <w:r>
        <w:t>[data-theme="dark"] #chat-divine-body .div-mode.sel { background:var(--ink); color:#111; border-color:var(--ink); }</w:t>
      </w:r>
    </w:p>
    <w:p w14:paraId="389FFC99" w14:textId="77777777" w:rsidR="0063313F" w:rsidRDefault="0063313F" w:rsidP="0063313F">
      <w:r>
        <w:t>[data-theme="dark"] #chat-divine-body .div-card-face { background:#262a30; border-color:rgba(255,255,255,.08); }</w:t>
      </w:r>
    </w:p>
    <w:p w14:paraId="6CAA530B" w14:textId="77777777" w:rsidR="0063313F" w:rsidRDefault="0063313F" w:rsidP="0063313F">
      <w:r>
        <w:t>[data-theme="dark"] #chat-divine-body .div-result-empty { color:#666; }</w:t>
      </w:r>
    </w:p>
    <w:p w14:paraId="5D40C88D" w14:textId="77777777" w:rsidR="0063313F" w:rsidRDefault="0063313F" w:rsidP="0063313F">
      <w:r>
        <w:t>[data-theme="dark"] .ch-input-btn { background:rgba(40,40,40,.92); border-color:var(--dark-border); color:var(--soft-ink); box-shadow:none; }</w:t>
      </w:r>
    </w:p>
    <w:p w14:paraId="195AB74C" w14:textId="77777777" w:rsidR="0063313F" w:rsidRDefault="0063313F" w:rsidP="0063313F">
      <w:r>
        <w:t>[data-theme="dark"] .ch-input-btn:active { background:rgba(255,255,255,.08); }</w:t>
      </w:r>
    </w:p>
    <w:p w14:paraId="48368B91" w14:textId="77777777" w:rsidR="0063313F" w:rsidRDefault="0063313F" w:rsidP="0063313F">
      <w:r>
        <w:t>[data-theme="dark"] .msg-poke { background:var(--static-bg); border-color:rgba(255,255,255,.07); }</w:t>
      </w:r>
    </w:p>
    <w:p w14:paraId="6F9512EA" w14:textId="77777777" w:rsidR="0063313F" w:rsidRDefault="0063313F" w:rsidP="0063313F">
      <w:r>
        <w:t>[data-theme="dark"] .more-item .mi-ico { background:var(--dark-card); border-color:var(--dark-border); box-shadow:none; }</w:t>
      </w:r>
    </w:p>
    <w:p w14:paraId="450381A9" w14:textId="77777777" w:rsidR="0063313F" w:rsidRDefault="0063313F" w:rsidP="0063313F">
      <w:r>
        <w:t>[data-theme="dark"] .more-item .mi-ico svg { color:#ccc; }</w:t>
      </w:r>
    </w:p>
    <w:p w14:paraId="3292048A" w14:textId="77777777" w:rsidR="0063313F" w:rsidRDefault="0063313F" w:rsidP="0063313F">
      <w:r>
        <w:t>[data-theme="dark"] .rp-cover-preview { background:#2a2a2a; border-color:var(--dark-border-12); }</w:t>
      </w:r>
    </w:p>
    <w:p w14:paraId="26C4FB4D" w14:textId="77777777" w:rsidR="0063313F" w:rsidRDefault="0063313F" w:rsidP="0063313F">
      <w:r>
        <w:t>[data-theme="dark"] .rp-cover-btn { border-color:var(--dark-border-12); background:var(--dark-card); }</w:t>
      </w:r>
    </w:p>
    <w:p w14:paraId="6DE9724A" w14:textId="77777777" w:rsidR="0063313F" w:rsidRDefault="0063313F" w:rsidP="0063313F">
      <w:r>
        <w:t>[data-theme="dark"] .rp-cover-btn:active { background:var(--dark-hover); }</w:t>
      </w:r>
    </w:p>
    <w:p w14:paraId="2FD27F5D" w14:textId="77777777" w:rsidR="0063313F" w:rsidRDefault="0063313F" w:rsidP="0063313F">
      <w:r>
        <w:t>[data-theme="dark"] .rp-send { background:var(--btn-bg); color:var(--btn-ink); }</w:t>
      </w:r>
    </w:p>
    <w:p w14:paraId="396CDDA4" w14:textId="77777777" w:rsidR="0063313F" w:rsidRDefault="0063313F" w:rsidP="0063313F">
      <w:r>
        <w:t>[data-theme="dark"] .rp-side.sel,</w:t>
      </w:r>
    </w:p>
    <w:p w14:paraId="207FA1AA" w14:textId="77777777" w:rsidR="0063313F" w:rsidRDefault="0063313F" w:rsidP="0063313F">
      <w:r>
        <w:t>[data-theme="dark"] .rp-amt.sel { background:var(--btn-bg); color:var(--btn-ink); border-color:var(--btn-bg); }</w:t>
      </w:r>
    </w:p>
    <w:p w14:paraId="5B69BC5D" w14:textId="77777777" w:rsidR="0063313F" w:rsidRDefault="0063313F" w:rsidP="0063313F">
      <w:r>
        <w:t>[data-theme="dark"] .poke-tabs-row .poke-tab { border-color:var(--dark-border-12); background:var(--dark-hover); color:var(--dark-soft); }</w:t>
      </w:r>
    </w:p>
    <w:p w14:paraId="026C322D" w14:textId="77777777" w:rsidR="0063313F" w:rsidRDefault="0063313F" w:rsidP="0063313F">
      <w:r>
        <w:t>[data-theme="dark"] .poke-tabs-row .poke-tab.poke-tab-pub.sel { background:var(--ink); color:#111; border-color:var(--ink); }</w:t>
      </w:r>
    </w:p>
    <w:p w14:paraId="0BCD9B87" w14:textId="77777777" w:rsidR="0063313F" w:rsidRDefault="0063313F" w:rsidP="0063313F">
      <w:r>
        <w:t>[data-theme="dark"] .poke-add-btn { border-color:rgba(255,255,255,.3); background:var(--dark-hover); color:var(--dark-soft); }</w:t>
      </w:r>
    </w:p>
    <w:p w14:paraId="69D43FD7" w14:textId="77777777" w:rsidR="0063313F" w:rsidRDefault="0063313F" w:rsidP="0063313F">
      <w:r>
        <w:t>[data-theme="dark"] .my-mg-panel .mg-row .mg-rn { border-color:var(--dark-border-12); background:var(--dark-card); color:var(--dark-soft); }</w:t>
      </w:r>
    </w:p>
    <w:p w14:paraId="0EA21BFA" w14:textId="77777777" w:rsidR="0063313F" w:rsidRDefault="0063313F" w:rsidP="0063313F">
      <w:r>
        <w:t>[data-theme="dark"] .emoji-grid,</w:t>
      </w:r>
    </w:p>
    <w:p w14:paraId="7C17FA31" w14:textId="77777777" w:rsidR="0063313F" w:rsidRDefault="0063313F" w:rsidP="0063313F">
      <w:r>
        <w:t>[data-theme="dark"] #emoji-list .emoji-grid { background:rgba(40,40,40,.92); border-color:rgba(255,255,255,.08); }</w:t>
      </w:r>
    </w:p>
    <w:p w14:paraId="3EE628BB" w14:textId="77777777" w:rsidR="0063313F" w:rsidRDefault="0063313F" w:rsidP="0063313F">
      <w:r>
        <w:t>[data-theme="dark"] #emoji-list .cc-group-header { background:rgba(255,255,255,.06); }</w:t>
      </w:r>
    </w:p>
    <w:p w14:paraId="1EB55C63" w14:textId="77777777" w:rsidR="0063313F" w:rsidRDefault="0063313F" w:rsidP="0063313F">
      <w:r>
        <w:t>[data-theme="dark"] .batch-tool { border-color:var(--dark-border-12); background:var(--dark-hover); }</w:t>
      </w:r>
    </w:p>
    <w:p w14:paraId="2EA5FC43" w14:textId="77777777" w:rsidR="0063313F" w:rsidRDefault="0063313F" w:rsidP="0063313F">
      <w:r>
        <w:t>[data-theme="dark"] .batch-tool:active { background:rgba(255,255,255,.1); }</w:t>
      </w:r>
    </w:p>
    <w:p w14:paraId="30CB55F5" w14:textId="77777777" w:rsidR="0063313F" w:rsidRDefault="0063313F" w:rsidP="0063313F">
      <w:r>
        <w:t>[data-theme="dark"] .batch-empty { color:#666; }</w:t>
      </w:r>
    </w:p>
    <w:p w14:paraId="03AD53A7" w14:textId="77777777" w:rsidR="0063313F" w:rsidRDefault="0063313F" w:rsidP="0063313F">
      <w:r>
        <w:t>[data-theme="dark"] .batch-item { background:var(--static-bg); border-color:var(--dark-border); }</w:t>
      </w:r>
    </w:p>
    <w:p w14:paraId="2B6ED143" w14:textId="77777777" w:rsidR="0063313F" w:rsidRDefault="0063313F" w:rsidP="0063313F">
      <w:r>
        <w:t>[data-theme="dark"] .batch-item-media { border-color:var(--dark-border-12); }</w:t>
      </w:r>
    </w:p>
    <w:p w14:paraId="555EB588" w14:textId="77777777" w:rsidR="0063313F" w:rsidRDefault="0063313F" w:rsidP="0063313F">
      <w:r>
        <w:t>[data-theme="dark"] .batch-item-type { color:#888; }</w:t>
      </w:r>
    </w:p>
    <w:p w14:paraId="2D66F31B" w14:textId="77777777" w:rsidR="0063313F" w:rsidRDefault="0063313F" w:rsidP="0063313F">
      <w:r>
        <w:t>[data-theme="dark"] .batch-item-x { background:rgba(255,255,255,.1); color:#aaa; }</w:t>
      </w:r>
    </w:p>
    <w:p w14:paraId="61891E56" w14:textId="77777777" w:rsidR="0063313F" w:rsidRDefault="0063313F" w:rsidP="0063313F">
      <w:r>
        <w:t>[data-theme="dark"] .batch-item-x:active { background:rgba(255,255,255,.2); }</w:t>
      </w:r>
    </w:p>
    <w:p w14:paraId="645DA6AD" w14:textId="77777777" w:rsidR="0063313F" w:rsidRDefault="0063313F" w:rsidP="0063313F">
      <w:r>
        <w:t>[data-theme="dark"] .batch-clear { border-color:var(--dark-border-12); background:var(--dark-card); color:var(--dark-soft); }</w:t>
      </w:r>
    </w:p>
    <w:p w14:paraId="77D02817" w14:textId="77777777" w:rsidR="0063313F" w:rsidRDefault="0063313F" w:rsidP="0063313F">
      <w:r>
        <w:t>[data-theme="dark"] .batch-clear:active { background:var(--dark-hover); }</w:t>
      </w:r>
    </w:p>
    <w:p w14:paraId="079EF41E" w14:textId="77777777" w:rsidR="0063313F" w:rsidRDefault="0063313F" w:rsidP="0063313F">
      <w:r>
        <w:t>[data-theme="dark"] .msg-actions { background:var(--dark-card-97); border-color:var(--dark-border); }</w:t>
      </w:r>
    </w:p>
    <w:p w14:paraId="7807DCD1" w14:textId="77777777" w:rsidR="0063313F" w:rsidRDefault="0063313F" w:rsidP="0063313F">
      <w:r>
        <w:t>[data-theme="dark"] .ma-btn { color:#ccc; }</w:t>
      </w:r>
    </w:p>
    <w:p w14:paraId="60AF276C" w14:textId="77777777" w:rsidR="0063313F" w:rsidRDefault="0063313F" w:rsidP="0063313F">
      <w:r>
        <w:t>[data-theme="dark"] .ma-btn:active { background:rgba(255,255,255,.08); }</w:t>
      </w:r>
    </w:p>
    <w:p w14:paraId="3A8850D9" w14:textId="77777777" w:rsidR="0063313F" w:rsidRDefault="0063313F" w:rsidP="0063313F">
      <w:r>
        <w:t>[data-theme="dark"] .msg-quote { background:var(--static-bg); }</w:t>
      </w:r>
    </w:p>
    <w:p w14:paraId="1A925CEA" w14:textId="77777777" w:rsidR="0063313F" w:rsidRDefault="0063313F" w:rsidP="0063313F">
      <w:r>
        <w:t>[data-theme="dark"] .msg-moods { border-top-color:rgba(255,255,255,.14); }</w:t>
      </w:r>
    </w:p>
    <w:p w14:paraId="7C034CCE" w14:textId="77777777" w:rsidR="0063313F" w:rsidRDefault="0063313F" w:rsidP="0063313F">
      <w:r>
        <w:t>[data-theme="dark"] .msg-mood .msg-mood-tag { background:rgba(255,255,255,.1); }</w:t>
      </w:r>
    </w:p>
    <w:p w14:paraId="25A665D6" w14:textId="77777777" w:rsidR="0063313F" w:rsidRDefault="0063313F" w:rsidP="0063313F">
      <w:r>
        <w:t>[data-theme="dark"] .msg-fav-heart { background:rgba(255,255,255,.07); }</w:t>
      </w:r>
    </w:p>
    <w:p w14:paraId="7B9D84E7" w14:textId="77777777" w:rsidR="0063313F" w:rsidRDefault="0063313F" w:rsidP="0063313F">
      <w:r>
        <w:t>[data-theme="dark"] .msg-inplace .ip-opt,</w:t>
      </w:r>
    </w:p>
    <w:p w14:paraId="65007AAA" w14:textId="77777777" w:rsidR="0063313F" w:rsidRDefault="0063313F" w:rsidP="0063313F">
      <w:r>
        <w:t>[data-theme="dark"] .msg-inplace .ip-chip { border-color:var(--dark-border-12); background:var(--dark-card); }</w:t>
      </w:r>
    </w:p>
    <w:p w14:paraId="5E6EC990" w14:textId="77777777" w:rsidR="0063313F" w:rsidRDefault="0063313F" w:rsidP="0063313F">
      <w:r>
        <w:t>[data-theme="dark"] .msg-inplace .ip-opt:active,</w:t>
      </w:r>
    </w:p>
    <w:p w14:paraId="5B37722D" w14:textId="77777777" w:rsidR="0063313F" w:rsidRDefault="0063313F" w:rsidP="0063313F">
      <w:r>
        <w:t>[data-theme="dark"] .msg-inplace .ip-chip:active { background:var(--dark-hover); }</w:t>
      </w:r>
    </w:p>
    <w:p w14:paraId="79241285" w14:textId="77777777" w:rsidR="0063313F" w:rsidRDefault="0063313F" w:rsidP="0063313F">
      <w:r>
        <w:t>[data-theme="dark"] .msg-inplace .ip-send,</w:t>
      </w:r>
    </w:p>
    <w:p w14:paraId="77E760EA" w14:textId="77777777" w:rsidR="0063313F" w:rsidRDefault="0063313F" w:rsidP="0063313F">
      <w:r>
        <w:t>[data-theme="dark"] .msg-inplace .ip-multi-submit,</w:t>
      </w:r>
    </w:p>
    <w:p w14:paraId="027DE0BB" w14:textId="77777777" w:rsidR="0063313F" w:rsidRDefault="0063313F" w:rsidP="0063313F">
      <w:r>
        <w:t>[data-theme="dark"] .call-panel-dial { color:#111; }</w:t>
      </w:r>
    </w:p>
    <w:p w14:paraId="322312D1" w14:textId="77777777" w:rsidR="0063313F" w:rsidRDefault="0063313F" w:rsidP="0063313F">
      <w:r>
        <w:t>[data-theme="dark"] .call-av,</w:t>
      </w:r>
    </w:p>
    <w:p w14:paraId="0695AE34" w14:textId="77777777" w:rsidR="0063313F" w:rsidRDefault="0063313F" w:rsidP="0063313F">
      <w:r>
        <w:t>[data-theme="dark"] .call-mini-av { background:#2a2a2a; }</w:t>
      </w:r>
    </w:p>
    <w:p w14:paraId="3748B5F1" w14:textId="77777777" w:rsidR="0063313F" w:rsidRDefault="0063313F" w:rsidP="0063313F">
      <w:r>
        <w:t>[data-theme="dark"] .msg-poke-seg-detail { background:var(--static-bg); }</w:t>
      </w:r>
    </w:p>
    <w:p w14:paraId="7B78A91A" w14:textId="77777777" w:rsidR="0063313F" w:rsidRDefault="0063313F" w:rsidP="0063313F">
      <w:r>
        <w:t>[data-theme="dark"] .msg-flower-card { background:linear-gradient(160deg,#3a2530 0%,#2e1c26 55%,#241620 100%); border-color:rgba(233,30,99,.3); }</w:t>
      </w:r>
    </w:p>
    <w:p w14:paraId="5EFC4062" w14:textId="77777777" w:rsidR="0063313F" w:rsidRDefault="0063313F" w:rsidP="0063313F">
      <w:r>
        <w:t>[data-theme="dark"] .msg-flower-name { color:#ff8ab3; }</w:t>
      </w:r>
    </w:p>
    <w:p w14:paraId="0E3EC5D9" w14:textId="77777777" w:rsidR="0063313F" w:rsidRDefault="0063313F" w:rsidP="0063313F">
      <w:r>
        <w:t>[data-theme="dark"] .msg-flower-wish { color:#d98caf; }</w:t>
      </w:r>
    </w:p>
    <w:p w14:paraId="1938CBEF" w14:textId="77777777" w:rsidR="0063313F" w:rsidRDefault="0063313F" w:rsidP="0063313F">
      <w:r>
        <w:t>[data-theme="dark"] .msg-flower-foot { color:rgba(255,150,190,.55); border-top-color:rgba(233,30,99,.25); }</w:t>
      </w:r>
    </w:p>
    <w:p w14:paraId="32F448D9" w14:textId="77777777" w:rsidR="0063313F" w:rsidRDefault="0063313F" w:rsidP="0063313F">
      <w:r>
        <w:t>[data-theme="dark"] .cc-modal-topbar { background:var(--dark-card-97); border-bottom-color:rgba(255,255,255,.08); }</w:t>
      </w:r>
    </w:p>
    <w:p w14:paraId="609B6913" w14:textId="77777777" w:rsidR="0063313F" w:rsidRDefault="0063313F" w:rsidP="0063313F">
      <w:r>
        <w:t>[data-theme="dark"] .cc-modal-top-ok { background:var(--btn-bg); color:var(--btn-ink); }</w:t>
      </w:r>
    </w:p>
    <w:p w14:paraId="451AD93D" w14:textId="77777777" w:rsidR="0063313F" w:rsidRDefault="0063313F" w:rsidP="0063313F">
      <w:r>
        <w:t>[data-theme="dark"] .ccg-name { color:#ddd; }</w:t>
      </w:r>
    </w:p>
    <w:p w14:paraId="320CE31C" w14:textId="77777777" w:rsidR="0063313F" w:rsidRDefault="0063313F" w:rsidP="0063313F">
      <w:r>
        <w:t>[data-theme="dark"] .ccg-count { background:var(--dark-hover); }</w:t>
      </w:r>
    </w:p>
    <w:p w14:paraId="33717CDE" w14:textId="77777777" w:rsidR="0063313F" w:rsidRDefault="0063313F" w:rsidP="0063313F">
      <w:r>
        <w:t>[data-theme="dark"] .cc-type,</w:t>
      </w:r>
    </w:p>
    <w:p w14:paraId="23D0265E" w14:textId="77777777" w:rsidR="0063313F" w:rsidRDefault="0063313F" w:rsidP="0063313F">
      <w:r>
        <w:t>[data-theme="dark"] .cc-img { border-color:var(--dark-border); }</w:t>
      </w:r>
    </w:p>
    <w:p w14:paraId="035CB633" w14:textId="77777777" w:rsidR="0063313F" w:rsidRDefault="0063313F" w:rsidP="0063313F">
      <w:r>
        <w:t>[data-theme="dark"] .card-list.cc-grid .cc-ico { background:var(--dark-hover) !important; }</w:t>
      </w:r>
    </w:p>
    <w:p w14:paraId="16C67209" w14:textId="77777777" w:rsidR="0063313F" w:rsidRDefault="0063313F" w:rsidP="0063313F">
      <w:r>
        <w:t>[data-theme="dark"] .card-list.cc-grid2 .cc-ico { background:var(--dark-hover) !important; }</w:t>
      </w:r>
    </w:p>
    <w:p w14:paraId="56117CE3" w14:textId="77777777" w:rsidR="0063313F" w:rsidRDefault="0063313F" w:rsidP="0063313F">
      <w:r>
        <w:t>[data-theme="dark"] .card-list.cc-managing .cc-item.sel::before { color:var(--btn-ink); }</w:t>
      </w:r>
    </w:p>
    <w:p w14:paraId="77F10473" w14:textId="77777777" w:rsidR="0063313F" w:rsidRDefault="0063313F" w:rsidP="0063313F">
      <w:r>
        <w:t>[data-theme="dark"] #poke-list .cc-item,</w:t>
      </w:r>
    </w:p>
    <w:p w14:paraId="7444B6DF" w14:textId="77777777" w:rsidR="0063313F" w:rsidRDefault="0063313F" w:rsidP="0063313F">
      <w:r>
        <w:t>[data-theme="dark"] #poke-list .cc-group-header,</w:t>
      </w:r>
    </w:p>
    <w:p w14:paraId="0B287609" w14:textId="77777777" w:rsidR="0063313F" w:rsidRDefault="0063313F" w:rsidP="0063313F">
      <w:r>
        <w:t>[data-theme="dark"] #invite-list .cc-item { background:var(--dark-card); border-color:var(--dark-border); }</w:t>
      </w:r>
    </w:p>
    <w:p w14:paraId="2A44F5D6" w14:textId="77777777" w:rsidR="0063313F" w:rsidRDefault="0063313F" w:rsidP="0063313F">
      <w:r>
        <w:t>[data-theme="dark"] #poke-list .cc-group-header { background:var(--dark-hover); }</w:t>
      </w:r>
    </w:p>
    <w:p w14:paraId="3297DFEB" w14:textId="77777777" w:rsidR="0063313F" w:rsidRDefault="0063313F" w:rsidP="0063313F">
      <w:r>
        <w:t>[data-theme="dark"] #poke-list .cc-item .ccg-name,</w:t>
      </w:r>
    </w:p>
    <w:p w14:paraId="077617A9" w14:textId="77777777" w:rsidR="0063313F" w:rsidRDefault="0063313F" w:rsidP="0063313F">
      <w:r>
        <w:t>[data-theme="dark"] #poke-list .ccg-name { color:#ddd; }</w:t>
      </w:r>
    </w:p>
    <w:p w14:paraId="58766757" w14:textId="77777777" w:rsidR="0063313F" w:rsidRDefault="0063313F" w:rsidP="0063313F">
      <w:r>
        <w:t>[data-theme="dark"] #poke-list .cc-item .ccg-count { background:var(--dark-hover); color:var(--dark-soft); }</w:t>
      </w:r>
    </w:p>
    <w:p w14:paraId="5167503E" w14:textId="77777777" w:rsidR="0063313F" w:rsidRDefault="0063313F" w:rsidP="0063313F">
      <w:r>
        <w:t>[data-theme="dark"] .mem-date-btn { border-color:var(--dark-border-12); background:var(--static-bg); }</w:t>
      </w:r>
    </w:p>
    <w:p w14:paraId="037E39FC" w14:textId="77777777" w:rsidR="0063313F" w:rsidRDefault="0063313F" w:rsidP="0063313F">
      <w:r>
        <w:t>[data-theme="dark"] .fs-stat-head { border-top-color:rgba(255,255,255,.06); }</w:t>
      </w:r>
    </w:p>
    <w:p w14:paraId="1C833BC3" w14:textId="77777777" w:rsidR="0063313F" w:rsidRDefault="0063313F" w:rsidP="0063313F">
      <w:r>
        <w:t>[data-theme="dark"] .fs-stat-label { color:#ccc; }</w:t>
      </w:r>
    </w:p>
    <w:p w14:paraId="719858B1" w14:textId="77777777" w:rsidR="0063313F" w:rsidRDefault="0063313F" w:rsidP="0063313F">
      <w:r>
        <w:t>[data-theme="dark"] .cal-sec { border-top-color:rgba(255,255,255,.07); }</w:t>
      </w:r>
    </w:p>
    <w:p w14:paraId="7C8F689F" w14:textId="77777777" w:rsidR="0063313F" w:rsidRDefault="0063313F" w:rsidP="0063313F">
      <w:r>
        <w:t>[data-theme="dark"] .cal-grid .cal-cell.today.cal-water::after,</w:t>
      </w:r>
    </w:p>
    <w:p w14:paraId="24AD9260" w14:textId="77777777" w:rsidR="0063313F" w:rsidRDefault="0063313F" w:rsidP="0063313F">
      <w:r>
        <w:t>[data-theme="dark"] .cal-grid .cal-cell.sel.cal-water::after { background:rgba(17,17,17,.85); box-shadow:0 0 0 1px rgba(255,255,255,.2); }</w:t>
      </w:r>
    </w:p>
    <w:p w14:paraId="31D53508" w14:textId="77777777" w:rsidR="0063313F" w:rsidRDefault="0063313F" w:rsidP="0063313F">
      <w:r>
        <w:t>[data-theme="dark"] .period-card { background:var(--dark-card-92); border-color:var(--dark-border); }</w:t>
      </w:r>
    </w:p>
    <w:p w14:paraId="5B604AAC" w14:textId="77777777" w:rsidR="0063313F" w:rsidRDefault="0063313F" w:rsidP="0063313F">
      <w:r>
        <w:t>[data-theme="dark"] .period-status-ico { background:#555; }</w:t>
      </w:r>
    </w:p>
    <w:p w14:paraId="181D8F5D" w14:textId="77777777" w:rsidR="0063313F" w:rsidRDefault="0063313F" w:rsidP="0063313F">
      <w:r>
        <w:t>[data-theme="dark"] .period-status-ico.phase-period { background:#e85a8f; }</w:t>
      </w:r>
    </w:p>
    <w:p w14:paraId="4111A552" w14:textId="77777777" w:rsidR="0063313F" w:rsidRDefault="0063313F" w:rsidP="0063313F">
      <w:r>
        <w:t>[data-theme="dark"] .period-status-ico.phase-fertile { background:#f5a623; }</w:t>
      </w:r>
    </w:p>
    <w:p w14:paraId="5D002004" w14:textId="77777777" w:rsidR="0063313F" w:rsidRDefault="0063313F" w:rsidP="0063313F">
      <w:r>
        <w:t>[data-theme="dark"] .period-status-ico.phase-safe { background:#7ec69e; }</w:t>
      </w:r>
    </w:p>
    <w:p w14:paraId="68D92280" w14:textId="77777777" w:rsidR="0063313F" w:rsidRDefault="0063313F" w:rsidP="0063313F">
      <w:r>
        <w:t>[data-theme="dark"] .period-status-ico.phase-unknown { background:#555; }</w:t>
      </w:r>
    </w:p>
    <w:p w14:paraId="6D0D7BAA" w14:textId="77777777" w:rsidR="0063313F" w:rsidRDefault="0063313F" w:rsidP="0063313F">
      <w:r>
        <w:t>[data-theme="dark"] .period-phase-bar .seg { color:#999; background:var(--static-bg); }</w:t>
      </w:r>
    </w:p>
    <w:p w14:paraId="394E0991" w14:textId="77777777" w:rsidR="0063313F" w:rsidRDefault="0063313F" w:rsidP="0063313F">
      <w:r>
        <w:t>[data-theme="dark"] .period-phase-bar .seg-0 { background:rgba(232,90,143,.18); color:#ff9ec4; }</w:t>
      </w:r>
    </w:p>
    <w:p w14:paraId="01D1CD3B" w14:textId="77777777" w:rsidR="0063313F" w:rsidRDefault="0063313F" w:rsidP="0063313F">
      <w:r>
        <w:t>[data-theme="dark"] .period-phase-bar .seg-1 { background:rgba(245,166,35,.16); color:#ffc76e; }</w:t>
      </w:r>
    </w:p>
    <w:p w14:paraId="68BB03D5" w14:textId="77777777" w:rsidR="0063313F" w:rsidRDefault="0063313F" w:rsidP="0063313F">
      <w:r>
        <w:t>[data-theme="dark"] .pms-badge.pms-none { background:var(--dark-hover); color:#999; }</w:t>
      </w:r>
    </w:p>
    <w:p w14:paraId="698EF372" w14:textId="77777777" w:rsidR="0063313F" w:rsidRDefault="0063313F" w:rsidP="0063313F">
      <w:r>
        <w:t>[data-theme="dark"] .pms-badge.pms-light { background:rgba(76,175,80,.15); color:#81c784; }</w:t>
      </w:r>
    </w:p>
    <w:p w14:paraId="2C1E50EE" w14:textId="77777777" w:rsidR="0063313F" w:rsidRDefault="0063313F" w:rsidP="0063313F">
      <w:r>
        <w:t>[data-theme="dark"] .pms-badge.pms-mid { background:rgba(245,166,35,.15); color:#ffb74d; }</w:t>
      </w:r>
    </w:p>
    <w:p w14:paraId="22137F3F" w14:textId="77777777" w:rsidR="0063313F" w:rsidRDefault="0063313F" w:rsidP="0063313F">
      <w:r>
        <w:t>[data-theme="dark"] .pms-badge.pms-heavy { background:rgba(232,90,143,.16); color:#f48fb1; }</w:t>
      </w:r>
    </w:p>
    <w:p w14:paraId="610563FC" w14:textId="77777777" w:rsidR="0063313F" w:rsidRDefault="0063313F" w:rsidP="0063313F">
      <w:r>
        <w:t>[data-theme="dark"] .period-btn { border-color:var(--dark-border-12); background:var(--dark-card-92); }</w:t>
      </w:r>
    </w:p>
    <w:p w14:paraId="26D99B0E" w14:textId="77777777" w:rsidR="0063313F" w:rsidRDefault="0063313F" w:rsidP="0063313F">
      <w:r>
        <w:t>[data-theme="dark"] .period-btn.primary { background:#e85a8f; border-color:#e85a8f; color:#fff; }</w:t>
      </w:r>
    </w:p>
    <w:p w14:paraId="051E4021" w14:textId="77777777" w:rsidR="0063313F" w:rsidRDefault="0063313F" w:rsidP="0063313F">
      <w:r>
        <w:t>[data-theme="dark"] .period-month-btn { border-color:var(--dark-border-12); background:var(--dark-card); color:var(--ink); }</w:t>
      </w:r>
    </w:p>
    <w:p w14:paraId="748EF5DF" w14:textId="77777777" w:rsidR="0063313F" w:rsidRDefault="0063313F" w:rsidP="0063313F">
      <w:r>
        <w:t>[data-theme="dark"] .period-month-btn:active { background:var(--dark-hover); }</w:t>
      </w:r>
    </w:p>
    <w:p w14:paraId="2B7B5B95" w14:textId="77777777" w:rsidR="0063313F" w:rsidRDefault="0063313F" w:rsidP="0063313F">
      <w:r>
        <w:t>[data-theme="dark"] .period-legend .lg { color:#999; }</w:t>
      </w:r>
    </w:p>
    <w:p w14:paraId="36752870" w14:textId="77777777" w:rsidR="0063313F" w:rsidRDefault="0063313F" w:rsidP="0063313F">
      <w:r>
        <w:t>[data-theme="dark"] .period-legend .lg-predict::before { background:rgba(232,90,143,.12); }</w:t>
      </w:r>
    </w:p>
    <w:p w14:paraId="479D2B33" w14:textId="77777777" w:rsidR="0063313F" w:rsidRDefault="0063313F" w:rsidP="0063313F">
      <w:r>
        <w:t>[data-theme="dark"] .period-grid .pc-cell { color:#999; background:var(--dark-card); border-color:var(--dark-border); }</w:t>
      </w:r>
    </w:p>
    <w:p w14:paraId="738F2D8C" w14:textId="77777777" w:rsidR="0063313F" w:rsidRDefault="0063313F" w:rsidP="0063313F">
      <w:r>
        <w:t>[data-theme="dark"] .period-grid .pc-cell.ph-predict { background:rgba(232,90,143,.14); color:#f48fb1; border-color:#b04a67; }</w:t>
      </w:r>
    </w:p>
    <w:p w14:paraId="56D354E3" w14:textId="77777777" w:rsidR="0063313F" w:rsidRDefault="0063313F" w:rsidP="0063313F">
      <w:r>
        <w:t>[data-theme="dark"] .period-grid .pc-cell.band.ph-predict { color:#ef7fa4; }</w:t>
      </w:r>
    </w:p>
    <w:p w14:paraId="046C5A37" w14:textId="77777777" w:rsidR="0063313F" w:rsidRDefault="0063313F" w:rsidP="0063313F">
      <w:r>
        <w:t>[data-theme="dark"] .period-grid .pc-cell.ph-period { background:#e85a8f; color:#fff; border-color:#e85a8f; }</w:t>
      </w:r>
    </w:p>
    <w:p w14:paraId="4BCDA9F9" w14:textId="77777777" w:rsidR="0063313F" w:rsidRDefault="0063313F" w:rsidP="0063313F">
      <w:r>
        <w:t>[data-theme="dark"] .period-grid .pc-cell.ph-period.pc-flow-spot { background:#f8b0c4; color:#7a2b48; }</w:t>
      </w:r>
    </w:p>
    <w:p w14:paraId="2BFEA5ED" w14:textId="77777777" w:rsidR="0063313F" w:rsidRDefault="0063313F" w:rsidP="0063313F">
      <w:r>
        <w:t>[data-theme="dark"] .period-grid .pc-cell.ph-period.pc-flow-light { background:#f48aa8; color:#6d203f; }</w:t>
      </w:r>
    </w:p>
    <w:p w14:paraId="63304139" w14:textId="77777777" w:rsidR="0063313F" w:rsidRDefault="0063313F" w:rsidP="0063313F">
      <w:r>
        <w:t>[data-theme="dark"] .period-grid .pc-cell.ph-period.pc-flow-heavy { background:#d6336c; color:#fff; }</w:t>
      </w:r>
    </w:p>
    <w:p w14:paraId="4D431687" w14:textId="77777777" w:rsidR="0063313F" w:rsidRDefault="0063313F" w:rsidP="0063313F">
      <w:r>
        <w:t>[data-theme="dark"] .period-grid .pc-cell.ph-fertile { background:rgba(245,166,35,.18); color:#ffc76e; border-color:#f5a623; }</w:t>
      </w:r>
    </w:p>
    <w:p w14:paraId="21C40552" w14:textId="77777777" w:rsidR="0063313F" w:rsidRDefault="0063313F" w:rsidP="0063313F">
      <w:r>
        <w:t>[data-theme="dark"] .period-grid .pc-cell.band.ph-predict { background:rgba(232,90,143,calc(0.10 + 0.34 * var(--conf))); border-color:rgba(232,90,143,calc(0.35 + 0.45 * var(--conf))); }</w:t>
      </w:r>
    </w:p>
    <w:p w14:paraId="780CF12E" w14:textId="77777777" w:rsidR="0063313F" w:rsidRDefault="0063313F" w:rsidP="0063313F">
      <w:r>
        <w:t>[data-theme="dark"] .period-legend .lg-fertile::before { background:rgba(245,166,35,.24); border-color:#f5a623; }</w:t>
      </w:r>
    </w:p>
    <w:p w14:paraId="238D5C1C" w14:textId="77777777" w:rsidR="0063313F" w:rsidRDefault="0063313F" w:rsidP="0063313F">
      <w:r>
        <w:t>[data-theme="dark"] .period-hist-row { background:var(--dark-card-92); border-color:rgba(255,255,255,.09); }</w:t>
      </w:r>
    </w:p>
    <w:p w14:paraId="01137551" w14:textId="77777777" w:rsidR="0063313F" w:rsidRDefault="0063313F" w:rsidP="0063313F">
      <w:r>
        <w:t>[data-theme="dark"] .reg-badge.reg-good { background:rgba(58,155,90,.16); color:#7ed6a2; }</w:t>
      </w:r>
    </w:p>
    <w:p w14:paraId="6288616A" w14:textId="77777777" w:rsidR="0063313F" w:rsidRDefault="0063313F" w:rsidP="0063313F">
      <w:r>
        <w:t>[data-theme="dark"] .reg-badge.reg-mid { background:rgba(245,166,35,.15); color:#ffb74d; }</w:t>
      </w:r>
    </w:p>
    <w:p w14:paraId="250E1A2B" w14:textId="77777777" w:rsidR="0063313F" w:rsidRDefault="0063313F" w:rsidP="0063313F">
      <w:r>
        <w:t>[data-theme="dark"] .reg-badge.reg-bad { background:rgba(214,69,120,.16); color:#f48fb1; }</w:t>
      </w:r>
    </w:p>
    <w:p w14:paraId="290EAFD3" w14:textId="77777777" w:rsidR="0063313F" w:rsidRDefault="0063313F" w:rsidP="0063313F">
      <w:r>
        <w:t>[data-theme="dark"] .period-report-btn { background:var(--dark-card-92); }</w:t>
      </w:r>
    </w:p>
    <w:p w14:paraId="337C0114" w14:textId="77777777" w:rsidR="0063313F" w:rsidRDefault="0063313F" w:rsidP="0063313F">
      <w:r>
        <w:t>[data-theme="dark"] .ps-bar .ps-track { background:var(--dark-hover); }</w:t>
      </w:r>
    </w:p>
    <w:p w14:paraId="3742246C" w14:textId="77777777" w:rsidR="0063313F" w:rsidRDefault="0063313F" w:rsidP="0063313F">
      <w:r>
        <w:t>[data-theme="dark"] .period-day-pop .dp-sheet { background:#1e1e1e; }</w:t>
      </w:r>
    </w:p>
    <w:p w14:paraId="7F7C19FF" w14:textId="77777777" w:rsidR="0063313F" w:rsidRDefault="0063313F" w:rsidP="0063313F">
      <w:r>
        <w:t>[data-theme="dark"] .period-day-pop .dp-close { background:var(--dark-hover); }</w:t>
      </w:r>
    </w:p>
    <w:p w14:paraId="56FE58E0" w14:textId="77777777" w:rsidR="0063313F" w:rsidRDefault="0063313F" w:rsidP="0063313F">
      <w:r>
        <w:t>[data-theme="dark"] .period-day-pop .dp-flow,</w:t>
      </w:r>
    </w:p>
    <w:p w14:paraId="76A47259" w14:textId="77777777" w:rsidR="0063313F" w:rsidRDefault="0063313F" w:rsidP="0063313F">
      <w:r>
        <w:t>[data-theme="dark"] .period-day-pop .dp-sym,</w:t>
      </w:r>
    </w:p>
    <w:p w14:paraId="1DC3AC88" w14:textId="77777777" w:rsidR="0063313F" w:rsidRDefault="0063313F" w:rsidP="0063313F">
      <w:r>
        <w:t>[data-theme="dark"] .period-day-pop .dp-temp,</w:t>
      </w:r>
    </w:p>
    <w:p w14:paraId="76BE9BF8" w14:textId="77777777" w:rsidR="0063313F" w:rsidRDefault="0063313F" w:rsidP="0063313F">
      <w:r>
        <w:t>[data-theme="dark"] .period-day-pop .dp-hour,</w:t>
      </w:r>
    </w:p>
    <w:p w14:paraId="09726CA3" w14:textId="77777777" w:rsidR="0063313F" w:rsidRDefault="0063313F" w:rsidP="0063313F">
      <w:r>
        <w:t>[data-theme="dark"] .period-day-pop .dp-date-input { border-color:var(--dark-border); background:var(--dark-card); }</w:t>
      </w:r>
    </w:p>
    <w:p w14:paraId="05BE604B" w14:textId="77777777" w:rsidR="0063313F" w:rsidRDefault="0063313F" w:rsidP="0063313F">
      <w:r>
        <w:t>[data-theme="dark"] .period-day-pop .dp-flow.on { background:rgba(232,90,143,.18); border-color:#e85a8f; color:#f48fb1; }</w:t>
      </w:r>
    </w:p>
    <w:p w14:paraId="7380BDC3" w14:textId="77777777" w:rsidR="0063313F" w:rsidRDefault="0063313F" w:rsidP="0063313F">
      <w:r>
        <w:t>[data-theme="dark"] .period-day-pop .dp-sym.on { background:rgba(245,166,35,.15); border-color:#f5a623; color:#ffc76e; }</w:t>
      </w:r>
    </w:p>
    <w:p w14:paraId="2CFCDB9A" w14:textId="77777777" w:rsidR="0063313F" w:rsidRDefault="0063313F" w:rsidP="0063313F">
      <w:r>
        <w:t>[data-theme="dark"] .period-day-pop .dp-note { border-color:var(--dark-border); }</w:t>
      </w:r>
    </w:p>
    <w:p w14:paraId="7B815CDD" w14:textId="77777777" w:rsidR="0063313F" w:rsidRDefault="0063313F" w:rsidP="0063313F">
      <w:r>
        <w:t>[data-theme="dark"] .period-day-pop .dp-mood { border-color:var(--dark-border); background:var(--dark-card); }</w:t>
      </w:r>
    </w:p>
    <w:p w14:paraId="2CD473C9" w14:textId="77777777" w:rsidR="0063313F" w:rsidRDefault="0063313F" w:rsidP="0063313F">
      <w:r>
        <w:t>[data-theme="dark"] .period-day-pop .dp-mood.on { background:rgba(76,175,80,.15); border-color:#4caf50; color:#81c784; }</w:t>
      </w:r>
    </w:p>
    <w:p w14:paraId="6D6AB644" w14:textId="77777777" w:rsidR="0063313F" w:rsidRDefault="0063313F" w:rsidP="0063313F">
      <w:r>
        <w:t>[data-theme="dark"] .period-day-pop .dp-toggle { border-color:var(--dark-border); background:var(--dark-card); }</w:t>
      </w:r>
    </w:p>
    <w:p w14:paraId="31DF3D26" w14:textId="77777777" w:rsidR="0063313F" w:rsidRDefault="0063313F" w:rsidP="0063313F">
      <w:r>
        <w:t>[data-theme="dark"] .period-day-pop .dp-toggle.on { background:rgba(58,155,90,.16); border-color:#3a9b5a; color:#7ed6a2; }</w:t>
      </w:r>
    </w:p>
    <w:p w14:paraId="5C39AAC0" w14:textId="77777777" w:rsidR="0063313F" w:rsidRDefault="0063313F" w:rsidP="0063313F">
      <w:r>
        <w:t>[data-theme="dark"] .period-day-pop .dp-care-mgr { border-color:#b05677; background:var(--dark-card); color:#f48fb1; }</w:t>
      </w:r>
    </w:p>
    <w:p w14:paraId="2B5880B0" w14:textId="77777777" w:rsidR="0063313F" w:rsidRDefault="0063313F" w:rsidP="0063313F">
      <w:r>
        <w:t>[data-theme="dark"] .period-day-pop .dp-add-row .dp-care-input { border-color:var(--dark-border); }</w:t>
      </w:r>
    </w:p>
    <w:p w14:paraId="7D4D99DB" w14:textId="77777777" w:rsidR="0063313F" w:rsidRDefault="0063313F" w:rsidP="0063313F">
      <w:r>
        <w:t>[data-theme="dark"] .period-day-pop .care-row { background:rgba(255,255,255,.04); border-color:rgba(255,255,255,.07); }</w:t>
      </w:r>
    </w:p>
    <w:p w14:paraId="2514500F" w14:textId="77777777" w:rsidR="0063313F" w:rsidRDefault="0063313F" w:rsidP="0063313F">
      <w:r>
        <w:t>[data-theme="dark"] .period-day-pop .care-txt.off { color:#666; }</w:t>
      </w:r>
    </w:p>
    <w:p w14:paraId="17501FB3" w14:textId="77777777" w:rsidR="0063313F" w:rsidRDefault="0063313F" w:rsidP="0063313F">
      <w:r>
        <w:t>[data-theme="dark"] .period-day-pop .care-toggle { border-color:var(--dark-border); background:var(--dark-card); }</w:t>
      </w:r>
    </w:p>
    <w:p w14:paraId="77DCDE1B" w14:textId="77777777" w:rsidR="0063313F" w:rsidRDefault="0063313F" w:rsidP="0063313F">
      <w:r>
        <w:t>[data-theme="dark"] .period-day-pop .care-toggle.on { background:rgba(58,155,90,.16); border-color:#3a9b5a; color:#7ed6a2; }</w:t>
      </w:r>
    </w:p>
    <w:p w14:paraId="6F41A7F8" w14:textId="77777777" w:rsidR="0063313F" w:rsidRDefault="0063313F" w:rsidP="0063313F">
      <w:r>
        <w:t>[data-theme="dark"] .period-day-pop .care-del { color:#888; }</w:t>
      </w:r>
    </w:p>
    <w:p w14:paraId="44D5C02B" w14:textId="77777777" w:rsidR="0063313F" w:rsidRDefault="0063313F" w:rsidP="0063313F">
      <w:r>
        <w:t>[data-theme="dark"] .period-day-pop .care-del:active { background:rgba(255,255,255,.08); }</w:t>
      </w:r>
    </w:p>
    <w:p w14:paraId="5739FAD3" w14:textId="77777777" w:rsidR="0063313F" w:rsidRDefault="0063313F" w:rsidP="0063313F">
      <w:r>
        <w:t>[data-theme="dark"] .period-day-pop .dp-del { border-color:#444; background:var(--dark-card); color:#999; }</w:t>
      </w:r>
    </w:p>
    <w:p w14:paraId="66585C3F" w14:textId="77777777" w:rsidR="0063313F" w:rsidRDefault="0063313F" w:rsidP="0063313F">
      <w:r>
        <w:t>[data-theme="dark"] .period-day-pop .st-btn { border-color:var(--dark-border-12); background:var(--dark-card); }</w:t>
      </w:r>
    </w:p>
    <w:p w14:paraId="66D7D6CB" w14:textId="77777777" w:rsidR="0063313F" w:rsidRDefault="0063313F" w:rsidP="0063313F">
      <w:r>
        <w:t>[data-theme="dark"] .period-day-pop .st-btn:active { background:var(--dark-hover); }</w:t>
      </w:r>
    </w:p>
    <w:p w14:paraId="015817E5" w14:textId="77777777" w:rsidR="0063313F" w:rsidRDefault="0063313F" w:rsidP="0063313F">
      <w:r>
        <w:t>[data-theme="dark"] .tc-panel { background:var(--dark-card-97); border-color:var(--dark-border); }</w:t>
      </w:r>
    </w:p>
    <w:p w14:paraId="2B99601E" w14:textId="77777777" w:rsidR="0063313F" w:rsidRDefault="0063313F" w:rsidP="0063313F">
      <w:r>
        <w:t>[data-theme="dark"] .tc-res-mine { background:var(--static-bg); }</w:t>
      </w:r>
    </w:p>
    <w:p w14:paraId="36093405" w14:textId="77777777" w:rsidR="0063313F" w:rsidRDefault="0063313F" w:rsidP="0063313F">
      <w:r>
        <w:t>[data-theme="dark"] .tc-res-line { border-top-color:rgba(255,255,255,.1); }</w:t>
      </w:r>
    </w:p>
    <w:p w14:paraId="1A1D6FFC" w14:textId="77777777" w:rsidR="0063313F" w:rsidRDefault="0063313F" w:rsidP="0063313F">
      <w:r>
        <w:t>[data-theme="dark"] .tc-res-match { background:rgba(245,222,140,.1); color:#d9c37e; }</w:t>
      </w:r>
    </w:p>
    <w:p w14:paraId="765DCF57" w14:textId="77777777" w:rsidR="0063313F" w:rsidRDefault="0063313F" w:rsidP="0063313F">
      <w:r>
        <w:t>[data-theme="dark"] .tc-res-match.pref { background:rgba(110,190,130,.12); color:#8fd0a0; }</w:t>
      </w:r>
    </w:p>
    <w:p w14:paraId="07E830AC" w14:textId="77777777" w:rsidR="0063313F" w:rsidRDefault="0063313F" w:rsidP="0063313F">
      <w:r>
        <w:t>[data-theme="dark"] .tc-res-close { border-color:var(--dark-border-12); }</w:t>
      </w:r>
    </w:p>
    <w:p w14:paraId="719FF7E5" w14:textId="77777777" w:rsidR="0063313F" w:rsidRDefault="0063313F" w:rsidP="0063313F">
      <w:r>
        <w:t>[data-theme="dark"] .tc-cat-t { color:#aaa; }</w:t>
      </w:r>
    </w:p>
    <w:p w14:paraId="20F5FBFD" w14:textId="77777777" w:rsidR="0063313F" w:rsidRDefault="0063313F" w:rsidP="0063313F">
      <w:r>
        <w:t>[data-theme="dark"] .tc-li-match { color:#d9c37e; }</w:t>
      </w:r>
    </w:p>
    <w:p w14:paraId="17D0CCB0" w14:textId="77777777" w:rsidR="0063313F" w:rsidRDefault="0063313F" w:rsidP="0063313F">
      <w:r>
        <w:t>[data-theme="dark"] .tc-known { color:#8fd0a0; border-color:#3d5c46; }</w:t>
      </w:r>
    </w:p>
    <w:p w14:paraId="4049431F" w14:textId="77777777" w:rsidR="0063313F" w:rsidRDefault="0063313F" w:rsidP="0063313F">
      <w:r>
        <w:t>[data-theme="dark"] .qa-panel { background:var(--dark-card-97); border-color:var(--dark-border); }</w:t>
      </w:r>
    </w:p>
    <w:p w14:paraId="55A0C52A" w14:textId="77777777" w:rsidR="0063313F" w:rsidRDefault="0063313F" w:rsidP="0063313F">
      <w:r>
        <w:t>[data-theme="dark"] .qa-close { border-color:var(--dark-border-12); }</w:t>
      </w:r>
    </w:p>
    <w:p w14:paraId="13B8D259" w14:textId="77777777" w:rsidR="0063313F" w:rsidRDefault="0063313F" w:rsidP="0063313F">
      <w:r>
        <w:t>[data-theme="dark"] .qa-mine { background:var(--static-bg); }</w:t>
      </w:r>
    </w:p>
    <w:p w14:paraId="346A5E00" w14:textId="77777777" w:rsidR="0063313F" w:rsidRDefault="0063313F" w:rsidP="0063313F">
      <w:r>
        <w:t>[data-theme="dark"] .qa-send { color:#111; }</w:t>
      </w:r>
    </w:p>
    <w:p w14:paraId="6FA4EC48" w14:textId="77777777" w:rsidR="0063313F" w:rsidRDefault="0063313F" w:rsidP="0063313F">
      <w:r>
        <w:t>[data-theme="dark"] .acc-month-btn:active { background:var(--dark-hover); }</w:t>
      </w:r>
    </w:p>
    <w:p w14:paraId="25096E89" w14:textId="77777777" w:rsidR="0063313F" w:rsidRDefault="0063313F" w:rsidP="0063313F">
      <w:r>
        <w:t>[data-theme="dark"] .dec-inp-clear { background:var(--dark-hover); color:#aaa; }</w:t>
      </w:r>
    </w:p>
    <w:p w14:paraId="75E2324B" w14:textId="77777777" w:rsidR="0063313F" w:rsidRDefault="0063313F" w:rsidP="0063313F">
      <w:r>
        <w:t>[data-theme="dark"] .dec-inp-clear:active { background:rgba(255,255,255,.15); }</w:t>
      </w:r>
    </w:p>
    <w:p w14:paraId="01B04DC1" w14:textId="77777777" w:rsidR="0063313F" w:rsidRDefault="0063313F" w:rsidP="0063313F">
      <w:r>
        <w:t>[data-theme="dark"] .dc-result { background:var(--static-bg); }</w:t>
      </w:r>
    </w:p>
    <w:p w14:paraId="63A384CE" w14:textId="77777777" w:rsidR="0063313F" w:rsidRDefault="0063313F" w:rsidP="0063313F">
      <w:r>
        <w:t>[data-theme="dark"] .dc-credit { border-top-color:rgba(255,255,255,.12); }</w:t>
      </w:r>
    </w:p>
    <w:p w14:paraId="132ACCAD" w14:textId="77777777" w:rsidR="0063313F" w:rsidRDefault="0063313F" w:rsidP="0063313F">
      <w:r>
        <w:t>[data-theme="dark"] .decide-opt { border-color:var(--dark-border-12); background:var(--dark-card-92); }</w:t>
      </w:r>
    </w:p>
    <w:p w14:paraId="6BFABA4C" w14:textId="77777777" w:rsidR="0063313F" w:rsidRDefault="0063313F" w:rsidP="0063313F">
      <w:r>
        <w:t>[data-theme="dark"] .decide-opt .do-x { background:var(--dark-hover); color:#999; }</w:t>
      </w:r>
    </w:p>
    <w:p w14:paraId="0CC9F152" w14:textId="77777777" w:rsidR="0063313F" w:rsidRDefault="0063313F" w:rsidP="0063313F">
      <w:r>
        <w:t>[data-theme="dark"] .decide-add { border-color:rgba(255,255,255,.28); }</w:t>
      </w:r>
    </w:p>
    <w:p w14:paraId="3A3B8612" w14:textId="77777777" w:rsidR="0063313F" w:rsidRDefault="0063313F" w:rsidP="0063313F">
      <w:r>
        <w:t>[data-theme="dark"] .stats-row { border-bottom-color:rgba(255,255,255,.06); }</w:t>
      </w:r>
    </w:p>
    <w:p w14:paraId="18932B9F" w14:textId="77777777" w:rsidR="0063313F" w:rsidRDefault="0063313F" w:rsidP="0063313F">
      <w:r>
        <w:t>[data-theme="dark"] .stats-sec-title { color:#bbb; }</w:t>
      </w:r>
    </w:p>
    <w:p w14:paraId="60FD2663" w14:textId="77777777" w:rsidR="0063313F" w:rsidRDefault="0063313F" w:rsidP="0063313F">
      <w:r>
        <w:t>[data-theme="dark"] .stats-sec-count { background:var(--dark-hover); }</w:t>
      </w:r>
    </w:p>
    <w:p w14:paraId="6AB68392" w14:textId="77777777" w:rsidR="0063313F" w:rsidRDefault="0063313F" w:rsidP="0063313F">
      <w:r>
        <w:t>[data-theme="dark"] .stats-top { background:var(--dark-hover); }</w:t>
      </w:r>
    </w:p>
    <w:p w14:paraId="76E26F8C" w14:textId="77777777" w:rsidR="0063313F" w:rsidRDefault="0063313F" w:rsidP="0063313F">
      <w:r>
        <w:t>[data-theme="dark"] .stats-top-tag { border-color:var(--dark-border-12); }</w:t>
      </w:r>
    </w:p>
    <w:p w14:paraId="67DE4332" w14:textId="77777777" w:rsidR="0063313F" w:rsidRDefault="0063313F" w:rsidP="0063313F">
      <w:r>
        <w:t>[data-theme="dark"] .stats-item-name { color:#bbb; }</w:t>
      </w:r>
    </w:p>
    <w:p w14:paraId="54C4C063" w14:textId="77777777" w:rsidR="0063313F" w:rsidRDefault="0063313F" w:rsidP="0063313F">
      <w:r>
        <w:t>[data-theme="dark"] .rec-av-img { border-color:rgba(255,255,255,.09); }</w:t>
      </w:r>
    </w:p>
    <w:p w14:paraId="1B156D09" w14:textId="77777777" w:rsidR="0063313F" w:rsidRDefault="0063313F" w:rsidP="0063313F">
      <w:r>
        <w:t>[data-theme="dark"] .it-ico { background:var(--dark-hover); }</w:t>
      </w:r>
    </w:p>
    <w:p w14:paraId="2004A84C" w14:textId="77777777" w:rsidR="0063313F" w:rsidRDefault="0063313F" w:rsidP="0063313F">
      <w:r>
        <w:t>[data-theme="dark"] .lic-code { color:#aaa; background:var(--static-bg); }</w:t>
      </w:r>
    </w:p>
    <w:p w14:paraId="6DB91DA9" w14:textId="77777777" w:rsidR="0063313F" w:rsidRDefault="0063313F" w:rsidP="0063313F">
      <w:r>
        <w:t>[data-theme="dark"] .div-hero,</w:t>
      </w:r>
    </w:p>
    <w:p w14:paraId="71B3C31E" w14:textId="77777777" w:rsidR="0063313F" w:rsidRDefault="0063313F" w:rsidP="0063313F">
      <w:r>
        <w:t>[data-theme="dark"] .div-summary { background:var(--dark-card-92); border-color:var(--dark-border); }</w:t>
      </w:r>
    </w:p>
    <w:p w14:paraId="1851574D" w14:textId="77777777" w:rsidR="0063313F" w:rsidRDefault="0063313F" w:rsidP="0063313F">
      <w:r>
        <w:t>[data-theme="dark"] .div-hero-ico,</w:t>
      </w:r>
    </w:p>
    <w:p w14:paraId="038EF320" w14:textId="77777777" w:rsidR="0063313F" w:rsidRDefault="0063313F" w:rsidP="0063313F">
      <w:r>
        <w:t>[data-theme="dark"] .div-draw,</w:t>
      </w:r>
    </w:p>
    <w:p w14:paraId="1E11D769" w14:textId="77777777" w:rsidR="0063313F" w:rsidRDefault="0063313F" w:rsidP="0063313F">
      <w:r>
        <w:t>[data-theme="dark"] .div-send-btn { color:#111; }</w:t>
      </w:r>
    </w:p>
    <w:p w14:paraId="2D81A73F" w14:textId="77777777" w:rsidR="0063313F" w:rsidRDefault="0063313F" w:rsidP="0063313F">
      <w:r>
        <w:t>[data-theme="dark"] .div-input { border-color:var(--dark-border-12); background:var(--dark-card); color:var(--ink); }</w:t>
      </w:r>
    </w:p>
    <w:p w14:paraId="61F9D608" w14:textId="77777777" w:rsidR="0063313F" w:rsidRDefault="0063313F" w:rsidP="0063313F">
      <w:r>
        <w:t>[data-theme="dark"] .div-card-face { background:#262a30; border-color:rgba(255,255,255,.08); }</w:t>
      </w:r>
    </w:p>
    <w:p w14:paraId="4894C8F2" w14:textId="77777777" w:rsidR="0063313F" w:rsidRDefault="0063313F" w:rsidP="0063313F">
      <w:r>
        <w:t>[data-theme="dark"] .div-card-ico { background:var(--dark-hover); }</w:t>
      </w:r>
    </w:p>
    <w:p w14:paraId="0EEDD62A" w14:textId="77777777" w:rsidR="0063313F" w:rsidRDefault="0063313F" w:rsidP="0063313F">
      <w:r>
        <w:t>[data-theme="dark"] .div-mini-tag { background:var(--dark-hover); }</w:t>
      </w:r>
    </w:p>
    <w:p w14:paraId="553DD276" w14:textId="77777777" w:rsidR="0063313F" w:rsidRDefault="0063313F" w:rsidP="0063313F">
      <w:r>
        <w:t>[data-theme="dark"] .div-copy-btn { background:var(--dark-hover); }</w:t>
      </w:r>
    </w:p>
    <w:p w14:paraId="3FBFE477" w14:textId="77777777" w:rsidR="0063313F" w:rsidRDefault="0063313F" w:rsidP="0063313F">
      <w:r>
        <w:t>[data-theme="dark"] .div-h-item { border-color:rgba(255,255,255,.09); background:rgba(255,255,255,.04); }</w:t>
      </w:r>
    </w:p>
    <w:p w14:paraId="3FAC7CC7" w14:textId="77777777" w:rsidR="0063313F" w:rsidRDefault="0063313F" w:rsidP="0063313F">
      <w:r>
        <w:t>[data-theme="dark"] .div-h-view,</w:t>
      </w:r>
    </w:p>
    <w:p w14:paraId="573BA613" w14:textId="77777777" w:rsidR="0063313F" w:rsidRDefault="0063313F" w:rsidP="0063313F">
      <w:r>
        <w:t>[data-theme="dark"] .div-chat-hist-view { background:var(--dark-hover); }</w:t>
      </w:r>
    </w:p>
    <w:p w14:paraId="265F0131" w14:textId="77777777" w:rsidR="0063313F" w:rsidRDefault="0063313F" w:rsidP="0063313F">
      <w:r>
        <w:t>[data-theme="dark"] .div-chat-hist { border-top-color:rgba(255,255,255,.14); }</w:t>
      </w:r>
    </w:p>
    <w:p w14:paraId="25BD89EC" w14:textId="77777777" w:rsidR="0063313F" w:rsidRDefault="0063313F" w:rsidP="0063313F">
      <w:r>
        <w:t>[data-theme="dark"] .div-chat-hist-item { border-color:rgba(255,255,255,.09); background:rgba(255,255,255,.04); }</w:t>
      </w:r>
    </w:p>
    <w:p w14:paraId="7360E365" w14:textId="77777777" w:rsidR="0063313F" w:rsidRDefault="0063313F" w:rsidP="0063313F">
      <w:r>
        <w:t>[data-theme="dark"] .div-drawn-card .ddc-face::before {</w:t>
      </w:r>
    </w:p>
    <w:p w14:paraId="67009087" w14:textId="77777777" w:rsidR="0063313F" w:rsidRDefault="0063313F" w:rsidP="0063313F">
      <w:r>
        <w:t>border-color:rgba(255,255,255,.12);</w:t>
      </w:r>
    </w:p>
    <w:p w14:paraId="1BB5682E" w14:textId="77777777" w:rsidR="0063313F" w:rsidRDefault="0063313F" w:rsidP="0063313F">
      <w:r>
        <w:t>background:</w:t>
      </w:r>
    </w:p>
    <w:p w14:paraId="196A7E16" w14:textId="77777777" w:rsidR="0063313F" w:rsidRDefault="0063313F" w:rsidP="0063313F">
      <w:r>
        <w:t>radial-gradient(circle at 5px 5px, rgba(255,255,255,.16) 1.1px, transparent 1.6px),</w:t>
      </w:r>
    </w:p>
    <w:p w14:paraId="2573CF83" w14:textId="77777777" w:rsidR="0063313F" w:rsidRDefault="0063313F" w:rsidP="0063313F">
      <w:r>
        <w:t>radial-gradient(circle at calc(100% - 5px) 5px, rgba(255,255,255,.16) 1.1px, transparent 1.6px),</w:t>
      </w:r>
    </w:p>
    <w:p w14:paraId="66EC8CEF" w14:textId="77777777" w:rsidR="0063313F" w:rsidRDefault="0063313F" w:rsidP="0063313F">
      <w:r>
        <w:t>radial-gradient(circle at 5px calc(100% - 5px), rgba(255,255,255,.16) 1.1px, transparent 1.6px),</w:t>
      </w:r>
    </w:p>
    <w:p w14:paraId="1BE79D72" w14:textId="77777777" w:rsidR="0063313F" w:rsidRDefault="0063313F" w:rsidP="0063313F">
      <w:r>
        <w:t>radial-gradient(circle at calc(100% - 5px) calc(100% - 5px), rgba(255,255,255,.16) 1.1px, transparent 1.6px);</w:t>
      </w:r>
    </w:p>
    <w:p w14:paraId="1F8FD21E" w14:textId="77777777" w:rsidR="0063313F" w:rsidRDefault="0063313F" w:rsidP="0063313F">
      <w:r>
        <w:t>}</w:t>
      </w:r>
    </w:p>
    <w:p w14:paraId="6B7C891C" w14:textId="77777777" w:rsidR="0063313F" w:rsidRDefault="0063313F" w:rsidP="0063313F">
      <w:r>
        <w:t>[data-theme="dark"] .divf-tab,</w:t>
      </w:r>
    </w:p>
    <w:p w14:paraId="23A4EA90" w14:textId="77777777" w:rsidR="0063313F" w:rsidRDefault="0063313F" w:rsidP="0063313F">
      <w:r>
        <w:t>[data-theme="dark"] .divf-mode { background:var(--dark-card-92); border-color:var(--dark-border); color:var(--dark-soft); }</w:t>
      </w:r>
    </w:p>
    <w:p w14:paraId="08C765AA" w14:textId="77777777" w:rsidR="0063313F" w:rsidRDefault="0063313F" w:rsidP="0063313F">
      <w:r>
        <w:t>[data-theme="dark"] .divf-tab.sel,</w:t>
      </w:r>
    </w:p>
    <w:p w14:paraId="6493EBF2" w14:textId="77777777" w:rsidR="0063313F" w:rsidRDefault="0063313F" w:rsidP="0063313F">
      <w:r>
        <w:t>[data-theme="dark"] .divf-mode.sel { background:var(--ink); color:#111; border-color:var(--ink); }</w:t>
      </w:r>
    </w:p>
    <w:p w14:paraId="19CF7DCE" w14:textId="77777777" w:rsidR="0063313F" w:rsidRDefault="0063313F" w:rsidP="0063313F">
      <w:r>
        <w:t>[data-theme="dark"] .divf-row { border-bottom-color:rgba(255,255,255,.08); }</w:t>
      </w:r>
    </w:p>
    <w:p w14:paraId="481A07F9" w14:textId="77777777" w:rsidR="0063313F" w:rsidRDefault="0063313F" w:rsidP="0063313F">
      <w:r>
        <w:t>[data-theme="dark"] .divf-thb,</w:t>
      </w:r>
    </w:p>
    <w:p w14:paraId="29B0C7E1" w14:textId="77777777" w:rsidR="0063313F" w:rsidRDefault="0063313F" w:rsidP="0063313F">
      <w:r>
        <w:t>[data-theme="dark"] .divf-cell-img { background:#262a30; }</w:t>
      </w:r>
    </w:p>
    <w:p w14:paraId="7DF0D634" w14:textId="77777777" w:rsidR="0063313F" w:rsidRDefault="0063313F" w:rsidP="0063313F">
      <w:r>
        <w:t>[data-theme="dark"] .divf-cell { background:var(--dark-card-92); border-color:var(--dark-border); }</w:t>
      </w:r>
    </w:p>
    <w:p w14:paraId="1B56966F" w14:textId="77777777" w:rsidR="0063313F" w:rsidRDefault="0063313F" w:rsidP="0063313F">
      <w:r>
        <w:t>[data-theme="dark"] .divf-act,</w:t>
      </w:r>
    </w:p>
    <w:p w14:paraId="63D5D872" w14:textId="77777777" w:rsidR="0063313F" w:rsidRDefault="0063313F" w:rsidP="0063313F">
      <w:r>
        <w:t>[data-theme="dark"] .divf-mini { background:var(--dark-hover); color:var(--ink); }</w:t>
      </w:r>
    </w:p>
    <w:p w14:paraId="1DDD6921" w14:textId="77777777" w:rsidR="0063313F" w:rsidRDefault="0063313F" w:rsidP="0063313F">
      <w:r>
        <w:t>[data-theme="dark"] .divf-del { color:#e07a7a; }</w:t>
      </w:r>
    </w:p>
    <w:p w14:paraId="5216D70D" w14:textId="77777777" w:rsidR="0063313F" w:rsidRDefault="0063313F" w:rsidP="0063313F">
      <w:r>
        <w:t>[data-theme="dark"] .divf-io-btn { color:#111; }</w:t>
      </w:r>
    </w:p>
    <w:p w14:paraId="5144F32D" w14:textId="77777777" w:rsidR="0063313F" w:rsidRDefault="0063313F" w:rsidP="0063313F">
      <w:r>
        <w:t>[data-theme="dark"] #divf-import { background:var(--dark-hover); color:var(--ink); }</w:t>
      </w:r>
    </w:p>
    <w:p w14:paraId="5D31DCF0" w14:textId="77777777" w:rsidR="0063313F" w:rsidRDefault="0063313F" w:rsidP="0063313F">
      <w:r>
        <w:t>[data-theme="dark"] .divf-empty { color:#666; }</w:t>
      </w:r>
    </w:p>
    <w:p w14:paraId="5CF5C9FD" w14:textId="77777777" w:rsidR="0063313F" w:rsidRDefault="0063313F" w:rsidP="0063313F">
      <w:r>
        <w:t>[data-theme="dark"] .divf-batch-btn { background:var(--dark-card-92); border-color:var(--dark-border); color:var(--ink); }</w:t>
      </w:r>
    </w:p>
    <w:p w14:paraId="5C52D0D7" w14:textId="77777777" w:rsidR="0063313F" w:rsidRDefault="0063313F" w:rsidP="0063313F">
      <w:r>
        <w:t>[data-theme="dark"] .div-chat-faces-btn { background:var(--dark-card-92); border-color:var(--dark-border); color:var(--ink); }</w:t>
      </w:r>
    </w:p>
    <w:p w14:paraId="7022B174" w14:textId="77777777" w:rsidR="0063313F" w:rsidRDefault="0063313F" w:rsidP="0063313F">
      <w:r>
        <w:t>[data-theme="dark"] .ck-location { border-bottom-color:rgba(255,255,255,.06); }</w:t>
      </w:r>
    </w:p>
    <w:p w14:paraId="7DFE97D0" w14:textId="77777777" w:rsidR="0063313F" w:rsidRDefault="0063313F" w:rsidP="0063313F">
      <w:r>
        <w:t>[data-theme="dark"] .ck-loc-entry { border-color:rgba(255,255,255,.22); background:var(--static-bg); }</w:t>
      </w:r>
    </w:p>
    <w:p w14:paraId="2B12FD53" w14:textId="77777777" w:rsidR="0063313F" w:rsidRDefault="0063313F" w:rsidP="0063313F">
      <w:r>
        <w:t>[data-theme="dark"] .ck-loc-entry:active { background:var(--dark-hover); }</w:t>
      </w:r>
    </w:p>
    <w:p w14:paraId="128D2F40" w14:textId="77777777" w:rsidR="0063313F" w:rsidRDefault="0063313F" w:rsidP="0063313F">
      <w:r>
        <w:t>[data-theme="dark"] .loc-panel { background:var(--dark-card-97); }</w:t>
      </w:r>
    </w:p>
    <w:p w14:paraId="4D5A5269" w14:textId="77777777" w:rsidR="0063313F" w:rsidRDefault="0063313F" w:rsidP="0063313F">
      <w:r>
        <w:t>[data-theme="dark"] .loc-head,</w:t>
      </w:r>
    </w:p>
    <w:p w14:paraId="1D186DC6" w14:textId="77777777" w:rsidR="0063313F" w:rsidRDefault="0063313F" w:rsidP="0063313F">
      <w:r>
        <w:t>[data-theme="dark"] .loc-section { border-bottom-color:rgba(255,255,255,.07); }</w:t>
      </w:r>
    </w:p>
    <w:p w14:paraId="4D38006C" w14:textId="77777777" w:rsidR="0063313F" w:rsidRDefault="0063313F" w:rsidP="0063313F">
      <w:r>
        <w:t>[data-theme="dark"] .loc-send-area { border-top-color:rgba(255,255,255,.07); }</w:t>
      </w:r>
    </w:p>
    <w:p w14:paraId="7875119D" w14:textId="77777777" w:rsidR="0063313F" w:rsidRDefault="0063313F" w:rsidP="0063313F">
      <w:r>
        <w:t>[data-theme="dark"] .loc-ask-btn { color:#111; }</w:t>
      </w:r>
    </w:p>
    <w:p w14:paraId="3E31A0D5" w14:textId="77777777" w:rsidR="0063313F" w:rsidRDefault="0063313F" w:rsidP="0063313F">
      <w:r>
        <w:t>[data-theme="dark"] .loc-card { border-color:var(--dark-border); background:var(--dark-card-92); }</w:t>
      </w:r>
    </w:p>
    <w:p w14:paraId="10F3DB55" w14:textId="77777777" w:rsidR="0063313F" w:rsidRDefault="0063313F" w:rsidP="0063313F">
      <w:r>
        <w:t>[data-theme="dark"] .loc-card:active { background:var(--dark-hover); }</w:t>
      </w:r>
    </w:p>
    <w:p w14:paraId="7631F815" w14:textId="77777777" w:rsidR="0063313F" w:rsidRDefault="0063313F" w:rsidP="0063313F">
      <w:r>
        <w:t>[data-theme="dark"] .loc-card-egg { border-color:rgba(255,180,80,.4); background:rgba(255,180,80,.12); color:#ffc97e; }</w:t>
      </w:r>
    </w:p>
    <w:p w14:paraId="76074446" w14:textId="77777777" w:rsidR="0063313F" w:rsidRDefault="0063313F" w:rsidP="0063313F">
      <w:r>
        <w:t>[data-theme="dark"] .loc-card-egg:active { background:rgba(255,180,80,.2); }</w:t>
      </w:r>
    </w:p>
    <w:p w14:paraId="0FD31B02" w14:textId="77777777" w:rsidR="0063313F" w:rsidRDefault="0063313F" w:rsidP="0063313F">
      <w:r>
        <w:t>[data-theme="dark"] .loc-day-btn { border-color:var(--dark-border-12); background:var(--dark-card-92); }</w:t>
      </w:r>
    </w:p>
    <w:p w14:paraId="30BFCCA8" w14:textId="77777777" w:rsidR="0063313F" w:rsidRDefault="0063313F" w:rsidP="0063313F">
      <w:r>
        <w:t>[data-theme="dark"] .loc-day-btn:active { background:var(--dark-hover); }</w:t>
      </w:r>
    </w:p>
    <w:p w14:paraId="491B13F6" w14:textId="77777777" w:rsidR="0063313F" w:rsidRDefault="0063313F" w:rsidP="0063313F">
      <w:r>
        <w:t>[data-theme="dark"] .loc-switch-tk { background:rgba(255,255,255,.2); }</w:t>
      </w:r>
    </w:p>
    <w:p w14:paraId="2ED9906C" w14:textId="77777777" w:rsidR="0063313F" w:rsidRDefault="0063313F" w:rsidP="0063313F">
      <w:r>
        <w:t>[data-theme="dark"] .loc-combo-pending { background:rgba(255,180,80,.1); border-color:rgba(255,180,80,.35); }</w:t>
      </w:r>
    </w:p>
    <w:p w14:paraId="6B8640B8" w14:textId="77777777" w:rsidR="0063313F" w:rsidRDefault="0063313F" w:rsidP="0063313F">
      <w:r>
        <w:t>[data-theme="dark"] .loc-combo-pending b { color:#ffc97e; }</w:t>
      </w:r>
    </w:p>
    <w:p w14:paraId="186DC99C" w14:textId="77777777" w:rsidR="0063313F" w:rsidRDefault="0063313F" w:rsidP="0063313F">
      <w:r>
        <w:t>[data-theme="dark"] .loc-sense-box { background:linear-gradient(135deg, rgba(255,180,80,.14), rgba(255,160,60,.08)); }</w:t>
      </w:r>
    </w:p>
    <w:p w14:paraId="46DC1567" w14:textId="77777777" w:rsidR="0063313F" w:rsidRDefault="0063313F" w:rsidP="0063313F">
      <w:r>
        <w:t>[data-theme="dark"] .loc-sense-title { color:#ffc97e; }</w:t>
      </w:r>
    </w:p>
    <w:p w14:paraId="042DDEF2" w14:textId="77777777" w:rsidR="0063313F" w:rsidRDefault="0063313F" w:rsidP="0063313F">
      <w:r>
        <w:t>[data-theme="dark"] .loc-add-custom { border-color:rgba(255,255,255,.25); }</w:t>
      </w:r>
    </w:p>
    <w:p w14:paraId="6ECEAB2D" w14:textId="77777777" w:rsidR="0063313F" w:rsidRDefault="0063313F" w:rsidP="0063313F">
      <w:r>
        <w:t>[data-theme="dark"] .loc-add-custom:active { background:var(--dark-hover); }</w:t>
      </w:r>
    </w:p>
    <w:p w14:paraId="0989BF35" w14:textId="77777777" w:rsidR="0063313F" w:rsidRDefault="0063313F" w:rsidP="0063313F">
      <w:r>
        <w:t>[data-theme="dark"] .loc-tl-tag { background:var(--dark-hover); }</w:t>
      </w:r>
    </w:p>
    <w:p w14:paraId="0479106D" w14:textId="77777777" w:rsidR="0063313F" w:rsidRDefault="0063313F" w:rsidP="0063313F">
      <w:r>
        <w:t>[data-theme="dark"] .loc-tl-auto { color:#ffc97e; background:rgba(255,180,80,.14); }</w:t>
      </w:r>
    </w:p>
    <w:p w14:paraId="3377D39B" w14:textId="77777777" w:rsidR="0063313F" w:rsidRDefault="0063313F" w:rsidP="0063313F">
      <w:r>
        <w:t>[data-theme="dark"] .fw-sense { border-bottom-color:rgba(255,255,255,.07); background:linear-gradient(160deg, rgba(255,180,80,.08), rgba(255,160,60,.04)); }</w:t>
      </w:r>
    </w:p>
    <w:p w14:paraId="16FDA905" w14:textId="77777777" w:rsidR="0063313F" w:rsidRDefault="0063313F" w:rsidP="0063313F">
      <w:r>
        <w:t>[data-theme="dark"] .fw-circle { border-color:rgba(255,255,255,.2); background:radial-gradient(circle, rgba(255,255,255,.08) 0%, rgba(255,255,255,.02) 60%, rgba(255,255,255,0) 75%); }</w:t>
      </w:r>
    </w:p>
    <w:p w14:paraId="1C49D1C7" w14:textId="77777777" w:rsidR="0063313F" w:rsidRDefault="0063313F" w:rsidP="0063313F">
      <w:r>
        <w:t>[data-theme="dark"] .fw-dir { border-color:rgba(255,255,255,.16); background:rgba(255,255,255,.1); color:rgba(255,255,255,.6); }</w:t>
      </w:r>
    </w:p>
    <w:p w14:paraId="5701722B" w14:textId="77777777" w:rsidR="0063313F" w:rsidRDefault="0063313F" w:rsidP="0063313F">
      <w:r>
        <w:t>[data-theme="dark"] .fw-dir.on { background:#b7791f; border-color:#b7791f; color:#fff; }</w:t>
      </w:r>
    </w:p>
    <w:p w14:paraId="6D85C245" w14:textId="77777777" w:rsidR="0063313F" w:rsidRDefault="0063313F" w:rsidP="0063313F">
      <w:r>
        <w:t>[data-theme="dark"] .fw-me { background:var(--ink); color:var(--card-bg, #fff); }</w:t>
      </w:r>
    </w:p>
    <w:p w14:paraId="3F7ACB6D" w14:textId="77777777" w:rsidR="0063313F" w:rsidRDefault="0063313F" w:rsidP="0063313F">
      <w:r>
        <w:t>[data-theme="dark"] .fw-cur-dir { color:#ffc97e; }</w:t>
      </w:r>
    </w:p>
    <w:p w14:paraId="64DADFE6" w14:textId="77777777" w:rsidR="0063313F" w:rsidRDefault="0063313F" w:rsidP="0063313F">
      <w:r>
        <w:t>[data-theme="dark"] .fw-row { background:rgba(255,255,255,.06); border-color:rgba(255,255,255,.08); }</w:t>
      </w:r>
    </w:p>
    <w:p w14:paraId="3BCC6973" w14:textId="77777777" w:rsidR="0063313F" w:rsidRDefault="0063313F" w:rsidP="0063313F">
      <w:r>
        <w:t>[data-theme="dark"] .fw-row-val { color:var(--ink); }</w:t>
      </w:r>
    </w:p>
    <w:p w14:paraId="2BF63406" w14:textId="77777777" w:rsidR="0063313F" w:rsidRDefault="0063313F" w:rsidP="0063313F">
      <w:r>
        <w:t>[data-theme="dark"] .fw-perceive { color:#111; }</w:t>
      </w:r>
    </w:p>
    <w:p w14:paraId="1F369C74" w14:textId="77777777" w:rsidR="0063313F" w:rsidRDefault="0063313F" w:rsidP="0063313F">
      <w:r>
        <w:t>[data-theme="dark"] .fw-result { background:rgba(255,180,80,.1); border-color:rgba(255,180,80,.35); }</w:t>
      </w:r>
    </w:p>
    <w:p w14:paraId="0D1CD28E" w14:textId="77777777" w:rsidR="0063313F" w:rsidRDefault="0063313F" w:rsidP="0063313F">
      <w:r>
        <w:t>[data-theme="dark"] .fw-p-line { color:rgba(255,255,255,.75); }</w:t>
      </w:r>
    </w:p>
    <w:p w14:paraId="25C63ED8" w14:textId="77777777" w:rsidR="0063313F" w:rsidRDefault="0063313F" w:rsidP="0063313F">
      <w:r>
        <w:t>[data-theme="dark"] .fw-result .fw-p-line:first-child { color:#ffc97e; }</w:t>
      </w:r>
    </w:p>
    <w:p w14:paraId="4165B338" w14:textId="77777777" w:rsidR="0063313F" w:rsidRDefault="0063313F" w:rsidP="0063313F">
      <w:r>
        <w:t>[data-theme="dark"] .loc-panel.loc-full { background:var(--dark-card-97); }</w:t>
      </w:r>
    </w:p>
    <w:p w14:paraId="75994182" w14:textId="77777777" w:rsidR="0063313F" w:rsidRDefault="0063313F" w:rsidP="0063313F">
      <w:r>
        <w:t>[data-theme="dark"] .loc-head { background:rgba(30,30,30,.96); }</w:t>
      </w:r>
    </w:p>
    <w:p w14:paraId="13731416" w14:textId="77777777" w:rsidR="0063313F" w:rsidRDefault="0063313F" w:rsidP="0063313F">
      <w:r>
        <w:t>[data-theme="dark"] .loc-back { border-color:rgba(255,255,255,.14); background:rgba(255,255,255,.06); }</w:t>
      </w:r>
    </w:p>
    <w:p w14:paraId="40D64D35" w14:textId="77777777" w:rsidR="0063313F" w:rsidRDefault="0063313F" w:rsidP="0063313F">
      <w:r>
        <w:t>[data-theme="dark"] .loc-back svg { stroke:#f0f0f0; }</w:t>
      </w:r>
    </w:p>
    <w:p w14:paraId="785CD373" w14:textId="77777777" w:rsidR="0063313F" w:rsidRDefault="0063313F" w:rsidP="0063313F">
      <w:r>
        <w:t>[data-theme="dark"] .loc-back:active { background:rgba(255,255,255,.12); }</w:t>
      </w:r>
    </w:p>
    <w:p w14:paraId="1C28E3E2" w14:textId="77777777" w:rsidR="0063313F" w:rsidRDefault="0063313F" w:rsidP="0063313F">
      <w:r>
        <w:t>[data-theme="dark"] .loc-section { background:var(--dark-card-92); border-color:rgba(255,255,255,.07); }</w:t>
      </w:r>
    </w:p>
    <w:p w14:paraId="67BB0760" w14:textId="77777777" w:rsidR="0063313F" w:rsidRDefault="0063313F" w:rsidP="0063313F">
      <w:r>
        <w:t>[data-theme="dark"] .loc-tl-item { border-bottom-color:rgba(255,255,255,.07); }</w:t>
      </w:r>
    </w:p>
    <w:p w14:paraId="0D16E983" w14:textId="77777777" w:rsidR="0063313F" w:rsidRDefault="0063313F" w:rsidP="0063313F">
      <w:r>
        <w:t>[data-theme="dark"] .loc-tl-tag { background:var(--dark-hover); }</w:t>
      </w:r>
    </w:p>
    <w:p w14:paraId="4308EED4" w14:textId="77777777" w:rsidR="0063313F" w:rsidRDefault="0063313F" w:rsidP="0063313F">
      <w:r>
        <w:t>[data-theme="dark"] .loc-send-area { border-top-color:rgba(255,255,255,.07); }</w:t>
      </w:r>
    </w:p>
    <w:p w14:paraId="48BF033F" w14:textId="77777777" w:rsidR="0063313F" w:rsidRDefault="0063313F" w:rsidP="0063313F">
      <w:r>
        <w:t>[data-theme="dark"] .fw-sense { background:linear-gradient(160deg, rgba(255,180,80,.08), rgba(255,160,60,.04)), rgba(30,30,30,.5); }</w:t>
      </w:r>
    </w:p>
    <w:p w14:paraId="62EC659F" w14:textId="77777777" w:rsidR="0063313F" w:rsidRDefault="0063313F" w:rsidP="0063313F">
      <w:r>
        <w:t>[data-theme="dark"] .fw-row { background:var(--dark-card-92); border-color:rgba(255,255,255,.08); }</w:t>
      </w:r>
    </w:p>
    <w:p w14:paraId="22036785" w14:textId="77777777" w:rsidR="0063313F" w:rsidRDefault="0063313F" w:rsidP="0063313F">
      <w:r>
        <w:t>[data-theme="dark"] .mg-panel { background:var(--dark-card-97); border-color:var(--dark-border); }</w:t>
      </w:r>
    </w:p>
    <w:p w14:paraId="77A71C39" w14:textId="77777777" w:rsidR="0063313F" w:rsidRDefault="0063313F" w:rsidP="0063313F">
      <w:r>
        <w:t>[data-theme="dark"] .mg-close { background:var(--dark-hover); color:#aaa; }</w:t>
      </w:r>
    </w:p>
    <w:p w14:paraId="60F2BEC6" w14:textId="77777777" w:rsidR="0063313F" w:rsidRDefault="0063313F" w:rsidP="0063313F">
      <w:r>
        <w:t>[data-theme="dark"] .mg-close:active { background:rgba(255,255,255,.12); }</w:t>
      </w:r>
    </w:p>
    <w:p w14:paraId="5B8DACBC" w14:textId="77777777" w:rsidR="0063313F" w:rsidRDefault="0063313F" w:rsidP="0063313F">
      <w:r>
        <w:t>[data-theme="dark"] .mg-empty { color:#666; }</w:t>
      </w:r>
    </w:p>
    <w:p w14:paraId="65289D55" w14:textId="77777777" w:rsidR="0063313F" w:rsidRDefault="0063313F" w:rsidP="0063313F">
      <w:r>
        <w:t>[data-theme="dark"] .mg-row { background:var(--dark-card-92); border-color:var(--dark-border); }</w:t>
      </w:r>
    </w:p>
    <w:p w14:paraId="6228BB71" w14:textId="77777777" w:rsidR="0063313F" w:rsidRDefault="0063313F" w:rsidP="0063313F">
      <w:r>
        <w:t>[data-theme="dark"] .mg-tag { border-color:var(--dark-border-12); }</w:t>
      </w:r>
    </w:p>
    <w:p w14:paraId="4FABB7AA" w14:textId="77777777" w:rsidR="0063313F" w:rsidRDefault="0063313F" w:rsidP="0063313F">
      <w:r>
        <w:t>[data-theme="dark"] .mg-del { background:var(--dark-hover); color:#999; }</w:t>
      </w:r>
    </w:p>
    <w:p w14:paraId="09B1D7E4" w14:textId="77777777" w:rsidR="0063313F" w:rsidRDefault="0063313F" w:rsidP="0063313F">
      <w:r>
        <w:t>[data-theme="dark"] .mg-add { border-color:var(--dark-border); }</w:t>
      </w:r>
    </w:p>
    <w:p w14:paraId="06B40539" w14:textId="77777777" w:rsidR="0063313F" w:rsidRDefault="0063313F" w:rsidP="0063313F">
      <w:r>
        <w:t>[data-theme="dark"] .mg-add:active { background:var(--dark-hover); }</w:t>
      </w:r>
    </w:p>
    <w:p w14:paraId="43390272" w14:textId="77777777" w:rsidR="0063313F" w:rsidRDefault="0063313F" w:rsidP="0063313F">
      <w:r>
        <w:t>[data-theme="dark"] .decor-done { background:rgba(255,255,255,.15); color:#fff; }</w:t>
      </w:r>
    </w:p>
    <w:p w14:paraId="7D1FA5BA" w14:textId="77777777" w:rsidR="0063313F" w:rsidRDefault="0063313F" w:rsidP="0063313F">
      <w:r>
        <w:t>[data-theme="dark"] .avlib-cell { background:var(--dark-hover); border-color:var(--dark-border); }</w:t>
      </w:r>
    </w:p>
    <w:p w14:paraId="4225DA5D" w14:textId="77777777" w:rsidR="0063313F" w:rsidRDefault="0063313F" w:rsidP="0063313F">
      <w:r>
        <w:t>[data-theme="dark"] .avlib-name-cell { background:var(--dark-hover); border-color:var(--dark-border); }</w:t>
      </w:r>
    </w:p>
    <w:p w14:paraId="4136FD1F" w14:textId="77777777" w:rsidR="0063313F" w:rsidRDefault="0063313F" w:rsidP="0063313F">
      <w:r>
        <w:t>[data-theme="dark"] .avlib-name-del { background:rgba(255,255,255,.16); color:#bbb; }</w:t>
      </w:r>
    </w:p>
    <w:p w14:paraId="75997835" w14:textId="77777777" w:rsidR="0063313F" w:rsidRDefault="0063313F" w:rsidP="0063313F">
      <w:r>
        <w:t>[data-theme="dark"] .avlib-kinds { background:rgba(255,255,255,.07); }</w:t>
      </w:r>
    </w:p>
    <w:p w14:paraId="1BA58351" w14:textId="77777777" w:rsidR="0063313F" w:rsidRDefault="0063313F" w:rsidP="0063313F">
      <w:r>
        <w:t>[data-theme="dark"] .avlib-note { background:rgba(255,255,255,.06); }</w:t>
      </w:r>
    </w:p>
    <w:p w14:paraId="37AB69DB" w14:textId="77777777" w:rsidR="0063313F" w:rsidRDefault="0063313F" w:rsidP="0063313F">
      <w:r>
        <w:t>[data-theme="dark"] .avlib-kind { color:#999; }</w:t>
      </w:r>
    </w:p>
    <w:p w14:paraId="4608CF93" w14:textId="77777777" w:rsidR="0063313F" w:rsidRDefault="0063313F" w:rsidP="0063313F">
      <w:r>
        <w:t>[data-theme="dark"] .avlib-kind.active { background:var(--ink); color:#111; }</w:t>
      </w:r>
    </w:p>
    <w:p w14:paraId="5B100C26" w14:textId="77777777" w:rsidR="0063313F" w:rsidRDefault="0063313F" w:rsidP="0063313F">
      <w:r>
        <w:t>[data-theme="dark"] .ff-sec,</w:t>
      </w:r>
    </w:p>
    <w:p w14:paraId="11AEEE2A" w14:textId="77777777" w:rsidR="0063313F" w:rsidRDefault="0063313F" w:rsidP="0063313F">
      <w:r>
        <w:t>[data-theme="dark"] .ff-row { background:var(--dark-card-92); border-color:rgba(255,255,255,.08); }</w:t>
      </w:r>
    </w:p>
    <w:p w14:paraId="7EF38B5C" w14:textId="77777777" w:rsidR="0063313F" w:rsidRDefault="0063313F" w:rsidP="0063313F">
      <w:r>
        <w:t>[data-theme="dark"] .ff-desktop-av { background:#2a2a2a; }</w:t>
      </w:r>
    </w:p>
    <w:p w14:paraId="60363AE9" w14:textId="77777777" w:rsidR="0063313F" w:rsidRDefault="0063313F" w:rsidP="0063313F">
      <w:r>
        <w:t>[data-theme="dark"] .ff-pill { border-color:var(--dark-border-12); background:var(--dark-card); }</w:t>
      </w:r>
    </w:p>
    <w:p w14:paraId="1B7EEB77" w14:textId="77777777" w:rsidR="0063313F" w:rsidRDefault="0063313F" w:rsidP="0063313F">
      <w:r>
        <w:t>[data-theme="dark"] .ff-pill:active { background:var(--dark-hover); }</w:t>
      </w:r>
    </w:p>
    <w:p w14:paraId="6F1C0081" w14:textId="77777777" w:rsidR="0063313F" w:rsidRDefault="0063313F" w:rsidP="0063313F">
      <w:r>
        <w:t>[data-theme="dark"] .ff-pill .ff-cur { color:#999; }</w:t>
      </w:r>
    </w:p>
    <w:p w14:paraId="204C519F" w14:textId="77777777" w:rsidR="0063313F" w:rsidRDefault="0063313F" w:rsidP="0063313F">
      <w:r>
        <w:t>[data-theme="dark"] .fish-total .ft-item { background:var(--dark-card-92); border-color:var(--dark-border); }</w:t>
      </w:r>
    </w:p>
    <w:p w14:paraId="2AE404E0" w14:textId="77777777" w:rsidR="0063313F" w:rsidRDefault="0063313F" w:rsidP="0063313F">
      <w:r>
        <w:t>[data-theme="dark"] .ta-row { border-bottom-color:rgba(255,255,255,.08); }</w:t>
      </w:r>
    </w:p>
    <w:p w14:paraId="089BBD20" w14:textId="77777777" w:rsidR="0063313F" w:rsidRDefault="0063313F" w:rsidP="0063313F">
      <w:r>
        <w:t>[data-theme="dark"] .ta-del { background:var(--dark-hover); color:#999; }</w:t>
      </w:r>
    </w:p>
    <w:p w14:paraId="59B32D7F" w14:textId="77777777" w:rsidR="0063313F" w:rsidRDefault="0063313F" w:rsidP="0063313F">
      <w:r>
        <w:t>[data-theme="dark"] .ta-mv { background:var(--dark-hover); color:#999; }</w:t>
      </w:r>
    </w:p>
    <w:p w14:paraId="49E535CE" w14:textId="77777777" w:rsidR="0063313F" w:rsidRDefault="0063313F" w:rsidP="0063313F">
      <w:r>
        <w:t>[data-theme="dark"] .ta-mv:active { background:rgba(255,255,255,.12); }</w:t>
      </w:r>
    </w:p>
    <w:p w14:paraId="794E036A" w14:textId="77777777" w:rsidR="0063313F" w:rsidRDefault="0063313F" w:rsidP="0063313F">
      <w:r>
        <w:t>[data-theme="dark"] .ta-add-btn { color:#111; }</w:t>
      </w:r>
    </w:p>
    <w:p w14:paraId="40E5E2B5" w14:textId="77777777" w:rsidR="0063313F" w:rsidRDefault="0063313F" w:rsidP="0063313F">
      <w:r>
        <w:t>[data-theme="dark"] .ta-h { border-bottom-color:rgba(255,255,255,.08); }</w:t>
      </w:r>
    </w:p>
    <w:p w14:paraId="4E37147E" w14:textId="77777777" w:rsidR="0063313F" w:rsidRDefault="0063313F" w:rsidP="0063313F">
      <w:r>
        <w:t>[data-theme="dark"] .mail-item-av { background:#2a2a2a; }</w:t>
      </w:r>
    </w:p>
    <w:p w14:paraId="3219FE57" w14:textId="77777777" w:rsidR="0063313F" w:rsidRDefault="0063313F" w:rsidP="0063313F">
      <w:r>
        <w:t>[data-theme="dark"] .mail-paper-head { border-bottom-color:rgba(255,255,255,.09); }</w:t>
      </w:r>
    </w:p>
    <w:p w14:paraId="2A3F1DE8" w14:textId="77777777" w:rsidR="0063313F" w:rsidRDefault="0063313F" w:rsidP="0063313F">
      <w:r>
        <w:t>[data-theme="dark"] .mail-paper-body { color:#ccc; }</w:t>
      </w:r>
    </w:p>
    <w:p w14:paraId="526B2000" w14:textId="77777777" w:rsidR="0063313F" w:rsidRDefault="0063313F" w:rsidP="0063313F">
      <w:r>
        <w:t>[data-theme="dark"] .mail-tb { background:var(--dark-card-92); border-color:var(--dark-border); color:var(--soft-ink); }</w:t>
      </w:r>
    </w:p>
    <w:p w14:paraId="72B78E37" w14:textId="77777777" w:rsidR="0063313F" w:rsidRDefault="0063313F" w:rsidP="0063313F">
      <w:r>
        <w:t>[data-theme="dark"] .feed-av { background:#2a2a2a; }</w:t>
      </w:r>
    </w:p>
    <w:p w14:paraId="06D7DB9B" w14:textId="77777777" w:rsidR="0063313F" w:rsidRDefault="0063313F" w:rsidP="0063313F">
      <w:r>
        <w:t>[data-theme="dark"] .feed-actions { border-top-color:rgba(255,255,255,.06); }</w:t>
      </w:r>
    </w:p>
    <w:p w14:paraId="22107418" w14:textId="77777777" w:rsidR="0063313F" w:rsidRDefault="0063313F" w:rsidP="0063313F">
      <w:r>
        <w:t>[data-theme="dark"] .feed-likes { background:rgba(255,255,255,.04); }</w:t>
      </w:r>
    </w:p>
    <w:p w14:paraId="6C428BB1" w14:textId="77777777" w:rsidR="0063313F" w:rsidRDefault="0063313F" w:rsidP="0063313F">
      <w:r>
        <w:t>[data-theme="dark"] .feed-comments { background:rgba(255,255,255,.04); border-top-color:rgba(255,255,255,.06); }</w:t>
      </w:r>
    </w:p>
    <w:p w14:paraId="4FF5F05F" w14:textId="77777777" w:rsidR="0063313F" w:rsidRDefault="0063313F" w:rsidP="0063313F">
      <w:r>
        <w:t>[data-theme="dark"] .feed-comment { color:#bbb; }</w:t>
      </w:r>
    </w:p>
    <w:p w14:paraId="29135C15" w14:textId="77777777" w:rsidR="0063313F" w:rsidRDefault="0063313F" w:rsidP="0063313F">
      <w:r>
        <w:t>[data-theme="dark"] .feed-reply { color:#aaa; }</w:t>
      </w:r>
    </w:p>
    <w:p w14:paraId="66C056DC" w14:textId="77777777" w:rsidR="0063313F" w:rsidRDefault="0063313F" w:rsidP="0063313F">
      <w:r>
        <w:t>[data-theme="dark"] .feed-head-btn { color:var(--ink); }</w:t>
      </w:r>
    </w:p>
    <w:p w14:paraId="7BD12FD4" w14:textId="77777777" w:rsidR="0063313F" w:rsidRDefault="0063313F" w:rsidP="0063313F">
      <w:r>
        <w:t>[data-theme="dark"] .feed-head-btn.feed-head-clear { color:#e05b5b; }</w:t>
      </w:r>
    </w:p>
    <w:p w14:paraId="2324C62A" w14:textId="77777777" w:rsidR="0063313F" w:rsidRDefault="0063313F" w:rsidP="0063313F">
      <w:r>
        <w:t>[data-theme="dark"] .feed-comment-bar { background:var(--dark-card-97); border-top-color:var(--dark-border); }</w:t>
      </w:r>
    </w:p>
    <w:p w14:paraId="54D2ED55" w14:textId="77777777" w:rsidR="0063313F" w:rsidRDefault="0063313F" w:rsidP="0063313F">
      <w:r>
        <w:t>[data-theme="dark"] .feed-comment-send { color:#111; }</w:t>
      </w:r>
    </w:p>
    <w:p w14:paraId="3AE7B8EF" w14:textId="77777777" w:rsidR="0063313F" w:rsidRDefault="0063313F" w:rsidP="0063313F">
      <w:r>
        <w:t>[data-theme="dark"] .feed-notice-panel { background:var(--dark-card-97); border-color:var(--dark-border); }</w:t>
      </w:r>
    </w:p>
    <w:p w14:paraId="66AE879B" w14:textId="77777777" w:rsidR="0063313F" w:rsidRDefault="0063313F" w:rsidP="0063313F">
      <w:r>
        <w:t>[data-theme="dark"] .fn-av { background:#2a2a2a; }</w:t>
      </w:r>
    </w:p>
    <w:p w14:paraId="50953CE5" w14:textId="77777777" w:rsidR="0063313F" w:rsidRDefault="0063313F" w:rsidP="0063313F">
      <w:r>
        <w:t>[data-theme="dark"] .feed-notice-item { color:#ccc; }</w:t>
      </w:r>
    </w:p>
    <w:p w14:paraId="084DF323" w14:textId="77777777" w:rsidR="0063313F" w:rsidRDefault="0063313F" w:rsidP="0063313F">
      <w:r>
        <w:t>[data-theme="dark"] .feed-notice-item:active { background:var(--dark-hover); }</w:t>
      </w:r>
    </w:p>
    <w:p w14:paraId="3175464E" w14:textId="77777777" w:rsidR="0063313F" w:rsidRDefault="0063313F" w:rsidP="0063313F">
      <w:r>
        <w:t>[data-theme="dark"] .feed-notice-item .fn-thumb { background:#2a2a2a; }</w:t>
      </w:r>
    </w:p>
    <w:p w14:paraId="7B16E7D6" w14:textId="77777777" w:rsidR="0063313F" w:rsidRDefault="0063313F" w:rsidP="0063313F">
      <w:r>
        <w:t>[data-theme="dark"] .feed-imgs img { background:#2a2a2a; }</w:t>
      </w:r>
    </w:p>
    <w:p w14:paraId="38C90437" w14:textId="77777777" w:rsidR="0063313F" w:rsidRDefault="0063313F" w:rsidP="0063313F">
      <w:r>
        <w:t>[data-theme="dark"] .ch-more { color:var(--ink); }</w:t>
      </w:r>
    </w:p>
    <w:p w14:paraId="12B3750B" w14:textId="77777777" w:rsidR="0063313F" w:rsidRDefault="0063313F" w:rsidP="0063313F">
      <w:r>
        <w:t>[data-theme="dark"] .sm-float-row { color:var(--soft-ink); border-bottom-color:rgba(255,255,255,.07); }</w:t>
      </w:r>
    </w:p>
    <w:p w14:paraId="099DF048" w14:textId="77777777" w:rsidR="0063313F" w:rsidRDefault="0063313F" w:rsidP="0063313F">
      <w:r>
        <w:t>[data-theme="dark"] .sm-tool { border-color:var(--dark-border-12); background:var(--dark-card-92); color:var(--ink); }</w:t>
      </w:r>
    </w:p>
    <w:p w14:paraId="0B17A000" w14:textId="77777777" w:rsidR="0063313F" w:rsidRDefault="0063313F" w:rsidP="0063313F">
      <w:r>
        <w:t>[data-theme="dark"] .sm-tool:active { background:var(--dark-hover); }</w:t>
      </w:r>
    </w:p>
    <w:p w14:paraId="2461C910" w14:textId="77777777" w:rsidR="0063313F" w:rsidRDefault="0063313F" w:rsidP="0063313F">
      <w:r>
        <w:t>[data-theme="dark"] .mlf-chip { border-color:var(--dark-border-12); background:var(--dark-hover); color:var(--dark-soft); }</w:t>
      </w:r>
    </w:p>
    <w:p w14:paraId="566B32F8" w14:textId="77777777" w:rsidR="0063313F" w:rsidRDefault="0063313F" w:rsidP="0063313F">
      <w:r>
        <w:t>[data-theme="dark"] .mlf-chip.sel { background:var(--ink); color:#111; border-color:var(--ink); }</w:t>
      </w:r>
    </w:p>
    <w:p w14:paraId="698F2ADC" w14:textId="77777777" w:rsidR="0063313F" w:rsidRDefault="0063313F" w:rsidP="0063313F">
      <w:r>
        <w:t>[data-theme="dark"] .sm-song-ico { background:var(--static-bg); color:#aaa; }</w:t>
      </w:r>
    </w:p>
    <w:p w14:paraId="346C20CD" w14:textId="77777777" w:rsidR="0063313F" w:rsidRDefault="0063313F" w:rsidP="0063313F">
      <w:r>
        <w:t>[data-theme="dark"] .sm-src { border-color:var(--dark-border-12); }</w:t>
      </w:r>
    </w:p>
    <w:p w14:paraId="33331B03" w14:textId="77777777" w:rsidR="0063313F" w:rsidRDefault="0063313F" w:rsidP="0063313F">
      <w:r>
        <w:t>[data-theme="dark"] .sm-cov-prev { background:var(--static-bg); border-color:rgba(255,255,255,.09); }</w:t>
      </w:r>
    </w:p>
    <w:p w14:paraId="4AA000F4" w14:textId="77777777" w:rsidR="0063313F" w:rsidRDefault="0063313F" w:rsidP="0063313F">
      <w:r>
        <w:t>[data-theme="dark"] .music-batch-bar { background:var(--dark-card-97); border-top-color:var(--dark-border); }</w:t>
      </w:r>
    </w:p>
    <w:p w14:paraId="775179B0" w14:textId="77777777" w:rsidR="0063313F" w:rsidRDefault="0063313F" w:rsidP="0063313F">
      <w:r>
        <w:t>[data-theme="dark"] .sm-pl-ico,</w:t>
      </w:r>
    </w:p>
    <w:p w14:paraId="0BB6481B" w14:textId="77777777" w:rsidR="0063313F" w:rsidRDefault="0063313F" w:rsidP="0063313F">
      <w:r>
        <w:t>[data-theme="dark"] .sm-his-ico { background:var(--static-bg); color:#aaa; }</w:t>
      </w:r>
    </w:p>
    <w:p w14:paraId="6AF8EE53" w14:textId="77777777" w:rsidR="0063313F" w:rsidRDefault="0063313F" w:rsidP="0063313F">
      <w:r>
        <w:t>[data-theme="dark"] .sm-his-subtabs { border-bottom-color:rgba(255,255,255,.07); }</w:t>
      </w:r>
    </w:p>
    <w:p w14:paraId="6ADBE108" w14:textId="77777777" w:rsidR="0063313F" w:rsidRDefault="0063313F" w:rsidP="0063313F">
      <w:r>
        <w:t>[data-theme="dark"] .sm-his-subtab.sel { background:var(--btn-bg); color:var(--btn-ink); border-color:var(--btn-bg); }</w:t>
      </w:r>
    </w:p>
    <w:p w14:paraId="1054EBEA" w14:textId="77777777" w:rsidR="0063313F" w:rsidRDefault="0063313F" w:rsidP="0063313F">
      <w:r>
        <w:t>[data-theme="dark"] .sm-pb-play { color:#111; }</w:t>
      </w:r>
    </w:p>
    <w:p w14:paraId="24EB3B2A" w14:textId="77777777" w:rsidR="0063313F" w:rsidRDefault="0063313F" w:rsidP="0063313F">
      <w:r>
        <w:t>[data-theme="dark"] .cc-play { color:#111; }</w:t>
      </w:r>
    </w:p>
    <w:p w14:paraId="6F4974D9" w14:textId="77777777" w:rsidR="0063313F" w:rsidRDefault="0063313F" w:rsidP="0063313F">
      <w:r>
        <w:t>[data-theme="dark"] .sm-player-bar { background:var(--dark-card-97); border-top-color:rgba(255,255,255,.09); }</w:t>
      </w:r>
    </w:p>
    <w:p w14:paraId="7014AAAE" w14:textId="77777777" w:rsidR="0063313F" w:rsidRDefault="0063313F" w:rsidP="0063313F">
      <w:r>
        <w:t>[data-theme="dark"] .sm-pb-btn { background:var(--dark-hover); color:#ddd; }</w:t>
      </w:r>
    </w:p>
    <w:p w14:paraId="63E4CD2B" w14:textId="77777777" w:rsidR="0063313F" w:rsidRDefault="0063313F" w:rsidP="0063313F">
      <w:r>
        <w:t>[data-theme="dark"] .sm-float { background:var(--dark-card-97); border-color:rgba(255,255,255,.09); }</w:t>
      </w:r>
    </w:p>
    <w:p w14:paraId="5B9FE37B" w14:textId="77777777" w:rsidR="0063313F" w:rsidRDefault="0063313F" w:rsidP="0063313F">
      <w:r>
        <w:t>[data-theme="dark"] .sm-f-name,</w:t>
      </w:r>
    </w:p>
    <w:p w14:paraId="1FE6BF00" w14:textId="77777777" w:rsidR="0063313F" w:rsidRDefault="0063313F" w:rsidP="0063313F">
      <w:r>
        <w:t>[data-theme="dark"] .sm-f-btn { color:#ddd; }</w:t>
      </w:r>
    </w:p>
    <w:p w14:paraId="723A2A41" w14:textId="77777777" w:rsidR="0063313F" w:rsidRDefault="0063313F" w:rsidP="0063313F">
      <w:r>
        <w:t>[data-theme="dark"] .sm-f-artist { color:#9a9a9a; }</w:t>
      </w:r>
    </w:p>
    <w:p w14:paraId="3C73F5DA" w14:textId="77777777" w:rsidR="0063313F" w:rsidRDefault="0063313F" w:rsidP="0063313F">
      <w:r>
        <w:t>[data-theme="dark"] .sm-f-times { color:#9a9a9a; }</w:t>
      </w:r>
    </w:p>
    <w:p w14:paraId="47AB77F3" w14:textId="77777777" w:rsidR="0063313F" w:rsidRDefault="0063313F" w:rsidP="0063313F">
      <w:r>
        <w:t>[data-theme="dark"] .sm-f-progress { background:rgba(255,255,255,.12); }</w:t>
      </w:r>
    </w:p>
    <w:p w14:paraId="18257142" w14:textId="77777777" w:rsidR="0063313F" w:rsidRDefault="0063313F" w:rsidP="0063313F">
      <w:r>
        <w:t>[data-theme="dark"] .sm-f-fill { background:#f0f0f0; }</w:t>
      </w:r>
    </w:p>
    <w:p w14:paraId="6F76AB7E" w14:textId="77777777" w:rsidR="0063313F" w:rsidRDefault="0063313F" w:rsidP="0063313F">
      <w:r>
        <w:t>[data-theme="dark"] .sm-f-play { color:#f0f0f0; }</w:t>
      </w:r>
    </w:p>
    <w:p w14:paraId="369DFBA8" w14:textId="77777777" w:rsidR="0063313F" w:rsidRDefault="0063313F" w:rsidP="0063313F">
      <w:r>
        <w:t>[data-theme="dark"] .sm-f-heart.liked svg { fill:#ff8ab3; stroke:#ff8ab3; }</w:t>
      </w:r>
    </w:p>
    <w:p w14:paraId="65CC31AC" w14:textId="77777777" w:rsidR="0063313F" w:rsidRDefault="0063313F" w:rsidP="0063313F">
      <w:r>
        <w:t>[data-theme="dark"] .sm-f-collapse { color:#9a9a9a; }</w:t>
      </w:r>
    </w:p>
    <w:p w14:paraId="659A84ED" w14:textId="77777777" w:rsidR="0063313F" w:rsidRDefault="0063313F" w:rsidP="0063313F">
      <w:r>
        <w:t>[data-theme="dark"] .sm-f-collapse:hover { background:var(--dark-hover); color:#ddd; }</w:t>
      </w:r>
    </w:p>
    <w:p w14:paraId="73EA5215" w14:textId="77777777" w:rsidR="0063313F" w:rsidRDefault="0063313F" w:rsidP="0063313F">
      <w:r>
        <w:t>[data-theme="dark"] .sm-f-mini-play { color:#f0f0f0; }</w:t>
      </w:r>
    </w:p>
    <w:p w14:paraId="7F5BF599" w14:textId="77777777" w:rsidR="0063313F" w:rsidRDefault="0063313F" w:rsidP="0063313F">
      <w:r>
        <w:t>[data-theme="dark"] .sm-f-mini-name { color:#ddd; }</w:t>
      </w:r>
    </w:p>
    <w:p w14:paraId="05E9E619" w14:textId="77777777" w:rsidR="0063313F" w:rsidRDefault="0063313F" w:rsidP="0063313F">
      <w:r>
        <w:t>[data-theme="dark"] .sm-f-mini-expand { color:#9a9a9a; }</w:t>
      </w:r>
    </w:p>
    <w:p w14:paraId="792CF5C4" w14:textId="77777777" w:rsidR="0063313F" w:rsidRDefault="0063313F" w:rsidP="0063313F">
      <w:r>
        <w:t>[data-theme="dark"] .sm-f-mini-expand:hover { background:var(--dark-hover); color:#ddd; }</w:t>
      </w:r>
    </w:p>
    <w:p w14:paraId="4CDD523E" w14:textId="77777777" w:rsidR="0063313F" w:rsidRDefault="0063313F" w:rsidP="0063313F">
      <w:r>
        <w:t>[data-theme="dark"] .sm-req-ico { background:var(--static-bg); color:#ccc; }</w:t>
      </w:r>
    </w:p>
    <w:p w14:paraId="61A9000B" w14:textId="77777777" w:rsidR="0063313F" w:rsidRDefault="0063313F" w:rsidP="0063313F">
      <w:r>
        <w:t>[data-theme="dark"] .pong-diff,</w:t>
      </w:r>
    </w:p>
    <w:p w14:paraId="2B7398F0" w14:textId="77777777" w:rsidR="0063313F" w:rsidRDefault="0063313F" w:rsidP="0063313F">
      <w:r>
        <w:t>[data-theme="dark"] .snake-diff { border-color:var(--dark-border-12); background:var(--static-bg); }</w:t>
      </w:r>
    </w:p>
    <w:p w14:paraId="0CBEFB18" w14:textId="77777777" w:rsidR="0063313F" w:rsidRDefault="0063313F" w:rsidP="0063313F">
      <w:r>
        <w:t>[data-theme="dark"] .pong-sound,</w:t>
      </w:r>
    </w:p>
    <w:p w14:paraId="15B37B46" w14:textId="77777777" w:rsidR="0063313F" w:rsidRDefault="0063313F" w:rsidP="0063313F">
      <w:r>
        <w:t>[data-theme="dark"] .pong-icon-btn,</w:t>
      </w:r>
    </w:p>
    <w:p w14:paraId="218CDEB5" w14:textId="77777777" w:rsidR="0063313F" w:rsidRDefault="0063313F" w:rsidP="0063313F">
      <w:r>
        <w:t>[data-theme="dark"] .snake-icon-btn { background:var(--dark-hover); }</w:t>
      </w:r>
    </w:p>
    <w:p w14:paraId="34489B06" w14:textId="77777777" w:rsidR="0063313F" w:rsidRDefault="0063313F" w:rsidP="0063313F">
      <w:r>
        <w:t>[data-theme="dark"] .snake-toggle.on,</w:t>
      </w:r>
    </w:p>
    <w:p w14:paraId="607003C7" w14:textId="77777777" w:rsidR="0063313F" w:rsidRDefault="0063313F" w:rsidP="0063313F">
      <w:r>
        <w:t>[data-theme="dark"] .snake-btn { color:#111; }</w:t>
      </w:r>
    </w:p>
    <w:p w14:paraId="444DD7E3" w14:textId="77777777" w:rsidR="0063313F" w:rsidRDefault="0063313F" w:rsidP="0063313F">
      <w:r>
        <w:t>[data-theme="dark"] #chat-snake-panel.snake-fs { background:#15151a; }</w:t>
      </w:r>
    </w:p>
    <w:p w14:paraId="795FFD32" w14:textId="77777777" w:rsidR="0063313F" w:rsidRDefault="0063313F" w:rsidP="0063313F">
      <w:r>
        <w:t>[data-theme="dark"] #chat-snake-panel.snake-fs .poke-card-head { border-bottom-color:rgba(255,255,255,.1); }</w:t>
      </w:r>
    </w:p>
    <w:p w14:paraId="72817048" w14:textId="77777777" w:rsidR="0063313F" w:rsidRDefault="0063313F" w:rsidP="0063313F">
      <w:r>
        <w:t>[data-theme="dark"] .snake-dp { border-color:var(--dark-border-12); background:var(--dark-card-92); }</w:t>
      </w:r>
    </w:p>
    <w:p w14:paraId="6ABD6394" w14:textId="77777777" w:rsidR="0063313F" w:rsidRDefault="0063313F" w:rsidP="0063313F">
      <w:r>
        <w:t>[data-theme="dark"] .snake-dp:active { background:var(--dark-hover); }</w:t>
      </w:r>
    </w:p>
    <w:p w14:paraId="7EA2147B" w14:textId="77777777" w:rsidR="0063313F" w:rsidRDefault="0063313F" w:rsidP="0063313F">
      <w:r>
        <w:t>[data-theme="dark"] .msg-snake-title { border-bottom-color:rgba(255,255,255,.12); }</w:t>
      </w:r>
    </w:p>
    <w:p w14:paraId="2AF8AC38" w14:textId="77777777" w:rsidR="0063313F" w:rsidRDefault="0063313F" w:rsidP="0063313F">
      <w:r>
        <w:t>[data-theme="dark"] .tp-refresh { border-color:var(--dark-border-12); }</w:t>
      </w:r>
    </w:p>
    <w:p w14:paraId="20F3ABCC" w14:textId="77777777" w:rsidR="0063313F" w:rsidRDefault="0063313F" w:rsidP="0063313F">
      <w:r>
        <w:t>[data-theme="dark"] .tp-dot { background:rgba(255,255,255,.14); }</w:t>
      </w:r>
    </w:p>
    <w:p w14:paraId="3F128794" w14:textId="77777777" w:rsidR="0063313F" w:rsidRDefault="0063313F" w:rsidP="0063313F">
      <w:r>
        <w:t>[data-theme="dark"] .tp-knock-area { background:var(--static-bg); color:#bbb; }</w:t>
      </w:r>
    </w:p>
    <w:p w14:paraId="44E803C5" w14:textId="77777777" w:rsidR="0063313F" w:rsidRDefault="0063313F" w:rsidP="0063313F">
      <w:r>
        <w:t>[data-theme="dark"] .water-bar,</w:t>
      </w:r>
    </w:p>
    <w:p w14:paraId="13E56F97" w14:textId="77777777" w:rsidR="0063313F" w:rsidRDefault="0063313F" w:rsidP="0063313F">
      <w:r>
        <w:t>[data-theme="dark"] .piggy-bar,</w:t>
      </w:r>
    </w:p>
    <w:p w14:paraId="63F6B138" w14:textId="77777777" w:rsidR="0063313F" w:rsidRDefault="0063313F" w:rsidP="0063313F">
      <w:r>
        <w:t>[data-theme="dark"] .pg-bar { background:rgba(255,255,255,.1); }</w:t>
      </w:r>
    </w:p>
    <w:p w14:paraId="09F9A87C" w14:textId="77777777" w:rsidR="0063313F" w:rsidRDefault="0063313F" w:rsidP="0063313F">
      <w:r>
        <w:t>[data-theme="dark"] .water-minus { background:var(--dark-hover); color:#ccc; }</w:t>
      </w:r>
    </w:p>
    <w:p w14:paraId="49C1492E" w14:textId="77777777" w:rsidR="0063313F" w:rsidRDefault="0063313F" w:rsidP="0063313F">
      <w:r>
        <w:t>[data-theme="dark"] .water-week { background:rgba(30,30,30,.6); }</w:t>
      </w:r>
    </w:p>
    <w:p w14:paraId="17214307" w14:textId="77777777" w:rsidR="0063313F" w:rsidRDefault="0063313F" w:rsidP="0063313F">
      <w:r>
        <w:t>[data-theme="dark"] .water-col i { background:rgba(255,255,255,.1); }</w:t>
      </w:r>
    </w:p>
    <w:p w14:paraId="72152ACC" w14:textId="77777777" w:rsidR="0063313F" w:rsidRDefault="0063313F" w:rsidP="0063313F">
      <w:r>
        <w:t>[data-theme="dark"] .water-col em { color:#aaa; }</w:t>
      </w:r>
    </w:p>
    <w:p w14:paraId="3117CA59" w14:textId="77777777" w:rsidR="0063313F" w:rsidRDefault="0063313F" w:rsidP="0063313F">
      <w:r>
        <w:t>[data-theme="dark"] .water-col.today em { color:#ddd; }</w:t>
      </w:r>
    </w:p>
    <w:p w14:paraId="78BA8415" w14:textId="77777777" w:rsidR="0063313F" w:rsidRDefault="0063313F" w:rsidP="0063313F">
      <w:r>
        <w:t>[data-theme="dark"] .water-msg { color:#ccc; }</w:t>
      </w:r>
    </w:p>
    <w:p w14:paraId="266A0BF9" w14:textId="77777777" w:rsidR="0063313F" w:rsidRDefault="0063313F" w:rsidP="0063313F">
      <w:r>
        <w:t>[data-theme="dark"] .eat-change { background:var(--dark-hover); color:#ccc; }</w:t>
      </w:r>
    </w:p>
    <w:p w14:paraId="4D5A0A20" w14:textId="77777777" w:rsidR="0063313F" w:rsidRDefault="0063313F" w:rsidP="0063313F">
      <w:r>
        <w:t>[data-theme="dark"] .eat-send { background:var(--btn-bg); color:var(--btn-ink); }</w:t>
      </w:r>
    </w:p>
    <w:p w14:paraId="12435015" w14:textId="77777777" w:rsidR="0063313F" w:rsidRDefault="0063313F" w:rsidP="0063313F">
      <w:r>
        <w:t>[data-theme="dark"] .pmp-menu button { border-color:var(--dark-border); background:var(--dark-card-97); color:var(--ink); }</w:t>
      </w:r>
    </w:p>
    <w:p w14:paraId="3B640308" w14:textId="77777777" w:rsidR="0063313F" w:rsidRDefault="0063313F" w:rsidP="0063313F">
      <w:r>
        <w:t>[data-theme="dark"] .pomo-ring-bg { stroke:rgba(255,255,255,.1); }</w:t>
      </w:r>
    </w:p>
    <w:p w14:paraId="06D515BD" w14:textId="77777777" w:rsidR="0063313F" w:rsidRDefault="0063313F" w:rsidP="0063313F">
      <w:r>
        <w:t>[data-theme="dark"] .pomo-reset { background:var(--dark-hover); color:#ccc; }</w:t>
      </w:r>
    </w:p>
    <w:p w14:paraId="37AFA03E" w14:textId="77777777" w:rsidR="0063313F" w:rsidRDefault="0063313F" w:rsidP="0063313F">
      <w:r>
        <w:t>[data-theme="dark"] .piggy-out { background:var(--dark-hover); color:#ccc; }</w:t>
      </w:r>
    </w:p>
    <w:p w14:paraId="67A34748" w14:textId="77777777" w:rsidR="0063313F" w:rsidRDefault="0063313F" w:rsidP="0063313F">
      <w:r>
        <w:t>[data-theme="dark"] .pg-chip { background:var(--dark-hover); color:#bbb; }</w:t>
      </w:r>
    </w:p>
    <w:p w14:paraId="7DF29069" w14:textId="77777777" w:rsidR="0063313F" w:rsidRDefault="0063313F" w:rsidP="0063313F">
      <w:r>
        <w:t>[data-theme="dark"] .piggy-reply-in { border-color:var(--dark-border-12); color:var(--ink); }</w:t>
      </w:r>
    </w:p>
    <w:p w14:paraId="5D9B04A1" w14:textId="77777777" w:rsidR="0063313F" w:rsidRDefault="0063313F" w:rsidP="0063313F">
      <w:r>
        <w:t>[data-theme="dark"] .piggy-reply-send { background:var(--btn-bg); color:var(--btn-ink); }</w:t>
      </w:r>
    </w:p>
    <w:p w14:paraId="1F0D7154" w14:textId="77777777" w:rsidR="0063313F" w:rsidRDefault="0063313F" w:rsidP="0063313F">
      <w:r>
        <w:t>[data-theme="dark"] .piggy-reply-skip { background:var(--dark-hover); color:#aaa; }</w:t>
      </w:r>
    </w:p>
    <w:p w14:paraId="61C15903" w14:textId="77777777" w:rsidR="0063313F" w:rsidRDefault="0063313F" w:rsidP="0063313F">
      <w:r>
        <w:t>[data-theme="dark"] .ta-chime-note { background:rgba(35,32,34,.96); border-color:rgba(232,83,61,.35); }</w:t>
      </w:r>
    </w:p>
    <w:p w14:paraId="5180BC74" w14:textId="77777777" w:rsidR="0063313F" w:rsidRDefault="0063313F" w:rsidP="0063313F">
      <w:r>
        <w:t>[data-theme="dark"] .gc-from-name { color:#999; }</w:t>
      </w:r>
    </w:p>
    <w:p w14:paraId="52CA8B5A" w14:textId="77777777" w:rsidR="0063313F" w:rsidRDefault="0063313F" w:rsidP="0063313F">
      <w:r>
        <w:t>[data-theme="dark"] .gc-input:empty:before { color:#777; }</w:t>
      </w:r>
    </w:p>
    <w:p w14:paraId="3F50D409" w14:textId="77777777" w:rsidR="0063313F" w:rsidRDefault="0063313F" w:rsidP="0063313F">
      <w:r>
        <w:t>[data-theme="dark"] .gc-more-menu { background:var(--dark-card-97); border-color:var(--dark-border); box-shadow:0 6px 24px rgba(0,0,0,.5); }</w:t>
      </w:r>
    </w:p>
    <w:p w14:paraId="1AE33D08" w14:textId="77777777" w:rsidR="0063313F" w:rsidRDefault="0063313F" w:rsidP="0063313F">
      <w:r>
        <w:t>[data-theme="dark"] .gc-more-item { color:#ddd; }</w:t>
      </w:r>
    </w:p>
    <w:p w14:paraId="1AA914A1" w14:textId="77777777" w:rsidR="0063313F" w:rsidRDefault="0063313F" w:rsidP="0063313F">
      <w:r>
        <w:t>[data-theme="dark"] .gc-more-item:active { background:var(--dark-hover); }</w:t>
      </w:r>
    </w:p>
    <w:p w14:paraId="63892B38" w14:textId="77777777" w:rsidR="0063313F" w:rsidRDefault="0063313F" w:rsidP="0063313F">
      <w:r>
        <w:t>[data-theme="dark"] .gc-more-item svg { color:#aaa; }</w:t>
      </w:r>
    </w:p>
    <w:p w14:paraId="204BEF2B" w14:textId="77777777" w:rsidR="0063313F" w:rsidRDefault="0063313F" w:rsidP="0063313F">
      <w:r>
        <w:t>[data-theme="dark"] .gc-settings-panel { background:var(--dark-card-97); box-shadow:0 -4px 20px rgba(0,0,0,.5); }</w:t>
      </w:r>
    </w:p>
    <w:p w14:paraId="1C2306B6" w14:textId="77777777" w:rsidR="0063313F" w:rsidRDefault="0063313F" w:rsidP="0063313F">
      <w:r>
        <w:t>[data-theme="dark"] .gc-set-head { border-bottom-color:rgba(255,255,255,.07); }</w:t>
      </w:r>
    </w:p>
    <w:p w14:paraId="06C52F8A" w14:textId="77777777" w:rsidR="0063313F" w:rsidRDefault="0063313F" w:rsidP="0063313F">
      <w:r>
        <w:t>[data-theme="dark"] .gc-set-title { color:#999; }</w:t>
      </w:r>
    </w:p>
    <w:p w14:paraId="55BD762E" w14:textId="77777777" w:rsidR="0063313F" w:rsidRDefault="0063313F" w:rsidP="0063313F">
      <w:r>
        <w:t>[data-theme="dark"] .gc-set-av { background:#2a2a2a; }</w:t>
      </w:r>
    </w:p>
    <w:p w14:paraId="606BB3A0" w14:textId="77777777" w:rsidR="0063313F" w:rsidRDefault="0063313F" w:rsidP="0063313F">
      <w:r>
        <w:t>[data-theme="dark"] .gc-set-name { color:#eee; }</w:t>
      </w:r>
    </w:p>
    <w:p w14:paraId="1ED6F711" w14:textId="77777777" w:rsidR="0063313F" w:rsidRDefault="0063313F" w:rsidP="0063313F">
      <w:r>
        <w:t>[data-theme="dark"] .gc-set-tag { color:#999; background:var(--dark-hover); }</w:t>
      </w:r>
    </w:p>
    <w:p w14:paraId="37D0F6E8" w14:textId="77777777" w:rsidR="0063313F" w:rsidRDefault="0063313F" w:rsidP="0063313F">
      <w:r>
        <w:t>[data-theme="dark"] .gc-set-desk { color:#888; }</w:t>
      </w:r>
    </w:p>
    <w:p w14:paraId="669CF0CE" w14:textId="77777777" w:rsidR="0063313F" w:rsidRDefault="0063313F" w:rsidP="0063313F">
      <w:r>
        <w:t>[data-theme="dark"] .gc-set-btn { border-color:var(--dark-border); background:var(--dark-card); color:#ccc; }</w:t>
      </w:r>
    </w:p>
    <w:p w14:paraId="2DCEF677" w14:textId="77777777" w:rsidR="0063313F" w:rsidRDefault="0063313F" w:rsidP="0063313F">
      <w:r>
        <w:t>[data-theme="dark"] .gc-set-btn:active { background:var(--dark-hover); }</w:t>
      </w:r>
    </w:p>
    <w:p w14:paraId="77D1EEB8" w14:textId="77777777" w:rsidR="0063313F" w:rsidRDefault="0063313F" w:rsidP="0063313F">
      <w:r>
        <w:t>[data-theme="dark"] .gc-set-btn.ghost { color:#e08a7a; border-color:rgba(224,138,122,.35); background:rgba(224,138,122,.08); }</w:t>
      </w:r>
    </w:p>
    <w:p w14:paraId="4BC01196" w14:textId="77777777" w:rsidR="0063313F" w:rsidRDefault="0063313F" w:rsidP="0063313F">
      <w:r>
        <w:t>[data-theme="dark"] .gc-set-note { color:#888; }</w:t>
      </w:r>
    </w:p>
    <w:p w14:paraId="226F945D" w14:textId="77777777" w:rsidR="0063313F" w:rsidRDefault="0063313F" w:rsidP="0063313F">
      <w:r>
        <w:t>[data-theme="dark"] .gc-set-back { color:#aaa; }</w:t>
      </w:r>
    </w:p>
    <w:p w14:paraId="2D9B8AB4" w14:textId="77777777" w:rsidR="0063313F" w:rsidRDefault="0063313F" w:rsidP="0063313F">
      <w:r>
        <w:t>[data-theme="dark"] .gc-set-back:active { color:#fff; }</w:t>
      </w:r>
    </w:p>
    <w:p w14:paraId="4324E9D7" w14:textId="77777777" w:rsidR="0063313F" w:rsidRDefault="0063313F" w:rsidP="0063313F">
      <w:r>
        <w:t>[data-theme="dark"] .gc-set-link:active { background:var(--dark-hover); }</w:t>
      </w:r>
    </w:p>
    <w:p w14:paraId="7A2BBDC2" w14:textId="77777777" w:rsidR="0063313F" w:rsidRDefault="0063313F" w:rsidP="0063313F">
      <w:r>
        <w:t>[data-theme="dark"] .gc-set-chev { color:#666; }</w:t>
      </w:r>
    </w:p>
    <w:p w14:paraId="7B1BC7D0" w14:textId="77777777" w:rsidR="0063313F" w:rsidRDefault="0063313F" w:rsidP="0063313F">
      <w:r>
        <w:t>[data-theme="dark"] .gc-set-row:active { background:var(--dark-hover); }</w:t>
      </w:r>
    </w:p>
    <w:p w14:paraId="73CD7F01" w14:textId="77777777" w:rsidR="0063313F" w:rsidRDefault="0063313F" w:rsidP="0063313F">
      <w:r>
        <w:t>[data-theme="dark"] .gc-set-row .txt { color:#ddd; }</w:t>
      </w:r>
    </w:p>
    <w:p w14:paraId="2D8E40BA" w14:textId="77777777" w:rsidR="0063313F" w:rsidRDefault="0063313F" w:rsidP="0063313F">
      <w:r>
        <w:t>[data-theme="dark"] .gc-set-stepper .txt { color:#ddd; }</w:t>
      </w:r>
    </w:p>
    <w:p w14:paraId="4555E0AF" w14:textId="77777777" w:rsidR="0063313F" w:rsidRDefault="0063313F" w:rsidP="0063313F">
      <w:r>
        <w:t>[data-theme="dark"] .gc-set-row .val { color:#888; }</w:t>
      </w:r>
    </w:p>
    <w:p w14:paraId="0A996D7F" w14:textId="77777777" w:rsidR="0063313F" w:rsidRDefault="0063313F" w:rsidP="0063313F">
      <w:r>
        <w:t>[data-theme="dark"] .gc-set-row .chev { color:#555; }</w:t>
      </w:r>
    </w:p>
    <w:p w14:paraId="3B0A6566" w14:textId="77777777" w:rsidR="0063313F" w:rsidRDefault="0063313F" w:rsidP="0063313F">
      <w:r>
        <w:t>[data-theme="dark"] .gc-set-warn { color:#e08a7a; background:rgba(224,138,122,.08); border-color:rgba(224,138,122,.35); }</w:t>
      </w:r>
    </w:p>
    <w:p w14:paraId="18E0BFBE" w14:textId="77777777" w:rsidR="0063313F" w:rsidRDefault="0063313F" w:rsidP="0063313F">
      <w:r>
        <w:t>[data-theme="dark"] #page-group-chat.cs-time-under-bubble .msg-side .msg-time,</w:t>
      </w:r>
    </w:p>
    <w:p w14:paraId="01288CA8" w14:textId="77777777" w:rsidR="0063313F" w:rsidRDefault="0063313F" w:rsidP="0063313F">
      <w:r>
        <w:t>[data-theme="dark"] #page-group-chat.cs-time-bubble .msg-side .msg-time,</w:t>
      </w:r>
    </w:p>
    <w:p w14:paraId="0BA8B817" w14:textId="77777777" w:rsidR="0063313F" w:rsidRDefault="0063313F" w:rsidP="0063313F">
      <w:r>
        <w:t>[data-theme="dark"] #page-group-chat.cs-time-center .msg-side .msg-time { background:rgba(255,255,255,.08); }</w:t>
      </w:r>
    </w:p>
    <w:p w14:paraId="62AB0087" w14:textId="77777777" w:rsidR="0063313F" w:rsidRDefault="0063313F" w:rsidP="0063313F">
      <w:r>
        <w:t>[data-theme="dark"] #page-group-chat.cs-time-float .msg-side .msg-time { background:rgba(255,255,255,.10); }</w:t>
      </w:r>
    </w:p>
    <w:p w14:paraId="55402CE5" w14:textId="77777777" w:rsidR="0063313F" w:rsidRDefault="0063313F" w:rsidP="0063313F">
      <w:r>
        <w:t>[data-theme="dark"] .gc-members-panel { background:var(--dark-card-97); box-shadow:0 8px 32px rgba(0,0,0,.55); }</w:t>
      </w:r>
    </w:p>
    <w:p w14:paraId="1A073A4A" w14:textId="77777777" w:rsidR="0063313F" w:rsidRDefault="0063313F" w:rsidP="0063313F">
      <w:r>
        <w:t>[data-theme="dark"] .gc-mp-head { border-bottom-color:rgba(255,255,255,.07); }</w:t>
      </w:r>
    </w:p>
    <w:p w14:paraId="2253EE58" w14:textId="77777777" w:rsidR="0063313F" w:rsidRDefault="0063313F" w:rsidP="0063313F">
      <w:r>
        <w:t>[data-theme="dark"] .gc-mp-close { color:#888; }</w:t>
      </w:r>
    </w:p>
    <w:p w14:paraId="08EB680F" w14:textId="77777777" w:rsidR="0063313F" w:rsidRDefault="0063313F" w:rsidP="0063313F">
      <w:r>
        <w:t>[data-theme="dark"] .gc-mp-av { background:#2a2a2a; }</w:t>
      </w:r>
    </w:p>
    <w:p w14:paraId="4A03C2DE" w14:textId="77777777" w:rsidR="0063313F" w:rsidRDefault="0063313F" w:rsidP="0063313F">
      <w:r>
        <w:t>[data-theme="dark"] .gc-mp-sub { color:#888; }</w:t>
      </w:r>
    </w:p>
    <w:p w14:paraId="0D579A10" w14:textId="77777777" w:rsidR="0063313F" w:rsidRDefault="0063313F" w:rsidP="0063313F">
      <w:r>
        <w:t>[data-theme="dark"] .gc-mp-tag { color:#999; background:var(--dark-hover); }</w:t>
      </w:r>
    </w:p>
    <w:p w14:paraId="74BE225D" w14:textId="77777777" w:rsidR="0063313F" w:rsidRDefault="0063313F" w:rsidP="0063313F">
      <w:r>
        <w:t>[data-theme="dark"] .gc-at-panel { background:var(--dark-card-97); box-shadow:0 -4px 20px rgba(0,0,0,.5); }</w:t>
      </w:r>
    </w:p>
    <w:p w14:paraId="3D393FB9" w14:textId="77777777" w:rsidR="0063313F" w:rsidRDefault="0063313F" w:rsidP="0063313F">
      <w:r>
        <w:t>[data-theme="dark"] .gc-at-head { border-bottom-color:rgba(255,255,255,.07); color:#999; }</w:t>
      </w:r>
    </w:p>
    <w:p w14:paraId="584E7273" w14:textId="77777777" w:rsidR="0063313F" w:rsidRDefault="0063313F" w:rsidP="0063313F">
      <w:r>
        <w:t>[data-theme="dark"] .gc-at-item:active { background:var(--dark-hover); }</w:t>
      </w:r>
    </w:p>
    <w:p w14:paraId="5489823D" w14:textId="77777777" w:rsidR="0063313F" w:rsidRDefault="0063313F" w:rsidP="0063313F">
      <w:r>
        <w:t>[data-theme="dark"] .gc-at-av { background:#2a2a2a; }</w:t>
      </w:r>
    </w:p>
    <w:p w14:paraId="3A563D8B" w14:textId="77777777" w:rsidR="0063313F" w:rsidRDefault="0063313F" w:rsidP="0063313F">
      <w:r>
        <w:t>[data-theme="dark"] .garden-plot { background:rgba(36,40,36,.94); border-color:rgba(255,255,255,.1); }</w:t>
      </w:r>
    </w:p>
    <w:p w14:paraId="1983E01B" w14:textId="77777777" w:rsidR="0063313F" w:rsidRDefault="0063313F" w:rsidP="0063313F">
      <w:r>
        <w:t>[data-theme="dark"] .garden-plot:active { border-color:rgba(255,255,255,.3); }</w:t>
      </w:r>
    </w:p>
    <w:p w14:paraId="733920C8" w14:textId="77777777" w:rsidR="0063313F" w:rsidRDefault="0063313F" w:rsidP="0063313F">
      <w:r>
        <w:t>[data-theme="dark"] .garden-plot.empty { border-color:rgba(255,255,255,.16); background:rgba(255,255,255,.03); }</w:t>
      </w:r>
    </w:p>
    <w:p w14:paraId="71AB829A" w14:textId="77777777" w:rsidR="0063313F" w:rsidRDefault="0063313F" w:rsidP="0063313F">
      <w:r>
        <w:t>[data-theme="dark"] .garden-plot.wilted { border-color:rgba(160,110,60,.55); background:rgba(120,80,50,.14); }</w:t>
      </w:r>
    </w:p>
    <w:p w14:paraId="5BBE4827" w14:textId="77777777" w:rsidR="0063313F" w:rsidRDefault="0063313F" w:rsidP="0063313F">
      <w:r>
        <w:t>[data-theme="dark"] .garden-plot.selected { border-color:#f0f0f0; }</w:t>
      </w:r>
    </w:p>
    <w:p w14:paraId="2DE2E3E6" w14:textId="77777777" w:rsidR="0063313F" w:rsidRDefault="0063313F" w:rsidP="0063313F">
      <w:r>
        <w:t>[data-theme="dark"] .garden-water-bar,</w:t>
      </w:r>
    </w:p>
    <w:p w14:paraId="744DBF53" w14:textId="77777777" w:rsidR="0063313F" w:rsidRDefault="0063313F" w:rsidP="0063313F">
      <w:r>
        <w:t>[data-theme="dark"] .garden-grow-bar,</w:t>
      </w:r>
    </w:p>
    <w:p w14:paraId="65B1CC02" w14:textId="77777777" w:rsidR="0063313F" w:rsidRDefault="0063313F" w:rsidP="0063313F">
      <w:r>
        <w:t>[data-theme="dark"] .garden-lv-track { background:rgba(255,255,255,.1); }</w:t>
      </w:r>
    </w:p>
    <w:p w14:paraId="70EC687A" w14:textId="77777777" w:rsidR="0063313F" w:rsidRDefault="0063313F" w:rsidP="0063313F">
      <w:r>
        <w:t>[data-theme="dark"] .garden-tool { border-color:var(--dark-border); background:rgba(40,40,40,.92); }</w:t>
      </w:r>
    </w:p>
    <w:p w14:paraId="387104E9" w14:textId="77777777" w:rsidR="0063313F" w:rsidRDefault="0063313F" w:rsidP="0063313F">
      <w:r>
        <w:t>[data-theme="dark"] .garden-tool:active { background:#f0f0f0; color:#111; }</w:t>
      </w:r>
    </w:p>
    <w:p w14:paraId="62D62A65" w14:textId="77777777" w:rsidR="0063313F" w:rsidRDefault="0063313F" w:rsidP="0063313F">
      <w:r>
        <w:t>[data-theme="dark"] .garden-tool:active svg { stroke:#111; }</w:t>
      </w:r>
    </w:p>
    <w:p w14:paraId="4D255708" w14:textId="77777777" w:rsidR="0063313F" w:rsidRDefault="0063313F" w:rsidP="0063313F">
      <w:r>
        <w:t>[data-theme="dark"] .garden-seed { border-color:rgba(255,255,255,.1); }</w:t>
      </w:r>
    </w:p>
    <w:p w14:paraId="2C88AECA" w14:textId="77777777" w:rsidR="0063313F" w:rsidRDefault="0063313F" w:rsidP="0063313F">
      <w:r>
        <w:t>[data-theme="dark"] .garden-seed:active { background:rgba(255,255,255,.06); border-color:#f0f0f0; }</w:t>
      </w:r>
    </w:p>
    <w:p w14:paraId="12A64FE8" w14:textId="77777777" w:rsidR="0063313F" w:rsidRDefault="0063313F" w:rsidP="0063313F">
      <w:r>
        <w:t>[data-theme="dark"] .garden-dex-item,</w:t>
      </w:r>
    </w:p>
    <w:p w14:paraId="11542690" w14:textId="77777777" w:rsidR="0063313F" w:rsidRDefault="0063313F" w:rsidP="0063313F">
      <w:r>
        <w:t>[data-theme="dark"] .garden-inv-item,</w:t>
      </w:r>
    </w:p>
    <w:p w14:paraId="64582D64" w14:textId="77777777" w:rsidR="0063313F" w:rsidRDefault="0063313F" w:rsidP="0063313F">
      <w:r>
        <w:t>[data-theme="dark"] .garden-decor-item,</w:t>
      </w:r>
    </w:p>
    <w:p w14:paraId="25D22F52" w14:textId="77777777" w:rsidR="0063313F" w:rsidRDefault="0063313F" w:rsidP="0063313F">
      <w:r>
        <w:t>[data-theme="dark"] .garden-recipe,</w:t>
      </w:r>
    </w:p>
    <w:p w14:paraId="0B6E160A" w14:textId="77777777" w:rsidR="0063313F" w:rsidRDefault="0063313F" w:rsidP="0063313F">
      <w:r>
        <w:t>[data-theme="dark"] .garden-achv-item { background:rgba(255,255,255,.05); }</w:t>
      </w:r>
    </w:p>
    <w:p w14:paraId="1950286B" w14:textId="77777777" w:rsidR="0063313F" w:rsidRDefault="0063313F" w:rsidP="0063313F">
      <w:r>
        <w:t>[data-theme="dark"] .garden-daily-task { background:rgba(255,255,255,.07); }</w:t>
      </w:r>
    </w:p>
    <w:p w14:paraId="332B5FD9" w14:textId="77777777" w:rsidR="0063313F" w:rsidRDefault="0063313F" w:rsidP="0063313F">
      <w:r>
        <w:t>[data-theme="dark"] .garden-daily-task.done { color:#7ed6a2; }</w:t>
      </w:r>
    </w:p>
    <w:p w14:paraId="2208CC8B" w14:textId="77777777" w:rsidR="0063313F" w:rsidRDefault="0063313F" w:rsidP="0063313F">
      <w:r>
        <w:t>[data-theme="dark"] .garden-achv { background:rgba(255,255,255,.05); }</w:t>
      </w:r>
    </w:p>
    <w:p w14:paraId="469BB9A0" w14:textId="77777777" w:rsidR="0063313F" w:rsidRDefault="0063313F" w:rsidP="0063313F">
      <w:r>
        <w:t>[data-theme="dark"] .garden-craft { background:rgba(255,255,255,.05); }</w:t>
      </w:r>
    </w:p>
    <w:p w14:paraId="5F2D13C1" w14:textId="77777777" w:rsidR="0063313F" w:rsidRDefault="0063313F" w:rsidP="0063313F">
      <w:r>
        <w:t>[data-theme="dark"] .garden-tab { background:var(--dark-hover); }</w:t>
      </w:r>
    </w:p>
    <w:p w14:paraId="5F5BAAC7" w14:textId="77777777" w:rsidR="0063313F" w:rsidRDefault="0063313F" w:rsidP="0063313F">
      <w:r>
        <w:t>[data-theme="dark"] .garden-tabs { background:linear-gradient(180deg, rgba(24,26,24,.96) 70%, rgba(24,26,24,0)); }</w:t>
      </w:r>
    </w:p>
    <w:p w14:paraId="5AB38210" w14:textId="77777777" w:rsidR="0063313F" w:rsidRDefault="0063313F" w:rsidP="0063313F">
      <w:r>
        <w:t>[data-theme="dark"] .garden-tab { border-color:var(--dark-border); }</w:t>
      </w:r>
    </w:p>
    <w:p w14:paraId="33917DA0" w14:textId="77777777" w:rsidR="0063313F" w:rsidRDefault="0063313F" w:rsidP="0063313F">
      <w:r>
        <w:t>[data-theme="dark"] .garden-fold-tile { border-color:rgba(255,255,255,.2); background:rgba(255,255,255,.04); }</w:t>
      </w:r>
    </w:p>
    <w:p w14:paraId="6F8D267C" w14:textId="77777777" w:rsidR="0063313F" w:rsidRDefault="0063313F" w:rsidP="0063313F">
      <w:r>
        <w:t>[data-theme="dark"] .garden-log-toggle { color:#7ed6a2; }</w:t>
      </w:r>
    </w:p>
    <w:p w14:paraId="150A4834" w14:textId="77777777" w:rsidR="0063313F" w:rsidRDefault="0063313F" w:rsidP="0063313F">
      <w:r>
        <w:t>[data-theme="dark"] .report-row { background:rgba(255,255,255,.08); }</w:t>
      </w:r>
    </w:p>
    <w:p w14:paraId="4680AEC2" w14:textId="77777777" w:rsidR="0063313F" w:rsidRDefault="0063313F" w:rsidP="0063313F">
      <w:r>
        <w:t>[data-theme="dark"] .garden-dex-search { border-color:var(--dark-border-12); background:rgba(40,40,40,.8); }</w:t>
      </w:r>
    </w:p>
    <w:p w14:paraId="51BD2756" w14:textId="77777777" w:rsidR="0063313F" w:rsidRDefault="0063313F" w:rsidP="0063313F">
      <w:r>
        <w:t>[data-theme="dark"] .garden-dex-season { background:var(--dark-hover); }</w:t>
      </w:r>
    </w:p>
    <w:p w14:paraId="609AE66E" w14:textId="77777777" w:rsidR="0063313F" w:rsidRDefault="0063313F" w:rsidP="0063313F">
      <w:r>
        <w:t>[data-theme="dark"] .garden-qual-tag,</w:t>
      </w:r>
    </w:p>
    <w:p w14:paraId="31870226" w14:textId="77777777" w:rsidR="0063313F" w:rsidRDefault="0063313F" w:rsidP="0063313F">
      <w:r>
        <w:t>[data-theme="dark"] .garden-pot-mark { color:#ffcc66; }</w:t>
      </w:r>
    </w:p>
    <w:p w14:paraId="236A2CC5" w14:textId="77777777" w:rsidR="0063313F" w:rsidRDefault="0063313F" w:rsidP="0063313F">
      <w:r>
        <w:t>[data-theme="dark"] .memo-inp { background:rgba(40,40,40,.75); box-shadow:inset 0 0 0 1px rgba(255,255,255,.12); color:var(--ink); }</w:t>
      </w:r>
    </w:p>
    <w:p w14:paraId="3B44478D" w14:textId="77777777" w:rsidR="0063313F" w:rsidRDefault="0063313F" w:rsidP="0063313F">
      <w:r>
        <w:t>[data-theme="dark"] .memo-inp:focus { box-shadow:inset 0 0 0 1.5px rgba(255,255,255,.3); }</w:t>
      </w:r>
    </w:p>
    <w:p w14:paraId="4579B8B9" w14:textId="77777777" w:rsidR="0063313F" w:rsidRDefault="0063313F" w:rsidP="0063313F">
      <w:r>
        <w:t>[data-theme="dark"] .memo-add { background:var(--btn-bg); color:var(--btn-ink); }</w:t>
      </w:r>
    </w:p>
    <w:p w14:paraId="69B07C81" w14:textId="77777777" w:rsidR="0063313F" w:rsidRDefault="0063313F" w:rsidP="0063313F">
      <w:r>
        <w:t>[data-theme="dark"] .memo-cleardone { border-color:rgba(255,255,255,.18); }</w:t>
      </w:r>
    </w:p>
    <w:p w14:paraId="32A53EE6" w14:textId="77777777" w:rsidR="0063313F" w:rsidRDefault="0063313F" w:rsidP="0063313F">
      <w:r>
        <w:t>[data-theme="dark"] .mm-check { border-color:rgba(255,255,255,.45); }</w:t>
      </w:r>
    </w:p>
    <w:p w14:paraId="086AD5D3" w14:textId="77777777" w:rsidR="0063313F" w:rsidRDefault="0063313F" w:rsidP="0063313F">
      <w:r>
        <w:t>[data-theme="dark"] .memo-item.done .mm-check { background:#f0f0f0; border-color:#f0f0f0; }</w:t>
      </w:r>
    </w:p>
    <w:p w14:paraId="0599B215" w14:textId="77777777" w:rsidR="0063313F" w:rsidRDefault="0063313F" w:rsidP="0063313F">
      <w:r>
        <w:t>[data-theme="dark"] .memo-item.done .mm-check svg { stroke:#111; }</w:t>
      </w:r>
    </w:p>
    <w:p w14:paraId="74518C78" w14:textId="77777777" w:rsidR="0063313F" w:rsidRDefault="0063313F" w:rsidP="0063313F">
      <w:r>
        <w:t>[data-theme="dark"] .memo-item.urgent .mm-text { color:#e07a6a; }</w:t>
      </w:r>
    </w:p>
    <w:p w14:paraId="7786C450" w14:textId="77777777" w:rsidR="0063313F" w:rsidRDefault="0063313F" w:rsidP="0063313F">
      <w:r>
        <w:t>[data-theme="dark"] .memo-item.urgent.done .mm-text { color:var(--muted); }</w:t>
      </w:r>
    </w:p>
    <w:p w14:paraId="0826207C" w14:textId="77777777" w:rsidR="0063313F" w:rsidRDefault="0063313F" w:rsidP="0063313F">
      <w:r>
        <w:t>[data-theme="dark"] .mm-act:active { background:rgba(255,255,255,.08); }</w:t>
      </w:r>
    </w:p>
    <w:p w14:paraId="39B8EC6B" w14:textId="77777777" w:rsidR="0063313F" w:rsidRDefault="0063313F" w:rsidP="0063313F">
      <w:r>
        <w:t>[data-theme="dark"] .memo-send-btn { color:var(--ink-soft,#aaa); background:rgba(40,40,40,.7); border-color:rgba(255,255,255,.18); }</w:t>
      </w:r>
    </w:p>
    <w:p w14:paraId="0652A7A1" w14:textId="77777777" w:rsidR="0063313F" w:rsidRDefault="0063313F" w:rsidP="0063313F">
      <w:r>
        <w:t>[data-theme="dark"] .memo-send-btn:active { background:rgba(255,255,255,.08); }</w:t>
      </w:r>
    </w:p>
    <w:p w14:paraId="2BF58E67" w14:textId="77777777" w:rsidR="0063313F" w:rsidRDefault="0063313F" w:rsidP="0063313F">
      <w:r>
        <w:t>[data-theme="dark"] .fh-track{ background:rgba(255,255,255,.1); }</w:t>
      </w:r>
    </w:p>
    <w:p w14:paraId="0664C0C4" w14:textId="77777777" w:rsidR="0063313F" w:rsidRDefault="0063313F" w:rsidP="0063313F">
      <w:r>
        <w:t>[data-theme="dark"] .fh-fill{ background:var(--ink,#e6e6e6); }</w:t>
      </w:r>
    </w:p>
    <w:p w14:paraId="6243CD48" w14:textId="77777777" w:rsidR="0063313F" w:rsidRDefault="0063313F" w:rsidP="0063313F">
      <w:r>
        <w:t>[data-theme="dark"] .fh-bar-row.work .fh-fill{ background:rgba(255,255,255,.4); }</w:t>
      </w:r>
    </w:p>
    <w:p w14:paraId="5E273831" w14:textId="77777777" w:rsidR="0063313F" w:rsidRDefault="0063313F" w:rsidP="0063313F">
      <w:r>
        <w:t>[data-theme="dark"] .msg-center-card{ background:var(--dark-card); border-color:var(--dark-border); }</w:t>
      </w:r>
    </w:p>
    <w:p w14:paraId="21A3A55E" w14:textId="77777777" w:rsidR="0063313F" w:rsidRDefault="0063313F" w:rsidP="0063313F">
      <w:r>
        <w:t>[data-theme="dark"] .msg-pong-card{ background:var(--dark-card-92); border-color:var(--dark-border); }</w:t>
      </w:r>
    </w:p>
    <w:p w14:paraId="1E0BBA67" w14:textId="77777777" w:rsidR="0063313F" w:rsidRDefault="0063313F" w:rsidP="0063313F">
      <w:r>
        <w:t>[data-theme="dark"] .cj-hero { background:linear-gradient(150deg,#252530 0%,#1e1e26 60%,#1a1a22 100%); border-color:var(--dark-border); }</w:t>
      </w:r>
    </w:p>
    <w:p w14:paraId="42FABE2F" w14:textId="77777777" w:rsidR="0063313F" w:rsidRDefault="0063313F" w:rsidP="0063313F">
      <w:r>
        <w:t>[data-theme="dark"] .cj-hero-sub { color:#b9b6b0; }</w:t>
      </w:r>
    </w:p>
    <w:p w14:paraId="285EF6D4" w14:textId="77777777" w:rsidR="0063313F" w:rsidRDefault="0063313F" w:rsidP="0063313F">
      <w:r>
        <w:t>[data-theme="dark"] .cj-hero-range { color:#9a978f; }</w:t>
      </w:r>
    </w:p>
    <w:p w14:paraId="5E2FF01E" w14:textId="77777777" w:rsidR="0063313F" w:rsidRDefault="0063313F" w:rsidP="0063313F">
      <w:r>
        <w:t>[data-theme="dark"] .cj-card-range { color:#9a978f; }</w:t>
      </w:r>
    </w:p>
    <w:p w14:paraId="701B8537" w14:textId="77777777" w:rsidR="0063313F" w:rsidRDefault="0063313F" w:rsidP="0063313F">
      <w:r>
        <w:t>[data-theme="dark"] .cj-tag-a { background:var(--dark-hover); color:#bfbfbf; border-color:var(--dark-border-12); }</w:t>
      </w:r>
    </w:p>
    <w:p w14:paraId="6AD27268" w14:textId="77777777" w:rsidR="0063313F" w:rsidRDefault="0063313F" w:rsidP="0063313F">
      <w:r>
        <w:t>[data-theme="dark"] .cj-card-note { color:#9a978f; }</w:t>
      </w:r>
    </w:p>
    <w:p w14:paraId="267C017C" w14:textId="77777777" w:rsidR="0063313F" w:rsidRDefault="0063313F" w:rsidP="0063313F">
      <w:r>
        <w:t>[data-theme="dark"] .cj-empty { background:var(--dark-card); border-color:rgba(255,255,255,.16); color:#9a978f; }</w:t>
      </w:r>
    </w:p>
    <w:p w14:paraId="7E51B5B4" w14:textId="77777777" w:rsidR="0063313F" w:rsidRDefault="0063313F" w:rsidP="0063313F">
      <w:r>
        <w:t>[data-theme="dark"] .cj-empty-sub { color:#7d7d7d; }</w:t>
      </w:r>
    </w:p>
    <w:p w14:paraId="1FB4BB6B" w14:textId="77777777" w:rsidR="0063313F" w:rsidRDefault="0063313F" w:rsidP="0063313F">
      <w:r>
        <w:t>[data-theme="dark"] .cj-perceive-result { background:var(--dark-hover); color:#c9c6c0; }</w:t>
      </w:r>
    </w:p>
    <w:p w14:paraId="7386C99D" w14:textId="77777777" w:rsidR="0063313F" w:rsidRDefault="0063313F" w:rsidP="0063313F">
      <w:r>
        <w:t>[data-theme="dark"] .cj-perceive-result .cj-p-note { color:#ffc97e; }</w:t>
      </w:r>
    </w:p>
    <w:p w14:paraId="14F192C2" w14:textId="77777777" w:rsidR="0063313F" w:rsidRDefault="0063313F" w:rsidP="0063313F">
      <w:r>
        <w:t>[data-theme="dark"] .cj-today-note { color:#9a978f; }</w:t>
      </w:r>
    </w:p>
    <w:p w14:paraId="1297E6BC" w14:textId="77777777" w:rsidR="0063313F" w:rsidRDefault="0063313F" w:rsidP="0063313F">
      <w:r>
        <w:t>[data-theme="dark"] .cj-today-row { border-bottom-color:rgba(255,255,255,.07); }</w:t>
      </w:r>
    </w:p>
    <w:p w14:paraId="687B6DFF" w14:textId="77777777" w:rsidR="0063313F" w:rsidRDefault="0063313F" w:rsidP="0063313F">
      <w:r>
        <w:t>[data-theme="dark"] .cj-today-range { color:#9a978f; }</w:t>
      </w:r>
    </w:p>
    <w:p w14:paraId="6237B636" w14:textId="77777777" w:rsidR="0063313F" w:rsidRDefault="0063313F" w:rsidP="0063313F">
      <w:r>
        <w:t>[data-theme="dark"] .cj-today-chars { color:#c9c6c0; }</w:t>
      </w:r>
    </w:p>
    <w:p w14:paraId="0E562903" w14:textId="77777777" w:rsidR="0063313F" w:rsidRDefault="0063313F" w:rsidP="0063313F">
      <w:r>
        <w:t>[data-theme="dark"] .cj-today-mute { color:rgba(255,255,255,.35); }</w:t>
      </w:r>
    </w:p>
    <w:p w14:paraId="1A700114" w14:textId="77777777" w:rsidR="0063313F" w:rsidRDefault="0063313F" w:rsidP="0063313F">
      <w:r>
        <w:t>[data-theme="dark"] .cj-card-hint { color:#8a8a8a; }</w:t>
      </w:r>
    </w:p>
    <w:p w14:paraId="55E61D74" w14:textId="77777777" w:rsidR="0063313F" w:rsidRDefault="0063313F" w:rsidP="0063313F">
      <w:r>
        <w:t>[data-theme="dark"] .cj-ta-time-hint { color:#8a8a8a; }</w:t>
      </w:r>
    </w:p>
    <w:p w14:paraId="7804C607" w14:textId="77777777" w:rsidR="0063313F" w:rsidRDefault="0063313F" w:rsidP="0063313F">
      <w:r>
        <w:t>[data-theme="dark"] .cj-ta-time-item + .cj-ta-time-item { border-top-color:rgba(255,255,255,.07); }</w:t>
      </w:r>
    </w:p>
    <w:p w14:paraId="6A2DE10B" w14:textId="77777777" w:rsidR="0063313F" w:rsidRDefault="0063313F" w:rsidP="0063313F">
      <w:r>
        <w:t>[data-theme="dark"] .cj-ta-time-sh { color:#7d7d7d; }</w:t>
      </w:r>
    </w:p>
    <w:p w14:paraId="7D1F4F6A" w14:textId="77777777" w:rsidR="0063313F" w:rsidRDefault="0063313F" w:rsidP="0063313F">
      <w:r>
        <w:t>[data-theme="dark"] .cj-ta-time-slot { color:#8a8a8a; }</w:t>
      </w:r>
    </w:p>
    <w:p w14:paraId="35368F58" w14:textId="77777777" w:rsidR="0063313F" w:rsidRDefault="0063313F" w:rsidP="0063313F">
      <w:r>
        <w:t>[data-theme="dark"] .cj-ta-time-shi { color:#9a978f; }</w:t>
      </w:r>
    </w:p>
    <w:p w14:paraId="0925E3EF" w14:textId="77777777" w:rsidR="0063313F" w:rsidRDefault="0063313F" w:rsidP="0063313F">
      <w:r>
        <w:t>[data-theme="dark"] .cj-detail-back { background:var(--dark-card); border-color:var(--dark-border-12); color:#eaeaea; }</w:t>
      </w:r>
    </w:p>
    <w:p w14:paraId="0DA60DD0" w14:textId="77777777" w:rsidR="0063313F" w:rsidRDefault="0063313F" w:rsidP="0063313F">
      <w:r>
        <w:t>[data-theme="dark"] .cj-d-range { color:#9a978f; }</w:t>
      </w:r>
    </w:p>
    <w:p w14:paraId="366C8AB4" w14:textId="77777777" w:rsidR="0063313F" w:rsidRDefault="0063313F" w:rsidP="0063313F">
      <w:r>
        <w:t>[data-theme="dark"] .cj-d-real { color:#8a8a8a; }</w:t>
      </w:r>
    </w:p>
    <w:p w14:paraId="7D11E052" w14:textId="77777777" w:rsidR="0063313F" w:rsidRDefault="0063313F" w:rsidP="0063313F">
      <w:r>
        <w:t>[data-theme="dark"] .cj-d-note { color:#9a978f; }</w:t>
      </w:r>
    </w:p>
    <w:p w14:paraId="31D7AE30" w14:textId="77777777" w:rsidR="0063313F" w:rsidRDefault="0063313F" w:rsidP="0063313F">
      <w:r>
        <w:t>[data-theme="dark"] .cj-d-row { border-bottom-color:rgba(255,255,255,.07); }</w:t>
      </w:r>
    </w:p>
    <w:p w14:paraId="3A423FC7" w14:textId="77777777" w:rsidR="0063313F" w:rsidRDefault="0063313F" w:rsidP="0063313F">
      <w:r>
        <w:t>[data-theme="dark"] .cj-d-row-p { color:#c9c6c0; }</w:t>
      </w:r>
    </w:p>
    <w:p w14:paraId="1A95950E" w14:textId="77777777" w:rsidR="0063313F" w:rsidRDefault="0063313F" w:rsidP="0063313F">
      <w:r>
        <w:t>[data-theme="dark"] .cj-d-foot { color:#8a8a8a; }</w:t>
      </w:r>
    </w:p>
    <w:p w14:paraId="7783F2CE" w14:textId="77777777" w:rsidR="0063313F" w:rsidRDefault="0063313F" w:rsidP="0063313F">
      <w:r>
        <w:t>[data-theme="dark"] .cj-groups.stuck { background:#22222a; border-bottom-color:rgba(255,255,255,.08); box-shadow:0 4px 14px rgba(0,0,0,.4); }</w:t>
      </w:r>
    </w:p>
    <w:p w14:paraId="1C06B5EF" w14:textId="77777777" w:rsidR="0063313F" w:rsidRDefault="0063313F" w:rsidP="0063313F">
      <w:r>
        <w:t>[data-theme="dark"] .cj-gchip { background:var(--dark-hover); border-color:var(--dark-border-12); color:#aaa; }</w:t>
      </w:r>
    </w:p>
    <w:p w14:paraId="487E5748" w14:textId="77777777" w:rsidR="0063313F" w:rsidRDefault="0063313F" w:rsidP="0063313F">
      <w:r>
        <w:t>[data-theme="dark"] .cj-gchip.on { background:var(--ink,#f0f0f0); border-color:var(--ink,#f0f0f0); color:#111; }</w:t>
      </w:r>
    </w:p>
    <w:p w14:paraId="31E74D9C" w14:textId="77777777" w:rsidR="0063313F" w:rsidRDefault="0063313F" w:rsidP="0063313F">
      <w:r>
        <w:t>[data-theme="dark"] .cj-group-empty { color:#8a8a8a; }</w:t>
      </w:r>
    </w:p>
    <w:p w14:paraId="11991518" w14:textId="77777777" w:rsidR="0063313F" w:rsidRDefault="0063313F" w:rsidP="0063313F">
      <w:r>
        <w:t>[data-theme="dark"] .cj-all-tip { color:#9a978f; }</w:t>
      </w:r>
    </w:p>
    <w:p w14:paraId="38CAEEC5" w14:textId="77777777" w:rsidR="0063313F" w:rsidRDefault="0063313F" w:rsidP="0063313F">
      <w:r>
        <w:t>[data-theme="dark"] .cj-d-src { color:#9a978f; }</w:t>
      </w:r>
    </w:p>
    <w:p w14:paraId="5C36C61E" w14:textId="77777777" w:rsidR="0063313F" w:rsidRDefault="0063313F" w:rsidP="0063313F">
      <w:r>
        <w:t>[data-theme="dark"] .cj-d-nav-btn { background:var(--dark-card); border-color:var(--dark-border-12); color:#eaeaea; }</w:t>
      </w:r>
    </w:p>
    <w:p w14:paraId="3C5B62D6" w14:textId="77777777" w:rsidR="0063313F" w:rsidRDefault="0063313F" w:rsidP="0063313F">
      <w:r>
        <w:t>[data-theme="dark"] .cj-d-nav-pos { color:#8a8a8a; }</w:t>
      </w:r>
    </w:p>
    <w:p w14:paraId="18EB81D6" w14:textId="77777777" w:rsidR="0063313F" w:rsidRDefault="0063313F" w:rsidP="0063313F">
      <w:r>
        <w:t>[data-theme="dark"] .batch-item-idx,</w:t>
      </w:r>
    </w:p>
    <w:p w14:paraId="1DE0BD45" w14:textId="77777777" w:rsidR="0063313F" w:rsidRDefault="0063313F" w:rsidP="0063313F">
      <w:r>
        <w:t>[data-theme="dark"] .lic-badge,</w:t>
      </w:r>
    </w:p>
    <w:p w14:paraId="51C9C154" w14:textId="77777777" w:rsidR="0063313F" w:rsidRDefault="0063313F" w:rsidP="0063313F">
      <w:r>
        <w:t>[data-theme="dark"] .gd-btn-sm:active,</w:t>
      </w:r>
    </w:p>
    <w:p w14:paraId="440A955F" w14:textId="77777777" w:rsidR="0063313F" w:rsidRDefault="0063313F" w:rsidP="0063313F">
      <w:r>
        <w:t>[data-theme="dark"] .cal-mood-ico,</w:t>
      </w:r>
    </w:p>
    <w:p w14:paraId="65113FE4" w14:textId="77777777" w:rsidR="0063313F" w:rsidRDefault="0063313F" w:rsidP="0063313F">
      <w:r>
        <w:t>[data-theme="dark"] .narc-empty .ne-btn,</w:t>
      </w:r>
    </w:p>
    <w:p w14:paraId="61CCFA9F" w14:textId="77777777" w:rsidR="0063313F" w:rsidRDefault="0063313F" w:rsidP="0063313F">
      <w:r>
        <w:t>[data-theme="dark"] .nm-core,</w:t>
      </w:r>
    </w:p>
    <w:p w14:paraId="0FB79C14" w14:textId="77777777" w:rsidR="0063313F" w:rsidRDefault="0063313F" w:rsidP="0063313F">
      <w:r>
        <w:t>[data-theme="dark"] .narc-chip.on,</w:t>
      </w:r>
    </w:p>
    <w:p w14:paraId="11EB577A" w14:textId="77777777" w:rsidR="0063313F" w:rsidRDefault="0063313F" w:rsidP="0063313F">
      <w:r>
        <w:t>[data-theme="dark"] .narc-navchip.on,</w:t>
      </w:r>
    </w:p>
    <w:p w14:paraId="0C879D3E" w14:textId="77777777" w:rsidR="0063313F" w:rsidRDefault="0063313F" w:rsidP="0063313F">
      <w:r>
        <w:t>[data-theme="dark"] .narc-btab.on{</w:t>
      </w:r>
    </w:p>
    <w:p w14:paraId="49A816A9" w14:textId="77777777" w:rsidR="0063313F" w:rsidRDefault="0063313F" w:rsidP="0063313F">
      <w:r>
        <w:t>color: var(--card-bg, #1e1e1e);</w:t>
      </w:r>
    </w:p>
    <w:p w14:paraId="507A21A4" w14:textId="77777777" w:rsidR="0063313F" w:rsidRDefault="0063313F" w:rsidP="0063313F">
      <w:r>
        <w:t>}</w:t>
      </w:r>
    </w:p>
    <w:p w14:paraId="78697F05" w14:textId="77777777" w:rsidR="0063313F" w:rsidRDefault="0063313F" w:rsidP="0063313F">
      <w:r>
        <w:t>[data-theme="dark"] .toggle input:checked + .tk::before { background:#111111; }</w:t>
      </w:r>
    </w:p>
    <w:p w14:paraId="023AD8FC" w14:textId="77777777" w:rsidR="0063313F" w:rsidRDefault="0063313F" w:rsidP="0063313F">
      <w:r>
        <w:t>[data-theme="dark"] .chat-item .av { background:#2a2a2a; border-color:var(--dark-border); }</w:t>
      </w:r>
    </w:p>
    <w:p w14:paraId="26A2D9E5" w14:textId="77777777" w:rsidR="0063313F" w:rsidRDefault="0063313F" w:rsidP="0063313F">
      <w:r>
        <w:t>[data-theme="dark"] .memo-rc { background:rgba(255,255,255,.08); border-color:rgba(255,255,255,.15); color:#bbbbbb; }</w:t>
      </w:r>
    </w:p>
    <w:p w14:paraId="508DEF53" w14:textId="77777777" w:rsidR="0063313F" w:rsidRDefault="0063313F" w:rsidP="0063313F">
      <w:r>
        <w:t>[data-theme="dark"] .poke-input-save { background:var(--dark-card); border-color:var(--dark-border-12); color:var(--ink); }</w:t>
      </w:r>
    </w:p>
    <w:p w14:paraId="7023186B" w14:textId="77777777" w:rsidR="0063313F" w:rsidRDefault="0063313F" w:rsidP="0063313F">
      <w:r>
        <w:t>[data-theme="dark"] .poke-input-save:active { background:var(--dark-hover); }</w:t>
      </w:r>
    </w:p>
    <w:p w14:paraId="0D6CB5D6" w14:textId="77777777" w:rsidR="0063313F" w:rsidRDefault="0063313F" w:rsidP="0063313F">
      <w:r>
        <w:t>[data-theme="dark"] .ck-heart { color:#111111; }</w:t>
      </w:r>
    </w:p>
    <w:p w14:paraId="1E889B0D" w14:textId="77777777" w:rsidR="0063313F" w:rsidRDefault="0063313F" w:rsidP="0063313F">
      <w:r>
        <w:t>[data-theme="dark"] .market-cat-ico { background:#2e2e33 !important; }</w:t>
      </w:r>
    </w:p>
    <w:p w14:paraId="79B1000F" w14:textId="77777777" w:rsidR="0063313F" w:rsidRDefault="0063313F" w:rsidP="0063313F">
      <w:r>
        <w:t>[data-theme="dark"] .market-cat.sel .market-cat-ico { background:#f0f0f0 !important; color:#111111; }</w:t>
      </w:r>
    </w:p>
    <w:p w14:paraId="165C4473" w14:textId="77777777" w:rsidR="0063313F" w:rsidRDefault="0063313F" w:rsidP="0063313F">
      <w:r>
        <w:t>[data-theme="dark"] #page-market .gift-item-top { background:transparent !important; }</w:t>
      </w:r>
    </w:p>
    <w:p w14:paraId="6CBAB323" w14:textId="77777777" w:rsidR="0063313F" w:rsidRDefault="0063313F" w:rsidP="0063313F">
      <w:r>
        <w:t>[data-theme="dark"] .giftbox-hero { color:#f2f2f2; }</w:t>
      </w:r>
    </w:p>
    <w:p w14:paraId="51772ADE" w14:textId="77777777" w:rsidR="0063313F" w:rsidRDefault="0063313F" w:rsidP="0063313F">
      <w:r>
        <w:t>[data-theme="dark"] .modal.modal--warn { border-color:#e8564a; box-shadow:0 20px 50px rgba(232,56,44,.42); }</w:t>
      </w:r>
    </w:p>
    <w:p w14:paraId="63B468E1" w14:textId="77777777" w:rsidR="0063313F" w:rsidRDefault="0063313F" w:rsidP="0063313F">
      <w:r>
        <w:t>[data-theme="dark"] .modal.modal--warn .modal-title { color:#ff7a6b; }</w:t>
      </w:r>
    </w:p>
    <w:p w14:paraId="1B285E9A" w14:textId="77777777" w:rsidR="0063313F" w:rsidRDefault="0063313F" w:rsidP="0063313F">
      <w:r>
        <w:t>[data-theme="dark"] .modal.modal--warn .modal-static { background:rgba(232,56,44,.16); border-color:rgba(255,122,107,.5); }</w:t>
      </w:r>
    </w:p>
    <w:p w14:paraId="76C1EBC5" w14:textId="77777777" w:rsidR="0063313F" w:rsidRDefault="0063313F" w:rsidP="0063313F">
      <w:r>
        <w:t>[data-theme="dark"] .modal.modal--warn .modal-static .modal-static-key { color:#ff8a7a; }</w:t>
      </w:r>
    </w:p>
    <w:p w14:paraId="087EDCC1" w14:textId="77777777" w:rsidR="0063313F" w:rsidRDefault="0063313F" w:rsidP="0063313F">
      <w:r>
        <w:t>.garden-weather-bar {</w:t>
      </w:r>
    </w:p>
    <w:p w14:paraId="05E79914" w14:textId="77777777" w:rsidR="0063313F" w:rsidRDefault="0063313F" w:rsidP="0063313F">
      <w:r>
        <w:t>display:flex; align-items:center; gap:8px;</w:t>
      </w:r>
    </w:p>
    <w:p w14:paraId="20E85A40" w14:textId="77777777" w:rsidR="0063313F" w:rsidRDefault="0063313F" w:rsidP="0063313F">
      <w:r>
        <w:t>padding:10px 18px; font-size:13px; color:var(--muted);</w:t>
      </w:r>
    </w:p>
    <w:p w14:paraId="0CDB15C1" w14:textId="77777777" w:rsidR="0063313F" w:rsidRDefault="0063313F" w:rsidP="0063313F">
      <w:r>
        <w:t>}</w:t>
      </w:r>
    </w:p>
    <w:p w14:paraId="4BDE520C" w14:textId="77777777" w:rsidR="0063313F" w:rsidRDefault="0063313F" w:rsidP="0063313F">
      <w:r>
        <w:t>.garden-weather-ico { font-size:20px; }</w:t>
      </w:r>
    </w:p>
    <w:p w14:paraId="2AFE7465" w14:textId="77777777" w:rsidR="0063313F" w:rsidRDefault="0063313F" w:rsidP="0063313F">
      <w:r>
        <w:t>.garden-weather-txt { flex:1; }</w:t>
      </w:r>
    </w:p>
    <w:p w14:paraId="7EC41EF4" w14:textId="77777777" w:rsidR="0063313F" w:rsidRDefault="0063313F" w:rsidP="0063313F">
      <w:r>
        <w:t>.garden-season { font-size:12px; opacity:.7; }</w:t>
      </w:r>
    </w:p>
    <w:p w14:paraId="44E475CB" w14:textId="77777777" w:rsidR="0063313F" w:rsidRDefault="0063313F" w:rsidP="0063313F">
      <w:r>
        <w:t>.garden-scroll { flex:1; overflow-y:auto; scrollbar-width:none; -ms-overflow-style:none; }</w:t>
      </w:r>
    </w:p>
    <w:p w14:paraId="0B87D008" w14:textId="77777777" w:rsidR="0063313F" w:rsidRDefault="0063313F" w:rsidP="0063313F">
      <w:r>
        <w:t>.garden-scroll::-webkit-scrollbar { display:none; }</w:t>
      </w:r>
    </w:p>
    <w:p w14:paraId="744469DE" w14:textId="77777777" w:rsidR="0063313F" w:rsidRDefault="0063313F" w:rsidP="0063313F">
      <w:r>
        <w:t>.garden-grid {</w:t>
      </w:r>
    </w:p>
    <w:p w14:paraId="7F9E54DE" w14:textId="77777777" w:rsidR="0063313F" w:rsidRDefault="0063313F" w:rsidP="0063313F">
      <w:r>
        <w:t>display:grid; grid-template-columns:repeat(4, 1fr);</w:t>
      </w:r>
    </w:p>
    <w:p w14:paraId="782AC626" w14:textId="77777777" w:rsidR="0063313F" w:rsidRDefault="0063313F" w:rsidP="0063313F">
      <w:r>
        <w:t>gap:8px; padding:0 18px 14px;</w:t>
      </w:r>
    </w:p>
    <w:p w14:paraId="1C00A99A" w14:textId="77777777" w:rsidR="0063313F" w:rsidRDefault="0063313F" w:rsidP="0063313F">
      <w:r>
        <w:t>min-height:360px; align-content:start;</w:t>
      </w:r>
    </w:p>
    <w:p w14:paraId="60772DEB" w14:textId="77777777" w:rsidR="0063313F" w:rsidRDefault="0063313F" w:rsidP="0063313F">
      <w:r>
        <w:t>}</w:t>
      </w:r>
    </w:p>
    <w:p w14:paraId="57297A52" w14:textId="77777777" w:rsidR="0063313F" w:rsidRDefault="0063313F" w:rsidP="0063313F">
      <w:r>
        <w:t>.garden-plot {</w:t>
      </w:r>
    </w:p>
    <w:p w14:paraId="6D466F7B" w14:textId="77777777" w:rsidR="0063313F" w:rsidRDefault="0063313F" w:rsidP="0063313F">
      <w:r>
        <w:t>aspect-ratio:1;</w:t>
      </w:r>
    </w:p>
    <w:p w14:paraId="422FBDC4" w14:textId="77777777" w:rsidR="0063313F" w:rsidRDefault="0063313F" w:rsidP="0063313F">
      <w:r>
        <w:t>border-radius:14px; background:rgba(255,255,255,.94);</w:t>
      </w:r>
    </w:p>
    <w:p w14:paraId="3C8FDA40" w14:textId="77777777" w:rsidR="0063313F" w:rsidRDefault="0063313F" w:rsidP="0063313F">
      <w:r>
        <w:t>border:1.5px solid rgba(0,0,0,.06);</w:t>
      </w:r>
    </w:p>
    <w:p w14:paraId="75B49F1D" w14:textId="77777777" w:rsidR="0063313F" w:rsidRDefault="0063313F" w:rsidP="0063313F">
      <w:r>
        <w:t>display:flex; flex-direction:column; align-items:center; justify-content:center;</w:t>
      </w:r>
    </w:p>
    <w:p w14:paraId="2D4921E2" w14:textId="77777777" w:rsidR="0063313F" w:rsidRDefault="0063313F" w:rsidP="0063313F">
      <w:r>
        <w:t>cursor:pointer; position:relative; overflow:hidden;</w:t>
      </w:r>
    </w:p>
    <w:p w14:paraId="69A5A8CD" w14:textId="77777777" w:rsidR="0063313F" w:rsidRDefault="0063313F" w:rsidP="0063313F">
      <w:r>
        <w:t>transition:border-color .2s ease, box-shadow .2s ease;</w:t>
      </w:r>
    </w:p>
    <w:p w14:paraId="1349A82D" w14:textId="77777777" w:rsidR="0063313F" w:rsidRDefault="0063313F" w:rsidP="0063313F">
      <w:r>
        <w:t>-webkit-tap-highlight-color:transparent;</w:t>
      </w:r>
    </w:p>
    <w:p w14:paraId="0BC588D0" w14:textId="77777777" w:rsidR="0063313F" w:rsidRDefault="0063313F" w:rsidP="0063313F">
      <w:r>
        <w:t>user-select:none;</w:t>
      </w:r>
    </w:p>
    <w:p w14:paraId="341E4B76" w14:textId="77777777" w:rsidR="0063313F" w:rsidRDefault="0063313F" w:rsidP="0063313F">
      <w:r>
        <w:t>}</w:t>
      </w:r>
    </w:p>
    <w:p w14:paraId="0941B4AE" w14:textId="77777777" w:rsidR="0063313F" w:rsidRDefault="0063313F" w:rsidP="0063313F">
      <w:r>
        <w:t>.garden-plot:active { border-color:rgba(0,0,0,.18); box-shadow:0 2px 10px rgba(0,0,0,.08); }</w:t>
      </w:r>
    </w:p>
    <w:p w14:paraId="38BD1D46" w14:textId="77777777" w:rsidR="0063313F" w:rsidRDefault="0063313F" w:rsidP="0063313F">
      <w:r>
        <w:t>.garden-plot.empty { border-style:dashed; border-color:rgba(0,0,0,.12); background:rgba(255,255,255,.7); }</w:t>
      </w:r>
    </w:p>
    <w:p w14:paraId="4A18EAC2" w14:textId="77777777" w:rsidR="0063313F" w:rsidRDefault="0063313F" w:rsidP="0063313F">
      <w:r>
        <w:t>.garden-plot.watered { border-color:rgba(76,175,128,.35); }</w:t>
      </w:r>
    </w:p>
    <w:p w14:paraId="38F2F6A2" w14:textId="77777777" w:rsidR="0063313F" w:rsidRDefault="0063313F" w:rsidP="0063313F">
      <w:r>
        <w:t>.garden-plant-emoji { font-size:24px; line-height:1; transform-origin: 50% 80%; will-change: transform; }</w:t>
      </w:r>
    </w:p>
    <w:p w14:paraId="5BEC7CBE" w14:textId="77777777" w:rsidR="0063313F" w:rsidRDefault="0063313F" w:rsidP="0063313F">
      <w:r>
        <w:t>.garden-plot.bloomed .garden-plant-emoji { animation: gardenSway 3.2s ease-in-out infinite; }</w:t>
      </w:r>
    </w:p>
    <w:p w14:paraId="1A7A6156" w14:textId="77777777" w:rsidR="0063313F" w:rsidRDefault="0063313F" w:rsidP="0063313F">
      <w:r>
        <w:t>.garden-plot.wilted .garden-plant-emoji { filter: grayscale(.55) brightness(.9); }</w:t>
      </w:r>
    </w:p>
    <w:p w14:paraId="63F4F1B0" w14:textId="77777777" w:rsidR="0063313F" w:rsidRDefault="0063313F" w:rsidP="0063313F">
      <w:r>
        <w:t>.garden-plot.wilted { border-color: rgba(139,90,43,.45); background: rgba(245,235,220,.6); }</w:t>
      </w:r>
    </w:p>
    <w:p w14:paraId="46E8D7C9" w14:textId="77777777" w:rsidR="0063313F" w:rsidRDefault="0063313F" w:rsidP="0063313F">
      <w:r>
        <w:t>.garden-plant-stage.wilted-stage { color:#a1887f; font-weight:600; }</w:t>
      </w:r>
    </w:p>
    <w:p w14:paraId="6DAB149B" w14:textId="77777777" w:rsidR="0063313F" w:rsidRDefault="0063313F" w:rsidP="0063313F">
      <w:r>
        <w:t>@keyframes gardenPop { 0% { transform: scale(.6); opacity:0; } 60% { transform: scale(1.12); opacity:1; } 100% { transform: scale(1); opacity:1; } }</w:t>
      </w:r>
    </w:p>
    <w:p w14:paraId="57426F4D" w14:textId="77777777" w:rsidR="0063313F" w:rsidRDefault="0063313F" w:rsidP="0063313F">
      <w:r>
        <w:t>@keyframes gardenBloom { 0% { transform: scale(.7) rotate(-12deg); opacity:0; } 50% { transform: scale(1.25) rotate(8deg); opacity:1; } 100% { transform: scale(1) rotate(0); opacity:1; } }</w:t>
      </w:r>
    </w:p>
    <w:p w14:paraId="2AB4B384" w14:textId="77777777" w:rsidR="0063313F" w:rsidRDefault="0063313F" w:rsidP="0063313F">
      <w:r>
        <w:t>@keyframes gardenSway { 0%,100% { transform: rotate(-3deg); } 50% { transform: rotate(3deg); } }</w:t>
      </w:r>
    </w:p>
    <w:p w14:paraId="7157A0EC" w14:textId="77777777" w:rsidR="0063313F" w:rsidRDefault="0063313F" w:rsidP="0063313F">
      <w:r>
        <w:t>@keyframes gardenWilt { 0% { transform: scale(1.1) rotate(0); } 100% { transform: scale(.95) rotate(-6deg); } }</w:t>
      </w:r>
    </w:p>
    <w:p w14:paraId="49C572FF" w14:textId="77777777" w:rsidR="0063313F" w:rsidRDefault="0063313F" w:rsidP="0063313F">
      <w:r>
        <w:t>.garden-plant-name { font-size:10px; color:var(--ink); font-weight:600; margin-top:2px; white-space:nowrap; overflow:hidden; text-overflow:ellipsis; max-width:100%; padding:0 4px; box-sizing:border-box; }</w:t>
      </w:r>
    </w:p>
    <w:p w14:paraId="36D984D1" w14:textId="77777777" w:rsidR="0063313F" w:rsidRDefault="0063313F" w:rsidP="0063313F">
      <w:r>
        <w:t>.garden-plant-stage { font-size:9px; color:var(--muted); margin-top:0; }</w:t>
      </w:r>
    </w:p>
    <w:p w14:paraId="51C91A25" w14:textId="77777777" w:rsidR="0063313F" w:rsidRDefault="0063313F" w:rsidP="0063313F">
      <w:r>
        <w:t>.garden-plot-empty-txt { font-size:9px; color:var(--muted); opacity:.5; }</w:t>
      </w:r>
    </w:p>
    <w:p w14:paraId="2AFCDD93" w14:textId="77777777" w:rsidR="0063313F" w:rsidRDefault="0063313F" w:rsidP="0063313F">
      <w:r>
        <w:t>.garden-water-bar {</w:t>
      </w:r>
    </w:p>
    <w:p w14:paraId="41CD2BF7" w14:textId="77777777" w:rsidR="0063313F" w:rsidRDefault="0063313F" w:rsidP="0063313F">
      <w:r>
        <w:t>position:absolute; bottom:3px; left:6px; right:6px; height:2px;</w:t>
      </w:r>
    </w:p>
    <w:p w14:paraId="771C7B38" w14:textId="77777777" w:rsidR="0063313F" w:rsidRDefault="0063313F" w:rsidP="0063313F">
      <w:r>
        <w:t>border-radius:1px; background:rgba(0,0,0,.06); overflow:hidden;</w:t>
      </w:r>
    </w:p>
    <w:p w14:paraId="1AB0010B" w14:textId="77777777" w:rsidR="0063313F" w:rsidRDefault="0063313F" w:rsidP="0063313F">
      <w:r>
        <w:t>}</w:t>
      </w:r>
    </w:p>
    <w:p w14:paraId="6D24B379" w14:textId="77777777" w:rsidR="0063313F" w:rsidRDefault="0063313F" w:rsidP="0063313F">
      <w:r>
        <w:t>.garden-water-fill {</w:t>
      </w:r>
    </w:p>
    <w:p w14:paraId="340616CE" w14:textId="77777777" w:rsidR="0063313F" w:rsidRDefault="0063313F" w:rsidP="0063313F">
      <w:r>
        <w:t>height:100%; border-radius:1px;</w:t>
      </w:r>
    </w:p>
    <w:p w14:paraId="68A59B66" w14:textId="77777777" w:rsidR="0063313F" w:rsidRDefault="0063313F" w:rsidP="0063313F">
      <w:r>
        <w:t>background:linear-gradient(90deg, #64b5f6, #42a5f5);</w:t>
      </w:r>
    </w:p>
    <w:p w14:paraId="34478B98" w14:textId="77777777" w:rsidR="0063313F" w:rsidRDefault="0063313F" w:rsidP="0063313F">
      <w:r>
        <w:t>transition:width .4s ease;</w:t>
      </w:r>
    </w:p>
    <w:p w14:paraId="37C32381" w14:textId="77777777" w:rsidR="0063313F" w:rsidRDefault="0063313F" w:rsidP="0063313F">
      <w:r>
        <w:t>}</w:t>
      </w:r>
    </w:p>
    <w:p w14:paraId="5435EB2C" w14:textId="77777777" w:rsidR="0063313F" w:rsidRDefault="0063313F" w:rsidP="0063313F">
      <w:r>
        <w:t>.garden-water-fill.low { background:linear-gradient(90deg, #ef9a9a, #e57373); }</w:t>
      </w:r>
    </w:p>
    <w:p w14:paraId="338BD29F" w14:textId="77777777" w:rsidR="0063313F" w:rsidRDefault="0063313F" w:rsidP="0063313F">
      <w:r>
        <w:t>.garden-water-fill.ok { background:linear-gradient(90deg, #a5d6a7, #66bb6a); }</w:t>
      </w:r>
    </w:p>
    <w:p w14:paraId="161BFD39" w14:textId="77777777" w:rsidR="0063313F" w:rsidRDefault="0063313F" w:rsidP="0063313F">
      <w:r>
        <w:t>.garden-plot.selected { border-color:#111; box-shadow:0 2px 12px rgba(0,0,0,.12); }</w:t>
      </w:r>
    </w:p>
    <w:p w14:paraId="4ACE36EB" w14:textId="77777777" w:rsidR="0063313F" w:rsidRDefault="0063313F" w:rsidP="0063313F">
      <w:r>
        <w:t>.garden-grow-bar {</w:t>
      </w:r>
    </w:p>
    <w:p w14:paraId="641DAC96" w14:textId="77777777" w:rsidR="0063313F" w:rsidRDefault="0063313F" w:rsidP="0063313F">
      <w:r>
        <w:t>position:absolute; bottom:6px; left:6px; right:6px; height:2px;</w:t>
      </w:r>
    </w:p>
    <w:p w14:paraId="6172E0D0" w14:textId="77777777" w:rsidR="0063313F" w:rsidRDefault="0063313F" w:rsidP="0063313F">
      <w:r>
        <w:t>border-radius:1px; background:rgba(0,0,0,.06); overflow:hidden;</w:t>
      </w:r>
    </w:p>
    <w:p w14:paraId="0F27821A" w14:textId="77777777" w:rsidR="0063313F" w:rsidRDefault="0063313F" w:rsidP="0063313F">
      <w:r>
        <w:t>}</w:t>
      </w:r>
    </w:p>
    <w:p w14:paraId="79B6E08E" w14:textId="77777777" w:rsidR="0063313F" w:rsidRDefault="0063313F" w:rsidP="0063313F">
      <w:r>
        <w:t>.garden-grow-fill {</w:t>
      </w:r>
    </w:p>
    <w:p w14:paraId="77D1A1DE" w14:textId="77777777" w:rsidR="0063313F" w:rsidRDefault="0063313F" w:rsidP="0063313F">
      <w:r>
        <w:t>height:100%; border-radius:2px;</w:t>
      </w:r>
    </w:p>
    <w:p w14:paraId="403BAC46" w14:textId="77777777" w:rsidR="0063313F" w:rsidRDefault="0063313F" w:rsidP="0063313F">
      <w:r>
        <w:t>background:linear-gradient(90deg, #81c784, #4caf50);</w:t>
      </w:r>
    </w:p>
    <w:p w14:paraId="4C4CBF30" w14:textId="77777777" w:rsidR="0063313F" w:rsidRDefault="0063313F" w:rsidP="0063313F">
      <w:r>
        <w:t>transition:width .4s ease;</w:t>
      </w:r>
    </w:p>
    <w:p w14:paraId="374F7266" w14:textId="77777777" w:rsidR="0063313F" w:rsidRDefault="0063313F" w:rsidP="0063313F">
      <w:r>
        <w:t>}</w:t>
      </w:r>
    </w:p>
    <w:p w14:paraId="7DE48459" w14:textId="77777777" w:rsidR="0063313F" w:rsidRDefault="0063313F" w:rsidP="0063313F">
      <w:r>
        <w:t>.garden-toolbar {</w:t>
      </w:r>
    </w:p>
    <w:p w14:paraId="42B64D9B" w14:textId="77777777" w:rsidR="0063313F" w:rsidRDefault="0063313F" w:rsidP="0063313F">
      <w:r>
        <w:t>display:flex; flex-wrap:wrap; gap:4px; padding:0 12px 14px;</w:t>
      </w:r>
    </w:p>
    <w:p w14:paraId="66CC1623" w14:textId="77777777" w:rsidR="0063313F" w:rsidRDefault="0063313F" w:rsidP="0063313F">
      <w:r>
        <w:t>overflow-x:auto; scrollbar-width:none; -ms-overflow-style:none;</w:t>
      </w:r>
    </w:p>
    <w:p w14:paraId="3E7A2CF5" w14:textId="77777777" w:rsidR="0063313F" w:rsidRDefault="0063313F" w:rsidP="0063313F">
      <w:r>
        <w:t>}</w:t>
      </w:r>
    </w:p>
    <w:p w14:paraId="701B9096" w14:textId="77777777" w:rsidR="0063313F" w:rsidRDefault="0063313F" w:rsidP="0063313F">
      <w:r>
        <w:t>.garden-toolbar::-webkit-scrollbar { display:none; }</w:t>
      </w:r>
    </w:p>
    <w:p w14:paraId="6C86C5AC" w14:textId="77777777" w:rsidR="0063313F" w:rsidRDefault="0063313F" w:rsidP="0063313F">
      <w:r>
        <w:t>.garden-tool {</w:t>
      </w:r>
    </w:p>
    <w:p w14:paraId="095A4901" w14:textId="77777777" w:rsidR="0063313F" w:rsidRDefault="0063313F" w:rsidP="0063313F">
      <w:r>
        <w:t>display:flex; flex-direction:column; align-items:center; gap:2px;</w:t>
      </w:r>
    </w:p>
    <w:p w14:paraId="67AF6608" w14:textId="77777777" w:rsidR="0063313F" w:rsidRDefault="0063313F" w:rsidP="0063313F">
      <w:r>
        <w:t>padding:8px 6px; border-radius:12px;</w:t>
      </w:r>
    </w:p>
    <w:p w14:paraId="4EEA235D" w14:textId="77777777" w:rsidR="0063313F" w:rsidRDefault="0063313F" w:rsidP="0063313F">
      <w:r>
        <w:t>border:1px solid rgba(0,0,0,.1); background:rgba(255,255,255,.94);</w:t>
      </w:r>
    </w:p>
    <w:p w14:paraId="075B7431" w14:textId="77777777" w:rsidR="0063313F" w:rsidRDefault="0063313F" w:rsidP="0063313F">
      <w:r>
        <w:t>cursor:pointer; font-family:inherit; font-size:11px; color:var(--ink);</w:t>
      </w:r>
    </w:p>
    <w:p w14:paraId="5A852143" w14:textId="77777777" w:rsidR="0063313F" w:rsidRDefault="0063313F" w:rsidP="0063313F">
      <w:r>
        <w:t>min-width:42px; flex:0 0 auto;</w:t>
      </w:r>
    </w:p>
    <w:p w14:paraId="405A00A6" w14:textId="77777777" w:rsidR="0063313F" w:rsidRDefault="0063313F" w:rsidP="0063313F">
      <w:r>
        <w:t>transition:background .15s ease, border-color .15s ease;</w:t>
      </w:r>
    </w:p>
    <w:p w14:paraId="57D7BD11" w14:textId="77777777" w:rsidR="0063313F" w:rsidRDefault="0063313F" w:rsidP="0063313F">
      <w:r>
        <w:t>-webkit-tap-highlight-color:transparent;</w:t>
      </w:r>
    </w:p>
    <w:p w14:paraId="0A7D0A13" w14:textId="77777777" w:rsidR="0063313F" w:rsidRDefault="0063313F" w:rsidP="0063313F">
      <w:r>
        <w:t>}</w:t>
      </w:r>
    </w:p>
    <w:p w14:paraId="79F826A8" w14:textId="77777777" w:rsidR="0063313F" w:rsidRDefault="0063313F" w:rsidP="0063313F">
      <w:r>
        <w:t>.garden-tool:active { background:#111; color:#fff; }</w:t>
      </w:r>
    </w:p>
    <w:p w14:paraId="3FEFFE3B" w14:textId="77777777" w:rsidR="0063313F" w:rsidRDefault="0063313F" w:rsidP="0063313F">
      <w:r>
        <w:t>.garden-tool:active svg { stroke:#fff; }</w:t>
      </w:r>
    </w:p>
    <w:p w14:paraId="74F8F95E" w14:textId="77777777" w:rsidR="0063313F" w:rsidRDefault="0063313F" w:rsidP="0063313F">
      <w:r>
        <w:t>.garden-tool svg { width:22px; height:22px; }</w:t>
      </w:r>
    </w:p>
    <w:p w14:paraId="0E83867C" w14:textId="77777777" w:rsidR="0063313F" w:rsidRDefault="0063313F" w:rsidP="0063313F">
      <w:r>
        <w:t>.garden-tool-label { font-size:11px; font-weight:600; }</w:t>
      </w:r>
    </w:p>
    <w:p w14:paraId="66CAF5EC" w14:textId="77777777" w:rsidR="0063313F" w:rsidRDefault="0063313F" w:rsidP="0063313F">
      <w:r>
        <w:t>.garden-tool.batch { background:rgba(76,175,80,.12); border-color:rgba(76,175,80,.3); }</w:t>
      </w:r>
    </w:p>
    <w:p w14:paraId="13494564" w14:textId="77777777" w:rsidR="0063313F" w:rsidRDefault="0063313F" w:rsidP="0063313F">
      <w:r>
        <w:t>.garden-tool.batch:active { background:#4caf50; }</w:t>
      </w:r>
    </w:p>
    <w:p w14:paraId="7CF7BAF5" w14:textId="77777777" w:rsidR="0063313F" w:rsidRDefault="0063313F" w:rsidP="0063313F">
      <w:r>
        <w:t>.garden-log {</w:t>
      </w:r>
    </w:p>
    <w:p w14:paraId="46CC3A98" w14:textId="77777777" w:rsidR="0063313F" w:rsidRDefault="0063313F" w:rsidP="0063313F">
      <w:r>
        <w:t>margin:0 18px 18px; padding:14px 16px;</w:t>
      </w:r>
    </w:p>
    <w:p w14:paraId="23F0C125" w14:textId="77777777" w:rsidR="0063313F" w:rsidRDefault="0063313F" w:rsidP="0063313F">
      <w:r>
        <w:t>border-radius:18px;</w:t>
      </w:r>
    </w:p>
    <w:p w14:paraId="662E7FCE" w14:textId="77777777" w:rsidR="0063313F" w:rsidRDefault="0063313F" w:rsidP="0063313F">
      <w:r>
        <w:t>}</w:t>
      </w:r>
    </w:p>
    <w:p w14:paraId="20E9FA19" w14:textId="77777777" w:rsidR="0063313F" w:rsidRDefault="0063313F" w:rsidP="0063313F">
      <w:r>
        <w:t>.garden-log-title { font-size:14px; font-weight:700; margin-bottom:10px; }</w:t>
      </w:r>
    </w:p>
    <w:p w14:paraId="4B2C5903" w14:textId="77777777" w:rsidR="0063313F" w:rsidRDefault="0063313F" w:rsidP="0063313F">
      <w:r>
        <w:t>.garden-log-list { display:flex; flex-direction:column; gap:6px; max-height:200px; overflow-y:auto; scrollbar-width:none; -ms-overflow-style:none; }</w:t>
      </w:r>
    </w:p>
    <w:p w14:paraId="7F5FB050" w14:textId="77777777" w:rsidR="0063313F" w:rsidRDefault="0063313F" w:rsidP="0063313F">
      <w:r>
        <w:t>.garden-log-list::-webkit-scrollbar { display:none; }</w:t>
      </w:r>
    </w:p>
    <w:p w14:paraId="14FBE04E" w14:textId="77777777" w:rsidR="0063313F" w:rsidRDefault="0063313F" w:rsidP="0063313F">
      <w:r>
        <w:t>.garden-log-item {</w:t>
      </w:r>
    </w:p>
    <w:p w14:paraId="1DD8D1E7" w14:textId="77777777" w:rsidR="0063313F" w:rsidRDefault="0063313F" w:rsidP="0063313F">
      <w:r>
        <w:t>display:flex; align-items:flex-start; gap:8px;</w:t>
      </w:r>
    </w:p>
    <w:p w14:paraId="21F93BEC" w14:textId="77777777" w:rsidR="0063313F" w:rsidRDefault="0063313F" w:rsidP="0063313F">
      <w:r>
        <w:t>font-size:12px; color:var(--muted); line-height:1.4;</w:t>
      </w:r>
    </w:p>
    <w:p w14:paraId="717C9EA1" w14:textId="77777777" w:rsidR="0063313F" w:rsidRDefault="0063313F" w:rsidP="0063313F">
      <w:r>
        <w:t>}</w:t>
      </w:r>
    </w:p>
    <w:p w14:paraId="54DE74C8" w14:textId="77777777" w:rsidR="0063313F" w:rsidRDefault="0063313F" w:rsidP="0063313F">
      <w:r>
        <w:t>.garden-log-item .who { color:var(--ink); font-weight:600; flex-shrink:0; }</w:t>
      </w:r>
    </w:p>
    <w:p w14:paraId="753304E1" w14:textId="77777777" w:rsidR="0063313F" w:rsidRDefault="0063313F" w:rsidP="0063313F">
      <w:r>
        <w:t>.garden-log-item .act { flex:1; }</w:t>
      </w:r>
    </w:p>
    <w:p w14:paraId="414F1EFA" w14:textId="77777777" w:rsidR="0063313F" w:rsidRDefault="0063313F" w:rsidP="0063313F">
      <w:r>
        <w:t>.garden-log-item .tm { font-size:10px; opacity:.5; flex-shrink:0; }</w:t>
      </w:r>
    </w:p>
    <w:p w14:paraId="136444C0" w14:textId="77777777" w:rsidR="0063313F" w:rsidRDefault="0063313F" w:rsidP="0063313F">
      <w:r>
        <w:t>.garden-plant-select {</w:t>
      </w:r>
    </w:p>
    <w:p w14:paraId="08AE2AC2" w14:textId="77777777" w:rsidR="0063313F" w:rsidRDefault="0063313F" w:rsidP="0063313F">
      <w:r>
        <w:t>display:grid; grid-template-columns:repeat(3, 1fr); gap:8px;</w:t>
      </w:r>
    </w:p>
    <w:p w14:paraId="1CAB0003" w14:textId="77777777" w:rsidR="0063313F" w:rsidRDefault="0063313F" w:rsidP="0063313F">
      <w:r>
        <w:t>padding:6px 0;</w:t>
      </w:r>
    </w:p>
    <w:p w14:paraId="672C3B05" w14:textId="77777777" w:rsidR="0063313F" w:rsidRDefault="0063313F" w:rsidP="0063313F">
      <w:r>
        <w:t>}</w:t>
      </w:r>
    </w:p>
    <w:p w14:paraId="26E1170B" w14:textId="77777777" w:rsidR="0063313F" w:rsidRDefault="0063313F" w:rsidP="0063313F">
      <w:r>
        <w:t>.garden-seed {</w:t>
      </w:r>
    </w:p>
    <w:p w14:paraId="243DCDE0" w14:textId="77777777" w:rsidR="0063313F" w:rsidRDefault="0063313F" w:rsidP="0063313F">
      <w:r>
        <w:t>display:flex; flex-direction:column; align-items:center; gap:4px;</w:t>
      </w:r>
    </w:p>
    <w:p w14:paraId="720FCBC9" w14:textId="77777777" w:rsidR="0063313F" w:rsidRDefault="0063313F" w:rsidP="0063313F">
      <w:r>
        <w:t>padding:10px 6px; border-radius:14px;</w:t>
      </w:r>
    </w:p>
    <w:p w14:paraId="6309CDD0" w14:textId="77777777" w:rsidR="0063313F" w:rsidRDefault="0063313F" w:rsidP="0063313F">
      <w:r>
        <w:t>border:1px solid rgba(0,0,0,.08); cursor:pointer;</w:t>
      </w:r>
    </w:p>
    <w:p w14:paraId="0A297EB4" w14:textId="77777777" w:rsidR="0063313F" w:rsidRDefault="0063313F" w:rsidP="0063313F">
      <w:r>
        <w:t>font-size:12px; color:var(--ink); font-weight:600;</w:t>
      </w:r>
    </w:p>
    <w:p w14:paraId="74EE8692" w14:textId="77777777" w:rsidR="0063313F" w:rsidRDefault="0063313F" w:rsidP="0063313F">
      <w:r>
        <w:t>transition:border-color .15s ease, background .15s ease;</w:t>
      </w:r>
    </w:p>
    <w:p w14:paraId="7DAD7E4E" w14:textId="77777777" w:rsidR="0063313F" w:rsidRDefault="0063313F" w:rsidP="0063313F">
      <w:r>
        <w:t>}</w:t>
      </w:r>
    </w:p>
    <w:p w14:paraId="03D36C80" w14:textId="77777777" w:rsidR="0063313F" w:rsidRDefault="0063313F" w:rsidP="0063313F">
      <w:r>
        <w:t>.garden-seed:active { background:rgba(0,0,0,.04); border-color:#111; }</w:t>
      </w:r>
    </w:p>
    <w:p w14:paraId="60F62F35" w14:textId="77777777" w:rsidR="0063313F" w:rsidRDefault="0063313F" w:rsidP="0063313F">
      <w:r>
        <w:t>.garden-seed .seed-emoji { font-size:28px; }</w:t>
      </w:r>
    </w:p>
    <w:p w14:paraId="5F7DF3BF" w14:textId="77777777" w:rsidR="0063313F" w:rsidRDefault="0063313F" w:rsidP="0063313F">
      <w:r>
        <w:t>.garden-seed .seed-name { font-size:11px; }</w:t>
      </w:r>
    </w:p>
    <w:p w14:paraId="7DFCCB03" w14:textId="77777777" w:rsidR="0063313F" w:rsidRDefault="0063313F" w:rsidP="0063313F">
      <w:r>
        <w:t>.garden-level-bar {</w:t>
      </w:r>
    </w:p>
    <w:p w14:paraId="6605301E" w14:textId="77777777" w:rsidR="0063313F" w:rsidRDefault="0063313F" w:rsidP="0063313F">
      <w:r>
        <w:t>display:flex; align-items:center; gap:8px;</w:t>
      </w:r>
    </w:p>
    <w:p w14:paraId="7013DCD1" w14:textId="77777777" w:rsidR="0063313F" w:rsidRDefault="0063313F" w:rsidP="0063313F">
      <w:r>
        <w:t>padding:0 18px 10px; font-size:12px;</w:t>
      </w:r>
    </w:p>
    <w:p w14:paraId="450B29AC" w14:textId="77777777" w:rsidR="0063313F" w:rsidRDefault="0063313F" w:rsidP="0063313F">
      <w:r>
        <w:t>}</w:t>
      </w:r>
    </w:p>
    <w:p w14:paraId="584A8D1D" w14:textId="77777777" w:rsidR="0063313F" w:rsidRDefault="0063313F" w:rsidP="0063313F">
      <w:r>
        <w:t>.garden-lv-num { font-weight:700; color:var(--ink); flex-shrink:0; }</w:t>
      </w:r>
    </w:p>
    <w:p w14:paraId="3F148560" w14:textId="77777777" w:rsidR="0063313F" w:rsidRDefault="0063313F" w:rsidP="0063313F">
      <w:r>
        <w:t>.garden-lv-track { flex:1; height:6px; border-radius:3px; background:rgba(0,0,0,.06); overflow:hidden; }</w:t>
      </w:r>
    </w:p>
    <w:p w14:paraId="114D86AD" w14:textId="77777777" w:rsidR="0063313F" w:rsidRDefault="0063313F" w:rsidP="0063313F">
      <w:r>
        <w:t>.garden-lv-fill { height:100%; border-radius:3px; background:linear-gradient(90deg,#ffd54f,#ffb300); transition:width .4s ease; }</w:t>
      </w:r>
    </w:p>
    <w:p w14:paraId="6634434F" w14:textId="77777777" w:rsidR="0063313F" w:rsidRDefault="0063313F" w:rsidP="0063313F">
      <w:r>
        <w:t>.garden-lv-exp { color:var(--muted); flex-shrink:0; font-size:11px; }</w:t>
      </w:r>
    </w:p>
    <w:p w14:paraId="7E070AD5" w14:textId="77777777" w:rsidR="0063313F" w:rsidRDefault="0063313F" w:rsidP="0063313F">
      <w:r>
        <w:t>.garden-stats {</w:t>
      </w:r>
    </w:p>
    <w:p w14:paraId="6F37851D" w14:textId="77777777" w:rsidR="0063313F" w:rsidRDefault="0063313F" w:rsidP="0063313F">
      <w:r>
        <w:t>display:flex; justify-content:center; gap:20px;</w:t>
      </w:r>
    </w:p>
    <w:p w14:paraId="3FFA8D91" w14:textId="77777777" w:rsidR="0063313F" w:rsidRDefault="0063313F" w:rsidP="0063313F">
      <w:r>
        <w:t>padding:0 18px 12px; font-size:13px; color:var(--muted);</w:t>
      </w:r>
    </w:p>
    <w:p w14:paraId="0A15BA09" w14:textId="77777777" w:rsidR="0063313F" w:rsidRDefault="0063313F" w:rsidP="0063313F">
      <w:r>
        <w:t>}</w:t>
      </w:r>
    </w:p>
    <w:p w14:paraId="7E8EB43F" w14:textId="77777777" w:rsidR="0063313F" w:rsidRDefault="0063313F" w:rsidP="0063313F">
      <w:r>
        <w:t>.gs-item b { color:var(--ink); font-size:16px; font-weight:700; margin-right:2px; }</w:t>
      </w:r>
    </w:p>
    <w:p w14:paraId="43A5D1F1" w14:textId="77777777" w:rsidR="0063313F" w:rsidRDefault="0063313F" w:rsidP="0063313F">
      <w:r>
        <w:t>.garden-dex { margin:0 18px 14px; padding:14px 16px; border-radius:18px; }</w:t>
      </w:r>
    </w:p>
    <w:p w14:paraId="4B73EA89" w14:textId="77777777" w:rsidR="0063313F" w:rsidRDefault="0063313F" w:rsidP="0063313F">
      <w:r>
        <w:t>.garden-dex-title { font-size:14px; font-weight:700; margin-bottom:10px; }</w:t>
      </w:r>
    </w:p>
    <w:p w14:paraId="38F95765" w14:textId="77777777" w:rsidR="0063313F" w:rsidRDefault="0063313F" w:rsidP="0063313F">
      <w:r>
        <w:t>.garden-dex-grid { display:grid; grid-template-columns:repeat(3,1fr); gap:8px; }</w:t>
      </w:r>
    </w:p>
    <w:p w14:paraId="509A9E6C" w14:textId="77777777" w:rsidR="0063313F" w:rsidRDefault="0063313F" w:rsidP="0063313F">
      <w:r>
        <w:t>.garden-dex-item {</w:t>
      </w:r>
    </w:p>
    <w:p w14:paraId="56BC822E" w14:textId="77777777" w:rsidR="0063313F" w:rsidRDefault="0063313F" w:rsidP="0063313F">
      <w:r>
        <w:t>display:flex; align-items:center; gap:6px; padding:8px 6px;</w:t>
      </w:r>
    </w:p>
    <w:p w14:paraId="18DAFC99" w14:textId="77777777" w:rsidR="0063313F" w:rsidRDefault="0063313F" w:rsidP="0063313F">
      <w:r>
        <w:t>border-radius:12px; background:rgba(0,0,0,.03); font-size:11px;</w:t>
      </w:r>
    </w:p>
    <w:p w14:paraId="241943EA" w14:textId="77777777" w:rsidR="0063313F" w:rsidRDefault="0063313F" w:rsidP="0063313F">
      <w:r>
        <w:t>flex-wrap:wrap;</w:t>
      </w:r>
    </w:p>
    <w:p w14:paraId="784F22AC" w14:textId="77777777" w:rsidR="0063313F" w:rsidRDefault="0063313F" w:rsidP="0063313F">
      <w:r>
        <w:t>}</w:t>
      </w:r>
    </w:p>
    <w:p w14:paraId="0EF2294F" w14:textId="77777777" w:rsidR="0063313F" w:rsidRDefault="0063313F" w:rsidP="0063313F">
      <w:r>
        <w:t>.garden-dex-item.locked, .garden-dex-item.unknown { opacity:.4; justify-content:center; }</w:t>
      </w:r>
    </w:p>
    <w:p w14:paraId="7B2762E2" w14:textId="77777777" w:rsidR="0063313F" w:rsidRDefault="0063313F" w:rsidP="0063313F">
      <w:r>
        <w:t>.garden-dex-item .dex-emoji { font-size:18px; }</w:t>
      </w:r>
    </w:p>
    <w:p w14:paraId="3109783B" w14:textId="77777777" w:rsidR="0063313F" w:rsidRDefault="0063313F" w:rsidP="0063313F">
      <w:r>
        <w:t>.garden-dex-item .dex-name { color:var(--ink); font-weight:600; flex:1; min-width:0; overflow:hidden; text-overflow:ellipsis; white-space:nowrap; }</w:t>
      </w:r>
    </w:p>
    <w:p w14:paraId="53563A49" w14:textId="77777777" w:rsidR="0063313F" w:rsidRDefault="0063313F" w:rsidP="0063313F">
      <w:r>
        <w:t>.garden-dex-item .dex-cnt { color:var(--muted); font-size:10px; flex-shrink:0; }</w:t>
      </w:r>
    </w:p>
    <w:p w14:paraId="2E06EDF8" w14:textId="77777777" w:rsidR="0063313F" w:rsidRDefault="0063313F" w:rsidP="0063313F">
      <w:r>
        <w:t>.garden-dex-item.tap { cursor:pointer; -webkit-tap-highlight-color:transparent; }</w:t>
      </w:r>
    </w:p>
    <w:p w14:paraId="5AE408B3" w14:textId="77777777" w:rsidR="0063313F" w:rsidRDefault="0063313F" w:rsidP="0063313F">
      <w:r>
        <w:t>.garden-dex-item.tap:active { background:rgba(0,0,0,.08); }</w:t>
      </w:r>
    </w:p>
    <w:p w14:paraId="792EB169" w14:textId="77777777" w:rsidR="0063313F" w:rsidRDefault="0063313F" w:rsidP="0063313F">
      <w:r>
        <w:t>.garden-dex-item .dex-lang { flex-basis:100%; font-size:10px; color:var(--muted); line-height:1.3; overflow:hidden; text-overflow:ellipsis; white-space:nowrap; }</w:t>
      </w:r>
    </w:p>
    <w:p w14:paraId="0F59090D" w14:textId="77777777" w:rsidR="0063313F" w:rsidRDefault="0063313F" w:rsidP="0063313F">
      <w:r>
        <w:t>.garden-inv { margin:0 18px 18px; padding:14px 16px; border-radius:18px; }</w:t>
      </w:r>
    </w:p>
    <w:p w14:paraId="65BCED98" w14:textId="77777777" w:rsidR="0063313F" w:rsidRDefault="0063313F" w:rsidP="0063313F">
      <w:r>
        <w:t>.garden-inv-title { font-size:14px; font-weight:700; margin-bottom:10px; }</w:t>
      </w:r>
    </w:p>
    <w:p w14:paraId="1BF3D110" w14:textId="77777777" w:rsidR="0063313F" w:rsidRDefault="0063313F" w:rsidP="0063313F">
      <w:r>
        <w:t>.garden-inv-list { display:flex; flex-wrap:wrap; gap:6px; margin-bottom:10px; }</w:t>
      </w:r>
    </w:p>
    <w:p w14:paraId="73A81B6A" w14:textId="77777777" w:rsidR="0063313F" w:rsidRDefault="0063313F" w:rsidP="0063313F">
      <w:r>
        <w:t>.garden-inv-item {</w:t>
      </w:r>
    </w:p>
    <w:p w14:paraId="1330B216" w14:textId="77777777" w:rsidR="0063313F" w:rsidRDefault="0063313F" w:rsidP="0063313F">
      <w:r>
        <w:t>font-size:12px; padding:4px 10px; border-radius:99px;</w:t>
      </w:r>
    </w:p>
    <w:p w14:paraId="4E2CC424" w14:textId="77777777" w:rsidR="0063313F" w:rsidRDefault="0063313F" w:rsidP="0063313F">
      <w:r>
        <w:t>background:rgba(0,0,0,.04); color:var(--ink);</w:t>
      </w:r>
    </w:p>
    <w:p w14:paraId="266D843A" w14:textId="77777777" w:rsidR="0063313F" w:rsidRDefault="0063313F" w:rsidP="0063313F">
      <w:r>
        <w:t>white-space:nowrap; max-width:100%; overflow:hidden; text-overflow:ellipsis;</w:t>
      </w:r>
    </w:p>
    <w:p w14:paraId="5276752B" w14:textId="77777777" w:rsidR="0063313F" w:rsidRDefault="0063313F" w:rsidP="0063313F">
      <w:r>
        <w:t>}</w:t>
      </w:r>
    </w:p>
    <w:p w14:paraId="2579D321" w14:textId="77777777" w:rsidR="0063313F" w:rsidRDefault="0063313F" w:rsidP="0063313F">
      <w:r>
        <w:t>.garden-inv-empty { font-size:12px; color:var(--muted); text-align:center; padding:8px 0; }</w:t>
      </w:r>
    </w:p>
    <w:p w14:paraId="4DA57107" w14:textId="77777777" w:rsidR="0063313F" w:rsidRDefault="0063313F" w:rsidP="0063313F">
      <w:r>
        <w:t>.garden-bouquet-btn {</w:t>
      </w:r>
    </w:p>
    <w:p w14:paraId="5EEE03CA" w14:textId="77777777" w:rsidR="0063313F" w:rsidRDefault="0063313F" w:rsidP="0063313F">
      <w:r>
        <w:t>display:block; width:100%; padding:10px; border-radius:14px;</w:t>
      </w:r>
    </w:p>
    <w:p w14:paraId="6C144BF3" w14:textId="77777777" w:rsidR="0063313F" w:rsidRDefault="0063313F" w:rsidP="0063313F">
      <w:r>
        <w:t>border:none; background:#e85a8f; color:#fff; font-size:13px; font-weight:600;</w:t>
      </w:r>
    </w:p>
    <w:p w14:paraId="61B294DF" w14:textId="77777777" w:rsidR="0063313F" w:rsidRDefault="0063313F" w:rsidP="0063313F">
      <w:r>
        <w:t>cursor:pointer; font-family:inherit;</w:t>
      </w:r>
    </w:p>
    <w:p w14:paraId="1B0628EC" w14:textId="77777777" w:rsidR="0063313F" w:rsidRDefault="0063313F" w:rsidP="0063313F">
      <w:r>
        <w:t>}</w:t>
      </w:r>
    </w:p>
    <w:p w14:paraId="565CAD84" w14:textId="77777777" w:rsidR="0063313F" w:rsidRDefault="0063313F" w:rsidP="0063313F">
      <w:r>
        <w:t>.garden-bouquet-btn:active { opacity:.8; }</w:t>
      </w:r>
    </w:p>
    <w:p w14:paraId="3C797B3E" w14:textId="77777777" w:rsidR="0063313F" w:rsidRDefault="0063313F" w:rsidP="0063313F">
      <w:r>
        <w:t>.garden-visitor {</w:t>
      </w:r>
    </w:p>
    <w:p w14:paraId="1B79CEA5" w14:textId="77777777" w:rsidR="0063313F" w:rsidRDefault="0063313F" w:rsidP="0063313F">
      <w:r>
        <w:t>display:none; align-items:center; gap:8px;</w:t>
      </w:r>
    </w:p>
    <w:p w14:paraId="2AF9509B" w14:textId="77777777" w:rsidR="0063313F" w:rsidRDefault="0063313F" w:rsidP="0063313F">
      <w:r>
        <w:t>margin:0 18px 10px; padding:10px 14px; border-radius:14px;</w:t>
      </w:r>
    </w:p>
    <w:p w14:paraId="39961AC8" w14:textId="77777777" w:rsidR="0063313F" w:rsidRDefault="0063313F" w:rsidP="0063313F">
      <w:r>
        <w:t>background:linear-gradient(90deg, rgba(255,215,0,.12), rgba(255,149,0,.08));</w:t>
      </w:r>
    </w:p>
    <w:p w14:paraId="4E8E47A4" w14:textId="77777777" w:rsidR="0063313F" w:rsidRDefault="0063313F" w:rsidP="0063313F">
      <w:r>
        <w:t>font-size:12px; color:var(--ink);</w:t>
      </w:r>
    </w:p>
    <w:p w14:paraId="435F4861" w14:textId="77777777" w:rsidR="0063313F" w:rsidRDefault="0063313F" w:rsidP="0063313F">
      <w:r>
        <w:t>animation: gardenVisitorPulse 2s ease-in-out infinite;</w:t>
      </w:r>
    </w:p>
    <w:p w14:paraId="396876FF" w14:textId="77777777" w:rsidR="0063313F" w:rsidRDefault="0063313F" w:rsidP="0063313F">
      <w:r>
        <w:t>}</w:t>
      </w:r>
    </w:p>
    <w:p w14:paraId="77A9F298" w14:textId="77777777" w:rsidR="0063313F" w:rsidRDefault="0063313F" w:rsidP="0063313F">
      <w:r>
        <w:t>.garden-visitor-emoji { font-size:20px; }</w:t>
      </w:r>
    </w:p>
    <w:p w14:paraId="4DCCA8E1" w14:textId="77777777" w:rsidR="0063313F" w:rsidRDefault="0063313F" w:rsidP="0063313F">
      <w:r>
        <w:t>.garden-visitor-txt { flex:1; }</w:t>
      </w:r>
    </w:p>
    <w:p w14:paraId="3F779CBA" w14:textId="77777777" w:rsidR="0063313F" w:rsidRDefault="0063313F" w:rsidP="0063313F">
      <w:r>
        <w:t>@keyframes gardenVisitorPulse {</w:t>
      </w:r>
    </w:p>
    <w:p w14:paraId="6AC44F01" w14:textId="77777777" w:rsidR="0063313F" w:rsidRDefault="0063313F" w:rsidP="0063313F">
      <w:r>
        <w:t>0%,100% { transform: translateY(0); }</w:t>
      </w:r>
    </w:p>
    <w:p w14:paraId="0817C57D" w14:textId="77777777" w:rsidR="0063313F" w:rsidRDefault="0063313F" w:rsidP="0063313F">
      <w:r>
        <w:t>50% { transform: translateY(-2px); }</w:t>
      </w:r>
    </w:p>
    <w:p w14:paraId="13000416" w14:textId="77777777" w:rsidR="0063313F" w:rsidRDefault="0063313F" w:rsidP="0063313F">
      <w:r>
        <w:t>}</w:t>
      </w:r>
    </w:p>
    <w:p w14:paraId="02A971E6" w14:textId="77777777" w:rsidR="0063313F" w:rsidRDefault="0063313F" w:rsidP="0063313F">
      <w:r>
        <w:t>.garden-decor { margin:0 18px 14px; padding:14px 16px; border-radius:18px; }</w:t>
      </w:r>
    </w:p>
    <w:p w14:paraId="398336FB" w14:textId="77777777" w:rsidR="0063313F" w:rsidRDefault="0063313F" w:rsidP="0063313F">
      <w:r>
        <w:t>.garden-decor-title { font-size:14px; font-weight:700; margin-bottom:10px; }</w:t>
      </w:r>
    </w:p>
    <w:p w14:paraId="79E11E63" w14:textId="77777777" w:rsidR="0063313F" w:rsidRDefault="0063313F" w:rsidP="0063313F">
      <w:r>
        <w:t>.garden-decor-list { display:flex; flex-wrap:wrap; gap:6px; margin-bottom:10px; }</w:t>
      </w:r>
    </w:p>
    <w:p w14:paraId="4C57BFB0" w14:textId="77777777" w:rsidR="0063313F" w:rsidRDefault="0063313F" w:rsidP="0063313F">
      <w:r>
        <w:t>.garden-decor-item {</w:t>
      </w:r>
    </w:p>
    <w:p w14:paraId="5D61A95D" w14:textId="77777777" w:rsidR="0063313F" w:rsidRDefault="0063313F" w:rsidP="0063313F">
      <w:r>
        <w:t>font-size:12px; padding:4px 10px; border-radius:99px;</w:t>
      </w:r>
    </w:p>
    <w:p w14:paraId="06AB3A3E" w14:textId="77777777" w:rsidR="0063313F" w:rsidRDefault="0063313F" w:rsidP="0063313F">
      <w:r>
        <w:t>background:rgba(0,0,0,.04); color:var(--ink);</w:t>
      </w:r>
    </w:p>
    <w:p w14:paraId="71E60DC0" w14:textId="77777777" w:rsidR="0063313F" w:rsidRDefault="0063313F" w:rsidP="0063313F">
      <w:r>
        <w:t>white-space:nowrap; max-width:100%; overflow:hidden; text-overflow:ellipsis;</w:t>
      </w:r>
    </w:p>
    <w:p w14:paraId="21AA658E" w14:textId="77777777" w:rsidR="0063313F" w:rsidRDefault="0063313F" w:rsidP="0063313F">
      <w:r>
        <w:t>}</w:t>
      </w:r>
    </w:p>
    <w:p w14:paraId="2106B428" w14:textId="77777777" w:rsidR="0063313F" w:rsidRDefault="0063313F" w:rsidP="0063313F">
      <w:r>
        <w:t>.garden-decor-buff { font-size:10px; color:#4caf50; font-weight:600; margin-left:2px; }</w:t>
      </w:r>
    </w:p>
    <w:p w14:paraId="193A2585" w14:textId="77777777" w:rsidR="0063313F" w:rsidRDefault="0063313F" w:rsidP="0063313F">
      <w:r>
        <w:t>.garden-decor-empty { font-size:12px; color:var(--muted); text-align:center; padding:8px 0; }</w:t>
      </w:r>
    </w:p>
    <w:p w14:paraId="66BE21A0" w14:textId="77777777" w:rsidR="0063313F" w:rsidRDefault="0063313F" w:rsidP="0063313F">
      <w:r>
        <w:t>.garden-decor-shop-btn {</w:t>
      </w:r>
    </w:p>
    <w:p w14:paraId="271CEDD0" w14:textId="77777777" w:rsidR="0063313F" w:rsidRDefault="0063313F" w:rsidP="0063313F">
      <w:r>
        <w:t>display:block; width:100%; padding:10px; border-radius:14px;</w:t>
      </w:r>
    </w:p>
    <w:p w14:paraId="1BDC139D" w14:textId="77777777" w:rsidR="0063313F" w:rsidRDefault="0063313F" w:rsidP="0063313F">
      <w:r>
        <w:t>border:none; background:#7cb342; color:#fff; font-size:13px; font-weight:600;</w:t>
      </w:r>
    </w:p>
    <w:p w14:paraId="64E939B6" w14:textId="77777777" w:rsidR="0063313F" w:rsidRDefault="0063313F" w:rsidP="0063313F">
      <w:r>
        <w:t>cursor:pointer; font-family:inherit;</w:t>
      </w:r>
    </w:p>
    <w:p w14:paraId="6257E67D" w14:textId="77777777" w:rsidR="0063313F" w:rsidRDefault="0063313F" w:rsidP="0063313F">
      <w:r>
        <w:t>}</w:t>
      </w:r>
    </w:p>
    <w:p w14:paraId="61322E69" w14:textId="77777777" w:rsidR="0063313F" w:rsidRDefault="0063313F" w:rsidP="0063313F">
      <w:r>
        <w:t>.garden-decor-shop-btn:active { opacity:.8; }</w:t>
      </w:r>
    </w:p>
    <w:p w14:paraId="5D2B6CA7" w14:textId="77777777" w:rsidR="0063313F" w:rsidRDefault="0063313F" w:rsidP="0063313F">
      <w:r>
        <w:t>.garden-decor-shop-ico {</w:t>
      </w:r>
    </w:p>
    <w:p w14:paraId="65F41BD5" w14:textId="77777777" w:rsidR="0063313F" w:rsidRDefault="0063313F" w:rsidP="0063313F">
      <w:r>
        <w:t>display:inline-flex; align-items:center; justify-content:center;</w:t>
      </w:r>
    </w:p>
    <w:p w14:paraId="60DC9A10" w14:textId="77777777" w:rsidR="0063313F" w:rsidRDefault="0063313F" w:rsidP="0063313F">
      <w:r>
        <w:t>width:20px; height:20px; border-radius:50%; background:#fff;</w:t>
      </w:r>
    </w:p>
    <w:p w14:paraId="0A0F2FEF" w14:textId="77777777" w:rsidR="0063313F" w:rsidRDefault="0063313F" w:rsidP="0063313F">
      <w:r>
        <w:t>margin-right:5px; vertical-align:-5px; font-size:12px; color:#444;</w:t>
      </w:r>
    </w:p>
    <w:p w14:paraId="03AE8851" w14:textId="77777777" w:rsidR="0063313F" w:rsidRDefault="0063313F" w:rsidP="0063313F">
      <w:r>
        <w:t>}</w:t>
      </w:r>
    </w:p>
    <w:p w14:paraId="59B05082" w14:textId="77777777" w:rsidR="0063313F" w:rsidRDefault="0063313F" w:rsidP="0063313F">
      <w:r>
        <w:t>.garden-lb { margin:0 18px 18px; padding:14px 16px; border-radius:18px; }</w:t>
      </w:r>
    </w:p>
    <w:p w14:paraId="5C0D7732" w14:textId="77777777" w:rsidR="0063313F" w:rsidRDefault="0063313F" w:rsidP="0063313F">
      <w:r>
        <w:t>.garden-lb-title { font-size:14px; font-weight:700; margin-bottom:10px; }</w:t>
      </w:r>
    </w:p>
    <w:p w14:paraId="0BA2AF8E" w14:textId="77777777" w:rsidR="0063313F" w:rsidRDefault="0063313F" w:rsidP="0063313F">
      <w:r>
        <w:t>.garden-lb-head {</w:t>
      </w:r>
    </w:p>
    <w:p w14:paraId="7B358DC2" w14:textId="77777777" w:rsidR="0063313F" w:rsidRDefault="0063313F" w:rsidP="0063313F">
      <w:r>
        <w:t>display:flex; justify-content:space-between;</w:t>
      </w:r>
    </w:p>
    <w:p w14:paraId="508C4E00" w14:textId="77777777" w:rsidR="0063313F" w:rsidRDefault="0063313F" w:rsidP="0063313F">
      <w:r>
        <w:t>font-size:11px; color:var(--muted); margin-bottom:6px; padding:0 4px;</w:t>
      </w:r>
    </w:p>
    <w:p w14:paraId="31994006" w14:textId="77777777" w:rsidR="0063313F" w:rsidRDefault="0063313F" w:rsidP="0063313F">
      <w:r>
        <w:t>}</w:t>
      </w:r>
    </w:p>
    <w:p w14:paraId="5F3A00D7" w14:textId="77777777" w:rsidR="0063313F" w:rsidRDefault="0063313F" w:rsidP="0063313F">
      <w:r>
        <w:t>.garden-lb-row {</w:t>
      </w:r>
    </w:p>
    <w:p w14:paraId="4F3F3011" w14:textId="77777777" w:rsidR="0063313F" w:rsidRDefault="0063313F" w:rsidP="0063313F">
      <w:r>
        <w:t>display:flex; align-items:center; gap:8px; margin-bottom:8px;</w:t>
      </w:r>
    </w:p>
    <w:p w14:paraId="4623CE99" w14:textId="77777777" w:rsidR="0063313F" w:rsidRDefault="0063313F" w:rsidP="0063313F">
      <w:r>
        <w:t>}</w:t>
      </w:r>
    </w:p>
    <w:p w14:paraId="66B995ED" w14:textId="77777777" w:rsidR="0063313F" w:rsidRDefault="0063313F" w:rsidP="0063313F">
      <w:r>
        <w:t>.lb-label { font-size:11px; color:var(--muted); width:32px; flex-shrink:0; }</w:t>
      </w:r>
    </w:p>
    <w:p w14:paraId="78B996D6" w14:textId="77777777" w:rsidR="0063313F" w:rsidRDefault="0063313F" w:rsidP="0063313F">
      <w:r>
        <w:t>.lb-bar {</w:t>
      </w:r>
    </w:p>
    <w:p w14:paraId="02DC859C" w14:textId="77777777" w:rsidR="0063313F" w:rsidRDefault="0063313F" w:rsidP="0063313F">
      <w:r>
        <w:t>flex:1; height:20px; border-radius:10px; overflow:hidden;</w:t>
      </w:r>
    </w:p>
    <w:p w14:paraId="60FE5A82" w14:textId="77777777" w:rsidR="0063313F" w:rsidRDefault="0063313F" w:rsidP="0063313F">
      <w:r>
        <w:t>display:flex; font-size:10px; color:#fff; font-weight:600;</w:t>
      </w:r>
    </w:p>
    <w:p w14:paraId="18E306D9" w14:textId="77777777" w:rsidR="0063313F" w:rsidRDefault="0063313F" w:rsidP="0063313F">
      <w:r>
        <w:t>}</w:t>
      </w:r>
    </w:p>
    <w:p w14:paraId="588A603D" w14:textId="77777777" w:rsidR="0063313F" w:rsidRDefault="0063313F" w:rsidP="0063313F">
      <w:r>
        <w:t>.lb-me {</w:t>
      </w:r>
    </w:p>
    <w:p w14:paraId="4F9AE0D9" w14:textId="77777777" w:rsidR="0063313F" w:rsidRDefault="0063313F" w:rsidP="0063313F">
      <w:r>
        <w:t>height:100%; display:flex; align-items:center; justify-content:center;</w:t>
      </w:r>
    </w:p>
    <w:p w14:paraId="03B0B2C3" w14:textId="77777777" w:rsidR="0063313F" w:rsidRDefault="0063313F" w:rsidP="0063313F">
      <w:r>
        <w:t>background:linear-gradient(90deg, #42a5f5, #1e88e5);</w:t>
      </w:r>
    </w:p>
    <w:p w14:paraId="2CC692B8" w14:textId="77777777" w:rsidR="0063313F" w:rsidRDefault="0063313F" w:rsidP="0063313F">
      <w:r>
        <w:t>transition: width .4s ease; min-width:0; overflow:hidden;</w:t>
      </w:r>
    </w:p>
    <w:p w14:paraId="58F7794E" w14:textId="77777777" w:rsidR="0063313F" w:rsidRDefault="0063313F" w:rsidP="0063313F">
      <w:r>
        <w:t>}</w:t>
      </w:r>
    </w:p>
    <w:p w14:paraId="28F584B9" w14:textId="77777777" w:rsidR="0063313F" w:rsidRDefault="0063313F" w:rsidP="0063313F">
      <w:r>
        <w:t>.lb-ta {</w:t>
      </w:r>
    </w:p>
    <w:p w14:paraId="6DF16972" w14:textId="77777777" w:rsidR="0063313F" w:rsidRDefault="0063313F" w:rsidP="0063313F">
      <w:r>
        <w:t>height:100%; display:flex; align-items:center; justify-content:center;</w:t>
      </w:r>
    </w:p>
    <w:p w14:paraId="61673C1D" w14:textId="77777777" w:rsidR="0063313F" w:rsidRDefault="0063313F" w:rsidP="0063313F">
      <w:r>
        <w:t>background:linear-gradient(90deg, #ef5350, #e53935);</w:t>
      </w:r>
    </w:p>
    <w:p w14:paraId="507A0E8F" w14:textId="77777777" w:rsidR="0063313F" w:rsidRDefault="0063313F" w:rsidP="0063313F">
      <w:r>
        <w:t>transition: width .4s ease; min-width:0; overflow:hidden;</w:t>
      </w:r>
    </w:p>
    <w:p w14:paraId="758D5E9C" w14:textId="77777777" w:rsidR="0063313F" w:rsidRDefault="0063313F" w:rsidP="0063313F">
      <w:r>
        <w:t>}</w:t>
      </w:r>
    </w:p>
    <w:p w14:paraId="4B737EA2" w14:textId="77777777" w:rsidR="0063313F" w:rsidRDefault="0063313F" w:rsidP="0063313F">
      <w:r>
        <w:t>.garden-scroll { position: relative; }</w:t>
      </w:r>
    </w:p>
    <w:p w14:paraId="28CDDF59" w14:textId="77777777" w:rsidR="0063313F" w:rsidRDefault="0063313F" w:rsidP="0063313F">
      <w:r>
        <w:t>[data-season="0"] .garden-plot { border-color: rgba(129,199,132,.32); }</w:t>
      </w:r>
    </w:p>
    <w:p w14:paraId="7CFE32A5" w14:textId="77777777" w:rsidR="0063313F" w:rsidRDefault="0063313F" w:rsidP="0063313F">
      <w:r>
        <w:t>[data-season="1"] .garden-plot { border-color: rgba(100,181,246,.32); }</w:t>
      </w:r>
    </w:p>
    <w:p w14:paraId="3EE9D190" w14:textId="77777777" w:rsidR="0063313F" w:rsidRDefault="0063313F" w:rsidP="0063313F">
      <w:r>
        <w:t>[data-season="2"] .garden-plot { border-color: rgba(255,183,77,.32); }</w:t>
      </w:r>
    </w:p>
    <w:p w14:paraId="2B195143" w14:textId="77777777" w:rsidR="0063313F" w:rsidRDefault="0063313F" w:rsidP="0063313F">
      <w:r>
        <w:t>[data-season="3"] .garden-plot { border-color: rgba(189,223,253,.45); }</w:t>
      </w:r>
    </w:p>
    <w:p w14:paraId="054F49EA" w14:textId="77777777" w:rsidR="0063313F" w:rsidRDefault="0063313F" w:rsidP="0063313F">
      <w:r>
        <w:t>.garden-plot.rare { box-shadow: 0 0 14px rgba(255,215,0,.45), inset 0 0 8px rgba(255,235,150,.2); }</w:t>
      </w:r>
    </w:p>
    <w:p w14:paraId="4DD34FED" w14:textId="77777777" w:rsidR="0063313F" w:rsidRDefault="0063313F" w:rsidP="0063313F">
      <w:r>
        <w:t>.garden-plot.rare .garden-plant-emoji { position:relative; filter: drop-shadow(0 0 6px rgba(255,215,0,.7)); }</w:t>
      </w:r>
    </w:p>
    <w:p w14:paraId="3EAE2099" w14:textId="77777777" w:rsidR="0063313F" w:rsidRDefault="0063313F" w:rsidP="0063313F">
      <w:r>
        <w:t>.garden-plot.rare.bloomed .garden-plant-emoji { animation: gardenSway 3.2s ease-in-out infinite; }</w:t>
      </w:r>
    </w:p>
    <w:p w14:paraId="39255DD5" w14:textId="77777777" w:rsidR="0063313F" w:rsidRDefault="0063313F" w:rsidP="0063313F">
      <w:r>
        <w:t>.garden-plot.rare.bloomed .garden-plant-emoji::after {</w:t>
      </w:r>
    </w:p>
    <w:p w14:paraId="698D7C75" w14:textId="77777777" w:rsidR="0063313F" w:rsidRDefault="0063313F" w:rsidP="0063313F">
      <w:r>
        <w:t>content:''; position:absolute; inset:-45%; z-index:-1; border-radius:50%;</w:t>
      </w:r>
    </w:p>
    <w:p w14:paraId="73EC8AAA" w14:textId="77777777" w:rsidR="0063313F" w:rsidRDefault="0063313F" w:rsidP="0063313F">
      <w:r>
        <w:t>background:radial-gradient(circle, rgba(255,215,0,.55), rgba(255,215,0,0) 70%);</w:t>
      </w:r>
    </w:p>
    <w:p w14:paraId="549086C1" w14:textId="77777777" w:rsidR="0063313F" w:rsidRDefault="0063313F" w:rsidP="0063313F">
      <w:r>
        <w:t>opacity:.4; pointer-events:none;</w:t>
      </w:r>
    </w:p>
    <w:p w14:paraId="478E82A3" w14:textId="77777777" w:rsidR="0063313F" w:rsidRDefault="0063313F" w:rsidP="0063313F">
      <w:r>
        <w:t>animation:gardenRareHalo 2s ease-in-out infinite;</w:t>
      </w:r>
    </w:p>
    <w:p w14:paraId="41368FF7" w14:textId="77777777" w:rsidR="0063313F" w:rsidRDefault="0063313F" w:rsidP="0063313F">
      <w:r>
        <w:t>}</w:t>
      </w:r>
    </w:p>
    <w:p w14:paraId="653DCE05" w14:textId="77777777" w:rsidR="0063313F" w:rsidRDefault="0063313F" w:rsidP="0063313F">
      <w:r>
        <w:t>@keyframes gardenRareHalo { 0%,100% { opacity:.4; transform:scale(.9); } 50% { opacity:1; transform:scale(1.1); } }</w:t>
      </w:r>
    </w:p>
    <w:p w14:paraId="0F15871C" w14:textId="77777777" w:rsidR="0063313F" w:rsidRDefault="0063313F" w:rsidP="0063313F">
      <w:r>
        <w:t>.garden-dex-sub { font-size: 12px; font-weight: 700; margin: 10px 0 6px; color: #f9a825; }</w:t>
      </w:r>
    </w:p>
    <w:p w14:paraId="47ED0939" w14:textId="77777777" w:rsidR="0063313F" w:rsidRDefault="0063313F" w:rsidP="0063313F">
      <w:r>
        <w:t>.garden-dex-grid.rare-grid .garden-dex-item.rare { background: linear-gradient(90deg, rgba(255,215,0,.12), rgba(255,149,0,.08)); border: 1px solid rgba(255,215,0,.3); }</w:t>
      </w:r>
    </w:p>
    <w:p w14:paraId="6B87B78E" w14:textId="77777777" w:rsidR="0063313F" w:rsidRDefault="0063313F" w:rsidP="0063313F">
      <w:r>
        <w:t>.garden-dex-item.rare .dex-emoji { filter: drop-shadow(0 0 3px rgba(255,215,0,.6)); }</w:t>
      </w:r>
    </w:p>
    <w:p w14:paraId="5099B959" w14:textId="77777777" w:rsidR="0063313F" w:rsidRDefault="0063313F" w:rsidP="0063313F">
      <w:r>
        <w:t>.garden-daily {</w:t>
      </w:r>
    </w:p>
    <w:p w14:paraId="3468616D" w14:textId="77777777" w:rsidR="0063313F" w:rsidRDefault="0063313F" w:rsidP="0063313F">
      <w:r>
        <w:t>margin: 0 18px 10px; padding: 10px 14px; border-radius: 14px;</w:t>
      </w:r>
    </w:p>
    <w:p w14:paraId="236E6120" w14:textId="77777777" w:rsidR="0063313F" w:rsidRDefault="0063313F" w:rsidP="0063313F">
      <w:r>
        <w:t>background: linear-gradient(90deg, rgba(255,193,7,.12), rgba(255,152,0,.08));</w:t>
      </w:r>
    </w:p>
    <w:p w14:paraId="5C90C9E3" w14:textId="77777777" w:rsidR="0063313F" w:rsidRDefault="0063313F" w:rsidP="0063313F">
      <w:r>
        <w:t>}</w:t>
      </w:r>
    </w:p>
    <w:p w14:paraId="399DEB52" w14:textId="77777777" w:rsidR="0063313F" w:rsidRDefault="0063313F" w:rsidP="0063313F">
      <w:r>
        <w:t>.garden-daily-title { font-size: 12px; font-weight: 700; color: var(--ink); margin-bottom: 6px; }</w:t>
      </w:r>
    </w:p>
    <w:p w14:paraId="7A598B2B" w14:textId="77777777" w:rsidR="0063313F" w:rsidRDefault="0063313F" w:rsidP="0063313F">
      <w:r>
        <w:t>.garden-daily-tasks { display: flex; gap: 8px; }</w:t>
      </w:r>
    </w:p>
    <w:p w14:paraId="583CDD6A" w14:textId="77777777" w:rsidR="0063313F" w:rsidRDefault="0063313F" w:rsidP="0063313F">
      <w:r>
        <w:t>.garden-daily-task {</w:t>
      </w:r>
    </w:p>
    <w:p w14:paraId="320721D2" w14:textId="77777777" w:rsidR="0063313F" w:rsidRDefault="0063313F" w:rsidP="0063313F">
      <w:r>
        <w:t>flex: 1; display: flex; align-items: center; gap: 4px; justify-content: center;</w:t>
      </w:r>
    </w:p>
    <w:p w14:paraId="56A947DC" w14:textId="77777777" w:rsidR="0063313F" w:rsidRDefault="0063313F" w:rsidP="0063313F">
      <w:r>
        <w:t>padding: 5px 4px; border-radius: 10px; background: rgba(255,255,255,.6);</w:t>
      </w:r>
    </w:p>
    <w:p w14:paraId="3736A335" w14:textId="77777777" w:rsidR="0063313F" w:rsidRDefault="0063313F" w:rsidP="0063313F">
      <w:r>
        <w:t>font-size: 11px; color: var(--muted);</w:t>
      </w:r>
    </w:p>
    <w:p w14:paraId="461FEB64" w14:textId="77777777" w:rsidR="0063313F" w:rsidRDefault="0063313F" w:rsidP="0063313F">
      <w:r>
        <w:t>}</w:t>
      </w:r>
    </w:p>
    <w:p w14:paraId="51962B93" w14:textId="77777777" w:rsidR="0063313F" w:rsidRDefault="0063313F" w:rsidP="0063313F">
      <w:r>
        <w:t>.garden-daily-task.done { background: rgba(76,175,80,.2); color: #2e7d32; font-weight: 600; }</w:t>
      </w:r>
    </w:p>
    <w:p w14:paraId="091294DA" w14:textId="77777777" w:rsidR="0063313F" w:rsidRDefault="0063313F" w:rsidP="0063313F">
      <w:r>
        <w:t>.dt-emoji { font-size: 14px; }</w:t>
      </w:r>
    </w:p>
    <w:p w14:paraId="28E518A2" w14:textId="77777777" w:rsidR="0063313F" w:rsidRDefault="0063313F" w:rsidP="0063313F">
      <w:r>
        <w:t>.garden-achv { margin: 0 18px 18px; padding: 14px 16px; border-radius: 18px; background: rgba(255,255,255,.6); }</w:t>
      </w:r>
    </w:p>
    <w:p w14:paraId="77EEC37C" w14:textId="77777777" w:rsidR="0063313F" w:rsidRDefault="0063313F" w:rsidP="0063313F">
      <w:r>
        <w:t>.garden-achv-title { font-size: 14px; font-weight: 700; margin-bottom: 10px; }</w:t>
      </w:r>
    </w:p>
    <w:p w14:paraId="1DCE5493" w14:textId="77777777" w:rsidR="0063313F" w:rsidRDefault="0063313F" w:rsidP="0063313F">
      <w:r>
        <w:t>.garden-achv-grid { display: grid; grid-template-columns: repeat(3, 1fr); gap: 8px; }</w:t>
      </w:r>
    </w:p>
    <w:p w14:paraId="0F8F4DDE" w14:textId="77777777" w:rsidR="0063313F" w:rsidRDefault="0063313F" w:rsidP="0063313F">
      <w:r>
        <w:t>.garden-achv-item {</w:t>
      </w:r>
    </w:p>
    <w:p w14:paraId="07AAF58C" w14:textId="77777777" w:rsidR="0063313F" w:rsidRDefault="0063313F" w:rsidP="0063313F">
      <w:r>
        <w:t>display: flex; align-items: center; gap: 6px; padding: 8px 6px;</w:t>
      </w:r>
    </w:p>
    <w:p w14:paraId="449AC2AB" w14:textId="77777777" w:rsidR="0063313F" w:rsidRDefault="0063313F" w:rsidP="0063313F">
      <w:r>
        <w:t>border-radius: 12px; background: rgba(0,0,0,.03); font-size: 11px;</w:t>
      </w:r>
    </w:p>
    <w:p w14:paraId="002AE68D" w14:textId="77777777" w:rsidR="0063313F" w:rsidRDefault="0063313F" w:rsidP="0063313F">
      <w:r>
        <w:t>opacity: .5;</w:t>
      </w:r>
    </w:p>
    <w:p w14:paraId="08DB6D31" w14:textId="77777777" w:rsidR="0063313F" w:rsidRDefault="0063313F" w:rsidP="0063313F">
      <w:r>
        <w:t>}</w:t>
      </w:r>
    </w:p>
    <w:p w14:paraId="64F8AC98" w14:textId="77777777" w:rsidR="0063313F" w:rsidRDefault="0063313F" w:rsidP="0063313F">
      <w:r>
        <w:t>.garden-achv-item.done { opacity: 1; background: linear-gradient(90deg, rgba(255,215,0,.14), rgba(255,149,0,.08)); }</w:t>
      </w:r>
    </w:p>
    <w:p w14:paraId="3302297D" w14:textId="77777777" w:rsidR="0063313F" w:rsidRDefault="0063313F" w:rsidP="0063313F">
      <w:r>
        <w:t>.achv-emoji { font-size: 18px; }</w:t>
      </w:r>
    </w:p>
    <w:p w14:paraId="74FE68A3" w14:textId="77777777" w:rsidR="0063313F" w:rsidRDefault="0063313F" w:rsidP="0063313F">
      <w:r>
        <w:t>.achv-name { color: var(--ink); font-weight: 600; flex: 1; overflow: hidden; text-overflow: ellipsis; white-space: nowrap; }</w:t>
      </w:r>
    </w:p>
    <w:p w14:paraId="5F013950" w14:textId="77777777" w:rsidR="0063313F" w:rsidRDefault="0063313F" w:rsidP="0063313F">
      <w:r>
        <w:t>.garden-tabs {</w:t>
      </w:r>
    </w:p>
    <w:p w14:paraId="4D0094E4" w14:textId="77777777" w:rsidR="0063313F" w:rsidRDefault="0063313F" w:rsidP="0063313F">
      <w:r>
        <w:t>display: flex; gap: 6px; padding: 8px 14px 10px;</w:t>
      </w:r>
    </w:p>
    <w:p w14:paraId="2A5CDF13" w14:textId="77777777" w:rsidR="0063313F" w:rsidRDefault="0063313F" w:rsidP="0063313F">
      <w:r>
        <w:t>overflow-x: auto; scrollbar-width: none; -ms-overflow-style: none;</w:t>
      </w:r>
    </w:p>
    <w:p w14:paraId="47E69320" w14:textId="77777777" w:rsidR="0063313F" w:rsidRDefault="0063313F" w:rsidP="0063313F">
      <w:r>
        <w:t>position: sticky; top: 0; z-index: 8;</w:t>
      </w:r>
    </w:p>
    <w:p w14:paraId="73A70771" w14:textId="77777777" w:rsidR="0063313F" w:rsidRDefault="0063313F" w:rsidP="0063313F">
      <w:r>
        <w:t>background: linear-gradient(180deg, rgba(245,245,240,.96) 70%, rgba(245,245,240,0));</w:t>
      </w:r>
    </w:p>
    <w:p w14:paraId="69D56B91" w14:textId="77777777" w:rsidR="0063313F" w:rsidRDefault="0063313F" w:rsidP="0063313F">
      <w:r>
        <w:t>}</w:t>
      </w:r>
    </w:p>
    <w:p w14:paraId="3B8C7AB5" w14:textId="77777777" w:rsidR="0063313F" w:rsidRDefault="0063313F" w:rsidP="0063313F">
      <w:r>
        <w:t>.garden-tabs::-webkit-scrollbar { display: none; }</w:t>
      </w:r>
    </w:p>
    <w:p w14:paraId="174C5436" w14:textId="77777777" w:rsidR="0063313F" w:rsidRDefault="0063313F" w:rsidP="0063313F">
      <w:r>
        <w:t>.garden-tab {</w:t>
      </w:r>
    </w:p>
    <w:p w14:paraId="66476904" w14:textId="77777777" w:rsidR="0063313F" w:rsidRDefault="0063313F" w:rsidP="0063313F">
      <w:r>
        <w:t>flex: 0 0 auto; display: flex; flex-direction: row; align-items: center; gap: 5px;</w:t>
      </w:r>
    </w:p>
    <w:p w14:paraId="5C94B0A4" w14:textId="77777777" w:rsidR="0063313F" w:rsidRDefault="0063313F" w:rsidP="0063313F">
      <w:r>
        <w:t>padding: 8px 14px; border-radius: 99px; border: 1px solid rgba(0,0,0,.08);</w:t>
      </w:r>
    </w:p>
    <w:p w14:paraId="4F497CE3" w14:textId="77777777" w:rsidR="0063313F" w:rsidRDefault="0063313F" w:rsidP="0063313F">
      <w:r>
        <w:t>background: rgba(255,255,255,.9); cursor: pointer; font-family: inherit; color: var(--ink);</w:t>
      </w:r>
    </w:p>
    <w:p w14:paraId="5148ED3A" w14:textId="77777777" w:rsidR="0063313F" w:rsidRDefault="0063313F" w:rsidP="0063313F">
      <w:r>
        <w:t>transition: background .15s ease, color .15s ease; -webkit-tap-highlight-color: transparent;</w:t>
      </w:r>
    </w:p>
    <w:p w14:paraId="75C19EF6" w14:textId="77777777" w:rsidR="0063313F" w:rsidRDefault="0063313F" w:rsidP="0063313F">
      <w:r>
        <w:t>}</w:t>
      </w:r>
    </w:p>
    <w:p w14:paraId="1FFC3BDB" w14:textId="77777777" w:rsidR="0063313F" w:rsidRDefault="0063313F" w:rsidP="0063313F">
      <w:r>
        <w:t>.garden-tab.active { background: linear-gradient(90deg, #66bb6a, #43a047); color: #fff; border-color: transparent; }</w:t>
      </w:r>
    </w:p>
    <w:p w14:paraId="2A90F708" w14:textId="77777777" w:rsidR="0063313F" w:rsidRDefault="0063313F" w:rsidP="0063313F">
      <w:r>
        <w:t>.gt-emoji { font-size: 14px; }</w:t>
      </w:r>
    </w:p>
    <w:p w14:paraId="1661C9C5" w14:textId="77777777" w:rsidR="0063313F" w:rsidRDefault="0063313F" w:rsidP="0063313F">
      <w:r>
        <w:t>.garden-tab.active .gt-emoji { filter: drop-shadow(0 1px 1px rgba(0,0,0,.35)); }</w:t>
      </w:r>
    </w:p>
    <w:p w14:paraId="40865891" w14:textId="77777777" w:rsidR="0063313F" w:rsidRDefault="0063313F" w:rsidP="0063313F">
      <w:r>
        <w:t>.gt-name { font-size: 12px; font-weight: 600; white-space: nowrap; }</w:t>
      </w:r>
    </w:p>
    <w:p w14:paraId="7D008FE2" w14:textId="77777777" w:rsidR="0063313F" w:rsidRDefault="0063313F" w:rsidP="0063313F">
      <w:r>
        <w:t>.garden-panel { display: none; padding-bottom: 8px; }</w:t>
      </w:r>
    </w:p>
    <w:p w14:paraId="199CCFCF" w14:textId="77777777" w:rsidR="0063313F" w:rsidRDefault="0063313F" w:rsidP="0063313F">
      <w:r>
        <w:t>.garden-panel.active { display: block; }</w:t>
      </w:r>
    </w:p>
    <w:p w14:paraId="2FDCF1AC" w14:textId="77777777" w:rsidR="0063313F" w:rsidRDefault="0063313F" w:rsidP="0063313F">
      <w:r>
        <w:t>.garden-fold-tile {</w:t>
      </w:r>
    </w:p>
    <w:p w14:paraId="4A30132C" w14:textId="77777777" w:rsidR="0063313F" w:rsidRDefault="0063313F" w:rsidP="0063313F">
      <w:r>
        <w:t>aspect-ratio: 1; border-radius: 14px;</w:t>
      </w:r>
    </w:p>
    <w:p w14:paraId="315C67F6" w14:textId="77777777" w:rsidR="0063313F" w:rsidRDefault="0063313F" w:rsidP="0063313F">
      <w:r>
        <w:t>border: 1.5px dashed rgba(0,0,0,.18); background: rgba(255,255,255,.55);</w:t>
      </w:r>
    </w:p>
    <w:p w14:paraId="410D0E33" w14:textId="77777777" w:rsidR="0063313F" w:rsidRDefault="0063313F" w:rsidP="0063313F">
      <w:r>
        <w:t>display: flex; flex-direction: column; align-items: center; justify-content: center; gap: 2px;</w:t>
      </w:r>
    </w:p>
    <w:p w14:paraId="2CE69F75" w14:textId="77777777" w:rsidR="0063313F" w:rsidRDefault="0063313F" w:rsidP="0063313F">
      <w:r>
        <w:t>font-size: 11px; color: var(--muted); cursor: pointer; user-select: none;</w:t>
      </w:r>
    </w:p>
    <w:p w14:paraId="268018AF" w14:textId="77777777" w:rsidR="0063313F" w:rsidRDefault="0063313F" w:rsidP="0063313F">
      <w:r>
        <w:t>-webkit-tap-highlight-color: transparent;</w:t>
      </w:r>
    </w:p>
    <w:p w14:paraId="1B3FA880" w14:textId="77777777" w:rsidR="0063313F" w:rsidRDefault="0063313F" w:rsidP="0063313F">
      <w:r>
        <w:t>}</w:t>
      </w:r>
    </w:p>
    <w:p w14:paraId="742FEF71" w14:textId="77777777" w:rsidR="0063313F" w:rsidRDefault="0063313F" w:rsidP="0063313F">
      <w:r>
        <w:t>.garden-fold-tile:active { background: rgba(0,0,0,.05); }</w:t>
      </w:r>
    </w:p>
    <w:p w14:paraId="6E01C40D" w14:textId="77777777" w:rsidR="0063313F" w:rsidRDefault="0063313F" w:rsidP="0063313F">
      <w:r>
        <w:t>.garden-fold-hint { font-size: 9px; opacity: .6; }</w:t>
      </w:r>
    </w:p>
    <w:p w14:paraId="54CB0641" w14:textId="77777777" w:rsidR="0063313F" w:rsidRDefault="0063313F" w:rsidP="0063313F">
      <w:r>
        <w:t>.garden-log-toggle {</w:t>
      </w:r>
    </w:p>
    <w:p w14:paraId="0BBBDC3C" w14:textId="77777777" w:rsidR="0063313F" w:rsidRDefault="0063313F" w:rsidP="0063313F">
      <w:r>
        <w:t>float: right; border: none; background: none; font-family: inherit;</w:t>
      </w:r>
    </w:p>
    <w:p w14:paraId="40FC9D7F" w14:textId="77777777" w:rsidR="0063313F" w:rsidRDefault="0063313F" w:rsidP="0063313F">
      <w:r>
        <w:t>font-size: 11px; font-weight: 600; color: #43a047; cursor: pointer; padding: 0;</w:t>
      </w:r>
    </w:p>
    <w:p w14:paraId="3632F7B7" w14:textId="77777777" w:rsidR="0063313F" w:rsidRDefault="0063313F" w:rsidP="0063313F">
      <w:r>
        <w:t>}</w:t>
      </w:r>
    </w:p>
    <w:p w14:paraId="5C55F481" w14:textId="77777777" w:rsidR="0063313F" w:rsidRDefault="0063313F" w:rsidP="0063313F">
      <w:r>
        <w:t>.garden-log-list { max-height: 320px; }</w:t>
      </w:r>
    </w:p>
    <w:p w14:paraId="6891EE93" w14:textId="77777777" w:rsidR="0063313F" w:rsidRDefault="0063313F" w:rsidP="0063313F">
      <w:r>
        <w:t>.garden-craft { margin: 0 18px 18px; padding: 14px 16px; border-radius: 18px; background: rgba(255,255,255,.6); }</w:t>
      </w:r>
    </w:p>
    <w:p w14:paraId="417A64F4" w14:textId="77777777" w:rsidR="0063313F" w:rsidRDefault="0063313F" w:rsidP="0063313F">
      <w:r>
        <w:t>.garden-craft-title { font-size: 14px; font-weight: 700; margin-bottom: 10px; }</w:t>
      </w:r>
    </w:p>
    <w:p w14:paraId="0F7FBF88" w14:textId="77777777" w:rsidR="0063313F" w:rsidRDefault="0063313F" w:rsidP="0063313F">
      <w:r>
        <w:t>.garden-craft-list { display: flex; flex-direction: column; gap: 10px; }</w:t>
      </w:r>
    </w:p>
    <w:p w14:paraId="32E3848C" w14:textId="77777777" w:rsidR="0063313F" w:rsidRDefault="0063313F" w:rsidP="0063313F">
      <w:r>
        <w:t>.garden-recipe {</w:t>
      </w:r>
    </w:p>
    <w:p w14:paraId="5D60B4EA" w14:textId="77777777" w:rsidR="0063313F" w:rsidRDefault="0063313F" w:rsidP="0063313F">
      <w:r>
        <w:t>padding: 12px; border-radius: 14px; background: rgba(0,0,0,.03);</w:t>
      </w:r>
    </w:p>
    <w:p w14:paraId="62096ED7" w14:textId="77777777" w:rsidR="0063313F" w:rsidRDefault="0063313F" w:rsidP="0063313F">
      <w:r>
        <w:t>border: 1px solid transparent;</w:t>
      </w:r>
    </w:p>
    <w:p w14:paraId="1EEE1549" w14:textId="77777777" w:rsidR="0063313F" w:rsidRDefault="0063313F" w:rsidP="0063313F">
      <w:r>
        <w:t>}</w:t>
      </w:r>
    </w:p>
    <w:p w14:paraId="2EB34991" w14:textId="77777777" w:rsidR="0063313F" w:rsidRDefault="0063313F" w:rsidP="0063313F">
      <w:r>
        <w:t>.garden-recipe.can { background: linear-gradient(90deg, rgba(232,90,143,.08), rgba(255,193,7,.06)); border-color: rgba(232,90,143,.25); }</w:t>
      </w:r>
    </w:p>
    <w:p w14:paraId="2F1A146C" w14:textId="77777777" w:rsidR="0063313F" w:rsidRDefault="0063313F" w:rsidP="0063313F">
      <w:r>
        <w:t>.garden-recipe.made { border-color: rgba(76,175,80,.3); }</w:t>
      </w:r>
    </w:p>
    <w:p w14:paraId="168E376C" w14:textId="77777777" w:rsidR="0063313F" w:rsidRDefault="0063313F" w:rsidP="0063313F">
      <w:r>
        <w:t>.recipe-head { display: flex; align-items: center; gap: 6px; margin-bottom: 4px; }</w:t>
      </w:r>
    </w:p>
    <w:p w14:paraId="68F0E8F2" w14:textId="77777777" w:rsidR="0063313F" w:rsidRDefault="0063313F" w:rsidP="0063313F">
      <w:r>
        <w:t>.recipe-emoji { font-size: 18px; }</w:t>
      </w:r>
    </w:p>
    <w:p w14:paraId="7D258D63" w14:textId="77777777" w:rsidR="0063313F" w:rsidRDefault="0063313F" w:rsidP="0063313F">
      <w:r>
        <w:t>.recipe-name { font-size: 13px; font-weight: 700; color: var(--ink); }</w:t>
      </w:r>
    </w:p>
    <w:p w14:paraId="24AE0A60" w14:textId="77777777" w:rsidR="0063313F" w:rsidRDefault="0063313F" w:rsidP="0063313F">
      <w:r>
        <w:t>.recipe-made { font-size: 10px; color: #4caf50; margin-left: auto; }</w:t>
      </w:r>
    </w:p>
    <w:p w14:paraId="43D0BEA5" w14:textId="77777777" w:rsidR="0063313F" w:rsidRDefault="0063313F" w:rsidP="0063313F">
      <w:r>
        <w:t>.recipe-need { font-size: 11px; color: var(--muted); margin-bottom: 4px; letter-spacing: 1px; }</w:t>
      </w:r>
    </w:p>
    <w:p w14:paraId="3A2E9B81" w14:textId="77777777" w:rsidR="0063313F" w:rsidRDefault="0063313F" w:rsidP="0063313F">
      <w:r>
        <w:t>.recipe-wish { font-size: 11px; color: var(--ink); opacity: .8; line-height: 1.5; margin-bottom: 8px; display:-webkit-box; -webkit-line-clamp:2; -webkit-box-orient:vertical; overflow:hidden; }</w:t>
      </w:r>
    </w:p>
    <w:p w14:paraId="29107C5B" w14:textId="77777777" w:rsidR="0063313F" w:rsidRDefault="0063313F" w:rsidP="0063313F">
      <w:r>
        <w:t>.recipe-btn {</w:t>
      </w:r>
    </w:p>
    <w:p w14:paraId="787F7663" w14:textId="77777777" w:rsidR="0063313F" w:rsidRDefault="0063313F" w:rsidP="0063313F">
      <w:r>
        <w:t>display: block; width: 100%; padding: 7px; border-radius: 10px;</w:t>
      </w:r>
    </w:p>
    <w:p w14:paraId="4CEDB12B" w14:textId="77777777" w:rsidR="0063313F" w:rsidRDefault="0063313F" w:rsidP="0063313F">
      <w:r>
        <w:t>border: none; background: #e85a8f; color: #fff; font-size: 12px; font-weight: 600;</w:t>
      </w:r>
    </w:p>
    <w:p w14:paraId="55B2AC8A" w14:textId="77777777" w:rsidR="0063313F" w:rsidRDefault="0063313F" w:rsidP="0063313F">
      <w:r>
        <w:t>cursor: pointer; font-family: inherit;</w:t>
      </w:r>
    </w:p>
    <w:p w14:paraId="429215E1" w14:textId="77777777" w:rsidR="0063313F" w:rsidRDefault="0063313F" w:rsidP="0063313F">
      <w:r>
        <w:t>}</w:t>
      </w:r>
    </w:p>
    <w:p w14:paraId="795E3A38" w14:textId="77777777" w:rsidR="0063313F" w:rsidRDefault="0063313F" w:rsidP="0063313F">
      <w:r>
        <w:t>.recipe-btn:active { opacity: .8; }</w:t>
      </w:r>
    </w:p>
    <w:p w14:paraId="2EEC5C3F" w14:textId="77777777" w:rsidR="0063313F" w:rsidRDefault="0063313F" w:rsidP="0063313F">
      <w:r>
        <w:t>.recipe-btn[disabled] { opacity: .5; cursor: default; }</w:t>
      </w:r>
    </w:p>
    <w:p w14:paraId="3C9BB7ED" w14:textId="77777777" w:rsidR="0063313F" w:rsidRDefault="0063313F" w:rsidP="0063313F">
      <w:r>
        <w:t>.recipe-need .rq.short { color: #e0524f; font-weight: 700; letter-spacing: 0; }</w:t>
      </w:r>
    </w:p>
    <w:p w14:paraId="3CEBCD2C" w14:textId="77777777" w:rsidR="0063313F" w:rsidRDefault="0063313F" w:rsidP="0063313F">
      <w:r>
        <w:t>.recipe-lack { font-size: 11px; color: #e0524f; margin: -2px 0 4px; }</w:t>
      </w:r>
    </w:p>
    <w:p w14:paraId="3D2AF52A" w14:textId="77777777" w:rsidR="0063313F" w:rsidRDefault="0063313F" w:rsidP="0063313F">
      <w:r>
        <w:t>.garden-report { margin: 0 18px 18px; }</w:t>
      </w:r>
    </w:p>
    <w:p w14:paraId="340C207A" w14:textId="77777777" w:rsidR="0063313F" w:rsidRDefault="0063313F" w:rsidP="0063313F">
      <w:r>
        <w:t>.garden-report-card {</w:t>
      </w:r>
    </w:p>
    <w:p w14:paraId="5046C874" w14:textId="77777777" w:rsidR="0063313F" w:rsidRDefault="0063313F" w:rsidP="0063313F">
      <w:r>
        <w:t>padding: 18px 16px; border-radius: 18px;</w:t>
      </w:r>
    </w:p>
    <w:p w14:paraId="4684E5B4" w14:textId="77777777" w:rsidR="0063313F" w:rsidRDefault="0063313F" w:rsidP="0063313F">
      <w:r>
        <w:t>background: linear-gradient(135deg, rgba(102,187,67,.12), rgba(255,193,7,.1));</w:t>
      </w:r>
    </w:p>
    <w:p w14:paraId="736D02E1" w14:textId="77777777" w:rsidR="0063313F" w:rsidRDefault="0063313F" w:rsidP="0063313F">
      <w:r>
        <w:t>text-align: center;</w:t>
      </w:r>
    </w:p>
    <w:p w14:paraId="38145F6F" w14:textId="77777777" w:rsidR="0063313F" w:rsidRDefault="0063313F" w:rsidP="0063313F">
      <w:r>
        <w:t>}</w:t>
      </w:r>
    </w:p>
    <w:p w14:paraId="009DFC2C" w14:textId="77777777" w:rsidR="0063313F" w:rsidRDefault="0063313F" w:rsidP="0063313F">
      <w:r>
        <w:t>.report-year { font-size: 18px; font-weight: 700; color: var(--ink); margin-bottom: 4px; }</w:t>
      </w:r>
    </w:p>
    <w:p w14:paraId="47DFC51A" w14:textId="77777777" w:rsidR="0063313F" w:rsidRDefault="0063313F" w:rsidP="0063313F">
      <w:r>
        <w:t>.report-lv { font-size: 12px; color: var(--muted); margin-bottom: 14px; }</w:t>
      </w:r>
    </w:p>
    <w:p w14:paraId="6E995B39" w14:textId="77777777" w:rsidR="0063313F" w:rsidRDefault="0063313F" w:rsidP="0063313F">
      <w:r>
        <w:t>.report-stats { display: flex; flex-wrap: wrap; justify-content: space-around; gap: 8px; margin-bottom: 14px; }</w:t>
      </w:r>
    </w:p>
    <w:p w14:paraId="0C4D8AC7" w14:textId="77777777" w:rsidR="0063313F" w:rsidRDefault="0063313F" w:rsidP="0063313F">
      <w:r>
        <w:t>.rs-item { font-size: 11px; color: var(--muted); min-width: 0; }</w:t>
      </w:r>
    </w:p>
    <w:p w14:paraId="15D1AB85" w14:textId="77777777" w:rsidR="0063313F" w:rsidRDefault="0063313F" w:rsidP="0063313F">
      <w:r>
        <w:t>.rs-item b { display: block; font-size: 18px; color: var(--ink); font-weight: 700; }</w:t>
      </w:r>
    </w:p>
    <w:p w14:paraId="27ADBBC6" w14:textId="77777777" w:rsidR="0063313F" w:rsidRDefault="0063313F" w:rsidP="0063313F">
      <w:r>
        <w:t>.report-row {</w:t>
      </w:r>
    </w:p>
    <w:p w14:paraId="4F096615" w14:textId="77777777" w:rsidR="0063313F" w:rsidRDefault="0063313F" w:rsidP="0063313F">
      <w:r>
        <w:t>display: flex; justify-content: space-between; align-items: center;</w:t>
      </w:r>
    </w:p>
    <w:p w14:paraId="369E1496" w14:textId="77777777" w:rsidR="0063313F" w:rsidRDefault="0063313F" w:rsidP="0063313F">
      <w:r>
        <w:t>padding: 8px 12px; margin-bottom: 4px; border-radius: 10px;</w:t>
      </w:r>
    </w:p>
    <w:p w14:paraId="698899FA" w14:textId="77777777" w:rsidR="0063313F" w:rsidRDefault="0063313F" w:rsidP="0063313F">
      <w:r>
        <w:t>background: rgba(255,255,255,.5); font-size: 12px;</w:t>
      </w:r>
    </w:p>
    <w:p w14:paraId="388803B5" w14:textId="77777777" w:rsidR="0063313F" w:rsidRDefault="0063313F" w:rsidP="0063313F">
      <w:r>
        <w:t>}</w:t>
      </w:r>
    </w:p>
    <w:p w14:paraId="55030235" w14:textId="77777777" w:rsidR="0063313F" w:rsidRDefault="0063313F" w:rsidP="0063313F">
      <w:r>
        <w:t>.report-row span { color: var(--muted); }</w:t>
      </w:r>
    </w:p>
    <w:p w14:paraId="6F7881B8" w14:textId="77777777" w:rsidR="0063313F" w:rsidRDefault="0063313F" w:rsidP="0063313F">
      <w:r>
        <w:t>.report-row b { color: var(--ink); font-weight: 600; }</w:t>
      </w:r>
    </w:p>
    <w:p w14:paraId="7D156135" w14:textId="77777777" w:rsidR="0063313F" w:rsidRDefault="0063313F" w:rsidP="0063313F">
      <w:r>
        <w:t>.report-share-btn {</w:t>
      </w:r>
    </w:p>
    <w:p w14:paraId="383F27B7" w14:textId="77777777" w:rsidR="0063313F" w:rsidRDefault="0063313F" w:rsidP="0063313F">
      <w:r>
        <w:t>display: block; width: 100%; margin-top: 12px; padding: 10px; border-radius: 14px;</w:t>
      </w:r>
    </w:p>
    <w:p w14:paraId="69E35BE3" w14:textId="77777777" w:rsidR="0063313F" w:rsidRDefault="0063313F" w:rsidP="0063313F">
      <w:r>
        <w:t>border: none; background: #43a047; color: #fff; font-size: 13px; font-weight: 600;</w:t>
      </w:r>
    </w:p>
    <w:p w14:paraId="52490D73" w14:textId="77777777" w:rsidR="0063313F" w:rsidRDefault="0063313F" w:rsidP="0063313F">
      <w:r>
        <w:t>cursor: pointer; font-family: inherit;</w:t>
      </w:r>
    </w:p>
    <w:p w14:paraId="5795C387" w14:textId="77777777" w:rsidR="0063313F" w:rsidRDefault="0063313F" w:rsidP="0063313F">
      <w:r>
        <w:t>}</w:t>
      </w:r>
    </w:p>
    <w:p w14:paraId="277AE836" w14:textId="77777777" w:rsidR="0063313F" w:rsidRDefault="0063313F" w:rsidP="0063313F">
      <w:r>
        <w:t>.report-share-btn:active { opacity: .8; }</w:t>
      </w:r>
    </w:p>
    <w:p w14:paraId="312B351D" w14:textId="77777777" w:rsidR="0063313F" w:rsidRDefault="0063313F" w:rsidP="0063313F">
      <w:r>
        <w:t>.garden-fx {</w:t>
      </w:r>
    </w:p>
    <w:p w14:paraId="61A156AD" w14:textId="77777777" w:rsidR="0063313F" w:rsidRDefault="0063313F" w:rsidP="0063313F">
      <w:r>
        <w:t>position: absolute; left: 0; top: 0; width: 100%; height: 100%;</w:t>
      </w:r>
    </w:p>
    <w:p w14:paraId="05870D15" w14:textId="77777777" w:rsidR="0063313F" w:rsidRDefault="0063313F" w:rsidP="0063313F">
      <w:r>
        <w:t>pointer-events: none; z-index: 5; border-radius: 14px; overflow: hidden;</w:t>
      </w:r>
    </w:p>
    <w:p w14:paraId="290D9720" w14:textId="77777777" w:rsidR="0063313F" w:rsidRDefault="0063313F" w:rsidP="0063313F">
      <w:r>
        <w:t>}</w:t>
      </w:r>
    </w:p>
    <w:p w14:paraId="096B7ED2" w14:textId="77777777" w:rsidR="0063313F" w:rsidRDefault="0063313F" w:rsidP="0063313F">
      <w:r>
        <w:t>.garden-fx.fx-water::before {</w:t>
      </w:r>
    </w:p>
    <w:p w14:paraId="7BECE9BF" w14:textId="77777777" w:rsidR="0063313F" w:rsidRDefault="0063313F" w:rsidP="0063313F">
      <w:r>
        <w:t>content: ""; position: absolute; left: 50%; top: -10px;</w:t>
      </w:r>
    </w:p>
    <w:p w14:paraId="4AD02BB6" w14:textId="77777777" w:rsidR="0063313F" w:rsidRDefault="0063313F" w:rsidP="0063313F">
      <w:r>
        <w:t>width: 8px; height: 8px; margin-left: -4px; border-radius: 50%;</w:t>
      </w:r>
    </w:p>
    <w:p w14:paraId="2F29D18A" w14:textId="77777777" w:rsidR="0063313F" w:rsidRDefault="0063313F" w:rsidP="0063313F">
      <w:r>
        <w:t>background: radial-gradient(circle, #4fc3f7, #0288d1);</w:t>
      </w:r>
    </w:p>
    <w:p w14:paraId="72586E9A" w14:textId="77777777" w:rsidR="0063313F" w:rsidRDefault="0063313F" w:rsidP="0063313F">
      <w:r>
        <w:t>box-shadow: -10px 0 0 #4fc3f7, 10px 0 0 #29b6f6;</w:t>
      </w:r>
    </w:p>
    <w:p w14:paraId="4597F11F" w14:textId="77777777" w:rsidR="0063313F" w:rsidRDefault="0063313F" w:rsidP="0063313F">
      <w:r>
        <w:t>animation: fxDrop .9s ease-in forwards;</w:t>
      </w:r>
    </w:p>
    <w:p w14:paraId="710A10BE" w14:textId="77777777" w:rsidR="0063313F" w:rsidRDefault="0063313F" w:rsidP="0063313F">
      <w:r>
        <w:t>}</w:t>
      </w:r>
    </w:p>
    <w:p w14:paraId="2A314B1A" w14:textId="77777777" w:rsidR="0063313F" w:rsidRDefault="0063313F" w:rsidP="0063313F">
      <w:r>
        <w:t>.garden-fx.fx-fert::before {</w:t>
      </w:r>
    </w:p>
    <w:p w14:paraId="401AE482" w14:textId="77777777" w:rsidR="0063313F" w:rsidRDefault="0063313F" w:rsidP="0063313F">
      <w:r>
        <w:t>content: ""; position: absolute; left: 50%; top: 50%;</w:t>
      </w:r>
    </w:p>
    <w:p w14:paraId="62BD34AD" w14:textId="77777777" w:rsidR="0063313F" w:rsidRDefault="0063313F" w:rsidP="0063313F">
      <w:r>
        <w:t>width: 10px; height: 10px; margin: -5px 0 0 -5px; border-radius: 50%;</w:t>
      </w:r>
    </w:p>
    <w:p w14:paraId="0F9ACECE" w14:textId="77777777" w:rsidR="0063313F" w:rsidRDefault="0063313F" w:rsidP="0063313F">
      <w:r>
        <w:t>border: 2px solid #ffb300; opacity: .8;</w:t>
      </w:r>
    </w:p>
    <w:p w14:paraId="40FC7546" w14:textId="77777777" w:rsidR="0063313F" w:rsidRDefault="0063313F" w:rsidP="0063313F">
      <w:r>
        <w:t>animation: fxRing .8s ease-out forwards;</w:t>
      </w:r>
    </w:p>
    <w:p w14:paraId="302BE05D" w14:textId="77777777" w:rsidR="0063313F" w:rsidRDefault="0063313F" w:rsidP="0063313F">
      <w:r>
        <w:t>}</w:t>
      </w:r>
    </w:p>
    <w:p w14:paraId="1E4B12C6" w14:textId="77777777" w:rsidR="0063313F" w:rsidRDefault="0063313F" w:rsidP="0063313F">
      <w:r>
        <w:t>.garden-fx.fx-harvest::before,</w:t>
      </w:r>
    </w:p>
    <w:p w14:paraId="411BF83E" w14:textId="77777777" w:rsidR="0063313F" w:rsidRDefault="0063313F" w:rsidP="0063313F">
      <w:r>
        <w:t>.garden-fx.fx-harvest::after {</w:t>
      </w:r>
    </w:p>
    <w:p w14:paraId="690F32D8" w14:textId="77777777" w:rsidR="0063313F" w:rsidRDefault="0063313F" w:rsidP="0063313F">
      <w:r>
        <w:t>content: ""; position: absolute; width: 6px; height: 6px; border-radius: 50%;</w:t>
      </w:r>
    </w:p>
    <w:p w14:paraId="071E7DE3" w14:textId="77777777" w:rsidR="0063313F" w:rsidRDefault="0063313F" w:rsidP="0063313F">
      <w:r>
        <w:t>background: #ff80ab; box-shadow: 0 0 6px #ff80ab;</w:t>
      </w:r>
    </w:p>
    <w:p w14:paraId="37D012C8" w14:textId="77777777" w:rsidR="0063313F" w:rsidRDefault="0063313F" w:rsidP="0063313F">
      <w:r>
        <w:t>}</w:t>
      </w:r>
    </w:p>
    <w:p w14:paraId="446D47AA" w14:textId="77777777" w:rsidR="0063313F" w:rsidRDefault="0063313F" w:rsidP="0063313F">
      <w:r>
        <w:t>.garden-fx.fx-harvest::before { left: 20%; top: 50%; animation: fxFly1 1s ease-out forwards; }</w:t>
      </w:r>
    </w:p>
    <w:p w14:paraId="2F6329C3" w14:textId="77777777" w:rsidR="0063313F" w:rsidRDefault="0063313F" w:rsidP="0063313F">
      <w:r>
        <w:t>.garden-fx.fx-harvest::after { right: 20%; top: 50%; animation: fxFly2 1s ease-out forwards; }</w:t>
      </w:r>
    </w:p>
    <w:p w14:paraId="0A45F1FD" w14:textId="77777777" w:rsidR="0063313F" w:rsidRDefault="0063313F" w:rsidP="0063313F">
      <w:r>
        <w:t>@keyframes fxDrop { to { top: 110%; } }</w:t>
      </w:r>
    </w:p>
    <w:p w14:paraId="386129B6" w14:textId="77777777" w:rsidR="0063313F" w:rsidRDefault="0063313F" w:rsidP="0063313F">
      <w:r>
        <w:t>@keyframes fxRing { to { width: 80px; height: 80px; margin: -40px 0 0 -40px; opacity: 0; } }</w:t>
      </w:r>
    </w:p>
    <w:p w14:paraId="028A0ACE" w14:textId="77777777" w:rsidR="0063313F" w:rsidRDefault="0063313F" w:rsidP="0063313F">
      <w:r>
        <w:t>@keyframes fxFly1 { to { transform: translate(-30px, -40px); opacity: 0; } }</w:t>
      </w:r>
    </w:p>
    <w:p w14:paraId="04CD3298" w14:textId="77777777" w:rsidR="0063313F" w:rsidRDefault="0063313F" w:rsidP="0063313F">
      <w:r>
        <w:t>@keyframes fxFly2 { to { transform: translate(30px, -40px); opacity: 0; } }</w:t>
      </w:r>
    </w:p>
    <w:p w14:paraId="4F1A95B6" w14:textId="77777777" w:rsidR="0063313F" w:rsidRDefault="0063313F" w:rsidP="0063313F">
      <w:r>
        <w:t>.garden-qual-tag {</w:t>
      </w:r>
    </w:p>
    <w:p w14:paraId="49EE4332" w14:textId="77777777" w:rsidR="0063313F" w:rsidRDefault="0063313F" w:rsidP="0063313F">
      <w:r>
        <w:t>display: inline-block; margin-left: 4px; padding: 1px 5px;</w:t>
      </w:r>
    </w:p>
    <w:p w14:paraId="5494A8C8" w14:textId="77777777" w:rsidR="0063313F" w:rsidRDefault="0063313F" w:rsidP="0063313F">
      <w:r>
        <w:t>border-radius: 8px; font-size: 9px; font-weight: 700; letter-spacing: .5px;</w:t>
      </w:r>
    </w:p>
    <w:p w14:paraId="661BF5C4" w14:textId="77777777" w:rsidR="0063313F" w:rsidRDefault="0063313F" w:rsidP="0063313F">
      <w:r>
        <w:t>background: linear-gradient(90deg, rgba(255,193,7,.18), rgba(255,111,0,.14));</w:t>
      </w:r>
    </w:p>
    <w:p w14:paraId="59B05CBC" w14:textId="77777777" w:rsidR="0063313F" w:rsidRDefault="0063313F" w:rsidP="0063313F">
      <w:r>
        <w:t>color: #c67800;</w:t>
      </w:r>
    </w:p>
    <w:p w14:paraId="5DE26DCA" w14:textId="77777777" w:rsidR="0063313F" w:rsidRDefault="0063313F" w:rsidP="0063313F">
      <w:r>
        <w:t>}</w:t>
      </w:r>
    </w:p>
    <w:p w14:paraId="529AC1E3" w14:textId="77777777" w:rsidR="0063313F" w:rsidRDefault="0063313F" w:rsidP="0063313F">
      <w:r>
        <w:t>.garden-tool.hybrid { background: rgba(156,39,176,.1); border-color: rgba(156,39,176,.3); }</w:t>
      </w:r>
    </w:p>
    <w:p w14:paraId="160D03B3" w14:textId="77777777" w:rsidR="0063313F" w:rsidRDefault="0063313F" w:rsidP="0063313F">
      <w:r>
        <w:t>.garden-tool.hybrid:active { background: #9c27b0; }</w:t>
      </w:r>
    </w:p>
    <w:p w14:paraId="0C53A287" w14:textId="77777777" w:rsidR="0063313F" w:rsidRDefault="0063313F" w:rsidP="0063313F">
      <w:r>
        <w:t>.garden-tool.reclaim { background: rgba(0,150,136,.1); border-color: rgba(0,150,136,.3); }</w:t>
      </w:r>
    </w:p>
    <w:p w14:paraId="7F8EC6DE" w14:textId="77777777" w:rsidR="0063313F" w:rsidRDefault="0063313F" w:rsidP="0063313F">
      <w:r>
        <w:t>.garden-tool.reclaim:active { background: #009688; }</w:t>
      </w:r>
    </w:p>
    <w:p w14:paraId="23702AD6" w14:textId="77777777" w:rsidR="0063313F" w:rsidRDefault="0063313F" w:rsidP="0063313F">
      <w:r>
        <w:t>.garden-tool.shrink { background: rgba(233,30,99,.07); border-color: rgba(233,30,99,.25); }</w:t>
      </w:r>
    </w:p>
    <w:p w14:paraId="212814B5" w14:textId="77777777" w:rsidR="0063313F" w:rsidRDefault="0063313F" w:rsidP="0063313F">
      <w:r>
        <w:t>.garden-tool.shrink:active { background: #e91e63; }</w:t>
      </w:r>
    </w:p>
    <w:p w14:paraId="19AF29BD" w14:textId="77777777" w:rsidR="0063313F" w:rsidRDefault="0063313F" w:rsidP="0063313F">
      <w:r>
        <w:t>.garden-tool.replant.batch { background: rgba(76,175,80,.12); border-color: rgba(76,175,80,.3); }</w:t>
      </w:r>
    </w:p>
    <w:p w14:paraId="6FE10429" w14:textId="77777777" w:rsidR="0063313F" w:rsidRDefault="0063313F" w:rsidP="0063313F">
      <w:r>
        <w:t>.garden-craft-sub { font-size: 13px; font-weight: 700; margin: 14px 0 8px; }</w:t>
      </w:r>
    </w:p>
    <w:p w14:paraId="26698432" w14:textId="77777777" w:rsidR="0063313F" w:rsidRDefault="0063313F" w:rsidP="0063313F">
      <w:r>
        <w:t>.hybrid-list .garden-recipe.hybrid { background: rgba(156,39,176,.05); }</w:t>
      </w:r>
    </w:p>
    <w:p w14:paraId="390129D6" w14:textId="77777777" w:rsidR="0063313F" w:rsidRDefault="0063313F" w:rsidP="0063313F">
      <w:r>
        <w:t>.hybrid-list .garden-recipe.hybrid.made { border-color: rgba(156,39,176,.3); background: rgba(156,39,176,.08); }</w:t>
      </w:r>
    </w:p>
    <w:p w14:paraId="7CAECF01" w14:textId="77777777" w:rsidR="0063313F" w:rsidRDefault="0063313F" w:rsidP="0063313F">
      <w:r>
        <w:t>.recipe-locked { font-size: 10px; color: var(--muted); margin-left: auto; }</w:t>
      </w:r>
    </w:p>
    <w:p w14:paraId="59485884" w14:textId="77777777" w:rsidR="0063313F" w:rsidRDefault="0063313F" w:rsidP="0063313F">
      <w:r>
        <w:t>@media (prefers-reduced-motion: reduce) {</w:t>
      </w:r>
    </w:p>
    <w:p w14:paraId="4778A33C" w14:textId="77777777" w:rsidR="0063313F" w:rsidRDefault="0063313F" w:rsidP="0063313F">
      <w:r>
        <w:t>.garden-plot.bloomed .garden-plant-emoji,</w:t>
      </w:r>
    </w:p>
    <w:p w14:paraId="7A1B021F" w14:textId="77777777" w:rsidR="0063313F" w:rsidRDefault="0063313F" w:rsidP="0063313F">
      <w:r>
        <w:t>.garden-plot.rare.bloomed .garden-plant-emoji { animation: none !important; }</w:t>
      </w:r>
    </w:p>
    <w:p w14:paraId="792D4A7B" w14:textId="77777777" w:rsidR="0063313F" w:rsidRDefault="0063313F" w:rsidP="0063313F">
      <w:r>
        <w:t>.garden-plot.rare.bloomed .garden-plant-emoji::after { animation: none !important; } .garden-fx { display: none !important; }</w:t>
      </w:r>
    </w:p>
    <w:p w14:paraId="598F4E30" w14:textId="77777777" w:rsidR="0063313F" w:rsidRDefault="0063313F" w:rsidP="0063313F">
      <w:r>
        <w:t>}</w:t>
      </w:r>
    </w:p>
    <w:p w14:paraId="69B76ADD" w14:textId="77777777" w:rsidR="0063313F" w:rsidRDefault="0063313F" w:rsidP="0063313F">
      <w:r>
        <w:t>.garden-dex-bar { margin-bottom: 10px; }</w:t>
      </w:r>
    </w:p>
    <w:p w14:paraId="3C8BA1E9" w14:textId="77777777" w:rsidR="0063313F" w:rsidRDefault="0063313F" w:rsidP="0063313F">
      <w:r>
        <w:t>.garden-dex-search { width: 100%; padding: 8px 12px; border-radius: 12px; border: 1px solid rgba(0,0,0,.1); background: rgba(255,255,255,.8); font-size: 13px; margin-bottom: 8px; box-sizing: border-box; font-family: inherit; color: var(--ink); }</w:t>
      </w:r>
    </w:p>
    <w:p w14:paraId="53CF4AA0" w14:textId="77777777" w:rsidR="0063313F" w:rsidRDefault="0063313F" w:rsidP="0063313F">
      <w:r>
        <w:t>.garden-dex-seasons { display: flex; gap: 4px; flex-wrap: wrap; margin-bottom: 8px; }</w:t>
      </w:r>
    </w:p>
    <w:p w14:paraId="526EB3F1" w14:textId="77777777" w:rsidR="0063313F" w:rsidRDefault="0063313F" w:rsidP="0063313F">
      <w:r>
        <w:t>.garden-dex-season { padding: 4px 10px; border-radius: 99px; border: none; background: rgba(0,0,0,.05); font-size: 11px; cursor: pointer; font-family: inherit; color: var(--ink); -webkit-tap-highlight-color: transparent; }</w:t>
      </w:r>
    </w:p>
    <w:p w14:paraId="7BF9F9E4" w14:textId="77777777" w:rsidR="0063313F" w:rsidRDefault="0063313F" w:rsidP="0063313F">
      <w:r>
        <w:t>.garden-dex-season.active { background: linear-gradient(90deg, #66bb6a, #43a047); color: #fff; }</w:t>
      </w:r>
    </w:p>
    <w:p w14:paraId="3FF49BC3" w14:textId="77777777" w:rsidR="0063313F" w:rsidRDefault="0063313F" w:rsidP="0063313F">
      <w:r>
        <w:t>.garden-dex-empty { text-align: center; padding: 20px; color: var(--muted); font-size: 13px; }</w:t>
      </w:r>
    </w:p>
    <w:p w14:paraId="26084C1A" w14:textId="77777777" w:rsidR="0063313F" w:rsidRDefault="0063313F" w:rsidP="0063313F">
      <w:r>
        <w:t>.garden-pot-mark { position: absolute; top: 2px; left: 3px; font-size: 9px; font-weight: 700; padding: 1px 4px; border-radius: 6px; background: linear-gradient(90deg, rgba(255,193,7,.3), rgba(255,111,0,.2)); color: #c67800; z-index: 4; }</w:t>
      </w:r>
    </w:p>
    <w:p w14:paraId="275C4721" w14:textId="77777777" w:rsidR="0063313F" w:rsidRDefault="0063313F" w:rsidP="0063313F">
      <w:r>
        <w:t>.garden-tool.upgrade { background: rgba(255,193,7,.1); border-color: rgba(255,193,7,.3); }</w:t>
      </w:r>
    </w:p>
    <w:p w14:paraId="1A2193FC" w14:textId="77777777" w:rsidR="0063313F" w:rsidRDefault="0063313F" w:rsidP="0063313F">
      <w:r>
        <w:t>.garden-tool.upgrade:active { background: #ffb300; }</w:t>
      </w:r>
    </w:p>
    <w:p w14:paraId="1536D99B" w14:textId="77777777" w:rsidR="0063313F" w:rsidRDefault="0063313F" w:rsidP="0063313F">
      <w:r>
        <w:t>.memo-body { flex:1; overflow-y:auto; box-sizing:border-box; padding:14px 14px 40px; display:flex; flex-direction:column; }</w:t>
      </w:r>
    </w:p>
    <w:p w14:paraId="7446C57B" w14:textId="77777777" w:rsidR="0063313F" w:rsidRDefault="0063313F" w:rsidP="0063313F">
      <w:r>
        <w:t>.memo-input-row { display:flex; gap:10px; margin-bottom:12px; }</w:t>
      </w:r>
    </w:p>
    <w:p w14:paraId="5A12E609" w14:textId="77777777" w:rsidR="0063313F" w:rsidRDefault="0063313F" w:rsidP="0063313F">
      <w:r>
        <w:t>.memo-inp { flex:1; min-width:0; height:44px; border:none; border-radius:12px; background:rgba(255,255,255,.75); box-shadow:inset 0 0 0 1px rgba(0,0,0,.07); padding:0 14px; font-size:15px; color:var(--ink,#222); box-sizing:border-box; }</w:t>
      </w:r>
    </w:p>
    <w:p w14:paraId="220FC5E8" w14:textId="77777777" w:rsidR="0063313F" w:rsidRDefault="0063313F" w:rsidP="0063313F">
      <w:r>
        <w:t>.memo-inp:focus { outline:none; box-shadow:inset 0 0 0 1.5px rgba(0,0,0,.2); }</w:t>
      </w:r>
    </w:p>
    <w:p w14:paraId="52281891" w14:textId="77777777" w:rsidR="0063313F" w:rsidRDefault="0063313F" w:rsidP="0063313F">
      <w:r>
        <w:t>.memo-add { flex-shrink:0; border:none; border-radius:12px; background:#111; color:#fff; font-size:14px; font-weight:600; padding:0 20px; }</w:t>
      </w:r>
    </w:p>
    <w:p w14:paraId="674350DC" w14:textId="77777777" w:rsidR="0063313F" w:rsidRDefault="0063313F" w:rsidP="0063313F">
      <w:r>
        <w:t>.memo-msg { padding:12px 14px; border-radius:14px; text-align:center; font-size:14px; color:var(--ink,#555); margin-bottom:12px; transition:opacity .2s; }</w:t>
      </w:r>
    </w:p>
    <w:p w14:paraId="1C81EE20" w14:textId="77777777" w:rsidR="0063313F" w:rsidRDefault="0063313F" w:rsidP="0063313F">
      <w:r>
        <w:t>.memo-msg:empty { display:none; }</w:t>
      </w:r>
    </w:p>
    <w:p w14:paraId="3F99122C" w14:textId="77777777" w:rsidR="0063313F" w:rsidRDefault="0063313F" w:rsidP="0063313F">
      <w:r>
        <w:t>.memo-msg.fade { opacity:0; }</w:t>
      </w:r>
    </w:p>
    <w:p w14:paraId="6E5B05F0" w14:textId="77777777" w:rsidR="0063313F" w:rsidRDefault="0063313F" w:rsidP="0063313F">
      <w:r>
        <w:t>.memo-toolbar { display:flex; align-items:center; justify-content:space-between; margin:0 2px 10px; min-height:26px; }</w:t>
      </w:r>
    </w:p>
    <w:p w14:paraId="34FFADDE" w14:textId="77777777" w:rsidR="0063313F" w:rsidRDefault="0063313F" w:rsidP="0063313F">
      <w:r>
        <w:t>.memo-count { font-size:12px; color:var(--ink-soft,#999); }</w:t>
      </w:r>
    </w:p>
    <w:p w14:paraId="4FBDE3DB" w14:textId="77777777" w:rsidR="0063313F" w:rsidRDefault="0063313F" w:rsidP="0063313F">
      <w:r>
        <w:t>.memo-cleardone { font-size:12px; color:var(--ink-soft,#888); background:none; border:1px solid rgba(0,0,0,.12); border-radius:16px; padding:4px 12px; }</w:t>
      </w:r>
    </w:p>
    <w:p w14:paraId="42DB29F7" w14:textId="77777777" w:rsidR="0063313F" w:rsidRDefault="0063313F" w:rsidP="0063313F">
      <w:r>
        <w:t>.memo-list { display:flex; flex-direction:column; gap:10px; }</w:t>
      </w:r>
    </w:p>
    <w:p w14:paraId="6CE5C7AA" w14:textId="77777777" w:rsidR="0063313F" w:rsidRDefault="0063313F" w:rsidP="0063313F">
      <w:r>
        <w:t>.memo-item { display:flex; align-items:flex-start; gap:10px; padding:12px 10px 10px 12px; border-radius:14px; }</w:t>
      </w:r>
    </w:p>
    <w:p w14:paraId="4629A3EB" w14:textId="77777777" w:rsidR="0063313F" w:rsidRDefault="0063313F" w:rsidP="0063313F">
      <w:r>
        <w:t>.mm-check { flex-shrink:0; width:22px; height:22px; border-radius:50%; border:1.5px solid rgba(0,0,0,.3); margin-top:2px; display:flex; align-items:center; justify-content:center; cursor:pointer; transition:background .15s, border-color .15s; -webkit-tap-highlight-color:transparent; }</w:t>
      </w:r>
    </w:p>
    <w:p w14:paraId="46823C39" w14:textId="77777777" w:rsidR="0063313F" w:rsidRDefault="0063313F" w:rsidP="0063313F">
      <w:r>
        <w:t>.mm-check svg { width:12px; height:12px; opacity:0; transition:opacity .15s; stroke:#fff; stroke-width:3; fill:none; stroke-linecap:round; stroke-linejoin:round; }</w:t>
      </w:r>
    </w:p>
    <w:p w14:paraId="0D4D25FC" w14:textId="77777777" w:rsidR="0063313F" w:rsidRDefault="0063313F" w:rsidP="0063313F">
      <w:r>
        <w:t>.memo-item.done .mm-check { background:#111; border-color:#111; }</w:t>
      </w:r>
    </w:p>
    <w:p w14:paraId="63B6EEC4" w14:textId="77777777" w:rsidR="0063313F" w:rsidRDefault="0063313F" w:rsidP="0063313F">
      <w:r>
        <w:t>.memo-item.done .mm-check svg { opacity:1; }</w:t>
      </w:r>
    </w:p>
    <w:p w14:paraId="7BF2B435" w14:textId="77777777" w:rsidR="0063313F" w:rsidRDefault="0063313F" w:rsidP="0063313F">
      <w:r>
        <w:t>.mm-main { flex:1; min-width:0; }</w:t>
      </w:r>
    </w:p>
    <w:p w14:paraId="28F861BF" w14:textId="77777777" w:rsidR="0063313F" w:rsidRDefault="0063313F" w:rsidP="0063313F">
      <w:r>
        <w:t>.mm-text { font-size:15px; color:var(--ink,#222); line-height:1.45; white-space:pre-wrap; word-break:break-word; transition:opacity .2s; cursor:pointer; }</w:t>
      </w:r>
    </w:p>
    <w:p w14:paraId="5BCAA60A" w14:textId="77777777" w:rsidR="0063313F" w:rsidRDefault="0063313F" w:rsidP="0063313F">
      <w:r>
        <w:t>.memo-item.done .mm-text { opacity:.45; text-decoration:line-through; }</w:t>
      </w:r>
    </w:p>
    <w:p w14:paraId="0850BCAE" w14:textId="77777777" w:rsidR="0063313F" w:rsidRDefault="0063313F" w:rsidP="0063313F">
      <w:r>
        <w:t>.memo-item.pinned .mm-text { font-weight:700; }</w:t>
      </w:r>
    </w:p>
    <w:p w14:paraId="1C631A08" w14:textId="77777777" w:rsidR="0063313F" w:rsidRDefault="0063313F" w:rsidP="0063313F">
      <w:r>
        <w:t>.mm-time { font-size:11px; color:var(--ink-soft,#aaa); margin-top:4px; }</w:t>
      </w:r>
    </w:p>
    <w:p w14:paraId="20EA6EF0" w14:textId="77777777" w:rsidR="0063313F" w:rsidRDefault="0063313F" w:rsidP="0063313F">
      <w:r>
        <w:t>.mm-time.due-overdue { color:#e05a5a; font-weight:600; }</w:t>
      </w:r>
    </w:p>
    <w:p w14:paraId="5CAEB258" w14:textId="77777777" w:rsidR="0063313F" w:rsidRDefault="0063313F" w:rsidP="0063313F">
      <w:r>
        <w:t>.mm-time.due-today { color:#e8a23c; font-weight:600; }</w:t>
      </w:r>
    </w:p>
    <w:p w14:paraId="34FCCCE9" w14:textId="77777777" w:rsidR="0063313F" w:rsidRDefault="0063313F" w:rsidP="0063313F">
      <w:r>
        <w:t>.memo-item.urgent .mm-text { color:#c0392b; }</w:t>
      </w:r>
    </w:p>
    <w:p w14:paraId="614DD28C" w14:textId="77777777" w:rsidR="0063313F" w:rsidRDefault="0063313F" w:rsidP="0063313F">
      <w:r>
        <w:t>.memo-item.urgent.done .mm-text { color:var(--ink,#222); }</w:t>
      </w:r>
    </w:p>
    <w:p w14:paraId="01931EC7" w14:textId="77777777" w:rsidR="0063313F" w:rsidRDefault="0063313F" w:rsidP="0063313F">
      <w:r>
        <w:t>.mm-act, .mm-pin, .mm-del { flex-shrink:0; width:28px; height:28px; border:none; background:none; padding:0; border-radius:8px; display:flex; align-items:center; justify-content:center; cursor:pointer; -webkit-tap-highlight-color:transparent; }</w:t>
      </w:r>
    </w:p>
    <w:p w14:paraId="04106A93" w14:textId="77777777" w:rsidR="0063313F" w:rsidRDefault="0063313F" w:rsidP="0063313F">
      <w:r>
        <w:t>.mm-act { color:var(--ink-soft,#b5b5b5); }</w:t>
      </w:r>
    </w:p>
    <w:p w14:paraId="04D53850" w14:textId="77777777" w:rsidR="0063313F" w:rsidRDefault="0063313F" w:rsidP="0063313F">
      <w:r>
        <w:t>.mm-act svg { width:15px; height:15px; }</w:t>
      </w:r>
    </w:p>
    <w:p w14:paraId="02DE08CD" w14:textId="77777777" w:rsidR="0063313F" w:rsidRDefault="0063313F" w:rsidP="0063313F">
      <w:r>
        <w:t>.mm-act:active { background:rgba(0,0,0,.06); }</w:t>
      </w:r>
    </w:p>
    <w:p w14:paraId="1B04495D" w14:textId="77777777" w:rsidR="0063313F" w:rsidRDefault="0063313F" w:rsidP="0063313F">
      <w:r>
        <w:t>.mm-due.on { color:#4a9fd4; }</w:t>
      </w:r>
    </w:p>
    <w:p w14:paraId="0E7F2F3B" w14:textId="77777777" w:rsidR="0063313F" w:rsidRDefault="0063313F" w:rsidP="0063313F">
      <w:r>
        <w:t>.mm-share:active { color:#4a9fd4; }</w:t>
      </w:r>
    </w:p>
    <w:p w14:paraId="4043A0FB" w14:textId="77777777" w:rsidR="0063313F" w:rsidRDefault="0063313F" w:rsidP="0063313F">
      <w:r>
        <w:t>.mm-pin { font-size:13px; opacity:.4; filter:grayscale(1); transition:opacity .15s, filter .15s; }</w:t>
      </w:r>
    </w:p>
    <w:p w14:paraId="7D83A003" w14:textId="77777777" w:rsidR="0063313F" w:rsidRDefault="0063313F" w:rsidP="0063313F">
      <w:r>
        <w:t>.mm-pin.on { opacity:1; filter:none; }</w:t>
      </w:r>
    </w:p>
    <w:p w14:paraId="3D9E8355" w14:textId="77777777" w:rsidR="0063313F" w:rsidRDefault="0063313F" w:rsidP="0063313F">
      <w:r>
        <w:t>.mm-del { color:var(--ink-soft,#c0c0c0); }</w:t>
      </w:r>
    </w:p>
    <w:p w14:paraId="0521319E" w14:textId="77777777" w:rsidR="0063313F" w:rsidRDefault="0063313F" w:rsidP="0063313F">
      <w:r>
        <w:t>.mm-del svg { width:13px; height:13px; }</w:t>
      </w:r>
    </w:p>
    <w:p w14:paraId="657936CA" w14:textId="77777777" w:rsidR="0063313F" w:rsidRDefault="0063313F" w:rsidP="0063313F">
      <w:r>
        <w:t>.memo-empty { text-align:center; font-size:13px; color:var(--ink-soft,#aaa); padding:36px 0 8px; line-height:1.9; }</w:t>
      </w:r>
    </w:p>
    <w:p w14:paraId="7637CCA7" w14:textId="77777777" w:rsidR="0063313F" w:rsidRDefault="0063313F" w:rsidP="0063313F">
      <w:r>
        <w:t>.memo-manage { margin-top:14px; display:flex; flex-wrap:wrap; gap:8px; justify-content:center; align-items:center; }</w:t>
      </w:r>
    </w:p>
    <w:p w14:paraId="55B32ABD" w14:textId="77777777" w:rsidR="0063313F" w:rsidRDefault="0063313F" w:rsidP="0063313F">
      <w:r>
        <w:t>.memo-send-btn { font-size:12px; color:var(--ink-soft,#888); background:rgba(255,255,255,.7); border:1px solid rgba(0,0,0,.12); border-radius:16px; padding:6px 16px; cursor:pointer; font-family:inherit; -webkit-tap-highlight-color:transparent; }</w:t>
      </w:r>
    </w:p>
    <w:p w14:paraId="557B691A" w14:textId="77777777" w:rsidR="0063313F" w:rsidRDefault="0063313F" w:rsidP="0063313F">
      <w:r>
        <w:t>.memo-send-btn:active { background:rgba(0,0,0,.06); }</w:t>
      </w:r>
    </w:p>
    <w:p w14:paraId="7A7BFF7B" w14:textId="77777777" w:rsidR="0063313F" w:rsidRDefault="0063313F" w:rsidP="0063313F">
      <w:r>
        <w:t>.memo-remind-chips { display:flex; gap:8px; margin:-4px 0 12px; flex-wrap:wrap; }</w:t>
      </w:r>
    </w:p>
    <w:p w14:paraId="02050740" w14:textId="77777777" w:rsidR="0063313F" w:rsidRDefault="0063313F" w:rsidP="0063313F">
      <w:r>
        <w:t>.memo-rc { font-size:12px; color:var(--ink-soft,#888); background:rgba(255,255,255,.6); border:1px solid rgba(0,0,0,.12); border-radius:14px; padding:4px 12px; cursor:pointer; user-select:none; -webkit-tap-highlight-color:transparent; transition:background .15s,color .15s,border-color .15s; }</w:t>
      </w:r>
    </w:p>
    <w:p w14:paraId="15F3D594" w14:textId="77777777" w:rsidR="0063313F" w:rsidRDefault="0063313F" w:rsidP="0063313F">
      <w:r>
        <w:t>.memo-rc.on { color:#fff; background:#4a9fd4; border-color:#4a9fd4; }</w:t>
      </w:r>
    </w:p>
    <w:p w14:paraId="46555281" w14:textId="77777777" w:rsidR="0063313F" w:rsidRDefault="0063313F" w:rsidP="0063313F">
      <w:r>
        <w:t>.mm-remind-marks { display:flex; gap:6px; margin-top:5px; align-items:center; }</w:t>
      </w:r>
    </w:p>
    <w:p w14:paraId="524AF122" w14:textId="77777777" w:rsidR="0063313F" w:rsidRDefault="0063313F" w:rsidP="0063313F">
      <w:r>
        <w:t>.mm-rm { width:18px; height:18px; display:flex; align-items:center; justify-content:center; cursor:pointer; border-radius:5px; -webkit-tap-highlight-color:transparent; }</w:t>
      </w:r>
    </w:p>
    <w:p w14:paraId="20119020" w14:textId="77777777" w:rsidR="0063313F" w:rsidRDefault="0063313F" w:rsidP="0063313F">
      <w:r>
        <w:t>.mm-rm svg { width:14px; height:14px; }</w:t>
      </w:r>
    </w:p>
    <w:p w14:paraId="5CD2EF3E" w14:textId="77777777" w:rsidR="0063313F" w:rsidRDefault="0063313F" w:rsidP="0063313F">
      <w:r>
        <w:t>.mm-rm:active { background:rgba(0,0,0,.06); }</w:t>
      </w:r>
    </w:p>
    <w:p w14:paraId="233112A3" w14:textId="77777777" w:rsidR="0063313F" w:rsidRDefault="0063313F" w:rsidP="0063313F">
      <w:r>
        <w:t>.mm-rm.chat { color:#4a9fd4; }</w:t>
      </w:r>
    </w:p>
    <w:p w14:paraId="2CA4CD62" w14:textId="77777777" w:rsidR="0063313F" w:rsidRDefault="0063313F" w:rsidP="0063313F">
      <w:r>
        <w:t>.mm-rm.sysDue { color:#e8a23c; }</w:t>
      </w:r>
    </w:p>
    <w:p w14:paraId="4967FE18" w14:textId="77777777" w:rsidR="0063313F" w:rsidRDefault="0063313F" w:rsidP="0063313F">
      <w:r>
        <w:t>.mm-rm.contact { color:#7c5cd4; }</w:t>
      </w:r>
    </w:p>
    <w:p w14:paraId="358BC239" w14:textId="77777777" w:rsidR="0063313F" w:rsidRDefault="0063313F" w:rsidP="0063313F">
      <w:r>
        <w:t>.memo-contact-mask { position:fixed; inset:0; z-index:95; background:rgba(0,0,0,.42); display:flex; align-items:center; justify-content:center; padding:24px; box-sizing:border-box; animation:mc-fade .18s ease; }</w:t>
      </w:r>
    </w:p>
    <w:p w14:paraId="4DA6E6F0" w14:textId="77777777" w:rsidR="0063313F" w:rsidRDefault="0063313F" w:rsidP="0063313F">
      <w:r>
        <w:t>.memo-contact-card { position:relative; width:100%; max-width:340px; background:var(--card-bg,#fff); border-radius:18px; padding:16px 16px 18px; box-shadow:0 12px 40px rgba(0,0,0,.22); animation:mc-pop .22s cubic-bezier(.2,.8,.3,1); }</w:t>
      </w:r>
    </w:p>
    <w:p w14:paraId="16F6640D" w14:textId="77777777" w:rsidR="0063313F" w:rsidRDefault="0063313F" w:rsidP="0063313F">
      <w:r>
        <w:t>.mc-head { display:flex; align-items:center; gap:10px; margin-bottom:12px; }</w:t>
      </w:r>
    </w:p>
    <w:p w14:paraId="0568F88E" w14:textId="77777777" w:rsidR="0063313F" w:rsidRDefault="0063313F" w:rsidP="0063313F">
      <w:r>
        <w:t>.mc-av { width:40px; height:40px; border-radius:50%; background:#e8e8e8 center/cover no-repeat; flex-shrink:0; display:flex; align-items:center; justify-content:center; font-size:17px; font-weight:600; color:#fff; }</w:t>
      </w:r>
    </w:p>
    <w:p w14:paraId="27140B0C" w14:textId="77777777" w:rsidR="0063313F" w:rsidRDefault="0063313F" w:rsidP="0063313F">
      <w:r>
        <w:t>.mc-av.ph { background:linear-gradient(135deg,#7c8ea8,#5c7090); }</w:t>
      </w:r>
    </w:p>
    <w:p w14:paraId="46F88C52" w14:textId="77777777" w:rsidR="0063313F" w:rsidRDefault="0063313F" w:rsidP="0063313F">
      <w:r>
        <w:t>.mc-name { font-size:15px; font-weight:600; color:var(--ink,#222); }</w:t>
      </w:r>
    </w:p>
    <w:p w14:paraId="482C1223" w14:textId="77777777" w:rsidR="0063313F" w:rsidRDefault="0063313F" w:rsidP="0063313F">
      <w:r>
        <w:t>.mc-bubble { background:rgba(74,159,212,.12); border-radius:14px; padding:12px 14px; font-size:15px; line-height:1.5; color:var(--ink,#222); word-break:break-word; white-space:pre-wrap; border-top-left-radius:4px; }</w:t>
      </w:r>
    </w:p>
    <w:p w14:paraId="5DC09537" w14:textId="77777777" w:rsidR="0063313F" w:rsidRDefault="0063313F" w:rsidP="0063313F">
      <w:r>
        <w:t>.mc-close { position:absolute; top:10px; right:10px; width:26px; height:26px; border:none; background:rgba(0,0,0,.05); border-radius:50%; display:flex; align-items:center; justify-content:center; cursor:pointer; color:var(--ink-soft,#999); -webkit-tap-highlight-color:transparent; }</w:t>
      </w:r>
    </w:p>
    <w:p w14:paraId="40294A47" w14:textId="77777777" w:rsidR="0063313F" w:rsidRDefault="0063313F" w:rsidP="0063313F">
      <w:r>
        <w:t>.mc-close svg { width:13px; height:13px; }</w:t>
      </w:r>
    </w:p>
    <w:p w14:paraId="0B1363D5" w14:textId="77777777" w:rsidR="0063313F" w:rsidRDefault="0063313F" w:rsidP="0063313F">
      <w:r>
        <w:t>.mc-close:active { background:rgba(0,0,0,.1); }</w:t>
      </w:r>
    </w:p>
    <w:p w14:paraId="01E99449" w14:textId="77777777" w:rsidR="0063313F" w:rsidRDefault="0063313F" w:rsidP="0063313F">
      <w:r>
        <w:t>@keyframes mc-fade { from { opacity:0; } to { opacity:1; } }</w:t>
      </w:r>
    </w:p>
    <w:p w14:paraId="78EA66F1" w14:textId="77777777" w:rsidR="0063313F" w:rsidRDefault="0063313F" w:rsidP="0063313F">
      <w:r>
        <w:t>@keyframes mc-pop { from { transform:scale(.92); opacity:0; } to { transform:scale(1); opacity:1; } }</w:t>
      </w:r>
    </w:p>
    <w:p w14:paraId="537C351F" w14:textId="77777777" w:rsidR="0063313F" w:rsidRDefault="0063313F" w:rsidP="0063313F">
      <w:r>
        <w:t>.narc-scroll { flex:1; overflow-y:auto; box-sizing:border-box; padding:12px 14px 120px; scrollbar-width:none; -ms-overflow-style:none; }</w:t>
      </w:r>
    </w:p>
    <w:p w14:paraId="5F0EC3B2" w14:textId="77777777" w:rsidR="0063313F" w:rsidRDefault="0063313F" w:rsidP="0063313F">
      <w:r>
        <w:t>.narc-scroll::-webkit-scrollbar { display:none; }</w:t>
      </w:r>
    </w:p>
    <w:p w14:paraId="547670E9" w14:textId="77777777" w:rsidR="0063313F" w:rsidRDefault="0063313F" w:rsidP="0063313F">
      <w:r>
        <w:t>.narc-chips { display:flex; gap:8px; overflow-x:auto; padding:2px 2px 12px; scrollbar-width:none; }</w:t>
      </w:r>
    </w:p>
    <w:p w14:paraId="5ED66E0A" w14:textId="77777777" w:rsidR="0063313F" w:rsidRDefault="0063313F" w:rsidP="0063313F">
      <w:r>
        <w:t>.narc-chips::-webkit-scrollbar { display:none; }</w:t>
      </w:r>
    </w:p>
    <w:p w14:paraId="634855D7" w14:textId="77777777" w:rsidR="0063313F" w:rsidRDefault="0063313F" w:rsidP="0063313F">
      <w:r>
        <w:t>.narc-chip { flex-shrink:0; display:inline-flex; align-items:center; height:32px; padding:0 16px; border-radius:18px;</w:t>
      </w:r>
    </w:p>
    <w:p w14:paraId="6911FBA2" w14:textId="77777777" w:rsidR="0063313F" w:rsidRDefault="0063313F" w:rsidP="0063313F">
      <w:r>
        <w:t>background:var(--card-bg); border:1px solid var(--card-border); color:var(--soft-ink,#555);</w:t>
      </w:r>
    </w:p>
    <w:p w14:paraId="71EF7095" w14:textId="77777777" w:rsidR="0063313F" w:rsidRDefault="0063313F" w:rsidP="0063313F">
      <w:r>
        <w:t>font-size:13px; font-family:inherit; cursor:pointer; -webkit-tap-highlight-color:transparent; }</w:t>
      </w:r>
    </w:p>
    <w:p w14:paraId="09BEF234" w14:textId="77777777" w:rsidR="0063313F" w:rsidRDefault="0063313F" w:rsidP="0063313F">
      <w:r>
        <w:t>.narc-chip.on { background:var(--ink); border-color:var(--ink); color:#fff; font-weight:700; }</w:t>
      </w:r>
    </w:p>
    <w:p w14:paraId="7D5E61EB" w14:textId="77777777" w:rsidR="0063313F" w:rsidRDefault="0063313F" w:rsidP="0063313F">
      <w:r>
        <w:t>.narc-addchip { background:none; border-style:dashed; color:var(--soft-ink,#777); }</w:t>
      </w:r>
    </w:p>
    <w:p w14:paraId="28DF7AF2" w14:textId="77777777" w:rsidR="0063313F" w:rsidRDefault="0063313F" w:rsidP="0063313F">
      <w:r>
        <w:t>.narc-ai-note { margin:0 2px 10px; padding:8px 12px; border-radius:12px; background:var(--card-bg); border:1px dashed var(--card-border); font-size:11.5px; color:var(--muted,#999); line-height:1.6; }</w:t>
      </w:r>
    </w:p>
    <w:p w14:paraId="207C5215" w14:textId="77777777" w:rsidR="0063313F" w:rsidRDefault="0063313F" w:rsidP="0063313F">
      <w:r>
        <w:t>.narc-hero { border-radius:16px; padding:16px 16px 14px; background:var(--card-bg); border:1px solid var(--card-border); }</w:t>
      </w:r>
    </w:p>
    <w:p w14:paraId="5C65C3FF" w14:textId="77777777" w:rsidR="0063313F" w:rsidRDefault="0063313F" w:rsidP="0063313F">
      <w:r>
        <w:t>.narc-hero-top { display:flex; align-items:baseline; justify-content:space-between; gap:10px; }</w:t>
      </w:r>
    </w:p>
    <w:p w14:paraId="471CFBB5" w14:textId="77777777" w:rsidR="0063313F" w:rsidRDefault="0063313F" w:rsidP="0063313F">
      <w:r>
        <w:t>.narc-name { font-size:19px; font-weight:800; color:var(--ink); }</w:t>
      </w:r>
    </w:p>
    <w:p w14:paraId="3DF12213" w14:textId="77777777" w:rsidR="0063313F" w:rsidRDefault="0063313F" w:rsidP="0063313F">
      <w:r>
        <w:t>.narc-days { font-size:12px; color:var(--soft-ink,#888); }</w:t>
      </w:r>
    </w:p>
    <w:p w14:paraId="66B50C24" w14:textId="77777777" w:rsidR="0063313F" w:rsidRDefault="0063313F" w:rsidP="0063313F">
      <w:r>
        <w:t>.narc-hero-sub { margin-top:3px; font-size:11.5px; color:var(--muted,#999); }</w:t>
      </w:r>
    </w:p>
    <w:p w14:paraId="4A9FA7BB" w14:textId="77777777" w:rsidR="0063313F" w:rsidRDefault="0063313F" w:rsidP="0063313F">
      <w:r>
        <w:t>.narc-stats { display:grid; grid-template-columns:repeat(4,1fr); gap:8px; margin-top:14px; }</w:t>
      </w:r>
    </w:p>
    <w:p w14:paraId="69F284ED" w14:textId="77777777" w:rsidR="0063313F" w:rsidRDefault="0063313F" w:rsidP="0063313F">
      <w:r>
        <w:t>.narc-stat { text-align:center; padding:10px 4px 9px; border-radius:12px; background:rgba(0,0,0,.03); }</w:t>
      </w:r>
    </w:p>
    <w:p w14:paraId="17E269B1" w14:textId="77777777" w:rsidR="0063313F" w:rsidRDefault="0063313F" w:rsidP="0063313F">
      <w:r>
        <w:t>.narc-stat b { display:block; font-size:17px; color:var(--ink); line-height:1.1; }</w:t>
      </w:r>
    </w:p>
    <w:p w14:paraId="63FD6CDC" w14:textId="77777777" w:rsidR="0063313F" w:rsidRDefault="0063313F" w:rsidP="0063313F">
      <w:r>
        <w:t>.narc-stat span { display:block; margin-top:3px; font-size:10.5px; color:var(--soft-ink,#888); }</w:t>
      </w:r>
    </w:p>
    <w:p w14:paraId="0C4631A8" w14:textId="77777777" w:rsidR="0063313F" w:rsidRDefault="0063313F" w:rsidP="0063313F">
      <w:r>
        <w:t>.narc-recent { margin-top:12px; padding:11px 13px; border-radius:12px; background:rgba(0,0,0,.03); font-size:12.5px; color:var(--soft-ink,#666); line-height:1.6; }</w:t>
      </w:r>
    </w:p>
    <w:p w14:paraId="7BEBA590" w14:textId="77777777" w:rsidR="0063313F" w:rsidRDefault="0063313F" w:rsidP="0063313F">
      <w:r>
        <w:t>.narc-recent b { color:var(--ink); font-weight:800; }</w:t>
      </w:r>
    </w:p>
    <w:p w14:paraId="1A3B739C" w14:textId="77777777" w:rsidR="0063313F" w:rsidRDefault="0063313F" w:rsidP="0063313F">
      <w:r>
        <w:t>.narc-recent .nr-date { font-size:11px; color:var(--muted,#aaa); margin-left:6px; }</w:t>
      </w:r>
    </w:p>
    <w:p w14:paraId="75CEE988" w14:textId="77777777" w:rsidR="0063313F" w:rsidRDefault="0063313F" w:rsidP="0063313F">
      <w:r>
        <w:t>.narc-nav { display:flex; gap:8px; overflow-x:auto; padding:14px 2px 12px; scrollbar-width:none; }</w:t>
      </w:r>
    </w:p>
    <w:p w14:paraId="1DE1F9A6" w14:textId="77777777" w:rsidR="0063313F" w:rsidRDefault="0063313F" w:rsidP="0063313F">
      <w:r>
        <w:t>.narc-nav::-webkit-scrollbar { display:none; }</w:t>
      </w:r>
    </w:p>
    <w:p w14:paraId="013316DF" w14:textId="77777777" w:rsidR="0063313F" w:rsidRDefault="0063313F" w:rsidP="0063313F">
      <w:r>
        <w:t>.narc-navchip { flex-shrink:0; padding:6px 14px; border-radius:16px; font-size:13px; color:var(--soft-ink,#555);</w:t>
      </w:r>
    </w:p>
    <w:p w14:paraId="20011A04" w14:textId="77777777" w:rsidR="0063313F" w:rsidRDefault="0063313F" w:rsidP="0063313F">
      <w:r>
        <w:t>background:var(--card-bg); border:1px solid var(--card-border); cursor:pointer; font-family:inherit; -webkit-tap-highlight-color:transparent; }</w:t>
      </w:r>
    </w:p>
    <w:p w14:paraId="654FDD59" w14:textId="77777777" w:rsidR="0063313F" w:rsidRDefault="0063313F" w:rsidP="0063313F">
      <w:r>
        <w:t>.narc-navchip.on { background:var(--ink); border-color:var(--ink); color:#fff; font-weight:700; }</w:t>
      </w:r>
    </w:p>
    <w:p w14:paraId="43EB9921" w14:textId="77777777" w:rsidR="0063313F" w:rsidRDefault="0063313F" w:rsidP="0063313F">
      <w:r>
        <w:t>.narc-sect { display:flex; align-items:center; justify-content:space-between; gap:8px; margin:2px 2px 10px; }</w:t>
      </w:r>
    </w:p>
    <w:p w14:paraId="405E5776" w14:textId="77777777" w:rsidR="0063313F" w:rsidRDefault="0063313F" w:rsidP="0063313F">
      <w:r>
        <w:t>.narc-sect h3 { margin:0; font-size:15px; font-weight:800; color:var(--ink); }</w:t>
      </w:r>
    </w:p>
    <w:p w14:paraId="7E4E26DA" w14:textId="77777777" w:rsidR="0063313F" w:rsidRDefault="0063313F" w:rsidP="0063313F">
      <w:r>
        <w:t>.narc-sect-sub { font-size:11px; color:var(--muted,#999); }</w:t>
      </w:r>
    </w:p>
    <w:p w14:paraId="173562FF" w14:textId="77777777" w:rsidR="0063313F" w:rsidRDefault="0063313F" w:rsidP="0063313F">
      <w:r>
        <w:t>.narc-add { border:none; background:none; color:var(--ink); font-size:13px; font-weight:700; padding:6px 2px; cursor:pointer; font-family:inherit; -webkit-tap-highlight-color:transparent; }</w:t>
      </w:r>
    </w:p>
    <w:p w14:paraId="76239664" w14:textId="77777777" w:rsidR="0063313F" w:rsidRDefault="0063313F" w:rsidP="0063313F">
      <w:r>
        <w:t>.narc-add:active { opacity:.5; }</w:t>
      </w:r>
    </w:p>
    <w:p w14:paraId="4E4D7EA7" w14:textId="77777777" w:rsidR="0063313F" w:rsidRDefault="0063313F" w:rsidP="0063313F">
      <w:r>
        <w:t>.narc-empty { text-align:center; color:var(--soft-ink,#aaa); font-size:13px; line-height:1.9; padding:30px 8px 10px; }</w:t>
      </w:r>
    </w:p>
    <w:p w14:paraId="0E009E1E" w14:textId="77777777" w:rsidR="0063313F" w:rsidRDefault="0063313F" w:rsidP="0063313F">
      <w:r>
        <w:t>.narc-empty .ne-btn { display:inline-block; margin-top:10px; padding:8px 18px; border-radius:18px; background:var(--ink); color:#fff; font-size:13px; font-weight:700; border:none; cursor:pointer; font-family:inherit; }</w:t>
      </w:r>
    </w:p>
    <w:p w14:paraId="48BEA962" w14:textId="77777777" w:rsidR="0063313F" w:rsidRDefault="0063313F" w:rsidP="0063313F">
      <w:r>
        <w:t>.narc-empty .ne-btn.ghost { background:none; color:var(--soft-ink,#777); border:1px dashed var(--card-border); }</w:t>
      </w:r>
    </w:p>
    <w:p w14:paraId="5574EF30" w14:textId="77777777" w:rsidR="0063313F" w:rsidRDefault="0063313F" w:rsidP="0063313F">
      <w:r>
        <w:t>.narc-k { border-radius:14px; padding:13px 13px 9px; background:var(--card-bg); border:1px solid var(--card-border); margin-bottom:10px; }</w:t>
      </w:r>
    </w:p>
    <w:p w14:paraId="0208F56F" w14:textId="77777777" w:rsidR="0063313F" w:rsidRDefault="0063313F" w:rsidP="0063313F">
      <w:r>
        <w:t>.narc-k.retired { opacity:.58; }</w:t>
      </w:r>
    </w:p>
    <w:p w14:paraId="2CBC5381" w14:textId="77777777" w:rsidR="0063313F" w:rsidRDefault="0063313F" w:rsidP="0063313F">
      <w:r>
        <w:t>.nk-top { display:flex; align-items:center; justify-content:space-between; gap:8px; }</w:t>
      </w:r>
    </w:p>
    <w:p w14:paraId="4FDC4DD6" w14:textId="77777777" w:rsidR="0063313F" w:rsidRDefault="0063313F" w:rsidP="0063313F">
      <w:r>
        <w:t>.nk-type { font-size:12px; font-weight:800; color:var(--soft-ink,#666); }</w:t>
      </w:r>
    </w:p>
    <w:p w14:paraId="51A2F0A5" w14:textId="77777777" w:rsidR="0063313F" w:rsidRDefault="0063313F" w:rsidP="0063313F">
      <w:r>
        <w:t>.nk-level { flex-shrink:0; font-size:11px; color:var(--soft-ink,#666); background:rgba(0,0,0,.05); border-radius:12px; padding:3px 9px; }</w:t>
      </w:r>
    </w:p>
    <w:p w14:paraId="72F6C4FA" w14:textId="77777777" w:rsidR="0063313F" w:rsidRDefault="0063313F" w:rsidP="0063313F">
      <w:r>
        <w:t>.narc-k.retired .nk-level { background:none; }</w:t>
      </w:r>
    </w:p>
    <w:p w14:paraId="7FEF9F41" w14:textId="77777777" w:rsidR="0063313F" w:rsidRDefault="0063313F" w:rsidP="0063313F">
      <w:r>
        <w:t>.nk-text { margin-top:7px; font-size:16px; line-height:1.5; color:var(--ink); white-space:pre-wrap; word-break:break-word; }</w:t>
      </w:r>
    </w:p>
    <w:p w14:paraId="26BD8B4F" w14:textId="77777777" w:rsidR="0063313F" w:rsidRDefault="0063313F" w:rsidP="0063313F">
      <w:r>
        <w:t>.nk-why { margin-top:7px; font-size:12.5px; color:var(--muted,#999); line-height:1.5; }</w:t>
      </w:r>
    </w:p>
    <w:p w14:paraId="50961191" w14:textId="77777777" w:rsidR="0063313F" w:rsidRDefault="0063313F" w:rsidP="0063313F">
      <w:r>
        <w:t>.nk-why::before { content:'</w:t>
      </w:r>
      <w:r>
        <w:rPr>
          <w:rFonts w:hint="eastAsia"/>
        </w:rPr>
        <w:t xml:space="preserve">为什么认为　</w:t>
      </w:r>
      <w:r>
        <w:t>'; color:var(--muted,#aaa); }</w:t>
      </w:r>
    </w:p>
    <w:p w14:paraId="282CC689" w14:textId="77777777" w:rsidR="0063313F" w:rsidRDefault="0063313F" w:rsidP="0063313F">
      <w:r>
        <w:t>.nk-meta { margin-top:8px; display:flex; align-items:center; justify-content:space-between; gap:8px; }</w:t>
      </w:r>
    </w:p>
    <w:p w14:paraId="58C94DF5" w14:textId="77777777" w:rsidR="0063313F" w:rsidRDefault="0063313F" w:rsidP="0063313F">
      <w:r>
        <w:t>.nk-date { font-size:11px; color:var(--muted,#aaa); }</w:t>
      </w:r>
    </w:p>
    <w:p w14:paraId="3DC0A830" w14:textId="77777777" w:rsidR="0063313F" w:rsidRDefault="0063313F" w:rsidP="0063313F">
      <w:r>
        <w:t>.nk-ops { display:flex; gap:14px; }</w:t>
      </w:r>
    </w:p>
    <w:p w14:paraId="230120C4" w14:textId="77777777" w:rsidR="0063313F" w:rsidRDefault="0063313F" w:rsidP="0063313F">
      <w:r>
        <w:t>.nk-op { border:none; background:none; padding:2px 0; font-size:12px; color:var(--soft-ink,#888); cursor:pointer; font-family:inherit; -webkit-tap-highlight-color:transparent; }</w:t>
      </w:r>
    </w:p>
    <w:p w14:paraId="7D52C52F" w14:textId="77777777" w:rsidR="0063313F" w:rsidRDefault="0063313F" w:rsidP="0063313F">
      <w:r>
        <w:t>.nk-op.warn { color:#c9665e; }</w:t>
      </w:r>
    </w:p>
    <w:p w14:paraId="6B638EF0" w14:textId="77777777" w:rsidR="0063313F" w:rsidRDefault="0063313F" w:rsidP="0063313F">
      <w:r>
        <w:t>.nk-op:active { opacity:.5; }</w:t>
      </w:r>
    </w:p>
    <w:p w14:paraId="656F788F" w14:textId="77777777" w:rsidR="0063313F" w:rsidRDefault="0063313F" w:rsidP="0063313F">
      <w:r>
        <w:t>.narc-note { margin-top:8px; padding-top:8px; border-top:1px dashed var(--card-border); font-size:12px; color:var(--muted,#999); line-height:1.5; }</w:t>
      </w:r>
    </w:p>
    <w:p w14:paraId="0070EB08" w14:textId="77777777" w:rsidR="0063313F" w:rsidRDefault="0063313F" w:rsidP="0063313F">
      <w:r>
        <w:t>.narc-btabs { display:flex; gap:8px; margin:0 2px 12px; }</w:t>
      </w:r>
    </w:p>
    <w:p w14:paraId="06F546A9" w14:textId="77777777" w:rsidR="0063313F" w:rsidRDefault="0063313F" w:rsidP="0063313F">
      <w:r>
        <w:t>.narc-btab { padding:5px 12px; border-radius:14px; font-size:12.5px; color:var(--soft-ink,#666); background:var(--card-bg); border:1px solid var(--card-border); cursor:pointer; font-family:inherit; }</w:t>
      </w:r>
    </w:p>
    <w:p w14:paraId="0AA47014" w14:textId="77777777" w:rsidR="0063313F" w:rsidRDefault="0063313F" w:rsidP="0063313F">
      <w:r>
        <w:t>.narc-btab.on { background:var(--ink); border-color:var(--ink); color:#fff; font-weight:700; }</w:t>
      </w:r>
    </w:p>
    <w:p w14:paraId="616C7476" w14:textId="77777777" w:rsidR="0063313F" w:rsidRDefault="0063313F" w:rsidP="0063313F">
      <w:r>
        <w:t>.narc-item { border-radius:14px; padding:11px 13px 8px; background:var(--card-bg); border:1px solid var(--card-border); margin-bottom:10px; }</w:t>
      </w:r>
    </w:p>
    <w:p w14:paraId="18BCB61D" w14:textId="77777777" w:rsidR="0063313F" w:rsidRDefault="0063313F" w:rsidP="0063313F">
      <w:r>
        <w:t>.ni-top { display:flex; align-items:center; justify-content:space-between; gap:8px; }</w:t>
      </w:r>
    </w:p>
    <w:p w14:paraId="1AA32D3C" w14:textId="77777777" w:rsidR="0063313F" w:rsidRDefault="0063313F" w:rsidP="0063313F">
      <w:r>
        <w:t>.ni-star { flex-shrink:0; font-size:15px; line-height:1; color:var(--muted,#ccc); background:none; border:none; padding:2px; cursor:pointer; }</w:t>
      </w:r>
    </w:p>
    <w:p w14:paraId="010B2134" w14:textId="77777777" w:rsidR="0063313F" w:rsidRDefault="0063313F" w:rsidP="0063313F">
      <w:r>
        <w:t>.ni-star.on { color:#f4b83a; }</w:t>
      </w:r>
    </w:p>
    <w:p w14:paraId="23058988" w14:textId="77777777" w:rsidR="0063313F" w:rsidRDefault="0063313F" w:rsidP="0063313F">
      <w:r>
        <w:t>.ni-text { margin-top:6px; font-size:15px; line-height:1.5; color:var(--ink); white-space:pre-wrap; word-break:break-word; }</w:t>
      </w:r>
    </w:p>
    <w:p w14:paraId="2679DE61" w14:textId="77777777" w:rsidR="0063313F" w:rsidRDefault="0063313F" w:rsidP="0063313F">
      <w:r>
        <w:t>.ni-why { margin-top:6px; font-size:12.5px; color:var(--muted,#999); line-height:1.5; white-space:pre-wrap; }</w:t>
      </w:r>
    </w:p>
    <w:p w14:paraId="2C550884" w14:textId="77777777" w:rsidR="0063313F" w:rsidRDefault="0063313F" w:rsidP="0063313F">
      <w:r>
        <w:t>.ni-meta { margin-top:8px; display:flex; align-items:center; justify-content:space-between; gap:8px; }</w:t>
      </w:r>
    </w:p>
    <w:p w14:paraId="553486E8" w14:textId="77777777" w:rsidR="0063313F" w:rsidRDefault="0063313F" w:rsidP="0063313F">
      <w:r>
        <w:t>.ni-date { font-size:11px; color:var(--muted,#aaa); }</w:t>
      </w:r>
    </w:p>
    <w:p w14:paraId="5B285765" w14:textId="77777777" w:rsidR="0063313F" w:rsidRDefault="0063313F" w:rsidP="0063313F">
      <w:r>
        <w:t>.ni-tag { font-size:10.5px; color:#4a9fd4; background:rgba(74,159,212,.12); border-radius:10px; padding:2px 8px; }</w:t>
      </w:r>
    </w:p>
    <w:p w14:paraId="35ADAF6F" w14:textId="77777777" w:rsidR="0063313F" w:rsidRDefault="0063313F" w:rsidP="0063313F">
      <w:r>
        <w:t>.narc-flag { flex-shrink:0; font-size:10px; color:#4a9fd4; background:rgba(74,159,212,.12); border-radius:10px; padding:2px 8px; line-height:1.4; }</w:t>
      </w:r>
    </w:p>
    <w:p w14:paraId="633004D2" w14:textId="77777777" w:rsidR="0063313F" w:rsidRDefault="0063313F" w:rsidP="0063313F">
      <w:r>
        <w:t>.narc-item.solved { opacity:.55; }</w:t>
      </w:r>
    </w:p>
    <w:p w14:paraId="4435E1C7" w14:textId="77777777" w:rsidR="0063313F" w:rsidRDefault="0063313F" w:rsidP="0063313F">
      <w:r>
        <w:t>.narc-hist { display:flex; gap:8px; margin-bottom:12px; }</w:t>
      </w:r>
    </w:p>
    <w:p w14:paraId="622361F0" w14:textId="77777777" w:rsidR="0063313F" w:rsidRDefault="0063313F" w:rsidP="0063313F">
      <w:r>
        <w:t>.narc-hist .nh-dot { flex-shrink:0; width:8px; height:8px; border-radius:50%; background:var(--ink); margin-top:6px; }</w:t>
      </w:r>
    </w:p>
    <w:p w14:paraId="02711B71" w14:textId="77777777" w:rsidR="0063313F" w:rsidRDefault="0063313F" w:rsidP="0063313F">
      <w:r>
        <w:t>.narc-hist .nh-wrap { flex:1; min-width:0; }</w:t>
      </w:r>
    </w:p>
    <w:p w14:paraId="48367D11" w14:textId="77777777" w:rsidR="0063313F" w:rsidRDefault="0063313F" w:rsidP="0063313F">
      <w:r>
        <w:t>.narc-hist .nh-date { font-size:11px; color:var(--muted,#aaa); }</w:t>
      </w:r>
    </w:p>
    <w:p w14:paraId="6D68C5CC" w14:textId="77777777" w:rsidR="0063313F" w:rsidRDefault="0063313F" w:rsidP="0063313F">
      <w:r>
        <w:t>.narc-hist .nh-text { font-size:13.5px; color:var(--soft-ink,#555); line-height:1.5; margin-top:2px; }</w:t>
      </w:r>
    </w:p>
    <w:p w14:paraId="67792508" w14:textId="77777777" w:rsidR="0063313F" w:rsidRDefault="0063313F" w:rsidP="0063313F">
      <w:r>
        <w:t>.narc-hist .nh-text em { font-style:normal; color:var(--ink); font-weight:700; }</w:t>
      </w:r>
    </w:p>
    <w:p w14:paraId="2D8EA2E9" w14:textId="77777777" w:rsidR="0063313F" w:rsidRDefault="0063313F" w:rsidP="0063313F">
      <w:r>
        <w:t>.narc-menu { margin-top:14px; border-radius:16px; background:var(--card-bg); border:1px solid var(--card-border); overflow:hidden; }</w:t>
      </w:r>
    </w:p>
    <w:p w14:paraId="540C99E9" w14:textId="77777777" w:rsidR="0063313F" w:rsidRDefault="0063313F" w:rsidP="0063313F">
      <w:r>
        <w:t>.narc-mrow { display:flex; align-items:center; gap:10px; width:100%; padding:13px 14px; background:none; border:none; border-top:1px solid var(--card-border);</w:t>
      </w:r>
    </w:p>
    <w:p w14:paraId="0279749D" w14:textId="77777777" w:rsidR="0063313F" w:rsidRDefault="0063313F" w:rsidP="0063313F">
      <w:r>
        <w:t>cursor:pointer; font-family:inherit; text-align:left; -webkit-tap-highlight-color:transparent; }</w:t>
      </w:r>
    </w:p>
    <w:p w14:paraId="087B4CE8" w14:textId="77777777" w:rsidR="0063313F" w:rsidRDefault="0063313F" w:rsidP="0063313F">
      <w:r>
        <w:t>.narc-mrow:first-child { border-top:none; }</w:t>
      </w:r>
    </w:p>
    <w:p w14:paraId="7D4217A7" w14:textId="77777777" w:rsidR="0063313F" w:rsidRDefault="0063313F" w:rsidP="0063313F">
      <w:r>
        <w:t>.narc-mrow:active { background:rgba(0,0,0,.03); }</w:t>
      </w:r>
    </w:p>
    <w:p w14:paraId="6B925B6A" w14:textId="77777777" w:rsidR="0063313F" w:rsidRDefault="0063313F" w:rsidP="0063313F">
      <w:r>
        <w:t>.nm-main { flex:1; min-width:0; display:block; }</w:t>
      </w:r>
    </w:p>
    <w:p w14:paraId="68C9E8DE" w14:textId="77777777" w:rsidR="0063313F" w:rsidRDefault="0063313F" w:rsidP="0063313F">
      <w:r>
        <w:t>.nm-title { display:flex; align-items:center; gap:6px; font-size:14.5px; font-weight:700; color:var(--ink); line-height:1.3; }</w:t>
      </w:r>
    </w:p>
    <w:p w14:paraId="24F77420" w14:textId="77777777" w:rsidR="0063313F" w:rsidRDefault="0063313F" w:rsidP="0063313F">
      <w:r>
        <w:t>.nm-core { flex-shrink:0; font-style:normal; font-size:10px; padding:1px 7px; border-radius:8px; background:var(--ink); color:#fff; font-weight:600; }</w:t>
      </w:r>
    </w:p>
    <w:p w14:paraId="442EC38B" w14:textId="77777777" w:rsidR="0063313F" w:rsidRDefault="0063313F" w:rsidP="0063313F">
      <w:r>
        <w:t>.nm-desc { display:block; margin-top:2px; font-size:11px; color:var(--muted,#999); overflow:hidden; text-overflow:ellipsis; white-space:nowrap; }</w:t>
      </w:r>
    </w:p>
    <w:p w14:paraId="5110961E" w14:textId="77777777" w:rsidR="0063313F" w:rsidRDefault="0063313F" w:rsidP="0063313F">
      <w:r>
        <w:t>.nm-count { flex-shrink:0; min-width:22px; text-align:center; font-size:11px; color:var(--soft-ink,#999); background:rgba(0,0,0,.05); padding:3px 8px; border-radius:10px; }</w:t>
      </w:r>
    </w:p>
    <w:p w14:paraId="045BE8F3" w14:textId="77777777" w:rsidR="0063313F" w:rsidRDefault="0063313F" w:rsidP="0063313F">
      <w:r>
        <w:t>.nm-arrow { flex-shrink:0; color:var(--muted,#bbb); font-size:15px; }</w:t>
      </w:r>
    </w:p>
    <w:p w14:paraId="550462E8" w14:textId="77777777" w:rsidR="0063313F" w:rsidRDefault="0063313F" w:rsidP="0063313F">
      <w:r>
        <w:t>.narc-backrow { margin:2px 0 12px; }</w:t>
      </w:r>
    </w:p>
    <w:p w14:paraId="245333B4" w14:textId="77777777" w:rsidR="0063313F" w:rsidRDefault="0063313F" w:rsidP="0063313F">
      <w:r>
        <w:t>.narc-backhome { border:none; background:none; padding:4px 2px; font-size:13px; font-weight:700; color:var(--soft-ink,#777);</w:t>
      </w:r>
    </w:p>
    <w:p w14:paraId="26F33691" w14:textId="77777777" w:rsidR="0063313F" w:rsidRDefault="0063313F" w:rsidP="0063313F">
      <w:r>
        <w:t>cursor:pointer; font-family:inherit; -webkit-tap-highlight-color:transparent; }</w:t>
      </w:r>
    </w:p>
    <w:p w14:paraId="5B8118AA" w14:textId="77777777" w:rsidR="0063313F" w:rsidRDefault="0063313F" w:rsidP="0063313F">
      <w:r>
        <w:t>.narc-backhome:active { opacity:.5; }</w:t>
      </w:r>
    </w:p>
    <w:p w14:paraId="029C103F" w14:textId="77777777" w:rsidR="0063313F" w:rsidRDefault="0063313F" w:rsidP="0063313F">
      <w:r>
        <w:t>.narc-ghead { margin:16px 2px 8px; font-size:12.5px; font-weight:800; color:var(--soft-ink,#888); letter-spacing:.04em; }</w:t>
      </w:r>
    </w:p>
    <w:p w14:paraId="3827F63D" w14:textId="77777777" w:rsidR="0063313F" w:rsidRDefault="0063313F" w:rsidP="0063313F">
      <w:r>
        <w:t>.narc-menu + .narc-ghead, .narc-fields + .narc-ghead { margin-top:18px; }</w:t>
      </w:r>
    </w:p>
    <w:p w14:paraId="701E4239" w14:textId="77777777" w:rsidR="0063313F" w:rsidRDefault="0063313F" w:rsidP="0063313F">
      <w:r>
        <w:t>.narc-gsub { font-weight:400; letter-spacing:0; font-size:11px; color:var(--muted,#aaa); margin-left:6px; }</w:t>
      </w:r>
    </w:p>
    <w:p w14:paraId="53DF8129" w14:textId="77777777" w:rsidR="0063313F" w:rsidRDefault="0063313F" w:rsidP="0063313F">
      <w:r>
        <w:t>.narc-fields { border-radius:14px; background:var(--card-bg); border:1px solid var(--card-border); overflow:hidden; }</w:t>
      </w:r>
    </w:p>
    <w:p w14:paraId="406AF6DC" w14:textId="77777777" w:rsidR="0063313F" w:rsidRDefault="0063313F" w:rsidP="0063313F">
      <w:r>
        <w:t>.narc-frow { display:flex; align-items:flex-start; gap:10px; width:100%; padding:11px 13px; background:none; border:none;</w:t>
      </w:r>
    </w:p>
    <w:p w14:paraId="628D1E27" w14:textId="77777777" w:rsidR="0063313F" w:rsidRDefault="0063313F" w:rsidP="0063313F">
      <w:r>
        <w:t>border-top:1px solid var(--card-border); cursor:pointer; text-align:left; font-family:inherit; -webkit-tap-highlight-color:transparent; }</w:t>
      </w:r>
    </w:p>
    <w:p w14:paraId="5ACA9BE7" w14:textId="77777777" w:rsidR="0063313F" w:rsidRDefault="0063313F" w:rsidP="0063313F">
      <w:r>
        <w:t>.narc-frow:first-child { border-top:none; }</w:t>
      </w:r>
    </w:p>
    <w:p w14:paraId="29CBCFAD" w14:textId="77777777" w:rsidR="0063313F" w:rsidRDefault="0063313F" w:rsidP="0063313F">
      <w:r>
        <w:t>.narc-frow:active { background:rgba(0,0,0,.03); }</w:t>
      </w:r>
    </w:p>
    <w:p w14:paraId="0AEAE2C3" w14:textId="77777777" w:rsidR="0063313F" w:rsidRDefault="0063313F" w:rsidP="0063313F">
      <w:r>
        <w:t>.nf-label { flex-shrink:0; width:88px; font-size:12.5px; color:var(--soft-ink,#777); padding-top:1px; }</w:t>
      </w:r>
    </w:p>
    <w:p w14:paraId="700A0E2E" w14:textId="77777777" w:rsidR="0063313F" w:rsidRDefault="0063313F" w:rsidP="0063313F">
      <w:r>
        <w:t>.nf-val { flex:1; min-width:0; font-size:13.5px; color:var(--ink); line-height:1.55; word-break:break-word; white-space:pre-wrap; }</w:t>
      </w:r>
    </w:p>
    <w:p w14:paraId="4CCEF585" w14:textId="77777777" w:rsidR="0063313F" w:rsidRDefault="0063313F" w:rsidP="0063313F">
      <w:r>
        <w:t>.nf-val.empty { color:var(--muted,#bcbcbc); }</w:t>
      </w:r>
    </w:p>
    <w:p w14:paraId="3AADBE11" w14:textId="77777777" w:rsidR="0063313F" w:rsidRDefault="0063313F" w:rsidP="0063313F">
      <w:r>
        <w:t>.nf-edit { flex-shrink:0; color:var(--muted,#c0c0c0); font-size:14px; padding-top:1px; }</w:t>
      </w:r>
    </w:p>
    <w:p w14:paraId="36616858" w14:textId="77777777" w:rsidR="0063313F" w:rsidRDefault="0063313F" w:rsidP="0063313F">
      <w:r>
        <w:t>.nk-type { display:-webkit-box; -webkit-line-clamp:2; -webkit-box-orient:vertical; overflow:hidden; }</w:t>
      </w:r>
    </w:p>
    <w:p w14:paraId="51ECCD76" w14:textId="77777777" w:rsidR="0063313F" w:rsidRDefault="0063313F" w:rsidP="0063313F">
      <w:r>
        <w:t>.nk-src { flex-shrink:0; font-size:10px; padding:2px 7px; border-radius:8px; background:rgba(74,159,212,.12); color:#4a9fd4; }</w:t>
      </w:r>
    </w:p>
    <w:p w14:paraId="04930B60" w14:textId="77777777" w:rsidR="0063313F" w:rsidRDefault="0063313F" w:rsidP="0063313F">
      <w:r>
        <w:t>.nk-dots { flex-shrink:0; font-size:11px; letter-spacing:2px; color:var(--ink); opacity:.72; }</w:t>
      </w:r>
    </w:p>
    <w:p w14:paraId="18281DBF" w14:textId="77777777" w:rsidR="0063313F" w:rsidRDefault="0063313F" w:rsidP="0063313F">
      <w:r>
        <w:t>.ni-cat { flex-shrink:0; font-size:10px; color:var(--soft-ink,#777); background:rgba(0,0,0,.05); border-radius:8px; padding:2px 8px; }</w:t>
      </w:r>
    </w:p>
    <w:p w14:paraId="5609E0E2" w14:textId="77777777" w:rsidR="0063313F" w:rsidRDefault="0063313F" w:rsidP="0063313F">
      <w:r>
        <w:t>.narc-btabs { flex-wrap:wrap; row-gap:8px; }</w:t>
      </w:r>
    </w:p>
    <w:p w14:paraId="5405164B" w14:textId="77777777" w:rsidR="0063313F" w:rsidRDefault="0063313F" w:rsidP="0063313F">
      <w:r>
        <w:t>.narc-addrow { margin:0 2px 10px; text-align:right; }</w:t>
      </w:r>
    </w:p>
    <w:p w14:paraId="62350D11" w14:textId="77777777" w:rsidR="0063313F" w:rsidRDefault="0063313F" w:rsidP="0063313F">
      <w:r>
        <w:t>.narc-tools { display:flex; gap:8px; margin-top:14px; }</w:t>
      </w:r>
    </w:p>
    <w:p w14:paraId="28432C81" w14:textId="77777777" w:rsidR="0063313F" w:rsidRDefault="0063313F" w:rsidP="0063313F">
      <w:r>
        <w:t>.narc-tool { flex:1; padding:10px 0; border-radius:12px; background:var(--card-bg); border:1px solid var(--card-border);</w:t>
      </w:r>
    </w:p>
    <w:p w14:paraId="340F16D9" w14:textId="77777777" w:rsidR="0063313F" w:rsidRDefault="0063313F" w:rsidP="0063313F">
      <w:r>
        <w:t>font-size:13px; font-weight:700; color:var(--soft-ink,#555); cursor:pointer; font-family:inherit; -webkit-tap-highlight-color:transparent; }</w:t>
      </w:r>
    </w:p>
    <w:p w14:paraId="41EC4F56" w14:textId="77777777" w:rsidR="0063313F" w:rsidRDefault="0063313F" w:rsidP="0063313F">
      <w:r>
        <w:t>.narc-tool:active { opacity:.55; }</w:t>
      </w:r>
    </w:p>
    <w:p w14:paraId="21AC5B2E" w14:textId="77777777" w:rsidR="0063313F" w:rsidRDefault="0063313F" w:rsidP="0063313F">
      <w:r>
        <w:t>.narc-sect-btns { display:flex; align-items:center; gap:2px; flex-shrink:0; }</w:t>
      </w:r>
    </w:p>
    <w:p w14:paraId="6C32AB61" w14:textId="77777777" w:rsidR="0063313F" w:rsidRDefault="0063313F" w:rsidP="0063313F">
      <w:r>
        <w:t>.narc-copy { border:none; background:none; color:var(--soft-ink,#999); font-size:12px; padding:6px 6px; cursor:pointer; font-family:inherit; -webkit-tap-highlight-color:transparent; }</w:t>
      </w:r>
    </w:p>
    <w:p w14:paraId="6EE5A6DD" w14:textId="77777777" w:rsidR="0063313F" w:rsidRDefault="0063313F" w:rsidP="0063313F">
      <w:r>
        <w:t>.narc-copy:active { opacity:.5; }</w:t>
      </w:r>
    </w:p>
    <w:p w14:paraId="7B3F6B96" w14:textId="77777777" w:rsidR="0063313F" w:rsidRDefault="0063313F" w:rsidP="0063313F">
      <w:r>
        <w:t>.narc-tabmg { border-style:dashed; color:var(--muted,#aaa); }</w:t>
      </w:r>
    </w:p>
    <w:p w14:paraId="4B0F4AB5" w14:textId="77777777" w:rsidR="0063313F" w:rsidRDefault="0063313F" w:rsidP="0063313F">
      <w:r>
        <w:t>.ni-img { display:block; width:100%; max-height:220px; object-fit:cover; border-radius:10px; margin-top:8px; }</w:t>
      </w:r>
    </w:p>
    <w:p w14:paraId="24B1ED47" w14:textId="77777777" w:rsidR="0063313F" w:rsidRDefault="0063313F" w:rsidP="0063313F">
      <w:r>
        <w:t>.ni-quote { font-size:15.5px; }</w:t>
      </w:r>
    </w:p>
    <w:p w14:paraId="58E8895E" w14:textId="77777777" w:rsidR="0063313F" w:rsidRDefault="0063313F" w:rsidP="0063313F">
      <w:r>
        <w:t>.narc-search { margin:0 2px 12px; }</w:t>
      </w:r>
    </w:p>
    <w:p w14:paraId="6BEACD69" w14:textId="77777777" w:rsidR="0063313F" w:rsidRDefault="0063313F" w:rsidP="0063313F">
      <w:r>
        <w:t>.narc-hint { margin:6px 2px 0; font-size:11px; line-height:1.7; color:var(--muted,#aaa); }</w:t>
      </w:r>
    </w:p>
    <w:p w14:paraId="29D7356C" w14:textId="77777777" w:rsidR="0063313F" w:rsidRDefault="0063313F" w:rsidP="0063313F">
      <w:r>
        <w:t>.narc-q { width:100%; box-sizing:border-box; padding:11px 14px; border-radius:12px; border:1px solid var(--card-border);</w:t>
      </w:r>
    </w:p>
    <w:p w14:paraId="402948E0" w14:textId="77777777" w:rsidR="0063313F" w:rsidRDefault="0063313F" w:rsidP="0063313F">
      <w:r>
        <w:t>background:var(--card-bg); color:var(--ink); font-size:14px; font-family:inherit; outline:none; }</w:t>
      </w:r>
    </w:p>
    <w:p w14:paraId="0ADD8EA6" w14:textId="77777777" w:rsidR="0063313F" w:rsidRDefault="0063313F" w:rsidP="0063313F">
      <w:r>
        <w:t>.narc-q::placeholder { color:var(--muted,#bbb); }</w:t>
      </w:r>
    </w:p>
    <w:p w14:paraId="70B61E8A" w14:textId="77777777" w:rsidR="0063313F" w:rsidRDefault="0063313F" w:rsidP="0063313F">
      <w:r>
        <w:t>.narc-sr { display:block; width:100%; box-sizing:border-box; text-align:left; padding:11px 13px; margin-bottom:8px;</w:t>
      </w:r>
    </w:p>
    <w:p w14:paraId="15BE82BB" w14:textId="77777777" w:rsidR="0063313F" w:rsidRDefault="0063313F" w:rsidP="0063313F">
      <w:r>
        <w:t>border-radius:12px; background:var(--card-bg); border:1px solid var(--card-border); cursor:pointer; font-family:inherit; -webkit-tap-highlight-color:transparent; }</w:t>
      </w:r>
    </w:p>
    <w:p w14:paraId="48A9F74E" w14:textId="77777777" w:rsidR="0063313F" w:rsidRDefault="0063313F" w:rsidP="0063313F">
      <w:r>
        <w:t>.narc-sr:active { background:rgba(0,0,0,.03); }</w:t>
      </w:r>
    </w:p>
    <w:p w14:paraId="3B814E18" w14:textId="77777777" w:rsidR="0063313F" w:rsidRDefault="0063313F" w:rsidP="0063313F">
      <w:r>
        <w:t>.nsr-head { display:block; font-size:11px; color:#4a9fd4; }</w:t>
      </w:r>
    </w:p>
    <w:p w14:paraId="6A9DB1A1" w14:textId="77777777" w:rsidR="0063313F" w:rsidRDefault="0063313F" w:rsidP="0063313F">
      <w:r>
        <w:t>.nsr-text { display:block; margin-top:3px; font-size:13.5px; color:var(--ink); line-height:1.5; word-break:break-word; }</w:t>
      </w:r>
    </w:p>
    <w:p w14:paraId="3EB44F32" w14:textId="77777777" w:rsidR="0063313F" w:rsidRDefault="0063313F" w:rsidP="0063313F">
      <w:r>
        <w:t>#page-room { overflow: hidden; }</w:t>
      </w:r>
    </w:p>
    <w:p w14:paraId="264F059C" w14:textId="77777777" w:rsidR="0063313F" w:rsidRDefault="0063313F" w:rsidP="0063313F">
      <w:r>
        <w:t>.room-stage {</w:t>
      </w:r>
    </w:p>
    <w:p w14:paraId="40970059" w14:textId="77777777" w:rsidR="0063313F" w:rsidRDefault="0063313F" w:rsidP="0063313F">
      <w:r>
        <w:t>flex: 1; display: flex; flex-direction: column; gap: 10px;</w:t>
      </w:r>
    </w:p>
    <w:p w14:paraId="7BF52587" w14:textId="77777777" w:rsidR="0063313F" w:rsidRDefault="0063313F" w:rsidP="0063313F">
      <w:r>
        <w:t>padding: 10px 14px calc(12px + var(--mochi-safe-bottom,env(safe-area-inset-bottom,0px)));</w:t>
      </w:r>
    </w:p>
    <w:p w14:paraId="06ADAC06" w14:textId="77777777" w:rsidR="0063313F" w:rsidRDefault="0063313F" w:rsidP="0063313F">
      <w:r>
        <w:t>min-height: 0;</w:t>
      </w:r>
    </w:p>
    <w:p w14:paraId="4FAD1EF2" w14:textId="77777777" w:rsidR="0063313F" w:rsidRDefault="0063313F" w:rsidP="0063313F">
      <w:r>
        <w:t>overflow-y: auto; overscroll-behavior: auto;</w:t>
      </w:r>
    </w:p>
    <w:p w14:paraId="3F890FAB" w14:textId="77777777" w:rsidR="0063313F" w:rsidRDefault="0063313F" w:rsidP="0063313F">
      <w:r>
        <w:t>scrollbar-width: none; -ms-overflow-style: none;</w:t>
      </w:r>
    </w:p>
    <w:p w14:paraId="082AE03A" w14:textId="77777777" w:rsidR="0063313F" w:rsidRDefault="0063313F" w:rsidP="0063313F">
      <w:r>
        <w:t>}</w:t>
      </w:r>
    </w:p>
    <w:p w14:paraId="6FE8C106" w14:textId="77777777" w:rsidR="0063313F" w:rsidRDefault="0063313F" w:rsidP="0063313F">
      <w:r>
        <w:t>.room-stage::-webkit-scrollbar { display: none; }</w:t>
      </w:r>
    </w:p>
    <w:p w14:paraId="4F41E69C" w14:textId="77777777" w:rsidR="0063313F" w:rsidRDefault="0063313F" w:rsidP="0063313F">
      <w:r>
        <w:t>.r-hud { display: flex; flex-wrap: wrap; gap: 6px; }</w:t>
      </w:r>
    </w:p>
    <w:p w14:paraId="2E38CA03" w14:textId="77777777" w:rsidR="0063313F" w:rsidRDefault="0063313F" w:rsidP="0063313F">
      <w:r>
        <w:t>.r-chip {</w:t>
      </w:r>
    </w:p>
    <w:p w14:paraId="53AA98AD" w14:textId="77777777" w:rsidR="0063313F" w:rsidRDefault="0063313F" w:rsidP="0063313F">
      <w:r>
        <w:t>position: relative;</w:t>
      </w:r>
    </w:p>
    <w:p w14:paraId="52AFF88B" w14:textId="77777777" w:rsidR="0063313F" w:rsidRDefault="0063313F" w:rsidP="0063313F">
      <w:r>
        <w:t>font-size: 11px; color: var(--ink); opacity: .85;</w:t>
      </w:r>
    </w:p>
    <w:p w14:paraId="43DEC237" w14:textId="77777777" w:rsidR="0063313F" w:rsidRDefault="0063313F" w:rsidP="0063313F">
      <w:r>
        <w:t>background: var(--glass-bg, rgba(255,255,255,.55));</w:t>
      </w:r>
    </w:p>
    <w:p w14:paraId="53CD8A07" w14:textId="77777777" w:rsidR="0063313F" w:rsidRDefault="0063313F" w:rsidP="0063313F">
      <w:r>
        <w:t>border: 1px solid rgba(0,0,0,.06); border-radius: 999px;</w:t>
      </w:r>
    </w:p>
    <w:p w14:paraId="0F35046A" w14:textId="77777777" w:rsidR="0063313F" w:rsidRDefault="0063313F" w:rsidP="0063313F">
      <w:r>
        <w:t>padding: 4px 10px;</w:t>
      </w:r>
    </w:p>
    <w:p w14:paraId="7FF71020" w14:textId="77777777" w:rsidR="0063313F" w:rsidRDefault="0063313F" w:rsidP="0063313F">
      <w:r>
        <w:t>}</w:t>
      </w:r>
    </w:p>
    <w:p w14:paraId="44328F9D" w14:textId="77777777" w:rsidR="0063313F" w:rsidRDefault="0063313F" w:rsidP="0063313F">
      <w:r>
        <w:t>.r-fly {</w:t>
      </w:r>
    </w:p>
    <w:p w14:paraId="62BC5AC4" w14:textId="77777777" w:rsidR="0063313F" w:rsidRDefault="0063313F" w:rsidP="0063313F">
      <w:r>
        <w:t>position: absolute; top: -13px; right: 4px; z-index: 5;</w:t>
      </w:r>
    </w:p>
    <w:p w14:paraId="6EF2FE25" w14:textId="77777777" w:rsidR="0063313F" w:rsidRDefault="0063313F" w:rsidP="0063313F">
      <w:r>
        <w:t>font-size: 11.5px; font-weight: 800; color: #c08a1e;</w:t>
      </w:r>
    </w:p>
    <w:p w14:paraId="7B0CD5B0" w14:textId="77777777" w:rsidR="0063313F" w:rsidRDefault="0063313F" w:rsidP="0063313F">
      <w:r>
        <w:t>text-shadow: 0 1px 0 rgba(255,255,255,.7);</w:t>
      </w:r>
    </w:p>
    <w:p w14:paraId="366EB1B5" w14:textId="77777777" w:rsidR="0063313F" w:rsidRDefault="0063313F" w:rsidP="0063313F">
      <w:r>
        <w:t>pointer-events: none;</w:t>
      </w:r>
    </w:p>
    <w:p w14:paraId="4FA42E77" w14:textId="77777777" w:rsidR="0063313F" w:rsidRDefault="0063313F" w:rsidP="0063313F">
      <w:r>
        <w:t>animation: rFly .82s ease-out forwards;</w:t>
      </w:r>
    </w:p>
    <w:p w14:paraId="68977088" w14:textId="77777777" w:rsidR="0063313F" w:rsidRDefault="0063313F" w:rsidP="0063313F">
      <w:r>
        <w:t>}</w:t>
      </w:r>
    </w:p>
    <w:p w14:paraId="14C5016D" w14:textId="77777777" w:rsidR="0063313F" w:rsidRDefault="0063313F" w:rsidP="0063313F">
      <w:r>
        <w:t>@keyframes rFly { from { transform: translateY(2px); opacity: 1; } to { transform: translateY(-17px); opacity: 0; } }</w:t>
      </w:r>
    </w:p>
    <w:p w14:paraId="64D47B47" w14:textId="77777777" w:rsidR="0063313F" w:rsidRDefault="0063313F" w:rsidP="0063313F">
      <w:r>
        <w:t>.r-scene {</w:t>
      </w:r>
    </w:p>
    <w:p w14:paraId="468A33FA" w14:textId="77777777" w:rsidR="0063313F" w:rsidRDefault="0063313F" w:rsidP="0063313F">
      <w:r>
        <w:t>position: relative; flex: none;</w:t>
      </w:r>
    </w:p>
    <w:p w14:paraId="3EF8C7DA" w14:textId="77777777" w:rsidR="0063313F" w:rsidRDefault="0063313F" w:rsidP="0063313F">
      <w:r>
        <w:t>height: clamp(238px, 54vw, 330px);</w:t>
      </w:r>
    </w:p>
    <w:p w14:paraId="6917BB5A" w14:textId="77777777" w:rsidR="0063313F" w:rsidRDefault="0063313F" w:rsidP="0063313F">
      <w:r>
        <w:t>border-radius: 16px; overflow: hidden;</w:t>
      </w:r>
    </w:p>
    <w:p w14:paraId="4E7B5EA2" w14:textId="77777777" w:rsidR="0063313F" w:rsidRDefault="0063313F" w:rsidP="0063313F">
      <w:r>
        <w:t>box-shadow: 0 10px 28px rgba(60,45,25,.16), 0 2px 6px rgba(0,0,0,.08);</w:t>
      </w:r>
    </w:p>
    <w:p w14:paraId="6DEA5F1D" w14:textId="77777777" w:rsidR="0063313F" w:rsidRDefault="0063313F" w:rsidP="0063313F">
      <w:r>
        <w:t>transform: translateZ(0);</w:t>
      </w:r>
    </w:p>
    <w:p w14:paraId="534FDBD0" w14:textId="77777777" w:rsidR="0063313F" w:rsidRDefault="0063313F" w:rsidP="0063313F">
      <w:r>
        <w:t>transition: filter .6s ease;</w:t>
      </w:r>
    </w:p>
    <w:p w14:paraId="39B09334" w14:textId="77777777" w:rsidR="0063313F" w:rsidRDefault="0063313F" w:rsidP="0063313F">
      <w:r>
        <w:t>}</w:t>
      </w:r>
    </w:p>
    <w:p w14:paraId="460C0729" w14:textId="77777777" w:rsidR="0063313F" w:rsidRDefault="0063313F" w:rsidP="0063313F">
      <w:r>
        <w:t>.r-scene {</w:t>
      </w:r>
    </w:p>
    <w:p w14:paraId="567B7E7E" w14:textId="77777777" w:rsidR="0063313F" w:rsidRDefault="0063313F" w:rsidP="0063313F">
      <w:r>
        <w:t>filter: saturate(calc(var(--room-bright, 1) * .86 + .14)) brightness(max(var(--room-bright, 1), .45));</w:t>
      </w:r>
    </w:p>
    <w:p w14:paraId="5AB0965E" w14:textId="77777777" w:rsidR="0063313F" w:rsidRDefault="0063313F" w:rsidP="0063313F">
      <w:r>
        <w:t>}</w:t>
      </w:r>
    </w:p>
    <w:p w14:paraId="438571E2" w14:textId="77777777" w:rsidR="0063313F" w:rsidRDefault="0063313F" w:rsidP="0063313F">
      <w:r>
        <w:t>.r-wall {</w:t>
      </w:r>
    </w:p>
    <w:p w14:paraId="716ECDDB" w14:textId="77777777" w:rsidR="0063313F" w:rsidRDefault="0063313F" w:rsidP="0063313F">
      <w:r>
        <w:t>position: absolute; left: 0; right: 0; top: 0; height: 44%;</w:t>
      </w:r>
    </w:p>
    <w:p w14:paraId="42DC33D5" w14:textId="77777777" w:rsidR="0063313F" w:rsidRDefault="0063313F" w:rsidP="0063313F">
      <w:r>
        <w:t>transition: filter .6s ease;</w:t>
      </w:r>
    </w:p>
    <w:p w14:paraId="14BD542A" w14:textId="77777777" w:rsidR="0063313F" w:rsidRDefault="0063313F" w:rsidP="0063313F">
      <w:r>
        <w:t>}</w:t>
      </w:r>
    </w:p>
    <w:p w14:paraId="3E52844F" w14:textId="77777777" w:rsidR="0063313F" w:rsidRDefault="0063313F" w:rsidP="0063313F">
      <w:r>
        <w:t>.r-floor {</w:t>
      </w:r>
    </w:p>
    <w:p w14:paraId="7EAA9540" w14:textId="77777777" w:rsidR="0063313F" w:rsidRDefault="0063313F" w:rsidP="0063313F">
      <w:r>
        <w:t>position: absolute; left: 0; right: 0; top: 44%; bottom: 0;</w:t>
      </w:r>
    </w:p>
    <w:p w14:paraId="712CAE2F" w14:textId="77777777" w:rsidR="0063313F" w:rsidRDefault="0063313F" w:rsidP="0063313F">
      <w:r>
        <w:t>transition: filter .6s ease;</w:t>
      </w:r>
    </w:p>
    <w:p w14:paraId="5A233DAE" w14:textId="77777777" w:rsidR="0063313F" w:rsidRDefault="0063313F" w:rsidP="0063313F">
      <w:r>
        <w:t>}</w:t>
      </w:r>
    </w:p>
    <w:p w14:paraId="150218C0" w14:textId="77777777" w:rsidR="0063313F" w:rsidRDefault="0063313F" w:rsidP="0063313F">
      <w:r>
        <w:t>.wall-cream  { background: linear-gradient(#f7f0e2, #eee3cf); }</w:t>
      </w:r>
    </w:p>
    <w:p w14:paraId="0C7C3DBE" w14:textId="77777777" w:rsidR="0063313F" w:rsidRDefault="0063313F" w:rsidP="0063313F">
      <w:r>
        <w:t>.wall-cloud  { background: radial-gradient(60px 26px at 22% 68%, #fff 55%, transparent 56%), radial-gradient(80px 30px at 72% 30%, #fff 55%, transparent 56%), linear-gradient(#dcebfb, #eef5fe); }</w:t>
      </w:r>
    </w:p>
    <w:p w14:paraId="15595A26" w14:textId="77777777" w:rsidR="0063313F" w:rsidRDefault="0063313F" w:rsidP="0063313F">
      <w:r>
        <w:t>.wall-cabin  { background: repeating-linear-gradient(180deg, #caa06b 0 12px, #bd9160 12px 14px, #c39a67 14px 26px, #b98d5c 26px 28px); }</w:t>
      </w:r>
    </w:p>
    <w:p w14:paraId="1FE41928" w14:textId="77777777" w:rsidR="0063313F" w:rsidRDefault="0063313F" w:rsidP="0063313F">
      <w:r>
        <w:t>.wall-gardenw{ background: radial-gradient(7px 7px at 12% 30%, #f9a8c5 46%, transparent 50%), radial-gradient(6px 6px at 34% 66%, #f9a8c5 46%, transparent 50%), radial-gradient(7px 7px at 58% 24%, #ffd479 46%, transparent 50%), radial-gradient(6px 6px at 82% 60%, #f9a8c5 46%, transparent 50%), radial-gradient(5px 5px at 70% 84%, #fff 46%, transparent 50%), linear-gradient(#e4f4dd, #f0faea); }</w:t>
      </w:r>
    </w:p>
    <w:p w14:paraId="0CA5D399" w14:textId="77777777" w:rsidR="0063313F" w:rsidRDefault="0063313F" w:rsidP="0063313F">
      <w:r>
        <w:t>.wall-starw  { background: radial-gradient(1.6px 1.6px at 14% 26%, #fff 50%, transparent 52%), radial-gradient(1.4px 1.4px at 32% 64%, #ffe9b8 50%, transparent 52%), radial-gradient(1.8px 1.8px at 55% 20%, #fff 50%, transparent 52%), radial-gradient(1.3px 1.3px at 74% 52%, #cfe4ff 50%, transparent 52%), radial-gradient(1.7px 1.7px at 88% 30%, #fff 50%, transparent 52%), radial-gradient(1.2px 1.2px at 44% 82%, #fff 50%, transparent 52%), linear-gradient(#232c54, #171d3c); }</w:t>
      </w:r>
    </w:p>
    <w:p w14:paraId="50B353AC" w14:textId="77777777" w:rsidR="0063313F" w:rsidRDefault="0063313F" w:rsidP="0063313F">
      <w:r>
        <w:t>.wall-nightw { background: linear-gradient(#2b3050, #191c33); }</w:t>
      </w:r>
    </w:p>
    <w:p w14:paraId="0A9DC514" w14:textId="77777777" w:rsidR="0063313F" w:rsidRDefault="0063313F" w:rsidP="0063313F">
      <w:r>
        <w:t>.wall-stripe { background: repeating-linear-gradient(90deg, #faf3e6 0 26px, #f2e5d0 26px 52px); }</w:t>
      </w:r>
    </w:p>
    <w:p w14:paraId="619E50B4" w14:textId="77777777" w:rsidR="0063313F" w:rsidRDefault="0063313F" w:rsidP="0063313F">
      <w:r>
        <w:t>.wall-dusk   { background: linear-gradient(#f6c99f 0%, #e79a9e 38%, #8f7bb8 72%, #5d5a93 100%); }</w:t>
      </w:r>
    </w:p>
    <w:p w14:paraId="118AEB53" w14:textId="77777777" w:rsidR="0063313F" w:rsidRDefault="0063313F" w:rsidP="0063313F">
      <w:r>
        <w:t>.wall-checkerw{ background: conic-gradient(#efe3d2 25%, #e0cdb2 0 50%, #efe3d2 0 75%, #e0cdb2 0) 0 0/44px 44px; }</w:t>
      </w:r>
    </w:p>
    <w:p w14:paraId="19729224" w14:textId="77777777" w:rsidR="0063313F" w:rsidRDefault="0063313F" w:rsidP="0063313F">
      <w:r>
        <w:t>.r-wall::after {</w:t>
      </w:r>
    </w:p>
    <w:p w14:paraId="5B5D3163" w14:textId="77777777" w:rsidR="0063313F" w:rsidRDefault="0063313F" w:rsidP="0063313F">
      <w:r>
        <w:t>content: ''; position: absolute; left: 0; right: 0; bottom: -1px; height: 4px;</w:t>
      </w:r>
    </w:p>
    <w:p w14:paraId="213C99A7" w14:textId="77777777" w:rsidR="0063313F" w:rsidRDefault="0063313F" w:rsidP="0063313F">
      <w:r>
        <w:t>background: linear-gradient(rgba(74,56,34,.42), rgba(74,56,34,.24));</w:t>
      </w:r>
    </w:p>
    <w:p w14:paraId="2CDF6AB8" w14:textId="77777777" w:rsidR="0063313F" w:rsidRDefault="0063313F" w:rsidP="0063313F">
      <w:r>
        <w:t>border-radius: 1px;</w:t>
      </w:r>
    </w:p>
    <w:p w14:paraId="120DE086" w14:textId="77777777" w:rsidR="0063313F" w:rsidRDefault="0063313F" w:rsidP="0063313F">
      <w:r>
        <w:t>}</w:t>
      </w:r>
    </w:p>
    <w:p w14:paraId="396B39B0" w14:textId="77777777" w:rsidR="0063313F" w:rsidRDefault="0063313F" w:rsidP="0063313F">
      <w:r>
        <w:t>.wall-starw::after, .wall-nightw::after { background: linear-gradient(rgba(12,14,30,.75), rgba(12,14,30,.45)); }</w:t>
      </w:r>
    </w:p>
    <w:p w14:paraId="6190F9F0" w14:textId="77777777" w:rsidR="0063313F" w:rsidRDefault="0063313F" w:rsidP="0063313F">
      <w:r>
        <w:t>.wall-starw::before {</w:t>
      </w:r>
    </w:p>
    <w:p w14:paraId="11D166B3" w14:textId="77777777" w:rsidR="0063313F" w:rsidRDefault="0063313F" w:rsidP="0063313F">
      <w:r>
        <w:t>content: ''; position: absolute; inset: 0; pointer-events: none;</w:t>
      </w:r>
    </w:p>
    <w:p w14:paraId="295D93D5" w14:textId="77777777" w:rsidR="0063313F" w:rsidRDefault="0063313F" w:rsidP="0063313F">
      <w:r>
        <w:t>background:</w:t>
      </w:r>
    </w:p>
    <w:p w14:paraId="05FD0BB4" w14:textId="77777777" w:rsidR="0063313F" w:rsidRDefault="0063313F" w:rsidP="0063313F">
      <w:r>
        <w:t>radial-gradient(2px 2px at 22% 38%, #fff 50%, transparent 55%),</w:t>
      </w:r>
    </w:p>
    <w:p w14:paraId="57B6AA24" w14:textId="77777777" w:rsidR="0063313F" w:rsidRDefault="0063313F" w:rsidP="0063313F">
      <w:r>
        <w:t>radial-gradient(1.6px 1.6px at 62% 62%, #fff8dc 50%, transparent 55%),</w:t>
      </w:r>
    </w:p>
    <w:p w14:paraId="15AA184C" w14:textId="77777777" w:rsidR="0063313F" w:rsidRDefault="0063313F" w:rsidP="0063313F">
      <w:r>
        <w:t>radial-gradient(2.2px 2.2px at 84% 18%, #fff 50%, transparent 55%);</w:t>
      </w:r>
    </w:p>
    <w:p w14:paraId="3972E0B2" w14:textId="77777777" w:rsidR="0063313F" w:rsidRDefault="0063313F" w:rsidP="0063313F">
      <w:r>
        <w:t>animation: rTwinkle 2.6s ease-in-out infinite alternate;</w:t>
      </w:r>
    </w:p>
    <w:p w14:paraId="0722D247" w14:textId="77777777" w:rsidR="0063313F" w:rsidRDefault="0063313F" w:rsidP="0063313F">
      <w:r>
        <w:t>}</w:t>
      </w:r>
    </w:p>
    <w:p w14:paraId="5DE99774" w14:textId="77777777" w:rsidR="0063313F" w:rsidRDefault="0063313F" w:rsidP="0063313F">
      <w:r>
        <w:t>@keyframes rTwinkle { from { opacity: .25; } to { opacity: 1; } }</w:t>
      </w:r>
    </w:p>
    <w:p w14:paraId="656416AE" w14:textId="77777777" w:rsidR="0063313F" w:rsidRDefault="0063313F" w:rsidP="0063313F">
      <w:r>
        <w:t>.floor-wood   { background: repeating-linear-gradient(90deg, #dcbd8e 0 15.8%, #d0ae7d 15.8% 16%, #d5b483 16% 33%, #c9a673 33% 33.2%); background-size: 100% 100%; }</w:t>
      </w:r>
    </w:p>
    <w:p w14:paraId="4BC6ED5F" w14:textId="77777777" w:rsidR="0063313F" w:rsidRDefault="0063313F" w:rsidP="0063313F">
      <w:r>
        <w:t>.floor-light  { background: linear-gradient(#eef0f4, #e4e8ee); }</w:t>
      </w:r>
    </w:p>
    <w:p w14:paraId="298D3F63" w14:textId="77777777" w:rsidR="0063313F" w:rsidRDefault="0063313F" w:rsidP="0063313F">
      <w:r>
        <w:t>.floor-carpet { background: radial-gradient(120% 140% at 50% 0%, #f2dade 60%, #e9cbD2 61%); }</w:t>
      </w:r>
    </w:p>
    <w:p w14:paraId="2AC585B1" w14:textId="77777777" w:rsidR="0063313F" w:rsidRDefault="0063313F" w:rsidP="0063313F">
      <w:r>
        <w:t>.floor-stone  { background: conic-gradient(#cfd3d8 25%, #c2c7cd 0 50%, #cfd3d8 0 75%, #c2c7cd 0) 0 0/34% 50%; }</w:t>
      </w:r>
    </w:p>
    <w:p w14:paraId="76A6B123" w14:textId="77777777" w:rsidR="0063313F" w:rsidRDefault="0063313F" w:rsidP="0063313F">
      <w:r>
        <w:t>.r-scene.night .r-wall { filter: brightness(.52) saturate(.85); }</w:t>
      </w:r>
    </w:p>
    <w:p w14:paraId="73E683BF" w14:textId="77777777" w:rsidR="0063313F" w:rsidRDefault="0063313F" w:rsidP="0063313F">
      <w:r>
        <w:t>.r-scene.night .r-floor { filter: brightness(.55) saturate(.85); }</w:t>
      </w:r>
    </w:p>
    <w:p w14:paraId="6D593649" w14:textId="77777777" w:rsidR="0063313F" w:rsidRDefault="0063313F" w:rsidP="0063313F">
      <w:r>
        <w:t>.r-scene.night .wall-starw, .r-scene.night .wall-nightw { filter: brightness(.8); }</w:t>
      </w:r>
    </w:p>
    <w:p w14:paraId="1284911F" w14:textId="77777777" w:rsidR="0063313F" w:rsidRDefault="0063313F" w:rsidP="0063313F">
      <w:r>
        <w:t>.r-scene.night.r-manual-light .r-wall,</w:t>
      </w:r>
    </w:p>
    <w:p w14:paraId="02C01CD2" w14:textId="77777777" w:rsidR="0063313F" w:rsidRDefault="0063313F" w:rsidP="0063313F">
      <w:r>
        <w:t>.r-scene.night.r-manual-light .r-floor { filter: none; transition: none; }</w:t>
      </w:r>
    </w:p>
    <w:p w14:paraId="1F1E4D81" w14:textId="77777777" w:rsidR="0063313F" w:rsidRDefault="0063313F" w:rsidP="0063313F">
      <w:r>
        <w:t>.r-scene.r-manual-light.room-in { animation: none; }</w:t>
      </w:r>
    </w:p>
    <w:p w14:paraId="688FFD98" w14:textId="77777777" w:rsidR="0063313F" w:rsidRDefault="0063313F" w:rsidP="0063313F">
      <w:r>
        <w:t>.r-scene.r-manual-light { transition: none; }</w:t>
      </w:r>
    </w:p>
    <w:p w14:paraId="770095BE" w14:textId="77777777" w:rsidR="0063313F" w:rsidRDefault="0063313F" w:rsidP="0063313F">
      <w:r>
        <w:t>.r-brightness { display: flex; align-items: center; gap: 8px; flex: none; min-width: 0; color: var(--ink); font-size: 12px; }</w:t>
      </w:r>
    </w:p>
    <w:p w14:paraId="6C7D9EF2" w14:textId="77777777" w:rsidR="0063313F" w:rsidRDefault="0063313F" w:rsidP="0063313F">
      <w:r>
        <w:t>.r-brightness label { flex: none; }</w:t>
      </w:r>
    </w:p>
    <w:p w14:paraId="2A478CBF" w14:textId="77777777" w:rsidR="0063313F" w:rsidRDefault="0063313F" w:rsidP="0063313F">
      <w:r>
        <w:t>.r-brightness output { display: inline-block; min-width: 34px; }</w:t>
      </w:r>
    </w:p>
    <w:p w14:paraId="15EF4558" w14:textId="77777777" w:rsidR="0063313F" w:rsidRDefault="0063313F" w:rsidP="0063313F">
      <w:r>
        <w:t>.r-brightness input[type="range"] { flex: 1; min-width: 0; width: 0; height: 32px; padding: 0; accent-color: var(--ink); }</w:t>
      </w:r>
    </w:p>
    <w:p w14:paraId="1743FF29" w14:textId="77777777" w:rsidR="0063313F" w:rsidRDefault="0063313F" w:rsidP="0063313F">
      <w:r>
        <w:t>.r-brightness button { flex: none; min-height: 32px; padding: 4px 8px; color: var(--ink); background: var(--glass-bg, rgba(255,255,255,.55)); border: 1px solid var(--card-border); border-radius: 8px; }</w:t>
      </w:r>
    </w:p>
    <w:p w14:paraId="26A09898" w14:textId="77777777" w:rsidR="0063313F" w:rsidRDefault="0063313F" w:rsidP="0063313F">
      <w:r>
        <w:t>.r-brightness button:disabled { opacity: .5; }</w:t>
      </w:r>
    </w:p>
    <w:p w14:paraId="7A0ACABE" w14:textId="77777777" w:rsidR="0063313F" w:rsidRDefault="0063313F" w:rsidP="0063313F">
      <w:r>
        <w:t>.r-door {</w:t>
      </w:r>
    </w:p>
    <w:p w14:paraId="0B10DED3" w14:textId="77777777" w:rsidR="0063313F" w:rsidRDefault="0063313F" w:rsidP="0063313F">
      <w:r>
        <w:t>position: absolute; left: 3.5%; top: 8%;</w:t>
      </w:r>
    </w:p>
    <w:p w14:paraId="21410B9D" w14:textId="77777777" w:rsidR="0063313F" w:rsidRDefault="0063313F" w:rsidP="0063313F">
      <w:r>
        <w:t>width: 17%; height: 84%;</w:t>
      </w:r>
    </w:p>
    <w:p w14:paraId="57673A09" w14:textId="77777777" w:rsidR="0063313F" w:rsidRDefault="0063313F" w:rsidP="0063313F">
      <w:r>
        <w:t>background: linear-gradient(#a97c4f, #96693f);</w:t>
      </w:r>
    </w:p>
    <w:p w14:paraId="2E2A475C" w14:textId="77777777" w:rsidR="0063313F" w:rsidRDefault="0063313F" w:rsidP="0063313F">
      <w:r>
        <w:t>border: 2px solid #7d5732; border-radius: 8px 8px 0 0;</w:t>
      </w:r>
    </w:p>
    <w:p w14:paraId="270050F7" w14:textId="77777777" w:rsidR="0063313F" w:rsidRDefault="0063313F" w:rsidP="0063313F">
      <w:r>
        <w:t>box-shadow: inset 0 0 0 3px rgba(255,255,255,.08);</w:t>
      </w:r>
    </w:p>
    <w:p w14:paraId="522EE494" w14:textId="77777777" w:rsidR="0063313F" w:rsidRDefault="0063313F" w:rsidP="0063313F">
      <w:r>
        <w:t>}</w:t>
      </w:r>
    </w:p>
    <w:p w14:paraId="6C03DB3A" w14:textId="77777777" w:rsidR="0063313F" w:rsidRDefault="0063313F" w:rsidP="0063313F">
      <w:r>
        <w:t>.r-door::after {</w:t>
      </w:r>
    </w:p>
    <w:p w14:paraId="6AFE3BA0" w14:textId="77777777" w:rsidR="0063313F" w:rsidRDefault="0063313F" w:rsidP="0063313F">
      <w:r>
        <w:t>content: ''; position: absolute; right: 7px; top: 48%;</w:t>
      </w:r>
    </w:p>
    <w:p w14:paraId="36425732" w14:textId="77777777" w:rsidR="0063313F" w:rsidRDefault="0063313F" w:rsidP="0063313F">
      <w:r>
        <w:t>width: 6px; height: 6px; border-radius: 50%; background: #f4d98b;</w:t>
      </w:r>
    </w:p>
    <w:p w14:paraId="2A17EC90" w14:textId="77777777" w:rsidR="0063313F" w:rsidRDefault="0063313F" w:rsidP="0063313F">
      <w:r>
        <w:t>}</w:t>
      </w:r>
    </w:p>
    <w:p w14:paraId="72DB0A28" w14:textId="77777777" w:rsidR="0063313F" w:rsidRDefault="0063313F" w:rsidP="0063313F">
      <w:r>
        <w:t>.r-window {</w:t>
      </w:r>
    </w:p>
    <w:p w14:paraId="58218310" w14:textId="77777777" w:rsidR="0063313F" w:rsidRDefault="0063313F" w:rsidP="0063313F">
      <w:r>
        <w:t>position: absolute; top: 12%;</w:t>
      </w:r>
    </w:p>
    <w:p w14:paraId="18ADD142" w14:textId="77777777" w:rsidR="0063313F" w:rsidRDefault="0063313F" w:rsidP="0063313F">
      <w:r>
        <w:t>width: 21%; height: 66%;</w:t>
      </w:r>
    </w:p>
    <w:p w14:paraId="5F419FA6" w14:textId="77777777" w:rsidR="0063313F" w:rsidRDefault="0063313F" w:rsidP="0063313F">
      <w:r>
        <w:t>border-radius: 8px;</w:t>
      </w:r>
    </w:p>
    <w:p w14:paraId="739698DD" w14:textId="77777777" w:rsidR="0063313F" w:rsidRDefault="0063313F" w:rsidP="0063313F">
      <w:r>
        <w:t>border: 3px solid rgba(255,255,255,.75);</w:t>
      </w:r>
    </w:p>
    <w:p w14:paraId="73735643" w14:textId="77777777" w:rsidR="0063313F" w:rsidRDefault="0063313F" w:rsidP="0063313F">
      <w:r>
        <w:t>background: linear-gradient(#bfe0f8, #e8f4fd);</w:t>
      </w:r>
    </w:p>
    <w:p w14:paraId="2AC12B79" w14:textId="77777777" w:rsidR="0063313F" w:rsidRDefault="0063313F" w:rsidP="0063313F">
      <w:r>
        <w:t>box-shadow: 0 2px 6px rgba(0,0,0,.12), inset 0 0 0 1px rgba(0,0,0,.06);</w:t>
      </w:r>
    </w:p>
    <w:p w14:paraId="4FAD806C" w14:textId="77777777" w:rsidR="0063313F" w:rsidRDefault="0063313F" w:rsidP="0063313F">
      <w:r>
        <w:t>overflow: hidden;</w:t>
      </w:r>
    </w:p>
    <w:p w14:paraId="4E24834E" w14:textId="77777777" w:rsidR="0063313F" w:rsidRDefault="0063313F" w:rsidP="0063313F">
      <w:r>
        <w:t>}</w:t>
      </w:r>
    </w:p>
    <w:p w14:paraId="69CE1988" w14:textId="77777777" w:rsidR="0063313F" w:rsidRDefault="0063313F" w:rsidP="0063313F">
      <w:r>
        <w:t>.r-window.wa { left: 30%; }</w:t>
      </w:r>
    </w:p>
    <w:p w14:paraId="22B65A36" w14:textId="77777777" w:rsidR="0063313F" w:rsidRDefault="0063313F" w:rsidP="0063313F">
      <w:r>
        <w:t>.r-window.wb { right: 6%; }</w:t>
      </w:r>
    </w:p>
    <w:p w14:paraId="48AFA15C" w14:textId="77777777" w:rsidR="0063313F" w:rsidRDefault="0063313F" w:rsidP="0063313F">
      <w:r>
        <w:t>.r-window.nw { background: linear-gradient(#1c2748, #31406e); border-color: rgba(210,220,255,.35); }</w:t>
      </w:r>
    </w:p>
    <w:p w14:paraId="14CE14CD" w14:textId="77777777" w:rsidR="0063313F" w:rsidRDefault="0063313F" w:rsidP="0063313F">
      <w:r>
        <w:t>.r-sky {</w:t>
      </w:r>
    </w:p>
    <w:p w14:paraId="4100AFCC" w14:textId="77777777" w:rsidR="0063313F" w:rsidRDefault="0063313F" w:rsidP="0063313F">
      <w:r>
        <w:t>position: absolute; inset: 0;</w:t>
      </w:r>
    </w:p>
    <w:p w14:paraId="52650F35" w14:textId="77777777" w:rsidR="0063313F" w:rsidRDefault="0063313F" w:rsidP="0063313F">
      <w:r>
        <w:t>display: flex; align-items: center; justify-content: center;</w:t>
      </w:r>
    </w:p>
    <w:p w14:paraId="0A0545E4" w14:textId="77777777" w:rsidR="0063313F" w:rsidRDefault="0063313F" w:rsidP="0063313F">
      <w:r>
        <w:t>font-size: 17px;</w:t>
      </w:r>
    </w:p>
    <w:p w14:paraId="0756E2F2" w14:textId="77777777" w:rsidR="0063313F" w:rsidRDefault="0063313F" w:rsidP="0063313F">
      <w:r>
        <w:t>}</w:t>
      </w:r>
    </w:p>
    <w:p w14:paraId="2B4D0A59" w14:textId="77777777" w:rsidR="0063313F" w:rsidRDefault="0063313F" w:rsidP="0063313F">
      <w:r>
        <w:t>.r-window.wb::before, .r-window.wa::before {</w:t>
      </w:r>
    </w:p>
    <w:p w14:paraId="4592C728" w14:textId="77777777" w:rsidR="0063313F" w:rsidRDefault="0063313F" w:rsidP="0063313F">
      <w:r>
        <w:t>content: ''; position: absolute; left: 50%; top: 0; bottom: 0; width: 2px;</w:t>
      </w:r>
    </w:p>
    <w:p w14:paraId="2AEF26AB" w14:textId="77777777" w:rsidR="0063313F" w:rsidRDefault="0063313F" w:rsidP="0063313F">
      <w:r>
        <w:t>margin-left: -1px; background: rgba(255,255,255,.7);</w:t>
      </w:r>
    </w:p>
    <w:p w14:paraId="33AB3F7F" w14:textId="77777777" w:rsidR="0063313F" w:rsidRDefault="0063313F" w:rsidP="0063313F">
      <w:r>
        <w:t>}</w:t>
      </w:r>
    </w:p>
    <w:p w14:paraId="4BAFA8A7" w14:textId="77777777" w:rsidR="0063313F" w:rsidRDefault="0063313F" w:rsidP="0063313F">
      <w:r>
        <w:t>.r-window::after {</w:t>
      </w:r>
    </w:p>
    <w:p w14:paraId="2CE5ED61" w14:textId="77777777" w:rsidR="0063313F" w:rsidRDefault="0063313F" w:rsidP="0063313F">
      <w:r>
        <w:t>content: ''; position: absolute; left: 0; right: 0; top: 50%; height: 2px;</w:t>
      </w:r>
    </w:p>
    <w:p w14:paraId="0BD06C7F" w14:textId="77777777" w:rsidR="0063313F" w:rsidRDefault="0063313F" w:rsidP="0063313F">
      <w:r>
        <w:t>margin-top: -1px; background: rgba(255,255,255,.7);</w:t>
      </w:r>
    </w:p>
    <w:p w14:paraId="55DEF7D6" w14:textId="77777777" w:rsidR="0063313F" w:rsidRDefault="0063313F" w:rsidP="0063313F">
      <w:r>
        <w:t>}</w:t>
      </w:r>
    </w:p>
    <w:p w14:paraId="65D6B351" w14:textId="77777777" w:rsidR="0063313F" w:rsidRDefault="0063313F" w:rsidP="0063313F">
      <w:r>
        <w:t>.r-window.nw .r-sky::after {</w:t>
      </w:r>
    </w:p>
    <w:p w14:paraId="78AA1DD0" w14:textId="77777777" w:rsidR="0063313F" w:rsidRDefault="0063313F" w:rsidP="0063313F">
      <w:r>
        <w:t>content: ''; position: absolute; top: 22%; left: -34%;</w:t>
      </w:r>
    </w:p>
    <w:p w14:paraId="3146AA47" w14:textId="77777777" w:rsidR="0063313F" w:rsidRDefault="0063313F" w:rsidP="0063313F">
      <w:r>
        <w:t>width: 36%; height: 2px; border-radius: 1px;</w:t>
      </w:r>
    </w:p>
    <w:p w14:paraId="7EFF270D" w14:textId="77777777" w:rsidR="0063313F" w:rsidRDefault="0063313F" w:rsidP="0063313F">
      <w:r>
        <w:t>background: linear-gradient(90deg, transparent, #fff);</w:t>
      </w:r>
    </w:p>
    <w:p w14:paraId="1D8A25F2" w14:textId="77777777" w:rsidR="0063313F" w:rsidRDefault="0063313F" w:rsidP="0063313F">
      <w:r>
        <w:t>transform: rotate(-22deg); opacity: 0;</w:t>
      </w:r>
    </w:p>
    <w:p w14:paraId="57DE7115" w14:textId="77777777" w:rsidR="0063313F" w:rsidRDefault="0063313F" w:rsidP="0063313F">
      <w:r>
        <w:t>animation: rMeteor 7s linear infinite;</w:t>
      </w:r>
    </w:p>
    <w:p w14:paraId="0BA50700" w14:textId="77777777" w:rsidR="0063313F" w:rsidRDefault="0063313F" w:rsidP="0063313F">
      <w:r>
        <w:t>}</w:t>
      </w:r>
    </w:p>
    <w:p w14:paraId="550A52B5" w14:textId="77777777" w:rsidR="0063313F" w:rsidRDefault="0063313F" w:rsidP="0063313F">
      <w:r>
        <w:t>.r-window.wb.nw .r-sky::after { animation-delay: 3.4s; }</w:t>
      </w:r>
    </w:p>
    <w:p w14:paraId="0813BD14" w14:textId="77777777" w:rsidR="0063313F" w:rsidRDefault="0063313F" w:rsidP="0063313F">
      <w:r>
        <w:t>@keyframes rMeteor {</w:t>
      </w:r>
    </w:p>
    <w:p w14:paraId="78495B24" w14:textId="77777777" w:rsidR="0063313F" w:rsidRDefault="0063313F" w:rsidP="0063313F">
      <w:r>
        <w:t>0% { transform: rotate(-22deg) translateX(0); opacity: 0; }</w:t>
      </w:r>
    </w:p>
    <w:p w14:paraId="313A5ABB" w14:textId="77777777" w:rsidR="0063313F" w:rsidRDefault="0063313F" w:rsidP="0063313F">
      <w:r>
        <w:t>5% { opacity: .95; }</w:t>
      </w:r>
    </w:p>
    <w:p w14:paraId="26B78C14" w14:textId="77777777" w:rsidR="0063313F" w:rsidRDefault="0063313F" w:rsidP="0063313F">
      <w:r>
        <w:t>11% { transform: rotate(-22deg) translateX(450%); opacity: 0; }</w:t>
      </w:r>
    </w:p>
    <w:p w14:paraId="6A85B46E" w14:textId="77777777" w:rsidR="0063313F" w:rsidRDefault="0063313F" w:rsidP="0063313F">
      <w:r>
        <w:t>100% { transform: rotate(-22deg) translateX(450%); opacity: 0; }</w:t>
      </w:r>
    </w:p>
    <w:p w14:paraId="2667BFA5" w14:textId="77777777" w:rsidR="0063313F" w:rsidRDefault="0063313F" w:rsidP="0063313F">
      <w:r>
        <w:t>}</w:t>
      </w:r>
    </w:p>
    <w:p w14:paraId="752FF50E" w14:textId="77777777" w:rsidR="0063313F" w:rsidRDefault="0063313F" w:rsidP="0063313F">
      <w:r>
        <w:t>.r-scene.raining .r-sky::before {</w:t>
      </w:r>
    </w:p>
    <w:p w14:paraId="4BD90B4D" w14:textId="77777777" w:rsidR="0063313F" w:rsidRDefault="0063313F" w:rsidP="0063313F">
      <w:r>
        <w:t>content: ''; position: absolute; left: 0; right: 0; top: -120%; height: 340%;</w:t>
      </w:r>
    </w:p>
    <w:p w14:paraId="6093747E" w14:textId="77777777" w:rsidR="0063313F" w:rsidRDefault="0063313F" w:rsidP="0063313F">
      <w:r>
        <w:t>background: repeating-linear-gradient(172deg, transparent 0 8px, rgba(205,228,250,.85) 8px 9.5px);</w:t>
      </w:r>
    </w:p>
    <w:p w14:paraId="13E8F8B7" w14:textId="77777777" w:rsidR="0063313F" w:rsidRDefault="0063313F" w:rsidP="0063313F">
      <w:r>
        <w:t>animation: rRainfall .55s linear infinite;</w:t>
      </w:r>
    </w:p>
    <w:p w14:paraId="6B9A5061" w14:textId="77777777" w:rsidR="0063313F" w:rsidRDefault="0063313F" w:rsidP="0063313F">
      <w:r>
        <w:t>pointer-events: none;</w:t>
      </w:r>
    </w:p>
    <w:p w14:paraId="1A0A9985" w14:textId="77777777" w:rsidR="0063313F" w:rsidRDefault="0063313F" w:rsidP="0063313F">
      <w:r>
        <w:t>}</w:t>
      </w:r>
    </w:p>
    <w:p w14:paraId="23B03598" w14:textId="77777777" w:rsidR="0063313F" w:rsidRDefault="0063313F" w:rsidP="0063313F">
      <w:r>
        <w:t>@keyframes rRainfall { to { transform: translateY(29.4%); } }</w:t>
      </w:r>
    </w:p>
    <w:p w14:paraId="3A04DD7D" w14:textId="77777777" w:rsidR="0063313F" w:rsidRDefault="0063313F" w:rsidP="0063313F">
      <w:r>
        <w:t>.r-cell { position: absolute; box-sizing: border-box; border-radius: 6px; }</w:t>
      </w:r>
    </w:p>
    <w:p w14:paraId="67B1D302" w14:textId="77777777" w:rsidR="0063313F" w:rsidRDefault="0063313F" w:rsidP="0063313F">
      <w:r>
        <w:t>.r-cell:hover { background: rgba(255,255,255,.18); }</w:t>
      </w:r>
    </w:p>
    <w:p w14:paraId="2BF8E253" w14:textId="77777777" w:rsidR="0063313F" w:rsidRDefault="0063313F" w:rsidP="0063313F">
      <w:r>
        <w:t>.r-scene.placing .r-cell.ok {</w:t>
      </w:r>
    </w:p>
    <w:p w14:paraId="060F4187" w14:textId="77777777" w:rsidR="0063313F" w:rsidRDefault="0063313F" w:rsidP="0063313F">
      <w:r>
        <w:t>outline: 1.5px solid rgba(96,168,96,.65); outline-offset: -3px;</w:t>
      </w:r>
    </w:p>
    <w:p w14:paraId="12519470" w14:textId="77777777" w:rsidR="0063313F" w:rsidRDefault="0063313F" w:rsidP="0063313F">
      <w:r>
        <w:t>}</w:t>
      </w:r>
    </w:p>
    <w:p w14:paraId="5EB84F99" w14:textId="77777777" w:rsidR="0063313F" w:rsidRDefault="0063313F" w:rsidP="0063313F">
      <w:r>
        <w:t>.r-scene.placing .r-cell.ok::before {</w:t>
      </w:r>
    </w:p>
    <w:p w14:paraId="5FD28249" w14:textId="77777777" w:rsidR="0063313F" w:rsidRDefault="0063313F" w:rsidP="0063313F">
      <w:r>
        <w:t>content: ''; position: absolute; inset: 0; border-radius: inherit;</w:t>
      </w:r>
    </w:p>
    <w:p w14:paraId="29DD2554" w14:textId="77777777" w:rsidR="0063313F" w:rsidRDefault="0063313F" w:rsidP="0063313F">
      <w:r>
        <w:t>background: rgba(122,200,122,.28); opacity: .29; pointer-events: none;</w:t>
      </w:r>
    </w:p>
    <w:p w14:paraId="23EDD631" w14:textId="77777777" w:rsidR="0063313F" w:rsidRDefault="0063313F" w:rsidP="0063313F">
      <w:r>
        <w:t>animation: rBreath 1.6s ease-in-out infinite;</w:t>
      </w:r>
    </w:p>
    <w:p w14:paraId="763EE4FF" w14:textId="77777777" w:rsidR="0063313F" w:rsidRDefault="0063313F" w:rsidP="0063313F">
      <w:r>
        <w:t>}</w:t>
      </w:r>
    </w:p>
    <w:p w14:paraId="65E40A9D" w14:textId="77777777" w:rsidR="0063313F" w:rsidRDefault="0063313F" w:rsidP="0063313F">
      <w:r>
        <w:t>.r-scene.placing .r-cell.bad {</w:t>
      </w:r>
    </w:p>
    <w:p w14:paraId="78780C2A" w14:textId="77777777" w:rsidR="0063313F" w:rsidRDefault="0063313F" w:rsidP="0063313F">
      <w:r>
        <w:t>outline: 1.5px solid rgba(150,140,130,.35); outline-offset: -3px;</w:t>
      </w:r>
    </w:p>
    <w:p w14:paraId="30778D03" w14:textId="77777777" w:rsidR="0063313F" w:rsidRDefault="0063313F" w:rsidP="0063313F">
      <w:r>
        <w:t>background: rgba(120,110,100,.10);</w:t>
      </w:r>
    </w:p>
    <w:p w14:paraId="75697957" w14:textId="77777777" w:rsidR="0063313F" w:rsidRDefault="0063313F" w:rsidP="0063313F">
      <w:r>
        <w:t>}</w:t>
      </w:r>
    </w:p>
    <w:p w14:paraId="6A60E2DB" w14:textId="77777777" w:rsidR="0063313F" w:rsidRDefault="0063313F" w:rsidP="0063313F">
      <w:r>
        <w:t>.r-scene.placing .r-cell.tgt {</w:t>
      </w:r>
    </w:p>
    <w:p w14:paraId="21EBED43" w14:textId="77777777" w:rsidR="0063313F" w:rsidRDefault="0063313F" w:rsidP="0063313F">
      <w:r>
        <w:t>outline: 2px solid rgba(80,170,90,.85); outline-offset: -3px;</w:t>
      </w:r>
    </w:p>
    <w:p w14:paraId="72F9E6EC" w14:textId="77777777" w:rsidR="0063313F" w:rsidRDefault="0063313F" w:rsidP="0063313F">
      <w:r>
        <w:t>background: rgba(110,200,110,.26);</w:t>
      </w:r>
    </w:p>
    <w:p w14:paraId="781CE5CA" w14:textId="77777777" w:rsidR="0063313F" w:rsidRDefault="0063313F" w:rsidP="0063313F">
      <w:r>
        <w:t>animation: none;</w:t>
      </w:r>
    </w:p>
    <w:p w14:paraId="07A8728B" w14:textId="77777777" w:rsidR="0063313F" w:rsidRDefault="0063313F" w:rsidP="0063313F">
      <w:r>
        <w:t>}</w:t>
      </w:r>
    </w:p>
    <w:p w14:paraId="643EF138" w14:textId="77777777" w:rsidR="0063313F" w:rsidRDefault="0063313F" w:rsidP="0063313F">
      <w:r>
        <w:t>.r-scene.placing .r-cell.tgt::before { animation: none; } @keyframes rBreath { 0%,100% { opacity: .29; } 50% { opacity: 1; } } .r-furn {</w:t>
      </w:r>
    </w:p>
    <w:p w14:paraId="5DB8F06C" w14:textId="77777777" w:rsidR="0063313F" w:rsidRDefault="0063313F" w:rsidP="0063313F">
      <w:r>
        <w:t>position: absolute; z-index: 5;</w:t>
      </w:r>
    </w:p>
    <w:p w14:paraId="1AEC3B79" w14:textId="77777777" w:rsidR="0063313F" w:rsidRDefault="0063313F" w:rsidP="0063313F">
      <w:r>
        <w:t>transform: translate(-50%, -92%);</w:t>
      </w:r>
    </w:p>
    <w:p w14:paraId="73B25B6F" w14:textId="77777777" w:rsidR="0063313F" w:rsidRDefault="0063313F" w:rsidP="0063313F">
      <w:r>
        <w:t>font-size: clamp(24px, 7vw, 34px);</w:t>
      </w:r>
    </w:p>
    <w:p w14:paraId="1C6AA04C" w14:textId="77777777" w:rsidR="0063313F" w:rsidRDefault="0063313F" w:rsidP="0063313F">
      <w:r>
        <w:t>line-height: 1; cursor: pointer; user-select: none; -webkit-user-select: none;</w:t>
      </w:r>
    </w:p>
    <w:p w14:paraId="41943789" w14:textId="77777777" w:rsidR="0063313F" w:rsidRDefault="0063313F" w:rsidP="0063313F">
      <w:r>
        <w:t>-webkit-touch-callout: none; touch-action: none;</w:t>
      </w:r>
    </w:p>
    <w:p w14:paraId="6E2357E3" w14:textId="77777777" w:rsidR="0063313F" w:rsidRDefault="0063313F" w:rsidP="0063313F">
      <w:r>
        <w:t>filter: drop-shadow(0 4px 3px rgba(40,30,15,.25));</w:t>
      </w:r>
    </w:p>
    <w:p w14:paraId="5CEF867D" w14:textId="77777777" w:rsidR="0063313F" w:rsidRDefault="0063313F" w:rsidP="0063313F">
      <w:r>
        <w:t>transition: filter .3s ease;</w:t>
      </w:r>
    </w:p>
    <w:p w14:paraId="6C076052" w14:textId="77777777" w:rsidR="0063313F" w:rsidRDefault="0063313F" w:rsidP="0063313F">
      <w:r>
        <w:t>}</w:t>
      </w:r>
    </w:p>
    <w:p w14:paraId="72070DBE" w14:textId="77777777" w:rsidR="0063313F" w:rsidRDefault="0063313F" w:rsidP="0063313F">
      <w:r>
        <w:t>.r-furn::before {</w:t>
      </w:r>
    </w:p>
    <w:p w14:paraId="13A717DB" w14:textId="77777777" w:rsidR="0063313F" w:rsidRDefault="0063313F" w:rsidP="0063313F">
      <w:r>
        <w:t>content: ''; position: absolute; left: 50%; bottom: -5px; z-index: -1;</w:t>
      </w:r>
    </w:p>
    <w:p w14:paraId="0C4ADA58" w14:textId="77777777" w:rsidR="0063313F" w:rsidRDefault="0063313F" w:rsidP="0063313F">
      <w:r>
        <w:t>width: 74%; height: 9px; transform: translateX(-50%);</w:t>
      </w:r>
    </w:p>
    <w:p w14:paraId="2EA714C6" w14:textId="77777777" w:rsidR="0063313F" w:rsidRDefault="0063313F" w:rsidP="0063313F">
      <w:r>
        <w:t>background: radial-gradient(ellipse at center, rgba(60,45,20,.30), transparent 68%);</w:t>
      </w:r>
    </w:p>
    <w:p w14:paraId="5AD4A940" w14:textId="77777777" w:rsidR="0063313F" w:rsidRDefault="0063313F" w:rsidP="0063313F">
      <w:r>
        <w:t>border-radius: 50%;</w:t>
      </w:r>
    </w:p>
    <w:p w14:paraId="2B6DD45E" w14:textId="77777777" w:rsidR="0063313F" w:rsidRDefault="0063313F" w:rsidP="0063313F">
      <w:r>
        <w:t>}</w:t>
      </w:r>
    </w:p>
    <w:p w14:paraId="2F78E501" w14:textId="77777777" w:rsidR="0063313F" w:rsidRDefault="0063313F" w:rsidP="0063313F">
      <w:r>
        <w:t>.r-furn:active { transform: translate(-50%, -86%); }</w:t>
      </w:r>
    </w:p>
    <w:p w14:paraId="4BF61C72" w14:textId="77777777" w:rsidR="0063313F" w:rsidRDefault="0063313F" w:rsidP="0063313F">
      <w:r>
        <w:t>.r-furn.r-flip { transform: translate(-50%, -92%) scaleX(-1); }</w:t>
      </w:r>
    </w:p>
    <w:p w14:paraId="3BAE2D63" w14:textId="77777777" w:rsidR="0063313F" w:rsidRDefault="0063313F" w:rsidP="0063313F">
      <w:r>
        <w:t>.r-furn.r-flip:active { transform: translate(-50%, -86%) scaleX(-1); }</w:t>
      </w:r>
    </w:p>
    <w:p w14:paraId="240FFEFE" w14:textId="77777777" w:rsidR="0063313F" w:rsidRDefault="0063313F" w:rsidP="0063313F">
      <w:r>
        <w:t>.r-furn.r-lit { filter: drop-shadow(0 4px 3px rgba(40,30,15,.25)) drop-shadow(0 0 9px rgba(255,208,112,.95)); }</w:t>
      </w:r>
    </w:p>
    <w:p w14:paraId="14B60974" w14:textId="77777777" w:rsidR="0063313F" w:rsidRDefault="0063313F" w:rsidP="0063313F">
      <w:r>
        <w:t>.r-furn.r-lit.r-flkc { animation: rFlicker 1.7s ease-in-out infinite; }</w:t>
      </w:r>
    </w:p>
    <w:p w14:paraId="26955CF1" w14:textId="77777777" w:rsidR="0063313F" w:rsidRDefault="0063313F" w:rsidP="0063313F">
      <w:r>
        <w:t>@keyframes rFlicker { 0%,100% { opacity: 1; } 45% { opacity: .82; } 62% { opacity: .92; } }</w:t>
      </w:r>
    </w:p>
    <w:p w14:paraId="4B1B4D10" w14:textId="77777777" w:rsidR="0063313F" w:rsidRDefault="0063313F" w:rsidP="0063313F">
      <w:r>
        <w:t>.r-furn.dragging { z-index: 12; opacity: .88; cursor: grabbing; filter: drop-shadow(0 10px 8px rgba(40,30,15,.32)) drop-shadow(0 0 6px rgba(255,220,150,.5)); }</w:t>
      </w:r>
    </w:p>
    <w:p w14:paraId="71682B89" w14:textId="77777777" w:rsidR="0063313F" w:rsidRDefault="0063313F" w:rsidP="0063313F">
      <w:r>
        <w:t>.r-pool {</w:t>
      </w:r>
    </w:p>
    <w:p w14:paraId="445B26F9" w14:textId="77777777" w:rsidR="0063313F" w:rsidRDefault="0063313F" w:rsidP="0063313F">
      <w:r>
        <w:t>position: absolute; z-index: 3; pointer-events: none;</w:t>
      </w:r>
    </w:p>
    <w:p w14:paraId="77F2F033" w14:textId="77777777" w:rsidR="0063313F" w:rsidRDefault="0063313F" w:rsidP="0063313F">
      <w:r>
        <w:t>width: 74px; height: 44px; transform: translate(-50%, -50%);</w:t>
      </w:r>
    </w:p>
    <w:p w14:paraId="3DF5DB40" w14:textId="77777777" w:rsidR="0063313F" w:rsidRDefault="0063313F" w:rsidP="0063313F">
      <w:r>
        <w:t>background: radial-gradient(ellipse at center, rgba(255,196,100,.38) 0%, rgba(255,196,100,.16) 46%, transparent 72%);</w:t>
      </w:r>
    </w:p>
    <w:p w14:paraId="1BE8F082" w14:textId="77777777" w:rsidR="0063313F" w:rsidRDefault="0063313F" w:rsidP="0063313F">
      <w:r>
        <w:t>animation: rPoolIn .5s ease-out;</w:t>
      </w:r>
    </w:p>
    <w:p w14:paraId="525F5EED" w14:textId="77777777" w:rsidR="0063313F" w:rsidRDefault="0063313F" w:rsidP="0063313F">
      <w:r>
        <w:t>}</w:t>
      </w:r>
    </w:p>
    <w:p w14:paraId="2FC990AD" w14:textId="77777777" w:rsidR="0063313F" w:rsidRDefault="0063313F" w:rsidP="0063313F">
      <w:r>
        <w:t>.r-pool-f { animation: rPoolIn .5s ease-out, rFlicker 1.7s ease-in-out infinite; }</w:t>
      </w:r>
    </w:p>
    <w:p w14:paraId="62C009DF" w14:textId="77777777" w:rsidR="0063313F" w:rsidRDefault="0063313F" w:rsidP="0063313F">
      <w:r>
        <w:t>@keyframes rPoolIn { from { opacity: 0; transform: translate(-50%, -50%) scale(.6); } to { opacity: 1; transform: translate(-50%, -50%) scale(1); } }</w:t>
      </w:r>
    </w:p>
    <w:p w14:paraId="7C47A5B9" w14:textId="77777777" w:rsidR="0063313F" w:rsidRDefault="0063313F" w:rsidP="0063313F">
      <w:r>
        <w:t>.r-bloom {</w:t>
      </w:r>
    </w:p>
    <w:p w14:paraId="63AD91C2" w14:textId="77777777" w:rsidR="0063313F" w:rsidRDefault="0063313F" w:rsidP="0063313F">
      <w:r>
        <w:t>position: absolute; top: -9px; right: -7px;</w:t>
      </w:r>
    </w:p>
    <w:p w14:paraId="14BD9A84" w14:textId="77777777" w:rsidR="0063313F" w:rsidRDefault="0063313F" w:rsidP="0063313F">
      <w:r>
        <w:t>font-size: 13px; text-decoration: none; line-height: 1;</w:t>
      </w:r>
    </w:p>
    <w:p w14:paraId="48DD8807" w14:textId="77777777" w:rsidR="0063313F" w:rsidRDefault="0063313F" w:rsidP="0063313F">
      <w:r>
        <w:t>animation: rBloomPop .5s cubic-bezier(.2,1.6,.4,1);</w:t>
      </w:r>
    </w:p>
    <w:p w14:paraId="75B858B8" w14:textId="77777777" w:rsidR="0063313F" w:rsidRDefault="0063313F" w:rsidP="0063313F">
      <w:r>
        <w:t>}</w:t>
      </w:r>
    </w:p>
    <w:p w14:paraId="3C30856D" w14:textId="77777777" w:rsidR="0063313F" w:rsidRDefault="0063313F" w:rsidP="0063313F">
      <w:r>
        <w:t>@keyframes rBloomPop { from { transform: scale(0) rotate(-40deg); } to { transform: scale(1) rotate(0); } }</w:t>
      </w:r>
    </w:p>
    <w:p w14:paraId="2C7B86BB" w14:textId="77777777" w:rsidR="0063313F" w:rsidRDefault="0063313F" w:rsidP="0063313F">
      <w:r>
        <w:t>#room-ta {</w:t>
      </w:r>
    </w:p>
    <w:p w14:paraId="19EC8F80" w14:textId="77777777" w:rsidR="0063313F" w:rsidRDefault="0063313F" w:rsidP="0063313F">
      <w:r>
        <w:t>position: absolute; z-index: 7;</w:t>
      </w:r>
    </w:p>
    <w:p w14:paraId="2349D3A1" w14:textId="77777777" w:rsidR="0063313F" w:rsidRDefault="0063313F" w:rsidP="0063313F">
      <w:r>
        <w:t>width: 44px; height: 50px;</w:t>
      </w:r>
    </w:p>
    <w:p w14:paraId="62488ED1" w14:textId="77777777" w:rsidR="0063313F" w:rsidRDefault="0063313F" w:rsidP="0063313F">
      <w:r>
        <w:t>transform: translate(-50%, -96%);</w:t>
      </w:r>
    </w:p>
    <w:p w14:paraId="149BE522" w14:textId="77777777" w:rsidR="0063313F" w:rsidRDefault="0063313F" w:rsidP="0063313F">
      <w:r>
        <w:t>transition: left .68s ease, top .68s ease;</w:t>
      </w:r>
    </w:p>
    <w:p w14:paraId="3BB210D5" w14:textId="77777777" w:rsidR="0063313F" w:rsidRDefault="0063313F" w:rsidP="0063313F">
      <w:r>
        <w:t>cursor: pointer;</w:t>
      </w:r>
    </w:p>
    <w:p w14:paraId="393CA028" w14:textId="77777777" w:rsidR="0063313F" w:rsidRDefault="0063313F" w:rsidP="0063313F">
      <w:r>
        <w:t>}</w:t>
      </w:r>
    </w:p>
    <w:p w14:paraId="65D90422" w14:textId="77777777" w:rsidR="0063313F" w:rsidRDefault="0063313F" w:rsidP="0063313F">
      <w:r>
        <w:t>.r-ta-glow {</w:t>
      </w:r>
    </w:p>
    <w:p w14:paraId="518071E1" w14:textId="77777777" w:rsidR="0063313F" w:rsidRDefault="0063313F" w:rsidP="0063313F">
      <w:r>
        <w:t>position: absolute; left: 50%; top: 58%;</w:t>
      </w:r>
    </w:p>
    <w:p w14:paraId="479DA34C" w14:textId="77777777" w:rsidR="0063313F" w:rsidRDefault="0063313F" w:rsidP="0063313F">
      <w:r>
        <w:t>width: 46px; height: 46px; transform: translate(-50%, -50%);</w:t>
      </w:r>
    </w:p>
    <w:p w14:paraId="058E7D4B" w14:textId="77777777" w:rsidR="0063313F" w:rsidRDefault="0063313F" w:rsidP="0063313F">
      <w:r>
        <w:t>border-radius: 50%;</w:t>
      </w:r>
    </w:p>
    <w:p w14:paraId="46696230" w14:textId="77777777" w:rsidR="0063313F" w:rsidRDefault="0063313F" w:rsidP="0063313F">
      <w:r>
        <w:t>background: radial-gradient(circle, rgba(255,222,150,.55) 0%, rgba(255,222,150,.18) 45%, transparent 70%);</w:t>
      </w:r>
    </w:p>
    <w:p w14:paraId="53E8B144" w14:textId="77777777" w:rsidR="0063313F" w:rsidRDefault="0063313F" w:rsidP="0063313F">
      <w:r>
        <w:t>animation: rGlow 3.2s ease-in-out infinite;</w:t>
      </w:r>
    </w:p>
    <w:p w14:paraId="20E551C6" w14:textId="77777777" w:rsidR="0063313F" w:rsidRDefault="0063313F" w:rsidP="0063313F">
      <w:r>
        <w:t>pointer-events: none;</w:t>
      </w:r>
    </w:p>
    <w:p w14:paraId="187EEB21" w14:textId="77777777" w:rsidR="0063313F" w:rsidRDefault="0063313F" w:rsidP="0063313F">
      <w:r>
        <w:t>}</w:t>
      </w:r>
    </w:p>
    <w:p w14:paraId="580F0E6E" w14:textId="77777777" w:rsidR="0063313F" w:rsidRDefault="0063313F" w:rsidP="0063313F">
      <w:r>
        <w:t>@keyframes rGlow { 0%,100% { opacity: .75; } 50% { opacity: 1; } }</w:t>
      </w:r>
    </w:p>
    <w:p w14:paraId="54A969B3" w14:textId="77777777" w:rsidR="0063313F" w:rsidRDefault="0063313F" w:rsidP="0063313F">
      <w:r>
        <w:t>.r-ta-av {</w:t>
      </w:r>
    </w:p>
    <w:p w14:paraId="0248ECC5" w14:textId="77777777" w:rsidR="0063313F" w:rsidRDefault="0063313F" w:rsidP="0063313F">
      <w:r>
        <w:t>position: absolute; left: 50%; top: 0;</w:t>
      </w:r>
    </w:p>
    <w:p w14:paraId="42AFF4E4" w14:textId="77777777" w:rsidR="0063313F" w:rsidRDefault="0063313F" w:rsidP="0063313F">
      <w:r>
        <w:t>width: 44px; height: 44px; transform: translateX(-50%) translateZ(0);</w:t>
      </w:r>
    </w:p>
    <w:p w14:paraId="7352B8ED" w14:textId="77777777" w:rsidR="0063313F" w:rsidRDefault="0063313F" w:rsidP="0063313F">
      <w:r>
        <w:t>border-radius: 50%;</w:t>
      </w:r>
    </w:p>
    <w:p w14:paraId="478D54BB" w14:textId="77777777" w:rsidR="0063313F" w:rsidRDefault="0063313F" w:rsidP="0063313F">
      <w:r>
        <w:t>background-color: #efe6d6; background-size: cover; background-position: center;</w:t>
      </w:r>
    </w:p>
    <w:p w14:paraId="13F874DC" w14:textId="77777777" w:rsidR="0063313F" w:rsidRDefault="0063313F" w:rsidP="0063313F">
      <w:r>
        <w:t>box-shadow: 0 0 0 2px rgba(255,255,255,.75), 0 2px 6px rgba(0,0,0,.18);</w:t>
      </w:r>
    </w:p>
    <w:p w14:paraId="3DA7D71E" w14:textId="77777777" w:rsidR="0063313F" w:rsidRDefault="0063313F" w:rsidP="0063313F">
      <w:r>
        <w:t>pointer-events: none;</w:t>
      </w:r>
    </w:p>
    <w:p w14:paraId="6AF46067" w14:textId="77777777" w:rsidR="0063313F" w:rsidRDefault="0063313F" w:rsidP="0063313F">
      <w:r>
        <w:t>}</w:t>
      </w:r>
    </w:p>
    <w:p w14:paraId="3C234CB3" w14:textId="77777777" w:rsidR="0063313F" w:rsidRDefault="0063313F" w:rsidP="0063313F">
      <w:r>
        <w:t>.r-ta-av.r-ta-sil {</w:t>
      </w:r>
    </w:p>
    <w:p w14:paraId="31423D7A" w14:textId="77777777" w:rsidR="0063313F" w:rsidRDefault="0063313F" w:rsidP="0063313F">
      <w:r>
        <w:t>background: linear-gradient(160deg, rgba(90,84,110,.85), rgba(60,58,86,.85));</w:t>
      </w:r>
    </w:p>
    <w:p w14:paraId="553D51FA" w14:textId="77777777" w:rsidR="0063313F" w:rsidRDefault="0063313F" w:rsidP="0063313F">
      <w:r>
        <w:t>}</w:t>
      </w:r>
    </w:p>
    <w:p w14:paraId="2C7EC9CD" w14:textId="77777777" w:rsidR="0063313F" w:rsidRDefault="0063313F" w:rsidP="0063313F">
      <w:r>
        <w:t>#room-ta.r-faint .r-ta-av { opacity: .16; filter: blur(1.5px) grayscale(.5); }</w:t>
      </w:r>
    </w:p>
    <w:p w14:paraId="1710791E" w14:textId="77777777" w:rsidR="0063313F" w:rsidRDefault="0063313F" w:rsidP="0063313F">
      <w:r>
        <w:t>#room-ta.r-faint .r-ta-glow { animation-duration: 5s; background: radial-gradient(circle, rgba(200,205,255,.4) 0%, rgba(200,205,255,.12) 45%, transparent 70%); }</w:t>
      </w:r>
    </w:p>
    <w:p w14:paraId="6E033DDA" w14:textId="77777777" w:rsidR="0063313F" w:rsidRDefault="0063313F" w:rsidP="0063313F">
      <w:r>
        <w:t>#room-ta.walking .r-ta-av { animation: rBob .46s ease-in-out infinite; }</w:t>
      </w:r>
    </w:p>
    <w:p w14:paraId="0D68B8C1" w14:textId="77777777" w:rsidR="0063313F" w:rsidRDefault="0063313F" w:rsidP="0063313F">
      <w:r>
        <w:t>#room-ta.walking .r-ta-glow { animation-duration: 1.6s; }</w:t>
      </w:r>
    </w:p>
    <w:p w14:paraId="05846E9A" w14:textId="77777777" w:rsidR="0063313F" w:rsidRDefault="0063313F" w:rsidP="0063313F">
      <w:r>
        <w:t>@keyframes rBob { 0%,100% { transform: translateX(-50%) translateZ(0); } 50% { transform: translateX(-50%) translateY(-4px) translateZ(0); } }</w:t>
      </w:r>
    </w:p>
    <w:p w14:paraId="4493BD0C" w14:textId="77777777" w:rsidR="0063313F" w:rsidRDefault="0063313F" w:rsidP="0063313F">
      <w:r>
        <w:t>#room-ta.seated .r-ta-av { width: 37px; height: 37px; margin-top: 7px; }</w:t>
      </w:r>
    </w:p>
    <w:p w14:paraId="72C84A8D" w14:textId="77777777" w:rsidR="0063313F" w:rsidRDefault="0063313F" w:rsidP="0063313F">
      <w:r>
        <w:t>#room-ta.seated .r-ta-glow { width: 40px; height: 40px; top: 62%; }</w:t>
      </w:r>
    </w:p>
    <w:p w14:paraId="08E0F139" w14:textId="77777777" w:rsidR="0063313F" w:rsidRDefault="0063313F" w:rsidP="0063313F">
      <w:r>
        <w:t>.r-scene.room-in { animation: roomIn .95s ease-out; }</w:t>
      </w:r>
    </w:p>
    <w:p w14:paraId="3892BDB2" w14:textId="77777777" w:rsidR="0063313F" w:rsidRDefault="0063313F" w:rsidP="0063313F">
      <w:r>
        <w:t>@keyframes roomIn { from { filter: brightness(.32); } to { filter: brightness(1); } }</w:t>
      </w:r>
    </w:p>
    <w:p w14:paraId="70843306" w14:textId="77777777" w:rsidR="0063313F" w:rsidRDefault="0063313F" w:rsidP="0063313F">
      <w:r>
        <w:t>.r-fete {</w:t>
      </w:r>
    </w:p>
    <w:p w14:paraId="1AA65376" w14:textId="77777777" w:rsidR="0063313F" w:rsidRDefault="0063313F" w:rsidP="0063313F">
      <w:r>
        <w:t>position: absolute; inset: 0; z-index: 20;</w:t>
      </w:r>
    </w:p>
    <w:p w14:paraId="79DC8718" w14:textId="77777777" w:rsidR="0063313F" w:rsidRDefault="0063313F" w:rsidP="0063313F">
      <w:r>
        <w:t>pointer-events: none; overflow: hidden; border-radius: inherit;</w:t>
      </w:r>
    </w:p>
    <w:p w14:paraId="1C378A86" w14:textId="77777777" w:rsidR="0063313F" w:rsidRDefault="0063313F" w:rsidP="0063313F">
      <w:r>
        <w:t>background: radial-gradient(circle at 50% 42%, rgba(255,240,198,.28), transparent 62%);</w:t>
      </w:r>
    </w:p>
    <w:p w14:paraId="19C9F240" w14:textId="77777777" w:rsidR="0063313F" w:rsidRDefault="0063313F" w:rsidP="0063313F">
      <w:r>
        <w:t>}</w:t>
      </w:r>
    </w:p>
    <w:p w14:paraId="735F443C" w14:textId="77777777" w:rsidR="0063313F" w:rsidRDefault="0063313F" w:rsidP="0063313F">
      <w:r>
        <w:t>.r-fete-t {</w:t>
      </w:r>
    </w:p>
    <w:p w14:paraId="28C99A79" w14:textId="77777777" w:rsidR="0063313F" w:rsidRDefault="0063313F" w:rsidP="0063313F">
      <w:r>
        <w:t>position: absolute; top: 34%; left: 50%;</w:t>
      </w:r>
    </w:p>
    <w:p w14:paraId="5937E45B" w14:textId="77777777" w:rsidR="0063313F" w:rsidRDefault="0063313F" w:rsidP="0063313F">
      <w:r>
        <w:t>transform: translate(-50%, -50%);</w:t>
      </w:r>
    </w:p>
    <w:p w14:paraId="50404D13" w14:textId="77777777" w:rsidR="0063313F" w:rsidRDefault="0063313F" w:rsidP="0063313F">
      <w:r>
        <w:t>font-size: 19px; font-weight: 800; color: #7a5a1e;</w:t>
      </w:r>
    </w:p>
    <w:p w14:paraId="4DD9BFD2" w14:textId="77777777" w:rsidR="0063313F" w:rsidRDefault="0063313F" w:rsidP="0063313F">
      <w:r>
        <w:t>text-shadow: 0 1px 0 #fff, 0 0 16px rgba(255,215,130,.95);</w:t>
      </w:r>
    </w:p>
    <w:p w14:paraId="35A0C709" w14:textId="77777777" w:rsidR="0063313F" w:rsidRDefault="0063313F" w:rsidP="0063313F">
      <w:r>
        <w:t>white-space: nowrap;</w:t>
      </w:r>
    </w:p>
    <w:p w14:paraId="740085C0" w14:textId="77777777" w:rsidR="0063313F" w:rsidRDefault="0063313F" w:rsidP="0063313F">
      <w:r>
        <w:t>animation: rFeteT 2.4s ease forwards;</w:t>
      </w:r>
    </w:p>
    <w:p w14:paraId="5317FCA7" w14:textId="77777777" w:rsidR="0063313F" w:rsidRDefault="0063313F" w:rsidP="0063313F">
      <w:r>
        <w:t>}</w:t>
      </w:r>
    </w:p>
    <w:p w14:paraId="5A446DB4" w14:textId="77777777" w:rsidR="0063313F" w:rsidRDefault="0063313F" w:rsidP="0063313F">
      <w:r>
        <w:t>@keyframes rFeteT {</w:t>
      </w:r>
    </w:p>
    <w:p w14:paraId="0E3186D5" w14:textId="77777777" w:rsidR="0063313F" w:rsidRDefault="0063313F" w:rsidP="0063313F">
      <w:r>
        <w:t>0% { opacity: 0; transform: translate(-50%, -50%) scale(.55); }</w:t>
      </w:r>
    </w:p>
    <w:p w14:paraId="1D0E5732" w14:textId="77777777" w:rsidR="0063313F" w:rsidRDefault="0063313F" w:rsidP="0063313F">
      <w:r>
        <w:t>14% { opacity: 1; transform: translate(-50%, -50%) scale(1); }</w:t>
      </w:r>
    </w:p>
    <w:p w14:paraId="4A33ED62" w14:textId="77777777" w:rsidR="0063313F" w:rsidRDefault="0063313F" w:rsidP="0063313F">
      <w:r>
        <w:t>78% { opacity: 1; }</w:t>
      </w:r>
    </w:p>
    <w:p w14:paraId="4526A8BC" w14:textId="77777777" w:rsidR="0063313F" w:rsidRDefault="0063313F" w:rsidP="0063313F">
      <w:r>
        <w:t>100% { opacity: 0; transform: translate(-50%, -62%) scale(1); }</w:t>
      </w:r>
    </w:p>
    <w:p w14:paraId="77240FDB" w14:textId="77777777" w:rsidR="0063313F" w:rsidRDefault="0063313F" w:rsidP="0063313F">
      <w:r>
        <w:t>}</w:t>
      </w:r>
    </w:p>
    <w:p w14:paraId="3D81436A" w14:textId="77777777" w:rsidR="0063313F" w:rsidRDefault="0063313F" w:rsidP="0063313F">
      <w:r>
        <w:t>.r-fete i {</w:t>
      </w:r>
    </w:p>
    <w:p w14:paraId="230400EB" w14:textId="77777777" w:rsidR="0063313F" w:rsidRDefault="0063313F" w:rsidP="0063313F">
      <w:r>
        <w:t>position: absolute; bottom: -24px; line-height: 1; opacity: 0;</w:t>
      </w:r>
    </w:p>
    <w:p w14:paraId="6BA3EED1" w14:textId="77777777" w:rsidR="0063313F" w:rsidRDefault="0063313F" w:rsidP="0063313F">
      <w:r>
        <w:t>animation: rFeteStar 1.9s ease-in forwards;</w:t>
      </w:r>
    </w:p>
    <w:p w14:paraId="0B0DB1A7" w14:textId="77777777" w:rsidR="0063313F" w:rsidRDefault="0063313F" w:rsidP="0063313F">
      <w:r>
        <w:t>}</w:t>
      </w:r>
    </w:p>
    <w:p w14:paraId="27651289" w14:textId="77777777" w:rsidR="0063313F" w:rsidRDefault="0063313F" w:rsidP="0063313F">
      <w:r>
        <w:t>@keyframes rFeteStar {</w:t>
      </w:r>
    </w:p>
    <w:p w14:paraId="6B84D474" w14:textId="77777777" w:rsidR="0063313F" w:rsidRDefault="0063313F" w:rsidP="0063313F">
      <w:r>
        <w:t>0% { transform: translateY(0) rotate(0); opacity: 0; }</w:t>
      </w:r>
    </w:p>
    <w:p w14:paraId="61D7594E" w14:textId="77777777" w:rsidR="0063313F" w:rsidRDefault="0063313F" w:rsidP="0063313F">
      <w:r>
        <w:t>14% { opacity: 1; }</w:t>
      </w:r>
    </w:p>
    <w:p w14:paraId="1D89E638" w14:textId="77777777" w:rsidR="0063313F" w:rsidRDefault="0063313F" w:rsidP="0063313F">
      <w:r>
        <w:t>100% { transform: translateY(-270px) rotate(48deg); opacity: 0; }</w:t>
      </w:r>
    </w:p>
    <w:p w14:paraId="4E51C6DD" w14:textId="77777777" w:rsidR="0063313F" w:rsidRDefault="0063313F" w:rsidP="0063313F">
      <w:r>
        <w:t>}</w:t>
      </w:r>
    </w:p>
    <w:p w14:paraId="3246E1EE" w14:textId="77777777" w:rsidR="0063313F" w:rsidRDefault="0063313F" w:rsidP="0063313F">
      <w:r>
        <w:t>.r-bubble {</w:t>
      </w:r>
    </w:p>
    <w:p w14:paraId="6456328A" w14:textId="77777777" w:rsidR="0063313F" w:rsidRDefault="0063313F" w:rsidP="0063313F">
      <w:r>
        <w:t>position: absolute; z-index: 9; top: 8px; left: 50%;</w:t>
      </w:r>
    </w:p>
    <w:p w14:paraId="59DDB21F" w14:textId="77777777" w:rsidR="0063313F" w:rsidRDefault="0063313F" w:rsidP="0063313F">
      <w:r>
        <w:t>transform: translateX(-50%);</w:t>
      </w:r>
    </w:p>
    <w:p w14:paraId="29072EDF" w14:textId="77777777" w:rsidR="0063313F" w:rsidRDefault="0063313F" w:rsidP="0063313F">
      <w:r>
        <w:t>max-width: 76%;</w:t>
      </w:r>
    </w:p>
    <w:p w14:paraId="139DF229" w14:textId="77777777" w:rsidR="0063313F" w:rsidRDefault="0063313F" w:rsidP="0063313F">
      <w:r>
        <w:t>background: rgba(255,255,255,.94); color: #333;</w:t>
      </w:r>
    </w:p>
    <w:p w14:paraId="2D5FDDDF" w14:textId="77777777" w:rsidR="0063313F" w:rsidRDefault="0063313F" w:rsidP="0063313F">
      <w:r>
        <w:t>border: 1px solid rgba(0,0,0,.07); border-radius: 12px;</w:t>
      </w:r>
    </w:p>
    <w:p w14:paraId="51CF78B8" w14:textId="77777777" w:rsidR="0063313F" w:rsidRDefault="0063313F" w:rsidP="0063313F">
      <w:r>
        <w:t>padding: 7px 12px; font-size: 12.5px; line-height: 1.5;</w:t>
      </w:r>
    </w:p>
    <w:p w14:paraId="1F571A57" w14:textId="77777777" w:rsidR="0063313F" w:rsidRDefault="0063313F" w:rsidP="0063313F">
      <w:r>
        <w:t>box-shadow: 0 4px 12px rgba(0,0,0,.12);</w:t>
      </w:r>
    </w:p>
    <w:p w14:paraId="6B9A39DE" w14:textId="77777777" w:rsidR="0063313F" w:rsidRDefault="0063313F" w:rsidP="0063313F">
      <w:r>
        <w:t>white-space: pre-wrap; word-break: break-word;</w:t>
      </w:r>
    </w:p>
    <w:p w14:paraId="16AAF7AE" w14:textId="77777777" w:rsidR="0063313F" w:rsidRDefault="0063313F" w:rsidP="0063313F">
      <w:r>
        <w:t>pointer-events: none;</w:t>
      </w:r>
    </w:p>
    <w:p w14:paraId="37EC95C5" w14:textId="77777777" w:rsidR="0063313F" w:rsidRDefault="0063313F" w:rsidP="0063313F">
      <w:r>
        <w:t>}</w:t>
      </w:r>
    </w:p>
    <w:p w14:paraId="0A3A6BF4" w14:textId="77777777" w:rsidR="0063313F" w:rsidRDefault="0063313F" w:rsidP="0063313F">
      <w:r>
        <w:t>.r-bubble.pop { animation: rPop .28s ease; }</w:t>
      </w:r>
    </w:p>
    <w:p w14:paraId="7E4C2AC1" w14:textId="77777777" w:rsidR="0063313F" w:rsidRDefault="0063313F" w:rsidP="0063313F">
      <w:r>
        <w:t>@keyframes rPop { from { transform: translateX(-50%) scale(.85); opacity: 0; } to { transform: translateX(-50%) scale(1); opacity: 1; } }</w:t>
      </w:r>
    </w:p>
    <w:p w14:paraId="4B113A61" w14:textId="77777777" w:rsidR="0063313F" w:rsidRDefault="0063313F" w:rsidP="0063313F">
      <w:r>
        <w:t>.r-banner {</w:t>
      </w:r>
    </w:p>
    <w:p w14:paraId="6EF97646" w14:textId="77777777" w:rsidR="0063313F" w:rsidRDefault="0063313F" w:rsidP="0063313F">
      <w:r>
        <w:t>position: absolute; z-index: 10; bottom: 8px; left: 50%;</w:t>
      </w:r>
    </w:p>
    <w:p w14:paraId="733B4FDE" w14:textId="77777777" w:rsidR="0063313F" w:rsidRDefault="0063313F" w:rsidP="0063313F">
      <w:r>
        <w:t>transform: translateX(-50%);</w:t>
      </w:r>
    </w:p>
    <w:p w14:paraId="4573DBFA" w14:textId="77777777" w:rsidR="0063313F" w:rsidRDefault="0063313F" w:rsidP="0063313F">
      <w:r>
        <w:t>display: flex; align-items: center; gap: 8px;</w:t>
      </w:r>
    </w:p>
    <w:p w14:paraId="08CAE80E" w14:textId="77777777" w:rsidR="0063313F" w:rsidRDefault="0063313F" w:rsidP="0063313F">
      <w:r>
        <w:t>max-width: 92%;</w:t>
      </w:r>
    </w:p>
    <w:p w14:paraId="6B351994" w14:textId="77777777" w:rsidR="0063313F" w:rsidRDefault="0063313F" w:rsidP="0063313F">
      <w:r>
        <w:t>background: rgba(28,26,22,.82); color: #fff;</w:t>
      </w:r>
    </w:p>
    <w:p w14:paraId="6F234151" w14:textId="77777777" w:rsidR="0063313F" w:rsidRDefault="0063313F" w:rsidP="0063313F">
      <w:r>
        <w:t>border-radius: 999px; padding: 7px 8px 7px 14px;</w:t>
      </w:r>
    </w:p>
    <w:p w14:paraId="368DB8B0" w14:textId="77777777" w:rsidR="0063313F" w:rsidRDefault="0063313F" w:rsidP="0063313F">
      <w:r>
        <w:t>font-size: 12px; white-space: nowrap;</w:t>
      </w:r>
    </w:p>
    <w:p w14:paraId="75F2FFF1" w14:textId="77777777" w:rsidR="0063313F" w:rsidRDefault="0063313F" w:rsidP="0063313F">
      <w:r>
        <w:t>}</w:t>
      </w:r>
    </w:p>
    <w:p w14:paraId="0651AFC0" w14:textId="77777777" w:rsidR="0063313F" w:rsidRDefault="0063313F" w:rsidP="0063313F">
      <w:r>
        <w:t>.r-banner span { overflow: hidden; text-overflow: ellipsis; }</w:t>
      </w:r>
    </w:p>
    <w:p w14:paraId="06CFFB25" w14:textId="77777777" w:rsidR="0063313F" w:rsidRDefault="0063313F" w:rsidP="0063313F">
      <w:r>
        <w:t>.r-banner button {</w:t>
      </w:r>
    </w:p>
    <w:p w14:paraId="73E27C3A" w14:textId="77777777" w:rsidR="0063313F" w:rsidRDefault="0063313F" w:rsidP="0063313F">
      <w:r>
        <w:t>border: 0; border-radius: 999px; padding: 4px 12px;</w:t>
      </w:r>
    </w:p>
    <w:p w14:paraId="52C4A957" w14:textId="77777777" w:rsidR="0063313F" w:rsidRDefault="0063313F" w:rsidP="0063313F">
      <w:r>
        <w:t>font-size: 12px; background: rgba(255,255,255,.92); color: #333; font-weight: 600;</w:t>
      </w:r>
    </w:p>
    <w:p w14:paraId="5DA15A93" w14:textId="77777777" w:rsidR="0063313F" w:rsidRDefault="0063313F" w:rsidP="0063313F">
      <w:r>
        <w:t>}</w:t>
      </w:r>
    </w:p>
    <w:p w14:paraId="121CAFCB" w14:textId="77777777" w:rsidR="0063313F" w:rsidRDefault="0063313F" w:rsidP="0063313F">
      <w:r>
        <w:t>.r-banner[hidden] { display: none; }</w:t>
      </w:r>
    </w:p>
    <w:p w14:paraId="7190B1EB" w14:textId="77777777" w:rsidR="0063313F" w:rsidRDefault="0063313F" w:rsidP="0063313F">
      <w:r>
        <w:t>.r-status {</w:t>
      </w:r>
    </w:p>
    <w:p w14:paraId="570686E5" w14:textId="77777777" w:rsidR="0063313F" w:rsidRDefault="0063313F" w:rsidP="0063313F">
      <w:r>
        <w:t>text-align: center; font-size: 12.5px; color: var(--ink); opacity: .72;</w:t>
      </w:r>
    </w:p>
    <w:p w14:paraId="3071E937" w14:textId="77777777" w:rsidR="0063313F" w:rsidRDefault="0063313F" w:rsidP="0063313F">
      <w:r>
        <w:t>min-height: 18px;</w:t>
      </w:r>
    </w:p>
    <w:p w14:paraId="1D0CBDA5" w14:textId="77777777" w:rsidR="0063313F" w:rsidRDefault="0063313F" w:rsidP="0063313F">
      <w:r>
        <w:t>}</w:t>
      </w:r>
    </w:p>
    <w:p w14:paraId="0CD4348B" w14:textId="77777777" w:rsidR="0063313F" w:rsidRDefault="0063313F" w:rsidP="0063313F">
      <w:r>
        <w:t>.r-sense-out {</w:t>
      </w:r>
    </w:p>
    <w:p w14:paraId="43F0648E" w14:textId="77777777" w:rsidR="0063313F" w:rsidRDefault="0063313F" w:rsidP="0063313F">
      <w:r>
        <w:t>white-space: pre-line;</w:t>
      </w:r>
    </w:p>
    <w:p w14:paraId="784E6DEE" w14:textId="77777777" w:rsidR="0063313F" w:rsidRDefault="0063313F" w:rsidP="0063313F">
      <w:r>
        <w:t>font-size: 12.5px; line-height: 1.7; color: var(--ink);</w:t>
      </w:r>
    </w:p>
    <w:p w14:paraId="73DC3533" w14:textId="77777777" w:rsidR="0063313F" w:rsidRDefault="0063313F" w:rsidP="0063313F">
      <w:r>
        <w:t>background: var(--glass-bg, rgba(255,255,255,.55));</w:t>
      </w:r>
    </w:p>
    <w:p w14:paraId="61F1DB8A" w14:textId="77777777" w:rsidR="0063313F" w:rsidRDefault="0063313F" w:rsidP="0063313F">
      <w:r>
        <w:t>border: 1px solid rgba(0,0,0,.06); border-radius: 12px;</w:t>
      </w:r>
    </w:p>
    <w:p w14:paraId="16801A46" w14:textId="77777777" w:rsidR="0063313F" w:rsidRDefault="0063313F" w:rsidP="0063313F">
      <w:r>
        <w:t>padding: 10px 12px; }</w:t>
      </w:r>
    </w:p>
    <w:p w14:paraId="4B7C9A70" w14:textId="77777777" w:rsidR="0063313F" w:rsidRDefault="0063313F" w:rsidP="0063313F">
      <w:r>
        <w:t>.r-bar { display: flex; gap: 8px; }</w:t>
      </w:r>
    </w:p>
    <w:p w14:paraId="063D9E92" w14:textId="77777777" w:rsidR="0063313F" w:rsidRDefault="0063313F" w:rsidP="0063313F">
      <w:r>
        <w:t>.r-bar button {</w:t>
      </w:r>
    </w:p>
    <w:p w14:paraId="04F8FF64" w14:textId="77777777" w:rsidR="0063313F" w:rsidRDefault="0063313F" w:rsidP="0063313F">
      <w:r>
        <w:t>flex: 1; border: 0; border-radius: 14px;</w:t>
      </w:r>
    </w:p>
    <w:p w14:paraId="5F6A4338" w14:textId="77777777" w:rsidR="0063313F" w:rsidRDefault="0063313F" w:rsidP="0063313F">
      <w:r>
        <w:t>padding: 11px 0; font-size: 13.5px; font-weight: 600;</w:t>
      </w:r>
    </w:p>
    <w:p w14:paraId="0AA19569" w14:textId="77777777" w:rsidR="0063313F" w:rsidRDefault="0063313F" w:rsidP="0063313F">
      <w:r>
        <w:t>background: var(--glass-bg, rgba(255,255,255,.66));</w:t>
      </w:r>
    </w:p>
    <w:p w14:paraId="73ED9D5B" w14:textId="77777777" w:rsidR="0063313F" w:rsidRDefault="0063313F" w:rsidP="0063313F">
      <w:r>
        <w:t>color: var(--ink);</w:t>
      </w:r>
    </w:p>
    <w:p w14:paraId="7DBA9F72" w14:textId="77777777" w:rsidR="0063313F" w:rsidRDefault="0063313F" w:rsidP="0063313F">
      <w:r>
        <w:t>border: 1px solid rgba(0,0,0,.06);</w:t>
      </w:r>
    </w:p>
    <w:p w14:paraId="7B83CE20" w14:textId="77777777" w:rsidR="0063313F" w:rsidRDefault="0063313F" w:rsidP="0063313F">
      <w:r>
        <w:t>box-shadow: 0 2px 8px rgba(0,0,0,.06);</w:t>
      </w:r>
    </w:p>
    <w:p w14:paraId="0A878941" w14:textId="77777777" w:rsidR="0063313F" w:rsidRDefault="0063313F" w:rsidP="0063313F">
      <w:r>
        <w:t>cursor: pointer;</w:t>
      </w:r>
    </w:p>
    <w:p w14:paraId="0CA93E2F" w14:textId="77777777" w:rsidR="0063313F" w:rsidRDefault="0063313F" w:rsidP="0063313F">
      <w:r>
        <w:t>}</w:t>
      </w:r>
    </w:p>
    <w:p w14:paraId="53C3540F" w14:textId="77777777" w:rsidR="0063313F" w:rsidRDefault="0063313F" w:rsidP="0063313F">
      <w:r>
        <w:t>.r-bar button:active { transform: translateY(1px); }</w:t>
      </w:r>
    </w:p>
    <w:p w14:paraId="077CAC21" w14:textId="77777777" w:rsidR="0063313F" w:rsidRDefault="0063313F" w:rsidP="0063313F">
      <w:r>
        <w:t>@media (prefers-reduced-motion: reduce) {</w:t>
      </w:r>
    </w:p>
    <w:p w14:paraId="54E417F2" w14:textId="77777777" w:rsidR="0063313F" w:rsidRDefault="0063313F" w:rsidP="0063313F">
      <w:r>
        <w:t>#page-room *,</w:t>
      </w:r>
    </w:p>
    <w:p w14:paraId="4D779454" w14:textId="77777777" w:rsidR="0063313F" w:rsidRDefault="0063313F" w:rsidP="0063313F">
      <w:r>
        <w:t>#page-room *::before,</w:t>
      </w:r>
    </w:p>
    <w:p w14:paraId="7F822631" w14:textId="77777777" w:rsidR="0063313F" w:rsidRDefault="0063313F" w:rsidP="0063313F">
      <w:r>
        <w:t>#page-room *::after {</w:t>
      </w:r>
    </w:p>
    <w:p w14:paraId="3F00112C" w14:textId="77777777" w:rsidR="0063313F" w:rsidRDefault="0063313F" w:rsidP="0063313F">
      <w:r>
        <w:t>animation-duration: .01ms !important;</w:t>
      </w:r>
    </w:p>
    <w:p w14:paraId="009FAA11" w14:textId="77777777" w:rsidR="0063313F" w:rsidRDefault="0063313F" w:rsidP="0063313F">
      <w:r>
        <w:t>animation-iteration-count: 1 !important;</w:t>
      </w:r>
    </w:p>
    <w:p w14:paraId="084C02EE" w14:textId="77777777" w:rsidR="0063313F" w:rsidRDefault="0063313F" w:rsidP="0063313F">
      <w:r>
        <w:t>transition-duration: .01ms !important;</w:t>
      </w:r>
    </w:p>
    <w:p w14:paraId="67191324" w14:textId="77777777" w:rsidR="0063313F" w:rsidRDefault="0063313F" w:rsidP="0063313F">
      <w:r>
        <w:t>}</w:t>
      </w:r>
    </w:p>
    <w:p w14:paraId="480037A3" w14:textId="77777777" w:rsidR="0063313F" w:rsidRDefault="0063313F" w:rsidP="0063313F">
      <w:r>
        <w:t>}</w:t>
      </w:r>
    </w:p>
    <w:p w14:paraId="4B634B6B" w14:textId="77777777" w:rsidR="0063313F" w:rsidRDefault="0063313F" w:rsidP="0063313F">
      <w:r>
        <w:t>[data-theme="dark"] .r-chip,</w:t>
      </w:r>
    </w:p>
    <w:p w14:paraId="3B513498" w14:textId="77777777" w:rsidR="0063313F" w:rsidRDefault="0063313F" w:rsidP="0063313F">
      <w:r>
        <w:t>[data-theme="dark"] .r-sense-out,</w:t>
      </w:r>
    </w:p>
    <w:p w14:paraId="355B7433" w14:textId="77777777" w:rsidR="0063313F" w:rsidRDefault="0063313F" w:rsidP="0063313F">
      <w:r>
        <w:t>[data-theme="dark"] .r-bar button { color: #eee; background: rgba(40,40,48,.66); border-color: rgba(255,255,255,.08); }</w:t>
      </w:r>
    </w:p>
    <w:p w14:paraId="10859F39" w14:textId="77777777" w:rsidR="0063313F" w:rsidRDefault="0063313F" w:rsidP="0063313F">
      <w:r>
        <w:t>#page-drift { overflow: hidden; }</w:t>
      </w:r>
    </w:p>
    <w:p w14:paraId="713A0740" w14:textId="77777777" w:rsidR="0063313F" w:rsidRDefault="0063313F" w:rsidP="0063313F">
      <w:r>
        <w:t>.drift-scroll {</w:t>
      </w:r>
    </w:p>
    <w:p w14:paraId="5A350F45" w14:textId="77777777" w:rsidR="0063313F" w:rsidRDefault="0063313F" w:rsidP="0063313F">
      <w:r>
        <w:t>flex: 1; overflow-y: auto;</w:t>
      </w:r>
    </w:p>
    <w:p w14:paraId="4097AEFF" w14:textId="77777777" w:rsidR="0063313F" w:rsidRDefault="0063313F" w:rsidP="0063313F">
      <w:r>
        <w:t>display: flex; flex-direction: column; gap: 10px;</w:t>
      </w:r>
    </w:p>
    <w:p w14:paraId="162139D1" w14:textId="77777777" w:rsidR="0063313F" w:rsidRDefault="0063313F" w:rsidP="0063313F">
      <w:r>
        <w:t>padding: 10px 14px calc(16px + var(--mochi-safe-bottom,env(safe-area-inset-bottom,0px)));</w:t>
      </w:r>
    </w:p>
    <w:p w14:paraId="13B3BDDA" w14:textId="77777777" w:rsidR="0063313F" w:rsidRDefault="0063313F" w:rsidP="0063313F">
      <w:r>
        <w:t>min-height: 0;</w:t>
      </w:r>
    </w:p>
    <w:p w14:paraId="71870D23" w14:textId="77777777" w:rsidR="0063313F" w:rsidRDefault="0063313F" w:rsidP="0063313F">
      <w:r>
        <w:t>}</w:t>
      </w:r>
    </w:p>
    <w:p w14:paraId="650FF9B7" w14:textId="77777777" w:rsidR="0063313F" w:rsidRDefault="0063313F" w:rsidP="0063313F">
      <w:r>
        <w:t>.drift-sea {</w:t>
      </w:r>
    </w:p>
    <w:p w14:paraId="30EBC104" w14:textId="77777777" w:rsidR="0063313F" w:rsidRDefault="0063313F" w:rsidP="0063313F">
      <w:r>
        <w:t>position: relative; flex: none;</w:t>
      </w:r>
    </w:p>
    <w:p w14:paraId="5F5880A1" w14:textId="77777777" w:rsidR="0063313F" w:rsidRDefault="0063313F" w:rsidP="0063313F">
      <w:r>
        <w:t>height: clamp(180px, 46vw, 250px);</w:t>
      </w:r>
    </w:p>
    <w:p w14:paraId="614B99F2" w14:textId="77777777" w:rsidR="0063313F" w:rsidRDefault="0063313F" w:rsidP="0063313F">
      <w:r>
        <w:t>border-radius: 16px; overflow: hidden;</w:t>
      </w:r>
    </w:p>
    <w:p w14:paraId="2C5DC39D" w14:textId="77777777" w:rsidR="0063313F" w:rsidRDefault="0063313F" w:rsidP="0063313F">
      <w:r>
        <w:t>background: linear-gradient(#bfe3f7 0%, #d9f0fa 52%, #eaf7fc 100%);</w:t>
      </w:r>
    </w:p>
    <w:p w14:paraId="24262AB0" w14:textId="77777777" w:rsidR="0063313F" w:rsidRDefault="0063313F" w:rsidP="0063313F">
      <w:r>
        <w:t>box-shadow: 0 10px 28px rgba(40,80,110,.14), 0 2px 6px rgba(0,0,0,.06);</w:t>
      </w:r>
    </w:p>
    <w:p w14:paraId="674074CE" w14:textId="77777777" w:rsidR="0063313F" w:rsidRDefault="0063313F" w:rsidP="0063313F">
      <w:r>
        <w:t>}</w:t>
      </w:r>
    </w:p>
    <w:p w14:paraId="2ECDFEFE" w14:textId="77777777" w:rsidR="0063313F" w:rsidRDefault="0063313F" w:rsidP="0063313F">
      <w:r>
        <w:t>.drift-sea.night { background: linear-gradient(#1c2748 0%, #24335c 48%, #31507a 100%); }</w:t>
      </w:r>
    </w:p>
    <w:p w14:paraId="2FBC2F4A" w14:textId="77777777" w:rsidR="0063313F" w:rsidRDefault="0063313F" w:rsidP="0063313F">
      <w:r>
        <w:t>.ds-moon {</w:t>
      </w:r>
    </w:p>
    <w:p w14:paraId="616EFBA1" w14:textId="77777777" w:rsidR="0063313F" w:rsidRDefault="0063313F" w:rsidP="0063313F">
      <w:r>
        <w:t>position: absolute; top: 12%; right: 12%;</w:t>
      </w:r>
    </w:p>
    <w:p w14:paraId="79B82FD8" w14:textId="77777777" w:rsidR="0063313F" w:rsidRDefault="0063313F" w:rsidP="0063313F">
      <w:r>
        <w:t>font-size: 26px; line-height: 1;</w:t>
      </w:r>
    </w:p>
    <w:p w14:paraId="2A1061F0" w14:textId="77777777" w:rsidR="0063313F" w:rsidRDefault="0063313F" w:rsidP="0063313F">
      <w:r>
        <w:t>filter: drop-shadow(0 0 8px rgba(255,240,190,.85));</w:t>
      </w:r>
    </w:p>
    <w:p w14:paraId="518A0064" w14:textId="77777777" w:rsidR="0063313F" w:rsidRDefault="0063313F" w:rsidP="0063313F">
      <w:r>
        <w:t>animation: dsGlow 3.6s ease-in-out infinite alternate;</w:t>
      </w:r>
    </w:p>
    <w:p w14:paraId="363DCBC1" w14:textId="77777777" w:rsidR="0063313F" w:rsidRDefault="0063313F" w:rsidP="0063313F">
      <w:r>
        <w:t>opacity: 0; transition: opacity .8s ease;</w:t>
      </w:r>
    </w:p>
    <w:p w14:paraId="7BBE7344" w14:textId="77777777" w:rsidR="0063313F" w:rsidRDefault="0063313F" w:rsidP="0063313F">
      <w:r>
        <w:t>}</w:t>
      </w:r>
    </w:p>
    <w:p w14:paraId="5458F4D5" w14:textId="77777777" w:rsidR="0063313F" w:rsidRDefault="0063313F" w:rsidP="0063313F">
      <w:r>
        <w:t>.drift-sea.night .ds-moon { opacity: 1; }</w:t>
      </w:r>
    </w:p>
    <w:p w14:paraId="73B57667" w14:textId="77777777" w:rsidR="0063313F" w:rsidRDefault="0063313F" w:rsidP="0063313F">
      <w:r>
        <w:t>.ds-sun {</w:t>
      </w:r>
    </w:p>
    <w:p w14:paraId="138C4442" w14:textId="77777777" w:rsidR="0063313F" w:rsidRDefault="0063313F" w:rsidP="0063313F">
      <w:r>
        <w:t>position: absolute; top: 12%; right: 13%;</w:t>
      </w:r>
    </w:p>
    <w:p w14:paraId="07234EC1" w14:textId="77777777" w:rsidR="0063313F" w:rsidRDefault="0063313F" w:rsidP="0063313F">
      <w:r>
        <w:t>font-size: 22px; line-height: 1;</w:t>
      </w:r>
    </w:p>
    <w:p w14:paraId="7090ED1F" w14:textId="77777777" w:rsidR="0063313F" w:rsidRDefault="0063313F" w:rsidP="0063313F">
      <w:r>
        <w:t>opacity: .9; transition: opacity .8s ease;</w:t>
      </w:r>
    </w:p>
    <w:p w14:paraId="02E5A225" w14:textId="77777777" w:rsidR="0063313F" w:rsidRDefault="0063313F" w:rsidP="0063313F">
      <w:r>
        <w:t>}</w:t>
      </w:r>
    </w:p>
    <w:p w14:paraId="3E8A1DDD" w14:textId="77777777" w:rsidR="0063313F" w:rsidRDefault="0063313F" w:rsidP="0063313F">
      <w:r>
        <w:t>.drift-sea.night .ds-sun { opacity: 0; }</w:t>
      </w:r>
    </w:p>
    <w:p w14:paraId="53A87882" w14:textId="77777777" w:rsidR="0063313F" w:rsidRDefault="0063313F" w:rsidP="0063313F">
      <w:r>
        <w:t>@keyframes dsGlow { from { transform: translateY(0); } to { transform: translateY(-3px); } }</w:t>
      </w:r>
    </w:p>
    <w:p w14:paraId="0124002D" w14:textId="77777777" w:rsidR="0063313F" w:rsidRDefault="0063313F" w:rsidP="0063313F">
      <w:r>
        <w:t>.ds-cloud {</w:t>
      </w:r>
    </w:p>
    <w:p w14:paraId="5D2775DE" w14:textId="77777777" w:rsidR="0063313F" w:rsidRDefault="0063313F" w:rsidP="0063313F">
      <w:r>
        <w:t>position: absolute; font-size: 17px; opacity: .75;</w:t>
      </w:r>
    </w:p>
    <w:p w14:paraId="4DE1B657" w14:textId="77777777" w:rsidR="0063313F" w:rsidRDefault="0063313F" w:rsidP="0063313F">
      <w:r>
        <w:t>animation: dsCloud 26s linear infinite;</w:t>
      </w:r>
    </w:p>
    <w:p w14:paraId="671D1419" w14:textId="77777777" w:rsidR="0063313F" w:rsidRDefault="0063313F" w:rsidP="0063313F">
      <w:r>
        <w:t>}</w:t>
      </w:r>
    </w:p>
    <w:p w14:paraId="619903E2" w14:textId="77777777" w:rsidR="0063313F" w:rsidRDefault="0063313F" w:rsidP="0063313F">
      <w:r>
        <w:t>.drift-sea.night .ds-cloud { opacity: .28; }</w:t>
      </w:r>
    </w:p>
    <w:p w14:paraId="4636D828" w14:textId="77777777" w:rsidR="0063313F" w:rsidRDefault="0063313F" w:rsidP="0063313F">
      <w:r>
        <w:t>.ds-cloud.c1 { top: 16%; left: -30px; animation-duration: 30s; }</w:t>
      </w:r>
    </w:p>
    <w:p w14:paraId="410F5551" w14:textId="77777777" w:rsidR="0063313F" w:rsidRDefault="0063313F" w:rsidP="0063313F">
      <w:r>
        <w:t>.ds-cloud.c2 { top: 34%; left: 55%; animation-duration: 38s; animation-delay: -14s; }</w:t>
      </w:r>
    </w:p>
    <w:p w14:paraId="0448D5A7" w14:textId="77777777" w:rsidR="0063313F" w:rsidRDefault="0063313F" w:rsidP="0063313F">
      <w:r>
        <w:t>@keyframes dsCloud { from { transform: translateX(0); } to { transform: translateX(120px); } }</w:t>
      </w:r>
    </w:p>
    <w:p w14:paraId="7939173F" w14:textId="77777777" w:rsidR="0063313F" w:rsidRDefault="0063313F" w:rsidP="0063313F">
      <w:r>
        <w:t>.ds-wave {</w:t>
      </w:r>
    </w:p>
    <w:p w14:paraId="1E3DB2D7" w14:textId="77777777" w:rsidR="0063313F" w:rsidRDefault="0063313F" w:rsidP="0063313F">
      <w:r>
        <w:t>position: absolute; left: 0; right: 0; bottom: 0; pointer-events: none;</w:t>
      </w:r>
    </w:p>
    <w:p w14:paraId="4002ABC3" w14:textId="77777777" w:rsidR="0063313F" w:rsidRDefault="0063313F" w:rsidP="0063313F">
      <w:r>
        <w:t>}</w:t>
      </w:r>
    </w:p>
    <w:p w14:paraId="41842085" w14:textId="77777777" w:rsidR="0063313F" w:rsidRDefault="0063313F" w:rsidP="0063313F">
      <w:r>
        <w:t>.ds-wave.w1 {</w:t>
      </w:r>
    </w:p>
    <w:p w14:paraId="04E06F81" w14:textId="77777777" w:rsidR="0063313F" w:rsidRDefault="0063313F" w:rsidP="0063313F">
      <w:r>
        <w:t>height: 42%;</w:t>
      </w:r>
    </w:p>
    <w:p w14:paraId="31224B88" w14:textId="77777777" w:rsidR="0063313F" w:rsidRDefault="0063313F" w:rsidP="0063313F">
      <w:r>
        <w:t>background:</w:t>
      </w:r>
    </w:p>
    <w:p w14:paraId="0BB86592" w14:textId="77777777" w:rsidR="0063313F" w:rsidRDefault="0063313F" w:rsidP="0063313F">
      <w:r>
        <w:t>radial-gradient(22px 11px at 11px 3px, rgba(255,255,255,.55) 46%, transparent 52%) repeat-x,</w:t>
      </w:r>
    </w:p>
    <w:p w14:paraId="3C1D3841" w14:textId="77777777" w:rsidR="0063313F" w:rsidRDefault="0063313F" w:rsidP="0063313F">
      <w:r>
        <w:t>linear-gradient(rgba(96,168,214,.92), rgba(64,132,188,.96));</w:t>
      </w:r>
    </w:p>
    <w:p w14:paraId="4803E184" w14:textId="77777777" w:rsidR="0063313F" w:rsidRDefault="0063313F" w:rsidP="0063313F">
      <w:r>
        <w:t>background-size: 44px 14px, auto;</w:t>
      </w:r>
    </w:p>
    <w:p w14:paraId="57EF5EDE" w14:textId="77777777" w:rsidR="0063313F" w:rsidRDefault="0063313F" w:rsidP="0063313F">
      <w:r>
        <w:t>border-radius: 10px 10px 0 0;</w:t>
      </w:r>
    </w:p>
    <w:p w14:paraId="1517434B" w14:textId="77777777" w:rsidR="0063313F" w:rsidRDefault="0063313F" w:rsidP="0063313F">
      <w:r>
        <w:t>animation: dsWave1 6.5s linear infinite;</w:t>
      </w:r>
    </w:p>
    <w:p w14:paraId="387D4327" w14:textId="77777777" w:rsidR="0063313F" w:rsidRDefault="0063313F" w:rsidP="0063313F">
      <w:r>
        <w:t>}</w:t>
      </w:r>
    </w:p>
    <w:p w14:paraId="3885FDC5" w14:textId="77777777" w:rsidR="0063313F" w:rsidRDefault="0063313F" w:rsidP="0063313F">
      <w:r>
        <w:t>.ds-wave.w2 {</w:t>
      </w:r>
    </w:p>
    <w:p w14:paraId="076536CD" w14:textId="77777777" w:rsidR="0063313F" w:rsidRDefault="0063313F" w:rsidP="0063313F">
      <w:r>
        <w:t>height: 32%;</w:t>
      </w:r>
    </w:p>
    <w:p w14:paraId="50F40DD8" w14:textId="77777777" w:rsidR="0063313F" w:rsidRDefault="0063313F" w:rsidP="0063313F">
      <w:r>
        <w:t>background:</w:t>
      </w:r>
    </w:p>
    <w:p w14:paraId="3DC3FA3A" w14:textId="77777777" w:rsidR="0063313F" w:rsidRDefault="0063313F" w:rsidP="0063313F">
      <w:r>
        <w:t>radial-gradient(18px 9px at 9px 2px, rgba(255,255,255,.4) 46%, transparent 52%) repeat-x,</w:t>
      </w:r>
    </w:p>
    <w:p w14:paraId="226345FC" w14:textId="77777777" w:rsidR="0063313F" w:rsidRDefault="0063313F" w:rsidP="0063313F">
      <w:r>
        <w:t>linear-gradient(rgba(58,128,182,.95), rgba(38,102,156,1));</w:t>
      </w:r>
    </w:p>
    <w:p w14:paraId="55808FE4" w14:textId="77777777" w:rsidR="0063313F" w:rsidRDefault="0063313F" w:rsidP="0063313F">
      <w:r>
        <w:t>background-size: 36px 11px, auto;</w:t>
      </w:r>
    </w:p>
    <w:p w14:paraId="401CF246" w14:textId="77777777" w:rsidR="0063313F" w:rsidRDefault="0063313F" w:rsidP="0063313F">
      <w:r>
        <w:t>animation: dsWave2 9.5s linear infinite reverse;</w:t>
      </w:r>
    </w:p>
    <w:p w14:paraId="3187361B" w14:textId="77777777" w:rsidR="0063313F" w:rsidRDefault="0063313F" w:rsidP="0063313F">
      <w:r>
        <w:t>}</w:t>
      </w:r>
    </w:p>
    <w:p w14:paraId="2B337902" w14:textId="77777777" w:rsidR="0063313F" w:rsidRDefault="0063313F" w:rsidP="0063313F">
      <w:r>
        <w:t>.drift-sea.night .ds-wave.w1 { background-image: radial-gradient(22px 11px at 11px 3px, rgba(210,228,255,.28) 46%, transparent 52%), linear-gradient(rgba(43,74,122,.95), rgba(30,56,100,1)); background-size: 44px 14px, auto; }</w:t>
      </w:r>
    </w:p>
    <w:p w14:paraId="70B61B57" w14:textId="77777777" w:rsidR="0063313F" w:rsidRDefault="0063313F" w:rsidP="0063313F">
      <w:r>
        <w:t>.drift-sea.night .ds-wave.w2 { background-image: radial-gradient(18px 9px at 9px 2px, rgba(200,220,255,.18) 46%, transparent 52%), linear-gradient(rgba(26,46,84,1), rgba(18,32,62,1)); background-size: 36px 11px, auto; }</w:t>
      </w:r>
    </w:p>
    <w:p w14:paraId="1543BBBD" w14:textId="77777777" w:rsidR="0063313F" w:rsidRDefault="0063313F" w:rsidP="0063313F">
      <w:r>
        <w:t>@keyframes dsWave1 { to { background-position: 88px 3px, 0 0; } }</w:t>
      </w:r>
    </w:p>
    <w:p w14:paraId="6286011F" w14:textId="77777777" w:rsidR="0063313F" w:rsidRDefault="0063313F" w:rsidP="0063313F">
      <w:r>
        <w:t>@keyframes dsWave2 { to { background-position: -72px 2px, 0 0; } }</w:t>
      </w:r>
    </w:p>
    <w:p w14:paraId="49E5FCB2" w14:textId="77777777" w:rsidR="0063313F" w:rsidRDefault="0063313F" w:rsidP="0063313F">
      <w:r>
        <w:t>.ds-bob {</w:t>
      </w:r>
    </w:p>
    <w:p w14:paraId="171C0ADD" w14:textId="77777777" w:rsidR="0063313F" w:rsidRDefault="0063313F" w:rsidP="0063313F">
      <w:r>
        <w:t>position: absolute; z-index: 5;</w:t>
      </w:r>
    </w:p>
    <w:p w14:paraId="29D97DBA" w14:textId="77777777" w:rsidR="0063313F" w:rsidRDefault="0063313F" w:rsidP="0063313F">
      <w:r>
        <w:t>left: 50%; bottom: 26%;</w:t>
      </w:r>
    </w:p>
    <w:p w14:paraId="17B92050" w14:textId="77777777" w:rsidR="0063313F" w:rsidRDefault="0063313F" w:rsidP="0063313F">
      <w:r>
        <w:t>font-size: 30px; line-height: 1;</w:t>
      </w:r>
    </w:p>
    <w:p w14:paraId="34196B70" w14:textId="77777777" w:rsidR="0063313F" w:rsidRDefault="0063313F" w:rsidP="0063313F">
      <w:r>
        <w:t>filter: drop-shadow(0 4px 3px rgba(20,50,80,.3));</w:t>
      </w:r>
    </w:p>
    <w:p w14:paraId="4E3B8160" w14:textId="77777777" w:rsidR="0063313F" w:rsidRDefault="0063313F" w:rsidP="0063313F">
      <w:r>
        <w:t>animation: dsBob 3.2s ease-in-out infinite;</w:t>
      </w:r>
    </w:p>
    <w:p w14:paraId="5BDF29F9" w14:textId="77777777" w:rsidR="0063313F" w:rsidRDefault="0063313F" w:rsidP="0063313F">
      <w:r>
        <w:t>transition: none;</w:t>
      </w:r>
    </w:p>
    <w:p w14:paraId="1B5A1717" w14:textId="77777777" w:rsidR="0063313F" w:rsidRDefault="0063313F" w:rsidP="0063313F">
      <w:r>
        <w:t>pointer-events: none;</w:t>
      </w:r>
    </w:p>
    <w:p w14:paraId="6A349AD4" w14:textId="77777777" w:rsidR="0063313F" w:rsidRDefault="0063313F" w:rsidP="0063313F">
      <w:r>
        <w:t>}</w:t>
      </w:r>
    </w:p>
    <w:p w14:paraId="7F24B02C" w14:textId="77777777" w:rsidR="0063313F" w:rsidRDefault="0063313F" w:rsidP="0063313F">
      <w:r>
        <w:t>@keyframes dsBob {</w:t>
      </w:r>
    </w:p>
    <w:p w14:paraId="3D877D2C" w14:textId="77777777" w:rsidR="0063313F" w:rsidRDefault="0063313F" w:rsidP="0063313F">
      <w:r>
        <w:t>0%, 100% { transform: translate(-50%, 0) rotate(-7deg); }</w:t>
      </w:r>
    </w:p>
    <w:p w14:paraId="11D9DE20" w14:textId="77777777" w:rsidR="0063313F" w:rsidRDefault="0063313F" w:rsidP="0063313F">
      <w:r>
        <w:t>50% { transform: translate(-50%, -7px) rotate(6deg); }</w:t>
      </w:r>
    </w:p>
    <w:p w14:paraId="6E2B1CA2" w14:textId="77777777" w:rsidR="0063313F" w:rsidRDefault="0063313F" w:rsidP="0063313F">
      <w:r>
        <w:t>}</w:t>
      </w:r>
    </w:p>
    <w:p w14:paraId="06F656BC" w14:textId="77777777" w:rsidR="0063313F" w:rsidRDefault="0063313F" w:rsidP="0063313F">
      <w:r>
        <w:t>.ds-bob.d-arrive { animation: dsArrive 1.7s ease-in-out; }</w:t>
      </w:r>
    </w:p>
    <w:p w14:paraId="336A22B8" w14:textId="77777777" w:rsidR="0063313F" w:rsidRDefault="0063313F" w:rsidP="0063313F">
      <w:r>
        <w:t>@keyframes dsArrive {</w:t>
      </w:r>
    </w:p>
    <w:p w14:paraId="09C2BE12" w14:textId="77777777" w:rsidR="0063313F" w:rsidRDefault="0063313F" w:rsidP="0063313F">
      <w:r>
        <w:t>0% { left: 8%; bottom: 20%; transform: rotate(-14deg); }</w:t>
      </w:r>
    </w:p>
    <w:p w14:paraId="0F02681F" w14:textId="77777777" w:rsidR="0063313F" w:rsidRDefault="0063313F" w:rsidP="0063313F">
      <w:r>
        <w:t>55% { left: 58%; bottom: 30%; transform: rotate(4deg); }</w:t>
      </w:r>
    </w:p>
    <w:p w14:paraId="6A612DD9" w14:textId="77777777" w:rsidR="0063313F" w:rsidRDefault="0063313F" w:rsidP="0063313F">
      <w:r>
        <w:t>100% { left: 50%; bottom: 26%; transform: rotate(-7deg); }</w:t>
      </w:r>
    </w:p>
    <w:p w14:paraId="2D28CDB4" w14:textId="77777777" w:rsidR="0063313F" w:rsidRDefault="0063313F" w:rsidP="0063313F">
      <w:r>
        <w:t>}</w:t>
      </w:r>
    </w:p>
    <w:p w14:paraId="11682D23" w14:textId="77777777" w:rsidR="0063313F" w:rsidRDefault="0063313F" w:rsidP="0063313F">
      <w:r>
        <w:t>.ds-cap {</w:t>
      </w:r>
    </w:p>
    <w:p w14:paraId="64985AC6" w14:textId="77777777" w:rsidR="0063313F" w:rsidRDefault="0063313F" w:rsidP="0063313F">
      <w:r>
        <w:t>position: absolute; z-index: 6; left: 0; right: 0; bottom: 7px;</w:t>
      </w:r>
    </w:p>
    <w:p w14:paraId="43DF4D93" w14:textId="77777777" w:rsidR="0063313F" w:rsidRDefault="0063313F" w:rsidP="0063313F">
      <w:r>
        <w:t>text-align: center; font-size: 11px; letter-spacing: .12em;</w:t>
      </w:r>
    </w:p>
    <w:p w14:paraId="68AFCC9A" w14:textId="77777777" w:rsidR="0063313F" w:rsidRDefault="0063313F" w:rsidP="0063313F">
      <w:r>
        <w:t>color: rgba(255,255,255,.85); text-shadow: 0 1px 2px rgba(20,60,90,.45);</w:t>
      </w:r>
    </w:p>
    <w:p w14:paraId="3B4925BC" w14:textId="77777777" w:rsidR="0063313F" w:rsidRDefault="0063313F" w:rsidP="0063313F">
      <w:r>
        <w:t>pointer-events: none;</w:t>
      </w:r>
    </w:p>
    <w:p w14:paraId="00396575" w14:textId="77777777" w:rsidR="0063313F" w:rsidRDefault="0063313F" w:rsidP="0063313F">
      <w:r>
        <w:t>}</w:t>
      </w:r>
    </w:p>
    <w:p w14:paraId="34F5E9E9" w14:textId="77777777" w:rsidR="0063313F" w:rsidRDefault="0063313F" w:rsidP="0063313F">
      <w:r>
        <w:t>.d-actions { display: flex; gap: 10px; flex: none; }</w:t>
      </w:r>
    </w:p>
    <w:p w14:paraId="591B5028" w14:textId="77777777" w:rsidR="0063313F" w:rsidRDefault="0063313F" w:rsidP="0063313F">
      <w:r>
        <w:t>.d-pick {</w:t>
      </w:r>
    </w:p>
    <w:p w14:paraId="07DF05D2" w14:textId="77777777" w:rsidR="0063313F" w:rsidRDefault="0063313F" w:rsidP="0063313F">
      <w:r>
        <w:t>flex: 1.6; border: 0; border-radius: 999px;</w:t>
      </w:r>
    </w:p>
    <w:p w14:paraId="11EF035D" w14:textId="77777777" w:rsidR="0063313F" w:rsidRDefault="0063313F" w:rsidP="0063313F">
      <w:r>
        <w:t>padding: 13px 0; font-size: 15px; font-weight: 700; letter-spacing: .08em;</w:t>
      </w:r>
    </w:p>
    <w:p w14:paraId="1960B17F" w14:textId="77777777" w:rsidR="0063313F" w:rsidRDefault="0063313F" w:rsidP="0063313F">
      <w:r>
        <w:t>color: #fff; cursor: pointer;</w:t>
      </w:r>
    </w:p>
    <w:p w14:paraId="2D861D25" w14:textId="77777777" w:rsidR="0063313F" w:rsidRDefault="0063313F" w:rsidP="0063313F">
      <w:r>
        <w:t>background: linear-gradient(135deg, #5aa7dd, #3f7fc0);</w:t>
      </w:r>
    </w:p>
    <w:p w14:paraId="0D18DD46" w14:textId="77777777" w:rsidR="0063313F" w:rsidRDefault="0063313F" w:rsidP="0063313F">
      <w:r>
        <w:t>box-shadow: 0 6px 16px rgba(63,127,192,.35);</w:t>
      </w:r>
    </w:p>
    <w:p w14:paraId="0DED8F30" w14:textId="77777777" w:rsidR="0063313F" w:rsidRDefault="0063313F" w:rsidP="0063313F">
      <w:r>
        <w:t>}</w:t>
      </w:r>
    </w:p>
    <w:p w14:paraId="6D9AE639" w14:textId="77777777" w:rsidR="0063313F" w:rsidRDefault="0063313F" w:rsidP="0063313F">
      <w:r>
        <w:t>.d-pick:active { transform: translateY(1px); }</w:t>
      </w:r>
    </w:p>
    <w:p w14:paraId="6A7F04FA" w14:textId="77777777" w:rsidR="0063313F" w:rsidRDefault="0063313F" w:rsidP="0063313F">
      <w:r>
        <w:t>.d-pick:disabled { opacity: .55; box-shadow: none; cursor: default; }</w:t>
      </w:r>
    </w:p>
    <w:p w14:paraId="25EED6CB" w14:textId="77777777" w:rsidR="0063313F" w:rsidRDefault="0063313F" w:rsidP="0063313F">
      <w:r>
        <w:t>.d-put {</w:t>
      </w:r>
    </w:p>
    <w:p w14:paraId="56B2F9C5" w14:textId="77777777" w:rsidR="0063313F" w:rsidRDefault="0063313F" w:rsidP="0063313F">
      <w:r>
        <w:t>flex: 1; border: 1px solid rgba(0,0,0,.08); border-radius: 999px;</w:t>
      </w:r>
    </w:p>
    <w:p w14:paraId="2B24D41B" w14:textId="77777777" w:rsidR="0063313F" w:rsidRDefault="0063313F" w:rsidP="0063313F">
      <w:r>
        <w:t>padding: 13px 0; font-size: 13.5px; font-weight: 600;</w:t>
      </w:r>
    </w:p>
    <w:p w14:paraId="3EE9EBF9" w14:textId="77777777" w:rsidR="0063313F" w:rsidRDefault="0063313F" w:rsidP="0063313F">
      <w:r>
        <w:t>color: var(--ink); cursor: pointer;</w:t>
      </w:r>
    </w:p>
    <w:p w14:paraId="2F0E72F8" w14:textId="77777777" w:rsidR="0063313F" w:rsidRDefault="0063313F" w:rsidP="0063313F">
      <w:r>
        <w:t>background: var(--glass-bg, rgba(255,255,255,.66));</w:t>
      </w:r>
    </w:p>
    <w:p w14:paraId="585D60D2" w14:textId="77777777" w:rsidR="0063313F" w:rsidRDefault="0063313F" w:rsidP="0063313F">
      <w:r>
        <w:t>box-shadow: 0 2px 8px rgba(0,0,0,.06);</w:t>
      </w:r>
    </w:p>
    <w:p w14:paraId="11583222" w14:textId="77777777" w:rsidR="0063313F" w:rsidRDefault="0063313F" w:rsidP="0063313F">
      <w:r>
        <w:t>}</w:t>
      </w:r>
    </w:p>
    <w:p w14:paraId="7F87EDA8" w14:textId="77777777" w:rsidR="0063313F" w:rsidRDefault="0063313F" w:rsidP="0063313F">
      <w:r>
        <w:t>.d-put:active { transform: translateY(1px); }</w:t>
      </w:r>
    </w:p>
    <w:p w14:paraId="1CB545C9" w14:textId="77777777" w:rsidR="0063313F" w:rsidRDefault="0063313F" w:rsidP="0063313F">
      <w:r>
        <w:t>.d-open { flex: none; padding: 14px 14px 12px; }</w:t>
      </w:r>
    </w:p>
    <w:p w14:paraId="7142FE51" w14:textId="77777777" w:rsidR="0063313F" w:rsidRDefault="0063313F" w:rsidP="0063313F">
      <w:r>
        <w:t>.d-open.pop { animation: dOpenPop .34s cubic-bezier(.2,1.4,.4,1); }</w:t>
      </w:r>
    </w:p>
    <w:p w14:paraId="32236283" w14:textId="77777777" w:rsidR="0063313F" w:rsidRDefault="0063313F" w:rsidP="0063313F">
      <w:r>
        <w:t>@keyframes dOpenPop { from { transform: scale(.92) translateY(8px); opacity: 0; } to { transform: scale(1) translateY(0); opacity: 1; } }</w:t>
      </w:r>
    </w:p>
    <w:p w14:paraId="12870373" w14:textId="77777777" w:rsidR="0063313F" w:rsidRDefault="0063313F" w:rsidP="0063313F">
      <w:r>
        <w:t>.do-head { font-size: 13px; font-weight: 700; color: var(--ink); opacity: .85; margin-bottom: 10px; }</w:t>
      </w:r>
    </w:p>
    <w:p w14:paraId="609C0DAB" w14:textId="77777777" w:rsidR="0063313F" w:rsidRDefault="0063313F" w:rsidP="0063313F">
      <w:r>
        <w:t>.do-paper {</w:t>
      </w:r>
    </w:p>
    <w:p w14:paraId="5DC5507B" w14:textId="77777777" w:rsidR="0063313F" w:rsidRDefault="0063313F" w:rsidP="0063313F">
      <w:r>
        <w:t>background:</w:t>
      </w:r>
    </w:p>
    <w:p w14:paraId="75AD6615" w14:textId="77777777" w:rsidR="0063313F" w:rsidRDefault="0063313F" w:rsidP="0063313F">
      <w:r>
        <w:t>repeating-linear-gradient(0deg, transparent 0 25px, rgba(120,160,200,.16) 25px 26px),</w:t>
      </w:r>
    </w:p>
    <w:p w14:paraId="183226F2" w14:textId="77777777" w:rsidR="0063313F" w:rsidRDefault="0063313F" w:rsidP="0063313F">
      <w:r>
        <w:t>linear-gradient(#fffdf6, #fbf6ea);</w:t>
      </w:r>
    </w:p>
    <w:p w14:paraId="570CDA5E" w14:textId="77777777" w:rsidR="0063313F" w:rsidRDefault="0063313F" w:rsidP="0063313F">
      <w:r>
        <w:t>border: 1px solid rgba(150,130,90,.22);</w:t>
      </w:r>
    </w:p>
    <w:p w14:paraId="23223ACA" w14:textId="77777777" w:rsidR="0063313F" w:rsidRDefault="0063313F" w:rsidP="0063313F">
      <w:r>
        <w:t>border-radius: 10px;</w:t>
      </w:r>
    </w:p>
    <w:p w14:paraId="73362DC6" w14:textId="77777777" w:rsidR="0063313F" w:rsidRDefault="0063313F" w:rsidP="0063313F">
      <w:r>
        <w:t>padding: 13px 14px 11px;</w:t>
      </w:r>
    </w:p>
    <w:p w14:paraId="0086EF55" w14:textId="77777777" w:rsidR="0063313F" w:rsidRDefault="0063313F" w:rsidP="0063313F">
      <w:r>
        <w:t>box-shadow: inset 0 1px 3px rgba(120,90,40,.08);</w:t>
      </w:r>
    </w:p>
    <w:p w14:paraId="539840A8" w14:textId="77777777" w:rsidR="0063313F" w:rsidRDefault="0063313F" w:rsidP="0063313F">
      <w:r>
        <w:t>}</w:t>
      </w:r>
    </w:p>
    <w:p w14:paraId="12F55064" w14:textId="77777777" w:rsidR="0063313F" w:rsidRDefault="0063313F" w:rsidP="0063313F">
      <w:r>
        <w:t>.do-txt {</w:t>
      </w:r>
    </w:p>
    <w:p w14:paraId="6819C5B9" w14:textId="77777777" w:rsidR="0063313F" w:rsidRDefault="0063313F" w:rsidP="0063313F">
      <w:r>
        <w:t>font-size: 14.5px; line-height: 27px; color: #4a4237;</w:t>
      </w:r>
    </w:p>
    <w:p w14:paraId="3FC3294B" w14:textId="77777777" w:rsidR="0063313F" w:rsidRDefault="0063313F" w:rsidP="0063313F">
      <w:r>
        <w:t>word-break: break-word; white-space: pre-wrap;</w:t>
      </w:r>
    </w:p>
    <w:p w14:paraId="3D13E8FB" w14:textId="77777777" w:rsidR="0063313F" w:rsidRDefault="0063313F" w:rsidP="0063313F">
      <w:r>
        <w:t>}</w:t>
      </w:r>
    </w:p>
    <w:p w14:paraId="3FDDAAA4" w14:textId="77777777" w:rsidR="0063313F" w:rsidRDefault="0063313F" w:rsidP="0063313F">
      <w:r>
        <w:t>.do-sig { margin-top: 6px; text-align: right; font-size: 12px; color: #9a8b70; }</w:t>
      </w:r>
    </w:p>
    <w:p w14:paraId="35E83E07" w14:textId="77777777" w:rsidR="0063313F" w:rsidRDefault="0063313F" w:rsidP="0063313F">
      <w:r>
        <w:t>.do-extra { display: flex; flex-wrap: wrap; gap: 6px; margin-top: 10px; }</w:t>
      </w:r>
    </w:p>
    <w:p w14:paraId="29A07453" w14:textId="77777777" w:rsidR="0063313F" w:rsidRDefault="0063313F" w:rsidP="0063313F">
      <w:r>
        <w:t>.do-gift, .do-coin {</w:t>
      </w:r>
    </w:p>
    <w:p w14:paraId="0B9B6F92" w14:textId="77777777" w:rsidR="0063313F" w:rsidRDefault="0063313F" w:rsidP="0063313F">
      <w:r>
        <w:t>font-size: 11.5px; padding: 3px 10px; border-radius: 999px;</w:t>
      </w:r>
    </w:p>
    <w:p w14:paraId="6513D83A" w14:textId="77777777" w:rsidR="0063313F" w:rsidRDefault="0063313F" w:rsidP="0063313F">
      <w:r>
        <w:t>background: var(--glass-bg, rgba(255,255,255,.6));</w:t>
      </w:r>
    </w:p>
    <w:p w14:paraId="455B1F02" w14:textId="77777777" w:rsidR="0063313F" w:rsidRDefault="0063313F" w:rsidP="0063313F">
      <w:r>
        <w:t>border: 1px solid rgba(0,0,0,.06); color: var(--ink); opacity: .9;</w:t>
      </w:r>
    </w:p>
    <w:p w14:paraId="53C165D1" w14:textId="77777777" w:rsidR="0063313F" w:rsidRDefault="0063313F" w:rsidP="0063313F">
      <w:r>
        <w:t>}</w:t>
      </w:r>
    </w:p>
    <w:p w14:paraId="3D6BF7D0" w14:textId="77777777" w:rsidR="0063313F" w:rsidRDefault="0063313F" w:rsidP="0063313F">
      <w:r>
        <w:t>.do-coin { color: #b07a12; border-color: rgba(176,122,18,.3); }</w:t>
      </w:r>
    </w:p>
    <w:p w14:paraId="720ECE30" w14:textId="77777777" w:rsidR="0063313F" w:rsidRDefault="0063313F" w:rsidP="0063313F">
      <w:r>
        <w:t>.do-btns { display: flex; gap: 8px; margin-top: 12px; }</w:t>
      </w:r>
    </w:p>
    <w:p w14:paraId="3D08E94B" w14:textId="77777777" w:rsidR="0063313F" w:rsidRDefault="0063313F" w:rsidP="0063313F">
      <w:r>
        <w:t>.do-btns button {</w:t>
      </w:r>
    </w:p>
    <w:p w14:paraId="19EAC4C8" w14:textId="77777777" w:rsidR="0063313F" w:rsidRDefault="0063313F" w:rsidP="0063313F">
      <w:r>
        <w:t>flex: 1; border: 0; border-radius: 12px; padding: 10px 0;</w:t>
      </w:r>
    </w:p>
    <w:p w14:paraId="5E8BDAA9" w14:textId="77777777" w:rsidR="0063313F" w:rsidRDefault="0063313F" w:rsidP="0063313F">
      <w:r>
        <w:t>font-size: 13px; font-weight: 600; cursor: pointer;</w:t>
      </w:r>
    </w:p>
    <w:p w14:paraId="36507377" w14:textId="77777777" w:rsidR="0063313F" w:rsidRDefault="0063313F" w:rsidP="0063313F">
      <w:r>
        <w:t>}</w:t>
      </w:r>
    </w:p>
    <w:p w14:paraId="476A6F8D" w14:textId="77777777" w:rsidR="0063313F" w:rsidRDefault="0063313F" w:rsidP="0063313F">
      <w:r>
        <w:t>.do-fav {</w:t>
      </w:r>
    </w:p>
    <w:p w14:paraId="59464D76" w14:textId="77777777" w:rsidR="0063313F" w:rsidRDefault="0063313F" w:rsidP="0063313F">
      <w:r>
        <w:t>background: var(--glass-bg, rgba(255,255,255,.66));</w:t>
      </w:r>
    </w:p>
    <w:p w14:paraId="79168E84" w14:textId="77777777" w:rsidR="0063313F" w:rsidRDefault="0063313F" w:rsidP="0063313F">
      <w:r>
        <w:t>color: #c0566b; border: 1px solid rgba(192,86,107,.25);</w:t>
      </w:r>
    </w:p>
    <w:p w14:paraId="7166584F" w14:textId="77777777" w:rsidR="0063313F" w:rsidRDefault="0063313F" w:rsidP="0063313F">
      <w:r>
        <w:t>}</w:t>
      </w:r>
    </w:p>
    <w:p w14:paraId="7E56C05D" w14:textId="77777777" w:rsidR="0063313F" w:rsidRDefault="0063313F" w:rsidP="0063313F">
      <w:r>
        <w:t>.do-ok { background: linear-gradient(135deg, #5aa7dd, #3f7fc0); color: #fff; }</w:t>
      </w:r>
    </w:p>
    <w:p w14:paraId="611E9EC1" w14:textId="77777777" w:rsidR="0063313F" w:rsidRDefault="0063313F" w:rsidP="0063313F">
      <w:r>
        <w:t>.do-theirs {</w:t>
      </w:r>
    </w:p>
    <w:p w14:paraId="6EBD2C66" w14:textId="77777777" w:rsidR="0063313F" w:rsidRDefault="0063313F" w:rsidP="0063313F">
      <w:r>
        <w:t>margin-top: 10px;</w:t>
      </w:r>
    </w:p>
    <w:p w14:paraId="6A5D4089" w14:textId="77777777" w:rsidR="0063313F" w:rsidRDefault="0063313F" w:rsidP="0063313F">
      <w:r>
        <w:t>border: 1px dashed rgba(90,167,221,.5);</w:t>
      </w:r>
    </w:p>
    <w:p w14:paraId="1681AECC" w14:textId="77777777" w:rsidR="0063313F" w:rsidRDefault="0063313F" w:rsidP="0063313F">
      <w:r>
        <w:t>border-radius: 10px;</w:t>
      </w:r>
    </w:p>
    <w:p w14:paraId="081B9896" w14:textId="77777777" w:rsidR="0063313F" w:rsidRDefault="0063313F" w:rsidP="0063313F">
      <w:r>
        <w:t>padding: 10px 12px 9px;</w:t>
      </w:r>
    </w:p>
    <w:p w14:paraId="25B9691E" w14:textId="77777777" w:rsidR="0063313F" w:rsidRDefault="0063313F" w:rsidP="0063313F">
      <w:r>
        <w:t>background: rgba(90,167,221,.08);</w:t>
      </w:r>
    </w:p>
    <w:p w14:paraId="55026755" w14:textId="77777777" w:rsidR="0063313F" w:rsidRDefault="0063313F" w:rsidP="0063313F">
      <w:r>
        <w:t>}</w:t>
      </w:r>
    </w:p>
    <w:p w14:paraId="58431400" w14:textId="77777777" w:rsidR="0063313F" w:rsidRDefault="0063313F" w:rsidP="0063313F">
      <w:r>
        <w:t>.do-theirs-head { font-size: 12.5px; font-weight: 700; color: var(--ink); opacity: .85; margin-bottom: 6px; }</w:t>
      </w:r>
    </w:p>
    <w:p w14:paraId="206321F6" w14:textId="77777777" w:rsidR="0063313F" w:rsidRDefault="0063313F" w:rsidP="0063313F">
      <w:r>
        <w:t>.do-theirs-txt { font-size: 13.5px; line-height: 1.6; color: #4a4237; word-break: break-word; white-space: pre-wrap; }</w:t>
      </w:r>
    </w:p>
    <w:p w14:paraId="161AABAB" w14:textId="77777777" w:rsidR="0063313F" w:rsidRDefault="0063313F" w:rsidP="0063313F">
      <w:r>
        <w:t>.do-theirs-sig { margin-top: 5px; text-align: right; font-size: 11.5px; color: #8a9db0; }</w:t>
      </w:r>
    </w:p>
    <w:p w14:paraId="183875AC" w14:textId="77777777" w:rsidR="0063313F" w:rsidRDefault="0063313F" w:rsidP="0063313F">
      <w:r>
        <w:t>[data-theme="dark"] .do-theirs { background: rgba(90,150,200,.14); border-color: rgba(120,180,230,.45); }</w:t>
      </w:r>
    </w:p>
    <w:p w14:paraId="490703F4" w14:textId="77777777" w:rsidR="0063313F" w:rsidRDefault="0063313F" w:rsidP="0063313F">
      <w:r>
        <w:t>[data-theme="dark"] .do-theirs-txt { color: #e8e2d6; }</w:t>
      </w:r>
    </w:p>
    <w:p w14:paraId="2D2F7185" w14:textId="77777777" w:rsidR="0063313F" w:rsidRDefault="0063313F" w:rsidP="0063313F">
      <w:r>
        <w:t>[data-theme="dark"] .do-theirs-sig { color: #9db2c8; }</w:t>
      </w:r>
    </w:p>
    <w:p w14:paraId="1022D8E8" w14:textId="77777777" w:rsidR="0063313F" w:rsidRDefault="0063313F" w:rsidP="0063313F">
      <w:r>
        <w:t>.d-stats {</w:t>
      </w:r>
    </w:p>
    <w:p w14:paraId="23E7EABD" w14:textId="77777777" w:rsidR="0063313F" w:rsidRDefault="0063313F" w:rsidP="0063313F">
      <w:r>
        <w:t>flex: none; text-align: center; font-size: 11.5px; color: var(--ink); opacity: .68;</w:t>
      </w:r>
    </w:p>
    <w:p w14:paraId="13251FD1" w14:textId="77777777" w:rsidR="0063313F" w:rsidRDefault="0063313F" w:rsidP="0063313F">
      <w:r>
        <w:t>min-height: 16px;</w:t>
      </w:r>
    </w:p>
    <w:p w14:paraId="12424F86" w14:textId="77777777" w:rsidR="0063313F" w:rsidRDefault="0063313F" w:rsidP="0063313F">
      <w:r>
        <w:t>}</w:t>
      </w:r>
    </w:p>
    <w:p w14:paraId="14F17CCF" w14:textId="77777777" w:rsidR="0063313F" w:rsidRDefault="0063313F" w:rsidP="0063313F">
      <w:r>
        <w:t>.d-tabs { display: flex; gap: 6px; flex-wrap: wrap; }</w:t>
      </w:r>
    </w:p>
    <w:p w14:paraId="0F4DBC5C" w14:textId="77777777" w:rsidR="0063313F" w:rsidRDefault="0063313F" w:rsidP="0063313F">
      <w:r>
        <w:t>.d-tab {</w:t>
      </w:r>
    </w:p>
    <w:p w14:paraId="343FE0E0" w14:textId="77777777" w:rsidR="0063313F" w:rsidRDefault="0063313F" w:rsidP="0063313F">
      <w:r>
        <w:t>border: 1px solid rgba(0,0,0,.08); border-radius: 999px;</w:t>
      </w:r>
    </w:p>
    <w:p w14:paraId="11A2C7D8" w14:textId="77777777" w:rsidR="0063313F" w:rsidRDefault="0063313F" w:rsidP="0063313F">
      <w:r>
        <w:t>padding: 6px 14px; font-size: 12.5px; cursor: pointer;</w:t>
      </w:r>
    </w:p>
    <w:p w14:paraId="2CD97479" w14:textId="77777777" w:rsidR="0063313F" w:rsidRDefault="0063313F" w:rsidP="0063313F">
      <w:r>
        <w:t>background: var(--glass-bg, rgba(255,255,255,.55));</w:t>
      </w:r>
    </w:p>
    <w:p w14:paraId="2D5618FB" w14:textId="77777777" w:rsidR="0063313F" w:rsidRDefault="0063313F" w:rsidP="0063313F">
      <w:r>
        <w:t>color: var(--ink); opacity: .78;</w:t>
      </w:r>
    </w:p>
    <w:p w14:paraId="5B09128C" w14:textId="77777777" w:rsidR="0063313F" w:rsidRDefault="0063313F" w:rsidP="0063313F">
      <w:r>
        <w:t>}</w:t>
      </w:r>
    </w:p>
    <w:p w14:paraId="06197C00" w14:textId="77777777" w:rsidR="0063313F" w:rsidRDefault="0063313F" w:rsidP="0063313F">
      <w:r>
        <w:t>.d-tab.sel { opacity: 1; font-weight: 700; background: rgba(90,167,221,.22); border-color: rgba(90,167,221,.5); }</w:t>
      </w:r>
    </w:p>
    <w:p w14:paraId="1AB6B823" w14:textId="77777777" w:rsidR="0063313F" w:rsidRDefault="0063313F" w:rsidP="0063313F">
      <w:r>
        <w:t>.d-list { display: flex; flex-direction: column; gap: 8px; min-height: 60px; flex: none; }</w:t>
      </w:r>
    </w:p>
    <w:p w14:paraId="6EC2C9AA" w14:textId="77777777" w:rsidR="0063313F" w:rsidRDefault="0063313F" w:rsidP="0063313F">
      <w:r>
        <w:t>.dl-empty {</w:t>
      </w:r>
    </w:p>
    <w:p w14:paraId="41BF6C61" w14:textId="77777777" w:rsidR="0063313F" w:rsidRDefault="0063313F" w:rsidP="0063313F">
      <w:r>
        <w:t>text-align: center; font-size: 12px; color: var(--ink); opacity: .55;</w:t>
      </w:r>
    </w:p>
    <w:p w14:paraId="67AD952F" w14:textId="77777777" w:rsidR="0063313F" w:rsidRDefault="0063313F" w:rsidP="0063313F">
      <w:r>
        <w:t>padding: 22px 10px;</w:t>
      </w:r>
    </w:p>
    <w:p w14:paraId="09412503" w14:textId="77777777" w:rsidR="0063313F" w:rsidRDefault="0063313F" w:rsidP="0063313F">
      <w:r>
        <w:t>background: var(--glass-bg, rgba(255,255,255,.4));</w:t>
      </w:r>
    </w:p>
    <w:p w14:paraId="23359E03" w14:textId="77777777" w:rsidR="0063313F" w:rsidRDefault="0063313F" w:rsidP="0063313F">
      <w:r>
        <w:t>border: 1px dashed rgba(0,0,0,.1); border-radius: 12px;</w:t>
      </w:r>
    </w:p>
    <w:p w14:paraId="5AFB9C39" w14:textId="77777777" w:rsidR="0063313F" w:rsidRDefault="0063313F" w:rsidP="0063313F">
      <w:r>
        <w:t>}</w:t>
      </w:r>
    </w:p>
    <w:p w14:paraId="01A52D53" w14:textId="77777777" w:rsidR="0063313F" w:rsidRDefault="0063313F" w:rsidP="0063313F">
      <w:r>
        <w:t>.dl-row {</w:t>
      </w:r>
    </w:p>
    <w:p w14:paraId="38C86ADF" w14:textId="77777777" w:rsidR="0063313F" w:rsidRDefault="0063313F" w:rsidP="0063313F">
      <w:r>
        <w:t>display: flex; align-items: flex-start; gap: 10px;</w:t>
      </w:r>
    </w:p>
    <w:p w14:paraId="7BB8BCCF" w14:textId="77777777" w:rsidR="0063313F" w:rsidRDefault="0063313F" w:rsidP="0063313F">
      <w:r>
        <w:t>padding: 10px 12px; border-radius: 12px;</w:t>
      </w:r>
    </w:p>
    <w:p w14:paraId="793047A8" w14:textId="77777777" w:rsidR="0063313F" w:rsidRDefault="0063313F" w:rsidP="0063313F">
      <w:r>
        <w:t>border: 1px solid rgba(0,0,0,.05);</w:t>
      </w:r>
    </w:p>
    <w:p w14:paraId="4C39FEFA" w14:textId="77777777" w:rsidR="0063313F" w:rsidRDefault="0063313F" w:rsidP="0063313F">
      <w:r>
        <w:t>}</w:t>
      </w:r>
    </w:p>
    <w:p w14:paraId="67F79BE7" w14:textId="77777777" w:rsidR="0063313F" w:rsidRDefault="0063313F" w:rsidP="0063313F">
      <w:r>
        <w:t>.dl-ico { font-size: 17px; line-height: 1.3; flex: none; }</w:t>
      </w:r>
    </w:p>
    <w:p w14:paraId="2124DA04" w14:textId="77777777" w:rsidR="0063313F" w:rsidRDefault="0063313F" w:rsidP="0063313F">
      <w:r>
        <w:t>.dl-main { flex: 1; min-width: 0; }</w:t>
      </w:r>
    </w:p>
    <w:p w14:paraId="1DCC90EA" w14:textId="77777777" w:rsidR="0063313F" w:rsidRDefault="0063313F" w:rsidP="0063313F">
      <w:r>
        <w:t>.dl-txt { font-size: 13px; line-height: 1.55; color: var(--ink); word-break: break-word; white-space: pre-wrap; }</w:t>
      </w:r>
    </w:p>
    <w:p w14:paraId="4BE02318" w14:textId="77777777" w:rsidR="0063313F" w:rsidRDefault="0063313F" w:rsidP="0063313F">
      <w:r>
        <w:t>.dl-sub { margin-top: 3px; font-size: 11px; color: var(--ink); opacity: .55; }</w:t>
      </w:r>
    </w:p>
    <w:p w14:paraId="70AF317F" w14:textId="77777777" w:rsidR="0063313F" w:rsidRDefault="0063313F" w:rsidP="0063313F">
      <w:r>
        <w:t>.dl-fav {</w:t>
      </w:r>
    </w:p>
    <w:p w14:paraId="0C0AD6EA" w14:textId="77777777" w:rsidR="0063313F" w:rsidRDefault="0063313F" w:rsidP="0063313F">
      <w:r>
        <w:t>flex: none; border: 0; background: transparent; cursor: pointer;</w:t>
      </w:r>
    </w:p>
    <w:p w14:paraId="16E39990" w14:textId="77777777" w:rsidR="0063313F" w:rsidRDefault="0063313F" w:rsidP="0063313F">
      <w:r>
        <w:t>font-size: 15px; color: #c0566b; padding: 2px 4px; line-height: 1.4;</w:t>
      </w:r>
    </w:p>
    <w:p w14:paraId="3486F8E3" w14:textId="77777777" w:rsidR="0063313F" w:rsidRDefault="0063313F" w:rsidP="0063313F">
      <w:r>
        <w:t>}</w:t>
      </w:r>
    </w:p>
    <w:p w14:paraId="3906F28F" w14:textId="77777777" w:rsidR="0063313F" w:rsidRDefault="0063313F" w:rsidP="0063313F">
      <w:r>
        <w:t>[data-theme="dark"] .drift-sea { box-shadow: 0 10px 28px rgba(0,0,0,.4); }</w:t>
      </w:r>
    </w:p>
    <w:p w14:paraId="5A942679" w14:textId="77777777" w:rsidR="0063313F" w:rsidRDefault="0063313F" w:rsidP="0063313F">
      <w:r>
        <w:t>[data-theme="dark"] .do-paper { background: linear-gradient(#efe8da, #e7dfcd); }</w:t>
      </w:r>
    </w:p>
    <w:p w14:paraId="0094D796" w14:textId="77777777" w:rsidR="0063313F" w:rsidRDefault="0063313F" w:rsidP="0063313F">
      <w:r>
        <w:t>[data-theme="dark"] .do-txt { color: #3d3730; }</w:t>
      </w:r>
    </w:p>
    <w:p w14:paraId="691F50FC" w14:textId="77777777" w:rsidR="0063313F" w:rsidRDefault="0063313F" w:rsidP="0063313F">
      <w:r>
        <w:t>[data-theme="dark"] .do-sig { color: #7a6d55; }</w:t>
      </w:r>
    </w:p>
    <w:p w14:paraId="7172B5ED" w14:textId="77777777" w:rsidR="0063313F" w:rsidRDefault="0063313F" w:rsidP="0063313F">
      <w:r>
        <w:t>[data-theme="dark"] .d-pick { background: linear-gradient(135deg, #3d6f9d, #2d5479); }</w:t>
      </w:r>
    </w:p>
    <w:p w14:paraId="58BA3D5B" w14:textId="77777777" w:rsidR="0063313F" w:rsidRDefault="0063313F" w:rsidP="0063313F">
      <w:r>
        <w:t>[data-theme="dark"] .d-tab,</w:t>
      </w:r>
    </w:p>
    <w:p w14:paraId="7BD0BA6D" w14:textId="77777777" w:rsidR="0063313F" w:rsidRDefault="0063313F" w:rsidP="0063313F">
      <w:r>
        <w:t>[data-theme="dark"] .d-put,</w:t>
      </w:r>
    </w:p>
    <w:p w14:paraId="118CD6CB" w14:textId="77777777" w:rsidR="0063313F" w:rsidRDefault="0063313F" w:rsidP="0063313F">
      <w:r>
        <w:t>[data-theme="dark"] .do-gift,</w:t>
      </w:r>
    </w:p>
    <w:p w14:paraId="6318F280" w14:textId="77777777" w:rsidR="0063313F" w:rsidRDefault="0063313F" w:rsidP="0063313F">
      <w:r>
        <w:t>[data-theme="dark"] .do-fav { color: #eee; background: rgba(40,40,48,.66); border-color: rgba(255,255,255,.09); }</w:t>
      </w:r>
    </w:p>
    <w:p w14:paraId="4F1C00A6" w14:textId="77777777" w:rsidR="0063313F" w:rsidRDefault="0063313F" w:rsidP="0063313F">
      <w:r>
        <w:t>[data-theme="dark"] .d-tab.sel { background: rgba(90,150,200,.3); }</w:t>
      </w:r>
    </w:p>
    <w:p w14:paraId="0051CC95" w14:textId="77777777" w:rsidR="0063313F" w:rsidRDefault="0063313F" w:rsidP="0063313F">
      <w:r>
        <w:t>[data-theme="dark"] .dl-row { border-color: rgba(255,255,255,.07); background: rgba(40,40,48,.5); }</w:t>
      </w:r>
    </w:p>
    <w:p w14:paraId="5D220F4C" w14:textId="77777777" w:rsidR="0063313F" w:rsidRDefault="0063313F" w:rsidP="0063313F">
      <w:r>
        <w:t>[data-theme="dark"] .dl-empty { border-color: rgba(255,255,255,.14); background: rgba(40,40,48,.4); }</w:t>
      </w:r>
    </w:p>
    <w:p w14:paraId="7EB1C607" w14:textId="77777777" w:rsidR="0063313F" w:rsidRDefault="0063313F" w:rsidP="0063313F">
      <w:r>
        <w:t>[data-theme="dark"] .do-coin { color: #d9a83e; border-color: rgba(217,168,62,.35); }</w:t>
      </w:r>
    </w:p>
    <w:p w14:paraId="0506E698" w14:textId="77777777" w:rsidR="0063313F" w:rsidRDefault="0063313F" w:rsidP="0063313F">
      <w:r>
        <w:t>@media (prefers-reduced-motion: reduce) {</w:t>
      </w:r>
    </w:p>
    <w:p w14:paraId="74C905FF" w14:textId="77777777" w:rsidR="0063313F" w:rsidRDefault="0063313F" w:rsidP="0063313F">
      <w:r>
        <w:t>#page-drift *,</w:t>
      </w:r>
    </w:p>
    <w:p w14:paraId="5EF7EAFD" w14:textId="77777777" w:rsidR="0063313F" w:rsidRDefault="0063313F" w:rsidP="0063313F">
      <w:r>
        <w:t>#page-drift *::before,</w:t>
      </w:r>
    </w:p>
    <w:p w14:paraId="67FEE6B7" w14:textId="77777777" w:rsidR="0063313F" w:rsidRDefault="0063313F" w:rsidP="0063313F">
      <w:r>
        <w:t>#page-drift *::after {</w:t>
      </w:r>
    </w:p>
    <w:p w14:paraId="38E5EF85" w14:textId="77777777" w:rsidR="0063313F" w:rsidRDefault="0063313F" w:rsidP="0063313F">
      <w:r>
        <w:t>animation-duration: .01ms !important;</w:t>
      </w:r>
    </w:p>
    <w:p w14:paraId="68229083" w14:textId="77777777" w:rsidR="0063313F" w:rsidRDefault="0063313F" w:rsidP="0063313F">
      <w:r>
        <w:t>animation-iteration-count: 1 !important;</w:t>
      </w:r>
    </w:p>
    <w:p w14:paraId="110EF192" w14:textId="77777777" w:rsidR="0063313F" w:rsidRDefault="0063313F" w:rsidP="0063313F">
      <w:r>
        <w:t>transition-duration: .01ms !important;</w:t>
      </w:r>
    </w:p>
    <w:p w14:paraId="05562ACF" w14:textId="77777777" w:rsidR="0063313F" w:rsidRDefault="0063313F" w:rsidP="0063313F">
      <w:r>
        <w:t>}</w:t>
      </w:r>
    </w:p>
    <w:p w14:paraId="55B50696" w14:textId="77777777" w:rsidR="0063313F" w:rsidRDefault="0063313F" w:rsidP="0063313F">
      <w:r>
        <w:t>}</w:t>
      </w:r>
    </w:p>
    <w:p w14:paraId="1CCA9BF6" w14:textId="77777777" w:rsidR="0063313F" w:rsidRDefault="0063313F" w:rsidP="0063313F">
      <w:r>
        <w:t>.applock-mask { position: fixed; inset: 0; z-index: 999999; display: flex; align-items: center; justify-content: center; padding: 24px; background: var(--overlay-bg, rgba(0, 0, 0, .45)); }</w:t>
      </w:r>
    </w:p>
    <w:p w14:paraId="23CDDC53" w14:textId="77777777" w:rsidR="0063313F" w:rsidRDefault="0063313F" w:rsidP="0063313F">
      <w:r>
        <w:t>.applock-mask.hide { display: none; }</w:t>
      </w:r>
    </w:p>
    <w:p w14:paraId="2B8A1938" w14:textId="77777777" w:rsidR="0063313F" w:rsidRDefault="0063313F" w:rsidP="0063313F">
      <w:r>
        <w:t>.applock-box { width: min(320px, 88vw); max-height: 88vh; overflow-y: auto; background: var(--card-bg, #fff); border: 1px solid var(--card-border, rgba(0, 0, 0, .1)); border-radius: 20px; padding: 24px 18px 18px; text-align: center; box-shadow: 0 12px 32px var(--shadow-strong, rgba(0, 0, 0, .2)); }</w:t>
      </w:r>
    </w:p>
    <w:p w14:paraId="6BF6549B" w14:textId="77777777" w:rsidR="0063313F" w:rsidRDefault="0063313F" w:rsidP="0063313F">
      <w:r>
        <w:t>.applock-ico { margin: 0 auto 10px; width: 52px; height: 52px; display: flex; align-items: center; justify-content: center; border-radius: 50%; background: var(--static-bg, rgba(0, 0, 0, .05)); }</w:t>
      </w:r>
    </w:p>
    <w:p w14:paraId="6418A149" w14:textId="77777777" w:rsidR="0063313F" w:rsidRDefault="0063313F" w:rsidP="0063313F">
      <w:r>
        <w:t>.applock-ico svg { width: 26px; height: 26px; stroke: var(--ink, #111); }</w:t>
      </w:r>
    </w:p>
    <w:p w14:paraId="1FF06BC7" w14:textId="77777777" w:rsidR="0063313F" w:rsidRDefault="0063313F" w:rsidP="0063313F">
      <w:r>
        <w:t>.applock-title { font-size: 17px; font-weight: 700; color: var(--ink, #111); margin: 2px 0 4px; }</w:t>
      </w:r>
    </w:p>
    <w:p w14:paraId="6563673D" w14:textId="77777777" w:rsidR="0063313F" w:rsidRDefault="0063313F" w:rsidP="0063313F">
      <w:r>
        <w:t>.applock-sub { font-size: 12px; line-height: 1.55; color: var(--muted, #8a8a8a); margin-bottom: 6px; white-space: normal; word-break: break-word; }</w:t>
      </w:r>
    </w:p>
    <w:p w14:paraId="317C86F9" w14:textId="77777777" w:rsidR="0063313F" w:rsidRDefault="0063313F" w:rsidP="0063313F">
      <w:r>
        <w:t>.applock-dots { display: flex; gap: 10px; justify-content: center; margin: 14px 0 14px; min-height: 14px; }</w:t>
      </w:r>
    </w:p>
    <w:p w14:paraId="1152C2F2" w14:textId="77777777" w:rsidR="0063313F" w:rsidRDefault="0063313F" w:rsidP="0063313F">
      <w:r>
        <w:t>.applock-dots i { width: 12px; height: 12px; border-radius: 50%; border: 1.5px solid var(--line, #ddd); background: transparent; transition: background .12s, border-color .12s; }</w:t>
      </w:r>
    </w:p>
    <w:p w14:paraId="2F0D7224" w14:textId="77777777" w:rsidR="0063313F" w:rsidRDefault="0063313F" w:rsidP="0063313F">
      <w:r>
        <w:t>.applock-dots i.on { background: var(--ink, #111); border-color: var(--ink, #111); }</w:t>
      </w:r>
    </w:p>
    <w:p w14:paraId="31E099B5" w14:textId="77777777" w:rsidR="0063313F" w:rsidRDefault="0063313F" w:rsidP="0063313F">
      <w:r>
        <w:t>.applock-dots i.err { background: var(--danger-ink, #a32d2d); border-color: var(--danger-ink, #a32d2d); }</w:t>
      </w:r>
    </w:p>
    <w:p w14:paraId="10758B4D" w14:textId="77777777" w:rsidR="0063313F" w:rsidRDefault="0063313F" w:rsidP="0063313F">
      <w:r>
        <w:t>.applock-keys { display: grid; grid-template-columns: repeat(3, 1fr); gap: 10px 8px; max-width: 236px; margin: 0 auto; }</w:t>
      </w:r>
    </w:p>
    <w:p w14:paraId="086DB496" w14:textId="77777777" w:rsidR="0063313F" w:rsidRDefault="0063313F" w:rsidP="0063313F">
      <w:r>
        <w:t>.applock-key { height: 52px; border-radius: 14px; border: none; background: var(--btn-cancel-bg, #eee); color: var(--ink, #111); font-size: 20px; font-weight: 600; display: flex; align-items: center; justify-content: center; cursor: pointer; touch-action: manipulation; user-select: none; -webkit-user-select: none; transition: transform .06s, opacity .12s; }</w:t>
      </w:r>
    </w:p>
    <w:p w14:paraId="73B58707" w14:textId="77777777" w:rsidR="0063313F" w:rsidRDefault="0063313F" w:rsidP="0063313F">
      <w:r>
        <w:t>.applock-key:active { transform: scale(.92); }</w:t>
      </w:r>
    </w:p>
    <w:p w14:paraId="1609FBA6" w14:textId="77777777" w:rsidR="0063313F" w:rsidRDefault="0063313F" w:rsidP="0063313F">
      <w:r>
        <w:t>.applock-key.dim { color: var(--muted, #999); font-weight: 400; }</w:t>
      </w:r>
    </w:p>
    <w:p w14:paraId="1807DC8F" w14:textId="77777777" w:rsidR="0063313F" w:rsidRDefault="0063313F" w:rsidP="0063313F">
      <w:r>
        <w:t>.applock-key:disabled { opacity: .4; }</w:t>
      </w:r>
    </w:p>
    <w:p w14:paraId="00A517D8" w14:textId="77777777" w:rsidR="0063313F" w:rsidRDefault="0063313F" w:rsidP="0063313F">
      <w:r>
        <w:t>.applock-shake { animation: applockShake .4s; }</w:t>
      </w:r>
    </w:p>
    <w:p w14:paraId="58906E4B" w14:textId="77777777" w:rsidR="0063313F" w:rsidRDefault="0063313F" w:rsidP="0063313F">
      <w:r>
        <w:t>@keyframes applockShake { 0%, 100% { transform: translateX(0); } 20% { transform: translateX(-8px); } 40% { transform: translateX(8px); } 60% { transform: translateX(-6px); } 80% { transform: translateX(6px); } }</w:t>
      </w:r>
    </w:p>
    <w:p w14:paraId="37E40F43" w14:textId="77777777" w:rsidR="0063313F" w:rsidRDefault="0063313F" w:rsidP="0063313F">
      <w:r>
        <w:t>.applock-err { margin: 0 0 8px; font-size: 12px; color: var(--danger-ink, #a32d2d); min-height: 17px; line-height: 1.4; white-space: normal; }</w:t>
      </w:r>
    </w:p>
    <w:p w14:paraId="432A3E61" w14:textId="77777777" w:rsidR="0063313F" w:rsidRDefault="0063313F" w:rsidP="0063313F">
      <w:r>
        <w:t>.applock-links { margin-top: 14px; font-size: 12px; display: flex; justify-content: center; gap: 20px; }</w:t>
      </w:r>
    </w:p>
    <w:p w14:paraId="46A7DC31" w14:textId="77777777" w:rsidR="0063313F" w:rsidRDefault="0063313F" w:rsidP="0063313F">
      <w:r>
        <w:t>.applock-links button { background: none; border: none; color: var(--soft-ink, #555); font-size: 12px; padding: 4px; cursor: pointer; text-decoration: underline; text-underline-offset: 3px; }</w:t>
      </w:r>
    </w:p>
    <w:p w14:paraId="30B70C2F" w14:textId="77777777" w:rsidR="0063313F" w:rsidRDefault="0063313F" w:rsidP="0063313F">
      <w:r>
        <w:t>.applock-acts { display: flex; flex-wrap: wrap; gap: 8px; margin-top: 8px; }</w:t>
      </w:r>
    </w:p>
    <w:p w14:paraId="795B2C61" w14:textId="77777777" w:rsidR="0063313F" w:rsidRDefault="0063313F" w:rsidP="0063313F">
      <w:r>
        <w:t>.applock-ok { margin-top: 12px; width: 100%; padding: 10px; border: none; border-radius: 12px; background: var(--btn-bg, #111); color: var(--btn-ink, #fff); font-size: 15px; font-weight: 600; cursor: pointer; }</w:t>
      </w:r>
    </w:p>
    <w:p w14:paraId="39C2861E" w14:textId="77777777" w:rsidR="0063313F" w:rsidRDefault="0063313F" w:rsidP="0063313F">
      <w:r>
        <w:t>.applock-ok:disabled { opacity: .35; }</w:t>
      </w:r>
    </w:p>
    <w:p w14:paraId="769FF08E" w14:textId="77777777" w:rsidR="0063313F" w:rsidRDefault="0063313F" w:rsidP="0063313F">
      <w:r>
        <w:t>.applock-ok:active { transform: scale(.98); }</w:t>
      </w:r>
    </w:p>
    <w:p w14:paraId="70DC789C" w14:textId="77777777" w:rsidR="0063313F" w:rsidRDefault="0063313F" w:rsidP="0063313F">
      <w:r>
        <w:t>.applock-acts button { flex: 1; min-width: 88px; padding: 8px 10px; border-radius: 12px; border: 1px solid var(--card-border, rgba(0, 0, 0, .1)); background: var(--card-bg-97, #fff); color: var(--soft-ink, #555); font-size: 12px; cursor: pointer; }</w:t>
      </w:r>
    </w:p>
    <w:p w14:paraId="550BF0C8" w14:textId="77777777" w:rsidR="0063313F" w:rsidRDefault="0063313F" w:rsidP="0063313F">
      <w:r>
        <w:t>.applock-acts button:active { background: var(--static-bg, rgba(0, 0, 0, .06)); }</w:t>
      </w:r>
    </w:p>
    <w:p w14:paraId="46210917" w14:textId="77777777" w:rsidR="0063313F" w:rsidRDefault="0063313F" w:rsidP="0063313F">
      <w:r>
        <w:t>.applock-mask[hidden] { display: none; }</w:t>
      </w:r>
    </w:p>
    <w:p w14:paraId="7C66886D" w14:textId="77777777" w:rsidR="0063313F" w:rsidRDefault="0063313F" w:rsidP="0063313F">
      <w:r>
        <w:t>.applock-txt { width: 100%; box-sizing: border-box; padding: 11px 13px; margin-top: 4px; border-radius: 12px; border: 1px solid var(--input-border, #e0e0e0); background: var(--input-bg, #fff); color: var(--ink, #111); font-size: 14px; outline: none; text-align: left; }</w:t>
      </w:r>
    </w:p>
    <w:p w14:paraId="048CABF9" w14:textId="77777777" w:rsidR="0063313F" w:rsidRDefault="0063313F" w:rsidP="0063313F">
      <w:r>
        <w:t>.applock-txt:focus { border-color: var(--input-focus-border, #999); }</w:t>
      </w:r>
    </w:p>
    <w:p w14:paraId="23AE1200" w14:textId="77777777" w:rsidR="0063313F" w:rsidRDefault="0063313F" w:rsidP="0063313F">
      <w:r>
        <w:t>.applock-btns { display: flex; gap: 10px; margin-top: 14px; }</w:t>
      </w:r>
    </w:p>
    <w:p w14:paraId="67F559B9" w14:textId="77777777" w:rsidR="0063313F" w:rsidRDefault="0063313F" w:rsidP="0063313F">
      <w:r>
        <w:t>.applock-btns button { flex: 1; padding: 11px 10px; border-radius: 12px; font-size: 14px; cursor: pointer; }</w:t>
      </w:r>
    </w:p>
    <w:p w14:paraId="4A7FF23C" w14:textId="77777777" w:rsidR="0063313F" w:rsidRDefault="0063313F" w:rsidP="0063313F">
      <w:r>
        <w:t>.applock-btns .al-primary { border: none; background: var(--btn-bg, #111); color: var(--btn-ink, #fff); font-weight: 600; }</w:t>
      </w:r>
    </w:p>
    <w:p w14:paraId="297CD472" w14:textId="77777777" w:rsidR="0063313F" w:rsidRDefault="0063313F" w:rsidP="0063313F">
      <w:r>
        <w:t>.applock-btns .al-primary:active { transform: scale(.98); }</w:t>
      </w:r>
    </w:p>
    <w:p w14:paraId="34EEDB6D" w14:textId="77777777" w:rsidR="0063313F" w:rsidRDefault="0063313F" w:rsidP="0063313F">
      <w:r>
        <w:t>.applock-btns .al-ghost { border: 1px solid var(--card-border, rgba(0, 0, 0, .1)); background: var(--card-bg-97, #fff); color: var(--soft-ink, #555); }</w:t>
      </w:r>
    </w:p>
    <w:p w14:paraId="4A64BF69" w14:textId="77777777" w:rsidR="0063313F" w:rsidRDefault="0063313F" w:rsidP="0063313F">
      <w:r>
        <w:t>.fd-intro { font-size:12.5px; line-height:1.75; color:#333; }</w:t>
      </w:r>
    </w:p>
    <w:p w14:paraId="160FFEAE" w14:textId="77777777" w:rsidR="0063313F" w:rsidRDefault="0063313F" w:rsidP="0063313F">
      <w:r>
        <w:t>.fd-intro b { font-weight:700; color:var(--ink,#111); }</w:t>
      </w:r>
    </w:p>
    <w:p w14:paraId="7EAA2363" w14:textId="77777777" w:rsidR="0063313F" w:rsidRDefault="0063313F" w:rsidP="0063313F">
      <w:r>
        <w:t>.fd-legend { font-size:11px; color:var(--muted,#777); line-height:1.7; margin-top:8px; }</w:t>
      </w:r>
    </w:p>
    <w:p w14:paraId="601C866C" w14:textId="77777777" w:rsidR="0063313F" w:rsidRDefault="0063313F" w:rsidP="0063313F">
      <w:r>
        <w:t>.fd-legend b { color:var(--ink,#111); font-weight:700; }</w:t>
      </w:r>
    </w:p>
    <w:p w14:paraId="415DC802" w14:textId="77777777" w:rsidR="0063313F" w:rsidRDefault="0063313F" w:rsidP="0063313F">
      <w:r>
        <w:t>.fd-group-title { font-size:12px; color:var(--muted,#777); font-weight:600; letter-spacing:.3px; margin:14px 4px 8px; }</w:t>
      </w:r>
    </w:p>
    <w:p w14:paraId="45CEC859" w14:textId="77777777" w:rsidR="0063313F" w:rsidRDefault="0063313F" w:rsidP="0063313F">
      <w:r>
        <w:t>.fd-card { padding:4px 0; }</w:t>
      </w:r>
    </w:p>
    <w:p w14:paraId="28E8CD15" w14:textId="77777777" w:rsidR="0063313F" w:rsidRDefault="0063313F" w:rsidP="0063313F">
      <w:r>
        <w:t>.fd-row { padding:12px 14px; border-bottom:1px solid rgba(0,0,0,.05); }</w:t>
      </w:r>
    </w:p>
    <w:p w14:paraId="061074CD" w14:textId="77777777" w:rsidR="0063313F" w:rsidRDefault="0063313F" w:rsidP="0063313F">
      <w:r>
        <w:t>.fd-row:last-child { border-bottom:none; }</w:t>
      </w:r>
    </w:p>
    <w:p w14:paraId="405D8B9A" w14:textId="77777777" w:rsidR="0063313F" w:rsidRDefault="0063313F" w:rsidP="0063313F">
      <w:r>
        <w:t>.fd-head { display:flex; align-items:center; gap:8px; flex-wrap:wrap; }</w:t>
      </w:r>
    </w:p>
    <w:p w14:paraId="5FC17673" w14:textId="77777777" w:rsidR="0063313F" w:rsidRDefault="0063313F" w:rsidP="0063313F">
      <w:r>
        <w:t>.fd-name { font-size:14px; font-weight:600; line-height:1.4; }</w:t>
      </w:r>
    </w:p>
    <w:p w14:paraId="1BE9FC03" w14:textId="77777777" w:rsidR="0063313F" w:rsidRDefault="0063313F" w:rsidP="0063313F">
      <w:r>
        <w:t>.fd-scope { display:inline-block; padding:1px 8px; border-radius:9px; font-size:10px; font-weight:400;</w:t>
      </w:r>
    </w:p>
    <w:p w14:paraId="7A75B795" w14:textId="77777777" w:rsidR="0063313F" w:rsidRDefault="0063313F" w:rsidP="0063313F">
      <w:r>
        <w:t>border:1px solid rgba(0,0,0,.08); background:rgba(0,0,0,.03); color:var(--muted,#777); }</w:t>
      </w:r>
    </w:p>
    <w:p w14:paraId="1110CDB0" w14:textId="77777777" w:rsidR="0063313F" w:rsidRDefault="0063313F" w:rsidP="0063313F">
      <w:r>
        <w:t>.fd-scope.global { border-color:rgba(201,138,27,.35); background:rgba(201,138,27,.1); color:#a9731b; }</w:t>
      </w:r>
    </w:p>
    <w:p w14:paraId="4CAF8478" w14:textId="77777777" w:rsidR="0063313F" w:rsidRDefault="0063313F" w:rsidP="0063313F">
      <w:r>
        <w:t>.fd-count { margin-top:3px; font-size:11px; color:var(--muted,#777); }</w:t>
      </w:r>
    </w:p>
    <w:p w14:paraId="0479DDE4" w14:textId="77777777" w:rsidR="0063313F" w:rsidRDefault="0063313F" w:rsidP="0063313F">
      <w:r>
        <w:t>.fd-count.empty { opacity:.6; }</w:t>
      </w:r>
    </w:p>
    <w:p w14:paraId="524235B0" w14:textId="77777777" w:rsidR="0063313F" w:rsidRDefault="0063313F" w:rsidP="0063313F">
      <w:r>
        <w:t>.fd-desc { font-size:11.5px; color:var(--muted,#777); line-height:1.6; margin-top:3px; }</w:t>
      </w:r>
    </w:p>
    <w:p w14:paraId="5112942D" w14:textId="77777777" w:rsidR="0063313F" w:rsidRDefault="0063313F" w:rsidP="0063313F">
      <w:r>
        <w:t>.fd-btns { display:flex; gap:8px; margin-top:10px; }</w:t>
      </w:r>
    </w:p>
    <w:p w14:paraId="50CB6A1F" w14:textId="77777777" w:rsidR="0063313F" w:rsidRDefault="0063313F" w:rsidP="0063313F">
      <w:r>
        <w:t>.fd-btn { flex:1 1 0; padding:9px 6px; border:none; border-radius:12px; background:var(--ink,#111); color:var(--bg-b,#fff);</w:t>
      </w:r>
    </w:p>
    <w:p w14:paraId="26B3170E" w14:textId="77777777" w:rsidR="0063313F" w:rsidRDefault="0063313F" w:rsidP="0063313F">
      <w:r>
        <w:t>font-size:12.5px; font-weight:600; font-family:inherit; cursor:pointer; -webkit-tap-highlight-color:transparent; }</w:t>
      </w:r>
    </w:p>
    <w:p w14:paraId="3F884E3A" w14:textId="77777777" w:rsidR="0063313F" w:rsidRDefault="0063313F" w:rsidP="0063313F">
      <w:r>
        <w:t>.fd-btn:active { opacity:.85; }</w:t>
      </w:r>
    </w:p>
    <w:p w14:paraId="6B2DCE40" w14:textId="77777777" w:rsidR="0063313F" w:rsidRDefault="0063313F" w:rsidP="0063313F">
      <w:r>
        <w:t>.fd-btn.danger { background:rgba(217,83,79,.12); color:#c0392b; }</w:t>
      </w:r>
    </w:p>
    <w:p w14:paraId="574E5C84" w14:textId="77777777" w:rsidR="0063313F" w:rsidRDefault="0063313F" w:rsidP="0063313F">
      <w:r>
        <w:t>.fd-btn.danger:active { background:rgba(217,83,79,.2); }</w:t>
      </w:r>
    </w:p>
    <w:p w14:paraId="74402A1D" w14:textId="77777777" w:rsidR="0063313F" w:rsidRDefault="0063313F" w:rsidP="0063313F">
      <w:r>
        <w:t>[data-theme="dark"] .fd-intro { color:#d6d6d6; }</w:t>
      </w:r>
    </w:p>
    <w:p w14:paraId="5C9C8588" w14:textId="77777777" w:rsidR="0063313F" w:rsidRDefault="0063313F" w:rsidP="0063313F">
      <w:r>
        <w:t>[data-theme="dark"] .fd-intro b, [data-theme="dark"] .fd-legend b { color:#fff; }</w:t>
      </w:r>
    </w:p>
    <w:p w14:paraId="7BBB9AEE" w14:textId="77777777" w:rsidR="0063313F" w:rsidRDefault="0063313F" w:rsidP="0063313F">
      <w:r>
        <w:t>[data-theme="dark"] .fd-btn.danger { background:rgba(217,83,79,.22); color:#ff9a94; }</w:t>
      </w:r>
    </w:p>
    <w:p w14:paraId="67338535" w14:textId="77777777" w:rsidR="0063313F" w:rsidRDefault="0063313F" w:rsidP="0063313F">
      <w:r>
        <w:t>[data-theme="dark"] .fd-scope { border-color:rgba(255,255,255,.14); background:rgba(255,255,255,.06); }</w:t>
      </w:r>
    </w:p>
    <w:p w14:paraId="3E8A400F" w14:textId="77777777" w:rsidR="0063313F" w:rsidRDefault="0063313F" w:rsidP="0063313F">
      <w:r>
        <w:t>.fd-fbar { margin:10px 12px; padding:12px 14px; }</w:t>
      </w:r>
    </w:p>
    <w:p w14:paraId="58C85850" w14:textId="77777777" w:rsidR="0063313F" w:rsidRDefault="0063313F" w:rsidP="0063313F">
      <w:r>
        <w:t>.fd-fbar-head { display:flex; align-items:center; justify-content:space-between; gap:8px; }</w:t>
      </w:r>
    </w:p>
    <w:p w14:paraId="18F0DF3D" w14:textId="77777777" w:rsidR="0063313F" w:rsidRDefault="0063313F" w:rsidP="0063313F">
      <w:r>
        <w:t>.fd-fbar-name { font-size:13px; font-weight:600; color:var(--ink,#111); }</w:t>
      </w:r>
    </w:p>
    <w:p w14:paraId="6BB0E965" w14:textId="77777777" w:rsidR="0063313F" w:rsidRDefault="0063313F" w:rsidP="0063313F">
      <w:r>
        <w:t>.fd-fbar-go { border:none; background:transparent; color:var(--muted,#777); font-size:12px;</w:t>
      </w:r>
    </w:p>
    <w:p w14:paraId="7CF6B768" w14:textId="77777777" w:rsidR="0063313F" w:rsidRDefault="0063313F" w:rsidP="0063313F">
      <w:r>
        <w:t>font-family:inherit; padding:4px 2px; cursor:pointer; -webkit-tap-highlight-color:transparent; }</w:t>
      </w:r>
    </w:p>
    <w:p w14:paraId="1FE70A64" w14:textId="77777777" w:rsidR="0063313F" w:rsidRDefault="0063313F" w:rsidP="0063313F">
      <w:r>
        <w:t>.fd-fbar .fd-count { margin-top:4px; font-size:11px; color:var(--muted,#777); }</w:t>
      </w:r>
    </w:p>
    <w:p w14:paraId="7D8670AC" w14:textId="77777777" w:rsidR="0063313F" w:rsidRDefault="0063313F" w:rsidP="0063313F">
      <w:r>
        <w:t>.fd-fbar .fd-count.empty { opacity:.6; }</w:t>
      </w:r>
    </w:p>
    <w:p w14:paraId="299D683A" w14:textId="77777777" w:rsidR="0063313F" w:rsidRDefault="0063313F" w:rsidP="0063313F">
      <w:r>
        <w:t>.fd-fbar .fd-btns { margin-top:10px; }</w:t>
      </w:r>
    </w:p>
    <w:p w14:paraId="16B448B9" w14:textId="77777777" w:rsidR="0063313F" w:rsidRDefault="0063313F" w:rsidP="0063313F">
      <w:r>
        <w:t>.fd-fbar[hidden] { display:none; }</w:t>
      </w:r>
    </w:p>
    <w:p w14:paraId="1D5697E8" w14:textId="77777777" w:rsidR="0063313F" w:rsidRDefault="0063313F" w:rsidP="0063313F">
      <w:r>
        <w:t>[data-theme="dark"] .fd-fbar-name { color:#fff; }</w:t>
      </w:r>
    </w:p>
    <w:p w14:paraId="1E0E69B0" w14:textId="77777777" w:rsidR="0063313F" w:rsidRDefault="0063313F" w:rsidP="0063313F">
      <w:r>
        <w:t>:root { --mochi-text-adj: 0px; }</w:t>
      </w:r>
    </w:p>
    <w:p w14:paraId="29F94694" w14:textId="77777777" w:rsidR="0063313F" w:rsidRDefault="0063313F" w:rsidP="0063313F">
      <w:r>
        <w:t>#screen-adj-panel[hidden] { display: none !important; }</w:t>
      </w:r>
    </w:p>
    <w:p w14:paraId="5B1553BC" w14:textId="77777777" w:rsidR="0063313F" w:rsidRDefault="0063313F" w:rsidP="0063313F">
      <w:r>
        <w:t>.msg-bubble { font-size: calc(var(--chat-font-size, 14px) + var(--mochi-text-adj, 0px)); }</w:t>
      </w:r>
    </w:p>
    <w:p w14:paraId="5C3A476F" w14:textId="77777777" w:rsidR="0063313F" w:rsidRDefault="0063313F" w:rsidP="0063313F">
      <w:r>
        <w:t>.msg-quote { font-size: calc(12px + var(--mochi-text-adj, 0px)); }</w:t>
      </w:r>
    </w:p>
    <w:p w14:paraId="42D35BFE" w14:textId="77777777" w:rsidR="0063313F" w:rsidRDefault="0063313F" w:rsidP="0063313F">
      <w:r>
        <w:t>.chat-input { font-size: calc(15px + var(--mochi-text-adj, 0px)); }</w:t>
      </w:r>
    </w:p>
    <w:p w14:paraId="417D03FA" w14:textId="77777777" w:rsidR="0063313F" w:rsidRDefault="0063313F" w:rsidP="0063313F">
      <w:r>
        <w:t>.phone .chat-input[contenteditable="true"] { font-size: calc(15px + var(--mochi-text-adj, 0px)); }</w:t>
      </w:r>
    </w:p>
    <w:p w14:paraId="740E6C74" w14:textId="77777777" w:rsidR="0063313F" w:rsidRDefault="0063313F" w:rsidP="0063313F">
      <w:r>
        <w:t>.ch-name { font-size: calc(17px + var(--mochi-text-adj, 0px)); }</w:t>
      </w:r>
    </w:p>
    <w:p w14:paraId="686387CA" w14:textId="77777777" w:rsidR="0063313F" w:rsidRDefault="0063313F" w:rsidP="0063313F">
      <w:r>
        <w:t>.set-row .txt { font-size: calc(14px + var(--mochi-text-adj, 0px)); }</w:t>
      </w:r>
    </w:p>
    <w:p w14:paraId="4D5D2EB8" w14:textId="77777777" w:rsidR="0063313F" w:rsidRDefault="0063313F" w:rsidP="0063313F">
      <w:r>
        <w:t>.set-row .txt .sub { font-size: calc(11.5px + var(--mochi-text-adj, 0px)); }</w:t>
      </w:r>
    </w:p>
    <w:p w14:paraId="0AD6169F" w14:textId="77777777" w:rsidR="0063313F" w:rsidRDefault="0063313F" w:rsidP="0063313F">
      <w:r>
        <w:t>.gc-set-row .txt { font-size: calc(14px + var(--mochi-text-adj, 0px)); }</w:t>
      </w:r>
    </w:p>
    <w:p w14:paraId="522E9A11" w14:textId="77777777" w:rsidR="0063313F" w:rsidRDefault="0063313F" w:rsidP="0063313F">
      <w:r>
        <w:t>.splash.eqz-active .splash-box,</w:t>
      </w:r>
    </w:p>
    <w:p w14:paraId="60D962E1" w14:textId="77777777" w:rsidR="0063313F" w:rsidRDefault="0063313F" w:rsidP="0063313F">
      <w:r>
        <w:t>.splash.eqz-active .splash-footcard { display: none; }</w:t>
      </w:r>
    </w:p>
    <w:p w14:paraId="0EB33060" w14:textId="77777777" w:rsidR="0063313F" w:rsidRDefault="0063313F" w:rsidP="0063313F">
      <w:r>
        <w:t>.eqz-page {</w:t>
      </w:r>
    </w:p>
    <w:p w14:paraId="0B53962A" w14:textId="77777777" w:rsidR="0063313F" w:rsidRDefault="0063313F" w:rsidP="0063313F">
      <w:r>
        <w:t>flex: 1; min-height: 0; width: 100%; box-sizing: border-box;</w:t>
      </w:r>
    </w:p>
    <w:p w14:paraId="20B48115" w14:textId="77777777" w:rsidR="0063313F" w:rsidRDefault="0063313F" w:rsidP="0063313F">
      <w:r>
        <w:t>display: flex; flex-direction: column;</w:t>
      </w:r>
    </w:p>
    <w:p w14:paraId="47C8C278" w14:textId="77777777" w:rsidR="0063313F" w:rsidRDefault="0063313F" w:rsidP="0063313F">
      <w:r>
        <w:t>text-align: left;</w:t>
      </w:r>
    </w:p>
    <w:p w14:paraId="7BD94623" w14:textId="77777777" w:rsidR="0063313F" w:rsidRDefault="0063313F" w:rsidP="0063313F">
      <w:r>
        <w:t>}</w:t>
      </w:r>
    </w:p>
    <w:p w14:paraId="5964B708" w14:textId="77777777" w:rsidR="0063313F" w:rsidRDefault="0063313F" w:rsidP="0063313F">
      <w:r>
        <w:t>.eqz-head {</w:t>
      </w:r>
    </w:p>
    <w:p w14:paraId="07CE93BD" w14:textId="77777777" w:rsidR="0063313F" w:rsidRDefault="0063313F" w:rsidP="0063313F">
      <w:r>
        <w:t>padding: 0 0 12px;</w:t>
      </w:r>
    </w:p>
    <w:p w14:paraId="1B06675E" w14:textId="77777777" w:rsidR="0063313F" w:rsidRDefault="0063313F" w:rsidP="0063313F">
      <w:r>
        <w:t>border-bottom: 1px solid var(--sp-line, rgba(0, 0, 0, .08));</w:t>
      </w:r>
    </w:p>
    <w:p w14:paraId="5FB85358" w14:textId="77777777" w:rsidR="0063313F" w:rsidRDefault="0063313F" w:rsidP="0063313F">
      <w:r>
        <w:t>}</w:t>
      </w:r>
    </w:p>
    <w:p w14:paraId="3D623AC6" w14:textId="77777777" w:rsidR="0063313F" w:rsidRDefault="0063313F" w:rsidP="0063313F">
      <w:r>
        <w:t>.eqz-back {</w:t>
      </w:r>
    </w:p>
    <w:p w14:paraId="7C7595AB" w14:textId="77777777" w:rsidR="0063313F" w:rsidRDefault="0063313F" w:rsidP="0063313F">
      <w:r>
        <w:t>appearance: none; -webkit-appearance: none;</w:t>
      </w:r>
    </w:p>
    <w:p w14:paraId="45FBB5DC" w14:textId="77777777" w:rsidR="0063313F" w:rsidRDefault="0063313F" w:rsidP="0063313F">
      <w:r>
        <w:t>display: inline-block; margin: 0 0 10px; padding: 3px 11px;</w:t>
      </w:r>
    </w:p>
    <w:p w14:paraId="647C92C2" w14:textId="77777777" w:rsidR="0063313F" w:rsidRDefault="0063313F" w:rsidP="0063313F">
      <w:r>
        <w:t>font-size: 11.5px; font-weight: 700; line-height: 1.6; letter-spacing: 1px;</w:t>
      </w:r>
    </w:p>
    <w:p w14:paraId="1A171484" w14:textId="77777777" w:rsidR="0063313F" w:rsidRDefault="0063313F" w:rsidP="0063313F">
      <w:r>
        <w:t>color: var(--muted, #8a8a8a); background: none; cursor: pointer; touch-action: manipulation;</w:t>
      </w:r>
    </w:p>
    <w:p w14:paraId="027ABEFC" w14:textId="77777777" w:rsidR="0063313F" w:rsidRDefault="0063313F" w:rsidP="0063313F">
      <w:r>
        <w:t>border: 1px solid var(--card-border, rgba(0, 0, 0, .1)); border-radius: 999px;</w:t>
      </w:r>
    </w:p>
    <w:p w14:paraId="39FD7169" w14:textId="77777777" w:rsidR="0063313F" w:rsidRDefault="0063313F" w:rsidP="0063313F">
      <w:r>
        <w:t>}</w:t>
      </w:r>
    </w:p>
    <w:p w14:paraId="4AF494E6" w14:textId="77777777" w:rsidR="0063313F" w:rsidRDefault="0063313F" w:rsidP="0063313F">
      <w:r>
        <w:t>.eqz-title { font-size: 15px; font-weight: 800; color: var(--ink, #111); letter-spacing: 1px; text-align: center; }</w:t>
      </w:r>
    </w:p>
    <w:p w14:paraId="24011E89" w14:textId="77777777" w:rsidR="0063313F" w:rsidRDefault="0063313F" w:rsidP="0063313F">
      <w:r>
        <w:t>.eqz-sub { margin-top: 8px; font-size: 11.5px; line-height: 1.75; color: var(--muted, #8a8a8a); white-space: normal; }</w:t>
      </w:r>
    </w:p>
    <w:p w14:paraId="59FD4596" w14:textId="77777777" w:rsidR="0063313F" w:rsidRDefault="0063313F" w:rsidP="0063313F">
      <w:r>
        <w:t>.eqz-progress { margin-top: 10px; font-size: 11px; font-weight: 700; color: var(--sp-ink, #111); text-align: center; letter-spacing: 1px; }</w:t>
      </w:r>
    </w:p>
    <w:p w14:paraId="646360D5" w14:textId="77777777" w:rsidR="0063313F" w:rsidRDefault="0063313F" w:rsidP="0063313F">
      <w:r>
        <w:t>.eqz-view { flex: 1; min-height: 0; display: flex; flex-direction: column; }</w:t>
      </w:r>
    </w:p>
    <w:p w14:paraId="5386C74F" w14:textId="77777777" w:rsidR="0063313F" w:rsidRDefault="0063313F" w:rsidP="0063313F">
      <w:r>
        <w:t>.eqz-view[hidden] { display: none; }</w:t>
      </w:r>
    </w:p>
    <w:p w14:paraId="74990C2B" w14:textId="77777777" w:rsidR="0063313F" w:rsidRDefault="0063313F" w:rsidP="0063313F">
      <w:r>
        <w:t>.eqz-view .eqz-scroll { flex: 1; }</w:t>
      </w:r>
    </w:p>
    <w:p w14:paraId="2E74D219" w14:textId="77777777" w:rsidR="0063313F" w:rsidRDefault="0063313F" w:rsidP="0063313F">
      <w:r>
        <w:t>#eqz-view-result { overflow-y: auto; -webkit-overflow-scrolling: touch; scrollbar-width: none; }</w:t>
      </w:r>
    </w:p>
    <w:p w14:paraId="52ACC1F4" w14:textId="77777777" w:rsidR="0063313F" w:rsidRDefault="0063313F" w:rsidP="0063313F">
      <w:r>
        <w:t>#eqz-view-result::-webkit-scrollbar { display: none; }</w:t>
      </w:r>
    </w:p>
    <w:p w14:paraId="4899824F" w14:textId="77777777" w:rsidR="0063313F" w:rsidRDefault="0063313F" w:rsidP="0063313F">
      <w:r>
        <w:t>.eqz-scroll {</w:t>
      </w:r>
    </w:p>
    <w:p w14:paraId="4428F447" w14:textId="77777777" w:rsidR="0063313F" w:rsidRDefault="0063313F" w:rsidP="0063313F">
      <w:r>
        <w:t>min-height: 0; overflow-y: auto; -webkit-overflow-scrolling: touch;</w:t>
      </w:r>
    </w:p>
    <w:p w14:paraId="723030FD" w14:textId="77777777" w:rsidR="0063313F" w:rsidRDefault="0063313F" w:rsidP="0063313F">
      <w:r>
        <w:t>padding: 14px 18px 6px; scrollbar-width: none; -ms-overflow-style: none;</w:t>
      </w:r>
    </w:p>
    <w:p w14:paraId="3DD45B03" w14:textId="77777777" w:rsidR="0063313F" w:rsidRDefault="0063313F" w:rsidP="0063313F">
      <w:r>
        <w:t>}</w:t>
      </w:r>
    </w:p>
    <w:p w14:paraId="16B45ABC" w14:textId="77777777" w:rsidR="0063313F" w:rsidRDefault="0063313F" w:rsidP="0063313F">
      <w:r>
        <w:t>.eqz-scroll::-webkit-scrollbar { display: none; }</w:t>
      </w:r>
    </w:p>
    <w:p w14:paraId="20098D34" w14:textId="77777777" w:rsidR="0063313F" w:rsidRDefault="0063313F" w:rsidP="0063313F">
      <w:r>
        <w:t>.eqz-q { margin: 0 0 16px; }</w:t>
      </w:r>
    </w:p>
    <w:p w14:paraId="297AD27E" w14:textId="77777777" w:rsidR="0063313F" w:rsidRDefault="0063313F" w:rsidP="0063313F">
      <w:r>
        <w:t>.eqz-qh { font-size: 12.5px; font-weight: 700; color: var(--ink, #111); line-height: 1.7; margin-bottom: 8px; }</w:t>
      </w:r>
    </w:p>
    <w:p w14:paraId="67E9F401" w14:textId="77777777" w:rsidR="0063313F" w:rsidRDefault="0063313F" w:rsidP="0063313F">
      <w:r>
        <w:t>.eqz-idx { margin-right: 4px; }</w:t>
      </w:r>
    </w:p>
    <w:p w14:paraId="1542A81A" w14:textId="77777777" w:rsidR="0063313F" w:rsidRDefault="0063313F" w:rsidP="0063313F">
      <w:r>
        <w:t>.eqz-tag {</w:t>
      </w:r>
    </w:p>
    <w:p w14:paraId="3937A9D7" w14:textId="77777777" w:rsidR="0063313F" w:rsidRDefault="0063313F" w:rsidP="0063313F">
      <w:r>
        <w:t>display: inline-block; margin-right: 6px; padding: 0 6px; border-radius: 6px;</w:t>
      </w:r>
    </w:p>
    <w:p w14:paraId="277B6005" w14:textId="77777777" w:rsidR="0063313F" w:rsidRDefault="0063313F" w:rsidP="0063313F">
      <w:r>
        <w:t>font-size: 10px; font-weight: 700; vertical-align: 1px;</w:t>
      </w:r>
    </w:p>
    <w:p w14:paraId="431F5B29" w14:textId="77777777" w:rsidR="0063313F" w:rsidRDefault="0063313F" w:rsidP="0063313F">
      <w:r>
        <w:t>color: var(--soft-ink, #555); background: var(--static-bg, rgba(0, 0, 0, .06));</w:t>
      </w:r>
    </w:p>
    <w:p w14:paraId="24F90857" w14:textId="77777777" w:rsidR="0063313F" w:rsidRDefault="0063313F" w:rsidP="0063313F">
      <w:r>
        <w:t>}</w:t>
      </w:r>
    </w:p>
    <w:p w14:paraId="00C1C049" w14:textId="77777777" w:rsidR="0063313F" w:rsidRDefault="0063313F" w:rsidP="0063313F">
      <w:r>
        <w:t>.eqz-opt {</w:t>
      </w:r>
    </w:p>
    <w:p w14:paraId="23FA595C" w14:textId="77777777" w:rsidR="0063313F" w:rsidRDefault="0063313F" w:rsidP="0063313F">
      <w:r>
        <w:t>display: flex; gap: 8px; align-items: flex-start; width: 100%;</w:t>
      </w:r>
    </w:p>
    <w:p w14:paraId="5642D1AC" w14:textId="77777777" w:rsidR="0063313F" w:rsidRDefault="0063313F" w:rsidP="0063313F">
      <w:r>
        <w:t>padding: 9px 11px; margin-bottom: 6px;</w:t>
      </w:r>
    </w:p>
    <w:p w14:paraId="5C72A21D" w14:textId="77777777" w:rsidR="0063313F" w:rsidRDefault="0063313F" w:rsidP="0063313F">
      <w:r>
        <w:t>border: 1px solid var(--card-border, rgba(0, 0, 0, .1)); border-radius: 11px;</w:t>
      </w:r>
    </w:p>
    <w:p w14:paraId="34C226FA" w14:textId="77777777" w:rsidR="0063313F" w:rsidRDefault="0063313F" w:rsidP="0063313F">
      <w:r>
        <w:t>background: var(--card-bg-97, transparent);</w:t>
      </w:r>
    </w:p>
    <w:p w14:paraId="175E02A4" w14:textId="77777777" w:rsidR="0063313F" w:rsidRDefault="0063313F" w:rsidP="0063313F">
      <w:r>
        <w:t>font-size: 12.5px; line-height: 1.65; color: var(--soft-ink, #555);</w:t>
      </w:r>
    </w:p>
    <w:p w14:paraId="0C97FB70" w14:textId="77777777" w:rsidR="0063313F" w:rsidRDefault="0063313F" w:rsidP="0063313F">
      <w:r>
        <w:t>font-family: inherit; text-align: left; cursor: pointer; position: relative;</w:t>
      </w:r>
    </w:p>
    <w:p w14:paraId="3D95B175" w14:textId="77777777" w:rsidR="0063313F" w:rsidRDefault="0063313F" w:rsidP="0063313F">
      <w:r>
        <w:t>appearance: none; -webkit-appearance: none; touch-action: manipulation;</w:t>
      </w:r>
    </w:p>
    <w:p w14:paraId="32C5B111" w14:textId="77777777" w:rsidR="0063313F" w:rsidRDefault="0063313F" w:rsidP="0063313F">
      <w:r>
        <w:t>-webkit-tap-highlight-color: transparent; user-select: none; -webkit-user-select: none;</w:t>
      </w:r>
    </w:p>
    <w:p w14:paraId="6526B1AA" w14:textId="77777777" w:rsidR="0063313F" w:rsidRDefault="0063313F" w:rsidP="0063313F">
      <w:r>
        <w:t>}</w:t>
      </w:r>
    </w:p>
    <w:p w14:paraId="187AB475" w14:textId="77777777" w:rsidR="0063313F" w:rsidRDefault="0063313F" w:rsidP="0063313F">
      <w:r>
        <w:t>.eqz-opt::before {</w:t>
      </w:r>
    </w:p>
    <w:p w14:paraId="36699CFC" w14:textId="77777777" w:rsidR="0063313F" w:rsidRDefault="0063313F" w:rsidP="0063313F">
      <w:r>
        <w:t>content: ''; flex: 0 0 auto; width: 16px; height: 16px; margin: 2px 0 0; box-sizing: border-box;</w:t>
      </w:r>
    </w:p>
    <w:p w14:paraId="0CB83708" w14:textId="77777777" w:rsidR="0063313F" w:rsidRDefault="0063313F" w:rsidP="0063313F">
      <w:r>
        <w:t>border: 1.5px solid var(--card-border, rgba(0, 0, 0, .25)); background: transparent;</w:t>
      </w:r>
    </w:p>
    <w:p w14:paraId="1223EC53" w14:textId="77777777" w:rsidR="0063313F" w:rsidRDefault="0063313F" w:rsidP="0063313F">
      <w:r>
        <w:t>}</w:t>
      </w:r>
    </w:p>
    <w:p w14:paraId="072DEB65" w14:textId="77777777" w:rsidR="0063313F" w:rsidRDefault="0063313F" w:rsidP="0063313F">
      <w:r>
        <w:t>.eqz-opt.eqz-check::before { border-radius: 4px; }</w:t>
      </w:r>
    </w:p>
    <w:p w14:paraId="07AC40DC" w14:textId="77777777" w:rsidR="0063313F" w:rsidRDefault="0063313F" w:rsidP="0063313F">
      <w:r>
        <w:t>.eqz-opt.eqz-radio::before { border-radius: 50%; }</w:t>
      </w:r>
    </w:p>
    <w:p w14:paraId="7640F01D" w14:textId="77777777" w:rsidR="0063313F" w:rsidRDefault="0063313F" w:rsidP="0063313F">
      <w:r>
        <w:t>.eqz-opt.is-sel::before { border-color: var(--sp-ink, #111); }</w:t>
      </w:r>
    </w:p>
    <w:p w14:paraId="34489194" w14:textId="77777777" w:rsidR="0063313F" w:rsidRDefault="0063313F" w:rsidP="0063313F">
      <w:r>
        <w:t>.eqz-opt.eqz-radio.is-sel::before {</w:t>
      </w:r>
    </w:p>
    <w:p w14:paraId="5F05BD25" w14:textId="77777777" w:rsidR="0063313F" w:rsidRDefault="0063313F" w:rsidP="0063313F">
      <w:r>
        <w:t>background: radial-gradient(circle, var(--sp-ink, #111) 0, var(--sp-ink, #111) 2.5px, transparent 3px);</w:t>
      </w:r>
    </w:p>
    <w:p w14:paraId="7A36213C" w14:textId="77777777" w:rsidR="0063313F" w:rsidRDefault="0063313F" w:rsidP="0063313F">
      <w:r>
        <w:t>}</w:t>
      </w:r>
    </w:p>
    <w:p w14:paraId="09A5F11D" w14:textId="77777777" w:rsidR="0063313F" w:rsidRDefault="0063313F" w:rsidP="0063313F">
      <w:r>
        <w:t>.eqz-opt.eqz-check.is-sel::before { background: var(--sp-ink, #111); }</w:t>
      </w:r>
    </w:p>
    <w:p w14:paraId="3E1F91D1" w14:textId="77777777" w:rsidR="0063313F" w:rsidRDefault="0063313F" w:rsidP="0063313F">
      <w:r>
        <w:t>.eqz-opt.eqz-check.is-sel::after {</w:t>
      </w:r>
    </w:p>
    <w:p w14:paraId="5C29E62D" w14:textId="77777777" w:rsidR="0063313F" w:rsidRDefault="0063313F" w:rsidP="0063313F">
      <w:r>
        <w:t>content: ''; position: absolute; left: 15px; top: 14px; width: 8px; height: 4px; box-sizing: border-box;</w:t>
      </w:r>
    </w:p>
    <w:p w14:paraId="4E7031BA" w14:textId="77777777" w:rsidR="0063313F" w:rsidRDefault="0063313F" w:rsidP="0063313F">
      <w:r>
        <w:t>border-left: 2px solid var(--btn-ink, #fff); border-bottom: 2px solid var(--btn-ink, #fff);</w:t>
      </w:r>
    </w:p>
    <w:p w14:paraId="41307D32" w14:textId="77777777" w:rsidR="0063313F" w:rsidRDefault="0063313F" w:rsidP="0063313F">
      <w:r>
        <w:t>transform: rotate(-45deg); transform-origin: center;</w:t>
      </w:r>
    </w:p>
    <w:p w14:paraId="7C3FABB8" w14:textId="77777777" w:rsidR="0063313F" w:rsidRDefault="0063313F" w:rsidP="0063313F">
      <w:r>
        <w:t>}</w:t>
      </w:r>
    </w:p>
    <w:p w14:paraId="31ABB9C4" w14:textId="77777777" w:rsidR="0063313F" w:rsidRDefault="0063313F" w:rsidP="0063313F">
      <w:r>
        <w:t>.eqz-opt-t { flex: 1; white-space: normal; word-break: break-word; }</w:t>
      </w:r>
    </w:p>
    <w:p w14:paraId="24025ADD" w14:textId="77777777" w:rsidR="0063313F" w:rsidRDefault="0063313F" w:rsidP="0063313F">
      <w:r>
        <w:t>.eqz-opt.is-sel { border-color: var(--sp-ink, #111); background: var(--sp-soft, rgba(17, 17, 17, .055)); color: var(--ink, #111); }</w:t>
      </w:r>
    </w:p>
    <w:p w14:paraId="09648EC7" w14:textId="77777777" w:rsidR="0063313F" w:rsidRDefault="0063313F" w:rsidP="0063313F">
      <w:r>
        <w:t>.eqz-foot {</w:t>
      </w:r>
    </w:p>
    <w:p w14:paraId="71C62E80" w14:textId="77777777" w:rsidR="0063313F" w:rsidRDefault="0063313F" w:rsidP="0063313F">
      <w:r>
        <w:t>padding: 10px 18px calc(16px + env(safe-area-inset-bottom, 0px));</w:t>
      </w:r>
    </w:p>
    <w:p w14:paraId="5AF2C5E8" w14:textId="77777777" w:rsidR="0063313F" w:rsidRDefault="0063313F" w:rsidP="0063313F">
      <w:r>
        <w:t>border-top: 1px solid var(--sp-line, rgba(0, 0, 0, .08));</w:t>
      </w:r>
    </w:p>
    <w:p w14:paraId="2E9F3437" w14:textId="77777777" w:rsidR="0063313F" w:rsidRDefault="0063313F" w:rsidP="0063313F">
      <w:r>
        <w:t>}</w:t>
      </w:r>
    </w:p>
    <w:p w14:paraId="2CA30124" w14:textId="77777777" w:rsidR="0063313F" w:rsidRDefault="0063313F" w:rsidP="0063313F">
      <w:r>
        <w:t>.eqz-note { margin-bottom: 8px; font-size: 11.5px; line-height: 1.6; color: var(--muted, #8a8a8a); white-space: normal; }</w:t>
      </w:r>
    </w:p>
    <w:p w14:paraId="046F8FC8" w14:textId="77777777" w:rsidR="0063313F" w:rsidRDefault="0063313F" w:rsidP="0063313F">
      <w:r>
        <w:t>.eqz-btn {</w:t>
      </w:r>
    </w:p>
    <w:p w14:paraId="46EBACFE" w14:textId="77777777" w:rsidR="0063313F" w:rsidRDefault="0063313F" w:rsidP="0063313F">
      <w:r>
        <w:t>width: 100%; padding: 12px; border: none; border-radius: 12px;</w:t>
      </w:r>
    </w:p>
    <w:p w14:paraId="5A587519" w14:textId="77777777" w:rsidR="0063313F" w:rsidRDefault="0063313F" w:rsidP="0063313F">
      <w:r>
        <w:t>background: var(--btn-bg, #111); color: var(--btn-ink, #fff);</w:t>
      </w:r>
    </w:p>
    <w:p w14:paraId="0E911E58" w14:textId="77777777" w:rsidR="0063313F" w:rsidRDefault="0063313F" w:rsidP="0063313F">
      <w:r>
        <w:t>font-size: 15px; font-weight: 700; cursor: pointer; touch-action: manipulation;</w:t>
      </w:r>
    </w:p>
    <w:p w14:paraId="7045DCC6" w14:textId="77777777" w:rsidR="0063313F" w:rsidRDefault="0063313F" w:rsidP="0063313F">
      <w:r>
        <w:t>}</w:t>
      </w:r>
    </w:p>
    <w:p w14:paraId="43338AB8" w14:textId="77777777" w:rsidR="0063313F" w:rsidRDefault="0063313F" w:rsidP="0063313F">
      <w:r>
        <w:t>.eqz-btn:active { transform: scale(.98); opacity: .9; }</w:t>
      </w:r>
    </w:p>
    <w:p w14:paraId="2B5D992D" w14:textId="77777777" w:rsidR="0063313F" w:rsidRDefault="0063313F" w:rsidP="0063313F">
      <w:r>
        <w:t>.eqz-btn-ghost {</w:t>
      </w:r>
    </w:p>
    <w:p w14:paraId="40CA0F24" w14:textId="77777777" w:rsidR="0063313F" w:rsidRDefault="0063313F" w:rsidP="0063313F">
      <w:r>
        <w:t>margin-top: 8px; background: none; color: var(--soft-ink, #555);</w:t>
      </w:r>
    </w:p>
    <w:p w14:paraId="22B3AFF9" w14:textId="77777777" w:rsidR="0063313F" w:rsidRDefault="0063313F" w:rsidP="0063313F">
      <w:r>
        <w:t>border: 1px solid var(--card-border, rgba(0, 0, 0, .1));</w:t>
      </w:r>
    </w:p>
    <w:p w14:paraId="62729967" w14:textId="77777777" w:rsidR="0063313F" w:rsidRDefault="0063313F" w:rsidP="0063313F">
      <w:r>
        <w:t>}</w:t>
      </w:r>
    </w:p>
    <w:p w14:paraId="6173FC3A" w14:textId="77777777" w:rsidR="0063313F" w:rsidRDefault="0063313F" w:rsidP="0063313F">
      <w:r>
        <w:t>.eqz-rs { padding: 20px 18px 8px; }</w:t>
      </w:r>
    </w:p>
    <w:p w14:paraId="39A027EB" w14:textId="77777777" w:rsidR="0063313F" w:rsidRDefault="0063313F" w:rsidP="0063313F">
      <w:r>
        <w:t>.eqz-rs-t { font-size: 17px; font-weight: 800; margin: 0 0 12px; }</w:t>
      </w:r>
    </w:p>
    <w:p w14:paraId="50283CF5" w14:textId="77777777" w:rsidR="0063313F" w:rsidRDefault="0063313F" w:rsidP="0063313F">
      <w:r>
        <w:t>.eqz-rs-ok .eqz-rs-t { color: var(--ok-ink, #1c7c3c); }</w:t>
      </w:r>
    </w:p>
    <w:p w14:paraId="32B773FF" w14:textId="77777777" w:rsidR="0063313F" w:rsidRDefault="0063313F" w:rsidP="0063313F">
      <w:r>
        <w:t>.eqz-rs-bad .eqz-rs-t { color: var(--danger-ink, #a32d2d); }</w:t>
      </w:r>
    </w:p>
    <w:p w14:paraId="42E9D42E" w14:textId="77777777" w:rsidR="0063313F" w:rsidRDefault="0063313F" w:rsidP="0063313F">
      <w:r>
        <w:t>.eqz-rs-d { font-size: 12px; line-height: 1.7; color: var(--muted, #8a8a8a); margin: 0 0 12px; white-space: normal; }</w:t>
      </w:r>
    </w:p>
    <w:p w14:paraId="1F7DBAAF" w14:textId="77777777" w:rsidR="0063313F" w:rsidRDefault="0063313F" w:rsidP="0063313F">
      <w:r>
        <w:t>.eqz-rs-list { margin: 0 0 16px; }</w:t>
      </w:r>
    </w:p>
    <w:p w14:paraId="356F9A7A" w14:textId="77777777" w:rsidR="0063313F" w:rsidRDefault="0063313F" w:rsidP="0063313F">
      <w:r>
        <w:t>.eqz-rs-li {</w:t>
      </w:r>
    </w:p>
    <w:p w14:paraId="1585F810" w14:textId="77777777" w:rsidR="0063313F" w:rsidRDefault="0063313F" w:rsidP="0063313F">
      <w:r>
        <w:t>padding: 9px 12px; margin-bottom: 8px; font-size: 12.5px; line-height: 1.6;</w:t>
      </w:r>
    </w:p>
    <w:p w14:paraId="4F8A4B10" w14:textId="77777777" w:rsidR="0063313F" w:rsidRDefault="0063313F" w:rsidP="0063313F">
      <w:r>
        <w:t>color: var(--soft-ink, #555);</w:t>
      </w:r>
    </w:p>
    <w:p w14:paraId="076E8912" w14:textId="77777777" w:rsidR="0063313F" w:rsidRDefault="0063313F" w:rsidP="0063313F">
      <w:r>
        <w:t>border: 1px solid var(--danger-ink, #a32d2d); border-radius: 11px;</w:t>
      </w:r>
    </w:p>
    <w:p w14:paraId="368D2C5D" w14:textId="77777777" w:rsidR="0063313F" w:rsidRDefault="0063313F" w:rsidP="0063313F">
      <w:r>
        <w:t>white-space: normal; word-break: break-word;</w:t>
      </w:r>
    </w:p>
    <w:p w14:paraId="60EBC7CC" w14:textId="77777777" w:rsidR="0063313F" w:rsidRDefault="0063313F" w:rsidP="0063313F">
      <w:r>
        <w:t>}</w:t>
      </w:r>
    </w:p>
    <w:p w14:paraId="505CB90C" w14:textId="77777777" w:rsidR="0063313F" w:rsidRDefault="0063313F" w:rsidP="0063313F">
      <w:r>
        <w:t>.eqz-rs-n { font-weight: 800; color: var(--danger-ink, #a32d2d); margin-right: 6px; }</w:t>
      </w:r>
    </w:p>
    <w:p w14:paraId="1033D655" w14:textId="77777777" w:rsidR="0063313F" w:rsidRDefault="0063313F" w:rsidP="0063313F">
      <w:r>
        <w:t>.ur-wrap {</w:t>
      </w:r>
    </w:p>
    <w:p w14:paraId="2FB22D9B" w14:textId="77777777" w:rsidR="0063313F" w:rsidRDefault="0063313F" w:rsidP="0063313F">
      <w:r>
        <w:t>position: absolute; inset: 0; z-index: 30;</w:t>
      </w:r>
    </w:p>
    <w:p w14:paraId="618C6C06" w14:textId="77777777" w:rsidR="0063313F" w:rsidRDefault="0063313F" w:rsidP="0063313F">
      <w:r>
        <w:t>display: flex; align-items: center; justify-content: center;</w:t>
      </w:r>
    </w:p>
    <w:p w14:paraId="6318FE6A" w14:textId="77777777" w:rsidR="0063313F" w:rsidRDefault="0063313F" w:rsidP="0063313F">
      <w:r>
        <w:t>padding: 22px; box-sizing: border-box;</w:t>
      </w:r>
    </w:p>
    <w:p w14:paraId="50E51959" w14:textId="77777777" w:rsidR="0063313F" w:rsidRDefault="0063313F" w:rsidP="0063313F">
      <w:r>
        <w:t>background: rgba(0, 0, 0, .38);</w:t>
      </w:r>
    </w:p>
    <w:p w14:paraId="000A5A4E" w14:textId="77777777" w:rsidR="0063313F" w:rsidRDefault="0063313F" w:rsidP="0063313F">
      <w:r>
        <w:t>}</w:t>
      </w:r>
    </w:p>
    <w:p w14:paraId="28371630" w14:textId="77777777" w:rsidR="0063313F" w:rsidRDefault="0063313F" w:rsidP="0063313F">
      <w:r>
        <w:t>.ur-card {</w:t>
      </w:r>
    </w:p>
    <w:p w14:paraId="645AFD96" w14:textId="77777777" w:rsidR="0063313F" w:rsidRDefault="0063313F" w:rsidP="0063313F">
      <w:r>
        <w:t>width: 100%; max-width: 330px; max-height: 80%;</w:t>
      </w:r>
    </w:p>
    <w:p w14:paraId="11BF5C48" w14:textId="77777777" w:rsidR="0063313F" w:rsidRDefault="0063313F" w:rsidP="0063313F">
      <w:r>
        <w:t>overflow-y: auto; -webkit-overflow-scrolling: touch; scrollbar-width: none; -ms-overflow-style: none;</w:t>
      </w:r>
    </w:p>
    <w:p w14:paraId="7543E223" w14:textId="77777777" w:rsidR="0063313F" w:rsidRDefault="0063313F" w:rsidP="0063313F">
      <w:r>
        <w:t>padding: 18px 16px; box-sizing: border-box; text-align: left;</w:t>
      </w:r>
    </w:p>
    <w:p w14:paraId="48474A75" w14:textId="77777777" w:rsidR="0063313F" w:rsidRDefault="0063313F" w:rsidP="0063313F">
      <w:r>
        <w:t>background: var(--card-bg-97, rgba(255, 255, 255, .97));</w:t>
      </w:r>
    </w:p>
    <w:p w14:paraId="72003A26" w14:textId="77777777" w:rsidR="0063313F" w:rsidRDefault="0063313F" w:rsidP="0063313F">
      <w:r>
        <w:t>border: 1px solid var(--card-border, rgba(0, 0, 0, .1));</w:t>
      </w:r>
    </w:p>
    <w:p w14:paraId="0DC3C73B" w14:textId="77777777" w:rsidR="0063313F" w:rsidRDefault="0063313F" w:rsidP="0063313F">
      <w:r>
        <w:t>border-radius: 16px; box-shadow: 0 12px 34px rgba(0, 0, 0, .18);</w:t>
      </w:r>
    </w:p>
    <w:p w14:paraId="2ABEECFD" w14:textId="77777777" w:rsidR="0063313F" w:rsidRDefault="0063313F" w:rsidP="0063313F">
      <w:r>
        <w:t>}</w:t>
      </w:r>
    </w:p>
    <w:p w14:paraId="7996757B" w14:textId="77777777" w:rsidR="0063313F" w:rsidRDefault="0063313F" w:rsidP="0063313F">
      <w:r>
        <w:t>.ur-card::-webkit-scrollbar { display: none; }</w:t>
      </w:r>
    </w:p>
    <w:p w14:paraId="1C25EC24" w14:textId="77777777" w:rsidR="0063313F" w:rsidRDefault="0063313F" w:rsidP="0063313F">
      <w:r>
        <w:t>.ur-t { font-size: 14.5px; font-weight: 800; color: var(--ink, #111); line-height: 1.5; letter-spacing: .5px; text-align: center; }</w:t>
      </w:r>
    </w:p>
    <w:p w14:paraId="75E0EFAD" w14:textId="77777777" w:rsidR="0063313F" w:rsidRDefault="0063313F" w:rsidP="0063313F">
      <w:r>
        <w:t>.ur-d { margin-top: 10px; font-size: 12px; line-height: 1.75; color: var(--soft-ink, #555); white-space: normal; word-break: break-word; }</w:t>
      </w:r>
    </w:p>
    <w:p w14:paraId="5157AE71" w14:textId="77777777" w:rsidR="0063313F" w:rsidRDefault="0063313F" w:rsidP="0063313F">
      <w:r>
        <w:t>.ur-go {</w:t>
      </w:r>
    </w:p>
    <w:p w14:paraId="2BCC02CA" w14:textId="77777777" w:rsidR="0063313F" w:rsidRDefault="0063313F" w:rsidP="0063313F">
      <w:r>
        <w:t>width: 100%; margin-top: 14px; padding: 12px; border: none; border-radius: 12px;</w:t>
      </w:r>
    </w:p>
    <w:p w14:paraId="4C93BBC6" w14:textId="77777777" w:rsidR="0063313F" w:rsidRDefault="0063313F" w:rsidP="0063313F">
      <w:r>
        <w:t>background: var(--btn-bg, #111); color: var(--btn-ink, #fff);</w:t>
      </w:r>
    </w:p>
    <w:p w14:paraId="5A978434" w14:textId="77777777" w:rsidR="0063313F" w:rsidRDefault="0063313F" w:rsidP="0063313F">
      <w:r>
        <w:t>font-size: 14px; font-weight: 700; cursor: pointer; touch-action: manipulation;</w:t>
      </w:r>
    </w:p>
    <w:p w14:paraId="01B7A09A" w14:textId="77777777" w:rsidR="0063313F" w:rsidRDefault="0063313F" w:rsidP="0063313F">
      <w:r>
        <w:t>}</w:t>
      </w:r>
    </w:p>
    <w:p w14:paraId="7C98E206" w14:textId="77777777" w:rsidR="0063313F" w:rsidRDefault="0063313F" w:rsidP="0063313F">
      <w:r>
        <w:t>.ur-go:active { transform: scale(.98); opacity: .9; }</w:t>
      </w:r>
    </w:p>
    <w:p w14:paraId="1023F539" w14:textId="77777777" w:rsidR="0063313F" w:rsidRDefault="0063313F" w:rsidP="0063313F">
      <w:r>
        <w:t>.ur-go[disabled] { opacity: .55; transform: none; cursor: default; }</w:t>
      </w:r>
    </w:p>
    <w:p w14:paraId="4E834B9F" w14:textId="77777777" w:rsidR="0063313F" w:rsidRDefault="0063313F" w:rsidP="0063313F">
      <w:r>
        <w:t>.ur-st {</w:t>
      </w:r>
    </w:p>
    <w:p w14:paraId="1DF8EA48" w14:textId="77777777" w:rsidR="0063313F" w:rsidRDefault="0063313F" w:rsidP="0063313F">
      <w:r>
        <w:t>display: none; margin-top: 10px; padding: 8px 10px; box-sizing: border-box;</w:t>
      </w:r>
    </w:p>
    <w:p w14:paraId="714085A0" w14:textId="77777777" w:rsidR="0063313F" w:rsidRDefault="0063313F" w:rsidP="0063313F">
      <w:r>
        <w:t>background: var(--static-bg, rgba(0, 0, 0, .04)); border-radius: 10px;</w:t>
      </w:r>
    </w:p>
    <w:p w14:paraId="5353312D" w14:textId="77777777" w:rsidR="0063313F" w:rsidRDefault="0063313F" w:rsidP="0063313F">
      <w:r>
        <w:t>font-size: 11.5px; line-height: 1.65; color: var(--soft-ink, #555);</w:t>
      </w:r>
    </w:p>
    <w:p w14:paraId="39927479" w14:textId="77777777" w:rsidR="0063313F" w:rsidRDefault="0063313F" w:rsidP="0063313F">
      <w:r>
        <w:t>white-space: normal; word-break: break-word; text-align: left;</w:t>
      </w:r>
    </w:p>
    <w:p w14:paraId="428B19BA" w14:textId="77777777" w:rsidR="0063313F" w:rsidRDefault="0063313F" w:rsidP="0063313F">
      <w:r>
        <w:t>}</w:t>
      </w:r>
    </w:p>
    <w:p w14:paraId="6D66D141" w14:textId="77777777" w:rsidR="0063313F" w:rsidRDefault="0063313F" w:rsidP="0063313F">
      <w:r>
        <w:t>.ur-st.show { display: block; }</w:t>
      </w:r>
    </w:p>
    <w:p w14:paraId="1C769EE8" w14:textId="77777777" w:rsidR="0063313F" w:rsidRDefault="0063313F" w:rsidP="0063313F">
      <w:r>
        <w:t>.ur-later {</w:t>
      </w:r>
    </w:p>
    <w:p w14:paraId="0DBADA2A" w14:textId="77777777" w:rsidR="0063313F" w:rsidRDefault="0063313F" w:rsidP="0063313F">
      <w:r>
        <w:t>width: 100%; margin-top: 8px; padding: 8px; background: none; border: none;</w:t>
      </w:r>
    </w:p>
    <w:p w14:paraId="5450335B" w14:textId="77777777" w:rsidR="0063313F" w:rsidRDefault="0063313F" w:rsidP="0063313F">
      <w:r>
        <w:t>font-size: 11.5px; color: var(--muted, #8a8a8a); cursor: pointer; touch-action: manipulation;</w:t>
      </w:r>
    </w:p>
    <w:p w14:paraId="23CF0972" w14:textId="77777777" w:rsidR="0063313F" w:rsidRDefault="0063313F" w:rsidP="0063313F">
      <w:r>
        <w:t>}</w:t>
      </w:r>
    </w:p>
    <w:p w14:paraId="58AA16A8" w14:textId="77777777" w:rsidR="0063313F" w:rsidRDefault="0063313F" w:rsidP="0063313F">
      <w:r>
        <w:t>&lt;/style&gt;</w:t>
      </w:r>
    </w:p>
    <w:p w14:paraId="1034065F" w14:textId="77777777" w:rsidR="0063313F" w:rsidRDefault="0063313F" w:rsidP="0063313F">
      <w:r>
        <w:t>&lt;/head&gt;</w:t>
      </w:r>
    </w:p>
    <w:p w14:paraId="36E52E19" w14:textId="77777777" w:rsidR="0063313F" w:rsidRDefault="0063313F" w:rsidP="0063313F">
      <w:r>
        <w:t>&lt;body&gt;</w:t>
      </w:r>
    </w:p>
    <w:p w14:paraId="112648C8" w14:textId="77777777" w:rsidR="0063313F" w:rsidRDefault="0063313F" w:rsidP="0063313F">
      <w:r>
        <w:t xml:space="preserve">  &lt;!-- </w:t>
      </w:r>
      <w:r>
        <w:rPr>
          <w:rFonts w:hint="eastAsia"/>
        </w:rPr>
        <w:t>开屏加载动画</w:t>
      </w:r>
      <w:r>
        <w:t xml:space="preserve"> --&gt;</w:t>
      </w:r>
    </w:p>
    <w:p w14:paraId="04C2D004" w14:textId="77777777" w:rsidR="0063313F" w:rsidRDefault="0063313F" w:rsidP="0063313F">
      <w:r>
        <w:t xml:space="preserve">  &lt;div class="splash" id="splash"&gt;</w:t>
      </w:r>
    </w:p>
    <w:p w14:paraId="40B2D523" w14:textId="77777777" w:rsidR="0063313F" w:rsidRDefault="0063313F" w:rsidP="0063313F">
      <w:r>
        <w:t xml:space="preserve">    &lt;div class="splash-box" id="splash-box"&gt;</w:t>
      </w:r>
    </w:p>
    <w:p w14:paraId="27A77596" w14:textId="77777777" w:rsidR="0063313F" w:rsidRDefault="0063313F" w:rsidP="0063313F">
      <w:r>
        <w:t xml:space="preserve">      &lt;!-- v8.29 #973</w:t>
      </w:r>
      <w:r>
        <w:rPr>
          <w:rFonts w:hint="eastAsia"/>
        </w:rPr>
        <w:t>（用户</w:t>
      </w:r>
      <w:r>
        <w:t xml:space="preserve"> 2026-09-21 </w:t>
      </w:r>
      <w:r>
        <w:rPr>
          <w:rFonts w:hint="eastAsia"/>
        </w:rPr>
        <w:t>直派「开屏顶部最显眼还需要标红提醒」，并把文案改写定稿为：「网站本质只是工具，</w:t>
      </w:r>
    </w:p>
    <w:p w14:paraId="5E56B51C" w14:textId="77777777" w:rsidR="0063313F" w:rsidRDefault="0063313F" w:rsidP="0063313F">
      <w:r>
        <w:t xml:space="preserve">           </w:t>
      </w:r>
      <w:r>
        <w:rPr>
          <w:rFonts w:hint="eastAsia"/>
        </w:rPr>
        <w:t>使用取决于个人，各种原因都需要适应和调整。网站内置内容非常非常多，不适用建议不使用这个网站，或给一定时间</w:t>
      </w:r>
    </w:p>
    <w:p w14:paraId="3F6EE729" w14:textId="77777777" w:rsidR="0063313F" w:rsidRDefault="0063313F" w:rsidP="0063313F">
      <w:r>
        <w:t xml:space="preserve">           </w:t>
      </w:r>
      <w:r>
        <w:rPr>
          <w:rFonts w:hint="eastAsia"/>
        </w:rPr>
        <w:t>适应。回复设置概率。非常多功能的时间和概率，全部都是公开的可以自己调。一些功能也可以自己设置关闭。聊天字卡</w:t>
      </w:r>
    </w:p>
    <w:p w14:paraId="1CA6F0A1" w14:textId="77777777" w:rsidR="0063313F" w:rsidRDefault="0063313F" w:rsidP="0063313F">
      <w:r>
        <w:t xml:space="preserve">           </w:t>
      </w:r>
      <w:r>
        <w:rPr>
          <w:rFonts w:hint="eastAsia"/>
        </w:rPr>
        <w:t>也可以单独关闭某个分组或关闭某个单独的字卡。【这个放最顶。】」）——</w:t>
      </w:r>
    </w:p>
    <w:p w14:paraId="4B6A1712" w14:textId="77777777" w:rsidR="0063313F" w:rsidRDefault="0063313F" w:rsidP="0063313F">
      <w:r>
        <w:t xml:space="preserve">           </w:t>
      </w:r>
      <w:r>
        <w:rPr>
          <w:rFonts w:hint="eastAsia"/>
        </w:rPr>
        <w:t>放置口径：</w:t>
      </w:r>
      <w:r>
        <w:t xml:space="preserve">.splash-box </w:t>
      </w:r>
      <w:r>
        <w:rPr>
          <w:rFonts w:hint="eastAsia"/>
        </w:rPr>
        <w:t>的</w:t>
      </w:r>
      <w:r>
        <w:t>**</w:t>
      </w:r>
      <w:r>
        <w:rPr>
          <w:rFonts w:hint="eastAsia"/>
        </w:rPr>
        <w:t>首个子节点</w:t>
      </w:r>
      <w:r>
        <w:t>**</w:t>
      </w:r>
      <w:r>
        <w:rPr>
          <w:rFonts w:hint="eastAsia"/>
        </w:rPr>
        <w:t>＝开屏顶部最显眼处（整页滚动容器最顶端、在品牌卡之上，进页第一眼</w:t>
      </w:r>
    </w:p>
    <w:p w14:paraId="4003EB6D" w14:textId="77777777" w:rsidR="0063313F" w:rsidRDefault="0063313F" w:rsidP="0063313F">
      <w:r>
        <w:t xml:space="preserve">           </w:t>
      </w:r>
      <w:r>
        <w:rPr>
          <w:rFonts w:hint="eastAsia"/>
        </w:rPr>
        <w:t>即见，比</w:t>
      </w:r>
      <w:r>
        <w:t xml:space="preserve"> #793/#864 </w:t>
      </w:r>
      <w:r>
        <w:rPr>
          <w:rFonts w:hint="eastAsia"/>
        </w:rPr>
        <w:t>的「品牌卡内署名行下」更靠前）；红色警示形态（同</w:t>
      </w:r>
      <w:r>
        <w:t xml:space="preserve"> #315b </w:t>
      </w:r>
      <w:r>
        <w:rPr>
          <w:rFonts w:hint="eastAsia"/>
        </w:rPr>
        <w:t>免责卡</w:t>
      </w:r>
      <w:r>
        <w:t xml:space="preserve"> / #793 </w:t>
      </w:r>
      <w:r>
        <w:rPr>
          <w:rFonts w:hint="eastAsia"/>
        </w:rPr>
        <w:t>停更公告的红）。</w:t>
      </w:r>
    </w:p>
    <w:p w14:paraId="716B7EED" w14:textId="77777777" w:rsidR="0063313F" w:rsidRDefault="0063313F" w:rsidP="0063313F">
      <w:r>
        <w:t xml:space="preserve">           </w:t>
      </w:r>
      <w:r>
        <w:rPr>
          <w:rFonts w:hint="eastAsia"/>
        </w:rPr>
        <w:t>顶卡只留三句（实测</w:t>
      </w:r>
      <w:r>
        <w:t xml:space="preserve"> ≈250px</w:t>
      </w:r>
      <w:r>
        <w:rPr>
          <w:rFonts w:hint="eastAsia"/>
        </w:rPr>
        <w:t>）：顶卡加长到</w:t>
      </w:r>
      <w:r>
        <w:t xml:space="preserve"> 740px </w:t>
      </w:r>
      <w:r>
        <w:rPr>
          <w:rFonts w:hint="eastAsia"/>
        </w:rPr>
        <w:t>会把</w:t>
      </w:r>
      <w:r>
        <w:t xml:space="preserve"> #864</w:t>
      </w:r>
      <w:r>
        <w:rPr>
          <w:rFonts w:hint="eastAsia"/>
        </w:rPr>
        <w:t>「公告已精简」指引条挤出首屏滚动区（</w:t>
      </w:r>
      <w:r>
        <w:t>top 984 &gt; vh 844</w:t>
      </w:r>
      <w:r>
        <w:rPr>
          <w:rFonts w:hint="eastAsia"/>
        </w:rPr>
        <w:t>），</w:t>
      </w:r>
    </w:p>
    <w:p w14:paraId="43F12B21" w14:textId="77777777" w:rsidR="0063313F" w:rsidRDefault="0063313F" w:rsidP="0063313F">
      <w:r>
        <w:t xml:space="preserve">           </w:t>
      </w:r>
      <w:r>
        <w:rPr>
          <w:rFonts w:hint="eastAsia"/>
        </w:rPr>
        <w:t>现在</w:t>
      </w:r>
      <w:r>
        <w:t xml:space="preserve"> 250px </w:t>
      </w:r>
      <w:r>
        <w:rPr>
          <w:rFonts w:hint="eastAsia"/>
        </w:rPr>
        <w:t>版本下指引条</w:t>
      </w:r>
      <w:r>
        <w:t xml:space="preserve"> top=641</w:t>
      </w:r>
      <w:r>
        <w:rPr>
          <w:rFonts w:hint="eastAsia"/>
        </w:rPr>
        <w:t>（仍</w:t>
      </w:r>
      <w:r>
        <w:t xml:space="preserve"> &lt; vh</w:t>
      </w:r>
      <w:r>
        <w:rPr>
          <w:rFonts w:hint="eastAsia"/>
        </w:rPr>
        <w:t>、仍在品牌卡内紧跟署名，但被底部卡片压住一截，要完整看需轻微下滑）；</w:t>
      </w:r>
    </w:p>
    <w:p w14:paraId="16107386" w14:textId="77777777" w:rsidR="0063313F" w:rsidRDefault="0063313F" w:rsidP="0063313F">
      <w:r>
        <w:t xml:space="preserve">           </w:t>
      </w:r>
      <w:r>
        <w:rPr>
          <w:rFonts w:hint="eastAsia"/>
        </w:rPr>
        <w:t>四条可调入口的明细原先落到下方必读摘要第</w:t>
      </w:r>
      <w:r>
        <w:t xml:space="preserve"> 2 </w:t>
      </w:r>
      <w:r>
        <w:rPr>
          <w:rFonts w:hint="eastAsia"/>
        </w:rPr>
        <w:t>条（</w:t>
      </w:r>
      <w:r>
        <w:t xml:space="preserve">#1216 </w:t>
      </w:r>
      <w:r>
        <w:rPr>
          <w:rFonts w:hint="eastAsia"/>
        </w:rPr>
        <w:t>起该块在两份源同批撤除，明细改由第一页目录章节承载），顶卡末句指过去。</w:t>
      </w:r>
    </w:p>
    <w:p w14:paraId="102C89B0" w14:textId="77777777" w:rsidR="0063313F" w:rsidRDefault="0063313F" w:rsidP="0063313F">
      <w:r>
        <w:t xml:space="preserve">           </w:t>
      </w:r>
      <w:r>
        <w:rPr>
          <w:rFonts w:hint="eastAsia"/>
        </w:rPr>
        <w:t>静态</w:t>
      </w:r>
      <w:r>
        <w:t xml:space="preserve"> DOM</w:t>
      </w:r>
      <w:r>
        <w:rPr>
          <w:rFonts w:hint="eastAsia"/>
        </w:rPr>
        <w:t>（独立</w:t>
      </w:r>
      <w:r>
        <w:t xml:space="preserve"> .splash-bigwarn </w:t>
      </w:r>
      <w:r>
        <w:rPr>
          <w:rFonts w:hint="eastAsia"/>
        </w:rPr>
        <w:t>类</w:t>
      </w:r>
      <w:r>
        <w:t xml:space="preserve"> + data-content-warn </w:t>
      </w:r>
      <w:r>
        <w:rPr>
          <w:rFonts w:hint="eastAsia"/>
        </w:rPr>
        <w:t>标记，不占</w:t>
      </w:r>
      <w:r>
        <w:t xml:space="preserve"> data-anti-scam / data-browser-warn /</w:t>
      </w:r>
    </w:p>
    <w:p w14:paraId="17AAECA6" w14:textId="77777777" w:rsidR="0063313F" w:rsidRDefault="0063313F" w:rsidP="0063313F">
      <w:r>
        <w:t xml:space="preserve">           data-stop-update / data-about-tip </w:t>
      </w:r>
      <w:r>
        <w:rPr>
          <w:rFonts w:hint="eastAsia"/>
        </w:rPr>
        <w:t>命名空间，与</w:t>
      </w:r>
      <w:r>
        <w:t xml:space="preserve"> clock.js </w:t>
      </w:r>
      <w:r>
        <w:rPr>
          <w:rFonts w:hint="eastAsia"/>
        </w:rPr>
        <w:t>的置顶卡回填、</w:t>
      </w:r>
      <w:r>
        <w:t xml:space="preserve">pwa.js </w:t>
      </w:r>
      <w:r>
        <w:rPr>
          <w:rFonts w:hint="eastAsia"/>
        </w:rPr>
        <w:t>的</w:t>
      </w:r>
      <w:r>
        <w:t xml:space="preserve"> 5s </w:t>
      </w:r>
      <w:r>
        <w:rPr>
          <w:rFonts w:hint="eastAsia"/>
        </w:rPr>
        <w:t>看门狗互不干扰）；</w:t>
      </w:r>
    </w:p>
    <w:p w14:paraId="13454944" w14:textId="77777777" w:rsidR="0063313F" w:rsidRDefault="0063313F" w:rsidP="0063313F">
      <w:r>
        <w:t xml:space="preserve">           </w:t>
      </w:r>
      <w:r>
        <w:rPr>
          <w:rFonts w:hint="eastAsia"/>
        </w:rPr>
        <w:t>在线</w:t>
      </w:r>
      <w:r>
        <w:t xml:space="preserve"> notice.json </w:t>
      </w:r>
      <w:r>
        <w:rPr>
          <w:rFonts w:hint="eastAsia"/>
        </w:rPr>
        <w:t>覆盖只改公告标题</w:t>
      </w:r>
      <w:r>
        <w:t>/</w:t>
      </w:r>
      <w:r>
        <w:rPr>
          <w:rFonts w:hint="eastAsia"/>
        </w:rPr>
        <w:t>摘要列表</w:t>
      </w:r>
      <w:r>
        <w:t>/</w:t>
      </w:r>
      <w:r>
        <w:rPr>
          <w:rFonts w:hint="eastAsia"/>
        </w:rPr>
        <w:t>章节，覆盖不到此处，故</w:t>
      </w:r>
      <w:r>
        <w:t xml:space="preserve"> notice.json </w:t>
      </w:r>
      <w:r>
        <w:rPr>
          <w:rFonts w:hint="eastAsia"/>
        </w:rPr>
        <w:t>的</w:t>
      </w:r>
      <w:r>
        <w:t xml:space="preserve"> summary </w:t>
      </w:r>
      <w:r>
        <w:rPr>
          <w:rFonts w:hint="eastAsia"/>
        </w:rPr>
        <w:t>同步补同口径一条</w:t>
      </w:r>
    </w:p>
    <w:p w14:paraId="64186894" w14:textId="77777777" w:rsidR="0063313F" w:rsidRDefault="0063313F" w:rsidP="0063313F">
      <w:r>
        <w:t xml:space="preserve">           </w:t>
      </w:r>
      <w:r>
        <w:rPr>
          <w:rFonts w:hint="eastAsia"/>
        </w:rPr>
        <w:t>（两份同步：静态兜底</w:t>
      </w:r>
      <w:r>
        <w:t xml:space="preserve"> + </w:t>
      </w:r>
      <w:r>
        <w:rPr>
          <w:rFonts w:hint="eastAsia"/>
        </w:rPr>
        <w:t>在线权威源）。口径全部指向已存在的设置入口，不新增行为：各类概率与功能时间</w:t>
      </w:r>
      <w:r>
        <w:t>/</w:t>
      </w:r>
      <w:r>
        <w:rPr>
          <w:rFonts w:hint="eastAsia"/>
        </w:rPr>
        <w:t>间隔</w:t>
      </w:r>
    </w:p>
    <w:p w14:paraId="1770DC6C" w14:textId="77777777" w:rsidR="0063313F" w:rsidRDefault="0063313F" w:rsidP="0063313F">
      <w:r>
        <w:t xml:space="preserve">           </w:t>
      </w:r>
      <w:r>
        <w:rPr>
          <w:rFonts w:hint="eastAsia"/>
        </w:rPr>
        <w:t>（设置</w:t>
      </w:r>
      <w:r>
        <w:t xml:space="preserve"> </w:t>
      </w:r>
      <w:r>
        <w:rPr>
          <w:rFonts w:hint="eastAsia"/>
        </w:rPr>
        <w:t>→</w:t>
      </w:r>
      <w:r>
        <w:t xml:space="preserve"> </w:t>
      </w:r>
      <w:r>
        <w:rPr>
          <w:rFonts w:hint="eastAsia"/>
        </w:rPr>
        <w:t>回复设置，</w:t>
      </w:r>
      <w:r>
        <w:t xml:space="preserve">0 = </w:t>
      </w:r>
      <w:r>
        <w:rPr>
          <w:rFonts w:hint="eastAsia"/>
        </w:rPr>
        <w:t>不触发）、系统预设字卡逐张</w:t>
      </w:r>
      <w:r>
        <w:t>/</w:t>
      </w:r>
      <w:r>
        <w:rPr>
          <w:rFonts w:hint="eastAsia"/>
        </w:rPr>
        <w:t>分类开关与「整体概率（总档）」调</w:t>
      </w:r>
      <w:r>
        <w:t xml:space="preserve"> 0</w:t>
      </w:r>
      <w:r>
        <w:rPr>
          <w:rFonts w:hint="eastAsia"/>
        </w:rPr>
        <w:t>、各项功能开关与桌面</w:t>
      </w:r>
    </w:p>
    <w:p w14:paraId="5FC4C8DD" w14:textId="77777777" w:rsidR="0063313F" w:rsidRDefault="0063313F" w:rsidP="0063313F">
      <w:r>
        <w:t xml:space="preserve">           </w:t>
      </w:r>
      <w:r>
        <w:rPr>
          <w:rFonts w:hint="eastAsia"/>
        </w:rPr>
        <w:t>隐藏池、聊天字卡分组标题右侧「整组停用」开关与逐张开关、设置页顶部搜索框。</w:t>
      </w:r>
    </w:p>
    <w:p w14:paraId="1B5AB7E1" w14:textId="77777777" w:rsidR="0063313F" w:rsidRDefault="0063313F" w:rsidP="0063313F">
      <w:r>
        <w:t xml:space="preserve">           v8.35 #1019</w:t>
      </w:r>
      <w:r>
        <w:rPr>
          <w:rFonts w:hint="eastAsia"/>
        </w:rPr>
        <w:t>（用户</w:t>
      </w:r>
      <w:r>
        <w:t xml:space="preserve"> 2026-09-22 </w:t>
      </w:r>
      <w:r>
        <w:rPr>
          <w:rFonts w:hint="eastAsia"/>
        </w:rPr>
        <w:t>直派，逐字追加第</w:t>
      </w:r>
      <w:r>
        <w:t xml:space="preserve"> 5 </w:t>
      </w:r>
      <w:r>
        <w:rPr>
          <w:rFonts w:hint="eastAsia"/>
        </w:rPr>
        <w:t>段）——本段原三句：①字卡回复与来电两条「高频」都可自行调整（字卡</w:t>
      </w:r>
    </w:p>
    <w:p w14:paraId="024CF44E" w14:textId="77777777" w:rsidR="0063313F" w:rsidRDefault="0063313F" w:rsidP="0063313F">
      <w:r>
        <w:t xml:space="preserve">           </w:t>
      </w:r>
      <w:r>
        <w:rPr>
          <w:rFonts w:hint="eastAsia"/>
        </w:rPr>
        <w:t>回复频率＝设置</w:t>
      </w:r>
      <w:r>
        <w:t xml:space="preserve"> </w:t>
      </w:r>
      <w:r>
        <w:rPr>
          <w:rFonts w:hint="eastAsia"/>
        </w:rPr>
        <w:t>→</w:t>
      </w:r>
      <w:r>
        <w:t xml:space="preserve"> </w:t>
      </w:r>
      <w:r>
        <w:rPr>
          <w:rFonts w:hint="eastAsia"/>
        </w:rPr>
        <w:t>回复设置；来电频率＝设置</w:t>
      </w:r>
      <w:r>
        <w:t xml:space="preserve"> </w:t>
      </w:r>
      <w:r>
        <w:rPr>
          <w:rFonts w:hint="eastAsia"/>
        </w:rPr>
        <w:t>→</w:t>
      </w:r>
      <w:r>
        <w:t xml:space="preserve"> </w:t>
      </w:r>
      <w:r>
        <w:rPr>
          <w:rFonts w:hint="eastAsia"/>
        </w:rPr>
        <w:t>通话设置，两条在「功能说明」里都有行说明，末句指路因此成立）；</w:t>
      </w:r>
    </w:p>
    <w:p w14:paraId="5D450556" w14:textId="77777777" w:rsidR="0063313F" w:rsidRDefault="0063313F" w:rsidP="0063313F">
      <w:r>
        <w:t xml:space="preserve">           </w:t>
      </w:r>
      <w:r>
        <w:rPr>
          <w:rFonts w:hint="eastAsia"/>
        </w:rPr>
        <w:t>②作者对人当面说明：他一直在帮人修的是不同手机型号的设备兼容问题（与品牌卡内停更公告里那句同口径）；③指路功能说明自行查看。</w:t>
      </w:r>
    </w:p>
    <w:p w14:paraId="3BEAAC81" w14:textId="77777777" w:rsidR="0063313F" w:rsidRDefault="0063313F" w:rsidP="0063313F">
      <w:r>
        <w:t xml:space="preserve">           2026-10-16 </w:t>
      </w:r>
      <w:r>
        <w:rPr>
          <w:rFonts w:hint="eastAsia"/>
        </w:rPr>
        <w:t>用户直派改写第</w:t>
      </w:r>
      <w:r>
        <w:t xml:space="preserve"> 5 </w:t>
      </w:r>
      <w:r>
        <w:rPr>
          <w:rFonts w:hint="eastAsia"/>
        </w:rPr>
        <w:t>段：②整句删去（作者原话「不要把功能和设计当成</w:t>
      </w:r>
      <w:r>
        <w:t xml:space="preserve"> bug</w:t>
      </w:r>
      <w:r>
        <w:rPr>
          <w:rFonts w:hint="eastAsia"/>
        </w:rPr>
        <w:t>」那半句不要了），①保留并在句内</w:t>
      </w:r>
    </w:p>
    <w:p w14:paraId="34E8AFCC" w14:textId="77777777" w:rsidR="0063313F" w:rsidRDefault="0063313F" w:rsidP="0063313F">
      <w:r>
        <w:t xml:space="preserve">           </w:t>
      </w:r>
      <w:r>
        <w:rPr>
          <w:rFonts w:hint="eastAsia"/>
        </w:rPr>
        <w:t>补指路、末尾点明可查功能说明；同批第</w:t>
      </w:r>
      <w:r>
        <w:t xml:space="preserve"> 2 </w:t>
      </w:r>
      <w:r>
        <w:rPr>
          <w:rFonts w:hint="eastAsia"/>
        </w:rPr>
        <w:t>段句尾追加「功能太多可能难度偏高」口径、</w:t>
      </w:r>
      <w:r>
        <w:t xml:space="preserve">clock.js </w:t>
      </w:r>
      <w:r>
        <w:rPr>
          <w:rFonts w:hint="eastAsia"/>
        </w:rPr>
        <w:t>锁卡豁免说明删内部编号。</w:t>
      </w:r>
    </w:p>
    <w:p w14:paraId="5DAD0444" w14:textId="77777777" w:rsidR="0063313F" w:rsidRDefault="0063313F" w:rsidP="0063313F">
      <w:r>
        <w:t xml:space="preserve">           </w:t>
      </w:r>
      <w:r>
        <w:rPr>
          <w:rFonts w:hint="eastAsia"/>
        </w:rPr>
        <w:t>同日再派：第</w:t>
      </w:r>
      <w:r>
        <w:t xml:space="preserve"> 3 </w:t>
      </w:r>
      <w:r>
        <w:rPr>
          <w:rFonts w:hint="eastAsia"/>
        </w:rPr>
        <w:t>段整段撤换——原「回复设置概率…全部都是公开的可以自己调，功能也可以自己设置关闭」改为</w:t>
      </w:r>
    </w:p>
    <w:p w14:paraId="518998C4" w14:textId="77777777" w:rsidR="0063313F" w:rsidRDefault="0063313F" w:rsidP="0063313F">
      <w:r>
        <w:t xml:space="preserve">           </w:t>
      </w:r>
      <w:r>
        <w:rPr>
          <w:rFonts w:hint="eastAsia"/>
        </w:rPr>
        <w:t>「聊天回复概率、写信、朋友圈，以及小功能等等很多功能是可以自己调概率或时间」（问卷</w:t>
      </w:r>
      <w:r>
        <w:t xml:space="preserve"> #1559 </w:t>
      </w:r>
      <w:r>
        <w:rPr>
          <w:rFonts w:hint="eastAsia"/>
        </w:rPr>
        <w:t>新增第</w:t>
      </w:r>
      <w:r>
        <w:t xml:space="preserve"> 1 </w:t>
      </w:r>
      <w:r>
        <w:rPr>
          <w:rFonts w:hint="eastAsia"/>
        </w:rPr>
        <w:t>题选项</w:t>
      </w:r>
      <w:r>
        <w:t xml:space="preserve"> 3 </w:t>
      </w:r>
      <w:r>
        <w:rPr>
          <w:rFonts w:hint="eastAsia"/>
        </w:rPr>
        <w:t>已同口径）。</w:t>
      </w:r>
    </w:p>
    <w:p w14:paraId="26B67EE8" w14:textId="77777777" w:rsidR="0063313F" w:rsidRDefault="0063313F" w:rsidP="0063313F">
      <w:r>
        <w:t xml:space="preserve">           </w:t>
      </w:r>
      <w:r>
        <w:rPr>
          <w:rFonts w:hint="eastAsia"/>
        </w:rPr>
        <w:t>哨兵</w:t>
      </w:r>
      <w:r>
        <w:t xml:space="preserve"> #1019a/#1019b </w:t>
      </w:r>
      <w:r>
        <w:rPr>
          <w:rFonts w:hint="eastAsia"/>
        </w:rPr>
        <w:t>同批合法重锚到新文案（同名换</w:t>
      </w:r>
      <w:r>
        <w:t xml:space="preserve"> needle</w:t>
      </w:r>
      <w:r>
        <w:rPr>
          <w:rFonts w:hint="eastAsia"/>
        </w:rPr>
        <w:t>）。只是文案：不新增行为、不改任何设置入口。</w:t>
      </w:r>
    </w:p>
    <w:p w14:paraId="422F4CBE" w14:textId="77777777" w:rsidR="0063313F" w:rsidRDefault="0063313F" w:rsidP="0063313F">
      <w:r>
        <w:t xml:space="preserve">           </w:t>
      </w:r>
      <w:r>
        <w:rPr>
          <w:rFonts w:hint="eastAsia"/>
        </w:rPr>
        <w:t>本注释刻意不逐字复述第</w:t>
      </w:r>
      <w:r>
        <w:t xml:space="preserve"> 5 </w:t>
      </w:r>
      <w:r>
        <w:rPr>
          <w:rFonts w:hint="eastAsia"/>
        </w:rPr>
        <w:t>段——</w:t>
      </w:r>
      <w:r>
        <w:t xml:space="preserve">HTML </w:t>
      </w:r>
      <w:r>
        <w:rPr>
          <w:rFonts w:hint="eastAsia"/>
        </w:rPr>
        <w:t>注释会被合进产物，逐字复述会让</w:t>
      </w:r>
      <w:r>
        <w:t xml:space="preserve"> build.mjs </w:t>
      </w:r>
      <w:r>
        <w:rPr>
          <w:rFonts w:hint="eastAsia"/>
        </w:rPr>
        <w:t>的</w:t>
      </w:r>
      <w:r>
        <w:t xml:space="preserve"> #1019a/#1019b </w:t>
      </w:r>
      <w:r>
        <w:rPr>
          <w:rFonts w:hint="eastAsia"/>
        </w:rPr>
        <w:t>哨兵变成哑哨兵</w:t>
      </w:r>
    </w:p>
    <w:p w14:paraId="2B9FF349" w14:textId="77777777" w:rsidR="0063313F" w:rsidRDefault="0063313F" w:rsidP="0063313F">
      <w:r>
        <w:t xml:space="preserve">           </w:t>
      </w:r>
      <w:r>
        <w:rPr>
          <w:rFonts w:hint="eastAsia"/>
        </w:rPr>
        <w:t>（段落被删也照样命中）。</w:t>
      </w:r>
    </w:p>
    <w:p w14:paraId="3244FE54" w14:textId="77777777" w:rsidR="0063313F" w:rsidRDefault="0063313F" w:rsidP="0063313F">
      <w:r>
        <w:t xml:space="preserve">           </w:t>
      </w:r>
      <w:r>
        <w:rPr>
          <w:rFonts w:hint="eastAsia"/>
        </w:rPr>
        <w:t>几何实测（</w:t>
      </w:r>
      <w:r>
        <w:t>390×844</w:t>
      </w:r>
      <w:r>
        <w:rPr>
          <w:rFonts w:hint="eastAsia"/>
        </w:rPr>
        <w:t>）：顶卡</w:t>
      </w:r>
      <w:r>
        <w:t xml:space="preserve"> 252</w:t>
      </w:r>
      <w:r>
        <w:rPr>
          <w:rFonts w:hint="eastAsia"/>
        </w:rPr>
        <w:t>→</w:t>
      </w:r>
      <w:r>
        <w:t>357px</w:t>
      </w:r>
      <w:r>
        <w:rPr>
          <w:rFonts w:hint="eastAsia"/>
        </w:rPr>
        <w:t>（限</w:t>
      </w:r>
      <w:r>
        <w:t xml:space="preserve"> 420px</w:t>
      </w:r>
      <w:r>
        <w:rPr>
          <w:rFonts w:hint="eastAsia"/>
        </w:rPr>
        <w:t>）、</w:t>
      </w:r>
      <w:r>
        <w:t xml:space="preserve">#864 </w:t>
      </w:r>
      <w:r>
        <w:rPr>
          <w:rFonts w:hint="eastAsia"/>
        </w:rPr>
        <w:t>指引条</w:t>
      </w:r>
      <w:r>
        <w:t xml:space="preserve"> top 607</w:t>
      </w:r>
      <w:r>
        <w:rPr>
          <w:rFonts w:hint="eastAsia"/>
        </w:rPr>
        <w:t>→</w:t>
      </w:r>
      <w:r>
        <w:t>712</w:t>
      </w:r>
      <w:r>
        <w:rPr>
          <w:rFonts w:hint="eastAsia"/>
        </w:rPr>
        <w:t>（</w:t>
      </w:r>
      <w:r>
        <w:t>vh 844</w:t>
      </w:r>
      <w:r>
        <w:rPr>
          <w:rFonts w:hint="eastAsia"/>
        </w:rPr>
        <w:t>，仍在首屏内），</w:t>
      </w:r>
      <w:r>
        <w:t>S5/S6</w:t>
      </w:r>
    </w:p>
    <w:p w14:paraId="1BDDA8F2" w14:textId="77777777" w:rsidR="0063313F" w:rsidRDefault="0063313F" w:rsidP="0063313F">
      <w:r>
        <w:t xml:space="preserve">           </w:t>
      </w:r>
      <w:r>
        <w:rPr>
          <w:rFonts w:hint="eastAsia"/>
        </w:rPr>
        <w:t>两条跨批边界断言照旧通过，故不压缩字号</w:t>
      </w:r>
      <w:r>
        <w:t>/</w:t>
      </w:r>
      <w:r>
        <w:rPr>
          <w:rFonts w:hint="eastAsia"/>
        </w:rPr>
        <w:t>间距。</w:t>
      </w:r>
      <w:r>
        <w:t xml:space="preserve"> --&gt;</w:t>
      </w:r>
    </w:p>
    <w:p w14:paraId="21A709E2" w14:textId="77777777" w:rsidR="0063313F" w:rsidRDefault="0063313F" w:rsidP="0063313F">
      <w:r>
        <w:t xml:space="preserve">      &lt;!-- v8.35 #1046</w:t>
      </w:r>
      <w:r>
        <w:rPr>
          <w:rFonts w:hint="eastAsia"/>
        </w:rPr>
        <w:t>（用户</w:t>
      </w:r>
      <w:r>
        <w:t xml:space="preserve"> 2026-09-22 </w:t>
      </w:r>
      <w:r>
        <w:rPr>
          <w:rFonts w:hint="eastAsia"/>
        </w:rPr>
        <w:t>直派，逐字追加第</w:t>
      </w:r>
      <w:r>
        <w:t xml:space="preserve"> 6 </w:t>
      </w:r>
      <w:r>
        <w:rPr>
          <w:rFonts w:hint="eastAsia"/>
        </w:rPr>
        <w:t>段，同</w:t>
      </w:r>
      <w:r>
        <w:t xml:space="preserve"> #1019 </w:t>
      </w:r>
      <w:r>
        <w:rPr>
          <w:rFonts w:hint="eastAsia"/>
        </w:rPr>
        <w:t>追加法）：本段两句——①重申本卡首段的工具属性</w:t>
      </w:r>
    </w:p>
    <w:p w14:paraId="2032DEE6" w14:textId="77777777" w:rsidR="0063313F" w:rsidRDefault="0063313F" w:rsidP="0063313F">
      <w:r>
        <w:t xml:space="preserve">           </w:t>
      </w:r>
      <w:r>
        <w:rPr>
          <w:rFonts w:hint="eastAsia"/>
        </w:rPr>
        <w:t>口径（效果因人而异）；②对「一项设置都没自己动过就报不好用</w:t>
      </w:r>
      <w:r>
        <w:t>/</w:t>
      </w:r>
      <w:r>
        <w:rPr>
          <w:rFonts w:hint="eastAsia"/>
        </w:rPr>
        <w:t>混乱」的统一当面答复＝开屏文案已提示并强调过、</w:t>
      </w:r>
    </w:p>
    <w:p w14:paraId="5A9DCF15" w14:textId="77777777" w:rsidR="0063313F" w:rsidRDefault="0063313F" w:rsidP="0063313F">
      <w:r>
        <w:t xml:space="preserve">           </w:t>
      </w:r>
      <w:r>
        <w:rPr>
          <w:rFonts w:hint="eastAsia"/>
        </w:rPr>
        <w:t>应按个人使用完成自行设置（可调入口即本卡第</w:t>
      </w:r>
      <w:r>
        <w:t xml:space="preserve"> 3/4 </w:t>
      </w:r>
      <w:r>
        <w:rPr>
          <w:rFonts w:hint="eastAsia"/>
        </w:rPr>
        <w:t>段与第一页目录里的对应章节；</w:t>
      </w:r>
      <w:r>
        <w:t xml:space="preserve">#1216 </w:t>
      </w:r>
      <w:r>
        <w:rPr>
          <w:rFonts w:hint="eastAsia"/>
        </w:rPr>
        <w:t>起必读摘要块已撤除。不新增行为、不改任何设置入口）。</w:t>
      </w:r>
    </w:p>
    <w:p w14:paraId="731E34F0" w14:textId="77777777" w:rsidR="0063313F" w:rsidRDefault="0063313F" w:rsidP="0063313F">
      <w:r>
        <w:t xml:space="preserve">           </w:t>
      </w:r>
      <w:r>
        <w:rPr>
          <w:rFonts w:hint="eastAsia"/>
        </w:rPr>
        <w:t>本注释刻意不逐字复述该段——</w:t>
      </w:r>
      <w:r>
        <w:t xml:space="preserve">HTML </w:t>
      </w:r>
      <w:r>
        <w:rPr>
          <w:rFonts w:hint="eastAsia"/>
        </w:rPr>
        <w:t>注释会合进产物，逐字复述会让</w:t>
      </w:r>
      <w:r>
        <w:t xml:space="preserve"> build.mjs </w:t>
      </w:r>
      <w:r>
        <w:rPr>
          <w:rFonts w:hint="eastAsia"/>
        </w:rPr>
        <w:t>的</w:t>
      </w:r>
      <w:r>
        <w:t xml:space="preserve"> #1046a/#1046b </w:t>
      </w:r>
      <w:r>
        <w:rPr>
          <w:rFonts w:hint="eastAsia"/>
        </w:rPr>
        <w:t>哨兵变哑哨兵。</w:t>
      </w:r>
    </w:p>
    <w:p w14:paraId="68E1D2FF" w14:textId="77777777" w:rsidR="0063313F" w:rsidRDefault="0063313F" w:rsidP="0063313F">
      <w:r>
        <w:t xml:space="preserve">           </w:t>
      </w:r>
      <w:r>
        <w:rPr>
          <w:rFonts w:hint="eastAsia"/>
        </w:rPr>
        <w:t>几何实测（</w:t>
      </w:r>
      <w:r>
        <w:t>390×844</w:t>
      </w:r>
      <w:r>
        <w:rPr>
          <w:rFonts w:hint="eastAsia"/>
        </w:rPr>
        <w:t>）：不加收紧时卡高</w:t>
      </w:r>
      <w:r>
        <w:t xml:space="preserve"> 357</w:t>
      </w:r>
      <w:r>
        <w:rPr>
          <w:rFonts w:hint="eastAsia"/>
        </w:rPr>
        <w:t>→</w:t>
      </w:r>
      <w:r>
        <w:t xml:space="preserve">495px </w:t>
      </w:r>
      <w:r>
        <w:rPr>
          <w:rFonts w:hint="eastAsia"/>
        </w:rPr>
        <w:t>会把</w:t>
      </w:r>
      <w:r>
        <w:t xml:space="preserve"> #864 </w:t>
      </w:r>
      <w:r>
        <w:rPr>
          <w:rFonts w:hint="eastAsia"/>
        </w:rPr>
        <w:t>指引条挤出首屏（</w:t>
      </w:r>
      <w:r>
        <w:t>top 885 &gt; vh 844</w:t>
      </w:r>
      <w:r>
        <w:rPr>
          <w:rFonts w:hint="eastAsia"/>
        </w:rPr>
        <w:t>，</w:t>
      </w:r>
      <w:r>
        <w:t xml:space="preserve">S6 </w:t>
      </w:r>
      <w:r>
        <w:rPr>
          <w:rFonts w:hint="eastAsia"/>
        </w:rPr>
        <w:t>与</w:t>
      </w:r>
      <w:r>
        <w:t xml:space="preserve"> about-tip</w:t>
      </w:r>
    </w:p>
    <w:p w14:paraId="3A686B8F" w14:textId="77777777" w:rsidR="0063313F" w:rsidRDefault="0063313F" w:rsidP="0063313F">
      <w:r>
        <w:t xml:space="preserve">           </w:t>
      </w:r>
      <w:r>
        <w:rPr>
          <w:rFonts w:hint="eastAsia"/>
        </w:rPr>
        <w:t>脚本</w:t>
      </w:r>
      <w:r>
        <w:t xml:space="preserve"> B6 </w:t>
      </w:r>
      <w:r>
        <w:rPr>
          <w:rFonts w:hint="eastAsia"/>
        </w:rPr>
        <w:t>双红），同批把顶卡行距</w:t>
      </w:r>
      <w:r>
        <w:t xml:space="preserve"> 1.8</w:t>
      </w:r>
      <w:r>
        <w:rPr>
          <w:rFonts w:hint="eastAsia"/>
        </w:rPr>
        <w:t>→</w:t>
      </w:r>
      <w:r>
        <w:t>1.6</w:t>
      </w:r>
      <w:r>
        <w:rPr>
          <w:rFonts w:hint="eastAsia"/>
        </w:rPr>
        <w:t>、段间距</w:t>
      </w:r>
      <w:r>
        <w:t>/</w:t>
      </w:r>
      <w:r>
        <w:rPr>
          <w:rFonts w:hint="eastAsia"/>
        </w:rPr>
        <w:t>内边距</w:t>
      </w:r>
      <w:r>
        <w:t>/</w:t>
      </w:r>
      <w:r>
        <w:rPr>
          <w:rFonts w:hint="eastAsia"/>
        </w:rPr>
        <w:t>下边距微收（字号</w:t>
      </w:r>
      <w:r>
        <w:t xml:space="preserve"> 12.5px</w:t>
      </w:r>
      <w:r>
        <w:rPr>
          <w:rFonts w:hint="eastAsia"/>
        </w:rPr>
        <w:t>、颜色、六段内容一字不动），</w:t>
      </w:r>
    </w:p>
    <w:p w14:paraId="52F32E81" w14:textId="77777777" w:rsidR="0063313F" w:rsidRDefault="0063313F" w:rsidP="0063313F">
      <w:r>
        <w:t xml:space="preserve">           </w:t>
      </w:r>
      <w:r>
        <w:rPr>
          <w:rFonts w:hint="eastAsia"/>
        </w:rPr>
        <w:t>收紧后顶卡</w:t>
      </w:r>
      <w:r>
        <w:t xml:space="preserve"> 437px</w:t>
      </w:r>
      <w:r>
        <w:rPr>
          <w:rFonts w:hint="eastAsia"/>
        </w:rPr>
        <w:t>、指引条</w:t>
      </w:r>
      <w:r>
        <w:t xml:space="preserve"> top 823</w:t>
      </w:r>
      <w:r>
        <w:rPr>
          <w:rFonts w:hint="eastAsia"/>
        </w:rPr>
        <w:t>（</w:t>
      </w:r>
      <w:r>
        <w:t>vh 844</w:t>
      </w:r>
      <w:r>
        <w:rPr>
          <w:rFonts w:hint="eastAsia"/>
        </w:rPr>
        <w:t>，仍在首屏、余量</w:t>
      </w:r>
      <w:r>
        <w:t xml:space="preserve"> 21px</w:t>
      </w:r>
      <w:r>
        <w:rPr>
          <w:rFonts w:hint="eastAsia"/>
        </w:rPr>
        <w:t>）；</w:t>
      </w:r>
      <w:r>
        <w:t xml:space="preserve">verify-973 S5 </w:t>
      </w:r>
      <w:r>
        <w:rPr>
          <w:rFonts w:hint="eastAsia"/>
        </w:rPr>
        <w:t>上限</w:t>
      </w:r>
      <w:r>
        <w:t xml:space="preserve"> 420</w:t>
      </w:r>
      <w:r>
        <w:rPr>
          <w:rFonts w:hint="eastAsia"/>
        </w:rPr>
        <w:t>→</w:t>
      </w:r>
      <w:r>
        <w:t>470</w:t>
      </w:r>
      <w:r>
        <w:rPr>
          <w:rFonts w:hint="eastAsia"/>
        </w:rPr>
        <w:t>，</w:t>
      </w:r>
      <w:r>
        <w:t xml:space="preserve">S6 </w:t>
      </w:r>
      <w:r>
        <w:rPr>
          <w:rFonts w:hint="eastAsia"/>
        </w:rPr>
        <w:t>不变仍硬。</w:t>
      </w:r>
      <w:r>
        <w:t xml:space="preserve"> --&gt;</w:t>
      </w:r>
    </w:p>
    <w:p w14:paraId="564BF7BC" w14:textId="77777777" w:rsidR="0063313F" w:rsidRDefault="0063313F" w:rsidP="0063313F">
      <w:r>
        <w:t xml:space="preserve">      &lt;div class="splash-bigwarn" data-content-warn="1"&gt;</w:t>
      </w:r>
    </w:p>
    <w:p w14:paraId="3B6BBE37" w14:textId="77777777" w:rsidR="0063313F" w:rsidRDefault="0063313F" w:rsidP="0063313F">
      <w:r>
        <w:t xml:space="preserve">        &lt;div class="splash-bigwarn-t"&gt;</w:t>
      </w:r>
      <w:r>
        <w:rPr>
          <w:rFonts w:hint="eastAsia"/>
        </w:rPr>
        <w:t>使用前必看</w:t>
      </w:r>
      <w:r>
        <w:t xml:space="preserve"> · </w:t>
      </w:r>
      <w:r>
        <w:rPr>
          <w:rFonts w:hint="eastAsia"/>
        </w:rPr>
        <w:t>本站内容非常多，不适用建议不使用本站</w:t>
      </w:r>
      <w:r>
        <w:t>&lt;/div&gt;</w:t>
      </w:r>
    </w:p>
    <w:p w14:paraId="2F6D126F" w14:textId="77777777" w:rsidR="0063313F" w:rsidRDefault="0063313F" w:rsidP="0063313F">
      <w:r>
        <w:t xml:space="preserve">        &lt;p&gt;&lt;strong&gt;</w:t>
      </w:r>
      <w:r>
        <w:rPr>
          <w:rFonts w:hint="eastAsia"/>
        </w:rPr>
        <w:t>网站本质只是工具，使用效果取决于个人使用和个人理解</w:t>
      </w:r>
      <w:r>
        <w:t>&lt;/strong&gt;</w:t>
      </w:r>
      <w:r>
        <w:rPr>
          <w:rFonts w:hint="eastAsia"/>
        </w:rPr>
        <w:t>，各种原因都需要适应和调整。</w:t>
      </w:r>
      <w:r>
        <w:t>&lt;/p&gt;</w:t>
      </w:r>
    </w:p>
    <w:p w14:paraId="0668E69F" w14:textId="77777777" w:rsidR="0063313F" w:rsidRDefault="0063313F" w:rsidP="0063313F">
      <w:r>
        <w:t xml:space="preserve">        &lt;p&gt;&lt;strong&gt;</w:t>
      </w:r>
      <w:r>
        <w:rPr>
          <w:rFonts w:hint="eastAsia"/>
        </w:rPr>
        <w:t>网站内置内容非常非常多，需给一定时间适应和根据个人使用习惯调整</w:t>
      </w:r>
      <w:r>
        <w:t>&lt;/strong&gt;</w:t>
      </w:r>
      <w:r>
        <w:rPr>
          <w:rFonts w:hint="eastAsia"/>
        </w:rPr>
        <w:t>，或不适用建议不使用这个网站，确实功能太多可能难度偏高。</w:t>
      </w:r>
      <w:r>
        <w:t>&lt;/p&gt;</w:t>
      </w:r>
    </w:p>
    <w:p w14:paraId="01642161" w14:textId="77777777" w:rsidR="0063313F" w:rsidRDefault="0063313F" w:rsidP="0063313F">
      <w:r>
        <w:t xml:space="preserve">        &lt;p&gt;&lt;strong&gt;</w:t>
      </w:r>
      <w:r>
        <w:rPr>
          <w:rFonts w:hint="eastAsia"/>
        </w:rPr>
        <w:t>聊天回复概率、写信、朋友圈，以及小功能等等很多功能是可以自己调概率或时间</w:t>
      </w:r>
      <w:r>
        <w:t>&lt;/strong&gt;</w:t>
      </w:r>
      <w:r>
        <w:rPr>
          <w:rFonts w:hint="eastAsia"/>
        </w:rPr>
        <w:t>。</w:t>
      </w:r>
      <w:r>
        <w:t>&lt;/p&gt;</w:t>
      </w:r>
    </w:p>
    <w:p w14:paraId="796141E1" w14:textId="77777777" w:rsidR="0063313F" w:rsidRDefault="0063313F" w:rsidP="0063313F">
      <w:r>
        <w:t xml:space="preserve">        &lt;p&gt;&lt;strong&gt;</w:t>
      </w:r>
      <w:r>
        <w:rPr>
          <w:rFonts w:hint="eastAsia"/>
        </w:rPr>
        <w:t>聊天字卡也可以单独关闭某个分组或关闭某个单独的字卡。</w:t>
      </w:r>
      <w:r>
        <w:t>&lt;/strong&gt;</w:t>
      </w:r>
      <w:r>
        <w:rPr>
          <w:rFonts w:hint="eastAsia"/>
        </w:rPr>
        <w:t>默认聊天字卡的词典字卡太多，不适用建议关闭。</w:t>
      </w:r>
      <w:r>
        <w:t>&lt;/p&gt;</w:t>
      </w:r>
    </w:p>
    <w:p w14:paraId="2329450F" w14:textId="77777777" w:rsidR="0063313F" w:rsidRDefault="0063313F" w:rsidP="0063313F">
      <w:r>
        <w:t xml:space="preserve">        &lt;p&gt;&lt;strong&gt;</w:t>
      </w:r>
      <w:r>
        <w:rPr>
          <w:rFonts w:hint="eastAsia"/>
        </w:rPr>
        <w:t>字卡回复高频和通话高频都可以自行调整</w:t>
      </w:r>
      <w:r>
        <w:t>&lt;/strong&gt;</w:t>
      </w:r>
      <w:r>
        <w:rPr>
          <w:rFonts w:hint="eastAsia"/>
        </w:rPr>
        <w:t>，可自行在功能说明里查看详细。</w:t>
      </w:r>
      <w:r>
        <w:t>&lt;/p&gt;</w:t>
      </w:r>
    </w:p>
    <w:p w14:paraId="014B1A42" w14:textId="77777777" w:rsidR="0063313F" w:rsidRDefault="0063313F" w:rsidP="0063313F">
      <w:r>
        <w:t xml:space="preserve">        &lt;p&gt;&lt;strong&gt;</w:t>
      </w:r>
      <w:r>
        <w:rPr>
          <w:rFonts w:hint="eastAsia"/>
        </w:rPr>
        <w:t>这个字卡网站本质只是工具，好不好用取决于个人。</w:t>
      </w:r>
      <w:r>
        <w:t>&lt;/strong&gt;</w:t>
      </w:r>
      <w:r>
        <w:rPr>
          <w:rFonts w:hint="eastAsia"/>
        </w:rPr>
        <w:t>如果说任何设置都没有自己调整，说不好用，混乱的问题，开屏里已经提示和强调过了需按个人使用自行设置。</w:t>
      </w:r>
      <w:r>
        <w:t>&lt;/p&gt;</w:t>
      </w:r>
    </w:p>
    <w:p w14:paraId="393B063B" w14:textId="77777777" w:rsidR="0063313F" w:rsidRDefault="0063313F" w:rsidP="0063313F">
      <w:r>
        <w:t xml:space="preserve">      &lt;/div&gt;</w:t>
      </w:r>
    </w:p>
    <w:p w14:paraId="286ADE60" w14:textId="77777777" w:rsidR="0063313F" w:rsidRDefault="0063313F" w:rsidP="0063313F">
      <w:r>
        <w:t xml:space="preserve">      &lt;!-- v8.29 #976</w:t>
      </w:r>
      <w:r>
        <w:rPr>
          <w:rFonts w:hint="eastAsia"/>
        </w:rPr>
        <w:t>（用户</w:t>
      </w:r>
      <w:r>
        <w:t xml:space="preserve"> 2026-09-21 </w:t>
      </w:r>
      <w:r>
        <w:rPr>
          <w:rFonts w:hint="eastAsia"/>
        </w:rPr>
        <w:t>直派「开屏里的颜色太乱，内容也很乱，怎么优化一下？」＋两条约束：</w:t>
      </w:r>
    </w:p>
    <w:p w14:paraId="26E1DF1F" w14:textId="77777777" w:rsidR="0063313F" w:rsidRDefault="0063313F" w:rsidP="0063313F">
      <w:r>
        <w:t xml:space="preserve">           </w:t>
      </w:r>
      <w:r>
        <w:rPr>
          <w:rFonts w:hint="eastAsia"/>
        </w:rPr>
        <w:t>「不要删除我的内容」「必读卡挪到品牌卡前」）——</w:t>
      </w:r>
    </w:p>
    <w:p w14:paraId="42395E5C" w14:textId="77777777" w:rsidR="0063313F" w:rsidRDefault="0063313F" w:rsidP="0063313F">
      <w:r>
        <w:t xml:space="preserve">           </w:t>
      </w:r>
      <w:r>
        <w:rPr>
          <w:rFonts w:hint="eastAsia"/>
        </w:rPr>
        <w:t>必读卡整组前移到品牌卡之前：原先</w:t>
      </w:r>
      <w:r>
        <w:t xml:space="preserve"> 7 </w:t>
      </w:r>
      <w:r>
        <w:rPr>
          <w:rFonts w:hint="eastAsia"/>
        </w:rPr>
        <w:t>张必读卡被切成两半（</w:t>
      </w:r>
      <w:r>
        <w:t xml:space="preserve">2 </w:t>
      </w:r>
      <w:r>
        <w:rPr>
          <w:rFonts w:hint="eastAsia"/>
        </w:rPr>
        <w:t>张在品牌卡内、</w:t>
      </w:r>
      <w:r>
        <w:t xml:space="preserve">5 </w:t>
      </w:r>
      <w:r>
        <w:rPr>
          <w:rFonts w:hint="eastAsia"/>
        </w:rPr>
        <w:t>张在公告卡内），中间隔着</w:t>
      </w:r>
    </w:p>
    <w:p w14:paraId="2DE5CECF" w14:textId="77777777" w:rsidR="0063313F" w:rsidRDefault="0063313F" w:rsidP="0063313F">
      <w:r>
        <w:t xml:space="preserve">           logo / </w:t>
      </w:r>
      <w:r>
        <w:rPr>
          <w:rFonts w:hint="eastAsia"/>
        </w:rPr>
        <w:t>标题</w:t>
      </w:r>
      <w:r>
        <w:t xml:space="preserve"> / </w:t>
      </w:r>
      <w:r>
        <w:rPr>
          <w:rFonts w:hint="eastAsia"/>
        </w:rPr>
        <w:t>署名</w:t>
      </w:r>
      <w:r>
        <w:t xml:space="preserve"> / </w:t>
      </w:r>
      <w:r>
        <w:rPr>
          <w:rFonts w:hint="eastAsia"/>
        </w:rPr>
        <w:t>原作信息，读者要在两个容器之间来回建立「这些都是必读卡」的语义。本批把</w:t>
      </w:r>
      <w:r>
        <w:t xml:space="preserve"> 7 </w:t>
      </w:r>
      <w:r>
        <w:rPr>
          <w:rFonts w:hint="eastAsia"/>
        </w:rPr>
        <w:t>张卡</w:t>
      </w:r>
    </w:p>
    <w:p w14:paraId="643B9771" w14:textId="77777777" w:rsidR="0063313F" w:rsidRDefault="0063313F" w:rsidP="0063313F">
      <w:r>
        <w:t xml:space="preserve">           </w:t>
      </w:r>
      <w:r>
        <w:rPr>
          <w:rFonts w:hint="eastAsia"/>
        </w:rPr>
        <w:t>逐字节原样搬进本容器，只改位置与配色，不删任何卡片</w:t>
      </w:r>
      <w:r>
        <w:t xml:space="preserve"> / </w:t>
      </w:r>
      <w:r>
        <w:rPr>
          <w:rFonts w:hint="eastAsia"/>
        </w:rPr>
        <w:t>句子</w:t>
      </w:r>
      <w:r>
        <w:t xml:space="preserve"> / </w:t>
      </w:r>
      <w:r>
        <w:rPr>
          <w:rFonts w:hint="eastAsia"/>
        </w:rPr>
        <w:t>加粗（「一字未删」由</w:t>
      </w:r>
      <w:r>
        <w:t xml:space="preserve"> verify </w:t>
      </w:r>
      <w:r>
        <w:rPr>
          <w:rFonts w:hint="eastAsia"/>
        </w:rPr>
        <w:t>的改前文本快照断言钉死）。</w:t>
      </w:r>
    </w:p>
    <w:p w14:paraId="5D2DA563" w14:textId="77777777" w:rsidR="0063313F" w:rsidRDefault="0063313F" w:rsidP="0063313F">
      <w:r>
        <w:t xml:space="preserve">           </w:t>
      </w:r>
      <w:r>
        <w:rPr>
          <w:rFonts w:hint="eastAsia"/>
        </w:rPr>
        <w:t>组内顺序：防倒卖</w:t>
      </w:r>
      <w:r>
        <w:t xml:space="preserve"> </w:t>
      </w:r>
      <w:r>
        <w:rPr>
          <w:rFonts w:hint="eastAsia"/>
        </w:rPr>
        <w:t>→</w:t>
      </w:r>
      <w:r>
        <w:t xml:space="preserve"> </w:t>
      </w:r>
      <w:r>
        <w:rPr>
          <w:rFonts w:hint="eastAsia"/>
        </w:rPr>
        <w:t>停更公告</w:t>
      </w:r>
      <w:r>
        <w:t xml:space="preserve"> </w:t>
      </w:r>
      <w:r>
        <w:rPr>
          <w:rFonts w:hint="eastAsia"/>
        </w:rPr>
        <w:t>→</w:t>
      </w:r>
      <w:r>
        <w:t xml:space="preserve"> </w:t>
      </w:r>
      <w:r>
        <w:rPr>
          <w:rFonts w:hint="eastAsia"/>
        </w:rPr>
        <w:t>公告已精简</w:t>
      </w:r>
      <w:r>
        <w:t xml:space="preserve"> </w:t>
      </w:r>
      <w:r>
        <w:rPr>
          <w:rFonts w:hint="eastAsia"/>
        </w:rPr>
        <w:t>→</w:t>
      </w:r>
      <w:r>
        <w:t xml:space="preserve"> </w:t>
      </w:r>
      <w:r>
        <w:rPr>
          <w:rFonts w:hint="eastAsia"/>
        </w:rPr>
        <w:t>使用前提</w:t>
      </w:r>
      <w:r>
        <w:t xml:space="preserve"> </w:t>
      </w:r>
      <w:r>
        <w:rPr>
          <w:rFonts w:hint="eastAsia"/>
        </w:rPr>
        <w:t>→</w:t>
      </w:r>
      <w:r>
        <w:t xml:space="preserve"> </w:t>
      </w:r>
      <w:r>
        <w:rPr>
          <w:rFonts w:hint="eastAsia"/>
        </w:rPr>
        <w:t>免责声明</w:t>
      </w:r>
      <w:r>
        <w:t xml:space="preserve"> </w:t>
      </w:r>
      <w:r>
        <w:rPr>
          <w:rFonts w:hint="eastAsia"/>
        </w:rPr>
        <w:t>→</w:t>
      </w:r>
      <w:r>
        <w:t xml:space="preserve"> </w:t>
      </w:r>
      <w:r>
        <w:rPr>
          <w:rFonts w:hint="eastAsia"/>
        </w:rPr>
        <w:t>系统内置字卡锁</w:t>
      </w:r>
    </w:p>
    <w:p w14:paraId="3B2EB0EA" w14:textId="77777777" w:rsidR="0063313F" w:rsidRDefault="0063313F" w:rsidP="0063313F">
      <w:r>
        <w:t xml:space="preserve">           </w:t>
      </w:r>
      <w:r>
        <w:rPr>
          <w:rFonts w:hint="eastAsia"/>
        </w:rPr>
        <w:t>（</w:t>
      </w:r>
      <w:r>
        <w:t xml:space="preserve">2026-10-01 </w:t>
      </w:r>
      <w:r>
        <w:rPr>
          <w:rFonts w:hint="eastAsia"/>
        </w:rPr>
        <w:t>起原「安卓浏览器」「</w:t>
      </w:r>
      <w:r>
        <w:t xml:space="preserve">iPhone </w:t>
      </w:r>
      <w:r>
        <w:rPr>
          <w:rFonts w:hint="eastAsia"/>
        </w:rPr>
        <w:t>装主屏幕」两卡收进公告目录第</w:t>
      </w:r>
      <w:r>
        <w:t xml:space="preserve"> 4/5 </w:t>
      </w:r>
      <w:r>
        <w:rPr>
          <w:rFonts w:hint="eastAsia"/>
        </w:rPr>
        <w:t>章，组内</w:t>
      </w:r>
      <w:r>
        <w:t xml:space="preserve"> 8 </w:t>
      </w:r>
      <w:r>
        <w:rPr>
          <w:rFonts w:hint="eastAsia"/>
        </w:rPr>
        <w:t>张→</w:t>
      </w:r>
      <w:r>
        <w:t xml:space="preserve">6 </w:t>
      </w:r>
      <w:r>
        <w:rPr>
          <w:rFonts w:hint="eastAsia"/>
        </w:rPr>
        <w:t>张）。</w:t>
      </w:r>
    </w:p>
    <w:p w14:paraId="0945D4B5" w14:textId="77777777" w:rsidR="0063313F" w:rsidRDefault="0063313F" w:rsidP="0063313F">
      <w:r>
        <w:t xml:space="preserve">           </w:t>
      </w:r>
      <w:r>
        <w:rPr>
          <w:rFonts w:hint="eastAsia"/>
        </w:rPr>
        <w:t>配色口径（用户</w:t>
      </w:r>
      <w:r>
        <w:t xml:space="preserve"> 2026-09-21 </w:t>
      </w:r>
      <w:r>
        <w:rPr>
          <w:rFonts w:hint="eastAsia"/>
        </w:rPr>
        <w:t>选定「顶卡</w:t>
      </w:r>
      <w:r>
        <w:t xml:space="preserve"> + </w:t>
      </w:r>
      <w:r>
        <w:rPr>
          <w:rFonts w:hint="eastAsia"/>
        </w:rPr>
        <w:t>免责声明保留红」）：红＝使用红线（本组内只有免责声明，另一处在</w:t>
      </w:r>
    </w:p>
    <w:p w14:paraId="56FDD31C" w14:textId="77777777" w:rsidR="0063313F" w:rsidRDefault="0063313F" w:rsidP="0063313F">
      <w:r>
        <w:t xml:space="preserve">           </w:t>
      </w:r>
      <w:r>
        <w:rPr>
          <w:rFonts w:hint="eastAsia"/>
        </w:rPr>
        <w:t>组外的</w:t>
      </w:r>
      <w:r>
        <w:t xml:space="preserve"> #973 </w:t>
      </w:r>
      <w:r>
        <w:rPr>
          <w:rFonts w:hint="eastAsia"/>
        </w:rPr>
        <w:t>顶卡）、橙＝须知</w:t>
      </w:r>
      <w:r>
        <w:t>/</w:t>
      </w:r>
      <w:r>
        <w:rPr>
          <w:rFonts w:hint="eastAsia"/>
        </w:rPr>
        <w:t>提醒（停更公告、公告已精简）、琥珀＝需要你操作（系统内置字卡锁，</w:t>
      </w:r>
    </w:p>
    <w:p w14:paraId="6298AB37" w14:textId="77777777" w:rsidR="0063313F" w:rsidRDefault="0063313F" w:rsidP="0063313F">
      <w:r>
        <w:t xml:space="preserve">           </w:t>
      </w:r>
      <w:r>
        <w:rPr>
          <w:rFonts w:hint="eastAsia"/>
        </w:rPr>
        <w:t>带输入密码按钮）、灰＝陈述（防倒卖、使用前提）；原先的蓝色（使用前提）取消，全站强调色由</w:t>
      </w:r>
      <w:r>
        <w:t xml:space="preserve"> 6 </w:t>
      </w:r>
      <w:r>
        <w:rPr>
          <w:rFonts w:hint="eastAsia"/>
        </w:rPr>
        <w:t>种收到</w:t>
      </w:r>
      <w:r>
        <w:t xml:space="preserve"> 4 </w:t>
      </w:r>
      <w:r>
        <w:rPr>
          <w:rFonts w:hint="eastAsia"/>
        </w:rPr>
        <w:t>种。</w:t>
      </w:r>
    </w:p>
    <w:p w14:paraId="15ED5937" w14:textId="77777777" w:rsidR="0063313F" w:rsidRDefault="0063313F" w:rsidP="0063313F">
      <w:r>
        <w:t xml:space="preserve">           </w:t>
      </w:r>
      <w:r>
        <w:rPr>
          <w:rFonts w:hint="eastAsia"/>
        </w:rPr>
        <w:t>静态</w:t>
      </w:r>
      <w:r>
        <w:t xml:space="preserve"> DOM</w:t>
      </w:r>
      <w:r>
        <w:rPr>
          <w:rFonts w:hint="eastAsia"/>
        </w:rPr>
        <w:t>：不占</w:t>
      </w:r>
      <w:r>
        <w:t xml:space="preserve"> data-anti-scam / data-browser-warn / data-stop-update / data-about-tip </w:t>
      </w:r>
      <w:r>
        <w:rPr>
          <w:rFonts w:hint="eastAsia"/>
        </w:rPr>
        <w:t>命名空间；</w:t>
      </w:r>
    </w:p>
    <w:p w14:paraId="4D844C9A" w14:textId="77777777" w:rsidR="0063313F" w:rsidRDefault="0063313F" w:rsidP="0063313F">
      <w:r>
        <w:t xml:space="preserve">           </w:t>
      </w:r>
      <w:r>
        <w:rPr>
          <w:rFonts w:hint="eastAsia"/>
        </w:rPr>
        <w:t>防倒卖回填（</w:t>
      </w:r>
      <w:r>
        <w:t>clock.js ensureBar / ensureBulletin</w:t>
      </w:r>
      <w:r>
        <w:rPr>
          <w:rFonts w:hint="eastAsia"/>
        </w:rPr>
        <w:t>）与</w:t>
      </w:r>
      <w:r>
        <w:t xml:space="preserve"> 5s </w:t>
      </w:r>
      <w:r>
        <w:rPr>
          <w:rFonts w:hint="eastAsia"/>
        </w:rPr>
        <w:t>看门狗（</w:t>
      </w:r>
      <w:r>
        <w:t>pwa.js</w:t>
      </w:r>
      <w:r>
        <w:rPr>
          <w:rFonts w:hint="eastAsia"/>
        </w:rPr>
        <w:t>）的插入锚点同批改到本容器</w:t>
      </w:r>
    </w:p>
    <w:p w14:paraId="677B7D92" w14:textId="77777777" w:rsidR="0063313F" w:rsidRDefault="0063313F" w:rsidP="0063313F">
      <w:r>
        <w:t xml:space="preserve">           </w:t>
      </w:r>
      <w:r>
        <w:rPr>
          <w:rFonts w:hint="eastAsia"/>
        </w:rPr>
        <w:t>（查找仍按整个开屏范围，老副本没有本容器时回退</w:t>
      </w:r>
      <w:r>
        <w:t xml:space="preserve"> #splash-notice</w:t>
      </w:r>
      <w:r>
        <w:rPr>
          <w:rFonts w:hint="eastAsia"/>
        </w:rPr>
        <w:t>，二传副本照常被兜住）。</w:t>
      </w:r>
      <w:r>
        <w:t xml:space="preserve"> --&gt;</w:t>
      </w:r>
    </w:p>
    <w:p w14:paraId="078D2AC6" w14:textId="77777777" w:rsidR="0063313F" w:rsidRDefault="0063313F" w:rsidP="0063313F">
      <w:r>
        <w:t xml:space="preserve">      &lt;div class="splash-mustread" id="splash-mustread"&gt;</w:t>
      </w:r>
    </w:p>
    <w:p w14:paraId="4DAEB483" w14:textId="77777777" w:rsidR="0063313F" w:rsidRDefault="0063313F" w:rsidP="0063313F">
      <w:r>
        <w:t xml:space="preserve">        &lt;div class="splash-alert" data-anti-scam="1"&gt;</w:t>
      </w:r>
    </w:p>
    <w:p w14:paraId="424FE37A" w14:textId="77777777" w:rsidR="0063313F" w:rsidRDefault="0063313F" w:rsidP="0063313F">
      <w:r>
        <w:t xml:space="preserve">          &lt;div class="splash-alert-t"&gt;</w:t>
      </w:r>
      <w:r>
        <w:rPr>
          <w:rFonts w:hint="eastAsia"/>
        </w:rPr>
        <w:t>免费</w:t>
      </w:r>
      <w:r>
        <w:t xml:space="preserve"> · </w:t>
      </w:r>
      <w:r>
        <w:rPr>
          <w:rFonts w:hint="eastAsia"/>
        </w:rPr>
        <w:t>署名</w:t>
      </w:r>
      <w:r>
        <w:t xml:space="preserve"> · </w:t>
      </w:r>
      <w:r>
        <w:rPr>
          <w:rFonts w:hint="eastAsia"/>
        </w:rPr>
        <w:t>防倒卖</w:t>
      </w:r>
      <w:r>
        <w:t>&lt;/div&gt;</w:t>
      </w:r>
    </w:p>
    <w:p w14:paraId="0DD689A7" w14:textId="77777777" w:rsidR="0063313F" w:rsidRDefault="0063313F" w:rsidP="0063313F">
      <w:r>
        <w:t xml:space="preserve">          &lt;p&gt;&lt;strong&gt;</w:t>
      </w:r>
      <w:r>
        <w:rPr>
          <w:rFonts w:hint="eastAsia"/>
        </w:rPr>
        <w:t>本站完全免费，没有收过任何人一分钱，个人出资和花费时间搭建的。开放二传二改但禁止以盈利为目的。</w:t>
      </w:r>
      <w:r>
        <w:t>&lt;/strong&gt;&lt;/p&gt;</w:t>
      </w:r>
    </w:p>
    <w:p w14:paraId="7A6B8655" w14:textId="77777777" w:rsidR="0063313F" w:rsidRDefault="0063313F" w:rsidP="0063313F">
      <w:r>
        <w:t xml:space="preserve">          &lt;p&gt;&lt;strong&gt;Mochi</w:t>
      </w:r>
      <w:r>
        <w:rPr>
          <w:rFonts w:hint="eastAsia"/>
        </w:rPr>
        <w:t>字卡网站完全免费。作者只有两个账号：小红书</w:t>
      </w:r>
      <w:r>
        <w:t>@</w:t>
      </w:r>
      <w:r>
        <w:rPr>
          <w:rFonts w:hint="eastAsia"/>
        </w:rPr>
        <w:t>言序（</w:t>
      </w:r>
      <w:r>
        <w:t>1842523578</w:t>
      </w:r>
      <w:r>
        <w:rPr>
          <w:rFonts w:hint="eastAsia"/>
        </w:rPr>
        <w:t>）和抖音</w:t>
      </w:r>
      <w:r>
        <w:t>@</w:t>
      </w:r>
      <w:r>
        <w:rPr>
          <w:rFonts w:hint="eastAsia"/>
        </w:rPr>
        <w:t>言序（</w:t>
      </w:r>
      <w:r>
        <w:t>58334080131</w:t>
      </w:r>
      <w:r>
        <w:rPr>
          <w:rFonts w:hint="eastAsia"/>
        </w:rPr>
        <w:t>）。</w:t>
      </w:r>
      <w:r>
        <w:t>&lt;/strong&gt;</w:t>
      </w:r>
      <w:r>
        <w:rPr>
          <w:rFonts w:hint="eastAsia"/>
        </w:rPr>
        <w:t>作者不常看抖音，是看到有人想花钱求网站才开的号，仅用于发布本站链接。本站不收取任何费用，如有出现任何收费情况，均为诈骗，注意防止被骗。</w:t>
      </w:r>
      <w:r>
        <w:t>&lt;/p&gt;</w:t>
      </w:r>
    </w:p>
    <w:p w14:paraId="0A0D73B4" w14:textId="77777777" w:rsidR="0063313F" w:rsidRDefault="0063313F" w:rsidP="0063313F">
      <w:r>
        <w:t xml:space="preserve">          &lt;p&gt;&lt;strong&gt;</w:t>
      </w:r>
      <w:r>
        <w:rPr>
          <w:rFonts w:hint="eastAsia"/>
        </w:rPr>
        <w:t>搬运、二传本站链接到公开平台（如小红书、抖音等）时，必须标注作者署名：小红书</w:t>
      </w:r>
      <w:r>
        <w:t xml:space="preserve"> @</w:t>
      </w:r>
      <w:r>
        <w:rPr>
          <w:rFonts w:hint="eastAsia"/>
        </w:rPr>
        <w:t>言序（</w:t>
      </w:r>
      <w:r>
        <w:t>1842523578</w:t>
      </w:r>
      <w:r>
        <w:rPr>
          <w:rFonts w:hint="eastAsia"/>
        </w:rPr>
        <w:t>）</w:t>
      </w:r>
      <w:r>
        <w:t>&lt;/strong&gt;&lt;/p&gt;</w:t>
      </w:r>
    </w:p>
    <w:p w14:paraId="411C6794" w14:textId="77777777" w:rsidR="0063313F" w:rsidRDefault="0063313F" w:rsidP="0063313F">
      <w:r>
        <w:t xml:space="preserve">          &lt;p&gt;</w:t>
      </w:r>
      <w:r>
        <w:rPr>
          <w:rFonts w:hint="eastAsia"/>
        </w:rPr>
        <w:t>仅分享网站聊天记录、不涉及搬运字卡链接的随意。禁止删除或修改。严禁冒为自己制作、删除篡改署名，或以任何形式收费倒卖本站链接、安装包——本站完全免费，收费即诈骗。如果你是花钱买来的链接：你被骗了，请拒付退款并举报卖家。</w:t>
      </w:r>
      <w:r>
        <w:t>&lt;/p&gt;</w:t>
      </w:r>
    </w:p>
    <w:p w14:paraId="79BE7287" w14:textId="77777777" w:rsidR="0063313F" w:rsidRDefault="0063313F" w:rsidP="0063313F">
      <w:r>
        <w:t xml:space="preserve">        &lt;/div&gt;</w:t>
      </w:r>
    </w:p>
    <w:p w14:paraId="1A3C961D" w14:textId="77777777" w:rsidR="0063313F" w:rsidRDefault="0063313F" w:rsidP="0063313F">
      <w:r>
        <w:t xml:space="preserve">        &lt;!-- v3.26.x #864</w:t>
      </w:r>
      <w:r>
        <w:rPr>
          <w:rFonts w:hint="eastAsia"/>
        </w:rPr>
        <w:t>（用户</w:t>
      </w:r>
      <w:r>
        <w:t xml:space="preserve"> 2026-09-19 </w:t>
      </w:r>
      <w:r>
        <w:rPr>
          <w:rFonts w:hint="eastAsia"/>
        </w:rPr>
        <w:t>直派「开屏显眼的地方，顶部需要说明：公告内容已缩减，原公告内容的</w:t>
      </w:r>
    </w:p>
    <w:p w14:paraId="21578DC2" w14:textId="77777777" w:rsidR="0063313F" w:rsidRDefault="0063313F" w:rsidP="0063313F">
      <w:r>
        <w:t xml:space="preserve">             </w:t>
      </w:r>
      <w:r>
        <w:rPr>
          <w:rFonts w:hint="eastAsia"/>
        </w:rPr>
        <w:t>很多使用说明已移动至【设置】的【关于】里」）——夹在品牌卡署名行与停更公告之间＝开屏第一屏第一眼</w:t>
      </w:r>
    </w:p>
    <w:p w14:paraId="36E6204C" w14:textId="77777777" w:rsidR="0063313F" w:rsidRDefault="0063313F" w:rsidP="0063313F">
      <w:r>
        <w:t xml:space="preserve">             </w:t>
      </w:r>
      <w:r>
        <w:rPr>
          <w:rFonts w:hint="eastAsia"/>
        </w:rPr>
        <w:t>可见（同</w:t>
      </w:r>
      <w:r>
        <w:t xml:space="preserve"> #793 </w:t>
      </w:r>
      <w:r>
        <w:rPr>
          <w:rFonts w:hint="eastAsia"/>
        </w:rPr>
        <w:t>的放置口径）；静态</w:t>
      </w:r>
      <w:r>
        <w:t xml:space="preserve"> DOM</w:t>
      </w:r>
      <w:r>
        <w:rPr>
          <w:rFonts w:hint="eastAsia"/>
        </w:rPr>
        <w:t>（</w:t>
      </w:r>
      <w:r>
        <w:t xml:space="preserve">data-about-tip </w:t>
      </w:r>
      <w:r>
        <w:rPr>
          <w:rFonts w:hint="eastAsia"/>
        </w:rPr>
        <w:t>标记，不占</w:t>
      </w:r>
      <w:r>
        <w:t xml:space="preserve"> data-anti-scam / data-browser-warn /</w:t>
      </w:r>
    </w:p>
    <w:p w14:paraId="3571CEC3" w14:textId="77777777" w:rsidR="0063313F" w:rsidRDefault="0063313F" w:rsidP="0063313F">
      <w:r>
        <w:t xml:space="preserve">             data-stop-update </w:t>
      </w:r>
      <w:r>
        <w:rPr>
          <w:rFonts w:hint="eastAsia"/>
        </w:rPr>
        <w:t>命名空间，与</w:t>
      </w:r>
      <w:r>
        <w:t xml:space="preserve"> clock.js / pwa.js </w:t>
      </w:r>
      <w:r>
        <w:rPr>
          <w:rFonts w:hint="eastAsia"/>
        </w:rPr>
        <w:t>看门狗的认领与重建互不干扰）。指向的内容</w:t>
      </w:r>
    </w:p>
    <w:p w14:paraId="6A15EFCB" w14:textId="77777777" w:rsidR="0063313F" w:rsidRDefault="0063313F" w:rsidP="0063313F">
      <w:r>
        <w:t xml:space="preserve">             </w:t>
      </w:r>
      <w:r>
        <w:rPr>
          <w:rFonts w:hint="eastAsia"/>
        </w:rPr>
        <w:t>（</w:t>
      </w:r>
      <w:r>
        <w:t xml:space="preserve">#792 </w:t>
      </w:r>
      <w:r>
        <w:rPr>
          <w:rFonts w:hint="eastAsia"/>
        </w:rPr>
        <w:t>写进「设置</w:t>
      </w:r>
      <w:r>
        <w:t xml:space="preserve"> </w:t>
      </w:r>
      <w:r>
        <w:rPr>
          <w:rFonts w:hint="eastAsia"/>
        </w:rPr>
        <w:t>→</w:t>
      </w:r>
      <w:r>
        <w:t xml:space="preserve"> </w:t>
      </w:r>
      <w:r>
        <w:rPr>
          <w:rFonts w:hint="eastAsia"/>
        </w:rPr>
        <w:t>关于」的「数据与存储（重要）」「常见问题」「使用说明」）已在位，本批只补开屏侧</w:t>
      </w:r>
    </w:p>
    <w:p w14:paraId="669D4098" w14:textId="77777777" w:rsidR="0063313F" w:rsidRDefault="0063313F" w:rsidP="0063313F">
      <w:r>
        <w:t xml:space="preserve">             </w:t>
      </w:r>
      <w:r>
        <w:rPr>
          <w:rFonts w:hint="eastAsia"/>
        </w:rPr>
        <w:t>的入口说明，不改公告正文与公告卡（在线</w:t>
      </w:r>
      <w:r>
        <w:t xml:space="preserve"> notice.json </w:t>
      </w:r>
      <w:r>
        <w:rPr>
          <w:rFonts w:hint="eastAsia"/>
        </w:rPr>
        <w:t>覆盖只改公告列表，覆盖不到此处）</w:t>
      </w:r>
      <w:r>
        <w:t xml:space="preserve"> --&gt;</w:t>
      </w:r>
    </w:p>
    <w:p w14:paraId="39C3FF1B" w14:textId="77777777" w:rsidR="0063313F" w:rsidRDefault="0063313F" w:rsidP="0063313F">
      <w:r>
        <w:t xml:space="preserve">        &lt;div class="splash-abouttip" data-about-tip="1"&gt;</w:t>
      </w:r>
    </w:p>
    <w:p w14:paraId="2F1E7A43" w14:textId="77777777" w:rsidR="0063313F" w:rsidRDefault="0063313F" w:rsidP="0063313F">
      <w:r>
        <w:t xml:space="preserve">          &lt;p&gt;&lt;strong&gt;</w:t>
      </w:r>
      <w:r>
        <w:rPr>
          <w:rFonts w:hint="eastAsia"/>
        </w:rPr>
        <w:t>公告已精简：原公告里的大量使用说明已移到【设置</w:t>
      </w:r>
      <w:r>
        <w:t xml:space="preserve"> </w:t>
      </w:r>
      <w:r>
        <w:rPr>
          <w:rFonts w:hint="eastAsia"/>
        </w:rPr>
        <w:t>→</w:t>
      </w:r>
      <w:r>
        <w:t xml:space="preserve"> </w:t>
      </w:r>
      <w:r>
        <w:rPr>
          <w:rFonts w:hint="eastAsia"/>
        </w:rPr>
        <w:t>关于】</w:t>
      </w:r>
      <w:r>
        <w:t>&lt;/strong&gt;</w:t>
      </w:r>
      <w:r>
        <w:rPr>
          <w:rFonts w:hint="eastAsia"/>
        </w:rPr>
        <w:t>（数据与存储</w:t>
      </w:r>
      <w:r>
        <w:t xml:space="preserve"> / </w:t>
      </w:r>
      <w:r>
        <w:rPr>
          <w:rFonts w:hint="eastAsia"/>
        </w:rPr>
        <w:t>常见问题</w:t>
      </w:r>
      <w:r>
        <w:t xml:space="preserve"> / </w:t>
      </w:r>
      <w:r>
        <w:rPr>
          <w:rFonts w:hint="eastAsia"/>
        </w:rPr>
        <w:t>使用说明）。有问题先去那里找答案即可。</w:t>
      </w:r>
      <w:r>
        <w:t>&lt;/p&gt;</w:t>
      </w:r>
    </w:p>
    <w:p w14:paraId="3F4532CF" w14:textId="77777777" w:rsidR="0063313F" w:rsidRDefault="0063313F" w:rsidP="0063313F">
      <w:r>
        <w:t xml:space="preserve">        &lt;/div&gt;</w:t>
      </w:r>
    </w:p>
    <w:p w14:paraId="5CBAFA33" w14:textId="77777777" w:rsidR="0063313F" w:rsidRDefault="0063313F" w:rsidP="0063313F">
      <w:r>
        <w:t xml:space="preserve">        &lt;!-- 2026-10-01</w:t>
      </w:r>
      <w:r>
        <w:rPr>
          <w:rFonts w:hint="eastAsia"/>
        </w:rPr>
        <w:t>（作者直派「必读卡片还缺少提醒备份数据的…帮我补全」）：备份提醒卡——琥珀＝</w:t>
      </w:r>
      <w:r>
        <w:t xml:space="preserve">#976 </w:t>
      </w:r>
      <w:r>
        <w:rPr>
          <w:rFonts w:hint="eastAsia"/>
        </w:rPr>
        <w:t>定的</w:t>
      </w:r>
    </w:p>
    <w:p w14:paraId="0C1D6FEA" w14:textId="77777777" w:rsidR="0063313F" w:rsidRDefault="0063313F" w:rsidP="0063313F">
      <w:r>
        <w:t xml:space="preserve">             </w:t>
      </w:r>
      <w:r>
        <w:rPr>
          <w:rFonts w:hint="eastAsia"/>
        </w:rPr>
        <w:t>「需要你操作」族（与系统内置字卡锁同色）；纯静态</w:t>
      </w:r>
      <w:r>
        <w:t xml:space="preserve"> DOM</w:t>
      </w:r>
      <w:r>
        <w:rPr>
          <w:rFonts w:hint="eastAsia"/>
        </w:rPr>
        <w:t>（</w:t>
      </w:r>
      <w:r>
        <w:t xml:space="preserve">data-backup-warn </w:t>
      </w:r>
      <w:r>
        <w:rPr>
          <w:rFonts w:hint="eastAsia"/>
        </w:rPr>
        <w:t>标记，不占</w:t>
      </w:r>
      <w:r>
        <w:t xml:space="preserve"> data-anti-scam /</w:t>
      </w:r>
    </w:p>
    <w:p w14:paraId="605B215F" w14:textId="77777777" w:rsidR="0063313F" w:rsidRDefault="0063313F" w:rsidP="0063313F">
      <w:r>
        <w:t xml:space="preserve">             data-stop-update / data-about-tip / data-store-split </w:t>
      </w:r>
      <w:r>
        <w:rPr>
          <w:rFonts w:hint="eastAsia"/>
        </w:rPr>
        <w:t>命名空间，与</w:t>
      </w:r>
      <w:r>
        <w:t xml:space="preserve"> clock.js </w:t>
      </w:r>
      <w:r>
        <w:rPr>
          <w:rFonts w:hint="eastAsia"/>
        </w:rPr>
        <w:t>回填、</w:t>
      </w:r>
      <w:r>
        <w:t xml:space="preserve">pwa.js 5s </w:t>
      </w:r>
      <w:r>
        <w:rPr>
          <w:rFonts w:hint="eastAsia"/>
        </w:rPr>
        <w:t>看门狗互不干扰）；</w:t>
      </w:r>
    </w:p>
    <w:p w14:paraId="231C30A6" w14:textId="77777777" w:rsidR="0063313F" w:rsidRDefault="0063313F" w:rsidP="0063313F">
      <w:r>
        <w:t xml:space="preserve">             </w:t>
      </w:r>
      <w:r>
        <w:rPr>
          <w:rFonts w:hint="eastAsia"/>
        </w:rPr>
        <w:t>口径与</w:t>
      </w:r>
      <w:r>
        <w:t xml:space="preserve"> </w:t>
      </w:r>
      <w:r>
        <w:rPr>
          <w:rFonts w:hint="eastAsia"/>
        </w:rPr>
        <w:t>设置</w:t>
      </w:r>
      <w:r>
        <w:t xml:space="preserve"> </w:t>
      </w:r>
      <w:r>
        <w:rPr>
          <w:rFonts w:hint="eastAsia"/>
        </w:rPr>
        <w:t>→</w:t>
      </w:r>
      <w:r>
        <w:t xml:space="preserve"> </w:t>
      </w:r>
      <w:r>
        <w:rPr>
          <w:rFonts w:hint="eastAsia"/>
        </w:rPr>
        <w:t>关于「数据与存储（重要）」「减少数据被手机清掉的几率」、下方目录第</w:t>
      </w:r>
      <w:r>
        <w:t xml:space="preserve"> 5 </w:t>
      </w:r>
      <w:r>
        <w:rPr>
          <w:rFonts w:hint="eastAsia"/>
        </w:rPr>
        <w:t>章、</w:t>
      </w:r>
    </w:p>
    <w:p w14:paraId="0B8322CE" w14:textId="77777777" w:rsidR="0063313F" w:rsidRDefault="0063313F" w:rsidP="0063313F">
      <w:r>
        <w:t xml:space="preserve">             pwa.js </w:t>
      </w:r>
      <w:r>
        <w:rPr>
          <w:rFonts w:hint="eastAsia"/>
        </w:rPr>
        <w:t>备份提醒顶条（</w:t>
      </w:r>
      <w:r>
        <w:t>#980</w:t>
      </w:r>
      <w:r>
        <w:rPr>
          <w:rFonts w:hint="eastAsia"/>
        </w:rPr>
        <w:t>，距上次导出超</w:t>
      </w:r>
      <w:r>
        <w:t xml:space="preserve"> 7 </w:t>
      </w:r>
      <w:r>
        <w:rPr>
          <w:rFonts w:hint="eastAsia"/>
        </w:rPr>
        <w:t>天提醒一次）一致，不新增行为。</w:t>
      </w:r>
      <w:r>
        <w:t xml:space="preserve"> --&gt;</w:t>
      </w:r>
    </w:p>
    <w:p w14:paraId="40DAEBCA" w14:textId="77777777" w:rsidR="0063313F" w:rsidRDefault="0063313F" w:rsidP="0063313F">
      <w:r>
        <w:t xml:space="preserve">        &lt;div class="splash-alert splash-backup" data-backup-warn="1"&gt;</w:t>
      </w:r>
    </w:p>
    <w:p w14:paraId="29946BA4" w14:textId="77777777" w:rsidR="0063313F" w:rsidRDefault="0063313F" w:rsidP="0063313F">
      <w:r>
        <w:t xml:space="preserve">          &lt;div class="splash-alert-t"&gt;</w:t>
      </w:r>
      <w:r>
        <w:rPr>
          <w:rFonts w:hint="eastAsia"/>
        </w:rPr>
        <w:t>定期导出备份</w:t>
      </w:r>
      <w:r>
        <w:t xml:space="preserve"> · </w:t>
      </w:r>
      <w:r>
        <w:rPr>
          <w:rFonts w:hint="eastAsia"/>
        </w:rPr>
        <w:t>本地数据说没就没</w:t>
      </w:r>
      <w:r>
        <w:t>&lt;/div&gt;</w:t>
      </w:r>
    </w:p>
    <w:p w14:paraId="3DF24274" w14:textId="77777777" w:rsidR="0063313F" w:rsidRDefault="0063313F" w:rsidP="0063313F">
      <w:r>
        <w:t xml:space="preserve">          &lt;p&gt;&lt;strong&gt;</w:t>
      </w:r>
      <w:r>
        <w:rPr>
          <w:rFonts w:hint="eastAsia"/>
        </w:rPr>
        <w:t>本站没有云存储，所有数据都只保存在这台设备的浏览器本地、不会上传到任何网络</w:t>
      </w:r>
      <w:r>
        <w:t>&lt;/strong&gt;——</w:t>
      </w:r>
      <w:r>
        <w:rPr>
          <w:rFonts w:hint="eastAsia"/>
        </w:rPr>
        <w:t>也正因如此，被清掉就无法找回，作者也帮不了你恢复。</w:t>
      </w:r>
      <w:r>
        <w:t xml:space="preserve">iOS Safari </w:t>
      </w:r>
      <w:r>
        <w:rPr>
          <w:rFonts w:hint="eastAsia"/>
        </w:rPr>
        <w:t>连续</w:t>
      </w:r>
      <w:r>
        <w:t xml:space="preserve"> 7 </w:t>
      </w:r>
      <w:r>
        <w:rPr>
          <w:rFonts w:hint="eastAsia"/>
        </w:rPr>
        <w:t>天没打开本站会自动清空全部本地数据（</w:t>
      </w:r>
      <w:r>
        <w:t xml:space="preserve">Apple </w:t>
      </w:r>
      <w:r>
        <w:rPr>
          <w:rFonts w:hint="eastAsia"/>
        </w:rPr>
        <w:t>隐私策略）；安卓没有这条规则，但手机存储紧张、清理软件一键优化时同样会清掉网页数据。</w:t>
      </w:r>
      <w:r>
        <w:t>&lt;/p&gt;</w:t>
      </w:r>
    </w:p>
    <w:p w14:paraId="11EC27BF" w14:textId="77777777" w:rsidR="0063313F" w:rsidRDefault="0063313F" w:rsidP="0063313F">
      <w:r>
        <w:t xml:space="preserve">          &lt;p&gt;&lt;strong&gt;</w:t>
      </w:r>
      <w:r>
        <w:rPr>
          <w:rFonts w:hint="eastAsia"/>
        </w:rPr>
        <w:t>唯一可靠的防线＝定期「导出数据」备份：</w:t>
      </w:r>
      <w:r>
        <w:t>&lt;/strong&gt;</w:t>
      </w:r>
      <w:r>
        <w:rPr>
          <w:rFonts w:hint="eastAsia"/>
        </w:rPr>
        <w:t>设置</w:t>
      </w:r>
      <w:r>
        <w:t xml:space="preserve"> </w:t>
      </w:r>
      <w:r>
        <w:rPr>
          <w:rFonts w:hint="eastAsia"/>
        </w:rPr>
        <w:t>→</w:t>
      </w:r>
      <w:r>
        <w:t xml:space="preserve"> </w:t>
      </w:r>
      <w:r>
        <w:rPr>
          <w:rFonts w:hint="eastAsia"/>
        </w:rPr>
        <w:t>通用</w:t>
      </w:r>
      <w:r>
        <w:t xml:space="preserve"> </w:t>
      </w:r>
      <w:r>
        <w:rPr>
          <w:rFonts w:hint="eastAsia"/>
        </w:rPr>
        <w:t>→「导出数据」，导出的文件多处留存（文件</w:t>
      </w:r>
      <w:r>
        <w:t xml:space="preserve"> App / </w:t>
      </w:r>
      <w:r>
        <w:rPr>
          <w:rFonts w:hint="eastAsia"/>
        </w:rPr>
        <w:t>云盘</w:t>
      </w:r>
      <w:r>
        <w:t xml:space="preserve"> / </w:t>
      </w:r>
      <w:r>
        <w:rPr>
          <w:rFonts w:hint="eastAsia"/>
        </w:rPr>
        <w:t>微信收藏各留一份）；换设备或数据丢失后，同页「导入数据」恢复。</w:t>
      </w:r>
      <w:r>
        <w:t xml:space="preserve">iPhone / iPad </w:t>
      </w:r>
      <w:r>
        <w:rPr>
          <w:rFonts w:hint="eastAsia"/>
        </w:rPr>
        <w:t>用户请先把本站「添加到主屏幕」再用（做法见下方目录第</w:t>
      </w:r>
      <w:r>
        <w:t xml:space="preserve"> 5 </w:t>
      </w:r>
      <w:r>
        <w:rPr>
          <w:rFonts w:hint="eastAsia"/>
        </w:rPr>
        <w:t>章）。</w:t>
      </w:r>
      <w:r>
        <w:t>&lt;/p&gt;</w:t>
      </w:r>
    </w:p>
    <w:p w14:paraId="2BBD886E" w14:textId="77777777" w:rsidR="0063313F" w:rsidRDefault="0063313F" w:rsidP="0063313F">
      <w:r>
        <w:t xml:space="preserve">        &lt;/div&gt;</w:t>
      </w:r>
    </w:p>
    <w:p w14:paraId="2127A6B9" w14:textId="77777777" w:rsidR="0063313F" w:rsidRDefault="0063313F" w:rsidP="0063313F">
      <w:r>
        <w:t xml:space="preserve">        &lt;!-- 2026-10-01</w:t>
      </w:r>
      <w:r>
        <w:rPr>
          <w:rFonts w:hint="eastAsia"/>
        </w:rPr>
        <w:t>（作者直派「浏览器和桌面快捷方式的数据不互通相关的说明…帮我补全」）：数据不互通卡——</w:t>
      </w:r>
    </w:p>
    <w:p w14:paraId="0933DAFB" w14:textId="77777777" w:rsidR="0063313F" w:rsidRDefault="0063313F" w:rsidP="0063313F">
      <w:r>
        <w:t xml:space="preserve">             </w:t>
      </w:r>
      <w:r>
        <w:rPr>
          <w:rFonts w:hint="eastAsia"/>
        </w:rPr>
        <w:t>橙＝</w:t>
      </w:r>
      <w:r>
        <w:t xml:space="preserve">#976 </w:t>
      </w:r>
      <w:r>
        <w:rPr>
          <w:rFonts w:hint="eastAsia"/>
        </w:rPr>
        <w:t>定的「须知</w:t>
      </w:r>
      <w:r>
        <w:t>/</w:t>
      </w:r>
      <w:r>
        <w:rPr>
          <w:rFonts w:hint="eastAsia"/>
        </w:rPr>
        <w:t>提醒」族（与停更公告同色）；纯静态</w:t>
      </w:r>
      <w:r>
        <w:t xml:space="preserve"> DOM</w:t>
      </w:r>
      <w:r>
        <w:rPr>
          <w:rFonts w:hint="eastAsia"/>
        </w:rPr>
        <w:t>（</w:t>
      </w:r>
      <w:r>
        <w:t xml:space="preserve">data-store-split </w:t>
      </w:r>
      <w:r>
        <w:rPr>
          <w:rFonts w:hint="eastAsia"/>
        </w:rPr>
        <w:t>标记，不占</w:t>
      </w:r>
    </w:p>
    <w:p w14:paraId="25648582" w14:textId="77777777" w:rsidR="0063313F" w:rsidRDefault="0063313F" w:rsidP="0063313F">
      <w:r>
        <w:t xml:space="preserve">             data-anti-scam / data-backup-warn </w:t>
      </w:r>
      <w:r>
        <w:rPr>
          <w:rFonts w:hint="eastAsia"/>
        </w:rPr>
        <w:t>等命名空间）；口径与下方目录第</w:t>
      </w:r>
      <w:r>
        <w:t xml:space="preserve"> 7 </w:t>
      </w:r>
      <w:r>
        <w:rPr>
          <w:rFonts w:hint="eastAsia"/>
        </w:rPr>
        <w:t>章「关于浏览器使用与桌面快捷方式」一致。</w:t>
      </w:r>
      <w:r>
        <w:t xml:space="preserve"> --&gt;</w:t>
      </w:r>
    </w:p>
    <w:p w14:paraId="1C629A28" w14:textId="77777777" w:rsidR="0063313F" w:rsidRDefault="0063313F" w:rsidP="0063313F">
      <w:r>
        <w:t xml:space="preserve">        &lt;div class="splash-alert splash-storesplit" data-store-split="1"&gt;</w:t>
      </w:r>
    </w:p>
    <w:p w14:paraId="0DC0A06A" w14:textId="77777777" w:rsidR="0063313F" w:rsidRDefault="0063313F" w:rsidP="0063313F">
      <w:r>
        <w:t xml:space="preserve">          &lt;div class="splash-alert-t"&gt;</w:t>
      </w:r>
      <w:r>
        <w:rPr>
          <w:rFonts w:hint="eastAsia"/>
        </w:rPr>
        <w:t>数据不互通</w:t>
      </w:r>
      <w:r>
        <w:t xml:space="preserve"> · </w:t>
      </w:r>
      <w:r>
        <w:rPr>
          <w:rFonts w:hint="eastAsia"/>
        </w:rPr>
        <w:t>浏览器和桌面快捷方式是两套存储</w:t>
      </w:r>
      <w:r>
        <w:t>&lt;/div&gt;</w:t>
      </w:r>
    </w:p>
    <w:p w14:paraId="31D6B89B" w14:textId="77777777" w:rsidR="0063313F" w:rsidRDefault="0063313F" w:rsidP="0063313F">
      <w:r>
        <w:t xml:space="preserve">          &lt;p&gt;</w:t>
      </w:r>
      <w:r>
        <w:rPr>
          <w:rFonts w:hint="eastAsia"/>
        </w:rPr>
        <w:t>用</w:t>
      </w:r>
      <w:r>
        <w:t>&lt;strong&gt;</w:t>
      </w:r>
      <w:r>
        <w:rPr>
          <w:rFonts w:hint="eastAsia"/>
        </w:rPr>
        <w:t>浏览器直接打开</w:t>
      </w:r>
      <w:r>
        <w:t>&lt;/strong&gt;</w:t>
      </w:r>
      <w:r>
        <w:rPr>
          <w:rFonts w:hint="eastAsia"/>
        </w:rPr>
        <w:t>本站，和「添加到主屏幕</w:t>
      </w:r>
      <w:r>
        <w:t xml:space="preserve"> / </w:t>
      </w:r>
      <w:r>
        <w:rPr>
          <w:rFonts w:hint="eastAsia"/>
        </w:rPr>
        <w:t>安装应用」后</w:t>
      </w:r>
      <w:r>
        <w:t>&lt;strong&gt;</w:t>
      </w:r>
      <w:r>
        <w:rPr>
          <w:rFonts w:hint="eastAsia"/>
        </w:rPr>
        <w:t>从桌面图标进入</w:t>
      </w:r>
      <w:r>
        <w:t>&lt;/strong&gt;</w:t>
      </w:r>
      <w:r>
        <w:rPr>
          <w:rFonts w:hint="eastAsia"/>
        </w:rPr>
        <w:t>，是两种使用方式、两套独立存储（都在你设备本地——本站没有云存储，数据不会上传到任何网络），两边数据互不相通：换用法前先在</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→「导出数据」备份，到新用法里再「导入数据」恢复。</w:t>
      </w:r>
      <w:r>
        <w:t>&lt;/p&gt;</w:t>
      </w:r>
    </w:p>
    <w:p w14:paraId="1574F1B2" w14:textId="77777777" w:rsidR="0063313F" w:rsidRDefault="0063313F" w:rsidP="0063313F">
      <w:r>
        <w:t xml:space="preserve">          &lt;p&gt;&lt;strong&gt;</w:t>
      </w:r>
      <w:r>
        <w:rPr>
          <w:rFonts w:hint="eastAsia"/>
        </w:rPr>
        <w:t>两处不能同时打开使用</w:t>
      </w:r>
      <w:r>
        <w:t>&lt;/strong&gt;</w:t>
      </w:r>
      <w:r>
        <w:rPr>
          <w:rFonts w:hint="eastAsia"/>
        </w:rPr>
        <w:t>，会导致两边数据不统一。</w:t>
      </w:r>
      <w:r>
        <w:t>&lt;/p&gt;</w:t>
      </w:r>
    </w:p>
    <w:p w14:paraId="4268F5E8" w14:textId="77777777" w:rsidR="0063313F" w:rsidRDefault="0063313F" w:rsidP="0063313F">
      <w:r>
        <w:t xml:space="preserve">        &lt;/div&gt;</w:t>
      </w:r>
    </w:p>
    <w:p w14:paraId="4FAEA09E" w14:textId="77777777" w:rsidR="0063313F" w:rsidRDefault="0063313F" w:rsidP="0063313F">
      <w:r>
        <w:t xml:space="preserve">        &lt;!-- v3.26.x #793</w:t>
      </w:r>
      <w:r>
        <w:rPr>
          <w:rFonts w:hint="eastAsia"/>
        </w:rPr>
        <w:t>：停更公告横幅——</w:t>
      </w:r>
      <w:r>
        <w:t>2026</w:t>
      </w:r>
      <w:r>
        <w:rPr>
          <w:rFonts w:hint="eastAsia"/>
        </w:rPr>
        <w:t>年</w:t>
      </w:r>
      <w:r>
        <w:t>9</w:t>
      </w:r>
      <w:r>
        <w:rPr>
          <w:rFonts w:hint="eastAsia"/>
        </w:rPr>
        <w:t>月底后永久停更＋停更后设备兼容</w:t>
      </w:r>
      <w:r>
        <w:t xml:space="preserve"> bug </w:t>
      </w:r>
      <w:r>
        <w:rPr>
          <w:rFonts w:hint="eastAsia"/>
        </w:rPr>
        <w:t>不再代调（用户</w:t>
      </w:r>
      <w:r>
        <w:t xml:space="preserve"> 2026-09-18 </w:t>
      </w:r>
      <w:r>
        <w:rPr>
          <w:rFonts w:hint="eastAsia"/>
        </w:rPr>
        <w:t>直派</w:t>
      </w:r>
    </w:p>
    <w:p w14:paraId="7954B758" w14:textId="77777777" w:rsidR="0063313F" w:rsidRDefault="0063313F" w:rsidP="0063313F">
      <w:r>
        <w:t xml:space="preserve">             </w:t>
      </w:r>
      <w:r>
        <w:rPr>
          <w:rFonts w:hint="eastAsia"/>
        </w:rPr>
        <w:t>「开屏第一页显眼的地方新增」）。放品牌卡署名行下方＝开屏第一屏必见（</w:t>
      </w:r>
      <w:r>
        <w:t xml:space="preserve">#864 </w:t>
      </w:r>
      <w:r>
        <w:rPr>
          <w:rFonts w:hint="eastAsia"/>
        </w:rPr>
        <w:t>的公告指引条插在其上，</w:t>
      </w:r>
    </w:p>
    <w:p w14:paraId="420AA507" w14:textId="77777777" w:rsidR="0063313F" w:rsidRDefault="0063313F" w:rsidP="0063313F">
      <w:r>
        <w:t xml:space="preserve">             </w:t>
      </w:r>
      <w:r>
        <w:rPr>
          <w:rFonts w:hint="eastAsia"/>
        </w:rPr>
        <w:t>两条同在第一屏）；红色警示形态（同</w:t>
      </w:r>
      <w:r>
        <w:t xml:space="preserve"> #315b </w:t>
      </w:r>
      <w:r>
        <w:rPr>
          <w:rFonts w:hint="eastAsia"/>
        </w:rPr>
        <w:t>免责卡红）；</w:t>
      </w:r>
    </w:p>
    <w:p w14:paraId="2D69D356" w14:textId="77777777" w:rsidR="0063313F" w:rsidRDefault="0063313F" w:rsidP="0063313F">
      <w:r>
        <w:t xml:space="preserve">             </w:t>
      </w:r>
      <w:r>
        <w:rPr>
          <w:rFonts w:hint="eastAsia"/>
        </w:rPr>
        <w:t>静态</w:t>
      </w:r>
      <w:r>
        <w:t xml:space="preserve"> DOM</w:t>
      </w:r>
      <w:r>
        <w:rPr>
          <w:rFonts w:hint="eastAsia"/>
        </w:rPr>
        <w:t>（</w:t>
      </w:r>
      <w:r>
        <w:t xml:space="preserve">data-stop-update </w:t>
      </w:r>
      <w:r>
        <w:rPr>
          <w:rFonts w:hint="eastAsia"/>
        </w:rPr>
        <w:t>标记，不占</w:t>
      </w:r>
      <w:r>
        <w:t xml:space="preserve"> data-anti-scam / data-browser-warn </w:t>
      </w:r>
      <w:r>
        <w:rPr>
          <w:rFonts w:hint="eastAsia"/>
        </w:rPr>
        <w:t>命名空间，与</w:t>
      </w:r>
      <w:r>
        <w:t xml:space="preserve"> clock.js / pwa.js</w:t>
      </w:r>
    </w:p>
    <w:p w14:paraId="4FDD6342" w14:textId="77777777" w:rsidR="0063313F" w:rsidRDefault="0063313F" w:rsidP="0063313F">
      <w:r>
        <w:t xml:space="preserve">             </w:t>
      </w:r>
      <w:r>
        <w:rPr>
          <w:rFonts w:hint="eastAsia"/>
        </w:rPr>
        <w:t>看门狗的认领与重建互不干扰）。</w:t>
      </w:r>
      <w:r>
        <w:t xml:space="preserve">#792 </w:t>
      </w:r>
      <w:r>
        <w:rPr>
          <w:rFonts w:hint="eastAsia"/>
        </w:rPr>
        <w:t>批已把「</w:t>
      </w:r>
      <w:r>
        <w:t xml:space="preserve">2026.9.30 </w:t>
      </w:r>
      <w:r>
        <w:rPr>
          <w:rFonts w:hint="eastAsia"/>
        </w:rPr>
        <w:t>完结永久停更」写进设置→关于，此处为开屏侧同步口径</w:t>
      </w:r>
      <w:r>
        <w:t xml:space="preserve"> --&gt;</w:t>
      </w:r>
    </w:p>
    <w:p w14:paraId="7B35ACB8" w14:textId="77777777" w:rsidR="0063313F" w:rsidRDefault="0063313F" w:rsidP="0063313F">
      <w:r>
        <w:t xml:space="preserve">        &lt;div class="splash-stopupdate" data-stop-update="1"&gt;</w:t>
      </w:r>
    </w:p>
    <w:p w14:paraId="55301590" w14:textId="77777777" w:rsidR="0063313F" w:rsidRDefault="0063313F" w:rsidP="0063313F">
      <w:pPr>
        <w:rPr>
          <w:rFonts w:hint="eastAsia"/>
        </w:rPr>
      </w:pPr>
      <w:r>
        <w:rPr>
          <w:rFonts w:hint="eastAsia"/>
        </w:rPr>
        <w:t xml:space="preserve">          &lt;div class="splash-stopupdate-t"&gt;</w:t>
      </w:r>
      <w:r>
        <w:rPr>
          <w:rFonts w:hint="eastAsia"/>
        </w:rPr>
        <w:t>停更公告</w:t>
      </w:r>
      <w:r>
        <w:rPr>
          <w:rFonts w:hint="eastAsia"/>
        </w:rPr>
        <w:t xml:space="preserve"> </w:t>
      </w:r>
      <w:r>
        <w:rPr>
          <w:rFonts w:hint="eastAsia"/>
        </w:rPr>
        <w:t>·</w:t>
      </w:r>
      <w:r>
        <w:rPr>
          <w:rFonts w:hint="eastAsia"/>
        </w:rPr>
        <w:t xml:space="preserve"> 2026</w:t>
      </w:r>
      <w:r>
        <w:rPr>
          <w:rFonts w:hint="eastAsia"/>
        </w:rPr>
        <w:t>年</w:t>
      </w:r>
      <w:r>
        <w:rPr>
          <w:rFonts w:hint="eastAsia"/>
        </w:rPr>
        <w:t>9</w:t>
      </w:r>
      <w:r>
        <w:rPr>
          <w:rFonts w:hint="eastAsia"/>
        </w:rPr>
        <w:t>月底后永久停更</w:t>
      </w:r>
      <w:r>
        <w:rPr>
          <w:rFonts w:hint="eastAsia"/>
        </w:rPr>
        <w:t>&lt;/div&gt;</w:t>
      </w:r>
    </w:p>
    <w:p w14:paraId="30B825EE" w14:textId="77777777" w:rsidR="0063313F" w:rsidRDefault="0063313F" w:rsidP="0063313F">
      <w:r>
        <w:t xml:space="preserve">          &lt;p&gt;&lt;strong&gt;mochi</w:t>
      </w:r>
      <w:r>
        <w:rPr>
          <w:rFonts w:hint="eastAsia"/>
        </w:rPr>
        <w:t>字卡</w:t>
      </w:r>
      <w:r>
        <w:t xml:space="preserve"> 2026</w:t>
      </w:r>
      <w:r>
        <w:rPr>
          <w:rFonts w:hint="eastAsia"/>
        </w:rPr>
        <w:t>年</w:t>
      </w:r>
      <w:r>
        <w:t>9</w:t>
      </w:r>
      <w:r>
        <w:rPr>
          <w:rFonts w:hint="eastAsia"/>
        </w:rPr>
        <w:t>月底后永久停更。</w:t>
      </w:r>
      <w:r>
        <w:t>&lt;/strong&gt;</w:t>
      </w:r>
      <w:r>
        <w:rPr>
          <w:rFonts w:hint="eastAsia"/>
        </w:rPr>
        <w:t>停更后不会再帮人调不同人的设备型号的兼容</w:t>
      </w:r>
      <w:r>
        <w:t xml:space="preserve"> bug</w:t>
      </w:r>
      <w:r>
        <w:rPr>
          <w:rFonts w:hint="eastAsia"/>
        </w:rPr>
        <w:t>。</w:t>
      </w:r>
      <w:r>
        <w:t>&lt;/p&gt;</w:t>
      </w:r>
    </w:p>
    <w:p w14:paraId="2393F587" w14:textId="77777777" w:rsidR="0063313F" w:rsidRDefault="0063313F" w:rsidP="0063313F">
      <w:r>
        <w:t xml:space="preserve">          &lt;p&gt;</w:t>
      </w:r>
      <w:r>
        <w:rPr>
          <w:rFonts w:hint="eastAsia"/>
        </w:rPr>
        <w:t>作者自己的手机使用无异常情况；其他人的设备上的问题，不报出来作者手机碰不到、也无法发现——不同手机型号的情况就是不同。</w:t>
      </w:r>
      <w:r>
        <w:t>&lt;/p&gt;</w:t>
      </w:r>
    </w:p>
    <w:p w14:paraId="7E3EFC41" w14:textId="77777777" w:rsidR="0063313F" w:rsidRDefault="0063313F" w:rsidP="0063313F">
      <w:r>
        <w:t xml:space="preserve">          &lt;p&gt;&lt;strong&gt;</w:t>
      </w:r>
      <w:r>
        <w:rPr>
          <w:rFonts w:hint="eastAsia"/>
        </w:rPr>
        <w:t>永久停更以后，建议自己拿代码给</w:t>
      </w:r>
      <w:r>
        <w:t xml:space="preserve"> AI </w:t>
      </w:r>
      <w:r>
        <w:rPr>
          <w:rFonts w:hint="eastAsia"/>
        </w:rPr>
        <w:t>调</w:t>
      </w:r>
      <w:r>
        <w:t>&lt;/strong&gt;</w:t>
      </w:r>
      <w:r>
        <w:rPr>
          <w:rFonts w:hint="eastAsia"/>
        </w:rPr>
        <w:t>（代码已在</w:t>
      </w:r>
      <w:r>
        <w:t xml:space="preserve"> GitHub </w:t>
      </w:r>
      <w:r>
        <w:rPr>
          <w:rFonts w:hint="eastAsia"/>
        </w:rPr>
        <w:t>完全开源，可自行下载修改）。</w:t>
      </w:r>
      <w:r>
        <w:t>&lt;/p&gt;</w:t>
      </w:r>
    </w:p>
    <w:p w14:paraId="51603D01" w14:textId="77777777" w:rsidR="0063313F" w:rsidRDefault="0063313F" w:rsidP="0063313F">
      <w:r>
        <w:t xml:space="preserve">        &lt;/div&gt;</w:t>
      </w:r>
    </w:p>
    <w:p w14:paraId="74111EB6" w14:textId="77777777" w:rsidR="0063313F" w:rsidRDefault="0063313F" w:rsidP="0063313F">
      <w:r>
        <w:t xml:space="preserve">        &lt;!-- 2026-10-01 </w:t>
      </w:r>
      <w:r>
        <w:rPr>
          <w:rFonts w:hint="eastAsia"/>
        </w:rPr>
        <w:t>用户直派「以上内容可以收进【</w:t>
      </w:r>
      <w:r>
        <w:t>Mochi</w:t>
      </w:r>
      <w:r>
        <w:rPr>
          <w:rFonts w:hint="eastAsia"/>
        </w:rPr>
        <w:t>字卡</w:t>
      </w:r>
      <w:r>
        <w:t xml:space="preserve"> · </w:t>
      </w:r>
      <w:r>
        <w:rPr>
          <w:rFonts w:hint="eastAsia"/>
        </w:rPr>
        <w:t>开屏说明】新增目录放进去」：原「安卓浏览器提醒」</w:t>
      </w:r>
    </w:p>
    <w:p w14:paraId="4FD413AB" w14:textId="77777777" w:rsidR="0063313F" w:rsidRDefault="0063313F" w:rsidP="0063313F">
      <w:r>
        <w:t xml:space="preserve">             </w:t>
      </w:r>
      <w:r>
        <w:rPr>
          <w:rFonts w:hint="eastAsia"/>
        </w:rPr>
        <w:t>与「</w:t>
      </w:r>
      <w:r>
        <w:t xml:space="preserve">iPhone / iPad </w:t>
      </w:r>
      <w:r>
        <w:rPr>
          <w:rFonts w:hint="eastAsia"/>
        </w:rPr>
        <w:t>添加到主屏幕」两张必读卡整卡撤除，内容改由下方公告目录第</w:t>
      </w:r>
      <w:r>
        <w:t xml:space="preserve"> 4 </w:t>
      </w:r>
      <w:r>
        <w:rPr>
          <w:rFonts w:hint="eastAsia"/>
        </w:rPr>
        <w:t>章（浏览器兼容提醒·安卓）</w:t>
      </w:r>
    </w:p>
    <w:p w14:paraId="16036229" w14:textId="77777777" w:rsidR="0063313F" w:rsidRDefault="0063313F" w:rsidP="0063313F">
      <w:r>
        <w:t xml:space="preserve">             </w:t>
      </w:r>
      <w:r>
        <w:rPr>
          <w:rFonts w:hint="eastAsia"/>
        </w:rPr>
        <w:t>与第</w:t>
      </w:r>
      <w:r>
        <w:t xml:space="preserve"> 5 </w:t>
      </w:r>
      <w:r>
        <w:rPr>
          <w:rFonts w:hint="eastAsia"/>
        </w:rPr>
        <w:t>章（</w:t>
      </w:r>
      <w:r>
        <w:t xml:space="preserve">iPhone </w:t>
      </w:r>
      <w:r>
        <w:rPr>
          <w:rFonts w:hint="eastAsia"/>
        </w:rPr>
        <w:t>用户必读·添加到主屏幕）承载（章节正文为原两卡的超集，在线</w:t>
      </w:r>
      <w:r>
        <w:t xml:space="preserve"> notice.json </w:t>
      </w:r>
      <w:r>
        <w:rPr>
          <w:rFonts w:hint="eastAsia"/>
        </w:rPr>
        <w:t>与本文件</w:t>
      </w:r>
    </w:p>
    <w:p w14:paraId="1AD98CF9" w14:textId="77777777" w:rsidR="0063313F" w:rsidRDefault="0063313F" w:rsidP="0063313F">
      <w:r>
        <w:t xml:space="preserve">             </w:t>
      </w:r>
      <w:r>
        <w:rPr>
          <w:rFonts w:hint="eastAsia"/>
        </w:rPr>
        <w:t>静态兜底两份同标题同口径，目录可逐章跳转）；配套：两卡专属样式与四支哨针同批退役（</w:t>
      </w:r>
      <w:r>
        <w:t xml:space="preserve">FIX-REGRESSION </w:t>
      </w:r>
      <w:r>
        <w:rPr>
          <w:rFonts w:hint="eastAsia"/>
        </w:rPr>
        <w:t>有案），</w:t>
      </w:r>
    </w:p>
    <w:p w14:paraId="2701EA46" w14:textId="77777777" w:rsidR="0063313F" w:rsidRDefault="0063313F" w:rsidP="0063313F">
      <w:r>
        <w:t xml:space="preserve">             </w:t>
      </w:r>
      <w:r>
        <w:rPr>
          <w:rFonts w:hint="eastAsia"/>
        </w:rPr>
        <w:t>公告目录两章的在位改由</w:t>
      </w:r>
      <w:r>
        <w:t xml:space="preserve"> verify-973 S24c/d</w:t>
      </w:r>
      <w:r>
        <w:rPr>
          <w:rFonts w:hint="eastAsia"/>
        </w:rPr>
        <w:t>／</w:t>
      </w:r>
      <w:r>
        <w:t xml:space="preserve">S15c </w:t>
      </w:r>
      <w:r>
        <w:rPr>
          <w:rFonts w:hint="eastAsia"/>
        </w:rPr>
        <w:t>与</w:t>
      </w:r>
      <w:r>
        <w:t xml:space="preserve"> #1216g/#1216i </w:t>
      </w:r>
      <w:r>
        <w:rPr>
          <w:rFonts w:hint="eastAsia"/>
        </w:rPr>
        <w:t>继续守。</w:t>
      </w:r>
      <w:r>
        <w:t xml:space="preserve"> --&gt;</w:t>
      </w:r>
    </w:p>
    <w:p w14:paraId="0F8553A7" w14:textId="77777777" w:rsidR="0063313F" w:rsidRDefault="0063313F" w:rsidP="0063313F">
      <w:r>
        <w:t xml:space="preserve">        &lt;!-- v3.26.x</w:t>
      </w:r>
      <w:r>
        <w:rPr>
          <w:rFonts w:hint="eastAsia"/>
        </w:rPr>
        <w:t>：使用前提卡——先认清「字卡传讯」再用（纯代码运行</w:t>
      </w:r>
      <w:r>
        <w:t>/</w:t>
      </w:r>
      <w:r>
        <w:rPr>
          <w:rFonts w:hint="eastAsia"/>
        </w:rPr>
        <w:t>没有</w:t>
      </w:r>
      <w:r>
        <w:t xml:space="preserve"> AI/</w:t>
      </w:r>
      <w:r>
        <w:rPr>
          <w:rFonts w:hint="eastAsia"/>
        </w:rPr>
        <w:t>不是小手机）；</w:t>
      </w:r>
    </w:p>
    <w:p w14:paraId="08E6E771" w14:textId="77777777" w:rsidR="0063313F" w:rsidRDefault="0063313F" w:rsidP="0063313F">
      <w:r>
        <w:t xml:space="preserve">             #611 </w:t>
      </w:r>
      <w:r>
        <w:rPr>
          <w:rFonts w:hint="eastAsia"/>
        </w:rPr>
        <w:t>后合并原「不是小手机</w:t>
      </w:r>
      <w:r>
        <w:t xml:space="preserve"> · </w:t>
      </w:r>
      <w:r>
        <w:rPr>
          <w:rFonts w:hint="eastAsia"/>
        </w:rPr>
        <w:t>禁止扩圈」卡（去重，两卡同一主题）；静态</w:t>
      </w:r>
      <w:r>
        <w:t xml:space="preserve"> DOM</w:t>
      </w:r>
      <w:r>
        <w:rPr>
          <w:rFonts w:hint="eastAsia"/>
        </w:rPr>
        <w:t>（</w:t>
      </w:r>
      <w:r>
        <w:t xml:space="preserve">tag 'w' </w:t>
      </w:r>
      <w:r>
        <w:rPr>
          <w:rFonts w:hint="eastAsia"/>
        </w:rPr>
        <w:t>非数字，</w:t>
      </w:r>
    </w:p>
    <w:p w14:paraId="1D498F41" w14:textId="77777777" w:rsidR="0063313F" w:rsidRDefault="0063313F" w:rsidP="0063313F">
      <w:r>
        <w:t xml:space="preserve">             </w:t>
      </w:r>
      <w:r>
        <w:rPr>
          <w:rFonts w:hint="eastAsia"/>
        </w:rPr>
        <w:t>与</w:t>
      </w:r>
      <w:r>
        <w:t xml:space="preserve"> clock.js </w:t>
      </w:r>
      <w:r>
        <w:rPr>
          <w:rFonts w:hint="eastAsia"/>
        </w:rPr>
        <w:t>的</w:t>
      </w:r>
      <w:r>
        <w:t xml:space="preserve"> 1/2/3('s') </w:t>
      </w:r>
      <w:r>
        <w:rPr>
          <w:rFonts w:hint="eastAsia"/>
        </w:rPr>
        <w:t>认领不冲突），在线</w:t>
      </w:r>
      <w:r>
        <w:t xml:space="preserve"> notice.json </w:t>
      </w:r>
      <w:r>
        <w:rPr>
          <w:rFonts w:hint="eastAsia"/>
        </w:rPr>
        <w:t>覆盖只改公告列表，不影响此处</w:t>
      </w:r>
      <w:r>
        <w:t xml:space="preserve"> --&gt;</w:t>
      </w:r>
    </w:p>
    <w:p w14:paraId="2A0962BE" w14:textId="77777777" w:rsidR="0063313F" w:rsidRDefault="0063313F" w:rsidP="0063313F">
      <w:r>
        <w:t xml:space="preserve">        &lt;div class="splash-alert splash-what" data-anti-scam="w"&gt;</w:t>
      </w:r>
    </w:p>
    <w:p w14:paraId="451DDA5B" w14:textId="77777777" w:rsidR="0063313F" w:rsidRDefault="0063313F" w:rsidP="0063313F">
      <w:r>
        <w:t xml:space="preserve">          &lt;div class="splash-alert-t"&gt;</w:t>
      </w:r>
      <w:r>
        <w:rPr>
          <w:rFonts w:hint="eastAsia"/>
        </w:rPr>
        <w:t>使用前提</w:t>
      </w:r>
      <w:r>
        <w:t xml:space="preserve"> · </w:t>
      </w:r>
      <w:r>
        <w:rPr>
          <w:rFonts w:hint="eastAsia"/>
        </w:rPr>
        <w:t>先认清本站是什么</w:t>
      </w:r>
      <w:r>
        <w:t>&lt;/div&gt;</w:t>
      </w:r>
    </w:p>
    <w:p w14:paraId="254EABE7" w14:textId="77777777" w:rsidR="0063313F" w:rsidRDefault="0063313F" w:rsidP="0063313F">
      <w:r>
        <w:t xml:space="preserve">          &lt;p&gt;&lt;strong&gt;</w:t>
      </w:r>
      <w:r>
        <w:rPr>
          <w:rFonts w:hint="eastAsia"/>
        </w:rPr>
        <w:t>本站是字卡传讯，纯代码运行，没有任何</w:t>
      </w:r>
      <w:r>
        <w:t xml:space="preserve"> AI</w:t>
      </w:r>
      <w:r>
        <w:rPr>
          <w:rFonts w:hint="eastAsia"/>
        </w:rPr>
        <w:t>，不是小手机。</w:t>
      </w:r>
      <w:r>
        <w:t>&lt;/strong&gt;</w:t>
      </w:r>
      <w:r>
        <w:rPr>
          <w:rFonts w:hint="eastAsia"/>
        </w:rPr>
        <w:t>请至少了解什么是字卡传讯、使用过其他传讯网站，再进行使用。</w:t>
      </w:r>
      <w:r>
        <w:t>&lt;/p&gt;</w:t>
      </w:r>
    </w:p>
    <w:p w14:paraId="56258466" w14:textId="77777777" w:rsidR="0063313F" w:rsidRDefault="0063313F" w:rsidP="0063313F">
      <w:r>
        <w:t xml:space="preserve">          &lt;p&gt;&lt;strong&gt;</w:t>
      </w:r>
      <w:r>
        <w:rPr>
          <w:rFonts w:hint="eastAsia"/>
        </w:rPr>
        <w:t>本站不是小手机，请勿带</w:t>
      </w:r>
      <w:r>
        <w:t xml:space="preserve"> #</w:t>
      </w:r>
      <w:r>
        <w:rPr>
          <w:rFonts w:hint="eastAsia"/>
        </w:rPr>
        <w:t>小手机</w:t>
      </w:r>
      <w:r>
        <w:t xml:space="preserve"> </w:t>
      </w:r>
      <w:r>
        <w:rPr>
          <w:rFonts w:hint="eastAsia"/>
        </w:rPr>
        <w:t>等相关</w:t>
      </w:r>
      <w:r>
        <w:t xml:space="preserve"> tag </w:t>
      </w:r>
      <w:r>
        <w:rPr>
          <w:rFonts w:hint="eastAsia"/>
        </w:rPr>
        <w:t>发帖引流。</w:t>
      </w:r>
      <w:r>
        <w:t>&lt;/strong&gt;</w:t>
      </w:r>
      <w:r>
        <w:rPr>
          <w:rFonts w:hint="eastAsia"/>
        </w:rPr>
        <w:t>作者做这个站只是为了方便字卡传讯交流，不是为了扩圈；现在使用的人越来越多，请大家保持基本的礼貌与规则，不要扩圈、刷屏引流，谢谢。</w:t>
      </w:r>
      <w:r>
        <w:t>&lt;/p&gt;</w:t>
      </w:r>
    </w:p>
    <w:p w14:paraId="785521D5" w14:textId="77777777" w:rsidR="0063313F" w:rsidRDefault="0063313F" w:rsidP="0063313F">
      <w:r>
        <w:t xml:space="preserve">        &lt;/div&gt;</w:t>
      </w:r>
    </w:p>
    <w:p w14:paraId="74FFCDFB" w14:textId="77777777" w:rsidR="0063313F" w:rsidRDefault="0063313F" w:rsidP="0063313F">
      <w:r>
        <w:t xml:space="preserve">        &lt;!-- v3.27.x #315</w:t>
      </w:r>
      <w:r>
        <w:rPr>
          <w:rFonts w:hint="eastAsia"/>
        </w:rPr>
        <w:t>：免责声明置顶卡——未成年人禁止使用</w:t>
      </w:r>
      <w:r>
        <w:t xml:space="preserve"> + </w:t>
      </w:r>
      <w:r>
        <w:rPr>
          <w:rFonts w:hint="eastAsia"/>
        </w:rPr>
        <w:t>字卡为随机代码自担责任；静态</w:t>
      </w:r>
      <w:r>
        <w:t xml:space="preserve"> DOM</w:t>
      </w:r>
      <w:r>
        <w:rPr>
          <w:rFonts w:hint="eastAsia"/>
        </w:rPr>
        <w:t>（</w:t>
      </w:r>
      <w:r>
        <w:t xml:space="preserve">tag 'd' </w:t>
      </w:r>
      <w:r>
        <w:rPr>
          <w:rFonts w:hint="eastAsia"/>
        </w:rPr>
        <w:t>非数字，与</w:t>
      </w:r>
      <w:r>
        <w:t xml:space="preserve"> clock.js </w:t>
      </w:r>
      <w:r>
        <w:rPr>
          <w:rFonts w:hint="eastAsia"/>
        </w:rPr>
        <w:t>的</w:t>
      </w:r>
      <w:r>
        <w:t xml:space="preserve"> 1/2/3('s') </w:t>
      </w:r>
      <w:r>
        <w:rPr>
          <w:rFonts w:hint="eastAsia"/>
        </w:rPr>
        <w:t>认领不冲突），在线</w:t>
      </w:r>
      <w:r>
        <w:t xml:space="preserve"> notice.json </w:t>
      </w:r>
      <w:r>
        <w:rPr>
          <w:rFonts w:hint="eastAsia"/>
        </w:rPr>
        <w:t>覆盖只改公告列表，不影响此处；</w:t>
      </w:r>
      <w:r>
        <w:t xml:space="preserve">#315b </w:t>
      </w:r>
      <w:r>
        <w:rPr>
          <w:rFonts w:hint="eastAsia"/>
        </w:rPr>
        <w:t>红色警示形态置顶首位；</w:t>
      </w:r>
      <w:r>
        <w:t xml:space="preserve">#315c </w:t>
      </w:r>
      <w:r>
        <w:rPr>
          <w:rFonts w:hint="eastAsia"/>
        </w:rPr>
        <w:t>细化为四条：</w:t>
      </w:r>
      <w:r>
        <w:t xml:space="preserve">18 </w:t>
      </w:r>
      <w:r>
        <w:rPr>
          <w:rFonts w:hint="eastAsia"/>
        </w:rPr>
        <w:t>周岁红线</w:t>
      </w:r>
      <w:r>
        <w:t>+</w:t>
      </w:r>
      <w:r>
        <w:rPr>
          <w:rFonts w:hint="eastAsia"/>
        </w:rPr>
        <w:t>点击即同意</w:t>
      </w:r>
      <w:r>
        <w:t xml:space="preserve"> / </w:t>
      </w:r>
      <w:r>
        <w:rPr>
          <w:rFonts w:hint="eastAsia"/>
        </w:rPr>
        <w:t>虚构娱乐与真实关系边界</w:t>
      </w:r>
      <w:r>
        <w:t>+</w:t>
      </w:r>
      <w:r>
        <w:rPr>
          <w:rFonts w:hint="eastAsia"/>
        </w:rPr>
        <w:t>心理援助热线</w:t>
      </w:r>
      <w:r>
        <w:t xml:space="preserve"> / </w:t>
      </w:r>
      <w:r>
        <w:rPr>
          <w:rFonts w:hint="eastAsia"/>
        </w:rPr>
        <w:t>后果自担与作者免责</w:t>
      </w:r>
      <w:r>
        <w:t xml:space="preserve"> / </w:t>
      </w:r>
      <w:r>
        <w:rPr>
          <w:rFonts w:hint="eastAsia"/>
        </w:rPr>
        <w:t>纯本地数据与备份责任</w:t>
      </w:r>
    </w:p>
    <w:p w14:paraId="148DFBB7" w14:textId="77777777" w:rsidR="0063313F" w:rsidRDefault="0063313F" w:rsidP="0063313F">
      <w:r>
        <w:t xml:space="preserve">             #1453</w:t>
      </w:r>
      <w:r>
        <w:rPr>
          <w:rFonts w:hint="eastAsia"/>
        </w:rPr>
        <w:t>（</w:t>
      </w:r>
      <w:r>
        <w:t xml:space="preserve">2026-09-29 </w:t>
      </w:r>
      <w:r>
        <w:rPr>
          <w:rFonts w:hint="eastAsia"/>
        </w:rPr>
        <w:t>作者直派「免责声明需要也在设置的【关于】里显示」）：①</w:t>
      </w:r>
      <w:r>
        <w:t xml:space="preserve"> </w:t>
      </w:r>
      <w:r>
        <w:rPr>
          <w:rFonts w:hint="eastAsia"/>
        </w:rPr>
        <w:t>追加三条免责——导入素材版权</w:t>
      </w:r>
      <w:r>
        <w:t xml:space="preserve"> / </w:t>
      </w:r>
      <w:r>
        <w:rPr>
          <w:rFonts w:hint="eastAsia"/>
        </w:rPr>
        <w:t>非原版（二传二改版）责任归属</w:t>
      </w:r>
      <w:r>
        <w:t xml:space="preserve"> / </w:t>
      </w:r>
      <w:r>
        <w:rPr>
          <w:rFonts w:hint="eastAsia"/>
        </w:rPr>
        <w:t>停更后不承诺可用性。</w:t>
      </w:r>
      <w:r>
        <w:t>**</w:t>
      </w:r>
      <w:r>
        <w:rPr>
          <w:rFonts w:hint="eastAsia"/>
        </w:rPr>
        <w:t>原四条一字未动</w:t>
      </w:r>
      <w:r>
        <w:t>**</w:t>
      </w:r>
      <w:r>
        <w:rPr>
          <w:rFonts w:hint="eastAsia"/>
        </w:rPr>
        <w:t>（只增不改），故</w:t>
      </w:r>
      <w:r>
        <w:t xml:space="preserve"> verify-976 </w:t>
      </w:r>
      <w:r>
        <w:rPr>
          <w:rFonts w:hint="eastAsia"/>
        </w:rPr>
        <w:t>的</w:t>
      </w:r>
      <w:r>
        <w:t xml:space="preserve"> S8</w:t>
      </w:r>
      <w:r>
        <w:rPr>
          <w:rFonts w:hint="eastAsia"/>
        </w:rPr>
        <w:t>「无删减」判据仍绿、</w:t>
      </w:r>
      <w:r>
        <w:t xml:space="preserve">verify-1024 </w:t>
      </w:r>
      <w:r>
        <w:rPr>
          <w:rFonts w:hint="eastAsia"/>
        </w:rPr>
        <w:t>钉的</w:t>
      </w:r>
      <w:r>
        <w:t xml:space="preserve"> 18 </w:t>
      </w:r>
      <w:r>
        <w:rPr>
          <w:rFonts w:hint="eastAsia"/>
        </w:rPr>
        <w:t>周岁原句仍在；②</w:t>
      </w:r>
      <w:r>
        <w:t xml:space="preserve"> </w:t>
      </w:r>
      <w:r>
        <w:rPr>
          <w:rFonts w:hint="eastAsia"/>
        </w:rPr>
        <w:t>补</w:t>
      </w:r>
      <w:r>
        <w:t xml:space="preserve"> id="splash-disclaimer" </w:t>
      </w:r>
      <w:r>
        <w:rPr>
          <w:rFonts w:hint="eastAsia"/>
        </w:rPr>
        <w:t>当锚点，供勾选行「查看免责声明」（</w:t>
      </w:r>
      <w:r>
        <w:t xml:space="preserve">clock.js </w:t>
      </w:r>
      <w:r>
        <w:rPr>
          <w:rFonts w:hint="eastAsia"/>
        </w:rPr>
        <w:t>接线）等落点跳转。</w:t>
      </w:r>
    </w:p>
    <w:p w14:paraId="25FE53C1" w14:textId="77777777" w:rsidR="0063313F" w:rsidRDefault="0063313F" w:rsidP="0063313F">
      <w:r>
        <w:t xml:space="preserve">             #1459</w:t>
      </w:r>
      <w:r>
        <w:rPr>
          <w:rFonts w:hint="eastAsia"/>
        </w:rPr>
        <w:t>（</w:t>
      </w:r>
      <w:r>
        <w:t xml:space="preserve">2026-09-29 </w:t>
      </w:r>
      <w:r>
        <w:rPr>
          <w:rFonts w:hint="eastAsia"/>
        </w:rPr>
        <w:t>作者直派「按</w:t>
      </w:r>
      <w:r>
        <w:t xml:space="preserve"> B+C </w:t>
      </w:r>
      <w:r>
        <w:rPr>
          <w:rFonts w:hint="eastAsia"/>
        </w:rPr>
        <w:t>方案修改并同步两源」）：在</w:t>
      </w:r>
      <w:r>
        <w:t xml:space="preserve"> #1453 </w:t>
      </w:r>
      <w:r>
        <w:rPr>
          <w:rFonts w:hint="eastAsia"/>
        </w:rPr>
        <w:t>的七条上做措辞修正</w:t>
      </w:r>
      <w:r>
        <w:t xml:space="preserve"> + </w:t>
      </w:r>
      <w:r>
        <w:rPr>
          <w:rFonts w:hint="eastAsia"/>
        </w:rPr>
        <w:t>条款补充（共九条）——</w:t>
      </w:r>
      <w:r>
        <w:t>B</w:t>
      </w:r>
      <w:r>
        <w:rPr>
          <w:rFonts w:hint="eastAsia"/>
        </w:rPr>
        <w:t>①</w:t>
      </w:r>
      <w:r>
        <w:t xml:space="preserve"> </w:t>
      </w:r>
      <w:r>
        <w:rPr>
          <w:rFonts w:hint="eastAsia"/>
        </w:rPr>
        <w:t>「作者不承担任何直接或间接责任」前加「在法律法规允许的最大范围内」；</w:t>
      </w:r>
      <w:r>
        <w:t>B</w:t>
      </w:r>
      <w:r>
        <w:rPr>
          <w:rFonts w:hint="eastAsia"/>
        </w:rPr>
        <w:t>②</w:t>
      </w:r>
      <w:r>
        <w:t xml:space="preserve"> </w:t>
      </w:r>
      <w:r>
        <w:rPr>
          <w:rFonts w:hint="eastAsia"/>
        </w:rPr>
        <w:t>「不具备任何真实、法律、医疗、心理或情感效力」改「不构成任何形式的承诺、建议或专业意见，不产生任何法律效力」；</w:t>
      </w:r>
      <w:r>
        <w:t>B</w:t>
      </w:r>
      <w:r>
        <w:rPr>
          <w:rFonts w:hint="eastAsia"/>
        </w:rPr>
        <w:t>③</w:t>
      </w:r>
      <w:r>
        <w:t xml:space="preserve"> </w:t>
      </w:r>
      <w:r>
        <w:rPr>
          <w:rFonts w:hint="eastAsia"/>
        </w:rPr>
        <w:t>「本页全部说明」改「《免责声明》全文」；</w:t>
      </w:r>
      <w:r>
        <w:t>C</w:t>
      </w:r>
      <w:r>
        <w:rPr>
          <w:rFonts w:hint="eastAsia"/>
        </w:rPr>
        <w:t>①</w:t>
      </w:r>
      <w:r>
        <w:t xml:space="preserve"> </w:t>
      </w:r>
      <w:r>
        <w:rPr>
          <w:rFonts w:hint="eastAsia"/>
        </w:rPr>
        <w:t>补紧急情形指引（</w:t>
      </w:r>
      <w:r>
        <w:t>110</w:t>
      </w:r>
      <w:r>
        <w:rPr>
          <w:rFonts w:hint="eastAsia"/>
        </w:rPr>
        <w:t>／</w:t>
      </w:r>
      <w:r>
        <w:t>120</w:t>
      </w:r>
      <w:r>
        <w:rPr>
          <w:rFonts w:hint="eastAsia"/>
        </w:rPr>
        <w:t>／就近急诊）；</w:t>
      </w:r>
      <w:r>
        <w:t>C</w:t>
      </w:r>
      <w:r>
        <w:rPr>
          <w:rFonts w:hint="eastAsia"/>
        </w:rPr>
        <w:t>②</w:t>
      </w:r>
      <w:r>
        <w:t xml:space="preserve"> </w:t>
      </w:r>
      <w:r>
        <w:rPr>
          <w:rFonts w:hint="eastAsia"/>
        </w:rPr>
        <w:t>补「无账号体系、不上传、不收集、不分享」；</w:t>
      </w:r>
      <w:r>
        <w:t>C</w:t>
      </w:r>
      <w:r>
        <w:rPr>
          <w:rFonts w:hint="eastAsia"/>
        </w:rPr>
        <w:t>③</w:t>
      </w:r>
      <w:r>
        <w:t xml:space="preserve"> </w:t>
      </w:r>
      <w:r>
        <w:rPr>
          <w:rFonts w:hint="eastAsia"/>
        </w:rPr>
        <w:t>停更条与事实对表（自</w:t>
      </w:r>
      <w:r>
        <w:t xml:space="preserve"> 2026-09-30 </w:t>
      </w:r>
      <w:r>
        <w:rPr>
          <w:rFonts w:hint="eastAsia"/>
        </w:rPr>
        <w:t>起停止发布新版本，停更≠下线）；</w:t>
      </w:r>
      <w:r>
        <w:t>C</w:t>
      </w:r>
      <w:r>
        <w:rPr>
          <w:rFonts w:hint="eastAsia"/>
        </w:rPr>
        <w:t>④</w:t>
      </w:r>
      <w:r>
        <w:t xml:space="preserve"> </w:t>
      </w:r>
      <w:r>
        <w:rPr>
          <w:rFonts w:hint="eastAsia"/>
        </w:rPr>
        <w:t>原版条补「官方入口以署名卡公布的作者账号所发链接为准」并点名二改版可能自加云存储；</w:t>
      </w:r>
      <w:r>
        <w:t>C</w:t>
      </w:r>
      <w:r>
        <w:rPr>
          <w:rFonts w:hint="eastAsia"/>
        </w:rPr>
        <w:t>⑤</w:t>
      </w:r>
      <w:r>
        <w:t xml:space="preserve"> </w:t>
      </w:r>
      <w:r>
        <w:rPr>
          <w:rFonts w:hint="eastAsia"/>
        </w:rPr>
        <w:t>补禁止骚扰／诈骗等违法用途</w:t>
      </w:r>
      <w:r>
        <w:t xml:space="preserve"> + </w:t>
      </w:r>
      <w:r>
        <w:rPr>
          <w:rFonts w:hint="eastAsia"/>
        </w:rPr>
        <w:t>「本声明最后更新」日期。</w:t>
      </w:r>
    </w:p>
    <w:p w14:paraId="28DFD667" w14:textId="77777777" w:rsidR="0063313F" w:rsidRDefault="0063313F" w:rsidP="0063313F">
      <w:r>
        <w:t xml:space="preserve">             #1475</w:t>
      </w:r>
      <w:r>
        <w:rPr>
          <w:rFonts w:hint="eastAsia"/>
        </w:rPr>
        <w:t>（</w:t>
      </w:r>
      <w:r>
        <w:t xml:space="preserve">2026-09-30 </w:t>
      </w:r>
      <w:r>
        <w:rPr>
          <w:rFonts w:hint="eastAsia"/>
        </w:rPr>
        <w:t>作者直派「补存证＋标准条款＋第</w:t>
      </w:r>
      <w:r>
        <w:t xml:space="preserve"> 3 </w:t>
      </w:r>
      <w:r>
        <w:rPr>
          <w:rFonts w:hint="eastAsia"/>
        </w:rPr>
        <w:t>条强化为自己为自己的使用负责、作者不承担任何责任」）：首段补「勾选确认时本地记录确认时间与声明版本（不上传、不属于数据收集）」披露；原第</w:t>
      </w:r>
      <w:r>
        <w:t xml:space="preserve"> 3 </w:t>
      </w:r>
      <w:r>
        <w:rPr>
          <w:rFonts w:hint="eastAsia"/>
        </w:rPr>
        <w:t>条改写为「自愿使用＋后果由使用者本人自行承担、自行负责＋完全免费无对价＋在法律法规允许的最大范围内、无论基于何种原因（含违约侵权）均不承担任何直接间接附带或后果性责任」（「在法律法规允许的最大范围内」这一限定形态保留＝绝对化「概不负责」反而易被整体认定无效）；新增第</w:t>
      </w:r>
      <w:r>
        <w:t xml:space="preserve"> 4 </w:t>
      </w:r>
      <w:r>
        <w:rPr>
          <w:rFonts w:hint="eastAsia"/>
        </w:rPr>
        <w:t>条「按『现状』与『当前可用性』提供、不作明示或默示保证＋第三方托管（</w:t>
      </w:r>
      <w:r>
        <w:t>GitHub Pages</w:t>
      </w:r>
      <w:r>
        <w:rPr>
          <w:rFonts w:hint="eastAsia"/>
        </w:rPr>
        <w:t>）等非作者可控原因免责」；新增第</w:t>
      </w:r>
      <w:r>
        <w:t xml:space="preserve"> 10 </w:t>
      </w:r>
      <w:r>
        <w:rPr>
          <w:rFonts w:hint="eastAsia"/>
        </w:rPr>
        <w:t>条可分割性（任何条款被认定无效不影响其余）；原第</w:t>
      </w:r>
      <w:r>
        <w:t xml:space="preserve"> 1~8 </w:t>
      </w:r>
      <w:r>
        <w:rPr>
          <w:rFonts w:hint="eastAsia"/>
        </w:rPr>
        <w:t>条中</w:t>
      </w:r>
      <w:r>
        <w:t xml:space="preserve"> 4~8 </w:t>
      </w:r>
      <w:r>
        <w:rPr>
          <w:rFonts w:hint="eastAsia"/>
        </w:rPr>
        <w:t>顺延为</w:t>
      </w:r>
      <w:r>
        <w:t xml:space="preserve"> 5~9</w:t>
      </w:r>
      <w:r>
        <w:rPr>
          <w:rFonts w:hint="eastAsia"/>
        </w:rPr>
        <w:t>，条数</w:t>
      </w:r>
      <w:r>
        <w:t xml:space="preserve"> 9</w:t>
      </w:r>
      <w:r>
        <w:rPr>
          <w:rFonts w:hint="eastAsia"/>
        </w:rPr>
        <w:t>→</w:t>
      </w:r>
      <w:r>
        <w:t>11</w:t>
      </w:r>
      <w:r>
        <w:rPr>
          <w:rFonts w:hint="eastAsia"/>
        </w:rPr>
        <w:t>（含末条日期）；最后更新</w:t>
      </w:r>
      <w:r>
        <w:t xml:space="preserve"> 2026-09-29</w:t>
      </w:r>
      <w:r>
        <w:rPr>
          <w:rFonts w:hint="eastAsia"/>
        </w:rPr>
        <w:t>→</w:t>
      </w:r>
      <w:r>
        <w:t>2026-09-30</w:t>
      </w:r>
      <w:r>
        <w:rPr>
          <w:rFonts w:hint="eastAsia"/>
        </w:rPr>
        <w:t>；</w:t>
      </w:r>
      <w:r>
        <w:t xml:space="preserve">clock.js </w:t>
      </w:r>
      <w:r>
        <w:rPr>
          <w:rFonts w:hint="eastAsia"/>
        </w:rPr>
        <w:t>同意记录同步改存「时间戳＋版本」</w:t>
      </w:r>
      <w:r>
        <w:t>JSON</w:t>
      </w:r>
      <w:r>
        <w:rPr>
          <w:rFonts w:hint="eastAsia"/>
        </w:rPr>
        <w:t>、声明改版后旧确认自动失效＝重新勾选一次。</w:t>
      </w:r>
    </w:p>
    <w:p w14:paraId="2E30E53E" w14:textId="77777777" w:rsidR="0063313F" w:rsidRDefault="0063313F" w:rsidP="0063313F">
      <w:r>
        <w:t xml:space="preserve">             #1482</w:t>
      </w:r>
      <w:r>
        <w:rPr>
          <w:rFonts w:hint="eastAsia"/>
        </w:rPr>
        <w:t>（</w:t>
      </w:r>
      <w:r>
        <w:t xml:space="preserve">2026-09-30 </w:t>
      </w:r>
      <w:r>
        <w:rPr>
          <w:rFonts w:hint="eastAsia"/>
        </w:rPr>
        <w:t>作者选定写法</w:t>
      </w:r>
      <w:r>
        <w:t xml:space="preserve"> A</w:t>
      </w:r>
      <w:r>
        <w:rPr>
          <w:rFonts w:hint="eastAsia"/>
        </w:rPr>
        <w:t>）：第</w:t>
      </w:r>
      <w:r>
        <w:t xml:space="preserve"> 9 </w:t>
      </w:r>
      <w:r>
        <w:rPr>
          <w:rFonts w:hint="eastAsia"/>
        </w:rPr>
        <w:t>条「停止发布新版本」改「停止功能更新，此后仅可能发布必要的声明修正」——消除「停更声明</w:t>
      </w:r>
      <w:r>
        <w:t xml:space="preserve"> vs </w:t>
      </w:r>
      <w:r>
        <w:rPr>
          <w:rFonts w:hint="eastAsia"/>
        </w:rPr>
        <w:t>实际仍在发修正批」的自相矛盾；三处落点（本卡</w:t>
      </w:r>
      <w:r>
        <w:t>/</w:t>
      </w:r>
      <w:r>
        <w:rPr>
          <w:rFonts w:hint="eastAsia"/>
        </w:rPr>
        <w:t>设置→关于</w:t>
      </w:r>
      <w:r>
        <w:t>/README</w:t>
      </w:r>
      <w:r>
        <w:rPr>
          <w:rFonts w:hint="eastAsia"/>
        </w:rPr>
        <w:t>）同批。</w:t>
      </w:r>
    </w:p>
    <w:p w14:paraId="24D73B5D" w14:textId="77777777" w:rsidR="0063313F" w:rsidRDefault="0063313F" w:rsidP="0063313F">
      <w:r>
        <w:t xml:space="preserve">             #1569</w:t>
      </w:r>
      <w:r>
        <w:rPr>
          <w:rFonts w:hint="eastAsia"/>
        </w:rPr>
        <w:t>（</w:t>
      </w:r>
      <w:r>
        <w:t xml:space="preserve">2026-10-16 </w:t>
      </w:r>
      <w:r>
        <w:rPr>
          <w:rFonts w:hint="eastAsia"/>
        </w:rPr>
        <w:t>作者直派「免责声明写那么多有的没的，优化一下」并按作者确认的精简草案落地）：</w:t>
      </w:r>
      <w:r>
        <w:t xml:space="preserve">12 </w:t>
      </w:r>
      <w:r>
        <w:rPr>
          <w:rFonts w:hint="eastAsia"/>
        </w:rPr>
        <w:t>段精简为</w:t>
      </w:r>
      <w:r>
        <w:t xml:space="preserve"> 9 </w:t>
      </w:r>
      <w:r>
        <w:rPr>
          <w:rFonts w:hint="eastAsia"/>
        </w:rPr>
        <w:t>段——把原第</w:t>
      </w:r>
      <w:r>
        <w:t xml:space="preserve"> 3/4/10 </w:t>
      </w:r>
      <w:r>
        <w:rPr>
          <w:rFonts w:hint="eastAsia"/>
        </w:rPr>
        <w:t>条并成一条（自愿使用＋后果自担＋最大范围内免责</w:t>
      </w:r>
      <w:r>
        <w:t xml:space="preserve"> </w:t>
      </w:r>
      <w:r>
        <w:rPr>
          <w:rFonts w:hint="eastAsia"/>
        </w:rPr>
        <w:t>＋</w:t>
      </w:r>
      <w:r>
        <w:t xml:space="preserve"> </w:t>
      </w:r>
      <w:r>
        <w:rPr>
          <w:rFonts w:hint="eastAsia"/>
        </w:rPr>
        <w:t>按现状无担保＋第三方托管</w:t>
      </w:r>
      <w:r>
        <w:t xml:space="preserve"> </w:t>
      </w:r>
      <w:r>
        <w:rPr>
          <w:rFonts w:hint="eastAsia"/>
        </w:rPr>
        <w:t>＋</w:t>
      </w:r>
      <w:r>
        <w:t xml:space="preserve"> </w:t>
      </w:r>
      <w:r>
        <w:rPr>
          <w:rFonts w:hint="eastAsia"/>
        </w:rPr>
        <w:t>可分割性）、把原第</w:t>
      </w:r>
      <w:r>
        <w:t xml:space="preserve"> 6/8 </w:t>
      </w:r>
      <w:r>
        <w:rPr>
          <w:rFonts w:hint="eastAsia"/>
        </w:rPr>
        <w:t>条并成一条（导入素材版权自负</w:t>
      </w:r>
      <w:r>
        <w:t xml:space="preserve"> </w:t>
      </w:r>
      <w:r>
        <w:rPr>
          <w:rFonts w:hint="eastAsia"/>
        </w:rPr>
        <w:t>＋</w:t>
      </w:r>
      <w:r>
        <w:t xml:space="preserve"> </w:t>
      </w:r>
      <w:r>
        <w:rPr>
          <w:rFonts w:hint="eastAsia"/>
        </w:rPr>
        <w:t>禁止违法用途）、日期行去掉条号独立成段；语义一字未减（逐条要点全在），所有历史锚句保持原样（故</w:t>
      </w:r>
      <w:r>
        <w:t xml:space="preserve"> #315c/#1459a~e/#1475c </w:t>
      </w:r>
      <w:r>
        <w:rPr>
          <w:rFonts w:hint="eastAsia"/>
        </w:rPr>
        <w:t>等哨兵仍绿），仅段数与编号变化；三处站内落点（本卡</w:t>
      </w:r>
      <w:r>
        <w:t xml:space="preserve"> / </w:t>
      </w:r>
      <w:r>
        <w:rPr>
          <w:rFonts w:hint="eastAsia"/>
        </w:rPr>
        <w:t>设置→关于</w:t>
      </w:r>
      <w:r>
        <w:t xml:space="preserve"> / </w:t>
      </w:r>
      <w:r>
        <w:rPr>
          <w:rFonts w:hint="eastAsia"/>
        </w:rPr>
        <w:t>使用说明第</w:t>
      </w:r>
      <w:r>
        <w:t xml:space="preserve"> 15 </w:t>
      </w:r>
      <w:r>
        <w:rPr>
          <w:rFonts w:hint="eastAsia"/>
        </w:rPr>
        <w:t>章摘要）与</w:t>
      </w:r>
      <w:r>
        <w:t xml:space="preserve"> README.md </w:t>
      </w:r>
      <w:r>
        <w:rPr>
          <w:rFonts w:hint="eastAsia"/>
        </w:rPr>
        <w:t>同批同步。</w:t>
      </w:r>
    </w:p>
    <w:p w14:paraId="700D2F55" w14:textId="77777777" w:rsidR="0063313F" w:rsidRDefault="0063313F" w:rsidP="0063313F">
      <w:r>
        <w:t xml:space="preserve">             </w:t>
      </w:r>
      <w:r>
        <w:rPr>
          <w:rFonts w:ascii="Segoe UI Symbol" w:hAnsi="Segoe UI Symbol" w:cs="Segoe UI Symbol"/>
        </w:rPr>
        <w:t>⚠</w:t>
      </w:r>
      <w:r>
        <w:t xml:space="preserve"> </w:t>
      </w:r>
      <w:r>
        <w:rPr>
          <w:rFonts w:hint="eastAsia"/>
        </w:rPr>
        <w:t>本卡与</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→「隐私与法律」的</w:t>
      </w:r>
      <w:r>
        <w:t xml:space="preserve"> #about-disclaimer-sub</w:t>
      </w:r>
      <w:r>
        <w:rPr>
          <w:rFonts w:hint="eastAsia"/>
        </w:rPr>
        <w:t>、使用说明第</w:t>
      </w:r>
      <w:r>
        <w:t xml:space="preserve"> 15 </w:t>
      </w:r>
      <w:r>
        <w:rPr>
          <w:rFonts w:hint="eastAsia"/>
        </w:rPr>
        <w:t>章「许可与免责」是同一口径的三处站内落点；改文案必须与仓库根</w:t>
      </w:r>
      <w:r>
        <w:t xml:space="preserve"> README.md</w:t>
      </w:r>
      <w:r>
        <w:rPr>
          <w:rFonts w:hint="eastAsia"/>
        </w:rPr>
        <w:t>「免责声明（重要）」两源同批同步（</w:t>
      </w:r>
      <w:r>
        <w:t xml:space="preserve">README </w:t>
      </w:r>
      <w:r>
        <w:rPr>
          <w:rFonts w:hint="eastAsia"/>
        </w:rPr>
        <w:t>末条明写「同步展示于站点开屏页」）</w:t>
      </w:r>
      <w:r>
        <w:t xml:space="preserve"> --&gt;</w:t>
      </w:r>
    </w:p>
    <w:p w14:paraId="44DDB3D5" w14:textId="77777777" w:rsidR="0063313F" w:rsidRDefault="0063313F" w:rsidP="0063313F">
      <w:r>
        <w:t xml:space="preserve">        &lt;div class="splash-alert splash-disclaimer" data-anti-scam="d" id="splash-disclaimer"&gt;</w:t>
      </w:r>
    </w:p>
    <w:p w14:paraId="0848D836" w14:textId="77777777" w:rsidR="0063313F" w:rsidRDefault="0063313F" w:rsidP="0063313F">
      <w:r>
        <w:t xml:space="preserve">          &lt;div class="splash-alert-t"&gt;</w:t>
      </w:r>
      <w:r>
        <w:rPr>
          <w:rFonts w:hint="eastAsia"/>
        </w:rPr>
        <w:t>免责声明</w:t>
      </w:r>
      <w:r>
        <w:t>&lt;/div&gt;</w:t>
      </w:r>
    </w:p>
    <w:p w14:paraId="6D9B3D52" w14:textId="77777777" w:rsidR="0063313F" w:rsidRDefault="0063313F" w:rsidP="0063313F">
      <w:r>
        <w:t xml:space="preserve">          &lt;p&gt;&lt;strong&gt;</w:t>
      </w:r>
      <w:r>
        <w:rPr>
          <w:rFonts w:hint="eastAsia"/>
        </w:rPr>
        <w:t>本站禁止未满</w:t>
      </w:r>
      <w:r>
        <w:t xml:space="preserve"> 18 </w:t>
      </w:r>
      <w:r>
        <w:rPr>
          <w:rFonts w:hint="eastAsia"/>
        </w:rPr>
        <w:t>周岁的未成年人使用。点击进入即视为你确认已年满</w:t>
      </w:r>
      <w:r>
        <w:t xml:space="preserve"> 18 </w:t>
      </w:r>
      <w:r>
        <w:rPr>
          <w:rFonts w:hint="eastAsia"/>
        </w:rPr>
        <w:t>周岁，并已阅读、理解并同意《免责声明》全文。</w:t>
      </w:r>
      <w:r>
        <w:t>&lt;/strong&gt;</w:t>
      </w:r>
      <w:r>
        <w:rPr>
          <w:rFonts w:hint="eastAsia"/>
        </w:rPr>
        <w:t>勾选确认时，本站会在你自己的设备浏览器本地记录确认时间与本声明版本（仅用于确认你已阅读并同意本声明，不会上传，不属于数据收集）。</w:t>
      </w:r>
      <w:r>
        <w:t>&lt;/p&gt;</w:t>
      </w:r>
    </w:p>
    <w:p w14:paraId="778C6B58" w14:textId="77777777" w:rsidR="0063313F" w:rsidRDefault="0063313F" w:rsidP="0063313F">
      <w:r>
        <w:t xml:space="preserve">          &lt;p&gt;1. </w:t>
      </w:r>
      <w:r>
        <w:rPr>
          <w:rFonts w:hint="eastAsia"/>
        </w:rPr>
        <w:t>本站所有字卡回复、</w:t>
      </w:r>
      <w:r>
        <w:t xml:space="preserve">TA </w:t>
      </w:r>
      <w:r>
        <w:rPr>
          <w:rFonts w:hint="eastAsia"/>
        </w:rPr>
        <w:t>的消息与互动均为</w:t>
      </w:r>
      <w:r>
        <w:t>&lt;strong&gt;</w:t>
      </w:r>
      <w:r>
        <w:rPr>
          <w:rFonts w:hint="eastAsia"/>
        </w:rPr>
        <w:t>预先编写的随机代码随机触发，纯属虚构娱乐</w:t>
      </w:r>
      <w:r>
        <w:t>&lt;/strong&gt;</w:t>
      </w:r>
      <w:r>
        <w:rPr>
          <w:rFonts w:hint="eastAsia"/>
        </w:rPr>
        <w:t>，不代表任何真实人物的观点、承诺或情感，</w:t>
      </w:r>
      <w:r>
        <w:t>&lt;strong&gt;</w:t>
      </w:r>
      <w:r>
        <w:rPr>
          <w:rFonts w:hint="eastAsia"/>
        </w:rPr>
        <w:t>不构成任何形式的承诺、建议或专业意见，不产生任何法律效力。</w:t>
      </w:r>
      <w:r>
        <w:t>&lt;/strong&gt;&lt;/p&gt;</w:t>
      </w:r>
    </w:p>
    <w:p w14:paraId="60FF1936" w14:textId="77777777" w:rsidR="0063313F" w:rsidRDefault="0063313F" w:rsidP="0063313F">
      <w:r>
        <w:t xml:space="preserve">          &lt;p&gt;2. &lt;strong&gt;</w:t>
      </w:r>
      <w:r>
        <w:rPr>
          <w:rFonts w:hint="eastAsia"/>
        </w:rPr>
        <w:t>本站的虚拟互动不能替代、也不应替代真实的人际交往、恋爱关系、心理疏导或专业帮助。</w:t>
      </w:r>
      <w:r>
        <w:t>&lt;/strong&gt;</w:t>
      </w:r>
      <w:r>
        <w:rPr>
          <w:rFonts w:hint="eastAsia"/>
        </w:rPr>
        <w:t>如果你正处于情绪低落、焦虑或其他心理困境，请及时向家人朋友求助，或前往正规医疗机构、心理援助热线（全国心理援助热线：</w:t>
      </w:r>
      <w:r>
        <w:t>12356</w:t>
      </w:r>
      <w:r>
        <w:rPr>
          <w:rFonts w:hint="eastAsia"/>
        </w:rPr>
        <w:t>）寻求专业支持；</w:t>
      </w:r>
      <w:r>
        <w:t>&lt;strong&gt;</w:t>
      </w:r>
      <w:r>
        <w:rPr>
          <w:rFonts w:hint="eastAsia"/>
        </w:rPr>
        <w:t>如遇紧急或危险情形，请立即拨打</w:t>
      </w:r>
      <w:r>
        <w:t xml:space="preserve"> 110</w:t>
      </w:r>
      <w:r>
        <w:rPr>
          <w:rFonts w:hint="eastAsia"/>
        </w:rPr>
        <w:t>（报警）或</w:t>
      </w:r>
      <w:r>
        <w:t xml:space="preserve"> 120</w:t>
      </w:r>
      <w:r>
        <w:rPr>
          <w:rFonts w:hint="eastAsia"/>
        </w:rPr>
        <w:t>（急救），或前往就近医院急诊。</w:t>
      </w:r>
      <w:r>
        <w:t>&lt;/strong&gt;&lt;/p&gt;</w:t>
      </w:r>
    </w:p>
    <w:p w14:paraId="35770B67" w14:textId="77777777" w:rsidR="0063313F" w:rsidRDefault="0063313F" w:rsidP="0063313F">
      <w:r>
        <w:t xml:space="preserve">          &lt;p&gt;3. &lt;strong&gt;</w:t>
      </w:r>
      <w:r>
        <w:rPr>
          <w:rFonts w:hint="eastAsia"/>
        </w:rPr>
        <w:t>本站仅供自愿使用：请在充分理解本声明内容、自愿承担全部使用风险的前提下使用本站。</w:t>
      </w:r>
      <w:r>
        <w:t>&lt;/strong&gt;</w:t>
      </w:r>
      <w:r>
        <w:rPr>
          <w:rFonts w:hint="eastAsia"/>
        </w:rPr>
        <w:t>使用本站产生的一切后果（包括但不限于情绪影响、时间消耗、数据丢失、设备问题、纠纷与损失）均</w:t>
      </w:r>
      <w:r>
        <w:t>&lt;strong&gt;</w:t>
      </w:r>
      <w:r>
        <w:rPr>
          <w:rFonts w:hint="eastAsia"/>
        </w:rPr>
        <w:t>由使用者本人自行承担、自行负责</w:t>
      </w:r>
      <w:r>
        <w:t>&lt;/strong&gt;</w:t>
      </w:r>
      <w:r>
        <w:rPr>
          <w:rFonts w:hint="eastAsia"/>
        </w:rPr>
        <w:t>；未成年人违规使用的，相关责任由其本人及监护人承担。本站完全免费，作者未因你的使用收取任何费用或获取任何对价；</w:t>
      </w:r>
      <w:r>
        <w:t>&lt;strong&gt;</w:t>
      </w:r>
      <w:r>
        <w:rPr>
          <w:rFonts w:hint="eastAsia"/>
        </w:rPr>
        <w:t>在法律法规允许的最大范围内，无论基于何种原因或理由（包括但不限于违约、侵权或其他事由），作者均不承担任何直接、间接、附带或后果性的责任。</w:t>
      </w:r>
      <w:r>
        <w:t>&lt;/strong&gt;&lt;strong&gt;</w:t>
      </w:r>
      <w:r>
        <w:rPr>
          <w:rFonts w:hint="eastAsia"/>
        </w:rPr>
        <w:t>本站按「现状」与「当前可用性」提供，不作任何形式的明示或默示保证，包括但不限于持续可用、不中断、无错误、无遗漏、适用于特定目的等。</w:t>
      </w:r>
      <w:r>
        <w:t>&lt;/strong&gt;</w:t>
      </w:r>
      <w:r>
        <w:rPr>
          <w:rFonts w:hint="eastAsia"/>
        </w:rPr>
        <w:t>因第三方托管服务（如</w:t>
      </w:r>
      <w:r>
        <w:t xml:space="preserve"> GitHub Pages</w:t>
      </w:r>
      <w:r>
        <w:rPr>
          <w:rFonts w:hint="eastAsia"/>
        </w:rPr>
        <w:t>）、网络、设备、系统或浏览器等非作者可控原因导致的无法访问、显示异常或损失，作者亦不承担责任。本声明任何条款被认定全部或部分无效的，不影响其余条款的效力，其余条款继续有效。</w:t>
      </w:r>
      <w:r>
        <w:t>&lt;/p&gt;</w:t>
      </w:r>
    </w:p>
    <w:p w14:paraId="32FD3FA4" w14:textId="77777777" w:rsidR="0063313F" w:rsidRDefault="0063313F" w:rsidP="0063313F">
      <w:r>
        <w:t xml:space="preserve">          &lt;p&gt;4. </w:t>
      </w:r>
      <w:r>
        <w:rPr>
          <w:rFonts w:hint="eastAsia"/>
        </w:rPr>
        <w:t>本站无后端服务器、无账号体系，所有数据仅保存在你自己的设备浏览器中，</w:t>
      </w:r>
      <w:r>
        <w:t>&lt;strong&gt;</w:t>
      </w:r>
      <w:r>
        <w:rPr>
          <w:rFonts w:hint="eastAsia"/>
        </w:rPr>
        <w:t>不会上传至任何网络</w:t>
      </w:r>
      <w:r>
        <w:t>&lt;/strong&gt;</w:t>
      </w:r>
      <w:r>
        <w:rPr>
          <w:rFonts w:hint="eastAsia"/>
        </w:rPr>
        <w:t>，作者不收集、不读取、不对外分享你的任何内容。清除浏览器数据、卸载、换机、</w:t>
      </w:r>
      <w:r>
        <w:t xml:space="preserve">iOS </w:t>
      </w:r>
      <w:r>
        <w:rPr>
          <w:rFonts w:hint="eastAsia"/>
        </w:rPr>
        <w:t>系统回收存储均会导致数据丢失，</w:t>
      </w:r>
      <w:r>
        <w:t>&lt;strong&gt;</w:t>
      </w:r>
      <w:r>
        <w:rPr>
          <w:rFonts w:hint="eastAsia"/>
        </w:rPr>
        <w:t>请务必定期导出备份</w:t>
      </w:r>
      <w:r>
        <w:t>&lt;/strong&gt;</w:t>
      </w:r>
      <w:r>
        <w:rPr>
          <w:rFonts w:hint="eastAsia"/>
        </w:rPr>
        <w:t>；作者无法找回任何丢失数据。</w:t>
      </w:r>
      <w:r>
        <w:t>&lt;/p&gt;</w:t>
      </w:r>
    </w:p>
    <w:p w14:paraId="387F4C86" w14:textId="77777777" w:rsidR="0063313F" w:rsidRDefault="0063313F" w:rsidP="0063313F">
      <w:r>
        <w:t xml:space="preserve">          &lt;p&gt;5. </w:t>
      </w:r>
      <w:r>
        <w:rPr>
          <w:rFonts w:hint="eastAsia"/>
        </w:rPr>
        <w:t>你自行导入或保存的音乐、图片、表情、字卡等素材，</w:t>
      </w:r>
      <w:r>
        <w:t>&lt;strong&gt;</w:t>
      </w:r>
      <w:r>
        <w:rPr>
          <w:rFonts w:hint="eastAsia"/>
        </w:rPr>
        <w:t>其版权与合法性由你本人负责</w:t>
      </w:r>
      <w:r>
        <w:t>&lt;/strong&gt;</w:t>
      </w:r>
      <w:r>
        <w:rPr>
          <w:rFonts w:hint="eastAsia"/>
        </w:rPr>
        <w:t>，请勿导入或分享侵权、违法的内容；由此产生的纠纷与责任由你承担。禁止利用本站从事任何违法违规活动，包括但不限于骚扰、辱骂、诈骗、传播违法信息等，违者自行承担全部法律责任。</w:t>
      </w:r>
      <w:r>
        <w:t>&lt;/p&gt;</w:t>
      </w:r>
    </w:p>
    <w:p w14:paraId="06A77146" w14:textId="77777777" w:rsidR="0063313F" w:rsidRDefault="0063313F" w:rsidP="0063313F">
      <w:r>
        <w:t xml:space="preserve">          &lt;p&gt;6. </w:t>
      </w:r>
      <w:r>
        <w:rPr>
          <w:rFonts w:hint="eastAsia"/>
        </w:rPr>
        <w:t>本站指作者本人发布与部署的原版（见下方署名卡），</w:t>
      </w:r>
      <w:r>
        <w:t>&lt;strong&gt;</w:t>
      </w:r>
      <w:r>
        <w:rPr>
          <w:rFonts w:hint="eastAsia"/>
        </w:rPr>
        <w:t>官方入口以署名卡公布的作者账号所发链接为准</w:t>
      </w:r>
      <w:r>
        <w:t>&lt;/strong&gt;</w:t>
      </w:r>
      <w:r>
        <w:rPr>
          <w:rFonts w:hint="eastAsia"/>
        </w:rPr>
        <w:t>。开放二传二改后产生的其他版本</w:t>
      </w:r>
      <w:r>
        <w:t>&lt;strong&gt;</w:t>
      </w:r>
      <w:r>
        <w:rPr>
          <w:rFonts w:hint="eastAsia"/>
        </w:rPr>
        <w:t>并非原版，其内容、改动（可能自行添加云存储等联网功能）与运营均与作者无关</w:t>
      </w:r>
      <w:r>
        <w:t>&lt;/strong&gt;</w:t>
      </w:r>
      <w:r>
        <w:rPr>
          <w:rFonts w:hint="eastAsia"/>
        </w:rPr>
        <w:t>；从非原版入口使用所产生的一切后果，作者不承担责任。</w:t>
      </w:r>
      <w:r>
        <w:t>&lt;/p&gt;</w:t>
      </w:r>
    </w:p>
    <w:p w14:paraId="60B12D92" w14:textId="77777777" w:rsidR="0063313F" w:rsidRDefault="0063313F" w:rsidP="0063313F">
      <w:r>
        <w:t xml:space="preserve">          &lt;p&gt;7. </w:t>
      </w:r>
      <w:r>
        <w:rPr>
          <w:rFonts w:hint="eastAsia"/>
        </w:rPr>
        <w:t>本站已于</w:t>
      </w:r>
      <w:r>
        <w:t xml:space="preserve"> 2026-09-30 </w:t>
      </w:r>
      <w:r>
        <w:rPr>
          <w:rFonts w:hint="eastAsia"/>
        </w:rPr>
        <w:t>起停止功能更新（永久停更），此后仅可能发布必要的声明修正。</w:t>
      </w:r>
      <w:r>
        <w:t>&lt;strong&gt;</w:t>
      </w:r>
      <w:r>
        <w:rPr>
          <w:rFonts w:hint="eastAsia"/>
        </w:rPr>
        <w:t>停更不等于下线</w:t>
      </w:r>
      <w:r>
        <w:t>&lt;/strong&gt;</w:t>
      </w:r>
      <w:r>
        <w:rPr>
          <w:rFonts w:hint="eastAsia"/>
        </w:rPr>
        <w:t>：已部署的页面与相关链接可能继续可访问，但作者不再维护更新，</w:t>
      </w:r>
      <w:r>
        <w:t>&lt;strong&gt;</w:t>
      </w:r>
      <w:r>
        <w:rPr>
          <w:rFonts w:hint="eastAsia"/>
        </w:rPr>
        <w:t>不承诺本站与相关链接的持续可用、可访问或不中断</w:t>
      </w:r>
      <w:r>
        <w:t>&lt;/strong&gt;</w:t>
      </w:r>
      <w:r>
        <w:rPr>
          <w:rFonts w:hint="eastAsia"/>
        </w:rPr>
        <w:t>，也不承诺任何内容永不失效。</w:t>
      </w:r>
      <w:r>
        <w:t>&lt;/p&gt;</w:t>
      </w:r>
    </w:p>
    <w:p w14:paraId="082E1B26" w14:textId="77777777" w:rsidR="0063313F" w:rsidRDefault="0063313F" w:rsidP="0063313F">
      <w:r>
        <w:t xml:space="preserve">          &lt;p&gt;</w:t>
      </w:r>
      <w:r>
        <w:rPr>
          <w:rFonts w:hint="eastAsia"/>
        </w:rPr>
        <w:t>本免责声明最后更新：</w:t>
      </w:r>
      <w:r>
        <w:t>2026-09-30</w:t>
      </w:r>
      <w:r>
        <w:rPr>
          <w:rFonts w:hint="eastAsia"/>
        </w:rPr>
        <w:t>。</w:t>
      </w:r>
      <w:r>
        <w:t>&lt;/p&gt;</w:t>
      </w:r>
    </w:p>
    <w:p w14:paraId="6BD443DD" w14:textId="77777777" w:rsidR="0063313F" w:rsidRDefault="0063313F" w:rsidP="0063313F">
      <w:r>
        <w:t xml:space="preserve">        &lt;/div&gt;</w:t>
      </w:r>
    </w:p>
    <w:p w14:paraId="493C64EE" w14:textId="77777777" w:rsidR="0063313F" w:rsidRDefault="0063313F" w:rsidP="0063313F">
      <w:r>
        <w:t xml:space="preserve">        &lt;!-- v3.27.x #319</w:t>
      </w:r>
      <w:r>
        <w:rPr>
          <w:rFonts w:hint="eastAsia"/>
        </w:rPr>
        <w:t>：防未成年人·系统内置字卡锁——默认锁定全部系统预设字卡，输对二级验证密码才放行；</w:t>
      </w:r>
    </w:p>
    <w:p w14:paraId="2CF8CAD0" w14:textId="77777777" w:rsidR="0063313F" w:rsidRDefault="0063313F" w:rsidP="0063313F">
      <w:r>
        <w:t xml:space="preserve">             </w:t>
      </w:r>
      <w:r>
        <w:rPr>
          <w:rFonts w:hint="eastAsia"/>
        </w:rPr>
        <w:t>纯静态卡骨架，状态文案</w:t>
      </w:r>
      <w:r>
        <w:t>/</w:t>
      </w:r>
      <w:r>
        <w:rPr>
          <w:rFonts w:hint="eastAsia"/>
        </w:rPr>
        <w:t>按钮</w:t>
      </w:r>
      <w:r>
        <w:t>/</w:t>
      </w:r>
      <w:r>
        <w:rPr>
          <w:rFonts w:hint="eastAsia"/>
        </w:rPr>
        <w:t>交互由</w:t>
      </w:r>
      <w:r>
        <w:t xml:space="preserve"> clock.js </w:t>
      </w:r>
      <w:r>
        <w:rPr>
          <w:rFonts w:hint="eastAsia"/>
        </w:rPr>
        <w:t>接线渲染（</w:t>
      </w:r>
      <w:r>
        <w:t xml:space="preserve">card-lock.js </w:t>
      </w:r>
      <w:r>
        <w:rPr>
          <w:rFonts w:hint="eastAsia"/>
        </w:rPr>
        <w:t>提供闸门），在线</w:t>
      </w:r>
      <w:r>
        <w:t xml:space="preserve"> notice.json </w:t>
      </w:r>
      <w:r>
        <w:rPr>
          <w:rFonts w:hint="eastAsia"/>
        </w:rPr>
        <w:t>不影响此处。</w:t>
      </w:r>
    </w:p>
    <w:p w14:paraId="5F896AEC" w14:textId="77777777" w:rsidR="0063313F" w:rsidRDefault="0063313F" w:rsidP="0063313F">
      <w:r>
        <w:t xml:space="preserve">             #998</w:t>
      </w:r>
      <w:r>
        <w:rPr>
          <w:rFonts w:hint="eastAsia"/>
        </w:rPr>
        <w:t>（</w:t>
      </w:r>
      <w:r>
        <w:t xml:space="preserve">2026-09-21 </w:t>
      </w:r>
      <w:r>
        <w:rPr>
          <w:rFonts w:hint="eastAsia"/>
        </w:rPr>
        <w:t>用户直派「关于</w:t>
      </w:r>
      <w:r>
        <w:t>2</w:t>
      </w:r>
      <w:r>
        <w:rPr>
          <w:rFonts w:hint="eastAsia"/>
        </w:rPr>
        <w:t>级密码和暗号需要提醒。时间就在开屏第一页的某个目录，不要看第二页」）：</w:t>
      </w:r>
    </w:p>
    <w:p w14:paraId="35D7C603" w14:textId="77777777" w:rsidR="0063313F" w:rsidRDefault="0063313F" w:rsidP="0063313F">
      <w:r>
        <w:t xml:space="preserve">             </w:t>
      </w:r>
      <w:r>
        <w:rPr>
          <w:rFonts w:hint="eastAsia"/>
        </w:rPr>
        <w:t>解锁提示改成明确指路——答案在第一页公告的章节里（第一页顶部「目录」可逐章翻），并写明不是第二页「进入前</w:t>
      </w:r>
      <w:r>
        <w:t xml:space="preserve"> · </w:t>
      </w:r>
      <w:r>
        <w:rPr>
          <w:rFonts w:hint="eastAsia"/>
        </w:rPr>
        <w:t>作者必读公告」上的两个日期；</w:t>
      </w:r>
    </w:p>
    <w:p w14:paraId="31D4389B" w14:textId="77777777" w:rsidR="0063313F" w:rsidRDefault="0063313F" w:rsidP="0063313F">
      <w:r>
        <w:t xml:space="preserve">             </w:t>
      </w:r>
      <w:r>
        <w:rPr>
          <w:rFonts w:hint="eastAsia"/>
        </w:rPr>
        <w:t>口径与</w:t>
      </w:r>
      <w:r>
        <w:t xml:space="preserve"> clock.js </w:t>
      </w:r>
      <w:r>
        <w:rPr>
          <w:rFonts w:hint="eastAsia"/>
        </w:rPr>
        <w:t>的锁定态</w:t>
      </w:r>
      <w:r>
        <w:t xml:space="preserve"> tip / </w:t>
      </w:r>
      <w:r>
        <w:rPr>
          <w:rFonts w:hint="eastAsia"/>
        </w:rPr>
        <w:t>解锁弹窗</w:t>
      </w:r>
      <w:r>
        <w:t xml:space="preserve"> / </w:t>
      </w:r>
      <w:r>
        <w:rPr>
          <w:rFonts w:hint="eastAsia"/>
        </w:rPr>
        <w:t>进入后提醒弹窗一致（</w:t>
      </w:r>
      <w:r>
        <w:t xml:space="preserve">#1216 </w:t>
      </w:r>
      <w:r>
        <w:rPr>
          <w:rFonts w:hint="eastAsia"/>
        </w:rPr>
        <w:t>起开屏必读摘要块已撤除，指路走第一页目录）</w:t>
      </w:r>
      <w:r>
        <w:t>--&gt;</w:t>
      </w:r>
    </w:p>
    <w:p w14:paraId="358C7225" w14:textId="77777777" w:rsidR="0063313F" w:rsidRDefault="0063313F" w:rsidP="0063313F">
      <w:r>
        <w:t xml:space="preserve">        &lt;div class="splash-alert splash-cardlock" data-anti-scam="l" id="splash-cardlock"&gt;</w:t>
      </w:r>
    </w:p>
    <w:p w14:paraId="6803B521" w14:textId="77777777" w:rsidR="0063313F" w:rsidRDefault="0063313F" w:rsidP="0063313F">
      <w:r>
        <w:t xml:space="preserve">          &lt;div class="splash-alert-t"&gt;</w:t>
      </w:r>
      <w:r>
        <w:rPr>
          <w:rFonts w:hint="eastAsia"/>
        </w:rPr>
        <w:t>防未成年人</w:t>
      </w:r>
      <w:r>
        <w:t xml:space="preserve"> · </w:t>
      </w:r>
      <w:r>
        <w:rPr>
          <w:rFonts w:hint="eastAsia"/>
        </w:rPr>
        <w:t>系统内置字卡已锁定</w:t>
      </w:r>
      <w:r>
        <w:t>&lt;/div&gt;</w:t>
      </w:r>
    </w:p>
    <w:p w14:paraId="71489BF6" w14:textId="77777777" w:rsidR="0063313F" w:rsidRDefault="0063313F" w:rsidP="0063313F">
      <w:r>
        <w:t xml:space="preserve">          &lt;p id="splash-cardlock-tip"&gt;</w:t>
      </w:r>
      <w:r>
        <w:rPr>
          <w:rFonts w:hint="eastAsia"/>
        </w:rPr>
        <w:t>系统内置字卡已全部锁定，这是面向未成年人的保护措施。如你已年满</w:t>
      </w:r>
      <w:r>
        <w:t xml:space="preserve"> 18 </w:t>
      </w:r>
      <w:r>
        <w:rPr>
          <w:rFonts w:hint="eastAsia"/>
        </w:rPr>
        <w:t>周岁，可输入二级验证密码解锁使用。锁定不影响：聊天情绪字卡、</w:t>
      </w:r>
      <w:r>
        <w:t xml:space="preserve">TA </w:t>
      </w:r>
      <w:r>
        <w:rPr>
          <w:rFonts w:hint="eastAsia"/>
        </w:rPr>
        <w:t>的心情、聊天回应字卡、你自建的字卡均照常可用。密码非常简单，答案就在开屏第一页的章节目录里：点开第一页顶部的「目录」，逐章翻一下就能找到（第一页第一章与第二页最顶那张时间线卡都写着——日期就是字面意思，不是隐藏答案）。解锁用的密码与开屏问答页的「暗号」是同一个（同一串</w:t>
      </w:r>
      <w:r>
        <w:t xml:space="preserve"> 6 </w:t>
      </w:r>
      <w:r>
        <w:rPr>
          <w:rFonts w:hint="eastAsia"/>
        </w:rPr>
        <w:t>位数字，两个入口都用它）；解开密码请勿二传（不要告诉别人），一旦有人二传，密码就会被重新设置。继续使用即视为你确认已年满</w:t>
      </w:r>
      <w:r>
        <w:t xml:space="preserve"> 18 </w:t>
      </w:r>
      <w:r>
        <w:rPr>
          <w:rFonts w:hint="eastAsia"/>
        </w:rPr>
        <w:t>周岁。</w:t>
      </w:r>
      <w:r>
        <w:t>&lt;/p&gt;</w:t>
      </w:r>
    </w:p>
    <w:p w14:paraId="09941891" w14:textId="77777777" w:rsidR="0063313F" w:rsidRDefault="0063313F" w:rsidP="0063313F">
      <w:r>
        <w:t xml:space="preserve">          &lt;div class="cardlock-actions" id="splash-cardlock-actions"&gt;&lt;/div&gt;</w:t>
      </w:r>
    </w:p>
    <w:p w14:paraId="117F313E" w14:textId="77777777" w:rsidR="0063313F" w:rsidRDefault="0063313F" w:rsidP="0063313F">
      <w:r>
        <w:t xml:space="preserve">        &lt;/div&gt;</w:t>
      </w:r>
    </w:p>
    <w:p w14:paraId="5790E4B3" w14:textId="77777777" w:rsidR="0063313F" w:rsidRDefault="0063313F" w:rsidP="0063313F">
      <w:r>
        <w:t xml:space="preserve">      &lt;/div&gt;</w:t>
      </w:r>
    </w:p>
    <w:p w14:paraId="6CA28450" w14:textId="77777777" w:rsidR="0063313F" w:rsidRDefault="0063313F" w:rsidP="0063313F">
      <w:r>
        <w:t xml:space="preserve">      &lt;!-- v3.8.y</w:t>
      </w:r>
      <w:r>
        <w:rPr>
          <w:rFonts w:hint="eastAsia"/>
        </w:rPr>
        <w:t>：顶部品牌区统一装进一个卡片框（</w:t>
      </w:r>
      <w:r>
        <w:t>logo/</w:t>
      </w:r>
      <w:r>
        <w:rPr>
          <w:rFonts w:hint="eastAsia"/>
        </w:rPr>
        <w:t>标题</w:t>
      </w:r>
      <w:r>
        <w:t>/</w:t>
      </w:r>
      <w:r>
        <w:rPr>
          <w:rFonts w:hint="eastAsia"/>
        </w:rPr>
        <w:t>署名</w:t>
      </w:r>
      <w:r>
        <w:t>/</w:t>
      </w:r>
      <w:r>
        <w:rPr>
          <w:rFonts w:hint="eastAsia"/>
        </w:rPr>
        <w:t>原作信息成一个整体，更端庄精致）</w:t>
      </w:r>
      <w:r>
        <w:t xml:space="preserve"> --&gt;</w:t>
      </w:r>
    </w:p>
    <w:p w14:paraId="31BAD05F" w14:textId="77777777" w:rsidR="0063313F" w:rsidRDefault="0063313F" w:rsidP="0063313F">
      <w:r>
        <w:t xml:space="preserve">      &lt;div class="splash-brandcard"&gt;</w:t>
      </w:r>
    </w:p>
    <w:p w14:paraId="66D8A826" w14:textId="77777777" w:rsidR="0063313F" w:rsidRDefault="0063313F" w:rsidP="0063313F">
      <w:r>
        <w:t xml:space="preserve">        &lt;div class="splash-logo"&gt;</w:t>
      </w:r>
    </w:p>
    <w:p w14:paraId="20B79944" w14:textId="77777777" w:rsidR="0063313F" w:rsidRDefault="0063313F" w:rsidP="0063313F">
      <w:r>
        <w:t xml:space="preserve">          &lt;svg viewBox="0 0 24 24" fill="none" stroke="#111111" stroke-width="1.8" stroke-linecap="round" stroke-linejoin="round"&gt;&lt;path d="M12 21s-7.5-4.7-9.3-9A5.3 5.3 0 0112 6.4a5.3 5.3 0 019.3 5.6c-1.8 4.3-9.3 9-9.3 9z"/&gt;&lt;/svg&gt;</w:t>
      </w:r>
    </w:p>
    <w:p w14:paraId="3E7F88EA" w14:textId="77777777" w:rsidR="0063313F" w:rsidRDefault="0063313F" w:rsidP="0063313F">
      <w:r>
        <w:t xml:space="preserve">        &lt;/div&gt;</w:t>
      </w:r>
    </w:p>
    <w:p w14:paraId="3DB4503A" w14:textId="77777777" w:rsidR="0063313F" w:rsidRDefault="0063313F" w:rsidP="0063313F">
      <w:r>
        <w:t xml:space="preserve">        &lt;div class="splash-title"&gt;mochi </w:t>
      </w:r>
      <w:r>
        <w:rPr>
          <w:rFonts w:hint="eastAsia"/>
        </w:rPr>
        <w:t>摸鱼字卡</w:t>
      </w:r>
      <w:r>
        <w:t>&lt;/div&gt;</w:t>
      </w:r>
    </w:p>
    <w:p w14:paraId="49768508" w14:textId="77777777" w:rsidR="0063313F" w:rsidRDefault="0063313F" w:rsidP="0063313F">
      <w:r>
        <w:t xml:space="preserve">        &lt;!-- v3.8.y</w:t>
      </w:r>
      <w:r>
        <w:rPr>
          <w:rFonts w:hint="eastAsia"/>
        </w:rPr>
        <w:t>：署名（小红书）移到顶部，紧跟标题下方</w:t>
      </w:r>
      <w:r>
        <w:t xml:space="preserve"> --&gt;</w:t>
      </w:r>
    </w:p>
    <w:p w14:paraId="62DA5414" w14:textId="77777777" w:rsidR="0063313F" w:rsidRDefault="0063313F" w:rsidP="0063313F">
      <w:r>
        <w:t xml:space="preserve">        &lt;div class="splash-brand"&gt;</w:t>
      </w:r>
      <w:r>
        <w:rPr>
          <w:rFonts w:hint="eastAsia"/>
        </w:rPr>
        <w:t>小红书</w:t>
      </w:r>
      <w:r>
        <w:t>@</w:t>
      </w:r>
      <w:r>
        <w:rPr>
          <w:rFonts w:hint="eastAsia"/>
        </w:rPr>
        <w:t>言序（</w:t>
      </w:r>
      <w:r>
        <w:t>1842523578</w:t>
      </w:r>
      <w:r>
        <w:rPr>
          <w:rFonts w:hint="eastAsia"/>
        </w:rPr>
        <w:t>）</w:t>
      </w:r>
      <w:r>
        <w:t xml:space="preserve"> · </w:t>
      </w:r>
      <w:r>
        <w:rPr>
          <w:rFonts w:hint="eastAsia"/>
        </w:rPr>
        <w:t>抖音</w:t>
      </w:r>
      <w:r>
        <w:t>@</w:t>
      </w:r>
      <w:r>
        <w:rPr>
          <w:rFonts w:hint="eastAsia"/>
        </w:rPr>
        <w:t>言序（</w:t>
      </w:r>
      <w:r>
        <w:t>58334080131</w:t>
      </w:r>
      <w:r>
        <w:rPr>
          <w:rFonts w:hint="eastAsia"/>
        </w:rPr>
        <w:t>）</w:t>
      </w:r>
      <w:r>
        <w:t>&lt;/div&gt;</w:t>
      </w:r>
    </w:p>
    <w:p w14:paraId="6CD86ABD" w14:textId="77777777" w:rsidR="0063313F" w:rsidRDefault="0063313F" w:rsidP="0063313F">
      <w:r>
        <w:t xml:space="preserve">        &lt;!-- </w:t>
      </w:r>
      <w:r>
        <w:rPr>
          <w:rFonts w:hint="eastAsia"/>
        </w:rPr>
        <w:t>设计作者说明：设计与开发均由作者一个人独立完成，紧跟署名下方</w:t>
      </w:r>
      <w:r>
        <w:t xml:space="preserve"> --&gt;</w:t>
      </w:r>
    </w:p>
    <w:p w14:paraId="4583CEF1" w14:textId="77777777" w:rsidR="0063313F" w:rsidRDefault="0063313F" w:rsidP="0063313F">
      <w:r>
        <w:t xml:space="preserve">        &lt;div class="splash-source"&gt;</w:t>
      </w:r>
    </w:p>
    <w:p w14:paraId="6CA6DE2C" w14:textId="77777777" w:rsidR="0063313F" w:rsidRDefault="0063313F" w:rsidP="0063313F">
      <w:r>
        <w:t xml:space="preserve">          &lt;div class="splash-source-line"&gt;</w:t>
      </w:r>
      <w:r>
        <w:rPr>
          <w:rFonts w:hint="eastAsia"/>
        </w:rPr>
        <w:t>设计与开发均由作者</w:t>
      </w:r>
      <w:r>
        <w:t>@</w:t>
      </w:r>
      <w:r>
        <w:rPr>
          <w:rFonts w:hint="eastAsia"/>
        </w:rPr>
        <w:t>言序　一个人独立完成。</w:t>
      </w:r>
      <w:r>
        <w:t>&lt;/div&gt;</w:t>
      </w:r>
    </w:p>
    <w:p w14:paraId="58A62A08" w14:textId="77777777" w:rsidR="0063313F" w:rsidRDefault="0063313F" w:rsidP="0063313F">
      <w:r>
        <w:t xml:space="preserve">        &lt;/div&gt;</w:t>
      </w:r>
    </w:p>
    <w:p w14:paraId="79A74C0B" w14:textId="77777777" w:rsidR="0063313F" w:rsidRDefault="0063313F" w:rsidP="0063313F">
      <w:r>
        <w:t xml:space="preserve">        &lt;!-- 2026-10-01</w:t>
      </w:r>
      <w:r>
        <w:rPr>
          <w:rFonts w:hint="eastAsia"/>
        </w:rPr>
        <w:t>（作者直派）：原「</w:t>
      </w:r>
      <w:r>
        <w:t xml:space="preserve">Mochi </w:t>
      </w:r>
      <w:r>
        <w:rPr>
          <w:rFonts w:hint="eastAsia"/>
        </w:rPr>
        <w:t>名字澄清」独块整块撤除，缩短后的一句并入下方「许可</w:t>
      </w:r>
      <w:r>
        <w:t xml:space="preserve"> · </w:t>
      </w:r>
      <w:r>
        <w:rPr>
          <w:rFonts w:hint="eastAsia"/>
        </w:rPr>
        <w:t>署名</w:t>
      </w:r>
      <w:r>
        <w:t xml:space="preserve"> · </w:t>
      </w:r>
      <w:r>
        <w:rPr>
          <w:rFonts w:hint="eastAsia"/>
        </w:rPr>
        <w:t>灵感来源」块</w:t>
      </w:r>
    </w:p>
    <w:p w14:paraId="221D4BB7" w14:textId="77777777" w:rsidR="0063313F" w:rsidRDefault="0063313F" w:rsidP="0063313F">
      <w:r>
        <w:t xml:space="preserve">             </w:t>
      </w:r>
      <w:r>
        <w:rPr>
          <w:rFonts w:hint="eastAsia"/>
        </w:rPr>
        <w:t>重排——澄清句紧贴借鉴来源行＝「不是</w:t>
      </w:r>
      <w:r>
        <w:t xml:space="preserve"> milk </w:t>
      </w:r>
      <w:r>
        <w:rPr>
          <w:rFonts w:hint="eastAsia"/>
        </w:rPr>
        <w:t>二改、但借鉴了</w:t>
      </w:r>
      <w:r>
        <w:t xml:space="preserve"> milk</w:t>
      </w:r>
      <w:r>
        <w:rPr>
          <w:rFonts w:hint="eastAsia"/>
        </w:rPr>
        <w:t>」在同一处说清；</w:t>
      </w:r>
      <w:r>
        <w:t xml:space="preserve">#1503 </w:t>
      </w:r>
      <w:r>
        <w:rPr>
          <w:rFonts w:hint="eastAsia"/>
        </w:rPr>
        <w:t>的显眼位要求由合并后整块继承。</w:t>
      </w:r>
      <w:r>
        <w:t xml:space="preserve"> --&gt;</w:t>
      </w:r>
    </w:p>
    <w:p w14:paraId="58EE7FEC" w14:textId="77777777" w:rsidR="0063313F" w:rsidRDefault="0063313F" w:rsidP="0063313F">
      <w:r>
        <w:t xml:space="preserve">        &lt;!-- v8.56 #1503</w:t>
      </w:r>
      <w:r>
        <w:rPr>
          <w:rFonts w:hint="eastAsia"/>
        </w:rPr>
        <w:t>（作者直派「许可</w:t>
      </w:r>
      <w:r>
        <w:t xml:space="preserve"> </w:t>
      </w:r>
      <w:r>
        <w:rPr>
          <w:rFonts w:hint="eastAsia"/>
        </w:rPr>
        <w:t>署名</w:t>
      </w:r>
      <w:r>
        <w:t xml:space="preserve"> </w:t>
      </w:r>
      <w:r>
        <w:rPr>
          <w:rFonts w:hint="eastAsia"/>
        </w:rPr>
        <w:t>灵感来源应该也放在显眼的地方啊，和</w:t>
      </w:r>
      <w:r>
        <w:t xml:space="preserve"> mochi </w:t>
      </w:r>
      <w:r>
        <w:rPr>
          <w:rFonts w:hint="eastAsia"/>
        </w:rPr>
        <w:t>名字解释的一起」）：</w:t>
      </w:r>
    </w:p>
    <w:p w14:paraId="50AE75C6" w14:textId="77777777" w:rsidR="0063313F" w:rsidRDefault="0063313F" w:rsidP="0063313F">
      <w:r>
        <w:t xml:space="preserve">             </w:t>
      </w:r>
      <w:r>
        <w:rPr>
          <w:rFonts w:hint="eastAsia"/>
        </w:rPr>
        <w:t>原公告「许可</w:t>
      </w:r>
      <w:r>
        <w:t xml:space="preserve"> · </w:t>
      </w:r>
      <w:r>
        <w:rPr>
          <w:rFonts w:hint="eastAsia"/>
        </w:rPr>
        <w:t>署名</w:t>
      </w:r>
      <w:r>
        <w:t xml:space="preserve"> · </w:t>
      </w:r>
      <w:r>
        <w:rPr>
          <w:rFonts w:hint="eastAsia"/>
        </w:rPr>
        <w:t>灵感来源」章整章下架，要点搬到品牌卡。静态</w:t>
      </w:r>
      <w:r>
        <w:t xml:space="preserve"> DOM</w:t>
      </w:r>
      <w:r>
        <w:rPr>
          <w:rFonts w:hint="eastAsia"/>
        </w:rPr>
        <w:t>：在线</w:t>
      </w:r>
      <w:r>
        <w:t xml:space="preserve"> notice.json </w:t>
      </w:r>
      <w:r>
        <w:rPr>
          <w:rFonts w:hint="eastAsia"/>
        </w:rPr>
        <w:t>只覆盖公告列表、</w:t>
      </w:r>
    </w:p>
    <w:p w14:paraId="4FE8FC21" w14:textId="77777777" w:rsidR="0063313F" w:rsidRDefault="0063313F" w:rsidP="0063313F">
      <w:r>
        <w:t xml:space="preserve">             </w:t>
      </w:r>
      <w:r>
        <w:rPr>
          <w:rFonts w:hint="eastAsia"/>
        </w:rPr>
        <w:t>覆盖不到品牌卡，故此处即开屏侧唯一落点；改文案须与</w:t>
      </w:r>
      <w:r>
        <w:t xml:space="preserve"> </w:t>
      </w:r>
      <w:r>
        <w:rPr>
          <w:rFonts w:hint="eastAsia"/>
        </w:rPr>
        <w:t>设置</w:t>
      </w:r>
      <w:r>
        <w:t xml:space="preserve"> </w:t>
      </w:r>
      <w:r>
        <w:rPr>
          <w:rFonts w:hint="eastAsia"/>
        </w:rPr>
        <w:t>→</w:t>
      </w:r>
      <w:r>
        <w:t xml:space="preserve"> </w:t>
      </w:r>
      <w:r>
        <w:rPr>
          <w:rFonts w:hint="eastAsia"/>
        </w:rPr>
        <w:t>关于（功能介绍与许可段）及</w:t>
      </w:r>
      <w:r>
        <w:t xml:space="preserve"> README </w:t>
      </w:r>
      <w:r>
        <w:rPr>
          <w:rFonts w:hint="eastAsia"/>
        </w:rPr>
        <w:t>保持同口径。</w:t>
      </w:r>
      <w:r>
        <w:t xml:space="preserve"> --&gt;</w:t>
      </w:r>
    </w:p>
    <w:p w14:paraId="381D579A" w14:textId="77777777" w:rsidR="0063313F" w:rsidRDefault="0063313F" w:rsidP="0063313F">
      <w:r>
        <w:t xml:space="preserve">        &lt;div class="splash-source splash-license"&gt;</w:t>
      </w:r>
    </w:p>
    <w:p w14:paraId="58B69213" w14:textId="77777777" w:rsidR="0063313F" w:rsidRDefault="0063313F" w:rsidP="0063313F">
      <w:r>
        <w:t xml:space="preserve">          &lt;!-- v8.57 #1557</w:t>
      </w:r>
      <w:r>
        <w:rPr>
          <w:rFonts w:hint="eastAsia"/>
        </w:rPr>
        <w:t>（作者直派「开屏的以下内容，没有设计排版啊，很丑」）：本块排版整组重做——</w:t>
      </w:r>
    </w:p>
    <w:p w14:paraId="6F0EC8A7" w14:textId="77777777" w:rsidR="0063313F" w:rsidRDefault="0063313F" w:rsidP="0063313F">
      <w:r>
        <w:t xml:space="preserve">               </w:t>
      </w:r>
      <w:r>
        <w:rPr>
          <w:rFonts w:hint="eastAsia"/>
        </w:rPr>
        <w:t>标题行改居中带左右细线、正文按「许可条款</w:t>
      </w:r>
      <w:r>
        <w:t xml:space="preserve"> / </w:t>
      </w:r>
      <w:r>
        <w:rPr>
          <w:rFonts w:hint="eastAsia"/>
        </w:rPr>
        <w:t>灵感来源清单</w:t>
      </w:r>
      <w:r>
        <w:t xml:space="preserve"> / </w:t>
      </w:r>
      <w:r>
        <w:rPr>
          <w:rFonts w:hint="eastAsia"/>
        </w:rPr>
        <w:t>落款」三段分组装进浅底圆角面板、</w:t>
      </w:r>
    </w:p>
    <w:p w14:paraId="2534A222" w14:textId="77777777" w:rsidR="0063313F" w:rsidRDefault="0063313F" w:rsidP="0063313F">
      <w:r>
        <w:t xml:space="preserve">               </w:t>
      </w:r>
      <w:r>
        <w:rPr>
          <w:rFonts w:hint="eastAsia"/>
        </w:rPr>
        <w:t>清单五条来源行加同款圆点标记、字号</w:t>
      </w:r>
      <w:r>
        <w:t xml:space="preserve"> 9px</w:t>
      </w:r>
      <w:r>
        <w:rPr>
          <w:rFonts w:hint="eastAsia"/>
        </w:rPr>
        <w:t>→</w:t>
      </w:r>
      <w:r>
        <w:t xml:space="preserve">10px </w:t>
      </w:r>
      <w:r>
        <w:rPr>
          <w:rFonts w:hint="eastAsia"/>
        </w:rPr>
        <w:t>并整体改左对齐。</w:t>
      </w:r>
    </w:p>
    <w:p w14:paraId="6F3CC8BE" w14:textId="77777777" w:rsidR="0063313F" w:rsidRDefault="0063313F" w:rsidP="0063313F">
      <w:r>
        <w:t xml:space="preserve">               </w:t>
      </w:r>
      <w:r>
        <w:rPr>
          <w:rFonts w:ascii="Segoe UI Symbol" w:hAnsi="Segoe UI Symbol" w:cs="Segoe UI Symbol"/>
        </w:rPr>
        <w:t>⚠</w:t>
      </w:r>
      <w:r>
        <w:t xml:space="preserve"> </w:t>
      </w:r>
      <w:r>
        <w:rPr>
          <w:rFonts w:hint="eastAsia"/>
        </w:rPr>
        <w:t>内容零改动硬约束：全部句子逐字保留（含标点），</w:t>
      </w:r>
      <w:r>
        <w:t xml:space="preserve">verify-976 S8.brandcard </w:t>
      </w:r>
      <w:r>
        <w:rPr>
          <w:rFonts w:hint="eastAsia"/>
        </w:rPr>
        <w:t>无删减判据与</w:t>
      </w:r>
    </w:p>
    <w:p w14:paraId="09EE0B6D" w14:textId="77777777" w:rsidR="0063313F" w:rsidRDefault="0063313F" w:rsidP="0063313F">
      <w:r>
        <w:t xml:space="preserve">               #1536e / #1547a~d </w:t>
      </w:r>
      <w:r>
        <w:rPr>
          <w:rFonts w:hint="eastAsia"/>
        </w:rPr>
        <w:t>哨兵</w:t>
      </w:r>
      <w:r>
        <w:t xml:space="preserve"> needle </w:t>
      </w:r>
      <w:r>
        <w:rPr>
          <w:rFonts w:hint="eastAsia"/>
        </w:rPr>
        <w:t>都钉在这些句子上；本轮只加包装</w:t>
      </w:r>
      <w:r>
        <w:t xml:space="preserve"> div </w:t>
      </w:r>
      <w:r>
        <w:rPr>
          <w:rFonts w:hint="eastAsia"/>
        </w:rPr>
        <w:t>与</w:t>
      </w:r>
      <w:r>
        <w:t xml:space="preserve"> class</w:t>
      </w:r>
      <w:r>
        <w:rPr>
          <w:rFonts w:hint="eastAsia"/>
        </w:rPr>
        <w:t>，不增删任何字符。</w:t>
      </w:r>
      <w:r>
        <w:t xml:space="preserve"> --&gt;</w:t>
      </w:r>
    </w:p>
    <w:p w14:paraId="0C390561" w14:textId="77777777" w:rsidR="0063313F" w:rsidRDefault="0063313F" w:rsidP="0063313F">
      <w:r>
        <w:t xml:space="preserve">          &lt;div class="splash-lic-head"&gt;&lt;strong&gt;</w:t>
      </w:r>
      <w:r>
        <w:rPr>
          <w:rFonts w:hint="eastAsia"/>
        </w:rPr>
        <w:t>许可</w:t>
      </w:r>
      <w:r>
        <w:t xml:space="preserve"> · </w:t>
      </w:r>
      <w:r>
        <w:rPr>
          <w:rFonts w:hint="eastAsia"/>
        </w:rPr>
        <w:t>署名</w:t>
      </w:r>
      <w:r>
        <w:t xml:space="preserve"> · </w:t>
      </w:r>
      <w:r>
        <w:rPr>
          <w:rFonts w:hint="eastAsia"/>
        </w:rPr>
        <w:t>灵感来源</w:t>
      </w:r>
      <w:r>
        <w:t>&lt;/strong&gt;&lt;/div&gt;</w:t>
      </w:r>
    </w:p>
    <w:p w14:paraId="0290173C" w14:textId="77777777" w:rsidR="0063313F" w:rsidRDefault="0063313F" w:rsidP="0063313F">
      <w:r>
        <w:t xml:space="preserve">          &lt;div class="splash-lic-panel"&gt;</w:t>
      </w:r>
    </w:p>
    <w:p w14:paraId="6CD806BA" w14:textId="77777777" w:rsidR="0063313F" w:rsidRDefault="0063313F" w:rsidP="0063313F">
      <w:r>
        <w:t xml:space="preserve">            &lt;div class="splash-source-line splash-lic-lead"&gt;&lt;strong&gt;</w:t>
      </w:r>
      <w:r>
        <w:rPr>
          <w:rFonts w:hint="eastAsia"/>
        </w:rPr>
        <w:t>本站不是</w:t>
      </w:r>
      <w:r>
        <w:t xml:space="preserve"> milk </w:t>
      </w:r>
      <w:r>
        <w:rPr>
          <w:rFonts w:hint="eastAsia"/>
        </w:rPr>
        <w:t>字卡代码的二改版本，是从零开始独立编写的字卡传讯二创作品。</w:t>
      </w:r>
      <w:r>
        <w:t>&lt;/strong&gt;&lt;/div&gt;</w:t>
      </w:r>
    </w:p>
    <w:p w14:paraId="3686F4AD" w14:textId="77777777" w:rsidR="0063313F" w:rsidRDefault="0063313F" w:rsidP="0063313F">
      <w:r>
        <w:t xml:space="preserve">            &lt;div class="splash-source-line"&gt;</w:t>
      </w:r>
      <w:r>
        <w:rPr>
          <w:rFonts w:hint="eastAsia"/>
        </w:rPr>
        <w:t>开放</w:t>
      </w:r>
      <w:r>
        <w:t>&lt;strong&gt;</w:t>
      </w:r>
      <w:r>
        <w:rPr>
          <w:rFonts w:hint="eastAsia"/>
        </w:rPr>
        <w:t>二传二改</w:t>
      </w:r>
      <w:r>
        <w:t>&lt;/strong&gt;</w:t>
      </w:r>
      <w:r>
        <w:rPr>
          <w:rFonts w:hint="eastAsia"/>
        </w:rPr>
        <w:t>，禁止商用、禁止以盈利为目的；</w:t>
      </w:r>
      <w:r>
        <w:t>&lt;strong&gt;</w:t>
      </w:r>
      <w:r>
        <w:rPr>
          <w:rFonts w:hint="eastAsia"/>
        </w:rPr>
        <w:t>必须保留作者署名：小红书</w:t>
      </w:r>
      <w:r>
        <w:t xml:space="preserve"> @</w:t>
      </w:r>
      <w:r>
        <w:rPr>
          <w:rFonts w:hint="eastAsia"/>
        </w:rPr>
        <w:t>言序（</w:t>
      </w:r>
      <w:r>
        <w:t>1842523578</w:t>
      </w:r>
      <w:r>
        <w:rPr>
          <w:rFonts w:hint="eastAsia"/>
        </w:rPr>
        <w:t>），禁止删除或修改</w:t>
      </w:r>
      <w:r>
        <w:t>&lt;/strong&gt;</w:t>
      </w:r>
      <w:r>
        <w:rPr>
          <w:rFonts w:hint="eastAsia"/>
        </w:rPr>
        <w:t>；二次修改请注明原作者。</w:t>
      </w:r>
      <w:r>
        <w:t>&lt;/div&gt;</w:t>
      </w:r>
    </w:p>
    <w:p w14:paraId="72655900" w14:textId="77777777" w:rsidR="0063313F" w:rsidRDefault="0063313F" w:rsidP="0063313F">
      <w:r>
        <w:t xml:space="preserve">            &lt;div class="splash-source-line splash-lic-req"&gt;</w:t>
      </w:r>
      <w:r>
        <w:rPr>
          <w:rFonts w:hint="eastAsia"/>
        </w:rPr>
        <w:t>二传二改四点要求：①</w:t>
      </w:r>
      <w:r>
        <w:t xml:space="preserve"> </w:t>
      </w:r>
      <w:r>
        <w:rPr>
          <w:rFonts w:hint="eastAsia"/>
        </w:rPr>
        <w:t>保留署名；②</w:t>
      </w:r>
      <w:r>
        <w:t xml:space="preserve"> </w:t>
      </w:r>
      <w:r>
        <w:rPr>
          <w:rFonts w:hint="eastAsia"/>
        </w:rPr>
        <w:t>不要转发二级验证密码（暗号）；③</w:t>
      </w:r>
      <w:r>
        <w:t xml:space="preserve"> </w:t>
      </w:r>
      <w:r>
        <w:rPr>
          <w:rFonts w:hint="eastAsia"/>
        </w:rPr>
        <w:t>二改后要公开时，不要公开内置字卡；④</w:t>
      </w:r>
      <w:r>
        <w:t xml:space="preserve"> </w:t>
      </w:r>
      <w:r>
        <w:rPr>
          <w:rFonts w:hint="eastAsia"/>
        </w:rPr>
        <w:t>二改可自加云存储，但请不要公开云存储。</w:t>
      </w:r>
      <w:r>
        <w:t>&lt;/div&gt;</w:t>
      </w:r>
    </w:p>
    <w:p w14:paraId="35145222" w14:textId="77777777" w:rsidR="0063313F" w:rsidRDefault="0063313F" w:rsidP="0063313F">
      <w:r>
        <w:t xml:space="preserve">            &lt;div class="splash-source-line"&gt;&lt;strong&gt;Mochi</w:t>
      </w:r>
      <w:r>
        <w:rPr>
          <w:rFonts w:hint="eastAsia"/>
        </w:rPr>
        <w:t>字卡为原创独立作品（即原版）</w:t>
      </w:r>
      <w:r>
        <w:t>&lt;/strong&gt;</w:t>
      </w:r>
      <w:r>
        <w:rPr>
          <w:rFonts w:hint="eastAsia"/>
        </w:rPr>
        <w:t>，代码已在</w:t>
      </w:r>
      <w:r>
        <w:t xml:space="preserve"> GitHub </w:t>
      </w:r>
      <w:r>
        <w:rPr>
          <w:rFonts w:hint="eastAsia"/>
        </w:rPr>
        <w:t>完全公开、支持私人部署。</w:t>
      </w:r>
      <w:r>
        <w:t>&lt;/div&gt;</w:t>
      </w:r>
    </w:p>
    <w:p w14:paraId="679FA303" w14:textId="77777777" w:rsidR="0063313F" w:rsidRDefault="0063313F" w:rsidP="0063313F">
      <w:r>
        <w:t xml:space="preserve">          &lt;/div&gt;</w:t>
      </w:r>
    </w:p>
    <w:p w14:paraId="723DA0EC" w14:textId="77777777" w:rsidR="0063313F" w:rsidRDefault="0063313F" w:rsidP="0063313F">
      <w:r>
        <w:t xml:space="preserve">          &lt;div class="splash-lic-panel splash-lic-credits"&gt;</w:t>
      </w:r>
    </w:p>
    <w:p w14:paraId="41538115" w14:textId="77777777" w:rsidR="0063313F" w:rsidRDefault="0063313F" w:rsidP="0063313F">
      <w:r>
        <w:t xml:space="preserve">          &lt;!-- v8.56 #1547</w:t>
      </w:r>
      <w:r>
        <w:rPr>
          <w:rFonts w:hint="eastAsia"/>
        </w:rPr>
        <w:t>（作者直派「你为什么把我的公告里灵感借鉴里的内容删减了」并给定稿原文）：</w:t>
      </w:r>
      <w:r>
        <w:t xml:space="preserve">#1503 </w:t>
      </w:r>
      <w:r>
        <w:rPr>
          <w:rFonts w:hint="eastAsia"/>
        </w:rPr>
        <w:t>把公告「许可</w:t>
      </w:r>
      <w:r>
        <w:t xml:space="preserve"> · </w:t>
      </w:r>
      <w:r>
        <w:rPr>
          <w:rFonts w:hint="eastAsia"/>
        </w:rPr>
        <w:t>署名</w:t>
      </w:r>
      <w:r>
        <w:t xml:space="preserve"> · </w:t>
      </w:r>
      <w:r>
        <w:rPr>
          <w:rFonts w:hint="eastAsia"/>
        </w:rPr>
        <w:t>灵感来源」章搬成品牌卡摘要时，</w:t>
      </w:r>
    </w:p>
    <w:p w14:paraId="3B8BEC81" w14:textId="77777777" w:rsidR="0063313F" w:rsidRDefault="0063313F" w:rsidP="0063313F">
      <w:r>
        <w:t xml:space="preserve">               </w:t>
      </w:r>
      <w:r>
        <w:rPr>
          <w:rFonts w:hint="eastAsia"/>
        </w:rPr>
        <w:t>摘要只留下四个名字、把「谁借鉴了什么」压成一格——被压掉的四类＝①四位来源各自的小红书号</w:t>
      </w:r>
      <w:r>
        <w:t xml:space="preserve"> </w:t>
      </w:r>
      <w:r>
        <w:rPr>
          <w:rFonts w:hint="eastAsia"/>
        </w:rPr>
        <w:t>②「换头像」那一条（站内唯一落点消失）</w:t>
      </w:r>
    </w:p>
    <w:p w14:paraId="01FCDD98" w14:textId="77777777" w:rsidR="0063313F" w:rsidRDefault="0063313F" w:rsidP="0063313F">
      <w:r>
        <w:t xml:space="preserve">               </w:t>
      </w:r>
      <w:r>
        <w:rPr>
          <w:rFonts w:hint="eastAsia"/>
        </w:rPr>
        <w:t>③「借鉴」与「网络上已有类似想法」两层区分的领句</w:t>
      </w:r>
      <w:r>
        <w:t xml:space="preserve"> </w:t>
      </w:r>
      <w:r>
        <w:rPr>
          <w:rFonts w:hint="eastAsia"/>
        </w:rPr>
        <w:t>④落款那句讲尊重出处的话。</w:t>
      </w:r>
    </w:p>
    <w:p w14:paraId="5CCDC3B1" w14:textId="77777777" w:rsidR="0063313F" w:rsidRDefault="0063313F" w:rsidP="0063313F">
      <w:r>
        <w:t xml:space="preserve">               </w:t>
      </w:r>
      <w:r>
        <w:rPr>
          <w:rFonts w:hint="eastAsia"/>
        </w:rPr>
        <w:t>本行起按作者原文逐字恢复清单（一字不增删，只按原来的每句一行排版）；星言雏形行（</w:t>
      </w:r>
      <w:r>
        <w:t>#1544</w:t>
      </w:r>
      <w:r>
        <w:rPr>
          <w:rFonts w:hint="eastAsia"/>
        </w:rPr>
        <w:t>）归位到清单内他那句所在的次序，不再单列。</w:t>
      </w:r>
    </w:p>
    <w:p w14:paraId="5CD95556" w14:textId="77777777" w:rsidR="0063313F" w:rsidRDefault="0063313F" w:rsidP="0063313F">
      <w:r>
        <w:t xml:space="preserve">               </w:t>
      </w:r>
      <w:r>
        <w:rPr>
          <w:rFonts w:ascii="Segoe UI Symbol" w:hAnsi="Segoe UI Symbol" w:cs="Segoe UI Symbol"/>
        </w:rPr>
        <w:t>⚠</w:t>
      </w:r>
      <w:r>
        <w:t xml:space="preserve"> </w:t>
      </w:r>
      <w:r>
        <w:rPr>
          <w:rFonts w:hint="eastAsia"/>
        </w:rPr>
        <w:t>注释有意不复读清单原句：那几句同时是</w:t>
      </w:r>
      <w:r>
        <w:t xml:space="preserve"> #1547a~d </w:t>
      </w:r>
      <w:r>
        <w:rPr>
          <w:rFonts w:hint="eastAsia"/>
        </w:rPr>
        <w:t>四针的</w:t>
      </w:r>
      <w:r>
        <w:t xml:space="preserve"> needle</w:t>
      </w:r>
      <w:r>
        <w:rPr>
          <w:rFonts w:hint="eastAsia"/>
        </w:rPr>
        <w:t>，写进注释＝删掉正文行注释仍把针喂绿＝哑哨兵。</w:t>
      </w:r>
      <w:r>
        <w:t xml:space="preserve"> --&gt;</w:t>
      </w:r>
    </w:p>
    <w:p w14:paraId="18ABB4A3" w14:textId="77777777" w:rsidR="0063313F" w:rsidRDefault="0063313F" w:rsidP="0063313F">
      <w:r>
        <w:t xml:space="preserve">          &lt;div class="splash-source-line"&gt;</w:t>
      </w:r>
      <w:r>
        <w:rPr>
          <w:rFonts w:hint="eastAsia"/>
        </w:rPr>
        <w:t>本站并非复刻他人网站，代码均从零编写：</w:t>
      </w:r>
      <w:r>
        <w:t>&lt;/div&gt;</w:t>
      </w:r>
    </w:p>
    <w:p w14:paraId="0E3D9661" w14:textId="77777777" w:rsidR="0063313F" w:rsidRDefault="0063313F" w:rsidP="0063313F">
      <w:r>
        <w:t xml:space="preserve">          &lt;div class="splash-source-line"&gt;</w:t>
      </w:r>
      <w:r>
        <w:rPr>
          <w:rFonts w:hint="eastAsia"/>
        </w:rPr>
        <w:t>另外：</w:t>
      </w:r>
      <w:r>
        <w:t>mochi</w:t>
      </w:r>
      <w:r>
        <w:rPr>
          <w:rFonts w:hint="eastAsia"/>
        </w:rPr>
        <w:t>字卡部分功能的雏形，参考了</w:t>
      </w:r>
      <w:r>
        <w:t>7</w:t>
      </w:r>
      <w:r>
        <w:rPr>
          <w:rFonts w:hint="eastAsia"/>
        </w:rPr>
        <w:t>月时我做的第一个字卡——星言。</w:t>
      </w:r>
      <w:r>
        <w:t>&lt;/div&gt;</w:t>
      </w:r>
    </w:p>
    <w:p w14:paraId="6BBEAD73" w14:textId="77777777" w:rsidR="0063313F" w:rsidRDefault="0063313F" w:rsidP="0063313F">
      <w:r>
        <w:t xml:space="preserve">          &lt;div class="splash-source-line"&gt;</w:t>
      </w:r>
      <w:r>
        <w:rPr>
          <w:rFonts w:hint="eastAsia"/>
        </w:rPr>
        <w:t>除随机回复的基础逻辑、基础框架外（灵感来源为</w:t>
      </w:r>
      <w:r>
        <w:t xml:space="preserve"> milk </w:t>
      </w:r>
      <w:r>
        <w:rPr>
          <w:rFonts w:hint="eastAsia"/>
        </w:rPr>
        <w:t>字卡</w:t>
      </w:r>
      <w:r>
        <w:t xml:space="preserve"> · </w:t>
      </w:r>
      <w:r>
        <w:rPr>
          <w:rFonts w:hint="eastAsia"/>
        </w:rPr>
        <w:t>小红书</w:t>
      </w:r>
      <w:r>
        <w:t xml:space="preserve"> @milk</w:t>
      </w:r>
      <w:r>
        <w:rPr>
          <w:rFonts w:hint="eastAsia"/>
        </w:rPr>
        <w:t>（</w:t>
      </w:r>
      <w:r>
        <w:t>2777299956</w:t>
      </w:r>
      <w:r>
        <w:rPr>
          <w:rFonts w:hint="eastAsia"/>
        </w:rPr>
        <w:t>）），以下功能为借鉴：</w:t>
      </w:r>
      <w:r>
        <w:t>&lt;/div&gt;</w:t>
      </w:r>
    </w:p>
    <w:p w14:paraId="0D11070C" w14:textId="77777777" w:rsidR="0063313F" w:rsidRDefault="0063313F" w:rsidP="0063313F">
      <w:r>
        <w:t xml:space="preserve">          &lt;div class="splash-source-line splash-lic-item"&gt;</w:t>
      </w:r>
      <w:r>
        <w:rPr>
          <w:rFonts w:hint="eastAsia"/>
        </w:rPr>
        <w:t>帮我决定、多人决定功能：借鉴自小红书</w:t>
      </w:r>
      <w:r>
        <w:t xml:space="preserve"> @FelixFelicis</w:t>
      </w:r>
      <w:r>
        <w:rPr>
          <w:rFonts w:hint="eastAsia"/>
        </w:rPr>
        <w:t>（</w:t>
      </w:r>
      <w:r>
        <w:t>9416318007</w:t>
      </w:r>
      <w:r>
        <w:rPr>
          <w:rFonts w:hint="eastAsia"/>
        </w:rPr>
        <w:t>）</w:t>
      </w:r>
      <w:r>
        <w:t>&lt;/div&gt;</w:t>
      </w:r>
    </w:p>
    <w:p w14:paraId="61480AFC" w14:textId="77777777" w:rsidR="0063313F" w:rsidRDefault="0063313F" w:rsidP="0063313F">
      <w:r>
        <w:t xml:space="preserve">          &lt;div class="splash-source-line splash-lic-item"&gt;</w:t>
      </w:r>
      <w:r>
        <w:rPr>
          <w:rFonts w:hint="eastAsia"/>
        </w:rPr>
        <w:t>公用字卡</w:t>
      </w:r>
      <w:r>
        <w:t>+</w:t>
      </w:r>
      <w:r>
        <w:rPr>
          <w:rFonts w:hint="eastAsia"/>
        </w:rPr>
        <w:t>专享字卡模式：借鉴自小红书</w:t>
      </w:r>
      <w:r>
        <w:t xml:space="preserve"> @</w:t>
      </w:r>
      <w:r>
        <w:rPr>
          <w:rFonts w:hint="eastAsia"/>
        </w:rPr>
        <w:t>默玉（</w:t>
      </w:r>
      <w:r>
        <w:t>8012400317</w:t>
      </w:r>
      <w:r>
        <w:rPr>
          <w:rFonts w:hint="eastAsia"/>
        </w:rPr>
        <w:t>）</w:t>
      </w:r>
      <w:r>
        <w:t>&lt;/div&gt;</w:t>
      </w:r>
    </w:p>
    <w:p w14:paraId="23DA4528" w14:textId="77777777" w:rsidR="0063313F" w:rsidRDefault="0063313F" w:rsidP="0063313F">
      <w:r>
        <w:t xml:space="preserve">          &lt;!-- 2026-10-15</w:t>
      </w:r>
      <w:r>
        <w:rPr>
          <w:rFonts w:hint="eastAsia"/>
        </w:rPr>
        <w:t>（作者直派「在公告</w:t>
      </w:r>
      <w:r>
        <w:t xml:space="preserve"> </w:t>
      </w:r>
      <w:r>
        <w:rPr>
          <w:rFonts w:hint="eastAsia"/>
        </w:rPr>
        <w:t>灵感借鉴</w:t>
      </w:r>
      <w:r>
        <w:t xml:space="preserve"> </w:t>
      </w:r>
      <w:r>
        <w:rPr>
          <w:rFonts w:hint="eastAsia"/>
        </w:rPr>
        <w:t>里新增入站问卷灵感来源」）：入站问卷＝需正确回答问卷才会进入使用网站模式</w:t>
      </w:r>
      <w:r>
        <w:t xml:space="preserve"> --&gt;</w:t>
      </w:r>
    </w:p>
    <w:p w14:paraId="079BE0AF" w14:textId="77777777" w:rsidR="0063313F" w:rsidRDefault="0063313F" w:rsidP="0063313F">
      <w:r>
        <w:t xml:space="preserve">          &lt;div class="splash-source-line splash-lic-item"&gt;</w:t>
      </w:r>
      <w:r>
        <w:rPr>
          <w:rFonts w:hint="eastAsia"/>
        </w:rPr>
        <w:t>需正确回答问卷才会进入使用网站模式</w:t>
      </w:r>
      <w:r>
        <w:t xml:space="preserve"> @</w:t>
      </w:r>
      <w:r>
        <w:rPr>
          <w:rFonts w:hint="eastAsia"/>
        </w:rPr>
        <w:t>小狗咖啡猫（</w:t>
      </w:r>
      <w:r>
        <w:t>5435843310</w:t>
      </w:r>
      <w:r>
        <w:rPr>
          <w:rFonts w:hint="eastAsia"/>
        </w:rPr>
        <w:t>）</w:t>
      </w:r>
      <w:r>
        <w:t>&lt;/div&gt;</w:t>
      </w:r>
    </w:p>
    <w:p w14:paraId="02074231" w14:textId="77777777" w:rsidR="0063313F" w:rsidRDefault="0063313F" w:rsidP="0063313F">
      <w:r>
        <w:t xml:space="preserve">          &lt;div class="splash-source-line"&gt;</w:t>
      </w:r>
      <w:r>
        <w:rPr>
          <w:rFonts w:hint="eastAsia"/>
        </w:rPr>
        <w:t>以下功能源于网络上已有的类似想法，但设计均由我独立完成：</w:t>
      </w:r>
      <w:r>
        <w:t>&lt;/div&gt;</w:t>
      </w:r>
    </w:p>
    <w:p w14:paraId="6B82F025" w14:textId="77777777" w:rsidR="0063313F" w:rsidRDefault="0063313F" w:rsidP="0063313F">
      <w:r>
        <w:t xml:space="preserve">          &lt;div class="splash-source-line splash-lic-item"&gt;</w:t>
      </w:r>
      <w:r>
        <w:rPr>
          <w:rFonts w:hint="eastAsia"/>
        </w:rPr>
        <w:t>情绪字卡：源于早期网络上的类似提议（有人建议在聊天中加入情绪字卡以方便交流，小红书</w:t>
      </w:r>
      <w:r>
        <w:t xml:space="preserve"> @</w:t>
      </w:r>
      <w:r>
        <w:rPr>
          <w:rFonts w:hint="eastAsia"/>
        </w:rPr>
        <w:t>心汋是颗彩虹多宝糖（</w:t>
      </w:r>
      <w:r>
        <w:t>9725312970</w:t>
      </w:r>
      <w:r>
        <w:rPr>
          <w:rFonts w:hint="eastAsia"/>
        </w:rPr>
        <w:t>）也提过这个模式）</w:t>
      </w:r>
      <w:r>
        <w:t>&lt;/div&gt;</w:t>
      </w:r>
    </w:p>
    <w:p w14:paraId="1943AAF1" w14:textId="77777777" w:rsidR="0063313F" w:rsidRDefault="0063313F" w:rsidP="0063313F">
      <w:r>
        <w:t xml:space="preserve">          &lt;div class="splash-source-line splash-lic-item"&gt;</w:t>
      </w:r>
      <w:r>
        <w:rPr>
          <w:rFonts w:hint="eastAsia"/>
        </w:rPr>
        <w:t>换头像：灵感来自看到网络上有人提议小手机想要</w:t>
      </w:r>
      <w:r>
        <w:t xml:space="preserve"> chat </w:t>
      </w:r>
      <w:r>
        <w:rPr>
          <w:rFonts w:hint="eastAsia"/>
        </w:rPr>
        <w:t>自己换头像</w:t>
      </w:r>
      <w:r>
        <w:t>&lt;/div&gt;</w:t>
      </w:r>
    </w:p>
    <w:p w14:paraId="54018E88" w14:textId="77777777" w:rsidR="0063313F" w:rsidRDefault="0063313F" w:rsidP="0063313F">
      <w:r>
        <w:t xml:space="preserve">          &lt;div class="splash-source-line"&gt;</w:t>
      </w:r>
      <w:r>
        <w:rPr>
          <w:rFonts w:hint="eastAsia"/>
        </w:rPr>
        <w:t>其余功能和</w:t>
      </w:r>
      <w:r>
        <w:t xml:space="preserve"> UI </w:t>
      </w:r>
      <w:r>
        <w:rPr>
          <w:rFonts w:hint="eastAsia"/>
        </w:rPr>
        <w:t>均为我独立设计。</w:t>
      </w:r>
      <w:r>
        <w:t>&lt;/div&gt;</w:t>
      </w:r>
    </w:p>
    <w:p w14:paraId="5AC5CCF9" w14:textId="77777777" w:rsidR="0063313F" w:rsidRDefault="0063313F" w:rsidP="0063313F">
      <w:r>
        <w:t xml:space="preserve">          &lt;/div&gt;</w:t>
      </w:r>
    </w:p>
    <w:p w14:paraId="715556ED" w14:textId="77777777" w:rsidR="0063313F" w:rsidRDefault="0063313F" w:rsidP="0063313F">
      <w:r>
        <w:t xml:space="preserve">          &lt;div class="splash-lic-foot"&gt;</w:t>
      </w:r>
    </w:p>
    <w:p w14:paraId="71F4C691" w14:textId="77777777" w:rsidR="0063313F" w:rsidRDefault="0063313F" w:rsidP="0063313F">
      <w:r>
        <w:t xml:space="preserve">            &lt;div class="splash-source-line"&gt;</w:t>
      </w:r>
      <w:r>
        <w:rPr>
          <w:rFonts w:hint="eastAsia"/>
        </w:rPr>
        <w:t>若使用代码或借鉴功能，必须标注灵感来源。标注来源是对创作者最基本的尊重，未标注来源的使用将视为违反本许可协议。</w:t>
      </w:r>
      <w:r>
        <w:t>&lt;/div&gt;</w:t>
      </w:r>
    </w:p>
    <w:p w14:paraId="5672AE46" w14:textId="77777777" w:rsidR="0063313F" w:rsidRDefault="0063313F" w:rsidP="0063313F">
      <w:r>
        <w:t xml:space="preserve">            &lt;div class="splash-source-line"&gt;</w:t>
      </w:r>
      <w:r>
        <w:rPr>
          <w:rFonts w:hint="eastAsia"/>
        </w:rPr>
        <w:t>使用或借鉴本站功能与代码，必须标注灵感来源；开屏公告为本站内容，不可删除或修改。详见</w:t>
      </w:r>
      <w:r>
        <w:t xml:space="preserve"> GitHub </w:t>
      </w:r>
      <w:r>
        <w:rPr>
          <w:rFonts w:hint="eastAsia"/>
        </w:rPr>
        <w:t>库与</w:t>
      </w:r>
      <w:r>
        <w:t xml:space="preserve"> </w:t>
      </w:r>
      <w:r>
        <w:rPr>
          <w:rFonts w:hint="eastAsia"/>
        </w:rPr>
        <w:t>设置</w:t>
      </w:r>
      <w:r>
        <w:t xml:space="preserve"> </w:t>
      </w:r>
      <w:r>
        <w:rPr>
          <w:rFonts w:hint="eastAsia"/>
        </w:rPr>
        <w:t>→</w:t>
      </w:r>
      <w:r>
        <w:t xml:space="preserve"> </w:t>
      </w:r>
      <w:r>
        <w:rPr>
          <w:rFonts w:hint="eastAsia"/>
        </w:rPr>
        <w:t>关于。</w:t>
      </w:r>
      <w:r>
        <w:t>&lt;/div&gt;</w:t>
      </w:r>
    </w:p>
    <w:p w14:paraId="0894882D" w14:textId="77777777" w:rsidR="0063313F" w:rsidRDefault="0063313F" w:rsidP="0063313F">
      <w:r>
        <w:t xml:space="preserve">          &lt;/div&gt;</w:t>
      </w:r>
    </w:p>
    <w:p w14:paraId="4538EA88" w14:textId="77777777" w:rsidR="0063313F" w:rsidRDefault="0063313F" w:rsidP="0063313F">
      <w:r>
        <w:t xml:space="preserve">        &lt;/div&gt;</w:t>
      </w:r>
    </w:p>
    <w:p w14:paraId="338A487C" w14:textId="77777777" w:rsidR="0063313F" w:rsidRDefault="0063313F" w:rsidP="0063313F">
      <w:r>
        <w:t xml:space="preserve">        &lt;!-- v3.8.y</w:t>
      </w:r>
      <w:r>
        <w:rPr>
          <w:rFonts w:hint="eastAsia"/>
        </w:rPr>
        <w:t>：原作</w:t>
      </w:r>
      <w:r>
        <w:t>/</w:t>
      </w:r>
      <w:r>
        <w:rPr>
          <w:rFonts w:hint="eastAsia"/>
        </w:rPr>
        <w:t>部署信息——本人原作本人部署，使用网站</w:t>
      </w:r>
      <w:r>
        <w:t xml:space="preserve"> + GitHub </w:t>
      </w:r>
      <w:r>
        <w:rPr>
          <w:rFonts w:hint="eastAsia"/>
        </w:rPr>
        <w:t>库（每条单行完整显示）</w:t>
      </w:r>
      <w:r>
        <w:t xml:space="preserve"> --&gt;</w:t>
      </w:r>
    </w:p>
    <w:p w14:paraId="5B0B9829" w14:textId="77777777" w:rsidR="0063313F" w:rsidRDefault="0063313F" w:rsidP="0063313F">
      <w:r>
        <w:t xml:space="preserve">        &lt;div class="splash-source"&gt;</w:t>
      </w:r>
    </w:p>
    <w:p w14:paraId="66D931F0" w14:textId="77777777" w:rsidR="0063313F" w:rsidRDefault="0063313F" w:rsidP="0063313F">
      <w:pPr>
        <w:rPr>
          <w:rFonts w:hint="eastAsia"/>
        </w:rPr>
      </w:pPr>
      <w:r>
        <w:rPr>
          <w:rFonts w:hint="eastAsia"/>
        </w:rPr>
        <w:t xml:space="preserve">          &lt;div class="splash-source-line"&gt;</w:t>
      </w:r>
      <w:r>
        <w:rPr>
          <w:rFonts w:hint="eastAsia"/>
        </w:rPr>
        <w:t>本人原作，本人部署。</w:t>
      </w:r>
      <w:r>
        <w:rPr>
          <w:rFonts w:hint="eastAsia"/>
        </w:rPr>
        <w:t>&lt;/div&gt;</w:t>
      </w:r>
    </w:p>
    <w:p w14:paraId="355DA43F" w14:textId="77777777" w:rsidR="0063313F" w:rsidRDefault="0063313F" w:rsidP="0063313F">
      <w:r>
        <w:t xml:space="preserve">          &lt;div class="splash-source-line"&gt;</w:t>
      </w:r>
      <w:r>
        <w:rPr>
          <w:rFonts w:hint="eastAsia"/>
        </w:rPr>
        <w:t>使用网站为：</w:t>
      </w:r>
      <w:r>
        <w:t>&lt;span class="splash-source-url"&gt;https://ling233330-star.github.io/mochi/&lt;/span&gt;&lt;/div&gt;</w:t>
      </w:r>
    </w:p>
    <w:p w14:paraId="6472D97B" w14:textId="77777777" w:rsidR="0063313F" w:rsidRDefault="0063313F" w:rsidP="0063313F">
      <w:r>
        <w:t xml:space="preserve">          &lt;div class="splash-source-line"&gt;github</w:t>
      </w:r>
      <w:r>
        <w:rPr>
          <w:rFonts w:hint="eastAsia"/>
        </w:rPr>
        <w:t>库为：</w:t>
      </w:r>
      <w:r>
        <w:t>&lt;span class="splash-source-url"&gt;https://github.com/ling233330-star/mochi&lt;/span&gt;&lt;/div&gt;</w:t>
      </w:r>
    </w:p>
    <w:p w14:paraId="250E204C" w14:textId="77777777" w:rsidR="0063313F" w:rsidRDefault="0063313F" w:rsidP="0063313F">
      <w:r>
        <w:t xml:space="preserve">        &lt;/div&gt;</w:t>
      </w:r>
    </w:p>
    <w:p w14:paraId="29F9CA91" w14:textId="77777777" w:rsidR="0063313F" w:rsidRDefault="0063313F" w:rsidP="0063313F">
      <w:r>
        <w:t xml:space="preserve">        &lt;!-- v3.26.x #648</w:t>
      </w:r>
      <w:r>
        <w:rPr>
          <w:rFonts w:hint="eastAsia"/>
        </w:rPr>
        <w:t>：原版口径澄清——只有上述使用网站是本人原作、本人部署的原版；其余非作者本人发布的版本＝开放二传二改权限后产生的二传</w:t>
      </w:r>
      <w:r>
        <w:t>/</w:t>
      </w:r>
      <w:r>
        <w:rPr>
          <w:rFonts w:hint="eastAsia"/>
        </w:rPr>
        <w:t>二改版</w:t>
      </w:r>
      <w:r>
        <w:t xml:space="preserve"> --&gt;</w:t>
      </w:r>
    </w:p>
    <w:p w14:paraId="6EDCF709" w14:textId="77777777" w:rsidR="0063313F" w:rsidRDefault="0063313F" w:rsidP="0063313F">
      <w:r>
        <w:t xml:space="preserve">        &lt;div class="splash-source"&gt;</w:t>
      </w:r>
    </w:p>
    <w:p w14:paraId="2DFE16B9" w14:textId="77777777" w:rsidR="0063313F" w:rsidRDefault="0063313F" w:rsidP="0063313F">
      <w:r>
        <w:t xml:space="preserve">          &lt;div class="splash-source-line splash-clarify"&gt;</w:t>
      </w:r>
      <w:r>
        <w:rPr>
          <w:rFonts w:hint="eastAsia"/>
        </w:rPr>
        <w:t>除上述使用网站（本人原作、本人部署）外，其他非作者本人发布的版本，均是因本作开放二传二改权限而产生的二传</w:t>
      </w:r>
      <w:r>
        <w:t>/</w:t>
      </w:r>
      <w:r>
        <w:rPr>
          <w:rFonts w:hint="eastAsia"/>
        </w:rPr>
        <w:t>二改版，并非本站原版，特此说明。</w:t>
      </w:r>
      <w:r>
        <w:t>&lt;/div&gt;</w:t>
      </w:r>
    </w:p>
    <w:p w14:paraId="07BA73D4" w14:textId="77777777" w:rsidR="0063313F" w:rsidRDefault="0063313F" w:rsidP="0063313F">
      <w:r>
        <w:t xml:space="preserve">        &lt;/div&gt;</w:t>
      </w:r>
    </w:p>
    <w:p w14:paraId="16FA3D79" w14:textId="77777777" w:rsidR="0063313F" w:rsidRDefault="0063313F" w:rsidP="0063313F">
      <w:r>
        <w:t xml:space="preserve">      &lt;/div&gt;</w:t>
      </w:r>
    </w:p>
    <w:p w14:paraId="1914F9F1" w14:textId="77777777" w:rsidR="0063313F" w:rsidRDefault="0063313F" w:rsidP="0063313F">
      <w:r>
        <w:t xml:space="preserve">      &lt;!-- v3.5.112</w:t>
      </w:r>
      <w:r>
        <w:rPr>
          <w:rFonts w:hint="eastAsia"/>
        </w:rPr>
        <w:t>：开屏公告（发布说明）</w:t>
      </w:r>
      <w:r>
        <w:t xml:space="preserve"> --&gt;</w:t>
      </w:r>
    </w:p>
    <w:p w14:paraId="54C541C1" w14:textId="77777777" w:rsidR="0063313F" w:rsidRDefault="0063313F" w:rsidP="0063313F">
      <w:r>
        <w:t xml:space="preserve">      &lt;!-- v3.6.x</w:t>
      </w:r>
      <w:r>
        <w:rPr>
          <w:rFonts w:hint="eastAsia"/>
        </w:rPr>
        <w:t>：公告内容可由</w:t>
      </w:r>
      <w:r>
        <w:t xml:space="preserve"> notice.json </w:t>
      </w:r>
      <w:r>
        <w:rPr>
          <w:rFonts w:hint="eastAsia"/>
        </w:rPr>
        <w:t>远程覆盖（</w:t>
      </w:r>
      <w:r>
        <w:t xml:space="preserve">clock.js </w:t>
      </w:r>
      <w:r>
        <w:rPr>
          <w:rFonts w:hint="eastAsia"/>
        </w:rPr>
        <w:t>拉取），此处写死内容为离线兜底</w:t>
      </w:r>
      <w:r>
        <w:t xml:space="preserve"> --&gt;</w:t>
      </w:r>
    </w:p>
    <w:p w14:paraId="2E787396" w14:textId="77777777" w:rsidR="0063313F" w:rsidRDefault="0063313F" w:rsidP="0063313F">
      <w:r>
        <w:t xml:space="preserve">      &lt;!-- v3.8.x</w:t>
      </w:r>
      <w:r>
        <w:rPr>
          <w:rFonts w:hint="eastAsia"/>
        </w:rPr>
        <w:t>：开屏即公告</w:t>
      </w:r>
      <w:r>
        <w:t>1</w:t>
      </w:r>
      <w:r>
        <w:rPr>
          <w:rFonts w:hint="eastAsia"/>
        </w:rPr>
        <w:t>页——原「开屏公告</w:t>
      </w:r>
      <w:r>
        <w:t xml:space="preserve"> + </w:t>
      </w:r>
      <w:r>
        <w:rPr>
          <w:rFonts w:hint="eastAsia"/>
        </w:rPr>
        <w:t>点进入后的报修确认层」两页合并为一页：</w:t>
      </w:r>
    </w:p>
    <w:p w14:paraId="5DF71F9A" w14:textId="77777777" w:rsidR="0063313F" w:rsidRDefault="0063313F" w:rsidP="0063313F">
      <w:r>
        <w:t xml:space="preserve">           </w:t>
      </w:r>
      <w:r>
        <w:rPr>
          <w:rFonts w:hint="eastAsia"/>
        </w:rPr>
        <w:t>全部说明直接展示在开屏上，点底部【点击进入】即进入（点击即视为已阅读知晓），无二次确认层</w:t>
      </w:r>
      <w:r>
        <w:t xml:space="preserve"> --&gt;</w:t>
      </w:r>
    </w:p>
    <w:p w14:paraId="6C84362D" w14:textId="77777777" w:rsidR="0063313F" w:rsidRDefault="0063313F" w:rsidP="0063313F">
      <w:r>
        <w:t xml:space="preserve">      &lt;div class="splash-notice" id="splash-notice"&gt;</w:t>
      </w:r>
    </w:p>
    <w:p w14:paraId="271F5762" w14:textId="77777777" w:rsidR="0063313F" w:rsidRDefault="0063313F" w:rsidP="0063313F">
      <w:r>
        <w:t xml:space="preserve">        &lt;!-- v3.26.x #613 / #621</w:t>
      </w:r>
      <w:r>
        <w:rPr>
          <w:rFonts w:hint="eastAsia"/>
        </w:rPr>
        <w:t>：免费</w:t>
      </w:r>
      <w:r>
        <w:t xml:space="preserve"> · </w:t>
      </w:r>
      <w:r>
        <w:rPr>
          <w:rFonts w:hint="eastAsia"/>
        </w:rPr>
        <w:t>署名</w:t>
      </w:r>
      <w:r>
        <w:t xml:space="preserve"> · </w:t>
      </w:r>
      <w:r>
        <w:rPr>
          <w:rFonts w:hint="eastAsia"/>
        </w:rPr>
        <w:t>防倒卖</w:t>
      </w:r>
      <w:r>
        <w:t xml:space="preserve"> </w:t>
      </w:r>
      <w:r>
        <w:rPr>
          <w:rFonts w:hint="eastAsia"/>
        </w:rPr>
        <w:t>合并置顶卡（原「防骗提醒」卡</w:t>
      </w:r>
      <w:r>
        <w:t xml:space="preserve"> + </w:t>
      </w:r>
      <w:r>
        <w:rPr>
          <w:rFonts w:hint="eastAsia"/>
        </w:rPr>
        <w:t>「转载署名·严禁倒卖」卡</w:t>
      </w:r>
    </w:p>
    <w:p w14:paraId="786807F7" w14:textId="77777777" w:rsidR="0063313F" w:rsidRDefault="0063313F" w:rsidP="0063313F">
      <w:r>
        <w:t xml:space="preserve">             </w:t>
      </w:r>
      <w:r>
        <w:rPr>
          <w:rFonts w:hint="eastAsia"/>
        </w:rPr>
        <w:t>并成一张，用户要求「并成一张」）——静态</w:t>
      </w:r>
      <w:r>
        <w:t xml:space="preserve"> DOM</w:t>
      </w:r>
      <w:r>
        <w:rPr>
          <w:rFonts w:hint="eastAsia"/>
        </w:rPr>
        <w:t>（</w:t>
      </w:r>
      <w:r>
        <w:t>tag '1'</w:t>
      </w:r>
      <w:r>
        <w:rPr>
          <w:rFonts w:hint="eastAsia"/>
        </w:rPr>
        <w:t>），在线</w:t>
      </w:r>
      <w:r>
        <w:t xml:space="preserve"> notice.json </w:t>
      </w:r>
      <w:r>
        <w:rPr>
          <w:rFonts w:hint="eastAsia"/>
        </w:rPr>
        <w:t>覆盖只改公告列表，不影响此处；</w:t>
      </w:r>
    </w:p>
    <w:p w14:paraId="4A0685DE" w14:textId="77777777" w:rsidR="0063313F" w:rsidRDefault="0063313F" w:rsidP="0063313F">
      <w:r>
        <w:t xml:space="preserve">             clock.js </w:t>
      </w:r>
      <w:r>
        <w:rPr>
          <w:rFonts w:hint="eastAsia"/>
        </w:rPr>
        <w:t>运行时按官方源回填、</w:t>
      </w:r>
      <w:r>
        <w:t xml:space="preserve">pwa.js 5s </w:t>
      </w:r>
      <w:r>
        <w:rPr>
          <w:rFonts w:hint="eastAsia"/>
        </w:rPr>
        <w:t>看门狗兜底（被删后重建插入锚点见</w:t>
      </w:r>
      <w:r>
        <w:t xml:space="preserve"> clock.js / pwa.js</w:t>
      </w:r>
      <w:r>
        <w:rPr>
          <w:rFonts w:hint="eastAsia"/>
        </w:rPr>
        <w:t>）</w:t>
      </w:r>
      <w:r>
        <w:t xml:space="preserve"> --&gt;</w:t>
      </w:r>
    </w:p>
    <w:p w14:paraId="774A684B" w14:textId="77777777" w:rsidR="0063313F" w:rsidRDefault="0063313F" w:rsidP="0063313F">
      <w:r>
        <w:t xml:space="preserve">        &lt;div class="splash-notice-title"&gt;Mochi</w:t>
      </w:r>
      <w:r>
        <w:rPr>
          <w:rFonts w:hint="eastAsia"/>
        </w:rPr>
        <w:t>字卡</w:t>
      </w:r>
      <w:r>
        <w:t xml:space="preserve"> · </w:t>
      </w:r>
      <w:r>
        <w:rPr>
          <w:rFonts w:hint="eastAsia"/>
        </w:rPr>
        <w:t>开屏说明</w:t>
      </w:r>
      <w:r>
        <w:t>&lt;/div&gt;</w:t>
      </w:r>
    </w:p>
    <w:p w14:paraId="7C8FEC7E" w14:textId="77777777" w:rsidR="0063313F" w:rsidRDefault="0063313F" w:rsidP="0063313F">
      <w:r>
        <w:t xml:space="preserve">        &lt;div class="splash-notice-sub"&gt;</w:t>
      </w:r>
      <w:r>
        <w:rPr>
          <w:rFonts w:hint="eastAsia"/>
        </w:rPr>
        <w:t>（请认真阅读）</w:t>
      </w:r>
      <w:r>
        <w:t>&lt;/div&gt;</w:t>
      </w:r>
    </w:p>
    <w:p w14:paraId="3870A9AA" w14:textId="77777777" w:rsidR="0063313F" w:rsidRDefault="0063313F" w:rsidP="0063313F">
      <w:r>
        <w:t xml:space="preserve">        &lt;!-- v3.26.x #575</w:t>
      </w:r>
      <w:r>
        <w:rPr>
          <w:rFonts w:hint="eastAsia"/>
        </w:rPr>
        <w:t>（用户</w:t>
      </w:r>
      <w:r>
        <w:t xml:space="preserve"> 2026-09-16 </w:t>
      </w:r>
      <w:r>
        <w:rPr>
          <w:rFonts w:hint="eastAsia"/>
        </w:rPr>
        <w:t>反馈「删掉，这是错的」）：开屏这块静态「新手上路</w:t>
      </w:r>
      <w:r>
        <w:t xml:space="preserve"> · 3 </w:t>
      </w:r>
      <w:r>
        <w:rPr>
          <w:rFonts w:hint="eastAsia"/>
        </w:rPr>
        <w:t>步就能用」</w:t>
      </w:r>
    </w:p>
    <w:p w14:paraId="5529BD64" w14:textId="77777777" w:rsidR="0063313F" w:rsidRDefault="0063313F" w:rsidP="0063313F">
      <w:r>
        <w:t xml:space="preserve">             </w:t>
      </w:r>
      <w:r>
        <w:rPr>
          <w:rFonts w:hint="eastAsia"/>
        </w:rPr>
        <w:t>卡整块撤除（</w:t>
      </w:r>
      <w:r>
        <w:t xml:space="preserve">DOM </w:t>
      </w:r>
      <w:r>
        <w:rPr>
          <w:rFonts w:hint="eastAsia"/>
        </w:rPr>
        <w:t>与</w:t>
      </w:r>
      <w:r>
        <w:t xml:space="preserve"> .splash-onboard </w:t>
      </w:r>
      <w:r>
        <w:rPr>
          <w:rFonts w:hint="eastAsia"/>
        </w:rPr>
        <w:t>样式同批删除）。不再补回——开屏只留公告</w:t>
      </w:r>
      <w:r>
        <w:t>/</w:t>
      </w:r>
      <w:r>
        <w:rPr>
          <w:rFonts w:hint="eastAsia"/>
        </w:rPr>
        <w:t>必读摘要，</w:t>
      </w:r>
    </w:p>
    <w:p w14:paraId="3D538EFA" w14:textId="77777777" w:rsidR="0063313F" w:rsidRDefault="0063313F" w:rsidP="0063313F">
      <w:r>
        <w:t xml:space="preserve">             </w:t>
      </w:r>
      <w:r>
        <w:rPr>
          <w:rFonts w:hint="eastAsia"/>
        </w:rPr>
        <w:t>新手引导走</w:t>
      </w:r>
      <w:r>
        <w:t xml:space="preserve"> onboarding.js </w:t>
      </w:r>
      <w:r>
        <w:rPr>
          <w:rFonts w:hint="eastAsia"/>
        </w:rPr>
        <w:t>的弹层（首次使用的全新环境自动弹一次，可跳转、设置内可重看）。</w:t>
      </w:r>
      <w:r>
        <w:t xml:space="preserve"> --&gt;</w:t>
      </w:r>
    </w:p>
    <w:p w14:paraId="49A0EB01" w14:textId="77777777" w:rsidR="0063313F" w:rsidRDefault="0063313F" w:rsidP="0063313F">
      <w:r>
        <w:t xml:space="preserve">        &lt;div class="splash-notice-list"&gt;</w:t>
      </w:r>
    </w:p>
    <w:p w14:paraId="3D646B91" w14:textId="77777777" w:rsidR="0063313F" w:rsidRDefault="0063313F" w:rsidP="0063313F">
      <w:r>
        <w:t xml:space="preserve">          &lt;!-- #1216</w:t>
      </w:r>
      <w:r>
        <w:rPr>
          <w:rFonts w:hint="eastAsia"/>
        </w:rPr>
        <w:t>（</w:t>
      </w:r>
      <w:r>
        <w:t xml:space="preserve">2026-09-25 </w:t>
      </w:r>
      <w:r>
        <w:rPr>
          <w:rFonts w:hint="eastAsia"/>
        </w:rPr>
        <w:t>用户直派「必读摘要删掉，这些内容在开屏最顶已经有了」）：本容器内原有的「必读摘要」整块已撤除，</w:t>
      </w:r>
    </w:p>
    <w:p w14:paraId="507F6A39" w14:textId="77777777" w:rsidR="0063313F" w:rsidRDefault="0063313F" w:rsidP="0063313F">
      <w:r>
        <w:t xml:space="preserve">             </w:t>
      </w:r>
      <w:r>
        <w:rPr>
          <w:rFonts w:hint="eastAsia"/>
        </w:rPr>
        <w:t>勿复活——它复述的九条在下面三处各有权威版本：①开屏最顶的必读卡组（防倒卖／公告已精简／备份提醒／</w:t>
      </w:r>
    </w:p>
    <w:p w14:paraId="431AF0A9" w14:textId="77777777" w:rsidR="0063313F" w:rsidRDefault="0063313F" w:rsidP="0063313F">
      <w:r>
        <w:t xml:space="preserve">             </w:t>
      </w:r>
      <w:r>
        <w:rPr>
          <w:rFonts w:hint="eastAsia"/>
        </w:rPr>
        <w:t>数据不互通／停更／使用前提／免责声明／系统内置字卡锁；</w:t>
      </w:r>
      <w:r>
        <w:t xml:space="preserve">2026-10-01 </w:t>
      </w:r>
      <w:r>
        <w:rPr>
          <w:rFonts w:hint="eastAsia"/>
        </w:rPr>
        <w:t>起安卓浏览器／</w:t>
      </w:r>
      <w:r>
        <w:t xml:space="preserve">iPhone </w:t>
      </w:r>
      <w:r>
        <w:rPr>
          <w:rFonts w:hint="eastAsia"/>
        </w:rPr>
        <w:t>装主屏幕两卡</w:t>
      </w:r>
    </w:p>
    <w:p w14:paraId="7B8F6912" w14:textId="77777777" w:rsidR="0063313F" w:rsidRDefault="0063313F" w:rsidP="0063313F">
      <w:r>
        <w:t xml:space="preserve">             </w:t>
      </w:r>
      <w:r>
        <w:rPr>
          <w:rFonts w:hint="eastAsia"/>
        </w:rPr>
        <w:t>已收进本目录第</w:t>
      </w:r>
      <w:r>
        <w:t xml:space="preserve"> 4/5 </w:t>
      </w:r>
      <w:r>
        <w:rPr>
          <w:rFonts w:hint="eastAsia"/>
        </w:rPr>
        <w:t>章、备份与数据不互通两卡同日新增）；</w:t>
      </w:r>
    </w:p>
    <w:p w14:paraId="47BEC409" w14:textId="77777777" w:rsidR="0063313F" w:rsidRDefault="0063313F" w:rsidP="0063313F">
      <w:r>
        <w:t xml:space="preserve">             </w:t>
      </w:r>
      <w:r>
        <w:rPr>
          <w:rFonts w:hint="eastAsia"/>
        </w:rPr>
        <w:t>②本目录各章（含「安卓浏览器」「</w:t>
      </w:r>
      <w:r>
        <w:t xml:space="preserve">iPhone </w:t>
      </w:r>
      <w:r>
        <w:rPr>
          <w:rFonts w:hint="eastAsia"/>
        </w:rPr>
        <w:t>装主屏幕」「数据不互通</w:t>
      </w:r>
      <w:r>
        <w:t>=</w:t>
      </w:r>
      <w:r>
        <w:rPr>
          <w:rFonts w:hint="eastAsia"/>
        </w:rPr>
        <w:t>第</w:t>
      </w:r>
      <w:r>
        <w:t xml:space="preserve"> 7 </w:t>
      </w:r>
      <w:r>
        <w:rPr>
          <w:rFonts w:hint="eastAsia"/>
        </w:rPr>
        <w:t>章」等章，另把「建议都装主屏幕</w:t>
      </w:r>
    </w:p>
    <w:p w14:paraId="7C7367B4" w14:textId="77777777" w:rsidR="0063313F" w:rsidRDefault="0063313F" w:rsidP="0063313F">
      <w:r>
        <w:t xml:space="preserve">             </w:t>
      </w:r>
      <w:r>
        <w:rPr>
          <w:rFonts w:hint="eastAsia"/>
        </w:rPr>
        <w:t>＋配合三点」并进</w:t>
      </w:r>
      <w:r>
        <w:t xml:space="preserve"> iPhone </w:t>
      </w:r>
      <w:r>
        <w:rPr>
          <w:rFonts w:hint="eastAsia"/>
        </w:rPr>
        <w:t>章）；③设置</w:t>
      </w:r>
      <w:r>
        <w:t xml:space="preserve"> </w:t>
      </w:r>
      <w:r>
        <w:rPr>
          <w:rFonts w:hint="eastAsia"/>
        </w:rPr>
        <w:t>→</w:t>
      </w:r>
      <w:r>
        <w:t xml:space="preserve"> </w:t>
      </w:r>
      <w:r>
        <w:rPr>
          <w:rFonts w:hint="eastAsia"/>
        </w:rPr>
        <w:t>关于（数据与存储／常见问题／使用说明）。在线源</w:t>
      </w:r>
      <w:r>
        <w:t xml:space="preserve"> notice.json </w:t>
      </w:r>
      <w:r>
        <w:rPr>
          <w:rFonts w:hint="eastAsia"/>
        </w:rPr>
        <w:t>的</w:t>
      </w:r>
      <w:r>
        <w:t xml:space="preserve"> summary</w:t>
      </w:r>
    </w:p>
    <w:p w14:paraId="725E6DCE" w14:textId="77777777" w:rsidR="0063313F" w:rsidRDefault="0063313F" w:rsidP="0063313F">
      <w:r>
        <w:t xml:space="preserve">             </w:t>
      </w:r>
      <w:r>
        <w:rPr>
          <w:rFonts w:hint="eastAsia"/>
        </w:rPr>
        <w:t>同批改空（</w:t>
      </w:r>
      <w:r>
        <w:t xml:space="preserve">clock.js </w:t>
      </w:r>
      <w:r>
        <w:rPr>
          <w:rFonts w:hint="eastAsia"/>
        </w:rPr>
        <w:t>判</w:t>
      </w:r>
      <w:r>
        <w:t xml:space="preserve"> length </w:t>
      </w:r>
      <w:r>
        <w:rPr>
          <w:rFonts w:hint="eastAsia"/>
        </w:rPr>
        <w:t>才建块，空数组＝不渲染）。被这次删除摘掉的七支针一律转成删除型重锚，不退役。</w:t>
      </w:r>
      <w:r>
        <w:t xml:space="preserve"> --&gt;</w:t>
      </w:r>
    </w:p>
    <w:p w14:paraId="2BA77D23" w14:textId="77777777" w:rsidR="0063313F" w:rsidRDefault="0063313F" w:rsidP="0063313F">
      <w:r>
        <w:t xml:space="preserve">          &lt;div class="splash-sec-wrap"&gt;</w:t>
      </w:r>
    </w:p>
    <w:p w14:paraId="53786096" w14:textId="77777777" w:rsidR="0063313F" w:rsidRDefault="0063313F" w:rsidP="0063313F">
      <w:r>
        <w:t xml:space="preserve">            &lt;!-- #1024</w:t>
      </w:r>
      <w:r>
        <w:rPr>
          <w:rFonts w:hint="eastAsia"/>
        </w:rPr>
        <w:t>（</w:t>
      </w:r>
      <w:r>
        <w:t xml:space="preserve">2026-09-22 </w:t>
      </w:r>
      <w:r>
        <w:rPr>
          <w:rFonts w:hint="eastAsia"/>
        </w:rPr>
        <w:t>用户直派，原文逐字）——开屏第一页公告的首个章节＝顶部最显眼的一章；</w:t>
      </w:r>
    </w:p>
    <w:p w14:paraId="4C1E2F29" w14:textId="77777777" w:rsidR="0063313F" w:rsidRDefault="0063313F" w:rsidP="0063313F">
      <w:r>
        <w:t xml:space="preserve">                 </w:t>
      </w:r>
      <w:r>
        <w:rPr>
          <w:rFonts w:hint="eastAsia"/>
        </w:rPr>
        <w:t>在线权威源在同名章节（</w:t>
      </w:r>
      <w:r>
        <w:t>src/pwa/notice.json sections[0]</w:t>
      </w:r>
      <w:r>
        <w:rPr>
          <w:rFonts w:hint="eastAsia"/>
        </w:rPr>
        <w:t>），两份逐字一致，</w:t>
      </w:r>
    </w:p>
    <w:p w14:paraId="3D041B7A" w14:textId="77777777" w:rsidR="0063313F" w:rsidRDefault="0063313F" w:rsidP="0063313F">
      <w:r>
        <w:t xml:space="preserve">                 </w:t>
      </w:r>
      <w:r>
        <w:rPr>
          <w:rFonts w:hint="eastAsia"/>
        </w:rPr>
        <w:t>改文案必须两份同改（联网用户看在线源、断网</w:t>
      </w:r>
      <w:r>
        <w:t>/</w:t>
      </w:r>
      <w:r>
        <w:rPr>
          <w:rFonts w:hint="eastAsia"/>
        </w:rPr>
        <w:t>弱网看这里）</w:t>
      </w:r>
      <w:r>
        <w:t xml:space="preserve"> --&gt;</w:t>
      </w:r>
    </w:p>
    <w:p w14:paraId="619EDA28" w14:textId="77777777" w:rsidR="0063313F" w:rsidRDefault="0063313F" w:rsidP="0063313F">
      <w:r>
        <w:t xml:space="preserve">            &lt;p class="splash-sec"&gt;1</w:t>
      </w:r>
      <w:r>
        <w:rPr>
          <w:rFonts w:hint="eastAsia"/>
        </w:rPr>
        <w:t>、网站公告</w:t>
      </w:r>
      <w:r>
        <w:t xml:space="preserve"> · </w:t>
      </w:r>
      <w:r>
        <w:rPr>
          <w:rFonts w:hint="eastAsia"/>
        </w:rPr>
        <w:t>关于转载与二次创作</w:t>
      </w:r>
      <w:r>
        <w:t>&lt;/p&gt;</w:t>
      </w:r>
    </w:p>
    <w:p w14:paraId="26240B45" w14:textId="77777777" w:rsidR="0063313F" w:rsidRDefault="0063313F" w:rsidP="0063313F">
      <w:r>
        <w:t xml:space="preserve">            &lt;p class="splash-item"&gt;</w:t>
      </w:r>
      <w:r>
        <w:rPr>
          <w:rFonts w:hint="eastAsia"/>
        </w:rPr>
        <w:t>本网站所有字卡内容遵循「开放二传二改」原则，欢迎分享与再创作。但请遵守以下要求：</w:t>
      </w:r>
      <w:r>
        <w:t>&lt;/p&gt;</w:t>
      </w:r>
    </w:p>
    <w:p w14:paraId="4FD12EA2" w14:textId="77777777" w:rsidR="0063313F" w:rsidRDefault="0063313F" w:rsidP="0063313F">
      <w:r>
        <w:t xml:space="preserve">            &lt;p class="splash-bullet"&gt;</w:t>
      </w:r>
      <w:r>
        <w:rPr>
          <w:rFonts w:hint="eastAsia"/>
        </w:rPr>
        <w:t>转载或二传链接，必须保留作者署名（言序）；</w:t>
      </w:r>
      <w:r>
        <w:t>&lt;/p&gt;</w:t>
      </w:r>
    </w:p>
    <w:p w14:paraId="26F6CB27" w14:textId="77777777" w:rsidR="0063313F" w:rsidRDefault="0063313F" w:rsidP="0063313F">
      <w:r>
        <w:t xml:space="preserve">            &lt;p class="splash-bullet"&gt;</w:t>
      </w:r>
      <w:r>
        <w:rPr>
          <w:rFonts w:hint="eastAsia"/>
        </w:rPr>
        <w:t>二次创作作品请注明「基于言序作品修改」；</w:t>
      </w:r>
      <w:r>
        <w:t>&lt;/p&gt;</w:t>
      </w:r>
    </w:p>
    <w:p w14:paraId="64DC69E3" w14:textId="77777777" w:rsidR="0063313F" w:rsidRDefault="0063313F" w:rsidP="0063313F">
      <w:r>
        <w:t xml:space="preserve">            &lt;p class="splash-bullet"&gt;</w:t>
      </w:r>
      <w:r>
        <w:rPr>
          <w:rFonts w:hint="eastAsia"/>
        </w:rPr>
        <w:t>禁止抹除署名、伪装原创、或将内容用于恶意引流；</w:t>
      </w:r>
      <w:r>
        <w:t>&lt;/p&gt;</w:t>
      </w:r>
    </w:p>
    <w:p w14:paraId="76D717AE" w14:textId="77777777" w:rsidR="0063313F" w:rsidRDefault="0063313F" w:rsidP="0063313F">
      <w:r>
        <w:t xml:space="preserve">            &lt;p class="splash-bullet"&gt;</w:t>
      </w:r>
      <w:r>
        <w:rPr>
          <w:rFonts w:hint="eastAsia"/>
        </w:rPr>
        <w:t>仅分享网站聊天记录、不涉及搬运字卡的，只需标注</w:t>
      </w:r>
      <w:r>
        <w:t xml:space="preserve"> mochi </w:t>
      </w:r>
      <w:r>
        <w:rPr>
          <w:rFonts w:hint="eastAsia"/>
        </w:rPr>
        <w:t>字卡</w:t>
      </w:r>
      <w:r>
        <w:t xml:space="preserve"> tag </w:t>
      </w:r>
      <w:r>
        <w:rPr>
          <w:rFonts w:hint="eastAsia"/>
        </w:rPr>
        <w:t>即可。</w:t>
      </w:r>
      <w:r>
        <w:t>&lt;/p&gt;</w:t>
      </w:r>
    </w:p>
    <w:p w14:paraId="34B475D5" w14:textId="77777777" w:rsidR="0063313F" w:rsidRDefault="0063313F" w:rsidP="0063313F">
      <w:r>
        <w:t xml:space="preserve">            &lt;p class="splash-item splash-hl"&gt;</w:t>
      </w:r>
      <w:r>
        <w:rPr>
          <w:rFonts w:hint="eastAsia"/>
        </w:rPr>
        <w:t>未经署名转载视为侵权，作者保留追究权利。</w:t>
      </w:r>
      <w:r>
        <w:t>&lt;/p&gt;</w:t>
      </w:r>
    </w:p>
    <w:p w14:paraId="0A193D88" w14:textId="77777777" w:rsidR="0063313F" w:rsidRDefault="0063313F" w:rsidP="0063313F">
      <w:r>
        <w:t xml:space="preserve">            &lt;p class="splash-item"&gt;</w:t>
      </w:r>
      <w:r>
        <w:rPr>
          <w:rFonts w:hint="eastAsia"/>
        </w:rPr>
        <w:t>另外有件事想说，也请大家注意：</w:t>
      </w:r>
      <w:r>
        <w:t xml:space="preserve">mochi </w:t>
      </w:r>
      <w:r>
        <w:rPr>
          <w:rFonts w:hint="eastAsia"/>
        </w:rPr>
        <w:t>一直支持正常地使用我的代码去二改、借鉴，或者单独复刻某个功能，只要标注来源即可。</w:t>
      </w:r>
      <w:r>
        <w:t>&lt;/p&gt;</w:t>
      </w:r>
    </w:p>
    <w:p w14:paraId="055A3305" w14:textId="77777777" w:rsidR="0063313F" w:rsidRDefault="0063313F" w:rsidP="0063313F">
      <w:r>
        <w:t xml:space="preserve">            &lt;p class="splash-item"&gt;</w:t>
      </w:r>
      <w:r>
        <w:rPr>
          <w:rFonts w:hint="eastAsia"/>
        </w:rPr>
        <w:t>因为我的代码一直都是公开的，拿去喂</w:t>
      </w:r>
      <w:r>
        <w:t xml:space="preserve"> AI </w:t>
      </w:r>
      <w:r>
        <w:rPr>
          <w:rFonts w:hint="eastAsia"/>
        </w:rPr>
        <w:t>跑一跑、换个</w:t>
      </w:r>
      <w:r>
        <w:t xml:space="preserve"> UI </w:t>
      </w:r>
      <w:r>
        <w:rPr>
          <w:rFonts w:hint="eastAsia"/>
        </w:rPr>
        <w:t>就能复刻里面的功能，门槛实在是太低了。所以希望大家尊重我的劳动成果，严禁以下行为：</w:t>
      </w:r>
      <w:r>
        <w:t>&lt;/p&gt;</w:t>
      </w:r>
    </w:p>
    <w:p w14:paraId="70640B86" w14:textId="77777777" w:rsidR="0063313F" w:rsidRDefault="0063313F" w:rsidP="0063313F">
      <w:r>
        <w:t xml:space="preserve">            &lt;p class="splash-bullet"&gt;</w:t>
      </w:r>
      <w:r>
        <w:rPr>
          <w:rFonts w:hint="eastAsia"/>
        </w:rPr>
        <w:t>照搬大量的功能和机制，连功能内置的文字都原样复制粘贴，没有任何修改和创新；</w:t>
      </w:r>
      <w:r>
        <w:t>&lt;/p&gt;</w:t>
      </w:r>
    </w:p>
    <w:p w14:paraId="491B032C" w14:textId="77777777" w:rsidR="0063313F" w:rsidRDefault="0063313F" w:rsidP="0063313F">
      <w:r>
        <w:t xml:space="preserve">            &lt;p class="splash-bullet"&gt;</w:t>
      </w:r>
      <w:r>
        <w:rPr>
          <w:rFonts w:hint="eastAsia"/>
        </w:rPr>
        <w:t>纯靠复刻代码拼凑成一个新网站，声明与</w:t>
      </w:r>
      <w:r>
        <w:t xml:space="preserve"> mochi </w:t>
      </w:r>
      <w:r>
        <w:rPr>
          <w:rFonts w:hint="eastAsia"/>
        </w:rPr>
        <w:t>原网站毫无关系；</w:t>
      </w:r>
      <w:r>
        <w:t>&lt;/p&gt;</w:t>
      </w:r>
    </w:p>
    <w:p w14:paraId="2C55939D" w14:textId="77777777" w:rsidR="0063313F" w:rsidRDefault="0063313F" w:rsidP="0063313F">
      <w:r>
        <w:t xml:space="preserve">            &lt;p class="splash-bullet"&gt;</w:t>
      </w:r>
      <w:r>
        <w:rPr>
          <w:rFonts w:hint="eastAsia"/>
        </w:rPr>
        <w:t>用了代码却说「只是参考借鉴，没用过我的任何代码和文案」；</w:t>
      </w:r>
      <w:r>
        <w:t>&lt;/p&gt;</w:t>
      </w:r>
    </w:p>
    <w:p w14:paraId="6A0CC5B3" w14:textId="77777777" w:rsidR="0063313F" w:rsidRDefault="0063313F" w:rsidP="0063313F">
      <w:r>
        <w:t xml:space="preserve">            &lt;p class="splash-bullet"&gt;</w:t>
      </w:r>
      <w:r>
        <w:rPr>
          <w:rFonts w:hint="eastAsia"/>
        </w:rPr>
        <w:t>甚至完全不标注来源。</w:t>
      </w:r>
      <w:r>
        <w:t>&lt;/p&gt;</w:t>
      </w:r>
    </w:p>
    <w:p w14:paraId="070951CD" w14:textId="77777777" w:rsidR="0063313F" w:rsidRDefault="0063313F" w:rsidP="0063313F">
      <w:r>
        <w:t xml:space="preserve">            &lt;p class="splash-item splash-hl"&gt;</w:t>
      </w:r>
      <w:r>
        <w:rPr>
          <w:rFonts w:hint="eastAsia"/>
        </w:rPr>
        <w:t>现在借鉴和二改都是随意开放的，我一直都说可以用、也没有管过。但如果出现以上违规行为，我将停止公开代码，收回供人参考的代码以及后续的二改权限。</w:t>
      </w:r>
      <w:r>
        <w:t>&lt;/p&gt;</w:t>
      </w:r>
    </w:p>
    <w:p w14:paraId="0B93DCEC" w14:textId="77777777" w:rsidR="0063313F" w:rsidRDefault="0063313F" w:rsidP="0063313F">
      <w:r>
        <w:t xml:space="preserve">          &lt;/div&gt;</w:t>
      </w:r>
    </w:p>
    <w:p w14:paraId="428F0D18" w14:textId="77777777" w:rsidR="0063313F" w:rsidRDefault="0063313F" w:rsidP="0063313F">
      <w:r>
        <w:t xml:space="preserve">          &lt;div class="splash-sec-wrap"&gt;</w:t>
      </w:r>
    </w:p>
    <w:p w14:paraId="04F636E0" w14:textId="77777777" w:rsidR="0063313F" w:rsidRDefault="0063313F" w:rsidP="0063313F">
      <w:pPr>
        <w:rPr>
          <w:rFonts w:hint="eastAsia"/>
        </w:rPr>
      </w:pPr>
      <w:r>
        <w:rPr>
          <w:rFonts w:hint="eastAsia"/>
        </w:rPr>
        <w:t xml:space="preserve">            &lt;p class="splash-sec"&gt;2</w:t>
      </w:r>
      <w:r>
        <w:rPr>
          <w:rFonts w:hint="eastAsia"/>
        </w:rPr>
        <w:t>、停更公告</w:t>
      </w:r>
      <w:r>
        <w:rPr>
          <w:rFonts w:hint="eastAsia"/>
        </w:rPr>
        <w:t xml:space="preserve"> </w:t>
      </w:r>
      <w:r>
        <w:rPr>
          <w:rFonts w:hint="eastAsia"/>
        </w:rPr>
        <w:t>·</w:t>
      </w:r>
      <w:r>
        <w:rPr>
          <w:rFonts w:hint="eastAsia"/>
        </w:rPr>
        <w:t xml:space="preserve"> 2026</w:t>
      </w:r>
      <w:r>
        <w:rPr>
          <w:rFonts w:hint="eastAsia"/>
        </w:rPr>
        <w:t>年</w:t>
      </w:r>
      <w:r>
        <w:rPr>
          <w:rFonts w:hint="eastAsia"/>
        </w:rPr>
        <w:t>9</w:t>
      </w:r>
      <w:r>
        <w:rPr>
          <w:rFonts w:hint="eastAsia"/>
        </w:rPr>
        <w:t>月底后永久停更</w:t>
      </w:r>
      <w:r>
        <w:rPr>
          <w:rFonts w:hint="eastAsia"/>
        </w:rPr>
        <w:t>&lt;/p&gt;</w:t>
      </w:r>
    </w:p>
    <w:p w14:paraId="74A3EB17" w14:textId="77777777" w:rsidR="0063313F" w:rsidRDefault="0063313F" w:rsidP="0063313F">
      <w:r>
        <w:t xml:space="preserve">            &lt;p class="splash-item"&gt;mochi</w:t>
      </w:r>
      <w:r>
        <w:rPr>
          <w:rFonts w:hint="eastAsia"/>
        </w:rPr>
        <w:t>字卡</w:t>
      </w:r>
      <w:r>
        <w:t xml:space="preserve"> 2026</w:t>
      </w:r>
      <w:r>
        <w:rPr>
          <w:rFonts w:hint="eastAsia"/>
        </w:rPr>
        <w:t>年</w:t>
      </w:r>
      <w:r>
        <w:t>9</w:t>
      </w:r>
      <w:r>
        <w:rPr>
          <w:rFonts w:hint="eastAsia"/>
        </w:rPr>
        <w:t>月底后永久停更。停更后不会再帮人调不同人的设备型号的兼容</w:t>
      </w:r>
      <w:r>
        <w:t xml:space="preserve"> bug</w:t>
      </w:r>
      <w:r>
        <w:rPr>
          <w:rFonts w:hint="eastAsia"/>
        </w:rPr>
        <w:t>。</w:t>
      </w:r>
      <w:r>
        <w:t>&lt;/p&gt;</w:t>
      </w:r>
    </w:p>
    <w:p w14:paraId="4F7EC8A4" w14:textId="77777777" w:rsidR="0063313F" w:rsidRDefault="0063313F" w:rsidP="0063313F">
      <w:r>
        <w:t xml:space="preserve">            &lt;p class="splash-item"&gt;</w:t>
      </w:r>
      <w:r>
        <w:rPr>
          <w:rFonts w:hint="eastAsia"/>
        </w:rPr>
        <w:t>作者自己的手机使用无异常情况；其他人的设备上的问题，不报出来作者手机碰不到、也无法发现——不同手机型号的情况就是不同。</w:t>
      </w:r>
      <w:r>
        <w:t>&lt;/p&gt;</w:t>
      </w:r>
    </w:p>
    <w:p w14:paraId="4DE41C03" w14:textId="77777777" w:rsidR="0063313F" w:rsidRDefault="0063313F" w:rsidP="0063313F">
      <w:r>
        <w:t xml:space="preserve">            &lt;p class="splash-item splash-hl"&gt;</w:t>
      </w:r>
      <w:r>
        <w:rPr>
          <w:rFonts w:hint="eastAsia"/>
        </w:rPr>
        <w:t>永久停更以后，建议自己拿代码给</w:t>
      </w:r>
      <w:r>
        <w:t xml:space="preserve"> AI </w:t>
      </w:r>
      <w:r>
        <w:rPr>
          <w:rFonts w:hint="eastAsia"/>
        </w:rPr>
        <w:t>调（代码已在</w:t>
      </w:r>
      <w:r>
        <w:t xml:space="preserve"> GitHub </w:t>
      </w:r>
      <w:r>
        <w:rPr>
          <w:rFonts w:hint="eastAsia"/>
        </w:rPr>
        <w:t>完全开源，可自行下载修改）。</w:t>
      </w:r>
      <w:r>
        <w:t>&lt;/p&gt;</w:t>
      </w:r>
    </w:p>
    <w:p w14:paraId="4313702A" w14:textId="77777777" w:rsidR="0063313F" w:rsidRDefault="0063313F" w:rsidP="0063313F">
      <w:r>
        <w:t xml:space="preserve">            &lt;p class="splash-bullet"&gt;</w:t>
      </w:r>
      <w:r>
        <w:rPr>
          <w:rFonts w:hint="eastAsia"/>
        </w:rPr>
        <w:t>注意：</w:t>
      </w:r>
      <w:r>
        <w:t xml:space="preserve">AI </w:t>
      </w:r>
      <w:r>
        <w:rPr>
          <w:rFonts w:hint="eastAsia"/>
        </w:rPr>
        <w:t>的回答无法保证</w:t>
      </w:r>
      <w:r>
        <w:t xml:space="preserve"> 100% </w:t>
      </w:r>
      <w:r>
        <w:rPr>
          <w:rFonts w:hint="eastAsia"/>
        </w:rPr>
        <w:t>正确——</w:t>
      </w:r>
      <w:r>
        <w:t xml:space="preserve">AI </w:t>
      </w:r>
      <w:r>
        <w:rPr>
          <w:rFonts w:hint="eastAsia"/>
        </w:rPr>
        <w:t>也会出错和骗人，请自行甄别。</w:t>
      </w:r>
      <w:r>
        <w:t>&lt;/p&gt;</w:t>
      </w:r>
    </w:p>
    <w:p w14:paraId="5BC2C343" w14:textId="77777777" w:rsidR="0063313F" w:rsidRDefault="0063313F" w:rsidP="0063313F">
      <w:r>
        <w:t xml:space="preserve">          &lt;/div&gt;</w:t>
      </w:r>
    </w:p>
    <w:p w14:paraId="59C9D088" w14:textId="77777777" w:rsidR="0063313F" w:rsidRDefault="0063313F" w:rsidP="0063313F">
      <w:r>
        <w:t xml:space="preserve">          &lt;div class="splash-sec-wrap"&gt;</w:t>
      </w:r>
    </w:p>
    <w:p w14:paraId="2E51E087" w14:textId="77777777" w:rsidR="0063313F" w:rsidRDefault="0063313F" w:rsidP="0063313F">
      <w:r>
        <w:t xml:space="preserve">            &lt;p class="splash-sec"&gt;3</w:t>
      </w:r>
      <w:r>
        <w:rPr>
          <w:rFonts w:hint="eastAsia"/>
        </w:rPr>
        <w:t>、公告已精简</w:t>
      </w:r>
      <w:r>
        <w:t xml:space="preserve"> · </w:t>
      </w:r>
      <w:r>
        <w:rPr>
          <w:rFonts w:hint="eastAsia"/>
        </w:rPr>
        <w:t>大量使用说明已移到「设置</w:t>
      </w:r>
      <w:r>
        <w:t xml:space="preserve"> </w:t>
      </w:r>
      <w:r>
        <w:rPr>
          <w:rFonts w:hint="eastAsia"/>
        </w:rPr>
        <w:t>→</w:t>
      </w:r>
      <w:r>
        <w:t xml:space="preserve"> </w:t>
      </w:r>
      <w:r>
        <w:rPr>
          <w:rFonts w:hint="eastAsia"/>
        </w:rPr>
        <w:t>关于」</w:t>
      </w:r>
      <w:r>
        <w:t>&lt;/p&gt;</w:t>
      </w:r>
    </w:p>
    <w:p w14:paraId="161F5CD5" w14:textId="77777777" w:rsidR="0063313F" w:rsidRDefault="0063313F" w:rsidP="0063313F">
      <w:r>
        <w:t xml:space="preserve">            &lt;p class="splash-item"&gt;</w:t>
      </w:r>
      <w:r>
        <w:rPr>
          <w:rFonts w:hint="eastAsia"/>
        </w:rPr>
        <w:t>原公告里的大量使用说明已移到【设置</w:t>
      </w:r>
      <w:r>
        <w:t xml:space="preserve"> </w:t>
      </w:r>
      <w:r>
        <w:rPr>
          <w:rFonts w:hint="eastAsia"/>
        </w:rPr>
        <w:t>→</w:t>
      </w:r>
      <w:r>
        <w:t xml:space="preserve"> </w:t>
      </w:r>
      <w:r>
        <w:rPr>
          <w:rFonts w:hint="eastAsia"/>
        </w:rPr>
        <w:t>关于】（数据与存储</w:t>
      </w:r>
      <w:r>
        <w:t xml:space="preserve"> / </w:t>
      </w:r>
      <w:r>
        <w:rPr>
          <w:rFonts w:hint="eastAsia"/>
        </w:rPr>
        <w:t>常见问题</w:t>
      </w:r>
      <w:r>
        <w:t xml:space="preserve"> / </w:t>
      </w:r>
      <w:r>
        <w:rPr>
          <w:rFonts w:hint="eastAsia"/>
        </w:rPr>
        <w:t>使用说明）。有问题先去那里找答案即可。</w:t>
      </w:r>
      <w:r>
        <w:t>&lt;/p&gt;</w:t>
      </w:r>
    </w:p>
    <w:p w14:paraId="4C391D49" w14:textId="77777777" w:rsidR="0063313F" w:rsidRDefault="0063313F" w:rsidP="0063313F">
      <w:r>
        <w:t xml:space="preserve">            &lt;p class="splash-bullet"&gt;</w:t>
      </w:r>
      <w:r>
        <w:rPr>
          <w:rFonts w:hint="eastAsia"/>
        </w:rPr>
        <w:t>原公告里大部分解答过的问题已移动至【设置</w:t>
      </w:r>
      <w:r>
        <w:t xml:space="preserve"> </w:t>
      </w:r>
      <w:r>
        <w:rPr>
          <w:rFonts w:hint="eastAsia"/>
        </w:rPr>
        <w:t>→</w:t>
      </w:r>
      <w:r>
        <w:t xml:space="preserve"> </w:t>
      </w:r>
      <w:r>
        <w:rPr>
          <w:rFonts w:hint="eastAsia"/>
        </w:rPr>
        <w:t>关于】：数据丢失</w:t>
      </w:r>
      <w:r>
        <w:t xml:space="preserve"> / </w:t>
      </w:r>
      <w:r>
        <w:rPr>
          <w:rFonts w:hint="eastAsia"/>
        </w:rPr>
        <w:t>浏览器自动清数据</w:t>
      </w:r>
      <w:r>
        <w:t xml:space="preserve"> / </w:t>
      </w:r>
      <w:r>
        <w:rPr>
          <w:rFonts w:hint="eastAsia"/>
        </w:rPr>
        <w:t>存储权限</w:t>
      </w:r>
      <w:r>
        <w:t xml:space="preserve"> / </w:t>
      </w:r>
      <w:r>
        <w:rPr>
          <w:rFonts w:hint="eastAsia"/>
        </w:rPr>
        <w:t>无痕模式</w:t>
      </w:r>
      <w:r>
        <w:t xml:space="preserve"> / </w:t>
      </w:r>
      <w:r>
        <w:rPr>
          <w:rFonts w:hint="eastAsia"/>
        </w:rPr>
        <w:t>备份恢复</w:t>
      </w:r>
      <w:r>
        <w:t xml:space="preserve"> / </w:t>
      </w:r>
      <w:r>
        <w:rPr>
          <w:rFonts w:hint="eastAsia"/>
        </w:rPr>
        <w:t>会不会做成</w:t>
      </w:r>
      <w:r>
        <w:t xml:space="preserve"> App / </w:t>
      </w:r>
      <w:r>
        <w:rPr>
          <w:rFonts w:hint="eastAsia"/>
        </w:rPr>
        <w:t>全屏失效等。</w:t>
      </w:r>
      <w:r>
        <w:t>&lt;/p&gt;</w:t>
      </w:r>
    </w:p>
    <w:p w14:paraId="4625656B" w14:textId="77777777" w:rsidR="0063313F" w:rsidRDefault="0063313F" w:rsidP="0063313F">
      <w:r>
        <w:t xml:space="preserve">            &lt;p class="splash-bullet"&gt;</w:t>
      </w:r>
      <w:r>
        <w:rPr>
          <w:rFonts w:hint="eastAsia"/>
        </w:rPr>
        <w:t>打开路径：设置</w:t>
      </w:r>
      <w:r>
        <w:t xml:space="preserve"> </w:t>
      </w:r>
      <w:r>
        <w:rPr>
          <w:rFonts w:hint="eastAsia"/>
        </w:rPr>
        <w:t>→</w:t>
      </w:r>
      <w:r>
        <w:t xml:space="preserve"> </w:t>
      </w:r>
      <w:r>
        <w:rPr>
          <w:rFonts w:hint="eastAsia"/>
        </w:rPr>
        <w:t>关于</w:t>
      </w:r>
      <w:r>
        <w:t xml:space="preserve"> </w:t>
      </w:r>
      <w:r>
        <w:rPr>
          <w:rFonts w:hint="eastAsia"/>
        </w:rPr>
        <w:t>→「数据与存储（重要）」「常见问题」「使用说明」。</w:t>
      </w:r>
      <w:r>
        <w:t>&lt;/p&gt;</w:t>
      </w:r>
    </w:p>
    <w:p w14:paraId="23B082EE" w14:textId="77777777" w:rsidR="0063313F" w:rsidRDefault="0063313F" w:rsidP="0063313F">
      <w:r>
        <w:t xml:space="preserve">            &lt;p class="splash-bullet"&gt;</w:t>
      </w:r>
      <w:r>
        <w:rPr>
          <w:rFonts w:hint="eastAsia"/>
        </w:rPr>
        <w:t>「会不会做成</w:t>
      </w:r>
      <w:r>
        <w:t xml:space="preserve"> App</w:t>
      </w:r>
      <w:r>
        <w:rPr>
          <w:rFonts w:hint="eastAsia"/>
        </w:rPr>
        <w:t>」：不会做。原因：网站功能非常多——如果功能少还好说，功能太多的情况下，做成</w:t>
      </w:r>
      <w:r>
        <w:t xml:space="preserve"> App </w:t>
      </w:r>
      <w:r>
        <w:rPr>
          <w:rFonts w:hint="eastAsia"/>
        </w:rPr>
        <w:t>可能出现的</w:t>
      </w:r>
      <w:r>
        <w:t xml:space="preserve"> Bug </w:t>
      </w:r>
      <w:r>
        <w:rPr>
          <w:rFonts w:hint="eastAsia"/>
        </w:rPr>
        <w:t>只会更多，而且和设备、浏览器一样存在适配问题：不同手机的屏幕、系统、性能都不一样，要做到所有手机都适配，</w:t>
      </w:r>
      <w:r>
        <w:t xml:space="preserve">Bug </w:t>
      </w:r>
      <w:r>
        <w:rPr>
          <w:rFonts w:hint="eastAsia"/>
        </w:rPr>
        <w:t>可能需要全部重写一遍。更何况本站已永久停更，不会再有开发，我也没有这种精力和金钱。</w:t>
      </w:r>
      <w:r>
        <w:t>&lt;/p&gt;</w:t>
      </w:r>
    </w:p>
    <w:p w14:paraId="459B9BC2" w14:textId="77777777" w:rsidR="0063313F" w:rsidRDefault="0063313F" w:rsidP="0063313F">
      <w:r>
        <w:t xml:space="preserve">          &lt;/div&gt;</w:t>
      </w:r>
    </w:p>
    <w:p w14:paraId="7DB33D43" w14:textId="77777777" w:rsidR="0063313F" w:rsidRDefault="0063313F" w:rsidP="0063313F">
      <w:r>
        <w:t xml:space="preserve">          &lt;div class="splash-sec-wrap"&gt;</w:t>
      </w:r>
    </w:p>
    <w:p w14:paraId="604220BC" w14:textId="77777777" w:rsidR="0063313F" w:rsidRDefault="0063313F" w:rsidP="0063313F">
      <w:r>
        <w:t xml:space="preserve">            &lt;p class="splash-sec"&gt;4</w:t>
      </w:r>
      <w:r>
        <w:rPr>
          <w:rFonts w:hint="eastAsia"/>
        </w:rPr>
        <w:t>、浏览器兼容提醒（安卓用户必读）</w:t>
      </w:r>
      <w:r>
        <w:t>&lt;/p&gt;</w:t>
      </w:r>
    </w:p>
    <w:p w14:paraId="63EEADA0" w14:textId="77777777" w:rsidR="0063313F" w:rsidRDefault="0063313F" w:rsidP="0063313F">
      <w:r>
        <w:t xml:space="preserve">            &lt;p class="splash-item"&gt;</w:t>
      </w:r>
      <w:r>
        <w:rPr>
          <w:rFonts w:hint="eastAsia"/>
        </w:rPr>
        <w:t>安卓手机不建议使用手机自带的浏览器打开本站（小米</w:t>
      </w:r>
      <w:r>
        <w:t xml:space="preserve"> / </w:t>
      </w:r>
      <w:r>
        <w:rPr>
          <w:rFonts w:hint="eastAsia"/>
        </w:rPr>
        <w:t>华为</w:t>
      </w:r>
      <w:r>
        <w:t xml:space="preserve"> / OPPO / vivo / </w:t>
      </w:r>
      <w:r>
        <w:rPr>
          <w:rFonts w:hint="eastAsia"/>
        </w:rPr>
        <w:t>荣耀</w:t>
      </w:r>
      <w:r>
        <w:t xml:space="preserve"> / </w:t>
      </w:r>
      <w:r>
        <w:rPr>
          <w:rFonts w:hint="eastAsia"/>
        </w:rPr>
        <w:t>夸克等），自带浏览器兼容问题多。</w:t>
      </w:r>
      <w:r>
        <w:t>&lt;/p&gt;</w:t>
      </w:r>
    </w:p>
    <w:p w14:paraId="5687D174" w14:textId="77777777" w:rsidR="0063313F" w:rsidRDefault="0063313F" w:rsidP="0063313F">
      <w:r>
        <w:t xml:space="preserve">            &lt;p class="splash-bullet"&gt;</w:t>
      </w:r>
      <w:r>
        <w:rPr>
          <w:rFonts w:hint="eastAsia"/>
        </w:rPr>
        <w:t>已实测出现的兼容问题：点「导入</w:t>
      </w:r>
      <w:r>
        <w:t xml:space="preserve"> / </w:t>
      </w:r>
      <w:r>
        <w:rPr>
          <w:rFonts w:hint="eastAsia"/>
        </w:rPr>
        <w:t>添加头像」等按钮没反应（系统相册弹不出来）、页面显示错位、卡顿等；同一部手机换</w:t>
      </w:r>
      <w:r>
        <w:t xml:space="preserve"> Chrome </w:t>
      </w:r>
      <w:r>
        <w:rPr>
          <w:rFonts w:hint="eastAsia"/>
        </w:rPr>
        <w:t>或</w:t>
      </w:r>
      <w:r>
        <w:t xml:space="preserve"> Edge </w:t>
      </w:r>
      <w:r>
        <w:rPr>
          <w:rFonts w:hint="eastAsia"/>
        </w:rPr>
        <w:t>后即恢复正常。</w:t>
      </w:r>
      <w:r>
        <w:t>&lt;/p&gt;</w:t>
      </w:r>
    </w:p>
    <w:p w14:paraId="337B326C" w14:textId="77777777" w:rsidR="0063313F" w:rsidRDefault="0063313F" w:rsidP="0063313F">
      <w:r>
        <w:t xml:space="preserve">            &lt;p class="splash-bullet"&gt;</w:t>
      </w:r>
      <w:r>
        <w:rPr>
          <w:rFonts w:hint="eastAsia"/>
        </w:rPr>
        <w:t>建议做法（二选一）：①</w:t>
      </w:r>
      <w:r>
        <w:t xml:space="preserve"> </w:t>
      </w:r>
      <w:r>
        <w:rPr>
          <w:rFonts w:hint="eastAsia"/>
        </w:rPr>
        <w:t>用</w:t>
      </w:r>
      <w:r>
        <w:t xml:space="preserve"> Chrome </w:t>
      </w:r>
      <w:r>
        <w:rPr>
          <w:rFonts w:hint="eastAsia"/>
        </w:rPr>
        <w:t>或</w:t>
      </w:r>
      <w:r>
        <w:t xml:space="preserve"> Edge </w:t>
      </w:r>
      <w:r>
        <w:rPr>
          <w:rFonts w:hint="eastAsia"/>
        </w:rPr>
        <w:t>浏览器打开本站；②</w:t>
      </w:r>
      <w:r>
        <w:t xml:space="preserve"> </w:t>
      </w:r>
      <w:r>
        <w:rPr>
          <w:rFonts w:hint="eastAsia"/>
        </w:rPr>
        <w:t>在浏览器菜单里选「添加到主屏幕</w:t>
      </w:r>
      <w:r>
        <w:t xml:space="preserve"> / </w:t>
      </w:r>
      <w:r>
        <w:rPr>
          <w:rFonts w:hint="eastAsia"/>
        </w:rPr>
        <w:t>安装应用」，之后从桌面图标进入。</w:t>
      </w:r>
      <w:r>
        <w:t>&lt;/p&gt;</w:t>
      </w:r>
    </w:p>
    <w:p w14:paraId="184A2690" w14:textId="77777777" w:rsidR="0063313F" w:rsidRDefault="0063313F" w:rsidP="0063313F">
      <w:r>
        <w:t xml:space="preserve">            &lt;p class="splash-item"&gt;</w:t>
      </w:r>
      <w:r>
        <w:rPr>
          <w:rFonts w:hint="eastAsia"/>
        </w:rPr>
        <w:t>若某个功能点了没反应，先换</w:t>
      </w:r>
      <w:r>
        <w:t xml:space="preserve"> Chrome/Edge </w:t>
      </w:r>
      <w:r>
        <w:rPr>
          <w:rFonts w:hint="eastAsia"/>
        </w:rPr>
        <w:t>试一次——多数「点了没反应」都是自带浏览器兼容问题，不是网站坏了。</w:t>
      </w:r>
      <w:r>
        <w:t>&lt;/p&gt;</w:t>
      </w:r>
    </w:p>
    <w:p w14:paraId="6FB6272B" w14:textId="77777777" w:rsidR="0063313F" w:rsidRDefault="0063313F" w:rsidP="0063313F">
      <w:r>
        <w:t xml:space="preserve">          &lt;/div&gt;</w:t>
      </w:r>
    </w:p>
    <w:p w14:paraId="3A099A0D" w14:textId="77777777" w:rsidR="0063313F" w:rsidRDefault="0063313F" w:rsidP="0063313F">
      <w:r>
        <w:t xml:space="preserve">          &lt;div class="splash-sec-wrap"&gt;</w:t>
      </w:r>
    </w:p>
    <w:p w14:paraId="1D67C143" w14:textId="77777777" w:rsidR="0063313F" w:rsidRDefault="0063313F" w:rsidP="0063313F">
      <w:r>
        <w:t xml:space="preserve">            &lt;p class="splash-sec"&gt;5</w:t>
      </w:r>
      <w:r>
        <w:rPr>
          <w:rFonts w:hint="eastAsia"/>
        </w:rPr>
        <w:t>、</w:t>
      </w:r>
      <w:r>
        <w:t xml:space="preserve">iPhone </w:t>
      </w:r>
      <w:r>
        <w:rPr>
          <w:rFonts w:hint="eastAsia"/>
        </w:rPr>
        <w:t>用户必读：把本站「添加到主屏幕」再用（数据会一直被清）</w:t>
      </w:r>
      <w:r>
        <w:t>&lt;/p&gt;</w:t>
      </w:r>
    </w:p>
    <w:p w14:paraId="306DE754" w14:textId="77777777" w:rsidR="0063313F" w:rsidRDefault="0063313F" w:rsidP="0063313F">
      <w:r>
        <w:t xml:space="preserve">            &lt;p class="splash-item"&gt;iPhone </w:t>
      </w:r>
      <w:r>
        <w:rPr>
          <w:rFonts w:hint="eastAsia"/>
        </w:rPr>
        <w:t>上「数据总是丢」多半不是网站坏了，是系统在清网页数据：①</w:t>
      </w:r>
      <w:r>
        <w:t xml:space="preserve">Safari </w:t>
      </w:r>
      <w:r>
        <w:rPr>
          <w:rFonts w:hint="eastAsia"/>
        </w:rPr>
        <w:t>会在连续</w:t>
      </w:r>
      <w:r>
        <w:t xml:space="preserve"> 7 </w:t>
      </w:r>
      <w:r>
        <w:rPr>
          <w:rFonts w:hint="eastAsia"/>
        </w:rPr>
        <w:t>天没打开本站后自动清空它的全部本地数据（</w:t>
      </w:r>
      <w:r>
        <w:t xml:space="preserve">Apple </w:t>
      </w:r>
      <w:r>
        <w:rPr>
          <w:rFonts w:hint="eastAsia"/>
        </w:rPr>
        <w:t>的隐私策略</w:t>
      </w:r>
      <w:r>
        <w:t xml:space="preserve"> ITP</w:t>
      </w:r>
      <w:r>
        <w:rPr>
          <w:rFonts w:hint="eastAsia"/>
        </w:rPr>
        <w:t>，任何网站都躲不过）；②手机存储紧张、清理软件一键优化、无痕模式、系统升级、换机换浏览器时，也会把网页数据一起清掉。</w:t>
      </w:r>
      <w:r>
        <w:t>&lt;/p&gt;</w:t>
      </w:r>
    </w:p>
    <w:p w14:paraId="03506001" w14:textId="77777777" w:rsidR="0063313F" w:rsidRDefault="0063313F" w:rsidP="0063313F">
      <w:r>
        <w:t xml:space="preserve">            &lt;p class="splash-bullet"&gt;</w:t>
      </w:r>
      <w:r>
        <w:rPr>
          <w:rFonts w:hint="eastAsia"/>
        </w:rPr>
        <w:t>把本站「添加到主屏幕」、之后从桌面图标打开，能明显改善这一点：主屏幕应用不计入那条</w:t>
      </w:r>
      <w:r>
        <w:t xml:space="preserve"> 7 </w:t>
      </w:r>
      <w:r>
        <w:rPr>
          <w:rFonts w:hint="eastAsia"/>
        </w:rPr>
        <w:t>天规则，也不跟一堆标签页抢内存（无浏览器栏、更接近</w:t>
      </w:r>
      <w:r>
        <w:t xml:space="preserve"> App </w:t>
      </w:r>
      <w:r>
        <w:rPr>
          <w:rFonts w:hint="eastAsia"/>
        </w:rPr>
        <w:t>的用法）。做法：用</w:t>
      </w:r>
      <w:r>
        <w:t xml:space="preserve"> Safari </w:t>
      </w:r>
      <w:r>
        <w:rPr>
          <w:rFonts w:hint="eastAsia"/>
        </w:rPr>
        <w:t>打开本站</w:t>
      </w:r>
      <w:r>
        <w:t xml:space="preserve"> </w:t>
      </w:r>
      <w:r>
        <w:rPr>
          <w:rFonts w:hint="eastAsia"/>
        </w:rPr>
        <w:t>→</w:t>
      </w:r>
      <w:r>
        <w:t xml:space="preserve"> </w:t>
      </w:r>
      <w:r>
        <w:rPr>
          <w:rFonts w:hint="eastAsia"/>
        </w:rPr>
        <w:t>点底部中间的「分享」按钮（方框加箭头）→「添加到主屏幕」→</w:t>
      </w:r>
      <w:r>
        <w:t xml:space="preserve"> </w:t>
      </w:r>
      <w:r>
        <w:rPr>
          <w:rFonts w:hint="eastAsia"/>
        </w:rPr>
        <w:t>再从手机桌面点新图标进入。</w:t>
      </w:r>
      <w:r>
        <w:t>&lt;/p&gt;</w:t>
      </w:r>
    </w:p>
    <w:p w14:paraId="3D7FBBB6" w14:textId="77777777" w:rsidR="0063313F" w:rsidRDefault="0063313F" w:rsidP="0063313F">
      <w:r>
        <w:t xml:space="preserve">            &lt;p class="splash-bullet"&gt;</w:t>
      </w:r>
      <w:r>
        <w:rPr>
          <w:rFonts w:hint="eastAsia"/>
        </w:rPr>
        <w:t>注意：主屏幕应用与</w:t>
      </w:r>
      <w:r>
        <w:t xml:space="preserve"> Safari </w:t>
      </w:r>
      <w:r>
        <w:rPr>
          <w:rFonts w:hint="eastAsia"/>
        </w:rPr>
        <w:t>是两套独立存储，切过去等于换个地方存数据。请按顺序做：①先在</w:t>
      </w:r>
      <w:r>
        <w:t xml:space="preserve"> Safari </w:t>
      </w:r>
      <w:r>
        <w:rPr>
          <w:rFonts w:hint="eastAsia"/>
        </w:rPr>
        <w:t>里</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→「导出数据」导一份完整备份；②再「添加到主屏幕」；③从桌面图标打开，走</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→「导入数据」恢复；④以后平时都从桌面图标用。</w:t>
      </w:r>
      <w:r>
        <w:t>&lt;/p&gt;</w:t>
      </w:r>
    </w:p>
    <w:p w14:paraId="68511B8B" w14:textId="77777777" w:rsidR="0063313F" w:rsidRDefault="0063313F" w:rsidP="0063313F">
      <w:r>
        <w:t xml:space="preserve">            &lt;p class="splash-bullet"&gt;</w:t>
      </w:r>
      <w:r>
        <w:rPr>
          <w:rFonts w:hint="eastAsia"/>
        </w:rPr>
        <w:t>不管哪种手机、哪种浏览器，本地数据都可能被系统清掉：定期「导出数据」备份才是唯一可靠的防线（导出的文件别只留一个地方：文件</w:t>
      </w:r>
      <w:r>
        <w:t xml:space="preserve"> App / </w:t>
      </w:r>
      <w:r>
        <w:rPr>
          <w:rFonts w:hint="eastAsia"/>
        </w:rPr>
        <w:t>云盘</w:t>
      </w:r>
      <w:r>
        <w:t xml:space="preserve"> / </w:t>
      </w:r>
      <w:r>
        <w:rPr>
          <w:rFonts w:hint="eastAsia"/>
        </w:rPr>
        <w:t>微信收藏各留一份）。</w:t>
      </w:r>
      <w:r>
        <w:t>&lt;/p&gt;</w:t>
      </w:r>
    </w:p>
    <w:p w14:paraId="0A9A9FF5" w14:textId="77777777" w:rsidR="0063313F" w:rsidRDefault="0063313F" w:rsidP="0063313F">
      <w:r>
        <w:t xml:space="preserve">            &lt;p class="splash-bullet"&gt;iPhone </w:t>
      </w:r>
      <w:r>
        <w:rPr>
          <w:rFonts w:hint="eastAsia"/>
        </w:rPr>
        <w:t>上用</w:t>
      </w:r>
      <w:r>
        <w:t xml:space="preserve"> Edge / Chrome </w:t>
      </w:r>
      <w:r>
        <w:rPr>
          <w:rFonts w:hint="eastAsia"/>
        </w:rPr>
        <w:t>的「添加到主屏幕」只会生成一个快捷方式，打开仍是带工具栏的浏览器页面，拿不到独立应用与那条</w:t>
      </w:r>
      <w:r>
        <w:t xml:space="preserve"> 7 </w:t>
      </w:r>
      <w:r>
        <w:rPr>
          <w:rFonts w:hint="eastAsia"/>
        </w:rPr>
        <w:t>天豁免——请用</w:t>
      </w:r>
      <w:r>
        <w:t xml:space="preserve"> Safari </w:t>
      </w:r>
      <w:r>
        <w:rPr>
          <w:rFonts w:hint="eastAsia"/>
        </w:rPr>
        <w:t>添加。</w:t>
      </w:r>
      <w:r>
        <w:t>&lt;/p&gt;</w:t>
      </w:r>
    </w:p>
    <w:p w14:paraId="68F7222A" w14:textId="77777777" w:rsidR="0063313F" w:rsidRDefault="0063313F" w:rsidP="0063313F">
      <w:r>
        <w:t xml:space="preserve">            &lt;p class="splash-bullet"&gt;</w:t>
      </w:r>
      <w:r>
        <w:rPr>
          <w:rFonts w:hint="eastAsia"/>
        </w:rPr>
        <w:t>不只</w:t>
      </w:r>
      <w:r>
        <w:t xml:space="preserve"> iPhone</w:t>
      </w:r>
      <w:r>
        <w:rPr>
          <w:rFonts w:hint="eastAsia"/>
        </w:rPr>
        <w:t>：建议都把本站「添加到主屏幕」用（</w:t>
      </w:r>
      <w:r>
        <w:t>iPhone</w:t>
      </w:r>
      <w:r>
        <w:rPr>
          <w:rFonts w:hint="eastAsia"/>
        </w:rPr>
        <w:t>：</w:t>
      </w:r>
      <w:r>
        <w:t xml:space="preserve">Safari </w:t>
      </w:r>
      <w:r>
        <w:rPr>
          <w:rFonts w:hint="eastAsia"/>
        </w:rPr>
        <w:t>底部分享按钮</w:t>
      </w:r>
      <w:r>
        <w:t xml:space="preserve"> </w:t>
      </w:r>
      <w:r>
        <w:rPr>
          <w:rFonts w:hint="eastAsia"/>
        </w:rPr>
        <w:t>→</w:t>
      </w:r>
      <w:r>
        <w:t xml:space="preserve"> </w:t>
      </w:r>
      <w:r>
        <w:rPr>
          <w:rFonts w:hint="eastAsia"/>
        </w:rPr>
        <w:t>添加到主屏幕，之后从桌面图标打开）——浏览器里直接打开的网页是手机清数据时的头号受害者，数据说没就没；从桌面图标用耐用得多。</w:t>
      </w:r>
      <w:r>
        <w:t>&lt;/p&gt;</w:t>
      </w:r>
    </w:p>
    <w:p w14:paraId="6BE68CE2" w14:textId="77777777" w:rsidR="0063313F" w:rsidRDefault="0063313F" w:rsidP="0063313F">
      <w:r>
        <w:t xml:space="preserve">            &lt;p class="splash-bullet"&gt;</w:t>
      </w:r>
      <w:r>
        <w:rPr>
          <w:rFonts w:hint="eastAsia"/>
        </w:rPr>
        <w:t>再配合三点：①给手机留几个</w:t>
      </w:r>
      <w:r>
        <w:t xml:space="preserve"> GB </w:t>
      </w:r>
      <w:r>
        <w:rPr>
          <w:rFonts w:hint="eastAsia"/>
        </w:rPr>
        <w:t>空闲存储；②别点</w:t>
      </w:r>
      <w:r>
        <w:t xml:space="preserve"> Safari </w:t>
      </w:r>
      <w:r>
        <w:rPr>
          <w:rFonts w:hint="eastAsia"/>
        </w:rPr>
        <w:t>的「清除历史记录与网站数据」；③导出的备份文件存多处（微信</w:t>
      </w:r>
      <w:r>
        <w:t>/</w:t>
      </w:r>
      <w:r>
        <w:rPr>
          <w:rFonts w:hint="eastAsia"/>
        </w:rPr>
        <w:t>云盘</w:t>
      </w:r>
      <w:r>
        <w:t>/</w:t>
      </w:r>
      <w:r>
        <w:rPr>
          <w:rFonts w:hint="eastAsia"/>
        </w:rPr>
        <w:t>文件各留一份）。</w:t>
      </w:r>
      <w:r>
        <w:t>&lt;/p&gt;</w:t>
      </w:r>
    </w:p>
    <w:p w14:paraId="06B79BF6" w14:textId="77777777" w:rsidR="0063313F" w:rsidRDefault="0063313F" w:rsidP="0063313F">
      <w:r>
        <w:t xml:space="preserve">            &lt;p class="splash-bullet"&gt;</w:t>
      </w:r>
      <w:r>
        <w:rPr>
          <w:rFonts w:hint="eastAsia"/>
        </w:rPr>
        <w:t>详见</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→「减少数据被手机清掉的几率」。</w:t>
      </w:r>
      <w:r>
        <w:t>&lt;/p&gt;</w:t>
      </w:r>
    </w:p>
    <w:p w14:paraId="4CE6E889" w14:textId="77777777" w:rsidR="0063313F" w:rsidRDefault="0063313F" w:rsidP="0063313F">
      <w:r>
        <w:t xml:space="preserve">          &lt;/div&gt;</w:t>
      </w:r>
    </w:p>
    <w:p w14:paraId="5173A423" w14:textId="77777777" w:rsidR="0063313F" w:rsidRDefault="0063313F" w:rsidP="0063313F">
      <w:r>
        <w:t xml:space="preserve">          &lt;div class="splash-sec-wrap"&gt;</w:t>
      </w:r>
    </w:p>
    <w:p w14:paraId="5C6CC0C8" w14:textId="77777777" w:rsidR="0063313F" w:rsidRDefault="0063313F" w:rsidP="0063313F">
      <w:r>
        <w:t xml:space="preserve">            &lt;p class="splash-sec"&gt;6</w:t>
      </w:r>
      <w:r>
        <w:rPr>
          <w:rFonts w:hint="eastAsia"/>
        </w:rPr>
        <w:t>、当前状态</w:t>
      </w:r>
      <w:r>
        <w:t>&lt;/p&gt;</w:t>
      </w:r>
    </w:p>
    <w:p w14:paraId="532CB257" w14:textId="77777777" w:rsidR="0063313F" w:rsidRDefault="0063313F" w:rsidP="0063313F">
      <w:r>
        <w:t xml:space="preserve">            &lt;!-- #1000</w:t>
      </w:r>
      <w:r>
        <w:rPr>
          <w:rFonts w:hint="eastAsia"/>
        </w:rPr>
        <w:t>（</w:t>
      </w:r>
      <w:r>
        <w:t xml:space="preserve">2026-09-21 </w:t>
      </w:r>
      <w:r>
        <w:rPr>
          <w:rFonts w:hint="eastAsia"/>
        </w:rPr>
        <w:t>用户直派）：本行三个日期改</w:t>
      </w:r>
      <w:r>
        <w:t xml:space="preserve"> 4 </w:t>
      </w:r>
      <w:r>
        <w:rPr>
          <w:rFonts w:hint="eastAsia"/>
        </w:rPr>
        <w:t>位写法（开搓／内测起止／完全公开），</w:t>
      </w:r>
    </w:p>
    <w:p w14:paraId="74C28CD8" w14:textId="77777777" w:rsidR="0063313F" w:rsidRDefault="0063313F" w:rsidP="0063313F">
      <w:r>
        <w:t xml:space="preserve">                 </w:t>
      </w:r>
      <w:r>
        <w:rPr>
          <w:rFonts w:hint="eastAsia"/>
        </w:rPr>
        <w:t>与「把生日日期原样写成</w:t>
      </w:r>
      <w:r>
        <w:t xml:space="preserve"> 4 </w:t>
      </w:r>
      <w:r>
        <w:rPr>
          <w:rFonts w:hint="eastAsia"/>
        </w:rPr>
        <w:t>位数」的密码口径对齐——这一章正是密码提示所指的答案位置</w:t>
      </w:r>
      <w:r>
        <w:t xml:space="preserve"> --&gt;</w:t>
      </w:r>
    </w:p>
    <w:p w14:paraId="66A2211E" w14:textId="77777777" w:rsidR="0063313F" w:rsidRDefault="0063313F" w:rsidP="0063313F">
      <w:r>
        <w:t xml:space="preserve">            &lt;p class="splash-item"&gt;0812 </w:t>
      </w:r>
      <w:r>
        <w:rPr>
          <w:rFonts w:hint="eastAsia"/>
        </w:rPr>
        <w:t>开搓，</w:t>
      </w:r>
      <w:r>
        <w:t xml:space="preserve">0815~0829 </w:t>
      </w:r>
      <w:r>
        <w:rPr>
          <w:rFonts w:hint="eastAsia"/>
        </w:rPr>
        <w:t>内测，谢谢参与内测的各位；</w:t>
      </w:r>
      <w:r>
        <w:t>Mochi</w:t>
      </w:r>
      <w:r>
        <w:rPr>
          <w:rFonts w:hint="eastAsia"/>
        </w:rPr>
        <w:t>字卡</w:t>
      </w:r>
      <w:r>
        <w:t xml:space="preserve"> 0829 </w:t>
      </w:r>
      <w:r>
        <w:rPr>
          <w:rFonts w:hint="eastAsia"/>
        </w:rPr>
        <w:t>已完全公开，可二传二改。</w:t>
      </w:r>
      <w:r>
        <w:t>&lt;/p&gt;</w:t>
      </w:r>
    </w:p>
    <w:p w14:paraId="74DD7667" w14:textId="77777777" w:rsidR="0063313F" w:rsidRDefault="0063313F" w:rsidP="0063313F">
      <w:r>
        <w:t xml:space="preserve">            &lt;p class="splash-item"&gt;</w:t>
      </w:r>
      <w:r>
        <w:rPr>
          <w:rFonts w:hint="eastAsia"/>
        </w:rPr>
        <w:t>网站与我更新修复问题是同步的：边修边部署，修一天部署一天；开屏有最新部署时间。</w:t>
      </w:r>
      <w:r>
        <w:t>&lt;/p&gt;</w:t>
      </w:r>
    </w:p>
    <w:p w14:paraId="6F144CF2" w14:textId="77777777" w:rsidR="0063313F" w:rsidRDefault="0063313F" w:rsidP="0063313F">
      <w:r>
        <w:t xml:space="preserve">            &lt;p class="splash-item"&gt;</w:t>
      </w:r>
      <w:r>
        <w:rPr>
          <w:rFonts w:hint="eastAsia"/>
        </w:rPr>
        <w:t>如果浏览器还没进入新版，可以关掉浏览器再打开，多试几次流量刷新，或者过一段时间再打开。</w:t>
      </w:r>
      <w:r>
        <w:t>&lt;/p&gt;</w:t>
      </w:r>
    </w:p>
    <w:p w14:paraId="78D8BFBF" w14:textId="77777777" w:rsidR="0063313F" w:rsidRDefault="0063313F" w:rsidP="0063313F">
      <w:r>
        <w:t xml:space="preserve">          &lt;/div&gt;</w:t>
      </w:r>
    </w:p>
    <w:p w14:paraId="2E40E884" w14:textId="77777777" w:rsidR="0063313F" w:rsidRDefault="0063313F" w:rsidP="0063313F">
      <w:r>
        <w:t xml:space="preserve">                    &lt;div class="splash-sec-wrap"&gt;</w:t>
      </w:r>
    </w:p>
    <w:p w14:paraId="0B24D99C" w14:textId="77777777" w:rsidR="0063313F" w:rsidRDefault="0063313F" w:rsidP="0063313F">
      <w:r>
        <w:t xml:space="preserve">            &lt;p class="splash-sec"&gt;7</w:t>
      </w:r>
      <w:r>
        <w:rPr>
          <w:rFonts w:hint="eastAsia"/>
        </w:rPr>
        <w:t>、关于浏览器使用与桌面快捷方式</w:t>
      </w:r>
      <w:r>
        <w:t>&lt;/p&gt;</w:t>
      </w:r>
    </w:p>
    <w:p w14:paraId="1FBCFE5B" w14:textId="77777777" w:rsidR="0063313F" w:rsidRDefault="0063313F" w:rsidP="0063313F">
      <w:r>
        <w:t xml:space="preserve">            &lt;p class="splash-sub"&gt;</w:t>
      </w:r>
      <w:r>
        <w:rPr>
          <w:rFonts w:hint="eastAsia"/>
        </w:rPr>
        <w:t>数据不互通说明：</w:t>
      </w:r>
      <w:r>
        <w:t>&lt;/p&gt;</w:t>
      </w:r>
    </w:p>
    <w:p w14:paraId="3076A3E1" w14:textId="77777777" w:rsidR="0063313F" w:rsidRDefault="0063313F" w:rsidP="0063313F">
      <w:r>
        <w:t xml:space="preserve">            &lt;p class="splash-item"&gt;</w:t>
      </w:r>
      <w:r>
        <w:rPr>
          <w:rFonts w:hint="eastAsia"/>
        </w:rPr>
        <w:t>手机浏览器打开网站使用，和把网站安装快捷方式到手机桌面使用，是两种使用方式。</w:t>
      </w:r>
      <w:r>
        <w:t>&lt;/p&gt;</w:t>
      </w:r>
    </w:p>
    <w:p w14:paraId="5279B8C4" w14:textId="77777777" w:rsidR="0063313F" w:rsidRDefault="0063313F" w:rsidP="0063313F">
      <w:r>
        <w:t xml:space="preserve">            &lt;p class="splash-item"&gt;</w:t>
      </w:r>
      <w:r>
        <w:rPr>
          <w:rFonts w:hint="eastAsia"/>
        </w:rPr>
        <w:t>浏览器限制有可能会自行隔离数据，导致两边数据不互通——之前使用的数据，只能自己手动导入。</w:t>
      </w:r>
      <w:r>
        <w:t>&lt;/p&gt;</w:t>
      </w:r>
    </w:p>
    <w:p w14:paraId="22B222BA" w14:textId="77777777" w:rsidR="0063313F" w:rsidRDefault="0063313F" w:rsidP="0063313F">
      <w:pPr>
        <w:rPr>
          <w:rFonts w:hint="eastAsia"/>
        </w:rPr>
      </w:pPr>
      <w:r>
        <w:rPr>
          <w:rFonts w:hint="eastAsia"/>
        </w:rPr>
        <w:t xml:space="preserve">            &lt;p class="splash-sub"&gt;</w:t>
      </w:r>
      <w:r>
        <w:rPr>
          <w:rFonts w:hint="eastAsia"/>
        </w:rPr>
        <w:t>重要提醒：</w:t>
      </w:r>
      <w:r>
        <w:rPr>
          <w:rFonts w:hint="eastAsia"/>
        </w:rPr>
        <w:t>&lt;/p&gt;</w:t>
      </w:r>
    </w:p>
    <w:p w14:paraId="26EB0626" w14:textId="77777777" w:rsidR="0063313F" w:rsidRDefault="0063313F" w:rsidP="0063313F">
      <w:r>
        <w:t xml:space="preserve">            &lt;p class="splash-item splash-hl"&gt;</w:t>
      </w:r>
      <w:r>
        <w:rPr>
          <w:rFonts w:hint="eastAsia"/>
        </w:rPr>
        <w:t>浏览器打开网站</w:t>
      </w:r>
      <w:r>
        <w:t xml:space="preserve"> </w:t>
      </w:r>
      <w:r>
        <w:rPr>
          <w:rFonts w:hint="eastAsia"/>
        </w:rPr>
        <w:t>和</w:t>
      </w:r>
      <w:r>
        <w:t xml:space="preserve"> </w:t>
      </w:r>
      <w:r>
        <w:rPr>
          <w:rFonts w:hint="eastAsia"/>
        </w:rPr>
        <w:t>安装到桌面的快捷方式，不能同时打开使用，会导致两边数据不统一。</w:t>
      </w:r>
      <w:r>
        <w:t>&lt;/p&gt;</w:t>
      </w:r>
    </w:p>
    <w:p w14:paraId="2157ABB6" w14:textId="77777777" w:rsidR="0063313F" w:rsidRDefault="0063313F" w:rsidP="0063313F">
      <w:r>
        <w:t xml:space="preserve">          &lt;/div&gt;</w:t>
      </w:r>
    </w:p>
    <w:p w14:paraId="3B6318AB" w14:textId="77777777" w:rsidR="0063313F" w:rsidRDefault="0063313F" w:rsidP="0063313F">
      <w:r>
        <w:t xml:space="preserve">                    &lt;div class="splash-sec-wrap"&gt;</w:t>
      </w:r>
    </w:p>
    <w:p w14:paraId="63B630C2" w14:textId="77777777" w:rsidR="0063313F" w:rsidRDefault="0063313F" w:rsidP="0063313F">
      <w:r>
        <w:t xml:space="preserve">            &lt;p class="splash-sec"&gt;8</w:t>
      </w:r>
      <w:r>
        <w:rPr>
          <w:rFonts w:hint="eastAsia"/>
        </w:rPr>
        <w:t>、关于“电子网站会连上鬼”的传闻</w:t>
      </w:r>
      <w:r>
        <w:t>&lt;/p&gt;</w:t>
      </w:r>
    </w:p>
    <w:p w14:paraId="5F797E1B" w14:textId="77777777" w:rsidR="0063313F" w:rsidRDefault="0063313F" w:rsidP="0063313F">
      <w:r>
        <w:t xml:space="preserve">            &lt;p class="splash-bullet"&gt;&lt;b&gt;</w:t>
      </w:r>
      <w:r>
        <w:rPr>
          <w:rFonts w:hint="eastAsia"/>
        </w:rPr>
        <w:t>本站没有灵异机制。</w:t>
      </w:r>
      <w:r>
        <w:t xml:space="preserve">&lt;/b&gt; </w:t>
      </w:r>
      <w:r>
        <w:rPr>
          <w:rFonts w:hint="eastAsia"/>
        </w:rPr>
        <w:t>本站本质只是代码随机概率运行触发回复，呈现的内容仅为系统内置字卡或您自己添加的字卡。代码已在</w:t>
      </w:r>
      <w:r>
        <w:t xml:space="preserve"> GitHub </w:t>
      </w:r>
      <w:r>
        <w:rPr>
          <w:rFonts w:hint="eastAsia"/>
        </w:rPr>
        <w:t>完全公开，任何人都可查看，不存在任何超自然成分。（建议：请避免添加带有负面暗示的字卡，以免在随机触发时给自己带来不必要的心理负担。）</w:t>
      </w:r>
      <w:r>
        <w:t>&lt;/p&gt;</w:t>
      </w:r>
    </w:p>
    <w:p w14:paraId="52E7C6C5" w14:textId="77777777" w:rsidR="0063313F" w:rsidRDefault="0063313F" w:rsidP="0063313F">
      <w:r>
        <w:t xml:space="preserve">            &lt;p class="splash-bullet"&gt;&lt;b&gt;</w:t>
      </w:r>
      <w:r>
        <w:rPr>
          <w:rFonts w:hint="eastAsia"/>
        </w:rPr>
        <w:t>字卡只是工具，体验因人而异。</w:t>
      </w:r>
      <w:r>
        <w:t xml:space="preserve">&lt;/b&gt; </w:t>
      </w:r>
      <w:r>
        <w:rPr>
          <w:rFonts w:hint="eastAsia"/>
        </w:rPr>
        <w:t>对于无根据的传闻和造谣，我们不予置评。但必须说明：人在高度专注、心理暗示或情绪紧张时，很容易产生主观上的“错觉”或“巧合感”。许多所谓“吓人”的说法，往往源于此。</w:t>
      </w:r>
      <w:r>
        <w:t>&lt;/p&gt;</w:t>
      </w:r>
    </w:p>
    <w:p w14:paraId="20C1622A" w14:textId="77777777" w:rsidR="0063313F" w:rsidRDefault="0063313F" w:rsidP="0063313F">
      <w:r>
        <w:t xml:space="preserve">            &lt;p class="splash-sub"&gt;</w:t>
      </w:r>
      <w:r>
        <w:rPr>
          <w:rFonts w:hint="eastAsia"/>
        </w:rPr>
        <w:t>如果您真的遇到了无法解释的情况，或者感到恐惧：</w:t>
      </w:r>
      <w:r>
        <w:t>&lt;/p&gt;</w:t>
      </w:r>
    </w:p>
    <w:p w14:paraId="35DF9CA1" w14:textId="77777777" w:rsidR="0063313F" w:rsidRDefault="0063313F" w:rsidP="0063313F">
      <w:r>
        <w:t xml:space="preserve">            &lt;p class="splash-bullet"&gt;1. &lt;b&gt;</w:t>
      </w:r>
      <w:r>
        <w:rPr>
          <w:rFonts w:hint="eastAsia"/>
        </w:rPr>
        <w:t>请立刻停止使用。</w:t>
      </w:r>
      <w:r>
        <w:t xml:space="preserve">&lt;/b&gt; </w:t>
      </w:r>
      <w:r>
        <w:rPr>
          <w:rFonts w:hint="eastAsia"/>
        </w:rPr>
        <w:t>这是最重要的。无论真假，您的心理健康和安全感是第一位的。</w:t>
      </w:r>
      <w:r>
        <w:t>&lt;/p&gt;</w:t>
      </w:r>
    </w:p>
    <w:p w14:paraId="5E88AF3E" w14:textId="77777777" w:rsidR="0063313F" w:rsidRDefault="0063313F" w:rsidP="0063313F">
      <w:r>
        <w:t xml:space="preserve">            &lt;p class="splash-bullet"&gt;2. &lt;b&gt;</w:t>
      </w:r>
      <w:r>
        <w:rPr>
          <w:rFonts w:hint="eastAsia"/>
        </w:rPr>
        <w:t>不要过度联想。</w:t>
      </w:r>
      <w:r>
        <w:t xml:space="preserve">&lt;/b&gt; </w:t>
      </w:r>
      <w:r>
        <w:rPr>
          <w:rFonts w:hint="eastAsia"/>
        </w:rPr>
        <w:t>很多时候，越害怕就越容易把随机发生的事情和字卡联系起来。</w:t>
      </w:r>
      <w:r>
        <w:t>&lt;/p&gt;</w:t>
      </w:r>
    </w:p>
    <w:p w14:paraId="3CB7C6CC" w14:textId="77777777" w:rsidR="0063313F" w:rsidRDefault="0063313F" w:rsidP="0063313F">
      <w:r>
        <w:t xml:space="preserve">            &lt;p class="splash-bullet"&gt;3. &lt;b&gt;</w:t>
      </w:r>
      <w:r>
        <w:rPr>
          <w:rFonts w:hint="eastAsia"/>
        </w:rPr>
        <w:t>寻求现实帮助。</w:t>
      </w:r>
      <w:r>
        <w:t xml:space="preserve">&lt;/b&gt; </w:t>
      </w:r>
      <w:r>
        <w:rPr>
          <w:rFonts w:hint="eastAsia"/>
        </w:rPr>
        <w:t>如果这种恐惧感严重影响了您的正常生活，建议您暂时远离这类工具，多和身边信任的朋友、家人聊聊，或者寻求专业心理人士的帮助。</w:t>
      </w:r>
      <w:r>
        <w:t>&lt;/p&gt;</w:t>
      </w:r>
    </w:p>
    <w:p w14:paraId="715261D0" w14:textId="77777777" w:rsidR="0063313F" w:rsidRDefault="0063313F" w:rsidP="0063313F">
      <w:r>
        <w:t xml:space="preserve">            &lt;p class="splash-bullet"&gt;</w:t>
      </w:r>
      <w:r>
        <w:rPr>
          <w:rFonts w:hint="eastAsia"/>
        </w:rPr>
        <w:t>不同人的说法可能不一样，有些可能是恶作剧，有些无法证实真假。请以您自身的感受为准，如果感到不适，随时退出即可。</w:t>
      </w:r>
      <w:r>
        <w:t>&lt;/p&gt;</w:t>
      </w:r>
    </w:p>
    <w:p w14:paraId="007F6360" w14:textId="77777777" w:rsidR="0063313F" w:rsidRDefault="0063313F" w:rsidP="0063313F">
      <w:r>
        <w:t xml:space="preserve">          &lt;/div&gt;</w:t>
      </w:r>
    </w:p>
    <w:p w14:paraId="32140243" w14:textId="77777777" w:rsidR="0063313F" w:rsidRDefault="0063313F" w:rsidP="0063313F">
      <w:r>
        <w:t xml:space="preserve">                    &lt;div class="splash-sec-wrap"&gt;</w:t>
      </w:r>
    </w:p>
    <w:p w14:paraId="44A79A82" w14:textId="77777777" w:rsidR="0063313F" w:rsidRDefault="0063313F" w:rsidP="0063313F">
      <w:r>
        <w:t xml:space="preserve">            &lt;p class="splash-sec"&gt;9</w:t>
      </w:r>
      <w:r>
        <w:rPr>
          <w:rFonts w:hint="eastAsia"/>
        </w:rPr>
        <w:t>、屏幕适配微调（屏幕错位自己调）</w:t>
      </w:r>
      <w:r>
        <w:t>&lt;/p&gt;</w:t>
      </w:r>
    </w:p>
    <w:p w14:paraId="6CDF4E38" w14:textId="77777777" w:rsidR="0063313F" w:rsidRDefault="0063313F" w:rsidP="0063313F">
      <w:r>
        <w:t xml:space="preserve">            &lt;p class="splash-item"&gt;</w:t>
      </w:r>
      <w:r>
        <w:rPr>
          <w:rFonts w:hint="eastAsia"/>
        </w:rPr>
        <w:t>新增「屏幕适配微调」：不同设备屏幕错位不用再等修，自己在面板里调——设置页</w:t>
      </w:r>
      <w:r>
        <w:t xml:space="preserve"> </w:t>
      </w:r>
      <w:r>
        <w:rPr>
          <w:rFonts w:hint="eastAsia"/>
        </w:rPr>
        <w:t>→</w:t>
      </w:r>
      <w:r>
        <w:t xml:space="preserve"> </w:t>
      </w:r>
      <w:r>
        <w:rPr>
          <w:rFonts w:hint="eastAsia"/>
        </w:rPr>
        <w:t>工具</w:t>
      </w:r>
      <w:r>
        <w:t xml:space="preserve"> </w:t>
      </w:r>
      <w:r>
        <w:rPr>
          <w:rFonts w:hint="eastAsia"/>
        </w:rPr>
        <w:t>→「屏幕适配微调」（桌面长按空白→装修模式、聊天设置→美化</w:t>
      </w:r>
      <w:r>
        <w:t xml:space="preserve"> </w:t>
      </w:r>
      <w:r>
        <w:rPr>
          <w:rFonts w:hint="eastAsia"/>
        </w:rPr>
        <w:t>也各有一个入口，三处开的是同一个面板）。面板顶部写着「正在调：桌面</w:t>
      </w:r>
      <w:r>
        <w:t xml:space="preserve"> / </w:t>
      </w:r>
      <w:r>
        <w:rPr>
          <w:rFonts w:hint="eastAsia"/>
        </w:rPr>
        <w:t>聊天」，旁边两枚页签反色高亮的那一枚＝你现在正在调的页面，点另一枚就切过去看现场（面板自动收成小胶囊）。</w:t>
      </w:r>
      <w:r>
        <w:t>&lt;/p&gt;</w:t>
      </w:r>
    </w:p>
    <w:p w14:paraId="4DC8AC89" w14:textId="77777777" w:rsidR="0063313F" w:rsidRDefault="0063313F" w:rsidP="0063313F">
      <w:r>
        <w:t xml:space="preserve">            &lt;p class="splash-item"&gt;</w:t>
      </w:r>
      <w:r>
        <w:rPr>
          <w:rFonts w:hint="eastAsia"/>
        </w:rPr>
        <w:t>滑杆按「哪一页生效」分三组：两个页面通用的位置轴（顶部</w:t>
      </w:r>
      <w:r>
        <w:t xml:space="preserve"> / </w:t>
      </w:r>
      <w:r>
        <w:rPr>
          <w:rFonts w:hint="eastAsia"/>
        </w:rPr>
        <w:t>底部</w:t>
      </w:r>
      <w:r>
        <w:t xml:space="preserve"> / </w:t>
      </w:r>
      <w:r>
        <w:rPr>
          <w:rFonts w:hint="eastAsia"/>
        </w:rPr>
        <w:t>页面高度</w:t>
      </w:r>
      <w:r>
        <w:t xml:space="preserve"> / </w:t>
      </w:r>
      <w:r>
        <w:rPr>
          <w:rFonts w:hint="eastAsia"/>
        </w:rPr>
        <w:t>整体位移</w:t>
      </w:r>
      <w:r>
        <w:t xml:space="preserve"> / </w:t>
      </w:r>
      <w:r>
        <w:rPr>
          <w:rFonts w:hint="eastAsia"/>
        </w:rPr>
        <w:t>左右安全边）、只影响桌面页的「桌面图标区」、只影响聊天与设置里正文文字的「文字大小」；哪一组标着「你正在这一页」，拖那一组就对了。</w:t>
      </w:r>
      <w:r>
        <w:t>&lt;/p&gt;</w:t>
      </w:r>
    </w:p>
    <w:p w14:paraId="268FD6B8" w14:textId="77777777" w:rsidR="0063313F" w:rsidRDefault="0063313F" w:rsidP="0063313F">
      <w:r>
        <w:t xml:space="preserve">            &lt;p class="splash-item"&gt;</w:t>
      </w:r>
      <w:r>
        <w:rPr>
          <w:rFonts w:hint="eastAsia"/>
        </w:rPr>
        <w:t>各轴各管一种错位：顶部内容被状态栏遮挡</w:t>
      </w:r>
      <w:r>
        <w:t>/</w:t>
      </w:r>
      <w:r>
        <w:rPr>
          <w:rFonts w:hint="eastAsia"/>
        </w:rPr>
        <w:t>离太远→「顶部」；底部导航栏被手势条裁掉</w:t>
      </w:r>
      <w:r>
        <w:t>/</w:t>
      </w:r>
      <w:r>
        <w:rPr>
          <w:rFonts w:hint="eastAsia"/>
        </w:rPr>
        <w:t>悬空→「底部」；页面底部留白</w:t>
      </w:r>
      <w:r>
        <w:t>/</w:t>
      </w:r>
      <w:r>
        <w:rPr>
          <w:rFonts w:hint="eastAsia"/>
        </w:rPr>
        <w:t>内容超出→「页面高度」；全屏时桌面图标按钮整体偏上→「桌面图标区」；整页偏上</w:t>
      </w:r>
      <w:r>
        <w:t>/</w:t>
      </w:r>
      <w:r>
        <w:rPr>
          <w:rFonts w:hint="eastAsia"/>
        </w:rPr>
        <w:t>偏下导致顶部或底部被遮挡→「整体位移」；曲面屏内容贴到屏幕弧边→「左右安全边」；正文文字太小→「文字大小」。</w:t>
      </w:r>
      <w:r>
        <w:t>&lt;/p&gt;</w:t>
      </w:r>
    </w:p>
    <w:p w14:paraId="772D073D" w14:textId="77777777" w:rsidR="0063313F" w:rsidRDefault="0063313F" w:rsidP="0063313F">
      <w:r>
        <w:t xml:space="preserve">            &lt;p class="splash-item"&gt;</w:t>
      </w:r>
      <w:r>
        <w:rPr>
          <w:rFonts w:hint="eastAsia"/>
        </w:rPr>
        <w:t>用法：拖动滑杆边看边调、当场生效，双击滑杆回默认</w:t>
      </w:r>
      <w:r>
        <w:t xml:space="preserve"> 0</w:t>
      </w:r>
      <w:r>
        <w:rPr>
          <w:rFonts w:hint="eastAsia"/>
        </w:rPr>
        <w:t>；面板挡住画面时按住标题行上下拖即可把它挪开，点「收起」变一枚小胶囊（点一下展开、也能拖走让位）；「全部恢复默认」一键归零；每台设备各自调、互不影响、不随联系人走。</w:t>
      </w:r>
      <w:r>
        <w:t>&lt;/p&gt;</w:t>
      </w:r>
    </w:p>
    <w:p w14:paraId="157BAA6C" w14:textId="77777777" w:rsidR="0063313F" w:rsidRDefault="0063313F" w:rsidP="0063313F">
      <w:r>
        <w:t xml:space="preserve">            &lt;p class="splash-item"&gt;</w:t>
      </w:r>
      <w:r>
        <w:rPr>
          <w:rFonts w:hint="eastAsia"/>
        </w:rPr>
        <w:t>建议先跑</w:t>
      </w:r>
      <w:r>
        <w:t xml:space="preserve"> </w:t>
      </w:r>
      <w:r>
        <w:rPr>
          <w:rFonts w:hint="eastAsia"/>
        </w:rPr>
        <w:t>设置</w:t>
      </w:r>
      <w:r>
        <w:t xml:space="preserve"> </w:t>
      </w:r>
      <w:r>
        <w:rPr>
          <w:rFonts w:hint="eastAsia"/>
        </w:rPr>
        <w:t>→</w:t>
      </w:r>
      <w:r>
        <w:t xml:space="preserve"> </w:t>
      </w:r>
      <w:r>
        <w:rPr>
          <w:rFonts w:hint="eastAsia"/>
        </w:rPr>
        <w:t>信息诊断</w:t>
      </w:r>
      <w:r>
        <w:t xml:space="preserve"> </w:t>
      </w:r>
      <w:r>
        <w:rPr>
          <w:rFonts w:hint="eastAsia"/>
        </w:rPr>
        <w:t>→「屏幕适配诊断」</w:t>
      </w:r>
      <w:r>
        <w:t xml:space="preserve"> </w:t>
      </w:r>
      <w:r>
        <w:rPr>
          <w:rFonts w:hint="eastAsia"/>
        </w:rPr>
        <w:t>看差多少像素，再来填对应偏移；聊天页内还可配合聊天设置→美化</w:t>
      </w:r>
      <w:r>
        <w:t xml:space="preserve"> </w:t>
      </w:r>
      <w:r>
        <w:rPr>
          <w:rFonts w:hint="eastAsia"/>
        </w:rPr>
        <w:t>的「顶栏</w:t>
      </w:r>
      <w:r>
        <w:t>/</w:t>
      </w:r>
      <w:r>
        <w:rPr>
          <w:rFonts w:hint="eastAsia"/>
        </w:rPr>
        <w:t>底栏位置」滑杆单独微调。</w:t>
      </w:r>
      <w:r>
        <w:t>&lt;/p&gt;</w:t>
      </w:r>
    </w:p>
    <w:p w14:paraId="44459D11" w14:textId="77777777" w:rsidR="0063313F" w:rsidRDefault="0063313F" w:rsidP="0063313F">
      <w:r>
        <w:t xml:space="preserve">          &lt;/div&gt;</w:t>
      </w:r>
    </w:p>
    <w:p w14:paraId="3DA778FB" w14:textId="77777777" w:rsidR="0063313F" w:rsidRDefault="0063313F" w:rsidP="0063313F">
      <w:r>
        <w:t xml:space="preserve">                    &lt;div class="splash-sec-wrap"&gt;</w:t>
      </w:r>
    </w:p>
    <w:p w14:paraId="5CD90CEC" w14:textId="77777777" w:rsidR="0063313F" w:rsidRDefault="0063313F" w:rsidP="0063313F">
      <w:r>
        <w:t xml:space="preserve">            &lt;p class="splash-sec"&gt;10</w:t>
      </w:r>
      <w:r>
        <w:rPr>
          <w:rFonts w:hint="eastAsia"/>
        </w:rPr>
        <w:t>、关于</w:t>
      </w:r>
      <w:r>
        <w:t xml:space="preserve"> TA </w:t>
      </w:r>
      <w:r>
        <w:rPr>
          <w:rFonts w:hint="eastAsia"/>
        </w:rPr>
        <w:t>发消息太多（「回复条数」为什么管不住，以及新增的总量限流）</w:t>
      </w:r>
      <w:r>
        <w:t>&lt;/p&gt;</w:t>
      </w:r>
    </w:p>
    <w:p w14:paraId="0DD1AE7A" w14:textId="77777777" w:rsidR="0063313F" w:rsidRDefault="0063313F" w:rsidP="0063313F">
      <w:r>
        <w:t xml:space="preserve">            &lt;p class="splash-bullet"&gt;&lt;b&gt;</w:t>
      </w:r>
      <w:r>
        <w:rPr>
          <w:rFonts w:hint="eastAsia"/>
        </w:rPr>
        <w:t>「回复条数最少</w:t>
      </w:r>
      <w:r>
        <w:t>/</w:t>
      </w:r>
      <w:r>
        <w:rPr>
          <w:rFonts w:hint="eastAsia"/>
        </w:rPr>
        <w:t>最多」＝你每发</w:t>
      </w:r>
      <w:r>
        <w:t xml:space="preserve"> 1 </w:t>
      </w:r>
      <w:r>
        <w:rPr>
          <w:rFonts w:hint="eastAsia"/>
        </w:rPr>
        <w:t>条消息，</w:t>
      </w:r>
      <w:r>
        <w:t xml:space="preserve">TA </w:t>
      </w:r>
      <w:r>
        <w:rPr>
          <w:rFonts w:hint="eastAsia"/>
        </w:rPr>
        <w:t>跟着回你几条</w:t>
      </w:r>
      <w:r>
        <w:t>&lt;/b&gt;</w:t>
      </w:r>
      <w:r>
        <w:rPr>
          <w:rFonts w:hint="eastAsia"/>
        </w:rPr>
        <w:t>，它只管这一件事，</w:t>
      </w:r>
      <w:r>
        <w:t>&lt;b&gt;</w:t>
      </w:r>
      <w:r>
        <w:rPr>
          <w:rFonts w:hint="eastAsia"/>
        </w:rPr>
        <w:t>不是</w:t>
      </w:r>
      <w:r>
        <w:t xml:space="preserve"> TA </w:t>
      </w:r>
      <w:r>
        <w:rPr>
          <w:rFonts w:hint="eastAsia"/>
        </w:rPr>
        <w:t>一天最多发几条</w:t>
      </w:r>
      <w:r>
        <w:t>&lt;/b&gt;</w:t>
      </w:r>
      <w:r>
        <w:rPr>
          <w:rFonts w:hint="eastAsia"/>
        </w:rPr>
        <w:t>。所以把它调成</w:t>
      </w:r>
      <w:r>
        <w:t xml:space="preserve"> 1~2 </w:t>
      </w:r>
      <w:r>
        <w:rPr>
          <w:rFonts w:hint="eastAsia"/>
        </w:rPr>
        <w:t>之后，你还是可能收到很多条。</w:t>
      </w:r>
      <w:r>
        <w:t>&lt;/p&gt;</w:t>
      </w:r>
    </w:p>
    <w:p w14:paraId="401F31A6" w14:textId="77777777" w:rsidR="0063313F" w:rsidRDefault="0063313F" w:rsidP="0063313F">
      <w:r>
        <w:t xml:space="preserve">            &lt;p class="splash-bullet"&gt;&lt;b&gt;</w:t>
      </w:r>
      <w:r>
        <w:rPr>
          <w:rFonts w:hint="eastAsia"/>
        </w:rPr>
        <w:t>这几类不占「回复条数」的名额、会额外多发</w:t>
      </w:r>
      <w:r>
        <w:t>&lt;/b&gt;</w:t>
      </w:r>
      <w:r>
        <w:rPr>
          <w:rFonts w:hint="eastAsia"/>
        </w:rPr>
        <w:t>：词典拼字的「多回复逐卡连发」（默认不受条数限制）、撤回后补发、</w:t>
      </w:r>
      <w:r>
        <w:t xml:space="preserve">TA </w:t>
      </w:r>
      <w:r>
        <w:rPr>
          <w:rFonts w:hint="eastAsia"/>
        </w:rPr>
        <w:t>的心情分享、红包</w:t>
      </w:r>
      <w:r>
        <w:t>/</w:t>
      </w:r>
      <w:r>
        <w:rPr>
          <w:rFonts w:hint="eastAsia"/>
        </w:rPr>
        <w:t>心意币</w:t>
      </w:r>
      <w:r>
        <w:t>/</w:t>
      </w:r>
      <w:r>
        <w:rPr>
          <w:rFonts w:hint="eastAsia"/>
        </w:rPr>
        <w:t>听歌邀请、</w:t>
      </w:r>
      <w:r>
        <w:t xml:space="preserve">TA </w:t>
      </w:r>
      <w:r>
        <w:rPr>
          <w:rFonts w:hint="eastAsia"/>
        </w:rPr>
        <w:t>主动发送的消息（连发几条由「主动发送</w:t>
      </w:r>
      <w:r>
        <w:t xml:space="preserve"> </w:t>
      </w:r>
      <w:r>
        <w:rPr>
          <w:rFonts w:hint="eastAsia"/>
        </w:rPr>
        <w:t>→</w:t>
      </w:r>
      <w:r>
        <w:t xml:space="preserve"> </w:t>
      </w:r>
      <w:r>
        <w:rPr>
          <w:rFonts w:hint="eastAsia"/>
        </w:rPr>
        <w:t>发送条数」单独控制）。位置都在</w:t>
      </w:r>
      <w:r>
        <w:t xml:space="preserve"> </w:t>
      </w:r>
      <w:r>
        <w:rPr>
          <w:rFonts w:hint="eastAsia"/>
        </w:rPr>
        <w:t>聊天</w:t>
      </w:r>
      <w:r>
        <w:t xml:space="preserve"> </w:t>
      </w:r>
      <w:r>
        <w:rPr>
          <w:rFonts w:hint="eastAsia"/>
        </w:rPr>
        <w:t>→</w:t>
      </w:r>
      <w:r>
        <w:t xml:space="preserve"> </w:t>
      </w:r>
      <w:r>
        <w:rPr>
          <w:rFonts w:hint="eastAsia"/>
        </w:rPr>
        <w:t>更多</w:t>
      </w:r>
      <w:r>
        <w:t xml:space="preserve"> </w:t>
      </w:r>
      <w:r>
        <w:rPr>
          <w:rFonts w:hint="eastAsia"/>
        </w:rPr>
        <w:t>→</w:t>
      </w:r>
      <w:r>
        <w:t xml:space="preserve"> </w:t>
      </w:r>
      <w:r>
        <w:rPr>
          <w:rFonts w:hint="eastAsia"/>
        </w:rPr>
        <w:t>回复设置</w:t>
      </w:r>
      <w:r>
        <w:t xml:space="preserve"> </w:t>
      </w:r>
      <w:r>
        <w:rPr>
          <w:rFonts w:hint="eastAsia"/>
        </w:rPr>
        <w:t>→</w:t>
      </w:r>
      <w:r>
        <w:t xml:space="preserve"> </w:t>
      </w:r>
      <w:r>
        <w:rPr>
          <w:rFonts w:hint="eastAsia"/>
        </w:rPr>
        <w:t>聊天</w:t>
      </w:r>
      <w:r>
        <w:t xml:space="preserve"> </w:t>
      </w:r>
      <w:r>
        <w:rPr>
          <w:rFonts w:hint="eastAsia"/>
        </w:rPr>
        <w:t>→「回复与主动」。</w:t>
      </w:r>
      <w:r>
        <w:t>&lt;/p&gt;</w:t>
      </w:r>
    </w:p>
    <w:p w14:paraId="07C0710B" w14:textId="77777777" w:rsidR="0063313F" w:rsidRDefault="0063313F" w:rsidP="0063313F">
      <w:r>
        <w:t xml:space="preserve">            &lt;p class="splash-bullet"&gt;&lt;b&gt;</w:t>
      </w:r>
      <w:r>
        <w:rPr>
          <w:rFonts w:hint="eastAsia"/>
        </w:rPr>
        <w:t>「总量限流」（同面板下方，默认关闭）</w:t>
      </w:r>
      <w:r>
        <w:t>&lt;/b&gt;</w:t>
      </w:r>
      <w:r>
        <w:rPr>
          <w:rFonts w:hint="eastAsia"/>
        </w:rPr>
        <w:t>：打开后，任意「限流窗口」这段时间里</w:t>
      </w:r>
      <w:r>
        <w:t xml:space="preserve"> TA </w:t>
      </w:r>
      <w:r>
        <w:rPr>
          <w:rFonts w:hint="eastAsia"/>
        </w:rPr>
        <w:t>最多发「窗口内最多条数」条，超出的直接不再发出，窗口滑过去自动恢复。</w:t>
      </w:r>
      <w:r>
        <w:t>&lt;b&gt;</w:t>
      </w:r>
      <w:r>
        <w:rPr>
          <w:rFonts w:hint="eastAsia"/>
        </w:rPr>
        <w:t>上面那些额外多发的类型在这里全部一起计数、一起拦</w:t>
      </w:r>
      <w:r>
        <w:t>&lt;/b&gt;——</w:t>
      </w:r>
      <w:r>
        <w:rPr>
          <w:rFonts w:hint="eastAsia"/>
        </w:rPr>
        <w:t>已读回执、你当刻操作引发的记录（决定结果、游戏战绩、存钱罐结算、红包领取退回）、</w:t>
      </w:r>
      <w:r>
        <w:t xml:space="preserve">TA </w:t>
      </w:r>
      <w:r>
        <w:rPr>
          <w:rFonts w:hint="eastAsia"/>
        </w:rPr>
        <w:t>在身边的换位播报（自动换位、【感知一下】催的那一发与你手动发的位置卡）不占额度也不会被拦；额度满时你刚说的那句话仍</w:t>
      </w:r>
      <w:r>
        <w:t>&lt;b&gt;</w:t>
      </w:r>
      <w:r>
        <w:rPr>
          <w:rFonts w:hint="eastAsia"/>
        </w:rPr>
        <w:t>保底换来</w:t>
      </w:r>
      <w:r>
        <w:t xml:space="preserve"> 1 </w:t>
      </w:r>
      <w:r>
        <w:rPr>
          <w:rFonts w:hint="eastAsia"/>
        </w:rPr>
        <w:t>条回应</w:t>
      </w:r>
      <w:r>
        <w:t>&lt;/b&gt;</w:t>
      </w:r>
      <w:r>
        <w:rPr>
          <w:rFonts w:hint="eastAsia"/>
        </w:rPr>
        <w:t>，不会只剩一个「已读」。两处例外请知悉：限流只管</w:t>
      </w:r>
      <w:r>
        <w:t>&lt;b&gt;</w:t>
      </w:r>
      <w:r>
        <w:rPr>
          <w:rFonts w:hint="eastAsia"/>
        </w:rPr>
        <w:t>你当前打开的这个联系人</w:t>
      </w:r>
      <w:r>
        <w:t>&lt;/b&gt;</w:t>
      </w:r>
      <w:r>
        <w:rPr>
          <w:rFonts w:hint="eastAsia"/>
        </w:rPr>
        <w:t>（其他桌面的</w:t>
      </w:r>
      <w:r>
        <w:t xml:space="preserve"> TA </w:t>
      </w:r>
      <w:r>
        <w:rPr>
          <w:rFonts w:hint="eastAsia"/>
        </w:rPr>
        <w:t>走跨桌面补投，不占这份额度）；经期关心、音乐互动的系统台词</w:t>
      </w:r>
      <w:r>
        <w:t>&lt;b&gt;</w:t>
      </w:r>
      <w:r>
        <w:rPr>
          <w:rFonts w:hint="eastAsia"/>
        </w:rPr>
        <w:t>照常计入额度、也会被拦</w:t>
      </w:r>
      <w:r>
        <w:t>&lt;/b&gt;</w:t>
      </w:r>
      <w:r>
        <w:rPr>
          <w:rFonts w:hint="eastAsia"/>
        </w:rPr>
        <w:t>。</w:t>
      </w:r>
      <w:r>
        <w:t>&lt;/p&gt;</w:t>
      </w:r>
    </w:p>
    <w:p w14:paraId="7CBD6E43" w14:textId="77777777" w:rsidR="0063313F" w:rsidRDefault="0063313F" w:rsidP="0063313F">
      <w:r>
        <w:t xml:space="preserve">            &lt;p class="splash-bullet"&gt;&lt;b&gt;</w:t>
      </w:r>
      <w:r>
        <w:rPr>
          <w:rFonts w:hint="eastAsia"/>
        </w:rPr>
        <w:t>怎么配</w:t>
      </w:r>
      <w:r>
        <w:t>&lt;/b&gt;</w:t>
      </w:r>
      <w:r>
        <w:rPr>
          <w:rFonts w:hint="eastAsia"/>
        </w:rPr>
        <w:t>：嫌刷屏就开限流、窗口</w:t>
      </w:r>
      <w:r>
        <w:t xml:space="preserve"> 5 </w:t>
      </w:r>
      <w:r>
        <w:rPr>
          <w:rFonts w:hint="eastAsia"/>
        </w:rPr>
        <w:t>分钟／上限</w:t>
      </w:r>
      <w:r>
        <w:t xml:space="preserve"> 15 </w:t>
      </w:r>
      <w:r>
        <w:rPr>
          <w:rFonts w:hint="eastAsia"/>
        </w:rPr>
        <w:t>条起步（还是多就把上限往下调、窗口往上调）；只想让每句话的回应变短，就把「回复条数」两项都调成</w:t>
      </w:r>
      <w:r>
        <w:t xml:space="preserve"> 1 </w:t>
      </w:r>
      <w:r>
        <w:rPr>
          <w:rFonts w:hint="eastAsia"/>
        </w:rPr>
        <w:t>并关掉「多字卡回复」。别把窗口拉到</w:t>
      </w:r>
      <w:r>
        <w:t xml:space="preserve"> 60 </w:t>
      </w:r>
      <w:r>
        <w:rPr>
          <w:rFonts w:hint="eastAsia"/>
        </w:rPr>
        <w:t>分钟又把上限压到</w:t>
      </w:r>
      <w:r>
        <w:t xml:space="preserve"> 1 </w:t>
      </w:r>
      <w:r>
        <w:rPr>
          <w:rFonts w:hint="eastAsia"/>
        </w:rPr>
        <w:t>条＝一小时只回你一句。限流按联系人独立生效，改动即时保存。</w:t>
      </w:r>
      <w:r>
        <w:t>&lt;/p&gt;</w:t>
      </w:r>
    </w:p>
    <w:p w14:paraId="0A3BF42F" w14:textId="77777777" w:rsidR="0063313F" w:rsidRDefault="0063313F" w:rsidP="0063313F">
      <w:r>
        <w:t xml:space="preserve">          &lt;/div&gt;</w:t>
      </w:r>
    </w:p>
    <w:p w14:paraId="39135BA8" w14:textId="77777777" w:rsidR="0063313F" w:rsidRDefault="0063313F" w:rsidP="0063313F">
      <w:r>
        <w:t xml:space="preserve">          &lt;!-- #1449</w:t>
      </w:r>
      <w:r>
        <w:rPr>
          <w:rFonts w:hint="eastAsia"/>
        </w:rPr>
        <w:t>（</w:t>
      </w:r>
      <w:r>
        <w:t xml:space="preserve">2026-09-29 </w:t>
      </w:r>
      <w:r>
        <w:rPr>
          <w:rFonts w:hint="eastAsia"/>
        </w:rPr>
        <w:t>作者直派「公告第一页需要新增目录一条，并且二改说明里也要加这一条：没有云存储，如果二改不要公开云存储」）：</w:t>
      </w:r>
    </w:p>
    <w:p w14:paraId="36B018CB" w14:textId="77777777" w:rsidR="0063313F" w:rsidRDefault="0063313F" w:rsidP="0063313F">
      <w:r>
        <w:t xml:space="preserve">               </w:t>
      </w:r>
      <w:r>
        <w:rPr>
          <w:rFonts w:hint="eastAsia"/>
        </w:rPr>
        <w:t>与在线权威源</w:t>
      </w:r>
      <w:r>
        <w:t xml:space="preserve"> src/pwa/notice.json </w:t>
      </w:r>
      <w:r>
        <w:rPr>
          <w:rFonts w:hint="eastAsia"/>
        </w:rPr>
        <w:t>的同名章节逐字一致（联网用户看在线源、断网</w:t>
      </w:r>
      <w:r>
        <w:t>/</w:t>
      </w:r>
      <w:r>
        <w:rPr>
          <w:rFonts w:hint="eastAsia"/>
        </w:rPr>
        <w:t>弱网看这里），改文案必须两份同改；</w:t>
      </w:r>
    </w:p>
    <w:p w14:paraId="1CB3F8A4" w14:textId="77777777" w:rsidR="0063313F" w:rsidRDefault="0063313F" w:rsidP="0063313F">
      <w:r>
        <w:t xml:space="preserve">               </w:t>
      </w:r>
      <w:r>
        <w:rPr>
          <w:rFonts w:hint="eastAsia"/>
        </w:rPr>
        <w:t>同一口径的第二处落点见本页「二传二改说明」第四条与</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的「二传与二改说明」卡</w:t>
      </w:r>
      <w:r>
        <w:t xml:space="preserve"> --&gt;</w:t>
      </w:r>
    </w:p>
    <w:p w14:paraId="3F567DB3" w14:textId="77777777" w:rsidR="0063313F" w:rsidRDefault="0063313F" w:rsidP="0063313F">
      <w:r>
        <w:t xml:space="preserve">          &lt;div class="splash-sec-wrap"&gt;</w:t>
      </w:r>
    </w:p>
    <w:p w14:paraId="742118DC" w14:textId="77777777" w:rsidR="0063313F" w:rsidRDefault="0063313F" w:rsidP="0063313F">
      <w:r>
        <w:t xml:space="preserve">            &lt;p class="splash-sec"&gt;11</w:t>
      </w:r>
      <w:r>
        <w:rPr>
          <w:rFonts w:hint="eastAsia"/>
        </w:rPr>
        <w:t>、关于云存储（本站没有云存储，二改请不要公开云存储）</w:t>
      </w:r>
      <w:r>
        <w:t>&lt;/p&gt;</w:t>
      </w:r>
    </w:p>
    <w:p w14:paraId="34C3B226" w14:textId="77777777" w:rsidR="0063313F" w:rsidRDefault="0063313F" w:rsidP="0063313F">
      <w:r>
        <w:t xml:space="preserve">            &lt;p class="splash-item"&gt;</w:t>
      </w:r>
      <w:r>
        <w:rPr>
          <w:rFonts w:hint="eastAsia"/>
        </w:rPr>
        <w:t>这个网站的存储都是保存在个人设备本地的，不会上传至任何网络。</w:t>
      </w:r>
      <w:r>
        <w:t>&lt;/p&gt;</w:t>
      </w:r>
    </w:p>
    <w:p w14:paraId="529629F4" w14:textId="77777777" w:rsidR="0063313F" w:rsidRDefault="0063313F" w:rsidP="0063313F">
      <w:r>
        <w:t xml:space="preserve">            &lt;p class="splash-item"&gt;</w:t>
      </w:r>
      <w:r>
        <w:rPr>
          <w:rFonts w:hint="eastAsia"/>
        </w:rPr>
        <w:t>云存储之前有人提过，但因为这个字卡使用人数越来越多，不会考虑加了。明确来说，现在是人太多，会有各种风险（安全风险等），所以我不加。</w:t>
      </w:r>
      <w:r>
        <w:t>&lt;/p&gt;</w:t>
      </w:r>
    </w:p>
    <w:p w14:paraId="65D460C9" w14:textId="77777777" w:rsidR="0063313F" w:rsidRDefault="0063313F" w:rsidP="0063313F">
      <w:r>
        <w:t xml:space="preserve">            &lt;p class="splash-sub"&gt;</w:t>
      </w:r>
      <w:r>
        <w:rPr>
          <w:rFonts w:hint="eastAsia"/>
        </w:rPr>
        <w:t>建议：</w:t>
      </w:r>
      <w:r>
        <w:t>&lt;/p&gt;</w:t>
      </w:r>
    </w:p>
    <w:p w14:paraId="1F91F57C" w14:textId="77777777" w:rsidR="0063313F" w:rsidRDefault="0063313F" w:rsidP="0063313F">
      <w:r>
        <w:t xml:space="preserve">            &lt;p class="splash-bullet"&gt;&lt;b&gt;</w:t>
      </w:r>
      <w:r>
        <w:rPr>
          <w:rFonts w:hint="eastAsia"/>
        </w:rPr>
        <w:t>停更之后可以拿代码去二改，自己加上云存储、部署私人使用，但请不要公开。</w:t>
      </w:r>
      <w:r>
        <w:t>&lt;/b&gt;</w:t>
      </w:r>
      <w:r>
        <w:rPr>
          <w:rFonts w:hint="eastAsia"/>
        </w:rPr>
        <w:t>公开有云存储给其他人使用，因为使用网站的人太多了，可能会引来麻烦，给你我双方都带来困扰。</w:t>
      </w:r>
      <w:r>
        <w:t>&lt;/p&gt;</w:t>
      </w:r>
    </w:p>
    <w:p w14:paraId="3D835031" w14:textId="77777777" w:rsidR="0063313F" w:rsidRDefault="0063313F" w:rsidP="0063313F">
      <w:r>
        <w:t xml:space="preserve">          &lt;/div&gt;</w:t>
      </w:r>
    </w:p>
    <w:p w14:paraId="71A83FD7" w14:textId="77777777" w:rsidR="0063313F" w:rsidRDefault="0063313F" w:rsidP="0063313F">
      <w:r>
        <w:t xml:space="preserve">          &lt;!-- #1500</w:t>
      </w:r>
      <w:r>
        <w:rPr>
          <w:rFonts w:hint="eastAsia"/>
        </w:rPr>
        <w:t>：本节此前只在在线权威源</w:t>
      </w:r>
      <w:r>
        <w:t xml:space="preserve"> src/pwa/notice.json</w:t>
      </w:r>
      <w:r>
        <w:rPr>
          <w:rFonts w:hint="eastAsia"/>
        </w:rPr>
        <w:t>、离线兜底缺章——随「目录编号统一」补齐，两源同口径</w:t>
      </w:r>
      <w:r>
        <w:t xml:space="preserve"> --&gt;</w:t>
      </w:r>
    </w:p>
    <w:p w14:paraId="5EA6055A" w14:textId="77777777" w:rsidR="0063313F" w:rsidRDefault="0063313F" w:rsidP="0063313F">
      <w:r>
        <w:t xml:space="preserve">          &lt;div class="splash-sec-wrap"&gt;</w:t>
      </w:r>
    </w:p>
    <w:p w14:paraId="22283D6A" w14:textId="77777777" w:rsidR="0063313F" w:rsidRDefault="0063313F" w:rsidP="0063313F">
      <w:r>
        <w:t xml:space="preserve">            &lt;p class="splash-sec"&gt;12</w:t>
      </w:r>
      <w:r>
        <w:rPr>
          <w:rFonts w:hint="eastAsia"/>
        </w:rPr>
        <w:t>、关于后台通知横幅的「</w:t>
      </w:r>
      <w:r>
        <w:t xml:space="preserve">N </w:t>
      </w:r>
      <w:r>
        <w:rPr>
          <w:rFonts w:hint="eastAsia"/>
        </w:rPr>
        <w:t>条新消息」、点进去找不到东西、以及收藏变少（</w:t>
      </w:r>
      <w:r>
        <w:t xml:space="preserve">iPhone </w:t>
      </w:r>
      <w:r>
        <w:rPr>
          <w:rFonts w:hint="eastAsia"/>
        </w:rPr>
        <w:t>主屏幕模式报障）</w:t>
      </w:r>
      <w:r>
        <w:t>&lt;/p&gt;</w:t>
      </w:r>
    </w:p>
    <w:p w14:paraId="7CC8DEAD" w14:textId="77777777" w:rsidR="0063313F" w:rsidRDefault="0063313F" w:rsidP="0063313F">
      <w:r>
        <w:t xml:space="preserve">            &lt;p class="splash-bullet"&gt;</w:t>
      </w:r>
      <w:r>
        <w:rPr>
          <w:rFonts w:hint="eastAsia"/>
        </w:rPr>
        <w:t>横幅改口了：以前那句「你不在的时候收到</w:t>
      </w:r>
      <w:r>
        <w:t xml:space="preserve"> N </w:t>
      </w:r>
      <w:r>
        <w:rPr>
          <w:rFonts w:hint="eastAsia"/>
        </w:rPr>
        <w:t>条新消息」把查岗、贴贴</w:t>
      </w:r>
      <w:r>
        <w:t>/</w:t>
      </w:r>
      <w:r>
        <w:rPr>
          <w:rFonts w:hint="eastAsia"/>
        </w:rPr>
        <w:t>头像申请、来信、朋友圈动态、来电全算了进去，于是出现「提示有</w:t>
      </w:r>
      <w:r>
        <w:t xml:space="preserve"> 2 </w:t>
      </w:r>
      <w:r>
        <w:rPr>
          <w:rFonts w:hint="eastAsia"/>
        </w:rPr>
        <w:t>条、点进去一条也没有」。现在按类别分开报，例如「你不在的时候收到</w:t>
      </w:r>
      <w:r>
        <w:t xml:space="preserve"> 1 </w:t>
      </w:r>
      <w:r>
        <w:rPr>
          <w:rFonts w:hint="eastAsia"/>
        </w:rPr>
        <w:t>条新消息</w:t>
      </w:r>
      <w:r>
        <w:t xml:space="preserve"> · 1 </w:t>
      </w:r>
      <w:r>
        <w:rPr>
          <w:rFonts w:hint="eastAsia"/>
        </w:rPr>
        <w:t>次查岗</w:t>
      </w:r>
      <w:r>
        <w:t xml:space="preserve"> · 1 </w:t>
      </w:r>
      <w:r>
        <w:rPr>
          <w:rFonts w:hint="eastAsia"/>
        </w:rPr>
        <w:t>封来信」——只有真进了聊天的才叫「新消息」，没归到类别的只写「提醒」。</w:t>
      </w:r>
      <w:r>
        <w:t>&lt;/p&gt;</w:t>
      </w:r>
    </w:p>
    <w:p w14:paraId="41138484" w14:textId="77777777" w:rsidR="0063313F" w:rsidRDefault="0063313F" w:rsidP="0063313F">
      <w:r>
        <w:t xml:space="preserve">            &lt;p class="splash-bullet"&gt;</w:t>
      </w:r>
      <w:r>
        <w:rPr>
          <w:rFonts w:hint="eastAsia"/>
        </w:rPr>
        <w:t>点通知会把你带到这条事件真正所在的地方：先切到它归属的那个联系人桌面，来信进信箱、其余进聊天；如果点的时候页面已被系统回收，重开后也会补跳一次（只认</w:t>
      </w:r>
      <w:r>
        <w:t xml:space="preserve"> 3 </w:t>
      </w:r>
      <w:r>
        <w:rPr>
          <w:rFonts w:hint="eastAsia"/>
        </w:rPr>
        <w:t>分钟内的点击）。跨桌面查岗、贴贴申请落的是那个联系人自己的桌面，以前一律停在当前桌面的聊天页，所以「点进去什么都没有」。</w:t>
      </w:r>
      <w:r>
        <w:t>&lt;/p&gt;</w:t>
      </w:r>
    </w:p>
    <w:p w14:paraId="24CF8490" w14:textId="77777777" w:rsidR="0063313F" w:rsidRDefault="0063313F" w:rsidP="0063313F">
      <w:r>
        <w:t xml:space="preserve">            &lt;p class="splash-bullet"&gt;</w:t>
      </w:r>
      <w:r>
        <w:rPr>
          <w:rFonts w:hint="eastAsia"/>
        </w:rPr>
        <w:t>收藏少掉的那批：这台机器的浏览器本地存储已写满到每一次写入都失败（诊断单上那句「写入失败</w:t>
      </w:r>
      <w:r>
        <w:t>(QuotaExceededError)</w:t>
      </w:r>
      <w:r>
        <w:rPr>
          <w:rFonts w:hint="eastAsia"/>
        </w:rPr>
        <w:t>」），于是屏幕上看到的是「最后一次写得进去的旧账」，而库里那本更新的反被遮住。现在只要这一层写不进去，旧账整场都不再充当最新，一律以库为准；顺带把占着配额、库里已有副本的历史残留从这一层请出去腾位置。重开一次，收藏应当回到库里那一本；若在变少之后又做过删除</w:t>
      </w:r>
      <w:r>
        <w:t>/</w:t>
      </w:r>
      <w:r>
        <w:rPr>
          <w:rFonts w:hint="eastAsia"/>
        </w:rPr>
        <w:t>整理，库里可能已被旧账顶掉，那种情况需要从备份找回。</w:t>
      </w:r>
      <w:r>
        <w:t>&lt;/p&gt;</w:t>
      </w:r>
    </w:p>
    <w:p w14:paraId="481D3C2A" w14:textId="77777777" w:rsidR="0063313F" w:rsidRDefault="0063313F" w:rsidP="0063313F">
      <w:r>
        <w:t xml:space="preserve">          &lt;/div&gt;</w:t>
      </w:r>
    </w:p>
    <w:p w14:paraId="2499E569" w14:textId="77777777" w:rsidR="0063313F" w:rsidRDefault="0063313F" w:rsidP="0063313F">
      <w:r>
        <w:t xml:space="preserve">          &lt;!-- #1500</w:t>
      </w:r>
      <w:r>
        <w:rPr>
          <w:rFonts w:hint="eastAsia"/>
        </w:rPr>
        <w:t>：本节此前只在在线权威源</w:t>
      </w:r>
      <w:r>
        <w:t xml:space="preserve"> src/pwa/notice.json</w:t>
      </w:r>
      <w:r>
        <w:rPr>
          <w:rFonts w:hint="eastAsia"/>
        </w:rPr>
        <w:t>、离线兜底缺章——随「目录编号统一」补齐，两源同口径</w:t>
      </w:r>
      <w:r>
        <w:t xml:space="preserve"> --&gt;</w:t>
      </w:r>
    </w:p>
    <w:p w14:paraId="3F02B1EE" w14:textId="77777777" w:rsidR="0063313F" w:rsidRDefault="0063313F" w:rsidP="0063313F">
      <w:r>
        <w:t xml:space="preserve">          &lt;div class="splash-sec-wrap"&gt;</w:t>
      </w:r>
    </w:p>
    <w:p w14:paraId="6570C78F" w14:textId="77777777" w:rsidR="0063313F" w:rsidRDefault="0063313F" w:rsidP="0063313F">
      <w:r>
        <w:t xml:space="preserve">            &lt;p class="splash-sec"&gt;13</w:t>
      </w:r>
      <w:r>
        <w:rPr>
          <w:rFonts w:hint="eastAsia"/>
        </w:rPr>
        <w:t>、关于「在后台放音乐，进本站突然变响、退出来又变轻」（后台保活不再占用手机音频通道）</w:t>
      </w:r>
      <w:r>
        <w:t>&lt;/p&gt;</w:t>
      </w:r>
    </w:p>
    <w:p w14:paraId="32A49975" w14:textId="77777777" w:rsidR="0063313F" w:rsidRDefault="0063313F" w:rsidP="0063313F">
      <w:r>
        <w:t xml:space="preserve">            &lt;p class="splash-bullet"&gt;</w:t>
      </w:r>
      <w:r>
        <w:rPr>
          <w:rFonts w:hint="eastAsia"/>
        </w:rPr>
        <w:t>成因：「后台保活」靠一条近乎无声的音频一直循环播放，让系统别把本页冻结，</w:t>
      </w:r>
      <w:r>
        <w:t xml:space="preserve">TA </w:t>
      </w:r>
      <w:r>
        <w:rPr>
          <w:rFonts w:hint="eastAsia"/>
        </w:rPr>
        <w:t>的消息才照常进来。而这条在系统眼里＝「本站正在放媒体」＝占住了手机音频通道，你另一个</w:t>
      </w:r>
      <w:r>
        <w:t xml:space="preserve"> App </w:t>
      </w:r>
      <w:r>
        <w:rPr>
          <w:rFonts w:hint="eastAsia"/>
        </w:rPr>
        <w:t>的音乐于是被强制压低。前一版为了治「站内一直有嘟嘟声」，把这条音频在前台压成</w:t>
      </w:r>
      <w:r>
        <w:t xml:space="preserve"> 0</w:t>
      </w:r>
      <w:r>
        <w:rPr>
          <w:rFonts w:hint="eastAsia"/>
        </w:rPr>
        <w:t>、切到后台才恢复音量——于是每次切进切出都在改「本站到底算不算在放媒体」：进本站＝系统收走我们的占用，你的音乐恢复原音量（突然变响）；退出去＝我们又占上，你的音乐再被压低（又变轻）。这是音频通道的性质，不是某一款机型的毛病，各家认音频焦点的浏览器都一样。</w:t>
      </w:r>
      <w:r>
        <w:t>&lt;/p&gt;</w:t>
      </w:r>
    </w:p>
    <w:p w14:paraId="6F9FF58B" w14:textId="77777777" w:rsidR="0063313F" w:rsidRDefault="0063313F" w:rsidP="0063313F">
      <w:r>
        <w:t xml:space="preserve">            &lt;p class="splash-bullet"&gt;</w:t>
      </w:r>
      <w:r>
        <w:rPr>
          <w:rFonts w:hint="eastAsia"/>
        </w:rPr>
        <w:t>现在的做法：那段近无声音频默认改走「站内音效」那条通道（设置</w:t>
      </w:r>
      <w:r>
        <w:t xml:space="preserve"> </w:t>
      </w:r>
      <w:r>
        <w:rPr>
          <w:rFonts w:hint="eastAsia"/>
        </w:rPr>
        <w:t>→</w:t>
      </w:r>
      <w:r>
        <w:t xml:space="preserve"> </w:t>
      </w:r>
      <w:r>
        <w:rPr>
          <w:rFonts w:hint="eastAsia"/>
        </w:rPr>
        <w:t>系统</w:t>
      </w:r>
      <w:r>
        <w:t xml:space="preserve"> </w:t>
      </w:r>
      <w:r>
        <w:rPr>
          <w:rFonts w:hint="eastAsia"/>
        </w:rPr>
        <w:t>新增一档「保活不抢其他</w:t>
      </w:r>
      <w:r>
        <w:t xml:space="preserve"> App </w:t>
      </w:r>
      <w:r>
        <w:rPr>
          <w:rFonts w:hint="eastAsia"/>
        </w:rPr>
        <w:t>的声音」，默认开启）。页面照样持续出声、系统照样不冻结本页，但不再向手机声明「本站正在放媒体」——你在别的</w:t>
      </w:r>
      <w:r>
        <w:t xml:space="preserve"> App </w:t>
      </w:r>
      <w:r>
        <w:rPr>
          <w:rFonts w:hint="eastAsia"/>
        </w:rPr>
        <w:t>听歌</w:t>
      </w:r>
      <w:r>
        <w:t xml:space="preserve"> / </w:t>
      </w:r>
      <w:r>
        <w:rPr>
          <w:rFonts w:hint="eastAsia"/>
        </w:rPr>
        <w:t>看视频时不会被本站压低音量，切进切出也不再忽响忽轻。代价说清楚：通知栏那条「</w:t>
      </w:r>
      <w:r>
        <w:t xml:space="preserve">Mochi </w:t>
      </w:r>
      <w:r>
        <w:rPr>
          <w:rFonts w:hint="eastAsia"/>
        </w:rPr>
        <w:t>后台保活」的媒体横幅不再出现，因为那条横幅本身就是那次音频通道的占用。</w:t>
      </w:r>
      <w:r>
        <w:t>&lt;/p&gt;</w:t>
      </w:r>
    </w:p>
    <w:p w14:paraId="669BBFBE" w14:textId="77777777" w:rsidR="0063313F" w:rsidRDefault="0063313F" w:rsidP="0063313F">
      <w:r>
        <w:t xml:space="preserve">            &lt;p class="splash-bullet"&gt;</w:t>
      </w:r>
      <w:r>
        <w:rPr>
          <w:rFonts w:hint="eastAsia"/>
        </w:rPr>
        <w:t>万一因此收不到后台消息：个别浏览器只认那条媒体横幅给的豁免。把</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→「保活不抢其他</w:t>
      </w:r>
      <w:r>
        <w:t xml:space="preserve"> App </w:t>
      </w:r>
      <w:r>
        <w:rPr>
          <w:rFonts w:hint="eastAsia"/>
        </w:rPr>
        <w:t>的声音」关掉就回到老路（有横幅、会占用音频通道），当场生效、不用等改版。上传了自定义保活音频（白噪音</w:t>
      </w:r>
      <w:r>
        <w:t xml:space="preserve"> / </w:t>
      </w:r>
      <w:r>
        <w:rPr>
          <w:rFonts w:hint="eastAsia"/>
        </w:rPr>
        <w:t>助眠声）时这一档不参与——那是你要出声放的东西，照旧走媒体通道。想知道此刻走的是哪条：设置</w:t>
      </w:r>
      <w:r>
        <w:t xml:space="preserve"> </w:t>
      </w:r>
      <w:r>
        <w:rPr>
          <w:rFonts w:hint="eastAsia"/>
        </w:rPr>
        <w:t>→</w:t>
      </w:r>
      <w:r>
        <w:t xml:space="preserve"> </w:t>
      </w:r>
      <w:r>
        <w:rPr>
          <w:rFonts w:hint="eastAsia"/>
        </w:rPr>
        <w:t>查看诊断</w:t>
      </w:r>
      <w:r>
        <w:t xml:space="preserve"> </w:t>
      </w:r>
      <w:r>
        <w:rPr>
          <w:rFonts w:hint="eastAsia"/>
        </w:rPr>
        <w:t>→【保活现场】里的「锚</w:t>
      </w:r>
      <w:r>
        <w:t>=</w:t>
      </w:r>
      <w:r>
        <w:rPr>
          <w:rFonts w:hint="eastAsia"/>
        </w:rPr>
        <w:t>」那一格（媒体元素</w:t>
      </w:r>
      <w:r>
        <w:t>(</w:t>
      </w:r>
      <w:r>
        <w:rPr>
          <w:rFonts w:hint="eastAsia"/>
        </w:rPr>
        <w:t>占媒体通道</w:t>
      </w:r>
      <w:r>
        <w:t>) / WebAudio(</w:t>
      </w:r>
      <w:r>
        <w:rPr>
          <w:rFonts w:hint="eastAsia"/>
        </w:rPr>
        <w:t>不占媒体通道</w:t>
      </w:r>
      <w:r>
        <w:t>)</w:t>
      </w:r>
      <w:r>
        <w:rPr>
          <w:rFonts w:hint="eastAsia"/>
        </w:rPr>
        <w:t>）。</w:t>
      </w:r>
      <w:r>
        <w:t>&lt;/p&gt;</w:t>
      </w:r>
    </w:p>
    <w:p w14:paraId="0017CBBF" w14:textId="77777777" w:rsidR="0063313F" w:rsidRDefault="0063313F" w:rsidP="0063313F">
      <w:r>
        <w:t xml:space="preserve">          &lt;/div&gt;</w:t>
      </w:r>
    </w:p>
    <w:p w14:paraId="2BF00B32" w14:textId="77777777" w:rsidR="0063313F" w:rsidRDefault="0063313F" w:rsidP="0063313F">
      <w:r>
        <w:t xml:space="preserve">          &lt;!-- #1060</w:t>
      </w:r>
      <w:r>
        <w:rPr>
          <w:rFonts w:hint="eastAsia"/>
        </w:rPr>
        <w:t>（</w:t>
      </w:r>
      <w:r>
        <w:t xml:space="preserve">2026-09-23 </w:t>
      </w:r>
      <w:r>
        <w:rPr>
          <w:rFonts w:hint="eastAsia"/>
        </w:rPr>
        <w:t>用户直派「关于后台通知相关设置也放在公告里，放在公告的最后新增一个目录」）：</w:t>
      </w:r>
    </w:p>
    <w:p w14:paraId="32EA4878" w14:textId="77777777" w:rsidR="0063313F" w:rsidRDefault="0063313F" w:rsidP="0063313F">
      <w:r>
        <w:t xml:space="preserve">               </w:t>
      </w:r>
      <w:r>
        <w:rPr>
          <w:rFonts w:hint="eastAsia"/>
        </w:rPr>
        <w:t>与在线权威源</w:t>
      </w:r>
      <w:r>
        <w:t xml:space="preserve"> src/pwa/notice.json </w:t>
      </w:r>
      <w:r>
        <w:rPr>
          <w:rFonts w:hint="eastAsia"/>
        </w:rPr>
        <w:t>的</w:t>
      </w:r>
      <w:r>
        <w:t xml:space="preserve"> sections </w:t>
      </w:r>
      <w:r>
        <w:rPr>
          <w:rFonts w:hint="eastAsia"/>
        </w:rPr>
        <w:t>末条同口径（在线整段替换本段；此处为断网</w:t>
      </w:r>
      <w:r>
        <w:t>/</w:t>
      </w:r>
      <w:r>
        <w:rPr>
          <w:rFonts w:hint="eastAsia"/>
        </w:rPr>
        <w:t>弱网兜底）</w:t>
      </w:r>
      <w:r>
        <w:t xml:space="preserve"> --&gt;</w:t>
      </w:r>
    </w:p>
    <w:p w14:paraId="60EAF9C2" w14:textId="77777777" w:rsidR="0063313F" w:rsidRDefault="0063313F" w:rsidP="0063313F">
      <w:r>
        <w:t xml:space="preserve">          &lt;div class="splash-sec-wrap"&gt;</w:t>
      </w:r>
    </w:p>
    <w:p w14:paraId="317C8356" w14:textId="77777777" w:rsidR="0063313F" w:rsidRDefault="0063313F" w:rsidP="0063313F">
      <w:r>
        <w:t xml:space="preserve">            &lt;p class="splash-sec"&gt;14</w:t>
      </w:r>
      <w:r>
        <w:rPr>
          <w:rFonts w:hint="eastAsia"/>
        </w:rPr>
        <w:t>、关于后台通知相关设置（怎么开、收不到怎么办）</w:t>
      </w:r>
      <w:r>
        <w:t>&lt;/p&gt;</w:t>
      </w:r>
    </w:p>
    <w:p w14:paraId="10C73763" w14:textId="77777777" w:rsidR="0063313F" w:rsidRDefault="0063313F" w:rsidP="0063313F">
      <w:r>
        <w:t xml:space="preserve">            &lt;p class="splash-bullet"&gt;&lt;b&gt;</w:t>
      </w:r>
      <w:r>
        <w:rPr>
          <w:rFonts w:hint="eastAsia"/>
        </w:rPr>
        <w:t>三个开关都在</w:t>
      </w:r>
      <w:r>
        <w:t xml:space="preserve"> </w:t>
      </w:r>
      <w:r>
        <w:rPr>
          <w:rFonts w:hint="eastAsia"/>
        </w:rPr>
        <w:t>设置</w:t>
      </w:r>
      <w:r>
        <w:t xml:space="preserve"> </w:t>
      </w:r>
      <w:r>
        <w:rPr>
          <w:rFonts w:hint="eastAsia"/>
        </w:rPr>
        <w:t>→</w:t>
      </w:r>
      <w:r>
        <w:t xml:space="preserve"> </w:t>
      </w:r>
      <w:r>
        <w:rPr>
          <w:rFonts w:hint="eastAsia"/>
        </w:rPr>
        <w:t>系统</w:t>
      </w:r>
      <w:r>
        <w:t>&lt;/b&gt;</w:t>
      </w:r>
      <w:r>
        <w:rPr>
          <w:rFonts w:hint="eastAsia"/>
        </w:rPr>
        <w:t>：「后台通知」＝页面在后台时</w:t>
      </w:r>
      <w:r>
        <w:t xml:space="preserve"> TA </w:t>
      </w:r>
      <w:r>
        <w:rPr>
          <w:rFonts w:hint="eastAsia"/>
        </w:rPr>
        <w:t>发消息弹系统通知（打开它会自动把「后台保活」一起打开，保活是通知的前提）；「通知逐条弹（关闭去重）」＝默认关闭（连发内容相同或近期弹过的消息只弹一条），</w:t>
      </w:r>
      <w:r>
        <w:t>&lt;b&gt;</w:t>
      </w:r>
      <w:r>
        <w:rPr>
          <w:rFonts w:hint="eastAsia"/>
        </w:rPr>
        <w:t>打开后联系人每条消息都单独弹</w:t>
      </w:r>
      <w:r>
        <w:t>&lt;/b&gt;</w:t>
      </w:r>
      <w:r>
        <w:rPr>
          <w:rFonts w:hint="eastAsia"/>
        </w:rPr>
        <w:t>（字卡重复率高时会连环弹同句，按需开）；「后台保活」＝让页面在后台继续运行。</w:t>
      </w:r>
      <w:r>
        <w:t>&lt;/p&gt;</w:t>
      </w:r>
    </w:p>
    <w:p w14:paraId="45A48CD5" w14:textId="77777777" w:rsidR="0063313F" w:rsidRDefault="0063313F" w:rsidP="0063313F">
      <w:r>
        <w:t xml:space="preserve">            &lt;p class="splash-bullet"&gt;&lt;b&gt;</w:t>
      </w:r>
      <w:r>
        <w:rPr>
          <w:rFonts w:hint="eastAsia"/>
        </w:rPr>
        <w:t>怎么确认通了</w:t>
      </w:r>
      <w:r>
        <w:t>&lt;/b&gt;</w:t>
      </w:r>
      <w:r>
        <w:rPr>
          <w:rFonts w:hint="eastAsia"/>
        </w:rPr>
        <w:t>：点「后台通知」行右边的「测试」——当场体检（开关</w:t>
      </w:r>
      <w:r>
        <w:t xml:space="preserve"> / </w:t>
      </w:r>
      <w:r>
        <w:rPr>
          <w:rFonts w:hint="eastAsia"/>
        </w:rPr>
        <w:t>通知权限</w:t>
      </w:r>
      <w:r>
        <w:t xml:space="preserve"> / </w:t>
      </w:r>
      <w:r>
        <w:rPr>
          <w:rFonts w:hint="eastAsia"/>
        </w:rPr>
        <w:t>后台保活与锚点</w:t>
      </w:r>
      <w:r>
        <w:t xml:space="preserve"> / </w:t>
      </w:r>
      <w:r>
        <w:rPr>
          <w:rFonts w:hint="eastAsia"/>
        </w:rPr>
        <w:t>后台服务通道</w:t>
      </w:r>
      <w:r>
        <w:t xml:space="preserve"> / </w:t>
      </w:r>
      <w:r>
        <w:rPr>
          <w:rFonts w:hint="eastAsia"/>
        </w:rPr>
        <w:t>历史冻结与断流取证）并真发一条通知、回读系统通知队列，卡在哪一环直接写在结果里；结果里还有第二段可测「后台阶段」。</w:t>
      </w:r>
      <w:r>
        <w:t>&lt;/p&gt;</w:t>
      </w:r>
    </w:p>
    <w:p w14:paraId="54BBA63D" w14:textId="77777777" w:rsidR="0063313F" w:rsidRDefault="0063313F" w:rsidP="0063313F">
      <w:r>
        <w:t xml:space="preserve">            &lt;p class="splash-bullet"&gt;&lt;b&gt;</w:t>
      </w:r>
      <w:r>
        <w:rPr>
          <w:rFonts w:hint="eastAsia"/>
        </w:rPr>
        <w:t>收不到①·浏览器权限</w:t>
      </w:r>
      <w:r>
        <w:t>&lt;/b&gt;</w:t>
      </w:r>
      <w:r>
        <w:rPr>
          <w:rFonts w:hint="eastAsia"/>
        </w:rPr>
        <w:t>：地址栏左侧图标</w:t>
      </w:r>
      <w:r>
        <w:t xml:space="preserve"> </w:t>
      </w:r>
      <w:r>
        <w:rPr>
          <w:rFonts w:hint="eastAsia"/>
        </w:rPr>
        <w:t>→</w:t>
      </w:r>
      <w:r>
        <w:t xml:space="preserve"> </w:t>
      </w:r>
      <w:r>
        <w:rPr>
          <w:rFonts w:hint="eastAsia"/>
        </w:rPr>
        <w:t>权限</w:t>
      </w:r>
      <w:r>
        <w:t xml:space="preserve"> </w:t>
      </w:r>
      <w:r>
        <w:rPr>
          <w:rFonts w:hint="eastAsia"/>
        </w:rPr>
        <w:t>→</w:t>
      </w:r>
      <w:r>
        <w:t xml:space="preserve"> </w:t>
      </w:r>
      <w:r>
        <w:rPr>
          <w:rFonts w:hint="eastAsia"/>
        </w:rPr>
        <w:t>通知</w:t>
      </w:r>
      <w:r>
        <w:t xml:space="preserve"> </w:t>
      </w:r>
      <w:r>
        <w:rPr>
          <w:rFonts w:hint="eastAsia"/>
        </w:rPr>
        <w:t>→</w:t>
      </w:r>
      <w:r>
        <w:t xml:space="preserve"> </w:t>
      </w:r>
      <w:r>
        <w:rPr>
          <w:rFonts w:hint="eastAsia"/>
        </w:rPr>
        <w:t>允许；若列表里没有本站、或授权框从不出现（浏览器会把反复弹过授权框的站自动挡掉）→</w:t>
      </w:r>
      <w:r>
        <w:t xml:space="preserve"> Chrome </w:t>
      </w:r>
      <w:r>
        <w:rPr>
          <w:rFonts w:ascii="Cambria Math" w:hAnsi="Cambria Math" w:cs="Cambria Math"/>
        </w:rPr>
        <w:t>⋮</w:t>
      </w:r>
      <w:r>
        <w:t xml:space="preserve"> </w:t>
      </w:r>
      <w:r>
        <w:rPr>
          <w:rFonts w:hint="eastAsia"/>
        </w:rPr>
        <w:t>→</w:t>
      </w:r>
      <w:r>
        <w:t xml:space="preserve"> </w:t>
      </w:r>
      <w:r>
        <w:rPr>
          <w:rFonts w:hint="eastAsia"/>
        </w:rPr>
        <w:t>设置</w:t>
      </w:r>
      <w:r>
        <w:t xml:space="preserve"> </w:t>
      </w:r>
      <w:r>
        <w:rPr>
          <w:rFonts w:hint="eastAsia"/>
        </w:rPr>
        <w:t>→</w:t>
      </w:r>
      <w:r>
        <w:t xml:space="preserve"> </w:t>
      </w:r>
      <w:r>
        <w:rPr>
          <w:rFonts w:hint="eastAsia"/>
        </w:rPr>
        <w:t>网站设置</w:t>
      </w:r>
      <w:r>
        <w:t xml:space="preserve"> </w:t>
      </w:r>
      <w:r>
        <w:rPr>
          <w:rFonts w:hint="eastAsia"/>
        </w:rPr>
        <w:t>→</w:t>
      </w:r>
      <w:r>
        <w:t xml:space="preserve"> </w:t>
      </w:r>
      <w:r>
        <w:rPr>
          <w:rFonts w:hint="eastAsia"/>
        </w:rPr>
        <w:t>通知</w:t>
      </w:r>
      <w:r>
        <w:t xml:space="preserve"> </w:t>
      </w:r>
      <w:r>
        <w:rPr>
          <w:rFonts w:hint="eastAsia"/>
        </w:rPr>
        <w:t>→「添加网站例外」→</w:t>
      </w:r>
      <w:r>
        <w:t xml:space="preserve"> </w:t>
      </w:r>
      <w:r>
        <w:rPr>
          <w:rFonts w:hint="eastAsia"/>
        </w:rPr>
        <w:t>输入本站网址。若你是从桌面图标（已安装应用）打开的，通知权限由应用自己管理、</w:t>
      </w:r>
      <w:r>
        <w:t xml:space="preserve">Chrome </w:t>
      </w:r>
      <w:r>
        <w:rPr>
          <w:rFonts w:hint="eastAsia"/>
        </w:rPr>
        <w:t>网站设置里不显示本站属正常：</w:t>
      </w:r>
      <w:r>
        <w:t>&lt;b&gt;</w:t>
      </w:r>
      <w:r>
        <w:rPr>
          <w:rFonts w:hint="eastAsia"/>
        </w:rPr>
        <w:t>长按图标卸载后重新「添加到主屏幕」，安装时允许通知即可重置</w:t>
      </w:r>
      <w:r>
        <w:t>&lt;/b&gt;</w:t>
      </w:r>
      <w:r>
        <w:rPr>
          <w:rFonts w:hint="eastAsia"/>
        </w:rPr>
        <w:t>。</w:t>
      </w:r>
      <w:r>
        <w:t>&lt;/p&gt;</w:t>
      </w:r>
    </w:p>
    <w:p w14:paraId="3DE54A5A" w14:textId="77777777" w:rsidR="0063313F" w:rsidRDefault="0063313F" w:rsidP="0063313F">
      <w:r>
        <w:t xml:space="preserve">            &lt;p class="splash-bullet"&gt;&lt;b&gt;</w:t>
      </w:r>
      <w:r>
        <w:rPr>
          <w:rFonts w:hint="eastAsia"/>
        </w:rPr>
        <w:t>收不到②·页面在后台被冻结或回收</w:t>
      </w:r>
      <w:r>
        <w:t>&lt;/b&gt;</w:t>
      </w:r>
      <w:r>
        <w:rPr>
          <w:rFonts w:hint="eastAsia"/>
        </w:rPr>
        <w:t>：保活靠页面在后台运行，系统省电</w:t>
      </w:r>
      <w:r>
        <w:t>/</w:t>
      </w:r>
      <w:r>
        <w:rPr>
          <w:rFonts w:hint="eastAsia"/>
        </w:rPr>
        <w:t>内存策略会把挂久的页面冻结甚至丢弃（</w:t>
      </w:r>
      <w:r>
        <w:t>Chrome</w:t>
      </w:r>
      <w:r>
        <w:rPr>
          <w:rFonts w:hint="eastAsia"/>
        </w:rPr>
        <w:t>「内存节省程序」约</w:t>
      </w:r>
      <w:r>
        <w:t xml:space="preserve"> 30 </w:t>
      </w:r>
      <w:r>
        <w:rPr>
          <w:rFonts w:hint="eastAsia"/>
        </w:rPr>
        <w:t>分钟，手机内存紧张时更快），别的</w:t>
      </w:r>
      <w:r>
        <w:t xml:space="preserve"> App </w:t>
      </w:r>
      <w:r>
        <w:rPr>
          <w:rFonts w:hint="eastAsia"/>
        </w:rPr>
        <w:t>刷视频</w:t>
      </w:r>
      <w:r>
        <w:t>/</w:t>
      </w:r>
      <w:r>
        <w:rPr>
          <w:rFonts w:hint="eastAsia"/>
        </w:rPr>
        <w:t>听音乐也会占用音频通道把保活截断——表现就是「弹一下就停了」。恢复：彻底关闭网页重新打开，再把「后台保活」「后台通知」重新打开；并把</w:t>
      </w:r>
      <w:r>
        <w:t xml:space="preserve"> Chrome </w:t>
      </w:r>
      <w:r>
        <w:rPr>
          <w:rFonts w:hint="eastAsia"/>
        </w:rPr>
        <w:t>加入「始终保持活动」、省电策略设「无限制」，到</w:t>
      </w:r>
      <w:r>
        <w:t xml:space="preserve"> </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查看存储</w:t>
      </w:r>
      <w:r>
        <w:t xml:space="preserve"> </w:t>
      </w:r>
      <w:r>
        <w:rPr>
          <w:rFonts w:hint="eastAsia"/>
        </w:rPr>
        <w:t>清掉最占地方的数据（页越轻越不容易被丢）。</w:t>
      </w:r>
      <w:r>
        <w:t>&lt;/p&gt;</w:t>
      </w:r>
    </w:p>
    <w:p w14:paraId="20623085" w14:textId="77777777" w:rsidR="0063313F" w:rsidRDefault="0063313F" w:rsidP="0063313F">
      <w:r>
        <w:t xml:space="preserve">            &lt;p class="splash-bullet"&gt;&lt;b&gt;</w:t>
      </w:r>
      <w:r>
        <w:rPr>
          <w:rFonts w:hint="eastAsia"/>
        </w:rPr>
        <w:t>收不到③·设计内不弹</w:t>
      </w:r>
      <w:r>
        <w:t>&lt;/b&gt;</w:t>
      </w:r>
      <w:r>
        <w:rPr>
          <w:rFonts w:hint="eastAsia"/>
        </w:rPr>
        <w:t>：你正在前台看着聊天时不弹（聊天里直接可见）；切后台头</w:t>
      </w:r>
      <w:r>
        <w:t xml:space="preserve"> 15 </w:t>
      </w:r>
      <w:r>
        <w:rPr>
          <w:rFonts w:hint="eastAsia"/>
        </w:rPr>
        <w:t>秒内的旧内容不弹（防刚看完的又弹一遍，打开「通知逐条弹」后此项不再拦）；跨桌面补投递的历史旧消息不弹。</w:t>
      </w:r>
      <w:r>
        <w:t>&lt;/p&gt;</w:t>
      </w:r>
    </w:p>
    <w:p w14:paraId="71EC1F47" w14:textId="77777777" w:rsidR="0063313F" w:rsidRDefault="0063313F" w:rsidP="0063313F">
      <w:r>
        <w:t xml:space="preserve">            &lt;p class="splash-bullet"&gt;&lt;b&gt;</w:t>
      </w:r>
      <w:r>
        <w:rPr>
          <w:rFonts w:hint="eastAsia"/>
        </w:rPr>
        <w:t>收不到④·手机开了勿扰</w:t>
      </w:r>
      <w:r>
        <w:t>/</w:t>
      </w:r>
      <w:r>
        <w:rPr>
          <w:rFonts w:hint="eastAsia"/>
        </w:rPr>
        <w:t>免打扰</w:t>
      </w:r>
      <w:r>
        <w:t>&lt;/b&gt;</w:t>
      </w:r>
      <w:r>
        <w:rPr>
          <w:rFonts w:hint="eastAsia"/>
        </w:rPr>
        <w:t>：安卓的「勿扰</w:t>
      </w:r>
      <w:r>
        <w:t>/</w:t>
      </w:r>
      <w:r>
        <w:rPr>
          <w:rFonts w:hint="eastAsia"/>
        </w:rPr>
        <w:t>免打扰」、</w:t>
      </w:r>
      <w:r>
        <w:t xml:space="preserve">iPhone </w:t>
      </w:r>
      <w:r>
        <w:rPr>
          <w:rFonts w:hint="eastAsia"/>
        </w:rPr>
        <w:t>的「专注模式」（勿扰·睡眠·驾驶·工作）会把所有应用的通知静默收进通知栏——屏幕上方不弹横幅，而</w:t>
      </w:r>
      <w:r>
        <w:t>&lt;b&gt;</w:t>
      </w:r>
      <w:r>
        <w:rPr>
          <w:rFonts w:hint="eastAsia"/>
        </w:rPr>
        <w:t>网页读不到这个状态</w:t>
      </w:r>
      <w:r>
        <w:t>&lt;/b&gt;</w:t>
      </w:r>
      <w:r>
        <w:rPr>
          <w:rFonts w:hint="eastAsia"/>
        </w:rPr>
        <w:t>，所以会出现「测试体检全绿、通知真发出去了，屏幕上却什么都没有」。</w:t>
      </w:r>
      <w:r>
        <w:t>&lt;b&gt;</w:t>
      </w:r>
      <w:r>
        <w:rPr>
          <w:rFonts w:hint="eastAsia"/>
        </w:rPr>
        <w:t>一步自查</w:t>
      </w:r>
      <w:r>
        <w:t>&lt;/b&gt;</w:t>
      </w:r>
      <w:r>
        <w:rPr>
          <w:rFonts w:hint="eastAsia"/>
        </w:rPr>
        <w:t>：下拉通知栏看那条测试通知在不在，</w:t>
      </w:r>
      <w:r>
        <w:t>&lt;b&gt;</w:t>
      </w:r>
      <w:r>
        <w:rPr>
          <w:rFonts w:hint="eastAsia"/>
        </w:rPr>
        <w:t>在＝被系统压住</w:t>
      </w:r>
      <w:r>
        <w:t>&lt;/b&gt;</w:t>
      </w:r>
      <w:r>
        <w:rPr>
          <w:rFonts w:hint="eastAsia"/>
        </w:rPr>
        <w:t>，不是链路坏了——去系统设置关掉勿扰，或在勿扰设置里把本浏览器（或桌面上的</w:t>
      </w:r>
      <w:r>
        <w:t xml:space="preserve"> Mochi</w:t>
      </w:r>
      <w:r>
        <w:rPr>
          <w:rFonts w:hint="eastAsia"/>
        </w:rPr>
        <w:t>）加进「允许的应用</w:t>
      </w:r>
      <w:r>
        <w:t>/</w:t>
      </w:r>
      <w:r>
        <w:rPr>
          <w:rFonts w:hint="eastAsia"/>
        </w:rPr>
        <w:t>例外」。同一族还有：通知被长按成「静默</w:t>
      </w:r>
      <w:r>
        <w:t>/</w:t>
      </w:r>
      <w:r>
        <w:rPr>
          <w:rFonts w:hint="eastAsia"/>
        </w:rPr>
        <w:t>减少干扰」、浏览器「网站通知」那一类单独关掉、锁屏设成隐藏通知内容、</w:t>
      </w:r>
      <w:r>
        <w:t xml:space="preserve">iPhone </w:t>
      </w:r>
      <w:r>
        <w:rPr>
          <w:rFonts w:hint="eastAsia"/>
        </w:rPr>
        <w:t>开过「定时推送摘要」（通知攒到点才出现）；电脑端＝</w:t>
      </w:r>
      <w:r>
        <w:t>Windows</w:t>
      </w:r>
      <w:r>
        <w:rPr>
          <w:rFonts w:hint="eastAsia"/>
        </w:rPr>
        <w:t>「请勿打扰</w:t>
      </w:r>
      <w:r>
        <w:t>/</w:t>
      </w:r>
      <w:r>
        <w:rPr>
          <w:rFonts w:hint="eastAsia"/>
        </w:rPr>
        <w:t>专注助手」与</w:t>
      </w:r>
      <w:r>
        <w:t xml:space="preserve"> macOS</w:t>
      </w:r>
      <w:r>
        <w:rPr>
          <w:rFonts w:hint="eastAsia"/>
        </w:rPr>
        <w:t>「专注模式」。另外开着本站自己的</w:t>
      </w:r>
      <w:r>
        <w:t>&lt;b&gt;</w:t>
      </w:r>
      <w:r>
        <w:rPr>
          <w:rFonts w:hint="eastAsia"/>
        </w:rPr>
        <w:t>「夜间免打扰模式」</w:t>
      </w:r>
      <w:r>
        <w:t>&lt;/b&gt;</w:t>
      </w:r>
      <w:r>
        <w:rPr>
          <w:rFonts w:hint="eastAsia"/>
        </w:rPr>
        <w:t>（原「夜间模式」）时</w:t>
      </w:r>
      <w:r>
        <w:t xml:space="preserve"> 22:00–7:00 TA </w:t>
      </w:r>
      <w:r>
        <w:rPr>
          <w:rFonts w:hint="eastAsia"/>
        </w:rPr>
        <w:t>不主动发消息，后半夜本来就没有可弹的内容——本站那两个档管「有没有消息可弹」，手机系统勿扰管「有消息也弹不出来」。</w:t>
      </w:r>
      <w:r>
        <w:t>&lt;/p&gt;</w:t>
      </w:r>
    </w:p>
    <w:p w14:paraId="0A78D325" w14:textId="77777777" w:rsidR="0063313F" w:rsidRDefault="0063313F" w:rsidP="0063313F">
      <w:r>
        <w:t xml:space="preserve">            &lt;p class="splash-bullet"&gt;&lt;b&gt;</w:t>
      </w:r>
      <w:r>
        <w:rPr>
          <w:rFonts w:hint="eastAsia"/>
        </w:rPr>
        <w:t>换浏览器</w:t>
      </w:r>
      <w:r>
        <w:t xml:space="preserve"> / </w:t>
      </w:r>
      <w:r>
        <w:rPr>
          <w:rFonts w:hint="eastAsia"/>
        </w:rPr>
        <w:t>换网址要重新允许</w:t>
      </w:r>
      <w:r>
        <w:t>&lt;/b&gt;</w:t>
      </w:r>
      <w:r>
        <w:rPr>
          <w:rFonts w:hint="eastAsia"/>
        </w:rPr>
        <w:t>：通知权限按「浏览器</w:t>
      </w:r>
      <w:r>
        <w:t xml:space="preserve"> + </w:t>
      </w:r>
      <w:r>
        <w:rPr>
          <w:rFonts w:hint="eastAsia"/>
        </w:rPr>
        <w:t>网址」记，</w:t>
      </w:r>
      <w:r>
        <w:t xml:space="preserve">Chrome </w:t>
      </w:r>
      <w:r>
        <w:rPr>
          <w:rFonts w:hint="eastAsia"/>
        </w:rPr>
        <w:t>与</w:t>
      </w:r>
      <w:r>
        <w:t xml:space="preserve"> Edge </w:t>
      </w:r>
      <w:r>
        <w:rPr>
          <w:rFonts w:hint="eastAsia"/>
        </w:rPr>
        <w:t>各自独立；同一台手机换了浏览器，按上面「收不到①」重做一遍即可。</w:t>
      </w:r>
      <w:r>
        <w:t>&lt;/p&gt;</w:t>
      </w:r>
    </w:p>
    <w:p w14:paraId="5848D8BB" w14:textId="77777777" w:rsidR="0063313F" w:rsidRDefault="0063313F" w:rsidP="0063313F">
      <w:r>
        <w:t xml:space="preserve">          &lt;/div&gt;</w:t>
      </w:r>
    </w:p>
    <w:p w14:paraId="7DAF50CD" w14:textId="77777777" w:rsidR="0063313F" w:rsidRDefault="0063313F" w:rsidP="0063313F">
      <w:r>
        <w:t xml:space="preserve">        &lt;/div&gt;</w:t>
      </w:r>
    </w:p>
    <w:p w14:paraId="49BBC4A1" w14:textId="77777777" w:rsidR="0063313F" w:rsidRDefault="0063313F" w:rsidP="0063313F">
      <w:r>
        <w:t xml:space="preserve">        &lt;!-- </w:t>
      </w:r>
      <w:r>
        <w:rPr>
          <w:rFonts w:hint="eastAsia"/>
        </w:rPr>
        <w:t>开屏</w:t>
      </w:r>
      <w:r>
        <w:t>1</w:t>
      </w:r>
      <w:r>
        <w:rPr>
          <w:rFonts w:hint="eastAsia"/>
        </w:rPr>
        <w:t>页：原第二页</w:t>
      </w:r>
      <w:r>
        <w:t>(splash-mandatory)</w:t>
      </w:r>
      <w:r>
        <w:rPr>
          <w:rFonts w:hint="eastAsia"/>
        </w:rPr>
        <w:t>内容并入第一页，</w:t>
      </w:r>
      <w:r>
        <w:t xml:space="preserve">clock.js showMandatory </w:t>
      </w:r>
      <w:r>
        <w:rPr>
          <w:rFonts w:hint="eastAsia"/>
        </w:rPr>
        <w:t>因</w:t>
      </w:r>
      <w:r>
        <w:t xml:space="preserve"> mandEl=null </w:t>
      </w:r>
      <w:r>
        <w:rPr>
          <w:rFonts w:hint="eastAsia"/>
        </w:rPr>
        <w:t>自动</w:t>
      </w:r>
      <w:r>
        <w:t xml:space="preserve"> finishEnter --&gt;</w:t>
      </w:r>
    </w:p>
    <w:p w14:paraId="43732D94" w14:textId="77777777" w:rsidR="0063313F" w:rsidRDefault="0063313F" w:rsidP="0063313F">
      <w:r>
        <w:t xml:space="preserve">      &lt;div class="splash-mandatory-scroll" id="splash-mandatory-scroll"&gt;</w:t>
      </w:r>
    </w:p>
    <w:p w14:paraId="34A85F7B" w14:textId="77777777" w:rsidR="0063313F" w:rsidRDefault="0063313F" w:rsidP="0063313F">
      <w:r>
        <w:t xml:space="preserve">        &lt;div class="splash-mandatory-head"&gt;</w:t>
      </w:r>
    </w:p>
    <w:p w14:paraId="3A63CDEC" w14:textId="77777777" w:rsidR="0063313F" w:rsidRDefault="0063313F" w:rsidP="0063313F">
      <w:r>
        <w:t xml:space="preserve">          &lt;div class="splash-mandatory-title"&gt;</w:t>
      </w:r>
      <w:r>
        <w:rPr>
          <w:rFonts w:hint="eastAsia"/>
        </w:rPr>
        <w:t>进入前</w:t>
      </w:r>
      <w:r>
        <w:t xml:space="preserve"> · </w:t>
      </w:r>
      <w:r>
        <w:rPr>
          <w:rFonts w:hint="eastAsia"/>
        </w:rPr>
        <w:t>作者必读公告</w:t>
      </w:r>
      <w:r>
        <w:t>&lt;/div&gt;</w:t>
      </w:r>
    </w:p>
    <w:p w14:paraId="21DFA137" w14:textId="77777777" w:rsidR="0063313F" w:rsidRDefault="0063313F" w:rsidP="0063313F">
      <w:r>
        <w:t xml:space="preserve">          &lt;!-- #315c</w:t>
      </w:r>
      <w:r>
        <w:rPr>
          <w:rFonts w:hint="eastAsia"/>
        </w:rPr>
        <w:t>：进入前最后一屏补年龄红线——与开屏免责卡口径一致，防御链收口</w:t>
      </w:r>
      <w:r>
        <w:t xml:space="preserve"> --&gt;</w:t>
      </w:r>
    </w:p>
    <w:p w14:paraId="1B388397" w14:textId="77777777" w:rsidR="0063313F" w:rsidRDefault="0063313F" w:rsidP="0063313F">
      <w:r>
        <w:t xml:space="preserve">          &lt;div class="splash-mandatory-sub"&gt;</w:t>
      </w:r>
      <w:r>
        <w:rPr>
          <w:rFonts w:hint="eastAsia"/>
        </w:rPr>
        <w:t>本站禁止未满</w:t>
      </w:r>
      <w:r>
        <w:t xml:space="preserve"> 18 </w:t>
      </w:r>
      <w:r>
        <w:rPr>
          <w:rFonts w:hint="eastAsia"/>
        </w:rPr>
        <w:t>周岁的未成年人使用；以下为作者停更公告，请阅读（滑到底部后可确认进入）</w:t>
      </w:r>
      <w:r>
        <w:t>&lt;/div&gt;</w:t>
      </w:r>
    </w:p>
    <w:p w14:paraId="621CEBB4" w14:textId="77777777" w:rsidR="0063313F" w:rsidRDefault="0063313F" w:rsidP="0063313F">
      <w:r>
        <w:t xml:space="preserve">        &lt;/div&gt;</w:t>
      </w:r>
    </w:p>
    <w:p w14:paraId="0A8B4CE8" w14:textId="77777777" w:rsidR="0063313F" w:rsidRDefault="0063313F" w:rsidP="0063313F">
      <w:r>
        <w:t xml:space="preserve">        &lt;!-- 2026-09-28</w:t>
      </w:r>
      <w:r>
        <w:rPr>
          <w:rFonts w:hint="eastAsia"/>
        </w:rPr>
        <w:t>（用户直派「公告第二页最顶写」并给出定稿原文）：原文一字未动，只补标题＋分卡＝本页卡片体例；</w:t>
      </w:r>
    </w:p>
    <w:p w14:paraId="1D122511" w14:textId="77777777" w:rsidR="0063313F" w:rsidRDefault="0063313F" w:rsidP="0063313F">
      <w:r>
        <w:t xml:space="preserve">             </w:t>
      </w:r>
      <w:r>
        <w:rPr>
          <w:rFonts w:hint="eastAsia"/>
        </w:rPr>
        <w:t>本页最顶那张</w:t>
      </w:r>
      <w:r>
        <w:t xml:space="preserve"> pinned </w:t>
      </w:r>
      <w:r>
        <w:rPr>
          <w:rFonts w:hint="eastAsia"/>
        </w:rPr>
        <w:t>卡刻意不带</w:t>
      </w:r>
      <w:r>
        <w:t xml:space="preserve"> `.splash-mandatory-date`</w:t>
      </w:r>
      <w:r>
        <w:rPr>
          <w:rFonts w:hint="eastAsia"/>
        </w:rPr>
        <w:t>（本卡自己就是日期表，再挂一个日期会多出一个假诱饵）；</w:t>
      </w:r>
    </w:p>
    <w:p w14:paraId="5C24CD46" w14:textId="77777777" w:rsidR="0063313F" w:rsidRDefault="0063313F" w:rsidP="0063313F">
      <w:r>
        <w:t xml:space="preserve">             </w:t>
      </w:r>
      <w:r>
        <w:rPr>
          <w:rFonts w:hint="eastAsia"/>
        </w:rPr>
        <w:t>纯静态</w:t>
      </w:r>
      <w:r>
        <w:t xml:space="preserve"> DOM</w:t>
      </w:r>
      <w:r>
        <w:rPr>
          <w:rFonts w:hint="eastAsia"/>
        </w:rPr>
        <w:t>：不改门控（</w:t>
      </w:r>
      <w:r>
        <w:t xml:space="preserve">clock.js </w:t>
      </w:r>
      <w:r>
        <w:rPr>
          <w:rFonts w:hint="eastAsia"/>
        </w:rPr>
        <w:t>的</w:t>
      </w:r>
      <w:r>
        <w:t xml:space="preserve"> mandBottom / finishEnter </w:t>
      </w:r>
      <w:r>
        <w:rPr>
          <w:rFonts w:hint="eastAsia"/>
        </w:rPr>
        <w:t>一字未动，仍须滑到底才能确认进入）、不进</w:t>
      </w:r>
      <w:r>
        <w:t xml:space="preserve"> notice.json</w:t>
      </w:r>
      <w:r>
        <w:rPr>
          <w:rFonts w:hint="eastAsia"/>
        </w:rPr>
        <w:t>。</w:t>
      </w:r>
    </w:p>
    <w:p w14:paraId="0AE3D6F1" w14:textId="77777777" w:rsidR="0063313F" w:rsidRDefault="0063313F" w:rsidP="0063313F">
      <w:r>
        <w:t xml:space="preserve">             </w:t>
      </w:r>
      <w:r>
        <w:rPr>
          <w:rFonts w:ascii="Segoe UI Symbol" w:hAnsi="Segoe UI Symbol" w:cs="Segoe UI Symbol"/>
        </w:rPr>
        <w:t>⚠</w:t>
      </w:r>
      <w:r>
        <w:t xml:space="preserve"> </w:t>
      </w:r>
      <w:r>
        <w:rPr>
          <w:rFonts w:hint="eastAsia"/>
        </w:rPr>
        <w:t>本卡第一行「</w:t>
      </w:r>
      <w:r>
        <w:t xml:space="preserve">2026.08.12 </w:t>
      </w:r>
      <w:r>
        <w:rPr>
          <w:rFonts w:hint="eastAsia"/>
        </w:rPr>
        <w:t>开始制作」＝二级密码的后</w:t>
      </w:r>
      <w:r>
        <w:t xml:space="preserve"> 4 </w:t>
      </w:r>
      <w:r>
        <w:rPr>
          <w:rFonts w:hint="eastAsia"/>
        </w:rPr>
        <w:t>位（</w:t>
      </w:r>
      <w:r>
        <w:t>99+0812</w:t>
      </w:r>
      <w:r>
        <w:rPr>
          <w:rFonts w:hint="eastAsia"/>
        </w:rPr>
        <w:t>）。作者</w:t>
      </w:r>
      <w:r>
        <w:t xml:space="preserve"> 2026-09-28 </w:t>
      </w:r>
      <w:r>
        <w:rPr>
          <w:rFonts w:hint="eastAsia"/>
        </w:rPr>
        <w:t>拍板：日期一直是很简单的字面意思、</w:t>
      </w:r>
    </w:p>
    <w:p w14:paraId="61B98D3A" w14:textId="77777777" w:rsidR="0063313F" w:rsidRDefault="0063313F" w:rsidP="0063313F">
      <w:r>
        <w:t xml:space="preserve">             </w:t>
      </w:r>
      <w:r>
        <w:rPr>
          <w:rFonts w:hint="eastAsia"/>
        </w:rPr>
        <w:t>不是隐藏答案，所以同批把九处指路改成「第一页的章节目录里和第二页最顶那张时间线卡都写着」（</w:t>
      </w:r>
      <w:r>
        <w:t>clock.js 3</w:t>
      </w:r>
      <w:r>
        <w:rPr>
          <w:rFonts w:hint="eastAsia"/>
        </w:rPr>
        <w:t>／</w:t>
      </w:r>
      <w:r>
        <w:t>applock.js 3</w:t>
      </w:r>
      <w:r>
        <w:rPr>
          <w:rFonts w:hint="eastAsia"/>
        </w:rPr>
        <w:t>／本页</w:t>
      </w:r>
      <w:r>
        <w:t xml:space="preserve"> tip </w:t>
      </w:r>
      <w:r>
        <w:rPr>
          <w:rFonts w:hint="eastAsia"/>
        </w:rPr>
        <w:t>与摘要行／</w:t>
      </w:r>
      <w:r>
        <w:t xml:space="preserve">notice.json </w:t>
      </w:r>
      <w:r>
        <w:rPr>
          <w:rFonts w:hint="eastAsia"/>
        </w:rPr>
        <w:t>摘要行）；</w:t>
      </w:r>
    </w:p>
    <w:p w14:paraId="266BD452" w14:textId="77777777" w:rsidR="0063313F" w:rsidRDefault="0063313F" w:rsidP="0063313F">
      <w:r>
        <w:t xml:space="preserve">             #1000 </w:t>
      </w:r>
      <w:r>
        <w:rPr>
          <w:rFonts w:hint="eastAsia"/>
        </w:rPr>
        <w:t>系列的针与</w:t>
      </w:r>
      <w:r>
        <w:t xml:space="preserve"> tools/verify-1000-pw-hint.mjs </w:t>
      </w:r>
      <w:r>
        <w:rPr>
          <w:rFonts w:hint="eastAsia"/>
        </w:rPr>
        <w:t>的</w:t>
      </w:r>
      <w:r>
        <w:t xml:space="preserve"> S7</w:t>
      </w:r>
      <w:r>
        <w:rPr>
          <w:rFonts w:hint="eastAsia"/>
        </w:rPr>
        <w:t>・</w:t>
      </w:r>
      <w:r>
        <w:t xml:space="preserve">B4 </w:t>
      </w:r>
      <w:r>
        <w:rPr>
          <w:rFonts w:hint="eastAsia"/>
        </w:rPr>
        <w:t>两条断言要同批换锚，落点见</w:t>
      </w:r>
      <w:r>
        <w:t xml:space="preserve"> WORKLOG</w:t>
      </w:r>
      <w:r>
        <w:rPr>
          <w:rFonts w:hint="eastAsia"/>
        </w:rPr>
        <w:t>。</w:t>
      </w:r>
      <w:r>
        <w:t xml:space="preserve"> --&gt;</w:t>
      </w:r>
    </w:p>
    <w:p w14:paraId="11BD16FF" w14:textId="77777777" w:rsidR="0063313F" w:rsidRDefault="0063313F" w:rsidP="0063313F">
      <w:r>
        <w:t xml:space="preserve">        &lt;div class="splash-mandatory-card" id="splash-mandatory-timeline"&gt;</w:t>
      </w:r>
    </w:p>
    <w:p w14:paraId="1E27F9DF" w14:textId="77777777" w:rsidR="0063313F" w:rsidRDefault="0063313F" w:rsidP="0063313F">
      <w:r>
        <w:t xml:space="preserve">          &lt;div class="splash-mandatory-h"&gt;</w:t>
      </w:r>
      <w:r>
        <w:rPr>
          <w:rFonts w:hint="eastAsia"/>
        </w:rPr>
        <w:t>关于永久停更</w:t>
      </w:r>
      <w:r>
        <w:t>&lt;/div&gt;</w:t>
      </w:r>
    </w:p>
    <w:p w14:paraId="7EA9B38E" w14:textId="77777777" w:rsidR="0063313F" w:rsidRDefault="0063313F" w:rsidP="0063313F">
      <w:r>
        <w:t xml:space="preserve">          &lt;div class="splash-mandatory-body"&gt;</w:t>
      </w:r>
    </w:p>
    <w:p w14:paraId="4F5A3CBB" w14:textId="77777777" w:rsidR="0063313F" w:rsidRDefault="0063313F" w:rsidP="0063313F">
      <w:r>
        <w:t xml:space="preserve">            &lt;p&gt;mochi </w:t>
      </w:r>
      <w:r>
        <w:rPr>
          <w:rFonts w:hint="eastAsia"/>
        </w:rPr>
        <w:t>字卡</w:t>
      </w:r>
      <w:r>
        <w:t xml:space="preserve"> · </w:t>
      </w:r>
      <w:r>
        <w:rPr>
          <w:rFonts w:hint="eastAsia"/>
        </w:rPr>
        <w:t>时间线</w:t>
      </w:r>
      <w:r>
        <w:t>&lt;/p&gt;</w:t>
      </w:r>
    </w:p>
    <w:p w14:paraId="53D8AC5F" w14:textId="77777777" w:rsidR="0063313F" w:rsidRDefault="0063313F" w:rsidP="0063313F">
      <w:r>
        <w:t xml:space="preserve">            &lt;p&gt;2026.08.12 </w:t>
      </w:r>
      <w:r>
        <w:rPr>
          <w:rFonts w:hint="eastAsia"/>
        </w:rPr>
        <w:t>开始制作</w:t>
      </w:r>
      <w:r>
        <w:t>&lt;/p&gt;</w:t>
      </w:r>
    </w:p>
    <w:p w14:paraId="3A599B91" w14:textId="77777777" w:rsidR="0063313F" w:rsidRDefault="0063313F" w:rsidP="0063313F">
      <w:r>
        <w:t xml:space="preserve">            &lt;p&gt;2026.08.15 </w:t>
      </w:r>
      <w:r>
        <w:rPr>
          <w:rFonts w:hint="eastAsia"/>
        </w:rPr>
        <w:t>开始内测</w:t>
      </w:r>
      <w:r>
        <w:t>&lt;/p&gt;</w:t>
      </w:r>
    </w:p>
    <w:p w14:paraId="1AB1E876" w14:textId="77777777" w:rsidR="0063313F" w:rsidRDefault="0063313F" w:rsidP="0063313F">
      <w:r>
        <w:t xml:space="preserve">            &lt;p&gt;2026.08.29 </w:t>
      </w:r>
      <w:r>
        <w:rPr>
          <w:rFonts w:hint="eastAsia"/>
        </w:rPr>
        <w:t>正式公开</w:t>
      </w:r>
      <w:r>
        <w:t>&lt;/p&gt;</w:t>
      </w:r>
    </w:p>
    <w:p w14:paraId="362FC817" w14:textId="77777777" w:rsidR="0063313F" w:rsidRDefault="0063313F" w:rsidP="0063313F">
      <w:r>
        <w:t xml:space="preserve">            &lt;p&gt;2026.09.30 </w:t>
      </w:r>
      <w:r>
        <w:rPr>
          <w:rFonts w:hint="eastAsia"/>
        </w:rPr>
        <w:t>完结停更</w:t>
      </w:r>
      <w:r>
        <w:t>&lt;/p&gt;</w:t>
      </w:r>
    </w:p>
    <w:p w14:paraId="621BF04C" w14:textId="77777777" w:rsidR="0063313F" w:rsidRDefault="0063313F" w:rsidP="0063313F">
      <w:r>
        <w:t xml:space="preserve">            &lt;p&gt;2026.08.12 </w:t>
      </w:r>
      <w:r>
        <w:rPr>
          <w:rFonts w:hint="eastAsia"/>
        </w:rPr>
        <w:t>～</w:t>
      </w:r>
      <w:r>
        <w:t xml:space="preserve"> 2026.09.30</w:t>
      </w:r>
      <w:r>
        <w:rPr>
          <w:rFonts w:hint="eastAsia"/>
        </w:rPr>
        <w:t>，制作</w:t>
      </w:r>
      <w:r>
        <w:t xml:space="preserve"> 50 </w:t>
      </w:r>
      <w:r>
        <w:rPr>
          <w:rFonts w:hint="eastAsia"/>
        </w:rPr>
        <w:t>天，正式完结。</w:t>
      </w:r>
      <w:r>
        <w:t>&lt;/p&gt;</w:t>
      </w:r>
    </w:p>
    <w:p w14:paraId="64DE7A8F" w14:textId="77777777" w:rsidR="0063313F" w:rsidRDefault="0063313F" w:rsidP="0063313F">
      <w:r>
        <w:t xml:space="preserve">            &lt;p&gt;</w:t>
      </w:r>
      <w:r>
        <w:rPr>
          <w:rFonts w:hint="eastAsia"/>
        </w:rPr>
        <w:t>这个网站不会再继续更新，但不会关闭，内容永久保留，网站依然可以正常使用和下载，</w:t>
      </w:r>
      <w:r>
        <w:t xml:space="preserve">GitHub </w:t>
      </w:r>
      <w:r>
        <w:rPr>
          <w:rFonts w:hint="eastAsia"/>
        </w:rPr>
        <w:t>库开源代码也可继续下载。</w:t>
      </w:r>
      <w:r>
        <w:t>&lt;/p&gt;</w:t>
      </w:r>
    </w:p>
    <w:p w14:paraId="4610AFD1" w14:textId="77777777" w:rsidR="0063313F" w:rsidRDefault="0063313F" w:rsidP="0063313F">
      <w:r>
        <w:t xml:space="preserve">            &lt;p&gt;</w:t>
      </w:r>
      <w:r>
        <w:rPr>
          <w:rFonts w:hint="eastAsia"/>
        </w:rPr>
        <w:t>并不懂代码，网站是</w:t>
      </w:r>
      <w:r>
        <w:t xml:space="preserve"> AI </w:t>
      </w:r>
      <w:r>
        <w:rPr>
          <w:rFonts w:hint="eastAsia"/>
        </w:rPr>
        <w:t>辅助制作。目前来说只有三个月的制作经验，</w:t>
      </w:r>
      <w:r>
        <w:t>7</w:t>
      </w:r>
      <w:r>
        <w:rPr>
          <w:rFonts w:hint="eastAsia"/>
        </w:rPr>
        <w:t>月做了第一个网站星言，</w:t>
      </w:r>
      <w:r>
        <w:t>8</w:t>
      </w:r>
      <w:r>
        <w:rPr>
          <w:rFonts w:hint="eastAsia"/>
        </w:rPr>
        <w:t>月做了第二个网站</w:t>
      </w:r>
      <w:r>
        <w:t>mochi</w:t>
      </w:r>
      <w:r>
        <w:rPr>
          <w:rFonts w:hint="eastAsia"/>
        </w:rPr>
        <w:t>。以后如果有时间，可能会做出更成熟的作品吧。</w:t>
      </w:r>
      <w:r>
        <w:t>&lt;/p&gt;</w:t>
      </w:r>
    </w:p>
    <w:p w14:paraId="0935C609" w14:textId="77777777" w:rsidR="0063313F" w:rsidRDefault="0063313F" w:rsidP="0063313F">
      <w:r>
        <w:t xml:space="preserve">            &lt;p&gt;</w:t>
      </w:r>
      <w:r>
        <w:rPr>
          <w:rFonts w:hint="eastAsia"/>
        </w:rPr>
        <w:t>因制作仅</w:t>
      </w:r>
      <w:r>
        <w:t xml:space="preserve"> 50 </w:t>
      </w:r>
      <w:r>
        <w:rPr>
          <w:rFonts w:hint="eastAsia"/>
        </w:rPr>
        <w:t>天、功能太多、工程量太大，网站内所有文字内容并未一一检查，仅供参考。</w:t>
      </w:r>
      <w:r>
        <w:t>&lt;/p&gt;</w:t>
      </w:r>
    </w:p>
    <w:p w14:paraId="6EFB0A54" w14:textId="77777777" w:rsidR="0063313F" w:rsidRDefault="0063313F" w:rsidP="0063313F">
      <w:r>
        <w:t xml:space="preserve">          &lt;/div&gt;</w:t>
      </w:r>
    </w:p>
    <w:p w14:paraId="2FC82829" w14:textId="77777777" w:rsidR="0063313F" w:rsidRDefault="0063313F" w:rsidP="0063313F">
      <w:r>
        <w:t xml:space="preserve">        &lt;/div&gt;</w:t>
      </w:r>
    </w:p>
    <w:p w14:paraId="2CB9793F" w14:textId="77777777" w:rsidR="0063313F" w:rsidRDefault="0063313F" w:rsidP="0063313F">
      <w:r>
        <w:t xml:space="preserve">        &lt;!-- v8.44 #1215</w:t>
      </w:r>
      <w:r>
        <w:rPr>
          <w:rFonts w:hint="eastAsia"/>
        </w:rPr>
        <w:t>（用户</w:t>
      </w:r>
      <w:r>
        <w:t xml:space="preserve"> 2026-09-25 </w:t>
      </w:r>
      <w:r>
        <w:rPr>
          <w:rFonts w:hint="eastAsia"/>
        </w:rPr>
        <w:t>直派「开屏公告的第二页新增内容：关于设备兼容问题和自己修</w:t>
      </w:r>
      <w:r>
        <w:t>bug</w:t>
      </w:r>
      <w:r>
        <w:rPr>
          <w:rFonts w:hint="eastAsia"/>
        </w:rPr>
        <w:t>」并给定稿原文）</w:t>
      </w:r>
    </w:p>
    <w:p w14:paraId="626D433F" w14:textId="77777777" w:rsidR="0063313F" w:rsidRDefault="0063313F" w:rsidP="0063313F">
      <w:r>
        <w:t xml:space="preserve">             </w:t>
      </w:r>
      <w:r>
        <w:rPr>
          <w:rFonts w:hint="eastAsia"/>
        </w:rPr>
        <w:t>＋同日追改</w:t>
      </w:r>
      <w:r>
        <w:t xml:space="preserve"> #1215b</w:t>
      </w:r>
      <w:r>
        <w:rPr>
          <w:rFonts w:hint="eastAsia"/>
        </w:rPr>
        <w:t>（用户：「把今天最新的刚刚叫你加的内容放在第二页的公告放在最顶上，默认打开，其他的折叠起来」）——</w:t>
      </w:r>
    </w:p>
    <w:p w14:paraId="14B9AE2B" w14:textId="77777777" w:rsidR="0063313F" w:rsidRDefault="0063313F" w:rsidP="0063313F">
      <w:r>
        <w:t xml:space="preserve">             </w:t>
      </w:r>
      <w:r>
        <w:rPr>
          <w:rFonts w:hint="eastAsia"/>
        </w:rPr>
        <w:t>两张卡＝顺作者给的主题行在「方法清单」那一句处换题拆开（前半＝设备兼容，后半＝自修方法），</w:t>
      </w:r>
    </w:p>
    <w:p w14:paraId="325B58C6" w14:textId="77777777" w:rsidR="0063313F" w:rsidRDefault="0063313F" w:rsidP="0063313F">
      <w:r>
        <w:t xml:space="preserve">             </w:t>
      </w:r>
      <w:r>
        <w:rPr>
          <w:rFonts w:hint="eastAsia"/>
        </w:rPr>
        <w:t>卡标题即取自该主题行的两半（不另拟文案）；</w:t>
      </w:r>
      <w:r>
        <w:t>**</w:t>
      </w:r>
      <w:r>
        <w:rPr>
          <w:rFonts w:hint="eastAsia"/>
        </w:rPr>
        <w:t>原文一字未删</w:t>
      </w:r>
      <w:r>
        <w:t>**</w:t>
      </w:r>
      <w:r>
        <w:rPr>
          <w:rFonts w:hint="eastAsia"/>
        </w:rPr>
        <w:t>，只补日期</w:t>
      </w:r>
      <w:r>
        <w:t>/</w:t>
      </w:r>
      <w:r>
        <w:rPr>
          <w:rFonts w:hint="eastAsia"/>
        </w:rPr>
        <w:t>标题与分卡（页</w:t>
      </w:r>
      <w:r>
        <w:t xml:space="preserve"> 2 </w:t>
      </w:r>
      <w:r>
        <w:rPr>
          <w:rFonts w:hint="eastAsia"/>
        </w:rPr>
        <w:t>体例＝日期</w:t>
      </w:r>
      <w:r>
        <w:t xml:space="preserve"> + </w:t>
      </w:r>
      <w:r>
        <w:rPr>
          <w:rFonts w:hint="eastAsia"/>
        </w:rPr>
        <w:t>标题</w:t>
      </w:r>
      <w:r>
        <w:t xml:space="preserve"> + </w:t>
      </w:r>
      <w:r>
        <w:rPr>
          <w:rFonts w:hint="eastAsia"/>
        </w:rPr>
        <w:t>正文段）。</w:t>
      </w:r>
    </w:p>
    <w:p w14:paraId="756983C3" w14:textId="77777777" w:rsidR="0063313F" w:rsidRDefault="0063313F" w:rsidP="0063313F">
      <w:r>
        <w:t xml:space="preserve">             </w:t>
      </w:r>
      <w:r>
        <w:rPr>
          <w:rFonts w:hint="eastAsia"/>
        </w:rPr>
        <w:t>排版处理（不改口径）：①</w:t>
      </w:r>
      <w:r>
        <w:t xml:space="preserve"> </w:t>
      </w:r>
      <w:r>
        <w:rPr>
          <w:rFonts w:hint="eastAsia"/>
        </w:rPr>
        <w:t>正文里的小写</w:t>
      </w:r>
      <w:r>
        <w:t xml:space="preserve"> ios/ai </w:t>
      </w:r>
      <w:r>
        <w:rPr>
          <w:rFonts w:hint="eastAsia"/>
        </w:rPr>
        <w:t>统一为</w:t>
      </w:r>
      <w:r>
        <w:t xml:space="preserve"> iOS/AI</w:t>
      </w:r>
      <w:r>
        <w:rPr>
          <w:rFonts w:hint="eastAsia"/>
        </w:rPr>
        <w:t>、中英文间补空格，与本页</w:t>
      </w:r>
      <w:r>
        <w:t xml:space="preserve"> #995</w:t>
      </w:r>
      <w:r>
        <w:rPr>
          <w:rFonts w:hint="eastAsia"/>
        </w:rPr>
        <w:t>、</w:t>
      </w:r>
      <w:r>
        <w:t xml:space="preserve">#1022 </w:t>
      </w:r>
      <w:r>
        <w:rPr>
          <w:rFonts w:hint="eastAsia"/>
        </w:rPr>
        <w:t>两段既有卡片同口径；</w:t>
      </w:r>
    </w:p>
    <w:p w14:paraId="6BF0B5E4" w14:textId="77777777" w:rsidR="0063313F" w:rsidRDefault="0063313F" w:rsidP="0063313F">
      <w:r>
        <w:t xml:space="preserve">             </w:t>
      </w:r>
      <w:r>
        <w:rPr>
          <w:rFonts w:hint="eastAsia"/>
        </w:rPr>
        <w:t>②</w:t>
      </w:r>
      <w:r>
        <w:t xml:space="preserve"> </w:t>
      </w:r>
      <w:r>
        <w:rPr>
          <w:rFonts w:hint="eastAsia"/>
        </w:rPr>
        <w:t>方法清单那五条借用页</w:t>
      </w:r>
      <w:r>
        <w:t xml:space="preserve"> 2 </w:t>
      </w:r>
      <w:r>
        <w:rPr>
          <w:rFonts w:hint="eastAsia"/>
        </w:rPr>
        <w:t>已有、此前一直空着的</w:t>
      </w:r>
      <w:r>
        <w:t xml:space="preserve"> .mnum </w:t>
      </w:r>
      <w:r>
        <w:rPr>
          <w:rFonts w:hint="eastAsia"/>
        </w:rPr>
        <w:t>列表样式（</w:t>
      </w:r>
      <w:r>
        <w:t xml:space="preserve">base.css </w:t>
      </w:r>
      <w:r>
        <w:rPr>
          <w:rFonts w:hint="eastAsia"/>
        </w:rPr>
        <w:t>里定义在位，零新增）；</w:t>
      </w:r>
    </w:p>
    <w:p w14:paraId="0C7ED4F5" w14:textId="77777777" w:rsidR="0063313F" w:rsidRDefault="0063313F" w:rsidP="0063313F">
      <w:r>
        <w:t xml:space="preserve">             </w:t>
      </w:r>
      <w:r>
        <w:rPr>
          <w:rFonts w:hint="eastAsia"/>
        </w:rPr>
        <w:t>③</w:t>
      </w:r>
      <w:r>
        <w:t xml:space="preserve"> </w:t>
      </w:r>
      <w:r>
        <w:rPr>
          <w:rFonts w:hint="eastAsia"/>
        </w:rPr>
        <w:t>清单第一条原文末尾无句号，与同组其余四条对齐补「。」。</w:t>
      </w:r>
    </w:p>
    <w:p w14:paraId="78BC687B" w14:textId="77777777" w:rsidR="0063313F" w:rsidRDefault="0063313F" w:rsidP="0063313F">
      <w:r>
        <w:t xml:space="preserve">             </w:t>
      </w:r>
      <w:r>
        <w:rPr>
          <w:rFonts w:ascii="Segoe UI Emoji" w:hAnsi="Segoe UI Emoji" w:cs="Segoe UI Emoji"/>
        </w:rPr>
        <w:t>⚠️</w:t>
      </w:r>
      <w:r>
        <w:t xml:space="preserve"> </w:t>
      </w:r>
      <w:r>
        <w:rPr>
          <w:rFonts w:hint="eastAsia"/>
        </w:rPr>
        <w:t>页</w:t>
      </w:r>
      <w:r>
        <w:t xml:space="preserve"> 2 </w:t>
      </w:r>
      <w:r>
        <w:rPr>
          <w:rFonts w:hint="eastAsia"/>
        </w:rPr>
        <w:t>的阅读顺序自本批改口径：</w:t>
      </w:r>
      <w:r>
        <w:t>**</w:t>
      </w:r>
      <w:r>
        <w:rPr>
          <w:rFonts w:hint="eastAsia"/>
        </w:rPr>
        <w:t>最新一批置顶、默认展开</w:t>
      </w:r>
      <w:r>
        <w:t>**</w:t>
      </w:r>
      <w:r>
        <w:rPr>
          <w:rFonts w:hint="eastAsia"/>
        </w:rPr>
        <w:t>，更早的五张（</w:t>
      </w:r>
      <w:r>
        <w:t>09.12 / 09.14 / 09.21 / 09.22×2</w:t>
      </w:r>
      <w:r>
        <w:rPr>
          <w:rFonts w:hint="eastAsia"/>
        </w:rPr>
        <w:t>）</w:t>
      </w:r>
    </w:p>
    <w:p w14:paraId="6F0140B3" w14:textId="77777777" w:rsidR="0063313F" w:rsidRDefault="0063313F" w:rsidP="0063313F">
      <w:r>
        <w:t xml:space="preserve">             </w:t>
      </w:r>
      <w:r>
        <w:rPr>
          <w:rFonts w:hint="eastAsia"/>
        </w:rPr>
        <w:t>整体包进下面那个原生</w:t>
      </w:r>
      <w:r>
        <w:t xml:space="preserve"> details</w:t>
      </w:r>
      <w:r>
        <w:rPr>
          <w:rFonts w:hint="eastAsia"/>
        </w:rPr>
        <w:t>（默认收起，点标题展开）。这</w:t>
      </w:r>
      <w:r>
        <w:t>**</w:t>
      </w:r>
      <w:r>
        <w:rPr>
          <w:rFonts w:hint="eastAsia"/>
        </w:rPr>
        <w:t>刻意覆盖</w:t>
      </w:r>
      <w:r>
        <w:t>**</w:t>
      </w:r>
      <w:r>
        <w:rPr>
          <w:rFonts w:hint="eastAsia"/>
        </w:rPr>
        <w:t>了</w:t>
      </w:r>
      <w:r>
        <w:t xml:space="preserve"> #995</w:t>
      </w:r>
      <w:r>
        <w:rPr>
          <w:rFonts w:hint="eastAsia"/>
        </w:rPr>
        <w:t>、</w:t>
      </w:r>
      <w:r>
        <w:t xml:space="preserve">#1022 </w:t>
      </w:r>
      <w:r>
        <w:rPr>
          <w:rFonts w:hint="eastAsia"/>
        </w:rPr>
        <w:t>注释里</w:t>
      </w:r>
    </w:p>
    <w:p w14:paraId="1E1C0359" w14:textId="77777777" w:rsidR="0063313F" w:rsidRDefault="0063313F" w:rsidP="0063313F">
      <w:r>
        <w:t xml:space="preserve">             </w:t>
      </w:r>
      <w:r>
        <w:rPr>
          <w:rFonts w:hint="eastAsia"/>
        </w:rPr>
        <w:t>「按日期顺序追加在页</w:t>
      </w:r>
      <w:r>
        <w:t xml:space="preserve"> 2 </w:t>
      </w:r>
      <w:r>
        <w:rPr>
          <w:rFonts w:hint="eastAsia"/>
        </w:rPr>
        <w:t>最末」的旧口径（那句</w:t>
      </w:r>
      <w:r>
        <w:t xml:space="preserve"> today </w:t>
      </w:r>
      <w:r>
        <w:rPr>
          <w:rFonts w:hint="eastAsia"/>
        </w:rPr>
        <w:t>已不成立，别照它回滚）：</w:t>
      </w:r>
    </w:p>
    <w:p w14:paraId="33B92B99" w14:textId="77777777" w:rsidR="0063313F" w:rsidRDefault="0063313F" w:rsidP="0063313F">
      <w:r>
        <w:t xml:space="preserve">             </w:t>
      </w:r>
      <w:r>
        <w:rPr>
          <w:rFonts w:hint="eastAsia"/>
        </w:rPr>
        <w:t>下一批若也要默认展开，接在</w:t>
      </w:r>
      <w:r>
        <w:t xml:space="preserve"> fix-guide </w:t>
      </w:r>
      <w:r>
        <w:rPr>
          <w:rFonts w:hint="eastAsia"/>
        </w:rPr>
        <w:t>卡之后、</w:t>
      </w:r>
      <w:r>
        <w:t xml:space="preserve">`&lt;details` </w:t>
      </w:r>
      <w:r>
        <w:rPr>
          <w:rFonts w:hint="eastAsia"/>
        </w:rPr>
        <w:t>之前；否则加进</w:t>
      </w:r>
      <w:r>
        <w:t xml:space="preserve"> details </w:t>
      </w:r>
      <w:r>
        <w:rPr>
          <w:rFonts w:hint="eastAsia"/>
        </w:rPr>
        <w:t>内末尾按日期排。</w:t>
      </w:r>
    </w:p>
    <w:p w14:paraId="61CA643F" w14:textId="77777777" w:rsidR="0063313F" w:rsidRDefault="0063313F" w:rsidP="0063313F">
      <w:r>
        <w:t xml:space="preserve">             </w:t>
      </w:r>
      <w:r>
        <w:rPr>
          <w:rFonts w:hint="eastAsia"/>
        </w:rPr>
        <w:t>折叠用原生</w:t>
      </w:r>
      <w:r>
        <w:t xml:space="preserve"> details/summary</w:t>
      </w:r>
      <w:r>
        <w:rPr>
          <w:rFonts w:hint="eastAsia"/>
        </w:rPr>
        <w:t>，零</w:t>
      </w:r>
      <w:r>
        <w:t xml:space="preserve"> JS</w:t>
      </w:r>
      <w:r>
        <w:rPr>
          <w:rFonts w:hint="eastAsia"/>
        </w:rPr>
        <w:t>；</w:t>
      </w:r>
      <w:r>
        <w:t>**</w:t>
      </w:r>
      <w:r>
        <w:rPr>
          <w:rFonts w:hint="eastAsia"/>
        </w:rPr>
        <w:t>不要给它加默认展开的属性</w:t>
      </w:r>
      <w:r>
        <w:t>**</w:t>
      </w:r>
      <w:r>
        <w:rPr>
          <w:rFonts w:hint="eastAsia"/>
        </w:rPr>
        <w:t>（＝撤销用户要的「其他折叠起来」）。</w:t>
      </w:r>
    </w:p>
    <w:p w14:paraId="2C74B2A8" w14:textId="77777777" w:rsidR="0063313F" w:rsidRDefault="0063313F" w:rsidP="0063313F">
      <w:r>
        <w:t xml:space="preserve">             </w:t>
      </w:r>
      <w:r>
        <w:rPr>
          <w:rFonts w:hint="eastAsia"/>
        </w:rPr>
        <w:t>门控一字未动（</w:t>
      </w:r>
      <w:r>
        <w:t xml:space="preserve">clock.js </w:t>
      </w:r>
      <w:r>
        <w:rPr>
          <w:rFonts w:hint="eastAsia"/>
        </w:rPr>
        <w:t>的</w:t>
      </w:r>
      <w:r>
        <w:t xml:space="preserve"> mandBottom / finishEnter </w:t>
      </w:r>
      <w:r>
        <w:rPr>
          <w:rFonts w:hint="eastAsia"/>
        </w:rPr>
        <w:t>仍只看滚动容器）：展开后内容变长，</w:t>
      </w:r>
    </w:p>
    <w:p w14:paraId="13F6B4D8" w14:textId="77777777" w:rsidR="0063313F" w:rsidRDefault="0063313F" w:rsidP="0063313F">
      <w:r>
        <w:t xml:space="preserve">             </w:t>
      </w:r>
      <w:r>
        <w:rPr>
          <w:rFonts w:hint="eastAsia"/>
        </w:rPr>
        <w:t>「未滑到底」会重新成立＝确认按钮重新置灰、提示条重新出现，须再滑到底才能进入——这是设计不是故障。</w:t>
      </w:r>
    </w:p>
    <w:p w14:paraId="7A8485D3" w14:textId="77777777" w:rsidR="0063313F" w:rsidRDefault="0063313F" w:rsidP="0063313F">
      <w:r>
        <w:t xml:space="preserve">             </w:t>
      </w:r>
      <w:r>
        <w:rPr>
          <w:rFonts w:hint="eastAsia"/>
        </w:rPr>
        <w:t>不进</w:t>
      </w:r>
      <w:r>
        <w:t xml:space="preserve"> notice.json</w:t>
      </w:r>
      <w:r>
        <w:rPr>
          <w:rFonts w:hint="eastAsia"/>
        </w:rPr>
        <w:t>（</w:t>
      </w:r>
      <w:r>
        <w:t xml:space="preserve">#995 </w:t>
      </w:r>
      <w:r>
        <w:rPr>
          <w:rFonts w:hint="eastAsia"/>
        </w:rPr>
        <w:t>起既定口径：强制页从不在线覆盖，</w:t>
      </w:r>
      <w:r>
        <w:t xml:space="preserve">notice.json </w:t>
      </w:r>
      <w:r>
        <w:rPr>
          <w:rFonts w:hint="eastAsia"/>
        </w:rPr>
        <w:t>只覆盖页</w:t>
      </w:r>
      <w:r>
        <w:t xml:space="preserve"> 1 </w:t>
      </w:r>
      <w:r>
        <w:rPr>
          <w:rFonts w:hint="eastAsia"/>
        </w:rPr>
        <w:t>公告列表与摘要）。</w:t>
      </w:r>
    </w:p>
    <w:p w14:paraId="490EFB2B" w14:textId="77777777" w:rsidR="0063313F" w:rsidRDefault="0063313F" w:rsidP="0063313F">
      <w:r>
        <w:t xml:space="preserve">             </w:t>
      </w:r>
      <w:r>
        <w:rPr>
          <w:rFonts w:ascii="Segoe UI Emoji" w:hAnsi="Segoe UI Emoji" w:cs="Segoe UI Emoji"/>
        </w:rPr>
        <w:t>⚠️</w:t>
      </w:r>
      <w:r>
        <w:t xml:space="preserve"> </w:t>
      </w:r>
      <w:r>
        <w:rPr>
          <w:rFonts w:hint="eastAsia"/>
        </w:rPr>
        <w:t>本注释刻意不复述任何正文原句（连</w:t>
      </w:r>
      <w:r>
        <w:t xml:space="preserve"> needle </w:t>
      </w:r>
      <w:r>
        <w:rPr>
          <w:rFonts w:hint="eastAsia"/>
        </w:rPr>
        <w:t>也不写）：注释会随构建进产物，写了等于把哨兵钉在自己身上，</w:t>
      </w:r>
    </w:p>
    <w:p w14:paraId="5EC682DA" w14:textId="77777777" w:rsidR="0063313F" w:rsidRDefault="0063313F" w:rsidP="0063313F">
      <w:r>
        <w:t xml:space="preserve">             </w:t>
      </w:r>
      <w:r>
        <w:rPr>
          <w:rFonts w:hint="eastAsia"/>
        </w:rPr>
        <w:t>而且会让「按原话顺序排列」这类顺序断言先在注释里命中一次（本批实测踩过，见</w:t>
      </w:r>
      <w:r>
        <w:t xml:space="preserve"> tools/verify-1215 </w:t>
      </w:r>
      <w:r>
        <w:rPr>
          <w:rFonts w:hint="eastAsia"/>
        </w:rPr>
        <w:t>的</w:t>
      </w:r>
      <w:r>
        <w:t xml:space="preserve"> S3</w:t>
      </w:r>
      <w:r>
        <w:rPr>
          <w:rFonts w:hint="eastAsia"/>
        </w:rPr>
        <w:t>）。</w:t>
      </w:r>
      <w:r>
        <w:t xml:space="preserve"> --&gt;</w:t>
      </w:r>
    </w:p>
    <w:p w14:paraId="0096C40F" w14:textId="77777777" w:rsidR="0063313F" w:rsidRDefault="0063313F" w:rsidP="0063313F">
      <w:r>
        <w:t xml:space="preserve">        &lt;div class="splash-mandatory-card" id="splash-mandatory-device-bug"&gt;</w:t>
      </w:r>
    </w:p>
    <w:p w14:paraId="32EC2547" w14:textId="77777777" w:rsidR="0063313F" w:rsidRDefault="0063313F" w:rsidP="0063313F">
      <w:r>
        <w:t xml:space="preserve">          &lt;div class="splash-mandatory-date"&gt;2026.09.25&lt;/div&gt;</w:t>
      </w:r>
    </w:p>
    <w:p w14:paraId="285EE69E" w14:textId="77777777" w:rsidR="0063313F" w:rsidRDefault="0063313F" w:rsidP="0063313F">
      <w:r>
        <w:t xml:space="preserve">          &lt;div class="splash-mandatory-h"&gt;</w:t>
      </w:r>
      <w:r>
        <w:rPr>
          <w:rFonts w:hint="eastAsia"/>
        </w:rPr>
        <w:t>关于设备兼容问题</w:t>
      </w:r>
      <w:r>
        <w:t>&lt;/div&gt;</w:t>
      </w:r>
    </w:p>
    <w:p w14:paraId="5BC207DD" w14:textId="77777777" w:rsidR="0063313F" w:rsidRDefault="0063313F" w:rsidP="0063313F">
      <w:r>
        <w:t xml:space="preserve">          &lt;div class="splash-mandatory-body"&gt;</w:t>
      </w:r>
    </w:p>
    <w:p w14:paraId="3DB47DEB" w14:textId="77777777" w:rsidR="0063313F" w:rsidRDefault="0063313F" w:rsidP="0063313F">
      <w:r>
        <w:t xml:space="preserve">            &lt;p&gt;</w:t>
      </w:r>
      <w:r>
        <w:rPr>
          <w:rFonts w:hint="eastAsia"/>
        </w:rPr>
        <w:t>关于设备</w:t>
      </w:r>
      <w:r>
        <w:t xml:space="preserve"> bug </w:t>
      </w:r>
      <w:r>
        <w:rPr>
          <w:rFonts w:hint="eastAsia"/>
        </w:rPr>
        <w:t>的问题，已经解释过很多次了：大多是不同手机型号导致的。作者自己的手机使用一直是正常的，正常使用下网站本身没什么</w:t>
      </w:r>
      <w:r>
        <w:t xml:space="preserve"> bug</w:t>
      </w:r>
      <w:r>
        <w:rPr>
          <w:rFonts w:hint="eastAsia"/>
        </w:rPr>
        <w:t>，大功能小功能都是正常的。</w:t>
      </w:r>
      <w:r>
        <w:t>&lt;/p&gt;</w:t>
      </w:r>
    </w:p>
    <w:p w14:paraId="504F6D3F" w14:textId="77777777" w:rsidR="0063313F" w:rsidRDefault="0063313F" w:rsidP="0063313F">
      <w:r>
        <w:t xml:space="preserve">            &lt;p&gt;</w:t>
      </w:r>
      <w:r>
        <w:rPr>
          <w:rFonts w:hint="eastAsia"/>
        </w:rPr>
        <w:t>因为我没有其他人的手机型号，一直以来帮修都是盲修。再加上手机型号差异非常多，问题会反复出现。这个网站功能太多，不同手机型号可能在某个功能上出现小</w:t>
      </w:r>
      <w:r>
        <w:t xml:space="preserve"> bug</w:t>
      </w:r>
      <w:r>
        <w:rPr>
          <w:rFonts w:hint="eastAsia"/>
        </w:rPr>
        <w:t>，但一般正常聊天和大部分功能都没问题。</w:t>
      </w:r>
      <w:r>
        <w:t>&lt;/p&gt;</w:t>
      </w:r>
    </w:p>
    <w:p w14:paraId="121EF1AA" w14:textId="77777777" w:rsidR="0063313F" w:rsidRDefault="0063313F" w:rsidP="0063313F">
      <w:r>
        <w:t xml:space="preserve">            &lt;p&gt;iOS </w:t>
      </w:r>
      <w:r>
        <w:rPr>
          <w:rFonts w:hint="eastAsia"/>
        </w:rPr>
        <w:t>更是因为设备限制会卡顿，但我没有</w:t>
      </w:r>
      <w:r>
        <w:t xml:space="preserve"> iOS </w:t>
      </w:r>
      <w:r>
        <w:rPr>
          <w:rFonts w:hint="eastAsia"/>
        </w:rPr>
        <w:t>手机，无法测出问题，而且不同型号可能有不同的卡顿问题。安卓还挺正常的使用很流畅，但是</w:t>
      </w:r>
      <w:r>
        <w:t xml:space="preserve"> iOS </w:t>
      </w:r>
      <w:r>
        <w:rPr>
          <w:rFonts w:hint="eastAsia"/>
        </w:rPr>
        <w:t>好像都卡顿。主要就是</w:t>
      </w:r>
      <w:r>
        <w:t xml:space="preserve"> iOS </w:t>
      </w:r>
      <w:r>
        <w:rPr>
          <w:rFonts w:hint="eastAsia"/>
        </w:rPr>
        <w:t>的问题我修不了，安卓目前出现的都是小问题还好，就是一些不同设备导致出现的各种奇奇怪怪的小问题。</w:t>
      </w:r>
      <w:r>
        <w:t>&lt;/p&gt;</w:t>
      </w:r>
    </w:p>
    <w:p w14:paraId="4829D030" w14:textId="77777777" w:rsidR="0063313F" w:rsidRDefault="0063313F" w:rsidP="0063313F">
      <w:r>
        <w:t xml:space="preserve">            &lt;p&gt;</w:t>
      </w:r>
      <w:r>
        <w:rPr>
          <w:rFonts w:hint="eastAsia"/>
        </w:rPr>
        <w:t>不是不帮，我已经修尽力了。从开始内测至今，网站已经部署更新七百多次，除了前几天在医院陪护，每天除了吃饭睡觉都在调整网站功能和帮修问题，一直在熬夜，然后这两天实在是撑不住了睡觉去了。如果不信，</w:t>
      </w:r>
      <w:r>
        <w:t xml:space="preserve">github </w:t>
      </w:r>
      <w:r>
        <w:rPr>
          <w:rFonts w:hint="eastAsia"/>
        </w:rPr>
        <w:t>库里也有代码上传的记录。</w:t>
      </w:r>
      <w:r>
        <w:t>&lt;/p&gt;</w:t>
      </w:r>
    </w:p>
    <w:p w14:paraId="07249B94" w14:textId="77777777" w:rsidR="0063313F" w:rsidRDefault="0063313F" w:rsidP="0063313F">
      <w:r>
        <w:t xml:space="preserve">            &lt;p&gt;</w:t>
      </w:r>
      <w:r>
        <w:rPr>
          <w:rFonts w:hint="eastAsia"/>
        </w:rPr>
        <w:t>如果因为手机型号问题觉得这个网站</w:t>
      </w:r>
      <w:r>
        <w:t xml:space="preserve"> bug </w:t>
      </w:r>
      <w:r>
        <w:rPr>
          <w:rFonts w:hint="eastAsia"/>
        </w:rPr>
        <w:t>很多——代码都是开源的，可以自己调。永久停更后也建议有能力的朋友自己修，有自己的真机验证，会好修很多很多。</w:t>
      </w:r>
      <w:r>
        <w:t>&lt;/p&gt;</w:t>
      </w:r>
    </w:p>
    <w:p w14:paraId="227143F3" w14:textId="77777777" w:rsidR="0063313F" w:rsidRDefault="0063313F" w:rsidP="0063313F">
      <w:r>
        <w:t xml:space="preserve">          &lt;/div&gt;</w:t>
      </w:r>
    </w:p>
    <w:p w14:paraId="6E488A2E" w14:textId="77777777" w:rsidR="0063313F" w:rsidRDefault="0063313F" w:rsidP="0063313F">
      <w:r>
        <w:t xml:space="preserve">        &lt;/div&gt;</w:t>
      </w:r>
    </w:p>
    <w:p w14:paraId="6FE9FCCC" w14:textId="77777777" w:rsidR="0063313F" w:rsidRDefault="0063313F" w:rsidP="0063313F">
      <w:r>
        <w:t xml:space="preserve">        &lt;div class="splash-mandatory-card" id="splash-mandatory-fix-guide"&gt;</w:t>
      </w:r>
    </w:p>
    <w:p w14:paraId="7E940223" w14:textId="77777777" w:rsidR="0063313F" w:rsidRDefault="0063313F" w:rsidP="0063313F">
      <w:r>
        <w:t xml:space="preserve">          &lt;div class="splash-mandatory-date"&gt;2026.09.25&lt;/div&gt;</w:t>
      </w:r>
    </w:p>
    <w:p w14:paraId="0F22E570" w14:textId="77777777" w:rsidR="0063313F" w:rsidRDefault="0063313F" w:rsidP="0063313F">
      <w:pPr>
        <w:rPr>
          <w:rFonts w:hint="eastAsia"/>
        </w:rPr>
      </w:pPr>
      <w:r>
        <w:rPr>
          <w:rFonts w:hint="eastAsia"/>
        </w:rPr>
        <w:t xml:space="preserve">          &lt;div class="splash-mandatory-h"&gt;</w:t>
      </w:r>
      <w:r>
        <w:rPr>
          <w:rFonts w:hint="eastAsia"/>
        </w:rPr>
        <w:t>和自己修</w:t>
      </w:r>
      <w:r>
        <w:rPr>
          <w:rFonts w:hint="eastAsia"/>
        </w:rPr>
        <w:t xml:space="preserve"> bug </w:t>
      </w:r>
      <w:r>
        <w:rPr>
          <w:rFonts w:hint="eastAsia"/>
        </w:rPr>
        <w:t>的方法</w:t>
      </w:r>
      <w:r>
        <w:rPr>
          <w:rFonts w:hint="eastAsia"/>
        </w:rPr>
        <w:t>&lt;/div&gt;</w:t>
      </w:r>
    </w:p>
    <w:p w14:paraId="48C8C2BE" w14:textId="77777777" w:rsidR="0063313F" w:rsidRDefault="0063313F" w:rsidP="0063313F">
      <w:r>
        <w:t xml:space="preserve">          &lt;div class="splash-mandatory-body"&gt;</w:t>
      </w:r>
    </w:p>
    <w:p w14:paraId="58E3D0AF" w14:textId="77777777" w:rsidR="0063313F" w:rsidRDefault="0063313F" w:rsidP="0063313F">
      <w:pPr>
        <w:rPr>
          <w:rFonts w:hint="eastAsia"/>
        </w:rPr>
      </w:pPr>
      <w:r>
        <w:rPr>
          <w:rFonts w:hint="eastAsia"/>
        </w:rPr>
        <w:t xml:space="preserve">            &lt;p&gt;</w:t>
      </w:r>
      <w:r>
        <w:rPr>
          <w:rFonts w:hint="eastAsia"/>
        </w:rPr>
        <w:t>自己修</w:t>
      </w:r>
      <w:r>
        <w:rPr>
          <w:rFonts w:hint="eastAsia"/>
        </w:rPr>
        <w:t xml:space="preserve"> bug </w:t>
      </w:r>
      <w:r>
        <w:rPr>
          <w:rFonts w:hint="eastAsia"/>
        </w:rPr>
        <w:t>的方法：</w:t>
      </w:r>
      <w:r>
        <w:rPr>
          <w:rFonts w:hint="eastAsia"/>
        </w:rPr>
        <w:t>&lt;/p&gt;</w:t>
      </w:r>
    </w:p>
    <w:p w14:paraId="36C9A55D" w14:textId="77777777" w:rsidR="0063313F" w:rsidRDefault="0063313F" w:rsidP="0063313F">
      <w:r>
        <w:t xml:space="preserve">            &lt;p class="mnum"&gt;</w:t>
      </w:r>
      <w:r>
        <w:rPr>
          <w:rFonts w:hint="eastAsia"/>
        </w:rPr>
        <w:t>把代码和文件夹全部下载到电脑本地。</w:t>
      </w:r>
      <w:r>
        <w:t>&lt;/p&gt;</w:t>
      </w:r>
    </w:p>
    <w:p w14:paraId="70D9A7D1" w14:textId="77777777" w:rsidR="0063313F" w:rsidRDefault="0063313F" w:rsidP="0063313F">
      <w:r>
        <w:t xml:space="preserve">            &lt;p class="mnum"&gt;</w:t>
      </w:r>
      <w:r>
        <w:rPr>
          <w:rFonts w:hint="eastAsia"/>
        </w:rPr>
        <w:t>按【设备型号</w:t>
      </w:r>
      <w:r>
        <w:t xml:space="preserve"> + </w:t>
      </w:r>
      <w:r>
        <w:rPr>
          <w:rFonts w:hint="eastAsia"/>
        </w:rPr>
        <w:t>浏览器</w:t>
      </w:r>
      <w:r>
        <w:t xml:space="preserve"> + </w:t>
      </w:r>
      <w:r>
        <w:rPr>
          <w:rFonts w:hint="eastAsia"/>
        </w:rPr>
        <w:t>问题</w:t>
      </w:r>
      <w:r>
        <w:t xml:space="preserve"> + </w:t>
      </w:r>
      <w:r>
        <w:rPr>
          <w:rFonts w:hint="eastAsia"/>
        </w:rPr>
        <w:t>设备诊断</w:t>
      </w:r>
      <w:r>
        <w:t xml:space="preserve"> docx</w:t>
      </w:r>
      <w:r>
        <w:rPr>
          <w:rFonts w:hint="eastAsia"/>
        </w:rPr>
        <w:t>】的格式报给</w:t>
      </w:r>
      <w:r>
        <w:t xml:space="preserve"> AI</w:t>
      </w:r>
      <w:r>
        <w:rPr>
          <w:rFonts w:hint="eastAsia"/>
        </w:rPr>
        <w:t>。</w:t>
      </w:r>
      <w:r>
        <w:t>&lt;/p&gt;</w:t>
      </w:r>
    </w:p>
    <w:p w14:paraId="6907DE41" w14:textId="77777777" w:rsidR="0063313F" w:rsidRDefault="0063313F" w:rsidP="0063313F">
      <w:r>
        <w:t xml:space="preserve">            &lt;p class="mnum"&gt;</w:t>
      </w:r>
      <w:r>
        <w:rPr>
          <w:rFonts w:hint="eastAsia"/>
        </w:rPr>
        <w:t>不清楚怎么报，就把问题描述得越详细越好。</w:t>
      </w:r>
      <w:r>
        <w:t>&lt;/p&gt;</w:t>
      </w:r>
    </w:p>
    <w:p w14:paraId="6DE66204" w14:textId="77777777" w:rsidR="0063313F" w:rsidRDefault="0063313F" w:rsidP="0063313F">
      <w:r>
        <w:t xml:space="preserve">            &lt;p class="mnum"&gt;</w:t>
      </w:r>
      <w:r>
        <w:rPr>
          <w:rFonts w:hint="eastAsia"/>
        </w:rPr>
        <w:t>注意：不要跟</w:t>
      </w:r>
      <w:r>
        <w:t xml:space="preserve"> AI </w:t>
      </w:r>
      <w:r>
        <w:rPr>
          <w:rFonts w:hint="eastAsia"/>
        </w:rPr>
        <w:t>说「梦角什么什么」，要说你的操作流程和哪个功能异常。</w:t>
      </w:r>
      <w:r>
        <w:t>&lt;/p&gt;</w:t>
      </w:r>
    </w:p>
    <w:p w14:paraId="3A4B1DB4" w14:textId="77777777" w:rsidR="0063313F" w:rsidRDefault="0063313F" w:rsidP="0063313F">
      <w:r>
        <w:t xml:space="preserve">            &lt;p class="mnum"&gt;</w:t>
      </w:r>
      <w:r>
        <w:rPr>
          <w:rFonts w:hint="eastAsia"/>
        </w:rPr>
        <w:t>设备诊断信息我设置了几个自测功能，就是你遇到什么问题，就导出什么文件，一起给</w:t>
      </w:r>
      <w:r>
        <w:t xml:space="preserve"> AI</w:t>
      </w:r>
      <w:r>
        <w:rPr>
          <w:rFonts w:hint="eastAsia"/>
        </w:rPr>
        <w:t>。</w:t>
      </w:r>
      <w:r>
        <w:t>&lt;/p&gt;</w:t>
      </w:r>
    </w:p>
    <w:p w14:paraId="6EBF4BBE" w14:textId="77777777" w:rsidR="0063313F" w:rsidRDefault="0063313F" w:rsidP="0063313F">
      <w:r>
        <w:t xml:space="preserve">            &lt;p&gt;</w:t>
      </w:r>
      <w:r>
        <w:rPr>
          <w:rFonts w:hint="eastAsia"/>
        </w:rPr>
        <w:t>推荐</w:t>
      </w:r>
      <w:r>
        <w:t xml:space="preserve"> AI </w:t>
      </w:r>
      <w:r>
        <w:rPr>
          <w:rFonts w:hint="eastAsia"/>
        </w:rPr>
        <w:t>修问题，但建议不要</w:t>
      </w:r>
      <w:r>
        <w:t xml:space="preserve"> 100% </w:t>
      </w:r>
      <w:r>
        <w:rPr>
          <w:rFonts w:hint="eastAsia"/>
        </w:rPr>
        <w:t>依赖</w:t>
      </w:r>
      <w:r>
        <w:t xml:space="preserve"> AI</w:t>
      </w:r>
      <w:r>
        <w:rPr>
          <w:rFonts w:hint="eastAsia"/>
        </w:rPr>
        <w:t>，</w:t>
      </w:r>
      <w:r>
        <w:t xml:space="preserve">AI </w:t>
      </w:r>
      <w:r>
        <w:rPr>
          <w:rFonts w:hint="eastAsia"/>
        </w:rPr>
        <w:t>会出错和骗人，也需要一直调整。</w:t>
      </w:r>
      <w:r>
        <w:t>&lt;/p&gt;</w:t>
      </w:r>
    </w:p>
    <w:p w14:paraId="3BC9B18F" w14:textId="77777777" w:rsidR="0063313F" w:rsidRDefault="0063313F" w:rsidP="0063313F">
      <w:r>
        <w:t xml:space="preserve">            &lt;p&gt;</w:t>
      </w:r>
      <w:r>
        <w:rPr>
          <w:rFonts w:hint="eastAsia"/>
        </w:rPr>
        <w:t>之前一直都是尽力帮修，月底后永久停更，不处理任何事务。建议要么凑合用，要么自己调，代码一直是开源的。</w:t>
      </w:r>
      <w:r>
        <w:t>&lt;/p&gt;</w:t>
      </w:r>
    </w:p>
    <w:p w14:paraId="43AD8667" w14:textId="77777777" w:rsidR="0063313F" w:rsidRDefault="0063313F" w:rsidP="0063313F">
      <w:r>
        <w:t xml:space="preserve">          &lt;/div&gt;</w:t>
      </w:r>
    </w:p>
    <w:p w14:paraId="7309F3E2" w14:textId="77777777" w:rsidR="0063313F" w:rsidRDefault="0063313F" w:rsidP="0063313F">
      <w:r>
        <w:t xml:space="preserve">        &lt;/div&gt;</w:t>
      </w:r>
    </w:p>
    <w:p w14:paraId="5FDE1677" w14:textId="77777777" w:rsidR="0063313F" w:rsidRDefault="0063313F" w:rsidP="0063313F">
      <w:r>
        <w:t xml:space="preserve">        &lt;details class="splash-mandatory-fold" id="splash-mandatory-older"&gt;</w:t>
      </w:r>
    </w:p>
    <w:p w14:paraId="6610CCB0" w14:textId="77777777" w:rsidR="0063313F" w:rsidRDefault="0063313F" w:rsidP="0063313F">
      <w:pPr>
        <w:rPr>
          <w:rFonts w:hint="eastAsia"/>
        </w:rPr>
      </w:pPr>
      <w:r>
        <w:rPr>
          <w:rFonts w:hint="eastAsia"/>
        </w:rPr>
        <w:t xml:space="preserve">          &lt;summary class="splash-mandatory-fold-sum"&gt;</w:t>
      </w:r>
      <w:r>
        <w:rPr>
          <w:rFonts w:hint="eastAsia"/>
        </w:rPr>
        <w:t>更早的公告</w:t>
      </w:r>
      <w:r>
        <w:rPr>
          <w:rFonts w:hint="eastAsia"/>
        </w:rPr>
        <w:t xml:space="preserve"> </w:t>
      </w:r>
      <w:r>
        <w:rPr>
          <w:rFonts w:hint="eastAsia"/>
        </w:rPr>
        <w:t>·</w:t>
      </w:r>
      <w:r>
        <w:rPr>
          <w:rFonts w:hint="eastAsia"/>
        </w:rPr>
        <w:t xml:space="preserve"> 2026.09.12 ~ 09.28&lt;/summary&gt;</w:t>
      </w:r>
    </w:p>
    <w:p w14:paraId="2D8966A3" w14:textId="77777777" w:rsidR="0063313F" w:rsidRDefault="0063313F" w:rsidP="0063313F">
      <w:r>
        <w:t xml:space="preserve">        &lt;div class="splash-mandatory-card"&gt;</w:t>
      </w:r>
    </w:p>
    <w:p w14:paraId="0B3347DF" w14:textId="77777777" w:rsidR="0063313F" w:rsidRDefault="0063313F" w:rsidP="0063313F">
      <w:r>
        <w:t xml:space="preserve">          &lt;div class="splash-mandatory-date"&gt;2026.09.12&lt;/div&gt;</w:t>
      </w:r>
    </w:p>
    <w:p w14:paraId="4958E285" w14:textId="77777777" w:rsidR="0063313F" w:rsidRDefault="0063313F" w:rsidP="0063313F">
      <w:r>
        <w:t xml:space="preserve">          &lt;div class="splash-mandatory-h"&gt;</w:t>
      </w:r>
      <w:r>
        <w:rPr>
          <w:rFonts w:hint="eastAsia"/>
        </w:rPr>
        <w:t>月底停更，说点心里话</w:t>
      </w:r>
      <w:r>
        <w:t>&lt;/div&gt;</w:t>
      </w:r>
    </w:p>
    <w:p w14:paraId="71F6DE1B" w14:textId="77777777" w:rsidR="0063313F" w:rsidRDefault="0063313F" w:rsidP="0063313F">
      <w:r>
        <w:t xml:space="preserve">          &lt;div class="splash-mandatory-body"&gt;</w:t>
      </w:r>
    </w:p>
    <w:p w14:paraId="26B3B130" w14:textId="77777777" w:rsidR="0063313F" w:rsidRDefault="0063313F" w:rsidP="0063313F">
      <w:r>
        <w:t xml:space="preserve">            &lt;p&gt;</w:t>
      </w:r>
      <w:r>
        <w:rPr>
          <w:rFonts w:hint="eastAsia"/>
        </w:rPr>
        <w:t>先说谢谢。</w:t>
      </w:r>
      <w:r>
        <w:t>&lt;/p&gt;</w:t>
      </w:r>
    </w:p>
    <w:p w14:paraId="56A1502F" w14:textId="77777777" w:rsidR="0063313F" w:rsidRDefault="0063313F" w:rsidP="0063313F">
      <w:r>
        <w:t xml:space="preserve">            &lt;p&gt;</w:t>
      </w:r>
      <w:r>
        <w:rPr>
          <w:rFonts w:hint="eastAsia"/>
        </w:rPr>
        <w:t>这个字卡从做出来到现在，用过的人、说过谢谢的人，我都记着。</w:t>
      </w:r>
      <w:r>
        <w:t>&lt;/p&gt;</w:t>
      </w:r>
    </w:p>
    <w:p w14:paraId="058DFB70" w14:textId="77777777" w:rsidR="0063313F" w:rsidRDefault="0063313F" w:rsidP="0063313F">
      <w:r>
        <w:t xml:space="preserve">            &lt;p&gt;</w:t>
      </w:r>
      <w:r>
        <w:rPr>
          <w:rFonts w:hint="eastAsia"/>
        </w:rPr>
        <w:t>有的人认真谢过，有的人只是取了东西就走，我心里有数。</w:t>
      </w:r>
      <w:r>
        <w:t>&lt;/p&gt;</w:t>
      </w:r>
    </w:p>
    <w:p w14:paraId="32F39B6E" w14:textId="77777777" w:rsidR="0063313F" w:rsidRDefault="0063313F" w:rsidP="0063313F">
      <w:r>
        <w:t xml:space="preserve">            &lt;p&gt;</w:t>
      </w:r>
      <w:r>
        <w:rPr>
          <w:rFonts w:hint="eastAsia"/>
        </w:rPr>
        <w:t>网站是我一个人做的，最开始是给自己做的。每天维护的时间，全是我自己的钱和自己的精力，从开始到现在都是这样。</w:t>
      </w:r>
      <w:r>
        <w:t>&lt;/p&gt;</w:t>
      </w:r>
    </w:p>
    <w:p w14:paraId="469E9717" w14:textId="77777777" w:rsidR="0063313F" w:rsidRDefault="0063313F" w:rsidP="0063313F">
      <w:r>
        <w:t xml:space="preserve">            &lt;p&gt;</w:t>
      </w:r>
      <w:r>
        <w:rPr>
          <w:rFonts w:hint="eastAsia"/>
        </w:rPr>
        <w:t>最近这段时间，每天要花大量时间回同样的问题、处理别人报的设备</w:t>
      </w:r>
      <w:r>
        <w:t>bug</w:t>
      </w:r>
      <w:r>
        <w:rPr>
          <w:rFonts w:hint="eastAsia"/>
        </w:rPr>
        <w:t>，我的作息已经乱了，最开始做这件事的劲头也耗完了。</w:t>
      </w:r>
      <w:r>
        <w:t>&lt;/p&gt;</w:t>
      </w:r>
    </w:p>
    <w:p w14:paraId="4D1715D0" w14:textId="77777777" w:rsidR="0063313F" w:rsidRDefault="0063313F" w:rsidP="0063313F">
      <w:r>
        <w:t xml:space="preserve">            &lt;p&gt;</w:t>
      </w:r>
      <w:r>
        <w:rPr>
          <w:rFonts w:hint="eastAsia"/>
        </w:rPr>
        <w:t>我没有办法再继续无偿做下去。所以月底之后：</w:t>
      </w:r>
      <w:r>
        <w:t>&lt;/p&gt;</w:t>
      </w:r>
    </w:p>
    <w:p w14:paraId="09AC98D8" w14:textId="77777777" w:rsidR="0063313F" w:rsidRDefault="0063313F" w:rsidP="0063313F">
      <w:r>
        <w:t xml:space="preserve">            &lt;p&gt;</w:t>
      </w:r>
      <w:r>
        <w:rPr>
          <w:rFonts w:hint="eastAsia"/>
        </w:rPr>
        <w:t>网站依旧是开源和免费的，代码可以自己拿去改。</w:t>
      </w:r>
      <w:r>
        <w:t>&lt;/p&gt;</w:t>
      </w:r>
    </w:p>
    <w:p w14:paraId="3D704680" w14:textId="77777777" w:rsidR="0063313F" w:rsidRDefault="0063313F" w:rsidP="0063313F">
      <w:r>
        <w:t xml:space="preserve">            &lt;p&gt;</w:t>
      </w:r>
      <w:r>
        <w:rPr>
          <w:rFonts w:hint="eastAsia"/>
        </w:rPr>
        <w:t>网站不再维护和更新，要更新只按我自己手机来。</w:t>
      </w:r>
      <w:r>
        <w:t>&lt;/p&gt;</w:t>
      </w:r>
    </w:p>
    <w:p w14:paraId="174D608A" w14:textId="77777777" w:rsidR="0063313F" w:rsidRDefault="0063313F" w:rsidP="0063313F">
      <w:r>
        <w:t xml:space="preserve">            &lt;p&gt;</w:t>
      </w:r>
      <w:r>
        <w:rPr>
          <w:rFonts w:hint="eastAsia"/>
        </w:rPr>
        <w:t>群解散，我不再帮人看</w:t>
      </w:r>
      <w:r>
        <w:t xml:space="preserve"> bug</w:t>
      </w:r>
      <w:r>
        <w:rPr>
          <w:rFonts w:hint="eastAsia"/>
        </w:rPr>
        <w:t>。</w:t>
      </w:r>
      <w:r>
        <w:t>&lt;/p&gt;</w:t>
      </w:r>
    </w:p>
    <w:p w14:paraId="0E7D3EEA" w14:textId="77777777" w:rsidR="0063313F" w:rsidRDefault="0063313F" w:rsidP="0063313F">
      <w:r>
        <w:t xml:space="preserve">            &lt;p&gt;</w:t>
      </w:r>
      <w:r>
        <w:rPr>
          <w:rFonts w:hint="eastAsia"/>
        </w:rPr>
        <w:t>还没处理完的，月底前我会做完。</w:t>
      </w:r>
      <w:r>
        <w:t>&lt;/p&gt;</w:t>
      </w:r>
    </w:p>
    <w:p w14:paraId="75E353FF" w14:textId="77777777" w:rsidR="0063313F" w:rsidRDefault="0063313F" w:rsidP="0063313F">
      <w:r>
        <w:t xml:space="preserve">            &lt;p&gt;</w:t>
      </w:r>
      <w:r>
        <w:rPr>
          <w:rFonts w:hint="eastAsia"/>
        </w:rPr>
        <w:t>已经写好的内容我不删，会留着。</w:t>
      </w:r>
      <w:r>
        <w:t>&lt;/p&gt;</w:t>
      </w:r>
    </w:p>
    <w:p w14:paraId="2D1A584C" w14:textId="77777777" w:rsidR="0063313F" w:rsidRDefault="0063313F" w:rsidP="0063313F">
      <w:r>
        <w:t xml:space="preserve">            &lt;p&gt;</w:t>
      </w:r>
      <w:r>
        <w:rPr>
          <w:rFonts w:hint="eastAsia"/>
        </w:rPr>
        <w:t>这不是针对谁。只是我必须停下来了。</w:t>
      </w:r>
      <w:r>
        <w:t>&lt;/p&gt;</w:t>
      </w:r>
    </w:p>
    <w:p w14:paraId="66BA1C6C" w14:textId="77777777" w:rsidR="0063313F" w:rsidRDefault="0063313F" w:rsidP="0063313F">
      <w:r>
        <w:t xml:space="preserve">            &lt;p&gt;</w:t>
      </w:r>
      <w:r>
        <w:rPr>
          <w:rFonts w:hint="eastAsia"/>
        </w:rPr>
        <w:t>谢谢你们陪我走过这一段。月底后，这个网站完结。</w:t>
      </w:r>
      <w:r>
        <w:t>&lt;/p&gt;</w:t>
      </w:r>
    </w:p>
    <w:p w14:paraId="0CE139A6" w14:textId="77777777" w:rsidR="0063313F" w:rsidRDefault="0063313F" w:rsidP="0063313F">
      <w:r>
        <w:t xml:space="preserve">          &lt;/div&gt;</w:t>
      </w:r>
    </w:p>
    <w:p w14:paraId="376D43B0" w14:textId="77777777" w:rsidR="0063313F" w:rsidRDefault="0063313F" w:rsidP="0063313F">
      <w:r>
        <w:t xml:space="preserve">        &lt;/div&gt;</w:t>
      </w:r>
    </w:p>
    <w:p w14:paraId="75CA7B1F" w14:textId="77777777" w:rsidR="0063313F" w:rsidRDefault="0063313F" w:rsidP="0063313F">
      <w:r>
        <w:t xml:space="preserve">        &lt;div class="splash-mandatory-card"&gt;</w:t>
      </w:r>
    </w:p>
    <w:p w14:paraId="73E23956" w14:textId="77777777" w:rsidR="0063313F" w:rsidRDefault="0063313F" w:rsidP="0063313F">
      <w:r>
        <w:t xml:space="preserve">          &lt;div class="splash-mandatory-date"&gt;2026.09.14&lt;/div&gt;</w:t>
      </w:r>
    </w:p>
    <w:p w14:paraId="48BE99CB" w14:textId="77777777" w:rsidR="0063313F" w:rsidRDefault="0063313F" w:rsidP="0063313F">
      <w:r>
        <w:t xml:space="preserve">          &lt;div class="splash-mandatory-h"&gt;</w:t>
      </w:r>
      <w:r>
        <w:rPr>
          <w:rFonts w:hint="eastAsia"/>
        </w:rPr>
        <w:t>关于不再更新网站后的建议</w:t>
      </w:r>
      <w:r>
        <w:t>&lt;/div&gt;</w:t>
      </w:r>
    </w:p>
    <w:p w14:paraId="531EDCD5" w14:textId="77777777" w:rsidR="0063313F" w:rsidRDefault="0063313F" w:rsidP="0063313F">
      <w:r>
        <w:t xml:space="preserve">          &lt;div class="splash-mandatory-body"&gt;</w:t>
      </w:r>
    </w:p>
    <w:p w14:paraId="620ABA48" w14:textId="77777777" w:rsidR="0063313F" w:rsidRDefault="0063313F" w:rsidP="0063313F">
      <w:r>
        <w:t xml:space="preserve">            &lt;p&gt;</w:t>
      </w:r>
      <w:r>
        <w:rPr>
          <w:rFonts w:hint="eastAsia"/>
        </w:rPr>
        <w:t>网站一直是开源的，从公开时就是支持二传二改和私人部署的。</w:t>
      </w:r>
      <w:r>
        <w:t>&lt;/p&gt;</w:t>
      </w:r>
    </w:p>
    <w:p w14:paraId="5099535E" w14:textId="77777777" w:rsidR="0063313F" w:rsidRDefault="0063313F" w:rsidP="0063313F">
      <w:r>
        <w:t xml:space="preserve">            &lt;p&gt;</w:t>
      </w:r>
      <w:r>
        <w:rPr>
          <w:rFonts w:hint="eastAsia"/>
        </w:rPr>
        <w:t>如果是解散后，我建议可以把所有代码都下载出来，在电脑上用</w:t>
      </w:r>
      <w:r>
        <w:t xml:space="preserve"> Trae WorkCN </w:t>
      </w:r>
      <w:r>
        <w:rPr>
          <w:rFonts w:hint="eastAsia"/>
        </w:rPr>
        <w:t>和</w:t>
      </w:r>
      <w:r>
        <w:t xml:space="preserve"> WorkBuddy</w:t>
      </w:r>
      <w:r>
        <w:rPr>
          <w:rFonts w:hint="eastAsia"/>
        </w:rPr>
        <w:t>，输入问题、你的手机型号、还有诊断信息，让</w:t>
      </w:r>
      <w:r>
        <w:t xml:space="preserve"> AI </w:t>
      </w:r>
      <w:r>
        <w:rPr>
          <w:rFonts w:hint="eastAsia"/>
        </w:rPr>
        <w:t>给你修。</w:t>
      </w:r>
      <w:r>
        <w:t>&lt;/p&gt;</w:t>
      </w:r>
    </w:p>
    <w:p w14:paraId="2520169D" w14:textId="77777777" w:rsidR="0063313F" w:rsidRDefault="0063313F" w:rsidP="0063313F">
      <w:r>
        <w:t xml:space="preserve">            &lt;p&gt;</w:t>
      </w:r>
      <w:r>
        <w:rPr>
          <w:rFonts w:hint="eastAsia"/>
        </w:rPr>
        <w:t>付费的就不说了，这两个每天签到有积分，可以凑合用。</w:t>
      </w:r>
      <w:r>
        <w:t>&lt;/p&gt;</w:t>
      </w:r>
    </w:p>
    <w:p w14:paraId="5B105A3A" w14:textId="77777777" w:rsidR="0063313F" w:rsidRDefault="0063313F" w:rsidP="0063313F">
      <w:r>
        <w:t xml:space="preserve">            &lt;p&gt;</w:t>
      </w:r>
      <w:r>
        <w:rPr>
          <w:rFonts w:hint="eastAsia"/>
        </w:rPr>
        <w:t>如果说让手机端的那个免费</w:t>
      </w:r>
      <w:r>
        <w:t xml:space="preserve"> AI </w:t>
      </w:r>
      <w:r>
        <w:rPr>
          <w:rFonts w:hint="eastAsia"/>
        </w:rPr>
        <w:t>修，其实修不了——只用</w:t>
      </w:r>
      <w:r>
        <w:t xml:space="preserve"> index </w:t>
      </w:r>
      <w:r>
        <w:rPr>
          <w:rFonts w:hint="eastAsia"/>
        </w:rPr>
        <w:t>的文件，完整代码太长了，已</w:t>
      </w:r>
      <w:r>
        <w:t>13w</w:t>
      </w:r>
      <w:r>
        <w:rPr>
          <w:rFonts w:hint="eastAsia"/>
        </w:rPr>
        <w:t>行所以这个我已经拆分了。要把全部代码文件和文件夹、有拆分的部位那种全部给</w:t>
      </w:r>
      <w:r>
        <w:t>AI</w:t>
      </w:r>
      <w:r>
        <w:rPr>
          <w:rFonts w:hint="eastAsia"/>
        </w:rPr>
        <w:t>，找位置修。</w:t>
      </w:r>
      <w:r>
        <w:t>&lt;/p&gt;</w:t>
      </w:r>
    </w:p>
    <w:p w14:paraId="1D625111" w14:textId="77777777" w:rsidR="0063313F" w:rsidRDefault="0063313F" w:rsidP="0063313F">
      <w:r>
        <w:t xml:space="preserve">            &lt;p&gt;</w:t>
      </w:r>
      <w:r>
        <w:rPr>
          <w:rFonts w:hint="eastAsia"/>
        </w:rPr>
        <w:t>关于设备</w:t>
      </w:r>
      <w:r>
        <w:t xml:space="preserve"> bug</w:t>
      </w:r>
      <w:r>
        <w:rPr>
          <w:rFonts w:hint="eastAsia"/>
        </w:rPr>
        <w:t>：内测开始开屏公告里就说明过了，很多问题开屏里都写了。有的问题有人能碰到，有人碰不到；还有的可能不是代码本身的问题，是不同设备才能碰到的，总是各种奇奇怪怪的设备兼容问题。可能也因为字卡功能太多，如果功能少一点，应该好一点。</w:t>
      </w:r>
      <w:r>
        <w:t>&lt;/p&gt;</w:t>
      </w:r>
    </w:p>
    <w:p w14:paraId="5FCCC587" w14:textId="77777777" w:rsidR="0063313F" w:rsidRDefault="0063313F" w:rsidP="0063313F">
      <w:r>
        <w:t xml:space="preserve">            &lt;p&gt;</w:t>
      </w:r>
      <w:r>
        <w:rPr>
          <w:rFonts w:hint="eastAsia"/>
        </w:rPr>
        <w:t>其实如果自己试的话，只修一个人的设备，我感觉应该没有特别困难。现在是因为人太多了，手机设备差异很多，要一直调，而且我手上只有自己的手机，没有其他机型真机验证，算是盲修；如果只按自己的设备来，还能拿自己的手机随时验证修没修好，应该好修。</w:t>
      </w:r>
      <w:r>
        <w:t>&lt;/p&gt;</w:t>
      </w:r>
    </w:p>
    <w:p w14:paraId="4DC2A967" w14:textId="77777777" w:rsidR="0063313F" w:rsidRDefault="0063313F" w:rsidP="0063313F">
      <w:r>
        <w:t xml:space="preserve">          &lt;/div&gt;</w:t>
      </w:r>
    </w:p>
    <w:p w14:paraId="3FE9BAB2" w14:textId="77777777" w:rsidR="0063313F" w:rsidRDefault="0063313F" w:rsidP="0063313F">
      <w:r>
        <w:t xml:space="preserve">        &lt;/div&gt;</w:t>
      </w:r>
    </w:p>
    <w:p w14:paraId="04AC162F" w14:textId="77777777" w:rsidR="0063313F" w:rsidRDefault="0063313F" w:rsidP="0063313F">
      <w:r>
        <w:t xml:space="preserve">        &lt;!-- v8.29 #995</w:t>
      </w:r>
      <w:r>
        <w:rPr>
          <w:rFonts w:hint="eastAsia"/>
        </w:rPr>
        <w:t>（用户</w:t>
      </w:r>
      <w:r>
        <w:t xml:space="preserve"> 2026-09-21 </w:t>
      </w:r>
      <w:r>
        <w:rPr>
          <w:rFonts w:hint="eastAsia"/>
        </w:rPr>
        <w:t>直派「开屏二页需要新增」，并给出三段定稿文案：①虽建议用</w:t>
      </w:r>
      <w:r>
        <w:t xml:space="preserve"> AI </w:t>
      </w:r>
      <w:r>
        <w:rPr>
          <w:rFonts w:hint="eastAsia"/>
        </w:rPr>
        <w:t>但不要</w:t>
      </w:r>
    </w:p>
    <w:p w14:paraId="58DBC28B" w14:textId="77777777" w:rsidR="0063313F" w:rsidRDefault="0063313F" w:rsidP="0063313F">
      <w:r>
        <w:t xml:space="preserve">             100% </w:t>
      </w:r>
      <w:r>
        <w:rPr>
          <w:rFonts w:hint="eastAsia"/>
        </w:rPr>
        <w:t>依赖和信任、作者也是</w:t>
      </w:r>
      <w:r>
        <w:t xml:space="preserve"> 0 </w:t>
      </w:r>
      <w:r>
        <w:rPr>
          <w:rFonts w:hint="eastAsia"/>
        </w:rPr>
        <w:t>经验开搓的；②网站只做了一个半月，停更后不解答任何问题、代码一直全开源</w:t>
      </w:r>
    </w:p>
    <w:p w14:paraId="01C3348D" w14:textId="77777777" w:rsidR="0063313F" w:rsidRDefault="0063313F" w:rsidP="0063313F">
      <w:r>
        <w:t xml:space="preserve">             </w:t>
      </w:r>
      <w:r>
        <w:rPr>
          <w:rFonts w:hint="eastAsia"/>
        </w:rPr>
        <w:t>可看可学可二改；③上面推荐的两个可白嫖</w:t>
      </w:r>
      <w:r>
        <w:t xml:space="preserve"> AI </w:t>
      </w:r>
      <w:r>
        <w:rPr>
          <w:rFonts w:hint="eastAsia"/>
        </w:rPr>
        <w:t>的额度只是当下、以后不知道、仅供参考）——</w:t>
      </w:r>
    </w:p>
    <w:p w14:paraId="38C3C7D6" w14:textId="77777777" w:rsidR="0063313F" w:rsidRDefault="0063313F" w:rsidP="0063313F">
      <w:r>
        <w:t xml:space="preserve">             </w:t>
      </w:r>
      <w:r>
        <w:rPr>
          <w:rFonts w:hint="eastAsia"/>
        </w:rPr>
        <w:t>与</w:t>
      </w:r>
      <w:r>
        <w:t xml:space="preserve"> #975</w:t>
      </w:r>
      <w:r>
        <w:rPr>
          <w:rFonts w:hint="eastAsia"/>
        </w:rPr>
        <w:t>（两页各处的「</w:t>
      </w:r>
      <w:r>
        <w:t xml:space="preserve">AI </w:t>
      </w:r>
      <w:r>
        <w:rPr>
          <w:rFonts w:hint="eastAsia"/>
        </w:rPr>
        <w:t>也会出错和骗人」）同源，本卡是页</w:t>
      </w:r>
      <w:r>
        <w:t xml:space="preserve"> 2 </w:t>
      </w:r>
      <w:r>
        <w:rPr>
          <w:rFonts w:hint="eastAsia"/>
        </w:rPr>
        <w:t>侧的展开说明。</w:t>
      </w:r>
    </w:p>
    <w:p w14:paraId="49D62294" w14:textId="77777777" w:rsidR="0063313F" w:rsidRDefault="0063313F" w:rsidP="0063313F">
      <w:r>
        <w:t xml:space="preserve">             </w:t>
      </w:r>
      <w:r>
        <w:rPr>
          <w:rFonts w:hint="eastAsia"/>
        </w:rPr>
        <w:t>纯静态</w:t>
      </w:r>
      <w:r>
        <w:t xml:space="preserve"> DOM</w:t>
      </w:r>
      <w:r>
        <w:rPr>
          <w:rFonts w:hint="eastAsia"/>
        </w:rPr>
        <w:t>：不改门控（</w:t>
      </w:r>
      <w:r>
        <w:t xml:space="preserve">clock.js </w:t>
      </w:r>
      <w:r>
        <w:rPr>
          <w:rFonts w:hint="eastAsia"/>
        </w:rPr>
        <w:t>的</w:t>
      </w:r>
      <w:r>
        <w:t xml:space="preserve"> mandBottom / finishEnter </w:t>
      </w:r>
      <w:r>
        <w:rPr>
          <w:rFonts w:hint="eastAsia"/>
        </w:rPr>
        <w:t>一字未动，仍须滑到底才能确认进入）、</w:t>
      </w:r>
    </w:p>
    <w:p w14:paraId="36F95D56" w14:textId="77777777" w:rsidR="0063313F" w:rsidRDefault="0063313F" w:rsidP="0063313F">
      <w:r>
        <w:t xml:space="preserve">             </w:t>
      </w:r>
      <w:r>
        <w:rPr>
          <w:rFonts w:hint="eastAsia"/>
        </w:rPr>
        <w:t>不进</w:t>
      </w:r>
      <w:r>
        <w:t xml:space="preserve"> notice.json</w:t>
      </w:r>
      <w:r>
        <w:rPr>
          <w:rFonts w:hint="eastAsia"/>
        </w:rPr>
        <w:t>（强制页从不在线覆盖，</w:t>
      </w:r>
      <w:r>
        <w:t xml:space="preserve">notice.json </w:t>
      </w:r>
      <w:r>
        <w:rPr>
          <w:rFonts w:hint="eastAsia"/>
        </w:rPr>
        <w:t>只覆盖页</w:t>
      </w:r>
      <w:r>
        <w:t xml:space="preserve"> 1 </w:t>
      </w:r>
      <w:r>
        <w:rPr>
          <w:rFonts w:hint="eastAsia"/>
        </w:rPr>
        <w:t>公告列表与摘要）。</w:t>
      </w:r>
      <w:r>
        <w:t xml:space="preserve"> --&gt;</w:t>
      </w:r>
    </w:p>
    <w:p w14:paraId="177E705B" w14:textId="77777777" w:rsidR="0063313F" w:rsidRDefault="0063313F" w:rsidP="0063313F">
      <w:r>
        <w:t xml:space="preserve">        &lt;div class="splash-mandatory-card" id="splash-mandatory-aicaveat"&gt;</w:t>
      </w:r>
    </w:p>
    <w:p w14:paraId="68A90ACE" w14:textId="77777777" w:rsidR="0063313F" w:rsidRDefault="0063313F" w:rsidP="0063313F">
      <w:r>
        <w:t xml:space="preserve">          &lt;div class="splash-mandatory-date"&gt;2026.09.21&lt;/div&gt;</w:t>
      </w:r>
    </w:p>
    <w:p w14:paraId="38106012" w14:textId="77777777" w:rsidR="0063313F" w:rsidRDefault="0063313F" w:rsidP="0063313F">
      <w:r>
        <w:t xml:space="preserve">          &lt;div class="splash-mandatory-h"&gt;</w:t>
      </w:r>
      <w:r>
        <w:rPr>
          <w:rFonts w:hint="eastAsia"/>
        </w:rPr>
        <w:t>关于让</w:t>
      </w:r>
      <w:r>
        <w:t xml:space="preserve"> AI </w:t>
      </w:r>
      <w:r>
        <w:rPr>
          <w:rFonts w:hint="eastAsia"/>
        </w:rPr>
        <w:t>修，先说清楚几句</w:t>
      </w:r>
      <w:r>
        <w:t>&lt;/div&gt;</w:t>
      </w:r>
    </w:p>
    <w:p w14:paraId="67426735" w14:textId="77777777" w:rsidR="0063313F" w:rsidRDefault="0063313F" w:rsidP="0063313F">
      <w:r>
        <w:t xml:space="preserve">          &lt;div class="splash-mandatory-body"&gt;</w:t>
      </w:r>
    </w:p>
    <w:p w14:paraId="797E3FD5" w14:textId="77777777" w:rsidR="0063313F" w:rsidRDefault="0063313F" w:rsidP="0063313F">
      <w:r>
        <w:t xml:space="preserve">            &lt;p&gt;</w:t>
      </w:r>
      <w:r>
        <w:rPr>
          <w:rFonts w:hint="eastAsia"/>
        </w:rPr>
        <w:t>虽然建议使用</w:t>
      </w:r>
      <w:r>
        <w:t xml:space="preserve"> AI</w:t>
      </w:r>
      <w:r>
        <w:rPr>
          <w:rFonts w:hint="eastAsia"/>
        </w:rPr>
        <w:t>，但建议不要</w:t>
      </w:r>
      <w:r>
        <w:t xml:space="preserve"> 100% </w:t>
      </w:r>
      <w:r>
        <w:rPr>
          <w:rFonts w:hint="eastAsia"/>
        </w:rPr>
        <w:t>依赖和信任</w:t>
      </w:r>
      <w:r>
        <w:t xml:space="preserve"> AI</w:t>
      </w:r>
      <w:r>
        <w:rPr>
          <w:rFonts w:hint="eastAsia"/>
        </w:rPr>
        <w:t>。</w:t>
      </w:r>
      <w:r>
        <w:t xml:space="preserve">AI </w:t>
      </w:r>
      <w:r>
        <w:rPr>
          <w:rFonts w:hint="eastAsia"/>
        </w:rPr>
        <w:t>也会出错和骗人。作者也是</w:t>
      </w:r>
      <w:r>
        <w:t xml:space="preserve"> 0 </w:t>
      </w:r>
      <w:r>
        <w:rPr>
          <w:rFonts w:hint="eastAsia"/>
        </w:rPr>
        <w:t>经验开搓的，目前是从</w:t>
      </w:r>
      <w:r>
        <w:t xml:space="preserve"> 2026 </w:t>
      </w:r>
      <w:r>
        <w:rPr>
          <w:rFonts w:hint="eastAsia"/>
        </w:rPr>
        <w:t>年</w:t>
      </w:r>
      <w:r>
        <w:t xml:space="preserve"> 6 </w:t>
      </w:r>
      <w:r>
        <w:rPr>
          <w:rFonts w:hint="eastAsia"/>
        </w:rPr>
        <w:t>月</w:t>
      </w:r>
      <w:r>
        <w:t xml:space="preserve">~9 </w:t>
      </w:r>
      <w:r>
        <w:rPr>
          <w:rFonts w:hint="eastAsia"/>
        </w:rPr>
        <w:t>月积累的制作经验，问就是已经体验过了：</w:t>
      </w:r>
      <w:r>
        <w:t xml:space="preserve">AI </w:t>
      </w:r>
      <w:r>
        <w:rPr>
          <w:rFonts w:hint="eastAsia"/>
        </w:rPr>
        <w:t>需要一直自己调，每天和</w:t>
      </w:r>
      <w:r>
        <w:t xml:space="preserve"> AI </w:t>
      </w:r>
      <w:r>
        <w:rPr>
          <w:rFonts w:hint="eastAsia"/>
        </w:rPr>
        <w:t>话几百条。</w:t>
      </w:r>
      <w:r>
        <w:t>&lt;/p&gt;</w:t>
      </w:r>
    </w:p>
    <w:p w14:paraId="7B63B793" w14:textId="77777777" w:rsidR="0063313F" w:rsidRDefault="0063313F" w:rsidP="0063313F">
      <w:r>
        <w:t xml:space="preserve">            &lt;p&gt;mochi </w:t>
      </w:r>
      <w:r>
        <w:rPr>
          <w:rFonts w:hint="eastAsia"/>
        </w:rPr>
        <w:t>网站做了一个半月，永久停更后不解答任何问题，请自己解决；代码一直是全部开源的，可查看、可学习、可二改。</w:t>
      </w:r>
      <w:r>
        <w:t>&lt;/p&gt;</w:t>
      </w:r>
    </w:p>
    <w:p w14:paraId="3B868381" w14:textId="77777777" w:rsidR="0063313F" w:rsidRDefault="0063313F" w:rsidP="0063313F">
      <w:r>
        <w:t xml:space="preserve">            &lt;p&gt;</w:t>
      </w:r>
      <w:r>
        <w:rPr>
          <w:rFonts w:hint="eastAsia"/>
        </w:rPr>
        <w:t>关于上面推荐的那两个可以白嫖一点点的</w:t>
      </w:r>
      <w:r>
        <w:t xml:space="preserve"> AI</w:t>
      </w:r>
      <w:r>
        <w:rPr>
          <w:rFonts w:hint="eastAsia"/>
        </w:rPr>
        <w:t>：是目前有一点点可以白嫖的额度，以后不知道，仅供参考。</w:t>
      </w:r>
      <w:r>
        <w:t>&lt;/p&gt;</w:t>
      </w:r>
    </w:p>
    <w:p w14:paraId="326FC481" w14:textId="77777777" w:rsidR="0063313F" w:rsidRDefault="0063313F" w:rsidP="0063313F">
      <w:r>
        <w:t xml:space="preserve">          &lt;/div&gt;</w:t>
      </w:r>
    </w:p>
    <w:p w14:paraId="04D25E23" w14:textId="77777777" w:rsidR="0063313F" w:rsidRDefault="0063313F" w:rsidP="0063313F">
      <w:r>
        <w:t xml:space="preserve">        &lt;/div&gt;</w:t>
      </w:r>
    </w:p>
    <w:p w14:paraId="15720CF4" w14:textId="77777777" w:rsidR="0063313F" w:rsidRDefault="0063313F" w:rsidP="0063313F">
      <w:r>
        <w:t xml:space="preserve">        &lt;!-- v8.35 #1022</w:t>
      </w:r>
      <w:r>
        <w:rPr>
          <w:rFonts w:hint="eastAsia"/>
        </w:rPr>
        <w:t>（用户</w:t>
      </w:r>
      <w:r>
        <w:t xml:space="preserve"> 2026-09-22 </w:t>
      </w:r>
      <w:r>
        <w:rPr>
          <w:rFonts w:hint="eastAsia"/>
        </w:rPr>
        <w:t>直派「开屏第二页增加内容」，并给出定稿原文：造谣</w:t>
      </w:r>
      <w:r>
        <w:t>/</w:t>
      </w:r>
      <w:r>
        <w:rPr>
          <w:rFonts w:hint="eastAsia"/>
        </w:rPr>
        <w:t>恶意引流与不署名、</w:t>
      </w:r>
    </w:p>
    <w:p w14:paraId="5367B4DF" w14:textId="77777777" w:rsidR="0063313F" w:rsidRDefault="0063313F" w:rsidP="0063313F">
      <w:r>
        <w:t xml:space="preserve">             </w:t>
      </w:r>
      <w:r>
        <w:rPr>
          <w:rFonts w:hint="eastAsia"/>
        </w:rPr>
        <w:t>网站一直公开免费从没要求点赞关注评论、星言字卡与</w:t>
      </w:r>
      <w:r>
        <w:t xml:space="preserve"> mochi </w:t>
      </w:r>
      <w:r>
        <w:rPr>
          <w:rFonts w:hint="eastAsia"/>
        </w:rPr>
        <w:t>字卡都是自费制作没收过一分钱、</w:t>
      </w:r>
    </w:p>
    <w:p w14:paraId="4C92ACBF" w14:textId="77777777" w:rsidR="0063313F" w:rsidRDefault="0063313F" w:rsidP="0063313F">
      <w:r>
        <w:t xml:space="preserve">             </w:t>
      </w:r>
      <w:r>
        <w:rPr>
          <w:rFonts w:hint="eastAsia"/>
        </w:rPr>
        <w:t>并担心停更后有人借网站名义收费）——</w:t>
      </w:r>
    </w:p>
    <w:p w14:paraId="31F9FE25" w14:textId="77777777" w:rsidR="0063313F" w:rsidRDefault="0063313F" w:rsidP="0063313F">
      <w:r>
        <w:t xml:space="preserve">             </w:t>
      </w:r>
      <w:r>
        <w:rPr>
          <w:rFonts w:hint="eastAsia"/>
        </w:rPr>
        <w:t>放置口径：接在</w:t>
      </w:r>
      <w:r>
        <w:t xml:space="preserve"> #995</w:t>
      </w:r>
      <w:r>
        <w:rPr>
          <w:rFonts w:hint="eastAsia"/>
        </w:rPr>
        <w:t>（</w:t>
      </w:r>
      <w:r>
        <w:t>2026.09.21</w:t>
      </w:r>
      <w:r>
        <w:rPr>
          <w:rFonts w:hint="eastAsia"/>
        </w:rPr>
        <w:t>）之后、</w:t>
      </w:r>
      <w:r>
        <w:t xml:space="preserve">`—— </w:t>
      </w:r>
      <w:r>
        <w:rPr>
          <w:rFonts w:hint="eastAsia"/>
        </w:rPr>
        <w:t>公告完</w:t>
      </w:r>
      <w:r>
        <w:t xml:space="preserve"> ——` </w:t>
      </w:r>
      <w:r>
        <w:rPr>
          <w:rFonts w:hint="eastAsia"/>
        </w:rPr>
        <w:t>之前＝按页面既有的日期顺序排在页</w:t>
      </w:r>
      <w:r>
        <w:t xml:space="preserve"> 2 </w:t>
      </w:r>
      <w:r>
        <w:rPr>
          <w:rFonts w:hint="eastAsia"/>
        </w:rPr>
        <w:t>最末；</w:t>
      </w:r>
    </w:p>
    <w:p w14:paraId="5E97945A" w14:textId="77777777" w:rsidR="0063313F" w:rsidRDefault="0063313F" w:rsidP="0063313F">
      <w:r>
        <w:t xml:space="preserve">             </w:t>
      </w:r>
      <w:r>
        <w:rPr>
          <w:rFonts w:hint="eastAsia"/>
        </w:rPr>
        <w:t>拆两张卡＝顺着原文本自带的「还有个问题就是」换题过渡（主题一＝尊重</w:t>
      </w:r>
      <w:r>
        <w:t xml:space="preserve"> / </w:t>
      </w:r>
      <w:r>
        <w:rPr>
          <w:rFonts w:hint="eastAsia"/>
        </w:rPr>
        <w:t>署名</w:t>
      </w:r>
      <w:r>
        <w:t xml:space="preserve"> / </w:t>
      </w:r>
      <w:r>
        <w:rPr>
          <w:rFonts w:hint="eastAsia"/>
        </w:rPr>
        <w:t>免费公开，主题二＝澄清「收费」传闻），</w:t>
      </w:r>
    </w:p>
    <w:p w14:paraId="78232266" w14:textId="77777777" w:rsidR="0063313F" w:rsidRDefault="0063313F" w:rsidP="0063313F">
      <w:r>
        <w:t xml:space="preserve">             **</w:t>
      </w:r>
      <w:r>
        <w:rPr>
          <w:rFonts w:hint="eastAsia"/>
        </w:rPr>
        <w:t>原文一字未删</w:t>
      </w:r>
      <w:r>
        <w:t>**</w:t>
      </w:r>
      <w:r>
        <w:rPr>
          <w:rFonts w:hint="eastAsia"/>
        </w:rPr>
        <w:t>，只补标题与分卡（页</w:t>
      </w:r>
      <w:r>
        <w:t xml:space="preserve"> 2 </w:t>
      </w:r>
      <w:r>
        <w:rPr>
          <w:rFonts w:hint="eastAsia"/>
        </w:rPr>
        <w:t>的卡片体例＝日期</w:t>
      </w:r>
      <w:r>
        <w:t xml:space="preserve"> + </w:t>
      </w:r>
      <w:r>
        <w:rPr>
          <w:rFonts w:hint="eastAsia"/>
        </w:rPr>
        <w:t>标题</w:t>
      </w:r>
      <w:r>
        <w:t xml:space="preserve"> + </w:t>
      </w:r>
      <w:r>
        <w:rPr>
          <w:rFonts w:hint="eastAsia"/>
        </w:rPr>
        <w:t>正文段）；末段（「用了非常多的精力和心血…互相尊重彼此」，</w:t>
      </w:r>
    </w:p>
    <w:p w14:paraId="76EB9DDC" w14:textId="77777777" w:rsidR="0063313F" w:rsidRDefault="0063313F" w:rsidP="0063313F">
      <w:r>
        <w:t xml:space="preserve">             </w:t>
      </w:r>
      <w:r>
        <w:rPr>
          <w:rFonts w:hint="eastAsia"/>
        </w:rPr>
        <w:t>作者在同一批里追加的「最后一段话」）按原话顺序放在整段的最后＝第二张卡末尾。</w:t>
      </w:r>
    </w:p>
    <w:p w14:paraId="4813F609" w14:textId="77777777" w:rsidR="0063313F" w:rsidRDefault="0063313F" w:rsidP="0063313F">
      <w:r>
        <w:t xml:space="preserve">             2026-09-22 </w:t>
      </w:r>
      <w:r>
        <w:rPr>
          <w:rFonts w:hint="eastAsia"/>
        </w:rPr>
        <w:t>追记（</w:t>
      </w:r>
      <w:r>
        <w:t>#1045</w:t>
      </w:r>
      <w:r>
        <w:rPr>
          <w:rFonts w:hint="eastAsia"/>
        </w:rPr>
        <w:t>，作者本人给出修改稿）：第二卡第二段中段改写——「有人不清楚现状却对外说…这不是自相矛盾吗？</w:t>
      </w:r>
    </w:p>
    <w:p w14:paraId="40D28D83" w14:textId="77777777" w:rsidR="0063313F" w:rsidRDefault="0063313F" w:rsidP="0063313F">
      <w:r>
        <w:t xml:space="preserve">             </w:t>
      </w:r>
      <w:r>
        <w:rPr>
          <w:rFonts w:hint="eastAsia"/>
        </w:rPr>
        <w:t>网站本来就是免费的，为什么还要说这种话。也是力竭了。」→「有人不清楚现状有对外说类似…完全自相矛盾，这网站本来就是免费的，</w:t>
      </w:r>
    </w:p>
    <w:p w14:paraId="688BB70D" w14:textId="77777777" w:rsidR="0063313F" w:rsidRDefault="0063313F" w:rsidP="0063313F">
      <w:r>
        <w:t xml:space="preserve">             </w:t>
      </w:r>
      <w:r>
        <w:rPr>
          <w:rFonts w:hint="eastAsia"/>
        </w:rPr>
        <w:t>一直是免费的，请不要在外面乱传。」＝语气收敛、口径不变（一直免费</w:t>
      </w:r>
      <w:r>
        <w:t>/</w:t>
      </w:r>
      <w:r>
        <w:rPr>
          <w:rFonts w:hint="eastAsia"/>
        </w:rPr>
        <w:t>没收过钱</w:t>
      </w:r>
      <w:r>
        <w:t>/</w:t>
      </w:r>
      <w:r>
        <w:rPr>
          <w:rFonts w:hint="eastAsia"/>
        </w:rPr>
        <w:t>怕停更后被传成收费）；两卡其余各段一字未动。</w:t>
      </w:r>
    </w:p>
    <w:p w14:paraId="52FA4D1B" w14:textId="77777777" w:rsidR="0063313F" w:rsidRDefault="0063313F" w:rsidP="0063313F">
      <w:r>
        <w:t xml:space="preserve">             </w:t>
      </w:r>
      <w:r>
        <w:rPr>
          <w:rFonts w:hint="eastAsia"/>
        </w:rPr>
        <w:t>纯静态</w:t>
      </w:r>
      <w:r>
        <w:t xml:space="preserve"> DOM</w:t>
      </w:r>
      <w:r>
        <w:rPr>
          <w:rFonts w:hint="eastAsia"/>
        </w:rPr>
        <w:t>：不改门控（</w:t>
      </w:r>
      <w:r>
        <w:t xml:space="preserve">clock.js </w:t>
      </w:r>
      <w:r>
        <w:rPr>
          <w:rFonts w:hint="eastAsia"/>
        </w:rPr>
        <w:t>的</w:t>
      </w:r>
      <w:r>
        <w:t xml:space="preserve"> mandBottom / finishEnter </w:t>
      </w:r>
      <w:r>
        <w:rPr>
          <w:rFonts w:hint="eastAsia"/>
        </w:rPr>
        <w:t>一字未动，仍须滑到底才能确认进入）、</w:t>
      </w:r>
    </w:p>
    <w:p w14:paraId="676CE76A" w14:textId="77777777" w:rsidR="0063313F" w:rsidRDefault="0063313F" w:rsidP="0063313F">
      <w:r>
        <w:t xml:space="preserve">             </w:t>
      </w:r>
      <w:r>
        <w:rPr>
          <w:rFonts w:hint="eastAsia"/>
        </w:rPr>
        <w:t>不进</w:t>
      </w:r>
      <w:r>
        <w:t xml:space="preserve"> notice.json</w:t>
      </w:r>
      <w:r>
        <w:rPr>
          <w:rFonts w:hint="eastAsia"/>
        </w:rPr>
        <w:t>（强制页从不在线覆盖，</w:t>
      </w:r>
      <w:r>
        <w:t xml:space="preserve">notice.json </w:t>
      </w:r>
      <w:r>
        <w:rPr>
          <w:rFonts w:hint="eastAsia"/>
        </w:rPr>
        <w:t>只覆盖页</w:t>
      </w:r>
      <w:r>
        <w:t xml:space="preserve"> 1 </w:t>
      </w:r>
      <w:r>
        <w:rPr>
          <w:rFonts w:hint="eastAsia"/>
        </w:rPr>
        <w:t>公告列表与摘要）。</w:t>
      </w:r>
      <w:r>
        <w:t xml:space="preserve"> --&gt;</w:t>
      </w:r>
    </w:p>
    <w:p w14:paraId="57F6A8D8" w14:textId="77777777" w:rsidR="0063313F" w:rsidRDefault="0063313F" w:rsidP="0063313F">
      <w:r>
        <w:t xml:space="preserve">        &lt;div class="splash-mandatory-card" id="splash-mandatory-respect"&gt;</w:t>
      </w:r>
    </w:p>
    <w:p w14:paraId="2CB8506B" w14:textId="77777777" w:rsidR="0063313F" w:rsidRDefault="0063313F" w:rsidP="0063313F">
      <w:r>
        <w:t xml:space="preserve">          &lt;div class="splash-mandatory-date"&gt;2026.09.22&lt;/div&gt;</w:t>
      </w:r>
    </w:p>
    <w:p w14:paraId="35F1EC91" w14:textId="77777777" w:rsidR="0063313F" w:rsidRDefault="0063313F" w:rsidP="0063313F">
      <w:pPr>
        <w:rPr>
          <w:rFonts w:hint="eastAsia"/>
        </w:rPr>
      </w:pPr>
      <w:r>
        <w:rPr>
          <w:rFonts w:hint="eastAsia"/>
        </w:rPr>
        <w:t xml:space="preserve">          &lt;div class="splash-mandatory-h"&gt;</w:t>
      </w:r>
      <w:r>
        <w:rPr>
          <w:rFonts w:hint="eastAsia"/>
        </w:rPr>
        <w:t>一些其他事情</w:t>
      </w:r>
      <w:r>
        <w:rPr>
          <w:rFonts w:hint="eastAsia"/>
        </w:rPr>
        <w:t>&lt;/div&gt;</w:t>
      </w:r>
    </w:p>
    <w:p w14:paraId="1D0D4C65" w14:textId="77777777" w:rsidR="0063313F" w:rsidRDefault="0063313F" w:rsidP="0063313F">
      <w:r>
        <w:t xml:space="preserve">          &lt;div class="splash-mandatory-body"&gt;</w:t>
      </w:r>
    </w:p>
    <w:p w14:paraId="223890BD" w14:textId="77777777" w:rsidR="0063313F" w:rsidRDefault="0063313F" w:rsidP="0063313F">
      <w:r>
        <w:t xml:space="preserve">            &lt;p&gt;</w:t>
      </w:r>
      <w:r>
        <w:rPr>
          <w:rFonts w:hint="eastAsia"/>
        </w:rPr>
        <w:t>虽然我对这些事情其实不是很想提，但网站月底就永久停更了，还是作为信息留存写进来。</w:t>
      </w:r>
      <w:r>
        <w:t>&lt;/p&gt;</w:t>
      </w:r>
    </w:p>
    <w:p w14:paraId="6F157887" w14:textId="77777777" w:rsidR="0063313F" w:rsidRDefault="0063313F" w:rsidP="0063313F">
      <w:r>
        <w:t xml:space="preserve">            &lt;p&gt;</w:t>
      </w:r>
      <w:r>
        <w:rPr>
          <w:rFonts w:hint="eastAsia"/>
        </w:rPr>
        <w:t>说实话自从开始做网站，发生了很多事情，实在是沧桑了许多。造谣的人，别关注我，我不伺候。</w:t>
      </w:r>
      <w:r>
        <w:t>&lt;/p&gt;</w:t>
      </w:r>
    </w:p>
    <w:p w14:paraId="25BDB307" w14:textId="77777777" w:rsidR="0063313F" w:rsidRDefault="0063313F" w:rsidP="0063313F">
      <w:r>
        <w:t xml:space="preserve">            &lt;p&gt;</w:t>
      </w:r>
      <w:r>
        <w:rPr>
          <w:rFonts w:hint="eastAsia"/>
        </w:rPr>
        <w:t>希望彼此尊重。用网站引流可以，但请先学会尊重创作者。讨厌恶意引流、二传链接不标注任何署名，也很讨厌用我网站还造谣我的人。人与人之间基本的尊重，总该要有吧。</w:t>
      </w:r>
      <w:r>
        <w:t>&lt;/p&gt;</w:t>
      </w:r>
    </w:p>
    <w:p w14:paraId="7989E13E" w14:textId="77777777" w:rsidR="0063313F" w:rsidRDefault="0063313F" w:rsidP="0063313F">
      <w:r>
        <w:t xml:space="preserve">            &lt;p&gt;</w:t>
      </w:r>
      <w:r>
        <w:rPr>
          <w:rFonts w:hint="eastAsia"/>
        </w:rPr>
        <w:t>我知道很多人就是拿了链接就跑了，我一直也没有要求过任何人必须关注或点赞才能拿到链接，链接一直是公开的。</w:t>
      </w:r>
      <w:r>
        <w:t>&lt;/p&gt;</w:t>
      </w:r>
    </w:p>
    <w:p w14:paraId="3992EF3A" w14:textId="77777777" w:rsidR="0063313F" w:rsidRDefault="0063313F" w:rsidP="0063313F">
      <w:r>
        <w:t xml:space="preserve">            &lt;p&gt;</w:t>
      </w:r>
      <w:r>
        <w:rPr>
          <w:rFonts w:hint="eastAsia"/>
        </w:rPr>
        <w:t>但看到还有人没有标注任何署名，发帖要求「评论祝福才能给链接」类似的事情，甚至有人指出作者在哪里网站是公开免费的后反而被拉黑，发帖人说求链接「没收费就不错了」。</w:t>
      </w:r>
      <w:r>
        <w:t>&lt;/p&gt;</w:t>
      </w:r>
    </w:p>
    <w:p w14:paraId="54F04688" w14:textId="77777777" w:rsidR="0063313F" w:rsidRDefault="0063313F" w:rsidP="0063313F">
      <w:r>
        <w:t xml:space="preserve">            &lt;p&gt;</w:t>
      </w:r>
      <w:r>
        <w:rPr>
          <w:rFonts w:hint="eastAsia"/>
        </w:rPr>
        <w:t>有没有可能，我的网站一直都是公开的、免费的呢？作者本人发链接，都没要求过任何人必须点赞、关注、评论，才能拿到链接，更没有收费。虽然我不常看这些事，但也不是完全不知道，总会有人看到然后告诉我啊。这完全是不尊重我的作品，也不尊重我的使用规则。就感觉真心一直被辜负。</w:t>
      </w:r>
      <w:r>
        <w:t>&lt;/p&gt;</w:t>
      </w:r>
    </w:p>
    <w:p w14:paraId="20CEADAB" w14:textId="77777777" w:rsidR="0063313F" w:rsidRDefault="0063313F" w:rsidP="0063313F">
      <w:r>
        <w:t xml:space="preserve">          &lt;/div&gt;</w:t>
      </w:r>
    </w:p>
    <w:p w14:paraId="33E93FEE" w14:textId="77777777" w:rsidR="0063313F" w:rsidRDefault="0063313F" w:rsidP="0063313F">
      <w:r>
        <w:t xml:space="preserve">        &lt;/div&gt;</w:t>
      </w:r>
    </w:p>
    <w:p w14:paraId="164659E4" w14:textId="77777777" w:rsidR="0063313F" w:rsidRDefault="0063313F" w:rsidP="0063313F">
      <w:r>
        <w:t xml:space="preserve">        &lt;div class="splash-mandatory-card" id="splash-mandatory-fee-rumor"&gt;</w:t>
      </w:r>
    </w:p>
    <w:p w14:paraId="23F33DCC" w14:textId="77777777" w:rsidR="0063313F" w:rsidRDefault="0063313F" w:rsidP="0063313F">
      <w:r>
        <w:t xml:space="preserve">          &lt;div class="splash-mandatory-date"&gt;2026.09.22&lt;/div&gt;</w:t>
      </w:r>
    </w:p>
    <w:p w14:paraId="459676E7" w14:textId="77777777" w:rsidR="0063313F" w:rsidRDefault="0063313F" w:rsidP="0063313F">
      <w:r>
        <w:t xml:space="preserve">          &lt;div class="splash-mandatory-h"&gt;</w:t>
      </w:r>
      <w:r>
        <w:rPr>
          <w:rFonts w:hint="eastAsia"/>
        </w:rPr>
        <w:t>关于「收费」，一并说清楚</w:t>
      </w:r>
      <w:r>
        <w:t>&lt;/div&gt;</w:t>
      </w:r>
    </w:p>
    <w:p w14:paraId="385C53CF" w14:textId="77777777" w:rsidR="0063313F" w:rsidRDefault="0063313F" w:rsidP="0063313F">
      <w:r>
        <w:t xml:space="preserve">          &lt;div class="splash-mandatory-body"&gt;</w:t>
      </w:r>
    </w:p>
    <w:p w14:paraId="49080883" w14:textId="77777777" w:rsidR="0063313F" w:rsidRDefault="0063313F" w:rsidP="0063313F">
      <w:r>
        <w:t xml:space="preserve">            &lt;p&gt;</w:t>
      </w:r>
      <w:r>
        <w:rPr>
          <w:rFonts w:hint="eastAsia"/>
        </w:rPr>
        <w:t>还有个问题就是，不管是</w:t>
      </w:r>
      <w:r>
        <w:t xml:space="preserve"> 2026 </w:t>
      </w:r>
      <w:r>
        <w:rPr>
          <w:rFonts w:hint="eastAsia"/>
        </w:rPr>
        <w:t>年</w:t>
      </w:r>
      <w:r>
        <w:t xml:space="preserve"> 7 </w:t>
      </w:r>
      <w:r>
        <w:rPr>
          <w:rFonts w:hint="eastAsia"/>
        </w:rPr>
        <w:t>月搓的星言字卡，还是</w:t>
      </w:r>
      <w:r>
        <w:t xml:space="preserve"> 8 </w:t>
      </w:r>
      <w:r>
        <w:rPr>
          <w:rFonts w:hint="eastAsia"/>
        </w:rPr>
        <w:t>月搓的</w:t>
      </w:r>
      <w:r>
        <w:t xml:space="preserve"> mochi </w:t>
      </w:r>
      <w:r>
        <w:rPr>
          <w:rFonts w:hint="eastAsia"/>
        </w:rPr>
        <w:t>字卡，作者一直都是自费制作的。这两个字卡网站都是免费网站，没有收过任何人一分钱，有人想悄悄给我塞钱，我也都拒绝了。</w:t>
      </w:r>
      <w:r>
        <w:t>&lt;/p&gt;</w:t>
      </w:r>
    </w:p>
    <w:p w14:paraId="543B5B09" w14:textId="77777777" w:rsidR="0063313F" w:rsidRDefault="0063313F" w:rsidP="0063313F">
      <w:r>
        <w:t xml:space="preserve">            &lt;p&gt;</w:t>
      </w:r>
      <w:r>
        <w:rPr>
          <w:rFonts w:hint="eastAsia"/>
        </w:rPr>
        <w:t>我一直都说这是免费网站，有人不清楚现状有对外说类似「网站是免费的，但除了作者谁都不要给钱」——完全自相矛盾，这网站本来就是免费的，一直是免费的，请不要在外面乱传。我真怕有人在外面乱传，明明网站一直是免费的，却被说成「免费但作者私下收费」之类的话。</w:t>
      </w:r>
      <w:r>
        <w:t>&lt;/p&gt;</w:t>
      </w:r>
    </w:p>
    <w:p w14:paraId="0420531F" w14:textId="77777777" w:rsidR="0063313F" w:rsidRDefault="0063313F" w:rsidP="0063313F">
      <w:r>
        <w:t xml:space="preserve">            &lt;p&gt;</w:t>
      </w:r>
      <w:r>
        <w:rPr>
          <w:rFonts w:hint="eastAsia"/>
        </w:rPr>
        <w:t>还有更怕永久停更后有人借着这个网站的名义收费，到时候真传成「这网站收费」，也是说不清了。</w:t>
      </w:r>
      <w:r>
        <w:t>&lt;/p&gt;</w:t>
      </w:r>
    </w:p>
    <w:p w14:paraId="6721807C" w14:textId="77777777" w:rsidR="0063313F" w:rsidRDefault="0063313F" w:rsidP="0063313F">
      <w:r>
        <w:t xml:space="preserve">            &lt;p&gt;</w:t>
      </w:r>
      <w:r>
        <w:rPr>
          <w:rFonts w:hint="eastAsia"/>
        </w:rPr>
        <w:t>说实话，这个网站是我用了非常多的精力和心血做成的，我做不到对外面那些话语完全零反应。就算对我的网站，我的话不认可，也请互相尊重彼此。</w:t>
      </w:r>
      <w:r>
        <w:t>&lt;/p&gt;</w:t>
      </w:r>
    </w:p>
    <w:p w14:paraId="0B4B060B" w14:textId="77777777" w:rsidR="0063313F" w:rsidRDefault="0063313F" w:rsidP="0063313F">
      <w:r>
        <w:t xml:space="preserve">          &lt;/div&gt;</w:t>
      </w:r>
    </w:p>
    <w:p w14:paraId="5833842D" w14:textId="77777777" w:rsidR="0063313F" w:rsidRDefault="0063313F" w:rsidP="0063313F">
      <w:r>
        <w:t xml:space="preserve">        &lt;/div&gt;</w:t>
      </w:r>
    </w:p>
    <w:p w14:paraId="4B628452" w14:textId="77777777" w:rsidR="0063313F" w:rsidRDefault="0063313F" w:rsidP="0063313F">
      <w:r>
        <w:t xml:space="preserve">        &lt;!-- 2026-09-28</w:t>
      </w:r>
      <w:r>
        <w:rPr>
          <w:rFonts w:hint="eastAsia"/>
        </w:rPr>
        <w:t>（用户直派「帮我把这个内容加进公告第二页」并给出定稿原文）：原文一字未动（含「</w:t>
      </w:r>
      <w:r>
        <w:t>ios</w:t>
      </w:r>
      <w:r>
        <w:rPr>
          <w:rFonts w:hint="eastAsia"/>
        </w:rPr>
        <w:t>／</w:t>
      </w:r>
      <w:r>
        <w:t>chrome</w:t>
      </w:r>
      <w:r>
        <w:rPr>
          <w:rFonts w:hint="eastAsia"/>
        </w:rPr>
        <w:t>」原样小写、编号「</w:t>
      </w:r>
      <w:r>
        <w:t>1.2.3.4.</w:t>
      </w:r>
      <w:r>
        <w:rPr>
          <w:rFonts w:hint="eastAsia"/>
        </w:rPr>
        <w:t>」与两处【】段），只补</w:t>
      </w:r>
      <w:r>
        <w:t xml:space="preserve"> </w:t>
      </w:r>
      <w:r>
        <w:rPr>
          <w:rFonts w:hint="eastAsia"/>
        </w:rPr>
        <w:t>日期＋标题＋分卡＝本页卡片体例；</w:t>
      </w:r>
    </w:p>
    <w:p w14:paraId="1D7B0CB1" w14:textId="77777777" w:rsidR="0063313F" w:rsidRDefault="0063313F" w:rsidP="0063313F">
      <w:r>
        <w:t xml:space="preserve">             </w:t>
      </w:r>
      <w:r>
        <w:rPr>
          <w:rFonts w:hint="eastAsia"/>
        </w:rPr>
        <w:t>落点＝页</w:t>
      </w:r>
      <w:r>
        <w:t xml:space="preserve"> 2</w:t>
      </w:r>
      <w:r>
        <w:rPr>
          <w:rFonts w:hint="eastAsia"/>
        </w:rPr>
        <w:t>「更早的公告」折叠块内末尾（</w:t>
      </w:r>
      <w:r>
        <w:t xml:space="preserve">#1215 </w:t>
      </w:r>
      <w:r>
        <w:rPr>
          <w:rFonts w:hint="eastAsia"/>
        </w:rPr>
        <w:t>之后本页＝标题条→置顶两卡→折叠块→公告完）：既按日期排在</w:t>
      </w:r>
      <w:r>
        <w:t xml:space="preserve"> 09.22 </w:t>
      </w:r>
      <w:r>
        <w:rPr>
          <w:rFonts w:hint="eastAsia"/>
        </w:rPr>
        <w:t>之后，又不挤开「公告完」前那几行（</w:t>
      </w:r>
      <w:r>
        <w:t xml:space="preserve">#995e </w:t>
      </w:r>
      <w:r>
        <w:rPr>
          <w:rFonts w:hint="eastAsia"/>
        </w:rPr>
        <w:t>的</w:t>
      </w:r>
      <w:r>
        <w:t xml:space="preserve"> needle </w:t>
      </w:r>
      <w:r>
        <w:rPr>
          <w:rFonts w:hint="eastAsia"/>
        </w:rPr>
        <w:t>与</w:t>
      </w:r>
      <w:r>
        <w:t xml:space="preserve"> verify-1215 </w:t>
      </w:r>
      <w:r>
        <w:rPr>
          <w:rFonts w:hint="eastAsia"/>
        </w:rPr>
        <w:t>的</w:t>
      </w:r>
      <w:r>
        <w:t xml:space="preserve"> B5 </w:t>
      </w:r>
      <w:r>
        <w:rPr>
          <w:rFonts w:hint="eastAsia"/>
        </w:rPr>
        <w:t>索引都钉在结构上）；</w:t>
      </w:r>
    </w:p>
    <w:p w14:paraId="14A2A00B" w14:textId="77777777" w:rsidR="0063313F" w:rsidRDefault="0063313F" w:rsidP="0063313F">
      <w:r>
        <w:t xml:space="preserve">             </w:t>
      </w:r>
      <w:r>
        <w:rPr>
          <w:rFonts w:hint="eastAsia"/>
        </w:rPr>
        <w:t>折叠块标题的日期范围同批从</w:t>
      </w:r>
      <w:r>
        <w:t xml:space="preserve"> 09.22 </w:t>
      </w:r>
      <w:r>
        <w:rPr>
          <w:rFonts w:hint="eastAsia"/>
        </w:rPr>
        <w:t>改到</w:t>
      </w:r>
      <w:r>
        <w:t xml:space="preserve"> 09.28</w:t>
      </w:r>
      <w:r>
        <w:rPr>
          <w:rFonts w:hint="eastAsia"/>
        </w:rPr>
        <w:t>（</w:t>
      </w:r>
      <w:r>
        <w:t xml:space="preserve">#1215h </w:t>
      </w:r>
      <w:r>
        <w:rPr>
          <w:rFonts w:hint="eastAsia"/>
        </w:rPr>
        <w:t>的针是块</w:t>
      </w:r>
      <w:r>
        <w:t xml:space="preserve"> id</w:t>
      </w:r>
      <w:r>
        <w:rPr>
          <w:rFonts w:hint="eastAsia"/>
        </w:rPr>
        <w:t>，不钉这句文案）。纯静态</w:t>
      </w:r>
      <w:r>
        <w:t xml:space="preserve"> DOM</w:t>
      </w:r>
      <w:r>
        <w:rPr>
          <w:rFonts w:hint="eastAsia"/>
        </w:rPr>
        <w:t>：不改门控、不进</w:t>
      </w:r>
      <w:r>
        <w:t xml:space="preserve"> notice.json</w:t>
      </w:r>
      <w:r>
        <w:rPr>
          <w:rFonts w:hint="eastAsia"/>
        </w:rPr>
        <w:t>。</w:t>
      </w:r>
      <w:r>
        <w:t xml:space="preserve"> --&gt;</w:t>
      </w:r>
    </w:p>
    <w:p w14:paraId="3DE2933F" w14:textId="77777777" w:rsidR="0063313F" w:rsidRDefault="0063313F" w:rsidP="0063313F">
      <w:r>
        <w:t>&lt;div class="splash-mandatory-card" id="splash-mandatory-usage-advice"&gt;</w:t>
      </w:r>
    </w:p>
    <w:p w14:paraId="3837BC24" w14:textId="77777777" w:rsidR="0063313F" w:rsidRDefault="0063313F" w:rsidP="0063313F">
      <w:r>
        <w:t xml:space="preserve">          &lt;div class="splash-mandatory-date"&gt;2026.09.28&lt;/div&gt;</w:t>
      </w:r>
    </w:p>
    <w:p w14:paraId="4D398C44" w14:textId="77777777" w:rsidR="0063313F" w:rsidRDefault="0063313F" w:rsidP="0063313F">
      <w:r>
        <w:t xml:space="preserve">          &lt;div class="splash-mandatory-h"&gt;</w:t>
      </w:r>
      <w:r>
        <w:rPr>
          <w:rFonts w:hint="eastAsia"/>
        </w:rPr>
        <w:t>关于使用如果出现问题</w:t>
      </w:r>
      <w:r>
        <w:t>&lt;/div&gt;</w:t>
      </w:r>
    </w:p>
    <w:p w14:paraId="33C6E8B7" w14:textId="77777777" w:rsidR="0063313F" w:rsidRDefault="0063313F" w:rsidP="0063313F">
      <w:r>
        <w:t xml:space="preserve">          &lt;div class="splash-mandatory-body"&gt;</w:t>
      </w:r>
    </w:p>
    <w:p w14:paraId="70DA906A" w14:textId="77777777" w:rsidR="0063313F" w:rsidRDefault="0063313F" w:rsidP="0063313F">
      <w:r>
        <w:t xml:space="preserve">            &lt;p&gt;1.</w:t>
      </w:r>
      <w:r>
        <w:rPr>
          <w:rFonts w:hint="eastAsia"/>
        </w:rPr>
        <w:t>不同手机型号设备、不同手机系统、不同浏览器，有可能出现不同的</w:t>
      </w:r>
      <w:r>
        <w:t>bug</w:t>
      </w:r>
      <w:r>
        <w:rPr>
          <w:rFonts w:hint="eastAsia"/>
        </w:rPr>
        <w:t>。</w:t>
      </w:r>
      <w:r>
        <w:t>&lt;/p&gt;</w:t>
      </w:r>
    </w:p>
    <w:p w14:paraId="0BE32DD8" w14:textId="77777777" w:rsidR="0063313F" w:rsidRDefault="0063313F" w:rsidP="0063313F">
      <w:r>
        <w:t xml:space="preserve">            &lt;p&gt;</w:t>
      </w:r>
      <w:r>
        <w:rPr>
          <w:rFonts w:hint="eastAsia"/>
        </w:rPr>
        <w:t>主要原因可能还是因为功能设计太多了，这个项目无法装下这么多设置，会有很多限制，所以除了设备限制外的其他具体原因作者也不是很清楚。【只能说作者手机使用没什么问题，一般正常来说别的设备使用基础功能应该没什么问题，但是不同设备可能还是会碰到不同奇奇怪怪的小问题。】</w:t>
      </w:r>
      <w:r>
        <w:t>&lt;/p&gt;</w:t>
      </w:r>
    </w:p>
    <w:p w14:paraId="25626A59" w14:textId="77777777" w:rsidR="0063313F" w:rsidRDefault="0063313F" w:rsidP="0063313F">
      <w:r>
        <w:t xml:space="preserve">            &lt;p&gt;2.</w:t>
      </w:r>
      <w:r>
        <w:rPr>
          <w:rFonts w:hint="eastAsia"/>
        </w:rPr>
        <w:t>建议安卓不要使用默认浏览器，安卓手机的默认浏览器可能出现很多不同的兼容问题。</w:t>
      </w:r>
      <w:r>
        <w:t>&lt;/p&gt;</w:t>
      </w:r>
    </w:p>
    <w:p w14:paraId="4B96989F" w14:textId="77777777" w:rsidR="0063313F" w:rsidRDefault="0063313F" w:rsidP="0063313F">
      <w:r>
        <w:t xml:space="preserve">            &lt;p&gt;3.</w:t>
      </w:r>
      <w:r>
        <w:rPr>
          <w:rFonts w:hint="eastAsia"/>
        </w:rPr>
        <w:t>然后如果有出现问题，都可以试试什么浏览器问题少就用什么浏览器。如果有出现小问题，刷新重新打开网站使用就行。</w:t>
      </w:r>
      <w:r>
        <w:t>&lt;/p&gt;</w:t>
      </w:r>
    </w:p>
    <w:p w14:paraId="6B69DFC1" w14:textId="77777777" w:rsidR="0063313F" w:rsidRDefault="0063313F" w:rsidP="0063313F">
      <w:r>
        <w:t xml:space="preserve">            &lt;p&gt;4.</w:t>
      </w:r>
      <w:r>
        <w:rPr>
          <w:rFonts w:hint="eastAsia"/>
        </w:rPr>
        <w:t>如果长期使用因手机浏览器内存占用太多出现问题，建议只单独保存字卡库的数据，重新清除数据后使用。</w:t>
      </w:r>
      <w:r>
        <w:t>&lt;/p&gt;</w:t>
      </w:r>
    </w:p>
    <w:p w14:paraId="57B9E0B4" w14:textId="77777777" w:rsidR="0063313F" w:rsidRDefault="0063313F" w:rsidP="0063313F">
      <w:r>
        <w:t xml:space="preserve">            &lt;p&gt;</w:t>
      </w:r>
      <w:r>
        <w:rPr>
          <w:rFonts w:hint="eastAsia"/>
        </w:rPr>
        <w:t>【作者是安卓用</w:t>
      </w:r>
      <w:r>
        <w:t>chrome</w:t>
      </w:r>
      <w:r>
        <w:rPr>
          <w:rFonts w:hint="eastAsia"/>
        </w:rPr>
        <w:t>浏览器，现在是连续使用了四十多天基本上没什么问题，但这个项目月底是永久停更，所以给到建议是这样。】</w:t>
      </w:r>
      <w:r>
        <w:t>&lt;/p&gt;</w:t>
      </w:r>
    </w:p>
    <w:p w14:paraId="10EE4152" w14:textId="77777777" w:rsidR="0063313F" w:rsidRDefault="0063313F" w:rsidP="0063313F">
      <w:r>
        <w:t xml:space="preserve">            &lt;p&gt;</w:t>
      </w:r>
      <w:r>
        <w:rPr>
          <w:rFonts w:hint="eastAsia"/>
        </w:rPr>
        <w:t>并且</w:t>
      </w:r>
      <w:r>
        <w:t>iOS</w:t>
      </w:r>
      <w:r>
        <w:rPr>
          <w:rFonts w:hint="eastAsia"/>
        </w:rPr>
        <w:t>卡顿的问题，因为作者没有</w:t>
      </w:r>
      <w:r>
        <w:t>iOS</w:t>
      </w:r>
      <w:r>
        <w:rPr>
          <w:rFonts w:hint="eastAsia"/>
        </w:rPr>
        <w:t>手机，所以只能每次有人报一次就改善一点点，也可能没有改善。不同</w:t>
      </w:r>
      <w:r>
        <w:t>ios</w:t>
      </w:r>
      <w:r>
        <w:rPr>
          <w:rFonts w:hint="eastAsia"/>
        </w:rPr>
        <w:t>型号和</w:t>
      </w:r>
      <w:r>
        <w:t>ios</w:t>
      </w:r>
      <w:r>
        <w:rPr>
          <w:rFonts w:hint="eastAsia"/>
        </w:rPr>
        <w:t>系统出现的问题也不一样，反正就是盲修，除了我自己的手机外可以修复测试复现问题，其他所有人的全部都是盲修。</w:t>
      </w:r>
      <w:r>
        <w:t>&lt;/p&gt;</w:t>
      </w:r>
    </w:p>
    <w:p w14:paraId="1F4C97CB" w14:textId="77777777" w:rsidR="0063313F" w:rsidRDefault="0063313F" w:rsidP="0063313F">
      <w:r>
        <w:t xml:space="preserve">            &lt;p&gt;</w:t>
      </w:r>
      <w:r>
        <w:rPr>
          <w:rFonts w:hint="eastAsia"/>
        </w:rPr>
        <w:t>马上月底也停修了，</w:t>
      </w:r>
      <w:r>
        <w:t>ios</w:t>
      </w:r>
      <w:r>
        <w:rPr>
          <w:rFonts w:hint="eastAsia"/>
        </w:rPr>
        <w:t>因设备限制很多，盲修解决不了卡顿问题，安卓会好很多正常使用很流畅。</w:t>
      </w:r>
      <w:r>
        <w:t>&lt;/p&gt;</w:t>
      </w:r>
    </w:p>
    <w:p w14:paraId="586818A4" w14:textId="77777777" w:rsidR="0063313F" w:rsidRDefault="0063313F" w:rsidP="0063313F">
      <w:r>
        <w:t xml:space="preserve">            &lt;p&gt;</w:t>
      </w:r>
      <w:r>
        <w:rPr>
          <w:rFonts w:hint="eastAsia"/>
        </w:rPr>
        <w:t>实在不行就自适应凑合用或自己拿开源代码真机测试修改或换网站吧，或者建议也是只保存字卡库的数据，清除数据重新使用。</w:t>
      </w:r>
      <w:r>
        <w:t>&lt;/p&gt;</w:t>
      </w:r>
    </w:p>
    <w:p w14:paraId="2C8639E0" w14:textId="77777777" w:rsidR="0063313F" w:rsidRDefault="0063313F" w:rsidP="0063313F">
      <w:r>
        <w:t xml:space="preserve">          &lt;/div&gt;</w:t>
      </w:r>
    </w:p>
    <w:p w14:paraId="3467083D" w14:textId="77777777" w:rsidR="0063313F" w:rsidRDefault="0063313F" w:rsidP="0063313F">
      <w:r>
        <w:t xml:space="preserve">        &lt;/div&gt;</w:t>
      </w:r>
    </w:p>
    <w:p w14:paraId="6FB3D909" w14:textId="77777777" w:rsidR="0063313F" w:rsidRDefault="0063313F" w:rsidP="0063313F">
      <w:r>
        <w:t xml:space="preserve">        &lt;/details&gt;</w:t>
      </w:r>
    </w:p>
    <w:p w14:paraId="619A160B" w14:textId="77777777" w:rsidR="0063313F" w:rsidRDefault="0063313F" w:rsidP="0063313F">
      <w:pPr>
        <w:rPr>
          <w:rFonts w:hint="eastAsia"/>
        </w:rPr>
      </w:pPr>
      <w:r>
        <w:rPr>
          <w:rFonts w:hint="eastAsia"/>
        </w:rPr>
        <w:t xml:space="preserve">        &lt;div class="splash-mandatory-end"&gt;</w:t>
      </w:r>
      <w:r>
        <w:rPr>
          <w:rFonts w:hint="eastAsia"/>
        </w:rPr>
        <w:t>——</w:t>
      </w:r>
      <w:r>
        <w:rPr>
          <w:rFonts w:hint="eastAsia"/>
        </w:rPr>
        <w:t xml:space="preserve"> </w:t>
      </w:r>
      <w:r>
        <w:rPr>
          <w:rFonts w:hint="eastAsia"/>
        </w:rPr>
        <w:t>公告完</w:t>
      </w:r>
      <w:r>
        <w:rPr>
          <w:rFonts w:hint="eastAsia"/>
        </w:rPr>
        <w:t xml:space="preserve"> </w:t>
      </w:r>
      <w:r>
        <w:rPr>
          <w:rFonts w:hint="eastAsia"/>
        </w:rPr>
        <w:t>——</w:t>
      </w:r>
      <w:r>
        <w:rPr>
          <w:rFonts w:hint="eastAsia"/>
        </w:rPr>
        <w:t>&lt;/div&gt;</w:t>
      </w:r>
    </w:p>
    <w:p w14:paraId="6F4C93DD" w14:textId="77777777" w:rsidR="0063313F" w:rsidRDefault="0063313F" w:rsidP="0063313F">
      <w:r>
        <w:t xml:space="preserve">        &lt;!-- 2026-10-01</w:t>
      </w:r>
      <w:r>
        <w:rPr>
          <w:rFonts w:hint="eastAsia"/>
        </w:rPr>
        <w:t>（作者直派「公告最末的以上内容删掉」）：原末段「使用之前请先看第一页的开屏公告，很多问题上面都写了。</w:t>
      </w:r>
    </w:p>
    <w:p w14:paraId="67D16664" w14:textId="77777777" w:rsidR="0063313F" w:rsidRDefault="0063313F" w:rsidP="0063313F">
      <w:r>
        <w:t xml:space="preserve">             ……AI </w:t>
      </w:r>
      <w:r>
        <w:rPr>
          <w:rFonts w:hint="eastAsia"/>
        </w:rPr>
        <w:t>给的答案请自行甄别。」整段删除（</w:t>
      </w:r>
      <w:r>
        <w:t xml:space="preserve">AI </w:t>
      </w:r>
      <w:r>
        <w:rPr>
          <w:rFonts w:hint="eastAsia"/>
        </w:rPr>
        <w:t>使用建议口径仍由上方</w:t>
      </w:r>
      <w:r>
        <w:t xml:space="preserve"> #1215 </w:t>
      </w:r>
      <w:r>
        <w:rPr>
          <w:rFonts w:hint="eastAsia"/>
        </w:rPr>
        <w:t>卡与目录第</w:t>
      </w:r>
      <w:r>
        <w:t xml:space="preserve"> 2 </w:t>
      </w:r>
      <w:r>
        <w:rPr>
          <w:rFonts w:hint="eastAsia"/>
        </w:rPr>
        <w:t>章承载）。</w:t>
      </w:r>
      <w:r>
        <w:t xml:space="preserve"> --&gt;</w:t>
      </w:r>
    </w:p>
    <w:p w14:paraId="6751F3C0" w14:textId="77777777" w:rsidR="0063313F" w:rsidRDefault="0063313F" w:rsidP="0063313F">
      <w:r>
        <w:t xml:space="preserve">      &lt;/div&gt;</w:t>
      </w:r>
    </w:p>
    <w:p w14:paraId="4E00FC65" w14:textId="77777777" w:rsidR="0063313F" w:rsidRDefault="0063313F" w:rsidP="0063313F">
      <w:r>
        <w:t xml:space="preserve">      &lt;/div&gt;</w:t>
      </w:r>
    </w:p>
    <w:p w14:paraId="16DF7AE5" w14:textId="77777777" w:rsidR="0063313F" w:rsidRDefault="0063313F" w:rsidP="0063313F">
      <w:r>
        <w:t xml:space="preserve">    &lt;/div&gt;</w:t>
      </w:r>
    </w:p>
    <w:p w14:paraId="167A729E" w14:textId="77777777" w:rsidR="0063313F" w:rsidRDefault="0063313F" w:rsidP="0063313F">
      <w:r>
        <w:t xml:space="preserve">    &lt;!-- v3.8.y</w:t>
      </w:r>
      <w:r>
        <w:rPr>
          <w:rFonts w:hint="eastAsia"/>
        </w:rPr>
        <w:t>：底部操作区固定不随内容滚动；</w:t>
      </w:r>
      <w:r>
        <w:t xml:space="preserve">.splash-box </w:t>
      </w:r>
      <w:r>
        <w:rPr>
          <w:rFonts w:hint="eastAsia"/>
        </w:rPr>
        <w:t>为整页滚动容器</w:t>
      </w:r>
      <w:r>
        <w:t xml:space="preserve"> --&gt;</w:t>
      </w:r>
    </w:p>
    <w:p w14:paraId="728BDF8D" w14:textId="77777777" w:rsidR="0063313F" w:rsidRDefault="0063313F" w:rsidP="0063313F">
      <w:r>
        <w:t xml:space="preserve">    &lt;!-- v3.8.y</w:t>
      </w:r>
      <w:r>
        <w:rPr>
          <w:rFonts w:hint="eastAsia"/>
        </w:rPr>
        <w:t>：底部统一装进一个卡片框（版本</w:t>
      </w:r>
      <w:r>
        <w:t>/</w:t>
      </w:r>
      <w:r>
        <w:rPr>
          <w:rFonts w:hint="eastAsia"/>
        </w:rPr>
        <w:t>加载</w:t>
      </w:r>
      <w:r>
        <w:t>/</w:t>
      </w:r>
      <w:r>
        <w:rPr>
          <w:rFonts w:hint="eastAsia"/>
        </w:rPr>
        <w:t>提示</w:t>
      </w:r>
      <w:r>
        <w:t>/</w:t>
      </w:r>
      <w:r>
        <w:rPr>
          <w:rFonts w:hint="eastAsia"/>
        </w:rPr>
        <w:t>按钮成一整体，与顶部品牌卡片呼应）</w:t>
      </w:r>
      <w:r>
        <w:t xml:space="preserve"> --&gt;</w:t>
      </w:r>
    </w:p>
    <w:p w14:paraId="7B0C215A" w14:textId="77777777" w:rsidR="0063313F" w:rsidRDefault="0063313F" w:rsidP="0063313F">
      <w:r>
        <w:t xml:space="preserve">    &lt;div class="splash-footcard"&gt;</w:t>
      </w:r>
    </w:p>
    <w:p w14:paraId="1B6860B9" w14:textId="77777777" w:rsidR="0063313F" w:rsidRDefault="0063313F" w:rsidP="0063313F">
      <w:r>
        <w:t xml:space="preserve">      &lt;!-- 2026-10-01</w:t>
      </w:r>
      <w:r>
        <w:rPr>
          <w:rFonts w:hint="eastAsia"/>
        </w:rPr>
        <w:t>（作者直派「更新时间</w:t>
      </w:r>
      <w:r>
        <w:t>/</w:t>
      </w:r>
      <w:r>
        <w:rPr>
          <w:rFonts w:hint="eastAsia"/>
        </w:rPr>
        <w:t>更新提醒删掉、不写版号，只写已完结停更」）：原三行</w:t>
      </w:r>
    </w:p>
    <w:p w14:paraId="0E5369C2" w14:textId="77777777" w:rsidR="0063313F" w:rsidRDefault="0063313F" w:rsidP="0063313F">
      <w:r>
        <w:t xml:space="preserve">           </w:t>
      </w:r>
      <w:r>
        <w:rPr>
          <w:rFonts w:hint="eastAsia"/>
        </w:rPr>
        <w:t>（名称</w:t>
      </w:r>
      <w:r>
        <w:t>+</w:t>
      </w:r>
      <w:r>
        <w:rPr>
          <w:rFonts w:hint="eastAsia"/>
        </w:rPr>
        <w:t>版号</w:t>
      </w:r>
      <w:r>
        <w:t xml:space="preserve"> / </w:t>
      </w:r>
      <w:r>
        <w:rPr>
          <w:rFonts w:hint="eastAsia"/>
        </w:rPr>
        <w:t>部署时间</w:t>
      </w:r>
      <w:r>
        <w:t>+</w:t>
      </w:r>
      <w:r>
        <w:rPr>
          <w:rFonts w:hint="eastAsia"/>
        </w:rPr>
        <w:t>实时秒</w:t>
      </w:r>
      <w:r>
        <w:t xml:space="preserve"> / </w:t>
      </w:r>
      <w:r>
        <w:rPr>
          <w:rFonts w:hint="eastAsia"/>
        </w:rPr>
        <w:t>版本检测行）收成一行；检测行随</w:t>
      </w:r>
      <w:r>
        <w:t xml:space="preserve"> ver-check.js </w:t>
      </w:r>
      <w:r>
        <w:rPr>
          <w:rFonts w:hint="eastAsia"/>
        </w:rPr>
        <w:t>退役删除。</w:t>
      </w:r>
    </w:p>
    <w:p w14:paraId="310CF512" w14:textId="77777777" w:rsidR="0063313F" w:rsidRDefault="0063313F" w:rsidP="0063313F">
      <w:r>
        <w:t xml:space="preserve">           data-build-ts / data-version </w:t>
      </w:r>
      <w:r>
        <w:rPr>
          <w:rFonts w:hint="eastAsia"/>
        </w:rPr>
        <w:t>两属性保留：</w:t>
      </w:r>
      <w:r>
        <w:t xml:space="preserve">device.js </w:t>
      </w:r>
      <w:r>
        <w:rPr>
          <w:rFonts w:hint="eastAsia"/>
        </w:rPr>
        <w:t>诊断、</w:t>
      </w:r>
      <w:r>
        <w:t xml:space="preserve">bg-keep </w:t>
      </w:r>
      <w:r>
        <w:rPr>
          <w:rFonts w:hint="eastAsia"/>
        </w:rPr>
        <w:t>自检、</w:t>
      </w:r>
      <w:r>
        <w:t xml:space="preserve">pwa.js </w:t>
      </w:r>
      <w:r>
        <w:rPr>
          <w:rFonts w:hint="eastAsia"/>
        </w:rPr>
        <w:t>旧包检测</w:t>
      </w:r>
    </w:p>
    <w:p w14:paraId="592272DA" w14:textId="77777777" w:rsidR="0063313F" w:rsidRDefault="0063313F" w:rsidP="0063313F">
      <w:r>
        <w:t xml:space="preserve">           </w:t>
      </w:r>
      <w:r>
        <w:rPr>
          <w:rFonts w:hint="eastAsia"/>
        </w:rPr>
        <w:t>仍只读属性（诊断版本号走</w:t>
      </w:r>
      <w:r>
        <w:t xml:space="preserve"> data-version </w:t>
      </w:r>
      <w:r>
        <w:rPr>
          <w:rFonts w:hint="eastAsia"/>
        </w:rPr>
        <w:t>兜底，</w:t>
      </w:r>
      <w:r>
        <w:t xml:space="preserve">device.js </w:t>
      </w:r>
      <w:r>
        <w:rPr>
          <w:rFonts w:hint="eastAsia"/>
        </w:rPr>
        <w:t>两处缓存原生支持）。</w:t>
      </w:r>
      <w:r>
        <w:t xml:space="preserve"> --&gt;</w:t>
      </w:r>
    </w:p>
    <w:p w14:paraId="199D01B2" w14:textId="77777777" w:rsidR="0063313F" w:rsidRDefault="0063313F" w:rsidP="0063313F">
      <w:r>
        <w:t xml:space="preserve">      &lt;div class="splash-ver" id="splash-ver" data-build-ts="1792142148876" data-version="v8.67"&gt;</w:t>
      </w:r>
    </w:p>
    <w:p w14:paraId="3756BDBD" w14:textId="77777777" w:rsidR="0063313F" w:rsidRDefault="0063313F" w:rsidP="0063313F">
      <w:r>
        <w:t xml:space="preserve">        &lt;span class="sv-app"&gt;Mochi </w:t>
      </w:r>
      <w:r>
        <w:rPr>
          <w:rFonts w:hint="eastAsia"/>
        </w:rPr>
        <w:t>字卡传讯</w:t>
      </w:r>
      <w:r>
        <w:t xml:space="preserve"> </w:t>
      </w:r>
      <w:r>
        <w:rPr>
          <w:rFonts w:hint="eastAsia"/>
        </w:rPr>
        <w:t>已完结停更</w:t>
      </w:r>
      <w:r>
        <w:t>&lt;/span&gt;</w:t>
      </w:r>
    </w:p>
    <w:p w14:paraId="15B9DEB8" w14:textId="77777777" w:rsidR="0063313F" w:rsidRDefault="0063313F" w:rsidP="0063313F">
      <w:r>
        <w:t xml:space="preserve">      &lt;/div&gt;</w:t>
      </w:r>
    </w:p>
    <w:p w14:paraId="16A1F145" w14:textId="77777777" w:rsidR="0063313F" w:rsidRDefault="0063313F" w:rsidP="0063313F">
      <w:r>
        <w:t xml:space="preserve">      &lt;!-- v3.5.120</w:t>
      </w:r>
      <w:r>
        <w:rPr>
          <w:rFonts w:hint="eastAsia"/>
        </w:rPr>
        <w:t>：数据（</w:t>
      </w:r>
      <w:r>
        <w:t xml:space="preserve">IndexedDB </w:t>
      </w:r>
      <w:r>
        <w:rPr>
          <w:rFonts w:hint="eastAsia"/>
        </w:rPr>
        <w:t>回填）加载完成前不显示「点击进入」按钮，</w:t>
      </w:r>
    </w:p>
    <w:p w14:paraId="5DB18EED" w14:textId="77777777" w:rsidR="0063313F" w:rsidRDefault="0063313F" w:rsidP="0063313F">
      <w:r>
        <w:t xml:space="preserve">           </w:t>
      </w:r>
      <w:r>
        <w:rPr>
          <w:rFonts w:hint="eastAsia"/>
        </w:rPr>
        <w:t>只显示加载提示；就绪后按钮才出现（</w:t>
      </w:r>
      <w:r>
        <w:t xml:space="preserve">clock.js </w:t>
      </w:r>
      <w:r>
        <w:rPr>
          <w:rFonts w:hint="eastAsia"/>
        </w:rPr>
        <w:t>控制显隐）</w:t>
      </w:r>
      <w:r>
        <w:t xml:space="preserve"> --&gt;</w:t>
      </w:r>
    </w:p>
    <w:p w14:paraId="7FC4F009" w14:textId="77777777" w:rsidR="0063313F" w:rsidRDefault="0063313F" w:rsidP="0063313F">
      <w:r>
        <w:t xml:space="preserve">      &lt;div class="splash-loading" id="splash-loading"&gt;</w:t>
      </w:r>
      <w:r>
        <w:rPr>
          <w:rFonts w:hint="eastAsia"/>
        </w:rPr>
        <w:t>正在加载数据…</w:t>
      </w:r>
      <w:r>
        <w:t>&lt;/div&gt;</w:t>
      </w:r>
    </w:p>
    <w:p w14:paraId="41399696" w14:textId="77777777" w:rsidR="0063313F" w:rsidRDefault="0063313F" w:rsidP="0063313F">
      <w:r>
        <w:t xml:space="preserve">      &lt;!-- #657</w:t>
      </w:r>
      <w:r>
        <w:rPr>
          <w:rFonts w:hint="eastAsia"/>
        </w:rPr>
        <w:t>：等得比较久时就地解释「为什么慢、不是坏了」——用户普遍把开屏等待当成</w:t>
      </w:r>
      <w:r>
        <w:t xml:space="preserve"> bug</w:t>
      </w:r>
      <w:r>
        <w:rPr>
          <w:rFonts w:hint="eastAsia"/>
        </w:rPr>
        <w:t>，</w:t>
      </w:r>
    </w:p>
    <w:p w14:paraId="5952C225" w14:textId="77777777" w:rsidR="0063313F" w:rsidRDefault="0063313F" w:rsidP="0063313F">
      <w:r>
        <w:t xml:space="preserve">           </w:t>
      </w:r>
      <w:r>
        <w:rPr>
          <w:rFonts w:hint="eastAsia"/>
        </w:rPr>
        <w:t>而这一刻他盯着的是这里、不会去翻公告章节。默认</w:t>
      </w:r>
      <w:r>
        <w:t xml:space="preserve"> hidden</w:t>
      </w:r>
      <w:r>
        <w:rPr>
          <w:rFonts w:hint="eastAsia"/>
        </w:rPr>
        <w:t>，只在</w:t>
      </w:r>
    </w:p>
    <w:p w14:paraId="56EEF47C" w14:textId="77777777" w:rsidR="0063313F" w:rsidRDefault="0063313F" w:rsidP="0063313F">
      <w:r>
        <w:t xml:space="preserve">           </w:t>
      </w:r>
      <w:r>
        <w:rPr>
          <w:rFonts w:hint="eastAsia"/>
        </w:rPr>
        <w:t>「数据多未就绪</w:t>
      </w:r>
      <w:r>
        <w:t>(slow)</w:t>
      </w:r>
      <w:r>
        <w:rPr>
          <w:rFonts w:hint="eastAsia"/>
        </w:rPr>
        <w:t>」或「数据已就绪但整页</w:t>
      </w:r>
      <w:r>
        <w:t xml:space="preserve"> 5.5MB </w:t>
      </w:r>
      <w:r>
        <w:rPr>
          <w:rFonts w:hint="eastAsia"/>
        </w:rPr>
        <w:t>资源还没加载完」时由</w:t>
      </w:r>
      <w:r>
        <w:t xml:space="preserve"> clock.js </w:t>
      </w:r>
      <w:r>
        <w:rPr>
          <w:rFonts w:hint="eastAsia"/>
        </w:rPr>
        <w:t>显示</w:t>
      </w:r>
      <w:r>
        <w:t xml:space="preserve"> --&gt;</w:t>
      </w:r>
    </w:p>
    <w:p w14:paraId="28261A3B" w14:textId="77777777" w:rsidR="0063313F" w:rsidRDefault="0063313F" w:rsidP="0063313F">
      <w:r>
        <w:t xml:space="preserve">      &lt;div class="splash-loading-sub" id="splash-loading-sub" hidden&gt;</w:t>
      </w:r>
      <w:r>
        <w:rPr>
          <w:rFonts w:hint="eastAsia"/>
        </w:rPr>
        <w:t>首次打开要先联网下载整个网站的代码，再取回存在你本机的数据；网速慢、设备越旧、数据越多都会更慢，属正常，不是坏了。若长时间停在「正在加载页面」，多与当前网络连不上有关（某些</w:t>
      </w:r>
      <w:r>
        <w:t xml:space="preserve"> WiFi </w:t>
      </w:r>
      <w:r>
        <w:rPr>
          <w:rFonts w:hint="eastAsia"/>
        </w:rPr>
        <w:t>对本站不稳定），换一个网络（</w:t>
      </w:r>
      <w:r>
        <w:t xml:space="preserve">WiFi </w:t>
      </w:r>
      <w:r>
        <w:rPr>
          <w:rFonts w:hint="eastAsia"/>
        </w:rPr>
        <w:t>与流量互换）再试通常就能打开。</w:t>
      </w:r>
      <w:r>
        <w:t>&lt;/div&gt;</w:t>
      </w:r>
    </w:p>
    <w:p w14:paraId="58C91376" w14:textId="77777777" w:rsidR="0063313F" w:rsidRDefault="0063313F" w:rsidP="0063313F">
      <w:r>
        <w:t xml:space="preserve">      &lt;!-- v3.8.y</w:t>
      </w:r>
      <w:r>
        <w:rPr>
          <w:rFonts w:hint="eastAsia"/>
        </w:rPr>
        <w:t>：必须把公告滑到底才能进入——未到底时按钮置灰不可点，下方提示滑动</w:t>
      </w:r>
      <w:r>
        <w:t xml:space="preserve"> --&gt;</w:t>
      </w:r>
    </w:p>
    <w:p w14:paraId="34FC8164" w14:textId="77777777" w:rsidR="0063313F" w:rsidRDefault="0063313F" w:rsidP="0063313F">
      <w:r>
        <w:t xml:space="preserve">      &lt;div class="splash-enter-hint" id="splash-enter-hint" hidden&gt;</w:t>
      </w:r>
      <w:r>
        <w:rPr>
          <w:rFonts w:hint="eastAsia"/>
        </w:rPr>
        <w:t>请滑到底部后进入</w:t>
      </w:r>
      <w:r>
        <w:t>&lt;/div&gt;</w:t>
      </w:r>
    </w:p>
    <w:p w14:paraId="55FCA5E7" w14:textId="77777777" w:rsidR="0063313F" w:rsidRDefault="0063313F" w:rsidP="0063313F">
      <w:r>
        <w:t xml:space="preserve">      &lt;!-- #315c</w:t>
      </w:r>
      <w:r>
        <w:rPr>
          <w:rFonts w:hint="eastAsia"/>
        </w:rPr>
        <w:t>：一次性年龄确认勾选——勾选后才可进入（</w:t>
      </w:r>
      <w:r>
        <w:t xml:space="preserve">clock.js </w:t>
      </w:r>
      <w:r>
        <w:rPr>
          <w:rFonts w:hint="eastAsia"/>
        </w:rPr>
        <w:t>门控），确认一次后永久记住；</w:t>
      </w:r>
    </w:p>
    <w:p w14:paraId="5875812F" w14:textId="77777777" w:rsidR="0063313F" w:rsidRDefault="0063313F" w:rsidP="0063313F">
      <w:r>
        <w:t xml:space="preserve">           </w:t>
      </w:r>
      <w:r>
        <w:rPr>
          <w:rFonts w:hint="eastAsia"/>
        </w:rPr>
        <w:t>把免责从「默认你看了」升级为「明确勾选确认」，未勾选时进入按钮置灰</w:t>
      </w:r>
      <w:r>
        <w:t xml:space="preserve"> --&gt;</w:t>
      </w:r>
    </w:p>
    <w:p w14:paraId="2EE9C1FD" w14:textId="77777777" w:rsidR="0063313F" w:rsidRDefault="0063313F" w:rsidP="0063313F">
      <w:r>
        <w:t xml:space="preserve">      &lt;label class="splash-age" id="splash-age-row" hidden&gt;</w:t>
      </w:r>
    </w:p>
    <w:p w14:paraId="58C3DF8D" w14:textId="77777777" w:rsidR="0063313F" w:rsidRDefault="0063313F" w:rsidP="0063313F">
      <w:r>
        <w:t xml:space="preserve">        &lt;input type="checkbox" id="splash-age-check"&gt;</w:t>
      </w:r>
    </w:p>
    <w:p w14:paraId="6D63F97D" w14:textId="77777777" w:rsidR="0063313F" w:rsidRDefault="0063313F" w:rsidP="0063313F">
      <w:r>
        <w:t xml:space="preserve">        &lt;span&gt;</w:t>
      </w:r>
      <w:r>
        <w:rPr>
          <w:rFonts w:hint="eastAsia"/>
        </w:rPr>
        <w:t>我已阅读并同意上方全部说明，确认本人已年满</w:t>
      </w:r>
      <w:r>
        <w:t xml:space="preserve"> 18 </w:t>
      </w:r>
      <w:r>
        <w:rPr>
          <w:rFonts w:hint="eastAsia"/>
        </w:rPr>
        <w:t>周岁</w:t>
      </w:r>
      <w:r>
        <w:t>&lt;/span&gt;</w:t>
      </w:r>
    </w:p>
    <w:p w14:paraId="2F672560" w14:textId="77777777" w:rsidR="0063313F" w:rsidRDefault="0063313F" w:rsidP="0063313F">
      <w:r>
        <w:t xml:space="preserve">        &lt;!-- #1453</w:t>
      </w:r>
      <w:r>
        <w:rPr>
          <w:rFonts w:hint="eastAsia"/>
        </w:rPr>
        <w:t>：勾选行旁一条「查看免责声明」锚点——点它滚回上面那张免责卡（</w:t>
      </w:r>
      <w:r>
        <w:t xml:space="preserve">clock.js </w:t>
      </w:r>
      <w:r>
        <w:rPr>
          <w:rFonts w:hint="eastAsia"/>
        </w:rPr>
        <w:t>接线，</w:t>
      </w:r>
      <w:r>
        <w:t xml:space="preserve">smooth </w:t>
      </w:r>
      <w:r>
        <w:rPr>
          <w:rFonts w:hint="eastAsia"/>
        </w:rPr>
        <w:t>滚动手感同目录跳转）。</w:t>
      </w:r>
    </w:p>
    <w:p w14:paraId="23119C2F" w14:textId="77777777" w:rsidR="0063313F" w:rsidRDefault="0063313F" w:rsidP="0063313F">
      <w:r>
        <w:t xml:space="preserve">             </w:t>
      </w:r>
      <w:r>
        <w:rPr>
          <w:rFonts w:hint="eastAsia"/>
        </w:rPr>
        <w:t>用</w:t>
      </w:r>
      <w:r>
        <w:t xml:space="preserve"> &lt;a href="#splash-disclaimer"&gt; </w:t>
      </w:r>
      <w:r>
        <w:rPr>
          <w:rFonts w:hint="eastAsia"/>
        </w:rPr>
        <w:t>而非</w:t>
      </w:r>
      <w:r>
        <w:t xml:space="preserve"> span</w:t>
      </w:r>
      <w:r>
        <w:rPr>
          <w:rFonts w:hint="eastAsia"/>
        </w:rPr>
        <w:t>：不依赖</w:t>
      </w:r>
      <w:r>
        <w:t xml:space="preserve"> JS </w:t>
      </w:r>
      <w:r>
        <w:rPr>
          <w:rFonts w:hint="eastAsia"/>
        </w:rPr>
        <w:t>也能跳（渐进增强）、原生可聚焦；</w:t>
      </w:r>
      <w:r>
        <w:t xml:space="preserve">JS </w:t>
      </w:r>
      <w:r>
        <w:rPr>
          <w:rFonts w:hint="eastAsia"/>
        </w:rPr>
        <w:t>里</w:t>
      </w:r>
      <w:r>
        <w:t xml:space="preserve"> preventDefault </w:t>
      </w:r>
      <w:r>
        <w:rPr>
          <w:rFonts w:hint="eastAsia"/>
        </w:rPr>
        <w:t>后不用</w:t>
      </w:r>
      <w:r>
        <w:t xml:space="preserve"> hash </w:t>
      </w:r>
      <w:r>
        <w:rPr>
          <w:rFonts w:hint="eastAsia"/>
        </w:rPr>
        <w:t>跳转。</w:t>
      </w:r>
    </w:p>
    <w:p w14:paraId="75A17569" w14:textId="77777777" w:rsidR="0063313F" w:rsidRDefault="0063313F" w:rsidP="0063313F">
      <w:r>
        <w:t xml:space="preserve">             </w:t>
      </w:r>
      <w:r>
        <w:rPr>
          <w:rFonts w:hint="eastAsia"/>
        </w:rPr>
        <w:t>只提供查看入口，不改变门控：未勾选仍进不去（</w:t>
      </w:r>
      <w:r>
        <w:t xml:space="preserve">updateEnterState </w:t>
      </w:r>
      <w:r>
        <w:rPr>
          <w:rFonts w:hint="eastAsia"/>
        </w:rPr>
        <w:t>一字未动）</w:t>
      </w:r>
      <w:r>
        <w:t xml:space="preserve"> --&gt;</w:t>
      </w:r>
    </w:p>
    <w:p w14:paraId="4E224224" w14:textId="77777777" w:rsidR="0063313F" w:rsidRDefault="0063313F" w:rsidP="0063313F">
      <w:r>
        <w:t xml:space="preserve">        &lt;a class="splash-age-view" id="splash-age-view" href="#splash-disclaimer"&gt;</w:t>
      </w:r>
      <w:r>
        <w:rPr>
          <w:rFonts w:hint="eastAsia"/>
        </w:rPr>
        <w:t>查看免责声明</w:t>
      </w:r>
      <w:r>
        <w:t>&lt;/a&gt;</w:t>
      </w:r>
    </w:p>
    <w:p w14:paraId="135048CE" w14:textId="77777777" w:rsidR="0063313F" w:rsidRDefault="0063313F" w:rsidP="0063313F">
      <w:r>
        <w:t xml:space="preserve">      &lt;/label&gt;</w:t>
      </w:r>
    </w:p>
    <w:p w14:paraId="0A05C5A1" w14:textId="77777777" w:rsidR="0063313F" w:rsidRDefault="0063313F" w:rsidP="0063313F">
      <w:r>
        <w:t xml:space="preserve">      &lt;div class="splash-fold-toggle" id="splash-fold-toggle" hidden&gt;</w:t>
      </w:r>
      <w:r>
        <w:rPr>
          <w:rFonts w:hint="eastAsia"/>
        </w:rPr>
        <w:t>折叠公告详情</w:t>
      </w:r>
      <w:r>
        <w:t>&lt;/div&gt;</w:t>
      </w:r>
    </w:p>
    <w:p w14:paraId="1A7B6D35" w14:textId="77777777" w:rsidR="0063313F" w:rsidRDefault="0063313F" w:rsidP="0063313F">
      <w:r>
        <w:t xml:space="preserve">      &lt;div class="splash-btns"&gt;</w:t>
      </w:r>
    </w:p>
    <w:p w14:paraId="0C195B2E" w14:textId="77777777" w:rsidR="0063313F" w:rsidRDefault="0063313F" w:rsidP="0063313F">
      <w:r>
        <w:t xml:space="preserve">        &lt;!-- v3.26.x</w:t>
      </w:r>
      <w:r>
        <w:rPr>
          <w:rFonts w:hint="eastAsia"/>
        </w:rPr>
        <w:t>：按钮文案「点击进入」→「我已阅读并知晓」——把进入动作显性化为已读确认（公告没人看的低成本对策第一步；门控</w:t>
      </w:r>
      <w:r>
        <w:t>/</w:t>
      </w:r>
      <w:r>
        <w:rPr>
          <w:rFonts w:hint="eastAsia"/>
        </w:rPr>
        <w:t>样式</w:t>
      </w:r>
      <w:r>
        <w:t>/</w:t>
      </w:r>
      <w:r>
        <w:rPr>
          <w:rFonts w:hint="eastAsia"/>
        </w:rPr>
        <w:t>脚本定位均未动）</w:t>
      </w:r>
      <w:r>
        <w:t xml:space="preserve"> --&gt;</w:t>
      </w:r>
    </w:p>
    <w:p w14:paraId="43CBADC8" w14:textId="77777777" w:rsidR="0063313F" w:rsidRDefault="0063313F" w:rsidP="0063313F">
      <w:r>
        <w:t xml:space="preserve">        &lt;div class="splash-enter" id="splash-enter" hidden&gt;</w:t>
      </w:r>
      <w:r>
        <w:rPr>
          <w:rFonts w:hint="eastAsia"/>
        </w:rPr>
        <w:t>我已阅读并知晓</w:t>
      </w:r>
      <w:r>
        <w:t>&lt;/div&gt;</w:t>
      </w:r>
    </w:p>
    <w:p w14:paraId="77D6A2BA" w14:textId="77777777" w:rsidR="0063313F" w:rsidRDefault="0063313F" w:rsidP="0063313F">
      <w:r>
        <w:t xml:space="preserve">      &lt;/div&gt;</w:t>
      </w:r>
    </w:p>
    <w:p w14:paraId="002DA7F2" w14:textId="77777777" w:rsidR="0063313F" w:rsidRDefault="0063313F" w:rsidP="0063313F">
      <w:r>
        <w:t xml:space="preserve">      &lt;!-- v3.26.x</w:t>
      </w:r>
      <w:r>
        <w:rPr>
          <w:rFonts w:hint="eastAsia"/>
        </w:rPr>
        <w:t>：数据加载超</w:t>
      </w:r>
      <w:r>
        <w:t xml:space="preserve"> 12 </w:t>
      </w:r>
      <w:r>
        <w:rPr>
          <w:rFonts w:hint="eastAsia"/>
        </w:rPr>
        <w:t>秒仍未就绪时的逃生口（</w:t>
      </w:r>
      <w:r>
        <w:t xml:space="preserve">clock.js </w:t>
      </w:r>
      <w:r>
        <w:rPr>
          <w:rFonts w:hint="eastAsia"/>
        </w:rPr>
        <w:t>控制显隐，默认</w:t>
      </w:r>
      <w:r>
        <w:t xml:space="preserve"> hidden</w:t>
      </w:r>
      <w:r>
        <w:rPr>
          <w:rFonts w:hint="eastAsia"/>
        </w:rPr>
        <w:t>）；</w:t>
      </w:r>
    </w:p>
    <w:p w14:paraId="72909174" w14:textId="77777777" w:rsidR="0063313F" w:rsidRDefault="0063313F" w:rsidP="0063313F">
      <w:r>
        <w:t xml:space="preserve">           </w:t>
      </w:r>
      <w:r>
        <w:rPr>
          <w:rFonts w:hint="eastAsia"/>
        </w:rPr>
        <w:t>点此进入会提示「数据仍在加载，部分内容可能暂时看不见」，避免静默放行误入空数据</w:t>
      </w:r>
      <w:r>
        <w:t xml:space="preserve"> --&gt;</w:t>
      </w:r>
    </w:p>
    <w:p w14:paraId="2F29053B" w14:textId="77777777" w:rsidR="0063313F" w:rsidRDefault="0063313F" w:rsidP="0063313F">
      <w:r>
        <w:t xml:space="preserve">      &lt;div class="splash-force-enter" id="splash-force-enter" hidden&gt;</w:t>
      </w:r>
      <w:r>
        <w:rPr>
          <w:rFonts w:hint="eastAsia"/>
        </w:rPr>
        <w:t>仍要进入</w:t>
      </w:r>
      <w:r>
        <w:t>&lt;/div&gt;</w:t>
      </w:r>
    </w:p>
    <w:p w14:paraId="53BA747C" w14:textId="77777777" w:rsidR="0063313F" w:rsidRDefault="0063313F" w:rsidP="0063313F">
      <w:r>
        <w:t xml:space="preserve">    &lt;/div&gt;</w:t>
      </w:r>
    </w:p>
    <w:p w14:paraId="3313A0E6" w14:textId="77777777" w:rsidR="0063313F" w:rsidRDefault="0063313F" w:rsidP="0063313F">
      <w:r>
        <w:t xml:space="preserve">  &lt;/div&gt;</w:t>
      </w:r>
    </w:p>
    <w:p w14:paraId="131067F5" w14:textId="77777777" w:rsidR="0063313F" w:rsidRDefault="0063313F" w:rsidP="0063313F">
      <w:r>
        <w:t xml:space="preserve">  &lt;div class="phone"&gt;</w:t>
      </w:r>
    </w:p>
    <w:p w14:paraId="7770D1A8" w14:textId="77777777" w:rsidR="0063313F" w:rsidRDefault="0063313F" w:rsidP="0063313F">
      <w:r>
        <w:t xml:space="preserve">      &lt;div class="phone-bg-mask"&gt;&lt;/div&gt;</w:t>
      </w:r>
    </w:p>
    <w:p w14:paraId="3E2807F4" w14:textId="77777777" w:rsidR="0063313F" w:rsidRDefault="0063313F" w:rsidP="0063313F">
      <w:r>
        <w:t xml:space="preserve">      &lt;div class="statusbar"&gt;</w:t>
      </w:r>
    </w:p>
    <w:p w14:paraId="20C5E11A" w14:textId="77777777" w:rsidR="0063313F" w:rsidRDefault="0063313F" w:rsidP="0063313F">
      <w:r>
        <w:t xml:space="preserve">        &lt;span class="brand"&gt;Mochi&lt;/span&gt;</w:t>
      </w:r>
    </w:p>
    <w:p w14:paraId="62596488" w14:textId="77777777" w:rsidR="0063313F" w:rsidRDefault="0063313F" w:rsidP="0063313F">
      <w:r>
        <w:t xml:space="preserve">        &lt;div class="sb-right"&gt;</w:t>
      </w:r>
    </w:p>
    <w:p w14:paraId="1A729731" w14:textId="77777777" w:rsidR="0063313F" w:rsidRDefault="0063313F" w:rsidP="0063313F">
      <w:r>
        <w:t xml:space="preserve">          &lt;span id="clock"&gt;9:41&lt;/span&gt;</w:t>
      </w:r>
    </w:p>
    <w:p w14:paraId="391EE7DA" w14:textId="77777777" w:rsidR="0063313F" w:rsidRDefault="0063313F" w:rsidP="0063313F">
      <w:r>
        <w:t xml:space="preserve">          &lt;div class="icons"&gt;</w:t>
      </w:r>
    </w:p>
    <w:p w14:paraId="71B160BF" w14:textId="77777777" w:rsidR="0063313F" w:rsidRDefault="0063313F" w:rsidP="0063313F">
      <w:r>
        <w:t xml:space="preserve">        &lt;svg width="20" height="12" viewBox="0 0 20 12" fill="none"&gt;</w:t>
      </w:r>
    </w:p>
    <w:p w14:paraId="3CD97553" w14:textId="77777777" w:rsidR="0063313F" w:rsidRDefault="0063313F" w:rsidP="0063313F">
      <w:r>
        <w:t xml:space="preserve">          &lt;rect x="0" y="7" width="3" height="5" rx="1" fill="rgba(17,17,17,.35)"/&gt;</w:t>
      </w:r>
    </w:p>
    <w:p w14:paraId="7D76C764" w14:textId="77777777" w:rsidR="0063313F" w:rsidRDefault="0063313F" w:rsidP="0063313F">
      <w:r>
        <w:t xml:space="preserve">          &lt;rect x="5" y="4" width="3" height="8" rx="1" fill="rgba(17,17,17,.6)"/&gt;</w:t>
      </w:r>
    </w:p>
    <w:p w14:paraId="50CC4A27" w14:textId="77777777" w:rsidR="0063313F" w:rsidRDefault="0063313F" w:rsidP="0063313F">
      <w:r>
        <w:t xml:space="preserve">          &lt;rect x="10" y="1" width="3" height="11" rx="1" fill="rgba(17,17,17,.8)"/&gt;</w:t>
      </w:r>
    </w:p>
    <w:p w14:paraId="484599B4" w14:textId="77777777" w:rsidR="0063313F" w:rsidRDefault="0063313F" w:rsidP="0063313F">
      <w:r>
        <w:t xml:space="preserve">          &lt;rect x="15" y="0" width="3" height="12" rx="1" fill="#111111"/&gt;</w:t>
      </w:r>
    </w:p>
    <w:p w14:paraId="31265892" w14:textId="77777777" w:rsidR="0063313F" w:rsidRDefault="0063313F" w:rsidP="0063313F">
      <w:r>
        <w:t xml:space="preserve">        &lt;/svg&gt;</w:t>
      </w:r>
    </w:p>
    <w:p w14:paraId="2720AC23" w14:textId="77777777" w:rsidR="0063313F" w:rsidRDefault="0063313F" w:rsidP="0063313F">
      <w:r>
        <w:t xml:space="preserve">        &lt;svg width="22" height="12" viewBox="0 0 22 12" fill="none"&gt;</w:t>
      </w:r>
    </w:p>
    <w:p w14:paraId="2B787F0D" w14:textId="77777777" w:rsidR="0063313F" w:rsidRDefault="0063313F" w:rsidP="0063313F">
      <w:r>
        <w:t xml:space="preserve">          &lt;rect x="1" y="1" width="17" height="10" rx="2.5" stroke="#111111" stroke-width="1.3"/&gt;</w:t>
      </w:r>
    </w:p>
    <w:p w14:paraId="48AEE260" w14:textId="77777777" w:rsidR="0063313F" w:rsidRDefault="0063313F" w:rsidP="0063313F">
      <w:r>
        <w:t xml:space="preserve">          &lt;rect x="2.5" y="2.5" width="11" height="7" rx="1.2" fill="#111111"/&gt;</w:t>
      </w:r>
    </w:p>
    <w:p w14:paraId="782F4FBE" w14:textId="77777777" w:rsidR="0063313F" w:rsidRDefault="0063313F" w:rsidP="0063313F">
      <w:r>
        <w:t xml:space="preserve">          &lt;rect x="19" y="3.5" width="2" height="5" rx="1" fill="rgba(17,17,17,.6)"/&gt;</w:t>
      </w:r>
    </w:p>
    <w:p w14:paraId="4A13282E" w14:textId="77777777" w:rsidR="0063313F" w:rsidRDefault="0063313F" w:rsidP="0063313F">
      <w:r>
        <w:t xml:space="preserve">        &lt;/svg&gt;</w:t>
      </w:r>
    </w:p>
    <w:p w14:paraId="5BF945CD" w14:textId="77777777" w:rsidR="0063313F" w:rsidRDefault="0063313F" w:rsidP="0063313F">
      <w:r>
        <w:t xml:space="preserve">        &lt;/div&gt;</w:t>
      </w:r>
    </w:p>
    <w:p w14:paraId="04F7A231" w14:textId="77777777" w:rsidR="0063313F" w:rsidRDefault="0063313F" w:rsidP="0063313F">
      <w:r>
        <w:t xml:space="preserve">        &lt;/div&gt;</w:t>
      </w:r>
    </w:p>
    <w:p w14:paraId="2B15E7AD" w14:textId="77777777" w:rsidR="0063313F" w:rsidRDefault="0063313F" w:rsidP="0063313F">
      <w:r>
        <w:t xml:space="preserve">      &lt;/div&gt;</w:t>
      </w:r>
    </w:p>
    <w:p w14:paraId="0265A255" w14:textId="77777777" w:rsidR="0063313F" w:rsidRDefault="0063313F" w:rsidP="0063313F"/>
    <w:p w14:paraId="10113920" w14:textId="77777777" w:rsidR="0063313F" w:rsidRDefault="0063313F" w:rsidP="0063313F">
      <w:r>
        <w:t xml:space="preserve">    &lt;!-- </w:t>
      </w:r>
      <w:r>
        <w:rPr>
          <w:rFonts w:hint="eastAsia"/>
        </w:rPr>
        <w:t>手机桌面（两页：情侣空间</w:t>
      </w:r>
      <w:r>
        <w:t xml:space="preserve"> + </w:t>
      </w:r>
      <w:r>
        <w:rPr>
          <w:rFonts w:hint="eastAsia"/>
        </w:rPr>
        <w:t>音乐播放器）</w:t>
      </w:r>
      <w:r>
        <w:t xml:space="preserve"> --&gt;</w:t>
      </w:r>
    </w:p>
    <w:p w14:paraId="7FC93479" w14:textId="77777777" w:rsidR="0063313F" w:rsidRDefault="0063313F" w:rsidP="0063313F">
      <w:r>
        <w:t xml:space="preserve">    &lt;div class="page" id="page-phone"&gt;</w:t>
      </w:r>
    </w:p>
    <w:p w14:paraId="64EF1179" w14:textId="77777777" w:rsidR="0063313F" w:rsidRDefault="0063313F" w:rsidP="0063313F">
      <w:r>
        <w:t xml:space="preserve">      &lt;div class="decor-bar" id="decor-bar" hidden&gt;</w:t>
      </w:r>
    </w:p>
    <w:p w14:paraId="427E3130" w14:textId="77777777" w:rsidR="0063313F" w:rsidRDefault="0063313F" w:rsidP="0063313F">
      <w:r>
        <w:t xml:space="preserve">        &lt;span&gt;</w:t>
      </w:r>
      <w:r>
        <w:rPr>
          <w:rFonts w:hint="eastAsia"/>
        </w:rPr>
        <w:t>装修模式</w:t>
      </w:r>
      <w:r>
        <w:t xml:space="preserve"> · </w:t>
      </w:r>
      <w:r>
        <w:rPr>
          <w:rFonts w:hint="eastAsia"/>
        </w:rPr>
        <w:t>点图标换图</w:t>
      </w:r>
      <w:r>
        <w:t xml:space="preserve"> · </w:t>
      </w:r>
      <w:r>
        <w:rPr>
          <w:rFonts w:hint="eastAsia"/>
        </w:rPr>
        <w:t>点卡片设背景</w:t>
      </w:r>
      <w:r>
        <w:t>&lt;/span&gt;</w:t>
      </w:r>
    </w:p>
    <w:p w14:paraId="7E31DD4B" w14:textId="77777777" w:rsidR="0063313F" w:rsidRDefault="0063313F" w:rsidP="0063313F">
      <w:r>
        <w:t xml:space="preserve">        &lt;button class="decor-add" id="decor-edit-layout"&gt;</w:t>
      </w:r>
      <w:r>
        <w:rPr>
          <w:rFonts w:hint="eastAsia"/>
        </w:rPr>
        <w:t>编辑布局</w:t>
      </w:r>
      <w:r>
        <w:t>&lt;/button&gt;</w:t>
      </w:r>
    </w:p>
    <w:p w14:paraId="5A0384CC" w14:textId="77777777" w:rsidR="0063313F" w:rsidRDefault="0063313F" w:rsidP="0063313F">
      <w:pPr>
        <w:rPr>
          <w:rFonts w:hint="eastAsia"/>
        </w:rPr>
      </w:pPr>
      <w:r>
        <w:rPr>
          <w:rFonts w:hint="eastAsia"/>
        </w:rPr>
        <w:t xml:space="preserve">        &lt;button class="decor-add" id="decor-add-widget"&gt;+ </w:t>
      </w:r>
      <w:r>
        <w:rPr>
          <w:rFonts w:hint="eastAsia"/>
        </w:rPr>
        <w:t>添加卡片</w:t>
      </w:r>
      <w:r>
        <w:rPr>
          <w:rFonts w:hint="eastAsia"/>
        </w:rPr>
        <w:t>&lt;/button&gt;</w:t>
      </w:r>
    </w:p>
    <w:p w14:paraId="540A7E5E" w14:textId="77777777" w:rsidR="0063313F" w:rsidRDefault="0063313F" w:rsidP="0063313F">
      <w:r>
        <w:t xml:space="preserve">        &lt;button class="decor-add" id="decor-restore-icon"&gt;</w:t>
      </w:r>
      <w:r>
        <w:rPr>
          <w:rFonts w:hint="eastAsia"/>
        </w:rPr>
        <w:t>恢复图标</w:t>
      </w:r>
      <w:r>
        <w:t>&lt;/button&gt;</w:t>
      </w:r>
    </w:p>
    <w:p w14:paraId="319ECA72" w14:textId="77777777" w:rsidR="0063313F" w:rsidRDefault="0063313F" w:rsidP="0063313F">
      <w:r>
        <w:t xml:space="preserve">        &lt;!-- #962</w:t>
      </w:r>
      <w:r>
        <w:rPr>
          <w:rFonts w:hint="eastAsia"/>
        </w:rPr>
        <w:t>：桌面页自己的「屏幕适配微调」入口——长按桌面空白进装修模式后即可就地开面板边看边调</w:t>
      </w:r>
    </w:p>
    <w:p w14:paraId="33C93947" w14:textId="77777777" w:rsidR="0063313F" w:rsidRDefault="0063313F" w:rsidP="0063313F">
      <w:r>
        <w:t xml:space="preserve">             </w:t>
      </w:r>
      <w:r>
        <w:rPr>
          <w:rFonts w:hint="eastAsia"/>
        </w:rPr>
        <w:t>（此前只有</w:t>
      </w:r>
      <w:r>
        <w:t xml:space="preserve"> </w:t>
      </w:r>
      <w:r>
        <w:rPr>
          <w:rFonts w:hint="eastAsia"/>
        </w:rPr>
        <w:t>设置→工具</w:t>
      </w:r>
      <w:r>
        <w:t xml:space="preserve"> </w:t>
      </w:r>
      <w:r>
        <w:rPr>
          <w:rFonts w:hint="eastAsia"/>
        </w:rPr>
        <w:t>一个入口，在设置列表后面根本看不见桌面</w:t>
      </w:r>
      <w:r>
        <w:t>/</w:t>
      </w:r>
      <w:r>
        <w:rPr>
          <w:rFonts w:hint="eastAsia"/>
        </w:rPr>
        <w:t>聊天现场＝盲调）</w:t>
      </w:r>
      <w:r>
        <w:t xml:space="preserve"> --&gt;</w:t>
      </w:r>
    </w:p>
    <w:p w14:paraId="49A725AB" w14:textId="77777777" w:rsidR="0063313F" w:rsidRDefault="0063313F" w:rsidP="0063313F">
      <w:r>
        <w:t xml:space="preserve">        &lt;button class="decor-add" id="decor-fit" title="</w:t>
      </w:r>
      <w:r>
        <w:rPr>
          <w:rFonts w:hint="eastAsia"/>
        </w:rPr>
        <w:t>屏幕适配微调（顶部遮挡</w:t>
      </w:r>
      <w:r>
        <w:t>/</w:t>
      </w:r>
      <w:r>
        <w:rPr>
          <w:rFonts w:hint="eastAsia"/>
        </w:rPr>
        <w:t>底部裁切</w:t>
      </w:r>
      <w:r>
        <w:t>/</w:t>
      </w:r>
      <w:r>
        <w:rPr>
          <w:rFonts w:hint="eastAsia"/>
        </w:rPr>
        <w:t>留白</w:t>
      </w:r>
      <w:r>
        <w:t>/</w:t>
      </w:r>
      <w:r>
        <w:rPr>
          <w:rFonts w:hint="eastAsia"/>
        </w:rPr>
        <w:t>字太小）</w:t>
      </w:r>
      <w:r>
        <w:t>"&gt;</w:t>
      </w:r>
      <w:r>
        <w:rPr>
          <w:rFonts w:hint="eastAsia"/>
        </w:rPr>
        <w:t>屏幕适配</w:t>
      </w:r>
      <w:r>
        <w:t>&lt;/button&gt;</w:t>
      </w:r>
    </w:p>
    <w:p w14:paraId="2C5CF8E6" w14:textId="77777777" w:rsidR="0063313F" w:rsidRDefault="0063313F" w:rsidP="0063313F">
      <w:pPr>
        <w:rPr>
          <w:rFonts w:hint="eastAsia"/>
        </w:rPr>
      </w:pPr>
      <w:r>
        <w:rPr>
          <w:rFonts w:hint="eastAsia"/>
        </w:rPr>
        <w:t xml:space="preserve">        &lt;button class="decor-done" id="decor-done"&gt;</w:t>
      </w:r>
      <w:r>
        <w:rPr>
          <w:rFonts w:hint="eastAsia"/>
        </w:rPr>
        <w:t>完成</w:t>
      </w:r>
      <w:r>
        <w:rPr>
          <w:rFonts w:hint="eastAsia"/>
        </w:rPr>
        <w:t>&lt;/button&gt;</w:t>
      </w:r>
    </w:p>
    <w:p w14:paraId="05C558FD" w14:textId="77777777" w:rsidR="0063313F" w:rsidRDefault="0063313F" w:rsidP="0063313F">
      <w:r>
        <w:t xml:space="preserve">      &lt;/div&gt;</w:t>
      </w:r>
    </w:p>
    <w:p w14:paraId="7EF395AF" w14:textId="77777777" w:rsidR="0063313F" w:rsidRDefault="0063313F" w:rsidP="0063313F">
      <w:r>
        <w:t xml:space="preserve">      &lt;div class="desktop-pages" id="desktop-pages"&gt;</w:t>
      </w:r>
    </w:p>
    <w:p w14:paraId="61C2481E" w14:textId="77777777" w:rsidR="0063313F" w:rsidRDefault="0063313F" w:rsidP="0063313F">
      <w:r>
        <w:t xml:space="preserve">      &lt;div class="page-slide"&gt;</w:t>
      </w:r>
    </w:p>
    <w:p w14:paraId="75559650" w14:textId="77777777" w:rsidR="0063313F" w:rsidRDefault="0063313F" w:rsidP="0063313F">
      <w:r>
        <w:t xml:space="preserve">      &lt;div class="deco-widget" id="deco-widget" data-desk-widget="deco" data-card-bg="deco"&gt;</w:t>
      </w:r>
    </w:p>
    <w:p w14:paraId="6F747F15" w14:textId="77777777" w:rsidR="0063313F" w:rsidRDefault="0063313F" w:rsidP="0063313F">
      <w:r>
        <w:t xml:space="preserve">        &lt;div class="deco-avatars"&gt;</w:t>
      </w:r>
    </w:p>
    <w:p w14:paraId="633C4AED" w14:textId="77777777" w:rsidR="0063313F" w:rsidRDefault="0063313F" w:rsidP="0063313F">
      <w:r>
        <w:t xml:space="preserve">          &lt;div class="deco-avatar" id="avatar-partner" title="</w:t>
      </w:r>
      <w:r>
        <w:rPr>
          <w:rFonts w:hint="eastAsia"/>
        </w:rPr>
        <w:t>设置「</w:t>
      </w:r>
      <w:r>
        <w:t>TA</w:t>
      </w:r>
      <w:r>
        <w:rPr>
          <w:rFonts w:hint="eastAsia"/>
        </w:rPr>
        <w:t>」的头像</w:t>
      </w:r>
      <w:r>
        <w:t>"&gt;</w:t>
      </w:r>
    </w:p>
    <w:p w14:paraId="1B136182" w14:textId="77777777" w:rsidR="0063313F" w:rsidRDefault="0063313F" w:rsidP="0063313F">
      <w:r>
        <w:t xml:space="preserve">            &lt;div class="ring"&gt;&lt;svg viewBox="0 0 24 24" fill="none" stroke="#111111" stroke-width="1.6" stroke-linecap="round" stroke-linejoin="round"&gt;&lt;circle cx="12" cy="8" r="4"/&gt;&lt;path d="M4 20c0-4 3.5-6 8-6s8 2 8 6"/&gt;&lt;/svg&gt;&lt;/div&gt;</w:t>
      </w:r>
    </w:p>
    <w:p w14:paraId="519071EC" w14:textId="77777777" w:rsidR="0063313F" w:rsidRDefault="0063313F" w:rsidP="0063313F">
      <w:r>
        <w:t xml:space="preserve">            &lt;span class="lbl" id="lbl-partner" title="</w:t>
      </w:r>
      <w:r>
        <w:rPr>
          <w:rFonts w:hint="eastAsia"/>
        </w:rPr>
        <w:t>点击修改昵称</w:t>
      </w:r>
      <w:r>
        <w:t>"&gt;TA&lt;/span&gt;</w:t>
      </w:r>
    </w:p>
    <w:p w14:paraId="2D6F3F54" w14:textId="77777777" w:rsidR="0063313F" w:rsidRDefault="0063313F" w:rsidP="0063313F">
      <w:r>
        <w:t xml:space="preserve">          &lt;/div&gt;</w:t>
      </w:r>
    </w:p>
    <w:p w14:paraId="1FDD5621" w14:textId="77777777" w:rsidR="0063313F" w:rsidRDefault="0063313F" w:rsidP="0063313F">
      <w:r>
        <w:t xml:space="preserve">          &lt;span class="deco-heart" id="deco-heart"&gt;&lt;svg viewBox="0 0 24 24" fill="none" stroke="#111111" stroke-width="1.8" stroke-linecap="round" stroke-linejoin="round"&gt;&lt;path d="M12 21s-7.5-4.7-9.3-9A5.3 5.3 0 0112 6.4a5.3 5.3 0 019.3 5.6c-1.8 4.3-9.3 9-9.3 9z"/&gt;&lt;/svg&gt;&lt;/span&gt;</w:t>
      </w:r>
    </w:p>
    <w:p w14:paraId="093DF6F3" w14:textId="77777777" w:rsidR="0063313F" w:rsidRDefault="0063313F" w:rsidP="0063313F">
      <w:r>
        <w:t xml:space="preserve">          &lt;div class="deco-avatar" id="avatar-user" title="</w:t>
      </w:r>
      <w:r>
        <w:rPr>
          <w:rFonts w:hint="eastAsia"/>
        </w:rPr>
        <w:t>设置「我」的头像</w:t>
      </w:r>
      <w:r>
        <w:t>"&gt;</w:t>
      </w:r>
    </w:p>
    <w:p w14:paraId="29377C48" w14:textId="77777777" w:rsidR="0063313F" w:rsidRDefault="0063313F" w:rsidP="0063313F">
      <w:r>
        <w:t xml:space="preserve">            &lt;div class="ring"&gt;&lt;svg viewBox="0 0 24 24" fill="none" stroke="#111111" stroke-width="1.6" stroke-linecap="round" stroke-linejoin="round"&gt;&lt;circle cx="12" cy="8" r="4"/&gt;&lt;path d="M4 20c0-4 3.5-6 8-6s8 2 8 6"/&gt;&lt;/svg&gt;&lt;/div&gt;</w:t>
      </w:r>
    </w:p>
    <w:p w14:paraId="50A78BE1" w14:textId="77777777" w:rsidR="0063313F" w:rsidRDefault="0063313F" w:rsidP="0063313F">
      <w:r>
        <w:t xml:space="preserve">            &lt;span class="lbl" id="lbl-user" title="</w:t>
      </w:r>
      <w:r>
        <w:rPr>
          <w:rFonts w:hint="eastAsia"/>
        </w:rPr>
        <w:t>点击修改昵称</w:t>
      </w:r>
      <w:r>
        <w:t>"&gt;</w:t>
      </w:r>
      <w:r>
        <w:rPr>
          <w:rFonts w:hint="eastAsia"/>
        </w:rPr>
        <w:t>我</w:t>
      </w:r>
      <w:r>
        <w:t>&lt;/span&gt;</w:t>
      </w:r>
    </w:p>
    <w:p w14:paraId="46AE19A5" w14:textId="77777777" w:rsidR="0063313F" w:rsidRDefault="0063313F" w:rsidP="0063313F">
      <w:r>
        <w:t xml:space="preserve">          &lt;/div&gt;</w:t>
      </w:r>
    </w:p>
    <w:p w14:paraId="201A9FCB" w14:textId="77777777" w:rsidR="0063313F" w:rsidRDefault="0063313F" w:rsidP="0063313F">
      <w:r>
        <w:t xml:space="preserve">        &lt;/div&gt;</w:t>
      </w:r>
    </w:p>
    <w:p w14:paraId="3870E1D9" w14:textId="77777777" w:rsidR="0063313F" w:rsidRDefault="0063313F" w:rsidP="0063313F">
      <w:r>
        <w:t xml:space="preserve">        &lt;div class="deco-love"&gt;&lt;span id="love-days"&gt;&lt;/span&gt;&lt;span id="love-date"&gt;&lt;/span&gt;&lt;/div&gt;</w:t>
      </w:r>
    </w:p>
    <w:p w14:paraId="5D951706" w14:textId="77777777" w:rsidR="0063313F" w:rsidRDefault="0063313F" w:rsidP="0063313F">
      <w:r>
        <w:t xml:space="preserve">      &lt;/div&gt;</w:t>
      </w:r>
    </w:p>
    <w:p w14:paraId="3BA12F2D" w14:textId="77777777" w:rsidR="0063313F" w:rsidRDefault="0063313F" w:rsidP="0063313F"/>
    <w:p w14:paraId="319B9DB3" w14:textId="77777777" w:rsidR="0063313F" w:rsidRDefault="0063313F" w:rsidP="0063313F">
      <w:r>
        <w:t xml:space="preserve">      &lt;div class="mini-row" data-desk-widget="quote-row"&gt;</w:t>
      </w:r>
    </w:p>
    <w:p w14:paraId="39FDB964" w14:textId="77777777" w:rsidR="0063313F" w:rsidRDefault="0063313F" w:rsidP="0063313F">
      <w:r>
        <w:t xml:space="preserve">            &lt;div class="mini-card glass" data-card-bg="quote"&gt;</w:t>
      </w:r>
    </w:p>
    <w:p w14:paraId="55BDF13E" w14:textId="77777777" w:rsidR="0063313F" w:rsidRDefault="0063313F" w:rsidP="0063313F">
      <w:r>
        <w:t xml:space="preserve">              &lt;div class="mc-top"&gt;</w:t>
      </w:r>
      <w:r>
        <w:rPr>
          <w:rFonts w:hint="eastAsia"/>
        </w:rPr>
        <w:t>今日情话</w:t>
      </w:r>
      <w:r>
        <w:t>&lt;/div&gt;</w:t>
      </w:r>
    </w:p>
    <w:p w14:paraId="72DCAF09" w14:textId="77777777" w:rsidR="0063313F" w:rsidRDefault="0063313F" w:rsidP="0063313F">
      <w:r>
        <w:t xml:space="preserve">              &lt;div class="mc-b" id="love-quote"&gt;&lt;/div&gt;</w:t>
      </w:r>
    </w:p>
    <w:p w14:paraId="1733F278" w14:textId="77777777" w:rsidR="0063313F" w:rsidRDefault="0063313F" w:rsidP="0063313F">
      <w:r>
        <w:t xml:space="preserve">            &lt;/div&gt;</w:t>
      </w:r>
    </w:p>
    <w:p w14:paraId="3EE9A55C" w14:textId="77777777" w:rsidR="0063313F" w:rsidRDefault="0063313F" w:rsidP="0063313F">
      <w:r>
        <w:t xml:space="preserve">            &lt;div class="mini-card glass" data-card-bg="fish"&gt;</w:t>
      </w:r>
    </w:p>
    <w:p w14:paraId="24798401" w14:textId="77777777" w:rsidR="0063313F" w:rsidRDefault="0063313F" w:rsidP="0063313F">
      <w:r>
        <w:t xml:space="preserve">              &lt;div class="mc-top"&gt;</w:t>
      </w:r>
      <w:r>
        <w:rPr>
          <w:rFonts w:hint="eastAsia"/>
        </w:rPr>
        <w:t>已摸鱼</w:t>
      </w:r>
      <w:r>
        <w:t>&lt;/div&gt;</w:t>
      </w:r>
    </w:p>
    <w:p w14:paraId="64C9DC13" w14:textId="77777777" w:rsidR="0063313F" w:rsidRDefault="0063313F" w:rsidP="0063313F">
      <w:pPr>
        <w:rPr>
          <w:rFonts w:hint="eastAsia"/>
        </w:rPr>
      </w:pPr>
      <w:r>
        <w:rPr>
          <w:rFonts w:hint="eastAsia"/>
        </w:rPr>
        <w:t xml:space="preserve">              &lt;div class="mc-b"&gt;&lt;b id="fish-days"&gt;0&lt;/b&gt; </w:t>
      </w:r>
      <w:r>
        <w:rPr>
          <w:rFonts w:hint="eastAsia"/>
        </w:rPr>
        <w:t>天</w:t>
      </w:r>
      <w:r>
        <w:rPr>
          <w:rFonts w:hint="eastAsia"/>
        </w:rPr>
        <w:t>&lt;/div&gt;</w:t>
      </w:r>
    </w:p>
    <w:p w14:paraId="2F0CAA35" w14:textId="77777777" w:rsidR="0063313F" w:rsidRDefault="0063313F" w:rsidP="0063313F">
      <w:r>
        <w:t xml:space="preserve">            &lt;/div&gt;</w:t>
      </w:r>
    </w:p>
    <w:p w14:paraId="13EA7CE9" w14:textId="77777777" w:rsidR="0063313F" w:rsidRDefault="0063313F" w:rsidP="0063313F">
      <w:r>
        <w:t xml:space="preserve">          &lt;/div&gt;</w:t>
      </w:r>
    </w:p>
    <w:p w14:paraId="25C6BF54" w14:textId="77777777" w:rsidR="0063313F" w:rsidRDefault="0063313F" w:rsidP="0063313F"/>
    <w:p w14:paraId="54A6B455" w14:textId="77777777" w:rsidR="0063313F" w:rsidRDefault="0063313F" w:rsidP="0063313F">
      <w:r>
        <w:t xml:space="preserve">          &lt;div class="checkin glass" data-desk-widget="checkin" data-card-bg="checkin"&gt;</w:t>
      </w:r>
    </w:p>
    <w:p w14:paraId="1A611146" w14:textId="77777777" w:rsidR="0063313F" w:rsidRDefault="0063313F" w:rsidP="0063313F">
      <w:r>
        <w:t xml:space="preserve">            &lt;span class="ck-heart"&gt;</w:t>
      </w:r>
      <w:r>
        <w:rPr>
          <w:rFonts w:ascii="Segoe UI Symbol" w:hAnsi="Segoe UI Symbol" w:cs="Segoe UI Symbol"/>
        </w:rPr>
        <w:t>♥</w:t>
      </w:r>
      <w:r>
        <w:t>&lt;/span&gt;</w:t>
      </w:r>
    </w:p>
    <w:p w14:paraId="18E06F97" w14:textId="77777777" w:rsidR="0063313F" w:rsidRDefault="0063313F" w:rsidP="0063313F">
      <w:r>
        <w:t xml:space="preserve">            &lt;span class="ck-txt"&gt;</w:t>
      </w:r>
      <w:r>
        <w:rPr>
          <w:rFonts w:hint="eastAsia"/>
        </w:rPr>
        <w:t>和</w:t>
      </w:r>
      <w:r>
        <w:t xml:space="preserve"> TA </w:t>
      </w:r>
      <w:r>
        <w:rPr>
          <w:rFonts w:hint="eastAsia"/>
        </w:rPr>
        <w:t>一起摸鱼</w:t>
      </w:r>
      <w:r>
        <w:t xml:space="preserve"> · </w:t>
      </w:r>
      <w:r>
        <w:rPr>
          <w:rFonts w:hint="eastAsia"/>
        </w:rPr>
        <w:t>今天也要甜甜的</w:t>
      </w:r>
      <w:r>
        <w:t>&lt;/span&gt;</w:t>
      </w:r>
    </w:p>
    <w:p w14:paraId="7525C06E" w14:textId="77777777" w:rsidR="0063313F" w:rsidRDefault="0063313F" w:rsidP="0063313F">
      <w:pPr>
        <w:rPr>
          <w:rFonts w:hint="eastAsia"/>
        </w:rPr>
      </w:pPr>
      <w:r>
        <w:rPr>
          <w:rFonts w:hint="eastAsia"/>
        </w:rPr>
        <w:t xml:space="preserve">            &lt;span class="ck-btn"&gt;</w:t>
      </w:r>
      <w:r>
        <w:rPr>
          <w:rFonts w:hint="eastAsia"/>
        </w:rPr>
        <w:t>打卡</w:t>
      </w:r>
      <w:r>
        <w:rPr>
          <w:rFonts w:hint="eastAsia"/>
        </w:rPr>
        <w:t>&lt;/span&gt;</w:t>
      </w:r>
    </w:p>
    <w:p w14:paraId="44542E3A" w14:textId="77777777" w:rsidR="0063313F" w:rsidRDefault="0063313F" w:rsidP="0063313F">
      <w:r>
        <w:t xml:space="preserve">          &lt;/div&gt;</w:t>
      </w:r>
    </w:p>
    <w:p w14:paraId="6C7E410F" w14:textId="77777777" w:rsidR="0063313F" w:rsidRDefault="0063313F" w:rsidP="0063313F"/>
    <w:p w14:paraId="4292BC0F" w14:textId="77777777" w:rsidR="0063313F" w:rsidRDefault="0063313F" w:rsidP="0063313F">
      <w:r>
        <w:t xml:space="preserve">      &lt;!-- </w:t>
      </w:r>
      <w:r>
        <w:rPr>
          <w:rFonts w:hint="eastAsia"/>
        </w:rPr>
        <w:t>桌面功能（直接显示）</w:t>
      </w:r>
      <w:r>
        <w:t xml:space="preserve"> --&gt;</w:t>
      </w:r>
    </w:p>
    <w:p w14:paraId="12455C9A" w14:textId="77777777" w:rsidR="0063313F" w:rsidRDefault="0063313F" w:rsidP="0063313F">
      <w:r>
        <w:t xml:space="preserve">      &lt;div class="app-grid" data-app="main" data-desk-widget="apps"&gt;</w:t>
      </w:r>
    </w:p>
    <w:p w14:paraId="09FE288F" w14:textId="77777777" w:rsidR="0063313F" w:rsidRDefault="0063313F" w:rsidP="0063313F">
      <w:r>
        <w:t xml:space="preserve">        &lt;div class="app" data-app="chat" data-desk-widget="app-chat"&gt;</w:t>
      </w:r>
    </w:p>
    <w:p w14:paraId="7666BAA8" w14:textId="77777777" w:rsidR="0063313F" w:rsidRDefault="0063313F" w:rsidP="0063313F">
      <w:r>
        <w:t xml:space="preserve">          &lt;div class="app-badge-box"&gt;&lt;div class="app-ico"&gt;&lt;svg viewBox="0 0 24 24" fill="none" stroke="#111111" stroke-width="1.7" stroke-linecap="round" stroke-linejoin="round"&gt;&lt;path d="M21 15a2 2 0 01-2 2H7l-4 4V5a2 2 0 012-2h14a2 2 0 012 2z"/&gt;&lt;/svg&gt;&lt;/div&gt;&lt;span class="app-badge" id="chat-badge" hidden&gt;&lt;/span&gt;&lt;/div&gt;</w:t>
      </w:r>
    </w:p>
    <w:p w14:paraId="5E13AE86" w14:textId="77777777" w:rsidR="0063313F" w:rsidRDefault="0063313F" w:rsidP="0063313F">
      <w:pPr>
        <w:rPr>
          <w:rFonts w:hint="eastAsia"/>
        </w:rPr>
      </w:pPr>
      <w:r>
        <w:rPr>
          <w:rFonts w:hint="eastAsia"/>
        </w:rPr>
        <w:t xml:space="preserve">          &lt;div class="app-name"&gt;</w:t>
      </w:r>
      <w:r>
        <w:rPr>
          <w:rFonts w:hint="eastAsia"/>
        </w:rPr>
        <w:t>聊天</w:t>
      </w:r>
      <w:r>
        <w:rPr>
          <w:rFonts w:hint="eastAsia"/>
        </w:rPr>
        <w:t>&lt;/div&gt;</w:t>
      </w:r>
    </w:p>
    <w:p w14:paraId="341B2F4F" w14:textId="77777777" w:rsidR="0063313F" w:rsidRDefault="0063313F" w:rsidP="0063313F">
      <w:r>
        <w:t xml:space="preserve">        &lt;/div&gt;</w:t>
      </w:r>
    </w:p>
    <w:p w14:paraId="11F2C15E" w14:textId="77777777" w:rsidR="0063313F" w:rsidRDefault="0063313F" w:rsidP="0063313F">
      <w:r>
        <w:t xml:space="preserve">        &lt;div class="app" data-app="group-chat" data-desk-widget="app-group-chat" hidden&gt;</w:t>
      </w:r>
    </w:p>
    <w:p w14:paraId="28F0FA8F" w14:textId="77777777" w:rsidR="0063313F" w:rsidRDefault="0063313F" w:rsidP="0063313F">
      <w:r>
        <w:t xml:space="preserve">          &lt;div class="app-ico"&gt;&lt;svg viewBox="0 0 24 24" fill="none" stroke="#111111" stroke-width="1.7" stroke-linecap="round" stroke-linejoin="round"&gt;&lt;path d="M21 11.5a8.38 8.38 0 01-.9 3.8 8.5 8.5 0 01-7.6 4.7 8.38 8.38 0 01-3.8-.9L3 21l1.9-5.7a8.38 8.38 0 01-.9-3.8 8.5 8.5 0 014.7-7.6 8.38 8.38 0 013.8-.9h.5a8.48 8.48 0 018 8v.5z"/&gt;&lt;circle cx="9" cy="11" r="1.2" fill="#111111"/&gt;&lt;circle cx="13" cy="11" r="1.2" fill="#111111"/&gt;&lt;circle cx="17" cy="11" r="1.2" fill="#111111"/&gt;&lt;/svg&gt;&lt;/div&gt;</w:t>
      </w:r>
    </w:p>
    <w:p w14:paraId="3FC8F766" w14:textId="77777777" w:rsidR="0063313F" w:rsidRDefault="0063313F" w:rsidP="0063313F">
      <w:pPr>
        <w:rPr>
          <w:rFonts w:hint="eastAsia"/>
        </w:rPr>
      </w:pPr>
      <w:r>
        <w:rPr>
          <w:rFonts w:hint="eastAsia"/>
        </w:rPr>
        <w:t xml:space="preserve">          &lt;div class="app-name"&gt;</w:t>
      </w:r>
      <w:r>
        <w:rPr>
          <w:rFonts w:hint="eastAsia"/>
        </w:rPr>
        <w:t>群聊</w:t>
      </w:r>
      <w:r>
        <w:rPr>
          <w:rFonts w:hint="eastAsia"/>
        </w:rPr>
        <w:t>&lt;/div&gt;</w:t>
      </w:r>
    </w:p>
    <w:p w14:paraId="1BC7C76B" w14:textId="77777777" w:rsidR="0063313F" w:rsidRDefault="0063313F" w:rsidP="0063313F">
      <w:r>
        <w:t xml:space="preserve">        &lt;/div&gt;</w:t>
      </w:r>
    </w:p>
    <w:p w14:paraId="5A3A12A9" w14:textId="77777777" w:rsidR="0063313F" w:rsidRDefault="0063313F" w:rsidP="0063313F">
      <w:r>
        <w:t xml:space="preserve">        &lt;div class="app" data-app="home" data-desk-widget="app-home"&gt;</w:t>
      </w:r>
    </w:p>
    <w:p w14:paraId="00EABF7B" w14:textId="77777777" w:rsidR="0063313F" w:rsidRDefault="0063313F" w:rsidP="0063313F">
      <w:r>
        <w:t xml:space="preserve">          &lt;div class="app-ico"&gt;&lt;svg viewBox="0 0 24 24" fill="none" stroke="#111111" stroke-width="1.7" stroke-linecap="round" stroke-linejoin="round"&gt;&lt;path d="M3.5 11.5L12 4l8.5 7.5"/&gt;&lt;path d="M5.5 10v10h13V10"/&gt;&lt;path d="M9.5 20v-5.5h5V20"/&gt;&lt;/svg&gt;&lt;/div&gt;</w:t>
      </w:r>
    </w:p>
    <w:p w14:paraId="48C07C3E" w14:textId="77777777" w:rsidR="0063313F" w:rsidRDefault="0063313F" w:rsidP="0063313F">
      <w:r>
        <w:t xml:space="preserve">          &lt;div class="app-name"&gt;</w:t>
      </w:r>
      <w:r>
        <w:rPr>
          <w:rFonts w:hint="eastAsia"/>
        </w:rPr>
        <w:t>主页</w:t>
      </w:r>
      <w:r>
        <w:t>&lt;/div&gt;</w:t>
      </w:r>
    </w:p>
    <w:p w14:paraId="1B6B36F6" w14:textId="77777777" w:rsidR="0063313F" w:rsidRDefault="0063313F" w:rsidP="0063313F">
      <w:r>
        <w:t xml:space="preserve">        &lt;/div&gt;</w:t>
      </w:r>
    </w:p>
    <w:p w14:paraId="7B283189" w14:textId="77777777" w:rsidR="0063313F" w:rsidRDefault="0063313F" w:rsidP="0063313F">
      <w:r>
        <w:t xml:space="preserve">        &lt;div class="app" data-app="mail" data-desk-widget="app-mail"&gt;</w:t>
      </w:r>
    </w:p>
    <w:p w14:paraId="5001617C" w14:textId="77777777" w:rsidR="0063313F" w:rsidRDefault="0063313F" w:rsidP="0063313F">
      <w:r>
        <w:t xml:space="preserve">          &lt;div class="app-badge-box"&gt;&lt;div class="app-ico"&gt;&lt;svg viewBox="0 0 24 24" fill="none" stroke="#111111" stroke-width="1.7" stroke-linecap="round" stroke-linejoin="round"&gt;&lt;rect x="3" y="5.5" width="18" height="13.5" rx="2.5"/&gt;&lt;path d="M3.5 7.5L12 13l8.5-5.5"/&gt;&lt;path d="M5 17.5l4.5-4M19 17.5l-4.5-4"/&gt;&lt;/svg&gt;&lt;/div&gt;&lt;span class="app-badge" id="mail-badge" hidden&gt;&lt;/span&gt;&lt;/div&gt;</w:t>
      </w:r>
    </w:p>
    <w:p w14:paraId="6005B0AE" w14:textId="77777777" w:rsidR="0063313F" w:rsidRDefault="0063313F" w:rsidP="0063313F">
      <w:pPr>
        <w:rPr>
          <w:rFonts w:hint="eastAsia"/>
        </w:rPr>
      </w:pPr>
      <w:r>
        <w:rPr>
          <w:rFonts w:hint="eastAsia"/>
        </w:rPr>
        <w:t xml:space="preserve">          &lt;div class="app-name"&gt;</w:t>
      </w:r>
      <w:r>
        <w:rPr>
          <w:rFonts w:hint="eastAsia"/>
        </w:rPr>
        <w:t>信箱</w:t>
      </w:r>
      <w:r>
        <w:rPr>
          <w:rFonts w:hint="eastAsia"/>
        </w:rPr>
        <w:t>&lt;/div&gt;</w:t>
      </w:r>
    </w:p>
    <w:p w14:paraId="5557ECDC" w14:textId="77777777" w:rsidR="0063313F" w:rsidRDefault="0063313F" w:rsidP="0063313F">
      <w:r>
        <w:t xml:space="preserve">        &lt;/div&gt;</w:t>
      </w:r>
    </w:p>
    <w:p w14:paraId="2926921C" w14:textId="77777777" w:rsidR="0063313F" w:rsidRDefault="0063313F" w:rsidP="0063313F">
      <w:r>
        <w:t xml:space="preserve">        &lt;div class="app" data-app="feed" data-desk-widget="app-feed"&gt;</w:t>
      </w:r>
    </w:p>
    <w:p w14:paraId="47BFFC03" w14:textId="77777777" w:rsidR="0063313F" w:rsidRDefault="0063313F" w:rsidP="0063313F">
      <w:r>
        <w:t xml:space="preserve">          &lt;div class="app-badge-box"&gt;&lt;div class="app-ico"&gt;&lt;svg viewBox="0 0 24 24" fill="none" stroke="#111111" stroke-width="1.7" stroke-linecap="round" stroke-linejoin="round"&gt;&lt;circle cx="5" cy="12" r="1.8"/&gt;&lt;circle cx="12" cy="12" r="1.8"/&gt;&lt;circle cx="19" cy="12" r="1.8"/&gt;&lt;/svg&gt;&lt;/div&gt;&lt;span class="app-badge" id="feed-app-badge" hidden&gt;&lt;/span&gt;&lt;/div&gt;</w:t>
      </w:r>
    </w:p>
    <w:p w14:paraId="2B33CFA4" w14:textId="77777777" w:rsidR="0063313F" w:rsidRDefault="0063313F" w:rsidP="0063313F">
      <w:pPr>
        <w:rPr>
          <w:rFonts w:hint="eastAsia"/>
        </w:rPr>
      </w:pPr>
      <w:r>
        <w:rPr>
          <w:rFonts w:hint="eastAsia"/>
        </w:rPr>
        <w:t xml:space="preserve">          &lt;div class="app-name"&gt;</w:t>
      </w:r>
      <w:r>
        <w:rPr>
          <w:rFonts w:hint="eastAsia"/>
        </w:rPr>
        <w:t>朋友圈</w:t>
      </w:r>
      <w:r>
        <w:rPr>
          <w:rFonts w:hint="eastAsia"/>
        </w:rPr>
        <w:t>&lt;/div&gt;</w:t>
      </w:r>
    </w:p>
    <w:p w14:paraId="7DB1842A" w14:textId="77777777" w:rsidR="0063313F" w:rsidRDefault="0063313F" w:rsidP="0063313F">
      <w:r>
        <w:t xml:space="preserve">        &lt;/div&gt;</w:t>
      </w:r>
    </w:p>
    <w:p w14:paraId="1E284B4D" w14:textId="77777777" w:rsidR="0063313F" w:rsidRDefault="0063313F" w:rsidP="0063313F">
      <w:r>
        <w:t xml:space="preserve">        &lt;div class="app" data-app="calendar" data-desk-widget="app-calendar"&gt;</w:t>
      </w:r>
    </w:p>
    <w:p w14:paraId="0ADD8F2F" w14:textId="77777777" w:rsidR="0063313F" w:rsidRDefault="0063313F" w:rsidP="0063313F">
      <w:r>
        <w:t xml:space="preserve">          &lt;div class="app-ico"&gt;&lt;svg viewBox="0 0 24 24" fill="none" stroke="#111111" stroke-width="1.7" stroke-linecap="round" stroke-linejoin="round"&gt;&lt;rect x="3.5" y="5" width="17" height="15.5" rx="2.5"/&gt;&lt;path d="M3.5 9.5h17M8 3v3.5M16 3v3.5"/&gt;&lt;path d="M8 14h3M13 14h3M8 17.5h3"/&gt;&lt;/svg&gt;&lt;/div&gt;</w:t>
      </w:r>
    </w:p>
    <w:p w14:paraId="70CAB91D" w14:textId="77777777" w:rsidR="0063313F" w:rsidRDefault="0063313F" w:rsidP="0063313F">
      <w:r>
        <w:t xml:space="preserve">          &lt;div class="app-name"&gt;</w:t>
      </w:r>
      <w:r>
        <w:rPr>
          <w:rFonts w:hint="eastAsia"/>
        </w:rPr>
        <w:t>日历</w:t>
      </w:r>
      <w:r>
        <w:t>&lt;/div&gt;</w:t>
      </w:r>
    </w:p>
    <w:p w14:paraId="2C2C92D6" w14:textId="77777777" w:rsidR="0063313F" w:rsidRDefault="0063313F" w:rsidP="0063313F">
      <w:r>
        <w:t xml:space="preserve">        &lt;/div&gt;</w:t>
      </w:r>
    </w:p>
    <w:p w14:paraId="4509D49D" w14:textId="77777777" w:rsidR="0063313F" w:rsidRDefault="0063313F" w:rsidP="0063313F">
      <w:r>
        <w:t xml:space="preserve">        &lt;div class="app" data-app="memory" data-desk-widget="app-memory"&gt;</w:t>
      </w:r>
    </w:p>
    <w:p w14:paraId="252E5FB5" w14:textId="77777777" w:rsidR="0063313F" w:rsidRDefault="0063313F" w:rsidP="0063313F">
      <w:r>
        <w:t xml:space="preserve">          &lt;div class="app-ico"&gt;&lt;svg viewBox="0 0 24 24" fill="none" stroke="#111111" stroke-width="1.7" stroke-linecap="round" stroke-linejoin="round"&gt;&lt;path d="M12 20.5S4.5 15.2 4.5 9.9A4.9 4.9 0 0112 7.1a4.9 4.9 0 017.5 2.8c0 5.3-7.5 10.6-7.5 10.6z"/&gt;&lt;/svg&gt;&lt;/div&gt;</w:t>
      </w:r>
    </w:p>
    <w:p w14:paraId="7F1A5FF8" w14:textId="77777777" w:rsidR="0063313F" w:rsidRDefault="0063313F" w:rsidP="0063313F">
      <w:r>
        <w:t xml:space="preserve">          &lt;div class="app-name"&gt;</w:t>
      </w:r>
      <w:r>
        <w:rPr>
          <w:rFonts w:hint="eastAsia"/>
        </w:rPr>
        <w:t>纪念</w:t>
      </w:r>
      <w:r>
        <w:t>&lt;/div&gt;</w:t>
      </w:r>
    </w:p>
    <w:p w14:paraId="31E0964B" w14:textId="77777777" w:rsidR="0063313F" w:rsidRDefault="0063313F" w:rsidP="0063313F">
      <w:r>
        <w:t xml:space="preserve">        &lt;/div&gt;</w:t>
      </w:r>
    </w:p>
    <w:p w14:paraId="0FF295FD" w14:textId="77777777" w:rsidR="0063313F" w:rsidRDefault="0063313F" w:rsidP="0063313F">
      <w:r>
        <w:t xml:space="preserve">        &lt;div class="app" data-app="divination" data-desk-widget="app-divination"&gt;</w:t>
      </w:r>
    </w:p>
    <w:p w14:paraId="6870BD1C" w14:textId="77777777" w:rsidR="0063313F" w:rsidRDefault="0063313F" w:rsidP="0063313F">
      <w:r>
        <w:t xml:space="preserve">          &lt;div class="app-ico"&gt;&lt;svg viewBox="0 0 24 24" fill="none" stroke="#111111" stroke-width="1.7" stroke-linecap="round" stroke-linejoin="round"&gt;&lt;rect x="5" y="3" width="14" height="18" rx="1.5"/&gt;&lt;path d="M12 8.5l1.15 2.4 2.4 1.15-2.4 1.15L12 15.6l-1.15-2.4-2.4-1.15 2.4-1.15z"/&gt;&lt;/svg&gt;&lt;/div&gt;</w:t>
      </w:r>
    </w:p>
    <w:p w14:paraId="4813CFD6" w14:textId="77777777" w:rsidR="0063313F" w:rsidRDefault="0063313F" w:rsidP="0063313F">
      <w:pPr>
        <w:rPr>
          <w:rFonts w:hint="eastAsia"/>
        </w:rPr>
      </w:pPr>
      <w:r>
        <w:rPr>
          <w:rFonts w:hint="eastAsia"/>
        </w:rPr>
        <w:t xml:space="preserve">          &lt;div class="app-name"&gt;</w:t>
      </w:r>
      <w:r>
        <w:rPr>
          <w:rFonts w:hint="eastAsia"/>
        </w:rPr>
        <w:t>占卜</w:t>
      </w:r>
      <w:r>
        <w:rPr>
          <w:rFonts w:hint="eastAsia"/>
        </w:rPr>
        <w:t>&lt;/div&gt;</w:t>
      </w:r>
    </w:p>
    <w:p w14:paraId="3B191777" w14:textId="77777777" w:rsidR="0063313F" w:rsidRDefault="0063313F" w:rsidP="0063313F">
      <w:r>
        <w:t xml:space="preserve">        &lt;/div&gt;</w:t>
      </w:r>
    </w:p>
    <w:p w14:paraId="4CA5F816" w14:textId="77777777" w:rsidR="0063313F" w:rsidRDefault="0063313F" w:rsidP="0063313F">
      <w:r>
        <w:t xml:space="preserve">        &lt;div class="app" data-app="note" data-desk-widget="app-note"&gt;</w:t>
      </w:r>
    </w:p>
    <w:p w14:paraId="162B4541" w14:textId="77777777" w:rsidR="0063313F" w:rsidRDefault="0063313F" w:rsidP="0063313F">
      <w:r>
        <w:t xml:space="preserve">          &lt;div class="app-ico"&gt;&lt;svg viewBox="0 0 24 24" fill="none" stroke="#111111" stroke-width="1.7" stroke-linecap="round" stroke-linejoin="round"&gt;&lt;path d="M6.5 3.5h11a1 1 0 011 1v16l-6.5-4-6.5 4v-16a1 1 0 011-1z"/&gt;&lt;/svg&gt;&lt;/div&gt;</w:t>
      </w:r>
    </w:p>
    <w:p w14:paraId="150C7940" w14:textId="77777777" w:rsidR="0063313F" w:rsidRDefault="0063313F" w:rsidP="0063313F">
      <w:pPr>
        <w:rPr>
          <w:rFonts w:hint="eastAsia"/>
        </w:rPr>
      </w:pPr>
      <w:r>
        <w:rPr>
          <w:rFonts w:hint="eastAsia"/>
        </w:rPr>
        <w:t xml:space="preserve">          &lt;div class="app-name"&gt;</w:t>
      </w:r>
      <w:r>
        <w:rPr>
          <w:rFonts w:hint="eastAsia"/>
        </w:rPr>
        <w:t>收藏</w:t>
      </w:r>
      <w:r>
        <w:rPr>
          <w:rFonts w:hint="eastAsia"/>
        </w:rPr>
        <w:t>&lt;/div&gt;</w:t>
      </w:r>
    </w:p>
    <w:p w14:paraId="1A944D4A" w14:textId="77777777" w:rsidR="0063313F" w:rsidRDefault="0063313F" w:rsidP="0063313F">
      <w:r>
        <w:t xml:space="preserve">        &lt;/div&gt;</w:t>
      </w:r>
    </w:p>
    <w:p w14:paraId="4665DCD6" w14:textId="77777777" w:rsidR="0063313F" w:rsidRDefault="0063313F" w:rsidP="0063313F">
      <w:r>
        <w:t xml:space="preserve">        &lt;!-- #542 </w:t>
      </w:r>
      <w:r>
        <w:rPr>
          <w:rFonts w:hint="eastAsia"/>
        </w:rPr>
        <w:t>曾把功能大全提为桌面一级入口，</w:t>
      </w:r>
      <w:r>
        <w:t xml:space="preserve">#543 </w:t>
      </w:r>
      <w:r>
        <w:rPr>
          <w:rFonts w:hint="eastAsia"/>
        </w:rPr>
        <w:t>按用户要求撤出桌面（挤占原布局网格）：</w:t>
      </w:r>
    </w:p>
    <w:p w14:paraId="4CD5C61F" w14:textId="77777777" w:rsidR="0063313F" w:rsidRDefault="0063313F" w:rsidP="0063313F">
      <w:r>
        <w:t xml:space="preserve">             </w:t>
      </w:r>
      <w:r>
        <w:rPr>
          <w:rFonts w:hint="eastAsia"/>
        </w:rPr>
        <w:t>仅保留</w:t>
      </w:r>
      <w:r>
        <w:t xml:space="preserve"> </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功能大全</w:t>
      </w:r>
      <w:r>
        <w:t xml:space="preserve"> </w:t>
      </w:r>
      <w:r>
        <w:rPr>
          <w:rFonts w:hint="eastAsia"/>
        </w:rPr>
        <w:t>入口，打开逻辑仍在</w:t>
      </w:r>
      <w:r>
        <w:t xml:space="preserve"> feature-hub.js --&gt;</w:t>
      </w:r>
    </w:p>
    <w:p w14:paraId="401E7EEF" w14:textId="77777777" w:rsidR="0063313F" w:rsidRDefault="0063313F" w:rsidP="0063313F">
      <w:r>
        <w:t xml:space="preserve">      &lt;/div&gt;</w:t>
      </w:r>
    </w:p>
    <w:p w14:paraId="6CF87156" w14:textId="77777777" w:rsidR="0063313F" w:rsidRDefault="0063313F" w:rsidP="0063313F">
      <w:r>
        <w:t xml:space="preserve">      &lt;/div&gt;&lt;!-- /page-slide </w:t>
      </w:r>
      <w:r>
        <w:rPr>
          <w:rFonts w:hint="eastAsia"/>
        </w:rPr>
        <w:t>第一页</w:t>
      </w:r>
      <w:r>
        <w:t xml:space="preserve"> --&gt;</w:t>
      </w:r>
    </w:p>
    <w:p w14:paraId="1220DA45" w14:textId="77777777" w:rsidR="0063313F" w:rsidRDefault="0063313F" w:rsidP="0063313F"/>
    <w:p w14:paraId="11623D72" w14:textId="77777777" w:rsidR="0063313F" w:rsidRDefault="0063313F" w:rsidP="0063313F">
      <w:r>
        <w:t xml:space="preserve">      &lt;!-- </w:t>
      </w:r>
      <w:r>
        <w:rPr>
          <w:rFonts w:hint="eastAsia"/>
        </w:rPr>
        <w:t>第二页：音乐播放器</w:t>
      </w:r>
      <w:r>
        <w:t xml:space="preserve"> --&gt;</w:t>
      </w:r>
    </w:p>
    <w:p w14:paraId="00DBF09F" w14:textId="77777777" w:rsidR="0063313F" w:rsidRDefault="0063313F" w:rsidP="0063313F">
      <w:r>
        <w:t xml:space="preserve">      &lt;div class="page-slide second"&gt;</w:t>
      </w:r>
    </w:p>
    <w:p w14:paraId="10AAABB4" w14:textId="77777777" w:rsidR="0063313F" w:rsidRDefault="0063313F" w:rsidP="0063313F">
      <w:r>
        <w:t xml:space="preserve">        &lt;div class="music-widget glass" id="music-widget" data-desk-widget="music" data-card-bg="music"&gt;</w:t>
      </w:r>
    </w:p>
    <w:p w14:paraId="7E89C4BF" w14:textId="77777777" w:rsidR="0063313F" w:rsidRDefault="0063313F" w:rsidP="0063313F">
      <w:r>
        <w:t xml:space="preserve">          &lt;audio id="m-audio" preload="metadata"&gt;&lt;/audio&gt;</w:t>
      </w:r>
    </w:p>
    <w:p w14:paraId="064DCD1D" w14:textId="77777777" w:rsidR="0063313F" w:rsidRDefault="0063313F" w:rsidP="0063313F">
      <w:r>
        <w:t xml:space="preserve">          &lt;div class="mw-head"&gt;</w:t>
      </w:r>
    </w:p>
    <w:p w14:paraId="71C274D3" w14:textId="77777777" w:rsidR="0063313F" w:rsidRDefault="0063313F" w:rsidP="0063313F">
      <w:pPr>
        <w:rPr>
          <w:rFonts w:hint="eastAsia"/>
        </w:rPr>
      </w:pPr>
      <w:r>
        <w:t xml:space="preserve">            &lt;span class="mw-tag"&gt;&lt;svg viewBox="0 0 24 24" fill="none" stroke="currentColor" stroke-width="1.8" stroke-linecap="round" stroke-linejoin="round" style="width:13px;height:13px;vertical-align:-2px;margin-right:3px"&gt;&lt;path d="M9 18V5l12-2v13"/&gt;&lt;ci</w:t>
      </w:r>
      <w:r>
        <w:rPr>
          <w:rFonts w:hint="eastAsia"/>
        </w:rPr>
        <w:t>rcle cx="6" cy="18" r="3"/&gt;&lt;circle cx="18" cy="16" r="3"/&gt;&lt;/svg&gt;</w:t>
      </w:r>
      <w:r>
        <w:rPr>
          <w:rFonts w:hint="eastAsia"/>
        </w:rPr>
        <w:t>正在播放</w:t>
      </w:r>
      <w:r>
        <w:rPr>
          <w:rFonts w:hint="eastAsia"/>
        </w:rPr>
        <w:t>&lt;/span&gt;</w:t>
      </w:r>
    </w:p>
    <w:p w14:paraId="4C08B1B2" w14:textId="77777777" w:rsidR="0063313F" w:rsidRDefault="0063313F" w:rsidP="0063313F">
      <w:r>
        <w:t xml:space="preserve">            &lt;svg class="mw-bars" id="mw-bars" viewBox="0 0 24 24" fill="#111111"&gt;&lt;rect class="b1" x="3" y="9" width="3" height="6" rx="1.5"/&gt;&lt;rect class="b2" x="8.5" y="5" width="3" height="12" rx="1.5"/&gt;&lt;rect class="b3" x="14" y="8" width="3" height="8" rx="1.5"/&gt;&lt;rect class="b4" x="19.5" y="6" width="3" height="10" rx="1.5"/&gt;&lt;/svg&gt;</w:t>
      </w:r>
    </w:p>
    <w:p w14:paraId="0495DB00" w14:textId="77777777" w:rsidR="0063313F" w:rsidRDefault="0063313F" w:rsidP="0063313F">
      <w:r>
        <w:t xml:space="preserve">          &lt;/div&gt;</w:t>
      </w:r>
    </w:p>
    <w:p w14:paraId="03FF409B" w14:textId="77777777" w:rsidR="0063313F" w:rsidRDefault="0063313F" w:rsidP="0063313F"/>
    <w:p w14:paraId="725E3739" w14:textId="77777777" w:rsidR="0063313F" w:rsidRDefault="0063313F" w:rsidP="0063313F">
      <w:r>
        <w:t xml:space="preserve">          &lt;div class="mw-main"&gt;</w:t>
      </w:r>
    </w:p>
    <w:p w14:paraId="23797966" w14:textId="77777777" w:rsidR="0063313F" w:rsidRDefault="0063313F" w:rsidP="0063313F">
      <w:r>
        <w:t xml:space="preserve">            &lt;div class="mw-cover" id="mw-cover"&gt;</w:t>
      </w:r>
    </w:p>
    <w:p w14:paraId="063302EB" w14:textId="77777777" w:rsidR="0063313F" w:rsidRDefault="0063313F" w:rsidP="0063313F">
      <w:r>
        <w:t xml:space="preserve">              &lt;svg class="mw-cover-ico" viewBox="0 0 24 24" fill="none" stroke="currentColor" stroke-width="1.6" stroke-linecap="round" stroke-linejoin="round"&gt;&lt;path d="M9 18V5l12-2v13"/&gt;&lt;circle cx="6" cy="18" r="3"/&gt;&lt;circle cx="18" cy="16" r="3"/&gt;&lt;/svg&gt;</w:t>
      </w:r>
    </w:p>
    <w:p w14:paraId="6E03A212" w14:textId="77777777" w:rsidR="0063313F" w:rsidRDefault="0063313F" w:rsidP="0063313F">
      <w:r>
        <w:t xml:space="preserve">              &lt;div class="mw-vinyl" id="mw-vinyl"&gt;&lt;/div&gt;</w:t>
      </w:r>
    </w:p>
    <w:p w14:paraId="1C6D8F4B" w14:textId="77777777" w:rsidR="0063313F" w:rsidRDefault="0063313F" w:rsidP="0063313F">
      <w:r>
        <w:t xml:space="preserve">            &lt;/div&gt;</w:t>
      </w:r>
    </w:p>
    <w:p w14:paraId="321EE260" w14:textId="77777777" w:rsidR="0063313F" w:rsidRDefault="0063313F" w:rsidP="0063313F">
      <w:r>
        <w:t xml:space="preserve">            &lt;div class="mw-info"&gt;</w:t>
      </w:r>
    </w:p>
    <w:p w14:paraId="65DF4434" w14:textId="77777777" w:rsidR="0063313F" w:rsidRDefault="0063313F" w:rsidP="0063313F">
      <w:r>
        <w:t xml:space="preserve">              &lt;div class="mw-song" id="mw-song"&gt;Moonlit Dream&lt;/div&gt;</w:t>
      </w:r>
    </w:p>
    <w:p w14:paraId="41487C19" w14:textId="77777777" w:rsidR="0063313F" w:rsidRDefault="0063313F" w:rsidP="0063313F">
      <w:r>
        <w:t xml:space="preserve">              &lt;div class="mw-artist" id="mw-artist"&gt;DLSS · shell</w:t>
      </w:r>
      <w:r>
        <w:rPr>
          <w:rFonts w:hint="eastAsia"/>
        </w:rPr>
        <w:t>（月光梦）</w:t>
      </w:r>
      <w:r>
        <w:t>&lt;/div&gt;</w:t>
      </w:r>
    </w:p>
    <w:p w14:paraId="14CD9291" w14:textId="77777777" w:rsidR="0063313F" w:rsidRDefault="0063313F" w:rsidP="0063313F">
      <w:r>
        <w:t xml:space="preserve">              &lt;div class="mw-progress" id="mw-progress"&gt;</w:t>
      </w:r>
    </w:p>
    <w:p w14:paraId="2D7C8318" w14:textId="77777777" w:rsidR="0063313F" w:rsidRDefault="0063313F" w:rsidP="0063313F">
      <w:r>
        <w:t xml:space="preserve">                &lt;div class="mw-bar" id="mw-bar"&gt;&lt;div class="mw-fill" id="mw-fill"&gt;&lt;/div&gt;&lt;span class="mw-knob" id="mw-knob"&gt;&lt;/span&gt;&lt;/div&gt;</w:t>
      </w:r>
    </w:p>
    <w:p w14:paraId="1CBDEEF6" w14:textId="77777777" w:rsidR="0063313F" w:rsidRDefault="0063313F" w:rsidP="0063313F">
      <w:r>
        <w:t xml:space="preserve">                &lt;div class="mw-times"&gt;&lt;span id="mw-cur"&gt;0:00&lt;/span&gt;&lt;span id="mw-dur"&gt;2:13&lt;/span&gt;&lt;/div&gt;</w:t>
      </w:r>
    </w:p>
    <w:p w14:paraId="3D851288" w14:textId="77777777" w:rsidR="0063313F" w:rsidRDefault="0063313F" w:rsidP="0063313F">
      <w:r>
        <w:t xml:space="preserve">              &lt;/div&gt;</w:t>
      </w:r>
    </w:p>
    <w:p w14:paraId="3524C9F7" w14:textId="77777777" w:rsidR="0063313F" w:rsidRDefault="0063313F" w:rsidP="0063313F">
      <w:r>
        <w:t xml:space="preserve">            &lt;/div&gt;</w:t>
      </w:r>
    </w:p>
    <w:p w14:paraId="5F64EB69" w14:textId="77777777" w:rsidR="0063313F" w:rsidRDefault="0063313F" w:rsidP="0063313F">
      <w:r>
        <w:t xml:space="preserve">          &lt;/div&gt;</w:t>
      </w:r>
    </w:p>
    <w:p w14:paraId="3DA7FD73" w14:textId="77777777" w:rsidR="0063313F" w:rsidRDefault="0063313F" w:rsidP="0063313F"/>
    <w:p w14:paraId="70B30A9A" w14:textId="77777777" w:rsidR="0063313F" w:rsidRDefault="0063313F" w:rsidP="0063313F">
      <w:r>
        <w:t xml:space="preserve">          &lt;div class="mw-controls"&gt;</w:t>
      </w:r>
    </w:p>
    <w:p w14:paraId="1FAAB061" w14:textId="77777777" w:rsidR="0063313F" w:rsidRDefault="0063313F" w:rsidP="0063313F">
      <w:pPr>
        <w:rPr>
          <w:rFonts w:hint="eastAsia"/>
        </w:rPr>
      </w:pPr>
      <w:r>
        <w:rPr>
          <w:rFonts w:hint="eastAsia"/>
        </w:rPr>
        <w:t xml:space="preserve">            &lt;button class="mw-btn" id="mw-mode" title="</w:t>
      </w:r>
      <w:r>
        <w:rPr>
          <w:rFonts w:hint="eastAsia"/>
        </w:rPr>
        <w:t>播放模式</w:t>
      </w:r>
      <w:r>
        <w:rPr>
          <w:rFonts w:hint="eastAsia"/>
        </w:rPr>
        <w:t>"&gt;</w:t>
      </w:r>
    </w:p>
    <w:p w14:paraId="723D4B95" w14:textId="77777777" w:rsidR="0063313F" w:rsidRDefault="0063313F" w:rsidP="0063313F">
      <w:r>
        <w:t xml:space="preserve">              &lt;svg id="mw-mode-ico" viewBox="0 0 24 24" fill="none" stroke="currentColor" stroke-width="2" stroke-linecap="round" stroke-linejoin="round"&gt;&lt;path d="M8 6h13M8 12h13M8 18h13"/&gt;&lt;path d="M3 6h.01M3 12h.01M3 18h.01"/&gt;&lt;/svg&gt;</w:t>
      </w:r>
    </w:p>
    <w:p w14:paraId="348984DF" w14:textId="77777777" w:rsidR="0063313F" w:rsidRDefault="0063313F" w:rsidP="0063313F">
      <w:r>
        <w:t xml:space="preserve">            &lt;/button&gt;</w:t>
      </w:r>
    </w:p>
    <w:p w14:paraId="1ABB2EAA" w14:textId="77777777" w:rsidR="0063313F" w:rsidRDefault="0063313F" w:rsidP="0063313F">
      <w:pPr>
        <w:rPr>
          <w:rFonts w:hint="eastAsia"/>
        </w:rPr>
      </w:pPr>
      <w:r>
        <w:rPr>
          <w:rFonts w:hint="eastAsia"/>
        </w:rPr>
        <w:t xml:space="preserve">            &lt;button class="mw-btn" id="mw-queue" title="</w:t>
      </w:r>
      <w:r>
        <w:rPr>
          <w:rFonts w:hint="eastAsia"/>
        </w:rPr>
        <w:t>播放列表</w:t>
      </w:r>
      <w:r>
        <w:rPr>
          <w:rFonts w:hint="eastAsia"/>
        </w:rPr>
        <w:t>"&gt;</w:t>
      </w:r>
    </w:p>
    <w:p w14:paraId="19F9E675" w14:textId="77777777" w:rsidR="0063313F" w:rsidRDefault="0063313F" w:rsidP="0063313F">
      <w:r>
        <w:t xml:space="preserve">              &lt;svg viewBox="0 0 24 24" fill="none" stroke="currentColor" stroke-width="2" stroke-linecap="round" stroke-linejoin="round"&gt;&lt;path d="M3 6h18M3 12h18M3 18h9"/&gt;&lt;/svg&gt;</w:t>
      </w:r>
    </w:p>
    <w:p w14:paraId="230AE0E9" w14:textId="77777777" w:rsidR="0063313F" w:rsidRDefault="0063313F" w:rsidP="0063313F">
      <w:r>
        <w:t xml:space="preserve">            &lt;/button&gt;</w:t>
      </w:r>
    </w:p>
    <w:p w14:paraId="73630C47" w14:textId="77777777" w:rsidR="0063313F" w:rsidRDefault="0063313F" w:rsidP="0063313F">
      <w:pPr>
        <w:rPr>
          <w:rFonts w:hint="eastAsia"/>
        </w:rPr>
      </w:pPr>
      <w:r>
        <w:rPr>
          <w:rFonts w:hint="eastAsia"/>
        </w:rPr>
        <w:t xml:space="preserve">            &lt;button class="mw-btn" id="mw-prev" title="</w:t>
      </w:r>
      <w:r>
        <w:rPr>
          <w:rFonts w:hint="eastAsia"/>
        </w:rPr>
        <w:t>上一首</w:t>
      </w:r>
      <w:r>
        <w:rPr>
          <w:rFonts w:hint="eastAsia"/>
        </w:rPr>
        <w:t>"&gt;</w:t>
      </w:r>
    </w:p>
    <w:p w14:paraId="39DB047E" w14:textId="77777777" w:rsidR="0063313F" w:rsidRDefault="0063313F" w:rsidP="0063313F">
      <w:r>
        <w:t xml:space="preserve">              &lt;svg viewBox="0 0 24 24" fill="none" stroke="currentColor" stroke-width="2" stroke-linecap="round" stroke-linejoin="round"&gt;&lt;path d="M19 20L9 12l10-8z"/&gt;&lt;path d="M5 19V5"/&gt;&lt;/svg&gt;</w:t>
      </w:r>
    </w:p>
    <w:p w14:paraId="224823A0" w14:textId="77777777" w:rsidR="0063313F" w:rsidRDefault="0063313F" w:rsidP="0063313F">
      <w:r>
        <w:t xml:space="preserve">            &lt;/button&gt;</w:t>
      </w:r>
    </w:p>
    <w:p w14:paraId="448B8066" w14:textId="77777777" w:rsidR="0063313F" w:rsidRDefault="0063313F" w:rsidP="0063313F">
      <w:r>
        <w:t xml:space="preserve">            &lt;button class="mw-play" id="mw-play" title="</w:t>
      </w:r>
      <w:r>
        <w:rPr>
          <w:rFonts w:hint="eastAsia"/>
        </w:rPr>
        <w:t>播放</w:t>
      </w:r>
      <w:r>
        <w:t>/</w:t>
      </w:r>
      <w:r>
        <w:rPr>
          <w:rFonts w:hint="eastAsia"/>
        </w:rPr>
        <w:t>暂停</w:t>
      </w:r>
      <w:r>
        <w:t>"&gt;</w:t>
      </w:r>
    </w:p>
    <w:p w14:paraId="36C9A9A3" w14:textId="77777777" w:rsidR="0063313F" w:rsidRDefault="0063313F" w:rsidP="0063313F">
      <w:r>
        <w:t xml:space="preserve">              &lt;svg id="mw-play-ico" viewBox="0 0 24 24" fill="#111111"&gt;&lt;path d="M8 5.5v13l11-6.5z"/&gt;&lt;/svg&gt;</w:t>
      </w:r>
    </w:p>
    <w:p w14:paraId="717DB139" w14:textId="77777777" w:rsidR="0063313F" w:rsidRDefault="0063313F" w:rsidP="0063313F">
      <w:r>
        <w:t xml:space="preserve">            &lt;/button&gt;</w:t>
      </w:r>
    </w:p>
    <w:p w14:paraId="7E04BDD5" w14:textId="77777777" w:rsidR="0063313F" w:rsidRDefault="0063313F" w:rsidP="0063313F">
      <w:pPr>
        <w:rPr>
          <w:rFonts w:hint="eastAsia"/>
        </w:rPr>
      </w:pPr>
      <w:r>
        <w:rPr>
          <w:rFonts w:hint="eastAsia"/>
        </w:rPr>
        <w:t xml:space="preserve">            &lt;button class="mw-btn" id="mw-next" title="</w:t>
      </w:r>
      <w:r>
        <w:rPr>
          <w:rFonts w:hint="eastAsia"/>
        </w:rPr>
        <w:t>下一首</w:t>
      </w:r>
      <w:r>
        <w:rPr>
          <w:rFonts w:hint="eastAsia"/>
        </w:rPr>
        <w:t>"&gt;</w:t>
      </w:r>
    </w:p>
    <w:p w14:paraId="16F38466" w14:textId="77777777" w:rsidR="0063313F" w:rsidRDefault="0063313F" w:rsidP="0063313F">
      <w:r>
        <w:t xml:space="preserve">              &lt;svg viewBox="0 0 24 24" fill="none" stroke="currentColor" stroke-width="2" stroke-linecap="round" stroke-linejoin="round"&gt;&lt;path d="M5 4l10 8-10 8z"/&gt;&lt;path d="M19 5v14"/&gt;&lt;/svg&gt;</w:t>
      </w:r>
    </w:p>
    <w:p w14:paraId="172B05D0" w14:textId="77777777" w:rsidR="0063313F" w:rsidRDefault="0063313F" w:rsidP="0063313F">
      <w:r>
        <w:t xml:space="preserve">            &lt;/button&gt;</w:t>
      </w:r>
    </w:p>
    <w:p w14:paraId="688ABE59" w14:textId="77777777" w:rsidR="0063313F" w:rsidRDefault="0063313F" w:rsidP="0063313F">
      <w:pPr>
        <w:rPr>
          <w:rFonts w:hint="eastAsia"/>
        </w:rPr>
      </w:pPr>
      <w:r>
        <w:rPr>
          <w:rFonts w:hint="eastAsia"/>
        </w:rPr>
        <w:t xml:space="preserve">            &lt;button class="mw-heart" id="mw-heart" title="</w:t>
      </w:r>
      <w:r>
        <w:rPr>
          <w:rFonts w:hint="eastAsia"/>
        </w:rPr>
        <w:t>收藏</w:t>
      </w:r>
      <w:r>
        <w:rPr>
          <w:rFonts w:hint="eastAsia"/>
        </w:rPr>
        <w:t>"&gt;</w:t>
      </w:r>
    </w:p>
    <w:p w14:paraId="2DB5489B" w14:textId="77777777" w:rsidR="0063313F" w:rsidRDefault="0063313F" w:rsidP="0063313F">
      <w:r>
        <w:t xml:space="preserve">              &lt;svg viewBox="0 0 24 24" fill="none" stroke="currentColor" stroke-width="1.8" stroke-linecap="round" stroke-linejoin="round"&gt;&lt;path d="M12 20.5S4.5 15.2 4.5 9.9A4.9 4.9 0 0112 7.1a4.9 4.9 0 017.5 2.8c0 5.3-7.5 10.6-7.5 10.6z"/&gt;&lt;/svg&gt;</w:t>
      </w:r>
    </w:p>
    <w:p w14:paraId="1EAF27D8" w14:textId="77777777" w:rsidR="0063313F" w:rsidRDefault="0063313F" w:rsidP="0063313F">
      <w:r>
        <w:t xml:space="preserve">            &lt;/button&gt;</w:t>
      </w:r>
    </w:p>
    <w:p w14:paraId="40985286" w14:textId="77777777" w:rsidR="0063313F" w:rsidRDefault="0063313F" w:rsidP="0063313F">
      <w:r>
        <w:t xml:space="preserve">          &lt;/div&gt;</w:t>
      </w:r>
    </w:p>
    <w:p w14:paraId="2EA2BC57" w14:textId="77777777" w:rsidR="0063313F" w:rsidRDefault="0063313F" w:rsidP="0063313F">
      <w:r>
        <w:t xml:space="preserve">        &lt;/div&gt;</w:t>
      </w:r>
    </w:p>
    <w:p w14:paraId="34203165" w14:textId="77777777" w:rsidR="0063313F" w:rsidRDefault="0063313F" w:rsidP="0063313F"/>
    <w:p w14:paraId="5213B6B9" w14:textId="77777777" w:rsidR="0063313F" w:rsidRDefault="0063313F" w:rsidP="0063313F">
      <w:r>
        <w:t xml:space="preserve">&lt;!-- </w:t>
      </w:r>
      <w:r>
        <w:rPr>
          <w:rFonts w:hint="eastAsia"/>
        </w:rPr>
        <w:t>第二页补充：每周日程（填空白区）；今日备忘</w:t>
      </w:r>
      <w:r>
        <w:t>/</w:t>
      </w:r>
      <w:r>
        <w:rPr>
          <w:rFonts w:hint="eastAsia"/>
        </w:rPr>
        <w:t>今天的心情已移第三页经期卡下方</w:t>
      </w:r>
      <w:r>
        <w:t xml:space="preserve"> --&gt;</w:t>
      </w:r>
    </w:p>
    <w:p w14:paraId="5955B88A" w14:textId="77777777" w:rsidR="0063313F" w:rsidRDefault="0063313F" w:rsidP="0063313F">
      <w:r>
        <w:t>&lt;div class="week-card glass" data-desk-widget="week" data-card-bg="week"&gt;</w:t>
      </w:r>
    </w:p>
    <w:p w14:paraId="48955E19" w14:textId="77777777" w:rsidR="0063313F" w:rsidRDefault="0063313F" w:rsidP="0063313F">
      <w:pPr>
        <w:rPr>
          <w:rFonts w:hint="eastAsia"/>
        </w:rPr>
      </w:pPr>
      <w:r>
        <w:rPr>
          <w:rFonts w:hint="eastAsia"/>
        </w:rPr>
        <w:t>&lt;div class="mc-top"&gt;</w:t>
      </w:r>
      <w:r>
        <w:rPr>
          <w:rFonts w:hint="eastAsia"/>
        </w:rPr>
        <w:t>本周日常</w:t>
      </w:r>
      <w:r>
        <w:rPr>
          <w:rFonts w:hint="eastAsia"/>
        </w:rPr>
        <w:t>&lt;/div&gt;</w:t>
      </w:r>
    </w:p>
    <w:p w14:paraId="2547C85D" w14:textId="77777777" w:rsidR="0063313F" w:rsidRDefault="0063313F" w:rsidP="0063313F">
      <w:r>
        <w:t>&lt;div class="week-days" id="week-days"&gt;&lt;/div&gt;</w:t>
      </w:r>
    </w:p>
    <w:p w14:paraId="4DDE651C" w14:textId="77777777" w:rsidR="0063313F" w:rsidRDefault="0063313F" w:rsidP="0063313F">
      <w:r>
        <w:t>&lt;/div&gt;</w:t>
      </w:r>
    </w:p>
    <w:p w14:paraId="67D9CE64" w14:textId="77777777" w:rsidR="0063313F" w:rsidRDefault="0063313F" w:rsidP="0063313F">
      <w:r>
        <w:t xml:space="preserve">&lt;!-- </w:t>
      </w:r>
      <w:r>
        <w:rPr>
          <w:rFonts w:hint="eastAsia"/>
        </w:rPr>
        <w:t>离周末还有几天（点击摸鱼</w:t>
      </w:r>
      <w:r>
        <w:t xml:space="preserve"> +1</w:t>
      </w:r>
      <w:r>
        <w:rPr>
          <w:rFonts w:hint="eastAsia"/>
        </w:rPr>
        <w:t>，可累计）</w:t>
      </w:r>
    </w:p>
    <w:p w14:paraId="29CFCFC2" w14:textId="77777777" w:rsidR="0063313F" w:rsidRDefault="0063313F" w:rsidP="0063313F">
      <w:r>
        <w:t xml:space="preserve">     v3.15.x</w:t>
      </w:r>
      <w:r>
        <w:rPr>
          <w:rFonts w:hint="eastAsia"/>
        </w:rPr>
        <w:t>：标题与副题合并同一行（</w:t>
      </w:r>
      <w:r>
        <w:t>.we-top</w:t>
      </w:r>
      <w:r>
        <w:rPr>
          <w:rFonts w:hint="eastAsia"/>
        </w:rPr>
        <w:t>），整卡与首页打卡横幅同档高度</w:t>
      </w:r>
      <w:r>
        <w:t xml:space="preserve"> --&gt;</w:t>
      </w:r>
    </w:p>
    <w:p w14:paraId="246221DD" w14:textId="77777777" w:rsidR="0063313F" w:rsidRDefault="0063313F" w:rsidP="0063313F">
      <w:r>
        <w:t>&lt;div class="weekend-box glass" id="weekend-box" data-desk-widget="weekend" data-card-bg="weekend"&gt;</w:t>
      </w:r>
    </w:p>
    <w:p w14:paraId="63B9F3B3" w14:textId="77777777" w:rsidR="0063313F" w:rsidRDefault="0063313F" w:rsidP="0063313F">
      <w:r>
        <w:t>&lt;div class="we-left"&gt;</w:t>
      </w:r>
    </w:p>
    <w:p w14:paraId="6FC700C0" w14:textId="77777777" w:rsidR="0063313F" w:rsidRDefault="0063313F" w:rsidP="0063313F">
      <w:r>
        <w:t>&lt;span class="we-top"&gt;&lt;span class="we-days" id="weekend-days"&gt;</w:t>
      </w:r>
      <w:r>
        <w:rPr>
          <w:rFonts w:hint="eastAsia"/>
        </w:rPr>
        <w:t>离周末还有</w:t>
      </w:r>
      <w:r>
        <w:t xml:space="preserve"> 0 </w:t>
      </w:r>
      <w:r>
        <w:rPr>
          <w:rFonts w:hint="eastAsia"/>
        </w:rPr>
        <w:t>天</w:t>
      </w:r>
      <w:r>
        <w:t>&lt;/span&gt;&lt;span class="we-sub"&gt;</w:t>
      </w:r>
      <w:r>
        <w:rPr>
          <w:rFonts w:hint="eastAsia"/>
        </w:rPr>
        <w:t>距离周末</w:t>
      </w:r>
      <w:r>
        <w:t xml:space="preserve"> · </w:t>
      </w:r>
      <w:r>
        <w:rPr>
          <w:rFonts w:hint="eastAsia"/>
        </w:rPr>
        <w:t>摸鱼倒计时</w:t>
      </w:r>
      <w:r>
        <w:t>&lt;/span&gt;&lt;/span&gt;</w:t>
      </w:r>
    </w:p>
    <w:p w14:paraId="4074C714" w14:textId="77777777" w:rsidR="0063313F" w:rsidRDefault="0063313F" w:rsidP="0063313F">
      <w:r>
        <w:t xml:space="preserve">&lt;span class="we-ta" id="weekend-ta-name"&gt;&lt;span class="pair"&gt;&lt;i&gt;TA </w:t>
      </w:r>
      <w:r>
        <w:rPr>
          <w:rFonts w:hint="eastAsia"/>
        </w:rPr>
        <w:t>摸鱼值</w:t>
      </w:r>
      <w:r>
        <w:t xml:space="preserve">&lt;/i&gt;&lt;b id="weekend-ta"&gt;0&lt;/b&gt;&lt;/span&gt;&lt;span class="pair"&gt;&lt;i&gt;TA </w:t>
      </w:r>
      <w:r>
        <w:rPr>
          <w:rFonts w:hint="eastAsia"/>
        </w:rPr>
        <w:t>工作值</w:t>
      </w:r>
      <w:r>
        <w:t>&lt;/i&gt;&lt;b id="weekend-work-ta"&gt;0&lt;/b&gt;&lt;/span&gt;&lt;/span&gt;</w:t>
      </w:r>
    </w:p>
    <w:p w14:paraId="5B061185" w14:textId="77777777" w:rsidR="0063313F" w:rsidRDefault="0063313F" w:rsidP="0063313F">
      <w:r>
        <w:t>&lt;span class="we-ta" id="weekend-mine-name"&gt;&lt;span class="pair"&gt;&lt;i&gt;</w:t>
      </w:r>
      <w:r>
        <w:rPr>
          <w:rFonts w:hint="eastAsia"/>
        </w:rPr>
        <w:t>我</w:t>
      </w:r>
      <w:r>
        <w:t xml:space="preserve"> </w:t>
      </w:r>
      <w:r>
        <w:rPr>
          <w:rFonts w:hint="eastAsia"/>
        </w:rPr>
        <w:t>摸鱼值</w:t>
      </w:r>
      <w:r>
        <w:t>&lt;/i&gt;&lt;b id="weekend-mine"&gt;0&lt;/b&gt;&lt;/span&gt;&lt;span class="pair"&gt;&lt;i&gt;</w:t>
      </w:r>
      <w:r>
        <w:rPr>
          <w:rFonts w:hint="eastAsia"/>
        </w:rPr>
        <w:t>我</w:t>
      </w:r>
      <w:r>
        <w:t xml:space="preserve"> </w:t>
      </w:r>
      <w:r>
        <w:rPr>
          <w:rFonts w:hint="eastAsia"/>
        </w:rPr>
        <w:t>工作值</w:t>
      </w:r>
      <w:r>
        <w:t>&lt;/i&gt;&lt;b id="weekend-work"&gt;0&lt;/b&gt;&lt;/span&gt;&lt;/span&gt;</w:t>
      </w:r>
    </w:p>
    <w:p w14:paraId="12DB118E" w14:textId="77777777" w:rsidR="0063313F" w:rsidRDefault="0063313F" w:rsidP="0063313F">
      <w:r>
        <w:t>&lt;/div&gt;</w:t>
      </w:r>
    </w:p>
    <w:p w14:paraId="793D402F" w14:textId="77777777" w:rsidR="0063313F" w:rsidRDefault="0063313F" w:rsidP="0063313F">
      <w:r>
        <w:t>&lt;button class="we-btn" id="weekend-fish" title="</w:t>
      </w:r>
      <w:r>
        <w:rPr>
          <w:rFonts w:hint="eastAsia"/>
        </w:rPr>
        <w:t>摸鱼</w:t>
      </w:r>
      <w:r>
        <w:t xml:space="preserve"> +1"&gt;</w:t>
      </w:r>
      <w:r>
        <w:rPr>
          <w:rFonts w:hint="eastAsia"/>
        </w:rPr>
        <w:t>摸鱼</w:t>
      </w:r>
      <w:r>
        <w:t xml:space="preserve"> +&lt;b id="weekend-count"&gt;0&lt;/b&gt;&lt;/button&gt;</w:t>
      </w:r>
    </w:p>
    <w:p w14:paraId="3DD455D8" w14:textId="77777777" w:rsidR="0063313F" w:rsidRDefault="0063313F" w:rsidP="0063313F">
      <w:r>
        <w:t>&lt;/div&gt;</w:t>
      </w:r>
    </w:p>
    <w:p w14:paraId="15EE023C" w14:textId="77777777" w:rsidR="0063313F" w:rsidRDefault="0063313F" w:rsidP="0063313F"/>
    <w:p w14:paraId="66D86534" w14:textId="77777777" w:rsidR="0063313F" w:rsidRDefault="0063313F" w:rsidP="0063313F">
      <w:r>
        <w:t xml:space="preserve">&lt;!-- </w:t>
      </w:r>
      <w:r>
        <w:rPr>
          <w:rFonts w:hint="eastAsia"/>
        </w:rPr>
        <w:t>第二页功能：两排图标（第一排</w:t>
      </w:r>
      <w:r>
        <w:t xml:space="preserve"> </w:t>
      </w:r>
      <w:r>
        <w:rPr>
          <w:rFonts w:hint="eastAsia"/>
        </w:rPr>
        <w:t>音乐</w:t>
      </w:r>
      <w:r>
        <w:t>/</w:t>
      </w:r>
      <w:r>
        <w:rPr>
          <w:rFonts w:hint="eastAsia"/>
        </w:rPr>
        <w:t>聊天统计</w:t>
      </w:r>
      <w:r>
        <w:t>/</w:t>
      </w:r>
      <w:r>
        <w:rPr>
          <w:rFonts w:hint="eastAsia"/>
        </w:rPr>
        <w:t>提问记录</w:t>
      </w:r>
      <w:r>
        <w:t>/</w:t>
      </w:r>
      <w:r>
        <w:rPr>
          <w:rFonts w:hint="eastAsia"/>
        </w:rPr>
        <w:t>寻踪；第二排</w:t>
      </w:r>
      <w:r>
        <w:t xml:space="preserve"> </w:t>
      </w:r>
      <w:r>
        <w:rPr>
          <w:rFonts w:hint="eastAsia"/>
        </w:rPr>
        <w:t>花园</w:t>
      </w:r>
      <w:r>
        <w:t>/</w:t>
      </w:r>
      <w:r>
        <w:rPr>
          <w:rFonts w:hint="eastAsia"/>
        </w:rPr>
        <w:t>此间</w:t>
      </w:r>
      <w:r>
        <w:t>/</w:t>
      </w:r>
      <w:r>
        <w:rPr>
          <w:rFonts w:hint="eastAsia"/>
        </w:rPr>
        <w:t>同频</w:t>
      </w:r>
      <w:r>
        <w:t>(</w:t>
      </w:r>
      <w:r>
        <w:rPr>
          <w:rFonts w:hint="eastAsia"/>
        </w:rPr>
        <w:t>注入</w:t>
      </w:r>
      <w:r>
        <w:t>)/</w:t>
      </w:r>
      <w:r>
        <w:rPr>
          <w:rFonts w:hint="eastAsia"/>
        </w:rPr>
        <w:t>伸手</w:t>
      </w:r>
      <w:r>
        <w:t>(</w:t>
      </w:r>
      <w:r>
        <w:rPr>
          <w:rFonts w:hint="eastAsia"/>
        </w:rPr>
        <w:t>注入</w:t>
      </w:r>
      <w:r>
        <w:t>)</w:t>
      </w:r>
      <w:r>
        <w:rPr>
          <w:rFonts w:hint="eastAsia"/>
        </w:rPr>
        <w:t>；</w:t>
      </w:r>
    </w:p>
    <w:p w14:paraId="16AF5894" w14:textId="77777777" w:rsidR="0063313F" w:rsidRDefault="0063313F" w:rsidP="0063313F">
      <w:r>
        <w:t xml:space="preserve">     </w:t>
      </w:r>
      <w:r>
        <w:rPr>
          <w:rFonts w:hint="eastAsia"/>
        </w:rPr>
        <w:t>喝水已移至第三页</w:t>
      </w:r>
      <w:r>
        <w:t xml:space="preserve"> p3-grid</w:t>
      </w:r>
      <w:r>
        <w:rPr>
          <w:rFonts w:hint="eastAsia"/>
        </w:rPr>
        <w:t>（</w:t>
      </w:r>
      <w:r>
        <w:t xml:space="preserve">p2-features </w:t>
      </w:r>
      <w:r>
        <w:rPr>
          <w:rFonts w:hint="eastAsia"/>
        </w:rPr>
        <w:t>注入）），整组移到摸鱼组件（周末倒计时）下面</w:t>
      </w:r>
      <w:r>
        <w:t xml:space="preserve"> --&gt;</w:t>
      </w:r>
    </w:p>
    <w:p w14:paraId="5FE5F3B0" w14:textId="77777777" w:rsidR="0063313F" w:rsidRDefault="0063313F" w:rsidP="0063313F">
      <w:r>
        <w:t>&lt;div class="app-grid p2-grid" data-app="p2" data-desk-widget="p2apps"&gt;</w:t>
      </w:r>
    </w:p>
    <w:p w14:paraId="13C2A38C" w14:textId="77777777" w:rsidR="0063313F" w:rsidRDefault="0063313F" w:rsidP="0063313F">
      <w:r>
        <w:t>&lt;div class="app" data-app="music" data-desk-widget="app-music"&gt;</w:t>
      </w:r>
    </w:p>
    <w:p w14:paraId="2D08E7F6" w14:textId="77777777" w:rsidR="0063313F" w:rsidRDefault="0063313F" w:rsidP="0063313F">
      <w:r>
        <w:t>&lt;div class="app-ico"&gt;&lt;svg viewBox="0 0 24 24" fill="none" stroke="#111111" stroke-width="1.7" stroke-linecap="round" stroke-linejoin="round"&gt;&lt;path d="M9 18V5l12-2v13"/&gt;&lt;circle cx="6" cy="18" r="3"/&gt;&lt;circle cx="18" cy="16" r="3"/&gt;&lt;/svg&gt;&lt;/div&gt;</w:t>
      </w:r>
    </w:p>
    <w:p w14:paraId="49B78163" w14:textId="77777777" w:rsidR="0063313F" w:rsidRDefault="0063313F" w:rsidP="0063313F">
      <w:r>
        <w:t>&lt;div class="app-name"&gt;</w:t>
      </w:r>
      <w:r>
        <w:rPr>
          <w:rFonts w:hint="eastAsia"/>
        </w:rPr>
        <w:t>音乐</w:t>
      </w:r>
      <w:r>
        <w:t>&lt;/div&gt;</w:t>
      </w:r>
    </w:p>
    <w:p w14:paraId="1FEB9593" w14:textId="77777777" w:rsidR="0063313F" w:rsidRDefault="0063313F" w:rsidP="0063313F">
      <w:r>
        <w:t>&lt;/div&gt;</w:t>
      </w:r>
    </w:p>
    <w:p w14:paraId="2BD5DD61" w14:textId="77777777" w:rsidR="0063313F" w:rsidRDefault="0063313F" w:rsidP="0063313F">
      <w:r>
        <w:t>&lt;div class="app" data-app="stats" data-desk-widget="app-stats"&gt;</w:t>
      </w:r>
    </w:p>
    <w:p w14:paraId="469A95D3" w14:textId="77777777" w:rsidR="0063313F" w:rsidRDefault="0063313F" w:rsidP="0063313F">
      <w:r>
        <w:t>&lt;div class="app-ico"&gt;&lt;svg viewBox="0 0 24 24" fill="none" stroke="#111111" stroke-width="1.7" stroke-linecap="round" stroke-linejoin="round"&gt;&lt;line x1="6" y1="20" x2="6" y2="14"/&gt;&lt;line x1="12" y1="20" x2="12" y2="8"/&gt;&lt;line x1="18" y1="20" x2="18" y2="11"/&gt;&lt;/svg&gt;&lt;/div&gt;</w:t>
      </w:r>
    </w:p>
    <w:p w14:paraId="33729359" w14:textId="77777777" w:rsidR="0063313F" w:rsidRDefault="0063313F" w:rsidP="0063313F">
      <w:r>
        <w:t>&lt;div class="app-name"&gt;</w:t>
      </w:r>
      <w:r>
        <w:rPr>
          <w:rFonts w:hint="eastAsia"/>
        </w:rPr>
        <w:t>聊天统计</w:t>
      </w:r>
      <w:r>
        <w:t>&lt;/div&gt;</w:t>
      </w:r>
    </w:p>
    <w:p w14:paraId="4D8B930D" w14:textId="77777777" w:rsidR="0063313F" w:rsidRDefault="0063313F" w:rsidP="0063313F">
      <w:r>
        <w:t>&lt;/div&gt;</w:t>
      </w:r>
    </w:p>
    <w:p w14:paraId="7E952BC4" w14:textId="77777777" w:rsidR="0063313F" w:rsidRDefault="0063313F" w:rsidP="0063313F">
      <w:r>
        <w:t>&lt;div class="app" data-app="interact" data-desk-widget="app-interact"&gt;</w:t>
      </w:r>
    </w:p>
    <w:p w14:paraId="3BBCFA6F" w14:textId="77777777" w:rsidR="0063313F" w:rsidRDefault="0063313F" w:rsidP="0063313F">
      <w:r>
        <w:t>&lt;div class="app-ico"&gt;&lt;svg viewBox="0 0 24 24" fill="none" stroke="#111111" stroke-width="1.7" stroke-linecap="round" stroke-linejoin="round"&gt;&lt;path d="M21 11.5a8.38 8.38 0 01-.9 3.8 8.5 8.5 0 01-7.6 4.7 8.38 8.38 0 01-3.8-.9L3 21l1.9-5.7a8.38 8.38 0 01-.9-3.8 8.5 8.5 0 014.7-7.6 8.38 8.38 0 013.8-.9h.5a8.48 8.48 0 018 8v.5z"/&gt;&lt;/svg&gt;&lt;/div&gt;</w:t>
      </w:r>
    </w:p>
    <w:p w14:paraId="5BE05475" w14:textId="77777777" w:rsidR="0063313F" w:rsidRDefault="0063313F" w:rsidP="0063313F">
      <w:r>
        <w:t>&lt;div class="app-name"&gt;</w:t>
      </w:r>
      <w:r>
        <w:rPr>
          <w:rFonts w:hint="eastAsia"/>
        </w:rPr>
        <w:t>提问记录</w:t>
      </w:r>
      <w:r>
        <w:t>&lt;/div&gt;</w:t>
      </w:r>
    </w:p>
    <w:p w14:paraId="4814E811" w14:textId="77777777" w:rsidR="0063313F" w:rsidRDefault="0063313F" w:rsidP="0063313F">
      <w:r>
        <w:t>&lt;/div&gt;</w:t>
      </w:r>
    </w:p>
    <w:p w14:paraId="6517ACAA" w14:textId="77777777" w:rsidR="0063313F" w:rsidRDefault="0063313F" w:rsidP="0063313F">
      <w:r>
        <w:t>&lt;div class="app" data-app="checkin" data-desk-widget="app-checkin"&gt;</w:t>
      </w:r>
    </w:p>
    <w:p w14:paraId="5847E374" w14:textId="77777777" w:rsidR="0063313F" w:rsidRDefault="0063313F" w:rsidP="0063313F">
      <w:r>
        <w:t>&lt;div class="app-ico"&gt;&lt;svg viewBox="0 0 24 24" fill="none" stroke="#111111" stroke-width="1.7" stroke-linecap="round" stroke-linejoin="round"&gt;&lt;circle cx="12" cy="12" r="9"/&gt;&lt;path d="M12 7v5l3 3"/&gt;&lt;path d="M12 3a9 9 0 000 18"/&gt;&lt;/svg&gt;&lt;/div&gt;</w:t>
      </w:r>
    </w:p>
    <w:p w14:paraId="58EDAFFB" w14:textId="77777777" w:rsidR="0063313F" w:rsidRDefault="0063313F" w:rsidP="0063313F">
      <w:r>
        <w:t>&lt;div class="app-name"&gt;</w:t>
      </w:r>
      <w:r>
        <w:rPr>
          <w:rFonts w:hint="eastAsia"/>
        </w:rPr>
        <w:t>寻踪</w:t>
      </w:r>
      <w:r>
        <w:t>&lt;/div&gt;</w:t>
      </w:r>
    </w:p>
    <w:p w14:paraId="31851E08" w14:textId="77777777" w:rsidR="0063313F" w:rsidRDefault="0063313F" w:rsidP="0063313F">
      <w:r>
        <w:t>&lt;/div&gt;</w:t>
      </w:r>
    </w:p>
    <w:p w14:paraId="5ADDD752" w14:textId="77777777" w:rsidR="0063313F" w:rsidRDefault="0063313F" w:rsidP="0063313F">
      <w:r>
        <w:t xml:space="preserve">&lt;!-- </w:t>
      </w:r>
      <w:r>
        <w:rPr>
          <w:rFonts w:hint="eastAsia"/>
        </w:rPr>
        <w:t>花园自第三页移入：第二排「花园</w:t>
      </w:r>
      <w:r>
        <w:t xml:space="preserve"> </w:t>
      </w:r>
      <w:r>
        <w:rPr>
          <w:rFonts w:hint="eastAsia"/>
        </w:rPr>
        <w:t>此间</w:t>
      </w:r>
      <w:r>
        <w:t xml:space="preserve"> </w:t>
      </w:r>
      <w:r>
        <w:rPr>
          <w:rFonts w:hint="eastAsia"/>
        </w:rPr>
        <w:t>同频</w:t>
      </w:r>
      <w:r>
        <w:t xml:space="preserve"> </w:t>
      </w:r>
      <w:r>
        <w:rPr>
          <w:rFonts w:hint="eastAsia"/>
        </w:rPr>
        <w:t>伸手」（此间紧随其后为模板静态图标，同频</w:t>
      </w:r>
      <w:r>
        <w:t>/</w:t>
      </w:r>
      <w:r>
        <w:rPr>
          <w:rFonts w:hint="eastAsia"/>
        </w:rPr>
        <w:t>伸手由</w:t>
      </w:r>
      <w:r>
        <w:t xml:space="preserve"> p2-features </w:t>
      </w:r>
      <w:r>
        <w:rPr>
          <w:rFonts w:hint="eastAsia"/>
        </w:rPr>
        <w:t>追加）</w:t>
      </w:r>
      <w:r>
        <w:t xml:space="preserve"> --&gt;</w:t>
      </w:r>
    </w:p>
    <w:p w14:paraId="0B9A4A65" w14:textId="77777777" w:rsidR="0063313F" w:rsidRDefault="0063313F" w:rsidP="0063313F">
      <w:r>
        <w:t>&lt;div class="app" data-app="garden" data-desk-widget="app-garden"&gt;</w:t>
      </w:r>
    </w:p>
    <w:p w14:paraId="3924C3DB" w14:textId="77777777" w:rsidR="0063313F" w:rsidRDefault="0063313F" w:rsidP="0063313F">
      <w:r>
        <w:t>&lt;div class="app-ico"&gt;&lt;svg viewBox="0 0 24 24" fill="none" stroke="#111111" stroke-width="1.7" stroke-linecap="round" stroke-linejoin="round"&gt;&lt;path d="M7 21h10l-1.5-5h-7z"/&gt;&lt;path d="M12 16v-7"/&gt;&lt;path d="M12 12c-2 0-3.5-1-3.5-3"/&gt;&lt;path d="M12 10c2 0 3.5-1 3.5-3"/&gt;&lt;circle cx="12" cy="6" r="2"/&gt;&lt;/svg&gt;&lt;/div&gt;</w:t>
      </w:r>
    </w:p>
    <w:p w14:paraId="527A871E" w14:textId="77777777" w:rsidR="0063313F" w:rsidRDefault="0063313F" w:rsidP="0063313F">
      <w:r>
        <w:t>&lt;div class="app-name"&gt;</w:t>
      </w:r>
      <w:r>
        <w:rPr>
          <w:rFonts w:hint="eastAsia"/>
        </w:rPr>
        <w:t>花园</w:t>
      </w:r>
      <w:r>
        <w:t>&lt;/div&gt;</w:t>
      </w:r>
    </w:p>
    <w:p w14:paraId="419E6C94" w14:textId="77777777" w:rsidR="0063313F" w:rsidRDefault="0063313F" w:rsidP="0063313F">
      <w:r>
        <w:t>&lt;/div&gt;</w:t>
      </w:r>
    </w:p>
    <w:p w14:paraId="75B84C12" w14:textId="77777777" w:rsidR="0063313F" w:rsidRDefault="0063313F" w:rsidP="0063313F">
      <w:r>
        <w:t>&lt;!-- v3.13.x</w:t>
      </w:r>
      <w:r>
        <w:rPr>
          <w:rFonts w:hint="eastAsia"/>
        </w:rPr>
        <w:t>：此间（梦角世界时间与在场感知）桌面入口——聊天「更多功能」同款页面，从桌面进入返回桌面</w:t>
      </w:r>
      <w:r>
        <w:t xml:space="preserve"> --&gt;</w:t>
      </w:r>
    </w:p>
    <w:p w14:paraId="3A4B345E" w14:textId="77777777" w:rsidR="0063313F" w:rsidRDefault="0063313F" w:rsidP="0063313F">
      <w:r>
        <w:t>&lt;div class="app" data-app="cjian" data-desk-widget="app-cjian"&gt;</w:t>
      </w:r>
    </w:p>
    <w:p w14:paraId="7224CE4A" w14:textId="77777777" w:rsidR="0063313F" w:rsidRDefault="0063313F" w:rsidP="0063313F">
      <w:r>
        <w:t>&lt;div class="app-ico"&gt;&lt;svg viewBox="0 0 24 24" fill="none" stroke="#111111" stroke-width="1.7" stroke-linecap="round" stroke-linejoin="round"&gt;&lt;path d="M4 21V5a2 2 0 012-2h12a2 2 0 012 2v16"/&gt;&lt;path d="M4 21h16"/&gt;&lt;path d="M10 21v-6h4v6"/&gt;&lt;/svg&gt;&lt;/div&gt;</w:t>
      </w:r>
    </w:p>
    <w:p w14:paraId="090AEC6A" w14:textId="77777777" w:rsidR="0063313F" w:rsidRDefault="0063313F" w:rsidP="0063313F">
      <w:r>
        <w:t>&lt;div class="app-name"&gt;</w:t>
      </w:r>
      <w:r>
        <w:rPr>
          <w:rFonts w:hint="eastAsia"/>
        </w:rPr>
        <w:t>此间</w:t>
      </w:r>
      <w:r>
        <w:t>&lt;/div&gt;</w:t>
      </w:r>
    </w:p>
    <w:p w14:paraId="031C57FB" w14:textId="77777777" w:rsidR="0063313F" w:rsidRDefault="0063313F" w:rsidP="0063313F">
      <w:r>
        <w:t>&lt;/div&gt;</w:t>
      </w:r>
    </w:p>
    <w:p w14:paraId="7167F7DF" w14:textId="77777777" w:rsidR="0063313F" w:rsidRDefault="0063313F" w:rsidP="0063313F">
      <w:r>
        <w:t>&lt;/div&gt;</w:t>
      </w:r>
    </w:p>
    <w:p w14:paraId="3C9D0EFD" w14:textId="77777777" w:rsidR="0063313F" w:rsidRDefault="0063313F" w:rsidP="0063313F">
      <w:r>
        <w:t xml:space="preserve">      &lt;/div&gt;&lt;!-- /page-slide </w:t>
      </w:r>
      <w:r>
        <w:rPr>
          <w:rFonts w:hint="eastAsia"/>
        </w:rPr>
        <w:t>第二页</w:t>
      </w:r>
      <w:r>
        <w:t xml:space="preserve"> --&gt;</w:t>
      </w:r>
    </w:p>
    <w:p w14:paraId="7054DCBE" w14:textId="77777777" w:rsidR="0063313F" w:rsidRDefault="0063313F" w:rsidP="0063313F"/>
    <w:p w14:paraId="02A56741" w14:textId="77777777" w:rsidR="0063313F" w:rsidRDefault="0063313F" w:rsidP="0063313F">
      <w:r>
        <w:t xml:space="preserve">      &lt;!-- </w:t>
      </w:r>
      <w:r>
        <w:rPr>
          <w:rFonts w:hint="eastAsia"/>
        </w:rPr>
        <w:t>第三页：经期记录等健康记录</w:t>
      </w:r>
      <w:r>
        <w:t xml:space="preserve"> --&gt;</w:t>
      </w:r>
    </w:p>
    <w:p w14:paraId="1E76D067" w14:textId="77777777" w:rsidR="0063313F" w:rsidRDefault="0063313F" w:rsidP="0063313F">
      <w:r>
        <w:t xml:space="preserve">      &lt;div class="page-slide third"&gt;</w:t>
      </w:r>
    </w:p>
    <w:p w14:paraId="4F25C434" w14:textId="77777777" w:rsidR="0063313F" w:rsidRDefault="0063313F" w:rsidP="0063313F">
      <w:r>
        <w:t>&lt;div class="desk-period glass" data-desk-widget="desk-period" data-card-bg="desk-period"&gt;</w:t>
      </w:r>
    </w:p>
    <w:p w14:paraId="76E4E5FD" w14:textId="77777777" w:rsidR="0063313F" w:rsidRDefault="0063313F" w:rsidP="0063313F">
      <w:r>
        <w:t xml:space="preserve">  &lt;div class="dpd-inner"&gt;</w:t>
      </w:r>
    </w:p>
    <w:p w14:paraId="465818B7" w14:textId="77777777" w:rsidR="0063313F" w:rsidRDefault="0063313F" w:rsidP="0063313F">
      <w:r>
        <w:t xml:space="preserve">    &lt;div class="dpd-label" id="dpd-label"&gt;</w:t>
      </w:r>
      <w:r>
        <w:rPr>
          <w:rFonts w:hint="eastAsia"/>
        </w:rPr>
        <w:t>经期</w:t>
      </w:r>
      <w:r>
        <w:t>&lt;/div&gt;</w:t>
      </w:r>
    </w:p>
    <w:p w14:paraId="3CB8FD6C" w14:textId="77777777" w:rsidR="0063313F" w:rsidRDefault="0063313F" w:rsidP="0063313F">
      <w:r>
        <w:t xml:space="preserve">    &lt;div class="dpd-days" id="dpd-days"&gt;—&lt;/div&gt;</w:t>
      </w:r>
    </w:p>
    <w:p w14:paraId="1FDEE304" w14:textId="77777777" w:rsidR="0063313F" w:rsidRDefault="0063313F" w:rsidP="0063313F">
      <w:r>
        <w:t xml:space="preserve">    &lt;div class="dpd-sub" id="dpd-sub"&gt;</w:t>
      </w:r>
      <w:r>
        <w:rPr>
          <w:rFonts w:hint="eastAsia"/>
        </w:rPr>
        <w:t>未记录</w:t>
      </w:r>
      <w:r>
        <w:t>&lt;/div&gt;</w:t>
      </w:r>
    </w:p>
    <w:p w14:paraId="44B7CE92" w14:textId="77777777" w:rsidR="0063313F" w:rsidRDefault="0063313F" w:rsidP="0063313F">
      <w:r>
        <w:t xml:space="preserve">  &lt;/div&gt;</w:t>
      </w:r>
    </w:p>
    <w:p w14:paraId="5A7C80C4" w14:textId="77777777" w:rsidR="0063313F" w:rsidRDefault="0063313F" w:rsidP="0063313F">
      <w:r>
        <w:t>&lt;/div&gt;</w:t>
      </w:r>
    </w:p>
    <w:p w14:paraId="7564D536" w14:textId="77777777" w:rsidR="0063313F" w:rsidRDefault="0063313F" w:rsidP="0063313F">
      <w:r>
        <w:t>&lt;!-- v3.13.x</w:t>
      </w:r>
      <w:r>
        <w:rPr>
          <w:rFonts w:hint="eastAsia"/>
        </w:rPr>
        <w:t>：今日备忘</w:t>
      </w:r>
      <w:r>
        <w:t xml:space="preserve"> + </w:t>
      </w:r>
      <w:r>
        <w:rPr>
          <w:rFonts w:hint="eastAsia"/>
        </w:rPr>
        <w:t>今天的心情（自第二页移入，放经期卡下方）</w:t>
      </w:r>
      <w:r>
        <w:t xml:space="preserve"> --&gt;</w:t>
      </w:r>
    </w:p>
    <w:p w14:paraId="38547C0B" w14:textId="77777777" w:rsidR="0063313F" w:rsidRDefault="0063313F" w:rsidP="0063313F">
      <w:r>
        <w:t>&lt;div class="mini-row" data-desk-widget="memo-row"&gt;</w:t>
      </w:r>
    </w:p>
    <w:p w14:paraId="1C277C8D" w14:textId="77777777" w:rsidR="0063313F" w:rsidRDefault="0063313F" w:rsidP="0063313F">
      <w:r>
        <w:t>&lt;div class="mini-card glass memo-card" data-card-bg="memo"&gt;</w:t>
      </w:r>
    </w:p>
    <w:p w14:paraId="31E1FCCC" w14:textId="77777777" w:rsidR="0063313F" w:rsidRDefault="0063313F" w:rsidP="0063313F">
      <w:r>
        <w:t>&lt;div class="mc-top"&gt;</w:t>
      </w:r>
      <w:r>
        <w:rPr>
          <w:rFonts w:hint="eastAsia"/>
        </w:rPr>
        <w:t>今日备忘</w:t>
      </w:r>
      <w:r>
        <w:t>&lt;/div&gt;</w:t>
      </w:r>
    </w:p>
    <w:p w14:paraId="45ABF434" w14:textId="77777777" w:rsidR="0063313F" w:rsidRDefault="0063313F" w:rsidP="0063313F">
      <w:r>
        <w:t>&lt;div class="mc-b" id="memo-text" title="</w:t>
      </w:r>
      <w:r>
        <w:rPr>
          <w:rFonts w:hint="eastAsia"/>
        </w:rPr>
        <w:t>点击记录</w:t>
      </w:r>
      <w:r>
        <w:t>"&gt;</w:t>
      </w:r>
      <w:r>
        <w:rPr>
          <w:rFonts w:hint="eastAsia"/>
        </w:rPr>
        <w:t>点这里记一句话</w:t>
      </w:r>
      <w:r>
        <w:t>&lt;/div&gt;</w:t>
      </w:r>
    </w:p>
    <w:p w14:paraId="70C43D6A" w14:textId="77777777" w:rsidR="0063313F" w:rsidRDefault="0063313F" w:rsidP="0063313F">
      <w:r>
        <w:t>&lt;/div&gt;</w:t>
      </w:r>
    </w:p>
    <w:p w14:paraId="3374F322" w14:textId="77777777" w:rsidR="0063313F" w:rsidRDefault="0063313F" w:rsidP="0063313F">
      <w:r>
        <w:t>&lt;div class="mini-card glass mood-card" data-card-bg="mood"&gt;</w:t>
      </w:r>
    </w:p>
    <w:p w14:paraId="28A04149" w14:textId="77777777" w:rsidR="0063313F" w:rsidRDefault="0063313F" w:rsidP="0063313F">
      <w:pPr>
        <w:rPr>
          <w:rFonts w:hint="eastAsia"/>
        </w:rPr>
      </w:pPr>
      <w:r>
        <w:rPr>
          <w:rFonts w:hint="eastAsia"/>
        </w:rPr>
        <w:t>&lt;div class="mc-top"&gt;</w:t>
      </w:r>
      <w:r>
        <w:rPr>
          <w:rFonts w:hint="eastAsia"/>
        </w:rPr>
        <w:t>今天的心情</w:t>
      </w:r>
      <w:r>
        <w:rPr>
          <w:rFonts w:hint="eastAsia"/>
        </w:rPr>
        <w:t>&lt;/div&gt;</w:t>
      </w:r>
    </w:p>
    <w:p w14:paraId="26F55082" w14:textId="77777777" w:rsidR="0063313F" w:rsidRDefault="0063313F" w:rsidP="0063313F">
      <w:r>
        <w:t>&lt;div class="mc-b" id="today-mood-text"&gt;</w:t>
      </w:r>
      <w:r>
        <w:rPr>
          <w:rFonts w:hint="eastAsia"/>
        </w:rPr>
        <w:t>点一下选心情</w:t>
      </w:r>
      <w:r>
        <w:t>&lt;/div&gt;</w:t>
      </w:r>
    </w:p>
    <w:p w14:paraId="2C1E4D8A" w14:textId="77777777" w:rsidR="0063313F" w:rsidRDefault="0063313F" w:rsidP="0063313F">
      <w:r>
        <w:t>&lt;/div&gt;</w:t>
      </w:r>
    </w:p>
    <w:p w14:paraId="21917775" w14:textId="77777777" w:rsidR="0063313F" w:rsidRDefault="0063313F" w:rsidP="0063313F">
      <w:r>
        <w:t>&lt;/div&gt;</w:t>
      </w:r>
    </w:p>
    <w:p w14:paraId="64A0928D" w14:textId="77777777" w:rsidR="0063313F" w:rsidRDefault="0063313F" w:rsidP="0063313F">
      <w:r>
        <w:t>&lt;div class="app-grid p3-grid" data-app="p3" data-desk-widget="p3apps"&gt;</w:t>
      </w:r>
    </w:p>
    <w:p w14:paraId="7F231D43" w14:textId="77777777" w:rsidR="0063313F" w:rsidRDefault="0063313F" w:rsidP="0063313F">
      <w:r>
        <w:t>&lt;div class="app" data-app="period" data-desk-widget="app-period"&gt;</w:t>
      </w:r>
    </w:p>
    <w:p w14:paraId="01267EB7" w14:textId="77777777" w:rsidR="0063313F" w:rsidRDefault="0063313F" w:rsidP="0063313F">
      <w:r>
        <w:t>&lt;div class="app-ico"&gt;&lt;svg viewBox="0 0 24 24" fill="none" stroke="#111111" stroke-width="1.7" stroke-linecap="round" stroke-linejoin="round"&gt;&lt;path d="M12 3.2C12 3.2 6 9.2 6 14.2a6 6 0 0 0 12 0c0-5-6-11-6-11z"/&gt;&lt;path d="M12 16.4c0 0-2.3-1.4-2.3-2.9a1.25 1.25 0 0 1 2.3-.9 1.25 1.25 0 0 1 2.3.9c0 1.5-2.3 2.9-2.3 2.9z"/&gt;&lt;/svg&gt;&lt;/div&gt;</w:t>
      </w:r>
    </w:p>
    <w:p w14:paraId="3CD7F132" w14:textId="77777777" w:rsidR="0063313F" w:rsidRDefault="0063313F" w:rsidP="0063313F">
      <w:r>
        <w:t>&lt;div class="app-name"&gt;</w:t>
      </w:r>
      <w:r>
        <w:rPr>
          <w:rFonts w:hint="eastAsia"/>
        </w:rPr>
        <w:t>经期记录</w:t>
      </w:r>
      <w:r>
        <w:t>&lt;/div&gt;</w:t>
      </w:r>
    </w:p>
    <w:p w14:paraId="434CE647" w14:textId="77777777" w:rsidR="0063313F" w:rsidRDefault="0063313F" w:rsidP="0063313F">
      <w:r>
        <w:t>&lt;/div&gt;</w:t>
      </w:r>
    </w:p>
    <w:p w14:paraId="782B124C" w14:textId="77777777" w:rsidR="0063313F" w:rsidRDefault="0063313F" w:rsidP="0063313F">
      <w:r>
        <w:t>&lt;div class="app" data-app="accounting" data-desk-widget="app-accounting"&gt;</w:t>
      </w:r>
    </w:p>
    <w:p w14:paraId="2769EC04" w14:textId="77777777" w:rsidR="0063313F" w:rsidRDefault="0063313F" w:rsidP="0063313F">
      <w:r>
        <w:t>&lt;div class="app-ico"&gt;&lt;svg viewBox="0 0 24 24" fill="none" stroke="#111111" stroke-width="1.7" stroke-linecap="round" stroke-linejoin="round"&gt;&lt;rect x="4.5" y="3" width="15" height="18" rx="2"/&gt;&lt;path d="M4.5 8h15"/&gt;&lt;path d="M10 13l2-2 2 2"/&gt;&lt;path d="M12 11v6"/&gt;&lt;path d="M10.5 14h3"/&gt;&lt;/svg&gt;&lt;/div&gt;</w:t>
      </w:r>
    </w:p>
    <w:p w14:paraId="2590196A" w14:textId="77777777" w:rsidR="0063313F" w:rsidRDefault="0063313F" w:rsidP="0063313F">
      <w:r>
        <w:t>&lt;div class="app-name"&gt;</w:t>
      </w:r>
      <w:r>
        <w:rPr>
          <w:rFonts w:hint="eastAsia"/>
        </w:rPr>
        <w:t>记账</w:t>
      </w:r>
      <w:r>
        <w:t>&lt;/div&gt;</w:t>
      </w:r>
    </w:p>
    <w:p w14:paraId="242BC7AF" w14:textId="77777777" w:rsidR="0063313F" w:rsidRDefault="0063313F" w:rsidP="0063313F">
      <w:r>
        <w:t>&lt;/div&gt;</w:t>
      </w:r>
    </w:p>
    <w:p w14:paraId="3E9845B0" w14:textId="77777777" w:rsidR="0063313F" w:rsidRDefault="0063313F" w:rsidP="0063313F">
      <w:r>
        <w:t>&lt;div class="app" data-app="memo-arc" data-desk-widget="app-memo-arc"&gt;</w:t>
      </w:r>
    </w:p>
    <w:p w14:paraId="72B644DB" w14:textId="77777777" w:rsidR="0063313F" w:rsidRDefault="0063313F" w:rsidP="0063313F">
      <w:r>
        <w:t>&lt;div class="app-ico"&gt;&lt;svg viewBox="0 0 24 24" fill="none" stroke="#111111" stroke-width="1.7" stroke-linecap="round" stroke-linejoin="round"&gt;&lt;path d="M3.5 6.5h5L10 4.5h9a1 1 0 0 1 1 1v13a1 1 0 0 1-1 1H4a1 1 0 0 1-1-1v-12z"/&gt;&lt;path d="M12 7.6l1.2 2.7 2.7 1.2-2.7 1.2L12 15.4l-1.2-2.7-2.7-1.2 2.7-1.2z"/&gt;&lt;/svg&gt;&lt;/div&gt;</w:t>
      </w:r>
    </w:p>
    <w:p w14:paraId="557C702E" w14:textId="77777777" w:rsidR="0063313F" w:rsidRDefault="0063313F" w:rsidP="0063313F">
      <w:r>
        <w:t>&lt;div class="app-name"&gt;</w:t>
      </w:r>
      <w:r>
        <w:rPr>
          <w:rFonts w:hint="eastAsia"/>
        </w:rPr>
        <w:t>梦角档案</w:t>
      </w:r>
      <w:r>
        <w:t>&lt;/div&gt;</w:t>
      </w:r>
    </w:p>
    <w:p w14:paraId="21E880D6" w14:textId="77777777" w:rsidR="0063313F" w:rsidRDefault="0063313F" w:rsidP="0063313F">
      <w:r>
        <w:t>&lt;/div&gt;</w:t>
      </w:r>
    </w:p>
    <w:p w14:paraId="6FA34956" w14:textId="77777777" w:rsidR="0063313F" w:rsidRDefault="0063313F" w:rsidP="0063313F">
      <w:r>
        <w:t>&lt;!-- v3.16.x</w:t>
      </w:r>
      <w:r>
        <w:rPr>
          <w:rFonts w:hint="eastAsia"/>
        </w:rPr>
        <w:t>：我的档案（认识自己；与梦角档案互为镜像）桌面第三页入口，紧邻梦角档案右侧</w:t>
      </w:r>
      <w:r>
        <w:t xml:space="preserve"> --&gt;</w:t>
      </w:r>
    </w:p>
    <w:p w14:paraId="66415FE7" w14:textId="77777777" w:rsidR="0063313F" w:rsidRDefault="0063313F" w:rsidP="0063313F">
      <w:r>
        <w:t>&lt;div class="app" data-app="my-arc" data-desk-widget="app-my-arc"&gt;</w:t>
      </w:r>
    </w:p>
    <w:p w14:paraId="7508FDE7" w14:textId="77777777" w:rsidR="0063313F" w:rsidRDefault="0063313F" w:rsidP="0063313F">
      <w:r>
        <w:t>&lt;div class="app-ico"&gt;&lt;svg viewBox="0 0 24 24" fill="none" stroke="#111111" stroke-width="1.7" stroke-linecap="round" stroke-linejoin="round"&gt;&lt;path d="M3.5 6.5h5L10 4.5h9a1 1 0 0 1 1 1v13a1 1 0 0 1-1 1H4a1 1 0 0 1-1-1v-12z"/&gt;&lt;circle cx="12" cy="9.5" r="1.9"/&gt;&lt;path d="M8.4 15.6c.6-1.6 2-2.4 3.6-2.4s3 .8 3.6 2.4"/&gt;&lt;/svg&gt;&lt;/div&gt;</w:t>
      </w:r>
    </w:p>
    <w:p w14:paraId="750170B7" w14:textId="77777777" w:rsidR="0063313F" w:rsidRDefault="0063313F" w:rsidP="0063313F">
      <w:r>
        <w:t>&lt;div class="app-name"&gt;</w:t>
      </w:r>
      <w:r>
        <w:rPr>
          <w:rFonts w:hint="eastAsia"/>
        </w:rPr>
        <w:t>我的档案</w:t>
      </w:r>
      <w:r>
        <w:t>&lt;/div&gt;</w:t>
      </w:r>
    </w:p>
    <w:p w14:paraId="534E089A" w14:textId="77777777" w:rsidR="0063313F" w:rsidRDefault="0063313F" w:rsidP="0063313F">
      <w:r>
        <w:t>&lt;/div&gt;</w:t>
      </w:r>
    </w:p>
    <w:p w14:paraId="73ACD9FA" w14:textId="77777777" w:rsidR="0063313F" w:rsidRDefault="0063313F" w:rsidP="0063313F">
      <w:r>
        <w:t>&lt;!-- v3.15.x</w:t>
      </w:r>
      <w:r>
        <w:rPr>
          <w:rFonts w:hint="eastAsia"/>
        </w:rPr>
        <w:t>：房间（双人小屋）桌面第三页入口——聊天「更多功能」同款页面，从桌面进入返回桌面</w:t>
      </w:r>
      <w:r>
        <w:t xml:space="preserve"> --&gt;</w:t>
      </w:r>
    </w:p>
    <w:p w14:paraId="49334A73" w14:textId="77777777" w:rsidR="0063313F" w:rsidRDefault="0063313F" w:rsidP="0063313F">
      <w:r>
        <w:t>&lt;div class="app" data-app="room" data-desk-widget="app-room"&gt;</w:t>
      </w:r>
    </w:p>
    <w:p w14:paraId="4FBBF6B7" w14:textId="77777777" w:rsidR="0063313F" w:rsidRDefault="0063313F" w:rsidP="0063313F">
      <w:r>
        <w:t>&lt;div class="app-ico"&gt;&lt;svg viewBox="0 0 24 24" fill="none" stroke="#111111" stroke-width="1.7" stroke-linecap="round" stroke-linejoin="round"&gt;&lt;path d="M3.5 11L12 4l8.5 7"/&gt;&lt;path d="M5.8 9.6V20h12.4V9.6"/&gt;&lt;path d="M10 20v-5.4h4V20"/&gt;&lt;/svg&gt;&lt;/div&gt;</w:t>
      </w:r>
    </w:p>
    <w:p w14:paraId="78F4BB9E" w14:textId="77777777" w:rsidR="0063313F" w:rsidRDefault="0063313F" w:rsidP="0063313F">
      <w:r>
        <w:t>&lt;div class="app-name"&gt;</w:t>
      </w:r>
      <w:r>
        <w:rPr>
          <w:rFonts w:hint="eastAsia"/>
        </w:rPr>
        <w:t>房间</w:t>
      </w:r>
      <w:r>
        <w:t>&lt;/div&gt;</w:t>
      </w:r>
    </w:p>
    <w:p w14:paraId="5FCEA73D" w14:textId="77777777" w:rsidR="0063313F" w:rsidRDefault="0063313F" w:rsidP="0063313F">
      <w:r>
        <w:t>&lt;/div&gt;</w:t>
      </w:r>
    </w:p>
    <w:p w14:paraId="15F2BF55" w14:textId="77777777" w:rsidR="0063313F" w:rsidRDefault="0063313F" w:rsidP="0063313F">
      <w:r>
        <w:t xml:space="preserve">&lt;!-- </w:t>
      </w:r>
      <w:r>
        <w:rPr>
          <w:rFonts w:hint="eastAsia"/>
        </w:rPr>
        <w:t>本页动态注入</w:t>
      </w:r>
      <w:r>
        <w:t xml:space="preserve"> </w:t>
      </w:r>
      <w:r>
        <w:rPr>
          <w:rFonts w:hint="eastAsia"/>
        </w:rPr>
        <w:t>喝水</w:t>
      </w:r>
      <w:r>
        <w:t>/</w:t>
      </w:r>
      <w:r>
        <w:rPr>
          <w:rFonts w:hint="eastAsia"/>
        </w:rPr>
        <w:t>吃什么</w:t>
      </w:r>
      <w:r>
        <w:t>/</w:t>
      </w:r>
      <w:r>
        <w:rPr>
          <w:rFonts w:hint="eastAsia"/>
        </w:rPr>
        <w:t>存钱罐</w:t>
      </w:r>
      <w:r>
        <w:t>/</w:t>
      </w:r>
      <w:r>
        <w:rPr>
          <w:rFonts w:hint="eastAsia"/>
        </w:rPr>
        <w:t>番茄钟（</w:t>
      </w:r>
      <w:r>
        <w:t>p2-features.js</w:t>
      </w:r>
      <w:r>
        <w:rPr>
          <w:rFonts w:hint="eastAsia"/>
        </w:rPr>
        <w:t>，喝水排在本页静态图标之后）</w:t>
      </w:r>
      <w:r>
        <w:t xml:space="preserve"> --&gt;</w:t>
      </w:r>
    </w:p>
    <w:p w14:paraId="1CA2D023" w14:textId="77777777" w:rsidR="0063313F" w:rsidRDefault="0063313F" w:rsidP="0063313F">
      <w:r>
        <w:t>&lt;/div&gt;</w:t>
      </w:r>
    </w:p>
    <w:p w14:paraId="2D17814B" w14:textId="77777777" w:rsidR="0063313F" w:rsidRDefault="0063313F" w:rsidP="0063313F">
      <w:r>
        <w:t xml:space="preserve">      &lt;/div&gt;&lt;!-- /page-slide </w:t>
      </w:r>
      <w:r>
        <w:rPr>
          <w:rFonts w:hint="eastAsia"/>
        </w:rPr>
        <w:t>第三页</w:t>
      </w:r>
      <w:r>
        <w:t xml:space="preserve"> --&gt;</w:t>
      </w:r>
    </w:p>
    <w:p w14:paraId="79C7E505" w14:textId="77777777" w:rsidR="0063313F" w:rsidRDefault="0063313F" w:rsidP="0063313F">
      <w:r>
        <w:t xml:space="preserve">      &lt;/div&gt;&lt;!-- /desktop-pages --&gt;</w:t>
      </w:r>
    </w:p>
    <w:p w14:paraId="04A9FBAA" w14:textId="77777777" w:rsidR="0063313F" w:rsidRDefault="0063313F" w:rsidP="0063313F"/>
    <w:p w14:paraId="08284C34" w14:textId="77777777" w:rsidR="0063313F" w:rsidRDefault="0063313F" w:rsidP="0063313F">
      <w:r>
        <w:t xml:space="preserve">      &lt;!-- </w:t>
      </w:r>
      <w:r>
        <w:rPr>
          <w:rFonts w:hint="eastAsia"/>
        </w:rPr>
        <w:t>桌面小组件隐藏池：被移除</w:t>
      </w:r>
      <w:r>
        <w:t>/</w:t>
      </w:r>
      <w:r>
        <w:rPr>
          <w:rFonts w:hint="eastAsia"/>
        </w:rPr>
        <w:t>未添加的组件暂存于此（</w:t>
      </w:r>
      <w:r>
        <w:t>display:none</w:t>
      </w:r>
      <w:r>
        <w:rPr>
          <w:rFonts w:hint="eastAsia"/>
        </w:rPr>
        <w:t>）。</w:t>
      </w:r>
    </w:p>
    <w:p w14:paraId="0D001726" w14:textId="77777777" w:rsidR="0063313F" w:rsidRDefault="0063313F" w:rsidP="0063313F">
      <w:r>
        <w:t xml:space="preserve">           </w:t>
      </w:r>
      <w:r>
        <w:rPr>
          <w:rFonts w:hint="eastAsia"/>
        </w:rPr>
        <w:t>新增组件默认放池里，用户从装修模式组件库添加到目标页。</w:t>
      </w:r>
      <w:r>
        <w:t xml:space="preserve"> --&gt;</w:t>
      </w:r>
    </w:p>
    <w:p w14:paraId="5784BF61" w14:textId="77777777" w:rsidR="0063313F" w:rsidRDefault="0063313F" w:rsidP="0063313F">
      <w:r>
        <w:t xml:space="preserve">      &lt;div id="desk-widget-pool" style="display:none"&gt;</w:t>
      </w:r>
    </w:p>
    <w:p w14:paraId="1AAEDD62" w14:textId="77777777" w:rsidR="0063313F" w:rsidRDefault="0063313F" w:rsidP="0063313F">
      <w:r>
        <w:t xml:space="preserve">        &lt;!-- </w:t>
      </w:r>
      <w:r>
        <w:rPr>
          <w:rFonts w:hint="eastAsia"/>
        </w:rPr>
        <w:t>时钟组件</w:t>
      </w:r>
      <w:r>
        <w:t xml:space="preserve"> --&gt;</w:t>
      </w:r>
    </w:p>
    <w:p w14:paraId="416FB6B8" w14:textId="77777777" w:rsidR="0063313F" w:rsidRDefault="0063313F" w:rsidP="0063313F">
      <w:r>
        <w:t xml:space="preserve">        &lt;div class="desk-clock glass" data-desk-widget="desk-clock" data-card-bg="desk-clock"&gt;</w:t>
      </w:r>
    </w:p>
    <w:p w14:paraId="75C17A92" w14:textId="77777777" w:rsidR="0063313F" w:rsidRDefault="0063313F" w:rsidP="0063313F">
      <w:r>
        <w:t xml:space="preserve">          &lt;div class="dc-time" id="dc-time"&gt;00:00&lt;/div&gt;</w:t>
      </w:r>
    </w:p>
    <w:p w14:paraId="1A88290E" w14:textId="77777777" w:rsidR="0063313F" w:rsidRDefault="0063313F" w:rsidP="0063313F">
      <w:pPr>
        <w:rPr>
          <w:rFonts w:hint="eastAsia"/>
        </w:rPr>
      </w:pPr>
      <w:r>
        <w:rPr>
          <w:rFonts w:hint="eastAsia"/>
        </w:rPr>
        <w:t xml:space="preserve">          &lt;div class="dc-date" id="dc-date"&gt;</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月</w:t>
      </w:r>
      <w:r>
        <w:rPr>
          <w:rFonts w:hint="eastAsia"/>
        </w:rPr>
        <w:t xml:space="preserve"> </w:t>
      </w:r>
      <w:r>
        <w:rPr>
          <w:rFonts w:hint="eastAsia"/>
        </w:rPr>
        <w:t>—</w:t>
      </w:r>
      <w:r>
        <w:rPr>
          <w:rFonts w:hint="eastAsia"/>
        </w:rPr>
        <w:t xml:space="preserve"> </w:t>
      </w:r>
      <w:r>
        <w:rPr>
          <w:rFonts w:hint="eastAsia"/>
        </w:rPr>
        <w:t>日</w:t>
      </w:r>
      <w:r>
        <w:rPr>
          <w:rFonts w:hint="eastAsia"/>
        </w:rPr>
        <w:t>&lt;/div&gt;</w:t>
      </w:r>
    </w:p>
    <w:p w14:paraId="749BB4DB" w14:textId="77777777" w:rsidR="0063313F" w:rsidRDefault="0063313F" w:rsidP="0063313F">
      <w:r>
        <w:t xml:space="preserve">        &lt;/div&gt;</w:t>
      </w:r>
    </w:p>
    <w:p w14:paraId="14762D4C" w14:textId="77777777" w:rsidR="0063313F" w:rsidRDefault="0063313F" w:rsidP="0063313F">
      <w:r>
        <w:t xml:space="preserve">        &lt;!-- </w:t>
      </w:r>
      <w:r>
        <w:rPr>
          <w:rFonts w:hint="eastAsia"/>
        </w:rPr>
        <w:t>月历组件</w:t>
      </w:r>
      <w:r>
        <w:t xml:space="preserve"> --&gt;</w:t>
      </w:r>
    </w:p>
    <w:p w14:paraId="14B47A47" w14:textId="77777777" w:rsidR="0063313F" w:rsidRDefault="0063313F" w:rsidP="0063313F">
      <w:r>
        <w:t xml:space="preserve">        &lt;div class="desk-cal glass" data-desk-widget="desk-calendar" data-card-bg="desk-calendar"&gt;</w:t>
      </w:r>
    </w:p>
    <w:p w14:paraId="6AC3BC13" w14:textId="77777777" w:rsidR="0063313F" w:rsidRDefault="0063313F" w:rsidP="0063313F">
      <w:r>
        <w:t xml:space="preserve">          &lt;div class="dcal-head"&gt;&lt;span class="dcal-title" id="dcal-title"&gt;—&lt;/span&gt;&lt;/div&gt;</w:t>
      </w:r>
    </w:p>
    <w:p w14:paraId="72130D46" w14:textId="77777777" w:rsidR="0063313F" w:rsidRDefault="0063313F" w:rsidP="0063313F">
      <w:r>
        <w:t xml:space="preserve">          &lt;div class="dcal-grid" id="dcal-grid"&gt;&lt;/div&gt;</w:t>
      </w:r>
    </w:p>
    <w:p w14:paraId="5FF1379B" w14:textId="77777777" w:rsidR="0063313F" w:rsidRDefault="0063313F" w:rsidP="0063313F">
      <w:r>
        <w:t xml:space="preserve">        &lt;/div&gt;</w:t>
      </w:r>
    </w:p>
    <w:p w14:paraId="43EF14D8" w14:textId="77777777" w:rsidR="0063313F" w:rsidRDefault="0063313F" w:rsidP="0063313F">
      <w:r>
        <w:t xml:space="preserve">        &lt;!-- </w:t>
      </w:r>
      <w:r>
        <w:rPr>
          <w:rFonts w:hint="eastAsia"/>
        </w:rPr>
        <w:t>计时器组件</w:t>
      </w:r>
      <w:r>
        <w:t xml:space="preserve"> --&gt;</w:t>
      </w:r>
    </w:p>
    <w:p w14:paraId="45FF6CA6" w14:textId="77777777" w:rsidR="0063313F" w:rsidRDefault="0063313F" w:rsidP="0063313F">
      <w:r>
        <w:t xml:space="preserve">        &lt;div class="desk-timer glass" data-desk-widget="desk-timer" data-card-bg="desk-timer"&gt;</w:t>
      </w:r>
    </w:p>
    <w:p w14:paraId="72F7EF66" w14:textId="77777777" w:rsidR="0063313F" w:rsidRDefault="0063313F" w:rsidP="0063313F">
      <w:r>
        <w:t xml:space="preserve">          &lt;div class="dt-disp" id="dt-disp"&gt;00:00.0&lt;/div&gt;</w:t>
      </w:r>
    </w:p>
    <w:p w14:paraId="2CA806C1" w14:textId="77777777" w:rsidR="0063313F" w:rsidRDefault="0063313F" w:rsidP="0063313F">
      <w:r>
        <w:t xml:space="preserve">          &lt;div class="dt-mode-label" id="dt-mode-label"&gt;</w:t>
      </w:r>
      <w:r>
        <w:rPr>
          <w:rFonts w:hint="eastAsia"/>
        </w:rPr>
        <w:t>正计时</w:t>
      </w:r>
      <w:r>
        <w:t>&lt;/div&gt;</w:t>
      </w:r>
    </w:p>
    <w:p w14:paraId="4517E6C4" w14:textId="77777777" w:rsidR="0063313F" w:rsidRDefault="0063313F" w:rsidP="0063313F">
      <w:r>
        <w:t xml:space="preserve">          &lt;div class="dt-controls"&gt;</w:t>
      </w:r>
    </w:p>
    <w:p w14:paraId="40FCC013" w14:textId="77777777" w:rsidR="0063313F" w:rsidRDefault="0063313F" w:rsidP="0063313F">
      <w:r>
        <w:t xml:space="preserve">            &lt;button class="dt-btn" id="dt-start"&gt;</w:t>
      </w:r>
      <w:r>
        <w:rPr>
          <w:rFonts w:hint="eastAsia"/>
        </w:rPr>
        <w:t>开始</w:t>
      </w:r>
      <w:r>
        <w:t>&lt;/button&gt;</w:t>
      </w:r>
    </w:p>
    <w:p w14:paraId="3B616EB2" w14:textId="77777777" w:rsidR="0063313F" w:rsidRDefault="0063313F" w:rsidP="0063313F">
      <w:pPr>
        <w:rPr>
          <w:rFonts w:hint="eastAsia"/>
        </w:rPr>
      </w:pPr>
      <w:r>
        <w:rPr>
          <w:rFonts w:hint="eastAsia"/>
        </w:rPr>
        <w:t xml:space="preserve">            &lt;button class="dt-btn" id="dt-reset"&gt;</w:t>
      </w:r>
      <w:r>
        <w:rPr>
          <w:rFonts w:hint="eastAsia"/>
        </w:rPr>
        <w:t>重置</w:t>
      </w:r>
      <w:r>
        <w:rPr>
          <w:rFonts w:hint="eastAsia"/>
        </w:rPr>
        <w:t>&lt;/button&gt;</w:t>
      </w:r>
    </w:p>
    <w:p w14:paraId="23E07BAE" w14:textId="77777777" w:rsidR="0063313F" w:rsidRDefault="0063313F" w:rsidP="0063313F">
      <w:r>
        <w:t xml:space="preserve">            &lt;button class="dt-btn" id="dt-toggle-mode"&gt;</w:t>
      </w:r>
      <w:r>
        <w:rPr>
          <w:rFonts w:hint="eastAsia"/>
        </w:rPr>
        <w:t>倒计时</w:t>
      </w:r>
      <w:r>
        <w:t>&lt;/button&gt;</w:t>
      </w:r>
    </w:p>
    <w:p w14:paraId="75F593F4" w14:textId="77777777" w:rsidR="0063313F" w:rsidRDefault="0063313F" w:rsidP="0063313F">
      <w:r>
        <w:t xml:space="preserve">          &lt;/div&gt;</w:t>
      </w:r>
    </w:p>
    <w:p w14:paraId="6939FE5C" w14:textId="77777777" w:rsidR="0063313F" w:rsidRDefault="0063313F" w:rsidP="0063313F">
      <w:r>
        <w:t xml:space="preserve">        &lt;/div&gt;</w:t>
      </w:r>
    </w:p>
    <w:p w14:paraId="70E00009" w14:textId="77777777" w:rsidR="0063313F" w:rsidRDefault="0063313F" w:rsidP="0063313F">
      <w:r>
        <w:t xml:space="preserve">        &lt;!-- </w:t>
      </w:r>
      <w:r>
        <w:rPr>
          <w:rFonts w:hint="eastAsia"/>
        </w:rPr>
        <w:t>纪念日倒计时组件</w:t>
      </w:r>
      <w:r>
        <w:t xml:space="preserve"> --&gt;</w:t>
      </w:r>
    </w:p>
    <w:p w14:paraId="5C6E59B2" w14:textId="77777777" w:rsidR="0063313F" w:rsidRDefault="0063313F" w:rsidP="0063313F">
      <w:r>
        <w:t xml:space="preserve">        &lt;div class="desk-anniv glass" data-desk-widget="desk-anniv" data-card-bg="desk-anniv"&gt;</w:t>
      </w:r>
    </w:p>
    <w:p w14:paraId="1073E865" w14:textId="77777777" w:rsidR="0063313F" w:rsidRDefault="0063313F" w:rsidP="0063313F">
      <w:r>
        <w:t xml:space="preserve">          &lt;div class="da-label"&gt;</w:t>
      </w:r>
      <w:r>
        <w:rPr>
          <w:rFonts w:hint="eastAsia"/>
        </w:rPr>
        <w:t>距下一个纪念日</w:t>
      </w:r>
      <w:r>
        <w:t>&lt;/div&gt;</w:t>
      </w:r>
    </w:p>
    <w:p w14:paraId="49A71F4A" w14:textId="77777777" w:rsidR="0063313F" w:rsidRDefault="0063313F" w:rsidP="0063313F">
      <w:r>
        <w:t xml:space="preserve">          &lt;div class="da-days" id="da-days"&gt;—&lt;/div&gt;</w:t>
      </w:r>
    </w:p>
    <w:p w14:paraId="2B68475B" w14:textId="77777777" w:rsidR="0063313F" w:rsidRDefault="0063313F" w:rsidP="0063313F">
      <w:r>
        <w:t xml:space="preserve">          &lt;div class="da-name" id="da-name"&gt;</w:t>
      </w:r>
      <w:r>
        <w:rPr>
          <w:rFonts w:hint="eastAsia"/>
        </w:rPr>
        <w:t>未设置</w:t>
      </w:r>
      <w:r>
        <w:t>&lt;/div&gt;</w:t>
      </w:r>
    </w:p>
    <w:p w14:paraId="5A862FFF" w14:textId="77777777" w:rsidR="0063313F" w:rsidRDefault="0063313F" w:rsidP="0063313F">
      <w:r>
        <w:t xml:space="preserve">        &lt;/div&gt;</w:t>
      </w:r>
    </w:p>
    <w:p w14:paraId="68EC1D7B" w14:textId="77777777" w:rsidR="0063313F" w:rsidRDefault="0063313F" w:rsidP="0063313F"/>
    <w:p w14:paraId="4533DB57" w14:textId="77777777" w:rsidR="0063313F" w:rsidRDefault="0063313F" w:rsidP="0063313F">
      <w:r>
        <w:t xml:space="preserve">      &lt;/div&gt;</w:t>
      </w:r>
    </w:p>
    <w:p w14:paraId="71726268" w14:textId="77777777" w:rsidR="0063313F" w:rsidRDefault="0063313F" w:rsidP="0063313F"/>
    <w:p w14:paraId="4C362CC3" w14:textId="77777777" w:rsidR="0063313F" w:rsidRDefault="0063313F" w:rsidP="0063313F">
      <w:r>
        <w:t xml:space="preserve">      &lt;!-- </w:t>
      </w:r>
      <w:r>
        <w:rPr>
          <w:rFonts w:hint="eastAsia"/>
        </w:rPr>
        <w:t>分页指示器</w:t>
      </w:r>
      <w:r>
        <w:t xml:space="preserve"> --&gt;</w:t>
      </w:r>
    </w:p>
    <w:p w14:paraId="55600DC7" w14:textId="77777777" w:rsidR="0063313F" w:rsidRDefault="0063313F" w:rsidP="0063313F">
      <w:r>
        <w:t xml:space="preserve">      &lt;div class="dots" id="desktop-dots"&gt;</w:t>
      </w:r>
    </w:p>
    <w:p w14:paraId="60FD7C6F" w14:textId="77777777" w:rsidR="0063313F" w:rsidRDefault="0063313F" w:rsidP="0063313F">
      <w:r>
        <w:t xml:space="preserve">        &lt;span class="dot active"&gt;&lt;/span&gt;</w:t>
      </w:r>
    </w:p>
    <w:p w14:paraId="779B92CD" w14:textId="77777777" w:rsidR="0063313F" w:rsidRDefault="0063313F" w:rsidP="0063313F">
      <w:r>
        <w:t xml:space="preserve">        &lt;span class="dot"&gt;&lt;/span&gt;</w:t>
      </w:r>
    </w:p>
    <w:p w14:paraId="265BB291" w14:textId="77777777" w:rsidR="0063313F" w:rsidRDefault="0063313F" w:rsidP="0063313F">
      <w:r>
        <w:t xml:space="preserve">      &lt;/div&gt;</w:t>
      </w:r>
    </w:p>
    <w:p w14:paraId="26DE3454" w14:textId="77777777" w:rsidR="0063313F" w:rsidRDefault="0063313F" w:rsidP="0063313F">
      <w:r>
        <w:t xml:space="preserve">    &lt;/div&gt;</w:t>
      </w:r>
    </w:p>
    <w:p w14:paraId="358A3137" w14:textId="77777777" w:rsidR="0063313F" w:rsidRDefault="0063313F" w:rsidP="0063313F"/>
    <w:p w14:paraId="118ED563" w14:textId="77777777" w:rsidR="0063313F" w:rsidRDefault="0063313F" w:rsidP="0063313F">
      <w:r>
        <w:t xml:space="preserve">        &lt;!-- </w:t>
      </w:r>
      <w:r>
        <w:rPr>
          <w:rFonts w:hint="eastAsia"/>
        </w:rPr>
        <w:t>聊天字卡库页（字卡库列表）</w:t>
      </w:r>
      <w:r>
        <w:t xml:space="preserve"> --&gt;</w:t>
      </w:r>
    </w:p>
    <w:p w14:paraId="2F9CF89A" w14:textId="77777777" w:rsidR="0063313F" w:rsidRDefault="0063313F" w:rsidP="0063313F">
      <w:r>
        <w:t xml:space="preserve">    &lt;div class="page" id="page-chatcard" hidden&gt;</w:t>
      </w:r>
    </w:p>
    <w:p w14:paraId="33FA0A48" w14:textId="77777777" w:rsidR="0063313F" w:rsidRDefault="0063313F" w:rsidP="0063313F">
      <w:r>
        <w:t xml:space="preserve">      &lt;div class="chat-title"&gt;</w:t>
      </w:r>
      <w:r>
        <w:rPr>
          <w:rFonts w:hint="eastAsia"/>
        </w:rPr>
        <w:t>字卡库</w:t>
      </w:r>
      <w:r>
        <w:t>&lt;/div&gt;</w:t>
      </w:r>
    </w:p>
    <w:p w14:paraId="1A6939EF" w14:textId="77777777" w:rsidR="0063313F" w:rsidRDefault="0063313F" w:rsidP="0063313F">
      <w:r>
        <w:t xml:space="preserve">      &lt;div class="card-tabs cc-top-tabs"&gt;</w:t>
      </w:r>
    </w:p>
    <w:p w14:paraId="51E04E21" w14:textId="77777777" w:rsidR="0063313F" w:rsidRDefault="0063313F" w:rsidP="0063313F">
      <w:r>
        <w:t xml:space="preserve">        &lt;button class="cc-tab sel" data-ccsect="custom"&gt;</w:t>
      </w:r>
      <w:r>
        <w:rPr>
          <w:rFonts w:hint="eastAsia"/>
        </w:rPr>
        <w:t>可自定义字卡</w:t>
      </w:r>
      <w:r>
        <w:t>&lt;/button&gt;</w:t>
      </w:r>
    </w:p>
    <w:p w14:paraId="25222CB2" w14:textId="77777777" w:rsidR="0063313F" w:rsidRDefault="0063313F" w:rsidP="0063313F">
      <w:r>
        <w:t xml:space="preserve">        &lt;button class="cc-tab" data-ccsect="preset"&gt;</w:t>
      </w:r>
      <w:r>
        <w:rPr>
          <w:rFonts w:hint="eastAsia"/>
        </w:rPr>
        <w:t>系统预设字卡</w:t>
      </w:r>
      <w:r>
        <w:t>&lt;/button&gt;</w:t>
      </w:r>
    </w:p>
    <w:p w14:paraId="2B1960F0" w14:textId="77777777" w:rsidR="0063313F" w:rsidRDefault="0063313F" w:rsidP="0063313F">
      <w:r>
        <w:t xml:space="preserve">      &lt;/div&gt;</w:t>
      </w:r>
    </w:p>
    <w:p w14:paraId="07A89A7A" w14:textId="77777777" w:rsidR="0063313F" w:rsidRDefault="0063313F" w:rsidP="0063313F">
      <w:r>
        <w:t xml:space="preserve">      &lt;div class="tc-search-wrap" style="padding:0 12px 8px"&gt;</w:t>
      </w:r>
    </w:p>
    <w:p w14:paraId="6A3AF224" w14:textId="77777777" w:rsidR="0063313F" w:rsidRDefault="0063313F" w:rsidP="0063313F">
      <w:r>
        <w:t xml:space="preserve">        &lt;input type="text" id="chatcard-search" class="tc-input" placeholder="</w:t>
      </w:r>
      <w:r>
        <w:rPr>
          <w:rFonts w:hint="eastAsia"/>
        </w:rPr>
        <w:t>搜索字卡内容…</w:t>
      </w:r>
      <w:r>
        <w:t>" style="width:100%"&gt;</w:t>
      </w:r>
    </w:p>
    <w:p w14:paraId="72683547" w14:textId="77777777" w:rsidR="0063313F" w:rsidRDefault="0063313F" w:rsidP="0063313F">
      <w:r>
        <w:t xml:space="preserve">      &lt;/div&gt;</w:t>
      </w:r>
    </w:p>
    <w:p w14:paraId="22D0DBB5" w14:textId="77777777" w:rsidR="0063313F" w:rsidRDefault="0063313F" w:rsidP="0063313F">
      <w:r>
        <w:t xml:space="preserve">      &lt;div class="cc-sect-body" id="cc-sect-custom"&gt;</w:t>
      </w:r>
    </w:p>
    <w:p w14:paraId="41896C6C" w14:textId="77777777" w:rsidR="0063313F" w:rsidRDefault="0063313F" w:rsidP="0063313F">
      <w:r>
        <w:t xml:space="preserve">      &lt;!-- v3.11.x</w:t>
      </w:r>
      <w:r>
        <w:rPr>
          <w:rFonts w:hint="eastAsia"/>
        </w:rPr>
        <w:t>：自定义聊天字卡拆双作用域——公用（全桌面共享）</w:t>
      </w:r>
      <w:r>
        <w:t xml:space="preserve">/ </w:t>
      </w:r>
      <w:r>
        <w:rPr>
          <w:rFonts w:hint="eastAsia"/>
        </w:rPr>
        <w:t>专属（仅当前桌面联系人）</w:t>
      </w:r>
      <w:r>
        <w:t xml:space="preserve"> --&gt;</w:t>
      </w:r>
    </w:p>
    <w:p w14:paraId="50113184" w14:textId="77777777" w:rsidR="0063313F" w:rsidRDefault="0063313F" w:rsidP="0063313F">
      <w:r>
        <w:t xml:space="preserve">      &lt;div class="chat-item glass" id="li-custom-cards-public"&gt;</w:t>
      </w:r>
    </w:p>
    <w:p w14:paraId="3EA57D54" w14:textId="77777777" w:rsidR="0063313F" w:rsidRDefault="0063313F" w:rsidP="0063313F">
      <w:r>
        <w:t xml:space="preserve">        &lt;div class="av"&gt;&lt;svg viewBox="0 0 24 24" fill="none" stroke="#111111" stroke-width="1.8" stroke-linecap="round" stroke-linejoin="round"&gt;&lt;circle cx="12" cy="12" r="9"/&gt;&lt;path d="M3.6 9h16.8M3.6 15h16.8M12 3a15 15 0 000 18M12 3a15 15 0 010 18"/&gt;&lt;/svg&gt;&lt;/div&gt;</w:t>
      </w:r>
    </w:p>
    <w:p w14:paraId="6DC5DA54" w14:textId="77777777" w:rsidR="0063313F" w:rsidRDefault="0063313F" w:rsidP="0063313F">
      <w:r>
        <w:t xml:space="preserve">        &lt;div class="ci"&gt;&lt;div class="n"&gt;</w:t>
      </w:r>
      <w:r>
        <w:rPr>
          <w:rFonts w:hint="eastAsia"/>
        </w:rPr>
        <w:t>公用字卡</w:t>
      </w:r>
      <w:r>
        <w:t>&lt;/div&gt;&lt;div class="m"&gt;</w:t>
      </w:r>
      <w:r>
        <w:rPr>
          <w:rFonts w:hint="eastAsia"/>
        </w:rPr>
        <w:t>以后每个桌面的联系人都能使用</w:t>
      </w:r>
      <w:r>
        <w:t>&lt;/div&gt;&lt;/div&gt;</w:t>
      </w:r>
    </w:p>
    <w:p w14:paraId="5A55A80C" w14:textId="77777777" w:rsidR="0063313F" w:rsidRDefault="0063313F" w:rsidP="0063313F">
      <w:r>
        <w:t xml:space="preserve">        &lt;div class="t" id="cc-pub-count"&gt;0&lt;/div&gt;</w:t>
      </w:r>
    </w:p>
    <w:p w14:paraId="231CC4FB" w14:textId="77777777" w:rsidR="0063313F" w:rsidRDefault="0063313F" w:rsidP="0063313F">
      <w:r>
        <w:t xml:space="preserve">      &lt;/div&gt;</w:t>
      </w:r>
    </w:p>
    <w:p w14:paraId="21BD84E3" w14:textId="77777777" w:rsidR="0063313F" w:rsidRDefault="0063313F" w:rsidP="0063313F">
      <w:r>
        <w:t xml:space="preserve">      &lt;div class="chat-item glass" id="li-custom-cards"&gt;</w:t>
      </w:r>
    </w:p>
    <w:p w14:paraId="7E9FB8AD" w14:textId="77777777" w:rsidR="0063313F" w:rsidRDefault="0063313F" w:rsidP="0063313F">
      <w:r>
        <w:t xml:space="preserve">        &lt;div class="av"&gt;&lt;svg viewBox="0 0 24 24" fill="none" stroke="#111111" stroke-width="1.8" stroke-linecap="round" stroke-linejoin="round"&gt;&lt;path d="M4 19.5A2.5 2.5 0 016.5 17H20"/&gt;&lt;path d="M6.5 2H20v20H6.5A2.5 2.5 0 014 19.5v-15A2.5 2.5 0 016.5 2z"/&gt;&lt;/svg&gt;&lt;/div&gt;</w:t>
      </w:r>
    </w:p>
    <w:p w14:paraId="507CB83D" w14:textId="77777777" w:rsidR="0063313F" w:rsidRDefault="0063313F" w:rsidP="0063313F">
      <w:r>
        <w:t xml:space="preserve">        &lt;div class="ci"&gt;&lt;div class="n"&gt;</w:t>
      </w:r>
      <w:r>
        <w:rPr>
          <w:rFonts w:hint="eastAsia"/>
        </w:rPr>
        <w:t>专属字卡</w:t>
      </w:r>
      <w:r>
        <w:t>&lt;/div&gt;&lt;div class="m"&gt;</w:t>
      </w:r>
      <w:r>
        <w:rPr>
          <w:rFonts w:hint="eastAsia"/>
        </w:rPr>
        <w:t>只有当前桌面绑定的联系人才能使用</w:t>
      </w:r>
      <w:r>
        <w:t>&lt;/div&gt;&lt;/div&gt;</w:t>
      </w:r>
    </w:p>
    <w:p w14:paraId="5BB4CB82" w14:textId="77777777" w:rsidR="0063313F" w:rsidRDefault="0063313F" w:rsidP="0063313F">
      <w:r>
        <w:t xml:space="preserve">        &lt;div class="t" id="cc-list-count"&gt;0&lt;/div&gt;</w:t>
      </w:r>
    </w:p>
    <w:p w14:paraId="41F021C7" w14:textId="77777777" w:rsidR="0063313F" w:rsidRDefault="0063313F" w:rsidP="0063313F">
      <w:r>
        <w:t xml:space="preserve">      &lt;/div&gt;</w:t>
      </w:r>
    </w:p>
    <w:p w14:paraId="344CAA2F" w14:textId="77777777" w:rsidR="0063313F" w:rsidRDefault="0063313F" w:rsidP="0063313F">
      <w:r>
        <w:t xml:space="preserve">      &lt;!-- v3.32.x</w:t>
      </w:r>
      <w:r>
        <w:rPr>
          <w:rFonts w:hint="eastAsia"/>
        </w:rPr>
        <w:t>：其他互动功能字卡同公用</w:t>
      </w:r>
      <w:r>
        <w:t>/</w:t>
      </w:r>
      <w:r>
        <w:rPr>
          <w:rFonts w:hint="eastAsia"/>
        </w:rPr>
        <w:t>专属拆双入口（存储本就双作用域，取池合并）</w:t>
      </w:r>
      <w:r>
        <w:t xml:space="preserve"> --&gt;</w:t>
      </w:r>
    </w:p>
    <w:p w14:paraId="7C298D36" w14:textId="77777777" w:rsidR="0063313F" w:rsidRDefault="0063313F" w:rsidP="0063313F">
      <w:r>
        <w:t xml:space="preserve">      &lt;div class="chat-item glass" id="li-fun-cards-public"&gt;</w:t>
      </w:r>
    </w:p>
    <w:p w14:paraId="611B3D09" w14:textId="77777777" w:rsidR="0063313F" w:rsidRDefault="0063313F" w:rsidP="0063313F">
      <w:r>
        <w:t xml:space="preserve">        &lt;div class="av"&gt;&lt;svg viewBox="0 0 24 24" fill="none" stroke="#111111" stroke-width="1.8" stroke-linecap="round" stroke-linejoin="round"&gt;&lt;path d="M12 3l2.7 5.5 6.1.9-4.4 4.3 1 6.1-5.4-2.9-5.4 2.9 1-6.1L3.2 9.4l6.1-.9z"/&gt;&lt;/svg&gt;&lt;/div&gt;</w:t>
      </w:r>
    </w:p>
    <w:p w14:paraId="6D017C2D" w14:textId="77777777" w:rsidR="0063313F" w:rsidRDefault="0063313F" w:rsidP="0063313F">
      <w:r>
        <w:t xml:space="preserve">        &lt;div class="ci"&gt;&lt;div class="n"&gt;</w:t>
      </w:r>
      <w:r>
        <w:rPr>
          <w:rFonts w:hint="eastAsia"/>
        </w:rPr>
        <w:t>其他互动功能字卡·公用</w:t>
      </w:r>
      <w:r>
        <w:t>&lt;/div&gt;&lt;div class="m"&gt;</w:t>
      </w:r>
      <w:r>
        <w:rPr>
          <w:rFonts w:hint="eastAsia"/>
        </w:rPr>
        <w:t>添加的功能字卡</w:t>
      </w:r>
      <w:r>
        <w:t xml:space="preserve"> · </w:t>
      </w:r>
      <w:r>
        <w:rPr>
          <w:rFonts w:hint="eastAsia"/>
        </w:rPr>
        <w:t>每个桌面的联系人都能使用</w:t>
      </w:r>
      <w:r>
        <w:t>&lt;/div&gt;&lt;/div&gt;</w:t>
      </w:r>
    </w:p>
    <w:p w14:paraId="6D05B87D" w14:textId="77777777" w:rsidR="0063313F" w:rsidRDefault="0063313F" w:rsidP="0063313F">
      <w:r>
        <w:t xml:space="preserve">        &lt;div class="t" id="cc-fun-pub-count"&gt;0&lt;/div&gt;</w:t>
      </w:r>
    </w:p>
    <w:p w14:paraId="0F839437" w14:textId="77777777" w:rsidR="0063313F" w:rsidRDefault="0063313F" w:rsidP="0063313F">
      <w:r>
        <w:t xml:space="preserve">      &lt;/div&gt;</w:t>
      </w:r>
    </w:p>
    <w:p w14:paraId="45D9BEBF" w14:textId="77777777" w:rsidR="0063313F" w:rsidRDefault="0063313F" w:rsidP="0063313F">
      <w:r>
        <w:t xml:space="preserve">      &lt;div class="chat-item glass" id="li-fun-cards-mine"&gt;</w:t>
      </w:r>
    </w:p>
    <w:p w14:paraId="4D778B24" w14:textId="77777777" w:rsidR="0063313F" w:rsidRDefault="0063313F" w:rsidP="0063313F">
      <w:r>
        <w:t xml:space="preserve">        &lt;div class="av"&gt;&lt;svg viewBox="0 0 24 24" fill="none" stroke="#111111" stroke-width="1.8" stroke-linecap="round" stroke-linejoin="round"&gt;&lt;path d="M12 3l2.7 5.5 6.1.9-4.4 4.3 1 6.1-5.4-2.9-5.4 2.9 1-6.1L3.2 9.4l6.1-.9z"/&gt;&lt;/svg&gt;&lt;/div&gt;</w:t>
      </w:r>
    </w:p>
    <w:p w14:paraId="7E21B12D" w14:textId="77777777" w:rsidR="0063313F" w:rsidRDefault="0063313F" w:rsidP="0063313F">
      <w:r>
        <w:t xml:space="preserve">        &lt;div class="ci"&gt;&lt;div class="n"&gt;</w:t>
      </w:r>
      <w:r>
        <w:rPr>
          <w:rFonts w:hint="eastAsia"/>
        </w:rPr>
        <w:t>其他互动功能字卡·专属</w:t>
      </w:r>
      <w:r>
        <w:t>&lt;/div&gt;&lt;div class="m"&gt;</w:t>
      </w:r>
      <w:r>
        <w:rPr>
          <w:rFonts w:hint="eastAsia"/>
        </w:rPr>
        <w:t>添加的功能字卡</w:t>
      </w:r>
      <w:r>
        <w:t xml:space="preserve"> · </w:t>
      </w:r>
      <w:r>
        <w:rPr>
          <w:rFonts w:hint="eastAsia"/>
        </w:rPr>
        <w:t>只有当前桌面的联系人能使用</w:t>
      </w:r>
      <w:r>
        <w:t>&lt;/div&gt;&lt;/div&gt;</w:t>
      </w:r>
    </w:p>
    <w:p w14:paraId="6D970807" w14:textId="77777777" w:rsidR="0063313F" w:rsidRDefault="0063313F" w:rsidP="0063313F">
      <w:r>
        <w:t xml:space="preserve">        &lt;div class="t" id="cc-fun-count"&gt;0&lt;/div&gt;</w:t>
      </w:r>
    </w:p>
    <w:p w14:paraId="561BD7F9" w14:textId="77777777" w:rsidR="0063313F" w:rsidRDefault="0063313F" w:rsidP="0063313F">
      <w:r>
        <w:t xml:space="preserve">      &lt;/div&gt;</w:t>
      </w:r>
    </w:p>
    <w:p w14:paraId="053946CC" w14:textId="77777777" w:rsidR="0063313F" w:rsidRDefault="0063313F" w:rsidP="0063313F">
      <w:r>
        <w:t xml:space="preserve">      &lt;div class="chat-item glass" id="li-checkin-cards-mine"&gt;</w:t>
      </w:r>
    </w:p>
    <w:p w14:paraId="015DC3B3" w14:textId="77777777" w:rsidR="0063313F" w:rsidRDefault="0063313F" w:rsidP="0063313F">
      <w:r>
        <w:t xml:space="preserve">        &lt;div class="av"&gt;&lt;svg viewBox="0 0 24 24" fill="none" stroke="#111111" stroke-width="1.8" stroke-linecap="round" stroke-linejoin="round"&gt;&lt;circle cx="12" cy="12" r="9"/&gt;&lt;path d="M12 7v5l3 3"/&gt;&lt;path d="M12 3a9 9 0 000 18"/&gt;&lt;/svg&gt;&lt;/div&gt;</w:t>
      </w:r>
    </w:p>
    <w:p w14:paraId="0529575D" w14:textId="77777777" w:rsidR="0063313F" w:rsidRDefault="0063313F" w:rsidP="0063313F">
      <w:r>
        <w:t xml:space="preserve">        &lt;div class="ci"&gt;&lt;div class="n"&gt;</w:t>
      </w:r>
      <w:r>
        <w:rPr>
          <w:rFonts w:hint="eastAsia"/>
        </w:rPr>
        <w:t>寻踪日常·我的添加</w:t>
      </w:r>
      <w:r>
        <w:t>&lt;/div&gt;&lt;div class="m"&gt;</w:t>
      </w:r>
      <w:r>
        <w:rPr>
          <w:rFonts w:hint="eastAsia"/>
        </w:rPr>
        <w:t>你添加的地点</w:t>
      </w:r>
      <w:r>
        <w:t>/</w:t>
      </w:r>
      <w:r>
        <w:rPr>
          <w:rFonts w:hint="eastAsia"/>
        </w:rPr>
        <w:t>做的事</w:t>
      </w:r>
      <w:r>
        <w:t>/</w:t>
      </w:r>
      <w:r>
        <w:rPr>
          <w:rFonts w:hint="eastAsia"/>
        </w:rPr>
        <w:t>说的话</w:t>
      </w:r>
      <w:r>
        <w:t>&lt;/div&gt;&lt;/div&gt;</w:t>
      </w:r>
    </w:p>
    <w:p w14:paraId="1E093A25" w14:textId="77777777" w:rsidR="0063313F" w:rsidRDefault="0063313F" w:rsidP="0063313F">
      <w:r>
        <w:t xml:space="preserve">        &lt;div class="t" id="cc-checkin-count-mine"&gt;0&lt;/div&gt;</w:t>
      </w:r>
    </w:p>
    <w:p w14:paraId="6308549F" w14:textId="77777777" w:rsidR="0063313F" w:rsidRDefault="0063313F" w:rsidP="0063313F">
      <w:r>
        <w:t xml:space="preserve">      &lt;/div&gt;</w:t>
      </w:r>
    </w:p>
    <w:p w14:paraId="51A334A2" w14:textId="77777777" w:rsidR="0063313F" w:rsidRDefault="0063313F" w:rsidP="0063313F">
      <w:r>
        <w:t xml:space="preserve">      &lt;div class="chat-item glass" id="li-quote-cards-mine"&gt;</w:t>
      </w:r>
    </w:p>
    <w:p w14:paraId="7D271D57" w14:textId="77777777" w:rsidR="0063313F" w:rsidRDefault="0063313F" w:rsidP="0063313F">
      <w:r>
        <w:t xml:space="preserve">        &lt;div class="av"&gt;&lt;svg viewBox="0 0 24 24" fill="none" stroke="#111111" stroke-width="1.8" stroke-linecap="round" stroke-linejoin="round"&gt;&lt;path d="M6.5 3.5h11a1 1 0 011 1v16l-6.5-4-6.5 4v-16a1 1 0 011-1z"/&gt;&lt;/svg&gt;&lt;/div&gt;</w:t>
      </w:r>
    </w:p>
    <w:p w14:paraId="609D816C" w14:textId="77777777" w:rsidR="0063313F" w:rsidRDefault="0063313F" w:rsidP="0063313F">
      <w:r>
        <w:t xml:space="preserve">        &lt;div class="ci"&gt;&lt;div class="n"&gt;</w:t>
      </w:r>
      <w:r>
        <w:rPr>
          <w:rFonts w:hint="eastAsia"/>
        </w:rPr>
        <w:t>今日情话·我的添加</w:t>
      </w:r>
      <w:r>
        <w:t>&lt;/div&gt;&lt;div class="m"&gt;</w:t>
      </w:r>
      <w:r>
        <w:rPr>
          <w:rFonts w:hint="eastAsia"/>
        </w:rPr>
        <w:t>你添加的桌面每日情话</w:t>
      </w:r>
      <w:r>
        <w:t>&lt;/div&gt;&lt;/div&gt;</w:t>
      </w:r>
    </w:p>
    <w:p w14:paraId="157AFEF4" w14:textId="77777777" w:rsidR="0063313F" w:rsidRDefault="0063313F" w:rsidP="0063313F">
      <w:r>
        <w:t xml:space="preserve">        &lt;div class="t" id="cc-quote-count-mine"&gt;0&lt;/div&gt;</w:t>
      </w:r>
    </w:p>
    <w:p w14:paraId="2A938DA4" w14:textId="77777777" w:rsidR="0063313F" w:rsidRDefault="0063313F" w:rsidP="0063313F">
      <w:r>
        <w:t xml:space="preserve">      &lt;/div&gt;</w:t>
      </w:r>
    </w:p>
    <w:p w14:paraId="79AD8C7D" w14:textId="77777777" w:rsidR="0063313F" w:rsidRDefault="0063313F" w:rsidP="0063313F">
      <w:r>
        <w:t xml:space="preserve">      &lt;div class="chat-item glass" id="li-ta-ask-mine"&gt;</w:t>
      </w:r>
    </w:p>
    <w:p w14:paraId="11F3954B" w14:textId="77777777" w:rsidR="0063313F" w:rsidRDefault="0063313F" w:rsidP="0063313F">
      <w:r>
        <w:t xml:space="preserve">        &lt;div class="av"&gt;&lt;svg viewBox="0 0 24 24" fill="none" stroke="#111111" stroke-width="1.8" stroke-linecap="round" stroke-linejoin="round"&gt;&lt;circle cx="12" cy="12" r="10"/&gt;&lt;path d="M9.09 9a3 3 0 015.83 1c0 2-3 3-3 3"/&gt;&lt;line x1="12" y1="17" x2="12.01" y2="17"/&gt;&lt;/svg&gt;&lt;/div&gt;</w:t>
      </w:r>
    </w:p>
    <w:p w14:paraId="48B317B7" w14:textId="77777777" w:rsidR="0063313F" w:rsidRDefault="0063313F" w:rsidP="0063313F">
      <w:r>
        <w:t xml:space="preserve">        &lt;div class="ci"&gt;&lt;div class="n"&gt;TA</w:t>
      </w:r>
      <w:r>
        <w:rPr>
          <w:rFonts w:hint="eastAsia"/>
        </w:rPr>
        <w:t>的询问·我的添加</w:t>
      </w:r>
      <w:r>
        <w:t>&lt;/div&gt;&lt;div class="m"&gt;</w:t>
      </w:r>
      <w:r>
        <w:rPr>
          <w:rFonts w:hint="eastAsia"/>
        </w:rPr>
        <w:t>你添加的开放式提问</w:t>
      </w:r>
      <w:r>
        <w:t>&lt;/div&gt;&lt;/div&gt;</w:t>
      </w:r>
    </w:p>
    <w:p w14:paraId="19A1AD89" w14:textId="77777777" w:rsidR="0063313F" w:rsidRDefault="0063313F" w:rsidP="0063313F">
      <w:r>
        <w:t xml:space="preserve">        &lt;div class="t" id="cc-ta-ask-count-mine"&gt;0&lt;/div&gt;</w:t>
      </w:r>
    </w:p>
    <w:p w14:paraId="6A8B2361" w14:textId="77777777" w:rsidR="0063313F" w:rsidRDefault="0063313F" w:rsidP="0063313F">
      <w:r>
        <w:t xml:space="preserve">      &lt;/div&gt;</w:t>
      </w:r>
    </w:p>
    <w:p w14:paraId="76D92C6F" w14:textId="77777777" w:rsidR="0063313F" w:rsidRDefault="0063313F" w:rsidP="0063313F">
      <w:r>
        <w:t xml:space="preserve">      &lt;div class="chat-item glass" id="li-ta-choose-mine"&gt;</w:t>
      </w:r>
    </w:p>
    <w:p w14:paraId="048A8342" w14:textId="77777777" w:rsidR="0063313F" w:rsidRDefault="0063313F" w:rsidP="0063313F">
      <w:r>
        <w:t xml:space="preserve">        &lt;div class="av"&gt;&lt;svg viewBox="0 0 24 24" fill="none" stroke="#111111" stroke-width="1.8" stroke-linecap="round" stroke-linejoin="round"&gt;&lt;polygon points="12 2 15.09 8.26 22 9.27 17 14.14 18.18 21.02 12 17.77 5.82 21.02 7 14.14 2 9.27 8.91 8.26 12 2"/&gt;&lt;/svg&gt;&lt;/div&gt;</w:t>
      </w:r>
    </w:p>
    <w:p w14:paraId="50DA21DD" w14:textId="77777777" w:rsidR="0063313F" w:rsidRDefault="0063313F" w:rsidP="0063313F">
      <w:r>
        <w:t xml:space="preserve">        &lt;div class="ci"&gt;&lt;div class="n"&gt;TA</w:t>
      </w:r>
      <w:r>
        <w:rPr>
          <w:rFonts w:hint="eastAsia"/>
        </w:rPr>
        <w:t>的小问题·我的添加</w:t>
      </w:r>
      <w:r>
        <w:t>&lt;/div&gt;&lt;div class="m"&gt;</w:t>
      </w:r>
      <w:r>
        <w:rPr>
          <w:rFonts w:hint="eastAsia"/>
        </w:rPr>
        <w:t>你添加的选择题</w:t>
      </w:r>
      <w:r>
        <w:t>&lt;/div&gt;&lt;/div&gt;</w:t>
      </w:r>
    </w:p>
    <w:p w14:paraId="5B51FF8A" w14:textId="77777777" w:rsidR="0063313F" w:rsidRDefault="0063313F" w:rsidP="0063313F">
      <w:r>
        <w:t xml:space="preserve">        &lt;div class="t" id="cc-ta-choose-count-mine"&gt;0&lt;/div&gt;</w:t>
      </w:r>
    </w:p>
    <w:p w14:paraId="73C52C51" w14:textId="77777777" w:rsidR="0063313F" w:rsidRDefault="0063313F" w:rsidP="0063313F">
      <w:r>
        <w:t xml:space="preserve">      &lt;/div&gt;</w:t>
      </w:r>
    </w:p>
    <w:p w14:paraId="6E4221CC" w14:textId="77777777" w:rsidR="0063313F" w:rsidRDefault="0063313F" w:rsidP="0063313F">
      <w:r>
        <w:t xml:space="preserve">      &lt;div class="chat-item glass" id="li-ta-curious-mine"&gt;</w:t>
      </w:r>
    </w:p>
    <w:p w14:paraId="7A179168" w14:textId="77777777" w:rsidR="0063313F" w:rsidRDefault="0063313F" w:rsidP="0063313F">
      <w:r>
        <w:t xml:space="preserve">        &lt;div class="av"&gt;&lt;svg viewBox="0 0 24 24" fill="none" stroke="#111111" stroke-width="1.8" stroke-linecap="round" stroke-linejoin="round"&gt;&lt;circle cx="12" cy="12" r="9"/&gt;&lt;path d="M12 3a9 9 0 000 18"/&gt;&lt;circle cx="12" cy="12" r="2"/&gt;&lt;/svg&gt;&lt;/div&gt;</w:t>
      </w:r>
    </w:p>
    <w:p w14:paraId="75323E2F" w14:textId="77777777" w:rsidR="0063313F" w:rsidRDefault="0063313F" w:rsidP="0063313F">
      <w:r>
        <w:t xml:space="preserve">        &lt;div class="ci"&gt;&lt;div class="n"&gt;TA</w:t>
      </w:r>
      <w:r>
        <w:rPr>
          <w:rFonts w:hint="eastAsia"/>
        </w:rPr>
        <w:t>的好奇·我的添加</w:t>
      </w:r>
      <w:r>
        <w:t>&lt;/div&gt;&lt;div class="m"&gt;</w:t>
      </w:r>
      <w:r>
        <w:rPr>
          <w:rFonts w:hint="eastAsia"/>
        </w:rPr>
        <w:t>你添加的好奇提问</w:t>
      </w:r>
      <w:r>
        <w:t>&lt;/div&gt;&lt;/div&gt;</w:t>
      </w:r>
    </w:p>
    <w:p w14:paraId="23889793" w14:textId="77777777" w:rsidR="0063313F" w:rsidRDefault="0063313F" w:rsidP="0063313F">
      <w:r>
        <w:t xml:space="preserve">        &lt;div class="t" id="cc-ta-curious-count-mine"&gt;0&lt;/div&gt;</w:t>
      </w:r>
    </w:p>
    <w:p w14:paraId="4A2B97AD" w14:textId="77777777" w:rsidR="0063313F" w:rsidRDefault="0063313F" w:rsidP="0063313F">
      <w:r>
        <w:t xml:space="preserve">      &lt;/div&gt;</w:t>
      </w:r>
    </w:p>
    <w:p w14:paraId="0566A74F" w14:textId="77777777" w:rsidR="0063313F" w:rsidRDefault="0063313F" w:rsidP="0063313F">
      <w:r>
        <w:t xml:space="preserve">      &lt;div class="chat-item glass" id="li-ta-roast-mine"&gt;</w:t>
      </w:r>
    </w:p>
    <w:p w14:paraId="4E2D44E9" w14:textId="77777777" w:rsidR="0063313F" w:rsidRDefault="0063313F" w:rsidP="0063313F">
      <w:r>
        <w:t xml:space="preserve">        &lt;div class="av"&gt;&lt;svg viewBox="0 0 24 24" fill="none" stroke="#111111" stroke-width="1.8" stroke-linecap="round" stroke-linejoin="round"&gt;&lt;path d="M12 3l1.8 5.4 5.7.3-4.4 3.6 1.5 5.5-4.6-3.3-4.6 3.3 1.5-5.5-4.4-3.6 5.7-.3z"/&gt;&lt;/svg&gt;&lt;/div&gt;</w:t>
      </w:r>
    </w:p>
    <w:p w14:paraId="39B975DD" w14:textId="77777777" w:rsidR="0063313F" w:rsidRDefault="0063313F" w:rsidP="0063313F">
      <w:pPr>
        <w:rPr>
          <w:rFonts w:hint="eastAsia"/>
        </w:rPr>
      </w:pPr>
      <w:r>
        <w:rPr>
          <w:rFonts w:hint="eastAsia"/>
        </w:rPr>
        <w:t xml:space="preserve">        &lt;div class="ci"&gt;&lt;div class="n"&gt;TA</w:t>
      </w:r>
      <w:r>
        <w:rPr>
          <w:rFonts w:hint="eastAsia"/>
        </w:rPr>
        <w:t>的吐槽·我的添加</w:t>
      </w:r>
      <w:r>
        <w:rPr>
          <w:rFonts w:hint="eastAsia"/>
        </w:rPr>
        <w:t>&lt;/div&gt;&lt;div class="m"&gt;</w:t>
      </w:r>
      <w:r>
        <w:rPr>
          <w:rFonts w:hint="eastAsia"/>
        </w:rPr>
        <w:t>你添加的吐槽字卡</w:t>
      </w:r>
      <w:r>
        <w:rPr>
          <w:rFonts w:hint="eastAsia"/>
        </w:rPr>
        <w:t>&lt;/div&gt;&lt;/div&gt;</w:t>
      </w:r>
    </w:p>
    <w:p w14:paraId="1AEB633F" w14:textId="77777777" w:rsidR="0063313F" w:rsidRDefault="0063313F" w:rsidP="0063313F">
      <w:r>
        <w:t xml:space="preserve">        &lt;div class="t" id="cc-ta-roast-count-mine"&gt;0&lt;/div&gt;</w:t>
      </w:r>
    </w:p>
    <w:p w14:paraId="534B380F" w14:textId="77777777" w:rsidR="0063313F" w:rsidRDefault="0063313F" w:rsidP="0063313F">
      <w:r>
        <w:t xml:space="preserve">      &lt;/div&gt;</w:t>
      </w:r>
    </w:p>
    <w:p w14:paraId="07B27EEE" w14:textId="77777777" w:rsidR="0063313F" w:rsidRDefault="0063313F" w:rsidP="0063313F">
      <w:r>
        <w:t xml:space="preserve">      &lt;div class="chat-item glass" id="li-ta-checkin-mine"&gt;</w:t>
      </w:r>
    </w:p>
    <w:p w14:paraId="65BC1E04" w14:textId="77777777" w:rsidR="0063313F" w:rsidRDefault="0063313F" w:rsidP="0063313F">
      <w:r>
        <w:t xml:space="preserve">        &lt;div class="av"&gt;&lt;svg viewBox="0 0 24 24" fill="none" stroke="#111111" stroke-width="1.8" stroke-linecap="round" stroke-linejoin="round"&gt;&lt;circle cx="12" cy="12" r="9"/&gt;&lt;path d="M12 7v5l3 3"/&gt;&lt;path d="M12 3a9 9 0 000 18"/&gt;&lt;/svg&gt;&lt;/div&gt;</w:t>
      </w:r>
    </w:p>
    <w:p w14:paraId="7CD86A13" w14:textId="77777777" w:rsidR="0063313F" w:rsidRDefault="0063313F" w:rsidP="0063313F">
      <w:r>
        <w:t xml:space="preserve">        &lt;div class="ci"&gt;&lt;div class="n"&gt;TA</w:t>
      </w:r>
      <w:r>
        <w:rPr>
          <w:rFonts w:hint="eastAsia"/>
        </w:rPr>
        <w:t>的查岗·我的添加</w:t>
      </w:r>
      <w:r>
        <w:t>&lt;/div&gt;&lt;div class="m"&gt;</w:t>
      </w:r>
      <w:r>
        <w:rPr>
          <w:rFonts w:hint="eastAsia"/>
        </w:rPr>
        <w:t>你添加的查岗问题</w:t>
      </w:r>
      <w:r>
        <w:t>&lt;/div&gt;&lt;/div&gt;</w:t>
      </w:r>
    </w:p>
    <w:p w14:paraId="156A46F4" w14:textId="77777777" w:rsidR="0063313F" w:rsidRDefault="0063313F" w:rsidP="0063313F">
      <w:r>
        <w:t xml:space="preserve">        &lt;div class="t" id="cc-ta-checkin-count-mine"&gt;0&lt;/div&gt;</w:t>
      </w:r>
    </w:p>
    <w:p w14:paraId="2930AF6C" w14:textId="77777777" w:rsidR="0063313F" w:rsidRDefault="0063313F" w:rsidP="0063313F">
      <w:r>
        <w:t xml:space="preserve">      &lt;/div&gt;</w:t>
      </w:r>
    </w:p>
    <w:p w14:paraId="4BC67F3A" w14:textId="77777777" w:rsidR="0063313F" w:rsidRDefault="0063313F" w:rsidP="0063313F">
      <w:r>
        <w:t xml:space="preserve">      &lt;div class="chat-item glass" id="li-ta-invite-mine"&gt;</w:t>
      </w:r>
    </w:p>
    <w:p w14:paraId="190BA85E" w14:textId="77777777" w:rsidR="0063313F" w:rsidRDefault="0063313F" w:rsidP="0063313F">
      <w:r>
        <w:t xml:space="preserve">        &lt;div class="av"&gt;&lt;svg viewBox="0 0 24 24" fill="none" stroke="#111111" stroke-width="1.8" stroke-linecap="round" stroke-linejoin="round"&gt;&lt;rect x="2" y="7" width="20" height="11" rx="5"/&gt;&lt;path d="M7 10.5v3M5.5 12h3"/&gt;&lt;path d="M15.5 11h.01M18.5 13h.01"/&gt;&lt;/svg&gt;&lt;/div&gt;</w:t>
      </w:r>
    </w:p>
    <w:p w14:paraId="6F46DEE2" w14:textId="77777777" w:rsidR="0063313F" w:rsidRDefault="0063313F" w:rsidP="0063313F">
      <w:r>
        <w:t xml:space="preserve">        &lt;div class="ci"&gt;&lt;div class="n"&gt;TA</w:t>
      </w:r>
      <w:r>
        <w:rPr>
          <w:rFonts w:hint="eastAsia"/>
        </w:rPr>
        <w:t>的邀请·我的添加</w:t>
      </w:r>
      <w:r>
        <w:t>&lt;/div&gt;&lt;div class="m"&gt;</w:t>
      </w:r>
      <w:r>
        <w:rPr>
          <w:rFonts w:hint="eastAsia"/>
        </w:rPr>
        <w:t>你添加的邀请话术</w:t>
      </w:r>
      <w:r>
        <w:t>&lt;/div&gt;&lt;/div&gt;</w:t>
      </w:r>
    </w:p>
    <w:p w14:paraId="0CE181E9" w14:textId="77777777" w:rsidR="0063313F" w:rsidRDefault="0063313F" w:rsidP="0063313F">
      <w:r>
        <w:t xml:space="preserve">        &lt;div class="t" id="cc-ta-invite-count-mine"&gt;0&lt;/div&gt;</w:t>
      </w:r>
    </w:p>
    <w:p w14:paraId="42417A39" w14:textId="77777777" w:rsidR="0063313F" w:rsidRDefault="0063313F" w:rsidP="0063313F">
      <w:r>
        <w:t xml:space="preserve">      &lt;/div&gt;</w:t>
      </w:r>
    </w:p>
    <w:p w14:paraId="64FAA77C" w14:textId="77777777" w:rsidR="0063313F" w:rsidRDefault="0063313F" w:rsidP="0063313F">
      <w:r>
        <w:t xml:space="preserve">      &lt;!-- v3.34.x</w:t>
      </w:r>
      <w:r>
        <w:rPr>
          <w:rFonts w:hint="eastAsia"/>
        </w:rPr>
        <w:t>：自定义字卡全量导入导出——覆盖下方全部自定义库（聊天字卡双作用域</w:t>
      </w:r>
      <w:r>
        <w:t>/</w:t>
      </w:r>
      <w:r>
        <w:rPr>
          <w:rFonts w:hint="eastAsia"/>
        </w:rPr>
        <w:t>功能卡</w:t>
      </w:r>
      <w:r>
        <w:t>/</w:t>
      </w:r>
      <w:r>
        <w:rPr>
          <w:rFonts w:hint="eastAsia"/>
        </w:rPr>
        <w:t>寻踪</w:t>
      </w:r>
      <w:r>
        <w:t>/</w:t>
      </w:r>
      <w:r>
        <w:rPr>
          <w:rFonts w:hint="eastAsia"/>
        </w:rPr>
        <w:t>情话</w:t>
      </w:r>
      <w:r>
        <w:t>/TA</w:t>
      </w:r>
      <w:r>
        <w:rPr>
          <w:rFonts w:hint="eastAsia"/>
        </w:rPr>
        <w:t>六类）</w:t>
      </w:r>
      <w:r>
        <w:t xml:space="preserve"> --&gt;</w:t>
      </w:r>
    </w:p>
    <w:p w14:paraId="7EF82486" w14:textId="77777777" w:rsidR="0063313F" w:rsidRDefault="0063313F" w:rsidP="0063313F">
      <w:r>
        <w:t xml:space="preserve">      &lt;div class="chat-item glass" id="li-cc-full-export"&gt;</w:t>
      </w:r>
    </w:p>
    <w:p w14:paraId="109E18C7" w14:textId="77777777" w:rsidR="0063313F" w:rsidRDefault="0063313F" w:rsidP="0063313F">
      <w:r>
        <w:t xml:space="preserve">        &lt;div class="av"&gt;&lt;svg viewBox="0 0 24 24" fill="none" stroke="#111111" stroke-width="1.8" stroke-linecap="round" stroke-linejoin="round"&gt;&lt;path d="M12 3v12"/&gt;&lt;path d="M7 10l5 5 5-5"/&gt;&lt;path d="M4 19h16"/&gt;&lt;/svg&gt;&lt;/div&gt;</w:t>
      </w:r>
    </w:p>
    <w:p w14:paraId="1C293395" w14:textId="77777777" w:rsidR="0063313F" w:rsidRDefault="0063313F" w:rsidP="0063313F">
      <w:r>
        <w:t xml:space="preserve">        &lt;div class="ci"&gt;&lt;div class="n"&gt;</w:t>
      </w:r>
      <w:r>
        <w:rPr>
          <w:rFonts w:hint="eastAsia"/>
        </w:rPr>
        <w:t>自定义字卡·全量导出</w:t>
      </w:r>
      <w:r>
        <w:t>&lt;/div&gt;&lt;div class="m"&gt;</w:t>
      </w:r>
      <w:r>
        <w:rPr>
          <w:rFonts w:hint="eastAsia"/>
        </w:rPr>
        <w:t>公用＋专属字卡·功能卡·寻踪·情话·</w:t>
      </w:r>
      <w:r>
        <w:t>TA</w:t>
      </w:r>
      <w:r>
        <w:rPr>
          <w:rFonts w:hint="eastAsia"/>
        </w:rPr>
        <w:t>互动</w:t>
      </w:r>
      <w:r>
        <w:t xml:space="preserve"> </w:t>
      </w:r>
      <w:r>
        <w:rPr>
          <w:rFonts w:hint="eastAsia"/>
        </w:rPr>
        <w:t>一份</w:t>
      </w:r>
      <w:r>
        <w:t xml:space="preserve"> json</w:t>
      </w:r>
      <w:r>
        <w:rPr>
          <w:rFonts w:hint="eastAsia"/>
        </w:rPr>
        <w:t>（专属部分</w:t>
      </w:r>
      <w:r>
        <w:t>=</w:t>
      </w:r>
      <w:r>
        <w:rPr>
          <w:rFonts w:hint="eastAsia"/>
        </w:rPr>
        <w:t>当前桌面联系人）</w:t>
      </w:r>
      <w:r>
        <w:t>&lt;/div&gt;&lt;/div&gt;</w:t>
      </w:r>
    </w:p>
    <w:p w14:paraId="73AC91D3" w14:textId="77777777" w:rsidR="0063313F" w:rsidRDefault="0063313F" w:rsidP="0063313F">
      <w:r>
        <w:t xml:space="preserve">      &lt;/div&gt;</w:t>
      </w:r>
    </w:p>
    <w:p w14:paraId="3E633C6B" w14:textId="77777777" w:rsidR="0063313F" w:rsidRDefault="0063313F" w:rsidP="0063313F">
      <w:r>
        <w:t xml:space="preserve">      &lt;div class="chat-item glass" id="li-cc-full-import"&gt;</w:t>
      </w:r>
    </w:p>
    <w:p w14:paraId="0011BCF3" w14:textId="77777777" w:rsidR="0063313F" w:rsidRDefault="0063313F" w:rsidP="0063313F">
      <w:r>
        <w:t xml:space="preserve">        &lt;div class="av"&gt;&lt;svg viewBox="0 0 24 24" fill="none" stroke="#111111" stroke-width="1.8" stroke-linecap="round" stroke-linejoin="round"&gt;&lt;path d="M12 15V3"/&gt;&lt;path d="M7 8l5-5 5 5"/&gt;&lt;path d="M4 19h16"/&gt;&lt;/svg&gt;&lt;/div&gt;</w:t>
      </w:r>
    </w:p>
    <w:p w14:paraId="438A7538" w14:textId="77777777" w:rsidR="0063313F" w:rsidRDefault="0063313F" w:rsidP="0063313F">
      <w:r>
        <w:t xml:space="preserve">        &lt;div class="ci"&gt;&lt;div class="n"&gt;</w:t>
      </w:r>
      <w:r>
        <w:rPr>
          <w:rFonts w:hint="eastAsia"/>
        </w:rPr>
        <w:t>自定义字卡·全量导入</w:t>
      </w:r>
      <w:r>
        <w:t>&lt;/div&gt;&lt;div class="m"&gt;</w:t>
      </w:r>
      <w:r>
        <w:rPr>
          <w:rFonts w:hint="eastAsia"/>
        </w:rPr>
        <w:t>从全量导出</w:t>
      </w:r>
      <w:r>
        <w:t xml:space="preserve"> json </w:t>
      </w:r>
      <w:r>
        <w:rPr>
          <w:rFonts w:hint="eastAsia"/>
        </w:rPr>
        <w:t>恢复</w:t>
      </w:r>
      <w:r>
        <w:t xml:space="preserve"> · </w:t>
      </w:r>
      <w:r>
        <w:rPr>
          <w:rFonts w:hint="eastAsia"/>
        </w:rPr>
        <w:t>追加合并</w:t>
      </w:r>
      <w:r>
        <w:t>/</w:t>
      </w:r>
      <w:r>
        <w:rPr>
          <w:rFonts w:hint="eastAsia"/>
        </w:rPr>
        <w:t>整包替换（专属导入到当前桌面）</w:t>
      </w:r>
      <w:r>
        <w:t>&lt;/div&gt;&lt;/div&gt;</w:t>
      </w:r>
    </w:p>
    <w:p w14:paraId="31BFAF00" w14:textId="77777777" w:rsidR="0063313F" w:rsidRDefault="0063313F" w:rsidP="0063313F">
      <w:r>
        <w:t xml:space="preserve">      &lt;/div&gt;</w:t>
      </w:r>
    </w:p>
    <w:p w14:paraId="21A96952" w14:textId="77777777" w:rsidR="0063313F" w:rsidRDefault="0063313F" w:rsidP="0063313F">
      <w:r>
        <w:t xml:space="preserve">      &lt;/div&gt;</w:t>
      </w:r>
    </w:p>
    <w:p w14:paraId="7B3A2BDA" w14:textId="77777777" w:rsidR="0063313F" w:rsidRDefault="0063313F" w:rsidP="0063313F">
      <w:r>
        <w:t xml:space="preserve">      &lt;div class="cc-sect-body" id="cc-sect-preset" hidden&gt;</w:t>
      </w:r>
    </w:p>
    <w:p w14:paraId="01B14BD3" w14:textId="77777777" w:rsidR="0063313F" w:rsidRDefault="0063313F" w:rsidP="0063313F">
      <w:r>
        <w:t xml:space="preserve">      &lt;div class="sm-set-hint" style="padding:2px 16px 10px"&gt;</w:t>
      </w:r>
      <w:r>
        <w:rPr>
          <w:rFonts w:hint="eastAsia"/>
        </w:rPr>
        <w:t>说明：本站「系统预设字卡」均为自搓字卡（</w:t>
      </w:r>
      <w:r>
        <w:t xml:space="preserve">AI </w:t>
      </w:r>
      <w:r>
        <w:rPr>
          <w:rFonts w:hint="eastAsia"/>
        </w:rPr>
        <w:t>辅助设计），按分类</w:t>
      </w:r>
      <w:r>
        <w:t>/</w:t>
      </w:r>
      <w:r>
        <w:rPr>
          <w:rFonts w:hint="eastAsia"/>
        </w:rPr>
        <w:t>分组展示，可逐张开启或关闭；想一次停掉一组，用分组标题右侧的「整组停用」开关（没有分组标题的页面在列表上方的「整组停用『本类』」条）——组内每张卡自己的开关一字不改，重新启用即恢复原样。</w:t>
      </w:r>
      <w:r>
        <w:t>&lt;/div&gt;</w:t>
      </w:r>
    </w:p>
    <w:p w14:paraId="09B69A6C" w14:textId="77777777" w:rsidR="0063313F" w:rsidRDefault="0063313F" w:rsidP="0063313F">
      <w:r>
        <w:t xml:space="preserve">      &lt;!-- #319 </w:t>
      </w:r>
      <w:r>
        <w:rPr>
          <w:rFonts w:hint="eastAsia"/>
        </w:rPr>
        <w:t>锁状态说明：锁定</w:t>
      </w:r>
      <w:r>
        <w:t>/</w:t>
      </w:r>
      <w:r>
        <w:rPr>
          <w:rFonts w:hint="eastAsia"/>
        </w:rPr>
        <w:t>解锁两种状态都明示（解锁入口在开屏公告区，此处只读不操作）</w:t>
      </w:r>
      <w:r>
        <w:t xml:space="preserve"> --&gt;</w:t>
      </w:r>
    </w:p>
    <w:p w14:paraId="3D4EE0A0" w14:textId="77777777" w:rsidR="0063313F" w:rsidRDefault="0063313F" w:rsidP="0063313F">
      <w:r>
        <w:t xml:space="preserve">      &lt;div class="sm-set-hint" id="cc-preset-lock-hint" style="padding:0 16px 10px"&gt;&lt;/div&gt;</w:t>
      </w:r>
    </w:p>
    <w:p w14:paraId="160C3E39" w14:textId="77777777" w:rsidR="0063313F" w:rsidRDefault="0063313F" w:rsidP="0063313F">
      <w:r>
        <w:t xml:space="preserve">      &lt;div class="chat-item glass" id="li-default-cards"&gt;</w:t>
      </w:r>
    </w:p>
    <w:p w14:paraId="6EBBCEAC" w14:textId="77777777" w:rsidR="0063313F" w:rsidRDefault="0063313F" w:rsidP="0063313F">
      <w:r>
        <w:t xml:space="preserve">        &lt;div class="av"&gt;&lt;svg viewBox="0 0 24 24" fill="none" stroke="#111111" stroke-width="1.8" stroke-linecap="round" stroke-linejoin="round"&gt;&lt;path d="M12 3l2.7 5.5 6.1.9-4.4 4.3 1 6.1-5.4-2.9-5.4 2.9 1-6.1L3.2 9.4l6.1-.9z"/&gt;&lt;/svg&gt;&lt;/div&gt;</w:t>
      </w:r>
    </w:p>
    <w:p w14:paraId="35F47EA4" w14:textId="77777777" w:rsidR="0063313F" w:rsidRDefault="0063313F" w:rsidP="0063313F">
      <w:r>
        <w:t xml:space="preserve">        &lt;div class="ci"&gt;&lt;div class="n"&gt;</w:t>
      </w:r>
      <w:r>
        <w:rPr>
          <w:rFonts w:hint="eastAsia"/>
        </w:rPr>
        <w:t>默认聊天字卡</w:t>
      </w:r>
      <w:r>
        <w:t>&lt;/div&gt;&lt;div class="m"&gt;</w:t>
      </w:r>
      <w:r>
        <w:rPr>
          <w:rFonts w:hint="eastAsia"/>
        </w:rPr>
        <w:t>日常默认回复字卡（自搓）</w:t>
      </w:r>
      <w:r>
        <w:t>&lt;/div&gt;&lt;/div&gt;</w:t>
      </w:r>
    </w:p>
    <w:p w14:paraId="7FAB319E" w14:textId="77777777" w:rsidR="0063313F" w:rsidRDefault="0063313F" w:rsidP="0063313F">
      <w:r>
        <w:t xml:space="preserve">        &lt;div class="t" id="dc-lib-count"&gt;0&lt;/div&gt;</w:t>
      </w:r>
    </w:p>
    <w:p w14:paraId="659B64A5" w14:textId="77777777" w:rsidR="0063313F" w:rsidRDefault="0063313F" w:rsidP="0063313F">
      <w:r>
        <w:t xml:space="preserve">      &lt;/div&gt;</w:t>
      </w:r>
    </w:p>
    <w:p w14:paraId="1570FDAA" w14:textId="77777777" w:rsidR="0063313F" w:rsidRDefault="0063313F" w:rsidP="0063313F">
      <w:r>
        <w:t xml:space="preserve">      &lt;!-- v3.35.x</w:t>
      </w:r>
      <w:r>
        <w:rPr>
          <w:rFonts w:hint="eastAsia"/>
        </w:rPr>
        <w:t>：词典独立分类——从默认聊天字卡里单独拎出一个入口，供词典拼字抽句</w:t>
      </w:r>
      <w:r>
        <w:t>/</w:t>
      </w:r>
      <w:r>
        <w:rPr>
          <w:rFonts w:hint="eastAsia"/>
        </w:rPr>
        <w:t>切词查看与开关</w:t>
      </w:r>
      <w:r>
        <w:t xml:space="preserve"> --&gt;</w:t>
      </w:r>
    </w:p>
    <w:p w14:paraId="2AC00F91" w14:textId="77777777" w:rsidR="0063313F" w:rsidRDefault="0063313F" w:rsidP="0063313F">
      <w:r>
        <w:t xml:space="preserve">      &lt;div class="chat-item glass" id="li-dict-cards"&gt;</w:t>
      </w:r>
    </w:p>
    <w:p w14:paraId="2521F8FB" w14:textId="77777777" w:rsidR="0063313F" w:rsidRDefault="0063313F" w:rsidP="0063313F">
      <w:r>
        <w:t xml:space="preserve">        &lt;div class="av"&gt;&lt;svg viewBox="0 0 24 24" fill="none" stroke="#111111" stroke-width="1.8" stroke-linecap="round" stroke-linejoin="round"&gt;&lt;path d="M4 4h13a3 3 0 013 3v13H7a3 3 0 01-3-3z"/&gt;&lt;path d="M7 8.5h11M7 12.5h7"/&gt;&lt;/svg&gt;&lt;/div&gt;</w:t>
      </w:r>
    </w:p>
    <w:p w14:paraId="23597DB7" w14:textId="77777777" w:rsidR="0063313F" w:rsidRDefault="0063313F" w:rsidP="0063313F">
      <w:r>
        <w:t xml:space="preserve">        &lt;div class="ci"&gt;&lt;div class="n"&gt;</w:t>
      </w:r>
      <w:r>
        <w:rPr>
          <w:rFonts w:hint="eastAsia"/>
        </w:rPr>
        <w:t>聊天默认字卡·词典</w:t>
      </w:r>
      <w:r>
        <w:t>&lt;/div&gt;&lt;div class="m"&gt;</w:t>
      </w:r>
      <w:r>
        <w:rPr>
          <w:rFonts w:hint="eastAsia"/>
        </w:rPr>
        <w:t>词典拼字</w:t>
      </w:r>
      <w:r>
        <w:t xml:space="preserve"> · </w:t>
      </w:r>
      <w:r>
        <w:rPr>
          <w:rFonts w:hint="eastAsia"/>
        </w:rPr>
        <w:t>语录</w:t>
      </w:r>
      <w:r>
        <w:t>/</w:t>
      </w:r>
      <w:r>
        <w:rPr>
          <w:rFonts w:hint="eastAsia"/>
        </w:rPr>
        <w:t>词库</w:t>
      </w:r>
      <w:r>
        <w:t>/</w:t>
      </w:r>
      <w:r>
        <w:rPr>
          <w:rFonts w:hint="eastAsia"/>
        </w:rPr>
        <w:t>常用词</w:t>
      </w:r>
      <w:r>
        <w:t>&lt;/div&gt;&lt;/div&gt;</w:t>
      </w:r>
    </w:p>
    <w:p w14:paraId="3B38A8BA" w14:textId="77777777" w:rsidR="0063313F" w:rsidRDefault="0063313F" w:rsidP="0063313F">
      <w:r>
        <w:t xml:space="preserve">        &lt;div class="t" id="dc-dict-count"&gt;0&lt;/div&gt;</w:t>
      </w:r>
    </w:p>
    <w:p w14:paraId="07ADB9D8" w14:textId="77777777" w:rsidR="0063313F" w:rsidRDefault="0063313F" w:rsidP="0063313F">
      <w:r>
        <w:t xml:space="preserve">      &lt;/div&gt;</w:t>
      </w:r>
    </w:p>
    <w:p w14:paraId="2EBF57E1" w14:textId="77777777" w:rsidR="0063313F" w:rsidRDefault="0063313F" w:rsidP="0063313F">
      <w:r>
        <w:t xml:space="preserve">      &lt;div class="chat-item glass" id="li-fun-cards"&gt;</w:t>
      </w:r>
    </w:p>
    <w:p w14:paraId="7D9B265B" w14:textId="77777777" w:rsidR="0063313F" w:rsidRDefault="0063313F" w:rsidP="0063313F">
      <w:r>
        <w:t xml:space="preserve">        &lt;div class="av"&gt;&lt;svg viewBox="0 0 24 24" fill="none" stroke="#111111" stroke-width="1.8" stroke-linecap="round" stroke-linejoin="round"&gt;&lt;path d="M12 3l2.7 5.5 6.1.9-4.4 4.3 1 6.1-5.4-2.9-5.4 2.9 1-6.1L3.2 9.4l6.1-.9z"/&gt;&lt;/svg&gt;&lt;/div&gt;</w:t>
      </w:r>
    </w:p>
    <w:p w14:paraId="441B662C" w14:textId="77777777" w:rsidR="0063313F" w:rsidRDefault="0063313F" w:rsidP="0063313F">
      <w:r>
        <w:t xml:space="preserve">        &lt;div class="ci"&gt;&lt;div class="n"&gt;</w:t>
      </w:r>
      <w:r>
        <w:rPr>
          <w:rFonts w:hint="eastAsia"/>
        </w:rPr>
        <w:t>其他互动功能字卡</w:t>
      </w:r>
      <w:r>
        <w:t>&lt;/div&gt;&lt;div class="m"&gt;</w:t>
      </w:r>
      <w:r>
        <w:rPr>
          <w:rFonts w:hint="eastAsia"/>
        </w:rPr>
        <w:t>各功能触发的系统预设字卡</w:t>
      </w:r>
      <w:r>
        <w:t xml:space="preserve"> · </w:t>
      </w:r>
      <w:r>
        <w:rPr>
          <w:rFonts w:hint="eastAsia"/>
        </w:rPr>
        <w:t>如摸鱼</w:t>
      </w:r>
      <w:r>
        <w:t>/</w:t>
      </w:r>
      <w:r>
        <w:rPr>
          <w:rFonts w:hint="eastAsia"/>
        </w:rPr>
        <w:t>吃饭</w:t>
      </w:r>
      <w:r>
        <w:t>/</w:t>
      </w:r>
      <w:r>
        <w:rPr>
          <w:rFonts w:hint="eastAsia"/>
        </w:rPr>
        <w:t>经期等</w:t>
      </w:r>
      <w:r>
        <w:t>&lt;/div&gt;&lt;/div&gt;</w:t>
      </w:r>
    </w:p>
    <w:p w14:paraId="6A2B7C39" w14:textId="77777777" w:rsidR="0063313F" w:rsidRDefault="0063313F" w:rsidP="0063313F">
      <w:r>
        <w:t xml:space="preserve">        &lt;div class="t" id="fc-lib-count"&gt;0&lt;/div&gt;</w:t>
      </w:r>
    </w:p>
    <w:p w14:paraId="21499989" w14:textId="77777777" w:rsidR="0063313F" w:rsidRDefault="0063313F" w:rsidP="0063313F">
      <w:r>
        <w:t xml:space="preserve">      &lt;/div&gt;</w:t>
      </w:r>
    </w:p>
    <w:p w14:paraId="1F93D5CB" w14:textId="77777777" w:rsidR="0063313F" w:rsidRDefault="0063313F" w:rsidP="0063313F">
      <w:r>
        <w:t xml:space="preserve">      &lt;div class="chat-item glass" id="li-deskcheck"&gt;</w:t>
      </w:r>
    </w:p>
    <w:p w14:paraId="057D88FE" w14:textId="77777777" w:rsidR="0063313F" w:rsidRDefault="0063313F" w:rsidP="0063313F">
      <w:r>
        <w:t xml:space="preserve">        &lt;div class="av"&gt;&lt;svg viewBox="0 0 24 24" fill="none" stroke="#111111" stroke-width="1.8" stroke-linecap="round" stroke-linejoin="round"&gt;&lt;circle cx="12" cy="12" r="9"/&gt;&lt;path d="M12 7v5l3 3"/&gt;&lt;path d="M8 3.2a9 9 0 108 0"/&gt;&lt;/svg&gt;&lt;/div&gt;</w:t>
      </w:r>
    </w:p>
    <w:p w14:paraId="3BFD2D40" w14:textId="77777777" w:rsidR="0063313F" w:rsidRDefault="0063313F" w:rsidP="0063313F">
      <w:r>
        <w:t xml:space="preserve">        &lt;div class="ci"&gt;&lt;div class="n"&gt;</w:t>
      </w:r>
      <w:r>
        <w:rPr>
          <w:rFonts w:hint="eastAsia"/>
        </w:rPr>
        <w:t>联系人跨桌面查岗</w:t>
      </w:r>
      <w:r>
        <w:t>&lt;/div&gt;&lt;div class="m"&gt;</w:t>
      </w:r>
      <w:r>
        <w:rPr>
          <w:rFonts w:hint="eastAsia"/>
        </w:rPr>
        <w:t>其他桌面的联系人来查岗时</w:t>
      </w:r>
      <w:r>
        <w:t xml:space="preserve"> TA </w:t>
      </w:r>
      <w:r>
        <w:rPr>
          <w:rFonts w:hint="eastAsia"/>
        </w:rPr>
        <w:t>的回应字卡</w:t>
      </w:r>
      <w:r>
        <w:t>&lt;/div&gt;&lt;/div&gt;</w:t>
      </w:r>
    </w:p>
    <w:p w14:paraId="7ABDB3D5" w14:textId="77777777" w:rsidR="0063313F" w:rsidRDefault="0063313F" w:rsidP="0063313F">
      <w:r>
        <w:t xml:space="preserve">        &lt;div class="t" id="dk-lib-count"&gt;0&lt;/div&gt;</w:t>
      </w:r>
    </w:p>
    <w:p w14:paraId="5AA8EC70" w14:textId="77777777" w:rsidR="0063313F" w:rsidRDefault="0063313F" w:rsidP="0063313F">
      <w:r>
        <w:t xml:space="preserve">      &lt;/div&gt;</w:t>
      </w:r>
    </w:p>
    <w:p w14:paraId="1D835A7C" w14:textId="77777777" w:rsidR="0063313F" w:rsidRDefault="0063313F" w:rsidP="0063313F">
      <w:r>
        <w:t xml:space="preserve">      &lt;div class="chat-item glass" id="li-mood-cards"&gt;</w:t>
      </w:r>
    </w:p>
    <w:p w14:paraId="5332F9B3" w14:textId="77777777" w:rsidR="0063313F" w:rsidRDefault="0063313F" w:rsidP="0063313F">
      <w:r>
        <w:t xml:space="preserve">        &lt;div class="av"&gt;&lt;svg viewBox="0 0 24 24" fill="none" stroke="#111111" stroke-width="1.8" stroke-linecap="round" stroke-linejoin="round"&gt;&lt;path d="M12 21s-7.5-4.7-9.3-9A5.3 5.3 0 0112 6.4 5.3 5.3 0 0121.3 12c-1.8 4.3-9.3 9-9.3 9z"/&gt;&lt;/svg&gt;&lt;/div&gt;</w:t>
      </w:r>
    </w:p>
    <w:p w14:paraId="65A219C6" w14:textId="77777777" w:rsidR="0063313F" w:rsidRDefault="0063313F" w:rsidP="0063313F">
      <w:r>
        <w:t xml:space="preserve">        &lt;div class="ci"&gt;&lt;div class="n"&gt;</w:t>
      </w:r>
      <w:r>
        <w:rPr>
          <w:rFonts w:hint="eastAsia"/>
        </w:rPr>
        <w:t>聊天情绪字卡</w:t>
      </w:r>
      <w:r>
        <w:t>&lt;/div&gt;&lt;div class="m"&gt;</w:t>
      </w:r>
      <w:r>
        <w:rPr>
          <w:rFonts w:hint="eastAsia"/>
        </w:rPr>
        <w:t>按情绪分类的字卡</w:t>
      </w:r>
      <w:r>
        <w:t>&lt;/div&gt;&lt;/div&gt;</w:t>
      </w:r>
    </w:p>
    <w:p w14:paraId="16C3A14A" w14:textId="77777777" w:rsidR="0063313F" w:rsidRDefault="0063313F" w:rsidP="0063313F">
      <w:r>
        <w:t xml:space="preserve">        &lt;div class="t"&gt;209&lt;/div&gt;</w:t>
      </w:r>
    </w:p>
    <w:p w14:paraId="6A0F5DFC" w14:textId="77777777" w:rsidR="0063313F" w:rsidRDefault="0063313F" w:rsidP="0063313F">
      <w:r>
        <w:t xml:space="preserve">      &lt;/div&gt;</w:t>
      </w:r>
    </w:p>
    <w:p w14:paraId="6A957F09" w14:textId="77777777" w:rsidR="0063313F" w:rsidRDefault="0063313F" w:rsidP="0063313F">
      <w:r>
        <w:t xml:space="preserve">      &lt;div class="chat-item glass" id="li-ta-mood"&gt;</w:t>
      </w:r>
    </w:p>
    <w:p w14:paraId="04376B18" w14:textId="77777777" w:rsidR="0063313F" w:rsidRDefault="0063313F" w:rsidP="0063313F">
      <w:r>
        <w:t xml:space="preserve">        &lt;div class="av"&gt;&lt;svg viewBox="0 0 24 24" fill="none" stroke="#111111" stroke-width="1.8" stroke-linecap="round" stroke-linejoin="round"&gt;&lt;path d="M12 21s-7.5-4.7-9.3-9A5.3 5.3 0 0112 6.4 5.3 5.3 0 0121.3 12c-1.8 4.3-9.3 9-9.3 9z"/&gt;&lt;circle cx="9" cy="10" r="1"/&gt;&lt;circle cx="15" cy="10" r="1"/&gt;&lt;path d="M8.5 14.5a4 4 0 007 0"/&gt;&lt;/svg&gt;&lt;/div&gt;</w:t>
      </w:r>
    </w:p>
    <w:p w14:paraId="5D141DA2" w14:textId="77777777" w:rsidR="0063313F" w:rsidRDefault="0063313F" w:rsidP="0063313F">
      <w:r>
        <w:t xml:space="preserve">        &lt;div class="ci"&gt;&lt;div class="n"&gt;TA</w:t>
      </w:r>
      <w:r>
        <w:rPr>
          <w:rFonts w:hint="eastAsia"/>
        </w:rPr>
        <w:t>的心情</w:t>
      </w:r>
      <w:r>
        <w:t xml:space="preserve">&lt;/div&gt;&lt;div class="m"&gt;TA </w:t>
      </w:r>
      <w:r>
        <w:rPr>
          <w:rFonts w:hint="eastAsia"/>
        </w:rPr>
        <w:t>偶尔主动分享</w:t>
      </w:r>
      <w:r>
        <w:t xml:space="preserve"> · </w:t>
      </w:r>
      <w:r>
        <w:rPr>
          <w:rFonts w:hint="eastAsia"/>
        </w:rPr>
        <w:t>心情</w:t>
      </w:r>
      <w:r>
        <w:t>/</w:t>
      </w:r>
      <w:r>
        <w:rPr>
          <w:rFonts w:hint="eastAsia"/>
        </w:rPr>
        <w:t>近况</w:t>
      </w:r>
      <w:r>
        <w:t>/</w:t>
      </w:r>
      <w:r>
        <w:rPr>
          <w:rFonts w:hint="eastAsia"/>
        </w:rPr>
        <w:t>状态</w:t>
      </w:r>
      <w:r>
        <w:t>&lt;/div&gt;&lt;/div&gt;</w:t>
      </w:r>
    </w:p>
    <w:p w14:paraId="67C1A63E" w14:textId="77777777" w:rsidR="0063313F" w:rsidRDefault="0063313F" w:rsidP="0063313F">
      <w:r>
        <w:t xml:space="preserve">        &lt;div class="t" id="cc-ta-mood-count"&gt;235&lt;/div&gt;</w:t>
      </w:r>
    </w:p>
    <w:p w14:paraId="0B1382ED" w14:textId="77777777" w:rsidR="0063313F" w:rsidRDefault="0063313F" w:rsidP="0063313F">
      <w:r>
        <w:t xml:space="preserve">      &lt;/div&gt;</w:t>
      </w:r>
    </w:p>
    <w:p w14:paraId="06926EE1" w14:textId="77777777" w:rsidR="0063313F" w:rsidRDefault="0063313F" w:rsidP="0063313F">
      <w:r>
        <w:t xml:space="preserve">      &lt;div class="chat-item glass" id="li-reply-cards"&gt;</w:t>
      </w:r>
    </w:p>
    <w:p w14:paraId="3AB46ABB" w14:textId="77777777" w:rsidR="0063313F" w:rsidRDefault="0063313F" w:rsidP="0063313F">
      <w:r>
        <w:t xml:space="preserve">        &lt;div class="av"&gt;&lt;svg viewBox="0 0 24 24" fill="none" stroke="#111111" stroke-width="1.8" stroke-linecap="round" stroke-linejoin="round"&gt;&lt;path d="M21 11.5a8.38 8.38 0 01-.9 3.8 8.5 8.5 0 01-7.6 4.7 8.38 8.38 0 01-3.8-.9L3 21l1.9-5.7a8.38 8.38 0 01-.9-3.8 8.5 8.5 0 014.7-7.6 8.38 8.38 0 013.8-.9h.5a8.48 8.48 0 018 8v.5z"/&gt;&lt;/svg&gt;&lt;/div&gt;</w:t>
      </w:r>
    </w:p>
    <w:p w14:paraId="366F5C3B" w14:textId="77777777" w:rsidR="0063313F" w:rsidRDefault="0063313F" w:rsidP="0063313F">
      <w:r>
        <w:t xml:space="preserve">        &lt;div class="ci"&gt;&lt;div class="n"&gt;</w:t>
      </w:r>
      <w:r>
        <w:rPr>
          <w:rFonts w:hint="eastAsia"/>
        </w:rPr>
        <w:t>聊天回应字卡</w:t>
      </w:r>
      <w:r>
        <w:t>&lt;/div&gt;&lt;div class="m"&gt;</w:t>
      </w:r>
      <w:r>
        <w:rPr>
          <w:rFonts w:hint="eastAsia"/>
        </w:rPr>
        <w:t>逻辑连接词字卡</w:t>
      </w:r>
      <w:r>
        <w:t>&lt;/div&gt;&lt;/div&gt;</w:t>
      </w:r>
    </w:p>
    <w:p w14:paraId="6932042B" w14:textId="77777777" w:rsidR="0063313F" w:rsidRDefault="0063313F" w:rsidP="0063313F">
      <w:r>
        <w:t xml:space="preserve">        &lt;div class="t"&gt;102&lt;/div&gt;</w:t>
      </w:r>
    </w:p>
    <w:p w14:paraId="3ED6E36D" w14:textId="77777777" w:rsidR="0063313F" w:rsidRDefault="0063313F" w:rsidP="0063313F">
      <w:r>
        <w:t xml:space="preserve">      &lt;/div&gt;</w:t>
      </w:r>
    </w:p>
    <w:p w14:paraId="54DFA576" w14:textId="77777777" w:rsidR="0063313F" w:rsidRDefault="0063313F" w:rsidP="0063313F">
      <w:r>
        <w:t xml:space="preserve">      &lt;div class="chat-item glass" id="li-checkin-cards"&gt;</w:t>
      </w:r>
    </w:p>
    <w:p w14:paraId="22DB8A0B" w14:textId="77777777" w:rsidR="0063313F" w:rsidRDefault="0063313F" w:rsidP="0063313F">
      <w:r>
        <w:t xml:space="preserve">        &lt;div class="av"&gt;&lt;svg viewBox="0 0 24 24" fill="none" stroke="#111111" stroke-width="1.8" stroke-linecap="round" stroke-linejoin="round"&gt;&lt;circle cx="12" cy="12" r="9"/&gt;&lt;path d="M12 7v5l3 3"/&gt;&lt;path d="M12 3a9 9 0 000 18"/&gt;&lt;/svg&gt;&lt;/div&gt;</w:t>
      </w:r>
    </w:p>
    <w:p w14:paraId="5B4B8A3B" w14:textId="77777777" w:rsidR="0063313F" w:rsidRDefault="0063313F" w:rsidP="0063313F">
      <w:r>
        <w:t xml:space="preserve">        &lt;div class="ci"&gt;&lt;div class="n"&gt;</w:t>
      </w:r>
      <w:r>
        <w:rPr>
          <w:rFonts w:hint="eastAsia"/>
        </w:rPr>
        <w:t>寻踪日常字卡</w:t>
      </w:r>
      <w:r>
        <w:t xml:space="preserve">&lt;/div&gt;&lt;div class="m"&gt;TA </w:t>
      </w:r>
      <w:r>
        <w:rPr>
          <w:rFonts w:hint="eastAsia"/>
        </w:rPr>
        <w:t>的日常</w:t>
      </w:r>
      <w:r>
        <w:t xml:space="preserve"> · </w:t>
      </w:r>
      <w:r>
        <w:rPr>
          <w:rFonts w:hint="eastAsia"/>
        </w:rPr>
        <w:t>地点</w:t>
      </w:r>
      <w:r>
        <w:t>/</w:t>
      </w:r>
      <w:r>
        <w:rPr>
          <w:rFonts w:hint="eastAsia"/>
        </w:rPr>
        <w:t>做的事</w:t>
      </w:r>
      <w:r>
        <w:t>/</w:t>
      </w:r>
      <w:r>
        <w:rPr>
          <w:rFonts w:hint="eastAsia"/>
        </w:rPr>
        <w:t>说的话</w:t>
      </w:r>
      <w:r>
        <w:t>&lt;/div&gt;&lt;/div&gt;</w:t>
      </w:r>
    </w:p>
    <w:p w14:paraId="7C02E926" w14:textId="77777777" w:rsidR="0063313F" w:rsidRDefault="0063313F" w:rsidP="0063313F">
      <w:r>
        <w:t xml:space="preserve">        &lt;div class="t" id="cc-checkin-count"&gt;30&lt;/div&gt;</w:t>
      </w:r>
    </w:p>
    <w:p w14:paraId="16B75057" w14:textId="77777777" w:rsidR="0063313F" w:rsidRDefault="0063313F" w:rsidP="0063313F">
      <w:r>
        <w:t xml:space="preserve">      &lt;/div&gt;</w:t>
      </w:r>
    </w:p>
    <w:p w14:paraId="1191E510" w14:textId="77777777" w:rsidR="0063313F" w:rsidRDefault="0063313F" w:rsidP="0063313F">
      <w:r>
        <w:t xml:space="preserve">      &lt;div class="chat-item glass" id="li-quote-cards"&gt;</w:t>
      </w:r>
    </w:p>
    <w:p w14:paraId="250D46EB" w14:textId="77777777" w:rsidR="0063313F" w:rsidRDefault="0063313F" w:rsidP="0063313F">
      <w:r>
        <w:t xml:space="preserve">        &lt;div class="av"&gt;&lt;svg viewBox="0 0 24 24" fill="none" stroke="#111111" stroke-width="1.8" stroke-linecap="round" stroke-linejoin="round"&gt;&lt;path d="M6.5 3.5h11a1 1 0 011 1v16l-6.5-4-6.5 4v-16a1 1 0 011-1z"/&gt;&lt;/svg&gt;&lt;/div&gt;</w:t>
      </w:r>
    </w:p>
    <w:p w14:paraId="09667061" w14:textId="77777777" w:rsidR="0063313F" w:rsidRDefault="0063313F" w:rsidP="0063313F">
      <w:r>
        <w:t xml:space="preserve">        &lt;div class="ci"&gt;&lt;div class="n"&gt;</w:t>
      </w:r>
      <w:r>
        <w:rPr>
          <w:rFonts w:hint="eastAsia"/>
        </w:rPr>
        <w:t>桌面今日情话</w:t>
      </w:r>
      <w:r>
        <w:t>&lt;/div&gt;&lt;div class="m"&gt;</w:t>
      </w:r>
      <w:r>
        <w:rPr>
          <w:rFonts w:hint="eastAsia"/>
        </w:rPr>
        <w:t>桌面每日展示</w:t>
      </w:r>
      <w:r>
        <w:t xml:space="preserve"> · </w:t>
      </w:r>
      <w:r>
        <w:rPr>
          <w:rFonts w:hint="eastAsia"/>
        </w:rPr>
        <w:t>可自由添加</w:t>
      </w:r>
      <w:r>
        <w:t>&lt;/div&gt;&lt;/div&gt;</w:t>
      </w:r>
    </w:p>
    <w:p w14:paraId="39F1E5E5" w14:textId="77777777" w:rsidR="0063313F" w:rsidRDefault="0063313F" w:rsidP="0063313F">
      <w:r>
        <w:t xml:space="preserve">        &lt;div class="t" id="cc-quote-count"&gt;46&lt;/div&gt;</w:t>
      </w:r>
    </w:p>
    <w:p w14:paraId="100D65ED" w14:textId="77777777" w:rsidR="0063313F" w:rsidRDefault="0063313F" w:rsidP="0063313F">
      <w:r>
        <w:t xml:space="preserve">      &lt;/div&gt;</w:t>
      </w:r>
    </w:p>
    <w:p w14:paraId="6D0BDF81" w14:textId="77777777" w:rsidR="0063313F" w:rsidRDefault="0063313F" w:rsidP="0063313F">
      <w:r>
        <w:t xml:space="preserve">      &lt;div class="chat-item glass" id="li-loc-cards"&gt;</w:t>
      </w:r>
    </w:p>
    <w:p w14:paraId="7B8A50B8" w14:textId="77777777" w:rsidR="0063313F" w:rsidRDefault="0063313F" w:rsidP="0063313F">
      <w:r>
        <w:t xml:space="preserve">        &lt;div class="av"&gt;&lt;svg viewBox="0 0 24 24" fill="none" stroke="#111111" stroke-width="1.8" stroke-linecap="round" stroke-linejoin="round"&gt;&lt;path d="M12 21s-6-5.3-6-10a6 6 0 1112 0c0 4.7-6 10-6 10z"/&gt;&lt;circle cx="12" cy="11" r="2.2"/&gt;&lt;/svg&gt;&lt;/div&gt;</w:t>
      </w:r>
    </w:p>
    <w:p w14:paraId="0447A29A" w14:textId="77777777" w:rsidR="0063313F" w:rsidRDefault="0063313F" w:rsidP="0063313F">
      <w:r>
        <w:t xml:space="preserve">        &lt;div class="ci"&gt;&lt;div class="n"&gt;TA</w:t>
      </w:r>
      <w:r>
        <w:rPr>
          <w:rFonts w:hint="eastAsia"/>
        </w:rPr>
        <w:t>在身边位置卡</w:t>
      </w:r>
      <w:r>
        <w:t xml:space="preserve">&lt;/div&gt;&lt;div class="m"&gt;TA </w:t>
      </w:r>
      <w:r>
        <w:rPr>
          <w:rFonts w:hint="eastAsia"/>
        </w:rPr>
        <w:t>的位置</w:t>
      </w:r>
      <w:r>
        <w:t xml:space="preserve"> · </w:t>
      </w:r>
      <w:r>
        <w:rPr>
          <w:rFonts w:hint="eastAsia"/>
        </w:rPr>
        <w:t>方位</w:t>
      </w:r>
      <w:r>
        <w:t>/</w:t>
      </w:r>
      <w:r>
        <w:rPr>
          <w:rFonts w:hint="eastAsia"/>
        </w:rPr>
        <w:t>距离</w:t>
      </w:r>
      <w:r>
        <w:t>/</w:t>
      </w:r>
      <w:r>
        <w:rPr>
          <w:rFonts w:hint="eastAsia"/>
        </w:rPr>
        <w:t>状态</w:t>
      </w:r>
      <w:r>
        <w:t>/</w:t>
      </w:r>
      <w:r>
        <w:rPr>
          <w:rFonts w:hint="eastAsia"/>
        </w:rPr>
        <w:t>感知</w:t>
      </w:r>
      <w:r>
        <w:t>&lt;/div&gt;&lt;/div&gt;</w:t>
      </w:r>
    </w:p>
    <w:p w14:paraId="4B3595E2" w14:textId="77777777" w:rsidR="0063313F" w:rsidRDefault="0063313F" w:rsidP="0063313F">
      <w:r>
        <w:t xml:space="preserve">        &lt;div class="t" id="cc-loc-count"&gt;0&lt;/div&gt;</w:t>
      </w:r>
    </w:p>
    <w:p w14:paraId="61C3D1D2" w14:textId="77777777" w:rsidR="0063313F" w:rsidRDefault="0063313F" w:rsidP="0063313F">
      <w:r>
        <w:t xml:space="preserve">      &lt;/div&gt;</w:t>
      </w:r>
    </w:p>
    <w:p w14:paraId="30555383" w14:textId="77777777" w:rsidR="0063313F" w:rsidRDefault="0063313F" w:rsidP="0063313F">
      <w:r>
        <w:t xml:space="preserve">      &lt;div class="chat-item glass" id="li-ta-ask"&gt;</w:t>
      </w:r>
    </w:p>
    <w:p w14:paraId="5471837C" w14:textId="77777777" w:rsidR="0063313F" w:rsidRDefault="0063313F" w:rsidP="0063313F">
      <w:r>
        <w:t xml:space="preserve">        &lt;div class="av"&gt;&lt;svg viewBox="0 0 24 24" fill="none" stroke="#111111" stroke-width="1.8" stroke-linecap="round" stroke-linejoin="round"&gt;&lt;circle cx="12" cy="12" r="10"/&gt;&lt;path d="M9.09 9a3 3 0 015.83 1c0 2-3 3-3 3"/&gt;&lt;line x1="12" y1="17" x2="12.01" y2="17"/&gt;&lt;/svg&gt;&lt;/div&gt;</w:t>
      </w:r>
    </w:p>
    <w:p w14:paraId="21CDFD0C" w14:textId="77777777" w:rsidR="0063313F" w:rsidRDefault="0063313F" w:rsidP="0063313F">
      <w:r>
        <w:t xml:space="preserve">        &lt;div class="ci"&gt;&lt;div class="n"&gt;TA</w:t>
      </w:r>
      <w:r>
        <w:rPr>
          <w:rFonts w:hint="eastAsia"/>
        </w:rPr>
        <w:t>的询问</w:t>
      </w:r>
      <w:r>
        <w:t>&lt;/div&gt;&lt;div class="m"&gt;</w:t>
      </w:r>
      <w:r>
        <w:rPr>
          <w:rFonts w:hint="eastAsia"/>
        </w:rPr>
        <w:t>开放式提问</w:t>
      </w:r>
      <w:r>
        <w:t xml:space="preserve"> · </w:t>
      </w:r>
      <w:r>
        <w:rPr>
          <w:rFonts w:hint="eastAsia"/>
        </w:rPr>
        <w:t>按题库向你提问</w:t>
      </w:r>
      <w:r>
        <w:t>&lt;/div&gt;&lt;div class="note"&gt;</w:t>
      </w:r>
      <w:r>
        <w:rPr>
          <w:rFonts w:hint="eastAsia"/>
        </w:rPr>
        <w:t>回应：</w:t>
      </w:r>
      <w:r>
        <w:t xml:space="preserve">90% </w:t>
      </w:r>
      <w:r>
        <w:rPr>
          <w:rFonts w:hint="eastAsia"/>
        </w:rPr>
        <w:t>系统预设</w:t>
      </w:r>
      <w:r>
        <w:t xml:space="preserve"> + 10% </w:t>
      </w:r>
      <w:r>
        <w:rPr>
          <w:rFonts w:hint="eastAsia"/>
        </w:rPr>
        <w:t>字卡库</w:t>
      </w:r>
      <w:r>
        <w:t>&lt;/div&gt;&lt;/div&gt;</w:t>
      </w:r>
    </w:p>
    <w:p w14:paraId="76717665" w14:textId="77777777" w:rsidR="0063313F" w:rsidRDefault="0063313F" w:rsidP="0063313F">
      <w:r>
        <w:t xml:space="preserve">        &lt;div class="t"&gt;3&lt;/div&gt;</w:t>
      </w:r>
    </w:p>
    <w:p w14:paraId="79D7F401" w14:textId="77777777" w:rsidR="0063313F" w:rsidRDefault="0063313F" w:rsidP="0063313F">
      <w:r>
        <w:t xml:space="preserve">      &lt;/div&gt;</w:t>
      </w:r>
    </w:p>
    <w:p w14:paraId="6CB8B92E" w14:textId="77777777" w:rsidR="0063313F" w:rsidRDefault="0063313F" w:rsidP="0063313F">
      <w:r>
        <w:t xml:space="preserve">      &lt;div class="chat-item glass" id="li-ta-choose"&gt;</w:t>
      </w:r>
    </w:p>
    <w:p w14:paraId="05A50C6E" w14:textId="77777777" w:rsidR="0063313F" w:rsidRDefault="0063313F" w:rsidP="0063313F">
      <w:r>
        <w:t xml:space="preserve">        &lt;div class="av"&gt;&lt;svg viewBox="0 0 24 24" fill="none" stroke="#111111" stroke-width="1.8" stroke-linecap="round" stroke-linejoin="round"&gt;&lt;polygon points="12 2 15.09 8.26 22 9.27 17 14.14 18.18 21.02 12 17.77 5.82 21.02 7 14.14 2 9.27 8.91 8.26 12 2"/&gt;&lt;/svg&gt;&lt;/div&gt;</w:t>
      </w:r>
    </w:p>
    <w:p w14:paraId="27DA8F09" w14:textId="77777777" w:rsidR="0063313F" w:rsidRDefault="0063313F" w:rsidP="0063313F">
      <w:r>
        <w:t xml:space="preserve">        &lt;div class="ci"&gt;&lt;div class="n"&gt;TA</w:t>
      </w:r>
      <w:r>
        <w:rPr>
          <w:rFonts w:hint="eastAsia"/>
        </w:rPr>
        <w:t>的小问题</w:t>
      </w:r>
      <w:r>
        <w:t>&lt;/div&gt;&lt;div class="m"&gt;</w:t>
      </w:r>
      <w:r>
        <w:rPr>
          <w:rFonts w:hint="eastAsia"/>
        </w:rPr>
        <w:t>选择题轻互动</w:t>
      </w:r>
      <w:r>
        <w:t xml:space="preserve"> · </w:t>
      </w:r>
      <w:r>
        <w:rPr>
          <w:rFonts w:hint="eastAsia"/>
        </w:rPr>
        <w:t>选完</w:t>
      </w:r>
      <w:r>
        <w:t xml:space="preserve"> TA </w:t>
      </w:r>
      <w:r>
        <w:rPr>
          <w:rFonts w:hint="eastAsia"/>
        </w:rPr>
        <w:t>再回应</w:t>
      </w:r>
      <w:r>
        <w:t>&lt;/div&gt;&lt;div class="note"&gt;</w:t>
      </w:r>
      <w:r>
        <w:rPr>
          <w:rFonts w:hint="eastAsia"/>
        </w:rPr>
        <w:t>回应：</w:t>
      </w:r>
      <w:r>
        <w:t xml:space="preserve">90% </w:t>
      </w:r>
      <w:r>
        <w:rPr>
          <w:rFonts w:hint="eastAsia"/>
        </w:rPr>
        <w:t>系统预设</w:t>
      </w:r>
      <w:r>
        <w:t xml:space="preserve"> + 10% </w:t>
      </w:r>
      <w:r>
        <w:rPr>
          <w:rFonts w:hint="eastAsia"/>
        </w:rPr>
        <w:t>字卡库</w:t>
      </w:r>
      <w:r>
        <w:t>&lt;/div&gt;&lt;/div&gt;</w:t>
      </w:r>
    </w:p>
    <w:p w14:paraId="06AE1328" w14:textId="77777777" w:rsidR="0063313F" w:rsidRDefault="0063313F" w:rsidP="0063313F">
      <w:r>
        <w:t xml:space="preserve">        &lt;div class="t"&gt;18&lt;/div&gt;</w:t>
      </w:r>
    </w:p>
    <w:p w14:paraId="5F219290" w14:textId="77777777" w:rsidR="0063313F" w:rsidRDefault="0063313F" w:rsidP="0063313F">
      <w:r>
        <w:t xml:space="preserve">      &lt;/div&gt;</w:t>
      </w:r>
    </w:p>
    <w:p w14:paraId="26007E86" w14:textId="77777777" w:rsidR="0063313F" w:rsidRDefault="0063313F" w:rsidP="0063313F">
      <w:r>
        <w:t xml:space="preserve">      &lt;div class="chat-item glass" id="li-ta-curious"&gt;</w:t>
      </w:r>
    </w:p>
    <w:p w14:paraId="7C0296D8" w14:textId="77777777" w:rsidR="0063313F" w:rsidRDefault="0063313F" w:rsidP="0063313F">
      <w:r>
        <w:t xml:space="preserve">        &lt;div class="av"&gt;&lt;svg viewBox="0 0 24 24" fill="none" stroke="#111111" stroke-width="1.8" stroke-linecap="round" stroke-linejoin="round"&gt;&lt;circle cx="12" cy="12" r="9"/&gt;&lt;path d="M12 3a9 9 0 000 18"/&gt;&lt;circle cx="12" cy="12" r="2"/&gt;&lt;/svg&gt;&lt;/div&gt;</w:t>
      </w:r>
    </w:p>
    <w:p w14:paraId="0A61D734" w14:textId="77777777" w:rsidR="0063313F" w:rsidRDefault="0063313F" w:rsidP="0063313F">
      <w:r>
        <w:t xml:space="preserve">        &lt;div class="ci"&gt;&lt;div class="n"&gt;TA</w:t>
      </w:r>
      <w:r>
        <w:rPr>
          <w:rFonts w:hint="eastAsia"/>
        </w:rPr>
        <w:t>的好奇</w:t>
      </w:r>
      <w:r>
        <w:t>&lt;/div&gt;&lt;div class="m"&gt;</w:t>
      </w:r>
      <w:r>
        <w:rPr>
          <w:rFonts w:hint="eastAsia"/>
        </w:rPr>
        <w:t>开放式提问</w:t>
      </w:r>
      <w:r>
        <w:t xml:space="preserve"> · </w:t>
      </w:r>
      <w:r>
        <w:rPr>
          <w:rFonts w:hint="eastAsia"/>
        </w:rPr>
        <w:t>回答后</w:t>
      </w:r>
      <w:r>
        <w:t xml:space="preserve"> TA </w:t>
      </w:r>
      <w:r>
        <w:rPr>
          <w:rFonts w:hint="eastAsia"/>
        </w:rPr>
        <w:t>记住你</w:t>
      </w:r>
      <w:r>
        <w:t>&lt;/div&gt;&lt;div class="note"&gt;</w:t>
      </w:r>
      <w:r>
        <w:rPr>
          <w:rFonts w:hint="eastAsia"/>
        </w:rPr>
        <w:t>回应：</w:t>
      </w:r>
      <w:r>
        <w:t xml:space="preserve">90% </w:t>
      </w:r>
      <w:r>
        <w:rPr>
          <w:rFonts w:hint="eastAsia"/>
        </w:rPr>
        <w:t>系统预设</w:t>
      </w:r>
      <w:r>
        <w:t xml:space="preserve"> + 10% </w:t>
      </w:r>
      <w:r>
        <w:rPr>
          <w:rFonts w:hint="eastAsia"/>
        </w:rPr>
        <w:t>字卡库</w:t>
      </w:r>
      <w:r>
        <w:t>&lt;/div&gt;&lt;/div&gt;</w:t>
      </w:r>
    </w:p>
    <w:p w14:paraId="6689ADBF" w14:textId="77777777" w:rsidR="0063313F" w:rsidRDefault="0063313F" w:rsidP="0063313F">
      <w:r>
        <w:t xml:space="preserve">        &lt;div class="t"&gt;26&lt;/div&gt;</w:t>
      </w:r>
    </w:p>
    <w:p w14:paraId="4ADB59A5" w14:textId="77777777" w:rsidR="0063313F" w:rsidRDefault="0063313F" w:rsidP="0063313F">
      <w:r>
        <w:t xml:space="preserve">      &lt;/div&gt;</w:t>
      </w:r>
    </w:p>
    <w:p w14:paraId="5C0ADFF0" w14:textId="77777777" w:rsidR="0063313F" w:rsidRDefault="0063313F" w:rsidP="0063313F">
      <w:r>
        <w:t xml:space="preserve">      &lt;div class="chat-item glass" id="li-ta-roast"&gt;</w:t>
      </w:r>
    </w:p>
    <w:p w14:paraId="283DE197" w14:textId="77777777" w:rsidR="0063313F" w:rsidRDefault="0063313F" w:rsidP="0063313F">
      <w:r>
        <w:t xml:space="preserve">        &lt;div class="av"&gt;&lt;svg viewBox="0 0 24 24" fill="none" stroke="#111111" stroke-width="1.8" stroke-linecap="round" stroke-linejoin="round"&gt;&lt;path d="M12 3l1.8 5.4 5.7.3-4.4 3.6 1.5 5.5-4.6-3.3-4.6 3.3 1.5-5.5-4.4-3.6 5.7-.3z"/&gt;&lt;/svg&gt;&lt;/div&gt;</w:t>
      </w:r>
    </w:p>
    <w:p w14:paraId="69042ACE" w14:textId="77777777" w:rsidR="0063313F" w:rsidRDefault="0063313F" w:rsidP="0063313F">
      <w:r>
        <w:t xml:space="preserve">        &lt;div class="ci"&gt;&lt;div class="n"&gt;TA</w:t>
      </w:r>
      <w:r>
        <w:rPr>
          <w:rFonts w:hint="eastAsia"/>
        </w:rPr>
        <w:t>的吐槽</w:t>
      </w:r>
      <w:r>
        <w:t>&lt;/div&gt;&lt;div class="m"&gt;</w:t>
      </w:r>
      <w:r>
        <w:rPr>
          <w:rFonts w:hint="eastAsia"/>
        </w:rPr>
        <w:t>突然吐槽你一句</w:t>
      </w:r>
      <w:r>
        <w:t xml:space="preserve"> · </w:t>
      </w:r>
      <w:r>
        <w:rPr>
          <w:rFonts w:hint="eastAsia"/>
        </w:rPr>
        <w:t>情侣式调侃</w:t>
      </w:r>
      <w:r>
        <w:t>&lt;/div&gt;&lt;div class="note"&gt;</w:t>
      </w:r>
      <w:r>
        <w:rPr>
          <w:rFonts w:hint="eastAsia"/>
        </w:rPr>
        <w:t>回应：</w:t>
      </w:r>
      <w:r>
        <w:t xml:space="preserve">90% </w:t>
      </w:r>
      <w:r>
        <w:rPr>
          <w:rFonts w:hint="eastAsia"/>
        </w:rPr>
        <w:t>系统预设</w:t>
      </w:r>
      <w:r>
        <w:t xml:space="preserve"> + 10% </w:t>
      </w:r>
      <w:r>
        <w:rPr>
          <w:rFonts w:hint="eastAsia"/>
        </w:rPr>
        <w:t>字卡库</w:t>
      </w:r>
      <w:r>
        <w:t>&lt;/div&gt;&lt;/div&gt;</w:t>
      </w:r>
    </w:p>
    <w:p w14:paraId="5FEB0F94" w14:textId="77777777" w:rsidR="0063313F" w:rsidRDefault="0063313F" w:rsidP="0063313F">
      <w:r>
        <w:t xml:space="preserve">        &lt;div class="t"&gt;46&lt;/div&gt;</w:t>
      </w:r>
    </w:p>
    <w:p w14:paraId="57C18C70" w14:textId="77777777" w:rsidR="0063313F" w:rsidRDefault="0063313F" w:rsidP="0063313F">
      <w:r>
        <w:t xml:space="preserve">      &lt;/div&gt;</w:t>
      </w:r>
    </w:p>
    <w:p w14:paraId="37357F34" w14:textId="77777777" w:rsidR="0063313F" w:rsidRDefault="0063313F" w:rsidP="0063313F">
      <w:r>
        <w:t xml:space="preserve">      &lt;div class="chat-item glass" id="li-ta-checkin"&gt;</w:t>
      </w:r>
    </w:p>
    <w:p w14:paraId="1A5DB18E" w14:textId="77777777" w:rsidR="0063313F" w:rsidRDefault="0063313F" w:rsidP="0063313F">
      <w:r>
        <w:t xml:space="preserve">        &lt;div class="av"&gt;&lt;svg viewBox="0 0 24 24" fill="none" stroke="#111111" stroke-width="1.8" stroke-linecap="round" stroke-linejoin="round"&gt;&lt;circle cx="12" cy="12" r="9"/&gt;&lt;path d="M12 7v5l3 3"/&gt;&lt;path d="M12 3a9 9 0 000 18"/&gt;&lt;/svg&gt;&lt;/div&gt;</w:t>
      </w:r>
    </w:p>
    <w:p w14:paraId="177148E4" w14:textId="77777777" w:rsidR="0063313F" w:rsidRDefault="0063313F" w:rsidP="0063313F">
      <w:r>
        <w:t xml:space="preserve">        &lt;div class="ci"&gt;&lt;div class="n"&gt;TA</w:t>
      </w:r>
      <w:r>
        <w:rPr>
          <w:rFonts w:hint="eastAsia"/>
        </w:rPr>
        <w:t>的查岗</w:t>
      </w:r>
      <w:r>
        <w:t xml:space="preserve">&lt;/div&gt;&lt;div class="m"&gt;TA </w:t>
      </w:r>
      <w:r>
        <w:rPr>
          <w:rFonts w:hint="eastAsia"/>
        </w:rPr>
        <w:t>来查你的岗</w:t>
      </w:r>
      <w:r>
        <w:t xml:space="preserve"> · </w:t>
      </w:r>
      <w:r>
        <w:rPr>
          <w:rFonts w:hint="eastAsia"/>
        </w:rPr>
        <w:t>随机出查岗问题卡</w:t>
      </w:r>
      <w:r>
        <w:t>&lt;/div&gt;&lt;div class="note"&gt;</w:t>
      </w:r>
      <w:r>
        <w:rPr>
          <w:rFonts w:hint="eastAsia"/>
        </w:rPr>
        <w:t>开关</w:t>
      </w:r>
      <w:r>
        <w:t>/</w:t>
      </w:r>
      <w:r>
        <w:rPr>
          <w:rFonts w:hint="eastAsia"/>
        </w:rPr>
        <w:t>概率在</w:t>
      </w:r>
      <w:r>
        <w:t xml:space="preserve"> </w:t>
      </w:r>
      <w:r>
        <w:rPr>
          <w:rFonts w:hint="eastAsia"/>
        </w:rPr>
        <w:t>回复设置</w:t>
      </w:r>
      <w:r>
        <w:t xml:space="preserve"> </w:t>
      </w:r>
      <w:r>
        <w:rPr>
          <w:rFonts w:hint="eastAsia"/>
        </w:rPr>
        <w:t>→</w:t>
      </w:r>
      <w:r>
        <w:t xml:space="preserve"> </w:t>
      </w:r>
      <w:r>
        <w:rPr>
          <w:rFonts w:hint="eastAsia"/>
        </w:rPr>
        <w:t>查岗</w:t>
      </w:r>
      <w:r>
        <w:t>&lt;/div&gt;&lt;/div&gt;</w:t>
      </w:r>
    </w:p>
    <w:p w14:paraId="7005FE0F" w14:textId="77777777" w:rsidR="0063313F" w:rsidRDefault="0063313F" w:rsidP="0063313F">
      <w:r>
        <w:t xml:space="preserve">        &lt;div class="t" id="cc-ta-checkin-count"&gt;23&lt;/div&gt;</w:t>
      </w:r>
    </w:p>
    <w:p w14:paraId="30F07E3C" w14:textId="77777777" w:rsidR="0063313F" w:rsidRDefault="0063313F" w:rsidP="0063313F">
      <w:r>
        <w:t xml:space="preserve">      &lt;/div&gt;</w:t>
      </w:r>
    </w:p>
    <w:p w14:paraId="15279625" w14:textId="77777777" w:rsidR="0063313F" w:rsidRDefault="0063313F" w:rsidP="0063313F">
      <w:r>
        <w:t xml:space="preserve">      &lt;div class="chat-item glass" id="li-ta-invite"&gt;</w:t>
      </w:r>
    </w:p>
    <w:p w14:paraId="2AB7D4D2" w14:textId="77777777" w:rsidR="0063313F" w:rsidRDefault="0063313F" w:rsidP="0063313F">
      <w:r>
        <w:t xml:space="preserve">        &lt;div class="av"&gt;&lt;svg viewBox="0 0 24 24" fill="none" stroke="#111111" stroke-width="1.8" stroke-linecap="round" stroke-linejoin="round"&gt;&lt;rect x="2" y="7" width="20" height="11" rx="5"/&gt;&lt;path d="M7 10.5v3M5.5 12h3"/&gt;&lt;path d="M15.5 11h.01M18.5 13h.01"/&gt;&lt;/svg&gt;&lt;/div&gt;</w:t>
      </w:r>
    </w:p>
    <w:p w14:paraId="696C4BC9" w14:textId="77777777" w:rsidR="0063313F" w:rsidRDefault="0063313F" w:rsidP="0063313F">
      <w:r>
        <w:t xml:space="preserve">        &lt;div class="ci"&gt;&lt;div class="n"&gt;TA</w:t>
      </w:r>
      <w:r>
        <w:rPr>
          <w:rFonts w:hint="eastAsia"/>
        </w:rPr>
        <w:t>的邀请</w:t>
      </w:r>
      <w:r>
        <w:t xml:space="preserve">&lt;/div&gt;&lt;div class="m"&gt;TA </w:t>
      </w:r>
      <w:r>
        <w:rPr>
          <w:rFonts w:hint="eastAsia"/>
        </w:rPr>
        <w:t>主动约你玩</w:t>
      </w:r>
      <w:r>
        <w:t xml:space="preserve"> · </w:t>
      </w:r>
      <w:r>
        <w:rPr>
          <w:rFonts w:hint="eastAsia"/>
        </w:rPr>
        <w:t>猜拳</w:t>
      </w:r>
      <w:r>
        <w:t>/Pong/</w:t>
      </w:r>
      <w:r>
        <w:rPr>
          <w:rFonts w:hint="eastAsia"/>
        </w:rPr>
        <w:t>贪吃蛇邀请话术</w:t>
      </w:r>
      <w:r>
        <w:t>&lt;/div&gt;&lt;div class="note"&gt;</w:t>
      </w:r>
      <w:r>
        <w:rPr>
          <w:rFonts w:hint="eastAsia"/>
        </w:rPr>
        <w:t>开关</w:t>
      </w:r>
      <w:r>
        <w:t>/</w:t>
      </w:r>
      <w:r>
        <w:rPr>
          <w:rFonts w:hint="eastAsia"/>
        </w:rPr>
        <w:t>概率在</w:t>
      </w:r>
      <w:r>
        <w:t xml:space="preserve"> </w:t>
      </w:r>
      <w:r>
        <w:rPr>
          <w:rFonts w:hint="eastAsia"/>
        </w:rPr>
        <w:t>回复设置</w:t>
      </w:r>
      <w:r>
        <w:t xml:space="preserve"> </w:t>
      </w:r>
      <w:r>
        <w:rPr>
          <w:rFonts w:hint="eastAsia"/>
        </w:rPr>
        <w:t>→</w:t>
      </w:r>
      <w:r>
        <w:t xml:space="preserve"> </w:t>
      </w:r>
      <w:r>
        <w:rPr>
          <w:rFonts w:hint="eastAsia"/>
        </w:rPr>
        <w:t>其他</w:t>
      </w:r>
      <w:r>
        <w:t>&lt;/div&gt;&lt;/div&gt;</w:t>
      </w:r>
    </w:p>
    <w:p w14:paraId="7AA45381" w14:textId="77777777" w:rsidR="0063313F" w:rsidRDefault="0063313F" w:rsidP="0063313F">
      <w:r>
        <w:t xml:space="preserve">        &lt;div class="t" id="cc-ta-invite-count"&gt;10&lt;/div&gt;</w:t>
      </w:r>
    </w:p>
    <w:p w14:paraId="0D2474E0" w14:textId="77777777" w:rsidR="0063313F" w:rsidRDefault="0063313F" w:rsidP="0063313F">
      <w:r>
        <w:t xml:space="preserve">      &lt;/div&gt;</w:t>
      </w:r>
    </w:p>
    <w:p w14:paraId="4AA47656" w14:textId="77777777" w:rsidR="0063313F" w:rsidRDefault="0063313F" w:rsidP="0063313F">
      <w:r>
        <w:t xml:space="preserve">      &lt;/div&gt;</w:t>
      </w:r>
    </w:p>
    <w:p w14:paraId="225CAD97" w14:textId="77777777" w:rsidR="0063313F" w:rsidRDefault="0063313F" w:rsidP="0063313F">
      <w:r>
        <w:t xml:space="preserve">    &lt;/div&gt;</w:t>
      </w:r>
    </w:p>
    <w:p w14:paraId="587C465B" w14:textId="77777777" w:rsidR="0063313F" w:rsidRDefault="0063313F" w:rsidP="0063313F"/>
    <w:p w14:paraId="32A3FC5B" w14:textId="77777777" w:rsidR="0063313F" w:rsidRDefault="0063313F" w:rsidP="0063313F">
      <w:r>
        <w:t>&lt;!-- TA</w:t>
      </w:r>
      <w:r>
        <w:rPr>
          <w:rFonts w:hint="eastAsia"/>
        </w:rPr>
        <w:t>的询问管理页</w:t>
      </w:r>
      <w:r>
        <w:t xml:space="preserve"> --&gt;</w:t>
      </w:r>
    </w:p>
    <w:p w14:paraId="58150D18" w14:textId="77777777" w:rsidR="0063313F" w:rsidRDefault="0063313F" w:rsidP="0063313F">
      <w:r>
        <w:t>&lt;div class="page" id="page-ta-ask" hidden&gt;</w:t>
      </w:r>
    </w:p>
    <w:p w14:paraId="3AA429FC" w14:textId="77777777" w:rsidR="0063313F" w:rsidRDefault="0063313F" w:rsidP="0063313F">
      <w:r>
        <w:t xml:space="preserve">  &lt;div class="chat-head"&gt;</w:t>
      </w:r>
    </w:p>
    <w:p w14:paraId="46EB8156" w14:textId="77777777" w:rsidR="0063313F" w:rsidRDefault="0063313F" w:rsidP="0063313F">
      <w:r>
        <w:t xml:space="preserve">    &lt;span class="ch-back" id="ta-ask-back"&gt;</w:t>
      </w:r>
    </w:p>
    <w:p w14:paraId="53CDA372" w14:textId="77777777" w:rsidR="0063313F" w:rsidRDefault="0063313F" w:rsidP="0063313F">
      <w:r>
        <w:t xml:space="preserve">      &lt;svg viewBox="0 0 24 24" fill="none" stroke="#111111" stroke-width="2" stroke-linecap="round" stroke-linejoin="round"&gt;&lt;path d="M15 18l-6-6 6-6"/&gt;&lt;/svg&gt;</w:t>
      </w:r>
    </w:p>
    <w:p w14:paraId="13043923" w14:textId="77777777" w:rsidR="0063313F" w:rsidRDefault="0063313F" w:rsidP="0063313F">
      <w:r>
        <w:t xml:space="preserve">    &lt;/span&gt;</w:t>
      </w:r>
    </w:p>
    <w:p w14:paraId="2410BCB2" w14:textId="77777777" w:rsidR="0063313F" w:rsidRDefault="0063313F" w:rsidP="0063313F">
      <w:r>
        <w:t xml:space="preserve">    &lt;span class="ch-name"&gt;TA</w:t>
      </w:r>
      <w:r>
        <w:rPr>
          <w:rFonts w:hint="eastAsia"/>
        </w:rPr>
        <w:t>的询问</w:t>
      </w:r>
      <w:r>
        <w:t>&lt;/span&gt;</w:t>
      </w:r>
    </w:p>
    <w:p w14:paraId="3123CF5B" w14:textId="77777777" w:rsidR="0063313F" w:rsidRDefault="0063313F" w:rsidP="0063313F">
      <w:r>
        <w:t xml:space="preserve">  &lt;/div&gt;</w:t>
      </w:r>
    </w:p>
    <w:p w14:paraId="45D6B5F7" w14:textId="77777777" w:rsidR="0063313F" w:rsidRDefault="0063313F" w:rsidP="0063313F">
      <w:r>
        <w:t xml:space="preserve">  &lt;div class="gs-scroll"&gt;</w:t>
      </w:r>
    </w:p>
    <w:p w14:paraId="590FB1C0" w14:textId="77777777" w:rsidR="0063313F" w:rsidRDefault="0063313F" w:rsidP="0063313F">
      <w:r>
        <w:t xml:space="preserve">    &lt;button class="div-draw" id="ta-ask-now"&gt;</w:t>
      </w:r>
    </w:p>
    <w:p w14:paraId="4A22F79A" w14:textId="77777777" w:rsidR="0063313F" w:rsidRDefault="0063313F" w:rsidP="0063313F">
      <w:r>
        <w:t xml:space="preserve">      &lt;svg viewBox="0 0 24 24" fill="none" stroke="currentColor" stroke-width="1.8" stroke-linecap="round" stroke-linejoin="round"&gt;&lt;path d="M21 11.5a8.38 8.38 0 01-.9 3.8 8.5 8.5 0 01-7.6 4.7 8.38 8.38 0 01-3.8-.9L3 21l1.9-5.7a8.38 8.38 0 01-.9-3.8 8.5 8.5 0 014.7-7.6 8.38 8.38 0 013.8-.9h.5a8.48 8.48 0 018 8v.5z"/&gt;&lt;/svg&gt;</w:t>
      </w:r>
    </w:p>
    <w:p w14:paraId="3A81BB84" w14:textId="77777777" w:rsidR="0063313F" w:rsidRDefault="0063313F" w:rsidP="0063313F">
      <w:r>
        <w:t xml:space="preserve">      </w:t>
      </w:r>
      <w:r>
        <w:rPr>
          <w:rFonts w:hint="eastAsia"/>
        </w:rPr>
        <w:t>让</w:t>
      </w:r>
      <w:r>
        <w:t>TA</w:t>
      </w:r>
      <w:r>
        <w:rPr>
          <w:rFonts w:hint="eastAsia"/>
        </w:rPr>
        <w:t>现在问一次</w:t>
      </w:r>
    </w:p>
    <w:p w14:paraId="1E03985D" w14:textId="77777777" w:rsidR="0063313F" w:rsidRDefault="0063313F" w:rsidP="0063313F">
      <w:r>
        <w:t xml:space="preserve">    &lt;/button&gt;</w:t>
      </w:r>
    </w:p>
    <w:p w14:paraId="0AF8E05C" w14:textId="77777777" w:rsidR="0063313F" w:rsidRDefault="0063313F" w:rsidP="0063313F">
      <w:r>
        <w:t xml:space="preserve">    &lt;button class="div-draw" id="ta-ask-survey-open" style="margin-top:10px"&gt;</w:t>
      </w:r>
    </w:p>
    <w:p w14:paraId="08C3E239" w14:textId="77777777" w:rsidR="0063313F" w:rsidRDefault="0063313F" w:rsidP="0063313F">
      <w:r>
        <w:t xml:space="preserve">      &lt;svg viewBox="0 0 24 24" fill="none" stroke="currentColor" stroke-width="1.8" stroke-linecap="round" stroke-linejoin="round"&gt;&lt;path d="M9 11l3 3L20 6"/&gt;&lt;path d="M21 12v7a2 2 0 01-2 2H5a2 2 0 01-2-2V5a2 2 0 012-2h11"/&gt;&lt;/svg&gt;</w:t>
      </w:r>
    </w:p>
    <w:p w14:paraId="5DCA4C0B" w14:textId="77777777" w:rsidR="0063313F" w:rsidRDefault="0063313F" w:rsidP="0063313F">
      <w:r>
        <w:t xml:space="preserve">      </w:t>
      </w:r>
      <w:r>
        <w:rPr>
          <w:rFonts w:hint="eastAsia"/>
        </w:rPr>
        <w:t>设置批量提问问卷</w:t>
      </w:r>
    </w:p>
    <w:p w14:paraId="34D429B3" w14:textId="77777777" w:rsidR="0063313F" w:rsidRDefault="0063313F" w:rsidP="0063313F">
      <w:r>
        <w:t xml:space="preserve">    &lt;/button&gt;</w:t>
      </w:r>
    </w:p>
    <w:p w14:paraId="4A507A7D" w14:textId="77777777" w:rsidR="0063313F" w:rsidRDefault="0063313F" w:rsidP="0063313F">
      <w:r>
        <w:t xml:space="preserve">    &lt;div class="set-group glass"&gt;</w:t>
      </w:r>
    </w:p>
    <w:p w14:paraId="0C77EBAC" w14:textId="77777777" w:rsidR="0063313F" w:rsidRDefault="0063313F" w:rsidP="0063313F">
      <w:r>
        <w:t xml:space="preserve">      &lt;div class="gs-row"&gt;&lt;span&gt;TA </w:t>
      </w:r>
      <w:r>
        <w:rPr>
          <w:rFonts w:hint="eastAsia"/>
        </w:rPr>
        <w:t>偶尔向你提问</w:t>
      </w:r>
      <w:r>
        <w:t>&lt;/span&gt;&lt;label class="toggle"&gt;&lt;input type="checkbox" id="ta-ask-enable"&gt;&lt;span class="tk"&gt;&lt;/span&gt;&lt;/label&gt;&lt;/div&gt;</w:t>
      </w:r>
    </w:p>
    <w:p w14:paraId="6F98EC4A" w14:textId="77777777" w:rsidR="0063313F" w:rsidRDefault="0063313F" w:rsidP="0063313F">
      <w:r>
        <w:t xml:space="preserve">      &lt;div class="gs-row"&gt;&lt;span&gt;</w:t>
      </w:r>
      <w:r>
        <w:rPr>
          <w:rFonts w:hint="eastAsia"/>
        </w:rPr>
        <w:t>使用系统预设问题</w:t>
      </w:r>
      <w:r>
        <w:t>&lt;/span&gt;&lt;label class="toggle"&gt;&lt;input type="checkbox" id="ta-ask-default" checked&gt;&lt;span class="tk"&gt;&lt;/span&gt;&lt;/label&gt;&lt;/div&gt;</w:t>
      </w:r>
    </w:p>
    <w:p w14:paraId="58ADC5AC" w14:textId="77777777" w:rsidR="0063313F" w:rsidRDefault="0063313F" w:rsidP="0063313F">
      <w:r>
        <w:t xml:space="preserve">      &lt;div class="gs-row"&gt;&lt;span&gt;</w:t>
      </w:r>
      <w:r>
        <w:rPr>
          <w:rFonts w:hint="eastAsia"/>
        </w:rPr>
        <w:t>回应接聊天字卡</w:t>
      </w:r>
      <w:r>
        <w:t>/</w:t>
      </w:r>
      <w:r>
        <w:rPr>
          <w:rFonts w:hint="eastAsia"/>
        </w:rPr>
        <w:t>词典（文字</w:t>
      </w:r>
      <w:r>
        <w:t>+</w:t>
      </w:r>
      <w:r>
        <w:rPr>
          <w:rFonts w:hint="eastAsia"/>
        </w:rPr>
        <w:t>单选）</w:t>
      </w:r>
      <w:r>
        <w:t>&lt;/span&gt;&lt;label class="toggle"&gt;&lt;input type="checkbox" id="ta-ask-chatcard"&gt;&lt;span class="tk"&gt;&lt;/span&gt;&lt;/label&gt;&lt;/div&gt;</w:t>
      </w:r>
    </w:p>
    <w:p w14:paraId="1D853BD1" w14:textId="77777777" w:rsidR="0063313F" w:rsidRDefault="0063313F" w:rsidP="0063313F">
      <w:r>
        <w:t xml:space="preserve">      &lt;div class="gs-row"&gt;&lt;span&gt;</w:t>
      </w:r>
      <w:r>
        <w:rPr>
          <w:rFonts w:hint="eastAsia"/>
        </w:rPr>
        <w:t>触发概率</w:t>
      </w:r>
      <w:r>
        <w:t>&lt;/span&gt;&lt;input type="range" id="ta-ask-prob" min="1" max="100" step="1" class="tc-range"&gt;&lt;span class="tc-prob-val" id="ta-ask-prob-val"&gt;5%&lt;/span&gt;&lt;/div&gt;</w:t>
      </w:r>
    </w:p>
    <w:p w14:paraId="1B547CB9" w14:textId="77777777" w:rsidR="0063313F" w:rsidRDefault="0063313F" w:rsidP="0063313F">
      <w:r>
        <w:t xml:space="preserve">      &lt;div class="gs-row"&gt;&lt;span&gt;</w:t>
      </w:r>
      <w:r>
        <w:rPr>
          <w:rFonts w:hint="eastAsia"/>
        </w:rPr>
        <w:t>自动弹窗概率</w:t>
      </w:r>
      <w:r>
        <w:t>&lt;/span&gt;&lt;input type="range" id="ta-ask-popup" min="0" max="100" step="1" class="tc-range"&gt;&lt;span class="tc-prob-val" id="ta-ask-popup-val"&gt;70%&lt;/span&gt;&lt;/div&gt;</w:t>
      </w:r>
    </w:p>
    <w:p w14:paraId="134176BD" w14:textId="77777777" w:rsidR="0063313F" w:rsidRDefault="0063313F" w:rsidP="0063313F">
      <w:pPr>
        <w:rPr>
          <w:rFonts w:hint="eastAsia"/>
        </w:rPr>
      </w:pPr>
      <w:r>
        <w:t xml:space="preserve">      &lt;div class="gs-row" style="cursor:pointer"&gt;&lt;span&gt;</w:t>
      </w:r>
      <w:r>
        <w:rPr>
          <w:rFonts w:hint="eastAsia"/>
        </w:rPr>
        <w:t>问卷答题结束时间</w:t>
      </w:r>
      <w:r>
        <w:t>&lt;/span&gt;&lt;button type="button" id="ta-ask-deadline" class="tc-input deadline-btn" style="flex:1;min-width:0;max-width:170px;padding:5px 8px;font-size:12px"&gt;</w:t>
      </w:r>
      <w:r>
        <w:rPr>
          <w:rFonts w:hint="eastAsia"/>
        </w:rPr>
        <w:t>未设置</w:t>
      </w:r>
      <w:r>
        <w:t>&lt;/button&gt;&lt;button type="button" id="t</w:t>
      </w:r>
      <w:r>
        <w:rPr>
          <w:rFonts w:hint="eastAsia"/>
        </w:rPr>
        <w:t>a-ask-deadline-clear" style="flex:none;margin-left:6px;padding:4px 10px;font-size:12px;border:1px solid var(--line,#e5e5e5);border-radius:8px;background:transparent;color:var(--muted,#999)"&gt;</w:t>
      </w:r>
      <w:r>
        <w:rPr>
          <w:rFonts w:hint="eastAsia"/>
        </w:rPr>
        <w:t>清除</w:t>
      </w:r>
      <w:r>
        <w:rPr>
          <w:rFonts w:hint="eastAsia"/>
        </w:rPr>
        <w:t>&lt;/button&gt;&lt;/div&gt;</w:t>
      </w:r>
    </w:p>
    <w:p w14:paraId="5174E69C" w14:textId="77777777" w:rsidR="0063313F" w:rsidRDefault="0063313F" w:rsidP="0063313F">
      <w:r>
        <w:t xml:space="preserve">    &lt;/div&gt;</w:t>
      </w:r>
    </w:p>
    <w:p w14:paraId="0CBFC01F" w14:textId="77777777" w:rsidR="0063313F" w:rsidRDefault="0063313F" w:rsidP="0063313F">
      <w:r>
        <w:t xml:space="preserve">    &lt;div class="card-tabs" id="ta-ask-tabs" style="padding:6px 12px 8px"&gt;</w:t>
      </w:r>
    </w:p>
    <w:p w14:paraId="333A29BF" w14:textId="77777777" w:rsidR="0063313F" w:rsidRDefault="0063313F" w:rsidP="0063313F">
      <w:r>
        <w:t xml:space="preserve">      &lt;button class="cc-tab sel" data-tab="sys"&gt;</w:t>
      </w:r>
      <w:r>
        <w:rPr>
          <w:rFonts w:hint="eastAsia"/>
        </w:rPr>
        <w:t>系统预设</w:t>
      </w:r>
      <w:r>
        <w:t>&lt;/button&gt;</w:t>
      </w:r>
    </w:p>
    <w:p w14:paraId="59605EF9"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61286772" w14:textId="77777777" w:rsidR="0063313F" w:rsidRDefault="0063313F" w:rsidP="0063313F">
      <w:r>
        <w:t xml:space="preserve">    &lt;/div&gt;</w:t>
      </w:r>
    </w:p>
    <w:p w14:paraId="66157D51" w14:textId="77777777" w:rsidR="0063313F" w:rsidRDefault="0063313F" w:rsidP="0063313F">
      <w:r>
        <w:t xml:space="preserve">    &lt;div class="tc-search-wrap" style="padding:0 12px 8px"&gt;</w:t>
      </w:r>
    </w:p>
    <w:p w14:paraId="617584C2" w14:textId="77777777" w:rsidR="0063313F" w:rsidRDefault="0063313F" w:rsidP="0063313F">
      <w:r>
        <w:t xml:space="preserve">      &lt;input type="text" id="ta-ask-search" class="tc-input" placeholder="</w:t>
      </w:r>
      <w:r>
        <w:rPr>
          <w:rFonts w:hint="eastAsia"/>
        </w:rPr>
        <w:t>搜索问题…</w:t>
      </w:r>
      <w:r>
        <w:t>" style="width:100%"&gt;</w:t>
      </w:r>
    </w:p>
    <w:p w14:paraId="7472FBBD" w14:textId="77777777" w:rsidR="0063313F" w:rsidRDefault="0063313F" w:rsidP="0063313F">
      <w:r>
        <w:t xml:space="preserve">    &lt;/div&gt;</w:t>
      </w:r>
    </w:p>
    <w:p w14:paraId="7A3065C3" w14:textId="77777777" w:rsidR="0063313F" w:rsidRDefault="0063313F" w:rsidP="0063313F">
      <w:r>
        <w:t xml:space="preserve">    &lt;div id="ta-ask-sys-panel"&gt;</w:t>
      </w:r>
    </w:p>
    <w:p w14:paraId="2DBCDD75" w14:textId="77777777" w:rsidR="0063313F" w:rsidRDefault="0063313F" w:rsidP="0063313F">
      <w:r>
        <w:t xml:space="preserve">      &lt;div id="ta-ask-sys-cats"&gt;&lt;/div&gt;</w:t>
      </w:r>
    </w:p>
    <w:p w14:paraId="41888F78" w14:textId="77777777" w:rsidR="0063313F" w:rsidRDefault="0063313F" w:rsidP="0063313F">
      <w:r>
        <w:t xml:space="preserve">    &lt;/div&gt;</w:t>
      </w:r>
    </w:p>
    <w:p w14:paraId="2EF4D0C0" w14:textId="77777777" w:rsidR="0063313F" w:rsidRDefault="0063313F" w:rsidP="0063313F">
      <w:r>
        <w:t xml:space="preserve">    &lt;div id="ta-ask-mine-panel" hidden&gt;</w:t>
      </w:r>
    </w:p>
    <w:p w14:paraId="00F92DA5" w14:textId="77777777" w:rsidR="0063313F" w:rsidRDefault="0063313F" w:rsidP="0063313F">
      <w:r>
        <w:t xml:space="preserve">      &lt;div class="set-group glass"&gt;</w:t>
      </w:r>
    </w:p>
    <w:p w14:paraId="7258C8E3" w14:textId="77777777" w:rsidR="0063313F" w:rsidRDefault="0063313F" w:rsidP="0063313F">
      <w:r>
        <w:t xml:space="preserve">        &lt;div class="cal-card-title" style="padding:14px 14px 0"&gt;&lt;svg viewBox="0 0 24 24" fill="none" stroke="currentColor" stroke-width="1.8" stroke-linecap="round" stroke-linejoin="round" style="width:14px;height:14px;vertical-align:-2px;margin-right:4px"&gt;&lt;path d="M14 2H6a2 2 0 00-2 2v16a2 2 0 002 2h12a2 2 0 002-2V8z"/&gt;&lt;path d="M14 2v6h6"/&gt;&lt;path d="M8 13h8M8 17h5"/&gt;&lt;/svg&gt;</w:t>
      </w:r>
      <w:r>
        <w:rPr>
          <w:rFonts w:hint="eastAsia"/>
        </w:rPr>
        <w:t>批量导入问题</w:t>
      </w:r>
      <w:r>
        <w:t>&lt;/div&gt;</w:t>
      </w:r>
    </w:p>
    <w:p w14:paraId="531FA447" w14:textId="77777777" w:rsidR="0063313F" w:rsidRDefault="0063313F" w:rsidP="0063313F">
      <w:r>
        <w:t xml:space="preserve">        &lt;div class="tc-addform"&gt;</w:t>
      </w:r>
    </w:p>
    <w:p w14:paraId="7FEE07E3" w14:textId="77777777" w:rsidR="0063313F" w:rsidRDefault="0063313F" w:rsidP="0063313F">
      <w:r>
        <w:t xml:space="preserve">          &lt;select id="ta-ask-batch-cat" class="tc-input"&gt;</w:t>
      </w:r>
    </w:p>
    <w:p w14:paraId="69B19655" w14:textId="77777777" w:rsidR="0063313F" w:rsidRDefault="0063313F" w:rsidP="0063313F">
      <w:r>
        <w:t xml:space="preserve">            &lt;option value="daily"&gt;</w:t>
      </w:r>
      <w:r>
        <w:rPr>
          <w:rFonts w:hint="eastAsia"/>
        </w:rPr>
        <w:t>日常询问</w:t>
      </w:r>
      <w:r>
        <w:t>&lt;/option&gt;</w:t>
      </w:r>
    </w:p>
    <w:p w14:paraId="5CE13948" w14:textId="77777777" w:rsidR="0063313F" w:rsidRDefault="0063313F" w:rsidP="0063313F">
      <w:r>
        <w:t xml:space="preserve">            &lt;option value="care"&gt;</w:t>
      </w:r>
      <w:r>
        <w:rPr>
          <w:rFonts w:hint="eastAsia"/>
        </w:rPr>
        <w:t>关心询问</w:t>
      </w:r>
      <w:r>
        <w:t>&lt;/option&gt;</w:t>
      </w:r>
    </w:p>
    <w:p w14:paraId="475F6968" w14:textId="77777777" w:rsidR="0063313F" w:rsidRDefault="0063313F" w:rsidP="0063313F">
      <w:r>
        <w:t xml:space="preserve">            &lt;option value="interact"&gt;</w:t>
      </w:r>
      <w:r>
        <w:rPr>
          <w:rFonts w:hint="eastAsia"/>
        </w:rPr>
        <w:t>互动询问</w:t>
      </w:r>
      <w:r>
        <w:t>&lt;/option&gt;</w:t>
      </w:r>
    </w:p>
    <w:p w14:paraId="325B83FD" w14:textId="77777777" w:rsidR="0063313F" w:rsidRDefault="0063313F" w:rsidP="0063313F">
      <w:r>
        <w:t xml:space="preserve">            &lt;option value="world"&gt;</w:t>
      </w:r>
      <w:r>
        <w:rPr>
          <w:rFonts w:hint="eastAsia"/>
        </w:rPr>
        <w:t>两个世界</w:t>
      </w:r>
      <w:r>
        <w:t>&lt;/option&gt;</w:t>
      </w:r>
    </w:p>
    <w:p w14:paraId="7BE34624" w14:textId="77777777" w:rsidR="0063313F" w:rsidRDefault="0063313F" w:rsidP="0063313F">
      <w:r>
        <w:t xml:space="preserve">          &lt;/select&gt;</w:t>
      </w:r>
    </w:p>
    <w:p w14:paraId="5906CCFC" w14:textId="77777777" w:rsidR="0063313F" w:rsidRDefault="0063313F" w:rsidP="0063313F">
      <w:r>
        <w:t xml:space="preserve">          &lt;div class="dec-inp-wrap" style="flex:1 0 100%"&gt;&lt;textarea id="ta-ask-batch" class="tc-input" rows="6" placeholder="</w:t>
      </w:r>
      <w:r>
        <w:rPr>
          <w:rFonts w:hint="eastAsia"/>
        </w:rPr>
        <w:t>每行一个问题，如：</w:t>
      </w:r>
      <w:r>
        <w:t>&amp;#10;</w:t>
      </w:r>
      <w:r>
        <w:rPr>
          <w:rFonts w:hint="eastAsia"/>
        </w:rPr>
        <w:t>你吃饭了吗？</w:t>
      </w:r>
      <w:r>
        <w:t>&amp;#10;</w:t>
      </w:r>
      <w:r>
        <w:rPr>
          <w:rFonts w:hint="eastAsia"/>
        </w:rPr>
        <w:t>现在在做什么？</w:t>
      </w:r>
      <w:r>
        <w:t>&amp;#10;&amp;#10;</w:t>
      </w:r>
      <w:r>
        <w:rPr>
          <w:rFonts w:hint="eastAsia"/>
        </w:rPr>
        <w:t>单选题格式：第一行【问题】，下面每行一个选项，如：</w:t>
      </w:r>
      <w:r>
        <w:t>&amp;#10;</w:t>
      </w:r>
      <w:r>
        <w:rPr>
          <w:rFonts w:hint="eastAsia"/>
        </w:rPr>
        <w:t>【今晚想吃什么？】</w:t>
      </w:r>
      <w:r>
        <w:t>&amp;#10;</w:t>
      </w:r>
      <w:r>
        <w:rPr>
          <w:rFonts w:hint="eastAsia"/>
        </w:rPr>
        <w:t>火锅</w:t>
      </w:r>
      <w:r>
        <w:t>&amp;#10;</w:t>
      </w:r>
      <w:r>
        <w:rPr>
          <w:rFonts w:hint="eastAsia"/>
        </w:rPr>
        <w:t>烧烤</w:t>
      </w:r>
      <w:r>
        <w:t>&amp;#10;</w:t>
      </w:r>
      <w:r>
        <w:rPr>
          <w:rFonts w:hint="eastAsia"/>
        </w:rPr>
        <w:t>寿司</w:t>
      </w:r>
      <w:r>
        <w:t>"&gt;&lt;/textarea&gt;&lt;button type="button" class="dec-inp-clear" data-clear="ta-ask-batch" aria-label="</w:t>
      </w:r>
      <w:r>
        <w:rPr>
          <w:rFonts w:hint="eastAsia"/>
        </w:rPr>
        <w:t>清空</w:t>
      </w:r>
      <w:r>
        <w:t>" title="</w:t>
      </w:r>
      <w:r>
        <w:rPr>
          <w:rFonts w:hint="eastAsia"/>
        </w:rPr>
        <w:t>清空</w:t>
      </w:r>
      <w:r>
        <w:t>"&gt;</w:t>
      </w:r>
      <w:r>
        <w:rPr>
          <w:rFonts w:ascii="Segoe UI Symbol" w:hAnsi="Segoe UI Symbol" w:cs="Segoe UI Symbol"/>
        </w:rPr>
        <w:t>✕</w:t>
      </w:r>
      <w:r>
        <w:t>&lt;/button&gt;&lt;/div&gt;</w:t>
      </w:r>
    </w:p>
    <w:p w14:paraId="74F2CDC3" w14:textId="77777777" w:rsidR="0063313F" w:rsidRDefault="0063313F" w:rsidP="0063313F">
      <w:r>
        <w:t xml:space="preserve">          &lt;button class="ta-add-btn" style="width:100%" id="ta-ask-batch-add"&gt;</w:t>
      </w:r>
      <w:r>
        <w:rPr>
          <w:rFonts w:hint="eastAsia"/>
        </w:rPr>
        <w:t>批量导入到所选分类</w:t>
      </w:r>
      <w:r>
        <w:t>&lt;/button&gt;</w:t>
      </w:r>
    </w:p>
    <w:p w14:paraId="21CCB976" w14:textId="77777777" w:rsidR="0063313F" w:rsidRDefault="0063313F" w:rsidP="0063313F">
      <w:r>
        <w:t xml:space="preserve">        &lt;/div&gt;</w:t>
      </w:r>
    </w:p>
    <w:p w14:paraId="45F3B504" w14:textId="77777777" w:rsidR="0063313F" w:rsidRDefault="0063313F" w:rsidP="0063313F">
      <w:r>
        <w:t xml:space="preserve">      &lt;/div&gt;</w:t>
      </w:r>
    </w:p>
    <w:p w14:paraId="3174296E" w14:textId="77777777" w:rsidR="0063313F" w:rsidRDefault="0063313F" w:rsidP="0063313F">
      <w:r>
        <w:t xml:space="preserve">      &lt;div id="ta-ask-mine-cats"&gt;&lt;/div&gt;</w:t>
      </w:r>
    </w:p>
    <w:p w14:paraId="506625AB" w14:textId="77777777" w:rsidR="0063313F" w:rsidRDefault="0063313F" w:rsidP="0063313F">
      <w:r>
        <w:t xml:space="preserve">    &lt;/div&gt;</w:t>
      </w:r>
    </w:p>
    <w:p w14:paraId="79C0009C" w14:textId="77777777" w:rsidR="0063313F" w:rsidRDefault="0063313F" w:rsidP="0063313F">
      <w:r>
        <w:t xml:space="preserve">  &lt;/div&gt;</w:t>
      </w:r>
    </w:p>
    <w:p w14:paraId="55E46BAA" w14:textId="77777777" w:rsidR="0063313F" w:rsidRDefault="0063313F" w:rsidP="0063313F">
      <w:r>
        <w:t>&lt;/div&gt;</w:t>
      </w:r>
    </w:p>
    <w:p w14:paraId="37033080" w14:textId="77777777" w:rsidR="0063313F" w:rsidRDefault="0063313F" w:rsidP="0063313F"/>
    <w:p w14:paraId="10686CE1" w14:textId="77777777" w:rsidR="0063313F" w:rsidRDefault="0063313F" w:rsidP="0063313F">
      <w:r>
        <w:t xml:space="preserve">&lt;!-- </w:t>
      </w:r>
      <w:r>
        <w:rPr>
          <w:rFonts w:hint="eastAsia"/>
        </w:rPr>
        <w:t>批量提问问卷（独立页面：用户批量出题</w:t>
      </w:r>
      <w:r>
        <w:t xml:space="preserve"> · </w:t>
      </w:r>
      <w:r>
        <w:rPr>
          <w:rFonts w:hint="eastAsia"/>
        </w:rPr>
        <w:t>联系人作答交卷）</w:t>
      </w:r>
      <w:r>
        <w:t xml:space="preserve"> --&gt;</w:t>
      </w:r>
    </w:p>
    <w:p w14:paraId="1125A711" w14:textId="77777777" w:rsidR="0063313F" w:rsidRDefault="0063313F" w:rsidP="0063313F">
      <w:r>
        <w:t>&lt;div class="page" id="page-ta-ask-survey" hidden&gt;</w:t>
      </w:r>
    </w:p>
    <w:p w14:paraId="6C86FAE9" w14:textId="77777777" w:rsidR="0063313F" w:rsidRDefault="0063313F" w:rsidP="0063313F">
      <w:r>
        <w:t xml:space="preserve">  &lt;div class="chat-head"&gt;</w:t>
      </w:r>
    </w:p>
    <w:p w14:paraId="11549E47" w14:textId="77777777" w:rsidR="0063313F" w:rsidRDefault="0063313F" w:rsidP="0063313F">
      <w:r>
        <w:t xml:space="preserve">    &lt;span class="ch-back" id="ta-survey-back"&gt;</w:t>
      </w:r>
    </w:p>
    <w:p w14:paraId="7648D757" w14:textId="77777777" w:rsidR="0063313F" w:rsidRDefault="0063313F" w:rsidP="0063313F">
      <w:r>
        <w:t xml:space="preserve">      &lt;svg viewBox="0 0 24 24" fill="none" stroke="#111111" stroke-width="2" stroke-linecap="round" stroke-linejoin="round"&gt;&lt;path d="M15 18l-6-6 6-6"/&gt;&lt;/svg&gt;</w:t>
      </w:r>
    </w:p>
    <w:p w14:paraId="637A24BB" w14:textId="77777777" w:rsidR="0063313F" w:rsidRDefault="0063313F" w:rsidP="0063313F">
      <w:r>
        <w:t xml:space="preserve">    &lt;/span&gt;</w:t>
      </w:r>
    </w:p>
    <w:p w14:paraId="5FE00B26" w14:textId="77777777" w:rsidR="0063313F" w:rsidRDefault="0063313F" w:rsidP="0063313F">
      <w:r>
        <w:t xml:space="preserve">    &lt;span class="ch-name"&gt;</w:t>
      </w:r>
      <w:r>
        <w:rPr>
          <w:rFonts w:hint="eastAsia"/>
        </w:rPr>
        <w:t>批量提问问卷</w:t>
      </w:r>
      <w:r>
        <w:t>&lt;/span&gt;</w:t>
      </w:r>
    </w:p>
    <w:p w14:paraId="31189C41" w14:textId="77777777" w:rsidR="0063313F" w:rsidRDefault="0063313F" w:rsidP="0063313F">
      <w:r>
        <w:t xml:space="preserve">  &lt;/div&gt;</w:t>
      </w:r>
    </w:p>
    <w:p w14:paraId="182F2F39" w14:textId="77777777" w:rsidR="0063313F" w:rsidRDefault="0063313F" w:rsidP="0063313F">
      <w:r>
        <w:t xml:space="preserve">  &lt;div class="gs-scroll"&gt;</w:t>
      </w:r>
    </w:p>
    <w:p w14:paraId="65336DBA" w14:textId="77777777" w:rsidR="0063313F" w:rsidRDefault="0063313F" w:rsidP="0063313F">
      <w:r>
        <w:t xml:space="preserve">    &lt;div class="set-group glass" style="padding:14px"&gt;</w:t>
      </w:r>
    </w:p>
    <w:p w14:paraId="0105787A" w14:textId="77777777" w:rsidR="0063313F" w:rsidRDefault="0063313F" w:rsidP="0063313F">
      <w:r>
        <w:t xml:space="preserve">      &lt;div class="cal-card-title" style="padding:0 0 8px"&gt;</w:t>
      </w:r>
      <w:r>
        <w:rPr>
          <w:rFonts w:hint="eastAsia"/>
        </w:rPr>
        <w:t>问卷题目（批量设置）</w:t>
      </w:r>
      <w:r>
        <w:t>&lt;/div&gt;</w:t>
      </w:r>
    </w:p>
    <w:p w14:paraId="49EB961E" w14:textId="77777777" w:rsidR="0063313F" w:rsidRDefault="0063313F" w:rsidP="0063313F">
      <w:r>
        <w:t xml:space="preserve">      &lt;div class="dec-inp-wrap" style="flex:1 0 100%"&gt;&lt;textarea id="ta-survey-text" class="tc-input" rows="12" placeholder="</w:t>
      </w:r>
      <w:r>
        <w:rPr>
          <w:rFonts w:hint="eastAsia"/>
        </w:rPr>
        <w:t>单选题：第一行【问题】，下面每行一个选项，如：</w:t>
      </w:r>
      <w:r>
        <w:t>&amp;#10;</w:t>
      </w:r>
      <w:r>
        <w:rPr>
          <w:rFonts w:hint="eastAsia"/>
        </w:rPr>
        <w:t>【今晚想吃什么？】</w:t>
      </w:r>
      <w:r>
        <w:t>&amp;#10;</w:t>
      </w:r>
      <w:r>
        <w:rPr>
          <w:rFonts w:hint="eastAsia"/>
        </w:rPr>
        <w:t>火锅</w:t>
      </w:r>
      <w:r>
        <w:t>&amp;#10;</w:t>
      </w:r>
      <w:r>
        <w:rPr>
          <w:rFonts w:hint="eastAsia"/>
        </w:rPr>
        <w:t>烧烤</w:t>
      </w:r>
      <w:r>
        <w:t>&amp;#10;</w:t>
      </w:r>
      <w:r>
        <w:rPr>
          <w:rFonts w:hint="eastAsia"/>
        </w:rPr>
        <w:t>寿司</w:t>
      </w:r>
      <w:r>
        <w:t>&amp;#10;&amp;#10;</w:t>
      </w:r>
      <w:r>
        <w:rPr>
          <w:rFonts w:hint="eastAsia"/>
        </w:rPr>
        <w:t>多选题：题干里写「（多选）」，也可写「（多选·最多</w:t>
      </w:r>
      <w:r>
        <w:t>2</w:t>
      </w:r>
      <w:r>
        <w:rPr>
          <w:rFonts w:hint="eastAsia"/>
        </w:rPr>
        <w:t>）」给这一题单独限个数，下面每行一个选项，如：</w:t>
      </w:r>
      <w:r>
        <w:t>&amp;#10;</w:t>
      </w:r>
      <w:r>
        <w:rPr>
          <w:rFonts w:hint="eastAsia"/>
        </w:rPr>
        <w:t>【今晚想吃点什么？（多选·最多</w:t>
      </w:r>
      <w:r>
        <w:t>2</w:t>
      </w:r>
      <w:r>
        <w:rPr>
          <w:rFonts w:hint="eastAsia"/>
        </w:rPr>
        <w:t>）】</w:t>
      </w:r>
      <w:r>
        <w:t>&amp;#10;</w:t>
      </w:r>
      <w:r>
        <w:rPr>
          <w:rFonts w:hint="eastAsia"/>
        </w:rPr>
        <w:t>火锅</w:t>
      </w:r>
      <w:r>
        <w:t>&amp;#10;</w:t>
      </w:r>
      <w:r>
        <w:rPr>
          <w:rFonts w:hint="eastAsia"/>
        </w:rPr>
        <w:t>烧烤</w:t>
      </w:r>
      <w:r>
        <w:t>&amp;#10;</w:t>
      </w:r>
      <w:r>
        <w:rPr>
          <w:rFonts w:hint="eastAsia"/>
        </w:rPr>
        <w:t>寿司</w:t>
      </w:r>
      <w:r>
        <w:t>&amp;#10;&amp;#10;</w:t>
      </w:r>
      <w:r>
        <w:rPr>
          <w:rFonts w:hint="eastAsia"/>
        </w:rPr>
        <w:t>文字题：第一行【问题】，下一行只写一个「一」，如：</w:t>
      </w:r>
      <w:r>
        <w:t>&amp;#10;</w:t>
      </w:r>
      <w:r>
        <w:rPr>
          <w:rFonts w:hint="eastAsia"/>
        </w:rPr>
        <w:t>【今天过得怎么样？】</w:t>
      </w:r>
      <w:r>
        <w:t>&amp;#10;</w:t>
      </w:r>
      <w:r>
        <w:rPr>
          <w:rFonts w:hint="eastAsia"/>
        </w:rPr>
        <w:t>一</w:t>
      </w:r>
      <w:r>
        <w:t>"&gt;&lt;/textarea&gt;&lt;button type="button" class="dec-inp-clear" data-clear="ta-survey-text" aria-label="</w:t>
      </w:r>
      <w:r>
        <w:rPr>
          <w:rFonts w:hint="eastAsia"/>
        </w:rPr>
        <w:t>清空</w:t>
      </w:r>
      <w:r>
        <w:t>" title="</w:t>
      </w:r>
      <w:r>
        <w:rPr>
          <w:rFonts w:hint="eastAsia"/>
        </w:rPr>
        <w:t>清空</w:t>
      </w:r>
      <w:r>
        <w:t>"&gt;</w:t>
      </w:r>
      <w:r>
        <w:rPr>
          <w:rFonts w:ascii="Segoe UI Symbol" w:hAnsi="Segoe UI Symbol" w:cs="Segoe UI Symbol"/>
        </w:rPr>
        <w:t>✕</w:t>
      </w:r>
      <w:r>
        <w:t>&lt;/button&gt;&lt;/div&gt;</w:t>
      </w:r>
    </w:p>
    <w:p w14:paraId="6DEAE6C5" w14:textId="77777777" w:rsidR="0063313F" w:rsidRDefault="0063313F" w:rsidP="0063313F">
      <w:r>
        <w:t xml:space="preserve">      &lt;div style="font-size:12px;color:var(--muted,#999);padding-top:8px;line-height:1.8"&gt;· </w:t>
      </w:r>
      <w:r>
        <w:rPr>
          <w:rFonts w:hint="eastAsia"/>
        </w:rPr>
        <w:t>单选题：【问题】后每行一个选项（至少</w:t>
      </w:r>
      <w:r>
        <w:t xml:space="preserve"> 2 </w:t>
      </w:r>
      <w:r>
        <w:rPr>
          <w:rFonts w:hint="eastAsia"/>
        </w:rPr>
        <w:t>个）</w:t>
      </w:r>
      <w:r>
        <w:t xml:space="preserve">&lt;br&gt;· </w:t>
      </w:r>
      <w:r>
        <w:rPr>
          <w:rFonts w:hint="eastAsia"/>
        </w:rPr>
        <w:t>多选题：题干末尾写「（多选）」（【问题（多选）】），</w:t>
      </w:r>
      <w:r>
        <w:t xml:space="preserve">TA </w:t>
      </w:r>
      <w:r>
        <w:rPr>
          <w:rFonts w:hint="eastAsia"/>
        </w:rPr>
        <w:t>一次答好几个，几个之间用「、」连着念；这几种题的「最多选几个」在下面那根杆子上调，个别题想另限就写成「（多选·最多</w:t>
      </w:r>
      <w:r>
        <w:t>2</w:t>
      </w:r>
      <w:r>
        <w:rPr>
          <w:rFonts w:hint="eastAsia"/>
        </w:rPr>
        <w:t>）」（</w:t>
      </w:r>
      <w:r>
        <w:t xml:space="preserve">2~6 </w:t>
      </w:r>
      <w:r>
        <w:rPr>
          <w:rFonts w:hint="eastAsia"/>
        </w:rPr>
        <w:t>有效，写了它这题按题上的数算、不看杆）</w:t>
      </w:r>
      <w:r>
        <w:t xml:space="preserve">&lt;br&gt;· </w:t>
      </w:r>
      <w:r>
        <w:rPr>
          <w:rFonts w:hint="eastAsia"/>
        </w:rPr>
        <w:t>文字题：【问题】后一行只写「一」，</w:t>
      </w:r>
      <w:r>
        <w:t xml:space="preserve">TA </w:t>
      </w:r>
      <w:r>
        <w:rPr>
          <w:rFonts w:hint="eastAsia"/>
        </w:rPr>
        <w:t>会用字卡作答（和正常聊天一样用自定义字卡</w:t>
      </w:r>
      <w:r>
        <w:t xml:space="preserve"> + </w:t>
      </w:r>
      <w:r>
        <w:rPr>
          <w:rFonts w:hint="eastAsia"/>
        </w:rPr>
        <w:t>系统预设字卡；未成年人防护锁定系统预设字卡时，只用自定义字卡）</w:t>
      </w:r>
      <w:r>
        <w:t xml:space="preserve">&lt;br&gt;· </w:t>
      </w:r>
      <w:r>
        <w:rPr>
          <w:rFonts w:hint="eastAsia"/>
        </w:rPr>
        <w:t>发出后</w:t>
      </w:r>
      <w:r>
        <w:t xml:space="preserve"> TA </w:t>
      </w:r>
      <w:r>
        <w:rPr>
          <w:rFonts w:hint="eastAsia"/>
        </w:rPr>
        <w:t>开始作答：到交卷时间自动交卷，之前每</w:t>
      </w:r>
      <w:r>
        <w:t xml:space="preserve"> 30 </w:t>
      </w:r>
      <w:r>
        <w:rPr>
          <w:rFonts w:hint="eastAsia"/>
        </w:rPr>
        <w:t>秒按「提前交卷概率」可能提前交卷</w:t>
      </w:r>
      <w:r>
        <w:t xml:space="preserve">&lt;br&gt;· </w:t>
      </w:r>
      <w:r>
        <w:rPr>
          <w:rFonts w:hint="eastAsia"/>
        </w:rPr>
        <w:t>关闭「</w:t>
      </w:r>
      <w:r>
        <w:t xml:space="preserve">TA </w:t>
      </w:r>
      <w:r>
        <w:rPr>
          <w:rFonts w:hint="eastAsia"/>
        </w:rPr>
        <w:t>的每条作答都发送到聊天消息」后，</w:t>
      </w:r>
      <w:r>
        <w:t xml:space="preserve">TA </w:t>
      </w:r>
      <w:r>
        <w:rPr>
          <w:rFonts w:hint="eastAsia"/>
        </w:rPr>
        <w:t>只把答案写进聊天里的问卷卡片，不再把每题作答逐条发到聊天（单题默认会发，题多怕刷屏可关）</w:t>
      </w:r>
      <w:r>
        <w:t>&lt;/div&gt;</w:t>
      </w:r>
    </w:p>
    <w:p w14:paraId="67A4121E" w14:textId="77777777" w:rsidR="0063313F" w:rsidRDefault="0063313F" w:rsidP="0063313F">
      <w:r>
        <w:t xml:space="preserve">    &lt;/div&gt;</w:t>
      </w:r>
    </w:p>
    <w:p w14:paraId="1C580129" w14:textId="77777777" w:rsidR="0063313F" w:rsidRDefault="0063313F" w:rsidP="0063313F">
      <w:r>
        <w:t xml:space="preserve">    &lt;div class="set-group glass"&gt;</w:t>
      </w:r>
    </w:p>
    <w:p w14:paraId="773149D3" w14:textId="77777777" w:rsidR="0063313F" w:rsidRDefault="0063313F" w:rsidP="0063313F">
      <w:pPr>
        <w:rPr>
          <w:rFonts w:hint="eastAsia"/>
        </w:rPr>
      </w:pPr>
      <w:r>
        <w:t xml:space="preserve">      &lt;div class="gs-row" style="cursor:pointer"&gt;&lt;span&gt;</w:t>
      </w:r>
      <w:r>
        <w:rPr>
          <w:rFonts w:hint="eastAsia"/>
        </w:rPr>
        <w:t>交卷时间（到点</w:t>
      </w:r>
      <w:r>
        <w:t>TA</w:t>
      </w:r>
      <w:r>
        <w:rPr>
          <w:rFonts w:hint="eastAsia"/>
        </w:rPr>
        <w:t>自动交卷）</w:t>
      </w:r>
      <w:r>
        <w:t>&lt;/span&gt;&lt;button type="button" id="ta-survey-deadline" class="tc-input deadline-btn" style="flex:1;min-width:0;max-width:170px;padding:5px 8px;font-size:12px"&gt;</w:t>
      </w:r>
      <w:r>
        <w:rPr>
          <w:rFonts w:hint="eastAsia"/>
        </w:rPr>
        <w:t>未设置</w:t>
      </w:r>
      <w:r>
        <w:t>&lt;/button&gt;&lt;button type="butt</w:t>
      </w:r>
      <w:r>
        <w:rPr>
          <w:rFonts w:hint="eastAsia"/>
        </w:rPr>
        <w:t>on" id="ta-survey-deadline-clear" style="flex:none;margin-left:6px;padding:4px 10px;font-size:12px;border:1px solid var(--line,#e5e5e5);border-radius:8px;background:transparent;color:var(--muted,#999)"&gt;</w:t>
      </w:r>
      <w:r>
        <w:rPr>
          <w:rFonts w:hint="eastAsia"/>
        </w:rPr>
        <w:t>清除</w:t>
      </w:r>
      <w:r>
        <w:rPr>
          <w:rFonts w:hint="eastAsia"/>
        </w:rPr>
        <w:t>&lt;/button&gt;&lt;/div&gt;</w:t>
      </w:r>
    </w:p>
    <w:p w14:paraId="38EA0BE1" w14:textId="77777777" w:rsidR="0063313F" w:rsidRDefault="0063313F" w:rsidP="0063313F">
      <w:pPr>
        <w:rPr>
          <w:rFonts w:hint="eastAsia"/>
        </w:rPr>
      </w:pPr>
      <w:r>
        <w:rPr>
          <w:rFonts w:hint="eastAsia"/>
        </w:rPr>
        <w:t xml:space="preserve">      &lt;div class="gs-row"&gt;&lt;span&gt;</w:t>
      </w:r>
      <w:r>
        <w:rPr>
          <w:rFonts w:hint="eastAsia"/>
        </w:rPr>
        <w:t>每</w:t>
      </w:r>
      <w:r>
        <w:rPr>
          <w:rFonts w:hint="eastAsia"/>
        </w:rPr>
        <w:t>30</w:t>
      </w:r>
      <w:r>
        <w:rPr>
          <w:rFonts w:hint="eastAsia"/>
        </w:rPr>
        <w:t>秒提前交卷概率</w:t>
      </w:r>
      <w:r>
        <w:rPr>
          <w:rFonts w:hint="eastAsia"/>
        </w:rPr>
        <w:t>&lt;/span&gt;&lt;input type="range" id="ta-survey-prob" min="0" max="100" step="1" class="tc-range"&gt;&lt;span class="tc-prob-val" id="ta-survey-prob-val"&gt;10%&lt;/span&gt;&lt;/div&gt;</w:t>
      </w:r>
    </w:p>
    <w:p w14:paraId="05D683B2" w14:textId="77777777" w:rsidR="0063313F" w:rsidRDefault="0063313F" w:rsidP="0063313F">
      <w:r>
        <w:t xml:space="preserve">      &lt;div class="gs-row"&gt;&lt;span&gt;</w:t>
      </w:r>
      <w:r>
        <w:rPr>
          <w:rFonts w:hint="eastAsia"/>
        </w:rPr>
        <w:t>多选题最多选几个</w:t>
      </w:r>
      <w:r>
        <w:t>&lt;/span&gt;&lt;div class="stepper" id="ta-survey-mmax" data-min="2" data-max="6" data-step="1"&gt;&lt;button type="button" class="stp-min"&gt;−&lt;/button&gt;&lt;input class="stp-val" id="ta-survey-mmax-val" readonly&gt;&lt;button type="button" class="stp-max"&gt;+&lt;/button&gt;&lt;/div&gt;&lt;/div&gt;</w:t>
      </w:r>
    </w:p>
    <w:p w14:paraId="1186E5AF" w14:textId="77777777" w:rsidR="0063313F" w:rsidRDefault="0063313F" w:rsidP="0063313F">
      <w:r>
        <w:t xml:space="preserve">      &lt;div class="gs-row"&gt;&lt;span&gt;TA </w:t>
      </w:r>
      <w:r>
        <w:rPr>
          <w:rFonts w:hint="eastAsia"/>
        </w:rPr>
        <w:t>的每条作答都发送到聊天消息</w:t>
      </w:r>
      <w:r>
        <w:t>&lt;/span&gt;&lt;label class="toggle"&gt;&lt;input type="checkbox" id="ta-survey-chat" checked&gt;&lt;span class="tk"&gt;&lt;/span&gt;&lt;/label&gt;&lt;/div&gt;</w:t>
      </w:r>
    </w:p>
    <w:p w14:paraId="7F262FE1" w14:textId="77777777" w:rsidR="0063313F" w:rsidRDefault="0063313F" w:rsidP="0063313F">
      <w:r>
        <w:t xml:space="preserve">    &lt;/div&gt;</w:t>
      </w:r>
    </w:p>
    <w:p w14:paraId="7707CB9D" w14:textId="77777777" w:rsidR="0063313F" w:rsidRDefault="0063313F" w:rsidP="0063313F">
      <w:r>
        <w:t xml:space="preserve">    &lt;div class="set-group glass" style="padding:12px 14px"&gt;</w:t>
      </w:r>
    </w:p>
    <w:p w14:paraId="011B3010" w14:textId="77777777" w:rsidR="0063313F" w:rsidRDefault="0063313F" w:rsidP="0063313F">
      <w:r>
        <w:t xml:space="preserve">      &lt;div id="ta-survey-status" style="font-size:13px;line-height:1.8"&gt;</w:t>
      </w:r>
      <w:r>
        <w:rPr>
          <w:rFonts w:hint="eastAsia"/>
        </w:rPr>
        <w:t>尚未发出问卷</w:t>
      </w:r>
      <w:r>
        <w:t>&lt;/div&gt;</w:t>
      </w:r>
    </w:p>
    <w:p w14:paraId="0B0F8A31" w14:textId="77777777" w:rsidR="0063313F" w:rsidRDefault="0063313F" w:rsidP="0063313F">
      <w:r>
        <w:t xml:space="preserve">    &lt;/div&gt;</w:t>
      </w:r>
    </w:p>
    <w:p w14:paraId="6E352C00" w14:textId="77777777" w:rsidR="0063313F" w:rsidRDefault="0063313F" w:rsidP="0063313F">
      <w:r>
        <w:t xml:space="preserve">    &lt;button class="ta-add-btn" style="width:100%" id="ta-survey-send"&gt;</w:t>
      </w:r>
      <w:r>
        <w:rPr>
          <w:rFonts w:hint="eastAsia"/>
        </w:rPr>
        <w:t>发出问卷给</w:t>
      </w:r>
      <w:r>
        <w:t>TA&lt;/button&gt;</w:t>
      </w:r>
    </w:p>
    <w:p w14:paraId="08E5FC2B" w14:textId="77777777" w:rsidR="0063313F" w:rsidRDefault="0063313F" w:rsidP="0063313F">
      <w:r>
        <w:t xml:space="preserve">    &lt;button class="ta-add-btn" style="width:100%;margin-top:10px" id="ta-survey-reset"&gt;</w:t>
      </w:r>
      <w:r>
        <w:rPr>
          <w:rFonts w:hint="eastAsia"/>
        </w:rPr>
        <w:t>撤回问卷（重置为草稿）</w:t>
      </w:r>
      <w:r>
        <w:t>&lt;/button&gt;</w:t>
      </w:r>
    </w:p>
    <w:p w14:paraId="7A07B8BC" w14:textId="77777777" w:rsidR="0063313F" w:rsidRDefault="0063313F" w:rsidP="0063313F">
      <w:r>
        <w:t xml:space="preserve">    &lt;div style="height:16px"&gt;&lt;/div&gt;</w:t>
      </w:r>
    </w:p>
    <w:p w14:paraId="15471091" w14:textId="77777777" w:rsidR="0063313F" w:rsidRDefault="0063313F" w:rsidP="0063313F">
      <w:r>
        <w:t xml:space="preserve">  &lt;/div&gt;</w:t>
      </w:r>
    </w:p>
    <w:p w14:paraId="62533F59" w14:textId="77777777" w:rsidR="0063313F" w:rsidRDefault="0063313F" w:rsidP="0063313F">
      <w:r>
        <w:t>&lt;/div&gt;</w:t>
      </w:r>
    </w:p>
    <w:p w14:paraId="2EB22DC6" w14:textId="77777777" w:rsidR="0063313F" w:rsidRDefault="0063313F" w:rsidP="0063313F"/>
    <w:p w14:paraId="0492C2C0" w14:textId="77777777" w:rsidR="0063313F" w:rsidRDefault="0063313F" w:rsidP="0063313F">
      <w:r>
        <w:t>&lt;!-- TA</w:t>
      </w:r>
      <w:r>
        <w:rPr>
          <w:rFonts w:hint="eastAsia"/>
        </w:rPr>
        <w:t>的小问题（选择题管理页，独立页面）</w:t>
      </w:r>
      <w:r>
        <w:t xml:space="preserve"> --&gt;</w:t>
      </w:r>
    </w:p>
    <w:p w14:paraId="0D45ED9C" w14:textId="77777777" w:rsidR="0063313F" w:rsidRDefault="0063313F" w:rsidP="0063313F">
      <w:r>
        <w:t>&lt;div class="page" id="page-ta-choose" hidden&gt;</w:t>
      </w:r>
    </w:p>
    <w:p w14:paraId="4EB93371" w14:textId="77777777" w:rsidR="0063313F" w:rsidRDefault="0063313F" w:rsidP="0063313F">
      <w:r>
        <w:t xml:space="preserve">  &lt;div class="chat-head"&gt;</w:t>
      </w:r>
    </w:p>
    <w:p w14:paraId="31F7519D" w14:textId="77777777" w:rsidR="0063313F" w:rsidRDefault="0063313F" w:rsidP="0063313F">
      <w:r>
        <w:t xml:space="preserve">    &lt;span class="ch-back" id="tc-choose-back"&gt;</w:t>
      </w:r>
    </w:p>
    <w:p w14:paraId="7802CC86" w14:textId="77777777" w:rsidR="0063313F" w:rsidRDefault="0063313F" w:rsidP="0063313F">
      <w:r>
        <w:t xml:space="preserve">      &lt;svg viewBox="0 0 24 24" fill="none" stroke="#111111" stroke-width="2" stroke-linecap="round" stroke-linejoin="round"&gt;&lt;path d="M15 18l-6-6 6-6"/&gt;&lt;/svg&gt;</w:t>
      </w:r>
    </w:p>
    <w:p w14:paraId="1E6D1E61" w14:textId="77777777" w:rsidR="0063313F" w:rsidRDefault="0063313F" w:rsidP="0063313F">
      <w:r>
        <w:t xml:space="preserve">    &lt;/span&gt;</w:t>
      </w:r>
    </w:p>
    <w:p w14:paraId="5B331FB7" w14:textId="77777777" w:rsidR="0063313F" w:rsidRDefault="0063313F" w:rsidP="0063313F">
      <w:r>
        <w:t xml:space="preserve">    &lt;span class="ch-name"&gt;TA</w:t>
      </w:r>
      <w:r>
        <w:rPr>
          <w:rFonts w:hint="eastAsia"/>
        </w:rPr>
        <w:t>的小问题</w:t>
      </w:r>
      <w:r>
        <w:t>&lt;/span&gt;</w:t>
      </w:r>
    </w:p>
    <w:p w14:paraId="53549D53" w14:textId="77777777" w:rsidR="0063313F" w:rsidRDefault="0063313F" w:rsidP="0063313F">
      <w:r>
        <w:t xml:space="preserve">  &lt;/div&gt;</w:t>
      </w:r>
    </w:p>
    <w:p w14:paraId="70245DEE" w14:textId="77777777" w:rsidR="0063313F" w:rsidRDefault="0063313F" w:rsidP="0063313F">
      <w:r>
        <w:t xml:space="preserve">  &lt;div class="gs-scroll"&gt;</w:t>
      </w:r>
    </w:p>
    <w:p w14:paraId="3E345910" w14:textId="77777777" w:rsidR="0063313F" w:rsidRDefault="0063313F" w:rsidP="0063313F">
      <w:r>
        <w:t xml:space="preserve">    &lt;button class="div-draw" id="tc-now"&gt;</w:t>
      </w:r>
    </w:p>
    <w:p w14:paraId="7949A056" w14:textId="77777777" w:rsidR="0063313F" w:rsidRDefault="0063313F" w:rsidP="0063313F">
      <w:r>
        <w:t xml:space="preserve">      &lt;svg viewBox="0 0 24 24" fill="none" stroke="currentColor" stroke-width="1.8" stroke-linecap="round" stroke-linejoin="round"&gt;&lt;path d="M12 2l2.4 5 5.6.8-4 4 .9 5.6-4.9-2.6-4.9 2.6.9-5.6-4-4 5.6-.8z"/&gt;&lt;/svg&gt;</w:t>
      </w:r>
    </w:p>
    <w:p w14:paraId="1899082B" w14:textId="77777777" w:rsidR="0063313F" w:rsidRDefault="0063313F" w:rsidP="0063313F">
      <w:r>
        <w:t xml:space="preserve">      </w:t>
      </w:r>
      <w:r>
        <w:rPr>
          <w:rFonts w:hint="eastAsia"/>
        </w:rPr>
        <w:t>让</w:t>
      </w:r>
      <w:r>
        <w:t>TA</w:t>
      </w:r>
      <w:r>
        <w:rPr>
          <w:rFonts w:hint="eastAsia"/>
        </w:rPr>
        <w:t>现在问一次</w:t>
      </w:r>
    </w:p>
    <w:p w14:paraId="41DB1617" w14:textId="77777777" w:rsidR="0063313F" w:rsidRDefault="0063313F" w:rsidP="0063313F">
      <w:r>
        <w:t xml:space="preserve">    &lt;/button&gt;</w:t>
      </w:r>
    </w:p>
    <w:p w14:paraId="0CEB3A3D" w14:textId="77777777" w:rsidR="0063313F" w:rsidRDefault="0063313F" w:rsidP="0063313F">
      <w:r>
        <w:t xml:space="preserve">    &lt;div class="set-group glass"&gt;</w:t>
      </w:r>
    </w:p>
    <w:p w14:paraId="3725ED62" w14:textId="77777777" w:rsidR="0063313F" w:rsidRDefault="0063313F" w:rsidP="0063313F">
      <w:r>
        <w:t xml:space="preserve">      &lt;div class="gs-row"&gt;&lt;span&gt;TA </w:t>
      </w:r>
      <w:r>
        <w:rPr>
          <w:rFonts w:hint="eastAsia"/>
        </w:rPr>
        <w:t>偶尔递选择题</w:t>
      </w:r>
      <w:r>
        <w:t>&lt;/span&gt;&lt;label class="toggle"&gt;&lt;input type="checkbox" id="tc-enable"&gt;&lt;span class="tk"&gt;&lt;/span&gt;&lt;/label&gt;&lt;/div&gt;</w:t>
      </w:r>
    </w:p>
    <w:p w14:paraId="45109D6C" w14:textId="77777777" w:rsidR="0063313F" w:rsidRDefault="0063313F" w:rsidP="0063313F">
      <w:r>
        <w:t xml:space="preserve">      &lt;div class="gs-row"&gt;&lt;span&gt;</w:t>
      </w:r>
      <w:r>
        <w:rPr>
          <w:rFonts w:hint="eastAsia"/>
        </w:rPr>
        <w:t>使用系统预设问题</w:t>
      </w:r>
      <w:r>
        <w:t>&lt;/span&gt;&lt;label class="toggle"&gt;&lt;input type="checkbox" id="tc-default" checked&gt;&lt;span class="tk"&gt;&lt;/span&gt;&lt;/label&gt;&lt;/div&gt;</w:t>
      </w:r>
    </w:p>
    <w:p w14:paraId="29740364" w14:textId="77777777" w:rsidR="0063313F" w:rsidRDefault="0063313F" w:rsidP="0063313F">
      <w:r>
        <w:t xml:space="preserve">      &lt;div class="gs-row"&gt;&lt;span&gt;</w:t>
      </w:r>
      <w:r>
        <w:rPr>
          <w:rFonts w:hint="eastAsia"/>
        </w:rPr>
        <w:t>触发概率</w:t>
      </w:r>
      <w:r>
        <w:t>&lt;/span&gt;&lt;input type="range" id="tc-prob" min="1" max="100" step="1" class="tc-range"&gt;&lt;span class="tc-prob-val" id="tc-prob-val"&gt;5%&lt;/span&gt;&lt;/div&gt;</w:t>
      </w:r>
    </w:p>
    <w:p w14:paraId="62B2CDEC" w14:textId="77777777" w:rsidR="0063313F" w:rsidRDefault="0063313F" w:rsidP="0063313F">
      <w:r>
        <w:t xml:space="preserve">      &lt;div class="gs-row"&gt;&lt;span&gt;</w:t>
      </w:r>
      <w:r>
        <w:rPr>
          <w:rFonts w:hint="eastAsia"/>
        </w:rPr>
        <w:t>自动弹窗概率</w:t>
      </w:r>
      <w:r>
        <w:t>&lt;/span&gt;&lt;input type="range" id="tc-popup" min="0" max="100" step="1" class="tc-range"&gt;&lt;span class="tc-prob-val" id="tc-popup-val"&gt;70%&lt;/span&gt;&lt;/div&gt;</w:t>
      </w:r>
    </w:p>
    <w:p w14:paraId="0092B23A" w14:textId="77777777" w:rsidR="0063313F" w:rsidRDefault="0063313F" w:rsidP="0063313F">
      <w:r>
        <w:t xml:space="preserve">    &lt;/div&gt;</w:t>
      </w:r>
    </w:p>
    <w:p w14:paraId="16CC063B" w14:textId="77777777" w:rsidR="0063313F" w:rsidRDefault="0063313F" w:rsidP="0063313F">
      <w:r>
        <w:t xml:space="preserve">    &lt;div class="card-tabs" id="tc-tabs" style="padding:6px 12px 8px"&gt;</w:t>
      </w:r>
    </w:p>
    <w:p w14:paraId="2C17D0E4" w14:textId="77777777" w:rsidR="0063313F" w:rsidRDefault="0063313F" w:rsidP="0063313F">
      <w:r>
        <w:t xml:space="preserve">      &lt;button class="cc-tab sel" data-tab="sys"&gt;</w:t>
      </w:r>
      <w:r>
        <w:rPr>
          <w:rFonts w:hint="eastAsia"/>
        </w:rPr>
        <w:t>系统预设</w:t>
      </w:r>
      <w:r>
        <w:t>&lt;/button&gt;</w:t>
      </w:r>
    </w:p>
    <w:p w14:paraId="28B5766F"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548D59FA" w14:textId="77777777" w:rsidR="0063313F" w:rsidRDefault="0063313F" w:rsidP="0063313F">
      <w:r>
        <w:t xml:space="preserve">    &lt;/div&gt;</w:t>
      </w:r>
    </w:p>
    <w:p w14:paraId="4DC19F41" w14:textId="77777777" w:rsidR="0063313F" w:rsidRDefault="0063313F" w:rsidP="0063313F">
      <w:r>
        <w:t xml:space="preserve">    &lt;div class="tc-search-wrap" style="padding:0 12px 8px"&gt;</w:t>
      </w:r>
    </w:p>
    <w:p w14:paraId="18075117" w14:textId="77777777" w:rsidR="0063313F" w:rsidRDefault="0063313F" w:rsidP="0063313F">
      <w:r>
        <w:t xml:space="preserve">      &lt;input type="text" id="tc-search" class="tc-input" placeholder="</w:t>
      </w:r>
      <w:r>
        <w:rPr>
          <w:rFonts w:hint="eastAsia"/>
        </w:rPr>
        <w:t>搜索问题…</w:t>
      </w:r>
      <w:r>
        <w:t>" style="width:100%"&gt;</w:t>
      </w:r>
    </w:p>
    <w:p w14:paraId="6BBE95FA" w14:textId="77777777" w:rsidR="0063313F" w:rsidRDefault="0063313F" w:rsidP="0063313F">
      <w:r>
        <w:t xml:space="preserve">    &lt;/div&gt;</w:t>
      </w:r>
    </w:p>
    <w:p w14:paraId="098C819F" w14:textId="77777777" w:rsidR="0063313F" w:rsidRDefault="0063313F" w:rsidP="0063313F">
      <w:r>
        <w:t xml:space="preserve">    &lt;div id="tc-sys-panel"&gt;</w:t>
      </w:r>
    </w:p>
    <w:p w14:paraId="6E557684" w14:textId="77777777" w:rsidR="0063313F" w:rsidRDefault="0063313F" w:rsidP="0063313F">
      <w:r>
        <w:t xml:space="preserve">      &lt;div class="set-group glass"&gt;</w:t>
      </w:r>
    </w:p>
    <w:p w14:paraId="5FB0AA46" w14:textId="77777777" w:rsidR="0063313F" w:rsidRDefault="0063313F" w:rsidP="0063313F">
      <w:r>
        <w:t xml:space="preserve">        &lt;div class="cal-card-title" style="padding:14px 14px 0"&gt;</w:t>
      </w:r>
      <w:r>
        <w:rPr>
          <w:rFonts w:hint="eastAsia"/>
        </w:rPr>
        <w:t>系统预设题库（可逐句开关，或整组停用一类，不可删除）</w:t>
      </w:r>
      <w:r>
        <w:t>&lt;/div&gt;</w:t>
      </w:r>
    </w:p>
    <w:p w14:paraId="1781373E" w14:textId="77777777" w:rsidR="0063313F" w:rsidRDefault="0063313F" w:rsidP="0063313F">
      <w:r>
        <w:t xml:space="preserve">        &lt;div id="tc-sys-cats" style="padding:8px 14px 14px"&gt;&lt;/div&gt;</w:t>
      </w:r>
    </w:p>
    <w:p w14:paraId="53310A02" w14:textId="77777777" w:rsidR="0063313F" w:rsidRDefault="0063313F" w:rsidP="0063313F">
      <w:r>
        <w:t xml:space="preserve">      &lt;/div&gt;</w:t>
      </w:r>
    </w:p>
    <w:p w14:paraId="1B59C951" w14:textId="77777777" w:rsidR="0063313F" w:rsidRDefault="0063313F" w:rsidP="0063313F">
      <w:r>
        <w:t xml:space="preserve">    &lt;/div&gt;</w:t>
      </w:r>
    </w:p>
    <w:p w14:paraId="5E8CF30E" w14:textId="77777777" w:rsidR="0063313F" w:rsidRDefault="0063313F" w:rsidP="0063313F">
      <w:r>
        <w:t xml:space="preserve">    &lt;div id="tc-mine-panel" hidden&gt;</w:t>
      </w:r>
    </w:p>
    <w:p w14:paraId="605536A0" w14:textId="77777777" w:rsidR="0063313F" w:rsidRDefault="0063313F" w:rsidP="0063313F">
      <w:r>
        <w:t xml:space="preserve">      &lt;div class="set-group glass"&gt;</w:t>
      </w:r>
    </w:p>
    <w:p w14:paraId="401D9076" w14:textId="77777777" w:rsidR="0063313F" w:rsidRDefault="0063313F" w:rsidP="0063313F">
      <w:r>
        <w:t xml:space="preserve">        &lt;div class="cal-card-title" style="padding:14px 14px 0;display:flex;align-items:center;justify-content:space-between"&gt;&lt;span&gt;&lt;svg viewBox="0 0 24 24" fill="none" stroke="currentColor" stroke-width="1.8" stroke-linecap="round" stroke-linejoin="round" style="width:14px;height:14px;vertical-align:-2px;margin-right:4px"&gt;&lt;circle cx="12" cy="12" r="9"/&gt;&lt;path d="M12 8v8M8 12h8"/&gt;&lt;/svg&gt;</w:t>
      </w:r>
      <w:r>
        <w:rPr>
          <w:rFonts w:hint="eastAsia"/>
        </w:rPr>
        <w:t>添加问题</w:t>
      </w:r>
      <w:r>
        <w:t>&lt;/span&gt;&lt;button class="cc-tool" id="tc-new-grp" style="padding:4px 8px;font-size:11px"&gt;</w:t>
      </w:r>
      <w:r>
        <w:rPr>
          <w:rFonts w:hint="eastAsia"/>
        </w:rPr>
        <w:t>＋</w:t>
      </w:r>
      <w:r>
        <w:t xml:space="preserve"> </w:t>
      </w:r>
      <w:r>
        <w:rPr>
          <w:rFonts w:hint="eastAsia"/>
        </w:rPr>
        <w:t>分组</w:t>
      </w:r>
      <w:r>
        <w:t>&lt;/button&gt;&lt;/div&gt;</w:t>
      </w:r>
    </w:p>
    <w:p w14:paraId="493BCDC4" w14:textId="77777777" w:rsidR="0063313F" w:rsidRDefault="0063313F" w:rsidP="0063313F">
      <w:r>
        <w:t xml:space="preserve">        &lt;div class="tc-addform"&gt;</w:t>
      </w:r>
    </w:p>
    <w:p w14:paraId="1651BC4F" w14:textId="77777777" w:rsidR="0063313F" w:rsidRDefault="0063313F" w:rsidP="0063313F">
      <w:r>
        <w:t xml:space="preserve">          &lt;select id="tc-new-cat" class="tc-input"&gt;</w:t>
      </w:r>
    </w:p>
    <w:p w14:paraId="58B1EFF3" w14:textId="77777777" w:rsidR="0063313F" w:rsidRDefault="0063313F" w:rsidP="0063313F">
      <w:pPr>
        <w:rPr>
          <w:rFonts w:hint="eastAsia"/>
        </w:rPr>
      </w:pPr>
      <w:r>
        <w:rPr>
          <w:rFonts w:hint="eastAsia"/>
        </w:rPr>
        <w:t xml:space="preserve">            &lt;option value="daily"&gt;</w:t>
      </w:r>
      <w:r>
        <w:rPr>
          <w:rFonts w:hint="eastAsia"/>
        </w:rPr>
        <w:t>日常</w:t>
      </w:r>
      <w:r>
        <w:rPr>
          <w:rFonts w:hint="eastAsia"/>
        </w:rPr>
        <w:t>&lt;/option&gt;</w:t>
      </w:r>
    </w:p>
    <w:p w14:paraId="3D4F2188" w14:textId="77777777" w:rsidR="0063313F" w:rsidRDefault="0063313F" w:rsidP="0063313F">
      <w:pPr>
        <w:rPr>
          <w:rFonts w:hint="eastAsia"/>
        </w:rPr>
      </w:pPr>
      <w:r>
        <w:rPr>
          <w:rFonts w:hint="eastAsia"/>
        </w:rPr>
        <w:t xml:space="preserve">            &lt;option value="like"&gt;</w:t>
      </w:r>
      <w:r>
        <w:rPr>
          <w:rFonts w:hint="eastAsia"/>
        </w:rPr>
        <w:t>喜好</w:t>
      </w:r>
      <w:r>
        <w:rPr>
          <w:rFonts w:hint="eastAsia"/>
        </w:rPr>
        <w:t>&lt;/option&gt;</w:t>
      </w:r>
    </w:p>
    <w:p w14:paraId="1FC63999" w14:textId="77777777" w:rsidR="0063313F" w:rsidRDefault="0063313F" w:rsidP="0063313F">
      <w:pPr>
        <w:rPr>
          <w:rFonts w:hint="eastAsia"/>
        </w:rPr>
      </w:pPr>
      <w:r>
        <w:rPr>
          <w:rFonts w:hint="eastAsia"/>
        </w:rPr>
        <w:t xml:space="preserve">            &lt;option value="fun"&gt;</w:t>
      </w:r>
      <w:r>
        <w:rPr>
          <w:rFonts w:hint="eastAsia"/>
        </w:rPr>
        <w:t>趣味</w:t>
      </w:r>
      <w:r>
        <w:rPr>
          <w:rFonts w:hint="eastAsia"/>
        </w:rPr>
        <w:t>&lt;/option&gt;</w:t>
      </w:r>
    </w:p>
    <w:p w14:paraId="129C583C" w14:textId="77777777" w:rsidR="0063313F" w:rsidRDefault="0063313F" w:rsidP="0063313F">
      <w:r>
        <w:t xml:space="preserve">            &lt;option value="rel"&gt;</w:t>
      </w:r>
      <w:r>
        <w:rPr>
          <w:rFonts w:hint="eastAsia"/>
        </w:rPr>
        <w:t>关系</w:t>
      </w:r>
      <w:r>
        <w:t>&lt;/option&gt;</w:t>
      </w:r>
    </w:p>
    <w:p w14:paraId="12F1AB60" w14:textId="77777777" w:rsidR="0063313F" w:rsidRDefault="0063313F" w:rsidP="0063313F">
      <w:r>
        <w:t xml:space="preserve">            &lt;option value="hypo"&gt;</w:t>
      </w:r>
      <w:r>
        <w:rPr>
          <w:rFonts w:hint="eastAsia"/>
        </w:rPr>
        <w:t>假设</w:t>
      </w:r>
      <w:r>
        <w:t>&lt;/option&gt;</w:t>
      </w:r>
    </w:p>
    <w:p w14:paraId="5C48307B" w14:textId="77777777" w:rsidR="0063313F" w:rsidRDefault="0063313F" w:rsidP="0063313F">
      <w:r>
        <w:t xml:space="preserve">            &lt;option value="star"&gt;</w:t>
      </w:r>
      <w:r>
        <w:rPr>
          <w:rFonts w:hint="eastAsia"/>
        </w:rPr>
        <w:t>摸鱼</w:t>
      </w:r>
      <w:r>
        <w:t>&lt;/option&gt;</w:t>
      </w:r>
    </w:p>
    <w:p w14:paraId="5878B7C6" w14:textId="77777777" w:rsidR="0063313F" w:rsidRDefault="0063313F" w:rsidP="0063313F">
      <w:r>
        <w:t xml:space="preserve">            &lt;option value="world"&gt;</w:t>
      </w:r>
      <w:r>
        <w:rPr>
          <w:rFonts w:hint="eastAsia"/>
        </w:rPr>
        <w:t>两个世界</w:t>
      </w:r>
      <w:r>
        <w:t>&lt;/option&gt;</w:t>
      </w:r>
    </w:p>
    <w:p w14:paraId="2A2EFFA5" w14:textId="77777777" w:rsidR="0063313F" w:rsidRDefault="0063313F" w:rsidP="0063313F">
      <w:r>
        <w:t xml:space="preserve">          &lt;/select&gt;</w:t>
      </w:r>
    </w:p>
    <w:p w14:paraId="6812392D" w14:textId="77777777" w:rsidR="0063313F" w:rsidRDefault="0063313F" w:rsidP="0063313F">
      <w:r>
        <w:t xml:space="preserve">          &lt;input id="tc-new-text" class="tc-input" type="text" placeholder="</w:t>
      </w:r>
      <w:r>
        <w:rPr>
          <w:rFonts w:hint="eastAsia"/>
        </w:rPr>
        <w:t>问题内容…</w:t>
      </w:r>
      <w:r>
        <w:t>"&gt;</w:t>
      </w:r>
    </w:p>
    <w:p w14:paraId="1E286431" w14:textId="77777777" w:rsidR="0063313F" w:rsidRDefault="0063313F" w:rsidP="0063313F">
      <w:r>
        <w:t xml:space="preserve">          &lt;input id="tc-new-opts" class="tc-input" type="text" placeholder="</w:t>
      </w:r>
      <w:r>
        <w:rPr>
          <w:rFonts w:hint="eastAsia"/>
        </w:rPr>
        <w:t>选项用</w:t>
      </w:r>
      <w:r>
        <w:t xml:space="preserve"> | </w:t>
      </w:r>
      <w:r>
        <w:rPr>
          <w:rFonts w:hint="eastAsia"/>
        </w:rPr>
        <w:t>分隔，可写「选项</w:t>
      </w:r>
      <w:r>
        <w:t>~</w:t>
      </w:r>
      <w:r>
        <w:rPr>
          <w:rFonts w:hint="eastAsia"/>
        </w:rPr>
        <w:t>回应」，多条回应用</w:t>
      </w:r>
      <w:r>
        <w:t xml:space="preserve"> ; </w:t>
      </w:r>
      <w:r>
        <w:rPr>
          <w:rFonts w:hint="eastAsia"/>
        </w:rPr>
        <w:t>分隔，如：睡觉</w:t>
      </w:r>
      <w:r>
        <w:t>~</w:t>
      </w:r>
      <w:r>
        <w:rPr>
          <w:rFonts w:hint="eastAsia"/>
        </w:rPr>
        <w:t>嗯，听你的。</w:t>
      </w:r>
      <w:r>
        <w:t>;</w:t>
      </w:r>
      <w:r>
        <w:rPr>
          <w:rFonts w:hint="eastAsia"/>
        </w:rPr>
        <w:t>好，那你睡。</w:t>
      </w:r>
      <w:r>
        <w:t>"&gt;</w:t>
      </w:r>
    </w:p>
    <w:p w14:paraId="0E987469" w14:textId="77777777" w:rsidR="0063313F" w:rsidRDefault="0063313F" w:rsidP="0063313F">
      <w:pPr>
        <w:rPr>
          <w:rFonts w:hint="eastAsia"/>
        </w:rPr>
      </w:pPr>
      <w:r>
        <w:rPr>
          <w:rFonts w:hint="eastAsia"/>
        </w:rPr>
        <w:t xml:space="preserve">          &lt;button class="ta-add-btn" style="width:100%" id="tc-new-add"&gt;</w:t>
      </w:r>
      <w:r>
        <w:rPr>
          <w:rFonts w:hint="eastAsia"/>
        </w:rPr>
        <w:t>添加</w:t>
      </w:r>
      <w:r>
        <w:rPr>
          <w:rFonts w:hint="eastAsia"/>
        </w:rPr>
        <w:t>&lt;/button&gt;</w:t>
      </w:r>
    </w:p>
    <w:p w14:paraId="09B69400" w14:textId="77777777" w:rsidR="0063313F" w:rsidRDefault="0063313F" w:rsidP="0063313F">
      <w:r>
        <w:t xml:space="preserve">        &lt;/div&gt;</w:t>
      </w:r>
    </w:p>
    <w:p w14:paraId="3C586BCA" w14:textId="77777777" w:rsidR="0063313F" w:rsidRDefault="0063313F" w:rsidP="0063313F">
      <w:r>
        <w:t xml:space="preserve">      &lt;/div&gt;</w:t>
      </w:r>
    </w:p>
    <w:p w14:paraId="272BE92B" w14:textId="77777777" w:rsidR="0063313F" w:rsidRDefault="0063313F" w:rsidP="0063313F">
      <w:r>
        <w:t xml:space="preserve">      &lt;div class="set-group glass"&gt;</w:t>
      </w:r>
    </w:p>
    <w:p w14:paraId="5A9CE6B8" w14:textId="77777777" w:rsidR="0063313F" w:rsidRDefault="0063313F" w:rsidP="0063313F">
      <w:r>
        <w:t xml:space="preserve">        &lt;div class="cal-card-title" style="padding:14px 14px 0"&gt;</w:t>
      </w:r>
      <w:r>
        <w:rPr>
          <w:rFonts w:hint="eastAsia"/>
        </w:rPr>
        <w:t>我添加的问题</w:t>
      </w:r>
      <w:r>
        <w:t xml:space="preserve"> &lt;span style="font-size:11px;color:var(--muted);font-weight:400"&gt;</w:t>
      </w:r>
      <w:r>
        <w:rPr>
          <w:rFonts w:hint="eastAsia"/>
        </w:rPr>
        <w:t>（可停用</w:t>
      </w:r>
      <w:r>
        <w:t>/</w:t>
      </w:r>
      <w:r>
        <w:rPr>
          <w:rFonts w:hint="eastAsia"/>
        </w:rPr>
        <w:t>删除）</w:t>
      </w:r>
      <w:r>
        <w:t>&lt;/span&gt;&lt;/div&gt;</w:t>
      </w:r>
    </w:p>
    <w:p w14:paraId="504C015A" w14:textId="77777777" w:rsidR="0063313F" w:rsidRDefault="0063313F" w:rsidP="0063313F">
      <w:r>
        <w:t xml:space="preserve">        &lt;div id="tc-mine-cats" style="padding:8px 14px 14px"&gt;&lt;/div&gt;</w:t>
      </w:r>
    </w:p>
    <w:p w14:paraId="0EDCB1BD" w14:textId="77777777" w:rsidR="0063313F" w:rsidRDefault="0063313F" w:rsidP="0063313F">
      <w:r>
        <w:t xml:space="preserve">      &lt;/div&gt;</w:t>
      </w:r>
    </w:p>
    <w:p w14:paraId="439B638C" w14:textId="77777777" w:rsidR="0063313F" w:rsidRDefault="0063313F" w:rsidP="0063313F">
      <w:r>
        <w:t xml:space="preserve">    &lt;/div&gt;</w:t>
      </w:r>
    </w:p>
    <w:p w14:paraId="3B46BB11" w14:textId="77777777" w:rsidR="0063313F" w:rsidRDefault="0063313F" w:rsidP="0063313F">
      <w:r>
        <w:t xml:space="preserve">    &lt;div class="set-group glass" style="display:flex;gap:8px;padding:10px"&gt;</w:t>
      </w:r>
    </w:p>
    <w:p w14:paraId="23834069" w14:textId="77777777" w:rsidR="0063313F" w:rsidRDefault="0063313F" w:rsidP="0063313F">
      <w:pPr>
        <w:rPr>
          <w:rFonts w:hint="eastAsia"/>
        </w:rPr>
      </w:pPr>
      <w:r>
        <w:t xml:space="preserve">      &lt;button class="cc-tool" id="tc-favs"&gt;&lt;svg viewBox="0 0 24 24" fill="none" stroke="currentColor" stroke-width="1.8" stroke-linecap="round" stroke-linejoin="round" style="width:14px;height:14px;vertical-align:-2px;margin-right:4px"&gt;&lt;path d="M12 2l2.4 5</w:t>
      </w:r>
      <w:r>
        <w:rPr>
          <w:rFonts w:hint="eastAsia"/>
        </w:rPr>
        <w:t xml:space="preserve"> 5.6.8-4 4 .9 5.6-4.9-2.6-4.9 2.6.9-5.6-4-4 5.6-.8z"/&gt;&lt;/svg&gt;</w:t>
      </w:r>
      <w:r>
        <w:rPr>
          <w:rFonts w:hint="eastAsia"/>
        </w:rPr>
        <w:t>收藏（</w:t>
      </w:r>
      <w:r>
        <w:rPr>
          <w:rFonts w:hint="eastAsia"/>
        </w:rPr>
        <w:t>0</w:t>
      </w:r>
      <w:r>
        <w:rPr>
          <w:rFonts w:hint="eastAsia"/>
        </w:rPr>
        <w:t>）</w:t>
      </w:r>
      <w:r>
        <w:rPr>
          <w:rFonts w:hint="eastAsia"/>
        </w:rPr>
        <w:t>&lt;/button&gt;</w:t>
      </w:r>
    </w:p>
    <w:p w14:paraId="7D4ACFB0" w14:textId="77777777" w:rsidR="0063313F" w:rsidRDefault="0063313F" w:rsidP="0063313F">
      <w:r>
        <w:t xml:space="preserve">    &lt;/div&gt;</w:t>
      </w:r>
    </w:p>
    <w:p w14:paraId="3A0E8115" w14:textId="77777777" w:rsidR="0063313F" w:rsidRDefault="0063313F" w:rsidP="0063313F">
      <w:r>
        <w:t xml:space="preserve">  &lt;/div&gt;</w:t>
      </w:r>
    </w:p>
    <w:p w14:paraId="597ADD11" w14:textId="77777777" w:rsidR="0063313F" w:rsidRDefault="0063313F" w:rsidP="0063313F">
      <w:r>
        <w:t>&lt;/div&gt;</w:t>
      </w:r>
    </w:p>
    <w:p w14:paraId="597FB83B" w14:textId="77777777" w:rsidR="0063313F" w:rsidRDefault="0063313F" w:rsidP="0063313F"/>
    <w:p w14:paraId="13CB8E39" w14:textId="77777777" w:rsidR="0063313F" w:rsidRDefault="0063313F" w:rsidP="0063313F">
      <w:r>
        <w:t>&lt;!-- TA</w:t>
      </w:r>
      <w:r>
        <w:rPr>
          <w:rFonts w:hint="eastAsia"/>
        </w:rPr>
        <w:t>的好奇（开放式提问管理页，独立页面）</w:t>
      </w:r>
      <w:r>
        <w:t xml:space="preserve"> --&gt;</w:t>
      </w:r>
    </w:p>
    <w:p w14:paraId="031BCB92" w14:textId="77777777" w:rsidR="0063313F" w:rsidRDefault="0063313F" w:rsidP="0063313F">
      <w:r>
        <w:t>&lt;div class="page" id="page-ta-curious" hidden&gt;</w:t>
      </w:r>
    </w:p>
    <w:p w14:paraId="5C5D4F9E" w14:textId="77777777" w:rsidR="0063313F" w:rsidRDefault="0063313F" w:rsidP="0063313F">
      <w:r>
        <w:t xml:space="preserve">  &lt;div class="chat-head"&gt;</w:t>
      </w:r>
    </w:p>
    <w:p w14:paraId="02C4475B" w14:textId="77777777" w:rsidR="0063313F" w:rsidRDefault="0063313F" w:rsidP="0063313F">
      <w:r>
        <w:t xml:space="preserve">    &lt;span class="ch-back" id="tc-curious-back"&gt;</w:t>
      </w:r>
    </w:p>
    <w:p w14:paraId="3EF22834" w14:textId="77777777" w:rsidR="0063313F" w:rsidRDefault="0063313F" w:rsidP="0063313F">
      <w:r>
        <w:t xml:space="preserve">      &lt;svg viewBox="0 0 24 24" fill="none" stroke="#111111" stroke-width="2" stroke-linecap="round" stroke-linejoin="round"&gt;&lt;path d="M15 18l-6-6 6-6"/&gt;&lt;/svg&gt;</w:t>
      </w:r>
    </w:p>
    <w:p w14:paraId="6AFD2AEE" w14:textId="77777777" w:rsidR="0063313F" w:rsidRDefault="0063313F" w:rsidP="0063313F">
      <w:r>
        <w:t xml:space="preserve">    &lt;/span&gt;</w:t>
      </w:r>
    </w:p>
    <w:p w14:paraId="0D64EDB7" w14:textId="77777777" w:rsidR="0063313F" w:rsidRDefault="0063313F" w:rsidP="0063313F">
      <w:pPr>
        <w:rPr>
          <w:rFonts w:hint="eastAsia"/>
        </w:rPr>
      </w:pPr>
      <w:r>
        <w:rPr>
          <w:rFonts w:hint="eastAsia"/>
        </w:rPr>
        <w:t xml:space="preserve">    &lt;span class="ch-name"&gt;TA</w:t>
      </w:r>
      <w:r>
        <w:rPr>
          <w:rFonts w:hint="eastAsia"/>
        </w:rPr>
        <w:t>的好奇</w:t>
      </w:r>
      <w:r>
        <w:rPr>
          <w:rFonts w:hint="eastAsia"/>
        </w:rPr>
        <w:t>&lt;/span&gt;</w:t>
      </w:r>
    </w:p>
    <w:p w14:paraId="740045B1" w14:textId="77777777" w:rsidR="0063313F" w:rsidRDefault="0063313F" w:rsidP="0063313F">
      <w:r>
        <w:t xml:space="preserve">  &lt;/div&gt;</w:t>
      </w:r>
    </w:p>
    <w:p w14:paraId="497E8AB1" w14:textId="77777777" w:rsidR="0063313F" w:rsidRDefault="0063313F" w:rsidP="0063313F">
      <w:r>
        <w:t xml:space="preserve">  &lt;div class="gs-scroll"&gt;</w:t>
      </w:r>
    </w:p>
    <w:p w14:paraId="169B77A7" w14:textId="77777777" w:rsidR="0063313F" w:rsidRDefault="0063313F" w:rsidP="0063313F">
      <w:r>
        <w:t xml:space="preserve">    &lt;button class="div-draw" id="tcu-now"&gt;</w:t>
      </w:r>
    </w:p>
    <w:p w14:paraId="654A02DB" w14:textId="77777777" w:rsidR="0063313F" w:rsidRDefault="0063313F" w:rsidP="0063313F">
      <w:r>
        <w:t xml:space="preserve">      &lt;svg viewBox="0 0 24 24" fill="none" stroke="currentColor" stroke-width="1.8" stroke-linecap="round" stroke-linejoin="round"&gt;&lt;circle cx="12" cy="12" r="9"/&gt;&lt;path d="M12 3a9 9 0 000 18"/&gt;&lt;circle cx="12" cy="12" r="2"/&gt;&lt;/svg&gt;</w:t>
      </w:r>
    </w:p>
    <w:p w14:paraId="635C6672" w14:textId="77777777" w:rsidR="0063313F" w:rsidRDefault="0063313F" w:rsidP="0063313F">
      <w:r>
        <w:t xml:space="preserve">      </w:t>
      </w:r>
      <w:r>
        <w:rPr>
          <w:rFonts w:hint="eastAsia"/>
        </w:rPr>
        <w:t>让</w:t>
      </w:r>
      <w:r>
        <w:t>TA</w:t>
      </w:r>
      <w:r>
        <w:rPr>
          <w:rFonts w:hint="eastAsia"/>
        </w:rPr>
        <w:t>现在好奇一次</w:t>
      </w:r>
    </w:p>
    <w:p w14:paraId="6AD309EA" w14:textId="77777777" w:rsidR="0063313F" w:rsidRDefault="0063313F" w:rsidP="0063313F">
      <w:r>
        <w:t xml:space="preserve">    &lt;/button&gt;</w:t>
      </w:r>
    </w:p>
    <w:p w14:paraId="3D30426E" w14:textId="77777777" w:rsidR="0063313F" w:rsidRDefault="0063313F" w:rsidP="0063313F">
      <w:r>
        <w:t xml:space="preserve">    &lt;div class="set-group glass"&gt;</w:t>
      </w:r>
    </w:p>
    <w:p w14:paraId="7F714981" w14:textId="77777777" w:rsidR="0063313F" w:rsidRDefault="0063313F" w:rsidP="0063313F">
      <w:r>
        <w:t xml:space="preserve">      &lt;div class="gs-row"&gt;&lt;span&gt;TA </w:t>
      </w:r>
      <w:r>
        <w:rPr>
          <w:rFonts w:hint="eastAsia"/>
        </w:rPr>
        <w:t>偶尔对你好奇</w:t>
      </w:r>
      <w:r>
        <w:t>&lt;/span&gt;&lt;label class="toggle"&gt;&lt;input type="checkbox" id="tcu-enable"&gt;&lt;span class="tk"&gt;&lt;/span&gt;&lt;/label&gt;&lt;/div&gt;</w:t>
      </w:r>
    </w:p>
    <w:p w14:paraId="381DC802" w14:textId="77777777" w:rsidR="0063313F" w:rsidRDefault="0063313F" w:rsidP="0063313F">
      <w:r>
        <w:t xml:space="preserve">      &lt;div class="gs-row"&gt;&lt;span&gt;</w:t>
      </w:r>
      <w:r>
        <w:rPr>
          <w:rFonts w:hint="eastAsia"/>
        </w:rPr>
        <w:t>使用系统预设问题</w:t>
      </w:r>
      <w:r>
        <w:t>&lt;/span&gt;&lt;label class="toggle"&gt;&lt;input type="checkbox" id="tcu-default" checked&gt;&lt;span class="tk"&gt;&lt;/span&gt;&lt;/label&gt;&lt;/div&gt;</w:t>
      </w:r>
    </w:p>
    <w:p w14:paraId="698ECF2A" w14:textId="77777777" w:rsidR="0063313F" w:rsidRDefault="0063313F" w:rsidP="0063313F">
      <w:r>
        <w:t xml:space="preserve">      &lt;div class="gs-row"&gt;&lt;span&gt;</w:t>
      </w:r>
      <w:r>
        <w:rPr>
          <w:rFonts w:hint="eastAsia"/>
        </w:rPr>
        <w:t>触发概率</w:t>
      </w:r>
      <w:r>
        <w:t>&lt;/span&gt;&lt;input type="range" id="tcu-prob" min="1" max="100" step="1" class="tc-range"&gt;&lt;span class="tc-prob-val" id="tcu-prob-val"&gt;5%&lt;/span&gt;&lt;/div&gt;</w:t>
      </w:r>
    </w:p>
    <w:p w14:paraId="26AE6151" w14:textId="77777777" w:rsidR="0063313F" w:rsidRDefault="0063313F" w:rsidP="0063313F">
      <w:r>
        <w:t xml:space="preserve">      &lt;div class="gs-row"&gt;&lt;span&gt;</w:t>
      </w:r>
      <w:r>
        <w:rPr>
          <w:rFonts w:hint="eastAsia"/>
        </w:rPr>
        <w:t>自动弹窗概率</w:t>
      </w:r>
      <w:r>
        <w:t>&lt;/span&gt;&lt;input type="range" id="tcu-popup" min="0" max="100" step="1" class="tc-range"&gt;&lt;span class="tc-prob-val" id="tcu-popup-val"&gt;70%&lt;/span&gt;&lt;/div&gt;</w:t>
      </w:r>
    </w:p>
    <w:p w14:paraId="0AD818DA" w14:textId="77777777" w:rsidR="0063313F" w:rsidRDefault="0063313F" w:rsidP="0063313F">
      <w:r>
        <w:t xml:space="preserve">      &lt;div class="gs-row"&gt;&lt;span&gt;</w:t>
      </w:r>
      <w:r>
        <w:rPr>
          <w:rFonts w:hint="eastAsia"/>
        </w:rPr>
        <w:t>回答后</w:t>
      </w:r>
      <w:r>
        <w:t xml:space="preserve"> TA </w:t>
      </w:r>
      <w:r>
        <w:rPr>
          <w:rFonts w:hint="eastAsia"/>
        </w:rPr>
        <w:t>偶尔追问</w:t>
      </w:r>
      <w:r>
        <w:t>&lt;/span&gt;&lt;label class="toggle"&gt;&lt;input type="checkbox" id="tcu-followup"&gt;&lt;span class="tk"&gt;&lt;/span&gt;&lt;/label&gt;&lt;/div&gt;</w:t>
      </w:r>
    </w:p>
    <w:p w14:paraId="1F3E0E0E" w14:textId="77777777" w:rsidR="0063313F" w:rsidRDefault="0063313F" w:rsidP="0063313F">
      <w:r>
        <w:t xml:space="preserve">    &lt;/div&gt;</w:t>
      </w:r>
    </w:p>
    <w:p w14:paraId="2AAE0508" w14:textId="77777777" w:rsidR="0063313F" w:rsidRDefault="0063313F" w:rsidP="0063313F">
      <w:r>
        <w:t xml:space="preserve">    &lt;div class="card-tabs" id="tcu-tabs" style="padding:6px 12px 8px"&gt;</w:t>
      </w:r>
    </w:p>
    <w:p w14:paraId="7103C47E" w14:textId="77777777" w:rsidR="0063313F" w:rsidRDefault="0063313F" w:rsidP="0063313F">
      <w:r>
        <w:t xml:space="preserve">      &lt;button class="cc-tab sel" data-tab="sys"&gt;</w:t>
      </w:r>
      <w:r>
        <w:rPr>
          <w:rFonts w:hint="eastAsia"/>
        </w:rPr>
        <w:t>系统预设</w:t>
      </w:r>
      <w:r>
        <w:t>&lt;/button&gt;</w:t>
      </w:r>
    </w:p>
    <w:p w14:paraId="389605A4"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6E6345C2" w14:textId="77777777" w:rsidR="0063313F" w:rsidRDefault="0063313F" w:rsidP="0063313F">
      <w:r>
        <w:t xml:space="preserve">    &lt;/div&gt;</w:t>
      </w:r>
    </w:p>
    <w:p w14:paraId="717813DE" w14:textId="77777777" w:rsidR="0063313F" w:rsidRDefault="0063313F" w:rsidP="0063313F">
      <w:r>
        <w:t xml:space="preserve">    &lt;div class="tc-search-wrap" style="padding:0 12px 8px"&gt;</w:t>
      </w:r>
    </w:p>
    <w:p w14:paraId="269F172C" w14:textId="77777777" w:rsidR="0063313F" w:rsidRDefault="0063313F" w:rsidP="0063313F">
      <w:r>
        <w:t xml:space="preserve">      &lt;input type="text" id="tcu-search" class="tc-input" placeholder="</w:t>
      </w:r>
      <w:r>
        <w:rPr>
          <w:rFonts w:hint="eastAsia"/>
        </w:rPr>
        <w:t>搜索问题…</w:t>
      </w:r>
      <w:r>
        <w:t>" style="width:100%"&gt;</w:t>
      </w:r>
    </w:p>
    <w:p w14:paraId="4048BFA3" w14:textId="77777777" w:rsidR="0063313F" w:rsidRDefault="0063313F" w:rsidP="0063313F">
      <w:r>
        <w:t xml:space="preserve">    &lt;/div&gt;</w:t>
      </w:r>
    </w:p>
    <w:p w14:paraId="41ECA316" w14:textId="77777777" w:rsidR="0063313F" w:rsidRDefault="0063313F" w:rsidP="0063313F">
      <w:r>
        <w:t xml:space="preserve">    &lt;div id="tcu-sys-panel"&gt;</w:t>
      </w:r>
    </w:p>
    <w:p w14:paraId="2E3958C9" w14:textId="77777777" w:rsidR="0063313F" w:rsidRDefault="0063313F" w:rsidP="0063313F">
      <w:r>
        <w:t xml:space="preserve">      &lt;div class="set-group glass"&gt;</w:t>
      </w:r>
    </w:p>
    <w:p w14:paraId="690FF008" w14:textId="77777777" w:rsidR="0063313F" w:rsidRDefault="0063313F" w:rsidP="0063313F">
      <w:r>
        <w:t xml:space="preserve">        &lt;div class="cal-card-title" style="padding:14px 14px 0"&gt;</w:t>
      </w:r>
      <w:r>
        <w:rPr>
          <w:rFonts w:hint="eastAsia"/>
        </w:rPr>
        <w:t>系统预设题库（可逐句开关，或整组停用一类，不可删除）</w:t>
      </w:r>
      <w:r>
        <w:t>&lt;/div&gt;</w:t>
      </w:r>
    </w:p>
    <w:p w14:paraId="23785B05" w14:textId="77777777" w:rsidR="0063313F" w:rsidRDefault="0063313F" w:rsidP="0063313F">
      <w:r>
        <w:t xml:space="preserve">        &lt;div id="tcu-sys-cats" style="padding:8px 14px 14px"&gt;&lt;/div&gt;</w:t>
      </w:r>
    </w:p>
    <w:p w14:paraId="5B4888CF" w14:textId="77777777" w:rsidR="0063313F" w:rsidRDefault="0063313F" w:rsidP="0063313F">
      <w:r>
        <w:t xml:space="preserve">      &lt;/div&gt;</w:t>
      </w:r>
    </w:p>
    <w:p w14:paraId="08B55DAC" w14:textId="77777777" w:rsidR="0063313F" w:rsidRDefault="0063313F" w:rsidP="0063313F">
      <w:r>
        <w:t xml:space="preserve">    &lt;/div&gt;</w:t>
      </w:r>
    </w:p>
    <w:p w14:paraId="30D73540" w14:textId="77777777" w:rsidR="0063313F" w:rsidRDefault="0063313F" w:rsidP="0063313F">
      <w:r>
        <w:t xml:space="preserve">    &lt;div id="tcu-mine-panel" hidden&gt;</w:t>
      </w:r>
    </w:p>
    <w:p w14:paraId="4B22A0B5" w14:textId="77777777" w:rsidR="0063313F" w:rsidRDefault="0063313F" w:rsidP="0063313F">
      <w:r>
        <w:t xml:space="preserve">      &lt;div class="set-group glass"&gt;</w:t>
      </w:r>
    </w:p>
    <w:p w14:paraId="0A7C0C09" w14:textId="77777777" w:rsidR="0063313F" w:rsidRDefault="0063313F" w:rsidP="0063313F">
      <w:r>
        <w:t xml:space="preserve">        &lt;div class="cal-card-title" style="padding:14px 14px 0;display:flex;align-items:center;justify-content:space-between"&gt;&lt;span&gt;&lt;svg viewBox="0 0 24 24" fill="none" stroke="currentColor" stroke-width="1.8" stroke-linecap="round" stroke-linejoin="round" style="width:14px;height:14px;vertical-align:-2px;margin-right:4px"&gt;&lt;circle cx="12" cy="12" r="9"/&gt;&lt;path d="M12 8v8M8 12h8"/&gt;&lt;/svg&gt;</w:t>
      </w:r>
      <w:r>
        <w:rPr>
          <w:rFonts w:hint="eastAsia"/>
        </w:rPr>
        <w:t>添加问题</w:t>
      </w:r>
      <w:r>
        <w:t>&lt;/span&gt;&lt;button class="cc-tool" id="tcu-new-grp" style="padding:4px 8px;font-size:11px"&gt;</w:t>
      </w:r>
      <w:r>
        <w:rPr>
          <w:rFonts w:hint="eastAsia"/>
        </w:rPr>
        <w:t>＋</w:t>
      </w:r>
      <w:r>
        <w:t xml:space="preserve"> </w:t>
      </w:r>
      <w:r>
        <w:rPr>
          <w:rFonts w:hint="eastAsia"/>
        </w:rPr>
        <w:t>分组</w:t>
      </w:r>
      <w:r>
        <w:t>&lt;/button&gt;&lt;/div&gt;</w:t>
      </w:r>
    </w:p>
    <w:p w14:paraId="53E6654C" w14:textId="77777777" w:rsidR="0063313F" w:rsidRDefault="0063313F" w:rsidP="0063313F">
      <w:r>
        <w:t xml:space="preserve">        &lt;div class="tc-addform"&gt;</w:t>
      </w:r>
    </w:p>
    <w:p w14:paraId="48C8FF02" w14:textId="77777777" w:rsidR="0063313F" w:rsidRDefault="0063313F" w:rsidP="0063313F">
      <w:r>
        <w:t xml:space="preserve">          &lt;select id="tcu-new-cat" class="tc-input"&gt;</w:t>
      </w:r>
    </w:p>
    <w:p w14:paraId="61EBC6DE" w14:textId="77777777" w:rsidR="0063313F" w:rsidRDefault="0063313F" w:rsidP="0063313F">
      <w:r>
        <w:t xml:space="preserve">            &lt;option value="you"&gt;</w:t>
      </w:r>
      <w:r>
        <w:rPr>
          <w:rFonts w:hint="eastAsia"/>
        </w:rPr>
        <w:t>关于你</w:t>
      </w:r>
      <w:r>
        <w:t>&lt;/option&gt;</w:t>
      </w:r>
    </w:p>
    <w:p w14:paraId="2D391601" w14:textId="77777777" w:rsidR="0063313F" w:rsidRDefault="0063313F" w:rsidP="0063313F">
      <w:r>
        <w:t xml:space="preserve">            &lt;option value="mood"&gt;</w:t>
      </w:r>
      <w:r>
        <w:rPr>
          <w:rFonts w:hint="eastAsia"/>
        </w:rPr>
        <w:t>情绪</w:t>
      </w:r>
      <w:r>
        <w:t>&lt;/option&gt;</w:t>
      </w:r>
    </w:p>
    <w:p w14:paraId="020DF8A9" w14:textId="77777777" w:rsidR="0063313F" w:rsidRDefault="0063313F" w:rsidP="0063313F">
      <w:pPr>
        <w:rPr>
          <w:rFonts w:hint="eastAsia"/>
        </w:rPr>
      </w:pPr>
      <w:r>
        <w:rPr>
          <w:rFonts w:hint="eastAsia"/>
        </w:rPr>
        <w:t xml:space="preserve">            &lt;option value="daily"&gt;</w:t>
      </w:r>
      <w:r>
        <w:rPr>
          <w:rFonts w:hint="eastAsia"/>
        </w:rPr>
        <w:t>日常</w:t>
      </w:r>
      <w:r>
        <w:rPr>
          <w:rFonts w:hint="eastAsia"/>
        </w:rPr>
        <w:t>&lt;/option&gt;</w:t>
      </w:r>
    </w:p>
    <w:p w14:paraId="6D092C21" w14:textId="77777777" w:rsidR="0063313F" w:rsidRDefault="0063313F" w:rsidP="0063313F">
      <w:r>
        <w:t xml:space="preserve">            &lt;option value="past"&gt;</w:t>
      </w:r>
      <w:r>
        <w:rPr>
          <w:rFonts w:hint="eastAsia"/>
        </w:rPr>
        <w:t>过去</w:t>
      </w:r>
      <w:r>
        <w:t>&lt;/option&gt;</w:t>
      </w:r>
    </w:p>
    <w:p w14:paraId="13EEEBCC" w14:textId="77777777" w:rsidR="0063313F" w:rsidRDefault="0063313F" w:rsidP="0063313F">
      <w:pPr>
        <w:rPr>
          <w:rFonts w:hint="eastAsia"/>
        </w:rPr>
      </w:pPr>
      <w:r>
        <w:rPr>
          <w:rFonts w:hint="eastAsia"/>
        </w:rPr>
        <w:t xml:space="preserve">            &lt;option value="like"&gt;</w:t>
      </w:r>
      <w:r>
        <w:rPr>
          <w:rFonts w:hint="eastAsia"/>
        </w:rPr>
        <w:t>喜好</w:t>
      </w:r>
      <w:r>
        <w:rPr>
          <w:rFonts w:hint="eastAsia"/>
        </w:rPr>
        <w:t>&lt;/option&gt;</w:t>
      </w:r>
    </w:p>
    <w:p w14:paraId="4FD8BA9D" w14:textId="77777777" w:rsidR="0063313F" w:rsidRDefault="0063313F" w:rsidP="0063313F">
      <w:pPr>
        <w:rPr>
          <w:rFonts w:hint="eastAsia"/>
        </w:rPr>
      </w:pPr>
      <w:r>
        <w:rPr>
          <w:rFonts w:hint="eastAsia"/>
        </w:rPr>
        <w:t xml:space="preserve">            &lt;option value="think"&gt;</w:t>
      </w:r>
      <w:r>
        <w:rPr>
          <w:rFonts w:hint="eastAsia"/>
        </w:rPr>
        <w:t>想法</w:t>
      </w:r>
      <w:r>
        <w:rPr>
          <w:rFonts w:hint="eastAsia"/>
        </w:rPr>
        <w:t>&lt;/option&gt;</w:t>
      </w:r>
    </w:p>
    <w:p w14:paraId="487BFA24" w14:textId="77777777" w:rsidR="0063313F" w:rsidRDefault="0063313F" w:rsidP="0063313F">
      <w:pPr>
        <w:rPr>
          <w:rFonts w:hint="eastAsia"/>
        </w:rPr>
      </w:pPr>
      <w:r>
        <w:rPr>
          <w:rFonts w:hint="eastAsia"/>
        </w:rPr>
        <w:t xml:space="preserve">            &lt;option value="us"&gt;</w:t>
      </w:r>
      <w:r>
        <w:rPr>
          <w:rFonts w:hint="eastAsia"/>
        </w:rPr>
        <w:t>你和</w:t>
      </w:r>
      <w:r>
        <w:rPr>
          <w:rFonts w:hint="eastAsia"/>
        </w:rPr>
        <w:t>TA&lt;/option&gt;</w:t>
      </w:r>
    </w:p>
    <w:p w14:paraId="57382080" w14:textId="77777777" w:rsidR="0063313F" w:rsidRDefault="0063313F" w:rsidP="0063313F">
      <w:r>
        <w:t xml:space="preserve">            &lt;option value="world"&gt;</w:t>
      </w:r>
      <w:r>
        <w:rPr>
          <w:rFonts w:hint="eastAsia"/>
        </w:rPr>
        <w:t>两个世界</w:t>
      </w:r>
      <w:r>
        <w:t>&lt;/option&gt;</w:t>
      </w:r>
    </w:p>
    <w:p w14:paraId="1F43BE25" w14:textId="77777777" w:rsidR="0063313F" w:rsidRDefault="0063313F" w:rsidP="0063313F">
      <w:r>
        <w:t xml:space="preserve">          &lt;/select&gt;</w:t>
      </w:r>
    </w:p>
    <w:p w14:paraId="04E25DA6" w14:textId="77777777" w:rsidR="0063313F" w:rsidRDefault="0063313F" w:rsidP="0063313F">
      <w:r>
        <w:t xml:space="preserve">          &lt;input id="tcu-new-text" class="tc-input" type="text" placeholder="</w:t>
      </w:r>
      <w:r>
        <w:rPr>
          <w:rFonts w:hint="eastAsia"/>
        </w:rPr>
        <w:t>问题内容（开放式）…</w:t>
      </w:r>
      <w:r>
        <w:t>"&gt;</w:t>
      </w:r>
    </w:p>
    <w:p w14:paraId="7B2F525D" w14:textId="77777777" w:rsidR="0063313F" w:rsidRDefault="0063313F" w:rsidP="0063313F">
      <w:r>
        <w:t xml:space="preserve">          &lt;input id="tcu-new-quick" class="tc-input" type="text" placeholder="</w:t>
      </w:r>
      <w:r>
        <w:rPr>
          <w:rFonts w:hint="eastAsia"/>
        </w:rPr>
        <w:t>快捷回复，用</w:t>
      </w:r>
      <w:r>
        <w:t xml:space="preserve"> | </w:t>
      </w:r>
      <w:r>
        <w:rPr>
          <w:rFonts w:hint="eastAsia"/>
        </w:rPr>
        <w:t>分隔（可选），如：看动画</w:t>
      </w:r>
      <w:r>
        <w:t>|</w:t>
      </w:r>
      <w:r>
        <w:rPr>
          <w:rFonts w:hint="eastAsia"/>
        </w:rPr>
        <w:t>出去玩</w:t>
      </w:r>
      <w:r>
        <w:t>"&gt;</w:t>
      </w:r>
    </w:p>
    <w:p w14:paraId="6177A84D" w14:textId="77777777" w:rsidR="0063313F" w:rsidRDefault="0063313F" w:rsidP="0063313F">
      <w:r>
        <w:t xml:space="preserve">          &lt;input id="tcu-new-replies" class="tc-input" type="text" placeholder="TA </w:t>
      </w:r>
      <w:r>
        <w:rPr>
          <w:rFonts w:hint="eastAsia"/>
        </w:rPr>
        <w:t>的回应，用</w:t>
      </w:r>
      <w:r>
        <w:t xml:space="preserve"> | </w:t>
      </w:r>
      <w:r>
        <w:rPr>
          <w:rFonts w:hint="eastAsia"/>
        </w:rPr>
        <w:t>分隔（可选，至少</w:t>
      </w:r>
      <w:r>
        <w:t>1</w:t>
      </w:r>
      <w:r>
        <w:rPr>
          <w:rFonts w:hint="eastAsia"/>
        </w:rPr>
        <w:t>条）</w:t>
      </w:r>
      <w:r>
        <w:t>"&gt;</w:t>
      </w:r>
    </w:p>
    <w:p w14:paraId="46808F2E" w14:textId="77777777" w:rsidR="0063313F" w:rsidRDefault="0063313F" w:rsidP="0063313F">
      <w:r>
        <w:t xml:space="preserve">          &lt;input id="tcu-new-followup" class="tc-input" type="text" placeholder="TA </w:t>
      </w:r>
      <w:r>
        <w:rPr>
          <w:rFonts w:hint="eastAsia"/>
        </w:rPr>
        <w:t>偶尔的自然追问（可选）</w:t>
      </w:r>
      <w:r>
        <w:t>"&gt;</w:t>
      </w:r>
    </w:p>
    <w:p w14:paraId="4D019F31" w14:textId="77777777" w:rsidR="0063313F" w:rsidRDefault="0063313F" w:rsidP="0063313F">
      <w:pPr>
        <w:rPr>
          <w:rFonts w:hint="eastAsia"/>
        </w:rPr>
      </w:pPr>
      <w:r>
        <w:rPr>
          <w:rFonts w:hint="eastAsia"/>
        </w:rPr>
        <w:t xml:space="preserve">          &lt;button class="ta-add-btn" style="width:100%" id="tcu-new-add"&gt;</w:t>
      </w:r>
      <w:r>
        <w:rPr>
          <w:rFonts w:hint="eastAsia"/>
        </w:rPr>
        <w:t>添加</w:t>
      </w:r>
      <w:r>
        <w:rPr>
          <w:rFonts w:hint="eastAsia"/>
        </w:rPr>
        <w:t>&lt;/button&gt;</w:t>
      </w:r>
    </w:p>
    <w:p w14:paraId="5244FF94" w14:textId="77777777" w:rsidR="0063313F" w:rsidRDefault="0063313F" w:rsidP="0063313F">
      <w:r>
        <w:t xml:space="preserve">        &lt;/div&gt;</w:t>
      </w:r>
    </w:p>
    <w:p w14:paraId="3C0DB65E" w14:textId="77777777" w:rsidR="0063313F" w:rsidRDefault="0063313F" w:rsidP="0063313F">
      <w:r>
        <w:t xml:space="preserve">      &lt;/div&gt;</w:t>
      </w:r>
    </w:p>
    <w:p w14:paraId="751A19AC" w14:textId="77777777" w:rsidR="0063313F" w:rsidRDefault="0063313F" w:rsidP="0063313F">
      <w:r>
        <w:t xml:space="preserve">      &lt;div class="set-group glass"&gt;</w:t>
      </w:r>
    </w:p>
    <w:p w14:paraId="0557E069" w14:textId="77777777" w:rsidR="0063313F" w:rsidRDefault="0063313F" w:rsidP="0063313F">
      <w:r>
        <w:t xml:space="preserve">        &lt;div class="cal-card-title" style="padding:14px 14px 0"&gt;</w:t>
      </w:r>
      <w:r>
        <w:rPr>
          <w:rFonts w:hint="eastAsia"/>
        </w:rPr>
        <w:t>我添加的问题</w:t>
      </w:r>
      <w:r>
        <w:t xml:space="preserve"> &lt;span style="font-size:11px;color:var(--muted);font-weight:400"&gt;</w:t>
      </w:r>
      <w:r>
        <w:rPr>
          <w:rFonts w:hint="eastAsia"/>
        </w:rPr>
        <w:t>（可停用</w:t>
      </w:r>
      <w:r>
        <w:t>/</w:t>
      </w:r>
      <w:r>
        <w:rPr>
          <w:rFonts w:hint="eastAsia"/>
        </w:rPr>
        <w:t>删除）</w:t>
      </w:r>
      <w:r>
        <w:t>&lt;/span&gt;&lt;/div&gt;</w:t>
      </w:r>
    </w:p>
    <w:p w14:paraId="1748D89D" w14:textId="77777777" w:rsidR="0063313F" w:rsidRDefault="0063313F" w:rsidP="0063313F">
      <w:r>
        <w:t xml:space="preserve">        &lt;div id="tcu-mine-cats" style="padding:8px 14px 14px"&gt;&lt;/div&gt;</w:t>
      </w:r>
    </w:p>
    <w:p w14:paraId="60AAC8EA" w14:textId="77777777" w:rsidR="0063313F" w:rsidRDefault="0063313F" w:rsidP="0063313F">
      <w:r>
        <w:t xml:space="preserve">      &lt;/div&gt;</w:t>
      </w:r>
    </w:p>
    <w:p w14:paraId="12EA9699" w14:textId="77777777" w:rsidR="0063313F" w:rsidRDefault="0063313F" w:rsidP="0063313F">
      <w:r>
        <w:t xml:space="preserve">    &lt;/div&gt;</w:t>
      </w:r>
    </w:p>
    <w:p w14:paraId="4CA01A0A" w14:textId="77777777" w:rsidR="0063313F" w:rsidRDefault="0063313F" w:rsidP="0063313F">
      <w:r>
        <w:t xml:space="preserve">  &lt;/div&gt;</w:t>
      </w:r>
    </w:p>
    <w:p w14:paraId="3513BCC9" w14:textId="77777777" w:rsidR="0063313F" w:rsidRDefault="0063313F" w:rsidP="0063313F">
      <w:r>
        <w:t>&lt;/div&gt;</w:t>
      </w:r>
    </w:p>
    <w:p w14:paraId="513E4BFA" w14:textId="77777777" w:rsidR="0063313F" w:rsidRDefault="0063313F" w:rsidP="0063313F"/>
    <w:p w14:paraId="5DF5914E" w14:textId="77777777" w:rsidR="0063313F" w:rsidRDefault="0063313F" w:rsidP="0063313F">
      <w:r>
        <w:t>&lt;!-- TA</w:t>
      </w:r>
      <w:r>
        <w:rPr>
          <w:rFonts w:hint="eastAsia"/>
        </w:rPr>
        <w:t>的吐槽（吐槽字卡管理页，独立页面）</w:t>
      </w:r>
      <w:r>
        <w:t xml:space="preserve"> --&gt;</w:t>
      </w:r>
    </w:p>
    <w:p w14:paraId="30D45539" w14:textId="77777777" w:rsidR="0063313F" w:rsidRDefault="0063313F" w:rsidP="0063313F">
      <w:r>
        <w:t>&lt;div class="page" id="page-ta-roast" hidden&gt;</w:t>
      </w:r>
    </w:p>
    <w:p w14:paraId="5CD63729" w14:textId="77777777" w:rsidR="0063313F" w:rsidRDefault="0063313F" w:rsidP="0063313F">
      <w:r>
        <w:t xml:space="preserve">  &lt;div class="chat-head"&gt;</w:t>
      </w:r>
    </w:p>
    <w:p w14:paraId="210EF65D" w14:textId="77777777" w:rsidR="0063313F" w:rsidRDefault="0063313F" w:rsidP="0063313F">
      <w:r>
        <w:t xml:space="preserve">    &lt;span class="ch-back" id="tc-roast-back"&gt;</w:t>
      </w:r>
    </w:p>
    <w:p w14:paraId="560E18CA" w14:textId="77777777" w:rsidR="0063313F" w:rsidRDefault="0063313F" w:rsidP="0063313F">
      <w:r>
        <w:t xml:space="preserve">      &lt;svg viewBox="0 0 24 24" fill="none" stroke="#111111" stroke-width="2" stroke-linecap="round" stroke-linejoin="round"&gt;&lt;path d="M15 18l-6-6 6-6"/&gt;&lt;/svg&gt;</w:t>
      </w:r>
    </w:p>
    <w:p w14:paraId="75D9D067" w14:textId="77777777" w:rsidR="0063313F" w:rsidRDefault="0063313F" w:rsidP="0063313F">
      <w:r>
        <w:t xml:space="preserve">    &lt;/span&gt;</w:t>
      </w:r>
    </w:p>
    <w:p w14:paraId="401CE326" w14:textId="77777777" w:rsidR="0063313F" w:rsidRDefault="0063313F" w:rsidP="0063313F">
      <w:pPr>
        <w:rPr>
          <w:rFonts w:hint="eastAsia"/>
        </w:rPr>
      </w:pPr>
      <w:r>
        <w:rPr>
          <w:rFonts w:hint="eastAsia"/>
        </w:rPr>
        <w:t xml:space="preserve">    &lt;span class="ch-name"&gt;TA</w:t>
      </w:r>
      <w:r>
        <w:rPr>
          <w:rFonts w:hint="eastAsia"/>
        </w:rPr>
        <w:t>的吐槽</w:t>
      </w:r>
      <w:r>
        <w:rPr>
          <w:rFonts w:hint="eastAsia"/>
        </w:rPr>
        <w:t>&lt;/span&gt;</w:t>
      </w:r>
    </w:p>
    <w:p w14:paraId="2F42F9A7" w14:textId="77777777" w:rsidR="0063313F" w:rsidRDefault="0063313F" w:rsidP="0063313F">
      <w:r>
        <w:t xml:space="preserve">  &lt;/div&gt;</w:t>
      </w:r>
    </w:p>
    <w:p w14:paraId="37705522" w14:textId="77777777" w:rsidR="0063313F" w:rsidRDefault="0063313F" w:rsidP="0063313F">
      <w:r>
        <w:t xml:space="preserve">  &lt;div class="gs-scroll"&gt;</w:t>
      </w:r>
    </w:p>
    <w:p w14:paraId="6B7ECE8B" w14:textId="77777777" w:rsidR="0063313F" w:rsidRDefault="0063313F" w:rsidP="0063313F">
      <w:r>
        <w:t xml:space="preserve">    &lt;button class="div-draw" id="tr-now"&gt;</w:t>
      </w:r>
    </w:p>
    <w:p w14:paraId="7AC6987D" w14:textId="77777777" w:rsidR="0063313F" w:rsidRDefault="0063313F" w:rsidP="0063313F">
      <w:r>
        <w:t xml:space="preserve">      &lt;svg viewBox="0 0 24 24" fill="none" stroke="currentColor" stroke-width="1.8" stroke-linecap="round" stroke-linejoin="round"&gt;&lt;path d="M12 3l1.8 5.4 5.7.3-4.4 3.6 1.5 5.5-4.6-3.3-4.6 3.3 1.5-5.5-4.4-3.6 5.7-.3z"/&gt;&lt;/svg&gt;</w:t>
      </w:r>
    </w:p>
    <w:p w14:paraId="2FD4E620" w14:textId="77777777" w:rsidR="0063313F" w:rsidRDefault="0063313F" w:rsidP="0063313F">
      <w:r>
        <w:t xml:space="preserve">      </w:t>
      </w:r>
      <w:r>
        <w:rPr>
          <w:rFonts w:hint="eastAsia"/>
        </w:rPr>
        <w:t>让</w:t>
      </w:r>
      <w:r>
        <w:t>TA</w:t>
      </w:r>
      <w:r>
        <w:rPr>
          <w:rFonts w:hint="eastAsia"/>
        </w:rPr>
        <w:t>现在吐槽一次</w:t>
      </w:r>
    </w:p>
    <w:p w14:paraId="158D3710" w14:textId="77777777" w:rsidR="0063313F" w:rsidRDefault="0063313F" w:rsidP="0063313F">
      <w:r>
        <w:t xml:space="preserve">    &lt;/button&gt;</w:t>
      </w:r>
    </w:p>
    <w:p w14:paraId="658627B1" w14:textId="77777777" w:rsidR="0063313F" w:rsidRDefault="0063313F" w:rsidP="0063313F">
      <w:r>
        <w:t xml:space="preserve">    &lt;div class="set-group glass"&gt;</w:t>
      </w:r>
    </w:p>
    <w:p w14:paraId="66ADAB0F" w14:textId="77777777" w:rsidR="0063313F" w:rsidRDefault="0063313F" w:rsidP="0063313F">
      <w:r>
        <w:t xml:space="preserve">      &lt;div class="gs-row"&gt;&lt;span&gt;TA </w:t>
      </w:r>
      <w:r>
        <w:rPr>
          <w:rFonts w:hint="eastAsia"/>
        </w:rPr>
        <w:t>偶尔吐槽你一句</w:t>
      </w:r>
      <w:r>
        <w:t>&lt;/span&gt;&lt;label class="toggle"&gt;&lt;input type="checkbox" id="tr-enable"&gt;&lt;span class="tk"&gt;&lt;/span&gt;&lt;/label&gt;&lt;/div&gt;</w:t>
      </w:r>
    </w:p>
    <w:p w14:paraId="2F883EA9" w14:textId="77777777" w:rsidR="0063313F" w:rsidRDefault="0063313F" w:rsidP="0063313F">
      <w:r>
        <w:t xml:space="preserve">      &lt;div class="gs-row"&gt;&lt;span&gt;</w:t>
      </w:r>
      <w:r>
        <w:rPr>
          <w:rFonts w:hint="eastAsia"/>
        </w:rPr>
        <w:t>使用系统预设字卡</w:t>
      </w:r>
      <w:r>
        <w:t>&lt;/span&gt;&lt;label class="toggle"&gt;&lt;input type="checkbox" id="tr-default" checked&gt;&lt;span class="tk"&gt;&lt;/span&gt;&lt;/label&gt;&lt;/div&gt;</w:t>
      </w:r>
    </w:p>
    <w:p w14:paraId="18D89591" w14:textId="77777777" w:rsidR="0063313F" w:rsidRDefault="0063313F" w:rsidP="0063313F">
      <w:r>
        <w:t xml:space="preserve">      &lt;div class="gs-row"&gt;&lt;span&gt;</w:t>
      </w:r>
      <w:r>
        <w:rPr>
          <w:rFonts w:hint="eastAsia"/>
        </w:rPr>
        <w:t>触发概率</w:t>
      </w:r>
      <w:r>
        <w:t>&lt;/span&gt;&lt;input type="range" id="tr-prob" min="1" max="100" step="1" class="tc-range"&gt;&lt;span class="tc-prob-val" id="tr-prob-val"&gt;5%&lt;/span&gt;&lt;/div&gt;</w:t>
      </w:r>
    </w:p>
    <w:p w14:paraId="47EE89AE" w14:textId="77777777" w:rsidR="0063313F" w:rsidRDefault="0063313F" w:rsidP="0063313F">
      <w:r>
        <w:t xml:space="preserve">      &lt;div class="gs-row"&gt;&lt;span&gt;</w:t>
      </w:r>
      <w:r>
        <w:rPr>
          <w:rFonts w:hint="eastAsia"/>
        </w:rPr>
        <w:t>自动弹窗概率</w:t>
      </w:r>
      <w:r>
        <w:t>&lt;/span&gt;&lt;input type="range" id="tr-popup" min="0" max="100" step="1" class="tc-range"&gt;&lt;span class="tc-prob-val" id="tr-popup-val"&gt;70%&lt;/span&gt;&lt;/div&gt;</w:t>
      </w:r>
    </w:p>
    <w:p w14:paraId="2524C648" w14:textId="77777777" w:rsidR="0063313F" w:rsidRDefault="0063313F" w:rsidP="0063313F">
      <w:r>
        <w:t xml:space="preserve">    &lt;/div&gt;</w:t>
      </w:r>
    </w:p>
    <w:p w14:paraId="0ED78B7B" w14:textId="77777777" w:rsidR="0063313F" w:rsidRDefault="0063313F" w:rsidP="0063313F">
      <w:r>
        <w:t xml:space="preserve">    &lt;div class="card-tabs" id="tr-tabs" style="padding:6px 12px 8px"&gt;</w:t>
      </w:r>
    </w:p>
    <w:p w14:paraId="7E0EA08E" w14:textId="77777777" w:rsidR="0063313F" w:rsidRDefault="0063313F" w:rsidP="0063313F">
      <w:r>
        <w:t xml:space="preserve">      &lt;button class="cc-tab sel" data-tab="sys"&gt;</w:t>
      </w:r>
      <w:r>
        <w:rPr>
          <w:rFonts w:hint="eastAsia"/>
        </w:rPr>
        <w:t>系统预设</w:t>
      </w:r>
      <w:r>
        <w:t>&lt;/button&gt;</w:t>
      </w:r>
    </w:p>
    <w:p w14:paraId="1232749B"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34B00C17" w14:textId="77777777" w:rsidR="0063313F" w:rsidRDefault="0063313F" w:rsidP="0063313F">
      <w:r>
        <w:t xml:space="preserve">    &lt;/div&gt;</w:t>
      </w:r>
    </w:p>
    <w:p w14:paraId="60CCA785" w14:textId="77777777" w:rsidR="0063313F" w:rsidRDefault="0063313F" w:rsidP="0063313F">
      <w:r>
        <w:t xml:space="preserve">    &lt;div class="tc-search-wrap" style="padding:0 12px 8px"&gt;</w:t>
      </w:r>
    </w:p>
    <w:p w14:paraId="26437900" w14:textId="77777777" w:rsidR="0063313F" w:rsidRDefault="0063313F" w:rsidP="0063313F">
      <w:pPr>
        <w:rPr>
          <w:rFonts w:hint="eastAsia"/>
        </w:rPr>
      </w:pPr>
      <w:r>
        <w:rPr>
          <w:rFonts w:hint="eastAsia"/>
        </w:rPr>
        <w:t xml:space="preserve">      &lt;input type="text" id="tr-search" class="tc-input" placeholder="</w:t>
      </w:r>
      <w:r>
        <w:rPr>
          <w:rFonts w:hint="eastAsia"/>
        </w:rPr>
        <w:t>搜索吐槽…</w:t>
      </w:r>
      <w:r>
        <w:rPr>
          <w:rFonts w:hint="eastAsia"/>
        </w:rPr>
        <w:t>" style="width:100%"&gt;</w:t>
      </w:r>
    </w:p>
    <w:p w14:paraId="0585CD1F" w14:textId="77777777" w:rsidR="0063313F" w:rsidRDefault="0063313F" w:rsidP="0063313F">
      <w:r>
        <w:t xml:space="preserve">    &lt;/div&gt;</w:t>
      </w:r>
    </w:p>
    <w:p w14:paraId="791AC2C0" w14:textId="77777777" w:rsidR="0063313F" w:rsidRDefault="0063313F" w:rsidP="0063313F">
      <w:r>
        <w:t xml:space="preserve">    &lt;div id="tr-sys-panel"&gt;</w:t>
      </w:r>
    </w:p>
    <w:p w14:paraId="12AE2B33" w14:textId="77777777" w:rsidR="0063313F" w:rsidRDefault="0063313F" w:rsidP="0063313F">
      <w:r>
        <w:t xml:space="preserve">      &lt;div class="set-group glass"&gt;</w:t>
      </w:r>
    </w:p>
    <w:p w14:paraId="3EBC0949" w14:textId="77777777" w:rsidR="0063313F" w:rsidRDefault="0063313F" w:rsidP="0063313F">
      <w:r>
        <w:t xml:space="preserve">        &lt;div class="cal-card-title" style="padding:14px 14px 0"&gt;</w:t>
      </w:r>
      <w:r>
        <w:rPr>
          <w:rFonts w:hint="eastAsia"/>
        </w:rPr>
        <w:t>系统预设字卡（可逐句开关，或整组停用一类，不可删除）</w:t>
      </w:r>
      <w:r>
        <w:t>&lt;/div&gt;</w:t>
      </w:r>
    </w:p>
    <w:p w14:paraId="4EBD137B" w14:textId="77777777" w:rsidR="0063313F" w:rsidRDefault="0063313F" w:rsidP="0063313F">
      <w:r>
        <w:t xml:space="preserve">        &lt;div id="tr-sys-cats" style="padding:8px 14px 14px"&gt;&lt;/div&gt;</w:t>
      </w:r>
    </w:p>
    <w:p w14:paraId="46A126FB" w14:textId="77777777" w:rsidR="0063313F" w:rsidRDefault="0063313F" w:rsidP="0063313F">
      <w:r>
        <w:t xml:space="preserve">      &lt;/div&gt;</w:t>
      </w:r>
    </w:p>
    <w:p w14:paraId="2F614819" w14:textId="77777777" w:rsidR="0063313F" w:rsidRDefault="0063313F" w:rsidP="0063313F">
      <w:r>
        <w:t xml:space="preserve">    &lt;/div&gt;</w:t>
      </w:r>
    </w:p>
    <w:p w14:paraId="4217A38D" w14:textId="77777777" w:rsidR="0063313F" w:rsidRDefault="0063313F" w:rsidP="0063313F">
      <w:r>
        <w:t xml:space="preserve">    &lt;div id="tr-mine-panel" hidden&gt;</w:t>
      </w:r>
    </w:p>
    <w:p w14:paraId="1FEA221B" w14:textId="77777777" w:rsidR="0063313F" w:rsidRDefault="0063313F" w:rsidP="0063313F">
      <w:r>
        <w:t xml:space="preserve">      &lt;div class="set-group glass"&gt;</w:t>
      </w:r>
    </w:p>
    <w:p w14:paraId="742B1D07" w14:textId="77777777" w:rsidR="0063313F" w:rsidRDefault="0063313F" w:rsidP="0063313F">
      <w:r>
        <w:t xml:space="preserve">        &lt;div class="cal-card-title" style="padding:14px 14px 0;display:flex;align-items:center;justify-content:space-between"&gt;&lt;span&gt;&lt;svg viewBox="0 0 24 24" fill="none" stroke="currentColor" stroke-width="1.8" stroke-linecap="round" stroke-linejoin="round" style="width:14px;height:14px;vertical-align:-2px;margin-right:4px"&gt;&lt;circle cx="12" cy="12" r="9"/&gt;&lt;path d="M12 8v8M8 12h8"/&gt;&lt;/svg&gt;</w:t>
      </w:r>
      <w:r>
        <w:rPr>
          <w:rFonts w:hint="eastAsia"/>
        </w:rPr>
        <w:t>添加吐槽字卡</w:t>
      </w:r>
      <w:r>
        <w:t>&lt;/span&gt;&lt;button class="cc-tool" id="tr-new-grp" style="padding:4px 8px;font-size:11px"&gt;</w:t>
      </w:r>
      <w:r>
        <w:rPr>
          <w:rFonts w:hint="eastAsia"/>
        </w:rPr>
        <w:t>＋</w:t>
      </w:r>
      <w:r>
        <w:t xml:space="preserve"> </w:t>
      </w:r>
      <w:r>
        <w:rPr>
          <w:rFonts w:hint="eastAsia"/>
        </w:rPr>
        <w:t>分组</w:t>
      </w:r>
      <w:r>
        <w:t>&lt;/button&gt;&lt;/div&gt;</w:t>
      </w:r>
    </w:p>
    <w:p w14:paraId="350590BA" w14:textId="77777777" w:rsidR="0063313F" w:rsidRDefault="0063313F" w:rsidP="0063313F">
      <w:r>
        <w:t xml:space="preserve">        &lt;div class="tc-addform"&gt;</w:t>
      </w:r>
    </w:p>
    <w:p w14:paraId="318DFAB9" w14:textId="77777777" w:rsidR="0063313F" w:rsidRDefault="0063313F" w:rsidP="0063313F">
      <w:r>
        <w:t xml:space="preserve">          &lt;select id="tr-new-cat" class="tc-input"&gt;</w:t>
      </w:r>
    </w:p>
    <w:p w14:paraId="2ED86C2A" w14:textId="77777777" w:rsidR="0063313F" w:rsidRDefault="0063313F" w:rsidP="0063313F">
      <w:r>
        <w:t xml:space="preserve">            &lt;option value="light"&gt;</w:t>
      </w:r>
      <w:r>
        <w:rPr>
          <w:rFonts w:hint="eastAsia"/>
        </w:rPr>
        <w:t>轻微调侃</w:t>
      </w:r>
      <w:r>
        <w:t>&lt;/option&gt;</w:t>
      </w:r>
    </w:p>
    <w:p w14:paraId="3FBA62BF" w14:textId="77777777" w:rsidR="0063313F" w:rsidRDefault="0063313F" w:rsidP="0063313F">
      <w:pPr>
        <w:rPr>
          <w:rFonts w:hint="eastAsia"/>
        </w:rPr>
      </w:pPr>
      <w:r>
        <w:rPr>
          <w:rFonts w:hint="eastAsia"/>
        </w:rPr>
        <w:t xml:space="preserve">            &lt;option value="familiar"&gt;</w:t>
      </w:r>
      <w:r>
        <w:rPr>
          <w:rFonts w:hint="eastAsia"/>
        </w:rPr>
        <w:t>熟悉感</w:t>
      </w:r>
      <w:r>
        <w:rPr>
          <w:rFonts w:hint="eastAsia"/>
        </w:rPr>
        <w:t>&lt;/option&gt;</w:t>
      </w:r>
    </w:p>
    <w:p w14:paraId="6C6B0AE8" w14:textId="77777777" w:rsidR="0063313F" w:rsidRDefault="0063313F" w:rsidP="0063313F">
      <w:r>
        <w:t xml:space="preserve">            &lt;option value="sweet"&gt;</w:t>
      </w:r>
      <w:r>
        <w:rPr>
          <w:rFonts w:hint="eastAsia"/>
        </w:rPr>
        <w:t>情侣式调侃</w:t>
      </w:r>
      <w:r>
        <w:t>&lt;/option&gt;</w:t>
      </w:r>
    </w:p>
    <w:p w14:paraId="618E5818" w14:textId="77777777" w:rsidR="0063313F" w:rsidRDefault="0063313F" w:rsidP="0063313F">
      <w:r>
        <w:t xml:space="preserve">            &lt;option value="mild"&gt;</w:t>
      </w:r>
      <w:r>
        <w:rPr>
          <w:rFonts w:hint="eastAsia"/>
        </w:rPr>
        <w:t>轻微嫌弃</w:t>
      </w:r>
      <w:r>
        <w:t>&lt;/option&gt;</w:t>
      </w:r>
    </w:p>
    <w:p w14:paraId="2CD68DA0" w14:textId="77777777" w:rsidR="0063313F" w:rsidRDefault="0063313F" w:rsidP="0063313F">
      <w:r>
        <w:t xml:space="preserve">            &lt;option value="serious"&gt;</w:t>
      </w:r>
      <w:r>
        <w:rPr>
          <w:rFonts w:hint="eastAsia"/>
        </w:rPr>
        <w:t>严肃吐槽</w:t>
      </w:r>
      <w:r>
        <w:t>&lt;/option&gt;</w:t>
      </w:r>
    </w:p>
    <w:p w14:paraId="3E040519" w14:textId="77777777" w:rsidR="0063313F" w:rsidRDefault="0063313F" w:rsidP="0063313F">
      <w:r>
        <w:t xml:space="preserve">            &lt;option value="world"&gt;</w:t>
      </w:r>
      <w:r>
        <w:rPr>
          <w:rFonts w:hint="eastAsia"/>
        </w:rPr>
        <w:t>两个世界</w:t>
      </w:r>
      <w:r>
        <w:t>&lt;/option&gt;</w:t>
      </w:r>
    </w:p>
    <w:p w14:paraId="3B445EFB" w14:textId="77777777" w:rsidR="0063313F" w:rsidRDefault="0063313F" w:rsidP="0063313F">
      <w:r>
        <w:t xml:space="preserve">          &lt;/select&gt;</w:t>
      </w:r>
    </w:p>
    <w:p w14:paraId="48FCA74A" w14:textId="77777777" w:rsidR="0063313F" w:rsidRDefault="0063313F" w:rsidP="0063313F">
      <w:r>
        <w:t xml:space="preserve">          &lt;input id="tr-new-text" class="tc-input" type="text" placeholder="</w:t>
      </w:r>
      <w:r>
        <w:rPr>
          <w:rFonts w:hint="eastAsia"/>
        </w:rPr>
        <w:t>吐槽内容…</w:t>
      </w:r>
      <w:r>
        <w:t>"&gt;</w:t>
      </w:r>
    </w:p>
    <w:p w14:paraId="1FAA8F23" w14:textId="77777777" w:rsidR="0063313F" w:rsidRDefault="0063313F" w:rsidP="0063313F">
      <w:r>
        <w:t xml:space="preserve">          &lt;input id="tr-new-match" class="tc-input" type="text" placeholder="</w:t>
      </w:r>
      <w:r>
        <w:rPr>
          <w:rFonts w:hint="eastAsia"/>
        </w:rPr>
        <w:t>触发关键词，用</w:t>
      </w:r>
      <w:r>
        <w:t xml:space="preserve"> | </w:t>
      </w:r>
      <w:r>
        <w:rPr>
          <w:rFonts w:hint="eastAsia"/>
        </w:rPr>
        <w:t>分隔（可选），如：熬夜</w:t>
      </w:r>
      <w:r>
        <w:t>|</w:t>
      </w:r>
      <w:r>
        <w:rPr>
          <w:rFonts w:hint="eastAsia"/>
        </w:rPr>
        <w:t>没睡</w:t>
      </w:r>
      <w:r>
        <w:t>"&gt;</w:t>
      </w:r>
    </w:p>
    <w:p w14:paraId="6D41EF9A" w14:textId="77777777" w:rsidR="0063313F" w:rsidRDefault="0063313F" w:rsidP="0063313F">
      <w:pPr>
        <w:rPr>
          <w:rFonts w:hint="eastAsia"/>
        </w:rPr>
      </w:pPr>
      <w:r>
        <w:rPr>
          <w:rFonts w:hint="eastAsia"/>
        </w:rPr>
        <w:t xml:space="preserve">          &lt;button class="ta-add-btn" style="width:100%" id="tr-new-add"&gt;</w:t>
      </w:r>
      <w:r>
        <w:rPr>
          <w:rFonts w:hint="eastAsia"/>
        </w:rPr>
        <w:t>添加</w:t>
      </w:r>
      <w:r>
        <w:rPr>
          <w:rFonts w:hint="eastAsia"/>
        </w:rPr>
        <w:t>&lt;/button&gt;</w:t>
      </w:r>
    </w:p>
    <w:p w14:paraId="1591E880" w14:textId="77777777" w:rsidR="0063313F" w:rsidRDefault="0063313F" w:rsidP="0063313F">
      <w:r>
        <w:t xml:space="preserve">        &lt;/div&gt;</w:t>
      </w:r>
    </w:p>
    <w:p w14:paraId="19912C3A" w14:textId="77777777" w:rsidR="0063313F" w:rsidRDefault="0063313F" w:rsidP="0063313F">
      <w:r>
        <w:t xml:space="preserve">      &lt;/div&gt;</w:t>
      </w:r>
    </w:p>
    <w:p w14:paraId="715A699C" w14:textId="77777777" w:rsidR="0063313F" w:rsidRDefault="0063313F" w:rsidP="0063313F">
      <w:r>
        <w:t xml:space="preserve">      &lt;div class="set-group glass"&gt;</w:t>
      </w:r>
    </w:p>
    <w:p w14:paraId="34927CE2" w14:textId="77777777" w:rsidR="0063313F" w:rsidRDefault="0063313F" w:rsidP="0063313F">
      <w:r>
        <w:t xml:space="preserve">        &lt;div class="cal-card-title" style="padding:14px 14px 0"&gt;</w:t>
      </w:r>
      <w:r>
        <w:rPr>
          <w:rFonts w:hint="eastAsia"/>
        </w:rPr>
        <w:t>我添加的字卡</w:t>
      </w:r>
      <w:r>
        <w:t xml:space="preserve"> &lt;span style="font-size:11px;color:var(--muted);font-weight:400"&gt;</w:t>
      </w:r>
      <w:r>
        <w:rPr>
          <w:rFonts w:hint="eastAsia"/>
        </w:rPr>
        <w:t>（可停用</w:t>
      </w:r>
      <w:r>
        <w:t>/</w:t>
      </w:r>
      <w:r>
        <w:rPr>
          <w:rFonts w:hint="eastAsia"/>
        </w:rPr>
        <w:t>删除）</w:t>
      </w:r>
      <w:r>
        <w:t>&lt;/span&gt;&lt;/div&gt;</w:t>
      </w:r>
    </w:p>
    <w:p w14:paraId="72CDC3A3" w14:textId="77777777" w:rsidR="0063313F" w:rsidRDefault="0063313F" w:rsidP="0063313F">
      <w:r>
        <w:t xml:space="preserve">        &lt;div id="tr-mine-cats" style="padding:8px 14px 14px"&gt;&lt;/div&gt;</w:t>
      </w:r>
    </w:p>
    <w:p w14:paraId="5AD746BD" w14:textId="77777777" w:rsidR="0063313F" w:rsidRDefault="0063313F" w:rsidP="0063313F">
      <w:r>
        <w:t xml:space="preserve">      &lt;/div&gt;</w:t>
      </w:r>
    </w:p>
    <w:p w14:paraId="0FC1AAB0" w14:textId="77777777" w:rsidR="0063313F" w:rsidRDefault="0063313F" w:rsidP="0063313F">
      <w:r>
        <w:t xml:space="preserve">    &lt;/div&gt;</w:t>
      </w:r>
    </w:p>
    <w:p w14:paraId="13BDD63E" w14:textId="77777777" w:rsidR="0063313F" w:rsidRDefault="0063313F" w:rsidP="0063313F">
      <w:r>
        <w:t xml:space="preserve">  &lt;/div&gt;</w:t>
      </w:r>
    </w:p>
    <w:p w14:paraId="74D0B3C1" w14:textId="77777777" w:rsidR="0063313F" w:rsidRDefault="0063313F" w:rsidP="0063313F">
      <w:r>
        <w:t>&lt;/div&gt;</w:t>
      </w:r>
    </w:p>
    <w:p w14:paraId="058CEBE7" w14:textId="77777777" w:rsidR="0063313F" w:rsidRDefault="0063313F" w:rsidP="0063313F"/>
    <w:p w14:paraId="0A42A8E8" w14:textId="77777777" w:rsidR="0063313F" w:rsidRDefault="0063313F" w:rsidP="0063313F">
      <w:r>
        <w:t>&lt;!-- TA</w:t>
      </w:r>
      <w:r>
        <w:rPr>
          <w:rFonts w:hint="eastAsia"/>
        </w:rPr>
        <w:t>的查岗（查岗问题卡管理页，独立页面；触发开关</w:t>
      </w:r>
      <w:r>
        <w:t>/</w:t>
      </w:r>
      <w:r>
        <w:rPr>
          <w:rFonts w:hint="eastAsia"/>
        </w:rPr>
        <w:t>概率在</w:t>
      </w:r>
      <w:r>
        <w:t xml:space="preserve"> </w:t>
      </w:r>
      <w:r>
        <w:rPr>
          <w:rFonts w:hint="eastAsia"/>
        </w:rPr>
        <w:t>回复设置→查岗</w:t>
      </w:r>
      <w:r>
        <w:t xml:space="preserve"> </w:t>
      </w:r>
      <w:r>
        <w:rPr>
          <w:rFonts w:hint="eastAsia"/>
        </w:rPr>
        <w:t>按联系人设置）</w:t>
      </w:r>
      <w:r>
        <w:t xml:space="preserve"> --&gt;</w:t>
      </w:r>
    </w:p>
    <w:p w14:paraId="3A56714C" w14:textId="77777777" w:rsidR="0063313F" w:rsidRDefault="0063313F" w:rsidP="0063313F">
      <w:r>
        <w:t>&lt;div class="page" id="page-ta-checkin" hidden&gt;</w:t>
      </w:r>
    </w:p>
    <w:p w14:paraId="2145401C" w14:textId="77777777" w:rsidR="0063313F" w:rsidRDefault="0063313F" w:rsidP="0063313F">
      <w:r>
        <w:t xml:space="preserve">  &lt;div class="chat-head"&gt;</w:t>
      </w:r>
    </w:p>
    <w:p w14:paraId="78B9414B" w14:textId="77777777" w:rsidR="0063313F" w:rsidRDefault="0063313F" w:rsidP="0063313F">
      <w:r>
        <w:t xml:space="preserve">    &lt;span class="ch-back" id="ckq-back"&gt;</w:t>
      </w:r>
    </w:p>
    <w:p w14:paraId="760AD341" w14:textId="77777777" w:rsidR="0063313F" w:rsidRDefault="0063313F" w:rsidP="0063313F">
      <w:r>
        <w:t xml:space="preserve">      &lt;svg viewBox="0 0 24 24" fill="none" stroke="#111111" stroke-width="2" stroke-linecap="round" stroke-linejoin="round"&gt;&lt;path d="M15 18l-6-6 6-6"/&gt;&lt;/svg&gt;</w:t>
      </w:r>
    </w:p>
    <w:p w14:paraId="18574BF1" w14:textId="77777777" w:rsidR="0063313F" w:rsidRDefault="0063313F" w:rsidP="0063313F">
      <w:r>
        <w:t xml:space="preserve">    &lt;/span&gt;</w:t>
      </w:r>
    </w:p>
    <w:p w14:paraId="6809229B" w14:textId="77777777" w:rsidR="0063313F" w:rsidRDefault="0063313F" w:rsidP="0063313F">
      <w:r>
        <w:t xml:space="preserve">    &lt;span class="ch-name"&gt;TA</w:t>
      </w:r>
      <w:r>
        <w:rPr>
          <w:rFonts w:hint="eastAsia"/>
        </w:rPr>
        <w:t>的查岗</w:t>
      </w:r>
      <w:r>
        <w:t>&lt;/span&gt;</w:t>
      </w:r>
    </w:p>
    <w:p w14:paraId="41818E24" w14:textId="77777777" w:rsidR="0063313F" w:rsidRDefault="0063313F" w:rsidP="0063313F">
      <w:r>
        <w:t xml:space="preserve">  &lt;/div&gt;</w:t>
      </w:r>
    </w:p>
    <w:p w14:paraId="2236E242" w14:textId="77777777" w:rsidR="0063313F" w:rsidRDefault="0063313F" w:rsidP="0063313F">
      <w:r>
        <w:t xml:space="preserve">  &lt;div class="gs-scroll"&gt;</w:t>
      </w:r>
    </w:p>
    <w:p w14:paraId="2E92B606" w14:textId="77777777" w:rsidR="0063313F" w:rsidRDefault="0063313F" w:rsidP="0063313F">
      <w:r>
        <w:t xml:space="preserve">    &lt;button class="div-draw" id="ckq-now"&gt;</w:t>
      </w:r>
    </w:p>
    <w:p w14:paraId="4D5DD8EC" w14:textId="77777777" w:rsidR="0063313F" w:rsidRDefault="0063313F" w:rsidP="0063313F">
      <w:r>
        <w:t xml:space="preserve">      &lt;svg viewBox="0 0 24 24" fill="none" stroke="currentColor" stroke-width="1.8" stroke-linecap="round" stroke-linejoin="round"&gt;&lt;circle cx="12" cy="12" r="9"/&gt;&lt;path d="M12 7v5l3 3"/&gt;&lt;path d="M12 3a9 9 0 000 18"/&gt;&lt;/svg&gt;</w:t>
      </w:r>
    </w:p>
    <w:p w14:paraId="2457C049" w14:textId="77777777" w:rsidR="0063313F" w:rsidRDefault="0063313F" w:rsidP="0063313F">
      <w:r>
        <w:t xml:space="preserve">      </w:t>
      </w:r>
      <w:r>
        <w:rPr>
          <w:rFonts w:hint="eastAsia"/>
        </w:rPr>
        <w:t>让</w:t>
      </w:r>
      <w:r>
        <w:t>TA</w:t>
      </w:r>
      <w:r>
        <w:rPr>
          <w:rFonts w:hint="eastAsia"/>
        </w:rPr>
        <w:t>现在查岗一次</w:t>
      </w:r>
    </w:p>
    <w:p w14:paraId="55786F3C" w14:textId="77777777" w:rsidR="0063313F" w:rsidRDefault="0063313F" w:rsidP="0063313F">
      <w:r>
        <w:t xml:space="preserve">    &lt;/button&gt;</w:t>
      </w:r>
    </w:p>
    <w:p w14:paraId="08502BEA" w14:textId="77777777" w:rsidR="0063313F" w:rsidRDefault="0063313F" w:rsidP="0063313F">
      <w:r>
        <w:t xml:space="preserve">    &lt;div class="set-group glass"&gt;</w:t>
      </w:r>
    </w:p>
    <w:p w14:paraId="06B15EB1" w14:textId="77777777" w:rsidR="0063313F" w:rsidRDefault="0063313F" w:rsidP="0063313F">
      <w:r>
        <w:t xml:space="preserve">      &lt;div class="gs-row"&gt;&lt;span&gt;</w:t>
      </w:r>
      <w:r>
        <w:rPr>
          <w:rFonts w:hint="eastAsia"/>
        </w:rPr>
        <w:t>使用系统预设问题</w:t>
      </w:r>
      <w:r>
        <w:t>&lt;/span&gt;&lt;label class="toggle"&gt;&lt;input type="checkbox" id="ckq-default" checked&gt;&lt;span class="tk"&gt;&lt;/span&gt;&lt;/label&gt;&lt;/div&gt;</w:t>
      </w:r>
    </w:p>
    <w:p w14:paraId="5D8A65FE" w14:textId="77777777" w:rsidR="0063313F" w:rsidRDefault="0063313F" w:rsidP="0063313F">
      <w:r>
        <w:t xml:space="preserve">      &lt;div class="gs-sub" style="padding:0 14px 14px"&gt;TA </w:t>
      </w:r>
      <w:r>
        <w:rPr>
          <w:rFonts w:hint="eastAsia"/>
        </w:rPr>
        <w:t>来查岗的开关</w:t>
      </w:r>
      <w:r>
        <w:t>/</w:t>
      </w:r>
      <w:r>
        <w:rPr>
          <w:rFonts w:hint="eastAsia"/>
        </w:rPr>
        <w:t>概率</w:t>
      </w:r>
      <w:r>
        <w:t>/</w:t>
      </w:r>
      <w:r>
        <w:rPr>
          <w:rFonts w:hint="eastAsia"/>
        </w:rPr>
        <w:t>冷却</w:t>
      </w:r>
      <w:r>
        <w:t>/</w:t>
      </w:r>
      <w:r>
        <w:rPr>
          <w:rFonts w:hint="eastAsia"/>
        </w:rPr>
        <w:t>自动弹窗概率在「回复设置</w:t>
      </w:r>
      <w:r>
        <w:t xml:space="preserve"> </w:t>
      </w:r>
      <w:r>
        <w:rPr>
          <w:rFonts w:hint="eastAsia"/>
        </w:rPr>
        <w:t>→</w:t>
      </w:r>
      <w:r>
        <w:t xml:space="preserve"> </w:t>
      </w:r>
      <w:r>
        <w:rPr>
          <w:rFonts w:hint="eastAsia"/>
        </w:rPr>
        <w:t>查岗」里按联系人独立设置；这里的题库随当前桌面的联系人保存</w:t>
      </w:r>
      <w:r>
        <w:t>&lt;/div&gt;</w:t>
      </w:r>
    </w:p>
    <w:p w14:paraId="2177BC3C" w14:textId="77777777" w:rsidR="0063313F" w:rsidRDefault="0063313F" w:rsidP="0063313F">
      <w:r>
        <w:t xml:space="preserve">    &lt;/div&gt;</w:t>
      </w:r>
    </w:p>
    <w:p w14:paraId="097D000C" w14:textId="77777777" w:rsidR="0063313F" w:rsidRDefault="0063313F" w:rsidP="0063313F">
      <w:r>
        <w:t xml:space="preserve">    &lt;div class="card-tabs" id="ckq-tabs" style="padding:6px 12px 8px"&gt;</w:t>
      </w:r>
    </w:p>
    <w:p w14:paraId="1B779352" w14:textId="77777777" w:rsidR="0063313F" w:rsidRDefault="0063313F" w:rsidP="0063313F">
      <w:r>
        <w:t xml:space="preserve">      &lt;button class="cc-tab sel" data-tab="sys"&gt;</w:t>
      </w:r>
      <w:r>
        <w:rPr>
          <w:rFonts w:hint="eastAsia"/>
        </w:rPr>
        <w:t>系统预设</w:t>
      </w:r>
      <w:r>
        <w:t>&lt;/button&gt;</w:t>
      </w:r>
    </w:p>
    <w:p w14:paraId="555B64CA"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2E367579" w14:textId="77777777" w:rsidR="0063313F" w:rsidRDefault="0063313F" w:rsidP="0063313F">
      <w:r>
        <w:t xml:space="preserve">    &lt;/div&gt;</w:t>
      </w:r>
    </w:p>
    <w:p w14:paraId="7A455F7F" w14:textId="77777777" w:rsidR="0063313F" w:rsidRDefault="0063313F" w:rsidP="0063313F">
      <w:r>
        <w:t xml:space="preserve">    &lt;div class="tc-search-wrap" style="padding:0 12px 8px"&gt;</w:t>
      </w:r>
    </w:p>
    <w:p w14:paraId="526D8259" w14:textId="77777777" w:rsidR="0063313F" w:rsidRDefault="0063313F" w:rsidP="0063313F">
      <w:r>
        <w:t xml:space="preserve">      &lt;input type="text" id="ckq-search" class="tc-input" placeholder="</w:t>
      </w:r>
      <w:r>
        <w:rPr>
          <w:rFonts w:hint="eastAsia"/>
        </w:rPr>
        <w:t>搜索问题…</w:t>
      </w:r>
      <w:r>
        <w:t>" style="width:100%"&gt;</w:t>
      </w:r>
    </w:p>
    <w:p w14:paraId="4E2E69DF" w14:textId="77777777" w:rsidR="0063313F" w:rsidRDefault="0063313F" w:rsidP="0063313F">
      <w:r>
        <w:t xml:space="preserve">    &lt;/div&gt;</w:t>
      </w:r>
    </w:p>
    <w:p w14:paraId="65A06C2C" w14:textId="77777777" w:rsidR="0063313F" w:rsidRDefault="0063313F" w:rsidP="0063313F">
      <w:r>
        <w:t xml:space="preserve">    &lt;div id="ckq-sys-panel"&gt;</w:t>
      </w:r>
    </w:p>
    <w:p w14:paraId="5662BDDB" w14:textId="77777777" w:rsidR="0063313F" w:rsidRDefault="0063313F" w:rsidP="0063313F">
      <w:r>
        <w:t xml:space="preserve">      &lt;div class="set-group glass"&gt;</w:t>
      </w:r>
    </w:p>
    <w:p w14:paraId="251A6DA7" w14:textId="77777777" w:rsidR="0063313F" w:rsidRDefault="0063313F" w:rsidP="0063313F">
      <w:r>
        <w:t xml:space="preserve">        &lt;div class="cal-card-title" style="padding:14px 14px 0"&gt;</w:t>
      </w:r>
      <w:r>
        <w:rPr>
          <w:rFonts w:hint="eastAsia"/>
        </w:rPr>
        <w:t>系统预设题库（可逐句开关，或整组停用一类，不可删除）</w:t>
      </w:r>
      <w:r>
        <w:t>&lt;/div&gt;</w:t>
      </w:r>
    </w:p>
    <w:p w14:paraId="01ED5326" w14:textId="77777777" w:rsidR="0063313F" w:rsidRDefault="0063313F" w:rsidP="0063313F">
      <w:r>
        <w:t xml:space="preserve">        &lt;div id="ckq-sys-cats" style="padding:8px 14px 14px"&gt;&lt;/div&gt;</w:t>
      </w:r>
    </w:p>
    <w:p w14:paraId="089B841E" w14:textId="77777777" w:rsidR="0063313F" w:rsidRDefault="0063313F" w:rsidP="0063313F">
      <w:r>
        <w:t xml:space="preserve">      &lt;/div&gt;</w:t>
      </w:r>
    </w:p>
    <w:p w14:paraId="512825ED" w14:textId="77777777" w:rsidR="0063313F" w:rsidRDefault="0063313F" w:rsidP="0063313F">
      <w:r>
        <w:t xml:space="preserve">    &lt;/div&gt;</w:t>
      </w:r>
    </w:p>
    <w:p w14:paraId="0C43DA52" w14:textId="77777777" w:rsidR="0063313F" w:rsidRDefault="0063313F" w:rsidP="0063313F">
      <w:r>
        <w:t xml:space="preserve">    &lt;div id="ckq-mine-panel" hidden&gt;</w:t>
      </w:r>
    </w:p>
    <w:p w14:paraId="221B2F31" w14:textId="77777777" w:rsidR="0063313F" w:rsidRDefault="0063313F" w:rsidP="0063313F">
      <w:r>
        <w:t xml:space="preserve">      &lt;div class="set-group glass"&gt;</w:t>
      </w:r>
    </w:p>
    <w:p w14:paraId="07EE3582" w14:textId="77777777" w:rsidR="0063313F" w:rsidRDefault="0063313F" w:rsidP="0063313F">
      <w:r>
        <w:t xml:space="preserve">        &lt;div class="cal-card-title" style="padding:14px 14px 0"&gt;&lt;svg viewBox="0 0 24 24" fill="none" stroke="currentColor" stroke-width="1.8" stroke-linecap="round" stroke-linejoin="round" style="width:14px;height:14px;vertical-align:-2px;margin-right:4px"&gt;&lt;path d="M14 2H6a2 2 0 00-2 2v16a2 2 0 002 2h12a2 2 0 002-2V8z"/&gt;&lt;path d="M14 2v6h6"/&gt;&lt;path d="M8 13h8M8 17h5"/&gt;&lt;/svg&gt;</w:t>
      </w:r>
      <w:r>
        <w:rPr>
          <w:rFonts w:hint="eastAsia"/>
        </w:rPr>
        <w:t>批量导入文字查岗问题</w:t>
      </w:r>
      <w:r>
        <w:t>&lt;/div&gt;</w:t>
      </w:r>
    </w:p>
    <w:p w14:paraId="5887735F" w14:textId="77777777" w:rsidR="0063313F" w:rsidRDefault="0063313F" w:rsidP="0063313F">
      <w:r>
        <w:t xml:space="preserve">        &lt;div class="tc-addform"&gt;</w:t>
      </w:r>
    </w:p>
    <w:p w14:paraId="5F61F7B9" w14:textId="77777777" w:rsidR="0063313F" w:rsidRDefault="0063313F" w:rsidP="0063313F">
      <w:r>
        <w:t xml:space="preserve">          &lt;textarea id="ckq-batch" class="tc-input" rows="6" placeholder="</w:t>
      </w:r>
      <w:r>
        <w:rPr>
          <w:rFonts w:hint="eastAsia"/>
        </w:rPr>
        <w:t>每行一个问题，如：</w:t>
      </w:r>
      <w:r>
        <w:t>&amp;#10;</w:t>
      </w:r>
      <w:r>
        <w:rPr>
          <w:rFonts w:hint="eastAsia"/>
        </w:rPr>
        <w:t>快说说，今天过得怎么样？</w:t>
      </w:r>
      <w:r>
        <w:t>&amp;#10;</w:t>
      </w:r>
      <w:r>
        <w:rPr>
          <w:rFonts w:hint="eastAsia"/>
        </w:rPr>
        <w:t>发一句你现在看到的东西给我</w:t>
      </w:r>
      <w:r>
        <w:t>&amp;#10;</w:t>
      </w:r>
      <w:r>
        <w:rPr>
          <w:rFonts w:hint="eastAsia"/>
        </w:rPr>
        <w:t>（单选题请在下方「我的添加」里用表单添加）</w:t>
      </w:r>
      <w:r>
        <w:t>"&gt;&lt;/textarea&gt;</w:t>
      </w:r>
    </w:p>
    <w:p w14:paraId="4C6969D8" w14:textId="77777777" w:rsidR="0063313F" w:rsidRDefault="0063313F" w:rsidP="0063313F">
      <w:r>
        <w:t xml:space="preserve">          &lt;button class="ta-add-btn" style="width:100%" id="ckq-batch-add"&gt;</w:t>
      </w:r>
      <w:r>
        <w:rPr>
          <w:rFonts w:hint="eastAsia"/>
        </w:rPr>
        <w:t>批量导入</w:t>
      </w:r>
      <w:r>
        <w:t>&lt;/button&gt;</w:t>
      </w:r>
    </w:p>
    <w:p w14:paraId="030E640E" w14:textId="77777777" w:rsidR="0063313F" w:rsidRDefault="0063313F" w:rsidP="0063313F">
      <w:r>
        <w:t xml:space="preserve">        &lt;/div&gt;</w:t>
      </w:r>
    </w:p>
    <w:p w14:paraId="5A2125BB" w14:textId="77777777" w:rsidR="0063313F" w:rsidRDefault="0063313F" w:rsidP="0063313F">
      <w:r>
        <w:t xml:space="preserve">      &lt;/div&gt;</w:t>
      </w:r>
    </w:p>
    <w:p w14:paraId="44B15D10" w14:textId="77777777" w:rsidR="0063313F" w:rsidRDefault="0063313F" w:rsidP="0063313F">
      <w:r>
        <w:t xml:space="preserve">      &lt;div id="ckq-mine-cats"&gt;&lt;/div&gt;</w:t>
      </w:r>
    </w:p>
    <w:p w14:paraId="634C0F65" w14:textId="77777777" w:rsidR="0063313F" w:rsidRDefault="0063313F" w:rsidP="0063313F">
      <w:r>
        <w:t xml:space="preserve">    &lt;/div&gt;</w:t>
      </w:r>
    </w:p>
    <w:p w14:paraId="77F774B3" w14:textId="77777777" w:rsidR="0063313F" w:rsidRDefault="0063313F" w:rsidP="0063313F">
      <w:r>
        <w:t xml:space="preserve">  &lt;/div&gt;</w:t>
      </w:r>
    </w:p>
    <w:p w14:paraId="6B44DD27" w14:textId="77777777" w:rsidR="0063313F" w:rsidRDefault="0063313F" w:rsidP="0063313F">
      <w:r>
        <w:t>&lt;/div&gt;</w:t>
      </w:r>
    </w:p>
    <w:p w14:paraId="4BE5112F" w14:textId="77777777" w:rsidR="0063313F" w:rsidRDefault="0063313F" w:rsidP="0063313F"/>
    <w:p w14:paraId="2DD12732" w14:textId="77777777" w:rsidR="0063313F" w:rsidRDefault="0063313F" w:rsidP="0063313F">
      <w:r>
        <w:t>&lt;!-- TA</w:t>
      </w:r>
      <w:r>
        <w:rPr>
          <w:rFonts w:hint="eastAsia"/>
        </w:rPr>
        <w:t>的邀请（联系人主动邀请话术管理页；触发开关</w:t>
      </w:r>
      <w:r>
        <w:t>/</w:t>
      </w:r>
      <w:r>
        <w:rPr>
          <w:rFonts w:hint="eastAsia"/>
        </w:rPr>
        <w:t>概率在</w:t>
      </w:r>
      <w:r>
        <w:t xml:space="preserve"> </w:t>
      </w:r>
      <w:r>
        <w:rPr>
          <w:rFonts w:hint="eastAsia"/>
        </w:rPr>
        <w:t>回复设置→其他</w:t>
      </w:r>
      <w:r>
        <w:t xml:space="preserve"> </w:t>
      </w:r>
      <w:r>
        <w:rPr>
          <w:rFonts w:hint="eastAsia"/>
        </w:rPr>
        <w:t>按联系人设置）</w:t>
      </w:r>
      <w:r>
        <w:t xml:space="preserve"> --&gt;</w:t>
      </w:r>
    </w:p>
    <w:p w14:paraId="4BD96AF3" w14:textId="77777777" w:rsidR="0063313F" w:rsidRDefault="0063313F" w:rsidP="0063313F">
      <w:r>
        <w:t>&lt;div class="page" id="page-ta-invite" hidden&gt;</w:t>
      </w:r>
    </w:p>
    <w:p w14:paraId="6EE8D88C" w14:textId="77777777" w:rsidR="0063313F" w:rsidRDefault="0063313F" w:rsidP="0063313F">
      <w:r>
        <w:t xml:space="preserve">  &lt;div class="chat-head"&gt;</w:t>
      </w:r>
    </w:p>
    <w:p w14:paraId="75C85EC1" w14:textId="77777777" w:rsidR="0063313F" w:rsidRDefault="0063313F" w:rsidP="0063313F">
      <w:r>
        <w:t xml:space="preserve">    &lt;span class="ch-back" id="ti-back"&gt;</w:t>
      </w:r>
    </w:p>
    <w:p w14:paraId="22E80189" w14:textId="77777777" w:rsidR="0063313F" w:rsidRDefault="0063313F" w:rsidP="0063313F">
      <w:r>
        <w:t xml:space="preserve">      &lt;svg viewBox="0 0 24 24" fill="none" stroke="#111111" stroke-width="2" stroke-linecap="round" stroke-linejoin="round"&gt;&lt;path d="M15 18l-6-6 6-6"/&gt;&lt;/svg&gt;</w:t>
      </w:r>
    </w:p>
    <w:p w14:paraId="398F9C24" w14:textId="77777777" w:rsidR="0063313F" w:rsidRDefault="0063313F" w:rsidP="0063313F">
      <w:r>
        <w:t xml:space="preserve">    &lt;/span&gt;</w:t>
      </w:r>
    </w:p>
    <w:p w14:paraId="5565F3D5" w14:textId="77777777" w:rsidR="0063313F" w:rsidRDefault="0063313F" w:rsidP="0063313F">
      <w:r>
        <w:t xml:space="preserve">    &lt;span class="ch-name"&gt;TA</w:t>
      </w:r>
      <w:r>
        <w:rPr>
          <w:rFonts w:hint="eastAsia"/>
        </w:rPr>
        <w:t>的邀请</w:t>
      </w:r>
      <w:r>
        <w:t>&lt;/span&gt;</w:t>
      </w:r>
    </w:p>
    <w:p w14:paraId="43481BA7" w14:textId="77777777" w:rsidR="0063313F" w:rsidRDefault="0063313F" w:rsidP="0063313F">
      <w:r>
        <w:t xml:space="preserve">  &lt;/div&gt;</w:t>
      </w:r>
    </w:p>
    <w:p w14:paraId="4059B760" w14:textId="77777777" w:rsidR="0063313F" w:rsidRDefault="0063313F" w:rsidP="0063313F">
      <w:r>
        <w:t xml:space="preserve">  &lt;div class="gs-scroll"&gt;</w:t>
      </w:r>
    </w:p>
    <w:p w14:paraId="4CDCB252" w14:textId="77777777" w:rsidR="0063313F" w:rsidRDefault="0063313F" w:rsidP="0063313F">
      <w:r>
        <w:t xml:space="preserve">    &lt;button class="div-draw" id="ti-now"&gt;</w:t>
      </w:r>
    </w:p>
    <w:p w14:paraId="49B1C277" w14:textId="77777777" w:rsidR="0063313F" w:rsidRDefault="0063313F" w:rsidP="0063313F">
      <w:r>
        <w:t xml:space="preserve">      &lt;svg viewBox="0 0 24 24" fill="none" stroke="currentColor" stroke-width="1.8" stroke-linecap="round" stroke-linejoin="round"&gt;&lt;rect x="2" y="7" width="20" height="11" rx="5"/&gt;&lt;path d="M7 10.5v3M5.5 12h3"/&gt;&lt;path d="M15.5 11h.01M18.5 13h.01"/&gt;&lt;/svg&gt;</w:t>
      </w:r>
    </w:p>
    <w:p w14:paraId="437E1E6E" w14:textId="77777777" w:rsidR="0063313F" w:rsidRDefault="0063313F" w:rsidP="0063313F">
      <w:r>
        <w:t xml:space="preserve">      </w:t>
      </w:r>
      <w:r>
        <w:rPr>
          <w:rFonts w:hint="eastAsia"/>
        </w:rPr>
        <w:t>让</w:t>
      </w:r>
      <w:r>
        <w:t>TA</w:t>
      </w:r>
      <w:r>
        <w:rPr>
          <w:rFonts w:hint="eastAsia"/>
        </w:rPr>
        <w:t>现在邀请一次</w:t>
      </w:r>
    </w:p>
    <w:p w14:paraId="58623B93" w14:textId="77777777" w:rsidR="0063313F" w:rsidRDefault="0063313F" w:rsidP="0063313F">
      <w:r>
        <w:t xml:space="preserve">    &lt;/button&gt;</w:t>
      </w:r>
    </w:p>
    <w:p w14:paraId="4B945988" w14:textId="77777777" w:rsidR="0063313F" w:rsidRDefault="0063313F" w:rsidP="0063313F">
      <w:r>
        <w:t xml:space="preserve">    &lt;div class="set-group glass"&gt;</w:t>
      </w:r>
    </w:p>
    <w:p w14:paraId="153B9C29" w14:textId="77777777" w:rsidR="0063313F" w:rsidRDefault="0063313F" w:rsidP="0063313F">
      <w:r>
        <w:t xml:space="preserve">      &lt;div class="gs-row"&gt;&lt;span&gt;</w:t>
      </w:r>
      <w:r>
        <w:rPr>
          <w:rFonts w:hint="eastAsia"/>
        </w:rPr>
        <w:t>使用系统预设话术</w:t>
      </w:r>
      <w:r>
        <w:t>&lt;/span&gt;&lt;label class="toggle"&gt;&lt;input type="checkbox" id="ti-default" checked&gt;&lt;span class="tk"&gt;&lt;/span&gt;&lt;/label&gt;&lt;/div&gt;</w:t>
      </w:r>
    </w:p>
    <w:p w14:paraId="2AE29DFF" w14:textId="77777777" w:rsidR="0063313F" w:rsidRDefault="0063313F" w:rsidP="0063313F">
      <w:r>
        <w:t xml:space="preserve">      &lt;div class="gs-sub" style="padding:0 14px 14px"&gt;TA </w:t>
      </w:r>
      <w:r>
        <w:rPr>
          <w:rFonts w:hint="eastAsia"/>
        </w:rPr>
        <w:t>主动邀请的开关</w:t>
      </w:r>
      <w:r>
        <w:t>/</w:t>
      </w:r>
      <w:r>
        <w:rPr>
          <w:rFonts w:hint="eastAsia"/>
        </w:rPr>
        <w:t>概率在「回复设置</w:t>
      </w:r>
      <w:r>
        <w:t xml:space="preserve"> </w:t>
      </w:r>
      <w:r>
        <w:rPr>
          <w:rFonts w:hint="eastAsia"/>
        </w:rPr>
        <w:t>→</w:t>
      </w:r>
      <w:r>
        <w:t xml:space="preserve"> </w:t>
      </w:r>
      <w:r>
        <w:rPr>
          <w:rFonts w:hint="eastAsia"/>
        </w:rPr>
        <w:t>其他」（猜拳</w:t>
      </w:r>
      <w:r>
        <w:t xml:space="preserve"> / </w:t>
      </w:r>
      <w:r>
        <w:rPr>
          <w:rFonts w:hint="eastAsia"/>
        </w:rPr>
        <w:t>玩游戏</w:t>
      </w:r>
      <w:r>
        <w:t xml:space="preserve"> / </w:t>
      </w:r>
      <w:r>
        <w:rPr>
          <w:rFonts w:hint="eastAsia"/>
        </w:rPr>
        <w:t>贴贴）按联系人独立设置；同意猜拳</w:t>
      </w:r>
      <w:r>
        <w:t>/Pong/</w:t>
      </w:r>
      <w:r>
        <w:rPr>
          <w:rFonts w:hint="eastAsia"/>
        </w:rPr>
        <w:t>贪吃蛇会打开对应半框，同意贴贴则</w:t>
      </w:r>
      <w:r>
        <w:t xml:space="preserve"> TA </w:t>
      </w:r>
      <w:r>
        <w:rPr>
          <w:rFonts w:hint="eastAsia"/>
        </w:rPr>
        <w:t>会回应一句贴贴的话；拒绝都回一句婉拒。题库随当前桌面的联系人保存</w:t>
      </w:r>
      <w:r>
        <w:t>&lt;/div&gt;</w:t>
      </w:r>
    </w:p>
    <w:p w14:paraId="52D415F4" w14:textId="77777777" w:rsidR="0063313F" w:rsidRDefault="0063313F" w:rsidP="0063313F">
      <w:r>
        <w:t xml:space="preserve">    &lt;/div&gt;</w:t>
      </w:r>
    </w:p>
    <w:p w14:paraId="2D5B1512" w14:textId="77777777" w:rsidR="0063313F" w:rsidRDefault="0063313F" w:rsidP="0063313F">
      <w:r>
        <w:t xml:space="preserve">    &lt;div class="card-tabs" id="ti-tabs" style="padding:6px 12px 8px"&gt;</w:t>
      </w:r>
    </w:p>
    <w:p w14:paraId="1A442ECE" w14:textId="77777777" w:rsidR="0063313F" w:rsidRDefault="0063313F" w:rsidP="0063313F">
      <w:r>
        <w:t xml:space="preserve">      &lt;button class="cc-tab sel" data-tab="sys"&gt;</w:t>
      </w:r>
      <w:r>
        <w:rPr>
          <w:rFonts w:hint="eastAsia"/>
        </w:rPr>
        <w:t>系统预设</w:t>
      </w:r>
      <w:r>
        <w:t>&lt;/button&gt;</w:t>
      </w:r>
    </w:p>
    <w:p w14:paraId="44C45174"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3A75A6F5" w14:textId="77777777" w:rsidR="0063313F" w:rsidRDefault="0063313F" w:rsidP="0063313F">
      <w:r>
        <w:t xml:space="preserve">    &lt;/div&gt;</w:t>
      </w:r>
    </w:p>
    <w:p w14:paraId="4E92DA59" w14:textId="77777777" w:rsidR="0063313F" w:rsidRDefault="0063313F" w:rsidP="0063313F">
      <w:r>
        <w:t xml:space="preserve">    &lt;div class="tc-search-wrap" style="padding:0 12px 8px"&gt;</w:t>
      </w:r>
    </w:p>
    <w:p w14:paraId="72CF5DE6" w14:textId="77777777" w:rsidR="0063313F" w:rsidRDefault="0063313F" w:rsidP="0063313F">
      <w:r>
        <w:t xml:space="preserve">      &lt;input type="text" id="ti-search" class="tc-input" placeholder="</w:t>
      </w:r>
      <w:r>
        <w:rPr>
          <w:rFonts w:hint="eastAsia"/>
        </w:rPr>
        <w:t>搜索邀请话术…</w:t>
      </w:r>
      <w:r>
        <w:t>" style="width:100%"&gt;</w:t>
      </w:r>
    </w:p>
    <w:p w14:paraId="18522B08" w14:textId="77777777" w:rsidR="0063313F" w:rsidRDefault="0063313F" w:rsidP="0063313F">
      <w:r>
        <w:t xml:space="preserve">    &lt;/div&gt;</w:t>
      </w:r>
    </w:p>
    <w:p w14:paraId="234989BB" w14:textId="77777777" w:rsidR="0063313F" w:rsidRDefault="0063313F" w:rsidP="0063313F">
      <w:r>
        <w:t xml:space="preserve">    &lt;div id="ti-sys-panel"&gt;</w:t>
      </w:r>
    </w:p>
    <w:p w14:paraId="57358AC5" w14:textId="77777777" w:rsidR="0063313F" w:rsidRDefault="0063313F" w:rsidP="0063313F">
      <w:r>
        <w:t xml:space="preserve">      &lt;div class="set-group glass"&gt;</w:t>
      </w:r>
    </w:p>
    <w:p w14:paraId="3C199E7A" w14:textId="77777777" w:rsidR="0063313F" w:rsidRDefault="0063313F" w:rsidP="0063313F">
      <w:r>
        <w:t xml:space="preserve">        &lt;div class="cal-card-title" style="padding:14px 14px 0"&gt;</w:t>
      </w:r>
      <w:r>
        <w:rPr>
          <w:rFonts w:hint="eastAsia"/>
        </w:rPr>
        <w:t>系统预设话术（可逐句开关，或整组停用一类，不可删除）</w:t>
      </w:r>
      <w:r>
        <w:t>&lt;/div&gt;</w:t>
      </w:r>
    </w:p>
    <w:p w14:paraId="3DE19246" w14:textId="77777777" w:rsidR="0063313F" w:rsidRDefault="0063313F" w:rsidP="0063313F">
      <w:r>
        <w:t xml:space="preserve">        &lt;div id="ti-sys-cats" style="padding:8px 14px 14px"&gt;&lt;/div&gt;</w:t>
      </w:r>
    </w:p>
    <w:p w14:paraId="11B56D1C" w14:textId="77777777" w:rsidR="0063313F" w:rsidRDefault="0063313F" w:rsidP="0063313F">
      <w:r>
        <w:t xml:space="preserve">      &lt;/div&gt;</w:t>
      </w:r>
    </w:p>
    <w:p w14:paraId="7827914D" w14:textId="77777777" w:rsidR="0063313F" w:rsidRDefault="0063313F" w:rsidP="0063313F">
      <w:r>
        <w:t xml:space="preserve">    &lt;/div&gt;</w:t>
      </w:r>
    </w:p>
    <w:p w14:paraId="20FE37C7" w14:textId="77777777" w:rsidR="0063313F" w:rsidRDefault="0063313F" w:rsidP="0063313F">
      <w:r>
        <w:t xml:space="preserve">    &lt;div id="ti-mine-panel" hidden&gt;</w:t>
      </w:r>
    </w:p>
    <w:p w14:paraId="53AE8A0F" w14:textId="77777777" w:rsidR="0063313F" w:rsidRDefault="0063313F" w:rsidP="0063313F">
      <w:r>
        <w:t xml:space="preserve">      &lt;div class="set-group glass"&gt;</w:t>
      </w:r>
    </w:p>
    <w:p w14:paraId="69F34733" w14:textId="77777777" w:rsidR="0063313F" w:rsidRDefault="0063313F" w:rsidP="0063313F">
      <w:r>
        <w:t xml:space="preserve">        &lt;div class="cal-card-title" style="padding:14px 14px 0"&gt;&lt;svg viewBox="0 0 24 24" fill="none" stroke="currentColor" stroke-width="1.8" stroke-linecap="round" stroke-linejoin="round" style="width:14px;height:14px;vertical-align:-2px;margin-right:4px"&gt;&lt;path d="M14 2H6a2 2 0 00-2 2v16a2 2 0 002 2h12a2 2 0 002-2V8z"/&gt;&lt;path d="M14 2v6h6"/&gt;&lt;path d="M8 13h8M8 17h5"/&gt;&lt;/svg&gt;</w:t>
      </w:r>
      <w:r>
        <w:rPr>
          <w:rFonts w:hint="eastAsia"/>
        </w:rPr>
        <w:t>批量导入邀请话术</w:t>
      </w:r>
      <w:r>
        <w:t>&lt;/div&gt;</w:t>
      </w:r>
    </w:p>
    <w:p w14:paraId="34FF62FE" w14:textId="77777777" w:rsidR="0063313F" w:rsidRDefault="0063313F" w:rsidP="0063313F">
      <w:r>
        <w:t xml:space="preserve">        &lt;div class="tc-addform"&gt;</w:t>
      </w:r>
    </w:p>
    <w:p w14:paraId="44858097" w14:textId="77777777" w:rsidR="0063313F" w:rsidRDefault="0063313F" w:rsidP="0063313F">
      <w:r>
        <w:t xml:space="preserve">          &lt;select id="ti-batch-kind" class="tc-input"&gt;</w:t>
      </w:r>
    </w:p>
    <w:p w14:paraId="50A30449" w14:textId="77777777" w:rsidR="0063313F" w:rsidRDefault="0063313F" w:rsidP="0063313F">
      <w:r>
        <w:t xml:space="preserve">            &lt;option value="rps"&gt;</w:t>
      </w:r>
      <w:r>
        <w:rPr>
          <w:rFonts w:hint="eastAsia"/>
        </w:rPr>
        <w:t>导入到</w:t>
      </w:r>
      <w:r>
        <w:t xml:space="preserve"> · </w:t>
      </w:r>
      <w:r>
        <w:rPr>
          <w:rFonts w:hint="eastAsia"/>
        </w:rPr>
        <w:t>猜拳邀请</w:t>
      </w:r>
      <w:r>
        <w:t>&lt;/option&gt;</w:t>
      </w:r>
    </w:p>
    <w:p w14:paraId="18E83FC9" w14:textId="77777777" w:rsidR="0063313F" w:rsidRDefault="0063313F" w:rsidP="0063313F">
      <w:r>
        <w:t xml:space="preserve">            &lt;option value="pong"&gt;</w:t>
      </w:r>
      <w:r>
        <w:rPr>
          <w:rFonts w:hint="eastAsia"/>
        </w:rPr>
        <w:t>导入到</w:t>
      </w:r>
      <w:r>
        <w:t xml:space="preserve"> · Pong </w:t>
      </w:r>
      <w:r>
        <w:rPr>
          <w:rFonts w:hint="eastAsia"/>
        </w:rPr>
        <w:t>邀请</w:t>
      </w:r>
      <w:r>
        <w:t>&lt;/option&gt;</w:t>
      </w:r>
    </w:p>
    <w:p w14:paraId="20E3BEA4" w14:textId="77777777" w:rsidR="0063313F" w:rsidRDefault="0063313F" w:rsidP="0063313F">
      <w:r>
        <w:t xml:space="preserve">            &lt;option value="snake"&gt;</w:t>
      </w:r>
      <w:r>
        <w:rPr>
          <w:rFonts w:hint="eastAsia"/>
        </w:rPr>
        <w:t>导入到</w:t>
      </w:r>
      <w:r>
        <w:t xml:space="preserve"> · </w:t>
      </w:r>
      <w:r>
        <w:rPr>
          <w:rFonts w:hint="eastAsia"/>
        </w:rPr>
        <w:t>贪吃蛇邀请</w:t>
      </w:r>
      <w:r>
        <w:t>&lt;/option&gt;</w:t>
      </w:r>
    </w:p>
    <w:p w14:paraId="5C154B08" w14:textId="77777777" w:rsidR="0063313F" w:rsidRDefault="0063313F" w:rsidP="0063313F">
      <w:r>
        <w:t xml:space="preserve">            &lt;option value="cuddle"&gt;</w:t>
      </w:r>
      <w:r>
        <w:rPr>
          <w:rFonts w:hint="eastAsia"/>
        </w:rPr>
        <w:t>导入到</w:t>
      </w:r>
      <w:r>
        <w:t xml:space="preserve"> · </w:t>
      </w:r>
      <w:r>
        <w:rPr>
          <w:rFonts w:hint="eastAsia"/>
        </w:rPr>
        <w:t>贴贴邀请</w:t>
      </w:r>
      <w:r>
        <w:t>&lt;/option&gt;</w:t>
      </w:r>
    </w:p>
    <w:p w14:paraId="37EC4740" w14:textId="77777777" w:rsidR="0063313F" w:rsidRDefault="0063313F" w:rsidP="0063313F">
      <w:r>
        <w:t xml:space="preserve">          &lt;/select&gt;</w:t>
      </w:r>
    </w:p>
    <w:p w14:paraId="7E7637D1" w14:textId="77777777" w:rsidR="0063313F" w:rsidRDefault="0063313F" w:rsidP="0063313F">
      <w:r>
        <w:t xml:space="preserve">          &lt;textarea id="ti-batch" class="tc-input" rows="5" placeholder="</w:t>
      </w:r>
      <w:r>
        <w:rPr>
          <w:rFonts w:hint="eastAsia"/>
        </w:rPr>
        <w:t>每行一条邀请话术，如：</w:t>
      </w:r>
      <w:r>
        <w:t>&amp;#10;</w:t>
      </w:r>
      <w:r>
        <w:rPr>
          <w:rFonts w:hint="eastAsia"/>
        </w:rPr>
        <w:t>来猜拳呀，输的人答应一件事！</w:t>
      </w:r>
      <w:r>
        <w:t>&amp;#10;</w:t>
      </w:r>
      <w:r>
        <w:rPr>
          <w:rFonts w:hint="eastAsia"/>
        </w:rPr>
        <w:t>敢不敢来一局</w:t>
      </w:r>
      <w:r>
        <w:t xml:space="preserve"> Pong</w:t>
      </w:r>
      <w:r>
        <w:rPr>
          <w:rFonts w:hint="eastAsia"/>
        </w:rPr>
        <w:t>？</w:t>
      </w:r>
      <w:r>
        <w:t>"&gt;&lt;/textarea&gt;</w:t>
      </w:r>
    </w:p>
    <w:p w14:paraId="18483767" w14:textId="77777777" w:rsidR="0063313F" w:rsidRDefault="0063313F" w:rsidP="0063313F">
      <w:r>
        <w:t xml:space="preserve">          &lt;button class="ta-add-btn" style="width:100%" id="ti-batch-add"&gt;</w:t>
      </w:r>
      <w:r>
        <w:rPr>
          <w:rFonts w:hint="eastAsia"/>
        </w:rPr>
        <w:t>批量导入</w:t>
      </w:r>
      <w:r>
        <w:t>&lt;/button&gt;</w:t>
      </w:r>
    </w:p>
    <w:p w14:paraId="2582223E" w14:textId="77777777" w:rsidR="0063313F" w:rsidRDefault="0063313F" w:rsidP="0063313F">
      <w:r>
        <w:t xml:space="preserve">        &lt;/div&gt;</w:t>
      </w:r>
    </w:p>
    <w:p w14:paraId="0C68645E" w14:textId="77777777" w:rsidR="0063313F" w:rsidRDefault="0063313F" w:rsidP="0063313F">
      <w:r>
        <w:t xml:space="preserve">      &lt;/div&gt;</w:t>
      </w:r>
    </w:p>
    <w:p w14:paraId="1BDF1456" w14:textId="77777777" w:rsidR="0063313F" w:rsidRDefault="0063313F" w:rsidP="0063313F">
      <w:r>
        <w:t xml:space="preserve">      &lt;div id="ti-mine-cats"&gt;&lt;/div&gt;</w:t>
      </w:r>
    </w:p>
    <w:p w14:paraId="581BE4D5" w14:textId="77777777" w:rsidR="0063313F" w:rsidRDefault="0063313F" w:rsidP="0063313F">
      <w:r>
        <w:t xml:space="preserve">    &lt;/div&gt;</w:t>
      </w:r>
    </w:p>
    <w:p w14:paraId="4126A50F" w14:textId="77777777" w:rsidR="0063313F" w:rsidRDefault="0063313F" w:rsidP="0063313F">
      <w:r>
        <w:t xml:space="preserve">  &lt;/div&gt;</w:t>
      </w:r>
    </w:p>
    <w:p w14:paraId="0296F696" w14:textId="77777777" w:rsidR="0063313F" w:rsidRDefault="0063313F" w:rsidP="0063313F">
      <w:r>
        <w:t>&lt;/div&gt;</w:t>
      </w:r>
    </w:p>
    <w:p w14:paraId="747E8C91" w14:textId="77777777" w:rsidR="0063313F" w:rsidRDefault="0063313F" w:rsidP="0063313F"/>
    <w:p w14:paraId="35E379BC" w14:textId="77777777" w:rsidR="0063313F" w:rsidRDefault="0063313F" w:rsidP="0063313F">
      <w:r>
        <w:t xml:space="preserve">&lt;!-- </w:t>
      </w:r>
      <w:r>
        <w:rPr>
          <w:rFonts w:hint="eastAsia"/>
        </w:rPr>
        <w:t>寻踪日常字卡（</w:t>
      </w:r>
      <w:r>
        <w:t xml:space="preserve">TA </w:t>
      </w:r>
      <w:r>
        <w:rPr>
          <w:rFonts w:hint="eastAsia"/>
        </w:rPr>
        <w:t>的日常，自定义字卡库）</w:t>
      </w:r>
      <w:r>
        <w:t xml:space="preserve"> --&gt;</w:t>
      </w:r>
    </w:p>
    <w:p w14:paraId="72C1F0CB" w14:textId="77777777" w:rsidR="0063313F" w:rsidRDefault="0063313F" w:rsidP="0063313F">
      <w:r>
        <w:t>&lt;div class="page" id="page-checkin-cards" hidden&gt;</w:t>
      </w:r>
    </w:p>
    <w:p w14:paraId="153F913D" w14:textId="77777777" w:rsidR="0063313F" w:rsidRDefault="0063313F" w:rsidP="0063313F">
      <w:r>
        <w:t xml:space="preserve">  &lt;div class="chat-head"&gt;</w:t>
      </w:r>
    </w:p>
    <w:p w14:paraId="42B37D71" w14:textId="77777777" w:rsidR="0063313F" w:rsidRDefault="0063313F" w:rsidP="0063313F">
      <w:r>
        <w:t xml:space="preserve">    &lt;span class="ch-back" id="checkin-cards-back"&gt;</w:t>
      </w:r>
    </w:p>
    <w:p w14:paraId="7AE03F4C" w14:textId="77777777" w:rsidR="0063313F" w:rsidRDefault="0063313F" w:rsidP="0063313F">
      <w:r>
        <w:t xml:space="preserve">      &lt;svg viewBox="0 0 24 24" fill="none" stroke="#111111" stroke-width="2" stroke-linecap="round" stroke-linejoin="round"&gt;&lt;path d="M15 18l-6-6 6-6"/&gt;&lt;/svg&gt;</w:t>
      </w:r>
    </w:p>
    <w:p w14:paraId="07E9525B" w14:textId="77777777" w:rsidR="0063313F" w:rsidRDefault="0063313F" w:rsidP="0063313F">
      <w:r>
        <w:t xml:space="preserve">    &lt;/span&gt;</w:t>
      </w:r>
    </w:p>
    <w:p w14:paraId="1D091765" w14:textId="77777777" w:rsidR="0063313F" w:rsidRDefault="0063313F" w:rsidP="0063313F">
      <w:r>
        <w:t xml:space="preserve">    &lt;span class="ch-name"&gt;</w:t>
      </w:r>
      <w:r>
        <w:rPr>
          <w:rFonts w:hint="eastAsia"/>
        </w:rPr>
        <w:t>寻踪日常字卡</w:t>
      </w:r>
      <w:r>
        <w:t>&lt;/span&gt;</w:t>
      </w:r>
    </w:p>
    <w:p w14:paraId="00D34939" w14:textId="77777777" w:rsidR="0063313F" w:rsidRDefault="0063313F" w:rsidP="0063313F">
      <w:r>
        <w:t xml:space="preserve">  &lt;/div&gt;</w:t>
      </w:r>
    </w:p>
    <w:p w14:paraId="44ACC6C8" w14:textId="77777777" w:rsidR="0063313F" w:rsidRDefault="0063313F" w:rsidP="0063313F">
      <w:r>
        <w:t xml:space="preserve">  &lt;div class="gs-scroll"&gt;</w:t>
      </w:r>
    </w:p>
    <w:p w14:paraId="3352AD8A" w14:textId="77777777" w:rsidR="0063313F" w:rsidRDefault="0063313F" w:rsidP="0063313F">
      <w:r>
        <w:t xml:space="preserve">    &lt;div class="set-group glass"&gt;</w:t>
      </w:r>
    </w:p>
    <w:p w14:paraId="05D865FF" w14:textId="77777777" w:rsidR="0063313F" w:rsidRDefault="0063313F" w:rsidP="0063313F">
      <w:r>
        <w:t xml:space="preserve">      &lt;div class="gs-row"&gt;&lt;span&gt;</w:t>
      </w:r>
      <w:r>
        <w:rPr>
          <w:rFonts w:hint="eastAsia"/>
        </w:rPr>
        <w:t>使用系统预设字卡</w:t>
      </w:r>
      <w:r>
        <w:t>&lt;/span&gt;&lt;label class="toggle"&gt;&lt;input type="checkbox" id="ck-default" checked&gt;&lt;span class="tk"&gt;&lt;/span&gt;&lt;/label&gt;&lt;/div&gt;</w:t>
      </w:r>
    </w:p>
    <w:p w14:paraId="59CD9976" w14:textId="77777777" w:rsidR="0063313F" w:rsidRDefault="0063313F" w:rsidP="0063313F">
      <w:r>
        <w:t xml:space="preserve">    &lt;/div&gt;</w:t>
      </w:r>
    </w:p>
    <w:p w14:paraId="3F853C0D" w14:textId="77777777" w:rsidR="0063313F" w:rsidRDefault="0063313F" w:rsidP="0063313F">
      <w:r>
        <w:t xml:space="preserve">    &lt;!-- v3.26.x #515</w:t>
      </w:r>
      <w:r>
        <w:rPr>
          <w:rFonts w:hint="eastAsia"/>
        </w:rPr>
        <w:t>：发送到聊天概率（用户报「寻踪日常字卡页没有显示触发的概率和可调整的按钮功能」）。</w:t>
      </w:r>
    </w:p>
    <w:p w14:paraId="755DA60C" w14:textId="77777777" w:rsidR="0063313F" w:rsidRDefault="0063313F" w:rsidP="0063313F">
      <w:r>
        <w:t xml:space="preserve">         </w:t>
      </w:r>
      <w:r>
        <w:rPr>
          <w:rFonts w:hint="eastAsia"/>
        </w:rPr>
        <w:t>与「其他互动功能字卡」页的「寻踪日常发送到聊天」是同一个键</w:t>
      </w:r>
      <w:r>
        <w:t xml:space="preserve"> dcf-checkin</w:t>
      </w:r>
      <w:r>
        <w:rPr>
          <w:rFonts w:hint="eastAsia"/>
        </w:rPr>
        <w:t>（</w:t>
      </w:r>
      <w:r>
        <w:t>per-cid</w:t>
      </w:r>
      <w:r>
        <w:rPr>
          <w:rFonts w:hint="eastAsia"/>
        </w:rPr>
        <w:t>），</w:t>
      </w:r>
    </w:p>
    <w:p w14:paraId="24B806B5" w14:textId="77777777" w:rsidR="0063313F" w:rsidRDefault="0063313F" w:rsidP="0063313F">
      <w:r>
        <w:t xml:space="preserve">         data-dcfkey </w:t>
      </w:r>
      <w:r>
        <w:rPr>
          <w:rFonts w:hint="eastAsia"/>
        </w:rPr>
        <w:t>标记由</w:t>
      </w:r>
      <w:r>
        <w:t xml:space="preserve"> default-cards.js </w:t>
      </w:r>
      <w:r>
        <w:rPr>
          <w:rFonts w:hint="eastAsia"/>
        </w:rPr>
        <w:t>统一绑定</w:t>
      </w:r>
      <w:r>
        <w:t xml:space="preserve"> + </w:t>
      </w:r>
      <w:r>
        <w:rPr>
          <w:rFonts w:hint="eastAsia"/>
        </w:rPr>
        <w:t>改一处刷新全部同键</w:t>
      </w:r>
      <w:r>
        <w:t xml:space="preserve"> stepper</w:t>
      </w:r>
      <w:r>
        <w:rPr>
          <w:rFonts w:hint="eastAsia"/>
        </w:rPr>
        <w:t>；</w:t>
      </w:r>
    </w:p>
    <w:p w14:paraId="42E61A68" w14:textId="77777777" w:rsidR="0063313F" w:rsidRDefault="0063313F" w:rsidP="0063313F">
      <w:r>
        <w:t xml:space="preserve">         0% = </w:t>
      </w:r>
      <w:r>
        <w:rPr>
          <w:rFonts w:hint="eastAsia"/>
        </w:rPr>
        <w:t>完全不在聊天里推（寻踪页与历史记录照常生成），</w:t>
      </w:r>
      <w:r>
        <w:t xml:space="preserve">100% = </w:t>
      </w:r>
      <w:r>
        <w:rPr>
          <w:rFonts w:hint="eastAsia"/>
        </w:rPr>
        <w:t>每次更新都推。</w:t>
      </w:r>
      <w:r>
        <w:t xml:space="preserve"> --&gt;</w:t>
      </w:r>
    </w:p>
    <w:p w14:paraId="108FDAA8" w14:textId="77777777" w:rsidR="0063313F" w:rsidRDefault="0063313F" w:rsidP="0063313F">
      <w:r>
        <w:t xml:space="preserve">    &lt;div class="set-group glass" id="ck-prob-box" style="margin:10px 12px 0"&gt;</w:t>
      </w:r>
    </w:p>
    <w:p w14:paraId="79C40E75" w14:textId="77777777" w:rsidR="0063313F" w:rsidRDefault="0063313F" w:rsidP="0063313F">
      <w:r>
        <w:t xml:space="preserve">      &lt;div class="gs-row"&gt;&lt;span&gt;</w:t>
      </w:r>
      <w:r>
        <w:rPr>
          <w:rFonts w:hint="eastAsia"/>
        </w:rPr>
        <w:t>寻踪日常发送到聊天</w:t>
      </w:r>
      <w:r>
        <w:t>&lt;/span&gt;&lt;div class="stepper" id="dcf-prob-checkin-ck" data-dcfkey="checkin" data-min="0" data-max="100" data-step="5"&gt;&lt;button class="stp-min"&gt;−&lt;/button&gt;&lt;input class="stp-val" id="dcf-prob-checkin-ck-val" readonly&gt;&lt;button class="stp-max"&gt;+&lt;/button&gt;&lt;/div&gt;&lt;/div&gt;</w:t>
      </w:r>
    </w:p>
    <w:p w14:paraId="716B9DE1" w14:textId="77777777" w:rsidR="0063313F" w:rsidRDefault="0063313F" w:rsidP="0063313F">
      <w:r>
        <w:t xml:space="preserve">    &lt;/div&gt;</w:t>
      </w:r>
    </w:p>
    <w:p w14:paraId="4894B8D9" w14:textId="77777777" w:rsidR="0063313F" w:rsidRDefault="0063313F" w:rsidP="0063313F">
      <w:r>
        <w:t xml:space="preserve">    &lt;div class="sm-set-hint" id="ck-prob-hint" style="padding:2px 16px 4px"&gt;</w:t>
      </w:r>
      <w:r>
        <w:rPr>
          <w:rFonts w:hint="eastAsia"/>
        </w:rPr>
        <w:t>说明：本概率控制「</w:t>
      </w:r>
      <w:r>
        <w:t xml:space="preserve">TA </w:t>
      </w:r>
      <w:r>
        <w:rPr>
          <w:rFonts w:hint="eastAsia"/>
        </w:rPr>
        <w:t>更新日常时是否往聊天里推消息」（更新提示</w:t>
      </w:r>
      <w:r>
        <w:t xml:space="preserve"> + </w:t>
      </w:r>
      <w:r>
        <w:rPr>
          <w:rFonts w:hint="eastAsia"/>
        </w:rPr>
        <w:t>日常内容</w:t>
      </w:r>
      <w:r>
        <w:t xml:space="preserve"> + </w:t>
      </w:r>
      <w:r>
        <w:rPr>
          <w:rFonts w:hint="eastAsia"/>
        </w:rPr>
        <w:t>概率「提醒你来寻踪」），与「其他互动功能字卡」页的同一项设置共用一个值，改任意一处两处同步。调到</w:t>
      </w:r>
      <w:r>
        <w:t xml:space="preserve"> 0% </w:t>
      </w:r>
      <w:r>
        <w:rPr>
          <w:rFonts w:hint="eastAsia"/>
        </w:rPr>
        <w:t>时寻踪页与历史记录照常生成，只是不再在聊天里推送。</w:t>
      </w:r>
      <w:r>
        <w:t>&lt;/div&gt;</w:t>
      </w:r>
    </w:p>
    <w:p w14:paraId="0C843D45" w14:textId="77777777" w:rsidR="0063313F" w:rsidRDefault="0063313F" w:rsidP="0063313F">
      <w:r>
        <w:t xml:space="preserve">    &lt;div class="fav-tabs"&gt;</w:t>
      </w:r>
    </w:p>
    <w:p w14:paraId="482F2AC6" w14:textId="77777777" w:rsidR="0063313F" w:rsidRDefault="0063313F" w:rsidP="0063313F">
      <w:r>
        <w:t xml:space="preserve">      &lt;button class="fav-tab sel" data-cktab="place"&gt;&lt;svg viewBox="0 0 24 24" fill="none" stroke="currentColor" stroke-width="1.8" stroke-linecap="round" stroke-linejoin="round" style="width:13px;height:13px;vertical-align:-2px;margin-right:3px"&gt;&lt;path d="M12 21s-6-5.3-6-10a6 6 0 1112 0c0 4.7-6 10-6 10z"/&gt;&lt;circle cx="12" cy="11" r="2.2"/&gt;&lt;/svg&gt;</w:t>
      </w:r>
      <w:r>
        <w:rPr>
          <w:rFonts w:hint="eastAsia"/>
        </w:rPr>
        <w:t>地点</w:t>
      </w:r>
      <w:r>
        <w:t>&lt;/button&gt;</w:t>
      </w:r>
    </w:p>
    <w:p w14:paraId="5488DC4C" w14:textId="77777777" w:rsidR="0063313F" w:rsidRDefault="0063313F" w:rsidP="0063313F">
      <w:pPr>
        <w:rPr>
          <w:rFonts w:hint="eastAsia"/>
        </w:rPr>
      </w:pPr>
      <w:r>
        <w:t xml:space="preserve">      &lt;button class="fav-tab" data-cktab="action"&gt;&lt;svg viewBox="0 0 24 24" fill="none" stroke="currentColor" stroke-width="1.8" stroke-linecap="round" stroke-linejoin="round" style="width:13px;height:13px;vertical-align:-2px;margin-right:3px"&gt;&lt;path d="M13 </w:t>
      </w:r>
      <w:r>
        <w:rPr>
          <w:rFonts w:hint="eastAsia"/>
        </w:rPr>
        <w:t>2L4.5 13.5H11l-1 8.5L18.5 10H12l1-8z"/&gt;&lt;/svg&gt;</w:t>
      </w:r>
      <w:r>
        <w:rPr>
          <w:rFonts w:hint="eastAsia"/>
        </w:rPr>
        <w:t>在做什么</w:t>
      </w:r>
      <w:r>
        <w:rPr>
          <w:rFonts w:hint="eastAsia"/>
        </w:rPr>
        <w:t>&lt;/button&gt;</w:t>
      </w:r>
    </w:p>
    <w:p w14:paraId="21783ECE" w14:textId="77777777" w:rsidR="0063313F" w:rsidRDefault="0063313F" w:rsidP="0063313F">
      <w:r>
        <w:t xml:space="preserve">      &lt;button class="fav-tab" data-cktab="msg"&gt;&lt;svg viewBox="0 0 24 24" fill="none" stroke="currentColor" stroke-width="1.8" stroke-linecap="round" stroke-linejoin="round" style="width:13px;height:13px;vertical-align:-2px;margin-right:3px"&gt;&lt;path d="M21 11.5a8.38 8.38 0 01-.9 3.8 8.5 8.5 0 01-7.6 4.7 8.38 8.38 0 01-3.8-.9L3 21l1.9-5.7a8.38 8.38 0 01-.9-3.8 8.5 8.5 0 014.7-7.6 8.38 8.38 0 013.8-.9h.5a8.48 8.48 0 018 8v.5z"/&gt;&lt;/svg&gt;</w:t>
      </w:r>
      <w:r>
        <w:rPr>
          <w:rFonts w:hint="eastAsia"/>
        </w:rPr>
        <w:t>说的话</w:t>
      </w:r>
      <w:r>
        <w:t>&lt;/button&gt;</w:t>
      </w:r>
    </w:p>
    <w:p w14:paraId="1D0E2D98" w14:textId="77777777" w:rsidR="0063313F" w:rsidRDefault="0063313F" w:rsidP="0063313F">
      <w:r>
        <w:t xml:space="preserve">    &lt;/div&gt;</w:t>
      </w:r>
    </w:p>
    <w:p w14:paraId="43F7E202" w14:textId="77777777" w:rsidR="0063313F" w:rsidRDefault="0063313F" w:rsidP="0063313F">
      <w:r>
        <w:t xml:space="preserve">    &lt;div class="card-tabs" id="ck-tabs" style="padding:6px 12px 8px"&gt;</w:t>
      </w:r>
    </w:p>
    <w:p w14:paraId="17A62CA3" w14:textId="77777777" w:rsidR="0063313F" w:rsidRDefault="0063313F" w:rsidP="0063313F">
      <w:r>
        <w:t xml:space="preserve">      &lt;button class="cc-tab sel" data-tab="sys"&gt;</w:t>
      </w:r>
      <w:r>
        <w:rPr>
          <w:rFonts w:hint="eastAsia"/>
        </w:rPr>
        <w:t>系统预设</w:t>
      </w:r>
      <w:r>
        <w:t>&lt;/button&gt;</w:t>
      </w:r>
    </w:p>
    <w:p w14:paraId="5D0B2EBF"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110D44CF" w14:textId="77777777" w:rsidR="0063313F" w:rsidRDefault="0063313F" w:rsidP="0063313F">
      <w:r>
        <w:t xml:space="preserve">    &lt;/div&gt;</w:t>
      </w:r>
    </w:p>
    <w:p w14:paraId="4515707F" w14:textId="77777777" w:rsidR="0063313F" w:rsidRDefault="0063313F" w:rsidP="0063313F">
      <w:r>
        <w:t xml:space="preserve">    &lt;div id="ck-sys-panel"&gt;</w:t>
      </w:r>
    </w:p>
    <w:p w14:paraId="628993EC" w14:textId="77777777" w:rsidR="0063313F" w:rsidRDefault="0063313F" w:rsidP="0063313F">
      <w:r>
        <w:t xml:space="preserve">      &lt;div class="set-group glass"&gt;</w:t>
      </w:r>
    </w:p>
    <w:p w14:paraId="52FCB221" w14:textId="77777777" w:rsidR="0063313F" w:rsidRDefault="0063313F" w:rsidP="0063313F">
      <w:r>
        <w:t xml:space="preserve">        &lt;div class="cal-card-title" style="padding:14px 14px 0" id="cck-sys-title"&gt;</w:t>
      </w:r>
      <w:r>
        <w:rPr>
          <w:rFonts w:hint="eastAsia"/>
        </w:rPr>
        <w:t>地点</w:t>
      </w:r>
      <w:r>
        <w:t>&lt;/div&gt;</w:t>
      </w:r>
    </w:p>
    <w:p w14:paraId="434A7D52" w14:textId="77777777" w:rsidR="0063313F" w:rsidRDefault="0063313F" w:rsidP="0063313F">
      <w:r>
        <w:t xml:space="preserve">        &lt;div id="cck-sys-list" style="padding:8px 14px 14px"&gt;&lt;/div&gt;</w:t>
      </w:r>
    </w:p>
    <w:p w14:paraId="1BB68AC2" w14:textId="77777777" w:rsidR="0063313F" w:rsidRDefault="0063313F" w:rsidP="0063313F">
      <w:r>
        <w:t xml:space="preserve">      &lt;/div&gt;</w:t>
      </w:r>
    </w:p>
    <w:p w14:paraId="44F5F165" w14:textId="77777777" w:rsidR="0063313F" w:rsidRDefault="0063313F" w:rsidP="0063313F">
      <w:r>
        <w:t xml:space="preserve">    &lt;/div&gt;</w:t>
      </w:r>
    </w:p>
    <w:p w14:paraId="2A3A7D05" w14:textId="77777777" w:rsidR="0063313F" w:rsidRDefault="0063313F" w:rsidP="0063313F">
      <w:r>
        <w:t xml:space="preserve">    &lt;div id="ck-mine-panel" hidden&gt;</w:t>
      </w:r>
    </w:p>
    <w:p w14:paraId="20DAEDAE" w14:textId="77777777" w:rsidR="0063313F" w:rsidRDefault="0063313F" w:rsidP="0063313F">
      <w:r>
        <w:t xml:space="preserve">      &lt;div class="set-group glass"&gt;</w:t>
      </w:r>
    </w:p>
    <w:p w14:paraId="09DCDCEB" w14:textId="77777777" w:rsidR="0063313F" w:rsidRDefault="0063313F" w:rsidP="0063313F">
      <w:r>
        <w:t xml:space="preserve">        &lt;div class="cal-card-title" style="padding:14px 14px 0;display:flex;align-items:center;justify-content:space-between"&gt;&lt;span&gt;</w:t>
      </w:r>
      <w:r>
        <w:rPr>
          <w:rFonts w:hint="eastAsia"/>
        </w:rPr>
        <w:t>批量输入字卡</w:t>
      </w:r>
      <w:r>
        <w:t>&lt;/span&gt;&lt;button class="cc-tool" id="ck-new-grp" style="padding:4px 8px;font-size:11px"&gt;</w:t>
      </w:r>
      <w:r>
        <w:rPr>
          <w:rFonts w:hint="eastAsia"/>
        </w:rPr>
        <w:t>＋</w:t>
      </w:r>
      <w:r>
        <w:t xml:space="preserve"> </w:t>
      </w:r>
      <w:r>
        <w:rPr>
          <w:rFonts w:hint="eastAsia"/>
        </w:rPr>
        <w:t>分组</w:t>
      </w:r>
      <w:r>
        <w:t>&lt;/button&gt;&lt;/div&gt;</w:t>
      </w:r>
    </w:p>
    <w:p w14:paraId="7913D964" w14:textId="77777777" w:rsidR="0063313F" w:rsidRDefault="0063313F" w:rsidP="0063313F">
      <w:r>
        <w:t xml:space="preserve">        &lt;div class="tc-addform"&gt;</w:t>
      </w:r>
    </w:p>
    <w:p w14:paraId="0987D01C" w14:textId="77777777" w:rsidR="0063313F" w:rsidRDefault="0063313F" w:rsidP="0063313F">
      <w:r>
        <w:t xml:space="preserve">          &lt;select id="cck-batch-grp" class="tc-input"&gt;&lt;/select&gt;</w:t>
      </w:r>
    </w:p>
    <w:p w14:paraId="3A478289" w14:textId="77777777" w:rsidR="0063313F" w:rsidRDefault="0063313F" w:rsidP="0063313F">
      <w:r>
        <w:t xml:space="preserve">          &lt;textarea id="cck-batch" class="tc-input" rows="6" placeholder="</w:t>
      </w:r>
      <w:r>
        <w:rPr>
          <w:rFonts w:hint="eastAsia"/>
        </w:rPr>
        <w:t>每行一个，如：</w:t>
      </w:r>
      <w:r>
        <w:t>&amp;#10;</w:t>
      </w:r>
      <w:r>
        <w:rPr>
          <w:rFonts w:hint="eastAsia"/>
        </w:rPr>
        <w:t>在家</w:t>
      </w:r>
      <w:r>
        <w:t>&amp;#10;</w:t>
      </w:r>
      <w:r>
        <w:rPr>
          <w:rFonts w:hint="eastAsia"/>
        </w:rPr>
        <w:t>在公司</w:t>
      </w:r>
      <w:r>
        <w:t>&amp;#10;</w:t>
      </w:r>
      <w:r>
        <w:rPr>
          <w:rFonts w:hint="eastAsia"/>
        </w:rPr>
        <w:t>在咖啡店</w:t>
      </w:r>
      <w:r>
        <w:t>"&gt;&lt;/textarea&gt;</w:t>
      </w:r>
    </w:p>
    <w:p w14:paraId="64679CBB" w14:textId="77777777" w:rsidR="0063313F" w:rsidRDefault="0063313F" w:rsidP="0063313F">
      <w:r>
        <w:t xml:space="preserve">          &lt;button class="ta-add-btn" style="width:100%" id="cck-batch-add"&gt;</w:t>
      </w:r>
      <w:r>
        <w:rPr>
          <w:rFonts w:hint="eastAsia"/>
        </w:rPr>
        <w:t>添加到当前分类</w:t>
      </w:r>
      <w:r>
        <w:t>&lt;/button&gt;</w:t>
      </w:r>
    </w:p>
    <w:p w14:paraId="75F49F67" w14:textId="77777777" w:rsidR="0063313F" w:rsidRDefault="0063313F" w:rsidP="0063313F">
      <w:r>
        <w:t xml:space="preserve">        &lt;/div&gt;</w:t>
      </w:r>
    </w:p>
    <w:p w14:paraId="44941AB8" w14:textId="77777777" w:rsidR="0063313F" w:rsidRDefault="0063313F" w:rsidP="0063313F">
      <w:r>
        <w:t xml:space="preserve">      &lt;/div&gt;</w:t>
      </w:r>
    </w:p>
    <w:p w14:paraId="00D1D8B1" w14:textId="77777777" w:rsidR="0063313F" w:rsidRDefault="0063313F" w:rsidP="0063313F">
      <w:r>
        <w:t xml:space="preserve">      &lt;div class="set-group glass"&gt;</w:t>
      </w:r>
    </w:p>
    <w:p w14:paraId="0D72BB98" w14:textId="77777777" w:rsidR="0063313F" w:rsidRDefault="0063313F" w:rsidP="0063313F">
      <w:r>
        <w:t xml:space="preserve">        &lt;div class="cal-card-title" style="padding:14px 14px 0" id="cck-mine-title"&gt;</w:t>
      </w:r>
      <w:r>
        <w:rPr>
          <w:rFonts w:hint="eastAsia"/>
        </w:rPr>
        <w:t>地点</w:t>
      </w:r>
      <w:r>
        <w:t>&lt;/div&gt;</w:t>
      </w:r>
    </w:p>
    <w:p w14:paraId="05938007" w14:textId="77777777" w:rsidR="0063313F" w:rsidRDefault="0063313F" w:rsidP="0063313F">
      <w:r>
        <w:t xml:space="preserve">        &lt;div id="cck-mine-list" style="padding:8px 14px 14px"&gt;&lt;/div&gt;</w:t>
      </w:r>
    </w:p>
    <w:p w14:paraId="06A3484D" w14:textId="77777777" w:rsidR="0063313F" w:rsidRDefault="0063313F" w:rsidP="0063313F">
      <w:r>
        <w:t xml:space="preserve">      &lt;/div&gt;</w:t>
      </w:r>
    </w:p>
    <w:p w14:paraId="41197333" w14:textId="77777777" w:rsidR="0063313F" w:rsidRDefault="0063313F" w:rsidP="0063313F">
      <w:r>
        <w:t xml:space="preserve">    &lt;/div&gt;</w:t>
      </w:r>
    </w:p>
    <w:p w14:paraId="086536B9" w14:textId="77777777" w:rsidR="0063313F" w:rsidRDefault="0063313F" w:rsidP="0063313F">
      <w:r>
        <w:t xml:space="preserve">    &lt;div class="cal-card-title" style="padding:0 2px"&gt;</w:t>
      </w:r>
      <w:r>
        <w:rPr>
          <w:rFonts w:hint="eastAsia"/>
        </w:rPr>
        <w:t>寻踪时</w:t>
      </w:r>
      <w:r>
        <w:t xml:space="preserve"> TA </w:t>
      </w:r>
      <w:r>
        <w:rPr>
          <w:rFonts w:hint="eastAsia"/>
        </w:rPr>
        <w:t>会随机从这三组字卡里各抽一条展示</w:t>
      </w:r>
      <w:r>
        <w:t>&lt;/div&gt;</w:t>
      </w:r>
    </w:p>
    <w:p w14:paraId="2DF10211" w14:textId="77777777" w:rsidR="0063313F" w:rsidRDefault="0063313F" w:rsidP="0063313F">
      <w:r>
        <w:t xml:space="preserve">  &lt;/div&gt;</w:t>
      </w:r>
    </w:p>
    <w:p w14:paraId="11E91C1F" w14:textId="77777777" w:rsidR="0063313F" w:rsidRDefault="0063313F" w:rsidP="0063313F">
      <w:r>
        <w:t>&lt;/div&gt;</w:t>
      </w:r>
    </w:p>
    <w:p w14:paraId="36E891DA" w14:textId="77777777" w:rsidR="0063313F" w:rsidRDefault="0063313F" w:rsidP="0063313F"/>
    <w:p w14:paraId="133021B4" w14:textId="77777777" w:rsidR="0063313F" w:rsidRDefault="0063313F" w:rsidP="0063313F">
      <w:r>
        <w:t xml:space="preserve">&lt;!-- </w:t>
      </w:r>
      <w:r>
        <w:rPr>
          <w:rFonts w:hint="eastAsia"/>
        </w:rPr>
        <w:t>桌面今日情话（自定义字卡库）</w:t>
      </w:r>
      <w:r>
        <w:t xml:space="preserve"> --&gt;</w:t>
      </w:r>
    </w:p>
    <w:p w14:paraId="3889B123" w14:textId="77777777" w:rsidR="0063313F" w:rsidRDefault="0063313F" w:rsidP="0063313F">
      <w:r>
        <w:t>&lt;div class="page" id="page-quote-cards" hidden&gt;</w:t>
      </w:r>
    </w:p>
    <w:p w14:paraId="155D4EC7" w14:textId="77777777" w:rsidR="0063313F" w:rsidRDefault="0063313F" w:rsidP="0063313F">
      <w:r>
        <w:t xml:space="preserve">  &lt;div class="chat-head"&gt;</w:t>
      </w:r>
    </w:p>
    <w:p w14:paraId="37A3F193" w14:textId="77777777" w:rsidR="0063313F" w:rsidRDefault="0063313F" w:rsidP="0063313F">
      <w:r>
        <w:t xml:space="preserve">    &lt;span class="ch-back" id="quote-cards-back"&gt;</w:t>
      </w:r>
    </w:p>
    <w:p w14:paraId="2777609B" w14:textId="77777777" w:rsidR="0063313F" w:rsidRDefault="0063313F" w:rsidP="0063313F">
      <w:r>
        <w:t xml:space="preserve">      &lt;svg viewBox="0 0 24 24" fill="none" stroke="#111111" stroke-width="2" stroke-linecap="round" stroke-linejoin="round"&gt;&lt;path d="M15 18l-6-6 6-6"/&gt;&lt;/svg&gt;</w:t>
      </w:r>
    </w:p>
    <w:p w14:paraId="29C1E9BC" w14:textId="77777777" w:rsidR="0063313F" w:rsidRDefault="0063313F" w:rsidP="0063313F">
      <w:r>
        <w:t xml:space="preserve">    &lt;/span&gt;</w:t>
      </w:r>
    </w:p>
    <w:p w14:paraId="0F309975" w14:textId="77777777" w:rsidR="0063313F" w:rsidRDefault="0063313F" w:rsidP="0063313F">
      <w:r>
        <w:t xml:space="preserve">    &lt;span class="ch-name"&gt;</w:t>
      </w:r>
      <w:r>
        <w:rPr>
          <w:rFonts w:hint="eastAsia"/>
        </w:rPr>
        <w:t>桌面今日情话</w:t>
      </w:r>
      <w:r>
        <w:t>&lt;/span&gt;</w:t>
      </w:r>
    </w:p>
    <w:p w14:paraId="567BCDE8" w14:textId="77777777" w:rsidR="0063313F" w:rsidRDefault="0063313F" w:rsidP="0063313F">
      <w:r>
        <w:t xml:space="preserve">  &lt;/div&gt;</w:t>
      </w:r>
    </w:p>
    <w:p w14:paraId="66972428" w14:textId="77777777" w:rsidR="0063313F" w:rsidRDefault="0063313F" w:rsidP="0063313F">
      <w:r>
        <w:t xml:space="preserve">  &lt;div class="gs-scroll"&gt;</w:t>
      </w:r>
    </w:p>
    <w:p w14:paraId="4F52FB6E" w14:textId="77777777" w:rsidR="0063313F" w:rsidRDefault="0063313F" w:rsidP="0063313F">
      <w:r>
        <w:t xml:space="preserve">    &lt;div class="card-tabs" id="cq-tabs" style="padding:6px 12px 8px"&gt;</w:t>
      </w:r>
    </w:p>
    <w:p w14:paraId="3D849031" w14:textId="77777777" w:rsidR="0063313F" w:rsidRDefault="0063313F" w:rsidP="0063313F">
      <w:r>
        <w:t xml:space="preserve">      &lt;button class="cc-tab sel" data-tab="sys"&gt;</w:t>
      </w:r>
      <w:r>
        <w:rPr>
          <w:rFonts w:hint="eastAsia"/>
        </w:rPr>
        <w:t>系统预设</w:t>
      </w:r>
      <w:r>
        <w:t>&lt;/button&gt;</w:t>
      </w:r>
    </w:p>
    <w:p w14:paraId="219C6A7D"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08AE0A37" w14:textId="77777777" w:rsidR="0063313F" w:rsidRDefault="0063313F" w:rsidP="0063313F">
      <w:r>
        <w:t xml:space="preserve">    &lt;/div&gt;</w:t>
      </w:r>
    </w:p>
    <w:p w14:paraId="17CA9A6D" w14:textId="77777777" w:rsidR="0063313F" w:rsidRDefault="0063313F" w:rsidP="0063313F">
      <w:r>
        <w:t xml:space="preserve">    &lt;div class="set-group glass" id="cq-sys-panel"&gt;</w:t>
      </w:r>
    </w:p>
    <w:p w14:paraId="52931526" w14:textId="77777777" w:rsidR="0063313F" w:rsidRDefault="0063313F" w:rsidP="0063313F">
      <w:r>
        <w:t xml:space="preserve">      &lt;div class="gs-row"&gt;&lt;span&gt;</w:t>
      </w:r>
      <w:r>
        <w:rPr>
          <w:rFonts w:hint="eastAsia"/>
        </w:rPr>
        <w:t>使用系统预设情话</w:t>
      </w:r>
      <w:r>
        <w:t>&lt;/span&gt;&lt;label class="toggle"&gt;&lt;input type="checkbox" id="cq-default" checked&gt;&lt;span class="tk"&gt;&lt;/span&gt;&lt;/label&gt;&lt;/div&gt;</w:t>
      </w:r>
    </w:p>
    <w:p w14:paraId="6F9F2C91" w14:textId="77777777" w:rsidR="0063313F" w:rsidRDefault="0063313F" w:rsidP="0063313F">
      <w:r>
        <w:t xml:space="preserve">      &lt;div class="cal-card-title" style="padding:14px 14px 0"&gt;</w:t>
      </w:r>
      <w:r>
        <w:rPr>
          <w:rFonts w:hint="eastAsia"/>
        </w:rPr>
        <w:t>系统预设情话（可逐句开关，不可删除）</w:t>
      </w:r>
      <w:r>
        <w:t>&lt;/div&gt;</w:t>
      </w:r>
    </w:p>
    <w:p w14:paraId="487DA7BE" w14:textId="77777777" w:rsidR="0063313F" w:rsidRDefault="0063313F" w:rsidP="0063313F">
      <w:r>
        <w:t xml:space="preserve">      &lt;div id="cq-sys-list" style="padding:8px 14px 14px"&gt;&lt;/div&gt;</w:t>
      </w:r>
    </w:p>
    <w:p w14:paraId="1799019D" w14:textId="77777777" w:rsidR="0063313F" w:rsidRDefault="0063313F" w:rsidP="0063313F">
      <w:r>
        <w:t xml:space="preserve">    &lt;/div&gt;</w:t>
      </w:r>
    </w:p>
    <w:p w14:paraId="63DF927D" w14:textId="77777777" w:rsidR="0063313F" w:rsidRDefault="0063313F" w:rsidP="0063313F">
      <w:r>
        <w:t xml:space="preserve">    &lt;div class="set-group glass" id="cq-mine-panel" hidden&gt;</w:t>
      </w:r>
    </w:p>
    <w:p w14:paraId="1303B6EE" w14:textId="77777777" w:rsidR="0063313F" w:rsidRDefault="0063313F" w:rsidP="0063313F">
      <w:r>
        <w:t xml:space="preserve">      &lt;div class="cal-card-title" style="padding:14px 14px 0;display:flex;align-items:center;justify-content:space-between"&gt;&lt;span&gt;</w:t>
      </w:r>
      <w:r>
        <w:rPr>
          <w:rFonts w:hint="eastAsia"/>
        </w:rPr>
        <w:t>批量输入情话</w:t>
      </w:r>
      <w:r>
        <w:t>&lt;/span&gt;&lt;button class="cc-tool" id="cq-new-grp" style="padding:4px 8px;font-size:11px"&gt;</w:t>
      </w:r>
      <w:r>
        <w:rPr>
          <w:rFonts w:hint="eastAsia"/>
        </w:rPr>
        <w:t>＋</w:t>
      </w:r>
      <w:r>
        <w:t xml:space="preserve"> </w:t>
      </w:r>
      <w:r>
        <w:rPr>
          <w:rFonts w:hint="eastAsia"/>
        </w:rPr>
        <w:t>分组</w:t>
      </w:r>
      <w:r>
        <w:t>&lt;/button&gt;&lt;/div&gt;</w:t>
      </w:r>
    </w:p>
    <w:p w14:paraId="108D830F" w14:textId="77777777" w:rsidR="0063313F" w:rsidRDefault="0063313F" w:rsidP="0063313F">
      <w:r>
        <w:t xml:space="preserve">      &lt;div class="tc-addform"&gt;</w:t>
      </w:r>
    </w:p>
    <w:p w14:paraId="1FE98B93" w14:textId="77777777" w:rsidR="0063313F" w:rsidRDefault="0063313F" w:rsidP="0063313F">
      <w:r>
        <w:t xml:space="preserve">        &lt;select id="cq-batch-grp" class="tc-input"&gt;&lt;/select&gt;</w:t>
      </w:r>
    </w:p>
    <w:p w14:paraId="5D9C57EC" w14:textId="77777777" w:rsidR="0063313F" w:rsidRDefault="0063313F" w:rsidP="0063313F">
      <w:r>
        <w:t xml:space="preserve">        &lt;textarea id="cq-batch" class="tc-input" rows="6" placeholder="</w:t>
      </w:r>
      <w:r>
        <w:rPr>
          <w:rFonts w:hint="eastAsia"/>
        </w:rPr>
        <w:t>每行一句，如：</w:t>
      </w:r>
      <w:r>
        <w:t>&amp;#10;</w:t>
      </w:r>
      <w:r>
        <w:rPr>
          <w:rFonts w:hint="eastAsia"/>
        </w:rPr>
        <w:t>我偏爱你。</w:t>
      </w:r>
      <w:r>
        <w:t>&amp;#10;</w:t>
      </w:r>
      <w:r>
        <w:rPr>
          <w:rFonts w:hint="eastAsia"/>
        </w:rPr>
        <w:t>今天也很喜欢你。</w:t>
      </w:r>
      <w:r>
        <w:t>&amp;#10;</w:t>
      </w:r>
      <w:r>
        <w:rPr>
          <w:rFonts w:hint="eastAsia"/>
        </w:rPr>
        <w:t>你是我的例外。</w:t>
      </w:r>
      <w:r>
        <w:t>"&gt;&lt;/textarea&gt;</w:t>
      </w:r>
    </w:p>
    <w:p w14:paraId="51E5EA8D" w14:textId="77777777" w:rsidR="0063313F" w:rsidRDefault="0063313F" w:rsidP="0063313F">
      <w:r>
        <w:t xml:space="preserve">        &lt;button class="ta-add-btn" style="width:100%" id="cq-batch-add"&gt;</w:t>
      </w:r>
      <w:r>
        <w:rPr>
          <w:rFonts w:hint="eastAsia"/>
        </w:rPr>
        <w:t>添加到今日情话</w:t>
      </w:r>
      <w:r>
        <w:t>&lt;/button&gt;</w:t>
      </w:r>
    </w:p>
    <w:p w14:paraId="7C63F9B0" w14:textId="77777777" w:rsidR="0063313F" w:rsidRDefault="0063313F" w:rsidP="0063313F">
      <w:r>
        <w:t xml:space="preserve">      &lt;/div&gt;</w:t>
      </w:r>
    </w:p>
    <w:p w14:paraId="226EC64E" w14:textId="77777777" w:rsidR="0063313F" w:rsidRDefault="0063313F" w:rsidP="0063313F">
      <w:r>
        <w:t xml:space="preserve">      &lt;div class="cal-card-title" style="padding:14px 14px 0"&gt;</w:t>
      </w:r>
      <w:r>
        <w:rPr>
          <w:rFonts w:hint="eastAsia"/>
        </w:rPr>
        <w:t>我添加的情话</w:t>
      </w:r>
      <w:r>
        <w:t>&lt;/div&gt;</w:t>
      </w:r>
    </w:p>
    <w:p w14:paraId="0EBA716F" w14:textId="77777777" w:rsidR="0063313F" w:rsidRDefault="0063313F" w:rsidP="0063313F">
      <w:r>
        <w:t xml:space="preserve">      &lt;div id="cq-mine-list" style="padding:8px 14px 14px"&gt;&lt;/div&gt;</w:t>
      </w:r>
    </w:p>
    <w:p w14:paraId="219E73A9" w14:textId="77777777" w:rsidR="0063313F" w:rsidRDefault="0063313F" w:rsidP="0063313F">
      <w:r>
        <w:t xml:space="preserve">    &lt;/div&gt;</w:t>
      </w:r>
    </w:p>
    <w:p w14:paraId="56C7E70C" w14:textId="77777777" w:rsidR="0063313F" w:rsidRDefault="0063313F" w:rsidP="0063313F">
      <w:r>
        <w:t xml:space="preserve">    &lt;div class="cal-card-title" style="padding:0 2px"&gt;</w:t>
      </w:r>
      <w:r>
        <w:rPr>
          <w:rFonts w:hint="eastAsia"/>
        </w:rPr>
        <w:t>桌面每天会从这些情话里随机展示一句</w:t>
      </w:r>
      <w:r>
        <w:t>&lt;/div&gt;</w:t>
      </w:r>
    </w:p>
    <w:p w14:paraId="4DF78A3B" w14:textId="77777777" w:rsidR="0063313F" w:rsidRDefault="0063313F" w:rsidP="0063313F">
      <w:r>
        <w:t xml:space="preserve">  &lt;/div&gt;</w:t>
      </w:r>
    </w:p>
    <w:p w14:paraId="2C7ECF3A" w14:textId="77777777" w:rsidR="0063313F" w:rsidRDefault="0063313F" w:rsidP="0063313F">
      <w:r>
        <w:t>&lt;/div&gt;</w:t>
      </w:r>
    </w:p>
    <w:p w14:paraId="17E0BD17" w14:textId="77777777" w:rsidR="0063313F" w:rsidRDefault="0063313F" w:rsidP="0063313F"/>
    <w:p w14:paraId="23C2C6BE" w14:textId="77777777" w:rsidR="0063313F" w:rsidRDefault="0063313F" w:rsidP="0063313F">
      <w:r>
        <w:t>&lt;!-- TA</w:t>
      </w:r>
      <w:r>
        <w:rPr>
          <w:rFonts w:hint="eastAsia"/>
        </w:rPr>
        <w:t>在身边位置卡（字卡库：方位</w:t>
      </w:r>
      <w:r>
        <w:t>/</w:t>
      </w:r>
      <w:r>
        <w:rPr>
          <w:rFonts w:hint="eastAsia"/>
        </w:rPr>
        <w:t>距离</w:t>
      </w:r>
      <w:r>
        <w:t>/</w:t>
      </w:r>
      <w:r>
        <w:rPr>
          <w:rFonts w:hint="eastAsia"/>
        </w:rPr>
        <w:t>状态</w:t>
      </w:r>
      <w:r>
        <w:t>/</w:t>
      </w:r>
      <w:r>
        <w:rPr>
          <w:rFonts w:hint="eastAsia"/>
        </w:rPr>
        <w:t>感知</w:t>
      </w:r>
      <w:r>
        <w:t>/</w:t>
      </w:r>
      <w:r>
        <w:rPr>
          <w:rFonts w:hint="eastAsia"/>
        </w:rPr>
        <w:t>彩蛋，位置面板词源）</w:t>
      </w:r>
      <w:r>
        <w:t xml:space="preserve"> --&gt;</w:t>
      </w:r>
    </w:p>
    <w:p w14:paraId="024F2106" w14:textId="77777777" w:rsidR="0063313F" w:rsidRDefault="0063313F" w:rsidP="0063313F">
      <w:r>
        <w:t>&lt;div class="page" id="page-loc-cards" hidden&gt;</w:t>
      </w:r>
    </w:p>
    <w:p w14:paraId="30B286EC" w14:textId="77777777" w:rsidR="0063313F" w:rsidRDefault="0063313F" w:rsidP="0063313F">
      <w:r>
        <w:t xml:space="preserve">  &lt;div class="chat-head"&gt;</w:t>
      </w:r>
    </w:p>
    <w:p w14:paraId="4BEED7DD" w14:textId="77777777" w:rsidR="0063313F" w:rsidRDefault="0063313F" w:rsidP="0063313F">
      <w:r>
        <w:t xml:space="preserve">    &lt;span class="ch-back" id="loc-cards-back"&gt;</w:t>
      </w:r>
    </w:p>
    <w:p w14:paraId="24DC18BF" w14:textId="77777777" w:rsidR="0063313F" w:rsidRDefault="0063313F" w:rsidP="0063313F">
      <w:r>
        <w:t xml:space="preserve">      &lt;svg viewBox="0 0 24 24" fill="none" stroke="#111111" stroke-width="2" stroke-linecap="round" stroke-linejoin="round"&gt;&lt;path d="M15 18l-6-6 6-6"/&gt;&lt;/svg&gt;</w:t>
      </w:r>
    </w:p>
    <w:p w14:paraId="2AAE1A99" w14:textId="77777777" w:rsidR="0063313F" w:rsidRDefault="0063313F" w:rsidP="0063313F">
      <w:r>
        <w:t xml:space="preserve">    &lt;/span&gt;</w:t>
      </w:r>
    </w:p>
    <w:p w14:paraId="743F36CC" w14:textId="77777777" w:rsidR="0063313F" w:rsidRDefault="0063313F" w:rsidP="0063313F">
      <w:r>
        <w:t xml:space="preserve">    &lt;span class="ch-name"&gt;TA</w:t>
      </w:r>
      <w:r>
        <w:rPr>
          <w:rFonts w:hint="eastAsia"/>
        </w:rPr>
        <w:t>在身边位置卡</w:t>
      </w:r>
      <w:r>
        <w:t>&lt;/span&gt;</w:t>
      </w:r>
    </w:p>
    <w:p w14:paraId="38261A6F" w14:textId="77777777" w:rsidR="0063313F" w:rsidRDefault="0063313F" w:rsidP="0063313F">
      <w:r>
        <w:t xml:space="preserve">  &lt;/div&gt;</w:t>
      </w:r>
    </w:p>
    <w:p w14:paraId="28D0E493" w14:textId="77777777" w:rsidR="0063313F" w:rsidRDefault="0063313F" w:rsidP="0063313F">
      <w:r>
        <w:t xml:space="preserve">  &lt;div class="gs-scroll"&gt;</w:t>
      </w:r>
    </w:p>
    <w:p w14:paraId="70DDA37B" w14:textId="77777777" w:rsidR="0063313F" w:rsidRDefault="0063313F" w:rsidP="0063313F">
      <w:r>
        <w:t xml:space="preserve">    &lt;div class="set-group glass"&gt;</w:t>
      </w:r>
    </w:p>
    <w:p w14:paraId="01D59BDA" w14:textId="77777777" w:rsidR="0063313F" w:rsidRDefault="0063313F" w:rsidP="0063313F">
      <w:r>
        <w:t xml:space="preserve">      &lt;div class="gs-row"&gt;&lt;span&gt;</w:t>
      </w:r>
      <w:r>
        <w:rPr>
          <w:rFonts w:hint="eastAsia"/>
        </w:rPr>
        <w:t>使用系统预设位置卡</w:t>
      </w:r>
      <w:r>
        <w:t>&lt;/span&gt;&lt;label class="toggle"&gt;&lt;input type="checkbox" id="loc-default" checked&gt;&lt;span class="tk"&gt;&lt;/span&gt;&lt;/label&gt;&lt;/div&gt;</w:t>
      </w:r>
    </w:p>
    <w:p w14:paraId="7AC8988A" w14:textId="77777777" w:rsidR="0063313F" w:rsidRDefault="0063313F" w:rsidP="0063313F">
      <w:r>
        <w:t xml:space="preserve">    &lt;/div&gt;</w:t>
      </w:r>
    </w:p>
    <w:p w14:paraId="7C90D5A0" w14:textId="77777777" w:rsidR="0063313F" w:rsidRDefault="0063313F" w:rsidP="0063313F">
      <w:r>
        <w:t xml:space="preserve">    &lt;div class="cal-card-title" style="padding:0 14px 2px"&gt;TA </w:t>
      </w:r>
      <w:r>
        <w:rPr>
          <w:rFonts w:hint="eastAsia"/>
        </w:rPr>
        <w:t>想告诉你的位置（发送字卡）</w:t>
      </w:r>
      <w:r>
        <w:t>&lt;/div&gt;</w:t>
      </w:r>
    </w:p>
    <w:p w14:paraId="5B6056D5" w14:textId="77777777" w:rsidR="0063313F" w:rsidRDefault="0063313F" w:rsidP="0063313F">
      <w:r>
        <w:t xml:space="preserve">    &lt;div class="fav-tabs"&gt;</w:t>
      </w:r>
    </w:p>
    <w:p w14:paraId="19EFFF06" w14:textId="77777777" w:rsidR="0063313F" w:rsidRDefault="0063313F" w:rsidP="0063313F">
      <w:pPr>
        <w:rPr>
          <w:rFonts w:hint="eastAsia"/>
        </w:rPr>
      </w:pPr>
      <w:r>
        <w:t xml:space="preserve">      &lt;button class="fav-tab sel" data-loctab="dir"&gt;&lt;svg viewBox="0 0 24 24" fill="none" stroke="currentColor" stroke-width="1.8" stroke-linecap="round" stroke-linejoin="round" style="width:13px;height:13px;vertical-align:-2px;margin-right:3px"&gt;&lt;path d="M1</w:t>
      </w:r>
      <w:r>
        <w:rPr>
          <w:rFonts w:hint="eastAsia"/>
        </w:rPr>
        <w:t>2 21s-6-5.3-6-10a6 6 0 1112 0c0 4.7-6 10-6 10z"/&gt;&lt;circle cx="12" cy="11" r="2.2"/&gt;&lt;/svg&gt;</w:t>
      </w:r>
      <w:r>
        <w:rPr>
          <w:rFonts w:hint="eastAsia"/>
        </w:rPr>
        <w:t>方位</w:t>
      </w:r>
      <w:r>
        <w:rPr>
          <w:rFonts w:hint="eastAsia"/>
        </w:rPr>
        <w:t>&lt;/button&gt;</w:t>
      </w:r>
    </w:p>
    <w:p w14:paraId="27175442" w14:textId="77777777" w:rsidR="0063313F" w:rsidRDefault="0063313F" w:rsidP="0063313F">
      <w:pPr>
        <w:rPr>
          <w:rFonts w:hint="eastAsia"/>
        </w:rPr>
      </w:pPr>
      <w:r>
        <w:t xml:space="preserve">      &lt;button class="fav-tab" data-loctab="dist"&gt;&lt;svg viewBox="0 0 24 24" fill="none" stroke="currentColor" stroke-width="1.8" stroke-linecap="round" stroke-linejoin="round" style="width:13px;height:13px;vertical-align:-2px;margin-right:3px"&gt;&lt;circle cx="12</w:t>
      </w:r>
      <w:r>
        <w:rPr>
          <w:rFonts w:hint="eastAsia"/>
        </w:rPr>
        <w:t>" cy="12" r="9"/&gt;&lt;path d="M12 12l3-3"/&gt;&lt;/svg&gt;</w:t>
      </w:r>
      <w:r>
        <w:rPr>
          <w:rFonts w:hint="eastAsia"/>
        </w:rPr>
        <w:t>距离</w:t>
      </w:r>
      <w:r>
        <w:rPr>
          <w:rFonts w:hint="eastAsia"/>
        </w:rPr>
        <w:t>&lt;/button&gt;</w:t>
      </w:r>
    </w:p>
    <w:p w14:paraId="450841F7" w14:textId="77777777" w:rsidR="0063313F" w:rsidRDefault="0063313F" w:rsidP="0063313F">
      <w:r>
        <w:t xml:space="preserve">      &lt;button class="fav-tab" data-loctab="state"&gt;&lt;svg viewBox="0 0 24 24" fill="none" stroke="currentColor" stroke-width="1.8" stroke-linecap="round" stroke-linejoin="round" style="width:13px;height:13px;vertical-align:-2px;margin-right:3px"&gt;&lt;path d="M13 2L4.5 13.5H11l-1 8.5L18.5 10H12l1-8z"/&gt;&lt;/svg&gt;</w:t>
      </w:r>
      <w:r>
        <w:rPr>
          <w:rFonts w:hint="eastAsia"/>
        </w:rPr>
        <w:t>状态</w:t>
      </w:r>
      <w:r>
        <w:t>&lt;/button&gt;</w:t>
      </w:r>
    </w:p>
    <w:p w14:paraId="68D78056" w14:textId="77777777" w:rsidR="0063313F" w:rsidRDefault="0063313F" w:rsidP="0063313F">
      <w:pPr>
        <w:rPr>
          <w:rFonts w:hint="eastAsia"/>
        </w:rPr>
      </w:pPr>
      <w:r>
        <w:t xml:space="preserve">      &lt;button class="fav-tab" data-loctab="sense"&gt;&lt;svg viewBox="0 0 24 24" fill="none" stroke="currentColor" stroke-width="1.8" stroke-linecap="round" stroke-linejoin="round" style="width:13px;height:13px;vertical-align:-2px;margin-right:3px"&gt;&lt;path d="M2 1</w:t>
      </w:r>
      <w:r>
        <w:rPr>
          <w:rFonts w:hint="eastAsia"/>
        </w:rPr>
        <w:t>2s3.5-7 10-7 10 7 10 7-3.5 7-10 7-10-7-10-7z"/&gt;&lt;circle cx="12" cy="12" r="3"/&gt;&lt;/svg&gt;</w:t>
      </w:r>
      <w:r>
        <w:rPr>
          <w:rFonts w:hint="eastAsia"/>
        </w:rPr>
        <w:t>感知</w:t>
      </w:r>
      <w:r>
        <w:rPr>
          <w:rFonts w:hint="eastAsia"/>
        </w:rPr>
        <w:t>&lt;/button&gt;</w:t>
      </w:r>
    </w:p>
    <w:p w14:paraId="2E635AC1" w14:textId="77777777" w:rsidR="0063313F" w:rsidRDefault="0063313F" w:rsidP="0063313F">
      <w:pPr>
        <w:rPr>
          <w:rFonts w:hint="eastAsia"/>
        </w:rPr>
      </w:pPr>
      <w:r>
        <w:t xml:space="preserve">      &lt;button class="fav-tab" data-loctab="egg"&gt;&lt;svg viewBox="0 0 24 24" fill="none" stroke="currentColor" stroke-width="1.8" stroke-linecap="round" stroke-linejoin="round" style="width:13px;height:13px;vertical-align:-2px;margin-right:3px"&gt;&lt;path d="M12 3c</w:t>
      </w:r>
      <w:r>
        <w:rPr>
          <w:rFonts w:hint="eastAsia"/>
        </w:rPr>
        <w:t>4 5 6 8 6 11a6 6 0 11-12 0c0-3 2-6 6-11z"/&gt;&lt;/svg&gt;</w:t>
      </w:r>
      <w:r>
        <w:rPr>
          <w:rFonts w:hint="eastAsia"/>
        </w:rPr>
        <w:t>彩蛋</w:t>
      </w:r>
      <w:r>
        <w:rPr>
          <w:rFonts w:hint="eastAsia"/>
        </w:rPr>
        <w:t>&lt;/button&gt;</w:t>
      </w:r>
    </w:p>
    <w:p w14:paraId="349D6D17" w14:textId="77777777" w:rsidR="0063313F" w:rsidRDefault="0063313F" w:rsidP="0063313F">
      <w:r>
        <w:t xml:space="preserve">    &lt;/div&gt;</w:t>
      </w:r>
    </w:p>
    <w:p w14:paraId="166ED011" w14:textId="77777777" w:rsidR="0063313F" w:rsidRDefault="0063313F" w:rsidP="0063313F">
      <w:pPr>
        <w:rPr>
          <w:rFonts w:hint="eastAsia"/>
        </w:rPr>
      </w:pPr>
      <w:r>
        <w:rPr>
          <w:rFonts w:hint="eastAsia"/>
        </w:rPr>
        <w:t xml:space="preserve">    &lt;div class="cal-card-title" style="padding:8px 14px 2px"&gt;</w:t>
      </w:r>
      <w:r>
        <w:rPr>
          <w:rFonts w:hint="eastAsia"/>
        </w:rPr>
        <w:t>你的感知（方位感知</w:t>
      </w:r>
      <w:r>
        <w:rPr>
          <w:rFonts w:hint="eastAsia"/>
        </w:rPr>
        <w:t xml:space="preserve"> </w:t>
      </w:r>
      <w:r>
        <w:rPr>
          <w:rFonts w:hint="eastAsia"/>
        </w:rPr>
        <w:t>·</w:t>
      </w:r>
      <w:r>
        <w:rPr>
          <w:rFonts w:hint="eastAsia"/>
        </w:rPr>
        <w:t xml:space="preserve"> </w:t>
      </w:r>
      <w:r>
        <w:rPr>
          <w:rFonts w:hint="eastAsia"/>
        </w:rPr>
        <w:t>不是精确定位）</w:t>
      </w:r>
      <w:r>
        <w:rPr>
          <w:rFonts w:hint="eastAsia"/>
        </w:rPr>
        <w:t>&lt;/div&gt;</w:t>
      </w:r>
    </w:p>
    <w:p w14:paraId="3430E54F" w14:textId="77777777" w:rsidR="0063313F" w:rsidRDefault="0063313F" w:rsidP="0063313F">
      <w:r>
        <w:t xml:space="preserve">    &lt;div class="fav-tabs"&gt;</w:t>
      </w:r>
    </w:p>
    <w:p w14:paraId="52D9C5F7" w14:textId="77777777" w:rsidR="0063313F" w:rsidRDefault="0063313F" w:rsidP="0063313F">
      <w:pPr>
        <w:rPr>
          <w:rFonts w:hint="eastAsia"/>
        </w:rPr>
      </w:pPr>
      <w:r>
        <w:t xml:space="preserve">      &lt;button class="fav-tab" data-loctab="direct"&gt;&lt;svg viewBox="0 0 24 24" fill="none" stroke="currentColor" stroke-width="1.8" stroke-linecap="round" stroke-linejoin="round" style="width:13px;height:13px;vertical-align:-2px;margin-right:3px"&gt;&lt;path d="M12</w:t>
      </w:r>
      <w:r>
        <w:rPr>
          <w:rFonts w:hint="eastAsia"/>
        </w:rPr>
        <w:t xml:space="preserve"> 3l3.5 3.5L12 10l-3.5-3.5z"/&gt;&lt;path d="M12 3v18M12 10v11"/&gt;&lt;/svg&gt;</w:t>
      </w:r>
      <w:r>
        <w:rPr>
          <w:rFonts w:hint="eastAsia"/>
        </w:rPr>
        <w:t>方向</w:t>
      </w:r>
      <w:r>
        <w:rPr>
          <w:rFonts w:hint="eastAsia"/>
        </w:rPr>
        <w:t>&lt;/button&gt;</w:t>
      </w:r>
    </w:p>
    <w:p w14:paraId="078C6C66" w14:textId="77777777" w:rsidR="0063313F" w:rsidRDefault="0063313F" w:rsidP="0063313F">
      <w:pPr>
        <w:rPr>
          <w:rFonts w:hint="eastAsia"/>
        </w:rPr>
      </w:pPr>
      <w:r>
        <w:t xml:space="preserve">      &lt;button class="fav-tab" data-loctab="rangef"&gt;&lt;svg viewBox="0 0 24 24" fill="none" stroke="currentColor" stroke-width="1.8" stroke-linecap="round" stroke-linejoin="round" style="width:13px;height:13px;vertical-align:-2px;margin-right:3px"&gt;&lt;circle cx="</w:t>
      </w:r>
      <w:r>
        <w:rPr>
          <w:rFonts w:hint="eastAsia"/>
        </w:rPr>
        <w:t>12" cy="12" r="9"/&gt;&lt;circle cx="12" cy="12" r="5"/&gt;&lt;circle cx="12" cy="12" r="1.5"/&gt;&lt;/svg&gt;</w:t>
      </w:r>
      <w:r>
        <w:rPr>
          <w:rFonts w:hint="eastAsia"/>
        </w:rPr>
        <w:t>距离感</w:t>
      </w:r>
      <w:r>
        <w:rPr>
          <w:rFonts w:hint="eastAsia"/>
        </w:rPr>
        <w:t>&lt;/button&gt;</w:t>
      </w:r>
    </w:p>
    <w:p w14:paraId="31274C76" w14:textId="77777777" w:rsidR="0063313F" w:rsidRDefault="0063313F" w:rsidP="0063313F">
      <w:r>
        <w:t xml:space="preserve">      &lt;button class="fav-tab" data-loctab="power"&gt;&lt;svg viewBox="0 0 24 24" fill="none" stroke="currentColor" stroke-width="1.8" stroke-linecap="round" stroke-linejoin="round" style="width:13px;height:13px;vertical-align:-2px;margin-right:3px"&gt;&lt;path d="M12 3v4M12 17v4M3 12h4M17 12h4"/&gt;&lt;circle cx="12" cy="12" r="2.5"/&gt;&lt;/svg&gt;</w:t>
      </w:r>
      <w:r>
        <w:rPr>
          <w:rFonts w:hint="eastAsia"/>
        </w:rPr>
        <w:t>感知强度</w:t>
      </w:r>
      <w:r>
        <w:t>&lt;/button&gt;</w:t>
      </w:r>
    </w:p>
    <w:p w14:paraId="4BAD28AD" w14:textId="77777777" w:rsidR="0063313F" w:rsidRDefault="0063313F" w:rsidP="0063313F">
      <w:pPr>
        <w:rPr>
          <w:rFonts w:hint="eastAsia"/>
        </w:rPr>
      </w:pPr>
      <w:r>
        <w:t xml:space="preserve">      &lt;button class="fav-tab" data-loctab="touch"&gt;&lt;svg viewBox="0 0 24 24" fill="none" stroke="currentColor" stroke-width="1.8" stroke-linecap="round" stroke-linejoin="round" style="width:13px;height:13px;vertical-align:-2px;margin-right:3px"&gt;&lt;path d="M8 1</w:t>
      </w:r>
      <w:r>
        <w:rPr>
          <w:rFonts w:hint="eastAsia"/>
        </w:rPr>
        <w:t>4.5V7.2a1.5 1.5 0 0 1 3 0v7.3"/&gt;&lt;path d="M11 14.5V6.5a1.5 1.5 0 0 1 3 0v8"/&gt;&lt;path d="M14 14.5V7.8a1.5 1.5 0 0 1 3 0v6.7"/&gt;&lt;path d="M6.5 14.5h12c0 3.5-2.7 6-6 6s-6-2.5-6-6"/&gt;&lt;path d="M6 5a8.5 8.5 0 0 1 12 0"/&gt;&lt;/svg&gt;</w:t>
      </w:r>
      <w:r>
        <w:rPr>
          <w:rFonts w:hint="eastAsia"/>
        </w:rPr>
        <w:t>触碰</w:t>
      </w:r>
      <w:r>
        <w:rPr>
          <w:rFonts w:hint="eastAsia"/>
        </w:rPr>
        <w:t>&lt;/button&gt;</w:t>
      </w:r>
    </w:p>
    <w:p w14:paraId="4CFE5E92" w14:textId="77777777" w:rsidR="0063313F" w:rsidRDefault="0063313F" w:rsidP="0063313F">
      <w:r>
        <w:t xml:space="preserve">    &lt;/div&gt;</w:t>
      </w:r>
    </w:p>
    <w:p w14:paraId="557EEC31" w14:textId="77777777" w:rsidR="0063313F" w:rsidRDefault="0063313F" w:rsidP="0063313F">
      <w:r>
        <w:t xml:space="preserve">    &lt;div class="card-tabs" id="loc-tabs" style="padding:6px 12px 8px"&gt;</w:t>
      </w:r>
    </w:p>
    <w:p w14:paraId="0137F5E3" w14:textId="77777777" w:rsidR="0063313F" w:rsidRDefault="0063313F" w:rsidP="0063313F">
      <w:r>
        <w:t xml:space="preserve">      &lt;button class="cc-tab sel" data-tab="sys"&gt;</w:t>
      </w:r>
      <w:r>
        <w:rPr>
          <w:rFonts w:hint="eastAsia"/>
        </w:rPr>
        <w:t>系统预设</w:t>
      </w:r>
      <w:r>
        <w:t>&lt;/button&gt;</w:t>
      </w:r>
    </w:p>
    <w:p w14:paraId="5AE0B006" w14:textId="77777777" w:rsidR="0063313F" w:rsidRDefault="0063313F" w:rsidP="0063313F">
      <w:pPr>
        <w:rPr>
          <w:rFonts w:hint="eastAsia"/>
        </w:rPr>
      </w:pPr>
      <w:r>
        <w:rPr>
          <w:rFonts w:hint="eastAsia"/>
        </w:rPr>
        <w:t xml:space="preserve">      &lt;button class="cc-tab" data-tab="mine"&gt;</w:t>
      </w:r>
      <w:r>
        <w:rPr>
          <w:rFonts w:hint="eastAsia"/>
        </w:rPr>
        <w:t>我的添加</w:t>
      </w:r>
      <w:r>
        <w:rPr>
          <w:rFonts w:hint="eastAsia"/>
        </w:rPr>
        <w:t>&lt;/button&gt;</w:t>
      </w:r>
    </w:p>
    <w:p w14:paraId="78CDB69C" w14:textId="77777777" w:rsidR="0063313F" w:rsidRDefault="0063313F" w:rsidP="0063313F">
      <w:r>
        <w:t xml:space="preserve">    &lt;/div&gt;</w:t>
      </w:r>
    </w:p>
    <w:p w14:paraId="06E38193" w14:textId="77777777" w:rsidR="0063313F" w:rsidRDefault="0063313F" w:rsidP="0063313F">
      <w:r>
        <w:t xml:space="preserve">    &lt;div class="set-group glass" id="loc-sys-panel"&gt;</w:t>
      </w:r>
    </w:p>
    <w:p w14:paraId="60EEA477" w14:textId="77777777" w:rsidR="0063313F" w:rsidRDefault="0063313F" w:rsidP="0063313F">
      <w:pPr>
        <w:rPr>
          <w:rFonts w:hint="eastAsia"/>
        </w:rPr>
      </w:pPr>
      <w:r>
        <w:rPr>
          <w:rFonts w:hint="eastAsia"/>
        </w:rPr>
        <w:t xml:space="preserve">      &lt;div class="cal-card-title" style="padding:14px 14px 0" id="cloc-sys-title"&gt;</w:t>
      </w:r>
      <w:r>
        <w:rPr>
          <w:rFonts w:hint="eastAsia"/>
        </w:rPr>
        <w:t>方位</w:t>
      </w:r>
      <w:r>
        <w:rPr>
          <w:rFonts w:hint="eastAsia"/>
        </w:rPr>
        <w:t>&lt;/div&gt;</w:t>
      </w:r>
    </w:p>
    <w:p w14:paraId="3E284EAF" w14:textId="77777777" w:rsidR="0063313F" w:rsidRDefault="0063313F" w:rsidP="0063313F">
      <w:r>
        <w:t xml:space="preserve">      &lt;div id="cloc-sys-list" style="padding:8px 14px 14px"&gt;&lt;/div&gt;</w:t>
      </w:r>
    </w:p>
    <w:p w14:paraId="2B5F672B" w14:textId="77777777" w:rsidR="0063313F" w:rsidRDefault="0063313F" w:rsidP="0063313F">
      <w:r>
        <w:t xml:space="preserve">    &lt;/div&gt;</w:t>
      </w:r>
    </w:p>
    <w:p w14:paraId="06059D10" w14:textId="77777777" w:rsidR="0063313F" w:rsidRDefault="0063313F" w:rsidP="0063313F">
      <w:r>
        <w:t xml:space="preserve">    &lt;div class="set-group glass" id="loc-mine-panel" hidden&gt;</w:t>
      </w:r>
    </w:p>
    <w:p w14:paraId="20672A62" w14:textId="77777777" w:rsidR="0063313F" w:rsidRDefault="0063313F" w:rsidP="0063313F">
      <w:r>
        <w:t xml:space="preserve">      &lt;div class="cal-card-title" style="padding:14px 14px 0;display:flex;align-items:center;justify-content:space-between"&gt;&lt;span&gt;</w:t>
      </w:r>
      <w:r>
        <w:rPr>
          <w:rFonts w:hint="eastAsia"/>
        </w:rPr>
        <w:t>批量输入位置卡</w:t>
      </w:r>
      <w:r>
        <w:t>&lt;/span&gt;&lt;button class="cc-tool" id="loc-new-grp" style="padding:4px 8px;font-size:11px"&gt;</w:t>
      </w:r>
      <w:r>
        <w:rPr>
          <w:rFonts w:hint="eastAsia"/>
        </w:rPr>
        <w:t>＋</w:t>
      </w:r>
      <w:r>
        <w:t xml:space="preserve"> </w:t>
      </w:r>
      <w:r>
        <w:rPr>
          <w:rFonts w:hint="eastAsia"/>
        </w:rPr>
        <w:t>分组</w:t>
      </w:r>
      <w:r>
        <w:t>&lt;/button&gt;&lt;/div&gt;</w:t>
      </w:r>
    </w:p>
    <w:p w14:paraId="30D1B497" w14:textId="77777777" w:rsidR="0063313F" w:rsidRDefault="0063313F" w:rsidP="0063313F">
      <w:r>
        <w:t xml:space="preserve">      &lt;div class="tc-addform"&gt;</w:t>
      </w:r>
    </w:p>
    <w:p w14:paraId="7809C72A" w14:textId="77777777" w:rsidR="0063313F" w:rsidRDefault="0063313F" w:rsidP="0063313F">
      <w:r>
        <w:t xml:space="preserve">        &lt;select id="cloc-batch-grp" class="tc-input"&gt;&lt;/select&gt;</w:t>
      </w:r>
    </w:p>
    <w:p w14:paraId="2A2A8CF2" w14:textId="77777777" w:rsidR="0063313F" w:rsidRDefault="0063313F" w:rsidP="0063313F">
      <w:r>
        <w:t xml:space="preserve">        &lt;textarea id="cloc-batch" class="tc-input" rows="6" placeholder="</w:t>
      </w:r>
      <w:r>
        <w:rPr>
          <w:rFonts w:hint="eastAsia"/>
        </w:rPr>
        <w:t>每行一个，如：</w:t>
      </w:r>
      <w:r>
        <w:t>&amp;#10;</w:t>
      </w:r>
      <w:r>
        <w:rPr>
          <w:rFonts w:hint="eastAsia"/>
        </w:rPr>
        <w:t>在咖啡店等你</w:t>
      </w:r>
      <w:r>
        <w:t>&amp;#10;</w:t>
      </w:r>
      <w:r>
        <w:rPr>
          <w:rFonts w:hint="eastAsia"/>
        </w:rPr>
        <w:t>在回家的路上</w:t>
      </w:r>
      <w:r>
        <w:t>&amp;#10;</w:t>
      </w:r>
      <w:r>
        <w:rPr>
          <w:rFonts w:hint="eastAsia"/>
        </w:rPr>
        <w:t>在你看不到的地方</w:t>
      </w:r>
      <w:r>
        <w:t>"&gt;&lt;/textarea&gt;</w:t>
      </w:r>
    </w:p>
    <w:p w14:paraId="3D6DEEF7" w14:textId="77777777" w:rsidR="0063313F" w:rsidRDefault="0063313F" w:rsidP="0063313F">
      <w:pPr>
        <w:rPr>
          <w:rFonts w:hint="eastAsia"/>
        </w:rPr>
      </w:pPr>
      <w:r>
        <w:rPr>
          <w:rFonts w:hint="eastAsia"/>
        </w:rPr>
        <w:t xml:space="preserve">        &lt;button class="ta-add-btn" style="width:100%" id="cloc-batch-add"&gt;</w:t>
      </w:r>
      <w:r>
        <w:rPr>
          <w:rFonts w:hint="eastAsia"/>
        </w:rPr>
        <w:t>添加到我的位置卡</w:t>
      </w:r>
      <w:r>
        <w:rPr>
          <w:rFonts w:hint="eastAsia"/>
        </w:rPr>
        <w:t>&lt;/button&gt;</w:t>
      </w:r>
    </w:p>
    <w:p w14:paraId="3D754569" w14:textId="77777777" w:rsidR="0063313F" w:rsidRDefault="0063313F" w:rsidP="0063313F">
      <w:r>
        <w:t xml:space="preserve">      &lt;/div&gt;</w:t>
      </w:r>
    </w:p>
    <w:p w14:paraId="56F49227" w14:textId="77777777" w:rsidR="0063313F" w:rsidRDefault="0063313F" w:rsidP="0063313F">
      <w:pPr>
        <w:rPr>
          <w:rFonts w:hint="eastAsia"/>
        </w:rPr>
      </w:pPr>
      <w:r>
        <w:rPr>
          <w:rFonts w:hint="eastAsia"/>
        </w:rPr>
        <w:t xml:space="preserve">      &lt;div class="cal-card-title" style="padding:14px 14px 0" id="cloc-mine-title"&gt;</w:t>
      </w:r>
      <w:r>
        <w:rPr>
          <w:rFonts w:hint="eastAsia"/>
        </w:rPr>
        <w:t>我的位置卡</w:t>
      </w:r>
      <w:r>
        <w:rPr>
          <w:rFonts w:hint="eastAsia"/>
        </w:rPr>
        <w:t>&lt;/div&gt;</w:t>
      </w:r>
    </w:p>
    <w:p w14:paraId="7F97C72B" w14:textId="77777777" w:rsidR="0063313F" w:rsidRDefault="0063313F" w:rsidP="0063313F">
      <w:r>
        <w:t xml:space="preserve">      &lt;div id="cloc-mine-list" style="padding:8px 14px 14px"&gt;&lt;/div&gt;</w:t>
      </w:r>
    </w:p>
    <w:p w14:paraId="7CC0B720" w14:textId="77777777" w:rsidR="0063313F" w:rsidRDefault="0063313F" w:rsidP="0063313F">
      <w:r>
        <w:t xml:space="preserve">    &lt;/div&gt;</w:t>
      </w:r>
    </w:p>
    <w:p w14:paraId="083E463B" w14:textId="77777777" w:rsidR="0063313F" w:rsidRDefault="0063313F" w:rsidP="0063313F">
      <w:r>
        <w:t xml:space="preserve">    &lt;div class="cal-card-title" style="padding:0 2px"&gt;TA </w:t>
      </w:r>
      <w:r>
        <w:rPr>
          <w:rFonts w:hint="eastAsia"/>
        </w:rPr>
        <w:t>想告诉你</w:t>
      </w:r>
      <w:r>
        <w:t xml:space="preserve"> TA </w:t>
      </w:r>
      <w:r>
        <w:rPr>
          <w:rFonts w:hint="eastAsia"/>
        </w:rPr>
        <w:t>在哪时，会从上面的发送字卡里选（发出后有光点动效）；方位感知用的是下面的感知字卡</w:t>
      </w:r>
      <w:r>
        <w:t>&lt;/div&gt;</w:t>
      </w:r>
    </w:p>
    <w:p w14:paraId="581905CC" w14:textId="77777777" w:rsidR="0063313F" w:rsidRDefault="0063313F" w:rsidP="0063313F">
      <w:r>
        <w:t xml:space="preserve">    &lt;div class="cal-card-title" style="padding:4px 2px 0"&gt;</w:t>
      </w:r>
      <w:r>
        <w:rPr>
          <w:rFonts w:hint="eastAsia"/>
        </w:rPr>
        <w:t>光点落在哪儿＝</w:t>
      </w:r>
      <w:r>
        <w:t xml:space="preserve">TA </w:t>
      </w:r>
      <w:r>
        <w:rPr>
          <w:rFonts w:hint="eastAsia"/>
        </w:rPr>
        <w:t>在哪儿：方位卡（在你左边</w:t>
      </w:r>
      <w:r>
        <w:t xml:space="preserve"> / </w:t>
      </w:r>
      <w:r>
        <w:rPr>
          <w:rFonts w:hint="eastAsia"/>
        </w:rPr>
        <w:t>右边</w:t>
      </w:r>
      <w:r>
        <w:t xml:space="preserve"> / </w:t>
      </w:r>
      <w:r>
        <w:rPr>
          <w:rFonts w:hint="eastAsia"/>
        </w:rPr>
        <w:t>身后</w:t>
      </w:r>
      <w:r>
        <w:t xml:space="preserve"> / </w:t>
      </w:r>
      <w:r>
        <w:rPr>
          <w:rFonts w:hint="eastAsia"/>
        </w:rPr>
        <w:t>前面）落在画面对应方向；距离卡与状态卡跟着</w:t>
      </w:r>
      <w:r>
        <w:t>&lt;b&gt;</w:t>
      </w:r>
      <w:r>
        <w:rPr>
          <w:rFonts w:hint="eastAsia"/>
        </w:rPr>
        <w:t>最近一张方位卡</w:t>
      </w:r>
      <w:r>
        <w:t>&lt;/b&gt;</w:t>
      </w:r>
      <w:r>
        <w:rPr>
          <w:rFonts w:hint="eastAsia"/>
        </w:rPr>
        <w:t>的方位走——「再近一点」朝屏幕中心靠近，「再远一点」朝屏幕边缘再退开。所以上一张说的是「在你右边」，接着发「再远一点」时，光点会出现在屏幕右侧靠边处，这是正常的（不是跑偏）。</w:t>
      </w:r>
      <w:r>
        <w:t>&lt;/div&gt;</w:t>
      </w:r>
    </w:p>
    <w:p w14:paraId="53003E12" w14:textId="77777777" w:rsidR="0063313F" w:rsidRDefault="0063313F" w:rsidP="0063313F">
      <w:r>
        <w:t xml:space="preserve">  &lt;/div&gt;</w:t>
      </w:r>
    </w:p>
    <w:p w14:paraId="4B5A2602" w14:textId="77777777" w:rsidR="0063313F" w:rsidRDefault="0063313F" w:rsidP="0063313F">
      <w:r>
        <w:t>&lt;/div&gt;</w:t>
      </w:r>
    </w:p>
    <w:p w14:paraId="5C710306" w14:textId="77777777" w:rsidR="0063313F" w:rsidRDefault="0063313F" w:rsidP="0063313F"/>
    <w:p w14:paraId="768DF762" w14:textId="77777777" w:rsidR="0063313F" w:rsidRDefault="0063313F" w:rsidP="0063313F">
      <w:r>
        <w:t xml:space="preserve">&lt;!-- </w:t>
      </w:r>
      <w:r>
        <w:rPr>
          <w:rFonts w:hint="eastAsia"/>
        </w:rPr>
        <w:t>通用回答弹层（</w:t>
      </w:r>
      <w:r>
        <w:t>TA</w:t>
      </w:r>
      <w:r>
        <w:rPr>
          <w:rFonts w:hint="eastAsia"/>
        </w:rPr>
        <w:t>的好奇</w:t>
      </w:r>
      <w:r>
        <w:t xml:space="preserve"> / TA</w:t>
      </w:r>
      <w:r>
        <w:rPr>
          <w:rFonts w:hint="eastAsia"/>
        </w:rPr>
        <w:t>的吐槽</w:t>
      </w:r>
      <w:r>
        <w:t xml:space="preserve"> </w:t>
      </w:r>
      <w:r>
        <w:rPr>
          <w:rFonts w:hint="eastAsia"/>
        </w:rPr>
        <w:t>共用）</w:t>
      </w:r>
      <w:r>
        <w:t xml:space="preserve"> --&gt;</w:t>
      </w:r>
    </w:p>
    <w:p w14:paraId="3F58749F" w14:textId="77777777" w:rsidR="0063313F" w:rsidRDefault="0063313F" w:rsidP="0063313F">
      <w:r>
        <w:t>&lt;div class="qa-mask" id="qa-mask" hidden&gt;</w:t>
      </w:r>
    </w:p>
    <w:p w14:paraId="3F7EC1B7" w14:textId="77777777" w:rsidR="0063313F" w:rsidRDefault="0063313F" w:rsidP="0063313F">
      <w:r>
        <w:t xml:space="preserve">  &lt;div class="qa-panel"&gt;</w:t>
      </w:r>
    </w:p>
    <w:p w14:paraId="7CDA6E08" w14:textId="77777777" w:rsidR="0063313F" w:rsidRDefault="0063313F" w:rsidP="0063313F">
      <w:r>
        <w:t xml:space="preserve">    &lt;div class="mg-head"&gt;&lt;span id="qa-title"&gt;</w:t>
      </w:r>
      <w:r>
        <w:rPr>
          <w:rFonts w:hint="eastAsia"/>
        </w:rPr>
        <w:t>回答</w:t>
      </w:r>
      <w:r>
        <w:t>&lt;/span&gt;&lt;button class="mg-close" id="qa-mask-close"&gt;</w:t>
      </w:r>
      <w:r>
        <w:rPr>
          <w:rFonts w:ascii="Segoe UI Symbol" w:hAnsi="Segoe UI Symbol" w:cs="Segoe UI Symbol"/>
        </w:rPr>
        <w:t>✕</w:t>
      </w:r>
      <w:r>
        <w:t>&lt;/button&gt;&lt;/div&gt;</w:t>
      </w:r>
    </w:p>
    <w:p w14:paraId="62BC1FF7" w14:textId="77777777" w:rsidR="0063313F" w:rsidRDefault="0063313F" w:rsidP="0063313F">
      <w:r>
        <w:t xml:space="preserve">    &lt;div class="qa-body" id="qa-body"&gt;&lt;/div&gt;</w:t>
      </w:r>
    </w:p>
    <w:p w14:paraId="662338B2" w14:textId="77777777" w:rsidR="0063313F" w:rsidRDefault="0063313F" w:rsidP="0063313F">
      <w:r>
        <w:t xml:space="preserve">  &lt;/div&gt;</w:t>
      </w:r>
    </w:p>
    <w:p w14:paraId="7042E911" w14:textId="77777777" w:rsidR="0063313F" w:rsidRDefault="0063313F" w:rsidP="0063313F">
      <w:r>
        <w:t>&lt;/div&gt;</w:t>
      </w:r>
    </w:p>
    <w:p w14:paraId="51F41A4D" w14:textId="77777777" w:rsidR="0063313F" w:rsidRDefault="0063313F" w:rsidP="0063313F"/>
    <w:p w14:paraId="1CA1CFD2" w14:textId="77777777" w:rsidR="0063313F" w:rsidRDefault="0063313F" w:rsidP="0063313F">
      <w:r>
        <w:t xml:space="preserve">&lt;!-- </w:t>
      </w:r>
      <w:r>
        <w:rPr>
          <w:rFonts w:hint="eastAsia"/>
        </w:rPr>
        <w:t>通话弹层（来电</w:t>
      </w:r>
      <w:r>
        <w:t>/</w:t>
      </w:r>
      <w:r>
        <w:rPr>
          <w:rFonts w:hint="eastAsia"/>
        </w:rPr>
        <w:t>去电</w:t>
      </w:r>
      <w:r>
        <w:t>/</w:t>
      </w:r>
      <w:r>
        <w:rPr>
          <w:rFonts w:hint="eastAsia"/>
        </w:rPr>
        <w:t>通话中）</w:t>
      </w:r>
      <w:r>
        <w:t xml:space="preserve"> --&gt;</w:t>
      </w:r>
    </w:p>
    <w:p w14:paraId="06AE6896" w14:textId="77777777" w:rsidR="0063313F" w:rsidRDefault="0063313F" w:rsidP="0063313F">
      <w:r>
        <w:t>&lt;div class="call-mask" id="call-mask" hidden&gt;</w:t>
      </w:r>
    </w:p>
    <w:p w14:paraId="6BEEE5EE" w14:textId="77777777" w:rsidR="0063313F" w:rsidRDefault="0063313F" w:rsidP="0063313F">
      <w:r>
        <w:t xml:space="preserve">  &lt;div class="call-panel"&gt;</w:t>
      </w:r>
    </w:p>
    <w:p w14:paraId="46F7D871" w14:textId="77777777" w:rsidR="0063313F" w:rsidRDefault="0063313F" w:rsidP="0063313F">
      <w:r>
        <w:t xml:space="preserve">    &lt;div class="call-head"&gt;</w:t>
      </w:r>
    </w:p>
    <w:p w14:paraId="2D373FFE" w14:textId="77777777" w:rsidR="0063313F" w:rsidRDefault="0063313F" w:rsidP="0063313F">
      <w:r>
        <w:t xml:space="preserve">      &lt;span class="call-title"&gt;</w:t>
      </w:r>
      <w:r>
        <w:rPr>
          <w:rFonts w:hint="eastAsia"/>
        </w:rPr>
        <w:t>语音通话</w:t>
      </w:r>
      <w:r>
        <w:t>&lt;/span&gt;</w:t>
      </w:r>
    </w:p>
    <w:p w14:paraId="3B9EBE0D" w14:textId="77777777" w:rsidR="0063313F" w:rsidRDefault="0063313F" w:rsidP="0063313F">
      <w:r>
        <w:t xml:space="preserve">      &lt;button class="call-minimize" id="call-minimize-btn" title="</w:t>
      </w:r>
      <w:r>
        <w:rPr>
          <w:rFonts w:hint="eastAsia"/>
        </w:rPr>
        <w:t>缩小到小框</w:t>
      </w:r>
      <w:r>
        <w:t>"&gt;</w:t>
      </w:r>
    </w:p>
    <w:p w14:paraId="53EDDD33" w14:textId="77777777" w:rsidR="0063313F" w:rsidRDefault="0063313F" w:rsidP="0063313F">
      <w:r>
        <w:t xml:space="preserve">        &lt;svg viewBox="0 0 24 24" fill="none" stroke="currentColor" stroke-width="2" stroke-linecap="round" stroke-linejoin="round"&gt;&lt;path d="M8 3v5H3M16 3v5h5M8 21v-5H3M16 21v-5h5"/&gt;&lt;/svg&gt;</w:t>
      </w:r>
    </w:p>
    <w:p w14:paraId="674BDD9E" w14:textId="77777777" w:rsidR="0063313F" w:rsidRDefault="0063313F" w:rsidP="0063313F">
      <w:r>
        <w:t xml:space="preserve">      &lt;/button&gt;</w:t>
      </w:r>
    </w:p>
    <w:p w14:paraId="6481EC69" w14:textId="77777777" w:rsidR="0063313F" w:rsidRDefault="0063313F" w:rsidP="0063313F">
      <w:r>
        <w:t xml:space="preserve">    &lt;/div&gt;</w:t>
      </w:r>
    </w:p>
    <w:p w14:paraId="67575534" w14:textId="77777777" w:rsidR="0063313F" w:rsidRDefault="0063313F" w:rsidP="0063313F">
      <w:r>
        <w:t xml:space="preserve">    &lt;div class="call-av" id="call-av"&gt;&lt;/div&gt;</w:t>
      </w:r>
    </w:p>
    <w:p w14:paraId="1C6C9CA9" w14:textId="77777777" w:rsidR="0063313F" w:rsidRDefault="0063313F" w:rsidP="0063313F">
      <w:r>
        <w:t xml:space="preserve">    &lt;div class="call-name" id="call-name"&gt;TA&lt;/div&gt;</w:t>
      </w:r>
    </w:p>
    <w:p w14:paraId="0DC2C109" w14:textId="77777777" w:rsidR="0063313F" w:rsidRDefault="0063313F" w:rsidP="0063313F">
      <w:pPr>
        <w:rPr>
          <w:rFonts w:hint="eastAsia"/>
        </w:rPr>
      </w:pPr>
      <w:r>
        <w:rPr>
          <w:rFonts w:hint="eastAsia"/>
        </w:rPr>
        <w:t xml:space="preserve">    &lt;div class="call-status" id="call-status"&gt;</w:t>
      </w:r>
      <w:r>
        <w:rPr>
          <w:rFonts w:hint="eastAsia"/>
        </w:rPr>
        <w:t>正在呼叫</w:t>
      </w:r>
      <w:r>
        <w:rPr>
          <w:rFonts w:hint="eastAsia"/>
        </w:rPr>
        <w:t>...&lt;/div&gt;</w:t>
      </w:r>
    </w:p>
    <w:p w14:paraId="03742E3F" w14:textId="77777777" w:rsidR="0063313F" w:rsidRDefault="0063313F" w:rsidP="0063313F">
      <w:r>
        <w:t xml:space="preserve">    &lt;div class="call-duration" id="call-duration"&gt;00:00&lt;/div&gt;</w:t>
      </w:r>
    </w:p>
    <w:p w14:paraId="1B1ECE4D" w14:textId="77777777" w:rsidR="0063313F" w:rsidRDefault="0063313F" w:rsidP="0063313F">
      <w:r>
        <w:t xml:space="preserve">    &lt;div class="call-countdown" id="call-countdown" hidden&gt;&lt;/div&gt;</w:t>
      </w:r>
    </w:p>
    <w:p w14:paraId="07DD2848" w14:textId="77777777" w:rsidR="0063313F" w:rsidRDefault="0063313F" w:rsidP="0063313F">
      <w:r>
        <w:t xml:space="preserve">    &lt;div class="call-btns"&gt;</w:t>
      </w:r>
    </w:p>
    <w:p w14:paraId="4A5F107F" w14:textId="77777777" w:rsidR="0063313F" w:rsidRDefault="0063313F" w:rsidP="0063313F">
      <w:r>
        <w:t xml:space="preserve">      &lt;button class="call-btn call-hang" id="call-hang-btn" hidden&gt;</w:t>
      </w:r>
    </w:p>
    <w:p w14:paraId="3C08B6C6" w14:textId="77777777" w:rsidR="0063313F" w:rsidRDefault="0063313F" w:rsidP="0063313F">
      <w:r>
        <w:t xml:space="preserve">        &lt;svg viewBox="0 0 24 24" fill="currentColor"&gt;&lt;path d="M12 9c-1.6 0-3.1.25-4.5.7v2.1c0 .4-.2.7-.6.9-.8.4-1.5.9-2.2 1.5-.3.3-.7.3-1 0l-1.9-1.9c-.3-.3-.3-.8 0-1.1C4.8 8.9 8.2 7 12 7s7.2 1.9 10.2 5.2c.3.3.3.8 0 1.1l-1.9 1.9c-.3.3-.7.3-1 0-.7-.6-1.4-1.1-2.2-1.5-.4-.2-.6-.5-.6-.9v-2.1C15.1 9.25 13.6 9 12 9z"/&gt;&lt;/svg&gt;</w:t>
      </w:r>
    </w:p>
    <w:p w14:paraId="35588D37" w14:textId="77777777" w:rsidR="0063313F" w:rsidRDefault="0063313F" w:rsidP="0063313F">
      <w:r>
        <w:t xml:space="preserve">        </w:t>
      </w:r>
      <w:r>
        <w:rPr>
          <w:rFonts w:hint="eastAsia"/>
        </w:rPr>
        <w:t>挂断</w:t>
      </w:r>
    </w:p>
    <w:p w14:paraId="212E552B" w14:textId="77777777" w:rsidR="0063313F" w:rsidRDefault="0063313F" w:rsidP="0063313F">
      <w:r>
        <w:t xml:space="preserve">      &lt;/button&gt;</w:t>
      </w:r>
    </w:p>
    <w:p w14:paraId="09861277" w14:textId="77777777" w:rsidR="0063313F" w:rsidRDefault="0063313F" w:rsidP="0063313F">
      <w:r>
        <w:t xml:space="preserve">      &lt;button class="call-btn call-reject" id="call-reject-btn" hidden&gt;</w:t>
      </w:r>
    </w:p>
    <w:p w14:paraId="777F0969" w14:textId="77777777" w:rsidR="0063313F" w:rsidRDefault="0063313F" w:rsidP="0063313F">
      <w:r>
        <w:t xml:space="preserve">        &lt;svg viewBox="0 0 24 24" fill="currentColor"&gt;&lt;path d="M12 9c-1.6 0-3.1.25-4.5.7v2.1c0 .4-.2.7-.6.9-.8.4-1.5.9-2.2 1.5-.3.3-.7.3-1 0l-1.9-1.9c-.3-.3-.3-.8 0-1.1C4.8 8.9 8.2 7 12 7s7.2 1.9 10.2 5.2c.3.3.3.8 0 1.1l-1.9 1.9c-.3.3-.7.3-1 0-.7-.6-1.4-1.1-2.2-1.5-.4-.2-.6-.5-.6-.9v-2.1C15.1 9.25 13.6 9 12 9z"/&gt;&lt;/svg&gt;</w:t>
      </w:r>
    </w:p>
    <w:p w14:paraId="5F990B76" w14:textId="77777777" w:rsidR="0063313F" w:rsidRDefault="0063313F" w:rsidP="0063313F">
      <w:r>
        <w:t xml:space="preserve">        </w:t>
      </w:r>
      <w:r>
        <w:rPr>
          <w:rFonts w:hint="eastAsia"/>
        </w:rPr>
        <w:t>拒绝</w:t>
      </w:r>
    </w:p>
    <w:p w14:paraId="0D5993B3" w14:textId="77777777" w:rsidR="0063313F" w:rsidRDefault="0063313F" w:rsidP="0063313F">
      <w:r>
        <w:t xml:space="preserve">      &lt;/button&gt;</w:t>
      </w:r>
    </w:p>
    <w:p w14:paraId="4083E7BC" w14:textId="77777777" w:rsidR="0063313F" w:rsidRDefault="0063313F" w:rsidP="0063313F">
      <w:r>
        <w:t xml:space="preserve">      &lt;button class="call-btn call-answer" id="call-answer-btn" hidden&gt;</w:t>
      </w:r>
    </w:p>
    <w:p w14:paraId="1F5DE97F" w14:textId="77777777" w:rsidR="0063313F" w:rsidRDefault="0063313F" w:rsidP="0063313F">
      <w:r>
        <w:t xml:space="preserve">        &lt;svg viewBox="0 0 24 24" fill="currentColor"&gt;&lt;path d="M6.6 10.8c1.4 2.8 3.8 5.1 6.6 6.6l2.2-2.2c.3-.3.7-.4 1-.2 1.1.4 2.3.6 3.6.6.6 0 1 .4 1 1V20c0 .6-.4 1-1 1C10.6 21 3 13.4 3 4c0-.6.4-1 1-1h3.5c.6 0 1 .4 1 1 0 1.2.2 2.4.6 3.6.1.3 0 .7-.2 1l-2.3 2.2z"/&gt;&lt;/svg&gt;</w:t>
      </w:r>
    </w:p>
    <w:p w14:paraId="70D36A93" w14:textId="77777777" w:rsidR="0063313F" w:rsidRDefault="0063313F" w:rsidP="0063313F">
      <w:pPr>
        <w:rPr>
          <w:rFonts w:hint="eastAsia"/>
        </w:rPr>
      </w:pPr>
      <w:r>
        <w:rPr>
          <w:rFonts w:hint="eastAsia"/>
        </w:rPr>
        <w:t xml:space="preserve">        </w:t>
      </w:r>
      <w:r>
        <w:rPr>
          <w:rFonts w:hint="eastAsia"/>
        </w:rPr>
        <w:t>接听</w:t>
      </w:r>
    </w:p>
    <w:p w14:paraId="79AC8781" w14:textId="77777777" w:rsidR="0063313F" w:rsidRDefault="0063313F" w:rsidP="0063313F">
      <w:r>
        <w:t xml:space="preserve">      &lt;/button&gt;</w:t>
      </w:r>
    </w:p>
    <w:p w14:paraId="6AD754AD" w14:textId="77777777" w:rsidR="0063313F" w:rsidRDefault="0063313F" w:rsidP="0063313F">
      <w:r>
        <w:t xml:space="preserve">    &lt;/div&gt;</w:t>
      </w:r>
    </w:p>
    <w:p w14:paraId="61D85194" w14:textId="77777777" w:rsidR="0063313F" w:rsidRDefault="0063313F" w:rsidP="0063313F">
      <w:r>
        <w:t xml:space="preserve">  &lt;/div&gt;</w:t>
      </w:r>
    </w:p>
    <w:p w14:paraId="42BE87C9" w14:textId="77777777" w:rsidR="0063313F" w:rsidRDefault="0063313F" w:rsidP="0063313F">
      <w:r>
        <w:t>&lt;/div&gt;</w:t>
      </w:r>
    </w:p>
    <w:p w14:paraId="226C0EE0" w14:textId="77777777" w:rsidR="0063313F" w:rsidRDefault="0063313F" w:rsidP="0063313F"/>
    <w:p w14:paraId="26836D96" w14:textId="77777777" w:rsidR="0063313F" w:rsidRDefault="0063313F" w:rsidP="0063313F">
      <w:r>
        <w:t xml:space="preserve">&lt;!-- </w:t>
      </w:r>
      <w:r>
        <w:rPr>
          <w:rFonts w:hint="eastAsia"/>
        </w:rPr>
        <w:t>通话小框（接通后最小化）</w:t>
      </w:r>
      <w:r>
        <w:t xml:space="preserve"> --&gt;</w:t>
      </w:r>
    </w:p>
    <w:p w14:paraId="1B0FCE8A" w14:textId="77777777" w:rsidR="0063313F" w:rsidRDefault="0063313F" w:rsidP="0063313F">
      <w:r>
        <w:t>&lt;div class="call-mini" id="call-mini" hidden&gt;</w:t>
      </w:r>
    </w:p>
    <w:p w14:paraId="48733CB4" w14:textId="77777777" w:rsidR="0063313F" w:rsidRDefault="0063313F" w:rsidP="0063313F">
      <w:r>
        <w:t xml:space="preserve">  &lt;div class="call-mini-av" id="call-mini-av"&gt;&lt;/div&gt;</w:t>
      </w:r>
    </w:p>
    <w:p w14:paraId="07ECA48E" w14:textId="77777777" w:rsidR="0063313F" w:rsidRDefault="0063313F" w:rsidP="0063313F">
      <w:r>
        <w:t xml:space="preserve">  &lt;div class="call-mini-info"&gt;</w:t>
      </w:r>
    </w:p>
    <w:p w14:paraId="1C7182ED" w14:textId="77777777" w:rsidR="0063313F" w:rsidRDefault="0063313F" w:rsidP="0063313F">
      <w:r>
        <w:t xml:space="preserve">    &lt;div class="call-mini-name" id="call-mini-name"&gt;</w:t>
      </w:r>
      <w:r>
        <w:rPr>
          <w:rFonts w:hint="eastAsia"/>
        </w:rPr>
        <w:t>通话中</w:t>
      </w:r>
      <w:r>
        <w:t>&lt;/div&gt;</w:t>
      </w:r>
    </w:p>
    <w:p w14:paraId="49B87F6F" w14:textId="77777777" w:rsidR="0063313F" w:rsidRDefault="0063313F" w:rsidP="0063313F">
      <w:r>
        <w:t xml:space="preserve">    &lt;div class="call-mini-time" id="call-mini-time"&gt;00:00&lt;/div&gt;</w:t>
      </w:r>
    </w:p>
    <w:p w14:paraId="45FDAE26" w14:textId="77777777" w:rsidR="0063313F" w:rsidRDefault="0063313F" w:rsidP="0063313F">
      <w:r>
        <w:t xml:space="preserve">  &lt;/div&gt;</w:t>
      </w:r>
    </w:p>
    <w:p w14:paraId="300EC611" w14:textId="77777777" w:rsidR="0063313F" w:rsidRDefault="0063313F" w:rsidP="0063313F">
      <w:r>
        <w:t xml:space="preserve">  &lt;button class="call-mini-hang" id="call-mini-hang" title="</w:t>
      </w:r>
      <w:r>
        <w:rPr>
          <w:rFonts w:hint="eastAsia"/>
        </w:rPr>
        <w:t>挂断</w:t>
      </w:r>
      <w:r>
        <w:t>"&gt;</w:t>
      </w:r>
    </w:p>
    <w:p w14:paraId="41D140FC" w14:textId="77777777" w:rsidR="0063313F" w:rsidRDefault="0063313F" w:rsidP="0063313F">
      <w:r>
        <w:t xml:space="preserve">    &lt;svg viewBox="0 0 24 24" fill="currentColor"&gt;&lt;path d="M12 9c-1.6 0-3.1.25-4.5.7v2.1c0 .4-.2.7-.6.9-.8.4-1.5.9-2.2 1.5-.3.3-.7.3-1 0l-1.9-1.9c-.3-.3-.3-.8 0-1.1C4.8 8.9 8.2 7 12 7s7.2 1.9 10.2 5.2c.3.3.3.8 0 1.1l-1.9 1.9c-.3.3-.7.3-1 0-.7-.6-1.4-1.1-2.2-1.5-.4-.2-.6-.5-.6-.9v-2.1C15.1 9.25 13.6 9 12 9z"/&gt;&lt;/svg&gt;</w:t>
      </w:r>
    </w:p>
    <w:p w14:paraId="13B6CFFA" w14:textId="77777777" w:rsidR="0063313F" w:rsidRDefault="0063313F" w:rsidP="0063313F">
      <w:r>
        <w:t xml:space="preserve">  &lt;/button&gt;</w:t>
      </w:r>
    </w:p>
    <w:p w14:paraId="675567C9" w14:textId="77777777" w:rsidR="0063313F" w:rsidRDefault="0063313F" w:rsidP="0063313F">
      <w:r>
        <w:t>&lt;/div&gt;</w:t>
      </w:r>
    </w:p>
    <w:p w14:paraId="527B6C2D" w14:textId="77777777" w:rsidR="0063313F" w:rsidRDefault="0063313F" w:rsidP="0063313F"/>
    <w:p w14:paraId="63F1D23D" w14:textId="77777777" w:rsidR="0063313F" w:rsidRDefault="0063313F" w:rsidP="0063313F">
      <w:r>
        <w:t xml:space="preserve">    &lt;!-- </w:t>
      </w:r>
      <w:r>
        <w:rPr>
          <w:rFonts w:hint="eastAsia"/>
        </w:rPr>
        <w:t>自定义聊天字卡（分类浏览，独立页面）</w:t>
      </w:r>
      <w:r>
        <w:t xml:space="preserve"> --&gt;</w:t>
      </w:r>
    </w:p>
    <w:p w14:paraId="4F1B4A79" w14:textId="77777777" w:rsidR="0063313F" w:rsidRDefault="0063313F" w:rsidP="0063313F">
      <w:r>
        <w:t xml:space="preserve">    &lt;div class="page" id="page-custom-cards" hidden&gt;</w:t>
      </w:r>
    </w:p>
    <w:p w14:paraId="6504D567" w14:textId="77777777" w:rsidR="0063313F" w:rsidRDefault="0063313F" w:rsidP="0063313F">
      <w:r>
        <w:t xml:space="preserve">      &lt;div class="chat-head"&gt;</w:t>
      </w:r>
    </w:p>
    <w:p w14:paraId="057BBB45" w14:textId="77777777" w:rsidR="0063313F" w:rsidRDefault="0063313F" w:rsidP="0063313F">
      <w:r>
        <w:t xml:space="preserve">        &lt;span class="ch-back" id="cc-back"&gt;</w:t>
      </w:r>
    </w:p>
    <w:p w14:paraId="76CBFA4A" w14:textId="77777777" w:rsidR="0063313F" w:rsidRDefault="0063313F" w:rsidP="0063313F">
      <w:r>
        <w:t xml:space="preserve">          &lt;svg viewBox="0 0 24 24" fill="none" stroke="#111111" stroke-width="2" stroke-linecap="round" stroke-linejoin="round"&gt;&lt;path d="M15 18l-6-6 6-6"/&gt;&lt;/svg&gt;</w:t>
      </w:r>
    </w:p>
    <w:p w14:paraId="0A4DD9E1" w14:textId="77777777" w:rsidR="0063313F" w:rsidRDefault="0063313F" w:rsidP="0063313F">
      <w:r>
        <w:t xml:space="preserve">        &lt;/span&gt;</w:t>
      </w:r>
    </w:p>
    <w:p w14:paraId="67AC3CEA" w14:textId="77777777" w:rsidR="0063313F" w:rsidRDefault="0063313F" w:rsidP="0063313F">
      <w:r>
        <w:t xml:space="preserve">        &lt;span class="ch-name" id="cc-page-title"&gt;</w:t>
      </w:r>
      <w:r>
        <w:rPr>
          <w:rFonts w:hint="eastAsia"/>
        </w:rPr>
        <w:t>自定义聊天字卡</w:t>
      </w:r>
      <w:r>
        <w:t>&lt;/span&gt;</w:t>
      </w:r>
    </w:p>
    <w:p w14:paraId="55A9D557" w14:textId="77777777" w:rsidR="0063313F" w:rsidRDefault="0063313F" w:rsidP="0063313F">
      <w:r>
        <w:t xml:space="preserve">      &lt;/div&gt;</w:t>
      </w:r>
    </w:p>
    <w:p w14:paraId="6F6A5FDE" w14:textId="77777777" w:rsidR="0063313F" w:rsidRDefault="0063313F" w:rsidP="0063313F">
      <w:r>
        <w:t xml:space="preserve">      &lt;div class="card-tabs" id="cc-tabs"&gt;</w:t>
      </w:r>
    </w:p>
    <w:p w14:paraId="5EECABC0" w14:textId="77777777" w:rsidR="0063313F" w:rsidRDefault="0063313F" w:rsidP="0063313F">
      <w:pPr>
        <w:rPr>
          <w:rFonts w:hint="eastAsia"/>
        </w:rPr>
      </w:pPr>
      <w:r>
        <w:rPr>
          <w:rFonts w:hint="eastAsia"/>
        </w:rPr>
        <w:t xml:space="preserve">        &lt;button class="cc-tab sel" data-type="text"&gt;&lt;svg viewBox="0 0 24 24" fill="none" stroke="currentColor" stroke-width="1.8" stroke-linecap="round" stroke-linejoin="round"&gt;&lt;path d="M4 6h16M4 12h16M4 18h10"/&gt;&lt;/svg&gt;</w:t>
      </w:r>
      <w:r>
        <w:rPr>
          <w:rFonts w:hint="eastAsia"/>
        </w:rPr>
        <w:t>主字卡</w:t>
      </w:r>
      <w:r>
        <w:rPr>
          <w:rFonts w:hint="eastAsia"/>
        </w:rPr>
        <w:t>&lt;/button&gt;</w:t>
      </w:r>
    </w:p>
    <w:p w14:paraId="3885D85D" w14:textId="77777777" w:rsidR="0063313F" w:rsidRDefault="0063313F" w:rsidP="0063313F">
      <w:r>
        <w:t xml:space="preserve">        &lt;button class="cc-tab" data-type="kaomoji"&gt;&lt;svg viewBox="0 0 24 24" fill="none" stroke="currentColor" stroke-width="1.8" stroke-linecap="round" stroke-linejoin="round"&gt;&lt;path d="M3 12a9 9 0 1018 0 9 9 0 00-18 0z"/&gt;&lt;path d="M8.5 9.5l.01.01M15.5 9.5l.01.01"/&gt;&lt;path d="M8.5 15a4.5 4.5 0 007 0"/&gt;&lt;/svg&gt;</w:t>
      </w:r>
      <w:r>
        <w:rPr>
          <w:rFonts w:hint="eastAsia"/>
        </w:rPr>
        <w:t>颜文字</w:t>
      </w:r>
      <w:r>
        <w:t>&lt;/button&gt;</w:t>
      </w:r>
    </w:p>
    <w:p w14:paraId="01CA4C0B" w14:textId="77777777" w:rsidR="0063313F" w:rsidRDefault="0063313F" w:rsidP="0063313F">
      <w:r>
        <w:t xml:space="preserve">        &lt;button class="cc-tab" data-type="emoji"&gt;&lt;svg viewBox="0 0 24 24" fill="none" stroke="currentColor" stroke-width="1.8" stroke-linecap="round" stroke-linejoin="round"&gt;&lt;circle cx="12" cy="12" r="9"/&gt;&lt;path d="M8 14s1.5 2 4 2 4-2 4-2"/&gt;&lt;path d="M9 9.5l.01.01M15 9.5l.01.01"/&gt;&lt;/svg&gt;emoji&lt;/button&gt;</w:t>
      </w:r>
    </w:p>
    <w:p w14:paraId="48D3F6D2" w14:textId="77777777" w:rsidR="0063313F" w:rsidRDefault="0063313F" w:rsidP="0063313F">
      <w:pPr>
        <w:rPr>
          <w:rFonts w:hint="eastAsia"/>
        </w:rPr>
      </w:pPr>
      <w:r>
        <w:t xml:space="preserve">        &lt;button class="cc-tab" data-type="sticker"&gt;&lt;svg viewBox="0 0 24 24" fill="none" stroke="currentColor" stroke-width="1.8" stroke-linecap="round" stroke-linejoin="round"&gt;&lt;circle cx="12" cy="12" r="9"/&gt;&lt;path d="M8 14s1.5 2 4 2 4-2 4-2"/&gt;&lt;path d="M9 9.</w:t>
      </w:r>
      <w:r>
        <w:rPr>
          <w:rFonts w:hint="eastAsia"/>
        </w:rPr>
        <w:t>5l.01.01M15 9.5l.01.01"/&gt;&lt;/svg&gt;</w:t>
      </w:r>
      <w:r>
        <w:rPr>
          <w:rFonts w:hint="eastAsia"/>
        </w:rPr>
        <w:t>表情包</w:t>
      </w:r>
      <w:r>
        <w:rPr>
          <w:rFonts w:hint="eastAsia"/>
        </w:rPr>
        <w:t>&lt;/button&gt;</w:t>
      </w:r>
    </w:p>
    <w:p w14:paraId="06B0B24F" w14:textId="77777777" w:rsidR="0063313F" w:rsidRDefault="0063313F" w:rsidP="0063313F">
      <w:r>
        <w:t xml:space="preserve">        &lt;button class="cc-tab" data-type="image"&gt;&lt;svg viewBox="0 0 24 24" fill="none" stroke="currentColor" stroke-width="1.8" stroke-linecap="round" stroke-linejoin="round"&gt;&lt;rect x="3" y="3" width="18" height="18" rx="3"/&gt;&lt;circle cx="9" cy="9" r="2"/&gt;&lt;path d="M21 15l-5-5-9 9"/&gt;&lt;/svg&gt;</w:t>
      </w:r>
      <w:r>
        <w:rPr>
          <w:rFonts w:hint="eastAsia"/>
        </w:rPr>
        <w:t>图片</w:t>
      </w:r>
      <w:r>
        <w:t>&lt;/button&gt;</w:t>
      </w:r>
    </w:p>
    <w:p w14:paraId="43B526EA" w14:textId="77777777" w:rsidR="0063313F" w:rsidRDefault="0063313F" w:rsidP="0063313F">
      <w:pPr>
        <w:rPr>
          <w:rFonts w:hint="eastAsia"/>
        </w:rPr>
      </w:pPr>
      <w:r>
        <w:t xml:space="preserve">        &lt;button class="cc-tab" data-type="poke"&gt;&lt;svg viewBox="0 0 24 24" fill="none" stroke="currentColor" stroke-width="1.8" stroke-linecap="round" stroke-linejoin="round"&gt;&lt;circle cx="12" cy="12" r="9"/&gt;&lt;path d="M12 3a9 9 0 000 18"/&gt;&lt;circle cx="12" cy="12</w:t>
      </w:r>
      <w:r>
        <w:rPr>
          <w:rFonts w:hint="eastAsia"/>
        </w:rPr>
        <w:t>" r="2"/&gt;&lt;/svg&gt;</w:t>
      </w:r>
      <w:r>
        <w:rPr>
          <w:rFonts w:hint="eastAsia"/>
        </w:rPr>
        <w:t>拍一拍</w:t>
      </w:r>
      <w:r>
        <w:rPr>
          <w:rFonts w:hint="eastAsia"/>
        </w:rPr>
        <w:t>&lt;/button&gt;</w:t>
      </w:r>
    </w:p>
    <w:p w14:paraId="17A2AAEA" w14:textId="77777777" w:rsidR="0063313F" w:rsidRDefault="0063313F" w:rsidP="0063313F">
      <w:r>
        <w:t xml:space="preserve">        &lt;button class="cc-tab" data-type="voice"&gt;&lt;svg viewBox="0 0 24 24" fill="none" stroke="currentColor" stroke-width="1.8" stroke-linecap="round" stroke-linejoin="round"&gt;&lt;rect x="9" y="3" width="6" height="11" rx="3"/&gt;&lt;path d="M5 11a7 7 0 0014 0M12 18v3"/&gt;&lt;/svg&gt;</w:t>
      </w:r>
      <w:r>
        <w:rPr>
          <w:rFonts w:hint="eastAsia"/>
        </w:rPr>
        <w:t>语音</w:t>
      </w:r>
      <w:r>
        <w:t>&lt;/button&gt;</w:t>
      </w:r>
    </w:p>
    <w:p w14:paraId="5683868F" w14:textId="77777777" w:rsidR="0063313F" w:rsidRDefault="0063313F" w:rsidP="0063313F">
      <w:r>
        <w:t xml:space="preserve">        &lt;!-- v3.32.x</w:t>
      </w:r>
      <w:r>
        <w:rPr>
          <w:rFonts w:hint="eastAsia"/>
        </w:rPr>
        <w:t>：其他互动功能字卡（自定义）——与系统预设【其他互动功能字卡】同分类，</w:t>
      </w:r>
    </w:p>
    <w:p w14:paraId="0ECDF498" w14:textId="77777777" w:rsidR="0063313F" w:rsidRDefault="0063313F" w:rsidP="0063313F">
      <w:r>
        <w:t xml:space="preserve">             </w:t>
      </w:r>
      <w:r>
        <w:rPr>
          <w:rFonts w:hint="eastAsia"/>
        </w:rPr>
        <w:t>用户自建的功能字卡存本作用域</w:t>
      </w:r>
      <w:r>
        <w:t xml:space="preserve"> cc-groups </w:t>
      </w:r>
      <w:r>
        <w:rPr>
          <w:rFonts w:hint="eastAsia"/>
        </w:rPr>
        <w:t>同名字段，各功能经</w:t>
      </w:r>
      <w:r>
        <w:t xml:space="preserve"> getLibPool </w:t>
      </w:r>
      <w:r>
        <w:rPr>
          <w:rFonts w:hint="eastAsia"/>
        </w:rPr>
        <w:t>并入抽取；</w:t>
      </w:r>
    </w:p>
    <w:p w14:paraId="0E2D1A21" w14:textId="77777777" w:rsidR="0063313F" w:rsidRDefault="0063313F" w:rsidP="0063313F">
      <w:r>
        <w:t xml:space="preserve">             13 </w:t>
      </w:r>
      <w:r>
        <w:rPr>
          <w:rFonts w:hint="eastAsia"/>
        </w:rPr>
        <w:t>个功能</w:t>
      </w:r>
      <w:r>
        <w:t xml:space="preserve"> tab </w:t>
      </w:r>
      <w:r>
        <w:rPr>
          <w:rFonts w:hint="eastAsia"/>
        </w:rPr>
        <w:t>仅「其他互动功能字卡」入口显示，公用</w:t>
      </w:r>
      <w:r>
        <w:t>/</w:t>
      </w:r>
      <w:r>
        <w:rPr>
          <w:rFonts w:hint="eastAsia"/>
        </w:rPr>
        <w:t>专属入口隐藏（</w:t>
      </w:r>
      <w:r>
        <w:t xml:space="preserve">openCcPage </w:t>
      </w:r>
      <w:r>
        <w:rPr>
          <w:rFonts w:hint="eastAsia"/>
        </w:rPr>
        <w:t>按入口切换）</w:t>
      </w:r>
      <w:r>
        <w:t xml:space="preserve"> --&gt;</w:t>
      </w:r>
    </w:p>
    <w:p w14:paraId="73500C39" w14:textId="77777777" w:rsidR="0063313F" w:rsidRDefault="0063313F" w:rsidP="0063313F">
      <w:r>
        <w:t xml:space="preserve">        &lt;button class="cc-tab" data-type="fish"&gt;</w:t>
      </w:r>
      <w:r>
        <w:rPr>
          <w:rFonts w:hint="eastAsia"/>
        </w:rPr>
        <w:t>摸鱼</w:t>
      </w:r>
      <w:r>
        <w:t>&lt;/button&gt;</w:t>
      </w:r>
    </w:p>
    <w:p w14:paraId="60F1D54D" w14:textId="77777777" w:rsidR="0063313F" w:rsidRDefault="0063313F" w:rsidP="0063313F">
      <w:r>
        <w:t xml:space="preserve">        &lt;button class="cc-tab" data-type="eat"&gt;</w:t>
      </w:r>
      <w:r>
        <w:rPr>
          <w:rFonts w:hint="eastAsia"/>
        </w:rPr>
        <w:t>吃饭</w:t>
      </w:r>
      <w:r>
        <w:t>&lt;/button&gt;</w:t>
      </w:r>
    </w:p>
    <w:p w14:paraId="3890C8B5" w14:textId="77777777" w:rsidR="0063313F" w:rsidRDefault="0063313F" w:rsidP="0063313F">
      <w:r>
        <w:t xml:space="preserve">        &lt;button class="cc-tab" data-type="period"&gt;</w:t>
      </w:r>
      <w:r>
        <w:rPr>
          <w:rFonts w:hint="eastAsia"/>
        </w:rPr>
        <w:t>经期</w:t>
      </w:r>
      <w:r>
        <w:t>&lt;/button&gt;</w:t>
      </w:r>
    </w:p>
    <w:p w14:paraId="2570AA83" w14:textId="77777777" w:rsidR="0063313F" w:rsidRDefault="0063313F" w:rsidP="0063313F">
      <w:pPr>
        <w:rPr>
          <w:rFonts w:hint="eastAsia"/>
        </w:rPr>
      </w:pPr>
      <w:r>
        <w:rPr>
          <w:rFonts w:hint="eastAsia"/>
        </w:rPr>
        <w:t xml:space="preserve">        &lt;button class="cc-tab" data-type="water"&gt;</w:t>
      </w:r>
      <w:r>
        <w:rPr>
          <w:rFonts w:hint="eastAsia"/>
        </w:rPr>
        <w:t>喝水</w:t>
      </w:r>
      <w:r>
        <w:rPr>
          <w:rFonts w:hint="eastAsia"/>
        </w:rPr>
        <w:t>&lt;/button&gt;</w:t>
      </w:r>
    </w:p>
    <w:p w14:paraId="6E4A2680" w14:textId="77777777" w:rsidR="0063313F" w:rsidRDefault="0063313F" w:rsidP="0063313F">
      <w:r>
        <w:t xml:space="preserve">        &lt;button class="cc-tab" data-type="garden"&gt;</w:t>
      </w:r>
      <w:r>
        <w:rPr>
          <w:rFonts w:hint="eastAsia"/>
        </w:rPr>
        <w:t>花园</w:t>
      </w:r>
      <w:r>
        <w:t>&lt;/button&gt;</w:t>
      </w:r>
    </w:p>
    <w:p w14:paraId="2DB3DE35" w14:textId="77777777" w:rsidR="0063313F" w:rsidRDefault="0063313F" w:rsidP="0063313F">
      <w:r>
        <w:t xml:space="preserve">        &lt;button class="cc-tab" data-type="sync"&gt;</w:t>
      </w:r>
      <w:r>
        <w:rPr>
          <w:rFonts w:hint="eastAsia"/>
        </w:rPr>
        <w:t>同频</w:t>
      </w:r>
      <w:r>
        <w:t>&lt;/button&gt;</w:t>
      </w:r>
    </w:p>
    <w:p w14:paraId="68606BB2" w14:textId="77777777" w:rsidR="0063313F" w:rsidRDefault="0063313F" w:rsidP="0063313F">
      <w:pPr>
        <w:rPr>
          <w:rFonts w:hint="eastAsia"/>
        </w:rPr>
      </w:pPr>
      <w:r>
        <w:rPr>
          <w:rFonts w:hint="eastAsia"/>
        </w:rPr>
        <w:t xml:space="preserve">        &lt;button class="cc-tab" data-type="reach"&gt;</w:t>
      </w:r>
      <w:r>
        <w:rPr>
          <w:rFonts w:hint="eastAsia"/>
        </w:rPr>
        <w:t>伸手</w:t>
      </w:r>
      <w:r>
        <w:rPr>
          <w:rFonts w:hint="eastAsia"/>
        </w:rPr>
        <w:t>&lt;/button&gt;</w:t>
      </w:r>
    </w:p>
    <w:p w14:paraId="561080B3" w14:textId="77777777" w:rsidR="0063313F" w:rsidRDefault="0063313F" w:rsidP="0063313F">
      <w:r>
        <w:t xml:space="preserve">        &lt;button class="cc-tab" data-type="cjian"&gt;</w:t>
      </w:r>
      <w:r>
        <w:rPr>
          <w:rFonts w:hint="eastAsia"/>
        </w:rPr>
        <w:t>此间</w:t>
      </w:r>
      <w:r>
        <w:t>&lt;/button&gt;</w:t>
      </w:r>
    </w:p>
    <w:p w14:paraId="52264897" w14:textId="77777777" w:rsidR="0063313F" w:rsidRDefault="0063313F" w:rsidP="0063313F">
      <w:r>
        <w:t xml:space="preserve">        &lt;button class="cc-tab" data-type="room"&gt;</w:t>
      </w:r>
      <w:r>
        <w:rPr>
          <w:rFonts w:hint="eastAsia"/>
        </w:rPr>
        <w:t>房间</w:t>
      </w:r>
      <w:r>
        <w:t>&lt;/button&gt;</w:t>
      </w:r>
    </w:p>
    <w:p w14:paraId="21BBA279" w14:textId="77777777" w:rsidR="0063313F" w:rsidRDefault="0063313F" w:rsidP="0063313F">
      <w:r>
        <w:t xml:space="preserve">        &lt;button class="cc-tab" data-type="piggy"&gt;</w:t>
      </w:r>
      <w:r>
        <w:rPr>
          <w:rFonts w:hint="eastAsia"/>
        </w:rPr>
        <w:t>存钱罐</w:t>
      </w:r>
      <w:r>
        <w:t>&lt;/button&gt;</w:t>
      </w:r>
    </w:p>
    <w:p w14:paraId="3654B8BA" w14:textId="77777777" w:rsidR="0063313F" w:rsidRDefault="0063313F" w:rsidP="0063313F">
      <w:pPr>
        <w:rPr>
          <w:rFonts w:hint="eastAsia"/>
        </w:rPr>
      </w:pPr>
      <w:r>
        <w:rPr>
          <w:rFonts w:hint="eastAsia"/>
        </w:rPr>
        <w:t xml:space="preserve">        &lt;button class="cc-tab" data-type="drift"&gt;</w:t>
      </w:r>
      <w:r>
        <w:rPr>
          <w:rFonts w:hint="eastAsia"/>
        </w:rPr>
        <w:t>漂流瓶</w:t>
      </w:r>
      <w:r>
        <w:rPr>
          <w:rFonts w:hint="eastAsia"/>
        </w:rPr>
        <w:t>&lt;/button&gt;</w:t>
      </w:r>
    </w:p>
    <w:p w14:paraId="6B3F76F5" w14:textId="77777777" w:rsidR="0063313F" w:rsidRDefault="0063313F" w:rsidP="0063313F">
      <w:r>
        <w:t xml:space="preserve">        &lt;button class="cc-tab" data-type="interact"&gt;</w:t>
      </w:r>
      <w:r>
        <w:rPr>
          <w:rFonts w:hint="eastAsia"/>
        </w:rPr>
        <w:t>互动回应</w:t>
      </w:r>
      <w:r>
        <w:t>&lt;/button&gt;</w:t>
      </w:r>
    </w:p>
    <w:p w14:paraId="7CC38877" w14:textId="77777777" w:rsidR="0063313F" w:rsidRDefault="0063313F" w:rsidP="0063313F">
      <w:r>
        <w:t xml:space="preserve">        &lt;button class="cc-tab" data-type="music"&gt;</w:t>
      </w:r>
      <w:r>
        <w:rPr>
          <w:rFonts w:hint="eastAsia"/>
        </w:rPr>
        <w:t>音乐</w:t>
      </w:r>
      <w:r>
        <w:t>&lt;/button&gt;</w:t>
      </w:r>
    </w:p>
    <w:p w14:paraId="745739FC" w14:textId="77777777" w:rsidR="0063313F" w:rsidRDefault="0063313F" w:rsidP="0063313F">
      <w:r>
        <w:t xml:space="preserve">        &lt;!-- #317 </w:t>
      </w:r>
      <w:r>
        <w:rPr>
          <w:rFonts w:hint="eastAsia"/>
        </w:rPr>
        <w:t>梦角自由造句：程序生成（梦角说话截字重造句自动入库），这里可查看</w:t>
      </w:r>
      <w:r>
        <w:t>/</w:t>
      </w:r>
      <w:r>
        <w:rPr>
          <w:rFonts w:hint="eastAsia"/>
        </w:rPr>
        <w:t>删除</w:t>
      </w:r>
      <w:r>
        <w:t xml:space="preserve"> --&gt;</w:t>
      </w:r>
    </w:p>
    <w:p w14:paraId="51586305" w14:textId="77777777" w:rsidR="0063313F" w:rsidRDefault="0063313F" w:rsidP="0063313F">
      <w:r>
        <w:t xml:space="preserve">        &lt;button class="cc-tab" data-type="mjfree"&gt;</w:t>
      </w:r>
      <w:r>
        <w:rPr>
          <w:rFonts w:hint="eastAsia"/>
        </w:rPr>
        <w:t>梦角自由造句</w:t>
      </w:r>
      <w:r>
        <w:t>&lt;/button&gt;</w:t>
      </w:r>
    </w:p>
    <w:p w14:paraId="46DB9500" w14:textId="77777777" w:rsidR="0063313F" w:rsidRDefault="0063313F" w:rsidP="0063313F">
      <w:r>
        <w:t xml:space="preserve">      &lt;/div&gt;</w:t>
      </w:r>
    </w:p>
    <w:p w14:paraId="70F00733" w14:textId="77777777" w:rsidR="0063313F" w:rsidRDefault="0063313F" w:rsidP="0063313F">
      <w:r>
        <w:t xml:space="preserve">      &lt;div class="cc-toolbar"&gt;</w:t>
      </w:r>
    </w:p>
    <w:p w14:paraId="43512670" w14:textId="77777777" w:rsidR="0063313F" w:rsidRDefault="0063313F" w:rsidP="0063313F">
      <w:r>
        <w:t xml:space="preserve">        &lt;button class="cc-tool" id="cc-new-group"&gt;&lt;svg viewBox="0 0 24 24" fill="none" stroke="currentColor" stroke-width="1.8" stroke-linecap="round" stroke-linejoin="round"&gt;&lt;path d="M12 8a4 4 0 100 8 4 4 0 000-8z"/&gt;&lt;path d="M19 12a7 7 0 00-.1-1.2l2-1.6-2-3.4-2.3 1a7 7 0 00-2-1.2L14.2 3h-4l-.4 2.6a7 7 0 00-2 1.2l-2.3-1-2 3.4 2 1.6A7 7 0 005 12c0 .4 0 .8.1 1.2l-2 1.6 2 3.4 2.3-1a7 7 0 002 1.2l.4 2.6h4l.4-2.6a7 7 0 002-1.2l2.3 1 2-3.4-2-1.6c.1-.4.1-.8.1-1.2z"/&gt;&lt;/svg&gt;</w:t>
      </w:r>
      <w:r>
        <w:rPr>
          <w:rFonts w:hint="eastAsia"/>
        </w:rPr>
        <w:t>管理分组</w:t>
      </w:r>
      <w:r>
        <w:t>&lt;/button&gt;</w:t>
      </w:r>
    </w:p>
    <w:p w14:paraId="1B3C7AB8" w14:textId="77777777" w:rsidR="0063313F" w:rsidRDefault="0063313F" w:rsidP="0063313F">
      <w:r>
        <w:t xml:space="preserve">        &lt;button class="cc-tool" id="cc-import"&gt;&lt;svg viewBox="0 0 24 24" fill="none" stroke="currentColor" stroke-width="2" stroke-linecap="round" stroke-linejoin="round"&gt;&lt;path d="M21 15v4a2 2 0 01-2 2H5a2 2 0 01-2-2v-4"/&gt;&lt;path d="M7 10l5 5 5-5"/&gt;&lt;path d="M12 15V3"/&gt;&lt;/svg&gt;</w:t>
      </w:r>
      <w:r>
        <w:rPr>
          <w:rFonts w:hint="eastAsia"/>
        </w:rPr>
        <w:t>批量导入</w:t>
      </w:r>
      <w:r>
        <w:t>&lt;/button&gt;</w:t>
      </w:r>
    </w:p>
    <w:p w14:paraId="7A3CAB20" w14:textId="77777777" w:rsidR="0063313F" w:rsidRDefault="0063313F" w:rsidP="0063313F">
      <w:r>
        <w:t xml:space="preserve">        &lt;button class="cc-tool" id="cc-import-link"&gt;&lt;svg viewBox="0 0 24 24" fill="none" stroke="currentColor" stroke-width="2" stroke-linecap="round" stroke-linejoin="round"&gt;&lt;path d="M10 13a5 5 0 007.54.54l3-3a5 5 0 00-7.07-7.07l-1.72 1.71"/&gt;&lt;path d="M14 11a5 5 0 00-7.54-.54l-3 3a5 5 0 007.07 7.07l1.71-1.71"/&gt;&lt;/svg&gt;</w:t>
      </w:r>
      <w:r>
        <w:rPr>
          <w:rFonts w:hint="eastAsia"/>
        </w:rPr>
        <w:t>链接导入</w:t>
      </w:r>
      <w:r>
        <w:t>&lt;/button&gt;</w:t>
      </w:r>
    </w:p>
    <w:p w14:paraId="047DD301" w14:textId="77777777" w:rsidR="0063313F" w:rsidRDefault="0063313F" w:rsidP="0063313F">
      <w:r>
        <w:t xml:space="preserve">      &lt;/div&gt;</w:t>
      </w:r>
    </w:p>
    <w:p w14:paraId="6A1481E3" w14:textId="77777777" w:rsidR="0063313F" w:rsidRDefault="0063313F" w:rsidP="0063313F">
      <w:r>
        <w:t xml:space="preserve">      &lt;div class="cc-toolbar"&gt;</w:t>
      </w:r>
    </w:p>
    <w:p w14:paraId="2FC7C7F8" w14:textId="77777777" w:rsidR="0063313F" w:rsidRDefault="0063313F" w:rsidP="0063313F">
      <w:pPr>
        <w:rPr>
          <w:rFonts w:hint="eastAsia"/>
        </w:rPr>
      </w:pPr>
      <w:r>
        <w:t xml:space="preserve">        &lt;button class="cc-tool" id="cc-manage-cards"&gt;&lt;svg viewBox="0 0 24 24" fill="none" stroke="currentColor" stroke-width="1.8" stroke-linecap="round" stroke-linejoin="round"&gt;&lt;rect x="3" y="3" width="18" height="18" rx="4"/&gt;&lt;path d="M8 12.5l2.5 2.5L16 9</w:t>
      </w:r>
      <w:r>
        <w:rPr>
          <w:rFonts w:hint="eastAsia"/>
        </w:rPr>
        <w:t>.5"/&gt;&lt;/svg&gt;</w:t>
      </w:r>
      <w:r>
        <w:rPr>
          <w:rFonts w:hint="eastAsia"/>
        </w:rPr>
        <w:t>管理字卡</w:t>
      </w:r>
      <w:r>
        <w:rPr>
          <w:rFonts w:hint="eastAsia"/>
        </w:rPr>
        <w:t>&lt;/button&gt;</w:t>
      </w:r>
    </w:p>
    <w:p w14:paraId="1E4F3B27" w14:textId="77777777" w:rsidR="0063313F" w:rsidRDefault="0063313F" w:rsidP="0063313F">
      <w:pPr>
        <w:rPr>
          <w:rFonts w:hint="eastAsia"/>
        </w:rPr>
      </w:pPr>
      <w:r>
        <w:t xml:space="preserve">        &lt;button class="cc-tool" id="cc-dedupe"&gt;&lt;svg viewBox="0 0 24 24" fill="none" stroke="currentColor" stroke-width="1.8" stroke-linecap="round" stroke-linejoin="round"&gt;&lt;rect x="8" y="8" width="11" height="11" rx="2"/&gt;&lt;path d="M16 8V6a2 2 0 00-2-2H6a2 2</w:t>
      </w:r>
      <w:r>
        <w:rPr>
          <w:rFonts w:hint="eastAsia"/>
        </w:rPr>
        <w:t xml:space="preserve"> 0 00-2 2v8a2 2 0 002 2h2"/&gt;&lt;path d="M10 13.5l1.5 1.5L16 10"/&gt;&lt;/svg&gt;</w:t>
      </w:r>
      <w:r>
        <w:rPr>
          <w:rFonts w:hint="eastAsia"/>
        </w:rPr>
        <w:t>去重复</w:t>
      </w:r>
      <w:r>
        <w:rPr>
          <w:rFonts w:hint="eastAsia"/>
        </w:rPr>
        <w:t>&lt;/button&gt;</w:t>
      </w:r>
    </w:p>
    <w:p w14:paraId="609D1AA3" w14:textId="77777777" w:rsidR="0063313F" w:rsidRDefault="0063313F" w:rsidP="0063313F">
      <w:r>
        <w:t xml:space="preserve">        &lt;button class="cc-tool" id="cc-export"&gt;&lt;svg viewBox="0 0 24 24" fill="none" stroke="currentColor" stroke-width="2" stroke-linecap="round" stroke-linejoin="round"&gt;&lt;path d="M21 15v4a2 2 0 01-2 2H5a2 2 0 01-2-2v-4"/&gt;&lt;path d="M7 10l5-5 5 5"/&gt;&lt;path d="M12 5v12"/&gt;&lt;/svg&gt;</w:t>
      </w:r>
      <w:r>
        <w:rPr>
          <w:rFonts w:hint="eastAsia"/>
        </w:rPr>
        <w:t>导出数据</w:t>
      </w:r>
      <w:r>
        <w:t>&lt;/button&gt;</w:t>
      </w:r>
    </w:p>
    <w:p w14:paraId="0613C665" w14:textId="77777777" w:rsidR="0063313F" w:rsidRDefault="0063313F" w:rsidP="0063313F">
      <w:r>
        <w:t xml:space="preserve">        &lt;button class="cc-tool" id="cc-import-data"&gt;&lt;svg viewBox="0 0 24 24" fill="none" stroke="currentColor" stroke-width="2" stroke-linecap="round" stroke-linejoin="round"&gt;&lt;path d="M21 15v4a2 2 0 01-2 2H5a2 2 0 01-2-2v-4"/&gt;&lt;path d="M7 10l5 5 5-5"/&gt;&lt;path d="M12 5v12"/&gt;&lt;/svg&gt;</w:t>
      </w:r>
      <w:r>
        <w:rPr>
          <w:rFonts w:hint="eastAsia"/>
        </w:rPr>
        <w:t>导入数据</w:t>
      </w:r>
      <w:r>
        <w:t>&lt;/button&gt;</w:t>
      </w:r>
    </w:p>
    <w:p w14:paraId="3FAEC8BD" w14:textId="77777777" w:rsidR="0063313F" w:rsidRDefault="0063313F" w:rsidP="0063313F">
      <w:pPr>
        <w:rPr>
          <w:rFonts w:hint="eastAsia"/>
        </w:rPr>
      </w:pPr>
      <w:r>
        <w:t xml:space="preserve">        &lt;button class="cc-tool cc-tool-danger" id="cc-clear-all"&gt;&lt;svg viewBox="0 0 24 24" fill="none" stroke="currentColor" stroke-width="1.8" stroke-linecap="round" stroke-linejoin="round"&gt;&lt;path d="M3 6h18"/&gt;&lt;path d="M8 6V4a2 2 0 012-2h4a2 2 0 012 2v2"/&gt;&lt;</w:t>
      </w:r>
      <w:r>
        <w:rPr>
          <w:rFonts w:hint="eastAsia"/>
        </w:rPr>
        <w:t>path d="M19 6l-1 14a2 2 0 01-2 2H8a2 2 0 01-2-2L5 6"/&gt;&lt;path d="M10 11v6M14 11v6"/&gt;&lt;/svg&gt;</w:t>
      </w:r>
      <w:r>
        <w:rPr>
          <w:rFonts w:hint="eastAsia"/>
        </w:rPr>
        <w:t>清除全部</w:t>
      </w:r>
      <w:r>
        <w:rPr>
          <w:rFonts w:hint="eastAsia"/>
        </w:rPr>
        <w:t>&lt;/button&gt;</w:t>
      </w:r>
    </w:p>
    <w:p w14:paraId="2F57CF68" w14:textId="77777777" w:rsidR="0063313F" w:rsidRDefault="0063313F" w:rsidP="0063313F">
      <w:r>
        <w:t xml:space="preserve">      &lt;/div&gt;</w:t>
      </w:r>
    </w:p>
    <w:p w14:paraId="56BC8CF7" w14:textId="77777777" w:rsidR="0063313F" w:rsidRDefault="0063313F" w:rsidP="0063313F">
      <w:r>
        <w:t xml:space="preserve">      &lt;div id="cc-import-hint" style="font-size:11px;line-height:1.6;color:var(--muted);margin:-4px 0 8px"&gt;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1A78C4D0" w14:textId="77777777" w:rsidR="0063313F" w:rsidRDefault="0063313F" w:rsidP="0063313F">
      <w:r>
        <w:t xml:space="preserve">      &lt;div class="cc-groups-bar" id="cc-groups-bar"&gt;</w:t>
      </w:r>
    </w:p>
    <w:p w14:paraId="26231450" w14:textId="77777777" w:rsidR="0063313F" w:rsidRDefault="0063313F" w:rsidP="0063313F">
      <w:pPr>
        <w:rPr>
          <w:rFonts w:hint="eastAsia"/>
        </w:rPr>
      </w:pPr>
      <w:r>
        <w:rPr>
          <w:rFonts w:hint="eastAsia"/>
        </w:rPr>
        <w:t xml:space="preserve">        &lt;span class="cc-g-chip sel" data-g=""&gt;</w:t>
      </w:r>
      <w:r>
        <w:rPr>
          <w:rFonts w:hint="eastAsia"/>
        </w:rPr>
        <w:t>全部</w:t>
      </w:r>
      <w:r>
        <w:rPr>
          <w:rFonts w:hint="eastAsia"/>
        </w:rPr>
        <w:t>&lt;/span&gt;</w:t>
      </w:r>
    </w:p>
    <w:p w14:paraId="2ACF161C" w14:textId="77777777" w:rsidR="0063313F" w:rsidRDefault="0063313F" w:rsidP="0063313F">
      <w:r>
        <w:t xml:space="preserve">      &lt;/div&gt;</w:t>
      </w:r>
    </w:p>
    <w:p w14:paraId="658FE9DD" w14:textId="77777777" w:rsidR="0063313F" w:rsidRDefault="0063313F" w:rsidP="0063313F">
      <w:r>
        <w:t xml:space="preserve">      &lt;div class="card-search glass"&gt;</w:t>
      </w:r>
    </w:p>
    <w:p w14:paraId="5D0BBE3E" w14:textId="77777777" w:rsidR="0063313F" w:rsidRDefault="0063313F" w:rsidP="0063313F">
      <w:r>
        <w:t xml:space="preserve">        &lt;svg viewBox="0 0 24 24" fill="none" stroke="currentColor" stroke-width="1.8" stroke-linecap="round" stroke-linejoin="round"&gt;&lt;circle cx="11" cy="11" r="7"/&gt;&lt;path d="M21 21l-4.3-4.3"/&gt;&lt;/svg&gt;</w:t>
      </w:r>
    </w:p>
    <w:p w14:paraId="268E2D23" w14:textId="77777777" w:rsidR="0063313F" w:rsidRDefault="0063313F" w:rsidP="0063313F">
      <w:pPr>
        <w:rPr>
          <w:rFonts w:hint="eastAsia"/>
        </w:rPr>
      </w:pPr>
      <w:r>
        <w:rPr>
          <w:rFonts w:hint="eastAsia"/>
        </w:rPr>
        <w:t xml:space="preserve">        &lt;input class="card-search-input" id="cc-search-input" placeholder="</w:t>
      </w:r>
      <w:r>
        <w:rPr>
          <w:rFonts w:hint="eastAsia"/>
        </w:rPr>
        <w:t>搜索字卡</w:t>
      </w:r>
      <w:r>
        <w:rPr>
          <w:rFonts w:hint="eastAsia"/>
        </w:rPr>
        <w:t>" autocomplete="off" autocorrect="off" autocapitalize="off" spellcheck="false"&gt;</w:t>
      </w:r>
    </w:p>
    <w:p w14:paraId="37665EAC" w14:textId="77777777" w:rsidR="0063313F" w:rsidRDefault="0063313F" w:rsidP="0063313F">
      <w:r>
        <w:t xml:space="preserve">      &lt;/div&gt;</w:t>
      </w:r>
    </w:p>
    <w:p w14:paraId="6D4AC6D8" w14:textId="77777777" w:rsidR="0063313F" w:rsidRDefault="0063313F" w:rsidP="0063313F">
      <w:r>
        <w:t xml:space="preserve">      &lt;div class="card-list" id="cc-list"&gt;</w:t>
      </w:r>
    </w:p>
    <w:p w14:paraId="68BB4EEB" w14:textId="77777777" w:rsidR="0063313F" w:rsidRDefault="0063313F" w:rsidP="0063313F">
      <w:r>
        <w:t xml:space="preserve">        &lt;!-- </w:t>
      </w:r>
      <w:r>
        <w:rPr>
          <w:rFonts w:hint="eastAsia"/>
        </w:rPr>
        <w:t>字卡由</w:t>
      </w:r>
      <w:r>
        <w:t xml:space="preserve"> JS </w:t>
      </w:r>
      <w:r>
        <w:rPr>
          <w:rFonts w:hint="eastAsia"/>
        </w:rPr>
        <w:t>按分类渲染</w:t>
      </w:r>
      <w:r>
        <w:t xml:space="preserve"> --&gt;</w:t>
      </w:r>
    </w:p>
    <w:p w14:paraId="74CF7059" w14:textId="77777777" w:rsidR="0063313F" w:rsidRDefault="0063313F" w:rsidP="0063313F">
      <w:r>
        <w:t xml:space="preserve">      &lt;/div&gt;</w:t>
      </w:r>
    </w:p>
    <w:p w14:paraId="55160483" w14:textId="77777777" w:rsidR="0063313F" w:rsidRDefault="0063313F" w:rsidP="0063313F">
      <w:r>
        <w:t xml:space="preserve">    &lt;/div&gt;</w:t>
      </w:r>
    </w:p>
    <w:p w14:paraId="48B7EAEF" w14:textId="77777777" w:rsidR="0063313F" w:rsidRDefault="0063313F" w:rsidP="0063313F"/>
    <w:p w14:paraId="52BCA864" w14:textId="77777777" w:rsidR="0063313F" w:rsidRDefault="0063313F" w:rsidP="0063313F">
      <w:r>
        <w:t xml:space="preserve">&lt;!-- </w:t>
      </w:r>
      <w:r>
        <w:rPr>
          <w:rFonts w:hint="eastAsia"/>
        </w:rPr>
        <w:t>设置页</w:t>
      </w:r>
      <w:r>
        <w:t xml:space="preserve"> --&gt;</w:t>
      </w:r>
    </w:p>
    <w:p w14:paraId="2A94EECE" w14:textId="77777777" w:rsidR="0063313F" w:rsidRDefault="0063313F" w:rsidP="0063313F">
      <w:r>
        <w:t xml:space="preserve">    &lt;div class="page" id="page-setting" hidden&gt;</w:t>
      </w:r>
    </w:p>
    <w:p w14:paraId="2E9A0C95" w14:textId="77777777" w:rsidR="0063313F" w:rsidRDefault="0063313F" w:rsidP="0063313F">
      <w:r>
        <w:t xml:space="preserve">      &lt;div class="set-title"&gt;</w:t>
      </w:r>
      <w:r>
        <w:rPr>
          <w:rFonts w:hint="eastAsia"/>
        </w:rPr>
        <w:t>设置</w:t>
      </w:r>
      <w:r>
        <w:t>&lt;/div&gt;</w:t>
      </w:r>
    </w:p>
    <w:p w14:paraId="66E18F5C" w14:textId="77777777" w:rsidR="0063313F" w:rsidRDefault="0063313F" w:rsidP="0063313F">
      <w:r>
        <w:t xml:space="preserve">      &lt;!-- #542</w:t>
      </w:r>
      <w:r>
        <w:rPr>
          <w:rFonts w:hint="eastAsia"/>
        </w:rPr>
        <w:t>：设置项上百行、找一项要滚很久——顶部搜索框实时过滤</w:t>
      </w:r>
      <w:r>
        <w:t xml:space="preserve"> .set-row</w:t>
      </w:r>
      <w:r>
        <w:rPr>
          <w:rFonts w:hint="eastAsia"/>
        </w:rPr>
        <w:t>（跨</w:t>
      </w:r>
      <w:r>
        <w:t xml:space="preserve"> 5 </w:t>
      </w:r>
      <w:r>
        <w:rPr>
          <w:rFonts w:hint="eastAsia"/>
        </w:rPr>
        <w:t>个</w:t>
      </w:r>
      <w:r>
        <w:t xml:space="preserve"> tag </w:t>
      </w:r>
      <w:r>
        <w:rPr>
          <w:rFonts w:hint="eastAsia"/>
        </w:rPr>
        <w:t>显示匹配项），</w:t>
      </w:r>
    </w:p>
    <w:p w14:paraId="7645B773" w14:textId="77777777" w:rsidR="0063313F" w:rsidRDefault="0063313F" w:rsidP="0063313F">
      <w:r>
        <w:t xml:space="preserve">           </w:t>
      </w:r>
      <w:r>
        <w:rPr>
          <w:rFonts w:hint="eastAsia"/>
        </w:rPr>
        <w:t>逻辑复刻美化页的</w:t>
      </w:r>
      <w:r>
        <w:t xml:space="preserve"> theme-search</w:t>
      </w:r>
      <w:r>
        <w:rPr>
          <w:rFonts w:hint="eastAsia"/>
        </w:rPr>
        <w:t>（</w:t>
      </w:r>
      <w:r>
        <w:t>personalize.js bindSettingsSearch</w:t>
      </w:r>
      <w:r>
        <w:rPr>
          <w:rFonts w:hint="eastAsia"/>
        </w:rPr>
        <w:t>）；清空后回到原</w:t>
      </w:r>
      <w:r>
        <w:t xml:space="preserve"> tag --&gt;</w:t>
      </w:r>
    </w:p>
    <w:p w14:paraId="6B9BC0B8" w14:textId="77777777" w:rsidR="0063313F" w:rsidRDefault="0063313F" w:rsidP="0063313F">
      <w:r>
        <w:t xml:space="preserve">      &lt;!-- #578</w:t>
      </w:r>
      <w:r>
        <w:rPr>
          <w:rFonts w:hint="eastAsia"/>
        </w:rPr>
        <w:t>：外观（含边框</w:t>
      </w:r>
      <w:r>
        <w:t>/</w:t>
      </w:r>
      <w:r>
        <w:rPr>
          <w:rFonts w:hint="eastAsia"/>
        </w:rPr>
        <w:t>底色）走</w:t>
      </w:r>
      <w:r>
        <w:t xml:space="preserve"> setting.css </w:t>
      </w:r>
      <w:r>
        <w:rPr>
          <w:rFonts w:hint="eastAsia"/>
        </w:rPr>
        <w:t>的</w:t>
      </w:r>
      <w:r>
        <w:t xml:space="preserve"> .theme-search </w:t>
      </w:r>
      <w:r>
        <w:rPr>
          <w:rFonts w:hint="eastAsia"/>
        </w:rPr>
        <w:t>类样式——写在内联</w:t>
      </w:r>
      <w:r>
        <w:t xml:space="preserve"> style </w:t>
      </w:r>
      <w:r>
        <w:rPr>
          <w:rFonts w:hint="eastAsia"/>
        </w:rPr>
        <w:t>上</w:t>
      </w:r>
    </w:p>
    <w:p w14:paraId="513D3C1E" w14:textId="77777777" w:rsidR="0063313F" w:rsidRDefault="0063313F" w:rsidP="0063313F">
      <w:r>
        <w:t xml:space="preserve">           </w:t>
      </w:r>
      <w:r>
        <w:rPr>
          <w:rFonts w:hint="eastAsia"/>
        </w:rPr>
        <w:t>会被安卓</w:t>
      </w:r>
      <w:r>
        <w:t xml:space="preserve"> ce-box </w:t>
      </w:r>
      <w:r>
        <w:rPr>
          <w:rFonts w:hint="eastAsia"/>
        </w:rPr>
        <w:t>转换丢掉（带</w:t>
      </w:r>
      <w:r>
        <w:t xml:space="preserve"> var() </w:t>
      </w:r>
      <w:r>
        <w:rPr>
          <w:rFonts w:hint="eastAsia"/>
        </w:rPr>
        <w:t>的</w:t>
      </w:r>
      <w:r>
        <w:t xml:space="preserve"> border/background </w:t>
      </w:r>
      <w:r>
        <w:rPr>
          <w:rFonts w:hint="eastAsia"/>
        </w:rPr>
        <w:t>简写复制不过去），手机端外框消失</w:t>
      </w:r>
      <w:r>
        <w:t xml:space="preserve"> --&gt;</w:t>
      </w:r>
    </w:p>
    <w:p w14:paraId="35382CAE" w14:textId="77777777" w:rsidR="0063313F" w:rsidRDefault="0063313F" w:rsidP="0063313F">
      <w:r>
        <w:t xml:space="preserve">      &lt;div class="theme-search-wrap" style="padding:8px 12px 0"&gt;&lt;input class="theme-search" id="set-search-input" placeholder="</w:t>
      </w:r>
      <w:r>
        <w:rPr>
          <w:rFonts w:hint="eastAsia"/>
        </w:rPr>
        <w:t>搜索设置项（如</w:t>
      </w:r>
      <w:r>
        <w:t xml:space="preserve"> </w:t>
      </w:r>
      <w:r>
        <w:rPr>
          <w:rFonts w:hint="eastAsia"/>
        </w:rPr>
        <w:t>壁纸</w:t>
      </w:r>
      <w:r>
        <w:t xml:space="preserve"> / </w:t>
      </w:r>
      <w:r>
        <w:rPr>
          <w:rFonts w:hint="eastAsia"/>
        </w:rPr>
        <w:t>备份</w:t>
      </w:r>
      <w:r>
        <w:t xml:space="preserve"> / </w:t>
      </w:r>
      <w:r>
        <w:rPr>
          <w:rFonts w:hint="eastAsia"/>
        </w:rPr>
        <w:t>通知</w:t>
      </w:r>
      <w:r>
        <w:t xml:space="preserve"> / </w:t>
      </w:r>
      <w:r>
        <w:rPr>
          <w:rFonts w:hint="eastAsia"/>
        </w:rPr>
        <w:t>概率）</w:t>
      </w:r>
      <w:r>
        <w:t>" autocomplete="off" autocorrect="off" autocapitalize="off" spellcheck="false"&gt;&lt;/div&gt;</w:t>
      </w:r>
    </w:p>
    <w:p w14:paraId="4716EAA0" w14:textId="77777777" w:rsidR="0063313F" w:rsidRDefault="0063313F" w:rsidP="0063313F">
      <w:r>
        <w:t xml:space="preserve">      &lt;!-- v3.33.x</w:t>
      </w:r>
      <w:r>
        <w:rPr>
          <w:rFonts w:hint="eastAsia"/>
        </w:rPr>
        <w:t>：设置页顶部</w:t>
      </w:r>
      <w:r>
        <w:t xml:space="preserve"> tag </w:t>
      </w:r>
      <w:r>
        <w:rPr>
          <w:rFonts w:hint="eastAsia"/>
        </w:rPr>
        <w:t>分类——设置项太多一页堆到底，用户找不到功能；</w:t>
      </w:r>
    </w:p>
    <w:p w14:paraId="5533C6AD" w14:textId="77777777" w:rsidR="0063313F" w:rsidRDefault="0063313F" w:rsidP="0063313F">
      <w:r>
        <w:t xml:space="preserve">           </w:t>
      </w:r>
      <w:r>
        <w:rPr>
          <w:rFonts w:hint="eastAsia"/>
        </w:rPr>
        <w:t>复用全站</w:t>
      </w:r>
      <w:r>
        <w:t xml:space="preserve"> .them-tabs/.them-sec </w:t>
      </w:r>
      <w:r>
        <w:rPr>
          <w:rFonts w:hint="eastAsia"/>
        </w:rPr>
        <w:t>互斥显示观感（聊天设置</w:t>
      </w:r>
      <w:r>
        <w:t>/</w:t>
      </w:r>
      <w:r>
        <w:rPr>
          <w:rFonts w:hint="eastAsia"/>
        </w:rPr>
        <w:t>手机桌面美化同款）</w:t>
      </w:r>
      <w:r>
        <w:t xml:space="preserve"> --&gt;</w:t>
      </w:r>
    </w:p>
    <w:p w14:paraId="3E59D0C9" w14:textId="77777777" w:rsidR="0063313F" w:rsidRDefault="0063313F" w:rsidP="0063313F">
      <w:r>
        <w:t xml:space="preserve">      &lt;div class="them-tabs" id="set-tabs"&gt;</w:t>
      </w:r>
    </w:p>
    <w:p w14:paraId="16AB851D" w14:textId="77777777" w:rsidR="0063313F" w:rsidRDefault="0063313F" w:rsidP="0063313F">
      <w:pPr>
        <w:rPr>
          <w:rFonts w:hint="eastAsia"/>
        </w:rPr>
      </w:pPr>
      <w:r>
        <w:rPr>
          <w:rFonts w:hint="eastAsia"/>
        </w:rPr>
        <w:t xml:space="preserve">        &lt;div class="them-tab active" data-tab="basic"&gt;</w:t>
      </w:r>
      <w:r>
        <w:rPr>
          <w:rFonts w:hint="eastAsia"/>
        </w:rPr>
        <w:t>通用</w:t>
      </w:r>
      <w:r>
        <w:rPr>
          <w:rFonts w:hint="eastAsia"/>
        </w:rPr>
        <w:t>&lt;/div&gt;</w:t>
      </w:r>
    </w:p>
    <w:p w14:paraId="4D1E780F" w14:textId="77777777" w:rsidR="0063313F" w:rsidRDefault="0063313F" w:rsidP="0063313F">
      <w:pPr>
        <w:rPr>
          <w:rFonts w:hint="eastAsia"/>
        </w:rPr>
      </w:pPr>
      <w:r>
        <w:rPr>
          <w:rFonts w:hint="eastAsia"/>
        </w:rPr>
        <w:t xml:space="preserve">        &lt;div class="them-tab" data-tab="chat"&gt;</w:t>
      </w:r>
      <w:r>
        <w:rPr>
          <w:rFonts w:hint="eastAsia"/>
        </w:rPr>
        <w:t>聊天</w:t>
      </w:r>
      <w:r>
        <w:rPr>
          <w:rFonts w:hint="eastAsia"/>
        </w:rPr>
        <w:t>&lt;/div&gt;</w:t>
      </w:r>
    </w:p>
    <w:p w14:paraId="24F0BF14" w14:textId="77777777" w:rsidR="0063313F" w:rsidRDefault="0063313F" w:rsidP="0063313F">
      <w:r>
        <w:t xml:space="preserve">        &lt;div class="them-tab" data-tab="system"&gt;</w:t>
      </w:r>
      <w:r>
        <w:rPr>
          <w:rFonts w:hint="eastAsia"/>
        </w:rPr>
        <w:t>系统</w:t>
      </w:r>
      <w:r>
        <w:t>&lt;/div&gt;</w:t>
      </w:r>
    </w:p>
    <w:p w14:paraId="42DF1DC2" w14:textId="77777777" w:rsidR="0063313F" w:rsidRDefault="0063313F" w:rsidP="0063313F">
      <w:pPr>
        <w:rPr>
          <w:rFonts w:hint="eastAsia"/>
        </w:rPr>
      </w:pPr>
      <w:r>
        <w:rPr>
          <w:rFonts w:hint="eastAsia"/>
        </w:rPr>
        <w:t xml:space="preserve">        &lt;div class="them-tab" data-tab="tools"&gt;</w:t>
      </w:r>
      <w:r>
        <w:rPr>
          <w:rFonts w:hint="eastAsia"/>
        </w:rPr>
        <w:t>工具</w:t>
      </w:r>
      <w:r>
        <w:rPr>
          <w:rFonts w:hint="eastAsia"/>
        </w:rPr>
        <w:t>&lt;/div&gt;</w:t>
      </w:r>
    </w:p>
    <w:p w14:paraId="04857DDD" w14:textId="77777777" w:rsidR="0063313F" w:rsidRDefault="0063313F" w:rsidP="0063313F">
      <w:r>
        <w:t xml:space="preserve">        &lt;div class="them-tab" data-tab="diag"&gt;</w:t>
      </w:r>
      <w:r>
        <w:rPr>
          <w:rFonts w:hint="eastAsia"/>
        </w:rPr>
        <w:t>信息诊断</w:t>
      </w:r>
      <w:r>
        <w:t>&lt;/div&gt;</w:t>
      </w:r>
    </w:p>
    <w:p w14:paraId="103A275C" w14:textId="77777777" w:rsidR="0063313F" w:rsidRDefault="0063313F" w:rsidP="0063313F">
      <w:r>
        <w:t xml:space="preserve">        &lt;div class="them-tab" data-tab="about"&gt;</w:t>
      </w:r>
      <w:r>
        <w:rPr>
          <w:rFonts w:hint="eastAsia"/>
        </w:rPr>
        <w:t>关于</w:t>
      </w:r>
      <w:r>
        <w:t>&lt;/div&gt;</w:t>
      </w:r>
    </w:p>
    <w:p w14:paraId="22049E02" w14:textId="77777777" w:rsidR="0063313F" w:rsidRDefault="0063313F" w:rsidP="0063313F">
      <w:r>
        <w:t xml:space="preserve">      &lt;/div&gt;</w:t>
      </w:r>
    </w:p>
    <w:p w14:paraId="262E854D" w14:textId="77777777" w:rsidR="0063313F" w:rsidRDefault="0063313F" w:rsidP="0063313F">
      <w:r>
        <w:t xml:space="preserve">      &lt;!-- </w:t>
      </w:r>
      <w:r>
        <w:rPr>
          <w:rFonts w:hint="eastAsia"/>
        </w:rPr>
        <w:t>通用：全屏模式（置顶独立组）</w:t>
      </w:r>
      <w:r>
        <w:t xml:space="preserve"> + </w:t>
      </w:r>
      <w:r>
        <w:rPr>
          <w:rFonts w:hint="eastAsia"/>
        </w:rPr>
        <w:t>数据备份（导出</w:t>
      </w:r>
      <w:r>
        <w:t>/</w:t>
      </w:r>
      <w:r>
        <w:rPr>
          <w:rFonts w:hint="eastAsia"/>
        </w:rPr>
        <w:t>导入）</w:t>
      </w:r>
      <w:r>
        <w:t xml:space="preserve"> + </w:t>
      </w:r>
      <w:r>
        <w:rPr>
          <w:rFonts w:hint="eastAsia"/>
        </w:rPr>
        <w:t>联系人</w:t>
      </w:r>
      <w:r>
        <w:t xml:space="preserve"> / </w:t>
      </w:r>
      <w:r>
        <w:rPr>
          <w:rFonts w:hint="eastAsia"/>
        </w:rPr>
        <w:t>桌面</w:t>
      </w:r>
      <w:r>
        <w:t xml:space="preserve"> + </w:t>
      </w:r>
      <w:r>
        <w:rPr>
          <w:rFonts w:hint="eastAsia"/>
        </w:rPr>
        <w:t>入口行为</w:t>
      </w:r>
      <w:r>
        <w:t xml:space="preserve"> + </w:t>
      </w:r>
      <w:r>
        <w:rPr>
          <w:rFonts w:hint="eastAsia"/>
        </w:rPr>
        <w:t>深色模式</w:t>
      </w:r>
      <w:r>
        <w:t xml:space="preserve"> / </w:t>
      </w:r>
      <w:r>
        <w:rPr>
          <w:rFonts w:hint="eastAsia"/>
        </w:rPr>
        <w:t>手机桌面美化</w:t>
      </w:r>
      <w:r>
        <w:t xml:space="preserve"> --&gt;</w:t>
      </w:r>
    </w:p>
    <w:p w14:paraId="61BC94E4" w14:textId="77777777" w:rsidR="0063313F" w:rsidRDefault="0063313F" w:rsidP="0063313F">
      <w:r>
        <w:t xml:space="preserve">      &lt;div class="them-sec" data-sec="basic"&gt;</w:t>
      </w:r>
    </w:p>
    <w:p w14:paraId="1AA8D854" w14:textId="77777777" w:rsidR="0063313F" w:rsidRDefault="0063313F" w:rsidP="0063313F">
      <w:r>
        <w:t xml:space="preserve">      &lt;!-- FIX 2026-09-20 #927</w:t>
      </w:r>
      <w:r>
        <w:rPr>
          <w:rFonts w:hint="eastAsia"/>
        </w:rPr>
        <w:t>：全屏模式自「系统」段提到通用首位、独立成组（用户：设置里的全屏模式要放在最前面一个显眼独立的地方）；</w:t>
      </w:r>
    </w:p>
    <w:p w14:paraId="5A7FDEC3" w14:textId="77777777" w:rsidR="0063313F" w:rsidRDefault="0063313F" w:rsidP="0063313F">
      <w:r>
        <w:t xml:space="preserve">           </w:t>
      </w:r>
      <w:r>
        <w:rPr>
          <w:rFonts w:hint="eastAsia"/>
        </w:rPr>
        <w:t>行下小字首条写明「切后台会自动退出全屏＝设备限制、不是</w:t>
      </w:r>
      <w:r>
        <w:t xml:space="preserve"> bug</w:t>
      </w:r>
      <w:r>
        <w:rPr>
          <w:rFonts w:hint="eastAsia"/>
        </w:rPr>
        <w:t>」（原只在常见问题里，用户当</w:t>
      </w:r>
      <w:r>
        <w:t xml:space="preserve"> bug </w:t>
      </w:r>
      <w:r>
        <w:rPr>
          <w:rFonts w:hint="eastAsia"/>
        </w:rPr>
        <w:t>报）</w:t>
      </w:r>
      <w:r>
        <w:t xml:space="preserve"> --&gt;</w:t>
      </w:r>
    </w:p>
    <w:p w14:paraId="7691CD48" w14:textId="77777777" w:rsidR="0063313F" w:rsidRDefault="0063313F" w:rsidP="0063313F">
      <w:r>
        <w:t xml:space="preserve">      &lt;div class="set-group glass"&gt;</w:t>
      </w:r>
    </w:p>
    <w:p w14:paraId="527D3951" w14:textId="77777777" w:rsidR="0063313F" w:rsidRDefault="0063313F" w:rsidP="0063313F">
      <w:r>
        <w:t xml:space="preserve">        &lt;div class="set-row" id="sf-fullscreen-row"&gt;</w:t>
      </w:r>
    </w:p>
    <w:p w14:paraId="290CC380" w14:textId="77777777" w:rsidR="0063313F" w:rsidRDefault="0063313F" w:rsidP="0063313F">
      <w:r>
        <w:t xml:space="preserve">          &lt;div class="ico"&gt;&lt;svg viewBox="0 0 24 24" fill="none" stroke="#111111" stroke-width="1.8" stroke-linecap="round" stroke-linejoin="round"&gt;&lt;path d="M8 3H5a2 2 0 00-2 2v3M16 3h3a2 2 0 012 2v3M8 21H5a2 2 0 01-2-2v-3M16 21h3a2 2 0 002-2v-3"/&gt;&lt;/svg&gt;&lt;/div&gt;</w:t>
      </w:r>
    </w:p>
    <w:p w14:paraId="69B4CEA1" w14:textId="77777777" w:rsidR="0063313F" w:rsidRDefault="0063313F" w:rsidP="0063313F">
      <w:r>
        <w:t xml:space="preserve">          &lt;div class="txt"&gt;&lt;span id="sf-fullscreen-label"&gt;</w:t>
      </w:r>
      <w:r>
        <w:rPr>
          <w:rFonts w:hint="eastAsia"/>
        </w:rPr>
        <w:t>全屏模式（隐藏手机状态栏）</w:t>
      </w:r>
      <w:r>
        <w:t>&lt;/span&gt;&lt;span class="tag" id="sf-fullscreen-help" role="button" tabindex="0" aria-haspopup="dialog"&gt;</w:t>
      </w:r>
      <w:r>
        <w:rPr>
          <w:rFonts w:hint="eastAsia"/>
        </w:rPr>
        <w:t>功能说明</w:t>
      </w:r>
      <w:r>
        <w:t>&lt;/span&gt;&lt;/div&gt;</w:t>
      </w:r>
    </w:p>
    <w:p w14:paraId="5867DB1E" w14:textId="77777777" w:rsidR="0063313F" w:rsidRDefault="0063313F" w:rsidP="0063313F">
      <w:r>
        <w:t xml:space="preserve">          &lt;label class="toggle"&gt;&lt;input type="checkbox" id="sf-fullscreen"&gt;&lt;span class="tk"&gt;&lt;/span&gt;&lt;/label&gt;</w:t>
      </w:r>
    </w:p>
    <w:p w14:paraId="234DE591" w14:textId="77777777" w:rsidR="0063313F" w:rsidRDefault="0063313F" w:rsidP="0063313F">
      <w:r>
        <w:t xml:space="preserve">        &lt;/div&gt;</w:t>
      </w:r>
    </w:p>
    <w:p w14:paraId="7E6CB314" w14:textId="77777777" w:rsidR="0063313F" w:rsidRDefault="0063313F" w:rsidP="0063313F">
      <w:r>
        <w:t xml:space="preserve">        &lt;div class="gs-sub" id="sf-fullscreen-sub"&gt;&lt;b&gt;</w:t>
      </w:r>
      <w:r>
        <w:rPr>
          <w:rFonts w:hint="eastAsia"/>
        </w:rPr>
        <w:t>手机端切到后台（锁屏</w:t>
      </w:r>
      <w:r>
        <w:t xml:space="preserve"> / </w:t>
      </w:r>
      <w:r>
        <w:rPr>
          <w:rFonts w:hint="eastAsia"/>
        </w:rPr>
        <w:t>切去别的应用）会自动退出全屏，这是设备限制、不是</w:t>
      </w:r>
      <w:r>
        <w:t xml:space="preserve"> bug&lt;/b&gt;</w:t>
      </w:r>
      <w:r>
        <w:rPr>
          <w:rFonts w:hint="eastAsia"/>
        </w:rPr>
        <w:t>，切回来手动再开一次即可。</w:t>
      </w:r>
      <w:r>
        <w:t>&lt;br&gt;</w:t>
      </w:r>
      <w:r>
        <w:rPr>
          <w:rFonts w:hint="eastAsia"/>
        </w:rPr>
        <w:t>开启后尽量隐藏手机顶部状态栏</w:t>
      </w:r>
      <w:r>
        <w:t>/</w:t>
      </w:r>
      <w:r>
        <w:rPr>
          <w:rFonts w:hint="eastAsia"/>
        </w:rPr>
        <w:t>浏览器栏，让内容占满全屏。</w:t>
      </w:r>
      <w:r>
        <w:t xml:space="preserve">&lt;br&gt;iOS </w:t>
      </w:r>
      <w:r>
        <w:rPr>
          <w:rFonts w:hint="eastAsia"/>
        </w:rPr>
        <w:t>限制：</w:t>
      </w:r>
      <w:r>
        <w:t xml:space="preserve">iPhone </w:t>
      </w:r>
      <w:r>
        <w:rPr>
          <w:rFonts w:hint="eastAsia"/>
        </w:rPr>
        <w:t>顶部系统状态栏（时间</w:t>
      </w:r>
      <w:r>
        <w:t>/</w:t>
      </w:r>
      <w:r>
        <w:rPr>
          <w:rFonts w:hint="eastAsia"/>
        </w:rPr>
        <w:t>电量）由系统控制，任何网页都无法隐藏；从主屏幕打开时本开关会让内容顶满屏幕，应用内模拟状态栏（</w:t>
      </w:r>
      <w:r>
        <w:t>Mochi/</w:t>
      </w:r>
      <w:r>
        <w:rPr>
          <w:rFonts w:hint="eastAsia"/>
        </w:rPr>
        <w:t>时间</w:t>
      </w:r>
      <w:r>
        <w:t>/</w:t>
      </w:r>
      <w:r>
        <w:rPr>
          <w:rFonts w:hint="eastAsia"/>
        </w:rPr>
        <w:t>电量）下移到系统状态栏正下方、两栏不重叠。</w:t>
      </w:r>
      <w:r>
        <w:t>&lt;/div&gt;</w:t>
      </w:r>
    </w:p>
    <w:p w14:paraId="2B1F0A71" w14:textId="77777777" w:rsidR="0063313F" w:rsidRDefault="0063313F" w:rsidP="0063313F">
      <w:r>
        <w:t xml:space="preserve">      &lt;/div&gt;</w:t>
      </w:r>
    </w:p>
    <w:p w14:paraId="60E05469" w14:textId="77777777" w:rsidR="0063313F" w:rsidRDefault="0063313F" w:rsidP="0063313F">
      <w:r>
        <w:t xml:space="preserve">      &lt;!-- FIX 2026-09-19 #805</w:t>
      </w:r>
      <w:r>
        <w:rPr>
          <w:rFonts w:hint="eastAsia"/>
        </w:rPr>
        <w:t>（工作树被并行旧缓冲打回，</w:t>
      </w:r>
      <w:r>
        <w:t xml:space="preserve">2026-09-20 </w:t>
      </w:r>
      <w:r>
        <w:rPr>
          <w:rFonts w:hint="eastAsia"/>
        </w:rPr>
        <w:t>随</w:t>
      </w:r>
      <w:r>
        <w:t xml:space="preserve"> #927 </w:t>
      </w:r>
      <w:r>
        <w:rPr>
          <w:rFonts w:hint="eastAsia"/>
        </w:rPr>
        <w:t>重放）：导出数据</w:t>
      </w:r>
      <w:r>
        <w:t>/</w:t>
      </w:r>
      <w:r>
        <w:rPr>
          <w:rFonts w:hint="eastAsia"/>
        </w:rPr>
        <w:t>导入数据自「工具」段移入通用段——</w:t>
      </w:r>
    </w:p>
    <w:p w14:paraId="1913254D" w14:textId="77777777" w:rsidR="0063313F" w:rsidRDefault="0063313F" w:rsidP="0063313F">
      <w:r>
        <w:t xml:space="preserve">           </w:t>
      </w:r>
      <w:r>
        <w:rPr>
          <w:rFonts w:hint="eastAsia"/>
        </w:rPr>
        <w:t>备份是防丢的唯一防线，放太靠后的</w:t>
      </w:r>
      <w:r>
        <w:t xml:space="preserve"> tag </w:t>
      </w:r>
      <w:r>
        <w:rPr>
          <w:rFonts w:hint="eastAsia"/>
        </w:rPr>
        <w:t>用户不知道有这个功能；</w:t>
      </w:r>
      <w:r>
        <w:t xml:space="preserve">row id </w:t>
      </w:r>
      <w:r>
        <w:rPr>
          <w:rFonts w:hint="eastAsia"/>
        </w:rPr>
        <w:t>不变，直达跳转按</w:t>
      </w:r>
      <w:r>
        <w:t xml:space="preserve"> closest('.them-sec') </w:t>
      </w:r>
      <w:r>
        <w:rPr>
          <w:rFonts w:hint="eastAsia"/>
        </w:rPr>
        <w:t>动态取</w:t>
      </w:r>
      <w:r>
        <w:t xml:space="preserve"> tag --&gt;</w:t>
      </w:r>
    </w:p>
    <w:p w14:paraId="0E8AB6B2" w14:textId="77777777" w:rsidR="0063313F" w:rsidRDefault="0063313F" w:rsidP="0063313F">
      <w:r>
        <w:t xml:space="preserve">      &lt;div class="set-group glass"&gt;</w:t>
      </w:r>
    </w:p>
    <w:p w14:paraId="7A8F7538" w14:textId="77777777" w:rsidR="0063313F" w:rsidRDefault="0063313F" w:rsidP="0063313F">
      <w:r>
        <w:t xml:space="preserve">        &lt;div class="set-row" id="row-export"&gt;</w:t>
      </w:r>
    </w:p>
    <w:p w14:paraId="6C90EC23" w14:textId="77777777" w:rsidR="0063313F" w:rsidRDefault="0063313F" w:rsidP="0063313F">
      <w:r>
        <w:t xml:space="preserve">          &lt;div class="ico"&gt;&lt;svg viewBox="0 0 24 24" fill="none" stroke="#111111" stroke-width="1.8" stroke-linecap="round" stroke-linejoin="round"&gt;&lt;path d="M12 3v12M7 10l5 5 5-5"/&gt;&lt;path d="M4 17v2a2 2 0 002 2h12a2 2 0 002-2v-2"/&gt;&lt;/svg&gt;&lt;/div&gt;</w:t>
      </w:r>
    </w:p>
    <w:p w14:paraId="0EBFF23B" w14:textId="77777777" w:rsidR="0063313F" w:rsidRDefault="0063313F" w:rsidP="0063313F">
      <w:r>
        <w:t xml:space="preserve">          &lt;div class="txt"&gt;</w:t>
      </w:r>
      <w:r>
        <w:rPr>
          <w:rFonts w:hint="eastAsia"/>
        </w:rPr>
        <w:t>导出数据</w:t>
      </w:r>
      <w:r>
        <w:t>&lt;span class="sub"&gt;</w:t>
      </w:r>
      <w:r>
        <w:rPr>
          <w:rFonts w:hint="eastAsia"/>
        </w:rPr>
        <w:t>点开可选「仅聊天记录」：各桌面联系人</w:t>
      </w:r>
      <w:r>
        <w:t xml:space="preserve"> + </w:t>
      </w:r>
      <w:r>
        <w:rPr>
          <w:rFonts w:hint="eastAsia"/>
        </w:rPr>
        <w:t>群聊，换机只搬聊天</w:t>
      </w:r>
      <w:r>
        <w:t>&lt;/span&gt;&lt;/div&gt;</w:t>
      </w:r>
    </w:p>
    <w:p w14:paraId="74BC6A1E" w14:textId="77777777" w:rsidR="0063313F" w:rsidRDefault="0063313F" w:rsidP="0063313F">
      <w:r>
        <w:t xml:space="preserve">          &lt;div class="arrow"&gt;&lt;svg viewBox="0 0 24 24" fill="none" stroke-linecap="round" stroke-linejoin="round"&gt;&lt;path d="M9 18l6-6-6-6"/&gt;&lt;/svg&gt;&lt;/div&gt;</w:t>
      </w:r>
    </w:p>
    <w:p w14:paraId="7B3FF2F0" w14:textId="77777777" w:rsidR="0063313F" w:rsidRDefault="0063313F" w:rsidP="0063313F">
      <w:r>
        <w:t xml:space="preserve">        &lt;/div&gt;</w:t>
      </w:r>
    </w:p>
    <w:p w14:paraId="5F57CCB5" w14:textId="77777777" w:rsidR="0063313F" w:rsidRDefault="0063313F" w:rsidP="0063313F">
      <w:r>
        <w:t xml:space="preserve">        &lt;div class="set-row" id="row-import"&gt;</w:t>
      </w:r>
    </w:p>
    <w:p w14:paraId="46552EC5" w14:textId="77777777" w:rsidR="0063313F" w:rsidRDefault="0063313F" w:rsidP="0063313F">
      <w:r>
        <w:t xml:space="preserve">          &lt;div class="ico"&gt;&lt;svg viewBox="0 0 24 24" fill="none" stroke="#111111" stroke-width="1.8" stroke-linecap="round" stroke-linejoin="round"&gt;&lt;path d="M12 15V3M7 8l5-5 5 5"/&gt;&lt;path d="M4 17v2a2 2 0 002 2h12a2 2 0 002-2v-2"/&gt;&lt;/svg&gt;&lt;/div&gt;</w:t>
      </w:r>
    </w:p>
    <w:p w14:paraId="4CF00E70" w14:textId="77777777" w:rsidR="0063313F" w:rsidRDefault="0063313F" w:rsidP="0063313F">
      <w:r>
        <w:t xml:space="preserve">          &lt;div class="txt"&gt;</w:t>
      </w:r>
      <w:r>
        <w:rPr>
          <w:rFonts w:hint="eastAsia"/>
        </w:rPr>
        <w:t>导入数据</w:t>
      </w:r>
      <w:r>
        <w:t>&lt;span class="sub"&gt;</w:t>
      </w:r>
      <w:r>
        <w:rPr>
          <w:rFonts w:hint="eastAsia"/>
        </w:rPr>
        <w:t>点开可选「仅聊天记录」：只恢复各桌面联系人与群聊，其他数据不动</w:t>
      </w:r>
      <w:r>
        <w:t>&lt;/span&gt;&lt;/div&gt;</w:t>
      </w:r>
    </w:p>
    <w:p w14:paraId="3066B47B" w14:textId="77777777" w:rsidR="0063313F" w:rsidRDefault="0063313F" w:rsidP="0063313F">
      <w:r>
        <w:t xml:space="preserve">          &lt;div class="arrow"&gt;&lt;svg viewBox="0 0 24 24" fill="none" stroke-linecap="round" stroke-linejoin="round"&gt;&lt;path d="M9 18l6-6-6-6"/&gt;&lt;/svg&gt;&lt;/div&gt;</w:t>
      </w:r>
    </w:p>
    <w:p w14:paraId="6F26ABB2" w14:textId="77777777" w:rsidR="0063313F" w:rsidRDefault="0063313F" w:rsidP="0063313F">
      <w:r>
        <w:t xml:space="preserve">        &lt;/div&gt;</w:t>
      </w:r>
    </w:p>
    <w:p w14:paraId="3995C3C6" w14:textId="77777777" w:rsidR="0063313F" w:rsidRDefault="0063313F" w:rsidP="0063313F">
      <w:r>
        <w:t xml:space="preserve">      &lt;/div&gt;</w:t>
      </w:r>
    </w:p>
    <w:p w14:paraId="4184635D" w14:textId="77777777" w:rsidR="0063313F" w:rsidRDefault="0063313F" w:rsidP="0063313F">
      <w:r>
        <w:t xml:space="preserve">      &lt;div class="set-group glass"&gt;</w:t>
      </w:r>
    </w:p>
    <w:p w14:paraId="0EE4B7DC" w14:textId="77777777" w:rsidR="0063313F" w:rsidRDefault="0063313F" w:rsidP="0063313F">
      <w:r>
        <w:t xml:space="preserve">        &lt;div class="set-row" id="row-contacts"&gt;</w:t>
      </w:r>
    </w:p>
    <w:p w14:paraId="776E3AED" w14:textId="77777777" w:rsidR="0063313F" w:rsidRDefault="0063313F" w:rsidP="0063313F">
      <w:r>
        <w:t xml:space="preserve">          &lt;div class="ico"&gt;&lt;svg viewBox="0 0 24 24" fill="none" stroke="#111111" stroke-width="1.8" stroke-linecap="round" stroke-linejoin="round"&gt;&lt;circle cx="12" cy="8" r="4"/&gt;&lt;path d="M4 21c0-4 3.5-6 8-6s8 2 8 6"/&gt;&lt;/svg&gt;&lt;/div&gt;</w:t>
      </w:r>
    </w:p>
    <w:p w14:paraId="5AD7854A" w14:textId="77777777" w:rsidR="0063313F" w:rsidRDefault="0063313F" w:rsidP="0063313F">
      <w:r>
        <w:t xml:space="preserve">          &lt;div class="txt"&gt;</w:t>
      </w:r>
      <w:r>
        <w:rPr>
          <w:rFonts w:hint="eastAsia"/>
        </w:rPr>
        <w:t>联系人</w:t>
      </w:r>
      <w:r>
        <w:t xml:space="preserve"> / </w:t>
      </w:r>
      <w:r>
        <w:rPr>
          <w:rFonts w:hint="eastAsia"/>
        </w:rPr>
        <w:t>桌面</w:t>
      </w:r>
      <w:r>
        <w:t>&lt;/div&gt;</w:t>
      </w:r>
    </w:p>
    <w:p w14:paraId="19215701" w14:textId="77777777" w:rsidR="0063313F" w:rsidRDefault="0063313F" w:rsidP="0063313F">
      <w:r>
        <w:t xml:space="preserve">          &lt;div class="val" id="contacts-val"&gt;&lt;/div&gt;</w:t>
      </w:r>
    </w:p>
    <w:p w14:paraId="2F138327" w14:textId="77777777" w:rsidR="0063313F" w:rsidRDefault="0063313F" w:rsidP="0063313F">
      <w:r>
        <w:t xml:space="preserve">          &lt;div class="arrow"&gt;&lt;svg viewBox="0 0 24 24" fill="none" stroke-linecap="round" stroke-linejoin="round"&gt;&lt;path d="M9 18l6-6-6-6"/&gt;&lt;/svg&gt;&lt;/div&gt;</w:t>
      </w:r>
    </w:p>
    <w:p w14:paraId="1A9B3514" w14:textId="77777777" w:rsidR="0063313F" w:rsidRDefault="0063313F" w:rsidP="0063313F">
      <w:r>
        <w:t xml:space="preserve">        &lt;/div&gt;</w:t>
      </w:r>
    </w:p>
    <w:p w14:paraId="4F5005CC" w14:textId="77777777" w:rsidR="0063313F" w:rsidRDefault="0063313F" w:rsidP="0063313F">
      <w:r>
        <w:t xml:space="preserve">        &lt;div class="set-row" id="sf-group-chat-row"&gt;</w:t>
      </w:r>
    </w:p>
    <w:p w14:paraId="4BFB5287" w14:textId="77777777" w:rsidR="0063313F" w:rsidRDefault="0063313F" w:rsidP="0063313F">
      <w:r>
        <w:t xml:space="preserve">          &lt;div class="ico"&gt;&lt;svg viewBox="0 0 24 24" fill="none" stroke="#111111" stroke-width="1.8" stroke-linecap="round" stroke-linejoin="round"&gt;&lt;path d="M21 11.5a8.38 8.38 0 01-.9 3.8 8.5 8.5 0 01-7.6 4.7 8.38 8.38 0 01-3.8-.9L3 21l1.9-5.7a8.38 8.38 0 01-.9-3.8 8.5 8.5 0 014.7-7.6 8.38 8.38 0 013.8-.9h.5a8.48 8.48 0 018 8v.5z"/&gt;&lt;circle cx="9" cy="11" r="1.2" fill="#111111"/&gt;&lt;circle cx="13" cy="11" r="1.2" fill="#111111"/&gt;&lt;circle cx="17" cy="11" r="1.2" fill="#111111"/&gt;&lt;/svg&gt;&lt;/div&gt;</w:t>
      </w:r>
    </w:p>
    <w:p w14:paraId="0399E2B5" w14:textId="77777777" w:rsidR="0063313F" w:rsidRDefault="0063313F" w:rsidP="0063313F">
      <w:r>
        <w:t xml:space="preserve">          &lt;div class="txt"&gt;</w:t>
      </w:r>
      <w:r>
        <w:rPr>
          <w:rFonts w:hint="eastAsia"/>
        </w:rPr>
        <w:t>开启群聊</w:t>
      </w:r>
      <w:r>
        <w:t>&lt;/div&gt;</w:t>
      </w:r>
    </w:p>
    <w:p w14:paraId="419AEF2E" w14:textId="77777777" w:rsidR="0063313F" w:rsidRDefault="0063313F" w:rsidP="0063313F">
      <w:r>
        <w:t xml:space="preserve">          &lt;label class="toggle"&gt;&lt;input type="checkbox" id="sf-group-chat"&gt;&lt;span class="tk"&gt;&lt;/span&gt;&lt;/label&gt;</w:t>
      </w:r>
    </w:p>
    <w:p w14:paraId="6FD67EBE" w14:textId="77777777" w:rsidR="0063313F" w:rsidRDefault="0063313F" w:rsidP="0063313F">
      <w:r>
        <w:t xml:space="preserve">        &lt;/div&gt;</w:t>
      </w:r>
    </w:p>
    <w:p w14:paraId="12C9205C" w14:textId="77777777" w:rsidR="0063313F" w:rsidRDefault="0063313F" w:rsidP="0063313F">
      <w:r>
        <w:t xml:space="preserve">      &lt;/div&gt;</w:t>
      </w:r>
    </w:p>
    <w:p w14:paraId="48EB1B19" w14:textId="77777777" w:rsidR="0063313F" w:rsidRDefault="0063313F" w:rsidP="0063313F">
      <w:r>
        <w:t xml:space="preserve">      &lt;!-- #646</w:t>
      </w:r>
      <w:r>
        <w:rPr>
          <w:rFonts w:hint="eastAsia"/>
        </w:rPr>
        <w:t>：打开应用时的入口行为（默认均关闭）——「打开时先进入此间」</w:t>
      </w:r>
      <w:r>
        <w:t>+</w:t>
      </w:r>
      <w:r>
        <w:rPr>
          <w:rFonts w:hint="eastAsia"/>
        </w:rPr>
        <w:t>「打开时显示联系人列表」</w:t>
      </w:r>
      <w:r>
        <w:t>+</w:t>
      </w:r>
      <w:r>
        <w:rPr>
          <w:rFonts w:hint="eastAsia"/>
        </w:rPr>
        <w:t>「默认进入的桌面」（</w:t>
      </w:r>
      <w:r>
        <w:t xml:space="preserve">contacts.js </w:t>
      </w:r>
      <w:r>
        <w:rPr>
          <w:rFonts w:hint="eastAsia"/>
        </w:rPr>
        <w:t>接线）</w:t>
      </w:r>
      <w:r>
        <w:t xml:space="preserve"> --&gt;</w:t>
      </w:r>
    </w:p>
    <w:p w14:paraId="7E7B7854" w14:textId="77777777" w:rsidR="0063313F" w:rsidRDefault="0063313F" w:rsidP="0063313F">
      <w:r>
        <w:t xml:space="preserve">      &lt;div class="set-group glass"&gt;</w:t>
      </w:r>
    </w:p>
    <w:p w14:paraId="61C41E15" w14:textId="77777777" w:rsidR="0063313F" w:rsidRDefault="0063313F" w:rsidP="0063313F">
      <w:r>
        <w:t xml:space="preserve">        &lt;div class="set-row" id="row-entry-cjian-first"&gt;</w:t>
      </w:r>
    </w:p>
    <w:p w14:paraId="3BC2F74D" w14:textId="77777777" w:rsidR="0063313F" w:rsidRDefault="0063313F" w:rsidP="0063313F">
      <w:r>
        <w:t xml:space="preserve">          &lt;div class="ico"&gt;&lt;svg viewBox="0 0 24 24" fill="none" stroke="#111111" stroke-width="1.8" stroke-linecap="round" stroke-linejoin="round"&gt;&lt;path d="M12 3v9"/&gt;&lt;path d="M8.5 8.5L12 12l3.5-3.5"/&gt;&lt;path d="M4 14v4a2 2 0 002 2h12a2 2 0 002-2v-4"/&gt;&lt;/svg&gt;&lt;/div&gt;</w:t>
      </w:r>
    </w:p>
    <w:p w14:paraId="41961F7C" w14:textId="77777777" w:rsidR="0063313F" w:rsidRDefault="0063313F" w:rsidP="0063313F">
      <w:r>
        <w:t xml:space="preserve">          &lt;div class="txt"&gt;</w:t>
      </w:r>
      <w:r>
        <w:rPr>
          <w:rFonts w:hint="eastAsia"/>
        </w:rPr>
        <w:t>打开时先进入此间</w:t>
      </w:r>
      <w:r>
        <w:t>&lt;span class="sub"&gt;</w:t>
      </w:r>
      <w:r>
        <w:rPr>
          <w:rFonts w:hint="eastAsia"/>
        </w:rPr>
        <w:t>每次打开先看此间，返回后再选本次进入哪个桌面</w:t>
      </w:r>
      <w:r>
        <w:t>&lt;/span&gt;&lt;/div&gt;</w:t>
      </w:r>
    </w:p>
    <w:p w14:paraId="3742C212" w14:textId="77777777" w:rsidR="0063313F" w:rsidRDefault="0063313F" w:rsidP="0063313F">
      <w:r>
        <w:t xml:space="preserve">          &lt;label class="toggle"&gt;&lt;input type="checkbox" id="entry-cjian-first"&gt;&lt;span class="tk"&gt;&lt;/span&gt;&lt;/label&gt;</w:t>
      </w:r>
    </w:p>
    <w:p w14:paraId="171C0735" w14:textId="77777777" w:rsidR="0063313F" w:rsidRDefault="0063313F" w:rsidP="0063313F">
      <w:r>
        <w:t xml:space="preserve">        &lt;/div&gt;</w:t>
      </w:r>
    </w:p>
    <w:p w14:paraId="294D277D" w14:textId="77777777" w:rsidR="0063313F" w:rsidRDefault="0063313F" w:rsidP="0063313F">
      <w:r>
        <w:t xml:space="preserve">        &lt;div class="set-row" id="row-entry-show-list"&gt;</w:t>
      </w:r>
    </w:p>
    <w:p w14:paraId="0FF0B8D6" w14:textId="77777777" w:rsidR="0063313F" w:rsidRDefault="0063313F" w:rsidP="0063313F">
      <w:r>
        <w:t xml:space="preserve">          &lt;div class="ico"&gt;&lt;svg viewBox="0 0 24 24" fill="none" stroke="#111111" stroke-width="1.8" stroke-linecap="round" stroke-linejoin="round"&gt;&lt;path d="M8 6h13M8 12h13M8 18h13"/&gt;&lt;circle cx="3.5" cy="6" r="1.3" fill="#111111"/&gt;&lt;circle cx="3.5" cy="12" r="1.3" fill="#111111"/&gt;&lt;circle cx="3.5" cy="18" r="1.3" fill="#111111"/&gt;&lt;/svg&gt;&lt;/div&gt;</w:t>
      </w:r>
    </w:p>
    <w:p w14:paraId="20EF95BA" w14:textId="77777777" w:rsidR="0063313F" w:rsidRDefault="0063313F" w:rsidP="0063313F">
      <w:r>
        <w:t xml:space="preserve">          &lt;div class="txt"&gt;</w:t>
      </w:r>
      <w:r>
        <w:rPr>
          <w:rFonts w:hint="eastAsia"/>
        </w:rPr>
        <w:t>打开时显示联系人列表</w:t>
      </w:r>
      <w:r>
        <w:t>&lt;span class="sub"&gt;</w:t>
      </w:r>
      <w:r>
        <w:rPr>
          <w:rFonts w:hint="eastAsia"/>
        </w:rPr>
        <w:t>每次打开先列出全部联系人，点一个进入其桌面</w:t>
      </w:r>
      <w:r>
        <w:t>&lt;/span&gt;&lt;/div&gt;</w:t>
      </w:r>
    </w:p>
    <w:p w14:paraId="224FCBF3" w14:textId="77777777" w:rsidR="0063313F" w:rsidRDefault="0063313F" w:rsidP="0063313F">
      <w:r>
        <w:t xml:space="preserve">          &lt;label class="toggle"&gt;&lt;input type="checkbox" id="entry-show-list"&gt;&lt;span class="tk"&gt;&lt;/span&gt;&lt;/label&gt;</w:t>
      </w:r>
    </w:p>
    <w:p w14:paraId="6A4FF8C6" w14:textId="77777777" w:rsidR="0063313F" w:rsidRDefault="0063313F" w:rsidP="0063313F">
      <w:r>
        <w:t xml:space="preserve">        &lt;/div&gt;</w:t>
      </w:r>
    </w:p>
    <w:p w14:paraId="1907B96C" w14:textId="77777777" w:rsidR="0063313F" w:rsidRDefault="0063313F" w:rsidP="0063313F">
      <w:r>
        <w:t xml:space="preserve">        &lt;div class="set-row" id="row-entry-default-contact"&gt;</w:t>
      </w:r>
    </w:p>
    <w:p w14:paraId="58611084" w14:textId="77777777" w:rsidR="0063313F" w:rsidRDefault="0063313F" w:rsidP="0063313F">
      <w:r>
        <w:t xml:space="preserve">          &lt;div class="ico"&gt;&lt;svg viewBox="0 0 24 24" fill="none" stroke="#111111" stroke-width="1.8" stroke-linecap="round" stroke-linejoin="round"&gt;&lt;path d="M3 10.5L12 3l9 7.5"/&gt;&lt;path d="M5 9.5V21h14V9.5"/&gt;&lt;/svg&gt;&lt;/div&gt;</w:t>
      </w:r>
    </w:p>
    <w:p w14:paraId="1EC37F35" w14:textId="77777777" w:rsidR="0063313F" w:rsidRDefault="0063313F" w:rsidP="0063313F">
      <w:r>
        <w:t xml:space="preserve">          &lt;div class="txt"&gt;</w:t>
      </w:r>
      <w:r>
        <w:rPr>
          <w:rFonts w:hint="eastAsia"/>
        </w:rPr>
        <w:t>默认进入的桌面</w:t>
      </w:r>
      <w:r>
        <w:t>&lt;span class="sub"&gt;</w:t>
      </w:r>
      <w:r>
        <w:rPr>
          <w:rFonts w:hint="eastAsia"/>
        </w:rPr>
        <w:t>开启后每次打开直接进入所选联系人桌面</w:t>
      </w:r>
      <w:r>
        <w:t>&lt;/span&gt;&lt;/div&gt;</w:t>
      </w:r>
    </w:p>
    <w:p w14:paraId="4CF3D345" w14:textId="77777777" w:rsidR="0063313F" w:rsidRDefault="0063313F" w:rsidP="0063313F">
      <w:r>
        <w:t xml:space="preserve">          &lt;div class="val" id="entry-default-contact-val"&gt;</w:t>
      </w:r>
      <w:r>
        <w:rPr>
          <w:rFonts w:hint="eastAsia"/>
        </w:rPr>
        <w:t>关闭</w:t>
      </w:r>
      <w:r>
        <w:t>&lt;/div&gt;</w:t>
      </w:r>
    </w:p>
    <w:p w14:paraId="40FCCEB1" w14:textId="77777777" w:rsidR="0063313F" w:rsidRDefault="0063313F" w:rsidP="0063313F">
      <w:r>
        <w:t xml:space="preserve">          &lt;div class="arrow"&gt;&lt;svg viewBox="0 0 24 24" fill="none" stroke-linecap="round" stroke-linejoin="round"&gt;&lt;path d="M9 18l6-6-6-6"/&gt;&lt;/svg&gt;&lt;/div&gt;</w:t>
      </w:r>
    </w:p>
    <w:p w14:paraId="3D9220DC" w14:textId="77777777" w:rsidR="0063313F" w:rsidRDefault="0063313F" w:rsidP="0063313F">
      <w:r>
        <w:t xml:space="preserve">        &lt;/div&gt;</w:t>
      </w:r>
    </w:p>
    <w:p w14:paraId="2A03797B" w14:textId="77777777" w:rsidR="0063313F" w:rsidRDefault="0063313F" w:rsidP="0063313F">
      <w:r>
        <w:t xml:space="preserve">      &lt;/div&gt;</w:t>
      </w:r>
    </w:p>
    <w:p w14:paraId="62582A30" w14:textId="77777777" w:rsidR="0063313F" w:rsidRDefault="0063313F" w:rsidP="0063313F">
      <w:r>
        <w:t xml:space="preserve">      &lt;div class="set-group glass"&gt;</w:t>
      </w:r>
    </w:p>
    <w:p w14:paraId="6B5770B7" w14:textId="77777777" w:rsidR="0063313F" w:rsidRDefault="0063313F" w:rsidP="0063313F">
      <w:r>
        <w:t xml:space="preserve">        &lt;div class="set-row" id="row-theme-mode"&gt;</w:t>
      </w:r>
    </w:p>
    <w:p w14:paraId="148C114C" w14:textId="77777777" w:rsidR="0063313F" w:rsidRDefault="0063313F" w:rsidP="0063313F">
      <w:r>
        <w:t xml:space="preserve">          &lt;div class="ico"&gt;&lt;svg viewBox="0 0 24 24" fill="none" stroke="#111111" stroke-width="1.8" stroke-linecap="round" stroke-linejoin="round"&gt;&lt;path d="M21 12.79A9 9 0 1111.21 3 7 7 0 0021 12.79z"/&gt;&lt;/svg&gt;&lt;/div&gt;</w:t>
      </w:r>
    </w:p>
    <w:p w14:paraId="5C804AFA" w14:textId="77777777" w:rsidR="0063313F" w:rsidRDefault="0063313F" w:rsidP="0063313F">
      <w:pPr>
        <w:rPr>
          <w:rFonts w:hint="eastAsia"/>
        </w:rPr>
      </w:pPr>
      <w:r>
        <w:rPr>
          <w:rFonts w:hint="eastAsia"/>
        </w:rPr>
        <w:t xml:space="preserve">          &lt;div class="txt"&gt;</w:t>
      </w:r>
      <w:r>
        <w:rPr>
          <w:rFonts w:hint="eastAsia"/>
        </w:rPr>
        <w:t>深色模式</w:t>
      </w:r>
      <w:r>
        <w:rPr>
          <w:rFonts w:hint="eastAsia"/>
        </w:rPr>
        <w:t>&lt;/div&gt;</w:t>
      </w:r>
    </w:p>
    <w:p w14:paraId="40C945C4" w14:textId="77777777" w:rsidR="0063313F" w:rsidRDefault="0063313F" w:rsidP="0063313F">
      <w:r>
        <w:t xml:space="preserve">          &lt;div class="val" id="theme-mode-val"&gt;</w:t>
      </w:r>
      <w:r>
        <w:rPr>
          <w:rFonts w:hint="eastAsia"/>
        </w:rPr>
        <w:t>关闭</w:t>
      </w:r>
      <w:r>
        <w:t>&lt;/div&gt;</w:t>
      </w:r>
    </w:p>
    <w:p w14:paraId="04864E18" w14:textId="77777777" w:rsidR="0063313F" w:rsidRDefault="0063313F" w:rsidP="0063313F">
      <w:r>
        <w:t xml:space="preserve">        &lt;/div&gt;</w:t>
      </w:r>
    </w:p>
    <w:p w14:paraId="2F6E92B0" w14:textId="77777777" w:rsidR="0063313F" w:rsidRDefault="0063313F" w:rsidP="0063313F">
      <w:r>
        <w:t xml:space="preserve">        &lt;div class="set-row" id="row-appearance"&gt;</w:t>
      </w:r>
    </w:p>
    <w:p w14:paraId="3FFE249B" w14:textId="77777777" w:rsidR="0063313F" w:rsidRDefault="0063313F" w:rsidP="0063313F">
      <w:r>
        <w:t xml:space="preserve">          &lt;div class="ico"&gt;&lt;svg viewBox="0 0 24 24" fill="none" stroke="#111111" stroke-width="1.8" stroke-linecap="round" stroke-linejoin="round"&gt;&lt;circle cx="12" cy="12" r="9"/&gt;&lt;path d="M3 12h18M12 3c2.5 2.5 2.5 15 0 18M12 3c-2.5 2.5-2.5 15 0 18"/&gt;&lt;/svg&gt;&lt;/div&gt;</w:t>
      </w:r>
    </w:p>
    <w:p w14:paraId="13CF30C4" w14:textId="77777777" w:rsidR="0063313F" w:rsidRDefault="0063313F" w:rsidP="0063313F">
      <w:pPr>
        <w:rPr>
          <w:rFonts w:hint="eastAsia"/>
        </w:rPr>
      </w:pPr>
      <w:r>
        <w:rPr>
          <w:rFonts w:hint="eastAsia"/>
        </w:rPr>
        <w:t xml:space="preserve">          &lt;div class="txt"&gt;</w:t>
      </w:r>
      <w:r>
        <w:rPr>
          <w:rFonts w:hint="eastAsia"/>
        </w:rPr>
        <w:t>手机桌面美化</w:t>
      </w:r>
      <w:r>
        <w:rPr>
          <w:rFonts w:hint="eastAsia"/>
        </w:rPr>
        <w:t>&lt;/div&gt;</w:t>
      </w:r>
    </w:p>
    <w:p w14:paraId="0E8E9C9B" w14:textId="77777777" w:rsidR="0063313F" w:rsidRDefault="0063313F" w:rsidP="0063313F">
      <w:r>
        <w:t xml:space="preserve">          &lt;div class="arrow"&gt;&lt;svg viewBox="0 0 24 24" fill="none" stroke-linecap="round" stroke-linejoin="round"&gt;&lt;path d="M9 18l6-6-6-6"/&gt;&lt;/svg&gt;&lt;/div&gt;</w:t>
      </w:r>
    </w:p>
    <w:p w14:paraId="101AB224" w14:textId="77777777" w:rsidR="0063313F" w:rsidRDefault="0063313F" w:rsidP="0063313F">
      <w:r>
        <w:t xml:space="preserve">        &lt;/div&gt;</w:t>
      </w:r>
    </w:p>
    <w:p w14:paraId="6B30BBA8" w14:textId="77777777" w:rsidR="0063313F" w:rsidRDefault="0063313F" w:rsidP="0063313F">
      <w:r>
        <w:t xml:space="preserve">      &lt;/div&gt;</w:t>
      </w:r>
    </w:p>
    <w:p w14:paraId="479C1F28" w14:textId="77777777" w:rsidR="0063313F" w:rsidRDefault="0063313F" w:rsidP="0063313F">
      <w:r>
        <w:t xml:space="preserve">      &lt;!-- FIX 2026-09-19 #805</w:t>
      </w:r>
      <w:r>
        <w:rPr>
          <w:rFonts w:hint="eastAsia"/>
        </w:rPr>
        <w:t>（</w:t>
      </w:r>
      <w:r>
        <w:t xml:space="preserve">2026-09-20 </w:t>
      </w:r>
      <w:r>
        <w:rPr>
          <w:rFonts w:hint="eastAsia"/>
        </w:rPr>
        <w:t>随</w:t>
      </w:r>
      <w:r>
        <w:t xml:space="preserve"> #927 </w:t>
      </w:r>
      <w:r>
        <w:rPr>
          <w:rFonts w:hint="eastAsia"/>
        </w:rPr>
        <w:t>重放）：清除本地数据＝通用段末项（与导出</w:t>
      </w:r>
      <w:r>
        <w:t>/</w:t>
      </w:r>
      <w:r>
        <w:rPr>
          <w:rFonts w:hint="eastAsia"/>
        </w:rPr>
        <w:t>导入同一</w:t>
      </w:r>
      <w:r>
        <w:t xml:space="preserve"> tag</w:t>
      </w:r>
      <w:r>
        <w:rPr>
          <w:rFonts w:hint="eastAsia"/>
        </w:rPr>
        <w:t>，用户要求首屏可见；</w:t>
      </w:r>
    </w:p>
    <w:p w14:paraId="4B641693" w14:textId="77777777" w:rsidR="0063313F" w:rsidRDefault="0063313F" w:rsidP="0063313F">
      <w:r>
        <w:t xml:space="preserve">           </w:t>
      </w:r>
      <w:r>
        <w:rPr>
          <w:rFonts w:hint="eastAsia"/>
        </w:rPr>
        <w:t>危险操作置段尾，与上方只读项拉开距离）</w:t>
      </w:r>
      <w:r>
        <w:t xml:space="preserve"> --&gt;</w:t>
      </w:r>
    </w:p>
    <w:p w14:paraId="59C2E576" w14:textId="77777777" w:rsidR="0063313F" w:rsidRDefault="0063313F" w:rsidP="0063313F">
      <w:r>
        <w:t xml:space="preserve">      &lt;div class="set-group glass"&gt;</w:t>
      </w:r>
    </w:p>
    <w:p w14:paraId="24E9B477" w14:textId="77777777" w:rsidR="0063313F" w:rsidRDefault="0063313F" w:rsidP="0063313F">
      <w:r>
        <w:t xml:space="preserve">        &lt;div class="set-row" id="row-reset"&gt;</w:t>
      </w:r>
    </w:p>
    <w:p w14:paraId="34BCEF7B"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4F3C08A4" w14:textId="77777777" w:rsidR="0063313F" w:rsidRDefault="0063313F" w:rsidP="0063313F">
      <w:r>
        <w:t xml:space="preserve">          &lt;div class="txt"&gt;</w:t>
      </w:r>
      <w:r>
        <w:rPr>
          <w:rFonts w:hint="eastAsia"/>
        </w:rPr>
        <w:t>清除本地数据</w:t>
      </w:r>
      <w:r>
        <w:t>&lt;span class="sub"&gt;</w:t>
      </w:r>
      <w:r>
        <w:rPr>
          <w:rFonts w:hint="eastAsia"/>
        </w:rPr>
        <w:t>不可恢复：清空本机全部数据（先「导出数据」备份再清）</w:t>
      </w:r>
      <w:r>
        <w:t>&lt;/span&gt;&lt;/div&gt;</w:t>
      </w:r>
    </w:p>
    <w:p w14:paraId="4D2455F1" w14:textId="77777777" w:rsidR="0063313F" w:rsidRDefault="0063313F" w:rsidP="0063313F">
      <w:r>
        <w:t xml:space="preserve">        &lt;/div&gt;</w:t>
      </w:r>
    </w:p>
    <w:p w14:paraId="0601DAA4" w14:textId="77777777" w:rsidR="0063313F" w:rsidRDefault="0063313F" w:rsidP="0063313F">
      <w:r>
        <w:t xml:space="preserve">      &lt;/div&gt;</w:t>
      </w:r>
    </w:p>
    <w:p w14:paraId="102D8220" w14:textId="77777777" w:rsidR="0063313F" w:rsidRDefault="0063313F" w:rsidP="0063313F">
      <w:r>
        <w:t xml:space="preserve">      &lt;/div&gt;&lt;!-- /them-sec basic · row-reset --&gt;</w:t>
      </w:r>
    </w:p>
    <w:p w14:paraId="3CE5B01C" w14:textId="77777777" w:rsidR="0063313F" w:rsidRDefault="0063313F" w:rsidP="0063313F">
      <w:r>
        <w:t xml:space="preserve">      &lt;!-- </w:t>
      </w:r>
      <w:r>
        <w:rPr>
          <w:rFonts w:hint="eastAsia"/>
        </w:rPr>
        <w:t>聊天：回复</w:t>
      </w:r>
      <w:r>
        <w:t xml:space="preserve"> / </w:t>
      </w:r>
      <w:r>
        <w:rPr>
          <w:rFonts w:hint="eastAsia"/>
        </w:rPr>
        <w:t>通话</w:t>
      </w:r>
      <w:r>
        <w:t xml:space="preserve"> / </w:t>
      </w:r>
      <w:r>
        <w:rPr>
          <w:rFonts w:hint="eastAsia"/>
        </w:rPr>
        <w:t>音效</w:t>
      </w:r>
      <w:r>
        <w:t xml:space="preserve"> + </w:t>
      </w:r>
      <w:r>
        <w:rPr>
          <w:rFonts w:hint="eastAsia"/>
        </w:rPr>
        <w:t>功能大全</w:t>
      </w:r>
      <w:r>
        <w:t xml:space="preserve"> + </w:t>
      </w:r>
      <w:r>
        <w:rPr>
          <w:rFonts w:hint="eastAsia"/>
        </w:rPr>
        <w:t>功能介绍</w:t>
      </w:r>
      <w:r>
        <w:t xml:space="preserve"> --&gt;</w:t>
      </w:r>
    </w:p>
    <w:p w14:paraId="52A1FBA3" w14:textId="77777777" w:rsidR="0063313F" w:rsidRDefault="0063313F" w:rsidP="0063313F">
      <w:r>
        <w:t xml:space="preserve">      &lt;div class="them-sec" data-sec="chat"&gt;</w:t>
      </w:r>
    </w:p>
    <w:p w14:paraId="2B3F7169" w14:textId="77777777" w:rsidR="0063313F" w:rsidRDefault="0063313F" w:rsidP="0063313F">
      <w:r>
        <w:t xml:space="preserve">      &lt;div class="set-group glass"&gt;</w:t>
      </w:r>
    </w:p>
    <w:p w14:paraId="3BEE90C7" w14:textId="77777777" w:rsidR="0063313F" w:rsidRDefault="0063313F" w:rsidP="0063313F">
      <w:r>
        <w:t xml:space="preserve">        &lt;div class="set-row" id="row-general"&gt;</w:t>
      </w:r>
    </w:p>
    <w:p w14:paraId="4A34EEA5" w14:textId="77777777" w:rsidR="0063313F" w:rsidRDefault="0063313F" w:rsidP="0063313F">
      <w:r>
        <w:t xml:space="preserve">          &lt;div class="ico"&gt;&lt;svg viewBox="0 0 24 24" fill="none" stroke="#111111" stroke-width="1.8" stroke-linecap="round" stroke-linejoin="round"&gt;&lt;circle cx="12" cy="12" r="3"/&gt;&lt;path d="M12 1v3M12 20v3M4.2 4.2l2.2 2.2M17.6 17.6l2.2 2.2M1 12h3M20 12h3M4.2 19.8l2.2-2.2M17.6 6.4l2.2-2.2"/&gt;&lt;/svg&gt;&lt;/div&gt;</w:t>
      </w:r>
    </w:p>
    <w:p w14:paraId="6BB40D4D" w14:textId="77777777" w:rsidR="0063313F" w:rsidRDefault="0063313F" w:rsidP="0063313F">
      <w:r>
        <w:t xml:space="preserve">          &lt;div class="txt"&gt;</w:t>
      </w:r>
      <w:r>
        <w:rPr>
          <w:rFonts w:hint="eastAsia"/>
        </w:rPr>
        <w:t>回复设置</w:t>
      </w:r>
      <w:r>
        <w:t>&lt;/div&gt;</w:t>
      </w:r>
    </w:p>
    <w:p w14:paraId="756F293F" w14:textId="77777777" w:rsidR="0063313F" w:rsidRDefault="0063313F" w:rsidP="0063313F">
      <w:r>
        <w:t xml:space="preserve">          &lt;div class="arrow"&gt;&lt;svg viewBox="0 0 24 24" fill="none" stroke-linecap="round" stroke-linejoin="round"&gt;&lt;path d="M9 18l6-6-6-6"/&gt;&lt;/svg&gt;&lt;/div&gt;</w:t>
      </w:r>
    </w:p>
    <w:p w14:paraId="448E53D7" w14:textId="77777777" w:rsidR="0063313F" w:rsidRDefault="0063313F" w:rsidP="0063313F">
      <w:r>
        <w:t xml:space="preserve">        &lt;/div&gt;</w:t>
      </w:r>
    </w:p>
    <w:p w14:paraId="233345FC" w14:textId="77777777" w:rsidR="0063313F" w:rsidRDefault="0063313F" w:rsidP="0063313F">
      <w:r>
        <w:t xml:space="preserve">        &lt;div class="set-row" id="row-call-settings"&gt;</w:t>
      </w:r>
    </w:p>
    <w:p w14:paraId="01109716" w14:textId="77777777" w:rsidR="0063313F" w:rsidRDefault="0063313F" w:rsidP="0063313F">
      <w:r>
        <w:t xml:space="preserve">          &lt;div class="ico"&gt;&lt;svg viewBox="0 0 24 24" fill="none" stroke="#111111" stroke-width="1.8" stroke-linecap="round" stroke-linejoin="round"&gt;&lt;path d="M22 16.92v3a2 2 0 01-2.18 2 19.79 19.79 0 01-8.63-3.07 19.5 19.5 0 01-6-6 19.79 19.79 0 01-3.07-8.67A2 2 0 014.11 2h3a2 2 0 012 1.72 12.84 12.84 0 00.7 2.81 2 2 0 01-.45 2.11L8.09 9.91a16 16 0 006 6l1.27-1.27a2 2 0 012.11-.45 12.84 12.84 0 002.81.7A2 2 0 0122 16.92z"/&gt;&lt;/svg&gt;&lt;/div&gt;</w:t>
      </w:r>
    </w:p>
    <w:p w14:paraId="7480E5DB" w14:textId="77777777" w:rsidR="0063313F" w:rsidRDefault="0063313F" w:rsidP="0063313F">
      <w:r>
        <w:t xml:space="preserve">          &lt;div class="txt"&gt;</w:t>
      </w:r>
      <w:r>
        <w:rPr>
          <w:rFonts w:hint="eastAsia"/>
        </w:rPr>
        <w:t>通话设置</w:t>
      </w:r>
      <w:r>
        <w:t>&lt;/div&gt;</w:t>
      </w:r>
    </w:p>
    <w:p w14:paraId="0FFEEB9D" w14:textId="77777777" w:rsidR="0063313F" w:rsidRDefault="0063313F" w:rsidP="0063313F">
      <w:r>
        <w:t xml:space="preserve">          &lt;div class="arrow"&gt;&lt;svg viewBox="0 0 24 24" fill="none" stroke-linecap="round" stroke-linejoin="round"&gt;&lt;path d="M9 18l6-6-6-6"/&gt;&lt;/svg&gt;&lt;/div&gt;</w:t>
      </w:r>
    </w:p>
    <w:p w14:paraId="41A19803" w14:textId="77777777" w:rsidR="0063313F" w:rsidRDefault="0063313F" w:rsidP="0063313F">
      <w:r>
        <w:t xml:space="preserve">        &lt;/div&gt;</w:t>
      </w:r>
    </w:p>
    <w:p w14:paraId="6F518AD8" w14:textId="77777777" w:rsidR="0063313F" w:rsidRDefault="0063313F" w:rsidP="0063313F">
      <w:r>
        <w:t xml:space="preserve">        &lt;div class="set-row" id="row-sfx-settings"&gt;</w:t>
      </w:r>
    </w:p>
    <w:p w14:paraId="264885EB" w14:textId="77777777" w:rsidR="0063313F" w:rsidRDefault="0063313F" w:rsidP="0063313F">
      <w:r>
        <w:t xml:space="preserve">          &lt;div class="ico"&gt;&lt;svg viewBox="0 0 24 24" fill="none" stroke="#111111" stroke-width="1.8" stroke-linecap="round" stroke-linejoin="round"&gt;&lt;path d="M4 9.6v4.8a1 1 0 001 1h2.1l4.1 3.6V5L7.1 8.6H5a1 1 0 00-1 1z"/&gt;&lt;path d="M15.4 9a3.4 3.4 0 010 6"/&gt;&lt;path d="M18.4 6.4a8 8 0 010 11.2"/&gt;&lt;/svg&gt;&lt;/div&gt;</w:t>
      </w:r>
    </w:p>
    <w:p w14:paraId="47464F2E" w14:textId="77777777" w:rsidR="0063313F" w:rsidRDefault="0063313F" w:rsidP="0063313F">
      <w:r>
        <w:t xml:space="preserve">          &lt;div class="txt"&gt;</w:t>
      </w:r>
      <w:r>
        <w:rPr>
          <w:rFonts w:hint="eastAsia"/>
        </w:rPr>
        <w:t>音效设置</w:t>
      </w:r>
      <w:r>
        <w:t>&lt;/div&gt;</w:t>
      </w:r>
    </w:p>
    <w:p w14:paraId="6F586423" w14:textId="77777777" w:rsidR="0063313F" w:rsidRDefault="0063313F" w:rsidP="0063313F">
      <w:r>
        <w:t xml:space="preserve">          &lt;div class="arrow"&gt;&lt;svg viewBox="0 0 24 24" fill="none" stroke-linecap="round" stroke-linejoin="round"&gt;&lt;path d="M9 18l6-6-6-6"/&gt;&lt;/svg&gt;&lt;/div&gt;</w:t>
      </w:r>
    </w:p>
    <w:p w14:paraId="2D06770C" w14:textId="77777777" w:rsidR="0063313F" w:rsidRDefault="0063313F" w:rsidP="0063313F">
      <w:r>
        <w:t xml:space="preserve">        &lt;/div&gt;</w:t>
      </w:r>
    </w:p>
    <w:p w14:paraId="6C11C33A" w14:textId="77777777" w:rsidR="0063313F" w:rsidRDefault="0063313F" w:rsidP="0063313F">
      <w:r>
        <w:t xml:space="preserve">        &lt;div class="set-row" id="row-featurehub"&gt;</w:t>
      </w:r>
    </w:p>
    <w:p w14:paraId="007B66EF" w14:textId="77777777" w:rsidR="0063313F" w:rsidRDefault="0063313F" w:rsidP="0063313F">
      <w:r>
        <w:t xml:space="preserve">          &lt;div class="ico"&gt;&lt;svg viewBox="0 0 24 24" fill="none" stroke="#111111" stroke-width="1.8" stroke-linecap="round" stroke-linejoin="round"&gt;&lt;circle cx="11" cy="11" r="7"/&gt;&lt;path d="M21 21l-4.3-4.3"/&gt;&lt;path d="M11 8v6"/&gt;&lt;path d="M8 11h6"/&gt;&lt;/svg&gt;&lt;/div&gt;</w:t>
      </w:r>
    </w:p>
    <w:p w14:paraId="192890CE" w14:textId="77777777" w:rsidR="0063313F" w:rsidRDefault="0063313F" w:rsidP="0063313F">
      <w:r>
        <w:t xml:space="preserve">          &lt;div class="txt"&gt;</w:t>
      </w:r>
      <w:r>
        <w:rPr>
          <w:rFonts w:hint="eastAsia"/>
        </w:rPr>
        <w:t>功能大全</w:t>
      </w:r>
      <w:r>
        <w:t>&lt;span class="sub"&gt;</w:t>
      </w:r>
      <w:r>
        <w:rPr>
          <w:rFonts w:hint="eastAsia"/>
        </w:rPr>
        <w:t>全应用功能索引</w:t>
      </w:r>
      <w:r>
        <w:t xml:space="preserve"> · </w:t>
      </w:r>
      <w:r>
        <w:rPr>
          <w:rFonts w:hint="eastAsia"/>
        </w:rPr>
        <w:t>可搜索</w:t>
      </w:r>
      <w:r>
        <w:t xml:space="preserve"> · </w:t>
      </w:r>
      <w:r>
        <w:rPr>
          <w:rFonts w:hint="eastAsia"/>
        </w:rPr>
        <w:t>点条目直达</w:t>
      </w:r>
      <w:r>
        <w:t>&lt;/span&gt;&lt;/div&gt;</w:t>
      </w:r>
    </w:p>
    <w:p w14:paraId="4447E83B" w14:textId="77777777" w:rsidR="0063313F" w:rsidRDefault="0063313F" w:rsidP="0063313F">
      <w:r>
        <w:t xml:space="preserve">          &lt;div class="arrow"&gt;&lt;svg viewBox="0 0 24 24" fill="none" stroke-linecap="round" stroke-linejoin="round"&gt;&lt;path d="M9 18l6-6-6-6"/&gt;&lt;/svg&gt;&lt;/div&gt;</w:t>
      </w:r>
    </w:p>
    <w:p w14:paraId="15A50A06" w14:textId="77777777" w:rsidR="0063313F" w:rsidRDefault="0063313F" w:rsidP="0063313F">
      <w:r>
        <w:t xml:space="preserve">        &lt;/div&gt;</w:t>
      </w:r>
    </w:p>
    <w:p w14:paraId="777E373B" w14:textId="77777777" w:rsidR="0063313F" w:rsidRDefault="0063313F" w:rsidP="0063313F">
      <w:r>
        <w:t xml:space="preserve">      &lt;/div&gt;</w:t>
      </w:r>
    </w:p>
    <w:p w14:paraId="4019D555" w14:textId="77777777" w:rsidR="0063313F" w:rsidRDefault="0063313F" w:rsidP="0063313F">
      <w:r>
        <w:t xml:space="preserve">      &lt;/div&gt;&lt;!-- /them-sec chat --&gt;</w:t>
      </w:r>
    </w:p>
    <w:p w14:paraId="3A1A044E" w14:textId="77777777" w:rsidR="0063313F" w:rsidRDefault="0063313F" w:rsidP="0063313F">
      <w:r>
        <w:t xml:space="preserve">      &lt;!-- </w:t>
      </w:r>
      <w:r>
        <w:rPr>
          <w:rFonts w:hint="eastAsia"/>
        </w:rPr>
        <w:t>系统：应用锁</w:t>
      </w:r>
      <w:r>
        <w:t xml:space="preserve"> + </w:t>
      </w:r>
      <w:r>
        <w:rPr>
          <w:rFonts w:hint="eastAsia"/>
        </w:rPr>
        <w:t>开屏问答门（隐私防护）</w:t>
      </w:r>
      <w:r>
        <w:t xml:space="preserve">+ </w:t>
      </w:r>
      <w:r>
        <w:rPr>
          <w:rFonts w:hint="eastAsia"/>
        </w:rPr>
        <w:t>后台保活</w:t>
      </w:r>
      <w:r>
        <w:t>/</w:t>
      </w:r>
      <w:r>
        <w:rPr>
          <w:rFonts w:hint="eastAsia"/>
        </w:rPr>
        <w:t>通知</w:t>
      </w:r>
      <w:r>
        <w:t xml:space="preserve"> + </w:t>
      </w:r>
      <w:r>
        <w:rPr>
          <w:rFonts w:hint="eastAsia"/>
        </w:rPr>
        <w:t>全屏边缘防误触</w:t>
      </w:r>
      <w:r>
        <w:t xml:space="preserve"> / </w:t>
      </w:r>
      <w:r>
        <w:rPr>
          <w:rFonts w:hint="eastAsia"/>
        </w:rPr>
        <w:t>离线通知等系统开关</w:t>
      </w:r>
    </w:p>
    <w:p w14:paraId="132409CB" w14:textId="77777777" w:rsidR="0063313F" w:rsidRDefault="0063313F" w:rsidP="0063313F">
      <w:r>
        <w:t xml:space="preserve">           </w:t>
      </w:r>
      <w:r>
        <w:rPr>
          <w:rFonts w:hint="eastAsia"/>
        </w:rPr>
        <w:t>（「全屏模式」主开关在通用段首位，</w:t>
      </w:r>
      <w:r>
        <w:t>#927</w:t>
      </w:r>
      <w:r>
        <w:rPr>
          <w:rFonts w:hint="eastAsia"/>
        </w:rPr>
        <w:t>）</w:t>
      </w:r>
      <w:r>
        <w:t xml:space="preserve"> --&gt;</w:t>
      </w:r>
    </w:p>
    <w:p w14:paraId="689861F9" w14:textId="77777777" w:rsidR="0063313F" w:rsidRDefault="0063313F" w:rsidP="0063313F">
      <w:r>
        <w:t xml:space="preserve">      &lt;div class="them-sec" data-sec="system"&gt;</w:t>
      </w:r>
    </w:p>
    <w:p w14:paraId="38F37442" w14:textId="77777777" w:rsidR="0063313F" w:rsidRDefault="0063313F" w:rsidP="0063313F">
      <w:r>
        <w:t xml:space="preserve">      &lt;!-- </w:t>
      </w:r>
      <w:r>
        <w:rPr>
          <w:rFonts w:hint="eastAsia"/>
        </w:rPr>
        <w:t>应用锁（隐私防护：防别人拿手机打开本站直接偷看聊天记录；逻辑在</w:t>
      </w:r>
      <w:r>
        <w:t xml:space="preserve"> applock.js</w:t>
      </w:r>
      <w:r>
        <w:rPr>
          <w:rFonts w:hint="eastAsia"/>
        </w:rPr>
        <w:t>）</w:t>
      </w:r>
      <w:r>
        <w:t xml:space="preserve"> --&gt;</w:t>
      </w:r>
    </w:p>
    <w:p w14:paraId="6EBFE9E8" w14:textId="77777777" w:rsidR="0063313F" w:rsidRDefault="0063313F" w:rsidP="0063313F">
      <w:r>
        <w:t xml:space="preserve">      &lt;div class="set-group glass"&gt;</w:t>
      </w:r>
    </w:p>
    <w:p w14:paraId="537D52A1" w14:textId="77777777" w:rsidR="0063313F" w:rsidRDefault="0063313F" w:rsidP="0063313F">
      <w:r>
        <w:t xml:space="preserve">        &lt;div class="set-row"&gt;</w:t>
      </w:r>
    </w:p>
    <w:p w14:paraId="09D7D351" w14:textId="77777777" w:rsidR="0063313F" w:rsidRDefault="0063313F" w:rsidP="0063313F">
      <w:r>
        <w:t xml:space="preserve">          &lt;div class="ico"&gt;&lt;svg viewBox="0 0 24 24" fill="none" stroke="#111111" stroke-width="1.8" stroke-linecap="round" stroke-linejoin="round"&gt;&lt;rect x="4" y="10" width="16" height="11" rx="2.5"/&gt;&lt;path d="M8 10V7a4 4 0 018 0v3"/&gt;&lt;circle cx="12" cy="15.5" r="1.5" fill="#111111"/&gt;&lt;path d="M12 17v1.5"/&gt;&lt;/svg&gt;&lt;/div&gt;</w:t>
      </w:r>
    </w:p>
    <w:p w14:paraId="37D28253" w14:textId="77777777" w:rsidR="0063313F" w:rsidRDefault="0063313F" w:rsidP="0063313F">
      <w:r>
        <w:t xml:space="preserve">          &lt;div class="txt"&gt;</w:t>
      </w:r>
      <w:r>
        <w:rPr>
          <w:rFonts w:hint="eastAsia"/>
        </w:rPr>
        <w:t>应用锁</w:t>
      </w:r>
      <w:r>
        <w:t>&lt;span class="sub"&gt;</w:t>
      </w:r>
      <w:r>
        <w:rPr>
          <w:rFonts w:hint="eastAsia"/>
        </w:rPr>
        <w:t>打开本站需输密码，防别人偷看聊天记录</w:t>
      </w:r>
      <w:r>
        <w:t>&lt;/span&gt;&lt;/div&gt;</w:t>
      </w:r>
    </w:p>
    <w:p w14:paraId="21DE70F6" w14:textId="77777777" w:rsidR="0063313F" w:rsidRDefault="0063313F" w:rsidP="0063313F">
      <w:r>
        <w:t xml:space="preserve">          &lt;label class="toggle"&gt;&lt;input type="checkbox" id="applock-en"&gt;&lt;span class="tk"&gt;&lt;/span&gt;&lt;/label&gt;</w:t>
      </w:r>
    </w:p>
    <w:p w14:paraId="6DA059CB" w14:textId="77777777" w:rsidR="0063313F" w:rsidRDefault="0063313F" w:rsidP="0063313F">
      <w:r>
        <w:t xml:space="preserve">        &lt;/div&gt;</w:t>
      </w:r>
    </w:p>
    <w:p w14:paraId="3BA1A513" w14:textId="77777777" w:rsidR="0063313F" w:rsidRDefault="0063313F" w:rsidP="0063313F">
      <w:r>
        <w:t xml:space="preserve">        &lt;div class="gs-sub" id="applock-sub"&gt;</w:t>
      </w:r>
      <w:r>
        <w:rPr>
          <w:rFonts w:hint="eastAsia"/>
        </w:rPr>
        <w:t>纯本地功能：可设数字密码</w:t>
      </w:r>
      <w:r>
        <w:t xml:space="preserve"> + </w:t>
      </w:r>
      <w:r>
        <w:rPr>
          <w:rFonts w:hint="eastAsia"/>
        </w:rPr>
        <w:t>安全问题（忘记时重置）。提醒：网页数据存于本机，此锁防日常偷看，防不了懂技术的人读取本机数据。</w:t>
      </w:r>
      <w:r>
        <w:t>&lt;/div&gt;</w:t>
      </w:r>
    </w:p>
    <w:p w14:paraId="4346AC22" w14:textId="77777777" w:rsidR="0063313F" w:rsidRDefault="0063313F" w:rsidP="0063313F">
      <w:r>
        <w:t xml:space="preserve">      &lt;/div&gt;</w:t>
      </w:r>
    </w:p>
    <w:p w14:paraId="09467337" w14:textId="77777777" w:rsidR="0063313F" w:rsidRDefault="0063313F" w:rsidP="0063313F">
      <w:r>
        <w:t xml:space="preserve">      &lt;!-- </w:t>
      </w:r>
      <w:r>
        <w:rPr>
          <w:rFonts w:hint="eastAsia"/>
        </w:rPr>
        <w:t>开屏问答门（可不设应用锁单独用；逻辑在</w:t>
      </w:r>
      <w:r>
        <w:t xml:space="preserve"> applock.js</w:t>
      </w:r>
      <w:r>
        <w:rPr>
          <w:rFonts w:hint="eastAsia"/>
        </w:rPr>
        <w:t>）</w:t>
      </w:r>
      <w:r>
        <w:t xml:space="preserve"> --&gt;</w:t>
      </w:r>
    </w:p>
    <w:p w14:paraId="6EBEB6CE" w14:textId="77777777" w:rsidR="0063313F" w:rsidRDefault="0063313F" w:rsidP="0063313F">
      <w:r>
        <w:t xml:space="preserve">      &lt;div class="set-group glass"&gt;</w:t>
      </w:r>
    </w:p>
    <w:p w14:paraId="2577F506" w14:textId="77777777" w:rsidR="0063313F" w:rsidRDefault="0063313F" w:rsidP="0063313F">
      <w:r>
        <w:t xml:space="preserve">        &lt;div class="set-row"&gt;</w:t>
      </w:r>
    </w:p>
    <w:p w14:paraId="05FFA825" w14:textId="77777777" w:rsidR="0063313F" w:rsidRDefault="0063313F" w:rsidP="0063313F">
      <w:r>
        <w:t xml:space="preserve">          &lt;div class="ico"&gt;&lt;svg viewBox="0 0 24 24" fill="none" stroke="#111111" stroke-width="1.8" stroke-linecap="round" stroke-linejoin="round"&gt;&lt;path d="M12 2l8 3.5V11c0 5-3.4 9.4-8 11-4.6-1.6-8-6-8-11V5.5z"/&gt;&lt;path d="M9.6 9.2a2.6 2.6 0 014.9 1.1c0 1.6-2.5 2-2.5 3.4"/&gt;&lt;circle cx="12" cy="16.6" r=".4" fill="#111111"/&gt;&lt;/svg&gt;&lt;/div&gt;</w:t>
      </w:r>
    </w:p>
    <w:p w14:paraId="3BE2596D" w14:textId="77777777" w:rsidR="0063313F" w:rsidRDefault="0063313F" w:rsidP="0063313F">
      <w:r>
        <w:t xml:space="preserve">          &lt;div class="txt"&gt;</w:t>
      </w:r>
      <w:r>
        <w:rPr>
          <w:rFonts w:hint="eastAsia"/>
        </w:rPr>
        <w:t>开屏问答门</w:t>
      </w:r>
      <w:r>
        <w:t>&lt;span class="sub"&gt;</w:t>
      </w:r>
      <w:r>
        <w:rPr>
          <w:rFonts w:hint="eastAsia"/>
        </w:rPr>
        <w:t>答对问题才放行，可不设数字密码</w:t>
      </w:r>
      <w:r>
        <w:t>&lt;/span&gt;&lt;/div&gt;</w:t>
      </w:r>
    </w:p>
    <w:p w14:paraId="758D7719" w14:textId="77777777" w:rsidR="0063313F" w:rsidRDefault="0063313F" w:rsidP="0063313F">
      <w:r>
        <w:t xml:space="preserve">          &lt;label class="toggle"&gt;&lt;input type="checkbox" id="applock-qa-en"&gt;&lt;span class="tk"&gt;&lt;/span&gt;&lt;/label&gt;</w:t>
      </w:r>
    </w:p>
    <w:p w14:paraId="4F1EE561" w14:textId="77777777" w:rsidR="0063313F" w:rsidRDefault="0063313F" w:rsidP="0063313F">
      <w:r>
        <w:t xml:space="preserve">        &lt;/div&gt;</w:t>
      </w:r>
    </w:p>
    <w:p w14:paraId="6F529845" w14:textId="77777777" w:rsidR="0063313F" w:rsidRDefault="0063313F" w:rsidP="0063313F">
      <w:r>
        <w:t xml:space="preserve">        &lt;div class="gs-sub" id="applock-qa-sub"&gt;</w:t>
      </w:r>
      <w:r>
        <w:rPr>
          <w:rFonts w:hint="eastAsia"/>
        </w:rPr>
        <w:t>纯本地功能：</w:t>
      </w:r>
      <w:r>
        <w:t>&lt;b&gt;</w:t>
      </w:r>
      <w:r>
        <w:rPr>
          <w:rFonts w:hint="eastAsia"/>
        </w:rPr>
        <w:t>默认开启</w:t>
      </w:r>
      <w:r>
        <w:t>&lt;/b&gt;——</w:t>
      </w:r>
      <w:r>
        <w:rPr>
          <w:rFonts w:hint="eastAsia"/>
        </w:rPr>
        <w:t>首次答对问答题后本机永久放行（不再重复询问），可单独使用；关掉即彻底不问。锁屏时也可输暗号直接永久跳过问答层。</w:t>
      </w:r>
      <w:r>
        <w:t>&lt;/div&gt;</w:t>
      </w:r>
    </w:p>
    <w:p w14:paraId="4EA88DB2" w14:textId="77777777" w:rsidR="0063313F" w:rsidRDefault="0063313F" w:rsidP="0063313F">
      <w:r>
        <w:t xml:space="preserve">      &lt;/div&gt;</w:t>
      </w:r>
    </w:p>
    <w:p w14:paraId="3350BE9B" w14:textId="77777777" w:rsidR="0063313F" w:rsidRDefault="0063313F" w:rsidP="0063313F">
      <w:r>
        <w:t xml:space="preserve">      &lt;div class="set-group glass"&gt;</w:t>
      </w:r>
    </w:p>
    <w:p w14:paraId="3BAD0B16" w14:textId="77777777" w:rsidR="0063313F" w:rsidRDefault="0063313F" w:rsidP="0063313F">
      <w:pPr>
        <w:rPr>
          <w:rFonts w:hint="eastAsia"/>
        </w:rPr>
      </w:pPr>
      <w:r>
        <w:rPr>
          <w:rFonts w:hint="eastAsia"/>
        </w:rPr>
        <w:t xml:space="preserve">        &lt;div class="gs-row"&gt;&lt;span&gt;</w:t>
      </w:r>
      <w:r>
        <w:rPr>
          <w:rFonts w:hint="eastAsia"/>
        </w:rPr>
        <w:t>后台保活</w:t>
      </w:r>
      <w:r>
        <w:rPr>
          <w:rFonts w:hint="eastAsia"/>
        </w:rPr>
        <w:t>&lt;/span&gt;&lt;label class="toggle"&gt;&lt;input type="checkbox" id="bg-keepalive"&gt;&lt;span class="tk"&gt;&lt;/span&gt;&lt;/label&gt;&lt;/div&gt;</w:t>
      </w:r>
    </w:p>
    <w:p w14:paraId="788F2F78" w14:textId="77777777" w:rsidR="0063313F" w:rsidRDefault="0063313F" w:rsidP="0063313F">
      <w:r>
        <w:t xml:space="preserve">        &lt;!-- v3.44.x</w:t>
      </w:r>
      <w:r>
        <w:rPr>
          <w:rFonts w:hint="eastAsia"/>
        </w:rPr>
        <w:t>：保活音频可选——默认内置静音音频</w:t>
      </w:r>
      <w:r>
        <w:t xml:space="preserve"> / </w:t>
      </w:r>
      <w:r>
        <w:rPr>
          <w:rFonts w:hint="eastAsia"/>
        </w:rPr>
        <w:t>用户上传自定义音频（逻辑在</w:t>
      </w:r>
      <w:r>
        <w:t xml:space="preserve"> bg-keep.js</w:t>
      </w:r>
      <w:r>
        <w:rPr>
          <w:rFonts w:hint="eastAsia"/>
        </w:rPr>
        <w:t>）</w:t>
      </w:r>
      <w:r>
        <w:t xml:space="preserve"> --&gt;</w:t>
      </w:r>
    </w:p>
    <w:p w14:paraId="281CFEB0" w14:textId="77777777" w:rsidR="0063313F" w:rsidRDefault="0063313F" w:rsidP="0063313F">
      <w:r>
        <w:t xml:space="preserve">        &lt;div class="gs-row"&gt;&lt;span&gt;</w:t>
      </w:r>
      <w:r>
        <w:rPr>
          <w:rFonts w:hint="eastAsia"/>
        </w:rPr>
        <w:t>保活音频</w:t>
      </w:r>
      <w:r>
        <w:t>&lt;/span&gt;&lt;button class="bg-notify-test" id="bg-keep-audio-btn" type="button"&gt;</w:t>
      </w:r>
      <w:r>
        <w:rPr>
          <w:rFonts w:hint="eastAsia"/>
        </w:rPr>
        <w:t>默认静音音频</w:t>
      </w:r>
      <w:r>
        <w:t>&lt;/button&gt;&lt;/div&gt;</w:t>
      </w:r>
    </w:p>
    <w:p w14:paraId="7B637595" w14:textId="77777777" w:rsidR="0063313F" w:rsidRDefault="0063313F" w:rsidP="0063313F">
      <w:r>
        <w:t xml:space="preserve">        &lt;!-- #1489</w:t>
      </w:r>
      <w:r>
        <w:rPr>
          <w:rFonts w:hint="eastAsia"/>
        </w:rPr>
        <w:t>：保活不抢其他</w:t>
      </w:r>
      <w:r>
        <w:t xml:space="preserve"> App </w:t>
      </w:r>
      <w:r>
        <w:rPr>
          <w:rFonts w:hint="eastAsia"/>
        </w:rPr>
        <w:t>的声音（作者直派</w:t>
      </w:r>
      <w:r>
        <w:t xml:space="preserve"> </w:t>
      </w:r>
      <w:r>
        <w:rPr>
          <w:rFonts w:hint="eastAsia"/>
        </w:rPr>
        <w:t>华为</w:t>
      </w:r>
      <w:r>
        <w:t xml:space="preserve"> Mate80</w:t>
      </w:r>
      <w:r>
        <w:rPr>
          <w:rFonts w:hint="eastAsia"/>
        </w:rPr>
        <w:t>／自带浏览器「在后台放音乐，进</w:t>
      </w:r>
      <w:r>
        <w:t xml:space="preserve"> mochi </w:t>
      </w:r>
      <w:r>
        <w:rPr>
          <w:rFonts w:hint="eastAsia"/>
        </w:rPr>
        <w:t>突然变响、</w:t>
      </w:r>
    </w:p>
    <w:p w14:paraId="31A2D88E" w14:textId="77777777" w:rsidR="0063313F" w:rsidRDefault="0063313F" w:rsidP="0063313F">
      <w:r>
        <w:t xml:space="preserve">             </w:t>
      </w:r>
      <w:r>
        <w:rPr>
          <w:rFonts w:hint="eastAsia"/>
        </w:rPr>
        <w:t>退出来又变轻」）——默认静音音频改走</w:t>
      </w:r>
      <w:r>
        <w:t xml:space="preserve"> WebAudio </w:t>
      </w:r>
      <w:r>
        <w:rPr>
          <w:rFonts w:hint="eastAsia"/>
        </w:rPr>
        <w:t>通道，不再向系统声明「本站正在放媒体」＝不把别的</w:t>
      </w:r>
    </w:p>
    <w:p w14:paraId="4F5A8A24" w14:textId="77777777" w:rsidR="0063313F" w:rsidRDefault="0063313F" w:rsidP="0063313F">
      <w:r>
        <w:t xml:space="preserve">             App </w:t>
      </w:r>
      <w:r>
        <w:rPr>
          <w:rFonts w:hint="eastAsia"/>
        </w:rPr>
        <w:t>的音量压低；关掉＝回到老路（媒体元素＋通知栏媒体条）。逻辑在</w:t>
      </w:r>
      <w:r>
        <w:t xml:space="preserve"> bg-keep.js </w:t>
      </w:r>
      <w:r>
        <w:rPr>
          <w:rFonts w:hint="eastAsia"/>
        </w:rPr>
        <w:t>的</w:t>
      </w:r>
      <w:r>
        <w:t xml:space="preserve"> kaBuildTransducer --&gt;</w:t>
      </w:r>
    </w:p>
    <w:p w14:paraId="5F7256A6" w14:textId="77777777" w:rsidR="0063313F" w:rsidRDefault="0063313F" w:rsidP="0063313F">
      <w:r>
        <w:t xml:space="preserve">        &lt;div class="gs-row"&gt;&lt;span&gt;</w:t>
      </w:r>
      <w:r>
        <w:rPr>
          <w:rFonts w:hint="eastAsia"/>
        </w:rPr>
        <w:t>保活不抢其他</w:t>
      </w:r>
      <w:r>
        <w:t xml:space="preserve"> App </w:t>
      </w:r>
      <w:r>
        <w:rPr>
          <w:rFonts w:hint="eastAsia"/>
        </w:rPr>
        <w:t>的声音</w:t>
      </w:r>
      <w:r>
        <w:t>&lt;/span&gt;&lt;label class="toggle"&gt;&lt;input type="checkbox" id="bg-keep-noduck"&gt;&lt;span class="tk"&gt;&lt;/span&gt;&lt;/label&gt;&lt;/div&gt;</w:t>
      </w:r>
    </w:p>
    <w:p w14:paraId="40731AC3" w14:textId="77777777" w:rsidR="0063313F" w:rsidRDefault="0063313F" w:rsidP="0063313F">
      <w:r>
        <w:t xml:space="preserve">        &lt;div class="gs-sub" id="bg-keep-noduck-sub"&gt;&lt;b&gt;</w:t>
      </w:r>
      <w:r>
        <w:rPr>
          <w:rFonts w:hint="eastAsia"/>
        </w:rPr>
        <w:t>默认开启</w:t>
      </w:r>
      <w:r>
        <w:t>&lt;/b&gt;</w:t>
      </w:r>
      <w:r>
        <w:rPr>
          <w:rFonts w:hint="eastAsia"/>
        </w:rPr>
        <w:t>：保活那段近无声音频改走「站内音效」那条通道，不再向手机声明「本站正在放媒体」——你在别的</w:t>
      </w:r>
      <w:r>
        <w:t xml:space="preserve"> App </w:t>
      </w:r>
      <w:r>
        <w:rPr>
          <w:rFonts w:hint="eastAsia"/>
        </w:rPr>
        <w:t>听歌</w:t>
      </w:r>
      <w:r>
        <w:t xml:space="preserve"> / </w:t>
      </w:r>
      <w:r>
        <w:rPr>
          <w:rFonts w:hint="eastAsia"/>
        </w:rPr>
        <w:t>看视频时不会被它压低音量，切进切出也不再忽响忽轻。代价：通知栏那条「</w:t>
      </w:r>
      <w:r>
        <w:t xml:space="preserve">Mochi </w:t>
      </w:r>
      <w:r>
        <w:rPr>
          <w:rFonts w:hint="eastAsia"/>
        </w:rPr>
        <w:t>后台保活」不再出现（那条媒体横幅本身就是这次音频通道的占用）；个别只认这条媒体条豁免的浏览器后台收消息可能变差，把本开关关掉即回到老路（有媒体条、会压低别的</w:t>
      </w:r>
      <w:r>
        <w:t xml:space="preserve"> App</w:t>
      </w:r>
      <w:r>
        <w:rPr>
          <w:rFonts w:hint="eastAsia"/>
        </w:rPr>
        <w:t>）。上传了自定义保活音频时本开关不参与——那是你要出声放的东西，照旧占用音频通道。</w:t>
      </w:r>
      <w:r>
        <w:t>&lt;/div&gt;</w:t>
      </w:r>
    </w:p>
    <w:p w14:paraId="1AD6795E" w14:textId="77777777" w:rsidR="0063313F" w:rsidRDefault="0063313F" w:rsidP="0063313F">
      <w:r>
        <w:t xml:space="preserve">        &lt;!-- #977</w:t>
      </w:r>
      <w:r>
        <w:rPr>
          <w:rFonts w:hint="eastAsia"/>
        </w:rPr>
        <w:t>：后台保活两条硬限制当面铺在行下（用户直派「两功能要提示用户：后台长时间挂着会失效，</w:t>
      </w:r>
    </w:p>
    <w:p w14:paraId="30FACC6A" w14:textId="77777777" w:rsidR="0063313F" w:rsidRDefault="0063313F" w:rsidP="0063313F">
      <w:r>
        <w:t xml:space="preserve">             </w:t>
      </w:r>
      <w:r>
        <w:rPr>
          <w:rFonts w:hint="eastAsia"/>
        </w:rPr>
        <w:t>需重新关掉网页打开并重新打开功能；别的</w:t>
      </w:r>
      <w:r>
        <w:t xml:space="preserve"> App </w:t>
      </w:r>
      <w:r>
        <w:rPr>
          <w:rFonts w:hint="eastAsia"/>
        </w:rPr>
        <w:t>刷视频</w:t>
      </w:r>
      <w:r>
        <w:t>/</w:t>
      </w:r>
      <w:r>
        <w:rPr>
          <w:rFonts w:hint="eastAsia"/>
        </w:rPr>
        <w:t>听音乐会占用音频截断保活，也要写清楚」）。</w:t>
      </w:r>
    </w:p>
    <w:p w14:paraId="2080BA01" w14:textId="77777777" w:rsidR="0063313F" w:rsidRDefault="0063313F" w:rsidP="0063313F">
      <w:r>
        <w:t xml:space="preserve">             </w:t>
      </w:r>
      <w:r>
        <w:rPr>
          <w:rFonts w:hint="eastAsia"/>
        </w:rPr>
        <w:t>红色视觉复用</w:t>
      </w:r>
      <w:r>
        <w:t xml:space="preserve"> #961 </w:t>
      </w:r>
      <w:r>
        <w:rPr>
          <w:rFonts w:hint="eastAsia"/>
        </w:rPr>
        <w:t>红条族；完整口径见本组「功能说明」胶囊与</w:t>
      </w:r>
      <w:r>
        <w:t xml:space="preserve"> </w:t>
      </w:r>
      <w:r>
        <w:rPr>
          <w:rFonts w:hint="eastAsia"/>
        </w:rPr>
        <w:t>使用说明</w:t>
      </w:r>
      <w:r>
        <w:t xml:space="preserve"> </w:t>
      </w:r>
      <w:r>
        <w:rPr>
          <w:rFonts w:hint="eastAsia"/>
        </w:rPr>
        <w:t>第</w:t>
      </w:r>
      <w:r>
        <w:t xml:space="preserve"> 10 </w:t>
      </w:r>
      <w:r>
        <w:rPr>
          <w:rFonts w:hint="eastAsia"/>
        </w:rPr>
        <w:t>节</w:t>
      </w:r>
      <w:r>
        <w:t xml:space="preserve"> --&gt;</w:t>
      </w:r>
    </w:p>
    <w:p w14:paraId="056C7462" w14:textId="77777777" w:rsidR="0063313F" w:rsidRDefault="0063313F" w:rsidP="0063313F">
      <w:r>
        <w:t xml:space="preserve">        &lt;div class="gs-sub dict-lock-hint" id="bg-keep-sub"&gt;</w:t>
      </w:r>
      <w:r>
        <w:rPr>
          <w:rFonts w:ascii="Segoe UI Emoji" w:hAnsi="Segoe UI Emoji" w:cs="Segoe UI Emoji"/>
        </w:rPr>
        <w:t>⚠️</w:t>
      </w:r>
      <w:r>
        <w:t xml:space="preserve"> &lt;b&gt;</w:t>
      </w:r>
      <w:r>
        <w:rPr>
          <w:rFonts w:hint="eastAsia"/>
        </w:rPr>
        <w:t>两条必知限制（手机</w:t>
      </w:r>
      <w:r>
        <w:t>/</w:t>
      </w:r>
      <w:r>
        <w:rPr>
          <w:rFonts w:hint="eastAsia"/>
        </w:rPr>
        <w:t>浏览器限制，不是故障）</w:t>
      </w:r>
      <w:r>
        <w:t>&lt;/b&gt;</w:t>
      </w:r>
      <w:r>
        <w:rPr>
          <w:rFonts w:hint="eastAsia"/>
        </w:rPr>
        <w:t>：①</w:t>
      </w:r>
      <w:r>
        <w:t xml:space="preserve"> &lt;b&gt;</w:t>
      </w:r>
      <w:r>
        <w:rPr>
          <w:rFonts w:hint="eastAsia"/>
        </w:rPr>
        <w:t>别的</w:t>
      </w:r>
      <w:r>
        <w:t xml:space="preserve"> App </w:t>
      </w:r>
      <w:r>
        <w:rPr>
          <w:rFonts w:hint="eastAsia"/>
        </w:rPr>
        <w:t>刷视频、听音乐会把保活截断</w:t>
      </w:r>
      <w:r>
        <w:t>&lt;/b&gt;——</w:t>
      </w:r>
      <w:r>
        <w:rPr>
          <w:rFonts w:hint="eastAsia"/>
        </w:rPr>
        <w:t>它们占用手机音频通道，保活音频被暂停＝保活失效，回到本页才自动恢复，截断期间后台消息收不到；②</w:t>
      </w:r>
      <w:r>
        <w:t xml:space="preserve"> &lt;b&gt;</w:t>
      </w:r>
      <w:r>
        <w:rPr>
          <w:rFonts w:hint="eastAsia"/>
        </w:rPr>
        <w:t>后台挂久了会失效</w:t>
      </w:r>
      <w:r>
        <w:t>&lt;/b&gt;——</w:t>
      </w:r>
      <w:r>
        <w:rPr>
          <w:rFonts w:hint="eastAsia"/>
        </w:rPr>
        <w:t>系统省电</w:t>
      </w:r>
      <w:r>
        <w:t>/</w:t>
      </w:r>
      <w:r>
        <w:rPr>
          <w:rFonts w:hint="eastAsia"/>
        </w:rPr>
        <w:t>内存策略会把挂久的页面冻结甚至丢弃重载（</w:t>
      </w:r>
      <w:r>
        <w:t>Edge</w:t>
      </w:r>
      <w:r>
        <w:rPr>
          <w:rFonts w:hint="eastAsia"/>
        </w:rPr>
        <w:t>「睡眠标签页」</w:t>
      </w:r>
      <w:r>
        <w:t>/Chrome</w:t>
      </w:r>
      <w:r>
        <w:rPr>
          <w:rFonts w:hint="eastAsia"/>
        </w:rPr>
        <w:t>「内存节省程序」约</w:t>
      </w:r>
      <w:r>
        <w:t xml:space="preserve"> 30 </w:t>
      </w:r>
      <w:r>
        <w:rPr>
          <w:rFonts w:hint="eastAsia"/>
        </w:rPr>
        <w:t>分钟；手机内存紧张时更快</w:t>
      </w:r>
      <w:r>
        <w:t>——</w:t>
      </w:r>
      <w:r>
        <w:rPr>
          <w:rFonts w:hint="eastAsia"/>
        </w:rPr>
        <w:t>本页越重，几分钟也可能被丢），</w:t>
      </w:r>
      <w:r>
        <w:t>&lt;b&gt;</w:t>
      </w:r>
      <w:r>
        <w:rPr>
          <w:rFonts w:hint="eastAsia"/>
        </w:rPr>
        <w:t>失效后请彻底关闭网页重新打开，再把「后台保活」「后台弹窗」开关重新打开</w:t>
      </w:r>
      <w:r>
        <w:t>&lt;/b&gt;</w:t>
      </w:r>
      <w:r>
        <w:rPr>
          <w:rFonts w:hint="eastAsia"/>
        </w:rPr>
        <w:t>。其实被回收后回到本页会自动重载：开关自动恢复、保活在你碰一下页面时就自动接上，数据不丢；</w:t>
      </w:r>
      <w:r>
        <w:t>&lt;b&gt;</w:t>
      </w:r>
      <w:r>
        <w:rPr>
          <w:rFonts w:hint="eastAsia"/>
        </w:rPr>
        <w:t>止住它最有效的一步＝去</w:t>
      </w:r>
      <w:r>
        <w:t xml:space="preserve"> </w:t>
      </w:r>
      <w:r>
        <w:rPr>
          <w:rFonts w:hint="eastAsia"/>
        </w:rPr>
        <w:t>系统设置</w:t>
      </w:r>
      <w:r>
        <w:t xml:space="preserve"> </w:t>
      </w:r>
      <w:r>
        <w:rPr>
          <w:rFonts w:hint="eastAsia"/>
        </w:rPr>
        <w:t>→</w:t>
      </w:r>
      <w:r>
        <w:t xml:space="preserve"> </w:t>
      </w:r>
      <w:r>
        <w:rPr>
          <w:rFonts w:hint="eastAsia"/>
        </w:rPr>
        <w:t>应用</w:t>
      </w:r>
      <w:r>
        <w:t xml:space="preserve"> </w:t>
      </w:r>
      <w:r>
        <w:rPr>
          <w:rFonts w:hint="eastAsia"/>
        </w:rPr>
        <w:t>→</w:t>
      </w:r>
      <w:r>
        <w:t xml:space="preserve"> </w:t>
      </w:r>
      <w:r>
        <w:rPr>
          <w:rFonts w:hint="eastAsia"/>
        </w:rPr>
        <w:t>本浏览器（或桌面上的</w:t>
      </w:r>
      <w:r>
        <w:t xml:space="preserve"> Mochi</w:t>
      </w:r>
      <w:r>
        <w:rPr>
          <w:rFonts w:hint="eastAsia"/>
        </w:rPr>
        <w:t>）→</w:t>
      </w:r>
      <w:r>
        <w:t xml:space="preserve"> </w:t>
      </w:r>
      <w:r>
        <w:rPr>
          <w:rFonts w:hint="eastAsia"/>
        </w:rPr>
        <w:t>省电</w:t>
      </w:r>
      <w:r>
        <w:t xml:space="preserve"> / </w:t>
      </w:r>
      <w:r>
        <w:rPr>
          <w:rFonts w:hint="eastAsia"/>
        </w:rPr>
        <w:t>电池策略</w:t>
      </w:r>
      <w:r>
        <w:t xml:space="preserve"> </w:t>
      </w:r>
      <w:r>
        <w:rPr>
          <w:rFonts w:hint="eastAsia"/>
        </w:rPr>
        <w:t>选「无限制</w:t>
      </w:r>
      <w:r>
        <w:t xml:space="preserve"> / </w:t>
      </w:r>
      <w:r>
        <w:rPr>
          <w:rFonts w:hint="eastAsia"/>
        </w:rPr>
        <w:t>允许后台活动」，再在最近任务里把本站锁定、别横向划掉</w:t>
      </w:r>
      <w:r>
        <w:t>&lt;/b&gt;</w:t>
      </w:r>
      <w:r>
        <w:rPr>
          <w:rFonts w:hint="eastAsia"/>
        </w:rPr>
        <w:t>；</w:t>
      </w:r>
      <w:r>
        <w:rPr>
          <w:rFonts w:ascii="Segoe UI Symbol" w:hAnsi="Segoe UI Symbol" w:cs="Segoe UI Symbol"/>
        </w:rPr>
        <w:t>⚠</w:t>
      </w:r>
      <w:r>
        <w:t xml:space="preserve"> </w:t>
      </w:r>
      <w:r>
        <w:rPr>
          <w:rFonts w:hint="eastAsia"/>
        </w:rPr>
        <w:t>只关</w:t>
      </w:r>
      <w:r>
        <w:t xml:space="preserve"> Edge</w:t>
      </w:r>
      <w:r>
        <w:rPr>
          <w:rFonts w:hint="eastAsia"/>
        </w:rPr>
        <w:t>「睡眠标签页」</w:t>
      </w:r>
      <w:r>
        <w:t>/ Chrome</w:t>
      </w:r>
      <w:r>
        <w:rPr>
          <w:rFonts w:hint="eastAsia"/>
        </w:rPr>
        <w:t>「内存节省程序」往往白忙活——那两个只管</w:t>
      </w:r>
      <w:r>
        <w:t>&lt;b&gt;</w:t>
      </w:r>
      <w:r>
        <w:rPr>
          <w:rFonts w:hint="eastAsia"/>
        </w:rPr>
        <w:t>浏览器里的标签页</w:t>
      </w:r>
      <w:r>
        <w:t>&lt;/b&gt;</w:t>
      </w:r>
      <w:r>
        <w:rPr>
          <w:rFonts w:hint="eastAsia"/>
        </w:rPr>
        <w:t>，已添加到桌面的本站是独立应用，改那里管不到它。再把</w:t>
      </w:r>
      <w:r>
        <w:t xml:space="preserve"> </w:t>
      </w:r>
      <w:r>
        <w:rPr>
          <w:rFonts w:hint="eastAsia"/>
        </w:rPr>
        <w:t>设置→查看存储</w:t>
      </w:r>
      <w:r>
        <w:t xml:space="preserve"> </w:t>
      </w:r>
      <w:r>
        <w:rPr>
          <w:rFonts w:hint="eastAsia"/>
        </w:rPr>
        <w:t>里最占数据的两项清一清（页越轻越不容易被丢）。</w:t>
      </w:r>
      <w:r>
        <w:t>&lt;br&gt;</w:t>
      </w:r>
      <w:r>
        <w:rPr>
          <w:rFonts w:hint="eastAsia"/>
        </w:rPr>
        <w:t>另外：</w:t>
      </w:r>
      <w:r>
        <w:t>&lt;b&gt;</w:t>
      </w:r>
      <w:r>
        <w:rPr>
          <w:rFonts w:hint="eastAsia"/>
        </w:rPr>
        <w:t>开着「后台保活」或「后台通知」时，页面不会在后台自动换新版</w:t>
      </w:r>
      <w:r>
        <w:t>&lt;/b&gt;——</w:t>
      </w:r>
      <w:r>
        <w:rPr>
          <w:rFonts w:hint="eastAsia"/>
        </w:rPr>
        <w:t>换新版要重载页面、会把后台运行打断；更新不再弹条提醒，想换新版就彻底关闭网页重开，或到</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→「检查更新」手动刷（不刷也不影响使用）。</w:t>
      </w:r>
      <w:r>
        <w:t>&lt;/div&gt;</w:t>
      </w:r>
    </w:p>
    <w:p w14:paraId="2CB99A09" w14:textId="77777777" w:rsidR="0063313F" w:rsidRDefault="0063313F" w:rsidP="0063313F">
      <w:r>
        <w:t xml:space="preserve">        &lt;div class="gs-row"&gt;&lt;span&gt;</w:t>
      </w:r>
      <w:r>
        <w:rPr>
          <w:rFonts w:hint="eastAsia"/>
        </w:rPr>
        <w:t>后台通知</w:t>
      </w:r>
      <w:r>
        <w:t>&lt;/span&gt;&lt;label class="toggle"&gt;&lt;input type="checkbox" id="bg-notify"&gt;&lt;span class="tk"&gt;&lt;/span&gt;&lt;/label&gt;&lt;button class="bg-notify-test" id="bg-notify-test"&gt;</w:t>
      </w:r>
      <w:r>
        <w:rPr>
          <w:rFonts w:hint="eastAsia"/>
        </w:rPr>
        <w:t>测试</w:t>
      </w:r>
      <w:r>
        <w:t>&lt;/button&gt;&lt;/div&gt;</w:t>
      </w:r>
    </w:p>
    <w:p w14:paraId="67571B37" w14:textId="77777777" w:rsidR="0063313F" w:rsidRDefault="0063313F" w:rsidP="0063313F">
      <w:r>
        <w:t xml:space="preserve">        &lt;!-- v3.26.x</w:t>
      </w:r>
      <w:r>
        <w:rPr>
          <w:rFonts w:hint="eastAsia"/>
        </w:rPr>
        <w:t>：后台弹窗使用说明——要点直接铺在行下（用户直派「后台弹窗要有使用说明、详细说清楚」），</w:t>
      </w:r>
    </w:p>
    <w:p w14:paraId="13BC05EB" w14:textId="77777777" w:rsidR="0063313F" w:rsidRDefault="0063313F" w:rsidP="0063313F">
      <w:r>
        <w:t xml:space="preserve">             </w:t>
      </w:r>
      <w:r>
        <w:rPr>
          <w:rFonts w:hint="eastAsia"/>
        </w:rPr>
        <w:t>完整步骤见本行「功能说明」胶囊（</w:t>
      </w:r>
      <w:r>
        <w:t>settings-help.js #bg-notify</w:t>
      </w:r>
      <w:r>
        <w:rPr>
          <w:rFonts w:hint="eastAsia"/>
        </w:rPr>
        <w:t>）与</w:t>
      </w:r>
      <w:r>
        <w:t xml:space="preserve"> </w:t>
      </w:r>
      <w:r>
        <w:rPr>
          <w:rFonts w:hint="eastAsia"/>
        </w:rPr>
        <w:t>使用说明</w:t>
      </w:r>
      <w:r>
        <w:t xml:space="preserve"> </w:t>
      </w:r>
      <w:r>
        <w:rPr>
          <w:rFonts w:hint="eastAsia"/>
        </w:rPr>
        <w:t>→</w:t>
      </w:r>
      <w:r>
        <w:t xml:space="preserve"> </w:t>
      </w:r>
      <w:r>
        <w:rPr>
          <w:rFonts w:hint="eastAsia"/>
        </w:rPr>
        <w:t>第</w:t>
      </w:r>
      <w:r>
        <w:t xml:space="preserve"> 10 </w:t>
      </w:r>
      <w:r>
        <w:rPr>
          <w:rFonts w:hint="eastAsia"/>
        </w:rPr>
        <w:t>节</w:t>
      </w:r>
      <w:r>
        <w:t xml:space="preserve"> --&gt;</w:t>
      </w:r>
    </w:p>
    <w:p w14:paraId="2F3BC24B" w14:textId="77777777" w:rsidR="0063313F" w:rsidRDefault="0063313F" w:rsidP="0063313F">
      <w:r>
        <w:t xml:space="preserve">        &lt;div class="gs-sub" id="bg-notify-sub"&gt;&lt;b&gt;</w:t>
      </w:r>
      <w:r>
        <w:rPr>
          <w:rFonts w:hint="eastAsia"/>
        </w:rPr>
        <w:t>后台弹窗＝页面切到后台（锁屏</w:t>
      </w:r>
      <w:r>
        <w:t xml:space="preserve"> / </w:t>
      </w:r>
      <w:r>
        <w:rPr>
          <w:rFonts w:hint="eastAsia"/>
        </w:rPr>
        <w:t>切到别的应用）时，</w:t>
      </w:r>
      <w:r>
        <w:t xml:space="preserve">TA </w:t>
      </w:r>
      <w:r>
        <w:rPr>
          <w:rFonts w:hint="eastAsia"/>
        </w:rPr>
        <w:t>发消息用系统通知弹横幅。</w:t>
      </w:r>
      <w:r>
        <w:t>&lt;/b&gt;</w:t>
      </w:r>
      <w:r>
        <w:rPr>
          <w:rFonts w:hint="eastAsia"/>
        </w:rPr>
        <w:t>必备：①</w:t>
      </w:r>
      <w:r>
        <w:t xml:space="preserve"> </w:t>
      </w:r>
      <w:r>
        <w:rPr>
          <w:rFonts w:hint="eastAsia"/>
        </w:rPr>
        <w:t>本机得有网页通知能力——安卓或电脑上的</w:t>
      </w:r>
      <w:r>
        <w:t xml:space="preserve"> Chrome / Edge</w:t>
      </w:r>
      <w:r>
        <w:rPr>
          <w:rFonts w:hint="eastAsia"/>
        </w:rPr>
        <w:t>（</w:t>
      </w:r>
      <w:r>
        <w:t xml:space="preserve">Chromium </w:t>
      </w:r>
      <w:r>
        <w:rPr>
          <w:rFonts w:hint="eastAsia"/>
        </w:rPr>
        <w:t>内核）且</w:t>
      </w:r>
      <w:r>
        <w:t xml:space="preserve"> https </w:t>
      </w:r>
      <w:r>
        <w:rPr>
          <w:rFonts w:hint="eastAsia"/>
        </w:rPr>
        <w:t>打开，或</w:t>
      </w:r>
      <w:r>
        <w:t xml:space="preserve"> iPhone / iPad </w:t>
      </w:r>
      <w:r>
        <w:rPr>
          <w:rFonts w:hint="eastAsia"/>
        </w:rPr>
        <w:t>用</w:t>
      </w:r>
      <w:r>
        <w:t xml:space="preserve"> Safari</w:t>
      </w:r>
      <w:r>
        <w:rPr>
          <w:rFonts w:hint="eastAsia"/>
        </w:rPr>
        <w:t>「添加到主屏幕」后从桌面图标打开本站（标签页形态没有这个能力）；小米</w:t>
      </w:r>
      <w:r>
        <w:t xml:space="preserve"> / vivo / OPPO </w:t>
      </w:r>
      <w:r>
        <w:rPr>
          <w:rFonts w:hint="eastAsia"/>
        </w:rPr>
        <w:t>自带浏览器、</w:t>
      </w:r>
      <w:r>
        <w:t>UC</w:t>
      </w:r>
      <w:r>
        <w:rPr>
          <w:rFonts w:hint="eastAsia"/>
        </w:rPr>
        <w:t>、夸克这些没有通知能力，开不起来；②</w:t>
      </w:r>
      <w:r>
        <w:t xml:space="preserve"> </w:t>
      </w:r>
      <w:r>
        <w:rPr>
          <w:rFonts w:hint="eastAsia"/>
        </w:rPr>
        <w:t>允许通知权限（地址栏左侧图标</w:t>
      </w:r>
      <w:r>
        <w:t xml:space="preserve"> </w:t>
      </w:r>
      <w:r>
        <w:rPr>
          <w:rFonts w:hint="eastAsia"/>
        </w:rPr>
        <w:t>→</w:t>
      </w:r>
      <w:r>
        <w:t xml:space="preserve"> </w:t>
      </w:r>
      <w:r>
        <w:rPr>
          <w:rFonts w:hint="eastAsia"/>
        </w:rPr>
        <w:t>网站设置</w:t>
      </w:r>
      <w:r>
        <w:t xml:space="preserve"> </w:t>
      </w:r>
      <w:r>
        <w:rPr>
          <w:rFonts w:hint="eastAsia"/>
        </w:rPr>
        <w:t>→</w:t>
      </w:r>
      <w:r>
        <w:t xml:space="preserve"> </w:t>
      </w:r>
      <w:r>
        <w:rPr>
          <w:rFonts w:hint="eastAsia"/>
        </w:rPr>
        <w:t>通知）；③</w:t>
      </w:r>
      <w:r>
        <w:t xml:space="preserve"> </w:t>
      </w:r>
      <w:r>
        <w:rPr>
          <w:rFonts w:hint="eastAsia"/>
        </w:rPr>
        <w:t>本开关（会自动开启「后台保活」——后台不产生消息就无从弹起）；④</w:t>
      </w:r>
      <w:r>
        <w:t xml:space="preserve"> </w:t>
      </w:r>
      <w:r>
        <w:rPr>
          <w:rFonts w:hint="eastAsia"/>
        </w:rPr>
        <w:t>系统设置里给浏览器允许通知、且不限制其后台运行</w:t>
      </w:r>
      <w:r>
        <w:t>/</w:t>
      </w:r>
      <w:r>
        <w:rPr>
          <w:rFonts w:hint="eastAsia"/>
        </w:rPr>
        <w:t>省电（小米</w:t>
      </w:r>
      <w:r>
        <w:t xml:space="preserve"> / </w:t>
      </w:r>
      <w:r>
        <w:rPr>
          <w:rFonts w:hint="eastAsia"/>
        </w:rPr>
        <w:t>红米还要开「在屏幕上方显示</w:t>
      </w:r>
      <w:r>
        <w:t xml:space="preserve"> / </w:t>
      </w:r>
      <w:r>
        <w:rPr>
          <w:rFonts w:hint="eastAsia"/>
        </w:rPr>
        <w:t>悬浮通知」）。</w:t>
      </w:r>
      <w:r>
        <w:t>&lt;b&gt;iPhone / iPad</w:t>
      </w:r>
      <w:r>
        <w:rPr>
          <w:rFonts w:hint="eastAsia"/>
        </w:rPr>
        <w:t>：</w:t>
      </w:r>
      <w:r>
        <w:t xml:space="preserve">Safari </w:t>
      </w:r>
      <w:r>
        <w:rPr>
          <w:rFonts w:hint="eastAsia"/>
        </w:rPr>
        <w:t>标签页里没有网页通知能力，要到</w:t>
      </w:r>
      <w:r>
        <w:t xml:space="preserve"> Safari</w:t>
      </w:r>
      <w:r>
        <w:rPr>
          <w:rFonts w:hint="eastAsia"/>
        </w:rPr>
        <w:t>「添加到主屏幕」后从桌面图标打开本站，这个开关才开得了</w:t>
      </w:r>
      <w:r>
        <w:t>&lt;/b&gt;——</w:t>
      </w:r>
      <w:r>
        <w:rPr>
          <w:rFonts w:hint="eastAsia"/>
        </w:rPr>
        <w:t>那边能授权、能弹系统通知；但</w:t>
      </w:r>
      <w:r>
        <w:t xml:space="preserve"> iOS </w:t>
      </w:r>
      <w:r>
        <w:rPr>
          <w:rFonts w:hint="eastAsia"/>
        </w:rPr>
        <w:t>不给网页推送服务端，应用被系统收回后不保证弹，所以「后台保活」要一起开着，并可用「桌面消息弹窗」的应用内横幅兜底。点本行「功能说明」看完整步骤与「收不到」的排查，点右侧「测试」＝后台弹窗自测：第一段当场体检（开关</w:t>
      </w:r>
      <w:r>
        <w:t>/</w:t>
      </w:r>
      <w:r>
        <w:rPr>
          <w:rFonts w:hint="eastAsia"/>
        </w:rPr>
        <w:t>权限</w:t>
      </w:r>
      <w:r>
        <w:t>/</w:t>
      </w:r>
      <w:r>
        <w:rPr>
          <w:rFonts w:hint="eastAsia"/>
        </w:rPr>
        <w:t>保活</w:t>
      </w:r>
      <w:r>
        <w:t>/</w:t>
      </w:r>
      <w:r>
        <w:rPr>
          <w:rFonts w:hint="eastAsia"/>
        </w:rPr>
        <w:t>后台服务）并真发一条；成功后再点「现在测（切后台）」按</w:t>
      </w:r>
      <w:r>
        <w:t xml:space="preserve"> Home </w:t>
      </w:r>
      <w:r>
        <w:rPr>
          <w:rFonts w:hint="eastAsia"/>
        </w:rPr>
        <w:t>切后台，第二段会由页面在后台再发一条、回来给结论。</w:t>
      </w:r>
      <w:r>
        <w:t>&lt;b&gt;</w:t>
      </w:r>
      <w:r>
        <w:rPr>
          <w:rFonts w:ascii="Segoe UI Symbol" w:hAnsi="Segoe UI Symbol" w:cs="Segoe UI Symbol"/>
        </w:rPr>
        <w:t>⚠</w:t>
      </w:r>
      <w:r>
        <w:t xml:space="preserve"> </w:t>
      </w:r>
      <w:r>
        <w:rPr>
          <w:rFonts w:hint="eastAsia"/>
        </w:rPr>
        <w:t>后台弹窗跟着保活一起：保活被截断</w:t>
      </w:r>
      <w:r>
        <w:t>/</w:t>
      </w:r>
      <w:r>
        <w:rPr>
          <w:rFonts w:hint="eastAsia"/>
        </w:rPr>
        <w:t>页面被丢弃＝后台弹窗一起停摆</w:t>
      </w:r>
      <w:r>
        <w:t>&lt;/b&gt;</w:t>
      </w:r>
      <w:r>
        <w:rPr>
          <w:rFonts w:hint="eastAsia"/>
        </w:rPr>
        <w:t>（别的</w:t>
      </w:r>
      <w:r>
        <w:t xml:space="preserve"> App </w:t>
      </w:r>
      <w:r>
        <w:rPr>
          <w:rFonts w:hint="eastAsia"/>
        </w:rPr>
        <w:t>刷视频、听歌占用音频；挂后台太久被系统冻结——见上方红字）；失效后彻底关闭网页重新打开，再把两个开关重新打开。</w:t>
      </w:r>
      <w:r>
        <w:t>&lt;b&gt;</w:t>
      </w:r>
      <w:r>
        <w:rPr>
          <w:rFonts w:hint="eastAsia"/>
        </w:rPr>
        <w:t>还有一条最容易漏：手机开了勿扰</w:t>
      </w:r>
      <w:r>
        <w:t xml:space="preserve"> / </w:t>
      </w:r>
      <w:r>
        <w:rPr>
          <w:rFonts w:hint="eastAsia"/>
        </w:rPr>
        <w:t>免打扰（</w:t>
      </w:r>
      <w:r>
        <w:t xml:space="preserve">iPhone </w:t>
      </w:r>
      <w:r>
        <w:rPr>
          <w:rFonts w:hint="eastAsia"/>
        </w:rPr>
        <w:t>叫「专注模式」）时，通知被系统静默收进通知栏、屏幕上方不弹横幅</w:t>
      </w:r>
      <w:r>
        <w:t>&lt;/b&gt;——</w:t>
      </w:r>
      <w:r>
        <w:rPr>
          <w:rFonts w:hint="eastAsia"/>
        </w:rPr>
        <w:t>网页读不到它，「测试」体检全绿你也可能什么都没看到；先下拉通知栏看那条测试通知在不在，在＝被系统压住（去系统设置关掉勿扰，或把本浏览器</w:t>
      </w:r>
      <w:r>
        <w:t xml:space="preserve"> / </w:t>
      </w:r>
      <w:r>
        <w:rPr>
          <w:rFonts w:hint="eastAsia"/>
        </w:rPr>
        <w:t>桌面上的</w:t>
      </w:r>
      <w:r>
        <w:t xml:space="preserve"> Mochi </w:t>
      </w:r>
      <w:r>
        <w:rPr>
          <w:rFonts w:hint="eastAsia"/>
        </w:rPr>
        <w:t>加进勿扰的允许例外）。</w:t>
      </w:r>
      <w:r>
        <w:t>&lt;/div&gt;</w:t>
      </w:r>
    </w:p>
    <w:p w14:paraId="22997A62" w14:textId="77777777" w:rsidR="0063313F" w:rsidRDefault="0063313F" w:rsidP="0063313F">
      <w:r>
        <w:t xml:space="preserve">        &lt;!-- #1059</w:t>
      </w:r>
      <w:r>
        <w:rPr>
          <w:rFonts w:hint="eastAsia"/>
        </w:rPr>
        <w:t>：通知逐条弹（关闭内容去重）——用户直派「联系人发来的多条消息我都要看到弹窗」。</w:t>
      </w:r>
    </w:p>
    <w:p w14:paraId="74F8D1D9" w14:textId="77777777" w:rsidR="0063313F" w:rsidRDefault="0063313F" w:rsidP="0063313F">
      <w:r>
        <w:t xml:space="preserve">             </w:t>
      </w:r>
      <w:r>
        <w:rPr>
          <w:rFonts w:hint="eastAsia"/>
        </w:rPr>
        <w:t>默认关闭＝保持去重（同内容</w:t>
      </w:r>
      <w:r>
        <w:t>/</w:t>
      </w:r>
      <w:r>
        <w:rPr>
          <w:rFonts w:hint="eastAsia"/>
        </w:rPr>
        <w:t>近期弹过只弹一条）；打开后每条消息都单独弹系统通知。</w:t>
      </w:r>
      <w:r>
        <w:t xml:space="preserve"> --&gt;</w:t>
      </w:r>
    </w:p>
    <w:p w14:paraId="08976048" w14:textId="77777777" w:rsidR="0063313F" w:rsidRDefault="0063313F" w:rsidP="0063313F">
      <w:r>
        <w:t xml:space="preserve">        &lt;div class="gs-row"&gt;&lt;span&gt;</w:t>
      </w:r>
      <w:r>
        <w:rPr>
          <w:rFonts w:hint="eastAsia"/>
        </w:rPr>
        <w:t>通知逐条弹（关闭去重）</w:t>
      </w:r>
      <w:r>
        <w:t>&lt;/span&gt;&lt;label class="toggle"&gt;&lt;input type="checkbox" id="bg-notify-nodedup"&gt;&lt;span class="tk"&gt;&lt;/span&gt;&lt;/label&gt;&lt;/div&gt;</w:t>
      </w:r>
    </w:p>
    <w:p w14:paraId="325553BE" w14:textId="77777777" w:rsidR="0063313F" w:rsidRDefault="0063313F" w:rsidP="0063313F">
      <w:r>
        <w:t xml:space="preserve">        &lt;div class="gs-sub" id="bg-notify-nodedup-sub"&gt;</w:t>
      </w:r>
      <w:r>
        <w:rPr>
          <w:rFonts w:hint="eastAsia"/>
        </w:rPr>
        <w:t>默认关闭：内容相同或近期弹过的消息只弹一条（去重，防同句连轰）。</w:t>
      </w:r>
      <w:r>
        <w:t>&lt;b&gt;</w:t>
      </w:r>
      <w:r>
        <w:rPr>
          <w:rFonts w:hint="eastAsia"/>
        </w:rPr>
        <w:t>打开后每条消息都弹</w:t>
      </w:r>
      <w:r>
        <w:t>&lt;/b&gt;——</w:t>
      </w:r>
      <w:r>
        <w:rPr>
          <w:rFonts w:hint="eastAsia"/>
        </w:rPr>
        <w:t>字卡重复率高时会连环弹同句提示，按需开；聊天记录与未读角标不受影响。</w:t>
      </w:r>
      <w:r>
        <w:t>&lt;/div&gt;</w:t>
      </w:r>
    </w:p>
    <w:p w14:paraId="0E7A7299" w14:textId="77777777" w:rsidR="0063313F" w:rsidRDefault="0063313F" w:rsidP="0063313F">
      <w:r>
        <w:t xml:space="preserve">        &lt;!-- FIX 2026-09-22 #1014</w:t>
      </w:r>
      <w:r>
        <w:rPr>
          <w:rFonts w:hint="eastAsia"/>
        </w:rPr>
        <w:t>：权限不到位时不再自动关开关（用户实报「切后台自动关闭」）——</w:t>
      </w:r>
    </w:p>
    <w:p w14:paraId="0A8B1181" w14:textId="77777777" w:rsidR="0063313F" w:rsidRDefault="0063313F" w:rsidP="0063313F">
      <w:r>
        <w:t xml:space="preserve">             </w:t>
      </w:r>
      <w:r>
        <w:rPr>
          <w:rFonts w:hint="eastAsia"/>
        </w:rPr>
        <w:t>真实状态与一步到位的方法写在这条标红行里，由</w:t>
      </w:r>
      <w:r>
        <w:t xml:space="preserve"> bg-keep.js </w:t>
      </w:r>
      <w:r>
        <w:rPr>
          <w:rFonts w:hint="eastAsia"/>
        </w:rPr>
        <w:t>按权限读数渲染（</w:t>
      </w:r>
      <w:r>
        <w:t xml:space="preserve">granted </w:t>
      </w:r>
      <w:r>
        <w:rPr>
          <w:rFonts w:hint="eastAsia"/>
        </w:rPr>
        <w:t>时隐藏；</w:t>
      </w:r>
    </w:p>
    <w:p w14:paraId="142B4501" w14:textId="77777777" w:rsidR="0063313F" w:rsidRDefault="0063313F" w:rsidP="0063313F">
      <w:r>
        <w:t xml:space="preserve">             </w:t>
      </w:r>
      <w:r>
        <w:rPr>
          <w:rFonts w:hint="eastAsia"/>
        </w:rPr>
        <w:t>设备根本没有通知能力时一直显示）。视觉复用</w:t>
      </w:r>
      <w:r>
        <w:t xml:space="preserve"> #961 </w:t>
      </w:r>
      <w:r>
        <w:rPr>
          <w:rFonts w:hint="eastAsia"/>
        </w:rPr>
        <w:t>红条族</w:t>
      </w:r>
      <w:r>
        <w:t xml:space="preserve"> .dict-lock-hint --&gt;</w:t>
      </w:r>
    </w:p>
    <w:p w14:paraId="5B02E13F" w14:textId="77777777" w:rsidR="0063313F" w:rsidRDefault="0063313F" w:rsidP="0063313F">
      <w:r>
        <w:t xml:space="preserve">        &lt;div class="gs-sub dict-lock-hint" id="bg-notify-perm-warn" hidden&gt;&lt;/div&gt;</w:t>
      </w:r>
    </w:p>
    <w:p w14:paraId="18881C55" w14:textId="77777777" w:rsidR="0063313F" w:rsidRDefault="0063313F" w:rsidP="0063313F">
      <w:r>
        <w:t xml:space="preserve">        &lt;!-- FIX 2026-09-20 #927</w:t>
      </w:r>
      <w:r>
        <w:rPr>
          <w:rFonts w:hint="eastAsia"/>
        </w:rPr>
        <w:t>：本段的「全屏模式（隐藏手机状态栏）」行（</w:t>
      </w:r>
      <w:r>
        <w:t xml:space="preserve">#sf-fullscreen </w:t>
      </w:r>
      <w:r>
        <w:rPr>
          <w:rFonts w:hint="eastAsia"/>
        </w:rPr>
        <w:t>及其说明小字）已整体搬到</w:t>
      </w:r>
    </w:p>
    <w:p w14:paraId="38B3B8AE" w14:textId="77777777" w:rsidR="0063313F" w:rsidRDefault="0063313F" w:rsidP="0063313F">
      <w:r>
        <w:t xml:space="preserve">             </w:t>
      </w:r>
      <w:r>
        <w:rPr>
          <w:rFonts w:hint="eastAsia"/>
        </w:rPr>
        <w:t>「通用」段首位独立成组（用户点名要放最前面显眼处）；本段只留下方「全屏边缘防误触」等配套开关。</w:t>
      </w:r>
      <w:r>
        <w:t xml:space="preserve"> --&gt;</w:t>
      </w:r>
    </w:p>
    <w:p w14:paraId="61C0AFD8" w14:textId="77777777" w:rsidR="0063313F" w:rsidRDefault="0063313F" w:rsidP="0063313F">
      <w:r>
        <w:t xml:space="preserve">        &lt;!-- v3.26.x</w:t>
      </w:r>
      <w:r>
        <w:rPr>
          <w:rFonts w:hint="eastAsia"/>
        </w:rPr>
        <w:t>：布局手动兜底——浏览器「桌面版网站」模式会把</w:t>
      </w:r>
      <w:r>
        <w:t xml:space="preserve"> UA / screen / </w:t>
      </w:r>
      <w:r>
        <w:rPr>
          <w:rFonts w:hint="eastAsia"/>
        </w:rPr>
        <w:t>触摸能力</w:t>
      </w:r>
      <w:r>
        <w:t xml:space="preserve"> /</w:t>
      </w:r>
    </w:p>
    <w:p w14:paraId="3826D9FF" w14:textId="77777777" w:rsidR="0063313F" w:rsidRDefault="0063313F" w:rsidP="0063313F">
      <w:r>
        <w:t xml:space="preserve">             </w:t>
      </w:r>
      <w:r>
        <w:rPr>
          <w:rFonts w:hint="eastAsia"/>
        </w:rPr>
        <w:t>视口整套伪装成桌面，指纹识别必有漏网（</w:t>
      </w:r>
      <w:r>
        <w:t xml:space="preserve">vivo Y35 + Edge </w:t>
      </w:r>
      <w:r>
        <w:rPr>
          <w:rFonts w:hint="eastAsia"/>
        </w:rPr>
        <w:t>连栽三轮）。识别失手时</w:t>
      </w:r>
    </w:p>
    <w:p w14:paraId="4585CE06" w14:textId="77777777" w:rsidR="0063313F" w:rsidRDefault="0063313F" w:rsidP="0063313F">
      <w:r>
        <w:t xml:space="preserve">             </w:t>
      </w:r>
      <w:r>
        <w:rPr>
          <w:rFonts w:hint="eastAsia"/>
        </w:rPr>
        <w:t>用户自己掰回来：本开关（或地址栏</w:t>
      </w:r>
      <w:r>
        <w:t xml:space="preserve"> ?mobile=1 / ?pc=1</w:t>
      </w:r>
      <w:r>
        <w:rPr>
          <w:rFonts w:hint="eastAsia"/>
        </w:rPr>
        <w:t>），持久存</w:t>
      </w:r>
      <w:r>
        <w:t xml:space="preserve"> localStorage</w:t>
      </w:r>
      <w:r>
        <w:rPr>
          <w:rFonts w:hint="eastAsia"/>
        </w:rPr>
        <w:t>，</w:t>
      </w:r>
    </w:p>
    <w:p w14:paraId="393D9379" w14:textId="77777777" w:rsidR="0063313F" w:rsidRDefault="0063313F" w:rsidP="0063313F">
      <w:r>
        <w:t xml:space="preserve">             </w:t>
      </w:r>
      <w:r>
        <w:rPr>
          <w:rFonts w:hint="eastAsia"/>
        </w:rPr>
        <w:t>状态文案与绑定见</w:t>
      </w:r>
      <w:r>
        <w:t xml:space="preserve"> device.js</w:t>
      </w:r>
      <w:r>
        <w:rPr>
          <w:rFonts w:hint="eastAsia"/>
        </w:rPr>
        <w:t>（</w:t>
      </w:r>
      <w:r>
        <w:t>window.mochiDevice.setLayoutPref</w:t>
      </w:r>
      <w:r>
        <w:rPr>
          <w:rFonts w:hint="eastAsia"/>
        </w:rPr>
        <w:t>）</w:t>
      </w:r>
      <w:r>
        <w:t xml:space="preserve"> --&gt;</w:t>
      </w:r>
    </w:p>
    <w:p w14:paraId="0A4F53E4" w14:textId="77777777" w:rsidR="0063313F" w:rsidRDefault="0063313F" w:rsidP="0063313F">
      <w:r>
        <w:t xml:space="preserve">        &lt;div class="set-row"&gt;</w:t>
      </w:r>
    </w:p>
    <w:p w14:paraId="2051F785" w14:textId="77777777" w:rsidR="0063313F" w:rsidRDefault="0063313F" w:rsidP="0063313F">
      <w:r>
        <w:t xml:space="preserve">          &lt;div class="txt"&gt;</w:t>
      </w:r>
      <w:r>
        <w:rPr>
          <w:rFonts w:hint="eastAsia"/>
        </w:rPr>
        <w:t>手机布局（强制）</w:t>
      </w:r>
      <w:r>
        <w:t>&lt;span class="tag" id="sf-force-mobile-help" role="button" tabindex="0" aria-haspopup="dialog"&gt;</w:t>
      </w:r>
      <w:r>
        <w:rPr>
          <w:rFonts w:hint="eastAsia"/>
        </w:rPr>
        <w:t>功能说明</w:t>
      </w:r>
      <w:r>
        <w:t>&lt;/span&gt;&lt;/div&gt;</w:t>
      </w:r>
    </w:p>
    <w:p w14:paraId="03916ACF" w14:textId="77777777" w:rsidR="0063313F" w:rsidRDefault="0063313F" w:rsidP="0063313F">
      <w:r>
        <w:t xml:space="preserve">          &lt;label class="toggle"&gt;&lt;input type="checkbox" id="sf-force-mobile"&gt;&lt;span class="tk"&gt;&lt;/span&gt;&lt;/label&gt;</w:t>
      </w:r>
    </w:p>
    <w:p w14:paraId="7CBB313B" w14:textId="77777777" w:rsidR="0063313F" w:rsidRDefault="0063313F" w:rsidP="0063313F">
      <w:r>
        <w:t xml:space="preserve">        &lt;/div&gt;</w:t>
      </w:r>
    </w:p>
    <w:p w14:paraId="345CA0D1" w14:textId="77777777" w:rsidR="0063313F" w:rsidRDefault="0063313F" w:rsidP="0063313F">
      <w:r>
        <w:t xml:space="preserve">        &lt;div class="gs-sub" id="sf-force-mobile-sub"&gt;…&lt;/div&gt;</w:t>
      </w:r>
    </w:p>
    <w:p w14:paraId="6092397B" w14:textId="77777777" w:rsidR="0063313F" w:rsidRDefault="0063313F" w:rsidP="0063313F">
      <w:r>
        <w:t xml:space="preserve">        &lt;!-- v3.9.x</w:t>
      </w:r>
      <w:r>
        <w:rPr>
          <w:rFonts w:hint="eastAsia"/>
        </w:rPr>
        <w:t>：全屏边缘防误触——部分国产浏览器（雨见</w:t>
      </w:r>
      <w:r>
        <w:t xml:space="preserve">/UC/QQ </w:t>
      </w:r>
      <w:r>
        <w:rPr>
          <w:rFonts w:hint="eastAsia"/>
        </w:rPr>
        <w:t>等）全屏下左右边缘上下滑</w:t>
      </w:r>
    </w:p>
    <w:p w14:paraId="64B40F6E" w14:textId="77777777" w:rsidR="0063313F" w:rsidRDefault="0063313F" w:rsidP="0063313F">
      <w:r>
        <w:t xml:space="preserve">             </w:t>
      </w:r>
      <w:r>
        <w:rPr>
          <w:rFonts w:hint="eastAsia"/>
        </w:rPr>
        <w:t>会调节音量</w:t>
      </w:r>
      <w:r>
        <w:t>/</w:t>
      </w:r>
      <w:r>
        <w:rPr>
          <w:rFonts w:hint="eastAsia"/>
        </w:rPr>
        <w:t>亮度（浏览器自带手势，网页拦不住）。开启后用边缘拦截层</w:t>
      </w:r>
      <w:r>
        <w:t>+touchstart</w:t>
      </w:r>
    </w:p>
    <w:p w14:paraId="6AC0D071" w14:textId="77777777" w:rsidR="0063313F" w:rsidRDefault="0063313F" w:rsidP="0063313F">
      <w:r>
        <w:t xml:space="preserve">             </w:t>
      </w:r>
      <w:r>
        <w:rPr>
          <w:rFonts w:hint="eastAsia"/>
        </w:rPr>
        <w:t>兜底尝试阻挡；对系统级手势可能无效，最可靠仍是浏览器设置关闭边缘滑动调节。</w:t>
      </w:r>
      <w:r>
        <w:t xml:space="preserve"> --&gt;</w:t>
      </w:r>
    </w:p>
    <w:p w14:paraId="020964F5" w14:textId="77777777" w:rsidR="0063313F" w:rsidRDefault="0063313F" w:rsidP="0063313F">
      <w:r>
        <w:t xml:space="preserve">        &lt;div class="gs-row"&gt;&lt;span&gt;</w:t>
      </w:r>
      <w:r>
        <w:rPr>
          <w:rFonts w:hint="eastAsia"/>
        </w:rPr>
        <w:t>全屏边缘防误触</w:t>
      </w:r>
      <w:r>
        <w:t>&lt;/span&gt;&lt;label class="toggle"&gt;&lt;input type="checkbox" id="sf-edge-guard"&gt;&lt;span class="tk"&gt;&lt;/span&gt;&lt;/label&gt;&lt;/div&gt;</w:t>
      </w:r>
    </w:p>
    <w:p w14:paraId="3D72BFAE" w14:textId="77777777" w:rsidR="0063313F" w:rsidRDefault="0063313F" w:rsidP="0063313F">
      <w:r>
        <w:t xml:space="preserve">        &lt;!-- v3.5.104</w:t>
      </w:r>
      <w:r>
        <w:rPr>
          <w:rFonts w:hint="eastAsia"/>
        </w:rPr>
        <w:t>：桌面消息弹窗开关（独立设置项）——非聊天页时</w:t>
      </w:r>
      <w:r>
        <w:t xml:space="preserve"> TA </w:t>
      </w:r>
      <w:r>
        <w:rPr>
          <w:rFonts w:hint="eastAsia"/>
        </w:rPr>
        <w:t>新消息在桌面顶部弹横幅</w:t>
      </w:r>
      <w:r>
        <w:t xml:space="preserve"> --&gt;</w:t>
      </w:r>
    </w:p>
    <w:p w14:paraId="76304449" w14:textId="77777777" w:rsidR="0063313F" w:rsidRDefault="0063313F" w:rsidP="0063313F">
      <w:r>
        <w:t xml:space="preserve">        &lt;div class="gs-row"&gt;&lt;span&gt;</w:t>
      </w:r>
      <w:r>
        <w:rPr>
          <w:rFonts w:hint="eastAsia"/>
        </w:rPr>
        <w:t>桌面消息弹窗</w:t>
      </w:r>
      <w:r>
        <w:t>&lt;/span&gt;&lt;label class="toggle"&gt;&lt;input type="checkbox" id="desk-msg-en"&gt;&lt;span class="tk"&gt;&lt;/span&gt;&lt;/label&gt;&lt;/div&gt;</w:t>
      </w:r>
    </w:p>
    <w:p w14:paraId="34B89FB4" w14:textId="77777777" w:rsidR="0063313F" w:rsidRDefault="0063313F" w:rsidP="0063313F">
      <w:r>
        <w:t xml:space="preserve">        &lt;!-- v3.15.x</w:t>
      </w:r>
      <w:r>
        <w:rPr>
          <w:rFonts w:hint="eastAsia"/>
        </w:rPr>
        <w:t>：离线消息提醒（</w:t>
      </w:r>
      <w:r>
        <w:t>Periodic Background Sync</w:t>
      </w:r>
      <w:r>
        <w:rPr>
          <w:rFonts w:hint="eastAsia"/>
        </w:rPr>
        <w:t>）——页面全关后浏览器定期唤醒</w:t>
      </w:r>
    </w:p>
    <w:p w14:paraId="29D3878C" w14:textId="77777777" w:rsidR="0063313F" w:rsidRDefault="0063313F" w:rsidP="0063313F">
      <w:r>
        <w:t xml:space="preserve">             Service Worker</w:t>
      </w:r>
      <w:r>
        <w:rPr>
          <w:rFonts w:hint="eastAsia"/>
        </w:rPr>
        <w:t>，用本地快照弹一条</w:t>
      </w:r>
      <w:r>
        <w:t xml:space="preserve"> TA </w:t>
      </w:r>
      <w:r>
        <w:rPr>
          <w:rFonts w:hint="eastAsia"/>
        </w:rPr>
        <w:t>的消息（零后端）；门槛是</w:t>
      </w:r>
      <w:r>
        <w:t xml:space="preserve"> Chromium </w:t>
      </w:r>
      <w:r>
        <w:rPr>
          <w:rFonts w:hint="eastAsia"/>
        </w:rPr>
        <w:t>内核</w:t>
      </w:r>
    </w:p>
    <w:p w14:paraId="3303C074" w14:textId="77777777" w:rsidR="0063313F" w:rsidRDefault="0063313F" w:rsidP="0063313F">
      <w:r>
        <w:t xml:space="preserve">             </w:t>
      </w:r>
      <w:r>
        <w:rPr>
          <w:rFonts w:hint="eastAsia"/>
        </w:rPr>
        <w:t>（安卓</w:t>
      </w:r>
      <w:r>
        <w:t xml:space="preserve"> / </w:t>
      </w:r>
      <w:r>
        <w:rPr>
          <w:rFonts w:hint="eastAsia"/>
        </w:rPr>
        <w:t>电脑的</w:t>
      </w:r>
      <w:r>
        <w:t xml:space="preserve"> Chrome</w:t>
      </w:r>
      <w:r>
        <w:rPr>
          <w:rFonts w:hint="eastAsia"/>
        </w:rPr>
        <w:t>、</w:t>
      </w:r>
      <w:r>
        <w:t>Edge</w:t>
      </w:r>
      <w:r>
        <w:rPr>
          <w:rFonts w:hint="eastAsia"/>
        </w:rPr>
        <w:t>，不是「安卓」这个系统）且添加到桌面后生效，</w:t>
      </w:r>
    </w:p>
    <w:p w14:paraId="31FAFDA1" w14:textId="77777777" w:rsidR="0063313F" w:rsidRDefault="0063313F" w:rsidP="0063313F">
      <w:r>
        <w:t xml:space="preserve">             </w:t>
      </w:r>
      <w:r>
        <w:rPr>
          <w:rFonts w:hint="eastAsia"/>
        </w:rPr>
        <w:t>调度频率由系统决定；状态见下方说明行（</w:t>
      </w:r>
      <w:r>
        <w:t xml:space="preserve">#978 </w:t>
      </w:r>
      <w:r>
        <w:rPr>
          <w:rFonts w:hint="eastAsia"/>
        </w:rPr>
        <w:t>撤掉了静态「仅安卓」胶囊：</w:t>
      </w:r>
    </w:p>
    <w:p w14:paraId="04E0DB04" w14:textId="77777777" w:rsidR="0063313F" w:rsidRDefault="0063313F" w:rsidP="0063313F">
      <w:r>
        <w:t xml:space="preserve">             </w:t>
      </w:r>
      <w:r>
        <w:rPr>
          <w:rFonts w:hint="eastAsia"/>
        </w:rPr>
        <w:t>桌面版</w:t>
      </w:r>
      <w:r>
        <w:t xml:space="preserve"> Chrome </w:t>
      </w:r>
      <w:r>
        <w:rPr>
          <w:rFonts w:hint="eastAsia"/>
        </w:rPr>
        <w:t>同样可用，而安卓自带浏览器多数没有这个能力）</w:t>
      </w:r>
      <w:r>
        <w:t xml:space="preserve"> --&gt;</w:t>
      </w:r>
    </w:p>
    <w:p w14:paraId="413ECD8B" w14:textId="77777777" w:rsidR="0063313F" w:rsidRDefault="0063313F" w:rsidP="0063313F">
      <w:r>
        <w:t xml:space="preserve">        &lt;div class="set-row"&gt;</w:t>
      </w:r>
    </w:p>
    <w:p w14:paraId="216023F7" w14:textId="77777777" w:rsidR="0063313F" w:rsidRDefault="0063313F" w:rsidP="0063313F">
      <w:r>
        <w:t xml:space="preserve">          &lt;div class="txt"&gt;</w:t>
      </w:r>
      <w:r>
        <w:rPr>
          <w:rFonts w:hint="eastAsia"/>
        </w:rPr>
        <w:t>离线消息提醒</w:t>
      </w:r>
      <w:r>
        <w:t>&lt;span class="tag" id="psync-help" role="button" tabindex="0" aria-haspopup="dialog"&gt;</w:t>
      </w:r>
      <w:r>
        <w:rPr>
          <w:rFonts w:hint="eastAsia"/>
        </w:rPr>
        <w:t>功能说明</w:t>
      </w:r>
      <w:r>
        <w:t>&lt;/span&gt;&lt;/div&gt;</w:t>
      </w:r>
    </w:p>
    <w:p w14:paraId="005085BD" w14:textId="77777777" w:rsidR="0063313F" w:rsidRDefault="0063313F" w:rsidP="0063313F">
      <w:r>
        <w:t xml:space="preserve">          &lt;label class="toggle"&gt;&lt;input type="checkbox" id="psync-en"&gt;&lt;span class="tk"&gt;&lt;/span&gt;&lt;/label&gt;</w:t>
      </w:r>
    </w:p>
    <w:p w14:paraId="2C275052" w14:textId="77777777" w:rsidR="0063313F" w:rsidRDefault="0063313F" w:rsidP="0063313F">
      <w:r>
        <w:t xml:space="preserve">        &lt;/div&gt;</w:t>
      </w:r>
    </w:p>
    <w:p w14:paraId="7B411727" w14:textId="77777777" w:rsidR="0063313F" w:rsidRDefault="0063313F" w:rsidP="0063313F">
      <w:r>
        <w:t xml:space="preserve">        &lt;div class="gs-row" style="display:block"&gt;&lt;span id="psync-status" style="font-size:11px;color:var(--muted,#999);line-height:1.5;white-space:normal"&gt;…&lt;/span&gt;&lt;/div&gt;</w:t>
      </w:r>
    </w:p>
    <w:p w14:paraId="0B2238B2" w14:textId="77777777" w:rsidR="0063313F" w:rsidRDefault="0063313F" w:rsidP="0063313F">
      <w:r>
        <w:t xml:space="preserve">      &lt;/div&gt;</w:t>
      </w:r>
    </w:p>
    <w:p w14:paraId="3AE5AC27" w14:textId="77777777" w:rsidR="0063313F" w:rsidRDefault="0063313F" w:rsidP="0063313F">
      <w:r>
        <w:t xml:space="preserve">      &lt;/div&gt;&lt;!-- /them-sec system --&gt;</w:t>
      </w:r>
    </w:p>
    <w:p w14:paraId="180A2372" w14:textId="77777777" w:rsidR="0063313F" w:rsidRDefault="0063313F" w:rsidP="0063313F">
      <w:r>
        <w:t xml:space="preserve">      &lt;!-- </w:t>
      </w:r>
      <w:r>
        <w:rPr>
          <w:rFonts w:hint="eastAsia"/>
        </w:rPr>
        <w:t>工具：屏幕适配</w:t>
      </w:r>
      <w:r>
        <w:t xml:space="preserve"> / </w:t>
      </w:r>
      <w:r>
        <w:rPr>
          <w:rFonts w:hint="eastAsia"/>
        </w:rPr>
        <w:t>字卡自检</w:t>
      </w:r>
      <w:r>
        <w:t xml:space="preserve"> / </w:t>
      </w:r>
      <w:r>
        <w:rPr>
          <w:rFonts w:hint="eastAsia"/>
        </w:rPr>
        <w:t>各功能数据</w:t>
      </w:r>
      <w:r>
        <w:t xml:space="preserve"> / </w:t>
      </w:r>
      <w:r>
        <w:rPr>
          <w:rFonts w:hint="eastAsia"/>
        </w:rPr>
        <w:t>信息诊断</w:t>
      </w:r>
      <w:r>
        <w:t xml:space="preserve"> / </w:t>
      </w:r>
      <w:r>
        <w:rPr>
          <w:rFonts w:hint="eastAsia"/>
        </w:rPr>
        <w:t>存储</w:t>
      </w:r>
      <w:r>
        <w:t xml:space="preserve"> / </w:t>
      </w:r>
      <w:r>
        <w:rPr>
          <w:rFonts w:hint="eastAsia"/>
        </w:rPr>
        <w:t>卡顿优化等数据与诊断工具</w:t>
      </w:r>
    </w:p>
    <w:p w14:paraId="57FE86A2" w14:textId="77777777" w:rsidR="0063313F" w:rsidRDefault="0063313F" w:rsidP="0063313F">
      <w:r>
        <w:t xml:space="preserve">           </w:t>
      </w:r>
      <w:r>
        <w:rPr>
          <w:rFonts w:hint="eastAsia"/>
        </w:rPr>
        <w:t>（</w:t>
      </w:r>
      <w:r>
        <w:t>FIX 2026-09-20 #927</w:t>
      </w:r>
      <w:r>
        <w:rPr>
          <w:rFonts w:hint="eastAsia"/>
        </w:rPr>
        <w:t>：整机的「导出数据</w:t>
      </w:r>
      <w:r>
        <w:t xml:space="preserve"> / </w:t>
      </w:r>
      <w:r>
        <w:rPr>
          <w:rFonts w:hint="eastAsia"/>
        </w:rPr>
        <w:t>导入数据」与段末「清除本地数据」在通用段，勿在此重建＝重复</w:t>
      </w:r>
      <w:r>
        <w:t xml:space="preserve"> id</w:t>
      </w:r>
      <w:r>
        <w:rPr>
          <w:rFonts w:hint="eastAsia"/>
        </w:rPr>
        <w:t>）</w:t>
      </w:r>
      <w:r>
        <w:t xml:space="preserve"> --&gt;</w:t>
      </w:r>
    </w:p>
    <w:p w14:paraId="5A7FD3DC" w14:textId="77777777" w:rsidR="0063313F" w:rsidRDefault="0063313F" w:rsidP="0063313F">
      <w:r>
        <w:t xml:space="preserve">      &lt;!-- v3.26.x </w:t>
      </w:r>
      <w:r>
        <w:rPr>
          <w:rFonts w:hint="eastAsia"/>
        </w:rPr>
        <w:t>关于分类：使用说明（</w:t>
      </w:r>
      <w:r>
        <w:t>#row-guide / #guide-sub</w:t>
      </w:r>
      <w:r>
        <w:rPr>
          <w:rFonts w:hint="eastAsia"/>
        </w:rPr>
        <w:t>）已上移到「关于</w:t>
      </w:r>
      <w:r>
        <w:t xml:space="preserve"> </w:t>
      </w:r>
      <w:r>
        <w:rPr>
          <w:rFonts w:hint="eastAsia"/>
        </w:rPr>
        <w:t>→</w:t>
      </w:r>
      <w:r>
        <w:t xml:space="preserve"> </w:t>
      </w:r>
      <w:r>
        <w:rPr>
          <w:rFonts w:hint="eastAsia"/>
        </w:rPr>
        <w:t>帮助与支持」，</w:t>
      </w:r>
    </w:p>
    <w:p w14:paraId="74EF850C" w14:textId="77777777" w:rsidR="0063313F" w:rsidRDefault="0063313F" w:rsidP="0063313F">
      <w:r>
        <w:t xml:space="preserve">           </w:t>
      </w:r>
      <w:r>
        <w:rPr>
          <w:rFonts w:hint="eastAsia"/>
        </w:rPr>
        <w:t>与新手引导、功能介绍同属「了解应用」类；工具</w:t>
      </w:r>
      <w:r>
        <w:t xml:space="preserve"> tag </w:t>
      </w:r>
      <w:r>
        <w:rPr>
          <w:rFonts w:hint="eastAsia"/>
        </w:rPr>
        <w:t>只留会改数据的操作</w:t>
      </w:r>
      <w:r>
        <w:t xml:space="preserve"> --&gt;</w:t>
      </w:r>
    </w:p>
    <w:p w14:paraId="23D00D4E" w14:textId="77777777" w:rsidR="0063313F" w:rsidRDefault="0063313F" w:rsidP="0063313F">
      <w:r>
        <w:t xml:space="preserve">      &lt;div class="them-sec" data-sec="tools"&gt;</w:t>
      </w:r>
    </w:p>
    <w:p w14:paraId="7F9B2B32" w14:textId="77777777" w:rsidR="0063313F" w:rsidRDefault="0063313F" w:rsidP="0063313F">
      <w:r>
        <w:t xml:space="preserve">      &lt;!-- v3.27.x #764</w:t>
      </w:r>
      <w:r>
        <w:rPr>
          <w:rFonts w:hint="eastAsia"/>
        </w:rPr>
        <w:t>：屏幕适配微调——</w:t>
      </w:r>
      <w:r>
        <w:t>#707</w:t>
      </w:r>
      <w:r>
        <w:rPr>
          <w:rFonts w:hint="eastAsia"/>
        </w:rPr>
        <w:t>「屏幕位置设置」合并升级收口（用户拍板：独立功能、放显眼位）。</w:t>
      </w:r>
    </w:p>
    <w:p w14:paraId="7ED51066" w14:textId="77777777" w:rsidR="0063313F" w:rsidRDefault="0063313F" w:rsidP="0063313F">
      <w:r>
        <w:t xml:space="preserve">           </w:t>
      </w:r>
      <w:r>
        <w:rPr>
          <w:rFonts w:hint="eastAsia"/>
        </w:rPr>
        <w:t>跨机型屏幕适配偏差（遮挡</w:t>
      </w:r>
      <w:r>
        <w:t>/</w:t>
      </w:r>
      <w:r>
        <w:rPr>
          <w:rFonts w:hint="eastAsia"/>
        </w:rPr>
        <w:t>裁切</w:t>
      </w:r>
      <w:r>
        <w:t>/</w:t>
      </w:r>
      <w:r>
        <w:rPr>
          <w:rFonts w:hint="eastAsia"/>
        </w:rPr>
        <w:t>留白</w:t>
      </w:r>
      <w:r>
        <w:t>/</w:t>
      </w:r>
      <w:r>
        <w:rPr>
          <w:rFonts w:hint="eastAsia"/>
        </w:rPr>
        <w:t>白带）自动修不完，把处置权交给用户：八轴滑杆实时预览</w:t>
      </w:r>
    </w:p>
    <w:p w14:paraId="4EE32758" w14:textId="77777777" w:rsidR="0063313F" w:rsidRDefault="0063313F" w:rsidP="0063313F">
      <w:r>
        <w:t xml:space="preserve">           </w:t>
      </w:r>
      <w:r>
        <w:rPr>
          <w:rFonts w:hint="eastAsia"/>
        </w:rPr>
        <w:t>（顶部</w:t>
      </w:r>
      <w:r>
        <w:t>/</w:t>
      </w:r>
      <w:r>
        <w:rPr>
          <w:rFonts w:hint="eastAsia"/>
        </w:rPr>
        <w:t>底部</w:t>
      </w:r>
      <w:r>
        <w:t>/</w:t>
      </w:r>
      <w:r>
        <w:rPr>
          <w:rFonts w:hint="eastAsia"/>
        </w:rPr>
        <w:t>页面高度</w:t>
      </w:r>
      <w:r>
        <w:t>/</w:t>
      </w:r>
      <w:r>
        <w:rPr>
          <w:rFonts w:hint="eastAsia"/>
        </w:rPr>
        <w:t>整体位移</w:t>
      </w:r>
      <w:r>
        <w:t>/</w:t>
      </w:r>
      <w:r>
        <w:rPr>
          <w:rFonts w:hint="eastAsia"/>
        </w:rPr>
        <w:t>左右安全边</w:t>
      </w:r>
      <w:r>
        <w:t>/</w:t>
      </w:r>
      <w:r>
        <w:rPr>
          <w:rFonts w:hint="eastAsia"/>
        </w:rPr>
        <w:t>桌面图标区</w:t>
      </w:r>
      <w:r>
        <w:t>/</w:t>
      </w:r>
      <w:r>
        <w:rPr>
          <w:rFonts w:hint="eastAsia"/>
        </w:rPr>
        <w:t>文字大小</w:t>
      </w:r>
      <w:r>
        <w:t>/</w:t>
      </w:r>
      <w:r>
        <w:rPr>
          <w:rFonts w:hint="eastAsia"/>
        </w:rPr>
        <w:t>键盘间隙（</w:t>
      </w:r>
      <w:r>
        <w:t>#1463</w:t>
      </w:r>
      <w:r>
        <w:rPr>
          <w:rFonts w:hint="eastAsia"/>
        </w:rPr>
        <w:t>，只在键盘弹出期间生效）；</w:t>
      </w:r>
      <w:r>
        <w:t xml:space="preserve">#990 </w:t>
      </w:r>
      <w:r>
        <w:rPr>
          <w:rFonts w:hint="eastAsia"/>
        </w:rPr>
        <w:t>起按「哪一页生效」</w:t>
      </w:r>
    </w:p>
    <w:p w14:paraId="7B693268" w14:textId="77777777" w:rsidR="0063313F" w:rsidRDefault="0063313F" w:rsidP="0063313F">
      <w:r>
        <w:t xml:space="preserve">           </w:t>
      </w:r>
      <w:r>
        <w:rPr>
          <w:rFonts w:hint="eastAsia"/>
        </w:rPr>
        <w:t>分三组渲染并给当前页打标记）</w:t>
      </w:r>
      <w:r>
        <w:t xml:space="preserve">+ </w:t>
      </w:r>
      <w:r>
        <w:rPr>
          <w:rFonts w:hint="eastAsia"/>
        </w:rPr>
        <w:t>双击滑杆复位</w:t>
      </w:r>
      <w:r>
        <w:t xml:space="preserve"> + </w:t>
      </w:r>
      <w:r>
        <w:rPr>
          <w:rFonts w:hint="eastAsia"/>
        </w:rPr>
        <w:t>一键还原；存根命名空间</w:t>
      </w:r>
      <w:r>
        <w:t xml:space="preserve"> LS</w:t>
      </w:r>
    </w:p>
    <w:p w14:paraId="0DBFBF03" w14:textId="77777777" w:rsidR="0063313F" w:rsidRDefault="0063313F" w:rsidP="0063313F">
      <w:r>
        <w:t xml:space="preserve">           </w:t>
      </w:r>
      <w:r>
        <w:rPr>
          <w:rFonts w:hint="eastAsia"/>
        </w:rPr>
        <w:t>（屏幕是设备属性，跨桌面共用、换设备不跟随）。文字轴＝文字组逐条</w:t>
      </w:r>
      <w:r>
        <w:t xml:space="preserve"> calc </w:t>
      </w:r>
      <w:r>
        <w:rPr>
          <w:rFonts w:hint="eastAsia"/>
        </w:rPr>
        <w:t>叠加（</w:t>
      </w:r>
      <w:r>
        <w:t>display-tune.css</w:t>
      </w:r>
      <w:r>
        <w:rPr>
          <w:rFonts w:hint="eastAsia"/>
        </w:rPr>
        <w:t>），</w:t>
      </w:r>
    </w:p>
    <w:p w14:paraId="100F9A0E" w14:textId="77777777" w:rsidR="0063313F" w:rsidRDefault="0063313F" w:rsidP="0063313F">
      <w:r>
        <w:t xml:space="preserve">           </w:t>
      </w:r>
      <w:r>
        <w:rPr>
          <w:rFonts w:hint="eastAsia"/>
        </w:rPr>
        <w:t>不碰整页</w:t>
      </w:r>
      <w:r>
        <w:t xml:space="preserve"> zoom/scale </w:t>
      </w:r>
      <w:r>
        <w:rPr>
          <w:rFonts w:hint="eastAsia"/>
        </w:rPr>
        <w:t>红线。</w:t>
      </w:r>
      <w:r>
        <w:t xml:space="preserve">id </w:t>
      </w:r>
      <w:r>
        <w:rPr>
          <w:rFonts w:hint="eastAsia"/>
        </w:rPr>
        <w:t>沿用</w:t>
      </w:r>
      <w:r>
        <w:t xml:space="preserve"> row-screen-adj</w:t>
      </w:r>
      <w:r>
        <w:rPr>
          <w:rFonts w:hint="eastAsia"/>
        </w:rPr>
        <w:t>＝</w:t>
      </w:r>
      <w:r>
        <w:t>mochiScreenAdj/</w:t>
      </w:r>
      <w:r>
        <w:rPr>
          <w:rFonts w:hint="eastAsia"/>
        </w:rPr>
        <w:t>哨兵</w:t>
      </w:r>
      <w:r>
        <w:t>/</w:t>
      </w:r>
      <w:r>
        <w:rPr>
          <w:rFonts w:hint="eastAsia"/>
        </w:rPr>
        <w:t>搜索别名接线不断。</w:t>
      </w:r>
      <w:r>
        <w:t xml:space="preserve"> --&gt;</w:t>
      </w:r>
    </w:p>
    <w:p w14:paraId="4195B4E5" w14:textId="77777777" w:rsidR="0063313F" w:rsidRDefault="0063313F" w:rsidP="0063313F">
      <w:r>
        <w:t xml:space="preserve">      &lt;div class="set-group glass"&gt;</w:t>
      </w:r>
    </w:p>
    <w:p w14:paraId="27499CAB" w14:textId="77777777" w:rsidR="0063313F" w:rsidRDefault="0063313F" w:rsidP="0063313F">
      <w:r>
        <w:t xml:space="preserve">        &lt;div class="set-row" id="row-screen-adj"&gt;</w:t>
      </w:r>
    </w:p>
    <w:p w14:paraId="4E0C200A" w14:textId="77777777" w:rsidR="0063313F" w:rsidRDefault="0063313F" w:rsidP="0063313F">
      <w:r>
        <w:t xml:space="preserve">          &lt;div class="ico"&gt;&lt;svg viewBox="0 0 24 24" fill="none" stroke="#111111" stroke-width="1.8" stroke-linecap="round" stroke-linejoin="round"&gt;&lt;rect x="5" y="2" width="14" height="20" rx="2"/&gt;&lt;path d="M9 8h6M9 12h6M9 16h3"/&gt;&lt;path d="M12 18h.01"/&gt;&lt;/svg&gt;&lt;/div&gt;</w:t>
      </w:r>
    </w:p>
    <w:p w14:paraId="42360A42" w14:textId="77777777" w:rsidR="0063313F" w:rsidRDefault="0063313F" w:rsidP="0063313F">
      <w:r>
        <w:t xml:space="preserve">          &lt;div class="txt"&gt;</w:t>
      </w:r>
      <w:r>
        <w:rPr>
          <w:rFonts w:hint="eastAsia"/>
        </w:rPr>
        <w:t>屏幕适配微调</w:t>
      </w:r>
      <w:r>
        <w:t>&lt;span class="sub"&gt;</w:t>
      </w:r>
      <w:r>
        <w:rPr>
          <w:rFonts w:hint="eastAsia"/>
        </w:rPr>
        <w:t>顶部遮挡</w:t>
      </w:r>
      <w:r>
        <w:t xml:space="preserve"> / </w:t>
      </w:r>
      <w:r>
        <w:rPr>
          <w:rFonts w:hint="eastAsia"/>
        </w:rPr>
        <w:t>底部裁切</w:t>
      </w:r>
      <w:r>
        <w:t xml:space="preserve"> / </w:t>
      </w:r>
      <w:r>
        <w:rPr>
          <w:rFonts w:hint="eastAsia"/>
        </w:rPr>
        <w:t>页面留白</w:t>
      </w:r>
      <w:r>
        <w:t xml:space="preserve"> / </w:t>
      </w:r>
      <w:r>
        <w:rPr>
          <w:rFonts w:hint="eastAsia"/>
        </w:rPr>
        <w:t>字太小？滑杆边拖边看、当场见效，双击滑杆复位；面板顶部「正在调」旁边两枚页签（桌面</w:t>
      </w:r>
      <w:r>
        <w:t xml:space="preserve"> / </w:t>
      </w:r>
      <w:r>
        <w:rPr>
          <w:rFonts w:hint="eastAsia"/>
        </w:rPr>
        <w:t>聊天），反色高亮的那一枚＝你正在调的页面，点另一枚切过去看现场、「收起」变一枚小胶囊（不挡底部导航与输入栏）；滑杆按生效页面分三组（两页通用</w:t>
      </w:r>
      <w:r>
        <w:t xml:space="preserve"> / </w:t>
      </w:r>
      <w:r>
        <w:rPr>
          <w:rFonts w:hint="eastAsia"/>
        </w:rPr>
        <w:t>只影响桌面页</w:t>
      </w:r>
      <w:r>
        <w:t xml:space="preserve"> / </w:t>
      </w:r>
      <w:r>
        <w:rPr>
          <w:rFonts w:hint="eastAsia"/>
        </w:rPr>
        <w:t>只影响聊天正文文字），当前页那组带标记；面板挡画面时按住标题行上下拖即可挪开；桌面长按空白→装修模式「屏幕适配」、聊天设置→美化→屏幕适配微调</w:t>
      </w:r>
      <w:r>
        <w:t xml:space="preserve"> </w:t>
      </w:r>
      <w:r>
        <w:rPr>
          <w:rFonts w:hint="eastAsia"/>
        </w:rPr>
        <w:t>各有一个入口；本机永久保存（换设备各自调）</w:t>
      </w:r>
      <w:r>
        <w:t>&lt;/span&gt;&lt;/div&gt;</w:t>
      </w:r>
    </w:p>
    <w:p w14:paraId="2E344BA9" w14:textId="77777777" w:rsidR="0063313F" w:rsidRDefault="0063313F" w:rsidP="0063313F">
      <w:r>
        <w:t xml:space="preserve">          &lt;div class="arrow"&gt;&lt;svg viewBox="0 0 24 24" fill="none" stroke-linecap="round" stroke-linejoin="round"&gt;&lt;path d="M9 18l6-6-6-6"/&gt;&lt;/svg&gt;&lt;/div&gt;</w:t>
      </w:r>
    </w:p>
    <w:p w14:paraId="27476963" w14:textId="77777777" w:rsidR="0063313F" w:rsidRDefault="0063313F" w:rsidP="0063313F">
      <w:r>
        <w:t xml:space="preserve">        &lt;/div&gt;</w:t>
      </w:r>
    </w:p>
    <w:p w14:paraId="79A2D061" w14:textId="77777777" w:rsidR="0063313F" w:rsidRDefault="0063313F" w:rsidP="0063313F">
      <w:r>
        <w:t xml:space="preserve">        &lt;!-- v3.26.x #185</w:t>
      </w:r>
      <w:r>
        <w:rPr>
          <w:rFonts w:hint="eastAsia"/>
        </w:rPr>
        <w:t>：顶部避让修正——「系统保留</w:t>
      </w:r>
      <w:r>
        <w:t>/</w:t>
      </w:r>
      <w:r>
        <w:rPr>
          <w:rFonts w:hint="eastAsia"/>
        </w:rPr>
        <w:t>覆盖」两形态</w:t>
      </w:r>
      <w:r>
        <w:t xml:space="preserve"> JS </w:t>
      </w:r>
      <w:r>
        <w:rPr>
          <w:rFonts w:hint="eastAsia"/>
        </w:rPr>
        <w:t>无法区分（信号相同），</w:t>
      </w:r>
    </w:p>
    <w:p w14:paraId="76211C23" w14:textId="77777777" w:rsidR="0063313F" w:rsidRDefault="0063313F" w:rsidP="0063313F">
      <w:r>
        <w:t xml:space="preserve">             </w:t>
      </w:r>
      <w:r>
        <w:rPr>
          <w:rFonts w:hint="eastAsia"/>
        </w:rPr>
        <w:t>不同机型各属其一：开启</w:t>
      </w:r>
      <w:r>
        <w:t>=</w:t>
      </w:r>
      <w:r>
        <w:rPr>
          <w:rFonts w:hint="eastAsia"/>
        </w:rPr>
        <w:t>声明本机为覆盖形态（恢复</w:t>
      </w:r>
      <w:r>
        <w:t xml:space="preserve"> env </w:t>
      </w:r>
      <w:r>
        <w:rPr>
          <w:rFonts w:hint="eastAsia"/>
        </w:rPr>
        <w:t>顶部避让</w:t>
      </w:r>
      <w:r>
        <w:t>+</w:t>
      </w:r>
      <w:r>
        <w:rPr>
          <w:rFonts w:hint="eastAsia"/>
        </w:rPr>
        <w:t>全屏高度含</w:t>
      </w:r>
      <w:r>
        <w:t xml:space="preserve"> env</w:t>
      </w:r>
      <w:r>
        <w:rPr>
          <w:rFonts w:hint="eastAsia"/>
        </w:rPr>
        <w:t>），</w:t>
      </w:r>
    </w:p>
    <w:p w14:paraId="6F415124" w14:textId="77777777" w:rsidR="0063313F" w:rsidRDefault="0063313F" w:rsidP="0063313F">
      <w:r>
        <w:t xml:space="preserve">             </w:t>
      </w:r>
      <w:r>
        <w:rPr>
          <w:rFonts w:hint="eastAsia"/>
        </w:rPr>
        <w:t>修「</w:t>
      </w:r>
      <w:r>
        <w:t xml:space="preserve">Mochi </w:t>
      </w:r>
      <w:r>
        <w:rPr>
          <w:rFonts w:hint="eastAsia"/>
        </w:rPr>
        <w:t>行与系统时间重叠」；默认关</w:t>
      </w:r>
      <w:r>
        <w:t>=</w:t>
      </w:r>
      <w:r>
        <w:rPr>
          <w:rFonts w:hint="eastAsia"/>
        </w:rPr>
        <w:t>系统保留形态（修「底部白带」）。</w:t>
      </w:r>
    </w:p>
    <w:p w14:paraId="37D2B79B" w14:textId="77777777" w:rsidR="0063313F" w:rsidRDefault="0063313F" w:rsidP="0063313F">
      <w:r>
        <w:t xml:space="preserve">             #978</w:t>
      </w:r>
      <w:r>
        <w:rPr>
          <w:rFonts w:hint="eastAsia"/>
        </w:rPr>
        <w:t>：本项真实门槛是「添加到主屏幕后的独立应用形态」（执行器</w:t>
      </w:r>
      <w:r>
        <w:t xml:space="preserve"> forceCover </w:t>
      </w:r>
      <w:r>
        <w:rPr>
          <w:rFonts w:hint="eastAsia"/>
        </w:rPr>
        <w:t>的</w:t>
      </w:r>
    </w:p>
    <w:p w14:paraId="29DA93F2" w14:textId="77777777" w:rsidR="0063313F" w:rsidRDefault="0063313F" w:rsidP="0063313F">
      <w:r>
        <w:t xml:space="preserve">             standalone </w:t>
      </w:r>
      <w:r>
        <w:rPr>
          <w:rFonts w:hint="eastAsia"/>
        </w:rPr>
        <w:t>就是</w:t>
      </w:r>
      <w:r>
        <w:t xml:space="preserve"> ios-pwa-standalone </w:t>
      </w:r>
      <w:r>
        <w:rPr>
          <w:rFonts w:hint="eastAsia"/>
        </w:rPr>
        <w:t>类），不是「</w:t>
      </w:r>
      <w:r>
        <w:t>iPhone</w:t>
      </w:r>
      <w:r>
        <w:rPr>
          <w:rFonts w:hint="eastAsia"/>
        </w:rPr>
        <w:t>」这个平台——</w:t>
      </w:r>
      <w:r>
        <w:t xml:space="preserve">iPhone </w:t>
      </w:r>
      <w:r>
        <w:rPr>
          <w:rFonts w:hint="eastAsia"/>
        </w:rPr>
        <w:t>用</w:t>
      </w:r>
    </w:p>
    <w:p w14:paraId="416A6E33" w14:textId="77777777" w:rsidR="0063313F" w:rsidRDefault="0063313F" w:rsidP="0063313F">
      <w:r>
        <w:t xml:space="preserve">             Safari </w:t>
      </w:r>
      <w:r>
        <w:rPr>
          <w:rFonts w:hint="eastAsia"/>
        </w:rPr>
        <w:t>直接打开时开关同样无效，故撤掉静态「仅</w:t>
      </w:r>
      <w:r>
        <w:t xml:space="preserve"> iPhone</w:t>
      </w:r>
      <w:r>
        <w:rPr>
          <w:rFonts w:hint="eastAsia"/>
        </w:rPr>
        <w:t>」胶囊，改由</w:t>
      </w:r>
      <w:r>
        <w:t xml:space="preserve"> JS </w:t>
      </w:r>
      <w:r>
        <w:rPr>
          <w:rFonts w:hint="eastAsia"/>
        </w:rPr>
        <w:t>按形态提示。</w:t>
      </w:r>
    </w:p>
    <w:p w14:paraId="2B1278B7" w14:textId="77777777" w:rsidR="0063313F" w:rsidRDefault="0063313F" w:rsidP="0063313F">
      <w:r>
        <w:t xml:space="preserve">             #1408</w:t>
      </w:r>
      <w:r>
        <w:rPr>
          <w:rFonts w:hint="eastAsia"/>
        </w:rPr>
        <w:t>（</w:t>
      </w:r>
      <w:r>
        <w:t xml:space="preserve">2026-09-29 </w:t>
      </w:r>
      <w:r>
        <w:rPr>
          <w:rFonts w:hint="eastAsia"/>
        </w:rPr>
        <w:t>作者点名「这个功能放错位置了，应该放在设置的【工具】里」）：本行</w:t>
      </w:r>
    </w:p>
    <w:p w14:paraId="7EADC451" w14:textId="77777777" w:rsidR="0063313F" w:rsidRDefault="0063313F" w:rsidP="0063313F">
      <w:r>
        <w:t xml:space="preserve">             </w:t>
      </w:r>
      <w:r>
        <w:rPr>
          <w:rFonts w:hint="eastAsia"/>
        </w:rPr>
        <w:t>自</w:t>
      </w:r>
      <w:r>
        <w:t xml:space="preserve"> #961 </w:t>
      </w:r>
      <w:r>
        <w:rPr>
          <w:rFonts w:hint="eastAsia"/>
        </w:rPr>
        <w:t>建的「信息诊断」段搬进「工具」段、紧跟「屏幕适配微调」——它与那八轴治的是</w:t>
      </w:r>
    </w:p>
    <w:p w14:paraId="6B514E56" w14:textId="77777777" w:rsidR="0063313F" w:rsidRDefault="0063313F" w:rsidP="0063313F">
      <w:r>
        <w:t xml:space="preserve">             </w:t>
      </w:r>
      <w:r>
        <w:rPr>
          <w:rFonts w:hint="eastAsia"/>
        </w:rPr>
        <w:t>同一件事（屏幕对不齐自己修），而「信息诊断」里全是只读报告，一个会改渲染落值的开关</w:t>
      </w:r>
    </w:p>
    <w:p w14:paraId="29371D46" w14:textId="77777777" w:rsidR="0063313F" w:rsidRDefault="0063313F" w:rsidP="0063313F">
      <w:r>
        <w:t xml:space="preserve">             </w:t>
      </w:r>
      <w:r>
        <w:rPr>
          <w:rFonts w:hint="eastAsia"/>
        </w:rPr>
        <w:t>夹在那里既藏又混类目。行</w:t>
      </w:r>
      <w:r>
        <w:t xml:space="preserve"> id</w:t>
      </w:r>
      <w:r>
        <w:rPr>
          <w:rFonts w:hint="eastAsia"/>
        </w:rPr>
        <w:t>／开关</w:t>
      </w:r>
      <w:r>
        <w:t xml:space="preserve"> id </w:t>
      </w:r>
      <w:r>
        <w:rPr>
          <w:rFonts w:hint="eastAsia"/>
        </w:rPr>
        <w:t>一字未动＝</w:t>
      </w:r>
      <w:r>
        <w:t xml:space="preserve">settings-help </w:t>
      </w:r>
      <w:r>
        <w:rPr>
          <w:rFonts w:hint="eastAsia"/>
        </w:rPr>
        <w:t>功能说明胶囊、</w:t>
      </w:r>
    </w:p>
    <w:p w14:paraId="426ACCCA" w14:textId="77777777" w:rsidR="0063313F" w:rsidRDefault="0063313F" w:rsidP="0063313F">
      <w:r>
        <w:t xml:space="preserve">             personalize.js </w:t>
      </w:r>
      <w:r>
        <w:rPr>
          <w:rFonts w:hint="eastAsia"/>
        </w:rPr>
        <w:t>的形态判定与「去调整」跳转、</w:t>
      </w:r>
      <w:r>
        <w:t xml:space="preserve">device.js </w:t>
      </w:r>
      <w:r>
        <w:rPr>
          <w:rFonts w:hint="eastAsia"/>
        </w:rPr>
        <w:t>的读写与哨兵全部照旧。</w:t>
      </w:r>
      <w:r>
        <w:t xml:space="preserve"> --&gt;</w:t>
      </w:r>
    </w:p>
    <w:p w14:paraId="163F2A5E" w14:textId="77777777" w:rsidR="0063313F" w:rsidRDefault="0063313F" w:rsidP="0063313F">
      <w:r>
        <w:t xml:space="preserve">        &lt;div class="set-row"&gt;</w:t>
      </w:r>
    </w:p>
    <w:p w14:paraId="1049087B" w14:textId="77777777" w:rsidR="0063313F" w:rsidRDefault="0063313F" w:rsidP="0063313F">
      <w:r>
        <w:t xml:space="preserve">          &lt;div class="txt"&gt;</w:t>
      </w:r>
      <w:r>
        <w:rPr>
          <w:rFonts w:hint="eastAsia"/>
        </w:rPr>
        <w:t>顶部避让修正</w:t>
      </w:r>
      <w:r>
        <w:t>&lt;span class="sub"&gt;</w:t>
      </w:r>
      <w:r>
        <w:rPr>
          <w:rFonts w:hint="eastAsia"/>
        </w:rPr>
        <w:t>只在「添加到主屏幕」后打开（</w:t>
      </w:r>
      <w:r>
        <w:t xml:space="preserve">iPhone / iPad </w:t>
      </w:r>
      <w:r>
        <w:rPr>
          <w:rFonts w:hint="eastAsia"/>
        </w:rPr>
        <w:t>独立应用形态）才有意义；顶部</w:t>
      </w:r>
      <w:r>
        <w:t xml:space="preserve"> Mochi </w:t>
      </w:r>
      <w:r>
        <w:rPr>
          <w:rFonts w:hint="eastAsia"/>
        </w:rPr>
        <w:t>行与手机时间重叠时建议开启，底部出现白带时关闭（改后自动刷新）。浏览器里直接打开时本开关无效果，安卓请用「屏幕适配微调」</w:t>
      </w:r>
      <w:r>
        <w:t>&lt;/span&gt;&lt;/div&gt;</w:t>
      </w:r>
    </w:p>
    <w:p w14:paraId="5CD7103A" w14:textId="77777777" w:rsidR="0063313F" w:rsidRDefault="0063313F" w:rsidP="0063313F">
      <w:r>
        <w:t xml:space="preserve">          &lt;label class="toggle"&gt;&lt;input type="checkbox" id="safe-top-force"&gt;&lt;span class="tk"&gt;&lt;/span&gt;&lt;/label&gt;</w:t>
      </w:r>
    </w:p>
    <w:p w14:paraId="41966E17" w14:textId="77777777" w:rsidR="0063313F" w:rsidRDefault="0063313F" w:rsidP="0063313F">
      <w:r>
        <w:t xml:space="preserve">        &lt;/div&gt;</w:t>
      </w:r>
    </w:p>
    <w:p w14:paraId="430A4D36" w14:textId="77777777" w:rsidR="0063313F" w:rsidRDefault="0063313F" w:rsidP="0063313F">
      <w:r>
        <w:t xml:space="preserve">      &lt;/div&gt;&lt;!-- /set-group tools · safe-top-force --&gt;</w:t>
      </w:r>
    </w:p>
    <w:p w14:paraId="7D40D6D2" w14:textId="77777777" w:rsidR="0063313F" w:rsidRDefault="0063313F" w:rsidP="0063313F">
      <w:r>
        <w:t xml:space="preserve">      &lt;!-- #532 </w:t>
      </w:r>
      <w:r>
        <w:rPr>
          <w:rFonts w:hint="eastAsia"/>
        </w:rPr>
        <w:t>字卡使用状态自检（</w:t>
      </w:r>
      <w:r>
        <w:t>card-audit.js</w:t>
      </w:r>
      <w:r>
        <w:rPr>
          <w:rFonts w:hint="eastAsia"/>
        </w:rPr>
        <w:t>）——用户点名「放在【工具】靠前的地方」，</w:t>
      </w:r>
    </w:p>
    <w:p w14:paraId="3B7E3E0F" w14:textId="77777777" w:rsidR="0063313F" w:rsidRDefault="0063313F" w:rsidP="0063313F">
      <w:r>
        <w:t xml:space="preserve">           </w:t>
      </w:r>
      <w:r>
        <w:rPr>
          <w:rFonts w:hint="eastAsia"/>
        </w:rPr>
        <w:t>独立成组：一眼看懂自定义</w:t>
      </w:r>
      <w:r>
        <w:t>/</w:t>
      </w:r>
      <w:r>
        <w:rPr>
          <w:rFonts w:hint="eastAsia"/>
        </w:rPr>
        <w:t>系统预设字卡能不能用、怎么调。</w:t>
      </w:r>
    </w:p>
    <w:p w14:paraId="751FA461" w14:textId="77777777" w:rsidR="0063313F" w:rsidRDefault="0063313F" w:rsidP="0063313F">
      <w:r>
        <w:t xml:space="preserve">           </w:t>
      </w:r>
      <w:r>
        <w:rPr>
          <w:rFonts w:hint="eastAsia"/>
        </w:rPr>
        <w:t>（</w:t>
      </w:r>
      <w:r>
        <w:t xml:space="preserve">#606 </w:t>
      </w:r>
      <w:r>
        <w:rPr>
          <w:rFonts w:hint="eastAsia"/>
        </w:rPr>
        <w:t>后「使用说明」已移入「关于</w:t>
      </w:r>
      <w:r>
        <w:t xml:space="preserve"> </w:t>
      </w:r>
      <w:r>
        <w:rPr>
          <w:rFonts w:hint="eastAsia"/>
        </w:rPr>
        <w:t>→</w:t>
      </w:r>
      <w:r>
        <w:t xml:space="preserve"> </w:t>
      </w:r>
      <w:r>
        <w:rPr>
          <w:rFonts w:hint="eastAsia"/>
        </w:rPr>
        <w:t>帮助与支持」）</w:t>
      </w:r>
      <w:r>
        <w:t xml:space="preserve"> --&gt;</w:t>
      </w:r>
    </w:p>
    <w:p w14:paraId="59F222C2" w14:textId="77777777" w:rsidR="0063313F" w:rsidRDefault="0063313F" w:rsidP="0063313F">
      <w:r>
        <w:t xml:space="preserve">      &lt;div class="set-group glass"&gt;</w:t>
      </w:r>
    </w:p>
    <w:p w14:paraId="392C60B1" w14:textId="77777777" w:rsidR="0063313F" w:rsidRDefault="0063313F" w:rsidP="0063313F">
      <w:r>
        <w:t xml:space="preserve">        &lt;div class="set-row" id="row-card-audit"&gt;</w:t>
      </w:r>
    </w:p>
    <w:p w14:paraId="76863592" w14:textId="77777777" w:rsidR="0063313F" w:rsidRDefault="0063313F" w:rsidP="0063313F">
      <w:r>
        <w:t xml:space="preserve">          &lt;div class="ico"&gt;&lt;svg viewBox="0 0 24 24" fill="none" stroke="#111111" stroke-width="1.8" stroke-linecap="round" stroke-linejoin="round"&gt;&lt;path d="M9 3H5a2 2 0 00-2 2v14a2 2 0 002 2h14a2 2 0 002-2v-4"/&gt;&lt;path d="M9 12l2 2 8-8"/&gt;&lt;path d="M15 3h6v6"/&gt;&lt;/svg&gt;&lt;/div&gt;</w:t>
      </w:r>
    </w:p>
    <w:p w14:paraId="15C228FD" w14:textId="77777777" w:rsidR="0063313F" w:rsidRDefault="0063313F" w:rsidP="0063313F">
      <w:r>
        <w:t xml:space="preserve">          &lt;div class="txt"&gt;</w:t>
      </w:r>
      <w:r>
        <w:rPr>
          <w:rFonts w:hint="eastAsia"/>
        </w:rPr>
        <w:t>字卡使用状态自检</w:t>
      </w:r>
      <w:r>
        <w:t>&lt;span class="sub"&gt;</w:t>
      </w:r>
      <w:r>
        <w:rPr>
          <w:rFonts w:hint="eastAsia"/>
        </w:rPr>
        <w:t>字卡能不能被用到、用不到怎么调，一次看清</w:t>
      </w:r>
      <w:r>
        <w:t>&lt;/span&gt;&lt;/div&gt;</w:t>
      </w:r>
    </w:p>
    <w:p w14:paraId="54AB2AA1" w14:textId="77777777" w:rsidR="0063313F" w:rsidRDefault="0063313F" w:rsidP="0063313F">
      <w:r>
        <w:t xml:space="preserve">          &lt;div class="arrow"&gt;&lt;svg viewBox="0 0 24 24" fill="none" stroke-linecap="round" stroke-linejoin="round"&gt;&lt;path d="M9 18l6-6-6-6"/&gt;&lt;/svg&gt;&lt;/div&gt;</w:t>
      </w:r>
    </w:p>
    <w:p w14:paraId="458F4F95" w14:textId="77777777" w:rsidR="0063313F" w:rsidRDefault="0063313F" w:rsidP="0063313F">
      <w:r>
        <w:t xml:space="preserve">        &lt;/div&gt;</w:t>
      </w:r>
    </w:p>
    <w:p w14:paraId="25ECF2F4" w14:textId="77777777" w:rsidR="0063313F" w:rsidRDefault="0063313F" w:rsidP="0063313F">
      <w:r>
        <w:t xml:space="preserve">        &lt;div class="gs-sub" id="card-audit-sub"&gt;</w:t>
      </w:r>
      <w:r>
        <w:rPr>
          <w:rFonts w:hint="eastAsia"/>
        </w:rPr>
        <w:t>检查「自定义字卡</w:t>
      </w:r>
      <w:r>
        <w:t xml:space="preserve"> + </w:t>
      </w:r>
      <w:r>
        <w:rPr>
          <w:rFonts w:hint="eastAsia"/>
        </w:rPr>
        <w:t>系统预设字卡」是否正常参与回复：能用的打</w:t>
      </w:r>
      <w:r>
        <w:t xml:space="preserve"> ✓</w:t>
      </w:r>
      <w:r>
        <w:rPr>
          <w:rFonts w:hint="eastAsia"/>
        </w:rPr>
        <w:t>、用不到的直接标出卡在哪一步，并给出「一键修复</w:t>
      </w:r>
      <w:r>
        <w:t xml:space="preserve"> / </w:t>
      </w:r>
      <w:r>
        <w:rPr>
          <w:rFonts w:hint="eastAsia"/>
        </w:rPr>
        <w:t>去调整」入口。二级密码锁、分类开关、概率为</w:t>
      </w:r>
      <w:r>
        <w:t xml:space="preserve"> 0</w:t>
      </w:r>
      <w:r>
        <w:rPr>
          <w:rFonts w:hint="eastAsia"/>
        </w:rPr>
        <w:t>、分组停用、单卡全部关闭、图片丢失都能查出来。</w:t>
      </w:r>
      <w:r>
        <w:t>&lt;/div&gt;</w:t>
      </w:r>
    </w:p>
    <w:p w14:paraId="0E313CBB" w14:textId="77777777" w:rsidR="0063313F" w:rsidRDefault="0063313F" w:rsidP="0063313F">
      <w:r>
        <w:t xml:space="preserve">      &lt;/div&gt;</w:t>
      </w:r>
    </w:p>
    <w:p w14:paraId="11F38D5B" w14:textId="77777777" w:rsidR="0063313F" w:rsidRDefault="0063313F" w:rsidP="0063313F">
      <w:r>
        <w:t xml:space="preserve">      &lt;!-- v3.27.x #670</w:t>
      </w:r>
      <w:r>
        <w:rPr>
          <w:rFonts w:hint="eastAsia"/>
        </w:rPr>
        <w:t>：占卜入口（设置</w:t>
      </w:r>
      <w:r>
        <w:t xml:space="preserve"> </w:t>
      </w:r>
      <w:r>
        <w:rPr>
          <w:rFonts w:hint="eastAsia"/>
        </w:rPr>
        <w:t>→</w:t>
      </w:r>
      <w:r>
        <w:t xml:space="preserve"> </w:t>
      </w:r>
      <w:r>
        <w:rPr>
          <w:rFonts w:hint="eastAsia"/>
        </w:rPr>
        <w:t>工具）——群聊模式开启期间桌面占卜图标会被收进隐藏池</w:t>
      </w:r>
    </w:p>
    <w:p w14:paraId="4782911C" w14:textId="77777777" w:rsidR="0063313F" w:rsidRDefault="0063313F" w:rsidP="0063313F">
      <w:r>
        <w:t xml:space="preserve">           </w:t>
      </w:r>
      <w:r>
        <w:rPr>
          <w:rFonts w:hint="eastAsia"/>
        </w:rPr>
        <w:t>（</w:t>
      </w:r>
      <w:r>
        <w:t xml:space="preserve">#156 </w:t>
      </w:r>
      <w:r>
        <w:rPr>
          <w:rFonts w:hint="eastAsia"/>
        </w:rPr>
        <w:t>语义：给「群聊」入口腾第一页），桌面就找不到占卜了；本行提供不依赖桌面图标的</w:t>
      </w:r>
    </w:p>
    <w:p w14:paraId="7705A9B9" w14:textId="77777777" w:rsidR="0063313F" w:rsidRDefault="0063313F" w:rsidP="0063313F">
      <w:r>
        <w:t xml:space="preserve">           </w:t>
      </w:r>
      <w:r>
        <w:rPr>
          <w:rFonts w:hint="eastAsia"/>
        </w:rPr>
        <w:t>稳定入口。点击路径复用桌面占卜图标的点击处理器（含打开即渲染历史</w:t>
      </w:r>
      <w:r>
        <w:t>/</w:t>
      </w:r>
      <w:r>
        <w:rPr>
          <w:rFonts w:hint="eastAsia"/>
        </w:rPr>
        <w:t>同步自动发送开关），</w:t>
      </w:r>
    </w:p>
    <w:p w14:paraId="2F4D1425" w14:textId="77777777" w:rsidR="0063313F" w:rsidRDefault="0063313F" w:rsidP="0063313F">
      <w:r>
        <w:t xml:space="preserve">           </w:t>
      </w:r>
      <w:r>
        <w:rPr>
          <w:rFonts w:hint="eastAsia"/>
        </w:rPr>
        <w:t>实现在</w:t>
      </w:r>
      <w:r>
        <w:t xml:space="preserve"> personalize.js</w:t>
      </w:r>
      <w:r>
        <w:rPr>
          <w:rFonts w:hint="eastAsia"/>
        </w:rPr>
        <w:t>；行下小字随群聊模式切换说明当前状态（</w:t>
      </w:r>
      <w:r>
        <w:t xml:space="preserve">personalize.js </w:t>
      </w:r>
      <w:r>
        <w:rPr>
          <w:rFonts w:hint="eastAsia"/>
        </w:rPr>
        <w:t>同步）。</w:t>
      </w:r>
      <w:r>
        <w:t xml:space="preserve"> --&gt;</w:t>
      </w:r>
    </w:p>
    <w:p w14:paraId="3B0AA5AF" w14:textId="77777777" w:rsidR="0063313F" w:rsidRDefault="0063313F" w:rsidP="0063313F">
      <w:r>
        <w:t xml:space="preserve">      &lt;div class="set-group glass"&gt;</w:t>
      </w:r>
    </w:p>
    <w:p w14:paraId="2283070A" w14:textId="77777777" w:rsidR="0063313F" w:rsidRDefault="0063313F" w:rsidP="0063313F">
      <w:r>
        <w:t xml:space="preserve">        &lt;div class="set-row" id="row-open-divination"&gt;</w:t>
      </w:r>
    </w:p>
    <w:p w14:paraId="17B1C3A8" w14:textId="77777777" w:rsidR="0063313F" w:rsidRDefault="0063313F" w:rsidP="0063313F">
      <w:r>
        <w:t xml:space="preserve">          &lt;div class="ico"&gt;&lt;svg viewBox="0 0 24 24" fill="none" stroke="#111111" stroke-width="1.8" stroke-linecap="round" stroke-linejoin="round"&gt;&lt;rect x="5" y="3" width="14" height="18" rx="1.5"/&gt;&lt;path d="M12 8.5l1.15 2.4 2.4 1.15-2.4 1.15L12 15.6l-1.15-2.4-2.4-1.15 2.4-1.15z"/&gt;&lt;/svg&gt;&lt;/div&gt;</w:t>
      </w:r>
    </w:p>
    <w:p w14:paraId="19ABC047" w14:textId="77777777" w:rsidR="0063313F" w:rsidRDefault="0063313F" w:rsidP="0063313F">
      <w:r>
        <w:t xml:space="preserve">          &lt;div class="txt"&gt;</w:t>
      </w:r>
      <w:r>
        <w:rPr>
          <w:rFonts w:hint="eastAsia"/>
        </w:rPr>
        <w:t>占卜</w:t>
      </w:r>
      <w:r>
        <w:t>&lt;span class="sub" id="open-divination-sub"&gt;</w:t>
      </w:r>
      <w:r>
        <w:rPr>
          <w:rFonts w:hint="eastAsia"/>
        </w:rPr>
        <w:t>塔罗</w:t>
      </w:r>
      <w:r>
        <w:t xml:space="preserve"> 78 </w:t>
      </w:r>
      <w:r>
        <w:rPr>
          <w:rFonts w:hint="eastAsia"/>
        </w:rPr>
        <w:t>张</w:t>
      </w:r>
      <w:r>
        <w:t xml:space="preserve"> / </w:t>
      </w:r>
      <w:r>
        <w:rPr>
          <w:rFonts w:hint="eastAsia"/>
        </w:rPr>
        <w:t>雷诺曼</w:t>
      </w:r>
      <w:r>
        <w:t xml:space="preserve"> 40 </w:t>
      </w:r>
      <w:r>
        <w:rPr>
          <w:rFonts w:hint="eastAsia"/>
        </w:rPr>
        <w:t>张，三种牌阵；与点桌面【占卜】图标等效</w:t>
      </w:r>
      <w:r>
        <w:t>&lt;/span&gt;&lt;/div&gt;</w:t>
      </w:r>
    </w:p>
    <w:p w14:paraId="6CFC18C4" w14:textId="77777777" w:rsidR="0063313F" w:rsidRDefault="0063313F" w:rsidP="0063313F">
      <w:r>
        <w:t xml:space="preserve">          &lt;div class="arrow"&gt;&lt;svg viewBox="0 0 24 24" fill="none" stroke-linecap="round" stroke-linejoin="round"&gt;&lt;path d="M9 18l6-6-6-6"/&gt;&lt;/svg&gt;&lt;/div&gt;</w:t>
      </w:r>
    </w:p>
    <w:p w14:paraId="1E4F0127" w14:textId="77777777" w:rsidR="0063313F" w:rsidRDefault="0063313F" w:rsidP="0063313F">
      <w:r>
        <w:t xml:space="preserve">        &lt;/div&gt;</w:t>
      </w:r>
    </w:p>
    <w:p w14:paraId="57EC0903" w14:textId="77777777" w:rsidR="0063313F" w:rsidRDefault="0063313F" w:rsidP="0063313F">
      <w:r>
        <w:t xml:space="preserve">      &lt;/div&gt;</w:t>
      </w:r>
    </w:p>
    <w:p w14:paraId="15229BBF" w14:textId="77777777" w:rsidR="0063313F" w:rsidRDefault="0063313F" w:rsidP="0063313F">
      <w:r>
        <w:t xml:space="preserve">      &lt;div class="set-group glass"&gt;</w:t>
      </w:r>
    </w:p>
    <w:p w14:paraId="6BBDB830" w14:textId="77777777" w:rsidR="0063313F" w:rsidRDefault="0063313F" w:rsidP="0063313F">
      <w:r>
        <w:t xml:space="preserve">        &lt;!-- FIX 2026-09-20 #927</w:t>
      </w:r>
      <w:r>
        <w:rPr>
          <w:rFonts w:hint="eastAsia"/>
        </w:rPr>
        <w:t>（含</w:t>
      </w:r>
      <w:r>
        <w:t xml:space="preserve"> #805 </w:t>
      </w:r>
      <w:r>
        <w:rPr>
          <w:rFonts w:hint="eastAsia"/>
        </w:rPr>
        <w:t>重放）：本组原有的「导出数据</w:t>
      </w:r>
      <w:r>
        <w:t xml:space="preserve"> / </w:t>
      </w:r>
      <w:r>
        <w:rPr>
          <w:rFonts w:hint="eastAsia"/>
        </w:rPr>
        <w:t>导入数据」两行（</w:t>
      </w:r>
      <w:r>
        <w:t>#row-export / #row-import</w:t>
      </w:r>
      <w:r>
        <w:rPr>
          <w:rFonts w:hint="eastAsia"/>
        </w:rPr>
        <w:t>）</w:t>
      </w:r>
    </w:p>
    <w:p w14:paraId="6850066A" w14:textId="77777777" w:rsidR="0063313F" w:rsidRDefault="0063313F" w:rsidP="0063313F">
      <w:r>
        <w:t xml:space="preserve">             </w:t>
      </w:r>
      <w:r>
        <w:rPr>
          <w:rFonts w:hint="eastAsia"/>
        </w:rPr>
        <w:t>已搬到「通用」段顶部独立成组（用户点名：备份入口放太靠后找不到）；本组只留单功能级数据工具。</w:t>
      </w:r>
      <w:r>
        <w:t xml:space="preserve"> --&gt;</w:t>
      </w:r>
    </w:p>
    <w:p w14:paraId="61130FCF" w14:textId="77777777" w:rsidR="0063313F" w:rsidRDefault="0063313F" w:rsidP="0063313F">
      <w:r>
        <w:t xml:space="preserve">        &lt;!-- v3.27.x #645</w:t>
      </w:r>
      <w:r>
        <w:rPr>
          <w:rFonts w:hint="eastAsia"/>
        </w:rPr>
        <w:t>：修改摸鱼天数——</w:t>
      </w:r>
      <w:r>
        <w:t>fish-log</w:t>
      </w:r>
      <w:r>
        <w:rPr>
          <w:rFonts w:hint="eastAsia"/>
        </w:rPr>
        <w:t>（全局键）丢数据后天数从</w:t>
      </w:r>
      <w:r>
        <w:t xml:space="preserve"> 0 </w:t>
      </w:r>
      <w:r>
        <w:rPr>
          <w:rFonts w:hint="eastAsia"/>
        </w:rPr>
        <w:t>重来，</w:t>
      </w:r>
    </w:p>
    <w:p w14:paraId="33526958" w14:textId="77777777" w:rsidR="0063313F" w:rsidRDefault="0063313F" w:rsidP="0063313F">
      <w:r>
        <w:t xml:space="preserve">             </w:t>
      </w:r>
      <w:r>
        <w:rPr>
          <w:rFonts w:hint="eastAsia"/>
        </w:rPr>
        <w:t>这里手动改回原天数；与导出</w:t>
      </w:r>
      <w:r>
        <w:t>/</w:t>
      </w:r>
      <w:r>
        <w:rPr>
          <w:rFonts w:hint="eastAsia"/>
        </w:rPr>
        <w:t>导入同属数据管理组（</w:t>
      </w:r>
      <w:r>
        <w:t xml:space="preserve">personalize.js </w:t>
      </w:r>
      <w:r>
        <w:rPr>
          <w:rFonts w:hint="eastAsia"/>
        </w:rPr>
        <w:t>接线）</w:t>
      </w:r>
      <w:r>
        <w:t xml:space="preserve"> --&gt;</w:t>
      </w:r>
    </w:p>
    <w:p w14:paraId="7BA01315" w14:textId="77777777" w:rsidR="0063313F" w:rsidRDefault="0063313F" w:rsidP="0063313F">
      <w:r>
        <w:t xml:space="preserve">        &lt;div class="set-row" id="row-fish-days"&gt;</w:t>
      </w:r>
    </w:p>
    <w:p w14:paraId="4708FCB9" w14:textId="77777777" w:rsidR="0063313F" w:rsidRDefault="0063313F" w:rsidP="0063313F">
      <w:r>
        <w:t xml:space="preserve">          &lt;div class="ico"&gt;&lt;svg viewBox="0 0 24 24" fill="none" stroke="#111111" stroke-width="1.8" stroke-linecap="round" stroke-linejoin="round"&gt;&lt;path d="M3 3v5h5"/&gt;&lt;path d="M3.05 13A9 9 0 106 5.3L3 8"/&gt;&lt;path d="M12 7v5l4 2"/&gt;&lt;/svg&gt;&lt;/div&gt;</w:t>
      </w:r>
    </w:p>
    <w:p w14:paraId="3ED414DB" w14:textId="77777777" w:rsidR="0063313F" w:rsidRDefault="0063313F" w:rsidP="0063313F">
      <w:r>
        <w:t xml:space="preserve">          &lt;div class="txt"&gt;</w:t>
      </w:r>
      <w:r>
        <w:rPr>
          <w:rFonts w:hint="eastAsia"/>
        </w:rPr>
        <w:t>修改摸鱼天数</w:t>
      </w:r>
      <w:r>
        <w:t>&lt;span class="sub"&gt;</w:t>
      </w:r>
      <w:r>
        <w:rPr>
          <w:rFonts w:hint="eastAsia"/>
        </w:rPr>
        <w:t>摸鱼天数＝使用网站的累计天数（当天聊天</w:t>
      </w:r>
      <w:r>
        <w:t>/</w:t>
      </w:r>
      <w:r>
        <w:rPr>
          <w:rFonts w:hint="eastAsia"/>
        </w:rPr>
        <w:t>打卡等互动记</w:t>
      </w:r>
      <w:r>
        <w:t xml:space="preserve"> 1 </w:t>
      </w:r>
      <w:r>
        <w:rPr>
          <w:rFonts w:hint="eastAsia"/>
        </w:rPr>
        <w:t>天）；数据丢失清零后在这里手动改回</w:t>
      </w:r>
      <w:r>
        <w:t>&lt;/span&gt;&lt;/div&gt;</w:t>
      </w:r>
    </w:p>
    <w:p w14:paraId="6930F29E" w14:textId="77777777" w:rsidR="0063313F" w:rsidRDefault="0063313F" w:rsidP="0063313F">
      <w:r>
        <w:t xml:space="preserve">          &lt;div class="arrow"&gt;&lt;svg viewBox="0 0 24 24" fill="none" stroke-linecap="round" stroke-linejoin="round"&gt;&lt;path d="M9 18l6-6-6-6"/&gt;&lt;/svg&gt;&lt;/div&gt;</w:t>
      </w:r>
    </w:p>
    <w:p w14:paraId="15D8882B" w14:textId="77777777" w:rsidR="0063313F" w:rsidRDefault="0063313F" w:rsidP="0063313F">
      <w:r>
        <w:t xml:space="preserve">        &lt;/div&gt;</w:t>
      </w:r>
    </w:p>
    <w:p w14:paraId="2EEC9B42" w14:textId="77777777" w:rsidR="0063313F" w:rsidRDefault="0063313F" w:rsidP="0063313F">
      <w:r>
        <w:t xml:space="preserve">        &lt;!-- v3.27.x</w:t>
      </w:r>
      <w:r>
        <w:rPr>
          <w:rFonts w:hint="eastAsia"/>
        </w:rPr>
        <w:t>：各功能数据单独管理（</w:t>
      </w:r>
      <w:r>
        <w:t>feature-data.js</w:t>
      </w:r>
      <w:r>
        <w:rPr>
          <w:rFonts w:hint="eastAsia"/>
        </w:rPr>
        <w:t>）——桌面上每个功能（花园</w:t>
      </w:r>
      <w:r>
        <w:t>/</w:t>
      </w:r>
      <w:r>
        <w:rPr>
          <w:rFonts w:hint="eastAsia"/>
        </w:rPr>
        <w:t>房间</w:t>
      </w:r>
      <w:r>
        <w:t>/</w:t>
      </w:r>
      <w:r>
        <w:rPr>
          <w:rFonts w:hint="eastAsia"/>
        </w:rPr>
        <w:t>记账</w:t>
      </w:r>
      <w:r>
        <w:t>/</w:t>
      </w:r>
    </w:p>
    <w:p w14:paraId="460D1150" w14:textId="77777777" w:rsidR="0063313F" w:rsidRDefault="0063313F" w:rsidP="0063313F">
      <w:r>
        <w:t xml:space="preserve">             </w:t>
      </w:r>
      <w:r>
        <w:rPr>
          <w:rFonts w:hint="eastAsia"/>
        </w:rPr>
        <w:t>经期</w:t>
      </w:r>
      <w:r>
        <w:t>/</w:t>
      </w:r>
      <w:r>
        <w:rPr>
          <w:rFonts w:hint="eastAsia"/>
        </w:rPr>
        <w:t>占卜</w:t>
      </w:r>
      <w:r>
        <w:t>/</w:t>
      </w:r>
      <w:r>
        <w:rPr>
          <w:rFonts w:hint="eastAsia"/>
        </w:rPr>
        <w:t>音乐</w:t>
      </w:r>
      <w:r>
        <w:t>/</w:t>
      </w:r>
      <w:r>
        <w:rPr>
          <w:rFonts w:hint="eastAsia"/>
        </w:rPr>
        <w:t>小游戏…）各自分开导出</w:t>
      </w:r>
      <w:r>
        <w:t>/</w:t>
      </w:r>
      <w:r>
        <w:rPr>
          <w:rFonts w:hint="eastAsia"/>
        </w:rPr>
        <w:t>导入</w:t>
      </w:r>
      <w:r>
        <w:t>/</w:t>
      </w:r>
      <w:r>
        <w:rPr>
          <w:rFonts w:hint="eastAsia"/>
        </w:rPr>
        <w:t>清空，原来只有聊天</w:t>
      </w:r>
      <w:r>
        <w:t>/</w:t>
      </w:r>
      <w:r>
        <w:rPr>
          <w:rFonts w:hint="eastAsia"/>
        </w:rPr>
        <w:t>朋友圈</w:t>
      </w:r>
      <w:r>
        <w:t>/</w:t>
      </w:r>
      <w:r>
        <w:rPr>
          <w:rFonts w:hint="eastAsia"/>
        </w:rPr>
        <w:t>信箱三处有。</w:t>
      </w:r>
    </w:p>
    <w:p w14:paraId="7E5DF7D6" w14:textId="77777777" w:rsidR="0063313F" w:rsidRDefault="0063313F" w:rsidP="0063313F">
      <w:r>
        <w:t xml:space="preserve">             </w:t>
      </w:r>
      <w:r>
        <w:rPr>
          <w:rFonts w:hint="eastAsia"/>
        </w:rPr>
        <w:t>整机备份（含全部功能）仍是上面的导出数据</w:t>
      </w:r>
      <w:r>
        <w:t>/</w:t>
      </w:r>
      <w:r>
        <w:rPr>
          <w:rFonts w:hint="eastAsia"/>
        </w:rPr>
        <w:t>导入数据；这里只针对单个功能。</w:t>
      </w:r>
      <w:r>
        <w:t xml:space="preserve"> --&gt;</w:t>
      </w:r>
    </w:p>
    <w:p w14:paraId="75F9BB69" w14:textId="77777777" w:rsidR="0063313F" w:rsidRDefault="0063313F" w:rsidP="0063313F">
      <w:r>
        <w:t xml:space="preserve">        &lt;div class="set-row" id="row-feature-data"&gt;</w:t>
      </w:r>
    </w:p>
    <w:p w14:paraId="08978FED" w14:textId="77777777" w:rsidR="0063313F" w:rsidRDefault="0063313F" w:rsidP="0063313F">
      <w:r>
        <w:t xml:space="preserve">          &lt;div class="ico"&gt;&lt;svg viewBox="0 0 24 24" fill="none" stroke="#111111" stroke-width="1.8" stroke-linecap="round" stroke-linejoin="round"&gt;&lt;ellipse cx="12" cy="5.5" rx="8" ry="3"/&gt;&lt;path d="M4 5.5v6c0 1.66 3.58 3 8 3s8-1.34 8-3v-6"/&gt;&lt;path d="M4 11.5v6c0 1.66 3.58 3 8 3s8-1.34 8-3v-6"/&gt;&lt;/svg&gt;&lt;/div&gt;</w:t>
      </w:r>
    </w:p>
    <w:p w14:paraId="3979366A" w14:textId="77777777" w:rsidR="0063313F" w:rsidRDefault="0063313F" w:rsidP="0063313F">
      <w:r>
        <w:t xml:space="preserve">          &lt;div class="txt"&gt;</w:t>
      </w:r>
      <w:r>
        <w:rPr>
          <w:rFonts w:hint="eastAsia"/>
        </w:rPr>
        <w:t>各功能数据管理</w:t>
      </w:r>
      <w:r>
        <w:t>&lt;span class="sub"&gt;</w:t>
      </w:r>
      <w:r>
        <w:rPr>
          <w:rFonts w:hint="eastAsia"/>
        </w:rPr>
        <w:t>花园</w:t>
      </w:r>
      <w:r>
        <w:t>/</w:t>
      </w:r>
      <w:r>
        <w:rPr>
          <w:rFonts w:hint="eastAsia"/>
        </w:rPr>
        <w:t>房间</w:t>
      </w:r>
      <w:r>
        <w:t>/</w:t>
      </w:r>
      <w:r>
        <w:rPr>
          <w:rFonts w:hint="eastAsia"/>
        </w:rPr>
        <w:t>记账</w:t>
      </w:r>
      <w:r>
        <w:t>/</w:t>
      </w:r>
      <w:r>
        <w:rPr>
          <w:rFonts w:hint="eastAsia"/>
        </w:rPr>
        <w:t>经期</w:t>
      </w:r>
      <w:r>
        <w:t>/</w:t>
      </w:r>
      <w:r>
        <w:rPr>
          <w:rFonts w:hint="eastAsia"/>
        </w:rPr>
        <w:t>占卜</w:t>
      </w:r>
      <w:r>
        <w:t>/</w:t>
      </w:r>
      <w:r>
        <w:rPr>
          <w:rFonts w:hint="eastAsia"/>
        </w:rPr>
        <w:t>音乐…每个功能单独导出、导入、清空，互不影响</w:t>
      </w:r>
      <w:r>
        <w:t>&lt;/span&gt;&lt;/div&gt;</w:t>
      </w:r>
    </w:p>
    <w:p w14:paraId="7A2946A3" w14:textId="77777777" w:rsidR="0063313F" w:rsidRDefault="0063313F" w:rsidP="0063313F">
      <w:r>
        <w:t xml:space="preserve">          &lt;div class="arrow"&gt;&lt;svg viewBox="0 0 24 24" fill="none" stroke-linecap="round" stroke-linejoin="round"&gt;&lt;path d="M9 18l6-6-6-6"/&gt;&lt;/svg&gt;&lt;/div&gt;</w:t>
      </w:r>
    </w:p>
    <w:p w14:paraId="1C87DC05" w14:textId="77777777" w:rsidR="0063313F" w:rsidRDefault="0063313F" w:rsidP="0063313F">
      <w:r>
        <w:t xml:space="preserve">        &lt;/div&gt;</w:t>
      </w:r>
    </w:p>
    <w:p w14:paraId="23106896" w14:textId="77777777" w:rsidR="0063313F" w:rsidRDefault="0063313F" w:rsidP="0063313F">
      <w:r>
        <w:t xml:space="preserve">        &lt;!-- v3.26.x</w:t>
      </w:r>
      <w:r>
        <w:rPr>
          <w:rFonts w:hint="eastAsia"/>
        </w:rPr>
        <w:t>：查看存储——用户反馈「存储已用</w:t>
      </w:r>
      <w:r>
        <w:t xml:space="preserve"> 1.x GB</w:t>
      </w:r>
      <w:r>
        <w:rPr>
          <w:rFonts w:hint="eastAsia"/>
        </w:rPr>
        <w:t>」时，能一眼看出各功能占多少空间，</w:t>
      </w:r>
    </w:p>
    <w:p w14:paraId="478901E2" w14:textId="77777777" w:rsidR="0063313F" w:rsidRDefault="0063313F" w:rsidP="0063313F">
      <w:r>
        <w:t xml:space="preserve">             </w:t>
      </w:r>
      <w:r>
        <w:rPr>
          <w:rFonts w:hint="eastAsia"/>
        </w:rPr>
        <w:t>并提供「清理错误诊断记录」手动清掉诊断缓存（</w:t>
      </w:r>
      <w:r>
        <w:t>__diag-*</w:t>
      </w:r>
      <w:r>
        <w:rPr>
          <w:rFonts w:hint="eastAsia"/>
        </w:rPr>
        <w:t>，不影响任何业务数据）</w:t>
      </w:r>
      <w:r>
        <w:t xml:space="preserve"> --&gt;</w:t>
      </w:r>
    </w:p>
    <w:p w14:paraId="6E1A0833" w14:textId="77777777" w:rsidR="0063313F" w:rsidRDefault="0063313F" w:rsidP="0063313F">
      <w:r>
        <w:t xml:space="preserve">        &lt;div class="set-row" id="row-storage-view"&gt;</w:t>
      </w:r>
    </w:p>
    <w:p w14:paraId="77B98934" w14:textId="77777777" w:rsidR="0063313F" w:rsidRDefault="0063313F" w:rsidP="0063313F">
      <w:r>
        <w:t xml:space="preserve">          &lt;div class="ico"&gt;&lt;svg viewBox="0 0 24 24" fill="none" stroke="#111111" stroke-width="1.8" stroke-linecap="round" stroke-linejoin="round"&gt;&lt;ellipse cx="12" cy="5" rx="8" ry="3"/&gt;&lt;path d="M4 5v14c0 1.66 3.58 3 8 3s8-1.34 8-3V5"/&gt;&lt;path d="M4 12c0 1.66 3.58 3 8 3s8-1.34 8-3"/&gt;&lt;/svg&gt;&lt;/div&gt;</w:t>
      </w:r>
    </w:p>
    <w:p w14:paraId="23D199B0" w14:textId="77777777" w:rsidR="0063313F" w:rsidRDefault="0063313F" w:rsidP="0063313F">
      <w:r>
        <w:t xml:space="preserve">          &lt;div class="txt"&gt;</w:t>
      </w:r>
      <w:r>
        <w:rPr>
          <w:rFonts w:hint="eastAsia"/>
        </w:rPr>
        <w:t>查看存储</w:t>
      </w:r>
      <w:r>
        <w:t>&lt;span class="sub"&gt;</w:t>
      </w:r>
      <w:r>
        <w:rPr>
          <w:rFonts w:hint="eastAsia"/>
        </w:rPr>
        <w:t>查看各功能占用空间，可手动清理错误诊断记录</w:t>
      </w:r>
      <w:r>
        <w:t>&lt;/span&gt;&lt;/div&gt;</w:t>
      </w:r>
    </w:p>
    <w:p w14:paraId="3B01A9EA" w14:textId="77777777" w:rsidR="0063313F" w:rsidRDefault="0063313F" w:rsidP="0063313F">
      <w:r>
        <w:t xml:space="preserve">          &lt;div class="arrow"&gt;&lt;svg viewBox="0 0 24 24" fill="none" stroke-linecap="round" stroke-linejoin="round"&gt;&lt;path d="M9 18l6-6 6-6"/&gt;&lt;/svg&gt;&lt;/div&gt;</w:t>
      </w:r>
    </w:p>
    <w:p w14:paraId="49E03998" w14:textId="77777777" w:rsidR="0063313F" w:rsidRDefault="0063313F" w:rsidP="0063313F">
      <w:r>
        <w:t xml:space="preserve">        &lt;/div&gt;</w:t>
      </w:r>
    </w:p>
    <w:p w14:paraId="3A0E4FEA" w14:textId="77777777" w:rsidR="0063313F" w:rsidRDefault="0063313F" w:rsidP="0063313F">
      <w:r>
        <w:t xml:space="preserve">        &lt;!-- #497 </w:t>
      </w:r>
      <w:r>
        <w:rPr>
          <w:rFonts w:hint="eastAsia"/>
        </w:rPr>
        <w:t>压缩图片入口：</w:t>
      </w:r>
      <w:r>
        <w:t xml:space="preserve">img-compress.js </w:t>
      </w:r>
      <w:r>
        <w:rPr>
          <w:rFonts w:hint="eastAsia"/>
        </w:rPr>
        <w:t>接线</w:t>
      </w:r>
      <w:r>
        <w:t xml:space="preserve"> #row-img-compress</w:t>
      </w:r>
      <w:r>
        <w:rPr>
          <w:rFonts w:hint="eastAsia"/>
        </w:rPr>
        <w:t>（该功能上线时漏加本行＝设置页一直无入口）；</w:t>
      </w:r>
    </w:p>
    <w:p w14:paraId="521C99BA" w14:textId="77777777" w:rsidR="0063313F" w:rsidRDefault="0063313F" w:rsidP="0063313F">
      <w:r>
        <w:t xml:space="preserve">             </w:t>
      </w:r>
      <w:r>
        <w:rPr>
          <w:rFonts w:hint="eastAsia"/>
        </w:rPr>
        <w:t>「查看存储」页内另有同款入口</w:t>
      </w:r>
      <w:r>
        <w:t xml:space="preserve"> #st-img-compress-btn --&gt;</w:t>
      </w:r>
    </w:p>
    <w:p w14:paraId="2E42469E" w14:textId="77777777" w:rsidR="0063313F" w:rsidRDefault="0063313F" w:rsidP="0063313F">
      <w:r>
        <w:t xml:space="preserve">        &lt;div class="set-row" id="row-img-compress"&gt;</w:t>
      </w:r>
    </w:p>
    <w:p w14:paraId="3F9BF144" w14:textId="77777777" w:rsidR="0063313F" w:rsidRDefault="0063313F" w:rsidP="0063313F">
      <w:r>
        <w:t xml:space="preserve">          &lt;div class="ico"&gt;&lt;svg viewBox="0 0 24 24" fill="none" stroke="#111111" stroke-width="1.8" stroke-linecap="round" stroke-linejoin="round"&gt;&lt;rect x="3" y="3" width="18" height="18" rx="2"/&gt;&lt;circle cx="8.5" cy="8.5" r="1.5"/&gt;&lt;path d="M21 15l-5-5L5 21"/&gt;&lt;/svg&gt;&lt;/div&gt;</w:t>
      </w:r>
    </w:p>
    <w:p w14:paraId="5C839DAF" w14:textId="77777777" w:rsidR="0063313F" w:rsidRDefault="0063313F" w:rsidP="0063313F">
      <w:r>
        <w:t xml:space="preserve">          &lt;div class="txt"&gt;</w:t>
      </w:r>
      <w:r>
        <w:rPr>
          <w:rFonts w:hint="eastAsia"/>
        </w:rPr>
        <w:t>压缩图片</w:t>
      </w:r>
      <w:r>
        <w:t>&lt;span class="sub"&gt;</w:t>
      </w:r>
      <w:r>
        <w:rPr>
          <w:rFonts w:hint="eastAsia"/>
        </w:rPr>
        <w:t>上传时已自动压缩；这里把历史遗留的偏大存量图再压一遍</w:t>
      </w:r>
      <w:r>
        <w:t>&lt;/span&gt;&lt;/div&gt;</w:t>
      </w:r>
    </w:p>
    <w:p w14:paraId="40453690" w14:textId="77777777" w:rsidR="0063313F" w:rsidRDefault="0063313F" w:rsidP="0063313F">
      <w:r>
        <w:t xml:space="preserve">          &lt;div class="arrow"&gt;&lt;svg viewBox="0 0 24 24" fill="none" stroke-linecap="round" stroke-linejoin="round"&gt;&lt;path d="M9 18l6-6 6-6"/&gt;&lt;/svg&gt;&lt;/div&gt;</w:t>
      </w:r>
    </w:p>
    <w:p w14:paraId="3A4B130C" w14:textId="77777777" w:rsidR="0063313F" w:rsidRDefault="0063313F" w:rsidP="0063313F">
      <w:r>
        <w:t xml:space="preserve">        &lt;/div&gt;</w:t>
      </w:r>
    </w:p>
    <w:p w14:paraId="6D2679F0" w14:textId="77777777" w:rsidR="0063313F" w:rsidRDefault="0063313F" w:rsidP="0063313F">
      <w:r>
        <w:t xml:space="preserve">        &lt;!-- </w:t>
      </w:r>
      <w:r>
        <w:rPr>
          <w:rFonts w:hint="eastAsia"/>
        </w:rPr>
        <w:t>字卡使用状态自检入口已上移至【工具】段最前（</w:t>
      </w:r>
      <w:r>
        <w:t>#532</w:t>
      </w:r>
      <w:r>
        <w:rPr>
          <w:rFonts w:hint="eastAsia"/>
        </w:rPr>
        <w:t>，</w:t>
      </w:r>
      <w:r>
        <w:t xml:space="preserve">2026-09-15 </w:t>
      </w:r>
      <w:r>
        <w:rPr>
          <w:rFonts w:hint="eastAsia"/>
        </w:rPr>
        <w:t>用户点名靠前）</w:t>
      </w:r>
      <w:r>
        <w:t xml:space="preserve"> --&gt;</w:t>
      </w:r>
    </w:p>
    <w:p w14:paraId="7820F06F" w14:textId="77777777" w:rsidR="0063313F" w:rsidRDefault="0063313F" w:rsidP="0063313F">
      <w:r>
        <w:t xml:space="preserve">      &lt;/div&gt;</w:t>
      </w:r>
    </w:p>
    <w:p w14:paraId="22B4C318" w14:textId="77777777" w:rsidR="0063313F" w:rsidRDefault="0063313F" w:rsidP="0063313F">
      <w:r>
        <w:t xml:space="preserve">      &lt;!-- FIX 2026-09-19 #805</w:t>
      </w:r>
      <w:r>
        <w:rPr>
          <w:rFonts w:hint="eastAsia"/>
        </w:rPr>
        <w:t>（</w:t>
      </w:r>
      <w:r>
        <w:t xml:space="preserve">2026-09-20 </w:t>
      </w:r>
      <w:r>
        <w:rPr>
          <w:rFonts w:hint="eastAsia"/>
        </w:rPr>
        <w:t>随</w:t>
      </w:r>
      <w:r>
        <w:t xml:space="preserve"> #927 </w:t>
      </w:r>
      <w:r>
        <w:rPr>
          <w:rFonts w:hint="eastAsia"/>
        </w:rPr>
        <w:t>重放）：「清除本地数据」</w:t>
      </w:r>
      <w:r>
        <w:t xml:space="preserve">(#row-reset) </w:t>
      </w:r>
      <w:r>
        <w:rPr>
          <w:rFonts w:hint="eastAsia"/>
        </w:rPr>
        <w:t>已移入「通用」段末项——</w:t>
      </w:r>
    </w:p>
    <w:p w14:paraId="0BAD316F" w14:textId="77777777" w:rsidR="0063313F" w:rsidRDefault="0063313F" w:rsidP="0063313F">
      <w:r>
        <w:t xml:space="preserve">           </w:t>
      </w:r>
      <w:r>
        <w:rPr>
          <w:rFonts w:hint="eastAsia"/>
        </w:rPr>
        <w:t>与导出</w:t>
      </w:r>
      <w:r>
        <w:t>/</w:t>
      </w:r>
      <w:r>
        <w:rPr>
          <w:rFonts w:hint="eastAsia"/>
        </w:rPr>
        <w:t>导入同属数据管理，用户要求三件套都在首屏</w:t>
      </w:r>
      <w:r>
        <w:t xml:space="preserve"> tag </w:t>
      </w:r>
      <w:r>
        <w:rPr>
          <w:rFonts w:hint="eastAsia"/>
        </w:rPr>
        <w:t>里看得见；危险操作仍置段尾与只读工具分开。</w:t>
      </w:r>
      <w:r>
        <w:t xml:space="preserve"> --&gt;</w:t>
      </w:r>
    </w:p>
    <w:p w14:paraId="0E4E2E44" w14:textId="77777777" w:rsidR="0063313F" w:rsidRDefault="0063313F" w:rsidP="0063313F">
      <w:r>
        <w:t xml:space="preserve">      &lt;/div&gt;&lt;!-- /them-sec tools --&gt;</w:t>
      </w:r>
    </w:p>
    <w:p w14:paraId="6851B05B" w14:textId="77777777" w:rsidR="0063313F" w:rsidRDefault="0063313F" w:rsidP="0063313F">
      <w:r>
        <w:t xml:space="preserve">      &lt;!-- v3.26.x #961</w:t>
      </w:r>
      <w:r>
        <w:rPr>
          <w:rFonts w:hint="eastAsia"/>
        </w:rPr>
        <w:t>（重放</w:t>
      </w:r>
      <w:r>
        <w:t xml:space="preserve"> #957</w:t>
      </w:r>
      <w:r>
        <w:rPr>
          <w:rFonts w:hint="eastAsia"/>
        </w:rPr>
        <w:t>，</w:t>
      </w:r>
      <w:r>
        <w:t xml:space="preserve">2026-09-21 </w:t>
      </w:r>
      <w:r>
        <w:rPr>
          <w:rFonts w:hint="eastAsia"/>
        </w:rPr>
        <w:t>用户直派「把信息诊断相关在设置的</w:t>
      </w:r>
      <w:r>
        <w:t xml:space="preserve"> tag </w:t>
      </w:r>
      <w:r>
        <w:rPr>
          <w:rFonts w:hint="eastAsia"/>
        </w:rPr>
        <w:t>里新开一个分类」）——</w:t>
      </w:r>
    </w:p>
    <w:p w14:paraId="20E7821B" w14:textId="77777777" w:rsidR="0063313F" w:rsidRDefault="0063313F" w:rsidP="0063313F">
      <w:r>
        <w:t xml:space="preserve">           </w:t>
      </w:r>
      <w:r>
        <w:rPr>
          <w:rFonts w:hint="eastAsia"/>
        </w:rPr>
        <w:t>诊断行与用户主动跑的自测行集中到「信息诊断」独立</w:t>
      </w:r>
      <w:r>
        <w:t xml:space="preserve"> tag</w:t>
      </w:r>
      <w:r>
        <w:rPr>
          <w:rFonts w:hint="eastAsia"/>
        </w:rPr>
        <w:t>：「查看存储</w:t>
      </w:r>
      <w:r>
        <w:t xml:space="preserve"> / </w:t>
      </w:r>
      <w:r>
        <w:rPr>
          <w:rFonts w:hint="eastAsia"/>
        </w:rPr>
        <w:t>压缩图片</w:t>
      </w:r>
      <w:r>
        <w:t xml:space="preserve"> / </w:t>
      </w:r>
      <w:r>
        <w:rPr>
          <w:rFonts w:hint="eastAsia"/>
        </w:rPr>
        <w:t>字卡使用状态自检</w:t>
      </w:r>
      <w:r>
        <w:t xml:space="preserve"> / </w:t>
      </w:r>
      <w:r>
        <w:rPr>
          <w:rFonts w:hint="eastAsia"/>
        </w:rPr>
        <w:t>屏幕适配微调</w:t>
      </w:r>
      <w:r>
        <w:t xml:space="preserve"> / </w:t>
      </w:r>
      <w:r>
        <w:rPr>
          <w:rFonts w:hint="eastAsia"/>
        </w:rPr>
        <w:t>顶部避让修正」仍留「工具」。</w:t>
      </w:r>
    </w:p>
    <w:p w14:paraId="6C7700A0" w14:textId="77777777" w:rsidR="0063313F" w:rsidRDefault="0063313F" w:rsidP="0063313F">
      <w:r>
        <w:t xml:space="preserve">           </w:t>
      </w:r>
      <w:r>
        <w:rPr>
          <w:rFonts w:hint="eastAsia"/>
        </w:rPr>
        <w:t>（</w:t>
      </w:r>
      <w:r>
        <w:t>#1408</w:t>
      </w:r>
      <w:r>
        <w:rPr>
          <w:rFonts w:hint="eastAsia"/>
        </w:rPr>
        <w:t>，</w:t>
      </w:r>
      <w:r>
        <w:t xml:space="preserve">2026-09-29 </w:t>
      </w:r>
      <w:r>
        <w:rPr>
          <w:rFonts w:hint="eastAsia"/>
        </w:rPr>
        <w:t>作者点名「这个功能放错位置了」：顶部避让修正本来随诊断组一起搬了过来，本批搬回「工具」——</w:t>
      </w:r>
    </w:p>
    <w:p w14:paraId="2C5FEA85" w14:textId="77777777" w:rsidR="0063313F" w:rsidRDefault="0063313F" w:rsidP="0063313F">
      <w:r>
        <w:t xml:space="preserve">           </w:t>
      </w:r>
      <w:r>
        <w:rPr>
          <w:rFonts w:hint="eastAsia"/>
        </w:rPr>
        <w:t>它是会改渲染落值的开关，不是只读报告，与「屏幕适配微调」同一件事。）</w:t>
      </w:r>
    </w:p>
    <w:p w14:paraId="76B4B579" w14:textId="77777777" w:rsidR="0063313F" w:rsidRDefault="0063313F" w:rsidP="0063313F">
      <w:r>
        <w:t xml:space="preserve">           </w:t>
      </w:r>
      <w:r>
        <w:rPr>
          <w:rFonts w:hint="eastAsia"/>
        </w:rPr>
        <w:t>行</w:t>
      </w:r>
      <w:r>
        <w:t xml:space="preserve"> id </w:t>
      </w:r>
      <w:r>
        <w:rPr>
          <w:rFonts w:hint="eastAsia"/>
        </w:rPr>
        <w:t>一律不变＝</w:t>
      </w:r>
      <w:r>
        <w:t xml:space="preserve">settings-help </w:t>
      </w:r>
      <w:r>
        <w:rPr>
          <w:rFonts w:hint="eastAsia"/>
        </w:rPr>
        <w:t>功能说明胶囊、直达跳转</w:t>
      </w:r>
      <w:r>
        <w:t xml:space="preserve"> closest('.them-sec')</w:t>
      </w:r>
      <w:r>
        <w:rPr>
          <w:rFonts w:hint="eastAsia"/>
        </w:rPr>
        <w:t>、</w:t>
      </w:r>
      <w:r>
        <w:t xml:space="preserve">build.mjs </w:t>
      </w:r>
      <w:r>
        <w:rPr>
          <w:rFonts w:hint="eastAsia"/>
        </w:rPr>
        <w:t>哨兵接线不断。</w:t>
      </w:r>
      <w:r>
        <w:t xml:space="preserve"> --&gt;</w:t>
      </w:r>
    </w:p>
    <w:p w14:paraId="0DA2D5E7" w14:textId="77777777" w:rsidR="0063313F" w:rsidRDefault="0063313F" w:rsidP="0063313F">
      <w:r>
        <w:t xml:space="preserve">      &lt;div class="them-sec" data-sec="diag"&gt;</w:t>
      </w:r>
    </w:p>
    <w:p w14:paraId="3AF4A49C" w14:textId="77777777" w:rsidR="0063313F" w:rsidRDefault="0063313F" w:rsidP="0063313F">
      <w:r>
        <w:t xml:space="preserve">      &lt;div class="set-group glass"&gt;</w:t>
      </w:r>
    </w:p>
    <w:p w14:paraId="565BB628" w14:textId="77777777" w:rsidR="0063313F" w:rsidRDefault="0063313F" w:rsidP="0063313F">
      <w:r>
        <w:t xml:space="preserve">        &lt;!-- v3.16.x</w:t>
      </w:r>
      <w:r>
        <w:rPr>
          <w:rFonts w:hint="eastAsia"/>
        </w:rPr>
        <w:t>：复制诊断信息——遇设备</w:t>
      </w:r>
      <w:r>
        <w:t>/</w:t>
      </w:r>
      <w:r>
        <w:rPr>
          <w:rFonts w:hint="eastAsia"/>
        </w:rPr>
        <w:t>浏览器兼容问题时，用户一键复制本机环境信息，</w:t>
      </w:r>
    </w:p>
    <w:p w14:paraId="1768134C" w14:textId="77777777" w:rsidR="0063313F" w:rsidRDefault="0063313F" w:rsidP="0063313F">
      <w:r>
        <w:t xml:space="preserve">             </w:t>
      </w:r>
      <w:r>
        <w:rPr>
          <w:rFonts w:hint="eastAsia"/>
        </w:rPr>
        <w:t>避免靠描述反推（此前每台新设备报障都要来回猜）</w:t>
      </w:r>
      <w:r>
        <w:t xml:space="preserve"> --&gt;</w:t>
      </w:r>
    </w:p>
    <w:p w14:paraId="0EB8FA44" w14:textId="77777777" w:rsidR="0063313F" w:rsidRDefault="0063313F" w:rsidP="0063313F">
      <w:r>
        <w:t xml:space="preserve">        &lt;div class="set-row" id="row-diagnostics"&gt;</w:t>
      </w:r>
    </w:p>
    <w:p w14:paraId="6965CA42" w14:textId="77777777" w:rsidR="0063313F" w:rsidRDefault="0063313F" w:rsidP="0063313F">
      <w:r>
        <w:t xml:space="preserve">          &lt;div class="ico"&gt;&lt;svg viewBox="0 0 24 24" fill="none" stroke="#111111" stroke-width="1.8" stroke-linecap="round" stroke-linejoin="round"&gt;&lt;rect x="9" y="9" width="13" height="13" rx="2"/&gt;&lt;path d="M5 15H4a2 2 0 01-2-2V4a2 2 0 012-2h9a2 2 0 012 2v1"/&gt;&lt;/svg&gt;&lt;/div&gt;</w:t>
      </w:r>
    </w:p>
    <w:p w14:paraId="010D31BA" w14:textId="77777777" w:rsidR="0063313F" w:rsidRDefault="0063313F" w:rsidP="0063313F">
      <w:r>
        <w:t xml:space="preserve">          &lt;div class="txt"&gt;</w:t>
      </w:r>
      <w:r>
        <w:rPr>
          <w:rFonts w:hint="eastAsia"/>
        </w:rPr>
        <w:t>设备兼容诊断</w:t>
      </w:r>
      <w:r>
        <w:t>&lt;span class="sub"&gt;</w:t>
      </w:r>
      <w:r>
        <w:rPr>
          <w:rFonts w:hint="eastAsia"/>
        </w:rPr>
        <w:t>一键复制本机环境信息（原复制诊断信息）</w:t>
      </w:r>
      <w:r>
        <w:t>&lt;/span&gt;&lt;/div&gt;</w:t>
      </w:r>
    </w:p>
    <w:p w14:paraId="723967B0" w14:textId="77777777" w:rsidR="0063313F" w:rsidRDefault="0063313F" w:rsidP="0063313F">
      <w:r>
        <w:t xml:space="preserve">          &lt;div class="arrow"&gt;&lt;svg viewBox="0 0 24 24" fill="none" stroke-linecap="round" stroke-linejoin="round"&gt;&lt;path d="M9 18l6-6-6-6"/&gt;&lt;/svg&gt;&lt;/div&gt;</w:t>
      </w:r>
    </w:p>
    <w:p w14:paraId="1F4BB0D8" w14:textId="77777777" w:rsidR="0063313F" w:rsidRDefault="0063313F" w:rsidP="0063313F">
      <w:r>
        <w:t xml:space="preserve">        &lt;/div&gt;</w:t>
      </w:r>
    </w:p>
    <w:p w14:paraId="35CC0EAF" w14:textId="77777777" w:rsidR="0063313F" w:rsidRDefault="0063313F" w:rsidP="0063313F">
      <w:r>
        <w:t xml:space="preserve">        &lt;!-- v3.26.x #175</w:t>
      </w:r>
      <w:r>
        <w:rPr>
          <w:rFonts w:hint="eastAsia"/>
        </w:rPr>
        <w:t>：屏幕适配诊断（与信息诊断分开）——专项定位跨设备屏幕适配问题</w:t>
      </w:r>
    </w:p>
    <w:p w14:paraId="705C1C99" w14:textId="77777777" w:rsidR="0063313F" w:rsidRDefault="0063313F" w:rsidP="0063313F">
      <w:r>
        <w:t xml:space="preserve">             </w:t>
      </w:r>
      <w:r>
        <w:rPr>
          <w:rFonts w:hint="eastAsia"/>
        </w:rPr>
        <w:t>（顶部空白</w:t>
      </w:r>
      <w:r>
        <w:t>/</w:t>
      </w:r>
      <w:r>
        <w:rPr>
          <w:rFonts w:hint="eastAsia"/>
        </w:rPr>
        <w:t>双倍避让</w:t>
      </w:r>
      <w:r>
        <w:t>/</w:t>
      </w:r>
      <w:r>
        <w:rPr>
          <w:rFonts w:hint="eastAsia"/>
        </w:rPr>
        <w:t>底部裁切</w:t>
      </w:r>
      <w:r>
        <w:t>/</w:t>
      </w:r>
      <w:r>
        <w:rPr>
          <w:rFonts w:hint="eastAsia"/>
        </w:rPr>
        <w:t>缩放异常），</w:t>
      </w:r>
      <w:r>
        <w:t xml:space="preserve">device.js </w:t>
      </w:r>
      <w:r>
        <w:rPr>
          <w:rFonts w:hint="eastAsia"/>
        </w:rPr>
        <w:t>采集</w:t>
      </w:r>
      <w:r>
        <w:t>+</w:t>
      </w:r>
      <w:r>
        <w:rPr>
          <w:rFonts w:hint="eastAsia"/>
        </w:rPr>
        <w:t>自动判定</w:t>
      </w:r>
      <w:r>
        <w:t xml:space="preserve"> --&gt;</w:t>
      </w:r>
    </w:p>
    <w:p w14:paraId="18C20F4C" w14:textId="77777777" w:rsidR="0063313F" w:rsidRDefault="0063313F" w:rsidP="0063313F">
      <w:r>
        <w:t xml:space="preserve">        &lt;!-- v3.26.x #185</w:t>
      </w:r>
      <w:r>
        <w:rPr>
          <w:rFonts w:hint="eastAsia"/>
        </w:rPr>
        <w:t>：顶部避让修正开关（旧版本行在本段）→</w:t>
      </w:r>
      <w:r>
        <w:t xml:space="preserve"> #1408 </w:t>
      </w:r>
      <w:r>
        <w:rPr>
          <w:rFonts w:hint="eastAsia"/>
        </w:rPr>
        <w:t>自「信息诊断」搬入</w:t>
      </w:r>
    </w:p>
    <w:p w14:paraId="67D197DF" w14:textId="77777777" w:rsidR="0063313F" w:rsidRDefault="0063313F" w:rsidP="0063313F">
      <w:r>
        <w:t xml:space="preserve">             </w:t>
      </w:r>
      <w:r>
        <w:rPr>
          <w:rFonts w:hint="eastAsia"/>
        </w:rPr>
        <w:t>「工具」段，紧跟「屏幕适配微调」；此处只留一行指路，免得下一位又来「信息诊断」找它。</w:t>
      </w:r>
      <w:r>
        <w:t xml:space="preserve"> --&gt;</w:t>
      </w:r>
    </w:p>
    <w:p w14:paraId="6EBC27DE" w14:textId="77777777" w:rsidR="0063313F" w:rsidRDefault="0063313F" w:rsidP="0063313F">
      <w:r>
        <w:t xml:space="preserve">        &lt;!-- v3.27.x #764</w:t>
      </w:r>
      <w:r>
        <w:rPr>
          <w:rFonts w:hint="eastAsia"/>
        </w:rPr>
        <w:t>：原「屏幕位置设置」行（</w:t>
      </w:r>
      <w:r>
        <w:t>#707</w:t>
      </w:r>
      <w:r>
        <w:rPr>
          <w:rFonts w:hint="eastAsia"/>
        </w:rPr>
        <w:t>）已合并升级为工具区首位的「屏幕适配微调」独立组，本组只留诊断两行</w:t>
      </w:r>
      <w:r>
        <w:t xml:space="preserve"> --&gt;</w:t>
      </w:r>
    </w:p>
    <w:p w14:paraId="43525208" w14:textId="77777777" w:rsidR="0063313F" w:rsidRDefault="0063313F" w:rsidP="0063313F">
      <w:r>
        <w:t xml:space="preserve">        &lt;div class="set-row" id="row-screen-diag"&gt;</w:t>
      </w:r>
    </w:p>
    <w:p w14:paraId="4821C36A" w14:textId="77777777" w:rsidR="0063313F" w:rsidRDefault="0063313F" w:rsidP="0063313F">
      <w:r>
        <w:t xml:space="preserve">          &lt;div class="ico"&gt;&lt;svg viewBox="0 0 24 24" fill="none" stroke="#111111" stroke-width="1.8" stroke-linecap="round" stroke-linejoin="round"&gt;&lt;rect x="5" y="2" width="14" height="20" rx="2"/&gt;&lt;path d="M12 18h.01"/&gt;&lt;path d="M8 6h8"/&gt;&lt;/svg&gt;&lt;/div&gt;</w:t>
      </w:r>
    </w:p>
    <w:p w14:paraId="5252906D" w14:textId="77777777" w:rsidR="0063313F" w:rsidRDefault="0063313F" w:rsidP="0063313F">
      <w:r>
        <w:t xml:space="preserve">          &lt;div class="txt"&gt;</w:t>
      </w:r>
      <w:r>
        <w:rPr>
          <w:rFonts w:hint="eastAsia"/>
        </w:rPr>
        <w:t>屏幕适配诊断</w:t>
      </w:r>
      <w:r>
        <w:t>&lt;span class="sub"&gt;</w:t>
      </w:r>
      <w:r>
        <w:rPr>
          <w:rFonts w:hint="eastAsia"/>
        </w:rPr>
        <w:t>顶部空白</w:t>
      </w:r>
      <w:r>
        <w:t xml:space="preserve"> / </w:t>
      </w:r>
      <w:r>
        <w:rPr>
          <w:rFonts w:hint="eastAsia"/>
        </w:rPr>
        <w:t>底部裁切</w:t>
      </w:r>
      <w:r>
        <w:t xml:space="preserve"> / </w:t>
      </w:r>
      <w:r>
        <w:rPr>
          <w:rFonts w:hint="eastAsia"/>
        </w:rPr>
        <w:t>缩放异常一键定位</w:t>
      </w:r>
      <w:r>
        <w:t>&lt;/span&gt;&lt;/div&gt;</w:t>
      </w:r>
    </w:p>
    <w:p w14:paraId="447B740C" w14:textId="77777777" w:rsidR="0063313F" w:rsidRDefault="0063313F" w:rsidP="0063313F">
      <w:r>
        <w:t xml:space="preserve">          &lt;div class="arrow"&gt;&lt;svg viewBox="0 0 24 24" fill="none" stroke-linecap="round" stroke-linejoin="round"&gt;&lt;path d="M9 18l6-6-6-6"/&gt;&lt;/svg&gt;&lt;/div&gt;</w:t>
      </w:r>
    </w:p>
    <w:p w14:paraId="4F1FD104" w14:textId="77777777" w:rsidR="0063313F" w:rsidRDefault="0063313F" w:rsidP="0063313F">
      <w:r>
        <w:t xml:space="preserve">        &lt;/div&gt;</w:t>
      </w:r>
    </w:p>
    <w:p w14:paraId="12A26C6F" w14:textId="77777777" w:rsidR="0063313F" w:rsidRDefault="0063313F" w:rsidP="0063313F">
      <w:r>
        <w:t xml:space="preserve">        &lt;!-- v3.26.x #177</w:t>
      </w:r>
      <w:r>
        <w:rPr>
          <w:rFonts w:hint="eastAsia"/>
        </w:rPr>
        <w:t>：功能诊断——逐个测试全部功能（入口</w:t>
      </w:r>
      <w:r>
        <w:t>/</w:t>
      </w:r>
      <w:r>
        <w:rPr>
          <w:rFonts w:hint="eastAsia"/>
        </w:rPr>
        <w:t>页面</w:t>
      </w:r>
      <w:r>
        <w:t>/</w:t>
      </w:r>
      <w:r>
        <w:rPr>
          <w:rFonts w:hint="eastAsia"/>
        </w:rPr>
        <w:t>图标</w:t>
      </w:r>
      <w:r>
        <w:t>/</w:t>
      </w:r>
      <w:r>
        <w:rPr>
          <w:rFonts w:hint="eastAsia"/>
        </w:rPr>
        <w:t>打开</w:t>
      </w:r>
      <w:r>
        <w:t>/</w:t>
      </w:r>
      <w:r>
        <w:rPr>
          <w:rFonts w:hint="eastAsia"/>
        </w:rPr>
        <w:t>关闭），</w:t>
      </w:r>
    </w:p>
    <w:p w14:paraId="7C2699F7" w14:textId="77777777" w:rsidR="0063313F" w:rsidRDefault="0063313F" w:rsidP="0063313F">
      <w:r>
        <w:t xml:space="preserve">             device.js collectFuncDiag </w:t>
      </w:r>
      <w:r>
        <w:rPr>
          <w:rFonts w:hint="eastAsia"/>
        </w:rPr>
        <w:t>顺序执行</w:t>
      </w:r>
      <w:r>
        <w:t>+</w:t>
      </w:r>
      <w:r>
        <w:rPr>
          <w:rFonts w:hint="eastAsia"/>
        </w:rPr>
        <w:t>自动判定，报告哪些正常哪些异常</w:t>
      </w:r>
      <w:r>
        <w:t xml:space="preserve"> --&gt;</w:t>
      </w:r>
    </w:p>
    <w:p w14:paraId="6FED890C" w14:textId="77777777" w:rsidR="0063313F" w:rsidRDefault="0063313F" w:rsidP="0063313F">
      <w:r>
        <w:t xml:space="preserve">        &lt;div class="set-row" id="row-func-diag"&gt;</w:t>
      </w:r>
    </w:p>
    <w:p w14:paraId="06AF75FE" w14:textId="77777777" w:rsidR="0063313F" w:rsidRDefault="0063313F" w:rsidP="0063313F">
      <w:r>
        <w:t xml:space="preserve">          &lt;div class="ico"&gt;&lt;svg viewBox="0 0 24 24" fill="none" stroke="#111111" stroke-width="1.8" stroke-linecap="round" stroke-linejoin="round"&gt;&lt;path d="M22 11.08V12a10 10 0 11-5.93-9.14"/&gt;&lt;path d="M22 4L12 14.01l-3-3"/&gt;&lt;/svg&gt;&lt;/div&gt;</w:t>
      </w:r>
    </w:p>
    <w:p w14:paraId="144E42A7" w14:textId="77777777" w:rsidR="0063313F" w:rsidRDefault="0063313F" w:rsidP="0063313F">
      <w:r>
        <w:t xml:space="preserve">          &lt;div class="txt"&gt;</w:t>
      </w:r>
      <w:r>
        <w:rPr>
          <w:rFonts w:hint="eastAsia"/>
        </w:rPr>
        <w:t>功能诊断</w:t>
      </w:r>
      <w:r>
        <w:t>&lt;span class="sub"&gt;</w:t>
      </w:r>
      <w:r>
        <w:rPr>
          <w:rFonts w:hint="eastAsia"/>
        </w:rPr>
        <w:t>逐个测试全部功能是否正常（约</w:t>
      </w:r>
      <w:r>
        <w:t xml:space="preserve"> 15 </w:t>
      </w:r>
      <w:r>
        <w:rPr>
          <w:rFonts w:hint="eastAsia"/>
        </w:rPr>
        <w:t>秒）</w:t>
      </w:r>
      <w:r>
        <w:t>&lt;/span&gt;&lt;/div&gt;</w:t>
      </w:r>
    </w:p>
    <w:p w14:paraId="195FCF0C" w14:textId="77777777" w:rsidR="0063313F" w:rsidRDefault="0063313F" w:rsidP="0063313F">
      <w:r>
        <w:t xml:space="preserve">          &lt;div class="arrow"&gt;&lt;svg viewBox="0 0 24 24" fill="none" stroke-linecap="round" stroke-linejoin="round"&gt;&lt;path d="M9 18l6-6-6-6"/&gt;&lt;/svg&gt;&lt;/div&gt;</w:t>
      </w:r>
    </w:p>
    <w:p w14:paraId="0B96B2B0" w14:textId="77777777" w:rsidR="0063313F" w:rsidRDefault="0063313F" w:rsidP="0063313F">
      <w:r>
        <w:t xml:space="preserve">        &lt;/div&gt;</w:t>
      </w:r>
    </w:p>
    <w:p w14:paraId="2F51CDAD" w14:textId="77777777" w:rsidR="0063313F" w:rsidRDefault="0063313F" w:rsidP="0063313F">
      <w:r>
        <w:t xml:space="preserve">        &lt;!-- #726</w:t>
      </w:r>
      <w:r>
        <w:rPr>
          <w:rFonts w:hint="eastAsia"/>
        </w:rPr>
        <w:t>：卡顿自检（渲染层实测）——与下方</w:t>
      </w:r>
      <w:r>
        <w:t xml:space="preserve"> #411</w:t>
      </w:r>
      <w:r>
        <w:rPr>
          <w:rFonts w:hint="eastAsia"/>
        </w:rPr>
        <w:t>「一键优化」（数据层）互补：</w:t>
      </w:r>
    </w:p>
    <w:p w14:paraId="704C211D" w14:textId="77777777" w:rsidR="0063313F" w:rsidRDefault="0063313F" w:rsidP="0063313F">
      <w:r>
        <w:t xml:space="preserve">             10 </w:t>
      </w:r>
      <w:r>
        <w:rPr>
          <w:rFonts w:hint="eastAsia"/>
        </w:rPr>
        <w:t>秒</w:t>
      </w:r>
      <w:r>
        <w:t xml:space="preserve"> rAF </w:t>
      </w:r>
      <w:r>
        <w:rPr>
          <w:rFonts w:hint="eastAsia"/>
        </w:rPr>
        <w:t>帧间隔现场实测（可去任意页面复现），掉帧率</w:t>
      </w:r>
      <w:r>
        <w:t>/</w:t>
      </w:r>
      <w:r>
        <w:rPr>
          <w:rFonts w:hint="eastAsia"/>
        </w:rPr>
        <w:t>集中页</w:t>
      </w:r>
      <w:r>
        <w:t>/</w:t>
      </w:r>
      <w:r>
        <w:rPr>
          <w:rFonts w:hint="eastAsia"/>
        </w:rPr>
        <w:t>键盘期占比</w:t>
      </w:r>
      <w:r>
        <w:t xml:space="preserve"> + </w:t>
      </w:r>
      <w:r>
        <w:rPr>
          <w:rFonts w:hint="eastAsia"/>
        </w:rPr>
        <w:t>对症建议；</w:t>
      </w:r>
    </w:p>
    <w:p w14:paraId="339F4960" w14:textId="77777777" w:rsidR="0063313F" w:rsidRDefault="0063313F" w:rsidP="0063313F">
      <w:r>
        <w:t xml:space="preserve">             </w:t>
      </w:r>
      <w:r>
        <w:rPr>
          <w:rFonts w:hint="eastAsia"/>
        </w:rPr>
        <w:t>后台</w:t>
      </w:r>
      <w:r>
        <w:t>/</w:t>
      </w:r>
      <w:r>
        <w:rPr>
          <w:rFonts w:hint="eastAsia"/>
        </w:rPr>
        <w:t>锁屏冻结帧自动剔除；数据只在本机。</w:t>
      </w:r>
      <w:r>
        <w:t xml:space="preserve"> --&gt;</w:t>
      </w:r>
    </w:p>
    <w:p w14:paraId="00CEBAD3" w14:textId="77777777" w:rsidR="0063313F" w:rsidRDefault="0063313F" w:rsidP="0063313F">
      <w:r>
        <w:t xml:space="preserve">        &lt;div class="set-row" id="row-perf-check"&gt;</w:t>
      </w:r>
    </w:p>
    <w:p w14:paraId="15E1E70E" w14:textId="77777777" w:rsidR="0063313F" w:rsidRDefault="0063313F" w:rsidP="0063313F">
      <w:r>
        <w:t xml:space="preserve">          &lt;div class="ico"&gt;&lt;svg viewBox="0 0 24 24" fill="none" stroke="#111111" stroke-width="1.8" stroke-linecap="round" stroke-linejoin="round"&gt;&lt;path d="M12 21a9 9 0 1 1 9-9"/&gt;&lt;path d="M12 12l4.5-4.5"/&gt;&lt;path d="M21 12h-3"/&gt;&lt;/svg&gt;&lt;/div&gt;</w:t>
      </w:r>
    </w:p>
    <w:p w14:paraId="1669B29F" w14:textId="77777777" w:rsidR="0063313F" w:rsidRDefault="0063313F" w:rsidP="0063313F">
      <w:r>
        <w:t xml:space="preserve">          &lt;div class="txt"&gt;</w:t>
      </w:r>
      <w:r>
        <w:rPr>
          <w:rFonts w:hint="eastAsia"/>
        </w:rPr>
        <w:t>卡顿自检</w:t>
      </w:r>
      <w:r>
        <w:t>&lt;span class="sub"&gt;</w:t>
      </w:r>
      <w:r>
        <w:rPr>
          <w:rFonts w:hint="eastAsia"/>
        </w:rPr>
        <w:t>可选</w:t>
      </w:r>
      <w:r>
        <w:t xml:space="preserve"> 10 </w:t>
      </w:r>
      <w:r>
        <w:rPr>
          <w:rFonts w:hint="eastAsia"/>
        </w:rPr>
        <w:t>秒</w:t>
      </w:r>
      <w:r>
        <w:t xml:space="preserve">~5 </w:t>
      </w:r>
      <w:r>
        <w:rPr>
          <w:rFonts w:hint="eastAsia"/>
        </w:rPr>
        <w:t>分钟实测帧率（长窗抓偶发卡，可中途结束出报告），给出掉帧率</w:t>
      </w:r>
      <w:r>
        <w:t>/</w:t>
      </w:r>
      <w:r>
        <w:rPr>
          <w:rFonts w:hint="eastAsia"/>
        </w:rPr>
        <w:t>集中页</w:t>
      </w:r>
      <w:r>
        <w:t>/</w:t>
      </w:r>
      <w:r>
        <w:rPr>
          <w:rFonts w:hint="eastAsia"/>
        </w:rPr>
        <w:t>建议；数据只在本机</w:t>
      </w:r>
      <w:r>
        <w:t>&lt;/span&gt;&lt;/div&gt;</w:t>
      </w:r>
    </w:p>
    <w:p w14:paraId="6FF63505" w14:textId="77777777" w:rsidR="0063313F" w:rsidRDefault="0063313F" w:rsidP="0063313F">
      <w:r>
        <w:t xml:space="preserve">          &lt;div class="arrow"&gt;&lt;svg viewBox="0 0 24 24" fill="none" stroke-linecap="round" stroke-linejoin="round"&gt;&lt;path d="M9 18l6-6-6-6"/&gt;&lt;/svg&gt;&lt;/div&gt;</w:t>
      </w:r>
    </w:p>
    <w:p w14:paraId="535CEC4D" w14:textId="77777777" w:rsidR="0063313F" w:rsidRDefault="0063313F" w:rsidP="0063313F">
      <w:r>
        <w:t xml:space="preserve">        &lt;/div&gt;</w:t>
      </w:r>
    </w:p>
    <w:p w14:paraId="2EE2225C" w14:textId="77777777" w:rsidR="0063313F" w:rsidRDefault="0063313F" w:rsidP="0063313F">
      <w:r>
        <w:t xml:space="preserve">        &lt;!-- v3.26.x #411</w:t>
      </w:r>
      <w:r>
        <w:rPr>
          <w:rFonts w:hint="eastAsia"/>
        </w:rPr>
        <w:t>：卡顿自检</w:t>
      </w:r>
      <w:r>
        <w:t xml:space="preserve"> · </w:t>
      </w:r>
      <w:r>
        <w:rPr>
          <w:rFonts w:hint="eastAsia"/>
        </w:rPr>
        <w:t>一键优化——字卡库数据过大（曾实测过公用库</w:t>
      </w:r>
      <w:r>
        <w:t xml:space="preserve"> 40MB+ </w:t>
      </w:r>
      <w:r>
        <w:rPr>
          <w:rFonts w:hint="eastAsia"/>
        </w:rPr>
        <w:t>的案例）是</w:t>
      </w:r>
    </w:p>
    <w:p w14:paraId="344CFBD7" w14:textId="77777777" w:rsidR="0063313F" w:rsidRDefault="0063313F" w:rsidP="0063313F">
      <w:r>
        <w:t xml:space="preserve">             iOS/</w:t>
      </w:r>
      <w:r>
        <w:rPr>
          <w:rFonts w:hint="eastAsia"/>
        </w:rPr>
        <w:t>安卓间歇卡顿的常见原因之一，本行扫描分级</w:t>
      </w:r>
      <w:r>
        <w:t xml:space="preserve"> + </w:t>
      </w:r>
      <w:r>
        <w:rPr>
          <w:rFonts w:hint="eastAsia"/>
        </w:rPr>
        <w:t>非破坏预热（取回挂起大键</w:t>
      </w:r>
      <w:r>
        <w:t xml:space="preserve"> + </w:t>
      </w:r>
      <w:r>
        <w:rPr>
          <w:rFonts w:hint="eastAsia"/>
        </w:rPr>
        <w:t>令牌化回复池，不删数据）</w:t>
      </w:r>
      <w:r>
        <w:t xml:space="preserve"> --&gt;</w:t>
      </w:r>
    </w:p>
    <w:p w14:paraId="08662779" w14:textId="77777777" w:rsidR="0063313F" w:rsidRDefault="0063313F" w:rsidP="0063313F">
      <w:r>
        <w:t xml:space="preserve">        &lt;div class="set-row" id="row-perf-optimize"&gt;</w:t>
      </w:r>
    </w:p>
    <w:p w14:paraId="5205018E" w14:textId="77777777" w:rsidR="0063313F" w:rsidRDefault="0063313F" w:rsidP="0063313F">
      <w:r>
        <w:t xml:space="preserve">          &lt;div class="ico"&gt;&lt;svg viewBox="0 0 24 24" fill="none" stroke="#111111" stroke-width="1.8" stroke-linecap="round" stroke-linejoin="round"&gt;&lt;path d="M13 2L3 14h7l-1 8 10-12h-7l1-8z"/&gt;&lt;/svg&gt;&lt;/div&gt;</w:t>
      </w:r>
    </w:p>
    <w:p w14:paraId="2519920F" w14:textId="77777777" w:rsidR="0063313F" w:rsidRDefault="0063313F" w:rsidP="0063313F">
      <w:r>
        <w:t xml:space="preserve">          &lt;div class="txt"&gt;</w:t>
      </w:r>
      <w:r>
        <w:rPr>
          <w:rFonts w:hint="eastAsia"/>
        </w:rPr>
        <w:t>卡顿自检</w:t>
      </w:r>
      <w:r>
        <w:t xml:space="preserve"> · </w:t>
      </w:r>
      <w:r>
        <w:rPr>
          <w:rFonts w:hint="eastAsia"/>
        </w:rPr>
        <w:t>一键优化</w:t>
      </w:r>
      <w:r>
        <w:t>&lt;span class="sub"&gt;</w:t>
      </w:r>
      <w:r>
        <w:rPr>
          <w:rFonts w:hint="eastAsia"/>
        </w:rPr>
        <w:t>字卡库数据过大导致卡顿时，扫描分级并一键预热修复</w:t>
      </w:r>
      <w:r>
        <w:t>&lt;/span&gt;&lt;/div&gt;</w:t>
      </w:r>
    </w:p>
    <w:p w14:paraId="61050B62" w14:textId="77777777" w:rsidR="0063313F" w:rsidRDefault="0063313F" w:rsidP="0063313F">
      <w:r>
        <w:t xml:space="preserve">          &lt;div class="arrow"&gt;&lt;svg viewBox="0 0 24 24" fill="none" stroke-linecap="round" stroke-linejoin="round"&gt;&lt;path d="M9 18l6-6-6-6"/&gt;&lt;/svg&gt;&lt;/div&gt;</w:t>
      </w:r>
    </w:p>
    <w:p w14:paraId="1992A8D0" w14:textId="77777777" w:rsidR="0063313F" w:rsidRDefault="0063313F" w:rsidP="0063313F">
      <w:r>
        <w:t xml:space="preserve">        &lt;/div&gt;</w:t>
      </w:r>
    </w:p>
    <w:p w14:paraId="2A62F0DB" w14:textId="77777777" w:rsidR="0063313F" w:rsidRDefault="0063313F" w:rsidP="0063313F">
      <w:r>
        <w:t xml:space="preserve">        &lt;!-- #935</w:t>
      </w:r>
      <w:r>
        <w:rPr>
          <w:rFonts w:hint="eastAsia"/>
        </w:rPr>
        <w:t>（</w:t>
      </w:r>
      <w:r>
        <w:t xml:space="preserve">2026-09-20 </w:t>
      </w:r>
      <w:r>
        <w:rPr>
          <w:rFonts w:hint="eastAsia"/>
        </w:rPr>
        <w:t>用户直派「工具里新增一个电量消耗自测和发烫自测…用来检查异常」）：</w:t>
      </w:r>
    </w:p>
    <w:p w14:paraId="30BECB5D" w14:textId="77777777" w:rsidR="0063313F" w:rsidRDefault="0063313F" w:rsidP="0063313F">
      <w:r>
        <w:t xml:space="preserve">             </w:t>
      </w:r>
      <w:r>
        <w:rPr>
          <w:rFonts w:hint="eastAsia"/>
        </w:rPr>
        <w:t>电量消耗自测＝</w:t>
      </w:r>
      <w:r>
        <w:t xml:space="preserve">Battery </w:t>
      </w:r>
      <w:r>
        <w:rPr>
          <w:rFonts w:hint="eastAsia"/>
        </w:rPr>
        <w:t>接口分段实测掉电速率（前台</w:t>
      </w:r>
      <w:r>
        <w:t>/</w:t>
      </w:r>
      <w:r>
        <w:rPr>
          <w:rFonts w:hint="eastAsia"/>
        </w:rPr>
        <w:t>后台</w:t>
      </w:r>
      <w:r>
        <w:t>/</w:t>
      </w:r>
      <w:r>
        <w:rPr>
          <w:rFonts w:hint="eastAsia"/>
        </w:rPr>
        <w:t>未运行分开算、充电段剔除，</w:t>
      </w:r>
      <w:r>
        <w:t xml:space="preserve">15 </w:t>
      </w:r>
      <w:r>
        <w:rPr>
          <w:rFonts w:hint="eastAsia"/>
        </w:rPr>
        <w:t>分</w:t>
      </w:r>
      <w:r>
        <w:t>~</w:t>
      </w:r>
      <w:r>
        <w:rPr>
          <w:rFonts w:hint="eastAsia"/>
        </w:rPr>
        <w:t>过夜，</w:t>
      </w:r>
    </w:p>
    <w:p w14:paraId="228C8568" w14:textId="77777777" w:rsidR="0063313F" w:rsidRDefault="0063313F" w:rsidP="0063313F">
      <w:r>
        <w:t xml:space="preserve">             </w:t>
      </w:r>
      <w:r>
        <w:rPr>
          <w:rFonts w:hint="eastAsia"/>
        </w:rPr>
        <w:t>跑完</w:t>
      </w:r>
      <w:r>
        <w:t>/</w:t>
      </w:r>
      <w:r>
        <w:rPr>
          <w:rFonts w:hint="eastAsia"/>
        </w:rPr>
        <w:t>重开自动出报告）；发烫自测＝读不到温度（系统无接口）改测「降频后果」。</w:t>
      </w:r>
    </w:p>
    <w:p w14:paraId="03E6995D" w14:textId="77777777" w:rsidR="0063313F" w:rsidRDefault="0063313F" w:rsidP="0063313F">
      <w:r>
        <w:t xml:space="preserve">             #1418</w:t>
      </w:r>
      <w:r>
        <w:rPr>
          <w:rFonts w:hint="eastAsia"/>
        </w:rPr>
        <w:t>（</w:t>
      </w:r>
      <w:r>
        <w:t xml:space="preserve">2026-09-22 </w:t>
      </w:r>
      <w:r>
        <w:rPr>
          <w:rFonts w:hint="eastAsia"/>
        </w:rPr>
        <w:t>用户直派「…功能测试时间太短，并且还能怎么优化」）：电量默认档</w:t>
      </w:r>
      <w:r>
        <w:t xml:space="preserve"> 30 </w:t>
      </w:r>
      <w:r>
        <w:rPr>
          <w:rFonts w:hint="eastAsia"/>
        </w:rPr>
        <w:t>分→</w:t>
      </w:r>
      <w:r>
        <w:t xml:space="preserve">1 </w:t>
      </w:r>
      <w:r>
        <w:rPr>
          <w:rFonts w:hint="eastAsia"/>
        </w:rPr>
        <w:t>小时</w:t>
      </w:r>
    </w:p>
    <w:p w14:paraId="40962933" w14:textId="77777777" w:rsidR="0063313F" w:rsidRDefault="0063313F" w:rsidP="0063313F">
      <w:r>
        <w:t xml:space="preserve">             </w:t>
      </w:r>
      <w:r>
        <w:rPr>
          <w:rFonts w:hint="eastAsia"/>
        </w:rPr>
        <w:t>（短档只能看趋势、结论里标明粗测）；发烫时长放开到</w:t>
      </w:r>
      <w:r>
        <w:t xml:space="preserve"> 10 </w:t>
      </w:r>
      <w:r>
        <w:rPr>
          <w:rFonts w:hint="eastAsia"/>
        </w:rPr>
        <w:t>秒</w:t>
      </w:r>
      <w:r>
        <w:t xml:space="preserve">~5 </w:t>
      </w:r>
      <w:r>
        <w:rPr>
          <w:rFonts w:hint="eastAsia"/>
        </w:rPr>
        <w:t>分钟档（默认</w:t>
      </w:r>
      <w:r>
        <w:t xml:space="preserve"> 3 </w:t>
      </w:r>
      <w:r>
        <w:rPr>
          <w:rFonts w:hint="eastAsia"/>
        </w:rPr>
        <w:t>分钟、负载切片可中途结束）。</w:t>
      </w:r>
    </w:p>
    <w:p w14:paraId="5BB76E01" w14:textId="77777777" w:rsidR="0063313F" w:rsidRDefault="0063313F" w:rsidP="0063313F">
      <w:r>
        <w:t xml:space="preserve">             </w:t>
      </w:r>
      <w:r>
        <w:rPr>
          <w:rFonts w:hint="eastAsia"/>
        </w:rPr>
        <w:t>两行接线与报告弹窗都在</w:t>
      </w:r>
      <w:r>
        <w:t xml:space="preserve"> energy-check.js</w:t>
      </w:r>
      <w:r>
        <w:rPr>
          <w:rFonts w:hint="eastAsia"/>
        </w:rPr>
        <w:t>，行本身只是入口。</w:t>
      </w:r>
      <w:r>
        <w:t xml:space="preserve"> --&gt;</w:t>
      </w:r>
    </w:p>
    <w:p w14:paraId="27040C75" w14:textId="77777777" w:rsidR="0063313F" w:rsidRDefault="0063313F" w:rsidP="0063313F">
      <w:r>
        <w:t xml:space="preserve">        &lt;div class="set-row" id="row-battery-check"&gt;</w:t>
      </w:r>
    </w:p>
    <w:p w14:paraId="615EB427" w14:textId="77777777" w:rsidR="0063313F" w:rsidRDefault="0063313F" w:rsidP="0063313F">
      <w:r>
        <w:t xml:space="preserve">          &lt;div class="ico"&gt;&lt;svg viewBox="0 0 24 24" fill="none" stroke="#111111" stroke-width="1.8" stroke-linecap="round" stroke-linejoin="round"&gt;&lt;rect x="2" y="7" width="16" height="10" rx="2"/&gt;&lt;path d="M22 11v2"/&gt;&lt;path d="M6 10v4"/&gt;&lt;path d="M10 10v4"/&gt;&lt;/svg&gt;&lt;/div&gt;</w:t>
      </w:r>
    </w:p>
    <w:p w14:paraId="0932193C" w14:textId="77777777" w:rsidR="0063313F" w:rsidRDefault="0063313F" w:rsidP="0063313F">
      <w:r>
        <w:t xml:space="preserve">          &lt;div class="txt"&gt;</w:t>
      </w:r>
      <w:r>
        <w:rPr>
          <w:rFonts w:hint="eastAsia"/>
        </w:rPr>
        <w:t>电量消耗自测</w:t>
      </w:r>
      <w:r>
        <w:t>&lt;span class="sub"&gt;</w:t>
      </w:r>
      <w:r>
        <w:rPr>
          <w:rFonts w:hint="eastAsia"/>
        </w:rPr>
        <w:t>分段实测耗电快不快（前台</w:t>
      </w:r>
      <w:r>
        <w:t>/</w:t>
      </w:r>
      <w:r>
        <w:rPr>
          <w:rFonts w:hint="eastAsia"/>
        </w:rPr>
        <w:t>后台</w:t>
      </w:r>
      <w:r>
        <w:t>/</w:t>
      </w:r>
      <w:r>
        <w:rPr>
          <w:rFonts w:hint="eastAsia"/>
        </w:rPr>
        <w:t>未运行分开算，充电段剔除）；默认</w:t>
      </w:r>
      <w:r>
        <w:t xml:space="preserve"> 1 </w:t>
      </w:r>
      <w:r>
        <w:rPr>
          <w:rFonts w:hint="eastAsia"/>
        </w:rPr>
        <w:t>小时档（</w:t>
      </w:r>
      <w:r>
        <w:t xml:space="preserve">15 </w:t>
      </w:r>
      <w:r>
        <w:rPr>
          <w:rFonts w:hint="eastAsia"/>
        </w:rPr>
        <w:t>分钟</w:t>
      </w:r>
      <w:r>
        <w:t>~</w:t>
      </w:r>
      <w:r>
        <w:rPr>
          <w:rFonts w:hint="eastAsia"/>
        </w:rPr>
        <w:t>过夜可选，短档只能看趋势），可去忙别的、回来出报告；中途想收工再点本行＝提前结束并出报告</w:t>
      </w:r>
      <w:r>
        <w:t>&lt;/span&gt;&lt;/div&gt;</w:t>
      </w:r>
    </w:p>
    <w:p w14:paraId="61FEB6D6" w14:textId="77777777" w:rsidR="0063313F" w:rsidRDefault="0063313F" w:rsidP="0063313F">
      <w:r>
        <w:t xml:space="preserve">          &lt;div class="arrow"&gt;&lt;svg viewBox="0 0 24 24" fill="none" stroke-linecap="round" stroke-linejoin="round"&gt;&lt;path d="M9 18l6-6-6-6"/&gt;&lt;/svg&gt;&lt;/div&gt;</w:t>
      </w:r>
    </w:p>
    <w:p w14:paraId="03B917BF" w14:textId="77777777" w:rsidR="0063313F" w:rsidRDefault="0063313F" w:rsidP="0063313F">
      <w:r>
        <w:t xml:space="preserve">        &lt;/div&gt;</w:t>
      </w:r>
    </w:p>
    <w:p w14:paraId="6ED0B25B" w14:textId="77777777" w:rsidR="0063313F" w:rsidRDefault="0063313F" w:rsidP="0063313F">
      <w:r>
        <w:t xml:space="preserve">        &lt;div class="set-row" id="row-heat-check"&gt;</w:t>
      </w:r>
    </w:p>
    <w:p w14:paraId="57574132" w14:textId="77777777" w:rsidR="0063313F" w:rsidRDefault="0063313F" w:rsidP="0063313F">
      <w:r>
        <w:t xml:space="preserve">          &lt;div class="ico"&gt;&lt;svg viewBox="0 0 24 24" fill="none" stroke="#111111" stroke-width="1.8" stroke-linecap="round" stroke-linejoin="round"&gt;&lt;path d="M14 14.76V3.5a2.5 2.5 0 0 0-5 0v11.26a4.5 4.5 0 1 0 5 0z"/&gt;&lt;path d="M12 9v6"/&gt;&lt;/svg&gt;&lt;/div&gt;</w:t>
      </w:r>
    </w:p>
    <w:p w14:paraId="496D09FC" w14:textId="77777777" w:rsidR="0063313F" w:rsidRDefault="0063313F" w:rsidP="0063313F">
      <w:r>
        <w:t xml:space="preserve">          &lt;div class="txt"&gt;</w:t>
      </w:r>
      <w:r>
        <w:rPr>
          <w:rFonts w:hint="eastAsia"/>
        </w:rPr>
        <w:t>发烫自测</w:t>
      </w:r>
      <w:r>
        <w:t xml:space="preserve">&lt;span class="sub"&gt;10 </w:t>
      </w:r>
      <w:r>
        <w:rPr>
          <w:rFonts w:hint="eastAsia"/>
        </w:rPr>
        <w:t>秒</w:t>
      </w:r>
      <w:r>
        <w:t xml:space="preserve">~5 </w:t>
      </w:r>
      <w:r>
        <w:rPr>
          <w:rFonts w:hint="eastAsia"/>
        </w:rPr>
        <w:t>分钟测发烫降频（默认</w:t>
      </w:r>
      <w:r>
        <w:t xml:space="preserve"> 3 </w:t>
      </w:r>
      <w:r>
        <w:rPr>
          <w:rFonts w:hint="eastAsia"/>
        </w:rPr>
        <w:t>分钟，可中途结束）：手机烫到被系统压慢时同样的活会越干越慢；网页读不到温度（系统没这个接口）</w:t>
      </w:r>
      <w:r>
        <w:t>&lt;/span&gt;&lt;/div&gt;</w:t>
      </w:r>
    </w:p>
    <w:p w14:paraId="7724D4D2" w14:textId="77777777" w:rsidR="0063313F" w:rsidRDefault="0063313F" w:rsidP="0063313F">
      <w:r>
        <w:t xml:space="preserve">          &lt;div class="arrow"&gt;&lt;svg viewBox="0 0 24 24" fill="none" stroke-linecap="round" stroke-linejoin="round"&gt;&lt;path d="M9 18l6-6-6-6"/&gt;&lt;/svg&gt;&lt;/div&gt;</w:t>
      </w:r>
    </w:p>
    <w:p w14:paraId="5B05790B" w14:textId="77777777" w:rsidR="0063313F" w:rsidRDefault="0063313F" w:rsidP="0063313F">
      <w:r>
        <w:t xml:space="preserve">        &lt;/div&gt;</w:t>
      </w:r>
    </w:p>
    <w:p w14:paraId="7C018577" w14:textId="77777777" w:rsidR="0063313F" w:rsidRDefault="0063313F" w:rsidP="0063313F">
      <w:r>
        <w:t xml:space="preserve">        &lt;!-- #1418</w:t>
      </w:r>
      <w:r>
        <w:rPr>
          <w:rFonts w:hint="eastAsia"/>
        </w:rPr>
        <w:t>（</w:t>
      </w:r>
      <w:r>
        <w:t>2026-09-22</w:t>
      </w:r>
      <w:r>
        <w:rPr>
          <w:rFonts w:hint="eastAsia"/>
        </w:rPr>
        <w:t>）：闪屏自测加长窗口「边用边测」（</w:t>
      </w:r>
      <w:r>
        <w:t xml:space="preserve">1/3/5 </w:t>
      </w:r>
      <w:r>
        <w:rPr>
          <w:rFonts w:hint="eastAsia"/>
        </w:rPr>
        <w:t>分钟，默认</w:t>
      </w:r>
      <w:r>
        <w:t xml:space="preserve"> 1 </w:t>
      </w:r>
      <w:r>
        <w:rPr>
          <w:rFonts w:hint="eastAsia"/>
        </w:rPr>
        <w:t>分钟）——原探针只量</w:t>
      </w:r>
    </w:p>
    <w:p w14:paraId="616A2AB4" w14:textId="77777777" w:rsidR="0063313F" w:rsidRDefault="0063313F" w:rsidP="0063313F">
      <w:r>
        <w:t xml:space="preserve">             </w:t>
      </w:r>
      <w:r>
        <w:rPr>
          <w:rFonts w:hint="eastAsia"/>
        </w:rPr>
        <w:t>「用户点的那</w:t>
      </w:r>
      <w:r>
        <w:t xml:space="preserve"> 4 </w:t>
      </w:r>
      <w:r>
        <w:rPr>
          <w:rFonts w:hint="eastAsia"/>
        </w:rPr>
        <w:t>下」各自的</w:t>
      </w:r>
      <w:r>
        <w:t xml:space="preserve"> 0.7 </w:t>
      </w:r>
      <w:r>
        <w:rPr>
          <w:rFonts w:hint="eastAsia"/>
        </w:rPr>
        <w:t>秒，打字</w:t>
      </w:r>
      <w:r>
        <w:t>/</w:t>
      </w:r>
      <w:r>
        <w:rPr>
          <w:rFonts w:hint="eastAsia"/>
        </w:rPr>
        <w:t>切页</w:t>
      </w:r>
      <w:r>
        <w:t>/</w:t>
      </w:r>
      <w:r>
        <w:rPr>
          <w:rFonts w:hint="eastAsia"/>
        </w:rPr>
        <w:t>用一会儿才闪的现场根本不在那</w:t>
      </w:r>
      <w:r>
        <w:t xml:space="preserve"> 4 </w:t>
      </w:r>
      <w:r>
        <w:rPr>
          <w:rFonts w:hint="eastAsia"/>
        </w:rPr>
        <w:t>下里（用户报的</w:t>
      </w:r>
    </w:p>
    <w:p w14:paraId="40F51AA0" w14:textId="77777777" w:rsidR="0063313F" w:rsidRDefault="0063313F" w:rsidP="0063313F">
      <w:r>
        <w:t xml:space="preserve">             </w:t>
      </w:r>
      <w:r>
        <w:rPr>
          <w:rFonts w:hint="eastAsia"/>
        </w:rPr>
        <w:t>「测试时间太短」）。</w:t>
      </w:r>
      <w:r>
        <w:t xml:space="preserve">4 </w:t>
      </w:r>
      <w:r>
        <w:rPr>
          <w:rFonts w:hint="eastAsia"/>
        </w:rPr>
        <w:t>下点档保留为精确对照。</w:t>
      </w:r>
      <w:r>
        <w:t xml:space="preserve"> --&gt;</w:t>
      </w:r>
    </w:p>
    <w:p w14:paraId="160B40CC" w14:textId="77777777" w:rsidR="0063313F" w:rsidRDefault="0063313F" w:rsidP="0063313F">
      <w:r>
        <w:t xml:space="preserve">        &lt;!-- #946</w:t>
      </w:r>
      <w:r>
        <w:rPr>
          <w:rFonts w:hint="eastAsia"/>
        </w:rPr>
        <w:t>（</w:t>
      </w:r>
      <w:r>
        <w:t xml:space="preserve">2026-09-20 </w:t>
      </w:r>
      <w:r>
        <w:rPr>
          <w:rFonts w:hint="eastAsia"/>
        </w:rPr>
        <w:t>用户直派「在红米</w:t>
      </w:r>
      <w:r>
        <w:t xml:space="preserve"> K80 </w:t>
      </w:r>
      <w:r>
        <w:rPr>
          <w:rFonts w:hint="eastAsia"/>
        </w:rPr>
        <w:t>真机验证闪屏修复」）：闪屏自测＝把</w:t>
      </w:r>
      <w:r>
        <w:t xml:space="preserve"> #938 </w:t>
      </w:r>
      <w:r>
        <w:rPr>
          <w:rFonts w:hint="eastAsia"/>
        </w:rPr>
        <w:t>那把无头尺子搬到</w:t>
      </w:r>
    </w:p>
    <w:p w14:paraId="48C18F53" w14:textId="77777777" w:rsidR="0063313F" w:rsidRDefault="0063313F" w:rsidP="0063313F">
      <w:r>
        <w:t xml:space="preserve">             </w:t>
      </w:r>
      <w:r>
        <w:rPr>
          <w:rFonts w:hint="eastAsia"/>
        </w:rPr>
        <w:t>真机——数「值没变的那一下」惊动了多少次全站样式（</w:t>
      </w:r>
      <w:r>
        <w:t xml:space="preserve">:root/#page-chat </w:t>
      </w:r>
      <w:r>
        <w:rPr>
          <w:rFonts w:hint="eastAsia"/>
        </w:rPr>
        <w:t>的</w:t>
      </w:r>
      <w:r>
        <w:t xml:space="preserve"> style </w:t>
      </w:r>
      <w:r>
        <w:rPr>
          <w:rFonts w:hint="eastAsia"/>
        </w:rPr>
        <w:t>变更）与几帧掉帧，</w:t>
      </w:r>
    </w:p>
    <w:p w14:paraId="44A44C5A" w14:textId="77777777" w:rsidR="0063313F" w:rsidRDefault="0063313F" w:rsidP="0063313F">
      <w:r>
        <w:t xml:space="preserve">             </w:t>
      </w:r>
      <w:r>
        <w:rPr>
          <w:rFonts w:hint="eastAsia"/>
        </w:rPr>
        <w:t>出客观数字而不是「感觉还在闪」。接线与报告弹窗都在</w:t>
      </w:r>
      <w:r>
        <w:t xml:space="preserve"> flash-check.js</w:t>
      </w:r>
      <w:r>
        <w:rPr>
          <w:rFonts w:hint="eastAsia"/>
        </w:rPr>
        <w:t>，行本身只是入口。</w:t>
      </w:r>
      <w:r>
        <w:t xml:space="preserve"> --&gt;</w:t>
      </w:r>
    </w:p>
    <w:p w14:paraId="6E11F36E" w14:textId="77777777" w:rsidR="0063313F" w:rsidRDefault="0063313F" w:rsidP="0063313F">
      <w:r>
        <w:t xml:space="preserve">        &lt;div class="set-row" id="row-flash-check"&gt;</w:t>
      </w:r>
    </w:p>
    <w:p w14:paraId="41B4C1E4" w14:textId="77777777" w:rsidR="0063313F" w:rsidRDefault="0063313F" w:rsidP="0063313F">
      <w:r>
        <w:t xml:space="preserve">          &lt;div class="ico"&gt;&lt;svg viewBox="0 0 24 24" fill="none" stroke="#111111" stroke-width="1.8" stroke-linecap="round" stroke-linejoin="round"&gt;&lt;path d="M13 2L4 14h6l-1 8 9-12h-6l1-8z"/&gt;&lt;/svg&gt;&lt;/div&gt;</w:t>
      </w:r>
    </w:p>
    <w:p w14:paraId="4E7F1647" w14:textId="77777777" w:rsidR="0063313F" w:rsidRDefault="0063313F" w:rsidP="0063313F">
      <w:r>
        <w:t xml:space="preserve">          &lt;div class="txt"&gt;</w:t>
      </w:r>
      <w:r>
        <w:rPr>
          <w:rFonts w:hint="eastAsia"/>
        </w:rPr>
        <w:t>闪屏自测</w:t>
      </w:r>
      <w:r>
        <w:t>&lt;span class="sub"&gt;</w:t>
      </w:r>
      <w:r>
        <w:rPr>
          <w:rFonts w:hint="eastAsia"/>
        </w:rPr>
        <w:t>默认</w:t>
      </w:r>
      <w:r>
        <w:t xml:space="preserve"> 1 </w:t>
      </w:r>
      <w:r>
        <w:rPr>
          <w:rFonts w:hint="eastAsia"/>
        </w:rPr>
        <w:t>分钟「边用边测」（可选</w:t>
      </w:r>
      <w:r>
        <w:t xml:space="preserve"> 1/3/5 </w:t>
      </w:r>
      <w:r>
        <w:rPr>
          <w:rFonts w:hint="eastAsia"/>
        </w:rPr>
        <w:t>分钟，也可只点</w:t>
      </w:r>
      <w:r>
        <w:t xml:space="preserve"> 4 </w:t>
      </w:r>
      <w:r>
        <w:rPr>
          <w:rFonts w:hint="eastAsia"/>
        </w:rPr>
        <w:t>下做精确对照）：期间照常用本站，当场数出「全站样式被改写几次／其中几次零操作自己翻动／掉帧几帧」；只读，不改任何设置</w:t>
      </w:r>
      <w:r>
        <w:t>&lt;/span&gt;&lt;/div&gt;</w:t>
      </w:r>
    </w:p>
    <w:p w14:paraId="7C868272" w14:textId="77777777" w:rsidR="0063313F" w:rsidRDefault="0063313F" w:rsidP="0063313F">
      <w:r>
        <w:t xml:space="preserve">          &lt;div class="arrow"&gt;&lt;svg viewBox="0 0 24 24" fill="none" stroke-linecap="round" stroke-linejoin="round"&gt;&lt;path d="M9 18l6-6-6-6"/&gt;&lt;/svg&gt;&lt;/div&gt;</w:t>
      </w:r>
    </w:p>
    <w:p w14:paraId="4F475BC1" w14:textId="77777777" w:rsidR="0063313F" w:rsidRDefault="0063313F" w:rsidP="0063313F">
      <w:r>
        <w:t xml:space="preserve">        &lt;/div&gt;</w:t>
      </w:r>
    </w:p>
    <w:p w14:paraId="7F97DD31" w14:textId="77777777" w:rsidR="0063313F" w:rsidRDefault="0063313F" w:rsidP="0063313F">
      <w:r>
        <w:t xml:space="preserve">        &lt;!-- v3.26.x</w:t>
      </w:r>
      <w:r>
        <w:rPr>
          <w:rFonts w:hint="eastAsia"/>
        </w:rPr>
        <w:t>：手机卡顿说明（用户直派「安卓</w:t>
      </w:r>
      <w:r>
        <w:t xml:space="preserve"> / iOS </w:t>
      </w:r>
      <w:r>
        <w:rPr>
          <w:rFonts w:hint="eastAsia"/>
        </w:rPr>
        <w:t>卡顿要给说明和优化建议，让用户去做」）——</w:t>
      </w:r>
    </w:p>
    <w:p w14:paraId="000D9817" w14:textId="77777777" w:rsidR="0063313F" w:rsidRDefault="0063313F" w:rsidP="0063313F">
      <w:r>
        <w:t xml:space="preserve">             </w:t>
      </w:r>
      <w:r>
        <w:rPr>
          <w:rFonts w:hint="eastAsia"/>
        </w:rPr>
        <w:t>行下铺「常见原因</w:t>
      </w:r>
      <w:r>
        <w:t xml:space="preserve"> + </w:t>
      </w:r>
      <w:r>
        <w:rPr>
          <w:rFonts w:hint="eastAsia"/>
        </w:rPr>
        <w:t>按顺序做的清单」，完整原理见本行「功能说明」（</w:t>
      </w:r>
      <w:r>
        <w:t>settings-help.js</w:t>
      </w:r>
    </w:p>
    <w:p w14:paraId="2490646D" w14:textId="77777777" w:rsidR="0063313F" w:rsidRDefault="0063313F" w:rsidP="0063313F">
      <w:r>
        <w:t xml:space="preserve">             #row-perf-optimize</w:t>
      </w:r>
      <w:r>
        <w:rPr>
          <w:rFonts w:hint="eastAsia"/>
        </w:rPr>
        <w:t>）与</w:t>
      </w:r>
      <w:r>
        <w:t xml:space="preserve"> </w:t>
      </w:r>
      <w:r>
        <w:rPr>
          <w:rFonts w:hint="eastAsia"/>
        </w:rPr>
        <w:t>使用说明</w:t>
      </w:r>
      <w:r>
        <w:t xml:space="preserve"> </w:t>
      </w:r>
      <w:r>
        <w:rPr>
          <w:rFonts w:hint="eastAsia"/>
        </w:rPr>
        <w:t>→</w:t>
      </w:r>
      <w:r>
        <w:t xml:space="preserve"> </w:t>
      </w:r>
      <w:r>
        <w:rPr>
          <w:rFonts w:hint="eastAsia"/>
        </w:rPr>
        <w:t>第</w:t>
      </w:r>
      <w:r>
        <w:t xml:space="preserve"> 11 </w:t>
      </w:r>
      <w:r>
        <w:rPr>
          <w:rFonts w:hint="eastAsia"/>
        </w:rPr>
        <w:t>节。</w:t>
      </w:r>
    </w:p>
    <w:p w14:paraId="52697AAC" w14:textId="77777777" w:rsidR="0063313F" w:rsidRDefault="0063313F" w:rsidP="0063313F">
      <w:r>
        <w:t xml:space="preserve">             </w:t>
      </w:r>
      <w:r>
        <w:rPr>
          <w:rFonts w:hint="eastAsia"/>
        </w:rPr>
        <w:t>口径（</w:t>
      </w:r>
      <w:r>
        <w:t xml:space="preserve">2026-09-17 </w:t>
      </w:r>
      <w:r>
        <w:rPr>
          <w:rFonts w:hint="eastAsia"/>
        </w:rPr>
        <w:t>用户反馈「写的不是全部情况、而是我之前的案例」后改）：不写死「某一块最大」，</w:t>
      </w:r>
    </w:p>
    <w:p w14:paraId="3393EE21" w14:textId="77777777" w:rsidR="0063313F" w:rsidRDefault="0063313F" w:rsidP="0063313F">
      <w:r>
        <w:t xml:space="preserve">             </w:t>
      </w:r>
      <w:r>
        <w:rPr>
          <w:rFonts w:hint="eastAsia"/>
        </w:rPr>
        <w:t>一律「成因有哪几类</w:t>
      </w:r>
      <w:r>
        <w:t xml:space="preserve"> + </w:t>
      </w:r>
      <w:r>
        <w:rPr>
          <w:rFonts w:hint="eastAsia"/>
        </w:rPr>
        <w:t>先到『查看存储』看你自己的哪一块最大、再对症」</w:t>
      </w:r>
      <w:r>
        <w:t>--&gt;</w:t>
      </w:r>
    </w:p>
    <w:p w14:paraId="4D233311" w14:textId="77777777" w:rsidR="0063313F" w:rsidRDefault="0063313F" w:rsidP="0063313F">
      <w:r>
        <w:t xml:space="preserve">        &lt;div class="gs-sub" id="perf-help-sub"&gt;&lt;b&gt;iPhone </w:t>
      </w:r>
      <w:r>
        <w:rPr>
          <w:rFonts w:hint="eastAsia"/>
        </w:rPr>
        <w:t>第一条：别开「低电量模式」！</w:t>
      </w:r>
      <w:r>
        <w:t>&lt;/b&gt;</w:t>
      </w:r>
      <w:r>
        <w:rPr>
          <w:rFonts w:hint="eastAsia"/>
        </w:rPr>
        <w:t>低电量（省电）模式会把整机帧率锁到一半（约</w:t>
      </w:r>
      <w:r>
        <w:t xml:space="preserve"> 30fps</w:t>
      </w:r>
      <w:r>
        <w:rPr>
          <w:rFonts w:hint="eastAsia"/>
        </w:rPr>
        <w:t>），滑动、切页、打字全都会变卡——</w:t>
      </w:r>
      <w:r>
        <w:t>&lt;b&gt;</w:t>
      </w:r>
      <w:r>
        <w:rPr>
          <w:rFonts w:hint="eastAsia"/>
        </w:rPr>
        <w:t>这是系统行为，关掉立刻恢复</w:t>
      </w:r>
      <w:r>
        <w:t>&lt;/b&gt;</w:t>
      </w:r>
      <w:r>
        <w:rPr>
          <w:rFonts w:hint="eastAsia"/>
        </w:rPr>
        <w:t>（设置</w:t>
      </w:r>
      <w:r>
        <w:t xml:space="preserve"> </w:t>
      </w:r>
      <w:r>
        <w:rPr>
          <w:rFonts w:hint="eastAsia"/>
        </w:rPr>
        <w:t>→</w:t>
      </w:r>
      <w:r>
        <w:t xml:space="preserve"> </w:t>
      </w:r>
      <w:r>
        <w:rPr>
          <w:rFonts w:hint="eastAsia"/>
        </w:rPr>
        <w:t>电池</w:t>
      </w:r>
      <w:r>
        <w:t xml:space="preserve"> </w:t>
      </w:r>
      <w:r>
        <w:rPr>
          <w:rFonts w:hint="eastAsia"/>
        </w:rPr>
        <w:t>→</w:t>
      </w:r>
      <w:r>
        <w:t xml:space="preserve"> </w:t>
      </w:r>
      <w:r>
        <w:rPr>
          <w:rFonts w:hint="eastAsia"/>
        </w:rPr>
        <w:t>关掉「低电量模式」）。很多「</w:t>
      </w:r>
      <w:r>
        <w:t xml:space="preserve">iOS </w:t>
      </w:r>
      <w:r>
        <w:rPr>
          <w:rFonts w:hint="eastAsia"/>
        </w:rPr>
        <w:t>怎么用都卡」到最后都查到是它。手机卡顿分两种：</w:t>
      </w:r>
      <w:r>
        <w:t>&lt;b&gt;</w:t>
      </w:r>
      <w:r>
        <w:rPr>
          <w:rFonts w:hint="eastAsia"/>
        </w:rPr>
        <w:t>刚打开慢几秒</w:t>
      </w:r>
      <w:r>
        <w:t>&lt;/b&gt;</w:t>
      </w:r>
      <w:r>
        <w:rPr>
          <w:rFonts w:hint="eastAsia"/>
        </w:rPr>
        <w:t>是正常的（整个网站要一次读完，约</w:t>
      </w:r>
      <w:r>
        <w:t xml:space="preserve"> 5.5MB</w:t>
      </w:r>
      <w:r>
        <w:rPr>
          <w:rFonts w:hint="eastAsia"/>
        </w:rPr>
        <w:t>）；</w:t>
      </w:r>
      <w:r>
        <w:t>&lt;b&gt;</w:t>
      </w:r>
      <w:r>
        <w:rPr>
          <w:rFonts w:hint="eastAsia"/>
        </w:rPr>
        <w:t>用着一直卡</w:t>
      </w:r>
      <w:r>
        <w:t>&lt;/b&gt;</w:t>
      </w:r>
      <w:r>
        <w:rPr>
          <w:rFonts w:hint="eastAsia"/>
        </w:rPr>
        <w:t>，多半是手机里存的东西太多——但</w:t>
      </w:r>
      <w:r>
        <w:t>&lt;b&gt;</w:t>
      </w:r>
      <w:r>
        <w:rPr>
          <w:rFonts w:hint="eastAsia"/>
        </w:rPr>
        <w:t>哪一样最多，每台手机都不一样</w:t>
      </w:r>
      <w:r>
        <w:t>&lt;/b&gt;</w:t>
      </w:r>
      <w:r>
        <w:rPr>
          <w:rFonts w:hint="eastAsia"/>
        </w:rPr>
        <w:t>（聊天记录、字卡库、音乐、图片都可能），先到「查看存储」看你自己哪一项最大，再清哪一项，</w:t>
      </w:r>
      <w:r>
        <w:t>&lt;b&gt;</w:t>
      </w:r>
      <w:r>
        <w:rPr>
          <w:rFonts w:hint="eastAsia"/>
        </w:rPr>
        <w:t>别照着别人的删</w:t>
      </w:r>
      <w:r>
        <w:t>&lt;/b&gt;</w:t>
      </w:r>
      <w:r>
        <w:rPr>
          <w:rFonts w:hint="eastAsia"/>
        </w:rPr>
        <w:t>。另外</w:t>
      </w:r>
      <w:r>
        <w:t>&lt;b&gt;</w:t>
      </w:r>
      <w:r>
        <w:rPr>
          <w:rFonts w:hint="eastAsia"/>
        </w:rPr>
        <w:t>「后台保活」常年开着</w:t>
      </w:r>
      <w:r>
        <w:t>&lt;/b&gt;</w:t>
      </w:r>
      <w:r>
        <w:rPr>
          <w:rFonts w:hint="eastAsia"/>
        </w:rPr>
        <w:t>、</w:t>
      </w:r>
      <w:r>
        <w:t>&lt;b&gt;</w:t>
      </w:r>
      <w:r>
        <w:rPr>
          <w:rFonts w:hint="eastAsia"/>
        </w:rPr>
        <w:t>标签页开一堆</w:t>
      </w:r>
      <w:r>
        <w:t>&lt;/b&gt;</w:t>
      </w:r>
      <w:r>
        <w:rPr>
          <w:rFonts w:hint="eastAsia"/>
        </w:rPr>
        <w:t>、</w:t>
      </w:r>
      <w:r>
        <w:t>&lt;b&gt;</w:t>
      </w:r>
      <w:r>
        <w:rPr>
          <w:rFonts w:hint="eastAsia"/>
        </w:rPr>
        <w:t>用「桌面版网站」模式</w:t>
      </w:r>
      <w:r>
        <w:t>&lt;/b&gt;</w:t>
      </w:r>
      <w:r>
        <w:rPr>
          <w:rFonts w:hint="eastAsia"/>
        </w:rPr>
        <w:t>，也都会更卡。</w:t>
      </w:r>
      <w:r>
        <w:t>&lt;b&gt;iPhone&lt;/b&gt;</w:t>
      </w:r>
      <w:r>
        <w:rPr>
          <w:rFonts w:hint="eastAsia"/>
        </w:rPr>
        <w:t>：用</w:t>
      </w:r>
      <w:r>
        <w:t xml:space="preserve"> Safari </w:t>
      </w:r>
      <w:r>
        <w:rPr>
          <w:rFonts w:hint="eastAsia"/>
        </w:rPr>
        <w:t>把本站加到桌面、从桌面图标打开，并且别让数据堆太多（图片最占地方）；</w:t>
      </w:r>
      <w:r>
        <w:t>&lt;b&gt;</w:t>
      </w:r>
      <w:r>
        <w:rPr>
          <w:rFonts w:hint="eastAsia"/>
        </w:rPr>
        <w:t>安卓</w:t>
      </w:r>
      <w:r>
        <w:t>&lt;/b&gt;</w:t>
      </w:r>
      <w:r>
        <w:rPr>
          <w:rFonts w:hint="eastAsia"/>
        </w:rPr>
        <w:t>：好很多，但用久了也要清（省电模式同理别开）。</w:t>
      </w:r>
      <w:r>
        <w:t>&lt;b&gt;</w:t>
      </w:r>
      <w:r>
        <w:rPr>
          <w:rFonts w:hint="eastAsia"/>
        </w:rPr>
        <w:t>按这个顺序做</w:t>
      </w:r>
      <w:r>
        <w:t>&lt;/b&gt;</w:t>
      </w:r>
      <w:r>
        <w:rPr>
          <w:rFonts w:hint="eastAsia"/>
        </w:rPr>
        <w:t>：①</w:t>
      </w:r>
      <w:r>
        <w:t xml:space="preserve"> </w:t>
      </w:r>
      <w:r>
        <w:rPr>
          <w:rFonts w:hint="eastAsia"/>
        </w:rPr>
        <w:t>先「查看存储」看清哪一项最大；②</w:t>
      </w:r>
      <w:r>
        <w:t xml:space="preserve"> </w:t>
      </w:r>
      <w:r>
        <w:rPr>
          <w:rFonts w:hint="eastAsia"/>
        </w:rPr>
        <w:t>本行「一键优化」＋「字卡库瘦身」（不删数据）；③「压缩图片」把老图压小（会跳过动图）；④</w:t>
      </w:r>
      <w:r>
        <w:t xml:space="preserve"> </w:t>
      </w:r>
      <w:r>
        <w:rPr>
          <w:rFonts w:hint="eastAsia"/>
        </w:rPr>
        <w:t>字卡库里删掉不用的大图卡</w:t>
      </w:r>
      <w:r>
        <w:t xml:space="preserve"> / </w:t>
      </w:r>
      <w:r>
        <w:rPr>
          <w:rFonts w:hint="eastAsia"/>
        </w:rPr>
        <w:t>语音卡；⑤</w:t>
      </w:r>
      <w:r>
        <w:t xml:space="preserve"> </w:t>
      </w:r>
      <w:r>
        <w:rPr>
          <w:rFonts w:hint="eastAsia"/>
        </w:rPr>
        <w:t>清掉不听的本地音乐；⑥</w:t>
      </w:r>
      <w:r>
        <w:t xml:space="preserve"> </w:t>
      </w:r>
      <w:r>
        <w:rPr>
          <w:rFonts w:hint="eastAsia"/>
        </w:rPr>
        <w:t>删旧的聊天记录（</w:t>
      </w:r>
      <w:r>
        <w:t>&lt;b&gt;</w:t>
      </w:r>
      <w:r>
        <w:rPr>
          <w:rFonts w:hint="eastAsia"/>
        </w:rPr>
        <w:t>先导出备份</w:t>
      </w:r>
      <w:r>
        <w:t>&lt;/b&gt;</w:t>
      </w:r>
      <w:r>
        <w:rPr>
          <w:rFonts w:hint="eastAsia"/>
        </w:rPr>
        <w:t>）；⑦</w:t>
      </w:r>
      <w:r>
        <w:t xml:space="preserve"> </w:t>
      </w:r>
      <w:r>
        <w:rPr>
          <w:rFonts w:hint="eastAsia"/>
        </w:rPr>
        <w:t>不用时关掉「后台保活」；⑧</w:t>
      </w:r>
      <w:r>
        <w:t xml:space="preserve"> </w:t>
      </w:r>
      <w:r>
        <w:rPr>
          <w:rFonts w:hint="eastAsia"/>
        </w:rPr>
        <w:t>别开一堆标签页；⑨</w:t>
      </w:r>
      <w:r>
        <w:t xml:space="preserve"> </w:t>
      </w:r>
      <w:r>
        <w:rPr>
          <w:rFonts w:hint="eastAsia"/>
        </w:rPr>
        <w:t>保持最新版。</w:t>
      </w:r>
      <w:r>
        <w:t>&lt;b&gt;</w:t>
      </w:r>
      <w:r>
        <w:rPr>
          <w:rFonts w:hint="eastAsia"/>
        </w:rPr>
        <w:t>不要</w:t>
      </w:r>
      <w:r>
        <w:t>&lt;/b&gt;</w:t>
      </w:r>
      <w:r>
        <w:rPr>
          <w:rFonts w:hint="eastAsia"/>
        </w:rPr>
        <w:t>用「清除本地数据」治卡顿（会把东西全删了）。</w:t>
      </w:r>
      <w:r>
        <w:t>&lt;/div&gt;</w:t>
      </w:r>
    </w:p>
    <w:p w14:paraId="5A6AED2A" w14:textId="77777777" w:rsidR="0063313F" w:rsidRDefault="0063313F" w:rsidP="0063313F">
      <w:r>
        <w:t xml:space="preserve">        &lt;!-- #913</w:t>
      </w:r>
      <w:r>
        <w:rPr>
          <w:rFonts w:hint="eastAsia"/>
        </w:rPr>
        <w:t>（</w:t>
      </w:r>
      <w:r>
        <w:t xml:space="preserve">2026-09-20 </w:t>
      </w:r>
      <w:r>
        <w:rPr>
          <w:rFonts w:hint="eastAsia"/>
        </w:rPr>
        <w:t>用户直派「手机发烫的问题要优化</w:t>
      </w:r>
      <w:r>
        <w:t>+</w:t>
      </w:r>
      <w:r>
        <w:rPr>
          <w:rFonts w:hint="eastAsia"/>
        </w:rPr>
        <w:t>提示怎么可以改善」）：工具段卡顿说明旁补「发烫」专条——</w:t>
      </w:r>
    </w:p>
    <w:p w14:paraId="531943DE" w14:textId="77777777" w:rsidR="0063313F" w:rsidRDefault="0063313F" w:rsidP="0063313F">
      <w:r>
        <w:t xml:space="preserve">             </w:t>
      </w:r>
      <w:r>
        <w:rPr>
          <w:rFonts w:hint="eastAsia"/>
        </w:rPr>
        <w:t>发热与卡顿成因不同（发热多为后台持续干活：保活</w:t>
      </w:r>
      <w:r>
        <w:t>/</w:t>
      </w:r>
      <w:r>
        <w:rPr>
          <w:rFonts w:hint="eastAsia"/>
        </w:rPr>
        <w:t>边充边用</w:t>
      </w:r>
      <w:r>
        <w:t>/</w:t>
      </w:r>
      <w:r>
        <w:rPr>
          <w:rFonts w:hint="eastAsia"/>
        </w:rPr>
        <w:t>高负载，卡顿多为数据堆积</w:t>
      </w:r>
      <w:r>
        <w:t>+</w:t>
      </w:r>
      <w:r>
        <w:rPr>
          <w:rFonts w:hint="eastAsia"/>
        </w:rPr>
        <w:t>省电模式），</w:t>
      </w:r>
    </w:p>
    <w:p w14:paraId="0B4D6CCD" w14:textId="77777777" w:rsidR="0063313F" w:rsidRDefault="0063313F" w:rsidP="0063313F">
      <w:r>
        <w:t xml:space="preserve">             </w:t>
      </w:r>
      <w:r>
        <w:rPr>
          <w:rFonts w:hint="eastAsia"/>
        </w:rPr>
        <w:t>单独成条不塞进卡顿清单；口径与</w:t>
      </w:r>
      <w:r>
        <w:t xml:space="preserve"> #436 </w:t>
      </w:r>
      <w:r>
        <w:rPr>
          <w:rFonts w:hint="eastAsia"/>
        </w:rPr>
        <w:t>后台减负、</w:t>
      </w:r>
      <w:r>
        <w:t xml:space="preserve">#906 </w:t>
      </w:r>
      <w:r>
        <w:rPr>
          <w:rFonts w:hint="eastAsia"/>
        </w:rPr>
        <w:t>报告点名保活一致</w:t>
      </w:r>
      <w:r>
        <w:t xml:space="preserve"> --&gt;</w:t>
      </w:r>
    </w:p>
    <w:p w14:paraId="34539D16" w14:textId="77777777" w:rsidR="0063313F" w:rsidRDefault="0063313F" w:rsidP="0063313F">
      <w:r>
        <w:t xml:space="preserve">        &lt;div class="gs-sub" id="heat-help-sub"&gt;&lt;b&gt;</w:t>
      </w:r>
      <w:r>
        <w:rPr>
          <w:rFonts w:hint="eastAsia"/>
        </w:rPr>
        <w:t>手机发烫怎么改善：</w:t>
      </w:r>
      <w:r>
        <w:t>&lt;/b&gt;</w:t>
      </w:r>
      <w:r>
        <w:rPr>
          <w:rFonts w:hint="eastAsia"/>
        </w:rPr>
        <w:t>发烫多数不是网站坏了，是</w:t>
      </w:r>
      <w:r>
        <w:t>&lt;b&gt;</w:t>
      </w:r>
      <w:r>
        <w:rPr>
          <w:rFonts w:hint="eastAsia"/>
        </w:rPr>
        <w:t>有东西在后台一直干活</w:t>
      </w:r>
      <w:r>
        <w:t>&lt;/b&gt;</w:t>
      </w:r>
      <w:r>
        <w:rPr>
          <w:rFonts w:hint="eastAsia"/>
        </w:rPr>
        <w:t>。按这个顺序查：①</w:t>
      </w:r>
      <w:r>
        <w:t xml:space="preserve"> &lt;b&gt;</w:t>
      </w:r>
      <w:r>
        <w:rPr>
          <w:rFonts w:hint="eastAsia"/>
        </w:rPr>
        <w:t>「后台保活」</w:t>
      </w:r>
      <w:r>
        <w:t>&lt;/b&gt;——</w:t>
      </w:r>
      <w:r>
        <w:rPr>
          <w:rFonts w:hint="eastAsia"/>
        </w:rPr>
        <w:t>开着＝页面在后台持续运行，是最常见的发热源；不用后台通知时到</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关掉，温度会明显下降。②</w:t>
      </w:r>
      <w:r>
        <w:t xml:space="preserve"> &lt;b&gt;</w:t>
      </w:r>
      <w:r>
        <w:rPr>
          <w:rFonts w:hint="eastAsia"/>
        </w:rPr>
        <w:t>边充电边用</w:t>
      </w:r>
      <w:r>
        <w:t>&lt;/b&gt;——</w:t>
      </w:r>
      <w:r>
        <w:rPr>
          <w:rFonts w:hint="eastAsia"/>
        </w:rPr>
        <w:t>充电本身就发热，叠加使用更烫；烫得厉害先拔掉充电器对照。③</w:t>
      </w:r>
      <w:r>
        <w:t xml:space="preserve"> &lt;b&gt;</w:t>
      </w:r>
      <w:r>
        <w:rPr>
          <w:rFonts w:hint="eastAsia"/>
        </w:rPr>
        <w:t>通话</w:t>
      </w:r>
      <w:r>
        <w:t xml:space="preserve"> / </w:t>
      </w:r>
      <w:r>
        <w:rPr>
          <w:rFonts w:hint="eastAsia"/>
        </w:rPr>
        <w:t>长时间放声音</w:t>
      </w:r>
      <w:r>
        <w:t>&lt;/b&gt;——</w:t>
      </w:r>
      <w:r>
        <w:rPr>
          <w:rFonts w:hint="eastAsia"/>
        </w:rPr>
        <w:t>在本站打通话（响铃＋通话中持续放音）、长时间放歌或连着玩小游戏，跟真的打电话、视频通话一样，都会持续占用扬声器</w:t>
      </w:r>
      <w:r>
        <w:t>/</w:t>
      </w:r>
      <w:r>
        <w:rPr>
          <w:rFonts w:hint="eastAsia"/>
        </w:rPr>
        <w:t>听筒和网络＝发热明显，</w:t>
      </w:r>
      <w:r>
        <w:t>&lt;b&gt;</w:t>
      </w:r>
      <w:r>
        <w:rPr>
          <w:rFonts w:hint="eastAsia"/>
        </w:rPr>
        <w:t>属正常现象</w:t>
      </w:r>
      <w:r>
        <w:t>&lt;/b&gt;</w:t>
      </w:r>
      <w:r>
        <w:rPr>
          <w:rFonts w:hint="eastAsia"/>
        </w:rPr>
        <w:t>，挂断</w:t>
      </w:r>
      <w:r>
        <w:t>/</w:t>
      </w:r>
      <w:r>
        <w:rPr>
          <w:rFonts w:hint="eastAsia"/>
        </w:rPr>
        <w:t>停播几分钟温度就降下来；系统级打电话、微信视频同理。④</w:t>
      </w:r>
      <w:r>
        <w:t xml:space="preserve"> &lt;b&gt;</w:t>
      </w:r>
      <w:r>
        <w:rPr>
          <w:rFonts w:hint="eastAsia"/>
        </w:rPr>
        <w:t>省电（低电量）模式别开</w:t>
      </w:r>
      <w:r>
        <w:t>&lt;/b&gt;——</w:t>
      </w:r>
      <w:r>
        <w:rPr>
          <w:rFonts w:hint="eastAsia"/>
        </w:rPr>
        <w:t>又卡又发热（见上方卡顿说明第一条）。⑤</w:t>
      </w:r>
      <w:r>
        <w:t xml:space="preserve"> &lt;b&gt;</w:t>
      </w:r>
      <w:r>
        <w:rPr>
          <w:rFonts w:hint="eastAsia"/>
        </w:rPr>
        <w:t>别开一堆标签页、别用「桌面版网站」模式</w:t>
      </w:r>
      <w:r>
        <w:t>&lt;/b&gt;</w:t>
      </w:r>
      <w:r>
        <w:rPr>
          <w:rFonts w:hint="eastAsia"/>
        </w:rPr>
        <w:t>。⑥</w:t>
      </w:r>
      <w:r>
        <w:t xml:space="preserve"> </w:t>
      </w:r>
      <w:r>
        <w:rPr>
          <w:rFonts w:hint="eastAsia"/>
        </w:rPr>
        <w:t>数据堆得太多（图片最占）会让手机持续高负载，按上方卡顿清单「查看存储</w:t>
      </w:r>
      <w:r>
        <w:t xml:space="preserve"> </w:t>
      </w:r>
      <w:r>
        <w:rPr>
          <w:rFonts w:hint="eastAsia"/>
        </w:rPr>
        <w:t>→</w:t>
      </w:r>
      <w:r>
        <w:t xml:space="preserve"> </w:t>
      </w:r>
      <w:r>
        <w:rPr>
          <w:rFonts w:hint="eastAsia"/>
        </w:rPr>
        <w:t>对症清」。另外：不用本站时把它</w:t>
      </w:r>
      <w:r>
        <w:t>&lt;b&gt;</w:t>
      </w:r>
      <w:r>
        <w:rPr>
          <w:rFonts w:hint="eastAsia"/>
        </w:rPr>
        <w:t>从后台彻底划掉</w:t>
      </w:r>
      <w:r>
        <w:t>&lt;/b&gt;</w:t>
      </w:r>
      <w:r>
        <w:rPr>
          <w:rFonts w:hint="eastAsia"/>
        </w:rPr>
        <w:t>（或关掉后台保活），几分钟温度就会降下来。</w:t>
      </w:r>
      <w:r>
        <w:t>&lt;b&gt;</w:t>
      </w:r>
      <w:r>
        <w:rPr>
          <w:rFonts w:hint="eastAsia"/>
        </w:rPr>
        <w:t>想量化取证</w:t>
      </w:r>
      <w:r>
        <w:t>&lt;/b&gt;</w:t>
      </w:r>
      <w:r>
        <w:rPr>
          <w:rFonts w:hint="eastAsia"/>
        </w:rPr>
        <w:t>：上方「发烫自测」（</w:t>
      </w:r>
      <w:r>
        <w:t xml:space="preserve">10 </w:t>
      </w:r>
      <w:r>
        <w:rPr>
          <w:rFonts w:hint="eastAsia"/>
        </w:rPr>
        <w:t>秒</w:t>
      </w:r>
      <w:r>
        <w:t xml:space="preserve">~5 </w:t>
      </w:r>
      <w:r>
        <w:rPr>
          <w:rFonts w:hint="eastAsia"/>
        </w:rPr>
        <w:t>分钟，默认</w:t>
      </w:r>
      <w:r>
        <w:t xml:space="preserve"> 3 </w:t>
      </w:r>
      <w:r>
        <w:rPr>
          <w:rFonts w:hint="eastAsia"/>
        </w:rPr>
        <w:t>分钟，测有没有被系统降频拖慢；跑满整档才看得出「越跑越慢」，可中途结束）与「电量消耗自测」（默认</w:t>
      </w:r>
      <w:r>
        <w:t xml:space="preserve"> 1 </w:t>
      </w:r>
      <w:r>
        <w:rPr>
          <w:rFonts w:hint="eastAsia"/>
        </w:rPr>
        <w:t>小时档，分段测掉电速率，开了就能去忙别的，回来自动出报告）随时可跑，报告可复制</w:t>
      </w:r>
      <w:r>
        <w:t>/</w:t>
      </w:r>
      <w:r>
        <w:rPr>
          <w:rFonts w:hint="eastAsia"/>
        </w:rPr>
        <w:t>导出，发热或耗电异常时可把它复制／导出留档。</w:t>
      </w:r>
      <w:r>
        <w:t>&lt;/div&gt;</w:t>
      </w:r>
    </w:p>
    <w:p w14:paraId="06BE19B5" w14:textId="77777777" w:rsidR="0063313F" w:rsidRDefault="0063313F" w:rsidP="0063313F">
      <w:r>
        <w:t xml:space="preserve">      &lt;/div&gt;</w:t>
      </w:r>
    </w:p>
    <w:p w14:paraId="45ECD785" w14:textId="77777777" w:rsidR="0063313F" w:rsidRDefault="0063313F" w:rsidP="0063313F">
      <w:r>
        <w:t xml:space="preserve">      &lt;/div&gt;&lt;!-- /them-sec diag --&gt;</w:t>
      </w:r>
    </w:p>
    <w:p w14:paraId="2A14EDF2" w14:textId="77777777" w:rsidR="0063313F" w:rsidRDefault="0063313F" w:rsidP="0063313F">
      <w:r>
        <w:t xml:space="preserve">      &lt;!-- </w:t>
      </w:r>
      <w:r>
        <w:rPr>
          <w:rFonts w:hint="eastAsia"/>
        </w:rPr>
        <w:t>关于：按「应用信息</w:t>
      </w:r>
      <w:r>
        <w:t xml:space="preserve"> / </w:t>
      </w:r>
      <w:r>
        <w:rPr>
          <w:rFonts w:hint="eastAsia"/>
        </w:rPr>
        <w:t>帮助与支持</w:t>
      </w:r>
      <w:r>
        <w:t xml:space="preserve"> / </w:t>
      </w:r>
      <w:r>
        <w:rPr>
          <w:rFonts w:hint="eastAsia"/>
        </w:rPr>
        <w:t>隐私与法律</w:t>
      </w:r>
      <w:r>
        <w:t xml:space="preserve"> / </w:t>
      </w:r>
      <w:r>
        <w:rPr>
          <w:rFonts w:hint="eastAsia"/>
        </w:rPr>
        <w:t>联系与反馈」四类整理（</w:t>
      </w:r>
      <w:r>
        <w:t>#606</w:t>
      </w:r>
      <w:r>
        <w:rPr>
          <w:rFonts w:hint="eastAsia"/>
        </w:rPr>
        <w:t>，</w:t>
      </w:r>
      <w:r>
        <w:t>2026-09-16</w:t>
      </w:r>
      <w:r>
        <w:rPr>
          <w:rFonts w:hint="eastAsia"/>
        </w:rPr>
        <w:t>）。</w:t>
      </w:r>
    </w:p>
    <w:p w14:paraId="7FF93494" w14:textId="77777777" w:rsidR="0063313F" w:rsidRDefault="0063313F" w:rsidP="0063313F">
      <w:r>
        <w:t xml:space="preserve">           </w:t>
      </w:r>
      <w:r>
        <w:rPr>
          <w:rFonts w:hint="eastAsia"/>
        </w:rPr>
        <w:t>只放「了解应用本身」的只读信息；会改数据</w:t>
      </w:r>
      <w:r>
        <w:t>/</w:t>
      </w:r>
      <w:r>
        <w:rPr>
          <w:rFonts w:hint="eastAsia"/>
        </w:rPr>
        <w:t>开关的仍留工具</w:t>
      </w:r>
      <w:r>
        <w:t xml:space="preserve"> tag</w:t>
      </w:r>
      <w:r>
        <w:rPr>
          <w:rFonts w:hint="eastAsia"/>
        </w:rPr>
        <w:t>。</w:t>
      </w:r>
    </w:p>
    <w:p w14:paraId="1662FF8A" w14:textId="77777777" w:rsidR="0063313F" w:rsidRDefault="0063313F" w:rsidP="0063313F">
      <w:r>
        <w:t xml:space="preserve">           </w:t>
      </w:r>
      <w:r>
        <w:rPr>
          <w:rFonts w:hint="eastAsia"/>
        </w:rPr>
        <w:t>版本号</w:t>
      </w:r>
      <w:r>
        <w:t xml:space="preserve"> / </w:t>
      </w:r>
      <w:r>
        <w:rPr>
          <w:rFonts w:hint="eastAsia"/>
        </w:rPr>
        <w:t>署名</w:t>
      </w:r>
      <w:r>
        <w:t xml:space="preserve"> / </w:t>
      </w:r>
      <w:r>
        <w:rPr>
          <w:rFonts w:hint="eastAsia"/>
        </w:rPr>
        <w:t>防骗声明在分区外常驻底部，不随标签切换</w:t>
      </w:r>
      <w:r>
        <w:t xml:space="preserve"> --&gt;</w:t>
      </w:r>
    </w:p>
    <w:p w14:paraId="6EF208A7" w14:textId="77777777" w:rsidR="0063313F" w:rsidRDefault="0063313F" w:rsidP="0063313F">
      <w:r>
        <w:t xml:space="preserve">      &lt;div class="them-sec" data-sec="about"&gt;</w:t>
      </w:r>
    </w:p>
    <w:p w14:paraId="5642DF5C" w14:textId="77777777" w:rsidR="0063313F" w:rsidRDefault="0063313F" w:rsidP="0063313F">
      <w:r>
        <w:t xml:space="preserve">      &lt;!-- #722</w:t>
      </w:r>
      <w:r>
        <w:rPr>
          <w:rFonts w:hint="eastAsia"/>
        </w:rPr>
        <w:t>（</w:t>
      </w:r>
      <w:r>
        <w:t xml:space="preserve">2026-09-18 </w:t>
      </w:r>
      <w:r>
        <w:rPr>
          <w:rFonts w:hint="eastAsia"/>
        </w:rPr>
        <w:t>用户直派）：项目周期与「内容仅供参考」常驻说明条——本项目功能太多、工程量太大，</w:t>
      </w:r>
    </w:p>
    <w:p w14:paraId="5E7FAD74" w14:textId="77777777" w:rsidR="0063313F" w:rsidRDefault="0063313F" w:rsidP="0063313F">
      <w:r>
        <w:t xml:space="preserve">           2026.8.12 </w:t>
      </w:r>
      <w:r>
        <w:rPr>
          <w:rFonts w:hint="eastAsia"/>
        </w:rPr>
        <w:t>开工</w:t>
      </w:r>
      <w:r>
        <w:t xml:space="preserve"> ~ 2026.9.30 </w:t>
      </w:r>
      <w:r>
        <w:rPr>
          <w:rFonts w:hint="eastAsia"/>
        </w:rPr>
        <w:t>完结永久停更，没能把所有内容全部检查完写的有没有错误，需向用户明示仅供参考。</w:t>
      </w:r>
    </w:p>
    <w:p w14:paraId="632E1D98" w14:textId="77777777" w:rsidR="0063313F" w:rsidRDefault="0063313F" w:rsidP="0063313F">
      <w:r>
        <w:t xml:space="preserve">           </w:t>
      </w:r>
      <w:r>
        <w:rPr>
          <w:rFonts w:hint="eastAsia"/>
        </w:rPr>
        <w:t>用</w:t>
      </w:r>
      <w:r>
        <w:t xml:space="preserve"> set-alert </w:t>
      </w:r>
      <w:r>
        <w:rPr>
          <w:rFonts w:hint="eastAsia"/>
        </w:rPr>
        <w:t>现成样式放分区顶部（不新增</w:t>
      </w:r>
      <w:r>
        <w:t xml:space="preserve"> set-group</w:t>
      </w:r>
      <w:r>
        <w:rPr>
          <w:rFonts w:hint="eastAsia"/>
        </w:rPr>
        <w:t>，</w:t>
      </w:r>
      <w:r>
        <w:t xml:space="preserve">verify-about-cat B1/B2/B5 </w:t>
      </w:r>
      <w:r>
        <w:rPr>
          <w:rFonts w:hint="eastAsia"/>
        </w:rPr>
        <w:t>口径不变；非</w:t>
      </w:r>
      <w:r>
        <w:t xml:space="preserve"> set-row</w:t>
      </w:r>
      <w:r>
        <w:rPr>
          <w:rFonts w:hint="eastAsia"/>
        </w:rPr>
        <w:t>，设置搜索不受影响）</w:t>
      </w:r>
      <w:r>
        <w:t xml:space="preserve"> --&gt;</w:t>
      </w:r>
    </w:p>
    <w:p w14:paraId="7B3243FB" w14:textId="77777777" w:rsidR="0063313F" w:rsidRDefault="0063313F" w:rsidP="0063313F">
      <w:r>
        <w:t xml:space="preserve">      &lt;div class="set-alert" id="about-eol-note"&gt;&lt;b&gt;</w:t>
      </w:r>
      <w:r>
        <w:rPr>
          <w:rFonts w:hint="eastAsia"/>
        </w:rPr>
        <w:t>本项目</w:t>
      </w:r>
      <w:r>
        <w:t xml:space="preserve"> 2026.8.12 </w:t>
      </w:r>
      <w:r>
        <w:rPr>
          <w:rFonts w:hint="eastAsia"/>
        </w:rPr>
        <w:t>开工，</w:t>
      </w:r>
      <w:r>
        <w:t xml:space="preserve">2026.9.30 </w:t>
      </w:r>
      <w:r>
        <w:rPr>
          <w:rFonts w:hint="eastAsia"/>
        </w:rPr>
        <w:t>完结，之后永久停更、不再更新。</w:t>
      </w:r>
      <w:r>
        <w:t>&lt;/b&gt;</w:t>
      </w:r>
      <w:r>
        <w:rPr>
          <w:rFonts w:hint="eastAsia"/>
        </w:rPr>
        <w:t>功能太多、工程量太大，没能把所有内容全部检查完、写的有没有错误没法逐一保证——所以本站所有内容仅供参考。停更后遇到问题可先看「使用说明」和「常见问题」；重要数据请定期导出备份。</w:t>
      </w:r>
      <w:r>
        <w:t>&lt;/div&gt;</w:t>
      </w:r>
    </w:p>
    <w:p w14:paraId="5266E660" w14:textId="77777777" w:rsidR="0063313F" w:rsidRDefault="0063313F" w:rsidP="0063313F">
      <w:r>
        <w:t xml:space="preserve">      &lt;!-- #792</w:t>
      </w:r>
      <w:r>
        <w:rPr>
          <w:rFonts w:hint="eastAsia"/>
        </w:rPr>
        <w:t>（</w:t>
      </w:r>
      <w:r>
        <w:t xml:space="preserve">2026-09-18 </w:t>
      </w:r>
      <w:r>
        <w:rPr>
          <w:rFonts w:hint="eastAsia"/>
        </w:rPr>
        <w:t>用户直派）：数据与存储必读——小白用户对「数据为什么会没」有大量重复疑问</w:t>
      </w:r>
    </w:p>
    <w:p w14:paraId="50A0C3D2" w14:textId="77777777" w:rsidR="0063313F" w:rsidRDefault="0063313F" w:rsidP="0063313F">
      <w:r>
        <w:t xml:space="preserve">           </w:t>
      </w:r>
      <w:r>
        <w:rPr>
          <w:rFonts w:hint="eastAsia"/>
        </w:rPr>
        <w:t>（浏览器自动清数据</w:t>
      </w:r>
      <w:r>
        <w:t xml:space="preserve"> / </w:t>
      </w:r>
      <w:r>
        <w:rPr>
          <w:rFonts w:hint="eastAsia"/>
        </w:rPr>
        <w:t>存储权限</w:t>
      </w:r>
      <w:r>
        <w:t xml:space="preserve"> / </w:t>
      </w:r>
      <w:r>
        <w:rPr>
          <w:rFonts w:hint="eastAsia"/>
        </w:rPr>
        <w:t>无痕模式</w:t>
      </w:r>
      <w:r>
        <w:t xml:space="preserve"> / </w:t>
      </w:r>
      <w:r>
        <w:rPr>
          <w:rFonts w:hint="eastAsia"/>
        </w:rPr>
        <w:t>备份</w:t>
      </w:r>
      <w:r>
        <w:t xml:space="preserve"> / </w:t>
      </w:r>
      <w:r>
        <w:rPr>
          <w:rFonts w:hint="eastAsia"/>
        </w:rPr>
        <w:t>是不是</w:t>
      </w:r>
      <w:r>
        <w:t xml:space="preserve"> bug</w:t>
      </w:r>
      <w:r>
        <w:rPr>
          <w:rFonts w:hint="eastAsia"/>
        </w:rPr>
        <w:t>），逐条写成只读说明放关于段最顶。</w:t>
      </w:r>
    </w:p>
    <w:p w14:paraId="42852C0D" w14:textId="77777777" w:rsidR="0063313F" w:rsidRDefault="0063313F" w:rsidP="0063313F">
      <w:r>
        <w:t xml:space="preserve">           </w:t>
      </w:r>
      <w:r>
        <w:rPr>
          <w:rFonts w:hint="eastAsia"/>
        </w:rPr>
        <w:t>三处同步：详版弹窗文案在</w:t>
      </w:r>
      <w:r>
        <w:t xml:space="preserve"> personalize.js initAboutInfo</w:t>
      </w:r>
      <w:r>
        <w:rPr>
          <w:rFonts w:hint="eastAsia"/>
        </w:rPr>
        <w:t>，短版功能说明在</w:t>
      </w:r>
      <w:r>
        <w:t xml:space="preserve"> settings-help.js</w:t>
      </w:r>
      <w:r>
        <w:rPr>
          <w:rFonts w:hint="eastAsia"/>
        </w:rPr>
        <w:t>，警示条</w:t>
      </w:r>
      <w:r>
        <w:t>+</w:t>
      </w:r>
      <w:r>
        <w:rPr>
          <w:rFonts w:hint="eastAsia"/>
        </w:rPr>
        <w:t>行在此</w:t>
      </w:r>
      <w:r>
        <w:t xml:space="preserve"> --&gt;</w:t>
      </w:r>
    </w:p>
    <w:p w14:paraId="09F7C39F" w14:textId="77777777" w:rsidR="0063313F" w:rsidRDefault="0063313F" w:rsidP="0063313F">
      <w:r>
        <w:t xml:space="preserve">      &lt;div class="set-alert" id="about-storage-note"&gt;&lt;b&gt;</w:t>
      </w:r>
      <w:r>
        <w:rPr>
          <w:rFonts w:hint="eastAsia"/>
        </w:rPr>
        <w:t>数据无价，先懂三条设备限制：</w:t>
      </w:r>
      <w:r>
        <w:t>&lt;/b&gt;</w:t>
      </w:r>
      <w:r>
        <w:rPr>
          <w:rFonts w:hint="eastAsia"/>
        </w:rPr>
        <w:t>①</w:t>
      </w:r>
      <w:r>
        <w:t xml:space="preserve"> </w:t>
      </w:r>
      <w:r>
        <w:rPr>
          <w:rFonts w:hint="eastAsia"/>
        </w:rPr>
        <w:t>本站数据只存在你这台手机的这个浏览器里，没有云端、不会自动同步；②</w:t>
      </w:r>
      <w:r>
        <w:t xml:space="preserve"> </w:t>
      </w:r>
      <w:r>
        <w:rPr>
          <w:rFonts w:hint="eastAsia"/>
        </w:rPr>
        <w:t>浏览器</w:t>
      </w:r>
      <w:r>
        <w:t xml:space="preserve"> / </w:t>
      </w:r>
      <w:r>
        <w:rPr>
          <w:rFonts w:hint="eastAsia"/>
        </w:rPr>
        <w:t>手机系统在「清理垃圾、释放空间、存储不足、长时间不打开」时会自动清掉网站数据；③</w:t>
      </w:r>
      <w:r>
        <w:t xml:space="preserve"> </w:t>
      </w:r>
      <w:r>
        <w:rPr>
          <w:rFonts w:hint="eastAsia"/>
        </w:rPr>
        <w:t>无痕（隐私）模式一关就全部清空。这些都不是</w:t>
      </w:r>
      <w:r>
        <w:t xml:space="preserve"> bug</w:t>
      </w:r>
      <w:r>
        <w:rPr>
          <w:rFonts w:hint="eastAsia"/>
        </w:rPr>
        <w:t>、删了也找不回——唯一防线是定期导出备份（设置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导出数据）。逐条详解见下方「数据与存储（重要）」。</w:t>
      </w:r>
      <w:r>
        <w:t>&lt;/div&gt;</w:t>
      </w:r>
    </w:p>
    <w:p w14:paraId="01185686" w14:textId="77777777" w:rsidR="0063313F" w:rsidRDefault="0063313F" w:rsidP="0063313F">
      <w:r>
        <w:t xml:space="preserve">      &lt;!-- #884</w:t>
      </w:r>
      <w:r>
        <w:rPr>
          <w:rFonts w:hint="eastAsia"/>
        </w:rPr>
        <w:t>（</w:t>
      </w:r>
      <w:r>
        <w:t xml:space="preserve">2026-09-20 </w:t>
      </w:r>
      <w:r>
        <w:rPr>
          <w:rFonts w:hint="eastAsia"/>
        </w:rPr>
        <w:t>用户直派「低电量模式会卡也要在关于里写清楚」）：关于段第三条必读警示条，</w:t>
      </w:r>
    </w:p>
    <w:p w14:paraId="1DBC0928" w14:textId="77777777" w:rsidR="0063313F" w:rsidRDefault="0063313F" w:rsidP="0063313F">
      <w:r>
        <w:t xml:space="preserve">           </w:t>
      </w:r>
      <w:r>
        <w:rPr>
          <w:rFonts w:hint="eastAsia"/>
        </w:rPr>
        <w:t>与</w:t>
      </w:r>
      <w:r>
        <w:t xml:space="preserve"> </w:t>
      </w:r>
      <w:r>
        <w:rPr>
          <w:rFonts w:hint="eastAsia"/>
        </w:rPr>
        <w:t>工具段「手机卡顿说明」、使用说明第</w:t>
      </w:r>
      <w:r>
        <w:t xml:space="preserve"> 11 </w:t>
      </w:r>
      <w:r>
        <w:rPr>
          <w:rFonts w:hint="eastAsia"/>
        </w:rPr>
        <w:t>节、</w:t>
      </w:r>
      <w:r>
        <w:t xml:space="preserve">settings-help </w:t>
      </w:r>
      <w:r>
        <w:rPr>
          <w:rFonts w:hint="eastAsia"/>
        </w:rPr>
        <w:t>功能说明、诊断【性能】帧率行五处同口径。</w:t>
      </w:r>
    </w:p>
    <w:p w14:paraId="51B7F908" w14:textId="77777777" w:rsidR="0063313F" w:rsidRDefault="0063313F" w:rsidP="0063313F">
      <w:r>
        <w:t xml:space="preserve">           </w:t>
      </w:r>
      <w:r>
        <w:rPr>
          <w:rFonts w:hint="eastAsia"/>
        </w:rPr>
        <w:t>非</w:t>
      </w:r>
      <w:r>
        <w:t xml:space="preserve"> set-row</w:t>
      </w:r>
      <w:r>
        <w:rPr>
          <w:rFonts w:hint="eastAsia"/>
        </w:rPr>
        <w:t>＝设置搜索不受影响（同</w:t>
      </w:r>
      <w:r>
        <w:t xml:space="preserve"> #722/#792 </w:t>
      </w:r>
      <w:r>
        <w:rPr>
          <w:rFonts w:hint="eastAsia"/>
        </w:rPr>
        <w:t>口径）；</w:t>
      </w:r>
      <w:r>
        <w:t xml:space="preserve">verify-about-cat B1/B2/B5 </w:t>
      </w:r>
      <w:r>
        <w:rPr>
          <w:rFonts w:hint="eastAsia"/>
        </w:rPr>
        <w:t>只数分组与入口行，不拦</w:t>
      </w:r>
      <w:r>
        <w:t xml:space="preserve"> --&gt;</w:t>
      </w:r>
    </w:p>
    <w:p w14:paraId="19D98169" w14:textId="77777777" w:rsidR="0063313F" w:rsidRDefault="0063313F" w:rsidP="0063313F">
      <w:r>
        <w:t xml:space="preserve">      &lt;div class="set-alert" id="about-storage-reduce"&gt;&lt;b&gt;</w:t>
      </w:r>
      <w:r>
        <w:rPr>
          <w:rFonts w:hint="eastAsia"/>
        </w:rPr>
        <w:t>减少数据被手机清掉的几率（照做能大幅降低丢数据概率）：</w:t>
      </w:r>
      <w:r>
        <w:t>&lt;/b&gt;</w:t>
      </w:r>
      <w:r>
        <w:rPr>
          <w:rFonts w:hint="eastAsia"/>
        </w:rPr>
        <w:t>①</w:t>
      </w:r>
      <w:r>
        <w:t xml:space="preserve"> &lt;b&gt;</w:t>
      </w:r>
      <w:r>
        <w:rPr>
          <w:rFonts w:hint="eastAsia"/>
        </w:rPr>
        <w:t>把本站「添加到主屏幕」用</w:t>
      </w:r>
      <w:r>
        <w:t>&lt;/b&gt;——iPhone</w:t>
      </w:r>
      <w:r>
        <w:rPr>
          <w:rFonts w:hint="eastAsia"/>
        </w:rPr>
        <w:t>：</w:t>
      </w:r>
      <w:r>
        <w:t xml:space="preserve">Safari </w:t>
      </w:r>
      <w:r>
        <w:rPr>
          <w:rFonts w:hint="eastAsia"/>
        </w:rPr>
        <w:t>底部中间的分享按钮（方框加箭头）→「添加到主屏幕」，之后从桌面图标打开；浏览器里直接打开的网页，是手机清数据时最先被清的，桌面图标的存储耐用得多。②</w:t>
      </w:r>
      <w:r>
        <w:t xml:space="preserve"> &lt;b&gt;</w:t>
      </w:r>
      <w:r>
        <w:rPr>
          <w:rFonts w:hint="eastAsia"/>
        </w:rPr>
        <w:t>给手机留几个</w:t>
      </w:r>
      <w:r>
        <w:t xml:space="preserve"> GB </w:t>
      </w:r>
      <w:r>
        <w:rPr>
          <w:rFonts w:hint="eastAsia"/>
        </w:rPr>
        <w:t>空闲存储</w:t>
      </w:r>
      <w:r>
        <w:t>&lt;/b&gt;</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iPhone </w:t>
      </w:r>
      <w:r>
        <w:rPr>
          <w:rFonts w:hint="eastAsia"/>
        </w:rPr>
        <w:t>储存空间）：手机越满，系统越会回收网页数据。③</w:t>
      </w:r>
      <w:r>
        <w:t xml:space="preserve"> &lt;b&gt;</w:t>
      </w:r>
      <w:r>
        <w:rPr>
          <w:rFonts w:hint="eastAsia"/>
        </w:rPr>
        <w:t>别点</w:t>
      </w:r>
      <w:r>
        <w:t xml:space="preserve"> Safari </w:t>
      </w:r>
      <w:r>
        <w:rPr>
          <w:rFonts w:hint="eastAsia"/>
        </w:rPr>
        <w:t>的「清除历史记录与网站数据」</w:t>
      </w:r>
      <w:r>
        <w:t>&lt;/b&gt;——</w:t>
      </w:r>
      <w:r>
        <w:rPr>
          <w:rFonts w:hint="eastAsia"/>
        </w:rPr>
        <w:t>那会连本站数据一起清掉。④</w:t>
      </w:r>
      <w:r>
        <w:t xml:space="preserve"> &lt;b&gt;</w:t>
      </w:r>
      <w:r>
        <w:rPr>
          <w:rFonts w:hint="eastAsia"/>
        </w:rPr>
        <w:t>导出的备份文件存多处</w:t>
      </w:r>
      <w:r>
        <w:t>&lt;/b&gt;</w:t>
      </w:r>
      <w:r>
        <w:rPr>
          <w:rFonts w:hint="eastAsia"/>
        </w:rPr>
        <w:t>（发微信给自己</w:t>
      </w:r>
      <w:r>
        <w:t xml:space="preserve"> / </w:t>
      </w:r>
      <w:r>
        <w:rPr>
          <w:rFonts w:hint="eastAsia"/>
        </w:rPr>
        <w:t>云盘</w:t>
      </w:r>
      <w:r>
        <w:t xml:space="preserve"> / </w:t>
      </w:r>
      <w:r>
        <w:rPr>
          <w:rFonts w:hint="eastAsia"/>
        </w:rPr>
        <w:t>文件</w:t>
      </w:r>
      <w:r>
        <w:t xml:space="preserve"> App </w:t>
      </w:r>
      <w:r>
        <w:rPr>
          <w:rFonts w:hint="eastAsia"/>
        </w:rPr>
        <w:t>各留一份），别只留一个地方。</w:t>
      </w:r>
      <w:r>
        <w:t>&lt;/div&gt;</w:t>
      </w:r>
    </w:p>
    <w:p w14:paraId="48465EAE" w14:textId="77777777" w:rsidR="0063313F" w:rsidRDefault="0063313F" w:rsidP="0063313F">
      <w:r>
        <w:t xml:space="preserve">      &lt;!-- #959</w:t>
      </w:r>
      <w:r>
        <w:rPr>
          <w:rFonts w:hint="eastAsia"/>
        </w:rPr>
        <w:t>（</w:t>
      </w:r>
      <w:r>
        <w:t xml:space="preserve">2026-09-21 </w:t>
      </w:r>
      <w:r>
        <w:rPr>
          <w:rFonts w:hint="eastAsia"/>
        </w:rPr>
        <w:t>用户直派「这个要写在关于里提醒</w:t>
      </w:r>
      <w:r>
        <w:t xml:space="preserve"> iOS </w:t>
      </w:r>
      <w:r>
        <w:rPr>
          <w:rFonts w:hint="eastAsia"/>
        </w:rPr>
        <w:t>用户」）：</w:t>
      </w:r>
      <w:r>
        <w:t xml:space="preserve">iPhone/iPad Safari 7 </w:t>
      </w:r>
      <w:r>
        <w:rPr>
          <w:rFonts w:hint="eastAsia"/>
        </w:rPr>
        <w:t>天清空规则单列一条。</w:t>
      </w:r>
    </w:p>
    <w:p w14:paraId="4EAB0244" w14:textId="77777777" w:rsidR="0063313F" w:rsidRDefault="0063313F" w:rsidP="0063313F">
      <w:r>
        <w:t xml:space="preserve">           </w:t>
      </w:r>
      <w:r>
        <w:rPr>
          <w:rFonts w:hint="eastAsia"/>
        </w:rPr>
        <w:t>仅</w:t>
      </w:r>
      <w:r>
        <w:t xml:space="preserve"> iOS </w:t>
      </w:r>
      <w:r>
        <w:rPr>
          <w:rFonts w:hint="eastAsia"/>
        </w:rPr>
        <w:t>显示——</w:t>
      </w:r>
      <w:r>
        <w:t xml:space="preserve">pwa.js </w:t>
      </w:r>
      <w:r>
        <w:rPr>
          <w:rFonts w:hint="eastAsia"/>
        </w:rPr>
        <w:t>载入时对非</w:t>
      </w:r>
      <w:r>
        <w:t xml:space="preserve"> iOS </w:t>
      </w:r>
      <w:r>
        <w:rPr>
          <w:rFonts w:hint="eastAsia"/>
        </w:rPr>
        <w:t>置</w:t>
      </w:r>
      <w:r>
        <w:t xml:space="preserve"> hidden</w:t>
      </w:r>
      <w:r>
        <w:rPr>
          <w:rFonts w:hint="eastAsia"/>
        </w:rPr>
        <w:t>（</w:t>
      </w:r>
      <w:r>
        <w:t xml:space="preserve">JS </w:t>
      </w:r>
      <w:r>
        <w:rPr>
          <w:rFonts w:hint="eastAsia"/>
        </w:rPr>
        <w:t>未跑＝保留，宁可多提醒一句，不误藏）。</w:t>
      </w:r>
    </w:p>
    <w:p w14:paraId="1182C85E" w14:textId="77777777" w:rsidR="0063313F" w:rsidRDefault="0063313F" w:rsidP="0063313F">
      <w:r>
        <w:t xml:space="preserve">           </w:t>
      </w:r>
      <w:r>
        <w:rPr>
          <w:rFonts w:hint="eastAsia"/>
        </w:rPr>
        <w:t>非</w:t>
      </w:r>
      <w:r>
        <w:t xml:space="preserve"> set-row</w:t>
      </w:r>
      <w:r>
        <w:rPr>
          <w:rFonts w:hint="eastAsia"/>
        </w:rPr>
        <w:t>＝设置搜索不受影响（同</w:t>
      </w:r>
      <w:r>
        <w:t xml:space="preserve"> #722/#792 </w:t>
      </w:r>
      <w:r>
        <w:rPr>
          <w:rFonts w:hint="eastAsia"/>
        </w:rPr>
        <w:t>口径）。</w:t>
      </w:r>
      <w:r>
        <w:t xml:space="preserve"> --&gt;</w:t>
      </w:r>
    </w:p>
    <w:p w14:paraId="614D7392" w14:textId="77777777" w:rsidR="0063313F" w:rsidRDefault="0063313F" w:rsidP="0063313F">
      <w:r>
        <w:t xml:space="preserve">      &lt;div class="set-alert" id="about-ios-pwa-note"&gt;&lt;b&gt;iPhone / iPad</w:t>
      </w:r>
      <w:r>
        <w:rPr>
          <w:rFonts w:hint="eastAsia"/>
        </w:rPr>
        <w:t>（</w:t>
      </w:r>
      <w:r>
        <w:t>Safari</w:t>
      </w:r>
      <w:r>
        <w:rPr>
          <w:rFonts w:hint="eastAsia"/>
        </w:rPr>
        <w:t>）用户必看：不装到桌面，数据会被「</w:t>
      </w:r>
      <w:r>
        <w:t xml:space="preserve">7 </w:t>
      </w:r>
      <w:r>
        <w:rPr>
          <w:rFonts w:hint="eastAsia"/>
        </w:rPr>
        <w:t>天规则」清空。</w:t>
      </w:r>
      <w:r>
        <w:t>&lt;/b&gt;</w:t>
      </w:r>
      <w:r>
        <w:rPr>
          <w:rFonts w:hint="eastAsia"/>
        </w:rPr>
        <w:t>没把本站「添加到主屏幕」时，</w:t>
      </w:r>
      <w:r>
        <w:t xml:space="preserve">Apple </w:t>
      </w:r>
      <w:r>
        <w:rPr>
          <w:rFonts w:hint="eastAsia"/>
        </w:rPr>
        <w:t>会在</w:t>
      </w:r>
      <w:r>
        <w:t>&lt;b&gt;</w:t>
      </w:r>
      <w:r>
        <w:rPr>
          <w:rFonts w:hint="eastAsia"/>
        </w:rPr>
        <w:t>连续</w:t>
      </w:r>
      <w:r>
        <w:t xml:space="preserve"> 7 </w:t>
      </w:r>
      <w:r>
        <w:rPr>
          <w:rFonts w:hint="eastAsia"/>
        </w:rPr>
        <w:t>天没打开本站</w:t>
      </w:r>
      <w:r>
        <w:t>&lt;/b&gt;</w:t>
      </w:r>
      <w:r>
        <w:rPr>
          <w:rFonts w:hint="eastAsia"/>
        </w:rPr>
        <w:t>后自动清空它的全部本地数据——这是</w:t>
      </w:r>
      <w:r>
        <w:t xml:space="preserve"> Safari </w:t>
      </w:r>
      <w:r>
        <w:rPr>
          <w:rFonts w:hint="eastAsia"/>
        </w:rPr>
        <w:t>的隐私策略（</w:t>
      </w:r>
      <w:r>
        <w:t>ITP</w:t>
      </w:r>
      <w:r>
        <w:rPr>
          <w:rFonts w:hint="eastAsia"/>
        </w:rPr>
        <w:t>），任何网站都躲不过，网站也没法用代码阻止；</w:t>
      </w:r>
      <w:r>
        <w:t>&lt;b&gt;</w:t>
      </w:r>
      <w:r>
        <w:rPr>
          <w:rFonts w:hint="eastAsia"/>
        </w:rPr>
        <w:t>添加到主屏幕后从桌面图标打开就不受这条限制</w:t>
      </w:r>
      <w:r>
        <w:t>&lt;/b&gt;</w:t>
      </w:r>
      <w:r>
        <w:rPr>
          <w:rFonts w:hint="eastAsia"/>
        </w:rPr>
        <w:t>（主屏应用不计入这</w:t>
      </w:r>
      <w:r>
        <w:t xml:space="preserve"> 7 </w:t>
      </w:r>
      <w:r>
        <w:rPr>
          <w:rFonts w:hint="eastAsia"/>
        </w:rPr>
        <w:t>天）。</w:t>
      </w:r>
      <w:r>
        <w:t>&lt;b&gt;</w:t>
      </w:r>
      <w:r>
        <w:rPr>
          <w:rFonts w:hint="eastAsia"/>
        </w:rPr>
        <w:t>注意：主屏幕应用和</w:t>
      </w:r>
      <w:r>
        <w:t xml:space="preserve"> Safari </w:t>
      </w:r>
      <w:r>
        <w:rPr>
          <w:rFonts w:hint="eastAsia"/>
        </w:rPr>
        <w:t>是两套独立存储</w:t>
      </w:r>
      <w:r>
        <w:t>&lt;/b&gt;</w:t>
      </w:r>
      <w:r>
        <w:rPr>
          <w:rFonts w:hint="eastAsia"/>
        </w:rPr>
        <w:t>，所以请按顺序做：①</w:t>
      </w:r>
      <w:r>
        <w:t xml:space="preserve"> </w:t>
      </w:r>
      <w:r>
        <w:rPr>
          <w:rFonts w:hint="eastAsia"/>
        </w:rPr>
        <w:t>先导出一份完整备份（设置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导出数据），存到「文件」</w:t>
      </w:r>
      <w:r>
        <w:t xml:space="preserve">App </w:t>
      </w:r>
      <w:r>
        <w:rPr>
          <w:rFonts w:hint="eastAsia"/>
        </w:rPr>
        <w:t>或微信收藏；②</w:t>
      </w:r>
      <w:r>
        <w:t xml:space="preserve"> </w:t>
      </w:r>
      <w:r>
        <w:rPr>
          <w:rFonts w:hint="eastAsia"/>
        </w:rPr>
        <w:t>点</w:t>
      </w:r>
      <w:r>
        <w:t xml:space="preserve"> Safari </w:t>
      </w:r>
      <w:r>
        <w:rPr>
          <w:rFonts w:hint="eastAsia"/>
        </w:rPr>
        <w:t>底部的分享按钮（方框加箭头）→「添加到主屏幕」→</w:t>
      </w:r>
      <w:r>
        <w:t xml:space="preserve"> </w:t>
      </w:r>
      <w:r>
        <w:rPr>
          <w:rFonts w:hint="eastAsia"/>
        </w:rPr>
        <w:t>添加；③</w:t>
      </w:r>
      <w:r>
        <w:t xml:space="preserve"> </w:t>
      </w:r>
      <w:r>
        <w:rPr>
          <w:rFonts w:hint="eastAsia"/>
        </w:rPr>
        <w:t>回手机桌面，点新出现的</w:t>
      </w:r>
      <w:r>
        <w:t xml:space="preserve"> Mochi </w:t>
      </w:r>
      <w:r>
        <w:rPr>
          <w:rFonts w:hint="eastAsia"/>
        </w:rPr>
        <w:t>图标打开；④</w:t>
      </w:r>
      <w:r>
        <w:t xml:space="preserve"> </w:t>
      </w:r>
      <w:r>
        <w:rPr>
          <w:rFonts w:hint="eastAsia"/>
        </w:rPr>
        <w:t>在打开的桌面应用里</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导入数据，选第①步的备份文件恢复。之后平时都从桌面图标用，</w:t>
      </w:r>
      <w:r>
        <w:t xml:space="preserve">Safari </w:t>
      </w:r>
      <w:r>
        <w:rPr>
          <w:rFonts w:hint="eastAsia"/>
        </w:rPr>
        <w:t>清不清都不影响你的数据。（安卓没有这条</w:t>
      </w:r>
      <w:r>
        <w:t xml:space="preserve"> 7 </w:t>
      </w:r>
      <w:r>
        <w:rPr>
          <w:rFonts w:hint="eastAsia"/>
        </w:rPr>
        <w:t>天规则，但存储紧张时系统也会清网页数据，仍要定期导出备份。）</w:t>
      </w:r>
      <w:r>
        <w:t>&lt;/div&gt;</w:t>
      </w:r>
    </w:p>
    <w:p w14:paraId="7357956E" w14:textId="77777777" w:rsidR="0063313F" w:rsidRDefault="0063313F" w:rsidP="0063313F">
      <w:r>
        <w:t xml:space="preserve">      &lt;!-- #1370</w:t>
      </w:r>
      <w:r>
        <w:rPr>
          <w:rFonts w:hint="eastAsia"/>
        </w:rPr>
        <w:t>（</w:t>
      </w:r>
      <w:r>
        <w:t xml:space="preserve">2026-09-28 </w:t>
      </w:r>
      <w:r>
        <w:rPr>
          <w:rFonts w:hint="eastAsia"/>
        </w:rPr>
        <w:t>用户直派「需要在使用说明和功能里说明</w:t>
      </w:r>
      <w:r>
        <w:t xml:space="preserve"> </w:t>
      </w:r>
      <w:r>
        <w:rPr>
          <w:rFonts w:hint="eastAsia"/>
        </w:rPr>
        <w:t>手机需要关省电模式之类的防止卡顿」）：这条警示条现在讲两件事——</w:t>
      </w:r>
    </w:p>
    <w:p w14:paraId="020CA4A9" w14:textId="77777777" w:rsidR="0063313F" w:rsidRDefault="0063313F" w:rsidP="0063313F">
      <w:r>
        <w:t xml:space="preserve">           </w:t>
      </w:r>
      <w:r>
        <w:rPr>
          <w:rFonts w:hint="eastAsia"/>
        </w:rPr>
        <w:t>①省电模式把整机调半速（</w:t>
      </w:r>
      <w:r>
        <w:t xml:space="preserve">#884 </w:t>
      </w:r>
      <w:r>
        <w:rPr>
          <w:rFonts w:hint="eastAsia"/>
        </w:rPr>
        <w:t>原口径）；②「另一种卡」＝系统省电</w:t>
      </w:r>
      <w:r>
        <w:t>/</w:t>
      </w:r>
      <w:r>
        <w:rPr>
          <w:rFonts w:hint="eastAsia"/>
        </w:rPr>
        <w:t>后台管控把网页收回（表现＝切回来白一下、页面自己重载）。</w:t>
      </w:r>
    </w:p>
    <w:p w14:paraId="3A159913" w14:textId="77777777" w:rsidR="0063313F" w:rsidRDefault="0063313F" w:rsidP="0063313F">
      <w:r>
        <w:t xml:space="preserve">           </w:t>
      </w:r>
      <w:r>
        <w:rPr>
          <w:rFonts w:hint="eastAsia"/>
        </w:rPr>
        <w:t>同一套「回收」口径写在：使用说明第</w:t>
      </w:r>
      <w:r>
        <w:t xml:space="preserve"> 10 </w:t>
      </w:r>
      <w:r>
        <w:rPr>
          <w:rFonts w:hint="eastAsia"/>
        </w:rPr>
        <w:t>节（前提</w:t>
      </w:r>
      <w:r>
        <w:t xml:space="preserve"> 5</w:t>
      </w:r>
      <w:r>
        <w:rPr>
          <w:rFonts w:hint="eastAsia"/>
        </w:rPr>
        <w:t>＋挂久失效那两条）、第</w:t>
      </w:r>
      <w:r>
        <w:t xml:space="preserve"> 11 </w:t>
      </w:r>
      <w:r>
        <w:rPr>
          <w:rFonts w:hint="eastAsia"/>
        </w:rPr>
        <w:t>节（新增三条）、第</w:t>
      </w:r>
      <w:r>
        <w:t xml:space="preserve"> 12 </w:t>
      </w:r>
      <w:r>
        <w:rPr>
          <w:rFonts w:hint="eastAsia"/>
        </w:rPr>
        <w:t>节保活条、</w:t>
      </w:r>
    </w:p>
    <w:p w14:paraId="699E31CA" w14:textId="77777777" w:rsidR="0063313F" w:rsidRDefault="0063313F" w:rsidP="0063313F">
      <w:r>
        <w:t xml:space="preserve">           </w:t>
      </w:r>
      <w:r>
        <w:rPr>
          <w:rFonts w:hint="eastAsia"/>
        </w:rPr>
        <w:t>本条警示条、设置页</w:t>
      </w:r>
      <w:r>
        <w:t xml:space="preserve"> #bg-keep-sub</w:t>
      </w:r>
      <w:r>
        <w:rPr>
          <w:rFonts w:hint="eastAsia"/>
        </w:rPr>
        <w:t>、</w:t>
      </w:r>
      <w:r>
        <w:t>settings-help</w:t>
      </w:r>
      <w:r>
        <w:rPr>
          <w:rFonts w:hint="eastAsia"/>
        </w:rPr>
        <w:t>「后台保活」「后台通知」两条、</w:t>
      </w:r>
      <w:r>
        <w:t xml:space="preserve">device.js </w:t>
      </w:r>
      <w:r>
        <w:rPr>
          <w:rFonts w:hint="eastAsia"/>
        </w:rPr>
        <w:t>诊断【保活现场】回收计数行（</w:t>
      </w:r>
      <w:r>
        <w:t>#1199</w:t>
      </w:r>
      <w:r>
        <w:rPr>
          <w:rFonts w:hint="eastAsia"/>
        </w:rPr>
        <w:t>）。</w:t>
      </w:r>
    </w:p>
    <w:p w14:paraId="74E8F296" w14:textId="77777777" w:rsidR="0063313F" w:rsidRDefault="0063313F" w:rsidP="0063313F">
      <w:r>
        <w:t xml:space="preserve">           </w:t>
      </w:r>
      <w:r>
        <w:rPr>
          <w:rFonts w:hint="eastAsia"/>
        </w:rPr>
        <w:t>改任一处须一起改；尤其不许把「关</w:t>
      </w:r>
      <w:r>
        <w:t xml:space="preserve"> Edge </w:t>
      </w:r>
      <w:r>
        <w:rPr>
          <w:rFonts w:hint="eastAsia"/>
        </w:rPr>
        <w:t>睡眠标签页</w:t>
      </w:r>
      <w:r>
        <w:t xml:space="preserve"> / Chrome </w:t>
      </w:r>
      <w:r>
        <w:rPr>
          <w:rFonts w:hint="eastAsia"/>
        </w:rPr>
        <w:t>内存节省程序」写成对</w:t>
      </w:r>
      <w:r>
        <w:t>**</w:t>
      </w:r>
      <w:r>
        <w:rPr>
          <w:rFonts w:hint="eastAsia"/>
        </w:rPr>
        <w:t>已加到桌面的本站</w:t>
      </w:r>
      <w:r>
        <w:t>**</w:t>
      </w:r>
      <w:r>
        <w:rPr>
          <w:rFonts w:hint="eastAsia"/>
        </w:rPr>
        <w:t>有效的办法——</w:t>
      </w:r>
    </w:p>
    <w:p w14:paraId="27AF6D63" w14:textId="77777777" w:rsidR="0063313F" w:rsidRDefault="0063313F" w:rsidP="0063313F">
      <w:r>
        <w:t xml:space="preserve">           </w:t>
      </w:r>
      <w:r>
        <w:rPr>
          <w:rFonts w:hint="eastAsia"/>
        </w:rPr>
        <w:t>那两个只管浏览器标签页（</w:t>
      </w:r>
      <w:r>
        <w:t xml:space="preserve">#1199 </w:t>
      </w:r>
      <w:r>
        <w:rPr>
          <w:rFonts w:hint="eastAsia"/>
        </w:rPr>
        <w:t>已据此改掉诊断文案，本批把其余镜面跟上并删掉「最有效的一步」那句旧结论）。</w:t>
      </w:r>
      <w:r>
        <w:t xml:space="preserve"> --&gt;</w:t>
      </w:r>
    </w:p>
    <w:p w14:paraId="1004436A" w14:textId="77777777" w:rsidR="0063313F" w:rsidRDefault="0063313F" w:rsidP="0063313F">
      <w:r>
        <w:t xml:space="preserve">      &lt;div class="set-alert" id="about-perf-note"&gt;&lt;b&gt;</w:t>
      </w:r>
      <w:r>
        <w:rPr>
          <w:rFonts w:hint="eastAsia"/>
        </w:rPr>
        <w:t>手机发卡？先查「省电模式」：</w:t>
      </w:r>
      <w:r>
        <w:t xml:space="preserve">&lt;/b&gt;iPhone </w:t>
      </w:r>
      <w:r>
        <w:rPr>
          <w:rFonts w:hint="eastAsia"/>
        </w:rPr>
        <w:t>的「低电量模式」、安卓各家的「省电模式</w:t>
      </w:r>
      <w:r>
        <w:t xml:space="preserve"> / </w:t>
      </w:r>
      <w:r>
        <w:rPr>
          <w:rFonts w:hint="eastAsia"/>
        </w:rPr>
        <w:t>低电量模式</w:t>
      </w:r>
      <w:r>
        <w:t xml:space="preserve"> / </w:t>
      </w:r>
      <w:r>
        <w:rPr>
          <w:rFonts w:hint="eastAsia"/>
        </w:rPr>
        <w:t>超级省电」都会把手机调成半速——帧率锁半、处理器降速，表现为滑动、切页、打字全都变卡。</w:t>
      </w:r>
      <w:r>
        <w:t>&lt;b&gt;</w:t>
      </w:r>
      <w:r>
        <w:rPr>
          <w:rFonts w:hint="eastAsia"/>
        </w:rPr>
        <w:t>这是系统行为，不是网站坏了，关掉立刻恢复</w:t>
      </w:r>
      <w:r>
        <w:t>&lt;/b&gt;</w:t>
      </w:r>
      <w:r>
        <w:rPr>
          <w:rFonts w:hint="eastAsia"/>
        </w:rPr>
        <w:t>（</w:t>
      </w:r>
      <w:r>
        <w:t>iPhone</w:t>
      </w:r>
      <w:r>
        <w:rPr>
          <w:rFonts w:hint="eastAsia"/>
        </w:rPr>
        <w:t>：设置</w:t>
      </w:r>
      <w:r>
        <w:t xml:space="preserve"> </w:t>
      </w:r>
      <w:r>
        <w:rPr>
          <w:rFonts w:hint="eastAsia"/>
        </w:rPr>
        <w:t>→</w:t>
      </w:r>
      <w:r>
        <w:t xml:space="preserve"> </w:t>
      </w:r>
      <w:r>
        <w:rPr>
          <w:rFonts w:hint="eastAsia"/>
        </w:rPr>
        <w:t>电池</w:t>
      </w:r>
      <w:r>
        <w:t xml:space="preserve"> </w:t>
      </w:r>
      <w:r>
        <w:rPr>
          <w:rFonts w:hint="eastAsia"/>
        </w:rPr>
        <w:t>→</w:t>
      </w:r>
      <w:r>
        <w:t xml:space="preserve"> </w:t>
      </w:r>
      <w:r>
        <w:rPr>
          <w:rFonts w:hint="eastAsia"/>
        </w:rPr>
        <w:t>关掉「低电量模式」；安卓：设置</w:t>
      </w:r>
      <w:r>
        <w:t xml:space="preserve"> </w:t>
      </w:r>
      <w:r>
        <w:rPr>
          <w:rFonts w:hint="eastAsia"/>
        </w:rPr>
        <w:t>→</w:t>
      </w:r>
      <w:r>
        <w:t xml:space="preserve"> </w:t>
      </w:r>
      <w:r>
        <w:rPr>
          <w:rFonts w:hint="eastAsia"/>
        </w:rPr>
        <w:t>电池，各厂商叫法不同）。安卓用户若只卡这一个应用，再检查「电池优化</w:t>
      </w:r>
      <w:r>
        <w:t xml:space="preserve"> / </w:t>
      </w:r>
      <w:r>
        <w:rPr>
          <w:rFonts w:hint="eastAsia"/>
        </w:rPr>
        <w:t>后台运行限制」有没有把浏览器限死。确认没开省电还卡，再到</w:t>
      </w:r>
      <w:r>
        <w:t xml:space="preserve"> </w:t>
      </w:r>
      <w:r>
        <w:rPr>
          <w:rFonts w:hint="eastAsia"/>
        </w:rPr>
        <w:t>设置</w:t>
      </w:r>
      <w:r>
        <w:t xml:space="preserve"> </w:t>
      </w:r>
      <w:r>
        <w:rPr>
          <w:rFonts w:hint="eastAsia"/>
        </w:rPr>
        <w:t>→</w:t>
      </w:r>
      <w:r>
        <w:t xml:space="preserve"> </w:t>
      </w:r>
      <w:r>
        <w:rPr>
          <w:rFonts w:hint="eastAsia"/>
        </w:rPr>
        <w:t>信息诊断</w:t>
      </w:r>
      <w:r>
        <w:t xml:space="preserve"> </w:t>
      </w:r>
      <w:r>
        <w:rPr>
          <w:rFonts w:hint="eastAsia"/>
        </w:rPr>
        <w:t>→「手机卡顿说明」按清单对症处理。</w:t>
      </w:r>
      <w:r>
        <w:t>&lt;b&gt;</w:t>
      </w:r>
      <w:r>
        <w:rPr>
          <w:rFonts w:hint="eastAsia"/>
        </w:rPr>
        <w:t>另一种「卡」不是数据多，是手机把网页收回了</w:t>
      </w:r>
      <w:r>
        <w:t>&lt;/b&gt;</w:t>
      </w:r>
      <w:r>
        <w:rPr>
          <w:rFonts w:hint="eastAsia"/>
        </w:rPr>
        <w:t>（切回来先白一下、页面自己重载、后台消息与弹窗有一截没收到）：①</w:t>
      </w:r>
      <w:r>
        <w:t xml:space="preserve"> </w:t>
      </w:r>
      <w:r>
        <w:rPr>
          <w:rFonts w:hint="eastAsia"/>
        </w:rPr>
        <w:t>系统设置</w:t>
      </w:r>
      <w:r>
        <w:t xml:space="preserve"> </w:t>
      </w:r>
      <w:r>
        <w:rPr>
          <w:rFonts w:hint="eastAsia"/>
        </w:rPr>
        <w:t>→</w:t>
      </w:r>
      <w:r>
        <w:t xml:space="preserve"> </w:t>
      </w:r>
      <w:r>
        <w:rPr>
          <w:rFonts w:hint="eastAsia"/>
        </w:rPr>
        <w:t>应用</w:t>
      </w:r>
      <w:r>
        <w:t xml:space="preserve"> </w:t>
      </w:r>
      <w:r>
        <w:rPr>
          <w:rFonts w:hint="eastAsia"/>
        </w:rPr>
        <w:t>→</w:t>
      </w:r>
      <w:r>
        <w:t xml:space="preserve"> </w:t>
      </w:r>
      <w:r>
        <w:rPr>
          <w:rFonts w:hint="eastAsia"/>
        </w:rPr>
        <w:t>本浏览器</w:t>
      </w:r>
      <w:r>
        <w:t xml:space="preserve"> </w:t>
      </w:r>
      <w:r>
        <w:rPr>
          <w:rFonts w:hint="eastAsia"/>
        </w:rPr>
        <w:t>→</w:t>
      </w:r>
      <w:r>
        <w:t xml:space="preserve"> </w:t>
      </w:r>
      <w:r>
        <w:rPr>
          <w:rFonts w:hint="eastAsia"/>
        </w:rPr>
        <w:t>省电</w:t>
      </w:r>
      <w:r>
        <w:t xml:space="preserve"> / </w:t>
      </w:r>
      <w:r>
        <w:rPr>
          <w:rFonts w:hint="eastAsia"/>
        </w:rPr>
        <w:t>电池策略选「</w:t>
      </w:r>
      <w:r>
        <w:t>&lt;b&gt;</w:t>
      </w:r>
      <w:r>
        <w:rPr>
          <w:rFonts w:hint="eastAsia"/>
        </w:rPr>
        <w:t>无限制</w:t>
      </w:r>
      <w:r>
        <w:t xml:space="preserve"> / </w:t>
      </w:r>
      <w:r>
        <w:rPr>
          <w:rFonts w:hint="eastAsia"/>
        </w:rPr>
        <w:t>允许后台活动</w:t>
      </w:r>
      <w:r>
        <w:t>&lt;/b&gt;</w:t>
      </w:r>
      <w:r>
        <w:rPr>
          <w:rFonts w:hint="eastAsia"/>
        </w:rPr>
        <w:t>」；②</w:t>
      </w:r>
      <w:r>
        <w:t xml:space="preserve"> </w:t>
      </w:r>
      <w:r>
        <w:rPr>
          <w:rFonts w:hint="eastAsia"/>
        </w:rPr>
        <w:t>最近任务里把本站</w:t>
      </w:r>
      <w:r>
        <w:t>&lt;b&gt;</w:t>
      </w:r>
      <w:r>
        <w:rPr>
          <w:rFonts w:hint="eastAsia"/>
        </w:rPr>
        <w:t>锁定</w:t>
      </w:r>
      <w:r>
        <w:t>&lt;/b&gt;</w:t>
      </w:r>
      <w:r>
        <w:rPr>
          <w:rFonts w:hint="eastAsia"/>
        </w:rPr>
        <w:t>、别横向划掉；③</w:t>
      </w:r>
      <w:r>
        <w:t xml:space="preserve"> &lt;b&gt;Edge</w:t>
      </w:r>
      <w:r>
        <w:rPr>
          <w:rFonts w:hint="eastAsia"/>
        </w:rPr>
        <w:t>「睡眠标签页」</w:t>
      </w:r>
      <w:r>
        <w:t>/ Chrome</w:t>
      </w:r>
      <w:r>
        <w:rPr>
          <w:rFonts w:hint="eastAsia"/>
        </w:rPr>
        <w:t>「内存节省程序」只管浏览器标签页，已加到桌面的本站改那两处没有用</w:t>
      </w:r>
      <w:r>
        <w:t>&lt;/b&gt;</w:t>
      </w:r>
      <w:r>
        <w:rPr>
          <w:rFonts w:hint="eastAsia"/>
        </w:rPr>
        <w:t>。步骤与原理见</w:t>
      </w:r>
      <w:r>
        <w:t xml:space="preserve"> </w:t>
      </w:r>
      <w:r>
        <w:rPr>
          <w:rFonts w:hint="eastAsia"/>
        </w:rPr>
        <w:t>使用说明第</w:t>
      </w:r>
      <w:r>
        <w:t xml:space="preserve"> 11 </w:t>
      </w:r>
      <w:r>
        <w:rPr>
          <w:rFonts w:hint="eastAsia"/>
        </w:rPr>
        <w:t>节。</w:t>
      </w:r>
      <w:r>
        <w:t>&lt;/div&gt;</w:t>
      </w:r>
    </w:p>
    <w:p w14:paraId="0E9AE1D3" w14:textId="77777777" w:rsidR="0063313F" w:rsidRDefault="0063313F" w:rsidP="0063313F">
      <w:r>
        <w:t xml:space="preserve">      &lt;div class="set-group glass"&gt;</w:t>
      </w:r>
    </w:p>
    <w:p w14:paraId="66D6047C" w14:textId="77777777" w:rsidR="0063313F" w:rsidRDefault="0063313F" w:rsidP="0063313F">
      <w:r>
        <w:t xml:space="preserve">        &lt;div class="gs-title"&gt;</w:t>
      </w:r>
      <w:r>
        <w:rPr>
          <w:rFonts w:hint="eastAsia"/>
        </w:rPr>
        <w:t>数据与存储（重要）</w:t>
      </w:r>
      <w:r>
        <w:t>&lt;/div&gt;</w:t>
      </w:r>
    </w:p>
    <w:p w14:paraId="3B770906" w14:textId="77777777" w:rsidR="0063313F" w:rsidRDefault="0063313F" w:rsidP="0063313F">
      <w:r>
        <w:t xml:space="preserve">        &lt;div class="set-row" id="row-faq-st-lose"&gt;</w:t>
      </w:r>
    </w:p>
    <w:p w14:paraId="60A20E4F" w14:textId="77777777" w:rsidR="0063313F" w:rsidRDefault="0063313F" w:rsidP="0063313F">
      <w:r>
        <w:t xml:space="preserve">          &lt;div class="ico"&gt;&lt;svg viewBox="0 0 24 24" fill="none" stroke="#111111" stroke-width="1.8" stroke-linecap="round" stroke-linejoin="round"&gt;&lt;ellipse cx="12" cy="5" rx="8" ry="3"/&gt;&lt;path d="M4 5v14c0 1.7 3.6 3 8 3s8-1.3 8-3V5"/&gt;&lt;path d="M4 12c0 1.7 3.6 3 8 3s8-1.3 8-3"/&gt;&lt;/svg&gt;&lt;/div&gt;</w:t>
      </w:r>
    </w:p>
    <w:p w14:paraId="440BD274" w14:textId="77777777" w:rsidR="0063313F" w:rsidRDefault="0063313F" w:rsidP="0063313F">
      <w:r>
        <w:t xml:space="preserve">          &lt;div class="txt"&gt;</w:t>
      </w:r>
      <w:r>
        <w:rPr>
          <w:rFonts w:hint="eastAsia"/>
        </w:rPr>
        <w:t>数据为什么会自己没</w:t>
      </w:r>
      <w:r>
        <w:t>&lt;span class="sub"&gt;</w:t>
      </w:r>
      <w:r>
        <w:rPr>
          <w:rFonts w:hint="eastAsia"/>
        </w:rPr>
        <w:t>浏览器</w:t>
      </w:r>
      <w:r>
        <w:t>/</w:t>
      </w:r>
      <w:r>
        <w:rPr>
          <w:rFonts w:hint="eastAsia"/>
        </w:rPr>
        <w:t>系统自动清除</w:t>
      </w:r>
      <w:r>
        <w:t xml:space="preserve"> · </w:t>
      </w:r>
      <w:r>
        <w:rPr>
          <w:rFonts w:hint="eastAsia"/>
        </w:rPr>
        <w:t>设备限制</w:t>
      </w:r>
      <w:r>
        <w:t xml:space="preserve"> · </w:t>
      </w:r>
      <w:r>
        <w:rPr>
          <w:rFonts w:hint="eastAsia"/>
        </w:rPr>
        <w:t>先看这条</w:t>
      </w:r>
      <w:r>
        <w:t>&lt;/span&gt;&lt;/div&gt;</w:t>
      </w:r>
    </w:p>
    <w:p w14:paraId="1495793F" w14:textId="77777777" w:rsidR="0063313F" w:rsidRDefault="0063313F" w:rsidP="0063313F">
      <w:r>
        <w:t xml:space="preserve">          &lt;div class="arrow"&gt;&lt;svg viewBox="0 0 24 24" fill="none" stroke-linecap="round" stroke-linejoin="round"&gt;&lt;path d="M9 18l6-6-6-6"/&gt;&lt;/svg&gt;&lt;/div&gt;</w:t>
      </w:r>
    </w:p>
    <w:p w14:paraId="455915D7" w14:textId="77777777" w:rsidR="0063313F" w:rsidRDefault="0063313F" w:rsidP="0063313F">
      <w:r>
        <w:t xml:space="preserve">        &lt;/div&gt;</w:t>
      </w:r>
    </w:p>
    <w:p w14:paraId="05A7BC8A" w14:textId="77777777" w:rsidR="0063313F" w:rsidRDefault="0063313F" w:rsidP="0063313F">
      <w:r>
        <w:t xml:space="preserve">        &lt;div class="set-row" id="row-faq-st-perm"&gt;</w:t>
      </w:r>
    </w:p>
    <w:p w14:paraId="0EF8AF09" w14:textId="77777777" w:rsidR="0063313F" w:rsidRDefault="0063313F" w:rsidP="0063313F">
      <w:r>
        <w:t xml:space="preserve">          &lt;div class="ico"&gt;&lt;svg viewBox="0 0 24 24" fill="none" stroke="#111111" stroke-width="1.8" stroke-linecap="round" stroke-linejoin="round"&gt;&lt;circle cx="12" cy="12" r="9"/&gt;&lt;path d="M8.5 12.5l2.5 2.5 5-5.5"/&gt;&lt;/svg&gt;&lt;/div&gt;</w:t>
      </w:r>
    </w:p>
    <w:p w14:paraId="755FA8E2" w14:textId="77777777" w:rsidR="0063313F" w:rsidRDefault="0063313F" w:rsidP="0063313F">
      <w:r>
        <w:t xml:space="preserve">          &lt;div class="txt"&gt;</w:t>
      </w:r>
      <w:r>
        <w:rPr>
          <w:rFonts w:hint="eastAsia"/>
        </w:rPr>
        <w:t>浏览器的存储权限与设置</w:t>
      </w:r>
      <w:r>
        <w:t>&lt;span class="sub"&gt;</w:t>
      </w:r>
      <w:r>
        <w:rPr>
          <w:rFonts w:hint="eastAsia"/>
        </w:rPr>
        <w:t>允许保存网站数据</w:t>
      </w:r>
      <w:r>
        <w:t xml:space="preserve"> · </w:t>
      </w:r>
      <w:r>
        <w:rPr>
          <w:rFonts w:hint="eastAsia"/>
        </w:rPr>
        <w:t>关掉「自动清除」类开关</w:t>
      </w:r>
      <w:r>
        <w:t>&lt;/span&gt;&lt;/div&gt;</w:t>
      </w:r>
    </w:p>
    <w:p w14:paraId="71DEE447" w14:textId="77777777" w:rsidR="0063313F" w:rsidRDefault="0063313F" w:rsidP="0063313F">
      <w:r>
        <w:t xml:space="preserve">          &lt;div class="arrow"&gt;&lt;svg viewBox="0 0 24 24" fill="none" stroke-linecap="round" stroke-linejoin="round"&gt;&lt;path d="M9 18l6-6-6-6"/&gt;&lt;/svg&gt;&lt;/div&gt;</w:t>
      </w:r>
    </w:p>
    <w:p w14:paraId="0EE87381" w14:textId="77777777" w:rsidR="0063313F" w:rsidRDefault="0063313F" w:rsidP="0063313F">
      <w:r>
        <w:t xml:space="preserve">        &lt;/div&gt;</w:t>
      </w:r>
    </w:p>
    <w:p w14:paraId="06A3CB26" w14:textId="77777777" w:rsidR="0063313F" w:rsidRDefault="0063313F" w:rsidP="0063313F">
      <w:r>
        <w:t xml:space="preserve">        &lt;div class="set-row" id="row-faq-st-incog"&gt;</w:t>
      </w:r>
    </w:p>
    <w:p w14:paraId="54B51585" w14:textId="77777777" w:rsidR="0063313F" w:rsidRDefault="0063313F" w:rsidP="0063313F">
      <w:r>
        <w:t xml:space="preserve">          &lt;div class="ico"&gt;&lt;svg viewBox="0 0 24 24" fill="none" stroke="#111111" stroke-width="1.8" stroke-linecap="round" stroke-linejoin="round"&gt;&lt;path d="M17.94 17.94A10.07 10.07 0 0112 20c-7 0-11-8-11-8a18.45 18.45 0 015.06-5.94M9.9 4.24A9.12 9.12 0 0112 4c7 0 11 8 11 8a18.5 18.5 0 01-2.16 3.19m-6.72-1.07a3 3 0 11-4.24-4.24"/&gt;&lt;path d="M1 1l22 22"/&gt;&lt;/svg&gt;&lt;/div&gt;</w:t>
      </w:r>
    </w:p>
    <w:p w14:paraId="4207694E" w14:textId="77777777" w:rsidR="0063313F" w:rsidRDefault="0063313F" w:rsidP="0063313F">
      <w:r>
        <w:t xml:space="preserve">          &lt;div class="txt"&gt;</w:t>
      </w:r>
      <w:r>
        <w:rPr>
          <w:rFonts w:hint="eastAsia"/>
        </w:rPr>
        <w:t>为什么不能用无痕模式</w:t>
      </w:r>
      <w:r>
        <w:t>&lt;span class="sub"&gt;</w:t>
      </w:r>
      <w:r>
        <w:rPr>
          <w:rFonts w:hint="eastAsia"/>
        </w:rPr>
        <w:t>关掉就全部清空</w:t>
      </w:r>
      <w:r>
        <w:t xml:space="preserve"> · </w:t>
      </w:r>
      <w:r>
        <w:rPr>
          <w:rFonts w:hint="eastAsia"/>
        </w:rPr>
        <w:t>无法找回</w:t>
      </w:r>
      <w:r>
        <w:t>&lt;/span&gt;&lt;/div&gt;</w:t>
      </w:r>
    </w:p>
    <w:p w14:paraId="315FB4F2" w14:textId="77777777" w:rsidR="0063313F" w:rsidRDefault="0063313F" w:rsidP="0063313F">
      <w:r>
        <w:t xml:space="preserve">          &lt;div class="arrow"&gt;&lt;svg viewBox="0 0 24 24" fill="none" stroke-linecap="round" stroke-linejoin="round"&gt;&lt;path d="M9 18l6-6-6-6"/&gt;&lt;/svg&gt;&lt;/div&gt;</w:t>
      </w:r>
    </w:p>
    <w:p w14:paraId="3FAD7910" w14:textId="77777777" w:rsidR="0063313F" w:rsidRDefault="0063313F" w:rsidP="0063313F">
      <w:r>
        <w:t xml:space="preserve">        &lt;/div&gt;</w:t>
      </w:r>
    </w:p>
    <w:p w14:paraId="7D0A29C9" w14:textId="77777777" w:rsidR="0063313F" w:rsidRDefault="0063313F" w:rsidP="0063313F">
      <w:r>
        <w:t xml:space="preserve">        &lt;div class="set-row" id="row-faq-st-backup"&gt;</w:t>
      </w:r>
    </w:p>
    <w:p w14:paraId="09F1EF18" w14:textId="77777777" w:rsidR="0063313F" w:rsidRDefault="0063313F" w:rsidP="0063313F">
      <w:r>
        <w:t xml:space="preserve">          &lt;div class="ico"&gt;&lt;svg viewBox="0 0 24 24" fill="none" stroke="#111111" stroke-width="1.8" stroke-linecap="round" stroke-linejoin="round"&gt;&lt;path d="M21 15v4a2 2 0 01-2 2H5a2 2 0 01-2-2v-4"/&gt;&lt;path d="M7 10l5 5 5-5"/&gt;&lt;path d="M12 15V3"/&gt;&lt;/svg&gt;&lt;/div&gt;</w:t>
      </w:r>
    </w:p>
    <w:p w14:paraId="216E34ED" w14:textId="77777777" w:rsidR="0063313F" w:rsidRDefault="0063313F" w:rsidP="0063313F">
      <w:r>
        <w:t xml:space="preserve">          &lt;div class="txt"&gt;</w:t>
      </w:r>
      <w:r>
        <w:rPr>
          <w:rFonts w:hint="eastAsia"/>
        </w:rPr>
        <w:t>怎么备份与恢复（唯一防线）</w:t>
      </w:r>
      <w:r>
        <w:t>&lt;span class="sub"&gt;</w:t>
      </w:r>
      <w:r>
        <w:rPr>
          <w:rFonts w:hint="eastAsia"/>
        </w:rPr>
        <w:t>导出完整备份</w:t>
      </w:r>
      <w:r>
        <w:t xml:space="preserve"> · </w:t>
      </w:r>
      <w:r>
        <w:rPr>
          <w:rFonts w:hint="eastAsia"/>
        </w:rPr>
        <w:t>存到浏览器清不到的地方</w:t>
      </w:r>
      <w:r>
        <w:t>&lt;/span&gt;&lt;/div&gt;</w:t>
      </w:r>
    </w:p>
    <w:p w14:paraId="1BF12D55" w14:textId="77777777" w:rsidR="0063313F" w:rsidRDefault="0063313F" w:rsidP="0063313F">
      <w:r>
        <w:t xml:space="preserve">          &lt;div class="arrow"&gt;&lt;svg viewBox="0 0 24 24" fill="none" stroke-linecap="round" stroke-linejoin="round"&gt;&lt;path d="M9 18l6-6-6-6"/&gt;&lt;/svg&gt;&lt;/div&gt;</w:t>
      </w:r>
    </w:p>
    <w:p w14:paraId="0E64E96D" w14:textId="77777777" w:rsidR="0063313F" w:rsidRDefault="0063313F" w:rsidP="0063313F">
      <w:r>
        <w:t xml:space="preserve">        &lt;/div&gt;</w:t>
      </w:r>
    </w:p>
    <w:p w14:paraId="505BC261" w14:textId="77777777" w:rsidR="0063313F" w:rsidRDefault="0063313F" w:rsidP="0063313F">
      <w:r>
        <w:t xml:space="preserve">        &lt;div class="set-row" id="row-faq-st-bug"&gt;</w:t>
      </w:r>
    </w:p>
    <w:p w14:paraId="6B3CDD86" w14:textId="77777777" w:rsidR="0063313F" w:rsidRDefault="0063313F" w:rsidP="0063313F">
      <w:r>
        <w:t xml:space="preserve">          &lt;div class="ico"&gt;&lt;svg viewBox="0 0 24 24" fill="none" stroke="#111111" stroke-width="1.8" stroke-linecap="round" stroke-linejoin="round"&gt;&lt;path d="M10.29 3.86L1.82 18a2 2 0 001.71 3h16.94a2 2 0 001.71-3L13.71 3.86a2 2 0 00-3.42 0z"/&gt;&lt;path d="M12 9v4"/&gt;&lt;path d="M12 17h.01"/&gt;&lt;/svg&gt;&lt;/div&gt;</w:t>
      </w:r>
    </w:p>
    <w:p w14:paraId="190B592A" w14:textId="77777777" w:rsidR="0063313F" w:rsidRDefault="0063313F" w:rsidP="0063313F">
      <w:r>
        <w:t xml:space="preserve">          &lt;div class="txt"&gt;</w:t>
      </w:r>
      <w:r>
        <w:rPr>
          <w:rFonts w:hint="eastAsia"/>
        </w:rPr>
        <w:t>丢数据了，怎么判断是不是</w:t>
      </w:r>
      <w:r>
        <w:t xml:space="preserve"> bug&lt;span class="sub"&gt;</w:t>
      </w:r>
      <w:r>
        <w:rPr>
          <w:rFonts w:hint="eastAsia"/>
        </w:rPr>
        <w:t>先按清单自查</w:t>
      </w:r>
      <w:r>
        <w:t>&lt;/span&gt;&lt;/div&gt;</w:t>
      </w:r>
    </w:p>
    <w:p w14:paraId="636860EB" w14:textId="77777777" w:rsidR="0063313F" w:rsidRDefault="0063313F" w:rsidP="0063313F">
      <w:r>
        <w:t xml:space="preserve">          &lt;div class="arrow"&gt;&lt;svg viewBox="0 0 24 24" fill="none" stroke-linecap="round" stroke-linejoin="round"&gt;&lt;path d="M9 18l6-6-6-6"/&gt;&lt;/svg&gt;&lt;/div&gt;</w:t>
      </w:r>
    </w:p>
    <w:p w14:paraId="365B0E35" w14:textId="77777777" w:rsidR="0063313F" w:rsidRDefault="0063313F" w:rsidP="0063313F">
      <w:r>
        <w:t xml:space="preserve">        &lt;/div&gt;</w:t>
      </w:r>
    </w:p>
    <w:p w14:paraId="5E3CE43D" w14:textId="77777777" w:rsidR="0063313F" w:rsidRDefault="0063313F" w:rsidP="0063313F">
      <w:r>
        <w:t xml:space="preserve">      &lt;/div&gt;</w:t>
      </w:r>
    </w:p>
    <w:p w14:paraId="610CE1F5" w14:textId="77777777" w:rsidR="0063313F" w:rsidRDefault="0063313F" w:rsidP="0063313F">
      <w:r>
        <w:t xml:space="preserve">      &lt;!-- </w:t>
      </w:r>
      <w:r>
        <w:rPr>
          <w:rFonts w:hint="eastAsia"/>
        </w:rPr>
        <w:t>应用信息：功能介绍与许可</w:t>
      </w:r>
      <w:r>
        <w:t xml:space="preserve"> / </w:t>
      </w:r>
      <w:r>
        <w:rPr>
          <w:rFonts w:hint="eastAsia"/>
        </w:rPr>
        <w:t>版本与更新</w:t>
      </w:r>
      <w:r>
        <w:t xml:space="preserve"> / </w:t>
      </w:r>
      <w:r>
        <w:rPr>
          <w:rFonts w:hint="eastAsia"/>
        </w:rPr>
        <w:t>开源与致谢</w:t>
      </w:r>
      <w:r>
        <w:t xml:space="preserve"> --&gt;</w:t>
      </w:r>
    </w:p>
    <w:p w14:paraId="46456020" w14:textId="77777777" w:rsidR="0063313F" w:rsidRDefault="0063313F" w:rsidP="0063313F">
      <w:r>
        <w:t xml:space="preserve">      &lt;div class="set-group glass"&gt;</w:t>
      </w:r>
    </w:p>
    <w:p w14:paraId="6E858995" w14:textId="77777777" w:rsidR="0063313F" w:rsidRDefault="0063313F" w:rsidP="0063313F">
      <w:r>
        <w:t xml:space="preserve">        &lt;div class="gs-title"&gt;</w:t>
      </w:r>
      <w:r>
        <w:rPr>
          <w:rFonts w:hint="eastAsia"/>
        </w:rPr>
        <w:t>应用信息</w:t>
      </w:r>
      <w:r>
        <w:t>&lt;/div&gt;</w:t>
      </w:r>
    </w:p>
    <w:p w14:paraId="13FC10CB" w14:textId="77777777" w:rsidR="0063313F" w:rsidRDefault="0063313F" w:rsidP="0063313F">
      <w:r>
        <w:t xml:space="preserve">        &lt;div class="set-row" id="row-about"&gt;</w:t>
      </w:r>
    </w:p>
    <w:p w14:paraId="481CF25E" w14:textId="77777777" w:rsidR="0063313F" w:rsidRDefault="0063313F" w:rsidP="0063313F">
      <w:r>
        <w:t xml:space="preserve">          &lt;div class="ico"&gt;&lt;svg viewBox="0 0 24 24" fill="none" stroke="#111111" stroke-width="1.8" stroke-linecap="round" stroke-linejoin="round"&gt;&lt;path d="M12 3l1.9 5.1L19 10l-5.1 1.9L12 17l-1.9-5.1L5 10l5.1-1.9z"/&gt;&lt;path d="M18.5 14.5l.7 1.8 1.8.7-1.8.7-.7 1.8-.7-1.8-1.8-.7 1.8-.7z"/&gt;&lt;/svg&gt;&lt;/div&gt;</w:t>
      </w:r>
    </w:p>
    <w:p w14:paraId="198AE9F3" w14:textId="77777777" w:rsidR="0063313F" w:rsidRDefault="0063313F" w:rsidP="0063313F">
      <w:r>
        <w:t xml:space="preserve">          &lt;div class="txt"&gt;</w:t>
      </w:r>
      <w:r>
        <w:rPr>
          <w:rFonts w:hint="eastAsia"/>
        </w:rPr>
        <w:t>功能介绍与可二传二改许可</w:t>
      </w:r>
      <w:r>
        <w:t>&lt;/div&gt;</w:t>
      </w:r>
    </w:p>
    <w:p w14:paraId="013DD50A" w14:textId="77777777" w:rsidR="0063313F" w:rsidRDefault="0063313F" w:rsidP="0063313F">
      <w:r>
        <w:t xml:space="preserve">          &lt;div class="arrow"&gt;&lt;svg viewBox="0 0 24 24" fill="none" stroke-linecap="round" stroke-linejoin="round"&gt;&lt;path d="M9 18l6-6-6-6"/&gt;&lt;/svg&gt;&lt;/div&gt;</w:t>
      </w:r>
    </w:p>
    <w:p w14:paraId="3C22983B" w14:textId="77777777" w:rsidR="0063313F" w:rsidRDefault="0063313F" w:rsidP="0063313F">
      <w:r>
        <w:t xml:space="preserve">        &lt;/div&gt;</w:t>
      </w:r>
    </w:p>
    <w:p w14:paraId="1636E0BC" w14:textId="77777777" w:rsidR="0063313F" w:rsidRDefault="0063313F" w:rsidP="0063313F">
      <w:r>
        <w:t xml:space="preserve">        &lt;!-- #606 </w:t>
      </w:r>
      <w:r>
        <w:rPr>
          <w:rFonts w:hint="eastAsia"/>
        </w:rPr>
        <w:t>版本与更新：显示当前版本，点开说明更新机制并提供「检查更新」（导航见</w:t>
      </w:r>
      <w:r>
        <w:t xml:space="preserve"> personalize.js</w:t>
      </w:r>
      <w:r>
        <w:rPr>
          <w:rFonts w:hint="eastAsia"/>
        </w:rPr>
        <w:t>）</w:t>
      </w:r>
      <w:r>
        <w:t xml:space="preserve"> --&gt;</w:t>
      </w:r>
    </w:p>
    <w:p w14:paraId="52584E4F" w14:textId="77777777" w:rsidR="0063313F" w:rsidRDefault="0063313F" w:rsidP="0063313F">
      <w:r>
        <w:t xml:space="preserve">        &lt;div class="set-row" id="row-changelog"&gt;</w:t>
      </w:r>
    </w:p>
    <w:p w14:paraId="20C10784" w14:textId="77777777" w:rsidR="0063313F" w:rsidRDefault="0063313F" w:rsidP="0063313F">
      <w:r>
        <w:t xml:space="preserve">          &lt;div class="ico"&gt;&lt;svg viewBox="0 0 24 24" fill="none" stroke="#111111" stroke-width="1.8" stroke-linecap="round" stroke-linejoin="round"&gt;&lt;path d="M21.5 2v6h-6M2.5 22v-6h6M2 12c0-5.5 3.5-10 10-10 3.7 0 7 2 8.8 5M22 12c0 5.5-3.5 10-10 10-3.7 0-7-2-8.8-5"/&gt;&lt;/svg&gt;&lt;/div&gt;</w:t>
      </w:r>
    </w:p>
    <w:p w14:paraId="284A0C20" w14:textId="77777777" w:rsidR="0063313F" w:rsidRDefault="0063313F" w:rsidP="0063313F">
      <w:r>
        <w:t xml:space="preserve">          &lt;div class="txt"&gt;</w:t>
      </w:r>
      <w:r>
        <w:rPr>
          <w:rFonts w:hint="eastAsia"/>
        </w:rPr>
        <w:t>版本与更新</w:t>
      </w:r>
      <w:r>
        <w:t>&lt;span class="sub"&gt;</w:t>
      </w:r>
      <w:r>
        <w:rPr>
          <w:rFonts w:hint="eastAsia"/>
        </w:rPr>
        <w:t>当前版本</w:t>
      </w:r>
      <w:r>
        <w:t xml:space="preserve"> · </w:t>
      </w:r>
      <w:r>
        <w:rPr>
          <w:rFonts w:hint="eastAsia"/>
        </w:rPr>
        <w:t>一键更新到最新（更新摘要见开屏公告）</w:t>
      </w:r>
      <w:r>
        <w:t>&lt;/span&gt;&lt;/div&gt;</w:t>
      </w:r>
    </w:p>
    <w:p w14:paraId="3BBFF1CE" w14:textId="77777777" w:rsidR="0063313F" w:rsidRDefault="0063313F" w:rsidP="0063313F">
      <w:r>
        <w:t xml:space="preserve">          &lt;div class="val" id="about-ver-val"&gt;v8.67&lt;/div&gt;</w:t>
      </w:r>
    </w:p>
    <w:p w14:paraId="4DAC3EEE" w14:textId="77777777" w:rsidR="0063313F" w:rsidRDefault="0063313F" w:rsidP="0063313F">
      <w:r>
        <w:t xml:space="preserve">          &lt;div class="arrow"&gt;&lt;svg viewBox="0 0 24 24" fill="none" stroke-linecap="round" stroke-linejoin="round"&gt;&lt;path d="M9 18l6-6-6-6"/&gt;&lt;/svg&gt;&lt;/div&gt;</w:t>
      </w:r>
    </w:p>
    <w:p w14:paraId="63F71B28" w14:textId="77777777" w:rsidR="0063313F" w:rsidRDefault="0063313F" w:rsidP="0063313F">
      <w:r>
        <w:t xml:space="preserve">        &lt;/div&gt;</w:t>
      </w:r>
    </w:p>
    <w:p w14:paraId="19D9C08D" w14:textId="77777777" w:rsidR="0063313F" w:rsidRDefault="0063313F" w:rsidP="0063313F">
      <w:r>
        <w:t xml:space="preserve">        &lt;!-- #606 </w:t>
      </w:r>
      <w:r>
        <w:rPr>
          <w:rFonts w:hint="eastAsia"/>
        </w:rPr>
        <w:t>开源与致谢：开源</w:t>
      </w:r>
      <w:r>
        <w:t>/</w:t>
      </w:r>
      <w:r>
        <w:rPr>
          <w:rFonts w:hint="eastAsia"/>
        </w:rPr>
        <w:t>私有部署说明</w:t>
      </w:r>
      <w:r>
        <w:t xml:space="preserve"> + </w:t>
      </w:r>
      <w:r>
        <w:rPr>
          <w:rFonts w:hint="eastAsia"/>
        </w:rPr>
        <w:t>灵感来源与致谢（内容与功能介绍页同源，做成独立入口）</w:t>
      </w:r>
      <w:r>
        <w:t xml:space="preserve"> --&gt;</w:t>
      </w:r>
    </w:p>
    <w:p w14:paraId="51BC8DBB" w14:textId="77777777" w:rsidR="0063313F" w:rsidRDefault="0063313F" w:rsidP="0063313F">
      <w:r>
        <w:t xml:space="preserve">        &lt;div class="set-row" id="row-opensource"&gt;</w:t>
      </w:r>
    </w:p>
    <w:p w14:paraId="499614BA" w14:textId="77777777" w:rsidR="0063313F" w:rsidRDefault="0063313F" w:rsidP="0063313F">
      <w:r>
        <w:t xml:space="preserve">          &lt;div class="ico"&gt;&lt;svg viewBox="0 0 24 24" fill="none" stroke="#111111" stroke-width="1.8" stroke-linecap="round" stroke-linejoin="round"&gt;&lt;path d="M16 18l6-6-6-6M8 6l-6 6 6 6"/&gt;&lt;/svg&gt;&lt;/div&gt;</w:t>
      </w:r>
    </w:p>
    <w:p w14:paraId="1DA5FC96" w14:textId="77777777" w:rsidR="0063313F" w:rsidRDefault="0063313F" w:rsidP="0063313F">
      <w:r>
        <w:t xml:space="preserve">          &lt;div class="txt"&gt;</w:t>
      </w:r>
      <w:r>
        <w:rPr>
          <w:rFonts w:hint="eastAsia"/>
        </w:rPr>
        <w:t>开源与致谢</w:t>
      </w:r>
      <w:r>
        <w:t>&lt;span class="sub"&gt;</w:t>
      </w:r>
      <w:r>
        <w:rPr>
          <w:rFonts w:hint="eastAsia"/>
        </w:rPr>
        <w:t>代码开源</w:t>
      </w:r>
      <w:r>
        <w:t xml:space="preserve"> · </w:t>
      </w:r>
      <w:r>
        <w:rPr>
          <w:rFonts w:hint="eastAsia"/>
        </w:rPr>
        <w:t>灵感来源与感谢名单</w:t>
      </w:r>
      <w:r>
        <w:t>&lt;/span&gt;&lt;/div&gt;</w:t>
      </w:r>
    </w:p>
    <w:p w14:paraId="03D7D83E" w14:textId="77777777" w:rsidR="0063313F" w:rsidRDefault="0063313F" w:rsidP="0063313F">
      <w:r>
        <w:t xml:space="preserve">          &lt;div class="arrow"&gt;&lt;svg viewBox="0 0 24 24" fill="none" stroke-linecap="round" stroke-linejoin="round"&gt;&lt;path d="M9 18l6-6-6-6"/&gt;&lt;/svg&gt;&lt;/div&gt;</w:t>
      </w:r>
    </w:p>
    <w:p w14:paraId="0A8F7C86" w14:textId="77777777" w:rsidR="0063313F" w:rsidRDefault="0063313F" w:rsidP="0063313F">
      <w:r>
        <w:t xml:space="preserve">        &lt;/div&gt;</w:t>
      </w:r>
    </w:p>
    <w:p w14:paraId="3DA8C46C" w14:textId="77777777" w:rsidR="0063313F" w:rsidRDefault="0063313F" w:rsidP="0063313F">
      <w:r>
        <w:t xml:space="preserve">      &lt;/div&gt;</w:t>
      </w:r>
    </w:p>
    <w:p w14:paraId="0E842F5D" w14:textId="77777777" w:rsidR="0063313F" w:rsidRDefault="0063313F" w:rsidP="0063313F">
      <w:r>
        <w:t xml:space="preserve">      &lt;!-- </w:t>
      </w:r>
      <w:r>
        <w:rPr>
          <w:rFonts w:hint="eastAsia"/>
        </w:rPr>
        <w:t>帮助与支持：使用说明（从工具</w:t>
      </w:r>
      <w:r>
        <w:t xml:space="preserve"> tag </w:t>
      </w:r>
      <w:r>
        <w:rPr>
          <w:rFonts w:hint="eastAsia"/>
        </w:rPr>
        <w:t>移入）</w:t>
      </w:r>
      <w:r>
        <w:t xml:space="preserve"> --&gt;</w:t>
      </w:r>
    </w:p>
    <w:p w14:paraId="0019CB3F" w14:textId="77777777" w:rsidR="0063313F" w:rsidRDefault="0063313F" w:rsidP="0063313F">
      <w:r>
        <w:t xml:space="preserve">      &lt;div class="set-group glass"&gt;</w:t>
      </w:r>
    </w:p>
    <w:p w14:paraId="7896D5CC" w14:textId="77777777" w:rsidR="0063313F" w:rsidRDefault="0063313F" w:rsidP="0063313F">
      <w:r>
        <w:t xml:space="preserve">        &lt;div class="gs-title"&gt;</w:t>
      </w:r>
      <w:r>
        <w:rPr>
          <w:rFonts w:hint="eastAsia"/>
        </w:rPr>
        <w:t>帮助与支持</w:t>
      </w:r>
      <w:r>
        <w:t>&lt;/div&gt;</w:t>
      </w:r>
    </w:p>
    <w:p w14:paraId="4D94EFDE" w14:textId="77777777" w:rsidR="0063313F" w:rsidRDefault="0063313F" w:rsidP="0063313F">
      <w:r>
        <w:t xml:space="preserve">        &lt;div class="set-row" id="row-guide"&gt;</w:t>
      </w:r>
    </w:p>
    <w:p w14:paraId="65C2E965" w14:textId="77777777" w:rsidR="0063313F" w:rsidRDefault="0063313F" w:rsidP="0063313F">
      <w:r>
        <w:t xml:space="preserve">          &lt;div class="ico"&gt;&lt;svg viewBox="0 0 24 24" fill="none" stroke="#111111" stroke-width="1.8" stroke-linecap="round" stroke-linejoin="round"&gt;&lt;circle cx="12" cy="12" r="9"/&gt;&lt;path d="M12 8h.01"/&gt;&lt;path d="M11.2 12h1.2v4.6"/&gt;&lt;/svg&gt;&lt;/div&gt;</w:t>
      </w:r>
    </w:p>
    <w:p w14:paraId="0180A80E" w14:textId="77777777" w:rsidR="0063313F" w:rsidRDefault="0063313F" w:rsidP="0063313F">
      <w:r>
        <w:t xml:space="preserve">          &lt;div class="txt"&gt;</w:t>
      </w:r>
      <w:r>
        <w:rPr>
          <w:rFonts w:hint="eastAsia"/>
        </w:rPr>
        <w:t>使用说明</w:t>
      </w:r>
      <w:r>
        <w:t>&lt;span class="sub"&gt;</w:t>
      </w:r>
      <w:r>
        <w:rPr>
          <w:rFonts w:hint="eastAsia"/>
        </w:rPr>
        <w:t>快速开始</w:t>
      </w:r>
      <w:r>
        <w:t xml:space="preserve"> · </w:t>
      </w:r>
      <w:r>
        <w:rPr>
          <w:rFonts w:hint="eastAsia"/>
        </w:rPr>
        <w:t>安装方式</w:t>
      </w:r>
      <w:r>
        <w:t xml:space="preserve"> · iPhone / iOS </w:t>
      </w:r>
      <w:r>
        <w:rPr>
          <w:rFonts w:hint="eastAsia"/>
        </w:rPr>
        <w:t>限制</w:t>
      </w:r>
      <w:r>
        <w:t xml:space="preserve"> · </w:t>
      </w:r>
      <w:r>
        <w:rPr>
          <w:rFonts w:hint="eastAsia"/>
        </w:rPr>
        <w:t>后台弹窗</w:t>
      </w:r>
      <w:r>
        <w:t xml:space="preserve"> · </w:t>
      </w:r>
      <w:r>
        <w:rPr>
          <w:rFonts w:hint="eastAsia"/>
        </w:rPr>
        <w:t>手机卡顿</w:t>
      </w:r>
      <w:r>
        <w:t xml:space="preserve"> · </w:t>
      </w:r>
      <w:r>
        <w:rPr>
          <w:rFonts w:hint="eastAsia"/>
        </w:rPr>
        <w:t>设备与浏览器限制</w:t>
      </w:r>
      <w:r>
        <w:t xml:space="preserve"> · </w:t>
      </w:r>
      <w:r>
        <w:rPr>
          <w:rFonts w:hint="eastAsia"/>
        </w:rPr>
        <w:t>只是网页（前端网站）</w:t>
      </w:r>
      <w:r>
        <w:t xml:space="preserve"> · </w:t>
      </w:r>
      <w:r>
        <w:rPr>
          <w:rFonts w:hint="eastAsia"/>
        </w:rPr>
        <w:t>数据备份</w:t>
      </w:r>
      <w:r>
        <w:t xml:space="preserve"> · </w:t>
      </w:r>
      <w:r>
        <w:rPr>
          <w:rFonts w:hint="eastAsia"/>
        </w:rPr>
        <w:t>常见问题</w:t>
      </w:r>
      <w:r>
        <w:t>&lt;/span&gt;&lt;/div&gt;</w:t>
      </w:r>
    </w:p>
    <w:p w14:paraId="3FBBC4D4" w14:textId="77777777" w:rsidR="0063313F" w:rsidRDefault="0063313F" w:rsidP="0063313F">
      <w:r>
        <w:t xml:space="preserve">          &lt;div class="arrow"&gt;&lt;svg viewBox="0 0 24 24" fill="none" stroke-linecap="round" stroke-linejoin="round"&gt;&lt;path d="M9 18l6-6-6-6"/&gt;&lt;/svg&gt;&lt;/div&gt;</w:t>
      </w:r>
    </w:p>
    <w:p w14:paraId="217AC525" w14:textId="77777777" w:rsidR="0063313F" w:rsidRDefault="0063313F" w:rsidP="0063313F">
      <w:r>
        <w:t xml:space="preserve">        &lt;/div&gt;</w:t>
      </w:r>
    </w:p>
    <w:p w14:paraId="7DE9F05C" w14:textId="77777777" w:rsidR="0063313F" w:rsidRDefault="0063313F" w:rsidP="0063313F">
      <w:r>
        <w:t xml:space="preserve">        &lt;div class="gs-sub" id="guide-sub"&gt;</w:t>
      </w:r>
      <w:r>
        <w:rPr>
          <w:rFonts w:hint="eastAsia"/>
        </w:rPr>
        <w:t>第一次用建议先看「快速开始」和「数据备份」。</w:t>
      </w:r>
      <w:r>
        <w:t xml:space="preserve">iPhone </w:t>
      </w:r>
      <w:r>
        <w:rPr>
          <w:rFonts w:hint="eastAsia"/>
        </w:rPr>
        <w:t>推荐用</w:t>
      </w:r>
      <w:r>
        <w:t xml:space="preserve"> &lt;b&gt;Safari&lt;/b&gt; </w:t>
      </w:r>
      <w:r>
        <w:rPr>
          <w:rFonts w:hint="eastAsia"/>
        </w:rPr>
        <w:t>打开本站</w:t>
      </w:r>
      <w:r>
        <w:t xml:space="preserve"> </w:t>
      </w:r>
      <w:r>
        <w:rPr>
          <w:rFonts w:hint="eastAsia"/>
        </w:rPr>
        <w:t>→</w:t>
      </w:r>
      <w:r>
        <w:t xml:space="preserve"> </w:t>
      </w:r>
      <w:r>
        <w:rPr>
          <w:rFonts w:hint="eastAsia"/>
        </w:rPr>
        <w:t>底部「分享」→「添加到主屏幕」，再从桌面图标打开使用（无浏览器栏、全屏更完整、也不跟一堆标签页抢内存）；用</w:t>
      </w:r>
      <w:r>
        <w:t xml:space="preserve"> Edge / Chrome </w:t>
      </w:r>
      <w:r>
        <w:rPr>
          <w:rFonts w:hint="eastAsia"/>
        </w:rPr>
        <w:t>添加只会建快捷方式。</w:t>
      </w:r>
      <w:r>
        <w:t>&lt;/div&gt;</w:t>
      </w:r>
    </w:p>
    <w:p w14:paraId="12B6E40C" w14:textId="77777777" w:rsidR="0063313F" w:rsidRDefault="0063313F" w:rsidP="0063313F">
      <w:r>
        <w:t xml:space="preserve">      &lt;/div&gt;</w:t>
      </w:r>
    </w:p>
    <w:p w14:paraId="0D57661F" w14:textId="77777777" w:rsidR="0063313F" w:rsidRDefault="0063313F" w:rsidP="0063313F">
      <w:r>
        <w:t xml:space="preserve">      &lt;!-- </w:t>
      </w:r>
      <w:r>
        <w:rPr>
          <w:rFonts w:hint="eastAsia"/>
        </w:rPr>
        <w:t>常见问题：从开屏「其他说明与常见问题</w:t>
      </w:r>
      <w:r>
        <w:t xml:space="preserve"> / </w:t>
      </w:r>
      <w:r>
        <w:rPr>
          <w:rFonts w:hint="eastAsia"/>
        </w:rPr>
        <w:t>四、关于全屏模式失效</w:t>
      </w:r>
      <w:r>
        <w:t xml:space="preserve"> / </w:t>
      </w:r>
      <w:r>
        <w:rPr>
          <w:rFonts w:hint="eastAsia"/>
        </w:rPr>
        <w:t>八、关于系统预设字卡和功能设置」</w:t>
      </w:r>
    </w:p>
    <w:p w14:paraId="6CF56ADB" w14:textId="77777777" w:rsidR="0063313F" w:rsidRDefault="0063313F" w:rsidP="0063313F">
      <w:r>
        <w:t xml:space="preserve">           </w:t>
      </w:r>
      <w:r>
        <w:rPr>
          <w:rFonts w:hint="eastAsia"/>
        </w:rPr>
        <w:t>搬来的只读说明（</w:t>
      </w:r>
      <w:r>
        <w:t>#611</w:t>
      </w:r>
      <w:r>
        <w:rPr>
          <w:rFonts w:hint="eastAsia"/>
        </w:rPr>
        <w:t>，</w:t>
      </w:r>
      <w:r>
        <w:t>2026-09-16</w:t>
      </w:r>
      <w:r>
        <w:rPr>
          <w:rFonts w:hint="eastAsia"/>
        </w:rPr>
        <w:t>；开屏删除、移入设置→关于）</w:t>
      </w:r>
      <w:r>
        <w:t xml:space="preserve"> --&gt;</w:t>
      </w:r>
    </w:p>
    <w:p w14:paraId="1E114B39" w14:textId="77777777" w:rsidR="0063313F" w:rsidRDefault="0063313F" w:rsidP="0063313F">
      <w:r>
        <w:t xml:space="preserve">      &lt;div class="set-group glass"&gt;</w:t>
      </w:r>
    </w:p>
    <w:p w14:paraId="187F8055" w14:textId="77777777" w:rsidR="0063313F" w:rsidRDefault="0063313F" w:rsidP="0063313F">
      <w:r>
        <w:t xml:space="preserve">        &lt;div class="gs-title"&gt;</w:t>
      </w:r>
      <w:r>
        <w:rPr>
          <w:rFonts w:hint="eastAsia"/>
        </w:rPr>
        <w:t>常见问题</w:t>
      </w:r>
      <w:r>
        <w:t>&lt;/div&gt;</w:t>
      </w:r>
    </w:p>
    <w:p w14:paraId="6E6B0050" w14:textId="77777777" w:rsidR="0063313F" w:rsidRDefault="0063313F" w:rsidP="0063313F">
      <w:r>
        <w:t xml:space="preserve">        &lt;div class="set-row" id="row-faq-app"&gt;</w:t>
      </w:r>
    </w:p>
    <w:p w14:paraId="19F7E930" w14:textId="77777777" w:rsidR="0063313F" w:rsidRDefault="0063313F" w:rsidP="0063313F">
      <w:r>
        <w:t xml:space="preserve">          &lt;div class="ico"&gt;&lt;svg viewBox="0 0 24 24" fill="none" stroke="#111111" stroke-width="1.8" stroke-linecap="round" stroke-linejoin="round"&gt;&lt;rect x="6" y="2" width="12" height="20" rx="3"/&gt;&lt;path d="M11 18h2"/&gt;&lt;/svg&gt;&lt;/div&gt;</w:t>
      </w:r>
    </w:p>
    <w:p w14:paraId="56B98E1C" w14:textId="77777777" w:rsidR="0063313F" w:rsidRDefault="0063313F" w:rsidP="0063313F">
      <w:r>
        <w:t xml:space="preserve">          &lt;div class="txt"&gt;</w:t>
      </w:r>
      <w:r>
        <w:rPr>
          <w:rFonts w:hint="eastAsia"/>
        </w:rPr>
        <w:t>会不会做成</w:t>
      </w:r>
      <w:r>
        <w:t xml:space="preserve"> App&lt;span class="sub"&gt;</w:t>
      </w:r>
      <w:r>
        <w:rPr>
          <w:rFonts w:hint="eastAsia"/>
        </w:rPr>
        <w:t>不会做</w:t>
      </w:r>
      <w:r>
        <w:t xml:space="preserve"> · </w:t>
      </w:r>
      <w:r>
        <w:rPr>
          <w:rFonts w:hint="eastAsia"/>
        </w:rPr>
        <w:t>原因说明</w:t>
      </w:r>
      <w:r>
        <w:t>&lt;/span&gt;&lt;/div&gt;</w:t>
      </w:r>
    </w:p>
    <w:p w14:paraId="278DA070" w14:textId="77777777" w:rsidR="0063313F" w:rsidRDefault="0063313F" w:rsidP="0063313F">
      <w:r>
        <w:t xml:space="preserve">          &lt;div class="arrow"&gt;&lt;svg viewBox="0 0 24 24" fill="none" stroke-linecap="round" stroke-linejoin="round"&gt;&lt;path d="M9 18l6-6-6-6"/&gt;&lt;/svg&gt;&lt;/div&gt;</w:t>
      </w:r>
    </w:p>
    <w:p w14:paraId="7F50C179" w14:textId="77777777" w:rsidR="0063313F" w:rsidRDefault="0063313F" w:rsidP="0063313F">
      <w:r>
        <w:t xml:space="preserve">        &lt;/div&gt;</w:t>
      </w:r>
    </w:p>
    <w:p w14:paraId="581B4886" w14:textId="77777777" w:rsidR="0063313F" w:rsidRDefault="0063313F" w:rsidP="0063313F">
      <w:r>
        <w:t xml:space="preserve">        &lt;div class="set-row" id="row-faq-app2"&gt;</w:t>
      </w:r>
    </w:p>
    <w:p w14:paraId="29BA2967" w14:textId="77777777" w:rsidR="0063313F" w:rsidRDefault="0063313F" w:rsidP="0063313F">
      <w:r>
        <w:t xml:space="preserve">          &lt;div class="ico"&gt;&lt;svg viewBox="0 0 24 24" fill="none" stroke="#111111" stroke-width="1.8" stroke-linecap="round" stroke-linejoin="round"&gt;&lt;rect x="3" y="4" width="18" height="14" rx="2"/&gt;&lt;path d="M3 8h18M8 21h8"/&gt;&lt;/svg&gt;&lt;/div&gt;</w:t>
      </w:r>
    </w:p>
    <w:p w14:paraId="65D31D65" w14:textId="77777777" w:rsidR="0063313F" w:rsidRDefault="0063313F" w:rsidP="0063313F">
      <w:r>
        <w:t xml:space="preserve">          &lt;div class="txt"&gt;</w:t>
      </w:r>
      <w:r>
        <w:rPr>
          <w:rFonts w:hint="eastAsia"/>
        </w:rPr>
        <w:t>自己转</w:t>
      </w:r>
      <w:r>
        <w:t xml:space="preserve"> App </w:t>
      </w:r>
      <w:r>
        <w:rPr>
          <w:rFonts w:hint="eastAsia"/>
        </w:rPr>
        <w:t>使用</w:t>
      </w:r>
      <w:r>
        <w:t>&lt;span class="sub"&gt;</w:t>
      </w:r>
      <w:r>
        <w:rPr>
          <w:rFonts w:hint="eastAsia"/>
        </w:rPr>
        <w:t>套壳不可取</w:t>
      </w:r>
      <w:r>
        <w:t xml:space="preserve"> · </w:t>
      </w:r>
      <w:r>
        <w:rPr>
          <w:rFonts w:hint="eastAsia"/>
        </w:rPr>
        <w:t>桌面快捷方式可用</w:t>
      </w:r>
      <w:r>
        <w:t>&lt;/span&gt;&lt;/div&gt;</w:t>
      </w:r>
    </w:p>
    <w:p w14:paraId="6F1BA8BF" w14:textId="77777777" w:rsidR="0063313F" w:rsidRDefault="0063313F" w:rsidP="0063313F">
      <w:r>
        <w:t xml:space="preserve">          &lt;div class="arrow"&gt;&lt;svg viewBox="0 0 24 24" fill="none" stroke-linecap="round" stroke-linejoin="round"&gt;&lt;path d="M9 18l6-6-6-6"/&gt;&lt;/svg&gt;&lt;/div&gt;</w:t>
      </w:r>
    </w:p>
    <w:p w14:paraId="1325874C" w14:textId="77777777" w:rsidR="0063313F" w:rsidRDefault="0063313F" w:rsidP="0063313F">
      <w:r>
        <w:t xml:space="preserve">        &lt;/div&gt;</w:t>
      </w:r>
    </w:p>
    <w:p w14:paraId="21C43545" w14:textId="77777777" w:rsidR="0063313F" w:rsidRDefault="0063313F" w:rsidP="0063313F">
      <w:r>
        <w:t xml:space="preserve">        &lt;div class="set-row" id="row-faq-addcard"&gt;</w:t>
      </w:r>
    </w:p>
    <w:p w14:paraId="7F3C568E" w14:textId="77777777" w:rsidR="0063313F" w:rsidRDefault="0063313F" w:rsidP="0063313F">
      <w:r>
        <w:t xml:space="preserve">          &lt;div class="ico"&gt;&lt;svg viewBox="0 0 24 24" fill="none" stroke="#111111" stroke-width="1.8" stroke-linecap="round" stroke-linejoin="round"&gt;&lt;rect x="3" y="5" width="18" height="14" rx="2"/&gt;&lt;path d="M12 9v6M9 12h6"/&gt;&lt;/svg&gt;&lt;/div&gt;</w:t>
      </w:r>
    </w:p>
    <w:p w14:paraId="48D17228" w14:textId="77777777" w:rsidR="0063313F" w:rsidRDefault="0063313F" w:rsidP="0063313F">
      <w:r>
        <w:t xml:space="preserve">          &lt;div class="txt"&gt;</w:t>
      </w:r>
      <w:r>
        <w:rPr>
          <w:rFonts w:hint="eastAsia"/>
        </w:rPr>
        <w:t>怎么添加字卡</w:t>
      </w:r>
      <w:r>
        <w:t>&lt;span class="sub"&gt;</w:t>
      </w:r>
      <w:r>
        <w:rPr>
          <w:rFonts w:hint="eastAsia"/>
        </w:rPr>
        <w:t>系统预设字卡</w:t>
      </w:r>
      <w:r>
        <w:t xml:space="preserve"> + </w:t>
      </w:r>
      <w:r>
        <w:rPr>
          <w:rFonts w:hint="eastAsia"/>
        </w:rPr>
        <w:t>自定义字卡</w:t>
      </w:r>
      <w:r>
        <w:t>&lt;/span&gt;&lt;/div&gt;</w:t>
      </w:r>
    </w:p>
    <w:p w14:paraId="26154A04" w14:textId="77777777" w:rsidR="0063313F" w:rsidRDefault="0063313F" w:rsidP="0063313F">
      <w:r>
        <w:t xml:space="preserve">          &lt;div class="arrow"&gt;&lt;svg viewBox="0 0 24 24" fill="none" stroke-linecap="round" stroke-linejoin="round"&gt;&lt;path d="M9 18l6-6-6-6"/&gt;&lt;/svg&gt;&lt;/div&gt;</w:t>
      </w:r>
    </w:p>
    <w:p w14:paraId="19C53AFF" w14:textId="77777777" w:rsidR="0063313F" w:rsidRDefault="0063313F" w:rsidP="0063313F">
      <w:r>
        <w:t xml:space="preserve">        &lt;/div&gt;</w:t>
      </w:r>
    </w:p>
    <w:p w14:paraId="3E74FD50" w14:textId="77777777" w:rsidR="0063313F" w:rsidRDefault="0063313F" w:rsidP="0063313F">
      <w:r>
        <w:t xml:space="preserve">        &lt;div class="set-row" id="row-faq-fullscreen"&gt;</w:t>
      </w:r>
    </w:p>
    <w:p w14:paraId="2926B424" w14:textId="77777777" w:rsidR="0063313F" w:rsidRDefault="0063313F" w:rsidP="0063313F">
      <w:r>
        <w:t xml:space="preserve">          &lt;div class="ico"&gt;&lt;svg viewBox="0 0 24 24" fill="none" stroke="#111111" stroke-width="1.8" stroke-linecap="round" stroke-linejoin="round"&gt;&lt;path d="M8 3H5a2 2 0 00-2 2v3M16 3h3a2 2 0 012 2v3M8 21H5a2 2 0 01-2-2v-3M16 21h3a2 2 0 002-2v-3"/&gt;&lt;/svg&gt;&lt;/div&gt;</w:t>
      </w:r>
    </w:p>
    <w:p w14:paraId="4CD986E5" w14:textId="77777777" w:rsidR="0063313F" w:rsidRDefault="0063313F" w:rsidP="0063313F">
      <w:r>
        <w:t xml:space="preserve">          &lt;div class="txt"&gt;</w:t>
      </w:r>
      <w:r>
        <w:rPr>
          <w:rFonts w:hint="eastAsia"/>
        </w:rPr>
        <w:t>全屏模式失效</w:t>
      </w:r>
      <w:r>
        <w:t>&lt;span class="sub"&gt;</w:t>
      </w:r>
      <w:r>
        <w:rPr>
          <w:rFonts w:hint="eastAsia"/>
        </w:rPr>
        <w:t>切后台会失效</w:t>
      </w:r>
      <w:r>
        <w:t xml:space="preserve"> · </w:t>
      </w:r>
      <w:r>
        <w:rPr>
          <w:rFonts w:hint="eastAsia"/>
        </w:rPr>
        <w:t>怎么恢复</w:t>
      </w:r>
      <w:r>
        <w:t>&lt;/span&gt;&lt;/div&gt;</w:t>
      </w:r>
    </w:p>
    <w:p w14:paraId="5018D369" w14:textId="77777777" w:rsidR="0063313F" w:rsidRDefault="0063313F" w:rsidP="0063313F">
      <w:r>
        <w:t xml:space="preserve">          &lt;div class="arrow"&gt;&lt;svg viewBox="0 0 24 24" fill="none" stroke-linecap="round" stroke-linejoin="round"&gt;&lt;path d="M9 18l6-6-6-6"/&gt;&lt;/svg&gt;&lt;/div&gt;</w:t>
      </w:r>
    </w:p>
    <w:p w14:paraId="63734347" w14:textId="77777777" w:rsidR="0063313F" w:rsidRDefault="0063313F" w:rsidP="0063313F">
      <w:r>
        <w:t xml:space="preserve">        &lt;/div&gt;</w:t>
      </w:r>
    </w:p>
    <w:p w14:paraId="57E8D65B" w14:textId="77777777" w:rsidR="0063313F" w:rsidRDefault="0063313F" w:rsidP="0063313F">
      <w:r>
        <w:t xml:space="preserve">        &lt;div class="set-row" id="row-faq-preset"&gt;</w:t>
      </w:r>
    </w:p>
    <w:p w14:paraId="1A74398D" w14:textId="77777777" w:rsidR="0063313F" w:rsidRDefault="0063313F" w:rsidP="0063313F">
      <w:r>
        <w:t xml:space="preserve">          &lt;div class="ico"&gt;&lt;svg viewBox="0 0 24 24" fill="none" stroke="#111111" stroke-width="1.8" stroke-linecap="round" stroke-linejoin="round"&gt;&lt;path d="M4 6h16M4 12h16M4 18h16"/&gt;&lt;circle cx="9" cy="6" r="2"/&gt;&lt;circle cx="15" cy="12" r="2"/&gt;&lt;circle cx="8" cy="18" r="2"/&gt;&lt;/svg&gt;&lt;/div&gt;</w:t>
      </w:r>
    </w:p>
    <w:p w14:paraId="77D09D8D" w14:textId="77777777" w:rsidR="0063313F" w:rsidRDefault="0063313F" w:rsidP="0063313F">
      <w:r>
        <w:t xml:space="preserve">          &lt;div class="txt"&gt;</w:t>
      </w:r>
      <w:r>
        <w:rPr>
          <w:rFonts w:hint="eastAsia"/>
        </w:rPr>
        <w:t>系统预设字卡与功能设置</w:t>
      </w:r>
      <w:r>
        <w:t>&lt;span class="sub"&gt;</w:t>
      </w:r>
      <w:r>
        <w:rPr>
          <w:rFonts w:hint="eastAsia"/>
        </w:rPr>
        <w:t>建议打开使用</w:t>
      </w:r>
      <w:r>
        <w:t xml:space="preserve"> · </w:t>
      </w:r>
      <w:r>
        <w:rPr>
          <w:rFonts w:hint="eastAsia"/>
        </w:rPr>
        <w:t>原因说明</w:t>
      </w:r>
      <w:r>
        <w:t>&lt;/span&gt;&lt;/div&gt;</w:t>
      </w:r>
    </w:p>
    <w:p w14:paraId="1939276E" w14:textId="77777777" w:rsidR="0063313F" w:rsidRDefault="0063313F" w:rsidP="0063313F">
      <w:r>
        <w:t xml:space="preserve">          &lt;div class="arrow"&gt;&lt;svg viewBox="0 0 24 24" fill="none" stroke-linecap="round" stroke-linejoin="round"&gt;&lt;path d="M9 18l6-6-6-6"/&gt;&lt;/svg&gt;&lt;/div&gt;</w:t>
      </w:r>
    </w:p>
    <w:p w14:paraId="40AA6E85" w14:textId="77777777" w:rsidR="0063313F" w:rsidRDefault="0063313F" w:rsidP="0063313F">
      <w:r>
        <w:t xml:space="preserve">        &lt;/div&gt;</w:t>
      </w:r>
    </w:p>
    <w:p w14:paraId="655EA9B3" w14:textId="77777777" w:rsidR="0063313F" w:rsidRDefault="0063313F" w:rsidP="0063313F">
      <w:r>
        <w:t xml:space="preserve">        &lt;!-- #961</w:t>
      </w:r>
      <w:r>
        <w:rPr>
          <w:rFonts w:hint="eastAsia"/>
        </w:rPr>
        <w:t>（</w:t>
      </w:r>
      <w:r>
        <w:t xml:space="preserve">2026-09-21 </w:t>
      </w:r>
      <w:r>
        <w:rPr>
          <w:rFonts w:hint="eastAsia"/>
        </w:rPr>
        <w:t>用户直派）：新增三条高频误解</w:t>
      </w:r>
      <w:r>
        <w:t xml:space="preserve"> FAQ——</w:t>
      </w:r>
      <w:r>
        <w:rPr>
          <w:rFonts w:hint="eastAsia"/>
        </w:rPr>
        <w:t>没有账号</w:t>
      </w:r>
      <w:r>
        <w:t>/</w:t>
      </w:r>
      <w:r>
        <w:rPr>
          <w:rFonts w:hint="eastAsia"/>
        </w:rPr>
        <w:t>不会自动同步、浏览器与桌面图标两套存储、收不到消息与通知</w:t>
      </w:r>
      <w:r>
        <w:t xml:space="preserve"> --&gt;</w:t>
      </w:r>
    </w:p>
    <w:p w14:paraId="7BA11981" w14:textId="77777777" w:rsidR="0063313F" w:rsidRDefault="0063313F" w:rsidP="0063313F">
      <w:r>
        <w:t xml:space="preserve">        &lt;div class="set-row" id="row-faq-noacct"&gt;</w:t>
      </w:r>
    </w:p>
    <w:p w14:paraId="6E5C7620" w14:textId="77777777" w:rsidR="0063313F" w:rsidRDefault="0063313F" w:rsidP="0063313F">
      <w:r>
        <w:t xml:space="preserve">          &lt;div class="ico"&gt;&lt;svg viewBox="0 0 24 24" fill="none" stroke="#111111" stroke-width="1.8" stroke-linecap="round" stroke-linejoin="round"&gt;&lt;circle cx="12" cy="8" r="4"/&gt;&lt;path d="M4 21c0-4 3.5-6 8-6s8 2 8 6"/&gt;&lt;/svg&gt;&lt;/div&gt;</w:t>
      </w:r>
    </w:p>
    <w:p w14:paraId="6C2CAB06" w14:textId="77777777" w:rsidR="0063313F" w:rsidRDefault="0063313F" w:rsidP="0063313F">
      <w:r>
        <w:t xml:space="preserve">          &lt;div class="txt"&gt;</w:t>
      </w:r>
      <w:r>
        <w:rPr>
          <w:rFonts w:hint="eastAsia"/>
        </w:rPr>
        <w:t>没有账号、不会自动同步</w:t>
      </w:r>
      <w:r>
        <w:t>&lt;span class="sub"&gt;</w:t>
      </w:r>
      <w:r>
        <w:rPr>
          <w:rFonts w:hint="eastAsia"/>
        </w:rPr>
        <w:t>数据不会跟着换机</w:t>
      </w:r>
      <w:r>
        <w:t xml:space="preserve"> · </w:t>
      </w:r>
      <w:r>
        <w:rPr>
          <w:rFonts w:hint="eastAsia"/>
        </w:rPr>
        <w:t>只能靠导出</w:t>
      </w:r>
      <w:r>
        <w:t>/</w:t>
      </w:r>
      <w:r>
        <w:rPr>
          <w:rFonts w:hint="eastAsia"/>
        </w:rPr>
        <w:t>导入搬</w:t>
      </w:r>
      <w:r>
        <w:t>&lt;/span&gt;&lt;/div&gt;</w:t>
      </w:r>
    </w:p>
    <w:p w14:paraId="08A9F9B2" w14:textId="77777777" w:rsidR="0063313F" w:rsidRDefault="0063313F" w:rsidP="0063313F">
      <w:r>
        <w:t xml:space="preserve">          &lt;div class="arrow"&gt;&lt;svg viewBox="0 0 24 24" fill="none" stroke-linecap="round" stroke-linejoin="round"&gt;&lt;path d="M9 18l6-6-6-6"/&gt;&lt;/svg&gt;&lt;/div&gt;</w:t>
      </w:r>
    </w:p>
    <w:p w14:paraId="7BDCE685" w14:textId="77777777" w:rsidR="0063313F" w:rsidRDefault="0063313F" w:rsidP="0063313F">
      <w:r>
        <w:t xml:space="preserve">        &lt;/div&gt;</w:t>
      </w:r>
    </w:p>
    <w:p w14:paraId="648479BF" w14:textId="77777777" w:rsidR="0063313F" w:rsidRDefault="0063313F" w:rsidP="0063313F">
      <w:r>
        <w:t xml:space="preserve">        &lt;div class="set-row" id="row-faq-twostore"&gt;</w:t>
      </w:r>
    </w:p>
    <w:p w14:paraId="493F70EC" w14:textId="77777777" w:rsidR="0063313F" w:rsidRDefault="0063313F" w:rsidP="0063313F">
      <w:r>
        <w:t xml:space="preserve">          &lt;div class="ico"&gt;&lt;svg viewBox="0 0 24 24" fill="none" stroke="#111111" stroke-width="1.8" stroke-linecap="round" stroke-linejoin="round"&gt;&lt;rect x="3" y="4" width="18" height="14" rx="2"/&gt;&lt;path d="M3 8h18M8 21h8"/&gt;&lt;/svg&gt;&lt;/div&gt;</w:t>
      </w:r>
    </w:p>
    <w:p w14:paraId="21DBF417" w14:textId="77777777" w:rsidR="0063313F" w:rsidRDefault="0063313F" w:rsidP="0063313F">
      <w:r>
        <w:t xml:space="preserve">          &lt;div class="txt"&gt;</w:t>
      </w:r>
      <w:r>
        <w:rPr>
          <w:rFonts w:hint="eastAsia"/>
        </w:rPr>
        <w:t>浏览器和桌面图标是两份数据</w:t>
      </w:r>
      <w:r>
        <w:t>&lt;span class="sub"&gt;</w:t>
      </w:r>
      <w:r>
        <w:rPr>
          <w:rFonts w:hint="eastAsia"/>
        </w:rPr>
        <w:t>装到桌面后是空的</w:t>
      </w:r>
      <w:r>
        <w:t xml:space="preserve"> · </w:t>
      </w:r>
      <w:r>
        <w:rPr>
          <w:rFonts w:hint="eastAsia"/>
        </w:rPr>
        <w:t>不是数据丢了</w:t>
      </w:r>
      <w:r>
        <w:t>&lt;/span&gt;&lt;/div&gt;</w:t>
      </w:r>
    </w:p>
    <w:p w14:paraId="0E2FCE7B" w14:textId="77777777" w:rsidR="0063313F" w:rsidRDefault="0063313F" w:rsidP="0063313F">
      <w:r>
        <w:t xml:space="preserve">          &lt;div class="arrow"&gt;&lt;svg viewBox="0 0 24 24" fill="none" stroke-linecap="round" stroke-linejoin="round"&gt;&lt;path d="M9 18l6-6-6-6"/&gt;&lt;/svg&gt;&lt;/div&gt;</w:t>
      </w:r>
    </w:p>
    <w:p w14:paraId="5B10FA08" w14:textId="77777777" w:rsidR="0063313F" w:rsidRDefault="0063313F" w:rsidP="0063313F">
      <w:r>
        <w:t xml:space="preserve">        &lt;/div&gt;</w:t>
      </w:r>
    </w:p>
    <w:p w14:paraId="3554EB56" w14:textId="77777777" w:rsidR="0063313F" w:rsidRDefault="0063313F" w:rsidP="0063313F">
      <w:r>
        <w:t xml:space="preserve">        &lt;div class="set-row" id="row-faq-notify"&gt;</w:t>
      </w:r>
    </w:p>
    <w:p w14:paraId="15D50156" w14:textId="77777777" w:rsidR="0063313F" w:rsidRDefault="0063313F" w:rsidP="0063313F">
      <w:r>
        <w:t xml:space="preserve">          &lt;div class="ico"&gt;&lt;svg viewBox="0 0 24 24" fill="none" stroke="#111111" stroke-width="1.8" stroke-linecap="round" stroke-linejoin="round"&gt;&lt;path d="M18 8a6 6 0 10-12 0c0 7-3 9-3 9h18s-3-2-3-9"/&gt;&lt;path d="M13.7 21a2 2 0 01-3.4 0"/&gt;&lt;/svg&gt;&lt;/div&gt;</w:t>
      </w:r>
    </w:p>
    <w:p w14:paraId="27A0F179" w14:textId="77777777" w:rsidR="0063313F" w:rsidRDefault="0063313F" w:rsidP="0063313F">
      <w:r>
        <w:t xml:space="preserve">          &lt;div class="txt"&gt;</w:t>
      </w:r>
      <w:r>
        <w:rPr>
          <w:rFonts w:hint="eastAsia"/>
        </w:rPr>
        <w:t>收不到消息、通知不弹</w:t>
      </w:r>
      <w:r>
        <w:t>&lt;span class="sub"&gt;</w:t>
      </w:r>
      <w:r>
        <w:rPr>
          <w:rFonts w:hint="eastAsia"/>
        </w:rPr>
        <w:t>网页不是</w:t>
      </w:r>
      <w:r>
        <w:t xml:space="preserve"> App · </w:t>
      </w:r>
      <w:r>
        <w:rPr>
          <w:rFonts w:hint="eastAsia"/>
        </w:rPr>
        <w:t>受浏览器</w:t>
      </w:r>
      <w:r>
        <w:t>/</w:t>
      </w:r>
      <w:r>
        <w:rPr>
          <w:rFonts w:hint="eastAsia"/>
        </w:rPr>
        <w:t>系统限制</w:t>
      </w:r>
      <w:r>
        <w:t>&lt;/span&gt;&lt;/div&gt;</w:t>
      </w:r>
    </w:p>
    <w:p w14:paraId="645C6F65" w14:textId="77777777" w:rsidR="0063313F" w:rsidRDefault="0063313F" w:rsidP="0063313F">
      <w:r>
        <w:t xml:space="preserve">          &lt;div class="arrow"&gt;&lt;svg viewBox="0 0 24 24" fill="none" stroke-linecap="round" stroke-linejoin="round"&gt;&lt;path d="M9 18l6-6-6-6"/&gt;&lt;/svg&gt;&lt;/div&gt;</w:t>
      </w:r>
    </w:p>
    <w:p w14:paraId="492A579F" w14:textId="77777777" w:rsidR="0063313F" w:rsidRDefault="0063313F" w:rsidP="0063313F">
      <w:r>
        <w:t xml:space="preserve">        &lt;/div&gt;</w:t>
      </w:r>
    </w:p>
    <w:p w14:paraId="7870581C" w14:textId="77777777" w:rsidR="0063313F" w:rsidRDefault="0063313F" w:rsidP="0063313F">
      <w:r>
        <w:t xml:space="preserve">      &lt;/div&gt;</w:t>
      </w:r>
    </w:p>
    <w:p w14:paraId="08F112DA" w14:textId="77777777" w:rsidR="0063313F" w:rsidRDefault="0063313F" w:rsidP="0063313F">
      <w:r>
        <w:t xml:space="preserve">      &lt;!-- </w:t>
      </w:r>
      <w:r>
        <w:rPr>
          <w:rFonts w:hint="eastAsia"/>
        </w:rPr>
        <w:t>隐私与法律：隐私与数据安全声明（只读说明，导航见</w:t>
      </w:r>
      <w:r>
        <w:t xml:space="preserve"> personalize.js</w:t>
      </w:r>
      <w:r>
        <w:rPr>
          <w:rFonts w:hint="eastAsia"/>
        </w:rPr>
        <w:t>）</w:t>
      </w:r>
      <w:r>
        <w:t xml:space="preserve"> --&gt;</w:t>
      </w:r>
    </w:p>
    <w:p w14:paraId="236CDF3B" w14:textId="77777777" w:rsidR="0063313F" w:rsidRDefault="0063313F" w:rsidP="0063313F">
      <w:r>
        <w:t xml:space="preserve">      &lt;div class="set-group glass"&gt;</w:t>
      </w:r>
    </w:p>
    <w:p w14:paraId="22BCB074" w14:textId="77777777" w:rsidR="0063313F" w:rsidRDefault="0063313F" w:rsidP="0063313F">
      <w:r>
        <w:t xml:space="preserve">        &lt;div class="gs-title"&gt;</w:t>
      </w:r>
      <w:r>
        <w:rPr>
          <w:rFonts w:hint="eastAsia"/>
        </w:rPr>
        <w:t>隐私与法律</w:t>
      </w:r>
      <w:r>
        <w:t>&lt;/div&gt;</w:t>
      </w:r>
    </w:p>
    <w:p w14:paraId="3BCA19B3" w14:textId="77777777" w:rsidR="0063313F" w:rsidRDefault="0063313F" w:rsidP="0063313F">
      <w:r>
        <w:t xml:space="preserve">        &lt;div class="set-row" id="row-privacy"&gt;</w:t>
      </w:r>
    </w:p>
    <w:p w14:paraId="5348AD69" w14:textId="77777777" w:rsidR="0063313F" w:rsidRDefault="0063313F" w:rsidP="0063313F">
      <w:r>
        <w:t xml:space="preserve">          &lt;div class="ico"&gt;&lt;svg viewBox="0 0 24 24" fill="none" stroke="#111111" stroke-width="1.8" stroke-linecap="round" stroke-linejoin="round"&gt;&lt;path d="M12 3l7 4v5c0 4.5-3 7.5-7 9-4-1.5-7-4.5-7-9V7z"/&gt;&lt;path d="M9 12l2 2 4-4"/&gt;&lt;/svg&gt;&lt;/div&gt;</w:t>
      </w:r>
    </w:p>
    <w:p w14:paraId="263176A1" w14:textId="77777777" w:rsidR="0063313F" w:rsidRDefault="0063313F" w:rsidP="0063313F">
      <w:r>
        <w:t xml:space="preserve">          &lt;div class="txt"&gt;</w:t>
      </w:r>
      <w:r>
        <w:rPr>
          <w:rFonts w:hint="eastAsia"/>
        </w:rPr>
        <w:t>隐私与数据安全</w:t>
      </w:r>
      <w:r>
        <w:t>&lt;span class="sub"&gt;</w:t>
      </w:r>
      <w:r>
        <w:rPr>
          <w:rFonts w:hint="eastAsia"/>
        </w:rPr>
        <w:t>纯本地存储</w:t>
      </w:r>
      <w:r>
        <w:t xml:space="preserve"> · </w:t>
      </w:r>
      <w:r>
        <w:rPr>
          <w:rFonts w:hint="eastAsia"/>
        </w:rPr>
        <w:t>不联网不上传</w:t>
      </w:r>
      <w:r>
        <w:t xml:space="preserve"> · </w:t>
      </w:r>
      <w:r>
        <w:rPr>
          <w:rFonts w:hint="eastAsia"/>
        </w:rPr>
        <w:t>数据怎么保</w:t>
      </w:r>
      <w:r>
        <w:t>&lt;/span&gt;&lt;/div&gt;</w:t>
      </w:r>
    </w:p>
    <w:p w14:paraId="52A0BE07" w14:textId="77777777" w:rsidR="0063313F" w:rsidRDefault="0063313F" w:rsidP="0063313F">
      <w:r>
        <w:t xml:space="preserve">          &lt;div class="arrow"&gt;&lt;svg viewBox="0 0 24 24" fill="none" stroke-linecap="round" stroke-linejoin="round"&gt;&lt;path d="M9 18l6-6-6-6"/&gt;&lt;/svg&gt;&lt;/div&gt;</w:t>
      </w:r>
    </w:p>
    <w:p w14:paraId="7BA6ED94" w14:textId="77777777" w:rsidR="0063313F" w:rsidRDefault="0063313F" w:rsidP="0063313F">
      <w:r>
        <w:t xml:space="preserve">        &lt;/div&gt;</w:t>
      </w:r>
    </w:p>
    <w:p w14:paraId="4DF53B34" w14:textId="77777777" w:rsidR="0063313F" w:rsidRDefault="0063313F" w:rsidP="0063313F">
      <w:r>
        <w:t xml:space="preserve">      &lt;!-- #1453</w:t>
      </w:r>
      <w:r>
        <w:rPr>
          <w:rFonts w:hint="eastAsia"/>
        </w:rPr>
        <w:t>（</w:t>
      </w:r>
      <w:r>
        <w:t xml:space="preserve">2026-09-29 </w:t>
      </w:r>
      <w:r>
        <w:rPr>
          <w:rFonts w:hint="eastAsia"/>
        </w:rPr>
        <w:t>作者直派「免责声明需要也在设置的【关于】里显示」）：常驻可见的完整免责声明——</w:t>
      </w:r>
    </w:p>
    <w:p w14:paraId="53ED1E38" w14:textId="77777777" w:rsidR="0063313F" w:rsidRDefault="0063313F" w:rsidP="0063313F">
      <w:r>
        <w:t xml:space="preserve">             </w:t>
      </w:r>
      <w:r>
        <w:rPr>
          <w:rFonts w:hint="eastAsia"/>
        </w:rPr>
        <w:t>作者勾选后不再打断，</w:t>
      </w:r>
      <w:r>
        <w:t>[</w:t>
      </w:r>
      <w:r>
        <w:rPr>
          <w:rFonts w:hint="eastAsia"/>
        </w:rPr>
        <w:t>关于</w:t>
      </w:r>
      <w:r>
        <w:t xml:space="preserve">] </w:t>
      </w:r>
      <w:r>
        <w:rPr>
          <w:rFonts w:hint="eastAsia"/>
        </w:rPr>
        <w:t>是唯一能回看的地方。刻意用</w:t>
      </w:r>
      <w:r>
        <w:t xml:space="preserve"> .gs-sub</w:t>
      </w:r>
      <w:r>
        <w:rPr>
          <w:rFonts w:hint="eastAsia"/>
        </w:rPr>
        <w:t>（非</w:t>
      </w:r>
      <w:r>
        <w:t xml:space="preserve"> .set-row</w:t>
      </w:r>
      <w:r>
        <w:rPr>
          <w:rFonts w:hint="eastAsia"/>
        </w:rPr>
        <w:t>／</w:t>
      </w:r>
      <w:r>
        <w:t>.gs-title</w:t>
      </w:r>
      <w:r>
        <w:rPr>
          <w:rFonts w:hint="eastAsia"/>
        </w:rPr>
        <w:t>）：</w:t>
      </w:r>
    </w:p>
    <w:p w14:paraId="4AAD2C80" w14:textId="77777777" w:rsidR="0063313F" w:rsidRDefault="0063313F" w:rsidP="0063313F">
      <w:r>
        <w:t xml:space="preserve">             </w:t>
      </w:r>
      <w:r>
        <w:rPr>
          <w:rFonts w:hint="eastAsia"/>
        </w:rPr>
        <w:t>不进设置搜索索引、也不动</w:t>
      </w:r>
      <w:r>
        <w:t xml:space="preserve"> verify-about-cat </w:t>
      </w:r>
      <w:r>
        <w:rPr>
          <w:rFonts w:hint="eastAsia"/>
        </w:rPr>
        <w:t>的</w:t>
      </w:r>
      <w:r>
        <w:t xml:space="preserve"> B1</w:t>
      </w:r>
      <w:r>
        <w:rPr>
          <w:rFonts w:hint="eastAsia"/>
        </w:rPr>
        <w:t>（组标题）</w:t>
      </w:r>
      <w:r>
        <w:t>/B2</w:t>
      </w:r>
      <w:r>
        <w:rPr>
          <w:rFonts w:hint="eastAsia"/>
        </w:rPr>
        <w:t>（行</w:t>
      </w:r>
      <w:r>
        <w:t xml:space="preserve"> order</w:t>
      </w:r>
      <w:r>
        <w:rPr>
          <w:rFonts w:hint="eastAsia"/>
        </w:rPr>
        <w:t>）</w:t>
      </w:r>
      <w:r>
        <w:t>/B5</w:t>
      </w:r>
      <w:r>
        <w:rPr>
          <w:rFonts w:hint="eastAsia"/>
        </w:rPr>
        <w:t>（组数）</w:t>
      </w:r>
      <w:r>
        <w:t>/B12</w:t>
      </w:r>
      <w:r>
        <w:rPr>
          <w:rFonts w:hint="eastAsia"/>
        </w:rPr>
        <w:t>，零改尺。</w:t>
      </w:r>
    </w:p>
    <w:p w14:paraId="70910263" w14:textId="77777777" w:rsidR="0063313F" w:rsidRDefault="0063313F" w:rsidP="0063313F">
      <w:r>
        <w:t xml:space="preserve">             #1475</w:t>
      </w:r>
      <w:r>
        <w:rPr>
          <w:rFonts w:hint="eastAsia"/>
        </w:rPr>
        <w:t>（</w:t>
      </w:r>
      <w:r>
        <w:t>2026-09-30</w:t>
      </w:r>
      <w:r>
        <w:rPr>
          <w:rFonts w:hint="eastAsia"/>
        </w:rPr>
        <w:t>）：随开屏免责卡</w:t>
      </w:r>
      <w:r>
        <w:t xml:space="preserve"> #1475 </w:t>
      </w:r>
      <w:r>
        <w:rPr>
          <w:rFonts w:hint="eastAsia"/>
        </w:rPr>
        <w:t>同批重排（①</w:t>
      </w:r>
      <w:r>
        <w:t>-</w:t>
      </w:r>
      <w:r>
        <w:rPr>
          <w:rFonts w:ascii="Cambria Math" w:hAnsi="Cambria Math" w:cs="Cambria Math"/>
        </w:rPr>
        <w:t>⑪</w:t>
      </w:r>
      <w:r>
        <w:rPr>
          <w:rFonts w:ascii="新細明體" w:eastAsia="新細明體" w:hAnsi="新細明體" w:cs="新細明體" w:hint="eastAsia"/>
        </w:rPr>
        <w:t>，新增③自担强化</w:t>
      </w:r>
      <w:r>
        <w:t>/</w:t>
      </w:r>
      <w:r>
        <w:rPr>
          <w:rFonts w:hint="eastAsia"/>
        </w:rPr>
        <w:t>④按现状无担保</w:t>
      </w:r>
      <w:r>
        <w:t>/</w:t>
      </w:r>
      <w:r>
        <w:rPr>
          <w:rFonts w:hint="eastAsia"/>
        </w:rPr>
        <w:t>⑩可分割，最后更新</w:t>
      </w:r>
      <w:r>
        <w:t xml:space="preserve"> 2026-09-30</w:t>
      </w:r>
      <w:r>
        <w:rPr>
          <w:rFonts w:hint="eastAsia"/>
        </w:rPr>
        <w:t>），措辞与开屏卡保持同口径（个别措辞有意微差＝让</w:t>
      </w:r>
      <w:r>
        <w:t xml:space="preserve"> #1475c </w:t>
      </w:r>
      <w:r>
        <w:rPr>
          <w:rFonts w:hint="eastAsia"/>
        </w:rPr>
        <w:t>等哨兵</w:t>
      </w:r>
      <w:r>
        <w:t xml:space="preserve"> needle </w:t>
      </w:r>
      <w:r>
        <w:rPr>
          <w:rFonts w:hint="eastAsia"/>
        </w:rPr>
        <w:t>在</w:t>
      </w:r>
      <w:r>
        <w:t xml:space="preserve"> template.html </w:t>
      </w:r>
      <w:r>
        <w:rPr>
          <w:rFonts w:hint="eastAsia"/>
        </w:rPr>
        <w:t>内唯一，语义一致）。</w:t>
      </w:r>
    </w:p>
    <w:p w14:paraId="061592A5" w14:textId="77777777" w:rsidR="0063313F" w:rsidRDefault="0063313F" w:rsidP="0063313F">
      <w:r>
        <w:t xml:space="preserve">             #1569</w:t>
      </w:r>
      <w:r>
        <w:rPr>
          <w:rFonts w:hint="eastAsia"/>
        </w:rPr>
        <w:t>（</w:t>
      </w:r>
      <w:r>
        <w:t>2026-10-16</w:t>
      </w:r>
      <w:r>
        <w:rPr>
          <w:rFonts w:hint="eastAsia"/>
        </w:rPr>
        <w:t>）：随开屏免责卡</w:t>
      </w:r>
      <w:r>
        <w:t xml:space="preserve"> #1569 </w:t>
      </w:r>
      <w:r>
        <w:rPr>
          <w:rFonts w:hint="eastAsia"/>
        </w:rPr>
        <w:t>同批精简（①</w:t>
      </w:r>
      <w:r>
        <w:t>-</w:t>
      </w:r>
      <w:r>
        <w:rPr>
          <w:rFonts w:ascii="Cambria Math" w:hAnsi="Cambria Math" w:cs="Cambria Math"/>
        </w:rPr>
        <w:t>⑪</w:t>
      </w:r>
      <w:r>
        <w:t xml:space="preserve"> </w:t>
      </w:r>
      <w:r>
        <w:rPr>
          <w:rFonts w:hint="eastAsia"/>
        </w:rPr>
        <w:t>→</w:t>
      </w:r>
      <w:r>
        <w:t xml:space="preserve"> </w:t>
      </w:r>
      <w:r>
        <w:rPr>
          <w:rFonts w:hint="eastAsia"/>
        </w:rPr>
        <w:t>①</w:t>
      </w:r>
      <w:r>
        <w:t>-</w:t>
      </w:r>
      <w:r>
        <w:rPr>
          <w:rFonts w:hint="eastAsia"/>
        </w:rPr>
        <w:t>⑦＋日期行）——原③④⑩并进同一条、原⑥⑧并进同一条、日期行去编号；语义一字未减。与开屏卡同口径的两处微差措辞保持只在「关于」落点的形态（①</w:t>
      </w:r>
      <w:r>
        <w:t xml:space="preserve"> </w:t>
      </w:r>
      <w:r>
        <w:rPr>
          <w:rFonts w:hint="eastAsia"/>
        </w:rPr>
        <w:t>用「不具备任何形式的承诺」；按现状无担保条的括注用「（持续可用」，开屏卡是同义的另一种写法）——哨兵</w:t>
      </w:r>
      <w:r>
        <w:t xml:space="preserve"> needle </w:t>
      </w:r>
      <w:r>
        <w:rPr>
          <w:rFonts w:hint="eastAsia"/>
        </w:rPr>
        <w:t>靠这个差异在</w:t>
      </w:r>
      <w:r>
        <w:t xml:space="preserve"> template.html </w:t>
      </w:r>
      <w:r>
        <w:rPr>
          <w:rFonts w:hint="eastAsia"/>
        </w:rPr>
        <w:t>内唯一，注释里不复述原文形态。</w:t>
      </w:r>
    </w:p>
    <w:p w14:paraId="04A76F07" w14:textId="77777777" w:rsidR="0063313F" w:rsidRDefault="0063313F" w:rsidP="0063313F">
      <w:r>
        <w:t xml:space="preserve">             </w:t>
      </w:r>
      <w:r>
        <w:rPr>
          <w:rFonts w:ascii="Segoe UI Symbol" w:hAnsi="Segoe UI Symbol" w:cs="Segoe UI Symbol"/>
        </w:rPr>
        <w:t>⚠</w:t>
      </w:r>
      <w:r>
        <w:t xml:space="preserve"> </w:t>
      </w:r>
      <w:r>
        <w:rPr>
          <w:rFonts w:hint="eastAsia"/>
        </w:rPr>
        <w:t>与开屏第一页「免责声明」卡（</w:t>
      </w:r>
      <w:r>
        <w:t>#splash-disclaimer</w:t>
      </w:r>
      <w:r>
        <w:rPr>
          <w:rFonts w:hint="eastAsia"/>
        </w:rPr>
        <w:t>）、使用说明第</w:t>
      </w:r>
      <w:r>
        <w:t xml:space="preserve"> 15 </w:t>
      </w:r>
      <w:r>
        <w:rPr>
          <w:rFonts w:hint="eastAsia"/>
        </w:rPr>
        <w:t>章「许可与免责」同一口径，改文案必须三处同批同步</w:t>
      </w:r>
      <w:r>
        <w:t xml:space="preserve"> --&gt;</w:t>
      </w:r>
    </w:p>
    <w:p w14:paraId="265B2408" w14:textId="77777777" w:rsidR="0063313F" w:rsidRDefault="0063313F" w:rsidP="0063313F">
      <w:r>
        <w:t xml:space="preserve">        &lt;div class="gs-sub" id="about-disclaimer-sub"&gt;&lt;b&gt;</w:t>
      </w:r>
      <w:r>
        <w:rPr>
          <w:rFonts w:hint="eastAsia"/>
        </w:rPr>
        <w:t>免责声明（与开屏第一页「免责声明」卡同源）</w:t>
      </w:r>
      <w:r>
        <w:t>&lt;/b&gt;</w:t>
      </w:r>
      <w:r>
        <w:rPr>
          <w:rFonts w:hint="eastAsia"/>
        </w:rPr>
        <w:t>：</w:t>
      </w:r>
      <w:r>
        <w:t>&lt;b&gt;</w:t>
      </w:r>
      <w:r>
        <w:rPr>
          <w:rFonts w:hint="eastAsia"/>
        </w:rPr>
        <w:t>本站禁止未满</w:t>
      </w:r>
      <w:r>
        <w:t xml:space="preserve"> 18 </w:t>
      </w:r>
      <w:r>
        <w:rPr>
          <w:rFonts w:hint="eastAsia"/>
        </w:rPr>
        <w:t>周岁的未成年人使用</w:t>
      </w:r>
      <w:r>
        <w:t>&lt;/b&gt;</w:t>
      </w:r>
      <w:r>
        <w:rPr>
          <w:rFonts w:hint="eastAsia"/>
        </w:rPr>
        <w:t>；点击进入即视为确认本人已年满</w:t>
      </w:r>
      <w:r>
        <w:t xml:space="preserve"> 18 </w:t>
      </w:r>
      <w:r>
        <w:rPr>
          <w:rFonts w:hint="eastAsia"/>
        </w:rPr>
        <w:t>周岁，并已阅读、理解并同意《免责声明》全文（本站将在你的设备浏览器本地记录确认时间与声明版本，不上传）。①</w:t>
      </w:r>
      <w:r>
        <w:t xml:space="preserve"> </w:t>
      </w:r>
      <w:r>
        <w:rPr>
          <w:rFonts w:hint="eastAsia"/>
        </w:rPr>
        <w:t>所有字卡回复、</w:t>
      </w:r>
      <w:r>
        <w:t xml:space="preserve">TA </w:t>
      </w:r>
      <w:r>
        <w:rPr>
          <w:rFonts w:hint="eastAsia"/>
        </w:rPr>
        <w:t>的消息与互动均为</w:t>
      </w:r>
      <w:r>
        <w:t>&lt;b&gt;</w:t>
      </w:r>
      <w:r>
        <w:rPr>
          <w:rFonts w:hint="eastAsia"/>
        </w:rPr>
        <w:t>预先编写的随机代码随机触发，纯属虚构娱乐</w:t>
      </w:r>
      <w:r>
        <w:t>&lt;/b&gt;</w:t>
      </w:r>
      <w:r>
        <w:rPr>
          <w:rFonts w:hint="eastAsia"/>
        </w:rPr>
        <w:t>，不代表任何真实人物的观点、承诺或情感，不具备任何形式的承诺、建议或专业意见，不产生任何法律效力。②</w:t>
      </w:r>
      <w:r>
        <w:t xml:space="preserve"> </w:t>
      </w:r>
      <w:r>
        <w:rPr>
          <w:rFonts w:hint="eastAsia"/>
        </w:rPr>
        <w:t>本站的虚拟互动</w:t>
      </w:r>
      <w:r>
        <w:t>&lt;b&gt;</w:t>
      </w:r>
      <w:r>
        <w:rPr>
          <w:rFonts w:hint="eastAsia"/>
        </w:rPr>
        <w:t>不能替代、也不应替代</w:t>
      </w:r>
      <w:r>
        <w:t>&lt;/b&gt;</w:t>
      </w:r>
      <w:r>
        <w:rPr>
          <w:rFonts w:hint="eastAsia"/>
        </w:rPr>
        <w:t>真实的人际交往、恋爱关系、心理疏导或专业帮助；若你正处于情绪低落、焦虑或其他心理困境，请及时向家人朋友求助，或前往正规医疗机构、心理援助热线（全国心理援助热线：</w:t>
      </w:r>
      <w:r>
        <w:t>12356</w:t>
      </w:r>
      <w:r>
        <w:rPr>
          <w:rFonts w:hint="eastAsia"/>
        </w:rPr>
        <w:t>）寻求专业支持；</w:t>
      </w:r>
      <w:r>
        <w:t>&lt;b&gt;</w:t>
      </w:r>
      <w:r>
        <w:rPr>
          <w:rFonts w:hint="eastAsia"/>
        </w:rPr>
        <w:t>如遇紧急或危险情形，请立即拨打</w:t>
      </w:r>
      <w:r>
        <w:t xml:space="preserve"> 110</w:t>
      </w:r>
      <w:r>
        <w:rPr>
          <w:rFonts w:hint="eastAsia"/>
        </w:rPr>
        <w:t>（报警）或</w:t>
      </w:r>
      <w:r>
        <w:t xml:space="preserve"> 120</w:t>
      </w:r>
      <w:r>
        <w:rPr>
          <w:rFonts w:hint="eastAsia"/>
        </w:rPr>
        <w:t>（急救），或前往就近医院急诊</w:t>
      </w:r>
      <w:r>
        <w:t>&lt;/b&gt;</w:t>
      </w:r>
      <w:r>
        <w:rPr>
          <w:rFonts w:hint="eastAsia"/>
        </w:rPr>
        <w:t>。③</w:t>
      </w:r>
      <w:r>
        <w:t xml:space="preserve"> &lt;b&gt;</w:t>
      </w:r>
      <w:r>
        <w:rPr>
          <w:rFonts w:hint="eastAsia"/>
        </w:rPr>
        <w:t>本站仅供自愿使用：请在充分理解本声明内容、自愿承担全部使用风险的前提下使用本站</w:t>
      </w:r>
      <w:r>
        <w:t>&lt;/b&gt;</w:t>
      </w:r>
      <w:r>
        <w:rPr>
          <w:rFonts w:hint="eastAsia"/>
        </w:rPr>
        <w:t>；使用本站产生的一切后果（包括但不限于情绪影响、时间消耗、数据丢失、设备问题、纠纷与损失）均</w:t>
      </w:r>
      <w:r>
        <w:t>&lt;b&gt;</w:t>
      </w:r>
      <w:r>
        <w:rPr>
          <w:rFonts w:hint="eastAsia"/>
        </w:rPr>
        <w:t>由使用者本人自行承担、自行负责</w:t>
      </w:r>
      <w:r>
        <w:t>&lt;/b&gt;</w:t>
      </w:r>
      <w:r>
        <w:rPr>
          <w:rFonts w:hint="eastAsia"/>
        </w:rPr>
        <w:t>，未成年人违规使用的相关责任由其本人及监护人承担；本站完全免费，作者未因你的使用收取任何费用或对价；</w:t>
      </w:r>
      <w:r>
        <w:t>&lt;b&gt;</w:t>
      </w:r>
      <w:r>
        <w:rPr>
          <w:rFonts w:hint="eastAsia"/>
        </w:rPr>
        <w:t>在法律法规允许的最大范围内，无论基于何种原因（包括但不限于违约、侵权或其他事由），作者均不承担任何直接、间接、附带或后果性的责任</w:t>
      </w:r>
      <w:r>
        <w:t>&lt;/b&gt;</w:t>
      </w:r>
      <w:r>
        <w:rPr>
          <w:rFonts w:hint="eastAsia"/>
        </w:rPr>
        <w:t>；</w:t>
      </w:r>
      <w:r>
        <w:t>&lt;b&gt;</w:t>
      </w:r>
      <w:r>
        <w:rPr>
          <w:rFonts w:hint="eastAsia"/>
        </w:rPr>
        <w:t>本站按「现状」与「当前可用性」提供，不作任何形式的明示或默示保证（持续可用、不中断、无错误、适用于特定目的等）</w:t>
      </w:r>
      <w:r>
        <w:t>&lt;/b&gt;</w:t>
      </w:r>
      <w:r>
        <w:rPr>
          <w:rFonts w:hint="eastAsia"/>
        </w:rPr>
        <w:t>；因第三方托管服务（如</w:t>
      </w:r>
      <w:r>
        <w:t xml:space="preserve"> GitHub Pages</w:t>
      </w:r>
      <w:r>
        <w:rPr>
          <w:rFonts w:hint="eastAsia"/>
        </w:rPr>
        <w:t>）、网络、设备、系统或浏览器等非作者可控原因导致的无法访问、显示异常或损失，作者亦不承担责任；本声明任何条款被认定全部或部分无效的，不影响其余条款的效力，其余条款继续有效。④</w:t>
      </w:r>
      <w:r>
        <w:t xml:space="preserve"> &lt;b&gt;</w:t>
      </w:r>
      <w:r>
        <w:rPr>
          <w:rFonts w:hint="eastAsia"/>
        </w:rPr>
        <w:t>本站无后端服务器、无账号体系，所有数据仅保存在你自己的设备浏览器中，不会上传至任何网络</w:t>
      </w:r>
      <w:r>
        <w:t>&lt;/b&gt;</w:t>
      </w:r>
      <w:r>
        <w:rPr>
          <w:rFonts w:hint="eastAsia"/>
        </w:rPr>
        <w:t>，作者不收集、不读取、不对外分享你的任何内容；清除浏览器数据、卸载、换机、</w:t>
      </w:r>
      <w:r>
        <w:t xml:space="preserve">iOS </w:t>
      </w:r>
      <w:r>
        <w:rPr>
          <w:rFonts w:hint="eastAsia"/>
        </w:rPr>
        <w:t>系统回收存储均会导致数据丢失，</w:t>
      </w:r>
      <w:r>
        <w:t>&lt;b&gt;</w:t>
      </w:r>
      <w:r>
        <w:rPr>
          <w:rFonts w:hint="eastAsia"/>
        </w:rPr>
        <w:t>请务必定期导出备份</w:t>
      </w:r>
      <w:r>
        <w:t>&lt;/b&gt;</w:t>
      </w:r>
      <w:r>
        <w:rPr>
          <w:rFonts w:hint="eastAsia"/>
        </w:rPr>
        <w:t>；作者无法找回任何丢失数据。⑤</w:t>
      </w:r>
      <w:r>
        <w:t xml:space="preserve"> </w:t>
      </w:r>
      <w:r>
        <w:rPr>
          <w:rFonts w:hint="eastAsia"/>
        </w:rPr>
        <w:t>你自行导入或保存的音乐、图片、表情、字卡等素材，</w:t>
      </w:r>
      <w:r>
        <w:t>&lt;b&gt;</w:t>
      </w:r>
      <w:r>
        <w:rPr>
          <w:rFonts w:hint="eastAsia"/>
        </w:rPr>
        <w:t>其版权与合法性由你本人负责</w:t>
      </w:r>
      <w:r>
        <w:t>&lt;/b&gt;</w:t>
      </w:r>
      <w:r>
        <w:rPr>
          <w:rFonts w:hint="eastAsia"/>
        </w:rPr>
        <w:t>，请勿导入或分享侵权、违法的内容；由此产生的纠纷与责任由你承担；禁止利用本站从事任何违法违规活动，包括但不限于骚扰、辱骂、诈骗、传播违法信息等，违者自行承担全部法律责任。⑥</w:t>
      </w:r>
      <w:r>
        <w:t xml:space="preserve"> </w:t>
      </w:r>
      <w:r>
        <w:rPr>
          <w:rFonts w:hint="eastAsia"/>
        </w:rPr>
        <w:t>本站指作者本人发布与部署的原版，</w:t>
      </w:r>
      <w:r>
        <w:t>&lt;b&gt;</w:t>
      </w:r>
      <w:r>
        <w:rPr>
          <w:rFonts w:hint="eastAsia"/>
        </w:rPr>
        <w:t>官方入口以站内署名卡公布的作者账号所发链接为准</w:t>
      </w:r>
      <w:r>
        <w:t>&lt;/b&gt;</w:t>
      </w:r>
      <w:r>
        <w:rPr>
          <w:rFonts w:hint="eastAsia"/>
        </w:rPr>
        <w:t>；开放二传二改后产生的其他版本</w:t>
      </w:r>
      <w:r>
        <w:t>&lt;b&gt;</w:t>
      </w:r>
      <w:r>
        <w:rPr>
          <w:rFonts w:hint="eastAsia"/>
        </w:rPr>
        <w:t>并非原版，其内容、改动（可能自行添加云存储等联网功能）与运营均与作者无关</w:t>
      </w:r>
      <w:r>
        <w:t>&lt;/b&gt;</w:t>
      </w:r>
      <w:r>
        <w:rPr>
          <w:rFonts w:hint="eastAsia"/>
        </w:rPr>
        <w:t>，从非原版入口使用所产生的一切后果，作者不承担责任。⑦</w:t>
      </w:r>
      <w:r>
        <w:t xml:space="preserve"> </w:t>
      </w:r>
      <w:r>
        <w:rPr>
          <w:rFonts w:hint="eastAsia"/>
        </w:rPr>
        <w:t>本站已于</w:t>
      </w:r>
      <w:r>
        <w:t xml:space="preserve"> 2026-09-30 </w:t>
      </w:r>
      <w:r>
        <w:rPr>
          <w:rFonts w:hint="eastAsia"/>
        </w:rPr>
        <w:t>起停止功能更新（永久停更），此后仅可能发布必要的声明修正，</w:t>
      </w:r>
      <w:r>
        <w:t>&lt;b&gt;</w:t>
      </w:r>
      <w:r>
        <w:rPr>
          <w:rFonts w:hint="eastAsia"/>
        </w:rPr>
        <w:t>停更不等于下线</w:t>
      </w:r>
      <w:r>
        <w:t>&lt;/b&gt;</w:t>
      </w:r>
      <w:r>
        <w:rPr>
          <w:rFonts w:hint="eastAsia"/>
        </w:rPr>
        <w:t>：已部署的页面与相关链接可能继续可访问，但作者不再维护更新，</w:t>
      </w:r>
      <w:r>
        <w:t>&lt;b&gt;</w:t>
      </w:r>
      <w:r>
        <w:rPr>
          <w:rFonts w:hint="eastAsia"/>
        </w:rPr>
        <w:t>不承诺本站与相关链接的持续可用、可访问或不中断</w:t>
      </w:r>
      <w:r>
        <w:t>&lt;/b&gt;</w:t>
      </w:r>
      <w:r>
        <w:rPr>
          <w:rFonts w:hint="eastAsia"/>
        </w:rPr>
        <w:t>，也不承诺任何内容永不失效。本免责声明最后更新：</w:t>
      </w:r>
      <w:r>
        <w:t>2026-09-30</w:t>
      </w:r>
      <w:r>
        <w:rPr>
          <w:rFonts w:hint="eastAsia"/>
        </w:rPr>
        <w:t>。</w:t>
      </w:r>
      <w:r>
        <w:t>&lt;/div&gt;</w:t>
      </w:r>
    </w:p>
    <w:p w14:paraId="1181FB22" w14:textId="77777777" w:rsidR="0063313F" w:rsidRDefault="0063313F" w:rsidP="0063313F">
      <w:r>
        <w:t xml:space="preserve">      &lt;/div&gt;</w:t>
      </w:r>
    </w:p>
    <w:p w14:paraId="428C11FB" w14:textId="77777777" w:rsidR="0063313F" w:rsidRDefault="0063313F" w:rsidP="0063313F">
      <w:r>
        <w:t xml:space="preserve">      &lt;!-- </w:t>
      </w:r>
      <w:r>
        <w:rPr>
          <w:rFonts w:hint="eastAsia"/>
        </w:rPr>
        <w:t>联系与反馈：作者账号与反馈渠道（只读说明，导航见</w:t>
      </w:r>
      <w:r>
        <w:t xml:space="preserve"> personalize.js</w:t>
      </w:r>
      <w:r>
        <w:rPr>
          <w:rFonts w:hint="eastAsia"/>
        </w:rPr>
        <w:t>）</w:t>
      </w:r>
      <w:r>
        <w:t xml:space="preserve"> --&gt;</w:t>
      </w:r>
    </w:p>
    <w:p w14:paraId="129AA0BB" w14:textId="77777777" w:rsidR="0063313F" w:rsidRDefault="0063313F" w:rsidP="0063313F">
      <w:r>
        <w:t xml:space="preserve">      &lt;div class="set-group glass"&gt;</w:t>
      </w:r>
    </w:p>
    <w:p w14:paraId="5114D18B" w14:textId="77777777" w:rsidR="0063313F" w:rsidRDefault="0063313F" w:rsidP="0063313F">
      <w:r>
        <w:t xml:space="preserve">        &lt;div class="gs-title"&gt;</w:t>
      </w:r>
      <w:r>
        <w:rPr>
          <w:rFonts w:hint="eastAsia"/>
        </w:rPr>
        <w:t>联系与反馈</w:t>
      </w:r>
      <w:r>
        <w:t>&lt;/div&gt;</w:t>
      </w:r>
    </w:p>
    <w:p w14:paraId="26B79066" w14:textId="77777777" w:rsidR="0063313F" w:rsidRDefault="0063313F" w:rsidP="0063313F">
      <w:r>
        <w:t xml:space="preserve">        &lt;div class="set-row" id="row-contact"&gt;</w:t>
      </w:r>
    </w:p>
    <w:p w14:paraId="6B2B56CB" w14:textId="77777777" w:rsidR="0063313F" w:rsidRDefault="0063313F" w:rsidP="0063313F">
      <w:r>
        <w:t xml:space="preserve">          &lt;div class="ico"&gt;&lt;svg viewBox="0 0 24 24" fill="none" stroke="#111111" stroke-width="1.8" stroke-linecap="round" stroke-linejoin="round"&gt;&lt;path d="M4 4h16a2 2 0 012 2v12a2 2 0 01-2 2H4a2 2 0 01-2-2V6a2 2 0 012-2z"/&gt;&lt;path d="M22 6l-10 7L2 6"/&gt;&lt;/svg&gt;&lt;/div&gt;</w:t>
      </w:r>
    </w:p>
    <w:p w14:paraId="78AD9D5B" w14:textId="77777777" w:rsidR="0063313F" w:rsidRDefault="0063313F" w:rsidP="0063313F">
      <w:r>
        <w:t xml:space="preserve">          &lt;div class="txt"&gt;</w:t>
      </w:r>
      <w:r>
        <w:rPr>
          <w:rFonts w:hint="eastAsia"/>
        </w:rPr>
        <w:t>联系作者</w:t>
      </w:r>
      <w:r>
        <w:t xml:space="preserve"> / </w:t>
      </w:r>
      <w:r>
        <w:rPr>
          <w:rFonts w:hint="eastAsia"/>
        </w:rPr>
        <w:t>反馈</w:t>
      </w:r>
      <w:r>
        <w:t>&lt;span class="sub"&gt;</w:t>
      </w:r>
      <w:r>
        <w:rPr>
          <w:rFonts w:hint="eastAsia"/>
        </w:rPr>
        <w:t>作者账号</w:t>
      </w:r>
      <w:r>
        <w:t>&lt;/span&gt;&lt;/div&gt;</w:t>
      </w:r>
    </w:p>
    <w:p w14:paraId="377AB6C0" w14:textId="77777777" w:rsidR="0063313F" w:rsidRDefault="0063313F" w:rsidP="0063313F">
      <w:r>
        <w:t xml:space="preserve">          &lt;div class="arrow"&gt;&lt;svg viewBox="0 0 24 24" fill="none" stroke-linecap="round" stroke-linejoin="round"&gt;&lt;path d="M9 18l6-6-6-6"/&gt;&lt;/svg&gt;&lt;/div&gt;</w:t>
      </w:r>
    </w:p>
    <w:p w14:paraId="79C1C5FA" w14:textId="77777777" w:rsidR="0063313F" w:rsidRDefault="0063313F" w:rsidP="0063313F">
      <w:r>
        <w:t xml:space="preserve">        &lt;/div&gt;</w:t>
      </w:r>
    </w:p>
    <w:p w14:paraId="19D50D0C" w14:textId="77777777" w:rsidR="0063313F" w:rsidRDefault="0063313F" w:rsidP="0063313F">
      <w:r>
        <w:t xml:space="preserve">      &lt;/div&gt;</w:t>
      </w:r>
    </w:p>
    <w:p w14:paraId="1D623757" w14:textId="77777777" w:rsidR="0063313F" w:rsidRDefault="0063313F" w:rsidP="0063313F">
      <w:r>
        <w:t xml:space="preserve">      &lt;/div&gt;&lt;!-- /them-sec about --&gt;</w:t>
      </w:r>
    </w:p>
    <w:p w14:paraId="5BF1BE00" w14:textId="77777777" w:rsidR="0063313F" w:rsidRDefault="0063313F" w:rsidP="0063313F">
      <w:r>
        <w:t xml:space="preserve">      &lt;div class="ver"&gt;Mochi </w:t>
      </w:r>
      <w:r>
        <w:rPr>
          <w:rFonts w:hint="eastAsia"/>
        </w:rPr>
        <w:t>字卡传讯</w:t>
      </w:r>
      <w:r>
        <w:t xml:space="preserve"> v8.67&lt;/div&gt;</w:t>
      </w:r>
    </w:p>
    <w:p w14:paraId="6412E515" w14:textId="77777777" w:rsidR="0063313F" w:rsidRDefault="0063313F" w:rsidP="0063313F">
      <w:r>
        <w:t xml:space="preserve">      &lt;div class="ver-credit"&gt;</w:t>
      </w:r>
      <w:r>
        <w:rPr>
          <w:rFonts w:hint="eastAsia"/>
        </w:rPr>
        <w:t>原版小红书</w:t>
      </w:r>
      <w:r>
        <w:t>@</w:t>
      </w:r>
      <w:r>
        <w:rPr>
          <w:rFonts w:hint="eastAsia"/>
        </w:rPr>
        <w:t>言序（</w:t>
      </w:r>
      <w:r>
        <w:t>1842523578</w:t>
      </w:r>
      <w:r>
        <w:rPr>
          <w:rFonts w:hint="eastAsia"/>
        </w:rPr>
        <w:t>）</w:t>
      </w:r>
      <w:r>
        <w:t>&lt;/div&gt;</w:t>
      </w:r>
    </w:p>
    <w:p w14:paraId="43EB43B9" w14:textId="77777777" w:rsidR="0063313F" w:rsidRDefault="0063313F" w:rsidP="0063313F">
      <w:r>
        <w:t xml:space="preserve">      &lt;!-- v3.27.x</w:t>
      </w:r>
      <w:r>
        <w:rPr>
          <w:rFonts w:hint="eastAsia"/>
        </w:rPr>
        <w:t>：设置页底部防骗声明</w:t>
      </w:r>
      <w:r>
        <w:t xml:space="preserve"> --&gt;</w:t>
      </w:r>
    </w:p>
    <w:p w14:paraId="3391FC08" w14:textId="77777777" w:rsidR="0063313F" w:rsidRDefault="0063313F" w:rsidP="0063313F">
      <w:r>
        <w:t xml:space="preserve">      &lt;div class="set-alert"&gt;</w:t>
      </w:r>
    </w:p>
    <w:p w14:paraId="027E80FF" w14:textId="77777777" w:rsidR="0063313F" w:rsidRDefault="0063313F" w:rsidP="0063313F">
      <w:r>
        <w:t xml:space="preserve">        &lt;b&gt;Mochi</w:t>
      </w:r>
      <w:r>
        <w:rPr>
          <w:rFonts w:hint="eastAsia"/>
        </w:rPr>
        <w:t>字卡网站免费。</w:t>
      </w:r>
      <w:r>
        <w:t>&lt;/b&gt;</w:t>
      </w:r>
      <w:r>
        <w:rPr>
          <w:rFonts w:hint="eastAsia"/>
        </w:rPr>
        <w:t>作者只有两个账号：小红书</w:t>
      </w:r>
      <w:r>
        <w:t>@</w:t>
      </w:r>
      <w:r>
        <w:rPr>
          <w:rFonts w:hint="eastAsia"/>
        </w:rPr>
        <w:t>言序（</w:t>
      </w:r>
      <w:r>
        <w:t>1842523578</w:t>
      </w:r>
      <w:r>
        <w:rPr>
          <w:rFonts w:hint="eastAsia"/>
        </w:rPr>
        <w:t>）和抖音</w:t>
      </w:r>
      <w:r>
        <w:t>@</w:t>
      </w:r>
      <w:r>
        <w:rPr>
          <w:rFonts w:hint="eastAsia"/>
        </w:rPr>
        <w:t>言序（</w:t>
      </w:r>
      <w:r>
        <w:t>58334080131</w:t>
      </w:r>
      <w:r>
        <w:rPr>
          <w:rFonts w:hint="eastAsia"/>
        </w:rPr>
        <w:t>）；作者不玩抖音、不回消息，是看到有人想花钱求网站才开的号，仅用于发布本站链接。本站不收取任何费用，如有出现任何收费情况，均为诈骗，注意防止被骗。二传、分享本站链接必须标注作者署名：小红书</w:t>
      </w:r>
      <w:r>
        <w:t xml:space="preserve"> @</w:t>
      </w:r>
      <w:r>
        <w:rPr>
          <w:rFonts w:hint="eastAsia"/>
        </w:rPr>
        <w:t>言序（</w:t>
      </w:r>
      <w:r>
        <w:t>1842523578</w:t>
      </w:r>
      <w:r>
        <w:rPr>
          <w:rFonts w:hint="eastAsia"/>
        </w:rPr>
        <w:t>），禁止删除或修改；严禁收费倒卖本站链接、安装包——如果你是花钱买来的链接：你被骗了，请拒付退款并举报卖家。</w:t>
      </w:r>
    </w:p>
    <w:p w14:paraId="4A27720E" w14:textId="77777777" w:rsidR="0063313F" w:rsidRDefault="0063313F" w:rsidP="0063313F">
      <w:r>
        <w:t xml:space="preserve">      &lt;/div&gt;</w:t>
      </w:r>
    </w:p>
    <w:p w14:paraId="664F5E80" w14:textId="77777777" w:rsidR="0063313F" w:rsidRDefault="0063313F" w:rsidP="0063313F">
      <w:r>
        <w:t xml:space="preserve">    &lt;/div&gt;</w:t>
      </w:r>
    </w:p>
    <w:p w14:paraId="0DE9360F" w14:textId="77777777" w:rsidR="0063313F" w:rsidRDefault="0063313F" w:rsidP="0063313F"/>
    <w:p w14:paraId="46CBA3F5" w14:textId="77777777" w:rsidR="0063313F" w:rsidRDefault="0063313F" w:rsidP="0063313F">
      <w:r>
        <w:t xml:space="preserve">    &lt;!-- </w:t>
      </w:r>
      <w:r>
        <w:rPr>
          <w:rFonts w:hint="eastAsia"/>
        </w:rPr>
        <w:t>查看存储（独立页面，</w:t>
      </w:r>
      <w:r>
        <w:t>v3.26.x</w:t>
      </w:r>
      <w:r>
        <w:rPr>
          <w:rFonts w:hint="eastAsia"/>
        </w:rPr>
        <w:t>）</w:t>
      </w:r>
      <w:r>
        <w:t xml:space="preserve"> --&gt;</w:t>
      </w:r>
    </w:p>
    <w:p w14:paraId="0D5DC4ED" w14:textId="77777777" w:rsidR="0063313F" w:rsidRDefault="0063313F" w:rsidP="0063313F">
      <w:r>
        <w:t xml:space="preserve">    &lt;div class="page" id="page-storage" hidden&gt;</w:t>
      </w:r>
    </w:p>
    <w:p w14:paraId="6158602F" w14:textId="77777777" w:rsidR="0063313F" w:rsidRDefault="0063313F" w:rsidP="0063313F">
      <w:r>
        <w:t xml:space="preserve">      &lt;div class="chat-head"&gt;</w:t>
      </w:r>
    </w:p>
    <w:p w14:paraId="166ECBBC" w14:textId="77777777" w:rsidR="0063313F" w:rsidRDefault="0063313F" w:rsidP="0063313F">
      <w:r>
        <w:t xml:space="preserve">        &lt;span class="ch-back" id="storage-back"&gt;</w:t>
      </w:r>
    </w:p>
    <w:p w14:paraId="338AAAE9" w14:textId="77777777" w:rsidR="0063313F" w:rsidRDefault="0063313F" w:rsidP="0063313F">
      <w:r>
        <w:t xml:space="preserve">          &lt;svg viewBox="0 0 24 24" fill="none" stroke="#111111" stroke-width="2" stroke-linecap="round" stroke-linejoin="round"&gt;&lt;path d="M15 18l-6-6 6-6"/&gt;&lt;/svg&gt;</w:t>
      </w:r>
    </w:p>
    <w:p w14:paraId="69CB8EA6" w14:textId="77777777" w:rsidR="0063313F" w:rsidRDefault="0063313F" w:rsidP="0063313F">
      <w:r>
        <w:t xml:space="preserve">        &lt;/span&gt;</w:t>
      </w:r>
    </w:p>
    <w:p w14:paraId="412C669F" w14:textId="77777777" w:rsidR="0063313F" w:rsidRDefault="0063313F" w:rsidP="0063313F">
      <w:r>
        <w:t xml:space="preserve">        &lt;span class="ch-name"&gt;</w:t>
      </w:r>
      <w:r>
        <w:rPr>
          <w:rFonts w:hint="eastAsia"/>
        </w:rPr>
        <w:t>查看存储</w:t>
      </w:r>
      <w:r>
        <w:t>&lt;/span&gt;</w:t>
      </w:r>
    </w:p>
    <w:p w14:paraId="5F69C650" w14:textId="77777777" w:rsidR="0063313F" w:rsidRDefault="0063313F" w:rsidP="0063313F">
      <w:r>
        <w:t xml:space="preserve">      &lt;/div&gt;</w:t>
      </w:r>
    </w:p>
    <w:p w14:paraId="77E9E21F" w14:textId="77777777" w:rsidR="0063313F" w:rsidRDefault="0063313F" w:rsidP="0063313F">
      <w:r>
        <w:t xml:space="preserve">      &lt;div class="cal-scroll"&gt;</w:t>
      </w:r>
    </w:p>
    <w:p w14:paraId="6294B127" w14:textId="77777777" w:rsidR="0063313F" w:rsidRDefault="0063313F" w:rsidP="0063313F">
      <w:r>
        <w:t xml:space="preserve">        &lt;div class="cal-card glass"&gt;</w:t>
      </w:r>
    </w:p>
    <w:p w14:paraId="7D5D029A" w14:textId="77777777" w:rsidR="0063313F" w:rsidRDefault="0063313F" w:rsidP="0063313F">
      <w:r>
        <w:t xml:space="preserve">          &lt;div class="cal-card-title"&gt;</w:t>
      </w:r>
      <w:r>
        <w:rPr>
          <w:rFonts w:hint="eastAsia"/>
        </w:rPr>
        <w:t>总占用</w:t>
      </w:r>
      <w:r>
        <w:t>&lt;/div&gt;</w:t>
      </w:r>
    </w:p>
    <w:p w14:paraId="7439BB30" w14:textId="77777777" w:rsidR="0063313F" w:rsidRDefault="0063313F" w:rsidP="0063313F">
      <w:r>
        <w:t xml:space="preserve">          &lt;div class="storage-row"&gt;&lt;span&gt;</w:t>
      </w:r>
      <w:r>
        <w:rPr>
          <w:rFonts w:hint="eastAsia"/>
        </w:rPr>
        <w:t>本项目占用合计</w:t>
      </w:r>
      <w:r>
        <w:t>&lt;/span&gt;&lt;b id="st-self"&gt;</w:t>
      </w:r>
      <w:r>
        <w:rPr>
          <w:rFonts w:hint="eastAsia"/>
        </w:rPr>
        <w:t>读取中…</w:t>
      </w:r>
      <w:r>
        <w:t>&lt;/b&gt;&lt;/div&gt;</w:t>
      </w:r>
    </w:p>
    <w:p w14:paraId="65CF1A58" w14:textId="77777777" w:rsidR="0063313F" w:rsidRDefault="0063313F" w:rsidP="0063313F">
      <w:r>
        <w:t xml:space="preserve">          &lt;div class="storage-row"&gt;&lt;span&gt;· localStorage&lt;/span&gt;&lt;b id="st-ls"&gt;</w:t>
      </w:r>
      <w:r>
        <w:rPr>
          <w:rFonts w:hint="eastAsia"/>
        </w:rPr>
        <w:t>读取中…</w:t>
      </w:r>
      <w:r>
        <w:t>&lt;/b&gt;&lt;/div&gt;</w:t>
      </w:r>
    </w:p>
    <w:p w14:paraId="55329030" w14:textId="77777777" w:rsidR="0063313F" w:rsidRDefault="0063313F" w:rsidP="0063313F">
      <w:r>
        <w:t xml:space="preserve">          &lt;div class="storage-row"&gt;&lt;span&gt;· IndexedDB&lt;/span&gt;&lt;b id="st-idb"&gt;</w:t>
      </w:r>
      <w:r>
        <w:rPr>
          <w:rFonts w:hint="eastAsia"/>
        </w:rPr>
        <w:t>读取中…</w:t>
      </w:r>
      <w:r>
        <w:t>&lt;/b&gt;&lt;/div&gt;</w:t>
      </w:r>
    </w:p>
    <w:p w14:paraId="0FD262B3" w14:textId="77777777" w:rsidR="0063313F" w:rsidRDefault="0063313F" w:rsidP="0063313F">
      <w:r>
        <w:t xml:space="preserve">          &lt;div class="storage-row"&gt;&lt;span&gt;</w:t>
      </w:r>
      <w:r>
        <w:rPr>
          <w:rFonts w:hint="eastAsia"/>
        </w:rPr>
        <w:t>同域其他站点（非本应用）</w:t>
      </w:r>
      <w:r>
        <w:t>&lt;/span&gt;&lt;b id="st-other"&gt;</w:t>
      </w:r>
      <w:r>
        <w:rPr>
          <w:rFonts w:hint="eastAsia"/>
        </w:rPr>
        <w:t>读取中…</w:t>
      </w:r>
      <w:r>
        <w:t>&lt;/b&gt;&lt;/div&gt;</w:t>
      </w:r>
    </w:p>
    <w:p w14:paraId="152117AA" w14:textId="77777777" w:rsidR="0063313F" w:rsidRDefault="0063313F" w:rsidP="0063313F">
      <w:r>
        <w:t xml:space="preserve">          &lt;div class="storage-row"&gt;&lt;span&gt;</w:t>
      </w:r>
      <w:r>
        <w:rPr>
          <w:rFonts w:hint="eastAsia"/>
        </w:rPr>
        <w:t>浏览器整域已用</w:t>
      </w:r>
      <w:r>
        <w:t xml:space="preserve"> / </w:t>
      </w:r>
      <w:r>
        <w:rPr>
          <w:rFonts w:hint="eastAsia"/>
        </w:rPr>
        <w:t>配额</w:t>
      </w:r>
      <w:r>
        <w:t>&lt;/span&gt;&lt;b id="st-quota"&gt;</w:t>
      </w:r>
      <w:r>
        <w:rPr>
          <w:rFonts w:hint="eastAsia"/>
        </w:rPr>
        <w:t>读取中…</w:t>
      </w:r>
      <w:r>
        <w:t>&lt;/b&gt;&lt;/div&gt;</w:t>
      </w:r>
    </w:p>
    <w:p w14:paraId="319595CC" w14:textId="77777777" w:rsidR="0063313F" w:rsidRDefault="0063313F" w:rsidP="0063313F">
      <w:r>
        <w:t xml:space="preserve">          &lt;div class="storage-hint"&gt;&lt;b&gt;</w:t>
      </w:r>
      <w:r>
        <w:rPr>
          <w:rFonts w:hint="eastAsia"/>
        </w:rPr>
        <w:t>「本项目占用合计」才是这个应用存的东西</w:t>
      </w:r>
      <w:r>
        <w:t>&lt;/b&gt;</w:t>
      </w:r>
      <w:r>
        <w:rPr>
          <w:rFonts w:hint="eastAsia"/>
        </w:rPr>
        <w:t>；「浏览器整域已用」是整个域名的占用（同一域名下的其他站点、图片缓存都算在里面），通常比上面几行大很多，不是统计漏了。若同域其他站点把本地存储占满，本应用会自动改用数据库存储，数据不会丢。</w:t>
      </w:r>
      <w:r>
        <w:t>&lt;/div&gt;</w:t>
      </w:r>
    </w:p>
    <w:p w14:paraId="52A0800F" w14:textId="77777777" w:rsidR="0063313F" w:rsidRDefault="0063313F" w:rsidP="0063313F">
      <w:r>
        <w:t xml:space="preserve">        &lt;/div&gt;</w:t>
      </w:r>
    </w:p>
    <w:p w14:paraId="725DAE31" w14:textId="77777777" w:rsidR="0063313F" w:rsidRDefault="0063313F" w:rsidP="0063313F">
      <w:r>
        <w:t xml:space="preserve">        &lt;div class="cal-card glass"&gt;</w:t>
      </w:r>
    </w:p>
    <w:p w14:paraId="0EF0797A" w14:textId="77777777" w:rsidR="0063313F" w:rsidRDefault="0063313F" w:rsidP="0063313F">
      <w:r>
        <w:t xml:space="preserve">          &lt;div class="cal-card-title"&gt;</w:t>
      </w:r>
      <w:r>
        <w:rPr>
          <w:rFonts w:hint="eastAsia"/>
        </w:rPr>
        <w:t>各功能占用明细</w:t>
      </w:r>
      <w:r>
        <w:t>&lt;/div&gt;</w:t>
      </w:r>
    </w:p>
    <w:p w14:paraId="3A70F18C" w14:textId="77777777" w:rsidR="0063313F" w:rsidRDefault="0063313F" w:rsidP="0063313F">
      <w:r>
        <w:t xml:space="preserve">          &lt;div id="st-cat"&gt;&lt;div class="storage-hint"&gt;</w:t>
      </w:r>
      <w:r>
        <w:rPr>
          <w:rFonts w:hint="eastAsia"/>
        </w:rPr>
        <w:t>正在统计，请稍候…</w:t>
      </w:r>
      <w:r>
        <w:t>&lt;/div&gt;&lt;/div&gt;</w:t>
      </w:r>
    </w:p>
    <w:p w14:paraId="19EF527E" w14:textId="77777777" w:rsidR="0063313F" w:rsidRDefault="0063313F" w:rsidP="0063313F">
      <w:r>
        <w:t xml:space="preserve">          &lt;div class="storage-hint"&gt;</w:t>
      </w:r>
      <w:r>
        <w:rPr>
          <w:rFonts w:hint="eastAsia"/>
        </w:rPr>
        <w:t>大小按字符数</w:t>
      </w:r>
      <w:r>
        <w:t xml:space="preserve"> ×2</w:t>
      </w:r>
      <w:r>
        <w:rPr>
          <w:rFonts w:hint="eastAsia"/>
        </w:rPr>
        <w:t>（</w:t>
      </w:r>
      <w:r>
        <w:t>UTF-16</w:t>
      </w:r>
      <w:r>
        <w:rPr>
          <w:rFonts w:hint="eastAsia"/>
        </w:rPr>
        <w:t>）估算；聊天</w:t>
      </w:r>
      <w:r>
        <w:t>/</w:t>
      </w:r>
      <w:r>
        <w:rPr>
          <w:rFonts w:hint="eastAsia"/>
        </w:rPr>
        <w:t>头像</w:t>
      </w:r>
      <w:r>
        <w:t>/</w:t>
      </w:r>
      <w:r>
        <w:rPr>
          <w:rFonts w:hint="eastAsia"/>
        </w:rPr>
        <w:t>背景等大键会在</w:t>
      </w:r>
      <w:r>
        <w:t xml:space="preserve"> IndexedDB </w:t>
      </w:r>
      <w:r>
        <w:rPr>
          <w:rFonts w:hint="eastAsia"/>
        </w:rPr>
        <w:t>与</w:t>
      </w:r>
      <w:r>
        <w:t xml:space="preserve"> localStorage </w:t>
      </w:r>
      <w:r>
        <w:rPr>
          <w:rFonts w:hint="eastAsia"/>
        </w:rPr>
        <w:t>双写，两处之和为该功能实际占用。这里</w:t>
      </w:r>
      <w:r>
        <w:t>&lt;b&gt;</w:t>
      </w:r>
      <w:r>
        <w:rPr>
          <w:rFonts w:hint="eastAsia"/>
        </w:rPr>
        <w:t>只列出占用最大的</w:t>
      </w:r>
      <w:r>
        <w:t xml:space="preserve"> 5 </w:t>
      </w:r>
      <w:r>
        <w:rPr>
          <w:rFonts w:hint="eastAsia"/>
        </w:rPr>
        <w:t>项</w:t>
      </w:r>
      <w:r>
        <w:t>&lt;/b&gt;</w:t>
      </w:r>
      <w:r>
        <w:rPr>
          <w:rFonts w:hint="eastAsia"/>
        </w:rPr>
        <w:t>（条长为了在小项很多时也能看出座次，按平方根比例画，</w:t>
      </w:r>
      <w:r>
        <w:t>&lt;b&gt;</w:t>
      </w:r>
      <w:r>
        <w:rPr>
          <w:rFonts w:hint="eastAsia"/>
        </w:rPr>
        <w:t>精确份额以百分比数字为准</w:t>
      </w:r>
      <w:r>
        <w:t>&lt;/b&gt;</w:t>
      </w:r>
      <w:r>
        <w:rPr>
          <w:rFonts w:hint="eastAsia"/>
        </w:rPr>
        <w:t>），其余分类折进最后的「其他</w:t>
      </w:r>
      <w:r>
        <w:t xml:space="preserve"> N </w:t>
      </w:r>
      <w:r>
        <w:rPr>
          <w:rFonts w:hint="eastAsia"/>
        </w:rPr>
        <w:t>项合计」，点开能逐项看到名称和大小。</w:t>
      </w:r>
      <w:r>
        <w:t>&lt;b&gt;</w:t>
      </w:r>
      <w:r>
        <w:rPr>
          <w:rFonts w:hint="eastAsia"/>
        </w:rPr>
        <w:t>点击任一分类行还可展开该项下的具体存储键名</w:t>
      </w:r>
      <w:r>
        <w:t>&lt;/b&gt;</w:t>
      </w:r>
      <w:r>
        <w:rPr>
          <w:rFonts w:hint="eastAsia"/>
        </w:rPr>
        <w:t>（已按桌面名显示），用于核对是否覆盖到所有功能。</w:t>
      </w:r>
      <w:r>
        <w:t>&lt;/div&gt;</w:t>
      </w:r>
    </w:p>
    <w:p w14:paraId="0D3C5BF5" w14:textId="77777777" w:rsidR="0063313F" w:rsidRDefault="0063313F" w:rsidP="0063313F">
      <w:r>
        <w:t xml:space="preserve">        &lt;/div&gt;</w:t>
      </w:r>
    </w:p>
    <w:p w14:paraId="5FA0719C" w14:textId="77777777" w:rsidR="0063313F" w:rsidRDefault="0063313F" w:rsidP="0063313F">
      <w:r>
        <w:t xml:space="preserve">        &lt;div class="cal-card glass"&gt;</w:t>
      </w:r>
    </w:p>
    <w:p w14:paraId="293362F0" w14:textId="77777777" w:rsidR="0063313F" w:rsidRDefault="0063313F" w:rsidP="0063313F">
      <w:r>
        <w:t xml:space="preserve">          &lt;div class="cal-card-title"&gt;</w:t>
      </w:r>
      <w:r>
        <w:rPr>
          <w:rFonts w:hint="eastAsia"/>
        </w:rPr>
        <w:t>可清理空间</w:t>
      </w:r>
      <w:r>
        <w:t>&lt;/div&gt;</w:t>
      </w:r>
    </w:p>
    <w:p w14:paraId="33674EEE" w14:textId="77777777" w:rsidR="0063313F" w:rsidRDefault="0063313F" w:rsidP="0063313F">
      <w:r>
        <w:t xml:space="preserve">          &lt;div class="storage-row"&gt;&lt;span&gt;</w:t>
      </w:r>
      <w:r>
        <w:rPr>
          <w:rFonts w:hint="eastAsia"/>
        </w:rPr>
        <w:t>本机音乐文件（可在播放器里清理）</w:t>
      </w:r>
      <w:r>
        <w:t>&lt;/span&gt;&lt;b id="st-music"&gt;</w:t>
      </w:r>
      <w:r>
        <w:rPr>
          <w:rFonts w:hint="eastAsia"/>
        </w:rPr>
        <w:t>统计中…</w:t>
      </w:r>
      <w:r>
        <w:t>&lt;/b&gt;&lt;/div&gt;</w:t>
      </w:r>
    </w:p>
    <w:p w14:paraId="1D4BCDB7" w14:textId="77777777" w:rsidR="0063313F" w:rsidRDefault="0063313F" w:rsidP="0063313F">
      <w:r>
        <w:t xml:space="preserve">          &lt;button class="storage-clear" id="st-goto-music" type="button"&gt;</w:t>
      </w:r>
      <w:r>
        <w:rPr>
          <w:rFonts w:hint="eastAsia"/>
        </w:rPr>
        <w:t>到音乐播放器清理</w:t>
      </w:r>
      <w:r>
        <w:t>&lt;/button&gt;</w:t>
      </w:r>
    </w:p>
    <w:p w14:paraId="001FA360" w14:textId="77777777" w:rsidR="0063313F" w:rsidRDefault="0063313F" w:rsidP="0063313F">
      <w:r>
        <w:t xml:space="preserve">          &lt;div class="storage-row"&gt;&lt;span&gt;</w:t>
      </w:r>
      <w:r>
        <w:rPr>
          <w:rFonts w:hint="eastAsia"/>
        </w:rPr>
        <w:t>同域其他站点的数据（非本应用）</w:t>
      </w:r>
      <w:r>
        <w:t>&lt;/span&gt;&lt;b id="st-other-slim"&gt;</w:t>
      </w:r>
      <w:r>
        <w:rPr>
          <w:rFonts w:hint="eastAsia"/>
        </w:rPr>
        <w:t>读取中…</w:t>
      </w:r>
      <w:r>
        <w:t>&lt;/b&gt;&lt;/div&gt;</w:t>
      </w:r>
    </w:p>
    <w:p w14:paraId="58CB4EB3" w14:textId="77777777" w:rsidR="0063313F" w:rsidRDefault="0063313F" w:rsidP="0063313F">
      <w:r>
        <w:t xml:space="preserve">          &lt;button class="storage-clear" id="st-slim-other" type="button" hidden&gt;</w:t>
      </w:r>
      <w:r>
        <w:rPr>
          <w:rFonts w:hint="eastAsia"/>
        </w:rPr>
        <w:t>一键清理（仅删其他站点，不动本应用）</w:t>
      </w:r>
      <w:r>
        <w:t>&lt;/button&gt;</w:t>
      </w:r>
    </w:p>
    <w:p w14:paraId="0A97050B" w14:textId="77777777" w:rsidR="0063313F" w:rsidRDefault="0063313F" w:rsidP="0063313F">
      <w:r>
        <w:t xml:space="preserve">          &lt;div class="storage-hint" id="st-other-slim-list"&gt;&lt;/div&gt;</w:t>
      </w:r>
    </w:p>
    <w:p w14:paraId="5EA93AF4" w14:textId="77777777" w:rsidR="0063313F" w:rsidRDefault="0063313F" w:rsidP="0063313F">
      <w:r>
        <w:t xml:space="preserve">          &lt;div class="storage-hint"&gt;</w:t>
      </w:r>
      <w:r>
        <w:rPr>
          <w:rFonts w:hint="eastAsia"/>
        </w:rPr>
        <w:t>本地音乐是唯一能安全大额释放空间的一项：删除本地音频文件并从歌单移除，外链</w:t>
      </w:r>
      <w:r>
        <w:t xml:space="preserve"> / </w:t>
      </w:r>
      <w:r>
        <w:rPr>
          <w:rFonts w:hint="eastAsia"/>
        </w:rPr>
        <w:t>种子歌不受影响，之后需要还能重新添加。聊天记录（图片、语音）就是你明确要求保留的部分，不在清理范围；壁纸、头像、自定义表情各有各自的删除入口（在对应设置里），避免误删掉你设置好的外观。</w:t>
      </w:r>
      <w:r>
        <w:t>&lt;/div&gt;</w:t>
      </w:r>
    </w:p>
    <w:p w14:paraId="1D47992E" w14:textId="77777777" w:rsidR="0063313F" w:rsidRDefault="0063313F" w:rsidP="0063313F">
      <w:r>
        <w:t xml:space="preserve">        &lt;/div&gt;</w:t>
      </w:r>
    </w:p>
    <w:p w14:paraId="5ECC3AD2" w14:textId="77777777" w:rsidR="0063313F" w:rsidRDefault="0063313F" w:rsidP="0063313F">
      <w:r>
        <w:t xml:space="preserve">        &lt;!-- #497 </w:t>
      </w:r>
      <w:r>
        <w:rPr>
          <w:rFonts w:hint="eastAsia"/>
        </w:rPr>
        <w:t>图片压缩：上传当时已自动压缩的说明</w:t>
      </w:r>
      <w:r>
        <w:t xml:space="preserve"> + </w:t>
      </w:r>
      <w:r>
        <w:rPr>
          <w:rFonts w:hint="eastAsia"/>
        </w:rPr>
        <w:t>存量偏大图重压入口（扫描</w:t>
      </w:r>
      <w:r>
        <w:t>/</w:t>
      </w:r>
      <w:r>
        <w:rPr>
          <w:rFonts w:hint="eastAsia"/>
        </w:rPr>
        <w:t>压缩逻辑全在</w:t>
      </w:r>
      <w:r>
        <w:t xml:space="preserve"> img-compress.js</w:t>
      </w:r>
      <w:r>
        <w:rPr>
          <w:rFonts w:hint="eastAsia"/>
        </w:rPr>
        <w:t>，</w:t>
      </w:r>
    </w:p>
    <w:p w14:paraId="5BF98492" w14:textId="77777777" w:rsidR="0063313F" w:rsidRDefault="0063313F" w:rsidP="0063313F">
      <w:r>
        <w:t xml:space="preserve">             </w:t>
      </w:r>
      <w:r>
        <w:rPr>
          <w:rFonts w:hint="eastAsia"/>
        </w:rPr>
        <w:t>本卡只补它接线的</w:t>
      </w:r>
      <w:r>
        <w:t xml:space="preserve"> #st-img-compress / #st-img-compress-btn </w:t>
      </w:r>
      <w:r>
        <w:rPr>
          <w:rFonts w:hint="eastAsia"/>
        </w:rPr>
        <w:t>锚点——该功能上线时漏加＝查看存储页一直无入口）</w:t>
      </w:r>
      <w:r>
        <w:t xml:space="preserve"> --&gt;</w:t>
      </w:r>
    </w:p>
    <w:p w14:paraId="0E5FBFAA" w14:textId="77777777" w:rsidR="0063313F" w:rsidRDefault="0063313F" w:rsidP="0063313F">
      <w:r>
        <w:t xml:space="preserve">        &lt;div class="cal-card glass"&gt;</w:t>
      </w:r>
    </w:p>
    <w:p w14:paraId="0A48A272" w14:textId="77777777" w:rsidR="0063313F" w:rsidRDefault="0063313F" w:rsidP="0063313F">
      <w:r>
        <w:t xml:space="preserve">          &lt;div class="cal-card-title"&gt;</w:t>
      </w:r>
      <w:r>
        <w:rPr>
          <w:rFonts w:hint="eastAsia"/>
        </w:rPr>
        <w:t>图片压缩</w:t>
      </w:r>
      <w:r>
        <w:t>&lt;/div&gt;</w:t>
      </w:r>
    </w:p>
    <w:p w14:paraId="1F8CA00B" w14:textId="77777777" w:rsidR="0063313F" w:rsidRDefault="0063313F" w:rsidP="0063313F">
      <w:r>
        <w:t xml:space="preserve">          &lt;div class="storage-row"&gt;&lt;span&gt;</w:t>
      </w:r>
      <w:r>
        <w:rPr>
          <w:rFonts w:hint="eastAsia"/>
        </w:rPr>
        <w:t>可再压缩的存量图片</w:t>
      </w:r>
      <w:r>
        <w:t>&lt;/span&gt;&lt;b id="st-img-compress"&gt;</w:t>
      </w:r>
      <w:r>
        <w:rPr>
          <w:rFonts w:hint="eastAsia"/>
        </w:rPr>
        <w:t>未扫描</w:t>
      </w:r>
      <w:r>
        <w:t>&lt;/b&gt;&lt;/div&gt;</w:t>
      </w:r>
    </w:p>
    <w:p w14:paraId="70E49B69" w14:textId="77777777" w:rsidR="0063313F" w:rsidRDefault="0063313F" w:rsidP="0063313F">
      <w:r>
        <w:t xml:space="preserve">          &lt;button class="storage-clear" id="st-img-compress-btn" type="button"&gt;</w:t>
      </w:r>
      <w:r>
        <w:rPr>
          <w:rFonts w:hint="eastAsia"/>
        </w:rPr>
        <w:t>扫描并压缩偏大图片</w:t>
      </w:r>
      <w:r>
        <w:t>&lt;/button&gt;</w:t>
      </w:r>
    </w:p>
    <w:p w14:paraId="0D2B0E0C" w14:textId="77777777" w:rsidR="0063313F" w:rsidRDefault="0063313F" w:rsidP="0063313F">
      <w:r>
        <w:t xml:space="preserve">          &lt;div class="storage-hint"&gt;&lt;b&gt;</w:t>
      </w:r>
      <w:r>
        <w:rPr>
          <w:rFonts w:hint="eastAsia"/>
        </w:rPr>
        <w:t>你上传</w:t>
      </w:r>
      <w:r>
        <w:t>/</w:t>
      </w:r>
      <w:r>
        <w:rPr>
          <w:rFonts w:hint="eastAsia"/>
        </w:rPr>
        <w:t>发送的图片在选定当时就已自动压缩过</w:t>
      </w:r>
      <w:r>
        <w:t>&lt;/b&gt;</w:t>
      </w:r>
      <w:r>
        <w:rPr>
          <w:rFonts w:hint="eastAsia"/>
        </w:rPr>
        <w:t>（聊天图片与收藏、字卡图片最长边</w:t>
      </w:r>
      <w:r>
        <w:t xml:space="preserve"> 720px</w:t>
      </w:r>
      <w:r>
        <w:rPr>
          <w:rFonts w:hint="eastAsia"/>
        </w:rPr>
        <w:t>、表情包</w:t>
      </w:r>
      <w:r>
        <w:t xml:space="preserve"> 480px</w:t>
      </w:r>
      <w:r>
        <w:rPr>
          <w:rFonts w:hint="eastAsia"/>
        </w:rPr>
        <w:t>、壁纸</w:t>
      </w:r>
      <w:r>
        <w:t>/</w:t>
      </w:r>
      <w:r>
        <w:rPr>
          <w:rFonts w:hint="eastAsia"/>
        </w:rPr>
        <w:t>背景</w:t>
      </w:r>
      <w:r>
        <w:t xml:space="preserve"> 2880px</w:t>
      </w:r>
      <w:r>
        <w:rPr>
          <w:rFonts w:hint="eastAsia"/>
        </w:rPr>
        <w:t>、卡片背景</w:t>
      </w:r>
      <w:r>
        <w:t xml:space="preserve"> 1000px</w:t>
      </w:r>
      <w:r>
        <w:rPr>
          <w:rFonts w:hint="eastAsia"/>
        </w:rPr>
        <w:t>、桌面图片</w:t>
      </w:r>
      <w:r>
        <w:t xml:space="preserve"> 1280px</w:t>
      </w:r>
      <w:r>
        <w:rPr>
          <w:rFonts w:hint="eastAsia"/>
        </w:rPr>
        <w:t>、头像</w:t>
      </w:r>
      <w:r>
        <w:t xml:space="preserve"> 256px</w:t>
      </w:r>
      <w:r>
        <w:rPr>
          <w:rFonts w:hint="eastAsia"/>
        </w:rPr>
        <w:t>，质量</w:t>
      </w:r>
      <w:r>
        <w:t xml:space="preserve"> 0.85</w:t>
      </w:r>
      <w:r>
        <w:rPr>
          <w:rFonts w:hint="eastAsia"/>
        </w:rPr>
        <w:t>；支持</w:t>
      </w:r>
      <w:r>
        <w:t xml:space="preserve"> WebP </w:t>
      </w:r>
      <w:r>
        <w:rPr>
          <w:rFonts w:hint="eastAsia"/>
        </w:rPr>
        <w:t>的浏览器照片类自动改存</w:t>
      </w:r>
      <w:r>
        <w:t xml:space="preserve"> WebP</w:t>
      </w:r>
      <w:r>
        <w:rPr>
          <w:rFonts w:hint="eastAsia"/>
        </w:rPr>
        <w:t>，同清晰度体积更小），所以上面各项里的图片占用已经是压缩后的体积，不会随使用无限膨胀；聊天图片</w:t>
      </w:r>
      <w:r>
        <w:t>/</w:t>
      </w:r>
      <w:r>
        <w:rPr>
          <w:rFonts w:hint="eastAsia"/>
        </w:rPr>
        <w:t>表情另存进「媒体池」全库只存一份（见下方媒体池卡）。动图（</w:t>
      </w:r>
      <w:r>
        <w:t>GIF</w:t>
      </w:r>
      <w:r>
        <w:rPr>
          <w:rFonts w:hint="eastAsia"/>
        </w:rPr>
        <w:t>）、媒体池共享图与已较小的图不会被再压。上面的按钮只把历史遗留的「明显偏大」存量图按同样标准重压一遍（压缩会覆盖原图且不可撤销，建议先导出备份）。</w:t>
      </w:r>
      <w:r>
        <w:t>&lt;/div&gt;</w:t>
      </w:r>
    </w:p>
    <w:p w14:paraId="47C6A26C" w14:textId="77777777" w:rsidR="0063313F" w:rsidRDefault="0063313F" w:rsidP="0063313F">
      <w:r>
        <w:t xml:space="preserve">        &lt;/div&gt;</w:t>
      </w:r>
    </w:p>
    <w:p w14:paraId="2A51EEB0" w14:textId="77777777" w:rsidR="0063313F" w:rsidRDefault="0063313F" w:rsidP="0063313F">
      <w:r>
        <w:t xml:space="preserve">        &lt;div class="cal-card glass"&gt;</w:t>
      </w:r>
    </w:p>
    <w:p w14:paraId="243EAD88" w14:textId="77777777" w:rsidR="0063313F" w:rsidRDefault="0063313F" w:rsidP="0063313F">
      <w:r>
        <w:t xml:space="preserve">          &lt;div class="cal-card-title"&gt;</w:t>
      </w:r>
      <w:r>
        <w:rPr>
          <w:rFonts w:hint="eastAsia"/>
        </w:rPr>
        <w:t>错误诊断记录</w:t>
      </w:r>
      <w:r>
        <w:t>&lt;/div&gt;</w:t>
      </w:r>
    </w:p>
    <w:p w14:paraId="1393FAD9" w14:textId="77777777" w:rsidR="0063313F" w:rsidRDefault="0063313F" w:rsidP="0063313F">
      <w:r>
        <w:t xml:space="preserve">          &lt;div class="storage-row"&gt;&lt;span&gt;</w:t>
      </w:r>
      <w:r>
        <w:rPr>
          <w:rFonts w:hint="eastAsia"/>
        </w:rPr>
        <w:t>当前错误</w:t>
      </w:r>
      <w:r>
        <w:t xml:space="preserve"> / </w:t>
      </w:r>
      <w:r>
        <w:rPr>
          <w:rFonts w:hint="eastAsia"/>
        </w:rPr>
        <w:t>诊断缓存</w:t>
      </w:r>
      <w:r>
        <w:t>&lt;/span&gt;&lt;b id="st-err"&gt;</w:t>
      </w:r>
      <w:r>
        <w:rPr>
          <w:rFonts w:hint="eastAsia"/>
        </w:rPr>
        <w:t>读取中…</w:t>
      </w:r>
      <w:r>
        <w:t>&lt;/b&gt;&lt;/div&gt;</w:t>
      </w:r>
    </w:p>
    <w:p w14:paraId="2F0B1267" w14:textId="77777777" w:rsidR="0063313F" w:rsidRDefault="0063313F" w:rsidP="0063313F">
      <w:r>
        <w:t xml:space="preserve">          &lt;button class="storage-clear" id="st-clear-err" type="button"&gt;</w:t>
      </w:r>
      <w:r>
        <w:rPr>
          <w:rFonts w:hint="eastAsia"/>
        </w:rPr>
        <w:t>清理错误诊断记录</w:t>
      </w:r>
      <w:r>
        <w:t>&lt;/button&gt;</w:t>
      </w:r>
    </w:p>
    <w:p w14:paraId="56CDBC67" w14:textId="77777777" w:rsidR="0063313F" w:rsidRDefault="0063313F" w:rsidP="0063313F">
      <w:r>
        <w:t xml:space="preserve">          &lt;div class="storage-hint"&gt;</w:t>
      </w:r>
      <w:r>
        <w:rPr>
          <w:rFonts w:hint="eastAsia"/>
        </w:rPr>
        <w:t>包括最近报错、环境变化、长任务卡顿、网络失败、交互轨迹等诊断缓存（</w:t>
      </w:r>
      <w:r>
        <w:t>__diag-*</w:t>
      </w:r>
      <w:r>
        <w:rPr>
          <w:rFonts w:hint="eastAsia"/>
        </w:rPr>
        <w:t>）。清理后诊断角标归零，不影响聊天、字卡、头像、音乐等任何业务数据。</w:t>
      </w:r>
      <w:r>
        <w:t>&lt;/div&gt;</w:t>
      </w:r>
    </w:p>
    <w:p w14:paraId="2DC1A418" w14:textId="77777777" w:rsidR="0063313F" w:rsidRDefault="0063313F" w:rsidP="0063313F">
      <w:r>
        <w:t xml:space="preserve">        &lt;/div&gt;</w:t>
      </w:r>
    </w:p>
    <w:p w14:paraId="78C0FD0A" w14:textId="77777777" w:rsidR="0063313F" w:rsidRDefault="0063313F" w:rsidP="0063313F">
      <w:r>
        <w:t xml:space="preserve">        &lt;!-- v3.26.x </w:t>
      </w:r>
      <w:r>
        <w:rPr>
          <w:rFonts w:hint="eastAsia"/>
        </w:rPr>
        <w:t>存储优化：媒体池统计与孤儿清理（</w:t>
      </w:r>
      <w:r>
        <w:t xml:space="preserve">mark-and-sweep </w:t>
      </w:r>
      <w:r>
        <w:rPr>
          <w:rFonts w:hint="eastAsia"/>
        </w:rPr>
        <w:t>在</w:t>
      </w:r>
      <w:r>
        <w:t xml:space="preserve"> media-pool.js</w:t>
      </w:r>
      <w:r>
        <w:rPr>
          <w:rFonts w:hint="eastAsia"/>
        </w:rPr>
        <w:t>，接线在</w:t>
      </w:r>
      <w:r>
        <w:t xml:space="preserve"> personalize.js</w:t>
      </w:r>
      <w:r>
        <w:rPr>
          <w:rFonts w:hint="eastAsia"/>
        </w:rPr>
        <w:t>）</w:t>
      </w:r>
      <w:r>
        <w:t xml:space="preserve"> --&gt;</w:t>
      </w:r>
    </w:p>
    <w:p w14:paraId="1EB85E0C" w14:textId="77777777" w:rsidR="0063313F" w:rsidRDefault="0063313F" w:rsidP="0063313F">
      <w:r>
        <w:t xml:space="preserve">        &lt;div class="cal-card glass"&gt;</w:t>
      </w:r>
    </w:p>
    <w:p w14:paraId="21FCBE1D" w14:textId="77777777" w:rsidR="0063313F" w:rsidRDefault="0063313F" w:rsidP="0063313F">
      <w:r>
        <w:t xml:space="preserve">          &lt;div class="cal-card-title"&gt;</w:t>
      </w:r>
      <w:r>
        <w:rPr>
          <w:rFonts w:hint="eastAsia"/>
        </w:rPr>
        <w:t>媒体池（聊天图片</w:t>
      </w:r>
      <w:r>
        <w:t>/</w:t>
      </w:r>
      <w:r>
        <w:rPr>
          <w:rFonts w:hint="eastAsia"/>
        </w:rPr>
        <w:t>表情去重仓库）</w:t>
      </w:r>
      <w:r>
        <w:t>&lt;/div&gt;</w:t>
      </w:r>
    </w:p>
    <w:p w14:paraId="78162A82" w14:textId="77777777" w:rsidR="0063313F" w:rsidRDefault="0063313F" w:rsidP="0063313F">
      <w:r>
        <w:t xml:space="preserve">          &lt;div class="storage-row"&gt;&lt;span&gt;</w:t>
      </w:r>
      <w:r>
        <w:rPr>
          <w:rFonts w:hint="eastAsia"/>
        </w:rPr>
        <w:t>媒体池占用</w:t>
      </w:r>
      <w:r>
        <w:t>&lt;/span&gt;&lt;b id="st-media"&gt;</w:t>
      </w:r>
      <w:r>
        <w:rPr>
          <w:rFonts w:hint="eastAsia"/>
        </w:rPr>
        <w:t>统计中…（</w:t>
      </w:r>
      <w:r>
        <w:t>IndexedDB</w:t>
      </w:r>
      <w:r>
        <w:rPr>
          <w:rFonts w:hint="eastAsia"/>
        </w:rPr>
        <w:t>）</w:t>
      </w:r>
      <w:r>
        <w:t>&lt;/b&gt;&lt;/div&gt;</w:t>
      </w:r>
    </w:p>
    <w:p w14:paraId="0569C47A" w14:textId="77777777" w:rsidR="0063313F" w:rsidRDefault="0063313F" w:rsidP="0063313F">
      <w:r>
        <w:t xml:space="preserve">          &lt;div class="storage-row"&gt;&lt;span&gt;</w:t>
      </w:r>
      <w:r>
        <w:rPr>
          <w:rFonts w:hint="eastAsia"/>
        </w:rPr>
        <w:t>孤儿媒体（已无任何聊天</w:t>
      </w:r>
      <w:r>
        <w:t>/</w:t>
      </w:r>
      <w:r>
        <w:rPr>
          <w:rFonts w:hint="eastAsia"/>
        </w:rPr>
        <w:t>收藏引用）</w:t>
      </w:r>
      <w:r>
        <w:t>&lt;/span&gt;&lt;b id="st-media-orphan"&gt;</w:t>
      </w:r>
      <w:r>
        <w:rPr>
          <w:rFonts w:hint="eastAsia"/>
        </w:rPr>
        <w:t>未扫描</w:t>
      </w:r>
      <w:r>
        <w:t>&lt;/b&gt;&lt;/div&gt;</w:t>
      </w:r>
    </w:p>
    <w:p w14:paraId="45A32A8D" w14:textId="77777777" w:rsidR="0063313F" w:rsidRDefault="0063313F" w:rsidP="0063313F">
      <w:r>
        <w:t xml:space="preserve">          &lt;button class="storage-clear" id="st-media-gc" type="button"&gt;</w:t>
      </w:r>
      <w:r>
        <w:rPr>
          <w:rFonts w:hint="eastAsia"/>
        </w:rPr>
        <w:t>扫描并清理孤儿媒体</w:t>
      </w:r>
      <w:r>
        <w:t>&lt;/button&gt;</w:t>
      </w:r>
    </w:p>
    <w:p w14:paraId="1FA43FD6" w14:textId="77777777" w:rsidR="0063313F" w:rsidRDefault="0063313F" w:rsidP="0063313F">
      <w:r>
        <w:t xml:space="preserve">          &lt;div class="storage-row"&gt;&lt;span&gt;</w:t>
      </w:r>
      <w:r>
        <w:rPr>
          <w:rFonts w:hint="eastAsia"/>
        </w:rPr>
        <w:t>聊天引用的图片在池内完整度</w:t>
      </w:r>
      <w:r>
        <w:t>&lt;/span&gt;&lt;b id="st-media-cov"&gt;</w:t>
      </w:r>
      <w:r>
        <w:rPr>
          <w:rFonts w:hint="eastAsia"/>
        </w:rPr>
        <w:t>未核对</w:t>
      </w:r>
      <w:r>
        <w:t>&lt;/b&gt;&lt;/div&gt;</w:t>
      </w:r>
    </w:p>
    <w:p w14:paraId="7B31BBB2" w14:textId="77777777" w:rsidR="0063313F" w:rsidRDefault="0063313F" w:rsidP="0063313F">
      <w:r>
        <w:t xml:space="preserve">          &lt;button class="storage-clear" id="st-media-cov-btn" type="button"&gt;</w:t>
      </w:r>
      <w:r>
        <w:rPr>
          <w:rFonts w:hint="eastAsia"/>
        </w:rPr>
        <w:t>核对图片是否齐全</w:t>
      </w:r>
      <w:r>
        <w:t>&lt;/button&gt;</w:t>
      </w:r>
    </w:p>
    <w:p w14:paraId="3DFA9C64" w14:textId="77777777" w:rsidR="0063313F" w:rsidRDefault="0063313F" w:rsidP="0063313F">
      <w:r>
        <w:t xml:space="preserve">          &lt;div class="storage-row"&gt;&lt;span&gt;</w:t>
      </w:r>
      <w:r>
        <w:rPr>
          <w:rFonts w:hint="eastAsia"/>
        </w:rPr>
        <w:t>媒体池重建（缺失补回）</w:t>
      </w:r>
      <w:r>
        <w:t>&lt;/span&gt;&lt;b id="st-media-rebuild"&gt;</w:t>
      </w:r>
      <w:r>
        <w:rPr>
          <w:rFonts w:hint="eastAsia"/>
        </w:rPr>
        <w:t>未重建</w:t>
      </w:r>
      <w:r>
        <w:t>&lt;/b&gt;&lt;/div&gt;</w:t>
      </w:r>
    </w:p>
    <w:p w14:paraId="524E8490" w14:textId="77777777" w:rsidR="0063313F" w:rsidRDefault="0063313F" w:rsidP="0063313F">
      <w:r>
        <w:t xml:space="preserve">          &lt;button class="storage-clear" id="st-media-rebuild-btn" type="button"&gt;</w:t>
      </w:r>
      <w:r>
        <w:rPr>
          <w:rFonts w:hint="eastAsia"/>
        </w:rPr>
        <w:t>重建媒体池（图片自愈）</w:t>
      </w:r>
      <w:r>
        <w:t>&lt;/button&gt;</w:t>
      </w:r>
    </w:p>
    <w:p w14:paraId="29407928" w14:textId="77777777" w:rsidR="0063313F" w:rsidRDefault="0063313F" w:rsidP="0063313F">
      <w:r>
        <w:t xml:space="preserve">          &lt;div class="storage-hint"&gt;</w:t>
      </w:r>
      <w:r>
        <w:rPr>
          <w:rFonts w:hint="eastAsia"/>
        </w:rPr>
        <w:t>聊天和收藏里的同一张图片</w:t>
      </w:r>
      <w:r>
        <w:t>/</w:t>
      </w:r>
      <w:r>
        <w:rPr>
          <w:rFonts w:hint="eastAsia"/>
        </w:rPr>
        <w:t>表情在池里只存一份；删除消息或收藏后，不再被引用的图片会成为「孤儿」。本操作只删孤儿池条目，</w:t>
      </w:r>
      <w:r>
        <w:t>&lt;b&gt;</w:t>
      </w:r>
      <w:r>
        <w:rPr>
          <w:rFonts w:hint="eastAsia"/>
        </w:rPr>
        <w:t>不改聊天记录和收藏本身</w:t>
      </w:r>
      <w:r>
        <w:t>&lt;/b&gt;</w:t>
      </w:r>
      <w:r>
        <w:rPr>
          <w:rFonts w:hint="eastAsia"/>
        </w:rPr>
        <w:t>。扫描需通读全部聊天记录（大历史较慢），存储繁忙读不完会自动放弃、绝不盲删；删除不可撤销，建议先导出备份。</w:t>
      </w:r>
      <w:r>
        <w:t>&lt;br&gt;</w:t>
      </w:r>
      <w:r>
        <w:rPr>
          <w:rFonts w:hint="eastAsia"/>
        </w:rPr>
        <w:t>「核对图片是否齐全」对比「聊天</w:t>
      </w:r>
      <w:r>
        <w:t>/</w:t>
      </w:r>
      <w:r>
        <w:rPr>
          <w:rFonts w:hint="eastAsia"/>
        </w:rPr>
        <w:t>收藏</w:t>
      </w:r>
      <w:r>
        <w:t>/</w:t>
      </w:r>
      <w:r>
        <w:rPr>
          <w:rFonts w:hint="eastAsia"/>
        </w:rPr>
        <w:t>群聊里引用的图片数」与「媒体池里实际存的条数」：引用数</w:t>
      </w:r>
      <w:r>
        <w:t xml:space="preserve"> &gt; </w:t>
      </w:r>
      <w:r>
        <w:rPr>
          <w:rFonts w:hint="eastAsia"/>
        </w:rPr>
        <w:t>池内数</w:t>
      </w:r>
      <w:r>
        <w:t xml:space="preserve"> = </w:t>
      </w:r>
      <w:r>
        <w:rPr>
          <w:rFonts w:hint="eastAsia"/>
        </w:rPr>
        <w:t>有图片数据缺失（多为导入的备份未含图片，需从</w:t>
      </w:r>
      <w:r>
        <w:t>&lt;b&gt;</w:t>
      </w:r>
      <w:r>
        <w:rPr>
          <w:rFonts w:hint="eastAsia"/>
        </w:rPr>
        <w:t>有完整图片的源头设备</w:t>
      </w:r>
      <w:r>
        <w:t>&lt;/b&gt;</w:t>
      </w:r>
      <w:r>
        <w:rPr>
          <w:rFonts w:hint="eastAsia"/>
        </w:rPr>
        <w:t>重新导出「完整备份」再导入恢复）；两边相等</w:t>
      </w:r>
      <w:r>
        <w:t xml:space="preserve"> = </w:t>
      </w:r>
      <w:r>
        <w:rPr>
          <w:rFonts w:hint="eastAsia"/>
        </w:rPr>
        <w:t>数据链完好，占位会随重新渲染自愈。</w:t>
      </w:r>
      <w:r>
        <w:t>&lt;br&gt;</w:t>
      </w:r>
      <w:r>
        <w:rPr>
          <w:rFonts w:hint="eastAsia"/>
        </w:rPr>
        <w:t>「重建媒体池（图片自愈）」扫描</w:t>
      </w:r>
      <w:r>
        <w:t>&lt;b&gt;</w:t>
      </w:r>
      <w:r>
        <w:rPr>
          <w:rFonts w:hint="eastAsia"/>
        </w:rPr>
        <w:t>本机还留存的原图副本</w:t>
      </w:r>
      <w:r>
        <w:t>&lt;/b&gt;</w:t>
      </w:r>
      <w:r>
        <w:rPr>
          <w:rFonts w:hint="eastAsia"/>
        </w:rPr>
        <w:t>（字卡库</w:t>
      </w:r>
      <w:r>
        <w:t>/</w:t>
      </w:r>
      <w:r>
        <w:rPr>
          <w:rFonts w:hint="eastAsia"/>
        </w:rPr>
        <w:t>收藏</w:t>
      </w:r>
      <w:r>
        <w:t>/</w:t>
      </w:r>
      <w:r>
        <w:rPr>
          <w:rFonts w:hint="eastAsia"/>
        </w:rPr>
        <w:t>表情分组</w:t>
      </w:r>
      <w:r>
        <w:t>/</w:t>
      </w:r>
      <w:r>
        <w:rPr>
          <w:rFonts w:hint="eastAsia"/>
        </w:rPr>
        <w:t>头像库</w:t>
      </w:r>
      <w:r>
        <w:t>/</w:t>
      </w:r>
      <w:r>
        <w:rPr>
          <w:rFonts w:hint="eastAsia"/>
        </w:rPr>
        <w:t>壁纸</w:t>
      </w:r>
      <w:r>
        <w:t>/</w:t>
      </w:r>
      <w:r>
        <w:rPr>
          <w:rFonts w:hint="eastAsia"/>
        </w:rPr>
        <w:t>备份快照等），按内容哈希把缺失</w:t>
      </w:r>
      <w:r>
        <w:t>/</w:t>
      </w:r>
      <w:r>
        <w:rPr>
          <w:rFonts w:hint="eastAsia"/>
        </w:rPr>
        <w:t>被旧「只备份文字」备份剥空的池条目补回——只补缺失、不覆盖有效数据、不删除任何数据；补不回的图片才需要源头设备完整备份。</w:t>
      </w:r>
      <w:r>
        <w:t>&lt;/div&gt;</w:t>
      </w:r>
    </w:p>
    <w:p w14:paraId="2974BC23" w14:textId="77777777" w:rsidR="0063313F" w:rsidRDefault="0063313F" w:rsidP="0063313F">
      <w:r>
        <w:t xml:space="preserve">        &lt;/div&gt;</w:t>
      </w:r>
    </w:p>
    <w:p w14:paraId="7E6264ED" w14:textId="77777777" w:rsidR="0063313F" w:rsidRDefault="0063313F" w:rsidP="0063313F">
      <w:r>
        <w:t xml:space="preserve">        &lt;!-- v3.26.x </w:t>
      </w:r>
      <w:r>
        <w:rPr>
          <w:rFonts w:hint="eastAsia"/>
        </w:rPr>
        <w:t>存储优化：持久存储申请（</w:t>
      </w:r>
      <w:r>
        <w:t>navigator.storage.persist</w:t>
      </w:r>
      <w:r>
        <w:rPr>
          <w:rFonts w:hint="eastAsia"/>
        </w:rPr>
        <w:t>）</w:t>
      </w:r>
      <w:r>
        <w:t xml:space="preserve"> --&gt;</w:t>
      </w:r>
    </w:p>
    <w:p w14:paraId="1FC6CC9D" w14:textId="77777777" w:rsidR="0063313F" w:rsidRDefault="0063313F" w:rsidP="0063313F">
      <w:r>
        <w:t xml:space="preserve">        &lt;div class="cal-card glass"&gt;</w:t>
      </w:r>
    </w:p>
    <w:p w14:paraId="28A467E5" w14:textId="77777777" w:rsidR="0063313F" w:rsidRDefault="0063313F" w:rsidP="0063313F">
      <w:r>
        <w:t xml:space="preserve">          &lt;div class="cal-card-title"&gt;</w:t>
      </w:r>
      <w:r>
        <w:rPr>
          <w:rFonts w:hint="eastAsia"/>
        </w:rPr>
        <w:t>持久存储</w:t>
      </w:r>
      <w:r>
        <w:t>&lt;/div&gt;</w:t>
      </w:r>
    </w:p>
    <w:p w14:paraId="46329342" w14:textId="77777777" w:rsidR="0063313F" w:rsidRDefault="0063313F" w:rsidP="0063313F">
      <w:r>
        <w:t xml:space="preserve">          &lt;div class="storage-row"&gt;&lt;span&gt;</w:t>
      </w:r>
      <w:r>
        <w:rPr>
          <w:rFonts w:hint="eastAsia"/>
        </w:rPr>
        <w:t>当前状态</w:t>
      </w:r>
      <w:r>
        <w:t>&lt;/span&gt;&lt;b id="st-persist"&gt;</w:t>
      </w:r>
      <w:r>
        <w:rPr>
          <w:rFonts w:hint="eastAsia"/>
        </w:rPr>
        <w:t>读取中…</w:t>
      </w:r>
      <w:r>
        <w:t>&lt;/b&gt;&lt;/div&gt;</w:t>
      </w:r>
    </w:p>
    <w:p w14:paraId="1D48275E" w14:textId="77777777" w:rsidR="0063313F" w:rsidRDefault="0063313F" w:rsidP="0063313F">
      <w:r>
        <w:t xml:space="preserve">          &lt;button class="storage-clear" id="st-persist-btn" type="button" hidden&gt;</w:t>
      </w:r>
      <w:r>
        <w:rPr>
          <w:rFonts w:hint="eastAsia"/>
        </w:rPr>
        <w:t>申请持久存储</w:t>
      </w:r>
      <w:r>
        <w:t>&lt;/button&gt;</w:t>
      </w:r>
    </w:p>
    <w:p w14:paraId="741AF333" w14:textId="77777777" w:rsidR="0063313F" w:rsidRDefault="0063313F" w:rsidP="0063313F">
      <w:r>
        <w:t xml:space="preserve">          &lt;div class="storage-hint"&gt;</w:t>
      </w:r>
      <w:r>
        <w:rPr>
          <w:rFonts w:hint="eastAsia"/>
        </w:rPr>
        <w:t>申请成功后浏览器承诺不自动清理本应用数据（同域其他站点占满配额时更不容易被挤掉）。注意：持久化不是备份，定期导出备份仍是唯一可靠防线。</w:t>
      </w:r>
      <w:r>
        <w:t xml:space="preserve">iPhone </w:t>
      </w:r>
      <w:r>
        <w:rPr>
          <w:rFonts w:hint="eastAsia"/>
        </w:rPr>
        <w:t>的</w:t>
      </w:r>
      <w:r>
        <w:t xml:space="preserve"> Safari </w:t>
      </w:r>
      <w:r>
        <w:rPr>
          <w:rFonts w:hint="eastAsia"/>
        </w:rPr>
        <w:t>标签页里该申请通常不会通过（</w:t>
      </w:r>
      <w:r>
        <w:t xml:space="preserve">Safari </w:t>
      </w:r>
      <w:r>
        <w:rPr>
          <w:rFonts w:hint="eastAsia"/>
        </w:rPr>
        <w:t>只在极少情况下授予），想彻底避免数据被系统自动清空，请点</w:t>
      </w:r>
      <w:r>
        <w:t xml:space="preserve"> Safari</w:t>
      </w:r>
      <w:r>
        <w:rPr>
          <w:rFonts w:hint="eastAsia"/>
        </w:rPr>
        <w:t>「分享」→「添加到主屏幕」，并从桌面图标打开使用（安装前先导出备份，切过去后在桌面应用里导入）。</w:t>
      </w:r>
      <w:r>
        <w:t>&lt;/div&gt;</w:t>
      </w:r>
    </w:p>
    <w:p w14:paraId="48F0D241" w14:textId="77777777" w:rsidR="0063313F" w:rsidRDefault="0063313F" w:rsidP="0063313F">
      <w:r>
        <w:t xml:space="preserve">        &lt;/div&gt;</w:t>
      </w:r>
    </w:p>
    <w:p w14:paraId="59BEE2A6" w14:textId="77777777" w:rsidR="0063313F" w:rsidRDefault="0063313F" w:rsidP="0063313F">
      <w:r>
        <w:t xml:space="preserve">        &lt;!-- #168 </w:t>
      </w:r>
      <w:r>
        <w:rPr>
          <w:rFonts w:hint="eastAsia"/>
        </w:rPr>
        <w:t>字卡库瘦身：分组体积扫描与整组删除（后端</w:t>
      </w:r>
      <w:r>
        <w:t xml:space="preserve"> storage-slim.js</w:t>
      </w:r>
      <w:r>
        <w:rPr>
          <w:rFonts w:hint="eastAsia"/>
        </w:rPr>
        <w:t>，接线</w:t>
      </w:r>
      <w:r>
        <w:t xml:space="preserve"> personalize.js</w:t>
      </w:r>
      <w:r>
        <w:rPr>
          <w:rFonts w:hint="eastAsia"/>
        </w:rPr>
        <w:t>）</w:t>
      </w:r>
      <w:r>
        <w:t xml:space="preserve"> --&gt;</w:t>
      </w:r>
    </w:p>
    <w:p w14:paraId="0B09EEBF" w14:textId="77777777" w:rsidR="0063313F" w:rsidRDefault="0063313F" w:rsidP="0063313F">
      <w:r>
        <w:t xml:space="preserve">        &lt;div class="cal-card glass"&gt;</w:t>
      </w:r>
    </w:p>
    <w:p w14:paraId="1718D335" w14:textId="77777777" w:rsidR="0063313F" w:rsidRDefault="0063313F" w:rsidP="0063313F">
      <w:r>
        <w:t xml:space="preserve">          &lt;div class="cal-card-title"&gt;</w:t>
      </w:r>
      <w:r>
        <w:rPr>
          <w:rFonts w:hint="eastAsia"/>
        </w:rPr>
        <w:t>字卡库瘦身</w:t>
      </w:r>
      <w:r>
        <w:t>&lt;/div&gt;</w:t>
      </w:r>
    </w:p>
    <w:p w14:paraId="2E6B461D" w14:textId="77777777" w:rsidR="0063313F" w:rsidRDefault="0063313F" w:rsidP="0063313F">
      <w:r>
        <w:t xml:space="preserve">          &lt;div class="storage-row"&gt;&lt;span&gt;</w:t>
      </w:r>
      <w:r>
        <w:rPr>
          <w:rFonts w:hint="eastAsia"/>
        </w:rPr>
        <w:t>各字卡库合计</w:t>
      </w:r>
      <w:r>
        <w:t>&lt;/span&gt;&lt;b id="st-cc"&gt;</w:t>
      </w:r>
      <w:r>
        <w:rPr>
          <w:rFonts w:hint="eastAsia"/>
        </w:rPr>
        <w:t>点「扫描」后显示</w:t>
      </w:r>
      <w:r>
        <w:t>&lt;/b&gt;&lt;/div&gt;</w:t>
      </w:r>
    </w:p>
    <w:p w14:paraId="646D804E" w14:textId="77777777" w:rsidR="0063313F" w:rsidRDefault="0063313F" w:rsidP="0063313F">
      <w:r>
        <w:t xml:space="preserve">          &lt;button class="storage-clear" id="st-cc-scan" type="button"&gt;</w:t>
      </w:r>
      <w:r>
        <w:rPr>
          <w:rFonts w:hint="eastAsia"/>
        </w:rPr>
        <w:t>扫描最大的字卡分组</w:t>
      </w:r>
      <w:r>
        <w:t>&lt;/button&gt;</w:t>
      </w:r>
    </w:p>
    <w:p w14:paraId="57E00BE6" w14:textId="77777777" w:rsidR="0063313F" w:rsidRDefault="0063313F" w:rsidP="0063313F">
      <w:r>
        <w:t xml:space="preserve">          &lt;div id="st-cc-list"&gt;&lt;/div&gt;</w:t>
      </w:r>
    </w:p>
    <w:p w14:paraId="49354F0B" w14:textId="77777777" w:rsidR="0063313F" w:rsidRDefault="0063313F" w:rsidP="0063313F">
      <w:r>
        <w:t xml:space="preserve">          &lt;!-- #554</w:t>
      </w:r>
      <w:r>
        <w:rPr>
          <w:rFonts w:hint="eastAsia"/>
        </w:rPr>
        <w:t>（</w:t>
      </w:r>
      <w:r>
        <w:t>TASKS #128</w:t>
      </w:r>
      <w:r>
        <w:rPr>
          <w:rFonts w:hint="eastAsia"/>
        </w:rPr>
        <w:t>）字卡媒体令牌化持久化：库键内联图</w:t>
      </w:r>
      <w:r>
        <w:t xml:space="preserve"> </w:t>
      </w:r>
      <w:r>
        <w:rPr>
          <w:rFonts w:hint="eastAsia"/>
        </w:rPr>
        <w:t>→</w:t>
      </w:r>
      <w:r>
        <w:t xml:space="preserve"> </w:t>
      </w:r>
      <w:r>
        <w:rPr>
          <w:rFonts w:hint="eastAsia"/>
        </w:rPr>
        <w:t>池令牌（同图全库只存一份）</w:t>
      </w:r>
      <w:r>
        <w:t xml:space="preserve"> --&gt;</w:t>
      </w:r>
    </w:p>
    <w:p w14:paraId="1D2646B2" w14:textId="77777777" w:rsidR="0063313F" w:rsidRDefault="0063313F" w:rsidP="0063313F">
      <w:r>
        <w:t xml:space="preserve">          &lt;button class="storage-clear" id="st-cc-tokbtn" type="button"&gt;</w:t>
      </w:r>
      <w:r>
        <w:rPr>
          <w:rFonts w:hint="eastAsia"/>
        </w:rPr>
        <w:t>字卡图去重入库（同一张图只存一份）</w:t>
      </w:r>
      <w:r>
        <w:t>&lt;/button&gt;</w:t>
      </w:r>
    </w:p>
    <w:p w14:paraId="6072CB24" w14:textId="77777777" w:rsidR="0063313F" w:rsidRDefault="0063313F" w:rsidP="0063313F">
      <w:r>
        <w:t xml:space="preserve">          &lt;div class="storage-row"&gt;&lt;span&gt;</w:t>
      </w:r>
      <w:r>
        <w:rPr>
          <w:rFonts w:hint="eastAsia"/>
        </w:rPr>
        <w:t>字卡图去重</w:t>
      </w:r>
      <w:r>
        <w:t>&lt;/span&gt;&lt;b id="st-cc-tok"&gt;</w:t>
      </w:r>
      <w:r>
        <w:rPr>
          <w:rFonts w:hint="eastAsia"/>
        </w:rPr>
        <w:t>未处理</w:t>
      </w:r>
      <w:r>
        <w:t>&lt;/b&gt;&lt;/div&gt;</w:t>
      </w:r>
    </w:p>
    <w:p w14:paraId="2EE811ED" w14:textId="77777777" w:rsidR="0063313F" w:rsidRDefault="0063313F" w:rsidP="0063313F">
      <w:r>
        <w:t xml:space="preserve">          &lt;div class="storage-hint"&gt;</w:t>
      </w:r>
      <w:r>
        <w:rPr>
          <w:rFonts w:hint="eastAsia"/>
        </w:rPr>
        <w:t>把字卡库里的内联图片转成媒体池令牌（与聊天图片同机制）：同一张贴图在公用库</w:t>
      </w:r>
      <w:r>
        <w:t>+</w:t>
      </w:r>
      <w:r>
        <w:rPr>
          <w:rFonts w:hint="eastAsia"/>
        </w:rPr>
        <w:t>各专属库里只存一份，库键大幅缩小；图片显示</w:t>
      </w:r>
      <w:r>
        <w:t>/</w:t>
      </w:r>
      <w:r>
        <w:rPr>
          <w:rFonts w:hint="eastAsia"/>
        </w:rPr>
        <w:t>发送不变，「导出数据」会自动还原成完整图片。</w:t>
      </w:r>
      <w:r>
        <w:t xml:space="preserve">GIF </w:t>
      </w:r>
      <w:r>
        <w:rPr>
          <w:rFonts w:hint="eastAsia"/>
        </w:rPr>
        <w:t>动图同样支持（字节原样入池，不压缩、不丢动画）。处理不可逆，建议先导出备份。</w:t>
      </w:r>
      <w:r>
        <w:t>&lt;/div&gt;</w:t>
      </w:r>
    </w:p>
    <w:p w14:paraId="18046F84" w14:textId="77777777" w:rsidR="0063313F" w:rsidRDefault="0063313F" w:rsidP="0063313F">
      <w:r>
        <w:t xml:space="preserve">          &lt;div class="storage-hint"&gt;</w:t>
      </w:r>
      <w:r>
        <w:rPr>
          <w:rFonts w:hint="eastAsia"/>
        </w:rPr>
        <w:t>自定义字卡里的</w:t>
      </w:r>
      <w:r>
        <w:t xml:space="preserve"> GIF/</w:t>
      </w:r>
      <w:r>
        <w:rPr>
          <w:rFonts w:hint="eastAsia"/>
        </w:rPr>
        <w:t>大图是字卡库体积的大头（历史实测一个库</w:t>
      </w:r>
      <w:r>
        <w:t xml:space="preserve"> 40MB+</w:t>
      </w:r>
      <w:r>
        <w:rPr>
          <w:rFonts w:hint="eastAsia"/>
        </w:rPr>
        <w:t>）。这里按</w:t>
      </w:r>
      <w:r>
        <w:t>&lt;b&gt;</w:t>
      </w:r>
      <w:r>
        <w:rPr>
          <w:rFonts w:hint="eastAsia"/>
        </w:rPr>
        <w:t>分组</w:t>
      </w:r>
      <w:r>
        <w:t>&lt;/b&gt;</w:t>
      </w:r>
      <w:r>
        <w:rPr>
          <w:rFonts w:hint="eastAsia"/>
        </w:rPr>
        <w:t>列出最大的字卡组，删除＝整组删除（与在字卡管理页删掉该分组完全一样），</w:t>
      </w:r>
      <w:r>
        <w:t>&lt;b&gt;</w:t>
      </w:r>
      <w:r>
        <w:rPr>
          <w:rFonts w:hint="eastAsia"/>
        </w:rPr>
        <w:t>不可撤销</w:t>
      </w:r>
      <w:r>
        <w:t>&lt;/b&gt;</w:t>
      </w:r>
      <w:r>
        <w:rPr>
          <w:rFonts w:hint="eastAsia"/>
        </w:rPr>
        <w:t>，删前建议先导出备份。舍不得删的组可以先在字卡管理页导出留底。</w:t>
      </w:r>
      <w:r>
        <w:t>&lt;/div&gt;</w:t>
      </w:r>
    </w:p>
    <w:p w14:paraId="7D36DA30" w14:textId="77777777" w:rsidR="0063313F" w:rsidRDefault="0063313F" w:rsidP="0063313F">
      <w:r>
        <w:t xml:space="preserve">        &lt;/div&gt;</w:t>
      </w:r>
    </w:p>
    <w:p w14:paraId="3C5D6F54" w14:textId="77777777" w:rsidR="0063313F" w:rsidRDefault="0063313F" w:rsidP="0063313F">
      <w:r>
        <w:t xml:space="preserve">      &lt;/div&gt;</w:t>
      </w:r>
    </w:p>
    <w:p w14:paraId="6784C826" w14:textId="77777777" w:rsidR="0063313F" w:rsidRDefault="0063313F" w:rsidP="0063313F">
      <w:r>
        <w:t xml:space="preserve">    &lt;/div&gt;</w:t>
      </w:r>
    </w:p>
    <w:p w14:paraId="6BFF4374" w14:textId="77777777" w:rsidR="0063313F" w:rsidRDefault="0063313F" w:rsidP="0063313F"/>
    <w:p w14:paraId="3ACB9753" w14:textId="77777777" w:rsidR="0063313F" w:rsidRDefault="0063313F" w:rsidP="0063313F">
      <w:r>
        <w:t xml:space="preserve">    &lt;!-- </w:t>
      </w:r>
      <w:r>
        <w:rPr>
          <w:rFonts w:hint="eastAsia"/>
        </w:rPr>
        <w:t>字卡使用状态自检（独立页面，</w:t>
      </w:r>
      <w:r>
        <w:t xml:space="preserve">card-audit.js </w:t>
      </w:r>
      <w:r>
        <w:rPr>
          <w:rFonts w:hint="eastAsia"/>
        </w:rPr>
        <w:t>渲染）——自定义</w:t>
      </w:r>
      <w:r>
        <w:t xml:space="preserve"> + </w:t>
      </w:r>
      <w:r>
        <w:rPr>
          <w:rFonts w:hint="eastAsia"/>
        </w:rPr>
        <w:t>系统预设字卡全量诊断</w:t>
      </w:r>
      <w:r>
        <w:t xml:space="preserve"> --&gt;</w:t>
      </w:r>
    </w:p>
    <w:p w14:paraId="2F79316E" w14:textId="77777777" w:rsidR="0063313F" w:rsidRDefault="0063313F" w:rsidP="0063313F">
      <w:r>
        <w:t xml:space="preserve">    &lt;div class="page" id="page-card-audit" hidden&gt;</w:t>
      </w:r>
    </w:p>
    <w:p w14:paraId="576A207A" w14:textId="77777777" w:rsidR="0063313F" w:rsidRDefault="0063313F" w:rsidP="0063313F">
      <w:r>
        <w:t xml:space="preserve">      &lt;div class="chat-head"&gt;</w:t>
      </w:r>
    </w:p>
    <w:p w14:paraId="1D6CC828" w14:textId="77777777" w:rsidR="0063313F" w:rsidRDefault="0063313F" w:rsidP="0063313F">
      <w:r>
        <w:t xml:space="preserve">        &lt;span class="ch-back" id="card-audit-back"&gt;</w:t>
      </w:r>
    </w:p>
    <w:p w14:paraId="71476638" w14:textId="77777777" w:rsidR="0063313F" w:rsidRDefault="0063313F" w:rsidP="0063313F">
      <w:r>
        <w:t xml:space="preserve">          &lt;svg viewBox="0 0 24 24" fill="none" stroke="#111111" stroke-width="2" stroke-linecap="round" stroke-linejoin="round"&gt;&lt;path d="M15 18l-6-6 6-6"/&gt;&lt;/svg&gt;</w:t>
      </w:r>
    </w:p>
    <w:p w14:paraId="5B295B51" w14:textId="77777777" w:rsidR="0063313F" w:rsidRDefault="0063313F" w:rsidP="0063313F">
      <w:r>
        <w:t xml:space="preserve">        &lt;/span&gt;</w:t>
      </w:r>
    </w:p>
    <w:p w14:paraId="5CA11EB2" w14:textId="77777777" w:rsidR="0063313F" w:rsidRDefault="0063313F" w:rsidP="0063313F">
      <w:r>
        <w:t xml:space="preserve">        &lt;span class="ch-name"&gt;</w:t>
      </w:r>
      <w:r>
        <w:rPr>
          <w:rFonts w:hint="eastAsia"/>
        </w:rPr>
        <w:t>字卡使用状态自检</w:t>
      </w:r>
      <w:r>
        <w:t>&lt;/span&gt;</w:t>
      </w:r>
    </w:p>
    <w:p w14:paraId="2C237E90" w14:textId="77777777" w:rsidR="0063313F" w:rsidRDefault="0063313F" w:rsidP="0063313F">
      <w:r>
        <w:t xml:space="preserve">      &lt;/div&gt;</w:t>
      </w:r>
    </w:p>
    <w:p w14:paraId="68BB235E" w14:textId="77777777" w:rsidR="0063313F" w:rsidRDefault="0063313F" w:rsidP="0063313F">
      <w:r>
        <w:t xml:space="preserve">      &lt;div class="cal-scroll"&gt;</w:t>
      </w:r>
    </w:p>
    <w:p w14:paraId="6E48AACE" w14:textId="77777777" w:rsidR="0063313F" w:rsidRDefault="0063313F" w:rsidP="0063313F">
      <w:r>
        <w:t xml:space="preserve">        &lt;div class="cal-card glass"&gt;</w:t>
      </w:r>
    </w:p>
    <w:p w14:paraId="74CDA2FC" w14:textId="77777777" w:rsidR="0063313F" w:rsidRDefault="0063313F" w:rsidP="0063313F">
      <w:r>
        <w:t xml:space="preserve">          &lt;div class="ca-legend"&gt;</w:t>
      </w:r>
      <w:r>
        <w:rPr>
          <w:rFonts w:hint="eastAsia"/>
        </w:rPr>
        <w:t>怎么看这份报告：</w:t>
      </w:r>
      <w:r>
        <w:t xml:space="preserve">&lt;span class="ca-ok"&gt;✓ </w:t>
      </w:r>
      <w:r>
        <w:rPr>
          <w:rFonts w:hint="eastAsia"/>
        </w:rPr>
        <w:t>可用</w:t>
      </w:r>
      <w:r>
        <w:t>&lt;/span&gt; / &lt;span class="ca-warn"&gt;</w:t>
      </w:r>
      <w:r>
        <w:rPr>
          <w:rFonts w:ascii="Segoe UI Symbol" w:hAnsi="Segoe UI Symbol" w:cs="Segoe UI Symbol"/>
        </w:rPr>
        <w:t>✕</w:t>
      </w:r>
      <w:r>
        <w:t xml:space="preserve"> </w:t>
      </w:r>
      <w:r>
        <w:rPr>
          <w:rFonts w:hint="eastAsia"/>
        </w:rPr>
        <w:t>用不到</w:t>
      </w:r>
      <w:r>
        <w:t>&lt;/span&gt;</w:t>
      </w:r>
      <w:r>
        <w:rPr>
          <w:rFonts w:hint="eastAsia"/>
        </w:rPr>
        <w:t>（后面标出卡在哪一步、怎么修）。每一行点「</w:t>
      </w:r>
      <w:r>
        <w:t>&lt;b&gt;</w:t>
      </w:r>
      <w:r>
        <w:rPr>
          <w:rFonts w:hint="eastAsia"/>
        </w:rPr>
        <w:t>调整</w:t>
      </w:r>
      <w:r>
        <w:t>&lt;/b&gt;</w:t>
      </w:r>
      <w:r>
        <w:rPr>
          <w:rFonts w:hint="eastAsia"/>
        </w:rPr>
        <w:t>」跳到对应页面手动改；点「</w:t>
      </w:r>
      <w:r>
        <w:t>&lt;b&gt;</w:t>
      </w:r>
      <w:r>
        <w:rPr>
          <w:rFonts w:hint="eastAsia"/>
        </w:rPr>
        <w:t>修复</w:t>
      </w:r>
      <w:r>
        <w:t>&lt;/b&gt;</w:t>
      </w:r>
      <w:r>
        <w:rPr>
          <w:rFonts w:hint="eastAsia"/>
        </w:rPr>
        <w:t>」按默认值一键恢复（不改字卡内容）。</w:t>
      </w:r>
      <w:r>
        <w:t>&lt;/div&gt;</w:t>
      </w:r>
    </w:p>
    <w:p w14:paraId="0FF28B05" w14:textId="77777777" w:rsidR="0063313F" w:rsidRDefault="0063313F" w:rsidP="0063313F">
      <w:r>
        <w:t xml:space="preserve">          &lt;div class="ca-fixbar ca-toolbar"&gt;</w:t>
      </w:r>
    </w:p>
    <w:p w14:paraId="66CC00D4" w14:textId="77777777" w:rsidR="0063313F" w:rsidRDefault="0063313F" w:rsidP="0063313F">
      <w:r>
        <w:t xml:space="preserve">            &lt;button class="storage-clear" id="card-audit-refresh" type="button"&gt;</w:t>
      </w:r>
      <w:r>
        <w:rPr>
          <w:rFonts w:hint="eastAsia"/>
        </w:rPr>
        <w:t>重新自检</w:t>
      </w:r>
      <w:r>
        <w:t>&lt;/button&gt;</w:t>
      </w:r>
    </w:p>
    <w:p w14:paraId="3B489FD4" w14:textId="77777777" w:rsidR="0063313F" w:rsidRDefault="0063313F" w:rsidP="0063313F">
      <w:r>
        <w:t xml:space="preserve">            &lt;button class="storage-clear" id="card-audit-filter" type="button"&gt;</w:t>
      </w:r>
      <w:r>
        <w:rPr>
          <w:rFonts w:hint="eastAsia"/>
        </w:rPr>
        <w:t>只看有问题</w:t>
      </w:r>
      <w:r>
        <w:t>&lt;/button&gt;</w:t>
      </w:r>
    </w:p>
    <w:p w14:paraId="6C28678C" w14:textId="77777777" w:rsidR="0063313F" w:rsidRDefault="0063313F" w:rsidP="0063313F">
      <w:pPr>
        <w:rPr>
          <w:rFonts w:hint="eastAsia"/>
        </w:rPr>
      </w:pPr>
      <w:r>
        <w:rPr>
          <w:rFonts w:hint="eastAsia"/>
        </w:rPr>
        <w:t xml:space="preserve">            &lt;button class="storage-clear" id="card-audit-pick" type="button"&gt;</w:t>
      </w:r>
      <w:r>
        <w:rPr>
          <w:rFonts w:hint="eastAsia"/>
        </w:rPr>
        <w:t>批量修复</w:t>
      </w:r>
      <w:r>
        <w:rPr>
          <w:rFonts w:hint="eastAsia"/>
        </w:rPr>
        <w:t>&lt;/button&gt;</w:t>
      </w:r>
    </w:p>
    <w:p w14:paraId="65195666" w14:textId="77777777" w:rsidR="0063313F" w:rsidRDefault="0063313F" w:rsidP="0063313F">
      <w:r>
        <w:t xml:space="preserve">            &lt;button class="storage-clear" id="card-audit-apply" type="button" hidden&gt;</w:t>
      </w:r>
      <w:r>
        <w:rPr>
          <w:rFonts w:hint="eastAsia"/>
        </w:rPr>
        <w:t>应用所选</w:t>
      </w:r>
      <w:r>
        <w:t>&lt;/button&gt;</w:t>
      </w:r>
    </w:p>
    <w:p w14:paraId="181480AB" w14:textId="77777777" w:rsidR="0063313F" w:rsidRDefault="0063313F" w:rsidP="0063313F">
      <w:r>
        <w:t xml:space="preserve">            &lt;button class="storage-clear" id="card-audit-undo" type="button" disabled&gt;</w:t>
      </w:r>
      <w:r>
        <w:rPr>
          <w:rFonts w:hint="eastAsia"/>
        </w:rPr>
        <w:t>撤销上次</w:t>
      </w:r>
      <w:r>
        <w:t>&lt;/button&gt;</w:t>
      </w:r>
    </w:p>
    <w:p w14:paraId="6598CC07" w14:textId="77777777" w:rsidR="0063313F" w:rsidRDefault="0063313F" w:rsidP="0063313F">
      <w:r>
        <w:t xml:space="preserve">            &lt;button class="storage-clear" id="card-audit-copy" type="button"&gt;</w:t>
      </w:r>
      <w:r>
        <w:rPr>
          <w:rFonts w:hint="eastAsia"/>
        </w:rPr>
        <w:t>复制报告</w:t>
      </w:r>
      <w:r>
        <w:t>&lt;/button&gt;</w:t>
      </w:r>
    </w:p>
    <w:p w14:paraId="31D81351" w14:textId="77777777" w:rsidR="0063313F" w:rsidRDefault="0063313F" w:rsidP="0063313F">
      <w:r>
        <w:t xml:space="preserve">            &lt;button class="storage-clear" id="card-audit-export" type="button"&gt;</w:t>
      </w:r>
      <w:r>
        <w:rPr>
          <w:rFonts w:hint="eastAsia"/>
        </w:rPr>
        <w:t>导出文件</w:t>
      </w:r>
      <w:r>
        <w:t>&lt;/button&gt;</w:t>
      </w:r>
    </w:p>
    <w:p w14:paraId="4969DE0C" w14:textId="77777777" w:rsidR="0063313F" w:rsidRDefault="0063313F" w:rsidP="0063313F">
      <w:r>
        <w:t xml:space="preserve">          &lt;/div&gt;</w:t>
      </w:r>
    </w:p>
    <w:p w14:paraId="7D78411B" w14:textId="77777777" w:rsidR="0063313F" w:rsidRDefault="0063313F" w:rsidP="0063313F">
      <w:r>
        <w:t xml:space="preserve">        &lt;/div&gt;</w:t>
      </w:r>
    </w:p>
    <w:p w14:paraId="0966A558" w14:textId="77777777" w:rsidR="0063313F" w:rsidRDefault="0063313F" w:rsidP="0063313F">
      <w:r>
        <w:t xml:space="preserve">        &lt;div id="card-audit-body"&gt;</w:t>
      </w:r>
    </w:p>
    <w:p w14:paraId="41E1D040" w14:textId="77777777" w:rsidR="0063313F" w:rsidRDefault="0063313F" w:rsidP="0063313F">
      <w:r>
        <w:t xml:space="preserve">          &lt;div class="cal-card glass"&gt;&lt;div class="storage-hint"&gt;</w:t>
      </w:r>
      <w:r>
        <w:rPr>
          <w:rFonts w:hint="eastAsia"/>
        </w:rPr>
        <w:t>正在自检…</w:t>
      </w:r>
      <w:r>
        <w:t>&lt;/div&gt;&lt;/div&gt;</w:t>
      </w:r>
    </w:p>
    <w:p w14:paraId="0EFEF255" w14:textId="77777777" w:rsidR="0063313F" w:rsidRDefault="0063313F" w:rsidP="0063313F">
      <w:r>
        <w:t xml:space="preserve">        &lt;/div&gt;</w:t>
      </w:r>
    </w:p>
    <w:p w14:paraId="65A35A81" w14:textId="77777777" w:rsidR="0063313F" w:rsidRDefault="0063313F" w:rsidP="0063313F">
      <w:r>
        <w:t xml:space="preserve">      &lt;/div&gt;</w:t>
      </w:r>
    </w:p>
    <w:p w14:paraId="46D3E679" w14:textId="77777777" w:rsidR="0063313F" w:rsidRDefault="0063313F" w:rsidP="0063313F">
      <w:r>
        <w:t xml:space="preserve">    &lt;/div&gt;</w:t>
      </w:r>
    </w:p>
    <w:p w14:paraId="4A3D811B" w14:textId="77777777" w:rsidR="0063313F" w:rsidRDefault="0063313F" w:rsidP="0063313F"/>
    <w:p w14:paraId="348EB7C9" w14:textId="77777777" w:rsidR="0063313F" w:rsidRDefault="0063313F" w:rsidP="0063313F">
      <w:r>
        <w:t xml:space="preserve">    &lt;!-- </w:t>
      </w:r>
      <w:r>
        <w:rPr>
          <w:rFonts w:hint="eastAsia"/>
        </w:rPr>
        <w:t>各功能数据管理（独立页面，</w:t>
      </w:r>
      <w:r>
        <w:t xml:space="preserve">feature-data.js </w:t>
      </w:r>
      <w:r>
        <w:rPr>
          <w:rFonts w:hint="eastAsia"/>
        </w:rPr>
        <w:t>渲染）——按功能分组列出导出</w:t>
      </w:r>
      <w:r>
        <w:t>/</w:t>
      </w:r>
      <w:r>
        <w:rPr>
          <w:rFonts w:hint="eastAsia"/>
        </w:rPr>
        <w:t>导入</w:t>
      </w:r>
      <w:r>
        <w:t>/</w:t>
      </w:r>
      <w:r>
        <w:rPr>
          <w:rFonts w:hint="eastAsia"/>
        </w:rPr>
        <w:t>清空</w:t>
      </w:r>
      <w:r>
        <w:t xml:space="preserve"> --&gt;</w:t>
      </w:r>
    </w:p>
    <w:p w14:paraId="622D5EBA" w14:textId="77777777" w:rsidR="0063313F" w:rsidRDefault="0063313F" w:rsidP="0063313F">
      <w:r>
        <w:t xml:space="preserve">    &lt;div class="page" id="page-feature-data" hidden&gt;</w:t>
      </w:r>
    </w:p>
    <w:p w14:paraId="0197F511" w14:textId="77777777" w:rsidR="0063313F" w:rsidRDefault="0063313F" w:rsidP="0063313F">
      <w:r>
        <w:t xml:space="preserve">      &lt;div class="chat-head"&gt;</w:t>
      </w:r>
    </w:p>
    <w:p w14:paraId="3DA14B71" w14:textId="77777777" w:rsidR="0063313F" w:rsidRDefault="0063313F" w:rsidP="0063313F">
      <w:r>
        <w:t xml:space="preserve">        &lt;span class="ch-back" id="feature-data-back"&gt;</w:t>
      </w:r>
    </w:p>
    <w:p w14:paraId="6FD805B7" w14:textId="77777777" w:rsidR="0063313F" w:rsidRDefault="0063313F" w:rsidP="0063313F">
      <w:r>
        <w:t xml:space="preserve">          &lt;svg viewBox="0 0 24 24" fill="none" stroke="#111111" stroke-width="2" stroke-linecap="round" stroke-linejoin="round"&gt;&lt;path d="M15 18l-6-6 6-6"/&gt;&lt;/svg&gt;</w:t>
      </w:r>
    </w:p>
    <w:p w14:paraId="4D6036B7" w14:textId="77777777" w:rsidR="0063313F" w:rsidRDefault="0063313F" w:rsidP="0063313F">
      <w:r>
        <w:t xml:space="preserve">        &lt;/span&gt;</w:t>
      </w:r>
    </w:p>
    <w:p w14:paraId="7F1FE06B" w14:textId="77777777" w:rsidR="0063313F" w:rsidRDefault="0063313F" w:rsidP="0063313F">
      <w:r>
        <w:t xml:space="preserve">        &lt;span class="ch-name"&gt;</w:t>
      </w:r>
      <w:r>
        <w:rPr>
          <w:rFonts w:hint="eastAsia"/>
        </w:rPr>
        <w:t>各功能数据管理</w:t>
      </w:r>
      <w:r>
        <w:t>&lt;/span&gt;</w:t>
      </w:r>
    </w:p>
    <w:p w14:paraId="04F17631" w14:textId="77777777" w:rsidR="0063313F" w:rsidRDefault="0063313F" w:rsidP="0063313F">
      <w:r>
        <w:t xml:space="preserve">      &lt;/div&gt;</w:t>
      </w:r>
    </w:p>
    <w:p w14:paraId="3E4FD918" w14:textId="77777777" w:rsidR="0063313F" w:rsidRDefault="0063313F" w:rsidP="0063313F">
      <w:r>
        <w:t xml:space="preserve">      &lt;div class="cal-scroll"&gt;</w:t>
      </w:r>
    </w:p>
    <w:p w14:paraId="18483667" w14:textId="77777777" w:rsidR="0063313F" w:rsidRDefault="0063313F" w:rsidP="0063313F">
      <w:r>
        <w:t xml:space="preserve">        &lt;div class="cal-card glass" style="padding:12px 14px"&gt;</w:t>
      </w:r>
    </w:p>
    <w:p w14:paraId="255BC83D" w14:textId="77777777" w:rsidR="0063313F" w:rsidRDefault="0063313F" w:rsidP="0063313F">
      <w:r>
        <w:t xml:space="preserve">          &lt;button class="storage-clear" id="feature-data-refresh" type="button"&gt;</w:t>
      </w:r>
      <w:r>
        <w:rPr>
          <w:rFonts w:hint="eastAsia"/>
        </w:rPr>
        <w:t>重新统计各功能数据</w:t>
      </w:r>
      <w:r>
        <w:t>&lt;/button&gt;</w:t>
      </w:r>
    </w:p>
    <w:p w14:paraId="4D1D9630" w14:textId="77777777" w:rsidR="0063313F" w:rsidRDefault="0063313F" w:rsidP="0063313F">
      <w:r>
        <w:t xml:space="preserve">        &lt;/div&gt;</w:t>
      </w:r>
    </w:p>
    <w:p w14:paraId="03179AF7" w14:textId="77777777" w:rsidR="0063313F" w:rsidRDefault="0063313F" w:rsidP="0063313F">
      <w:r>
        <w:t xml:space="preserve">        &lt;div id="feature-data-body"&gt;</w:t>
      </w:r>
    </w:p>
    <w:p w14:paraId="3BA09BF2" w14:textId="77777777" w:rsidR="0063313F" w:rsidRDefault="0063313F" w:rsidP="0063313F">
      <w:r>
        <w:t xml:space="preserve">          &lt;div class="cal-card glass"&gt;&lt;div class="storage-hint"&gt;</w:t>
      </w:r>
      <w:r>
        <w:rPr>
          <w:rFonts w:hint="eastAsia"/>
        </w:rPr>
        <w:t>正在统计…</w:t>
      </w:r>
      <w:r>
        <w:t>&lt;/div&gt;&lt;/div&gt;</w:t>
      </w:r>
    </w:p>
    <w:p w14:paraId="1B8B5ED2" w14:textId="77777777" w:rsidR="0063313F" w:rsidRDefault="0063313F" w:rsidP="0063313F">
      <w:r>
        <w:t xml:space="preserve">        &lt;/div&gt;</w:t>
      </w:r>
    </w:p>
    <w:p w14:paraId="4CC168D8" w14:textId="77777777" w:rsidR="0063313F" w:rsidRDefault="0063313F" w:rsidP="0063313F">
      <w:r>
        <w:t xml:space="preserve">      &lt;/div&gt;</w:t>
      </w:r>
    </w:p>
    <w:p w14:paraId="32DFF60B" w14:textId="77777777" w:rsidR="0063313F" w:rsidRDefault="0063313F" w:rsidP="0063313F">
      <w:r>
        <w:t xml:space="preserve">    &lt;/div&gt;</w:t>
      </w:r>
    </w:p>
    <w:p w14:paraId="54EEDA16" w14:textId="77777777" w:rsidR="0063313F" w:rsidRDefault="0063313F" w:rsidP="0063313F"/>
    <w:p w14:paraId="6A3172E1" w14:textId="77777777" w:rsidR="0063313F" w:rsidRDefault="0063313F" w:rsidP="0063313F">
      <w:r>
        <w:t xml:space="preserve">    &lt;!-- </w:t>
      </w:r>
      <w:r>
        <w:rPr>
          <w:rFonts w:hint="eastAsia"/>
        </w:rPr>
        <w:t>外观与主题（独立页面）</w:t>
      </w:r>
      <w:r>
        <w:t xml:space="preserve"> --&gt;</w:t>
      </w:r>
    </w:p>
    <w:p w14:paraId="0611095E" w14:textId="77777777" w:rsidR="0063313F" w:rsidRDefault="0063313F" w:rsidP="0063313F">
      <w:r>
        <w:t xml:space="preserve">    &lt;div class="page" id="page-theme" hidden&gt;</w:t>
      </w:r>
    </w:p>
    <w:p w14:paraId="56A116A4" w14:textId="77777777" w:rsidR="0063313F" w:rsidRDefault="0063313F" w:rsidP="0063313F">
      <w:r>
        <w:t xml:space="preserve">      &lt;div class="chat-head"&gt;</w:t>
      </w:r>
    </w:p>
    <w:p w14:paraId="7CEE73F5" w14:textId="77777777" w:rsidR="0063313F" w:rsidRDefault="0063313F" w:rsidP="0063313F">
      <w:r>
        <w:t xml:space="preserve">        &lt;span class="ch-back" id="theme-back"&gt;</w:t>
      </w:r>
    </w:p>
    <w:p w14:paraId="62E36ACC" w14:textId="77777777" w:rsidR="0063313F" w:rsidRDefault="0063313F" w:rsidP="0063313F">
      <w:r>
        <w:t xml:space="preserve">          &lt;svg viewBox="0 0 24 24" fill="none" stroke="#111111" stroke-width="2" stroke-linecap="round" stroke-linejoin="round"&gt;&lt;path d="M15 18l-6-6 6-6"/&gt;&lt;/svg&gt;</w:t>
      </w:r>
    </w:p>
    <w:p w14:paraId="49850A6C" w14:textId="77777777" w:rsidR="0063313F" w:rsidRDefault="0063313F" w:rsidP="0063313F">
      <w:r>
        <w:t xml:space="preserve">        &lt;/span&gt;</w:t>
      </w:r>
    </w:p>
    <w:p w14:paraId="0FEDA3CF" w14:textId="77777777" w:rsidR="0063313F" w:rsidRDefault="0063313F" w:rsidP="0063313F">
      <w:pPr>
        <w:rPr>
          <w:rFonts w:hint="eastAsia"/>
        </w:rPr>
      </w:pPr>
      <w:r>
        <w:rPr>
          <w:rFonts w:hint="eastAsia"/>
        </w:rPr>
        <w:t xml:space="preserve">        &lt;span class="ch-name"&gt;</w:t>
      </w:r>
      <w:r>
        <w:rPr>
          <w:rFonts w:hint="eastAsia"/>
        </w:rPr>
        <w:t>手机桌面美化</w:t>
      </w:r>
      <w:r>
        <w:rPr>
          <w:rFonts w:hint="eastAsia"/>
        </w:rPr>
        <w:t>&lt;/span&gt;</w:t>
      </w:r>
    </w:p>
    <w:p w14:paraId="2AB1F61F" w14:textId="77777777" w:rsidR="0063313F" w:rsidRDefault="0063313F" w:rsidP="0063313F">
      <w:r>
        <w:t xml:space="preserve">      &lt;/div&gt;</w:t>
      </w:r>
    </w:p>
    <w:p w14:paraId="083BC667" w14:textId="77777777" w:rsidR="0063313F" w:rsidRDefault="0063313F" w:rsidP="0063313F">
      <w:r>
        <w:t xml:space="preserve">      &lt;!-- FIX 2026-09-16 #579</w:t>
      </w:r>
      <w:r>
        <w:rPr>
          <w:rFonts w:hint="eastAsia"/>
        </w:rPr>
        <w:t>：边看边调入口提到美化页最前（用户原话「应该放最前面而且最显眼」）。</w:t>
      </w:r>
    </w:p>
    <w:p w14:paraId="7837074D" w14:textId="77777777" w:rsidR="0063313F" w:rsidRDefault="0063313F" w:rsidP="0063313F">
      <w:r>
        <w:t xml:space="preserve">           </w:t>
      </w:r>
      <w:r>
        <w:rPr>
          <w:rFonts w:hint="eastAsia"/>
        </w:rPr>
        <w:t>此前它是下面</w:t>
      </w:r>
      <w:r>
        <w:t xml:space="preserve"> desk-quick </w:t>
      </w:r>
      <w:r>
        <w:rPr>
          <w:rFonts w:hint="eastAsia"/>
        </w:rPr>
        <w:t>行里</w:t>
      </w:r>
      <w:r>
        <w:t xml:space="preserve"> 5 </w:t>
      </w:r>
      <w:r>
        <w:rPr>
          <w:rFonts w:hint="eastAsia"/>
        </w:rPr>
        <w:t>个按钮的最后一个（跟四个「跳到某个设置行」的小描边按钮</w:t>
      </w:r>
    </w:p>
    <w:p w14:paraId="7220036A" w14:textId="77777777" w:rsidR="0063313F" w:rsidRDefault="0063313F" w:rsidP="0063313F">
      <w:r>
        <w:t xml:space="preserve">           </w:t>
      </w:r>
      <w:r>
        <w:rPr>
          <w:rFonts w:hint="eastAsia"/>
        </w:rPr>
        <w:t>同款样式），进美化页第一眼看不到这个「边调边看」的主功能。现放标题正下方的整宽主色条，</w:t>
      </w:r>
    </w:p>
    <w:p w14:paraId="512FEFD2" w14:textId="77777777" w:rsidR="0063313F" w:rsidRDefault="0063313F" w:rsidP="0063313F">
      <w:r>
        <w:t xml:space="preserve">           </w:t>
      </w:r>
      <w:r>
        <w:rPr>
          <w:rFonts w:hint="eastAsia"/>
        </w:rPr>
        <w:t>搜索框与</w:t>
      </w:r>
      <w:r>
        <w:t xml:space="preserve"> 5 </w:t>
      </w:r>
      <w:r>
        <w:rPr>
          <w:rFonts w:hint="eastAsia"/>
        </w:rPr>
        <w:t>个</w:t>
      </w:r>
      <w:r>
        <w:t xml:space="preserve"> tab </w:t>
      </w:r>
      <w:r>
        <w:rPr>
          <w:rFonts w:hint="eastAsia"/>
        </w:rPr>
        <w:t>都排在它之后。</w:t>
      </w:r>
    </w:p>
    <w:p w14:paraId="37101DF0" w14:textId="77777777" w:rsidR="0063313F" w:rsidRDefault="0063313F" w:rsidP="0063313F">
      <w:r>
        <w:t xml:space="preserve">           FIX 2026-09-17</w:t>
      </w:r>
      <w:r>
        <w:rPr>
          <w:rFonts w:hint="eastAsia"/>
        </w:rPr>
        <w:t>：底色</w:t>
      </w:r>
      <w:r>
        <w:t>/</w:t>
      </w:r>
      <w:r>
        <w:rPr>
          <w:rFonts w:hint="eastAsia"/>
        </w:rPr>
        <w:t>文字</w:t>
      </w:r>
      <w:r>
        <w:t>/</w:t>
      </w:r>
      <w:r>
        <w:rPr>
          <w:rFonts w:hint="eastAsia"/>
        </w:rPr>
        <w:t>胶囊全部改由主题色变量派生（</w:t>
      </w:r>
      <w:r>
        <w:t xml:space="preserve">--btn-bg / --btn-ink + color-mix </w:t>
      </w:r>
      <w:r>
        <w:rPr>
          <w:rFonts w:hint="eastAsia"/>
        </w:rPr>
        <w:t>淡底）。</w:t>
      </w:r>
    </w:p>
    <w:p w14:paraId="00594114" w14:textId="77777777" w:rsidR="0063313F" w:rsidRDefault="0063313F" w:rsidP="0063313F">
      <w:r>
        <w:t xml:space="preserve">           </w:t>
      </w:r>
      <w:r>
        <w:rPr>
          <w:rFonts w:hint="eastAsia"/>
        </w:rPr>
        <w:t>此前写死浅紫（</w:t>
      </w:r>
      <w:r>
        <w:t>#f0eaff/#493478</w:t>
      </w:r>
      <w:r>
        <w:rPr>
          <w:rFonts w:hint="eastAsia"/>
        </w:rPr>
        <w:t>）在用户的默认黑白风格下不搭；现在默认＝黑底白字变体，</w:t>
      </w:r>
    </w:p>
    <w:p w14:paraId="7B225B47" w14:textId="77777777" w:rsidR="0063313F" w:rsidRDefault="0063313F" w:rsidP="0063313F">
      <w:r>
        <w:t xml:space="preserve">           </w:t>
      </w:r>
      <w:r>
        <w:rPr>
          <w:rFonts w:hint="eastAsia"/>
        </w:rPr>
        <w:t>设置过主题色则自动跟随，两个入口（桌面</w:t>
      </w:r>
      <w:r>
        <w:t xml:space="preserve"> / </w:t>
      </w:r>
      <w:r>
        <w:rPr>
          <w:rFonts w:hint="eastAsia"/>
        </w:rPr>
        <w:t>聊天）共用同一套变量天然一致。</w:t>
      </w:r>
    </w:p>
    <w:p w14:paraId="7014A9C7" w14:textId="77777777" w:rsidR="0063313F" w:rsidRDefault="0063313F" w:rsidP="0063313F">
      <w:r>
        <w:t xml:space="preserve">           </w:t>
      </w:r>
      <w:r>
        <w:rPr>
          <w:rFonts w:hint="eastAsia"/>
        </w:rPr>
        <w:t>前一句纯色声明是</w:t>
      </w:r>
      <w:r>
        <w:t xml:space="preserve"> color-mix </w:t>
      </w:r>
      <w:r>
        <w:rPr>
          <w:rFonts w:hint="eastAsia"/>
        </w:rPr>
        <w:t>不支持的老内核回落。</w:t>
      </w:r>
      <w:r>
        <w:t xml:space="preserve"> --&gt;</w:t>
      </w:r>
    </w:p>
    <w:p w14:paraId="63C2309A" w14:textId="77777777" w:rsidR="0063313F" w:rsidRDefault="0063313F" w:rsidP="0063313F">
      <w:r>
        <w:t xml:space="preserve">      &lt;button class="dq-primary" id="dq-drawer" type="button" style="display:flex;align-items:center;gap:10px;width:calc(100% - 24px);margin:10px 12px 0;padding:11px 14px;border:1px solid var(--card-border,#ddd);border:1px solid color-mix(in srgb, var(--btn-bg,#111) 40%, var(--card-bg,#fff));border-radius:12px;background:var(--card-bg,#fff);background:color-mix(in srgb, var(--btn-bg,#111) 10%, var(--card-bg,#fff));color:var(--btn-bg,#111);text-align:left;cursor:pointer;-webkit-tap-highlight-color:transparent;flex-shrink:0"&gt;</w:t>
      </w:r>
    </w:p>
    <w:p w14:paraId="2BCF60C8" w14:textId="77777777" w:rsidR="0063313F" w:rsidRDefault="0063313F" w:rsidP="0063313F">
      <w:r>
        <w:t xml:space="preserve">        &lt;span style="flex:1;min-width:0"&gt;</w:t>
      </w:r>
    </w:p>
    <w:p w14:paraId="4DC0B485" w14:textId="77777777" w:rsidR="0063313F" w:rsidRDefault="0063313F" w:rsidP="0063313F">
      <w:r>
        <w:t xml:space="preserve">          &lt;span style="display:block;font-size:15px;font-weight:700;line-height:1.25"&gt;</w:t>
      </w:r>
      <w:r>
        <w:rPr>
          <w:rFonts w:hint="eastAsia"/>
        </w:rPr>
        <w:t>边看边调</w:t>
      </w:r>
      <w:r>
        <w:t>&lt;/span&gt;</w:t>
      </w:r>
    </w:p>
    <w:p w14:paraId="74DA2050" w14:textId="77777777" w:rsidR="0063313F" w:rsidRDefault="0063313F" w:rsidP="0063313F">
      <w:r>
        <w:t xml:space="preserve">          &lt;span style="display:block;font-size:11.5px;font-weight:400;opacity:.85;margin-top:2px"&gt;</w:t>
      </w:r>
      <w:r>
        <w:rPr>
          <w:rFonts w:hint="eastAsia"/>
        </w:rPr>
        <w:t>打开调色条：桌面在上、控件在下，改哪看哪、即时生效；标题行可按住往上拖让位</w:t>
      </w:r>
      <w:r>
        <w:t>&lt;/span&gt;</w:t>
      </w:r>
    </w:p>
    <w:p w14:paraId="6F16A0A2" w14:textId="77777777" w:rsidR="0063313F" w:rsidRDefault="0063313F" w:rsidP="0063313F">
      <w:r>
        <w:t xml:space="preserve">        &lt;/span&gt;</w:t>
      </w:r>
    </w:p>
    <w:p w14:paraId="521D658E" w14:textId="77777777" w:rsidR="0063313F" w:rsidRDefault="0063313F" w:rsidP="0063313F">
      <w:r>
        <w:t xml:space="preserve">        &lt;span style="flex:none;font-size:12px;font-weight:700;padding:7px 10px;border:1px solid var(--btn-bg,#111);border-radius:999px;background:var(--btn-bg,#111);color:var(--btn-ink,#fff);white-space:nowrap"&gt;</w:t>
      </w:r>
      <w:r>
        <w:rPr>
          <w:rFonts w:hint="eastAsia"/>
        </w:rPr>
        <w:t>点击开启</w:t>
      </w:r>
      <w:r>
        <w:t xml:space="preserve"> ›&lt;/span&gt;</w:t>
      </w:r>
    </w:p>
    <w:p w14:paraId="4CCDD86B" w14:textId="77777777" w:rsidR="0063313F" w:rsidRDefault="0063313F" w:rsidP="0063313F">
      <w:r>
        <w:t xml:space="preserve">      &lt;/button&gt;</w:t>
      </w:r>
    </w:p>
    <w:p w14:paraId="0FF466ED" w14:textId="77777777" w:rsidR="0063313F" w:rsidRDefault="0063313F" w:rsidP="0063313F">
      <w:r>
        <w:t xml:space="preserve">      &lt;!-- #578</w:t>
      </w:r>
      <w:r>
        <w:rPr>
          <w:rFonts w:hint="eastAsia"/>
        </w:rPr>
        <w:t>：同设置页搜索框，外观走</w:t>
      </w:r>
      <w:r>
        <w:t xml:space="preserve"> .theme-search </w:t>
      </w:r>
      <w:r>
        <w:rPr>
          <w:rFonts w:hint="eastAsia"/>
        </w:rPr>
        <w:t>类样式（内联带</w:t>
      </w:r>
      <w:r>
        <w:t xml:space="preserve"> var() </w:t>
      </w:r>
      <w:r>
        <w:rPr>
          <w:rFonts w:hint="eastAsia"/>
        </w:rPr>
        <w:t>的边框在安卓</w:t>
      </w:r>
      <w:r>
        <w:t xml:space="preserve"> ce-box </w:t>
      </w:r>
      <w:r>
        <w:rPr>
          <w:rFonts w:hint="eastAsia"/>
        </w:rPr>
        <w:t>转换后丢失）</w:t>
      </w:r>
      <w:r>
        <w:t xml:space="preserve"> --&gt;</w:t>
      </w:r>
    </w:p>
    <w:p w14:paraId="2E1D54B6" w14:textId="77777777" w:rsidR="0063313F" w:rsidRDefault="0063313F" w:rsidP="0063313F">
      <w:r>
        <w:t xml:space="preserve">      &lt;div class="theme-search-wrap" style="padding:8px 12px 0"&gt;&lt;input class="theme-search" id="theme-search-input" placeholder="</w:t>
      </w:r>
      <w:r>
        <w:rPr>
          <w:rFonts w:hint="eastAsia"/>
        </w:rPr>
        <w:t>搜索美化项（如</w:t>
      </w:r>
      <w:r>
        <w:t xml:space="preserve"> </w:t>
      </w:r>
      <w:r>
        <w:rPr>
          <w:rFonts w:hint="eastAsia"/>
        </w:rPr>
        <w:t>圆角</w:t>
      </w:r>
      <w:r>
        <w:t>/</w:t>
      </w:r>
      <w:r>
        <w:rPr>
          <w:rFonts w:hint="eastAsia"/>
        </w:rPr>
        <w:t>壁纸</w:t>
      </w:r>
      <w:r>
        <w:t>/</w:t>
      </w:r>
      <w:r>
        <w:rPr>
          <w:rFonts w:hint="eastAsia"/>
        </w:rPr>
        <w:t>主题色）</w:t>
      </w:r>
      <w:r>
        <w:t>"&gt;&lt;/div&gt;</w:t>
      </w:r>
    </w:p>
    <w:p w14:paraId="36478FF4" w14:textId="77777777" w:rsidR="0063313F" w:rsidRDefault="0063313F" w:rsidP="0063313F">
      <w:r>
        <w:t xml:space="preserve">      &lt;div class="them-tabs" id="them-tabs"&gt;</w:t>
      </w:r>
    </w:p>
    <w:p w14:paraId="726A4234" w14:textId="77777777" w:rsidR="0063313F" w:rsidRDefault="0063313F" w:rsidP="0063313F">
      <w:r>
        <w:t xml:space="preserve">        &lt;div class="them-tab active" data-tab="basic"&gt;</w:t>
      </w:r>
      <w:r>
        <w:rPr>
          <w:rFonts w:hint="eastAsia"/>
        </w:rPr>
        <w:t>基础</w:t>
      </w:r>
      <w:r>
        <w:t>&lt;/div&gt;</w:t>
      </w:r>
    </w:p>
    <w:p w14:paraId="717AB86D" w14:textId="77777777" w:rsidR="0063313F" w:rsidRDefault="0063313F" w:rsidP="0063313F">
      <w:r>
        <w:t xml:space="preserve">        &lt;div class="them-tab" data-tab="wall"&gt;</w:t>
      </w:r>
      <w:r>
        <w:rPr>
          <w:rFonts w:hint="eastAsia"/>
        </w:rPr>
        <w:t>壁纸与图标</w:t>
      </w:r>
      <w:r>
        <w:t>&lt;/div&gt;</w:t>
      </w:r>
    </w:p>
    <w:p w14:paraId="0C023166" w14:textId="77777777" w:rsidR="0063313F" w:rsidRDefault="0063313F" w:rsidP="0063313F">
      <w:pPr>
        <w:rPr>
          <w:rFonts w:hint="eastAsia"/>
        </w:rPr>
      </w:pPr>
      <w:r>
        <w:rPr>
          <w:rFonts w:hint="eastAsia"/>
        </w:rPr>
        <w:t xml:space="preserve">        &lt;div class="them-tab" data-tab="scheme"&gt;</w:t>
      </w:r>
      <w:r>
        <w:rPr>
          <w:rFonts w:hint="eastAsia"/>
        </w:rPr>
        <w:t>方案</w:t>
      </w:r>
      <w:r>
        <w:rPr>
          <w:rFonts w:hint="eastAsia"/>
        </w:rPr>
        <w:t>&lt;/div&gt;</w:t>
      </w:r>
    </w:p>
    <w:p w14:paraId="4B2DDD03" w14:textId="77777777" w:rsidR="0063313F" w:rsidRDefault="0063313F" w:rsidP="0063313F">
      <w:r>
        <w:t xml:space="preserve">      &lt;/div&gt;</w:t>
      </w:r>
    </w:p>
    <w:p w14:paraId="39849674" w14:textId="77777777" w:rsidR="0063313F" w:rsidRDefault="0063313F" w:rsidP="0063313F">
      <w:r>
        <w:t xml:space="preserve">      &lt;!-- FIX 2026-09-15 #527</w:t>
      </w:r>
      <w:r>
        <w:rPr>
          <w:rFonts w:hint="eastAsia"/>
        </w:rPr>
        <w:t>：快捷入口提到页面级（原来只在「颜色」段内，切到尺寸</w:t>
      </w:r>
      <w:r>
        <w:t>/</w:t>
      </w:r>
      <w:r>
        <w:rPr>
          <w:rFonts w:hint="eastAsia"/>
        </w:rPr>
        <w:t>背景</w:t>
      </w:r>
      <w:r>
        <w:t>/</w:t>
      </w:r>
      <w:r>
        <w:rPr>
          <w:rFonts w:hint="eastAsia"/>
        </w:rPr>
        <w:t>图标</w:t>
      </w:r>
      <w:r>
        <w:t>/</w:t>
      </w:r>
      <w:r>
        <w:rPr>
          <w:rFonts w:hint="eastAsia"/>
        </w:rPr>
        <w:t>方案</w:t>
      </w:r>
    </w:p>
    <w:p w14:paraId="2E8CBC3B" w14:textId="77777777" w:rsidR="0063313F" w:rsidRDefault="0063313F" w:rsidP="0063313F">
      <w:r>
        <w:t xml:space="preserve">           </w:t>
      </w:r>
      <w:r>
        <w:rPr>
          <w:rFonts w:hint="eastAsia"/>
        </w:rPr>
        <w:t>四个</w:t>
      </w:r>
      <w:r>
        <w:t xml:space="preserve"> tab </w:t>
      </w:r>
      <w:r>
        <w:rPr>
          <w:rFonts w:hint="eastAsia"/>
        </w:rPr>
        <w:t>后「边看边调」整个消失，用户根本找不到）。放在</w:t>
      </w:r>
      <w:r>
        <w:t xml:space="preserve"> them-tabs </w:t>
      </w:r>
      <w:r>
        <w:rPr>
          <w:rFonts w:hint="eastAsia"/>
        </w:rPr>
        <w:t>之后</w:t>
      </w:r>
      <w:r>
        <w:t xml:space="preserve"> = </w:t>
      </w:r>
      <w:r>
        <w:rPr>
          <w:rFonts w:hint="eastAsia"/>
        </w:rPr>
        <w:t>五个</w:t>
      </w:r>
      <w:r>
        <w:t xml:space="preserve"> tab </w:t>
      </w:r>
      <w:r>
        <w:rPr>
          <w:rFonts w:hint="eastAsia"/>
        </w:rPr>
        <w:t>都可见。</w:t>
      </w:r>
      <w:r>
        <w:t xml:space="preserve"> --&gt;</w:t>
      </w:r>
    </w:p>
    <w:p w14:paraId="681DDFF9" w14:textId="77777777" w:rsidR="0063313F" w:rsidRDefault="0063313F" w:rsidP="0063313F">
      <w:r>
        <w:t xml:space="preserve">      &lt;div class="desk-quick" id="desk-quick-panel" style="display:flex;gap:8px;padding:10px 12px 8px;flex-wrap:wrap;flex-shrink:0"&gt;</w:t>
      </w:r>
    </w:p>
    <w:p w14:paraId="5D264AAB" w14:textId="77777777" w:rsidR="0063313F" w:rsidRDefault="0063313F" w:rsidP="0063313F">
      <w:r>
        <w:t xml:space="preserve">        &lt;button class="dq-btn" id="dq-accent" style="flex:1;min-width:64px;padding:9px 6px;border:1px solid var(--card-border,#ddd);border-radius:10px;background:var(--card-bg,#fff);color:var(--ink,#111);font-size:12px;cursor:pointer"&gt;</w:t>
      </w:r>
      <w:r>
        <w:rPr>
          <w:rFonts w:hint="eastAsia"/>
        </w:rPr>
        <w:t>主题色</w:t>
      </w:r>
      <w:r>
        <w:t>&lt;/button&gt;</w:t>
      </w:r>
    </w:p>
    <w:p w14:paraId="210B5B96" w14:textId="77777777" w:rsidR="0063313F" w:rsidRDefault="0063313F" w:rsidP="0063313F">
      <w:r>
        <w:t xml:space="preserve">        &lt;button class="dq-btn" id="dq-bg" style="flex:1;min-width:64px;padding:9px 6px;border:1px solid var(--card-border,#ddd);border-radius:10px;background:var(--card-bg,#fff);color:var(--ink,#111);font-size:12px;cursor:pointer"&gt;</w:t>
      </w:r>
      <w:r>
        <w:rPr>
          <w:rFonts w:hint="eastAsia"/>
        </w:rPr>
        <w:t>壁纸</w:t>
      </w:r>
      <w:r>
        <w:t>&lt;/button&gt;</w:t>
      </w:r>
    </w:p>
    <w:p w14:paraId="4BC55EAF" w14:textId="77777777" w:rsidR="0063313F" w:rsidRDefault="0063313F" w:rsidP="0063313F">
      <w:r>
        <w:t xml:space="preserve">        &lt;button class="dq-btn" id="dq-radius" style="flex:1;min-width:64px;padding:9px 6px;border:1px solid var(--card-border,#ddd);border-radius:10px;background:var(--card-bg,#fff);color:var(--ink,#111);font-size:12px;cursor:pointer"&gt;</w:t>
      </w:r>
      <w:r>
        <w:rPr>
          <w:rFonts w:hint="eastAsia"/>
        </w:rPr>
        <w:t>圆角</w:t>
      </w:r>
      <w:r>
        <w:t>&lt;/button&gt;</w:t>
      </w:r>
    </w:p>
    <w:p w14:paraId="6DCE4D91" w14:textId="77777777" w:rsidR="0063313F" w:rsidRDefault="0063313F" w:rsidP="0063313F">
      <w:r>
        <w:t xml:space="preserve">        &lt;button class="dq-btn" id="dq-tabbar" style="flex:1;min-width:64px;padding:9px 6px;border:1px solid var(--card-border,#ddd);border-radius:10px;background:var(--card-bg,#fff);color:var(--ink,#111);font-size:12px;cursor:pointer"&gt;</w:t>
      </w:r>
      <w:r>
        <w:rPr>
          <w:rFonts w:hint="eastAsia"/>
        </w:rPr>
        <w:t>底部栏</w:t>
      </w:r>
      <w:r>
        <w:t>&lt;/button&gt;</w:t>
      </w:r>
    </w:p>
    <w:p w14:paraId="1E82A665" w14:textId="77777777" w:rsidR="0063313F" w:rsidRDefault="0063313F" w:rsidP="0063313F">
      <w:r>
        <w:t xml:space="preserve">        &lt;!-- v8.56 #1516</w:t>
      </w:r>
      <w:r>
        <w:rPr>
          <w:rFonts w:hint="eastAsia"/>
        </w:rPr>
        <w:t>：图标自定义直达（美化页三个</w:t>
      </w:r>
      <w:r>
        <w:t xml:space="preserve"> tab </w:t>
      </w:r>
      <w:r>
        <w:rPr>
          <w:rFonts w:hint="eastAsia"/>
        </w:rPr>
        <w:t>都可见的快捷条上，点按进装修模式）</w:t>
      </w:r>
      <w:r>
        <w:t xml:space="preserve"> --&gt;</w:t>
      </w:r>
    </w:p>
    <w:p w14:paraId="153627C4" w14:textId="77777777" w:rsidR="0063313F" w:rsidRDefault="0063313F" w:rsidP="0063313F">
      <w:r>
        <w:t xml:space="preserve">        &lt;button class="dq-btn" id="dq-icon" style="flex:1;min-width:64px;padding:9px 6px;border:1px solid var(--card-border,#ddd);border-radius:10px;background:var(--card-bg,#fff);color:var(--ink,#111);font-size:12px;cursor:pointer"&gt;</w:t>
      </w:r>
      <w:r>
        <w:rPr>
          <w:rFonts w:hint="eastAsia"/>
        </w:rPr>
        <w:t>图标</w:t>
      </w:r>
      <w:r>
        <w:t>&lt;/button&gt;</w:t>
      </w:r>
    </w:p>
    <w:p w14:paraId="59A05116" w14:textId="77777777" w:rsidR="0063313F" w:rsidRDefault="0063313F" w:rsidP="0063313F">
      <w:r>
        <w:t xml:space="preserve">        &lt;!-- FIX 2026-09-16 #579</w:t>
      </w:r>
      <w:r>
        <w:rPr>
          <w:rFonts w:hint="eastAsia"/>
        </w:rPr>
        <w:t>：原</w:t>
      </w:r>
      <w:r>
        <w:t xml:space="preserve"> #dq-drawer</w:t>
      </w:r>
      <w:r>
        <w:rPr>
          <w:rFonts w:hint="eastAsia"/>
        </w:rPr>
        <w:t>（边看边调）不在此行——已提到页面最上方整宽主色条。</w:t>
      </w:r>
    </w:p>
    <w:p w14:paraId="76538C62" w14:textId="77777777" w:rsidR="0063313F" w:rsidRDefault="0063313F" w:rsidP="0063313F">
      <w:r>
        <w:t xml:space="preserve">             </w:t>
      </w:r>
      <w:r>
        <w:rPr>
          <w:rFonts w:hint="eastAsia"/>
        </w:rPr>
        <w:t>这一行只留「跳到对应设置行」的快捷按钮；</w:t>
      </w:r>
      <w:r>
        <w:t xml:space="preserve">#602 </w:t>
      </w:r>
      <w:r>
        <w:rPr>
          <w:rFonts w:hint="eastAsia"/>
        </w:rPr>
        <w:t>起「深色模式」快捷按钮移除（设置页已有入口）。</w:t>
      </w:r>
      <w:r>
        <w:t xml:space="preserve"> --&gt;</w:t>
      </w:r>
    </w:p>
    <w:p w14:paraId="7E3D922B" w14:textId="77777777" w:rsidR="0063313F" w:rsidRDefault="0063313F" w:rsidP="0063313F">
      <w:r>
        <w:t xml:space="preserve">      &lt;/div&gt;</w:t>
      </w:r>
    </w:p>
    <w:p w14:paraId="1B1D8485" w14:textId="77777777" w:rsidR="0063313F" w:rsidRDefault="0063313F" w:rsidP="0063313F">
      <w:r>
        <w:t xml:space="preserve">      &lt;!-- </w:t>
      </w:r>
      <w:r>
        <w:rPr>
          <w:rFonts w:hint="eastAsia"/>
        </w:rPr>
        <w:t>桌面美化整理：原</w:t>
      </w:r>
      <w:r>
        <w:t xml:space="preserve"> </w:t>
      </w:r>
      <w:r>
        <w:rPr>
          <w:rFonts w:hint="eastAsia"/>
        </w:rPr>
        <w:t>颜色</w:t>
      </w:r>
      <w:r>
        <w:t>/</w:t>
      </w:r>
      <w:r>
        <w:rPr>
          <w:rFonts w:hint="eastAsia"/>
        </w:rPr>
        <w:t>尺寸</w:t>
      </w:r>
      <w:r>
        <w:t xml:space="preserve"> </w:t>
      </w:r>
      <w:r>
        <w:rPr>
          <w:rFonts w:hint="eastAsia"/>
        </w:rPr>
        <w:t>两</w:t>
      </w:r>
      <w:r>
        <w:t xml:space="preserve"> tab </w:t>
      </w:r>
      <w:r>
        <w:rPr>
          <w:rFonts w:hint="eastAsia"/>
        </w:rPr>
        <w:t>合并为「基础」，背景</w:t>
      </w:r>
      <w:r>
        <w:t>/</w:t>
      </w:r>
      <w:r>
        <w:rPr>
          <w:rFonts w:hint="eastAsia"/>
        </w:rPr>
        <w:t>图标</w:t>
      </w:r>
      <w:r>
        <w:t xml:space="preserve"> </w:t>
      </w:r>
      <w:r>
        <w:rPr>
          <w:rFonts w:hint="eastAsia"/>
        </w:rPr>
        <w:t>合并为「壁纸与图标」；</w:t>
      </w:r>
    </w:p>
    <w:p w14:paraId="56719065" w14:textId="77777777" w:rsidR="0063313F" w:rsidRDefault="0063313F" w:rsidP="0063313F">
      <w:r>
        <w:t xml:space="preserve">           </w:t>
      </w:r>
      <w:r>
        <w:rPr>
          <w:rFonts w:hint="eastAsia"/>
        </w:rPr>
        <w:t>行</w:t>
      </w:r>
      <w:r>
        <w:t xml:space="preserve"> id/</w:t>
      </w:r>
      <w:r>
        <w:rPr>
          <w:rFonts w:hint="eastAsia"/>
        </w:rPr>
        <w:t>结构不变（供</w:t>
      </w:r>
      <w:r>
        <w:t xml:space="preserve"> personalize.js </w:t>
      </w:r>
      <w:r>
        <w:rPr>
          <w:rFonts w:hint="eastAsia"/>
        </w:rPr>
        <w:t>与快捷按钮定位），</w:t>
      </w:r>
      <w:r>
        <w:t xml:space="preserve">set-group </w:t>
      </w:r>
      <w:r>
        <w:rPr>
          <w:rFonts w:hint="eastAsia"/>
        </w:rPr>
        <w:t>支持点击组标题折叠。</w:t>
      </w:r>
    </w:p>
    <w:p w14:paraId="5DBD67BA" w14:textId="77777777" w:rsidR="0063313F" w:rsidRDefault="0063313F" w:rsidP="0063313F">
      <w:r>
        <w:t xml:space="preserve">           </w:t>
      </w:r>
      <w:r>
        <w:rPr>
          <w:rFonts w:hint="eastAsia"/>
        </w:rPr>
        <w:t>组内子项收纳进可折叠分组（</w:t>
      </w:r>
      <w:r>
        <w:t>&lt;details class="bd-grp"&gt;</w:t>
      </w:r>
      <w:r>
        <w:rPr>
          <w:rFonts w:hint="eastAsia"/>
        </w:rPr>
        <w:t>）以缩短页面；行本身零改动。</w:t>
      </w:r>
      <w:r>
        <w:t xml:space="preserve"> --&gt;</w:t>
      </w:r>
    </w:p>
    <w:p w14:paraId="46414022" w14:textId="77777777" w:rsidR="0063313F" w:rsidRDefault="0063313F" w:rsidP="0063313F">
      <w:r>
        <w:t xml:space="preserve">      &lt;div class="them-sec" data-sec="basic"&gt;</w:t>
      </w:r>
    </w:p>
    <w:p w14:paraId="504631F7" w14:textId="77777777" w:rsidR="0063313F" w:rsidRDefault="0063313F" w:rsidP="0063313F">
      <w:r>
        <w:t xml:space="preserve">      &lt;div class="cg-title"&gt;</w:t>
      </w:r>
      <w:r>
        <w:rPr>
          <w:rFonts w:hint="eastAsia"/>
        </w:rPr>
        <w:t>颜色与透明度</w:t>
      </w:r>
      <w:r>
        <w:t>&lt;/div&gt;</w:t>
      </w:r>
    </w:p>
    <w:p w14:paraId="2FF7B3DD" w14:textId="77777777" w:rsidR="0063313F" w:rsidRDefault="0063313F" w:rsidP="0063313F">
      <w:r>
        <w:t xml:space="preserve">      &lt;div class="desk-cp" id="desk-color-preview"&gt;</w:t>
      </w:r>
    </w:p>
    <w:p w14:paraId="4CBBE4AD" w14:textId="77777777" w:rsidR="0063313F" w:rsidRDefault="0063313F" w:rsidP="0063313F">
      <w:r>
        <w:t xml:space="preserve">        &lt;div class="desk-cp-phone"&gt;</w:t>
      </w:r>
    </w:p>
    <w:p w14:paraId="5F408DF3" w14:textId="77777777" w:rsidR="0063313F" w:rsidRDefault="0063313F" w:rsidP="0063313F">
      <w:r>
        <w:t xml:space="preserve">          &lt;div class="desk-cp-apps"&gt;</w:t>
      </w:r>
    </w:p>
    <w:p w14:paraId="4A927998" w14:textId="77777777" w:rsidR="0063313F" w:rsidRDefault="0063313F" w:rsidP="0063313F">
      <w:pPr>
        <w:rPr>
          <w:rFonts w:hint="eastAsia"/>
        </w:rPr>
      </w:pPr>
      <w:r>
        <w:rPr>
          <w:rFonts w:hint="eastAsia"/>
        </w:rPr>
        <w:t xml:space="preserve">            &lt;div class="desk-cp-app"&gt;&lt;div class="desk-cp-ico"&gt;&lt;/div&gt;&lt;div class="desk-cp-name"&gt;</w:t>
      </w:r>
      <w:r>
        <w:rPr>
          <w:rFonts w:hint="eastAsia"/>
        </w:rPr>
        <w:t>聊天</w:t>
      </w:r>
      <w:r>
        <w:rPr>
          <w:rFonts w:hint="eastAsia"/>
        </w:rPr>
        <w:t>&lt;/div&gt;&lt;/div&gt;</w:t>
      </w:r>
    </w:p>
    <w:p w14:paraId="704F9FA5" w14:textId="77777777" w:rsidR="0063313F" w:rsidRDefault="0063313F" w:rsidP="0063313F">
      <w:r>
        <w:t xml:space="preserve">            &lt;div class="desk-cp-app"&gt;&lt;div class="desk-cp-ico"&gt;&lt;/div&gt;&lt;div class="desk-cp-name"&gt;</w:t>
      </w:r>
      <w:r>
        <w:rPr>
          <w:rFonts w:hint="eastAsia"/>
        </w:rPr>
        <w:t>日历</w:t>
      </w:r>
      <w:r>
        <w:t>&lt;/div&gt;&lt;/div&gt;</w:t>
      </w:r>
    </w:p>
    <w:p w14:paraId="39AC7E91" w14:textId="77777777" w:rsidR="0063313F" w:rsidRDefault="0063313F" w:rsidP="0063313F">
      <w:pPr>
        <w:rPr>
          <w:rFonts w:hint="eastAsia"/>
        </w:rPr>
      </w:pPr>
      <w:r>
        <w:rPr>
          <w:rFonts w:hint="eastAsia"/>
        </w:rPr>
        <w:t xml:space="preserve">            &lt;div class="desk-cp-app"&gt;&lt;div class="desk-cp-ico"&gt;&lt;/div&gt;&lt;div class="desk-cp-name"&gt;</w:t>
      </w:r>
      <w:r>
        <w:rPr>
          <w:rFonts w:hint="eastAsia"/>
        </w:rPr>
        <w:t>信箱</w:t>
      </w:r>
      <w:r>
        <w:rPr>
          <w:rFonts w:hint="eastAsia"/>
        </w:rPr>
        <w:t>&lt;/div&gt;&lt;/div&gt;</w:t>
      </w:r>
    </w:p>
    <w:p w14:paraId="298063CF" w14:textId="77777777" w:rsidR="0063313F" w:rsidRDefault="0063313F" w:rsidP="0063313F">
      <w:r>
        <w:t xml:space="preserve">          &lt;/div&gt;</w:t>
      </w:r>
    </w:p>
    <w:p w14:paraId="3D81BB97" w14:textId="77777777" w:rsidR="0063313F" w:rsidRDefault="0063313F" w:rsidP="0063313F">
      <w:r>
        <w:t xml:space="preserve">          &lt;div class="desk-cp-card"&gt;</w:t>
      </w:r>
    </w:p>
    <w:p w14:paraId="35065CF5" w14:textId="77777777" w:rsidR="0063313F" w:rsidRDefault="0063313F" w:rsidP="0063313F">
      <w:pPr>
        <w:rPr>
          <w:rFonts w:hint="eastAsia"/>
        </w:rPr>
      </w:pPr>
      <w:r>
        <w:rPr>
          <w:rFonts w:hint="eastAsia"/>
        </w:rPr>
        <w:t xml:space="preserve">            &lt;div class="desk-cp-card-title"&gt;</w:t>
      </w:r>
      <w:r>
        <w:rPr>
          <w:rFonts w:hint="eastAsia"/>
        </w:rPr>
        <w:t>今日</w:t>
      </w:r>
      <w:r>
        <w:rPr>
          <w:rFonts w:hint="eastAsia"/>
        </w:rPr>
        <w:t>&lt;/div&gt;</w:t>
      </w:r>
    </w:p>
    <w:p w14:paraId="5028F952" w14:textId="77777777" w:rsidR="0063313F" w:rsidRDefault="0063313F" w:rsidP="0063313F">
      <w:pPr>
        <w:rPr>
          <w:rFonts w:hint="eastAsia"/>
        </w:rPr>
      </w:pPr>
      <w:r>
        <w:rPr>
          <w:rFonts w:hint="eastAsia"/>
        </w:rPr>
        <w:t xml:space="preserve">            &lt;button class="desk-cp-btn"&gt;</w:t>
      </w:r>
      <w:r>
        <w:rPr>
          <w:rFonts w:hint="eastAsia"/>
        </w:rPr>
        <w:t>打卡</w:t>
      </w:r>
      <w:r>
        <w:rPr>
          <w:rFonts w:hint="eastAsia"/>
        </w:rPr>
        <w:t>&lt;/button&gt;</w:t>
      </w:r>
    </w:p>
    <w:p w14:paraId="4EF1A238" w14:textId="77777777" w:rsidR="0063313F" w:rsidRDefault="0063313F" w:rsidP="0063313F">
      <w:r>
        <w:t xml:space="preserve">            &lt;div class="desk-cp-heart"&gt;</w:t>
      </w:r>
      <w:r>
        <w:rPr>
          <w:rFonts w:ascii="Segoe UI Symbol" w:hAnsi="Segoe UI Symbol" w:cs="Segoe UI Symbol"/>
        </w:rPr>
        <w:t>♥</w:t>
      </w:r>
      <w:r>
        <w:t>&lt;/div&gt;</w:t>
      </w:r>
    </w:p>
    <w:p w14:paraId="26E9199C" w14:textId="77777777" w:rsidR="0063313F" w:rsidRDefault="0063313F" w:rsidP="0063313F">
      <w:r>
        <w:t xml:space="preserve">          &lt;/div&gt;</w:t>
      </w:r>
    </w:p>
    <w:p w14:paraId="5788324A" w14:textId="77777777" w:rsidR="0063313F" w:rsidRDefault="0063313F" w:rsidP="0063313F">
      <w:r>
        <w:t xml:space="preserve">          &lt;button class="desk-cp-theme"&gt;</w:t>
      </w:r>
      <w:r>
        <w:rPr>
          <w:rFonts w:hint="eastAsia"/>
        </w:rPr>
        <w:t>主题按钮</w:t>
      </w:r>
      <w:r>
        <w:t>&lt;/button&gt;</w:t>
      </w:r>
    </w:p>
    <w:p w14:paraId="1EFE18B3" w14:textId="77777777" w:rsidR="0063313F" w:rsidRDefault="0063313F" w:rsidP="0063313F">
      <w:r>
        <w:t xml:space="preserve">        &lt;/div&gt;</w:t>
      </w:r>
    </w:p>
    <w:p w14:paraId="15066060" w14:textId="77777777" w:rsidR="0063313F" w:rsidRDefault="0063313F" w:rsidP="0063313F">
      <w:r>
        <w:t xml:space="preserve">        &lt;div class="desk-cp-legend"&gt;&lt;b&gt;</w:t>
      </w:r>
      <w:r>
        <w:rPr>
          <w:rFonts w:hint="eastAsia"/>
        </w:rPr>
        <w:t>图标名称</w:t>
      </w:r>
      <w:r>
        <w:t>&lt;/b&gt;=</w:t>
      </w:r>
      <w:r>
        <w:rPr>
          <w:rFonts w:hint="eastAsia"/>
        </w:rPr>
        <w:t>图标文字颜色</w:t>
      </w:r>
      <w:r>
        <w:t xml:space="preserve"> · &lt;b&gt;</w:t>
      </w:r>
      <w:r>
        <w:rPr>
          <w:rFonts w:hint="eastAsia"/>
        </w:rPr>
        <w:t>卡片背景</w:t>
      </w:r>
      <w:r>
        <w:t>/</w:t>
      </w:r>
      <w:r>
        <w:rPr>
          <w:rFonts w:hint="eastAsia"/>
        </w:rPr>
        <w:t>边框</w:t>
      </w:r>
      <w:r>
        <w:t>&lt;/b&gt;=</w:t>
      </w:r>
      <w:r>
        <w:rPr>
          <w:rFonts w:hint="eastAsia"/>
        </w:rPr>
        <w:t>小组件颜色</w:t>
      </w:r>
      <w:r>
        <w:t>/</w:t>
      </w:r>
      <w:r>
        <w:rPr>
          <w:rFonts w:hint="eastAsia"/>
        </w:rPr>
        <w:t>边框</w:t>
      </w:r>
      <w:r>
        <w:t xml:space="preserve"> · &lt;b&gt;</w:t>
      </w:r>
      <w:r>
        <w:rPr>
          <w:rFonts w:hint="eastAsia"/>
        </w:rPr>
        <w:t>打卡按钮</w:t>
      </w:r>
      <w:r>
        <w:t>&lt;/b&gt;=</w:t>
      </w:r>
      <w:r>
        <w:rPr>
          <w:rFonts w:hint="eastAsia"/>
        </w:rPr>
        <w:t>按钮颜色</w:t>
      </w:r>
      <w:r>
        <w:t>+</w:t>
      </w:r>
      <w:r>
        <w:rPr>
          <w:rFonts w:hint="eastAsia"/>
        </w:rPr>
        <w:t>文字</w:t>
      </w:r>
      <w:r>
        <w:t xml:space="preserve"> · &lt;b&gt;</w:t>
      </w:r>
      <w:r>
        <w:rPr>
          <w:rFonts w:hint="eastAsia"/>
        </w:rPr>
        <w:t>爱心</w:t>
      </w:r>
      <w:r>
        <w:t>&lt;/b&gt;=</w:t>
      </w:r>
      <w:r>
        <w:rPr>
          <w:rFonts w:hint="eastAsia"/>
        </w:rPr>
        <w:t>爱心外框</w:t>
      </w:r>
      <w:r>
        <w:t xml:space="preserve"> · &lt;b&gt;</w:t>
      </w:r>
      <w:r>
        <w:rPr>
          <w:rFonts w:hint="eastAsia"/>
        </w:rPr>
        <w:t>主题按钮</w:t>
      </w:r>
      <w:r>
        <w:t>&lt;/b&gt;=</w:t>
      </w:r>
      <w:r>
        <w:rPr>
          <w:rFonts w:hint="eastAsia"/>
        </w:rPr>
        <w:t>主题色</w:t>
      </w:r>
      <w:r>
        <w:t xml:space="preserve"> · &lt;b&gt;</w:t>
      </w:r>
      <w:r>
        <w:rPr>
          <w:rFonts w:hint="eastAsia"/>
        </w:rPr>
        <w:t>卡片透明度</w:t>
      </w:r>
      <w:r>
        <w:t>&lt;/b&gt;=</w:t>
      </w:r>
      <w:r>
        <w:rPr>
          <w:rFonts w:hint="eastAsia"/>
        </w:rPr>
        <w:t>小组件透明度</w:t>
      </w:r>
      <w:r>
        <w:t>&lt;/div&gt;</w:t>
      </w:r>
    </w:p>
    <w:p w14:paraId="30ABF215" w14:textId="77777777" w:rsidR="0063313F" w:rsidRDefault="0063313F" w:rsidP="0063313F">
      <w:r>
        <w:t xml:space="preserve">      &lt;/div&gt;</w:t>
      </w:r>
    </w:p>
    <w:p w14:paraId="4F72D3BD" w14:textId="77777777" w:rsidR="0063313F" w:rsidRDefault="0063313F" w:rsidP="0063313F">
      <w:r>
        <w:t xml:space="preserve">      &lt;div class="set-group glass"&gt;</w:t>
      </w:r>
    </w:p>
    <w:p w14:paraId="0331D7C6" w14:textId="77777777" w:rsidR="0063313F" w:rsidRDefault="0063313F" w:rsidP="0063313F">
      <w:r>
        <w:t xml:space="preserve">        &lt;div class="set-row" id="row-accent-color"&gt;</w:t>
      </w:r>
    </w:p>
    <w:p w14:paraId="2A2F7FCD" w14:textId="77777777" w:rsidR="0063313F" w:rsidRDefault="0063313F" w:rsidP="0063313F">
      <w:r>
        <w:t xml:space="preserve">          &lt;div class="ico"&gt;&lt;svg viewBox="0 0 24 24" fill="none" stroke="#111111" stroke-width="1.8" stroke-linecap="round" stroke-linejoin="round"&gt;&lt;circle cx="12" cy="12" r="9"/&gt;&lt;circle cx="12" cy="12" r="4" fill="#111111" stroke="none"/&gt;&lt;/svg&gt;&lt;/div&gt;</w:t>
      </w:r>
    </w:p>
    <w:p w14:paraId="7B46B024" w14:textId="77777777" w:rsidR="0063313F" w:rsidRDefault="0063313F" w:rsidP="0063313F">
      <w:r>
        <w:t xml:space="preserve">          &lt;div class="txt"&gt;</w:t>
      </w:r>
      <w:r>
        <w:rPr>
          <w:rFonts w:hint="eastAsia"/>
        </w:rPr>
        <w:t>主题色</w:t>
      </w:r>
      <w:r>
        <w:t>&lt;span class="sub"&gt;</w:t>
      </w:r>
      <w:r>
        <w:rPr>
          <w:rFonts w:hint="eastAsia"/>
        </w:rPr>
        <w:t>色块一键选用；取色器打不开的手机用「手动输入色值」</w:t>
      </w:r>
      <w:r>
        <w:t>&lt;/span&gt;&lt;/div&gt;</w:t>
      </w:r>
    </w:p>
    <w:p w14:paraId="61E04FA9" w14:textId="77777777" w:rsidR="0063313F" w:rsidRDefault="0063313F" w:rsidP="0063313F">
      <w:r>
        <w:t xml:space="preserve">          &lt;div class="val" id="accent-color-val"&gt;</w:t>
      </w:r>
      <w:r>
        <w:rPr>
          <w:rFonts w:hint="eastAsia"/>
        </w:rPr>
        <w:t>默认</w:t>
      </w:r>
      <w:r>
        <w:t>&lt;/div&gt;</w:t>
      </w:r>
    </w:p>
    <w:p w14:paraId="755CE686" w14:textId="77777777" w:rsidR="0063313F" w:rsidRDefault="0063313F" w:rsidP="0063313F">
      <w:r>
        <w:t xml:space="preserve">        &lt;/div&gt;</w:t>
      </w:r>
    </w:p>
    <w:p w14:paraId="0804A49C" w14:textId="77777777" w:rsidR="0063313F" w:rsidRDefault="0063313F" w:rsidP="0063313F">
      <w:r>
        <w:t xml:space="preserve">        &lt;div class="set-row" id="row-widget-color"&gt;</w:t>
      </w:r>
    </w:p>
    <w:p w14:paraId="352BA6F3" w14:textId="77777777" w:rsidR="0063313F" w:rsidRDefault="0063313F" w:rsidP="0063313F">
      <w:r>
        <w:t xml:space="preserve">          &lt;div class="ico"&gt;&lt;svg viewBox="0 0 24 24" fill="none" stroke="#111111" stroke-width="1.8" stroke-linecap="round" stroke-linejoin="round"&gt;&lt;rect x="4" y="4" width="16" height="16" rx="4"/&gt;&lt;circle cx="9" cy="12" r="1.5" fill="#111111" stroke="none"/&gt;&lt;circle cx="15" cy="12" r="1.5" fill="#111111" stroke="none"/&gt;&lt;/svg&gt;&lt;/div&gt;</w:t>
      </w:r>
    </w:p>
    <w:p w14:paraId="66B08D8B" w14:textId="77777777" w:rsidR="0063313F" w:rsidRDefault="0063313F" w:rsidP="0063313F">
      <w:r>
        <w:t xml:space="preserve">          &lt;div class="txt"&gt;</w:t>
      </w:r>
      <w:r>
        <w:rPr>
          <w:rFonts w:hint="eastAsia"/>
        </w:rPr>
        <w:t>小组件颜色</w:t>
      </w:r>
      <w:r>
        <w:t>&lt;/div&gt;</w:t>
      </w:r>
    </w:p>
    <w:p w14:paraId="1E330276" w14:textId="77777777" w:rsidR="0063313F" w:rsidRDefault="0063313F" w:rsidP="0063313F">
      <w:r>
        <w:t xml:space="preserve">          &lt;div class="val" id="widget-color-val"&gt;&lt;/div&gt;</w:t>
      </w:r>
    </w:p>
    <w:p w14:paraId="25F2311A" w14:textId="77777777" w:rsidR="0063313F" w:rsidRDefault="0063313F" w:rsidP="0063313F">
      <w:r>
        <w:t xml:space="preserve">        &lt;/div&gt;</w:t>
      </w:r>
    </w:p>
    <w:p w14:paraId="575269D1" w14:textId="77777777" w:rsidR="0063313F" w:rsidRDefault="0063313F" w:rsidP="0063313F">
      <w:r>
        <w:t xml:space="preserve">        &lt;div class="set-row" id="row-widget-border"&gt;</w:t>
      </w:r>
    </w:p>
    <w:p w14:paraId="0FB259AF" w14:textId="77777777" w:rsidR="0063313F" w:rsidRDefault="0063313F" w:rsidP="0063313F">
      <w:r>
        <w:t xml:space="preserve">          &lt;div class="ico"&gt;&lt;svg viewBox="0 0 24 24" fill="none" stroke="#111111" stroke-width="1.8" stroke-linecap="round" stroke-linejoin="round"&gt;&lt;rect x="3" y="3" width="18" height="18" rx="3"/&gt;&lt;path d="M9 3v18M15 3v18M3 9h18M3 15h18"/&gt;&lt;/svg&gt;&lt;/div&gt;</w:t>
      </w:r>
    </w:p>
    <w:p w14:paraId="4827517C" w14:textId="77777777" w:rsidR="0063313F" w:rsidRDefault="0063313F" w:rsidP="0063313F">
      <w:r>
        <w:t xml:space="preserve">          &lt;div class="txt"&gt;</w:t>
      </w:r>
      <w:r>
        <w:rPr>
          <w:rFonts w:hint="eastAsia"/>
        </w:rPr>
        <w:t>小组件边框颜色</w:t>
      </w:r>
      <w:r>
        <w:t>&lt;/div&gt;</w:t>
      </w:r>
    </w:p>
    <w:p w14:paraId="276DE3C1" w14:textId="77777777" w:rsidR="0063313F" w:rsidRDefault="0063313F" w:rsidP="0063313F">
      <w:r>
        <w:t xml:space="preserve">          &lt;div class="val" id="widget-border-val"&gt;&lt;/div&gt;</w:t>
      </w:r>
    </w:p>
    <w:p w14:paraId="3DC7378F" w14:textId="77777777" w:rsidR="0063313F" w:rsidRDefault="0063313F" w:rsidP="0063313F">
      <w:r>
        <w:t xml:space="preserve">        &lt;/div&gt;</w:t>
      </w:r>
    </w:p>
    <w:p w14:paraId="1EAB37A0" w14:textId="77777777" w:rsidR="0063313F" w:rsidRDefault="0063313F" w:rsidP="0063313F">
      <w:r>
        <w:t xml:space="preserve">        &lt;div class="set-row" id="row-widget-btn"&gt;</w:t>
      </w:r>
    </w:p>
    <w:p w14:paraId="2981C453" w14:textId="77777777" w:rsidR="0063313F" w:rsidRDefault="0063313F" w:rsidP="0063313F">
      <w:r>
        <w:t xml:space="preserve">          &lt;div class="ico"&gt;&lt;svg viewBox="0 0 24 24" fill="none" stroke="#111111" stroke-width="1.8" stroke-linecap="round" stroke-linejoin="round"&gt;&lt;rect x="6" y="6" width="12" height="12" rx="2"/&gt;&lt;path d="M9 12h6M12 9v6"/&gt;&lt;/svg&gt;&lt;/div&gt;</w:t>
      </w:r>
    </w:p>
    <w:p w14:paraId="72557DC4" w14:textId="77777777" w:rsidR="0063313F" w:rsidRDefault="0063313F" w:rsidP="0063313F">
      <w:r>
        <w:t xml:space="preserve">          &lt;div class="txt"&gt;</w:t>
      </w:r>
      <w:r>
        <w:rPr>
          <w:rFonts w:hint="eastAsia"/>
        </w:rPr>
        <w:t>按钮颜色</w:t>
      </w:r>
      <w:r>
        <w:t>&lt;/div&gt;</w:t>
      </w:r>
    </w:p>
    <w:p w14:paraId="54C6AB55" w14:textId="77777777" w:rsidR="0063313F" w:rsidRDefault="0063313F" w:rsidP="0063313F">
      <w:r>
        <w:t xml:space="preserve">          &lt;div class="val" id="widget-btn-val"&gt;&lt;/div&gt;</w:t>
      </w:r>
    </w:p>
    <w:p w14:paraId="64A7C1B4" w14:textId="77777777" w:rsidR="0063313F" w:rsidRDefault="0063313F" w:rsidP="0063313F">
      <w:r>
        <w:t xml:space="preserve">        &lt;/div&gt;</w:t>
      </w:r>
    </w:p>
    <w:p w14:paraId="12BF10D4" w14:textId="77777777" w:rsidR="0063313F" w:rsidRDefault="0063313F" w:rsidP="0063313F">
      <w:r>
        <w:t xml:space="preserve">        &lt;div class="set-row" id="row-widget-btn-text"&gt;</w:t>
      </w:r>
    </w:p>
    <w:p w14:paraId="46F540D9" w14:textId="77777777" w:rsidR="0063313F" w:rsidRDefault="0063313F" w:rsidP="0063313F">
      <w:r>
        <w:t xml:space="preserve">          &lt;div class="ico"&gt;&lt;svg viewBox="0 0 24 24" fill="none" stroke="#111111" stroke-width="1.8" stroke-linecap="round" stroke-linejoin="round"&gt;&lt;path d="M5 6h14M12 6v13"/&gt;&lt;path d="M5 21h14"/&gt;&lt;/svg&gt;&lt;/div&gt;</w:t>
      </w:r>
    </w:p>
    <w:p w14:paraId="49C5A8A3" w14:textId="77777777" w:rsidR="0063313F" w:rsidRDefault="0063313F" w:rsidP="0063313F">
      <w:r>
        <w:t xml:space="preserve">          &lt;div class="txt"&gt;</w:t>
      </w:r>
      <w:r>
        <w:rPr>
          <w:rFonts w:hint="eastAsia"/>
        </w:rPr>
        <w:t>按钮文字颜色</w:t>
      </w:r>
      <w:r>
        <w:t>&lt;/div&gt;</w:t>
      </w:r>
    </w:p>
    <w:p w14:paraId="3EE34CF5" w14:textId="77777777" w:rsidR="0063313F" w:rsidRDefault="0063313F" w:rsidP="0063313F">
      <w:r>
        <w:t xml:space="preserve">          &lt;div class="val" id="widget-btn-text-val"&gt;&lt;/div&gt;</w:t>
      </w:r>
    </w:p>
    <w:p w14:paraId="310C2161" w14:textId="77777777" w:rsidR="0063313F" w:rsidRDefault="0063313F" w:rsidP="0063313F">
      <w:r>
        <w:t xml:space="preserve">        &lt;/div&gt;</w:t>
      </w:r>
    </w:p>
    <w:p w14:paraId="39695FEE" w14:textId="77777777" w:rsidR="0063313F" w:rsidRDefault="0063313F" w:rsidP="0063313F">
      <w:r>
        <w:t xml:space="preserve">        &lt;div class="set-row" id="row-app-name-color"&gt;</w:t>
      </w:r>
    </w:p>
    <w:p w14:paraId="1A91F133" w14:textId="77777777" w:rsidR="0063313F" w:rsidRDefault="0063313F" w:rsidP="0063313F">
      <w:r>
        <w:t xml:space="preserve">          &lt;div class="ico"&gt;&lt;svg viewBox="0 0 24 24" fill="none" stroke="#111111" stroke-width="1.8" stroke-linecap="round" stroke-linejoin="round"&gt;&lt;rect x="4" y="5" width="16" height="14" rx="3"/&gt;&lt;path d="M8 19v2M16 19v2M9 11h6"/&gt;&lt;/svg&gt;&lt;/div&gt;</w:t>
      </w:r>
    </w:p>
    <w:p w14:paraId="6BDEECCB" w14:textId="77777777" w:rsidR="0063313F" w:rsidRDefault="0063313F" w:rsidP="0063313F">
      <w:r>
        <w:t xml:space="preserve">          &lt;div class="txt"&gt;</w:t>
      </w:r>
      <w:r>
        <w:rPr>
          <w:rFonts w:hint="eastAsia"/>
        </w:rPr>
        <w:t>图标文字颜色</w:t>
      </w:r>
      <w:r>
        <w:t>&lt;span class="sub"&gt;</w:t>
      </w:r>
      <w:r>
        <w:rPr>
          <w:rFonts w:hint="eastAsia"/>
        </w:rPr>
        <w:t>桌面图标下方的名称</w:t>
      </w:r>
      <w:r>
        <w:t>&lt;/span&gt;&lt;/div&gt;</w:t>
      </w:r>
    </w:p>
    <w:p w14:paraId="622F1B95" w14:textId="77777777" w:rsidR="0063313F" w:rsidRDefault="0063313F" w:rsidP="0063313F">
      <w:r>
        <w:t xml:space="preserve">          &lt;div class="val" id="app-name-color-val"&gt;</w:t>
      </w:r>
      <w:r>
        <w:rPr>
          <w:rFonts w:hint="eastAsia"/>
        </w:rPr>
        <w:t>默认</w:t>
      </w:r>
      <w:r>
        <w:t>&lt;/div&gt;</w:t>
      </w:r>
    </w:p>
    <w:p w14:paraId="44421C70" w14:textId="77777777" w:rsidR="0063313F" w:rsidRDefault="0063313F" w:rsidP="0063313F">
      <w:r>
        <w:t xml:space="preserve">        &lt;/div&gt;</w:t>
      </w:r>
    </w:p>
    <w:p w14:paraId="3749D173" w14:textId="77777777" w:rsidR="0063313F" w:rsidRDefault="0063313F" w:rsidP="0063313F">
      <w:r>
        <w:t xml:space="preserve">        &lt;div class="set-row" id="row-widget-heart"&gt;</w:t>
      </w:r>
    </w:p>
    <w:p w14:paraId="25F4FDAC" w14:textId="77777777" w:rsidR="0063313F" w:rsidRDefault="0063313F" w:rsidP="0063313F">
      <w:r>
        <w:t xml:space="preserve">          &lt;div class="ico"&gt;&lt;svg viewBox="0 0 24 24" fill="none" stroke="#111111" stroke-width="1.8" stroke-linecap="round" stroke-linejoin="round"&gt;&lt;path d="M20.8 4.6a5.5 5.5 0 0 0-7.8 0L12 5.6l-1-1a5.5 5.5 0 0 0-7.8 7.8l1 1L12 21.2l7.8-7.8 1-1a5.5 5.5 0 0 0 0-7.8z"/&gt;&lt;/svg&gt;&lt;/div&gt;</w:t>
      </w:r>
    </w:p>
    <w:p w14:paraId="42B4819B" w14:textId="77777777" w:rsidR="0063313F" w:rsidRDefault="0063313F" w:rsidP="0063313F">
      <w:r>
        <w:t xml:space="preserve">          &lt;div class="txt"&gt;</w:t>
      </w:r>
      <w:r>
        <w:rPr>
          <w:rFonts w:hint="eastAsia"/>
        </w:rPr>
        <w:t>爱心外框颜色</w:t>
      </w:r>
      <w:r>
        <w:t>&lt;/div&gt;</w:t>
      </w:r>
    </w:p>
    <w:p w14:paraId="21DCF426" w14:textId="77777777" w:rsidR="0063313F" w:rsidRDefault="0063313F" w:rsidP="0063313F">
      <w:r>
        <w:t xml:space="preserve">          &lt;div class="val" id="widget-heart-val"&gt;&lt;/div&gt;</w:t>
      </w:r>
    </w:p>
    <w:p w14:paraId="348F0B4E" w14:textId="77777777" w:rsidR="0063313F" w:rsidRDefault="0063313F" w:rsidP="0063313F">
      <w:r>
        <w:t xml:space="preserve">        &lt;/div&gt;</w:t>
      </w:r>
    </w:p>
    <w:p w14:paraId="6EB17D55" w14:textId="77777777" w:rsidR="0063313F" w:rsidRDefault="0063313F" w:rsidP="0063313F">
      <w:r>
        <w:t xml:space="preserve">        &lt;div class="set-row" id="row-widget-opacity"&gt;</w:t>
      </w:r>
    </w:p>
    <w:p w14:paraId="2A222974" w14:textId="77777777" w:rsidR="0063313F" w:rsidRDefault="0063313F" w:rsidP="0063313F">
      <w:r>
        <w:t xml:space="preserve">          &lt;div class="ico"&gt;&lt;svg viewBox="0 0 24 24" fill="none" stroke="#111111" stroke-width="1.8" stroke-linecap="round" stroke-linejoin="round"&gt;&lt;rect x="3" y="3" width="18" height="18" rx="3"/&gt;&lt;path d="M3 9h18M3 15h18" stroke-dasharray="2 3"/&gt;&lt;/svg&gt;&lt;/div&gt;</w:t>
      </w:r>
    </w:p>
    <w:p w14:paraId="7B9D1F7A" w14:textId="77777777" w:rsidR="0063313F" w:rsidRDefault="0063313F" w:rsidP="0063313F">
      <w:r>
        <w:t xml:space="preserve">          &lt;div class="txt"&gt;</w:t>
      </w:r>
      <w:r>
        <w:rPr>
          <w:rFonts w:hint="eastAsia"/>
        </w:rPr>
        <w:t>小组件透明度（全局默认）</w:t>
      </w:r>
      <w:r>
        <w:t>&lt;/div&gt;</w:t>
      </w:r>
    </w:p>
    <w:p w14:paraId="55CD9171" w14:textId="77777777" w:rsidR="0063313F" w:rsidRDefault="0063313F" w:rsidP="0063313F">
      <w:r>
        <w:t xml:space="preserve">          &lt;div class="val" id="widget-opacity-val"&gt;&lt;/div&gt;</w:t>
      </w:r>
    </w:p>
    <w:p w14:paraId="4A517B49" w14:textId="77777777" w:rsidR="0063313F" w:rsidRDefault="0063313F" w:rsidP="0063313F">
      <w:r>
        <w:t xml:space="preserve">        &lt;/div&gt;</w:t>
      </w:r>
    </w:p>
    <w:p w14:paraId="32F37431" w14:textId="77777777" w:rsidR="0063313F" w:rsidRDefault="0063313F" w:rsidP="0063313F">
      <w:r>
        <w:t xml:space="preserve">      &lt;/div&gt;</w:t>
      </w:r>
    </w:p>
    <w:p w14:paraId="40BD3904" w14:textId="77777777" w:rsidR="0063313F" w:rsidRDefault="0063313F" w:rsidP="0063313F">
      <w:r>
        <w:t xml:space="preserve">      &lt;div class="cg-title"&gt;</w:t>
      </w:r>
      <w:r>
        <w:rPr>
          <w:rFonts w:hint="eastAsia"/>
        </w:rPr>
        <w:t>尺寸与圆角</w:t>
      </w:r>
      <w:r>
        <w:t>&lt;/div&gt;</w:t>
      </w:r>
    </w:p>
    <w:p w14:paraId="364137A7" w14:textId="77777777" w:rsidR="0063313F" w:rsidRDefault="0063313F" w:rsidP="0063313F">
      <w:r>
        <w:t xml:space="preserve">      &lt;div class="set-group glass"&gt;</w:t>
      </w:r>
    </w:p>
    <w:p w14:paraId="7F00DC67" w14:textId="77777777" w:rsidR="0063313F" w:rsidRDefault="0063313F" w:rsidP="0063313F">
      <w:r>
        <w:t xml:space="preserve">        &lt;div class="set-row" id="row-desk-cs-font"&gt;</w:t>
      </w:r>
    </w:p>
    <w:p w14:paraId="5F145A58" w14:textId="77777777" w:rsidR="0063313F" w:rsidRDefault="0063313F" w:rsidP="0063313F">
      <w:r>
        <w:t xml:space="preserve">          &lt;div class="ico"&gt;&lt;svg viewBox="0 0 24 24" fill="none" stroke="#111111" stroke-width="1.8" stroke-linecap="round" stroke-linejoin="round"&gt;&lt;path d="M4 7h16M4 12h16M4 17h10"/&gt;&lt;/svg&gt;&lt;/div&gt;</w:t>
      </w:r>
    </w:p>
    <w:p w14:paraId="2ADAD6C9" w14:textId="77777777" w:rsidR="0063313F" w:rsidRDefault="0063313F" w:rsidP="0063313F">
      <w:r>
        <w:t xml:space="preserve">          &lt;div class="txt"&gt;</w:t>
      </w:r>
      <w:r>
        <w:rPr>
          <w:rFonts w:hint="eastAsia"/>
        </w:rPr>
        <w:t>全局字体</w:t>
      </w:r>
      <w:r>
        <w:t>&lt;span class="sub"&gt;</w:t>
      </w:r>
      <w:r>
        <w:rPr>
          <w:rFonts w:hint="eastAsia"/>
        </w:rPr>
        <w:t>与聊天设置互通</w:t>
      </w:r>
      <w:r>
        <w:t xml:space="preserve"> · </w:t>
      </w:r>
      <w:r>
        <w:rPr>
          <w:rFonts w:hint="eastAsia"/>
        </w:rPr>
        <w:t>上传字体或输入字体名</w:t>
      </w:r>
      <w:r>
        <w:t>&lt;/span&gt;&lt;/div&gt;</w:t>
      </w:r>
    </w:p>
    <w:p w14:paraId="286E9751" w14:textId="77777777" w:rsidR="0063313F" w:rsidRDefault="0063313F" w:rsidP="0063313F">
      <w:r>
        <w:t xml:space="preserve">          &lt;div class="val" id="desk-cs-font-val"&gt;</w:t>
      </w:r>
      <w:r>
        <w:rPr>
          <w:rFonts w:hint="eastAsia"/>
        </w:rPr>
        <w:t>默认</w:t>
      </w:r>
      <w:r>
        <w:t>&lt;/div&gt;</w:t>
      </w:r>
    </w:p>
    <w:p w14:paraId="35AFBE0A" w14:textId="77777777" w:rsidR="0063313F" w:rsidRDefault="0063313F" w:rsidP="0063313F">
      <w:r>
        <w:t xml:space="preserve">        &lt;/div&gt;</w:t>
      </w:r>
    </w:p>
    <w:p w14:paraId="321A67A4" w14:textId="77777777" w:rsidR="0063313F" w:rsidRDefault="0063313F" w:rsidP="0063313F">
      <w:r>
        <w:t xml:space="preserve">        &lt;div class="set-row" id="row-desk-font-size"&gt;</w:t>
      </w:r>
    </w:p>
    <w:p w14:paraId="3A06C888" w14:textId="77777777" w:rsidR="0063313F" w:rsidRDefault="0063313F" w:rsidP="0063313F">
      <w:r>
        <w:t xml:space="preserve">          &lt;div class="ico"&gt;&lt;svg viewBox="0 0 24 24" fill="none" stroke="#111111" stroke-width="1.8" stroke-linecap="round" stroke-linejoin="round"&gt;&lt;path d="M4 7V4h16v3M9 20h6M12 4v16"/&gt;&lt;/svg&gt;&lt;/div&gt;</w:t>
      </w:r>
    </w:p>
    <w:p w14:paraId="3147EDF6" w14:textId="77777777" w:rsidR="0063313F" w:rsidRDefault="0063313F" w:rsidP="0063313F">
      <w:r>
        <w:t xml:space="preserve">          &lt;div class="txt"&gt;</w:t>
      </w:r>
      <w:r>
        <w:rPr>
          <w:rFonts w:hint="eastAsia"/>
        </w:rPr>
        <w:t>桌面字号</w:t>
      </w:r>
      <w:r>
        <w:t>&lt;span class="sub"&gt;</w:t>
      </w:r>
      <w:r>
        <w:rPr>
          <w:rFonts w:hint="eastAsia"/>
        </w:rPr>
        <w:t>仅桌面</w:t>
      </w:r>
      <w:r>
        <w:t>/</w:t>
      </w:r>
      <w:r>
        <w:rPr>
          <w:rFonts w:hint="eastAsia"/>
        </w:rPr>
        <w:t>大屏生效</w:t>
      </w:r>
      <w:r>
        <w:t xml:space="preserve"> · </w:t>
      </w:r>
      <w:r>
        <w:rPr>
          <w:rFonts w:hint="eastAsia"/>
        </w:rPr>
        <w:t>手机端为</w:t>
      </w:r>
      <w:r>
        <w:t xml:space="preserve"> iOS </w:t>
      </w:r>
      <w:r>
        <w:rPr>
          <w:rFonts w:hint="eastAsia"/>
        </w:rPr>
        <w:t>性能保持默认</w:t>
      </w:r>
      <w:r>
        <w:t>&lt;/span&gt;&lt;/div&gt;</w:t>
      </w:r>
    </w:p>
    <w:p w14:paraId="2F80C711" w14:textId="77777777" w:rsidR="0063313F" w:rsidRDefault="0063313F" w:rsidP="0063313F">
      <w:r>
        <w:t xml:space="preserve">          &lt;div class="val" id="desk-font-size-val"&gt;</w:t>
      </w:r>
      <w:r>
        <w:rPr>
          <w:rFonts w:hint="eastAsia"/>
        </w:rPr>
        <w:t>默认</w:t>
      </w:r>
      <w:r>
        <w:t>&lt;/div&gt;</w:t>
      </w:r>
    </w:p>
    <w:p w14:paraId="7A61A2B3" w14:textId="77777777" w:rsidR="0063313F" w:rsidRDefault="0063313F" w:rsidP="0063313F">
      <w:r>
        <w:t xml:space="preserve">        &lt;/div&gt;</w:t>
      </w:r>
    </w:p>
    <w:p w14:paraId="0EABB0D4" w14:textId="77777777" w:rsidR="0063313F" w:rsidRDefault="0063313F" w:rsidP="0063313F">
      <w:r>
        <w:t xml:space="preserve">        &lt;div class="set-row" id="row-desk-card-scale"&gt;</w:t>
      </w:r>
    </w:p>
    <w:p w14:paraId="6BAB7BF8" w14:textId="77777777" w:rsidR="0063313F" w:rsidRDefault="0063313F" w:rsidP="0063313F">
      <w:r>
        <w:t xml:space="preserve">          &lt;div class="ico"&gt;&lt;svg viewBox="0 0 24 24" fill="none" stroke="#111111" stroke-width="1.8" stroke-linecap="round" stroke-linejoin="round"&gt;&lt;rect x="4" y="4" width="16" height="16" rx="2"/&gt;&lt;path d="M9 9h6v6H9z" fill="none" stroke-dasharray="2 2"/&gt;&lt;/svg&gt;&lt;/div&gt;</w:t>
      </w:r>
    </w:p>
    <w:p w14:paraId="2CBFD9D2" w14:textId="77777777" w:rsidR="0063313F" w:rsidRDefault="0063313F" w:rsidP="0063313F">
      <w:r>
        <w:t xml:space="preserve">          &lt;div class="txt"&gt;</w:t>
      </w:r>
      <w:r>
        <w:rPr>
          <w:rFonts w:hint="eastAsia"/>
        </w:rPr>
        <w:t>卡片大小</w:t>
      </w:r>
      <w:r>
        <w:t>&lt;span class="sub"&gt;</w:t>
      </w:r>
      <w:r>
        <w:rPr>
          <w:rFonts w:hint="eastAsia"/>
        </w:rPr>
        <w:t>仅桌面</w:t>
      </w:r>
      <w:r>
        <w:t>/</w:t>
      </w:r>
      <w:r>
        <w:rPr>
          <w:rFonts w:hint="eastAsia"/>
        </w:rPr>
        <w:t>大屏生效</w:t>
      </w:r>
      <w:r>
        <w:t xml:space="preserve"> · </w:t>
      </w:r>
      <w:r>
        <w:rPr>
          <w:rFonts w:hint="eastAsia"/>
        </w:rPr>
        <w:t>手机端为</w:t>
      </w:r>
      <w:r>
        <w:t xml:space="preserve"> iOS </w:t>
      </w:r>
      <w:r>
        <w:rPr>
          <w:rFonts w:hint="eastAsia"/>
        </w:rPr>
        <w:t>性能保持默认</w:t>
      </w:r>
      <w:r>
        <w:t>&lt;/span&gt;&lt;/div&gt;</w:t>
      </w:r>
    </w:p>
    <w:p w14:paraId="57142986" w14:textId="77777777" w:rsidR="0063313F" w:rsidRDefault="0063313F" w:rsidP="0063313F">
      <w:r>
        <w:t xml:space="preserve">          &lt;div class="val" id="desk-card-scale-val"&gt;</w:t>
      </w:r>
      <w:r>
        <w:rPr>
          <w:rFonts w:hint="eastAsia"/>
        </w:rPr>
        <w:t>默认</w:t>
      </w:r>
      <w:r>
        <w:t>&lt;/div&gt;</w:t>
      </w:r>
    </w:p>
    <w:p w14:paraId="3B89EA86" w14:textId="77777777" w:rsidR="0063313F" w:rsidRDefault="0063313F" w:rsidP="0063313F">
      <w:r>
        <w:t xml:space="preserve">        &lt;/div&gt;</w:t>
      </w:r>
    </w:p>
    <w:p w14:paraId="34F6DF49" w14:textId="77777777" w:rsidR="0063313F" w:rsidRDefault="0063313F" w:rsidP="0063313F">
      <w:r>
        <w:t xml:space="preserve">        &lt;div class="set-row" id="row-desk-card-radius"&gt;</w:t>
      </w:r>
    </w:p>
    <w:p w14:paraId="7DE0CDBB" w14:textId="77777777" w:rsidR="0063313F" w:rsidRDefault="0063313F" w:rsidP="0063313F">
      <w:r>
        <w:t xml:space="preserve">          &lt;div class="ico"&gt;&lt;svg viewBox="0 0 24 24" fill="none" stroke="#111111" stroke-width="1.8" stroke-linecap="round" stroke-linejoin="round"&gt;&lt;rect x="4" y="4" width="16" height="16" rx="7"/&gt;&lt;/svg&gt;&lt;/div&gt;</w:t>
      </w:r>
    </w:p>
    <w:p w14:paraId="34417373" w14:textId="77777777" w:rsidR="0063313F" w:rsidRDefault="0063313F" w:rsidP="0063313F">
      <w:r>
        <w:t xml:space="preserve">          &lt;div class="txt"&gt;</w:t>
      </w:r>
      <w:r>
        <w:rPr>
          <w:rFonts w:hint="eastAsia"/>
        </w:rPr>
        <w:t>组件圆角</w:t>
      </w:r>
      <w:r>
        <w:t>&lt;/div&gt;</w:t>
      </w:r>
    </w:p>
    <w:p w14:paraId="4DF6C7A3" w14:textId="77777777" w:rsidR="0063313F" w:rsidRDefault="0063313F" w:rsidP="0063313F">
      <w:r>
        <w:t xml:space="preserve">          &lt;div class="val" id="desk-card-radius-val"&gt;</w:t>
      </w:r>
      <w:r>
        <w:rPr>
          <w:rFonts w:hint="eastAsia"/>
        </w:rPr>
        <w:t>默认</w:t>
      </w:r>
      <w:r>
        <w:t>&lt;/div&gt;</w:t>
      </w:r>
    </w:p>
    <w:p w14:paraId="0F558F49" w14:textId="77777777" w:rsidR="0063313F" w:rsidRDefault="0063313F" w:rsidP="0063313F">
      <w:r>
        <w:t xml:space="preserve">        &lt;/div&gt;</w:t>
      </w:r>
    </w:p>
    <w:p w14:paraId="6066998B" w14:textId="77777777" w:rsidR="0063313F" w:rsidRDefault="0063313F" w:rsidP="0063313F">
      <w:r>
        <w:t xml:space="preserve">        &lt;div class="set-row" id="row-ico-shape"&gt;</w:t>
      </w:r>
    </w:p>
    <w:p w14:paraId="5B1D41E9" w14:textId="77777777" w:rsidR="0063313F" w:rsidRDefault="0063313F" w:rsidP="0063313F">
      <w:r>
        <w:t xml:space="preserve">          &lt;div class="ico"&gt;&lt;svg viewBox="0 0 24 24" fill="none" stroke="#111111" stroke-width="1.8" stroke-linecap="round" stroke-linejoin="round"&gt;&lt;rect x="4" y="4" width="16" height="16" rx="6"/&gt;&lt;/svg&gt;&lt;/div&gt;</w:t>
      </w:r>
    </w:p>
    <w:p w14:paraId="0C766E60" w14:textId="77777777" w:rsidR="0063313F" w:rsidRDefault="0063313F" w:rsidP="0063313F">
      <w:r>
        <w:t xml:space="preserve">          &lt;div class="txt"&gt;</w:t>
      </w:r>
      <w:r>
        <w:rPr>
          <w:rFonts w:hint="eastAsia"/>
        </w:rPr>
        <w:t>图标圆角</w:t>
      </w:r>
      <w:r>
        <w:t>&lt;/div&gt;</w:t>
      </w:r>
    </w:p>
    <w:p w14:paraId="36750D7A" w14:textId="77777777" w:rsidR="0063313F" w:rsidRDefault="0063313F" w:rsidP="0063313F">
      <w:r>
        <w:t xml:space="preserve">          &lt;div class="val" id="ico-shape-val"&gt;&lt;/div&gt;</w:t>
      </w:r>
    </w:p>
    <w:p w14:paraId="4392C86D" w14:textId="77777777" w:rsidR="0063313F" w:rsidRDefault="0063313F" w:rsidP="0063313F">
      <w:r>
        <w:t xml:space="preserve">        &lt;/div&gt;</w:t>
      </w:r>
    </w:p>
    <w:p w14:paraId="711FE5E5" w14:textId="77777777" w:rsidR="0063313F" w:rsidRDefault="0063313F" w:rsidP="0063313F">
      <w:r>
        <w:t xml:space="preserve">      &lt;/div&gt;</w:t>
      </w:r>
    </w:p>
    <w:p w14:paraId="6FC37C66" w14:textId="77777777" w:rsidR="0063313F" w:rsidRDefault="0063313F" w:rsidP="0063313F">
      <w:r>
        <w:t xml:space="preserve">      &lt;/div&gt;</w:t>
      </w:r>
    </w:p>
    <w:p w14:paraId="398838C9" w14:textId="77777777" w:rsidR="0063313F" w:rsidRDefault="0063313F" w:rsidP="0063313F">
      <w:r>
        <w:t xml:space="preserve">      &lt;div class="them-sec" data-sec="wall"&gt;</w:t>
      </w:r>
    </w:p>
    <w:p w14:paraId="39F747DE" w14:textId="77777777" w:rsidR="0063313F" w:rsidRDefault="0063313F" w:rsidP="0063313F">
      <w:r>
        <w:t xml:space="preserve">      &lt;!-- v8.56 #1516</w:t>
      </w:r>
      <w:r>
        <w:rPr>
          <w:rFonts w:hint="eastAsia"/>
        </w:rPr>
        <w:t>：「图标与页面」组提到本</w:t>
      </w:r>
      <w:r>
        <w:t xml:space="preserve"> tab </w:t>
      </w:r>
      <w:r>
        <w:rPr>
          <w:rFonts w:hint="eastAsia"/>
        </w:rPr>
        <w:t>首位（作者实报「自定义手机桌面图标应该放在显眼一点的地方，</w:t>
      </w:r>
    </w:p>
    <w:p w14:paraId="5E8CE91C" w14:textId="77777777" w:rsidR="0063313F" w:rsidRDefault="0063313F" w:rsidP="0063313F">
      <w:r>
        <w:t xml:space="preserve">           </w:t>
      </w:r>
      <w:r>
        <w:rPr>
          <w:rFonts w:hint="eastAsia"/>
        </w:rPr>
        <w:t>现在太靠后用户根本不知道有这个功能」）——纯</w:t>
      </w:r>
      <w:r>
        <w:t xml:space="preserve"> DOM </w:t>
      </w:r>
      <w:r>
        <w:rPr>
          <w:rFonts w:hint="eastAsia"/>
        </w:rPr>
        <w:t>移位，行</w:t>
      </w:r>
      <w:r>
        <w:t xml:space="preserve"> id/</w:t>
      </w:r>
      <w:r>
        <w:rPr>
          <w:rFonts w:hint="eastAsia"/>
        </w:rPr>
        <w:t>结构不变：</w:t>
      </w:r>
      <w:r>
        <w:t xml:space="preserve">personalize.js </w:t>
      </w:r>
      <w:r>
        <w:rPr>
          <w:rFonts w:hint="eastAsia"/>
        </w:rPr>
        <w:t>按</w:t>
      </w:r>
      <w:r>
        <w:t xml:space="preserve"> id </w:t>
      </w:r>
      <w:r>
        <w:rPr>
          <w:rFonts w:hint="eastAsia"/>
        </w:rPr>
        <w:t>绑定、</w:t>
      </w:r>
    </w:p>
    <w:p w14:paraId="5ED7D2BA" w14:textId="77777777" w:rsidR="0063313F" w:rsidRDefault="0063313F" w:rsidP="0063313F">
      <w:r>
        <w:t xml:space="preserve">           feature-hub </w:t>
      </w:r>
      <w:r>
        <w:rPr>
          <w:rFonts w:hint="eastAsia"/>
        </w:rPr>
        <w:t>搜索直达、快捷面板</w:t>
      </w:r>
      <w:r>
        <w:t xml:space="preserve"> dq-icon </w:t>
      </w:r>
      <w:r>
        <w:rPr>
          <w:rFonts w:hint="eastAsia"/>
        </w:rPr>
        <w:t>均不受影响</w:t>
      </w:r>
      <w:r>
        <w:t xml:space="preserve"> --&gt;</w:t>
      </w:r>
    </w:p>
    <w:p w14:paraId="18BC1791" w14:textId="77777777" w:rsidR="0063313F" w:rsidRDefault="0063313F" w:rsidP="0063313F">
      <w:r>
        <w:t xml:space="preserve">      &lt;div class="cg-title"&gt;</w:t>
      </w:r>
      <w:r>
        <w:rPr>
          <w:rFonts w:hint="eastAsia"/>
        </w:rPr>
        <w:t>图标与页面</w:t>
      </w:r>
      <w:r>
        <w:t>&lt;/div&gt;</w:t>
      </w:r>
    </w:p>
    <w:p w14:paraId="02E0E208" w14:textId="77777777" w:rsidR="0063313F" w:rsidRDefault="0063313F" w:rsidP="0063313F">
      <w:r>
        <w:t xml:space="preserve">      &lt;div class="set-group glass"&gt;</w:t>
      </w:r>
    </w:p>
    <w:p w14:paraId="084C03E8" w14:textId="77777777" w:rsidR="0063313F" w:rsidRDefault="0063313F" w:rsidP="0063313F">
      <w:r>
        <w:t xml:space="preserve">        &lt;div class="set-row" id="row-custom-icon"&gt;</w:t>
      </w:r>
    </w:p>
    <w:p w14:paraId="673E9B32" w14:textId="77777777" w:rsidR="0063313F" w:rsidRDefault="0063313F" w:rsidP="0063313F">
      <w:r>
        <w:t xml:space="preserve">          &lt;div class="ico"&gt;&lt;svg viewBox="0 0 24 24" fill="none" stroke="#111111" stroke-width="1.8" stroke-linecap="round" stroke-linejoin="round"&gt;&lt;rect x="3" y="3" width="7" height="7" rx="1.5"/&gt;&lt;rect x="14" y="3" width="7" height="7" rx="1.5"/&gt;&lt;rect x="3" y="14" width="7" height="7" rx="1.5"/&gt;&lt;rect x="14" y="14" width="7" height="7" rx="1.5"/&gt;&lt;/svg&gt;&lt;/div&gt;</w:t>
      </w:r>
    </w:p>
    <w:p w14:paraId="67D4BBAC" w14:textId="77777777" w:rsidR="0063313F" w:rsidRDefault="0063313F" w:rsidP="0063313F">
      <w:r>
        <w:t xml:space="preserve">          &lt;div class="txt"&gt;</w:t>
      </w:r>
      <w:r>
        <w:rPr>
          <w:rFonts w:hint="eastAsia"/>
        </w:rPr>
        <w:t>自定义手机桌面图标</w:t>
      </w:r>
      <w:r>
        <w:t>&lt;span class="sub"&gt;</w:t>
      </w:r>
      <w:r>
        <w:rPr>
          <w:rFonts w:hint="eastAsia"/>
        </w:rPr>
        <w:t>自定义图标图片</w:t>
      </w:r>
      <w:r>
        <w:t xml:space="preserve"> · </w:t>
      </w:r>
      <w:r>
        <w:rPr>
          <w:rFonts w:hint="eastAsia"/>
        </w:rPr>
        <w:t>桌面组件卡片位置</w:t>
      </w:r>
      <w:r>
        <w:t xml:space="preserve"> · </w:t>
      </w:r>
      <w:r>
        <w:rPr>
          <w:rFonts w:hint="eastAsia"/>
        </w:rPr>
        <w:t>卡片背景图片</w:t>
      </w:r>
      <w:r>
        <w:t>&lt;/span&gt;&lt;/div&gt;</w:t>
      </w:r>
    </w:p>
    <w:p w14:paraId="6730A354" w14:textId="77777777" w:rsidR="0063313F" w:rsidRDefault="0063313F" w:rsidP="0063313F">
      <w:r>
        <w:t xml:space="preserve">        &lt;/div&gt;</w:t>
      </w:r>
    </w:p>
    <w:p w14:paraId="4FF6B24B" w14:textId="77777777" w:rsidR="0063313F" w:rsidRDefault="0063313F" w:rsidP="0063313F">
      <w:r>
        <w:t xml:space="preserve">        &lt;div class="set-row" id="row-icon-batch"&gt;</w:t>
      </w:r>
    </w:p>
    <w:p w14:paraId="4622CCD9" w14:textId="77777777" w:rsidR="0063313F" w:rsidRDefault="0063313F" w:rsidP="0063313F">
      <w:r>
        <w:t xml:space="preserve">          &lt;div class="ico"&gt;&lt;svg viewBox="0 0 24 24" fill="none" stroke="#111111" stroke-width="1.8" stroke-linecap="round" stroke-linejoin="round"&gt;&lt;rect x="3" y="3" width="7" height="7" rx="1.5"/&gt;&lt;rect x="14" y="3" width="7" height="7" rx="1.5"/&gt;&lt;rect x="3" y="14" width="7" height="7" rx="1.5"/&gt;&lt;rect x="14" y="14" width="7" height="7" rx="1.5"/&gt;&lt;path d="M10.5 10.5h3M12 9v3" stroke-linecap="round"/&gt;&lt;/svg&gt;&lt;/div&gt;</w:t>
      </w:r>
    </w:p>
    <w:p w14:paraId="4019865C" w14:textId="77777777" w:rsidR="0063313F" w:rsidRDefault="0063313F" w:rsidP="0063313F">
      <w:r>
        <w:t xml:space="preserve">          &lt;div class="txt"&gt;</w:t>
      </w:r>
      <w:r>
        <w:rPr>
          <w:rFonts w:hint="eastAsia"/>
        </w:rPr>
        <w:t>批量上传图标图片</w:t>
      </w:r>
      <w:r>
        <w:t>&lt;span class="sub"&gt;</w:t>
      </w:r>
      <w:r>
        <w:rPr>
          <w:rFonts w:hint="eastAsia"/>
        </w:rPr>
        <w:t>一次选多张</w:t>
      </w:r>
      <w:r>
        <w:t xml:space="preserve"> </w:t>
      </w:r>
      <w:r>
        <w:rPr>
          <w:rFonts w:hint="eastAsia"/>
        </w:rPr>
        <w:t>→</w:t>
      </w:r>
      <w:r>
        <w:t xml:space="preserve"> </w:t>
      </w:r>
      <w:r>
        <w:rPr>
          <w:rFonts w:hint="eastAsia"/>
        </w:rPr>
        <w:t>到桌面按顺序点图标，每点一个换一张</w:t>
      </w:r>
      <w:r>
        <w:t xml:space="preserve"> · </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&lt;/span&gt;&lt;/div&gt;</w:t>
      </w:r>
    </w:p>
    <w:p w14:paraId="2E4455FC" w14:textId="77777777" w:rsidR="0063313F" w:rsidRDefault="0063313F" w:rsidP="0063313F">
      <w:r>
        <w:t xml:space="preserve">        &lt;/div&gt;</w:t>
      </w:r>
    </w:p>
    <w:p w14:paraId="0EA360DE" w14:textId="77777777" w:rsidR="0063313F" w:rsidRDefault="0063313F" w:rsidP="0063313F">
      <w:r>
        <w:t xml:space="preserve">        &lt;!-- FIX 2026-09-16 #581</w:t>
      </w:r>
      <w:r>
        <w:rPr>
          <w:rFonts w:hint="eastAsia"/>
        </w:rPr>
        <w:t>：图标图片位置调整入口（用户「上传了图标按钮图片后，需要可以只移动</w:t>
      </w:r>
    </w:p>
    <w:p w14:paraId="2CC7E098" w14:textId="77777777" w:rsidR="0063313F" w:rsidRDefault="0063313F" w:rsidP="0063313F">
      <w:r>
        <w:t xml:space="preserve">             </w:t>
      </w:r>
      <w:r>
        <w:rPr>
          <w:rFonts w:hint="eastAsia"/>
        </w:rPr>
        <w:t>按钮里图片的位置，不用重新上传」）——进装修模式后点图标即可调该图标的缩放</w:t>
      </w:r>
      <w:r>
        <w:t>/</w:t>
      </w:r>
      <w:r>
        <w:rPr>
          <w:rFonts w:hint="eastAsia"/>
        </w:rPr>
        <w:t>位置</w:t>
      </w:r>
      <w:r>
        <w:t xml:space="preserve"> --&gt;</w:t>
      </w:r>
    </w:p>
    <w:p w14:paraId="0AFFE6B0" w14:textId="77777777" w:rsidR="0063313F" w:rsidRDefault="0063313F" w:rsidP="0063313F">
      <w:r>
        <w:t xml:space="preserve">        &lt;div class="set-row" id="row-icon-fit"&gt;</w:t>
      </w:r>
    </w:p>
    <w:p w14:paraId="16419BA6" w14:textId="77777777" w:rsidR="0063313F" w:rsidRDefault="0063313F" w:rsidP="0063313F">
      <w:r>
        <w:t xml:space="preserve">          &lt;div class="ico"&gt;&lt;svg viewBox="0 0 24 24" fill="none" stroke="#111111" stroke-width="1.8" stroke-linecap="round" stroke-linejoin="round"&gt;&lt;rect x="3" y="3" width="18" height="18" rx="4"/&gt;&lt;circle cx="12" cy="12" r="3.2"/&gt;&lt;path d="M12 3v2.6M12 18.4V21M3 12h2.6M18.4 12H21" stroke-linecap="round"/&gt;&lt;/svg&gt;&lt;/div&gt;</w:t>
      </w:r>
    </w:p>
    <w:p w14:paraId="6DFCDB23" w14:textId="77777777" w:rsidR="0063313F" w:rsidRDefault="0063313F" w:rsidP="0063313F">
      <w:r>
        <w:t xml:space="preserve">          &lt;div class="txt"&gt;</w:t>
      </w:r>
      <w:r>
        <w:rPr>
          <w:rFonts w:hint="eastAsia"/>
        </w:rPr>
        <w:t>调整图标图片位置</w:t>
      </w:r>
      <w:r>
        <w:t>&lt;span class="sub"&gt;</w:t>
      </w:r>
      <w:r>
        <w:rPr>
          <w:rFonts w:hint="eastAsia"/>
        </w:rPr>
        <w:t>上传图片后单独调缩放</w:t>
      </w:r>
      <w:r>
        <w:t>/</w:t>
      </w:r>
      <w:r>
        <w:rPr>
          <w:rFonts w:hint="eastAsia"/>
        </w:rPr>
        <w:t>水平</w:t>
      </w:r>
      <w:r>
        <w:t>/</w:t>
      </w:r>
      <w:r>
        <w:rPr>
          <w:rFonts w:hint="eastAsia"/>
        </w:rPr>
        <w:t>垂直位置，即时生效</w:t>
      </w:r>
      <w:r>
        <w:t xml:space="preserve"> · </w:t>
      </w:r>
      <w:r>
        <w:rPr>
          <w:rFonts w:hint="eastAsia"/>
        </w:rPr>
        <w:t>点图标即可调</w:t>
      </w:r>
      <w:r>
        <w:t>&lt;/span&gt;&lt;/div&gt;</w:t>
      </w:r>
    </w:p>
    <w:p w14:paraId="186FB186" w14:textId="77777777" w:rsidR="0063313F" w:rsidRDefault="0063313F" w:rsidP="0063313F">
      <w:r>
        <w:t xml:space="preserve">        &lt;/div&gt;</w:t>
      </w:r>
    </w:p>
    <w:p w14:paraId="0FFA1310" w14:textId="77777777" w:rsidR="0063313F" w:rsidRDefault="0063313F" w:rsidP="0063313F">
      <w:r>
        <w:t xml:space="preserve">        &lt;div class="set-row" id="row-desk-add-page"&gt;</w:t>
      </w:r>
    </w:p>
    <w:p w14:paraId="07B9F4D4" w14:textId="77777777" w:rsidR="0063313F" w:rsidRDefault="0063313F" w:rsidP="0063313F">
      <w:r>
        <w:t xml:space="preserve">          &lt;div class="ico"&gt;&lt;svg viewBox="0 0 24 24" fill="none" stroke="#111111" stroke-width="1.8" stroke-linecap="round" stroke-linejoin="round"&gt;&lt;rect x="3" y="3" width="18" height="18" rx="3"/&gt;&lt;path d="M12 8v8M8 12h8"/&gt;&lt;/svg&gt;&lt;/div&gt;</w:t>
      </w:r>
    </w:p>
    <w:p w14:paraId="03F21C58" w14:textId="77777777" w:rsidR="0063313F" w:rsidRDefault="0063313F" w:rsidP="0063313F">
      <w:r>
        <w:t xml:space="preserve">          &lt;div class="txt"&gt;</w:t>
      </w:r>
      <w:r>
        <w:rPr>
          <w:rFonts w:hint="eastAsia"/>
        </w:rPr>
        <w:t>新增桌面页</w:t>
      </w:r>
      <w:r>
        <w:t>&lt;span class="sub"&gt;</w:t>
      </w:r>
      <w:r>
        <w:rPr>
          <w:rFonts w:hint="eastAsia"/>
        </w:rPr>
        <w:t>最多</w:t>
      </w:r>
      <w:r>
        <w:t xml:space="preserve"> 5 </w:t>
      </w:r>
      <w:r>
        <w:rPr>
          <w:rFonts w:hint="eastAsia"/>
        </w:rPr>
        <w:t>页</w:t>
      </w:r>
      <w:r>
        <w:t xml:space="preserve"> · </w:t>
      </w:r>
      <w:r>
        <w:rPr>
          <w:rFonts w:hint="eastAsia"/>
        </w:rPr>
        <w:t>新页空白可放卡片</w:t>
      </w:r>
      <w:r>
        <w:t>/</w:t>
      </w:r>
      <w:r>
        <w:rPr>
          <w:rFonts w:hint="eastAsia"/>
        </w:rPr>
        <w:t>图片</w:t>
      </w:r>
      <w:r>
        <w:t>&lt;/span&gt;&lt;/div&gt;</w:t>
      </w:r>
    </w:p>
    <w:p w14:paraId="7A361FB3" w14:textId="77777777" w:rsidR="0063313F" w:rsidRDefault="0063313F" w:rsidP="0063313F">
      <w:r>
        <w:t xml:space="preserve">          &lt;div class="val" id="desk-pages-val"&gt;</w:t>
      </w:r>
      <w:r>
        <w:rPr>
          <w:rFonts w:hint="eastAsia"/>
        </w:rPr>
        <w:t>共</w:t>
      </w:r>
      <w:r>
        <w:t xml:space="preserve"> 2 </w:t>
      </w:r>
      <w:r>
        <w:rPr>
          <w:rFonts w:hint="eastAsia"/>
        </w:rPr>
        <w:t>页</w:t>
      </w:r>
      <w:r>
        <w:t>&lt;/div&gt;</w:t>
      </w:r>
    </w:p>
    <w:p w14:paraId="096B1E07" w14:textId="77777777" w:rsidR="0063313F" w:rsidRDefault="0063313F" w:rsidP="0063313F">
      <w:r>
        <w:t xml:space="preserve">        &lt;/div&gt;</w:t>
      </w:r>
    </w:p>
    <w:p w14:paraId="6D6B99BA" w14:textId="77777777" w:rsidR="0063313F" w:rsidRDefault="0063313F" w:rsidP="0063313F">
      <w:r>
        <w:t xml:space="preserve">        &lt;div class="set-row" id="row-desk-del-page" hidden&gt;</w:t>
      </w:r>
    </w:p>
    <w:p w14:paraId="53F574B2" w14:textId="77777777" w:rsidR="0063313F" w:rsidRDefault="0063313F" w:rsidP="0063313F">
      <w:r>
        <w:t xml:space="preserve">          &lt;div class="ico"&gt;&lt;svg viewBox="0 0 24 24" fill="none" stroke="#111111" stroke-width="1.8" stroke-linecap="round" stroke-linejoin="round"&gt;&lt;rect x="3" y="3" width="18" height="18" rx="3"/&gt;&lt;path d="M8 12h8"/&gt;&lt;/svg&gt;&lt;/div&gt;</w:t>
      </w:r>
    </w:p>
    <w:p w14:paraId="0A8AC1E2" w14:textId="77777777" w:rsidR="0063313F" w:rsidRDefault="0063313F" w:rsidP="0063313F">
      <w:r>
        <w:t xml:space="preserve">          &lt;div class="txt"&gt;</w:t>
      </w:r>
      <w:r>
        <w:rPr>
          <w:rFonts w:hint="eastAsia"/>
        </w:rPr>
        <w:t>删除最后一页</w:t>
      </w:r>
      <w:r>
        <w:t>&lt;span class="sub"&gt;</w:t>
      </w:r>
      <w:r>
        <w:rPr>
          <w:rFonts w:hint="eastAsia"/>
        </w:rPr>
        <w:t>核心页不可删</w:t>
      </w:r>
      <w:r>
        <w:t xml:space="preserve"> · </w:t>
      </w:r>
      <w:r>
        <w:rPr>
          <w:rFonts w:hint="eastAsia"/>
        </w:rPr>
        <w:t>卡片移回隐藏池</w:t>
      </w:r>
      <w:r>
        <w:t>&lt;/span&gt;&lt;/div&gt;</w:t>
      </w:r>
    </w:p>
    <w:p w14:paraId="083CC030" w14:textId="77777777" w:rsidR="0063313F" w:rsidRDefault="0063313F" w:rsidP="0063313F">
      <w:r>
        <w:t xml:space="preserve">        &lt;/div&gt;</w:t>
      </w:r>
    </w:p>
    <w:p w14:paraId="1DA5B70C" w14:textId="77777777" w:rsidR="0063313F" w:rsidRDefault="0063313F" w:rsidP="0063313F">
      <w:r>
        <w:t xml:space="preserve">        &lt;div class="set-row" id="row-desk-reset"&gt;</w:t>
      </w:r>
    </w:p>
    <w:p w14:paraId="796C1761" w14:textId="77777777" w:rsidR="0063313F" w:rsidRDefault="0063313F" w:rsidP="0063313F">
      <w:r>
        <w:t xml:space="preserve">          &lt;div class="ico"&gt;&lt;svg viewBox="0 0 24 24" fill="none" stroke="#111111" stroke-width="1.8" stroke-linecap="round" stroke-linejoin="round"&gt;&lt;path d="M21.5 2v6h-6M2.5 22v-6h6M2 12c0-5.5 3.5-10 10-10 3.7 0 7 2 8.8 5M22 12c0 5.5-3.5 10-10 10-3.7 0-7-2-8.8-5"/&gt;&lt;/svg&gt;&lt;/div&gt;</w:t>
      </w:r>
    </w:p>
    <w:p w14:paraId="42C9E424" w14:textId="77777777" w:rsidR="0063313F" w:rsidRDefault="0063313F" w:rsidP="0063313F">
      <w:r>
        <w:t xml:space="preserve">          &lt;div class="txt"&gt;</w:t>
      </w:r>
      <w:r>
        <w:rPr>
          <w:rFonts w:hint="eastAsia"/>
        </w:rPr>
        <w:t>恢复默认桌面</w:t>
      </w:r>
      <w:r>
        <w:t>&lt;span class="sub"&gt;</w:t>
      </w:r>
      <w:r>
        <w:rPr>
          <w:rFonts w:hint="eastAsia"/>
        </w:rPr>
        <w:t>恢复默认布局与页数</w:t>
      </w:r>
      <w:r>
        <w:t>&lt;/span&gt;&lt;/div&gt;</w:t>
      </w:r>
    </w:p>
    <w:p w14:paraId="56421550" w14:textId="77777777" w:rsidR="0063313F" w:rsidRDefault="0063313F" w:rsidP="0063313F">
      <w:r>
        <w:t xml:space="preserve">        &lt;/div&gt;</w:t>
      </w:r>
    </w:p>
    <w:p w14:paraId="40388EE8" w14:textId="77777777" w:rsidR="0063313F" w:rsidRDefault="0063313F" w:rsidP="0063313F">
      <w:r>
        <w:t xml:space="preserve">      &lt;/div&gt;</w:t>
      </w:r>
    </w:p>
    <w:p w14:paraId="54CF22E3" w14:textId="77777777" w:rsidR="0063313F" w:rsidRDefault="0063313F" w:rsidP="0063313F">
      <w:r>
        <w:t xml:space="preserve">      &lt;div class="cg-title"&gt;</w:t>
      </w:r>
      <w:r>
        <w:rPr>
          <w:rFonts w:hint="eastAsia"/>
        </w:rPr>
        <w:t>背景与壁纸</w:t>
      </w:r>
      <w:r>
        <w:t>&lt;/div&gt;</w:t>
      </w:r>
    </w:p>
    <w:p w14:paraId="297A38AE" w14:textId="77777777" w:rsidR="0063313F" w:rsidRDefault="0063313F" w:rsidP="0063313F">
      <w:r>
        <w:t xml:space="preserve">      &lt;div class="set-group glass"&gt;</w:t>
      </w:r>
    </w:p>
    <w:p w14:paraId="50DD395C" w14:textId="77777777" w:rsidR="0063313F" w:rsidRDefault="0063313F" w:rsidP="0063313F">
      <w:r>
        <w:t xml:space="preserve">        &lt;div class="set-row" id="row-bg-upload"&gt;</w:t>
      </w:r>
    </w:p>
    <w:p w14:paraId="51EE6992" w14:textId="77777777" w:rsidR="0063313F" w:rsidRDefault="0063313F" w:rsidP="0063313F">
      <w:r>
        <w:t xml:space="preserve">          &lt;div class="ico"&gt;&lt;svg viewBox="0 0 24 24" fill="none" stroke="#111111" stroke-width="1.8" stroke-linecap="round" stroke-linejoin="round"&gt;&lt;rect x="3" y="3" width="18" height="18" rx="3"/&gt;&lt;circle cx="9" cy="9" r="2"/&gt;&lt;path d="M21 15l-5-5-9 9"/&gt;&lt;/svg&gt;&lt;/div&gt;</w:t>
      </w:r>
    </w:p>
    <w:p w14:paraId="4254D623" w14:textId="77777777" w:rsidR="0063313F" w:rsidRDefault="0063313F" w:rsidP="0063313F">
      <w:r>
        <w:t xml:space="preserve">          &lt;div class="txt"&gt;</w:t>
      </w:r>
      <w:r>
        <w:rPr>
          <w:rFonts w:hint="eastAsia"/>
        </w:rPr>
        <w:t>上传手机背景图片</w:t>
      </w:r>
      <w:r>
        <w:t>&lt;span class="sub"&gt;</w:t>
      </w:r>
      <w:r>
        <w:rPr>
          <w:rFonts w:hint="eastAsia"/>
        </w:rPr>
        <w:t>壁纸图库：可存多张，点缩略图随时切换</w:t>
      </w:r>
      <w:r>
        <w:t>&lt;/span&gt;&lt;/div&gt;</w:t>
      </w:r>
    </w:p>
    <w:p w14:paraId="4BA7DD39" w14:textId="77777777" w:rsidR="0063313F" w:rsidRDefault="0063313F" w:rsidP="0063313F">
      <w:r>
        <w:t xml:space="preserve">          &lt;div class="val" id="bg-val"&gt;&lt;/div&gt;</w:t>
      </w:r>
    </w:p>
    <w:p w14:paraId="01DEABC0" w14:textId="77777777" w:rsidR="0063313F" w:rsidRDefault="0063313F" w:rsidP="0063313F">
      <w:r>
        <w:t xml:space="preserve">        &lt;/div&gt;</w:t>
      </w:r>
    </w:p>
    <w:p w14:paraId="566FA8A2" w14:textId="77777777" w:rsidR="0063313F" w:rsidRDefault="0063313F" w:rsidP="0063313F">
      <w:r>
        <w:t xml:space="preserve">        &lt;div class="set-row" id="row-bg-preset"&gt;</w:t>
      </w:r>
    </w:p>
    <w:p w14:paraId="14A53E6D" w14:textId="77777777" w:rsidR="0063313F" w:rsidRDefault="0063313F" w:rsidP="0063313F">
      <w:r>
        <w:t xml:space="preserve">          &lt;div class="ico"&gt;&lt;svg viewBox="0 0 24 24" fill="none" stroke="#111111" stroke-width="1.8" stroke-linecap="round" stroke-linejoin="round"&gt;&lt;rect x="3" y="3" width="18" height="18" rx="3"/&gt;&lt;path d="M3 12l5-5 4 4 5-5 4 4"/&gt;&lt;/svg&gt;&lt;/div&gt;</w:t>
      </w:r>
    </w:p>
    <w:p w14:paraId="22589179" w14:textId="77777777" w:rsidR="0063313F" w:rsidRDefault="0063313F" w:rsidP="0063313F">
      <w:r>
        <w:t xml:space="preserve">          &lt;div class="txt"&gt;</w:t>
      </w:r>
      <w:r>
        <w:rPr>
          <w:rFonts w:hint="eastAsia"/>
        </w:rPr>
        <w:t>内置壁纸预设</w:t>
      </w:r>
      <w:r>
        <w:t>&lt;/div&gt;</w:t>
      </w:r>
    </w:p>
    <w:p w14:paraId="3AD19970" w14:textId="77777777" w:rsidR="0063313F" w:rsidRDefault="0063313F" w:rsidP="0063313F">
      <w:r>
        <w:t xml:space="preserve">          &lt;div class="val" id="bg-preset-val"&gt;</w:t>
      </w:r>
      <w:r>
        <w:rPr>
          <w:rFonts w:hint="eastAsia"/>
        </w:rPr>
        <w:t>默认</w:t>
      </w:r>
      <w:r>
        <w:t>&lt;/div&gt;</w:t>
      </w:r>
    </w:p>
    <w:p w14:paraId="15F8264C" w14:textId="77777777" w:rsidR="0063313F" w:rsidRDefault="0063313F" w:rsidP="0063313F">
      <w:r>
        <w:t xml:space="preserve">        &lt;/div&gt;</w:t>
      </w:r>
    </w:p>
    <w:p w14:paraId="6BE1E575" w14:textId="77777777" w:rsidR="0063313F" w:rsidRDefault="0063313F" w:rsidP="0063313F">
      <w:r>
        <w:t xml:space="preserve">        &lt;div class="set-row" id="row-bg-adjust"&gt;</w:t>
      </w:r>
    </w:p>
    <w:p w14:paraId="542CAE04" w14:textId="77777777" w:rsidR="0063313F" w:rsidRDefault="0063313F" w:rsidP="0063313F">
      <w:r>
        <w:t xml:space="preserve">          &lt;div class="ico"&gt;&lt;svg viewBox="0 0 24 24" fill="none" stroke="#111111" stroke-width="1.8" stroke-linecap="round" stroke-linejoin="round"&gt;&lt;path d="M3 9h18M3 15h18M9 3v18M15 3v18"/&gt;&lt;/svg&gt;&lt;/div&gt;</w:t>
      </w:r>
    </w:p>
    <w:p w14:paraId="511CBAAD" w14:textId="77777777" w:rsidR="0063313F" w:rsidRDefault="0063313F" w:rsidP="0063313F">
      <w:r>
        <w:t xml:space="preserve">          &lt;div class="txt"&gt;</w:t>
      </w:r>
      <w:r>
        <w:rPr>
          <w:rFonts w:hint="eastAsia"/>
        </w:rPr>
        <w:t>壁纸定位与缩放</w:t>
      </w:r>
      <w:r>
        <w:t>&lt;span class="sub"&gt;</w:t>
      </w:r>
      <w:r>
        <w:rPr>
          <w:rFonts w:hint="eastAsia"/>
        </w:rPr>
        <w:t>仅对上传的背景图生效</w:t>
      </w:r>
      <w:r>
        <w:t>&lt;/span&gt;&lt;/div&gt;</w:t>
      </w:r>
    </w:p>
    <w:p w14:paraId="563255EA" w14:textId="77777777" w:rsidR="0063313F" w:rsidRDefault="0063313F" w:rsidP="0063313F">
      <w:r>
        <w:t xml:space="preserve">        &lt;/div&gt;</w:t>
      </w:r>
    </w:p>
    <w:p w14:paraId="6416CE64" w14:textId="77777777" w:rsidR="0063313F" w:rsidRDefault="0063313F" w:rsidP="0063313F">
      <w:r>
        <w:t xml:space="preserve">        &lt;div class="set-row" id="row-bg-blur"&gt;</w:t>
      </w:r>
    </w:p>
    <w:p w14:paraId="59F8D11B" w14:textId="77777777" w:rsidR="0063313F" w:rsidRDefault="0063313F" w:rsidP="0063313F">
      <w:r>
        <w:t xml:space="preserve">          &lt;div class="ico"&gt;&lt;svg viewBox="0 0 24 24" fill="none" stroke="#111111" stroke-width="1.8" stroke-linecap="round" stroke-linejoin="round"&gt;&lt;circle cx="12" cy="12" r="9"/&gt;&lt;circle cx="12" cy="12" r="5" stroke-dasharray="2 2"/&gt;&lt;/svg&gt;&lt;/div&gt;</w:t>
      </w:r>
    </w:p>
    <w:p w14:paraId="397ADF89" w14:textId="77777777" w:rsidR="0063313F" w:rsidRDefault="0063313F" w:rsidP="0063313F">
      <w:pPr>
        <w:rPr>
          <w:rFonts w:hint="eastAsia"/>
        </w:rPr>
      </w:pPr>
      <w:r>
        <w:rPr>
          <w:rFonts w:hint="eastAsia"/>
        </w:rPr>
        <w:t xml:space="preserve">          &lt;div class="txt"&gt;</w:t>
      </w:r>
      <w:r>
        <w:rPr>
          <w:rFonts w:hint="eastAsia"/>
        </w:rPr>
        <w:t>背景模糊</w:t>
      </w:r>
      <w:r>
        <w:rPr>
          <w:rFonts w:hint="eastAsia"/>
        </w:rPr>
        <w:t>&lt;/div&gt;</w:t>
      </w:r>
    </w:p>
    <w:p w14:paraId="39DE65BC" w14:textId="77777777" w:rsidR="0063313F" w:rsidRDefault="0063313F" w:rsidP="0063313F">
      <w:r>
        <w:t xml:space="preserve">          &lt;div class="val" id="bg-blur-val"&gt;</w:t>
      </w:r>
      <w:r>
        <w:rPr>
          <w:rFonts w:hint="eastAsia"/>
        </w:rPr>
        <w:t>关闭</w:t>
      </w:r>
      <w:r>
        <w:t>&lt;/div&gt;</w:t>
      </w:r>
    </w:p>
    <w:p w14:paraId="23F1A468" w14:textId="77777777" w:rsidR="0063313F" w:rsidRDefault="0063313F" w:rsidP="0063313F">
      <w:r>
        <w:t xml:space="preserve">        &lt;/div&gt;</w:t>
      </w:r>
    </w:p>
    <w:p w14:paraId="083CEBB9" w14:textId="77777777" w:rsidR="0063313F" w:rsidRDefault="0063313F" w:rsidP="0063313F">
      <w:r>
        <w:t xml:space="preserve">        &lt;div class="set-row" id="row-bg-mask-op"&gt;</w:t>
      </w:r>
    </w:p>
    <w:p w14:paraId="242BC5B1" w14:textId="77777777" w:rsidR="0063313F" w:rsidRDefault="0063313F" w:rsidP="0063313F">
      <w:r>
        <w:t xml:space="preserve">          &lt;div class="ico"&gt;&lt;svg viewBox="0 0 24 24" fill="none" stroke="#111111" stroke-width="1.8" stroke-linecap="round" stroke-linejoin="round"&gt;&lt;rect x="3" y="3" width="18" height="18" rx="3"/&gt;&lt;rect x="3" y="3" width="18" height="9" rx="3" fill="#111111" stroke="none" opacity=".3"/&gt;&lt;/svg&gt;&lt;/div&gt;</w:t>
      </w:r>
    </w:p>
    <w:p w14:paraId="3E4BD498" w14:textId="77777777" w:rsidR="0063313F" w:rsidRDefault="0063313F" w:rsidP="0063313F">
      <w:pPr>
        <w:rPr>
          <w:rFonts w:hint="eastAsia"/>
        </w:rPr>
      </w:pPr>
      <w:r>
        <w:rPr>
          <w:rFonts w:hint="eastAsia"/>
        </w:rPr>
        <w:t xml:space="preserve">          &lt;div class="txt"&gt;</w:t>
      </w:r>
      <w:r>
        <w:rPr>
          <w:rFonts w:hint="eastAsia"/>
        </w:rPr>
        <w:t>背景遮罩</w:t>
      </w:r>
      <w:r>
        <w:rPr>
          <w:rFonts w:hint="eastAsia"/>
        </w:rPr>
        <w:t>&lt;/div&gt;</w:t>
      </w:r>
    </w:p>
    <w:p w14:paraId="7E279505" w14:textId="77777777" w:rsidR="0063313F" w:rsidRDefault="0063313F" w:rsidP="0063313F">
      <w:r>
        <w:t xml:space="preserve">          &lt;div class="val" id="bg-mask-op-val"&gt;</w:t>
      </w:r>
      <w:r>
        <w:rPr>
          <w:rFonts w:hint="eastAsia"/>
        </w:rPr>
        <w:t>关闭</w:t>
      </w:r>
      <w:r>
        <w:t>&lt;/div&gt;</w:t>
      </w:r>
    </w:p>
    <w:p w14:paraId="4F8CDDCC" w14:textId="77777777" w:rsidR="0063313F" w:rsidRDefault="0063313F" w:rsidP="0063313F">
      <w:r>
        <w:t xml:space="preserve">        &lt;/div&gt;</w:t>
      </w:r>
    </w:p>
    <w:p w14:paraId="6A25B40C" w14:textId="77777777" w:rsidR="0063313F" w:rsidRDefault="0063313F" w:rsidP="0063313F">
      <w:r>
        <w:t xml:space="preserve">        &lt;div class="set-row sub" id="row-bg-remove" hidden&gt;</w:t>
      </w:r>
    </w:p>
    <w:p w14:paraId="43792180"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19070FFB" w14:textId="77777777" w:rsidR="0063313F" w:rsidRDefault="0063313F" w:rsidP="0063313F">
      <w:r>
        <w:t xml:space="preserve">          &lt;div class="txt"&gt;</w:t>
      </w:r>
      <w:r>
        <w:rPr>
          <w:rFonts w:hint="eastAsia"/>
        </w:rPr>
        <w:t>移除背景图片</w:t>
      </w:r>
      <w:r>
        <w:t>&lt;/div&gt;</w:t>
      </w:r>
    </w:p>
    <w:p w14:paraId="3EFCD9EA" w14:textId="77777777" w:rsidR="0063313F" w:rsidRDefault="0063313F" w:rsidP="0063313F">
      <w:r>
        <w:t xml:space="preserve">        &lt;/div&gt;</w:t>
      </w:r>
    </w:p>
    <w:p w14:paraId="0540B5A9" w14:textId="77777777" w:rsidR="0063313F" w:rsidRDefault="0063313F" w:rsidP="0063313F">
      <w:r>
        <w:t xml:space="preserve">        &lt;div id="desk-page-bgs"&gt;&lt;/div&gt;</w:t>
      </w:r>
    </w:p>
    <w:p w14:paraId="1E85CB18" w14:textId="77777777" w:rsidR="0063313F" w:rsidRDefault="0063313F" w:rsidP="0063313F">
      <w:r>
        <w:t xml:space="preserve">      &lt;/div&gt;</w:t>
      </w:r>
    </w:p>
    <w:p w14:paraId="0DCD2220" w14:textId="77777777" w:rsidR="0063313F" w:rsidRDefault="0063313F" w:rsidP="0063313F">
      <w:r>
        <w:t xml:space="preserve">      &lt;/div&gt;</w:t>
      </w:r>
    </w:p>
    <w:p w14:paraId="11A2E744" w14:textId="77777777" w:rsidR="0063313F" w:rsidRDefault="0063313F" w:rsidP="0063313F">
      <w:r>
        <w:t xml:space="preserve">      &lt;!-- FIX v3.26.x #769</w:t>
      </w:r>
      <w:r>
        <w:rPr>
          <w:rFonts w:hint="eastAsia"/>
        </w:rPr>
        <w:t>：底部导航栏美化组（行绑定在</w:t>
      </w:r>
      <w:r>
        <w:t xml:space="preserve"> personalize.js</w:t>
      </w:r>
      <w:r>
        <w:rPr>
          <w:rFonts w:hint="eastAsia"/>
        </w:rPr>
        <w:t>，勿改</w:t>
      </w:r>
      <w:r>
        <w:t xml:space="preserve"> id</w:t>
      </w:r>
      <w:r>
        <w:rPr>
          <w:rFonts w:hint="eastAsia"/>
        </w:rPr>
        <w:t>）；</w:t>
      </w:r>
    </w:p>
    <w:p w14:paraId="318ED3AD" w14:textId="77777777" w:rsidR="0063313F" w:rsidRDefault="0063313F" w:rsidP="0063313F">
      <w:r>
        <w:t xml:space="preserve">           </w:t>
      </w:r>
      <w:r>
        <w:rPr>
          <w:rFonts w:hint="eastAsia"/>
        </w:rPr>
        <w:t>「底部栏美化」＝唤起边看边调并停在「底部栏」分区</w:t>
      </w:r>
      <w:r>
        <w:t xml:space="preserve"> --&gt;</w:t>
      </w:r>
    </w:p>
    <w:p w14:paraId="4F5B619F" w14:textId="77777777" w:rsidR="0063313F" w:rsidRDefault="0063313F" w:rsidP="0063313F">
      <w:r>
        <w:t xml:space="preserve">      &lt;div class="cg-title"&gt;</w:t>
      </w:r>
      <w:r>
        <w:rPr>
          <w:rFonts w:hint="eastAsia"/>
        </w:rPr>
        <w:t>底部导航栏</w:t>
      </w:r>
      <w:r>
        <w:t>&lt;/div&gt;</w:t>
      </w:r>
    </w:p>
    <w:p w14:paraId="7FBCFF6D" w14:textId="77777777" w:rsidR="0063313F" w:rsidRDefault="0063313F" w:rsidP="0063313F">
      <w:r>
        <w:t xml:space="preserve">      &lt;div class="set-group glass"&gt;</w:t>
      </w:r>
    </w:p>
    <w:p w14:paraId="10A003AB" w14:textId="77777777" w:rsidR="0063313F" w:rsidRDefault="0063313F" w:rsidP="0063313F">
      <w:r>
        <w:t xml:space="preserve">        &lt;div class="set-row" id="row-tabbar-icons"&gt;</w:t>
      </w:r>
    </w:p>
    <w:p w14:paraId="65B96F64" w14:textId="77777777" w:rsidR="0063313F" w:rsidRDefault="0063313F" w:rsidP="0063313F">
      <w:r>
        <w:t xml:space="preserve">          &lt;div class="ico"&gt;&lt;svg viewBox="0 0 24 24" fill="none" stroke="#111111" stroke-width="1.8" stroke-linecap="round" stroke-linejoin="round"&gt;&lt;rect x="3" y="14" width="18" height="7" rx="3"/&gt;&lt;circle cx="8" cy="17.5" r="1.2"/&gt;&lt;circle cx="16" cy="17.5" r="1.2"/&gt;&lt;path d="M7 10l3-3 3 3M17 4v6" /&gt;&lt;/svg&gt;&lt;/div&gt;</w:t>
      </w:r>
    </w:p>
    <w:p w14:paraId="15F338FB" w14:textId="77777777" w:rsidR="0063313F" w:rsidRDefault="0063313F" w:rsidP="0063313F">
      <w:r>
        <w:t xml:space="preserve">          &lt;div class="txt"&gt;</w:t>
      </w:r>
      <w:r>
        <w:rPr>
          <w:rFonts w:hint="eastAsia"/>
        </w:rPr>
        <w:t>上传底部栏按钮图片</w:t>
      </w:r>
      <w:r>
        <w:t>&lt;span class="sub"&gt;</w:t>
      </w:r>
      <w:r>
        <w:rPr>
          <w:rFonts w:hint="eastAsia"/>
        </w:rPr>
        <w:t>首页</w:t>
      </w:r>
      <w:r>
        <w:t xml:space="preserve"> / </w:t>
      </w:r>
      <w:r>
        <w:rPr>
          <w:rFonts w:hint="eastAsia"/>
        </w:rPr>
        <w:t>字卡</w:t>
      </w:r>
      <w:r>
        <w:t xml:space="preserve"> / </w:t>
      </w:r>
      <w:r>
        <w:rPr>
          <w:rFonts w:hint="eastAsia"/>
        </w:rPr>
        <w:t>设置</w:t>
      </w:r>
      <w:r>
        <w:t xml:space="preserve"> </w:t>
      </w:r>
      <w:r>
        <w:rPr>
          <w:rFonts w:hint="eastAsia"/>
        </w:rPr>
        <w:t>三按钮各传各的</w:t>
      </w:r>
      <w:r>
        <w:t xml:space="preserve"> · </w:t>
      </w:r>
      <w:r>
        <w:rPr>
          <w:rFonts w:hint="eastAsia"/>
        </w:rPr>
        <w:t>可更换或恢复默认</w:t>
      </w:r>
      <w:r>
        <w:t>&lt;/span&gt;&lt;/div&gt;</w:t>
      </w:r>
    </w:p>
    <w:p w14:paraId="2EDDAD02" w14:textId="77777777" w:rsidR="0063313F" w:rsidRDefault="0063313F" w:rsidP="0063313F">
      <w:r>
        <w:t xml:space="preserve">        &lt;/div&gt;</w:t>
      </w:r>
    </w:p>
    <w:p w14:paraId="0942E592" w14:textId="77777777" w:rsidR="0063313F" w:rsidRDefault="0063313F" w:rsidP="0063313F">
      <w:r>
        <w:t xml:space="preserve">        &lt;div class="set-row" id="row-tabbar-beauty"&gt;</w:t>
      </w:r>
    </w:p>
    <w:p w14:paraId="666DBC39" w14:textId="77777777" w:rsidR="0063313F" w:rsidRDefault="0063313F" w:rsidP="0063313F">
      <w:r>
        <w:t xml:space="preserve">          &lt;div class="ico"&gt;&lt;svg viewBox="0 0 24 24" fill="none" stroke="#111111" stroke-width="1.8" stroke-linecap="round" stroke-linejoin="round"&gt;&lt;rect x="3" y="14" width="18" height="7" rx="3"/&gt;&lt;path d="M8 17.5h.01M12 17.5h.01M16 17.5h.01M12 3v7M9.5 7.5L12 10l2.5-2.5"/&gt;&lt;/svg&gt;&lt;/div&gt;</w:t>
      </w:r>
    </w:p>
    <w:p w14:paraId="1ADABAAA" w14:textId="77777777" w:rsidR="0063313F" w:rsidRDefault="0063313F" w:rsidP="0063313F">
      <w:r>
        <w:t xml:space="preserve">          &lt;div class="txt"&gt;</w:t>
      </w:r>
      <w:r>
        <w:rPr>
          <w:rFonts w:hint="eastAsia"/>
        </w:rPr>
        <w:t>底部栏美化</w:t>
      </w:r>
      <w:r>
        <w:t>&lt;span class="sub"&gt;</w:t>
      </w:r>
      <w:r>
        <w:rPr>
          <w:rFonts w:hint="eastAsia"/>
        </w:rPr>
        <w:t>背景</w:t>
      </w:r>
      <w:r>
        <w:t>/</w:t>
      </w:r>
      <w:r>
        <w:rPr>
          <w:rFonts w:hint="eastAsia"/>
        </w:rPr>
        <w:t>整栏透明度</w:t>
      </w:r>
      <w:r>
        <w:t xml:space="preserve"> · </w:t>
      </w:r>
      <w:r>
        <w:rPr>
          <w:rFonts w:hint="eastAsia"/>
        </w:rPr>
        <w:t>底色</w:t>
      </w:r>
      <w:r>
        <w:t xml:space="preserve"> · </w:t>
      </w:r>
      <w:r>
        <w:rPr>
          <w:rFonts w:hint="eastAsia"/>
        </w:rPr>
        <w:t>圆角</w:t>
      </w:r>
      <w:r>
        <w:t xml:space="preserve"> · </w:t>
      </w:r>
      <w:r>
        <w:rPr>
          <w:rFonts w:hint="eastAsia"/>
        </w:rPr>
        <w:t>模糊</w:t>
      </w:r>
      <w:r>
        <w:t xml:space="preserve"> · </w:t>
      </w:r>
      <w:r>
        <w:rPr>
          <w:rFonts w:hint="eastAsia"/>
        </w:rPr>
        <w:t>图标大小（打开边看边调·底部栏）</w:t>
      </w:r>
      <w:r>
        <w:t>&lt;/span&gt;&lt;/div&gt;</w:t>
      </w:r>
    </w:p>
    <w:p w14:paraId="5437CB12" w14:textId="77777777" w:rsidR="0063313F" w:rsidRDefault="0063313F" w:rsidP="0063313F">
      <w:r>
        <w:t xml:space="preserve">        &lt;/div&gt;</w:t>
      </w:r>
    </w:p>
    <w:p w14:paraId="7B765E08" w14:textId="77777777" w:rsidR="0063313F" w:rsidRDefault="0063313F" w:rsidP="0063313F">
      <w:r>
        <w:t xml:space="preserve">      &lt;/div&gt;</w:t>
      </w:r>
    </w:p>
    <w:p w14:paraId="070259B6" w14:textId="77777777" w:rsidR="0063313F" w:rsidRDefault="0063313F" w:rsidP="0063313F">
      <w:r>
        <w:t xml:space="preserve">      &lt;div class="them-sec" data-sec="scheme"&gt;</w:t>
      </w:r>
    </w:p>
    <w:p w14:paraId="003857E3" w14:textId="77777777" w:rsidR="0063313F" w:rsidRDefault="0063313F" w:rsidP="0063313F">
      <w:r>
        <w:t xml:space="preserve">      &lt;div class="cg-title"&gt;</w:t>
      </w:r>
      <w:r>
        <w:rPr>
          <w:rFonts w:hint="eastAsia"/>
        </w:rPr>
        <w:t>美化方案</w:t>
      </w:r>
      <w:r>
        <w:t xml:space="preserve"> · </w:t>
      </w:r>
      <w:r>
        <w:rPr>
          <w:rFonts w:hint="eastAsia"/>
        </w:rPr>
        <w:t>保存</w:t>
      </w:r>
      <w:r>
        <w:t xml:space="preserve"> / </w:t>
      </w:r>
      <w:r>
        <w:rPr>
          <w:rFonts w:hint="eastAsia"/>
        </w:rPr>
        <w:t>切换</w:t>
      </w:r>
      <w:r>
        <w:t xml:space="preserve"> / </w:t>
      </w:r>
      <w:r>
        <w:rPr>
          <w:rFonts w:hint="eastAsia"/>
        </w:rPr>
        <w:t>备份</w:t>
      </w:r>
      <w:r>
        <w:t>&lt;/div&gt;</w:t>
      </w:r>
    </w:p>
    <w:p w14:paraId="0C905EDC" w14:textId="77777777" w:rsidR="0063313F" w:rsidRDefault="0063313F" w:rsidP="0063313F">
      <w:r>
        <w:t xml:space="preserve">      &lt;div class="set-group glass"&gt;</w:t>
      </w:r>
    </w:p>
    <w:p w14:paraId="1993C4AA" w14:textId="77777777" w:rsidR="0063313F" w:rsidRDefault="0063313F" w:rsidP="0063313F">
      <w:r>
        <w:t xml:space="preserve">        &lt;div class="set-row" id="row-beauty-save"&gt;</w:t>
      </w:r>
    </w:p>
    <w:p w14:paraId="54EC6C16" w14:textId="77777777" w:rsidR="0063313F" w:rsidRDefault="0063313F" w:rsidP="0063313F">
      <w:r>
        <w:t xml:space="preserve">          &lt;div class="ico"&gt;&lt;svg viewBox="0 0 24 24" fill="none" stroke="#111111" stroke-width="1.8" stroke-linecap="round" stroke-linejoin="round"&gt;&lt;path d="M12 17V9M9 11l3-3 3 3"/&gt;&lt;path d="M5 4h11l3 3v13a1 1 0 01-1 1H5a1 1 0 01-1-1V5a1 1 0 011-1z"/&gt;&lt;/svg&gt;&lt;/div&gt;</w:t>
      </w:r>
    </w:p>
    <w:p w14:paraId="0CFB7DBF" w14:textId="77777777" w:rsidR="0063313F" w:rsidRDefault="0063313F" w:rsidP="0063313F">
      <w:r>
        <w:t xml:space="preserve">          &lt;div class="txt"&gt;</w:t>
      </w:r>
      <w:r>
        <w:rPr>
          <w:rFonts w:hint="eastAsia"/>
        </w:rPr>
        <w:t>保存当前为美化方案</w:t>
      </w:r>
      <w:r>
        <w:t>&lt;span class="sub"&gt;</w:t>
      </w:r>
      <w:r>
        <w:rPr>
          <w:rFonts w:hint="eastAsia"/>
        </w:rPr>
        <w:t>方案全局通用，切换联系人桌面也可用</w:t>
      </w:r>
      <w:r>
        <w:t>&lt;/span&gt;&lt;/div&gt;</w:t>
      </w:r>
    </w:p>
    <w:p w14:paraId="2713B9D7" w14:textId="77777777" w:rsidR="0063313F" w:rsidRDefault="0063313F" w:rsidP="0063313F">
      <w:r>
        <w:t xml:space="preserve">        &lt;/div&gt;</w:t>
      </w:r>
    </w:p>
    <w:p w14:paraId="3ACD4273" w14:textId="77777777" w:rsidR="0063313F" w:rsidRDefault="0063313F" w:rsidP="0063313F">
      <w:r>
        <w:t xml:space="preserve">        &lt;div class="set-row" id="row-beauty-schemes"&gt;</w:t>
      </w:r>
    </w:p>
    <w:p w14:paraId="6F7B0B58" w14:textId="77777777" w:rsidR="0063313F" w:rsidRDefault="0063313F" w:rsidP="0063313F">
      <w:r>
        <w:t xml:space="preserve">          &lt;div class="ico"&gt;&lt;svg viewBox="0 0 24 24" fill="none" stroke="#111111" stroke-width="1.8" stroke-linecap="round" stroke-linejoin="round"&gt;&lt;path d="M8 6h13M8 12h13M8 18h13M3 6h.01M3 12h.01M3 18h.01"/&gt;&lt;/svg&gt;&lt;/div&gt;</w:t>
      </w:r>
    </w:p>
    <w:p w14:paraId="5E6F1971" w14:textId="77777777" w:rsidR="0063313F" w:rsidRDefault="0063313F" w:rsidP="0063313F">
      <w:r>
        <w:t xml:space="preserve">          &lt;div class="txt"&gt;</w:t>
      </w:r>
      <w:r>
        <w:rPr>
          <w:rFonts w:hint="eastAsia"/>
        </w:rPr>
        <w:t>我的美化方案</w:t>
      </w:r>
      <w:r>
        <w:t>&lt;span class="sub"&gt;</w:t>
      </w:r>
      <w:r>
        <w:rPr>
          <w:rFonts w:hint="eastAsia"/>
        </w:rPr>
        <w:t>保存的方案一键切换，跨桌面通用</w:t>
      </w:r>
      <w:r>
        <w:t>&lt;/span&gt;&lt;/div&gt;</w:t>
      </w:r>
    </w:p>
    <w:p w14:paraId="672FE23C" w14:textId="77777777" w:rsidR="0063313F" w:rsidRDefault="0063313F" w:rsidP="0063313F">
      <w:r>
        <w:t xml:space="preserve">        &lt;/div&gt;</w:t>
      </w:r>
    </w:p>
    <w:p w14:paraId="3306FE00" w14:textId="77777777" w:rsidR="0063313F" w:rsidRDefault="0063313F" w:rsidP="0063313F">
      <w:r>
        <w:t xml:space="preserve">        &lt;div class="set-row" id="row-beauty-export"&gt;</w:t>
      </w:r>
    </w:p>
    <w:p w14:paraId="2E4B168D" w14:textId="77777777" w:rsidR="0063313F" w:rsidRDefault="0063313F" w:rsidP="0063313F">
      <w:r>
        <w:t xml:space="preserve">          &lt;div class="ico"&gt;&lt;svg viewBox="0 0 24 24" fill="none" stroke="#111111" stroke-width="1.8" stroke-linecap="round" stroke-linejoin="round"&gt;&lt;path d="M12 3v12M7 8l5-5 5 5M4 17v2a2 2 0 002 2h12a2 2 0 002-2v-2"/&gt;&lt;/svg&gt;&lt;/div&gt;</w:t>
      </w:r>
    </w:p>
    <w:p w14:paraId="11ACDCD1" w14:textId="77777777" w:rsidR="0063313F" w:rsidRDefault="0063313F" w:rsidP="0063313F">
      <w:r>
        <w:t xml:space="preserve">          &lt;div class="txt"&gt;</w:t>
      </w:r>
      <w:r>
        <w:rPr>
          <w:rFonts w:hint="eastAsia"/>
        </w:rPr>
        <w:t>导出美化方案</w:t>
      </w:r>
      <w:r>
        <w:t>&lt;span class="sub"&gt;</w:t>
      </w:r>
      <w:r>
        <w:rPr>
          <w:rFonts w:hint="eastAsia"/>
        </w:rPr>
        <w:t>可选导出文件或复制文字</w:t>
      </w:r>
      <w:r>
        <w:t>&lt;/span&gt;&lt;/div&gt;</w:t>
      </w:r>
    </w:p>
    <w:p w14:paraId="2F9FFD3E" w14:textId="77777777" w:rsidR="0063313F" w:rsidRDefault="0063313F" w:rsidP="0063313F">
      <w:r>
        <w:t xml:space="preserve">        &lt;/div&gt;</w:t>
      </w:r>
    </w:p>
    <w:p w14:paraId="27C2F9A8" w14:textId="77777777" w:rsidR="0063313F" w:rsidRDefault="0063313F" w:rsidP="0063313F">
      <w:r>
        <w:t xml:space="preserve">        &lt;div class="set-row" id="row-beauty-import"&gt;</w:t>
      </w:r>
    </w:p>
    <w:p w14:paraId="7DF07C77" w14:textId="77777777" w:rsidR="0063313F" w:rsidRDefault="0063313F" w:rsidP="0063313F">
      <w:r>
        <w:t xml:space="preserve">          &lt;div class="ico"&gt;&lt;svg viewBox="0 0 24 24" fill="none" stroke="#111111" stroke-width="1.8" stroke-linecap="round" stroke-linejoin="round"&gt;&lt;path d="M12 21V9M7 16l5 5 5-5M4 7V5a2 2 0 012-2h12a2 2 0 012 2v2"/&gt;&lt;/svg&gt;&lt;/div&gt;</w:t>
      </w:r>
    </w:p>
    <w:p w14:paraId="0DE3EAA7" w14:textId="77777777" w:rsidR="0063313F" w:rsidRDefault="0063313F" w:rsidP="0063313F">
      <w:r>
        <w:t xml:space="preserve">          &lt;div class="txt"&gt;</w:t>
      </w:r>
      <w:r>
        <w:rPr>
          <w:rFonts w:hint="eastAsia"/>
        </w:rPr>
        <w:t>导入美化方案</w:t>
      </w:r>
      <w:r>
        <w:t>&lt;span class="sub"&gt;</w:t>
      </w:r>
      <w:r>
        <w:rPr>
          <w:rFonts w:hint="eastAsia"/>
        </w:rPr>
        <w:t>从文件导入</w:t>
      </w:r>
      <w:r>
        <w:t xml:space="preserve"> · </w:t>
      </w:r>
      <w:r>
        <w:rPr>
          <w:rFonts w:hint="eastAsia"/>
        </w:rPr>
        <w:t>导入前自动备份原美化</w:t>
      </w:r>
      <w:r>
        <w:t>&lt;/span&gt;&lt;/div&gt;</w:t>
      </w:r>
    </w:p>
    <w:p w14:paraId="7BADC13C" w14:textId="77777777" w:rsidR="0063313F" w:rsidRDefault="0063313F" w:rsidP="0063313F">
      <w:r>
        <w:t xml:space="preserve">        &lt;/div&gt;</w:t>
      </w:r>
    </w:p>
    <w:p w14:paraId="53DB2051" w14:textId="77777777" w:rsidR="0063313F" w:rsidRDefault="0063313F" w:rsidP="0063313F">
      <w:r>
        <w:t xml:space="preserve">        &lt;div class="set-row" id="row-beauty-undo"&gt;</w:t>
      </w:r>
    </w:p>
    <w:p w14:paraId="1873B7A4" w14:textId="77777777" w:rsidR="0063313F" w:rsidRDefault="0063313F" w:rsidP="0063313F">
      <w:r>
        <w:t xml:space="preserve">          &lt;div class="ico"&gt;&lt;svg viewBox="0 0 24 24" fill="none" stroke="#111111" stroke-width="1.8" stroke-linecap="round" stroke-linejoin="round"&gt;&lt;path d="M3 7v6h6M3 13a9 9 0 109-5"/&gt;&lt;/svg&gt;&lt;/div&gt;</w:t>
      </w:r>
    </w:p>
    <w:p w14:paraId="2A58DDDB" w14:textId="77777777" w:rsidR="0063313F" w:rsidRDefault="0063313F" w:rsidP="0063313F">
      <w:r>
        <w:t xml:space="preserve">          &lt;div class="txt"&gt;</w:t>
      </w:r>
      <w:r>
        <w:rPr>
          <w:rFonts w:hint="eastAsia"/>
        </w:rPr>
        <w:t>撤销最近改动</w:t>
      </w:r>
      <w:r>
        <w:t>&lt;span class="sub"&gt;</w:t>
      </w:r>
      <w:r>
        <w:rPr>
          <w:rFonts w:hint="eastAsia"/>
        </w:rPr>
        <w:t>恢复最近一次批量操作前的美化</w:t>
      </w:r>
      <w:r>
        <w:t>&lt;/span&gt;&lt;/div&gt;</w:t>
      </w:r>
    </w:p>
    <w:p w14:paraId="2E43D4C7" w14:textId="77777777" w:rsidR="0063313F" w:rsidRDefault="0063313F" w:rsidP="0063313F">
      <w:r>
        <w:t xml:space="preserve">        &lt;/div&gt;</w:t>
      </w:r>
    </w:p>
    <w:p w14:paraId="7B46B54C" w14:textId="77777777" w:rsidR="0063313F" w:rsidRDefault="0063313F" w:rsidP="0063313F">
      <w:r>
        <w:t xml:space="preserve">        &lt;div class="set-row" id="row-beauty-reset-all"&gt;</w:t>
      </w:r>
    </w:p>
    <w:p w14:paraId="62A63119" w14:textId="77777777" w:rsidR="0063313F" w:rsidRDefault="0063313F" w:rsidP="0063313F">
      <w:r>
        <w:t xml:space="preserve">          &lt;div class="ico"&gt;&lt;svg viewBox="0 0 24 24" fill="none" stroke="#111111" stroke-width="1.8" stroke-linecap="round" stroke-linejoin="round"&gt;&lt;path d="M21.5 2v6h-6M2.5 22v-6h6M2 12c0-5.5 3.5-10 10-10 3.7 0 7 2 8.8 5M22 12c0 5.5-3.5 10-10 10-3.7 0-7-2-8.8-5"/&gt;&lt;/svg&gt;&lt;/div&gt;</w:t>
      </w:r>
    </w:p>
    <w:p w14:paraId="1CB67C1A" w14:textId="77777777" w:rsidR="0063313F" w:rsidRDefault="0063313F" w:rsidP="0063313F">
      <w:r>
        <w:t xml:space="preserve">          &lt;div class="txt"&gt;</w:t>
      </w:r>
      <w:r>
        <w:rPr>
          <w:rFonts w:hint="eastAsia"/>
        </w:rPr>
        <w:t>恢复全部默认美化</w:t>
      </w:r>
      <w:r>
        <w:t>&lt;span class="sub"&gt;</w:t>
      </w:r>
      <w:r>
        <w:rPr>
          <w:rFonts w:hint="eastAsia"/>
        </w:rPr>
        <w:t>清空所有美化设置</w:t>
      </w:r>
      <w:r>
        <w:t xml:space="preserve"> · </w:t>
      </w:r>
      <w:r>
        <w:rPr>
          <w:rFonts w:hint="eastAsia"/>
        </w:rPr>
        <w:t>已保存方案不受影响</w:t>
      </w:r>
      <w:r>
        <w:t>&lt;/span&gt;&lt;/div&gt;</w:t>
      </w:r>
    </w:p>
    <w:p w14:paraId="1FC3BA21" w14:textId="77777777" w:rsidR="0063313F" w:rsidRDefault="0063313F" w:rsidP="0063313F">
      <w:r>
        <w:t xml:space="preserve">        &lt;/div&gt;</w:t>
      </w:r>
    </w:p>
    <w:p w14:paraId="32C83ECF" w14:textId="77777777" w:rsidR="0063313F" w:rsidRDefault="0063313F" w:rsidP="0063313F">
      <w:r>
        <w:t xml:space="preserve">        &lt;div class="set-row" id="row-full-beauty-schemes"&gt;</w:t>
      </w:r>
    </w:p>
    <w:p w14:paraId="471E553A" w14:textId="77777777" w:rsidR="0063313F" w:rsidRDefault="0063313F" w:rsidP="0063313F">
      <w:r>
        <w:t xml:space="preserve">          &lt;div class="ico"&gt;&lt;svg viewBox="0 0 24 24" fill="none" stroke="#111111" stroke-width="1.8" stroke-linecap="round" stroke-linejoin="round"&gt;&lt;rect x="2.5" y="4" width="15" height="11" rx="2"/&gt;&lt;rect x="6.5" y="9" width="15" height="11" rx="2"/&gt;&lt;/svg&gt;&lt;/div&gt;</w:t>
      </w:r>
    </w:p>
    <w:p w14:paraId="71B87D97" w14:textId="77777777" w:rsidR="0063313F" w:rsidRDefault="0063313F" w:rsidP="0063313F">
      <w:r>
        <w:t xml:space="preserve">          &lt;div class="txt"&gt;</w:t>
      </w:r>
      <w:r>
        <w:rPr>
          <w:rFonts w:hint="eastAsia"/>
        </w:rPr>
        <w:t>完整外观方案</w:t>
      </w:r>
      <w:r>
        <w:t>&lt;span class="sub"&gt;</w:t>
      </w:r>
      <w:r>
        <w:rPr>
          <w:rFonts w:hint="eastAsia"/>
        </w:rPr>
        <w:t>桌面</w:t>
      </w:r>
      <w:r>
        <w:t>+</w:t>
      </w:r>
      <w:r>
        <w:rPr>
          <w:rFonts w:hint="eastAsia"/>
        </w:rPr>
        <w:t>聊天美化合并保存</w:t>
      </w:r>
      <w:r>
        <w:t xml:space="preserve"> · </w:t>
      </w:r>
      <w:r>
        <w:rPr>
          <w:rFonts w:hint="eastAsia"/>
        </w:rPr>
        <w:t>一键切换</w:t>
      </w:r>
      <w:r>
        <w:t>&lt;/span&gt;&lt;/div&gt;</w:t>
      </w:r>
    </w:p>
    <w:p w14:paraId="4DB6FCCC" w14:textId="77777777" w:rsidR="0063313F" w:rsidRDefault="0063313F" w:rsidP="0063313F">
      <w:r>
        <w:t xml:space="preserve">        &lt;/div&gt;</w:t>
      </w:r>
    </w:p>
    <w:p w14:paraId="000CEA2A" w14:textId="77777777" w:rsidR="0063313F" w:rsidRDefault="0063313F" w:rsidP="0063313F">
      <w:r>
        <w:t xml:space="preserve">        &lt;div class="set-row" id="row-beauty-share"&gt;</w:t>
      </w:r>
    </w:p>
    <w:p w14:paraId="0A800EC0" w14:textId="77777777" w:rsidR="0063313F" w:rsidRDefault="0063313F" w:rsidP="0063313F">
      <w:r>
        <w:t xml:space="preserve">          &lt;div class="ico"&gt;&lt;svg viewBox="0 0 24 24" fill="none" stroke="#111111" stroke-width="1.8" stroke-linecap="round" stroke-linejoin="round"&gt;&lt;path d="M10 13a5 5 0 007 0l3-3a5 5 0 00-7-7l-1.5 1.5"/&gt;&lt;path d="M14 11a5 5 0 00-7 0l-3 3a5 5 0 007 7l1.5-1.5"/&gt;&lt;/svg&gt;&lt;/div&gt;</w:t>
      </w:r>
    </w:p>
    <w:p w14:paraId="6DC285C9" w14:textId="77777777" w:rsidR="0063313F" w:rsidRDefault="0063313F" w:rsidP="0063313F">
      <w:r>
        <w:t xml:space="preserve">          &lt;div class="txt"&gt;</w:t>
      </w:r>
      <w:r>
        <w:rPr>
          <w:rFonts w:hint="eastAsia"/>
        </w:rPr>
        <w:t>分享当前美化链接</w:t>
      </w:r>
      <w:r>
        <w:t>&lt;span class="sub"&gt;</w:t>
      </w:r>
      <w:r>
        <w:rPr>
          <w:rFonts w:hint="eastAsia"/>
        </w:rPr>
        <w:t>生成链接发给对方</w:t>
      </w:r>
      <w:r>
        <w:t xml:space="preserve"> · </w:t>
      </w:r>
      <w:r>
        <w:rPr>
          <w:rFonts w:hint="eastAsia"/>
        </w:rPr>
        <w:t>打开自动弹导入（只同步配色等小项，不含图片、不改深色模式）</w:t>
      </w:r>
      <w:r>
        <w:t>&lt;/span&gt;&lt;/div&gt;</w:t>
      </w:r>
    </w:p>
    <w:p w14:paraId="5A9353B1" w14:textId="77777777" w:rsidR="0063313F" w:rsidRDefault="0063313F" w:rsidP="0063313F">
      <w:r>
        <w:t xml:space="preserve">        &lt;/div&gt;</w:t>
      </w:r>
    </w:p>
    <w:p w14:paraId="60FE95AD" w14:textId="77777777" w:rsidR="0063313F" w:rsidRDefault="0063313F" w:rsidP="0063313F">
      <w:r>
        <w:t xml:space="preserve">      &lt;/div&gt;</w:t>
      </w:r>
    </w:p>
    <w:p w14:paraId="21C0E8AA" w14:textId="77777777" w:rsidR="0063313F" w:rsidRDefault="0063313F" w:rsidP="0063313F">
      <w:r>
        <w:t xml:space="preserve">      &lt;/div&gt;</w:t>
      </w:r>
    </w:p>
    <w:p w14:paraId="00AA7AEF" w14:textId="77777777" w:rsidR="0063313F" w:rsidRDefault="0063313F" w:rsidP="0063313F">
      <w:r>
        <w:t xml:space="preserve">    &lt;/div&gt;</w:t>
      </w:r>
    </w:p>
    <w:p w14:paraId="273AC6A4" w14:textId="77777777" w:rsidR="0063313F" w:rsidRDefault="0063313F" w:rsidP="0063313F">
      <w:r>
        <w:t xml:space="preserve">    &lt;div class="page" id="page-about" hidden&gt;</w:t>
      </w:r>
    </w:p>
    <w:p w14:paraId="14E354AD" w14:textId="77777777" w:rsidR="0063313F" w:rsidRDefault="0063313F" w:rsidP="0063313F">
      <w:r>
        <w:t xml:space="preserve">      &lt;div class="chat-head"&gt;</w:t>
      </w:r>
    </w:p>
    <w:p w14:paraId="703440AE" w14:textId="77777777" w:rsidR="0063313F" w:rsidRDefault="0063313F" w:rsidP="0063313F">
      <w:r>
        <w:t xml:space="preserve">        &lt;span class="ch-back" id="about-back"&gt;</w:t>
      </w:r>
    </w:p>
    <w:p w14:paraId="1FA254E0" w14:textId="77777777" w:rsidR="0063313F" w:rsidRDefault="0063313F" w:rsidP="0063313F">
      <w:r>
        <w:t xml:space="preserve">          &lt;svg viewBox="0 0 24 24" fill="none" stroke="#111111" stroke-width="2" stroke-linecap="round" stroke-linejoin="round"&gt;&lt;path d="M15 18l-6-6 6-6"/&gt;&lt;/svg&gt;</w:t>
      </w:r>
    </w:p>
    <w:p w14:paraId="319EE8C5" w14:textId="77777777" w:rsidR="0063313F" w:rsidRDefault="0063313F" w:rsidP="0063313F">
      <w:r>
        <w:t xml:space="preserve">        &lt;/span&gt;</w:t>
      </w:r>
    </w:p>
    <w:p w14:paraId="3854ADC6" w14:textId="77777777" w:rsidR="0063313F" w:rsidRDefault="0063313F" w:rsidP="0063313F">
      <w:r>
        <w:t xml:space="preserve">        &lt;span class="ch-name"&gt;</w:t>
      </w:r>
      <w:r>
        <w:rPr>
          <w:rFonts w:hint="eastAsia"/>
        </w:rPr>
        <w:t>功能介绍与可二传二改许可</w:t>
      </w:r>
      <w:r>
        <w:t>&lt;/span&gt;</w:t>
      </w:r>
    </w:p>
    <w:p w14:paraId="239B6776" w14:textId="77777777" w:rsidR="0063313F" w:rsidRDefault="0063313F" w:rsidP="0063313F">
      <w:r>
        <w:t xml:space="preserve">      &lt;/div&gt;</w:t>
      </w:r>
    </w:p>
    <w:p w14:paraId="1BDCEE3D" w14:textId="77777777" w:rsidR="0063313F" w:rsidRDefault="0063313F" w:rsidP="0063313F">
      <w:r>
        <w:t xml:space="preserve">      &lt;div class="cal-scroll"&gt;</w:t>
      </w:r>
    </w:p>
    <w:p w14:paraId="05AC61DF" w14:textId="77777777" w:rsidR="0063313F" w:rsidRDefault="0063313F" w:rsidP="0063313F">
      <w:pPr>
        <w:rPr>
          <w:rFonts w:hint="eastAsia"/>
        </w:rPr>
      </w:pPr>
      <w:r>
        <w:rPr>
          <w:rFonts w:hint="eastAsia"/>
        </w:rPr>
        <w:t xml:space="preserve">        &lt;!-- </w:t>
      </w:r>
      <w:r>
        <w:rPr>
          <w:rFonts w:hint="eastAsia"/>
        </w:rPr>
        <w:t>原版信息卡</w:t>
      </w:r>
      <w:r>
        <w:rPr>
          <w:rFonts w:hint="eastAsia"/>
        </w:rPr>
        <w:t xml:space="preserve"> --&gt;</w:t>
      </w:r>
    </w:p>
    <w:p w14:paraId="413354F8" w14:textId="77777777" w:rsidR="0063313F" w:rsidRDefault="0063313F" w:rsidP="0063313F">
      <w:r>
        <w:t xml:space="preserve">        &lt;div class="cal-card glass"&gt;</w:t>
      </w:r>
    </w:p>
    <w:p w14:paraId="694F8755" w14:textId="77777777" w:rsidR="0063313F" w:rsidRDefault="0063313F" w:rsidP="0063313F">
      <w:r>
        <w:t xml:space="preserve">          &lt;div class="lic-hero"&gt;</w:t>
      </w:r>
    </w:p>
    <w:p w14:paraId="2B07AE88" w14:textId="77777777" w:rsidR="0063313F" w:rsidRDefault="0063313F" w:rsidP="0063313F">
      <w:r>
        <w:t xml:space="preserve">            &lt;div class="lic-hero-top"&gt;</w:t>
      </w:r>
    </w:p>
    <w:p w14:paraId="60BF6B66" w14:textId="77777777" w:rsidR="0063313F" w:rsidRDefault="0063313F" w:rsidP="0063313F">
      <w:r>
        <w:t xml:space="preserve">              &lt;div class="lic-title"&gt;Mochi </w:t>
      </w:r>
      <w:r>
        <w:rPr>
          <w:rFonts w:hint="eastAsia"/>
        </w:rPr>
        <w:t>字卡传讯</w:t>
      </w:r>
      <w:r>
        <w:t>&lt;/div&gt;</w:t>
      </w:r>
    </w:p>
    <w:p w14:paraId="2A8819A6" w14:textId="77777777" w:rsidR="0063313F" w:rsidRDefault="0063313F" w:rsidP="0063313F">
      <w:pPr>
        <w:rPr>
          <w:rFonts w:hint="eastAsia"/>
        </w:rPr>
      </w:pPr>
      <w:r>
        <w:rPr>
          <w:rFonts w:hint="eastAsia"/>
        </w:rPr>
        <w:t xml:space="preserve">              &lt;span class="lic-badge"&gt;</w:t>
      </w:r>
      <w:r>
        <w:rPr>
          <w:rFonts w:hint="eastAsia"/>
        </w:rPr>
        <w:t>原版</w:t>
      </w:r>
      <w:r>
        <w:rPr>
          <w:rFonts w:hint="eastAsia"/>
        </w:rPr>
        <w:t>&lt;/span&gt;</w:t>
      </w:r>
    </w:p>
    <w:p w14:paraId="424CB6DE" w14:textId="77777777" w:rsidR="0063313F" w:rsidRDefault="0063313F" w:rsidP="0063313F">
      <w:r>
        <w:t xml:space="preserve">              &lt;span class="lic-ver"&gt;v8.67&lt;/span&gt;</w:t>
      </w:r>
    </w:p>
    <w:p w14:paraId="14103A05" w14:textId="77777777" w:rsidR="0063313F" w:rsidRDefault="0063313F" w:rsidP="0063313F">
      <w:r>
        <w:t xml:space="preserve">            &lt;/div&gt;</w:t>
      </w:r>
    </w:p>
    <w:p w14:paraId="4D8E7D59" w14:textId="77777777" w:rsidR="0063313F" w:rsidRDefault="0063313F" w:rsidP="0063313F">
      <w:r>
        <w:t xml:space="preserve">            &lt;div class="lic-p"&gt;</w:t>
      </w:r>
      <w:r>
        <w:rPr>
          <w:rFonts w:hint="eastAsia"/>
        </w:rPr>
        <w:t>原创极简风情侣字卡传讯，不是小手机：黑白灰简约设计，数据全部保存在本地、无需联网；所有内容均为代码触发、按概率运行，联系方可主动发送聊天消息。代码从零编写并完全开源——本作即原版。</w:t>
      </w:r>
      <w:r>
        <w:t>&lt;/div&gt;</w:t>
      </w:r>
    </w:p>
    <w:p w14:paraId="6E6BADA0" w14:textId="77777777" w:rsidR="0063313F" w:rsidRDefault="0063313F" w:rsidP="0063313F">
      <w:r>
        <w:t xml:space="preserve">            &lt;!-- v3.26.x #648</w:t>
      </w:r>
      <w:r>
        <w:rPr>
          <w:rFonts w:hint="eastAsia"/>
        </w:rPr>
        <w:t>：原版口径澄清——唯一原版使用网站＋其他版本均为开放二传二改产生的二传</w:t>
      </w:r>
      <w:r>
        <w:t>/</w:t>
      </w:r>
      <w:r>
        <w:rPr>
          <w:rFonts w:hint="eastAsia"/>
        </w:rPr>
        <w:t>二改版</w:t>
      </w:r>
      <w:r>
        <w:t xml:space="preserve"> --&gt;</w:t>
      </w:r>
    </w:p>
    <w:p w14:paraId="33F0BB5A" w14:textId="77777777" w:rsidR="0063313F" w:rsidRDefault="0063313F" w:rsidP="0063313F">
      <w:r>
        <w:t xml:space="preserve">            &lt;div class="lic-p" style="margin-top:6px"&gt;</w:t>
      </w:r>
      <w:r>
        <w:rPr>
          <w:rFonts w:hint="eastAsia"/>
        </w:rPr>
        <w:t>唯一原版使用网站（本人原作、本人部署）：</w:t>
      </w:r>
      <w:r>
        <w:t>&lt;b&gt;https://ling233330-star.github.io/mochi/&lt;/b&gt;</w:t>
      </w:r>
      <w:r>
        <w:rPr>
          <w:rFonts w:hint="eastAsia"/>
        </w:rPr>
        <w:t>；除此之外，其他非作者本人发布的版本，均是因本作开放二传二改权限而产生的二传</w:t>
      </w:r>
      <w:r>
        <w:t>/</w:t>
      </w:r>
      <w:r>
        <w:rPr>
          <w:rFonts w:hint="eastAsia"/>
        </w:rPr>
        <w:t>二改版，特此说明。</w:t>
      </w:r>
      <w:r>
        <w:t>&lt;/div&gt;</w:t>
      </w:r>
    </w:p>
    <w:p w14:paraId="355038A6" w14:textId="77777777" w:rsidR="0063313F" w:rsidRDefault="0063313F" w:rsidP="0063313F">
      <w:r>
        <w:t xml:space="preserve">            &lt;div class="lic-pills"&gt;</w:t>
      </w:r>
    </w:p>
    <w:p w14:paraId="619A00AF" w14:textId="77777777" w:rsidR="0063313F" w:rsidRDefault="0063313F" w:rsidP="0063313F">
      <w:r>
        <w:t xml:space="preserve">              &lt;span class="lic-pill"&gt;</w:t>
      </w:r>
      <w:r>
        <w:rPr>
          <w:rFonts w:hint="eastAsia"/>
        </w:rPr>
        <w:t>纯本地存储</w:t>
      </w:r>
      <w:r>
        <w:t>&lt;/span&gt;</w:t>
      </w:r>
    </w:p>
    <w:p w14:paraId="6C19253E" w14:textId="77777777" w:rsidR="0063313F" w:rsidRDefault="0063313F" w:rsidP="0063313F">
      <w:r>
        <w:t xml:space="preserve">              &lt;span class="lic-pill"&gt;</w:t>
      </w:r>
      <w:r>
        <w:rPr>
          <w:rFonts w:hint="eastAsia"/>
        </w:rPr>
        <w:t>无需联网</w:t>
      </w:r>
      <w:r>
        <w:t>&lt;/span&gt;</w:t>
      </w:r>
    </w:p>
    <w:p w14:paraId="1BB6BC67" w14:textId="77777777" w:rsidR="0063313F" w:rsidRDefault="0063313F" w:rsidP="0063313F">
      <w:r>
        <w:t xml:space="preserve">              &lt;span class="lic-pill"&gt;</w:t>
      </w:r>
      <w:r>
        <w:rPr>
          <w:rFonts w:hint="eastAsia"/>
        </w:rPr>
        <w:t>完全免费·禁止倒卖</w:t>
      </w:r>
      <w:r>
        <w:t>&lt;/span&gt;</w:t>
      </w:r>
    </w:p>
    <w:p w14:paraId="4C667F14" w14:textId="77777777" w:rsidR="0063313F" w:rsidRDefault="0063313F" w:rsidP="0063313F">
      <w:r>
        <w:t xml:space="preserve">              &lt;span class="lic-pill"&gt;</w:t>
      </w:r>
      <w:r>
        <w:rPr>
          <w:rFonts w:hint="eastAsia"/>
        </w:rPr>
        <w:t>开源</w:t>
      </w:r>
      <w:r>
        <w:t xml:space="preserve"> · </w:t>
      </w:r>
      <w:r>
        <w:rPr>
          <w:rFonts w:hint="eastAsia"/>
        </w:rPr>
        <w:t>支持二传二改</w:t>
      </w:r>
      <w:r>
        <w:t>&lt;/span&gt;</w:t>
      </w:r>
    </w:p>
    <w:p w14:paraId="1325FCEF" w14:textId="77777777" w:rsidR="0063313F" w:rsidRDefault="0063313F" w:rsidP="0063313F">
      <w:pPr>
        <w:rPr>
          <w:rFonts w:hint="eastAsia"/>
        </w:rPr>
      </w:pPr>
      <w:r>
        <w:rPr>
          <w:rFonts w:hint="eastAsia"/>
        </w:rPr>
        <w:t xml:space="preserve">              &lt;span class="lic-pill"&gt;</w:t>
      </w:r>
      <w:r>
        <w:rPr>
          <w:rFonts w:hint="eastAsia"/>
        </w:rPr>
        <w:t>支持私人部署</w:t>
      </w:r>
      <w:r>
        <w:rPr>
          <w:rFonts w:hint="eastAsia"/>
        </w:rPr>
        <w:t>&lt;/span&gt;</w:t>
      </w:r>
    </w:p>
    <w:p w14:paraId="3365080F" w14:textId="77777777" w:rsidR="0063313F" w:rsidRDefault="0063313F" w:rsidP="0063313F">
      <w:r>
        <w:t xml:space="preserve">            &lt;/div&gt;</w:t>
      </w:r>
    </w:p>
    <w:p w14:paraId="45F2F9DF" w14:textId="77777777" w:rsidR="0063313F" w:rsidRDefault="0063313F" w:rsidP="0063313F">
      <w:r>
        <w:t xml:space="preserve">          &lt;/div&gt;</w:t>
      </w:r>
    </w:p>
    <w:p w14:paraId="1568B25C" w14:textId="77777777" w:rsidR="0063313F" w:rsidRDefault="0063313F" w:rsidP="0063313F">
      <w:r>
        <w:t xml:space="preserve">        &lt;/div&gt;</w:t>
      </w:r>
    </w:p>
    <w:p w14:paraId="6C8F3ECC" w14:textId="77777777" w:rsidR="0063313F" w:rsidRDefault="0063313F" w:rsidP="0063313F"/>
    <w:p w14:paraId="4E690DF9" w14:textId="77777777" w:rsidR="0063313F" w:rsidRDefault="0063313F" w:rsidP="0063313F">
      <w:r>
        <w:t xml:space="preserve">        &lt;!-- </w:t>
      </w:r>
      <w:r>
        <w:rPr>
          <w:rFonts w:hint="eastAsia"/>
        </w:rPr>
        <w:t>许可（</w:t>
      </w:r>
      <w:r>
        <w:t>LICENSE</w:t>
      </w:r>
      <w:r>
        <w:rPr>
          <w:rFonts w:hint="eastAsia"/>
        </w:rPr>
        <w:t>）</w:t>
      </w:r>
      <w:r>
        <w:t xml:space="preserve"> --&gt;</w:t>
      </w:r>
    </w:p>
    <w:p w14:paraId="2F49D8A8" w14:textId="77777777" w:rsidR="0063313F" w:rsidRDefault="0063313F" w:rsidP="0063313F">
      <w:r>
        <w:t xml:space="preserve">        &lt;div class="cal-card glass"&gt;</w:t>
      </w:r>
    </w:p>
    <w:p w14:paraId="3F097EA5" w14:textId="77777777" w:rsidR="0063313F" w:rsidRDefault="0063313F" w:rsidP="0063313F">
      <w:r>
        <w:t xml:space="preserve">          &lt;div class="lic-h"&gt;&lt;svg viewBox="0 0 24 24" fill="none" stroke="currentColor" stroke-width="1.8" stroke-linecap="round" stroke-linejoin="round" style="width:13px;height:13px;vertical-align:-2px;margin-right:4px"&gt;&lt;path d="M12 3l7 4v5c0 4.5-3 7.5-7 9-4-1.5-7-4.5-7-9V7z"/&gt;&lt;path d="M9 12l2 2 4-4"/&gt;&lt;/svg&gt;</w:t>
      </w:r>
      <w:r>
        <w:rPr>
          <w:rFonts w:hint="eastAsia"/>
        </w:rPr>
        <w:t>许可</w:t>
      </w:r>
      <w:r>
        <w:t>&lt;/div&gt;</w:t>
      </w:r>
    </w:p>
    <w:p w14:paraId="6A4C6312" w14:textId="77777777" w:rsidR="0063313F" w:rsidRDefault="0063313F" w:rsidP="0063313F">
      <w:r>
        <w:t xml:space="preserve">          &lt;div class="lic-pills" style="margin:0 0 10px"&gt;</w:t>
      </w:r>
    </w:p>
    <w:p w14:paraId="0F818F4C" w14:textId="77777777" w:rsidR="0063313F" w:rsidRDefault="0063313F" w:rsidP="0063313F">
      <w:r>
        <w:t xml:space="preserve">            &lt;span class="lic-pill"&gt;</w:t>
      </w:r>
      <w:r>
        <w:rPr>
          <w:rFonts w:hint="eastAsia"/>
        </w:rPr>
        <w:t>可二传二改</w:t>
      </w:r>
      <w:r>
        <w:t>&lt;/span&gt;</w:t>
      </w:r>
    </w:p>
    <w:p w14:paraId="7862FD58" w14:textId="77777777" w:rsidR="0063313F" w:rsidRDefault="0063313F" w:rsidP="0063313F">
      <w:pPr>
        <w:rPr>
          <w:rFonts w:hint="eastAsia"/>
        </w:rPr>
      </w:pPr>
      <w:r>
        <w:rPr>
          <w:rFonts w:hint="eastAsia"/>
        </w:rPr>
        <w:t xml:space="preserve">            &lt;span class="lic-pill"&gt;</w:t>
      </w:r>
      <w:r>
        <w:rPr>
          <w:rFonts w:hint="eastAsia"/>
        </w:rPr>
        <w:t>支持私人部署</w:t>
      </w:r>
      <w:r>
        <w:rPr>
          <w:rFonts w:hint="eastAsia"/>
        </w:rPr>
        <w:t>&lt;/span&gt;</w:t>
      </w:r>
    </w:p>
    <w:p w14:paraId="089E15A7" w14:textId="77777777" w:rsidR="0063313F" w:rsidRDefault="0063313F" w:rsidP="0063313F">
      <w:pPr>
        <w:rPr>
          <w:rFonts w:hint="eastAsia"/>
        </w:rPr>
      </w:pPr>
      <w:r>
        <w:rPr>
          <w:rFonts w:hint="eastAsia"/>
        </w:rPr>
        <w:t xml:space="preserve">            &lt;span class="lic-pill"&gt;</w:t>
      </w:r>
      <w:r>
        <w:rPr>
          <w:rFonts w:hint="eastAsia"/>
        </w:rPr>
        <w:t>禁止商用</w:t>
      </w:r>
      <w:r>
        <w:rPr>
          <w:rFonts w:hint="eastAsia"/>
        </w:rPr>
        <w:t>&lt;/span&gt;</w:t>
      </w:r>
    </w:p>
    <w:p w14:paraId="33B164BC" w14:textId="77777777" w:rsidR="0063313F" w:rsidRDefault="0063313F" w:rsidP="0063313F">
      <w:r>
        <w:t xml:space="preserve">            &lt;span class="lic-pill"&gt;</w:t>
      </w:r>
      <w:r>
        <w:rPr>
          <w:rFonts w:hint="eastAsia"/>
        </w:rPr>
        <w:t>严禁倒卖</w:t>
      </w:r>
      <w:r>
        <w:t>&lt;/span&gt;</w:t>
      </w:r>
    </w:p>
    <w:p w14:paraId="37725B8F" w14:textId="77777777" w:rsidR="0063313F" w:rsidRDefault="0063313F" w:rsidP="0063313F">
      <w:pPr>
        <w:rPr>
          <w:rFonts w:hint="eastAsia"/>
        </w:rPr>
      </w:pPr>
      <w:r>
        <w:rPr>
          <w:rFonts w:hint="eastAsia"/>
        </w:rPr>
        <w:t xml:space="preserve">            &lt;span class="lic-pill"&gt;</w:t>
      </w:r>
      <w:r>
        <w:rPr>
          <w:rFonts w:hint="eastAsia"/>
        </w:rPr>
        <w:t>需保留署名</w:t>
      </w:r>
      <w:r>
        <w:rPr>
          <w:rFonts w:hint="eastAsia"/>
        </w:rPr>
        <w:t>&lt;/span&gt;</w:t>
      </w:r>
    </w:p>
    <w:p w14:paraId="392F5FEE" w14:textId="77777777" w:rsidR="0063313F" w:rsidRDefault="0063313F" w:rsidP="0063313F">
      <w:r>
        <w:t xml:space="preserve">            &lt;span class="lic-pill"&gt;</w:t>
      </w:r>
      <w:r>
        <w:rPr>
          <w:rFonts w:hint="eastAsia"/>
        </w:rPr>
        <w:t>注明灵感来源</w:t>
      </w:r>
      <w:r>
        <w:t>&lt;/span&gt;</w:t>
      </w:r>
    </w:p>
    <w:p w14:paraId="69800546" w14:textId="77777777" w:rsidR="0063313F" w:rsidRDefault="0063313F" w:rsidP="0063313F">
      <w:r>
        <w:t xml:space="preserve">          &lt;/div&gt;</w:t>
      </w:r>
    </w:p>
    <w:p w14:paraId="6F574A22" w14:textId="77777777" w:rsidR="0063313F" w:rsidRDefault="0063313F" w:rsidP="0063313F">
      <w:r>
        <w:t xml:space="preserve">          &lt;div class="lic-p"&gt;Mochi </w:t>
      </w:r>
      <w:r>
        <w:rPr>
          <w:rFonts w:hint="eastAsia"/>
        </w:rPr>
        <w:t>字卡为</w:t>
      </w:r>
      <w:r>
        <w:t>&lt;b&gt;</w:t>
      </w:r>
      <w:r>
        <w:rPr>
          <w:rFonts w:hint="eastAsia"/>
        </w:rPr>
        <w:t>原创独立作品（即原版）</w:t>
      </w:r>
      <w:r>
        <w:t>&lt;/b&gt;</w:t>
      </w:r>
      <w:r>
        <w:rPr>
          <w:rFonts w:hint="eastAsia"/>
        </w:rPr>
        <w:t>，代码已在</w:t>
      </w:r>
      <w:r>
        <w:t xml:space="preserve"> GitHub </w:t>
      </w:r>
      <w:r>
        <w:rPr>
          <w:rFonts w:hint="eastAsia"/>
        </w:rPr>
        <w:t>完全公开，支持私人部署，与网站同步更新。</w:t>
      </w:r>
      <w:r>
        <w:t>&lt;/div&gt;</w:t>
      </w:r>
    </w:p>
    <w:p w14:paraId="02C3F649" w14:textId="77777777" w:rsidR="0063313F" w:rsidRDefault="0063313F" w:rsidP="0063313F">
      <w:r>
        <w:t xml:space="preserve">          &lt;div class="lic-li" style="margin-top:6px"&gt;- </w:t>
      </w:r>
      <w:r>
        <w:rPr>
          <w:rFonts w:hint="eastAsia"/>
        </w:rPr>
        <w:t>可自由二传、二改，支持私人部署，</w:t>
      </w:r>
      <w:r>
        <w:t>&lt;b&gt;</w:t>
      </w:r>
      <w:r>
        <w:rPr>
          <w:rFonts w:hint="eastAsia"/>
        </w:rPr>
        <w:t>禁止商用</w:t>
      </w:r>
      <w:r>
        <w:t>&lt;/b&gt;</w:t>
      </w:r>
      <w:r>
        <w:rPr>
          <w:rFonts w:hint="eastAsia"/>
        </w:rPr>
        <w:t>，必须保留署名：</w:t>
      </w:r>
      <w:r>
        <w:t>&lt;b&gt;</w:t>
      </w:r>
      <w:r>
        <w:rPr>
          <w:rFonts w:hint="eastAsia"/>
        </w:rPr>
        <w:t>小红书</w:t>
      </w:r>
      <w:r>
        <w:t xml:space="preserve"> @</w:t>
      </w:r>
      <w:r>
        <w:rPr>
          <w:rFonts w:hint="eastAsia"/>
        </w:rPr>
        <w:t>言序（</w:t>
      </w:r>
      <w:r>
        <w:t>1842523578</w:t>
      </w:r>
      <w:r>
        <w:rPr>
          <w:rFonts w:hint="eastAsia"/>
        </w:rPr>
        <w:t>）</w:t>
      </w:r>
      <w:r>
        <w:t>&lt;/b&gt;</w:t>
      </w:r>
      <w:r>
        <w:rPr>
          <w:rFonts w:hint="eastAsia"/>
        </w:rPr>
        <w:t>（禁止删除或修改）</w:t>
      </w:r>
      <w:r>
        <w:t>&lt;/div&gt;</w:t>
      </w:r>
    </w:p>
    <w:p w14:paraId="32CC12C8" w14:textId="77777777" w:rsidR="0063313F" w:rsidRDefault="0063313F" w:rsidP="0063313F">
      <w:r>
        <w:t xml:space="preserve">          &lt;div class="lic-li"&gt;- </w:t>
      </w:r>
      <w:r>
        <w:rPr>
          <w:rFonts w:hint="eastAsia"/>
        </w:rPr>
        <w:t>借鉴功能或代码，必须标注灵感来源：</w:t>
      </w:r>
      <w:r>
        <w:t xml:space="preserve">Mochi </w:t>
      </w:r>
      <w:r>
        <w:rPr>
          <w:rFonts w:hint="eastAsia"/>
        </w:rPr>
        <w:t>字卡</w:t>
      </w:r>
      <w:r>
        <w:t xml:space="preserve"> · </w:t>
      </w:r>
      <w:r>
        <w:rPr>
          <w:rFonts w:hint="eastAsia"/>
        </w:rPr>
        <w:t>小红书</w:t>
      </w:r>
      <w:r>
        <w:t xml:space="preserve"> @</w:t>
      </w:r>
      <w:r>
        <w:rPr>
          <w:rFonts w:hint="eastAsia"/>
        </w:rPr>
        <w:t>言序（</w:t>
      </w:r>
      <w:r>
        <w:t>1842523578</w:t>
      </w:r>
      <w:r>
        <w:rPr>
          <w:rFonts w:hint="eastAsia"/>
        </w:rPr>
        <w:t>）</w:t>
      </w:r>
      <w:r>
        <w:t>&lt;/div&gt;</w:t>
      </w:r>
    </w:p>
    <w:p w14:paraId="59F94857" w14:textId="77777777" w:rsidR="0063313F" w:rsidRDefault="0063313F" w:rsidP="0063313F">
      <w:r>
        <w:t xml:space="preserve">          &lt;div class="lic-li"&gt;- &lt;b&gt;</w:t>
      </w:r>
      <w:r>
        <w:rPr>
          <w:rFonts w:hint="eastAsia"/>
        </w:rPr>
        <w:t>严禁以任何形式收费倒卖本站链接、安装包</w:t>
      </w:r>
      <w:r>
        <w:t>&lt;/b&gt;——</w:t>
      </w:r>
      <w:r>
        <w:rPr>
          <w:rFonts w:hint="eastAsia"/>
        </w:rPr>
        <w:t>本站完全免费，如果你是花钱买来的链接：你被骗了，请拒付退款并举报卖家</w:t>
      </w:r>
      <w:r>
        <w:t>&lt;/div&gt;</w:t>
      </w:r>
    </w:p>
    <w:p w14:paraId="4B591F9A" w14:textId="77777777" w:rsidR="0063313F" w:rsidRDefault="0063313F" w:rsidP="0063313F">
      <w:r>
        <w:t xml:space="preserve">        &lt;/div&gt;</w:t>
      </w:r>
    </w:p>
    <w:p w14:paraId="351E234C" w14:textId="77777777" w:rsidR="0063313F" w:rsidRDefault="0063313F" w:rsidP="0063313F"/>
    <w:p w14:paraId="603CF7F8" w14:textId="77777777" w:rsidR="0063313F" w:rsidRDefault="0063313F" w:rsidP="0063313F">
      <w:r>
        <w:t xml:space="preserve">        &lt;!-- </w:t>
      </w:r>
      <w:r>
        <w:rPr>
          <w:rFonts w:hint="eastAsia"/>
        </w:rPr>
        <w:t>二传与二改说明（四点要求）</w:t>
      </w:r>
      <w:r>
        <w:t xml:space="preserve"> --&gt;</w:t>
      </w:r>
    </w:p>
    <w:p w14:paraId="1E01CB60" w14:textId="77777777" w:rsidR="0063313F" w:rsidRDefault="0063313F" w:rsidP="0063313F">
      <w:r>
        <w:t xml:space="preserve">        &lt;div class="cal-card glass"&gt;</w:t>
      </w:r>
    </w:p>
    <w:p w14:paraId="45E3D307" w14:textId="77777777" w:rsidR="0063313F" w:rsidRDefault="0063313F" w:rsidP="0063313F">
      <w:r>
        <w:t xml:space="preserve">          &lt;div class="lic-h"&gt;&lt;svg viewBox="0 0 24 24" fill="none" stroke="currentColor" stroke-width="1.8" stroke-linecap="round" stroke-linejoin="round" style="width:13px;height:13px;vertical-align:-2px;margin-right:4px"&gt;&lt;path d="M17 8h2a2 2 0 012 2v9a2 2 0 01-2 2H9a2 2 0 01-2-2v-9a2 2 0 012-2h2"/&gt;&lt;path d="M9 6V5a3 3 0 016 0v1"/&gt;&lt;circle cx="13" cy="13" r="1.6"/&gt;&lt;/svg&gt;</w:t>
      </w:r>
      <w:r>
        <w:rPr>
          <w:rFonts w:hint="eastAsia"/>
        </w:rPr>
        <w:t>二传与二改说明</w:t>
      </w:r>
      <w:r>
        <w:t>&lt;/div&gt;</w:t>
      </w:r>
    </w:p>
    <w:p w14:paraId="50239360" w14:textId="77777777" w:rsidR="0063313F" w:rsidRDefault="0063313F" w:rsidP="0063313F">
      <w:r>
        <w:t xml:space="preserve">          &lt;div class="lic-p"&gt;</w:t>
      </w:r>
      <w:r>
        <w:rPr>
          <w:rFonts w:hint="eastAsia"/>
        </w:rPr>
        <w:t>可以二传、二改，只有四点要求：</w:t>
      </w:r>
      <w:r>
        <w:t>&lt;/div&gt;</w:t>
      </w:r>
    </w:p>
    <w:p w14:paraId="7FD9AFEC" w14:textId="77777777" w:rsidR="0063313F" w:rsidRDefault="0063313F" w:rsidP="0063313F">
      <w:r>
        <w:t xml:space="preserve">          &lt;div class="lic-li" style="margin-top:6px"&gt;&lt;b&gt;</w:t>
      </w:r>
      <w:r>
        <w:rPr>
          <w:rFonts w:hint="eastAsia"/>
        </w:rPr>
        <w:t>一、署名</w:t>
      </w:r>
      <w:r>
        <w:t>&lt;/b&gt;——</w:t>
      </w:r>
      <w:r>
        <w:rPr>
          <w:rFonts w:hint="eastAsia"/>
        </w:rPr>
        <w:t>不管是原样转发，还是改动之后再传，请保留作者署名：</w:t>
      </w:r>
      <w:r>
        <w:t>&lt;b&gt;</w:t>
      </w:r>
      <w:r>
        <w:rPr>
          <w:rFonts w:hint="eastAsia"/>
        </w:rPr>
        <w:t>小红书</w:t>
      </w:r>
      <w:r>
        <w:t xml:space="preserve"> @</w:t>
      </w:r>
      <w:r>
        <w:rPr>
          <w:rFonts w:hint="eastAsia"/>
        </w:rPr>
        <w:t>言序（</w:t>
      </w:r>
      <w:r>
        <w:t>1842523578</w:t>
      </w:r>
      <w:r>
        <w:rPr>
          <w:rFonts w:hint="eastAsia"/>
        </w:rPr>
        <w:t>）</w:t>
      </w:r>
      <w:r>
        <w:t>&lt;/b&gt;</w:t>
      </w:r>
      <w:r>
        <w:rPr>
          <w:rFonts w:hint="eastAsia"/>
        </w:rPr>
        <w:t>，禁止删除或修改，不要冒认为自己做的。</w:t>
      </w:r>
      <w:r>
        <w:t>&lt;/div&gt;</w:t>
      </w:r>
    </w:p>
    <w:p w14:paraId="5D3F0012" w14:textId="77777777" w:rsidR="0063313F" w:rsidRDefault="0063313F" w:rsidP="0063313F">
      <w:r>
        <w:t xml:space="preserve">          &lt;div class="lic-li"&gt;</w:t>
      </w:r>
      <w:r>
        <w:rPr>
          <w:rFonts w:hint="eastAsia"/>
        </w:rPr>
        <w:t>二次修改的版本要注明原作者；借鉴功能或代码，请标注灵感来源。未标注来源的使用，视为违反许可协议。</w:t>
      </w:r>
      <w:r>
        <w:t>&lt;/div&gt;</w:t>
      </w:r>
    </w:p>
    <w:p w14:paraId="54F29ECF" w14:textId="77777777" w:rsidR="0063313F" w:rsidRDefault="0063313F" w:rsidP="0063313F">
      <w:r>
        <w:t xml:space="preserve">          &lt;div class="lic-li" style="margin-top:6px"&gt;&lt;b&gt;</w:t>
      </w:r>
      <w:r>
        <w:rPr>
          <w:rFonts w:hint="eastAsia"/>
        </w:rPr>
        <w:t>二、不要转发密码</w:t>
      </w:r>
      <w:r>
        <w:t>&lt;/b&gt;——</w:t>
      </w:r>
      <w:r>
        <w:rPr>
          <w:rFonts w:hint="eastAsia"/>
        </w:rPr>
        <w:t>二级验证密码（暗号）请不要转发给别人。</w:t>
      </w:r>
      <w:r>
        <w:t>&lt;/div&gt;</w:t>
      </w:r>
    </w:p>
    <w:p w14:paraId="7AC35718" w14:textId="77777777" w:rsidR="0063313F" w:rsidRDefault="0063313F" w:rsidP="0063313F">
      <w:r>
        <w:t xml:space="preserve">          &lt;div class="lic-li"&gt;</w:t>
      </w:r>
      <w:r>
        <w:rPr>
          <w:rFonts w:hint="eastAsia"/>
        </w:rPr>
        <w:t>密码是成年人验证用的（开启系统内置字卡、跳过开屏问答），一旦有人大范围二传，密码就会被重新设置，防护就失去意义；自己用、自己解锁没问题，但不要公开、不要告诉别人。</w:t>
      </w:r>
      <w:r>
        <w:t>&lt;/div&gt;</w:t>
      </w:r>
    </w:p>
    <w:p w14:paraId="32F12323" w14:textId="77777777" w:rsidR="0063313F" w:rsidRDefault="0063313F" w:rsidP="0063313F">
      <w:r>
        <w:t xml:space="preserve">          &lt;div class="lic-li" style="margin-top:6px"&gt;&lt;b&gt;</w:t>
      </w:r>
      <w:r>
        <w:rPr>
          <w:rFonts w:hint="eastAsia"/>
        </w:rPr>
        <w:t>三、二改之后如果要公开，请不要公开内置字卡</w:t>
      </w:r>
      <w:r>
        <w:t>&lt;/b&gt;——</w:t>
      </w:r>
      <w:r>
        <w:rPr>
          <w:rFonts w:hint="eastAsia"/>
        </w:rPr>
        <w:t>自己改、自己用都没有问题，但如果改完要公开出去（公开部署、公开分享给他人），请不要把系统内置字卡一起公开。</w:t>
      </w:r>
      <w:r>
        <w:t>&lt;/div&gt;</w:t>
      </w:r>
    </w:p>
    <w:p w14:paraId="67DDD373" w14:textId="77777777" w:rsidR="0063313F" w:rsidRDefault="0063313F" w:rsidP="0063313F">
      <w:r>
        <w:t xml:space="preserve">          &lt;div class="lic-li"&gt;</w:t>
      </w:r>
      <w:r>
        <w:rPr>
          <w:rFonts w:hint="eastAsia"/>
        </w:rPr>
        <w:t>内置字卡是系统预设的内容；公开的二改版本，请只保留你自己添加的字卡，不要把内置字卡打包进去。</w:t>
      </w:r>
      <w:r>
        <w:t>&lt;/div&gt;</w:t>
      </w:r>
    </w:p>
    <w:p w14:paraId="4405C588" w14:textId="77777777" w:rsidR="0063313F" w:rsidRDefault="0063313F" w:rsidP="0063313F">
      <w:r>
        <w:t xml:space="preserve">          &lt;div class="lic-li" style="margin-top:6px"&gt;&lt;b&gt;</w:t>
      </w:r>
      <w:r>
        <w:rPr>
          <w:rFonts w:hint="eastAsia"/>
        </w:rPr>
        <w:t>四、二改可以自加云存储，但请不要公开云存储</w:t>
      </w:r>
      <w:r>
        <w:t>&lt;/b&gt;——</w:t>
      </w:r>
      <w:r>
        <w:rPr>
          <w:rFonts w:hint="eastAsia"/>
        </w:rPr>
        <w:t>这个网站的存储都是保存在个人设备本地的，不会上传至任何网络，本站也不会加云存储。</w:t>
      </w:r>
      <w:r>
        <w:t>&lt;/div&gt;</w:t>
      </w:r>
    </w:p>
    <w:p w14:paraId="2C77DBAF" w14:textId="77777777" w:rsidR="0063313F" w:rsidRDefault="0063313F" w:rsidP="0063313F">
      <w:r>
        <w:t xml:space="preserve">          &lt;div class="lic-li"&gt;</w:t>
      </w:r>
      <w:r>
        <w:rPr>
          <w:rFonts w:hint="eastAsia"/>
        </w:rPr>
        <w:t>停更之后你可以拿代码去二改，自己加上云存储、部署私人使用，但请不要公开。公开有云存储给其他人使用，因为使用网站的人太多了，可能会引来麻烦，给你我双方都带来困扰。</w:t>
      </w:r>
      <w:r>
        <w:t>&lt;/div&gt;</w:t>
      </w:r>
    </w:p>
    <w:p w14:paraId="0D3383EC" w14:textId="77777777" w:rsidR="0063313F" w:rsidRDefault="0063313F" w:rsidP="0063313F">
      <w:r>
        <w:t xml:space="preserve">          &lt;div class="lic-p" style="margin-top:12px"&gt;&lt;b&gt;</w:t>
      </w:r>
      <w:r>
        <w:rPr>
          <w:rFonts w:hint="eastAsia"/>
        </w:rPr>
        <w:t>另外</w:t>
      </w:r>
      <w:r>
        <w:t xml:space="preserve"> · </w:t>
      </w:r>
      <w:r>
        <w:rPr>
          <w:rFonts w:hint="eastAsia"/>
        </w:rPr>
        <w:t>关于二改的态度</w:t>
      </w:r>
      <w:r>
        <w:t>&lt;/b&gt;&lt;/div&gt;</w:t>
      </w:r>
    </w:p>
    <w:p w14:paraId="0C58A2D2" w14:textId="77777777" w:rsidR="0063313F" w:rsidRDefault="0063313F" w:rsidP="0063313F">
      <w:r>
        <w:t xml:space="preserve">          &lt;div class="lic-li"&gt;mochi </w:t>
      </w:r>
      <w:r>
        <w:rPr>
          <w:rFonts w:hint="eastAsia"/>
        </w:rPr>
        <w:t>一直支持正常地使用我的代码去二改、借鉴，或者单独复刻某个功能，只要标注来源即可。代码一直是公开的，所以拿去喂</w:t>
      </w:r>
      <w:r>
        <w:t xml:space="preserve"> AI </w:t>
      </w:r>
      <w:r>
        <w:rPr>
          <w:rFonts w:hint="eastAsia"/>
        </w:rPr>
        <w:t>跑一跑、换个</w:t>
      </w:r>
      <w:r>
        <w:t xml:space="preserve"> UI </w:t>
      </w:r>
      <w:r>
        <w:rPr>
          <w:rFonts w:hint="eastAsia"/>
        </w:rPr>
        <w:t>就能复刻里面的功能，门槛实在是太低了，希望大家尊重我的劳动成果。</w:t>
      </w:r>
      <w:r>
        <w:t>&lt;/div&gt;</w:t>
      </w:r>
    </w:p>
    <w:p w14:paraId="3F6AFA9A" w14:textId="77777777" w:rsidR="0063313F" w:rsidRDefault="0063313F" w:rsidP="0063313F">
      <w:r>
        <w:t xml:space="preserve">          &lt;div class="lic-li"&gt;</w:t>
      </w:r>
      <w:r>
        <w:rPr>
          <w:rFonts w:hint="eastAsia"/>
        </w:rPr>
        <w:t>严禁以下行为：照搬大量的功能和机制，连功能内置的文字都原样复制粘贴，没有任何修改和创新；纯靠复刻代码拼凑成一个新网站，声明与</w:t>
      </w:r>
      <w:r>
        <w:t xml:space="preserve"> mochi </w:t>
      </w:r>
      <w:r>
        <w:rPr>
          <w:rFonts w:hint="eastAsia"/>
        </w:rPr>
        <w:t>原网站毫无关系；用了代码却说「只是参考借鉴，没用过我的任何代码和文案」；甚至完全不标注来源。</w:t>
      </w:r>
      <w:r>
        <w:t>&lt;/div&gt;</w:t>
      </w:r>
    </w:p>
    <w:p w14:paraId="061CB526" w14:textId="77777777" w:rsidR="0063313F" w:rsidRDefault="0063313F" w:rsidP="0063313F">
      <w:r>
        <w:t xml:space="preserve">          &lt;div class="lic-li"&gt;</w:t>
      </w:r>
      <w:r>
        <w:rPr>
          <w:rFonts w:hint="eastAsia"/>
        </w:rPr>
        <w:t>现在借鉴和二改都是随意开放的，我一直都说可以用、也没有管过。但如果出现以上违规行为，我将停止公开代码，收回供人参考的代码以及后续的二改权限。</w:t>
      </w:r>
      <w:r>
        <w:t>&lt;/div&gt;</w:t>
      </w:r>
    </w:p>
    <w:p w14:paraId="165E260F" w14:textId="77777777" w:rsidR="0063313F" w:rsidRDefault="0063313F" w:rsidP="0063313F">
      <w:r>
        <w:t xml:space="preserve">          &lt;div class="lic-p" style="margin-top:10px"&gt;</w:t>
      </w:r>
      <w:r>
        <w:rPr>
          <w:rFonts w:hint="eastAsia"/>
        </w:rPr>
        <w:t>就这些，谢谢尊重。</w:t>
      </w:r>
      <w:r>
        <w:t>&lt;/div&gt;</w:t>
      </w:r>
    </w:p>
    <w:p w14:paraId="34E6CA38" w14:textId="77777777" w:rsidR="0063313F" w:rsidRDefault="0063313F" w:rsidP="0063313F">
      <w:r>
        <w:t xml:space="preserve">        &lt;/div&gt;</w:t>
      </w:r>
    </w:p>
    <w:p w14:paraId="14E885BC" w14:textId="77777777" w:rsidR="0063313F" w:rsidRDefault="0063313F" w:rsidP="0063313F"/>
    <w:p w14:paraId="375F4A66" w14:textId="77777777" w:rsidR="0063313F" w:rsidRDefault="0063313F" w:rsidP="0063313F">
      <w:r>
        <w:t xml:space="preserve">        &lt;!-- </w:t>
      </w:r>
      <w:r>
        <w:rPr>
          <w:rFonts w:hint="eastAsia"/>
        </w:rPr>
        <w:t>功能清单：分组折叠</w:t>
      </w:r>
      <w:r>
        <w:t xml:space="preserve"> --&gt;</w:t>
      </w:r>
    </w:p>
    <w:p w14:paraId="5DB6015F" w14:textId="77777777" w:rsidR="0063313F" w:rsidRDefault="0063313F" w:rsidP="0063313F">
      <w:r>
        <w:t xml:space="preserve">        &lt;div class="cal-card glass"&gt;</w:t>
      </w:r>
    </w:p>
    <w:p w14:paraId="2A5F7CF1" w14:textId="77777777" w:rsidR="0063313F" w:rsidRDefault="0063313F" w:rsidP="0063313F">
      <w:r>
        <w:t xml:space="preserve">          &lt;details class="lic-grp" open&gt;</w:t>
      </w:r>
    </w:p>
    <w:p w14:paraId="2C4904D1" w14:textId="77777777" w:rsidR="0063313F" w:rsidRDefault="0063313F" w:rsidP="0063313F">
      <w:r>
        <w:t xml:space="preserve">            &lt;summary&gt;&lt;span class="lg-num"&gt;01&lt;/span&gt;&lt;span class="lg-name"&gt;</w:t>
      </w:r>
      <w:r>
        <w:rPr>
          <w:rFonts w:hint="eastAsia"/>
        </w:rPr>
        <w:t>聊天传讯</w:t>
      </w:r>
      <w:r>
        <w:t>&lt;/span&gt;&lt;span class="lg-count"&gt;26&lt;/span&gt;&lt;/summary&gt;</w:t>
      </w:r>
    </w:p>
    <w:p w14:paraId="084A828C" w14:textId="77777777" w:rsidR="0063313F" w:rsidRDefault="0063313F" w:rsidP="0063313F">
      <w:r>
        <w:t xml:space="preserve">            &lt;div class="lg-body"&gt;</w:t>
      </w:r>
    </w:p>
    <w:p w14:paraId="2D7EE650" w14:textId="77777777" w:rsidR="0063313F" w:rsidRDefault="0063313F" w:rsidP="0063313F">
      <w:r>
        <w:t xml:space="preserve">          &lt;div class="lic-li"&gt;</w:t>
      </w:r>
      <w:r>
        <w:rPr>
          <w:rFonts w:hint="eastAsia"/>
        </w:rPr>
        <w:t>字卡交流：文字、情绪、心意、交流意图四种字卡回复，联系人所有内容均为字卡回复</w:t>
      </w:r>
      <w:r>
        <w:t>&lt;/div&gt;</w:t>
      </w:r>
    </w:p>
    <w:p w14:paraId="78566067" w14:textId="77777777" w:rsidR="0063313F" w:rsidRDefault="0063313F" w:rsidP="0063313F">
      <w:r>
        <w:t xml:space="preserve">          &lt;div class="lic-li"&gt;</w:t>
      </w:r>
      <w:r>
        <w:rPr>
          <w:rFonts w:hint="eastAsia"/>
        </w:rPr>
        <w:t>每条消息使用多字卡回复：可开启、调触发概率与最少</w:t>
      </w:r>
      <w:r>
        <w:t>/</w:t>
      </w:r>
      <w:r>
        <w:rPr>
          <w:rFonts w:hint="eastAsia"/>
        </w:rPr>
        <w:t>最多条数；两条字卡中间的连接符可在「拼接符号」里随机抽（空格</w:t>
      </w:r>
      <w:r>
        <w:t xml:space="preserve"> / </w:t>
      </w:r>
      <w:r>
        <w:rPr>
          <w:rFonts w:hint="eastAsia"/>
        </w:rPr>
        <w:t>，。！？</w:t>
      </w:r>
      <w:r>
        <w:t xml:space="preserve">...... / —— / </w:t>
      </w:r>
      <w:r>
        <w:rPr>
          <w:rFonts w:hint="eastAsia"/>
        </w:rPr>
        <w:t>换行，「换行」默认关）</w:t>
      </w:r>
      <w:r>
        <w:t>&lt;/div&gt;</w:t>
      </w:r>
    </w:p>
    <w:p w14:paraId="24BD4B5A" w14:textId="77777777" w:rsidR="0063313F" w:rsidRDefault="0063313F" w:rsidP="0063313F">
      <w:r>
        <w:t xml:space="preserve">          &lt;div class="lic-li"&gt;</w:t>
      </w:r>
      <w:r>
        <w:rPr>
          <w:rFonts w:hint="eastAsia"/>
        </w:rPr>
        <w:t>联系人发送的消息可额外触发聊天情绪字卡（情绪</w:t>
      </w:r>
      <w:r>
        <w:t xml:space="preserve"> / </w:t>
      </w:r>
      <w:r>
        <w:rPr>
          <w:rFonts w:hint="eastAsia"/>
        </w:rPr>
        <w:t>心意</w:t>
      </w:r>
      <w:r>
        <w:t xml:space="preserve"> / </w:t>
      </w:r>
      <w:r>
        <w:rPr>
          <w:rFonts w:hint="eastAsia"/>
        </w:rPr>
        <w:t>交流意图）</w:t>
      </w:r>
      <w:r>
        <w:t>&lt;/div&gt;</w:t>
      </w:r>
    </w:p>
    <w:p w14:paraId="0D007FF5" w14:textId="77777777" w:rsidR="0063313F" w:rsidRDefault="0063313F" w:rsidP="0063313F">
      <w:r>
        <w:t xml:space="preserve">          &lt;div class="lic-li"&gt;</w:t>
      </w:r>
      <w:r>
        <w:rPr>
          <w:rFonts w:hint="eastAsia"/>
        </w:rPr>
        <w:t>联系人偶尔主动分享自己的心情</w:t>
      </w:r>
      <w:r>
        <w:t>/</w:t>
      </w:r>
      <w:r>
        <w:rPr>
          <w:rFonts w:hint="eastAsia"/>
        </w:rPr>
        <w:t>近况</w:t>
      </w:r>
      <w:r>
        <w:t>/</w:t>
      </w:r>
      <w:r>
        <w:rPr>
          <w:rFonts w:hint="eastAsia"/>
        </w:rPr>
        <w:t>状态（</w:t>
      </w:r>
      <w:r>
        <w:t>TA</w:t>
      </w:r>
      <w:r>
        <w:rPr>
          <w:rFonts w:hint="eastAsia"/>
        </w:rPr>
        <w:t>的心情字卡库，可调触发概率）</w:t>
      </w:r>
      <w:r>
        <w:t>&lt;/div&gt;</w:t>
      </w:r>
    </w:p>
    <w:p w14:paraId="67399FAF" w14:textId="77777777" w:rsidR="0063313F" w:rsidRDefault="0063313F" w:rsidP="0063313F">
      <w:r>
        <w:t xml:space="preserve">          &lt;div class="lic-li"&gt;</w:t>
      </w:r>
      <w:r>
        <w:rPr>
          <w:rFonts w:hint="eastAsia"/>
        </w:rPr>
        <w:t>撤回与补发、已读不回、拍一拍、颜文字附加</w:t>
      </w:r>
      <w:r>
        <w:t>&lt;/div&gt;</w:t>
      </w:r>
    </w:p>
    <w:p w14:paraId="28AFF9EE" w14:textId="77777777" w:rsidR="0063313F" w:rsidRDefault="0063313F" w:rsidP="0063313F">
      <w:r>
        <w:t xml:space="preserve">          &lt;div class="lic-li"&gt;</w:t>
      </w:r>
      <w:r>
        <w:rPr>
          <w:rFonts w:hint="eastAsia"/>
        </w:rPr>
        <w:t>聊天可同时发送图文消息（表情包或上传图片），一条消息还能放多张图——我和</w:t>
      </w:r>
      <w:r>
        <w:t xml:space="preserve"> TA </w:t>
      </w:r>
      <w:r>
        <w:rPr>
          <w:rFonts w:hint="eastAsia"/>
        </w:rPr>
        <w:t>都可以</w:t>
      </w:r>
      <w:r>
        <w:t>&lt;/div&gt;</w:t>
      </w:r>
    </w:p>
    <w:p w14:paraId="0213F4E2" w14:textId="77777777" w:rsidR="0063313F" w:rsidRDefault="0063313F" w:rsidP="0063313F">
      <w:r>
        <w:t xml:space="preserve">          &lt;div class="lic-li"&gt;</w:t>
      </w:r>
      <w:r>
        <w:rPr>
          <w:rFonts w:hint="eastAsia"/>
        </w:rPr>
        <w:t>聊天可引用消息，引用可发送表情包</w:t>
      </w:r>
      <w:r>
        <w:t xml:space="preserve"> + </w:t>
      </w:r>
      <w:r>
        <w:rPr>
          <w:rFonts w:hint="eastAsia"/>
        </w:rPr>
        <w:t>文字</w:t>
      </w:r>
      <w:r>
        <w:t>&lt;/div&gt;</w:t>
      </w:r>
    </w:p>
    <w:p w14:paraId="52A63846" w14:textId="77777777" w:rsidR="0063313F" w:rsidRDefault="0063313F" w:rsidP="0063313F">
      <w:r>
        <w:t xml:space="preserve">          &lt;div class="lic-li"&gt;</w:t>
      </w:r>
      <w:r>
        <w:rPr>
          <w:rFonts w:hint="eastAsia"/>
        </w:rPr>
        <w:t>联系人可随机收藏我发送的消息；我也可以收藏联系方发送的消息</w:t>
      </w:r>
      <w:r>
        <w:t>&lt;/div&gt;</w:t>
      </w:r>
    </w:p>
    <w:p w14:paraId="4DC9BBC9" w14:textId="77777777" w:rsidR="0063313F" w:rsidRDefault="0063313F" w:rsidP="0063313F">
      <w:r>
        <w:t xml:space="preserve">          &lt;div class="lic-li"&gt;</w:t>
      </w:r>
      <w:r>
        <w:rPr>
          <w:rFonts w:hint="eastAsia"/>
        </w:rPr>
        <w:t>主动发送：</w:t>
      </w:r>
      <w:r>
        <w:t xml:space="preserve">TA </w:t>
      </w:r>
      <w:r>
        <w:rPr>
          <w:rFonts w:hint="eastAsia"/>
        </w:rPr>
        <w:t>会主动找你，可调概率、间隔、免打扰与消息标识（内置五种</w:t>
      </w:r>
      <w:r>
        <w:t xml:space="preserve"> + </w:t>
      </w:r>
      <w:r>
        <w:rPr>
          <w:rFonts w:hint="eastAsia"/>
        </w:rPr>
        <w:t>自定义）</w:t>
      </w:r>
      <w:r>
        <w:t>&lt;/div&gt;</w:t>
      </w:r>
    </w:p>
    <w:p w14:paraId="4F35DD25" w14:textId="77777777" w:rsidR="0063313F" w:rsidRDefault="0063313F" w:rsidP="0063313F">
      <w:r>
        <w:t xml:space="preserve">          &lt;div class="lic-li"&gt;</w:t>
      </w:r>
      <w:r>
        <w:rPr>
          <w:rFonts w:hint="eastAsia"/>
        </w:rPr>
        <w:t>聊天里点击顶部栏联系人的头像可打开【寻踪</w:t>
      </w:r>
      <w:r>
        <w:t xml:space="preserve"> TA </w:t>
      </w:r>
      <w:r>
        <w:rPr>
          <w:rFonts w:hint="eastAsia"/>
        </w:rPr>
        <w:t>的日常】页面</w:t>
      </w:r>
      <w:r>
        <w:t>&lt;/div&gt;</w:t>
      </w:r>
    </w:p>
    <w:p w14:paraId="6071A716" w14:textId="77777777" w:rsidR="0063313F" w:rsidRDefault="0063313F" w:rsidP="0063313F">
      <w:r>
        <w:t xml:space="preserve">          &lt;div class="lic-li"&gt;</w:t>
      </w:r>
      <w:r>
        <w:rPr>
          <w:rFonts w:hint="eastAsia"/>
        </w:rPr>
        <w:t>聊天页面点击顶部栏联系人的昵称，可以让对方立即发送消息</w:t>
      </w:r>
      <w:r>
        <w:t>&lt;/div&gt;</w:t>
      </w:r>
    </w:p>
    <w:p w14:paraId="0323DE3F" w14:textId="77777777" w:rsidR="0063313F" w:rsidRDefault="0063313F" w:rsidP="0063313F">
      <w:r>
        <w:t xml:space="preserve">          &lt;div class="lic-li"&gt;</w:t>
      </w:r>
      <w:r>
        <w:rPr>
          <w:rFonts w:hint="eastAsia"/>
        </w:rPr>
        <w:t>可搜索聊天记录并跳转到对应位置</w:t>
      </w:r>
      <w:r>
        <w:t>&lt;/div&gt;</w:t>
      </w:r>
    </w:p>
    <w:p w14:paraId="1211D5E8" w14:textId="77777777" w:rsidR="0063313F" w:rsidRDefault="0063313F" w:rsidP="0063313F">
      <w:r>
        <w:t xml:space="preserve">          &lt;div class="lic-li"&gt;</w:t>
      </w:r>
      <w:r>
        <w:rPr>
          <w:rFonts w:hint="eastAsia"/>
        </w:rPr>
        <w:t>聊天</w:t>
      </w:r>
      <w:r>
        <w:t xml:space="preserve"> + </w:t>
      </w:r>
      <w:r>
        <w:rPr>
          <w:rFonts w:hint="eastAsia"/>
        </w:rPr>
        <w:t>按钮展开更多功能面板（互动</w:t>
      </w:r>
      <w:r>
        <w:t xml:space="preserve"> / </w:t>
      </w:r>
      <w:r>
        <w:rPr>
          <w:rFonts w:hint="eastAsia"/>
        </w:rPr>
        <w:t>小游戏</w:t>
      </w:r>
      <w:r>
        <w:t xml:space="preserve"> / </w:t>
      </w:r>
      <w:r>
        <w:rPr>
          <w:rFonts w:hint="eastAsia"/>
        </w:rPr>
        <w:t>工具</w:t>
      </w:r>
      <w:r>
        <w:t xml:space="preserve"> / TA</w:t>
      </w:r>
      <w:r>
        <w:rPr>
          <w:rFonts w:hint="eastAsia"/>
        </w:rPr>
        <w:t>的提问</w:t>
      </w:r>
      <w:r>
        <w:t xml:space="preserve"> </w:t>
      </w:r>
      <w:r>
        <w:rPr>
          <w:rFonts w:hint="eastAsia"/>
        </w:rPr>
        <w:t>四分类）：互动类——邀请</w:t>
      </w:r>
      <w:r>
        <w:t>TA</w:t>
      </w:r>
      <w:r>
        <w:rPr>
          <w:rFonts w:hint="eastAsia"/>
        </w:rPr>
        <w:t>、通话、拍一拍、红包、心意集市、心意柜、头像和昵称互动、漂流瓶</w:t>
      </w:r>
      <w:r>
        <w:t>&lt;/div&gt;</w:t>
      </w:r>
    </w:p>
    <w:p w14:paraId="5147CF8B" w14:textId="77777777" w:rsidR="0063313F" w:rsidRDefault="0063313F" w:rsidP="0063313F">
      <w:r>
        <w:t xml:space="preserve">          &lt;div class="lic-li"&gt;</w:t>
      </w:r>
      <w:r>
        <w:rPr>
          <w:rFonts w:hint="eastAsia"/>
        </w:rPr>
        <w:t>「邀请</w:t>
      </w:r>
      <w:r>
        <w:t>TA</w:t>
      </w:r>
      <w:r>
        <w:rPr>
          <w:rFonts w:hint="eastAsia"/>
        </w:rPr>
        <w:t>」半框内置【我的邀请】字卡库：预设</w:t>
      </w:r>
      <w:r>
        <w:t xml:space="preserve"> + </w:t>
      </w:r>
      <w:r>
        <w:rPr>
          <w:rFonts w:hint="eastAsia"/>
        </w:rPr>
        <w:t>自定义分组，可存入</w:t>
      </w:r>
      <w:r>
        <w:t xml:space="preserve"> / </w:t>
      </w:r>
      <w:r>
        <w:rPr>
          <w:rFonts w:hint="eastAsia"/>
        </w:rPr>
        <w:t>修改</w:t>
      </w:r>
      <w:r>
        <w:t xml:space="preserve"> / </w:t>
      </w:r>
      <w:r>
        <w:rPr>
          <w:rFonts w:hint="eastAsia"/>
        </w:rPr>
        <w:t>删除邀请字卡，点字卡即可重复发送</w:t>
      </w:r>
      <w:r>
        <w:t>&lt;/div&gt;</w:t>
      </w:r>
    </w:p>
    <w:p w14:paraId="4AF1E30F" w14:textId="77777777" w:rsidR="0063313F" w:rsidRDefault="0063313F" w:rsidP="0063313F">
      <w:r>
        <w:t xml:space="preserve">          &lt;div class="lic-li"&gt;</w:t>
      </w:r>
      <w:r>
        <w:rPr>
          <w:rFonts w:hint="eastAsia"/>
        </w:rPr>
        <w:t>「邀请</w:t>
      </w:r>
      <w:r>
        <w:t>TA</w:t>
      </w:r>
      <w:r>
        <w:rPr>
          <w:rFonts w:hint="eastAsia"/>
        </w:rPr>
        <w:t>」半框顶部【</w:t>
      </w:r>
      <w:r>
        <w:rPr>
          <w:rFonts w:ascii="Segoe UI Emoji" w:hAnsi="Segoe UI Emoji" w:cs="Segoe UI Emoji"/>
        </w:rPr>
        <w:t>📜</w:t>
      </w:r>
      <w:r>
        <w:t xml:space="preserve"> </w:t>
      </w:r>
      <w:r>
        <w:rPr>
          <w:rFonts w:hint="eastAsia"/>
        </w:rPr>
        <w:t>邀请记录】：查自己发出过的邀请与</w:t>
      </w:r>
      <w:r>
        <w:t xml:space="preserve"> TA </w:t>
      </w:r>
      <w:r>
        <w:rPr>
          <w:rFonts w:hint="eastAsia"/>
        </w:rPr>
        <w:t>的回应（接受</w:t>
      </w:r>
      <w:r>
        <w:t xml:space="preserve"> / </w:t>
      </w:r>
      <w:r>
        <w:rPr>
          <w:rFonts w:hint="eastAsia"/>
        </w:rPr>
        <w:t>拒绝</w:t>
      </w:r>
      <w:r>
        <w:t xml:space="preserve"> / </w:t>
      </w:r>
      <w:r>
        <w:rPr>
          <w:rFonts w:hint="eastAsia"/>
        </w:rPr>
        <w:t>未回应）。</w:t>
      </w:r>
      <w:r>
        <w:t>&lt;b&gt;</w:t>
      </w:r>
      <w:r>
        <w:rPr>
          <w:rFonts w:hint="eastAsia"/>
        </w:rPr>
        <w:t>今天</w:t>
      </w:r>
      <w:r>
        <w:t>&lt;/b&gt;</w:t>
      </w:r>
      <w:r>
        <w:rPr>
          <w:rFonts w:hint="eastAsia"/>
        </w:rPr>
        <w:t>的直接列出，更早的按日期折成一行、点日期展开，一次只露</w:t>
      </w:r>
      <w:r>
        <w:t xml:space="preserve"> 5 </w:t>
      </w:r>
      <w:r>
        <w:rPr>
          <w:rFonts w:hint="eastAsia"/>
        </w:rPr>
        <w:t>天、点「加载更多」翻页；「清空记录」只清本桌面的邀请记录，问问</w:t>
      </w:r>
      <w:r>
        <w:t xml:space="preserve">TA </w:t>
      </w:r>
      <w:r>
        <w:rPr>
          <w:rFonts w:hint="eastAsia"/>
        </w:rPr>
        <w:t>的记录不受影响</w:t>
      </w:r>
      <w:r>
        <w:t>&lt;/div&gt;</w:t>
      </w:r>
    </w:p>
    <w:p w14:paraId="3CA08EF1" w14:textId="77777777" w:rsidR="0063313F" w:rsidRDefault="0063313F" w:rsidP="0063313F">
      <w:r>
        <w:t xml:space="preserve">          &lt;div class="lic-li"&gt;</w:t>
      </w:r>
      <w:r>
        <w:rPr>
          <w:rFonts w:hint="eastAsia"/>
        </w:rPr>
        <w:t>小游戏类——猜拳、</w:t>
      </w:r>
      <w:r>
        <w:t>Pong</w:t>
      </w:r>
      <w:r>
        <w:rPr>
          <w:rFonts w:hint="eastAsia"/>
        </w:rPr>
        <w:t>、贪吃蛇、打砖块、钓鱼、四子棋、扫雷、记忆翻牌、五子棋、连连看、消消乐、拍卖会；工具类——帮我决定、多人决定、问问</w:t>
      </w:r>
      <w:r>
        <w:t>TA</w:t>
      </w:r>
      <w:r>
        <w:rPr>
          <w:rFonts w:hint="eastAsia"/>
        </w:rPr>
        <w:t>、搜索记录、占卜、寻踪、此间、房间、心情日记</w:t>
      </w:r>
      <w:r>
        <w:t>&lt;/div&gt;</w:t>
      </w:r>
    </w:p>
    <w:p w14:paraId="76987AE1" w14:textId="77777777" w:rsidR="0063313F" w:rsidRDefault="0063313F" w:rsidP="0063313F">
      <w:r>
        <w:t xml:space="preserve">          &lt;div class="lic-li"&gt;</w:t>
      </w:r>
      <w:r>
        <w:rPr>
          <w:rFonts w:hint="eastAsia"/>
        </w:rPr>
        <w:t>朋友圈贴纸回复：配图动态下点「贴纸」，选表情包贴到照片上（张数不限制，自己贴的可点撤回），</w:t>
      </w:r>
      <w:r>
        <w:t xml:space="preserve">TA </w:t>
      </w:r>
      <w:r>
        <w:rPr>
          <w:rFonts w:hint="eastAsia"/>
        </w:rPr>
        <w:t>会按评论概率回贴一张并进朋友圈通知</w:t>
      </w:r>
      <w:r>
        <w:t>&lt;/div&gt;</w:t>
      </w:r>
    </w:p>
    <w:p w14:paraId="52AF06F1" w14:textId="77777777" w:rsidR="0063313F" w:rsidRDefault="0063313F" w:rsidP="0063313F">
      <w:r>
        <w:t xml:space="preserve">          &lt;div class="lic-li"&gt;</w:t>
      </w:r>
      <w:r>
        <w:rPr>
          <w:rFonts w:hint="eastAsia"/>
        </w:rPr>
        <w:t>回忆闪回：打开朋友圈时，「那年今天」的旧动态会以记忆卡置顶，点击定位到原动态并高亮，</w:t>
      </w:r>
      <w:r>
        <w:rPr>
          <w:rFonts w:ascii="Segoe UI Symbol" w:hAnsi="Segoe UI Symbol" w:cs="Segoe UI Symbol"/>
        </w:rPr>
        <w:t>✕</w:t>
      </w:r>
      <w:r>
        <w:t xml:space="preserve"> </w:t>
      </w:r>
      <w:r>
        <w:rPr>
          <w:rFonts w:hint="eastAsia"/>
        </w:rPr>
        <w:t>当天不再显示</w:t>
      </w:r>
      <w:r>
        <w:t>&lt;/div&gt;</w:t>
      </w:r>
    </w:p>
    <w:p w14:paraId="1FAA3979" w14:textId="77777777" w:rsidR="0063313F" w:rsidRDefault="0063313F" w:rsidP="0063313F">
      <w:r>
        <w:t xml:space="preserve">          &lt;div class="lic-li"&gt;</w:t>
      </w:r>
      <w:r>
        <w:rPr>
          <w:rFonts w:hint="eastAsia"/>
        </w:rPr>
        <w:t>心情日记：桌面「日历」→</w:t>
      </w:r>
      <w:r>
        <w:t xml:space="preserve"> </w:t>
      </w:r>
      <w:r>
        <w:rPr>
          <w:rFonts w:hint="eastAsia"/>
        </w:rPr>
        <w:t>顶部心情日记卡，每天选一个心情表情</w:t>
      </w:r>
      <w:r>
        <w:t>+</w:t>
      </w:r>
      <w:r>
        <w:rPr>
          <w:rFonts w:hint="eastAsia"/>
        </w:rPr>
        <w:t>一句话，</w:t>
      </w:r>
      <w:r>
        <w:t xml:space="preserve">TA </w:t>
      </w:r>
      <w:r>
        <w:rPr>
          <w:rFonts w:hint="eastAsia"/>
        </w:rPr>
        <w:t>的心情按天生成；月视图两人心情曲线对照、心情日历格与连续记录统计（</w:t>
      </w:r>
      <w:r>
        <w:t>#303</w:t>
      </w:r>
      <w:r>
        <w:rPr>
          <w:rFonts w:hint="eastAsia"/>
        </w:rPr>
        <w:t>）</w:t>
      </w:r>
      <w:r>
        <w:t>&lt;/div&gt;</w:t>
      </w:r>
    </w:p>
    <w:p w14:paraId="606B9C57" w14:textId="77777777" w:rsidR="0063313F" w:rsidRDefault="0063313F" w:rsidP="0063313F">
      <w:r>
        <w:t xml:space="preserve">          &lt;div class="lic-li"&gt;</w:t>
      </w:r>
      <w:r>
        <w:rPr>
          <w:rFonts w:hint="eastAsia"/>
        </w:rPr>
        <w:t>「</w:t>
      </w:r>
      <w:r>
        <w:t xml:space="preserve">TA </w:t>
      </w:r>
      <w:r>
        <w:rPr>
          <w:rFonts w:hint="eastAsia"/>
        </w:rPr>
        <w:t>的提问」面板：让</w:t>
      </w:r>
      <w:r>
        <w:t xml:space="preserve"> TA </w:t>
      </w:r>
      <w:r>
        <w:rPr>
          <w:rFonts w:hint="eastAsia"/>
        </w:rPr>
        <w:t>现在问一次（询问</w:t>
      </w:r>
      <w:r>
        <w:t xml:space="preserve"> / </w:t>
      </w:r>
      <w:r>
        <w:rPr>
          <w:rFonts w:hint="eastAsia"/>
        </w:rPr>
        <w:t>小问题</w:t>
      </w:r>
      <w:r>
        <w:t xml:space="preserve"> / </w:t>
      </w:r>
      <w:r>
        <w:rPr>
          <w:rFonts w:hint="eastAsia"/>
        </w:rPr>
        <w:t>好奇</w:t>
      </w:r>
      <w:r>
        <w:t xml:space="preserve"> / </w:t>
      </w:r>
      <w:r>
        <w:rPr>
          <w:rFonts w:hint="eastAsia"/>
        </w:rPr>
        <w:t>吐槽</w:t>
      </w:r>
      <w:r>
        <w:t xml:space="preserve"> / </w:t>
      </w:r>
      <w:r>
        <w:rPr>
          <w:rFonts w:hint="eastAsia"/>
        </w:rPr>
        <w:t>邀请</w:t>
      </w:r>
      <w:r>
        <w:t xml:space="preserve"> / </w:t>
      </w:r>
      <w:r>
        <w:rPr>
          <w:rFonts w:hint="eastAsia"/>
        </w:rPr>
        <w:t>贴贴</w:t>
      </w:r>
      <w:r>
        <w:t xml:space="preserve"> / </w:t>
      </w:r>
      <w:r>
        <w:rPr>
          <w:rFonts w:hint="eastAsia"/>
        </w:rPr>
        <w:t>查岗</w:t>
      </w:r>
      <w:r>
        <w:t xml:space="preserve"> / </w:t>
      </w:r>
      <w:r>
        <w:rPr>
          <w:rFonts w:hint="eastAsia"/>
        </w:rPr>
        <w:t>跨桌面查岗）——前五项问的是</w:t>
      </w:r>
      <w:r>
        <w:t xml:space="preserve"> TA </w:t>
      </w:r>
      <w:r>
        <w:rPr>
          <w:rFonts w:hint="eastAsia"/>
        </w:rPr>
        <w:t>自己（提问、出选择题、好奇、吐槽、约你玩），后三项＝让</w:t>
      </w:r>
      <w:r>
        <w:t xml:space="preserve"> TA </w:t>
      </w:r>
      <w:r>
        <w:rPr>
          <w:rFonts w:hint="eastAsia"/>
        </w:rPr>
        <w:t>当场做一件平常只按概率发生的事（发一次贴贴邀请、来查一次岗、让其他桌面的联系人来查一次岗）</w:t>
      </w:r>
      <w:r>
        <w:t>&lt;/div&gt;</w:t>
      </w:r>
    </w:p>
    <w:p w14:paraId="1B599717" w14:textId="77777777" w:rsidR="0063313F" w:rsidRDefault="0063313F" w:rsidP="0063313F">
      <w:r>
        <w:t xml:space="preserve">          &lt;div class="lic-li"&gt;</w:t>
      </w:r>
      <w:r>
        <w:rPr>
          <w:rFonts w:hint="eastAsia"/>
        </w:rPr>
        <w:t>贴贴邀请：</w:t>
      </w:r>
      <w:r>
        <w:t xml:space="preserve">TA </w:t>
      </w:r>
      <w:r>
        <w:rPr>
          <w:rFonts w:hint="eastAsia"/>
        </w:rPr>
        <w:t>会主动发来贴贴</w:t>
      </w:r>
      <w:r>
        <w:t xml:space="preserve"> / </w:t>
      </w:r>
      <w:r>
        <w:rPr>
          <w:rFonts w:hint="eastAsia"/>
        </w:rPr>
        <w:t>抱抱</w:t>
      </w:r>
      <w:r>
        <w:t xml:space="preserve"> / </w:t>
      </w:r>
      <w:r>
        <w:rPr>
          <w:rFonts w:hint="eastAsia"/>
        </w:rPr>
        <w:t>牵手</w:t>
      </w:r>
      <w:r>
        <w:t xml:space="preserve"> / </w:t>
      </w:r>
      <w:r>
        <w:rPr>
          <w:rFonts w:hint="eastAsia"/>
        </w:rPr>
        <w:t>靠着的邀请，同意有轻震回应，婉拒也有专属台阶文案</w:t>
      </w:r>
      <w:r>
        <w:t>&lt;/div&gt;</w:t>
      </w:r>
    </w:p>
    <w:p w14:paraId="57060CE5" w14:textId="77777777" w:rsidR="0063313F" w:rsidRDefault="0063313F" w:rsidP="0063313F">
      <w:r>
        <w:t xml:space="preserve">          &lt;div class="lic-li"&gt;TA </w:t>
      </w:r>
      <w:r>
        <w:rPr>
          <w:rFonts w:hint="eastAsia"/>
        </w:rPr>
        <w:t>的查岗：温柔关心式查岗问题卡（单选</w:t>
      </w:r>
      <w:r>
        <w:t xml:space="preserve"> / </w:t>
      </w:r>
      <w:r>
        <w:rPr>
          <w:rFonts w:hint="eastAsia"/>
        </w:rPr>
        <w:t>文字作答</w:t>
      </w:r>
      <w:r>
        <w:t xml:space="preserve"> / </w:t>
      </w:r>
      <w:r>
        <w:rPr>
          <w:rFonts w:hint="eastAsia"/>
        </w:rPr>
        <w:t>互动动作），作答后</w:t>
      </w:r>
      <w:r>
        <w:t xml:space="preserve"> TA </w:t>
      </w:r>
      <w:r>
        <w:rPr>
          <w:rFonts w:hint="eastAsia"/>
        </w:rPr>
        <w:t>会回应</w:t>
      </w:r>
      <w:r>
        <w:t>&lt;/div&gt;</w:t>
      </w:r>
    </w:p>
    <w:p w14:paraId="1E29883B" w14:textId="77777777" w:rsidR="0063313F" w:rsidRDefault="0063313F" w:rsidP="0063313F">
      <w:r>
        <w:t xml:space="preserve">          &lt;div class="lic-li"&gt;</w:t>
      </w:r>
      <w:r>
        <w:rPr>
          <w:rFonts w:hint="eastAsia"/>
        </w:rPr>
        <w:t>批量发送消息：聊天输入栏「批量发送」按钮，可插入表情包</w:t>
      </w:r>
      <w:r>
        <w:t xml:space="preserve"> / </w:t>
      </w:r>
      <w:r>
        <w:rPr>
          <w:rFonts w:hint="eastAsia"/>
        </w:rPr>
        <w:t>图片</w:t>
      </w:r>
      <w:r>
        <w:t xml:space="preserve"> / </w:t>
      </w:r>
      <w:r>
        <w:rPr>
          <w:rFonts w:hint="eastAsia"/>
        </w:rPr>
        <w:t>文字，每条单独一条，多条按顺序一次性发送</w:t>
      </w:r>
      <w:r>
        <w:t>&lt;/div&gt;</w:t>
      </w:r>
    </w:p>
    <w:p w14:paraId="3A5C0D82" w14:textId="77777777" w:rsidR="0063313F" w:rsidRDefault="0063313F" w:rsidP="0063313F">
      <w:r>
        <w:t xml:space="preserve">          &lt;div class="lic-li"&gt;</w:t>
      </w:r>
      <w:r>
        <w:rPr>
          <w:rFonts w:hint="eastAsia"/>
        </w:rPr>
        <w:t>语音消息：聊天输入栏「麦克风」按钮录音，最长</w:t>
      </w:r>
      <w:r>
        <w:t xml:space="preserve"> 60 </w:t>
      </w:r>
      <w:r>
        <w:rPr>
          <w:rFonts w:hint="eastAsia"/>
        </w:rPr>
        <w:t>秒可试听后发送为语音消息</w:t>
      </w:r>
      <w:r>
        <w:t>&lt;/div&gt;</w:t>
      </w:r>
    </w:p>
    <w:p w14:paraId="787F1867" w14:textId="77777777" w:rsidR="0063313F" w:rsidRDefault="0063313F" w:rsidP="0063313F">
      <w:r>
        <w:t xml:space="preserve">          &lt;div class="lic-li"&gt;</w:t>
      </w:r>
      <w:r>
        <w:rPr>
          <w:rFonts w:hint="eastAsia"/>
        </w:rPr>
        <w:t>桌面【收藏】：我的收藏</w:t>
      </w:r>
      <w:r>
        <w:t xml:space="preserve"> / </w:t>
      </w:r>
      <w:r>
        <w:rPr>
          <w:rFonts w:hint="eastAsia"/>
        </w:rPr>
        <w:t>联系人的收藏</w:t>
      </w:r>
      <w:r>
        <w:t xml:space="preserve"> </w:t>
      </w:r>
      <w:r>
        <w:rPr>
          <w:rFonts w:hint="eastAsia"/>
        </w:rPr>
        <w:t>分页浏览，收藏设置里可调联系人自动收藏概率（聊天消息</w:t>
      </w:r>
      <w:r>
        <w:t xml:space="preserve"> / </w:t>
      </w:r>
      <w:r>
        <w:rPr>
          <w:rFonts w:hint="eastAsia"/>
        </w:rPr>
        <w:t>互动卡片</w:t>
      </w:r>
      <w:r>
        <w:t xml:space="preserve"> / </w:t>
      </w:r>
      <w:r>
        <w:rPr>
          <w:rFonts w:hint="eastAsia"/>
        </w:rPr>
        <w:t>我的回信</w:t>
      </w:r>
      <w:r>
        <w:t xml:space="preserve"> / </w:t>
      </w:r>
      <w:r>
        <w:rPr>
          <w:rFonts w:hint="eastAsia"/>
        </w:rPr>
        <w:t>朋友圈动态）；顶栏勾选图标进入批量管理，可多选</w:t>
      </w:r>
      <w:r>
        <w:t xml:space="preserve"> / </w:t>
      </w:r>
      <w:r>
        <w:rPr>
          <w:rFonts w:hint="eastAsia"/>
        </w:rPr>
        <w:t>全选批量删除收藏（</w:t>
      </w:r>
      <w:r>
        <w:t>v3.31.x</w:t>
      </w:r>
      <w:r>
        <w:rPr>
          <w:rFonts w:hint="eastAsia"/>
        </w:rPr>
        <w:t>）</w:t>
      </w:r>
      <w:r>
        <w:t>&lt;/div&gt;</w:t>
      </w:r>
    </w:p>
    <w:p w14:paraId="3ED82200" w14:textId="77777777" w:rsidR="0063313F" w:rsidRDefault="0063313F" w:rsidP="0063313F">
      <w:r>
        <w:t xml:space="preserve">          &lt;div class="lic-li"&gt;</w:t>
      </w:r>
      <w:r>
        <w:rPr>
          <w:rFonts w:hint="eastAsia"/>
        </w:rPr>
        <w:t>隐藏联系人的表情包：开启后聊天与朋友圈的表情包面板只显示「我的表情包」</w:t>
      </w:r>
      <w:r>
        <w:t>&lt;/div&gt;</w:t>
      </w:r>
    </w:p>
    <w:p w14:paraId="049D3A23" w14:textId="77777777" w:rsidR="0063313F" w:rsidRDefault="0063313F" w:rsidP="0063313F">
      <w:r>
        <w:t xml:space="preserve">          &lt;div class="lic-li"&gt;</w:t>
      </w:r>
      <w:r>
        <w:rPr>
          <w:rFonts w:hint="eastAsia"/>
        </w:rPr>
        <w:t>允许删除联系人消息：默认关闭，开启后长按</w:t>
      </w:r>
      <w:r>
        <w:t xml:space="preserve"> TA </w:t>
      </w:r>
      <w:r>
        <w:rPr>
          <w:rFonts w:hint="eastAsia"/>
        </w:rPr>
        <w:t>的消息可永久删除</w:t>
      </w:r>
      <w:r>
        <w:t>&lt;/div&gt;</w:t>
      </w:r>
    </w:p>
    <w:p w14:paraId="1ECC05EB" w14:textId="77777777" w:rsidR="0063313F" w:rsidRDefault="0063313F" w:rsidP="0063313F">
      <w:r>
        <w:t xml:space="preserve">            &lt;/div&gt;</w:t>
      </w:r>
    </w:p>
    <w:p w14:paraId="140BBA80" w14:textId="77777777" w:rsidR="0063313F" w:rsidRDefault="0063313F" w:rsidP="0063313F">
      <w:r>
        <w:t xml:space="preserve">          &lt;/details&gt;</w:t>
      </w:r>
    </w:p>
    <w:p w14:paraId="20FE87D5" w14:textId="77777777" w:rsidR="0063313F" w:rsidRDefault="0063313F" w:rsidP="0063313F"/>
    <w:p w14:paraId="5FADCD38" w14:textId="77777777" w:rsidR="0063313F" w:rsidRDefault="0063313F" w:rsidP="0063313F">
      <w:r>
        <w:t xml:space="preserve">          &lt;details class="lic-grp"&gt;</w:t>
      </w:r>
    </w:p>
    <w:p w14:paraId="29A6CB31" w14:textId="77777777" w:rsidR="0063313F" w:rsidRDefault="0063313F" w:rsidP="0063313F">
      <w:r>
        <w:t xml:space="preserve">            &lt;summary&gt;&lt;span class="lg-num"&gt;02&lt;/span&gt;&lt;span class="lg-name"&gt;</w:t>
      </w:r>
      <w:r>
        <w:rPr>
          <w:rFonts w:hint="eastAsia"/>
        </w:rPr>
        <w:t>字卡系统</w:t>
      </w:r>
      <w:r>
        <w:t>&lt;/span&gt;&lt;span class="lg-count"&gt;15&lt;/span&gt;&lt;/summary&gt;</w:t>
      </w:r>
    </w:p>
    <w:p w14:paraId="7ECDD536" w14:textId="77777777" w:rsidR="0063313F" w:rsidRDefault="0063313F" w:rsidP="0063313F">
      <w:r>
        <w:t xml:space="preserve">            &lt;div class="lg-body"&gt;</w:t>
      </w:r>
    </w:p>
    <w:p w14:paraId="39798495" w14:textId="77777777" w:rsidR="0063313F" w:rsidRDefault="0063313F" w:rsidP="0063313F">
      <w:r>
        <w:t xml:space="preserve">          &lt;div class="lic-li"&gt;</w:t>
      </w:r>
      <w:r>
        <w:rPr>
          <w:rFonts w:hint="eastAsia"/>
        </w:rPr>
        <w:t>字卡库：浏览全部字卡，支持搜索与自定义分组管理</w:t>
      </w:r>
      <w:r>
        <w:t>&lt;/div&gt;</w:t>
      </w:r>
    </w:p>
    <w:p w14:paraId="05E02DA9" w14:textId="77777777" w:rsidR="0063313F" w:rsidRDefault="0063313F" w:rsidP="0063313F">
      <w:r>
        <w:t xml:space="preserve">          &lt;div class="lic-li"&gt;</w:t>
      </w:r>
      <w:r>
        <w:rPr>
          <w:rFonts w:hint="eastAsia"/>
        </w:rPr>
        <w:t>聊天字卡分类可上传：【主字卡】【颜文字】【</w:t>
      </w:r>
      <w:r>
        <w:t>emoji</w:t>
      </w:r>
      <w:r>
        <w:rPr>
          <w:rFonts w:hint="eastAsia"/>
        </w:rPr>
        <w:t>】【表情包】【图片】【拍一拍】【语音】分类</w:t>
      </w:r>
      <w:r>
        <w:t>&lt;/div&gt;</w:t>
      </w:r>
    </w:p>
    <w:p w14:paraId="04446498" w14:textId="77777777" w:rsidR="0063313F" w:rsidRDefault="0063313F" w:rsidP="0063313F">
      <w:r>
        <w:t xml:space="preserve">          &lt;div class="lic-li"&gt;</w:t>
      </w:r>
      <w:r>
        <w:rPr>
          <w:rFonts w:hint="eastAsia"/>
        </w:rPr>
        <w:t>其他互动功能字卡（自定义）：字卡库→可自定义字卡→其他互动功能字卡·公用</w:t>
      </w:r>
      <w:r>
        <w:t xml:space="preserve"> / ·</w:t>
      </w:r>
      <w:r>
        <w:rPr>
          <w:rFonts w:hint="eastAsia"/>
        </w:rPr>
        <w:t>专属，可为摸鱼</w:t>
      </w:r>
      <w:r>
        <w:t xml:space="preserve"> / </w:t>
      </w:r>
      <w:r>
        <w:rPr>
          <w:rFonts w:hint="eastAsia"/>
        </w:rPr>
        <w:t>吃饭</w:t>
      </w:r>
      <w:r>
        <w:t xml:space="preserve"> / </w:t>
      </w:r>
      <w:r>
        <w:rPr>
          <w:rFonts w:hint="eastAsia"/>
        </w:rPr>
        <w:t>经期</w:t>
      </w:r>
      <w:r>
        <w:t xml:space="preserve"> / </w:t>
      </w:r>
      <w:r>
        <w:rPr>
          <w:rFonts w:hint="eastAsia"/>
        </w:rPr>
        <w:t>喝水</w:t>
      </w:r>
      <w:r>
        <w:t xml:space="preserve"> / </w:t>
      </w:r>
      <w:r>
        <w:rPr>
          <w:rFonts w:hint="eastAsia"/>
        </w:rPr>
        <w:t>花园</w:t>
      </w:r>
      <w:r>
        <w:t xml:space="preserve"> / </w:t>
      </w:r>
      <w:r>
        <w:rPr>
          <w:rFonts w:hint="eastAsia"/>
        </w:rPr>
        <w:t>音乐等功能添加自定义字卡（可编辑</w:t>
      </w:r>
      <w:r>
        <w:t xml:space="preserve"> / </w:t>
      </w:r>
      <w:r>
        <w:rPr>
          <w:rFonts w:hint="eastAsia"/>
        </w:rPr>
        <w:t>删除），功能触发时</w:t>
      </w:r>
      <w:r>
        <w:t xml:space="preserve"> TA </w:t>
      </w:r>
      <w:r>
        <w:rPr>
          <w:rFonts w:hint="eastAsia"/>
        </w:rPr>
        <w:t>会随机使用</w:t>
      </w:r>
      <w:r>
        <w:t>&lt;/div&gt;</w:t>
      </w:r>
    </w:p>
    <w:p w14:paraId="4ED3D789" w14:textId="77777777" w:rsidR="0063313F" w:rsidRDefault="0063313F" w:rsidP="0063313F">
      <w:r>
        <w:t xml:space="preserve">          &lt;div class="lic-li"&gt;</w:t>
      </w:r>
      <w:r>
        <w:rPr>
          <w:rFonts w:hint="eastAsia"/>
        </w:rPr>
        <w:t>互动卡片可自定义内容，概率触发互动（在字卡库里）</w:t>
      </w:r>
      <w:r>
        <w:t>&lt;/div&gt;</w:t>
      </w:r>
    </w:p>
    <w:p w14:paraId="30008514" w14:textId="77777777" w:rsidR="0063313F" w:rsidRDefault="0063313F" w:rsidP="0063313F">
      <w:r>
        <w:t xml:space="preserve">          &lt;div class="lic-li"&gt;TA </w:t>
      </w:r>
      <w:r>
        <w:rPr>
          <w:rFonts w:hint="eastAsia"/>
        </w:rPr>
        <w:t>的询问</w:t>
      </w:r>
      <w:r>
        <w:t xml:space="preserve"> / </w:t>
      </w:r>
      <w:r>
        <w:rPr>
          <w:rFonts w:hint="eastAsia"/>
        </w:rPr>
        <w:t>小问题</w:t>
      </w:r>
      <w:r>
        <w:t xml:space="preserve"> / </w:t>
      </w:r>
      <w:r>
        <w:rPr>
          <w:rFonts w:hint="eastAsia"/>
        </w:rPr>
        <w:t>好奇</w:t>
      </w:r>
      <w:r>
        <w:t xml:space="preserve"> / </w:t>
      </w:r>
      <w:r>
        <w:rPr>
          <w:rFonts w:hint="eastAsia"/>
        </w:rPr>
        <w:t>吐槽</w:t>
      </w:r>
      <w:r>
        <w:t xml:space="preserve"> / </w:t>
      </w:r>
      <w:r>
        <w:rPr>
          <w:rFonts w:hint="eastAsia"/>
        </w:rPr>
        <w:t>查岗（含互动动作）</w:t>
      </w:r>
      <w:r>
        <w:t xml:space="preserve">/ </w:t>
      </w:r>
      <w:r>
        <w:rPr>
          <w:rFonts w:hint="eastAsia"/>
        </w:rPr>
        <w:t>邀请：题库内容均可自定义</w:t>
      </w:r>
      <w:r>
        <w:t>&lt;/div&gt;</w:t>
      </w:r>
    </w:p>
    <w:p w14:paraId="1EFE0FBB" w14:textId="77777777" w:rsidR="0063313F" w:rsidRDefault="0063313F" w:rsidP="0063313F">
      <w:r>
        <w:t xml:space="preserve">          &lt;div class="lic-li"&gt;</w:t>
      </w:r>
      <w:r>
        <w:rPr>
          <w:rFonts w:hint="eastAsia"/>
        </w:rPr>
        <w:t>寻踪日常字卡：地点、在做什么、说的话，均可自定义</w:t>
      </w:r>
      <w:r>
        <w:t>&lt;/div&gt;</w:t>
      </w:r>
    </w:p>
    <w:p w14:paraId="13AE4D02" w14:textId="77777777" w:rsidR="0063313F" w:rsidRDefault="0063313F" w:rsidP="0063313F">
      <w:r>
        <w:t xml:space="preserve">          &lt;div class="lic-li"&gt;</w:t>
      </w:r>
      <w:r>
        <w:rPr>
          <w:rFonts w:hint="eastAsia"/>
        </w:rPr>
        <w:t>情绪回复：按你当前的心情自动匹配相应字卡</w:t>
      </w:r>
      <w:r>
        <w:t>&lt;/div&gt;</w:t>
      </w:r>
    </w:p>
    <w:p w14:paraId="20CCF190" w14:textId="77777777" w:rsidR="0063313F" w:rsidRDefault="0063313F" w:rsidP="0063313F">
      <w:r>
        <w:t xml:space="preserve">          &lt;div class="lic-li"&gt;</w:t>
      </w:r>
      <w:r>
        <w:rPr>
          <w:rFonts w:hint="eastAsia"/>
        </w:rPr>
        <w:t>内置词库规模：情绪</w:t>
      </w:r>
      <w:r>
        <w:t xml:space="preserve"> 11 </w:t>
      </w:r>
      <w:r>
        <w:rPr>
          <w:rFonts w:hint="eastAsia"/>
        </w:rPr>
        <w:t>组</w:t>
      </w:r>
      <w:r>
        <w:t xml:space="preserve"> </w:t>
      </w:r>
      <w:r>
        <w:rPr>
          <w:rFonts w:hint="eastAsia"/>
        </w:rPr>
        <w:t>→</w:t>
      </w:r>
      <w:r>
        <w:t xml:space="preserve"> </w:t>
      </w:r>
      <w:r>
        <w:rPr>
          <w:rFonts w:hint="eastAsia"/>
        </w:rPr>
        <w:t>心意</w:t>
      </w:r>
      <w:r>
        <w:t xml:space="preserve"> 9 </w:t>
      </w:r>
      <w:r>
        <w:rPr>
          <w:rFonts w:hint="eastAsia"/>
        </w:rPr>
        <w:t>组</w:t>
      </w:r>
      <w:r>
        <w:t xml:space="preserve"> + </w:t>
      </w:r>
      <w:r>
        <w:rPr>
          <w:rFonts w:hint="eastAsia"/>
        </w:rPr>
        <w:t>特殊心意</w:t>
      </w:r>
      <w:r>
        <w:t xml:space="preserve"> 4 </w:t>
      </w:r>
      <w:r>
        <w:rPr>
          <w:rFonts w:hint="eastAsia"/>
        </w:rPr>
        <w:t>组</w:t>
      </w:r>
      <w:r>
        <w:t xml:space="preserve"> </w:t>
      </w:r>
      <w:r>
        <w:rPr>
          <w:rFonts w:hint="eastAsia"/>
        </w:rPr>
        <w:t>→</w:t>
      </w:r>
      <w:r>
        <w:t xml:space="preserve"> </w:t>
      </w:r>
      <w:r>
        <w:rPr>
          <w:rFonts w:hint="eastAsia"/>
        </w:rPr>
        <w:t>交流意图</w:t>
      </w:r>
      <w:r>
        <w:t xml:space="preserve"> 8 </w:t>
      </w:r>
      <w:r>
        <w:rPr>
          <w:rFonts w:hint="eastAsia"/>
        </w:rPr>
        <w:t>组三级链路，整类与单张均可开关</w:t>
      </w:r>
      <w:r>
        <w:t>&lt;/div&gt;</w:t>
      </w:r>
    </w:p>
    <w:p w14:paraId="715BDEC0" w14:textId="77777777" w:rsidR="0063313F" w:rsidRDefault="0063313F" w:rsidP="0063313F">
      <w:r>
        <w:t xml:space="preserve">          &lt;div class="lic-li"&gt;</w:t>
      </w:r>
      <w:r>
        <w:rPr>
          <w:rFonts w:hint="eastAsia"/>
        </w:rPr>
        <w:t>经期中负面情绪组权重自动上调、正向组下调，</w:t>
      </w:r>
      <w:r>
        <w:t xml:space="preserve">TA </w:t>
      </w:r>
      <w:r>
        <w:rPr>
          <w:rFonts w:hint="eastAsia"/>
        </w:rPr>
        <w:t>的回应更贴合状态</w:t>
      </w:r>
      <w:r>
        <w:t>&lt;/div&gt;</w:t>
      </w:r>
    </w:p>
    <w:p w14:paraId="6C7D69DA" w14:textId="77777777" w:rsidR="0063313F" w:rsidRDefault="0063313F" w:rsidP="0063313F">
      <w:r>
        <w:t xml:space="preserve">          &lt;div class="lic-li"&gt;</w:t>
      </w:r>
      <w:r>
        <w:rPr>
          <w:rFonts w:hint="eastAsia"/>
        </w:rPr>
        <w:t>游戏结果回应池：游戏胜利</w:t>
      </w:r>
      <w:r>
        <w:t xml:space="preserve"> / </w:t>
      </w:r>
      <w:r>
        <w:rPr>
          <w:rFonts w:hint="eastAsia"/>
        </w:rPr>
        <w:t>失败</w:t>
      </w:r>
      <w:r>
        <w:t xml:space="preserve"> / </w:t>
      </w:r>
      <w:r>
        <w:rPr>
          <w:rFonts w:hint="eastAsia"/>
        </w:rPr>
        <w:t>平局后</w:t>
      </w:r>
      <w:r>
        <w:t xml:space="preserve"> TA </w:t>
      </w:r>
      <w:r>
        <w:rPr>
          <w:rFonts w:hint="eastAsia"/>
        </w:rPr>
        <w:t>抽对应字卡回应</w:t>
      </w:r>
      <w:r>
        <w:t>&lt;/div&gt;</w:t>
      </w:r>
    </w:p>
    <w:p w14:paraId="2252C503" w14:textId="77777777" w:rsidR="0063313F" w:rsidRDefault="0063313F" w:rsidP="0063313F">
      <w:r>
        <w:t xml:space="preserve">          &lt;div class="lic-li"&gt;</w:t>
      </w:r>
      <w:r>
        <w:rPr>
          <w:rFonts w:hint="eastAsia"/>
        </w:rPr>
        <w:t>新功能专属字卡：</w:t>
      </w:r>
      <w:r>
        <w:t xml:space="preserve">TA </w:t>
      </w:r>
      <w:r>
        <w:rPr>
          <w:rFonts w:hint="eastAsia"/>
        </w:rPr>
        <w:t>的邀请（猜拳</w:t>
      </w:r>
      <w:r>
        <w:t xml:space="preserve"> / Pong / </w:t>
      </w:r>
      <w:r>
        <w:rPr>
          <w:rFonts w:hint="eastAsia"/>
        </w:rPr>
        <w:t>贪吃蛇</w:t>
      </w:r>
      <w:r>
        <w:t xml:space="preserve"> / </w:t>
      </w:r>
      <w:r>
        <w:rPr>
          <w:rFonts w:hint="eastAsia"/>
        </w:rPr>
        <w:t>贴贴）、经期关心、喝水、花园、房间、漂流瓶、位置卡等，逐条开关</w:t>
      </w:r>
      <w:r>
        <w:t xml:space="preserve"> + </w:t>
      </w:r>
      <w:r>
        <w:rPr>
          <w:rFonts w:hint="eastAsia"/>
        </w:rPr>
        <w:t>自定义添加</w:t>
      </w:r>
      <w:r>
        <w:t>&lt;/div&gt;</w:t>
      </w:r>
    </w:p>
    <w:p w14:paraId="5C5CBE75" w14:textId="77777777" w:rsidR="0063313F" w:rsidRDefault="0063313F" w:rsidP="0063313F">
      <w:r>
        <w:t xml:space="preserve">          &lt;div class="lic-li"&gt;</w:t>
      </w:r>
      <w:r>
        <w:rPr>
          <w:rFonts w:hint="eastAsia"/>
        </w:rPr>
        <w:t>字卡库页入口：公用字卡（全桌面联系人共享）、专属字卡（仅当前桌面联系人）、寻踪日常字卡、桌面今日情话、聊天默认字卡、聊天情绪字卡、聊天回应字卡及各功能专属字卡统一管理</w:t>
      </w:r>
      <w:r>
        <w:t>&lt;/div&gt;</w:t>
      </w:r>
    </w:p>
    <w:p w14:paraId="6D037B72" w14:textId="77777777" w:rsidR="0063313F" w:rsidRDefault="0063313F" w:rsidP="0063313F">
      <w:r>
        <w:t xml:space="preserve">          &lt;div class="lic-li"&gt;</w:t>
      </w:r>
      <w:r>
        <w:rPr>
          <w:rFonts w:hint="eastAsia"/>
        </w:rPr>
        <w:t>字卡管理：去重复、导出数据、一键清空所有分类</w:t>
      </w:r>
      <w:r>
        <w:t>&lt;/div&gt;</w:t>
      </w:r>
    </w:p>
    <w:p w14:paraId="39A3C8AA" w14:textId="77777777" w:rsidR="0063313F" w:rsidRDefault="0063313F" w:rsidP="0063313F">
      <w:r>
        <w:t xml:space="preserve">          &lt;div class="lic-li"&gt;</w:t>
      </w:r>
      <w:r>
        <w:rPr>
          <w:rFonts w:hint="eastAsia"/>
        </w:rPr>
        <w:t>触发概率可查看可调：系统预设字卡各页都能看到「当前触发概率」并当场调整（</w:t>
      </w:r>
      <w:r>
        <w:t>0~100%</w:t>
      </w:r>
      <w:r>
        <w:rPr>
          <w:rFonts w:hint="eastAsia"/>
        </w:rPr>
        <w:t>，</w:t>
      </w:r>
      <w:r>
        <w:t xml:space="preserve">0% </w:t>
      </w:r>
      <w:r>
        <w:rPr>
          <w:rFonts w:hint="eastAsia"/>
        </w:rPr>
        <w:t>即该字卡不再出现）——聊天默认字卡（聊天</w:t>
      </w:r>
      <w:r>
        <w:t xml:space="preserve"> / </w:t>
      </w:r>
      <w:r>
        <w:rPr>
          <w:rFonts w:hint="eastAsia"/>
        </w:rPr>
        <w:t>写信</w:t>
      </w:r>
      <w:r>
        <w:t xml:space="preserve"> / </w:t>
      </w:r>
      <w:r>
        <w:rPr>
          <w:rFonts w:hint="eastAsia"/>
        </w:rPr>
        <w:t>朋友圈）、聊天情绪字卡（情绪</w:t>
      </w:r>
      <w:r>
        <w:t xml:space="preserve"> / </w:t>
      </w:r>
      <w:r>
        <w:rPr>
          <w:rFonts w:hint="eastAsia"/>
        </w:rPr>
        <w:t>心意</w:t>
      </w:r>
      <w:r>
        <w:t xml:space="preserve"> / </w:t>
      </w:r>
      <w:r>
        <w:rPr>
          <w:rFonts w:hint="eastAsia"/>
        </w:rPr>
        <w:t>交流意图）、聊天回应字卡（整条替换</w:t>
      </w:r>
      <w:r>
        <w:t xml:space="preserve"> / </w:t>
      </w:r>
      <w:r>
        <w:rPr>
          <w:rFonts w:hint="eastAsia"/>
        </w:rPr>
        <w:t>连接词追加）、寻踪日常字卡（发送到聊天）以及其他互动功能字卡各分类</w:t>
      </w:r>
      <w:r>
        <w:t>&lt;/div&gt;</w:t>
      </w:r>
    </w:p>
    <w:p w14:paraId="5B55EC29" w14:textId="77777777" w:rsidR="0063313F" w:rsidRDefault="0063313F" w:rsidP="0063313F">
      <w:r>
        <w:t xml:space="preserve">          &lt;div class="lic-li"&gt;</w:t>
      </w:r>
      <w:r>
        <w:rPr>
          <w:rFonts w:hint="eastAsia"/>
        </w:rPr>
        <w:t>兼容导入</w:t>
      </w:r>
      <w:r>
        <w:t xml:space="preserve"> milk </w:t>
      </w:r>
      <w:r>
        <w:rPr>
          <w:rFonts w:hint="eastAsia"/>
        </w:rPr>
        <w:t>字卡库导出的</w:t>
      </w:r>
      <w:r>
        <w:t xml:space="preserve"> json</w:t>
      </w:r>
      <w:r>
        <w:rPr>
          <w:rFonts w:hint="eastAsia"/>
        </w:rPr>
        <w:t>；系统预设字卡（自搓）可逐句开关</w:t>
      </w:r>
      <w:r>
        <w:t>&lt;/div&gt;</w:t>
      </w:r>
    </w:p>
    <w:p w14:paraId="0A51C8E6" w14:textId="77777777" w:rsidR="0063313F" w:rsidRDefault="0063313F" w:rsidP="0063313F">
      <w:r>
        <w:t xml:space="preserve">            &lt;/div&gt;</w:t>
      </w:r>
    </w:p>
    <w:p w14:paraId="7E94D786" w14:textId="77777777" w:rsidR="0063313F" w:rsidRDefault="0063313F" w:rsidP="0063313F">
      <w:r>
        <w:t xml:space="preserve">          &lt;/details&gt;</w:t>
      </w:r>
    </w:p>
    <w:p w14:paraId="2F1D23D2" w14:textId="77777777" w:rsidR="0063313F" w:rsidRDefault="0063313F" w:rsidP="0063313F"/>
    <w:p w14:paraId="0BF3F7C0" w14:textId="77777777" w:rsidR="0063313F" w:rsidRDefault="0063313F" w:rsidP="0063313F">
      <w:r>
        <w:t xml:space="preserve">          &lt;details class="lic-grp"&gt;</w:t>
      </w:r>
    </w:p>
    <w:p w14:paraId="297426AA" w14:textId="77777777" w:rsidR="0063313F" w:rsidRDefault="0063313F" w:rsidP="0063313F">
      <w:r>
        <w:t xml:space="preserve">            &lt;summary&gt;&lt;span class="lg-num"&gt;03&lt;/span&gt;&lt;span class="lg-name"&gt;</w:t>
      </w:r>
      <w:r>
        <w:rPr>
          <w:rFonts w:hint="eastAsia"/>
        </w:rPr>
        <w:t>互动卡片</w:t>
      </w:r>
      <w:r>
        <w:t>&lt;/span&gt;&lt;span class="lg-count"&gt;7&lt;/span&gt;&lt;/summary&gt;</w:t>
      </w:r>
    </w:p>
    <w:p w14:paraId="67FC1E26" w14:textId="77777777" w:rsidR="0063313F" w:rsidRDefault="0063313F" w:rsidP="0063313F">
      <w:r>
        <w:t xml:space="preserve">            &lt;div class="lg-body"&gt;</w:t>
      </w:r>
    </w:p>
    <w:p w14:paraId="4E1D8234" w14:textId="77777777" w:rsidR="0063313F" w:rsidRDefault="0063313F" w:rsidP="0063313F">
      <w:r>
        <w:t xml:space="preserve">          &lt;div class="lic-li"&gt;</w:t>
      </w:r>
      <w:r>
        <w:rPr>
          <w:rFonts w:hint="eastAsia"/>
        </w:rPr>
        <w:t>联系人发送互动卡片：概率触发弹窗，或直接在聊天发送卡片</w:t>
      </w:r>
      <w:r>
        <w:t>&lt;/div&gt;</w:t>
      </w:r>
    </w:p>
    <w:p w14:paraId="5D18DC08" w14:textId="77777777" w:rsidR="0063313F" w:rsidRDefault="0063313F" w:rsidP="0063313F">
      <w:r>
        <w:t xml:space="preserve">          &lt;div class="lic-li"&gt;</w:t>
      </w:r>
      <w:r>
        <w:rPr>
          <w:rFonts w:hint="eastAsia"/>
        </w:rPr>
        <w:t>互动卡频率可整体往下调档：原频率（默认）</w:t>
      </w:r>
      <w:r>
        <w:t xml:space="preserve">/ </w:t>
      </w:r>
      <w:r>
        <w:rPr>
          <w:rFonts w:hint="eastAsia"/>
        </w:rPr>
        <w:t>稍安静</w:t>
      </w:r>
      <w:r>
        <w:t xml:space="preserve"> / </w:t>
      </w:r>
      <w:r>
        <w:rPr>
          <w:rFonts w:hint="eastAsia"/>
        </w:rPr>
        <w:t>安静</w:t>
      </w:r>
      <w:r>
        <w:t xml:space="preserve"> / </w:t>
      </w:r>
      <w:r>
        <w:rPr>
          <w:rFonts w:hint="eastAsia"/>
        </w:rPr>
        <w:t>很安静——覆盖聊天里</w:t>
      </w:r>
      <w:r>
        <w:t xml:space="preserve"> TA </w:t>
      </w:r>
      <w:r>
        <w:rPr>
          <w:rFonts w:hint="eastAsia"/>
        </w:rPr>
        <w:t>主动发的提问卡五类、邀请三类与音乐邀请（没有比原频率更高的档），档位在</w:t>
      </w:r>
      <w:r>
        <w:t xml:space="preserve"> </w:t>
      </w:r>
      <w:r>
        <w:rPr>
          <w:rFonts w:hint="eastAsia"/>
        </w:rPr>
        <w:t>设置</w:t>
      </w:r>
      <w:r>
        <w:t xml:space="preserve"> </w:t>
      </w:r>
      <w:r>
        <w:rPr>
          <w:rFonts w:hint="eastAsia"/>
        </w:rPr>
        <w:t>→</w:t>
      </w:r>
      <w:r>
        <w:t xml:space="preserve"> </w:t>
      </w:r>
      <w:r>
        <w:rPr>
          <w:rFonts w:hint="eastAsia"/>
        </w:rPr>
        <w:t>回复设置</w:t>
      </w:r>
      <w:r>
        <w:t xml:space="preserve"> </w:t>
      </w:r>
      <w:r>
        <w:rPr>
          <w:rFonts w:hint="eastAsia"/>
        </w:rPr>
        <w:t>→「互动卡频率」</w:t>
      </w:r>
      <w:r>
        <w:t>&lt;/div&gt;</w:t>
      </w:r>
    </w:p>
    <w:p w14:paraId="1DBE0243" w14:textId="77777777" w:rsidR="0063313F" w:rsidRDefault="0063313F" w:rsidP="0063313F">
      <w:r>
        <w:t xml:space="preserve">          &lt;div class="lic-li"&gt;</w:t>
      </w:r>
      <w:r>
        <w:rPr>
          <w:rFonts w:hint="eastAsia"/>
        </w:rPr>
        <w:t>我发送互动卡片与联系人互动（邀请</w:t>
      </w:r>
      <w:r>
        <w:t xml:space="preserve"> TA / </w:t>
      </w:r>
      <w:r>
        <w:rPr>
          <w:rFonts w:hint="eastAsia"/>
        </w:rPr>
        <w:t>问问</w:t>
      </w:r>
      <w:r>
        <w:t xml:space="preserve"> TA </w:t>
      </w:r>
      <w:r>
        <w:rPr>
          <w:rFonts w:hint="eastAsia"/>
        </w:rPr>
        <w:t>在聊天内发送卡片）</w:t>
      </w:r>
      <w:r>
        <w:t>&lt;/div&gt;</w:t>
      </w:r>
    </w:p>
    <w:p w14:paraId="1D6998A3" w14:textId="77777777" w:rsidR="0063313F" w:rsidRDefault="0063313F" w:rsidP="0063313F">
      <w:r>
        <w:t xml:space="preserve">          &lt;div class="lic-li"&gt;TA </w:t>
      </w:r>
      <w:r>
        <w:rPr>
          <w:rFonts w:hint="eastAsia"/>
        </w:rPr>
        <w:t>的邀请三类开局：猜拳</w:t>
      </w:r>
      <w:r>
        <w:t xml:space="preserve"> / Pong / </w:t>
      </w:r>
      <w:r>
        <w:rPr>
          <w:rFonts w:hint="eastAsia"/>
        </w:rPr>
        <w:t>贪吃蛇邀请，同意后直接进入对局</w:t>
      </w:r>
      <w:r>
        <w:t>&lt;/div&gt;</w:t>
      </w:r>
    </w:p>
    <w:p w14:paraId="771165F3" w14:textId="77777777" w:rsidR="0063313F" w:rsidRDefault="0063313F" w:rsidP="0063313F">
      <w:r>
        <w:t xml:space="preserve">          &lt;div class="lic-li"&gt;</w:t>
      </w:r>
      <w:r>
        <w:rPr>
          <w:rFonts w:hint="eastAsia"/>
        </w:rPr>
        <w:t>可使用【帮我决定】提问联系人（功能参考：小红书</w:t>
      </w:r>
      <w:r>
        <w:t>@FelixFelicis 9416318007</w:t>
      </w:r>
      <w:r>
        <w:rPr>
          <w:rFonts w:hint="eastAsia"/>
        </w:rPr>
        <w:t>）</w:t>
      </w:r>
      <w:r>
        <w:t>&lt;/div&gt;</w:t>
      </w:r>
    </w:p>
    <w:p w14:paraId="71811914" w14:textId="77777777" w:rsidR="0063313F" w:rsidRDefault="0063313F" w:rsidP="0063313F">
      <w:r>
        <w:t xml:space="preserve">          &lt;div class="lic-li"&gt;</w:t>
      </w:r>
      <w:r>
        <w:rPr>
          <w:rFonts w:hint="eastAsia"/>
        </w:rPr>
        <w:t>可使用【多人决定】让多位成员各自给出决定（功能参考同上）</w:t>
      </w:r>
      <w:r>
        <w:t>&lt;/div&gt;</w:t>
      </w:r>
    </w:p>
    <w:p w14:paraId="00AC1393" w14:textId="77777777" w:rsidR="0063313F" w:rsidRDefault="0063313F" w:rsidP="0063313F">
      <w:r>
        <w:t xml:space="preserve">          &lt;div class="lic-li"&gt;</w:t>
      </w:r>
      <w:r>
        <w:rPr>
          <w:rFonts w:hint="eastAsia"/>
        </w:rPr>
        <w:t>联系人邀请一起播放音乐</w:t>
      </w:r>
      <w:r>
        <w:t>&lt;/div&gt;</w:t>
      </w:r>
    </w:p>
    <w:p w14:paraId="647792E4" w14:textId="77777777" w:rsidR="0063313F" w:rsidRDefault="0063313F" w:rsidP="0063313F">
      <w:r>
        <w:t xml:space="preserve">            &lt;/div&gt;</w:t>
      </w:r>
    </w:p>
    <w:p w14:paraId="5A4B2046" w14:textId="77777777" w:rsidR="0063313F" w:rsidRDefault="0063313F" w:rsidP="0063313F">
      <w:r>
        <w:t xml:space="preserve">          &lt;/details&gt;</w:t>
      </w:r>
    </w:p>
    <w:p w14:paraId="0F2214DE" w14:textId="77777777" w:rsidR="0063313F" w:rsidRDefault="0063313F" w:rsidP="0063313F"/>
    <w:p w14:paraId="298750A8" w14:textId="77777777" w:rsidR="0063313F" w:rsidRDefault="0063313F" w:rsidP="0063313F">
      <w:r>
        <w:t xml:space="preserve">          &lt;details class="lic-grp"&gt;</w:t>
      </w:r>
    </w:p>
    <w:p w14:paraId="472E05DD" w14:textId="77777777" w:rsidR="0063313F" w:rsidRDefault="0063313F" w:rsidP="0063313F">
      <w:r>
        <w:t xml:space="preserve">            &lt;summary&gt;&lt;span class="lg-num"&gt;04&lt;/span&gt;&lt;span class="lg-name"&gt;</w:t>
      </w:r>
      <w:r>
        <w:rPr>
          <w:rFonts w:hint="eastAsia"/>
        </w:rPr>
        <w:t>心意币</w:t>
      </w:r>
      <w:r>
        <w:t xml:space="preserve"> · </w:t>
      </w:r>
      <w:r>
        <w:rPr>
          <w:rFonts w:hint="eastAsia"/>
        </w:rPr>
        <w:t>红包</w:t>
      </w:r>
      <w:r>
        <w:t xml:space="preserve"> · </w:t>
      </w:r>
      <w:r>
        <w:rPr>
          <w:rFonts w:hint="eastAsia"/>
        </w:rPr>
        <w:t>礼物</w:t>
      </w:r>
      <w:r>
        <w:t>&lt;/span&gt;&lt;span class="lg-count"&gt;11&lt;/span&gt;&lt;/summary&gt;</w:t>
      </w:r>
    </w:p>
    <w:p w14:paraId="4BA3B80A" w14:textId="77777777" w:rsidR="0063313F" w:rsidRDefault="0063313F" w:rsidP="0063313F">
      <w:r>
        <w:t xml:space="preserve">            &lt;div class="lg-body"&gt;</w:t>
      </w:r>
    </w:p>
    <w:p w14:paraId="62D83FC8" w14:textId="77777777" w:rsidR="0063313F" w:rsidRDefault="0063313F" w:rsidP="0063313F">
      <w:r>
        <w:t xml:space="preserve">          &lt;div class="lic-li"&gt;</w:t>
      </w:r>
      <w:r>
        <w:rPr>
          <w:rFonts w:hint="eastAsia"/>
        </w:rPr>
        <w:t>全局统一账本「心意币」：红包、礼物、小游戏、花园、钓鱼、漂流瓶共用一本账，新用户双方各</w:t>
      </w:r>
      <w:r>
        <w:t xml:space="preserve"> ¥520&lt;/div&gt;</w:t>
      </w:r>
    </w:p>
    <w:p w14:paraId="1D13C7EE" w14:textId="77777777" w:rsidR="0063313F" w:rsidRDefault="0063313F" w:rsidP="0063313F">
      <w:r>
        <w:t xml:space="preserve">          &lt;div class="lic-li"&gt;</w:t>
      </w:r>
      <w:r>
        <w:rPr>
          <w:rFonts w:hint="eastAsia"/>
        </w:rPr>
        <w:t>聊天红包：「我发</w:t>
      </w:r>
      <w:r>
        <w:t xml:space="preserve"> / TA </w:t>
      </w:r>
      <w:r>
        <w:rPr>
          <w:rFonts w:hint="eastAsia"/>
        </w:rPr>
        <w:t>发」双向红包，预设情侣金额档（</w:t>
      </w:r>
      <w:r>
        <w:rPr>
          <w:rFonts w:hint="eastAsia"/>
        </w:rPr>
        <w:t>¥</w:t>
      </w:r>
      <w:r>
        <w:t>5.20 / 13.14 / 52 / 99.99 / 131.40 / 520</w:t>
      </w:r>
      <w:r>
        <w:rPr>
          <w:rFonts w:hint="eastAsia"/>
        </w:rPr>
        <w:t>）与七夕特别档，支持随机金额、自定义金额、留言与红包封面图</w:t>
      </w:r>
      <w:r>
        <w:t>&lt;/div&gt;</w:t>
      </w:r>
    </w:p>
    <w:p w14:paraId="1AE9BAFF" w14:textId="77777777" w:rsidR="0063313F" w:rsidRDefault="0063313F" w:rsidP="0063313F">
      <w:r>
        <w:t xml:space="preserve">          &lt;div class="lic-li"&gt;</w:t>
      </w:r>
      <w:r>
        <w:rPr>
          <w:rFonts w:hint="eastAsia"/>
        </w:rPr>
        <w:t>发出的红包约</w:t>
      </w:r>
      <w:r>
        <w:t xml:space="preserve"> 80% </w:t>
      </w:r>
      <w:r>
        <w:rPr>
          <w:rFonts w:hint="eastAsia"/>
        </w:rPr>
        <w:t>概率被领取并致谢，</w:t>
      </w:r>
      <w:r>
        <w:t xml:space="preserve">24 </w:t>
      </w:r>
      <w:r>
        <w:rPr>
          <w:rFonts w:hint="eastAsia"/>
        </w:rPr>
        <w:t>小时未领取自动退回；长按可退回待领红包；被领取后</w:t>
      </w:r>
      <w:r>
        <w:t xml:space="preserve"> TA </w:t>
      </w:r>
      <w:r>
        <w:rPr>
          <w:rFonts w:hint="eastAsia"/>
        </w:rPr>
        <w:t>还有概率再捎一句（我领</w:t>
      </w:r>
      <w:r>
        <w:t xml:space="preserve"> TA </w:t>
      </w:r>
      <w:r>
        <w:rPr>
          <w:rFonts w:hint="eastAsia"/>
        </w:rPr>
        <w:t>的、</w:t>
      </w:r>
      <w:r>
        <w:t xml:space="preserve">TA </w:t>
      </w:r>
      <w:r>
        <w:rPr>
          <w:rFonts w:hint="eastAsia"/>
        </w:rPr>
        <w:t>领我的都算；默认开启、默认</w:t>
      </w:r>
      <w:r>
        <w:t xml:space="preserve"> 60%</w:t>
      </w:r>
      <w:r>
        <w:rPr>
          <w:rFonts w:hint="eastAsia"/>
        </w:rPr>
        <w:t>，开关</w:t>
      </w:r>
      <w:r>
        <w:t xml:space="preserve"> / </w:t>
      </w:r>
      <w:r>
        <w:rPr>
          <w:rFonts w:hint="eastAsia"/>
        </w:rPr>
        <w:t>概率</w:t>
      </w:r>
      <w:r>
        <w:t xml:space="preserve"> / </w:t>
      </w:r>
      <w:r>
        <w:rPr>
          <w:rFonts w:hint="eastAsia"/>
        </w:rPr>
        <w:t>「捎什么内容」三档都在聊天页红包的「设置」里，按每个联系人单独保存）</w:t>
      </w:r>
      <w:r>
        <w:t>&lt;/div&gt;</w:t>
      </w:r>
    </w:p>
    <w:p w14:paraId="13B791B2" w14:textId="77777777" w:rsidR="0063313F" w:rsidRDefault="0063313F" w:rsidP="0063313F">
      <w:r>
        <w:t xml:space="preserve">          &lt;div class="lic-li"&gt;TA </w:t>
      </w:r>
      <w:r>
        <w:rPr>
          <w:rFonts w:hint="eastAsia"/>
        </w:rPr>
        <w:t>平时也会主动发红包（每天最多</w:t>
      </w:r>
      <w:r>
        <w:t xml:space="preserve"> 5 </w:t>
      </w:r>
      <w:r>
        <w:rPr>
          <w:rFonts w:hint="eastAsia"/>
        </w:rPr>
        <w:t>次），七夕更爱发大额</w:t>
      </w:r>
      <w:r>
        <w:t>&lt;/div&gt;</w:t>
      </w:r>
    </w:p>
    <w:p w14:paraId="045D10F7" w14:textId="77777777" w:rsidR="0063313F" w:rsidRDefault="0063313F" w:rsidP="0063313F">
      <w:r>
        <w:t xml:space="preserve">          &lt;div class="lic-li"&gt;</w:t>
      </w:r>
      <w:r>
        <w:rPr>
          <w:rFonts w:hint="eastAsia"/>
        </w:rPr>
        <w:t>余额不足也能照发照买：直接透支成负数不拦截，后续收红包</w:t>
      </w:r>
      <w:r>
        <w:t xml:space="preserve"> / </w:t>
      </w:r>
      <w:r>
        <w:rPr>
          <w:rFonts w:hint="eastAsia"/>
        </w:rPr>
        <w:t>申请回正</w:t>
      </w:r>
      <w:r>
        <w:t>&lt;/div&gt;</w:t>
      </w:r>
    </w:p>
    <w:p w14:paraId="01608929" w14:textId="77777777" w:rsidR="0063313F" w:rsidRDefault="0063313F" w:rsidP="0063313F">
      <w:r>
        <w:t xml:space="preserve">          &lt;div class="lic-li"&gt;</w:t>
      </w:r>
      <w:r>
        <w:rPr>
          <w:rFonts w:hint="eastAsia"/>
        </w:rPr>
        <w:t>「向</w:t>
      </w:r>
      <w:r>
        <w:t xml:space="preserve"> Mochi </w:t>
      </w:r>
      <w:r>
        <w:rPr>
          <w:rFonts w:hint="eastAsia"/>
        </w:rPr>
        <w:t>申请心意币」：点击任意余额行弹出，可给我和</w:t>
      </w:r>
      <w:r>
        <w:t xml:space="preserve"> TA </w:t>
      </w:r>
      <w:r>
        <w:rPr>
          <w:rFonts w:hint="eastAsia"/>
        </w:rPr>
        <w:t>双向充值入账；</w:t>
      </w:r>
      <w:r>
        <w:t xml:space="preserve">TA </w:t>
      </w:r>
      <w:r>
        <w:rPr>
          <w:rFonts w:hint="eastAsia"/>
        </w:rPr>
        <w:t>也会随机向</w:t>
      </w:r>
      <w:r>
        <w:t xml:space="preserve"> Mochi </w:t>
      </w:r>
      <w:r>
        <w:rPr>
          <w:rFonts w:hint="eastAsia"/>
        </w:rPr>
        <w:t>申请并在聊天留下申请记录——申请概率与每日上限在聊天页红包的「设置」里按每个联系人单独调整（默认</w:t>
      </w:r>
      <w:r>
        <w:t xml:space="preserve"> 4%</w:t>
      </w:r>
      <w:r>
        <w:rPr>
          <w:rFonts w:hint="eastAsia"/>
        </w:rPr>
        <w:t>、不限次数）</w:t>
      </w:r>
      <w:r>
        <w:t>&lt;/div&gt;</w:t>
      </w:r>
    </w:p>
    <w:p w14:paraId="6F7A8A90" w14:textId="77777777" w:rsidR="0063313F" w:rsidRDefault="0063313F" w:rsidP="0063313F">
      <w:r>
        <w:t xml:space="preserve">          &lt;div class="lic-li"&gt;</w:t>
      </w:r>
      <w:r>
        <w:rPr>
          <w:rFonts w:hint="eastAsia"/>
        </w:rPr>
        <w:t>心意市集：</w:t>
      </w:r>
      <w:r>
        <w:t xml:space="preserve">340+ </w:t>
      </w:r>
      <w:r>
        <w:rPr>
          <w:rFonts w:hint="eastAsia"/>
        </w:rPr>
        <w:t>件默认商品分</w:t>
      </w:r>
      <w:r>
        <w:t xml:space="preserve"> 15 </w:t>
      </w:r>
      <w:r>
        <w:rPr>
          <w:rFonts w:hint="eastAsia"/>
        </w:rPr>
        <w:t>类（含药品医护：常备药</w:t>
      </w:r>
      <w:r>
        <w:t xml:space="preserve"> / </w:t>
      </w:r>
      <w:r>
        <w:rPr>
          <w:rFonts w:hint="eastAsia"/>
        </w:rPr>
        <w:t>外伤处理</w:t>
      </w:r>
      <w:r>
        <w:t xml:space="preserve"> / </w:t>
      </w:r>
      <w:r>
        <w:rPr>
          <w:rFonts w:hint="eastAsia"/>
        </w:rPr>
        <w:t>经期关怀，以及节日节令、美妆个护；节日有粽子汤圆月饼，家里有口红面膜暖宝宝），支持搜索、自建商品（名字</w:t>
      </w:r>
      <w:r>
        <w:t xml:space="preserve"> / </w:t>
      </w:r>
      <w:r>
        <w:rPr>
          <w:rFonts w:hint="eastAsia"/>
        </w:rPr>
        <w:t>图片</w:t>
      </w:r>
      <w:r>
        <w:t xml:space="preserve"> / </w:t>
      </w:r>
      <w:r>
        <w:rPr>
          <w:rFonts w:hint="eastAsia"/>
        </w:rPr>
        <w:t>价格</w:t>
      </w:r>
      <w:r>
        <w:t xml:space="preserve"> / </w:t>
      </w:r>
      <w:r>
        <w:rPr>
          <w:rFonts w:hint="eastAsia"/>
        </w:rPr>
        <w:t>默认留言）、编辑与恢复默认商品；</w:t>
      </w:r>
      <w:r>
        <w:t xml:space="preserve">TA </w:t>
      </w:r>
      <w:r>
        <w:rPr>
          <w:rFonts w:hint="eastAsia"/>
        </w:rPr>
        <w:t>逛市集时会把想要的加进自己的心愿单，并按概率把这份心愿发一张卡片到聊天——点卡片上的【送</w:t>
      </w:r>
      <w:r>
        <w:t xml:space="preserve"> TA</w:t>
      </w:r>
      <w:r>
        <w:rPr>
          <w:rFonts w:hint="eastAsia"/>
        </w:rPr>
        <w:t>】即可一键买下送出（默认开启、默认</w:t>
      </w:r>
      <w:r>
        <w:t xml:space="preserve"> 60%</w:t>
      </w:r>
      <w:r>
        <w:rPr>
          <w:rFonts w:hint="eastAsia"/>
        </w:rPr>
        <w:t>，概率与开关在「心意集市和心意柜设置」里）</w:t>
      </w:r>
      <w:r>
        <w:t>&lt;/div&gt;</w:t>
      </w:r>
    </w:p>
    <w:p w14:paraId="4B2297A5" w14:textId="77777777" w:rsidR="0063313F" w:rsidRDefault="0063313F" w:rsidP="0063313F">
      <w:r>
        <w:t xml:space="preserve">          &lt;div class="lic-li"&gt;&lt;b&gt;</w:t>
      </w:r>
      <w:r>
        <w:rPr>
          <w:rFonts w:hint="eastAsia"/>
        </w:rPr>
        <w:t>心意市集·上传我的商品</w:t>
      </w:r>
      <w:r>
        <w:t>&lt;/b&gt;</w:t>
      </w:r>
      <w:r>
        <w:rPr>
          <w:rFonts w:hint="eastAsia"/>
        </w:rPr>
        <w:t>：市集顶部的【＋</w:t>
      </w:r>
      <w:r>
        <w:t xml:space="preserve"> </w:t>
      </w:r>
      <w:r>
        <w:rPr>
          <w:rFonts w:hint="eastAsia"/>
        </w:rPr>
        <w:t>上传我的商品】——用自己的照片当礼物（不传图就用</w:t>
      </w:r>
      <w:r>
        <w:t xml:space="preserve"> emoji</w:t>
      </w:r>
      <w:r>
        <w:rPr>
          <w:rFonts w:hint="eastAsia"/>
        </w:rPr>
        <w:t>），填上名字、价格、分类和一句默认留言就能存进市集，自己送、</w:t>
      </w:r>
      <w:r>
        <w:t xml:space="preserve">TA </w:t>
      </w:r>
      <w:r>
        <w:rPr>
          <w:rFonts w:hint="eastAsia"/>
        </w:rPr>
        <w:t>送、加心愿单都跟默认商品一样能用。同一块里还有【导出商品数据】和【导入商品数据】：导出是一份</w:t>
      </w:r>
      <w:r>
        <w:t xml:space="preserve"> json </w:t>
      </w:r>
      <w:r>
        <w:rPr>
          <w:rFonts w:hint="eastAsia"/>
        </w:rPr>
        <w:t>文件（你上传的图片一起打包），换手机、换浏览器或搬到另一个桌面，选这个文件导入即可还原；同一件商品（名字</w:t>
      </w:r>
      <w:r>
        <w:t>/</w:t>
      </w:r>
      <w:r>
        <w:rPr>
          <w:rFonts w:hint="eastAsia"/>
        </w:rPr>
        <w:t>分类</w:t>
      </w:r>
      <w:r>
        <w:t>/</w:t>
      </w:r>
      <w:r>
        <w:rPr>
          <w:rFonts w:hint="eastAsia"/>
        </w:rPr>
        <w:t>价格</w:t>
      </w:r>
      <w:r>
        <w:t>/</w:t>
      </w:r>
      <w:r>
        <w:rPr>
          <w:rFonts w:hint="eastAsia"/>
        </w:rPr>
        <w:t>图片都一样）会自动跳过，反复导入也不会翻倍。导出只装你自己上传的商品——默认商品、对默认商品的修改与删除、心意币、心愿单、心意柜记录都不包含、也不会被改动；导入时可选「合并」（已有的保留、缺的补上）或「先清空我的商品再导入」，文件里格式不对的条目会被忽略并在提示里说明跳过了几件</w:t>
      </w:r>
      <w:r>
        <w:t>&lt;/div&gt;</w:t>
      </w:r>
    </w:p>
    <w:p w14:paraId="09207886" w14:textId="77777777" w:rsidR="0063313F" w:rsidRDefault="0063313F" w:rsidP="0063313F">
      <w:r>
        <w:t xml:space="preserve">          &lt;div class="lic-li"&gt;</w:t>
      </w:r>
      <w:r>
        <w:rPr>
          <w:rFonts w:hint="eastAsia"/>
        </w:rPr>
        <w:t>送礼给</w:t>
      </w:r>
      <w:r>
        <w:t xml:space="preserve"> TA</w:t>
      </w:r>
      <w:r>
        <w:rPr>
          <w:rFonts w:hint="eastAsia"/>
        </w:rPr>
        <w:t>：挑商品写心意留言送出，礼物卡片飞进聊天并同步存进心意柜；</w:t>
      </w:r>
      <w:r>
        <w:t xml:space="preserve">TA </w:t>
      </w:r>
      <w:r>
        <w:rPr>
          <w:rFonts w:hint="eastAsia"/>
        </w:rPr>
        <w:t>每天</w:t>
      </w:r>
      <w:r>
        <w:t xml:space="preserve"> 5% </w:t>
      </w:r>
      <w:r>
        <w:rPr>
          <w:rFonts w:hint="eastAsia"/>
        </w:rPr>
        <w:t>概率主动从市集挑礼物回礼（最多</w:t>
      </w:r>
      <w:r>
        <w:t xml:space="preserve"> 3 </w:t>
      </w:r>
      <w:r>
        <w:rPr>
          <w:rFonts w:hint="eastAsia"/>
        </w:rPr>
        <w:t>次）；反过来我送出的每一份礼物（含心愿卡上点【送</w:t>
      </w:r>
      <w:r>
        <w:t xml:space="preserve"> TA</w:t>
      </w:r>
      <w:r>
        <w:rPr>
          <w:rFonts w:hint="eastAsia"/>
        </w:rPr>
        <w:t>】）都有概率换</w:t>
      </w:r>
      <w:r>
        <w:t xml:space="preserve"> TA </w:t>
      </w:r>
      <w:r>
        <w:rPr>
          <w:rFonts w:hint="eastAsia"/>
        </w:rPr>
        <w:t>回一句——默认开启、默认</w:t>
      </w:r>
      <w:r>
        <w:t xml:space="preserve"> 60%</w:t>
      </w:r>
      <w:r>
        <w:rPr>
          <w:rFonts w:hint="eastAsia"/>
        </w:rPr>
        <w:t>，「</w:t>
      </w:r>
      <w:r>
        <w:t xml:space="preserve">TA </w:t>
      </w:r>
      <w:r>
        <w:rPr>
          <w:rFonts w:hint="eastAsia"/>
        </w:rPr>
        <w:t>回什么」可切系统预设话术</w:t>
      </w:r>
      <w:r>
        <w:t xml:space="preserve"> / </w:t>
      </w:r>
      <w:r>
        <w:rPr>
          <w:rFonts w:hint="eastAsia"/>
        </w:rPr>
        <w:t>像正常聊天一样回复</w:t>
      </w:r>
      <w:r>
        <w:t xml:space="preserve"> / </w:t>
      </w:r>
      <w:r>
        <w:rPr>
          <w:rFonts w:hint="eastAsia"/>
        </w:rPr>
        <w:t>混合，开关与概率都在「心意集市和心意柜设置」里</w:t>
      </w:r>
      <w:r>
        <w:t>&lt;/div&gt;</w:t>
      </w:r>
    </w:p>
    <w:p w14:paraId="3DBC6F84" w14:textId="77777777" w:rsidR="0063313F" w:rsidRDefault="0063313F" w:rsidP="0063313F">
      <w:r>
        <w:t xml:space="preserve">          &lt;div class="lic-li"&gt;</w:t>
      </w:r>
      <w:r>
        <w:rPr>
          <w:rFonts w:hint="eastAsia"/>
        </w:rPr>
        <w:t>心意柜：收到</w:t>
      </w:r>
      <w:r>
        <w:t xml:space="preserve"> / </w:t>
      </w:r>
      <w:r>
        <w:rPr>
          <w:rFonts w:hint="eastAsia"/>
        </w:rPr>
        <w:t>送出礼物册，「</w:t>
      </w:r>
      <w:r>
        <w:t xml:space="preserve">TA </w:t>
      </w:r>
      <w:r>
        <w:rPr>
          <w:rFonts w:hint="eastAsia"/>
        </w:rPr>
        <w:t>送我的</w:t>
      </w:r>
      <w:r>
        <w:t xml:space="preserve"> / </w:t>
      </w:r>
      <w:r>
        <w:rPr>
          <w:rFonts w:hint="eastAsia"/>
        </w:rPr>
        <w:t>我送</w:t>
      </w:r>
      <w:r>
        <w:t xml:space="preserve"> TA </w:t>
      </w:r>
      <w:r>
        <w:rPr>
          <w:rFonts w:hint="eastAsia"/>
        </w:rPr>
        <w:t>的」分类翻看与统计</w:t>
      </w:r>
      <w:r>
        <w:t>&lt;/div&gt;</w:t>
      </w:r>
    </w:p>
    <w:p w14:paraId="010EF5B2" w14:textId="77777777" w:rsidR="0063313F" w:rsidRDefault="0063313F" w:rsidP="0063313F">
      <w:r>
        <w:t xml:space="preserve">          &lt;div class="lic-li"&gt;</w:t>
      </w:r>
      <w:r>
        <w:rPr>
          <w:rFonts w:hint="eastAsia"/>
        </w:rPr>
        <w:t>小游戏与种花奖励对齐红包金额体系（</w:t>
      </w:r>
      <w:r>
        <w:rPr>
          <w:rFonts w:hint="eastAsia"/>
        </w:rPr>
        <w:t>¥</w:t>
      </w:r>
      <w:r>
        <w:t>5.2 / 13.14 / 52 / 1314…</w:t>
      </w:r>
      <w:r>
        <w:rPr>
          <w:rFonts w:hint="eastAsia"/>
        </w:rPr>
        <w:t>），各自每日封顶防刷</w:t>
      </w:r>
      <w:r>
        <w:t>&lt;/div&gt;</w:t>
      </w:r>
    </w:p>
    <w:p w14:paraId="35F45FDE" w14:textId="77777777" w:rsidR="0063313F" w:rsidRDefault="0063313F" w:rsidP="0063313F">
      <w:r>
        <w:t xml:space="preserve">            &lt;/div&gt;</w:t>
      </w:r>
    </w:p>
    <w:p w14:paraId="7B0E95F2" w14:textId="77777777" w:rsidR="0063313F" w:rsidRDefault="0063313F" w:rsidP="0063313F">
      <w:r>
        <w:t xml:space="preserve">          &lt;/details&gt;</w:t>
      </w:r>
    </w:p>
    <w:p w14:paraId="799B6976" w14:textId="77777777" w:rsidR="0063313F" w:rsidRDefault="0063313F" w:rsidP="0063313F"/>
    <w:p w14:paraId="5A29BA25" w14:textId="77777777" w:rsidR="0063313F" w:rsidRDefault="0063313F" w:rsidP="0063313F">
      <w:r>
        <w:t xml:space="preserve">          &lt;details class="lic-grp"&gt;</w:t>
      </w:r>
    </w:p>
    <w:p w14:paraId="0DD6F509" w14:textId="77777777" w:rsidR="0063313F" w:rsidRDefault="0063313F" w:rsidP="0063313F">
      <w:r>
        <w:t xml:space="preserve">            &lt;summary&gt;&lt;span class="lg-num"&gt;05&lt;/span&gt;&lt;span class="lg-name"&gt;</w:t>
      </w:r>
      <w:r>
        <w:rPr>
          <w:rFonts w:hint="eastAsia"/>
        </w:rPr>
        <w:t>小游戏</w:t>
      </w:r>
      <w:r>
        <w:t>&lt;/span&gt;&lt;span class="lg-count"&gt;15&lt;/span&gt;&lt;/summary&gt;</w:t>
      </w:r>
    </w:p>
    <w:p w14:paraId="0A831AB6" w14:textId="77777777" w:rsidR="0063313F" w:rsidRDefault="0063313F" w:rsidP="0063313F">
      <w:r>
        <w:t xml:space="preserve">            &lt;div class="lg-body"&gt;</w:t>
      </w:r>
    </w:p>
    <w:p w14:paraId="62A473AF" w14:textId="77777777" w:rsidR="0063313F" w:rsidRDefault="0063313F" w:rsidP="0063313F">
      <w:r>
        <w:t xml:space="preserve">          &lt;div class="lic-li"&gt;</w:t>
      </w:r>
      <w:r>
        <w:rPr>
          <w:rFonts w:hint="eastAsia"/>
        </w:rPr>
        <w:t>入口：聊天更多功能</w:t>
      </w:r>
      <w:r>
        <w:t xml:space="preserve"> </w:t>
      </w:r>
      <w:r>
        <w:rPr>
          <w:rFonts w:hint="eastAsia"/>
        </w:rPr>
        <w:t>→</w:t>
      </w:r>
      <w:r>
        <w:t xml:space="preserve"> </w:t>
      </w:r>
      <w:r>
        <w:rPr>
          <w:rFonts w:hint="eastAsia"/>
        </w:rPr>
        <w:t>小游戏，共</w:t>
      </w:r>
      <w:r>
        <w:t xml:space="preserve"> 13 </w:t>
      </w:r>
      <w:r>
        <w:rPr>
          <w:rFonts w:hint="eastAsia"/>
        </w:rPr>
        <w:t>项——游乐室</w:t>
      </w:r>
      <w:r>
        <w:t xml:space="preserve"> / </w:t>
      </w:r>
      <w:r>
        <w:rPr>
          <w:rFonts w:hint="eastAsia"/>
        </w:rPr>
        <w:t>猜拳</w:t>
      </w:r>
      <w:r>
        <w:t xml:space="preserve"> / Pong / </w:t>
      </w:r>
      <w:r>
        <w:rPr>
          <w:rFonts w:hint="eastAsia"/>
        </w:rPr>
        <w:t>贪吃蛇</w:t>
      </w:r>
      <w:r>
        <w:t xml:space="preserve"> / </w:t>
      </w:r>
      <w:r>
        <w:rPr>
          <w:rFonts w:hint="eastAsia"/>
        </w:rPr>
        <w:t>打砖块</w:t>
      </w:r>
      <w:r>
        <w:t xml:space="preserve"> / </w:t>
      </w:r>
      <w:r>
        <w:rPr>
          <w:rFonts w:hint="eastAsia"/>
        </w:rPr>
        <w:t>钓鱼</w:t>
      </w:r>
      <w:r>
        <w:t xml:space="preserve"> / </w:t>
      </w:r>
      <w:r>
        <w:rPr>
          <w:rFonts w:hint="eastAsia"/>
        </w:rPr>
        <w:t>四子棋</w:t>
      </w:r>
      <w:r>
        <w:t xml:space="preserve"> / </w:t>
      </w:r>
      <w:r>
        <w:rPr>
          <w:rFonts w:hint="eastAsia"/>
        </w:rPr>
        <w:t>扫雷</w:t>
      </w:r>
      <w:r>
        <w:t xml:space="preserve"> / </w:t>
      </w:r>
      <w:r>
        <w:rPr>
          <w:rFonts w:hint="eastAsia"/>
        </w:rPr>
        <w:t>记忆翻牌</w:t>
      </w:r>
      <w:r>
        <w:t xml:space="preserve"> / </w:t>
      </w:r>
      <w:r>
        <w:rPr>
          <w:rFonts w:hint="eastAsia"/>
        </w:rPr>
        <w:t>五子棋</w:t>
      </w:r>
      <w:r>
        <w:t xml:space="preserve"> / </w:t>
      </w:r>
      <w:r>
        <w:rPr>
          <w:rFonts w:hint="eastAsia"/>
        </w:rPr>
        <w:t>连连看</w:t>
      </w:r>
      <w:r>
        <w:t xml:space="preserve"> / </w:t>
      </w:r>
      <w:r>
        <w:rPr>
          <w:rFonts w:hint="eastAsia"/>
        </w:rPr>
        <w:t>消消乐</w:t>
      </w:r>
      <w:r>
        <w:t xml:space="preserve"> / </w:t>
      </w:r>
      <w:r>
        <w:rPr>
          <w:rFonts w:hint="eastAsia"/>
        </w:rPr>
        <w:t>心意币拍卖会</w:t>
      </w:r>
      <w:r>
        <w:t>&lt;/div&gt;</w:t>
      </w:r>
    </w:p>
    <w:p w14:paraId="59F6E9EC" w14:textId="77777777" w:rsidR="0063313F" w:rsidRDefault="0063313F" w:rsidP="0063313F">
      <w:r>
        <w:t xml:space="preserve">          &lt;div class="lic-li"&gt;</w:t>
      </w:r>
      <w:r>
        <w:rPr>
          <w:rFonts w:hint="eastAsia"/>
        </w:rPr>
        <w:t>游乐室：所有小游戏战绩聚合</w:t>
      </w:r>
      <w:r>
        <w:t xml:space="preserve"> + </w:t>
      </w:r>
      <w:r>
        <w:rPr>
          <w:rFonts w:hint="eastAsia"/>
        </w:rPr>
        <w:t>徽章墙</w:t>
      </w:r>
      <w:r>
        <w:t xml:space="preserve"> + </w:t>
      </w:r>
      <w:r>
        <w:rPr>
          <w:rFonts w:hint="eastAsia"/>
        </w:rPr>
        <w:t>限定摆件图鉴；每日随机一款「幸运游戏」奖励</w:t>
      </w:r>
      <w:r>
        <w:t xml:space="preserve"> ×2</w:t>
      </w:r>
      <w:r>
        <w:rPr>
          <w:rFonts w:hint="eastAsia"/>
        </w:rPr>
        <w:t>；五子棋</w:t>
      </w:r>
      <w:r>
        <w:t>/</w:t>
      </w:r>
      <w:r>
        <w:rPr>
          <w:rFonts w:hint="eastAsia"/>
        </w:rPr>
        <w:t>连连看</w:t>
      </w:r>
      <w:r>
        <w:t>/</w:t>
      </w:r>
      <w:r>
        <w:rPr>
          <w:rFonts w:hint="eastAsia"/>
        </w:rPr>
        <w:t>消消乐胜利有</w:t>
      </w:r>
      <w:r>
        <w:t xml:space="preserve"> 8% </w:t>
      </w:r>
      <w:r>
        <w:rPr>
          <w:rFonts w:hint="eastAsia"/>
        </w:rPr>
        <w:t>概率掉落限定摆件（互通收藏）</w:t>
      </w:r>
      <w:r>
        <w:t>&lt;/div&gt;</w:t>
      </w:r>
    </w:p>
    <w:p w14:paraId="7078EB68" w14:textId="77777777" w:rsidR="0063313F" w:rsidRDefault="0063313F" w:rsidP="0063313F">
      <w:r>
        <w:t xml:space="preserve">          &lt;div class="lic-li"&gt;TA </w:t>
      </w:r>
      <w:r>
        <w:rPr>
          <w:rFonts w:hint="eastAsia"/>
        </w:rPr>
        <w:t>会主动邀请玩</w:t>
      </w:r>
      <w:r>
        <w:t xml:space="preserve"> Pong / </w:t>
      </w:r>
      <w:r>
        <w:rPr>
          <w:rFonts w:hint="eastAsia"/>
        </w:rPr>
        <w:t>贪吃蛇</w:t>
      </w:r>
      <w:r>
        <w:t xml:space="preserve"> / </w:t>
      </w:r>
      <w:r>
        <w:rPr>
          <w:rFonts w:hint="eastAsia"/>
        </w:rPr>
        <w:t>猜拳</w:t>
      </w:r>
      <w:r>
        <w:t xml:space="preserve"> / </w:t>
      </w:r>
      <w:r>
        <w:rPr>
          <w:rFonts w:hint="eastAsia"/>
        </w:rPr>
        <w:t>五子棋</w:t>
      </w:r>
      <w:r>
        <w:t xml:space="preserve"> / </w:t>
      </w:r>
      <w:r>
        <w:rPr>
          <w:rFonts w:hint="eastAsia"/>
        </w:rPr>
        <w:t>连连看</w:t>
      </w:r>
      <w:r>
        <w:t xml:space="preserve"> / </w:t>
      </w:r>
      <w:r>
        <w:rPr>
          <w:rFonts w:hint="eastAsia"/>
        </w:rPr>
        <w:t>消消乐</w:t>
      </w:r>
      <w:r>
        <w:t xml:space="preserve"> / </w:t>
      </w:r>
      <w:r>
        <w:rPr>
          <w:rFonts w:hint="eastAsia"/>
        </w:rPr>
        <w:t>拍卖会，同意即直达；对局中</w:t>
      </w:r>
      <w:r>
        <w:t xml:space="preserve"> TA </w:t>
      </w:r>
      <w:r>
        <w:rPr>
          <w:rFonts w:hint="eastAsia"/>
        </w:rPr>
        <w:t>会冒气泡说话（堵棋、连击、点错、抢拍品）</w:t>
      </w:r>
      <w:r>
        <w:t>&lt;/div&gt;</w:t>
      </w:r>
    </w:p>
    <w:p w14:paraId="69EBEB77" w14:textId="77777777" w:rsidR="0063313F" w:rsidRDefault="0063313F" w:rsidP="0063313F">
      <w:r>
        <w:t xml:space="preserve">          &lt;div class="lic-li"&gt;</w:t>
      </w:r>
      <w:r>
        <w:rPr>
          <w:rFonts w:hint="eastAsia"/>
        </w:rPr>
        <w:t>五子棋（</w:t>
      </w:r>
      <w:r>
        <w:t xml:space="preserve">11×11 </w:t>
      </w:r>
      <w:r>
        <w:rPr>
          <w:rFonts w:hint="eastAsia"/>
        </w:rPr>
        <w:t>迷你盘）：三档难度，</w:t>
      </w:r>
      <w:r>
        <w:t xml:space="preserve">TA </w:t>
      </w:r>
      <w:r>
        <w:rPr>
          <w:rFonts w:hint="eastAsia"/>
        </w:rPr>
        <w:t>每回合状态随机（认真</w:t>
      </w:r>
      <w:r>
        <w:t xml:space="preserve"> / </w:t>
      </w:r>
      <w:r>
        <w:rPr>
          <w:rFonts w:hint="eastAsia"/>
        </w:rPr>
        <w:t>正常</w:t>
      </w:r>
      <w:r>
        <w:t xml:space="preserve"> / </w:t>
      </w:r>
      <w:r>
        <w:rPr>
          <w:rFonts w:hint="eastAsia"/>
        </w:rPr>
        <w:t>放水</w:t>
      </w:r>
      <w:r>
        <w:t xml:space="preserve"> / </w:t>
      </w:r>
      <w:r>
        <w:rPr>
          <w:rFonts w:hint="eastAsia"/>
        </w:rPr>
        <w:t>失误）但保证会堵你的成五点；连胜负战绩与先手规则同四子棋</w:t>
      </w:r>
      <w:r>
        <w:t>&lt;/div&gt;</w:t>
      </w:r>
    </w:p>
    <w:p w14:paraId="1AB529A5" w14:textId="77777777" w:rsidR="0063313F" w:rsidRDefault="0063313F" w:rsidP="0063313F">
      <w:r>
        <w:t xml:space="preserve">          &lt;div class="lic-li"&gt;</w:t>
      </w:r>
      <w:r>
        <w:rPr>
          <w:rFonts w:hint="eastAsia"/>
        </w:rPr>
        <w:t>连连看（合作）：和</w:t>
      </w:r>
      <w:r>
        <w:t xml:space="preserve"> TA </w:t>
      </w:r>
      <w:r>
        <w:rPr>
          <w:rFonts w:hint="eastAsia"/>
        </w:rPr>
        <w:t>轮流消除同款图案，连线不超过两个弯；</w:t>
      </w:r>
      <w:r>
        <w:t xml:space="preserve">TA </w:t>
      </w:r>
      <w:r>
        <w:rPr>
          <w:rFonts w:hint="eastAsia"/>
        </w:rPr>
        <w:t>会快速找对、凭记忆翻牌，也会随缘点错；提示</w:t>
      </w:r>
      <w:r>
        <w:t xml:space="preserve"> ×3 / </w:t>
      </w:r>
      <w:r>
        <w:rPr>
          <w:rFonts w:hint="eastAsia"/>
        </w:rPr>
        <w:t>洗牌</w:t>
      </w:r>
      <w:r>
        <w:t xml:space="preserve"> ×2</w:t>
      </w:r>
      <w:r>
        <w:rPr>
          <w:rFonts w:hint="eastAsia"/>
        </w:rPr>
        <w:t>，死锁自动洗牌</w:t>
      </w:r>
      <w:r>
        <w:t>&lt;/div&gt;</w:t>
      </w:r>
    </w:p>
    <w:p w14:paraId="330B6A9F" w14:textId="77777777" w:rsidR="0063313F" w:rsidRDefault="0063313F" w:rsidP="0063313F">
      <w:r>
        <w:t xml:space="preserve">          &lt;div class="lic-li"&gt;</w:t>
      </w:r>
      <w:r>
        <w:rPr>
          <w:rFonts w:hint="eastAsia"/>
        </w:rPr>
        <w:t>消消乐（合作）：轮流交换相邻两格凑三连，连锁连消共同冲目标分；默认简单模式无道具，头部可切「</w:t>
      </w:r>
      <w:r>
        <w:rPr>
          <w:rFonts w:ascii="Segoe UI Emoji" w:hAnsi="Segoe UI Emoji" w:cs="Segoe UI Emoji"/>
        </w:rPr>
        <w:t>💣</w:t>
      </w:r>
      <w:r>
        <w:t xml:space="preserve"> </w:t>
      </w:r>
      <w:r>
        <w:rPr>
          <w:rFonts w:hint="eastAsia"/>
        </w:rPr>
        <w:t>道具」——四连直线出</w:t>
      </w:r>
      <w:r>
        <w:t xml:space="preserve"> ↔️/↕️</w:t>
      </w:r>
      <w:r>
        <w:rPr>
          <w:rFonts w:hint="eastAsia"/>
        </w:rPr>
        <w:t>（清整行</w:t>
      </w:r>
      <w:r>
        <w:t>/</w:t>
      </w:r>
      <w:r>
        <w:rPr>
          <w:rFonts w:hint="eastAsia"/>
        </w:rPr>
        <w:t>整列）、</w:t>
      </w:r>
      <w:r>
        <w:t xml:space="preserve">L/T </w:t>
      </w:r>
      <w:r>
        <w:rPr>
          <w:rFonts w:hint="eastAsia"/>
        </w:rPr>
        <w:t>交叉出</w:t>
      </w:r>
      <w:r>
        <w:t xml:space="preserve"> </w:t>
      </w:r>
      <w:r>
        <w:rPr>
          <w:rFonts w:ascii="Segoe UI Emoji" w:hAnsi="Segoe UI Emoji" w:cs="Segoe UI Emoji"/>
        </w:rPr>
        <w:t>💥</w:t>
      </w:r>
      <w:r>
        <w:t xml:space="preserve"> </w:t>
      </w:r>
      <w:r>
        <w:rPr>
          <w:rFonts w:hint="eastAsia"/>
        </w:rPr>
        <w:t>炸弹、五连出</w:t>
      </w:r>
      <w:r>
        <w:t xml:space="preserve"> </w:t>
      </w:r>
      <w:r>
        <w:rPr>
          <w:rFonts w:ascii="Segoe UI Emoji" w:hAnsi="Segoe UI Emoji" w:cs="Segoe UI Emoji"/>
        </w:rPr>
        <w:t>🌈</w:t>
      </w:r>
      <w:r>
        <w:t xml:space="preserve"> </w:t>
      </w:r>
      <w:r>
        <w:rPr>
          <w:rFonts w:hint="eastAsia"/>
        </w:rPr>
        <w:t>彩虹；</w:t>
      </w:r>
      <w:r>
        <w:t xml:space="preserve">TA </w:t>
      </w:r>
      <w:r>
        <w:rPr>
          <w:rFonts w:hint="eastAsia"/>
        </w:rPr>
        <w:t>走最优步也会放水、手滑，达成目标结算默契与心意币</w:t>
      </w:r>
      <w:r>
        <w:t>&lt;/div&gt;</w:t>
      </w:r>
    </w:p>
    <w:p w14:paraId="58061AC5" w14:textId="77777777" w:rsidR="0063313F" w:rsidRDefault="0063313F" w:rsidP="0063313F">
      <w:r>
        <w:t xml:space="preserve">          &lt;div class="lic-li"&gt;</w:t>
      </w:r>
      <w:r>
        <w:rPr>
          <w:rFonts w:hint="eastAsia"/>
        </w:rPr>
        <w:t>心意币拍卖会：每场</w:t>
      </w:r>
      <w:r>
        <w:t xml:space="preserve"> 3 </w:t>
      </w:r>
      <w:r>
        <w:rPr>
          <w:rFonts w:hint="eastAsia"/>
        </w:rPr>
        <w:t>件拍品与</w:t>
      </w:r>
      <w:r>
        <w:t xml:space="preserve"> TA </w:t>
      </w:r>
      <w:r>
        <w:rPr>
          <w:rFonts w:hint="eastAsia"/>
        </w:rPr>
        <w:t>轮番举牌，落槌价从心意币真实扣款（拍不到不花钱），</w:t>
      </w:r>
      <w:r>
        <w:t xml:space="preserve">TA </w:t>
      </w:r>
      <w:r>
        <w:rPr>
          <w:rFonts w:hint="eastAsia"/>
        </w:rPr>
        <w:t>心理价位是暗的；拍品收进</w:t>
      </w:r>
      <w:r>
        <w:t xml:space="preserve"> </w:t>
      </w:r>
      <w:r>
        <w:rPr>
          <w:rFonts w:ascii="Segoe UI Emoji" w:hAnsi="Segoe UI Emoji" w:cs="Segoe UI Emoji"/>
        </w:rPr>
        <w:t>🎒</w:t>
      </w:r>
      <w:r>
        <w:t xml:space="preserve"> </w:t>
      </w:r>
      <w:r>
        <w:rPr>
          <w:rFonts w:hint="eastAsia"/>
        </w:rPr>
        <w:t>小收藏</w:t>
      </w:r>
      <w:r>
        <w:t>&lt;/div&gt;</w:t>
      </w:r>
    </w:p>
    <w:p w14:paraId="7D3DDC91" w14:textId="77777777" w:rsidR="0063313F" w:rsidRDefault="0063313F" w:rsidP="0063313F">
      <w:r>
        <w:t xml:space="preserve">          &lt;div class="lic-li"&gt;</w:t>
      </w:r>
      <w:r>
        <w:rPr>
          <w:rFonts w:hint="eastAsia"/>
        </w:rPr>
        <w:t>对战三款：猜拳、</w:t>
      </w:r>
      <w:r>
        <w:t>Pong</w:t>
      </w:r>
      <w:r>
        <w:rPr>
          <w:rFonts w:hint="eastAsia"/>
        </w:rPr>
        <w:t>（四档难度）、四子棋（</w:t>
      </w:r>
      <w:r>
        <w:t xml:space="preserve">TA </w:t>
      </w:r>
      <w:r>
        <w:rPr>
          <w:rFonts w:hint="eastAsia"/>
        </w:rPr>
        <w:t>每局状态随机：认真</w:t>
      </w:r>
      <w:r>
        <w:t xml:space="preserve"> / </w:t>
      </w:r>
      <w:r>
        <w:rPr>
          <w:rFonts w:hint="eastAsia"/>
        </w:rPr>
        <w:t>放水</w:t>
      </w:r>
      <w:r>
        <w:t xml:space="preserve"> / </w:t>
      </w:r>
      <w:r>
        <w:rPr>
          <w:rFonts w:hint="eastAsia"/>
        </w:rPr>
        <w:t>失误），累计战绩记录</w:t>
      </w:r>
      <w:r>
        <w:t>&lt;/div&gt;</w:t>
      </w:r>
    </w:p>
    <w:p w14:paraId="4943A12F" w14:textId="77777777" w:rsidR="0063313F" w:rsidRDefault="0063313F" w:rsidP="0063313F">
      <w:r>
        <w:t xml:space="preserve">          &lt;div class="lic-li"&gt;</w:t>
      </w:r>
      <w:r>
        <w:rPr>
          <w:rFonts w:hint="eastAsia"/>
        </w:rPr>
        <w:t>双人贪吃蛇同场抢食：三档速度分段提速</w:t>
      </w:r>
      <w:r>
        <w:t xml:space="preserve"> + </w:t>
      </w:r>
      <w:r>
        <w:rPr>
          <w:rFonts w:hint="eastAsia"/>
        </w:rPr>
        <w:t>穿墙</w:t>
      </w:r>
      <w:r>
        <w:t xml:space="preserve"> / </w:t>
      </w:r>
      <w:r>
        <w:rPr>
          <w:rFonts w:hint="eastAsia"/>
        </w:rPr>
        <w:t>安全模式开关，手机端打开自动全屏放大地图</w:t>
      </w:r>
      <w:r>
        <w:t>&lt;/div&gt;</w:t>
      </w:r>
    </w:p>
    <w:p w14:paraId="428B6150" w14:textId="77777777" w:rsidR="0063313F" w:rsidRDefault="0063313F" w:rsidP="0063313F">
      <w:r>
        <w:t xml:space="preserve">          &lt;div class="lic-li"&gt;</w:t>
      </w:r>
      <w:r>
        <w:rPr>
          <w:rFonts w:hint="eastAsia"/>
        </w:rPr>
        <w:t>双人打砖块合作：各守半场共同清砖，球数可设</w:t>
      </w:r>
      <w:r>
        <w:t xml:space="preserve"> 1~3</w:t>
      </w:r>
      <w:r>
        <w:rPr>
          <w:rFonts w:hint="eastAsia"/>
        </w:rPr>
        <w:t>，</w:t>
      </w:r>
      <w:r>
        <w:t xml:space="preserve">COMBO </w:t>
      </w:r>
      <w:r>
        <w:rPr>
          <w:rFonts w:hint="eastAsia"/>
        </w:rPr>
        <w:t>连击与危险预警，结算按</w:t>
      </w:r>
      <w:r>
        <w:t xml:space="preserve"> </w:t>
      </w:r>
      <w:r>
        <w:rPr>
          <w:rFonts w:ascii="Segoe UI Symbol" w:hAnsi="Segoe UI Symbol" w:cs="Segoe UI Symbol"/>
        </w:rPr>
        <w:t>❤</w:t>
      </w:r>
      <w:r>
        <w:t xml:space="preserve"> </w:t>
      </w:r>
      <w:r>
        <w:rPr>
          <w:rFonts w:hint="eastAsia"/>
        </w:rPr>
        <w:t>给出合作评级</w:t>
      </w:r>
      <w:r>
        <w:t>&lt;/div&gt;</w:t>
      </w:r>
    </w:p>
    <w:p w14:paraId="782120B6" w14:textId="77777777" w:rsidR="0063313F" w:rsidRDefault="0063313F" w:rsidP="0063313F">
      <w:r>
        <w:t xml:space="preserve">          &lt;div class="lic-li"&gt;</w:t>
      </w:r>
      <w:r>
        <w:rPr>
          <w:rFonts w:hint="eastAsia"/>
        </w:rPr>
        <w:t>合作扫雷：轮流挖完整张地图的安全格，共用</w:t>
      </w:r>
      <w:r>
        <w:t xml:space="preserve"> 3 </w:t>
      </w:r>
      <w:r>
        <w:rPr>
          <w:rFonts w:hint="eastAsia"/>
        </w:rPr>
        <w:t>颗</w:t>
      </w:r>
      <w:r>
        <w:rPr>
          <w:rFonts w:ascii="Segoe UI Symbol" w:hAnsi="Segoe UI Symbol" w:cs="Segoe UI Symbol"/>
        </w:rPr>
        <w:t>❤</w:t>
      </w:r>
      <w:r>
        <w:rPr>
          <w:rFonts w:hint="eastAsia"/>
        </w:rPr>
        <w:t>；</w:t>
      </w:r>
      <w:r>
        <w:t xml:space="preserve">TA </w:t>
      </w:r>
      <w:r>
        <w:rPr>
          <w:rFonts w:hint="eastAsia"/>
        </w:rPr>
        <w:t>会推理插旗也会失误，格子藏心意币</w:t>
      </w:r>
      <w:r>
        <w:t xml:space="preserve"> / </w:t>
      </w:r>
      <w:r>
        <w:rPr>
          <w:rFonts w:hint="eastAsia"/>
        </w:rPr>
        <w:t>礼物彩蛋</w:t>
      </w:r>
      <w:r>
        <w:t>&lt;/div&gt;</w:t>
      </w:r>
    </w:p>
    <w:p w14:paraId="29F0E07A" w14:textId="77777777" w:rsidR="0063313F" w:rsidRDefault="0063313F" w:rsidP="0063313F">
      <w:r>
        <w:t xml:space="preserve">          &lt;div class="lic-li"&gt;</w:t>
      </w:r>
      <w:r>
        <w:rPr>
          <w:rFonts w:hint="eastAsia"/>
        </w:rPr>
        <w:t>记忆翻牌和</w:t>
      </w:r>
      <w:r>
        <w:t xml:space="preserve"> TA </w:t>
      </w:r>
      <w:r>
        <w:rPr>
          <w:rFonts w:hint="eastAsia"/>
        </w:rPr>
        <w:t>合作找配对：三档难度记「默契分」，完成</w:t>
      </w:r>
      <w:r>
        <w:t xml:space="preserve"> / </w:t>
      </w:r>
      <w:r>
        <w:rPr>
          <w:rFonts w:hint="eastAsia"/>
        </w:rPr>
        <w:t>连击</w:t>
      </w:r>
      <w:r>
        <w:t xml:space="preserve"> / </w:t>
      </w:r>
      <w:r>
        <w:rPr>
          <w:rFonts w:hint="eastAsia"/>
        </w:rPr>
        <w:t>首通均有心意币奖励</w:t>
      </w:r>
      <w:r>
        <w:t>&lt;/div&gt;</w:t>
      </w:r>
    </w:p>
    <w:p w14:paraId="18E073A0" w14:textId="77777777" w:rsidR="0063313F" w:rsidRDefault="0063313F" w:rsidP="0063313F">
      <w:r>
        <w:t xml:space="preserve">          &lt;div class="lic-li"&gt;</w:t>
      </w:r>
      <w:r>
        <w:rPr>
          <w:rFonts w:hint="eastAsia"/>
        </w:rPr>
        <w:t>双人钓鱼：抛竿等咬钩，时机条蓝区收竿最佳；</w:t>
      </w:r>
      <w:r>
        <w:t xml:space="preserve">14 </w:t>
      </w:r>
      <w:r>
        <w:rPr>
          <w:rFonts w:hint="eastAsia"/>
        </w:rPr>
        <w:t>种收集物鱼图鉴，</w:t>
      </w:r>
      <w:r>
        <w:t xml:space="preserve">TA </w:t>
      </w:r>
      <w:r>
        <w:rPr>
          <w:rFonts w:hint="eastAsia"/>
        </w:rPr>
        <w:t>会钓到纪念品送你并可兑换</w:t>
      </w:r>
      <w:r>
        <w:t>&lt;/div&gt;</w:t>
      </w:r>
    </w:p>
    <w:p w14:paraId="75C089A7" w14:textId="77777777" w:rsidR="0063313F" w:rsidRDefault="0063313F" w:rsidP="0063313F">
      <w:r>
        <w:t xml:space="preserve">          &lt;div class="lic-li"&gt;</w:t>
      </w:r>
      <w:r>
        <w:rPr>
          <w:rFonts w:hint="eastAsia"/>
        </w:rPr>
        <w:t>钓鱼陪伴奖励：双方同时在钓鱼满</w:t>
      </w:r>
      <w:r>
        <w:t xml:space="preserve"> 5 </w:t>
      </w:r>
      <w:r>
        <w:rPr>
          <w:rFonts w:hint="eastAsia"/>
        </w:rPr>
        <w:t>分钟，每天一次</w:t>
      </w:r>
      <w:r>
        <w:t xml:space="preserve"> ¥13.14 </w:t>
      </w:r>
      <w:r>
        <w:rPr>
          <w:rFonts w:hint="eastAsia"/>
        </w:rPr>
        <w:t>与一句留言</w:t>
      </w:r>
      <w:r>
        <w:t>&lt;/div&gt;</w:t>
      </w:r>
    </w:p>
    <w:p w14:paraId="766DC546" w14:textId="77777777" w:rsidR="0063313F" w:rsidRDefault="0063313F" w:rsidP="0063313F">
      <w:r>
        <w:t xml:space="preserve">          &lt;div class="lic-li"&gt;</w:t>
      </w:r>
      <w:r>
        <w:rPr>
          <w:rFonts w:hint="eastAsia"/>
        </w:rPr>
        <w:t>所有对局结果以系统消息写进聊天，</w:t>
      </w:r>
      <w:r>
        <w:t xml:space="preserve">TA </w:t>
      </w:r>
      <w:r>
        <w:rPr>
          <w:rFonts w:hint="eastAsia"/>
        </w:rPr>
        <w:t>抽『游戏胜利</w:t>
      </w:r>
      <w:r>
        <w:t xml:space="preserve"> / </w:t>
      </w:r>
      <w:r>
        <w:rPr>
          <w:rFonts w:hint="eastAsia"/>
        </w:rPr>
        <w:t>失败</w:t>
      </w:r>
      <w:r>
        <w:t xml:space="preserve"> / </w:t>
      </w:r>
      <w:r>
        <w:rPr>
          <w:rFonts w:hint="eastAsia"/>
        </w:rPr>
        <w:t>平局·回应』字卡回应；赢局有心意币入账（各游戏每日封顶）</w:t>
      </w:r>
      <w:r>
        <w:t>&lt;/div&gt;</w:t>
      </w:r>
    </w:p>
    <w:p w14:paraId="6C360723" w14:textId="77777777" w:rsidR="0063313F" w:rsidRDefault="0063313F" w:rsidP="0063313F">
      <w:r>
        <w:t xml:space="preserve">            &lt;/div&gt;</w:t>
      </w:r>
    </w:p>
    <w:p w14:paraId="6FBCBB87" w14:textId="77777777" w:rsidR="0063313F" w:rsidRDefault="0063313F" w:rsidP="0063313F">
      <w:r>
        <w:t xml:space="preserve">          &lt;/details&gt;</w:t>
      </w:r>
    </w:p>
    <w:p w14:paraId="367326F3" w14:textId="77777777" w:rsidR="0063313F" w:rsidRDefault="0063313F" w:rsidP="0063313F"/>
    <w:p w14:paraId="7AAA0A52" w14:textId="77777777" w:rsidR="0063313F" w:rsidRDefault="0063313F" w:rsidP="0063313F">
      <w:r>
        <w:t xml:space="preserve">          &lt;details class="lic-grp"&gt;</w:t>
      </w:r>
    </w:p>
    <w:p w14:paraId="685AE805" w14:textId="77777777" w:rsidR="0063313F" w:rsidRDefault="0063313F" w:rsidP="0063313F">
      <w:r>
        <w:t xml:space="preserve">            &lt;summary&gt;&lt;span class="lg-num"&gt;06&lt;/span&gt;&lt;span class="lg-name"&gt;</w:t>
      </w:r>
      <w:r>
        <w:rPr>
          <w:rFonts w:hint="eastAsia"/>
        </w:rPr>
        <w:t>花园</w:t>
      </w:r>
      <w:r>
        <w:t>&lt;/span&gt;&lt;span class="lg-count"&gt;9&lt;/span&gt;&lt;/summary&gt;</w:t>
      </w:r>
    </w:p>
    <w:p w14:paraId="0283E7F4" w14:textId="77777777" w:rsidR="0063313F" w:rsidRDefault="0063313F" w:rsidP="0063313F">
      <w:r>
        <w:t xml:space="preserve">            &lt;div class="lg-body"&gt;</w:t>
      </w:r>
    </w:p>
    <w:p w14:paraId="196630D8" w14:textId="77777777" w:rsidR="0063313F" w:rsidRDefault="0063313F" w:rsidP="0063313F">
      <w:r>
        <w:t xml:space="preserve">          &lt;div class="lic-li"&gt;</w:t>
      </w:r>
      <w:r>
        <w:rPr>
          <w:rFonts w:hint="eastAsia"/>
        </w:rPr>
        <w:t>桌面【花园】：初始</w:t>
      </w:r>
      <w:r>
        <w:t xml:space="preserve"> 12 </w:t>
      </w:r>
      <w:r>
        <w:rPr>
          <w:rFonts w:hint="eastAsia"/>
        </w:rPr>
        <w:t>块地，升级只解锁「开垦资格」、工具条点「开垦」才真正扩地（最多</w:t>
      </w:r>
      <w:r>
        <w:t xml:space="preserve"> 30 </w:t>
      </w:r>
      <w:r>
        <w:rPr>
          <w:rFonts w:hint="eastAsia"/>
        </w:rPr>
        <w:t>块，不开垦小花园照常玩、奖励照拿），</w:t>
      </w:r>
      <w:r>
        <w:t xml:space="preserve">24 </w:t>
      </w:r>
      <w:r>
        <w:rPr>
          <w:rFonts w:hint="eastAsia"/>
        </w:rPr>
        <w:t>种普通花</w:t>
      </w:r>
      <w:r>
        <w:t xml:space="preserve"> + 10 </w:t>
      </w:r>
      <w:r>
        <w:rPr>
          <w:rFonts w:hint="eastAsia"/>
        </w:rPr>
        <w:t>种稀有花，种子</w:t>
      </w:r>
      <w:r>
        <w:t xml:space="preserve"> </w:t>
      </w:r>
      <w:r>
        <w:rPr>
          <w:rFonts w:hint="eastAsia"/>
        </w:rPr>
        <w:t>→</w:t>
      </w:r>
      <w:r>
        <w:t xml:space="preserve"> </w:t>
      </w:r>
      <w:r>
        <w:rPr>
          <w:rFonts w:hint="eastAsia"/>
        </w:rPr>
        <w:t>发芽</w:t>
      </w:r>
      <w:r>
        <w:t xml:space="preserve"> </w:t>
      </w:r>
      <w:r>
        <w:rPr>
          <w:rFonts w:hint="eastAsia"/>
        </w:rPr>
        <w:t>→</w:t>
      </w:r>
      <w:r>
        <w:t xml:space="preserve"> </w:t>
      </w:r>
      <w:r>
        <w:rPr>
          <w:rFonts w:hint="eastAsia"/>
        </w:rPr>
        <w:t>开花</w:t>
      </w:r>
      <w:r>
        <w:t>&lt;/div&gt;</w:t>
      </w:r>
    </w:p>
    <w:p w14:paraId="006C809A" w14:textId="77777777" w:rsidR="0063313F" w:rsidRDefault="0063313F" w:rsidP="0063313F">
      <w:r>
        <w:t xml:space="preserve">          &lt;div class="lic-li"&gt;</w:t>
      </w:r>
      <w:r>
        <w:rPr>
          <w:rFonts w:hint="eastAsia"/>
        </w:rPr>
        <w:t>天气季节氛围：晴天生长加速、当季花</w:t>
      </w:r>
      <w:r>
        <w:t xml:space="preserve"> 1.3 </w:t>
      </w:r>
      <w:r>
        <w:rPr>
          <w:rFonts w:hint="eastAsia"/>
        </w:rPr>
        <w:t>倍速、雨天自动浇水</w:t>
      </w:r>
      <w:r>
        <w:t>&lt;/div&gt;</w:t>
      </w:r>
    </w:p>
    <w:p w14:paraId="5D8E4BEA" w14:textId="77777777" w:rsidR="0063313F" w:rsidRDefault="0063313F" w:rsidP="0063313F">
      <w:r>
        <w:t xml:space="preserve">          &lt;div class="lic-li"&gt;</w:t>
      </w:r>
      <w:r>
        <w:rPr>
          <w:rFonts w:hint="eastAsia"/>
        </w:rPr>
        <w:t>浇水</w:t>
      </w:r>
      <w:r>
        <w:t xml:space="preserve"> / </w:t>
      </w:r>
      <w:r>
        <w:rPr>
          <w:rFonts w:hint="eastAsia"/>
        </w:rPr>
        <w:t>施肥加速成熟；浇水保湿</w:t>
      </w:r>
      <w:r>
        <w:t xml:space="preserve"> 36 </w:t>
      </w:r>
      <w:r>
        <w:rPr>
          <w:rFonts w:hint="eastAsia"/>
        </w:rPr>
        <w:t>小时，开花</w:t>
      </w:r>
      <w:r>
        <w:t xml:space="preserve"> 72 </w:t>
      </w:r>
      <w:r>
        <w:rPr>
          <w:rFonts w:hint="eastAsia"/>
        </w:rPr>
        <w:t>小时不收才会凋谢（只拿一半经验）</w:t>
      </w:r>
      <w:r>
        <w:t>&lt;/div&gt;</w:t>
      </w:r>
    </w:p>
    <w:p w14:paraId="37034426" w14:textId="77777777" w:rsidR="0063313F" w:rsidRDefault="0063313F" w:rsidP="0063313F">
      <w:r>
        <w:t xml:space="preserve">          &lt;div class="lic-li"&gt;</w:t>
      </w:r>
      <w:r>
        <w:rPr>
          <w:rFonts w:hint="eastAsia"/>
        </w:rPr>
        <w:t>相邻同阶段不同花可杂交出稀有种子；升级花盆提升生长速度</w:t>
      </w:r>
      <w:r>
        <w:t>&lt;/div&gt;</w:t>
      </w:r>
    </w:p>
    <w:p w14:paraId="135A3994" w14:textId="77777777" w:rsidR="0063313F" w:rsidRDefault="0063313F" w:rsidP="0063313F">
      <w:r>
        <w:t xml:space="preserve">          &lt;div class="lic-li"&gt;</w:t>
      </w:r>
      <w:r>
        <w:rPr>
          <w:rFonts w:hint="eastAsia"/>
        </w:rPr>
        <w:t>收花按品质入库存并发心意币：完美</w:t>
      </w:r>
      <w:r>
        <w:t xml:space="preserve"> ¥52 / </w:t>
      </w:r>
      <w:r>
        <w:rPr>
          <w:rFonts w:hint="eastAsia"/>
        </w:rPr>
        <w:t>优质</w:t>
      </w:r>
      <w:r>
        <w:t xml:space="preserve"> ¥13.14 / </w:t>
      </w:r>
      <w:r>
        <w:rPr>
          <w:rFonts w:hint="eastAsia"/>
        </w:rPr>
        <w:t>普通</w:t>
      </w:r>
      <w:r>
        <w:t xml:space="preserve"> ¥5.2</w:t>
      </w:r>
      <w:r>
        <w:rPr>
          <w:rFonts w:hint="eastAsia"/>
        </w:rPr>
        <w:t>（每日封顶</w:t>
      </w:r>
      <w:r>
        <w:t xml:space="preserve"> ¥520</w:t>
      </w:r>
      <w:r>
        <w:rPr>
          <w:rFonts w:hint="eastAsia"/>
        </w:rPr>
        <w:t>）</w:t>
      </w:r>
      <w:r>
        <w:t>&lt;/div&gt;</w:t>
      </w:r>
    </w:p>
    <w:p w14:paraId="075F9918" w14:textId="77777777" w:rsidR="0063313F" w:rsidRDefault="0063313F" w:rsidP="0063313F">
      <w:r>
        <w:t xml:space="preserve">          &lt;div class="lic-li"&gt;</w:t>
      </w:r>
      <w:r>
        <w:rPr>
          <w:rFonts w:hint="eastAsia"/>
        </w:rPr>
        <w:t>工具条「补种」一键把空地块按上次品种补齐（不消耗稀有花种子）；升到</w:t>
      </w:r>
      <w:r>
        <w:t xml:space="preserve"> Lv.3/5/8/12 </w:t>
      </w:r>
      <w:r>
        <w:rPr>
          <w:rFonts w:hint="eastAsia"/>
        </w:rPr>
        <w:t>还各送</w:t>
      </w:r>
      <w:r>
        <w:t xml:space="preserve"> 1 </w:t>
      </w:r>
      <w:r>
        <w:rPr>
          <w:rFonts w:hint="eastAsia"/>
        </w:rPr>
        <w:t>颗稀有种子</w:t>
      </w:r>
      <w:r>
        <w:t>&lt;/div&gt;</w:t>
      </w:r>
    </w:p>
    <w:p w14:paraId="7980D547" w14:textId="77777777" w:rsidR="0063313F" w:rsidRDefault="0063313F" w:rsidP="0063313F">
      <w:r>
        <w:t xml:space="preserve">          &lt;div class="lic-li"&gt;TA </w:t>
      </w:r>
      <w:r>
        <w:rPr>
          <w:rFonts w:hint="eastAsia"/>
        </w:rPr>
        <w:t>定期代管花园：帮忙种植浇水收获，还可能把花做成花束直接送到聊天，偶尔留悄悄话</w:t>
      </w:r>
      <w:r>
        <w:t>&lt;/div&gt;</w:t>
      </w:r>
    </w:p>
    <w:p w14:paraId="5E830166" w14:textId="77777777" w:rsidR="0063313F" w:rsidRDefault="0063313F" w:rsidP="0063313F">
      <w:r>
        <w:t xml:space="preserve">          &lt;div class="lic-li"&gt;</w:t>
      </w:r>
      <w:r>
        <w:rPr>
          <w:rFonts w:hint="eastAsia"/>
        </w:rPr>
        <w:t>六个页签：花园</w:t>
      </w:r>
      <w:r>
        <w:t xml:space="preserve"> / </w:t>
      </w:r>
      <w:r>
        <w:rPr>
          <w:rFonts w:hint="eastAsia"/>
        </w:rPr>
        <w:t>图鉴（搜索</w:t>
      </w:r>
      <w:r>
        <w:t xml:space="preserve"> + </w:t>
      </w:r>
      <w:r>
        <w:rPr>
          <w:rFonts w:hint="eastAsia"/>
        </w:rPr>
        <w:t>按季筛选）</w:t>
      </w:r>
      <w:r>
        <w:t xml:space="preserve">/ </w:t>
      </w:r>
      <w:r>
        <w:rPr>
          <w:rFonts w:hint="eastAsia"/>
        </w:rPr>
        <w:t>工坊（花束合成送</w:t>
      </w:r>
      <w:r>
        <w:t xml:space="preserve"> TA</w:t>
      </w:r>
      <w:r>
        <w:rPr>
          <w:rFonts w:hint="eastAsia"/>
        </w:rPr>
        <w:t>）</w:t>
      </w:r>
      <w:r>
        <w:t xml:space="preserve">/ </w:t>
      </w:r>
      <w:r>
        <w:rPr>
          <w:rFonts w:hint="eastAsia"/>
        </w:rPr>
        <w:t>装饰</w:t>
      </w:r>
      <w:r>
        <w:t xml:space="preserve"> / </w:t>
      </w:r>
      <w:r>
        <w:rPr>
          <w:rFonts w:hint="eastAsia"/>
        </w:rPr>
        <w:t>成就（</w:t>
      </w:r>
      <w:r>
        <w:t xml:space="preserve">23 </w:t>
      </w:r>
      <w:r>
        <w:rPr>
          <w:rFonts w:hint="eastAsia"/>
        </w:rPr>
        <w:t>枚徽章）</w:t>
      </w:r>
      <w:r>
        <w:t xml:space="preserve">/ </w:t>
      </w:r>
      <w:r>
        <w:rPr>
          <w:rFonts w:hint="eastAsia"/>
        </w:rPr>
        <w:t>年报（年度数据一键分享朋友圈）</w:t>
      </w:r>
      <w:r>
        <w:t>&lt;/div&gt;</w:t>
      </w:r>
    </w:p>
    <w:p w14:paraId="62D98297" w14:textId="77777777" w:rsidR="0063313F" w:rsidRDefault="0063313F" w:rsidP="0063313F">
      <w:r>
        <w:t xml:space="preserve">          &lt;div class="lic-li"&gt;</w:t>
      </w:r>
      <w:r>
        <w:rPr>
          <w:rFonts w:hint="eastAsia"/>
        </w:rPr>
        <w:t>免费装饰带增益</w:t>
      </w:r>
      <w:r>
        <w:t xml:space="preserve"> buff</w:t>
      </w:r>
      <w:r>
        <w:rPr>
          <w:rFonts w:hint="eastAsia"/>
        </w:rPr>
        <w:t>（喷泉保湿、温室满保水、鸟巢引</w:t>
      </w:r>
      <w:r>
        <w:t xml:space="preserve"> TA </w:t>
      </w:r>
      <w:r>
        <w:rPr>
          <w:rFonts w:hint="eastAsia"/>
        </w:rPr>
        <w:t>来…），蝴蝶蜜蜂小鸟随机来访，每日任务</w:t>
      </w:r>
      <w:r>
        <w:t xml:space="preserve"> + </w:t>
      </w:r>
      <w:r>
        <w:rPr>
          <w:rFonts w:hint="eastAsia"/>
        </w:rPr>
        <w:t>连续打理保底稀有种子</w:t>
      </w:r>
      <w:r>
        <w:t>&lt;/div&gt;</w:t>
      </w:r>
    </w:p>
    <w:p w14:paraId="4D73C135" w14:textId="77777777" w:rsidR="0063313F" w:rsidRDefault="0063313F" w:rsidP="0063313F">
      <w:r>
        <w:t xml:space="preserve">            &lt;/div&gt;</w:t>
      </w:r>
    </w:p>
    <w:p w14:paraId="6CC7ECBC" w14:textId="77777777" w:rsidR="0063313F" w:rsidRDefault="0063313F" w:rsidP="0063313F">
      <w:r>
        <w:t xml:space="preserve">          &lt;/details&gt;</w:t>
      </w:r>
    </w:p>
    <w:p w14:paraId="4CD1EA5F" w14:textId="77777777" w:rsidR="0063313F" w:rsidRDefault="0063313F" w:rsidP="0063313F"/>
    <w:p w14:paraId="2C1924F1" w14:textId="77777777" w:rsidR="0063313F" w:rsidRDefault="0063313F" w:rsidP="0063313F">
      <w:r>
        <w:t xml:space="preserve">          &lt;details class="lic-grp"&gt;</w:t>
      </w:r>
    </w:p>
    <w:p w14:paraId="5BAAF0A4" w14:textId="77777777" w:rsidR="0063313F" w:rsidRDefault="0063313F" w:rsidP="0063313F">
      <w:pPr>
        <w:rPr>
          <w:rFonts w:hint="eastAsia"/>
        </w:rPr>
      </w:pPr>
      <w:r>
        <w:rPr>
          <w:rFonts w:hint="eastAsia"/>
        </w:rPr>
        <w:t xml:space="preserve">            &lt;summary&gt;&lt;span class="lg-num"&gt;07&lt;/span&gt;&lt;span class="lg-name"&gt;</w:t>
      </w:r>
      <w:r>
        <w:rPr>
          <w:rFonts w:hint="eastAsia"/>
        </w:rPr>
        <w:t>漂流瓶</w:t>
      </w:r>
      <w:r>
        <w:rPr>
          <w:rFonts w:hint="eastAsia"/>
        </w:rPr>
        <w:t>&lt;/span&gt;&lt;span class="lg-count"&gt;5&lt;/span&gt;&lt;/summary&gt;</w:t>
      </w:r>
    </w:p>
    <w:p w14:paraId="47DE9B2B" w14:textId="77777777" w:rsidR="0063313F" w:rsidRDefault="0063313F" w:rsidP="0063313F">
      <w:r>
        <w:t xml:space="preserve">            &lt;div class="lg-body"&gt;</w:t>
      </w:r>
    </w:p>
    <w:p w14:paraId="41F3A76C" w14:textId="77777777" w:rsidR="0063313F" w:rsidRDefault="0063313F" w:rsidP="0063313F">
      <w:r>
        <w:t xml:space="preserve">          &lt;div class="lic-li"&gt;</w:t>
      </w:r>
      <w:r>
        <w:rPr>
          <w:rFonts w:hint="eastAsia"/>
        </w:rPr>
        <w:t>全屏页「两个世界之间的海」：捡一个瓶子</w:t>
      </w:r>
      <w:r>
        <w:t xml:space="preserve"> / </w:t>
      </w:r>
      <w:r>
        <w:rPr>
          <w:rFonts w:hint="eastAsia"/>
        </w:rPr>
        <w:t>放一个瓶子，</w:t>
      </w:r>
      <w:r>
        <w:t xml:space="preserve">19 </w:t>
      </w:r>
      <w:r>
        <w:rPr>
          <w:rFonts w:hint="eastAsia"/>
        </w:rPr>
        <w:t>点后切换夜景</w:t>
      </w:r>
      <w:r>
        <w:t>&lt;/div&gt;</w:t>
      </w:r>
    </w:p>
    <w:p w14:paraId="3B6ABC2B" w14:textId="77777777" w:rsidR="0063313F" w:rsidRDefault="0063313F" w:rsidP="0063313F">
      <w:r>
        <w:t xml:space="preserve">          &lt;div class="lic-li"&gt;</w:t>
      </w:r>
      <w:r>
        <w:rPr>
          <w:rFonts w:hint="eastAsia"/>
        </w:rPr>
        <w:t>可捡到话痨瓶</w:t>
      </w:r>
      <w:r>
        <w:t xml:space="preserve"> / </w:t>
      </w:r>
      <w:r>
        <w:rPr>
          <w:rFonts w:hint="eastAsia"/>
        </w:rPr>
        <w:t>装小物的瓶子</w:t>
      </w:r>
      <w:r>
        <w:t xml:space="preserve"> / </w:t>
      </w:r>
      <w:r>
        <w:rPr>
          <w:rFonts w:hint="eastAsia"/>
        </w:rPr>
        <w:t>特别瓶；小概率捡到</w:t>
      </w:r>
      <w:r>
        <w:t xml:space="preserve"> TA </w:t>
      </w:r>
      <w:r>
        <w:rPr>
          <w:rFonts w:hint="eastAsia"/>
        </w:rPr>
        <w:t>的瓶子——内容取自</w:t>
      </w:r>
      <w:r>
        <w:t xml:space="preserve"> TA </w:t>
      </w:r>
      <w:r>
        <w:rPr>
          <w:rFonts w:hint="eastAsia"/>
        </w:rPr>
        <w:t>说过的字卡，越久没聊越可能出现</w:t>
      </w:r>
      <w:r>
        <w:t>&lt;/div&gt;</w:t>
      </w:r>
    </w:p>
    <w:p w14:paraId="08C1809C" w14:textId="77777777" w:rsidR="0063313F" w:rsidRDefault="0063313F" w:rsidP="0063313F">
      <w:r>
        <w:t xml:space="preserve">          &lt;div class="lic-li"&gt;</w:t>
      </w:r>
      <w:r>
        <w:rPr>
          <w:rFonts w:hint="eastAsia"/>
        </w:rPr>
        <w:t>放出去的瓶子</w:t>
      </w:r>
      <w:r>
        <w:t xml:space="preserve"> 36~96 </w:t>
      </w:r>
      <w:r>
        <w:rPr>
          <w:rFonts w:hint="eastAsia"/>
        </w:rPr>
        <w:t>小时后可能漂回来；</w:t>
      </w:r>
      <w:r>
        <w:t xml:space="preserve">TA </w:t>
      </w:r>
      <w:r>
        <w:rPr>
          <w:rFonts w:hint="eastAsia"/>
        </w:rPr>
        <w:t>也可能捡到你的瓶子并回一瓶</w:t>
      </w:r>
      <w:r>
        <w:t>&lt;/div&gt;</w:t>
      </w:r>
    </w:p>
    <w:p w14:paraId="026FA2FD" w14:textId="77777777" w:rsidR="0063313F" w:rsidRDefault="0063313F" w:rsidP="0063313F">
      <w:r>
        <w:t xml:space="preserve">          &lt;div class="lic-li"&gt;</w:t>
      </w:r>
      <w:r>
        <w:rPr>
          <w:rFonts w:hint="eastAsia"/>
        </w:rPr>
        <w:t>瓶中可能附小礼物彩蛋；捡瓶有心意币小奖励（每天首次</w:t>
      </w:r>
      <w:r>
        <w:t xml:space="preserve"> +2</w:t>
      </w:r>
      <w:r>
        <w:rPr>
          <w:rFonts w:hint="eastAsia"/>
        </w:rPr>
        <w:t>、特殊瓶</w:t>
      </w:r>
      <w:r>
        <w:t xml:space="preserve"> +5</w:t>
      </w:r>
      <w:r>
        <w:rPr>
          <w:rFonts w:hint="eastAsia"/>
        </w:rPr>
        <w:t>、日上限</w:t>
      </w:r>
      <w:r>
        <w:t xml:space="preserve"> ¥10</w:t>
      </w:r>
      <w:r>
        <w:rPr>
          <w:rFonts w:hint="eastAsia"/>
        </w:rPr>
        <w:t>）</w:t>
      </w:r>
      <w:r>
        <w:t>&lt;/div&gt;</w:t>
      </w:r>
    </w:p>
    <w:p w14:paraId="0FCC6DE0" w14:textId="77777777" w:rsidR="0063313F" w:rsidRDefault="0063313F" w:rsidP="0063313F">
      <w:r>
        <w:t xml:space="preserve">          &lt;div class="lic-li"&gt;</w:t>
      </w:r>
      <w:r>
        <w:rPr>
          <w:rFonts w:hint="eastAsia"/>
        </w:rPr>
        <w:t>我的瓶子</w:t>
      </w:r>
      <w:r>
        <w:t xml:space="preserve"> / </w:t>
      </w:r>
      <w:r>
        <w:rPr>
          <w:rFonts w:hint="eastAsia"/>
        </w:rPr>
        <w:t>捡到的</w:t>
      </w:r>
      <w:r>
        <w:t xml:space="preserve"> / </w:t>
      </w:r>
      <w:r>
        <w:rPr>
          <w:rFonts w:hint="eastAsia"/>
        </w:rPr>
        <w:t>收藏三个页签，瓶子可</w:t>
      </w:r>
      <w:r>
        <w:t xml:space="preserve"> </w:t>
      </w:r>
      <w:r>
        <w:rPr>
          <w:rFonts w:ascii="Segoe UI Symbol" w:hAnsi="Segoe UI Symbol" w:cs="Segoe UI Symbol"/>
        </w:rPr>
        <w:t>♡</w:t>
      </w:r>
      <w:r>
        <w:t xml:space="preserve"> </w:t>
      </w:r>
      <w:r>
        <w:rPr>
          <w:rFonts w:hint="eastAsia"/>
        </w:rPr>
        <w:t>收藏，顶部统计</w:t>
      </w:r>
      <w:r>
        <w:t>&lt;/div&gt;</w:t>
      </w:r>
    </w:p>
    <w:p w14:paraId="309FD311" w14:textId="77777777" w:rsidR="0063313F" w:rsidRDefault="0063313F" w:rsidP="0063313F">
      <w:r>
        <w:t xml:space="preserve">            &lt;/div&gt;</w:t>
      </w:r>
    </w:p>
    <w:p w14:paraId="7E70EF7D" w14:textId="77777777" w:rsidR="0063313F" w:rsidRDefault="0063313F" w:rsidP="0063313F">
      <w:r>
        <w:t xml:space="preserve">          &lt;/details&gt;</w:t>
      </w:r>
    </w:p>
    <w:p w14:paraId="4DA09714" w14:textId="77777777" w:rsidR="0063313F" w:rsidRDefault="0063313F" w:rsidP="0063313F"/>
    <w:p w14:paraId="24D0C018" w14:textId="77777777" w:rsidR="0063313F" w:rsidRDefault="0063313F" w:rsidP="0063313F">
      <w:r>
        <w:t xml:space="preserve">          &lt;details class="lic-grp"&gt;</w:t>
      </w:r>
    </w:p>
    <w:p w14:paraId="77662CC9" w14:textId="77777777" w:rsidR="0063313F" w:rsidRDefault="0063313F" w:rsidP="0063313F">
      <w:pPr>
        <w:rPr>
          <w:rFonts w:hint="eastAsia"/>
        </w:rPr>
      </w:pPr>
      <w:r>
        <w:rPr>
          <w:rFonts w:hint="eastAsia"/>
        </w:rPr>
        <w:t xml:space="preserve">            &lt;summary&gt;&lt;span class="lg-num"&gt;08&lt;/span&gt;&lt;span class="lg-name"&gt;</w:t>
      </w:r>
      <w:r>
        <w:rPr>
          <w:rFonts w:hint="eastAsia"/>
        </w:rPr>
        <w:t>手机桌面</w:t>
      </w:r>
      <w:r>
        <w:rPr>
          <w:rFonts w:hint="eastAsia"/>
        </w:rPr>
        <w:t>&lt;/span&gt;&lt;span class="lg-count"&gt;18&lt;/span&gt;&lt;/summary&gt;</w:t>
      </w:r>
    </w:p>
    <w:p w14:paraId="25D11395" w14:textId="77777777" w:rsidR="0063313F" w:rsidRDefault="0063313F" w:rsidP="0063313F">
      <w:r>
        <w:t xml:space="preserve">            &lt;div class="lg-body"&gt;</w:t>
      </w:r>
    </w:p>
    <w:p w14:paraId="60E8F8A5" w14:textId="77777777" w:rsidR="0063313F" w:rsidRDefault="0063313F" w:rsidP="0063313F">
      <w:r>
        <w:t xml:space="preserve">          &lt;div class="lic-li"&gt;</w:t>
      </w:r>
      <w:r>
        <w:rPr>
          <w:rFonts w:hint="eastAsia"/>
        </w:rPr>
        <w:t>桌面多页滑动（</w:t>
      </w:r>
      <w:r>
        <w:t>scroll-snap</w:t>
      </w:r>
      <w:r>
        <w:rPr>
          <w:rFonts w:hint="eastAsia"/>
        </w:rPr>
        <w:t>，最多</w:t>
      </w:r>
      <w:r>
        <w:t xml:space="preserve"> 5 </w:t>
      </w:r>
      <w:r>
        <w:rPr>
          <w:rFonts w:hint="eastAsia"/>
        </w:rPr>
        <w:t>页），指示器圆点点击切换，支持动态新增</w:t>
      </w:r>
      <w:r>
        <w:t xml:space="preserve"> / </w:t>
      </w:r>
      <w:r>
        <w:rPr>
          <w:rFonts w:hint="eastAsia"/>
        </w:rPr>
        <w:t>删除页面</w:t>
      </w:r>
      <w:r>
        <w:t>&lt;/div&gt;</w:t>
      </w:r>
    </w:p>
    <w:p w14:paraId="6497B0A6" w14:textId="77777777" w:rsidR="0063313F" w:rsidRDefault="0063313F" w:rsidP="0063313F">
      <w:r>
        <w:t xml:space="preserve">          &lt;div class="lic-li"&gt;</w:t>
      </w:r>
      <w:r>
        <w:rPr>
          <w:rFonts w:hint="eastAsia"/>
        </w:rPr>
        <w:t>组件隐藏池自由添加：时钟</w:t>
      </w:r>
      <w:r>
        <w:t xml:space="preserve"> / </w:t>
      </w:r>
      <w:r>
        <w:rPr>
          <w:rFonts w:hint="eastAsia"/>
        </w:rPr>
        <w:t>月历</w:t>
      </w:r>
      <w:r>
        <w:t xml:space="preserve"> / </w:t>
      </w:r>
      <w:r>
        <w:rPr>
          <w:rFonts w:hint="eastAsia"/>
        </w:rPr>
        <w:t>计时器</w:t>
      </w:r>
      <w:r>
        <w:t xml:space="preserve"> / </w:t>
      </w:r>
      <w:r>
        <w:rPr>
          <w:rFonts w:hint="eastAsia"/>
        </w:rPr>
        <w:t>纪念日倒计时</w:t>
      </w:r>
      <w:r>
        <w:t xml:space="preserve"> / </w:t>
      </w:r>
      <w:r>
        <w:rPr>
          <w:rFonts w:hint="eastAsia"/>
        </w:rPr>
        <w:t>图片组件</w:t>
      </w:r>
      <w:r>
        <w:t xml:space="preserve"> / </w:t>
      </w:r>
      <w:r>
        <w:rPr>
          <w:rFonts w:hint="eastAsia"/>
        </w:rPr>
        <w:t>文字组件</w:t>
      </w:r>
      <w:r>
        <w:t>&lt;/div&gt;</w:t>
      </w:r>
    </w:p>
    <w:p w14:paraId="2A60C0EC" w14:textId="77777777" w:rsidR="0063313F" w:rsidRDefault="0063313F" w:rsidP="0063313F">
      <w:r>
        <w:t xml:space="preserve">          &lt;div class="lic-li"&gt;</w:t>
      </w:r>
      <w:r>
        <w:rPr>
          <w:rFonts w:hint="eastAsia"/>
        </w:rPr>
        <w:t>时钟、日历、备忘录、今日心情、离周末还有几天</w:t>
      </w:r>
      <w:r>
        <w:t>&lt;/div&gt;</w:t>
      </w:r>
    </w:p>
    <w:p w14:paraId="5CD5F7CC" w14:textId="77777777" w:rsidR="0063313F" w:rsidRDefault="0063313F" w:rsidP="0063313F">
      <w:r>
        <w:t xml:space="preserve">          &lt;div class="lic-li"&gt;</w:t>
      </w:r>
      <w:r>
        <w:rPr>
          <w:rFonts w:hint="eastAsia"/>
        </w:rPr>
        <w:t>桌面组件【今日情话】为联系人每日随机刷新想对你说的话（可在字卡库自定义添加）</w:t>
      </w:r>
      <w:r>
        <w:t>&lt;/div&gt;</w:t>
      </w:r>
    </w:p>
    <w:p w14:paraId="179033B0" w14:textId="77777777" w:rsidR="0063313F" w:rsidRDefault="0063313F" w:rsidP="0063313F">
      <w:r>
        <w:t xml:space="preserve">          &lt;div class="lic-li"&gt;</w:t>
      </w:r>
      <w:r>
        <w:rPr>
          <w:rFonts w:hint="eastAsia"/>
        </w:rPr>
        <w:t>桌面组件【今日备忘】【今天的心情】可简单输入记录</w:t>
      </w:r>
      <w:r>
        <w:t>&lt;/div&gt;</w:t>
      </w:r>
    </w:p>
    <w:p w14:paraId="121BB3F8" w14:textId="77777777" w:rsidR="0063313F" w:rsidRDefault="0063313F" w:rsidP="0063313F">
      <w:r>
        <w:t xml:space="preserve">          &lt;div class="lic-li"&gt;</w:t>
      </w:r>
      <w:r>
        <w:rPr>
          <w:rFonts w:hint="eastAsia"/>
        </w:rPr>
        <w:t>和</w:t>
      </w:r>
      <w:r>
        <w:t xml:space="preserve"> TA </w:t>
      </w:r>
      <w:r>
        <w:rPr>
          <w:rFonts w:hint="eastAsia"/>
        </w:rPr>
        <w:t>一起摸鱼打卡：摸鱼值</w:t>
      </w:r>
      <w:r>
        <w:t xml:space="preserve"> / </w:t>
      </w:r>
      <w:r>
        <w:rPr>
          <w:rFonts w:hint="eastAsia"/>
        </w:rPr>
        <w:t>工作值双方随机增长，打卡横幅统计摸鱼天数，摸鱼抓包彩蛋涨值翻倍</w:t>
      </w:r>
      <w:r>
        <w:t>&lt;/div&gt;</w:t>
      </w:r>
    </w:p>
    <w:p w14:paraId="4BD3DA14" w14:textId="77777777" w:rsidR="0063313F" w:rsidRDefault="0063313F" w:rsidP="0063313F">
      <w:r>
        <w:t xml:space="preserve">          &lt;div class="lic-li"&gt;</w:t>
      </w:r>
      <w:r>
        <w:rPr>
          <w:rFonts w:hint="eastAsia"/>
        </w:rPr>
        <w:t>第一页图标：聊天、群聊（开启群聊模式后显示）、主页、信箱、朋友圈、日历、纪念、占卜（开启群聊模式期间收起，改用</w:t>
      </w:r>
      <w:r>
        <w:t xml:space="preserve"> </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占卜</w:t>
      </w:r>
      <w:r>
        <w:t xml:space="preserve"> </w:t>
      </w:r>
      <w:r>
        <w:rPr>
          <w:rFonts w:hint="eastAsia"/>
        </w:rPr>
        <w:t>打开）、收藏</w:t>
      </w:r>
      <w:r>
        <w:t>&lt;/div&gt;</w:t>
      </w:r>
    </w:p>
    <w:p w14:paraId="196218D2" w14:textId="77777777" w:rsidR="0063313F" w:rsidRDefault="0063313F" w:rsidP="0063313F">
      <w:r>
        <w:t xml:space="preserve">          &lt;div class="lic-li"&gt;</w:t>
      </w:r>
      <w:r>
        <w:rPr>
          <w:rFonts w:hint="eastAsia"/>
        </w:rPr>
        <w:t>第二页：音乐播放器卡、本周日常、周末倒计时；图标——音乐、聊天统计、提问记录、寻踪、花园、此间、同频、伸手</w:t>
      </w:r>
      <w:r>
        <w:t>&lt;/div&gt;</w:t>
      </w:r>
    </w:p>
    <w:p w14:paraId="635EE4D0" w14:textId="77777777" w:rsidR="0063313F" w:rsidRDefault="0063313F" w:rsidP="0063313F">
      <w:r>
        <w:t xml:space="preserve">          &lt;div class="lic-li"&gt;</w:t>
      </w:r>
      <w:r>
        <w:rPr>
          <w:rFonts w:hint="eastAsia"/>
        </w:rPr>
        <w:t>第三页：经期倒计时大卡、今日备忘</w:t>
      </w:r>
      <w:r>
        <w:t xml:space="preserve"> / </w:t>
      </w:r>
      <w:r>
        <w:rPr>
          <w:rFonts w:hint="eastAsia"/>
        </w:rPr>
        <w:t>今天的心情、备忘录状态横幅；图标——经期记录、记账、梦角档案、我的档案、房间、备忘录、喝水、吃什么、存钱罐、番茄钟</w:t>
      </w:r>
      <w:r>
        <w:t>&lt;/div&gt;</w:t>
      </w:r>
    </w:p>
    <w:p w14:paraId="4A7CE610" w14:textId="77777777" w:rsidR="0063313F" w:rsidRDefault="0063313F" w:rsidP="0063313F">
      <w:r>
        <w:t xml:space="preserve">          &lt;div class="lic-li"&gt;</w:t>
      </w:r>
      <w:r>
        <w:rPr>
          <w:rFonts w:hint="eastAsia"/>
        </w:rPr>
        <w:t>心意市集</w:t>
      </w:r>
      <w:r>
        <w:t xml:space="preserve"> / </w:t>
      </w:r>
      <w:r>
        <w:rPr>
          <w:rFonts w:hint="eastAsia"/>
        </w:rPr>
        <w:t>心意柜图标成组自动注入桌面</w:t>
      </w:r>
      <w:r>
        <w:t>&lt;/div&gt;</w:t>
      </w:r>
    </w:p>
    <w:p w14:paraId="3492E03C" w14:textId="77777777" w:rsidR="0063313F" w:rsidRDefault="0063313F" w:rsidP="0063313F">
      <w:r>
        <w:t xml:space="preserve">          &lt;div class="lic-li"&gt;</w:t>
      </w:r>
      <w:r>
        <w:rPr>
          <w:rFonts w:hint="eastAsia"/>
        </w:rPr>
        <w:t>装修模式：编辑布局、添加卡片、点图标换图、卡片设背景、长按拖拽跨页摆放、恢复图标</w:t>
      </w:r>
      <w:r>
        <w:t>&lt;/div&gt;</w:t>
      </w:r>
    </w:p>
    <w:p w14:paraId="01B13145" w14:textId="77777777" w:rsidR="0063313F" w:rsidRDefault="0063313F" w:rsidP="0063313F">
      <w:r>
        <w:t xml:space="preserve">          &lt;div class="lic-li"&gt;</w:t>
      </w:r>
      <w:r>
        <w:rPr>
          <w:rFonts w:hint="eastAsia"/>
        </w:rPr>
        <w:t>手机桌面美化：主题色、桌面字号、卡片大小、组件圆角、内置壁纸预设、背景模糊遮罩、每页独立背景图</w:t>
      </w:r>
      <w:r>
        <w:t>&lt;/div&gt;</w:t>
      </w:r>
    </w:p>
    <w:p w14:paraId="05BBE4E2" w14:textId="77777777" w:rsidR="0063313F" w:rsidRDefault="0063313F" w:rsidP="0063313F">
      <w:r>
        <w:t xml:space="preserve">          &lt;div class="lic-li"&gt;</w:t>
      </w:r>
      <w:r>
        <w:rPr>
          <w:rFonts w:hint="eastAsia"/>
        </w:rPr>
        <w:t>壁纸图库可存多张一键切换、批量上传图标图片按顺序点选换图；主题色支持手输色值（取色器打不开的手机可用）</w:t>
      </w:r>
      <w:r>
        <w:t>&lt;/div&gt;</w:t>
      </w:r>
    </w:p>
    <w:p w14:paraId="14486A27" w14:textId="77777777" w:rsidR="0063313F" w:rsidRDefault="0063313F" w:rsidP="0063313F">
      <w:r>
        <w:t xml:space="preserve">          &lt;div class="lic-li"&gt;</w:t>
      </w:r>
      <w:r>
        <w:rPr>
          <w:rFonts w:hint="eastAsia"/>
        </w:rPr>
        <w:t>小组件样式：背景</w:t>
      </w:r>
      <w:r>
        <w:t xml:space="preserve"> / </w:t>
      </w:r>
      <w:r>
        <w:rPr>
          <w:rFonts w:hint="eastAsia"/>
        </w:rPr>
        <w:t>边框</w:t>
      </w:r>
      <w:r>
        <w:t xml:space="preserve"> / </w:t>
      </w:r>
      <w:r>
        <w:rPr>
          <w:rFonts w:hint="eastAsia"/>
        </w:rPr>
        <w:t>按钮</w:t>
      </w:r>
      <w:r>
        <w:t xml:space="preserve"> / </w:t>
      </w:r>
      <w:r>
        <w:rPr>
          <w:rFonts w:hint="eastAsia"/>
        </w:rPr>
        <w:t>按钮文字</w:t>
      </w:r>
      <w:r>
        <w:t xml:space="preserve"> / </w:t>
      </w:r>
      <w:r>
        <w:rPr>
          <w:rFonts w:hint="eastAsia"/>
        </w:rPr>
        <w:t>爱心外框颜色、小组件透明度、图标圆角</w:t>
      </w:r>
      <w:r>
        <w:t>&lt;/div&gt;</w:t>
      </w:r>
    </w:p>
    <w:p w14:paraId="391D1F8B" w14:textId="77777777" w:rsidR="0063313F" w:rsidRDefault="0063313F" w:rsidP="0063313F">
      <w:r>
        <w:t xml:space="preserve">          &lt;div class="lic-li"&gt;</w:t>
      </w:r>
      <w:r>
        <w:rPr>
          <w:rFonts w:hint="eastAsia"/>
        </w:rPr>
        <w:t>美化方案导出</w:t>
      </w:r>
      <w:r>
        <w:t xml:space="preserve"> / </w:t>
      </w:r>
      <w:r>
        <w:rPr>
          <w:rFonts w:hint="eastAsia"/>
        </w:rPr>
        <w:t>导入（配置文本发给对方粘贴即可同步外观）；设置页深色模式开关</w:t>
      </w:r>
      <w:r>
        <w:t>&lt;/div&gt;</w:t>
      </w:r>
    </w:p>
    <w:p w14:paraId="2D4FE9BB" w14:textId="77777777" w:rsidR="0063313F" w:rsidRDefault="0063313F" w:rsidP="0063313F">
      <w:r>
        <w:t xml:space="preserve">          &lt;div class="lic-li"&gt;</w:t>
      </w:r>
      <w:r>
        <w:rPr>
          <w:rFonts w:hint="eastAsia"/>
        </w:rPr>
        <w:t>分享当前美化链接：生成链接发给对方，打开自动弹导入，一键同步配色</w:t>
      </w:r>
      <w:r>
        <w:t xml:space="preserve"> / </w:t>
      </w:r>
      <w:r>
        <w:rPr>
          <w:rFonts w:hint="eastAsia"/>
        </w:rPr>
        <w:t>尺寸</w:t>
      </w:r>
      <w:r>
        <w:t xml:space="preserve"> / </w:t>
      </w:r>
      <w:r>
        <w:rPr>
          <w:rFonts w:hint="eastAsia"/>
        </w:rPr>
        <w:t>圆角</w:t>
      </w:r>
      <w:r>
        <w:t xml:space="preserve"> / </w:t>
      </w:r>
      <w:r>
        <w:rPr>
          <w:rFonts w:hint="eastAsia"/>
        </w:rPr>
        <w:t>内置壁纸预设</w:t>
      </w:r>
      <w:r>
        <w:t xml:space="preserve"> / </w:t>
      </w:r>
      <w:r>
        <w:rPr>
          <w:rFonts w:hint="eastAsia"/>
        </w:rPr>
        <w:t>布局等小项；</w:t>
      </w:r>
      <w:r>
        <w:t>&lt;b&gt;</w:t>
      </w:r>
      <w:r>
        <w:rPr>
          <w:rFonts w:hint="eastAsia"/>
        </w:rPr>
        <w:t>不含自定义图片与壁纸，也不会改动对方的深色模式</w:t>
      </w:r>
      <w:r>
        <w:t>&lt;/b&gt;</w:t>
      </w:r>
      <w:r>
        <w:rPr>
          <w:rFonts w:hint="eastAsia"/>
        </w:rPr>
        <w:t>（想连图片一起给，用「导出美化方案」发文件）</w:t>
      </w:r>
      <w:r>
        <w:t>&lt;/div&gt;</w:t>
      </w:r>
    </w:p>
    <w:p w14:paraId="6DC67F00" w14:textId="77777777" w:rsidR="0063313F" w:rsidRDefault="0063313F" w:rsidP="0063313F">
      <w:r>
        <w:t xml:space="preserve">          &lt;div class="lic-li"&gt;</w:t>
      </w:r>
      <w:r>
        <w:rPr>
          <w:rFonts w:hint="eastAsia"/>
        </w:rPr>
        <w:t>壁纸定位与缩放：可调整背景壁纸的位置与缩放比例，适配不同比例的手机屏幕</w:t>
      </w:r>
      <w:r>
        <w:t>&lt;/div&gt;</w:t>
      </w:r>
    </w:p>
    <w:p w14:paraId="73031B8F" w14:textId="77777777" w:rsidR="0063313F" w:rsidRDefault="0063313F" w:rsidP="0063313F">
      <w:r>
        <w:t xml:space="preserve">          &lt;div class="lic-li"&gt;</w:t>
      </w:r>
      <w:r>
        <w:rPr>
          <w:rFonts w:hint="eastAsia"/>
        </w:rPr>
        <w:t>美化可撤销：点「撤销最近改动」回退上一次桌面美化操作（改错了不用重来）</w:t>
      </w:r>
      <w:r>
        <w:t>&lt;/div&gt;</w:t>
      </w:r>
    </w:p>
    <w:p w14:paraId="594520D4" w14:textId="77777777" w:rsidR="0063313F" w:rsidRDefault="0063313F" w:rsidP="0063313F">
      <w:r>
        <w:t xml:space="preserve">            &lt;/div&gt;</w:t>
      </w:r>
    </w:p>
    <w:p w14:paraId="4C0943CD" w14:textId="77777777" w:rsidR="0063313F" w:rsidRDefault="0063313F" w:rsidP="0063313F">
      <w:r>
        <w:t xml:space="preserve">          &lt;/details&gt;</w:t>
      </w:r>
    </w:p>
    <w:p w14:paraId="1A7AE0B3" w14:textId="77777777" w:rsidR="0063313F" w:rsidRDefault="0063313F" w:rsidP="0063313F"/>
    <w:p w14:paraId="770AE29B" w14:textId="77777777" w:rsidR="0063313F" w:rsidRDefault="0063313F" w:rsidP="0063313F">
      <w:r>
        <w:t xml:space="preserve">          &lt;details class="lic-grp"&gt;</w:t>
      </w:r>
    </w:p>
    <w:p w14:paraId="77A43B42" w14:textId="77777777" w:rsidR="0063313F" w:rsidRDefault="0063313F" w:rsidP="0063313F">
      <w:r>
        <w:t xml:space="preserve">            &lt;summary&gt;&lt;span class="lg-num"&gt;09&lt;/span&gt;&lt;span class="lg-name"&gt;</w:t>
      </w:r>
      <w:r>
        <w:rPr>
          <w:rFonts w:hint="eastAsia"/>
        </w:rPr>
        <w:t>寻踪</w:t>
      </w:r>
      <w:r>
        <w:t>&lt;/span&gt;&lt;span class="lg-count"&gt;5&lt;/span&gt;&lt;/summary&gt;</w:t>
      </w:r>
    </w:p>
    <w:p w14:paraId="728242FE" w14:textId="77777777" w:rsidR="0063313F" w:rsidRDefault="0063313F" w:rsidP="0063313F">
      <w:r>
        <w:t xml:space="preserve">            &lt;div class="lg-body"&gt;</w:t>
      </w:r>
    </w:p>
    <w:p w14:paraId="0A50F965" w14:textId="77777777" w:rsidR="0063313F" w:rsidRDefault="0063313F" w:rsidP="0063313F">
      <w:r>
        <w:t xml:space="preserve">          &lt;div class="lic-li"&gt;</w:t>
      </w:r>
      <w:r>
        <w:rPr>
          <w:rFonts w:hint="eastAsia"/>
        </w:rPr>
        <w:t>桌面【寻踪】包含：</w:t>
      </w:r>
      <w:r>
        <w:t xml:space="preserve">TA </w:t>
      </w:r>
      <w:r>
        <w:rPr>
          <w:rFonts w:hint="eastAsia"/>
        </w:rPr>
        <w:t>的日常、</w:t>
      </w:r>
      <w:r>
        <w:t xml:space="preserve">TA </w:t>
      </w:r>
      <w:r>
        <w:rPr>
          <w:rFonts w:hint="eastAsia"/>
        </w:rPr>
        <w:t>在哪里、</w:t>
      </w:r>
      <w:r>
        <w:t xml:space="preserve">TA </w:t>
      </w:r>
      <w:r>
        <w:rPr>
          <w:rFonts w:hint="eastAsia"/>
        </w:rPr>
        <w:t>在做什么、</w:t>
      </w:r>
      <w:r>
        <w:t xml:space="preserve">TA </w:t>
      </w:r>
      <w:r>
        <w:rPr>
          <w:rFonts w:hint="eastAsia"/>
        </w:rPr>
        <w:t>想对你说——为【</w:t>
      </w:r>
      <w:r>
        <w:t xml:space="preserve">TA </w:t>
      </w:r>
      <w:r>
        <w:rPr>
          <w:rFonts w:hint="eastAsia"/>
        </w:rPr>
        <w:t>的日常】字卡库内容随机刷新，可自由添加字卡</w:t>
      </w:r>
      <w:r>
        <w:t>&lt;/div&gt;</w:t>
      </w:r>
    </w:p>
    <w:p w14:paraId="5F7C598D" w14:textId="77777777" w:rsidR="0063313F" w:rsidRDefault="0063313F" w:rsidP="0063313F">
      <w:r>
        <w:t xml:space="preserve">          &lt;div class="lic-li"&gt;</w:t>
      </w:r>
      <w:r>
        <w:rPr>
          <w:rFonts w:hint="eastAsia"/>
        </w:rPr>
        <w:t>联系人更新日常时，聊天消息里会发送一条【联系人昵称</w:t>
      </w:r>
      <w:r>
        <w:t xml:space="preserve"> </w:t>
      </w:r>
      <w:r>
        <w:rPr>
          <w:rFonts w:hint="eastAsia"/>
        </w:rPr>
        <w:t>更新了一条日常】，且有概率触发联系人提醒你寻踪的消息</w:t>
      </w:r>
      <w:r>
        <w:t>&lt;/div&gt;</w:t>
      </w:r>
    </w:p>
    <w:p w14:paraId="40846976" w14:textId="77777777" w:rsidR="0063313F" w:rsidRDefault="0063313F" w:rsidP="0063313F">
      <w:r>
        <w:t xml:space="preserve">          &lt;div class="lic-li"&gt;</w:t>
      </w:r>
      <w:r>
        <w:rPr>
          <w:rFonts w:hint="eastAsia"/>
        </w:rPr>
        <w:t>不想用寻踪可以整体关闭：</w:t>
      </w:r>
      <w:r>
        <w:t>&lt;b&gt;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寻踪（</w:t>
      </w:r>
      <w:r>
        <w:t xml:space="preserve">TA </w:t>
      </w:r>
      <w:r>
        <w:rPr>
          <w:rFonts w:hint="eastAsia"/>
        </w:rPr>
        <w:t>的日常）</w:t>
      </w:r>
      <w:r>
        <w:t>&lt;/b&gt;</w:t>
      </w:r>
      <w:r>
        <w:rPr>
          <w:rFonts w:hint="eastAsia"/>
        </w:rPr>
        <w:t>，或字卡库【</w:t>
      </w:r>
      <w:r>
        <w:t xml:space="preserve">TA </w:t>
      </w:r>
      <w:r>
        <w:rPr>
          <w:rFonts w:hint="eastAsia"/>
        </w:rPr>
        <w:t>的日常】页顶部的同名开关。关闭后该行显示</w:t>
      </w:r>
      <w:r>
        <w:t>&lt;b&gt;</w:t>
      </w:r>
      <w:r>
        <w:rPr>
          <w:rFonts w:hint="eastAsia"/>
        </w:rPr>
        <w:t>已禁用：联系人无法再触发更新日常</w:t>
      </w:r>
      <w:r>
        <w:t>&lt;/b&gt;</w:t>
      </w:r>
      <w:r>
        <w:rPr>
          <w:rFonts w:hint="eastAsia"/>
        </w:rPr>
        <w:t>，日常不再自动更新、不再推消息、也不写新记录，聊天「更多功能」里的寻踪与点</w:t>
      </w:r>
      <w:r>
        <w:t xml:space="preserve"> TA </w:t>
      </w:r>
      <w:r>
        <w:rPr>
          <w:rFonts w:hint="eastAsia"/>
        </w:rPr>
        <w:t>头像弹出的寻踪半框收起。</w:t>
      </w:r>
      <w:r>
        <w:t>&lt;b&gt;</w:t>
      </w:r>
      <w:r>
        <w:rPr>
          <w:rFonts w:hint="eastAsia"/>
        </w:rPr>
        <w:t>桌面【寻踪】图标不收起</w:t>
      </w:r>
      <w:r>
        <w:t>&lt;/b&gt;——</w:t>
      </w:r>
      <w:r>
        <w:rPr>
          <w:rFonts w:hint="eastAsia"/>
        </w:rPr>
        <w:t>点进去页面照常打开、页顶写明这条已禁用，页里的「</w:t>
      </w:r>
      <w:r>
        <w:t>TA</w:t>
      </w:r>
      <w:r>
        <w:rPr>
          <w:rFonts w:hint="eastAsia"/>
        </w:rPr>
        <w:t>在身边</w:t>
      </w:r>
      <w:r>
        <w:t xml:space="preserve"> · </w:t>
      </w:r>
      <w:r>
        <w:rPr>
          <w:rFonts w:hint="eastAsia"/>
        </w:rPr>
        <w:t>位置感知」是独立功能、不受影响（位置面板的入口就住在这页里）；已有的日常与寻踪记录原样保留（记录默认只展开当天，更早的收在「更早记录」里点开可看），重新开启即恢复（按联系人桌面分别保存）</w:t>
      </w:r>
      <w:r>
        <w:t>&lt;/div&gt;</w:t>
      </w:r>
    </w:p>
    <w:p w14:paraId="32CEBBA5" w14:textId="77777777" w:rsidR="0063313F" w:rsidRDefault="0063313F" w:rsidP="0063313F">
      <w:r>
        <w:t xml:space="preserve">          &lt;div class="lic-li"&gt;</w:t>
      </w:r>
      <w:r>
        <w:rPr>
          <w:rFonts w:hint="eastAsia"/>
        </w:rPr>
        <w:t>「</w:t>
      </w:r>
      <w:r>
        <w:t xml:space="preserve">TA </w:t>
      </w:r>
      <w:r>
        <w:rPr>
          <w:rFonts w:hint="eastAsia"/>
        </w:rPr>
        <w:t>在身边」位置感知：模糊感知</w:t>
      </w:r>
      <w:r>
        <w:t xml:space="preserve"> TA </w:t>
      </w:r>
      <w:r>
        <w:rPr>
          <w:rFonts w:hint="eastAsia"/>
        </w:rPr>
        <w:t>的方位与距离，文案来自字卡库「</w:t>
      </w:r>
      <w:r>
        <w:t>TA</w:t>
      </w:r>
      <w:r>
        <w:rPr>
          <w:rFonts w:hint="eastAsia"/>
        </w:rPr>
        <w:t>在身边位置卡」——含系统预设（方位</w:t>
      </w:r>
      <w:r>
        <w:t xml:space="preserve"> / </w:t>
      </w:r>
      <w:r>
        <w:rPr>
          <w:rFonts w:hint="eastAsia"/>
        </w:rPr>
        <w:t>距离</w:t>
      </w:r>
      <w:r>
        <w:t xml:space="preserve"> / </w:t>
      </w:r>
      <w:r>
        <w:rPr>
          <w:rFonts w:hint="eastAsia"/>
        </w:rPr>
        <w:t>状态</w:t>
      </w:r>
      <w:r>
        <w:t xml:space="preserve"> / </w:t>
      </w:r>
      <w:r>
        <w:rPr>
          <w:rFonts w:hint="eastAsia"/>
        </w:rPr>
        <w:t>感知</w:t>
      </w:r>
      <w:r>
        <w:t xml:space="preserve"> / </w:t>
      </w:r>
      <w:r>
        <w:rPr>
          <w:rFonts w:hint="eastAsia"/>
        </w:rPr>
        <w:t>彩蛋分类，总开关</w:t>
      </w:r>
      <w:r>
        <w:t xml:space="preserve"> + </w:t>
      </w:r>
      <w:r>
        <w:rPr>
          <w:rFonts w:hint="eastAsia"/>
        </w:rPr>
        <w:t>单卡开关）与自定义位置卡（可分组</w:t>
      </w:r>
      <w:r>
        <w:t xml:space="preserve"> / </w:t>
      </w:r>
      <w:r>
        <w:rPr>
          <w:rFonts w:hint="eastAsia"/>
        </w:rPr>
        <w:t>批量添加），组合发送与彩蛋冷却（彩蛋「在你心里」每位联系人一周只能用一次）</w:t>
      </w:r>
      <w:r>
        <w:t>&lt;/div&gt;</w:t>
      </w:r>
    </w:p>
    <w:p w14:paraId="4001725F" w14:textId="77777777" w:rsidR="0063313F" w:rsidRDefault="0063313F" w:rsidP="0063313F">
      <w:r>
        <w:t xml:space="preserve">          &lt;div class="lic-li"&gt;</w:t>
      </w:r>
      <w:r>
        <w:rPr>
          <w:rFonts w:hint="eastAsia"/>
        </w:rPr>
        <w:t>位置卡发出后屏幕上有一个光点，</w:t>
      </w:r>
      <w:r>
        <w:t>&lt;b&gt;</w:t>
      </w:r>
      <w:r>
        <w:rPr>
          <w:rFonts w:hint="eastAsia"/>
        </w:rPr>
        <w:t>光点落在哪儿＝</w:t>
      </w:r>
      <w:r>
        <w:t xml:space="preserve">TA </w:t>
      </w:r>
      <w:r>
        <w:rPr>
          <w:rFonts w:hint="eastAsia"/>
        </w:rPr>
        <w:t>在哪儿</w:t>
      </w:r>
      <w:r>
        <w:t>&lt;/b&gt;</w:t>
      </w:r>
      <w:r>
        <w:rPr>
          <w:rFonts w:hint="eastAsia"/>
        </w:rPr>
        <w:t>：方位卡（在你左边</w:t>
      </w:r>
      <w:r>
        <w:t xml:space="preserve"> / </w:t>
      </w:r>
      <w:r>
        <w:rPr>
          <w:rFonts w:hint="eastAsia"/>
        </w:rPr>
        <w:t>右边</w:t>
      </w:r>
      <w:r>
        <w:t xml:space="preserve"> / </w:t>
      </w:r>
      <w:r>
        <w:rPr>
          <w:rFonts w:hint="eastAsia"/>
        </w:rPr>
        <w:t>身后</w:t>
      </w:r>
      <w:r>
        <w:t xml:space="preserve"> / </w:t>
      </w:r>
      <w:r>
        <w:rPr>
          <w:rFonts w:hint="eastAsia"/>
        </w:rPr>
        <w:t>前面）落在画面对应方向；距离卡、状态卡跟着</w:t>
      </w:r>
      <w:r>
        <w:t>&lt;b&gt;</w:t>
      </w:r>
      <w:r>
        <w:rPr>
          <w:rFonts w:hint="eastAsia"/>
        </w:rPr>
        <w:t>最近一张方位卡</w:t>
      </w:r>
      <w:r>
        <w:t>&lt;/b&gt;</w:t>
      </w:r>
      <w:r>
        <w:rPr>
          <w:rFonts w:hint="eastAsia"/>
        </w:rPr>
        <w:t>的方位走——「再近一点」朝屏幕中心靠近、「再远一点」朝屏幕边缘退开（上一张是「在你右边」时挨着屏幕右侧属正常）；组合发送按其中的方位卡落点。方位感知的方向也会与最近的位置卡对齐</w:t>
      </w:r>
      <w:r>
        <w:t>&lt;/div&gt;</w:t>
      </w:r>
    </w:p>
    <w:p w14:paraId="128D80A7" w14:textId="77777777" w:rsidR="0063313F" w:rsidRDefault="0063313F" w:rsidP="0063313F">
      <w:r>
        <w:t xml:space="preserve">            &lt;/div&gt;</w:t>
      </w:r>
    </w:p>
    <w:p w14:paraId="598D4DD9" w14:textId="77777777" w:rsidR="0063313F" w:rsidRDefault="0063313F" w:rsidP="0063313F">
      <w:r>
        <w:t xml:space="preserve">          &lt;/details&gt;</w:t>
      </w:r>
    </w:p>
    <w:p w14:paraId="1CF06D1A" w14:textId="77777777" w:rsidR="0063313F" w:rsidRDefault="0063313F" w:rsidP="0063313F"/>
    <w:p w14:paraId="4E964E2B" w14:textId="77777777" w:rsidR="0063313F" w:rsidRDefault="0063313F" w:rsidP="0063313F">
      <w:r>
        <w:t xml:space="preserve">          &lt;details class="lic-grp"&gt;</w:t>
      </w:r>
    </w:p>
    <w:p w14:paraId="7741ABA6" w14:textId="77777777" w:rsidR="0063313F" w:rsidRDefault="0063313F" w:rsidP="0063313F">
      <w:r>
        <w:t xml:space="preserve">            &lt;summary&gt;&lt;span class="lg-num"&gt;10&lt;/span&gt;&lt;span class="lg-name"&gt;</w:t>
      </w:r>
      <w:r>
        <w:rPr>
          <w:rFonts w:hint="eastAsia"/>
        </w:rPr>
        <w:t>音乐</w:t>
      </w:r>
      <w:r>
        <w:t>&lt;/span&gt;&lt;span class="lg-count"&gt;12&lt;/span&gt;&lt;/summary&gt;</w:t>
      </w:r>
    </w:p>
    <w:p w14:paraId="2D62EBF4" w14:textId="77777777" w:rsidR="0063313F" w:rsidRDefault="0063313F" w:rsidP="0063313F">
      <w:r>
        <w:t xml:space="preserve">            &lt;div class="lg-body"&gt;</w:t>
      </w:r>
    </w:p>
    <w:p w14:paraId="4702B1CD" w14:textId="77777777" w:rsidR="0063313F" w:rsidRDefault="0063313F" w:rsidP="0063313F">
      <w:r>
        <w:t xml:space="preserve">          &lt;div class="lic-li"&gt;</w:t>
      </w:r>
      <w:r>
        <w:rPr>
          <w:rFonts w:hint="eastAsia"/>
        </w:rPr>
        <w:t>音乐功能可本地上传音乐，也可链接上传网易云免费歌曲</w:t>
      </w:r>
      <w:r>
        <w:t>&lt;/div&gt;</w:t>
      </w:r>
    </w:p>
    <w:p w14:paraId="4D6BEE39" w14:textId="77777777" w:rsidR="0063313F" w:rsidRDefault="0063313F" w:rsidP="0063313F">
      <w:r>
        <w:t xml:space="preserve">          &lt;div class="lic-li"&gt;&lt;b&gt;</w:t>
      </w:r>
      <w:r>
        <w:rPr>
          <w:rFonts w:hint="eastAsia"/>
        </w:rPr>
        <w:t>音乐导入只有</w:t>
      </w:r>
      <w:r>
        <w:t xml:space="preserve"> 3 </w:t>
      </w:r>
      <w:r>
        <w:rPr>
          <w:rFonts w:hint="eastAsia"/>
        </w:rPr>
        <w:t>种来源</w:t>
      </w:r>
      <w:r>
        <w:t>&lt;/b&gt;</w:t>
      </w:r>
      <w:r>
        <w:rPr>
          <w:rFonts w:hint="eastAsia"/>
        </w:rPr>
        <w:t>：①</w:t>
      </w:r>
      <w:r>
        <w:t xml:space="preserve"> </w:t>
      </w:r>
      <w:r>
        <w:rPr>
          <w:rFonts w:hint="eastAsia"/>
        </w:rPr>
        <w:t>本机音频文件（上传音乐，</w:t>
      </w:r>
      <w:r>
        <w:t>mp3 / m4a / aac / ogg / wav / flac</w:t>
      </w:r>
      <w:r>
        <w:rPr>
          <w:rFonts w:hint="eastAsia"/>
        </w:rPr>
        <w:t>）；②</w:t>
      </w:r>
      <w:r>
        <w:t xml:space="preserve"> </w:t>
      </w:r>
      <w:r>
        <w:rPr>
          <w:rFonts w:hint="eastAsia"/>
        </w:rPr>
        <w:t>网易云歌曲数字</w:t>
      </w:r>
      <w:r>
        <w:t xml:space="preserve"> ID / </w:t>
      </w:r>
      <w:r>
        <w:rPr>
          <w:rFonts w:hint="eastAsia"/>
        </w:rPr>
        <w:t>完整链接</w:t>
      </w:r>
      <w:r>
        <w:t xml:space="preserve"> / </w:t>
      </w:r>
      <w:r>
        <w:rPr>
          <w:rFonts w:hint="eastAsia"/>
        </w:rPr>
        <w:t>分享短链</w:t>
      </w:r>
      <w:r>
        <w:t xml:space="preserve"> / </w:t>
      </w:r>
      <w:r>
        <w:rPr>
          <w:rFonts w:hint="eastAsia"/>
        </w:rPr>
        <w:t>歌单链接（链接添加、批量导入）；③</w:t>
      </w:r>
      <w:r>
        <w:t xml:space="preserve"> </w:t>
      </w:r>
      <w:r>
        <w:rPr>
          <w:rFonts w:hint="eastAsia"/>
        </w:rPr>
        <w:t>音频文件直链（点开就是音频本身、以</w:t>
      </w:r>
      <w:r>
        <w:t xml:space="preserve"> .mp3 </w:t>
      </w:r>
      <w:r>
        <w:rPr>
          <w:rFonts w:hint="eastAsia"/>
        </w:rPr>
        <w:t>等结尾的</w:t>
      </w:r>
      <w:r>
        <w:t xml:space="preserve"> URL</w:t>
      </w:r>
      <w:r>
        <w:rPr>
          <w:rFonts w:hint="eastAsia"/>
        </w:rPr>
        <w:t>）。</w:t>
      </w:r>
      <w:r>
        <w:t>&lt;br&gt;&lt;b&gt;QQ</w:t>
      </w:r>
      <w:r>
        <w:rPr>
          <w:rFonts w:hint="eastAsia"/>
        </w:rPr>
        <w:t>音乐、酷狗、酷我、咪咕、</w:t>
      </w:r>
      <w:r>
        <w:t>B</w:t>
      </w:r>
      <w:r>
        <w:rPr>
          <w:rFonts w:hint="eastAsia"/>
        </w:rPr>
        <w:t>站、</w:t>
      </w:r>
      <w:r>
        <w:t>YouTube</w:t>
      </w:r>
      <w:r>
        <w:rPr>
          <w:rFonts w:hint="eastAsia"/>
        </w:rPr>
        <w:t>、</w:t>
      </w:r>
      <w:r>
        <w:t>Spotify</w:t>
      </w:r>
      <w:r>
        <w:rPr>
          <w:rFonts w:hint="eastAsia"/>
        </w:rPr>
        <w:t>、</w:t>
      </w:r>
      <w:r>
        <w:t xml:space="preserve">Apple Music </w:t>
      </w:r>
      <w:r>
        <w:rPr>
          <w:rFonts w:hint="eastAsia"/>
        </w:rPr>
        <w:t>等其他</w:t>
      </w:r>
      <w:r>
        <w:t xml:space="preserve"> App </w:t>
      </w:r>
      <w:r>
        <w:rPr>
          <w:rFonts w:hint="eastAsia"/>
        </w:rPr>
        <w:t>的「分享」链接不能导入</w:t>
      </w:r>
      <w:r>
        <w:t>&lt;/b&gt;—</w:t>
      </w:r>
      <w:r>
        <w:rPr>
          <w:rFonts w:hint="eastAsia"/>
        </w:rPr>
        <w:t>—这种链接打开是网页、不是音频文件，导进来也放不出声；要用这些歌，得先把音频文件存到手机里，再用「上传音乐」添加。</w:t>
      </w:r>
      <w:r>
        <w:t>&lt;br&gt;&lt;b&gt;</w:t>
      </w:r>
      <w:r>
        <w:rPr>
          <w:rFonts w:ascii="Segoe UI Symbol" w:hAnsi="Segoe UI Symbol" w:cs="Segoe UI Symbol"/>
        </w:rPr>
        <w:t>⚠</w:t>
      </w:r>
      <w:r>
        <w:t xml:space="preserve"> </w:t>
      </w:r>
      <w:r>
        <w:rPr>
          <w:rFonts w:hint="eastAsia"/>
        </w:rPr>
        <w:t>上传音乐只认不加密的标准音频</w:t>
      </w:r>
      <w:r>
        <w:t>&lt;/b&gt;</w:t>
      </w:r>
      <w:r>
        <w:rPr>
          <w:rFonts w:hint="eastAsia"/>
        </w:rPr>
        <w:t>：音乐</w:t>
      </w:r>
      <w:r>
        <w:t xml:space="preserve"> App </w:t>
      </w:r>
      <w:r>
        <w:rPr>
          <w:rFonts w:hint="eastAsia"/>
        </w:rPr>
        <w:t>里下载</w:t>
      </w:r>
      <w:r>
        <w:t xml:space="preserve"> / </w:t>
      </w:r>
      <w:r>
        <w:rPr>
          <w:rFonts w:hint="eastAsia"/>
        </w:rPr>
        <w:t>缓存的歌曲文件大多带了加密，即使扩展名是</w:t>
      </w:r>
      <w:r>
        <w:t xml:space="preserve"> .mp3 / .flac / .m4a </w:t>
      </w:r>
      <w:r>
        <w:rPr>
          <w:rFonts w:hint="eastAsia"/>
        </w:rPr>
        <w:t>也放不出声；放不出来的转成</w:t>
      </w:r>
      <w:r>
        <w:t xml:space="preserve"> mp3</w:t>
      </w:r>
      <w:r>
        <w:rPr>
          <w:rFonts w:hint="eastAsia"/>
        </w:rPr>
        <w:t>（兼容性最好）再上传。</w:t>
      </w:r>
      <w:r>
        <w:t>&lt;br&gt;&lt;b style="color:var(--danger-ink,#a32d2d)"&gt;</w:t>
      </w:r>
      <w:r>
        <w:rPr>
          <w:rFonts w:ascii="Segoe UI Symbol" w:hAnsi="Segoe UI Symbol" w:cs="Segoe UI Symbol"/>
        </w:rPr>
        <w:t>⚠</w:t>
      </w:r>
      <w:r>
        <w:t xml:space="preserve"> </w:t>
      </w:r>
      <w:r>
        <w:rPr>
          <w:rFonts w:hint="eastAsia"/>
        </w:rPr>
        <w:t>直接导入网易云歌单链接即可</w:t>
      </w:r>
      <w:r>
        <w:t>&lt;/b&gt;&lt;/div&gt;</w:t>
      </w:r>
    </w:p>
    <w:p w14:paraId="409ED800" w14:textId="77777777" w:rsidR="0063313F" w:rsidRDefault="0063313F" w:rsidP="0063313F">
      <w:r>
        <w:t xml:space="preserve">          &lt;div class="lic-li"&gt;</w:t>
      </w:r>
      <w:r>
        <w:rPr>
          <w:rFonts w:hint="eastAsia"/>
        </w:rPr>
        <w:t>桌面组件与【音乐】功能同步显示播放状态</w:t>
      </w:r>
      <w:r>
        <w:t>&lt;/div&gt;</w:t>
      </w:r>
    </w:p>
    <w:p w14:paraId="28D142EE" w14:textId="77777777" w:rsidR="0063313F" w:rsidRDefault="0063313F" w:rsidP="0063313F">
      <w:r>
        <w:t xml:space="preserve">          &lt;div class="lic-li"&gt;</w:t>
      </w:r>
      <w:r>
        <w:rPr>
          <w:rFonts w:hint="eastAsia"/>
        </w:rPr>
        <w:t>联系人可主动更换音乐播放模式（循环播放</w:t>
      </w:r>
      <w:r>
        <w:t xml:space="preserve"> / </w:t>
      </w:r>
      <w:r>
        <w:rPr>
          <w:rFonts w:hint="eastAsia"/>
        </w:rPr>
        <w:t>顺序播放</w:t>
      </w:r>
      <w:r>
        <w:t xml:space="preserve"> / </w:t>
      </w:r>
      <w:r>
        <w:rPr>
          <w:rFonts w:hint="eastAsia"/>
        </w:rPr>
        <w:t>随机播放）</w:t>
      </w:r>
      <w:r>
        <w:t>&lt;/div&gt;</w:t>
      </w:r>
    </w:p>
    <w:p w14:paraId="7F017082" w14:textId="77777777" w:rsidR="0063313F" w:rsidRDefault="0063313F" w:rsidP="0063313F">
      <w:r>
        <w:t xml:space="preserve">          &lt;div class="lic-li"&gt;</w:t>
      </w:r>
      <w:r>
        <w:rPr>
          <w:rFonts w:hint="eastAsia"/>
        </w:rPr>
        <w:t>我的收藏、批量管理、悬浮小框可拖动</w:t>
      </w:r>
      <w:r>
        <w:t>&lt;/div&gt;</w:t>
      </w:r>
    </w:p>
    <w:p w14:paraId="75463970" w14:textId="77777777" w:rsidR="0063313F" w:rsidRDefault="0063313F" w:rsidP="0063313F">
      <w:r>
        <w:t xml:space="preserve">          &lt;div class="lic-li"&gt;</w:t>
      </w:r>
      <w:r>
        <w:rPr>
          <w:rFonts w:hint="eastAsia"/>
        </w:rPr>
        <w:t>歌单：可新建歌单管理</w:t>
      </w:r>
      <w:r>
        <w:t>&lt;/div&gt;</w:t>
      </w:r>
    </w:p>
    <w:p w14:paraId="2216749A" w14:textId="77777777" w:rsidR="0063313F" w:rsidRDefault="0063313F" w:rsidP="0063313F">
      <w:r>
        <w:t xml:space="preserve">          &lt;div class="lic-li"&gt;</w:t>
      </w:r>
      <w:r>
        <w:rPr>
          <w:rFonts w:hint="eastAsia"/>
        </w:rPr>
        <w:t>听歌记录分「</w:t>
      </w:r>
      <w:r>
        <w:t xml:space="preserve">TA </w:t>
      </w:r>
      <w:r>
        <w:rPr>
          <w:rFonts w:hint="eastAsia"/>
        </w:rPr>
        <w:t>邀请听歌</w:t>
      </w:r>
      <w:r>
        <w:t xml:space="preserve"> / </w:t>
      </w:r>
      <w:r>
        <w:rPr>
          <w:rFonts w:hint="eastAsia"/>
        </w:rPr>
        <w:t>我的听歌」两个页签</w:t>
      </w:r>
      <w:r>
        <w:t>&lt;/div&gt;</w:t>
      </w:r>
    </w:p>
    <w:p w14:paraId="5283F59C" w14:textId="77777777" w:rsidR="0063313F" w:rsidRDefault="0063313F" w:rsidP="0063313F">
      <w:r>
        <w:t xml:space="preserve">          &lt;div class="lic-li"&gt;</w:t>
      </w:r>
      <w:r>
        <w:rPr>
          <w:rFonts w:hint="eastAsia"/>
        </w:rPr>
        <w:t>自定义歌曲封面（上传图片压缩）、批量导入歌曲</w:t>
      </w:r>
      <w:r>
        <w:t>&lt;/div&gt;</w:t>
      </w:r>
    </w:p>
    <w:p w14:paraId="2B724E52" w14:textId="77777777" w:rsidR="0063313F" w:rsidRDefault="0063313F" w:rsidP="0063313F">
      <w:r>
        <w:t xml:space="preserve">          &lt;div class="lic-li"&gt;TA </w:t>
      </w:r>
      <w:r>
        <w:rPr>
          <w:rFonts w:hint="eastAsia"/>
        </w:rPr>
        <w:t>想和你一起听歌：聊天弹窗邀请（一起听</w:t>
      </w:r>
      <w:r>
        <w:t xml:space="preserve"> / </w:t>
      </w:r>
      <w:r>
        <w:rPr>
          <w:rFonts w:hint="eastAsia"/>
        </w:rPr>
        <w:t>稍后），接受即开始播放并记入记录</w:t>
      </w:r>
      <w:r>
        <w:t>&lt;/div&gt;</w:t>
      </w:r>
    </w:p>
    <w:p w14:paraId="5B3361CD" w14:textId="77777777" w:rsidR="0063313F" w:rsidRDefault="0063313F" w:rsidP="0063313F">
      <w:r>
        <w:t xml:space="preserve">          &lt;div class="lic-li"&gt;&lt;b&gt;</w:t>
      </w:r>
      <w:r>
        <w:rPr>
          <w:rFonts w:hint="eastAsia"/>
        </w:rPr>
        <w:t>你也可以主动邀请</w:t>
      </w:r>
      <w:r>
        <w:t xml:space="preserve"> TA </w:t>
      </w:r>
      <w:r>
        <w:rPr>
          <w:rFonts w:hint="eastAsia"/>
        </w:rPr>
        <w:t>听歌</w:t>
      </w:r>
      <w:r>
        <w:t>&lt;/b&gt;</w:t>
      </w:r>
      <w:r>
        <w:rPr>
          <w:rFonts w:hint="eastAsia"/>
        </w:rPr>
        <w:t>：那首歌按「</w:t>
      </w:r>
      <w:r>
        <w:rPr>
          <w:rFonts w:ascii="Cambria Math" w:hAnsi="Cambria Math" w:cs="Cambria Math"/>
        </w:rPr>
        <w:t>⋯</w:t>
      </w:r>
      <w:r>
        <w:rPr>
          <w:rFonts w:hint="eastAsia"/>
        </w:rPr>
        <w:t>」→「邀请</w:t>
      </w:r>
      <w:r>
        <w:t xml:space="preserve"> TA </w:t>
      </w:r>
      <w:r>
        <w:rPr>
          <w:rFonts w:hint="eastAsia"/>
        </w:rPr>
        <w:t>一起听」，</w:t>
      </w:r>
      <w:r>
        <w:t xml:space="preserve">TA </w:t>
      </w:r>
      <w:r>
        <w:rPr>
          <w:rFonts w:hint="eastAsia"/>
        </w:rPr>
        <w:t>会</w:t>
      </w:r>
      <w:r>
        <w:t>&lt;b&gt;</w:t>
      </w:r>
      <w:r>
        <w:rPr>
          <w:rFonts w:hint="eastAsia"/>
        </w:rPr>
        <w:t>同意</w:t>
      </w:r>
      <w:r>
        <w:t>&lt;/b&gt;</w:t>
      </w:r>
      <w:r>
        <w:rPr>
          <w:rFonts w:hint="eastAsia"/>
        </w:rPr>
        <w:t>（当场一起播）／</w:t>
      </w:r>
      <w:r>
        <w:t>&lt;b&gt;</w:t>
      </w:r>
      <w:r>
        <w:rPr>
          <w:rFonts w:hint="eastAsia"/>
        </w:rPr>
        <w:t>拒绝</w:t>
      </w:r>
      <w:r>
        <w:t>&lt;/b&gt;</w:t>
      </w:r>
      <w:r>
        <w:rPr>
          <w:rFonts w:hint="eastAsia"/>
        </w:rPr>
        <w:t>（说待会儿再听）／</w:t>
      </w:r>
      <w:r>
        <w:t>&lt;b&gt;</w:t>
      </w:r>
      <w:r>
        <w:rPr>
          <w:rFonts w:hint="eastAsia"/>
        </w:rPr>
        <w:t>申请换一首</w:t>
      </w:r>
      <w:r>
        <w:t>&lt;/b&gt;</w:t>
      </w:r>
      <w:r>
        <w:rPr>
          <w:rFonts w:hint="eastAsia"/>
        </w:rPr>
        <w:t>（</w:t>
      </w:r>
      <w:r>
        <w:t xml:space="preserve">TA </w:t>
      </w:r>
      <w:r>
        <w:rPr>
          <w:rFonts w:hint="eastAsia"/>
        </w:rPr>
        <w:t>紧接着用它自己的邀请弹窗换一首邀你，你点「一起听」才播）；同一排还有</w:t>
      </w:r>
      <w:r>
        <w:t>&lt;b&gt;</w:t>
      </w:r>
      <w:r>
        <w:rPr>
          <w:rFonts w:hint="eastAsia"/>
        </w:rPr>
        <w:t>「让</w:t>
      </w:r>
      <w:r>
        <w:t xml:space="preserve"> TA </w:t>
      </w:r>
      <w:r>
        <w:rPr>
          <w:rFonts w:hint="eastAsia"/>
        </w:rPr>
        <w:t>邀我听这首」</w:t>
      </w:r>
      <w:r>
        <w:t>&lt;/b&gt;</w:t>
      </w:r>
      <w:r>
        <w:rPr>
          <w:rFonts w:hint="eastAsia"/>
        </w:rPr>
        <w:t>＝立刻请</w:t>
      </w:r>
      <w:r>
        <w:t xml:space="preserve"> TA </w:t>
      </w:r>
      <w:r>
        <w:rPr>
          <w:rFonts w:hint="eastAsia"/>
        </w:rPr>
        <w:t>开口邀你听这一首，不走概率、不等冷却</w:t>
      </w:r>
      <w:r>
        <w:t>&lt;/div&gt;</w:t>
      </w:r>
    </w:p>
    <w:p w14:paraId="5D3BD049" w14:textId="77777777" w:rsidR="0063313F" w:rsidRDefault="0063313F" w:rsidP="0063313F">
      <w:r>
        <w:t xml:space="preserve">          &lt;div class="lic-li"&gt;</w:t>
      </w:r>
      <w:r>
        <w:rPr>
          <w:rFonts w:hint="eastAsia"/>
        </w:rPr>
        <w:t>歌曲播完</w:t>
      </w:r>
      <w:r>
        <w:t xml:space="preserve"> TA </w:t>
      </w:r>
      <w:r>
        <w:rPr>
          <w:rFonts w:hint="eastAsia"/>
        </w:rPr>
        <w:t>可能接动作：切下一首</w:t>
      </w:r>
      <w:r>
        <w:t xml:space="preserve"> / </w:t>
      </w:r>
      <w:r>
        <w:rPr>
          <w:rFonts w:hint="eastAsia"/>
        </w:rPr>
        <w:t>随机挑一首</w:t>
      </w:r>
      <w:r>
        <w:t xml:space="preserve"> / </w:t>
      </w:r>
      <w:r>
        <w:rPr>
          <w:rFonts w:hint="eastAsia"/>
        </w:rPr>
        <w:t>更换播放模式（概率可调）；还会按概率把你在听的歌收进「</w:t>
      </w:r>
      <w:r>
        <w:t>TA</w:t>
      </w:r>
      <w:r>
        <w:rPr>
          <w:rFonts w:hint="eastAsia"/>
        </w:rPr>
        <w:t>的收藏」</w:t>
      </w:r>
      <w:r>
        <w:t>&lt;/div&gt;</w:t>
      </w:r>
    </w:p>
    <w:p w14:paraId="5AB2600D" w14:textId="77777777" w:rsidR="0063313F" w:rsidRDefault="0063313F" w:rsidP="0063313F">
      <w:r>
        <w:t xml:space="preserve">          &lt;div class="lic-li"&gt;</w:t>
      </w:r>
      <w:r>
        <w:rPr>
          <w:rFonts w:hint="eastAsia"/>
        </w:rPr>
        <w:t>播放队列：歌曲上「</w:t>
      </w:r>
      <w:r>
        <w:rPr>
          <w:rFonts w:ascii="Cambria Math" w:hAnsi="Cambria Math" w:cs="Cambria Math"/>
        </w:rPr>
        <w:t>⋯</w:t>
      </w:r>
      <w:r>
        <w:rPr>
          <w:rFonts w:hint="eastAsia"/>
        </w:rPr>
        <w:t>」选「下一首播放」加入待播队列（可清空</w:t>
      </w:r>
      <w:r>
        <w:t xml:space="preserve"> / </w:t>
      </w:r>
      <w:r>
        <w:rPr>
          <w:rFonts w:hint="eastAsia"/>
        </w:rPr>
        <w:t>移出</w:t>
      </w:r>
      <w:r>
        <w:t xml:space="preserve"> / </w:t>
      </w:r>
      <w:r>
        <w:rPr>
          <w:rFonts w:hint="eastAsia"/>
        </w:rPr>
        <w:t>长按拖动调整播放顺序），播完当前按队列依次播放；</w:t>
      </w:r>
      <w:r>
        <w:t xml:space="preserve">TA </w:t>
      </w:r>
      <w:r>
        <w:rPr>
          <w:rFonts w:hint="eastAsia"/>
        </w:rPr>
        <w:t>也会按概率「预订下一首」把歌排进队列并发系统消息（概率可调）</w:t>
      </w:r>
      <w:r>
        <w:t>&lt;/div&gt;</w:t>
      </w:r>
    </w:p>
    <w:p w14:paraId="081BC345" w14:textId="77777777" w:rsidR="0063313F" w:rsidRDefault="0063313F" w:rsidP="0063313F">
      <w:r>
        <w:t xml:space="preserve">            &lt;/div&gt;</w:t>
      </w:r>
    </w:p>
    <w:p w14:paraId="2C1EDACD" w14:textId="77777777" w:rsidR="0063313F" w:rsidRDefault="0063313F" w:rsidP="0063313F">
      <w:r>
        <w:t xml:space="preserve">          &lt;/details&gt;</w:t>
      </w:r>
    </w:p>
    <w:p w14:paraId="36BCAECF" w14:textId="77777777" w:rsidR="0063313F" w:rsidRDefault="0063313F" w:rsidP="0063313F"/>
    <w:p w14:paraId="7F8B07D9" w14:textId="77777777" w:rsidR="0063313F" w:rsidRDefault="0063313F" w:rsidP="0063313F">
      <w:r>
        <w:t xml:space="preserve">          &lt;details class="lic-grp"&gt;</w:t>
      </w:r>
    </w:p>
    <w:p w14:paraId="13B90912" w14:textId="77777777" w:rsidR="0063313F" w:rsidRDefault="0063313F" w:rsidP="0063313F">
      <w:r>
        <w:t xml:space="preserve">            &lt;summary&gt;&lt;span class="lg-num"&gt;11&lt;/span&gt;&lt;span class="lg-name"&gt;</w:t>
      </w:r>
      <w:r>
        <w:rPr>
          <w:rFonts w:hint="eastAsia"/>
        </w:rPr>
        <w:t>通话</w:t>
      </w:r>
      <w:r>
        <w:t>&lt;/span&gt;&lt;span class="lg-count"&gt;6&lt;/span&gt;&lt;/summary&gt;</w:t>
      </w:r>
    </w:p>
    <w:p w14:paraId="3C9DA71E" w14:textId="77777777" w:rsidR="0063313F" w:rsidRDefault="0063313F" w:rsidP="0063313F">
      <w:r>
        <w:t xml:space="preserve">            &lt;div class="lg-body"&gt;</w:t>
      </w:r>
    </w:p>
    <w:p w14:paraId="072110DB" w14:textId="77777777" w:rsidR="0063313F" w:rsidRDefault="0063313F" w:rsidP="0063313F">
      <w:r>
        <w:t xml:space="preserve">          &lt;div class="lic-li"&gt;</w:t>
      </w:r>
      <w:r>
        <w:rPr>
          <w:rFonts w:hint="eastAsia"/>
        </w:rPr>
        <w:t>联系人可主动拨打和挂断电话；我也可以拨打</w:t>
      </w:r>
      <w:r>
        <w:t>&lt;/div&gt;</w:t>
      </w:r>
    </w:p>
    <w:p w14:paraId="1A9044B4" w14:textId="77777777" w:rsidR="0063313F" w:rsidRDefault="0063313F" w:rsidP="0063313F">
      <w:r>
        <w:t xml:space="preserve">          &lt;div class="lic-li"&gt;TA </w:t>
      </w:r>
      <w:r>
        <w:rPr>
          <w:rFonts w:hint="eastAsia"/>
        </w:rPr>
        <w:t>会来电，可接听</w:t>
      </w:r>
      <w:r>
        <w:t xml:space="preserve"> / </w:t>
      </w:r>
      <w:r>
        <w:rPr>
          <w:rFonts w:hint="eastAsia"/>
        </w:rPr>
        <w:t>拒绝，接通后缩为可拖动的迷你通话小框（位置记忆）</w:t>
      </w:r>
      <w:r>
        <w:t>&lt;/div&gt;</w:t>
      </w:r>
    </w:p>
    <w:p w14:paraId="2BA86823" w14:textId="77777777" w:rsidR="0063313F" w:rsidRDefault="0063313F" w:rsidP="0063313F">
      <w:r>
        <w:t xml:space="preserve">          &lt;div class="lic-li"&gt;</w:t>
      </w:r>
      <w:r>
        <w:rPr>
          <w:rFonts w:hint="eastAsia"/>
        </w:rPr>
        <w:t>来电可播放自定义铃声（音效设置）</w:t>
      </w:r>
      <w:r>
        <w:t>&lt;/div&gt;</w:t>
      </w:r>
    </w:p>
    <w:p w14:paraId="76AFC9C6" w14:textId="77777777" w:rsidR="0063313F" w:rsidRDefault="0063313F" w:rsidP="0063313F">
      <w:r>
        <w:t xml:space="preserve">          &lt;div class="lic-li"&gt;</w:t>
      </w:r>
      <w:r>
        <w:rPr>
          <w:rFonts w:hint="eastAsia"/>
        </w:rPr>
        <w:t>通话设置页：可调来电</w:t>
      </w:r>
      <w:r>
        <w:t xml:space="preserve"> / </w:t>
      </w:r>
      <w:r>
        <w:rPr>
          <w:rFonts w:hint="eastAsia"/>
        </w:rPr>
        <w:t>接听</w:t>
      </w:r>
      <w:r>
        <w:t xml:space="preserve"> / </w:t>
      </w:r>
      <w:r>
        <w:rPr>
          <w:rFonts w:hint="eastAsia"/>
        </w:rPr>
        <w:t>忙线</w:t>
      </w:r>
      <w:r>
        <w:t xml:space="preserve"> / </w:t>
      </w:r>
      <w:r>
        <w:rPr>
          <w:rFonts w:hint="eastAsia"/>
        </w:rPr>
        <w:t>拒接</w:t>
      </w:r>
      <w:r>
        <w:t xml:space="preserve"> / </w:t>
      </w:r>
      <w:r>
        <w:rPr>
          <w:rFonts w:hint="eastAsia"/>
        </w:rPr>
        <w:t>通话中挂断概率</w:t>
      </w:r>
      <w:r>
        <w:t>&lt;/div&gt;</w:t>
      </w:r>
    </w:p>
    <w:p w14:paraId="50DCA092" w14:textId="77777777" w:rsidR="0063313F" w:rsidRDefault="0063313F" w:rsidP="0063313F">
      <w:r>
        <w:t xml:space="preserve">          &lt;div class="lic-li"&gt;</w:t>
      </w:r>
      <w:r>
        <w:rPr>
          <w:rFonts w:hint="eastAsia"/>
        </w:rPr>
        <w:t>通话背景图片：可上传</w:t>
      </w:r>
      <w:r>
        <w:t xml:space="preserve"> / </w:t>
      </w:r>
      <w:r>
        <w:rPr>
          <w:rFonts w:hint="eastAsia"/>
        </w:rPr>
        <w:t>移除（作用于通话小框）；「通话半框背景图片」单独给来电</w:t>
      </w:r>
      <w:r>
        <w:t xml:space="preserve"> / </w:t>
      </w:r>
      <w:r>
        <w:rPr>
          <w:rFonts w:hint="eastAsia"/>
        </w:rPr>
        <w:t>去电的方形通话弹窗换背景</w:t>
      </w:r>
      <w:r>
        <w:t>&lt;/div&gt;</w:t>
      </w:r>
    </w:p>
    <w:p w14:paraId="3B08F3C1" w14:textId="77777777" w:rsidR="0063313F" w:rsidRDefault="0063313F" w:rsidP="0063313F">
      <w:r>
        <w:t xml:space="preserve">          &lt;div class="lic-li"&gt;</w:t>
      </w:r>
      <w:r>
        <w:rPr>
          <w:rFonts w:hint="eastAsia"/>
        </w:rPr>
        <w:t>跨桌面来电（默认关闭，需在</w:t>
      </w:r>
      <w:r>
        <w:t xml:space="preserve"> </w:t>
      </w:r>
      <w:r>
        <w:rPr>
          <w:rFonts w:hint="eastAsia"/>
        </w:rPr>
        <w:t>设置</w:t>
      </w:r>
      <w:r>
        <w:t xml:space="preserve"> </w:t>
      </w:r>
      <w:r>
        <w:rPr>
          <w:rFonts w:hint="eastAsia"/>
        </w:rPr>
        <w:t>→「开启</w:t>
      </w:r>
      <w:r>
        <w:t xml:space="preserve"> </w:t>
      </w:r>
      <w:r>
        <w:rPr>
          <w:rFonts w:hint="eastAsia"/>
        </w:rPr>
        <w:t>联系人跨桌面打电话」手动打开）：其他桌面的联系人也会打来；点接听会自动跳到</w:t>
      </w:r>
      <w:r>
        <w:t xml:space="preserve"> TA </w:t>
      </w:r>
      <w:r>
        <w:rPr>
          <w:rFonts w:hint="eastAsia"/>
        </w:rPr>
        <w:t>的桌面再响铃（刻意设计），通话与通话记录都归属</w:t>
      </w:r>
      <w:r>
        <w:t xml:space="preserve"> TA </w:t>
      </w:r>
      <w:r>
        <w:rPr>
          <w:rFonts w:hint="eastAsia"/>
        </w:rPr>
        <w:t>的桌面主页</w:t>
      </w:r>
      <w:r>
        <w:t>/</w:t>
      </w:r>
      <w:r>
        <w:rPr>
          <w:rFonts w:hint="eastAsia"/>
        </w:rPr>
        <w:t>聊天；点「稍后」或未接也会在</w:t>
      </w:r>
      <w:r>
        <w:t xml:space="preserve"> TA </w:t>
      </w:r>
      <w:r>
        <w:rPr>
          <w:rFonts w:hint="eastAsia"/>
        </w:rPr>
        <w:t>的桌面留未接记录</w:t>
      </w:r>
      <w:r>
        <w:t>&lt;/div&gt;</w:t>
      </w:r>
    </w:p>
    <w:p w14:paraId="617C1079" w14:textId="77777777" w:rsidR="0063313F" w:rsidRDefault="0063313F" w:rsidP="0063313F">
      <w:r>
        <w:t xml:space="preserve">            &lt;/div&gt;</w:t>
      </w:r>
    </w:p>
    <w:p w14:paraId="6F90D83B" w14:textId="77777777" w:rsidR="0063313F" w:rsidRDefault="0063313F" w:rsidP="0063313F">
      <w:r>
        <w:t xml:space="preserve">          &lt;/details&gt;</w:t>
      </w:r>
    </w:p>
    <w:p w14:paraId="22C44D51" w14:textId="77777777" w:rsidR="0063313F" w:rsidRDefault="0063313F" w:rsidP="0063313F"/>
    <w:p w14:paraId="5FD6D5E5" w14:textId="77777777" w:rsidR="0063313F" w:rsidRDefault="0063313F" w:rsidP="0063313F">
      <w:r>
        <w:t xml:space="preserve">          &lt;details class="lic-grp"&gt;</w:t>
      </w:r>
    </w:p>
    <w:p w14:paraId="4FD8983E" w14:textId="77777777" w:rsidR="0063313F" w:rsidRDefault="0063313F" w:rsidP="0063313F">
      <w:pPr>
        <w:rPr>
          <w:rFonts w:hint="eastAsia"/>
        </w:rPr>
      </w:pPr>
      <w:r>
        <w:rPr>
          <w:rFonts w:hint="eastAsia"/>
        </w:rPr>
        <w:t xml:space="preserve">            &lt;summary&gt;&lt;span class="lg-num"&gt;12&lt;/span&gt;&lt;span class="lg-name"&gt;</w:t>
      </w:r>
      <w:r>
        <w:rPr>
          <w:rFonts w:hint="eastAsia"/>
        </w:rPr>
        <w:t>信箱</w:t>
      </w:r>
      <w:r>
        <w:rPr>
          <w:rFonts w:hint="eastAsia"/>
        </w:rPr>
        <w:t>&lt;/span&gt;&lt;span class="lg-count"&gt;5&lt;/span&gt;&lt;/summary&gt;</w:t>
      </w:r>
    </w:p>
    <w:p w14:paraId="43556B80" w14:textId="77777777" w:rsidR="0063313F" w:rsidRDefault="0063313F" w:rsidP="0063313F">
      <w:r>
        <w:t xml:space="preserve">            &lt;div class="lg-body"&gt;</w:t>
      </w:r>
    </w:p>
    <w:p w14:paraId="3F09D355" w14:textId="77777777" w:rsidR="0063313F" w:rsidRDefault="0063313F" w:rsidP="0063313F">
      <w:r>
        <w:t xml:space="preserve">          &lt;div class="lic-li"&gt;</w:t>
      </w:r>
      <w:r>
        <w:rPr>
          <w:rFonts w:hint="eastAsia"/>
        </w:rPr>
        <w:t>信箱里我可以主动给联系人写信和回信</w:t>
      </w:r>
      <w:r>
        <w:t>&lt;/div&gt;</w:t>
      </w:r>
    </w:p>
    <w:p w14:paraId="76FD48CE" w14:textId="77777777" w:rsidR="0063313F" w:rsidRDefault="0063313F" w:rsidP="0063313F">
      <w:r>
        <w:t xml:space="preserve">          &lt;div class="lic-li"&gt;</w:t>
      </w:r>
      <w:r>
        <w:rPr>
          <w:rFonts w:hint="eastAsia"/>
        </w:rPr>
        <w:t>联系人可以主动写信和回信</w:t>
      </w:r>
      <w:r>
        <w:t>&lt;/div&gt;</w:t>
      </w:r>
    </w:p>
    <w:p w14:paraId="6DDEFA5F" w14:textId="77777777" w:rsidR="0063313F" w:rsidRDefault="0063313F" w:rsidP="0063313F">
      <w:r>
        <w:t xml:space="preserve">          &lt;div class="lic-li"&gt;</w:t>
      </w:r>
      <w:r>
        <w:rPr>
          <w:rFonts w:hint="eastAsia"/>
        </w:rPr>
        <w:t>新来信标记、回信确认等概率在回复设置</w:t>
      </w:r>
      <w:r>
        <w:t>-</w:t>
      </w:r>
      <w:r>
        <w:rPr>
          <w:rFonts w:hint="eastAsia"/>
        </w:rPr>
        <w:t>信箱可调</w:t>
      </w:r>
      <w:r>
        <w:t>&lt;/div&gt;</w:t>
      </w:r>
    </w:p>
    <w:p w14:paraId="1E381250" w14:textId="77777777" w:rsidR="0063313F" w:rsidRDefault="0063313F" w:rsidP="0063313F">
      <w:r>
        <w:t xml:space="preserve">          &lt;div class="lic-li"&gt;</w:t>
      </w:r>
      <w:r>
        <w:rPr>
          <w:rFonts w:hint="eastAsia"/>
        </w:rPr>
        <w:t>信件内容类型：颜文字</w:t>
      </w:r>
      <w:r>
        <w:t xml:space="preserve"> / emoji / </w:t>
      </w:r>
      <w:r>
        <w:rPr>
          <w:rFonts w:hint="eastAsia"/>
        </w:rPr>
        <w:t>表情包</w:t>
      </w:r>
      <w:r>
        <w:t xml:space="preserve"> / </w:t>
      </w:r>
      <w:r>
        <w:rPr>
          <w:rFonts w:hint="eastAsia"/>
        </w:rPr>
        <w:t>图片（多选上传压缩）</w:t>
      </w:r>
      <w:r>
        <w:t>&lt;/div&gt;</w:t>
      </w:r>
    </w:p>
    <w:p w14:paraId="68234E04" w14:textId="77777777" w:rsidR="0063313F" w:rsidRDefault="0063313F" w:rsidP="0063313F">
      <w:r>
        <w:t xml:space="preserve">          &lt;div class="lic-li"&gt;</w:t>
      </w:r>
      <w:r>
        <w:rPr>
          <w:rFonts w:hint="eastAsia"/>
        </w:rPr>
        <w:t>信件数据管理：导出</w:t>
      </w:r>
      <w:r>
        <w:t xml:space="preserve"> / </w:t>
      </w:r>
      <w:r>
        <w:rPr>
          <w:rFonts w:hint="eastAsia"/>
        </w:rPr>
        <w:t>导入</w:t>
      </w:r>
      <w:r>
        <w:t xml:space="preserve"> / </w:t>
      </w:r>
      <w:r>
        <w:rPr>
          <w:rFonts w:hint="eastAsia"/>
        </w:rPr>
        <w:t>清空所有信件</w:t>
      </w:r>
      <w:r>
        <w:t>&lt;/div&gt;</w:t>
      </w:r>
    </w:p>
    <w:p w14:paraId="2D74F02E" w14:textId="77777777" w:rsidR="0063313F" w:rsidRDefault="0063313F" w:rsidP="0063313F">
      <w:r>
        <w:t xml:space="preserve">            &lt;/div&gt;</w:t>
      </w:r>
    </w:p>
    <w:p w14:paraId="7A2EF0CB" w14:textId="77777777" w:rsidR="0063313F" w:rsidRDefault="0063313F" w:rsidP="0063313F">
      <w:r>
        <w:t xml:space="preserve">          &lt;/details&gt;</w:t>
      </w:r>
    </w:p>
    <w:p w14:paraId="75D8A503" w14:textId="77777777" w:rsidR="0063313F" w:rsidRDefault="0063313F" w:rsidP="0063313F"/>
    <w:p w14:paraId="133F5B4E" w14:textId="77777777" w:rsidR="0063313F" w:rsidRDefault="0063313F" w:rsidP="0063313F">
      <w:r>
        <w:t xml:space="preserve">          &lt;details class="lic-grp"&gt;</w:t>
      </w:r>
    </w:p>
    <w:p w14:paraId="009E7284" w14:textId="77777777" w:rsidR="0063313F" w:rsidRDefault="0063313F" w:rsidP="0063313F">
      <w:pPr>
        <w:rPr>
          <w:rFonts w:hint="eastAsia"/>
        </w:rPr>
      </w:pPr>
      <w:r>
        <w:rPr>
          <w:rFonts w:hint="eastAsia"/>
        </w:rPr>
        <w:t xml:space="preserve">            &lt;summary&gt;&lt;span class="lg-num"&gt;13&lt;/span&gt;&lt;span class="lg-name"&gt;</w:t>
      </w:r>
      <w:r>
        <w:rPr>
          <w:rFonts w:hint="eastAsia"/>
        </w:rPr>
        <w:t>朋友圈</w:t>
      </w:r>
      <w:r>
        <w:rPr>
          <w:rFonts w:hint="eastAsia"/>
        </w:rPr>
        <w:t>&lt;/span&gt;&lt;span class="lg-count"&gt;8&lt;/span&gt;&lt;/summary&gt;</w:t>
      </w:r>
    </w:p>
    <w:p w14:paraId="599BE7C0" w14:textId="77777777" w:rsidR="0063313F" w:rsidRDefault="0063313F" w:rsidP="0063313F">
      <w:r>
        <w:t xml:space="preserve">            &lt;div class="lg-body"&gt;</w:t>
      </w:r>
    </w:p>
    <w:p w14:paraId="4D169AA0" w14:textId="77777777" w:rsidR="0063313F" w:rsidRDefault="0063313F" w:rsidP="0063313F">
      <w:r>
        <w:t xml:space="preserve">          &lt;div class="lic-li"&gt;</w:t>
      </w:r>
      <w:r>
        <w:rPr>
          <w:rFonts w:hint="eastAsia"/>
        </w:rPr>
        <w:t>朋友圈里我可以主动发布朋友圈动态（点右上角</w:t>
      </w:r>
      <w:r>
        <w:t xml:space="preserve"> + </w:t>
      </w:r>
      <w:r>
        <w:rPr>
          <w:rFonts w:hint="eastAsia"/>
        </w:rPr>
        <w:t>图标）</w:t>
      </w:r>
      <w:r>
        <w:t>&lt;/div&gt;</w:t>
      </w:r>
    </w:p>
    <w:p w14:paraId="7736C450" w14:textId="77777777" w:rsidR="0063313F" w:rsidRDefault="0063313F" w:rsidP="0063313F">
      <w:r>
        <w:t xml:space="preserve">          &lt;div class="lic-li"&gt;</w:t>
      </w:r>
      <w:r>
        <w:rPr>
          <w:rFonts w:hint="eastAsia"/>
        </w:rPr>
        <w:t>联系人可主动发布朋友圈</w:t>
      </w:r>
      <w:r>
        <w:t>&lt;/div&gt;</w:t>
      </w:r>
    </w:p>
    <w:p w14:paraId="0B162940" w14:textId="77777777" w:rsidR="0063313F" w:rsidRDefault="0063313F" w:rsidP="0063313F">
      <w:r>
        <w:t xml:space="preserve">          &lt;div class="lic-li"&gt;</w:t>
      </w:r>
      <w:r>
        <w:rPr>
          <w:rFonts w:hint="eastAsia"/>
        </w:rPr>
        <w:t>联系人可评论、回复我的朋友圈，我也可以评论、回复</w:t>
      </w:r>
      <w:r>
        <w:t>&lt;/div&gt;</w:t>
      </w:r>
    </w:p>
    <w:p w14:paraId="6C393D36" w14:textId="77777777" w:rsidR="0063313F" w:rsidRDefault="0063313F" w:rsidP="0063313F">
      <w:r>
        <w:t xml:space="preserve">          &lt;div class="lic-li"&gt;</w:t>
      </w:r>
      <w:r>
        <w:rPr>
          <w:rFonts w:hint="eastAsia"/>
        </w:rPr>
        <w:t>点击动态头像可查看我的</w:t>
      </w:r>
      <w:r>
        <w:t xml:space="preserve"> / </w:t>
      </w:r>
      <w:r>
        <w:rPr>
          <w:rFonts w:hint="eastAsia"/>
        </w:rPr>
        <w:t>联系人的全部朋友圈</w:t>
      </w:r>
      <w:r>
        <w:t>&lt;/div&gt;</w:t>
      </w:r>
    </w:p>
    <w:p w14:paraId="6AEE2CF6" w14:textId="77777777" w:rsidR="0063313F" w:rsidRDefault="0063313F" w:rsidP="0063313F">
      <w:r>
        <w:t xml:space="preserve">          &lt;div class="lic-li"&gt;</w:t>
      </w:r>
      <w:r>
        <w:rPr>
          <w:rFonts w:hint="eastAsia"/>
        </w:rPr>
        <w:t>点赞、评论、通知提醒（未读数字角标）</w:t>
      </w:r>
      <w:r>
        <w:t>&lt;/div&gt;</w:t>
      </w:r>
    </w:p>
    <w:p w14:paraId="4E3FCC62" w14:textId="77777777" w:rsidR="0063313F" w:rsidRDefault="0063313F" w:rsidP="0063313F">
      <w:r>
        <w:t xml:space="preserve">          &lt;div class="lic-li"&gt;</w:t>
      </w:r>
      <w:r>
        <w:rPr>
          <w:rFonts w:hint="eastAsia"/>
        </w:rPr>
        <w:t>可删除单条动态（我的与</w:t>
      </w:r>
      <w:r>
        <w:t xml:space="preserve"> TA </w:t>
      </w:r>
      <w:r>
        <w:rPr>
          <w:rFonts w:hint="eastAsia"/>
        </w:rPr>
        <w:t>的均可删）</w:t>
      </w:r>
      <w:r>
        <w:t>&lt;/div&gt;</w:t>
      </w:r>
    </w:p>
    <w:p w14:paraId="00909E8D" w14:textId="77777777" w:rsidR="0063313F" w:rsidRDefault="0063313F" w:rsidP="0063313F">
      <w:r>
        <w:t xml:space="preserve">          &lt;div class="lic-li"&gt;</w:t>
      </w:r>
      <w:r>
        <w:rPr>
          <w:rFonts w:hint="eastAsia"/>
        </w:rPr>
        <w:t>可删除全部动态（分类删除：只删我的</w:t>
      </w:r>
      <w:r>
        <w:t xml:space="preserve"> / </w:t>
      </w:r>
      <w:r>
        <w:rPr>
          <w:rFonts w:hint="eastAsia"/>
        </w:rPr>
        <w:t>只删联系人的</w:t>
      </w:r>
      <w:r>
        <w:t xml:space="preserve"> / </w:t>
      </w:r>
      <w:r>
        <w:rPr>
          <w:rFonts w:hint="eastAsia"/>
        </w:rPr>
        <w:t>全部删除）</w:t>
      </w:r>
      <w:r>
        <w:t>&lt;/div&gt;</w:t>
      </w:r>
    </w:p>
    <w:p w14:paraId="471F3D9F" w14:textId="77777777" w:rsidR="0063313F" w:rsidRDefault="0063313F" w:rsidP="0063313F">
      <w:r>
        <w:t xml:space="preserve">          &lt;div class="lic-li"&gt;</w:t>
      </w:r>
      <w:r>
        <w:rPr>
          <w:rFonts w:hint="eastAsia"/>
        </w:rPr>
        <w:t>多联系人：朋友圈为全局共享，按联系人聚合显示</w:t>
      </w:r>
      <w:r>
        <w:t>&lt;/div&gt;</w:t>
      </w:r>
    </w:p>
    <w:p w14:paraId="148BD1A9" w14:textId="77777777" w:rsidR="0063313F" w:rsidRDefault="0063313F" w:rsidP="0063313F">
      <w:r>
        <w:t xml:space="preserve">            &lt;/div&gt;</w:t>
      </w:r>
    </w:p>
    <w:p w14:paraId="52F6F79E" w14:textId="77777777" w:rsidR="0063313F" w:rsidRDefault="0063313F" w:rsidP="0063313F">
      <w:r>
        <w:t xml:space="preserve">          &lt;/details&gt;</w:t>
      </w:r>
    </w:p>
    <w:p w14:paraId="67863D37" w14:textId="77777777" w:rsidR="0063313F" w:rsidRDefault="0063313F" w:rsidP="0063313F"/>
    <w:p w14:paraId="23E75880" w14:textId="77777777" w:rsidR="0063313F" w:rsidRDefault="0063313F" w:rsidP="0063313F">
      <w:r>
        <w:t xml:space="preserve">          &lt;details class="lic-grp"&gt;</w:t>
      </w:r>
    </w:p>
    <w:p w14:paraId="7D3AE117" w14:textId="77777777" w:rsidR="0063313F" w:rsidRDefault="0063313F" w:rsidP="0063313F">
      <w:r>
        <w:t xml:space="preserve">            &lt;summary&gt;&lt;span class="lg-num"&gt;14&lt;/span&gt;&lt;span class="lg-name"&gt;</w:t>
      </w:r>
      <w:r>
        <w:rPr>
          <w:rFonts w:hint="eastAsia"/>
        </w:rPr>
        <w:t>日历</w:t>
      </w:r>
      <w:r>
        <w:t>&lt;/span&gt;&lt;span class="lg-count"&gt;6&lt;/span&gt;&lt;/summary&gt;</w:t>
      </w:r>
    </w:p>
    <w:p w14:paraId="56DA3135" w14:textId="77777777" w:rsidR="0063313F" w:rsidRDefault="0063313F" w:rsidP="0063313F">
      <w:r>
        <w:t xml:space="preserve">            &lt;div class="lg-body"&gt;</w:t>
      </w:r>
    </w:p>
    <w:p w14:paraId="0B9E8FDB" w14:textId="77777777" w:rsidR="0063313F" w:rsidRDefault="0063313F" w:rsidP="0063313F">
      <w:r>
        <w:t xml:space="preserve">          &lt;div class="lic-li"&gt;</w:t>
      </w:r>
      <w:r>
        <w:rPr>
          <w:rFonts w:hint="eastAsia"/>
        </w:rPr>
        <w:t>每日首次打开，联系人会在日历留言并触发弹窗</w:t>
      </w:r>
      <w:r>
        <w:t>&lt;/div&gt;</w:t>
      </w:r>
    </w:p>
    <w:p w14:paraId="5D01709D" w14:textId="77777777" w:rsidR="0063313F" w:rsidRDefault="0063313F" w:rsidP="0063313F">
      <w:r>
        <w:t xml:space="preserve">          &lt;div class="lic-li"&gt;</w:t>
      </w:r>
      <w:r>
        <w:rPr>
          <w:rFonts w:hint="eastAsia"/>
        </w:rPr>
        <w:t>日历里除了联系人留言，我也可以简单留言</w:t>
      </w:r>
      <w:r>
        <w:t>&lt;/div&gt;</w:t>
      </w:r>
    </w:p>
    <w:p w14:paraId="1B4A2FBF" w14:textId="77777777" w:rsidR="0063313F" w:rsidRDefault="0063313F" w:rsidP="0063313F">
      <w:r>
        <w:t xml:space="preserve">          &lt;div class="lic-li"&gt;</w:t>
      </w:r>
      <w:r>
        <w:rPr>
          <w:rFonts w:hint="eastAsia"/>
        </w:rPr>
        <w:t>日历可切换月份查看</w:t>
      </w:r>
      <w:r>
        <w:t>&lt;/div&gt;</w:t>
      </w:r>
    </w:p>
    <w:p w14:paraId="08167DC5" w14:textId="77777777" w:rsidR="0063313F" w:rsidRDefault="0063313F" w:rsidP="0063313F">
      <w:r>
        <w:t xml:space="preserve">          &lt;div class="lic-li"&gt;</w:t>
      </w:r>
      <w:r>
        <w:rPr>
          <w:rFonts w:hint="eastAsia"/>
        </w:rPr>
        <w:t>日历可按天切换查看：联系人当日情话、我的备忘、我的心情（记录来源桌面组件）</w:t>
      </w:r>
      <w:r>
        <w:t>&lt;/div&gt;</w:t>
      </w:r>
    </w:p>
    <w:p w14:paraId="61E397B3" w14:textId="77777777" w:rsidR="0063313F" w:rsidRDefault="0063313F" w:rsidP="0063313F">
      <w:r>
        <w:t xml:space="preserve">          &lt;div class="lic-li"&gt;</w:t>
      </w:r>
      <w:r>
        <w:rPr>
          <w:rFonts w:hint="eastAsia"/>
        </w:rPr>
        <w:t>今日心情卡片（心情图标</w:t>
      </w:r>
      <w:r>
        <w:t xml:space="preserve"> + </w:t>
      </w:r>
      <w:r>
        <w:rPr>
          <w:rFonts w:hint="eastAsia"/>
        </w:rPr>
        <w:t>分类标签）</w:t>
      </w:r>
      <w:r>
        <w:t>&lt;/div&gt;</w:t>
      </w:r>
    </w:p>
    <w:p w14:paraId="733FA383" w14:textId="77777777" w:rsidR="0063313F" w:rsidRDefault="0063313F" w:rsidP="0063313F">
      <w:r>
        <w:t xml:space="preserve">          &lt;div class="lic-li"&gt;TA </w:t>
      </w:r>
      <w:r>
        <w:rPr>
          <w:rFonts w:hint="eastAsia"/>
        </w:rPr>
        <w:t>正在做什么、</w:t>
      </w:r>
      <w:r>
        <w:t xml:space="preserve">TA </w:t>
      </w:r>
      <w:r>
        <w:rPr>
          <w:rFonts w:hint="eastAsia"/>
        </w:rPr>
        <w:t>的留言卡片、我的留言卡片（可编辑留言）</w:t>
      </w:r>
      <w:r>
        <w:t>&lt;/div&gt;</w:t>
      </w:r>
    </w:p>
    <w:p w14:paraId="6B70D199" w14:textId="77777777" w:rsidR="0063313F" w:rsidRDefault="0063313F" w:rsidP="0063313F">
      <w:r>
        <w:t xml:space="preserve">            &lt;/div&gt;</w:t>
      </w:r>
    </w:p>
    <w:p w14:paraId="6225C1E8" w14:textId="77777777" w:rsidR="0063313F" w:rsidRDefault="0063313F" w:rsidP="0063313F">
      <w:r>
        <w:t xml:space="preserve">          &lt;/details&gt;</w:t>
      </w:r>
    </w:p>
    <w:p w14:paraId="5D8CCDB3" w14:textId="77777777" w:rsidR="0063313F" w:rsidRDefault="0063313F" w:rsidP="0063313F"/>
    <w:p w14:paraId="7DBC45DB" w14:textId="77777777" w:rsidR="0063313F" w:rsidRDefault="0063313F" w:rsidP="0063313F">
      <w:r>
        <w:t xml:space="preserve">          &lt;details class="lic-grp"&gt;</w:t>
      </w:r>
    </w:p>
    <w:p w14:paraId="3AD0F019" w14:textId="77777777" w:rsidR="0063313F" w:rsidRDefault="0063313F" w:rsidP="0063313F">
      <w:r>
        <w:t xml:space="preserve">            &lt;summary&gt;&lt;span class="lg-num"&gt;15&lt;/span&gt;&lt;span class="lg-name"&gt;</w:t>
      </w:r>
      <w:r>
        <w:rPr>
          <w:rFonts w:hint="eastAsia"/>
        </w:rPr>
        <w:t>纪念</w:t>
      </w:r>
      <w:r>
        <w:t>&lt;/span&gt;&lt;span class="lg-count"&gt;3&lt;/span&gt;&lt;/summary&gt;</w:t>
      </w:r>
    </w:p>
    <w:p w14:paraId="7C97CD90" w14:textId="77777777" w:rsidR="0063313F" w:rsidRDefault="0063313F" w:rsidP="0063313F">
      <w:r>
        <w:t xml:space="preserve">            &lt;div class="lg-body"&gt;</w:t>
      </w:r>
    </w:p>
    <w:p w14:paraId="66B60F63" w14:textId="77777777" w:rsidR="0063313F" w:rsidRDefault="0063313F" w:rsidP="0063313F">
      <w:r>
        <w:t xml:space="preserve">          &lt;div class="lic-li"&gt;</w:t>
      </w:r>
      <w:r>
        <w:rPr>
          <w:rFonts w:hint="eastAsia"/>
        </w:rPr>
        <w:t>桌面【纪念】可设置纪念日和倒数日</w:t>
      </w:r>
      <w:r>
        <w:t>&lt;/div&gt;</w:t>
      </w:r>
    </w:p>
    <w:p w14:paraId="71792F64" w14:textId="77777777" w:rsidR="0063313F" w:rsidRDefault="0063313F" w:rsidP="0063313F">
      <w:r>
        <w:t xml:space="preserve">          &lt;div class="lic-li"&gt;</w:t>
      </w:r>
      <w:r>
        <w:rPr>
          <w:rFonts w:hint="eastAsia"/>
        </w:rPr>
        <w:t>纪念日显示在桌面顶部双方头像下方（可设恋爱</w:t>
      </w:r>
      <w:r>
        <w:t>/</w:t>
      </w:r>
      <w:r>
        <w:rPr>
          <w:rFonts w:hint="eastAsia"/>
        </w:rPr>
        <w:t>亲情</w:t>
      </w:r>
      <w:r>
        <w:t>/</w:t>
      </w:r>
      <w:r>
        <w:rPr>
          <w:rFonts w:hint="eastAsia"/>
        </w:rPr>
        <w:t>友情向，显示相伴天数）</w:t>
      </w:r>
      <w:r>
        <w:t>&lt;/div&gt;</w:t>
      </w:r>
    </w:p>
    <w:p w14:paraId="511BF4C8" w14:textId="77777777" w:rsidR="0063313F" w:rsidRDefault="0063313F" w:rsidP="0063313F">
      <w:r>
        <w:t xml:space="preserve">          &lt;div class="lic-li"&gt;</w:t>
      </w:r>
      <w:r>
        <w:rPr>
          <w:rFonts w:hint="eastAsia"/>
        </w:rPr>
        <w:t>下一个纪念日倒计时</w:t>
      </w:r>
      <w:r>
        <w:t>&lt;/div&gt;</w:t>
      </w:r>
    </w:p>
    <w:p w14:paraId="388A7466" w14:textId="77777777" w:rsidR="0063313F" w:rsidRDefault="0063313F" w:rsidP="0063313F">
      <w:r>
        <w:t xml:space="preserve">            &lt;/div&gt;</w:t>
      </w:r>
    </w:p>
    <w:p w14:paraId="32A03B6E" w14:textId="77777777" w:rsidR="0063313F" w:rsidRDefault="0063313F" w:rsidP="0063313F">
      <w:r>
        <w:t xml:space="preserve">          &lt;/details&gt;</w:t>
      </w:r>
    </w:p>
    <w:p w14:paraId="4814C4A6" w14:textId="77777777" w:rsidR="0063313F" w:rsidRDefault="0063313F" w:rsidP="0063313F"/>
    <w:p w14:paraId="5FC8FE67" w14:textId="77777777" w:rsidR="0063313F" w:rsidRDefault="0063313F" w:rsidP="0063313F">
      <w:r>
        <w:t xml:space="preserve">          &lt;details class="lic-grp"&gt;</w:t>
      </w:r>
    </w:p>
    <w:p w14:paraId="3CD4970D" w14:textId="77777777" w:rsidR="0063313F" w:rsidRDefault="0063313F" w:rsidP="0063313F">
      <w:pPr>
        <w:rPr>
          <w:rFonts w:hint="eastAsia"/>
        </w:rPr>
      </w:pPr>
      <w:r>
        <w:rPr>
          <w:rFonts w:hint="eastAsia"/>
        </w:rPr>
        <w:t xml:space="preserve">            &lt;summary&gt;&lt;span class="lg-num"&gt;16&lt;/span&gt;&lt;span class="lg-name"&gt;</w:t>
      </w:r>
      <w:r>
        <w:rPr>
          <w:rFonts w:hint="eastAsia"/>
        </w:rPr>
        <w:t>生活工具</w:t>
      </w:r>
      <w:r>
        <w:rPr>
          <w:rFonts w:hint="eastAsia"/>
        </w:rPr>
        <w:t>&lt;/span&gt;&lt;span class="lg-count"&gt;6&lt;/span&gt;&lt;/summary&gt;</w:t>
      </w:r>
    </w:p>
    <w:p w14:paraId="42B39B33" w14:textId="77777777" w:rsidR="0063313F" w:rsidRDefault="0063313F" w:rsidP="0063313F">
      <w:r>
        <w:t xml:space="preserve">            &lt;div class="lg-body"&gt;</w:t>
      </w:r>
    </w:p>
    <w:p w14:paraId="7F55C652" w14:textId="77777777" w:rsidR="0063313F" w:rsidRDefault="0063313F" w:rsidP="0063313F">
      <w:r>
        <w:t xml:space="preserve">          &lt;div class="lic-li"&gt;</w:t>
      </w:r>
      <w:r>
        <w:rPr>
          <w:rFonts w:hint="eastAsia"/>
        </w:rPr>
        <w:t>【备忘录】待办管理：置顶</w:t>
      </w:r>
      <w:r>
        <w:t xml:space="preserve"> / </w:t>
      </w:r>
      <w:r>
        <w:rPr>
          <w:rFonts w:hint="eastAsia"/>
        </w:rPr>
        <w:t>截止日期</w:t>
      </w:r>
      <w:r>
        <w:t xml:space="preserve"> / </w:t>
      </w:r>
      <w:r>
        <w:rPr>
          <w:rFonts w:hint="eastAsia"/>
        </w:rPr>
        <w:t>临期排序</w:t>
      </w:r>
      <w:r>
        <w:t xml:space="preserve"> / </w:t>
      </w:r>
      <w:r>
        <w:rPr>
          <w:rFonts w:hint="eastAsia"/>
        </w:rPr>
        <w:t>一键清已完成；添加备忘</w:t>
      </w:r>
      <w:r>
        <w:t xml:space="preserve"> TA </w:t>
      </w:r>
      <w:r>
        <w:rPr>
          <w:rFonts w:hint="eastAsia"/>
        </w:rPr>
        <w:t>会在聊天里回应追问，还能概率催办提醒（开关</w:t>
      </w:r>
      <w:r>
        <w:t xml:space="preserve"> + </w:t>
      </w:r>
      <w:r>
        <w:rPr>
          <w:rFonts w:hint="eastAsia"/>
        </w:rPr>
        <w:t>概率可调，命中后至少隔</w:t>
      </w:r>
      <w:r>
        <w:t xml:space="preserve"> 2 </w:t>
      </w:r>
      <w:r>
        <w:rPr>
          <w:rFonts w:hint="eastAsia"/>
        </w:rPr>
        <w:t>天一次，不频扰）、偶尔帮你勾掉最旧一条</w:t>
      </w:r>
      <w:r>
        <w:t>&lt;/div&gt;</w:t>
      </w:r>
    </w:p>
    <w:p w14:paraId="18A62CFB" w14:textId="77777777" w:rsidR="0063313F" w:rsidRDefault="0063313F" w:rsidP="0063313F">
      <w:r>
        <w:t xml:space="preserve">          &lt;div class="lic-li"&gt;</w:t>
      </w:r>
      <w:r>
        <w:rPr>
          <w:rFonts w:hint="eastAsia"/>
        </w:rPr>
        <w:t>【喝水】今日杯数进度环</w:t>
      </w:r>
      <w:r>
        <w:t xml:space="preserve"> + </w:t>
      </w:r>
      <w:r>
        <w:rPr>
          <w:rFonts w:hint="eastAsia"/>
        </w:rPr>
        <w:t>近</w:t>
      </w:r>
      <w:r>
        <w:t xml:space="preserve"> 7 </w:t>
      </w:r>
      <w:r>
        <w:rPr>
          <w:rFonts w:hint="eastAsia"/>
        </w:rPr>
        <w:t>天柱状图，目标杯数</w:t>
      </w:r>
      <w:r>
        <w:t xml:space="preserve"> / </w:t>
      </w:r>
      <w:r>
        <w:rPr>
          <w:rFonts w:hint="eastAsia"/>
        </w:rPr>
        <w:t>杯量自定义；</w:t>
      </w:r>
      <w:r>
        <w:t xml:space="preserve">TA </w:t>
      </w:r>
      <w:r>
        <w:rPr>
          <w:rFonts w:hint="eastAsia"/>
        </w:rPr>
        <w:t>定时催喝水、达标夸奖，战报可发到聊天</w:t>
      </w:r>
      <w:r>
        <w:t>&lt;/div&gt;</w:t>
      </w:r>
    </w:p>
    <w:p w14:paraId="3A184FF5" w14:textId="77777777" w:rsidR="0063313F" w:rsidRDefault="0063313F" w:rsidP="0063313F">
      <w:r>
        <w:t xml:space="preserve">          &lt;div class="lic-li"&gt;</w:t>
      </w:r>
      <w:r>
        <w:rPr>
          <w:rFonts w:hint="eastAsia"/>
        </w:rPr>
        <w:t>【吃什么】随机抽菜或转盘抽取，多菜单管理与批量编辑，「问</w:t>
      </w:r>
      <w:r>
        <w:t xml:space="preserve"> TA</w:t>
      </w:r>
      <w:r>
        <w:rPr>
          <w:rFonts w:hint="eastAsia"/>
        </w:rPr>
        <w:t>」把菜名发到聊天征求意见；饭点有吃饭提醒（概率可调）</w:t>
      </w:r>
      <w:r>
        <w:t>&lt;/div&gt;</w:t>
      </w:r>
    </w:p>
    <w:p w14:paraId="51C03B60" w14:textId="77777777" w:rsidR="0063313F" w:rsidRDefault="0063313F" w:rsidP="0063313F">
      <w:r>
        <w:t xml:space="preserve">          &lt;div class="lic-li"&gt;</w:t>
      </w:r>
      <w:r>
        <w:rPr>
          <w:rFonts w:hint="eastAsia"/>
        </w:rPr>
        <w:t>【存钱罐】存取</w:t>
      </w:r>
      <w:r>
        <w:t xml:space="preserve"> + </w:t>
      </w:r>
      <w:r>
        <w:rPr>
          <w:rFonts w:hint="eastAsia"/>
        </w:rPr>
        <w:t>多个小心愿目标（可请</w:t>
      </w:r>
      <w:r>
        <w:t xml:space="preserve"> TA </w:t>
      </w:r>
      <w:r>
        <w:rPr>
          <w:rFonts w:hint="eastAsia"/>
        </w:rPr>
        <w:t>当监督人），</w:t>
      </w:r>
      <w:r>
        <w:t xml:space="preserve">25% / 50% / 75% </w:t>
      </w:r>
      <w:r>
        <w:rPr>
          <w:rFonts w:hint="eastAsia"/>
        </w:rPr>
        <w:t>进度里程碑庆祝，</w:t>
      </w:r>
      <w:r>
        <w:t xml:space="preserve">TA </w:t>
      </w:r>
      <w:r>
        <w:rPr>
          <w:rFonts w:hint="eastAsia"/>
        </w:rPr>
        <w:t>碎碎念回应与偷偷塞硬币彩蛋</w:t>
      </w:r>
      <w:r>
        <w:t>&lt;/div&gt;</w:t>
      </w:r>
    </w:p>
    <w:p w14:paraId="56B2B5C1" w14:textId="77777777" w:rsidR="0063313F" w:rsidRDefault="0063313F" w:rsidP="0063313F">
      <w:r>
        <w:t xml:space="preserve">          &lt;div class="lic-li"&gt;</w:t>
      </w:r>
      <w:r>
        <w:rPr>
          <w:rFonts w:hint="eastAsia"/>
        </w:rPr>
        <w:t>【番茄钟】专注</w:t>
      </w:r>
      <w:r>
        <w:t xml:space="preserve"> / </w:t>
      </w:r>
      <w:r>
        <w:rPr>
          <w:rFonts w:hint="eastAsia"/>
        </w:rPr>
        <w:t>小憩</w:t>
      </w:r>
      <w:r>
        <w:t xml:space="preserve"> / </w:t>
      </w:r>
      <w:r>
        <w:rPr>
          <w:rFonts w:hint="eastAsia"/>
        </w:rPr>
        <w:t>长休三档计时（时长可调），</w:t>
      </w:r>
      <w:r>
        <w:rPr>
          <w:rFonts w:ascii="Segoe UI Emoji" w:hAnsi="Segoe UI Emoji" w:cs="Segoe UI Emoji"/>
        </w:rPr>
        <w:t>🍅</w:t>
      </w:r>
      <w:r>
        <w:t xml:space="preserve"> </w:t>
      </w:r>
      <w:r>
        <w:rPr>
          <w:rFonts w:hint="eastAsia"/>
        </w:rPr>
        <w:t>今日与累计统计，铃声</w:t>
      </w:r>
      <w:r>
        <w:t xml:space="preserve"> / </w:t>
      </w:r>
      <w:r>
        <w:rPr>
          <w:rFonts w:hint="eastAsia"/>
        </w:rPr>
        <w:t>本地通知，退回桌面有陪伴模式悬浮条</w:t>
      </w:r>
      <w:r>
        <w:t>&lt;/div&gt;</w:t>
      </w:r>
    </w:p>
    <w:p w14:paraId="20F38BD3" w14:textId="77777777" w:rsidR="0063313F" w:rsidRDefault="0063313F" w:rsidP="0063313F">
      <w:r>
        <w:t xml:space="preserve">          &lt;div class="lic-li"&gt;</w:t>
      </w:r>
      <w:r>
        <w:rPr>
          <w:rFonts w:hint="eastAsia"/>
        </w:rPr>
        <w:t>【记账】支出收入与自定义分类、月</w:t>
      </w:r>
      <w:r>
        <w:t xml:space="preserve"> / </w:t>
      </w:r>
      <w:r>
        <w:rPr>
          <w:rFonts w:hint="eastAsia"/>
        </w:rPr>
        <w:t>周</w:t>
      </w:r>
      <w:r>
        <w:t xml:space="preserve"> / </w:t>
      </w:r>
      <w:r>
        <w:rPr>
          <w:rFonts w:hint="eastAsia"/>
        </w:rPr>
        <w:t>年视角切换、月度预算进度条、收支柱状图、分类占比环形图与</w:t>
      </w:r>
      <w:r>
        <w:t xml:space="preserve"> TOP </w:t>
      </w:r>
      <w:r>
        <w:rPr>
          <w:rFonts w:hint="eastAsia"/>
        </w:rPr>
        <w:t>排行、流水搜索过滤</w:t>
      </w:r>
      <w:r>
        <w:t>&lt;/div&gt;</w:t>
      </w:r>
    </w:p>
    <w:p w14:paraId="3A47E7E8" w14:textId="77777777" w:rsidR="0063313F" w:rsidRDefault="0063313F" w:rsidP="0063313F">
      <w:r>
        <w:t xml:space="preserve">            &lt;/div&gt;</w:t>
      </w:r>
    </w:p>
    <w:p w14:paraId="73988958" w14:textId="77777777" w:rsidR="0063313F" w:rsidRDefault="0063313F" w:rsidP="0063313F">
      <w:r>
        <w:t xml:space="preserve">          &lt;/details&gt;</w:t>
      </w:r>
    </w:p>
    <w:p w14:paraId="3DD9DB8C" w14:textId="77777777" w:rsidR="0063313F" w:rsidRDefault="0063313F" w:rsidP="0063313F"/>
    <w:p w14:paraId="69C856F5" w14:textId="77777777" w:rsidR="0063313F" w:rsidRDefault="0063313F" w:rsidP="0063313F">
      <w:r>
        <w:t xml:space="preserve">          &lt;details class="lic-grp"&gt;</w:t>
      </w:r>
    </w:p>
    <w:p w14:paraId="45BCF1AF" w14:textId="77777777" w:rsidR="0063313F" w:rsidRDefault="0063313F" w:rsidP="0063313F">
      <w:r>
        <w:t xml:space="preserve">            &lt;summary&gt;&lt;span class="lg-num"&gt;17&lt;/span&gt;&lt;span class="lg-name"&gt;</w:t>
      </w:r>
      <w:r>
        <w:rPr>
          <w:rFonts w:hint="eastAsia"/>
        </w:rPr>
        <w:t>经期记录</w:t>
      </w:r>
      <w:r>
        <w:t>&lt;/span&gt;&lt;span class="lg-count"&gt;6&lt;/span&gt;&lt;/summary&gt;</w:t>
      </w:r>
    </w:p>
    <w:p w14:paraId="7C90AA00" w14:textId="77777777" w:rsidR="0063313F" w:rsidRDefault="0063313F" w:rsidP="0063313F">
      <w:r>
        <w:t xml:space="preserve">            &lt;div class="lg-body"&gt;</w:t>
      </w:r>
    </w:p>
    <w:p w14:paraId="54D6C3A0" w14:textId="77777777" w:rsidR="0063313F" w:rsidRDefault="0063313F" w:rsidP="0063313F">
      <w:r>
        <w:t xml:space="preserve">          &lt;div class="lic-li"&gt;</w:t>
      </w:r>
      <w:r>
        <w:rPr>
          <w:rFonts w:hint="eastAsia"/>
        </w:rPr>
        <w:t>一键标记经期开始</w:t>
      </w:r>
      <w:r>
        <w:t xml:space="preserve"> / </w:t>
      </w:r>
      <w:r>
        <w:rPr>
          <w:rFonts w:hint="eastAsia"/>
        </w:rPr>
        <w:t>结束，月历标注实际经期、预测区间与排卵期，可翻月查看</w:t>
      </w:r>
      <w:r>
        <w:t>&lt;/div&gt;</w:t>
      </w:r>
    </w:p>
    <w:p w14:paraId="4E1BB441" w14:textId="77777777" w:rsidR="0063313F" w:rsidRDefault="0063313F" w:rsidP="0063313F">
      <w:r>
        <w:t xml:space="preserve">          &lt;div class="lic-li"&gt;</w:t>
      </w:r>
      <w:r>
        <w:rPr>
          <w:rFonts w:hint="eastAsia"/>
        </w:rPr>
        <w:t>点月历上任意一天＝从那天起按你设的「经期天数」当场记上这次经期（再点一次只开浮层、不动记录；要取消就在浮层顶部那个开关里关掉的保存）；月历首尾补进来的是相邻月的真日子，跨月那几天不用翻月也点得到、照样跟着涂色；每日详情浮层：经量四档、</w:t>
      </w:r>
      <w:r>
        <w:t xml:space="preserve">11 </w:t>
      </w:r>
      <w:r>
        <w:rPr>
          <w:rFonts w:hint="eastAsia"/>
        </w:rPr>
        <w:t>种症状多选、基础体温、五档情绪与备注</w:t>
      </w:r>
      <w:r>
        <w:t>&lt;/div&gt;</w:t>
      </w:r>
    </w:p>
    <w:p w14:paraId="17DF075E" w14:textId="77777777" w:rsidR="0063313F" w:rsidRDefault="0063313F" w:rsidP="0063313F">
      <w:r>
        <w:t xml:space="preserve">          &lt;div class="lic-li"&gt;</w:t>
      </w:r>
      <w:r>
        <w:rPr>
          <w:rFonts w:hint="eastAsia"/>
        </w:rPr>
        <w:t>取近</w:t>
      </w:r>
      <w:r>
        <w:t xml:space="preserve"> 6 </w:t>
      </w:r>
      <w:r>
        <w:rPr>
          <w:rFonts w:hint="eastAsia"/>
        </w:rPr>
        <w:t>次周期动态预测下次经期与排卵日，显示波动范围与规律性徽章；</w:t>
      </w:r>
      <w:r>
        <w:t xml:space="preserve">PMS </w:t>
      </w:r>
      <w:r>
        <w:rPr>
          <w:rFonts w:hint="eastAsia"/>
        </w:rPr>
        <w:t>经前指数提示</w:t>
      </w:r>
      <w:r>
        <w:t>&lt;/div&gt;</w:t>
      </w:r>
    </w:p>
    <w:p w14:paraId="622A6E3F" w14:textId="77777777" w:rsidR="0063313F" w:rsidRDefault="0063313F" w:rsidP="0063313F">
      <w:r>
        <w:t xml:space="preserve">          &lt;div class="lic-li"&gt;</w:t>
      </w:r>
      <w:r>
        <w:rPr>
          <w:rFonts w:hint="eastAsia"/>
        </w:rPr>
        <w:t>统计图表：常见症状</w:t>
      </w:r>
      <w:r>
        <w:t xml:space="preserve"> TOP3</w:t>
      </w:r>
      <w:r>
        <w:rPr>
          <w:rFonts w:hint="eastAsia"/>
        </w:rPr>
        <w:t>、周期长度趋势折线、一句话周期洞察，月度报告可一键分享朋友圈</w:t>
      </w:r>
      <w:r>
        <w:t>&lt;/div&gt;</w:t>
      </w:r>
    </w:p>
    <w:p w14:paraId="10D46392" w14:textId="77777777" w:rsidR="0063313F" w:rsidRDefault="0063313F" w:rsidP="0063313F">
      <w:r>
        <w:t xml:space="preserve">          &lt;div class="lic-li"&gt;</w:t>
      </w:r>
      <w:r>
        <w:rPr>
          <w:rFonts w:hint="eastAsia"/>
        </w:rPr>
        <w:t>本地通知提醒（经前</w:t>
      </w:r>
      <w:r>
        <w:t xml:space="preserve"> 3 </w:t>
      </w:r>
      <w:r>
        <w:rPr>
          <w:rFonts w:hint="eastAsia"/>
        </w:rPr>
        <w:t>天</w:t>
      </w:r>
      <w:r>
        <w:t xml:space="preserve"> / 1 </w:t>
      </w:r>
      <w:r>
        <w:rPr>
          <w:rFonts w:hint="eastAsia"/>
        </w:rPr>
        <w:t>天</w:t>
      </w:r>
      <w:r>
        <w:t xml:space="preserve"> / </w:t>
      </w:r>
      <w:r>
        <w:rPr>
          <w:rFonts w:hint="eastAsia"/>
        </w:rPr>
        <w:t>当天可选</w:t>
      </w:r>
      <w:r>
        <w:t xml:space="preserve"> + </w:t>
      </w:r>
      <w:r>
        <w:rPr>
          <w:rFonts w:hint="eastAsia"/>
        </w:rPr>
        <w:t>经期中每日</w:t>
      </w:r>
      <w:r>
        <w:t xml:space="preserve"> + </w:t>
      </w:r>
      <w:r>
        <w:rPr>
          <w:rFonts w:hint="eastAsia"/>
        </w:rPr>
        <w:t>推迟预警）；</w:t>
      </w:r>
      <w:r>
        <w:t xml:space="preserve">TA </w:t>
      </w:r>
      <w:r>
        <w:rPr>
          <w:rFonts w:hint="eastAsia"/>
        </w:rPr>
        <w:t>自动发「经期关心」（每天最多一条，话术可增删开关；发不发还要过</w:t>
      </w:r>
      <w:r>
        <w:t xml:space="preserve"> </w:t>
      </w:r>
      <w:r>
        <w:rPr>
          <w:rFonts w:hint="eastAsia"/>
        </w:rPr>
        <w:t>字卡库</w:t>
      </w:r>
      <w:r>
        <w:t xml:space="preserve"> </w:t>
      </w:r>
      <w:r>
        <w:rPr>
          <w:rFonts w:hint="eastAsia"/>
        </w:rPr>
        <w:t>→「其他互动功能字卡」那道概率闸，两边是「与」的关系，任一边关掉就一条都不发——被那边拦住时经期页的「提醒设置」里会当场把这句写出来，不再静默）</w:t>
      </w:r>
      <w:r>
        <w:t>&lt;/div&gt;</w:t>
      </w:r>
    </w:p>
    <w:p w14:paraId="3EFC951B" w14:textId="77777777" w:rsidR="0063313F" w:rsidRDefault="0063313F" w:rsidP="0063313F">
      <w:r>
        <w:t xml:space="preserve">          &lt;div class="lic-li"&gt;</w:t>
      </w:r>
      <w:r>
        <w:rPr>
          <w:rFonts w:hint="eastAsia"/>
        </w:rPr>
        <w:t>经期中</w:t>
      </w:r>
      <w:r>
        <w:t xml:space="preserve"> TA </w:t>
      </w:r>
      <w:r>
        <w:rPr>
          <w:rFonts w:hint="eastAsia"/>
        </w:rPr>
        <w:t>的文字回复有概率附加温柔前缀</w:t>
      </w:r>
      <w:r>
        <w:t xml:space="preserve"> / </w:t>
      </w:r>
      <w:r>
        <w:rPr>
          <w:rFonts w:hint="eastAsia"/>
        </w:rPr>
        <w:t>动作后缀</w:t>
      </w:r>
      <w:r>
        <w:t>&lt;/div&gt;</w:t>
      </w:r>
    </w:p>
    <w:p w14:paraId="7AF10811" w14:textId="77777777" w:rsidR="0063313F" w:rsidRDefault="0063313F" w:rsidP="0063313F">
      <w:r>
        <w:t xml:space="preserve">            &lt;/div&gt;</w:t>
      </w:r>
    </w:p>
    <w:p w14:paraId="0BCF7D86" w14:textId="77777777" w:rsidR="0063313F" w:rsidRDefault="0063313F" w:rsidP="0063313F">
      <w:r>
        <w:t xml:space="preserve">          &lt;/details&gt;</w:t>
      </w:r>
    </w:p>
    <w:p w14:paraId="320F2F35" w14:textId="77777777" w:rsidR="0063313F" w:rsidRDefault="0063313F" w:rsidP="0063313F"/>
    <w:p w14:paraId="0B92E092" w14:textId="77777777" w:rsidR="0063313F" w:rsidRDefault="0063313F" w:rsidP="0063313F">
      <w:r>
        <w:t xml:space="preserve">          &lt;details class="lic-grp"&gt;</w:t>
      </w:r>
    </w:p>
    <w:p w14:paraId="1CBDEC20" w14:textId="77777777" w:rsidR="0063313F" w:rsidRDefault="0063313F" w:rsidP="0063313F">
      <w:r>
        <w:t xml:space="preserve">            &lt;summary&gt;&lt;span class="lg-num"&gt;18&lt;/span&gt;&lt;span class="lg-name"&gt;</w:t>
      </w:r>
      <w:r>
        <w:rPr>
          <w:rFonts w:hint="eastAsia"/>
        </w:rPr>
        <w:t>此间</w:t>
      </w:r>
      <w:r>
        <w:t xml:space="preserve"> · </w:t>
      </w:r>
      <w:r>
        <w:rPr>
          <w:rFonts w:hint="eastAsia"/>
        </w:rPr>
        <w:t>同频</w:t>
      </w:r>
      <w:r>
        <w:t xml:space="preserve"> · </w:t>
      </w:r>
      <w:r>
        <w:rPr>
          <w:rFonts w:hint="eastAsia"/>
        </w:rPr>
        <w:t>伸手</w:t>
      </w:r>
      <w:r>
        <w:t>&lt;/span&gt;&lt;span class="lg-count"&gt;8&lt;/span&gt;&lt;/summary&gt;</w:t>
      </w:r>
    </w:p>
    <w:p w14:paraId="3D184C1C" w14:textId="77777777" w:rsidR="0063313F" w:rsidRDefault="0063313F" w:rsidP="0063313F">
      <w:r>
        <w:t xml:space="preserve">            &lt;div class="lg-body"&gt;</w:t>
      </w:r>
    </w:p>
    <w:p w14:paraId="682CA8C2" w14:textId="77777777" w:rsidR="0063313F" w:rsidRDefault="0063313F" w:rsidP="0063313F">
      <w:r>
        <w:t xml:space="preserve">          &lt;div class="lic-li"&gt;</w:t>
      </w:r>
      <w:r>
        <w:rPr>
          <w:rFonts w:hint="eastAsia"/>
        </w:rPr>
        <w:t>【此间】每位梦角有自己的世界时间（十二时辰展示：与现实同步</w:t>
      </w:r>
      <w:r>
        <w:t xml:space="preserve"> / </w:t>
      </w:r>
      <w:r>
        <w:rPr>
          <w:rFonts w:hint="eastAsia"/>
        </w:rPr>
        <w:t>快慢偏移</w:t>
      </w:r>
      <w:r>
        <w:t xml:space="preserve"> / </w:t>
      </w:r>
      <w:r>
        <w:rPr>
          <w:rFonts w:hint="eastAsia"/>
        </w:rPr>
        <w:t>独立时间流）与「在场</w:t>
      </w:r>
      <w:r>
        <w:t xml:space="preserve"> × </w:t>
      </w:r>
      <w:r>
        <w:rPr>
          <w:rFonts w:hint="eastAsia"/>
        </w:rPr>
        <w:t>空闲」双状态，随时间自动变化</w:t>
      </w:r>
      <w:r>
        <w:t>&lt;/div&gt;</w:t>
      </w:r>
    </w:p>
    <w:p w14:paraId="14530B79" w14:textId="77777777" w:rsidR="0063313F" w:rsidRDefault="0063313F" w:rsidP="0063313F">
      <w:r>
        <w:t xml:space="preserve">          &lt;div class="lic-li"&gt;</w:t>
      </w:r>
      <w:r>
        <w:rPr>
          <w:rFonts w:hint="eastAsia"/>
        </w:rPr>
        <w:t>空闲状态共六档：有空（适合交流）</w:t>
      </w:r>
      <w:r>
        <w:t xml:space="preserve">/ </w:t>
      </w:r>
      <w:r>
        <w:rPr>
          <w:rFonts w:hint="eastAsia"/>
        </w:rPr>
        <w:t>有事</w:t>
      </w:r>
      <w:r>
        <w:t xml:space="preserve"> / </w:t>
      </w:r>
      <w:r>
        <w:rPr>
          <w:rFonts w:hint="eastAsia"/>
        </w:rPr>
        <w:t>忙着</w:t>
      </w:r>
      <w:r>
        <w:t xml:space="preserve"> / </w:t>
      </w:r>
      <w:r>
        <w:rPr>
          <w:rFonts w:hint="eastAsia"/>
        </w:rPr>
        <w:t>休息</w:t>
      </w:r>
      <w:r>
        <w:t xml:space="preserve"> / </w:t>
      </w:r>
      <w:r>
        <w:rPr>
          <w:rFonts w:hint="eastAsia"/>
        </w:rPr>
        <w:t>睡着（</w:t>
      </w:r>
      <w:r>
        <w:t xml:space="preserve">TA </w:t>
      </w:r>
      <w:r>
        <w:rPr>
          <w:rFonts w:hint="eastAsia"/>
        </w:rPr>
        <w:t>那边已休息，可能不会回）</w:t>
      </w:r>
      <w:r>
        <w:t xml:space="preserve">/ </w:t>
      </w:r>
      <w:r>
        <w:rPr>
          <w:rFonts w:hint="eastAsia"/>
        </w:rPr>
        <w:t>未知；每一档都悬停或长按状态标签可看含义</w:t>
      </w:r>
      <w:r>
        <w:t>&lt;/div&gt;</w:t>
      </w:r>
    </w:p>
    <w:p w14:paraId="50EBD123" w14:textId="77777777" w:rsidR="0063313F" w:rsidRDefault="0063313F" w:rsidP="0063313F">
      <w:r>
        <w:t xml:space="preserve">          &lt;div class="lic-li"&gt;</w:t>
      </w:r>
      <w:r>
        <w:rPr>
          <w:rFonts w:hint="eastAsia"/>
        </w:rPr>
        <w:t>梦角名单管理：添加</w:t>
      </w:r>
      <w:r>
        <w:t xml:space="preserve"> / </w:t>
      </w:r>
      <w:r>
        <w:rPr>
          <w:rFonts w:hint="eastAsia"/>
        </w:rPr>
        <w:t>改名</w:t>
      </w:r>
      <w:r>
        <w:t xml:space="preserve"> / </w:t>
      </w:r>
      <w:r>
        <w:rPr>
          <w:rFonts w:hint="eastAsia"/>
        </w:rPr>
        <w:t>删除，首次打开自动以</w:t>
      </w:r>
      <w:r>
        <w:t xml:space="preserve"> TA </w:t>
      </w:r>
      <w:r>
        <w:rPr>
          <w:rFonts w:hint="eastAsia"/>
        </w:rPr>
        <w:t>的名字建档（删光后不复活）</w:t>
      </w:r>
      <w:r>
        <w:t>&lt;/div&gt;</w:t>
      </w:r>
    </w:p>
    <w:p w14:paraId="01C2FDB1" w14:textId="77777777" w:rsidR="0063313F" w:rsidRDefault="0063313F" w:rsidP="0063313F">
      <w:r>
        <w:t xml:space="preserve">          &lt;div class="lic-li"&gt;</w:t>
      </w:r>
      <w:r>
        <w:rPr>
          <w:rFonts w:hint="eastAsia"/>
        </w:rPr>
        <w:t>「</w:t>
      </w:r>
      <w:r>
        <w:t xml:space="preserve">TA </w:t>
      </w:r>
      <w:r>
        <w:rPr>
          <w:rFonts w:hint="eastAsia"/>
        </w:rPr>
        <w:t>的一天」今日时辰轨迹轮播，「去找</w:t>
      </w:r>
      <w:r>
        <w:t>TA</w:t>
      </w:r>
      <w:r>
        <w:rPr>
          <w:rFonts w:hint="eastAsia"/>
        </w:rPr>
        <w:t>」直达聊天（跨桌面时自动先切到</w:t>
      </w:r>
      <w:r>
        <w:t xml:space="preserve"> TA </w:t>
      </w:r>
      <w:r>
        <w:rPr>
          <w:rFonts w:hint="eastAsia"/>
        </w:rPr>
        <w:t>所在桌面，切换瞬间会有短暂加载，稍等即可）；「感知此间」给出谁在附近的氛围文字</w:t>
      </w:r>
      <w:r>
        <w:t>&lt;/div&gt;</w:t>
      </w:r>
    </w:p>
    <w:p w14:paraId="308B17D7" w14:textId="77777777" w:rsidR="0063313F" w:rsidRDefault="0063313F" w:rsidP="0063313F">
      <w:r>
        <w:t xml:space="preserve">          &lt;div class="lic-li"&gt;</w:t>
      </w:r>
      <w:r>
        <w:rPr>
          <w:rFonts w:hint="eastAsia"/>
        </w:rPr>
        <w:t>查看各联系人的空闲状态：顶部</w:t>
      </w:r>
      <w:r>
        <w:t xml:space="preserve"> chips </w:t>
      </w:r>
      <w:r>
        <w:rPr>
          <w:rFonts w:hint="eastAsia"/>
        </w:rPr>
        <w:t>切换到某位联系人即可看</w:t>
      </w:r>
      <w:r>
        <w:t xml:space="preserve"> TA </w:t>
      </w:r>
      <w:r>
        <w:rPr>
          <w:rFonts w:hint="eastAsia"/>
        </w:rPr>
        <w:t>名下梦角此刻的在场与空闲；点「全部」一次总览所有联系人桌面的梦角状态</w:t>
      </w:r>
      <w:r>
        <w:t>&lt;/div&gt;</w:t>
      </w:r>
    </w:p>
    <w:p w14:paraId="631E50D9" w14:textId="77777777" w:rsidR="0063313F" w:rsidRDefault="0063313F" w:rsidP="0063313F">
      <w:r>
        <w:t xml:space="preserve">          &lt;div class="lic-li"&gt;</w:t>
      </w:r>
      <w:r>
        <w:rPr>
          <w:rFonts w:hint="eastAsia"/>
        </w:rPr>
        <w:t>【同频】「</w:t>
      </w:r>
      <w:r>
        <w:t xml:space="preserve">TA </w:t>
      </w:r>
      <w:r>
        <w:rPr>
          <w:rFonts w:hint="eastAsia"/>
        </w:rPr>
        <w:t>此刻」状态字卡定时刷新；长按敲三下暗号，约六成概率得到回应（震动</w:t>
      </w:r>
      <w:r>
        <w:t xml:space="preserve"> + </w:t>
      </w:r>
      <w:r>
        <w:rPr>
          <w:rFonts w:hint="eastAsia"/>
        </w:rPr>
        <w:t>闪光，可发到聊天）</w:t>
      </w:r>
      <w:r>
        <w:t>&lt;/div&gt;</w:t>
      </w:r>
    </w:p>
    <w:p w14:paraId="1D107917" w14:textId="77777777" w:rsidR="0063313F" w:rsidRDefault="0063313F" w:rsidP="0063313F">
      <w:r>
        <w:t xml:space="preserve">          &lt;div class="lic-li"&gt;</w:t>
      </w:r>
      <w:r>
        <w:rPr>
          <w:rFonts w:hint="eastAsia"/>
        </w:rPr>
        <w:t>【伸手】长按伸手摸摸身边，约五成概率摸到——温热</w:t>
      </w:r>
      <w:r>
        <w:t xml:space="preserve"> / </w:t>
      </w:r>
      <w:r>
        <w:rPr>
          <w:rFonts w:hint="eastAsia"/>
        </w:rPr>
        <w:t>微凉</w:t>
      </w:r>
      <w:r>
        <w:t xml:space="preserve"> / </w:t>
      </w:r>
      <w:r>
        <w:rPr>
          <w:rFonts w:hint="eastAsia"/>
        </w:rPr>
        <w:t>发丝三种触感</w:t>
      </w:r>
      <w:r>
        <w:t xml:space="preserve"> + </w:t>
      </w:r>
      <w:r>
        <w:rPr>
          <w:rFonts w:hint="eastAsia"/>
        </w:rPr>
        <w:t>一句悄悄话；</w:t>
      </w:r>
      <w:r>
        <w:t xml:space="preserve">TA </w:t>
      </w:r>
      <w:r>
        <w:rPr>
          <w:rFonts w:hint="eastAsia"/>
        </w:rPr>
        <w:t>偶尔也会反过来轻轻碰你</w:t>
      </w:r>
      <w:r>
        <w:t>&lt;/div&gt;</w:t>
      </w:r>
    </w:p>
    <w:p w14:paraId="1C021C2F" w14:textId="77777777" w:rsidR="0063313F" w:rsidRDefault="0063313F" w:rsidP="0063313F">
      <w:r>
        <w:t xml:space="preserve">          &lt;div class="lic-li"&gt;</w:t>
      </w:r>
      <w:r>
        <w:rPr>
          <w:rFonts w:hint="eastAsia"/>
        </w:rPr>
        <w:t>同频状态与伸手悄悄话均可在字卡库自定义</w:t>
      </w:r>
      <w:r>
        <w:t>&lt;/div&gt;</w:t>
      </w:r>
    </w:p>
    <w:p w14:paraId="17FFECBA" w14:textId="77777777" w:rsidR="0063313F" w:rsidRDefault="0063313F" w:rsidP="0063313F">
      <w:r>
        <w:t xml:space="preserve">            &lt;/div&gt;</w:t>
      </w:r>
    </w:p>
    <w:p w14:paraId="50295125" w14:textId="77777777" w:rsidR="0063313F" w:rsidRDefault="0063313F" w:rsidP="0063313F">
      <w:r>
        <w:t xml:space="preserve">          &lt;/details&gt;</w:t>
      </w:r>
    </w:p>
    <w:p w14:paraId="5C1ACD69" w14:textId="77777777" w:rsidR="0063313F" w:rsidRDefault="0063313F" w:rsidP="0063313F"/>
    <w:p w14:paraId="0B470E3D" w14:textId="77777777" w:rsidR="0063313F" w:rsidRDefault="0063313F" w:rsidP="0063313F">
      <w:r>
        <w:t xml:space="preserve">          &lt;details class="lic-grp"&gt;</w:t>
      </w:r>
    </w:p>
    <w:p w14:paraId="3FF9EC83" w14:textId="77777777" w:rsidR="0063313F" w:rsidRDefault="0063313F" w:rsidP="0063313F">
      <w:r>
        <w:t xml:space="preserve">            &lt;summary&gt;&lt;span class="lg-num"&gt;19&lt;/span&gt;&lt;span class="lg-name"&gt;</w:t>
      </w:r>
      <w:r>
        <w:rPr>
          <w:rFonts w:hint="eastAsia"/>
        </w:rPr>
        <w:t>梦角档案</w:t>
      </w:r>
      <w:r>
        <w:t xml:space="preserve"> / </w:t>
      </w:r>
      <w:r>
        <w:rPr>
          <w:rFonts w:hint="eastAsia"/>
        </w:rPr>
        <w:t>我的档案</w:t>
      </w:r>
      <w:r>
        <w:t>&lt;/span&gt;&lt;span class="lg-count"&gt;8&lt;/span&gt;&lt;/summary&gt;</w:t>
      </w:r>
    </w:p>
    <w:p w14:paraId="71F339D3" w14:textId="77777777" w:rsidR="0063313F" w:rsidRDefault="0063313F" w:rsidP="0063313F">
      <w:r>
        <w:t xml:space="preserve">            &lt;div class="lg-body"&gt;</w:t>
      </w:r>
    </w:p>
    <w:p w14:paraId="1AFE447F" w14:textId="77777777" w:rsidR="0063313F" w:rsidRDefault="0063313F" w:rsidP="0063313F">
      <w:r>
        <w:t xml:space="preserve">          &lt;div class="lic-li"&gt;</w:t>
      </w:r>
      <w:r>
        <w:rPr>
          <w:rFonts w:hint="eastAsia"/>
        </w:rPr>
        <w:t>【梦角档案】认识</w:t>
      </w:r>
      <w:r>
        <w:t xml:space="preserve"> TA</w:t>
      </w:r>
      <w:r>
        <w:rPr>
          <w:rFonts w:hint="eastAsia"/>
        </w:rPr>
        <w:t>：九个分区——</w:t>
      </w:r>
      <w:r>
        <w:t xml:space="preserve">TA </w:t>
      </w:r>
      <w:r>
        <w:rPr>
          <w:rFonts w:hint="eastAsia"/>
        </w:rPr>
        <w:t>是谁</w:t>
      </w:r>
      <w:r>
        <w:t xml:space="preserve"> / </w:t>
      </w:r>
      <w:r>
        <w:rPr>
          <w:rFonts w:hint="eastAsia"/>
        </w:rPr>
        <w:t>喜好</w:t>
      </w:r>
      <w:r>
        <w:t xml:space="preserve"> / </w:t>
      </w:r>
      <w:r>
        <w:rPr>
          <w:rFonts w:hint="eastAsia"/>
        </w:rPr>
        <w:t>习惯</w:t>
      </w:r>
      <w:r>
        <w:t xml:space="preserve"> / </w:t>
      </w:r>
      <w:r>
        <w:rPr>
          <w:rFonts w:hint="eastAsia"/>
        </w:rPr>
        <w:t>与我的相处</w:t>
      </w:r>
      <w:r>
        <w:t xml:space="preserve"> / </w:t>
      </w:r>
      <w:r>
        <w:rPr>
          <w:rFonts w:hint="eastAsia"/>
        </w:rPr>
        <w:t>我对</w:t>
      </w:r>
      <w:r>
        <w:t xml:space="preserve"> TA </w:t>
      </w:r>
      <w:r>
        <w:rPr>
          <w:rFonts w:hint="eastAsia"/>
        </w:rPr>
        <w:t>的了解</w:t>
      </w:r>
      <w:r>
        <w:t xml:space="preserve"> / </w:t>
      </w:r>
      <w:r>
        <w:rPr>
          <w:rFonts w:hint="eastAsia"/>
        </w:rPr>
        <w:t>位置感</w:t>
      </w:r>
      <w:r>
        <w:t xml:space="preserve"> / </w:t>
      </w:r>
      <w:r>
        <w:rPr>
          <w:rFonts w:hint="eastAsia"/>
        </w:rPr>
        <w:t>物品</w:t>
      </w:r>
      <w:r>
        <w:t xml:space="preserve"> / </w:t>
      </w:r>
      <w:r>
        <w:rPr>
          <w:rFonts w:hint="eastAsia"/>
        </w:rPr>
        <w:t>我们的共同记录</w:t>
      </w:r>
      <w:r>
        <w:t xml:space="preserve"> / </w:t>
      </w:r>
      <w:r>
        <w:rPr>
          <w:rFonts w:hint="eastAsia"/>
        </w:rPr>
        <w:t>当前</w:t>
      </w:r>
      <w:r>
        <w:t xml:space="preserve"> IF </w:t>
      </w:r>
      <w:r>
        <w:rPr>
          <w:rFonts w:hint="eastAsia"/>
        </w:rPr>
        <w:t>世界</w:t>
      </w:r>
      <w:r>
        <w:t>&lt;/div&gt;</w:t>
      </w:r>
    </w:p>
    <w:p w14:paraId="279684E5" w14:textId="77777777" w:rsidR="0063313F" w:rsidRDefault="0063313F" w:rsidP="0063313F">
      <w:r>
        <w:t xml:space="preserve">          &lt;div class="lic-li"&gt;</w:t>
      </w:r>
      <w:r>
        <w:rPr>
          <w:rFonts w:hint="eastAsia"/>
        </w:rPr>
        <w:t>梦角档案不是</w:t>
      </w:r>
      <w:r>
        <w:t xml:space="preserve"> AI</w:t>
      </w:r>
      <w:r>
        <w:rPr>
          <w:rFonts w:hint="eastAsia"/>
        </w:rPr>
        <w:t>：本站没有任何</w:t>
      </w:r>
      <w:r>
        <w:t xml:space="preserve"> AI </w:t>
      </w:r>
      <w:r>
        <w:rPr>
          <w:rFonts w:hint="eastAsia"/>
        </w:rPr>
        <w:t>功能，只是手动记录——内容全部由你自己写下</w:t>
      </w:r>
      <w:r>
        <w:t>&lt;/div&gt;</w:t>
      </w:r>
    </w:p>
    <w:p w14:paraId="547506FA" w14:textId="77777777" w:rsidR="0063313F" w:rsidRDefault="0063313F" w:rsidP="0063313F">
      <w:r>
        <w:t xml:space="preserve">          &lt;div class="lic-li"&gt;</w:t>
      </w:r>
      <w:r>
        <w:rPr>
          <w:rFonts w:hint="eastAsia"/>
        </w:rPr>
        <w:t>发现卡片记录你对</w:t>
      </w:r>
      <w:r>
        <w:t xml:space="preserve"> TA </w:t>
      </w:r>
      <w:r>
        <w:rPr>
          <w:rFonts w:hint="eastAsia"/>
        </w:rPr>
        <w:t>的了解（来源标注</w:t>
      </w:r>
      <w:r>
        <w:t xml:space="preserve"> + </w:t>
      </w:r>
      <w:r>
        <w:rPr>
          <w:rFonts w:hint="eastAsia"/>
        </w:rPr>
        <w:t>确定程度圆点），「还不了解」疑问清单可转成发现，理解变化全程留痕</w:t>
      </w:r>
      <w:r>
        <w:t>&lt;/div&gt;</w:t>
      </w:r>
    </w:p>
    <w:p w14:paraId="28999118" w14:textId="77777777" w:rsidR="0063313F" w:rsidRDefault="0063313F" w:rsidP="0063313F">
      <w:r>
        <w:t xml:space="preserve">          &lt;div class="lic-li"&gt;</w:t>
      </w:r>
      <w:r>
        <w:rPr>
          <w:rFonts w:hint="eastAsia"/>
        </w:rPr>
        <w:t>共同记录六类</w:t>
      </w:r>
      <w:r>
        <w:t xml:space="preserve"> + </w:t>
      </w:r>
      <w:r>
        <w:rPr>
          <w:rFonts w:hint="eastAsia"/>
        </w:rPr>
        <w:t>时间线视图，相处小事可升格为重要时刻</w:t>
      </w:r>
      <w:r>
        <w:t>&lt;/div&gt;</w:t>
      </w:r>
    </w:p>
    <w:p w14:paraId="26600B41" w14:textId="77777777" w:rsidR="0063313F" w:rsidRDefault="0063313F" w:rsidP="0063313F">
      <w:r>
        <w:t xml:space="preserve">          &lt;div class="lic-li"&gt;</w:t>
      </w:r>
      <w:r>
        <w:rPr>
          <w:rFonts w:hint="eastAsia"/>
        </w:rPr>
        <w:t>【我的档案】认识自己：写给某位</w:t>
      </w:r>
      <w:r>
        <w:t xml:space="preserve"> TA </w:t>
      </w:r>
      <w:r>
        <w:rPr>
          <w:rFonts w:hint="eastAsia"/>
        </w:rPr>
        <w:t>的自我说明——关于我</w:t>
      </w:r>
      <w:r>
        <w:t xml:space="preserve"> / </w:t>
      </w:r>
      <w:r>
        <w:rPr>
          <w:rFonts w:hint="eastAsia"/>
        </w:rPr>
        <w:t>喜好</w:t>
      </w:r>
      <w:r>
        <w:t xml:space="preserve"> / </w:t>
      </w:r>
      <w:r>
        <w:rPr>
          <w:rFonts w:hint="eastAsia"/>
        </w:rPr>
        <w:t>习惯</w:t>
      </w:r>
      <w:r>
        <w:t xml:space="preserve"> / </w:t>
      </w:r>
      <w:r>
        <w:rPr>
          <w:rFonts w:hint="eastAsia"/>
        </w:rPr>
        <w:t>物品</w:t>
      </w:r>
      <w:r>
        <w:t xml:space="preserve"> / </w:t>
      </w:r>
      <w:r>
        <w:rPr>
          <w:rFonts w:hint="eastAsia"/>
        </w:rPr>
        <w:t>我和</w:t>
      </w:r>
      <w:r>
        <w:t xml:space="preserve"> TA</w:t>
      </w:r>
      <w:r>
        <w:rPr>
          <w:rFonts w:hint="eastAsia"/>
        </w:rPr>
        <w:t>（期望的相处方式）</w:t>
      </w:r>
      <w:r>
        <w:t xml:space="preserve">/ </w:t>
      </w:r>
      <w:r>
        <w:rPr>
          <w:rFonts w:hint="eastAsia"/>
        </w:rPr>
        <w:t>对自己的描述</w:t>
      </w:r>
      <w:r>
        <w:t xml:space="preserve"> / IF </w:t>
      </w:r>
      <w:r>
        <w:rPr>
          <w:rFonts w:hint="eastAsia"/>
        </w:rPr>
        <w:t>世界母档</w:t>
      </w:r>
      <w:r>
        <w:t>&lt;/div&gt;</w:t>
      </w:r>
    </w:p>
    <w:p w14:paraId="4D9C85AB" w14:textId="77777777" w:rsidR="0063313F" w:rsidRDefault="0063313F" w:rsidP="0063313F">
      <w:r>
        <w:t xml:space="preserve">          &lt;div class="lic-li"&gt;</w:t>
      </w:r>
      <w:r>
        <w:rPr>
          <w:rFonts w:hint="eastAsia"/>
        </w:rPr>
        <w:t>两份档案均按联系人独立分档保存，顶部</w:t>
      </w:r>
      <w:r>
        <w:t xml:space="preserve"> chips </w:t>
      </w:r>
      <w:r>
        <w:rPr>
          <w:rFonts w:hint="eastAsia"/>
        </w:rPr>
        <w:t>切换为哪位</w:t>
      </w:r>
      <w:r>
        <w:t xml:space="preserve"> TA </w:t>
      </w:r>
      <w:r>
        <w:rPr>
          <w:rFonts w:hint="eastAsia"/>
        </w:rPr>
        <w:t>维护；没建过档的联系人点一下即建档</w:t>
      </w:r>
      <w:r>
        <w:t>&lt;/div&gt;</w:t>
      </w:r>
    </w:p>
    <w:p w14:paraId="08C0CEC9" w14:textId="77777777" w:rsidR="0063313F" w:rsidRDefault="0063313F" w:rsidP="0063313F">
      <w:r>
        <w:t xml:space="preserve">          &lt;div class="lic-li"&gt;</w:t>
      </w:r>
      <w:r>
        <w:rPr>
          <w:rFonts w:hint="eastAsia"/>
        </w:rPr>
        <w:t>我的档案末行桥接梦角档案的共同记录，两边数据互不重复维护</w:t>
      </w:r>
      <w:r>
        <w:t>&lt;/div&gt;</w:t>
      </w:r>
    </w:p>
    <w:p w14:paraId="67C9AA71" w14:textId="77777777" w:rsidR="0063313F" w:rsidRDefault="0063313F" w:rsidP="0063313F">
      <w:r>
        <w:t xml:space="preserve">          &lt;div class="lic-li"&gt;IF </w:t>
      </w:r>
      <w:r>
        <w:rPr>
          <w:rFonts w:hint="eastAsia"/>
        </w:rPr>
        <w:t>世界设定在「我的档案」统一维护（世界</w:t>
      </w:r>
      <w:r>
        <w:t xml:space="preserve"> / </w:t>
      </w:r>
      <w:r>
        <w:rPr>
          <w:rFonts w:hint="eastAsia"/>
        </w:rPr>
        <w:t>我的身份</w:t>
      </w:r>
      <w:r>
        <w:t xml:space="preserve"> / TA </w:t>
      </w:r>
      <w:r>
        <w:rPr>
          <w:rFonts w:hint="eastAsia"/>
        </w:rPr>
        <w:t>的身份</w:t>
      </w:r>
      <w:r>
        <w:t xml:space="preserve"> / </w:t>
      </w:r>
      <w:r>
        <w:rPr>
          <w:rFonts w:hint="eastAsia"/>
        </w:rPr>
        <w:t>关系），梦角档案侧镜像</w:t>
      </w:r>
      <w:r>
        <w:t xml:space="preserve"> TA </w:t>
      </w:r>
      <w:r>
        <w:rPr>
          <w:rFonts w:hint="eastAsia"/>
        </w:rPr>
        <w:t>在该世界的样子</w:t>
      </w:r>
      <w:r>
        <w:t>&lt;/div&gt;</w:t>
      </w:r>
    </w:p>
    <w:p w14:paraId="3E9C9E72" w14:textId="77777777" w:rsidR="0063313F" w:rsidRDefault="0063313F" w:rsidP="0063313F">
      <w:r>
        <w:t xml:space="preserve">            &lt;/div&gt;</w:t>
      </w:r>
    </w:p>
    <w:p w14:paraId="19775CC0" w14:textId="77777777" w:rsidR="0063313F" w:rsidRDefault="0063313F" w:rsidP="0063313F">
      <w:r>
        <w:t xml:space="preserve">          &lt;/details&gt;</w:t>
      </w:r>
    </w:p>
    <w:p w14:paraId="132DE35B" w14:textId="77777777" w:rsidR="0063313F" w:rsidRDefault="0063313F" w:rsidP="0063313F"/>
    <w:p w14:paraId="6277D6F9" w14:textId="77777777" w:rsidR="0063313F" w:rsidRDefault="0063313F" w:rsidP="0063313F">
      <w:r>
        <w:t xml:space="preserve">          &lt;details class="lic-grp"&gt;</w:t>
      </w:r>
    </w:p>
    <w:p w14:paraId="2A7F0226" w14:textId="77777777" w:rsidR="0063313F" w:rsidRDefault="0063313F" w:rsidP="0063313F">
      <w:r>
        <w:t xml:space="preserve">            &lt;summary&gt;&lt;span class="lg-num"&gt;20&lt;/span&gt;&lt;span class="lg-name"&gt;</w:t>
      </w:r>
      <w:r>
        <w:rPr>
          <w:rFonts w:hint="eastAsia"/>
        </w:rPr>
        <w:t>房间（双人小屋）</w:t>
      </w:r>
      <w:r>
        <w:t>&lt;/span&gt;&lt;span class="lg-count"&gt;6&lt;/span&gt;&lt;/summary&gt;</w:t>
      </w:r>
    </w:p>
    <w:p w14:paraId="658230A9" w14:textId="77777777" w:rsidR="0063313F" w:rsidRDefault="0063313F" w:rsidP="0063313F">
      <w:r>
        <w:t xml:space="preserve">            &lt;div class="lg-body"&gt;</w:t>
      </w:r>
    </w:p>
    <w:p w14:paraId="4E91C0D3" w14:textId="77777777" w:rsidR="0063313F" w:rsidRDefault="0063313F" w:rsidP="0063313F">
      <w:r>
        <w:t xml:space="preserve">          &lt;div class="lic-li"&gt;</w:t>
      </w:r>
      <w:r>
        <w:rPr>
          <w:rFonts w:hint="eastAsia"/>
        </w:rPr>
        <w:t>和</w:t>
      </w:r>
      <w:r>
        <w:t xml:space="preserve"> TA </w:t>
      </w:r>
      <w:r>
        <w:rPr>
          <w:rFonts w:hint="eastAsia"/>
        </w:rPr>
        <w:t>共同拥有一个小屋：</w:t>
      </w:r>
      <w:r>
        <w:t xml:space="preserve">21 </w:t>
      </w:r>
      <w:r>
        <w:rPr>
          <w:rFonts w:hint="eastAsia"/>
        </w:rPr>
        <w:t>种家具全部可互动（躺床</w:t>
      </w:r>
      <w:r>
        <w:t xml:space="preserve"> / </w:t>
      </w:r>
      <w:r>
        <w:rPr>
          <w:rFonts w:hint="eastAsia"/>
        </w:rPr>
        <w:t>浇绿植</w:t>
      </w:r>
      <w:r>
        <w:t xml:space="preserve"> / </w:t>
      </w:r>
      <w:r>
        <w:rPr>
          <w:rFonts w:hint="eastAsia"/>
        </w:rPr>
        <w:t>点台灯</w:t>
      </w:r>
      <w:r>
        <w:t xml:space="preserve"> / </w:t>
      </w:r>
      <w:r>
        <w:rPr>
          <w:rFonts w:hint="eastAsia"/>
        </w:rPr>
        <w:t>泡热茶…），支持移动</w:t>
      </w:r>
      <w:r>
        <w:t xml:space="preserve"> / </w:t>
      </w:r>
      <w:r>
        <w:rPr>
          <w:rFonts w:hint="eastAsia"/>
        </w:rPr>
        <w:t>翻转</w:t>
      </w:r>
      <w:r>
        <w:t xml:space="preserve"> / </w:t>
      </w:r>
      <w:r>
        <w:rPr>
          <w:rFonts w:hint="eastAsia"/>
        </w:rPr>
        <w:t>收回仓库</w:t>
      </w:r>
      <w:r>
        <w:t xml:space="preserve"> / </w:t>
      </w:r>
      <w:r>
        <w:rPr>
          <w:rFonts w:hint="eastAsia"/>
        </w:rPr>
        <w:t>长按拖动</w:t>
      </w:r>
      <w:r>
        <w:t>&lt;/div&gt;</w:t>
      </w:r>
    </w:p>
    <w:p w14:paraId="489F3B0A" w14:textId="77777777" w:rsidR="0063313F" w:rsidRDefault="0063313F" w:rsidP="0063313F">
      <w:r>
        <w:t xml:space="preserve">          &lt;div class="lic-li"&gt;</w:t>
      </w:r>
      <w:r>
        <w:rPr>
          <w:rFonts w:hint="eastAsia"/>
        </w:rPr>
        <w:t>小屋</w:t>
      </w:r>
      <w:r>
        <w:t xml:space="preserve"> Lv1~5 </w:t>
      </w:r>
      <w:r>
        <w:rPr>
          <w:rFonts w:hint="eastAsia"/>
        </w:rPr>
        <w:t>按舒适度升级，解锁新家具与</w:t>
      </w:r>
      <w:r>
        <w:t xml:space="preserve"> 9 </w:t>
      </w:r>
      <w:r>
        <w:rPr>
          <w:rFonts w:hint="eastAsia"/>
        </w:rPr>
        <w:t>种墙纸</w:t>
      </w:r>
      <w:r>
        <w:t xml:space="preserve"> × 4 </w:t>
      </w:r>
      <w:r>
        <w:rPr>
          <w:rFonts w:hint="eastAsia"/>
        </w:rPr>
        <w:t>种地板装扮</w:t>
      </w:r>
      <w:r>
        <w:t>&lt;/div&gt;</w:t>
      </w:r>
    </w:p>
    <w:p w14:paraId="1FA8C70D" w14:textId="77777777" w:rsidR="0063313F" w:rsidRDefault="0063313F" w:rsidP="0063313F">
      <w:r>
        <w:t xml:space="preserve">          &lt;div class="lic-li"&gt;</w:t>
      </w:r>
      <w:r>
        <w:rPr>
          <w:rFonts w:hint="eastAsia"/>
        </w:rPr>
        <w:t>屋里的</w:t>
      </w:r>
      <w:r>
        <w:t xml:space="preserve"> TA </w:t>
      </w:r>
      <w:r>
        <w:rPr>
          <w:rFonts w:hint="eastAsia"/>
        </w:rPr>
        <w:t>使用当前联系人头像渲染，会在房间走动</w:t>
      </w:r>
      <w:r>
        <w:t xml:space="preserve"> / </w:t>
      </w:r>
      <w:r>
        <w:rPr>
          <w:rFonts w:hint="eastAsia"/>
        </w:rPr>
        <w:t>坐家具</w:t>
      </w:r>
      <w:r>
        <w:t xml:space="preserve"> / </w:t>
      </w:r>
      <w:r>
        <w:rPr>
          <w:rFonts w:hint="eastAsia"/>
        </w:rPr>
        <w:t>看书</w:t>
      </w:r>
      <w:r>
        <w:t xml:space="preserve"> / </w:t>
      </w:r>
      <w:r>
        <w:rPr>
          <w:rFonts w:hint="eastAsia"/>
        </w:rPr>
        <w:t>靠近你，点</w:t>
      </w:r>
      <w:r>
        <w:t xml:space="preserve"> TA </w:t>
      </w:r>
      <w:r>
        <w:rPr>
          <w:rFonts w:hint="eastAsia"/>
        </w:rPr>
        <w:t>可靠近</w:t>
      </w:r>
      <w:r>
        <w:t xml:space="preserve"> / </w:t>
      </w:r>
      <w:r>
        <w:rPr>
          <w:rFonts w:hint="eastAsia"/>
        </w:rPr>
        <w:t>打招呼</w:t>
      </w:r>
      <w:r>
        <w:t>&lt;/div&gt;</w:t>
      </w:r>
    </w:p>
    <w:p w14:paraId="28E8FE16" w14:textId="77777777" w:rsidR="0063313F" w:rsidRDefault="0063313F" w:rsidP="0063313F">
      <w:r>
        <w:t xml:space="preserve">          &lt;div class="lic-li"&gt;</w:t>
      </w:r>
      <w:r>
        <w:rPr>
          <w:rFonts w:hint="eastAsia"/>
        </w:rPr>
        <w:t>点数来源：每日进屋礼</w:t>
      </w:r>
      <w:r>
        <w:t xml:space="preserve"> + </w:t>
      </w:r>
      <w:r>
        <w:rPr>
          <w:rFonts w:hint="eastAsia"/>
        </w:rPr>
        <w:t>使用</w:t>
      </w:r>
      <w:r>
        <w:t xml:space="preserve"> / </w:t>
      </w:r>
      <w:r>
        <w:rPr>
          <w:rFonts w:hint="eastAsia"/>
        </w:rPr>
        <w:t>互动得点数，攒点数兑换解锁新家具；白天夜晚灯光氛围与天气变化</w:t>
      </w:r>
      <w:r>
        <w:t>&lt;/div&gt;</w:t>
      </w:r>
    </w:p>
    <w:p w14:paraId="0D686CF5" w14:textId="77777777" w:rsidR="0063313F" w:rsidRDefault="0063313F" w:rsidP="0063313F">
      <w:r>
        <w:t xml:space="preserve">          &lt;div class="lic-li"&gt;</w:t>
      </w:r>
      <w:r>
        <w:rPr>
          <w:rFonts w:hint="eastAsia"/>
        </w:rPr>
        <w:t>点家具窗户冒字卡话术，「感应」查</w:t>
      </w:r>
      <w:r>
        <w:t xml:space="preserve"> TA </w:t>
      </w:r>
      <w:r>
        <w:rPr>
          <w:rFonts w:hint="eastAsia"/>
        </w:rPr>
        <w:t>大致方位；花园有收成后房间花瓶才能真正插上花</w:t>
      </w:r>
      <w:r>
        <w:t>&lt;/div&gt;</w:t>
      </w:r>
    </w:p>
    <w:p w14:paraId="7A28BA1C" w14:textId="77777777" w:rsidR="0063313F" w:rsidRDefault="0063313F" w:rsidP="0063313F">
      <w:r>
        <w:t xml:space="preserve">          &lt;div class="lic-li"&gt;</w:t>
      </w:r>
      <w:r>
        <w:rPr>
          <w:rFonts w:hint="eastAsia"/>
        </w:rPr>
        <w:t>数据按联系人隔离——每位</w:t>
      </w:r>
      <w:r>
        <w:t xml:space="preserve"> TA </w:t>
      </w:r>
      <w:r>
        <w:rPr>
          <w:rFonts w:hint="eastAsia"/>
        </w:rPr>
        <w:t>一个家；桌面第三页与聊天更多功能均可进入</w:t>
      </w:r>
      <w:r>
        <w:t>&lt;/div&gt;</w:t>
      </w:r>
    </w:p>
    <w:p w14:paraId="0778AC7A" w14:textId="77777777" w:rsidR="0063313F" w:rsidRDefault="0063313F" w:rsidP="0063313F">
      <w:r>
        <w:t xml:space="preserve">            &lt;/div&gt;</w:t>
      </w:r>
    </w:p>
    <w:p w14:paraId="3B7D71CD" w14:textId="77777777" w:rsidR="0063313F" w:rsidRDefault="0063313F" w:rsidP="0063313F">
      <w:r>
        <w:t xml:space="preserve">          &lt;/details&gt;</w:t>
      </w:r>
    </w:p>
    <w:p w14:paraId="5683A920" w14:textId="77777777" w:rsidR="0063313F" w:rsidRDefault="0063313F" w:rsidP="0063313F"/>
    <w:p w14:paraId="13FC20CC" w14:textId="77777777" w:rsidR="0063313F" w:rsidRDefault="0063313F" w:rsidP="0063313F">
      <w:r>
        <w:t xml:space="preserve">          &lt;details class="lic-grp"&gt;</w:t>
      </w:r>
    </w:p>
    <w:p w14:paraId="4A82E25D" w14:textId="77777777" w:rsidR="0063313F" w:rsidRDefault="0063313F" w:rsidP="0063313F">
      <w:pPr>
        <w:rPr>
          <w:rFonts w:hint="eastAsia"/>
        </w:rPr>
      </w:pPr>
      <w:r>
        <w:rPr>
          <w:rFonts w:hint="eastAsia"/>
        </w:rPr>
        <w:t xml:space="preserve">            &lt;summary&gt;&lt;span class="lg-num"&gt;21&lt;/span&gt;&lt;span class="lg-name"&gt;</w:t>
      </w:r>
      <w:r>
        <w:rPr>
          <w:rFonts w:hint="eastAsia"/>
        </w:rPr>
        <w:t>群聊</w:t>
      </w:r>
      <w:r>
        <w:rPr>
          <w:rFonts w:hint="eastAsia"/>
        </w:rPr>
        <w:t>&lt;/span&gt;&lt;span class="lg-count"&gt;7&lt;/span&gt;&lt;/summary&gt;</w:t>
      </w:r>
    </w:p>
    <w:p w14:paraId="1A32E2BA" w14:textId="77777777" w:rsidR="0063313F" w:rsidRDefault="0063313F" w:rsidP="0063313F">
      <w:r>
        <w:t xml:space="preserve">            &lt;div class="lg-body"&gt;</w:t>
      </w:r>
    </w:p>
    <w:p w14:paraId="2D30C45A" w14:textId="77777777" w:rsidR="0063313F" w:rsidRDefault="0063313F" w:rsidP="0063313F">
      <w:r>
        <w:t xml:space="preserve">          &lt;div class="lic-li"&gt;</w:t>
      </w:r>
      <w:r>
        <w:rPr>
          <w:rFonts w:hint="eastAsia"/>
        </w:rPr>
        <w:t>设置开启「群聊模式」后桌面第一页出现群聊入口：所有联系人桌面的成员聚在一个窗口聊天；</w:t>
      </w:r>
      <w:r>
        <w:t>&lt;b&gt;</w:t>
      </w:r>
      <w:r>
        <w:rPr>
          <w:rFonts w:hint="eastAsia"/>
        </w:rPr>
        <w:t>同一时间桌面占卜图标会收起</w:t>
      </w:r>
      <w:r>
        <w:t>&lt;/b&gt;</w:t>
      </w:r>
      <w:r>
        <w:rPr>
          <w:rFonts w:hint="eastAsia"/>
        </w:rPr>
        <w:t>（第一页留给群聊入口），要占卜走</w:t>
      </w:r>
      <w:r>
        <w:t xml:space="preserve"> &lt;b&gt;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占卜</w:t>
      </w:r>
      <w:r>
        <w:t>&lt;/b&gt;</w:t>
      </w:r>
      <w:r>
        <w:rPr>
          <w:rFonts w:hint="eastAsia"/>
        </w:rPr>
        <w:t>，两者不是互斥的功能，关闭群聊模式占卜图标就回来</w:t>
      </w:r>
      <w:r>
        <w:t>&lt;/div&gt;</w:t>
      </w:r>
    </w:p>
    <w:p w14:paraId="42E96ED0" w14:textId="77777777" w:rsidR="0063313F" w:rsidRDefault="0063313F" w:rsidP="0063313F">
      <w:r>
        <w:t xml:space="preserve">          &lt;div class="lic-li"&gt;</w:t>
      </w:r>
      <w:r>
        <w:rPr>
          <w:rFonts w:hint="eastAsia"/>
        </w:rPr>
        <w:t>你发言后随机成员回复，</w:t>
      </w:r>
      <w:r>
        <w:t>@</w:t>
      </w:r>
      <w:r>
        <w:rPr>
          <w:rFonts w:hint="eastAsia"/>
        </w:rPr>
        <w:t>某成员昵称则</w:t>
      </w:r>
      <w:r>
        <w:t xml:space="preserve"> TA </w:t>
      </w:r>
      <w:r>
        <w:rPr>
          <w:rFonts w:hint="eastAsia"/>
        </w:rPr>
        <w:t>必定回复；回复内容由公用字卡</w:t>
      </w:r>
      <w:r>
        <w:t xml:space="preserve"> + </w:t>
      </w:r>
      <w:r>
        <w:rPr>
          <w:rFonts w:hint="eastAsia"/>
        </w:rPr>
        <w:t>各自桌面专属字卡</w:t>
      </w:r>
      <w:r>
        <w:t xml:space="preserve"> + </w:t>
      </w:r>
      <w:r>
        <w:rPr>
          <w:rFonts w:hint="eastAsia"/>
        </w:rPr>
        <w:t>默认字卡三层决定</w:t>
      </w:r>
      <w:r>
        <w:t>&lt;/div&gt;</w:t>
      </w:r>
    </w:p>
    <w:p w14:paraId="104CEB4C" w14:textId="77777777" w:rsidR="0063313F" w:rsidRDefault="0063313F" w:rsidP="0063313F">
      <w:r>
        <w:t xml:space="preserve">          &lt;div class="lic-li"&gt;</w:t>
      </w:r>
      <w:r>
        <w:rPr>
          <w:rFonts w:hint="eastAsia"/>
        </w:rPr>
        <w:t>群聊页底部输入栏那一排有</w:t>
      </w:r>
      <w:r>
        <w:t>&lt;b&gt;</w:t>
      </w:r>
      <w:r>
        <w:rPr>
          <w:rFonts w:hint="eastAsia"/>
        </w:rPr>
        <w:t>「让对方继续说」</w:t>
      </w:r>
      <w:r>
        <w:t>&lt;/b&gt;</w:t>
      </w:r>
      <w:r>
        <w:rPr>
          <w:rFonts w:hint="eastAsia"/>
        </w:rPr>
        <w:t>按钮（与单聊同位置；开关：回复设置</w:t>
      </w:r>
      <w:r>
        <w:t xml:space="preserve"> </w:t>
      </w:r>
      <w:r>
        <w:rPr>
          <w:rFonts w:hint="eastAsia"/>
        </w:rPr>
        <w:t>→</w:t>
      </w:r>
      <w:r>
        <w:t xml:space="preserve"> </w:t>
      </w:r>
      <w:r>
        <w:rPr>
          <w:rFonts w:hint="eastAsia"/>
        </w:rPr>
        <w:t>群聊</w:t>
      </w:r>
      <w:r>
        <w:t xml:space="preserve"> </w:t>
      </w:r>
      <w:r>
        <w:rPr>
          <w:rFonts w:hint="eastAsia"/>
        </w:rPr>
        <w:t>→</w:t>
      </w:r>
      <w:r>
        <w:t xml:space="preserve"> </w:t>
      </w:r>
      <w:r>
        <w:rPr>
          <w:rFonts w:hint="eastAsia"/>
        </w:rPr>
        <w:t>让对方继续说</w:t>
      </w:r>
      <w:r>
        <w:t xml:space="preserve"> / </w:t>
      </w:r>
      <w:r>
        <w:rPr>
          <w:rFonts w:hint="eastAsia"/>
        </w:rPr>
        <w:t>本联系人桌面的聊天栏继续说按钮）：点一下让成员接着当前话题再说一段（输入框</w:t>
      </w:r>
      <w:r>
        <w:t xml:space="preserve"> @ </w:t>
      </w:r>
      <w:r>
        <w:rPr>
          <w:rFonts w:hint="eastAsia"/>
        </w:rPr>
        <w:t>了谁就由谁接着说，没</w:t>
      </w:r>
      <w:r>
        <w:t xml:space="preserve"> @ </w:t>
      </w:r>
      <w:r>
        <w:rPr>
          <w:rFonts w:hint="eastAsia"/>
        </w:rPr>
        <w:t>时随机</w:t>
      </w:r>
      <w:r>
        <w:t xml:space="preserve"> 1-2 </w:t>
      </w:r>
      <w:r>
        <w:rPr>
          <w:rFonts w:hint="eastAsia"/>
        </w:rPr>
        <w:t>位），不必等你先发言</w:t>
      </w:r>
      <w:r>
        <w:t>&lt;/div&gt;</w:t>
      </w:r>
    </w:p>
    <w:p w14:paraId="71EB6BE4" w14:textId="77777777" w:rsidR="0063313F" w:rsidRDefault="0063313F" w:rsidP="0063313F">
      <w:r>
        <w:t xml:space="preserve">          &lt;div class="lic-li"&gt;</w:t>
      </w:r>
      <w:r>
        <w:rPr>
          <w:rFonts w:hint="eastAsia"/>
        </w:rPr>
        <w:t>成员管理：群成员列表查看，给自己和每位成员设群聊专属昵称</w:t>
      </w:r>
      <w:r>
        <w:t xml:space="preserve"> / </w:t>
      </w:r>
      <w:r>
        <w:rPr>
          <w:rFonts w:hint="eastAsia"/>
        </w:rPr>
        <w:t>头像（覆盖桌面形象，可重置）</w:t>
      </w:r>
      <w:r>
        <w:t>&lt;/div&gt;</w:t>
      </w:r>
    </w:p>
    <w:p w14:paraId="6F970D40" w14:textId="77777777" w:rsidR="0063313F" w:rsidRDefault="0063313F" w:rsidP="0063313F">
      <w:r>
        <w:t xml:space="preserve">          &lt;div class="lic-li"&gt;</w:t>
      </w:r>
      <w:r>
        <w:rPr>
          <w:rFonts w:hint="eastAsia"/>
        </w:rPr>
        <w:t>成员回复参数独立可调：回复概率</w:t>
      </w:r>
      <w:r>
        <w:t xml:space="preserve"> / </w:t>
      </w:r>
      <w:r>
        <w:rPr>
          <w:rFonts w:hint="eastAsia"/>
        </w:rPr>
        <w:t>速度</w:t>
      </w:r>
      <w:r>
        <w:t xml:space="preserve"> / </w:t>
      </w:r>
      <w:r>
        <w:rPr>
          <w:rFonts w:hint="eastAsia"/>
        </w:rPr>
        <w:t>条数、拍一拍、表情包、</w:t>
      </w:r>
      <w:r>
        <w:t>emoji</w:t>
      </w:r>
      <w:r>
        <w:rPr>
          <w:rFonts w:hint="eastAsia"/>
        </w:rPr>
        <w:t>、图片、语音、颜文字、引用、撤回补发（回复设置</w:t>
      </w:r>
      <w:r>
        <w:t xml:space="preserve"> </w:t>
      </w:r>
      <w:r>
        <w:rPr>
          <w:rFonts w:hint="eastAsia"/>
        </w:rPr>
        <w:t>→</w:t>
      </w:r>
      <w:r>
        <w:t xml:space="preserve"> </w:t>
      </w:r>
      <w:r>
        <w:rPr>
          <w:rFonts w:hint="eastAsia"/>
        </w:rPr>
        <w:t>群聊）</w:t>
      </w:r>
      <w:r>
        <w:t>&lt;/div&gt;</w:t>
      </w:r>
    </w:p>
    <w:p w14:paraId="10E4412C" w14:textId="77777777" w:rsidR="0063313F" w:rsidRDefault="0063313F" w:rsidP="0063313F">
      <w:r>
        <w:t xml:space="preserve">          &lt;div class="lic-li"&gt;</w:t>
      </w:r>
      <w:r>
        <w:rPr>
          <w:rFonts w:hint="eastAsia"/>
        </w:rPr>
        <w:t>独立的群聊美化：壁纸</w:t>
      </w:r>
      <w:r>
        <w:t xml:space="preserve"> / </w:t>
      </w:r>
      <w:r>
        <w:rPr>
          <w:rFonts w:hint="eastAsia"/>
        </w:rPr>
        <w:t>双方气泡色</w:t>
      </w:r>
      <w:r>
        <w:t xml:space="preserve"> / </w:t>
      </w:r>
      <w:r>
        <w:rPr>
          <w:rFonts w:hint="eastAsia"/>
        </w:rPr>
        <w:t>字体大小</w:t>
      </w:r>
      <w:r>
        <w:t xml:space="preserve"> / </w:t>
      </w:r>
      <w:r>
        <w:rPr>
          <w:rFonts w:hint="eastAsia"/>
        </w:rPr>
        <w:t>头像形状</w:t>
      </w:r>
      <w:r>
        <w:t xml:space="preserve"> / </w:t>
      </w:r>
      <w:r>
        <w:rPr>
          <w:rFonts w:hint="eastAsia"/>
        </w:rPr>
        <w:t>时间轴等只作用于群聊页；表情包、多图、引用、语音、拍一拍与主聊天对齐</w:t>
      </w:r>
      <w:r>
        <w:t>&lt;/div&gt;</w:t>
      </w:r>
    </w:p>
    <w:p w14:paraId="1FA4DE46" w14:textId="77777777" w:rsidR="0063313F" w:rsidRDefault="0063313F" w:rsidP="0063313F">
      <w:r>
        <w:t xml:space="preserve">          &lt;div class="lic-li"&gt;</w:t>
      </w:r>
      <w:r>
        <w:rPr>
          <w:rFonts w:hint="eastAsia"/>
        </w:rPr>
        <w:t>多群聊分组：可新建多个群聊按成员分组切换；消息列表底部「查看更早的消息」可一直往前翻历史，表情</w:t>
      </w:r>
      <w:r>
        <w:t>/</w:t>
      </w:r>
      <w:r>
        <w:rPr>
          <w:rFonts w:hint="eastAsia"/>
        </w:rPr>
        <w:t>图片走媒体池去重存储省内存</w:t>
      </w:r>
      <w:r>
        <w:t>&lt;/div&gt;</w:t>
      </w:r>
    </w:p>
    <w:p w14:paraId="12EFDA21" w14:textId="77777777" w:rsidR="0063313F" w:rsidRDefault="0063313F" w:rsidP="0063313F">
      <w:r>
        <w:t xml:space="preserve">            &lt;/div&gt;</w:t>
      </w:r>
    </w:p>
    <w:p w14:paraId="168FEE65" w14:textId="77777777" w:rsidR="0063313F" w:rsidRDefault="0063313F" w:rsidP="0063313F">
      <w:r>
        <w:t xml:space="preserve">          &lt;/details&gt;</w:t>
      </w:r>
    </w:p>
    <w:p w14:paraId="2AB95A55" w14:textId="77777777" w:rsidR="0063313F" w:rsidRDefault="0063313F" w:rsidP="0063313F"/>
    <w:p w14:paraId="23CB26DA" w14:textId="77777777" w:rsidR="0063313F" w:rsidRDefault="0063313F" w:rsidP="0063313F">
      <w:r>
        <w:t xml:space="preserve">          &lt;details class="lic-grp"&gt;</w:t>
      </w:r>
    </w:p>
    <w:p w14:paraId="439E46F9" w14:textId="77777777" w:rsidR="0063313F" w:rsidRDefault="0063313F" w:rsidP="0063313F">
      <w:r>
        <w:t xml:space="preserve">            &lt;summary&gt;&lt;span class="lg-num"&gt;22&lt;/span&gt;&lt;span class="lg-name"&gt;</w:t>
      </w:r>
      <w:r>
        <w:rPr>
          <w:rFonts w:hint="eastAsia"/>
        </w:rPr>
        <w:t>记录统计</w:t>
      </w:r>
      <w:r>
        <w:t>&lt;/span&gt;&lt;span class="lg-count"&gt;6&lt;/span&gt;&lt;/summary&gt;</w:t>
      </w:r>
    </w:p>
    <w:p w14:paraId="2A1586C4" w14:textId="77777777" w:rsidR="0063313F" w:rsidRDefault="0063313F" w:rsidP="0063313F">
      <w:r>
        <w:t xml:space="preserve">            &lt;div class="lg-body"&gt;</w:t>
      </w:r>
    </w:p>
    <w:p w14:paraId="16DFCB8C" w14:textId="77777777" w:rsidR="0063313F" w:rsidRDefault="0063313F" w:rsidP="0063313F">
      <w:r>
        <w:t xml:space="preserve">          &lt;div class="lic-li"&gt;</w:t>
      </w:r>
      <w:r>
        <w:rPr>
          <w:rFonts w:hint="eastAsia"/>
        </w:rPr>
        <w:t>桌面【提问记录】统计历史：提问记录、</w:t>
      </w:r>
      <w:r>
        <w:t xml:space="preserve">TA </w:t>
      </w:r>
      <w:r>
        <w:rPr>
          <w:rFonts w:hint="eastAsia"/>
        </w:rPr>
        <w:t>的询问、</w:t>
      </w:r>
      <w:r>
        <w:t xml:space="preserve">TA </w:t>
      </w:r>
      <w:r>
        <w:rPr>
          <w:rFonts w:hint="eastAsia"/>
        </w:rPr>
        <w:t>的小问题、</w:t>
      </w:r>
      <w:r>
        <w:t xml:space="preserve">TA </w:t>
      </w:r>
      <w:r>
        <w:rPr>
          <w:rFonts w:hint="eastAsia"/>
        </w:rPr>
        <w:t>的好奇、</w:t>
      </w:r>
      <w:r>
        <w:t xml:space="preserve">TA </w:t>
      </w:r>
      <w:r>
        <w:rPr>
          <w:rFonts w:hint="eastAsia"/>
        </w:rPr>
        <w:t>的吐槽、我的邀请</w:t>
      </w:r>
      <w:r>
        <w:t xml:space="preserve"> / </w:t>
      </w:r>
      <w:r>
        <w:rPr>
          <w:rFonts w:hint="eastAsia"/>
        </w:rPr>
        <w:t>问问</w:t>
      </w:r>
      <w:r>
        <w:t>&lt;/div&gt;</w:t>
      </w:r>
    </w:p>
    <w:p w14:paraId="22907222" w14:textId="77777777" w:rsidR="0063313F" w:rsidRDefault="0063313F" w:rsidP="0063313F">
      <w:r>
        <w:t xml:space="preserve">          &lt;div class="lic-li"&gt;</w:t>
      </w:r>
      <w:r>
        <w:rPr>
          <w:rFonts w:hint="eastAsia"/>
        </w:rPr>
        <w:t>桌面【主页】多</w:t>
      </w:r>
      <w:r>
        <w:t xml:space="preserve"> tab </w:t>
      </w:r>
      <w:r>
        <w:rPr>
          <w:rFonts w:hint="eastAsia"/>
        </w:rPr>
        <w:t>统计：联系人换头像、通话记录、每日摸鱼值</w:t>
      </w:r>
      <w:r>
        <w:t xml:space="preserve"> / </w:t>
      </w:r>
      <w:r>
        <w:rPr>
          <w:rFonts w:hint="eastAsia"/>
        </w:rPr>
        <w:t>每日打工值、摸鱼抓包（我抓到</w:t>
      </w:r>
      <w:r>
        <w:t xml:space="preserve"> TA / </w:t>
      </w:r>
      <w:r>
        <w:rPr>
          <w:rFonts w:hint="eastAsia"/>
        </w:rPr>
        <w:t>被</w:t>
      </w:r>
      <w:r>
        <w:t xml:space="preserve"> TA </w:t>
      </w:r>
      <w:r>
        <w:rPr>
          <w:rFonts w:hint="eastAsia"/>
        </w:rPr>
        <w:t>抓到</w:t>
      </w:r>
      <w:r>
        <w:t xml:space="preserve"> </w:t>
      </w:r>
      <w:r>
        <w:rPr>
          <w:rFonts w:hint="eastAsia"/>
        </w:rPr>
        <w:t>双向记录）、</w:t>
      </w:r>
      <w:r>
        <w:t xml:space="preserve">TA </w:t>
      </w:r>
      <w:r>
        <w:rPr>
          <w:rFonts w:hint="eastAsia"/>
        </w:rPr>
        <w:t>的关心（查岗</w:t>
      </w:r>
      <w:r>
        <w:t xml:space="preserve"> / </w:t>
      </w:r>
      <w:r>
        <w:rPr>
          <w:rFonts w:hint="eastAsia"/>
        </w:rPr>
        <w:t>经期</w:t>
      </w:r>
      <w:r>
        <w:t xml:space="preserve"> / </w:t>
      </w:r>
      <w:r>
        <w:rPr>
          <w:rFonts w:hint="eastAsia"/>
        </w:rPr>
        <w:t>喝水</w:t>
      </w:r>
      <w:r>
        <w:t xml:space="preserve"> / </w:t>
      </w:r>
      <w:r>
        <w:rPr>
          <w:rFonts w:hint="eastAsia"/>
        </w:rPr>
        <w:t>吃饭</w:t>
      </w:r>
      <w:r>
        <w:t xml:space="preserve"> / </w:t>
      </w:r>
      <w:r>
        <w:rPr>
          <w:rFonts w:hint="eastAsia"/>
        </w:rPr>
        <w:t>番茄陪伴聚合）、心意币红包</w:t>
      </w:r>
      <w:r>
        <w:t xml:space="preserve"> / </w:t>
      </w:r>
      <w:r>
        <w:rPr>
          <w:rFonts w:hint="eastAsia"/>
        </w:rPr>
        <w:t>赚钱</w:t>
      </w:r>
      <w:r>
        <w:t xml:space="preserve"> / </w:t>
      </w:r>
      <w:r>
        <w:rPr>
          <w:rFonts w:hint="eastAsia"/>
        </w:rPr>
        <w:t>申请记录</w:t>
      </w:r>
      <w:r>
        <w:t>&lt;/div&gt;</w:t>
      </w:r>
    </w:p>
    <w:p w14:paraId="1A7745A4" w14:textId="77777777" w:rsidR="0063313F" w:rsidRDefault="0063313F" w:rsidP="0063313F">
      <w:r>
        <w:t xml:space="preserve">          &lt;div class="lic-li"&gt;</w:t>
      </w:r>
      <w:r>
        <w:rPr>
          <w:rFonts w:hint="eastAsia"/>
        </w:rPr>
        <w:t>联系人今日情话、我的备忘、我的心情的历史可在【日历】里按天切换查看</w:t>
      </w:r>
      <w:r>
        <w:t>&lt;/div&gt;</w:t>
      </w:r>
    </w:p>
    <w:p w14:paraId="6CB75C66" w14:textId="77777777" w:rsidR="0063313F" w:rsidRDefault="0063313F" w:rsidP="0063313F">
      <w:r>
        <w:t xml:space="preserve">          &lt;div class="lic-li"&gt;</w:t>
      </w:r>
      <w:r>
        <w:rPr>
          <w:rFonts w:hint="eastAsia"/>
        </w:rPr>
        <w:t>桌面【聊天统计】统计：相处记录（第一次聊天时间、最近聊天时间、聊天消息条数、文字数量、收藏记录）、聊天记录（消息比例、最常聊天时间段、最常聊天日期、平均每日消息、最长连续聊天、单日最高消息）、情绪表达（文字字卡</w:t>
      </w:r>
      <w:r>
        <w:t xml:space="preserve"> / </w:t>
      </w:r>
      <w:r>
        <w:rPr>
          <w:rFonts w:hint="eastAsia"/>
        </w:rPr>
        <w:t>情绪</w:t>
      </w:r>
      <w:r>
        <w:t xml:space="preserve"> / </w:t>
      </w:r>
      <w:r>
        <w:rPr>
          <w:rFonts w:hint="eastAsia"/>
        </w:rPr>
        <w:t>心意</w:t>
      </w:r>
      <w:r>
        <w:t xml:space="preserve"> / </w:t>
      </w:r>
      <w:r>
        <w:rPr>
          <w:rFonts w:hint="eastAsia"/>
        </w:rPr>
        <w:t>交流意图使用次数排行）</w:t>
      </w:r>
      <w:r>
        <w:t>&lt;/div&gt;</w:t>
      </w:r>
    </w:p>
    <w:p w14:paraId="51609B42" w14:textId="77777777" w:rsidR="0063313F" w:rsidRDefault="0063313F" w:rsidP="0063313F">
      <w:r>
        <w:t xml:space="preserve">          &lt;div class="lic-li"&gt;</w:t>
      </w:r>
      <w:r>
        <w:rPr>
          <w:rFonts w:hint="eastAsia"/>
        </w:rPr>
        <w:t>聊天统计含多个流水区块：「我发红包」「</w:t>
      </w:r>
      <w:r>
        <w:t xml:space="preserve">TA </w:t>
      </w:r>
      <w:r>
        <w:rPr>
          <w:rFonts w:hint="eastAsia"/>
        </w:rPr>
        <w:t>发红包」（双向摘要）、「</w:t>
      </w:r>
      <w:r>
        <w:t xml:space="preserve">TA </w:t>
      </w:r>
      <w:r>
        <w:rPr>
          <w:rFonts w:hint="eastAsia"/>
        </w:rPr>
        <w:t>申请心意币记录」「小游戏记录」，全量保存按时间倒序</w:t>
      </w:r>
      <w:r>
        <w:t>&lt;/div&gt;</w:t>
      </w:r>
    </w:p>
    <w:p w14:paraId="02310387" w14:textId="77777777" w:rsidR="0063313F" w:rsidRDefault="0063313F" w:rsidP="0063313F">
      <w:r>
        <w:t xml:space="preserve">          &lt;div class="lic-li"&gt;</w:t>
      </w:r>
      <w:r>
        <w:rPr>
          <w:rFonts w:hint="eastAsia"/>
        </w:rPr>
        <w:t>占卜记录、帮我决定</w:t>
      </w:r>
      <w:r>
        <w:t xml:space="preserve"> / </w:t>
      </w:r>
      <w:r>
        <w:rPr>
          <w:rFonts w:hint="eastAsia"/>
        </w:rPr>
        <w:t>多人决定记录、听歌记录（</w:t>
      </w:r>
      <w:r>
        <w:t xml:space="preserve">TA </w:t>
      </w:r>
      <w:r>
        <w:rPr>
          <w:rFonts w:hint="eastAsia"/>
        </w:rPr>
        <w:t>邀请</w:t>
      </w:r>
      <w:r>
        <w:t xml:space="preserve"> / </w:t>
      </w:r>
      <w:r>
        <w:rPr>
          <w:rFonts w:hint="eastAsia"/>
        </w:rPr>
        <w:t>我的）、小游戏战绩与钓鱼图鉴单独留存</w:t>
      </w:r>
      <w:r>
        <w:t>&lt;/div&gt;</w:t>
      </w:r>
    </w:p>
    <w:p w14:paraId="2D610FA3" w14:textId="77777777" w:rsidR="0063313F" w:rsidRDefault="0063313F" w:rsidP="0063313F">
      <w:r>
        <w:t xml:space="preserve">            &lt;/div&gt;</w:t>
      </w:r>
    </w:p>
    <w:p w14:paraId="7FA19F87" w14:textId="77777777" w:rsidR="0063313F" w:rsidRDefault="0063313F" w:rsidP="0063313F">
      <w:r>
        <w:t xml:space="preserve">          &lt;/details&gt;</w:t>
      </w:r>
    </w:p>
    <w:p w14:paraId="7672018A" w14:textId="77777777" w:rsidR="0063313F" w:rsidRDefault="0063313F" w:rsidP="0063313F"/>
    <w:p w14:paraId="0EB202F2" w14:textId="77777777" w:rsidR="0063313F" w:rsidRDefault="0063313F" w:rsidP="0063313F">
      <w:r>
        <w:t xml:space="preserve">          &lt;details class="lic-grp"&gt;</w:t>
      </w:r>
    </w:p>
    <w:p w14:paraId="5E27C279" w14:textId="77777777" w:rsidR="0063313F" w:rsidRDefault="0063313F" w:rsidP="0063313F">
      <w:r>
        <w:t xml:space="preserve">            &lt;summary&gt;&lt;span class="lg-num"&gt;23&lt;/span&gt;&lt;span class="lg-name"&gt;</w:t>
      </w:r>
      <w:r>
        <w:rPr>
          <w:rFonts w:hint="eastAsia"/>
        </w:rPr>
        <w:t>个性化</w:t>
      </w:r>
      <w:r>
        <w:t>&lt;/span&gt;&lt;span class="lg-count"&gt;25&lt;/span&gt;&lt;/summary&gt;</w:t>
      </w:r>
    </w:p>
    <w:p w14:paraId="365C7D84" w14:textId="77777777" w:rsidR="0063313F" w:rsidRDefault="0063313F" w:rsidP="0063313F">
      <w:r>
        <w:t xml:space="preserve">            &lt;div class="lg-body"&gt;</w:t>
      </w:r>
    </w:p>
    <w:p w14:paraId="1547F777" w14:textId="77777777" w:rsidR="0063313F" w:rsidRDefault="0063313F" w:rsidP="0063313F">
      <w:r>
        <w:t xml:space="preserve">          &lt;div class="lic-li"&gt;</w:t>
      </w:r>
      <w:r>
        <w:rPr>
          <w:rFonts w:hint="eastAsia"/>
        </w:rPr>
        <w:t>联系人昵称和我的昵称：桌面那一套在桌面双方头像组件下方修改（或</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联系人</w:t>
      </w:r>
      <w:r>
        <w:t xml:space="preserve"> / </w:t>
      </w:r>
      <w:r>
        <w:rPr>
          <w:rFonts w:hint="eastAsia"/>
        </w:rPr>
        <w:t>桌面）；聊天里显示的名字是另一套，要去</w:t>
      </w:r>
      <w:r>
        <w:t xml:space="preserve"> </w:t>
      </w:r>
      <w:r>
        <w:rPr>
          <w:rFonts w:hint="eastAsia"/>
        </w:rPr>
        <w:t>聊天设置</w:t>
      </w:r>
      <w:r>
        <w:t xml:space="preserve"> </w:t>
      </w:r>
      <w:r>
        <w:rPr>
          <w:rFonts w:hint="eastAsia"/>
        </w:rPr>
        <w:t>→</w:t>
      </w:r>
      <w:r>
        <w:t xml:space="preserve"> </w:t>
      </w:r>
      <w:r>
        <w:rPr>
          <w:rFonts w:hint="eastAsia"/>
        </w:rPr>
        <w:t>形象</w:t>
      </w:r>
      <w:r>
        <w:t xml:space="preserve"> </w:t>
      </w:r>
      <w:r>
        <w:rPr>
          <w:rFonts w:hint="eastAsia"/>
        </w:rPr>
        <w:t>单独设置，两者互不同步</w:t>
      </w:r>
      <w:r>
        <w:t>&lt;/div&gt;</w:t>
      </w:r>
    </w:p>
    <w:p w14:paraId="04ED40CA" w14:textId="77777777" w:rsidR="0063313F" w:rsidRDefault="0063313F" w:rsidP="0063313F">
      <w:r>
        <w:t xml:space="preserve">          &lt;div class="lic-li"&gt;</w:t>
      </w:r>
      <w:r>
        <w:rPr>
          <w:rFonts w:hint="eastAsia"/>
        </w:rPr>
        <w:t>联系人名称与头像，消息头像形状（圆形</w:t>
      </w:r>
      <w:r>
        <w:t xml:space="preserve"> / </w:t>
      </w:r>
      <w:r>
        <w:rPr>
          <w:rFonts w:hint="eastAsia"/>
        </w:rPr>
        <w:t>方形）</w:t>
      </w:r>
      <w:r>
        <w:t>&lt;/div&gt;</w:t>
      </w:r>
    </w:p>
    <w:p w14:paraId="1CDB2D79" w14:textId="77777777" w:rsidR="0063313F" w:rsidRDefault="0063313F" w:rsidP="0063313F">
      <w:r>
        <w:t xml:space="preserve">          &lt;div class="lic-li"&gt;</w:t>
      </w:r>
      <w:r>
        <w:rPr>
          <w:rFonts w:hint="eastAsia"/>
        </w:rPr>
        <w:t>可自定义上传全局字体（聊天及其他页面全局生效）和自定义聊天气泡</w:t>
      </w:r>
      <w:r>
        <w:t>&lt;/div&gt;</w:t>
      </w:r>
    </w:p>
    <w:p w14:paraId="1F6C3541" w14:textId="77777777" w:rsidR="0063313F" w:rsidRDefault="0063313F" w:rsidP="0063313F">
      <w:r>
        <w:t xml:space="preserve">          &lt;div class="lic-li"&gt;</w:t>
      </w:r>
      <w:r>
        <w:rPr>
          <w:rFonts w:hint="eastAsia"/>
        </w:rPr>
        <w:t>聊天壁纸、气泡样式、气泡框大小；聊天壁纸图库可存多张一键切换</w:t>
      </w:r>
      <w:r>
        <w:t>&lt;/div&gt;</w:t>
      </w:r>
    </w:p>
    <w:p w14:paraId="1543BE3B" w14:textId="77777777" w:rsidR="0063313F" w:rsidRDefault="0063313F" w:rsidP="0063313F">
      <w:r>
        <w:t xml:space="preserve">          &lt;div class="lic-li"&gt;</w:t>
      </w:r>
      <w:r>
        <w:rPr>
          <w:rFonts w:hint="eastAsia"/>
        </w:rPr>
        <w:t>联系人【头像和昵称互动】可上传图片，联系人可触发随机更换头像</w:t>
      </w:r>
      <w:r>
        <w:t>&lt;/div&gt;</w:t>
      </w:r>
    </w:p>
    <w:p w14:paraId="62E59913" w14:textId="77777777" w:rsidR="0063313F" w:rsidRDefault="0063313F" w:rsidP="0063313F">
      <w:r>
        <w:t xml:space="preserve">          &lt;div class="lic-li"&gt;</w:t>
      </w:r>
      <w:r>
        <w:rPr>
          <w:rFonts w:hint="eastAsia"/>
        </w:rPr>
        <w:t>【头像和昵称互动】里点击切换联系人头像，可触发直接更换</w:t>
      </w:r>
      <w:r>
        <w:t xml:space="preserve"> / </w:t>
      </w:r>
      <w:r>
        <w:rPr>
          <w:rFonts w:hint="eastAsia"/>
        </w:rPr>
        <w:t>联系人同意</w:t>
      </w:r>
      <w:r>
        <w:t xml:space="preserve"> / </w:t>
      </w:r>
      <w:r>
        <w:rPr>
          <w:rFonts w:hint="eastAsia"/>
        </w:rPr>
        <w:t>联系人拒绝换头像</w:t>
      </w:r>
      <w:r>
        <w:t>&lt;/div&gt;</w:t>
      </w:r>
    </w:p>
    <w:p w14:paraId="1D2E5E39" w14:textId="77777777" w:rsidR="0063313F" w:rsidRDefault="0063313F" w:rsidP="0063313F">
      <w:r>
        <w:t xml:space="preserve">          &lt;div class="lic-li"&gt;</w:t>
      </w:r>
      <w:r>
        <w:rPr>
          <w:rFonts w:hint="eastAsia"/>
        </w:rPr>
        <w:t>【头像和昵称互动】里我的头像池可上传图片，联系人可主动给我换头像（直接换或弹窗邀请我同意</w:t>
      </w:r>
      <w:r>
        <w:t xml:space="preserve"> / </w:t>
      </w:r>
      <w:r>
        <w:rPr>
          <w:rFonts w:hint="eastAsia"/>
        </w:rPr>
        <w:t>拒绝）</w:t>
      </w:r>
      <w:r>
        <w:t>&lt;/div&gt;</w:t>
      </w:r>
    </w:p>
    <w:p w14:paraId="16E16EE6" w14:textId="77777777" w:rsidR="0063313F" w:rsidRDefault="0063313F" w:rsidP="0063313F">
      <w:r>
        <w:t xml:space="preserve">          &lt;div class="lic-li"&gt;</w:t>
      </w:r>
      <w:r>
        <w:rPr>
          <w:rFonts w:hint="eastAsia"/>
        </w:rPr>
        <w:t>联系人【头像和昵称互动】可存多个文字昵称，联系人可触发随机更换自己的聊天昵称</w:t>
      </w:r>
      <w:r>
        <w:t>&lt;/div&gt;</w:t>
      </w:r>
    </w:p>
    <w:p w14:paraId="61683E40" w14:textId="77777777" w:rsidR="0063313F" w:rsidRDefault="0063313F" w:rsidP="0063313F">
      <w:r>
        <w:t xml:space="preserve">          &lt;div class="lic-li"&gt;</w:t>
      </w:r>
      <w:r>
        <w:rPr>
          <w:rFonts w:hint="eastAsia"/>
        </w:rPr>
        <w:t>【头像和昵称互动】里点击切换联系人昵称，可触发直接更换</w:t>
      </w:r>
      <w:r>
        <w:t xml:space="preserve"> / </w:t>
      </w:r>
      <w:r>
        <w:rPr>
          <w:rFonts w:hint="eastAsia"/>
        </w:rPr>
        <w:t>联系人同意</w:t>
      </w:r>
      <w:r>
        <w:t xml:space="preserve"> / </w:t>
      </w:r>
      <w:r>
        <w:rPr>
          <w:rFonts w:hint="eastAsia"/>
        </w:rPr>
        <w:t>联系人拒绝换昵称</w:t>
      </w:r>
      <w:r>
        <w:t>&lt;/div&gt;</w:t>
      </w:r>
    </w:p>
    <w:p w14:paraId="77290F23" w14:textId="77777777" w:rsidR="0063313F" w:rsidRDefault="0063313F" w:rsidP="0063313F">
      <w:r>
        <w:t xml:space="preserve">          &lt;div class="lic-li"&gt;</w:t>
      </w:r>
      <w:r>
        <w:rPr>
          <w:rFonts w:hint="eastAsia"/>
        </w:rPr>
        <w:t>【头像和昵称互动】里我的昵称池可存多个昵称，联系人可主动给我换昵称（直接换或弹窗邀请我同意</w:t>
      </w:r>
      <w:r>
        <w:t xml:space="preserve"> / </w:t>
      </w:r>
      <w:r>
        <w:rPr>
          <w:rFonts w:hint="eastAsia"/>
        </w:rPr>
        <w:t>拒绝）</w:t>
      </w:r>
      <w:r>
        <w:t>&lt;/div&gt;</w:t>
      </w:r>
    </w:p>
    <w:p w14:paraId="7D36B583" w14:textId="77777777" w:rsidR="0063313F" w:rsidRDefault="0063313F" w:rsidP="0063313F">
      <w:r>
        <w:t xml:space="preserve">          &lt;div class="lic-li"&gt;</w:t>
      </w:r>
      <w:r>
        <w:rPr>
          <w:rFonts w:hint="eastAsia"/>
        </w:rPr>
        <w:t>聊天气泡：字体大小、行距（紧凑</w:t>
      </w:r>
      <w:r>
        <w:t xml:space="preserve"> / </w:t>
      </w:r>
      <w:r>
        <w:rPr>
          <w:rFonts w:hint="eastAsia"/>
        </w:rPr>
        <w:t>标准</w:t>
      </w:r>
      <w:r>
        <w:t xml:space="preserve"> / </w:t>
      </w:r>
      <w:r>
        <w:rPr>
          <w:rFonts w:hint="eastAsia"/>
        </w:rPr>
        <w:t>宽松）、我的</w:t>
      </w:r>
      <w:r>
        <w:t xml:space="preserve"> / </w:t>
      </w:r>
      <w:r>
        <w:rPr>
          <w:rFonts w:hint="eastAsia"/>
        </w:rPr>
        <w:t>联系人气泡颜色与文字颜色、自定义气泡</w:t>
      </w:r>
      <w:r>
        <w:t xml:space="preserve"> CSS&lt;/div&gt;</w:t>
      </w:r>
    </w:p>
    <w:p w14:paraId="36DE4FE9" w14:textId="77777777" w:rsidR="0063313F" w:rsidRDefault="0063313F" w:rsidP="0063313F">
      <w:r>
        <w:t xml:space="preserve">          &lt;div class="lic-li"&gt;</w:t>
      </w:r>
      <w:r>
        <w:rPr>
          <w:rFonts w:hint="eastAsia"/>
        </w:rPr>
        <w:t>聊天颜色：时间轴、正在输入中、发送按钮颜色与文字颜色</w:t>
      </w:r>
      <w:r>
        <w:t>&lt;/div&gt;</w:t>
      </w:r>
    </w:p>
    <w:p w14:paraId="09AC7816" w14:textId="77777777" w:rsidR="0063313F" w:rsidRDefault="0063313F" w:rsidP="0063313F">
      <w:r>
        <w:t xml:space="preserve">          &lt;div class="lic-li"&gt;</w:t>
      </w:r>
      <w:r>
        <w:rPr>
          <w:rFonts w:hint="eastAsia"/>
        </w:rPr>
        <w:t>聊天记录导出</w:t>
      </w:r>
      <w:r>
        <w:t xml:space="preserve"> / </w:t>
      </w:r>
      <w:r>
        <w:rPr>
          <w:rFonts w:hint="eastAsia"/>
        </w:rPr>
        <w:t>导入</w:t>
      </w:r>
      <w:r>
        <w:t xml:space="preserve"> / </w:t>
      </w:r>
      <w:r>
        <w:rPr>
          <w:rFonts w:hint="eastAsia"/>
        </w:rPr>
        <w:t>删除</w:t>
      </w:r>
      <w:r>
        <w:t>&lt;/div&gt;</w:t>
      </w:r>
    </w:p>
    <w:p w14:paraId="3887A0AF" w14:textId="77777777" w:rsidR="0063313F" w:rsidRDefault="0063313F" w:rsidP="0063313F">
      <w:r>
        <w:t xml:space="preserve">          &lt;div class="lic-li"&gt;</w:t>
      </w:r>
      <w:r>
        <w:rPr>
          <w:rFonts w:hint="eastAsia"/>
        </w:rPr>
        <w:t>头像和昵称互动：定时随机更换联系人头像</w:t>
      </w:r>
      <w:r>
        <w:t xml:space="preserve"> / </w:t>
      </w:r>
      <w:r>
        <w:rPr>
          <w:rFonts w:hint="eastAsia"/>
        </w:rPr>
        <w:t>昵称（</w:t>
      </w:r>
      <w:r>
        <w:t xml:space="preserve">1-8 </w:t>
      </w:r>
      <w:r>
        <w:rPr>
          <w:rFonts w:hint="eastAsia"/>
        </w:rPr>
        <w:t>小时）、我的头像池</w:t>
      </w:r>
      <w:r>
        <w:t xml:space="preserve"> / </w:t>
      </w:r>
      <w:r>
        <w:rPr>
          <w:rFonts w:hint="eastAsia"/>
        </w:rPr>
        <w:t>昵称池定时主动给我换头像</w:t>
      </w:r>
      <w:r>
        <w:t xml:space="preserve"> / </w:t>
      </w:r>
      <w:r>
        <w:rPr>
          <w:rFonts w:hint="eastAsia"/>
        </w:rPr>
        <w:t>昵称</w:t>
      </w:r>
      <w:r>
        <w:t>&lt;/div&gt;</w:t>
      </w:r>
    </w:p>
    <w:p w14:paraId="462C385C" w14:textId="77777777" w:rsidR="0063313F" w:rsidRDefault="0063313F" w:rsidP="0063313F">
      <w:r>
        <w:t xml:space="preserve">          &lt;div class="lic-li"&gt;</w:t>
      </w:r>
      <w:r>
        <w:rPr>
          <w:rFonts w:hint="eastAsia"/>
        </w:rPr>
        <w:t>通用设置：回复速度、概率、条数等参数可调</w:t>
      </w:r>
      <w:r>
        <w:t>&lt;/div&gt;</w:t>
      </w:r>
    </w:p>
    <w:p w14:paraId="297AF2A5" w14:textId="77777777" w:rsidR="0063313F" w:rsidRDefault="0063313F" w:rsidP="0063313F">
      <w:pPr>
        <w:rPr>
          <w:rFonts w:hint="eastAsia"/>
        </w:rPr>
      </w:pPr>
      <w:r>
        <w:rPr>
          <w:rFonts w:hint="eastAsia"/>
        </w:rPr>
        <w:t xml:space="preserve">          &lt;div class="lic-li"&gt;</w:t>
      </w:r>
      <w:r>
        <w:rPr>
          <w:rFonts w:hint="eastAsia"/>
        </w:rPr>
        <w:t>后台保活与后台通知</w:t>
      </w:r>
      <w:r>
        <w:rPr>
          <w:rFonts w:hint="eastAsia"/>
        </w:rPr>
        <w:t>&lt;/div&gt;</w:t>
      </w:r>
    </w:p>
    <w:p w14:paraId="6CBB79E2" w14:textId="77777777" w:rsidR="0063313F" w:rsidRDefault="0063313F" w:rsidP="0063313F">
      <w:r>
        <w:t xml:space="preserve">          &lt;div class="lic-li"&gt;</w:t>
      </w:r>
      <w:r>
        <w:rPr>
          <w:rFonts w:hint="eastAsia"/>
        </w:rPr>
        <w:t>后台保活：开启后页面切到后台会用一段「静音音频」保持运行，联系人发送消息可触发浏览器弹窗（需同时打开【后台弹窗】并允许系统通知权限）</w:t>
      </w:r>
      <w:r>
        <w:t>&lt;/div&gt;</w:t>
      </w:r>
    </w:p>
    <w:p w14:paraId="6F3FBA0D" w14:textId="77777777" w:rsidR="0063313F" w:rsidRDefault="0063313F" w:rsidP="0063313F">
      <w:r>
        <w:t xml:space="preserve">          &lt;div class="lic-li"&gt;</w:t>
      </w:r>
      <w:r>
        <w:rPr>
          <w:rFonts w:hint="eastAsia"/>
        </w:rPr>
        <w:t>后台保活只是「让这个浏览器网页在后台不被冻结」，没有别的意思：不安装任何东西、不在系统后台常驻、不读取手机里的其他数据、不联网上传、也不会开机自启；关掉开关或关掉页面即彻底结束，不改动手机</w:t>
      </w:r>
      <w:r>
        <w:t xml:space="preserve"> / </w:t>
      </w:r>
      <w:r>
        <w:rPr>
          <w:rFonts w:hint="eastAsia"/>
        </w:rPr>
        <w:t>系统的任何设置</w:t>
      </w:r>
      <w:r>
        <w:t>&lt;/div&gt;</w:t>
      </w:r>
    </w:p>
    <w:p w14:paraId="7AD174BD" w14:textId="77777777" w:rsidR="0063313F" w:rsidRDefault="0063313F" w:rsidP="0063313F">
      <w:r>
        <w:t xml:space="preserve">          &lt;div class="lic-li"&gt;</w:t>
      </w:r>
      <w:r>
        <w:rPr>
          <w:rFonts w:hint="eastAsia"/>
        </w:rPr>
        <w:t>后台保活会占用手机音频通道：开启时可能影响其他</w:t>
      </w:r>
      <w:r>
        <w:t xml:space="preserve"> App </w:t>
      </w:r>
      <w:r>
        <w:rPr>
          <w:rFonts w:hint="eastAsia"/>
        </w:rPr>
        <w:t>的声音（如听歌），别的</w:t>
      </w:r>
      <w:r>
        <w:t xml:space="preserve"> App </w:t>
      </w:r>
      <w:r>
        <w:rPr>
          <w:rFonts w:hint="eastAsia"/>
        </w:rPr>
        <w:t>出声也会打断保活（属手机与浏览器限制，不是故障）；不需要后台收消息时到</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关掉即可</w:t>
      </w:r>
      <w:r>
        <w:t>&lt;/div&gt;</w:t>
      </w:r>
    </w:p>
    <w:p w14:paraId="507865C7" w14:textId="77777777" w:rsidR="0063313F" w:rsidRDefault="0063313F" w:rsidP="0063313F">
      <w:r>
        <w:t xml:space="preserve">          &lt;div class="lic-li"&gt;</w:t>
      </w:r>
      <w:r>
        <w:rPr>
          <w:rFonts w:hint="eastAsia"/>
        </w:rPr>
        <w:t>保活音频可换：默认内置静音音频，也可上传自己的音频（白噪音</w:t>
      </w:r>
      <w:r>
        <w:t xml:space="preserve"> / </w:t>
      </w:r>
      <w:r>
        <w:rPr>
          <w:rFonts w:hint="eastAsia"/>
        </w:rPr>
        <w:t>助眠声等，按原音量循环）；若关掉保活后本页仍发出异常声音才是故障</w:t>
      </w:r>
      <w:r>
        <w:t>&lt;/div&gt;</w:t>
      </w:r>
    </w:p>
    <w:p w14:paraId="35E56B85" w14:textId="77777777" w:rsidR="0063313F" w:rsidRDefault="0063313F" w:rsidP="0063313F">
      <w:r>
        <w:t xml:space="preserve">          &lt;div class="lic-li"&gt;</w:t>
      </w:r>
      <w:r>
        <w:rPr>
          <w:rFonts w:hint="eastAsia"/>
        </w:rPr>
        <w:t>离线消息提醒：页面全部关闭后，安卓</w:t>
      </w:r>
      <w:r>
        <w:t xml:space="preserve"> PWA </w:t>
      </w:r>
      <w:r>
        <w:rPr>
          <w:rFonts w:hint="eastAsia"/>
        </w:rPr>
        <w:t>后台同步仍会推送「</w:t>
      </w:r>
      <w:r>
        <w:t xml:space="preserve">TA </w:t>
      </w:r>
      <w:r>
        <w:rPr>
          <w:rFonts w:hint="eastAsia"/>
        </w:rPr>
        <w:t>来消息了」（需先添加到桌面，</w:t>
      </w:r>
      <w:r>
        <w:t xml:space="preserve">iOS </w:t>
      </w:r>
      <w:r>
        <w:rPr>
          <w:rFonts w:hint="eastAsia"/>
        </w:rPr>
        <w:t>不支持）</w:t>
      </w:r>
      <w:r>
        <w:t>&lt;/div&gt;</w:t>
      </w:r>
    </w:p>
    <w:p w14:paraId="3D5A9A31" w14:textId="77777777" w:rsidR="0063313F" w:rsidRDefault="0063313F" w:rsidP="0063313F">
      <w:r>
        <w:t xml:space="preserve">          &lt;div class="lic-li"&gt;PWA </w:t>
      </w:r>
      <w:r>
        <w:rPr>
          <w:rFonts w:hint="eastAsia"/>
        </w:rPr>
        <w:t>安装：安装按钮、</w:t>
      </w:r>
      <w:r>
        <w:t xml:space="preserve">iOS </w:t>
      </w:r>
      <w:r>
        <w:rPr>
          <w:rFonts w:hint="eastAsia"/>
        </w:rPr>
        <w:t>引导、已安装隐藏</w:t>
      </w:r>
      <w:r>
        <w:t>&lt;/div&gt;</w:t>
      </w:r>
    </w:p>
    <w:p w14:paraId="57DA3193" w14:textId="77777777" w:rsidR="0063313F" w:rsidRDefault="0063313F" w:rsidP="0063313F">
      <w:r>
        <w:t xml:space="preserve">          &lt;div class="lic-li"&gt;</w:t>
      </w:r>
      <w:r>
        <w:rPr>
          <w:rFonts w:hint="eastAsia"/>
        </w:rPr>
        <w:t>版本检测：在线对比版本时间戳，显示新版本提示条，可关闭</w:t>
      </w:r>
      <w:r>
        <w:t>&lt;/div&gt;</w:t>
      </w:r>
    </w:p>
    <w:p w14:paraId="68ACC431" w14:textId="77777777" w:rsidR="0063313F" w:rsidRDefault="0063313F" w:rsidP="0063313F">
      <w:r>
        <w:t xml:space="preserve">          &lt;div class="lic-li"&gt;</w:t>
      </w:r>
      <w:r>
        <w:rPr>
          <w:rFonts w:hint="eastAsia"/>
        </w:rPr>
        <w:t>定期备份提醒：距上次导出超</w:t>
      </w:r>
      <w:r>
        <w:t xml:space="preserve"> 1 </w:t>
      </w:r>
      <w:r>
        <w:rPr>
          <w:rFonts w:hint="eastAsia"/>
        </w:rPr>
        <w:t>天提醒；首次使用引导：无数据时提示可导入备份</w:t>
      </w:r>
      <w:r>
        <w:t>&lt;/div&gt;</w:t>
      </w:r>
    </w:p>
    <w:p w14:paraId="46EF8C4D" w14:textId="77777777" w:rsidR="0063313F" w:rsidRDefault="0063313F" w:rsidP="0063313F">
      <w:r>
        <w:t xml:space="preserve">          &lt;div class="lic-li"&gt;</w:t>
      </w:r>
      <w:r>
        <w:rPr>
          <w:rFonts w:hint="eastAsia"/>
        </w:rPr>
        <w:t>底部输入栏按钮位置：可自定义输入栏这一排按钮的左右顺序（录音</w:t>
      </w:r>
      <w:r>
        <w:t xml:space="preserve"> / </w:t>
      </w:r>
      <w:r>
        <w:rPr>
          <w:rFonts w:hint="eastAsia"/>
        </w:rPr>
        <w:t>继续说</w:t>
      </w:r>
      <w:r>
        <w:t xml:space="preserve"> / </w:t>
      </w:r>
      <w:r>
        <w:rPr>
          <w:rFonts w:hint="eastAsia"/>
        </w:rPr>
        <w:t>批量发送等开关按钮与输入框本身都能移动，「发送」固定在最右端）；只调位置，不改变各按钮的开关与显隐</w:t>
      </w:r>
      <w:r>
        <w:t>&lt;/div&gt;</w:t>
      </w:r>
    </w:p>
    <w:p w14:paraId="6EE65384" w14:textId="77777777" w:rsidR="0063313F" w:rsidRDefault="0063313F" w:rsidP="0063313F">
      <w:r>
        <w:t xml:space="preserve">            &lt;/div&gt;</w:t>
      </w:r>
    </w:p>
    <w:p w14:paraId="151EDE39" w14:textId="77777777" w:rsidR="0063313F" w:rsidRDefault="0063313F" w:rsidP="0063313F">
      <w:r>
        <w:t xml:space="preserve">          &lt;/details&gt;</w:t>
      </w:r>
    </w:p>
    <w:p w14:paraId="5C400081" w14:textId="77777777" w:rsidR="0063313F" w:rsidRDefault="0063313F" w:rsidP="0063313F"/>
    <w:p w14:paraId="1E603FDD" w14:textId="77777777" w:rsidR="0063313F" w:rsidRDefault="0063313F" w:rsidP="0063313F">
      <w:r>
        <w:t xml:space="preserve">          &lt;details class="lic-grp"&gt;</w:t>
      </w:r>
    </w:p>
    <w:p w14:paraId="6D7EC372" w14:textId="77777777" w:rsidR="0063313F" w:rsidRDefault="0063313F" w:rsidP="0063313F">
      <w:r>
        <w:t xml:space="preserve">            &lt;summary&gt;&lt;span class="lg-num"&gt;24&lt;/span&gt;&lt;span class="lg-name"&gt;</w:t>
      </w:r>
      <w:r>
        <w:rPr>
          <w:rFonts w:hint="eastAsia"/>
        </w:rPr>
        <w:t>音效设置</w:t>
      </w:r>
      <w:r>
        <w:t>&lt;/span&gt;&lt;span class="lg-count"&gt;4&lt;/span&gt;&lt;/summary&gt;</w:t>
      </w:r>
    </w:p>
    <w:p w14:paraId="331CD52A" w14:textId="77777777" w:rsidR="0063313F" w:rsidRDefault="0063313F" w:rsidP="0063313F">
      <w:r>
        <w:t xml:space="preserve">            &lt;div class="lg-body"&gt;</w:t>
      </w:r>
    </w:p>
    <w:p w14:paraId="742A83B2" w14:textId="77777777" w:rsidR="0063313F" w:rsidRDefault="0063313F" w:rsidP="0063313F">
      <w:r>
        <w:t xml:space="preserve">          &lt;div class="lic-li"&gt;</w:t>
      </w:r>
      <w:r>
        <w:rPr>
          <w:rFonts w:hint="eastAsia"/>
        </w:rPr>
        <w:t>可本地上传音频设置：【联系人来电铃声】【联系人聊天消息音效】【我的消息音效】</w:t>
      </w:r>
      <w:r>
        <w:t>&lt;/div&gt;</w:t>
      </w:r>
    </w:p>
    <w:p w14:paraId="1E0B42E5" w14:textId="77777777" w:rsidR="0063313F" w:rsidRDefault="0063313F" w:rsidP="0063313F">
      <w:r>
        <w:t xml:space="preserve">          &lt;div class="lic-li"&gt;</w:t>
      </w:r>
      <w:r>
        <w:rPr>
          <w:rFonts w:hint="eastAsia"/>
        </w:rPr>
        <w:t>上传后可试听、清除；未设置则不播放</w:t>
      </w:r>
      <w:r>
        <w:t>&lt;/div&gt;</w:t>
      </w:r>
    </w:p>
    <w:p w14:paraId="31120F27" w14:textId="77777777" w:rsidR="0063313F" w:rsidRDefault="0063313F" w:rsidP="0063313F">
      <w:r>
        <w:t xml:space="preserve">          &lt;div class="lic-li"&gt;iOS Safari </w:t>
      </w:r>
      <w:r>
        <w:rPr>
          <w:rFonts w:hint="eastAsia"/>
        </w:rPr>
        <w:t>自动播放策略兼容</w:t>
      </w:r>
      <w:r>
        <w:t>&lt;/div&gt;</w:t>
      </w:r>
    </w:p>
    <w:p w14:paraId="1CDC1B58" w14:textId="77777777" w:rsidR="0063313F" w:rsidRDefault="0063313F" w:rsidP="0063313F">
      <w:r>
        <w:t xml:space="preserve">          &lt;div class="lic-li"&gt;</w:t>
      </w:r>
      <w:r>
        <w:rPr>
          <w:rFonts w:hint="eastAsia"/>
        </w:rPr>
        <w:t>音效作用范围：可切换「全部桌面共用同一套音效」或「各桌面各自设置」（默认各自）——只影响音效，不影响其他设置</w:t>
      </w:r>
      <w:r>
        <w:t>&lt;/div&gt;</w:t>
      </w:r>
    </w:p>
    <w:p w14:paraId="4311C015" w14:textId="77777777" w:rsidR="0063313F" w:rsidRDefault="0063313F" w:rsidP="0063313F">
      <w:r>
        <w:t xml:space="preserve">            &lt;/div&gt;</w:t>
      </w:r>
    </w:p>
    <w:p w14:paraId="1B02B98D" w14:textId="77777777" w:rsidR="0063313F" w:rsidRDefault="0063313F" w:rsidP="0063313F">
      <w:r>
        <w:t xml:space="preserve">          &lt;/details&gt;</w:t>
      </w:r>
    </w:p>
    <w:p w14:paraId="52951A7B" w14:textId="77777777" w:rsidR="0063313F" w:rsidRDefault="0063313F" w:rsidP="0063313F"/>
    <w:p w14:paraId="3D25CCBB" w14:textId="77777777" w:rsidR="0063313F" w:rsidRDefault="0063313F" w:rsidP="0063313F">
      <w:r>
        <w:t xml:space="preserve">          &lt;details class="lic-grp"&gt;</w:t>
      </w:r>
    </w:p>
    <w:p w14:paraId="6E2BF8EC" w14:textId="77777777" w:rsidR="0063313F" w:rsidRDefault="0063313F" w:rsidP="0063313F">
      <w:r>
        <w:t xml:space="preserve">            &lt;summary&gt;&lt;span class="lg-num"&gt;25&lt;/span&gt;&lt;span class="lg-name"&gt;</w:t>
      </w:r>
      <w:r>
        <w:rPr>
          <w:rFonts w:hint="eastAsia"/>
        </w:rPr>
        <w:t>数据</w:t>
      </w:r>
      <w:r>
        <w:t>&lt;/span&gt;&lt;span class="lg-count"&gt;7&lt;/span&gt;&lt;/summary&gt;</w:t>
      </w:r>
    </w:p>
    <w:p w14:paraId="27F97185" w14:textId="77777777" w:rsidR="0063313F" w:rsidRDefault="0063313F" w:rsidP="0063313F">
      <w:r>
        <w:t xml:space="preserve">            &lt;div class="lg-body"&gt;</w:t>
      </w:r>
    </w:p>
    <w:p w14:paraId="2784B17E" w14:textId="77777777" w:rsidR="0063313F" w:rsidRDefault="0063313F" w:rsidP="0063313F">
      <w:r>
        <w:t xml:space="preserve">          &lt;div class="lic-li"&gt;&lt;b&gt;</w:t>
      </w:r>
      <w:r>
        <w:rPr>
          <w:rFonts w:hint="eastAsia"/>
        </w:rPr>
        <w:t>清除本地数据</w:t>
      </w:r>
      <w:r>
        <w:t xml:space="preserve"> / </w:t>
      </w:r>
      <w:r>
        <w:rPr>
          <w:rFonts w:hint="eastAsia"/>
        </w:rPr>
        <w:t>清空重置</w:t>
      </w:r>
      <w:r>
        <w:t>&lt;/b&gt;</w:t>
      </w:r>
      <w:r>
        <w:rPr>
          <w:rFonts w:hint="eastAsia"/>
        </w:rPr>
        <w:t>（设置</w:t>
      </w:r>
      <w:r>
        <w:t xml:space="preserve"> </w:t>
      </w:r>
      <w:r>
        <w:rPr>
          <w:rFonts w:hint="eastAsia"/>
        </w:rPr>
        <w:t>→</w:t>
      </w:r>
      <w:r>
        <w:t xml:space="preserve"> </w:t>
      </w:r>
      <w:r>
        <w:rPr>
          <w:rFonts w:hint="eastAsia"/>
        </w:rPr>
        <w:t>通用）：清掉本机</w:t>
      </w:r>
      <w:r>
        <w:t>&lt;b&gt;</w:t>
      </w:r>
      <w:r>
        <w:rPr>
          <w:rFonts w:hint="eastAsia"/>
        </w:rPr>
        <w:t>全部</w:t>
      </w:r>
      <w:r>
        <w:t xml:space="preserve">&lt;/b&gt; xy-home-v2 </w:t>
      </w:r>
      <w:r>
        <w:rPr>
          <w:rFonts w:hint="eastAsia"/>
        </w:rPr>
        <w:t>数据——所有联系人的桌面与聊天、字卡库、收藏、美化、桌面布局等，并删除</w:t>
      </w:r>
      <w:r>
        <w:t xml:space="preserve"> IndexedDB </w:t>
      </w:r>
      <w:r>
        <w:rPr>
          <w:rFonts w:hint="eastAsia"/>
        </w:rPr>
        <w:t>整库，随后自动重载回到全新状态（重新弹新手引导）。</w:t>
      </w:r>
      <w:r>
        <w:t>&lt;b&gt;</w:t>
      </w:r>
      <w:r>
        <w:rPr>
          <w:rFonts w:hint="eastAsia"/>
        </w:rPr>
        <w:t>不可撤销、无法找回</w:t>
      </w:r>
      <w:r>
        <w:t>&lt;/b&gt;</w:t>
      </w:r>
      <w:r>
        <w:rPr>
          <w:rFonts w:hint="eastAsia"/>
        </w:rPr>
        <w:t>，做之前请先「导出数据」备份；只想清掉某一位联系人的数据，去</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联系人</w:t>
      </w:r>
      <w:r>
        <w:t xml:space="preserve"> / </w:t>
      </w:r>
      <w:r>
        <w:rPr>
          <w:rFonts w:hint="eastAsia"/>
        </w:rPr>
        <w:t>桌面</w:t>
      </w:r>
      <w:r>
        <w:t xml:space="preserve"> </w:t>
      </w:r>
      <w:r>
        <w:rPr>
          <w:rFonts w:hint="eastAsia"/>
        </w:rPr>
        <w:t>里删除该联系人（同样不可恢复）。</w:t>
      </w:r>
      <w:r>
        <w:t>&lt;/div&gt;</w:t>
      </w:r>
    </w:p>
    <w:p w14:paraId="2899EEC4" w14:textId="77777777" w:rsidR="0063313F" w:rsidRDefault="0063313F" w:rsidP="0063313F">
      <w:r>
        <w:t xml:space="preserve">          &lt;div class="lic-li"&gt;</w:t>
      </w:r>
      <w:r>
        <w:rPr>
          <w:rFonts w:hint="eastAsia"/>
        </w:rPr>
        <w:t>数据存储设备本地，可导入导出</w:t>
      </w:r>
      <w:r>
        <w:t>&lt;/div&gt;</w:t>
      </w:r>
    </w:p>
    <w:p w14:paraId="34698D53" w14:textId="77777777" w:rsidR="0063313F" w:rsidRDefault="0063313F" w:rsidP="0063313F">
      <w:r>
        <w:t xml:space="preserve">          &lt;div class="lic-li"&gt;</w:t>
      </w:r>
      <w:r>
        <w:rPr>
          <w:rFonts w:hint="eastAsia"/>
        </w:rPr>
        <w:t>支持导入星言简约版聊天字卡库导出的</w:t>
      </w:r>
      <w:r>
        <w:t xml:space="preserve"> json</w:t>
      </w:r>
      <w:r>
        <w:rPr>
          <w:rFonts w:hint="eastAsia"/>
        </w:rPr>
        <w:t>（字卡内容与分组完整导入）</w:t>
      </w:r>
      <w:r>
        <w:t>&lt;/div&gt;</w:t>
      </w:r>
    </w:p>
    <w:p w14:paraId="505F84DD" w14:textId="77777777" w:rsidR="0063313F" w:rsidRDefault="0063313F" w:rsidP="0063313F">
      <w:r>
        <w:t xml:space="preserve">          &lt;div class="lic-li"&gt;</w:t>
      </w:r>
      <w:r>
        <w:rPr>
          <w:rFonts w:hint="eastAsia"/>
        </w:rPr>
        <w:t>导入预览：显示导出时间</w:t>
      </w:r>
      <w:r>
        <w:t xml:space="preserve"> / </w:t>
      </w:r>
      <w:r>
        <w:rPr>
          <w:rFonts w:hint="eastAsia"/>
        </w:rPr>
        <w:t>键数</w:t>
      </w:r>
      <w:r>
        <w:t xml:space="preserve"> / </w:t>
      </w:r>
      <w:r>
        <w:rPr>
          <w:rFonts w:hint="eastAsia"/>
        </w:rPr>
        <w:t>聊天条数</w:t>
      </w:r>
      <w:r>
        <w:t xml:space="preserve"> / </w:t>
      </w:r>
      <w:r>
        <w:rPr>
          <w:rFonts w:hint="eastAsia"/>
        </w:rPr>
        <w:t>头像</w:t>
      </w:r>
      <w:r>
        <w:t xml:space="preserve"> / </w:t>
      </w:r>
      <w:r>
        <w:rPr>
          <w:rFonts w:hint="eastAsia"/>
        </w:rPr>
        <w:t>摸鱼累计</w:t>
      </w:r>
      <w:r>
        <w:t>&lt;/div&gt;</w:t>
      </w:r>
    </w:p>
    <w:p w14:paraId="7B78F8B5" w14:textId="77777777" w:rsidR="0063313F" w:rsidRDefault="0063313F" w:rsidP="0063313F">
      <w:r>
        <w:t xml:space="preserve">          &lt;div class="lic-li"&gt;</w:t>
      </w:r>
      <w:r>
        <w:rPr>
          <w:rFonts w:hint="eastAsia"/>
        </w:rPr>
        <w:t>导入进度遮罩：读取</w:t>
      </w:r>
      <w:r>
        <w:t xml:space="preserve"> / </w:t>
      </w:r>
      <w:r>
        <w:rPr>
          <w:rFonts w:hint="eastAsia"/>
        </w:rPr>
        <w:t>解析</w:t>
      </w:r>
      <w:r>
        <w:t xml:space="preserve"> / </w:t>
      </w:r>
      <w:r>
        <w:rPr>
          <w:rFonts w:hint="eastAsia"/>
        </w:rPr>
        <w:t>写入进度，原子恢复，导入后核对关键数据</w:t>
      </w:r>
      <w:r>
        <w:t>&lt;/div&gt;</w:t>
      </w:r>
    </w:p>
    <w:p w14:paraId="6AEA4391" w14:textId="77777777" w:rsidR="0063313F" w:rsidRDefault="0063313F" w:rsidP="0063313F">
      <w:r>
        <w:t xml:space="preserve">          &lt;div class="lic-li"&gt;</w:t>
      </w:r>
      <w:r>
        <w:rPr>
          <w:rFonts w:hint="eastAsia"/>
        </w:rPr>
        <w:t>兼容导入</w:t>
      </w:r>
      <w:r>
        <w:t xml:space="preserve"> milk </w:t>
      </w:r>
      <w:r>
        <w:rPr>
          <w:rFonts w:hint="eastAsia"/>
        </w:rPr>
        <w:t>字卡库导出的</w:t>
      </w:r>
      <w:r>
        <w:t xml:space="preserve"> json</w:t>
      </w:r>
      <w:r>
        <w:rPr>
          <w:rFonts w:hint="eastAsia"/>
        </w:rPr>
        <w:t>（公用</w:t>
      </w:r>
      <w:r>
        <w:t xml:space="preserve"> / </w:t>
      </w:r>
      <w:r>
        <w:rPr>
          <w:rFonts w:hint="eastAsia"/>
        </w:rPr>
        <w:t>专属字卡都可）：含</w:t>
      </w:r>
      <w:r>
        <w:t xml:space="preserve"> milk </w:t>
      </w:r>
      <w:r>
        <w:rPr>
          <w:rFonts w:hint="eastAsia"/>
        </w:rPr>
        <w:t>的【主字卡】</w:t>
      </w:r>
      <w:r>
        <w:t>+</w:t>
      </w:r>
      <w:r>
        <w:rPr>
          <w:rFonts w:hint="eastAsia"/>
        </w:rPr>
        <w:t>【拍一拍】</w:t>
      </w:r>
      <w:r>
        <w:t>+</w:t>
      </w:r>
      <w:r>
        <w:rPr>
          <w:rFonts w:hint="eastAsia"/>
        </w:rPr>
        <w:t>【</w:t>
      </w:r>
      <w:r>
        <w:t xml:space="preserve">Emoji </w:t>
      </w:r>
      <w:r>
        <w:rPr>
          <w:rFonts w:hint="eastAsia"/>
        </w:rPr>
        <w:t>库】</w:t>
      </w:r>
      <w:r>
        <w:t>+</w:t>
      </w:r>
      <w:r>
        <w:rPr>
          <w:rFonts w:hint="eastAsia"/>
        </w:rPr>
        <w:t>【字卡分组】（分组结构一并还原），颜文字</w:t>
      </w:r>
      <w:r>
        <w:t xml:space="preserve"> / </w:t>
      </w:r>
      <w:r>
        <w:rPr>
          <w:rFonts w:hint="eastAsia"/>
        </w:rPr>
        <w:t>表情包等分类按类型归位；只适配</w:t>
      </w:r>
      <w:r>
        <w:t xml:space="preserve"> milk </w:t>
      </w:r>
      <w:r>
        <w:rPr>
          <w:rFonts w:hint="eastAsia"/>
        </w:rPr>
        <w:t>导出的格式，其他网站的字卡</w:t>
      </w:r>
      <w:r>
        <w:t xml:space="preserve"> json </w:t>
      </w:r>
      <w:r>
        <w:rPr>
          <w:rFonts w:hint="eastAsia"/>
        </w:rPr>
        <w:t>不支持</w:t>
      </w:r>
      <w:r>
        <w:t>&lt;/div&gt;</w:t>
      </w:r>
    </w:p>
    <w:p w14:paraId="382F0FC8" w14:textId="77777777" w:rsidR="0063313F" w:rsidRDefault="0063313F" w:rsidP="0063313F">
      <w:r>
        <w:t xml:space="preserve">          &lt;div class="lic-li"&gt;</w:t>
      </w:r>
      <w:r>
        <w:rPr>
          <w:rFonts w:hint="eastAsia"/>
        </w:rPr>
        <w:t>修改摸鱼天数（设置</w:t>
      </w:r>
      <w:r>
        <w:t xml:space="preserve"> </w:t>
      </w:r>
      <w:r>
        <w:rPr>
          <w:rFonts w:hint="eastAsia"/>
        </w:rPr>
        <w:t>→</w:t>
      </w:r>
      <w:r>
        <w:t xml:space="preserve"> </w:t>
      </w:r>
      <w:r>
        <w:rPr>
          <w:rFonts w:hint="eastAsia"/>
        </w:rPr>
        <w:t>工具）：摸鱼天数＝使用本应用的累计天数（当天聊天</w:t>
      </w:r>
      <w:r>
        <w:t xml:space="preserve"> / </w:t>
      </w:r>
      <w:r>
        <w:rPr>
          <w:rFonts w:hint="eastAsia"/>
        </w:rPr>
        <w:t>打卡等互动记</w:t>
      </w:r>
      <w:r>
        <w:t xml:space="preserve"> 1 </w:t>
      </w:r>
      <w:r>
        <w:rPr>
          <w:rFonts w:hint="eastAsia"/>
        </w:rPr>
        <w:t>天，同日不重复）；数据丢失清零后可手动改回原天数</w:t>
      </w:r>
      <w:r>
        <w:t>&lt;/div&gt;</w:t>
      </w:r>
    </w:p>
    <w:p w14:paraId="007D3A1C" w14:textId="77777777" w:rsidR="0063313F" w:rsidRDefault="0063313F" w:rsidP="0063313F">
      <w:r>
        <w:t xml:space="preserve">            &lt;/div&gt;</w:t>
      </w:r>
    </w:p>
    <w:p w14:paraId="5F2AFE77" w14:textId="77777777" w:rsidR="0063313F" w:rsidRDefault="0063313F" w:rsidP="0063313F">
      <w:r>
        <w:t xml:space="preserve">          &lt;/details&gt;</w:t>
      </w:r>
    </w:p>
    <w:p w14:paraId="0F710136" w14:textId="77777777" w:rsidR="0063313F" w:rsidRDefault="0063313F" w:rsidP="0063313F"/>
    <w:p w14:paraId="7D483BB9" w14:textId="77777777" w:rsidR="0063313F" w:rsidRDefault="0063313F" w:rsidP="0063313F">
      <w:r>
        <w:t xml:space="preserve">          &lt;details class="lic-grp"&gt;</w:t>
      </w:r>
    </w:p>
    <w:p w14:paraId="57281082" w14:textId="77777777" w:rsidR="0063313F" w:rsidRDefault="0063313F" w:rsidP="0063313F">
      <w:r>
        <w:t xml:space="preserve">            &lt;summary&gt;&lt;span class="lg-num"&gt;26&lt;/span&gt;&lt;span class="lg-name"&gt;</w:t>
      </w:r>
      <w:r>
        <w:rPr>
          <w:rFonts w:hint="eastAsia"/>
        </w:rPr>
        <w:t>帮我决定</w:t>
      </w:r>
      <w:r>
        <w:t xml:space="preserve"> / </w:t>
      </w:r>
      <w:r>
        <w:rPr>
          <w:rFonts w:hint="eastAsia"/>
        </w:rPr>
        <w:t>多人决定</w:t>
      </w:r>
      <w:r>
        <w:t>&lt;/span&gt;&lt;span class="lg-count"&gt;7&lt;/span&gt;&lt;/summary&gt;</w:t>
      </w:r>
    </w:p>
    <w:p w14:paraId="370E1F12" w14:textId="77777777" w:rsidR="0063313F" w:rsidRDefault="0063313F" w:rsidP="0063313F">
      <w:r>
        <w:t xml:space="preserve">            &lt;div class="lg-body"&gt;</w:t>
      </w:r>
    </w:p>
    <w:p w14:paraId="33CAD932" w14:textId="77777777" w:rsidR="0063313F" w:rsidRDefault="0063313F" w:rsidP="0063313F">
      <w:r>
        <w:t xml:space="preserve">          &lt;div class="lic-li"&gt;</w:t>
      </w:r>
      <w:r>
        <w:rPr>
          <w:rFonts w:hint="eastAsia"/>
        </w:rPr>
        <w:t>类型</w:t>
      </w:r>
      <w:r>
        <w:t xml:space="preserve"> A</w:t>
      </w:r>
      <w:r>
        <w:rPr>
          <w:rFonts w:hint="eastAsia"/>
        </w:rPr>
        <w:t>：是</w:t>
      </w:r>
      <w:r>
        <w:t xml:space="preserve"> / </w:t>
      </w:r>
      <w:r>
        <w:rPr>
          <w:rFonts w:hint="eastAsia"/>
        </w:rPr>
        <w:t>否</w:t>
      </w:r>
      <w:r>
        <w:t xml:space="preserve"> / </w:t>
      </w:r>
      <w:r>
        <w:rPr>
          <w:rFonts w:hint="eastAsia"/>
        </w:rPr>
        <w:t>半对</w:t>
      </w:r>
      <w:r>
        <w:t xml:space="preserve"> </w:t>
      </w:r>
      <w:r>
        <w:rPr>
          <w:rFonts w:hint="eastAsia"/>
        </w:rPr>
        <w:t>随机决定</w:t>
      </w:r>
      <w:r>
        <w:t>&lt;/div&gt;</w:t>
      </w:r>
    </w:p>
    <w:p w14:paraId="07FB1CF9" w14:textId="77777777" w:rsidR="0063313F" w:rsidRDefault="0063313F" w:rsidP="0063313F">
      <w:r>
        <w:t xml:space="preserve">          &lt;div class="lic-li"&gt;</w:t>
      </w:r>
      <w:r>
        <w:rPr>
          <w:rFonts w:hint="eastAsia"/>
        </w:rPr>
        <w:t>类型</w:t>
      </w:r>
      <w:r>
        <w:t xml:space="preserve"> B</w:t>
      </w:r>
      <w:r>
        <w:rPr>
          <w:rFonts w:hint="eastAsia"/>
        </w:rPr>
        <w:t>：自定义选项随机决定，可设置最多选几个（</w:t>
      </w:r>
      <w:r>
        <w:t xml:space="preserve">1-5 </w:t>
      </w:r>
      <w:r>
        <w:rPr>
          <w:rFonts w:hint="eastAsia"/>
        </w:rPr>
        <w:t>个）</w:t>
      </w:r>
      <w:r>
        <w:t>&lt;/div&gt;</w:t>
      </w:r>
    </w:p>
    <w:p w14:paraId="47932CB6" w14:textId="77777777" w:rsidR="0063313F" w:rsidRDefault="0063313F" w:rsidP="0063313F">
      <w:r>
        <w:t xml:space="preserve">          &lt;div class="lic-li"&gt;</w:t>
      </w:r>
      <w:r>
        <w:rPr>
          <w:rFonts w:hint="eastAsia"/>
        </w:rPr>
        <w:t>思考时间倒计时（</w:t>
      </w:r>
      <w:r>
        <w:t xml:space="preserve">1-10 </w:t>
      </w:r>
      <w:r>
        <w:rPr>
          <w:rFonts w:hint="eastAsia"/>
        </w:rPr>
        <w:t>秒），结果可发送到聊天（联系人回复样式，可开关）</w:t>
      </w:r>
      <w:r>
        <w:t>&lt;/div&gt;</w:t>
      </w:r>
    </w:p>
    <w:p w14:paraId="74271B0E" w14:textId="77777777" w:rsidR="0063313F" w:rsidRDefault="0063313F" w:rsidP="0063313F">
      <w:r>
        <w:t xml:space="preserve">          &lt;div class="lic-li"&gt;</w:t>
      </w:r>
      <w:r>
        <w:rPr>
          <w:rFonts w:hint="eastAsia"/>
        </w:rPr>
        <w:t>多人决定：成员名单管理（添加</w:t>
      </w:r>
      <w:r>
        <w:t xml:space="preserve"> / </w:t>
      </w:r>
      <w:r>
        <w:rPr>
          <w:rFonts w:hint="eastAsia"/>
        </w:rPr>
        <w:t>删除</w:t>
      </w:r>
      <w:r>
        <w:t xml:space="preserve"> / </w:t>
      </w:r>
      <w:r>
        <w:rPr>
          <w:rFonts w:hint="eastAsia"/>
        </w:rPr>
        <w:t>全选），每个成员独立随机出结果，逐成员一行发送到聊天</w:t>
      </w:r>
      <w:r>
        <w:t>&lt;/div&gt;</w:t>
      </w:r>
    </w:p>
    <w:p w14:paraId="1B45D93B" w14:textId="77777777" w:rsidR="0063313F" w:rsidRDefault="0063313F" w:rsidP="0063313F">
      <w:r>
        <w:t xml:space="preserve">          &lt;div class="lic-li"&gt;</w:t>
      </w:r>
      <w:r>
        <w:rPr>
          <w:rFonts w:hint="eastAsia"/>
        </w:rPr>
        <w:t>历史记录（最多</w:t>
      </w:r>
      <w:r>
        <w:t xml:space="preserve"> 1000 </w:t>
      </w:r>
      <w:r>
        <w:rPr>
          <w:rFonts w:hint="eastAsia"/>
        </w:rPr>
        <w:t>条），聊天页半框入口</w:t>
      </w:r>
      <w:r>
        <w:t>&lt;/div&gt;</w:t>
      </w:r>
    </w:p>
    <w:p w14:paraId="61AB6AB3" w14:textId="77777777" w:rsidR="0063313F" w:rsidRDefault="0063313F" w:rsidP="0063313F">
      <w:r>
        <w:t xml:space="preserve">          &lt;div class="lic-li"&gt;</w:t>
      </w:r>
      <w:r>
        <w:rPr>
          <w:rFonts w:hint="eastAsia"/>
        </w:rPr>
        <w:t>两个功能的设置与历史记录全桌面互通</w:t>
      </w:r>
      <w:r>
        <w:t>&lt;/div&gt;</w:t>
      </w:r>
    </w:p>
    <w:p w14:paraId="08292CB2" w14:textId="77777777" w:rsidR="0063313F" w:rsidRDefault="0063313F" w:rsidP="0063313F">
      <w:r>
        <w:t xml:space="preserve">          &lt;div class="lic-li"&gt;</w:t>
      </w:r>
      <w:r>
        <w:rPr>
          <w:rFonts w:hint="eastAsia"/>
        </w:rPr>
        <w:t>功能参考：小红书</w:t>
      </w:r>
      <w:r>
        <w:t xml:space="preserve"> @FelixFelicis</w:t>
      </w:r>
      <w:r>
        <w:rPr>
          <w:rFonts w:hint="eastAsia"/>
        </w:rPr>
        <w:t>（</w:t>
      </w:r>
      <w:r>
        <w:t>9416318007</w:t>
      </w:r>
      <w:r>
        <w:rPr>
          <w:rFonts w:hint="eastAsia"/>
        </w:rPr>
        <w:t>）</w:t>
      </w:r>
      <w:r>
        <w:t>&lt;/div&gt;</w:t>
      </w:r>
    </w:p>
    <w:p w14:paraId="2EA47012" w14:textId="77777777" w:rsidR="0063313F" w:rsidRDefault="0063313F" w:rsidP="0063313F">
      <w:r>
        <w:t xml:space="preserve">            &lt;/div&gt;</w:t>
      </w:r>
    </w:p>
    <w:p w14:paraId="756C4059" w14:textId="77777777" w:rsidR="0063313F" w:rsidRDefault="0063313F" w:rsidP="0063313F">
      <w:r>
        <w:t xml:space="preserve">          &lt;/details&gt;</w:t>
      </w:r>
    </w:p>
    <w:p w14:paraId="54ED800E" w14:textId="77777777" w:rsidR="0063313F" w:rsidRDefault="0063313F" w:rsidP="0063313F"/>
    <w:p w14:paraId="36567E51" w14:textId="77777777" w:rsidR="0063313F" w:rsidRDefault="0063313F" w:rsidP="0063313F">
      <w:r>
        <w:t xml:space="preserve">          &lt;details class="lic-grp"&gt;</w:t>
      </w:r>
    </w:p>
    <w:p w14:paraId="2F38AC1D" w14:textId="77777777" w:rsidR="0063313F" w:rsidRDefault="0063313F" w:rsidP="0063313F">
      <w:pPr>
        <w:rPr>
          <w:rFonts w:hint="eastAsia"/>
        </w:rPr>
      </w:pPr>
      <w:r>
        <w:rPr>
          <w:rFonts w:hint="eastAsia"/>
        </w:rPr>
        <w:t xml:space="preserve">            &lt;summary&gt;&lt;span class="lg-num"&gt;27&lt;/span&gt;&lt;span class="lg-name"&gt;</w:t>
      </w:r>
      <w:r>
        <w:rPr>
          <w:rFonts w:hint="eastAsia"/>
        </w:rPr>
        <w:t>占卜</w:t>
      </w:r>
      <w:r>
        <w:rPr>
          <w:rFonts w:hint="eastAsia"/>
        </w:rPr>
        <w:t>&lt;/span&gt;&lt;span class="lg-count"&gt;6&lt;/span&gt;&lt;/summary&gt;</w:t>
      </w:r>
    </w:p>
    <w:p w14:paraId="2C2FA157" w14:textId="77777777" w:rsidR="0063313F" w:rsidRDefault="0063313F" w:rsidP="0063313F">
      <w:r>
        <w:t xml:space="preserve">            &lt;div class="lg-body"&gt;</w:t>
      </w:r>
    </w:p>
    <w:p w14:paraId="3A4D410D" w14:textId="77777777" w:rsidR="0063313F" w:rsidRDefault="0063313F" w:rsidP="0063313F">
      <w:r>
        <w:t xml:space="preserve">          &lt;div class="lic-li"&gt;</w:t>
      </w:r>
      <w:r>
        <w:rPr>
          <w:rFonts w:hint="eastAsia"/>
        </w:rPr>
        <w:t>两种模式：塔罗（</w:t>
      </w:r>
      <w:r>
        <w:t xml:space="preserve">78 </w:t>
      </w:r>
      <w:r>
        <w:rPr>
          <w:rFonts w:hint="eastAsia"/>
        </w:rPr>
        <w:t>张完整牌库：</w:t>
      </w:r>
      <w:r>
        <w:t xml:space="preserve">22 </w:t>
      </w:r>
      <w:r>
        <w:rPr>
          <w:rFonts w:hint="eastAsia"/>
        </w:rPr>
        <w:t>大阿卡纳</w:t>
      </w:r>
      <w:r>
        <w:t xml:space="preserve"> + 56 </w:t>
      </w:r>
      <w:r>
        <w:rPr>
          <w:rFonts w:hint="eastAsia"/>
        </w:rPr>
        <w:t>小阿卡纳，带正逆位与详细解读）</w:t>
      </w:r>
      <w:r>
        <w:t xml:space="preserve">/ </w:t>
      </w:r>
      <w:r>
        <w:rPr>
          <w:rFonts w:hint="eastAsia"/>
        </w:rPr>
        <w:t>雷诺曼（</w:t>
      </w:r>
      <w:r>
        <w:t xml:space="preserve">40 </w:t>
      </w:r>
      <w:r>
        <w:rPr>
          <w:rFonts w:hint="eastAsia"/>
        </w:rPr>
        <w:t>张）</w:t>
      </w:r>
      <w:r>
        <w:t>&lt;/div&gt;</w:t>
      </w:r>
    </w:p>
    <w:p w14:paraId="40C55D46" w14:textId="77777777" w:rsidR="0063313F" w:rsidRDefault="0063313F" w:rsidP="0063313F">
      <w:r>
        <w:t xml:space="preserve">          &lt;div class="lic-li"&gt;</w:t>
      </w:r>
      <w:r>
        <w:rPr>
          <w:rFonts w:hint="eastAsia"/>
        </w:rPr>
        <w:t>抽取张数：</w:t>
      </w:r>
      <w:r>
        <w:t xml:space="preserve">1 </w:t>
      </w:r>
      <w:r>
        <w:rPr>
          <w:rFonts w:hint="eastAsia"/>
        </w:rPr>
        <w:t>张（运势）</w:t>
      </w:r>
      <w:r>
        <w:t xml:space="preserve">/ 3 </w:t>
      </w:r>
      <w:r>
        <w:rPr>
          <w:rFonts w:hint="eastAsia"/>
        </w:rPr>
        <w:t>张（过去</w:t>
      </w:r>
      <w:r>
        <w:t xml:space="preserve"> · </w:t>
      </w:r>
      <w:r>
        <w:rPr>
          <w:rFonts w:hint="eastAsia"/>
        </w:rPr>
        <w:t>现在</w:t>
      </w:r>
      <w:r>
        <w:t xml:space="preserve"> · </w:t>
      </w:r>
      <w:r>
        <w:rPr>
          <w:rFonts w:hint="eastAsia"/>
        </w:rPr>
        <w:t>未来）</w:t>
      </w:r>
      <w:r>
        <w:t xml:space="preserve">/ 7 </w:t>
      </w:r>
      <w:r>
        <w:rPr>
          <w:rFonts w:hint="eastAsia"/>
        </w:rPr>
        <w:t>张（完整牌阵）</w:t>
      </w:r>
      <w:r>
        <w:t>&lt;/div&gt;</w:t>
      </w:r>
    </w:p>
    <w:p w14:paraId="6E982031" w14:textId="77777777" w:rsidR="0063313F" w:rsidRDefault="0063313F" w:rsidP="0063313F">
      <w:r>
        <w:t xml:space="preserve">          &lt;div class="lic-li"&gt;</w:t>
      </w:r>
      <w:r>
        <w:rPr>
          <w:rFonts w:hint="eastAsia"/>
        </w:rPr>
        <w:t>洗牌动画</w:t>
      </w:r>
      <w:r>
        <w:t xml:space="preserve"> </w:t>
      </w:r>
      <w:r>
        <w:rPr>
          <w:rFonts w:hint="eastAsia"/>
        </w:rPr>
        <w:t>→</w:t>
      </w:r>
      <w:r>
        <w:t xml:space="preserve"> </w:t>
      </w:r>
      <w:r>
        <w:rPr>
          <w:rFonts w:hint="eastAsia"/>
        </w:rPr>
        <w:t>牌面滑动</w:t>
      </w:r>
      <w:r>
        <w:t xml:space="preserve"> </w:t>
      </w:r>
      <w:r>
        <w:rPr>
          <w:rFonts w:hint="eastAsia"/>
        </w:rPr>
        <w:t>→</w:t>
      </w:r>
      <w:r>
        <w:t xml:space="preserve"> </w:t>
      </w:r>
      <w:r>
        <w:rPr>
          <w:rFonts w:hint="eastAsia"/>
        </w:rPr>
        <w:t>抽取</w:t>
      </w:r>
      <w:r>
        <w:t xml:space="preserve"> </w:t>
      </w:r>
      <w:r>
        <w:rPr>
          <w:rFonts w:hint="eastAsia"/>
        </w:rPr>
        <w:t>→</w:t>
      </w:r>
      <w:r>
        <w:t xml:space="preserve"> </w:t>
      </w:r>
      <w:r>
        <w:rPr>
          <w:rFonts w:hint="eastAsia"/>
        </w:rPr>
        <w:t>翻牌动画，综合解读（一句话总运势</w:t>
      </w:r>
      <w:r>
        <w:t xml:space="preserve"> + </w:t>
      </w:r>
      <w:r>
        <w:rPr>
          <w:rFonts w:hint="eastAsia"/>
        </w:rPr>
        <w:t>问题呼应）</w:t>
      </w:r>
      <w:r>
        <w:t>&lt;/div&gt;</w:t>
      </w:r>
    </w:p>
    <w:p w14:paraId="5D17E8DE" w14:textId="77777777" w:rsidR="0063313F" w:rsidRDefault="0063313F" w:rsidP="0063313F">
      <w:r>
        <w:t xml:space="preserve">          &lt;div class="lic-li"&gt;</w:t>
      </w:r>
      <w:r>
        <w:rPr>
          <w:rFonts w:hint="eastAsia"/>
        </w:rPr>
        <w:t>历史记录（查看</w:t>
      </w:r>
      <w:r>
        <w:t xml:space="preserve"> / </w:t>
      </w:r>
      <w:r>
        <w:rPr>
          <w:rFonts w:hint="eastAsia"/>
        </w:rPr>
        <w:t>删除</w:t>
      </w:r>
      <w:r>
        <w:t xml:space="preserve"> / </w:t>
      </w:r>
      <w:r>
        <w:rPr>
          <w:rFonts w:hint="eastAsia"/>
        </w:rPr>
        <w:t>清空），可把结果发给</w:t>
      </w:r>
      <w:r>
        <w:t xml:space="preserve"> TA&lt;/div&gt;</w:t>
      </w:r>
    </w:p>
    <w:p w14:paraId="794D6A3B" w14:textId="77777777" w:rsidR="0063313F" w:rsidRDefault="0063313F" w:rsidP="0063313F">
      <w:r>
        <w:t xml:space="preserve">          &lt;div class="lic-li"&gt;</w:t>
      </w:r>
      <w:r>
        <w:rPr>
          <w:rFonts w:hint="eastAsia"/>
        </w:rPr>
        <w:t>桌面占卜页入口</w:t>
      </w:r>
      <w:r>
        <w:t xml:space="preserve"> + </w:t>
      </w:r>
      <w:r>
        <w:rPr>
          <w:rFonts w:hint="eastAsia"/>
        </w:rPr>
        <w:t>聊天页半框入口，自动发送开关（每个联系人独立记忆）</w:t>
      </w:r>
      <w:r>
        <w:t>&lt;/div&gt;</w:t>
      </w:r>
    </w:p>
    <w:p w14:paraId="29F1549E" w14:textId="77777777" w:rsidR="0063313F" w:rsidRDefault="0063313F" w:rsidP="0063313F">
      <w:r>
        <w:t xml:space="preserve">          &lt;div class="lic-li"&gt;&lt;b&gt;</w:t>
      </w:r>
      <w:r>
        <w:rPr>
          <w:rFonts w:hint="eastAsia"/>
        </w:rPr>
        <w:t>开启群聊模式期间桌面占卜图标会收起</w:t>
      </w:r>
      <w:r>
        <w:t>&lt;/b&gt;</w:t>
      </w:r>
      <w:r>
        <w:rPr>
          <w:rFonts w:hint="eastAsia"/>
        </w:rPr>
        <w:t>（第一页留位给「群聊」入口），改为</w:t>
      </w:r>
      <w:r>
        <w:t xml:space="preserve"> &lt;b&gt;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占卜</w:t>
      </w:r>
      <w:r>
        <w:t xml:space="preserve">&lt;/b&gt; </w:t>
      </w:r>
      <w:r>
        <w:rPr>
          <w:rFonts w:hint="eastAsia"/>
        </w:rPr>
        <w:t>打开——与点桌面图标完全等效（含历史记录）；关闭群聊模式后桌面图标自动回来</w:t>
      </w:r>
      <w:r>
        <w:t>&lt;/div&gt;</w:t>
      </w:r>
    </w:p>
    <w:p w14:paraId="2A47FC8E" w14:textId="77777777" w:rsidR="0063313F" w:rsidRDefault="0063313F" w:rsidP="0063313F">
      <w:r>
        <w:t xml:space="preserve">            &lt;/div&gt;</w:t>
      </w:r>
    </w:p>
    <w:p w14:paraId="26B08E2F" w14:textId="77777777" w:rsidR="0063313F" w:rsidRDefault="0063313F" w:rsidP="0063313F">
      <w:r>
        <w:t xml:space="preserve">          &lt;/details&gt;</w:t>
      </w:r>
    </w:p>
    <w:p w14:paraId="5E4B5632" w14:textId="77777777" w:rsidR="0063313F" w:rsidRDefault="0063313F" w:rsidP="0063313F"/>
    <w:p w14:paraId="0B36B40E" w14:textId="77777777" w:rsidR="0063313F" w:rsidRDefault="0063313F" w:rsidP="0063313F">
      <w:r>
        <w:t xml:space="preserve">          &lt;details class="lic-grp"&gt;</w:t>
      </w:r>
    </w:p>
    <w:p w14:paraId="4CA6222D" w14:textId="77777777" w:rsidR="0063313F" w:rsidRDefault="0063313F" w:rsidP="0063313F">
      <w:r>
        <w:t xml:space="preserve">            &lt;summary&gt;&lt;span class="lg-num"&gt;28&lt;/span&gt;&lt;span class="lg-name"&gt;</w:t>
      </w:r>
      <w:r>
        <w:rPr>
          <w:rFonts w:hint="eastAsia"/>
        </w:rPr>
        <w:t>多联系人</w:t>
      </w:r>
      <w:r>
        <w:t xml:space="preserve"> / </w:t>
      </w:r>
      <w:r>
        <w:rPr>
          <w:rFonts w:hint="eastAsia"/>
        </w:rPr>
        <w:t>多桌面</w:t>
      </w:r>
      <w:r>
        <w:t>&lt;/span&gt;&lt;span class="lg-count"&gt;4&lt;/span&gt;&lt;/summary&gt;</w:t>
      </w:r>
    </w:p>
    <w:p w14:paraId="1C79EED1" w14:textId="77777777" w:rsidR="0063313F" w:rsidRDefault="0063313F" w:rsidP="0063313F">
      <w:r>
        <w:t xml:space="preserve">            &lt;div class="lg-body"&gt;</w:t>
      </w:r>
    </w:p>
    <w:p w14:paraId="0CCB92EF" w14:textId="77777777" w:rsidR="0063313F" w:rsidRDefault="0063313F" w:rsidP="0063313F">
      <w:r>
        <w:t xml:space="preserve">          &lt;div class="lic-li"&gt;</w:t>
      </w:r>
      <w:r>
        <w:rPr>
          <w:rFonts w:hint="eastAsia"/>
        </w:rPr>
        <w:t>每个联系人</w:t>
      </w:r>
      <w:r>
        <w:t xml:space="preserve"> = </w:t>
      </w:r>
      <w:r>
        <w:rPr>
          <w:rFonts w:hint="eastAsia"/>
        </w:rPr>
        <w:t>独立命名空间，数据互不互通（聊天</w:t>
      </w:r>
      <w:r>
        <w:t xml:space="preserve"> / </w:t>
      </w:r>
      <w:r>
        <w:rPr>
          <w:rFonts w:hint="eastAsia"/>
        </w:rPr>
        <w:t>字卡</w:t>
      </w:r>
      <w:r>
        <w:t xml:space="preserve"> / </w:t>
      </w:r>
      <w:r>
        <w:rPr>
          <w:rFonts w:hint="eastAsia"/>
        </w:rPr>
        <w:t>桌面</w:t>
      </w:r>
      <w:r>
        <w:t xml:space="preserve"> / </w:t>
      </w:r>
      <w:r>
        <w:rPr>
          <w:rFonts w:hint="eastAsia"/>
        </w:rPr>
        <w:t>设置等均独立）</w:t>
      </w:r>
      <w:r>
        <w:t>&lt;/div&gt;</w:t>
      </w:r>
    </w:p>
    <w:p w14:paraId="78D0877A" w14:textId="77777777" w:rsidR="0063313F" w:rsidRDefault="0063313F" w:rsidP="0063313F">
      <w:r>
        <w:t xml:space="preserve">          &lt;div class="lic-li"&gt;</w:t>
      </w:r>
      <w:r>
        <w:rPr>
          <w:rFonts w:hint="eastAsia"/>
        </w:rPr>
        <w:t>朋友圈为全局共享层，按联系人聚合显示所有动态</w:t>
      </w:r>
      <w:r>
        <w:t>&lt;/div&gt;</w:t>
      </w:r>
    </w:p>
    <w:p w14:paraId="72EA5D69" w14:textId="77777777" w:rsidR="0063313F" w:rsidRDefault="0063313F" w:rsidP="0063313F">
      <w:r>
        <w:t xml:space="preserve">          &lt;div class="lic-li"&gt;</w:t>
      </w:r>
      <w:r>
        <w:rPr>
          <w:rFonts w:hint="eastAsia"/>
        </w:rPr>
        <w:t>新建</w:t>
      </w:r>
      <w:r>
        <w:t xml:space="preserve"> / </w:t>
      </w:r>
      <w:r>
        <w:rPr>
          <w:rFonts w:hint="eastAsia"/>
        </w:rPr>
        <w:t>改名</w:t>
      </w:r>
      <w:r>
        <w:t xml:space="preserve"> / </w:t>
      </w:r>
      <w:r>
        <w:rPr>
          <w:rFonts w:hint="eastAsia"/>
        </w:rPr>
        <w:t>删除</w:t>
      </w:r>
      <w:r>
        <w:t xml:space="preserve"> / </w:t>
      </w:r>
      <w:r>
        <w:rPr>
          <w:rFonts w:hint="eastAsia"/>
        </w:rPr>
        <w:t>切换联系人（设置页入口），旧顶层数据自动迁移到默认联系人</w:t>
      </w:r>
      <w:r>
        <w:t>&lt;/div&gt;</w:t>
      </w:r>
    </w:p>
    <w:p w14:paraId="240E7C5C" w14:textId="77777777" w:rsidR="0063313F" w:rsidRDefault="0063313F" w:rsidP="0063313F">
      <w:r>
        <w:t xml:space="preserve">          &lt;div class="lic-li"&gt;</w:t>
      </w:r>
      <w:r>
        <w:rPr>
          <w:rFonts w:hint="eastAsia"/>
        </w:rPr>
        <w:t>打开应用时的入口行为（三项互斥、默认关闭，均在</w:t>
      </w:r>
      <w:r>
        <w:t xml:space="preserve"> </w:t>
      </w:r>
      <w:r>
        <w:rPr>
          <w:rFonts w:hint="eastAsia"/>
        </w:rPr>
        <w:t>设置</w:t>
      </w:r>
      <w:r>
        <w:t xml:space="preserve"> </w:t>
      </w:r>
      <w:r>
        <w:rPr>
          <w:rFonts w:hint="eastAsia"/>
        </w:rPr>
        <w:t>→</w:t>
      </w:r>
      <w:r>
        <w:t xml:space="preserve"> </w:t>
      </w:r>
      <w:r>
        <w:rPr>
          <w:rFonts w:hint="eastAsia"/>
        </w:rPr>
        <w:t>工具）：先进入此间</w:t>
      </w:r>
      <w:r>
        <w:t xml:space="preserve"> / </w:t>
      </w:r>
      <w:r>
        <w:rPr>
          <w:rFonts w:hint="eastAsia"/>
        </w:rPr>
        <w:t>直接列出全部联系人</w:t>
      </w:r>
      <w:r>
        <w:t xml:space="preserve"> / </w:t>
      </w:r>
      <w:r>
        <w:rPr>
          <w:rFonts w:hint="eastAsia"/>
        </w:rPr>
        <w:t>直接进入指定桌面；开启「默认进入的桌面」会取代前两项的选择</w:t>
      </w:r>
      <w:r>
        <w:t>&lt;/div&gt;</w:t>
      </w:r>
    </w:p>
    <w:p w14:paraId="5AC58899" w14:textId="77777777" w:rsidR="0063313F" w:rsidRDefault="0063313F" w:rsidP="0063313F">
      <w:r>
        <w:t xml:space="preserve">            &lt;/div&gt;</w:t>
      </w:r>
    </w:p>
    <w:p w14:paraId="671631BE" w14:textId="77777777" w:rsidR="0063313F" w:rsidRDefault="0063313F" w:rsidP="0063313F">
      <w:r>
        <w:t xml:space="preserve">          &lt;/details&gt;</w:t>
      </w:r>
    </w:p>
    <w:p w14:paraId="597F2FE5" w14:textId="77777777" w:rsidR="0063313F" w:rsidRDefault="0063313F" w:rsidP="0063313F"/>
    <w:p w14:paraId="7F5D5747" w14:textId="77777777" w:rsidR="0063313F" w:rsidRDefault="0063313F" w:rsidP="0063313F">
      <w:r>
        <w:t xml:space="preserve">          &lt;details class="lic-grp"&gt;</w:t>
      </w:r>
    </w:p>
    <w:p w14:paraId="3AEA3EFF" w14:textId="77777777" w:rsidR="0063313F" w:rsidRDefault="0063313F" w:rsidP="0063313F">
      <w:r>
        <w:t xml:space="preserve">            &lt;summary&gt;&lt;span class="lg-num"&gt;29&lt;/span&gt;&lt;span class="lg-name"&gt;</w:t>
      </w:r>
      <w:r>
        <w:rPr>
          <w:rFonts w:hint="eastAsia"/>
        </w:rPr>
        <w:t>回复设置</w:t>
      </w:r>
      <w:r>
        <w:t>&lt;/span&gt;&lt;span class="lg-count"&gt;9&lt;/span&gt;&lt;/summary&gt;</w:t>
      </w:r>
    </w:p>
    <w:p w14:paraId="477F8E62" w14:textId="77777777" w:rsidR="0063313F" w:rsidRDefault="0063313F" w:rsidP="0063313F">
      <w:r>
        <w:t xml:space="preserve">            &lt;div class="lg-body"&gt;</w:t>
      </w:r>
    </w:p>
    <w:p w14:paraId="038625F7" w14:textId="77777777" w:rsidR="0063313F" w:rsidRDefault="0063313F" w:rsidP="0063313F">
      <w:r>
        <w:t xml:space="preserve">          &lt;div class="lic-li"&gt;</w:t>
      </w:r>
      <w:r>
        <w:rPr>
          <w:rFonts w:hint="eastAsia"/>
        </w:rPr>
        <w:t>六面板</w:t>
      </w:r>
      <w:r>
        <w:t xml:space="preserve"> tab</w:t>
      </w:r>
      <w:r>
        <w:rPr>
          <w:rFonts w:hint="eastAsia"/>
        </w:rPr>
        <w:t>：聊天</w:t>
      </w:r>
      <w:r>
        <w:t xml:space="preserve"> / </w:t>
      </w:r>
      <w:r>
        <w:rPr>
          <w:rFonts w:hint="eastAsia"/>
        </w:rPr>
        <w:t>群聊</w:t>
      </w:r>
      <w:r>
        <w:t xml:space="preserve"> / </w:t>
      </w:r>
      <w:r>
        <w:rPr>
          <w:rFonts w:hint="eastAsia"/>
        </w:rPr>
        <w:t>信箱</w:t>
      </w:r>
      <w:r>
        <w:t xml:space="preserve"> / </w:t>
      </w:r>
      <w:r>
        <w:rPr>
          <w:rFonts w:hint="eastAsia"/>
        </w:rPr>
        <w:t>朋友圈</w:t>
      </w:r>
      <w:r>
        <w:t xml:space="preserve"> / </w:t>
      </w:r>
      <w:r>
        <w:rPr>
          <w:rFonts w:hint="eastAsia"/>
        </w:rPr>
        <w:t>查岗</w:t>
      </w:r>
      <w:r>
        <w:t xml:space="preserve"> / </w:t>
      </w:r>
      <w:r>
        <w:rPr>
          <w:rFonts w:hint="eastAsia"/>
        </w:rPr>
        <w:t>其他，参数按联系人独立保存（群聊面板全局共用）</w:t>
      </w:r>
      <w:r>
        <w:t>&lt;/div&gt;</w:t>
      </w:r>
    </w:p>
    <w:p w14:paraId="4C6B1879" w14:textId="77777777" w:rsidR="0063313F" w:rsidRDefault="0063313F" w:rsidP="0063313F">
      <w:r>
        <w:t xml:space="preserve">          &lt;div class="lic-li"&gt;</w:t>
      </w:r>
      <w:r>
        <w:rPr>
          <w:rFonts w:hint="eastAsia"/>
        </w:rPr>
        <w:t>聊天：被动回复（回复速度</w:t>
      </w:r>
      <w:r>
        <w:t xml:space="preserve"> / </w:t>
      </w:r>
      <w:r>
        <w:rPr>
          <w:rFonts w:hint="eastAsia"/>
        </w:rPr>
        <w:t>条数</w:t>
      </w:r>
      <w:r>
        <w:t xml:space="preserve"> / </w:t>
      </w:r>
      <w:r>
        <w:rPr>
          <w:rFonts w:hint="eastAsia"/>
        </w:rPr>
        <w:t>已读不回</w:t>
      </w:r>
      <w:r>
        <w:t xml:space="preserve"> / </w:t>
      </w:r>
      <w:r>
        <w:rPr>
          <w:rFonts w:hint="eastAsia"/>
        </w:rPr>
        <w:t>拍一拍</w:t>
      </w:r>
      <w:r>
        <w:t xml:space="preserve"> / </w:t>
      </w:r>
      <w:r>
        <w:rPr>
          <w:rFonts w:hint="eastAsia"/>
        </w:rPr>
        <w:t>表情包</w:t>
      </w:r>
      <w:r>
        <w:t xml:space="preserve"> / emoji / </w:t>
      </w:r>
      <w:r>
        <w:rPr>
          <w:rFonts w:hint="eastAsia"/>
        </w:rPr>
        <w:t>图片</w:t>
      </w:r>
      <w:r>
        <w:t xml:space="preserve"> / </w:t>
      </w:r>
      <w:r>
        <w:rPr>
          <w:rFonts w:hint="eastAsia"/>
        </w:rPr>
        <w:t>语音</w:t>
      </w:r>
      <w:r>
        <w:t xml:space="preserve"> / </w:t>
      </w:r>
      <w:r>
        <w:rPr>
          <w:rFonts w:hint="eastAsia"/>
        </w:rPr>
        <w:t>颜文字</w:t>
      </w:r>
      <w:r>
        <w:t xml:space="preserve"> / </w:t>
      </w:r>
      <w:r>
        <w:rPr>
          <w:rFonts w:hint="eastAsia"/>
        </w:rPr>
        <w:t>引用</w:t>
      </w:r>
      <w:r>
        <w:t xml:space="preserve"> / </w:t>
      </w:r>
      <w:r>
        <w:rPr>
          <w:rFonts w:hint="eastAsia"/>
        </w:rPr>
        <w:t>撤回</w:t>
      </w:r>
      <w:r>
        <w:t xml:space="preserve"> / </w:t>
      </w:r>
      <w:r>
        <w:rPr>
          <w:rFonts w:hint="eastAsia"/>
        </w:rPr>
        <w:t>补发概率）、多字卡回复（触发概率</w:t>
      </w:r>
      <w:r>
        <w:t xml:space="preserve"> / </w:t>
      </w:r>
      <w:r>
        <w:rPr>
          <w:rFonts w:hint="eastAsia"/>
        </w:rPr>
        <w:t>最少最多条数</w:t>
      </w:r>
      <w:r>
        <w:t xml:space="preserve"> / </w:t>
      </w:r>
      <w:r>
        <w:rPr>
          <w:rFonts w:hint="eastAsia"/>
        </w:rPr>
        <w:t>拼接符号池含「换行」）、主动发送（概率</w:t>
      </w:r>
      <w:r>
        <w:t xml:space="preserve"> / </w:t>
      </w:r>
      <w:r>
        <w:rPr>
          <w:rFonts w:hint="eastAsia"/>
        </w:rPr>
        <w:t>间隔</w:t>
      </w:r>
      <w:r>
        <w:t xml:space="preserve"> / </w:t>
      </w:r>
      <w:r>
        <w:rPr>
          <w:rFonts w:hint="eastAsia"/>
        </w:rPr>
        <w:t>条数</w:t>
      </w:r>
      <w:r>
        <w:t xml:space="preserve"> / </w:t>
      </w:r>
      <w:r>
        <w:rPr>
          <w:rFonts w:hint="eastAsia"/>
        </w:rPr>
        <w:t>免打扰</w:t>
      </w:r>
      <w:r>
        <w:t xml:space="preserve"> / </w:t>
      </w:r>
      <w:r>
        <w:rPr>
          <w:rFonts w:hint="eastAsia"/>
        </w:rPr>
        <w:t>标识可换可自定义）</w:t>
      </w:r>
      <w:r>
        <w:t>&lt;/div&gt;</w:t>
      </w:r>
    </w:p>
    <w:p w14:paraId="4396A616" w14:textId="77777777" w:rsidR="0063313F" w:rsidRDefault="0063313F" w:rsidP="0063313F">
      <w:r>
        <w:t xml:space="preserve">          &lt;div class="lic-li"&gt;&lt;b&gt;</w:t>
      </w:r>
      <w:r>
        <w:rPr>
          <w:rFonts w:hint="eastAsia"/>
        </w:rPr>
        <w:t>主动发送标识</w:t>
      </w:r>
      <w:r>
        <w:t>&lt;/b&gt;</w:t>
      </w:r>
      <w:r>
        <w:rPr>
          <w:rFonts w:hint="eastAsia"/>
        </w:rPr>
        <w:t>：</w:t>
      </w:r>
      <w:r>
        <w:t xml:space="preserve">TA </w:t>
      </w:r>
      <w:r>
        <w:rPr>
          <w:rFonts w:hint="eastAsia"/>
        </w:rPr>
        <w:t>主动找你的消息，气泡左上角那个小标识以前固定是爱心，现在可以换、也可以自己加——设置</w:t>
      </w:r>
      <w:r>
        <w:t xml:space="preserve"> </w:t>
      </w:r>
      <w:r>
        <w:rPr>
          <w:rFonts w:hint="eastAsia"/>
        </w:rPr>
        <w:t>→</w:t>
      </w:r>
      <w:r>
        <w:t xml:space="preserve"> </w:t>
      </w:r>
      <w:r>
        <w:rPr>
          <w:rFonts w:hint="eastAsia"/>
        </w:rPr>
        <w:t>回复设置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主动发送（联系人找你）→「标识」。内置五枚都能点亮（爱心</w:t>
      </w:r>
      <w:r>
        <w:t xml:space="preserve"> </w:t>
      </w:r>
      <w:r>
        <w:rPr>
          <w:rFonts w:ascii="Segoe UI Symbol" w:hAnsi="Segoe UI Symbol" w:cs="Segoe UI Symbol"/>
        </w:rPr>
        <w:t>♥</w:t>
      </w:r>
      <w:r>
        <w:t xml:space="preserve"> / </w:t>
      </w:r>
      <w:r>
        <w:rPr>
          <w:rFonts w:hint="eastAsia"/>
        </w:rPr>
        <w:t>星星</w:t>
      </w:r>
      <w:r>
        <w:t xml:space="preserve"> </w:t>
      </w:r>
      <w:r>
        <w:rPr>
          <w:rFonts w:hint="eastAsia"/>
        </w:rPr>
        <w:t>★</w:t>
      </w:r>
      <w:r>
        <w:t xml:space="preserve"> / </w:t>
      </w:r>
      <w:r>
        <w:rPr>
          <w:rFonts w:hint="eastAsia"/>
        </w:rPr>
        <w:t>月亮</w:t>
      </w:r>
      <w:r>
        <w:t xml:space="preserve"> </w:t>
      </w:r>
      <w:r>
        <w:rPr>
          <w:rFonts w:ascii="Segoe UI Symbol" w:hAnsi="Segoe UI Symbol" w:cs="Segoe UI Symbol"/>
        </w:rPr>
        <w:t>☾</w:t>
      </w:r>
      <w:r>
        <w:t xml:space="preserve"> / </w:t>
      </w:r>
      <w:r>
        <w:rPr>
          <w:rFonts w:hint="eastAsia"/>
        </w:rPr>
        <w:t>闪光</w:t>
      </w:r>
      <w:r>
        <w:t xml:space="preserve"> </w:t>
      </w:r>
      <w:r>
        <w:rPr>
          <w:rFonts w:ascii="Segoe UI Symbol" w:hAnsi="Segoe UI Symbol" w:cs="Segoe UI Symbol"/>
        </w:rPr>
        <w:t>✦</w:t>
      </w:r>
      <w:r>
        <w:t xml:space="preserve"> / </w:t>
      </w:r>
      <w:r>
        <w:rPr>
          <w:rFonts w:hint="eastAsia"/>
        </w:rPr>
        <w:t>小爪</w:t>
      </w:r>
      <w:r>
        <w:t xml:space="preserve"> </w:t>
      </w:r>
      <w:r>
        <w:rPr>
          <w:rFonts w:ascii="Segoe UI Emoji" w:hAnsi="Segoe UI Emoji" w:cs="Segoe UI Emoji"/>
        </w:rPr>
        <w:t>🐾</w:t>
      </w:r>
      <w:r>
        <w:rPr>
          <w:rFonts w:hint="eastAsia"/>
        </w:rPr>
        <w:t>），系统自带的只能开关、不能删除；点「＋」可以添加自己的标识，</w:t>
      </w:r>
      <w:r>
        <w:t xml:space="preserve">emoji </w:t>
      </w:r>
      <w:r>
        <w:rPr>
          <w:rFonts w:hint="eastAsia"/>
        </w:rPr>
        <w:t>和文字都可以（最长</w:t>
      </w:r>
      <w:r>
        <w:t xml:space="preserve"> 4 </w:t>
      </w:r>
      <w:r>
        <w:rPr>
          <w:rFonts w:hint="eastAsia"/>
        </w:rPr>
        <w:t>个字符、最多</w:t>
      </w:r>
      <w:r>
        <w:t xml:space="preserve"> 8 </w:t>
      </w:r>
      <w:r>
        <w:rPr>
          <w:rFonts w:hint="eastAsia"/>
        </w:rPr>
        <w:t>个），自定义的点本体开关、点「×」删除。点亮一枚＝每条主动消息都用它；点亮多枚＝多出「抽取方式」一行，可选「每次随机」或「按顺序轮换」；关掉「主动发送标识」总开关＝一枚都不显示</w:t>
      </w:r>
      <w:r>
        <w:t>&lt;/div&gt;</w:t>
      </w:r>
    </w:p>
    <w:p w14:paraId="056E6274" w14:textId="77777777" w:rsidR="0063313F" w:rsidRDefault="0063313F" w:rsidP="0063313F">
      <w:r>
        <w:t xml:space="preserve">          &lt;div class="lic-li"&gt;</w:t>
      </w:r>
      <w:r>
        <w:rPr>
          <w:rFonts w:hint="eastAsia"/>
        </w:rPr>
        <w:t>信箱：信件内容字卡条数、联系人主动写信（每天最多</w:t>
      </w:r>
      <w:r>
        <w:t xml:space="preserve"> / </w:t>
      </w:r>
      <w:r>
        <w:rPr>
          <w:rFonts w:hint="eastAsia"/>
        </w:rPr>
        <w:t>概率</w:t>
      </w:r>
      <w:r>
        <w:t xml:space="preserve"> / </w:t>
      </w:r>
      <w:r>
        <w:rPr>
          <w:rFonts w:hint="eastAsia"/>
        </w:rPr>
        <w:t>最短最长时间）、联系人回信（概率</w:t>
      </w:r>
      <w:r>
        <w:t xml:space="preserve"> / </w:t>
      </w:r>
      <w:r>
        <w:rPr>
          <w:rFonts w:hint="eastAsia"/>
        </w:rPr>
        <w:t>最短最长时间）、写信内容类型、信件拼接随机标点（共用聊天的符号池）</w:t>
      </w:r>
      <w:r>
        <w:t>&lt;/div&gt;</w:t>
      </w:r>
    </w:p>
    <w:p w14:paraId="76C3A20D" w14:textId="77777777" w:rsidR="0063313F" w:rsidRDefault="0063313F" w:rsidP="0063313F">
      <w:r>
        <w:t xml:space="preserve">          &lt;div class="lic-li"&gt;</w:t>
      </w:r>
      <w:r>
        <w:rPr>
          <w:rFonts w:hint="eastAsia"/>
        </w:rPr>
        <w:t>朋友圈：互动设置（点赞</w:t>
      </w:r>
      <w:r>
        <w:t xml:space="preserve"> / </w:t>
      </w:r>
      <w:r>
        <w:rPr>
          <w:rFonts w:hint="eastAsia"/>
        </w:rPr>
        <w:t>评论</w:t>
      </w:r>
      <w:r>
        <w:t xml:space="preserve"> / </w:t>
      </w:r>
      <w:r>
        <w:rPr>
          <w:rFonts w:hint="eastAsia"/>
        </w:rPr>
        <w:t>回复概率及速度</w:t>
      </w:r>
      <w:r>
        <w:t xml:space="preserve"> / </w:t>
      </w:r>
      <w:r>
        <w:rPr>
          <w:rFonts w:hint="eastAsia"/>
        </w:rPr>
        <w:t>回赞概率）、回复内容设置（多字卡概率</w:t>
      </w:r>
      <w:r>
        <w:t xml:space="preserve"> / </w:t>
      </w:r>
      <w:r>
        <w:rPr>
          <w:rFonts w:hint="eastAsia"/>
        </w:rPr>
        <w:t>最多字卡数</w:t>
      </w:r>
      <w:r>
        <w:t xml:space="preserve"> / </w:t>
      </w:r>
      <w:r>
        <w:rPr>
          <w:rFonts w:hint="eastAsia"/>
        </w:rPr>
        <w:t>表情包概率</w:t>
      </w:r>
      <w:r>
        <w:t xml:space="preserve"> / </w:t>
      </w:r>
      <w:r>
        <w:rPr>
          <w:rFonts w:hint="eastAsia"/>
        </w:rPr>
        <w:t>拼接随机标点）、</w:t>
      </w:r>
      <w:r>
        <w:t xml:space="preserve">TA </w:t>
      </w:r>
      <w:r>
        <w:rPr>
          <w:rFonts w:hint="eastAsia"/>
        </w:rPr>
        <w:t>发朋友圈设置（主动发概率</w:t>
      </w:r>
      <w:r>
        <w:t xml:space="preserve"> / </w:t>
      </w:r>
      <w:r>
        <w:rPr>
          <w:rFonts w:hint="eastAsia"/>
        </w:rPr>
        <w:t>每天最多</w:t>
      </w:r>
      <w:r>
        <w:t xml:space="preserve"> / </w:t>
      </w:r>
      <w:r>
        <w:rPr>
          <w:rFonts w:hint="eastAsia"/>
        </w:rPr>
        <w:t>冷却</w:t>
      </w:r>
      <w:r>
        <w:t xml:space="preserve"> / </w:t>
      </w:r>
      <w:r>
        <w:rPr>
          <w:rFonts w:hint="eastAsia"/>
        </w:rPr>
        <w:t>间隔</w:t>
      </w:r>
      <w:r>
        <w:t xml:space="preserve"> / </w:t>
      </w:r>
      <w:r>
        <w:rPr>
          <w:rFonts w:hint="eastAsia"/>
        </w:rPr>
        <w:t>字卡条数</w:t>
      </w:r>
      <w:r>
        <w:t xml:space="preserve"> / </w:t>
      </w:r>
      <w:r>
        <w:rPr>
          <w:rFonts w:hint="eastAsia"/>
        </w:rPr>
        <w:t>内容类型）、清除所有朋友圈数据</w:t>
      </w:r>
      <w:r>
        <w:t>&lt;/div&gt;</w:t>
      </w:r>
    </w:p>
    <w:p w14:paraId="4A2CC97A" w14:textId="77777777" w:rsidR="0063313F" w:rsidRDefault="0063313F" w:rsidP="0063313F">
      <w:r>
        <w:t xml:space="preserve">          &lt;div class="lic-li"&gt;</w:t>
      </w:r>
      <w:r>
        <w:rPr>
          <w:rFonts w:hint="eastAsia"/>
        </w:rPr>
        <w:t>群聊：每个成员回复概率</w:t>
      </w:r>
      <w:r>
        <w:t xml:space="preserve"> / </w:t>
      </w:r>
      <w:r>
        <w:rPr>
          <w:rFonts w:hint="eastAsia"/>
        </w:rPr>
        <w:t>速度</w:t>
      </w:r>
      <w:r>
        <w:t xml:space="preserve"> / </w:t>
      </w:r>
      <w:r>
        <w:rPr>
          <w:rFonts w:hint="eastAsia"/>
        </w:rPr>
        <w:t>条数与各类附加行为概率，独立于主聊天设置</w:t>
      </w:r>
      <w:r>
        <w:t>&lt;/div&gt;</w:t>
      </w:r>
    </w:p>
    <w:p w14:paraId="333A37CB" w14:textId="77777777" w:rsidR="0063313F" w:rsidRDefault="0063313F" w:rsidP="0063313F">
      <w:r>
        <w:t xml:space="preserve">          &lt;div class="lic-li"&gt;</w:t>
      </w:r>
      <w:r>
        <w:rPr>
          <w:rFonts w:hint="eastAsia"/>
        </w:rPr>
        <w:t>查岗：</w:t>
      </w:r>
      <w:r>
        <w:t xml:space="preserve">TA </w:t>
      </w:r>
      <w:r>
        <w:rPr>
          <w:rFonts w:hint="eastAsia"/>
        </w:rPr>
        <w:t>主动查岗的开关</w:t>
      </w:r>
      <w:r>
        <w:t xml:space="preserve"> / </w:t>
      </w:r>
      <w:r>
        <w:rPr>
          <w:rFonts w:hint="eastAsia"/>
        </w:rPr>
        <w:t>概率</w:t>
      </w:r>
      <w:r>
        <w:t xml:space="preserve"> / </w:t>
      </w:r>
      <w:r>
        <w:rPr>
          <w:rFonts w:hint="eastAsia"/>
        </w:rPr>
        <w:t>冷却</w:t>
      </w:r>
      <w:r>
        <w:t xml:space="preserve"> / </w:t>
      </w:r>
      <w:r>
        <w:rPr>
          <w:rFonts w:hint="eastAsia"/>
        </w:rPr>
        <w:t>自动弹窗概率</w:t>
      </w:r>
      <w:r>
        <w:t>&lt;/div&gt;</w:t>
      </w:r>
    </w:p>
    <w:p w14:paraId="5B7B44DB" w14:textId="77777777" w:rsidR="0063313F" w:rsidRDefault="0063313F" w:rsidP="0063313F">
      <w:r>
        <w:t xml:space="preserve">          &lt;div class="lic-li"&gt;</w:t>
      </w:r>
      <w:r>
        <w:rPr>
          <w:rFonts w:hint="eastAsia"/>
        </w:rPr>
        <w:t>概率的生效链：系统预设字卡走「</w:t>
      </w:r>
      <w:r>
        <w:t>&lt;b&gt;</w:t>
      </w:r>
      <w:r>
        <w:rPr>
          <w:rFonts w:hint="eastAsia"/>
        </w:rPr>
        <w:t>总档</w:t>
      </w:r>
      <w:r>
        <w:t xml:space="preserve"> × </w:t>
      </w:r>
      <w:r>
        <w:rPr>
          <w:rFonts w:hint="eastAsia"/>
        </w:rPr>
        <w:t>分类档</w:t>
      </w:r>
      <w:r>
        <w:t>&lt;/b&gt;</w:t>
      </w:r>
      <w:r>
        <w:rPr>
          <w:rFonts w:hint="eastAsia"/>
        </w:rPr>
        <w:t>」两级相乘——先乘回复设置里的系统预设字卡总档（默认</w:t>
      </w:r>
      <w:r>
        <w:t xml:space="preserve"> 100</w:t>
      </w:r>
      <w:r>
        <w:rPr>
          <w:rFonts w:hint="eastAsia"/>
        </w:rPr>
        <w:t>），再乘各分类自己的设定值，任一级为</w:t>
      </w:r>
      <w:r>
        <w:t xml:space="preserve"> 0 </w:t>
      </w:r>
      <w:r>
        <w:rPr>
          <w:rFonts w:hint="eastAsia"/>
        </w:rPr>
        <w:t>即不触发；总档只作用于系统预设字卡，信箱</w:t>
      </w:r>
      <w:r>
        <w:t xml:space="preserve"> / </w:t>
      </w:r>
      <w:r>
        <w:rPr>
          <w:rFonts w:hint="eastAsia"/>
        </w:rPr>
        <w:t>朋友圈不套总档。设置页里显示的始终是分类自己的存盘值（不显示相乘后的结果），所以总档调到</w:t>
      </w:r>
      <w:r>
        <w:t xml:space="preserve"> 0 </w:t>
      </w:r>
      <w:r>
        <w:rPr>
          <w:rFonts w:hint="eastAsia"/>
        </w:rPr>
        <w:t>时各分类的数字看起来没变、但都不触发了，属正常。</w:t>
      </w:r>
      <w:r>
        <w:t>&lt;/div&gt;</w:t>
      </w:r>
    </w:p>
    <w:p w14:paraId="230D64CB" w14:textId="77777777" w:rsidR="0063313F" w:rsidRDefault="0063313F" w:rsidP="0063313F">
      <w:r>
        <w:t xml:space="preserve">          &lt;div class="lic-li"&gt;</w:t>
      </w:r>
      <w:r>
        <w:rPr>
          <w:rFonts w:hint="eastAsia"/>
        </w:rPr>
        <w:t>撤回与补发是一对：命中「撤回」的</w:t>
      </w:r>
      <w:r>
        <w:t xml:space="preserve"> TA </w:t>
      </w:r>
      <w:r>
        <w:rPr>
          <w:rFonts w:hint="eastAsia"/>
        </w:rPr>
        <w:t>消息先静默落地（不弹通知、不响提示音，未读角标照常</w:t>
      </w:r>
      <w:r>
        <w:t xml:space="preserve"> +1</w:t>
      </w:r>
      <w:r>
        <w:rPr>
          <w:rFonts w:hint="eastAsia"/>
        </w:rPr>
        <w:t>），</w:t>
      </w:r>
      <w:r>
        <w:t xml:space="preserve">1~3 </w:t>
      </w:r>
      <w:r>
        <w:rPr>
          <w:rFonts w:hint="eastAsia"/>
        </w:rPr>
        <w:t>秒内随机变成「已撤回」（不是秒撤，像真人犹豫一下）；紧接着按「补发」概率决定是否补一条新内容。你收到的通知</w:t>
      </w:r>
      <w:r>
        <w:t xml:space="preserve"> / </w:t>
      </w:r>
      <w:r>
        <w:rPr>
          <w:rFonts w:hint="eastAsia"/>
        </w:rPr>
        <w:t>横幅里已经出现的那句话一定会进聊天（掷签在发通知之前），不会只剩一条墓碑。</w:t>
      </w:r>
      <w:r>
        <w:t>&lt;/div&gt;</w:t>
      </w:r>
    </w:p>
    <w:p w14:paraId="53E0946A" w14:textId="77777777" w:rsidR="0063313F" w:rsidRDefault="0063313F" w:rsidP="0063313F">
      <w:r>
        <w:t xml:space="preserve">            &lt;/div&gt;</w:t>
      </w:r>
    </w:p>
    <w:p w14:paraId="69AA8A16" w14:textId="77777777" w:rsidR="0063313F" w:rsidRDefault="0063313F" w:rsidP="0063313F">
      <w:r>
        <w:t xml:space="preserve">          &lt;/details&gt;</w:t>
      </w:r>
    </w:p>
    <w:p w14:paraId="4E805731" w14:textId="77777777" w:rsidR="0063313F" w:rsidRDefault="0063313F" w:rsidP="0063313F"/>
    <w:p w14:paraId="2C9DCD8A" w14:textId="77777777" w:rsidR="0063313F" w:rsidRDefault="0063313F" w:rsidP="0063313F">
      <w:r>
        <w:t xml:space="preserve">          &lt;details class="lic-grp"&gt;</w:t>
      </w:r>
    </w:p>
    <w:p w14:paraId="3CE2FFB3" w14:textId="77777777" w:rsidR="0063313F" w:rsidRDefault="0063313F" w:rsidP="0063313F">
      <w:r>
        <w:t xml:space="preserve">            &lt;summary&gt;&lt;span class="lg-num"&gt;30&lt;/span&gt;&lt;span class="lg-name"&gt;</w:t>
      </w:r>
      <w:r>
        <w:rPr>
          <w:rFonts w:hint="eastAsia"/>
        </w:rPr>
        <w:t>全屏</w:t>
      </w:r>
      <w:r>
        <w:t xml:space="preserve"> / </w:t>
      </w:r>
      <w:r>
        <w:rPr>
          <w:rFonts w:hint="eastAsia"/>
        </w:rPr>
        <w:t>移动端适配</w:t>
      </w:r>
      <w:r>
        <w:t>&lt;/span&gt;&lt;span class="lg-count"&gt;6&lt;/span&gt;&lt;/summary&gt;</w:t>
      </w:r>
    </w:p>
    <w:p w14:paraId="6B784453" w14:textId="77777777" w:rsidR="0063313F" w:rsidRDefault="0063313F" w:rsidP="0063313F">
      <w:r>
        <w:t xml:space="preserve">            &lt;div class="lg-body"&gt;</w:t>
      </w:r>
    </w:p>
    <w:p w14:paraId="7FE21D3C" w14:textId="77777777" w:rsidR="0063313F" w:rsidRDefault="0063313F" w:rsidP="0063313F">
      <w:r>
        <w:t xml:space="preserve">          &lt;div class="lic-li"&gt;&lt;b&gt;</w:t>
      </w:r>
      <w:r>
        <w:rPr>
          <w:rFonts w:hint="eastAsia"/>
        </w:rPr>
        <w:t>屏幕适配微调</w:t>
      </w:r>
      <w:r>
        <w:t>&lt;/b&gt;</w:t>
      </w:r>
      <w:r>
        <w:rPr>
          <w:rFonts w:hint="eastAsia"/>
        </w:rPr>
        <w:t>（设置</w:t>
      </w:r>
      <w:r>
        <w:t xml:space="preserve"> </w:t>
      </w:r>
      <w:r>
        <w:rPr>
          <w:rFonts w:hint="eastAsia"/>
        </w:rPr>
        <w:t>→</w:t>
      </w:r>
      <w:r>
        <w:t xml:space="preserve"> </w:t>
      </w:r>
      <w:r>
        <w:rPr>
          <w:rFonts w:hint="eastAsia"/>
        </w:rPr>
        <w:t>工具</w:t>
      </w:r>
      <w:r>
        <w:t xml:space="preserve"> </w:t>
      </w:r>
      <w:r>
        <w:rPr>
          <w:rFonts w:hint="eastAsia"/>
        </w:rPr>
        <w:t>→「屏幕适配微调」）：滑杆手动微调、屏幕错位自己调——顶部（内容被状态栏遮挡</w:t>
      </w:r>
      <w:r>
        <w:t>/</w:t>
      </w:r>
      <w:r>
        <w:rPr>
          <w:rFonts w:hint="eastAsia"/>
        </w:rPr>
        <w:t>离太远）、底部（导航栏悬空</w:t>
      </w:r>
      <w:r>
        <w:t>/</w:t>
      </w:r>
      <w:r>
        <w:rPr>
          <w:rFonts w:hint="eastAsia"/>
        </w:rPr>
        <w:t>被手机手势条裁掉）、页面高度（底部留白</w:t>
      </w:r>
      <w:r>
        <w:t>/</w:t>
      </w:r>
      <w:r>
        <w:rPr>
          <w:rFonts w:hint="eastAsia"/>
        </w:rPr>
        <w:t>内容超出）、整体位移（整页偏上</w:t>
      </w:r>
      <w:r>
        <w:t>/</w:t>
      </w:r>
      <w:r>
        <w:rPr>
          <w:rFonts w:hint="eastAsia"/>
        </w:rPr>
        <w:t>偏下导致顶部或底部被遮挡）、左右安全边（曲面屏内容贴到弧边）、桌面图标区（全屏时图标</w:t>
      </w:r>
      <w:r>
        <w:t>/</w:t>
      </w:r>
      <w:r>
        <w:rPr>
          <w:rFonts w:hint="eastAsia"/>
        </w:rPr>
        <w:t>按钮整体偏上，只影响桌面页）、文字大小（只影响聊天与设置里的正文文字）；滑杆按生效页面分三组、当前页那组带「你正在这一页」标记，面板顶部写明「正在调：桌面</w:t>
      </w:r>
      <w:r>
        <w:t xml:space="preserve"> / </w:t>
      </w:r>
      <w:r>
        <w:rPr>
          <w:rFonts w:hint="eastAsia"/>
        </w:rPr>
        <w:t>聊天」（反色高亮那枚＝你现在调的页，点另一枚切过去看现场）；边拖边看、双击滑杆复位，改完立即生效、本机永久保存（跨桌面共用、换设备各自调），「全部恢复默认」一键归零；建议先用</w:t>
      </w:r>
      <w:r>
        <w:t xml:space="preserve"> </w:t>
      </w:r>
      <w:r>
        <w:rPr>
          <w:rFonts w:hint="eastAsia"/>
        </w:rPr>
        <w:t>设置</w:t>
      </w:r>
      <w:r>
        <w:t xml:space="preserve"> </w:t>
      </w:r>
      <w:r>
        <w:rPr>
          <w:rFonts w:hint="eastAsia"/>
        </w:rPr>
        <w:t>→</w:t>
      </w:r>
      <w:r>
        <w:t xml:space="preserve"> </w:t>
      </w:r>
      <w:r>
        <w:rPr>
          <w:rFonts w:hint="eastAsia"/>
        </w:rPr>
        <w:t>信息诊断</w:t>
      </w:r>
      <w:r>
        <w:t xml:space="preserve"> </w:t>
      </w:r>
      <w:r>
        <w:rPr>
          <w:rFonts w:hint="eastAsia"/>
        </w:rPr>
        <w:t>→「屏幕适配诊断」看差多少像素再来填</w:t>
      </w:r>
      <w:r>
        <w:t>&lt;/div&gt;</w:t>
      </w:r>
    </w:p>
    <w:p w14:paraId="20887505" w14:textId="77777777" w:rsidR="0063313F" w:rsidRDefault="0063313F" w:rsidP="0063313F">
      <w:r>
        <w:t xml:space="preserve">          &lt;div class="lic-li"&gt;</w:t>
      </w:r>
      <w:r>
        <w:rPr>
          <w:rFonts w:hint="eastAsia"/>
        </w:rPr>
        <w:t>屏幕适配诊断：顶部空白</w:t>
      </w:r>
      <w:r>
        <w:t xml:space="preserve"> / </w:t>
      </w:r>
      <w:r>
        <w:rPr>
          <w:rFonts w:hint="eastAsia"/>
        </w:rPr>
        <w:t>底部裁切</w:t>
      </w:r>
      <w:r>
        <w:t xml:space="preserve"> / </w:t>
      </w:r>
      <w:r>
        <w:rPr>
          <w:rFonts w:hint="eastAsia"/>
        </w:rPr>
        <w:t>缩放异常一键定位（含</w:t>
      </w:r>
      <w:r>
        <w:t xml:space="preserve"> 60 </w:t>
      </w:r>
      <w:r>
        <w:rPr>
          <w:rFonts w:hint="eastAsia"/>
        </w:rPr>
        <w:t>秒视口时间线回放键盘开合），异常时整段复制留档比对</w:t>
      </w:r>
      <w:r>
        <w:t>&lt;/div&gt;</w:t>
      </w:r>
    </w:p>
    <w:p w14:paraId="2DFDFBC9" w14:textId="77777777" w:rsidR="0063313F" w:rsidRDefault="0063313F" w:rsidP="0063313F">
      <w:r>
        <w:t xml:space="preserve">          &lt;div class="lic-li"&gt;</w:t>
      </w:r>
      <w:r>
        <w:rPr>
          <w:rFonts w:hint="eastAsia"/>
        </w:rPr>
        <w:t>全屏模式：设置</w:t>
      </w:r>
      <w:r>
        <w:t xml:space="preserve"> </w:t>
      </w:r>
      <w:r>
        <w:rPr>
          <w:rFonts w:hint="eastAsia"/>
        </w:rPr>
        <w:t>→</w:t>
      </w:r>
      <w:r>
        <w:t xml:space="preserve"> </w:t>
      </w:r>
      <w:r>
        <w:rPr>
          <w:rFonts w:hint="eastAsia"/>
        </w:rPr>
        <w:t>通用</w:t>
      </w:r>
      <w:r>
        <w:t xml:space="preserve"> </w:t>
      </w:r>
      <w:r>
        <w:rPr>
          <w:rFonts w:hint="eastAsia"/>
        </w:rPr>
        <w:t>首位开关，安卓</w:t>
      </w:r>
      <w:r>
        <w:t xml:space="preserve"> Chrome PWA </w:t>
      </w:r>
      <w:r>
        <w:rPr>
          <w:rFonts w:hint="eastAsia"/>
        </w:rPr>
        <w:t>隐藏系统状态栏，</w:t>
      </w:r>
      <w:r>
        <w:t xml:space="preserve">iOS </w:t>
      </w:r>
      <w:r>
        <w:rPr>
          <w:rFonts w:hint="eastAsia"/>
        </w:rPr>
        <w:t>隐藏应用内模拟状态栏</w:t>
      </w:r>
      <w:r>
        <w:t>&lt;/div&gt;</w:t>
      </w:r>
    </w:p>
    <w:p w14:paraId="03B125FD" w14:textId="77777777" w:rsidR="0063313F" w:rsidRDefault="0063313F" w:rsidP="0063313F">
      <w:r>
        <w:t xml:space="preserve">          &lt;div class="lic-li"&gt;iOS </w:t>
      </w:r>
      <w:r>
        <w:rPr>
          <w:rFonts w:hint="eastAsia"/>
        </w:rPr>
        <w:t>手势</w:t>
      </w:r>
      <w:r>
        <w:t xml:space="preserve"> / </w:t>
      </w:r>
      <w:r>
        <w:rPr>
          <w:rFonts w:hint="eastAsia"/>
        </w:rPr>
        <w:t>双击缩放兜底，</w:t>
      </w:r>
      <w:r>
        <w:t xml:space="preserve">Via </w:t>
      </w:r>
      <w:r>
        <w:rPr>
          <w:rFonts w:hint="eastAsia"/>
        </w:rPr>
        <w:t>浏览器</w:t>
      </w:r>
      <w:r>
        <w:t xml:space="preserve"> CSS </w:t>
      </w:r>
      <w:r>
        <w:rPr>
          <w:rFonts w:hint="eastAsia"/>
        </w:rPr>
        <w:t>兜底保持竖屏</w:t>
      </w:r>
      <w:r>
        <w:t>&lt;/div&gt;</w:t>
      </w:r>
    </w:p>
    <w:p w14:paraId="3E0B17D4" w14:textId="77777777" w:rsidR="0063313F" w:rsidRDefault="0063313F" w:rsidP="0063313F">
      <w:r>
        <w:t xml:space="preserve">          &lt;div class="lic-li"&gt;</w:t>
      </w:r>
      <w:r>
        <w:rPr>
          <w:rFonts w:hint="eastAsia"/>
        </w:rPr>
        <w:t>文本输入框</w:t>
      </w:r>
      <w:r>
        <w:t xml:space="preserve"> contenteditable </w:t>
      </w:r>
      <w:r>
        <w:rPr>
          <w:rFonts w:hint="eastAsia"/>
        </w:rPr>
        <w:t>代理（防</w:t>
      </w:r>
      <w:r>
        <w:t xml:space="preserve"> Chrome </w:t>
      </w:r>
      <w:r>
        <w:rPr>
          <w:rFonts w:hint="eastAsia"/>
        </w:rPr>
        <w:t>自动填充条，原</w:t>
      </w:r>
      <w:r>
        <w:t xml:space="preserve"> input </w:t>
      </w:r>
      <w:r>
        <w:rPr>
          <w:rFonts w:hint="eastAsia"/>
        </w:rPr>
        <w:t>变</w:t>
      </w:r>
      <w:r>
        <w:t xml:space="preserve"> 1px </w:t>
      </w:r>
      <w:r>
        <w:rPr>
          <w:rFonts w:hint="eastAsia"/>
        </w:rPr>
        <w:t>幽灵锚点）</w:t>
      </w:r>
      <w:r>
        <w:t>&lt;/div&gt;</w:t>
      </w:r>
    </w:p>
    <w:p w14:paraId="4A9DED57" w14:textId="77777777" w:rsidR="0063313F" w:rsidRDefault="0063313F" w:rsidP="0063313F">
      <w:r>
        <w:t xml:space="preserve">          &lt;div class="lic-li"&gt;</w:t>
      </w:r>
      <w:r>
        <w:rPr>
          <w:rFonts w:hint="eastAsia"/>
        </w:rPr>
        <w:t>弹层滚动穿透锁（</w:t>
      </w:r>
      <w:r>
        <w:t>body.scroll-lock</w:t>
      </w:r>
      <w:r>
        <w:rPr>
          <w:rFonts w:hint="eastAsia"/>
        </w:rPr>
        <w:t>），输入法适配</w:t>
      </w:r>
      <w:r>
        <w:t>&lt;/div&gt;</w:t>
      </w:r>
    </w:p>
    <w:p w14:paraId="27A70DD4" w14:textId="77777777" w:rsidR="0063313F" w:rsidRDefault="0063313F" w:rsidP="0063313F">
      <w:r>
        <w:t xml:space="preserve">            &lt;/div&gt;</w:t>
      </w:r>
    </w:p>
    <w:p w14:paraId="4ECA5515" w14:textId="77777777" w:rsidR="0063313F" w:rsidRDefault="0063313F" w:rsidP="0063313F">
      <w:r>
        <w:t xml:space="preserve">          &lt;/details&gt;</w:t>
      </w:r>
    </w:p>
    <w:p w14:paraId="432EE304" w14:textId="77777777" w:rsidR="0063313F" w:rsidRDefault="0063313F" w:rsidP="0063313F"/>
    <w:p w14:paraId="78C7E8DE" w14:textId="77777777" w:rsidR="0063313F" w:rsidRDefault="0063313F" w:rsidP="0063313F">
      <w:r>
        <w:t xml:space="preserve">          &lt;details class="lic-grp"&gt;</w:t>
      </w:r>
    </w:p>
    <w:p w14:paraId="283D7360" w14:textId="77777777" w:rsidR="0063313F" w:rsidRDefault="0063313F" w:rsidP="0063313F">
      <w:r>
        <w:t xml:space="preserve">            &lt;summary&gt;&lt;span class="lg-num"&gt;31&lt;/span&gt;&lt;span class="lg-name"&gt;</w:t>
      </w:r>
      <w:r>
        <w:rPr>
          <w:rFonts w:hint="eastAsia"/>
        </w:rPr>
        <w:t>开屏</w:t>
      </w:r>
      <w:r>
        <w:t xml:space="preserve"> / </w:t>
      </w:r>
      <w:r>
        <w:rPr>
          <w:rFonts w:hint="eastAsia"/>
        </w:rPr>
        <w:t>系统</w:t>
      </w:r>
      <w:r>
        <w:t>&lt;/span&gt;&lt;span class="lg-count"&gt;8&lt;/span&gt;&lt;/summary&gt;</w:t>
      </w:r>
    </w:p>
    <w:p w14:paraId="588004E9" w14:textId="77777777" w:rsidR="0063313F" w:rsidRDefault="0063313F" w:rsidP="0063313F">
      <w:r>
        <w:t xml:space="preserve">            &lt;div class="lg-body"&gt;</w:t>
      </w:r>
    </w:p>
    <w:p w14:paraId="42495315" w14:textId="77777777" w:rsidR="0063313F" w:rsidRDefault="0063313F" w:rsidP="0063313F">
      <w:r>
        <w:t xml:space="preserve">          &lt;div class="lic-li"&gt;</w:t>
      </w:r>
      <w:r>
        <w:rPr>
          <w:rFonts w:hint="eastAsia"/>
        </w:rPr>
        <w:t>开屏加载动画（含公告</w:t>
      </w:r>
      <w:r>
        <w:t xml:space="preserve"> / </w:t>
      </w:r>
      <w:r>
        <w:rPr>
          <w:rFonts w:hint="eastAsia"/>
        </w:rPr>
        <w:t>版本时间</w:t>
      </w:r>
      <w:r>
        <w:t xml:space="preserve"> / </w:t>
      </w:r>
      <w:r>
        <w:rPr>
          <w:rFonts w:hint="eastAsia"/>
        </w:rPr>
        <w:t>数据加载等待</w:t>
      </w:r>
      <w:r>
        <w:t xml:space="preserve"> / </w:t>
      </w:r>
      <w:r>
        <w:rPr>
          <w:rFonts w:hint="eastAsia"/>
        </w:rPr>
        <w:t>我已阅读并知晓）</w:t>
      </w:r>
      <w:r>
        <w:t>&lt;/div&gt;</w:t>
      </w:r>
    </w:p>
    <w:p w14:paraId="120530D0" w14:textId="77777777" w:rsidR="0063313F" w:rsidRDefault="0063313F" w:rsidP="0063313F">
      <w:r>
        <w:t xml:space="preserve">          &lt;div class="lic-li"&gt;</w:t>
      </w:r>
      <w:r>
        <w:rPr>
          <w:rFonts w:hint="eastAsia"/>
        </w:rPr>
        <w:t>开屏有一次性的</w:t>
      </w:r>
      <w:r>
        <w:t>&lt;b&gt;</w:t>
      </w:r>
      <w:r>
        <w:rPr>
          <w:rFonts w:hint="eastAsia"/>
        </w:rPr>
        <w:t>年龄确认闸门</w:t>
      </w:r>
      <w:r>
        <w:t>&lt;/b&gt;</w:t>
      </w:r>
      <w:r>
        <w:rPr>
          <w:rFonts w:hint="eastAsia"/>
        </w:rPr>
        <w:t>：勾选「已年满</w:t>
      </w:r>
      <w:r>
        <w:t xml:space="preserve"> 18 </w:t>
      </w:r>
      <w:r>
        <w:rPr>
          <w:rFonts w:hint="eastAsia"/>
        </w:rPr>
        <w:t>周岁并同意全部说明」并把说明滑到底，「点击进入」才可点；本站禁止未成年人使用，确认后不再重复询问（免责声明改版时会再确认一次，确认记录只保存在你自己设备的浏览器本地、不上传）。</w:t>
      </w:r>
      <w:r>
        <w:t>&lt;/div&gt;</w:t>
      </w:r>
    </w:p>
    <w:p w14:paraId="6C2E496B" w14:textId="77777777" w:rsidR="0063313F" w:rsidRDefault="0063313F" w:rsidP="0063313F">
      <w:r>
        <w:t xml:space="preserve">          &lt;div class="lic-li"&gt;</w:t>
      </w:r>
      <w:r>
        <w:rPr>
          <w:rFonts w:hint="eastAsia"/>
        </w:rPr>
        <w:t>开屏公告远程化：</w:t>
      </w:r>
      <w:r>
        <w:t xml:space="preserve">notice.json </w:t>
      </w:r>
      <w:r>
        <w:rPr>
          <w:rFonts w:hint="eastAsia"/>
        </w:rPr>
        <w:t>在线覆盖公告文案</w:t>
      </w:r>
      <w:r>
        <w:t>&lt;/div&gt;</w:t>
      </w:r>
    </w:p>
    <w:p w14:paraId="46C36E01" w14:textId="77777777" w:rsidR="0063313F" w:rsidRDefault="0063313F" w:rsidP="0063313F">
      <w:r>
        <w:t xml:space="preserve">          &lt;div class="lic-li"&gt;</w:t>
      </w:r>
      <w:r>
        <w:rPr>
          <w:rFonts w:hint="eastAsia"/>
        </w:rPr>
        <w:t>状态栏显示真实时间（每</w:t>
      </w:r>
      <w:r>
        <w:t xml:space="preserve"> 15 </w:t>
      </w:r>
      <w:r>
        <w:rPr>
          <w:rFonts w:hint="eastAsia"/>
        </w:rPr>
        <w:t>秒校准一次）</w:t>
      </w:r>
      <w:r>
        <w:t>&lt;/div&gt;</w:t>
      </w:r>
    </w:p>
    <w:p w14:paraId="525FF800" w14:textId="77777777" w:rsidR="0063313F" w:rsidRDefault="0063313F" w:rsidP="0063313F">
      <w:r>
        <w:t xml:space="preserve">          &lt;div class="lic-li"&gt;</w:t>
      </w:r>
      <w:r>
        <w:rPr>
          <w:rFonts w:hint="eastAsia"/>
        </w:rPr>
        <w:t>底部</w:t>
      </w:r>
      <w:r>
        <w:t xml:space="preserve"> tab</w:t>
      </w:r>
      <w:r>
        <w:rPr>
          <w:rFonts w:hint="eastAsia"/>
        </w:rPr>
        <w:t>：桌面</w:t>
      </w:r>
      <w:r>
        <w:t xml:space="preserve"> / </w:t>
      </w:r>
      <w:r>
        <w:rPr>
          <w:rFonts w:hint="eastAsia"/>
        </w:rPr>
        <w:t>字卡库</w:t>
      </w:r>
      <w:r>
        <w:t xml:space="preserve"> / </w:t>
      </w:r>
      <w:r>
        <w:rPr>
          <w:rFonts w:hint="eastAsia"/>
        </w:rPr>
        <w:t>设置，独立全屏页导航与状态栏隐藏</w:t>
      </w:r>
      <w:r>
        <w:t>&lt;/div&gt;</w:t>
      </w:r>
    </w:p>
    <w:p w14:paraId="46B9F775" w14:textId="77777777" w:rsidR="0063313F" w:rsidRDefault="0063313F" w:rsidP="0063313F">
      <w:r>
        <w:t xml:space="preserve">          &lt;div class="lic-li"&gt;</w:t>
      </w:r>
      <w:r>
        <w:rPr>
          <w:rFonts w:hint="eastAsia"/>
        </w:rPr>
        <w:t>安卓返回键：弹层优先关闭</w:t>
      </w:r>
      <w:r>
        <w:t xml:space="preserve"> </w:t>
      </w:r>
      <w:r>
        <w:rPr>
          <w:rFonts w:hint="eastAsia"/>
        </w:rPr>
        <w:t>→</w:t>
      </w:r>
      <w:r>
        <w:t xml:space="preserve"> </w:t>
      </w:r>
      <w:r>
        <w:rPr>
          <w:rFonts w:hint="eastAsia"/>
        </w:rPr>
        <w:t>回上一页</w:t>
      </w:r>
      <w:r>
        <w:t xml:space="preserve"> </w:t>
      </w:r>
      <w:r>
        <w:rPr>
          <w:rFonts w:hint="eastAsia"/>
        </w:rPr>
        <w:t>→</w:t>
      </w:r>
      <w:r>
        <w:t xml:space="preserve"> </w:t>
      </w:r>
      <w:r>
        <w:rPr>
          <w:rFonts w:hint="eastAsia"/>
        </w:rPr>
        <w:t>最后退出应用</w:t>
      </w:r>
      <w:r>
        <w:t>&lt;/div&gt;</w:t>
      </w:r>
    </w:p>
    <w:p w14:paraId="67572D13" w14:textId="77777777" w:rsidR="0063313F" w:rsidRDefault="0063313F" w:rsidP="0063313F">
      <w:r>
        <w:t xml:space="preserve">          &lt;div class="lic-li"&gt;IndexedDB </w:t>
      </w:r>
      <w:r>
        <w:rPr>
          <w:rFonts w:hint="eastAsia"/>
        </w:rPr>
        <w:t>存储：大键值存</w:t>
      </w:r>
      <w:r>
        <w:t xml:space="preserve"> IDB</w:t>
      </w:r>
      <w:r>
        <w:rPr>
          <w:rFonts w:hint="eastAsia"/>
        </w:rPr>
        <w:t>，</w:t>
      </w:r>
      <w:r>
        <w:t xml:space="preserve">localStorage </w:t>
      </w:r>
      <w:r>
        <w:rPr>
          <w:rFonts w:hint="eastAsia"/>
        </w:rPr>
        <w:t>缓存，启动时回填；请求持久化存储防清理</w:t>
      </w:r>
      <w:r>
        <w:t>&lt;/div&gt;</w:t>
      </w:r>
    </w:p>
    <w:p w14:paraId="16692F7C" w14:textId="77777777" w:rsidR="0063313F" w:rsidRDefault="0063313F" w:rsidP="0063313F">
      <w:r>
        <w:t xml:space="preserve">          &lt;div class="lic-li"&gt;</w:t>
      </w:r>
      <w:r>
        <w:rPr>
          <w:rFonts w:hint="eastAsia"/>
        </w:rPr>
        <w:t>夜间免打扰模式（原「夜间模式」）：开启后</w:t>
      </w:r>
      <w:r>
        <w:t xml:space="preserve"> 22:00–7:00 </w:t>
      </w:r>
      <w:r>
        <w:rPr>
          <w:rFonts w:hint="eastAsia"/>
        </w:rPr>
        <w:t>只拦</w:t>
      </w:r>
      <w:r>
        <w:t xml:space="preserve"> TA </w:t>
      </w:r>
      <w:r>
        <w:rPr>
          <w:rFonts w:hint="eastAsia"/>
        </w:rPr>
        <w:t>主动的打扰（不再主动发消息、不自动发互动卡</w:t>
      </w:r>
      <w:r>
        <w:t xml:space="preserve"> / </w:t>
      </w:r>
      <w:r>
        <w:rPr>
          <w:rFonts w:hint="eastAsia"/>
        </w:rPr>
        <w:t>换头像换昵称</w:t>
      </w:r>
      <w:r>
        <w:t xml:space="preserve"> / </w:t>
      </w:r>
      <w:r>
        <w:rPr>
          <w:rFonts w:hint="eastAsia"/>
        </w:rPr>
        <w:t>换位送礼</w:t>
      </w:r>
      <w:r>
        <w:t xml:space="preserve"> / </w:t>
      </w:r>
      <w:r>
        <w:rPr>
          <w:rFonts w:hint="eastAsia"/>
        </w:rPr>
        <w:t>朋友圈动态，也不主动打电话，其他桌面不再跨桌面查岗</w:t>
      </w:r>
      <w:r>
        <w:t xml:space="preserve"> / </w:t>
      </w:r>
      <w:r>
        <w:rPr>
          <w:rFonts w:hint="eastAsia"/>
        </w:rPr>
        <w:t>来电）；你自己发的消息与</w:t>
      </w:r>
      <w:r>
        <w:t xml:space="preserve"> TA </w:t>
      </w:r>
      <w:r>
        <w:rPr>
          <w:rFonts w:hint="eastAsia"/>
        </w:rPr>
        <w:t>的回复照常，时段外不受影响</w:t>
      </w:r>
      <w:r>
        <w:t>&lt;/div&gt;</w:t>
      </w:r>
    </w:p>
    <w:p w14:paraId="5C4F6C01" w14:textId="77777777" w:rsidR="0063313F" w:rsidRDefault="0063313F" w:rsidP="0063313F">
      <w:r>
        <w:t xml:space="preserve">            &lt;/div&gt;</w:t>
      </w:r>
    </w:p>
    <w:p w14:paraId="6DEF58E6" w14:textId="77777777" w:rsidR="0063313F" w:rsidRDefault="0063313F" w:rsidP="0063313F">
      <w:r>
        <w:t xml:space="preserve">          &lt;/details&gt;</w:t>
      </w:r>
    </w:p>
    <w:p w14:paraId="12325709" w14:textId="77777777" w:rsidR="0063313F" w:rsidRDefault="0063313F" w:rsidP="0063313F"/>
    <w:p w14:paraId="3041A1E7" w14:textId="77777777" w:rsidR="0063313F" w:rsidRDefault="0063313F" w:rsidP="0063313F">
      <w:r>
        <w:t xml:space="preserve">          &lt;details class="lic-grp"&gt;</w:t>
      </w:r>
    </w:p>
    <w:p w14:paraId="60ECE625" w14:textId="77777777" w:rsidR="0063313F" w:rsidRDefault="0063313F" w:rsidP="0063313F">
      <w:r>
        <w:t xml:space="preserve">            &lt;summary&gt;&lt;span class="lg-num"&gt;32&lt;/span&gt;&lt;span class="lg-name"&gt;</w:t>
      </w:r>
      <w:r>
        <w:rPr>
          <w:rFonts w:hint="eastAsia"/>
        </w:rPr>
        <w:t>诊断与自检</w:t>
      </w:r>
      <w:r>
        <w:t>&lt;/span&gt;&lt;span class="lg-count"&gt;12&lt;/span&gt;&lt;/summary&gt;</w:t>
      </w:r>
    </w:p>
    <w:p w14:paraId="7B46015D" w14:textId="77777777" w:rsidR="0063313F" w:rsidRDefault="0063313F" w:rsidP="0063313F">
      <w:r>
        <w:t xml:space="preserve">            &lt;div class="lg-body"&gt;</w:t>
      </w:r>
    </w:p>
    <w:p w14:paraId="47AF4A84" w14:textId="77777777" w:rsidR="0063313F" w:rsidRDefault="0063313F" w:rsidP="0063313F">
      <w:r>
        <w:t xml:space="preserve">          &lt;div class="lic-li"&gt;&lt;b&gt;</w:t>
      </w:r>
      <w:r>
        <w:rPr>
          <w:rFonts w:hint="eastAsia"/>
        </w:rPr>
        <w:t>设备兼容诊断</w:t>
      </w:r>
      <w:r>
        <w:t>&lt;/b&gt;</w:t>
      </w:r>
      <w:r>
        <w:rPr>
          <w:rFonts w:hint="eastAsia"/>
        </w:rPr>
        <w:t>（设置</w:t>
      </w:r>
      <w:r>
        <w:t xml:space="preserve"> </w:t>
      </w:r>
      <w:r>
        <w:rPr>
          <w:rFonts w:hint="eastAsia"/>
        </w:rPr>
        <w:t>→</w:t>
      </w:r>
      <w:r>
        <w:t xml:space="preserve"> </w:t>
      </w:r>
      <w:r>
        <w:rPr>
          <w:rFonts w:hint="eastAsia"/>
        </w:rPr>
        <w:t>信息诊断）：一键采集本机环境（型号</w:t>
      </w:r>
      <w:r>
        <w:t xml:space="preserve"> / </w:t>
      </w:r>
      <w:r>
        <w:rPr>
          <w:rFonts w:hint="eastAsia"/>
        </w:rPr>
        <w:t>浏览器</w:t>
      </w:r>
      <w:r>
        <w:t xml:space="preserve"> / </w:t>
      </w:r>
      <w:r>
        <w:rPr>
          <w:rFonts w:hint="eastAsia"/>
        </w:rPr>
        <w:t>存储</w:t>
      </w:r>
      <w:r>
        <w:t xml:space="preserve"> / </w:t>
      </w:r>
      <w:r>
        <w:rPr>
          <w:rFonts w:hint="eastAsia"/>
        </w:rPr>
        <w:t>性能</w:t>
      </w:r>
      <w:r>
        <w:t xml:space="preserve"> / </w:t>
      </w:r>
      <w:r>
        <w:rPr>
          <w:rFonts w:hint="eastAsia"/>
        </w:rPr>
        <w:t>最近错误），遇兼容问题整段复制留档比对</w:t>
      </w:r>
      <w:r>
        <w:t>&lt;/div&gt;</w:t>
      </w:r>
    </w:p>
    <w:p w14:paraId="2ACA7C00" w14:textId="77777777" w:rsidR="0063313F" w:rsidRDefault="0063313F" w:rsidP="0063313F">
      <w:r>
        <w:t xml:space="preserve">          &lt;div class="lic-li"&gt;&lt;b&gt;</w:t>
      </w:r>
      <w:r>
        <w:rPr>
          <w:rFonts w:hint="eastAsia"/>
        </w:rPr>
        <w:t>功能诊断</w:t>
      </w:r>
      <w:r>
        <w:t>&lt;/b&gt;</w:t>
      </w:r>
      <w:r>
        <w:rPr>
          <w:rFonts w:hint="eastAsia"/>
        </w:rPr>
        <w:t>（设置</w:t>
      </w:r>
      <w:r>
        <w:t xml:space="preserve"> </w:t>
      </w:r>
      <w:r>
        <w:rPr>
          <w:rFonts w:hint="eastAsia"/>
        </w:rPr>
        <w:t>→</w:t>
      </w:r>
      <w:r>
        <w:t xml:space="preserve"> </w:t>
      </w:r>
      <w:r>
        <w:rPr>
          <w:rFonts w:hint="eastAsia"/>
        </w:rPr>
        <w:t>信息诊断）：逐个测试全部功能是否正常（入口</w:t>
      </w:r>
      <w:r>
        <w:t xml:space="preserve"> / </w:t>
      </w:r>
      <w:r>
        <w:rPr>
          <w:rFonts w:hint="eastAsia"/>
        </w:rPr>
        <w:t>页面</w:t>
      </w:r>
      <w:r>
        <w:t xml:space="preserve"> / </w:t>
      </w:r>
      <w:r>
        <w:rPr>
          <w:rFonts w:hint="eastAsia"/>
        </w:rPr>
        <w:t>图标</w:t>
      </w:r>
      <w:r>
        <w:t xml:space="preserve"> / </w:t>
      </w:r>
      <w:r>
        <w:rPr>
          <w:rFonts w:hint="eastAsia"/>
        </w:rPr>
        <w:t>打开</w:t>
      </w:r>
      <w:r>
        <w:t xml:space="preserve"> / </w:t>
      </w:r>
      <w:r>
        <w:rPr>
          <w:rFonts w:hint="eastAsia"/>
        </w:rPr>
        <w:t>关闭，约</w:t>
      </w:r>
      <w:r>
        <w:t xml:space="preserve"> 15 </w:t>
      </w:r>
      <w:r>
        <w:rPr>
          <w:rFonts w:hint="eastAsia"/>
        </w:rPr>
        <w:t>秒）</w:t>
      </w:r>
      <w:r>
        <w:t>&lt;/div&gt;</w:t>
      </w:r>
    </w:p>
    <w:p w14:paraId="3503E1DE" w14:textId="77777777" w:rsidR="0063313F" w:rsidRDefault="0063313F" w:rsidP="0063313F">
      <w:r>
        <w:t xml:space="preserve">          &lt;div class="lic-li"&gt;&lt;b&gt;</w:t>
      </w:r>
      <w:r>
        <w:rPr>
          <w:rFonts w:hint="eastAsia"/>
        </w:rPr>
        <w:t>屏幕适配诊断</w:t>
      </w:r>
      <w:r>
        <w:t>&lt;/b&gt;</w:t>
      </w:r>
      <w:r>
        <w:rPr>
          <w:rFonts w:hint="eastAsia"/>
        </w:rPr>
        <w:t>（设置</w:t>
      </w:r>
      <w:r>
        <w:t xml:space="preserve"> </w:t>
      </w:r>
      <w:r>
        <w:rPr>
          <w:rFonts w:hint="eastAsia"/>
        </w:rPr>
        <w:t>→</w:t>
      </w:r>
      <w:r>
        <w:t xml:space="preserve"> </w:t>
      </w:r>
      <w:r>
        <w:rPr>
          <w:rFonts w:hint="eastAsia"/>
        </w:rPr>
        <w:t>信息诊断）：顶部空白</w:t>
      </w:r>
      <w:r>
        <w:t xml:space="preserve"> / </w:t>
      </w:r>
      <w:r>
        <w:rPr>
          <w:rFonts w:hint="eastAsia"/>
        </w:rPr>
        <w:t>底部裁切</w:t>
      </w:r>
      <w:r>
        <w:t xml:space="preserve"> / </w:t>
      </w:r>
      <w:r>
        <w:rPr>
          <w:rFonts w:hint="eastAsia"/>
        </w:rPr>
        <w:t>缩放异常一键定位（含</w:t>
      </w:r>
      <w:r>
        <w:t xml:space="preserve"> 60 </w:t>
      </w:r>
      <w:r>
        <w:rPr>
          <w:rFonts w:hint="eastAsia"/>
        </w:rPr>
        <w:t>秒视口时间线回放键盘开合），异常时整段复制留档</w:t>
      </w:r>
      <w:r>
        <w:t>&lt;/div&gt;</w:t>
      </w:r>
    </w:p>
    <w:p w14:paraId="70FCE1A1" w14:textId="77777777" w:rsidR="0063313F" w:rsidRDefault="0063313F" w:rsidP="0063313F">
      <w:r>
        <w:t xml:space="preserve">          &lt;div class="lic-li"&gt;&lt;b&gt;</w:t>
      </w:r>
      <w:r>
        <w:rPr>
          <w:rFonts w:hint="eastAsia"/>
        </w:rPr>
        <w:t>卡顿自检</w:t>
      </w:r>
      <w:r>
        <w:t>&lt;/b&gt;</w:t>
      </w:r>
      <w:r>
        <w:rPr>
          <w:rFonts w:hint="eastAsia"/>
        </w:rPr>
        <w:t>（设置</w:t>
      </w:r>
      <w:r>
        <w:t xml:space="preserve"> </w:t>
      </w:r>
      <w:r>
        <w:rPr>
          <w:rFonts w:hint="eastAsia"/>
        </w:rPr>
        <w:t>→</w:t>
      </w:r>
      <w:r>
        <w:t xml:space="preserve"> </w:t>
      </w:r>
      <w:r>
        <w:rPr>
          <w:rFonts w:hint="eastAsia"/>
        </w:rPr>
        <w:t>信息诊断）：可选</w:t>
      </w:r>
      <w:r>
        <w:t xml:space="preserve"> 10 </w:t>
      </w:r>
      <w:r>
        <w:rPr>
          <w:rFonts w:hint="eastAsia"/>
        </w:rPr>
        <w:t>秒</w:t>
      </w:r>
      <w:r>
        <w:t xml:space="preserve">~5 </w:t>
      </w:r>
      <w:r>
        <w:rPr>
          <w:rFonts w:hint="eastAsia"/>
        </w:rPr>
        <w:t>分钟现场实测帧率（中途再点本行＝提前结束并出报告），给出掉帧率</w:t>
      </w:r>
      <w:r>
        <w:t xml:space="preserve"> / </w:t>
      </w:r>
      <w:r>
        <w:rPr>
          <w:rFonts w:hint="eastAsia"/>
        </w:rPr>
        <w:t>集中页</w:t>
      </w:r>
      <w:r>
        <w:t xml:space="preserve"> / </w:t>
      </w:r>
      <w:r>
        <w:rPr>
          <w:rFonts w:hint="eastAsia"/>
        </w:rPr>
        <w:t>键盘期占比与对症建议；期间请留在本站前台，锁屏或切去别的应用那段会被整段剔除、剔得太多会判「结论不可用」</w:t>
      </w:r>
      <w:r>
        <w:t>&lt;/div&gt;</w:t>
      </w:r>
    </w:p>
    <w:p w14:paraId="3068D17B" w14:textId="77777777" w:rsidR="0063313F" w:rsidRDefault="0063313F" w:rsidP="0063313F">
      <w:r>
        <w:t xml:space="preserve">          &lt;div class="lic-li"&gt;&lt;b&gt;</w:t>
      </w:r>
      <w:r>
        <w:rPr>
          <w:rFonts w:hint="eastAsia"/>
        </w:rPr>
        <w:t>卡顿自检</w:t>
      </w:r>
      <w:r>
        <w:t xml:space="preserve"> · </w:t>
      </w:r>
      <w:r>
        <w:rPr>
          <w:rFonts w:hint="eastAsia"/>
        </w:rPr>
        <w:t>一键优化</w:t>
      </w:r>
      <w:r>
        <w:t>&lt;/b&gt;</w:t>
      </w:r>
      <w:r>
        <w:rPr>
          <w:rFonts w:hint="eastAsia"/>
        </w:rPr>
        <w:t>（设置</w:t>
      </w:r>
      <w:r>
        <w:t xml:space="preserve"> </w:t>
      </w:r>
      <w:r>
        <w:rPr>
          <w:rFonts w:hint="eastAsia"/>
        </w:rPr>
        <w:t>→</w:t>
      </w:r>
      <w:r>
        <w:t xml:space="preserve"> </w:t>
      </w:r>
      <w:r>
        <w:rPr>
          <w:rFonts w:hint="eastAsia"/>
        </w:rPr>
        <w:t>信息诊断）：字卡库等数据过大导致卡顿时，扫描分级并非破坏预热（不删任何数据）</w:t>
      </w:r>
      <w:r>
        <w:t>&lt;/div&gt;</w:t>
      </w:r>
    </w:p>
    <w:p w14:paraId="4039160E" w14:textId="77777777" w:rsidR="0063313F" w:rsidRDefault="0063313F" w:rsidP="0063313F">
      <w:r>
        <w:t xml:space="preserve">          &lt;div class="lic-li"&gt;&lt;b&gt;</w:t>
      </w:r>
      <w:r>
        <w:rPr>
          <w:rFonts w:hint="eastAsia"/>
        </w:rPr>
        <w:t>电量消耗自测</w:t>
      </w:r>
      <w:r>
        <w:t>&lt;/b&gt;</w:t>
      </w:r>
      <w:r>
        <w:rPr>
          <w:rFonts w:hint="eastAsia"/>
        </w:rPr>
        <w:t>（设置</w:t>
      </w:r>
      <w:r>
        <w:t xml:space="preserve"> </w:t>
      </w:r>
      <w:r>
        <w:rPr>
          <w:rFonts w:hint="eastAsia"/>
        </w:rPr>
        <w:t>→</w:t>
      </w:r>
      <w:r>
        <w:t xml:space="preserve"> </w:t>
      </w:r>
      <w:r>
        <w:rPr>
          <w:rFonts w:hint="eastAsia"/>
        </w:rPr>
        <w:t>信息诊断）：分段实测掉电速率（前台</w:t>
      </w:r>
      <w:r>
        <w:t xml:space="preserve"> / </w:t>
      </w:r>
      <w:r>
        <w:rPr>
          <w:rFonts w:hint="eastAsia"/>
        </w:rPr>
        <w:t>后台</w:t>
      </w:r>
      <w:r>
        <w:t xml:space="preserve"> / </w:t>
      </w:r>
      <w:r>
        <w:rPr>
          <w:rFonts w:hint="eastAsia"/>
        </w:rPr>
        <w:t>未运行分开算、充电段剔除），默认</w:t>
      </w:r>
      <w:r>
        <w:t xml:space="preserve"> 1 </w:t>
      </w:r>
      <w:r>
        <w:rPr>
          <w:rFonts w:hint="eastAsia"/>
        </w:rPr>
        <w:t>小时档、</w:t>
      </w:r>
      <w:r>
        <w:t xml:space="preserve">15 </w:t>
      </w:r>
      <w:r>
        <w:rPr>
          <w:rFonts w:hint="eastAsia"/>
        </w:rPr>
        <w:t>分钟</w:t>
      </w:r>
      <w:r>
        <w:t>~</w:t>
      </w:r>
      <w:r>
        <w:rPr>
          <w:rFonts w:hint="eastAsia"/>
        </w:rPr>
        <w:t>过夜可选（短档只能看趋势），可去忙别的回来出报告；中途可提前结束</w:t>
      </w:r>
      <w:r>
        <w:t>&lt;/div&gt;</w:t>
      </w:r>
    </w:p>
    <w:p w14:paraId="690FDDAB" w14:textId="77777777" w:rsidR="0063313F" w:rsidRDefault="0063313F" w:rsidP="0063313F">
      <w:r>
        <w:t xml:space="preserve">          &lt;div class="lic-li"&gt;&lt;b&gt;</w:t>
      </w:r>
      <w:r>
        <w:rPr>
          <w:rFonts w:hint="eastAsia"/>
        </w:rPr>
        <w:t>发烫自测</w:t>
      </w:r>
      <w:r>
        <w:t>&lt;/b&gt;</w:t>
      </w:r>
      <w:r>
        <w:rPr>
          <w:rFonts w:hint="eastAsia"/>
        </w:rPr>
        <w:t>（设置</w:t>
      </w:r>
      <w:r>
        <w:t xml:space="preserve"> </w:t>
      </w:r>
      <w:r>
        <w:rPr>
          <w:rFonts w:hint="eastAsia"/>
        </w:rPr>
        <w:t>→</w:t>
      </w:r>
      <w:r>
        <w:t xml:space="preserve"> </w:t>
      </w:r>
      <w:r>
        <w:rPr>
          <w:rFonts w:hint="eastAsia"/>
        </w:rPr>
        <w:t>信息诊断）：</w:t>
      </w:r>
      <w:r>
        <w:t xml:space="preserve">10 </w:t>
      </w:r>
      <w:r>
        <w:rPr>
          <w:rFonts w:hint="eastAsia"/>
        </w:rPr>
        <w:t>秒</w:t>
      </w:r>
      <w:r>
        <w:t xml:space="preserve">~5 </w:t>
      </w:r>
      <w:r>
        <w:rPr>
          <w:rFonts w:hint="eastAsia"/>
        </w:rPr>
        <w:t>分钟测有没有被系统降频拖慢（默认</w:t>
      </w:r>
      <w:r>
        <w:t xml:space="preserve"> 3 </w:t>
      </w:r>
      <w:r>
        <w:rPr>
          <w:rFonts w:hint="eastAsia"/>
        </w:rPr>
        <w:t>分钟；负载切片、界面全程可用、可中途结束；网页读不到温度，测的是降频后果）</w:t>
      </w:r>
      <w:r>
        <w:t>&lt;/div&gt;</w:t>
      </w:r>
    </w:p>
    <w:p w14:paraId="20B7C702" w14:textId="77777777" w:rsidR="0063313F" w:rsidRDefault="0063313F" w:rsidP="0063313F">
      <w:r>
        <w:t xml:space="preserve">          &lt;div class="lic-li"&gt;&lt;b&gt;</w:t>
      </w:r>
      <w:r>
        <w:rPr>
          <w:rFonts w:hint="eastAsia"/>
        </w:rPr>
        <w:t>闪屏自测</w:t>
      </w:r>
      <w:r>
        <w:t>&lt;/b&gt;</w:t>
      </w:r>
      <w:r>
        <w:rPr>
          <w:rFonts w:hint="eastAsia"/>
        </w:rPr>
        <w:t>（设置</w:t>
      </w:r>
      <w:r>
        <w:t xml:space="preserve"> </w:t>
      </w:r>
      <w:r>
        <w:rPr>
          <w:rFonts w:hint="eastAsia"/>
        </w:rPr>
        <w:t>→</w:t>
      </w:r>
      <w:r>
        <w:t xml:space="preserve"> </w:t>
      </w:r>
      <w:r>
        <w:rPr>
          <w:rFonts w:hint="eastAsia"/>
        </w:rPr>
        <w:t>信息诊断）：默认</w:t>
      </w:r>
      <w:r>
        <w:t xml:space="preserve"> 1 </w:t>
      </w:r>
      <w:r>
        <w:rPr>
          <w:rFonts w:hint="eastAsia"/>
        </w:rPr>
        <w:t>分钟「边用边测」（</w:t>
      </w:r>
      <w:r>
        <w:t xml:space="preserve">1/3/5 </w:t>
      </w:r>
      <w:r>
        <w:rPr>
          <w:rFonts w:hint="eastAsia"/>
        </w:rPr>
        <w:t>分钟可选，也可只点</w:t>
      </w:r>
      <w:r>
        <w:t xml:space="preserve"> 4 </w:t>
      </w:r>
      <w:r>
        <w:rPr>
          <w:rFonts w:hint="eastAsia"/>
        </w:rPr>
        <w:t>下做精确对照），数出「全站样式被改写几次</w:t>
      </w:r>
      <w:r>
        <w:t xml:space="preserve"> / </w:t>
      </w:r>
      <w:r>
        <w:rPr>
          <w:rFonts w:hint="eastAsia"/>
        </w:rPr>
        <w:t>其中几次零操作自己翻动</w:t>
      </w:r>
      <w:r>
        <w:t xml:space="preserve"> / </w:t>
      </w:r>
      <w:r>
        <w:rPr>
          <w:rFonts w:hint="eastAsia"/>
        </w:rPr>
        <w:t>掉帧几帧」；不改任何设置</w:t>
      </w:r>
      <w:r>
        <w:t>&lt;/div&gt;</w:t>
      </w:r>
    </w:p>
    <w:p w14:paraId="455A620E" w14:textId="77777777" w:rsidR="0063313F" w:rsidRDefault="0063313F" w:rsidP="0063313F">
      <w:r>
        <w:t xml:space="preserve">          &lt;div class="lic-li"&gt;&lt;b&gt;</w:t>
      </w:r>
      <w:r>
        <w:rPr>
          <w:rFonts w:hint="eastAsia"/>
        </w:rPr>
        <w:t>查看存储</w:t>
      </w:r>
      <w:r>
        <w:t>&lt;/b&gt;</w:t>
      </w:r>
      <w:r>
        <w:rPr>
          <w:rFonts w:hint="eastAsia"/>
        </w:rPr>
        <w:t>（设置</w:t>
      </w:r>
      <w:r>
        <w:t xml:space="preserve"> </w:t>
      </w:r>
      <w:r>
        <w:rPr>
          <w:rFonts w:hint="eastAsia"/>
        </w:rPr>
        <w:t>→</w:t>
      </w:r>
      <w:r>
        <w:t xml:space="preserve"> </w:t>
      </w:r>
      <w:r>
        <w:rPr>
          <w:rFonts w:hint="eastAsia"/>
        </w:rPr>
        <w:t>工具）：查看各功能占用空间，可手动清理错误诊断记录</w:t>
      </w:r>
      <w:r>
        <w:t>&lt;/div&gt;</w:t>
      </w:r>
    </w:p>
    <w:p w14:paraId="3770941E" w14:textId="77777777" w:rsidR="0063313F" w:rsidRDefault="0063313F" w:rsidP="0063313F">
      <w:r>
        <w:t xml:space="preserve">          &lt;div class="lic-li"&gt;&lt;b&gt;</w:t>
      </w:r>
      <w:r>
        <w:rPr>
          <w:rFonts w:hint="eastAsia"/>
        </w:rPr>
        <w:t>压缩图片</w:t>
      </w:r>
      <w:r>
        <w:t>&lt;/b&gt;</w:t>
      </w:r>
      <w:r>
        <w:rPr>
          <w:rFonts w:hint="eastAsia"/>
        </w:rPr>
        <w:t>（设置</w:t>
      </w:r>
      <w:r>
        <w:t xml:space="preserve"> </w:t>
      </w:r>
      <w:r>
        <w:rPr>
          <w:rFonts w:hint="eastAsia"/>
        </w:rPr>
        <w:t>→</w:t>
      </w:r>
      <w:r>
        <w:t xml:space="preserve"> </w:t>
      </w:r>
      <w:r>
        <w:rPr>
          <w:rFonts w:hint="eastAsia"/>
        </w:rPr>
        <w:t>工具）：把历史遗留的偏大存量图再压一遍（上传时已自动压缩；跳过动图）</w:t>
      </w:r>
      <w:r>
        <w:t>&lt;/div&gt;</w:t>
      </w:r>
    </w:p>
    <w:p w14:paraId="74EF255A" w14:textId="77777777" w:rsidR="0063313F" w:rsidRDefault="0063313F" w:rsidP="0063313F">
      <w:r>
        <w:t xml:space="preserve">          &lt;div class="lic-li"&gt;&lt;b&gt;</w:t>
      </w:r>
      <w:r>
        <w:rPr>
          <w:rFonts w:hint="eastAsia"/>
        </w:rPr>
        <w:t>字卡使用状态自检</w:t>
      </w:r>
      <w:r>
        <w:t>&lt;/b&gt;</w:t>
      </w:r>
      <w:r>
        <w:rPr>
          <w:rFonts w:hint="eastAsia"/>
        </w:rPr>
        <w:t>（设置</w:t>
      </w:r>
      <w:r>
        <w:t xml:space="preserve"> </w:t>
      </w:r>
      <w:r>
        <w:rPr>
          <w:rFonts w:hint="eastAsia"/>
        </w:rPr>
        <w:t>→</w:t>
      </w:r>
      <w:r>
        <w:t xml:space="preserve"> </w:t>
      </w:r>
      <w:r>
        <w:rPr>
          <w:rFonts w:hint="eastAsia"/>
        </w:rPr>
        <w:t>工具）：字卡能不能被用到、用不到卡在哪一步，一次看清并给修复入口</w:t>
      </w:r>
      <w:r>
        <w:t>&lt;/div&gt;</w:t>
      </w:r>
    </w:p>
    <w:p w14:paraId="1578E176" w14:textId="77777777" w:rsidR="0063313F" w:rsidRDefault="0063313F" w:rsidP="0063313F">
      <w:r>
        <w:t xml:space="preserve">          &lt;div class="lic-li"&gt;&lt;b&gt;</w:t>
      </w:r>
      <w:r>
        <w:rPr>
          <w:rFonts w:hint="eastAsia"/>
        </w:rPr>
        <w:t>屏幕适配微调</w:t>
      </w:r>
      <w:r>
        <w:t>&lt;/b&gt;</w:t>
      </w:r>
      <w:r>
        <w:rPr>
          <w:rFonts w:hint="eastAsia"/>
        </w:rPr>
        <w:t>（设置</w:t>
      </w:r>
      <w:r>
        <w:t xml:space="preserve"> </w:t>
      </w:r>
      <w:r>
        <w:rPr>
          <w:rFonts w:hint="eastAsia"/>
        </w:rPr>
        <w:t>→</w:t>
      </w:r>
      <w:r>
        <w:t xml:space="preserve"> </w:t>
      </w:r>
      <w:r>
        <w:rPr>
          <w:rFonts w:hint="eastAsia"/>
        </w:rPr>
        <w:t>工具）：滑杆手动对齐屏幕（顶部</w:t>
      </w:r>
      <w:r>
        <w:t xml:space="preserve"> / </w:t>
      </w:r>
      <w:r>
        <w:rPr>
          <w:rFonts w:hint="eastAsia"/>
        </w:rPr>
        <w:t>底部</w:t>
      </w:r>
      <w:r>
        <w:t xml:space="preserve"> / </w:t>
      </w:r>
      <w:r>
        <w:rPr>
          <w:rFonts w:hint="eastAsia"/>
        </w:rPr>
        <w:t>页面高度</w:t>
      </w:r>
      <w:r>
        <w:t xml:space="preserve"> / </w:t>
      </w:r>
      <w:r>
        <w:rPr>
          <w:rFonts w:hint="eastAsia"/>
        </w:rPr>
        <w:t>整体位移</w:t>
      </w:r>
      <w:r>
        <w:t xml:space="preserve"> / </w:t>
      </w:r>
      <w:r>
        <w:rPr>
          <w:rFonts w:hint="eastAsia"/>
        </w:rPr>
        <w:t>左右安全边</w:t>
      </w:r>
      <w:r>
        <w:t xml:space="preserve"> / </w:t>
      </w:r>
      <w:r>
        <w:rPr>
          <w:rFonts w:hint="eastAsia"/>
        </w:rPr>
        <w:t>桌面图标区</w:t>
      </w:r>
      <w:r>
        <w:t xml:space="preserve"> / </w:t>
      </w:r>
      <w:r>
        <w:rPr>
          <w:rFonts w:hint="eastAsia"/>
        </w:rPr>
        <w:t>文字大小，按生效页面分三组），边拖边看、双击复位</w:t>
      </w:r>
      <w:r>
        <w:t>&lt;/div&gt;</w:t>
      </w:r>
    </w:p>
    <w:p w14:paraId="596E37C5" w14:textId="77777777" w:rsidR="0063313F" w:rsidRDefault="0063313F" w:rsidP="0063313F">
      <w:r>
        <w:t xml:space="preserve">            &lt;/div&gt;</w:t>
      </w:r>
    </w:p>
    <w:p w14:paraId="745E5A7A" w14:textId="77777777" w:rsidR="0063313F" w:rsidRDefault="0063313F" w:rsidP="0063313F">
      <w:r>
        <w:t xml:space="preserve">          &lt;/details&gt;</w:t>
      </w:r>
    </w:p>
    <w:p w14:paraId="62C1F952" w14:textId="77777777" w:rsidR="0063313F" w:rsidRDefault="0063313F" w:rsidP="0063313F">
      <w:r>
        <w:t xml:space="preserve">        &lt;/div&gt;</w:t>
      </w:r>
    </w:p>
    <w:p w14:paraId="4686BA7F" w14:textId="77777777" w:rsidR="0063313F" w:rsidRDefault="0063313F" w:rsidP="0063313F">
      <w:r>
        <w:t xml:space="preserve">      &lt;/div&gt;</w:t>
      </w:r>
    </w:p>
    <w:p w14:paraId="39AD6FB5" w14:textId="77777777" w:rsidR="0063313F" w:rsidRDefault="0063313F" w:rsidP="0063313F">
      <w:r>
        <w:t xml:space="preserve">    &lt;/div&gt;</w:t>
      </w:r>
    </w:p>
    <w:p w14:paraId="4DA336DD" w14:textId="77777777" w:rsidR="0063313F" w:rsidRDefault="0063313F" w:rsidP="0063313F">
      <w:r>
        <w:t xml:space="preserve">    &lt;!-- </w:t>
      </w:r>
      <w:r>
        <w:rPr>
          <w:rFonts w:hint="eastAsia"/>
        </w:rPr>
        <w:t>使用说明（完整说明页；入口</w:t>
      </w:r>
      <w:r>
        <w:t>=</w:t>
      </w:r>
      <w:r>
        <w:rPr>
          <w:rFonts w:hint="eastAsia"/>
        </w:rPr>
        <w:t>设置→工具→</w:t>
      </w:r>
      <w:r>
        <w:t>#row-guide</w:t>
      </w:r>
      <w:r>
        <w:rPr>
          <w:rFonts w:hint="eastAsia"/>
        </w:rPr>
        <w:t>，导航绑定见</w:t>
      </w:r>
      <w:r>
        <w:t xml:space="preserve"> personalize.js</w:t>
      </w:r>
      <w:r>
        <w:rPr>
          <w:rFonts w:hint="eastAsia"/>
        </w:rPr>
        <w:t>）</w:t>
      </w:r>
      <w:r>
        <w:t xml:space="preserve"> --&gt;</w:t>
      </w:r>
    </w:p>
    <w:p w14:paraId="097C9A66" w14:textId="77777777" w:rsidR="0063313F" w:rsidRDefault="0063313F" w:rsidP="0063313F">
      <w:r>
        <w:t xml:space="preserve">    &lt;div class="page" id="page-guide" hidden&gt;</w:t>
      </w:r>
    </w:p>
    <w:p w14:paraId="0C3BF3EE" w14:textId="77777777" w:rsidR="0063313F" w:rsidRDefault="0063313F" w:rsidP="0063313F">
      <w:r>
        <w:t xml:space="preserve">      &lt;div class="chat-head"&gt;</w:t>
      </w:r>
    </w:p>
    <w:p w14:paraId="73099FC4" w14:textId="77777777" w:rsidR="0063313F" w:rsidRDefault="0063313F" w:rsidP="0063313F">
      <w:r>
        <w:t xml:space="preserve">        &lt;span class="ch-back" id="guide-back"&gt;</w:t>
      </w:r>
    </w:p>
    <w:p w14:paraId="534305C8" w14:textId="77777777" w:rsidR="0063313F" w:rsidRDefault="0063313F" w:rsidP="0063313F">
      <w:r>
        <w:t xml:space="preserve">          &lt;svg viewBox="0 0 24 24" fill="none" stroke="#111111" stroke-width="2" stroke-linecap="round" stroke-linejoin="round"&gt;&lt;path d="M15 18l-6-6 6-6"/&gt;&lt;/svg&gt;</w:t>
      </w:r>
    </w:p>
    <w:p w14:paraId="4D41B2EE" w14:textId="77777777" w:rsidR="0063313F" w:rsidRDefault="0063313F" w:rsidP="0063313F">
      <w:r>
        <w:t xml:space="preserve">        &lt;/span&gt;</w:t>
      </w:r>
    </w:p>
    <w:p w14:paraId="6C7A362A" w14:textId="77777777" w:rsidR="0063313F" w:rsidRDefault="0063313F" w:rsidP="0063313F">
      <w:r>
        <w:t xml:space="preserve">        &lt;span class="ch-name"&gt;</w:t>
      </w:r>
      <w:r>
        <w:rPr>
          <w:rFonts w:hint="eastAsia"/>
        </w:rPr>
        <w:t>使用说明</w:t>
      </w:r>
      <w:r>
        <w:t>&lt;/span&gt;</w:t>
      </w:r>
    </w:p>
    <w:p w14:paraId="277CE411" w14:textId="77777777" w:rsidR="0063313F" w:rsidRDefault="0063313F" w:rsidP="0063313F">
      <w:r>
        <w:t xml:space="preserve">      &lt;/div&gt;</w:t>
      </w:r>
    </w:p>
    <w:p w14:paraId="7D462EEC" w14:textId="77777777" w:rsidR="0063313F" w:rsidRDefault="0063313F" w:rsidP="0063313F">
      <w:r>
        <w:t xml:space="preserve">      &lt;div class="cal-scroll"&gt;</w:t>
      </w:r>
    </w:p>
    <w:p w14:paraId="08831045" w14:textId="77777777" w:rsidR="0063313F" w:rsidRDefault="0063313F" w:rsidP="0063313F">
      <w:r>
        <w:t xml:space="preserve">        &lt;div class="card-search glass" style="margin:10px 14px 2px"&gt;</w:t>
      </w:r>
    </w:p>
    <w:p w14:paraId="2713D659" w14:textId="77777777" w:rsidR="0063313F" w:rsidRDefault="0063313F" w:rsidP="0063313F">
      <w:r>
        <w:t xml:space="preserve">          &lt;svg viewBox="0 0 24 24" fill="none" stroke="currentColor" stroke-width="1.8" stroke-linecap="round" stroke-linejoin="round"&gt;&lt;circle cx="11" cy="11" r="7"/&gt;&lt;path d="M21 21l-4.3-4.3"/&gt;&lt;/svg&gt;</w:t>
      </w:r>
    </w:p>
    <w:p w14:paraId="3F12DF69" w14:textId="77777777" w:rsidR="0063313F" w:rsidRDefault="0063313F" w:rsidP="0063313F">
      <w:r>
        <w:t xml:space="preserve">          &lt;input class="card-search-input" id="guide-search" placeholder="</w:t>
      </w:r>
      <w:r>
        <w:rPr>
          <w:rFonts w:hint="eastAsia"/>
        </w:rPr>
        <w:t>搜索说明，如：语音</w:t>
      </w:r>
      <w:r>
        <w:t xml:space="preserve"> / </w:t>
      </w:r>
      <w:r>
        <w:rPr>
          <w:rFonts w:hint="eastAsia"/>
        </w:rPr>
        <w:t>备份</w:t>
      </w:r>
      <w:r>
        <w:t xml:space="preserve"> / </w:t>
      </w:r>
      <w:r>
        <w:rPr>
          <w:rFonts w:hint="eastAsia"/>
        </w:rPr>
        <w:t>全屏</w:t>
      </w:r>
      <w:r>
        <w:t xml:space="preserve"> / </w:t>
      </w:r>
      <w:r>
        <w:rPr>
          <w:rFonts w:hint="eastAsia"/>
        </w:rPr>
        <w:t>卡顿</w:t>
      </w:r>
      <w:r>
        <w:t xml:space="preserve"> / </w:t>
      </w:r>
      <w:r>
        <w:rPr>
          <w:rFonts w:hint="eastAsia"/>
        </w:rPr>
        <w:t>通知</w:t>
      </w:r>
      <w:r>
        <w:t>" autocomplete="off" autocorrect="off" autocapitalize="off" spellcheck="false"&gt;</w:t>
      </w:r>
    </w:p>
    <w:p w14:paraId="52119922" w14:textId="77777777" w:rsidR="0063313F" w:rsidRDefault="0063313F" w:rsidP="0063313F">
      <w:r>
        <w:t xml:space="preserve">        &lt;/div&gt;</w:t>
      </w:r>
    </w:p>
    <w:p w14:paraId="082C8CF7" w14:textId="77777777" w:rsidR="0063313F" w:rsidRDefault="0063313F" w:rsidP="0063313F">
      <w:r>
        <w:t xml:space="preserve">        &lt;div class="cal-card glass" id="guide-hero" style="margin-bottom:12px"&gt;</w:t>
      </w:r>
    </w:p>
    <w:p w14:paraId="30288A84" w14:textId="77777777" w:rsidR="0063313F" w:rsidRDefault="0063313F" w:rsidP="0063313F">
      <w:r>
        <w:t xml:space="preserve">          &lt;div class="lic-p"&gt;</w:t>
      </w:r>
      <w:r>
        <w:rPr>
          <w:rFonts w:hint="eastAsia"/>
        </w:rPr>
        <w:t>第一次使用建议先看「快速开始」和「数据与备份」。功能太多找不到入口时，用</w:t>
      </w:r>
      <w:r>
        <w:t xml:space="preserve"> &lt;b&gt;</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功能大全</w:t>
      </w:r>
      <w:r>
        <w:t>&lt;/b&gt;</w:t>
      </w:r>
      <w:r>
        <w:rPr>
          <w:rFonts w:hint="eastAsia"/>
        </w:rPr>
        <w:t>（可搜索、点条目直达）。</w:t>
      </w:r>
      <w:r>
        <w:t>&lt;/div&gt;</w:t>
      </w:r>
    </w:p>
    <w:p w14:paraId="1E56B8EE" w14:textId="77777777" w:rsidR="0063313F" w:rsidRDefault="0063313F" w:rsidP="0063313F">
      <w:r>
        <w:t xml:space="preserve">        &lt;/div&gt;</w:t>
      </w:r>
    </w:p>
    <w:p w14:paraId="0001472D" w14:textId="77777777" w:rsidR="0063313F" w:rsidRDefault="0063313F" w:rsidP="0063313F">
      <w:r>
        <w:t xml:space="preserve">        &lt;div class="cal-card glass"&gt;</w:t>
      </w:r>
    </w:p>
    <w:p w14:paraId="4C142C1D" w14:textId="77777777" w:rsidR="0063313F" w:rsidRDefault="0063313F" w:rsidP="0063313F">
      <w:r>
        <w:t xml:space="preserve">          &lt;details class="lic-grp" open&gt;</w:t>
      </w:r>
    </w:p>
    <w:p w14:paraId="3CED392A" w14:textId="77777777" w:rsidR="0063313F" w:rsidRDefault="0063313F" w:rsidP="0063313F">
      <w:r>
        <w:t xml:space="preserve">            &lt;summary&gt;&lt;span class="lg-num"&gt;1&lt;/span&gt;&lt;span class="lg-name"&gt;</w:t>
      </w:r>
      <w:r>
        <w:rPr>
          <w:rFonts w:hint="eastAsia"/>
        </w:rPr>
        <w:t>快速开始</w:t>
      </w:r>
      <w:r>
        <w:t>&lt;/span&gt;&lt;span class="lg-count"&gt;9&lt;/span&gt;&lt;/summary&gt;</w:t>
      </w:r>
    </w:p>
    <w:p w14:paraId="73B6E5C8" w14:textId="77777777" w:rsidR="0063313F" w:rsidRDefault="0063313F" w:rsidP="0063313F">
      <w:r>
        <w:t xml:space="preserve">            &lt;div class="lg-body"&gt;</w:t>
      </w:r>
    </w:p>
    <w:p w14:paraId="4A9A2E94" w14:textId="77777777" w:rsidR="0063313F" w:rsidRDefault="0063313F" w:rsidP="0063313F">
      <w:r>
        <w:t xml:space="preserve">              &lt;div class="lic-li"&gt;</w:t>
      </w:r>
      <w:r>
        <w:rPr>
          <w:rFonts w:hint="eastAsia"/>
        </w:rPr>
        <w:t>全新环境首次打开会</w:t>
      </w:r>
      <w:r>
        <w:t>&lt;b&gt;</w:t>
      </w:r>
      <w:r>
        <w:rPr>
          <w:rFonts w:hint="eastAsia"/>
        </w:rPr>
        <w:t>自动弹一次「新手引导」</w:t>
      </w:r>
      <w:r>
        <w:t xml:space="preserve">3 </w:t>
      </w:r>
      <w:r>
        <w:rPr>
          <w:rFonts w:hint="eastAsia"/>
        </w:rPr>
        <w:t>步</w:t>
      </w:r>
      <w:r>
        <w:t>&lt;/b&gt;</w:t>
      </w:r>
      <w:r>
        <w:rPr>
          <w:rFonts w:hint="eastAsia"/>
        </w:rPr>
        <w:t>：设置「我」和「</w:t>
      </w:r>
      <w:r>
        <w:t>TA</w:t>
      </w:r>
      <w:r>
        <w:rPr>
          <w:rFonts w:hint="eastAsia"/>
        </w:rPr>
        <w:t>」→</w:t>
      </w:r>
      <w:r>
        <w:t xml:space="preserve"> </w:t>
      </w:r>
      <w:r>
        <w:rPr>
          <w:rFonts w:hint="eastAsia"/>
        </w:rPr>
        <w:t>添加字卡</w:t>
      </w:r>
      <w:r>
        <w:t xml:space="preserve"> </w:t>
      </w:r>
      <w:r>
        <w:rPr>
          <w:rFonts w:hint="eastAsia"/>
        </w:rPr>
        <w:t>→</w:t>
      </w:r>
      <w:r>
        <w:t xml:space="preserve"> </w:t>
      </w:r>
      <w:r>
        <w:rPr>
          <w:rFonts w:hint="eastAsia"/>
        </w:rPr>
        <w:t>开始聊天，每步可一键跳到对应位置；老用户想重看走</w:t>
      </w:r>
      <w:r>
        <w:t xml:space="preserve"> &lt;b&gt;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新手引导</w:t>
      </w:r>
      <w:r>
        <w:t>&lt;/b&gt;</w:t>
      </w:r>
      <w:r>
        <w:rPr>
          <w:rFonts w:hint="eastAsia"/>
        </w:rPr>
        <w:t>。</w:t>
      </w:r>
      <w:r>
        <w:t>&lt;/div&gt;</w:t>
      </w:r>
    </w:p>
    <w:p w14:paraId="17F9C699" w14:textId="77777777" w:rsidR="0063313F" w:rsidRDefault="0063313F" w:rsidP="0063313F">
      <w:r>
        <w:t xml:space="preserve">              &lt;div class="lic-li"&gt;</w:t>
      </w:r>
      <w:r>
        <w:rPr>
          <w:rFonts w:hint="eastAsia"/>
        </w:rPr>
        <w:t>先在</w:t>
      </w:r>
      <w:r>
        <w:t xml:space="preserve"> &lt;b&gt;</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联系人</w:t>
      </w:r>
      <w:r>
        <w:t xml:space="preserve"> / </w:t>
      </w:r>
      <w:r>
        <w:rPr>
          <w:rFonts w:hint="eastAsia"/>
        </w:rPr>
        <w:t>桌面</w:t>
      </w:r>
      <w:r>
        <w:t xml:space="preserve">&lt;/b&gt; </w:t>
      </w:r>
      <w:r>
        <w:rPr>
          <w:rFonts w:hint="eastAsia"/>
        </w:rPr>
        <w:t>新建联系人，并设置双方昵称、头像。</w:t>
      </w:r>
      <w:r>
        <w:t>&lt;b&gt;</w:t>
      </w:r>
      <w:r>
        <w:rPr>
          <w:rFonts w:hint="eastAsia"/>
        </w:rPr>
        <w:t>注意这是「桌面」那一套</w:t>
      </w:r>
      <w:r>
        <w:t>&lt;/b&gt;</w:t>
      </w:r>
      <w:r>
        <w:rPr>
          <w:rFonts w:hint="eastAsia"/>
        </w:rPr>
        <w:t>：聊天里显示的名字</w:t>
      </w:r>
      <w:r>
        <w:t xml:space="preserve"> / </w:t>
      </w:r>
      <w:r>
        <w:rPr>
          <w:rFonts w:hint="eastAsia"/>
        </w:rPr>
        <w:t>头像与它</w:t>
      </w:r>
      <w:r>
        <w:t>&lt;b&gt;</w:t>
      </w:r>
      <w:r>
        <w:rPr>
          <w:rFonts w:hint="eastAsia"/>
        </w:rPr>
        <w:t>互相独立、不会同步</w:t>
      </w:r>
      <w:r>
        <w:t>&lt;/b&gt;</w:t>
      </w:r>
      <w:r>
        <w:rPr>
          <w:rFonts w:hint="eastAsia"/>
        </w:rPr>
        <w:t>，未设置时聊天里固定显示默认「我」「</w:t>
      </w:r>
      <w:r>
        <w:t>TA</w:t>
      </w:r>
      <w:r>
        <w:rPr>
          <w:rFonts w:hint="eastAsia"/>
        </w:rPr>
        <w:t>」，要去</w:t>
      </w:r>
      <w:r>
        <w:t xml:space="preserve"> &lt;b&gt;</w:t>
      </w:r>
      <w:r>
        <w:rPr>
          <w:rFonts w:hint="eastAsia"/>
        </w:rPr>
        <w:t>聊天页右上角</w:t>
      </w:r>
      <w:r>
        <w:t xml:space="preserve"> </w:t>
      </w:r>
      <w:r>
        <w:rPr>
          <w:rFonts w:hint="eastAsia"/>
        </w:rPr>
        <w:t>→</w:t>
      </w:r>
      <w:r>
        <w:t xml:space="preserve"> </w:t>
      </w:r>
      <w:r>
        <w:rPr>
          <w:rFonts w:hint="eastAsia"/>
        </w:rPr>
        <w:t>聊天设置</w:t>
      </w:r>
      <w:r>
        <w:t xml:space="preserve"> </w:t>
      </w:r>
      <w:r>
        <w:rPr>
          <w:rFonts w:hint="eastAsia"/>
        </w:rPr>
        <w:t>→</w:t>
      </w:r>
      <w:r>
        <w:t xml:space="preserve"> </w:t>
      </w:r>
      <w:r>
        <w:rPr>
          <w:rFonts w:hint="eastAsia"/>
        </w:rPr>
        <w:t>形象</w:t>
      </w:r>
      <w:r>
        <w:t xml:space="preserve">&lt;/b&gt; </w:t>
      </w:r>
      <w:r>
        <w:rPr>
          <w:rFonts w:hint="eastAsia"/>
        </w:rPr>
        <w:t>里的「我的昵称</w:t>
      </w:r>
      <w:r>
        <w:t xml:space="preserve"> / </w:t>
      </w:r>
      <w:r>
        <w:rPr>
          <w:rFonts w:hint="eastAsia"/>
        </w:rPr>
        <w:t>联系人昵称</w:t>
      </w:r>
      <w:r>
        <w:t xml:space="preserve"> / </w:t>
      </w:r>
      <w:r>
        <w:rPr>
          <w:rFonts w:hint="eastAsia"/>
        </w:rPr>
        <w:t>我的头像</w:t>
      </w:r>
      <w:r>
        <w:t xml:space="preserve"> / </w:t>
      </w:r>
      <w:r>
        <w:rPr>
          <w:rFonts w:hint="eastAsia"/>
        </w:rPr>
        <w:t>联系人头像」单独再设一次。换聊天头像和聊天昵称还有一条路：聊天页「更多功能」（输入栏左边的</w:t>
      </w:r>
      <w:r>
        <w:t xml:space="preserve"> </w:t>
      </w:r>
      <w:r>
        <w:rPr>
          <w:rFonts w:ascii="Cambria Math" w:hAnsi="Cambria Math" w:cs="Cambria Math"/>
        </w:rPr>
        <w:t>⋯</w:t>
      </w:r>
      <w:r>
        <w:rPr>
          <w:rFonts w:hint="eastAsia"/>
        </w:rPr>
        <w:t>）→</w:t>
      </w:r>
      <w:r>
        <w:t xml:space="preserve"> </w:t>
      </w:r>
      <w:r>
        <w:rPr>
          <w:rFonts w:hint="eastAsia"/>
        </w:rPr>
        <w:t>互动类</w:t>
      </w:r>
      <w:r>
        <w:t xml:space="preserve"> </w:t>
      </w:r>
      <w:r>
        <w:rPr>
          <w:rFonts w:hint="eastAsia"/>
        </w:rPr>
        <w:t>→</w:t>
      </w:r>
      <w:r>
        <w:t xml:space="preserve"> &lt;b&gt;</w:t>
      </w:r>
      <w:r>
        <w:rPr>
          <w:rFonts w:hint="eastAsia"/>
        </w:rPr>
        <w:t>头像和昵称互动</w:t>
      </w:r>
      <w:r>
        <w:t>&lt;/b&gt;——</w:t>
      </w:r>
      <w:r>
        <w:rPr>
          <w:rFonts w:hint="eastAsia"/>
        </w:rPr>
        <w:t>头像侧可上传多张头像库、点图即换，昵称侧可存多个文字昵称、点名字即换，两边都能开「</w:t>
      </w:r>
      <w:r>
        <w:t xml:space="preserve">TA </w:t>
      </w:r>
      <w:r>
        <w:rPr>
          <w:rFonts w:hint="eastAsia"/>
        </w:rPr>
        <w:t>随机换头像</w:t>
      </w:r>
      <w:r>
        <w:t xml:space="preserve"> / </w:t>
      </w:r>
      <w:r>
        <w:rPr>
          <w:rFonts w:hint="eastAsia"/>
        </w:rPr>
        <w:t>昵称」和「</w:t>
      </w:r>
      <w:r>
        <w:t xml:space="preserve">TA </w:t>
      </w:r>
      <w:r>
        <w:rPr>
          <w:rFonts w:hint="eastAsia"/>
        </w:rPr>
        <w:t>主动给我换头像</w:t>
      </w:r>
      <w:r>
        <w:t xml:space="preserve"> / </w:t>
      </w:r>
      <w:r>
        <w:rPr>
          <w:rFonts w:hint="eastAsia"/>
        </w:rPr>
        <w:t>昵称」（每</w:t>
      </w:r>
      <w:r>
        <w:t xml:space="preserve"> 1-8 </w:t>
      </w:r>
      <w:r>
        <w:rPr>
          <w:rFonts w:hint="eastAsia"/>
        </w:rPr>
        <w:t>小时一次）。</w:t>
      </w:r>
      <w:r>
        <w:t>&lt;/div&gt;</w:t>
      </w:r>
    </w:p>
    <w:p w14:paraId="6444A576" w14:textId="77777777" w:rsidR="0063313F" w:rsidRDefault="0063313F" w:rsidP="0063313F">
      <w:r>
        <w:t xml:space="preserve">              &lt;div class="lic-li"&gt;</w:t>
      </w:r>
      <w:r>
        <w:rPr>
          <w:rFonts w:hint="eastAsia"/>
        </w:rPr>
        <w:t>添加字卡：底部导航「字卡库」→</w:t>
      </w:r>
      <w:r>
        <w:t xml:space="preserve"> </w:t>
      </w:r>
      <w:r>
        <w:rPr>
          <w:rFonts w:hint="eastAsia"/>
        </w:rPr>
        <w:t>公用字卡</w:t>
      </w:r>
      <w:r>
        <w:t xml:space="preserve"> / </w:t>
      </w:r>
      <w:r>
        <w:rPr>
          <w:rFonts w:hint="eastAsia"/>
        </w:rPr>
        <w:t>专属字卡</w:t>
      </w:r>
      <w:r>
        <w:t xml:space="preserve"> </w:t>
      </w:r>
      <w:r>
        <w:rPr>
          <w:rFonts w:hint="eastAsia"/>
        </w:rPr>
        <w:t>里添加；也可以导入</w:t>
      </w:r>
      <w:r>
        <w:t xml:space="preserve"> milk </w:t>
      </w:r>
      <w:r>
        <w:rPr>
          <w:rFonts w:hint="eastAsia"/>
        </w:rPr>
        <w:t>字卡库的</w:t>
      </w:r>
      <w:r>
        <w:t xml:space="preserve"> json</w:t>
      </w:r>
      <w:r>
        <w:rPr>
          <w:rFonts w:hint="eastAsia"/>
        </w:rPr>
        <w:t>，或用「自定义字卡·全量导入」。</w:t>
      </w:r>
      <w:r>
        <w:t>&lt;/div&gt;</w:t>
      </w:r>
    </w:p>
    <w:p w14:paraId="388C7D74" w14:textId="77777777" w:rsidR="0063313F" w:rsidRDefault="0063313F" w:rsidP="0063313F">
      <w:r>
        <w:t xml:space="preserve">              &lt;div class="lic-li"&gt;&lt;b&gt;</w:t>
      </w:r>
      <w:r>
        <w:rPr>
          <w:rFonts w:hint="eastAsia"/>
        </w:rPr>
        <w:t>导入</w:t>
      </w:r>
      <w:r>
        <w:t xml:space="preserve"> milk </w:t>
      </w:r>
      <w:r>
        <w:rPr>
          <w:rFonts w:hint="eastAsia"/>
        </w:rPr>
        <w:t>字卡库的</w:t>
      </w:r>
      <w:r>
        <w:t xml:space="preserve"> json&lt;/b&gt;</w:t>
      </w:r>
      <w:r>
        <w:rPr>
          <w:rFonts w:hint="eastAsia"/>
        </w:rPr>
        <w:t>：公用字卡、专属字卡都支持。会一并导入</w:t>
      </w:r>
      <w:r>
        <w:t xml:space="preserve"> milk </w:t>
      </w:r>
      <w:r>
        <w:rPr>
          <w:rFonts w:hint="eastAsia"/>
        </w:rPr>
        <w:t>的【主字卡】</w:t>
      </w:r>
      <w:r>
        <w:t>+</w:t>
      </w:r>
      <w:r>
        <w:rPr>
          <w:rFonts w:hint="eastAsia"/>
        </w:rPr>
        <w:t>【拍一拍】</w:t>
      </w:r>
      <w:r>
        <w:t>+</w:t>
      </w:r>
      <w:r>
        <w:rPr>
          <w:rFonts w:hint="eastAsia"/>
        </w:rPr>
        <w:t>【</w:t>
      </w:r>
      <w:r>
        <w:t xml:space="preserve">Emoji </w:t>
      </w:r>
      <w:r>
        <w:rPr>
          <w:rFonts w:hint="eastAsia"/>
        </w:rPr>
        <w:t>库】</w:t>
      </w:r>
      <w:r>
        <w:t>+</w:t>
      </w:r>
      <w:r>
        <w:rPr>
          <w:rFonts w:hint="eastAsia"/>
        </w:rPr>
        <w:t>【字卡分组】（含分组结构），颜文字</w:t>
      </w:r>
      <w:r>
        <w:t xml:space="preserve"> / </w:t>
      </w:r>
      <w:r>
        <w:rPr>
          <w:rFonts w:hint="eastAsia"/>
        </w:rPr>
        <w:t>表情包等分类也会按类型归位。</w:t>
      </w:r>
      <w:r>
        <w:t xml:space="preserve">milk </w:t>
      </w:r>
      <w:r>
        <w:rPr>
          <w:rFonts w:hint="eastAsia"/>
        </w:rPr>
        <w:t>侧对应位置：</w:t>
      </w:r>
      <w:r>
        <w:t>&lt;b&gt;</w:t>
      </w:r>
      <w:r>
        <w:rPr>
          <w:rFonts w:hint="eastAsia"/>
        </w:rPr>
        <w:t>设置</w:t>
      </w:r>
      <w:r>
        <w:t xml:space="preserve"> </w:t>
      </w:r>
      <w:r>
        <w:rPr>
          <w:rFonts w:hint="eastAsia"/>
        </w:rPr>
        <w:t>→</w:t>
      </w:r>
      <w:r>
        <w:t xml:space="preserve"> </w:t>
      </w:r>
      <w:r>
        <w:rPr>
          <w:rFonts w:hint="eastAsia"/>
        </w:rPr>
        <w:t>高级功能</w:t>
      </w:r>
      <w:r>
        <w:t xml:space="preserve"> </w:t>
      </w:r>
      <w:r>
        <w:rPr>
          <w:rFonts w:hint="eastAsia"/>
        </w:rPr>
        <w:t>→</w:t>
      </w:r>
      <w:r>
        <w:t xml:space="preserve"> </w:t>
      </w:r>
      <w:r>
        <w:rPr>
          <w:rFonts w:hint="eastAsia"/>
        </w:rPr>
        <w:t>自定义回复</w:t>
      </w:r>
      <w:r>
        <w:t xml:space="preserve"> </w:t>
      </w:r>
      <w:r>
        <w:rPr>
          <w:rFonts w:hint="eastAsia"/>
        </w:rPr>
        <w:t>→</w:t>
      </w:r>
      <w:r>
        <w:t xml:space="preserve"> </w:t>
      </w:r>
      <w:r>
        <w:rPr>
          <w:rFonts w:hint="eastAsia"/>
        </w:rPr>
        <w:t>导入字卡</w:t>
      </w:r>
      <w:r>
        <w:t>&lt;/b&gt;</w:t>
      </w:r>
      <w:r>
        <w:rPr>
          <w:rFonts w:hint="eastAsia"/>
        </w:rPr>
        <w:t>；把导出的</w:t>
      </w:r>
      <w:r>
        <w:t xml:space="preserve"> json </w:t>
      </w:r>
      <w:r>
        <w:rPr>
          <w:rFonts w:hint="eastAsia"/>
        </w:rPr>
        <w:t>存到手机后，再到本站「字卡库</w:t>
      </w:r>
      <w:r>
        <w:t xml:space="preserve"> </w:t>
      </w:r>
      <w:r>
        <w:rPr>
          <w:rFonts w:hint="eastAsia"/>
        </w:rPr>
        <w:t>→</w:t>
      </w:r>
      <w:r>
        <w:t xml:space="preserve"> </w:t>
      </w:r>
      <w:r>
        <w:rPr>
          <w:rFonts w:hint="eastAsia"/>
        </w:rPr>
        <w:t>导入数据」选它。</w:t>
      </w:r>
      <w:r>
        <w:t>&lt;/div&gt;</w:t>
      </w:r>
    </w:p>
    <w:p w14:paraId="00B59FF7" w14:textId="77777777" w:rsidR="0063313F" w:rsidRDefault="0063313F" w:rsidP="0063313F">
      <w:r>
        <w:t xml:space="preserve">              &lt;div class="lic-li"&gt;&lt;b&gt;</w:t>
      </w:r>
      <w:r>
        <w:rPr>
          <w:rFonts w:hint="eastAsia"/>
        </w:rPr>
        <w:t>只适配了</w:t>
      </w:r>
      <w:r>
        <w:t xml:space="preserve"> milk</w:t>
      </w:r>
      <w:r>
        <w:rPr>
          <w:rFonts w:hint="eastAsia"/>
        </w:rPr>
        <w:t>（传讯）字卡库导出的</w:t>
      </w:r>
      <w:r>
        <w:t xml:space="preserve"> json&lt;/b&gt;</w:t>
      </w:r>
      <w:r>
        <w:rPr>
          <w:rFonts w:hint="eastAsia"/>
        </w:rPr>
        <w:t>：其他网站的字卡格式不支持，导入会提示格式错误；本站自己的备份</w:t>
      </w:r>
      <w:r>
        <w:t xml:space="preserve"> / </w:t>
      </w:r>
      <w:r>
        <w:rPr>
          <w:rFonts w:hint="eastAsia"/>
        </w:rPr>
        <w:t>星言格式另有识别。</w:t>
      </w:r>
      <w:r>
        <w:t>&lt;/div&gt;</w:t>
      </w:r>
    </w:p>
    <w:p w14:paraId="52C66B85" w14:textId="77777777" w:rsidR="0063313F" w:rsidRDefault="0063313F" w:rsidP="0063313F">
      <w:r>
        <w:t xml:space="preserve">              &lt;div class="lic-li"&gt;</w:t>
      </w:r>
      <w:r>
        <w:rPr>
          <w:rFonts w:hint="eastAsia"/>
        </w:rPr>
        <w:t>发消息：首页点联系人进入聊天，输入后发送。</w:t>
      </w:r>
      <w:r>
        <w:t xml:space="preserve">TA </w:t>
      </w:r>
      <w:r>
        <w:rPr>
          <w:rFonts w:hint="eastAsia"/>
        </w:rPr>
        <w:t>的回复、主动消息、互动邀请都是</w:t>
      </w:r>
      <w:r>
        <w:t>&lt;b&gt;</w:t>
      </w:r>
      <w:r>
        <w:rPr>
          <w:rFonts w:hint="eastAsia"/>
        </w:rPr>
        <w:t>按概率随机触发</w:t>
      </w:r>
      <w:r>
        <w:t>&lt;/b&gt;</w:t>
      </w:r>
      <w:r>
        <w:rPr>
          <w:rFonts w:hint="eastAsia"/>
        </w:rPr>
        <w:t>的。</w:t>
      </w:r>
      <w:r>
        <w:t>&lt;/div&gt;</w:t>
      </w:r>
    </w:p>
    <w:p w14:paraId="2117AE47" w14:textId="77777777" w:rsidR="0063313F" w:rsidRDefault="0063313F" w:rsidP="0063313F">
      <w:r>
        <w:t xml:space="preserve">              &lt;div class="lic-li"&gt;</w:t>
      </w:r>
      <w:r>
        <w:rPr>
          <w:rFonts w:hint="eastAsia"/>
        </w:rPr>
        <w:t>手机桌面：左右滑动切换页面，点图标进入聊天</w:t>
      </w:r>
      <w:r>
        <w:t xml:space="preserve"> / </w:t>
      </w:r>
      <w:r>
        <w:rPr>
          <w:rFonts w:hint="eastAsia"/>
        </w:rPr>
        <w:t>字卡</w:t>
      </w:r>
      <w:r>
        <w:t xml:space="preserve"> / </w:t>
      </w:r>
      <w:r>
        <w:rPr>
          <w:rFonts w:hint="eastAsia"/>
        </w:rPr>
        <w:t>查岗</w:t>
      </w:r>
      <w:r>
        <w:t xml:space="preserve"> / </w:t>
      </w:r>
      <w:r>
        <w:rPr>
          <w:rFonts w:hint="eastAsia"/>
        </w:rPr>
        <w:t>日历</w:t>
      </w:r>
      <w:r>
        <w:t xml:space="preserve"> / </w:t>
      </w:r>
      <w:r>
        <w:rPr>
          <w:rFonts w:hint="eastAsia"/>
        </w:rPr>
        <w:t>信箱</w:t>
      </w:r>
      <w:r>
        <w:t xml:space="preserve"> / </w:t>
      </w:r>
      <w:r>
        <w:rPr>
          <w:rFonts w:hint="eastAsia"/>
        </w:rPr>
        <w:t>朋友圈</w:t>
      </w:r>
      <w:r>
        <w:t xml:space="preserve"> / </w:t>
      </w:r>
      <w:r>
        <w:rPr>
          <w:rFonts w:hint="eastAsia"/>
        </w:rPr>
        <w:t>音乐</w:t>
      </w:r>
      <w:r>
        <w:t xml:space="preserve"> / </w:t>
      </w:r>
      <w:r>
        <w:rPr>
          <w:rFonts w:hint="eastAsia"/>
        </w:rPr>
        <w:t>占卜</w:t>
      </w:r>
      <w:r>
        <w:t xml:space="preserve"> / </w:t>
      </w:r>
      <w:r>
        <w:rPr>
          <w:rFonts w:hint="eastAsia"/>
        </w:rPr>
        <w:t>花园等各功能。</w:t>
      </w:r>
      <w:r>
        <w:t>&lt;/div&gt;</w:t>
      </w:r>
    </w:p>
    <w:p w14:paraId="24859A62" w14:textId="77777777" w:rsidR="0063313F" w:rsidRDefault="0063313F" w:rsidP="0063313F">
      <w:r>
        <w:t xml:space="preserve">              &lt;div class="lic-li"&gt;</w:t>
      </w:r>
      <w:r>
        <w:rPr>
          <w:rFonts w:hint="eastAsia"/>
        </w:rPr>
        <w:t>想调</w:t>
      </w:r>
      <w:r>
        <w:t xml:space="preserve"> TA </w:t>
      </w:r>
      <w:r>
        <w:rPr>
          <w:rFonts w:hint="eastAsia"/>
        </w:rPr>
        <w:t>的话多话少：</w:t>
      </w:r>
      <w:r>
        <w:t>&lt;b&gt;</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回复设置</w:t>
      </w:r>
      <w:r>
        <w:t xml:space="preserve">&lt;/b&gt; </w:t>
      </w:r>
      <w:r>
        <w:rPr>
          <w:rFonts w:hint="eastAsia"/>
        </w:rPr>
        <w:t>调回复速度、概率、条数；单个功能字卡的概率在</w:t>
      </w:r>
      <w:r>
        <w:t xml:space="preserve"> &lt;b&gt;</w:t>
      </w:r>
      <w:r>
        <w:rPr>
          <w:rFonts w:hint="eastAsia"/>
        </w:rPr>
        <w:t>字卡库</w:t>
      </w:r>
      <w:r>
        <w:t xml:space="preserve"> </w:t>
      </w:r>
      <w:r>
        <w:rPr>
          <w:rFonts w:hint="eastAsia"/>
        </w:rPr>
        <w:t>→</w:t>
      </w:r>
      <w:r>
        <w:t xml:space="preserve"> </w:t>
      </w:r>
      <w:r>
        <w:rPr>
          <w:rFonts w:hint="eastAsia"/>
        </w:rPr>
        <w:t>其他互动功能字卡</w:t>
      </w:r>
      <w:r>
        <w:t xml:space="preserve">&lt;/b&gt; </w:t>
      </w:r>
      <w:r>
        <w:rPr>
          <w:rFonts w:hint="eastAsia"/>
        </w:rPr>
        <w:t>里调（</w:t>
      </w:r>
      <w:r>
        <w:t xml:space="preserve">0 = </w:t>
      </w:r>
      <w:r>
        <w:rPr>
          <w:rFonts w:hint="eastAsia"/>
        </w:rPr>
        <w:t>不触发）。</w:t>
      </w:r>
      <w:r>
        <w:t>&lt;/div&gt;</w:t>
      </w:r>
    </w:p>
    <w:p w14:paraId="34806B1B" w14:textId="77777777" w:rsidR="0063313F" w:rsidRDefault="0063313F" w:rsidP="0063313F">
      <w:r>
        <w:t xml:space="preserve">              &lt;div class="lic-li"&gt;</w:t>
      </w:r>
      <w:r>
        <w:rPr>
          <w:rFonts w:hint="eastAsia"/>
        </w:rPr>
        <w:t>找不到功能：</w:t>
      </w:r>
      <w:r>
        <w:t>&lt;b&gt;</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功能大全</w:t>
      </w:r>
      <w:r>
        <w:t>&lt;/b&gt;</w:t>
      </w:r>
      <w:r>
        <w:rPr>
          <w:rFonts w:hint="eastAsia"/>
        </w:rPr>
        <w:t>，可搜索全部功能入口。</w:t>
      </w:r>
      <w:r>
        <w:t>&lt;/div&gt;</w:t>
      </w:r>
    </w:p>
    <w:p w14:paraId="3D99CBEB" w14:textId="77777777" w:rsidR="0063313F" w:rsidRDefault="0063313F" w:rsidP="0063313F">
      <w:r>
        <w:t xml:space="preserve">            &lt;/div&gt;</w:t>
      </w:r>
    </w:p>
    <w:p w14:paraId="5030B96E" w14:textId="77777777" w:rsidR="0063313F" w:rsidRDefault="0063313F" w:rsidP="0063313F">
      <w:r>
        <w:t xml:space="preserve">          &lt;/details&gt;</w:t>
      </w:r>
    </w:p>
    <w:p w14:paraId="7846A09A" w14:textId="77777777" w:rsidR="0063313F" w:rsidRDefault="0063313F" w:rsidP="0063313F">
      <w:r>
        <w:t xml:space="preserve">          &lt;details class="lic-grp"&gt;</w:t>
      </w:r>
    </w:p>
    <w:p w14:paraId="488C2683" w14:textId="77777777" w:rsidR="0063313F" w:rsidRDefault="0063313F" w:rsidP="0063313F">
      <w:r>
        <w:t xml:space="preserve">            &lt;summary&gt;&lt;span class="lg-num"&gt;2&lt;/span&gt;&lt;span class="lg-name"&gt;</w:t>
      </w:r>
      <w:r>
        <w:rPr>
          <w:rFonts w:hint="eastAsia"/>
        </w:rPr>
        <w:t>安装到桌面</w:t>
      </w:r>
      <w:r>
        <w:t>&lt;/span&gt;&lt;span class="lg-count"&gt;6&lt;/span&gt;&lt;/summary&gt;</w:t>
      </w:r>
    </w:p>
    <w:p w14:paraId="43AE3F17" w14:textId="77777777" w:rsidR="0063313F" w:rsidRDefault="0063313F" w:rsidP="0063313F">
      <w:r>
        <w:t xml:space="preserve">            &lt;div class="lg-body"&gt;</w:t>
      </w:r>
    </w:p>
    <w:p w14:paraId="0EB7247C" w14:textId="77777777" w:rsidR="0063313F" w:rsidRDefault="0063313F" w:rsidP="0063313F">
      <w:r>
        <w:t xml:space="preserve">              &lt;div class="lic-li"&gt;&lt;b&gt;</w:t>
      </w:r>
      <w:r>
        <w:rPr>
          <w:rFonts w:hint="eastAsia"/>
        </w:rPr>
        <w:t>安卓</w:t>
      </w:r>
      <w:r>
        <w:t>&lt;/b&gt;</w:t>
      </w:r>
      <w:r>
        <w:rPr>
          <w:rFonts w:hint="eastAsia"/>
        </w:rPr>
        <w:t>：用</w:t>
      </w:r>
      <w:r>
        <w:t xml:space="preserve"> Chrome / Edge </w:t>
      </w:r>
      <w:r>
        <w:rPr>
          <w:rFonts w:hint="eastAsia"/>
        </w:rPr>
        <w:t>打开本站</w:t>
      </w:r>
      <w:r>
        <w:t xml:space="preserve"> </w:t>
      </w:r>
      <w:r>
        <w:rPr>
          <w:rFonts w:hint="eastAsia"/>
        </w:rPr>
        <w:t>→</w:t>
      </w:r>
      <w:r>
        <w:t xml:space="preserve"> </w:t>
      </w:r>
      <w:r>
        <w:rPr>
          <w:rFonts w:hint="eastAsia"/>
        </w:rPr>
        <w:t>右上「</w:t>
      </w:r>
      <w:r>
        <w:rPr>
          <w:rFonts w:ascii="Cambria Math" w:hAnsi="Cambria Math" w:cs="Cambria Math"/>
        </w:rPr>
        <w:t>⋮</w:t>
      </w:r>
      <w:r>
        <w:rPr>
          <w:rFonts w:hint="eastAsia"/>
        </w:rPr>
        <w:t>」菜单</w:t>
      </w:r>
      <w:r>
        <w:t xml:space="preserve"> </w:t>
      </w:r>
      <w:r>
        <w:rPr>
          <w:rFonts w:hint="eastAsia"/>
        </w:rPr>
        <w:t>→「安装应用」。</w:t>
      </w:r>
      <w:r>
        <w:t>&lt;/div&gt;</w:t>
      </w:r>
    </w:p>
    <w:p w14:paraId="22FF5555" w14:textId="77777777" w:rsidR="0063313F" w:rsidRDefault="0063313F" w:rsidP="0063313F">
      <w:r>
        <w:t xml:space="preserve">              &lt;div class="lic-li"&gt;&lt;b&gt;</w:t>
      </w:r>
      <w:r>
        <w:rPr>
          <w:rFonts w:hint="eastAsia"/>
        </w:rPr>
        <w:t>电脑</w:t>
      </w:r>
      <w:r>
        <w:t>&lt;/b&gt;</w:t>
      </w:r>
      <w:r>
        <w:rPr>
          <w:rFonts w:hint="eastAsia"/>
        </w:rPr>
        <w:t>：点地址栏右侧的「安装」图标，或浏览器菜单</w:t>
      </w:r>
      <w:r>
        <w:t xml:space="preserve"> </w:t>
      </w:r>
      <w:r>
        <w:rPr>
          <w:rFonts w:hint="eastAsia"/>
        </w:rPr>
        <w:t>→「安装应用」。</w:t>
      </w:r>
      <w:r>
        <w:t>&lt;/div&gt;</w:t>
      </w:r>
    </w:p>
    <w:p w14:paraId="38795EC5" w14:textId="77777777" w:rsidR="0063313F" w:rsidRDefault="0063313F" w:rsidP="0063313F">
      <w:r>
        <w:t xml:space="preserve">              &lt;div class="lic-li"&gt;&lt;b&gt;iPhone&lt;/b&gt;</w:t>
      </w:r>
      <w:r>
        <w:rPr>
          <w:rFonts w:hint="eastAsia"/>
        </w:rPr>
        <w:t>：用</w:t>
      </w:r>
      <w:r>
        <w:t xml:space="preserve"> &lt;b&gt;Safari&lt;/b&gt; </w:t>
      </w:r>
      <w:r>
        <w:rPr>
          <w:rFonts w:hint="eastAsia"/>
        </w:rPr>
        <w:t>打开本站</w:t>
      </w:r>
      <w:r>
        <w:t xml:space="preserve"> </w:t>
      </w:r>
      <w:r>
        <w:rPr>
          <w:rFonts w:hint="eastAsia"/>
        </w:rPr>
        <w:t>→</w:t>
      </w:r>
      <w:r>
        <w:t xml:space="preserve"> </w:t>
      </w:r>
      <w:r>
        <w:rPr>
          <w:rFonts w:hint="eastAsia"/>
        </w:rPr>
        <w:t>底部「分享」→「添加到主屏幕」，再从桌面图标打开（推荐，是无浏览器栏的独立应用）。</w:t>
      </w:r>
      <w:r>
        <w:t>&lt;/div&gt;</w:t>
      </w:r>
    </w:p>
    <w:p w14:paraId="23356A95" w14:textId="77777777" w:rsidR="0063313F" w:rsidRDefault="0063313F" w:rsidP="0063313F">
      <w:r>
        <w:t xml:space="preserve">              &lt;div class="lic-li"&gt;</w:t>
      </w:r>
      <w:r>
        <w:rPr>
          <w:rFonts w:hint="eastAsia"/>
        </w:rPr>
        <w:t>部分浏览器（尤其</w:t>
      </w:r>
      <w:r>
        <w:t xml:space="preserve"> iPhone </w:t>
      </w:r>
      <w:r>
        <w:rPr>
          <w:rFonts w:hint="eastAsia"/>
        </w:rPr>
        <w:t>上的</w:t>
      </w:r>
      <w:r>
        <w:t xml:space="preserve"> Edge / Chrome</w:t>
      </w:r>
      <w:r>
        <w:rPr>
          <w:rFonts w:hint="eastAsia"/>
        </w:rPr>
        <w:t>）不显示安装按钮、「添加到主屏幕」只建快捷方式，属正常，详见下方「</w:t>
      </w:r>
      <w:r>
        <w:t xml:space="preserve">iPhone / iOS </w:t>
      </w:r>
      <w:r>
        <w:rPr>
          <w:rFonts w:hint="eastAsia"/>
        </w:rPr>
        <w:t>使用与限制」。</w:t>
      </w:r>
      <w:r>
        <w:t>&lt;/div&gt;</w:t>
      </w:r>
    </w:p>
    <w:p w14:paraId="5346A6C0" w14:textId="77777777" w:rsidR="0063313F" w:rsidRDefault="0063313F" w:rsidP="0063313F">
      <w:r>
        <w:t xml:space="preserve">              &lt;div class="lic-li"&gt;&lt;b&gt;</w:t>
      </w:r>
      <w:r>
        <w:rPr>
          <w:rFonts w:hint="eastAsia"/>
        </w:rPr>
        <w:t>安卓</w:t>
      </w:r>
      <w:r>
        <w:t xml:space="preserve"> Edge&lt;/b&gt;</w:t>
      </w:r>
      <w:r>
        <w:rPr>
          <w:rFonts w:hint="eastAsia"/>
        </w:rPr>
        <w:t>：桌面应用与浏览器标签页使用各自独立的存储，装完从桌面打开是空数据。安装前请先「导出数据」，装好后再「导入数据」。</w:t>
      </w:r>
      <w:r>
        <w:t>&lt;/div&gt;</w:t>
      </w:r>
    </w:p>
    <w:p w14:paraId="5877FEAC" w14:textId="77777777" w:rsidR="0063313F" w:rsidRDefault="0063313F" w:rsidP="0063313F">
      <w:r>
        <w:t xml:space="preserve">              &lt;div class="lic-li"&gt;</w:t>
      </w:r>
      <w:r>
        <w:rPr>
          <w:rFonts w:hint="eastAsia"/>
        </w:rPr>
        <w:t>浏览器标签页</w:t>
      </w:r>
      <w:r>
        <w:t xml:space="preserve"> </w:t>
      </w:r>
      <w:r>
        <w:rPr>
          <w:rFonts w:hint="eastAsia"/>
        </w:rPr>
        <w:t>与</w:t>
      </w:r>
      <w:r>
        <w:t xml:space="preserve"> </w:t>
      </w:r>
      <w:r>
        <w:rPr>
          <w:rFonts w:hint="eastAsia"/>
        </w:rPr>
        <w:t>桌面快捷方式</w:t>
      </w:r>
      <w:r>
        <w:t xml:space="preserve"> </w:t>
      </w:r>
      <w:r>
        <w:rPr>
          <w:rFonts w:hint="eastAsia"/>
        </w:rPr>
        <w:t>的数据可能互不相通，且</w:t>
      </w:r>
      <w:r>
        <w:t>&lt;b&gt;</w:t>
      </w:r>
      <w:r>
        <w:rPr>
          <w:rFonts w:hint="eastAsia"/>
        </w:rPr>
        <w:t>不要同时打开</w:t>
      </w:r>
      <w:r>
        <w:t>&lt;/b&gt;</w:t>
      </w:r>
      <w:r>
        <w:rPr>
          <w:rFonts w:hint="eastAsia"/>
        </w:rPr>
        <w:t>使用（会导致两边数据不统一）。</w:t>
      </w:r>
      <w:r>
        <w:t>&lt;/div&gt;</w:t>
      </w:r>
    </w:p>
    <w:p w14:paraId="0E71EE0B" w14:textId="77777777" w:rsidR="0063313F" w:rsidRDefault="0063313F" w:rsidP="0063313F">
      <w:r>
        <w:t xml:space="preserve">            &lt;/div&gt;</w:t>
      </w:r>
    </w:p>
    <w:p w14:paraId="43C5E281" w14:textId="77777777" w:rsidR="0063313F" w:rsidRDefault="0063313F" w:rsidP="0063313F">
      <w:r>
        <w:t xml:space="preserve">          &lt;/details&gt;</w:t>
      </w:r>
    </w:p>
    <w:p w14:paraId="198F45C8" w14:textId="77777777" w:rsidR="0063313F" w:rsidRDefault="0063313F" w:rsidP="0063313F">
      <w:r>
        <w:t xml:space="preserve">          &lt;details class="lic-grp"&gt;</w:t>
      </w:r>
    </w:p>
    <w:p w14:paraId="2874D81C" w14:textId="77777777" w:rsidR="0063313F" w:rsidRDefault="0063313F" w:rsidP="0063313F">
      <w:pPr>
        <w:rPr>
          <w:rFonts w:hint="eastAsia"/>
        </w:rPr>
      </w:pPr>
      <w:r>
        <w:rPr>
          <w:rFonts w:hint="eastAsia"/>
        </w:rPr>
        <w:t xml:space="preserve">            &lt;summary&gt;&lt;span class="lg-num"&gt;3&lt;/span&gt;&lt;span class="lg-name"&gt;iPhone / iOS </w:t>
      </w:r>
      <w:r>
        <w:rPr>
          <w:rFonts w:hint="eastAsia"/>
        </w:rPr>
        <w:t>使用与限制</w:t>
      </w:r>
      <w:r>
        <w:rPr>
          <w:rFonts w:hint="eastAsia"/>
        </w:rPr>
        <w:t>&lt;/span&gt;&lt;span class="lg-count"&gt;10&lt;/span&gt;&lt;/summary&gt;</w:t>
      </w:r>
    </w:p>
    <w:p w14:paraId="25936478" w14:textId="77777777" w:rsidR="0063313F" w:rsidRDefault="0063313F" w:rsidP="0063313F">
      <w:r>
        <w:t xml:space="preserve">            &lt;div class="lg-body"&gt;</w:t>
      </w:r>
    </w:p>
    <w:p w14:paraId="22820F36" w14:textId="77777777" w:rsidR="0063313F" w:rsidRDefault="0063313F" w:rsidP="0063313F">
      <w:r>
        <w:t xml:space="preserve">              &lt;div class="lic-li"&gt;&lt;b&gt;</w:t>
      </w:r>
      <w:r>
        <w:rPr>
          <w:rFonts w:hint="eastAsia"/>
        </w:rPr>
        <w:t>推荐用法</w:t>
      </w:r>
      <w:r>
        <w:t>&lt;/b&gt;</w:t>
      </w:r>
      <w:r>
        <w:rPr>
          <w:rFonts w:hint="eastAsia"/>
        </w:rPr>
        <w:t>：用</w:t>
      </w:r>
      <w:r>
        <w:t xml:space="preserve"> Safari </w:t>
      </w:r>
      <w:r>
        <w:rPr>
          <w:rFonts w:hint="eastAsia"/>
        </w:rPr>
        <w:t>打开本站</w:t>
      </w:r>
      <w:r>
        <w:t xml:space="preserve"> </w:t>
      </w:r>
      <w:r>
        <w:rPr>
          <w:rFonts w:hint="eastAsia"/>
        </w:rPr>
        <w:t>→</w:t>
      </w:r>
      <w:r>
        <w:t xml:space="preserve"> </w:t>
      </w:r>
      <w:r>
        <w:rPr>
          <w:rFonts w:hint="eastAsia"/>
        </w:rPr>
        <w:t>底部「分享」→「添加到主屏幕」，之后从桌面图标打开使用。好处是：没有浏览器工具栏、能真全屏、也不跟一堆标签页抢内存。（注意这</w:t>
      </w:r>
      <w:r>
        <w:t>&lt;b&gt;</w:t>
      </w:r>
      <w:r>
        <w:rPr>
          <w:rFonts w:hint="eastAsia"/>
        </w:rPr>
        <w:t>不是</w:t>
      </w:r>
      <w:r>
        <w:t>&lt;/b&gt;</w:t>
      </w:r>
      <w:r>
        <w:rPr>
          <w:rFonts w:hint="eastAsia"/>
        </w:rPr>
        <w:t>「装了就能多用内存」——存的东西多了，装在桌面上一样会被系统关掉重开。）</w:t>
      </w:r>
      <w:r>
        <w:t>&lt;b&gt;</w:t>
      </w:r>
      <w:r>
        <w:rPr>
          <w:rFonts w:hint="eastAsia"/>
        </w:rPr>
        <w:t>更重要的是数据：不装到主屏幕，数据会被系统清掉。</w:t>
      </w:r>
      <w:r>
        <w:t>&lt;/b&gt;</w:t>
      </w:r>
      <w:r>
        <w:rPr>
          <w:rFonts w:hint="eastAsia"/>
        </w:rPr>
        <w:t>在</w:t>
      </w:r>
      <w:r>
        <w:t xml:space="preserve"> Safari </w:t>
      </w:r>
      <w:r>
        <w:rPr>
          <w:rFonts w:hint="eastAsia"/>
        </w:rPr>
        <w:t>标签页里，</w:t>
      </w:r>
      <w:r>
        <w:t xml:space="preserve">Apple </w:t>
      </w:r>
      <w:r>
        <w:rPr>
          <w:rFonts w:hint="eastAsia"/>
        </w:rPr>
        <w:t>会在</w:t>
      </w:r>
      <w:r>
        <w:t>&lt;b&gt;</w:t>
      </w:r>
      <w:r>
        <w:rPr>
          <w:rFonts w:hint="eastAsia"/>
        </w:rPr>
        <w:t>连续</w:t>
      </w:r>
      <w:r>
        <w:t xml:space="preserve"> 7 </w:t>
      </w:r>
      <w:r>
        <w:rPr>
          <w:rFonts w:hint="eastAsia"/>
        </w:rPr>
        <w:t>天没打开本站</w:t>
      </w:r>
      <w:r>
        <w:t>&lt;/b&gt;</w:t>
      </w:r>
      <w:r>
        <w:rPr>
          <w:rFonts w:hint="eastAsia"/>
        </w:rPr>
        <w:t>后自动清空它的全部本地数据（</w:t>
      </w:r>
      <w:r>
        <w:t xml:space="preserve">Safari </w:t>
      </w:r>
      <w:r>
        <w:rPr>
          <w:rFonts w:hint="eastAsia"/>
        </w:rPr>
        <w:t>的隐私策略，网站躲不过）；</w:t>
      </w:r>
      <w:r>
        <w:t>&lt;b&gt;</w:t>
      </w:r>
      <w:r>
        <w:rPr>
          <w:rFonts w:hint="eastAsia"/>
        </w:rPr>
        <w:t>添加到主屏幕后从桌面图标打开，就不受这条限制</w:t>
      </w:r>
      <w:r>
        <w:t>&lt;/b&gt;</w:t>
      </w:r>
      <w:r>
        <w:rPr>
          <w:rFonts w:hint="eastAsia"/>
        </w:rPr>
        <w:t>。注意主屏幕应用与</w:t>
      </w:r>
      <w:r>
        <w:t xml:space="preserve"> Safari </w:t>
      </w:r>
      <w:r>
        <w:rPr>
          <w:rFonts w:hint="eastAsia"/>
        </w:rPr>
        <w:t>是</w:t>
      </w:r>
      <w:r>
        <w:t>&lt;b&gt;</w:t>
      </w:r>
      <w:r>
        <w:rPr>
          <w:rFonts w:hint="eastAsia"/>
        </w:rPr>
        <w:t>两套独立存储</w:t>
      </w:r>
      <w:r>
        <w:t>&lt;/b&gt;</w:t>
      </w:r>
      <w:r>
        <w:rPr>
          <w:rFonts w:hint="eastAsia"/>
        </w:rPr>
        <w:t>：切过去之前先「导出数据」导一份完整备份，切过去后在桌面应用里「导入数据」恢复。</w:t>
      </w:r>
      <w:r>
        <w:t>&lt;/div&gt;</w:t>
      </w:r>
    </w:p>
    <w:p w14:paraId="728E4642" w14:textId="77777777" w:rsidR="0063313F" w:rsidRDefault="0063313F" w:rsidP="0063313F">
      <w:r>
        <w:t xml:space="preserve">              &lt;div class="lic-li"&gt;</w:t>
      </w:r>
      <w:r>
        <w:rPr>
          <w:rFonts w:hint="eastAsia"/>
        </w:rPr>
        <w:t>在</w:t>
      </w:r>
      <w:r>
        <w:t xml:space="preserve"> iPhone </w:t>
      </w:r>
      <w:r>
        <w:rPr>
          <w:rFonts w:hint="eastAsia"/>
        </w:rPr>
        <w:t>上用</w:t>
      </w:r>
      <w:r>
        <w:t xml:space="preserve"> Edge / Chrome </w:t>
      </w:r>
      <w:r>
        <w:rPr>
          <w:rFonts w:hint="eastAsia"/>
        </w:rPr>
        <w:t>的「添加到主屏幕」只会生成快捷方式，打开仍是带工具栏的浏览器页面，拿不到独立应用与全屏。</w:t>
      </w:r>
      <w:r>
        <w:t>&lt;/div&gt;</w:t>
      </w:r>
    </w:p>
    <w:p w14:paraId="572A424B" w14:textId="77777777" w:rsidR="0063313F" w:rsidRDefault="0063313F" w:rsidP="0063313F">
      <w:r>
        <w:t xml:space="preserve">              &lt;div class="lic-li"&gt;&lt;b&gt;</w:t>
      </w:r>
      <w:r>
        <w:rPr>
          <w:rFonts w:hint="eastAsia"/>
        </w:rPr>
        <w:t>全屏</w:t>
      </w:r>
      <w:r>
        <w:t>&lt;/b&gt;</w:t>
      </w:r>
      <w:r>
        <w:rPr>
          <w:rFonts w:hint="eastAsia"/>
        </w:rPr>
        <w:t>：顶部系统状态栏（时间、电量、灵动岛）由系统控制，任何网页都无法隐藏；全屏开关只能隐藏应用内的模拟状态栏。真正无浏览器栏的独立应用，只有</w:t>
      </w:r>
      <w:r>
        <w:t xml:space="preserve"> Safari</w:t>
      </w:r>
      <w:r>
        <w:rPr>
          <w:rFonts w:hint="eastAsia"/>
        </w:rPr>
        <w:t>「添加到主屏幕」这一条路。部分旧版</w:t>
      </w:r>
      <w:r>
        <w:t xml:space="preserve"> iOS </w:t>
      </w:r>
      <w:r>
        <w:rPr>
          <w:rFonts w:hint="eastAsia"/>
        </w:rPr>
        <w:t>浏览器（</w:t>
      </w:r>
      <w:r>
        <w:t xml:space="preserve">iOS 16.4 </w:t>
      </w:r>
      <w:r>
        <w:rPr>
          <w:rFonts w:hint="eastAsia"/>
        </w:rPr>
        <w:t>之前的</w:t>
      </w:r>
      <w:r>
        <w:t xml:space="preserve"> Safari</w:t>
      </w:r>
      <w:r>
        <w:rPr>
          <w:rFonts w:hint="eastAsia"/>
        </w:rPr>
        <w:t>）不支持网页全屏，点开会弹说明并回滚开关。</w:t>
      </w:r>
      <w:r>
        <w:t>&lt;/div&gt;</w:t>
      </w:r>
    </w:p>
    <w:p w14:paraId="0B3E1BE1" w14:textId="77777777" w:rsidR="0063313F" w:rsidRDefault="0063313F" w:rsidP="0063313F">
      <w:r>
        <w:t xml:space="preserve">              &lt;div class="lic-li"&gt;&lt;b&gt;</w:t>
      </w:r>
      <w:r>
        <w:rPr>
          <w:rFonts w:hint="eastAsia"/>
        </w:rPr>
        <w:t>全屏会掉</w:t>
      </w:r>
      <w:r>
        <w:t>&lt;/b&gt;</w:t>
      </w:r>
      <w:r>
        <w:rPr>
          <w:rFonts w:hint="eastAsia"/>
        </w:rPr>
        <w:t>：切到后台再切回、或在浏览器里切换页面，全屏会失效，需手动重新打开。</w:t>
      </w:r>
      <w:r>
        <w:t>&lt;/div&gt;</w:t>
      </w:r>
    </w:p>
    <w:p w14:paraId="68C0380A" w14:textId="77777777" w:rsidR="0063313F" w:rsidRDefault="0063313F" w:rsidP="0063313F">
      <w:r>
        <w:t xml:space="preserve">              &lt;div class="lic-li"&gt;&lt;b&gt;</w:t>
      </w:r>
      <w:r>
        <w:rPr>
          <w:rFonts w:hint="eastAsia"/>
        </w:rPr>
        <w:t>方向</w:t>
      </w:r>
      <w:r>
        <w:t>&lt;/b&gt;</w:t>
      </w:r>
      <w:r>
        <w:rPr>
          <w:rFonts w:hint="eastAsia"/>
        </w:rPr>
        <w:t>：</w:t>
      </w:r>
      <w:r>
        <w:t xml:space="preserve">iOS </w:t>
      </w:r>
      <w:r>
        <w:rPr>
          <w:rFonts w:hint="eastAsia"/>
        </w:rPr>
        <w:t>不支持屏幕方向锁定，不会自动锁竖屏，也不会纠正横屏（</w:t>
      </w:r>
      <w:r>
        <w:t xml:space="preserve">iPad </w:t>
      </w:r>
      <w:r>
        <w:rPr>
          <w:rFonts w:hint="eastAsia"/>
        </w:rPr>
        <w:t>横屏是正常姿势，布局会自适应）。</w:t>
      </w:r>
      <w:r>
        <w:t>&lt;/div&gt;</w:t>
      </w:r>
    </w:p>
    <w:p w14:paraId="3132C567" w14:textId="77777777" w:rsidR="0063313F" w:rsidRDefault="0063313F" w:rsidP="0063313F">
      <w:r>
        <w:t xml:space="preserve">              &lt;div class="lic-li"&gt;&lt;b&gt;</w:t>
      </w:r>
      <w:r>
        <w:rPr>
          <w:rFonts w:hint="eastAsia"/>
        </w:rPr>
        <w:t>声音</w:t>
      </w:r>
      <w:r>
        <w:t>&lt;/b&gt;</w:t>
      </w:r>
      <w:r>
        <w:rPr>
          <w:rFonts w:hint="eastAsia"/>
        </w:rPr>
        <w:t>：</w:t>
      </w:r>
      <w:r>
        <w:t xml:space="preserve">iOS </w:t>
      </w:r>
      <w:r>
        <w:rPr>
          <w:rFonts w:hint="eastAsia"/>
        </w:rPr>
        <w:t>要求先与页面互动（点</w:t>
      </w:r>
      <w:r>
        <w:t xml:space="preserve"> / </w:t>
      </w:r>
      <w:r>
        <w:rPr>
          <w:rFonts w:hint="eastAsia"/>
        </w:rPr>
        <w:t>滑一下）才允许播放有声内容，本站已在首次点击时自动解锁；如果全程没有任何操作，定时触发的来电铃声</w:t>
      </w:r>
      <w:r>
        <w:t xml:space="preserve"> / </w:t>
      </w:r>
      <w:r>
        <w:rPr>
          <w:rFonts w:hint="eastAsia"/>
        </w:rPr>
        <w:t>消息音效可能不响。</w:t>
      </w:r>
      <w:r>
        <w:t>&lt;/div&gt;</w:t>
      </w:r>
    </w:p>
    <w:p w14:paraId="03CBDE3B" w14:textId="77777777" w:rsidR="0063313F" w:rsidRDefault="0063313F" w:rsidP="0063313F">
      <w:r>
        <w:t xml:space="preserve">              &lt;div class="lic-li"&gt;&lt;b&gt;</w:t>
      </w:r>
      <w:r>
        <w:rPr>
          <w:rFonts w:hint="eastAsia"/>
        </w:rPr>
        <w:t>系统通知</w:t>
      </w:r>
      <w:r>
        <w:t>&lt;/b&gt;</w:t>
      </w:r>
      <w:r>
        <w:rPr>
          <w:rFonts w:hint="eastAsia"/>
        </w:rPr>
        <w:t>：</w:t>
      </w:r>
      <w:r>
        <w:t xml:space="preserve">iPhone </w:t>
      </w:r>
      <w:r>
        <w:rPr>
          <w:rFonts w:hint="eastAsia"/>
        </w:rPr>
        <w:t>浏览器内不支持系统通知；「离线消息提醒」（页面全部关闭后仍能收到</w:t>
      </w:r>
      <w:r>
        <w:t xml:space="preserve"> TA </w:t>
      </w:r>
      <w:r>
        <w:rPr>
          <w:rFonts w:hint="eastAsia"/>
        </w:rPr>
        <w:t>的消息）只在安卓或电脑上的</w:t>
      </w:r>
      <w:r>
        <w:t xml:space="preserve"> Chrome / Edge </w:t>
      </w:r>
      <w:r>
        <w:rPr>
          <w:rFonts w:hint="eastAsia"/>
        </w:rPr>
        <w:t>且添加到桌面后可用，</w:t>
      </w:r>
      <w:r>
        <w:t xml:space="preserve">iPhone / iPad </w:t>
      </w:r>
      <w:r>
        <w:rPr>
          <w:rFonts w:hint="eastAsia"/>
        </w:rPr>
        <w:t>不支持。</w:t>
      </w:r>
      <w:r>
        <w:t>&lt;/div&gt;</w:t>
      </w:r>
    </w:p>
    <w:p w14:paraId="3F1940CB" w14:textId="77777777" w:rsidR="0063313F" w:rsidRDefault="0063313F" w:rsidP="0063313F">
      <w:r>
        <w:t xml:space="preserve">              &lt;div class="lic-li"&gt;&lt;b&gt;</w:t>
      </w:r>
      <w:r>
        <w:rPr>
          <w:rFonts w:hint="eastAsia"/>
        </w:rPr>
        <w:t>导出</w:t>
      </w:r>
      <w:r>
        <w:t xml:space="preserve"> / </w:t>
      </w:r>
      <w:r>
        <w:rPr>
          <w:rFonts w:hint="eastAsia"/>
        </w:rPr>
        <w:t>导入</w:t>
      </w:r>
      <w:r>
        <w:t>&lt;/b&gt;</w:t>
      </w:r>
      <w:r>
        <w:rPr>
          <w:rFonts w:hint="eastAsia"/>
        </w:rPr>
        <w:t>：从主屏幕打开时</w:t>
      </w:r>
      <w:r>
        <w:t xml:space="preserve"> iPhone </w:t>
      </w:r>
      <w:r>
        <w:rPr>
          <w:rFonts w:hint="eastAsia"/>
        </w:rPr>
        <w:t>没有下载管理器，导出会走系统「分享」面板，请保存到「文件」</w:t>
      </w:r>
      <w:r>
        <w:t>App</w:t>
      </w:r>
      <w:r>
        <w:rPr>
          <w:rFonts w:hint="eastAsia"/>
        </w:rPr>
        <w:t>；导入时也会打开系统「文件」</w:t>
      </w:r>
      <w:r>
        <w:t xml:space="preserve">App </w:t>
      </w:r>
      <w:r>
        <w:rPr>
          <w:rFonts w:hint="eastAsia"/>
        </w:rPr>
        <w:t>选备份文件。</w:t>
      </w:r>
      <w:r>
        <w:t>&lt;/div&gt;</w:t>
      </w:r>
    </w:p>
    <w:p w14:paraId="46D790E6" w14:textId="77777777" w:rsidR="0063313F" w:rsidRDefault="0063313F" w:rsidP="0063313F">
      <w:r>
        <w:t xml:space="preserve">              &lt;div class="lic-li"&gt;&lt;b&gt;</w:t>
      </w:r>
      <w:r>
        <w:rPr>
          <w:rFonts w:hint="eastAsia"/>
        </w:rPr>
        <w:t>语音</w:t>
      </w:r>
      <w:r>
        <w:t>&lt;/b&gt;</w:t>
      </w:r>
      <w:r>
        <w:rPr>
          <w:rFonts w:hint="eastAsia"/>
        </w:rPr>
        <w:t>：录音格式由系统决定，安卓录制的语音在</w:t>
      </w:r>
      <w:r>
        <w:t xml:space="preserve"> iPhone </w:t>
      </w:r>
      <w:r>
        <w:rPr>
          <w:rFonts w:hint="eastAsia"/>
        </w:rPr>
        <w:t>上可能无法播放；</w:t>
      </w:r>
      <w:r>
        <w:t xml:space="preserve">iOS </w:t>
      </w:r>
      <w:r>
        <w:rPr>
          <w:rFonts w:hint="eastAsia"/>
        </w:rPr>
        <w:t>的「文件」选择器会按类型过滤，导入字卡</w:t>
      </w:r>
      <w:r>
        <w:t xml:space="preserve"> / </w:t>
      </w:r>
      <w:r>
        <w:rPr>
          <w:rFonts w:hint="eastAsia"/>
        </w:rPr>
        <w:t>语音等时个别文件可能灰显、选不中（系统限制）。</w:t>
      </w:r>
      <w:r>
        <w:t>&lt;/div&gt;</w:t>
      </w:r>
    </w:p>
    <w:p w14:paraId="56DEA9A2" w14:textId="77777777" w:rsidR="0063313F" w:rsidRDefault="0063313F" w:rsidP="0063313F">
      <w:r>
        <w:t xml:space="preserve">              &lt;div class="lic-li"&gt;&lt;b&gt;</w:t>
      </w:r>
      <w:r>
        <w:rPr>
          <w:rFonts w:hint="eastAsia"/>
        </w:rPr>
        <w:t>其他</w:t>
      </w:r>
      <w:r>
        <w:t>&lt;/b&gt;</w:t>
      </w:r>
      <w:r>
        <w:rPr>
          <w:rFonts w:hint="eastAsia"/>
        </w:rPr>
        <w:t>：</w:t>
      </w:r>
      <w:r>
        <w:t xml:space="preserve">iOS </w:t>
      </w:r>
      <w:r>
        <w:rPr>
          <w:rFonts w:hint="eastAsia"/>
        </w:rPr>
        <w:t>没有振动反馈；</w:t>
      </w:r>
      <w:r>
        <w:t xml:space="preserve">Safari </w:t>
      </w:r>
      <w:r>
        <w:rPr>
          <w:rFonts w:hint="eastAsia"/>
        </w:rPr>
        <w:t>会忽略网页设置的音量大小；字卡库</w:t>
      </w:r>
      <w:r>
        <w:t xml:space="preserve"> / </w:t>
      </w:r>
      <w:r>
        <w:rPr>
          <w:rFonts w:hint="eastAsia"/>
        </w:rPr>
        <w:t>图片过多时更容易被系统回收内存、导致页面重新加载（用</w:t>
      </w:r>
      <w:r>
        <w:t xml:space="preserve"> </w:t>
      </w:r>
      <w:r>
        <w:rPr>
          <w:rFonts w:hint="eastAsia"/>
        </w:rPr>
        <w:t>设置</w:t>
      </w:r>
      <w:r>
        <w:t xml:space="preserve"> </w:t>
      </w:r>
      <w:r>
        <w:rPr>
          <w:rFonts w:hint="eastAsia"/>
        </w:rPr>
        <w:t>→</w:t>
      </w:r>
      <w:r>
        <w:t xml:space="preserve"> </w:t>
      </w:r>
      <w:r>
        <w:rPr>
          <w:rFonts w:hint="eastAsia"/>
        </w:rPr>
        <w:t>信息诊断</w:t>
      </w:r>
      <w:r>
        <w:t xml:space="preserve"> </w:t>
      </w:r>
      <w:r>
        <w:rPr>
          <w:rFonts w:hint="eastAsia"/>
        </w:rPr>
        <w:t>→「卡顿自检</w:t>
      </w:r>
      <w:r>
        <w:t xml:space="preserve"> · </w:t>
      </w:r>
      <w:r>
        <w:rPr>
          <w:rFonts w:hint="eastAsia"/>
        </w:rPr>
        <w:t>一键优化」缓解）。</w:t>
      </w:r>
      <w:r>
        <w:t>&lt;/div&gt;</w:t>
      </w:r>
    </w:p>
    <w:p w14:paraId="371EA323" w14:textId="77777777" w:rsidR="0063313F" w:rsidRDefault="0063313F" w:rsidP="0063313F">
      <w:r>
        <w:t xml:space="preserve">            &lt;/div&gt;</w:t>
      </w:r>
    </w:p>
    <w:p w14:paraId="2D655626" w14:textId="77777777" w:rsidR="0063313F" w:rsidRDefault="0063313F" w:rsidP="0063313F">
      <w:r>
        <w:t xml:space="preserve">          &lt;/details&gt;</w:t>
      </w:r>
    </w:p>
    <w:p w14:paraId="23A6C0E1" w14:textId="77777777" w:rsidR="0063313F" w:rsidRDefault="0063313F" w:rsidP="0063313F">
      <w:r>
        <w:t xml:space="preserve">          &lt;details class="lic-grp"&gt;</w:t>
      </w:r>
    </w:p>
    <w:p w14:paraId="4F423FBE" w14:textId="77777777" w:rsidR="0063313F" w:rsidRDefault="0063313F" w:rsidP="0063313F">
      <w:r>
        <w:t xml:space="preserve">            &lt;summary&gt;&lt;span class="lg-num"&gt;4&lt;/span&gt;&lt;span class="lg-name"&gt;</w:t>
      </w:r>
      <w:r>
        <w:rPr>
          <w:rFonts w:hint="eastAsia"/>
        </w:rPr>
        <w:t>数据与备份</w:t>
      </w:r>
      <w:r>
        <w:t>&lt;/span&gt;&lt;span class="lg-count"&gt;8&lt;/span&gt;&lt;/summary&gt;</w:t>
      </w:r>
    </w:p>
    <w:p w14:paraId="3B944B38" w14:textId="77777777" w:rsidR="0063313F" w:rsidRDefault="0063313F" w:rsidP="0063313F">
      <w:r>
        <w:t xml:space="preserve">            &lt;div class="lg-body"&gt;</w:t>
      </w:r>
    </w:p>
    <w:p w14:paraId="43166C19" w14:textId="77777777" w:rsidR="0063313F" w:rsidRDefault="0063313F" w:rsidP="0063313F">
      <w:r>
        <w:t xml:space="preserve">              &lt;div class="lic-li"&gt;</w:t>
      </w:r>
      <w:r>
        <w:rPr>
          <w:rFonts w:hint="eastAsia"/>
        </w:rPr>
        <w:t>所有数据</w:t>
      </w:r>
      <w:r>
        <w:t>&lt;b&gt;</w:t>
      </w:r>
      <w:r>
        <w:rPr>
          <w:rFonts w:hint="eastAsia"/>
        </w:rPr>
        <w:t>只存在你自己的浏览器里，没有云端</w:t>
      </w:r>
      <w:r>
        <w:t>&lt;/b&gt;</w:t>
      </w:r>
      <w:r>
        <w:rPr>
          <w:rFonts w:hint="eastAsia"/>
        </w:rPr>
        <w:t>：清除浏览器数据、卸载、换机、系统回收存储都会导致数据丢失，本机不保留任何自动副本。</w:t>
      </w:r>
      <w:r>
        <w:t>&lt;/div&gt;</w:t>
      </w:r>
    </w:p>
    <w:p w14:paraId="4E3DE33B" w14:textId="77777777" w:rsidR="0063313F" w:rsidRDefault="0063313F" w:rsidP="0063313F">
      <w:r>
        <w:t xml:space="preserve">              &lt;div class="lic-li"&gt;</w:t>
      </w:r>
      <w:r>
        <w:rPr>
          <w:rFonts w:hint="eastAsia"/>
        </w:rPr>
        <w:t>导出备份：</w:t>
      </w:r>
      <w:r>
        <w:t>&lt;b&gt;</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导出数据</w:t>
      </w:r>
      <w:r>
        <w:t>&lt;/b&gt;</w:t>
      </w:r>
      <w:r>
        <w:rPr>
          <w:rFonts w:hint="eastAsia"/>
        </w:rPr>
        <w:t>；可只导出文字（体积小）或整包。请把文件保存到不会被浏览器清理的地方。</w:t>
      </w:r>
      <w:r>
        <w:t>&lt;/div&gt;</w:t>
      </w:r>
    </w:p>
    <w:p w14:paraId="37433AB5" w14:textId="77777777" w:rsidR="0063313F" w:rsidRDefault="0063313F" w:rsidP="0063313F">
      <w:r>
        <w:t xml:space="preserve">              &lt;div class="lic-li"&gt;</w:t>
      </w:r>
      <w:r>
        <w:rPr>
          <w:rFonts w:hint="eastAsia"/>
        </w:rPr>
        <w:t>恢复</w:t>
      </w:r>
      <w:r>
        <w:t xml:space="preserve"> / </w:t>
      </w:r>
      <w:r>
        <w:rPr>
          <w:rFonts w:hint="eastAsia"/>
        </w:rPr>
        <w:t>换机：新设备用</w:t>
      </w:r>
      <w:r>
        <w:t xml:space="preserve"> &lt;b&gt;</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导入数据</w:t>
      </w:r>
      <w:r>
        <w:t xml:space="preserve">&lt;/b&gt; </w:t>
      </w:r>
      <w:r>
        <w:rPr>
          <w:rFonts w:hint="eastAsia"/>
        </w:rPr>
        <w:t>选择之前导出的备份文件即可恢复（导入会覆盖当前数据）。</w:t>
      </w:r>
      <w:r>
        <w:t>&lt;/div&gt;</w:t>
      </w:r>
    </w:p>
    <w:p w14:paraId="292FF74A" w14:textId="77777777" w:rsidR="0063313F" w:rsidRDefault="0063313F" w:rsidP="0063313F">
      <w:r>
        <w:t xml:space="preserve">              &lt;div class="lic-li"&gt;</w:t>
      </w:r>
      <w:r>
        <w:rPr>
          <w:rFonts w:hint="eastAsia"/>
        </w:rPr>
        <w:t>顶部会有</w:t>
      </w:r>
      <w:r>
        <w:t>&lt;b&gt;</w:t>
      </w:r>
      <w:r>
        <w:rPr>
          <w:rFonts w:hint="eastAsia"/>
        </w:rPr>
        <w:t>备份提醒</w:t>
      </w:r>
      <w:r>
        <w:t>&lt;/b&gt;</w:t>
      </w:r>
      <w:r>
        <w:rPr>
          <w:rFonts w:hint="eastAsia"/>
        </w:rPr>
        <w:t>（距上次成功导出超过</w:t>
      </w:r>
      <w:r>
        <w:t xml:space="preserve"> 1 </w:t>
      </w:r>
      <w:r>
        <w:rPr>
          <w:rFonts w:hint="eastAsia"/>
        </w:rPr>
        <w:t>天提醒一次）；别只把备份留在下载列表里。</w:t>
      </w:r>
      <w:r>
        <w:t>&lt;/div&gt;</w:t>
      </w:r>
    </w:p>
    <w:p w14:paraId="302E9AF0" w14:textId="77777777" w:rsidR="0063313F" w:rsidRDefault="0063313F" w:rsidP="0063313F">
      <w:r>
        <w:t xml:space="preserve">              &lt;div class="lic-li"&gt;&lt;b&gt;iPhone / iPad </w:t>
      </w:r>
      <w:r>
        <w:rPr>
          <w:rFonts w:hint="eastAsia"/>
        </w:rPr>
        <w:t>必做</w:t>
      </w:r>
      <w:r>
        <w:t>&lt;/b&gt;</w:t>
      </w:r>
      <w:r>
        <w:rPr>
          <w:rFonts w:hint="eastAsia"/>
        </w:rPr>
        <w:t>：把本站</w:t>
      </w:r>
      <w:r>
        <w:t>&lt;b&gt;</w:t>
      </w:r>
      <w:r>
        <w:rPr>
          <w:rFonts w:hint="eastAsia"/>
        </w:rPr>
        <w:t>「添加到主屏幕」</w:t>
      </w:r>
      <w:r>
        <w:t>&lt;/b&gt;</w:t>
      </w:r>
      <w:r>
        <w:rPr>
          <w:rFonts w:hint="eastAsia"/>
        </w:rPr>
        <w:t>后从桌面图标长期使用——在</w:t>
      </w:r>
      <w:r>
        <w:t xml:space="preserve"> Safari </w:t>
      </w:r>
      <w:r>
        <w:rPr>
          <w:rFonts w:hint="eastAsia"/>
        </w:rPr>
        <w:t>标签页里，</w:t>
      </w:r>
      <w:r>
        <w:t xml:space="preserve">Apple </w:t>
      </w:r>
      <w:r>
        <w:rPr>
          <w:rFonts w:hint="eastAsia"/>
        </w:rPr>
        <w:t>会在</w:t>
      </w:r>
      <w:r>
        <w:t>&lt;b&gt;</w:t>
      </w:r>
      <w:r>
        <w:rPr>
          <w:rFonts w:hint="eastAsia"/>
        </w:rPr>
        <w:t>连续</w:t>
      </w:r>
      <w:r>
        <w:t xml:space="preserve"> 7 </w:t>
      </w:r>
      <w:r>
        <w:rPr>
          <w:rFonts w:hint="eastAsia"/>
        </w:rPr>
        <w:t>天没打开本站</w:t>
      </w:r>
      <w:r>
        <w:t>&lt;/b&gt;</w:t>
      </w:r>
      <w:r>
        <w:rPr>
          <w:rFonts w:hint="eastAsia"/>
        </w:rPr>
        <w:t>后自动清空它的全部本地数据（这是</w:t>
      </w:r>
      <w:r>
        <w:t xml:space="preserve"> Safari </w:t>
      </w:r>
      <w:r>
        <w:rPr>
          <w:rFonts w:hint="eastAsia"/>
        </w:rPr>
        <w:t>的隐私策略，网站躲不过），这也是</w:t>
      </w:r>
      <w:r>
        <w:t xml:space="preserve"> iPhone </w:t>
      </w:r>
      <w:r>
        <w:rPr>
          <w:rFonts w:hint="eastAsia"/>
        </w:rPr>
        <w:t>上「数据总是丢」最常见的原因。注意主屏幕应用与</w:t>
      </w:r>
      <w:r>
        <w:t xml:space="preserve"> Safari </w:t>
      </w:r>
      <w:r>
        <w:rPr>
          <w:rFonts w:hint="eastAsia"/>
        </w:rPr>
        <w:t>是</w:t>
      </w:r>
      <w:r>
        <w:t>&lt;b&gt;</w:t>
      </w:r>
      <w:r>
        <w:rPr>
          <w:rFonts w:hint="eastAsia"/>
        </w:rPr>
        <w:t>两套独立存储</w:t>
      </w:r>
      <w:r>
        <w:t>&lt;/b&gt;</w:t>
      </w:r>
      <w:r>
        <w:rPr>
          <w:rFonts w:hint="eastAsia"/>
        </w:rPr>
        <w:t>：切过去之前先在</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→「导出数据」导一份，切过去后在桌面应用里走「导入数据」恢复；平时都从桌面图标打开，</w:t>
      </w:r>
      <w:r>
        <w:t xml:space="preserve">Safari </w:t>
      </w:r>
      <w:r>
        <w:rPr>
          <w:rFonts w:hint="eastAsia"/>
        </w:rPr>
        <w:t>清不清都不影响你的数据。</w:t>
      </w:r>
      <w:r>
        <w:t>&lt;/div&gt;</w:t>
      </w:r>
    </w:p>
    <w:p w14:paraId="06FAC6DA" w14:textId="77777777" w:rsidR="0063313F" w:rsidRDefault="0063313F" w:rsidP="0063313F">
      <w:r>
        <w:t xml:space="preserve">              &lt;div class="lic-li"&gt;&lt;b&gt;</w:t>
      </w:r>
      <w:r>
        <w:rPr>
          <w:rFonts w:hint="eastAsia"/>
        </w:rPr>
        <w:t>每个功能都能单独搬家</w:t>
      </w:r>
      <w:r>
        <w:t>&lt;/b&gt;</w:t>
      </w:r>
      <w:r>
        <w:rPr>
          <w:rFonts w:hint="eastAsia"/>
        </w:rPr>
        <w:t>：</w:t>
      </w:r>
      <w:r>
        <w:t>&lt;b&gt;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各功能数据管理</w:t>
      </w:r>
      <w:r>
        <w:t xml:space="preserve">&lt;/b&gt; </w:t>
      </w:r>
      <w:r>
        <w:rPr>
          <w:rFonts w:hint="eastAsia"/>
        </w:rPr>
        <w:t>里按功能列出</w:t>
      </w:r>
      <w:r>
        <w:t>&lt;b&gt;</w:t>
      </w:r>
      <w:r>
        <w:rPr>
          <w:rFonts w:hint="eastAsia"/>
        </w:rPr>
        <w:t>花园</w:t>
      </w:r>
      <w:r>
        <w:t xml:space="preserve"> / </w:t>
      </w:r>
      <w:r>
        <w:rPr>
          <w:rFonts w:hint="eastAsia"/>
        </w:rPr>
        <w:t>房间</w:t>
      </w:r>
      <w:r>
        <w:t xml:space="preserve"> / </w:t>
      </w:r>
      <w:r>
        <w:rPr>
          <w:rFonts w:hint="eastAsia"/>
        </w:rPr>
        <w:t>记账</w:t>
      </w:r>
      <w:r>
        <w:t xml:space="preserve"> / </w:t>
      </w:r>
      <w:r>
        <w:rPr>
          <w:rFonts w:hint="eastAsia"/>
        </w:rPr>
        <w:t>经期</w:t>
      </w:r>
      <w:r>
        <w:t xml:space="preserve"> / </w:t>
      </w:r>
      <w:r>
        <w:rPr>
          <w:rFonts w:hint="eastAsia"/>
        </w:rPr>
        <w:t>占卜</w:t>
      </w:r>
      <w:r>
        <w:t xml:space="preserve"> / </w:t>
      </w:r>
      <w:r>
        <w:rPr>
          <w:rFonts w:hint="eastAsia"/>
        </w:rPr>
        <w:t>音乐</w:t>
      </w:r>
      <w:r>
        <w:t xml:space="preserve"> / </w:t>
      </w:r>
      <w:r>
        <w:rPr>
          <w:rFonts w:hint="eastAsia"/>
        </w:rPr>
        <w:t>小游戏…</w:t>
      </w:r>
      <w:r>
        <w:t>&lt;/b&gt;</w:t>
      </w:r>
      <w:r>
        <w:rPr>
          <w:rFonts w:hint="eastAsia"/>
        </w:rPr>
        <w:t>，每项都能单独</w:t>
      </w:r>
      <w:r>
        <w:t>&lt;b&gt;</w:t>
      </w:r>
      <w:r>
        <w:rPr>
          <w:rFonts w:hint="eastAsia"/>
        </w:rPr>
        <w:t>导出</w:t>
      </w:r>
      <w:r>
        <w:t>&lt;/b&gt;</w:t>
      </w:r>
      <w:r>
        <w:rPr>
          <w:rFonts w:hint="eastAsia"/>
        </w:rPr>
        <w:t>成一个文件、单独</w:t>
      </w:r>
      <w:r>
        <w:t>&lt;b&gt;</w:t>
      </w:r>
      <w:r>
        <w:rPr>
          <w:rFonts w:hint="eastAsia"/>
        </w:rPr>
        <w:t>导入</w:t>
      </w:r>
      <w:r>
        <w:t>&lt;/b&gt;</w:t>
      </w:r>
      <w:r>
        <w:rPr>
          <w:rFonts w:hint="eastAsia"/>
        </w:rPr>
        <w:t>回来（可选「合并」或「清空本功能后导入」）、单独</w:t>
      </w:r>
      <w:r>
        <w:t>&lt;b&gt;</w:t>
      </w:r>
      <w:r>
        <w:rPr>
          <w:rFonts w:hint="eastAsia"/>
        </w:rPr>
        <w:t>清空</w:t>
      </w:r>
      <w:r>
        <w:t>&lt;/b&gt;——</w:t>
      </w:r>
      <w:r>
        <w:rPr>
          <w:rFonts w:hint="eastAsia"/>
        </w:rPr>
        <w:t>只动这一个功能的数据，别的功能和其他桌面都不受影响。</w:t>
      </w:r>
      <w:r>
        <w:t>&lt;/div&gt;</w:t>
      </w:r>
    </w:p>
    <w:p w14:paraId="5DAB4E9E" w14:textId="77777777" w:rsidR="0063313F" w:rsidRDefault="0063313F" w:rsidP="0063313F">
      <w:r>
        <w:t xml:space="preserve">              &lt;div class="lic-li"&gt;</w:t>
      </w:r>
      <w:r>
        <w:rPr>
          <w:rFonts w:hint="eastAsia"/>
        </w:rPr>
        <w:t>聊天记录可在</w:t>
      </w:r>
      <w:r>
        <w:t xml:space="preserve"> &lt;b&gt;</w:t>
      </w:r>
      <w:r>
        <w:rPr>
          <w:rFonts w:hint="eastAsia"/>
        </w:rPr>
        <w:t>聊天设置</w:t>
      </w:r>
      <w:r>
        <w:t xml:space="preserve"> </w:t>
      </w:r>
      <w:r>
        <w:rPr>
          <w:rFonts w:hint="eastAsia"/>
        </w:rPr>
        <w:t>→</w:t>
      </w:r>
      <w:r>
        <w:t xml:space="preserve"> </w:t>
      </w:r>
      <w:r>
        <w:rPr>
          <w:rFonts w:hint="eastAsia"/>
        </w:rPr>
        <w:t>数据</w:t>
      </w:r>
      <w:r>
        <w:t xml:space="preserve">&lt;/b&gt; </w:t>
      </w:r>
      <w:r>
        <w:rPr>
          <w:rFonts w:hint="eastAsia"/>
        </w:rPr>
        <w:t>里单独导出</w:t>
      </w:r>
      <w:r>
        <w:t xml:space="preserve"> / </w:t>
      </w:r>
      <w:r>
        <w:rPr>
          <w:rFonts w:hint="eastAsia"/>
        </w:rPr>
        <w:t>导入</w:t>
      </w:r>
      <w:r>
        <w:t xml:space="preserve"> / </w:t>
      </w:r>
      <w:r>
        <w:rPr>
          <w:rFonts w:hint="eastAsia"/>
        </w:rPr>
        <w:t>删除；字卡可在字卡库用「自定义字卡·全量导出</w:t>
      </w:r>
      <w:r>
        <w:t xml:space="preserve"> / </w:t>
      </w:r>
      <w:r>
        <w:rPr>
          <w:rFonts w:hint="eastAsia"/>
        </w:rPr>
        <w:t>导入」单独迁移。</w:t>
      </w:r>
      <w:r>
        <w:t>&lt;/div&gt;</w:t>
      </w:r>
    </w:p>
    <w:p w14:paraId="0FF3F0CC" w14:textId="77777777" w:rsidR="0063313F" w:rsidRDefault="0063313F" w:rsidP="0063313F">
      <w:r>
        <w:t xml:space="preserve">              &lt;div class="lic-li"&gt;</w:t>
      </w:r>
      <w:r>
        <w:rPr>
          <w:rFonts w:hint="eastAsia"/>
        </w:rPr>
        <w:t>各联系人是独立命名空间，专属字卡属于当前桌面联系人，换设备后请在对应联系人桌面导入。</w:t>
      </w:r>
      <w:r>
        <w:t>&lt;/div&gt;</w:t>
      </w:r>
    </w:p>
    <w:p w14:paraId="1C697D15" w14:textId="77777777" w:rsidR="0063313F" w:rsidRDefault="0063313F" w:rsidP="0063313F">
      <w:r>
        <w:t xml:space="preserve">            &lt;/div&gt;</w:t>
      </w:r>
    </w:p>
    <w:p w14:paraId="15F0403C" w14:textId="77777777" w:rsidR="0063313F" w:rsidRDefault="0063313F" w:rsidP="0063313F">
      <w:r>
        <w:t xml:space="preserve">          &lt;/details&gt;</w:t>
      </w:r>
    </w:p>
    <w:p w14:paraId="3CDCFAB7" w14:textId="77777777" w:rsidR="0063313F" w:rsidRDefault="0063313F" w:rsidP="0063313F">
      <w:r>
        <w:t xml:space="preserve">          &lt;details class="lic-grp"&gt;</w:t>
      </w:r>
    </w:p>
    <w:p w14:paraId="048B0BCF" w14:textId="77777777" w:rsidR="0063313F" w:rsidRDefault="0063313F" w:rsidP="0063313F">
      <w:pPr>
        <w:rPr>
          <w:rFonts w:hint="eastAsia"/>
        </w:rPr>
      </w:pPr>
      <w:r>
        <w:rPr>
          <w:rFonts w:hint="eastAsia"/>
        </w:rPr>
        <w:t xml:space="preserve">            &lt;summary&gt;&lt;span class="lg-num"&gt;5&lt;/span&gt;&lt;span class="lg-name"&gt;</w:t>
      </w:r>
      <w:r>
        <w:rPr>
          <w:rFonts w:hint="eastAsia"/>
        </w:rPr>
        <w:t>版本更新</w:t>
      </w:r>
      <w:r>
        <w:rPr>
          <w:rFonts w:hint="eastAsia"/>
        </w:rPr>
        <w:t>&lt;/span&gt;&lt;span class="lg-count"&gt;4&lt;/span&gt;&lt;/summary&gt;</w:t>
      </w:r>
    </w:p>
    <w:p w14:paraId="6550C90E" w14:textId="77777777" w:rsidR="0063313F" w:rsidRDefault="0063313F" w:rsidP="0063313F">
      <w:r>
        <w:t xml:space="preserve">            &lt;div class="lg-body"&gt;</w:t>
      </w:r>
    </w:p>
    <w:p w14:paraId="673E1B84" w14:textId="77777777" w:rsidR="0063313F" w:rsidRDefault="0063313F" w:rsidP="0063313F">
      <w:r>
        <w:t xml:space="preserve">              &lt;div class="lic-li"&gt;</w:t>
      </w:r>
      <w:r>
        <w:rPr>
          <w:rFonts w:hint="eastAsia"/>
        </w:rPr>
        <w:t>新版不再弹条提醒：页面会在你切后台</w:t>
      </w:r>
      <w:r>
        <w:t>/</w:t>
      </w:r>
      <w:r>
        <w:rPr>
          <w:rFonts w:hint="eastAsia"/>
        </w:rPr>
        <w:t>重开时自动换到最新；也可以到</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→「检查更新」立即刷新。</w:t>
      </w:r>
      <w:r>
        <w:t>&lt;/div&gt;</w:t>
      </w:r>
    </w:p>
    <w:p w14:paraId="54B27357" w14:textId="77777777" w:rsidR="0063313F" w:rsidRDefault="0063313F" w:rsidP="0063313F">
      <w:r>
        <w:t xml:space="preserve">              &lt;div class="lic-li"&gt;</w:t>
      </w:r>
      <w:r>
        <w:rPr>
          <w:rFonts w:hint="eastAsia"/>
        </w:rPr>
        <w:t>刚更新完新旧版本正在交接，可能重复提醒一次，属正常。</w:t>
      </w:r>
      <w:r>
        <w:t>&lt;/div&gt;</w:t>
      </w:r>
    </w:p>
    <w:p w14:paraId="5CFFA905" w14:textId="77777777" w:rsidR="0063313F" w:rsidRDefault="0063313F" w:rsidP="0063313F">
      <w:r>
        <w:t xml:space="preserve">              &lt;div class="lic-li"&gt;</w:t>
      </w:r>
      <w:r>
        <w:rPr>
          <w:rFonts w:hint="eastAsia"/>
        </w:rPr>
        <w:t>不同设备的网络节点可能还没同步到最新版：可以关掉浏览器重开、用流量多刷新几次，或晚几小时再试。</w:t>
      </w:r>
      <w:r>
        <w:t>&lt;/div&gt;</w:t>
      </w:r>
    </w:p>
    <w:p w14:paraId="57040B8B" w14:textId="77777777" w:rsidR="0063313F" w:rsidRDefault="0063313F" w:rsidP="0063313F">
      <w:r>
        <w:t xml:space="preserve">              &lt;div class="lic-li"&gt;</w:t>
      </w:r>
      <w:r>
        <w:rPr>
          <w:rFonts w:hint="eastAsia"/>
        </w:rPr>
        <w:t>开屏底部有部署时间，可用来判断是不是最新版。</w:t>
      </w:r>
      <w:r>
        <w:t>&lt;/div&gt;</w:t>
      </w:r>
    </w:p>
    <w:p w14:paraId="513BAE75" w14:textId="77777777" w:rsidR="0063313F" w:rsidRDefault="0063313F" w:rsidP="0063313F">
      <w:r>
        <w:t xml:space="preserve">            &lt;/div&gt;</w:t>
      </w:r>
    </w:p>
    <w:p w14:paraId="79A0ABF9" w14:textId="77777777" w:rsidR="0063313F" w:rsidRDefault="0063313F" w:rsidP="0063313F">
      <w:r>
        <w:t xml:space="preserve">          &lt;/details&gt;</w:t>
      </w:r>
    </w:p>
    <w:p w14:paraId="23F257C2" w14:textId="77777777" w:rsidR="0063313F" w:rsidRDefault="0063313F" w:rsidP="0063313F">
      <w:r>
        <w:t xml:space="preserve">          &lt;details class="lic-grp"&gt;</w:t>
      </w:r>
    </w:p>
    <w:p w14:paraId="231D8153" w14:textId="77777777" w:rsidR="0063313F" w:rsidRDefault="0063313F" w:rsidP="0063313F">
      <w:pPr>
        <w:rPr>
          <w:rFonts w:hint="eastAsia"/>
        </w:rPr>
      </w:pPr>
      <w:r>
        <w:rPr>
          <w:rFonts w:hint="eastAsia"/>
        </w:rPr>
        <w:t xml:space="preserve">            &lt;summary&gt;&lt;span class="lg-num"&gt;6&lt;/span&gt;&lt;span class="lg-name"&gt;</w:t>
      </w:r>
      <w:r>
        <w:rPr>
          <w:rFonts w:hint="eastAsia"/>
        </w:rPr>
        <w:t>功能都在哪里</w:t>
      </w:r>
      <w:r>
        <w:rPr>
          <w:rFonts w:hint="eastAsia"/>
        </w:rPr>
        <w:t>&lt;/span&gt;&lt;span class="lg-count"&gt;7&lt;/span&gt;&lt;/summary&gt;</w:t>
      </w:r>
    </w:p>
    <w:p w14:paraId="3DF70A72" w14:textId="77777777" w:rsidR="0063313F" w:rsidRDefault="0063313F" w:rsidP="0063313F">
      <w:r>
        <w:t xml:space="preserve">            &lt;div class="lg-body"&gt;</w:t>
      </w:r>
    </w:p>
    <w:p w14:paraId="49588138" w14:textId="77777777" w:rsidR="0063313F" w:rsidRDefault="0063313F" w:rsidP="0063313F">
      <w:r>
        <w:t xml:space="preserve">              &lt;div class="lic-li"&gt;</w:t>
      </w:r>
      <w:r>
        <w:rPr>
          <w:rFonts w:hint="eastAsia"/>
        </w:rPr>
        <w:t>底部导航：</w:t>
      </w:r>
      <w:r>
        <w:t>&lt;b&gt;</w:t>
      </w:r>
      <w:r>
        <w:rPr>
          <w:rFonts w:hint="eastAsia"/>
        </w:rPr>
        <w:t>桌面</w:t>
      </w:r>
      <w:r>
        <w:t xml:space="preserve"> / </w:t>
      </w:r>
      <w:r>
        <w:rPr>
          <w:rFonts w:hint="eastAsia"/>
        </w:rPr>
        <w:t>字卡库</w:t>
      </w:r>
      <w:r>
        <w:t xml:space="preserve"> / </w:t>
      </w:r>
      <w:r>
        <w:rPr>
          <w:rFonts w:hint="eastAsia"/>
        </w:rPr>
        <w:t>设置</w:t>
      </w:r>
      <w:r>
        <w:t xml:space="preserve">&lt;/b&gt; </w:t>
      </w:r>
      <w:r>
        <w:rPr>
          <w:rFonts w:hint="eastAsia"/>
        </w:rPr>
        <w:t>三个主入口。</w:t>
      </w:r>
      <w:r>
        <w:t>&lt;/div&gt;</w:t>
      </w:r>
    </w:p>
    <w:p w14:paraId="636217F6" w14:textId="77777777" w:rsidR="0063313F" w:rsidRDefault="0063313F" w:rsidP="0063313F">
      <w:r>
        <w:t xml:space="preserve">              &lt;div class="lic-li"&gt;</w:t>
      </w:r>
      <w:r>
        <w:rPr>
          <w:rFonts w:hint="eastAsia"/>
        </w:rPr>
        <w:t>聊天：首页点联系人进入；右上角是</w:t>
      </w:r>
      <w:r>
        <w:t>&lt;b&gt;</w:t>
      </w:r>
      <w:r>
        <w:rPr>
          <w:rFonts w:hint="eastAsia"/>
        </w:rPr>
        <w:t>聊天设置</w:t>
      </w:r>
      <w:r>
        <w:t>&lt;/b&gt;</w:t>
      </w:r>
      <w:r>
        <w:rPr>
          <w:rFonts w:hint="eastAsia"/>
        </w:rPr>
        <w:t>；输入框旁「</w:t>
      </w:r>
      <w:r>
        <w:t>+</w:t>
      </w:r>
      <w:r>
        <w:rPr>
          <w:rFonts w:hint="eastAsia"/>
        </w:rPr>
        <w:t>」展开更多功能面板，分</w:t>
      </w:r>
      <w:r>
        <w:t xml:space="preserve"> &lt;b&gt;</w:t>
      </w:r>
      <w:r>
        <w:rPr>
          <w:rFonts w:hint="eastAsia"/>
        </w:rPr>
        <w:t>互动</w:t>
      </w:r>
      <w:r>
        <w:t xml:space="preserve"> / </w:t>
      </w:r>
      <w:r>
        <w:rPr>
          <w:rFonts w:hint="eastAsia"/>
        </w:rPr>
        <w:t>小游戏</w:t>
      </w:r>
      <w:r>
        <w:t xml:space="preserve"> / </w:t>
      </w:r>
      <w:r>
        <w:rPr>
          <w:rFonts w:hint="eastAsia"/>
        </w:rPr>
        <w:t>工具</w:t>
      </w:r>
      <w:r>
        <w:t xml:space="preserve"> / TA</w:t>
      </w:r>
      <w:r>
        <w:rPr>
          <w:rFonts w:hint="eastAsia"/>
        </w:rPr>
        <w:t>的提问</w:t>
      </w:r>
      <w:r>
        <w:t xml:space="preserve">&lt;/b&gt; </w:t>
      </w:r>
      <w:r>
        <w:rPr>
          <w:rFonts w:hint="eastAsia"/>
        </w:rPr>
        <w:t>四类。</w:t>
      </w:r>
      <w:r>
        <w:t>&lt;/div&gt;</w:t>
      </w:r>
    </w:p>
    <w:p w14:paraId="453E114F" w14:textId="77777777" w:rsidR="0063313F" w:rsidRDefault="0063313F" w:rsidP="0063313F">
      <w:r>
        <w:t xml:space="preserve">              &lt;div class="lic-li"&gt;&lt;b&gt;</w:t>
      </w:r>
      <w:r>
        <w:rPr>
          <w:rFonts w:hint="eastAsia"/>
        </w:rPr>
        <w:t>互动</w:t>
      </w:r>
      <w:r>
        <w:t>&lt;/b&gt;</w:t>
      </w:r>
      <w:r>
        <w:rPr>
          <w:rFonts w:hint="eastAsia"/>
        </w:rPr>
        <w:t>类：邀请</w:t>
      </w:r>
      <w:r>
        <w:t xml:space="preserve"> TA</w:t>
      </w:r>
      <w:r>
        <w:rPr>
          <w:rFonts w:hint="eastAsia"/>
        </w:rPr>
        <w:t>、通话、拍一拍、红包、心意集市、心意柜、头像和昵称互动、漂流瓶等。</w:t>
      </w:r>
      <w:r>
        <w:t>&lt;/div&gt;</w:t>
      </w:r>
    </w:p>
    <w:p w14:paraId="792ACE79" w14:textId="77777777" w:rsidR="0063313F" w:rsidRDefault="0063313F" w:rsidP="0063313F">
      <w:r>
        <w:t xml:space="preserve">              &lt;div class="lic-li"&gt;&lt;b&gt;</w:t>
      </w:r>
      <w:r>
        <w:rPr>
          <w:rFonts w:hint="eastAsia"/>
        </w:rPr>
        <w:t>小游戏</w:t>
      </w:r>
      <w:r>
        <w:t>&lt;/b&gt;</w:t>
      </w:r>
      <w:r>
        <w:rPr>
          <w:rFonts w:hint="eastAsia"/>
        </w:rPr>
        <w:t>类：猜拳、</w:t>
      </w:r>
      <w:r>
        <w:t>Pong</w:t>
      </w:r>
      <w:r>
        <w:rPr>
          <w:rFonts w:hint="eastAsia"/>
        </w:rPr>
        <w:t>、贪吃蛇、打砖块、钓鱼、四子棋、扫雷、记忆翻牌等；</w:t>
      </w:r>
      <w:r>
        <w:t>&lt;b&gt;</w:t>
      </w:r>
      <w:r>
        <w:rPr>
          <w:rFonts w:hint="eastAsia"/>
        </w:rPr>
        <w:t>工具</w:t>
      </w:r>
      <w:r>
        <w:t>&lt;/b&gt;</w:t>
      </w:r>
      <w:r>
        <w:rPr>
          <w:rFonts w:hint="eastAsia"/>
        </w:rPr>
        <w:t>类：帮我决定、多人决定、问问</w:t>
      </w:r>
      <w:r>
        <w:t xml:space="preserve"> TA</w:t>
      </w:r>
      <w:r>
        <w:rPr>
          <w:rFonts w:hint="eastAsia"/>
        </w:rPr>
        <w:t>、搜索记录、占卜、寻踪、此间、房间、心情日记等。</w:t>
      </w:r>
      <w:r>
        <w:t>&lt;/div&gt;</w:t>
      </w:r>
    </w:p>
    <w:p w14:paraId="7A4002CC" w14:textId="77777777" w:rsidR="0063313F" w:rsidRDefault="0063313F" w:rsidP="0063313F">
      <w:r>
        <w:t xml:space="preserve">               &lt;div class="lic-li"&gt;</w:t>
      </w:r>
      <w:r>
        <w:rPr>
          <w:rFonts w:hint="eastAsia"/>
        </w:rPr>
        <w:t>桌面图标：日历、信箱、朋友圈、音乐、占卜、花园、房间、漂流瓶、记账、经期、备忘录、纪念等；左右滑动桌面临换页。</w:t>
      </w:r>
      <w:r>
        <w:t>&lt;/div&gt;</w:t>
      </w:r>
    </w:p>
    <w:p w14:paraId="04B83C48" w14:textId="77777777" w:rsidR="0063313F" w:rsidRDefault="0063313F" w:rsidP="0063313F">
      <w:r>
        <w:t xml:space="preserve">               &lt;div class="lic-li"&gt;</w:t>
      </w:r>
      <w:r>
        <w:rPr>
          <w:rFonts w:hint="eastAsia"/>
        </w:rPr>
        <w:t>注意：</w:t>
      </w:r>
      <w:r>
        <w:t>&lt;b&gt;</w:t>
      </w:r>
      <w:r>
        <w:rPr>
          <w:rFonts w:hint="eastAsia"/>
        </w:rPr>
        <w:t>开启群聊模式期间，桌面占卜图标会收起</w:t>
      </w:r>
      <w:r>
        <w:t>&lt;/b&gt;</w:t>
      </w:r>
      <w:r>
        <w:rPr>
          <w:rFonts w:hint="eastAsia"/>
        </w:rPr>
        <w:t>（第一页留给「群聊」入口），占卜改从</w:t>
      </w:r>
      <w:r>
        <w:t xml:space="preserve"> &lt;b&gt;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占卜</w:t>
      </w:r>
      <w:r>
        <w:t xml:space="preserve">&lt;/b&gt; </w:t>
      </w:r>
      <w:r>
        <w:rPr>
          <w:rFonts w:hint="eastAsia"/>
        </w:rPr>
        <w:t>打开，效果与点桌面图标一样（含历史记录）；关掉群聊模式图标自动回来。</w:t>
      </w:r>
      <w:r>
        <w:t>&lt;/div&gt;</w:t>
      </w:r>
    </w:p>
    <w:p w14:paraId="2AED467D" w14:textId="77777777" w:rsidR="0063313F" w:rsidRDefault="0063313F" w:rsidP="0063313F">
      <w:r>
        <w:t xml:space="preserve">              &lt;div class="lic-li"&gt;</w:t>
      </w:r>
      <w:r>
        <w:rPr>
          <w:rFonts w:hint="eastAsia"/>
        </w:rPr>
        <w:t>完整索引：</w:t>
      </w:r>
      <w:r>
        <w:t>&lt;b&gt;</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功能大全</w:t>
      </w:r>
      <w:r>
        <w:t>&lt;/b&gt;</w:t>
      </w:r>
      <w:r>
        <w:rPr>
          <w:rFonts w:hint="eastAsia"/>
        </w:rPr>
        <w:t>（可搜索、点条目直达）；群聊在</w:t>
      </w:r>
      <w:r>
        <w:t xml:space="preserve"> &lt;b&gt;</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开启群聊</w:t>
      </w:r>
      <w:r>
        <w:t>&lt;/b&gt;</w:t>
      </w:r>
      <w:r>
        <w:rPr>
          <w:rFonts w:hint="eastAsia"/>
        </w:rPr>
        <w:t>。</w:t>
      </w:r>
      <w:r>
        <w:t>&lt;/div&gt;</w:t>
      </w:r>
    </w:p>
    <w:p w14:paraId="6BB5E2F4" w14:textId="77777777" w:rsidR="0063313F" w:rsidRDefault="0063313F" w:rsidP="0063313F">
      <w:r>
        <w:t xml:space="preserve">            &lt;/div&gt;</w:t>
      </w:r>
    </w:p>
    <w:p w14:paraId="3BD097A9" w14:textId="77777777" w:rsidR="0063313F" w:rsidRDefault="0063313F" w:rsidP="0063313F">
      <w:r>
        <w:t xml:space="preserve">          &lt;/details&gt;</w:t>
      </w:r>
    </w:p>
    <w:p w14:paraId="4C571353" w14:textId="77777777" w:rsidR="0063313F" w:rsidRDefault="0063313F" w:rsidP="0063313F">
      <w:r>
        <w:t xml:space="preserve">          &lt;details class="lic-grp"&gt;</w:t>
      </w:r>
    </w:p>
    <w:p w14:paraId="438D2454" w14:textId="77777777" w:rsidR="0063313F" w:rsidRDefault="0063313F" w:rsidP="0063313F">
      <w:r>
        <w:t xml:space="preserve">            &lt;summary&gt;&lt;span class="lg-num"&gt;7&lt;/span&gt;&lt;span class="lg-name"&gt;</w:t>
      </w:r>
      <w:r>
        <w:rPr>
          <w:rFonts w:hint="eastAsia"/>
        </w:rPr>
        <w:t>常见问题</w:t>
      </w:r>
      <w:r>
        <w:t>&lt;/span&gt;&lt;span class="lg-count"&gt;16&lt;/span&gt;&lt;/summary&gt;</w:t>
      </w:r>
    </w:p>
    <w:p w14:paraId="18B787CE" w14:textId="77777777" w:rsidR="0063313F" w:rsidRDefault="0063313F" w:rsidP="0063313F">
      <w:r>
        <w:t xml:space="preserve">            &lt;div class="lg-body"&gt;</w:t>
      </w:r>
    </w:p>
    <w:p w14:paraId="53E1A2C8" w14:textId="77777777" w:rsidR="0063313F" w:rsidRDefault="0063313F" w:rsidP="0063313F">
      <w:r>
        <w:t xml:space="preserve">              &lt;div class="lic-li"&gt;&lt;b&gt;</w:t>
      </w:r>
      <w:r>
        <w:rPr>
          <w:rFonts w:hint="eastAsia"/>
        </w:rPr>
        <w:t>数据突然没了</w:t>
      </w:r>
      <w:r>
        <w:t xml:space="preserve"> / </w:t>
      </w:r>
      <w:r>
        <w:rPr>
          <w:rFonts w:hint="eastAsia"/>
        </w:rPr>
        <w:t>回到初始？</w:t>
      </w:r>
      <w:r>
        <w:t>&lt;/b&gt;</w:t>
      </w:r>
      <w:r>
        <w:rPr>
          <w:rFonts w:hint="eastAsia"/>
        </w:rPr>
        <w:t>多半是浏览器清理了本机存储。到</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导入数据</w:t>
      </w:r>
      <w:r>
        <w:t xml:space="preserve"> </w:t>
      </w:r>
      <w:r>
        <w:rPr>
          <w:rFonts w:hint="eastAsia"/>
        </w:rPr>
        <w:t>恢复之前导出的备份。</w:t>
      </w:r>
      <w:r>
        <w:t>&lt;/div&gt;</w:t>
      </w:r>
    </w:p>
    <w:p w14:paraId="122EAE4C" w14:textId="77777777" w:rsidR="0063313F" w:rsidRDefault="0063313F" w:rsidP="0063313F">
      <w:r>
        <w:t xml:space="preserve">              &lt;div class="lic-li"&gt;&lt;b&gt;</w:t>
      </w:r>
      <w:r>
        <w:rPr>
          <w:rFonts w:hint="eastAsia"/>
        </w:rPr>
        <w:t>更新版本会丢数据吗？</w:t>
      </w:r>
      <w:r>
        <w:t>&lt;/b&gt;</w:t>
      </w:r>
      <w:r>
        <w:rPr>
          <w:rFonts w:hint="eastAsia"/>
        </w:rPr>
        <w:t>不会。数据保存在本机，刷新</w:t>
      </w:r>
      <w:r>
        <w:t xml:space="preserve"> / </w:t>
      </w:r>
      <w:r>
        <w:rPr>
          <w:rFonts w:hint="eastAsia"/>
        </w:rPr>
        <w:t>更新</w:t>
      </w:r>
      <w:r>
        <w:t xml:space="preserve"> / </w:t>
      </w:r>
      <w:r>
        <w:rPr>
          <w:rFonts w:hint="eastAsia"/>
        </w:rPr>
        <w:t>关掉重开都不影响；只有清除浏览器数据、卸载、换机或系统回收存储才会丢（记得定期备份）。</w:t>
      </w:r>
      <w:r>
        <w:t>&lt;/div&gt;</w:t>
      </w:r>
    </w:p>
    <w:p w14:paraId="23E152B5" w14:textId="77777777" w:rsidR="0063313F" w:rsidRDefault="0063313F" w:rsidP="0063313F">
      <w:r>
        <w:t xml:space="preserve">              &lt;div class="lic-li"&gt;&lt;b&gt;</w:t>
      </w:r>
      <w:r>
        <w:rPr>
          <w:rFonts w:hint="eastAsia"/>
        </w:rPr>
        <w:t>没有声音</w:t>
      </w:r>
      <w:r>
        <w:t xml:space="preserve"> / </w:t>
      </w:r>
      <w:r>
        <w:rPr>
          <w:rFonts w:hint="eastAsia"/>
        </w:rPr>
        <w:t>铃声不响？</w:t>
      </w:r>
      <w:r>
        <w:t xml:space="preserve">&lt;/b&gt;iOS </w:t>
      </w:r>
      <w:r>
        <w:rPr>
          <w:rFonts w:hint="eastAsia"/>
        </w:rPr>
        <w:t>需先点一下页面才能出声（自动播放限制）；再确认</w:t>
      </w:r>
      <w:r>
        <w:t xml:space="preserve"> </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音效设置</w:t>
      </w:r>
      <w:r>
        <w:t xml:space="preserve"> </w:t>
      </w:r>
      <w:r>
        <w:rPr>
          <w:rFonts w:hint="eastAsia"/>
        </w:rPr>
        <w:t>里已上传并开启。</w:t>
      </w:r>
      <w:r>
        <w:t>&lt;/div&gt;</w:t>
      </w:r>
    </w:p>
    <w:p w14:paraId="162EACF8" w14:textId="77777777" w:rsidR="0063313F" w:rsidRDefault="0063313F" w:rsidP="0063313F">
      <w:r>
        <w:t xml:space="preserve">              &lt;div class="lic-li"&gt;&lt;b&gt;</w:t>
      </w:r>
      <w:r>
        <w:rPr>
          <w:rFonts w:hint="eastAsia"/>
        </w:rPr>
        <w:t>上传的音乐播不了？</w:t>
      </w:r>
      <w:r>
        <w:t>&lt;/b&gt;</w:t>
      </w:r>
      <w:r>
        <w:rPr>
          <w:rFonts w:hint="eastAsia"/>
        </w:rPr>
        <w:t>通过网易云链接上传的</w:t>
      </w:r>
      <w:r>
        <w:t xml:space="preserve"> VIP / </w:t>
      </w:r>
      <w:r>
        <w:rPr>
          <w:rFonts w:hint="eastAsia"/>
        </w:rPr>
        <w:t>付费歌曲无法播放（仅免费歌曲可播），歌单导入会自动移除这类歌曲；外链失效或有防盗链也会播放失败；网易云「分享短链」解析受解析服务影响，失败时先用浏览器打开那条链接、把地址栏里</w:t>
      </w:r>
      <w:r>
        <w:t xml:space="preserve"> music.163.com/song?id=</w:t>
      </w:r>
      <w:r>
        <w:rPr>
          <w:rFonts w:hint="eastAsia"/>
        </w:rPr>
        <w:t>数字</w:t>
      </w:r>
      <w:r>
        <w:t xml:space="preserve"> </w:t>
      </w:r>
      <w:r>
        <w:rPr>
          <w:rFonts w:hint="eastAsia"/>
        </w:rPr>
        <w:t>的完整链接或数字粘贴导入。</w:t>
      </w:r>
      <w:r>
        <w:t>&lt;b&gt;</w:t>
      </w:r>
      <w:r>
        <w:rPr>
          <w:rFonts w:hint="eastAsia"/>
        </w:rPr>
        <w:t>本机上传的文件放不了</w:t>
      </w:r>
      <w:r>
        <w:t>&lt;/b&gt;</w:t>
      </w:r>
      <w:r>
        <w:rPr>
          <w:rFonts w:hint="eastAsia"/>
        </w:rPr>
        <w:t>则多半是加密格式或无损</w:t>
      </w:r>
      <w:r>
        <w:t xml:space="preserve"> m4a</w:t>
      </w:r>
      <w:r>
        <w:rPr>
          <w:rFonts w:hint="eastAsia"/>
        </w:rPr>
        <w:t>（</w:t>
      </w:r>
      <w:r>
        <w:t xml:space="preserve">ALAC </w:t>
      </w:r>
      <w:r>
        <w:rPr>
          <w:rFonts w:hint="eastAsia"/>
        </w:rPr>
        <w:t>编码）——音乐</w:t>
      </w:r>
      <w:r>
        <w:t xml:space="preserve"> App </w:t>
      </w:r>
      <w:r>
        <w:rPr>
          <w:rFonts w:hint="eastAsia"/>
        </w:rPr>
        <w:t>里下载</w:t>
      </w:r>
      <w:r>
        <w:t xml:space="preserve"> / </w:t>
      </w:r>
      <w:r>
        <w:rPr>
          <w:rFonts w:hint="eastAsia"/>
        </w:rPr>
        <w:t>缓存的歌曲文件大多带加密，即使扩展名是</w:t>
      </w:r>
      <w:r>
        <w:t xml:space="preserve"> .mp3 / .flac / .m4a </w:t>
      </w:r>
      <w:r>
        <w:rPr>
          <w:rFonts w:hint="eastAsia"/>
        </w:rPr>
        <w:t>也解不开，转成</w:t>
      </w:r>
      <w:r>
        <w:t xml:space="preserve"> mp3 </w:t>
      </w:r>
      <w:r>
        <w:rPr>
          <w:rFonts w:hint="eastAsia"/>
        </w:rPr>
        <w:t>再上传即可。</w:t>
      </w:r>
      <w:r>
        <w:t>&lt;br&gt;&lt;b style="color:var(--danger-ink,#a32d2d)"&gt;</w:t>
      </w:r>
      <w:r>
        <w:rPr>
          <w:rFonts w:ascii="Segoe UI Symbol" w:hAnsi="Segoe UI Symbol" w:cs="Segoe UI Symbol"/>
        </w:rPr>
        <w:t>⚠</w:t>
      </w:r>
      <w:r>
        <w:t xml:space="preserve"> </w:t>
      </w:r>
      <w:r>
        <w:rPr>
          <w:rFonts w:hint="eastAsia"/>
        </w:rPr>
        <w:t>直接导入网易云歌单链接即可</w:t>
      </w:r>
      <w:r>
        <w:t>&lt;/b&gt;&lt;/div&gt;</w:t>
      </w:r>
    </w:p>
    <w:p w14:paraId="17AE56F3" w14:textId="77777777" w:rsidR="0063313F" w:rsidRDefault="0063313F" w:rsidP="0063313F">
      <w:r>
        <w:t xml:space="preserve">              &lt;div class="lic-li"&gt;&lt;b&gt;QQ</w:t>
      </w:r>
      <w:r>
        <w:rPr>
          <w:rFonts w:hint="eastAsia"/>
        </w:rPr>
        <w:t>音乐</w:t>
      </w:r>
      <w:r>
        <w:t xml:space="preserve"> / </w:t>
      </w:r>
      <w:r>
        <w:rPr>
          <w:rFonts w:hint="eastAsia"/>
        </w:rPr>
        <w:t>酷狗</w:t>
      </w:r>
      <w:r>
        <w:t xml:space="preserve"> / B</w:t>
      </w:r>
      <w:r>
        <w:rPr>
          <w:rFonts w:hint="eastAsia"/>
        </w:rPr>
        <w:t>站等其他</w:t>
      </w:r>
      <w:r>
        <w:t xml:space="preserve"> App </w:t>
      </w:r>
      <w:r>
        <w:rPr>
          <w:rFonts w:hint="eastAsia"/>
        </w:rPr>
        <w:t>的歌能导入吗？</w:t>
      </w:r>
      <w:r>
        <w:t>&lt;/b&gt;</w:t>
      </w:r>
      <w:r>
        <w:rPr>
          <w:rFonts w:hint="eastAsia"/>
        </w:rPr>
        <w:t>不能。音乐只支持三种来源：本机音频文件（上传音乐）、网易云歌曲</w:t>
      </w:r>
      <w:r>
        <w:t xml:space="preserve"> ID / </w:t>
      </w:r>
      <w:r>
        <w:rPr>
          <w:rFonts w:hint="eastAsia"/>
        </w:rPr>
        <w:t>链接</w:t>
      </w:r>
      <w:r>
        <w:t xml:space="preserve"> / </w:t>
      </w:r>
      <w:r>
        <w:rPr>
          <w:rFonts w:hint="eastAsia"/>
        </w:rPr>
        <w:t>歌单、音频文件直链。其他</w:t>
      </w:r>
      <w:r>
        <w:t xml:space="preserve"> App </w:t>
      </w:r>
      <w:r>
        <w:rPr>
          <w:rFonts w:hint="eastAsia"/>
        </w:rPr>
        <w:t>的「分享」链接打开是网页而不是音频文件，导进来也放不出声；想在这里听，得先把音频文件存到手机里再用「上传音乐」添加。</w:t>
      </w:r>
      <w:r>
        <w:t>&lt;/div&gt;</w:t>
      </w:r>
    </w:p>
    <w:p w14:paraId="164A6C3D" w14:textId="77777777" w:rsidR="0063313F" w:rsidRDefault="0063313F" w:rsidP="0063313F">
      <w:r>
        <w:t xml:space="preserve">              &lt;div class="lic-li"&gt;&lt;b&gt;</w:t>
      </w:r>
      <w:r>
        <w:rPr>
          <w:rFonts w:hint="eastAsia"/>
        </w:rPr>
        <w:t>图片传不上去</w:t>
      </w:r>
      <w:r>
        <w:t xml:space="preserve"> / </w:t>
      </w:r>
      <w:r>
        <w:rPr>
          <w:rFonts w:hint="eastAsia"/>
        </w:rPr>
        <w:t>变模糊？</w:t>
      </w:r>
      <w:r>
        <w:t>&lt;/b&gt;</w:t>
      </w:r>
      <w:r>
        <w:rPr>
          <w:rFonts w:hint="eastAsia"/>
        </w:rPr>
        <w:t>超大图片上传时会被自动压缩，过大的会被拒绝（防止解码拖崩</w:t>
      </w:r>
      <w:r>
        <w:t xml:space="preserve"> iOS </w:t>
      </w:r>
      <w:r>
        <w:rPr>
          <w:rFonts w:hint="eastAsia"/>
        </w:rPr>
        <w:t>页面），请换小一点的图。</w:t>
      </w:r>
      <w:r>
        <w:t>&lt;/div&gt;</w:t>
      </w:r>
    </w:p>
    <w:p w14:paraId="40273055" w14:textId="77777777" w:rsidR="0063313F" w:rsidRDefault="0063313F" w:rsidP="0063313F">
      <w:r>
        <w:t xml:space="preserve">              &lt;div class="lic-li"&gt;&lt;b&gt;</w:t>
      </w:r>
      <w:r>
        <w:rPr>
          <w:rFonts w:hint="eastAsia"/>
        </w:rPr>
        <w:t>收不到通知</w:t>
      </w:r>
      <w:r>
        <w:t xml:space="preserve"> / </w:t>
      </w:r>
      <w:r>
        <w:rPr>
          <w:rFonts w:hint="eastAsia"/>
        </w:rPr>
        <w:t>后台弹窗？</w:t>
      </w:r>
      <w:r>
        <w:t>&lt;/b&gt;</w:t>
      </w:r>
      <w:r>
        <w:rPr>
          <w:rFonts w:hint="eastAsia"/>
        </w:rPr>
        <w:t>需允许系统通知权限并开启「后台保活」；「离线消息提醒」仅安卓</w:t>
      </w:r>
      <w:r>
        <w:t xml:space="preserve"> / </w:t>
      </w:r>
      <w:r>
        <w:rPr>
          <w:rFonts w:hint="eastAsia"/>
        </w:rPr>
        <w:t>电脑上的</w:t>
      </w:r>
      <w:r>
        <w:t xml:space="preserve"> Chrome</w:t>
      </w:r>
      <w:r>
        <w:rPr>
          <w:rFonts w:hint="eastAsia"/>
        </w:rPr>
        <w:t>、</w:t>
      </w:r>
      <w:r>
        <w:t xml:space="preserve">Edge </w:t>
      </w:r>
      <w:r>
        <w:rPr>
          <w:rFonts w:hint="eastAsia"/>
        </w:rPr>
        <w:t>且添加到桌面后可用。逐条对照（含</w:t>
      </w:r>
      <w:r>
        <w:t xml:space="preserve"> iPhone </w:t>
      </w:r>
      <w:r>
        <w:rPr>
          <w:rFonts w:hint="eastAsia"/>
        </w:rPr>
        <w:t>为什么不行、开着却收不到的几种原因——权限、后台被冻结</w:t>
      </w:r>
      <w:r>
        <w:t>/</w:t>
      </w:r>
      <w:r>
        <w:rPr>
          <w:rFonts w:hint="eastAsia"/>
        </w:rPr>
        <w:t>回收、设计内不弹，以及</w:t>
      </w:r>
      <w:r>
        <w:t>&lt;b&gt;</w:t>
      </w:r>
      <w:r>
        <w:rPr>
          <w:rFonts w:hint="eastAsia"/>
        </w:rPr>
        <w:t>手机开了勿扰</w:t>
      </w:r>
      <w:r>
        <w:t xml:space="preserve"> / </w:t>
      </w:r>
      <w:r>
        <w:rPr>
          <w:rFonts w:hint="eastAsia"/>
        </w:rPr>
        <w:t>免打扰</w:t>
      </w:r>
      <w:r>
        <w:t>&lt;/b&gt;</w:t>
      </w:r>
      <w:r>
        <w:rPr>
          <w:rFonts w:hint="eastAsia"/>
        </w:rPr>
        <w:t>）见第</w:t>
      </w:r>
      <w:r>
        <w:t xml:space="preserve"> 10 </w:t>
      </w:r>
      <w:r>
        <w:rPr>
          <w:rFonts w:hint="eastAsia"/>
        </w:rPr>
        <w:t>节「后台弹窗</w:t>
      </w:r>
      <w:r>
        <w:t xml:space="preserve"> · </w:t>
      </w:r>
      <w:r>
        <w:rPr>
          <w:rFonts w:hint="eastAsia"/>
        </w:rPr>
        <w:t>怎么用（安卓</w:t>
      </w:r>
      <w:r>
        <w:t xml:space="preserve"> / </w:t>
      </w:r>
      <w:r>
        <w:rPr>
          <w:rFonts w:hint="eastAsia"/>
        </w:rPr>
        <w:t>电脑）」。</w:t>
      </w:r>
      <w:r>
        <w:t>&lt;/div&gt;</w:t>
      </w:r>
    </w:p>
    <w:p w14:paraId="3A76145B" w14:textId="77777777" w:rsidR="0063313F" w:rsidRDefault="0063313F" w:rsidP="0063313F">
      <w:r>
        <w:t xml:space="preserve">              &lt;div class="lic-li"&gt;&lt;b&gt;</w:t>
      </w:r>
      <w:r>
        <w:rPr>
          <w:rFonts w:hint="eastAsia"/>
        </w:rPr>
        <w:t>开了后台保活后，其他声音变小或受影响？</w:t>
      </w:r>
      <w:r>
        <w:t>&lt;/b&gt;</w:t>
      </w:r>
      <w:r>
        <w:rPr>
          <w:rFonts w:hint="eastAsia"/>
        </w:rPr>
        <w:t>保活要在后台一直播放一段音频，手机同一时间通常只允许一路音频占用通道，所以会互相影响（别的</w:t>
      </w:r>
      <w:r>
        <w:t xml:space="preserve"> App </w:t>
      </w:r>
      <w:r>
        <w:rPr>
          <w:rFonts w:hint="eastAsia"/>
        </w:rPr>
        <w:t>出声时保活也会被暂停再自动抢回）。这不是故障，是手机</w:t>
      </w:r>
      <w:r>
        <w:t xml:space="preserve"> / </w:t>
      </w:r>
      <w:r>
        <w:rPr>
          <w:rFonts w:hint="eastAsia"/>
        </w:rPr>
        <w:t>浏览器的限制；不想受影响就到</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关掉「后台保活」。若关掉后本页仍发出异常声音（电流声</w:t>
      </w:r>
      <w:r>
        <w:t xml:space="preserve"> / </w:t>
      </w:r>
      <w:r>
        <w:rPr>
          <w:rFonts w:hint="eastAsia"/>
        </w:rPr>
        <w:t>嗡鸣）那才是</w:t>
      </w:r>
      <w:r>
        <w:t xml:space="preserve"> bug</w:t>
      </w:r>
      <w:r>
        <w:rPr>
          <w:rFonts w:hint="eastAsia"/>
        </w:rPr>
        <w:t>，请带机型</w:t>
      </w:r>
      <w:r>
        <w:t xml:space="preserve"> + </w:t>
      </w:r>
      <w:r>
        <w:rPr>
          <w:rFonts w:hint="eastAsia"/>
        </w:rPr>
        <w:t>浏览器反馈。</w:t>
      </w:r>
      <w:r>
        <w:t>&lt;/div&gt;</w:t>
      </w:r>
    </w:p>
    <w:p w14:paraId="5EF7BAFA" w14:textId="77777777" w:rsidR="0063313F" w:rsidRDefault="0063313F" w:rsidP="0063313F">
      <w:r>
        <w:t xml:space="preserve">              &lt;div class="lic-li"&gt;&lt;b&gt;</w:t>
      </w:r>
      <w:r>
        <w:rPr>
          <w:rFonts w:hint="eastAsia"/>
        </w:rPr>
        <w:t>全屏失效？</w:t>
      </w:r>
      <w:r>
        <w:t>&lt;/b&gt;</w:t>
      </w:r>
      <w:r>
        <w:rPr>
          <w:rFonts w:hint="eastAsia"/>
        </w:rPr>
        <w:t>切到后台或切换页面会退出全屏，手动重新打开即可；</w:t>
      </w:r>
      <w:r>
        <w:t xml:space="preserve">iPhone </w:t>
      </w:r>
      <w:r>
        <w:rPr>
          <w:rFonts w:hint="eastAsia"/>
        </w:rPr>
        <w:t>顶部系统状态栏无法隐藏。</w:t>
      </w:r>
      <w:r>
        <w:t>&lt;/div&gt;</w:t>
      </w:r>
    </w:p>
    <w:p w14:paraId="60CCF371" w14:textId="77777777" w:rsidR="0063313F" w:rsidRDefault="0063313F" w:rsidP="0063313F">
      <w:r>
        <w:t xml:space="preserve">              &lt;div class="lic-li"&gt;&lt;b&gt;</w:t>
      </w:r>
      <w:r>
        <w:rPr>
          <w:rFonts w:hint="eastAsia"/>
        </w:rPr>
        <w:t>用着卡顿？</w:t>
      </w:r>
      <w:r>
        <w:t>&lt;/b&gt;</w:t>
      </w:r>
      <w:r>
        <w:rPr>
          <w:rFonts w:hint="eastAsia"/>
        </w:rPr>
        <w:t>数据体积过大（图片是内联存储的）是常见原因之一，再叠上后台保活、浏览器标签页过多、系统省电等因素；</w:t>
      </w:r>
      <w:r>
        <w:t>&lt;b&gt;</w:t>
      </w:r>
      <w:r>
        <w:rPr>
          <w:rFonts w:hint="eastAsia"/>
        </w:rPr>
        <w:t>谁占得最多因人而异</w:t>
      </w:r>
      <w:r>
        <w:t>&lt;/b&gt;</w:t>
      </w:r>
      <w:r>
        <w:rPr>
          <w:rFonts w:hint="eastAsia"/>
        </w:rPr>
        <w:t>，先到</w:t>
      </w:r>
      <w:r>
        <w:t xml:space="preserve"> </w:t>
      </w:r>
      <w:r>
        <w:rPr>
          <w:rFonts w:hint="eastAsia"/>
        </w:rPr>
        <w:t>设置</w:t>
      </w:r>
      <w:r>
        <w:t xml:space="preserve"> </w:t>
      </w:r>
      <w:r>
        <w:rPr>
          <w:rFonts w:hint="eastAsia"/>
        </w:rPr>
        <w:t>→</w:t>
      </w:r>
      <w:r>
        <w:t xml:space="preserve"> </w:t>
      </w:r>
      <w:r>
        <w:rPr>
          <w:rFonts w:hint="eastAsia"/>
        </w:rPr>
        <w:t>工具</w:t>
      </w:r>
      <w:r>
        <w:t xml:space="preserve"> </w:t>
      </w:r>
      <w:r>
        <w:rPr>
          <w:rFonts w:hint="eastAsia"/>
        </w:rPr>
        <w:t>→「查看存储」看清你这台手机哪一块最大，再用「卡顿自检</w:t>
      </w:r>
      <w:r>
        <w:t xml:space="preserve"> · </w:t>
      </w:r>
      <w:r>
        <w:rPr>
          <w:rFonts w:hint="eastAsia"/>
        </w:rPr>
        <w:t>一键优化」，并精简超大图片和字卡库。按顺序做的一整套清单见第</w:t>
      </w:r>
      <w:r>
        <w:t xml:space="preserve"> 11 </w:t>
      </w:r>
      <w:r>
        <w:rPr>
          <w:rFonts w:hint="eastAsia"/>
        </w:rPr>
        <w:t>节「手机卡顿怎么办（安卓</w:t>
      </w:r>
      <w:r>
        <w:t xml:space="preserve"> / iPhone</w:t>
      </w:r>
      <w:r>
        <w:rPr>
          <w:rFonts w:hint="eastAsia"/>
        </w:rPr>
        <w:t>）」。</w:t>
      </w:r>
      <w:r>
        <w:t>&lt;/div&gt;</w:t>
      </w:r>
    </w:p>
    <w:p w14:paraId="31A42219" w14:textId="77777777" w:rsidR="0063313F" w:rsidRDefault="0063313F" w:rsidP="0063313F">
      <w:r>
        <w:t xml:space="preserve">              &lt;div class="lic-li"&gt;&lt;b&gt;TA </w:t>
      </w:r>
      <w:r>
        <w:rPr>
          <w:rFonts w:hint="eastAsia"/>
        </w:rPr>
        <w:t>的回复太少</w:t>
      </w:r>
      <w:r>
        <w:t xml:space="preserve"> / </w:t>
      </w:r>
      <w:r>
        <w:rPr>
          <w:rFonts w:hint="eastAsia"/>
        </w:rPr>
        <w:t>太频繁？</w:t>
      </w:r>
      <w:r>
        <w:t>&lt;/b&gt;</w:t>
      </w:r>
      <w:r>
        <w:rPr>
          <w:rFonts w:hint="eastAsia"/>
        </w:rPr>
        <w:t>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回复设置</w:t>
      </w:r>
      <w:r>
        <w:t xml:space="preserve"> </w:t>
      </w:r>
      <w:r>
        <w:rPr>
          <w:rFonts w:hint="eastAsia"/>
        </w:rPr>
        <w:t>与</w:t>
      </w:r>
      <w:r>
        <w:t xml:space="preserve"> </w:t>
      </w:r>
      <w:r>
        <w:rPr>
          <w:rFonts w:hint="eastAsia"/>
        </w:rPr>
        <w:t>字卡库</w:t>
      </w:r>
      <w:r>
        <w:t xml:space="preserve"> </w:t>
      </w:r>
      <w:r>
        <w:rPr>
          <w:rFonts w:hint="eastAsia"/>
        </w:rPr>
        <w:t>→</w:t>
      </w:r>
      <w:r>
        <w:t xml:space="preserve"> </w:t>
      </w:r>
      <w:r>
        <w:rPr>
          <w:rFonts w:hint="eastAsia"/>
        </w:rPr>
        <w:t>其他互动功能字卡</w:t>
      </w:r>
      <w:r>
        <w:t xml:space="preserve"> </w:t>
      </w:r>
      <w:r>
        <w:rPr>
          <w:rFonts w:hint="eastAsia"/>
        </w:rPr>
        <w:t>里调概率（</w:t>
      </w:r>
      <w:r>
        <w:t xml:space="preserve">0 = </w:t>
      </w:r>
      <w:r>
        <w:rPr>
          <w:rFonts w:hint="eastAsia"/>
        </w:rPr>
        <w:t>不触发）。</w:t>
      </w:r>
      <w:r>
        <w:t>&lt;/div&gt;</w:t>
      </w:r>
    </w:p>
    <w:p w14:paraId="00BCF014" w14:textId="77777777" w:rsidR="0063313F" w:rsidRDefault="0063313F" w:rsidP="0063313F">
      <w:r>
        <w:t xml:space="preserve">              &lt;div class="lic-li"&gt;&lt;b&gt;</w:t>
      </w:r>
      <w:r>
        <w:rPr>
          <w:rFonts w:hint="eastAsia"/>
        </w:rPr>
        <w:t>系统内置字卡用不了？</w:t>
      </w:r>
      <w:r>
        <w:t>&lt;/b&gt;</w:t>
      </w:r>
      <w:r>
        <w:rPr>
          <w:rFonts w:hint="eastAsia"/>
        </w:rPr>
        <w:t>被「防未成年人</w:t>
      </w:r>
      <w:r>
        <w:t xml:space="preserve"> · </w:t>
      </w:r>
      <w:r>
        <w:rPr>
          <w:rFonts w:hint="eastAsia"/>
        </w:rPr>
        <w:t>内置字卡锁定」锁住了，到开屏公告区那张卡输入二级验证密码解锁。</w:t>
      </w:r>
      <w:r>
        <w:t>&lt;/div&gt;</w:t>
      </w:r>
    </w:p>
    <w:p w14:paraId="6B52DE51" w14:textId="77777777" w:rsidR="0063313F" w:rsidRDefault="0063313F" w:rsidP="0063313F">
      <w:r>
        <w:t xml:space="preserve">              &lt;div class="lic-li"&gt;&lt;b&gt;</w:t>
      </w:r>
      <w:r>
        <w:rPr>
          <w:rFonts w:hint="eastAsia"/>
        </w:rPr>
        <w:t>忘记应用锁密码？</w:t>
      </w:r>
      <w:r>
        <w:t>&lt;/b&gt;</w:t>
      </w:r>
      <w:r>
        <w:rPr>
          <w:rFonts w:hint="eastAsia"/>
        </w:rPr>
        <w:t>可答安全问题或输暗号关闭应用锁；否则只能清除本站数据重来（会丢数据，务必先导出备份）。暗号／二级验证密码的答案在开屏</w:t>
      </w:r>
      <w:r>
        <w:t>&lt;b&gt;</w:t>
      </w:r>
      <w:r>
        <w:rPr>
          <w:rFonts w:hint="eastAsia"/>
        </w:rPr>
        <w:t>第一页</w:t>
      </w:r>
      <w:r>
        <w:t>&lt;/b&gt;</w:t>
      </w:r>
      <w:r>
        <w:rPr>
          <w:rFonts w:hint="eastAsia"/>
        </w:rPr>
        <w:t>的章节里（点开开屏</w:t>
      </w:r>
      <w:r>
        <w:t>&lt;b&gt;</w:t>
      </w:r>
      <w:r>
        <w:rPr>
          <w:rFonts w:hint="eastAsia"/>
        </w:rPr>
        <w:t>第一页</w:t>
      </w:r>
      <w:r>
        <w:t>&lt;/b&gt;</w:t>
      </w:r>
      <w:r>
        <w:rPr>
          <w:rFonts w:hint="eastAsia"/>
        </w:rPr>
        <w:t>顶部的「目录」，「</w:t>
      </w:r>
      <w:r>
        <w:t>6</w:t>
      </w:r>
      <w:r>
        <w:rPr>
          <w:rFonts w:hint="eastAsia"/>
        </w:rPr>
        <w:t>、当前状态」那一章写着那串日期）。</w:t>
      </w:r>
      <w:r>
        <w:t>&lt;/div&gt;</w:t>
      </w:r>
    </w:p>
    <w:p w14:paraId="6527CC53" w14:textId="77777777" w:rsidR="0063313F" w:rsidRDefault="0063313F" w:rsidP="0063313F">
      <w:r>
        <w:t xml:space="preserve">              &lt;div class="lic-li"&gt;&lt;b&gt;</w:t>
      </w:r>
      <w:r>
        <w:rPr>
          <w:rFonts w:hint="eastAsia"/>
        </w:rPr>
        <w:t>打不开</w:t>
      </w:r>
      <w:r>
        <w:t xml:space="preserve"> / </w:t>
      </w:r>
      <w:r>
        <w:rPr>
          <w:rFonts w:hint="eastAsia"/>
        </w:rPr>
        <w:t>白屏</w:t>
      </w:r>
      <w:r>
        <w:t xml:space="preserve"> / </w:t>
      </w:r>
      <w:r>
        <w:rPr>
          <w:rFonts w:hint="eastAsia"/>
        </w:rPr>
        <w:t>一直是旧版？</w:t>
      </w:r>
      <w:r>
        <w:t>&lt;/b&gt;</w:t>
      </w:r>
      <w:r>
        <w:rPr>
          <w:rFonts w:hint="eastAsia"/>
        </w:rPr>
        <w:t>建议用</w:t>
      </w:r>
      <w:r>
        <w:t xml:space="preserve"> Chrome</w:t>
      </w:r>
      <w:r>
        <w:rPr>
          <w:rFonts w:hint="eastAsia"/>
        </w:rPr>
        <w:t>、</w:t>
      </w:r>
      <w:r>
        <w:t xml:space="preserve">Edge </w:t>
      </w:r>
      <w:r>
        <w:rPr>
          <w:rFonts w:hint="eastAsia"/>
        </w:rPr>
        <w:t>等主流浏览器，关掉浏览器重开、用流量多刷新几次再试。</w:t>
      </w:r>
      <w:r>
        <w:t>&lt;b&gt;</w:t>
      </w:r>
      <w:r>
        <w:rPr>
          <w:rFonts w:hint="eastAsia"/>
        </w:rPr>
        <w:t>如果你开着「后台保活」或「后台通知」，页面不会在后台自动换新版</w:t>
      </w:r>
      <w:r>
        <w:t>&lt;/b&gt;——</w:t>
      </w:r>
      <w:r>
        <w:rPr>
          <w:rFonts w:hint="eastAsia"/>
        </w:rPr>
        <w:t>换新版要重载页面、会把后台运行打断，所以改在你彻底关闭网页重开时换到新版，或到</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→「检查更新」手动刷（不刷也不影响使用）；这是刻意的设计，不是更新坏了。</w:t>
      </w:r>
      <w:r>
        <w:t>&lt;/div&gt;</w:t>
      </w:r>
    </w:p>
    <w:p w14:paraId="42D67E1E" w14:textId="77777777" w:rsidR="0063313F" w:rsidRDefault="0063313F" w:rsidP="0063313F">
      <w:r>
        <w:t xml:space="preserve">              &lt;div class="lic-li"&gt;&lt;b&gt;TA </w:t>
      </w:r>
      <w:r>
        <w:rPr>
          <w:rFonts w:hint="eastAsia"/>
        </w:rPr>
        <w:t>是真人吗</w:t>
      </w:r>
      <w:r>
        <w:t xml:space="preserve"> / </w:t>
      </w:r>
      <w:r>
        <w:rPr>
          <w:rFonts w:hint="eastAsia"/>
        </w:rPr>
        <w:t>算连上梦角了吗？</w:t>
      </w:r>
      <w:r>
        <w:t>&lt;/b&gt;</w:t>
      </w:r>
      <w:r>
        <w:rPr>
          <w:rFonts w:hint="eastAsia"/>
        </w:rPr>
        <w:t>本质都是随机代码运行，是否对应上只有你自己知道；问外人不必要，别人的说法也不一定正确。</w:t>
      </w:r>
      <w:r>
        <w:t>&lt;/div&gt;</w:t>
      </w:r>
    </w:p>
    <w:p w14:paraId="39B1294E" w14:textId="77777777" w:rsidR="0063313F" w:rsidRDefault="0063313F" w:rsidP="0063313F">
      <w:r>
        <w:t xml:space="preserve">              &lt;div class="lic-li"&gt;&lt;b&gt;</w:t>
      </w:r>
      <w:r>
        <w:rPr>
          <w:rFonts w:hint="eastAsia"/>
        </w:rPr>
        <w:t>能上传云端</w:t>
      </w:r>
      <w:r>
        <w:t xml:space="preserve"> / </w:t>
      </w:r>
      <w:r>
        <w:rPr>
          <w:rFonts w:hint="eastAsia"/>
        </w:rPr>
        <w:t>换个设备同步吗？</w:t>
      </w:r>
      <w:r>
        <w:t>&lt;/b&gt;</w:t>
      </w:r>
      <w:r>
        <w:rPr>
          <w:rFonts w:hint="eastAsia"/>
        </w:rPr>
        <w:t>本站无后端、纯本地，数据不会上传；换设备靠导出备份文件再导入。</w:t>
      </w:r>
      <w:r>
        <w:t>&lt;/div&gt;</w:t>
      </w:r>
    </w:p>
    <w:p w14:paraId="5C8A5818" w14:textId="77777777" w:rsidR="0063313F" w:rsidRDefault="0063313F" w:rsidP="0063313F">
      <w:r>
        <w:t xml:space="preserve">            &lt;/div&gt;</w:t>
      </w:r>
    </w:p>
    <w:p w14:paraId="42628ADA" w14:textId="77777777" w:rsidR="0063313F" w:rsidRDefault="0063313F" w:rsidP="0063313F">
      <w:r>
        <w:t xml:space="preserve">          &lt;/details&gt;</w:t>
      </w:r>
    </w:p>
    <w:p w14:paraId="5975A9E1" w14:textId="77777777" w:rsidR="0063313F" w:rsidRDefault="0063313F" w:rsidP="0063313F">
      <w:r>
        <w:t xml:space="preserve">          &lt;details class="lic-grp"&gt;</w:t>
      </w:r>
    </w:p>
    <w:p w14:paraId="12031108" w14:textId="77777777" w:rsidR="0063313F" w:rsidRDefault="0063313F" w:rsidP="0063313F">
      <w:pPr>
        <w:rPr>
          <w:rFonts w:hint="eastAsia"/>
        </w:rPr>
      </w:pPr>
      <w:r>
        <w:rPr>
          <w:rFonts w:hint="eastAsia"/>
        </w:rPr>
        <w:t xml:space="preserve">            &lt;summary&gt;&lt;span class="lg-num"&gt;8&lt;/span&gt;&lt;span class="lg-name"&gt;</w:t>
      </w:r>
      <w:r>
        <w:rPr>
          <w:rFonts w:hint="eastAsia"/>
        </w:rPr>
        <w:t>常用操作</w:t>
      </w:r>
      <w:r>
        <w:rPr>
          <w:rFonts w:hint="eastAsia"/>
        </w:rPr>
        <w:t>&lt;/span&gt;&lt;span class="lg-count"&gt;7&lt;/span&gt;&lt;/summary&gt;</w:t>
      </w:r>
    </w:p>
    <w:p w14:paraId="1AB10FCA" w14:textId="77777777" w:rsidR="0063313F" w:rsidRDefault="0063313F" w:rsidP="0063313F">
      <w:r>
        <w:t xml:space="preserve">            &lt;div class="lg-body"&gt;</w:t>
      </w:r>
    </w:p>
    <w:p w14:paraId="15B76E7C" w14:textId="77777777" w:rsidR="0063313F" w:rsidRDefault="0063313F" w:rsidP="0063313F">
      <w:r>
        <w:t xml:space="preserve">              &lt;div class="lic-li"&gt;&lt;b&gt;</w:t>
      </w:r>
      <w:r>
        <w:rPr>
          <w:rFonts w:hint="eastAsia"/>
        </w:rPr>
        <w:t>搜索设置项</w:t>
      </w:r>
      <w:r>
        <w:t>&lt;/b&gt;</w:t>
      </w:r>
      <w:r>
        <w:rPr>
          <w:rFonts w:hint="eastAsia"/>
        </w:rPr>
        <w:t>：设置页顶部搜索框输入关键词，跨「通用</w:t>
      </w:r>
      <w:r>
        <w:t xml:space="preserve"> / </w:t>
      </w:r>
      <w:r>
        <w:rPr>
          <w:rFonts w:hint="eastAsia"/>
        </w:rPr>
        <w:t>聊天</w:t>
      </w:r>
      <w:r>
        <w:t xml:space="preserve"> / </w:t>
      </w:r>
      <w:r>
        <w:rPr>
          <w:rFonts w:hint="eastAsia"/>
        </w:rPr>
        <w:t>系统</w:t>
      </w:r>
      <w:r>
        <w:t xml:space="preserve"> / </w:t>
      </w:r>
      <w:r>
        <w:rPr>
          <w:rFonts w:hint="eastAsia"/>
        </w:rPr>
        <w:t>工具</w:t>
      </w:r>
      <w:r>
        <w:t xml:space="preserve"> / </w:t>
      </w:r>
      <w:r>
        <w:rPr>
          <w:rFonts w:hint="eastAsia"/>
        </w:rPr>
        <w:t>关于」五个分区过滤出行；没搜到时，输入框下方会出现「在功能大全中搜索」入口，一键带词去全量功能索引里找。</w:t>
      </w:r>
      <w:r>
        <w:t>&lt;/div&gt;</w:t>
      </w:r>
    </w:p>
    <w:p w14:paraId="39164411" w14:textId="77777777" w:rsidR="0063313F" w:rsidRDefault="0063313F" w:rsidP="0063313F">
      <w:r>
        <w:t xml:space="preserve">              &lt;div class="lic-li"&gt;&lt;b&gt;</w:t>
      </w:r>
      <w:r>
        <w:rPr>
          <w:rFonts w:hint="eastAsia"/>
        </w:rPr>
        <w:t>长按任意消息</w:t>
      </w:r>
      <w:r>
        <w:t>&lt;/b&gt;</w:t>
      </w:r>
      <w:r>
        <w:rPr>
          <w:rFonts w:hint="eastAsia"/>
        </w:rPr>
        <w:t>：弹出操作菜单——引用回复</w:t>
      </w:r>
      <w:r>
        <w:t xml:space="preserve"> / </w:t>
      </w:r>
      <w:r>
        <w:rPr>
          <w:rFonts w:hint="eastAsia"/>
        </w:rPr>
        <w:t>收藏</w:t>
      </w:r>
      <w:r>
        <w:t xml:space="preserve"> / </w:t>
      </w:r>
      <w:r>
        <w:rPr>
          <w:rFonts w:hint="eastAsia"/>
        </w:rPr>
        <w:t>复制</w:t>
      </w:r>
      <w:r>
        <w:t xml:space="preserve"> / </w:t>
      </w:r>
      <w:r>
        <w:rPr>
          <w:rFonts w:hint="eastAsia"/>
        </w:rPr>
        <w:t>编辑</w:t>
      </w:r>
      <w:r>
        <w:t xml:space="preserve"> / </w:t>
      </w:r>
      <w:r>
        <w:rPr>
          <w:rFonts w:hint="eastAsia"/>
        </w:rPr>
        <w:t>删除</w:t>
      </w:r>
      <w:r>
        <w:t xml:space="preserve"> / </w:t>
      </w:r>
      <w:r>
        <w:rPr>
          <w:rFonts w:hint="eastAsia"/>
        </w:rPr>
        <w:t>撤回补发等（具体项按消息类型出现）。</w:t>
      </w:r>
      <w:r>
        <w:t>&lt;/div&gt;</w:t>
      </w:r>
    </w:p>
    <w:p w14:paraId="263E22C9" w14:textId="77777777" w:rsidR="0063313F" w:rsidRDefault="0063313F" w:rsidP="0063313F">
      <w:r>
        <w:t xml:space="preserve">              &lt;div class="lic-li"&gt;&lt;b&gt;</w:t>
      </w:r>
      <w:r>
        <w:rPr>
          <w:rFonts w:hint="eastAsia"/>
        </w:rPr>
        <w:t>发图片、表情包</w:t>
      </w:r>
      <w:r>
        <w:t>&lt;/b&gt;</w:t>
      </w:r>
      <w:r>
        <w:rPr>
          <w:rFonts w:hint="eastAsia"/>
        </w:rPr>
        <w:t>：输入栏旁「</w:t>
      </w:r>
      <w:r>
        <w:t>+</w:t>
      </w:r>
      <w:r>
        <w:rPr>
          <w:rFonts w:hint="eastAsia"/>
        </w:rPr>
        <w:t>」展开更多功能</w:t>
      </w:r>
      <w:r>
        <w:t xml:space="preserve"> </w:t>
      </w:r>
      <w:r>
        <w:rPr>
          <w:rFonts w:hint="eastAsia"/>
        </w:rPr>
        <w:t>→</w:t>
      </w:r>
      <w:r>
        <w:t xml:space="preserve"> </w:t>
      </w:r>
      <w:r>
        <w:rPr>
          <w:rFonts w:hint="eastAsia"/>
        </w:rPr>
        <w:t>表情包</w:t>
      </w:r>
      <w:r>
        <w:t xml:space="preserve"> / </w:t>
      </w:r>
      <w:r>
        <w:rPr>
          <w:rFonts w:hint="eastAsia"/>
        </w:rPr>
        <w:t>图片。</w:t>
      </w:r>
      <w:r>
        <w:t>&lt;b&gt;</w:t>
      </w:r>
      <w:r>
        <w:rPr>
          <w:rFonts w:hint="eastAsia"/>
        </w:rPr>
        <w:t>可一次选多张，同一条消息里一起发出</w:t>
      </w:r>
      <w:r>
        <w:t>&lt;/b&gt;</w:t>
      </w:r>
      <w:r>
        <w:rPr>
          <w:rFonts w:hint="eastAsia"/>
        </w:rPr>
        <w:t>；</w:t>
      </w:r>
      <w:r>
        <w:t xml:space="preserve">TA </w:t>
      </w:r>
      <w:r>
        <w:rPr>
          <w:rFonts w:hint="eastAsia"/>
        </w:rPr>
        <w:t>也会按「回复设置</w:t>
      </w:r>
      <w:r>
        <w:t xml:space="preserve"> </w:t>
      </w:r>
      <w:r>
        <w:rPr>
          <w:rFonts w:hint="eastAsia"/>
        </w:rPr>
        <w:t>→</w:t>
      </w:r>
      <w:r>
        <w:t xml:space="preserve"> </w:t>
      </w:r>
      <w:r>
        <w:rPr>
          <w:rFonts w:hint="eastAsia"/>
        </w:rPr>
        <w:t>聊天</w:t>
      </w:r>
      <w:r>
        <w:t xml:space="preserve"> </w:t>
      </w:r>
      <w:r>
        <w:rPr>
          <w:rFonts w:hint="eastAsia"/>
        </w:rPr>
        <w:t>→</w:t>
      </w:r>
      <w:r>
        <w:t xml:space="preserve"> </w:t>
      </w:r>
      <w:r>
        <w:rPr>
          <w:rFonts w:hint="eastAsia"/>
        </w:rPr>
        <w:t>被动回复」里的「表情包概率」「图片概率」发来</w:t>
      </w:r>
      <w:r>
        <w:t>&lt;b&gt;</w:t>
      </w:r>
      <w:r>
        <w:rPr>
          <w:rFonts w:hint="eastAsia"/>
        </w:rPr>
        <w:t>一条含两张图</w:t>
      </w:r>
      <w:r>
        <w:t>&lt;/b&gt;</w:t>
      </w:r>
      <w:r>
        <w:rPr>
          <w:rFonts w:hint="eastAsia"/>
        </w:rPr>
        <w:t>的消息（两张概率都命中时＝</w:t>
      </w:r>
      <w:r>
        <w:t xml:space="preserve">1 </w:t>
      </w:r>
      <w:r>
        <w:rPr>
          <w:rFonts w:hint="eastAsia"/>
        </w:rPr>
        <w:t>个表情包</w:t>
      </w:r>
      <w:r>
        <w:t xml:space="preserve"> + 1 </w:t>
      </w:r>
      <w:r>
        <w:rPr>
          <w:rFonts w:hint="eastAsia"/>
        </w:rPr>
        <w:t>张图片，都取自「字卡库</w:t>
      </w:r>
      <w:r>
        <w:t xml:space="preserve"> </w:t>
      </w:r>
      <w:r>
        <w:rPr>
          <w:rFonts w:hint="eastAsia"/>
        </w:rPr>
        <w:t>→</w:t>
      </w:r>
      <w:r>
        <w:t xml:space="preserve"> </w:t>
      </w:r>
      <w:r>
        <w:rPr>
          <w:rFonts w:hint="eastAsia"/>
        </w:rPr>
        <w:t>公用</w:t>
      </w:r>
      <w:r>
        <w:t>/</w:t>
      </w:r>
      <w:r>
        <w:rPr>
          <w:rFonts w:hint="eastAsia"/>
        </w:rPr>
        <w:t>专属字卡</w:t>
      </w:r>
      <w:r>
        <w:t xml:space="preserve"> </w:t>
      </w:r>
      <w:r>
        <w:rPr>
          <w:rFonts w:hint="eastAsia"/>
        </w:rPr>
        <w:t>→</w:t>
      </w:r>
      <w:r>
        <w:t xml:space="preserve"> </w:t>
      </w:r>
      <w:r>
        <w:rPr>
          <w:rFonts w:hint="eastAsia"/>
        </w:rPr>
        <w:t>表情包</w:t>
      </w:r>
      <w:r>
        <w:t xml:space="preserve"> / </w:t>
      </w:r>
      <w:r>
        <w:rPr>
          <w:rFonts w:hint="eastAsia"/>
        </w:rPr>
        <w:t>图片」）。</w:t>
      </w:r>
      <w:r>
        <w:t>&lt;/div&gt;</w:t>
      </w:r>
    </w:p>
    <w:p w14:paraId="38C92DFF" w14:textId="77777777" w:rsidR="0063313F" w:rsidRDefault="0063313F" w:rsidP="0063313F">
      <w:r>
        <w:t xml:space="preserve">              &lt;div class="lic-li"&gt;&lt;b&gt;</w:t>
      </w:r>
      <w:r>
        <w:rPr>
          <w:rFonts w:hint="eastAsia"/>
        </w:rPr>
        <w:t>发语音</w:t>
      </w:r>
      <w:r>
        <w:t>&lt;/b&gt;</w:t>
      </w:r>
      <w:r>
        <w:rPr>
          <w:rFonts w:hint="eastAsia"/>
        </w:rPr>
        <w:t>：先在</w:t>
      </w:r>
      <w:r>
        <w:t xml:space="preserve"> </w:t>
      </w:r>
      <w:r>
        <w:rPr>
          <w:rFonts w:hint="eastAsia"/>
        </w:rPr>
        <w:t>聊天设置</w:t>
      </w:r>
      <w:r>
        <w:t xml:space="preserve"> </w:t>
      </w:r>
      <w:r>
        <w:rPr>
          <w:rFonts w:hint="eastAsia"/>
        </w:rPr>
        <w:t>打开「我可发送语音」，输入栏左侧出现「麦克风」按钮，点击录音（最长</w:t>
      </w:r>
      <w:r>
        <w:t xml:space="preserve"> 60 </w:t>
      </w:r>
      <w:r>
        <w:rPr>
          <w:rFonts w:hint="eastAsia"/>
        </w:rPr>
        <w:t>秒，可试听后发送）；需要允许麦克风权限。</w:t>
      </w:r>
      <w:r>
        <w:t>&lt;/div&gt;</w:t>
      </w:r>
    </w:p>
    <w:p w14:paraId="18F6533A" w14:textId="77777777" w:rsidR="0063313F" w:rsidRDefault="0063313F" w:rsidP="0063313F">
      <w:r>
        <w:t xml:space="preserve">              &lt;div class="lic-li"&gt;&lt;b&gt;</w:t>
      </w:r>
      <w:r>
        <w:rPr>
          <w:rFonts w:hint="eastAsia"/>
        </w:rPr>
        <w:t>拍一拍</w:t>
      </w:r>
      <w:r>
        <w:t xml:space="preserve"> / </w:t>
      </w:r>
      <w:r>
        <w:rPr>
          <w:rFonts w:hint="eastAsia"/>
        </w:rPr>
        <w:t>搜索记录</w:t>
      </w:r>
      <w:r>
        <w:t>&lt;/b&gt;</w:t>
      </w:r>
      <w:r>
        <w:rPr>
          <w:rFonts w:hint="eastAsia"/>
        </w:rPr>
        <w:t>：在聊天「</w:t>
      </w:r>
      <w:r>
        <w:t>+</w:t>
      </w:r>
      <w:r>
        <w:rPr>
          <w:rFonts w:hint="eastAsia"/>
        </w:rPr>
        <w:t>」的更多功能面板里。</w:t>
      </w:r>
      <w:r>
        <w:t>&lt;/div&gt;</w:t>
      </w:r>
    </w:p>
    <w:p w14:paraId="3CE38567" w14:textId="77777777" w:rsidR="0063313F" w:rsidRDefault="0063313F" w:rsidP="0063313F">
      <w:r>
        <w:t xml:space="preserve">              &lt;div class="lic-li"&gt;&lt;b&gt;</w:t>
      </w:r>
      <w:r>
        <w:rPr>
          <w:rFonts w:hint="eastAsia"/>
        </w:rPr>
        <w:t>切换联系人</w:t>
      </w:r>
      <w:r>
        <w:t xml:space="preserve"> / </w:t>
      </w:r>
      <w:r>
        <w:rPr>
          <w:rFonts w:hint="eastAsia"/>
        </w:rPr>
        <w:t>桌面</w:t>
      </w:r>
      <w:r>
        <w:t>&lt;/b&gt;</w:t>
      </w:r>
      <w:r>
        <w:rPr>
          <w:rFonts w:hint="eastAsia"/>
        </w:rPr>
        <w:t>：各联系人的数据相互独立；专属字卡、收藏等属于当前联系人。</w:t>
      </w:r>
      <w:r>
        <w:t>&lt;/div&gt;</w:t>
      </w:r>
    </w:p>
    <w:p w14:paraId="7F819622" w14:textId="77777777" w:rsidR="0063313F" w:rsidRDefault="0063313F" w:rsidP="0063313F">
      <w:r>
        <w:t xml:space="preserve">              &lt;div class="lic-li"&gt;&lt;b&gt;</w:t>
      </w:r>
      <w:r>
        <w:rPr>
          <w:rFonts w:hint="eastAsia"/>
        </w:rPr>
        <w:t>改昵称</w:t>
      </w:r>
      <w:r>
        <w:t xml:space="preserve"> / </w:t>
      </w:r>
      <w:r>
        <w:rPr>
          <w:rFonts w:hint="eastAsia"/>
        </w:rPr>
        <w:t>头像</w:t>
      </w:r>
      <w:r>
        <w:t>&lt;/b&gt;</w:t>
      </w:r>
      <w:r>
        <w:rPr>
          <w:rFonts w:hint="eastAsia"/>
        </w:rPr>
        <w:t>：桌面那一套在桌面双方头像组件下方修改，或</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联系人</w:t>
      </w:r>
      <w:r>
        <w:t xml:space="preserve"> / </w:t>
      </w:r>
      <w:r>
        <w:rPr>
          <w:rFonts w:hint="eastAsia"/>
        </w:rPr>
        <w:t>桌面；</w:t>
      </w:r>
      <w:r>
        <w:t>&lt;b&gt;</w:t>
      </w:r>
      <w:r>
        <w:rPr>
          <w:rFonts w:hint="eastAsia"/>
        </w:rPr>
        <w:t>聊天里显示的名字</w:t>
      </w:r>
      <w:r>
        <w:t xml:space="preserve"> / </w:t>
      </w:r>
      <w:r>
        <w:rPr>
          <w:rFonts w:hint="eastAsia"/>
        </w:rPr>
        <w:t>头像是另一套</w:t>
      </w:r>
      <w:r>
        <w:t>&lt;/b&gt;</w:t>
      </w:r>
      <w:r>
        <w:rPr>
          <w:rFonts w:hint="eastAsia"/>
        </w:rPr>
        <w:t>，在</w:t>
      </w:r>
      <w:r>
        <w:t xml:space="preserve"> </w:t>
      </w:r>
      <w:r>
        <w:rPr>
          <w:rFonts w:hint="eastAsia"/>
        </w:rPr>
        <w:t>聊天设置</w:t>
      </w:r>
      <w:r>
        <w:t xml:space="preserve"> </w:t>
      </w:r>
      <w:r>
        <w:rPr>
          <w:rFonts w:hint="eastAsia"/>
        </w:rPr>
        <w:t>→</w:t>
      </w:r>
      <w:r>
        <w:t xml:space="preserve"> </w:t>
      </w:r>
      <w:r>
        <w:rPr>
          <w:rFonts w:hint="eastAsia"/>
        </w:rPr>
        <w:t>形象</w:t>
      </w:r>
      <w:r>
        <w:t xml:space="preserve"> </w:t>
      </w:r>
      <w:r>
        <w:rPr>
          <w:rFonts w:hint="eastAsia"/>
        </w:rPr>
        <w:t>单独设置（未设时聊天里显示默认「我」「</w:t>
      </w:r>
      <w:r>
        <w:t>TA</w:t>
      </w:r>
      <w:r>
        <w:rPr>
          <w:rFonts w:hint="eastAsia"/>
        </w:rPr>
        <w:t>」），两者互不同步。</w:t>
      </w:r>
      <w:r>
        <w:t>&lt;/div&gt;</w:t>
      </w:r>
    </w:p>
    <w:p w14:paraId="29698EC3" w14:textId="77777777" w:rsidR="0063313F" w:rsidRDefault="0063313F" w:rsidP="0063313F">
      <w:r>
        <w:t xml:space="preserve">            &lt;/div&gt;</w:t>
      </w:r>
    </w:p>
    <w:p w14:paraId="5196A4C8" w14:textId="77777777" w:rsidR="0063313F" w:rsidRDefault="0063313F" w:rsidP="0063313F">
      <w:r>
        <w:t xml:space="preserve">          &lt;/details&gt;</w:t>
      </w:r>
    </w:p>
    <w:p w14:paraId="1B3C739C" w14:textId="77777777" w:rsidR="0063313F" w:rsidRDefault="0063313F" w:rsidP="0063313F">
      <w:r>
        <w:t xml:space="preserve">          &lt;details class="lic-grp"&gt;</w:t>
      </w:r>
    </w:p>
    <w:p w14:paraId="792BF12C" w14:textId="77777777" w:rsidR="0063313F" w:rsidRDefault="0063313F" w:rsidP="0063313F">
      <w:r>
        <w:t xml:space="preserve">            &lt;summary&gt;&lt;span class="lg-num"&gt;9&lt;/span&gt;&lt;span class="lg-name"&gt;</w:t>
      </w:r>
      <w:r>
        <w:rPr>
          <w:rFonts w:hint="eastAsia"/>
        </w:rPr>
        <w:t>权限与隐私</w:t>
      </w:r>
      <w:r>
        <w:t>&lt;/span&gt;&lt;span class="lg-count"&gt;5&lt;/span&gt;&lt;/summary&gt;</w:t>
      </w:r>
    </w:p>
    <w:p w14:paraId="25D02C75" w14:textId="77777777" w:rsidR="0063313F" w:rsidRDefault="0063313F" w:rsidP="0063313F">
      <w:r>
        <w:t xml:space="preserve">            &lt;div class="lg-body"&gt;</w:t>
      </w:r>
    </w:p>
    <w:p w14:paraId="3E464791" w14:textId="77777777" w:rsidR="0063313F" w:rsidRDefault="0063313F" w:rsidP="0063313F">
      <w:r>
        <w:t xml:space="preserve">              &lt;div class="lic-li"&gt;&lt;b&gt;</w:t>
      </w:r>
      <w:r>
        <w:rPr>
          <w:rFonts w:hint="eastAsia"/>
        </w:rPr>
        <w:t>通知权限</w:t>
      </w:r>
      <w:r>
        <w:t>&lt;/b&gt;</w:t>
      </w:r>
      <w:r>
        <w:rPr>
          <w:rFonts w:hint="eastAsia"/>
        </w:rPr>
        <w:t>：要收到「后台弹窗」，需允许系统通知（浏览器地址栏的网站设置</w:t>
      </w:r>
      <w:r>
        <w:t xml:space="preserve"> + </w:t>
      </w:r>
      <w:r>
        <w:rPr>
          <w:rFonts w:hint="eastAsia"/>
        </w:rPr>
        <w:t>手机系统设置里给浏览器开通知）；「离线消息提醒」仅安卓</w:t>
      </w:r>
      <w:r>
        <w:t xml:space="preserve"> / </w:t>
      </w:r>
      <w:r>
        <w:rPr>
          <w:rFonts w:hint="eastAsia"/>
        </w:rPr>
        <w:t>电脑上的</w:t>
      </w:r>
      <w:r>
        <w:t xml:space="preserve"> Chrome</w:t>
      </w:r>
      <w:r>
        <w:rPr>
          <w:rFonts w:hint="eastAsia"/>
        </w:rPr>
        <w:t>、</w:t>
      </w:r>
      <w:r>
        <w:t xml:space="preserve">Edge </w:t>
      </w:r>
      <w:r>
        <w:rPr>
          <w:rFonts w:hint="eastAsia"/>
        </w:rPr>
        <w:t>且添加到桌面后支持。开箱步骤与「收不到」的排查见第</w:t>
      </w:r>
      <w:r>
        <w:t xml:space="preserve"> 10 </w:t>
      </w:r>
      <w:r>
        <w:rPr>
          <w:rFonts w:hint="eastAsia"/>
        </w:rPr>
        <w:t>节；</w:t>
      </w:r>
      <w:r>
        <w:t xml:space="preserve">iPhone / iPad </w:t>
      </w:r>
      <w:r>
        <w:rPr>
          <w:rFonts w:hint="eastAsia"/>
        </w:rPr>
        <w:t>的</w:t>
      </w:r>
      <w:r>
        <w:t xml:space="preserve"> Safari </w:t>
      </w:r>
      <w:r>
        <w:rPr>
          <w:rFonts w:hint="eastAsia"/>
        </w:rPr>
        <w:t>标签页里没有网页通知能力，要「添加到主屏幕」后从桌面图标打开本站才用得了这个开关，期间请靠「桌面消息弹窗」。</w:t>
      </w:r>
      <w:r>
        <w:t>&lt;/div&gt;</w:t>
      </w:r>
    </w:p>
    <w:p w14:paraId="29344EF5" w14:textId="77777777" w:rsidR="0063313F" w:rsidRDefault="0063313F" w:rsidP="0063313F">
      <w:r>
        <w:t xml:space="preserve">              &lt;div class="lic-li"&gt;&lt;b&gt;</w:t>
      </w:r>
      <w:r>
        <w:rPr>
          <w:rFonts w:hint="eastAsia"/>
        </w:rPr>
        <w:t>麦克风权限</w:t>
      </w:r>
      <w:r>
        <w:t>&lt;/b&gt;</w:t>
      </w:r>
      <w:r>
        <w:rPr>
          <w:rFonts w:hint="eastAsia"/>
        </w:rPr>
        <w:t>：发语音需要允许麦克风；被拒绝后到浏览器</w:t>
      </w:r>
      <w:r>
        <w:t xml:space="preserve"> / </w:t>
      </w:r>
      <w:r>
        <w:rPr>
          <w:rFonts w:hint="eastAsia"/>
        </w:rPr>
        <w:t>系统设置里重新允许。</w:t>
      </w:r>
      <w:r>
        <w:t>&lt;/div&gt;</w:t>
      </w:r>
    </w:p>
    <w:p w14:paraId="56C5D934" w14:textId="77777777" w:rsidR="0063313F" w:rsidRDefault="0063313F" w:rsidP="0063313F">
      <w:r>
        <w:t xml:space="preserve">              &lt;div class="lic-li"&gt;&lt;b&gt;</w:t>
      </w:r>
      <w:r>
        <w:rPr>
          <w:rFonts w:hint="eastAsia"/>
        </w:rPr>
        <w:t>耗电</w:t>
      </w:r>
      <w:r>
        <w:t>&lt;/b&gt;</w:t>
      </w:r>
      <w:r>
        <w:rPr>
          <w:rFonts w:hint="eastAsia"/>
        </w:rPr>
        <w:t>：开启「后台保活」会让页面在后台持续运行，比较耗电；不需要时到</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关闭。</w:t>
      </w:r>
      <w:r>
        <w:t>&lt;/div&gt;</w:t>
      </w:r>
    </w:p>
    <w:p w14:paraId="7F2A95AD" w14:textId="77777777" w:rsidR="0063313F" w:rsidRDefault="0063313F" w:rsidP="0063313F">
      <w:r>
        <w:t xml:space="preserve">              &lt;div class="lic-li"&gt;&lt;b&gt;</w:t>
      </w:r>
      <w:r>
        <w:rPr>
          <w:rFonts w:hint="eastAsia"/>
        </w:rPr>
        <w:t>隐私</w:t>
      </w:r>
      <w:r>
        <w:t>&lt;/b&gt;</w:t>
      </w:r>
      <w:r>
        <w:rPr>
          <w:rFonts w:hint="eastAsia"/>
        </w:rPr>
        <w:t>：本站无后端、数据全部保存在本机、不上传服务器；但系统通知</w:t>
      </w:r>
      <w:r>
        <w:t>/</w:t>
      </w:r>
      <w:r>
        <w:rPr>
          <w:rFonts w:hint="eastAsia"/>
        </w:rPr>
        <w:t>锁屏上可能显示消息内容，介意可在系统里关闭本应用通知。</w:t>
      </w:r>
      <w:r>
        <w:t>&lt;/div&gt;</w:t>
      </w:r>
    </w:p>
    <w:p w14:paraId="1FBCFC5F" w14:textId="77777777" w:rsidR="0063313F" w:rsidRDefault="0063313F" w:rsidP="0063313F">
      <w:r>
        <w:t xml:space="preserve">              &lt;div class="lic-li"&gt;&lt;b&gt;</w:t>
      </w:r>
      <w:r>
        <w:rPr>
          <w:rFonts w:hint="eastAsia"/>
        </w:rPr>
        <w:t>数据安全</w:t>
      </w:r>
      <w:r>
        <w:t>&lt;/b&gt;</w:t>
      </w:r>
      <w:r>
        <w:rPr>
          <w:rFonts w:hint="eastAsia"/>
        </w:rPr>
        <w:t>：浏览器随时可能清理本机存储，请按「数据与备份」定期导出。</w:t>
      </w:r>
      <w:r>
        <w:t>&lt;/div&gt;</w:t>
      </w:r>
    </w:p>
    <w:p w14:paraId="302A78FE" w14:textId="77777777" w:rsidR="0063313F" w:rsidRDefault="0063313F" w:rsidP="0063313F">
      <w:r>
        <w:t xml:space="preserve">            &lt;/div&gt;</w:t>
      </w:r>
    </w:p>
    <w:p w14:paraId="68706FC1" w14:textId="77777777" w:rsidR="0063313F" w:rsidRDefault="0063313F" w:rsidP="0063313F">
      <w:r>
        <w:t xml:space="preserve">          &lt;/details&gt;</w:t>
      </w:r>
    </w:p>
    <w:p w14:paraId="3C7C23E4" w14:textId="77777777" w:rsidR="0063313F" w:rsidRDefault="0063313F" w:rsidP="0063313F">
      <w:r>
        <w:t xml:space="preserve">          &lt;!-- v3.26.x</w:t>
      </w:r>
      <w:r>
        <w:rPr>
          <w:rFonts w:hint="eastAsia"/>
        </w:rPr>
        <w:t>：后台弹窗使用说明（用户直派「后台弹窗也要有使用说明、详细说清楚」）。</w:t>
      </w:r>
    </w:p>
    <w:p w14:paraId="0179C76F" w14:textId="77777777" w:rsidR="0063313F" w:rsidRDefault="0063313F" w:rsidP="0063313F">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→「后台通知」行的「功能说明」胶囊（</w:t>
      </w:r>
      <w:r>
        <w:t xml:space="preserve">src/js/settings-help.js </w:t>
      </w:r>
      <w:r>
        <w:rPr>
          <w:rFonts w:hint="eastAsia"/>
        </w:rPr>
        <w:t>的</w:t>
      </w:r>
      <w:r>
        <w:t xml:space="preserve"> #bg-notify</w:t>
      </w:r>
    </w:p>
    <w:p w14:paraId="37E4AC7D" w14:textId="77777777" w:rsidR="0063313F" w:rsidRDefault="0063313F" w:rsidP="0063313F">
      <w:r>
        <w:t xml:space="preserve">               </w:t>
      </w:r>
      <w:r>
        <w:rPr>
          <w:rFonts w:hint="eastAsia"/>
        </w:rPr>
        <w:t>条目）是同一口径的要点版；本节是长文版，改一处记得同步另一处。</w:t>
      </w:r>
    </w:p>
    <w:p w14:paraId="5ABA15F8" w14:textId="77777777" w:rsidR="0063313F" w:rsidRDefault="0063313F" w:rsidP="0063313F">
      <w:r>
        <w:t xml:space="preserve">               </w:t>
      </w:r>
      <w:r>
        <w:rPr>
          <w:rFonts w:ascii="Segoe UI Emoji" w:hAnsi="Segoe UI Emoji" w:cs="Segoe UI Emoji"/>
        </w:rPr>
        <w:t>⚠️</w:t>
      </w:r>
      <w:r>
        <w:t xml:space="preserve"> </w:t>
      </w:r>
      <w:r>
        <w:rPr>
          <w:rFonts w:hint="eastAsia"/>
        </w:rPr>
        <w:t>本节写的机制数字与行为以</w:t>
      </w:r>
      <w:r>
        <w:t xml:space="preserve"> src/js/bg-keep.js </w:t>
      </w:r>
      <w:r>
        <w:rPr>
          <w:rFonts w:hint="eastAsia"/>
        </w:rPr>
        <w:t>为准（切后台</w:t>
      </w:r>
      <w:r>
        <w:t xml:space="preserve"> 15 </w:t>
      </w:r>
      <w:r>
        <w:rPr>
          <w:rFonts w:hint="eastAsia"/>
        </w:rPr>
        <w:t>秒闸门</w:t>
      </w:r>
      <w:r>
        <w:t xml:space="preserve"> NOTIFY_HIDDEN_MIN_MS</w:t>
      </w:r>
      <w:r>
        <w:rPr>
          <w:rFonts w:hint="eastAsia"/>
        </w:rPr>
        <w:t>、</w:t>
      </w:r>
    </w:p>
    <w:p w14:paraId="2FE9B93D" w14:textId="77777777" w:rsidR="0063313F" w:rsidRDefault="0063313F" w:rsidP="0063313F">
      <w:r>
        <w:t xml:space="preserve">               </w:t>
      </w:r>
      <w:r>
        <w:rPr>
          <w:rFonts w:hint="eastAsia"/>
        </w:rPr>
        <w:t>内容去重窗口</w:t>
      </w:r>
      <w:r>
        <w:t xml:space="preserve"> 5 </w:t>
      </w:r>
      <w:r>
        <w:rPr>
          <w:rFonts w:hint="eastAsia"/>
        </w:rPr>
        <w:t>分</w:t>
      </w:r>
      <w:r>
        <w:t xml:space="preserve">/2 </w:t>
      </w:r>
      <w:r>
        <w:rPr>
          <w:rFonts w:hint="eastAsia"/>
        </w:rPr>
        <w:t>分</w:t>
      </w:r>
      <w:r>
        <w:t xml:space="preserve">/3 </w:t>
      </w:r>
      <w:r>
        <w:rPr>
          <w:rFonts w:hint="eastAsia"/>
        </w:rPr>
        <w:t>分、开启通知自动开保活、测试按钮的体检项），改代码时同步本节。</w:t>
      </w:r>
      <w:r>
        <w:t xml:space="preserve"> --&gt;</w:t>
      </w:r>
    </w:p>
    <w:p w14:paraId="34743373" w14:textId="77777777" w:rsidR="0063313F" w:rsidRDefault="0063313F" w:rsidP="0063313F">
      <w:r>
        <w:t xml:space="preserve">          &lt;details class="lic-grp"&gt;</w:t>
      </w:r>
    </w:p>
    <w:p w14:paraId="68E697E5" w14:textId="77777777" w:rsidR="0063313F" w:rsidRDefault="0063313F" w:rsidP="0063313F">
      <w:r>
        <w:t xml:space="preserve">            &lt;summary&gt;&lt;span class="lg-num"&gt;10&lt;/span&gt;&lt;span class="lg-name"&gt;</w:t>
      </w:r>
      <w:r>
        <w:rPr>
          <w:rFonts w:hint="eastAsia"/>
        </w:rPr>
        <w:t>后台弹窗</w:t>
      </w:r>
      <w:r>
        <w:t xml:space="preserve"> · </w:t>
      </w:r>
      <w:r>
        <w:rPr>
          <w:rFonts w:hint="eastAsia"/>
        </w:rPr>
        <w:t>怎么用（安卓</w:t>
      </w:r>
      <w:r>
        <w:t xml:space="preserve"> / </w:t>
      </w:r>
      <w:r>
        <w:rPr>
          <w:rFonts w:hint="eastAsia"/>
        </w:rPr>
        <w:t>电脑）</w:t>
      </w:r>
      <w:r>
        <w:t>&lt;/span&gt;&lt;span class="lg-count"&gt;16&lt;/span&gt;&lt;/summary&gt;</w:t>
      </w:r>
    </w:p>
    <w:p w14:paraId="715E1337" w14:textId="77777777" w:rsidR="0063313F" w:rsidRDefault="0063313F" w:rsidP="0063313F">
      <w:r>
        <w:t xml:space="preserve">            &lt;div class="lg-body"&gt;</w:t>
      </w:r>
    </w:p>
    <w:p w14:paraId="41141BD1" w14:textId="77777777" w:rsidR="0063313F" w:rsidRDefault="0063313F" w:rsidP="0063313F">
      <w:r>
        <w:t xml:space="preserve">              &lt;div class="lic-li"&gt;&lt;b&gt;</w:t>
      </w:r>
      <w:r>
        <w:rPr>
          <w:rFonts w:hint="eastAsia"/>
        </w:rPr>
        <w:t>它是什么</w:t>
      </w:r>
      <w:r>
        <w:t>&lt;/b&gt;</w:t>
      </w:r>
      <w:r>
        <w:rPr>
          <w:rFonts w:hint="eastAsia"/>
        </w:rPr>
        <w:t>：页面切到后台（锁屏、切到别的应用、回到桌面）时，</w:t>
      </w:r>
      <w:r>
        <w:t xml:space="preserve">TA </w:t>
      </w:r>
      <w:r>
        <w:rPr>
          <w:rFonts w:hint="eastAsia"/>
        </w:rPr>
        <w:t>发来新消息就用</w:t>
      </w:r>
      <w:r>
        <w:t>&lt;b&gt;</w:t>
      </w:r>
      <w:r>
        <w:rPr>
          <w:rFonts w:hint="eastAsia"/>
        </w:rPr>
        <w:t>系统通知</w:t>
      </w:r>
      <w:r>
        <w:t>&lt;/b&gt;</w:t>
      </w:r>
      <w:r>
        <w:rPr>
          <w:rFonts w:hint="eastAsia"/>
        </w:rPr>
        <w:t>弹一条横幅，不用一直守着聊天页；锁屏和下拉通知栏里也能看到内容。开关在</w:t>
      </w:r>
      <w:r>
        <w:t xml:space="preserve"> &lt;b&gt;</w:t>
      </w:r>
      <w:r>
        <w:rPr>
          <w:rFonts w:hint="eastAsia"/>
        </w:rPr>
        <w:t>设置</w:t>
      </w:r>
      <w:r>
        <w:t xml:space="preserve"> </w:t>
      </w:r>
      <w:r>
        <w:rPr>
          <w:rFonts w:hint="eastAsia"/>
        </w:rPr>
        <w:t>→</w:t>
      </w:r>
      <w:r>
        <w:t xml:space="preserve"> </w:t>
      </w:r>
      <w:r>
        <w:rPr>
          <w:rFonts w:hint="eastAsia"/>
        </w:rPr>
        <w:t>系统</w:t>
      </w:r>
      <w:r>
        <w:t xml:space="preserve"> </w:t>
      </w:r>
      <w:r>
        <w:rPr>
          <w:rFonts w:hint="eastAsia"/>
        </w:rPr>
        <w:t>→「后台通知」</w:t>
      </w:r>
      <w:r>
        <w:t>&lt;/b&gt;</w:t>
      </w:r>
      <w:r>
        <w:rPr>
          <w:rFonts w:hint="eastAsia"/>
        </w:rPr>
        <w:t>，同一行右边的「测试」可一键体检。</w:t>
      </w:r>
      <w:r>
        <w:t>&lt;/div&gt;</w:t>
      </w:r>
    </w:p>
    <w:p w14:paraId="3B7BFE10" w14:textId="77777777" w:rsidR="0063313F" w:rsidRDefault="0063313F" w:rsidP="0063313F">
      <w:r>
        <w:t xml:space="preserve">              &lt;div class="lic-li"&gt;&lt;b&gt;</w:t>
      </w:r>
      <w:r>
        <w:rPr>
          <w:rFonts w:hint="eastAsia"/>
        </w:rPr>
        <w:t>它不是什么</w:t>
      </w:r>
      <w:r>
        <w:t>&lt;/b&gt;</w:t>
      </w:r>
      <w:r>
        <w:rPr>
          <w:rFonts w:hint="eastAsia"/>
        </w:rPr>
        <w:t>：不是真推送。消息是本机按概率随机生成的——「后台弹窗」只负责在页面处于后台时把它弹出来；不联网、不上传任何内容，也不代表对方真实在线。</w:t>
      </w:r>
      <w:r>
        <w:t>&lt;/div&gt;</w:t>
      </w:r>
    </w:p>
    <w:p w14:paraId="1ECE7D30" w14:textId="77777777" w:rsidR="0063313F" w:rsidRDefault="0063313F" w:rsidP="0063313F">
      <w:r>
        <w:t xml:space="preserve">              &lt;div class="lic-li"&gt;&lt;b&gt;</w:t>
      </w:r>
      <w:r>
        <w:rPr>
          <w:rFonts w:hint="eastAsia"/>
        </w:rPr>
        <w:t>前提</w:t>
      </w:r>
      <w:r>
        <w:t xml:space="preserve"> 1 · </w:t>
      </w:r>
      <w:r>
        <w:rPr>
          <w:rFonts w:hint="eastAsia"/>
        </w:rPr>
        <w:t>环境</w:t>
      </w:r>
      <w:r>
        <w:t>&lt;/b&gt;</w:t>
      </w:r>
      <w:r>
        <w:rPr>
          <w:rFonts w:hint="eastAsia"/>
        </w:rPr>
        <w:t>：用安卓或电脑上的</w:t>
      </w:r>
      <w:r>
        <w:t xml:space="preserve"> &lt;b&gt;Chrome / Edge&lt;/b&gt; </w:t>
      </w:r>
      <w:r>
        <w:rPr>
          <w:rFonts w:hint="eastAsia"/>
        </w:rPr>
        <w:t>打开，并且是</w:t>
      </w:r>
      <w:r>
        <w:t xml:space="preserve"> &lt;b&gt;https://&lt;/b&gt; </w:t>
      </w:r>
      <w:r>
        <w:rPr>
          <w:rFonts w:hint="eastAsia"/>
        </w:rPr>
        <w:t>访问（本站</w:t>
      </w:r>
      <w:r>
        <w:t xml:space="preserve"> GitHub Pages </w:t>
      </w:r>
      <w:r>
        <w:rPr>
          <w:rFonts w:hint="eastAsia"/>
        </w:rPr>
        <w:t>地址本身就是</w:t>
      </w:r>
      <w:r>
        <w:t xml:space="preserve"> HTTPS</w:t>
      </w:r>
      <w:r>
        <w:rPr>
          <w:rFonts w:hint="eastAsia"/>
        </w:rPr>
        <w:t>）。</w:t>
      </w:r>
      <w:r>
        <w:t xml:space="preserve">http:// </w:t>
      </w:r>
      <w:r>
        <w:rPr>
          <w:rFonts w:hint="eastAsia"/>
        </w:rPr>
        <w:t>访问、或国产手机自带浏览器，多数拿不到通知能力。</w:t>
      </w:r>
      <w:r>
        <w:t>&lt;/div&gt;</w:t>
      </w:r>
    </w:p>
    <w:p w14:paraId="72A557F3" w14:textId="77777777" w:rsidR="0063313F" w:rsidRDefault="0063313F" w:rsidP="0063313F">
      <w:r>
        <w:t xml:space="preserve">              &lt;div class="lic-li"&gt;&lt;b&gt;</w:t>
      </w:r>
      <w:r>
        <w:rPr>
          <w:rFonts w:hint="eastAsia"/>
        </w:rPr>
        <w:t>前提</w:t>
      </w:r>
      <w:r>
        <w:t xml:space="preserve"> 2 · </w:t>
      </w:r>
      <w:r>
        <w:rPr>
          <w:rFonts w:hint="eastAsia"/>
        </w:rPr>
        <w:t>通知权限</w:t>
      </w:r>
      <w:r>
        <w:t>&lt;/b&gt;</w:t>
      </w:r>
      <w:r>
        <w:rPr>
          <w:rFonts w:hint="eastAsia"/>
        </w:rPr>
        <w:t>：地址栏左侧图标</w:t>
      </w:r>
      <w:r>
        <w:t xml:space="preserve"> </w:t>
      </w:r>
      <w:r>
        <w:rPr>
          <w:rFonts w:hint="eastAsia"/>
        </w:rPr>
        <w:t>→</w:t>
      </w:r>
      <w:r>
        <w:t xml:space="preserve"> </w:t>
      </w:r>
      <w:r>
        <w:rPr>
          <w:rFonts w:hint="eastAsia"/>
        </w:rPr>
        <w:t>网站设置</w:t>
      </w:r>
      <w:r>
        <w:t xml:space="preserve"> </w:t>
      </w:r>
      <w:r>
        <w:rPr>
          <w:rFonts w:hint="eastAsia"/>
        </w:rPr>
        <w:t>→</w:t>
      </w:r>
      <w:r>
        <w:t xml:space="preserve"> &lt;b&gt;</w:t>
      </w:r>
      <w:r>
        <w:rPr>
          <w:rFonts w:hint="eastAsia"/>
        </w:rPr>
        <w:t>通知</w:t>
      </w:r>
      <w:r>
        <w:t xml:space="preserve"> </w:t>
      </w:r>
      <w:r>
        <w:rPr>
          <w:rFonts w:hint="eastAsia"/>
        </w:rPr>
        <w:t>→</w:t>
      </w:r>
      <w:r>
        <w:t xml:space="preserve"> </w:t>
      </w:r>
      <w:r>
        <w:rPr>
          <w:rFonts w:hint="eastAsia"/>
        </w:rPr>
        <w:t>允许</w:t>
      </w:r>
      <w:r>
        <w:t>&lt;/b&gt;</w:t>
      </w:r>
      <w:r>
        <w:rPr>
          <w:rFonts w:hint="eastAsia"/>
        </w:rPr>
        <w:t>。第一次打开「后台通知」开关时会请求一次授权，点「允许」即可。</w:t>
      </w:r>
      <w:r>
        <w:t>&lt;b&gt;</w:t>
      </w:r>
      <w:r>
        <w:rPr>
          <w:rFonts w:hint="eastAsia"/>
        </w:rPr>
        <w:t>若没弹授权框、或被静默拒绝</w:t>
      </w:r>
      <w:r>
        <w:t>&lt;/b&gt;</w:t>
      </w:r>
      <w:r>
        <w:rPr>
          <w:rFonts w:hint="eastAsia"/>
        </w:rPr>
        <w:t>（</w:t>
      </w:r>
      <w:r>
        <w:t xml:space="preserve">Chrome </w:t>
      </w:r>
      <w:r>
        <w:rPr>
          <w:rFonts w:hint="eastAsia"/>
        </w:rPr>
        <w:t>对授权框反复弹过的站会自动挡，多半不是你点了拒绝），就在网站设置里手动改「允许」；列表里没有本站，就在</w:t>
      </w:r>
      <w:r>
        <w:t xml:space="preserve"> Chrome </w:t>
      </w:r>
      <w:r>
        <w:rPr>
          <w:rFonts w:hint="eastAsia"/>
        </w:rPr>
        <w:t>设置</w:t>
      </w:r>
      <w:r>
        <w:t xml:space="preserve"> </w:t>
      </w:r>
      <w:r>
        <w:rPr>
          <w:rFonts w:hint="eastAsia"/>
        </w:rPr>
        <w:t>→</w:t>
      </w:r>
      <w:r>
        <w:t xml:space="preserve"> </w:t>
      </w:r>
      <w:r>
        <w:rPr>
          <w:rFonts w:hint="eastAsia"/>
        </w:rPr>
        <w:t>网站设置</w:t>
      </w:r>
      <w:r>
        <w:t xml:space="preserve"> </w:t>
      </w:r>
      <w:r>
        <w:rPr>
          <w:rFonts w:hint="eastAsia"/>
        </w:rPr>
        <w:t>→</w:t>
      </w:r>
      <w:r>
        <w:t xml:space="preserve"> </w:t>
      </w:r>
      <w:r>
        <w:rPr>
          <w:rFonts w:hint="eastAsia"/>
        </w:rPr>
        <w:t>通知</w:t>
      </w:r>
      <w:r>
        <w:t xml:space="preserve"> </w:t>
      </w:r>
      <w:r>
        <w:rPr>
          <w:rFonts w:hint="eastAsia"/>
        </w:rPr>
        <w:t>里</w:t>
      </w:r>
      <w:r>
        <w:t>&lt;b&gt;</w:t>
      </w:r>
      <w:r>
        <w:rPr>
          <w:rFonts w:hint="eastAsia"/>
        </w:rPr>
        <w:t>「添加网站例外」→</w:t>
      </w:r>
      <w:r>
        <w:t xml:space="preserve"> </w:t>
      </w:r>
      <w:r>
        <w:rPr>
          <w:rFonts w:hint="eastAsia"/>
        </w:rPr>
        <w:t>手动输入本站网址</w:t>
      </w:r>
      <w:r>
        <w:t>&lt;/b&gt;</w:t>
      </w:r>
      <w:r>
        <w:rPr>
          <w:rFonts w:hint="eastAsia"/>
        </w:rPr>
        <w:t>（或</w:t>
      </w:r>
      <w:r>
        <w:t xml:space="preserve"> </w:t>
      </w:r>
      <w:r>
        <w:rPr>
          <w:rFonts w:hint="eastAsia"/>
        </w:rPr>
        <w:t>地址栏左侧图标</w:t>
      </w:r>
      <w:r>
        <w:t xml:space="preserve"> </w:t>
      </w:r>
      <w:r>
        <w:rPr>
          <w:rFonts w:hint="eastAsia"/>
        </w:rPr>
        <w:t>→</w:t>
      </w:r>
      <w:r>
        <w:t xml:space="preserve"> </w:t>
      </w:r>
      <w:r>
        <w:rPr>
          <w:rFonts w:hint="eastAsia"/>
        </w:rPr>
        <w:t>权限</w:t>
      </w:r>
      <w:r>
        <w:t xml:space="preserve"> </w:t>
      </w:r>
      <w:r>
        <w:rPr>
          <w:rFonts w:hint="eastAsia"/>
        </w:rPr>
        <w:t>→</w:t>
      </w:r>
      <w:r>
        <w:t xml:space="preserve"> </w:t>
      </w:r>
      <w:r>
        <w:rPr>
          <w:rFonts w:hint="eastAsia"/>
        </w:rPr>
        <w:t>通知</w:t>
      </w:r>
      <w:r>
        <w:t xml:space="preserve"> </w:t>
      </w:r>
      <w:r>
        <w:rPr>
          <w:rFonts w:hint="eastAsia"/>
        </w:rPr>
        <w:t>→</w:t>
      </w:r>
      <w:r>
        <w:t xml:space="preserve"> </w:t>
      </w:r>
      <w:r>
        <w:rPr>
          <w:rFonts w:hint="eastAsia"/>
        </w:rPr>
        <w:t>允许）。</w:t>
      </w:r>
      <w:r>
        <w:t>&lt;b&gt;</w:t>
      </w:r>
      <w:r>
        <w:rPr>
          <w:rFonts w:hint="eastAsia"/>
        </w:rPr>
        <w:t>若改了仍不弹</w:t>
      </w:r>
      <w:r>
        <w:t>&lt;/b&gt;</w:t>
      </w:r>
      <w:r>
        <w:rPr>
          <w:rFonts w:hint="eastAsia"/>
        </w:rPr>
        <w:t>＝</w:t>
      </w:r>
      <w:r>
        <w:t xml:space="preserve">Chrome </w:t>
      </w:r>
      <w:r>
        <w:rPr>
          <w:rFonts w:hint="eastAsia"/>
        </w:rPr>
        <w:t>对本站的自动屏蔽无法解除，换</w:t>
      </w:r>
      <w:r>
        <w:t xml:space="preserve"> Edge / </w:t>
      </w:r>
      <w:r>
        <w:rPr>
          <w:rFonts w:hint="eastAsia"/>
        </w:rPr>
        <w:t>电脑打开本站即可，聊天记录在</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导出</w:t>
      </w:r>
      <w:r>
        <w:t xml:space="preserve"> / </w:t>
      </w:r>
      <w:r>
        <w:rPr>
          <w:rFonts w:hint="eastAsia"/>
        </w:rPr>
        <w:t>导入</w:t>
      </w:r>
      <w:r>
        <w:t xml:space="preserve"> </w:t>
      </w:r>
      <w:r>
        <w:rPr>
          <w:rFonts w:hint="eastAsia"/>
        </w:rPr>
        <w:t>迁移。如果你还没在弹窗里做出选择（弹窗挂着没点、或直接切走了），开关会保持开启并提示你去允许：这时通知还不会来，等你在「网站设置</w:t>
      </w:r>
      <w:r>
        <w:t xml:space="preserve"> </w:t>
      </w:r>
      <w:r>
        <w:rPr>
          <w:rFonts w:hint="eastAsia"/>
        </w:rPr>
        <w:t>→</w:t>
      </w:r>
      <w:r>
        <w:t xml:space="preserve"> </w:t>
      </w:r>
      <w:r>
        <w:rPr>
          <w:rFonts w:hint="eastAsia"/>
        </w:rPr>
        <w:t>通知」里允许后自动生效，不用再点第二次开关。</w:t>
      </w:r>
      <w:r>
        <w:t>&lt;/div&gt;</w:t>
      </w:r>
    </w:p>
    <w:p w14:paraId="4C2C0A59" w14:textId="77777777" w:rsidR="0063313F" w:rsidRDefault="0063313F" w:rsidP="0063313F">
      <w:r>
        <w:t xml:space="preserve">              &lt;div class="lic-li"&gt;&lt;b&gt;</w:t>
      </w:r>
      <w:r>
        <w:rPr>
          <w:rFonts w:hint="eastAsia"/>
        </w:rPr>
        <w:t>前提</w:t>
      </w:r>
      <w:r>
        <w:t xml:space="preserve"> 3 · </w:t>
      </w:r>
      <w:r>
        <w:rPr>
          <w:rFonts w:hint="eastAsia"/>
        </w:rPr>
        <w:t>后台保活要开着</w:t>
      </w:r>
      <w:r>
        <w:t>&lt;/b&gt;</w:t>
      </w:r>
      <w:r>
        <w:rPr>
          <w:rFonts w:hint="eastAsia"/>
        </w:rPr>
        <w:t>：打开「后台通知」会</w:t>
      </w:r>
      <w:r>
        <w:t>&lt;b&gt;</w:t>
      </w:r>
      <w:r>
        <w:rPr>
          <w:rFonts w:hint="eastAsia"/>
        </w:rPr>
        <w:t>自动</w:t>
      </w:r>
      <w:r>
        <w:t>&lt;/b&gt;</w:t>
      </w:r>
      <w:r>
        <w:rPr>
          <w:rFonts w:hint="eastAsia"/>
        </w:rPr>
        <w:t>把「后台保活」一起打开。原因：</w:t>
      </w:r>
      <w:r>
        <w:t xml:space="preserve">TA </w:t>
      </w:r>
      <w:r>
        <w:rPr>
          <w:rFonts w:hint="eastAsia"/>
        </w:rPr>
        <w:t>的消息由页面定时器产生，页面在后台被系统冻结就没消息可生成，也就无从弹起。若你后来手动关了保活，后台弹窗会静默失效（切回前台时会提示你）。</w:t>
      </w:r>
      <w:r>
        <w:t>&lt;/div&gt;</w:t>
      </w:r>
    </w:p>
    <w:p w14:paraId="5095E8F3" w14:textId="77777777" w:rsidR="0063313F" w:rsidRDefault="0063313F" w:rsidP="0063313F">
      <w:r>
        <w:t xml:space="preserve">              &lt;div class="lic-li"&gt;&lt;b&gt;</w:t>
      </w:r>
      <w:r>
        <w:rPr>
          <w:rFonts w:hint="eastAsia"/>
        </w:rPr>
        <w:t>前提</w:t>
      </w:r>
      <w:r>
        <w:t xml:space="preserve"> 4 · </w:t>
      </w:r>
      <w:r>
        <w:rPr>
          <w:rFonts w:hint="eastAsia"/>
        </w:rPr>
        <w:t>系统层面允许通知</w:t>
      </w:r>
      <w:r>
        <w:t>&lt;/b&gt;</w:t>
      </w:r>
      <w:r>
        <w:rPr>
          <w:rFonts w:hint="eastAsia"/>
        </w:rPr>
        <w:t>：手机</w:t>
      </w:r>
      <w:r>
        <w:t xml:space="preserve"> </w:t>
      </w:r>
      <w:r>
        <w:rPr>
          <w:rFonts w:hint="eastAsia"/>
        </w:rPr>
        <w:t>系统设置</w:t>
      </w:r>
      <w:r>
        <w:t xml:space="preserve"> </w:t>
      </w:r>
      <w:r>
        <w:rPr>
          <w:rFonts w:hint="eastAsia"/>
        </w:rPr>
        <w:t>→</w:t>
      </w:r>
      <w:r>
        <w:t xml:space="preserve"> </w:t>
      </w:r>
      <w:r>
        <w:rPr>
          <w:rFonts w:hint="eastAsia"/>
        </w:rPr>
        <w:t>应用</w:t>
      </w:r>
      <w:r>
        <w:t xml:space="preserve"> </w:t>
      </w:r>
      <w:r>
        <w:rPr>
          <w:rFonts w:hint="eastAsia"/>
        </w:rPr>
        <w:t>→</w:t>
      </w:r>
      <w:r>
        <w:t xml:space="preserve"> Chrome / Edge </w:t>
      </w:r>
      <w:r>
        <w:rPr>
          <w:rFonts w:hint="eastAsia"/>
        </w:rPr>
        <w:t>→</w:t>
      </w:r>
      <w:r>
        <w:t xml:space="preserve"> </w:t>
      </w:r>
      <w:r>
        <w:rPr>
          <w:rFonts w:hint="eastAsia"/>
        </w:rPr>
        <w:t>通知：允许。</w:t>
      </w:r>
      <w:r>
        <w:t>&lt;b&gt;</w:t>
      </w:r>
      <w:r>
        <w:rPr>
          <w:rFonts w:hint="eastAsia"/>
        </w:rPr>
        <w:t>小米</w:t>
      </w:r>
      <w:r>
        <w:t xml:space="preserve"> / </w:t>
      </w:r>
      <w:r>
        <w:rPr>
          <w:rFonts w:hint="eastAsia"/>
        </w:rPr>
        <w:t>红米（</w:t>
      </w:r>
      <w:r>
        <w:t>MIUI</w:t>
      </w:r>
      <w:r>
        <w:rPr>
          <w:rFonts w:hint="eastAsia"/>
        </w:rPr>
        <w:t>、</w:t>
      </w:r>
      <w:r>
        <w:t>HyperOS</w:t>
      </w:r>
      <w:r>
        <w:rPr>
          <w:rFonts w:hint="eastAsia"/>
        </w:rPr>
        <w:t>）等系统</w:t>
      </w:r>
      <w:r>
        <w:t>&lt;/b&gt;</w:t>
      </w:r>
      <w:r>
        <w:rPr>
          <w:rFonts w:hint="eastAsia"/>
        </w:rPr>
        <w:t>还要在「通知类别」里打开「在屏幕上方显示</w:t>
      </w:r>
      <w:r>
        <w:t xml:space="preserve"> / </w:t>
      </w:r>
      <w:r>
        <w:rPr>
          <w:rFonts w:hint="eastAsia"/>
        </w:rPr>
        <w:t>悬浮通知」，否则通知只进下拉栏、不弹横幅。</w:t>
      </w:r>
      <w:r>
        <w:t>&lt;/div&gt;</w:t>
      </w:r>
    </w:p>
    <w:p w14:paraId="22168C58" w14:textId="77777777" w:rsidR="0063313F" w:rsidRDefault="0063313F" w:rsidP="0063313F">
      <w:r>
        <w:t xml:space="preserve">              &lt;div class="lic-li"&gt;&lt;b&gt;</w:t>
      </w:r>
      <w:r>
        <w:rPr>
          <w:rFonts w:hint="eastAsia"/>
        </w:rPr>
        <w:t>前提</w:t>
      </w:r>
      <w:r>
        <w:t xml:space="preserve"> 5 · </w:t>
      </w:r>
      <w:r>
        <w:rPr>
          <w:rFonts w:hint="eastAsia"/>
        </w:rPr>
        <w:t>别限制后台</w:t>
      </w:r>
      <w:r>
        <w:t>&lt;/b&gt;</w:t>
      </w:r>
      <w:r>
        <w:rPr>
          <w:rFonts w:hint="eastAsia"/>
        </w:rPr>
        <w:t>：系统省电</w:t>
      </w:r>
      <w:r>
        <w:t xml:space="preserve"> / </w:t>
      </w:r>
      <w:r>
        <w:rPr>
          <w:rFonts w:hint="eastAsia"/>
        </w:rPr>
        <w:t>后台管理里不要把该浏览器设成「限制后台运行」，否则页面会被系统杀掉，保活与通知都会断。建议设为「</w:t>
      </w:r>
      <w:r>
        <w:t>&lt;b&gt;</w:t>
      </w:r>
      <w:r>
        <w:rPr>
          <w:rFonts w:hint="eastAsia"/>
        </w:rPr>
        <w:t>无限制</w:t>
      </w:r>
      <w:r>
        <w:t xml:space="preserve"> / </w:t>
      </w:r>
      <w:r>
        <w:rPr>
          <w:rFonts w:hint="eastAsia"/>
        </w:rPr>
        <w:t>允许后台活动</w:t>
      </w:r>
      <w:r>
        <w:t>&lt;/b&gt;</w:t>
      </w:r>
      <w:r>
        <w:rPr>
          <w:rFonts w:hint="eastAsia"/>
        </w:rPr>
        <w:t>」；再在</w:t>
      </w:r>
      <w:r>
        <w:t>&lt;b&gt;</w:t>
      </w:r>
      <w:r>
        <w:rPr>
          <w:rFonts w:hint="eastAsia"/>
        </w:rPr>
        <w:t>最近任务</w:t>
      </w:r>
      <w:r>
        <w:t>&lt;/b&gt;</w:t>
      </w:r>
      <w:r>
        <w:rPr>
          <w:rFonts w:hint="eastAsia"/>
        </w:rPr>
        <w:t>里把本站</w:t>
      </w:r>
      <w:r>
        <w:t>&lt;b&gt;</w:t>
      </w:r>
      <w:r>
        <w:rPr>
          <w:rFonts w:hint="eastAsia"/>
        </w:rPr>
        <w:t>锁定</w:t>
      </w:r>
      <w:r>
        <w:t>&lt;/b&gt;</w:t>
      </w:r>
      <w:r>
        <w:rPr>
          <w:rFonts w:hint="eastAsia"/>
        </w:rPr>
        <w:t>、</w:t>
      </w:r>
      <w:r>
        <w:t>&lt;b&gt;</w:t>
      </w:r>
      <w:r>
        <w:rPr>
          <w:rFonts w:hint="eastAsia"/>
        </w:rPr>
        <w:t>别横向划掉</w:t>
      </w:r>
      <w:r>
        <w:t>&lt;/b&gt;</w:t>
      </w:r>
      <w:r>
        <w:rPr>
          <w:rFonts w:hint="eastAsia"/>
        </w:rPr>
        <w:t>；有「自启动</w:t>
      </w:r>
      <w:r>
        <w:t xml:space="preserve"> / </w:t>
      </w:r>
      <w:r>
        <w:rPr>
          <w:rFonts w:hint="eastAsia"/>
        </w:rPr>
        <w:t>后台活动」开关的一并允许。</w:t>
      </w:r>
      <w:r>
        <w:t>&lt;b&gt;</w:t>
      </w:r>
      <w:r>
        <w:rPr>
          <w:rFonts w:hint="eastAsia"/>
        </w:rPr>
        <w:t>注意</w:t>
      </w:r>
      <w:r>
        <w:t>&lt;/b&gt;</w:t>
      </w:r>
      <w:r>
        <w:rPr>
          <w:rFonts w:hint="eastAsia"/>
        </w:rPr>
        <w:t>：</w:t>
      </w:r>
      <w:r>
        <w:t>Edge</w:t>
      </w:r>
      <w:r>
        <w:rPr>
          <w:rFonts w:hint="eastAsia"/>
        </w:rPr>
        <w:t>「睡眠标签页」</w:t>
      </w:r>
      <w:r>
        <w:t>/ Chrome</w:t>
      </w:r>
      <w:r>
        <w:rPr>
          <w:rFonts w:hint="eastAsia"/>
        </w:rPr>
        <w:t>「内存节省程序」只管</w:t>
      </w:r>
      <w:r>
        <w:t>&lt;b&gt;</w:t>
      </w:r>
      <w:r>
        <w:rPr>
          <w:rFonts w:hint="eastAsia"/>
        </w:rPr>
        <w:t>浏览器标签页</w:t>
      </w:r>
      <w:r>
        <w:t>&lt;/b&gt;</w:t>
      </w:r>
      <w:r>
        <w:rPr>
          <w:rFonts w:hint="eastAsia"/>
        </w:rPr>
        <w:t>，</w:t>
      </w:r>
      <w:r>
        <w:t>&lt;b&gt;</w:t>
      </w:r>
      <w:r>
        <w:rPr>
          <w:rFonts w:hint="eastAsia"/>
        </w:rPr>
        <w:t>已加到桌面的本站是独立应用，改那两处没有用</w:t>
      </w:r>
      <w:r>
        <w:t>&lt;/b&gt;</w:t>
      </w:r>
      <w:r>
        <w:rPr>
          <w:rFonts w:hint="eastAsia"/>
        </w:rPr>
        <w:t>（详见第</w:t>
      </w:r>
      <w:r>
        <w:t xml:space="preserve"> 11 </w:t>
      </w:r>
      <w:r>
        <w:rPr>
          <w:rFonts w:hint="eastAsia"/>
        </w:rPr>
        <w:t>节）。另外</w:t>
      </w:r>
      <w:r>
        <w:t>&lt;b&gt;</w:t>
      </w:r>
      <w:r>
        <w:rPr>
          <w:rFonts w:hint="eastAsia"/>
        </w:rPr>
        <w:t>省电模式常在电量低到</w:t>
      </w:r>
      <w:r>
        <w:t xml:space="preserve"> 20% </w:t>
      </w:r>
      <w:r>
        <w:rPr>
          <w:rFonts w:hint="eastAsia"/>
        </w:rPr>
        <w:t>时自动开启</w:t>
      </w:r>
      <w:r>
        <w:t>&lt;/b&gt;</w:t>
      </w:r>
      <w:r>
        <w:rPr>
          <w:rFonts w:hint="eastAsia"/>
        </w:rPr>
        <w:t>，它一开就顺手收紧后台运行——要长时间挂着收消息，充电时最稳。</w:t>
      </w:r>
      <w:r>
        <w:t>&lt;/div&gt;</w:t>
      </w:r>
    </w:p>
    <w:p w14:paraId="5612CC2E" w14:textId="77777777" w:rsidR="0063313F" w:rsidRDefault="0063313F" w:rsidP="0063313F">
      <w:r>
        <w:t xml:space="preserve">              &lt;div class="lic-li"&gt;&lt;b&gt;</w:t>
      </w:r>
      <w:r>
        <w:rPr>
          <w:rFonts w:hint="eastAsia"/>
        </w:rPr>
        <w:t>挂久了会截断</w:t>
      </w:r>
      <w:r>
        <w:t>/</w:t>
      </w:r>
      <w:r>
        <w:rPr>
          <w:rFonts w:hint="eastAsia"/>
        </w:rPr>
        <w:t>失效，怎么恢复</w:t>
      </w:r>
      <w:r>
        <w:t>&lt;/b&gt;</w:t>
      </w:r>
      <w:r>
        <w:rPr>
          <w:rFonts w:hint="eastAsia"/>
        </w:rPr>
        <w:t>：①</w:t>
      </w:r>
      <w:r>
        <w:t xml:space="preserve"> </w:t>
      </w:r>
      <w:r>
        <w:rPr>
          <w:rFonts w:hint="eastAsia"/>
        </w:rPr>
        <w:t>别的</w:t>
      </w:r>
      <w:r>
        <w:t xml:space="preserve"> App &lt;b&gt;</w:t>
      </w:r>
      <w:r>
        <w:rPr>
          <w:rFonts w:hint="eastAsia"/>
        </w:rPr>
        <w:t>刷视频、听歌</w:t>
      </w:r>
      <w:r>
        <w:t>&lt;/b&gt;</w:t>
      </w:r>
      <w:r>
        <w:rPr>
          <w:rFonts w:hint="eastAsia"/>
        </w:rPr>
        <w:t>会占用手机音频通道，把保活音频截停＝保活失效（回本页自动恢复）；②</w:t>
      </w:r>
      <w:r>
        <w:t xml:space="preserve"> </w:t>
      </w:r>
      <w:r>
        <w:rPr>
          <w:rFonts w:hint="eastAsia"/>
        </w:rPr>
        <w:t>挂后台太久，系统省电</w:t>
      </w:r>
      <w:r>
        <w:t>/</w:t>
      </w:r>
      <w:r>
        <w:rPr>
          <w:rFonts w:hint="eastAsia"/>
        </w:rPr>
        <w:t>内存策略会把页面</w:t>
      </w:r>
      <w:r>
        <w:t>&lt;b&gt;</w:t>
      </w:r>
      <w:r>
        <w:rPr>
          <w:rFonts w:hint="eastAsia"/>
        </w:rPr>
        <w:t>冻结甚至丢弃重载</w:t>
      </w:r>
      <w:r>
        <w:t>&lt;/b&gt;</w:t>
      </w:r>
      <w:r>
        <w:rPr>
          <w:rFonts w:hint="eastAsia"/>
        </w:rPr>
        <w:t>（</w:t>
      </w:r>
      <w:r>
        <w:t>Edge</w:t>
      </w:r>
      <w:r>
        <w:rPr>
          <w:rFonts w:hint="eastAsia"/>
        </w:rPr>
        <w:t>「睡眠标签页」</w:t>
      </w:r>
      <w:r>
        <w:t>/Chrome</w:t>
      </w:r>
      <w:r>
        <w:rPr>
          <w:rFonts w:hint="eastAsia"/>
        </w:rPr>
        <w:t>「内存节省程序」约</w:t>
      </w:r>
      <w:r>
        <w:t xml:space="preserve"> 30 </w:t>
      </w:r>
      <w:r>
        <w:rPr>
          <w:rFonts w:hint="eastAsia"/>
        </w:rPr>
        <w:t>分钟；手机内存紧张时更快——本页越重，几分钟也可能被丢）。这两种情况后台弹窗都跟着停摆（手机</w:t>
      </w:r>
      <w:r>
        <w:t>/</w:t>
      </w:r>
      <w:r>
        <w:rPr>
          <w:rFonts w:hint="eastAsia"/>
        </w:rPr>
        <w:t>浏览器限制，不是网站坏了）。</w:t>
      </w:r>
      <w:r>
        <w:t>&lt;b&gt;</w:t>
      </w:r>
      <w:r>
        <w:rPr>
          <w:rFonts w:hint="eastAsia"/>
        </w:rPr>
        <w:t>恢复：彻底关闭网页重新打开，再把「后台保活」「后台通知」开关重新打开</w:t>
      </w:r>
      <w:r>
        <w:t>&lt;/b&gt;</w:t>
      </w:r>
      <w:r>
        <w:rPr>
          <w:rFonts w:hint="eastAsia"/>
        </w:rPr>
        <w:t>。想推迟失效：平时从</w:t>
      </w:r>
      <w:r>
        <w:t>&lt;b&gt;</w:t>
      </w:r>
      <w:r>
        <w:rPr>
          <w:rFonts w:hint="eastAsia"/>
        </w:rPr>
        <w:t>浏览器标签页</w:t>
      </w:r>
      <w:r>
        <w:t>&lt;/b&gt;</w:t>
      </w:r>
      <w:r>
        <w:rPr>
          <w:rFonts w:hint="eastAsia"/>
        </w:rPr>
        <w:t>打开本站的，可在浏览器设置里把本站加入「永不睡眠</w:t>
      </w:r>
      <w:r>
        <w:t xml:space="preserve"> / </w:t>
      </w:r>
      <w:r>
        <w:rPr>
          <w:rFonts w:hint="eastAsia"/>
        </w:rPr>
        <w:t>始终保持活动」名单；</w:t>
      </w:r>
      <w:r>
        <w:t>&lt;b&gt;</w:t>
      </w:r>
      <w:r>
        <w:rPr>
          <w:rFonts w:hint="eastAsia"/>
        </w:rPr>
        <w:t>已经加到手机桌面的本站是独立应用，那两处管不到它</w:t>
      </w:r>
      <w:r>
        <w:t>&lt;/b&gt;——</w:t>
      </w:r>
      <w:r>
        <w:rPr>
          <w:rFonts w:hint="eastAsia"/>
        </w:rPr>
        <w:t>要去</w:t>
      </w:r>
      <w:r>
        <w:t xml:space="preserve"> &lt;b&gt;</w:t>
      </w:r>
      <w:r>
        <w:rPr>
          <w:rFonts w:hint="eastAsia"/>
        </w:rPr>
        <w:t>系统设置</w:t>
      </w:r>
      <w:r>
        <w:t xml:space="preserve"> </w:t>
      </w:r>
      <w:r>
        <w:rPr>
          <w:rFonts w:hint="eastAsia"/>
        </w:rPr>
        <w:t>→</w:t>
      </w:r>
      <w:r>
        <w:t xml:space="preserve"> </w:t>
      </w:r>
      <w:r>
        <w:rPr>
          <w:rFonts w:hint="eastAsia"/>
        </w:rPr>
        <w:t>应用</w:t>
      </w:r>
      <w:r>
        <w:t xml:space="preserve"> </w:t>
      </w:r>
      <w:r>
        <w:rPr>
          <w:rFonts w:hint="eastAsia"/>
        </w:rPr>
        <w:t>→</w:t>
      </w:r>
      <w:r>
        <w:t xml:space="preserve"> </w:t>
      </w:r>
      <w:r>
        <w:rPr>
          <w:rFonts w:hint="eastAsia"/>
        </w:rPr>
        <w:t>本浏览器</w:t>
      </w:r>
      <w:r>
        <w:t xml:space="preserve"> </w:t>
      </w:r>
      <w:r>
        <w:rPr>
          <w:rFonts w:hint="eastAsia"/>
        </w:rPr>
        <w:t>→</w:t>
      </w:r>
      <w:r>
        <w:t xml:space="preserve"> </w:t>
      </w:r>
      <w:r>
        <w:rPr>
          <w:rFonts w:hint="eastAsia"/>
        </w:rPr>
        <w:t>省电</w:t>
      </w:r>
      <w:r>
        <w:t>&lt;/b&gt;</w:t>
      </w:r>
      <w:r>
        <w:rPr>
          <w:rFonts w:hint="eastAsia"/>
        </w:rPr>
        <w:t>里选「无限制</w:t>
      </w:r>
      <w:r>
        <w:t xml:space="preserve"> / </w:t>
      </w:r>
      <w:r>
        <w:rPr>
          <w:rFonts w:hint="eastAsia"/>
        </w:rPr>
        <w:t>允许后台活动」，并在最近任务里把本站锁定（详见第</w:t>
      </w:r>
      <w:r>
        <w:t xml:space="preserve"> 11 </w:t>
      </w:r>
      <w:r>
        <w:rPr>
          <w:rFonts w:hint="eastAsia"/>
        </w:rPr>
        <w:t>节）。</w:t>
      </w:r>
      <w:r>
        <w:t>&lt;/div&gt;</w:t>
      </w:r>
    </w:p>
    <w:p w14:paraId="2A2FF41A" w14:textId="77777777" w:rsidR="0063313F" w:rsidRDefault="0063313F" w:rsidP="0063313F">
      <w:r>
        <w:t xml:space="preserve">              &lt;div class="lic-li"&gt;&lt;b&gt;</w:t>
      </w:r>
      <w:r>
        <w:rPr>
          <w:rFonts w:hint="eastAsia"/>
        </w:rPr>
        <w:t>怎么确认通了</w:t>
      </w:r>
      <w:r>
        <w:t>&lt;/b&gt;</w:t>
      </w:r>
      <w:r>
        <w:rPr>
          <w:rFonts w:hint="eastAsia"/>
        </w:rPr>
        <w:t>：点「后台通知」行右边的</w:t>
      </w:r>
      <w:r>
        <w:t>&lt;b&gt;</w:t>
      </w:r>
      <w:r>
        <w:rPr>
          <w:rFonts w:hint="eastAsia"/>
        </w:rPr>
        <w:t>「测试」</w:t>
      </w:r>
      <w:r>
        <w:t>&lt;/b&gt;</w:t>
      </w:r>
      <w:r>
        <w:rPr>
          <w:rFonts w:hint="eastAsia"/>
        </w:rPr>
        <w:t>。它会先体检（通知权限</w:t>
      </w:r>
      <w:r>
        <w:t xml:space="preserve"> / </w:t>
      </w:r>
      <w:r>
        <w:rPr>
          <w:rFonts w:hint="eastAsia"/>
        </w:rPr>
        <w:t>后台保活</w:t>
      </w:r>
      <w:r>
        <w:t xml:space="preserve"> / HTTPS /</w:t>
      </w:r>
      <w:r>
        <w:rPr>
          <w:rFonts w:hint="eastAsia"/>
        </w:rPr>
        <w:t>「主动发送」是否开着</w:t>
      </w:r>
      <w:r>
        <w:t xml:space="preserve"> / </w:t>
      </w:r>
      <w:r>
        <w:rPr>
          <w:rFonts w:hint="eastAsia"/>
        </w:rPr>
        <w:t>本次后台通知的去重统计</w:t>
      </w:r>
      <w:r>
        <w:t xml:space="preserve"> / </w:t>
      </w:r>
      <w:r>
        <w:rPr>
          <w:rFonts w:hint="eastAsia"/>
        </w:rPr>
        <w:t>联系人头像是否存在），再真发一条测试通知；卡在哪一环会直接写在结果里。</w:t>
      </w:r>
      <w:r>
        <w:t>&lt;/div&gt;</w:t>
      </w:r>
    </w:p>
    <w:p w14:paraId="0CB458CC" w14:textId="77777777" w:rsidR="0063313F" w:rsidRDefault="0063313F" w:rsidP="0063313F">
      <w:r>
        <w:t xml:space="preserve">              &lt;div class="lic-li"&gt;&lt;b&gt;</w:t>
      </w:r>
      <w:r>
        <w:rPr>
          <w:rFonts w:hint="eastAsia"/>
        </w:rPr>
        <w:t>收不到</w:t>
      </w:r>
      <w:r>
        <w:t xml:space="preserve"> </w:t>
      </w:r>
      <w:r>
        <w:rPr>
          <w:rFonts w:hint="eastAsia"/>
        </w:rPr>
        <w:t>①</w:t>
      </w:r>
      <w:r>
        <w:t xml:space="preserve"> iPhone / iPad&lt;/b&gt;</w:t>
      </w:r>
      <w:r>
        <w:rPr>
          <w:rFonts w:hint="eastAsia"/>
        </w:rPr>
        <w:t>：</w:t>
      </w:r>
      <w:r>
        <w:t xml:space="preserve">&lt;b&gt;Safari </w:t>
      </w:r>
      <w:r>
        <w:rPr>
          <w:rFonts w:hint="eastAsia"/>
        </w:rPr>
        <w:t>标签页里没有网页通知能力</w:t>
      </w:r>
      <w:r>
        <w:t>&lt;/b&gt;</w:t>
      </w:r>
      <w:r>
        <w:rPr>
          <w:rFonts w:hint="eastAsia"/>
        </w:rPr>
        <w:t>，所以这个开关在浏览器里开不起来（不是网站坏了）。要</w:t>
      </w:r>
      <w:r>
        <w:t xml:space="preserve"> &lt;b&gt;Safari </w:t>
      </w:r>
      <w:r>
        <w:rPr>
          <w:rFonts w:hint="eastAsia"/>
        </w:rPr>
        <w:t>分享菜单</w:t>
      </w:r>
      <w:r>
        <w:t xml:space="preserve"> </w:t>
      </w:r>
      <w:r>
        <w:rPr>
          <w:rFonts w:hint="eastAsia"/>
        </w:rPr>
        <w:t>→「添加到主屏幕」</w:t>
      </w:r>
      <w:r>
        <w:t>&lt;/b&gt;</w:t>
      </w:r>
      <w:r>
        <w:rPr>
          <w:rFonts w:hint="eastAsia"/>
        </w:rPr>
        <w:t>，之后从桌面图标打开本站——那边能授权、能弹系统通知（本机读「通知</w:t>
      </w:r>
      <w:r>
        <w:t>=</w:t>
      </w:r>
      <w:r>
        <w:rPr>
          <w:rFonts w:hint="eastAsia"/>
        </w:rPr>
        <w:t>已允许」就是这个形态）。装在</w:t>
      </w:r>
      <w:r>
        <w:t xml:space="preserve"> iPhone </w:t>
      </w:r>
      <w:r>
        <w:rPr>
          <w:rFonts w:hint="eastAsia"/>
        </w:rPr>
        <w:t>上也仍要靠「后台保活」把页面撑住：</w:t>
      </w:r>
      <w:r>
        <w:t xml:space="preserve">iOS </w:t>
      </w:r>
      <w:r>
        <w:rPr>
          <w:rFonts w:hint="eastAsia"/>
        </w:rPr>
        <w:t>不给网页推送服务端，应用被系统收回后不保证弹。兜底：</w:t>
      </w:r>
      <w:r>
        <w:t>&lt;b&gt;</w:t>
      </w:r>
      <w:r>
        <w:rPr>
          <w:rFonts w:hint="eastAsia"/>
        </w:rPr>
        <w:t>设置</w:t>
      </w:r>
      <w:r>
        <w:t xml:space="preserve"> </w:t>
      </w:r>
      <w:r>
        <w:rPr>
          <w:rFonts w:hint="eastAsia"/>
        </w:rPr>
        <w:t>→</w:t>
      </w:r>
      <w:r>
        <w:t xml:space="preserve"> </w:t>
      </w:r>
      <w:r>
        <w:rPr>
          <w:rFonts w:hint="eastAsia"/>
        </w:rPr>
        <w:t>系统</w:t>
      </w:r>
      <w:r>
        <w:t xml:space="preserve"> </w:t>
      </w:r>
      <w:r>
        <w:rPr>
          <w:rFonts w:hint="eastAsia"/>
        </w:rPr>
        <w:t>→「桌面消息弹窗」</w:t>
      </w:r>
      <w:r>
        <w:t>&lt;/b&gt;</w:t>
      </w:r>
      <w:r>
        <w:rPr>
          <w:rFonts w:hint="eastAsia"/>
        </w:rPr>
        <w:t>，不在聊天页时新消息弹应用内横幅，切回应用时还会提示「你不在的时候收到</w:t>
      </w:r>
      <w:r>
        <w:t xml:space="preserve"> N </w:t>
      </w:r>
      <w:r>
        <w:rPr>
          <w:rFonts w:hint="eastAsia"/>
        </w:rPr>
        <w:t>条新消息」。</w:t>
      </w:r>
      <w:r>
        <w:t>&lt;/div&gt;</w:t>
      </w:r>
    </w:p>
    <w:p w14:paraId="7DBF4B4B" w14:textId="77777777" w:rsidR="0063313F" w:rsidRDefault="0063313F" w:rsidP="0063313F">
      <w:r>
        <w:t xml:space="preserve">              &lt;div class="lic-li"&gt;&lt;b&gt;</w:t>
      </w:r>
      <w:r>
        <w:rPr>
          <w:rFonts w:hint="eastAsia"/>
        </w:rPr>
        <w:t>收不到</w:t>
      </w:r>
      <w:r>
        <w:t xml:space="preserve"> </w:t>
      </w:r>
      <w:r>
        <w:rPr>
          <w:rFonts w:hint="eastAsia"/>
        </w:rPr>
        <w:t>②</w:t>
      </w:r>
      <w:r>
        <w:t xml:space="preserve"> </w:t>
      </w:r>
      <w:r>
        <w:rPr>
          <w:rFonts w:hint="eastAsia"/>
        </w:rPr>
        <w:t>后台本来就没消息</w:t>
      </w:r>
      <w:r>
        <w:t>&lt;/b&gt;</w:t>
      </w:r>
      <w:r>
        <w:rPr>
          <w:rFonts w:hint="eastAsia"/>
        </w:rPr>
        <w:t>：</w:t>
      </w:r>
      <w:r>
        <w:t xml:space="preserve">TA </w:t>
      </w:r>
      <w:r>
        <w:rPr>
          <w:rFonts w:hint="eastAsia"/>
        </w:rPr>
        <w:t>的聊天消息是按</w:t>
      </w:r>
      <w:r>
        <w:t xml:space="preserve"> &lt;b&gt;</w:t>
      </w:r>
      <w:r>
        <w:rPr>
          <w:rFonts w:hint="eastAsia"/>
        </w:rPr>
        <w:t>回复设置</w:t>
      </w:r>
      <w:r>
        <w:t xml:space="preserve"> </w:t>
      </w:r>
      <w:r>
        <w:rPr>
          <w:rFonts w:hint="eastAsia"/>
        </w:rPr>
        <w:t>→</w:t>
      </w:r>
      <w:r>
        <w:t xml:space="preserve"> </w:t>
      </w:r>
      <w:r>
        <w:rPr>
          <w:rFonts w:hint="eastAsia"/>
        </w:rPr>
        <w:t>主动发送</w:t>
      </w:r>
      <w:r>
        <w:t xml:space="preserve">&lt;/b&gt; </w:t>
      </w:r>
      <w:r>
        <w:rPr>
          <w:rFonts w:hint="eastAsia"/>
        </w:rPr>
        <w:t>的「间隔</w:t>
      </w:r>
      <w:r>
        <w:t xml:space="preserve"> + </w:t>
      </w:r>
      <w:r>
        <w:rPr>
          <w:rFonts w:hint="eastAsia"/>
        </w:rPr>
        <w:t>概率」随机产生的。关掉「主动发送」、概率调成</w:t>
      </w:r>
      <w:r>
        <w:t xml:space="preserve"> 0</w:t>
      </w:r>
      <w:r>
        <w:rPr>
          <w:rFonts w:hint="eastAsia"/>
        </w:rPr>
        <w:t>、或开着</w:t>
      </w:r>
      <w:r>
        <w:t>&lt;b&gt;</w:t>
      </w:r>
      <w:r>
        <w:rPr>
          <w:rFonts w:hint="eastAsia"/>
        </w:rPr>
        <w:t>「免打扰」</w:t>
      </w:r>
      <w:r>
        <w:t>&lt;/b&gt;</w:t>
      </w:r>
      <w:r>
        <w:rPr>
          <w:rFonts w:hint="eastAsia"/>
        </w:rPr>
        <w:t>（那是本应用自己的档位，把主动发送弱化到最长</w:t>
      </w:r>
      <w:r>
        <w:t xml:space="preserve"> 3 </w:t>
      </w:r>
      <w:r>
        <w:rPr>
          <w:rFonts w:hint="eastAsia"/>
        </w:rPr>
        <w:t>小时一次），后台就没有东西可弹（这与通知权限无关）；开着</w:t>
      </w:r>
      <w:r>
        <w:t>&lt;b&gt;</w:t>
      </w:r>
      <w:r>
        <w:rPr>
          <w:rFonts w:hint="eastAsia"/>
        </w:rPr>
        <w:t>「夜间免打扰模式」</w:t>
      </w:r>
      <w:r>
        <w:t>&lt;/b&gt;</w:t>
      </w:r>
      <w:r>
        <w:rPr>
          <w:rFonts w:hint="eastAsia"/>
        </w:rPr>
        <w:t>（原「夜间模式」）时</w:t>
      </w:r>
      <w:r>
        <w:t xml:space="preserve"> 22:00–7:00 </w:t>
      </w:r>
      <w:r>
        <w:rPr>
          <w:rFonts w:hint="eastAsia"/>
        </w:rPr>
        <w:t>整段不主动发消息，</w:t>
      </w:r>
      <w:r>
        <w:t>&lt;b&gt;</w:t>
      </w:r>
      <w:r>
        <w:rPr>
          <w:rFonts w:hint="eastAsia"/>
        </w:rPr>
        <w:t>后半夜本来就没有可弹的东西</w:t>
      </w:r>
      <w:r>
        <w:t>&lt;/b&gt;——</w:t>
      </w:r>
      <w:r>
        <w:rPr>
          <w:rFonts w:hint="eastAsia"/>
        </w:rPr>
        <w:t>这些都属设定，不是坏了。</w:t>
      </w:r>
      <w:r>
        <w:t>&lt;/div&gt;</w:t>
      </w:r>
    </w:p>
    <w:p w14:paraId="2EB87D80" w14:textId="77777777" w:rsidR="0063313F" w:rsidRDefault="0063313F" w:rsidP="0063313F">
      <w:r>
        <w:t xml:space="preserve">              &lt;div class="lic-li"&gt;&lt;b&gt;</w:t>
      </w:r>
      <w:r>
        <w:rPr>
          <w:rFonts w:hint="eastAsia"/>
        </w:rPr>
        <w:t>收不到</w:t>
      </w:r>
      <w:r>
        <w:t xml:space="preserve"> </w:t>
      </w:r>
      <w:r>
        <w:rPr>
          <w:rFonts w:hint="eastAsia"/>
        </w:rPr>
        <w:t>③</w:t>
      </w:r>
      <w:r>
        <w:t xml:space="preserve"> </w:t>
      </w:r>
      <w:r>
        <w:rPr>
          <w:rFonts w:hint="eastAsia"/>
        </w:rPr>
        <w:t>被去重闸门拦了</w:t>
      </w:r>
      <w:r>
        <w:t>&lt;/b&gt;</w:t>
      </w:r>
      <w:r>
        <w:rPr>
          <w:rFonts w:hint="eastAsia"/>
        </w:rPr>
        <w:t>：刚切到后台的</w:t>
      </w:r>
      <w:r>
        <w:t xml:space="preserve"> &lt;b&gt;15 </w:t>
      </w:r>
      <w:r>
        <w:rPr>
          <w:rFonts w:hint="eastAsia"/>
        </w:rPr>
        <w:t>秒内</w:t>
      </w:r>
      <w:r>
        <w:t>&lt;/b&gt;</w:t>
      </w:r>
      <w:r>
        <w:rPr>
          <w:rFonts w:hint="eastAsia"/>
        </w:rPr>
        <w:t>不发通知（多半是你刚看完的消息在补触发）；内容上也会去重——与最近</w:t>
      </w:r>
      <w:r>
        <w:t xml:space="preserve"> 5 </w:t>
      </w:r>
      <w:r>
        <w:rPr>
          <w:rFonts w:hint="eastAsia"/>
        </w:rPr>
        <w:t>分钟聊过、最近</w:t>
      </w:r>
      <w:r>
        <w:t xml:space="preserve"> 2 </w:t>
      </w:r>
      <w:r>
        <w:rPr>
          <w:rFonts w:hint="eastAsia"/>
        </w:rPr>
        <w:t>分钟弹过、或你刚在前台看过的同一条内容不再重复弹。</w:t>
      </w:r>
      <w:r>
        <w:t xml:space="preserve">TA </w:t>
      </w:r>
      <w:r>
        <w:rPr>
          <w:rFonts w:hint="eastAsia"/>
        </w:rPr>
        <w:t>的字卡池重复率高，同一句被吞掉属正常，不是坏了。</w:t>
      </w:r>
      <w:r>
        <w:t>&lt;/div&gt;</w:t>
      </w:r>
    </w:p>
    <w:p w14:paraId="76B357B6" w14:textId="77777777" w:rsidR="0063313F" w:rsidRDefault="0063313F" w:rsidP="0063313F">
      <w:r>
        <w:t xml:space="preserve">              &lt;div class="lic-li"&gt;&lt;b&gt;</w:t>
      </w:r>
      <w:r>
        <w:rPr>
          <w:rFonts w:hint="eastAsia"/>
        </w:rPr>
        <w:t>收不到</w:t>
      </w:r>
      <w:r>
        <w:t xml:space="preserve"> </w:t>
      </w:r>
      <w:r>
        <w:rPr>
          <w:rFonts w:hint="eastAsia"/>
        </w:rPr>
        <w:t>④</w:t>
      </w:r>
      <w:r>
        <w:t xml:space="preserve"> </w:t>
      </w:r>
      <w:r>
        <w:rPr>
          <w:rFonts w:hint="eastAsia"/>
        </w:rPr>
        <w:t>手机开了「勿扰</w:t>
      </w:r>
      <w:r>
        <w:t xml:space="preserve"> / </w:t>
      </w:r>
      <w:r>
        <w:rPr>
          <w:rFonts w:hint="eastAsia"/>
        </w:rPr>
        <w:t>免打扰」</w:t>
      </w:r>
      <w:r>
        <w:t>&lt;/b&gt;</w:t>
      </w:r>
      <w:r>
        <w:rPr>
          <w:rFonts w:hint="eastAsia"/>
        </w:rPr>
        <w:t>（系统把横幅压住了）：这是最容易漏、也最常命中的一条。手机的</w:t>
      </w:r>
      <w:r>
        <w:t>&lt;b&gt;</w:t>
      </w:r>
      <w:r>
        <w:rPr>
          <w:rFonts w:hint="eastAsia"/>
        </w:rPr>
        <w:t>勿扰模式</w:t>
      </w:r>
      <w:r>
        <w:t>&lt;/b&gt;</w:t>
      </w:r>
      <w:r>
        <w:rPr>
          <w:rFonts w:hint="eastAsia"/>
        </w:rPr>
        <w:t>（安卓叫「勿扰</w:t>
      </w:r>
      <w:r>
        <w:t xml:space="preserve"> / </w:t>
      </w:r>
      <w:r>
        <w:rPr>
          <w:rFonts w:hint="eastAsia"/>
        </w:rPr>
        <w:t>免打扰」，</w:t>
      </w:r>
      <w:r>
        <w:t xml:space="preserve">iPhone / iPad </w:t>
      </w:r>
      <w:r>
        <w:rPr>
          <w:rFonts w:hint="eastAsia"/>
        </w:rPr>
        <w:t>是</w:t>
      </w:r>
      <w:r>
        <w:t>&lt;b&gt;</w:t>
      </w:r>
      <w:r>
        <w:rPr>
          <w:rFonts w:hint="eastAsia"/>
        </w:rPr>
        <w:t>「专注模式」</w:t>
      </w:r>
      <w:r>
        <w:t>&lt;/b&gt;</w:t>
      </w:r>
      <w:r>
        <w:rPr>
          <w:rFonts w:hint="eastAsia"/>
        </w:rPr>
        <w:t>里的勿扰·睡眠·驾驶·工作）会把</w:t>
      </w:r>
      <w:r>
        <w:t>&lt;b&gt;</w:t>
      </w:r>
      <w:r>
        <w:rPr>
          <w:rFonts w:hint="eastAsia"/>
        </w:rPr>
        <w:t>所有应用</w:t>
      </w:r>
      <w:r>
        <w:t>&lt;/b&gt;</w:t>
      </w:r>
      <w:r>
        <w:rPr>
          <w:rFonts w:hint="eastAsia"/>
        </w:rPr>
        <w:t>的通知</w:t>
      </w:r>
      <w:r>
        <w:t>&lt;b&gt;</w:t>
      </w:r>
      <w:r>
        <w:rPr>
          <w:rFonts w:hint="eastAsia"/>
        </w:rPr>
        <w:t>静默收进通知栏</w:t>
      </w:r>
      <w:r>
        <w:t>&lt;/b&gt;——</w:t>
      </w:r>
      <w:r>
        <w:rPr>
          <w:rFonts w:hint="eastAsia"/>
        </w:rPr>
        <w:t>屏幕上方不弹横幅、不亮屏、不响铃。它整个发生在系统那一层，</w:t>
      </w:r>
      <w:r>
        <w:t>&lt;b&gt;</w:t>
      </w:r>
      <w:r>
        <w:rPr>
          <w:rFonts w:hint="eastAsia"/>
        </w:rPr>
        <w:t>网页读不到它的状态</w:t>
      </w:r>
      <w:r>
        <w:t>&lt;/b&gt;</w:t>
      </w:r>
      <w:r>
        <w:rPr>
          <w:rFonts w:hint="eastAsia"/>
        </w:rPr>
        <w:t>，所以会出现「测试体检全绿、通知确实发出去了，你屏幕上却什么都没有」——</w:t>
      </w:r>
      <w:r>
        <w:t>&lt;b&gt;</w:t>
      </w:r>
      <w:r>
        <w:rPr>
          <w:rFonts w:hint="eastAsia"/>
        </w:rPr>
        <w:t>体检绿</w:t>
      </w:r>
      <w:r>
        <w:t xml:space="preserve"> + </w:t>
      </w:r>
      <w:r>
        <w:rPr>
          <w:rFonts w:hint="eastAsia"/>
        </w:rPr>
        <w:t>你没看到，先查这条</w:t>
      </w:r>
      <w:r>
        <w:t>&lt;/b&gt;</w:t>
      </w:r>
      <w:r>
        <w:rPr>
          <w:rFonts w:hint="eastAsia"/>
        </w:rPr>
        <w:t>。两种情形：自己手动开的，或</w:t>
      </w:r>
      <w:r>
        <w:t>&lt;b&gt;</w:t>
      </w:r>
      <w:r>
        <w:rPr>
          <w:rFonts w:hint="eastAsia"/>
        </w:rPr>
        <w:t>定时</w:t>
      </w:r>
      <w:r>
        <w:t xml:space="preserve"> / </w:t>
      </w:r>
      <w:r>
        <w:rPr>
          <w:rFonts w:hint="eastAsia"/>
        </w:rPr>
        <w:t>自动开着</w:t>
      </w:r>
      <w:r>
        <w:t>&lt;/b&gt;</w:t>
      </w:r>
      <w:r>
        <w:rPr>
          <w:rFonts w:hint="eastAsia"/>
        </w:rPr>
        <w:t>（夜里到早上那一段自动开、白天忘了关）。</w:t>
      </w:r>
      <w:r>
        <w:t>&lt;b&gt;</w:t>
      </w:r>
      <w:r>
        <w:rPr>
          <w:rFonts w:hint="eastAsia"/>
        </w:rPr>
        <w:t>一步自查</w:t>
      </w:r>
      <w:r>
        <w:t>&lt;/b&gt;</w:t>
      </w:r>
      <w:r>
        <w:rPr>
          <w:rFonts w:hint="eastAsia"/>
        </w:rPr>
        <w:t>：下拉通知栏，看刚才那条测试通知</w:t>
      </w:r>
      <w:r>
        <w:t>&lt;b&gt;</w:t>
      </w:r>
      <w:r>
        <w:rPr>
          <w:rFonts w:hint="eastAsia"/>
        </w:rPr>
        <w:t>在不在里面</w:t>
      </w:r>
      <w:r>
        <w:t>&lt;/b&gt;——&lt;b&gt;</w:t>
      </w:r>
      <w:r>
        <w:rPr>
          <w:rFonts w:hint="eastAsia"/>
        </w:rPr>
        <w:t>躺在通知栏、只是没在屏幕上方弹</w:t>
      </w:r>
      <w:r>
        <w:t>&lt;/b&gt;</w:t>
      </w:r>
      <w:r>
        <w:rPr>
          <w:rFonts w:hint="eastAsia"/>
        </w:rPr>
        <w:t>＝被系统压住了，不是链路坏了：去</w:t>
      </w:r>
      <w:r>
        <w:t xml:space="preserve"> </w:t>
      </w:r>
      <w:r>
        <w:rPr>
          <w:rFonts w:hint="eastAsia"/>
        </w:rPr>
        <w:t>系统设置</w:t>
      </w:r>
      <w:r>
        <w:t xml:space="preserve"> </w:t>
      </w:r>
      <w:r>
        <w:rPr>
          <w:rFonts w:hint="eastAsia"/>
        </w:rPr>
        <w:t>→</w:t>
      </w:r>
      <w:r>
        <w:t xml:space="preserve"> </w:t>
      </w:r>
      <w:r>
        <w:rPr>
          <w:rFonts w:hint="eastAsia"/>
        </w:rPr>
        <w:t>通知</w:t>
      </w:r>
      <w:r>
        <w:t xml:space="preserve"> </w:t>
      </w:r>
      <w:r>
        <w:rPr>
          <w:rFonts w:hint="eastAsia"/>
        </w:rPr>
        <w:t>→</w:t>
      </w:r>
      <w:r>
        <w:t xml:space="preserve"> </w:t>
      </w:r>
      <w:r>
        <w:rPr>
          <w:rFonts w:hint="eastAsia"/>
        </w:rPr>
        <w:t>勿扰</w:t>
      </w:r>
      <w:r>
        <w:t xml:space="preserve"> / </w:t>
      </w:r>
      <w:r>
        <w:rPr>
          <w:rFonts w:hint="eastAsia"/>
        </w:rPr>
        <w:t>免打扰</w:t>
      </w:r>
      <w:r>
        <w:t xml:space="preserve"> </w:t>
      </w:r>
      <w:r>
        <w:rPr>
          <w:rFonts w:hint="eastAsia"/>
        </w:rPr>
        <w:t>关掉（</w:t>
      </w:r>
      <w:r>
        <w:t>iPhone</w:t>
      </w:r>
      <w:r>
        <w:rPr>
          <w:rFonts w:hint="eastAsia"/>
        </w:rPr>
        <w:t>：控制中心</w:t>
      </w:r>
      <w:r>
        <w:t xml:space="preserve"> </w:t>
      </w:r>
      <w:r>
        <w:rPr>
          <w:rFonts w:hint="eastAsia"/>
        </w:rPr>
        <w:t>→</w:t>
      </w:r>
      <w:r>
        <w:t xml:space="preserve"> </w:t>
      </w:r>
      <w:r>
        <w:rPr>
          <w:rFonts w:hint="eastAsia"/>
        </w:rPr>
        <w:t>点掉当前专注模式），或在勿扰设置里把本浏览器（或桌面上的</w:t>
      </w:r>
      <w:r>
        <w:t xml:space="preserve"> Mochi</w:t>
      </w:r>
      <w:r>
        <w:rPr>
          <w:rFonts w:hint="eastAsia"/>
        </w:rPr>
        <w:t>）加进</w:t>
      </w:r>
      <w:r>
        <w:t>&lt;b&gt;</w:t>
      </w:r>
      <w:r>
        <w:rPr>
          <w:rFonts w:hint="eastAsia"/>
        </w:rPr>
        <w:t>「允许的应用</w:t>
      </w:r>
      <w:r>
        <w:t xml:space="preserve"> / </w:t>
      </w:r>
      <w:r>
        <w:rPr>
          <w:rFonts w:hint="eastAsia"/>
        </w:rPr>
        <w:t>例外」</w:t>
      </w:r>
      <w:r>
        <w:t>&lt;/b&gt;</w:t>
      </w:r>
      <w:r>
        <w:rPr>
          <w:rFonts w:hint="eastAsia"/>
        </w:rPr>
        <w:t>。</w:t>
      </w:r>
      <w:r>
        <w:t>&lt;b&gt;</w:t>
      </w:r>
      <w:r>
        <w:rPr>
          <w:rFonts w:hint="eastAsia"/>
        </w:rPr>
        <w:t>同一族还有三处会压住横幅</w:t>
      </w:r>
      <w:r>
        <w:t>&lt;/b&gt;</w:t>
      </w:r>
      <w:r>
        <w:rPr>
          <w:rFonts w:hint="eastAsia"/>
        </w:rPr>
        <w:t>：①</w:t>
      </w:r>
      <w:r>
        <w:t xml:space="preserve"> </w:t>
      </w:r>
      <w:r>
        <w:rPr>
          <w:rFonts w:hint="eastAsia"/>
        </w:rPr>
        <w:t>通知</w:t>
      </w:r>
      <w:r>
        <w:t>&lt;b&gt;</w:t>
      </w:r>
      <w:r>
        <w:rPr>
          <w:rFonts w:hint="eastAsia"/>
        </w:rPr>
        <w:t>按类别被静音过</w:t>
      </w:r>
      <w:r>
        <w:t>&lt;/b&gt;——</w:t>
      </w:r>
      <w:r>
        <w:rPr>
          <w:rFonts w:hint="eastAsia"/>
        </w:rPr>
        <w:t>长按某条通知选过「静默</w:t>
      </w:r>
      <w:r>
        <w:t xml:space="preserve"> / </w:t>
      </w:r>
      <w:r>
        <w:rPr>
          <w:rFonts w:hint="eastAsia"/>
        </w:rPr>
        <w:t>减少干扰」，部分新系统还会把不常用的应用自动折进「静默通知」，浏览器那一类里的</w:t>
      </w:r>
      <w:r>
        <w:t>&lt;b&gt;</w:t>
      </w:r>
      <w:r>
        <w:rPr>
          <w:rFonts w:hint="eastAsia"/>
        </w:rPr>
        <w:t>「网站通知」</w:t>
      </w:r>
      <w:r>
        <w:t>&lt;/b&gt;</w:t>
      </w:r>
      <w:r>
        <w:rPr>
          <w:rFonts w:hint="eastAsia"/>
        </w:rPr>
        <w:t>单独关掉＝总开关开着也不弹；②</w:t>
      </w:r>
      <w:r>
        <w:t xml:space="preserve"> &lt;b&gt;</w:t>
      </w:r>
      <w:r>
        <w:rPr>
          <w:rFonts w:hint="eastAsia"/>
        </w:rPr>
        <w:t>锁屏显示</w:t>
      </w:r>
      <w:r>
        <w:t>&lt;/b&gt;</w:t>
      </w:r>
      <w:r>
        <w:rPr>
          <w:rFonts w:hint="eastAsia"/>
        </w:rPr>
        <w:t>设成「隐藏通知内容</w:t>
      </w:r>
      <w:r>
        <w:t xml:space="preserve"> / </w:t>
      </w:r>
      <w:r>
        <w:rPr>
          <w:rFonts w:hint="eastAsia"/>
        </w:rPr>
        <w:t>不显示」，于是锁屏上看不见、只有解锁后通知栏里才有；③</w:t>
      </w:r>
      <w:r>
        <w:t xml:space="preserve"> iPhone </w:t>
      </w:r>
      <w:r>
        <w:rPr>
          <w:rFonts w:hint="eastAsia"/>
        </w:rPr>
        <w:t>开过</w:t>
      </w:r>
      <w:r>
        <w:t>&lt;b&gt;</w:t>
      </w:r>
      <w:r>
        <w:rPr>
          <w:rFonts w:hint="eastAsia"/>
        </w:rPr>
        <w:t>「定时推送摘要」</w:t>
      </w:r>
      <w:r>
        <w:t>&lt;/b&gt;</w:t>
      </w:r>
      <w:r>
        <w:rPr>
          <w:rFonts w:hint="eastAsia"/>
        </w:rPr>
        <w:t>，通知会攒到你指定的时间点才一起出现。电脑端同理：</w:t>
      </w:r>
      <w:r>
        <w:t xml:space="preserve">Windows </w:t>
      </w:r>
      <w:r>
        <w:rPr>
          <w:rFonts w:hint="eastAsia"/>
        </w:rPr>
        <w:t>的</w:t>
      </w:r>
      <w:r>
        <w:t>&lt;b&gt;</w:t>
      </w:r>
      <w:r>
        <w:rPr>
          <w:rFonts w:hint="eastAsia"/>
        </w:rPr>
        <w:t>「请勿打扰</w:t>
      </w:r>
      <w:r>
        <w:t xml:space="preserve"> / </w:t>
      </w:r>
      <w:r>
        <w:rPr>
          <w:rFonts w:hint="eastAsia"/>
        </w:rPr>
        <w:t>专注助手」</w:t>
      </w:r>
      <w:r>
        <w:t>&lt;/b&gt;</w:t>
      </w:r>
      <w:r>
        <w:rPr>
          <w:rFonts w:hint="eastAsia"/>
        </w:rPr>
        <w:t>、</w:t>
      </w:r>
      <w:r>
        <w:t xml:space="preserve">macOS </w:t>
      </w:r>
      <w:r>
        <w:rPr>
          <w:rFonts w:hint="eastAsia"/>
        </w:rPr>
        <w:t>的</w:t>
      </w:r>
      <w:r>
        <w:t>&lt;b&gt;</w:t>
      </w:r>
      <w:r>
        <w:rPr>
          <w:rFonts w:hint="eastAsia"/>
        </w:rPr>
        <w:t>「专注模式」</w:t>
      </w:r>
      <w:r>
        <w:t>&lt;/b&gt;</w:t>
      </w:r>
      <w:r>
        <w:rPr>
          <w:rFonts w:hint="eastAsia"/>
        </w:rPr>
        <w:t>开着时也不弹横幅。</w:t>
      </w:r>
      <w:r>
        <w:t>&lt;b&gt;</w:t>
      </w:r>
      <w:r>
        <w:rPr>
          <w:rFonts w:hint="eastAsia"/>
        </w:rPr>
        <w:t>别和本站自己的两个档搞混</w:t>
      </w:r>
      <w:r>
        <w:t>&lt;/b&gt;</w:t>
      </w:r>
      <w:r>
        <w:rPr>
          <w:rFonts w:hint="eastAsia"/>
        </w:rPr>
        <w:t>：回复设置里的「免打扰」与「夜间免打扰模式」管的是</w:t>
      </w:r>
      <w:r>
        <w:t>&lt;b&gt;</w:t>
      </w:r>
      <w:r>
        <w:rPr>
          <w:rFonts w:hint="eastAsia"/>
        </w:rPr>
        <w:t>有没有消息可弹</w:t>
      </w:r>
      <w:r>
        <w:t>&lt;/b&gt;</w:t>
      </w:r>
      <w:r>
        <w:rPr>
          <w:rFonts w:hint="eastAsia"/>
        </w:rPr>
        <w:t>，本条说的手机系统勿扰管的是</w:t>
      </w:r>
      <w:r>
        <w:t>&lt;b&gt;</w:t>
      </w:r>
      <w:r>
        <w:rPr>
          <w:rFonts w:hint="eastAsia"/>
        </w:rPr>
        <w:t>有消息也弹不出来</w:t>
      </w:r>
      <w:r>
        <w:t>&lt;/b&gt;——</w:t>
      </w:r>
      <w:r>
        <w:rPr>
          <w:rFonts w:hint="eastAsia"/>
        </w:rPr>
        <w:t>它在手机系统设置里，网页读不到它的状态、也替你关不掉。</w:t>
      </w:r>
      <w:r>
        <w:t>&lt;/div&gt;</w:t>
      </w:r>
    </w:p>
    <w:p w14:paraId="5938D481" w14:textId="77777777" w:rsidR="0063313F" w:rsidRDefault="0063313F" w:rsidP="0063313F">
      <w:r>
        <w:t xml:space="preserve">              &lt;div class="lic-li"&gt;&lt;b&gt;</w:t>
      </w:r>
      <w:r>
        <w:rPr>
          <w:rFonts w:hint="eastAsia"/>
        </w:rPr>
        <w:t>和「离线消息提醒」的区别</w:t>
      </w:r>
      <w:r>
        <w:t>&lt;/b&gt;</w:t>
      </w:r>
      <w:r>
        <w:rPr>
          <w:rFonts w:hint="eastAsia"/>
        </w:rPr>
        <w:t>：两者完全独立、互不影响。后台弹窗＝</w:t>
      </w:r>
      <w:r>
        <w:t>&lt;b&gt;</w:t>
      </w:r>
      <w:r>
        <w:rPr>
          <w:rFonts w:hint="eastAsia"/>
        </w:rPr>
        <w:t>页面还在后台运行时</w:t>
      </w:r>
      <w:r>
        <w:t xml:space="preserve">&lt;/b&gt; TA </w:t>
      </w:r>
      <w:r>
        <w:rPr>
          <w:rFonts w:hint="eastAsia"/>
        </w:rPr>
        <w:t>发消息弹通知（本开关</w:t>
      </w:r>
      <w:r>
        <w:t xml:space="preserve"> + </w:t>
      </w:r>
      <w:r>
        <w:rPr>
          <w:rFonts w:hint="eastAsia"/>
        </w:rPr>
        <w:t>后台保活</w:t>
      </w:r>
      <w:r>
        <w:t xml:space="preserve"> + </w:t>
      </w:r>
      <w:r>
        <w:rPr>
          <w:rFonts w:hint="eastAsia"/>
        </w:rPr>
        <w:t>通知权限）；离线消息提醒＝</w:t>
      </w:r>
      <w:r>
        <w:t>&lt;b&gt;</w:t>
      </w:r>
      <w:r>
        <w:rPr>
          <w:rFonts w:hint="eastAsia"/>
        </w:rPr>
        <w:t>页面全部关掉后</w:t>
      </w:r>
      <w:r>
        <w:t>&lt;/b&gt;</w:t>
      </w:r>
      <w:r>
        <w:rPr>
          <w:rFonts w:hint="eastAsia"/>
        </w:rPr>
        <w:t>浏览器隔几小时唤醒一次、随机抽一条想念文案弹通知（仅安卓</w:t>
      </w:r>
      <w:r>
        <w:t xml:space="preserve"> / </w:t>
      </w:r>
      <w:r>
        <w:rPr>
          <w:rFonts w:hint="eastAsia"/>
        </w:rPr>
        <w:t>电脑上的</w:t>
      </w:r>
      <w:r>
        <w:t xml:space="preserve"> Chrome</w:t>
      </w:r>
      <w:r>
        <w:rPr>
          <w:rFonts w:hint="eastAsia"/>
        </w:rPr>
        <w:t>、</w:t>
      </w:r>
      <w:r>
        <w:t xml:space="preserve">Edge </w:t>
      </w:r>
      <w:r>
        <w:rPr>
          <w:rFonts w:hint="eastAsia"/>
        </w:rPr>
        <w:t>且添加到主屏幕）。哪个不开都不影响另一个。</w:t>
      </w:r>
      <w:r>
        <w:t>&lt;/div&gt;</w:t>
      </w:r>
    </w:p>
    <w:p w14:paraId="743D4E93" w14:textId="77777777" w:rsidR="0063313F" w:rsidRDefault="0063313F" w:rsidP="0063313F">
      <w:r>
        <w:t xml:space="preserve">              &lt;div class="lic-li"&gt;&lt;b&gt;</w:t>
      </w:r>
      <w:r>
        <w:rPr>
          <w:rFonts w:hint="eastAsia"/>
        </w:rPr>
        <w:t>代价</w:t>
      </w:r>
      <w:r>
        <w:t>&lt;/b&gt;</w:t>
      </w:r>
      <w:r>
        <w:rPr>
          <w:rFonts w:hint="eastAsia"/>
        </w:rPr>
        <w:t>：开着后台保活＝页面在后台持续运行，比较耗电、也可能发热，不需要时到</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关掉；通知会在锁屏</w:t>
      </w:r>
      <w:r>
        <w:t xml:space="preserve"> / </w:t>
      </w:r>
      <w:r>
        <w:rPr>
          <w:rFonts w:hint="eastAsia"/>
        </w:rPr>
        <w:t>通知栏显示消息内容，介意就在系统设置里关掉本应用的通知。</w:t>
      </w:r>
      <w:r>
        <w:t>&lt;/div&gt;</w:t>
      </w:r>
    </w:p>
    <w:p w14:paraId="6EFC44F3" w14:textId="77777777" w:rsidR="0063313F" w:rsidRDefault="0063313F" w:rsidP="0063313F">
      <w:r>
        <w:t xml:space="preserve">              &lt;div class="lic-li"&gt;&lt;b&gt;</w:t>
      </w:r>
      <w:r>
        <w:rPr>
          <w:rFonts w:hint="eastAsia"/>
        </w:rPr>
        <w:t>一句话路径</w:t>
      </w:r>
      <w:r>
        <w:t>&lt;/b&gt;</w:t>
      </w:r>
      <w:r>
        <w:rPr>
          <w:rFonts w:hint="eastAsia"/>
        </w:rPr>
        <w:t>：安卓或电脑上的</w:t>
      </w:r>
      <w:r>
        <w:t xml:space="preserve"> Chrome / Edge </w:t>
      </w:r>
      <w:r>
        <w:rPr>
          <w:rFonts w:hint="eastAsia"/>
        </w:rPr>
        <w:t>打开本站</w:t>
      </w:r>
      <w:r>
        <w:t xml:space="preserve"> </w:t>
      </w:r>
      <w:r>
        <w:rPr>
          <w:rFonts w:hint="eastAsia"/>
        </w:rPr>
        <w:t>→</w:t>
      </w:r>
      <w:r>
        <w:t xml:space="preserve"> </w:t>
      </w:r>
      <w:r>
        <w:rPr>
          <w:rFonts w:hint="eastAsia"/>
        </w:rPr>
        <w:t>允许通知</w:t>
      </w:r>
      <w:r>
        <w:t xml:space="preserve"> </w:t>
      </w:r>
      <w:r>
        <w:rPr>
          <w:rFonts w:hint="eastAsia"/>
        </w:rPr>
        <w:t>→</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打开「后台通知」（自动带上「后台保活」）→</w:t>
      </w:r>
      <w:r>
        <w:t xml:space="preserve"> </w:t>
      </w:r>
      <w:r>
        <w:rPr>
          <w:rFonts w:hint="eastAsia"/>
        </w:rPr>
        <w:t>去系统设置给浏览器开通知、且不限制后台</w:t>
      </w:r>
      <w:r>
        <w:t xml:space="preserve"> </w:t>
      </w:r>
      <w:r>
        <w:rPr>
          <w:rFonts w:hint="eastAsia"/>
        </w:rPr>
        <w:t>→</w:t>
      </w:r>
      <w:r>
        <w:t xml:space="preserve"> </w:t>
      </w:r>
      <w:r>
        <w:rPr>
          <w:rFonts w:hint="eastAsia"/>
        </w:rPr>
        <w:t>点「测试」看到横幅即成功。</w:t>
      </w:r>
      <w:r>
        <w:t>&lt;/div&gt;</w:t>
      </w:r>
    </w:p>
    <w:p w14:paraId="5EEE1FAD" w14:textId="77777777" w:rsidR="0063313F" w:rsidRDefault="0063313F" w:rsidP="0063313F">
      <w:r>
        <w:t xml:space="preserve">            &lt;/div&gt;</w:t>
      </w:r>
    </w:p>
    <w:p w14:paraId="7042245C" w14:textId="77777777" w:rsidR="0063313F" w:rsidRDefault="0063313F" w:rsidP="0063313F">
      <w:r>
        <w:t xml:space="preserve">          &lt;/details&gt;</w:t>
      </w:r>
    </w:p>
    <w:p w14:paraId="3479C892" w14:textId="77777777" w:rsidR="0063313F" w:rsidRDefault="0063313F" w:rsidP="0063313F">
      <w:r>
        <w:t xml:space="preserve">          &lt;!-- v3.26.x</w:t>
      </w:r>
      <w:r>
        <w:rPr>
          <w:rFonts w:hint="eastAsia"/>
        </w:rPr>
        <w:t>：手机卡顿说明与用户可做的优化（用户直派「安卓和</w:t>
      </w:r>
      <w:r>
        <w:t xml:space="preserve"> iOS </w:t>
      </w:r>
      <w:r>
        <w:rPr>
          <w:rFonts w:hint="eastAsia"/>
        </w:rPr>
        <w:t>卡顿也要给说明和优化建议」）。</w:t>
      </w:r>
    </w:p>
    <w:p w14:paraId="3F10594A" w14:textId="77777777" w:rsidR="0063313F" w:rsidRDefault="0063313F" w:rsidP="0063313F">
      <w:r>
        <w:t xml:space="preserve">               </w:t>
      </w:r>
      <w:r>
        <w:rPr>
          <w:rFonts w:hint="eastAsia"/>
        </w:rPr>
        <w:t>设置</w:t>
      </w:r>
      <w:r>
        <w:t xml:space="preserve"> </w:t>
      </w:r>
      <w:r>
        <w:rPr>
          <w:rFonts w:hint="eastAsia"/>
        </w:rPr>
        <w:t>→</w:t>
      </w:r>
      <w:r>
        <w:t xml:space="preserve"> </w:t>
      </w:r>
      <w:r>
        <w:rPr>
          <w:rFonts w:hint="eastAsia"/>
        </w:rPr>
        <w:t>信息诊断</w:t>
      </w:r>
      <w:r>
        <w:t xml:space="preserve"> </w:t>
      </w:r>
      <w:r>
        <w:rPr>
          <w:rFonts w:hint="eastAsia"/>
        </w:rPr>
        <w:t>→「卡顿自检</w:t>
      </w:r>
      <w:r>
        <w:t xml:space="preserve"> · </w:t>
      </w:r>
      <w:r>
        <w:rPr>
          <w:rFonts w:hint="eastAsia"/>
        </w:rPr>
        <w:t>一键优化」行的「功能说明」胶囊（</w:t>
      </w:r>
      <w:r>
        <w:t>settings-help.js</w:t>
      </w:r>
    </w:p>
    <w:p w14:paraId="713E33F6" w14:textId="77777777" w:rsidR="0063313F" w:rsidRDefault="0063313F" w:rsidP="0063313F">
      <w:r>
        <w:t xml:space="preserve">               #row-perf-optimize</w:t>
      </w:r>
      <w:r>
        <w:rPr>
          <w:rFonts w:hint="eastAsia"/>
        </w:rPr>
        <w:t>）是同一口径的要点版；本节是长文版，改一处记得同步另一处。</w:t>
      </w:r>
      <w:r>
        <w:t xml:space="preserve"> --&gt;</w:t>
      </w:r>
    </w:p>
    <w:p w14:paraId="7A5C5A87" w14:textId="77777777" w:rsidR="0063313F" w:rsidRDefault="0063313F" w:rsidP="0063313F">
      <w:r>
        <w:t xml:space="preserve">          &lt;details class="lic-grp"&gt;</w:t>
      </w:r>
    </w:p>
    <w:p w14:paraId="4409D81E" w14:textId="77777777" w:rsidR="0063313F" w:rsidRDefault="0063313F" w:rsidP="0063313F">
      <w:r>
        <w:t xml:space="preserve">            &lt;summary&gt;&lt;span class="lg-num"&gt;11&lt;/span&gt;&lt;span class="lg-name"&gt;</w:t>
      </w:r>
      <w:r>
        <w:rPr>
          <w:rFonts w:hint="eastAsia"/>
        </w:rPr>
        <w:t>手机卡顿怎么办（安卓</w:t>
      </w:r>
      <w:r>
        <w:t xml:space="preserve"> / iPhone</w:t>
      </w:r>
      <w:r>
        <w:rPr>
          <w:rFonts w:hint="eastAsia"/>
        </w:rPr>
        <w:t>）</w:t>
      </w:r>
      <w:r>
        <w:t>&lt;/span&gt;&lt;span class="lg-count"&gt;23&lt;/span&gt;&lt;/summary&gt;</w:t>
      </w:r>
    </w:p>
    <w:p w14:paraId="48B4C01A" w14:textId="77777777" w:rsidR="0063313F" w:rsidRDefault="0063313F" w:rsidP="0063313F">
      <w:r>
        <w:t xml:space="preserve">            &lt;div class="lg-body"&gt;</w:t>
      </w:r>
    </w:p>
    <w:p w14:paraId="593A910B" w14:textId="77777777" w:rsidR="0063313F" w:rsidRDefault="0063313F" w:rsidP="0063313F">
      <w:r>
        <w:t xml:space="preserve">              &lt;div class="lic-li"&gt;&lt;b&gt;</w:t>
      </w:r>
      <w:r>
        <w:rPr>
          <w:rFonts w:hint="eastAsia"/>
        </w:rPr>
        <w:t>先记住两句话</w:t>
      </w:r>
      <w:r>
        <w:t>&lt;/b&gt;</w:t>
      </w:r>
      <w:r>
        <w:rPr>
          <w:rFonts w:hint="eastAsia"/>
        </w:rPr>
        <w:t>：</w:t>
      </w:r>
      <w:r>
        <w:t>&lt;b&gt;iPhone&lt;/b&gt;——</w:t>
      </w:r>
      <w:r>
        <w:rPr>
          <w:rFonts w:hint="eastAsia"/>
        </w:rPr>
        <w:t>用</w:t>
      </w:r>
      <w:r>
        <w:t xml:space="preserve"> Safari </w:t>
      </w:r>
      <w:r>
        <w:rPr>
          <w:rFonts w:hint="eastAsia"/>
        </w:rPr>
        <w:t>把本站加到桌面、从桌面图标打开，另外别让东西存太多（</w:t>
      </w:r>
      <w:r>
        <w:t>&lt;b&gt;</w:t>
      </w:r>
      <w:r>
        <w:rPr>
          <w:rFonts w:hint="eastAsia"/>
        </w:rPr>
        <w:t>图片最占地方</w:t>
      </w:r>
      <w:r>
        <w:t>&lt;/b&gt;</w:t>
      </w:r>
      <w:r>
        <w:rPr>
          <w:rFonts w:hint="eastAsia"/>
        </w:rPr>
        <w:t>）；</w:t>
      </w:r>
      <w:r>
        <w:t>&lt;b&gt;</w:t>
      </w:r>
      <w:r>
        <w:rPr>
          <w:rFonts w:hint="eastAsia"/>
        </w:rPr>
        <w:t>安卓</w:t>
      </w:r>
      <w:r>
        <w:t>&lt;/b&gt;——</w:t>
      </w:r>
      <w:r>
        <w:rPr>
          <w:rFonts w:hint="eastAsia"/>
        </w:rPr>
        <w:t>同样的情况好很多，但用久了也要清。</w:t>
      </w:r>
      <w:r>
        <w:t>&lt;/div&gt;</w:t>
      </w:r>
    </w:p>
    <w:p w14:paraId="36DB268B" w14:textId="77777777" w:rsidR="0063313F" w:rsidRDefault="0063313F" w:rsidP="0063313F">
      <w:r>
        <w:t xml:space="preserve">              &lt;div class="lic-li"&gt;&lt;b&gt;</w:t>
      </w:r>
      <w:r>
        <w:rPr>
          <w:rFonts w:hint="eastAsia"/>
        </w:rPr>
        <w:t>先说清楚两种「卡」</w:t>
      </w:r>
      <w:r>
        <w:t>&lt;/b&gt;</w:t>
      </w:r>
      <w:r>
        <w:rPr>
          <w:rFonts w:hint="eastAsia"/>
        </w:rPr>
        <w:t>：</w:t>
      </w:r>
      <w:r>
        <w:t>&lt;b&gt;</w:t>
      </w:r>
      <w:r>
        <w:rPr>
          <w:rFonts w:hint="eastAsia"/>
        </w:rPr>
        <w:t>刚打开慢几秒</w:t>
      </w:r>
      <w:r>
        <w:t>&lt;/b&gt;</w:t>
      </w:r>
      <w:r>
        <w:rPr>
          <w:rFonts w:hint="eastAsia"/>
        </w:rPr>
        <w:t>是正常的——整个网站（所有页面、功能、字卡）装在一个文件里，约</w:t>
      </w:r>
      <w:r>
        <w:t xml:space="preserve"> 5.5MB</w:t>
      </w:r>
      <w:r>
        <w:rPr>
          <w:rFonts w:hint="eastAsia"/>
        </w:rPr>
        <w:t>，第一次打开要整份读一遍，老手机慢几秒很正常，之后会快；</w:t>
      </w:r>
      <w:r>
        <w:t>&lt;b&gt;</w:t>
      </w:r>
      <w:r>
        <w:rPr>
          <w:rFonts w:hint="eastAsia"/>
        </w:rPr>
        <w:t>用着一直卡、越用越卡</w:t>
      </w:r>
      <w:r>
        <w:t>&lt;/b&gt;</w:t>
      </w:r>
      <w:r>
        <w:rPr>
          <w:rFonts w:hint="eastAsia"/>
        </w:rPr>
        <w:t>，多半是手机里存的东西太多。</w:t>
      </w:r>
      <w:r>
        <w:t>&lt;/div&gt;</w:t>
      </w:r>
    </w:p>
    <w:p w14:paraId="10626A48" w14:textId="77777777" w:rsidR="0063313F" w:rsidRDefault="0063313F" w:rsidP="0063313F">
      <w:r>
        <w:t xml:space="preserve">              &lt;div class="lic-li"&gt;&lt;b&gt;</w:t>
      </w:r>
      <w:r>
        <w:rPr>
          <w:rFonts w:hint="eastAsia"/>
        </w:rPr>
        <w:t>为什么东西多了就卡</w:t>
      </w:r>
      <w:r>
        <w:t>&lt;/b&gt;</w:t>
      </w:r>
      <w:r>
        <w:rPr>
          <w:rFonts w:hint="eastAsia"/>
        </w:rPr>
        <w:t>：这个网站没有服务器，所有东西都存在你自己手机上。图片存进去的时候会被转成</w:t>
      </w:r>
      <w:r>
        <w:t>&lt;b&gt;</w:t>
      </w:r>
      <w:r>
        <w:rPr>
          <w:rFonts w:hint="eastAsia"/>
        </w:rPr>
        <w:t>一大段文字</w:t>
      </w:r>
      <w:r>
        <w:t>&lt;/b&gt;</w:t>
      </w:r>
      <w:r>
        <w:rPr>
          <w:rFonts w:hint="eastAsia"/>
        </w:rPr>
        <w:t>跟数据放在一起，所以占的地方比原图还大（大约多三分之一）。手机每次都要把这些文字读一遍——箱子越重，搬起来越慢。</w:t>
      </w:r>
      <w:r>
        <w:t>&lt;/div&gt;</w:t>
      </w:r>
    </w:p>
    <w:p w14:paraId="2A940015" w14:textId="77777777" w:rsidR="0063313F" w:rsidRDefault="0063313F" w:rsidP="0063313F">
      <w:r>
        <w:t xml:space="preserve">              &lt;div class="lic-li"&gt;&lt;b&gt;</w:t>
      </w:r>
      <w:r>
        <w:rPr>
          <w:rFonts w:hint="eastAsia"/>
        </w:rPr>
        <w:t>哪一样占得最多，每台手机都不一样</w:t>
      </w:r>
      <w:r>
        <w:t>&lt;/b&gt;</w:t>
      </w:r>
      <w:r>
        <w:rPr>
          <w:rFonts w:hint="eastAsia"/>
        </w:rPr>
        <w:t>：聊天记录、字卡库、本地音乐、壁纸头像这类图片，都可能成为你这台手机上的第一名，怎么用就怎么占，跟别人不一样很正常。</w:t>
      </w:r>
      <w:r>
        <w:t>&lt;b&gt;</w:t>
      </w:r>
      <w:r>
        <w:rPr>
          <w:rFonts w:hint="eastAsia"/>
        </w:rPr>
        <w:t>所以别照着别人的说法删自己的东西</w:t>
      </w:r>
      <w:r>
        <w:t>&lt;/b&gt;</w:t>
      </w:r>
      <w:r>
        <w:rPr>
          <w:rFonts w:hint="eastAsia"/>
        </w:rPr>
        <w:t>：先到</w:t>
      </w:r>
      <w:r>
        <w:t xml:space="preserve"> </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&lt;b&gt;</w:t>
      </w:r>
      <w:r>
        <w:rPr>
          <w:rFonts w:hint="eastAsia"/>
        </w:rPr>
        <w:t>查看存储</w:t>
      </w:r>
      <w:r>
        <w:t>&lt;/b&gt;</w:t>
      </w:r>
      <w:r>
        <w:rPr>
          <w:rFonts w:hint="eastAsia"/>
        </w:rPr>
        <w:t>」，它会把每一类占了多少列出来，哪一项最大一眼就看见。</w:t>
      </w:r>
      <w:r>
        <w:t>&lt;/div&gt;</w:t>
      </w:r>
    </w:p>
    <w:p w14:paraId="0AD3FAC0" w14:textId="77777777" w:rsidR="0063313F" w:rsidRDefault="0063313F" w:rsidP="0063313F">
      <w:r>
        <w:t xml:space="preserve">              &lt;div class="lic-li"&gt;&lt;b&gt;iPhone </w:t>
      </w:r>
      <w:r>
        <w:rPr>
          <w:rFonts w:hint="eastAsia"/>
        </w:rPr>
        <w:t>和安卓不一样</w:t>
      </w:r>
      <w:r>
        <w:t>&lt;/b&gt;</w:t>
      </w:r>
      <w:r>
        <w:rPr>
          <w:rFonts w:hint="eastAsia"/>
        </w:rPr>
        <w:t>：</w:t>
      </w:r>
      <w:r>
        <w:t xml:space="preserve">&lt;b&gt;iPhone </w:t>
      </w:r>
      <w:r>
        <w:rPr>
          <w:rFonts w:hint="eastAsia"/>
        </w:rPr>
        <w:t>给一个网页的内存比电脑小得多</w:t>
      </w:r>
      <w:r>
        <w:t>&lt;/b&gt;</w:t>
      </w:r>
      <w:r>
        <w:rPr>
          <w:rFonts w:hint="eastAsia"/>
        </w:rPr>
        <w:t>，东西一多，系统就直接把页面关掉重开——切回来白一下、重新加载一下，</w:t>
      </w:r>
      <w:r>
        <w:t>&lt;b&gt;</w:t>
      </w:r>
      <w:r>
        <w:rPr>
          <w:rFonts w:hint="eastAsia"/>
        </w:rPr>
        <w:t>东西不会丢，不是网站坏了</w:t>
      </w:r>
      <w:r>
        <w:t>&lt;/b&gt;</w:t>
      </w:r>
      <w:r>
        <w:rPr>
          <w:rFonts w:hint="eastAsia"/>
        </w:rPr>
        <w:t>。安卓内存大得多，一般到不了这一步；便宜的老手机更多是滑动掉帧、打开字卡库要等几秒。</w:t>
      </w:r>
      <w:r>
        <w:t>&lt;/div&gt;</w:t>
      </w:r>
    </w:p>
    <w:p w14:paraId="0147586B" w14:textId="77777777" w:rsidR="0063313F" w:rsidRDefault="0063313F" w:rsidP="0063313F">
      <w:r>
        <w:t xml:space="preserve">              &lt;div class="lic-li"&gt;&lt;b&gt;</w:t>
      </w:r>
      <w:r>
        <w:rPr>
          <w:rFonts w:hint="eastAsia"/>
        </w:rPr>
        <w:t>「后台保活」开着也会更卡</w:t>
      </w:r>
      <w:r>
        <w:t>&lt;/b&gt;</w:t>
      </w:r>
      <w:r>
        <w:rPr>
          <w:rFonts w:hint="eastAsia"/>
        </w:rPr>
        <w:t>：页面在后台一直跑，费电、发热、掉帧都更明显。不用的时候到</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关掉。</w:t>
      </w:r>
      <w:r>
        <w:t>&lt;/div&gt;</w:t>
      </w:r>
    </w:p>
    <w:p w14:paraId="2917AAFC" w14:textId="77777777" w:rsidR="0063313F" w:rsidRDefault="0063313F" w:rsidP="0063313F">
      <w:r>
        <w:t xml:space="preserve">              &lt;div class="lic-li"&gt;&lt;b&gt;iPhone </w:t>
      </w:r>
      <w:r>
        <w:rPr>
          <w:rFonts w:hint="eastAsia"/>
        </w:rPr>
        <w:t>第一条：别开「低电量模式」（安卓同理别开省电模式）</w:t>
      </w:r>
      <w:r>
        <w:t>&lt;/b&gt;</w:t>
      </w:r>
      <w:r>
        <w:rPr>
          <w:rFonts w:hint="eastAsia"/>
        </w:rPr>
        <w:t>：低电量模式会把整机帧率锁到一半（约</w:t>
      </w:r>
      <w:r>
        <w:t xml:space="preserve"> 30fps</w:t>
      </w:r>
      <w:r>
        <w:rPr>
          <w:rFonts w:hint="eastAsia"/>
        </w:rPr>
        <w:t>），滑动、切页、打字全都会变卡——</w:t>
      </w:r>
      <w:r>
        <w:t>&lt;b&gt;</w:t>
      </w:r>
      <w:r>
        <w:rPr>
          <w:rFonts w:hint="eastAsia"/>
        </w:rPr>
        <w:t>这是系统行为、不是网站坏了，关掉立刻恢复</w:t>
      </w:r>
      <w:r>
        <w:t>&lt;/b&gt;</w:t>
      </w:r>
      <w:r>
        <w:rPr>
          <w:rFonts w:hint="eastAsia"/>
        </w:rPr>
        <w:t>。路径：设置</w:t>
      </w:r>
      <w:r>
        <w:t xml:space="preserve"> </w:t>
      </w:r>
      <w:r>
        <w:rPr>
          <w:rFonts w:hint="eastAsia"/>
        </w:rPr>
        <w:t>→</w:t>
      </w:r>
      <w:r>
        <w:t xml:space="preserve"> </w:t>
      </w:r>
      <w:r>
        <w:rPr>
          <w:rFonts w:hint="eastAsia"/>
        </w:rPr>
        <w:t>电池</w:t>
      </w:r>
      <w:r>
        <w:t xml:space="preserve"> </w:t>
      </w:r>
      <w:r>
        <w:rPr>
          <w:rFonts w:hint="eastAsia"/>
        </w:rPr>
        <w:t>→</w:t>
      </w:r>
      <w:r>
        <w:t xml:space="preserve"> </w:t>
      </w:r>
      <w:r>
        <w:rPr>
          <w:rFonts w:hint="eastAsia"/>
        </w:rPr>
        <w:t>关掉「低电量模式」。如果「卡顿自检」报告里写着</w:t>
      </w:r>
      <w:r>
        <w:t xml:space="preserve"> ≈30fps </w:t>
      </w:r>
      <w:r>
        <w:rPr>
          <w:rFonts w:hint="eastAsia"/>
        </w:rPr>
        <w:t>档，基本就是它。</w:t>
      </w:r>
      <w:r>
        <w:t>&lt;/div&gt;</w:t>
      </w:r>
    </w:p>
    <w:p w14:paraId="0C073C2D" w14:textId="77777777" w:rsidR="0063313F" w:rsidRDefault="0063313F" w:rsidP="0063313F">
      <w:r>
        <w:t xml:space="preserve">              &lt;div class="lic-li"&gt;&lt;b&gt;</w:t>
      </w:r>
      <w:r>
        <w:rPr>
          <w:rFonts w:hint="eastAsia"/>
        </w:rPr>
        <w:t>还有几件事会加重卡顿</w:t>
      </w:r>
      <w:r>
        <w:t>&lt;/b&gt;</w:t>
      </w:r>
      <w:r>
        <w:rPr>
          <w:rFonts w:hint="eastAsia"/>
        </w:rPr>
        <w:t>：浏览器开了一大堆标签页、用了浏览器的「桌面版网站」模式、很久没彻底关掉重开过本站。</w:t>
      </w:r>
      <w:r>
        <w:t>&lt;/div&gt;</w:t>
      </w:r>
    </w:p>
    <w:p w14:paraId="0C9C32ED" w14:textId="77777777" w:rsidR="0063313F" w:rsidRDefault="0063313F" w:rsidP="0063313F">
      <w:r>
        <w:t xml:space="preserve">              &lt;div class="lic-li"&gt;&lt;b&gt;</w:t>
      </w:r>
      <w:r>
        <w:rPr>
          <w:rFonts w:hint="eastAsia"/>
        </w:rPr>
        <w:t>先实测：卡不卡不用靠感觉——「卡顿自检」</w:t>
      </w:r>
      <w:r>
        <w:t>&lt;/b&gt;</w:t>
      </w:r>
      <w:r>
        <w:rPr>
          <w:rFonts w:hint="eastAsia"/>
        </w:rPr>
        <w:t>：设置</w:t>
      </w:r>
      <w:r>
        <w:t xml:space="preserve"> </w:t>
      </w:r>
      <w:r>
        <w:rPr>
          <w:rFonts w:hint="eastAsia"/>
        </w:rPr>
        <w:t>→</w:t>
      </w:r>
      <w:r>
        <w:t xml:space="preserve"> </w:t>
      </w:r>
      <w:r>
        <w:rPr>
          <w:rFonts w:hint="eastAsia"/>
        </w:rPr>
        <w:t>信息诊断</w:t>
      </w:r>
      <w:r>
        <w:t xml:space="preserve"> </w:t>
      </w:r>
      <w:r>
        <w:rPr>
          <w:rFonts w:hint="eastAsia"/>
        </w:rPr>
        <w:t>→「</w:t>
      </w:r>
      <w:r>
        <w:t>&lt;b&gt;</w:t>
      </w:r>
      <w:r>
        <w:rPr>
          <w:rFonts w:hint="eastAsia"/>
        </w:rPr>
        <w:t>卡顿自检</w:t>
      </w:r>
      <w:r>
        <w:t>&lt;/b&gt;</w:t>
      </w:r>
      <w:r>
        <w:rPr>
          <w:rFonts w:hint="eastAsia"/>
        </w:rPr>
        <w:t>」，点确定后正常去用</w:t>
      </w:r>
      <w:r>
        <w:t xml:space="preserve"> 10 </w:t>
      </w:r>
      <w:r>
        <w:rPr>
          <w:rFonts w:hint="eastAsia"/>
        </w:rPr>
        <w:t>秒（去卡的地方滚动、操作都行），结束自动弹出实测报告：掉帧率与分级（流畅</w:t>
      </w:r>
      <w:r>
        <w:t>/</w:t>
      </w:r>
      <w:r>
        <w:rPr>
          <w:rFonts w:hint="eastAsia"/>
        </w:rPr>
        <w:t>轻度</w:t>
      </w:r>
      <w:r>
        <w:t>/</w:t>
      </w:r>
      <w:r>
        <w:rPr>
          <w:rFonts w:hint="eastAsia"/>
        </w:rPr>
        <w:t>中度</w:t>
      </w:r>
      <w:r>
        <w:t>/</w:t>
      </w:r>
      <w:r>
        <w:rPr>
          <w:rFonts w:hint="eastAsia"/>
        </w:rPr>
        <w:t>重度）、最慢一帧、掉帧集中在哪个页面、键盘弹出期占比、本地数据量画像，并给出对症建议；若查明是字卡库等数据过大，会指向旁边的「卡顿自检</w:t>
      </w:r>
      <w:r>
        <w:t xml:space="preserve"> · </w:t>
      </w:r>
      <w:r>
        <w:rPr>
          <w:rFonts w:hint="eastAsia"/>
        </w:rPr>
        <w:t>一键优化」（不删数据）。说明：不支持长任务观测的内核（如</w:t>
      </w:r>
      <w:r>
        <w:t xml:space="preserve"> iOS WebKit</w:t>
      </w:r>
      <w:r>
        <w:rPr>
          <w:rFonts w:hint="eastAsia"/>
        </w:rPr>
        <w:t>）用帧间隔等效判定；切后台</w:t>
      </w:r>
      <w:r>
        <w:t>/</w:t>
      </w:r>
      <w:r>
        <w:rPr>
          <w:rFonts w:hint="eastAsia"/>
        </w:rPr>
        <w:t>锁屏的时间自动剔除、不会误报成卡顿；采样只在本机进行，不上传任何数据。</w:t>
      </w:r>
      <w:r>
        <w:t>&lt;/div&gt;</w:t>
      </w:r>
    </w:p>
    <w:p w14:paraId="5F5A5C24" w14:textId="77777777" w:rsidR="0063313F" w:rsidRDefault="0063313F" w:rsidP="0063313F">
      <w:r>
        <w:t xml:space="preserve">              &lt;div class="lic-li"&gt;&lt;b&gt;</w:t>
      </w:r>
      <w:r>
        <w:rPr>
          <w:rFonts w:hint="eastAsia"/>
        </w:rPr>
        <w:t>优化</w:t>
      </w:r>
      <w:r>
        <w:t xml:space="preserve"> </w:t>
      </w:r>
      <w:r>
        <w:rPr>
          <w:rFonts w:hint="eastAsia"/>
        </w:rPr>
        <w:t>①</w:t>
      </w:r>
      <w:r>
        <w:t xml:space="preserve"> </w:t>
      </w:r>
      <w:r>
        <w:rPr>
          <w:rFonts w:hint="eastAsia"/>
        </w:rPr>
        <w:t>一键优化</w:t>
      </w:r>
      <w:r>
        <w:t>&lt;/b&gt;</w:t>
      </w:r>
      <w:r>
        <w:rPr>
          <w:rFonts w:hint="eastAsia"/>
        </w:rPr>
        <w:t>：设置</w:t>
      </w:r>
      <w:r>
        <w:t xml:space="preserve"> </w:t>
      </w:r>
      <w:r>
        <w:rPr>
          <w:rFonts w:hint="eastAsia"/>
        </w:rPr>
        <w:t>→</w:t>
      </w:r>
      <w:r>
        <w:t xml:space="preserve"> </w:t>
      </w:r>
      <w:r>
        <w:rPr>
          <w:rFonts w:hint="eastAsia"/>
        </w:rPr>
        <w:t>信息诊断</w:t>
      </w:r>
      <w:r>
        <w:t xml:space="preserve"> </w:t>
      </w:r>
      <w:r>
        <w:rPr>
          <w:rFonts w:hint="eastAsia"/>
        </w:rPr>
        <w:t>→「</w:t>
      </w:r>
      <w:r>
        <w:t>&lt;b&gt;</w:t>
      </w:r>
      <w:r>
        <w:rPr>
          <w:rFonts w:hint="eastAsia"/>
        </w:rPr>
        <w:t>卡顿自检</w:t>
      </w:r>
      <w:r>
        <w:t xml:space="preserve"> · </w:t>
      </w:r>
      <w:r>
        <w:rPr>
          <w:rFonts w:hint="eastAsia"/>
        </w:rPr>
        <w:t>一键优化</w:t>
      </w:r>
      <w:r>
        <w:t>&lt;/b&gt;</w:t>
      </w:r>
      <w:r>
        <w:rPr>
          <w:rFonts w:hint="eastAsia"/>
        </w:rPr>
        <w:t>」。它会把最占地方的东西提前读好，之后打开就不用等；</w:t>
      </w:r>
      <w:r>
        <w:t>&lt;b&gt;</w:t>
      </w:r>
      <w:r>
        <w:rPr>
          <w:rFonts w:hint="eastAsia"/>
        </w:rPr>
        <w:t>不删任何数据</w:t>
      </w:r>
      <w:r>
        <w:t>&lt;/b&gt;</w:t>
      </w:r>
      <w:r>
        <w:rPr>
          <w:rFonts w:hint="eastAsia"/>
        </w:rPr>
        <w:t>。</w:t>
      </w:r>
      <w:r>
        <w:t>&lt;/div&gt;</w:t>
      </w:r>
    </w:p>
    <w:p w14:paraId="288DAF74" w14:textId="77777777" w:rsidR="0063313F" w:rsidRDefault="0063313F" w:rsidP="0063313F">
      <w:r>
        <w:t xml:space="preserve">              &lt;div class="lic-li"&gt;&lt;b&gt;</w:t>
      </w:r>
      <w:r>
        <w:rPr>
          <w:rFonts w:hint="eastAsia"/>
        </w:rPr>
        <w:t>优化</w:t>
      </w:r>
      <w:r>
        <w:t xml:space="preserve"> </w:t>
      </w:r>
      <w:r>
        <w:rPr>
          <w:rFonts w:hint="eastAsia"/>
        </w:rPr>
        <w:t>②</w:t>
      </w:r>
      <w:r>
        <w:t xml:space="preserve"> </w:t>
      </w:r>
      <w:r>
        <w:rPr>
          <w:rFonts w:hint="eastAsia"/>
        </w:rPr>
        <w:t>看清谁占地方</w:t>
      </w:r>
      <w:r>
        <w:t>&lt;/b&gt;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&lt;b&gt;</w:t>
      </w:r>
      <w:r>
        <w:rPr>
          <w:rFonts w:hint="eastAsia"/>
        </w:rPr>
        <w:t>查看存储</w:t>
      </w:r>
      <w:r>
        <w:t>&lt;/b&gt;</w:t>
      </w:r>
      <w:r>
        <w:rPr>
          <w:rFonts w:hint="eastAsia"/>
        </w:rPr>
        <w:t>」。「</w:t>
      </w:r>
      <w:r>
        <w:t>&lt;b&gt;</w:t>
      </w:r>
      <w:r>
        <w:rPr>
          <w:rFonts w:hint="eastAsia"/>
        </w:rPr>
        <w:t>字卡库瘦身</w:t>
      </w:r>
      <w:r>
        <w:t>&lt;/b&gt;</w:t>
      </w:r>
      <w:r>
        <w:rPr>
          <w:rFonts w:hint="eastAsia"/>
        </w:rPr>
        <w:t>」把重复的图只留一份，能明显腾地方；顺手清一下诊断记录（清它不影响聊天</w:t>
      </w:r>
      <w:r>
        <w:t xml:space="preserve"> / </w:t>
      </w:r>
      <w:r>
        <w:rPr>
          <w:rFonts w:hint="eastAsia"/>
        </w:rPr>
        <w:t>字卡</w:t>
      </w:r>
      <w:r>
        <w:t xml:space="preserve"> / </w:t>
      </w:r>
      <w:r>
        <w:rPr>
          <w:rFonts w:hint="eastAsia"/>
        </w:rPr>
        <w:t>头像</w:t>
      </w:r>
      <w:r>
        <w:t xml:space="preserve"> / </w:t>
      </w:r>
      <w:r>
        <w:rPr>
          <w:rFonts w:hint="eastAsia"/>
        </w:rPr>
        <w:t>音乐）。</w:t>
      </w:r>
      <w:r>
        <w:t>&lt;b&gt;</w:t>
      </w:r>
      <w:r>
        <w:rPr>
          <w:rFonts w:hint="eastAsia"/>
        </w:rPr>
        <w:t>别搞混</w:t>
      </w:r>
      <w:r>
        <w:t>&lt;/b&gt;</w:t>
      </w:r>
      <w:r>
        <w:rPr>
          <w:rFonts w:hint="eastAsia"/>
        </w:rPr>
        <w:t>：「媒体池重建」不是用来腾地方的——那是聊天里图片显示不出来时用来找图的。本地音乐要到</w:t>
      </w:r>
      <w:r>
        <w:t xml:space="preserve"> </w:t>
      </w:r>
      <w:r>
        <w:rPr>
          <w:rFonts w:hint="eastAsia"/>
        </w:rPr>
        <w:t>桌面「音乐」→</w:t>
      </w:r>
      <w:r>
        <w:t xml:space="preserve"> </w:t>
      </w:r>
      <w:r>
        <w:rPr>
          <w:rFonts w:ascii="Segoe UI Symbol" w:hAnsi="Segoe UI Symbol" w:cs="Segoe UI Symbol"/>
        </w:rPr>
        <w:t>⚙</w:t>
      </w:r>
      <w:r>
        <w:t xml:space="preserve"> </w:t>
      </w:r>
      <w:r>
        <w:rPr>
          <w:rFonts w:hint="eastAsia"/>
        </w:rPr>
        <w:t>设置</w:t>
      </w:r>
      <w:r>
        <w:t xml:space="preserve"> </w:t>
      </w:r>
      <w:r>
        <w:rPr>
          <w:rFonts w:hint="eastAsia"/>
        </w:rPr>
        <w:t>里清。</w:t>
      </w:r>
      <w:r>
        <w:t>&lt;/div&gt;</w:t>
      </w:r>
    </w:p>
    <w:p w14:paraId="5E90B32E" w14:textId="77777777" w:rsidR="0063313F" w:rsidRDefault="0063313F" w:rsidP="0063313F">
      <w:r>
        <w:t xml:space="preserve">              &lt;div class="lic-li"&gt;&lt;b&gt;</w:t>
      </w:r>
      <w:r>
        <w:rPr>
          <w:rFonts w:hint="eastAsia"/>
        </w:rPr>
        <w:t>优化</w:t>
      </w:r>
      <w:r>
        <w:t xml:space="preserve"> </w:t>
      </w:r>
      <w:r>
        <w:rPr>
          <w:rFonts w:hint="eastAsia"/>
        </w:rPr>
        <w:t>③</w:t>
      </w:r>
      <w:r>
        <w:t xml:space="preserve"> </w:t>
      </w:r>
      <w:r>
        <w:rPr>
          <w:rFonts w:hint="eastAsia"/>
        </w:rPr>
        <w:t>把老图压小</w:t>
      </w:r>
      <w:r>
        <w:t>&lt;/b&gt;</w:t>
      </w:r>
      <w:r>
        <w:rPr>
          <w:rFonts w:hint="eastAsia"/>
        </w:rPr>
        <w:t>：设置</w:t>
      </w:r>
      <w:r>
        <w:t xml:space="preserve"> </w:t>
      </w:r>
      <w:r>
        <w:rPr>
          <w:rFonts w:hint="eastAsia"/>
        </w:rPr>
        <w:t>→</w:t>
      </w:r>
      <w:r>
        <w:t xml:space="preserve"> </w:t>
      </w:r>
      <w:r>
        <w:rPr>
          <w:rFonts w:hint="eastAsia"/>
        </w:rPr>
        <w:t>工具</w:t>
      </w:r>
      <w:r>
        <w:t xml:space="preserve"> </w:t>
      </w:r>
      <w:r>
        <w:rPr>
          <w:rFonts w:hint="eastAsia"/>
        </w:rPr>
        <w:t>→「</w:t>
      </w:r>
      <w:r>
        <w:t>&lt;b&gt;</w:t>
      </w:r>
      <w:r>
        <w:rPr>
          <w:rFonts w:hint="eastAsia"/>
        </w:rPr>
        <w:t>压缩图片</w:t>
      </w:r>
      <w:r>
        <w:t>&lt;/b&gt;</w:t>
      </w:r>
      <w:r>
        <w:rPr>
          <w:rFonts w:hint="eastAsia"/>
        </w:rPr>
        <w:t>」。上传时本来就压过了，这里只处理以前存的老大图（会覆盖原图、不能撤）。它不压动图（</w:t>
      </w:r>
      <w:r>
        <w:t>GIF</w:t>
      </w:r>
      <w:r>
        <w:rPr>
          <w:rFonts w:hint="eastAsia"/>
        </w:rPr>
        <w:t>）和本来就小的图，所以表情包动图特别多的话，这一步省不出多少，得靠下一步手动删。</w:t>
      </w:r>
      <w:r>
        <w:t>&lt;/div&gt;</w:t>
      </w:r>
    </w:p>
    <w:p w14:paraId="7036D4D5" w14:textId="77777777" w:rsidR="0063313F" w:rsidRDefault="0063313F" w:rsidP="0063313F">
      <w:r>
        <w:t xml:space="preserve">              &lt;div class="lic-li"&gt;&lt;b&gt;</w:t>
      </w:r>
      <w:r>
        <w:rPr>
          <w:rFonts w:hint="eastAsia"/>
        </w:rPr>
        <w:t>优化</w:t>
      </w:r>
      <w:r>
        <w:t xml:space="preserve"> </w:t>
      </w:r>
      <w:r>
        <w:rPr>
          <w:rFonts w:hint="eastAsia"/>
        </w:rPr>
        <w:t>④</w:t>
      </w:r>
      <w:r>
        <w:t xml:space="preserve"> </w:t>
      </w:r>
      <w:r>
        <w:rPr>
          <w:rFonts w:hint="eastAsia"/>
        </w:rPr>
        <w:t>删掉不用的字卡</w:t>
      </w:r>
      <w:r>
        <w:t>&lt;/b&gt;</w:t>
      </w:r>
      <w:r>
        <w:rPr>
          <w:rFonts w:hint="eastAsia"/>
        </w:rPr>
        <w:t>：字卡库</w:t>
      </w:r>
      <w:r>
        <w:t xml:space="preserve"> </w:t>
      </w:r>
      <w:r>
        <w:rPr>
          <w:rFonts w:hint="eastAsia"/>
        </w:rPr>
        <w:t>→</w:t>
      </w:r>
      <w:r>
        <w:t xml:space="preserve"> </w:t>
      </w:r>
      <w:r>
        <w:rPr>
          <w:rFonts w:hint="eastAsia"/>
        </w:rPr>
        <w:t>公用字卡</w:t>
      </w:r>
      <w:r>
        <w:t xml:space="preserve"> / </w:t>
      </w:r>
      <w:r>
        <w:rPr>
          <w:rFonts w:hint="eastAsia"/>
        </w:rPr>
        <w:t>专属字卡，把不用的大图卡、语音卡删掉。「字卡使用状态自检」会把</w:t>
      </w:r>
      <w:r>
        <w:t>&lt;b&gt;</w:t>
      </w:r>
      <w:r>
        <w:rPr>
          <w:rFonts w:hint="eastAsia"/>
        </w:rPr>
        <w:t>特别大的图片卡（单张超过</w:t>
      </w:r>
      <w:r>
        <w:t xml:space="preserve"> 512KB</w:t>
      </w:r>
      <w:r>
        <w:rPr>
          <w:rFonts w:hint="eastAsia"/>
        </w:rPr>
        <w:t>）</w:t>
      </w:r>
      <w:r>
        <w:t>&lt;/b&gt;</w:t>
      </w:r>
      <w:r>
        <w:rPr>
          <w:rFonts w:hint="eastAsia"/>
        </w:rPr>
        <w:t>标出来。</w:t>
      </w:r>
      <w:r>
        <w:t>&lt;/div&gt;</w:t>
      </w:r>
    </w:p>
    <w:p w14:paraId="028FE984" w14:textId="77777777" w:rsidR="0063313F" w:rsidRDefault="0063313F" w:rsidP="0063313F">
      <w:r>
        <w:t xml:space="preserve">              &lt;div class="lic-li"&gt;&lt;b&gt;</w:t>
      </w:r>
      <w:r>
        <w:rPr>
          <w:rFonts w:hint="eastAsia"/>
        </w:rPr>
        <w:t>优化</w:t>
      </w:r>
      <w:r>
        <w:t xml:space="preserve"> </w:t>
      </w:r>
      <w:r>
        <w:rPr>
          <w:rFonts w:hint="eastAsia"/>
        </w:rPr>
        <w:t>⑤</w:t>
      </w:r>
      <w:r>
        <w:t xml:space="preserve"> </w:t>
      </w:r>
      <w:r>
        <w:rPr>
          <w:rFonts w:hint="eastAsia"/>
        </w:rPr>
        <w:t>删旧的聊天记录</w:t>
      </w:r>
      <w:r>
        <w:t>&lt;/b&gt;</w:t>
      </w:r>
      <w:r>
        <w:rPr>
          <w:rFonts w:hint="eastAsia"/>
        </w:rPr>
        <w:t>：聊天页</w:t>
      </w:r>
      <w:r>
        <w:t xml:space="preserve"> </w:t>
      </w:r>
      <w:r>
        <w:rPr>
          <w:rFonts w:hint="eastAsia"/>
        </w:rPr>
        <w:t>→</w:t>
      </w:r>
      <w:r>
        <w:t xml:space="preserve"> </w:t>
      </w:r>
      <w:r>
        <w:rPr>
          <w:rFonts w:hint="eastAsia"/>
        </w:rPr>
        <w:t>聊天设置</w:t>
      </w:r>
      <w:r>
        <w:t xml:space="preserve"> </w:t>
      </w:r>
      <w:r>
        <w:rPr>
          <w:rFonts w:hint="eastAsia"/>
        </w:rPr>
        <w:t>→</w:t>
      </w:r>
      <w:r>
        <w:t xml:space="preserve"> </w:t>
      </w:r>
      <w:r>
        <w:rPr>
          <w:rFonts w:hint="eastAsia"/>
        </w:rPr>
        <w:t>数据，可以单独导出或删掉旧记录——</w:t>
      </w:r>
      <w:r>
        <w:t>&lt;b&gt;</w:t>
      </w:r>
      <w:r>
        <w:rPr>
          <w:rFonts w:hint="eastAsia"/>
        </w:rPr>
        <w:t>先导出备份再删</w:t>
      </w:r>
      <w:r>
        <w:t>&lt;/b&gt;</w:t>
      </w:r>
      <w:r>
        <w:rPr>
          <w:rFonts w:hint="eastAsia"/>
        </w:rPr>
        <w:t>。聊天记录只进不出会一直涨；如果「查看存储」里最大的是它，这一步效果最明显。每个联系人桌面是分开的，要一个个看。</w:t>
      </w:r>
      <w:r>
        <w:t>&lt;/div&gt;</w:t>
      </w:r>
    </w:p>
    <w:p w14:paraId="65FE236D" w14:textId="77777777" w:rsidR="0063313F" w:rsidRDefault="0063313F" w:rsidP="0063313F">
      <w:r>
        <w:t xml:space="preserve">              &lt;div class="lic-li"&gt;&lt;b&gt;</w:t>
      </w:r>
      <w:r>
        <w:rPr>
          <w:rFonts w:hint="eastAsia"/>
        </w:rPr>
        <w:t>优化</w:t>
      </w:r>
      <w:r>
        <w:t xml:space="preserve"> </w:t>
      </w:r>
      <w:r>
        <w:rPr>
          <w:rFonts w:hint="eastAsia"/>
        </w:rPr>
        <w:t>⑥</w:t>
      </w:r>
      <w:r>
        <w:t xml:space="preserve"> </w:t>
      </w:r>
      <w:r>
        <w:rPr>
          <w:rFonts w:hint="eastAsia"/>
        </w:rPr>
        <w:t>清掉不听的音乐</w:t>
      </w:r>
      <w:r>
        <w:t>&lt;/b&gt;</w:t>
      </w:r>
      <w:r>
        <w:rPr>
          <w:rFonts w:hint="eastAsia"/>
        </w:rPr>
        <w:t>：桌面「音乐」→</w:t>
      </w:r>
      <w:r>
        <w:t xml:space="preserve"> </w:t>
      </w:r>
      <w:r>
        <w:rPr>
          <w:rFonts w:ascii="Segoe UI Symbol" w:hAnsi="Segoe UI Symbol" w:cs="Segoe UI Symbol"/>
        </w:rPr>
        <w:t>⚙</w:t>
      </w:r>
      <w:r>
        <w:t xml:space="preserve"> </w:t>
      </w:r>
      <w:r>
        <w:rPr>
          <w:rFonts w:hint="eastAsia"/>
        </w:rPr>
        <w:t>设置</w:t>
      </w:r>
      <w:r>
        <w:t xml:space="preserve"> </w:t>
      </w:r>
      <w:r>
        <w:rPr>
          <w:rFonts w:hint="eastAsia"/>
        </w:rPr>
        <w:t>→「</w:t>
      </w:r>
      <w:r>
        <w:t>&lt;b&gt;</w:t>
      </w:r>
      <w:r>
        <w:rPr>
          <w:rFonts w:hint="eastAsia"/>
        </w:rPr>
        <w:t>清理本地音频缓存</w:t>
      </w:r>
      <w:r>
        <w:t>&lt;/b&gt;</w:t>
      </w:r>
      <w:r>
        <w:rPr>
          <w:rFonts w:hint="eastAsia"/>
        </w:rPr>
        <w:t>」（「查看存储」里那行只是跳转入口）。</w:t>
      </w:r>
      <w:r>
        <w:t>&lt;/div&gt;</w:t>
      </w:r>
    </w:p>
    <w:p w14:paraId="61A1E876" w14:textId="77777777" w:rsidR="0063313F" w:rsidRDefault="0063313F" w:rsidP="0063313F">
      <w:r>
        <w:t xml:space="preserve">              &lt;div class="lic-li"&gt;&lt;b&gt;</w:t>
      </w:r>
      <w:r>
        <w:rPr>
          <w:rFonts w:hint="eastAsia"/>
        </w:rPr>
        <w:t>优化</w:t>
      </w:r>
      <w:r>
        <w:t xml:space="preserve"> </w:t>
      </w:r>
      <w:r>
        <w:rPr>
          <w:rFonts w:hint="eastAsia"/>
        </w:rPr>
        <w:t>⑦</w:t>
      </w:r>
      <w:r>
        <w:t xml:space="preserve"> iPhone </w:t>
      </w:r>
      <w:r>
        <w:rPr>
          <w:rFonts w:hint="eastAsia"/>
        </w:rPr>
        <w:t>用法</w:t>
      </w:r>
      <w:r>
        <w:t>&lt;/b&gt;</w:t>
      </w:r>
      <w:r>
        <w:rPr>
          <w:rFonts w:hint="eastAsia"/>
        </w:rPr>
        <w:t>：用</w:t>
      </w:r>
      <w:r>
        <w:t xml:space="preserve"> &lt;b&gt;Safari&lt;/b&gt;</w:t>
      </w:r>
      <w:r>
        <w:rPr>
          <w:rFonts w:hint="eastAsia"/>
        </w:rPr>
        <w:t>「添加到主屏幕」，之后</w:t>
      </w:r>
      <w:r>
        <w:t>&lt;b&gt;</w:t>
      </w:r>
      <w:r>
        <w:rPr>
          <w:rFonts w:hint="eastAsia"/>
        </w:rPr>
        <w:t>从桌面图标</w:t>
      </w:r>
      <w:r>
        <w:t>&lt;/b&gt;</w:t>
      </w:r>
      <w:r>
        <w:rPr>
          <w:rFonts w:hint="eastAsia"/>
        </w:rPr>
        <w:t>打开（没有浏览器工具栏，也不跟一堆标签页抢内存；用</w:t>
      </w:r>
      <w:r>
        <w:t xml:space="preserve"> Edge / Chrome </w:t>
      </w:r>
      <w:r>
        <w:rPr>
          <w:rFonts w:hint="eastAsia"/>
        </w:rPr>
        <w:t>添加只会建快捷方式）。</w:t>
      </w:r>
      <w:r>
        <w:t>&lt;b&gt;</w:t>
      </w:r>
      <w:r>
        <w:rPr>
          <w:rFonts w:hint="eastAsia"/>
        </w:rPr>
        <w:t>这不是「能多用内存」</w:t>
      </w:r>
      <w:r>
        <w:t>&lt;/b&gt;——</w:t>
      </w:r>
      <w:r>
        <w:rPr>
          <w:rFonts w:hint="eastAsia"/>
        </w:rPr>
        <w:t>存的东西多了，装在桌面上一样会被系统关掉重开。别同时开很多标签页；卡了就把应用完全划掉、重新打开一次。</w:t>
      </w:r>
      <w:r>
        <w:t>&lt;/div&gt;</w:t>
      </w:r>
    </w:p>
    <w:p w14:paraId="1B5FDBE0" w14:textId="77777777" w:rsidR="0063313F" w:rsidRDefault="0063313F" w:rsidP="0063313F">
      <w:r>
        <w:t xml:space="preserve">              &lt;div class="lic-li"&gt;&lt;b&gt;</w:t>
      </w:r>
      <w:r>
        <w:rPr>
          <w:rFonts w:hint="eastAsia"/>
        </w:rPr>
        <w:t>优化</w:t>
      </w:r>
      <w:r>
        <w:t xml:space="preserve"> </w:t>
      </w:r>
      <w:r>
        <w:rPr>
          <w:rFonts w:hint="eastAsia"/>
        </w:rPr>
        <w:t>⑧</w:t>
      </w:r>
      <w:r>
        <w:t xml:space="preserve"> </w:t>
      </w:r>
      <w:r>
        <w:rPr>
          <w:rFonts w:hint="eastAsia"/>
        </w:rPr>
        <w:t>安卓用法</w:t>
      </w:r>
      <w:r>
        <w:t>&lt;/b&gt;</w:t>
      </w:r>
      <w:r>
        <w:rPr>
          <w:rFonts w:hint="eastAsia"/>
        </w:rPr>
        <w:t>：同样的东西，安卓一般不会被系统关掉页面，但数据还是会一直涨，</w:t>
      </w:r>
      <w:r>
        <w:t>&lt;b&gt;</w:t>
      </w:r>
      <w:r>
        <w:rPr>
          <w:rFonts w:hint="eastAsia"/>
        </w:rPr>
        <w:t>长期用也要定期清</w:t>
      </w:r>
      <w:r>
        <w:t>&lt;/b&gt;</w:t>
      </w:r>
      <w:r>
        <w:rPr>
          <w:rFonts w:hint="eastAsia"/>
        </w:rPr>
        <w:t>（照</w:t>
      </w:r>
      <w:r>
        <w:t xml:space="preserve"> </w:t>
      </w:r>
      <w:r>
        <w:rPr>
          <w:rFonts w:hint="eastAsia"/>
        </w:rPr>
        <w:t>①②</w:t>
      </w:r>
      <w:r>
        <w:t xml:space="preserve"> </w:t>
      </w:r>
      <w:r>
        <w:rPr>
          <w:rFonts w:hint="eastAsia"/>
        </w:rPr>
        <w:t>做）。另外别用「桌面版网站」模式，手机版更流畅；识别失手时用</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w:t>
      </w:r>
      <w:r>
        <w:t>&lt;b&gt;</w:t>
      </w:r>
      <w:r>
        <w:rPr>
          <w:rFonts w:hint="eastAsia"/>
        </w:rPr>
        <w:t>手机布局（强制）</w:t>
      </w:r>
      <w:r>
        <w:t>&lt;/b&gt;</w:t>
      </w:r>
      <w:r>
        <w:rPr>
          <w:rFonts w:hint="eastAsia"/>
        </w:rPr>
        <w:t>」掰回来（也可用地址栏</w:t>
      </w:r>
      <w:r>
        <w:t xml:space="preserve"> &lt;b&gt;?mobile=1 / ?pc=1&lt;/b&gt;</w:t>
      </w:r>
      <w:r>
        <w:rPr>
          <w:rFonts w:hint="eastAsia"/>
        </w:rPr>
        <w:t>）。</w:t>
      </w:r>
      <w:r>
        <w:t>&lt;/div&gt;</w:t>
      </w:r>
    </w:p>
    <w:p w14:paraId="4782CE28" w14:textId="77777777" w:rsidR="0063313F" w:rsidRDefault="0063313F" w:rsidP="0063313F">
      <w:r>
        <w:t xml:space="preserve">              &lt;div class="lic-li"&gt;&lt;b&gt;</w:t>
      </w:r>
      <w:r>
        <w:rPr>
          <w:rFonts w:hint="eastAsia"/>
        </w:rPr>
        <w:t>优化</w:t>
      </w:r>
      <w:r>
        <w:t xml:space="preserve"> </w:t>
      </w:r>
      <w:r>
        <w:rPr>
          <w:rFonts w:hint="eastAsia"/>
        </w:rPr>
        <w:t>⑨</w:t>
      </w:r>
      <w:r>
        <w:t xml:space="preserve"> </w:t>
      </w:r>
      <w:r>
        <w:rPr>
          <w:rFonts w:hint="eastAsia"/>
        </w:rPr>
        <w:t>保持最新版</w:t>
      </w:r>
      <w:r>
        <w:t>&lt;/b&gt;</w:t>
      </w:r>
      <w:r>
        <w:rPr>
          <w:rFonts w:hint="eastAsia"/>
        </w:rPr>
        <w:t>：更新会自动进行（切后台</w:t>
      </w:r>
      <w:r>
        <w:t>/</w:t>
      </w:r>
      <w:r>
        <w:rPr>
          <w:rFonts w:hint="eastAsia"/>
        </w:rPr>
        <w:t>重开时生效），也可到</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→「检查更新」手动刷。</w:t>
      </w:r>
      <w:r>
        <w:t>&lt;/div&gt;</w:t>
      </w:r>
    </w:p>
    <w:p w14:paraId="002BADB3" w14:textId="77777777" w:rsidR="0063313F" w:rsidRDefault="0063313F" w:rsidP="0063313F">
      <w:r>
        <w:t xml:space="preserve">              &lt;div class="lic-li"&gt;&lt;b&gt;</w:t>
      </w:r>
      <w:r>
        <w:rPr>
          <w:rFonts w:hint="eastAsia"/>
        </w:rPr>
        <w:t>不是让你少存图</w:t>
      </w:r>
      <w:r>
        <w:t>&lt;/b&gt;</w:t>
      </w:r>
      <w:r>
        <w:rPr>
          <w:rFonts w:hint="eastAsia"/>
        </w:rPr>
        <w:t>：现在上传的字卡图会自动压到</w:t>
      </w:r>
      <w:r>
        <w:t>&lt;b&gt;</w:t>
      </w:r>
      <w:r>
        <w:rPr>
          <w:rFonts w:hint="eastAsia"/>
        </w:rPr>
        <w:t>最长边</w:t>
      </w:r>
      <w:r>
        <w:t xml:space="preserve"> 720px&lt;/b&gt;</w:t>
      </w:r>
      <w:r>
        <w:rPr>
          <w:rFonts w:hint="eastAsia"/>
        </w:rPr>
        <w:t>（表情包</w:t>
      </w:r>
      <w:r>
        <w:t xml:space="preserve"> 480</w:t>
      </w:r>
      <w:r>
        <w:rPr>
          <w:rFonts w:hint="eastAsia"/>
        </w:rPr>
        <w:t>、头像</w:t>
      </w:r>
      <w:r>
        <w:t xml:space="preserve"> 256</w:t>
      </w:r>
      <w:r>
        <w:rPr>
          <w:rFonts w:hint="eastAsia"/>
        </w:rPr>
        <w:t>），比以前的旧图小得多——</w:t>
      </w:r>
      <w:r>
        <w:t>&lt;b&gt;</w:t>
      </w:r>
      <w:r>
        <w:rPr>
          <w:rFonts w:hint="eastAsia"/>
        </w:rPr>
        <w:t>正常存、正常用完全不用担心</w:t>
      </w:r>
      <w:r>
        <w:t>&lt;/b&gt;</w:t>
      </w:r>
      <w:r>
        <w:rPr>
          <w:rFonts w:hint="eastAsia"/>
        </w:rPr>
        <w:t>。真正拖慢手机的是两类老东西：以前没有压缩标准时存下的</w:t>
      </w:r>
      <w:r>
        <w:t>&lt;b&gt;</w:t>
      </w:r>
      <w:r>
        <w:rPr>
          <w:rFonts w:hint="eastAsia"/>
        </w:rPr>
        <w:t>老图</w:t>
      </w:r>
      <w:r>
        <w:t>&lt;/b&gt;</w:t>
      </w:r>
      <w:r>
        <w:rPr>
          <w:rFonts w:hint="eastAsia"/>
        </w:rPr>
        <w:t>，和只进不出的</w:t>
      </w:r>
      <w:r>
        <w:t>&lt;b&gt;</w:t>
      </w:r>
      <w:r>
        <w:rPr>
          <w:rFonts w:hint="eastAsia"/>
        </w:rPr>
        <w:t>历史数据</w:t>
      </w:r>
      <w:r>
        <w:t>&lt;/b&gt;</w:t>
      </w:r>
      <w:r>
        <w:rPr>
          <w:rFonts w:hint="eastAsia"/>
        </w:rPr>
        <w:t>（聊天记录、本地音乐、用不上的大图卡）。把这两类清掉就够了。要铺满屏幕的壁纸会保留大尺寸（最长边</w:t>
      </w:r>
      <w:r>
        <w:t xml:space="preserve"> 2880px</w:t>
      </w:r>
      <w:r>
        <w:rPr>
          <w:rFonts w:hint="eastAsia"/>
        </w:rPr>
        <w:t>），但一台桌面也就一两张，不会堆起来。</w:t>
      </w:r>
      <w:r>
        <w:t>&lt;/div&gt;</w:t>
      </w:r>
    </w:p>
    <w:p w14:paraId="26B36559" w14:textId="77777777" w:rsidR="0063313F" w:rsidRDefault="0063313F" w:rsidP="0063313F">
      <w:r>
        <w:t xml:space="preserve">              &lt;div class="lic-li"&gt;&lt;b&gt;</w:t>
      </w:r>
      <w:r>
        <w:rPr>
          <w:rFonts w:hint="eastAsia"/>
        </w:rPr>
        <w:t>还有一类「卡」不是数据多，是手机把网页收回了</w:t>
      </w:r>
      <w:r>
        <w:t>&lt;/b&gt;</w:t>
      </w:r>
      <w:r>
        <w:rPr>
          <w:rFonts w:hint="eastAsia"/>
        </w:rPr>
        <w:t>：表现＝切回来先白一下、「刚才的页面自己重新加载了」、</w:t>
      </w:r>
      <w:r>
        <w:t xml:space="preserve">TA </w:t>
      </w:r>
      <w:r>
        <w:rPr>
          <w:rFonts w:hint="eastAsia"/>
        </w:rPr>
        <w:t>的消息和后台弹窗有一截没收到、页面越用越容易被丢。这是系统的</w:t>
      </w:r>
      <w:r>
        <w:t>&lt;b&gt;</w:t>
      </w:r>
      <w:r>
        <w:rPr>
          <w:rFonts w:hint="eastAsia"/>
        </w:rPr>
        <w:t>省电与后台管控</w:t>
      </w:r>
      <w:r>
        <w:t>&lt;/b&gt;</w:t>
      </w:r>
      <w:r>
        <w:rPr>
          <w:rFonts w:hint="eastAsia"/>
        </w:rPr>
        <w:t>在做主（任何网页都拦不住它），而且</w:t>
      </w:r>
      <w:r>
        <w:t>&lt;b&gt;</w:t>
      </w:r>
      <w:r>
        <w:rPr>
          <w:rFonts w:hint="eastAsia"/>
        </w:rPr>
        <w:t>这一页越重它越爱收</w:t>
      </w:r>
      <w:r>
        <w:t>&lt;/b&gt;</w:t>
      </w:r>
      <w:r>
        <w:rPr>
          <w:rFonts w:hint="eastAsia"/>
        </w:rPr>
        <w:t>。安卓／鸿蒙照这四步勾：①</w:t>
      </w:r>
      <w:r>
        <w:t xml:space="preserve"> &lt;b&gt;</w:t>
      </w:r>
      <w:r>
        <w:rPr>
          <w:rFonts w:hint="eastAsia"/>
        </w:rPr>
        <w:t>系统设置</w:t>
      </w:r>
      <w:r>
        <w:t xml:space="preserve"> </w:t>
      </w:r>
      <w:r>
        <w:rPr>
          <w:rFonts w:hint="eastAsia"/>
        </w:rPr>
        <w:t>→</w:t>
      </w:r>
      <w:r>
        <w:t xml:space="preserve"> </w:t>
      </w:r>
      <w:r>
        <w:rPr>
          <w:rFonts w:hint="eastAsia"/>
        </w:rPr>
        <w:t>应用</w:t>
      </w:r>
      <w:r>
        <w:t xml:space="preserve"> </w:t>
      </w:r>
      <w:r>
        <w:rPr>
          <w:rFonts w:hint="eastAsia"/>
        </w:rPr>
        <w:t>→（你用的浏览器，或已加到桌面的「</w:t>
      </w:r>
      <w:r>
        <w:t>Mochi</w:t>
      </w:r>
      <w:r>
        <w:rPr>
          <w:rFonts w:hint="eastAsia"/>
        </w:rPr>
        <w:t>」图标）→</w:t>
      </w:r>
      <w:r>
        <w:t xml:space="preserve"> </w:t>
      </w:r>
      <w:r>
        <w:rPr>
          <w:rFonts w:hint="eastAsia"/>
        </w:rPr>
        <w:t>省电</w:t>
      </w:r>
      <w:r>
        <w:t xml:space="preserve"> / </w:t>
      </w:r>
      <w:r>
        <w:rPr>
          <w:rFonts w:hint="eastAsia"/>
        </w:rPr>
        <w:t>电池策略</w:t>
      </w:r>
      <w:r>
        <w:t xml:space="preserve"> </w:t>
      </w:r>
      <w:r>
        <w:rPr>
          <w:rFonts w:hint="eastAsia"/>
        </w:rPr>
        <w:t>→</w:t>
      </w:r>
      <w:r>
        <w:t xml:space="preserve"> </w:t>
      </w:r>
      <w:r>
        <w:rPr>
          <w:rFonts w:hint="eastAsia"/>
        </w:rPr>
        <w:t>选「无限制</w:t>
      </w:r>
      <w:r>
        <w:t xml:space="preserve"> / </w:t>
      </w:r>
      <w:r>
        <w:rPr>
          <w:rFonts w:hint="eastAsia"/>
        </w:rPr>
        <w:t>允许后台活动」</w:t>
      </w:r>
      <w:r>
        <w:t>&lt;/b&gt;</w:t>
      </w:r>
      <w:r>
        <w:rPr>
          <w:rFonts w:hint="eastAsia"/>
        </w:rPr>
        <w:t>，别让它「优化」这个应用；②</w:t>
      </w:r>
      <w:r>
        <w:t xml:space="preserve"> </w:t>
      </w:r>
      <w:r>
        <w:rPr>
          <w:rFonts w:hint="eastAsia"/>
        </w:rPr>
        <w:t>在</w:t>
      </w:r>
      <w:r>
        <w:t>&lt;b&gt;</w:t>
      </w:r>
      <w:r>
        <w:rPr>
          <w:rFonts w:hint="eastAsia"/>
        </w:rPr>
        <w:t>最近任务</w:t>
      </w:r>
      <w:r>
        <w:t>&lt;/b&gt;</w:t>
      </w:r>
      <w:r>
        <w:rPr>
          <w:rFonts w:hint="eastAsia"/>
        </w:rPr>
        <w:t>里把本站</w:t>
      </w:r>
      <w:r>
        <w:t>&lt;b&gt;</w:t>
      </w:r>
      <w:r>
        <w:rPr>
          <w:rFonts w:hint="eastAsia"/>
        </w:rPr>
        <w:t>上滑锁定</w:t>
      </w:r>
      <w:r>
        <w:t xml:space="preserve"> / </w:t>
      </w:r>
      <w:r>
        <w:rPr>
          <w:rFonts w:hint="eastAsia"/>
        </w:rPr>
        <w:t>点锁头</w:t>
      </w:r>
      <w:r>
        <w:t>&lt;/b&gt;</w:t>
      </w:r>
      <w:r>
        <w:rPr>
          <w:rFonts w:hint="eastAsia"/>
        </w:rPr>
        <w:t>，</w:t>
      </w:r>
      <w:r>
        <w:t>&lt;b&gt;</w:t>
      </w:r>
      <w:r>
        <w:rPr>
          <w:rFonts w:hint="eastAsia"/>
        </w:rPr>
        <w:t>不要横向划掉它</w:t>
      </w:r>
      <w:r>
        <w:t>&lt;/b&gt;</w:t>
      </w:r>
      <w:r>
        <w:rPr>
          <w:rFonts w:hint="eastAsia"/>
        </w:rPr>
        <w:t>（划掉＝你亲手关掉，回来必然重新加载）；③</w:t>
      </w:r>
      <w:r>
        <w:t xml:space="preserve"> </w:t>
      </w:r>
      <w:r>
        <w:rPr>
          <w:rFonts w:hint="eastAsia"/>
        </w:rPr>
        <w:t>有「</w:t>
      </w:r>
      <w:r>
        <w:t>&lt;b&gt;</w:t>
      </w:r>
      <w:r>
        <w:rPr>
          <w:rFonts w:hint="eastAsia"/>
        </w:rPr>
        <w:t>自启动</w:t>
      </w:r>
      <w:r>
        <w:t xml:space="preserve"> / </w:t>
      </w:r>
      <w:r>
        <w:rPr>
          <w:rFonts w:hint="eastAsia"/>
        </w:rPr>
        <w:t>后台活动</w:t>
      </w:r>
      <w:r>
        <w:t>&lt;/b&gt;</w:t>
      </w:r>
      <w:r>
        <w:rPr>
          <w:rFonts w:hint="eastAsia"/>
        </w:rPr>
        <w:t>」开关的一并允许；④</w:t>
      </w:r>
      <w:r>
        <w:t xml:space="preserve"> </w:t>
      </w:r>
      <w:r>
        <w:rPr>
          <w:rFonts w:hint="eastAsia"/>
        </w:rPr>
        <w:t>荣耀·华为、小米、</w:t>
      </w:r>
      <w:r>
        <w:t>OPPO·</w:t>
      </w:r>
      <w:r>
        <w:rPr>
          <w:rFonts w:hint="eastAsia"/>
        </w:rPr>
        <w:t>一加、</w:t>
      </w:r>
      <w:r>
        <w:t xml:space="preserve">vivo </w:t>
      </w:r>
      <w:r>
        <w:rPr>
          <w:rFonts w:hint="eastAsia"/>
        </w:rPr>
        <w:t>的菜单</w:t>
      </w:r>
      <w:r>
        <w:t>&lt;b&gt;</w:t>
      </w:r>
      <w:r>
        <w:rPr>
          <w:rFonts w:hint="eastAsia"/>
        </w:rPr>
        <w:t>叫法各不相同</w:t>
      </w:r>
      <w:r>
        <w:t>&lt;/b&gt;</w:t>
      </w:r>
      <w:r>
        <w:rPr>
          <w:rFonts w:hint="eastAsia"/>
        </w:rPr>
        <w:t>（省电策略</w:t>
      </w:r>
      <w:r>
        <w:t xml:space="preserve"> / </w:t>
      </w:r>
      <w:r>
        <w:rPr>
          <w:rFonts w:hint="eastAsia"/>
        </w:rPr>
        <w:t>电池优化</w:t>
      </w:r>
      <w:r>
        <w:t xml:space="preserve"> / </w:t>
      </w:r>
      <w:r>
        <w:rPr>
          <w:rFonts w:hint="eastAsia"/>
        </w:rPr>
        <w:t>后台管理</w:t>
      </w:r>
      <w:r>
        <w:t xml:space="preserve"> / </w:t>
      </w:r>
      <w:r>
        <w:rPr>
          <w:rFonts w:hint="eastAsia"/>
        </w:rPr>
        <w:t>关联启动），找不到就在系统设置里直接搜「电池」「省电」「后台」。</w:t>
      </w:r>
      <w:r>
        <w:t>&lt;/div&gt;</w:t>
      </w:r>
    </w:p>
    <w:p w14:paraId="4B43DF73" w14:textId="77777777" w:rsidR="0063313F" w:rsidRDefault="0063313F" w:rsidP="0063313F">
      <w:r>
        <w:t xml:space="preserve">              &lt;div class="lic-li"&gt;&lt;b&gt;</w:t>
      </w:r>
      <w:r>
        <w:rPr>
          <w:rFonts w:hint="eastAsia"/>
        </w:rPr>
        <w:t>一个容易白忙活的地方</w:t>
      </w:r>
      <w:r>
        <w:t>&lt;/b&gt;</w:t>
      </w:r>
      <w:r>
        <w:rPr>
          <w:rFonts w:hint="eastAsia"/>
        </w:rPr>
        <w:t>：</w:t>
      </w:r>
      <w:r>
        <w:t xml:space="preserve">Edge </w:t>
      </w:r>
      <w:r>
        <w:rPr>
          <w:rFonts w:hint="eastAsia"/>
        </w:rPr>
        <w:t>的「睡眠标签页」、</w:t>
      </w:r>
      <w:r>
        <w:t xml:space="preserve">Chrome </w:t>
      </w:r>
      <w:r>
        <w:rPr>
          <w:rFonts w:hint="eastAsia"/>
        </w:rPr>
        <w:t>的「内存节省程序」管的是</w:t>
      </w:r>
      <w:r>
        <w:t>&lt;b&gt;</w:t>
      </w:r>
      <w:r>
        <w:rPr>
          <w:rFonts w:hint="eastAsia"/>
        </w:rPr>
        <w:t>浏览器里的标签页</w:t>
      </w:r>
      <w:r>
        <w:t>&lt;/b&gt;</w:t>
      </w:r>
      <w:r>
        <w:rPr>
          <w:rFonts w:hint="eastAsia"/>
        </w:rPr>
        <w:t>。把本站「添加到主屏幕</w:t>
      </w:r>
      <w:r>
        <w:t xml:space="preserve"> / </w:t>
      </w:r>
      <w:r>
        <w:rPr>
          <w:rFonts w:hint="eastAsia"/>
        </w:rPr>
        <w:t>桌面」之后，它是一个</w:t>
      </w:r>
      <w:r>
        <w:t>&lt;b&gt;</w:t>
      </w:r>
      <w:r>
        <w:rPr>
          <w:rFonts w:hint="eastAsia"/>
        </w:rPr>
        <w:t>独立应用</w:t>
      </w:r>
      <w:r>
        <w:t>&lt;/b&gt;——&lt;b&gt;</w:t>
      </w:r>
      <w:r>
        <w:rPr>
          <w:rFonts w:hint="eastAsia"/>
        </w:rPr>
        <w:t>去改那两处没有用</w:t>
      </w:r>
      <w:r>
        <w:t>&lt;/b&gt;</w:t>
      </w:r>
      <w:r>
        <w:rPr>
          <w:rFonts w:hint="eastAsia"/>
        </w:rPr>
        <w:t>，该被收回还是被收回。真正管用的是上面那条里的</w:t>
      </w:r>
      <w:r>
        <w:t>&lt;b&gt;</w:t>
      </w:r>
      <w:r>
        <w:rPr>
          <w:rFonts w:hint="eastAsia"/>
        </w:rPr>
        <w:t>系统省电</w:t>
      </w:r>
      <w:r>
        <w:t xml:space="preserve"> / </w:t>
      </w:r>
      <w:r>
        <w:rPr>
          <w:rFonts w:hint="eastAsia"/>
        </w:rPr>
        <w:t>允许后台活动</w:t>
      </w:r>
      <w:r>
        <w:t>&lt;/b&gt;</w:t>
      </w:r>
      <w:r>
        <w:rPr>
          <w:rFonts w:hint="eastAsia"/>
        </w:rPr>
        <w:t>。</w:t>
      </w:r>
      <w:r>
        <w:t>&lt;/div&gt;</w:t>
      </w:r>
    </w:p>
    <w:p w14:paraId="05E01805" w14:textId="77777777" w:rsidR="0063313F" w:rsidRDefault="0063313F" w:rsidP="0063313F">
      <w:r>
        <w:t xml:space="preserve">              &lt;div class="lic-li"&gt;&lt;b&gt;iPhone </w:t>
      </w:r>
      <w:r>
        <w:rPr>
          <w:rFonts w:hint="eastAsia"/>
        </w:rPr>
        <w:t>侧对应做两件事</w:t>
      </w:r>
      <w:r>
        <w:t>&lt;/b&gt;</w:t>
      </w:r>
      <w:r>
        <w:rPr>
          <w:rFonts w:hint="eastAsia"/>
        </w:rPr>
        <w:t>：①</w:t>
      </w:r>
      <w:r>
        <w:t xml:space="preserve"> </w:t>
      </w:r>
      <w:r>
        <w:rPr>
          <w:rFonts w:hint="eastAsia"/>
        </w:rPr>
        <w:t>用</w:t>
      </w:r>
      <w:r>
        <w:t xml:space="preserve"> Safari </w:t>
      </w:r>
      <w:r>
        <w:rPr>
          <w:rFonts w:hint="eastAsia"/>
        </w:rPr>
        <w:t>把本站「添加到主屏幕」，并</w:t>
      </w:r>
      <w:r>
        <w:t>&lt;b&gt;</w:t>
      </w:r>
      <w:r>
        <w:rPr>
          <w:rFonts w:hint="eastAsia"/>
        </w:rPr>
        <w:t>从桌面图标打开</w:t>
      </w:r>
      <w:r>
        <w:t>&lt;/b&gt;</w:t>
      </w:r>
      <w:r>
        <w:rPr>
          <w:rFonts w:hint="eastAsia"/>
        </w:rPr>
        <w:t>（不装的话</w:t>
      </w:r>
      <w:r>
        <w:t xml:space="preserve"> Apple </w:t>
      </w:r>
      <w:r>
        <w:rPr>
          <w:rFonts w:hint="eastAsia"/>
        </w:rPr>
        <w:t>的「</w:t>
      </w:r>
      <w:r>
        <w:t xml:space="preserve">&lt;b&gt;7 </w:t>
      </w:r>
      <w:r>
        <w:rPr>
          <w:rFonts w:hint="eastAsia"/>
        </w:rPr>
        <w:t>天规则</w:t>
      </w:r>
      <w:r>
        <w:t>&lt;/b&gt;</w:t>
      </w:r>
      <w:r>
        <w:rPr>
          <w:rFonts w:hint="eastAsia"/>
        </w:rPr>
        <w:t>」会把整个站的数据清空，见关于页那条）；②</w:t>
      </w:r>
      <w:r>
        <w:t xml:space="preserve"> &lt;b&gt;</w:t>
      </w:r>
      <w:r>
        <w:rPr>
          <w:rFonts w:hint="eastAsia"/>
        </w:rPr>
        <w:t>别开「低电量模式」</w:t>
      </w:r>
      <w:r>
        <w:t>&lt;/b&gt;</w:t>
      </w:r>
      <w:r>
        <w:rPr>
          <w:rFonts w:hint="eastAsia"/>
        </w:rPr>
        <w:t>（它把整机帧率锁到一半，滑动、切页、打字全都卡，关掉立刻恢复）。另外</w:t>
      </w:r>
      <w:r>
        <w:t>&lt;b&gt;</w:t>
      </w:r>
      <w:r>
        <w:rPr>
          <w:rFonts w:hint="eastAsia"/>
        </w:rPr>
        <w:t>页面越轻越不容易被收回</w:t>
      </w:r>
      <w:r>
        <w:t>&lt;/b&gt;</w:t>
      </w:r>
      <w:r>
        <w:rPr>
          <w:rFonts w:hint="eastAsia"/>
        </w:rPr>
        <w:t>：按上面的顺序清掉最大的一项；</w:t>
      </w:r>
      <w:r>
        <w:t>&lt;b&gt;</w:t>
      </w:r>
      <w:r>
        <w:rPr>
          <w:rFonts w:hint="eastAsia"/>
        </w:rPr>
        <w:t>设置</w:t>
      </w:r>
      <w:r>
        <w:t xml:space="preserve"> </w:t>
      </w:r>
      <w:r>
        <w:rPr>
          <w:rFonts w:hint="eastAsia"/>
        </w:rPr>
        <w:t>→</w:t>
      </w:r>
      <w:r>
        <w:t xml:space="preserve"> </w:t>
      </w:r>
      <w:r>
        <w:rPr>
          <w:rFonts w:hint="eastAsia"/>
        </w:rPr>
        <w:t>信息诊断</w:t>
      </w:r>
      <w:r>
        <w:t>&lt;/b&gt;</w:t>
      </w:r>
      <w:r>
        <w:rPr>
          <w:rFonts w:hint="eastAsia"/>
        </w:rPr>
        <w:t>里的「被系统回收过</w:t>
      </w:r>
      <w:r>
        <w:t xml:space="preserve"> N </w:t>
      </w:r>
      <w:r>
        <w:rPr>
          <w:rFonts w:hint="eastAsia"/>
        </w:rPr>
        <w:t>次」就是这件事的计数，它一直涨就去勾上面那几条。</w:t>
      </w:r>
      <w:r>
        <w:t>&lt;/div&gt;</w:t>
      </w:r>
    </w:p>
    <w:p w14:paraId="0106381C" w14:textId="77777777" w:rsidR="0063313F" w:rsidRDefault="0063313F" w:rsidP="0063313F">
      <w:r>
        <w:t xml:space="preserve">              &lt;div class="lic-li"&gt;&lt;b&gt;</w:t>
      </w:r>
      <w:r>
        <w:rPr>
          <w:rFonts w:hint="eastAsia"/>
        </w:rPr>
        <w:t>千万别做</w:t>
      </w:r>
      <w:r>
        <w:t>&lt;/b&gt;</w:t>
      </w:r>
      <w:r>
        <w:rPr>
          <w:rFonts w:hint="eastAsia"/>
        </w:rPr>
        <w:t>：</w:t>
      </w:r>
      <w:r>
        <w:t>&lt;b&gt;</w:t>
      </w:r>
      <w:r>
        <w:rPr>
          <w:rFonts w:hint="eastAsia"/>
        </w:rPr>
        <w:t>不要用「清除本地数据」来治卡顿</w:t>
      </w:r>
      <w:r>
        <w:t>&lt;/b&gt;——</w:t>
      </w:r>
      <w:r>
        <w:rPr>
          <w:rFonts w:hint="eastAsia"/>
        </w:rPr>
        <w:t>它不会修好任何东西，只会把数据全删光（聊天</w:t>
      </w:r>
      <w:r>
        <w:t xml:space="preserve"> / </w:t>
      </w:r>
      <w:r>
        <w:rPr>
          <w:rFonts w:hint="eastAsia"/>
        </w:rPr>
        <w:t>字卡</w:t>
      </w:r>
      <w:r>
        <w:t xml:space="preserve"> / </w:t>
      </w:r>
      <w:r>
        <w:rPr>
          <w:rFonts w:hint="eastAsia"/>
        </w:rPr>
        <w:t>头像</w:t>
      </w:r>
      <w:r>
        <w:t xml:space="preserve"> / </w:t>
      </w:r>
      <w:r>
        <w:rPr>
          <w:rFonts w:hint="eastAsia"/>
        </w:rPr>
        <w:t>壁纸</w:t>
      </w:r>
      <w:r>
        <w:t xml:space="preserve"> / </w:t>
      </w:r>
      <w:r>
        <w:rPr>
          <w:rFonts w:hint="eastAsia"/>
        </w:rPr>
        <w:t>音乐）。真要清，先到「导出数据」备份。</w:t>
      </w:r>
      <w:r>
        <w:t>&lt;/div&gt;</w:t>
      </w:r>
    </w:p>
    <w:p w14:paraId="66A337CD" w14:textId="77777777" w:rsidR="0063313F" w:rsidRDefault="0063313F" w:rsidP="0063313F">
      <w:r>
        <w:t xml:space="preserve">            &lt;/div&gt;</w:t>
      </w:r>
    </w:p>
    <w:p w14:paraId="1EA0A511" w14:textId="77777777" w:rsidR="0063313F" w:rsidRDefault="0063313F" w:rsidP="0063313F">
      <w:r>
        <w:t xml:space="preserve">          &lt;/details&gt;</w:t>
      </w:r>
    </w:p>
    <w:p w14:paraId="13E94A35" w14:textId="77777777" w:rsidR="0063313F" w:rsidRDefault="0063313F" w:rsidP="0063313F">
      <w:r>
        <w:t xml:space="preserve">          &lt;!-- v3.26.x</w:t>
      </w:r>
      <w:r>
        <w:rPr>
          <w:rFonts w:hint="eastAsia"/>
        </w:rPr>
        <w:t>：设备</w:t>
      </w:r>
      <w:r>
        <w:t xml:space="preserve"> / </w:t>
      </w:r>
      <w:r>
        <w:rPr>
          <w:rFonts w:hint="eastAsia"/>
        </w:rPr>
        <w:t>浏览器限制对照（用户直派「很多设备限制和浏览器限制，出现的问题用户以为是网站</w:t>
      </w:r>
    </w:p>
    <w:p w14:paraId="77D07C3D" w14:textId="77777777" w:rsidR="0063313F" w:rsidRDefault="0063313F" w:rsidP="0063313F">
      <w:r>
        <w:t xml:space="preserve">               bug</w:t>
      </w:r>
      <w:r>
        <w:rPr>
          <w:rFonts w:hint="eastAsia"/>
        </w:rPr>
        <w:t>，也要详细说清楚」）。每条都对应源码里的既有兜底或提示，写文案时须与实现同步：</w:t>
      </w:r>
      <w:r>
        <w:t>device.js</w:t>
      </w:r>
    </w:p>
    <w:p w14:paraId="143B17B7" w14:textId="77777777" w:rsidR="0063313F" w:rsidRDefault="0063313F" w:rsidP="0063313F">
      <w:r>
        <w:t xml:space="preserve">               env</w:t>
      </w:r>
      <w:r>
        <w:rPr>
          <w:rFonts w:hint="eastAsia"/>
        </w:rPr>
        <w:t>（</w:t>
      </w:r>
      <w:r>
        <w:t>WebView/</w:t>
      </w:r>
      <w:r>
        <w:rPr>
          <w:rFonts w:hint="eastAsia"/>
        </w:rPr>
        <w:t>壳、</w:t>
      </w:r>
      <w:r>
        <w:t>brokenFileShare</w:t>
      </w:r>
      <w:r>
        <w:rPr>
          <w:rFonts w:hint="eastAsia"/>
        </w:rPr>
        <w:t>、</w:t>
      </w:r>
      <w:r>
        <w:t>apiBlockedHint</w:t>
      </w:r>
      <w:r>
        <w:rPr>
          <w:rFonts w:hint="eastAsia"/>
        </w:rPr>
        <w:t>、</w:t>
      </w:r>
      <w:r>
        <w:t>notifyQuirk</w:t>
      </w:r>
      <w:r>
        <w:rPr>
          <w:rFonts w:hint="eastAsia"/>
        </w:rPr>
        <w:t>）、</w:t>
      </w:r>
      <w:r>
        <w:t>fullscreen.js</w:t>
      </w:r>
      <w:r>
        <w:rPr>
          <w:rFonts w:hint="eastAsia"/>
        </w:rPr>
        <w:t>（</w:t>
      </w:r>
      <w:r>
        <w:t xml:space="preserve">Via </w:t>
      </w:r>
      <w:r>
        <w:rPr>
          <w:rFonts w:hint="eastAsia"/>
        </w:rPr>
        <w:t>横屏、</w:t>
      </w:r>
    </w:p>
    <w:p w14:paraId="3A097C28" w14:textId="77777777" w:rsidR="0063313F" w:rsidRDefault="0063313F" w:rsidP="0063313F">
      <w:r>
        <w:t xml:space="preserve">               </w:t>
      </w:r>
      <w:r>
        <w:rPr>
          <w:rFonts w:hint="eastAsia"/>
        </w:rPr>
        <w:t>边缘防误触、</w:t>
      </w:r>
      <w:r>
        <w:t xml:space="preserve">iOS </w:t>
      </w:r>
      <w:r>
        <w:rPr>
          <w:rFonts w:hint="eastAsia"/>
        </w:rPr>
        <w:t>全屏不支持）、</w:t>
      </w:r>
      <w:r>
        <w:t>mobile-adapt.js</w:t>
      </w:r>
      <w:r>
        <w:rPr>
          <w:rFonts w:hint="eastAsia"/>
        </w:rPr>
        <w:t>（输入框代理</w:t>
      </w:r>
      <w:r>
        <w:t xml:space="preserve"> / </w:t>
      </w:r>
      <w:r>
        <w:rPr>
          <w:rFonts w:hint="eastAsia"/>
        </w:rPr>
        <w:t>键盘）、</w:t>
      </w:r>
      <w:r>
        <w:t>data-backup.js</w:t>
      </w:r>
      <w:r>
        <w:rPr>
          <w:rFonts w:hint="eastAsia"/>
        </w:rPr>
        <w:t>（直接下载）。</w:t>
      </w:r>
      <w:r>
        <w:t xml:space="preserve"> --&gt;</w:t>
      </w:r>
    </w:p>
    <w:p w14:paraId="18ECD89C" w14:textId="77777777" w:rsidR="0063313F" w:rsidRDefault="0063313F" w:rsidP="0063313F">
      <w:r>
        <w:t xml:space="preserve">          &lt;details class="lic-grp"&gt;</w:t>
      </w:r>
    </w:p>
    <w:p w14:paraId="513E967D" w14:textId="77777777" w:rsidR="0063313F" w:rsidRDefault="0063313F" w:rsidP="0063313F">
      <w:r>
        <w:t xml:space="preserve">            &lt;summary&gt;&lt;span class="lg-num"&gt;12&lt;/span&gt;&lt;span class="lg-name"&gt;</w:t>
      </w:r>
      <w:r>
        <w:rPr>
          <w:rFonts w:hint="eastAsia"/>
        </w:rPr>
        <w:t>设备与浏览器限制（看着像</w:t>
      </w:r>
      <w:r>
        <w:t xml:space="preserve"> bug</w:t>
      </w:r>
      <w:r>
        <w:rPr>
          <w:rFonts w:hint="eastAsia"/>
        </w:rPr>
        <w:t>，其实不是）</w:t>
      </w:r>
      <w:r>
        <w:t>&lt;/span&gt;&lt;span class="lg-count"&gt;19&lt;/span&gt;&lt;/summary&gt;</w:t>
      </w:r>
    </w:p>
    <w:p w14:paraId="69200DA1" w14:textId="77777777" w:rsidR="0063313F" w:rsidRDefault="0063313F" w:rsidP="0063313F">
      <w:r>
        <w:t xml:space="preserve">            &lt;div class="lg-body"&gt;</w:t>
      </w:r>
    </w:p>
    <w:p w14:paraId="0DB7B9A0" w14:textId="77777777" w:rsidR="0063313F" w:rsidRDefault="0063313F" w:rsidP="0063313F">
      <w:r>
        <w:t xml:space="preserve">              &lt;div class="lic-li"&gt;&lt;b&gt;</w:t>
      </w:r>
      <w:r>
        <w:rPr>
          <w:rFonts w:hint="eastAsia"/>
        </w:rPr>
        <w:t>先看这条</w:t>
      </w:r>
      <w:r>
        <w:t>&lt;/b&gt;</w:t>
      </w:r>
      <w:r>
        <w:rPr>
          <w:rFonts w:hint="eastAsia"/>
        </w:rPr>
        <w:t>：下面这些现象都不是网站坏了，而是「浏览器</w:t>
      </w:r>
      <w:r>
        <w:t xml:space="preserve"> / </w:t>
      </w:r>
      <w:r>
        <w:rPr>
          <w:rFonts w:hint="eastAsia"/>
        </w:rPr>
        <w:t>系统的限制」或「本应用为绕过限制做的兜底」。最快的判断方法——</w:t>
      </w:r>
      <w:r>
        <w:t>&lt;b&gt;</w:t>
      </w:r>
      <w:r>
        <w:rPr>
          <w:rFonts w:hint="eastAsia"/>
        </w:rPr>
        <w:t>换用</w:t>
      </w:r>
      <w:r>
        <w:t xml:space="preserve"> Chrome / Edge / Safari </w:t>
      </w:r>
      <w:r>
        <w:rPr>
          <w:rFonts w:hint="eastAsia"/>
        </w:rPr>
        <w:t>再试一次</w:t>
      </w:r>
      <w:r>
        <w:t>&lt;/b&gt;</w:t>
      </w:r>
      <w:r>
        <w:rPr>
          <w:rFonts w:hint="eastAsia"/>
        </w:rPr>
        <w:t>，多数「</w:t>
      </w:r>
      <w:r>
        <w:t>bug</w:t>
      </w:r>
      <w:r>
        <w:rPr>
          <w:rFonts w:hint="eastAsia"/>
        </w:rPr>
        <w:t>」当场消失。换浏览器仍然如此。</w:t>
      </w:r>
      <w:r>
        <w:t>&lt;/div&gt;</w:t>
      </w:r>
    </w:p>
    <w:p w14:paraId="5C58E453" w14:textId="77777777" w:rsidR="0063313F" w:rsidRDefault="0063313F" w:rsidP="0063313F">
      <w:r>
        <w:t xml:space="preserve">              &lt;div class="lic-li"&gt;&lt;b&gt;</w:t>
      </w:r>
      <w:r>
        <w:rPr>
          <w:rFonts w:hint="eastAsia"/>
        </w:rPr>
        <w:t>在微信</w:t>
      </w:r>
      <w:r>
        <w:t xml:space="preserve"> / QQ / </w:t>
      </w:r>
      <w:r>
        <w:rPr>
          <w:rFonts w:hint="eastAsia"/>
        </w:rPr>
        <w:t>钉钉等</w:t>
      </w:r>
      <w:r>
        <w:t xml:space="preserve"> App </w:t>
      </w:r>
      <w:r>
        <w:rPr>
          <w:rFonts w:hint="eastAsia"/>
        </w:rPr>
        <w:t>里打开本站</w:t>
      </w:r>
      <w:r>
        <w:t>&lt;/b&gt;</w:t>
      </w:r>
      <w:r>
        <w:rPr>
          <w:rFonts w:hint="eastAsia"/>
        </w:rPr>
        <w:t>：这是「内置浏览器」，能力被砍掉一大半（通知、安装到桌面、全屏、语音格式、文件下载都可能受限），看起来就像「功能坏了」。请点右上角菜单选「</w:t>
      </w:r>
      <w:r>
        <w:t>&lt;b&gt;</w:t>
      </w:r>
      <w:r>
        <w:rPr>
          <w:rFonts w:hint="eastAsia"/>
        </w:rPr>
        <w:t>在浏览器打开</w:t>
      </w:r>
      <w:r>
        <w:t>&lt;/b&gt;</w:t>
      </w:r>
      <w:r>
        <w:rPr>
          <w:rFonts w:hint="eastAsia"/>
        </w:rPr>
        <w:t>」，用系统浏览器使用本站。</w:t>
      </w:r>
      <w:r>
        <w:t>&lt;/div&gt;</w:t>
      </w:r>
    </w:p>
    <w:p w14:paraId="593C1CA4" w14:textId="77777777" w:rsidR="0063313F" w:rsidRDefault="0063313F" w:rsidP="0063313F">
      <w:r>
        <w:t xml:space="preserve">              &lt;div class="lic-li"&gt;&lt;b&gt;</w:t>
      </w:r>
      <w:r>
        <w:rPr>
          <w:rFonts w:hint="eastAsia"/>
        </w:rPr>
        <w:t>国产手机自带浏览器</w:t>
      </w:r>
      <w:r>
        <w:t xml:space="preserve"> / </w:t>
      </w:r>
      <w:r>
        <w:rPr>
          <w:rFonts w:hint="eastAsia"/>
        </w:rPr>
        <w:t>各种「壳」</w:t>
      </w:r>
      <w:r>
        <w:t>&lt;/b&gt;</w:t>
      </w:r>
      <w:r>
        <w:rPr>
          <w:rFonts w:hint="eastAsia"/>
        </w:rPr>
        <w:t>（</w:t>
      </w:r>
      <w:r>
        <w:t xml:space="preserve">vivo / OPPO / </w:t>
      </w:r>
      <w:r>
        <w:rPr>
          <w:rFonts w:hint="eastAsia"/>
        </w:rPr>
        <w:t>小米</w:t>
      </w:r>
      <w:r>
        <w:t xml:space="preserve"> / </w:t>
      </w:r>
      <w:r>
        <w:rPr>
          <w:rFonts w:hint="eastAsia"/>
        </w:rPr>
        <w:t>华为自带、</w:t>
      </w:r>
      <w:r>
        <w:t>UC</w:t>
      </w:r>
      <w:r>
        <w:rPr>
          <w:rFonts w:hint="eastAsia"/>
        </w:rPr>
        <w:t>、</w:t>
      </w:r>
      <w:r>
        <w:t>QQ</w:t>
      </w:r>
      <w:r>
        <w:rPr>
          <w:rFonts w:hint="eastAsia"/>
        </w:rPr>
        <w:t>、百度、夸克、三星、</w:t>
      </w:r>
      <w:r>
        <w:t xml:space="preserve">MetaSr </w:t>
      </w:r>
      <w:r>
        <w:rPr>
          <w:rFonts w:hint="eastAsia"/>
        </w:rPr>
        <w:t>等）：多数</w:t>
      </w:r>
      <w:r>
        <w:t>&lt;b&gt;</w:t>
      </w:r>
      <w:r>
        <w:rPr>
          <w:rFonts w:hint="eastAsia"/>
        </w:rPr>
        <w:t>不提供网页通知能力</w:t>
      </w:r>
      <w:r>
        <w:t>&lt;/b&gt;</w:t>
      </w:r>
      <w:r>
        <w:rPr>
          <w:rFonts w:hint="eastAsia"/>
        </w:rPr>
        <w:t>，所以「后台通知」「离线消息提醒」开不起来、或开了不弹。安卓请改用</w:t>
      </w:r>
      <w:r>
        <w:t xml:space="preserve"> &lt;b&gt;Chrome / Edge&lt;/b&gt;</w:t>
      </w:r>
      <w:r>
        <w:rPr>
          <w:rFonts w:hint="eastAsia"/>
        </w:rPr>
        <w:t>。</w:t>
      </w:r>
      <w:r>
        <w:t>&lt;/div&gt;</w:t>
      </w:r>
    </w:p>
    <w:p w14:paraId="7223AD45" w14:textId="77777777" w:rsidR="0063313F" w:rsidRDefault="0063313F" w:rsidP="0063313F">
      <w:r>
        <w:t xml:space="preserve">              &lt;div class="lic-li"&gt;&lt;b&gt;</w:t>
      </w:r>
      <w:r>
        <w:rPr>
          <w:rFonts w:hint="eastAsia"/>
        </w:rPr>
        <w:t>夸克</w:t>
      </w:r>
      <w:r>
        <w:t xml:space="preserve"> / </w:t>
      </w:r>
      <w:r>
        <w:rPr>
          <w:rFonts w:hint="eastAsia"/>
        </w:rPr>
        <w:t>华为浏览器导出备份</w:t>
      </w:r>
      <w:r>
        <w:t>&lt;/b&gt;</w:t>
      </w:r>
      <w:r>
        <w:rPr>
          <w:rFonts w:hint="eastAsia"/>
        </w:rPr>
        <w:t>：这类浏览器的系统分享面板会「假成功」（接口说可以分享，调用却失败）。本应用已自动识别并</w:t>
      </w:r>
      <w:r>
        <w:t>&lt;b&gt;</w:t>
      </w:r>
      <w:r>
        <w:rPr>
          <w:rFonts w:hint="eastAsia"/>
        </w:rPr>
        <w:t>跳过分享面板、直接下载文件</w:t>
      </w:r>
      <w:r>
        <w:t>&lt;/b&gt;——</w:t>
      </w:r>
      <w:r>
        <w:rPr>
          <w:rFonts w:hint="eastAsia"/>
        </w:rPr>
        <w:t>你看到的是直接开始下载，这是正常的兜底，不是没反应。</w:t>
      </w:r>
      <w:r>
        <w:t>&lt;/div&gt;</w:t>
      </w:r>
    </w:p>
    <w:p w14:paraId="5DBB2D45" w14:textId="77777777" w:rsidR="0063313F" w:rsidRDefault="0063313F" w:rsidP="0063313F">
      <w:r>
        <w:t xml:space="preserve">              &lt;div class="lic-li"&gt;&lt;b&gt;QQ </w:t>
      </w:r>
      <w:r>
        <w:rPr>
          <w:rFonts w:hint="eastAsia"/>
        </w:rPr>
        <w:t>浏览器</w:t>
      </w:r>
      <w:r>
        <w:t xml:space="preserve"> / </w:t>
      </w:r>
      <w:r>
        <w:rPr>
          <w:rFonts w:hint="eastAsia"/>
        </w:rPr>
        <w:t>夸克播放上传的音乐</w:t>
      </w:r>
      <w:r>
        <w:t>&lt;/b&gt;</w:t>
      </w:r>
      <w:r>
        <w:rPr>
          <w:rFonts w:hint="eastAsia"/>
        </w:rPr>
        <w:t>：这两类浏览器可能拦截音乐相关接口，表现为「歌在但播不了」。换</w:t>
      </w:r>
      <w:r>
        <w:t xml:space="preserve"> Safari / Chrome </w:t>
      </w:r>
      <w:r>
        <w:rPr>
          <w:rFonts w:hint="eastAsia"/>
        </w:rPr>
        <w:t>再试；若确实是网易云</w:t>
      </w:r>
      <w:r>
        <w:t xml:space="preserve"> VIP / </w:t>
      </w:r>
      <w:r>
        <w:rPr>
          <w:rFonts w:hint="eastAsia"/>
        </w:rPr>
        <w:t>付费歌曲或外链失效，则不在此列。</w:t>
      </w:r>
      <w:r>
        <w:t>&lt;/div&gt;</w:t>
      </w:r>
    </w:p>
    <w:p w14:paraId="70C49DFC" w14:textId="77777777" w:rsidR="0063313F" w:rsidRDefault="0063313F" w:rsidP="0063313F">
      <w:r>
        <w:t xml:space="preserve">              &lt;div class="lic-li"&gt;&lt;b&gt;</w:t>
      </w:r>
      <w:r>
        <w:rPr>
          <w:rFonts w:hint="eastAsia"/>
        </w:rPr>
        <w:t>小米</w:t>
      </w:r>
      <w:r>
        <w:t xml:space="preserve"> / </w:t>
      </w:r>
      <w:r>
        <w:rPr>
          <w:rFonts w:hint="eastAsia"/>
        </w:rPr>
        <w:t>红米（</w:t>
      </w:r>
      <w:r>
        <w:t>MIUI</w:t>
      </w:r>
      <w:r>
        <w:rPr>
          <w:rFonts w:hint="eastAsia"/>
        </w:rPr>
        <w:t>、</w:t>
      </w:r>
      <w:r>
        <w:t>HyperOS</w:t>
      </w:r>
      <w:r>
        <w:rPr>
          <w:rFonts w:hint="eastAsia"/>
        </w:rPr>
        <w:t>）收不到通知</w:t>
      </w:r>
      <w:r>
        <w:t>&lt;/b&gt;</w:t>
      </w:r>
      <w:r>
        <w:rPr>
          <w:rFonts w:hint="eastAsia"/>
        </w:rPr>
        <w:t>：系统层面会拦截，接口不报错、通知就是不显示。到</w:t>
      </w:r>
      <w:r>
        <w:t xml:space="preserve"> </w:t>
      </w:r>
      <w:r>
        <w:rPr>
          <w:rFonts w:hint="eastAsia"/>
        </w:rPr>
        <w:t>系统设置</w:t>
      </w:r>
      <w:r>
        <w:t xml:space="preserve"> </w:t>
      </w:r>
      <w:r>
        <w:rPr>
          <w:rFonts w:hint="eastAsia"/>
        </w:rPr>
        <w:t>→</w:t>
      </w:r>
      <w:r>
        <w:t xml:space="preserve"> </w:t>
      </w:r>
      <w:r>
        <w:rPr>
          <w:rFonts w:hint="eastAsia"/>
        </w:rPr>
        <w:t>应用</w:t>
      </w:r>
      <w:r>
        <w:t xml:space="preserve"> </w:t>
      </w:r>
      <w:r>
        <w:rPr>
          <w:rFonts w:hint="eastAsia"/>
        </w:rPr>
        <w:t>→</w:t>
      </w:r>
      <w:r>
        <w:t xml:space="preserve"> </w:t>
      </w:r>
      <w:r>
        <w:rPr>
          <w:rFonts w:hint="eastAsia"/>
        </w:rPr>
        <w:t>浏览器</w:t>
      </w:r>
      <w:r>
        <w:t xml:space="preserve"> </w:t>
      </w:r>
      <w:r>
        <w:rPr>
          <w:rFonts w:hint="eastAsia"/>
        </w:rPr>
        <w:t>→</w:t>
      </w:r>
      <w:r>
        <w:t xml:space="preserve"> </w:t>
      </w:r>
      <w:r>
        <w:rPr>
          <w:rFonts w:hint="eastAsia"/>
        </w:rPr>
        <w:t>通知</w:t>
      </w:r>
      <w:r>
        <w:t xml:space="preserve"> </w:t>
      </w:r>
      <w:r>
        <w:rPr>
          <w:rFonts w:hint="eastAsia"/>
        </w:rPr>
        <w:t>→</w:t>
      </w:r>
      <w:r>
        <w:t xml:space="preserve"> </w:t>
      </w:r>
      <w:r>
        <w:rPr>
          <w:rFonts w:hint="eastAsia"/>
        </w:rPr>
        <w:t>通知类别，打开「</w:t>
      </w:r>
      <w:r>
        <w:t>&lt;b&gt;</w:t>
      </w:r>
      <w:r>
        <w:rPr>
          <w:rFonts w:hint="eastAsia"/>
        </w:rPr>
        <w:t>在屏幕上方显示</w:t>
      </w:r>
      <w:r>
        <w:t xml:space="preserve"> / </w:t>
      </w:r>
      <w:r>
        <w:rPr>
          <w:rFonts w:hint="eastAsia"/>
        </w:rPr>
        <w:t>悬浮通知</w:t>
      </w:r>
      <w:r>
        <w:t>&lt;/b&gt;</w:t>
      </w:r>
      <w:r>
        <w:rPr>
          <w:rFonts w:hint="eastAsia"/>
        </w:rPr>
        <w:t>」。</w:t>
      </w:r>
      <w:r>
        <w:t>&lt;/div&gt;</w:t>
      </w:r>
    </w:p>
    <w:p w14:paraId="41EDB84B" w14:textId="77777777" w:rsidR="0063313F" w:rsidRDefault="0063313F" w:rsidP="0063313F">
      <w:r>
        <w:t xml:space="preserve">              &lt;div class="lic-li"&gt;&lt;b&gt;Via </w:t>
      </w:r>
      <w:r>
        <w:rPr>
          <w:rFonts w:hint="eastAsia"/>
        </w:rPr>
        <w:t>浏览器全屏变横屏</w:t>
      </w:r>
      <w:r>
        <w:t>&lt;/b&gt;</w:t>
      </w:r>
      <w:r>
        <w:rPr>
          <w:rFonts w:hint="eastAsia"/>
        </w:rPr>
        <w:t>：</w:t>
      </w:r>
      <w:r>
        <w:t xml:space="preserve">Via </w:t>
      </w:r>
      <w:r>
        <w:rPr>
          <w:rFonts w:hint="eastAsia"/>
        </w:rPr>
        <w:t>的「网页全屏」必转横屏，而本应用按竖屏设计。本应用已自动保持竖屏；想要真全屏（隐藏浏览器栏）请用</w:t>
      </w:r>
      <w:r>
        <w:t xml:space="preserve"> Via </w:t>
      </w:r>
      <w:r>
        <w:rPr>
          <w:rFonts w:hint="eastAsia"/>
        </w:rPr>
        <w:t>菜单</w:t>
      </w:r>
      <w:r>
        <w:t xml:space="preserve"> </w:t>
      </w:r>
      <w:r>
        <w:rPr>
          <w:rFonts w:hint="eastAsia"/>
        </w:rPr>
        <w:t>→</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开启「</w:t>
      </w:r>
      <w:r>
        <w:t>&lt;b&gt;</w:t>
      </w:r>
      <w:r>
        <w:rPr>
          <w:rFonts w:hint="eastAsia"/>
        </w:rPr>
        <w:t>全屏模式</w:t>
      </w:r>
      <w:r>
        <w:t>&lt;/b&gt;</w:t>
      </w:r>
      <w:r>
        <w:rPr>
          <w:rFonts w:hint="eastAsia"/>
        </w:rPr>
        <w:t>」。</w:t>
      </w:r>
      <w:r>
        <w:t>&lt;/div&gt;</w:t>
      </w:r>
    </w:p>
    <w:p w14:paraId="57C3F6E0" w14:textId="77777777" w:rsidR="0063313F" w:rsidRDefault="0063313F" w:rsidP="0063313F">
      <w:r>
        <w:t xml:space="preserve">              &lt;div class="lic-li"&gt;&lt;b&gt;</w:t>
      </w:r>
      <w:r>
        <w:rPr>
          <w:rFonts w:hint="eastAsia"/>
        </w:rPr>
        <w:t>全屏时边缘上下滑变成调音量</w:t>
      </w:r>
      <w:r>
        <w:t xml:space="preserve"> / </w:t>
      </w:r>
      <w:r>
        <w:rPr>
          <w:rFonts w:hint="eastAsia"/>
        </w:rPr>
        <w:t>亮度</w:t>
      </w:r>
      <w:r>
        <w:t>&lt;/b&gt;</w:t>
      </w:r>
      <w:r>
        <w:rPr>
          <w:rFonts w:hint="eastAsia"/>
        </w:rPr>
        <w:t>（雨见、</w:t>
      </w:r>
      <w:r>
        <w:t>UC</w:t>
      </w:r>
      <w:r>
        <w:rPr>
          <w:rFonts w:hint="eastAsia"/>
        </w:rPr>
        <w:t>、</w:t>
      </w:r>
      <w:r>
        <w:t xml:space="preserve">QQ </w:t>
      </w:r>
      <w:r>
        <w:rPr>
          <w:rFonts w:hint="eastAsia"/>
        </w:rPr>
        <w:t>等）：这是浏览器自带的边缘手势，</w:t>
      </w:r>
      <w:r>
        <w:t>&lt;b&gt;</w:t>
      </w:r>
      <w:r>
        <w:rPr>
          <w:rFonts w:hint="eastAsia"/>
        </w:rPr>
        <w:t>网页拦不住</w:t>
      </w:r>
      <w:r>
        <w:t>&lt;/b&gt;</w:t>
      </w:r>
      <w:r>
        <w:rPr>
          <w:rFonts w:hint="eastAsia"/>
        </w:rPr>
        <w:t>。可开</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→「全屏边缘防误触」尝试拦截；最可靠的办法是在浏览器设置里关掉「边缘滑动调节音量</w:t>
      </w:r>
      <w:r>
        <w:t xml:space="preserve"> / </w:t>
      </w:r>
      <w:r>
        <w:rPr>
          <w:rFonts w:hint="eastAsia"/>
        </w:rPr>
        <w:t>亮度」。</w:t>
      </w:r>
      <w:r>
        <w:t>&lt;/div&gt;</w:t>
      </w:r>
    </w:p>
    <w:p w14:paraId="13E2E338" w14:textId="77777777" w:rsidR="0063313F" w:rsidRDefault="0063313F" w:rsidP="0063313F">
      <w:r>
        <w:t xml:space="preserve">              &lt;div class="lic-li"&gt;&lt;b&gt;iPhone </w:t>
      </w:r>
      <w:r>
        <w:rPr>
          <w:rFonts w:hint="eastAsia"/>
        </w:rPr>
        <w:t>顶部状态栏藏不掉</w:t>
      </w:r>
      <w:r>
        <w:t>&lt;/b&gt;</w:t>
      </w:r>
      <w:r>
        <w:rPr>
          <w:rFonts w:hint="eastAsia"/>
        </w:rPr>
        <w:t>：时间、电量、灵动岛由系统控制，任何网页都无法隐藏。「全屏模式」开关只能隐藏</w:t>
      </w:r>
      <w:r>
        <w:t>&lt;b&gt;</w:t>
      </w:r>
      <w:r>
        <w:rPr>
          <w:rFonts w:hint="eastAsia"/>
        </w:rPr>
        <w:t>应用内的模拟状态栏</w:t>
      </w:r>
      <w:r>
        <w:t>&lt;/b&gt;</w:t>
      </w:r>
      <w:r>
        <w:rPr>
          <w:rFonts w:hint="eastAsia"/>
        </w:rPr>
        <w:t>；真正无浏览器栏的独立应用只有</w:t>
      </w:r>
      <w:r>
        <w:t xml:space="preserve"> Safari</w:t>
      </w:r>
      <w:r>
        <w:rPr>
          <w:rFonts w:hint="eastAsia"/>
        </w:rPr>
        <w:t>「添加到主屏幕」这一条路。</w:t>
      </w:r>
      <w:r>
        <w:t>&lt;/div&gt;</w:t>
      </w:r>
    </w:p>
    <w:p w14:paraId="023387C8" w14:textId="77777777" w:rsidR="0063313F" w:rsidRDefault="0063313F" w:rsidP="0063313F">
      <w:r>
        <w:t xml:space="preserve">              &lt;div class="lic-li"&gt;&lt;b&gt;iPhone </w:t>
      </w:r>
      <w:r>
        <w:rPr>
          <w:rFonts w:hint="eastAsia"/>
        </w:rPr>
        <w:t>点全屏没反应</w:t>
      </w:r>
      <w:r>
        <w:t>&lt;/b&gt;</w:t>
      </w:r>
      <w:r>
        <w:rPr>
          <w:rFonts w:hint="eastAsia"/>
        </w:rPr>
        <w:t>：</w:t>
      </w:r>
      <w:r>
        <w:t xml:space="preserve">iOS 16.4 </w:t>
      </w:r>
      <w:r>
        <w:rPr>
          <w:rFonts w:hint="eastAsia"/>
        </w:rPr>
        <w:t>之前的</w:t>
      </w:r>
      <w:r>
        <w:t xml:space="preserve"> Safari </w:t>
      </w:r>
      <w:r>
        <w:rPr>
          <w:rFonts w:hint="eastAsia"/>
        </w:rPr>
        <w:t>不支持网页全屏。点开会弹说明并把开关自动关回——这是预期的拒绝，不是坏了；升级系统或用「添加到主屏幕」后的独立应用即可。</w:t>
      </w:r>
      <w:r>
        <w:t>&lt;/div&gt;</w:t>
      </w:r>
    </w:p>
    <w:p w14:paraId="0DECAC1F" w14:textId="77777777" w:rsidR="0063313F" w:rsidRDefault="0063313F" w:rsidP="0063313F">
      <w:r>
        <w:t xml:space="preserve">              &lt;div class="lic-li"&gt;&lt;b&gt;iPhone </w:t>
      </w:r>
      <w:r>
        <w:rPr>
          <w:rFonts w:hint="eastAsia"/>
        </w:rPr>
        <w:t>横屏不会自动转回</w:t>
      </w:r>
      <w:r>
        <w:t xml:space="preserve"> / </w:t>
      </w:r>
      <w:r>
        <w:rPr>
          <w:rFonts w:hint="eastAsia"/>
        </w:rPr>
        <w:t>也不会自动锁竖屏</w:t>
      </w:r>
      <w:r>
        <w:t>&lt;/b&gt;</w:t>
      </w:r>
      <w:r>
        <w:rPr>
          <w:rFonts w:hint="eastAsia"/>
        </w:rPr>
        <w:t>：</w:t>
      </w:r>
      <w:r>
        <w:t xml:space="preserve">iOS </w:t>
      </w:r>
      <w:r>
        <w:rPr>
          <w:rFonts w:hint="eastAsia"/>
        </w:rPr>
        <w:t>不提供屏幕方向锁定接口（</w:t>
      </w:r>
      <w:r>
        <w:t xml:space="preserve">iPad </w:t>
      </w:r>
      <w:r>
        <w:rPr>
          <w:rFonts w:hint="eastAsia"/>
        </w:rPr>
        <w:t>横屏本身就是正常姿势，布局会自适应）。</w:t>
      </w:r>
      <w:r>
        <w:t>&lt;/div&gt;</w:t>
      </w:r>
    </w:p>
    <w:p w14:paraId="4B93D809" w14:textId="77777777" w:rsidR="0063313F" w:rsidRDefault="0063313F" w:rsidP="0063313F">
      <w:r>
        <w:t xml:space="preserve">              &lt;div class="lic-li"&gt;&lt;b&gt;iPhone </w:t>
      </w:r>
      <w:r>
        <w:rPr>
          <w:rFonts w:hint="eastAsia"/>
        </w:rPr>
        <w:t>没有振动、音量调不动</w:t>
      </w:r>
      <w:r>
        <w:t>&lt;/b&gt;</w:t>
      </w:r>
      <w:r>
        <w:rPr>
          <w:rFonts w:hint="eastAsia"/>
        </w:rPr>
        <w:t>：</w:t>
      </w:r>
      <w:r>
        <w:t xml:space="preserve">iOS </w:t>
      </w:r>
      <w:r>
        <w:rPr>
          <w:rFonts w:hint="eastAsia"/>
        </w:rPr>
        <w:t>不提供振动反馈接口；</w:t>
      </w:r>
      <w:r>
        <w:t xml:space="preserve">Safari </w:t>
      </w:r>
      <w:r>
        <w:rPr>
          <w:rFonts w:hint="eastAsia"/>
        </w:rPr>
        <w:t>会忽略网页设置的音量大小（音量由手机按键决定）。</w:t>
      </w:r>
      <w:r>
        <w:t>&lt;/div&gt;</w:t>
      </w:r>
    </w:p>
    <w:p w14:paraId="01D3B9A6" w14:textId="77777777" w:rsidR="0063313F" w:rsidRDefault="0063313F" w:rsidP="0063313F">
      <w:r>
        <w:t xml:space="preserve">              &lt;div class="lic-li"&gt;&lt;b&gt;iPhone </w:t>
      </w:r>
      <w:r>
        <w:rPr>
          <w:rFonts w:hint="eastAsia"/>
        </w:rPr>
        <w:t>切回来「重新加载一下」</w:t>
      </w:r>
      <w:r>
        <w:t>&lt;/b&gt;</w:t>
      </w:r>
      <w:r>
        <w:rPr>
          <w:rFonts w:hint="eastAsia"/>
        </w:rPr>
        <w:t>：内存不足时系统会回收页面，重新加载后数据仍在（数据存在本机）。减少本地数据体积能显著缓解——先到「查看存储」看你这台手机哪一块最大，见第</w:t>
      </w:r>
      <w:r>
        <w:t xml:space="preserve"> 11 </w:t>
      </w:r>
      <w:r>
        <w:rPr>
          <w:rFonts w:hint="eastAsia"/>
        </w:rPr>
        <w:t>节。</w:t>
      </w:r>
      <w:r>
        <w:t>&lt;/div&gt;</w:t>
      </w:r>
    </w:p>
    <w:p w14:paraId="3285C9C1" w14:textId="77777777" w:rsidR="0063313F" w:rsidRDefault="0063313F" w:rsidP="0063313F">
      <w:r>
        <w:t xml:space="preserve">              &lt;div class="lic-li"&gt;&lt;b&gt;iPhone </w:t>
      </w:r>
      <w:r>
        <w:rPr>
          <w:rFonts w:hint="eastAsia"/>
        </w:rPr>
        <w:t>导出</w:t>
      </w:r>
      <w:r>
        <w:t xml:space="preserve"> / </w:t>
      </w:r>
      <w:r>
        <w:rPr>
          <w:rFonts w:hint="eastAsia"/>
        </w:rPr>
        <w:t>导入找不到文件</w:t>
      </w:r>
      <w:r>
        <w:t>&lt;/b&gt;</w:t>
      </w:r>
      <w:r>
        <w:rPr>
          <w:rFonts w:hint="eastAsia"/>
        </w:rPr>
        <w:t>：从主屏幕打开时没有下载管理器，导出走系统「分享」面板（请存到「文件」</w:t>
      </w:r>
      <w:r>
        <w:t>App</w:t>
      </w:r>
      <w:r>
        <w:rPr>
          <w:rFonts w:hint="eastAsia"/>
        </w:rPr>
        <w:t>）；导入会打开系统「文件」选择器，且会</w:t>
      </w:r>
      <w:r>
        <w:t>&lt;b&gt;</w:t>
      </w:r>
      <w:r>
        <w:rPr>
          <w:rFonts w:hint="eastAsia"/>
        </w:rPr>
        <w:t>按类型过滤</w:t>
      </w:r>
      <w:r>
        <w:t>&lt;/b&gt;</w:t>
      </w:r>
      <w:r>
        <w:rPr>
          <w:rFonts w:hint="eastAsia"/>
        </w:rPr>
        <w:t>，个别文件灰显、选不中（系统限制）。</w:t>
      </w:r>
      <w:r>
        <w:t>&lt;/div&gt;</w:t>
      </w:r>
    </w:p>
    <w:p w14:paraId="5199D0A6" w14:textId="77777777" w:rsidR="0063313F" w:rsidRDefault="0063313F" w:rsidP="0063313F">
      <w:r>
        <w:t xml:space="preserve">              &lt;div class="lic-li"&gt;&lt;b&gt;</w:t>
      </w:r>
      <w:r>
        <w:rPr>
          <w:rFonts w:hint="eastAsia"/>
        </w:rPr>
        <w:t>安卓录的语音在</w:t>
      </w:r>
      <w:r>
        <w:t xml:space="preserve"> iPhone </w:t>
      </w:r>
      <w:r>
        <w:rPr>
          <w:rFonts w:hint="eastAsia"/>
        </w:rPr>
        <w:t>上播不了</w:t>
      </w:r>
      <w:r>
        <w:t>&lt;/b&gt;</w:t>
      </w:r>
      <w:r>
        <w:rPr>
          <w:rFonts w:hint="eastAsia"/>
        </w:rPr>
        <w:t>：录音格式由系统决定，安卓自带壳多录成</w:t>
      </w:r>
      <w:r>
        <w:t xml:space="preserve"> mp4/aac</w:t>
      </w:r>
      <w:r>
        <w:rPr>
          <w:rFonts w:hint="eastAsia"/>
        </w:rPr>
        <w:t>，</w:t>
      </w:r>
      <w:r>
        <w:t xml:space="preserve">iPhone </w:t>
      </w:r>
      <w:r>
        <w:rPr>
          <w:rFonts w:hint="eastAsia"/>
        </w:rPr>
        <w:t>侧可能不支持，跨设备恢复备份后个别语音会播不出来。</w:t>
      </w:r>
      <w:r>
        <w:t>&lt;/div&gt;</w:t>
      </w:r>
    </w:p>
    <w:p w14:paraId="14E6517D" w14:textId="77777777" w:rsidR="0063313F" w:rsidRDefault="0063313F" w:rsidP="0063313F">
      <w:r>
        <w:t xml:space="preserve">              &lt;div class="lic-li"&gt;&lt;b&gt;</w:t>
      </w:r>
      <w:r>
        <w:rPr>
          <w:rFonts w:hint="eastAsia"/>
        </w:rPr>
        <w:t>「数据怎么丢了」其实开的是另一个入口</w:t>
      </w:r>
      <w:r>
        <w:t>&lt;/b&gt;</w:t>
      </w:r>
      <w:r>
        <w:rPr>
          <w:rFonts w:hint="eastAsia"/>
        </w:rPr>
        <w:t>：浏览器标签页</w:t>
      </w:r>
      <w:r>
        <w:t xml:space="preserve"> </w:t>
      </w:r>
      <w:r>
        <w:rPr>
          <w:rFonts w:hint="eastAsia"/>
        </w:rPr>
        <w:t>与「添加到主屏幕</w:t>
      </w:r>
      <w:r>
        <w:t xml:space="preserve"> / </w:t>
      </w:r>
      <w:r>
        <w:rPr>
          <w:rFonts w:hint="eastAsia"/>
        </w:rPr>
        <w:t>安装」后的独立应用</w:t>
      </w:r>
      <w:r>
        <w:t>&lt;b&gt;</w:t>
      </w:r>
      <w:r>
        <w:rPr>
          <w:rFonts w:hint="eastAsia"/>
        </w:rPr>
        <w:t>可能各用一套存储</w:t>
      </w:r>
      <w:r>
        <w:t>&lt;/b&gt;</w:t>
      </w:r>
      <w:r>
        <w:rPr>
          <w:rFonts w:hint="eastAsia"/>
        </w:rPr>
        <w:t>（安卓</w:t>
      </w:r>
      <w:r>
        <w:t xml:space="preserve"> Edge </w:t>
      </w:r>
      <w:r>
        <w:rPr>
          <w:rFonts w:hint="eastAsia"/>
        </w:rPr>
        <w:t>尤其如此），两边数据看起来不一样。安装前先「导出数据」、装好后再「导入数据」；两边</w:t>
      </w:r>
      <w:r>
        <w:t>&lt;b&gt;</w:t>
      </w:r>
      <w:r>
        <w:rPr>
          <w:rFonts w:hint="eastAsia"/>
        </w:rPr>
        <w:t>不要同时打开</w:t>
      </w:r>
      <w:r>
        <w:t>&lt;/b&gt;</w:t>
      </w:r>
      <w:r>
        <w:rPr>
          <w:rFonts w:hint="eastAsia"/>
        </w:rPr>
        <w:t>使用。</w:t>
      </w:r>
      <w:r>
        <w:t>&lt;/div&gt;</w:t>
      </w:r>
    </w:p>
    <w:p w14:paraId="62D0F270" w14:textId="77777777" w:rsidR="0063313F" w:rsidRDefault="0063313F" w:rsidP="0063313F">
      <w:r>
        <w:t xml:space="preserve">              &lt;div class="lic-li"&gt;&lt;b&gt;</w:t>
      </w:r>
      <w:r>
        <w:rPr>
          <w:rFonts w:hint="eastAsia"/>
        </w:rPr>
        <w:t>页面变形</w:t>
      </w:r>
      <w:r>
        <w:t xml:space="preserve"> / </w:t>
      </w:r>
      <w:r>
        <w:rPr>
          <w:rFonts w:hint="eastAsia"/>
        </w:rPr>
        <w:t>布局不对</w:t>
      </w:r>
      <w:r>
        <w:t>&lt;/b&gt;</w:t>
      </w:r>
      <w:r>
        <w:rPr>
          <w:rFonts w:hint="eastAsia"/>
        </w:rPr>
        <w:t>：浏览器的「桌面版网站」模式会把设备伪装成电脑（</w:t>
      </w:r>
      <w:r>
        <w:t>UA</w:t>
      </w:r>
      <w:r>
        <w:rPr>
          <w:rFonts w:hint="eastAsia"/>
        </w:rPr>
        <w:t>、屏幕尺寸、触摸能力全变），识别可能失手。用</w:t>
      </w:r>
      <w:r>
        <w:t xml:space="preserve"> </w:t>
      </w:r>
      <w:r>
        <w:rPr>
          <w:rFonts w:hint="eastAsia"/>
        </w:rPr>
        <w:t>设置</w:t>
      </w:r>
      <w:r>
        <w:t xml:space="preserve"> </w:t>
      </w:r>
      <w:r>
        <w:rPr>
          <w:rFonts w:hint="eastAsia"/>
        </w:rPr>
        <w:t>→</w:t>
      </w:r>
      <w:r>
        <w:t xml:space="preserve"> </w:t>
      </w:r>
      <w:r>
        <w:rPr>
          <w:rFonts w:hint="eastAsia"/>
        </w:rPr>
        <w:t>系统</w:t>
      </w:r>
      <w:r>
        <w:t xml:space="preserve"> </w:t>
      </w:r>
      <w:r>
        <w:rPr>
          <w:rFonts w:hint="eastAsia"/>
        </w:rPr>
        <w:t>→「</w:t>
      </w:r>
      <w:r>
        <w:t>&lt;b&gt;</w:t>
      </w:r>
      <w:r>
        <w:rPr>
          <w:rFonts w:hint="eastAsia"/>
        </w:rPr>
        <w:t>手机布局（强制）</w:t>
      </w:r>
      <w:r>
        <w:t>&lt;/b&gt;</w:t>
      </w:r>
      <w:r>
        <w:rPr>
          <w:rFonts w:hint="eastAsia"/>
        </w:rPr>
        <w:t>」掰回来（或地址栏加</w:t>
      </w:r>
      <w:r>
        <w:t xml:space="preserve"> &lt;b&gt;?mobile=1&lt;/b&gt; </w:t>
      </w:r>
      <w:r>
        <w:rPr>
          <w:rFonts w:hint="eastAsia"/>
        </w:rPr>
        <w:t>强开手机布局、</w:t>
      </w:r>
      <w:r>
        <w:t xml:space="preserve">&lt;b&gt;?pc=1&lt;/b&gt; </w:t>
      </w:r>
      <w:r>
        <w:rPr>
          <w:rFonts w:hint="eastAsia"/>
        </w:rPr>
        <w:t>强开电脑布局）。</w:t>
      </w:r>
      <w:r>
        <w:t>&lt;/div&gt;</w:t>
      </w:r>
    </w:p>
    <w:p w14:paraId="04F19E37" w14:textId="77777777" w:rsidR="0063313F" w:rsidRDefault="0063313F" w:rsidP="0063313F">
      <w:r>
        <w:t xml:space="preserve">              &lt;div class="lic-li"&gt;&lt;b&gt;</w:t>
      </w:r>
      <w:r>
        <w:rPr>
          <w:rFonts w:hint="eastAsia"/>
        </w:rPr>
        <w:t>保活</w:t>
      </w:r>
      <w:r>
        <w:t xml:space="preserve"> / </w:t>
      </w:r>
      <w:r>
        <w:rPr>
          <w:rFonts w:hint="eastAsia"/>
        </w:rPr>
        <w:t>通知被系统悄悄杀掉</w:t>
      </w:r>
      <w:r>
        <w:t>&lt;/b&gt;</w:t>
      </w:r>
      <w:r>
        <w:rPr>
          <w:rFonts w:hint="eastAsia"/>
        </w:rPr>
        <w:t>：系统省电、后台清理、长时间不用都会杀掉后台页面，表现为「以前好好的，现在不弹了」。到</w:t>
      </w:r>
      <w:r>
        <w:t>&lt;b&gt;</w:t>
      </w:r>
      <w:r>
        <w:rPr>
          <w:rFonts w:hint="eastAsia"/>
        </w:rPr>
        <w:t>系统设置</w:t>
      </w:r>
      <w:r>
        <w:t xml:space="preserve"> </w:t>
      </w:r>
      <w:r>
        <w:rPr>
          <w:rFonts w:hint="eastAsia"/>
        </w:rPr>
        <w:t>→</w:t>
      </w:r>
      <w:r>
        <w:t xml:space="preserve"> </w:t>
      </w:r>
      <w:r>
        <w:rPr>
          <w:rFonts w:hint="eastAsia"/>
        </w:rPr>
        <w:t>应用</w:t>
      </w:r>
      <w:r>
        <w:t xml:space="preserve"> </w:t>
      </w:r>
      <w:r>
        <w:rPr>
          <w:rFonts w:hint="eastAsia"/>
        </w:rPr>
        <w:t>→</w:t>
      </w:r>
      <w:r>
        <w:t xml:space="preserve"> </w:t>
      </w:r>
      <w:r>
        <w:rPr>
          <w:rFonts w:hint="eastAsia"/>
        </w:rPr>
        <w:t>该浏览器</w:t>
      </w:r>
      <w:r>
        <w:t xml:space="preserve"> </w:t>
      </w:r>
      <w:r>
        <w:rPr>
          <w:rFonts w:hint="eastAsia"/>
        </w:rPr>
        <w:t>→</w:t>
      </w:r>
      <w:r>
        <w:t xml:space="preserve"> </w:t>
      </w:r>
      <w:r>
        <w:rPr>
          <w:rFonts w:hint="eastAsia"/>
        </w:rPr>
        <w:t>省电</w:t>
      </w:r>
      <w:r>
        <w:t xml:space="preserve"> / </w:t>
      </w:r>
      <w:r>
        <w:rPr>
          <w:rFonts w:hint="eastAsia"/>
        </w:rPr>
        <w:t>电池策略</w:t>
      </w:r>
      <w:r>
        <w:t>&lt;/b&gt;</w:t>
      </w:r>
      <w:r>
        <w:rPr>
          <w:rFonts w:hint="eastAsia"/>
        </w:rPr>
        <w:t>里选「</w:t>
      </w:r>
      <w:r>
        <w:t>&lt;b&gt;</w:t>
      </w:r>
      <w:r>
        <w:rPr>
          <w:rFonts w:hint="eastAsia"/>
        </w:rPr>
        <w:t>无限制</w:t>
      </w:r>
      <w:r>
        <w:t xml:space="preserve"> / </w:t>
      </w:r>
      <w:r>
        <w:rPr>
          <w:rFonts w:hint="eastAsia"/>
        </w:rPr>
        <w:t>允许后台活动</w:t>
      </w:r>
      <w:r>
        <w:t>&lt;/b&gt;</w:t>
      </w:r>
      <w:r>
        <w:rPr>
          <w:rFonts w:hint="eastAsia"/>
        </w:rPr>
        <w:t>」，在</w:t>
      </w:r>
      <w:r>
        <w:t>&lt;b&gt;</w:t>
      </w:r>
      <w:r>
        <w:rPr>
          <w:rFonts w:hint="eastAsia"/>
        </w:rPr>
        <w:t>最近任务</w:t>
      </w:r>
      <w:r>
        <w:t>&lt;/b&gt;</w:t>
      </w:r>
      <w:r>
        <w:rPr>
          <w:rFonts w:hint="eastAsia"/>
        </w:rPr>
        <w:t>里把本站</w:t>
      </w:r>
      <w:r>
        <w:t>&lt;b&gt;</w:t>
      </w:r>
      <w:r>
        <w:rPr>
          <w:rFonts w:hint="eastAsia"/>
        </w:rPr>
        <w:t>锁定</w:t>
      </w:r>
      <w:r>
        <w:t>&lt;/b&gt;</w:t>
      </w:r>
      <w:r>
        <w:rPr>
          <w:rFonts w:hint="eastAsia"/>
        </w:rPr>
        <w:t>、别横向划掉，然后回本页把开关重新打开一次。</w:t>
      </w:r>
      <w:r>
        <w:t>&lt;b&gt;</w:t>
      </w:r>
      <w:r>
        <w:rPr>
          <w:rFonts w:hint="eastAsia"/>
        </w:rPr>
        <w:t>关</w:t>
      </w:r>
      <w:r>
        <w:t xml:space="preserve"> Edge</w:t>
      </w:r>
      <w:r>
        <w:rPr>
          <w:rFonts w:hint="eastAsia"/>
        </w:rPr>
        <w:t>「睡眠标签页」</w:t>
      </w:r>
      <w:r>
        <w:t>/ Chrome</w:t>
      </w:r>
      <w:r>
        <w:rPr>
          <w:rFonts w:hint="eastAsia"/>
        </w:rPr>
        <w:t>「内存节省程序」对已加到桌面的本站没有用</w:t>
      </w:r>
      <w:r>
        <w:t>&lt;/b&gt;——</w:t>
      </w:r>
      <w:r>
        <w:rPr>
          <w:rFonts w:hint="eastAsia"/>
        </w:rPr>
        <w:t>那两个只管浏览器标签页（详见第</w:t>
      </w:r>
      <w:r>
        <w:t xml:space="preserve"> 11 </w:t>
      </w:r>
      <w:r>
        <w:rPr>
          <w:rFonts w:hint="eastAsia"/>
        </w:rPr>
        <w:t>节）。</w:t>
      </w:r>
      <w:r>
        <w:t>&lt;/div&gt;</w:t>
      </w:r>
    </w:p>
    <w:p w14:paraId="444F4A32" w14:textId="77777777" w:rsidR="0063313F" w:rsidRDefault="0063313F" w:rsidP="0063313F">
      <w:r>
        <w:t xml:space="preserve">              &lt;div class="lic-li"&gt;&lt;b&gt;</w:t>
      </w:r>
      <w:r>
        <w:rPr>
          <w:rFonts w:hint="eastAsia"/>
        </w:rPr>
        <w:t>顶部空白</w:t>
      </w:r>
      <w:r>
        <w:t xml:space="preserve"> / </w:t>
      </w:r>
      <w:r>
        <w:rPr>
          <w:rFonts w:hint="eastAsia"/>
        </w:rPr>
        <w:t>底部白带</w:t>
      </w:r>
      <w:r>
        <w:t>&lt;/b&gt;</w:t>
      </w:r>
      <w:r>
        <w:rPr>
          <w:rFonts w:hint="eastAsia"/>
        </w:rPr>
        <w:t>：</w:t>
      </w:r>
      <w:r>
        <w:t xml:space="preserve">iOS </w:t>
      </w:r>
      <w:r>
        <w:rPr>
          <w:rFonts w:hint="eastAsia"/>
        </w:rPr>
        <w:t>安全区（刘海、底部横条）与全屏模拟状态栏的高度在不同机型上会打架。</w:t>
      </w:r>
      <w:r>
        <w:t xml:space="preserve">iOS </w:t>
      </w:r>
      <w:r>
        <w:rPr>
          <w:rFonts w:hint="eastAsia"/>
        </w:rPr>
        <w:t>上出现顶部「</w:t>
      </w:r>
      <w:r>
        <w:t>Mochi</w:t>
      </w:r>
      <w:r>
        <w:rPr>
          <w:rFonts w:hint="eastAsia"/>
        </w:rPr>
        <w:t>」行与系统时间重叠时，开「</w:t>
      </w:r>
      <w:r>
        <w:t>&lt;b&gt;</w:t>
      </w:r>
      <w:r>
        <w:rPr>
          <w:rFonts w:hint="eastAsia"/>
        </w:rPr>
        <w:t>顶部避让修正</w:t>
      </w:r>
      <w:r>
        <w:t>&lt;/b&gt;</w:t>
      </w:r>
      <w:r>
        <w:rPr>
          <w:rFonts w:hint="eastAsia"/>
        </w:rPr>
        <w:t>」（设置</w:t>
      </w:r>
      <w:r>
        <w:t xml:space="preserve"> </w:t>
      </w:r>
      <w:r>
        <w:rPr>
          <w:rFonts w:hint="eastAsia"/>
        </w:rPr>
        <w:t>→</w:t>
      </w:r>
      <w:r>
        <w:t xml:space="preserve"> </w:t>
      </w:r>
      <w:r>
        <w:rPr>
          <w:rFonts w:hint="eastAsia"/>
        </w:rPr>
        <w:t>工具，就在「屏幕适配微调」下面）；底部出现白带则把它关回。</w:t>
      </w:r>
      <w:r>
        <w:t>&lt;/div&gt;</w:t>
      </w:r>
    </w:p>
    <w:p w14:paraId="30DE2C11" w14:textId="77777777" w:rsidR="0063313F" w:rsidRDefault="0063313F" w:rsidP="0063313F">
      <w:r>
        <w:t xml:space="preserve">            &lt;/div&gt;</w:t>
      </w:r>
    </w:p>
    <w:p w14:paraId="564D6217" w14:textId="77777777" w:rsidR="0063313F" w:rsidRDefault="0063313F" w:rsidP="0063313F">
      <w:r>
        <w:t xml:space="preserve">          &lt;/details&gt;</w:t>
      </w:r>
    </w:p>
    <w:p w14:paraId="71B8E4FE" w14:textId="77777777" w:rsidR="0063313F" w:rsidRDefault="0063313F" w:rsidP="0063313F">
      <w:r>
        <w:t xml:space="preserve">          &lt;details class="lic-grp"&gt;</w:t>
      </w:r>
    </w:p>
    <w:p w14:paraId="5D35DFE7" w14:textId="77777777" w:rsidR="0063313F" w:rsidRDefault="0063313F" w:rsidP="0063313F">
      <w:r>
        <w:t xml:space="preserve">            &lt;summary&gt;&lt;span class="lg-num"&gt;13&lt;/span&gt;&lt;span class="lg-name"&gt;</w:t>
      </w:r>
      <w:r>
        <w:rPr>
          <w:rFonts w:hint="eastAsia"/>
        </w:rPr>
        <w:t>本站只是一个网页（前端网站）·</w:t>
      </w:r>
      <w:r>
        <w:t xml:space="preserve"> </w:t>
      </w:r>
      <w:r>
        <w:rPr>
          <w:rFonts w:hint="eastAsia"/>
        </w:rPr>
        <w:t>很多做不到是设备限制</w:t>
      </w:r>
      <w:r>
        <w:t>&lt;/span&gt;&lt;span class="lg-count"&gt;8&lt;/span&gt;&lt;/summary&gt;</w:t>
      </w:r>
    </w:p>
    <w:p w14:paraId="76DB9607" w14:textId="77777777" w:rsidR="0063313F" w:rsidRDefault="0063313F" w:rsidP="0063313F">
      <w:r>
        <w:t xml:space="preserve">            &lt;div class="lg-body"&gt;</w:t>
      </w:r>
    </w:p>
    <w:p w14:paraId="61178712" w14:textId="77777777" w:rsidR="0063313F" w:rsidRDefault="0063313F" w:rsidP="0063313F">
      <w:r>
        <w:t xml:space="preserve">              &lt;div class="lic-li"&gt;&lt;b&gt;</w:t>
      </w:r>
      <w:r>
        <w:rPr>
          <w:rFonts w:hint="eastAsia"/>
        </w:rPr>
        <w:t>本站是一个网页，不是</w:t>
      </w:r>
      <w:r>
        <w:t xml:space="preserve"> App</w:t>
      </w:r>
      <w:r>
        <w:rPr>
          <w:rFonts w:hint="eastAsia"/>
        </w:rPr>
        <w:t>，也没有服务器</w:t>
      </w:r>
      <w:r>
        <w:t>&lt;/b&gt;</w:t>
      </w:r>
      <w:r>
        <w:rPr>
          <w:rFonts w:hint="eastAsia"/>
        </w:rPr>
        <w:t>：代码、字卡、图片、聊天记录全部只存在你自己手机里——没有账号、没有云端，作者收不到你的任何数据，也没法远程改动你这边的任何东西。所以网页能做什么，不是网站自己说了算，而是</w:t>
      </w:r>
      <w:r>
        <w:t>&lt;b&gt;</w:t>
      </w:r>
      <w:r>
        <w:rPr>
          <w:rFonts w:hint="eastAsia"/>
        </w:rPr>
        <w:t>浏览器给不给这个能力</w:t>
      </w:r>
      <w:r>
        <w:t>&lt;/b&gt;</w:t>
      </w:r>
      <w:r>
        <w:rPr>
          <w:rFonts w:hint="eastAsia"/>
        </w:rPr>
        <w:t>；浏览器不给的，网站怎么写也做不到，这不是坏了。</w:t>
      </w:r>
      <w:r>
        <w:t>&lt;/div&gt;</w:t>
      </w:r>
    </w:p>
    <w:p w14:paraId="5EA5B98B" w14:textId="77777777" w:rsidR="0063313F" w:rsidRDefault="0063313F" w:rsidP="0063313F">
      <w:r>
        <w:t xml:space="preserve">              &lt;div class="lic-li"&gt;&lt;b&gt;</w:t>
      </w:r>
      <w:r>
        <w:rPr>
          <w:rFonts w:hint="eastAsia"/>
        </w:rPr>
        <w:t>网页没有「相册权限</w:t>
      </w:r>
      <w:r>
        <w:t xml:space="preserve"> / </w:t>
      </w:r>
      <w:r>
        <w:rPr>
          <w:rFonts w:hint="eastAsia"/>
        </w:rPr>
        <w:t>存储权限」这回事</w:t>
      </w:r>
      <w:r>
        <w:t>&lt;/b&gt;</w:t>
      </w:r>
      <w:r>
        <w:rPr>
          <w:rFonts w:hint="eastAsia"/>
        </w:rPr>
        <w:t>：你点「上传图片」，弹出来的是</w:t>
      </w:r>
      <w:r>
        <w:t>&lt;b&gt;</w:t>
      </w:r>
      <w:r>
        <w:rPr>
          <w:rFonts w:hint="eastAsia"/>
        </w:rPr>
        <w:t>浏览器的文件选择器或手机系统相册</w:t>
      </w:r>
      <w:r>
        <w:t>&lt;/b&gt;——</w:t>
      </w:r>
      <w:r>
        <w:rPr>
          <w:rFonts w:hint="eastAsia"/>
        </w:rPr>
        <w:t>是浏览器在弹，不是网站在翻你的相册。你不选、不点确定，网站一个文件都拿不到；选完也只有你挑中的那几个文件交给网页，其它照片网站看不到。</w:t>
      </w:r>
      <w:r>
        <w:t>&lt;/div&gt;</w:t>
      </w:r>
    </w:p>
    <w:p w14:paraId="16CBFAF1" w14:textId="77777777" w:rsidR="0063313F" w:rsidRDefault="0063313F" w:rsidP="0063313F">
      <w:r>
        <w:t xml:space="preserve">              &lt;div class="lic-li"&gt;&lt;b&gt;</w:t>
      </w:r>
      <w:r>
        <w:rPr>
          <w:rFonts w:hint="eastAsia"/>
        </w:rPr>
        <w:t>网站能提的建议只有两条</w:t>
      </w:r>
      <w:r>
        <w:t>&lt;/b&gt;</w:t>
      </w:r>
      <w:r>
        <w:rPr>
          <w:rFonts w:hint="eastAsia"/>
        </w:rPr>
        <w:t>：要什么类型（图片</w:t>
      </w:r>
      <w:r>
        <w:t xml:space="preserve"> / </w:t>
      </w:r>
      <w:r>
        <w:rPr>
          <w:rFonts w:hint="eastAsia"/>
        </w:rPr>
        <w:t>音频）、能不能多选。浏览器可以听、也可以不听——所以「能不能一次选多张」最终由浏览器（或你所在</w:t>
      </w:r>
      <w:r>
        <w:t xml:space="preserve"> App </w:t>
      </w:r>
      <w:r>
        <w:rPr>
          <w:rFonts w:hint="eastAsia"/>
        </w:rPr>
        <w:t>的内置浏览器）决定，网站这边只负责把选中的文件全部收下。</w:t>
      </w:r>
      <w:r>
        <w:t>&lt;/div&gt;</w:t>
      </w:r>
    </w:p>
    <w:p w14:paraId="2A66A32E" w14:textId="77777777" w:rsidR="0063313F" w:rsidRDefault="0063313F" w:rsidP="0063313F">
      <w:r>
        <w:t xml:space="preserve">              &lt;div class="lic-li"&gt;&lt;b&gt;</w:t>
      </w:r>
      <w:r>
        <w:rPr>
          <w:rFonts w:hint="eastAsia"/>
        </w:rPr>
        <w:t>批量上传只能选一张、或点了完全没反应，多半是设备</w:t>
      </w:r>
      <w:r>
        <w:t xml:space="preserve"> / </w:t>
      </w:r>
      <w:r>
        <w:rPr>
          <w:rFonts w:hint="eastAsia"/>
        </w:rPr>
        <w:t>浏览器的限制，不是你操作错了</w:t>
      </w:r>
      <w:r>
        <w:t>&lt;/b&gt;</w:t>
      </w:r>
      <w:r>
        <w:rPr>
          <w:rFonts w:hint="eastAsia"/>
        </w:rPr>
        <w:t>：先换</w:t>
      </w:r>
      <w:r>
        <w:t xml:space="preserve"> &lt;b&gt;Chrome / Edge&lt;/b&gt; </w:t>
      </w:r>
      <w:r>
        <w:rPr>
          <w:rFonts w:hint="eastAsia"/>
        </w:rPr>
        <w:t>再试一次；在微信</w:t>
      </w:r>
      <w:r>
        <w:t xml:space="preserve"> / QQ / </w:t>
      </w:r>
      <w:r>
        <w:rPr>
          <w:rFonts w:hint="eastAsia"/>
        </w:rPr>
        <w:t>钉钉里打开的要先点右上角「</w:t>
      </w:r>
      <w:r>
        <w:t>&lt;b&gt;</w:t>
      </w:r>
      <w:r>
        <w:rPr>
          <w:rFonts w:hint="eastAsia"/>
        </w:rPr>
        <w:t>在浏览器打开</w:t>
      </w:r>
      <w:r>
        <w:t>&lt;/b&gt;</w:t>
      </w:r>
      <w:r>
        <w:rPr>
          <w:rFonts w:hint="eastAsia"/>
        </w:rPr>
        <w:t>」；</w:t>
      </w:r>
      <w:r>
        <w:t xml:space="preserve">iPhone </w:t>
      </w:r>
      <w:r>
        <w:rPr>
          <w:rFonts w:hint="eastAsia"/>
        </w:rPr>
        <w:t>用</w:t>
      </w:r>
      <w:r>
        <w:t xml:space="preserve"> &lt;b&gt;Safari&lt;/b&gt;</w:t>
      </w:r>
      <w:r>
        <w:rPr>
          <w:rFonts w:hint="eastAsia"/>
        </w:rPr>
        <w:t>，或把本站「</w:t>
      </w:r>
      <w:r>
        <w:t>&lt;b&gt;</w:t>
      </w:r>
      <w:r>
        <w:rPr>
          <w:rFonts w:hint="eastAsia"/>
        </w:rPr>
        <w:t>添加到主屏幕</w:t>
      </w:r>
      <w:r>
        <w:t>&lt;/b&gt;</w:t>
      </w:r>
      <w:r>
        <w:rPr>
          <w:rFonts w:hint="eastAsia"/>
        </w:rPr>
        <w:t>」后从图标进。换过仍然只能选一张，那就是这台设备</w:t>
      </w:r>
      <w:r>
        <w:t xml:space="preserve"> / </w:t>
      </w:r>
      <w:r>
        <w:rPr>
          <w:rFonts w:hint="eastAsia"/>
        </w:rPr>
        <w:t>这个浏览器本身不支持多选，不是网站的</w:t>
      </w:r>
      <w:r>
        <w:t xml:space="preserve"> bug</w:t>
      </w:r>
      <w:r>
        <w:rPr>
          <w:rFonts w:hint="eastAsia"/>
        </w:rPr>
        <w:t>。</w:t>
      </w:r>
      <w:r>
        <w:t>&lt;/div&gt;</w:t>
      </w:r>
    </w:p>
    <w:p w14:paraId="3E8ED4F5" w14:textId="77777777" w:rsidR="0063313F" w:rsidRDefault="0063313F" w:rsidP="0063313F">
      <w:r>
        <w:t xml:space="preserve">              &lt;div class="lic-li"&gt;&lt;b&gt;</w:t>
      </w:r>
      <w:r>
        <w:rPr>
          <w:rFonts w:hint="eastAsia"/>
        </w:rPr>
        <w:t>全站支持「一次选多张」的地方</w:t>
      </w:r>
      <w:r>
        <w:t>&lt;/b&gt;</w:t>
      </w:r>
      <w:r>
        <w:rPr>
          <w:rFonts w:hint="eastAsia"/>
        </w:rPr>
        <w:t>（这些入口都会尽量一次收下你选的全部文件）：聊天发图、聊天「</w:t>
      </w:r>
      <w:r>
        <w:t>&lt;b&gt;</w:t>
      </w:r>
      <w:r>
        <w:rPr>
          <w:rFonts w:hint="eastAsia"/>
        </w:rPr>
        <w:t>批量发送</w:t>
      </w:r>
      <w:r>
        <w:t>&lt;/b&gt;</w:t>
      </w:r>
      <w:r>
        <w:rPr>
          <w:rFonts w:hint="eastAsia"/>
        </w:rPr>
        <w:t>」面板的插入图片、我的表情、群聊发图、信件插图、朋友圈、字卡库导入图片</w:t>
      </w:r>
      <w:r>
        <w:t xml:space="preserve"> / </w:t>
      </w:r>
      <w:r>
        <w:rPr>
          <w:rFonts w:hint="eastAsia"/>
        </w:rPr>
        <w:t>表情包、桌面「</w:t>
      </w:r>
      <w:r>
        <w:t>&lt;b&gt;</w:t>
      </w:r>
      <w:r>
        <w:rPr>
          <w:rFonts w:hint="eastAsia"/>
        </w:rPr>
        <w:t>批量上传图标图片</w:t>
      </w:r>
      <w:r>
        <w:t>&lt;/b&gt;</w:t>
      </w:r>
      <w:r>
        <w:rPr>
          <w:rFonts w:hint="eastAsia"/>
        </w:rPr>
        <w:t>」、壁纸图库、头像</w:t>
      </w:r>
      <w:r>
        <w:t xml:space="preserve"> / </w:t>
      </w:r>
      <w:r>
        <w:rPr>
          <w:rFonts w:hint="eastAsia"/>
        </w:rPr>
        <w:t>昵称互动里的头像库、塔罗牌面批量上传、音乐「</w:t>
      </w:r>
      <w:r>
        <w:t>&lt;b&gt;</w:t>
      </w:r>
      <w:r>
        <w:rPr>
          <w:rFonts w:hint="eastAsia"/>
        </w:rPr>
        <w:t>批量导入歌曲</w:t>
      </w:r>
      <w:r>
        <w:t>&lt;/b&gt;</w:t>
      </w:r>
      <w:r>
        <w:rPr>
          <w:rFonts w:hint="eastAsia"/>
        </w:rPr>
        <w:t>」。上面任何一处只能选一张，都按上一条处理。</w:t>
      </w:r>
      <w:r>
        <w:t>&lt;/div&gt;</w:t>
      </w:r>
    </w:p>
    <w:p w14:paraId="088C8C28" w14:textId="77777777" w:rsidR="0063313F" w:rsidRDefault="0063313F" w:rsidP="0063313F">
      <w:r>
        <w:t xml:space="preserve">              &lt;div class="lic-li"&gt;&lt;b&gt;</w:t>
      </w:r>
      <w:r>
        <w:rPr>
          <w:rFonts w:hint="eastAsia"/>
        </w:rPr>
        <w:t>网页做不到的事还有一大串，都不是网站偷懒</w:t>
      </w:r>
      <w:r>
        <w:t>&lt;/b&gt;</w:t>
      </w:r>
      <w:r>
        <w:rPr>
          <w:rFonts w:hint="eastAsia"/>
        </w:rPr>
        <w:t>：系统通知、隐藏手机系统状态栏、振动、调音量、锁定屏幕方向、下载</w:t>
      </w:r>
      <w:r>
        <w:t xml:space="preserve"> / </w:t>
      </w:r>
      <w:r>
        <w:rPr>
          <w:rFonts w:hint="eastAsia"/>
        </w:rPr>
        <w:t>分享面板、跨系统的录音格式……这些接口浏览器根本没给网页，任何网站都做不到。逐条对照见上一节（第</w:t>
      </w:r>
      <w:r>
        <w:t xml:space="preserve"> 12 </w:t>
      </w:r>
      <w:r>
        <w:rPr>
          <w:rFonts w:hint="eastAsia"/>
        </w:rPr>
        <w:t>节「设备与浏览器限制」）。</w:t>
      </w:r>
      <w:r>
        <w:t>&lt;/div&gt;</w:t>
      </w:r>
    </w:p>
    <w:p w14:paraId="12E98325" w14:textId="77777777" w:rsidR="0063313F" w:rsidRDefault="0063313F" w:rsidP="0063313F">
      <w:r>
        <w:t xml:space="preserve">              &lt;div class="lic-li"&gt;&lt;b&gt;</w:t>
      </w:r>
      <w:r>
        <w:rPr>
          <w:rFonts w:ascii="Segoe UI Symbol" w:hAnsi="Segoe UI Symbol" w:cs="Segoe UI Symbol"/>
        </w:rPr>
        <w:t>⚠</w:t>
      </w:r>
      <w:r>
        <w:t xml:space="preserve"> </w:t>
      </w:r>
      <w:r>
        <w:rPr>
          <w:rFonts w:hint="eastAsia"/>
        </w:rPr>
        <w:t>换浏览器</w:t>
      </w:r>
      <w:r>
        <w:t xml:space="preserve"> / </w:t>
      </w:r>
      <w:r>
        <w:rPr>
          <w:rFonts w:hint="eastAsia"/>
        </w:rPr>
        <w:t>装到主屏幕不会带走数据</w:t>
      </w:r>
      <w:r>
        <w:t>&lt;/b&gt;</w:t>
      </w:r>
      <w:r>
        <w:rPr>
          <w:rFonts w:hint="eastAsia"/>
        </w:rPr>
        <w:t>：浏览器标签页与「添加到主屏幕」后的独立应用</w:t>
      </w:r>
      <w:r>
        <w:t>&lt;b&gt;</w:t>
      </w:r>
      <w:r>
        <w:rPr>
          <w:rFonts w:hint="eastAsia"/>
        </w:rPr>
        <w:t>可能各用一套存储</w:t>
      </w:r>
      <w:r>
        <w:t>&lt;/b&gt;</w:t>
      </w:r>
      <w:r>
        <w:rPr>
          <w:rFonts w:hint="eastAsia"/>
        </w:rPr>
        <w:t>，看着就像「数据丢了」。要换浏览器或装到主屏幕，务必先「</w:t>
      </w:r>
      <w:r>
        <w:t>&lt;b&gt;</w:t>
      </w:r>
      <w:r>
        <w:rPr>
          <w:rFonts w:hint="eastAsia"/>
        </w:rPr>
        <w:t>导出数据</w:t>
      </w:r>
      <w:r>
        <w:t>&lt;/b&gt;</w:t>
      </w:r>
      <w:r>
        <w:rPr>
          <w:rFonts w:hint="eastAsia"/>
        </w:rPr>
        <w:t>」备份，装好后再「导入数据」；两边不要同时打开使用（详见第</w:t>
      </w:r>
      <w:r>
        <w:t xml:space="preserve"> 4 </w:t>
      </w:r>
      <w:r>
        <w:rPr>
          <w:rFonts w:hint="eastAsia"/>
        </w:rPr>
        <w:t>节「数据与备份」）。</w:t>
      </w:r>
      <w:r>
        <w:t>&lt;/div&gt;</w:t>
      </w:r>
    </w:p>
    <w:p w14:paraId="2358E727" w14:textId="77777777" w:rsidR="0063313F" w:rsidRDefault="0063313F" w:rsidP="0063313F">
      <w:r>
        <w:t xml:space="preserve">              &lt;div class="lic-li"&gt;&lt;b&gt;</w:t>
      </w:r>
      <w:r>
        <w:rPr>
          <w:rFonts w:hint="eastAsia"/>
        </w:rPr>
        <w:t>一句话</w:t>
      </w:r>
      <w:r>
        <w:t>&lt;/b&gt;</w:t>
      </w:r>
      <w:r>
        <w:rPr>
          <w:rFonts w:hint="eastAsia"/>
        </w:rPr>
        <w:t>：本站是纯前端网页，能用的能力都是浏览器借给它的。遇到「做不到」的事，按「</w:t>
      </w:r>
      <w:r>
        <w:t>&lt;b&gt;</w:t>
      </w:r>
      <w:r>
        <w:rPr>
          <w:rFonts w:hint="eastAsia"/>
        </w:rPr>
        <w:t>换</w:t>
      </w:r>
      <w:r>
        <w:t xml:space="preserve"> Chrome / Edge </w:t>
      </w:r>
      <w:r>
        <w:rPr>
          <w:rFonts w:hint="eastAsia"/>
        </w:rPr>
        <w:t>→</w:t>
      </w:r>
      <w:r>
        <w:t xml:space="preserve"> </w:t>
      </w:r>
      <w:r>
        <w:rPr>
          <w:rFonts w:hint="eastAsia"/>
        </w:rPr>
        <w:t>在浏览器打开</w:t>
      </w:r>
      <w:r>
        <w:t xml:space="preserve"> </w:t>
      </w:r>
      <w:r>
        <w:rPr>
          <w:rFonts w:hint="eastAsia"/>
        </w:rPr>
        <w:t>→</w:t>
      </w:r>
      <w:r>
        <w:t xml:space="preserve"> </w:t>
      </w:r>
      <w:r>
        <w:rPr>
          <w:rFonts w:hint="eastAsia"/>
        </w:rPr>
        <w:t>添加到主屏幕</w:t>
      </w:r>
      <w:r>
        <w:t>&lt;/b&gt;</w:t>
      </w:r>
      <w:r>
        <w:rPr>
          <w:rFonts w:hint="eastAsia"/>
        </w:rPr>
        <w:t>」三步各试一遍；仍然不行。</w:t>
      </w:r>
      <w:r>
        <w:t>&lt;/div&gt;</w:t>
      </w:r>
    </w:p>
    <w:p w14:paraId="24A88C4D" w14:textId="77777777" w:rsidR="0063313F" w:rsidRDefault="0063313F" w:rsidP="0063313F">
      <w:r>
        <w:t xml:space="preserve">            &lt;/div&gt;</w:t>
      </w:r>
    </w:p>
    <w:p w14:paraId="711B243C" w14:textId="77777777" w:rsidR="0063313F" w:rsidRDefault="0063313F" w:rsidP="0063313F">
      <w:r>
        <w:t xml:space="preserve">          &lt;/details&gt;</w:t>
      </w:r>
    </w:p>
    <w:p w14:paraId="394A0FD4" w14:textId="77777777" w:rsidR="0063313F" w:rsidRDefault="0063313F" w:rsidP="0063313F">
      <w:r>
        <w:t xml:space="preserve">          &lt;details class="lic-grp"&gt;</w:t>
      </w:r>
    </w:p>
    <w:p w14:paraId="694DFF92" w14:textId="77777777" w:rsidR="0063313F" w:rsidRDefault="0063313F" w:rsidP="0063313F">
      <w:r>
        <w:t xml:space="preserve">            &lt;summary&gt;&lt;span class="lg-num"&gt;14&lt;/span&gt;&lt;span class="lg-name"&gt;</w:t>
      </w:r>
      <w:r>
        <w:rPr>
          <w:rFonts w:hint="eastAsia"/>
        </w:rPr>
        <w:t>应用锁与开屏问答门</w:t>
      </w:r>
      <w:r>
        <w:t>&lt;/span&gt;&lt;span class="lg-count"&gt;7&lt;/span&gt;&lt;/summary&gt;</w:t>
      </w:r>
    </w:p>
    <w:p w14:paraId="70526FC9" w14:textId="77777777" w:rsidR="0063313F" w:rsidRDefault="0063313F" w:rsidP="0063313F">
      <w:r>
        <w:t xml:space="preserve">            &lt;div class="lg-body"&gt;</w:t>
      </w:r>
    </w:p>
    <w:p w14:paraId="25975381" w14:textId="77777777" w:rsidR="0063313F" w:rsidRDefault="0063313F" w:rsidP="0063313F">
      <w:r>
        <w:t xml:space="preserve">              &lt;div class="lic-li"&gt;&lt;b&gt;</w:t>
      </w:r>
      <w:r>
        <w:rPr>
          <w:rFonts w:hint="eastAsia"/>
        </w:rPr>
        <w:t>应用锁</w:t>
      </w:r>
      <w:r>
        <w:t>&lt;/b&gt;</w:t>
      </w:r>
      <w:r>
        <w:rPr>
          <w:rFonts w:hint="eastAsia"/>
        </w:rPr>
        <w:t>：设置</w:t>
      </w:r>
      <w:r>
        <w:t xml:space="preserve"> </w:t>
      </w:r>
      <w:r>
        <w:rPr>
          <w:rFonts w:hint="eastAsia"/>
        </w:rPr>
        <w:t>→</w:t>
      </w:r>
      <w:r>
        <w:t xml:space="preserve"> </w:t>
      </w:r>
      <w:r>
        <w:rPr>
          <w:rFonts w:hint="eastAsia"/>
        </w:rPr>
        <w:t>系统</w:t>
      </w:r>
      <w:r>
        <w:t xml:space="preserve"> </w:t>
      </w:r>
      <w:r>
        <w:rPr>
          <w:rFonts w:hint="eastAsia"/>
        </w:rPr>
        <w:t>→「应用锁」开启，设置</w:t>
      </w:r>
      <w:r>
        <w:t xml:space="preserve"> 4-6 </w:t>
      </w:r>
      <w:r>
        <w:rPr>
          <w:rFonts w:hint="eastAsia"/>
        </w:rPr>
        <w:t>位数字密码；之后每次打开本站需输密码（同一标签解过一次即可，刷新不重锁）。</w:t>
      </w:r>
      <w:r>
        <w:t>&lt;/div&gt;</w:t>
      </w:r>
    </w:p>
    <w:p w14:paraId="396B3B7A" w14:textId="77777777" w:rsidR="0063313F" w:rsidRDefault="0063313F" w:rsidP="0063313F">
      <w:r>
        <w:t xml:space="preserve">              &lt;div class="lic-li"&gt;</w:t>
      </w:r>
      <w:r>
        <w:rPr>
          <w:rFonts w:hint="eastAsia"/>
        </w:rPr>
        <w:t>建议同时设置「</w:t>
      </w:r>
      <w:r>
        <w:t>&lt;b&gt;</w:t>
      </w:r>
      <w:r>
        <w:rPr>
          <w:rFonts w:hint="eastAsia"/>
        </w:rPr>
        <w:t>安全问题</w:t>
      </w:r>
      <w:r>
        <w:t>&lt;/b&gt;</w:t>
      </w:r>
      <w:r>
        <w:rPr>
          <w:rFonts w:hint="eastAsia"/>
        </w:rPr>
        <w:t>」：忘记密码时可用它重置密码。</w:t>
      </w:r>
      <w:r>
        <w:t>&lt;/div&gt;</w:t>
      </w:r>
    </w:p>
    <w:p w14:paraId="61D59953" w14:textId="77777777" w:rsidR="0063313F" w:rsidRDefault="0063313F" w:rsidP="0063313F">
      <w:r>
        <w:t xml:space="preserve">              &lt;div class="lic-li"&gt;&lt;b&gt;</w:t>
      </w:r>
      <w:r>
        <w:rPr>
          <w:rFonts w:hint="eastAsia"/>
        </w:rPr>
        <w:t>二级验证密码（暗号）锁住的是哪些字卡</w:t>
      </w:r>
      <w:r>
        <w:t>&lt;/b&gt;</w:t>
      </w:r>
      <w:r>
        <w:rPr>
          <w:rFonts w:hint="eastAsia"/>
        </w:rPr>
        <w:t>：「防未成年人</w:t>
      </w:r>
      <w:r>
        <w:t xml:space="preserve"> · </w:t>
      </w:r>
      <w:r>
        <w:rPr>
          <w:rFonts w:hint="eastAsia"/>
        </w:rPr>
        <w:t>内置字卡锁定」（开屏公告区那张卡输入密码解锁，也能一键重新上锁）只锁系统预设里的</w:t>
      </w:r>
      <w:r>
        <w:t>&lt;b&gt;</w:t>
      </w:r>
      <w:r>
        <w:rPr>
          <w:rFonts w:hint="eastAsia"/>
        </w:rPr>
        <w:t>默认聊天字卡、词典（含词典拼字）和其他互动功能字卡</w:t>
      </w:r>
      <w:r>
        <w:t>&lt;/b&gt;——</w:t>
      </w:r>
      <w:r>
        <w:rPr>
          <w:rFonts w:hint="eastAsia"/>
        </w:rPr>
        <w:t>被锁时这些页面的开关「开了却没效果」属正常。</w:t>
      </w:r>
      <w:r>
        <w:t>&lt;b&gt;</w:t>
      </w:r>
      <w:r>
        <w:rPr>
          <w:rFonts w:hint="eastAsia"/>
        </w:rPr>
        <w:t>不受这把锁影响</w:t>
      </w:r>
      <w:r>
        <w:t>&lt;/b&gt;</w:t>
      </w:r>
      <w:r>
        <w:rPr>
          <w:rFonts w:hint="eastAsia"/>
        </w:rPr>
        <w:t>：聊天情绪字卡、心意字卡、交流意图、聊天回应字卡、</w:t>
      </w:r>
      <w:r>
        <w:t xml:space="preserve">TA </w:t>
      </w:r>
      <w:r>
        <w:rPr>
          <w:rFonts w:hint="eastAsia"/>
        </w:rPr>
        <w:t>的心情、今日情话、位置卡、查岗问题库、</w:t>
      </w:r>
      <w:r>
        <w:t xml:space="preserve">TA </w:t>
      </w:r>
      <w:r>
        <w:rPr>
          <w:rFonts w:hint="eastAsia"/>
        </w:rPr>
        <w:t>主动提问，未解锁也照常使用。</w:t>
      </w:r>
      <w:r>
        <w:t>&lt;/div&gt;</w:t>
      </w:r>
    </w:p>
    <w:p w14:paraId="5A67F578" w14:textId="77777777" w:rsidR="0063313F" w:rsidRDefault="0063313F" w:rsidP="0063313F">
      <w:r>
        <w:t xml:space="preserve">              &lt;div class="lic-li"&gt;&lt;b&gt;</w:t>
      </w:r>
      <w:r>
        <w:rPr>
          <w:rFonts w:hint="eastAsia"/>
        </w:rPr>
        <w:t>开屏问答门</w:t>
      </w:r>
      <w:r>
        <w:t>&lt;/b&gt;</w:t>
      </w:r>
      <w:r>
        <w:rPr>
          <w:rFonts w:hint="eastAsia"/>
        </w:rPr>
        <w:t>：设置</w:t>
      </w:r>
      <w:r>
        <w:t xml:space="preserve"> </w:t>
      </w:r>
      <w:r>
        <w:rPr>
          <w:rFonts w:hint="eastAsia"/>
        </w:rPr>
        <w:t>→</w:t>
      </w:r>
      <w:r>
        <w:t xml:space="preserve"> </w:t>
      </w:r>
      <w:r>
        <w:rPr>
          <w:rFonts w:hint="eastAsia"/>
        </w:rPr>
        <w:t>系统</w:t>
      </w:r>
      <w:r>
        <w:t xml:space="preserve"> </w:t>
      </w:r>
      <w:r>
        <w:rPr>
          <w:rFonts w:hint="eastAsia"/>
        </w:rPr>
        <w:t>→「开屏问答门」（默认开启），每次打开（含换浏览器</w:t>
      </w:r>
      <w:r>
        <w:t xml:space="preserve"> / </w:t>
      </w:r>
      <w:r>
        <w:rPr>
          <w:rFonts w:hint="eastAsia"/>
        </w:rPr>
        <w:t>新设备）先答对问答题才放行；可单独使用，不一定要开应用锁。</w:t>
      </w:r>
      <w:r>
        <w:t>&lt;/div&gt;</w:t>
      </w:r>
    </w:p>
    <w:p w14:paraId="6140E125" w14:textId="77777777" w:rsidR="0063313F" w:rsidRDefault="0063313F" w:rsidP="0063313F">
      <w:r>
        <w:t xml:space="preserve">              &lt;div class="lic-li"&gt;</w:t>
      </w:r>
      <w:r>
        <w:rPr>
          <w:rFonts w:hint="eastAsia"/>
        </w:rPr>
        <w:t>锁定界面可输入</w:t>
      </w:r>
      <w:r>
        <w:t>&lt;b&gt;</w:t>
      </w:r>
      <w:r>
        <w:rPr>
          <w:rFonts w:hint="eastAsia"/>
        </w:rPr>
        <w:t>二级验证密码（暗号）</w:t>
      </w:r>
      <w:r>
        <w:t>&lt;/b&gt;</w:t>
      </w:r>
      <w:r>
        <w:rPr>
          <w:rFonts w:hint="eastAsia"/>
        </w:rPr>
        <w:t>，让本机永久跳过问答层。</w:t>
      </w:r>
      <w:r>
        <w:t>&lt;/div&gt;</w:t>
      </w:r>
    </w:p>
    <w:p w14:paraId="110A3F81" w14:textId="77777777" w:rsidR="0063313F" w:rsidRDefault="0063313F" w:rsidP="0063313F">
      <w:r>
        <w:t xml:space="preserve">              &lt;div class="lic-li"&gt;&lt;b&gt;</w:t>
      </w:r>
      <w:r>
        <w:rPr>
          <w:rFonts w:hint="eastAsia"/>
        </w:rPr>
        <w:t>忘记密码怎么办</w:t>
      </w:r>
      <w:r>
        <w:t>&lt;/b&gt;</w:t>
      </w:r>
      <w:r>
        <w:rPr>
          <w:rFonts w:hint="eastAsia"/>
        </w:rPr>
        <w:t>：用安全问题重置；或输暗号直接关闭应用锁；两者都没有时，只能清除本站数据重来（会丢数据，先导出备份）。暗号／二级验证密码的答案在开屏</w:t>
      </w:r>
      <w:r>
        <w:t>&lt;b&gt;</w:t>
      </w:r>
      <w:r>
        <w:rPr>
          <w:rFonts w:hint="eastAsia"/>
        </w:rPr>
        <w:t>第一页</w:t>
      </w:r>
      <w:r>
        <w:t>&lt;/b&gt;</w:t>
      </w:r>
      <w:r>
        <w:rPr>
          <w:rFonts w:hint="eastAsia"/>
        </w:rPr>
        <w:t>的章节里（点开开屏</w:t>
      </w:r>
      <w:r>
        <w:t>&lt;b&gt;</w:t>
      </w:r>
      <w:r>
        <w:rPr>
          <w:rFonts w:hint="eastAsia"/>
        </w:rPr>
        <w:t>第一页</w:t>
      </w:r>
      <w:r>
        <w:t>&lt;/b&gt;</w:t>
      </w:r>
      <w:r>
        <w:rPr>
          <w:rFonts w:hint="eastAsia"/>
        </w:rPr>
        <w:t>顶部的「目录」，「</w:t>
      </w:r>
      <w:r>
        <w:t>6</w:t>
      </w:r>
      <w:r>
        <w:rPr>
          <w:rFonts w:hint="eastAsia"/>
        </w:rPr>
        <w:t>、当前状态」那一章写着那串日期）。</w:t>
      </w:r>
      <w:r>
        <w:t>&lt;/div&gt;</w:t>
      </w:r>
    </w:p>
    <w:p w14:paraId="51330364" w14:textId="77777777" w:rsidR="0063313F" w:rsidRDefault="0063313F" w:rsidP="0063313F">
      <w:r>
        <w:t xml:space="preserve">              &lt;div class="lic-li"&gt;&lt;b&gt;</w:t>
      </w:r>
      <w:r>
        <w:rPr>
          <w:rFonts w:hint="eastAsia"/>
        </w:rPr>
        <w:t>注意</w:t>
      </w:r>
      <w:r>
        <w:t>&lt;/b&gt;</w:t>
      </w:r>
      <w:r>
        <w:rPr>
          <w:rFonts w:hint="eastAsia"/>
        </w:rPr>
        <w:t>：本锁防的是日常偷看，防不了懂技术的人读取本机数据；二级验证密码（暗号）请勿公开、勿转发。</w:t>
      </w:r>
      <w:r>
        <w:t>&lt;/div&gt;</w:t>
      </w:r>
    </w:p>
    <w:p w14:paraId="2D15F0C4" w14:textId="77777777" w:rsidR="0063313F" w:rsidRDefault="0063313F" w:rsidP="0063313F">
      <w:r>
        <w:t xml:space="preserve">            &lt;/div&gt;</w:t>
      </w:r>
    </w:p>
    <w:p w14:paraId="3DC25616" w14:textId="77777777" w:rsidR="0063313F" w:rsidRDefault="0063313F" w:rsidP="0063313F">
      <w:r>
        <w:t xml:space="preserve">          &lt;/details&gt;</w:t>
      </w:r>
    </w:p>
    <w:p w14:paraId="636D5D63" w14:textId="77777777" w:rsidR="0063313F" w:rsidRDefault="0063313F" w:rsidP="0063313F">
      <w:r>
        <w:t xml:space="preserve">          &lt;details class="lic-grp"&gt;</w:t>
      </w:r>
    </w:p>
    <w:p w14:paraId="75A47F2B" w14:textId="77777777" w:rsidR="0063313F" w:rsidRDefault="0063313F" w:rsidP="0063313F">
      <w:r>
        <w:t xml:space="preserve">            &lt;summary&gt;&lt;span class="lg-num"&gt;15&lt;/span&gt;&lt;span class="lg-name"&gt;</w:t>
      </w:r>
      <w:r>
        <w:rPr>
          <w:rFonts w:hint="eastAsia"/>
        </w:rPr>
        <w:t>许可与免责</w:t>
      </w:r>
      <w:r>
        <w:t>&lt;/span&gt;&lt;span class="lg-count"&gt;5&lt;/span&gt;&lt;/summary&gt;</w:t>
      </w:r>
    </w:p>
    <w:p w14:paraId="42AF9D84" w14:textId="77777777" w:rsidR="0063313F" w:rsidRDefault="0063313F" w:rsidP="0063313F">
      <w:r>
        <w:t xml:space="preserve">            &lt;div class="lg-body"&gt;</w:t>
      </w:r>
    </w:p>
    <w:p w14:paraId="663AA565" w14:textId="77777777" w:rsidR="0063313F" w:rsidRDefault="0063313F" w:rsidP="0063313F">
      <w:r>
        <w:t xml:space="preserve">              &lt;div class="lic-li"&gt;</w:t>
      </w:r>
      <w:r>
        <w:rPr>
          <w:rFonts w:hint="eastAsia"/>
        </w:rPr>
        <w:t>本站</w:t>
      </w:r>
      <w:r>
        <w:t>&lt;b&gt;</w:t>
      </w:r>
      <w:r>
        <w:rPr>
          <w:rFonts w:hint="eastAsia"/>
        </w:rPr>
        <w:t>完全免费</w:t>
      </w:r>
      <w:r>
        <w:t>&lt;/b&gt;</w:t>
      </w:r>
      <w:r>
        <w:rPr>
          <w:rFonts w:hint="eastAsia"/>
        </w:rPr>
        <w:t>：作者只有两个账号——小红书</w:t>
      </w:r>
      <w:r>
        <w:t xml:space="preserve"> @</w:t>
      </w:r>
      <w:r>
        <w:rPr>
          <w:rFonts w:hint="eastAsia"/>
        </w:rPr>
        <w:t>言序（</w:t>
      </w:r>
      <w:r>
        <w:t>1842523578</w:t>
      </w:r>
      <w:r>
        <w:rPr>
          <w:rFonts w:hint="eastAsia"/>
        </w:rPr>
        <w:t>）、抖音</w:t>
      </w:r>
      <w:r>
        <w:t xml:space="preserve"> @</w:t>
      </w:r>
      <w:r>
        <w:rPr>
          <w:rFonts w:hint="eastAsia"/>
        </w:rPr>
        <w:t>言序（</w:t>
      </w:r>
      <w:r>
        <w:t>58334080131</w:t>
      </w:r>
      <w:r>
        <w:rPr>
          <w:rFonts w:hint="eastAsia"/>
        </w:rPr>
        <w:t>）。如有任何收费情况，均为诈骗，注意防止被骗。</w:t>
      </w:r>
      <w:r>
        <w:t>&lt;/div&gt;</w:t>
      </w:r>
    </w:p>
    <w:p w14:paraId="72E808BA" w14:textId="77777777" w:rsidR="0063313F" w:rsidRDefault="0063313F" w:rsidP="0063313F">
      <w:r>
        <w:t xml:space="preserve">              &lt;div class="lic-li"&gt;</w:t>
      </w:r>
      <w:r>
        <w:rPr>
          <w:rFonts w:hint="eastAsia"/>
        </w:rPr>
        <w:t>开放</w:t>
      </w:r>
      <w:r>
        <w:t>&lt;b&gt;</w:t>
      </w:r>
      <w:r>
        <w:rPr>
          <w:rFonts w:hint="eastAsia"/>
        </w:rPr>
        <w:t>二传二改</w:t>
      </w:r>
      <w:r>
        <w:t>&lt;/b&gt;</w:t>
      </w:r>
      <w:r>
        <w:rPr>
          <w:rFonts w:hint="eastAsia"/>
        </w:rPr>
        <w:t>，但必须保留作者署名（小红书</w:t>
      </w:r>
      <w:r>
        <w:t xml:space="preserve"> @</w:t>
      </w:r>
      <w:r>
        <w:rPr>
          <w:rFonts w:hint="eastAsia"/>
        </w:rPr>
        <w:t>言序（</w:t>
      </w:r>
      <w:r>
        <w:t>1842523578</w:t>
      </w:r>
      <w:r>
        <w:rPr>
          <w:rFonts w:hint="eastAsia"/>
        </w:rPr>
        <w:t>），禁止删除或修改）并注明原作者；</w:t>
      </w:r>
      <w:r>
        <w:t>&lt;b&gt;</w:t>
      </w:r>
      <w:r>
        <w:rPr>
          <w:rFonts w:hint="eastAsia"/>
        </w:rPr>
        <w:t>禁止商用、禁止以盈利为目的</w:t>
      </w:r>
      <w:r>
        <w:t>&lt;/b&gt;</w:t>
      </w:r>
      <w:r>
        <w:rPr>
          <w:rFonts w:hint="eastAsia"/>
        </w:rPr>
        <w:t>（详见</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→「功能介绍与可二传二改许可」）。</w:t>
      </w:r>
      <w:r>
        <w:t>&lt;/div&gt;</w:t>
      </w:r>
    </w:p>
    <w:p w14:paraId="4AA3BD22" w14:textId="77777777" w:rsidR="0063313F" w:rsidRDefault="0063313F" w:rsidP="0063313F">
      <w:r>
        <w:t xml:space="preserve">              &lt;div class="lic-li"&gt;</w:t>
      </w:r>
      <w:r>
        <w:rPr>
          <w:rFonts w:hint="eastAsia"/>
        </w:rPr>
        <w:t>请不要转发</w:t>
      </w:r>
      <w:r>
        <w:t>&lt;b&gt;</w:t>
      </w:r>
      <w:r>
        <w:rPr>
          <w:rFonts w:hint="eastAsia"/>
        </w:rPr>
        <w:t>二级验证密码（暗号）</w:t>
      </w:r>
      <w:r>
        <w:t>&lt;/b&gt;</w:t>
      </w:r>
      <w:r>
        <w:rPr>
          <w:rFonts w:hint="eastAsia"/>
        </w:rPr>
        <w:t>；公开二改版本时，请不要把系统内置字卡一起打包公开。</w:t>
      </w:r>
      <w:r>
        <w:t>&lt;/div&gt;</w:t>
      </w:r>
    </w:p>
    <w:p w14:paraId="069B9B0B" w14:textId="77777777" w:rsidR="0063313F" w:rsidRDefault="0063313F" w:rsidP="0063313F">
      <w:r>
        <w:t xml:space="preserve">              &lt;!-- #1453</w:t>
      </w:r>
      <w:r>
        <w:rPr>
          <w:rFonts w:hint="eastAsia"/>
        </w:rPr>
        <w:t>：原第</w:t>
      </w:r>
      <w:r>
        <w:t xml:space="preserve"> 4</w:t>
      </w:r>
      <w:r>
        <w:rPr>
          <w:rFonts w:hint="eastAsia"/>
        </w:rPr>
        <w:t>、</w:t>
      </w:r>
      <w:r>
        <w:t xml:space="preserve">5 </w:t>
      </w:r>
      <w:r>
        <w:rPr>
          <w:rFonts w:hint="eastAsia"/>
        </w:rPr>
        <w:t>条（</w:t>
      </w:r>
      <w:r>
        <w:t xml:space="preserve">18 </w:t>
      </w:r>
      <w:r>
        <w:rPr>
          <w:rFonts w:hint="eastAsia"/>
        </w:rPr>
        <w:t>岁红线＋心理热线）合并为一条「免责摘要」并指路权威落点——</w:t>
      </w:r>
    </w:p>
    <w:p w14:paraId="1A97B8BC" w14:textId="77777777" w:rsidR="0063313F" w:rsidRDefault="0063313F" w:rsidP="0063313F">
      <w:r>
        <w:t xml:space="preserve">                   </w:t>
      </w:r>
      <w:r>
        <w:rPr>
          <w:rFonts w:hint="eastAsia"/>
        </w:rPr>
        <w:t>本条只是摘要，完整版在</w:t>
      </w:r>
      <w:r>
        <w:t xml:space="preserve"> </w:t>
      </w:r>
      <w:r>
        <w:rPr>
          <w:rFonts w:hint="eastAsia"/>
        </w:rPr>
        <w:t>开屏第一页「免责声明」卡</w:t>
      </w:r>
      <w:r>
        <w:t xml:space="preserve"> </w:t>
      </w:r>
      <w:r>
        <w:rPr>
          <w:rFonts w:hint="eastAsia"/>
        </w:rPr>
        <w:t>与</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→「隐私与法律」，避免三处长文各写一份、改了不同步。</w:t>
      </w:r>
    </w:p>
    <w:p w14:paraId="4996BF91" w14:textId="77777777" w:rsidR="0063313F" w:rsidRDefault="0063313F" w:rsidP="0063313F">
      <w:r>
        <w:t xml:space="preserve">                   lg-count </w:t>
      </w:r>
      <w:r>
        <w:rPr>
          <w:rFonts w:hint="eastAsia"/>
        </w:rPr>
        <w:t>随之</w:t>
      </w:r>
      <w:r>
        <w:t xml:space="preserve"> 6</w:t>
      </w:r>
      <w:r>
        <w:rPr>
          <w:rFonts w:hint="eastAsia"/>
        </w:rPr>
        <w:t>→</w:t>
      </w:r>
      <w:r>
        <w:t>5</w:t>
      </w:r>
      <w:r>
        <w:rPr>
          <w:rFonts w:hint="eastAsia"/>
        </w:rPr>
        <w:t>（</w:t>
      </w:r>
      <w:r>
        <w:t xml:space="preserve">verify-guide-help </w:t>
      </w:r>
      <w:r>
        <w:rPr>
          <w:rFonts w:hint="eastAsia"/>
        </w:rPr>
        <w:t>的</w:t>
      </w:r>
      <w:r>
        <w:t xml:space="preserve"> G2</w:t>
      </w:r>
      <w:r>
        <w:rPr>
          <w:rFonts w:hint="eastAsia"/>
        </w:rPr>
        <w:t>「每节</w:t>
      </w:r>
      <w:r>
        <w:t xml:space="preserve"> lg-count</w:t>
      </w:r>
      <w:r>
        <w:rPr>
          <w:rFonts w:hint="eastAsia"/>
        </w:rPr>
        <w:t>＝实际条目数」守恒）</w:t>
      </w:r>
    </w:p>
    <w:p w14:paraId="373FEB27" w14:textId="77777777" w:rsidR="0063313F" w:rsidRDefault="0063313F" w:rsidP="0063313F">
      <w:r>
        <w:t xml:space="preserve">                   #1459</w:t>
      </w:r>
      <w:r>
        <w:rPr>
          <w:rFonts w:hint="eastAsia"/>
        </w:rPr>
        <w:t>（</w:t>
      </w:r>
      <w:r>
        <w:t>2026-09-29</w:t>
      </w:r>
      <w:r>
        <w:rPr>
          <w:rFonts w:hint="eastAsia"/>
        </w:rPr>
        <w:t>）：本条摘要同步</w:t>
      </w:r>
      <w:r>
        <w:t xml:space="preserve"> B+C </w:t>
      </w:r>
      <w:r>
        <w:rPr>
          <w:rFonts w:hint="eastAsia"/>
        </w:rPr>
        <w:t>的措辞与新增条款（紧急情形</w:t>
      </w:r>
      <w:r>
        <w:t xml:space="preserve"> 110</w:t>
      </w:r>
      <w:r>
        <w:rPr>
          <w:rFonts w:hint="eastAsia"/>
        </w:rPr>
        <w:t>／</w:t>
      </w:r>
      <w:r>
        <w:t>120</w:t>
      </w:r>
      <w:r>
        <w:rPr>
          <w:rFonts w:hint="eastAsia"/>
        </w:rPr>
        <w:t>、不构成承诺、最大范围内免责、原版唯一入口、停更≠下线、最后更新日期）；</w:t>
      </w:r>
      <w:r>
        <w:t>**</w:t>
      </w:r>
      <w:r>
        <w:rPr>
          <w:rFonts w:hint="eastAsia"/>
        </w:rPr>
        <w:t>条数不变，</w:t>
      </w:r>
      <w:r>
        <w:t xml:space="preserve">lg-count </w:t>
      </w:r>
      <w:r>
        <w:rPr>
          <w:rFonts w:hint="eastAsia"/>
        </w:rPr>
        <w:t>仍为</w:t>
      </w:r>
      <w:r>
        <w:t xml:space="preserve"> 5** --&gt;</w:t>
      </w:r>
    </w:p>
    <w:p w14:paraId="2A2D09F7" w14:textId="77777777" w:rsidR="0063313F" w:rsidRDefault="0063313F" w:rsidP="0063313F">
      <w:r>
        <w:t xml:space="preserve">              &lt;div class="lic-li"&gt;&lt;b&gt;</w:t>
      </w:r>
      <w:r>
        <w:rPr>
          <w:rFonts w:hint="eastAsia"/>
        </w:rPr>
        <w:t>本站禁止未满</w:t>
      </w:r>
      <w:r>
        <w:t xml:space="preserve"> 18 </w:t>
      </w:r>
      <w:r>
        <w:rPr>
          <w:rFonts w:hint="eastAsia"/>
        </w:rPr>
        <w:t>周岁的未成年人使用。</w:t>
      </w:r>
      <w:r>
        <w:t>&lt;/b&gt;</w:t>
      </w:r>
      <w:r>
        <w:rPr>
          <w:rFonts w:hint="eastAsia"/>
        </w:rPr>
        <w:t>字卡回复与</w:t>
      </w:r>
      <w:r>
        <w:t xml:space="preserve"> TA </w:t>
      </w:r>
      <w:r>
        <w:rPr>
          <w:rFonts w:hint="eastAsia"/>
        </w:rPr>
        <w:t>的消息均为随机代码生成、</w:t>
      </w:r>
      <w:r>
        <w:t>&lt;b&gt;</w:t>
      </w:r>
      <w:r>
        <w:rPr>
          <w:rFonts w:hint="eastAsia"/>
        </w:rPr>
        <w:t>纯属虚构娱乐</w:t>
      </w:r>
      <w:r>
        <w:t>&lt;/b&gt;</w:t>
      </w:r>
      <w:r>
        <w:rPr>
          <w:rFonts w:hint="eastAsia"/>
        </w:rPr>
        <w:t>，不代表任何真实人物，不构成任何承诺、建议或专业意见，也不能替代真实的人际交往与专业心理帮助；如遇紧急或危险情形，请立即拨打</w:t>
      </w:r>
      <w:r>
        <w:t xml:space="preserve"> &lt;b&gt;110</w:t>
      </w:r>
      <w:r>
        <w:rPr>
          <w:rFonts w:hint="eastAsia"/>
        </w:rPr>
        <w:t>（报警）／</w:t>
      </w:r>
      <w:r>
        <w:t>120</w:t>
      </w:r>
      <w:r>
        <w:rPr>
          <w:rFonts w:hint="eastAsia"/>
        </w:rPr>
        <w:t>（急救）</w:t>
      </w:r>
      <w:r>
        <w:t xml:space="preserve">&lt;/b&gt; </w:t>
      </w:r>
      <w:r>
        <w:rPr>
          <w:rFonts w:hint="eastAsia"/>
        </w:rPr>
        <w:t>或前往就近医院急诊；本站完全免费，使用后果由使用者本人自行承担、自行负责，</w:t>
      </w:r>
      <w:r>
        <w:t>&lt;b&gt;</w:t>
      </w:r>
      <w:r>
        <w:rPr>
          <w:rFonts w:hint="eastAsia"/>
        </w:rPr>
        <w:t>在法律法规允许的最大范围内、无论基于何种原因作者均不承担任何责任</w:t>
      </w:r>
      <w:r>
        <w:t>&lt;/b&gt;</w:t>
      </w:r>
      <w:r>
        <w:rPr>
          <w:rFonts w:hint="eastAsia"/>
        </w:rPr>
        <w:t>。</w:t>
      </w:r>
      <w:r>
        <w:t>&lt;b&gt;</w:t>
      </w:r>
      <w:r>
        <w:rPr>
          <w:rFonts w:hint="eastAsia"/>
        </w:rPr>
        <w:t>完整免责声明</w:t>
      </w:r>
      <w:r>
        <w:t>&lt;/b&gt;</w:t>
      </w:r>
      <w:r>
        <w:rPr>
          <w:rFonts w:hint="eastAsia"/>
        </w:rPr>
        <w:t>（另含心理援助热线</w:t>
      </w:r>
      <w:r>
        <w:t xml:space="preserve"> 12356</w:t>
      </w:r>
      <w:r>
        <w:rPr>
          <w:rFonts w:hint="eastAsia"/>
        </w:rPr>
        <w:t>、按「现状」提供与无担保、导入素材版权、原版唯一入口与非原版责任、停更后可用性、条款无效不影响其余、本声明最后更新日期）见</w:t>
      </w:r>
      <w:r>
        <w:t xml:space="preserve"> &lt;b&gt;</w:t>
      </w:r>
      <w:r>
        <w:rPr>
          <w:rFonts w:hint="eastAsia"/>
        </w:rPr>
        <w:t>开屏第一页「免责声明」卡</w:t>
      </w:r>
      <w:r>
        <w:t xml:space="preserve">&lt;/b&gt; </w:t>
      </w:r>
      <w:r>
        <w:rPr>
          <w:rFonts w:hint="eastAsia"/>
        </w:rPr>
        <w:t>与</w:t>
      </w:r>
      <w:r>
        <w:t xml:space="preserve"> &lt;b&gt;</w:t>
      </w:r>
      <w:r>
        <w:rPr>
          <w:rFonts w:hint="eastAsia"/>
        </w:rPr>
        <w:t>设置</w:t>
      </w:r>
      <w:r>
        <w:t xml:space="preserve"> </w:t>
      </w:r>
      <w:r>
        <w:rPr>
          <w:rFonts w:hint="eastAsia"/>
        </w:rPr>
        <w:t>→</w:t>
      </w:r>
      <w:r>
        <w:t xml:space="preserve"> </w:t>
      </w:r>
      <w:r>
        <w:rPr>
          <w:rFonts w:hint="eastAsia"/>
        </w:rPr>
        <w:t>关于</w:t>
      </w:r>
      <w:r>
        <w:t xml:space="preserve"> </w:t>
      </w:r>
      <w:r>
        <w:rPr>
          <w:rFonts w:hint="eastAsia"/>
        </w:rPr>
        <w:t>→「隐私与法律」</w:t>
      </w:r>
      <w:r>
        <w:t>&lt;/b&gt;</w:t>
      </w:r>
      <w:r>
        <w:rPr>
          <w:rFonts w:hint="eastAsia"/>
        </w:rPr>
        <w:t>。</w:t>
      </w:r>
      <w:r>
        <w:t>&lt;/div&gt;</w:t>
      </w:r>
    </w:p>
    <w:p w14:paraId="1CE4178F" w14:textId="77777777" w:rsidR="0063313F" w:rsidRDefault="0063313F" w:rsidP="0063313F">
      <w:r>
        <w:t xml:space="preserve">              &lt;div class="lic-li"&gt;</w:t>
      </w:r>
      <w:r>
        <w:rPr>
          <w:rFonts w:hint="eastAsia"/>
        </w:rPr>
        <w:t>开屏公告为本站内容，不可删除或修改。</w:t>
      </w:r>
      <w:r>
        <w:t>&lt;/div&gt;</w:t>
      </w:r>
    </w:p>
    <w:p w14:paraId="75687FB8" w14:textId="77777777" w:rsidR="0063313F" w:rsidRDefault="0063313F" w:rsidP="0063313F">
      <w:r>
        <w:t xml:space="preserve">            &lt;/div&gt;</w:t>
      </w:r>
    </w:p>
    <w:p w14:paraId="44F8AD94" w14:textId="77777777" w:rsidR="0063313F" w:rsidRDefault="0063313F" w:rsidP="0063313F">
      <w:r>
        <w:t xml:space="preserve">          &lt;/details&gt;</w:t>
      </w:r>
    </w:p>
    <w:p w14:paraId="1327EACC" w14:textId="77777777" w:rsidR="0063313F" w:rsidRDefault="0063313F" w:rsidP="0063313F">
      <w:r>
        <w:t xml:space="preserve">        &lt;/div&gt;</w:t>
      </w:r>
    </w:p>
    <w:p w14:paraId="7D675A64" w14:textId="77777777" w:rsidR="0063313F" w:rsidRDefault="0063313F" w:rsidP="0063313F">
      <w:r>
        <w:t xml:space="preserve">        &lt;div class="lic-p" id="guide-empty" hidden style="text-align:center;color:#999;padding:18px 0"&gt;</w:t>
      </w:r>
      <w:r>
        <w:rPr>
          <w:rFonts w:hint="eastAsia"/>
        </w:rPr>
        <w:t>没找到对应说明，换个词试试（如「语音」「备份」「全屏」「密码」）</w:t>
      </w:r>
      <w:r>
        <w:t>&lt;/div&gt;</w:t>
      </w:r>
    </w:p>
    <w:p w14:paraId="010396B5" w14:textId="77777777" w:rsidR="0063313F" w:rsidRDefault="0063313F" w:rsidP="0063313F">
      <w:r>
        <w:t xml:space="preserve">      &lt;/div&gt;</w:t>
      </w:r>
    </w:p>
    <w:p w14:paraId="01B95248" w14:textId="77777777" w:rsidR="0063313F" w:rsidRDefault="0063313F" w:rsidP="0063313F">
      <w:r>
        <w:t xml:space="preserve">    &lt;/div&gt;</w:t>
      </w:r>
    </w:p>
    <w:p w14:paraId="3D96544C" w14:textId="77777777" w:rsidR="0063313F" w:rsidRDefault="0063313F" w:rsidP="0063313F">
      <w:r>
        <w:t xml:space="preserve">    &lt;!-- </w:t>
      </w:r>
      <w:r>
        <w:rPr>
          <w:rFonts w:hint="eastAsia"/>
        </w:rPr>
        <w:t>功能大全（</w:t>
      </w:r>
      <w:r>
        <w:t>#305</w:t>
      </w:r>
      <w:r>
        <w:rPr>
          <w:rFonts w:hint="eastAsia"/>
        </w:rPr>
        <w:t>）：可搜索的功能索引页，条目由</w:t>
      </w:r>
      <w:r>
        <w:t xml:space="preserve"> feature-hub.js </w:t>
      </w:r>
      <w:r>
        <w:rPr>
          <w:rFonts w:hint="eastAsia"/>
        </w:rPr>
        <w:t>渲染</w:t>
      </w:r>
      <w:r>
        <w:t xml:space="preserve"> --&gt;</w:t>
      </w:r>
    </w:p>
    <w:p w14:paraId="4B2CB92B" w14:textId="77777777" w:rsidR="0063313F" w:rsidRDefault="0063313F" w:rsidP="0063313F">
      <w:r>
        <w:t xml:space="preserve">    &lt;div class="page" id="page-featurehub" hidden&gt;</w:t>
      </w:r>
    </w:p>
    <w:p w14:paraId="0DC871C7" w14:textId="77777777" w:rsidR="0063313F" w:rsidRDefault="0063313F" w:rsidP="0063313F">
      <w:r>
        <w:t xml:space="preserve">      &lt;div class="chat-head"&gt;</w:t>
      </w:r>
    </w:p>
    <w:p w14:paraId="5DC199E3" w14:textId="77777777" w:rsidR="0063313F" w:rsidRDefault="0063313F" w:rsidP="0063313F">
      <w:r>
        <w:t xml:space="preserve">        &lt;span class="ch-back" id="fhub-back"&gt;</w:t>
      </w:r>
    </w:p>
    <w:p w14:paraId="673974F3" w14:textId="77777777" w:rsidR="0063313F" w:rsidRDefault="0063313F" w:rsidP="0063313F">
      <w:r>
        <w:t xml:space="preserve">          &lt;svg viewBox="0 0 24 24" fill="none" stroke="#111111" stroke-width="2" stroke-linecap="round" stroke-linejoin="round"&gt;&lt;path d="M15 18l-6-6 6-6"/&gt;&lt;/svg&gt;</w:t>
      </w:r>
    </w:p>
    <w:p w14:paraId="2248862A" w14:textId="77777777" w:rsidR="0063313F" w:rsidRDefault="0063313F" w:rsidP="0063313F">
      <w:r>
        <w:t xml:space="preserve">        &lt;/span&gt;</w:t>
      </w:r>
    </w:p>
    <w:p w14:paraId="534FC4B6" w14:textId="77777777" w:rsidR="0063313F" w:rsidRDefault="0063313F" w:rsidP="0063313F">
      <w:pPr>
        <w:rPr>
          <w:rFonts w:hint="eastAsia"/>
        </w:rPr>
      </w:pPr>
      <w:r>
        <w:rPr>
          <w:rFonts w:hint="eastAsia"/>
        </w:rPr>
        <w:t xml:space="preserve">        &lt;span class="ch-name"&gt;</w:t>
      </w:r>
      <w:r>
        <w:rPr>
          <w:rFonts w:hint="eastAsia"/>
        </w:rPr>
        <w:t>功能大全</w:t>
      </w:r>
      <w:r>
        <w:rPr>
          <w:rFonts w:hint="eastAsia"/>
        </w:rPr>
        <w:t>&lt;/span&gt;</w:t>
      </w:r>
    </w:p>
    <w:p w14:paraId="363A5096" w14:textId="77777777" w:rsidR="0063313F" w:rsidRDefault="0063313F" w:rsidP="0063313F">
      <w:r>
        <w:t xml:space="preserve">      &lt;/div&gt;</w:t>
      </w:r>
    </w:p>
    <w:p w14:paraId="7632557E" w14:textId="77777777" w:rsidR="0063313F" w:rsidRDefault="0063313F" w:rsidP="0063313F">
      <w:r>
        <w:t xml:space="preserve">      &lt;div class="cal-scroll"&gt;</w:t>
      </w:r>
    </w:p>
    <w:p w14:paraId="0406BC29" w14:textId="77777777" w:rsidR="0063313F" w:rsidRDefault="0063313F" w:rsidP="0063313F">
      <w:r>
        <w:t xml:space="preserve">        &lt;div class="card-search glass" style="margin:10px 14px 2px"&gt;</w:t>
      </w:r>
    </w:p>
    <w:p w14:paraId="116D2E44" w14:textId="77777777" w:rsidR="0063313F" w:rsidRDefault="0063313F" w:rsidP="0063313F">
      <w:r>
        <w:t xml:space="preserve">          &lt;svg viewBox="0 0 24 24" fill="none" stroke="currentColor" stroke-width="1.8" stroke-linecap="round" stroke-linejoin="round"&gt;&lt;circle cx="11" cy="11" r="7"/&gt;&lt;path d="M21 21l-4.3-4.3"/&gt;&lt;/svg&gt;</w:t>
      </w:r>
    </w:p>
    <w:p w14:paraId="2494911D" w14:textId="77777777" w:rsidR="0063313F" w:rsidRDefault="0063313F" w:rsidP="0063313F">
      <w:r>
        <w:t xml:space="preserve">          &lt;input class="card-search-input" id="fhub-search" placeholder="</w:t>
      </w:r>
      <w:r>
        <w:rPr>
          <w:rFonts w:hint="eastAsia"/>
        </w:rPr>
        <w:t>搜索功能，如：红包</w:t>
      </w:r>
      <w:r>
        <w:t xml:space="preserve"> / </w:t>
      </w:r>
      <w:r>
        <w:rPr>
          <w:rFonts w:hint="eastAsia"/>
        </w:rPr>
        <w:t>经期</w:t>
      </w:r>
      <w:r>
        <w:t xml:space="preserve"> / </w:t>
      </w:r>
      <w:r>
        <w:rPr>
          <w:rFonts w:hint="eastAsia"/>
        </w:rPr>
        <w:t>壁纸</w:t>
      </w:r>
      <w:r>
        <w:t>" autocomplete="off" autocorrect="off" autocapitalize="off" spellcheck="false"&gt;</w:t>
      </w:r>
    </w:p>
    <w:p w14:paraId="728FD807" w14:textId="77777777" w:rsidR="0063313F" w:rsidRDefault="0063313F" w:rsidP="0063313F">
      <w:r>
        <w:t xml:space="preserve">        &lt;/div&gt;</w:t>
      </w:r>
    </w:p>
    <w:p w14:paraId="135F8439" w14:textId="77777777" w:rsidR="0063313F" w:rsidRDefault="0063313F" w:rsidP="0063313F">
      <w:r>
        <w:t xml:space="preserve">        &lt;div class="fhub-tabs" id="fhub-tags"&gt;&lt;/div&gt;</w:t>
      </w:r>
    </w:p>
    <w:p w14:paraId="526045F7" w14:textId="77777777" w:rsidR="0063313F" w:rsidRDefault="0063313F" w:rsidP="0063313F">
      <w:r>
        <w:t xml:space="preserve">        &lt;div id="fhub-body" style="padding:4px 14px 20px"&gt;&lt;/div&gt;</w:t>
      </w:r>
    </w:p>
    <w:p w14:paraId="5268E49A" w14:textId="77777777" w:rsidR="0063313F" w:rsidRDefault="0063313F" w:rsidP="0063313F">
      <w:r>
        <w:t xml:space="preserve">        &lt;div class="lic-p" id="fhub-empty" hidden style="text-align:center;color:#999;padding:18px 0"&gt;</w:t>
      </w:r>
      <w:r>
        <w:rPr>
          <w:rFonts w:hint="eastAsia"/>
        </w:rPr>
        <w:t>没找到对应功能，换个词试试（如「红包」「壁纸」「记账」）</w:t>
      </w:r>
      <w:r>
        <w:t>&lt;/div&gt;</w:t>
      </w:r>
    </w:p>
    <w:p w14:paraId="1D16D9EA" w14:textId="77777777" w:rsidR="0063313F" w:rsidRDefault="0063313F" w:rsidP="0063313F">
      <w:r>
        <w:t xml:space="preserve">      &lt;/div&gt;</w:t>
      </w:r>
    </w:p>
    <w:p w14:paraId="10B2A40D" w14:textId="77777777" w:rsidR="0063313F" w:rsidRDefault="0063313F" w:rsidP="0063313F">
      <w:r>
        <w:t xml:space="preserve">    &lt;/div&gt;</w:t>
      </w:r>
    </w:p>
    <w:p w14:paraId="304C497C" w14:textId="77777777" w:rsidR="0063313F" w:rsidRDefault="0063313F" w:rsidP="0063313F">
      <w:r>
        <w:t xml:space="preserve">    &lt;!-- </w:t>
      </w:r>
      <w:r>
        <w:rPr>
          <w:rFonts w:hint="eastAsia"/>
        </w:rPr>
        <w:t>回复设置（单页：聊天</w:t>
      </w:r>
      <w:r>
        <w:t xml:space="preserve"> / </w:t>
      </w:r>
      <w:r>
        <w:rPr>
          <w:rFonts w:hint="eastAsia"/>
        </w:rPr>
        <w:t>信箱</w:t>
      </w:r>
      <w:r>
        <w:t xml:space="preserve"> / </w:t>
      </w:r>
      <w:r>
        <w:rPr>
          <w:rFonts w:hint="eastAsia"/>
        </w:rPr>
        <w:t>朋友圈</w:t>
      </w:r>
      <w:r>
        <w:t xml:space="preserve"> </w:t>
      </w:r>
      <w:r>
        <w:rPr>
          <w:rFonts w:hint="eastAsia"/>
        </w:rPr>
        <w:t>直接切换）</w:t>
      </w:r>
      <w:r>
        <w:t xml:space="preserve"> --&gt;</w:t>
      </w:r>
    </w:p>
    <w:p w14:paraId="79ABEDD0" w14:textId="77777777" w:rsidR="0063313F" w:rsidRDefault="0063313F" w:rsidP="0063313F">
      <w:r>
        <w:t xml:space="preserve">    &lt;div class="page" id="page-reply-settings" hidden&gt;</w:t>
      </w:r>
    </w:p>
    <w:p w14:paraId="53CF479C" w14:textId="77777777" w:rsidR="0063313F" w:rsidRDefault="0063313F" w:rsidP="0063313F">
      <w:r>
        <w:t xml:space="preserve">      &lt;div class="chat-head"&gt;</w:t>
      </w:r>
    </w:p>
    <w:p w14:paraId="51FB2009" w14:textId="77777777" w:rsidR="0063313F" w:rsidRDefault="0063313F" w:rsidP="0063313F">
      <w:r>
        <w:t xml:space="preserve">        &lt;span class="ch-back" id="reply-back"&gt;</w:t>
      </w:r>
    </w:p>
    <w:p w14:paraId="2A08D67B" w14:textId="77777777" w:rsidR="0063313F" w:rsidRDefault="0063313F" w:rsidP="0063313F">
      <w:r>
        <w:t xml:space="preserve">          &lt;svg viewBox="0 0 24 24" fill="none" stroke="#111111" stroke-width="2" stroke-linecap="round" stroke-linejoin="round"&gt;&lt;path d="M15 18l-6-6 6-6"/&gt;&lt;/svg&gt;</w:t>
      </w:r>
    </w:p>
    <w:p w14:paraId="30190506" w14:textId="77777777" w:rsidR="0063313F" w:rsidRDefault="0063313F" w:rsidP="0063313F">
      <w:r>
        <w:t xml:space="preserve">        &lt;/span&gt;</w:t>
      </w:r>
    </w:p>
    <w:p w14:paraId="4AE296F0" w14:textId="77777777" w:rsidR="0063313F" w:rsidRDefault="0063313F" w:rsidP="0063313F">
      <w:r>
        <w:t xml:space="preserve">        &lt;span class="ch-name"&gt;</w:t>
      </w:r>
      <w:r>
        <w:rPr>
          <w:rFonts w:hint="eastAsia"/>
        </w:rPr>
        <w:t>回复设置</w:t>
      </w:r>
      <w:r>
        <w:t>&lt;/span&gt;</w:t>
      </w:r>
    </w:p>
    <w:p w14:paraId="71C55445" w14:textId="77777777" w:rsidR="0063313F" w:rsidRDefault="0063313F" w:rsidP="0063313F">
      <w:r>
        <w:t xml:space="preserve">      &lt;/div&gt;</w:t>
      </w:r>
    </w:p>
    <w:p w14:paraId="3A3EC82A" w14:textId="77777777" w:rsidR="0063313F" w:rsidRDefault="0063313F" w:rsidP="0063313F">
      <w:r>
        <w:t xml:space="preserve">      &lt;div class="fav-tabs"&gt;</w:t>
      </w:r>
    </w:p>
    <w:p w14:paraId="1591B8B8" w14:textId="77777777" w:rsidR="0063313F" w:rsidRDefault="0063313F" w:rsidP="0063313F">
      <w:pPr>
        <w:rPr>
          <w:rFonts w:hint="eastAsia"/>
        </w:rPr>
      </w:pPr>
      <w:r>
        <w:rPr>
          <w:rFonts w:hint="eastAsia"/>
        </w:rPr>
        <w:t xml:space="preserve">        &lt;button class="fav-tab sel" data-rp="chat"&gt;</w:t>
      </w:r>
      <w:r>
        <w:rPr>
          <w:rFonts w:hint="eastAsia"/>
        </w:rPr>
        <w:t>聊天</w:t>
      </w:r>
      <w:r>
        <w:rPr>
          <w:rFonts w:hint="eastAsia"/>
        </w:rPr>
        <w:t>&lt;/button&gt;</w:t>
      </w:r>
    </w:p>
    <w:p w14:paraId="12682CEF" w14:textId="77777777" w:rsidR="0063313F" w:rsidRDefault="0063313F" w:rsidP="0063313F">
      <w:pPr>
        <w:rPr>
          <w:rFonts w:hint="eastAsia"/>
        </w:rPr>
      </w:pPr>
      <w:r>
        <w:rPr>
          <w:rFonts w:hint="eastAsia"/>
        </w:rPr>
        <w:t xml:space="preserve">        &lt;button class="fav-tab" data-rp="group"&gt;</w:t>
      </w:r>
      <w:r>
        <w:rPr>
          <w:rFonts w:hint="eastAsia"/>
        </w:rPr>
        <w:t>群聊</w:t>
      </w:r>
      <w:r>
        <w:rPr>
          <w:rFonts w:hint="eastAsia"/>
        </w:rPr>
        <w:t>&lt;/button&gt;</w:t>
      </w:r>
    </w:p>
    <w:p w14:paraId="4190883E" w14:textId="77777777" w:rsidR="0063313F" w:rsidRDefault="0063313F" w:rsidP="0063313F">
      <w:pPr>
        <w:rPr>
          <w:rFonts w:hint="eastAsia"/>
        </w:rPr>
      </w:pPr>
      <w:r>
        <w:rPr>
          <w:rFonts w:hint="eastAsia"/>
        </w:rPr>
        <w:t xml:space="preserve">        &lt;button class="fav-tab" data-rp="mail"&gt;</w:t>
      </w:r>
      <w:r>
        <w:rPr>
          <w:rFonts w:hint="eastAsia"/>
        </w:rPr>
        <w:t>信箱</w:t>
      </w:r>
      <w:r>
        <w:rPr>
          <w:rFonts w:hint="eastAsia"/>
        </w:rPr>
        <w:t>&lt;/button&gt;</w:t>
      </w:r>
    </w:p>
    <w:p w14:paraId="60C78DEF" w14:textId="77777777" w:rsidR="0063313F" w:rsidRDefault="0063313F" w:rsidP="0063313F">
      <w:pPr>
        <w:rPr>
          <w:rFonts w:hint="eastAsia"/>
        </w:rPr>
      </w:pPr>
      <w:r>
        <w:rPr>
          <w:rFonts w:hint="eastAsia"/>
        </w:rPr>
        <w:t xml:space="preserve">        &lt;button class="fav-tab" data-rp="feed"&gt;</w:t>
      </w:r>
      <w:r>
        <w:rPr>
          <w:rFonts w:hint="eastAsia"/>
        </w:rPr>
        <w:t>朋友圈</w:t>
      </w:r>
      <w:r>
        <w:rPr>
          <w:rFonts w:hint="eastAsia"/>
        </w:rPr>
        <w:t>&lt;/button&gt;</w:t>
      </w:r>
    </w:p>
    <w:p w14:paraId="629CFABD" w14:textId="77777777" w:rsidR="0063313F" w:rsidRDefault="0063313F" w:rsidP="0063313F">
      <w:r>
        <w:t xml:space="preserve">        &lt;button class="fav-tab" data-rp="ck"&gt;</w:t>
      </w:r>
      <w:r>
        <w:rPr>
          <w:rFonts w:hint="eastAsia"/>
        </w:rPr>
        <w:t>查岗</w:t>
      </w:r>
      <w:r>
        <w:t>&lt;/button&gt;</w:t>
      </w:r>
    </w:p>
    <w:p w14:paraId="3B4C1A99" w14:textId="77777777" w:rsidR="0063313F" w:rsidRDefault="0063313F" w:rsidP="0063313F">
      <w:pPr>
        <w:rPr>
          <w:rFonts w:hint="eastAsia"/>
        </w:rPr>
      </w:pPr>
      <w:r>
        <w:rPr>
          <w:rFonts w:hint="eastAsia"/>
        </w:rPr>
        <w:t xml:space="preserve">        &lt;button class="fav-tab" data-rp="other"&gt;</w:t>
      </w:r>
      <w:r>
        <w:rPr>
          <w:rFonts w:hint="eastAsia"/>
        </w:rPr>
        <w:t>其他</w:t>
      </w:r>
      <w:r>
        <w:rPr>
          <w:rFonts w:hint="eastAsia"/>
        </w:rPr>
        <w:t>&lt;/button&gt;</w:t>
      </w:r>
    </w:p>
    <w:p w14:paraId="71A535AC" w14:textId="77777777" w:rsidR="0063313F" w:rsidRDefault="0063313F" w:rsidP="0063313F">
      <w:r>
        <w:t xml:space="preserve">      &lt;/div&gt;</w:t>
      </w:r>
    </w:p>
    <w:p w14:paraId="6A08FC5F" w14:textId="77777777" w:rsidR="0063313F" w:rsidRDefault="0063313F" w:rsidP="0063313F">
      <w:r>
        <w:t xml:space="preserve">      &lt;!-- v3.27.x #218 </w:t>
      </w:r>
      <w:r>
        <w:rPr>
          <w:rFonts w:hint="eastAsia"/>
        </w:rPr>
        <w:t>互动频率引导：进页先讲清「这些都是随机概率、可自行调」，配合聊天页提示条</w:t>
      </w:r>
      <w:r>
        <w:t xml:space="preserve"> --&gt;</w:t>
      </w:r>
    </w:p>
    <w:p w14:paraId="75C6B022" w14:textId="77777777" w:rsidR="0063313F" w:rsidRDefault="0063313F" w:rsidP="0063313F">
      <w:r>
        <w:t xml:space="preserve">      &lt;div class="gs-sub reply-guide-note"&gt;</w:t>
      </w:r>
      <w:r>
        <w:rPr>
          <w:rFonts w:hint="eastAsia"/>
        </w:rPr>
        <w:t>以下都是</w:t>
      </w:r>
      <w:r>
        <w:t xml:space="preserve"> TA </w:t>
      </w:r>
      <w:r>
        <w:rPr>
          <w:rFonts w:hint="eastAsia"/>
        </w:rPr>
        <w:t>随机行为的触发概率（</w:t>
      </w:r>
      <w:r>
        <w:t>%</w:t>
      </w:r>
      <w:r>
        <w:rPr>
          <w:rFonts w:hint="eastAsia"/>
        </w:rPr>
        <w:t>）：嫌频繁就把数值调小，调到</w:t>
      </w:r>
      <w:r>
        <w:t xml:space="preserve"> 0 = </w:t>
      </w:r>
      <w:r>
        <w:rPr>
          <w:rFonts w:hint="eastAsia"/>
        </w:rPr>
        <w:t>不再触发；开关关掉</w:t>
      </w:r>
      <w:r>
        <w:t xml:space="preserve"> = </w:t>
      </w:r>
      <w:r>
        <w:rPr>
          <w:rFonts w:hint="eastAsia"/>
        </w:rPr>
        <w:t>彻底关闭该行为。修改即时保存生效。</w:t>
      </w:r>
      <w:r>
        <w:t>&lt;/div&gt;</w:t>
      </w:r>
    </w:p>
    <w:p w14:paraId="62601092" w14:textId="77777777" w:rsidR="0063313F" w:rsidRDefault="0063313F" w:rsidP="0063313F">
      <w:r>
        <w:t xml:space="preserve">      &lt;!-- #595b</w:t>
      </w:r>
      <w:r>
        <w:rPr>
          <w:rFonts w:hint="eastAsia"/>
        </w:rPr>
        <w:t>：字卡使用状态自检</w:t>
      </w:r>
      <w:r>
        <w:t xml:space="preserve"> </w:t>
      </w:r>
      <w:r>
        <w:rPr>
          <w:rFonts w:hint="eastAsia"/>
        </w:rPr>
        <w:t>快捷入口（复用</w:t>
      </w:r>
      <w:r>
        <w:t xml:space="preserve"> card-audit.js</w:t>
      </w:r>
      <w:r>
        <w:rPr>
          <w:rFonts w:hint="eastAsia"/>
        </w:rPr>
        <w:t>，</w:t>
      </w:r>
      <w:r>
        <w:t xml:space="preserve">#card-audit-back </w:t>
      </w:r>
      <w:r>
        <w:rPr>
          <w:rFonts w:hint="eastAsia"/>
        </w:rPr>
        <w:t>返回时回本页）</w:t>
      </w:r>
      <w:r>
        <w:t xml:space="preserve"> --&gt;</w:t>
      </w:r>
    </w:p>
    <w:p w14:paraId="1A689393" w14:textId="77777777" w:rsidR="0063313F" w:rsidRDefault="0063313F" w:rsidP="0063313F">
      <w:r>
        <w:t xml:space="preserve">      &lt;div class="rps-quick"&gt;&lt;button class="rps-quick-btn" id="rps-card-audit" type="button"&gt;</w:t>
      </w:r>
      <w:r>
        <w:rPr>
          <w:rFonts w:hint="eastAsia"/>
        </w:rPr>
        <w:t>字卡使用状态自检</w:t>
      </w:r>
      <w:r>
        <w:t>&lt;/button&gt;&lt;/div&gt;</w:t>
      </w:r>
    </w:p>
    <w:p w14:paraId="38F21C69" w14:textId="77777777" w:rsidR="0063313F" w:rsidRDefault="0063313F" w:rsidP="0063313F">
      <w:r>
        <w:t xml:space="preserve">      &lt;div class="gs-scroll"&gt;</w:t>
      </w:r>
    </w:p>
    <w:p w14:paraId="3B38AFDA" w14:textId="77777777" w:rsidR="0063313F" w:rsidRDefault="0063313F" w:rsidP="0063313F">
      <w:r>
        <w:t xml:space="preserve">        &lt;div class="gs-panel" data-rpanel="chat"&gt;</w:t>
      </w:r>
    </w:p>
    <w:p w14:paraId="08BF1185" w14:textId="77777777" w:rsidR="0063313F" w:rsidRDefault="0063313F" w:rsidP="0063313F">
      <w:r>
        <w:t xml:space="preserve">          &lt;!-- </w:t>
      </w:r>
      <w:r>
        <w:rPr>
          <w:rFonts w:hint="eastAsia"/>
        </w:rPr>
        <w:t>回复设置·聊天</w:t>
      </w:r>
      <w:r>
        <w:t xml:space="preserve"> </w:t>
      </w:r>
      <w:r>
        <w:rPr>
          <w:rFonts w:hint="eastAsia"/>
        </w:rPr>
        <w:t>二级分类（</w:t>
      </w:r>
      <w:r>
        <w:t>v3.44.x</w:t>
      </w:r>
      <w:r>
        <w:rPr>
          <w:rFonts w:hint="eastAsia"/>
        </w:rPr>
        <w:t>）：聊天面板内容过长，按「回复与主动</w:t>
      </w:r>
      <w:r>
        <w:t xml:space="preserve"> / </w:t>
      </w:r>
      <w:r>
        <w:rPr>
          <w:rFonts w:hint="eastAsia"/>
        </w:rPr>
        <w:t>字卡与概率</w:t>
      </w:r>
      <w:r>
        <w:t xml:space="preserve"> / </w:t>
      </w:r>
      <w:r>
        <w:rPr>
          <w:rFonts w:hint="eastAsia"/>
        </w:rPr>
        <w:t>拼字造句」三组切换</w:t>
      </w:r>
      <w:r>
        <w:t xml:space="preserve"> --&gt;</w:t>
      </w:r>
    </w:p>
    <w:p w14:paraId="250FCE32" w14:textId="77777777" w:rsidR="0063313F" w:rsidRDefault="0063313F" w:rsidP="0063313F">
      <w:r>
        <w:t xml:space="preserve">          &lt;div class="rps-tabs"&gt;</w:t>
      </w:r>
    </w:p>
    <w:p w14:paraId="6A661473" w14:textId="77777777" w:rsidR="0063313F" w:rsidRDefault="0063313F" w:rsidP="0063313F">
      <w:r>
        <w:t xml:space="preserve">            &lt;button class="rps-tab sel" data-rps="reply"&gt;</w:t>
      </w:r>
      <w:r>
        <w:rPr>
          <w:rFonts w:hint="eastAsia"/>
        </w:rPr>
        <w:t>回复与主动</w:t>
      </w:r>
      <w:r>
        <w:t>&lt;/button&gt;</w:t>
      </w:r>
    </w:p>
    <w:p w14:paraId="692B7A22" w14:textId="77777777" w:rsidR="0063313F" w:rsidRDefault="0063313F" w:rsidP="0063313F">
      <w:pPr>
        <w:rPr>
          <w:rFonts w:hint="eastAsia"/>
        </w:rPr>
      </w:pPr>
      <w:r>
        <w:rPr>
          <w:rFonts w:hint="eastAsia"/>
        </w:rPr>
        <w:t xml:space="preserve">            &lt;button class="rps-tab" data-rps="cards"&gt;</w:t>
      </w:r>
      <w:r>
        <w:rPr>
          <w:rFonts w:hint="eastAsia"/>
        </w:rPr>
        <w:t>字卡与概率</w:t>
      </w:r>
      <w:r>
        <w:rPr>
          <w:rFonts w:hint="eastAsia"/>
        </w:rPr>
        <w:t>&lt;/button&gt;</w:t>
      </w:r>
    </w:p>
    <w:p w14:paraId="43F95BF1" w14:textId="77777777" w:rsidR="0063313F" w:rsidRDefault="0063313F" w:rsidP="0063313F">
      <w:pPr>
        <w:rPr>
          <w:rFonts w:hint="eastAsia"/>
        </w:rPr>
      </w:pPr>
      <w:r>
        <w:rPr>
          <w:rFonts w:hint="eastAsia"/>
        </w:rPr>
        <w:t xml:space="preserve">            &lt;button class="rps-tab" data-rps="craft"&gt;</w:t>
      </w:r>
      <w:r>
        <w:rPr>
          <w:rFonts w:hint="eastAsia"/>
        </w:rPr>
        <w:t>拼字造句</w:t>
      </w:r>
      <w:r>
        <w:rPr>
          <w:rFonts w:hint="eastAsia"/>
        </w:rPr>
        <w:t>&lt;/button&gt;</w:t>
      </w:r>
    </w:p>
    <w:p w14:paraId="5049147A" w14:textId="77777777" w:rsidR="0063313F" w:rsidRDefault="0063313F" w:rsidP="0063313F">
      <w:r>
        <w:t xml:space="preserve">          &lt;/div&gt;</w:t>
      </w:r>
    </w:p>
    <w:p w14:paraId="1EA363B0" w14:textId="77777777" w:rsidR="0063313F" w:rsidRDefault="0063313F" w:rsidP="0063313F">
      <w:r>
        <w:t xml:space="preserve">          &lt;div class="rps-panel" data-rps="reply"&gt;</w:t>
      </w:r>
    </w:p>
    <w:p w14:paraId="7D3428D5" w14:textId="77777777" w:rsidR="0063313F" w:rsidRDefault="0063313F" w:rsidP="0063313F">
      <w:r>
        <w:t xml:space="preserve">          &lt;div class="gs-title"&gt;</w:t>
      </w:r>
      <w:r>
        <w:rPr>
          <w:rFonts w:hint="eastAsia"/>
        </w:rPr>
        <w:t>被动回复（联系人回你）</w:t>
      </w:r>
      <w:r>
        <w:t>&lt;/div&gt;</w:t>
      </w:r>
    </w:p>
    <w:p w14:paraId="550F61AC" w14:textId="77777777" w:rsidR="0063313F" w:rsidRDefault="0063313F" w:rsidP="0063313F">
      <w:r>
        <w:t xml:space="preserve">          &lt;div class="set-group glass"&gt;</w:t>
      </w:r>
    </w:p>
    <w:p w14:paraId="4A22EBB6" w14:textId="77777777" w:rsidR="0063313F" w:rsidRDefault="0063313F" w:rsidP="0063313F">
      <w:r>
        <w:t xml:space="preserve">            &lt;div class="gs-row"&gt;&lt;span&gt;</w:t>
      </w:r>
      <w:r>
        <w:rPr>
          <w:rFonts w:hint="eastAsia"/>
        </w:rPr>
        <w:t>回复速度最短（秒）</w:t>
      </w:r>
      <w:r>
        <w:t>&lt;/span&gt;&lt;div class="stepper" data-k="rs-min" data-min="1" data-max="60" data-step="1"&gt;&lt;button class="stp-min"&gt;−&lt;/button&gt;&lt;input class="stp-val" id="rs-min-val" readonly&gt;&lt;button class="stp-max"&gt;+&lt;/button&gt;&lt;/div&gt;&lt;/div&gt;</w:t>
      </w:r>
    </w:p>
    <w:p w14:paraId="38B971FF" w14:textId="77777777" w:rsidR="0063313F" w:rsidRDefault="0063313F" w:rsidP="0063313F">
      <w:r>
        <w:t xml:space="preserve">            &lt;div class="gs-row"&gt;&lt;span&gt;</w:t>
      </w:r>
      <w:r>
        <w:rPr>
          <w:rFonts w:hint="eastAsia"/>
        </w:rPr>
        <w:t>回复速度最长（秒）</w:t>
      </w:r>
      <w:r>
        <w:t>&lt;/span&gt;&lt;div class="stepper" data-k="rs-max" data-min="2" data-max="6000" data-step="1"&gt;&lt;button class="stp-min"&gt;−&lt;/button&gt;&lt;input class="stp-val" id="rs-max-val" readonly&gt;&lt;button class="stp-max"&gt;+&lt;/button&gt;&lt;/div&gt;&lt;/div&gt;</w:t>
      </w:r>
    </w:p>
    <w:p w14:paraId="3D57050D" w14:textId="77777777" w:rsidR="0063313F" w:rsidRDefault="0063313F" w:rsidP="0063313F">
      <w:r>
        <w:t xml:space="preserve">            &lt;div class="gs-row"&gt;&lt;span&gt;</w:t>
      </w:r>
      <w:r>
        <w:rPr>
          <w:rFonts w:hint="eastAsia"/>
        </w:rPr>
        <w:t>回复条数最少</w:t>
      </w:r>
      <w:r>
        <w:t>&lt;/span&gt;&lt;div class="stepper" data-k="reply-min" data-min="1" data-max="10" data-step="1"&gt;&lt;button class="stp-min"&gt;−&lt;/button&gt;&lt;input class="stp-val" id="reply-min-val" readonly&gt;&lt;button class="stp-max"&gt;+&lt;/button&gt;&lt;/div&gt;&lt;/div&gt;</w:t>
      </w:r>
    </w:p>
    <w:p w14:paraId="4E698D27" w14:textId="77777777" w:rsidR="0063313F" w:rsidRDefault="0063313F" w:rsidP="0063313F">
      <w:r>
        <w:t xml:space="preserve">            &lt;div class="gs-row"&gt;&lt;span&gt;</w:t>
      </w:r>
      <w:r>
        <w:rPr>
          <w:rFonts w:hint="eastAsia"/>
        </w:rPr>
        <w:t>回复条数最多</w:t>
      </w:r>
      <w:r>
        <w:t>&lt;/span&gt;&lt;div class="stepper" data-k="reply-max" data-min="1" data-max="20" data-step="1"&gt;&lt;button class="stp-min"&gt;−&lt;/button&gt;&lt;input class="stp-val" id="reply-max-val" readonly&gt;&lt;button class="stp-max"&gt;+&lt;/button&gt;&lt;/div&gt;&lt;/div&gt;</w:t>
      </w:r>
    </w:p>
    <w:p w14:paraId="4258EB4F" w14:textId="77777777" w:rsidR="0063313F" w:rsidRDefault="0063313F" w:rsidP="0063313F">
      <w:r>
        <w:t xml:space="preserve">            &lt;div class="gs-sub"&gt;&lt;b&gt;</w:t>
      </w:r>
      <w:r>
        <w:rPr>
          <w:rFonts w:hint="eastAsia"/>
        </w:rPr>
        <w:t>这两项＝你每发</w:t>
      </w:r>
      <w:r>
        <w:t xml:space="preserve"> 1 </w:t>
      </w:r>
      <w:r>
        <w:rPr>
          <w:rFonts w:hint="eastAsia"/>
        </w:rPr>
        <w:t>条消息，</w:t>
      </w:r>
      <w:r>
        <w:t xml:space="preserve">TA </w:t>
      </w:r>
      <w:r>
        <w:rPr>
          <w:rFonts w:hint="eastAsia"/>
        </w:rPr>
        <w:t>就跟着回你几条（在最少</w:t>
      </w:r>
      <w:r>
        <w:t>~</w:t>
      </w:r>
      <w:r>
        <w:rPr>
          <w:rFonts w:hint="eastAsia"/>
        </w:rPr>
        <w:t>最多之间随机）。</w:t>
      </w:r>
      <w:r>
        <w:t>&lt;/b&gt;</w:t>
      </w:r>
      <w:r>
        <w:rPr>
          <w:rFonts w:hint="eastAsia"/>
        </w:rPr>
        <w:t>默认</w:t>
      </w:r>
      <w:r>
        <w:t xml:space="preserve"> 1~2 </w:t>
      </w:r>
      <w:r>
        <w:rPr>
          <w:rFonts w:hint="eastAsia"/>
        </w:rPr>
        <w:t>＝</w:t>
      </w:r>
      <w:r>
        <w:t xml:space="preserve"> </w:t>
      </w:r>
      <w:r>
        <w:rPr>
          <w:rFonts w:hint="eastAsia"/>
        </w:rPr>
        <w:t>你发一句、</w:t>
      </w:r>
      <w:r>
        <w:t xml:space="preserve">TA </w:t>
      </w:r>
      <w:r>
        <w:rPr>
          <w:rFonts w:hint="eastAsia"/>
        </w:rPr>
        <w:t>回一两句。</w:t>
      </w:r>
      <w:r>
        <w:t>&lt;b&gt;</w:t>
      </w:r>
      <w:r>
        <w:rPr>
          <w:rFonts w:hint="eastAsia"/>
        </w:rPr>
        <w:t>注意：这是「每条消息」的条数，不是</w:t>
      </w:r>
      <w:r>
        <w:t xml:space="preserve"> TA </w:t>
      </w:r>
      <w:r>
        <w:rPr>
          <w:rFonts w:hint="eastAsia"/>
        </w:rPr>
        <w:t>一天最多发几条，所以不建议调大</w:t>
      </w:r>
      <w:r>
        <w:t>&lt;/b&gt;——</w:t>
      </w:r>
      <w:r>
        <w:rPr>
          <w:rFonts w:hint="eastAsia"/>
        </w:rPr>
        <w:t>调到</w:t>
      </w:r>
      <w:r>
        <w:t xml:space="preserve"> 5 </w:t>
      </w:r>
      <w:r>
        <w:rPr>
          <w:rFonts w:hint="eastAsia"/>
        </w:rPr>
        <w:t>＝</w:t>
      </w:r>
      <w:r>
        <w:t xml:space="preserve"> TA </w:t>
      </w:r>
      <w:r>
        <w:rPr>
          <w:rFonts w:hint="eastAsia"/>
        </w:rPr>
        <w:t>每次都一口气连发</w:t>
      </w:r>
      <w:r>
        <w:t xml:space="preserve"> 5 </w:t>
      </w:r>
      <w:r>
        <w:rPr>
          <w:rFonts w:hint="eastAsia"/>
        </w:rPr>
        <w:t>条、直接刷屏；你连着发的每句话还会各自触发一批（调到</w:t>
      </w:r>
      <w:r>
        <w:t xml:space="preserve"> 5</w:t>
      </w:r>
      <w:r>
        <w:rPr>
          <w:rFonts w:hint="eastAsia"/>
        </w:rPr>
        <w:t>、你连发</w:t>
      </w:r>
      <w:r>
        <w:t xml:space="preserve"> 3 </w:t>
      </w:r>
      <w:r>
        <w:rPr>
          <w:rFonts w:hint="eastAsia"/>
        </w:rPr>
        <w:t>句</w:t>
      </w:r>
      <w:r>
        <w:t xml:space="preserve"> </w:t>
      </w:r>
      <w:r>
        <w:rPr>
          <w:rFonts w:hint="eastAsia"/>
        </w:rPr>
        <w:t>＝</w:t>
      </w:r>
      <w:r>
        <w:t xml:space="preserve"> </w:t>
      </w:r>
      <w:r>
        <w:rPr>
          <w:rFonts w:hint="eastAsia"/>
        </w:rPr>
        <w:t>最多收到</w:t>
      </w:r>
      <w:r>
        <w:t xml:space="preserve"> 15 </w:t>
      </w:r>
      <w:r>
        <w:rPr>
          <w:rFonts w:hint="eastAsia"/>
        </w:rPr>
        <w:t>条）。嫌</w:t>
      </w:r>
      <w:r>
        <w:t xml:space="preserve"> TA </w:t>
      </w:r>
      <w:r>
        <w:rPr>
          <w:rFonts w:hint="eastAsia"/>
        </w:rPr>
        <w:t>话多就把这两项都调成</w:t>
      </w:r>
      <w:r>
        <w:t xml:space="preserve"> 1</w:t>
      </w:r>
      <w:r>
        <w:rPr>
          <w:rFonts w:hint="eastAsia"/>
        </w:rPr>
        <w:t>；想彻底只回一条，去下方「字卡与概率」组关掉「多字卡回复」（关闭后这里设几条都只回</w:t>
      </w:r>
      <w:r>
        <w:t xml:space="preserve"> 1 </w:t>
      </w:r>
      <w:r>
        <w:rPr>
          <w:rFonts w:hint="eastAsia"/>
        </w:rPr>
        <w:t>条）。</w:t>
      </w:r>
      <w:r>
        <w:t>&lt;/div&gt;</w:t>
      </w:r>
    </w:p>
    <w:p w14:paraId="6847FCE1" w14:textId="77777777" w:rsidR="0063313F" w:rsidRDefault="0063313F" w:rsidP="0063313F">
      <w:r>
        <w:t xml:space="preserve">            &lt;div class="gs-sub"&gt;&lt;b&gt;</w:t>
      </w:r>
      <w:r>
        <w:rPr>
          <w:rFonts w:hint="eastAsia"/>
        </w:rPr>
        <w:t>为什么有时收到的比上面设的还多</w:t>
      </w:r>
      <w:r>
        <w:t>&lt;/b&gt;</w:t>
      </w:r>
      <w:r>
        <w:rPr>
          <w:rFonts w:hint="eastAsia"/>
        </w:rPr>
        <w:t>：这几类消息不占「回复条数」的名额、会额外多发——词典拼字的「多回复逐卡连发」（命中时一次连发数条，默认不受本上限截断，「词典拼字」组的「逐卡连发不受条数限制」默认开，手动关闭后才按本上限截断）、撤回补发、</w:t>
      </w:r>
      <w:r>
        <w:t xml:space="preserve">TA </w:t>
      </w:r>
      <w:r>
        <w:rPr>
          <w:rFonts w:hint="eastAsia"/>
        </w:rPr>
        <w:t>的心情分享、红包</w:t>
      </w:r>
      <w:r>
        <w:t>/</w:t>
      </w:r>
      <w:r>
        <w:rPr>
          <w:rFonts w:hint="eastAsia"/>
        </w:rPr>
        <w:t>心意币</w:t>
      </w:r>
      <w:r>
        <w:t>/</w:t>
      </w:r>
      <w:r>
        <w:rPr>
          <w:rFonts w:hint="eastAsia"/>
        </w:rPr>
        <w:t>听歌邀请、</w:t>
      </w:r>
      <w:r>
        <w:t xml:space="preserve">TA </w:t>
      </w:r>
      <w:r>
        <w:rPr>
          <w:rFonts w:hint="eastAsia"/>
        </w:rPr>
        <w:t>主动发送的消息（一次连发几条由下方「主动发送」组的「发送条数」单独控制）。所以把上面调到</w:t>
      </w:r>
      <w:r>
        <w:t xml:space="preserve"> N </w:t>
      </w:r>
      <w:r>
        <w:rPr>
          <w:rFonts w:hint="eastAsia"/>
        </w:rPr>
        <w:t>只是限定「每发一条消息的基础回复」，不代表</w:t>
      </w:r>
      <w:r>
        <w:t xml:space="preserve"> TA </w:t>
      </w:r>
      <w:r>
        <w:rPr>
          <w:rFonts w:hint="eastAsia"/>
        </w:rPr>
        <w:t>一天最多发</w:t>
      </w:r>
      <w:r>
        <w:t xml:space="preserve"> N </w:t>
      </w:r>
      <w:r>
        <w:rPr>
          <w:rFonts w:hint="eastAsia"/>
        </w:rPr>
        <w:t>条。</w:t>
      </w:r>
      <w:r>
        <w:t>&lt;b&gt;</w:t>
      </w:r>
      <w:r>
        <w:rPr>
          <w:rFonts w:hint="eastAsia"/>
        </w:rPr>
        <w:t>想让上面这些一起被管住，打开本面板下方「总量限流」</w:t>
      </w:r>
      <w:r>
        <w:t>&lt;/b&gt;</w:t>
      </w:r>
      <w:r>
        <w:rPr>
          <w:rFonts w:hint="eastAsia"/>
        </w:rPr>
        <w:t>（只有它能限住</w:t>
      </w:r>
      <w:r>
        <w:t xml:space="preserve"> TA </w:t>
      </w:r>
      <w:r>
        <w:rPr>
          <w:rFonts w:hint="eastAsia"/>
        </w:rPr>
        <w:t>发消息的总量）。</w:t>
      </w:r>
      <w:r>
        <w:t>&lt;/div&gt;</w:t>
      </w:r>
    </w:p>
    <w:p w14:paraId="2CBD3302" w14:textId="77777777" w:rsidR="0063313F" w:rsidRDefault="0063313F" w:rsidP="0063313F">
      <w:r>
        <w:t xml:space="preserve">            &lt;div class="gs-row"&gt;&lt;span&gt;</w:t>
      </w:r>
      <w:r>
        <w:rPr>
          <w:rFonts w:hint="eastAsia"/>
        </w:rPr>
        <w:t>已读不回概率</w:t>
      </w:r>
      <w:r>
        <w:t>&lt;/span&gt;&lt;div class="stepper" data-k="rn-prob" data-min="0" data-max="100" data-step="5"&gt;&lt;button class="stp-min"&gt;−&lt;/button&gt;&lt;input class="stp-val" id="rn-prob-val" readonly&gt;&lt;button class="stp-max"&gt;+&lt;/button&gt;&lt;/div&gt;&lt;/div&gt;</w:t>
      </w:r>
    </w:p>
    <w:p w14:paraId="715AA373" w14:textId="77777777" w:rsidR="0063313F" w:rsidRDefault="0063313F" w:rsidP="0063313F">
      <w:r>
        <w:t xml:space="preserve">            &lt;div class="gs-sub"&gt;</w:t>
      </w:r>
      <w:r>
        <w:rPr>
          <w:rFonts w:hint="eastAsia"/>
        </w:rPr>
        <w:t>命中已读不回时，本次发送只显示回执、不再回复；但不会拦截之前发送已排入的回复</w:t>
      </w:r>
      <w:r>
        <w:t>&lt;/div&gt;</w:t>
      </w:r>
    </w:p>
    <w:p w14:paraId="3D3D56CF" w14:textId="77777777" w:rsidR="0063313F" w:rsidRDefault="0063313F" w:rsidP="0063313F">
      <w:r>
        <w:t xml:space="preserve">            &lt;div class="gs-row"&gt;&lt;span&gt;</w:t>
      </w:r>
      <w:r>
        <w:rPr>
          <w:rFonts w:hint="eastAsia"/>
        </w:rPr>
        <w:t>拍一拍概率</w:t>
      </w:r>
      <w:r>
        <w:t>&lt;/span&gt;&lt;div class="stepper" data-k="touch-prob" data-min="0" data-max="100" data-step="5"&gt;&lt;button class="stp-min"&gt;−&lt;/button&gt;&lt;input class="stp-val" id="touch-prob-val" readonly&gt;&lt;button class="stp-max"&gt;+&lt;/button&gt;&lt;/div&gt;&lt;/div&gt;</w:t>
      </w:r>
    </w:p>
    <w:p w14:paraId="7538098E" w14:textId="77777777" w:rsidR="0063313F" w:rsidRDefault="0063313F" w:rsidP="0063313F">
      <w:r>
        <w:t xml:space="preserve">            &lt;div class="gs-row"&gt;&lt;span&gt;</w:t>
      </w:r>
      <w:r>
        <w:rPr>
          <w:rFonts w:hint="eastAsia"/>
        </w:rPr>
        <w:t>表情包概率</w:t>
      </w:r>
      <w:r>
        <w:t>&lt;/span&gt;&lt;div class="stepper" data-k="sticker-prob" data-min="0" data-max="100" data-step="5"&gt;&lt;button class="stp-min"&gt;−&lt;/button&gt;&lt;input class="stp-val" id="sticker-prob-val" readonly&gt;&lt;button class="stp-max"&gt;+&lt;/button&gt;&lt;/div&gt;&lt;/div&gt;</w:t>
      </w:r>
    </w:p>
    <w:p w14:paraId="01D37BEF" w14:textId="77777777" w:rsidR="0063313F" w:rsidRDefault="0063313F" w:rsidP="0063313F">
      <w:r>
        <w:t xml:space="preserve">            &lt;div class="gs-row"&gt;&lt;span&gt;emoji </w:t>
      </w:r>
      <w:r>
        <w:rPr>
          <w:rFonts w:hint="eastAsia"/>
        </w:rPr>
        <w:t>概率</w:t>
      </w:r>
      <w:r>
        <w:t>&lt;/span&gt;&lt;div class="stepper" data-k="emoji-prob" data-min="0" data-max="100" data-step="5"&gt;&lt;button class="stp-min"&gt;−&lt;/button&gt;&lt;input class="stp-val" id="emoji-prob-val" readonly&gt;&lt;button class="stp-max"&gt;+&lt;/button&gt;&lt;/div&gt;&lt;/div&gt;</w:t>
      </w:r>
    </w:p>
    <w:p w14:paraId="2946304E" w14:textId="77777777" w:rsidR="0063313F" w:rsidRDefault="0063313F" w:rsidP="0063313F">
      <w:r>
        <w:t xml:space="preserve">            &lt;div class="gs-row"&gt;&lt;span&gt;</w:t>
      </w:r>
      <w:r>
        <w:rPr>
          <w:rFonts w:hint="eastAsia"/>
        </w:rPr>
        <w:t>图片概率</w:t>
      </w:r>
      <w:r>
        <w:t>&lt;/span&gt;&lt;div class="stepper" data-k="image-prob" data-min="0" data-max="100" data-step="5"&gt;&lt;button class="stp-min"&gt;−&lt;/button&gt;&lt;input class="stp-val" id="image-prob-val" readonly&gt;&lt;button class="stp-max"&gt;+&lt;/button&gt;&lt;/div&gt;&lt;/div&gt;</w:t>
      </w:r>
    </w:p>
    <w:p w14:paraId="04B7E7D3" w14:textId="77777777" w:rsidR="0063313F" w:rsidRDefault="0063313F" w:rsidP="0063313F">
      <w:r>
        <w:t xml:space="preserve">            &lt;div class="gs-row"&gt;&lt;span&gt;</w:t>
      </w:r>
      <w:r>
        <w:rPr>
          <w:rFonts w:hint="eastAsia"/>
        </w:rPr>
        <w:t>语音概率</w:t>
      </w:r>
      <w:r>
        <w:t>&lt;/span&gt;&lt;div class="stepper" data-k="voice-prob" data-min="0" data-max="100" data-step="5"&gt;&lt;button class="stp-min"&gt;−&lt;/button&gt;&lt;input class="stp-val" id="voice-prob-val" readonly&gt;&lt;button class="stp-max"&gt;+&lt;/button&gt;&lt;/div&gt;&lt;/div&gt;</w:t>
      </w:r>
    </w:p>
    <w:p w14:paraId="1E4538B6" w14:textId="77777777" w:rsidR="0063313F" w:rsidRDefault="0063313F" w:rsidP="0063313F">
      <w:r>
        <w:t xml:space="preserve">            &lt;div class="gs-row"&gt;&lt;span&gt;</w:t>
      </w:r>
      <w:r>
        <w:rPr>
          <w:rFonts w:hint="eastAsia"/>
        </w:rPr>
        <w:t>颜文字附加概率</w:t>
      </w:r>
      <w:r>
        <w:t>&lt;/span&gt;&lt;div class="stepper" data-k="kaomoji-prob" data-min="0" data-max="100" data-step="5"&gt;&lt;button class="stp-min"&gt;−&lt;/button&gt;&lt;input class="stp-val" id="kaomoji-prob-val" readonly&gt;&lt;button class="stp-max"&gt;+&lt;/button&gt;&lt;/div&gt;&lt;/div&gt;</w:t>
      </w:r>
    </w:p>
    <w:p w14:paraId="609D544A" w14:textId="77777777" w:rsidR="0063313F" w:rsidRDefault="0063313F" w:rsidP="0063313F">
      <w:r>
        <w:t xml:space="preserve">            &lt;div class="gs-row"&gt;&lt;span&gt;</w:t>
      </w:r>
      <w:r>
        <w:rPr>
          <w:rFonts w:hint="eastAsia"/>
        </w:rPr>
        <w:t>引用概率</w:t>
      </w:r>
      <w:r>
        <w:t>&lt;/span&gt;&lt;div class="stepper" data-k="quote-prob" data-min="0" data-max="100" data-step="5"&gt;&lt;button class="stp-min"&gt;−&lt;/button&gt;&lt;input class="stp-val" id="quote-prob-val" readonly&gt;&lt;button class="stp-max"&gt;+&lt;/button&gt;&lt;/div&gt;&lt;/div&gt;</w:t>
      </w:r>
    </w:p>
    <w:p w14:paraId="0EB7813D" w14:textId="77777777" w:rsidR="0063313F" w:rsidRDefault="0063313F" w:rsidP="0063313F">
      <w:r>
        <w:t xml:space="preserve">            &lt;div class="gs-row"&gt;&lt;span&gt;</w:t>
      </w:r>
      <w:r>
        <w:rPr>
          <w:rFonts w:hint="eastAsia"/>
        </w:rPr>
        <w:t>撤回后补发消息</w:t>
      </w:r>
      <w:r>
        <w:t>&lt;/span&gt;&lt;label class="toggle"&gt;&lt;input type="checkbox" id="rc-en"&gt;&lt;span class="tk"&gt;&lt;/span&gt;&lt;/label&gt;&lt;/div&gt;</w:t>
      </w:r>
    </w:p>
    <w:p w14:paraId="30E5B948" w14:textId="77777777" w:rsidR="0063313F" w:rsidRDefault="0063313F" w:rsidP="0063313F">
      <w:r>
        <w:t xml:space="preserve">            &lt;div class="gs-row"&gt;&lt;span&gt;</w:t>
      </w:r>
      <w:r>
        <w:rPr>
          <w:rFonts w:hint="eastAsia"/>
        </w:rPr>
        <w:t>撤回概率</w:t>
      </w:r>
      <w:r>
        <w:t>&lt;/span&gt;&lt;div class="stepper" data-k="rc-prob" data-min="0" data-max="100" data-step="5"&gt;&lt;button class="stp-min"&gt;−&lt;/button&gt;&lt;input class="stp-val" id="rc-prob-val" readonly&gt;&lt;button class="stp-max"&gt;+&lt;/button&gt;&lt;/div&gt;&lt;/div&gt;</w:t>
      </w:r>
    </w:p>
    <w:p w14:paraId="7801DADE" w14:textId="77777777" w:rsidR="0063313F" w:rsidRDefault="0063313F" w:rsidP="0063313F">
      <w:r>
        <w:t xml:space="preserve">            &lt;div class="gs-row"&gt;&lt;span&gt;</w:t>
      </w:r>
      <w:r>
        <w:rPr>
          <w:rFonts w:hint="eastAsia"/>
        </w:rPr>
        <w:t>撤回补发概率</w:t>
      </w:r>
      <w:r>
        <w:t>&lt;/span&gt;&lt;div class="stepper" data-k="rc-refix" data-min="0" data-max="100" data-step="5"&gt;&lt;button class="stp-min"&gt;−&lt;/button&gt;&lt;input class="stp-val" id="rc-refix-val" readonly&gt;&lt;button class="stp-max"&gt;+&lt;/button&gt;&lt;/div&gt;&lt;/div&gt;</w:t>
      </w:r>
    </w:p>
    <w:p w14:paraId="7A365D12" w14:textId="77777777" w:rsidR="0063313F" w:rsidRDefault="0063313F" w:rsidP="0063313F">
      <w:r>
        <w:t xml:space="preserve">            &lt;div class="gs-sub"&gt;</w:t>
      </w:r>
      <w:r>
        <w:rPr>
          <w:rFonts w:hint="eastAsia"/>
        </w:rPr>
        <w:t>撤回后补发总开关（默认开）。效果举例：</w:t>
      </w:r>
      <w:r>
        <w:t xml:space="preserve">TA </w:t>
      </w:r>
      <w:r>
        <w:rPr>
          <w:rFonts w:hint="eastAsia"/>
        </w:rPr>
        <w:t>发「今晚一起去吃火锅好不好」→</w:t>
      </w:r>
      <w:r>
        <w:t xml:space="preserve"> </w:t>
      </w:r>
      <w:r>
        <w:rPr>
          <w:rFonts w:hint="eastAsia"/>
        </w:rPr>
        <w:t>撤回了一半</w:t>
      </w:r>
      <w:r>
        <w:t xml:space="preserve"> </w:t>
      </w:r>
      <w:r>
        <w:rPr>
          <w:rFonts w:hint="eastAsia"/>
        </w:rPr>
        <w:t>→</w:t>
      </w:r>
      <w:r>
        <w:t xml:space="preserve"> </w:t>
      </w:r>
      <w:r>
        <w:rPr>
          <w:rFonts w:hint="eastAsia"/>
        </w:rPr>
        <w:t>按「撤回补发概率」再发一条新的（如「明天去逛街吧」）。把本开关关闭＝</w:t>
      </w:r>
      <w:r>
        <w:t xml:space="preserve">TA </w:t>
      </w:r>
      <w:r>
        <w:rPr>
          <w:rFonts w:hint="eastAsia"/>
        </w:rPr>
        <w:t>撤回后什么都不再发；开着＝</w:t>
      </w:r>
      <w:r>
        <w:t xml:space="preserve">TA </w:t>
      </w:r>
      <w:r>
        <w:rPr>
          <w:rFonts w:hint="eastAsia"/>
        </w:rPr>
        <w:t>撤回后有「撤回补发概率」的机会补一条新消息（这条不计入「回复条数」上限）</w:t>
      </w:r>
      <w:r>
        <w:t>&lt;/div&gt;</w:t>
      </w:r>
    </w:p>
    <w:p w14:paraId="129D876F" w14:textId="77777777" w:rsidR="0063313F" w:rsidRDefault="0063313F" w:rsidP="0063313F">
      <w:r>
        <w:t xml:space="preserve">          &lt;/div&gt;</w:t>
      </w:r>
    </w:p>
    <w:p w14:paraId="40616598" w14:textId="77777777" w:rsidR="0063313F" w:rsidRDefault="0063313F" w:rsidP="0063313F">
      <w:r>
        <w:t xml:space="preserve">          &lt;div class="gs-title"&gt;</w:t>
      </w:r>
      <w:r>
        <w:rPr>
          <w:rFonts w:hint="eastAsia"/>
        </w:rPr>
        <w:t>回复机制（默认＝</w:t>
      </w:r>
      <w:r>
        <w:t xml:space="preserve">mochi </w:t>
      </w:r>
      <w:r>
        <w:rPr>
          <w:rFonts w:hint="eastAsia"/>
        </w:rPr>
        <w:t>原机制）</w:t>
      </w:r>
      <w:r>
        <w:t>&lt;/div&gt;</w:t>
      </w:r>
    </w:p>
    <w:p w14:paraId="738361DD" w14:textId="77777777" w:rsidR="0063313F" w:rsidRDefault="0063313F" w:rsidP="0063313F">
      <w:r>
        <w:t xml:space="preserve">          &lt;div class="set-group glass"&gt;</w:t>
      </w:r>
    </w:p>
    <w:p w14:paraId="124E5FD6" w14:textId="77777777" w:rsidR="0063313F" w:rsidRDefault="0063313F" w:rsidP="0063313F">
      <w:r>
        <w:t xml:space="preserve">            &lt;div class="gs-row"&gt;&lt;span&gt;</w:t>
      </w:r>
      <w:r>
        <w:rPr>
          <w:rFonts w:hint="eastAsia"/>
        </w:rPr>
        <w:t>连发的算一轮（</w:t>
      </w:r>
      <w:r>
        <w:t xml:space="preserve">nova </w:t>
      </w:r>
      <w:r>
        <w:rPr>
          <w:rFonts w:hint="eastAsia"/>
        </w:rPr>
        <w:t>式回复）</w:t>
      </w:r>
      <w:r>
        <w:t>&lt;/span&gt;&lt;label class="toggle"&gt;&lt;input type="checkbox" id="turn-en"&gt;&lt;span class="tk"&gt;&lt;/span&gt;&lt;/label&gt;&lt;/div&gt;</w:t>
      </w:r>
    </w:p>
    <w:p w14:paraId="63BF54A7" w14:textId="77777777" w:rsidR="0063313F" w:rsidRDefault="0063313F" w:rsidP="0063313F">
      <w:r>
        <w:t xml:space="preserve">            &lt;div class="gs-sub"&gt;&lt;b&gt;</w:t>
      </w:r>
      <w:r>
        <w:rPr>
          <w:rFonts w:hint="eastAsia"/>
        </w:rPr>
        <w:t>默认关闭＝一切照旧</w:t>
      </w:r>
      <w:r>
        <w:t>&lt;/b&gt;</w:t>
      </w:r>
      <w:r>
        <w:rPr>
          <w:rFonts w:hint="eastAsia"/>
        </w:rPr>
        <w:t>：你每发一条消息，</w:t>
      </w:r>
      <w:r>
        <w:t xml:space="preserve">TA </w:t>
      </w:r>
      <w:r>
        <w:rPr>
          <w:rFonts w:hint="eastAsia"/>
        </w:rPr>
        <w:t>各排一批回你几条，并照常受下方「总量限流」计数。打开后换成</w:t>
      </w:r>
      <w:r>
        <w:t>&lt;b&gt;</w:t>
      </w:r>
      <w:r>
        <w:rPr>
          <w:rFonts w:hint="eastAsia"/>
        </w:rPr>
        <w:t>另一条路</w:t>
      </w:r>
      <w:r>
        <w:t>&lt;/b&gt;</w:t>
      </w:r>
      <w:r>
        <w:rPr>
          <w:rFonts w:hint="eastAsia"/>
        </w:rPr>
        <w:t>：你连着说的那几句并成</w:t>
      </w:r>
      <w:r>
        <w:t>&lt;b&gt;</w:t>
      </w:r>
      <w:r>
        <w:rPr>
          <w:rFonts w:hint="eastAsia"/>
        </w:rPr>
        <w:t>一轮</w:t>
      </w:r>
      <w:r>
        <w:t>&lt;/b&gt;</w:t>
      </w:r>
      <w:r>
        <w:rPr>
          <w:rFonts w:hint="eastAsia"/>
        </w:rPr>
        <w:t>，一轮只排一次队、骰子只掷一次（已读不回／拍一拍／回几条／引用都掷在这一轮上），回几条不再按你发了几句放大；你每多补一句，把到点往后推</w:t>
      </w:r>
      <w:r>
        <w:t xml:space="preserve"> 1.5 </w:t>
      </w:r>
      <w:r>
        <w:rPr>
          <w:rFonts w:hint="eastAsia"/>
        </w:rPr>
        <w:t>秒、最多替你多等</w:t>
      </w:r>
      <w:r>
        <w:t xml:space="preserve"> 8 </w:t>
      </w:r>
      <w:r>
        <w:rPr>
          <w:rFonts w:hint="eastAsia"/>
        </w:rPr>
        <w:t>秒。</w:t>
      </w:r>
      <w:r>
        <w:t>&lt;b&gt;</w:t>
      </w:r>
      <w:r>
        <w:rPr>
          <w:rFonts w:hint="eastAsia"/>
        </w:rPr>
        <w:t>每个联系人各排各的轮</w:t>
      </w:r>
      <w:r>
        <w:t>&lt;/b&gt;</w:t>
      </w:r>
      <w:r>
        <w:rPr>
          <w:rFonts w:hint="eastAsia"/>
        </w:rPr>
        <w:t>，切去别的联系人发消息不会顶掉这一轮的定时器。已读不回那枚小字在起手</w:t>
      </w:r>
      <w:r>
        <w:t xml:space="preserve"> 1~4 </w:t>
      </w:r>
      <w:r>
        <w:rPr>
          <w:rFonts w:hint="eastAsia"/>
        </w:rPr>
        <w:t>秒内就出现，不会等满「回复速度最长」才报。开着这一路时，下方「总量限流」</w:t>
      </w:r>
      <w:r>
        <w:t>&lt;b&gt;</w:t>
      </w:r>
      <w:r>
        <w:rPr>
          <w:rFonts w:hint="eastAsia"/>
        </w:rPr>
        <w:t>整条不再计数也不再拦——不只被动回复，</w:t>
      </w:r>
      <w:r>
        <w:t xml:space="preserve">TA </w:t>
      </w:r>
      <w:r>
        <w:rPr>
          <w:rFonts w:hint="eastAsia"/>
        </w:rPr>
        <w:t>主动发送、心情分享、红包／心意币／礼物这些收件一并放行</w:t>
      </w:r>
      <w:r>
        <w:t>&lt;/b&gt;</w:t>
      </w:r>
      <w:r>
        <w:rPr>
          <w:rFonts w:hint="eastAsia"/>
        </w:rPr>
        <w:t>（两条机制各管各的，不叠加）。</w:t>
      </w:r>
      <w:r>
        <w:t>&lt;b&gt;</w:t>
      </w:r>
      <w:r>
        <w:rPr>
          <w:rFonts w:hint="eastAsia"/>
        </w:rPr>
        <w:t>群聊另有一枚开关</w:t>
      </w:r>
      <w:r>
        <w:t>&lt;/b&gt;</w:t>
      </w:r>
      <w:r>
        <w:rPr>
          <w:rFonts w:hint="eastAsia"/>
        </w:rPr>
        <w:t>：在下方「群聊回复」组里的「连发的算一轮（群聊）」，那一枚是全局的、对所有群聊生效——本开关只管单聊，按联系人各自存。改动即时保存、按联系人独立生效。</w:t>
      </w:r>
      <w:r>
        <w:t>&lt;/div&gt;</w:t>
      </w:r>
    </w:p>
    <w:p w14:paraId="3E1F888C" w14:textId="77777777" w:rsidR="0063313F" w:rsidRDefault="0063313F" w:rsidP="0063313F">
      <w:r>
        <w:t xml:space="preserve">          &lt;/div&gt;</w:t>
      </w:r>
    </w:p>
    <w:p w14:paraId="5AC642B1" w14:textId="77777777" w:rsidR="0063313F" w:rsidRDefault="0063313F" w:rsidP="0063313F">
      <w:r>
        <w:t xml:space="preserve">          &lt;div class="gs-title"&gt;</w:t>
      </w:r>
      <w:r>
        <w:rPr>
          <w:rFonts w:hint="eastAsia"/>
        </w:rPr>
        <w:t>总量限流（管住</w:t>
      </w:r>
      <w:r>
        <w:t xml:space="preserve"> TA </w:t>
      </w:r>
      <w:r>
        <w:rPr>
          <w:rFonts w:hint="eastAsia"/>
        </w:rPr>
        <w:t>一共发多少条）</w:t>
      </w:r>
      <w:r>
        <w:t>&lt;/div&gt;</w:t>
      </w:r>
    </w:p>
    <w:p w14:paraId="02F9665B" w14:textId="77777777" w:rsidR="0063313F" w:rsidRDefault="0063313F" w:rsidP="0063313F">
      <w:r>
        <w:t xml:space="preserve">          &lt;div class="set-group glass"&gt;</w:t>
      </w:r>
    </w:p>
    <w:p w14:paraId="34D873AC" w14:textId="77777777" w:rsidR="0063313F" w:rsidRDefault="0063313F" w:rsidP="0063313F">
      <w:pPr>
        <w:rPr>
          <w:rFonts w:hint="eastAsia"/>
        </w:rPr>
      </w:pPr>
      <w:r>
        <w:rPr>
          <w:rFonts w:hint="eastAsia"/>
        </w:rPr>
        <w:t xml:space="preserve">            &lt;div class="gs-row"&gt;&lt;span&gt;TA </w:t>
      </w:r>
      <w:r>
        <w:rPr>
          <w:rFonts w:hint="eastAsia"/>
        </w:rPr>
        <w:t>消息限流</w:t>
      </w:r>
      <w:r>
        <w:rPr>
          <w:rFonts w:hint="eastAsia"/>
        </w:rPr>
        <w:t>&lt;/span&gt;&lt;label class="toggle"&gt;&lt;input type="checkbox" id="rl-en"&gt;&lt;span class="tk"&gt;&lt;/span&gt;&lt;/label&gt;&lt;/div&gt;</w:t>
      </w:r>
    </w:p>
    <w:p w14:paraId="6EDA5351" w14:textId="77777777" w:rsidR="0063313F" w:rsidRDefault="0063313F" w:rsidP="0063313F">
      <w:r>
        <w:t xml:space="preserve">            &lt;div class="gs-row"&gt;&lt;span&gt;</w:t>
      </w:r>
      <w:r>
        <w:rPr>
          <w:rFonts w:hint="eastAsia"/>
        </w:rPr>
        <w:t>限流窗口（分钟）</w:t>
      </w:r>
      <w:r>
        <w:t>&lt;/span&gt;&lt;div class="stepper" data-k="rl-win" data-min="1" data-max="60" data-step="1"&gt;&lt;button class="stp-min"&gt;−&lt;/button&gt;&lt;input class="stp-val" id="rl-win-val" readonly&gt;&lt;button class="stp-max"&gt;+&lt;/button&gt;&lt;/div&gt;&lt;/div&gt;</w:t>
      </w:r>
    </w:p>
    <w:p w14:paraId="48BB465B" w14:textId="77777777" w:rsidR="0063313F" w:rsidRDefault="0063313F" w:rsidP="0063313F">
      <w:r>
        <w:t xml:space="preserve">            &lt;div class="gs-row"&gt;&lt;span&gt;</w:t>
      </w:r>
      <w:r>
        <w:rPr>
          <w:rFonts w:hint="eastAsia"/>
        </w:rPr>
        <w:t>窗口内最多条数</w:t>
      </w:r>
      <w:r>
        <w:t>&lt;/span&gt;&lt;div class="stepper" data-k="rl-max" data-min="1" data-max="100" data-step="1"&gt;&lt;button class="stp-min"&gt;−&lt;/button&gt;&lt;input class="stp-val" id="rl-max-val" readonly&gt;&lt;button class="stp-max"&gt;+&lt;/button&gt;&lt;/div&gt;&lt;/div&gt;</w:t>
      </w:r>
    </w:p>
    <w:p w14:paraId="5386FBAE" w14:textId="77777777" w:rsidR="0063313F" w:rsidRDefault="0063313F" w:rsidP="0063313F">
      <w:r>
        <w:t xml:space="preserve">            &lt;div class="gs-sub"&gt;&lt;b&gt;</w:t>
      </w:r>
      <w:r>
        <w:rPr>
          <w:rFonts w:hint="eastAsia"/>
        </w:rPr>
        <w:t>默认关闭（关闭时一切照旧）。</w:t>
      </w:r>
      <w:r>
        <w:t>&lt;/b&gt;</w:t>
      </w:r>
      <w:r>
        <w:rPr>
          <w:rFonts w:hint="eastAsia"/>
        </w:rPr>
        <w:t>打开后：任意「限流窗口」这段时间里，</w:t>
      </w:r>
      <w:r>
        <w:t xml:space="preserve">TA </w:t>
      </w:r>
      <w:r>
        <w:rPr>
          <w:rFonts w:hint="eastAsia"/>
        </w:rPr>
        <w:t>最多发「窗口内最多条数」条消息，超出的那几条直接不再发出，窗口滑过去自动恢复。</w:t>
      </w:r>
      <w:r>
        <w:t>&lt;b&gt;</w:t>
      </w:r>
      <w:r>
        <w:rPr>
          <w:rFonts w:hint="eastAsia"/>
        </w:rPr>
        <w:t>这是唯一能管住总量的开关</w:t>
      </w:r>
      <w:r>
        <w:t>&lt;/b&gt;——</w:t>
      </w:r>
      <w:r>
        <w:rPr>
          <w:rFonts w:hint="eastAsia"/>
        </w:rPr>
        <w:t>上面「回复条数」只管「你每发</w:t>
      </w:r>
      <w:r>
        <w:t xml:space="preserve"> 1 </w:t>
      </w:r>
      <w:r>
        <w:rPr>
          <w:rFonts w:hint="eastAsia"/>
        </w:rPr>
        <w:t>条消息</w:t>
      </w:r>
      <w:r>
        <w:t xml:space="preserve"> TA </w:t>
      </w:r>
      <w:r>
        <w:rPr>
          <w:rFonts w:hint="eastAsia"/>
        </w:rPr>
        <w:t>回几条」，管不住额外多发的那几类（词典拼字逐卡连发、撤回补发、</w:t>
      </w:r>
      <w:r>
        <w:t xml:space="preserve">TA </w:t>
      </w:r>
      <w:r>
        <w:rPr>
          <w:rFonts w:hint="eastAsia"/>
        </w:rPr>
        <w:t>的心情分享、红包</w:t>
      </w:r>
      <w:r>
        <w:t>/</w:t>
      </w:r>
      <w:r>
        <w:rPr>
          <w:rFonts w:hint="eastAsia"/>
        </w:rPr>
        <w:t>心意币</w:t>
      </w:r>
      <w:r>
        <w:t>/</w:t>
      </w:r>
      <w:r>
        <w:rPr>
          <w:rFonts w:hint="eastAsia"/>
        </w:rPr>
        <w:t>听歌邀请、</w:t>
      </w:r>
      <w:r>
        <w:t xml:space="preserve">TA </w:t>
      </w:r>
      <w:r>
        <w:rPr>
          <w:rFonts w:hint="eastAsia"/>
        </w:rPr>
        <w:t>主动发送）；本限流把它们</w:t>
      </w:r>
      <w:r>
        <w:t>&lt;b&gt;</w:t>
      </w:r>
      <w:r>
        <w:rPr>
          <w:rFonts w:hint="eastAsia"/>
        </w:rPr>
        <w:t>全部一起计数、一起拦</w:t>
      </w:r>
      <w:r>
        <w:t>&lt;/b&gt;</w:t>
      </w:r>
      <w:r>
        <w:rPr>
          <w:rFonts w:hint="eastAsia"/>
        </w:rPr>
        <w:t>。四类例外：①</w:t>
      </w:r>
      <w:r>
        <w:t>&lt;b&gt;</w:t>
      </w:r>
      <w:r>
        <w:rPr>
          <w:rFonts w:hint="eastAsia"/>
        </w:rPr>
        <w:t>你当刻操作引发的记录</w:t>
      </w:r>
      <w:r>
        <w:t>&lt;/b&gt;</w:t>
      </w:r>
      <w:r>
        <w:rPr>
          <w:rFonts w:hint="eastAsia"/>
        </w:rPr>
        <w:t>（帮我决定</w:t>
      </w:r>
      <w:r>
        <w:t>/</w:t>
      </w:r>
      <w:r>
        <w:rPr>
          <w:rFonts w:hint="eastAsia"/>
        </w:rPr>
        <w:t>多人决定的结果、游戏战绩、存钱罐结算、红包的领取与退回）不占额度也不会被拦；②</w:t>
      </w:r>
      <w:r>
        <w:t>&lt;b&gt;</w:t>
      </w:r>
      <w:r>
        <w:rPr>
          <w:rFonts w:hint="eastAsia"/>
        </w:rPr>
        <w:t>已读回执</w:t>
      </w:r>
      <w:r>
        <w:t>&lt;/b&gt;</w:t>
      </w:r>
      <w:r>
        <w:rPr>
          <w:rFonts w:hint="eastAsia"/>
        </w:rPr>
        <w:t>同此；③</w:t>
      </w:r>
      <w:r>
        <w:t>&lt;b&gt;</w:t>
      </w:r>
      <w:r>
        <w:rPr>
          <w:rFonts w:hint="eastAsia"/>
        </w:rPr>
        <w:t>你刚说过话</w:t>
      </w:r>
      <w:r>
        <w:t>&lt;/b&gt;——</w:t>
      </w:r>
      <w:r>
        <w:rPr>
          <w:rFonts w:hint="eastAsia"/>
        </w:rPr>
        <w:t>额度满时，你最近</w:t>
      </w:r>
      <w:r>
        <w:t xml:space="preserve"> 1 </w:t>
      </w:r>
      <w:r>
        <w:rPr>
          <w:rFonts w:hint="eastAsia"/>
        </w:rPr>
        <w:t>分钟内发的那条消息仍保底换来</w:t>
      </w:r>
      <w:r>
        <w:t xml:space="preserve"> 1 </w:t>
      </w:r>
      <w:r>
        <w:rPr>
          <w:rFonts w:hint="eastAsia"/>
        </w:rPr>
        <w:t>条回应（每一发至多一次，其余照拦），不会只剩一个「已读」。另有两处请知悉：</w:t>
      </w:r>
      <w:r>
        <w:t>&lt;b&gt;</w:t>
      </w:r>
      <w:r>
        <w:rPr>
          <w:rFonts w:hint="eastAsia"/>
        </w:rPr>
        <w:t>限流只管你当前打开的这个联系人</w:t>
      </w:r>
      <w:r>
        <w:t>&lt;/b&gt;</w:t>
      </w:r>
      <w:r>
        <w:rPr>
          <w:rFonts w:hint="eastAsia"/>
        </w:rPr>
        <w:t>，其他桌面的来消息走跨桌面补投、写进各自的历史，不占这份额度；经期关心</w:t>
      </w:r>
      <w:r>
        <w:t>/</w:t>
      </w:r>
      <w:r>
        <w:rPr>
          <w:rFonts w:hint="eastAsia"/>
        </w:rPr>
        <w:t>经期预警、音乐互动的系统台词</w:t>
      </w:r>
      <w:r>
        <w:t>&lt;b&gt;</w:t>
      </w:r>
      <w:r>
        <w:rPr>
          <w:rFonts w:hint="eastAsia"/>
        </w:rPr>
        <w:t>计入额度、也会被拦</w:t>
      </w:r>
      <w:r>
        <w:t>&lt;/b&gt;</w:t>
      </w:r>
      <w:r>
        <w:rPr>
          <w:rFonts w:hint="eastAsia"/>
        </w:rPr>
        <w:t>。④</w:t>
      </w:r>
      <w:r>
        <w:t xml:space="preserve">&lt;b&gt;TA </w:t>
      </w:r>
      <w:r>
        <w:rPr>
          <w:rFonts w:hint="eastAsia"/>
        </w:rPr>
        <w:t>在身边的换位播报</w:t>
      </w:r>
      <w:r>
        <w:t>&lt;/b&gt;——</w:t>
      </w:r>
      <w:r>
        <w:rPr>
          <w:rFonts w:hint="eastAsia"/>
        </w:rPr>
        <w:t>「</w:t>
      </w:r>
      <w:r>
        <w:t xml:space="preserve">TA </w:t>
      </w:r>
      <w:r>
        <w:rPr>
          <w:rFonts w:hint="eastAsia"/>
        </w:rPr>
        <w:t>自动换位」到点那一发、你点【感知一下】催的那一发、以及你手动发出去的位置卡（含「问</w:t>
      </w:r>
      <w:r>
        <w:t xml:space="preserve"> TA </w:t>
      </w:r>
      <w:r>
        <w:rPr>
          <w:rFonts w:hint="eastAsia"/>
        </w:rPr>
        <w:t>一声」</w:t>
      </w:r>
      <w:r>
        <w:t xml:space="preserve">TA </w:t>
      </w:r>
      <w:r>
        <w:rPr>
          <w:rFonts w:hint="eastAsia"/>
        </w:rPr>
        <w:t>回的那张），都不占额度也不会被拦（你既然开了【换位发到聊天】，它就该落）；⑤</w:t>
      </w:r>
      <w:r>
        <w:t>&lt;b&gt;</w:t>
      </w:r>
      <w:r>
        <w:rPr>
          <w:rFonts w:hint="eastAsia"/>
        </w:rPr>
        <w:t>上方「连发的算一轮」（</w:t>
      </w:r>
      <w:r>
        <w:t xml:space="preserve">nova </w:t>
      </w:r>
      <w:r>
        <w:rPr>
          <w:rFonts w:hint="eastAsia"/>
        </w:rPr>
        <w:t>式回复）打开时，本限流整条不计数也不拦</w:t>
      </w:r>
      <w:r>
        <w:t>&lt;/b&gt;——</w:t>
      </w:r>
      <w:r>
        <w:rPr>
          <w:rFonts w:hint="eastAsia"/>
        </w:rPr>
        <w:t>两条机制各管各的。窗口最长</w:t>
      </w:r>
      <w:r>
        <w:t xml:space="preserve"> 60 </w:t>
      </w:r>
      <w:r>
        <w:rPr>
          <w:rFonts w:hint="eastAsia"/>
        </w:rPr>
        <w:t>分钟、上限最低</w:t>
      </w:r>
      <w:r>
        <w:t xml:space="preserve"> 1 </w:t>
      </w:r>
      <w:r>
        <w:rPr>
          <w:rFonts w:hint="eastAsia"/>
        </w:rPr>
        <w:t>条——配成</w:t>
      </w:r>
      <w:r>
        <w:t xml:space="preserve"> 60 </w:t>
      </w:r>
      <w:r>
        <w:rPr>
          <w:rFonts w:hint="eastAsia"/>
        </w:rPr>
        <w:t>分钟</w:t>
      </w:r>
      <w:r>
        <w:t xml:space="preserve">/1 </w:t>
      </w:r>
      <w:r>
        <w:rPr>
          <w:rFonts w:hint="eastAsia"/>
        </w:rPr>
        <w:t>条就是「一小时只回你一句」，嫌太狠请把上限调高或把窗口调短。举例：窗口</w:t>
      </w:r>
      <w:r>
        <w:t xml:space="preserve"> 5 </w:t>
      </w:r>
      <w:r>
        <w:rPr>
          <w:rFonts w:hint="eastAsia"/>
        </w:rPr>
        <w:t>分钟、上限</w:t>
      </w:r>
      <w:r>
        <w:t xml:space="preserve"> 15 </w:t>
      </w:r>
      <w:r>
        <w:rPr>
          <w:rFonts w:hint="eastAsia"/>
        </w:rPr>
        <w:t>条＝</w:t>
      </w:r>
      <w:r>
        <w:t xml:space="preserve">TA </w:t>
      </w:r>
      <w:r>
        <w:rPr>
          <w:rFonts w:hint="eastAsia"/>
        </w:rPr>
        <w:t>一口气发满</w:t>
      </w:r>
      <w:r>
        <w:t xml:space="preserve"> 15 </w:t>
      </w:r>
      <w:r>
        <w:rPr>
          <w:rFonts w:hint="eastAsia"/>
        </w:rPr>
        <w:t>条后就先安静下来，直到最早那条满</w:t>
      </w:r>
      <w:r>
        <w:t xml:space="preserve"> 5 </w:t>
      </w:r>
      <w:r>
        <w:rPr>
          <w:rFonts w:hint="eastAsia"/>
        </w:rPr>
        <w:t>分钟才继续。按联系人独立生效，改动即时保存。</w:t>
      </w:r>
      <w:r>
        <w:t>&lt;/div&gt;</w:t>
      </w:r>
    </w:p>
    <w:p w14:paraId="7C722E41" w14:textId="77777777" w:rsidR="0063313F" w:rsidRDefault="0063313F" w:rsidP="0063313F">
      <w:r>
        <w:t xml:space="preserve">          &lt;/div&gt;</w:t>
      </w:r>
    </w:p>
    <w:p w14:paraId="436570F8" w14:textId="77777777" w:rsidR="0063313F" w:rsidRDefault="0063313F" w:rsidP="0063313F">
      <w:r>
        <w:t xml:space="preserve">          &lt;div class="gs-title"&gt;</w:t>
      </w:r>
      <w:r>
        <w:rPr>
          <w:rFonts w:hint="eastAsia"/>
        </w:rPr>
        <w:t>主动发送（联系人找你）</w:t>
      </w:r>
      <w:r>
        <w:t>&lt;/div&gt;</w:t>
      </w:r>
    </w:p>
    <w:p w14:paraId="25ABAF97" w14:textId="77777777" w:rsidR="0063313F" w:rsidRDefault="0063313F" w:rsidP="0063313F">
      <w:r>
        <w:t xml:space="preserve">          &lt;div class="set-group glass"&gt;</w:t>
      </w:r>
    </w:p>
    <w:p w14:paraId="467BF0FF" w14:textId="77777777" w:rsidR="0063313F" w:rsidRDefault="0063313F" w:rsidP="0063313F">
      <w:r>
        <w:t xml:space="preserve">            &lt;div class="gs-row"&gt;&lt;span&gt;</w:t>
      </w:r>
      <w:r>
        <w:rPr>
          <w:rFonts w:hint="eastAsia"/>
        </w:rPr>
        <w:t>主动发送</w:t>
      </w:r>
      <w:r>
        <w:t>&lt;/span&gt;&lt;label class="toggle"&gt;&lt;input type="checkbox" id="as-en"&gt;&lt;span class="tk"&gt;&lt;/span&gt;&lt;/label&gt;&lt;/div&gt;</w:t>
      </w:r>
    </w:p>
    <w:p w14:paraId="1BD948DF" w14:textId="77777777" w:rsidR="0063313F" w:rsidRDefault="0063313F" w:rsidP="0063313F">
      <w:r>
        <w:t xml:space="preserve">            &lt;div class="gs-row"&gt;&lt;span&gt;</w:t>
      </w:r>
      <w:r>
        <w:rPr>
          <w:rFonts w:hint="eastAsia"/>
        </w:rPr>
        <w:t>主动发送概率</w:t>
      </w:r>
      <w:r>
        <w:t>&lt;/span&gt;&lt;div class="stepper" data-k="as-prob" data-min="1" data-max="100" data-step="5"&gt;&lt;button class="stp-min"&gt;−&lt;/button&gt;&lt;input class="stp-val" id="as-prob-val" readonly&gt;&lt;button class="stp-max"&gt;+&lt;/button&gt;&lt;/div&gt;&lt;/div&gt;</w:t>
      </w:r>
    </w:p>
    <w:p w14:paraId="79CD4B81" w14:textId="77777777" w:rsidR="0063313F" w:rsidRDefault="0063313F" w:rsidP="0063313F">
      <w:r>
        <w:t xml:space="preserve">            &lt;div class="gs-row"&gt;&lt;span&gt;</w:t>
      </w:r>
      <w:r>
        <w:rPr>
          <w:rFonts w:hint="eastAsia"/>
        </w:rPr>
        <w:t>发送间隔最短（分钟）</w:t>
      </w:r>
      <w:r>
        <w:t>&lt;/span&gt;&lt;div class="stepper" data-k="as-min" data-min="1" data-max="600" data-step="1"&gt;&lt;button class="stp-min"&gt;−&lt;/button&gt;&lt;input class="stp-val" id="as-min-val" readonly&gt;&lt;button class="stp-max"&gt;+&lt;/button&gt;&lt;/div&gt;&lt;/div&gt;</w:t>
      </w:r>
    </w:p>
    <w:p w14:paraId="53D6926B" w14:textId="77777777" w:rsidR="0063313F" w:rsidRDefault="0063313F" w:rsidP="0063313F">
      <w:r>
        <w:t xml:space="preserve">            &lt;div class="gs-row"&gt;&lt;span&gt;</w:t>
      </w:r>
      <w:r>
        <w:rPr>
          <w:rFonts w:hint="eastAsia"/>
        </w:rPr>
        <w:t>发送间隔最长（分钟）</w:t>
      </w:r>
      <w:r>
        <w:t>&lt;/span&gt;&lt;div class="stepper" data-k="as-max" data-min="1" data-max="60" data-step="1"&gt;&lt;button class="stp-min"&gt;−&lt;/button&gt;&lt;input class="stp-val" id="as-max-val" readonly&gt;&lt;button class="stp-max"&gt;+&lt;/button&gt;&lt;/div&gt;&lt;/div&gt;</w:t>
      </w:r>
    </w:p>
    <w:p w14:paraId="69BBE4C4" w14:textId="77777777" w:rsidR="0063313F" w:rsidRDefault="0063313F" w:rsidP="0063313F">
      <w:r>
        <w:t xml:space="preserve">            &lt;div class="gs-row"&gt;&lt;span&gt;</w:t>
      </w:r>
      <w:r>
        <w:rPr>
          <w:rFonts w:hint="eastAsia"/>
        </w:rPr>
        <w:t>发送条数最少</w:t>
      </w:r>
      <w:r>
        <w:t>&lt;/span&gt;&lt;div class="stepper" data-k="as-count-min" data-min="1" data-max="10" data-step="1"&gt;&lt;button class="stp-min"&gt;−&lt;/button&gt;&lt;input class="stp-val" id="as-count-min-val" readonly&gt;&lt;button class="stp-max"&gt;+&lt;/button&gt;&lt;/div&gt;&lt;/div&gt;</w:t>
      </w:r>
    </w:p>
    <w:p w14:paraId="6844217F" w14:textId="77777777" w:rsidR="0063313F" w:rsidRDefault="0063313F" w:rsidP="0063313F">
      <w:r>
        <w:t xml:space="preserve">            &lt;div class="gs-row"&gt;&lt;span&gt;</w:t>
      </w:r>
      <w:r>
        <w:rPr>
          <w:rFonts w:hint="eastAsia"/>
        </w:rPr>
        <w:t>发送条数最多</w:t>
      </w:r>
      <w:r>
        <w:t>&lt;/span&gt;&lt;div class="stepper" data-k="as-count-max" data-min="1" data-max="20" data-step="1"&gt;&lt;button class="stp-min"&gt;−&lt;/button&gt;&lt;input class="stp-val" id="as-count-max-val" readonly&gt;&lt;button class="stp-max"&gt;+&lt;/button&gt;&lt;/div&gt;&lt;/div&gt;</w:t>
      </w:r>
    </w:p>
    <w:p w14:paraId="18C5ED5D" w14:textId="77777777" w:rsidR="0063313F" w:rsidRDefault="0063313F" w:rsidP="0063313F">
      <w:r>
        <w:t xml:space="preserve">            &lt;div class="gs-sub"&gt;</w:t>
      </w:r>
      <w:r>
        <w:rPr>
          <w:rFonts w:hint="eastAsia"/>
        </w:rPr>
        <w:t>主动发送是</w:t>
      </w:r>
      <w:r>
        <w:t xml:space="preserve"> TA </w:t>
      </w:r>
      <w:r>
        <w:rPr>
          <w:rFonts w:hint="eastAsia"/>
        </w:rPr>
        <w:t>自己找你，与上方「回复条数」无关：一次连发几条由这两项控制（默认</w:t>
      </w:r>
      <w:r>
        <w:t xml:space="preserve"> 1~2 </w:t>
      </w:r>
      <w:r>
        <w:rPr>
          <w:rFonts w:hint="eastAsia"/>
        </w:rPr>
        <w:t>条），主动消息也不计入「回复条数」上限</w:t>
      </w:r>
      <w:r>
        <w:t>&lt;/div&gt;</w:t>
      </w:r>
    </w:p>
    <w:p w14:paraId="7C2FD5A9" w14:textId="77777777" w:rsidR="0063313F" w:rsidRDefault="0063313F" w:rsidP="0063313F">
      <w:r>
        <w:t xml:space="preserve">            &lt;div class="gs-row"&gt;&lt;span&gt;</w:t>
      </w:r>
      <w:r>
        <w:rPr>
          <w:rFonts w:hint="eastAsia"/>
        </w:rPr>
        <w:t>免打扰（弱化主动发送）</w:t>
      </w:r>
      <w:r>
        <w:t>&lt;/span&gt;&lt;label class="toggle"&gt;&lt;input type="checkbox" id="dnd-en"&gt;&lt;span class="tk"&gt;&lt;/span&gt;&lt;/label&gt;&lt;/div&gt;</w:t>
      </w:r>
    </w:p>
    <w:p w14:paraId="52249C2B" w14:textId="77777777" w:rsidR="0063313F" w:rsidRDefault="0063313F" w:rsidP="0063313F">
      <w:r>
        <w:t xml:space="preserve">            &lt;!-- v3.6.x</w:t>
      </w:r>
      <w:r>
        <w:rPr>
          <w:rFonts w:hint="eastAsia"/>
        </w:rPr>
        <w:t>：主动发送标识——联系人主动找你的消息气泡左上角小标识（原为固定小爱心）</w:t>
      </w:r>
    </w:p>
    <w:p w14:paraId="61880D7D" w14:textId="77777777" w:rsidR="0063313F" w:rsidRDefault="0063313F" w:rsidP="0063313F">
      <w:r>
        <w:t xml:space="preserve">                 FIX 2026-09-18 #727 </w:t>
      </w:r>
      <w:r>
        <w:rPr>
          <w:rFonts w:hint="eastAsia"/>
        </w:rPr>
        <w:t>用户直派「联系人主动发送的消息，现在是小爱心的标识，</w:t>
      </w:r>
    </w:p>
    <w:p w14:paraId="3B7A5585" w14:textId="77777777" w:rsidR="0063313F" w:rsidRDefault="0063313F" w:rsidP="0063313F">
      <w:r>
        <w:t xml:space="preserve">                 </w:t>
      </w:r>
      <w:r>
        <w:rPr>
          <w:rFonts w:hint="eastAsia"/>
        </w:rPr>
        <w:t>帮我新增，可以用别的标识和自定义标识」：内置五枚（爱心</w:t>
      </w:r>
      <w:r>
        <w:t>/</w:t>
      </w:r>
      <w:r>
        <w:rPr>
          <w:rFonts w:hint="eastAsia"/>
        </w:rPr>
        <w:t>星星</w:t>
      </w:r>
      <w:r>
        <w:t>/</w:t>
      </w:r>
      <w:r>
        <w:rPr>
          <w:rFonts w:hint="eastAsia"/>
        </w:rPr>
        <w:t>月亮</w:t>
      </w:r>
      <w:r>
        <w:t>/</w:t>
      </w:r>
      <w:r>
        <w:rPr>
          <w:rFonts w:hint="eastAsia"/>
        </w:rPr>
        <w:t>闪光</w:t>
      </w:r>
      <w:r>
        <w:t>/</w:t>
      </w:r>
      <w:r>
        <w:rPr>
          <w:rFonts w:hint="eastAsia"/>
        </w:rPr>
        <w:t>小爪）</w:t>
      </w:r>
    </w:p>
    <w:p w14:paraId="5F2F9260" w14:textId="77777777" w:rsidR="0063313F" w:rsidRDefault="0063313F" w:rsidP="0063313F">
      <w:r>
        <w:t xml:space="preserve">                 </w:t>
      </w:r>
      <w:r>
        <w:rPr>
          <w:rFonts w:hint="eastAsia"/>
        </w:rPr>
        <w:t>可多选、只能开关不能删；点「＋」添加自定义标识（最长</w:t>
      </w:r>
      <w:r>
        <w:t xml:space="preserve"> 4 </w:t>
      </w:r>
      <w:r>
        <w:rPr>
          <w:rFonts w:hint="eastAsia"/>
        </w:rPr>
        <w:t>字符、最多</w:t>
      </w:r>
      <w:r>
        <w:t xml:space="preserve"> 8 </w:t>
      </w:r>
      <w:r>
        <w:rPr>
          <w:rFonts w:hint="eastAsia"/>
        </w:rPr>
        <w:t>个），</w:t>
      </w:r>
    </w:p>
    <w:p w14:paraId="3F0F5C85" w14:textId="77777777" w:rsidR="0063313F" w:rsidRDefault="0063313F" w:rsidP="0063313F">
      <w:r>
        <w:t xml:space="preserve">                 </w:t>
      </w:r>
      <w:r>
        <w:rPr>
          <w:rFonts w:hint="eastAsia"/>
        </w:rPr>
        <w:t>自定义点「×」删除；点亮</w:t>
      </w:r>
      <w:r>
        <w:t xml:space="preserve"> ≥2 </w:t>
      </w:r>
      <w:r>
        <w:rPr>
          <w:rFonts w:hint="eastAsia"/>
        </w:rPr>
        <w:t>枚时出现「抽取方式」行（随机</w:t>
      </w:r>
      <w:r>
        <w:t>/</w:t>
      </w:r>
      <w:r>
        <w:rPr>
          <w:rFonts w:hint="eastAsia"/>
        </w:rPr>
        <w:t>轮换）。</w:t>
      </w:r>
    </w:p>
    <w:p w14:paraId="4B5D2685" w14:textId="77777777" w:rsidR="0063313F" w:rsidRDefault="0063313F" w:rsidP="0063313F">
      <w:r>
        <w:t xml:space="preserve">                 </w:t>
      </w:r>
      <w:r>
        <w:rPr>
          <w:rFonts w:hint="eastAsia"/>
        </w:rPr>
        <w:t>总开关关闭＝一枚都不显示（原「关掉爱心」语义）；池内全关兜底回爱心。</w:t>
      </w:r>
    </w:p>
    <w:p w14:paraId="4F9B8BBD" w14:textId="77777777" w:rsidR="0063313F" w:rsidRDefault="0063313F" w:rsidP="0063313F">
      <w:r>
        <w:t xml:space="preserve">                 </w:t>
      </w:r>
      <w:r>
        <w:rPr>
          <w:rFonts w:hint="eastAsia"/>
        </w:rPr>
        <w:t>标识池状态由</w:t>
      </w:r>
      <w:r>
        <w:t xml:space="preserve"> reply-settings.js #727 </w:t>
      </w:r>
      <w:r>
        <w:rPr>
          <w:rFonts w:hint="eastAsia"/>
        </w:rPr>
        <w:t>段渲染（</w:t>
      </w:r>
      <w:r>
        <w:t>asb-chips</w:t>
      </w:r>
      <w:r>
        <w:rPr>
          <w:rFonts w:hint="eastAsia"/>
        </w:rPr>
        <w:t>），</w:t>
      </w:r>
    </w:p>
    <w:p w14:paraId="1D4CC02F" w14:textId="77777777" w:rsidR="0063313F" w:rsidRDefault="0063313F" w:rsidP="0063313F">
      <w:r>
        <w:t xml:space="preserve">                 </w:t>
      </w:r>
      <w:r>
        <w:rPr>
          <w:rFonts w:hint="eastAsia"/>
        </w:rPr>
        <w:t>渲染消费在</w:t>
      </w:r>
      <w:r>
        <w:t xml:space="preserve"> chat.js </w:t>
      </w:r>
      <w:r>
        <w:rPr>
          <w:rFonts w:hint="eastAsia"/>
        </w:rPr>
        <w:t>主动发送标识分支（</w:t>
      </w:r>
      <w:r>
        <w:t>window.asBadgePool</w:t>
      </w:r>
      <w:r>
        <w:rPr>
          <w:rFonts w:hint="eastAsia"/>
        </w:rPr>
        <w:t>）</w:t>
      </w:r>
      <w:r>
        <w:t xml:space="preserve"> --&gt;</w:t>
      </w:r>
    </w:p>
    <w:p w14:paraId="24757B7B" w14:textId="77777777" w:rsidR="0063313F" w:rsidRDefault="0063313F" w:rsidP="0063313F">
      <w:r>
        <w:t xml:space="preserve">            &lt;div class="gs-row"&gt;&lt;span&gt;</w:t>
      </w:r>
      <w:r>
        <w:rPr>
          <w:rFonts w:hint="eastAsia"/>
        </w:rPr>
        <w:t>主动发送标识</w:t>
      </w:r>
      <w:r>
        <w:t>&lt;/span&gt;&lt;label class="toggle"&gt;&lt;input type="checkbox" id="as-badge"&gt;&lt;span class="tk"&gt;&lt;/span&gt;&lt;/label&gt;&lt;/div&gt;</w:t>
      </w:r>
    </w:p>
    <w:p w14:paraId="4A0EDE32" w14:textId="77777777" w:rsidR="0063313F" w:rsidRDefault="0063313F" w:rsidP="0063313F">
      <w:r>
        <w:t xml:space="preserve">            &lt;div class="gs-row"&gt;&lt;span&gt;</w:t>
      </w:r>
      <w:r>
        <w:rPr>
          <w:rFonts w:hint="eastAsia"/>
        </w:rPr>
        <w:t>标识</w:t>
      </w:r>
      <w:r>
        <w:t>&lt;/span&gt;&lt;div class="ppy-chips" id="asb-chips"&gt;&lt;span class="tag ppy-chip" data-k="as-badge-heart"&gt;</w:t>
      </w:r>
      <w:r>
        <w:rPr>
          <w:rFonts w:ascii="Segoe UI Symbol" w:hAnsi="Segoe UI Symbol" w:cs="Segoe UI Symbol"/>
        </w:rPr>
        <w:t>♥</w:t>
      </w:r>
      <w:r>
        <w:t>&lt;/span&gt;&lt;span class="tag ppy-chip" data-k="as-badge-star"&gt;</w:t>
      </w:r>
      <w:r>
        <w:rPr>
          <w:rFonts w:hint="eastAsia"/>
        </w:rPr>
        <w:t>★</w:t>
      </w:r>
      <w:r>
        <w:t>&lt;/span&gt;&lt;span class="tag ppy-chip" data-k="as-badge-moon"&gt;</w:t>
      </w:r>
      <w:r>
        <w:rPr>
          <w:rFonts w:ascii="Segoe UI Symbol" w:hAnsi="Segoe UI Symbol" w:cs="Segoe UI Symbol"/>
        </w:rPr>
        <w:t>☾</w:t>
      </w:r>
      <w:r>
        <w:t>&lt;/span&gt;&lt;span class="tag ppy-chip" data-k="as-badge-spark"&gt;</w:t>
      </w:r>
      <w:r>
        <w:rPr>
          <w:rFonts w:ascii="Segoe UI Symbol" w:hAnsi="Segoe UI Symbol" w:cs="Segoe UI Symbol"/>
        </w:rPr>
        <w:t>✦</w:t>
      </w:r>
      <w:r>
        <w:t>&lt;/span&gt;&lt;span class="tag ppy-chip" data-k="as-badge-paw"&gt;</w:t>
      </w:r>
      <w:r>
        <w:rPr>
          <w:rFonts w:ascii="Segoe UI Emoji" w:hAnsi="Segoe UI Emoji" w:cs="Segoe UI Emoji"/>
        </w:rPr>
        <w:t>🐾</w:t>
      </w:r>
      <w:r>
        <w:t>&lt;/span&gt;&lt;span class="tag ppy-chip" id="asb-add" title="</w:t>
      </w:r>
      <w:r>
        <w:rPr>
          <w:rFonts w:hint="eastAsia"/>
        </w:rPr>
        <w:t>添加自定义标识</w:t>
      </w:r>
      <w:r>
        <w:t>"&gt;</w:t>
      </w:r>
      <w:r>
        <w:rPr>
          <w:rFonts w:hint="eastAsia"/>
        </w:rPr>
        <w:t>＋</w:t>
      </w:r>
      <w:r>
        <w:t>&lt;/span&gt;&lt;/div&gt;&lt;/div&gt;</w:t>
      </w:r>
    </w:p>
    <w:p w14:paraId="376F0D11" w14:textId="77777777" w:rsidR="0063313F" w:rsidRDefault="0063313F" w:rsidP="0063313F">
      <w:r>
        <w:t xml:space="preserve">            &lt;div class="gs-row" id="asb-rand-row" hidden&gt;&lt;span&gt;</w:t>
      </w:r>
      <w:r>
        <w:rPr>
          <w:rFonts w:hint="eastAsia"/>
        </w:rPr>
        <w:t>抽取方式</w:t>
      </w:r>
      <w:r>
        <w:t>&lt;/span&gt;&lt;span class="ppy-chips"&gt;&lt;span class="tag ppy-chip" data-asbrand="1"&gt;</w:t>
      </w:r>
      <w:r>
        <w:rPr>
          <w:rFonts w:hint="eastAsia"/>
        </w:rPr>
        <w:t>每次随机</w:t>
      </w:r>
      <w:r>
        <w:t>&lt;/span&gt;&lt;span class="tag ppy-chip" data-asbrand="0"&gt;</w:t>
      </w:r>
      <w:r>
        <w:rPr>
          <w:rFonts w:hint="eastAsia"/>
        </w:rPr>
        <w:t>按顺序轮换</w:t>
      </w:r>
      <w:r>
        <w:t>&lt;/span&gt;&lt;/span&gt;&lt;/div&gt;</w:t>
      </w:r>
    </w:p>
    <w:p w14:paraId="3A55040B" w14:textId="77777777" w:rsidR="0063313F" w:rsidRDefault="0063313F" w:rsidP="0063313F">
      <w:r>
        <w:t xml:space="preserve">            &lt;div class="gs-sub"&gt;</w:t>
      </w:r>
      <w:r>
        <w:rPr>
          <w:rFonts w:hint="eastAsia"/>
        </w:rPr>
        <w:t>联系人主动找你的消息，气泡左上角会显示这里的标识（原来固定是爱心）。点亮想要的标识（可多选）：只点亮一枚＝每条主动消息都用它；点亮多枚＝按下方「抽取方式」随机抽一枚或按顺序轮换。系统自带的五枚只能开关、不能删除；点「＋」可添加自己的标识（最长</w:t>
      </w:r>
      <w:r>
        <w:t xml:space="preserve"> 4 </w:t>
      </w:r>
      <w:r>
        <w:rPr>
          <w:rFonts w:hint="eastAsia"/>
        </w:rPr>
        <w:t>个字符、最多</w:t>
      </w:r>
      <w:r>
        <w:t xml:space="preserve"> 8 </w:t>
      </w:r>
      <w:r>
        <w:rPr>
          <w:rFonts w:hint="eastAsia"/>
        </w:rPr>
        <w:t>个，</w:t>
      </w:r>
      <w:r>
        <w:t xml:space="preserve">emoji </w:t>
      </w:r>
      <w:r>
        <w:rPr>
          <w:rFonts w:hint="eastAsia"/>
        </w:rPr>
        <w:t>也可以），自定义标识点本体开关、点「×」删除。关掉上方「主动发送标识」总开关＝不再显示任何标识</w:t>
      </w:r>
      <w:r>
        <w:t>&lt;/div&gt;</w:t>
      </w:r>
    </w:p>
    <w:p w14:paraId="6A88DCAE" w14:textId="77777777" w:rsidR="0063313F" w:rsidRDefault="0063313F" w:rsidP="0063313F">
      <w:r>
        <w:t xml:space="preserve">          &lt;/div&gt;</w:t>
      </w:r>
    </w:p>
    <w:p w14:paraId="1F86F261" w14:textId="77777777" w:rsidR="0063313F" w:rsidRDefault="0063313F" w:rsidP="0063313F">
      <w:r>
        <w:t xml:space="preserve">          &lt;div class="gs-title"&gt;</w:t>
      </w:r>
      <w:r>
        <w:rPr>
          <w:rFonts w:hint="eastAsia"/>
        </w:rPr>
        <w:t>让对方继续说</w:t>
      </w:r>
      <w:r>
        <w:t>&lt;/div&gt;</w:t>
      </w:r>
    </w:p>
    <w:p w14:paraId="170D2DAF" w14:textId="77777777" w:rsidR="0063313F" w:rsidRDefault="0063313F" w:rsidP="0063313F">
      <w:r>
        <w:t xml:space="preserve">          &lt;div class="set-group glass"&gt;</w:t>
      </w:r>
    </w:p>
    <w:p w14:paraId="6F9E601F" w14:textId="77777777" w:rsidR="0063313F" w:rsidRDefault="0063313F" w:rsidP="0063313F">
      <w:r>
        <w:t xml:space="preserve">            &lt;div class="gs-row"&gt;&lt;span&gt;</w:t>
      </w:r>
      <w:r>
        <w:rPr>
          <w:rFonts w:hint="eastAsia"/>
        </w:rPr>
        <w:t>按正常回复时间</w:t>
      </w:r>
      <w:r>
        <w:t>&lt;/span&gt;&lt;label class="toggle"&gt;&lt;input type="checkbox" id="cs-normal"&gt;&lt;span class="tk"&gt;&lt;/span&gt;&lt;/label&gt;&lt;/div&gt;</w:t>
      </w:r>
    </w:p>
    <w:p w14:paraId="29DA8564" w14:textId="77777777" w:rsidR="0063313F" w:rsidRDefault="0063313F" w:rsidP="0063313F">
      <w:r>
        <w:t xml:space="preserve">            &lt;div class="gs-sub"&gt;</w:t>
      </w:r>
      <w:r>
        <w:rPr>
          <w:rFonts w:hint="eastAsia"/>
        </w:rPr>
        <w:t>（未开启设置时间的情况下是点击后联系人立即回复）</w:t>
      </w:r>
      <w:r>
        <w:t>&lt;/div&gt;</w:t>
      </w:r>
    </w:p>
    <w:p w14:paraId="3F3C182F" w14:textId="77777777" w:rsidR="0063313F" w:rsidRDefault="0063313F" w:rsidP="0063313F">
      <w:r>
        <w:t xml:space="preserve">            &lt;div class="gs-row"&gt;&lt;span&gt;</w:t>
      </w:r>
      <w:r>
        <w:rPr>
          <w:rFonts w:hint="eastAsia"/>
        </w:rPr>
        <w:t>点顶部昵称触发</w:t>
      </w:r>
      <w:r>
        <w:t>&lt;/span&gt;&lt;label class="toggle"&gt;&lt;input type="checkbox" id="cs-trigger-name"&gt;&lt;span class="tk"&gt;&lt;/span&gt;&lt;/label&gt;&lt;/div&gt;</w:t>
      </w:r>
    </w:p>
    <w:p w14:paraId="7F788828" w14:textId="77777777" w:rsidR="0063313F" w:rsidRDefault="0063313F" w:rsidP="0063313F">
      <w:r>
        <w:t xml:space="preserve">            &lt;div class="gs-row"&gt;&lt;span&gt;</w:t>
      </w:r>
      <w:r>
        <w:rPr>
          <w:rFonts w:hint="eastAsia"/>
        </w:rPr>
        <w:t>底部聊天栏按钮触发</w:t>
      </w:r>
      <w:r>
        <w:t>&lt;/span&gt;&lt;label class="toggle"&gt;&lt;input type="checkbox" id="cs-trigger-bar"&gt;&lt;span class="tk"&gt;&lt;/span&gt;&lt;/label&gt;&lt;/div&gt;</w:t>
      </w:r>
    </w:p>
    <w:p w14:paraId="4E0C5281" w14:textId="77777777" w:rsidR="0063313F" w:rsidRDefault="0063313F" w:rsidP="0063313F">
      <w:r>
        <w:t xml:space="preserve">            &lt;div class="gs-sub"&gt;</w:t>
      </w:r>
      <w:r>
        <w:rPr>
          <w:rFonts w:hint="eastAsia"/>
        </w:rPr>
        <w:t>点顶部昵称</w:t>
      </w:r>
      <w:r>
        <w:t>/</w:t>
      </w:r>
      <w:r>
        <w:rPr>
          <w:rFonts w:hint="eastAsia"/>
        </w:rPr>
        <w:t>底部按钮会触发新一轮回复，条数仍按上面设置抽取，会叠在正常回复之外</w:t>
      </w:r>
      <w:r>
        <w:t>&lt;/div&gt;</w:t>
      </w:r>
    </w:p>
    <w:p w14:paraId="49C5EEF6" w14:textId="77777777" w:rsidR="0063313F" w:rsidRDefault="0063313F" w:rsidP="0063313F">
      <w:r>
        <w:t xml:space="preserve">          &lt;/div&gt;</w:t>
      </w:r>
    </w:p>
    <w:p w14:paraId="496D33E0" w14:textId="77777777" w:rsidR="0063313F" w:rsidRDefault="0063313F" w:rsidP="0063313F">
      <w:r>
        <w:t xml:space="preserve">          &lt;/div&gt;</w:t>
      </w:r>
    </w:p>
    <w:p w14:paraId="7D6BF06A" w14:textId="77777777" w:rsidR="0063313F" w:rsidRDefault="0063313F" w:rsidP="0063313F">
      <w:r>
        <w:t xml:space="preserve">          &lt;!-- </w:t>
      </w:r>
      <w:r>
        <w:rPr>
          <w:rFonts w:hint="eastAsia"/>
        </w:rPr>
        <w:t>字卡与概率组：回复内容占比</w:t>
      </w:r>
      <w:r>
        <w:t xml:space="preserve"> / </w:t>
      </w:r>
      <w:r>
        <w:rPr>
          <w:rFonts w:hint="eastAsia"/>
        </w:rPr>
        <w:t>系统预设字卡触发概率</w:t>
      </w:r>
      <w:r>
        <w:t xml:space="preserve"> / </w:t>
      </w:r>
      <w:r>
        <w:rPr>
          <w:rFonts w:hint="eastAsia"/>
        </w:rPr>
        <w:t>多字卡回复</w:t>
      </w:r>
      <w:r>
        <w:t xml:space="preserve"> --&gt;</w:t>
      </w:r>
    </w:p>
    <w:p w14:paraId="30F2FCC2" w14:textId="77777777" w:rsidR="0063313F" w:rsidRDefault="0063313F" w:rsidP="0063313F">
      <w:r>
        <w:t xml:space="preserve">          &lt;div class="rps-panel" data-rps="cards" hidden&gt;</w:t>
      </w:r>
    </w:p>
    <w:p w14:paraId="74D767D4" w14:textId="77777777" w:rsidR="0063313F" w:rsidRDefault="0063313F" w:rsidP="0063313F">
      <w:r>
        <w:t xml:space="preserve">          &lt;div class="gs-title"&gt;</w:t>
      </w:r>
      <w:r>
        <w:rPr>
          <w:rFonts w:hint="eastAsia"/>
        </w:rPr>
        <w:t>回复内容（自定义</w:t>
      </w:r>
      <w:r>
        <w:t xml:space="preserve"> vs </w:t>
      </w:r>
      <w:r>
        <w:rPr>
          <w:rFonts w:hint="eastAsia"/>
        </w:rPr>
        <w:t>默认聊天字卡）</w:t>
      </w:r>
      <w:r>
        <w:t>&lt;/div&gt;</w:t>
      </w:r>
    </w:p>
    <w:p w14:paraId="06B7298E" w14:textId="77777777" w:rsidR="0063313F" w:rsidRDefault="0063313F" w:rsidP="0063313F">
      <w:r>
        <w:t xml:space="preserve">          &lt;div class="set-group glass"&gt;</w:t>
      </w:r>
    </w:p>
    <w:p w14:paraId="3BC1D1AD" w14:textId="77777777" w:rsidR="0063313F" w:rsidRDefault="0063313F" w:rsidP="0063313F">
      <w:r>
        <w:t xml:space="preserve">            &lt;div class="gs-row"&gt;&lt;span&gt;</w:t>
      </w:r>
      <w:r>
        <w:rPr>
          <w:rFonts w:hint="eastAsia"/>
        </w:rPr>
        <w:t>自定义字卡占比</w:t>
      </w:r>
      <w:r>
        <w:t>&lt;/span&gt;&lt;div class="stepper" data-k="csp-cust" data-min="0" data-max="100" data-step="5"&gt;&lt;button class="stp-min"&gt;−&lt;/button&gt;&lt;input class="stp-val" id="csp-cust-val" readonly&gt;&lt;button class="stp-max"&gt;+&lt;/button&gt;&lt;/div&gt;&lt;/div&gt;</w:t>
      </w:r>
    </w:p>
    <w:p w14:paraId="1595B051" w14:textId="77777777" w:rsidR="0063313F" w:rsidRDefault="0063313F" w:rsidP="0063313F">
      <w:r>
        <w:t xml:space="preserve">            &lt;div class="gs-sub"&gt;TA </w:t>
      </w:r>
      <w:r>
        <w:rPr>
          <w:rFonts w:hint="eastAsia"/>
        </w:rPr>
        <w:t>每条纯文字回复里，自定义字卡保留的比例（默认</w:t>
      </w:r>
      <w:r>
        <w:t xml:space="preserve"> 50</w:t>
      </w:r>
      <w:r>
        <w:rPr>
          <w:rFonts w:hint="eastAsia"/>
        </w:rPr>
        <w:t>）：调高</w:t>
      </w:r>
      <w:r>
        <w:t>=</w:t>
      </w:r>
      <w:r>
        <w:rPr>
          <w:rFonts w:hint="eastAsia"/>
        </w:rPr>
        <w:t>大多数用你自己建的字卡，偶尔用预设默认聊天字卡；调低</w:t>
      </w:r>
      <w:r>
        <w:t>=</w:t>
      </w:r>
      <w:r>
        <w:rPr>
          <w:rFonts w:hint="eastAsia"/>
        </w:rPr>
        <w:t>更多用预设默认聊天字卡（见</w:t>
      </w:r>
      <w:r>
        <w:t xml:space="preserve"> </w:t>
      </w:r>
      <w:r>
        <w:rPr>
          <w:rFonts w:hint="eastAsia"/>
        </w:rPr>
        <w:t>字卡库→默认聊天字卡</w:t>
      </w:r>
      <w:r>
        <w:t xml:space="preserve"> </w:t>
      </w:r>
      <w:r>
        <w:rPr>
          <w:rFonts w:hint="eastAsia"/>
        </w:rPr>
        <w:t>页可逐张开关）；</w:t>
      </w:r>
      <w:r>
        <w:t>0=</w:t>
      </w:r>
      <w:r>
        <w:rPr>
          <w:rFonts w:hint="eastAsia"/>
        </w:rPr>
        <w:t>尽量用默认聊天字卡，</w:t>
      </w:r>
      <w:r>
        <w:t>100=</w:t>
      </w:r>
      <w:r>
        <w:rPr>
          <w:rFonts w:hint="eastAsia"/>
        </w:rPr>
        <w:t>全用自定义。默认的聊天字卡本身还受「默认聊天字卡」页的『聊天使用』概率控制。</w:t>
      </w:r>
      <w:r>
        <w:t>&lt;/div&gt;</w:t>
      </w:r>
    </w:p>
    <w:p w14:paraId="2A99DE6E" w14:textId="77777777" w:rsidR="0063313F" w:rsidRDefault="0063313F" w:rsidP="0063313F">
      <w:r>
        <w:t xml:space="preserve">          &lt;/div&gt;</w:t>
      </w:r>
    </w:p>
    <w:p w14:paraId="6BF6F4FB" w14:textId="77777777" w:rsidR="0063313F" w:rsidRDefault="0063313F" w:rsidP="0063313F">
      <w:r>
        <w:t xml:space="preserve">          &lt;!-- #518</w:t>
      </w:r>
      <w:r>
        <w:rPr>
          <w:rFonts w:hint="eastAsia"/>
        </w:rPr>
        <w:t>：系统预设字卡·聊天触发概率总览（总档</w:t>
      </w:r>
      <w:r>
        <w:t xml:space="preserve"> + </w:t>
      </w:r>
      <w:r>
        <w:rPr>
          <w:rFonts w:hint="eastAsia"/>
        </w:rPr>
        <w:t>分类档）——用户点名「自定义字卡概率与系统预设字卡的概率…所有聊天字卡的概率需要有一个整体的分类</w:t>
      </w:r>
      <w:r>
        <w:t>tag</w:t>
      </w:r>
      <w:r>
        <w:rPr>
          <w:rFonts w:hint="eastAsia"/>
        </w:rPr>
        <w:t>可方便调整」。</w:t>
      </w:r>
    </w:p>
    <w:p w14:paraId="7C2124E9" w14:textId="77777777" w:rsidR="0063313F" w:rsidRDefault="0063313F" w:rsidP="0063313F">
      <w:r>
        <w:t xml:space="preserve">               </w:t>
      </w:r>
      <w:r>
        <w:rPr>
          <w:rFonts w:hint="eastAsia"/>
        </w:rPr>
        <w:t>分类档全部复用各功能既有键（不新开键，同一语义只能有一个键）；非</w:t>
      </w:r>
      <w:r>
        <w:t xml:space="preserve"> dcf </w:t>
      </w:r>
      <w:r>
        <w:rPr>
          <w:rFonts w:hint="eastAsia"/>
        </w:rPr>
        <w:t>行由</w:t>
      </w:r>
      <w:r>
        <w:t xml:space="preserve"> reply-settings.js #518 </w:t>
      </w:r>
      <w:r>
        <w:rPr>
          <w:rFonts w:hint="eastAsia"/>
        </w:rPr>
        <w:t>段绑定（</w:t>
      </w:r>
      <w:r>
        <w:t>id=dcp-&lt;</w:t>
      </w:r>
      <w:r>
        <w:rPr>
          <w:rFonts w:hint="eastAsia"/>
        </w:rPr>
        <w:t>键</w:t>
      </w:r>
      <w:r>
        <w:t>&gt;</w:t>
      </w:r>
      <w:r>
        <w:rPr>
          <w:rFonts w:hint="eastAsia"/>
        </w:rPr>
        <w:t>），</w:t>
      </w:r>
    </w:p>
    <w:p w14:paraId="1E91F5DC" w14:textId="77777777" w:rsidR="0063313F" w:rsidRDefault="0063313F" w:rsidP="0063313F">
      <w:r>
        <w:t xml:space="preserve">               dcf 19 </w:t>
      </w:r>
      <w:r>
        <w:rPr>
          <w:rFonts w:hint="eastAsia"/>
        </w:rPr>
        <w:t>类沿用</w:t>
      </w:r>
      <w:r>
        <w:t xml:space="preserve"> data-dcfkey </w:t>
      </w:r>
      <w:r>
        <w:rPr>
          <w:rFonts w:hint="eastAsia"/>
        </w:rPr>
        <w:t>标记，由</w:t>
      </w:r>
      <w:r>
        <w:t xml:space="preserve"> default-cards.js </w:t>
      </w:r>
      <w:r>
        <w:rPr>
          <w:rFonts w:hint="eastAsia"/>
        </w:rPr>
        <w:t>的</w:t>
      </w:r>
      <w:r>
        <w:t xml:space="preserve"> bindDcfProb/dcfRefreshUI </w:t>
      </w:r>
      <w:r>
        <w:rPr>
          <w:rFonts w:hint="eastAsia"/>
        </w:rPr>
        <w:t>自动接管（跨页同键实时同步）。</w:t>
      </w:r>
    </w:p>
    <w:p w14:paraId="6091AC19" w14:textId="77777777" w:rsidR="0063313F" w:rsidRDefault="0063313F" w:rsidP="0063313F">
      <w:r>
        <w:t xml:space="preserve">               </w:t>
      </w:r>
      <w:r>
        <w:rPr>
          <w:rFonts w:hint="eastAsia"/>
        </w:rPr>
        <w:t>总档</w:t>
      </w:r>
      <w:r>
        <w:t xml:space="preserve"> dcp-all </w:t>
      </w:r>
      <w:r>
        <w:rPr>
          <w:rFonts w:hint="eastAsia"/>
        </w:rPr>
        <w:t>走回复设置</w:t>
      </w:r>
      <w:r>
        <w:t xml:space="preserve"> data-k </w:t>
      </w:r>
      <w:r>
        <w:rPr>
          <w:rFonts w:hint="eastAsia"/>
        </w:rPr>
        <w:t>体系（</w:t>
      </w:r>
      <w:r>
        <w:t>DEFAULTS + saveReplyCfg</w:t>
      </w:r>
      <w:r>
        <w:rPr>
          <w:rFonts w:hint="eastAsia"/>
        </w:rPr>
        <w:t>），生效缩放见</w:t>
      </w:r>
      <w:r>
        <w:t xml:space="preserve"> src/js/dcp-master.js </w:t>
      </w:r>
      <w:r>
        <w:rPr>
          <w:rFonts w:hint="eastAsia"/>
        </w:rPr>
        <w:t>的</w:t>
      </w:r>
      <w:r>
        <w:t xml:space="preserve"> dcpEff</w:t>
      </w:r>
      <w:r>
        <w:rPr>
          <w:rFonts w:hint="eastAsia"/>
        </w:rPr>
        <w:t>。</w:t>
      </w:r>
      <w:r>
        <w:t xml:space="preserve"> --&gt;</w:t>
      </w:r>
    </w:p>
    <w:p w14:paraId="4F84173E" w14:textId="77777777" w:rsidR="0063313F" w:rsidRDefault="0063313F" w:rsidP="0063313F">
      <w:r>
        <w:t xml:space="preserve">          &lt;div class="gs-title"&gt;</w:t>
      </w:r>
      <w:r>
        <w:rPr>
          <w:rFonts w:hint="eastAsia"/>
        </w:rPr>
        <w:t>系统预设字卡</w:t>
      </w:r>
      <w:r>
        <w:t xml:space="preserve"> · </w:t>
      </w:r>
      <w:r>
        <w:rPr>
          <w:rFonts w:hint="eastAsia"/>
        </w:rPr>
        <w:t>聊天触发概率</w:t>
      </w:r>
      <w:r>
        <w:t>&lt;/div&gt;</w:t>
      </w:r>
    </w:p>
    <w:p w14:paraId="197C8F66" w14:textId="77777777" w:rsidR="0063313F" w:rsidRDefault="0063313F" w:rsidP="0063313F">
      <w:r>
        <w:t xml:space="preserve">          &lt;div class="set-group glass" id="dcp-box"&gt;</w:t>
      </w:r>
    </w:p>
    <w:p w14:paraId="5A9608C8" w14:textId="77777777" w:rsidR="0063313F" w:rsidRDefault="0063313F" w:rsidP="0063313F">
      <w:r>
        <w:t xml:space="preserve">            &lt;div class="gs-row"&gt;&lt;span&gt;</w:t>
      </w:r>
      <w:r>
        <w:rPr>
          <w:rFonts w:hint="eastAsia"/>
        </w:rPr>
        <w:t>整体概率（总档）</w:t>
      </w:r>
      <w:r>
        <w:t>&lt;/span&gt;&lt;div class="stepper" data-k="dcp-all" data-min="0" data-max="100" data-step="5"&gt;&lt;button class="stp-min"&gt;−&lt;/button&gt;&lt;input class="stp-val" id="dcp-all-val" readonly&gt;&lt;button class="stp-max"&gt;+&lt;/button&gt;&lt;/div&gt;&lt;/div&gt;</w:t>
      </w:r>
    </w:p>
    <w:p w14:paraId="48DBBA7F" w14:textId="77777777" w:rsidR="0063313F" w:rsidRDefault="0063313F" w:rsidP="0063313F">
      <w:r>
        <w:t xml:space="preserve">            &lt;div class="gs-sub"&gt;</w:t>
      </w:r>
      <w:r>
        <w:rPr>
          <w:rFonts w:hint="eastAsia"/>
        </w:rPr>
        <w:t>总档统一缩放下方所有系统预设字卡的聊天触发概率：</w:t>
      </w:r>
      <w:r>
        <w:t>100</w:t>
      </w:r>
      <w:r>
        <w:rPr>
          <w:rFonts w:hint="eastAsia"/>
        </w:rPr>
        <w:t>（默认）</w:t>
      </w:r>
      <w:r>
        <w:t xml:space="preserve">= </w:t>
      </w:r>
      <w:r>
        <w:rPr>
          <w:rFonts w:hint="eastAsia"/>
        </w:rPr>
        <w:t>各类按自身设定值生效、行为完全不变；</w:t>
      </w:r>
      <w:r>
        <w:t xml:space="preserve">50 = </w:t>
      </w:r>
      <w:r>
        <w:rPr>
          <w:rFonts w:hint="eastAsia"/>
        </w:rPr>
        <w:t>全部减半；</w:t>
      </w:r>
      <w:r>
        <w:t xml:space="preserve">0 = </w:t>
      </w:r>
      <w:r>
        <w:rPr>
          <w:rFonts w:hint="eastAsia"/>
        </w:rPr>
        <w:t>聊天里所有系统预设字卡都不再触发。下方每行显示的是该类自己的设定值（不随总档改写），实际生效</w:t>
      </w:r>
      <w:r>
        <w:t xml:space="preserve"> = </w:t>
      </w:r>
      <w:r>
        <w:rPr>
          <w:rFonts w:hint="eastAsia"/>
        </w:rPr>
        <w:t>设定值</w:t>
      </w:r>
      <w:r>
        <w:t xml:space="preserve"> × </w:t>
      </w:r>
      <w:r>
        <w:rPr>
          <w:rFonts w:hint="eastAsia"/>
        </w:rPr>
        <w:t>总档</w:t>
      </w:r>
      <w:r>
        <w:t xml:space="preserve"> ÷ 100</w:t>
      </w:r>
      <w:r>
        <w:rPr>
          <w:rFonts w:hint="eastAsia"/>
        </w:rPr>
        <w:t>。想逐张开关某句话，去</w:t>
      </w:r>
      <w:r>
        <w:t xml:space="preserve"> </w:t>
      </w:r>
      <w:r>
        <w:rPr>
          <w:rFonts w:hint="eastAsia"/>
        </w:rPr>
        <w:t>字卡库→系统预设字卡</w:t>
      </w:r>
      <w:r>
        <w:t xml:space="preserve"> </w:t>
      </w:r>
      <w:r>
        <w:rPr>
          <w:rFonts w:hint="eastAsia"/>
        </w:rPr>
        <w:t>对应页。</w:t>
      </w:r>
      <w:r>
        <w:t>&lt;/div&gt;</w:t>
      </w:r>
    </w:p>
    <w:p w14:paraId="308E6BCF" w14:textId="77777777" w:rsidR="0063313F" w:rsidRDefault="0063313F" w:rsidP="0063313F">
      <w:r>
        <w:t xml:space="preserve">            &lt;div class="gs-row"&gt;&lt;span&gt;</w:t>
      </w:r>
      <w:r>
        <w:rPr>
          <w:rFonts w:hint="eastAsia"/>
        </w:rPr>
        <w:t>默认聊天字卡</w:t>
      </w:r>
      <w:r>
        <w:t xml:space="preserve"> · </w:t>
      </w:r>
      <w:r>
        <w:rPr>
          <w:rFonts w:hint="eastAsia"/>
        </w:rPr>
        <w:t>聊天使用</w:t>
      </w:r>
      <w:r>
        <w:t>&lt;/span&gt;&lt;div class="stepper" id="dcp-dc-overall-chat" data-min="0" data-max="100" data-step="5"&gt;&lt;button class="stp-min"&gt;−&lt;/button&gt;&lt;input class="stp-val" id="dcp-dc-overall-chat-val" readonly&gt;&lt;button class="stp-max"&gt;+&lt;/button&gt;&lt;/div&gt;&lt;/div&gt;</w:t>
      </w:r>
    </w:p>
    <w:p w14:paraId="62CABD96" w14:textId="77777777" w:rsidR="0063313F" w:rsidRDefault="0063313F" w:rsidP="0063313F">
      <w:r>
        <w:t xml:space="preserve">            &lt;div class="gs-row"&gt;&lt;span&gt;</w:t>
      </w:r>
      <w:r>
        <w:rPr>
          <w:rFonts w:hint="eastAsia"/>
        </w:rPr>
        <w:t>词典拼字</w:t>
      </w:r>
      <w:r>
        <w:t>&lt;/span&gt;&lt;div class="stepper" id="dcp-qs-prob" data-min="0" data-max="100" data-step="5"&gt;&lt;button class="stp-min"&gt;−&lt;/button&gt;&lt;input class="stp-val" id="dcp-qs-prob-val" readonly&gt;&lt;button class="stp-max"&gt;+&lt;/button&gt;&lt;/div&gt;&lt;/div&gt;</w:t>
      </w:r>
    </w:p>
    <w:p w14:paraId="16D81815" w14:textId="77777777" w:rsidR="0063313F" w:rsidRDefault="0063313F" w:rsidP="0063313F">
      <w:r>
        <w:t xml:space="preserve">            &lt;div class="gs-row"&gt;&lt;span&gt;</w:t>
      </w:r>
      <w:r>
        <w:rPr>
          <w:rFonts w:hint="eastAsia"/>
        </w:rPr>
        <w:t>聊天情绪字卡</w:t>
      </w:r>
      <w:r>
        <w:t xml:space="preserve"> · </w:t>
      </w:r>
      <w:r>
        <w:rPr>
          <w:rFonts w:hint="eastAsia"/>
        </w:rPr>
        <w:t>情绪卡</w:t>
      </w:r>
      <w:r>
        <w:t>&lt;/span&gt;&lt;div class="stepper" id="dcp-mc-prob-mood" data-min="0" data-max="100" data-step="5"&gt;&lt;button class="stp-min"&gt;−&lt;/button&gt;&lt;input class="stp-val" id="dcp-mc-prob-mood-val" readonly&gt;&lt;button class="stp-max"&gt;+&lt;/button&gt;&lt;/div&gt;&lt;/div&gt;</w:t>
      </w:r>
    </w:p>
    <w:p w14:paraId="7B20A961" w14:textId="77777777" w:rsidR="0063313F" w:rsidRDefault="0063313F" w:rsidP="0063313F">
      <w:r>
        <w:t xml:space="preserve">            &lt;div class="gs-row"&gt;&lt;span&gt;</w:t>
      </w:r>
      <w:r>
        <w:rPr>
          <w:rFonts w:hint="eastAsia"/>
        </w:rPr>
        <w:t>聊天情绪字卡</w:t>
      </w:r>
      <w:r>
        <w:t xml:space="preserve"> · </w:t>
      </w:r>
      <w:r>
        <w:rPr>
          <w:rFonts w:hint="eastAsia"/>
        </w:rPr>
        <w:t>心意卡</w:t>
      </w:r>
      <w:r>
        <w:t>&lt;/span&gt;&lt;div class="stepper" id="dcp-mc-prob-heart" data-min="0" data-max="100" data-step="5"&gt;&lt;button class="stp-min"&gt;−&lt;/button&gt;&lt;input class="stp-val" id="dcp-mc-prob-heart-val" readonly&gt;&lt;button class="stp-max"&gt;+&lt;/button&gt;&lt;/div&gt;&lt;/div&gt;</w:t>
      </w:r>
    </w:p>
    <w:p w14:paraId="2F0EE095" w14:textId="77777777" w:rsidR="0063313F" w:rsidRDefault="0063313F" w:rsidP="0063313F">
      <w:r>
        <w:t xml:space="preserve">            &lt;div class="gs-row"&gt;&lt;span&gt;</w:t>
      </w:r>
      <w:r>
        <w:rPr>
          <w:rFonts w:hint="eastAsia"/>
        </w:rPr>
        <w:t>聊天情绪字卡</w:t>
      </w:r>
      <w:r>
        <w:t xml:space="preserve"> · </w:t>
      </w:r>
      <w:r>
        <w:rPr>
          <w:rFonts w:hint="eastAsia"/>
        </w:rPr>
        <w:t>意图卡</w:t>
      </w:r>
      <w:r>
        <w:t>&lt;/span&gt;&lt;div class="stepper" id="dcp-mc-prob-intent" data-min="0" data-max="100" data-step="5"&gt;&lt;button class="stp-min"&gt;−&lt;/button&gt;&lt;input class="stp-val" id="dcp-mc-prob-intent-val" readonly&gt;&lt;button class="stp-max"&gt;+&lt;/button&gt;&lt;/div&gt;&lt;/div&gt;</w:t>
      </w:r>
    </w:p>
    <w:p w14:paraId="68CA6ECC" w14:textId="77777777" w:rsidR="0063313F" w:rsidRDefault="0063313F" w:rsidP="0063313F">
      <w:r>
        <w:t xml:space="preserve">            &lt;div class="gs-row"&gt;&lt;span&gt;</w:t>
      </w:r>
      <w:r>
        <w:rPr>
          <w:rFonts w:hint="eastAsia"/>
        </w:rPr>
        <w:t>聊天回应字卡</w:t>
      </w:r>
      <w:r>
        <w:t xml:space="preserve"> · </w:t>
      </w:r>
      <w:r>
        <w:rPr>
          <w:rFonts w:hint="eastAsia"/>
        </w:rPr>
        <w:t>整条替换</w:t>
      </w:r>
      <w:r>
        <w:t>&lt;/span&gt;&lt;div class="stepper" id="dcp-rcard-prob" data-min="0" data-max="100" data-step="5"&gt;&lt;button class="stp-min"&gt;−&lt;/button&gt;&lt;input class="stp-val" id="dcp-rcard-prob-val" readonly&gt;&lt;button class="stp-max"&gt;+&lt;/button&gt;&lt;/div&gt;&lt;/div&gt;</w:t>
      </w:r>
    </w:p>
    <w:p w14:paraId="39096A91" w14:textId="77777777" w:rsidR="0063313F" w:rsidRDefault="0063313F" w:rsidP="0063313F">
      <w:r>
        <w:t xml:space="preserve">            &lt;div class="gs-row"&gt;&lt;span&gt;</w:t>
      </w:r>
      <w:r>
        <w:rPr>
          <w:rFonts w:hint="eastAsia"/>
        </w:rPr>
        <w:t>聊天回应字卡</w:t>
      </w:r>
      <w:r>
        <w:t xml:space="preserve"> · </w:t>
      </w:r>
      <w:r>
        <w:rPr>
          <w:rFonts w:hint="eastAsia"/>
        </w:rPr>
        <w:t>连接词追加</w:t>
      </w:r>
      <w:r>
        <w:t>&lt;/span&gt;&lt;div class="stepper" id="dcp-cf-prob" data-min="0" data-max="100" data-step="5"&gt;&lt;button class="stp-min"&gt;−&lt;/button&gt;&lt;input class="stp-val" id="dcp-cf-prob-val" readonly&gt;&lt;button class="stp-max"&gt;+&lt;/button&gt;&lt;/div&gt;&lt;/div&gt;</w:t>
      </w:r>
    </w:p>
    <w:p w14:paraId="394A0A14" w14:textId="77777777" w:rsidR="0063313F" w:rsidRDefault="0063313F" w:rsidP="0063313F">
      <w:r>
        <w:t xml:space="preserve">            &lt;div class="gs-row"&gt;&lt;span&gt;TA</w:t>
      </w:r>
      <w:r>
        <w:rPr>
          <w:rFonts w:hint="eastAsia"/>
        </w:rPr>
        <w:t>的心情</w:t>
      </w:r>
      <w:r>
        <w:t>&lt;/span&gt;&lt;div class="stepper" id="dcp-tm-prob" data-min="0" data-max="100" data-step="5"&gt;&lt;button class="stp-min"&gt;−&lt;/button&gt;&lt;input class="stp-val" id="dcp-tm-prob-val" readonly&gt;&lt;button class="stp-max"&gt;+&lt;/button&gt;&lt;/div&gt;&lt;/div&gt;</w:t>
      </w:r>
    </w:p>
    <w:p w14:paraId="68716D17" w14:textId="77777777" w:rsidR="0063313F" w:rsidRDefault="0063313F" w:rsidP="0063313F">
      <w:r>
        <w:t xml:space="preserve">            &lt;div class="gs-row"&gt;&lt;span&gt;TA</w:t>
      </w:r>
      <w:r>
        <w:rPr>
          <w:rFonts w:hint="eastAsia"/>
        </w:rPr>
        <w:t>的询问</w:t>
      </w:r>
      <w:r>
        <w:t>&lt;/span&gt;&lt;div class="stepper" id="dcp-ta-ask-prob" data-min="0" data-max="100" data-step="5"&gt;&lt;button class="stp-min"&gt;−&lt;/button&gt;&lt;input class="stp-val" id="dcp-ta-ask-prob-val" readonly&gt;&lt;button class="stp-max"&gt;+&lt;/button&gt;&lt;/div&gt;&lt;/div&gt;</w:t>
      </w:r>
    </w:p>
    <w:p w14:paraId="627304AA" w14:textId="77777777" w:rsidR="0063313F" w:rsidRDefault="0063313F" w:rsidP="0063313F">
      <w:r>
        <w:t xml:space="preserve">            &lt;div class="gs-row"&gt;&lt;span&gt;TA</w:t>
      </w:r>
      <w:r>
        <w:rPr>
          <w:rFonts w:hint="eastAsia"/>
        </w:rPr>
        <w:t>的小问题</w:t>
      </w:r>
      <w:r>
        <w:t>&lt;/span&gt;&lt;div class="stepper" id="dcp-tc-prob" data-min="0" data-max="100" data-step="5"&gt;&lt;button class="stp-min"&gt;−&lt;/button&gt;&lt;input class="stp-val" id="dcp-tc-prob-val" readonly&gt;&lt;button class="stp-max"&gt;+&lt;/button&gt;&lt;/div&gt;&lt;/div&gt;</w:t>
      </w:r>
    </w:p>
    <w:p w14:paraId="7186CA84" w14:textId="77777777" w:rsidR="0063313F" w:rsidRDefault="0063313F" w:rsidP="0063313F">
      <w:r>
        <w:t xml:space="preserve">            &lt;div class="gs-row"&gt;&lt;span&gt;TA</w:t>
      </w:r>
      <w:r>
        <w:rPr>
          <w:rFonts w:hint="eastAsia"/>
        </w:rPr>
        <w:t>的好奇</w:t>
      </w:r>
      <w:r>
        <w:t>&lt;/span&gt;&lt;div class="stepper" id="dcp-tcu-prob" data-min="0" data-max="100" data-step="5"&gt;&lt;button class="stp-min"&gt;−&lt;/button&gt;&lt;input class="stp-val" id="dcp-tcu-prob-val" readonly&gt;&lt;button class="stp-max"&gt;+&lt;/button&gt;&lt;/div&gt;&lt;/div&gt;</w:t>
      </w:r>
    </w:p>
    <w:p w14:paraId="5B142535" w14:textId="77777777" w:rsidR="0063313F" w:rsidRDefault="0063313F" w:rsidP="0063313F">
      <w:r>
        <w:t xml:space="preserve">            &lt;div class="gs-row"&gt;&lt;span&gt;TA</w:t>
      </w:r>
      <w:r>
        <w:rPr>
          <w:rFonts w:hint="eastAsia"/>
        </w:rPr>
        <w:t>的吐槽</w:t>
      </w:r>
      <w:r>
        <w:t>&lt;/span&gt;&lt;div class="stepper" id="dcp-tr-prob" data-min="0" data-max="100" data-step="5"&gt;&lt;button class="stp-min"&gt;−&lt;/button&gt;&lt;input class="stp-val" id="dcp-tr-prob-val" readonly&gt;&lt;button class="stp-max"&gt;+&lt;/button&gt;&lt;/div&gt;&lt;/div&gt;</w:t>
      </w:r>
    </w:p>
    <w:p w14:paraId="2EE45AD1" w14:textId="77777777" w:rsidR="0063313F" w:rsidRDefault="0063313F" w:rsidP="0063313F">
      <w:r>
        <w:t xml:space="preserve">            &lt;div class="gs-row"&gt;&lt;span&gt;TA</w:t>
      </w:r>
      <w:r>
        <w:rPr>
          <w:rFonts w:hint="eastAsia"/>
        </w:rPr>
        <w:t>的查岗</w:t>
      </w:r>
      <w:r>
        <w:t>&lt;/span&gt;&lt;div class="stepper" id="dcp-ckq-prob" data-min="0" data-max="100" data-step="5"&gt;&lt;button class="stp-min"&gt;−&lt;/button&gt;&lt;input class="stp-val" id="dcp-ckq-prob-val" readonly&gt;&lt;button class="stp-max"&gt;+&lt;/button&gt;&lt;/div&gt;&lt;/div&gt;</w:t>
      </w:r>
    </w:p>
    <w:p w14:paraId="097CC15F" w14:textId="77777777" w:rsidR="0063313F" w:rsidRDefault="0063313F" w:rsidP="0063313F">
      <w:r>
        <w:t xml:space="preserve">            &lt;div class="gs-row"&gt;&lt;span&gt;TA</w:t>
      </w:r>
      <w:r>
        <w:rPr>
          <w:rFonts w:hint="eastAsia"/>
        </w:rPr>
        <w:t>的邀请</w:t>
      </w:r>
      <w:r>
        <w:t xml:space="preserve"> · </w:t>
      </w:r>
      <w:r>
        <w:rPr>
          <w:rFonts w:hint="eastAsia"/>
        </w:rPr>
        <w:t>猜拳</w:t>
      </w:r>
      <w:r>
        <w:t>&lt;/span&gt;&lt;div class="stepper" id="dcp-ai-rps-prob" data-min="0" data-max="100" data-step="5"&gt;&lt;button class="stp-min"&gt;−&lt;/button&gt;&lt;input class="stp-val" id="dcp-ai-rps-prob-val" readonly&gt;&lt;button class="stp-max"&gt;+&lt;/button&gt;&lt;/div&gt;&lt;/div&gt;</w:t>
      </w:r>
    </w:p>
    <w:p w14:paraId="12130AE5" w14:textId="77777777" w:rsidR="0063313F" w:rsidRDefault="0063313F" w:rsidP="0063313F">
      <w:r>
        <w:t xml:space="preserve">            &lt;div class="gs-row"&gt;&lt;span&gt;TA</w:t>
      </w:r>
      <w:r>
        <w:rPr>
          <w:rFonts w:hint="eastAsia"/>
        </w:rPr>
        <w:t>的邀请</w:t>
      </w:r>
      <w:r>
        <w:t xml:space="preserve"> · </w:t>
      </w:r>
      <w:r>
        <w:rPr>
          <w:rFonts w:hint="eastAsia"/>
        </w:rPr>
        <w:t>游戏</w:t>
      </w:r>
      <w:r>
        <w:t>&lt;/span&gt;&lt;div class="stepper" id="dcp-ai-game-prob" data-min="0" data-max="100" data-step="5"&gt;&lt;button class="stp-min"&gt;−&lt;/button&gt;&lt;input class="stp-val" id="dcp-ai-game-prob-val" readonly&gt;&lt;button class="stp-max"&gt;+&lt;/button&gt;&lt;/div&gt;&lt;/div&gt;</w:t>
      </w:r>
    </w:p>
    <w:p w14:paraId="7F959B33" w14:textId="77777777" w:rsidR="0063313F" w:rsidRDefault="0063313F" w:rsidP="0063313F">
      <w:r>
        <w:t xml:space="preserve">            &lt;div class="gs-row"&gt;&lt;span&gt;TA</w:t>
      </w:r>
      <w:r>
        <w:rPr>
          <w:rFonts w:hint="eastAsia"/>
        </w:rPr>
        <w:t>的邀请</w:t>
      </w:r>
      <w:r>
        <w:t xml:space="preserve"> · </w:t>
      </w:r>
      <w:r>
        <w:rPr>
          <w:rFonts w:hint="eastAsia"/>
        </w:rPr>
        <w:t>贴贴</w:t>
      </w:r>
      <w:r>
        <w:t>&lt;/span&gt;&lt;div class="stepper" id="dcp-ai-cuddle-prob" data-min="0" data-max="100" data-step="5"&gt;&lt;button class="stp-min"&gt;−&lt;/button&gt;&lt;input class="stp-val" id="dcp-ai-cuddle-prob-val" readonly&gt;&lt;button class="stp-max"&gt;+&lt;/button&gt;&lt;/div&gt;&lt;/div&gt;</w:t>
      </w:r>
    </w:p>
    <w:p w14:paraId="296FF395" w14:textId="77777777" w:rsidR="0063313F" w:rsidRDefault="0063313F" w:rsidP="0063313F">
      <w:r>
        <w:t xml:space="preserve">            &lt;div class="gs-sub"&gt;</w:t>
      </w:r>
      <w:r>
        <w:rPr>
          <w:rFonts w:hint="eastAsia"/>
        </w:rPr>
        <w:t>以上分类档行的键与各功能页</w:t>
      </w:r>
      <w:r>
        <w:t>/</w:t>
      </w:r>
      <w:r>
        <w:rPr>
          <w:rFonts w:hint="eastAsia"/>
        </w:rPr>
        <w:t>其他设置页是同一份（如「</w:t>
      </w:r>
      <w:r>
        <w:t>TA</w:t>
      </w:r>
      <w:r>
        <w:rPr>
          <w:rFonts w:hint="eastAsia"/>
        </w:rPr>
        <w:t>的查岗」</w:t>
      </w:r>
      <w:r>
        <w:t xml:space="preserve">= </w:t>
      </w:r>
      <w:r>
        <w:rPr>
          <w:rFonts w:hint="eastAsia"/>
        </w:rPr>
        <w:t>回复设置→查岗</w:t>
      </w:r>
      <w:r>
        <w:t xml:space="preserve"> </w:t>
      </w:r>
      <w:r>
        <w:rPr>
          <w:rFonts w:hint="eastAsia"/>
        </w:rPr>
        <w:t>的「查岗概率」、情绪卡</w:t>
      </w:r>
      <w:r>
        <w:t xml:space="preserve"> = </w:t>
      </w:r>
      <w:r>
        <w:rPr>
          <w:rFonts w:hint="eastAsia"/>
        </w:rPr>
        <w:t>字卡库→聊天情绪字卡</w:t>
      </w:r>
      <w:r>
        <w:t xml:space="preserve"> </w:t>
      </w:r>
      <w:r>
        <w:rPr>
          <w:rFonts w:hint="eastAsia"/>
        </w:rPr>
        <w:t>页那三行），改哪边都生效。</w:t>
      </w:r>
      <w:r>
        <w:t>TA</w:t>
      </w:r>
      <w:r>
        <w:rPr>
          <w:rFonts w:hint="eastAsia"/>
        </w:rPr>
        <w:t>的询问</w:t>
      </w:r>
      <w:r>
        <w:t>/</w:t>
      </w:r>
      <w:r>
        <w:rPr>
          <w:rFonts w:hint="eastAsia"/>
        </w:rPr>
        <w:t>小问题</w:t>
      </w:r>
      <w:r>
        <w:t>/</w:t>
      </w:r>
      <w:r>
        <w:rPr>
          <w:rFonts w:hint="eastAsia"/>
        </w:rPr>
        <w:t>好奇</w:t>
      </w:r>
      <w:r>
        <w:t>/</w:t>
      </w:r>
      <w:r>
        <w:rPr>
          <w:rFonts w:hint="eastAsia"/>
        </w:rPr>
        <w:t>吐槽四类是「在自身触发概率之上再乘总档」，各自的题库与弹窗等详细设置在</w:t>
      </w:r>
      <w:r>
        <w:t xml:space="preserve"> </w:t>
      </w:r>
      <w:r>
        <w:rPr>
          <w:rFonts w:hint="eastAsia"/>
        </w:rPr>
        <w:t>字卡库→系统预设字卡</w:t>
      </w:r>
      <w:r>
        <w:t xml:space="preserve"> </w:t>
      </w:r>
      <w:r>
        <w:rPr>
          <w:rFonts w:hint="eastAsia"/>
        </w:rPr>
        <w:t>对应页。</w:t>
      </w:r>
      <w:r>
        <w:t>&lt;/div&gt;</w:t>
      </w:r>
    </w:p>
    <w:p w14:paraId="46E05EF0" w14:textId="77777777" w:rsidR="0063313F" w:rsidRDefault="0063313F" w:rsidP="0063313F">
      <w:r>
        <w:t xml:space="preserve">            &lt;div class="gs-row"&gt;&lt;span&gt;</w:t>
      </w:r>
      <w:r>
        <w:rPr>
          <w:rFonts w:hint="eastAsia"/>
        </w:rPr>
        <w:t>桌面今日情话</w:t>
      </w:r>
      <w:r>
        <w:t xml:space="preserve"> · </w:t>
      </w:r>
      <w:r>
        <w:rPr>
          <w:rFonts w:hint="eastAsia"/>
        </w:rPr>
        <w:t>系统预设（开关型）</w:t>
      </w:r>
      <w:r>
        <w:t>&lt;/span&gt;&lt;label class="toggle"&gt;&lt;input type="checkbox" id="dcp-tg-quote"&gt;&lt;span class="tk"&gt;&lt;/span&gt;&lt;/label&gt;&lt;/div&gt;</w:t>
      </w:r>
    </w:p>
    <w:p w14:paraId="28A705CA" w14:textId="77777777" w:rsidR="0063313F" w:rsidRDefault="0063313F" w:rsidP="0063313F">
      <w:r>
        <w:t xml:space="preserve">            &lt;div class="gs-row"&gt;&lt;span&gt;TA</w:t>
      </w:r>
      <w:r>
        <w:rPr>
          <w:rFonts w:hint="eastAsia"/>
        </w:rPr>
        <w:t>在身边位置卡</w:t>
      </w:r>
      <w:r>
        <w:t xml:space="preserve"> · </w:t>
      </w:r>
      <w:r>
        <w:rPr>
          <w:rFonts w:hint="eastAsia"/>
        </w:rPr>
        <w:t>系统预设（开关型）</w:t>
      </w:r>
      <w:r>
        <w:t>&lt;/span&gt;&lt;label class="toggle"&gt;&lt;input type="checkbox" id="dcp-tg-loc"&gt;&lt;span class="tk"&gt;&lt;/span&gt;&lt;/label&gt;&lt;/div&gt;</w:t>
      </w:r>
    </w:p>
    <w:p w14:paraId="2A95DFBD" w14:textId="77777777" w:rsidR="0063313F" w:rsidRDefault="0063313F" w:rsidP="0063313F">
      <w:r>
        <w:t xml:space="preserve">            &lt;div class="gs-sub"&gt;</w:t>
      </w:r>
      <w:r>
        <w:rPr>
          <w:rFonts w:hint="eastAsia"/>
        </w:rPr>
        <w:t>这两类只有「用不用系统预设」的开关、没有概率，不受总档缩放；关闭后分别只从你自己添加的情话</w:t>
      </w:r>
      <w:r>
        <w:t>/</w:t>
      </w:r>
      <w:r>
        <w:rPr>
          <w:rFonts w:hint="eastAsia"/>
        </w:rPr>
        <w:t>位置话术里出。</w:t>
      </w:r>
      <w:r>
        <w:t>&lt;/div&gt;</w:t>
      </w:r>
    </w:p>
    <w:p w14:paraId="52B528D4" w14:textId="77777777" w:rsidR="0063313F" w:rsidRDefault="0063313F" w:rsidP="0063313F">
      <w:r>
        <w:t xml:space="preserve">            &lt;div class="gs-row" id="dcp-fun-expander-row" style="cursor:pointer"&gt;&lt;span&gt;</w:t>
      </w:r>
      <w:r>
        <w:rPr>
          <w:rFonts w:hint="eastAsia"/>
        </w:rPr>
        <w:t>其他互动功能字卡（</w:t>
      </w:r>
      <w:r>
        <w:t xml:space="preserve">19 </w:t>
      </w:r>
      <w:r>
        <w:rPr>
          <w:rFonts w:hint="eastAsia"/>
        </w:rPr>
        <w:t>个分类</w:t>
      </w:r>
      <w:r>
        <w:t xml:space="preserve"> · </w:t>
      </w:r>
      <w:r>
        <w:rPr>
          <w:rFonts w:hint="eastAsia"/>
        </w:rPr>
        <w:t>点此展开</w:t>
      </w:r>
      <w:r>
        <w:t xml:space="preserve"> / </w:t>
      </w:r>
      <w:r>
        <w:rPr>
          <w:rFonts w:hint="eastAsia"/>
        </w:rPr>
        <w:t>收起）</w:t>
      </w:r>
      <w:r>
        <w:t>&lt;/span&gt;&lt;span id="dcp-fun-expander-arrow"&gt;</w:t>
      </w:r>
      <w:r>
        <w:rPr>
          <w:rFonts w:ascii="Cambria Math" w:hAnsi="Cambria Math" w:cs="Cambria Math"/>
        </w:rPr>
        <w:t>▾</w:t>
      </w:r>
      <w:r>
        <w:t>&lt;/span&gt;&lt;/div&gt;</w:t>
      </w:r>
    </w:p>
    <w:p w14:paraId="0AEC3EAF" w14:textId="77777777" w:rsidR="0063313F" w:rsidRDefault="0063313F" w:rsidP="0063313F">
      <w:r>
        <w:t xml:space="preserve">            &lt;div id="dcp-fun-box" hidden&gt;</w:t>
      </w:r>
    </w:p>
    <w:p w14:paraId="242D881B" w14:textId="77777777" w:rsidR="0063313F" w:rsidRDefault="0063313F" w:rsidP="0063313F">
      <w:r>
        <w:t xml:space="preserve">              &lt;div class="gs-row"&gt;&lt;span&gt;</w:t>
      </w:r>
      <w:r>
        <w:rPr>
          <w:rFonts w:hint="eastAsia"/>
        </w:rPr>
        <w:t>摸鱼字卡概率</w:t>
      </w:r>
      <w:r>
        <w:t>&lt;/span&gt;&lt;div class="stepper" id="dcf-prob-fish-rs" data-dcfkey="fish" data-min="0" data-max="100" data-step="5"&gt;&lt;button class="stp-min"&gt;−&lt;/button&gt;&lt;input class="stp-val" id="dcf-prob-fish-rs-val" readonly&gt;&lt;button class="stp-max"&gt;+&lt;/button&gt;&lt;/div&gt;&lt;/div&gt;</w:t>
      </w:r>
    </w:p>
    <w:p w14:paraId="01CB470F" w14:textId="77777777" w:rsidR="0063313F" w:rsidRDefault="0063313F" w:rsidP="0063313F">
      <w:r>
        <w:t xml:space="preserve">              &lt;div class="gs-row"&gt;&lt;span&gt;</w:t>
      </w:r>
      <w:r>
        <w:rPr>
          <w:rFonts w:hint="eastAsia"/>
        </w:rPr>
        <w:t>吃饭字卡概率</w:t>
      </w:r>
      <w:r>
        <w:t>&lt;/span&gt;&lt;div class="stepper" id="dcf-prob-eat-rs" data-dcfkey="eat" data-min="0" data-max="100" data-step="5"&gt;&lt;button class="stp-min"&gt;−&lt;/button&gt;&lt;input class="stp-val" id="dcf-prob-eat-rs-val" readonly&gt;&lt;button class="stp-max"&gt;+&lt;/button&gt;&lt;/div&gt;&lt;/div&gt;</w:t>
      </w:r>
    </w:p>
    <w:p w14:paraId="6E71B65B" w14:textId="77777777" w:rsidR="0063313F" w:rsidRDefault="0063313F" w:rsidP="0063313F">
      <w:r>
        <w:t xml:space="preserve">              &lt;div class="gs-row"&gt;&lt;span&gt;</w:t>
      </w:r>
      <w:r>
        <w:rPr>
          <w:rFonts w:hint="eastAsia"/>
        </w:rPr>
        <w:t>经期字卡概率</w:t>
      </w:r>
      <w:r>
        <w:t>&lt;/span&gt;&lt;div class="stepper" id="dcf-prob-period-rs" data-dcfkey="period" data-min="0" data-max="100" data-step="5"&gt;&lt;button class="stp-min"&gt;−&lt;/button&gt;&lt;input class="stp-val" id="dcf-prob-period-rs-val" readonly&gt;&lt;button class="stp-max"&gt;+&lt;/button&gt;&lt;/div&gt;&lt;/div&gt;</w:t>
      </w:r>
    </w:p>
    <w:p w14:paraId="1B6DABD6" w14:textId="77777777" w:rsidR="0063313F" w:rsidRDefault="0063313F" w:rsidP="0063313F">
      <w:r>
        <w:t xml:space="preserve">              &lt;div class="gs-row"&gt;&lt;span&gt;</w:t>
      </w:r>
      <w:r>
        <w:rPr>
          <w:rFonts w:hint="eastAsia"/>
        </w:rPr>
        <w:t>喝水字卡概率</w:t>
      </w:r>
      <w:r>
        <w:t>&lt;/span&gt;&lt;div class="stepper" id="dcf-prob-water-rs" data-dcfkey="water" data-min="0" data-max="100" data-step="5"&gt;&lt;button class="stp-min"&gt;−&lt;/button&gt;&lt;input class="stp-val" id="dcf-prob-water-rs-val" readonly&gt;&lt;button class="stp-max"&gt;+&lt;/button&gt;&lt;/div&gt;&lt;/div&gt;</w:t>
      </w:r>
    </w:p>
    <w:p w14:paraId="5965F500" w14:textId="77777777" w:rsidR="0063313F" w:rsidRDefault="0063313F" w:rsidP="0063313F">
      <w:r>
        <w:t xml:space="preserve">              &lt;div class="gs-row"&gt;&lt;span&gt;</w:t>
      </w:r>
      <w:r>
        <w:rPr>
          <w:rFonts w:hint="eastAsia"/>
        </w:rPr>
        <w:t>花园字卡概率</w:t>
      </w:r>
      <w:r>
        <w:t>&lt;/span&gt;&lt;div class="stepper" id="dcf-prob-garden-rs" data-dcfkey="garden" data-min="0" data-max="100" data-step="5"&gt;&lt;button class="stp-min"&gt;−&lt;/button&gt;&lt;input class="stp-val" id="dcf-prob-garden-rs-val" readonly&gt;&lt;button class="stp-max"&gt;+&lt;/button&gt;&lt;/div&gt;&lt;/div&gt;</w:t>
      </w:r>
    </w:p>
    <w:p w14:paraId="3774ED0C" w14:textId="77777777" w:rsidR="0063313F" w:rsidRDefault="0063313F" w:rsidP="0063313F">
      <w:r>
        <w:t xml:space="preserve">              &lt;div class="gs-row"&gt;&lt;span&gt;</w:t>
      </w:r>
      <w:r>
        <w:rPr>
          <w:rFonts w:hint="eastAsia"/>
        </w:rPr>
        <w:t>同频字卡概率</w:t>
      </w:r>
      <w:r>
        <w:t>&lt;/span&gt;&lt;div class="stepper" id="dcf-prob-sync-rs" data-dcfkey="sync" data-min="0" data-max="100" data-step="5"&gt;&lt;button class="stp-min"&gt;−&lt;/button&gt;&lt;input class="stp-val" id="dcf-prob-sync-rs-val" readonly&gt;&lt;button class="stp-max"&gt;+&lt;/button&gt;&lt;/div&gt;&lt;/div&gt;</w:t>
      </w:r>
    </w:p>
    <w:p w14:paraId="1BB6BC5B" w14:textId="77777777" w:rsidR="0063313F" w:rsidRDefault="0063313F" w:rsidP="0063313F">
      <w:r>
        <w:t xml:space="preserve">              &lt;div class="gs-row"&gt;&lt;span&gt;</w:t>
      </w:r>
      <w:r>
        <w:rPr>
          <w:rFonts w:hint="eastAsia"/>
        </w:rPr>
        <w:t>伸手字卡概率</w:t>
      </w:r>
      <w:r>
        <w:t>&lt;/span&gt;&lt;div class="stepper" id="dcf-prob-reach-rs" data-dcfkey="reach" data-min="0" data-max="100" data-step="5"&gt;&lt;button class="stp-min"&gt;−&lt;/button&gt;&lt;input class="stp-val" id="dcf-prob-reach-rs-val" readonly&gt;&lt;button class="stp-max"&gt;+&lt;/button&gt;&lt;/div&gt;&lt;/div&gt;</w:t>
      </w:r>
    </w:p>
    <w:p w14:paraId="4C649E1D" w14:textId="77777777" w:rsidR="0063313F" w:rsidRDefault="0063313F" w:rsidP="0063313F">
      <w:r>
        <w:t xml:space="preserve">              &lt;div class="gs-row"&gt;&lt;span&gt;</w:t>
      </w:r>
      <w:r>
        <w:rPr>
          <w:rFonts w:hint="eastAsia"/>
        </w:rPr>
        <w:t>此间字卡概率</w:t>
      </w:r>
      <w:r>
        <w:t>&lt;/span&gt;&lt;div class="stepper" id="dcf-prob-cjian-rs" data-dcfkey="cjian" data-min="0" data-max="100" data-step="5"&gt;&lt;button class="stp-min"&gt;−&lt;/button&gt;&lt;input class="stp-val" id="dcf-prob-cjian-rs-val" readonly&gt;&lt;button class="stp-max"&gt;+&lt;/button&gt;&lt;/div&gt;&lt;/div&gt;</w:t>
      </w:r>
    </w:p>
    <w:p w14:paraId="4B129B12" w14:textId="77777777" w:rsidR="0063313F" w:rsidRDefault="0063313F" w:rsidP="0063313F">
      <w:r>
        <w:t xml:space="preserve">              &lt;div class="gs-row"&gt;&lt;span&gt;</w:t>
      </w:r>
      <w:r>
        <w:rPr>
          <w:rFonts w:hint="eastAsia"/>
        </w:rPr>
        <w:t>房间字卡概率</w:t>
      </w:r>
      <w:r>
        <w:t>&lt;/span&gt;&lt;div class="stepper" id="dcf-prob-room-rs" data-dcfkey="room" data-min="0" data-max="100" data-step="5"&gt;&lt;button class="stp-min"&gt;−&lt;/button&gt;&lt;input class="stp-val" id="dcf-prob-room-rs-val" readonly&gt;&lt;button class="stp-max"&gt;+&lt;/button&gt;&lt;/div&gt;&lt;/div&gt;</w:t>
      </w:r>
    </w:p>
    <w:p w14:paraId="23D3E7E5" w14:textId="77777777" w:rsidR="0063313F" w:rsidRDefault="0063313F" w:rsidP="0063313F">
      <w:r>
        <w:t xml:space="preserve">              &lt;div class="gs-row"&gt;&lt;span&gt;</w:t>
      </w:r>
      <w:r>
        <w:rPr>
          <w:rFonts w:hint="eastAsia"/>
        </w:rPr>
        <w:t>存钱罐字卡概率</w:t>
      </w:r>
      <w:r>
        <w:t>&lt;/span&gt;&lt;div class="stepper" id="dcf-prob-piggy-rs" data-dcfkey="piggy" data-min="0" data-max="100" data-step="5"&gt;&lt;button class="stp-min"&gt;−&lt;/button&gt;&lt;input class="stp-val" id="dcf-prob-piggy-rs-val" readonly&gt;&lt;button class="stp-max"&gt;+&lt;/button&gt;&lt;/div&gt;&lt;/div&gt;</w:t>
      </w:r>
    </w:p>
    <w:p w14:paraId="1373F451" w14:textId="77777777" w:rsidR="0063313F" w:rsidRDefault="0063313F" w:rsidP="0063313F">
      <w:r>
        <w:t xml:space="preserve">              &lt;div class="gs-row"&gt;&lt;span&gt;</w:t>
      </w:r>
      <w:r>
        <w:rPr>
          <w:rFonts w:hint="eastAsia"/>
        </w:rPr>
        <w:t>漂流瓶字卡概率</w:t>
      </w:r>
      <w:r>
        <w:t>&lt;/span&gt;&lt;div class="stepper" id="dcf-prob-drift-rs" data-dcfkey="drift" data-min="0" data-max="100" data-step="5"&gt;&lt;button class="stp-min"&gt;−&lt;/button&gt;&lt;input class="stp-val" id="dcf-prob-drift-rs-val" readonly&gt;&lt;button class="stp-max"&gt;+&lt;/button&gt;&lt;/div&gt;&lt;/div&gt;</w:t>
      </w:r>
    </w:p>
    <w:p w14:paraId="62707CC6" w14:textId="77777777" w:rsidR="0063313F" w:rsidRDefault="0063313F" w:rsidP="0063313F">
      <w:r>
        <w:t xml:space="preserve">              &lt;div class="gs-row"&gt;&lt;span&gt;</w:t>
      </w:r>
      <w:r>
        <w:rPr>
          <w:rFonts w:hint="eastAsia"/>
        </w:rPr>
        <w:t>互动回应字卡概率</w:t>
      </w:r>
      <w:r>
        <w:t>&lt;/span&gt;&lt;div class="stepper" id="dcf-prob-interact-rs" data-dcfkey="interact" data-min="0" data-max="100" data-step="5"&gt;&lt;button class="stp-min"&gt;−&lt;/button&gt;&lt;input class="stp-val" id="dcf-prob-interact-rs-val" readonly&gt;&lt;button class="stp-max"&gt;+&lt;/button&gt;&lt;/div&gt;&lt;/div&gt;</w:t>
      </w:r>
    </w:p>
    <w:p w14:paraId="106F9E5C" w14:textId="77777777" w:rsidR="0063313F" w:rsidRDefault="0063313F" w:rsidP="0063313F">
      <w:r>
        <w:t xml:space="preserve">              &lt;div class="gs-row"&gt;&lt;span&gt;</w:t>
      </w:r>
      <w:r>
        <w:rPr>
          <w:rFonts w:hint="eastAsia"/>
        </w:rPr>
        <w:t>音乐字卡概率</w:t>
      </w:r>
      <w:r>
        <w:t>&lt;/span&gt;&lt;div class="stepper" id="dcf-prob-music-rs" data-dcfkey="music" data-min="0" data-max="100" data-step="5"&gt;&lt;button class="stp-min"&gt;−&lt;/button&gt;&lt;input class="stp-val" id="dcf-prob-music-rs-val" readonly&gt;&lt;button class="stp-max"&gt;+&lt;/button&gt;&lt;/div&gt;&lt;/div&gt;</w:t>
      </w:r>
    </w:p>
    <w:p w14:paraId="251AEE83" w14:textId="77777777" w:rsidR="0063313F" w:rsidRDefault="0063313F" w:rsidP="0063313F">
      <w:r>
        <w:t xml:space="preserve">              &lt;div class="gs-row"&gt;&lt;span&gt;</w:t>
      </w:r>
      <w:r>
        <w:rPr>
          <w:rFonts w:hint="eastAsia"/>
        </w:rPr>
        <w:t>跨桌面查岗字卡概率</w:t>
      </w:r>
      <w:r>
        <w:t>&lt;/span&gt;&lt;div class="stepper" id="dcf-prob-deskcheck-rs" data-dcfkey="deskcheck" data-min="0" data-max="100" data-step="5"&gt;&lt;button class="stp-min"&gt;−&lt;/button&gt;&lt;input class="stp-val" id="dcf-prob-deskcheck-rs-val" readonly&gt;&lt;button class="stp-max"&gt;+&lt;/button&gt;&lt;/div&gt;&lt;/div&gt;</w:t>
      </w:r>
    </w:p>
    <w:p w14:paraId="153CEF2F" w14:textId="77777777" w:rsidR="0063313F" w:rsidRDefault="0063313F" w:rsidP="0063313F">
      <w:r>
        <w:t xml:space="preserve">              &lt;div class="gs-row"&gt;&lt;span&gt;</w:t>
      </w:r>
      <w:r>
        <w:rPr>
          <w:rFonts w:hint="eastAsia"/>
        </w:rPr>
        <w:t>寻踪日常字卡概率</w:t>
      </w:r>
      <w:r>
        <w:t>&lt;/span&gt;&lt;div class="stepper" id="dcf-prob-checkin-rs" data-dcfkey="checkin" data-min="0" data-max="100" data-step="5"&gt;&lt;button class="stp-min"&gt;−&lt;/button&gt;&lt;input class="stp-val" id="dcf-prob-checkin-rs-val" readonly&gt;&lt;button class="stp-max"&gt;+&lt;/button&gt;&lt;/div&gt;&lt;/div&gt;</w:t>
      </w:r>
    </w:p>
    <w:p w14:paraId="5DB09E83" w14:textId="77777777" w:rsidR="0063313F" w:rsidRDefault="0063313F" w:rsidP="0063313F">
      <w:r>
        <w:t xml:space="preserve">              &lt;div class="gs-row"&gt;&lt;span&gt;</w:t>
      </w:r>
      <w:r>
        <w:rPr>
          <w:rFonts w:hint="eastAsia"/>
        </w:rPr>
        <w:t>番茄钟字卡概率</w:t>
      </w:r>
      <w:r>
        <w:t>&lt;/span&gt;&lt;div class="stepper" id="dcf-prob-pomo-rs" data-dcfkey="pomo" data-min="0" data-max="100" data-step="5"&gt;&lt;button class="stp-min"&gt;−&lt;/button&gt;&lt;input class="stp-val" id="dcf-prob-pomo-rs-val" readonly&gt;&lt;button class="stp-max"&gt;+&lt;/button&gt;&lt;/div&gt;&lt;/div&gt;</w:t>
      </w:r>
    </w:p>
    <w:p w14:paraId="5BBDE985" w14:textId="77777777" w:rsidR="0063313F" w:rsidRDefault="0063313F" w:rsidP="0063313F">
      <w:r>
        <w:t xml:space="preserve">              &lt;div class="gs-row"&gt;&lt;span&gt;TA</w:t>
      </w:r>
      <w:r>
        <w:rPr>
          <w:rFonts w:hint="eastAsia"/>
        </w:rPr>
        <w:t>的关心（经期）字卡概率</w:t>
      </w:r>
      <w:r>
        <w:t>&lt;/span&gt;&lt;div class="stepper" id="dcf-prob-care-rs" data-dcfkey="care" data-min="0" data-max="100" data-step="5"&gt;&lt;button class="stp-min"&gt;−&lt;/button&gt;&lt;input class="stp-val" id="dcf-prob-care-rs-val" readonly&gt;&lt;button class="stp-max"&gt;+&lt;/button&gt;&lt;/div&gt;&lt;/div&gt;</w:t>
      </w:r>
    </w:p>
    <w:p w14:paraId="1FB47CAB" w14:textId="77777777" w:rsidR="0063313F" w:rsidRDefault="0063313F" w:rsidP="0063313F">
      <w:r>
        <w:t xml:space="preserve">              &lt;div class="gs-row"&gt;&lt;span&gt;</w:t>
      </w:r>
      <w:r>
        <w:rPr>
          <w:rFonts w:hint="eastAsia"/>
        </w:rPr>
        <w:t>备忘提醒字卡概率</w:t>
      </w:r>
      <w:r>
        <w:t>&lt;/span&gt;&lt;div class="stepper" id="dcf-prob-memo-rs" data-dcfkey="memo" data-min="0" data-max="100" data-step="5"&gt;&lt;button class="stp-min"&gt;−&lt;/button&gt;&lt;input class="stp-val" id="dcf-prob-memo-rs-val" readonly&gt;&lt;button class="stp-max"&gt;+&lt;/button&gt;&lt;/div&gt;&lt;/div&gt;</w:t>
      </w:r>
    </w:p>
    <w:p w14:paraId="6A1F6E6E" w14:textId="77777777" w:rsidR="0063313F" w:rsidRDefault="0063313F" w:rsidP="0063313F">
      <w:r>
        <w:t xml:space="preserve">              &lt;div class="gs-row"&gt;&lt;span&gt;TA</w:t>
      </w:r>
      <w:r>
        <w:rPr>
          <w:rFonts w:hint="eastAsia"/>
        </w:rPr>
        <w:t>主动提问字卡概率</w:t>
      </w:r>
      <w:r>
        <w:t>&lt;/span&gt;&lt;div class="stepper" id="dcf-prob-ask-rs" data-dcfkey="ask" data-min="0" data-max="100" data-step="5"&gt;&lt;button class="stp-min"&gt;−&lt;/button&gt;&lt;input class="stp-val" id="dcf-prob-ask-rs-val" readonly&gt;&lt;button class="stp-max"&gt;+&lt;/button&gt;&lt;/div&gt;&lt;/div&gt;</w:t>
      </w:r>
    </w:p>
    <w:p w14:paraId="52DC68A6" w14:textId="77777777" w:rsidR="0063313F" w:rsidRDefault="0063313F" w:rsidP="0063313F">
      <w:r>
        <w:t xml:space="preserve">              &lt;div class="gs-sub"&gt;</w:t>
      </w:r>
      <w:r>
        <w:rPr>
          <w:rFonts w:hint="eastAsia"/>
        </w:rPr>
        <w:t>与</w:t>
      </w:r>
      <w:r>
        <w:t xml:space="preserve"> </w:t>
      </w:r>
      <w:r>
        <w:rPr>
          <w:rFonts w:hint="eastAsia"/>
        </w:rPr>
        <w:t>字卡库→其他互动功能字卡</w:t>
      </w:r>
      <w:r>
        <w:t xml:space="preserve"> </w:t>
      </w:r>
      <w:r>
        <w:rPr>
          <w:rFonts w:hint="eastAsia"/>
        </w:rPr>
        <w:t>页（含寻踪页）是同一批键，两处实时同步；各项详细说明在那页的「功能说明」标签里。</w:t>
      </w:r>
      <w:r>
        <w:t>&lt;/div&gt;</w:t>
      </w:r>
    </w:p>
    <w:p w14:paraId="6CA7775A" w14:textId="77777777" w:rsidR="0063313F" w:rsidRDefault="0063313F" w:rsidP="0063313F">
      <w:r>
        <w:t xml:space="preserve">            &lt;/div&gt;</w:t>
      </w:r>
    </w:p>
    <w:p w14:paraId="6F9AA9BC" w14:textId="77777777" w:rsidR="0063313F" w:rsidRDefault="0063313F" w:rsidP="0063313F">
      <w:r>
        <w:t xml:space="preserve">          &lt;/div&gt;</w:t>
      </w:r>
    </w:p>
    <w:p w14:paraId="1B6E7CD2" w14:textId="77777777" w:rsidR="0063313F" w:rsidRDefault="0063313F" w:rsidP="0063313F">
      <w:r>
        <w:t xml:space="preserve">          &lt;div class="gs-title"&gt;</w:t>
      </w:r>
      <w:r>
        <w:rPr>
          <w:rFonts w:hint="eastAsia"/>
        </w:rPr>
        <w:t>每条消息使用多字卡回复</w:t>
      </w:r>
      <w:r>
        <w:t>&lt;/div&gt;</w:t>
      </w:r>
    </w:p>
    <w:p w14:paraId="78B750F0" w14:textId="77777777" w:rsidR="0063313F" w:rsidRDefault="0063313F" w:rsidP="0063313F">
      <w:r>
        <w:t xml:space="preserve">          &lt;div class="set-group glass"&gt;</w:t>
      </w:r>
    </w:p>
    <w:p w14:paraId="2BA9006C" w14:textId="77777777" w:rsidR="0063313F" w:rsidRDefault="0063313F" w:rsidP="0063313F">
      <w:pPr>
        <w:rPr>
          <w:rFonts w:hint="eastAsia"/>
        </w:rPr>
      </w:pPr>
      <w:r>
        <w:rPr>
          <w:rFonts w:hint="eastAsia"/>
        </w:rPr>
        <w:t xml:space="preserve">            &lt;div class="gs-row"&gt;&lt;span&gt;</w:t>
      </w:r>
      <w:r>
        <w:rPr>
          <w:rFonts w:hint="eastAsia"/>
        </w:rPr>
        <w:t>多字卡回复</w:t>
      </w:r>
      <w:r>
        <w:rPr>
          <w:rFonts w:hint="eastAsia"/>
        </w:rPr>
        <w:t>&lt;/span&gt;&lt;label class="toggle"&gt;&lt;input type="checkbox" id="py-en"&gt;&lt;span class="tk"&gt;&lt;/span&gt;&lt;/label&gt;&lt;/div&gt;</w:t>
      </w:r>
    </w:p>
    <w:p w14:paraId="0D82052E" w14:textId="77777777" w:rsidR="0063313F" w:rsidRDefault="0063313F" w:rsidP="0063313F">
      <w:r>
        <w:t xml:space="preserve">            &lt;div class="gs-row"&gt;&lt;span&gt;</w:t>
      </w:r>
      <w:r>
        <w:rPr>
          <w:rFonts w:hint="eastAsia"/>
        </w:rPr>
        <w:t>触发概率</w:t>
      </w:r>
      <w:r>
        <w:t>&lt;/span&gt;&lt;div class="stepper" data-k="py-prob" data-min="0" data-max="100" data-step="5"&gt;&lt;button class="stp-min"&gt;−&lt;/button&gt;&lt;input class="stp-val" id="py-prob-val" readonly&gt;&lt;button class="stp-max"&gt;+&lt;/button&gt;&lt;/div&gt;&lt;/div&gt;</w:t>
      </w:r>
    </w:p>
    <w:p w14:paraId="500D764C" w14:textId="77777777" w:rsidR="0063313F" w:rsidRDefault="0063313F" w:rsidP="0063313F">
      <w:r>
        <w:t xml:space="preserve">            &lt;div class="gs-row"&gt;&lt;span&gt;</w:t>
      </w:r>
      <w:r>
        <w:rPr>
          <w:rFonts w:hint="eastAsia"/>
        </w:rPr>
        <w:t>最少条数</w:t>
      </w:r>
      <w:r>
        <w:t>&lt;/span&gt;&lt;div class="stepper" data-k="py-min" data-min="1" data-max="10" data-step="1"&gt;&lt;button class="stp-min"&gt;−&lt;/button&gt;&lt;input class="stp-val" id="py-min-val" readonly&gt;&lt;button class="stp-max"&gt;+&lt;/button&gt;&lt;/div&gt;&lt;/div&gt;</w:t>
      </w:r>
    </w:p>
    <w:p w14:paraId="2F80317B" w14:textId="77777777" w:rsidR="0063313F" w:rsidRDefault="0063313F" w:rsidP="0063313F">
      <w:r>
        <w:t xml:space="preserve">            &lt;div class="gs-row"&gt;&lt;span&gt;</w:t>
      </w:r>
      <w:r>
        <w:rPr>
          <w:rFonts w:hint="eastAsia"/>
        </w:rPr>
        <w:t>最多条数</w:t>
      </w:r>
      <w:r>
        <w:t>&lt;/span&gt;&lt;div class="stepper" data-k="py-max" data-min="2" data-max="10" data-step="1"&gt;&lt;button class="stp-min"&gt;−&lt;/button&gt;&lt;input class="stp-val" id="py-max-val" readonly&gt;&lt;button class="stp-max"&gt;+&lt;/button&gt;&lt;/div&gt;&lt;/div&gt;</w:t>
      </w:r>
    </w:p>
    <w:p w14:paraId="63F6F66D" w14:textId="77777777" w:rsidR="0063313F" w:rsidRDefault="0063313F" w:rsidP="0063313F">
      <w:r>
        <w:t xml:space="preserve">            &lt;!-- #650 </w:t>
      </w:r>
      <w:r>
        <w:rPr>
          <w:rFonts w:hint="eastAsia"/>
        </w:rPr>
        <w:t>拼接随机标点：开启后每两条字卡的中间从「拼接符号」池随机抽一个相连</w:t>
      </w:r>
    </w:p>
    <w:p w14:paraId="14589D06" w14:textId="77777777" w:rsidR="0063313F" w:rsidRDefault="0063313F" w:rsidP="0063313F">
      <w:r>
        <w:t xml:space="preserve">                 </w:t>
      </w:r>
      <w:r>
        <w:rPr>
          <w:rFonts w:hint="eastAsia"/>
        </w:rPr>
        <w:t>（空格</w:t>
      </w:r>
      <w:r>
        <w:t>/</w:t>
      </w:r>
      <w:r>
        <w:rPr>
          <w:rFonts w:hint="eastAsia"/>
        </w:rPr>
        <w:t>，</w:t>
      </w:r>
      <w:r>
        <w:t>/</w:t>
      </w:r>
      <w:r>
        <w:rPr>
          <w:rFonts w:hint="eastAsia"/>
        </w:rPr>
        <w:t>。</w:t>
      </w:r>
      <w:r>
        <w:t>/</w:t>
      </w:r>
      <w:r>
        <w:rPr>
          <w:rFonts w:hint="eastAsia"/>
        </w:rPr>
        <w:t>！</w:t>
      </w:r>
      <w:r>
        <w:t>/</w:t>
      </w:r>
      <w:r>
        <w:rPr>
          <w:rFonts w:hint="eastAsia"/>
        </w:rPr>
        <w:t>？</w:t>
      </w:r>
      <w:r>
        <w:t xml:space="preserve">/....../—— </w:t>
      </w:r>
      <w:r>
        <w:rPr>
          <w:rFonts w:hint="eastAsia"/>
        </w:rPr>
        <w:t>可多选、每处独立随机）。默认＝七种全部点亮</w:t>
      </w:r>
    </w:p>
    <w:p w14:paraId="268CB876" w14:textId="77777777" w:rsidR="0063313F" w:rsidRDefault="0063313F" w:rsidP="0063313F">
      <w:r>
        <w:t xml:space="preserve">                 </w:t>
      </w:r>
      <w:r>
        <w:rPr>
          <w:rFonts w:hint="eastAsia"/>
        </w:rPr>
        <w:t>（</w:t>
      </w:r>
      <w:r>
        <w:t xml:space="preserve">FIX 2026-09-17 #694 </w:t>
      </w:r>
      <w:r>
        <w:rPr>
          <w:rFonts w:hint="eastAsia"/>
        </w:rPr>
        <w:t>用户定稿「空格、。！？</w:t>
      </w:r>
      <w:r>
        <w:t xml:space="preserve">...... </w:t>
      </w:r>
      <w:r>
        <w:rPr>
          <w:rFonts w:hint="eastAsia"/>
        </w:rPr>
        <w:t>全部开启，然后用户可以自己选择开启或关闭某个」；</w:t>
      </w:r>
    </w:p>
    <w:p w14:paraId="7F8D5311" w14:textId="77777777" w:rsidR="0063313F" w:rsidRDefault="0063313F" w:rsidP="0063313F">
      <w:r>
        <w:t xml:space="preserve">                 FIX 2026-09-18 #712 </w:t>
      </w:r>
      <w:r>
        <w:rPr>
          <w:rFonts w:hint="eastAsia"/>
        </w:rPr>
        <w:t>用户直派「拼接符号新增一个：——</w:t>
      </w:r>
      <w:r>
        <w:t xml:space="preserve"> </w:t>
      </w:r>
      <w:r>
        <w:rPr>
          <w:rFonts w:hint="eastAsia"/>
        </w:rPr>
        <w:t>默认开启」＋「系统自带的不变，</w:t>
      </w:r>
    </w:p>
    <w:p w14:paraId="6BB8A8F6" w14:textId="77777777" w:rsidR="0063313F" w:rsidRDefault="0063313F" w:rsidP="0063313F">
      <w:r>
        <w:t xml:space="preserve">                 </w:t>
      </w:r>
      <w:r>
        <w:rPr>
          <w:rFonts w:hint="eastAsia"/>
        </w:rPr>
        <w:t>只能开关，但是用户可以自己添加」：点「＋」添加自定义符号、自定义</w:t>
      </w:r>
      <w:r>
        <w:t xml:space="preserve"> chip </w:t>
      </w:r>
      <w:r>
        <w:rPr>
          <w:rFonts w:hint="eastAsia"/>
        </w:rPr>
        <w:t>点「×」删除）；</w:t>
      </w:r>
    </w:p>
    <w:p w14:paraId="2636D3E3" w14:textId="77777777" w:rsidR="0063313F" w:rsidRDefault="0063313F" w:rsidP="0063313F">
      <w:r>
        <w:t xml:space="preserve">                 </w:t>
      </w:r>
      <w:r>
        <w:rPr>
          <w:rFonts w:hint="eastAsia"/>
        </w:rPr>
        <w:t>关闭＝只用空格（原样）。</w:t>
      </w:r>
    </w:p>
    <w:p w14:paraId="206B824F" w14:textId="77777777" w:rsidR="0063313F" w:rsidRDefault="0063313F" w:rsidP="0063313F">
      <w:r>
        <w:t xml:space="preserve">                 FIX 2026-09-24 #1198 </w:t>
      </w:r>
      <w:r>
        <w:rPr>
          <w:rFonts w:hint="eastAsia"/>
        </w:rPr>
        <w:t>用户直派「多字卡回复和标点符号</w:t>
      </w:r>
      <w:r>
        <w:t xml:space="preserve"> </w:t>
      </w:r>
      <w:r>
        <w:rPr>
          <w:rFonts w:hint="eastAsia"/>
        </w:rPr>
        <w:t>需要新增联系人自己随机选择是否换行」</w:t>
      </w:r>
    </w:p>
    <w:p w14:paraId="5772D82E" w14:textId="77777777" w:rsidR="0063313F" w:rsidRDefault="0063313F" w:rsidP="0063313F">
      <w:r>
        <w:t xml:space="preserve">                 </w:t>
      </w:r>
      <w:r>
        <w:rPr>
          <w:rFonts w:hint="eastAsia"/>
        </w:rPr>
        <w:t>＋「也需要增加信箱和朋友圈，也加上这个功能，也在回复设置里」：内置第八枚「换行」</w:t>
      </w:r>
    </w:p>
    <w:p w14:paraId="6BDC417D" w14:textId="77777777" w:rsidR="0063313F" w:rsidRDefault="0063313F" w:rsidP="0063313F">
      <w:r>
        <w:t xml:space="preserve">                 </w:t>
      </w:r>
      <w:r>
        <w:rPr>
          <w:rFonts w:hint="eastAsia"/>
        </w:rPr>
        <w:t>（</w:t>
      </w:r>
      <w:r>
        <w:t>py-punct-nl</w:t>
      </w:r>
      <w:r>
        <w:rPr>
          <w:rFonts w:hint="eastAsia"/>
        </w:rPr>
        <w:t>，默认关＝存量设备零变化，点亮后抽到它才另起一行）；同一套符号池由</w:t>
      </w:r>
    </w:p>
    <w:p w14:paraId="7BC93E02" w14:textId="77777777" w:rsidR="0063313F" w:rsidRDefault="0063313F" w:rsidP="0063313F">
      <w:r>
        <w:t xml:space="preserve">                 </w:t>
      </w:r>
      <w:r>
        <w:rPr>
          <w:rFonts w:hint="eastAsia"/>
        </w:rPr>
        <w:t>信箱（</w:t>
      </w:r>
      <w:r>
        <w:t>ml-punct-en</w:t>
      </w:r>
      <w:r>
        <w:rPr>
          <w:rFonts w:hint="eastAsia"/>
        </w:rPr>
        <w:t>）</w:t>
      </w:r>
      <w:r>
        <w:t>/</w:t>
      </w:r>
      <w:r>
        <w:rPr>
          <w:rFonts w:hint="eastAsia"/>
        </w:rPr>
        <w:t>朋友圈（</w:t>
      </w:r>
      <w:r>
        <w:t>fd-punct-en</w:t>
      </w:r>
      <w:r>
        <w:rPr>
          <w:rFonts w:hint="eastAsia"/>
        </w:rPr>
        <w:t>）共用，两者各带默认关的开关、互不叠聊天的闸门。</w:t>
      </w:r>
    </w:p>
    <w:p w14:paraId="725CDE9D" w14:textId="77777777" w:rsidR="0063313F" w:rsidRDefault="0063313F" w:rsidP="0063313F">
      <w:r>
        <w:t xml:space="preserve">                 </w:t>
      </w:r>
      <w:r>
        <w:rPr>
          <w:rFonts w:hint="eastAsia"/>
        </w:rPr>
        <w:t>符号池状态由</w:t>
      </w:r>
      <w:r>
        <w:t xml:space="preserve"> reply-settings.js #650 </w:t>
      </w:r>
      <w:r>
        <w:rPr>
          <w:rFonts w:hint="eastAsia"/>
        </w:rPr>
        <w:t>段渲染（</w:t>
      </w:r>
      <w:r>
        <w:t>ppy-chips</w:t>
      </w:r>
      <w:r>
        <w:rPr>
          <w:rFonts w:hint="eastAsia"/>
        </w:rPr>
        <w:t>），</w:t>
      </w:r>
      <w:r>
        <w:t xml:space="preserve">join </w:t>
      </w:r>
      <w:r>
        <w:rPr>
          <w:rFonts w:hint="eastAsia"/>
        </w:rPr>
        <w:t>逻辑在</w:t>
      </w:r>
      <w:r>
        <w:t xml:space="preserve"> chat.js pyJoinCards --&gt;</w:t>
      </w:r>
    </w:p>
    <w:p w14:paraId="6FD53208" w14:textId="77777777" w:rsidR="0063313F" w:rsidRDefault="0063313F" w:rsidP="0063313F">
      <w:r>
        <w:t xml:space="preserve">            &lt;div class="gs-row"&gt;&lt;span&gt;</w:t>
      </w:r>
      <w:r>
        <w:rPr>
          <w:rFonts w:hint="eastAsia"/>
        </w:rPr>
        <w:t>拼接随机标点</w:t>
      </w:r>
      <w:r>
        <w:t>&lt;/span&gt;&lt;label class="toggle"&gt;&lt;input type="checkbox" id="py-punct-en"&gt;&lt;span class="tk"&gt;&lt;/span&gt;&lt;/label&gt;&lt;/div&gt;</w:t>
      </w:r>
    </w:p>
    <w:p w14:paraId="60ED46A1" w14:textId="77777777" w:rsidR="0063313F" w:rsidRDefault="0063313F" w:rsidP="0063313F">
      <w:r>
        <w:t xml:space="preserve">            &lt;div class="gs-row"&gt;&lt;span&gt;</w:t>
      </w:r>
      <w:r>
        <w:rPr>
          <w:rFonts w:hint="eastAsia"/>
        </w:rPr>
        <w:t>拼接符号</w:t>
      </w:r>
      <w:r>
        <w:t>&lt;/span&gt;&lt;div class="ppy-chips" id="ppy-chips"&gt;&lt;span class="tag ppy-chip" data-k="py-punct-space"&gt;</w:t>
      </w:r>
      <w:r>
        <w:rPr>
          <w:rFonts w:hint="eastAsia"/>
        </w:rPr>
        <w:t>空格</w:t>
      </w:r>
      <w:r>
        <w:t>&lt;/span&gt;&lt;span class="tag ppy-chip" data-k="py-punct-dou"&gt;</w:t>
      </w:r>
      <w:r>
        <w:rPr>
          <w:rFonts w:hint="eastAsia"/>
        </w:rPr>
        <w:t>，</w:t>
      </w:r>
      <w:r>
        <w:t>&lt;/span&gt;&lt;span class="tag ppy-chip" data-k="py-punct-per"&gt;</w:t>
      </w:r>
      <w:r>
        <w:rPr>
          <w:rFonts w:hint="eastAsia"/>
        </w:rPr>
        <w:t>。</w:t>
      </w:r>
      <w:r>
        <w:t>&lt;/</w:t>
      </w:r>
      <w:r>
        <w:rPr>
          <w:rFonts w:hint="eastAsia"/>
        </w:rPr>
        <w:t>span&gt;&lt;span class="tag ppy-chip" data-k="py-punct-ex"&gt;</w:t>
      </w:r>
      <w:r>
        <w:rPr>
          <w:rFonts w:hint="eastAsia"/>
        </w:rPr>
        <w:t>！</w:t>
      </w:r>
      <w:r>
        <w:rPr>
          <w:rFonts w:hint="eastAsia"/>
        </w:rPr>
        <w:t>&lt;/span&gt;&lt;span class="tag ppy-chip" data-k="py-punct-q"&gt;</w:t>
      </w:r>
      <w:r>
        <w:rPr>
          <w:rFonts w:hint="eastAsia"/>
        </w:rPr>
        <w:t>？</w:t>
      </w:r>
      <w:r>
        <w:rPr>
          <w:rFonts w:hint="eastAsia"/>
        </w:rPr>
        <w:t>&lt;/span&gt;&lt;span class="tag ppy-chip" data-k="py-punct-el"&gt;......&lt;/span&gt;&lt;span class="tag ppy-chip" data-k="py-punct-dash"&gt;</w:t>
      </w:r>
      <w:r>
        <w:rPr>
          <w:rFonts w:hint="eastAsia"/>
        </w:rPr>
        <w:t>——</w:t>
      </w:r>
      <w:r>
        <w:rPr>
          <w:rFonts w:hint="eastAsia"/>
        </w:rPr>
        <w:t>&lt;/span&gt;&lt;span class="tag ppy</w:t>
      </w:r>
      <w:r>
        <w:t>-chip" data-k="py-punct-nl"&gt;</w:t>
      </w:r>
      <w:r>
        <w:rPr>
          <w:rFonts w:hint="eastAsia"/>
        </w:rPr>
        <w:t>换行</w:t>
      </w:r>
      <w:r>
        <w:t>&lt;/span&gt;&lt;span class="tag ppy-chip" id="ppy-add" title="</w:t>
      </w:r>
      <w:r>
        <w:rPr>
          <w:rFonts w:hint="eastAsia"/>
        </w:rPr>
        <w:t>添加自定义拼接符号</w:t>
      </w:r>
      <w:r>
        <w:t>"&gt;</w:t>
      </w:r>
      <w:r>
        <w:rPr>
          <w:rFonts w:hint="eastAsia"/>
        </w:rPr>
        <w:t>＋</w:t>
      </w:r>
      <w:r>
        <w:t>&lt;/span&gt;&lt;/div&gt;&lt;/div&gt;</w:t>
      </w:r>
    </w:p>
    <w:p w14:paraId="09BB73B8" w14:textId="77777777" w:rsidR="0063313F" w:rsidRDefault="0063313F" w:rsidP="0063313F">
      <w:r>
        <w:t xml:space="preserve">            &lt;div class="gs-sub"&gt;</w:t>
      </w:r>
      <w:r>
        <w:rPr>
          <w:rFonts w:hint="eastAsia"/>
        </w:rPr>
        <w:t>多条字卡回复总开关：关闭后每条消息只回一条、每条只用一张字卡——「颜文字附加概率」「连接词追加概率」「经期温柔前缀</w:t>
      </w:r>
      <w:r>
        <w:t>/</w:t>
      </w:r>
      <w:r>
        <w:rPr>
          <w:rFonts w:hint="eastAsia"/>
        </w:rPr>
        <w:t>后缀」也不再往同一条气泡里拼第二张字卡，气泡下不再出现「多字卡回复」标签（</w:t>
      </w:r>
      <w:r>
        <w:t xml:space="preserve">&lt;b&gt;#1236 </w:t>
      </w:r>
      <w:r>
        <w:rPr>
          <w:rFonts w:hint="eastAsia"/>
        </w:rPr>
        <w:t>起词典拼字也归本项管</w:t>
      </w:r>
      <w:r>
        <w:t>&lt;/b&gt;——</w:t>
      </w:r>
      <w:r>
        <w:rPr>
          <w:rFonts w:hint="eastAsia"/>
        </w:rPr>
        <w:t>关掉它连「单气泡拼字／多回复逐卡连发」一并不触发；梦角自由造句各认自己的开关）；开启后回复拆成几条由上方「回复条数」控制、每条拼几张由下方「最少</w:t>
      </w:r>
      <w:r>
        <w:t>/</w:t>
      </w:r>
      <w:r>
        <w:rPr>
          <w:rFonts w:hint="eastAsia"/>
        </w:rPr>
        <w:t>最多条数」控制（词典拼字在「词典拼字」组另有自己的一对「每次拼字最少</w:t>
      </w:r>
      <w:r>
        <w:t>/</w:t>
      </w:r>
      <w:r>
        <w:rPr>
          <w:rFonts w:hint="eastAsia"/>
        </w:rPr>
        <w:t>最多张数」，默认跟随这两格、动过即单独设定）。</w:t>
      </w:r>
      <w:r>
        <w:t>&lt;b&gt;</w:t>
      </w:r>
      <w:r>
        <w:rPr>
          <w:rFonts w:hint="eastAsia"/>
        </w:rPr>
        <w:t>关掉本项后，气泡上残留的「多字卡回复／词典」类来源标签也不再显示</w:t>
      </w:r>
      <w:r>
        <w:t>&lt;/b&gt;</w:t>
      </w:r>
      <w:r>
        <w:rPr>
          <w:rFonts w:hint="eastAsia"/>
        </w:rPr>
        <w:t>（</w:t>
      </w:r>
      <w:r>
        <w:t>#1236</w:t>
      </w:r>
      <w:r>
        <w:rPr>
          <w:rFonts w:hint="eastAsia"/>
        </w:rPr>
        <w:t>；数据不删，重新打开即恢复显示）</w:t>
      </w:r>
      <w:r>
        <w:t>&lt;/div&gt;</w:t>
      </w:r>
    </w:p>
    <w:p w14:paraId="77531C87" w14:textId="77777777" w:rsidR="0063313F" w:rsidRDefault="0063313F" w:rsidP="0063313F">
      <w:r>
        <w:t xml:space="preserve">            &lt;div class="gs-sub"&gt;</w:t>
      </w:r>
      <w:r>
        <w:rPr>
          <w:rFonts w:hint="eastAsia"/>
        </w:rPr>
        <w:t>拼接随机标点：开启后每两条字卡的中间在「拼接符号」里随机抽一个相连（可多选，每处独立随机）。默认＝空格、，。！？</w:t>
      </w:r>
      <w:r>
        <w:t>......</w:t>
      </w:r>
      <w:r>
        <w:rPr>
          <w:rFonts w:hint="eastAsia"/>
        </w:rPr>
        <w:t>、——</w:t>
      </w:r>
      <w:r>
        <w:t xml:space="preserve"> </w:t>
      </w:r>
      <w:r>
        <w:rPr>
          <w:rFonts w:hint="eastAsia"/>
        </w:rPr>
        <w:t>七种全部点亮（不想要的点一下取消、再点一下恢复）；只选「空格」＝原来的效果、只选标点＝不再有空格；关闭总开关＝固定只用空格。系统自带的符号只能开关、不能删除；点「＋」可添加自己的符号（最长</w:t>
      </w:r>
      <w:r>
        <w:t xml:space="preserve"> 6 </w:t>
      </w:r>
      <w:r>
        <w:rPr>
          <w:rFonts w:hint="eastAsia"/>
        </w:rPr>
        <w:t>个字符、最多</w:t>
      </w:r>
      <w:r>
        <w:t xml:space="preserve"> 8 </w:t>
      </w:r>
      <w:r>
        <w:rPr>
          <w:rFonts w:hint="eastAsia"/>
        </w:rPr>
        <w:t>个），自定义符号点本体开关、点「×」删除。符号至少保留一个；「词典拼字」的单气泡形态也用同一套符号池。关闭上方「多字卡回复」后本组一并失效：拼接随机标点不再生效、符号池回退空格</w:t>
      </w:r>
      <w:r>
        <w:t>&lt;br&gt;&lt;b&gt;</w:t>
      </w:r>
      <w:r>
        <w:rPr>
          <w:rFonts w:hint="eastAsia"/>
        </w:rPr>
        <w:t>「换行」（默认关）</w:t>
      </w:r>
      <w:r>
        <w:t>&lt;/b&gt;</w:t>
      </w:r>
      <w:r>
        <w:rPr>
          <w:rFonts w:hint="eastAsia"/>
        </w:rPr>
        <w:t>＝点亮后随机抽到它时，下一张字卡另起一行（抽到别的符号仍照常连在同一行里）。</w:t>
      </w:r>
      <w:r>
        <w:t>&lt;b&gt;</w:t>
      </w:r>
      <w:r>
        <w:rPr>
          <w:rFonts w:hint="eastAsia"/>
        </w:rPr>
        <w:t>这套符号池是三处共用</w:t>
      </w:r>
      <w:r>
        <w:t>&lt;/b&gt;</w:t>
      </w:r>
      <w:r>
        <w:rPr>
          <w:rFonts w:hint="eastAsia"/>
        </w:rPr>
        <w:t>：聊天（上面的「拼接随机标点」）、信箱（回复设置</w:t>
      </w:r>
      <w:r>
        <w:t xml:space="preserve"> </w:t>
      </w:r>
      <w:r>
        <w:rPr>
          <w:rFonts w:hint="eastAsia"/>
        </w:rPr>
        <w:t>→</w:t>
      </w:r>
      <w:r>
        <w:t xml:space="preserve"> </w:t>
      </w:r>
      <w:r>
        <w:rPr>
          <w:rFonts w:hint="eastAsia"/>
        </w:rPr>
        <w:t>信箱</w:t>
      </w:r>
      <w:r>
        <w:t xml:space="preserve"> </w:t>
      </w:r>
      <w:r>
        <w:rPr>
          <w:rFonts w:hint="eastAsia"/>
        </w:rPr>
        <w:t>→「信件拼接随机标点」）、朋友圈（回复设置</w:t>
      </w:r>
      <w:r>
        <w:t xml:space="preserve"> </w:t>
      </w:r>
      <w:r>
        <w:rPr>
          <w:rFonts w:hint="eastAsia"/>
        </w:rPr>
        <w:t>→</w:t>
      </w:r>
      <w:r>
        <w:t xml:space="preserve"> </w:t>
      </w:r>
      <w:r>
        <w:rPr>
          <w:rFonts w:hint="eastAsia"/>
        </w:rPr>
        <w:t>朋友圈</w:t>
      </w:r>
      <w:r>
        <w:t xml:space="preserve"> </w:t>
      </w:r>
      <w:r>
        <w:rPr>
          <w:rFonts w:hint="eastAsia"/>
        </w:rPr>
        <w:t>→「朋友圈拼接随机标点」），后两者默认关，各自只由自家开关决定——上方聊天开关置灰不影响它们。表情包</w:t>
      </w:r>
      <w:r>
        <w:t>/</w:t>
      </w:r>
      <w:r>
        <w:rPr>
          <w:rFonts w:hint="eastAsia"/>
        </w:rPr>
        <w:t>图片这类卡片两侧永远用空格相接（标点或换行贴进图片网址尾部会让图显示不出来）</w:t>
      </w:r>
      <w:r>
        <w:t>&lt;/div&gt;</w:t>
      </w:r>
    </w:p>
    <w:p w14:paraId="4A7A5A35" w14:textId="77777777" w:rsidR="0063313F" w:rsidRDefault="0063313F" w:rsidP="0063313F">
      <w:r>
        <w:t xml:space="preserve">          &lt;/div&gt;</w:t>
      </w:r>
    </w:p>
    <w:p w14:paraId="52E38423" w14:textId="77777777" w:rsidR="0063313F" w:rsidRDefault="0063313F" w:rsidP="0063313F">
      <w:r>
        <w:t xml:space="preserve">          &lt;/div&gt;</w:t>
      </w:r>
    </w:p>
    <w:p w14:paraId="7D51073B" w14:textId="77777777" w:rsidR="0063313F" w:rsidRDefault="0063313F" w:rsidP="0063313F">
      <w:r>
        <w:t xml:space="preserve">          &lt;!-- </w:t>
      </w:r>
      <w:r>
        <w:rPr>
          <w:rFonts w:hint="eastAsia"/>
        </w:rPr>
        <w:t>拼字造句组：词典拼字</w:t>
      </w:r>
      <w:r>
        <w:t xml:space="preserve"> / </w:t>
      </w:r>
      <w:r>
        <w:rPr>
          <w:rFonts w:hint="eastAsia"/>
        </w:rPr>
        <w:t>梦角自由造句</w:t>
      </w:r>
      <w:r>
        <w:t xml:space="preserve"> --&gt;</w:t>
      </w:r>
    </w:p>
    <w:p w14:paraId="288F5E71" w14:textId="77777777" w:rsidR="0063313F" w:rsidRDefault="0063313F" w:rsidP="0063313F">
      <w:r>
        <w:t xml:space="preserve">          &lt;div class="rps-panel" data-rps="craft" hidden&gt;</w:t>
      </w:r>
    </w:p>
    <w:p w14:paraId="1F26E035" w14:textId="77777777" w:rsidR="0063313F" w:rsidRDefault="0063313F" w:rsidP="0063313F">
      <w:r>
        <w:t xml:space="preserve">          &lt;div class="gs-title"&gt;</w:t>
      </w:r>
      <w:r>
        <w:rPr>
          <w:rFonts w:hint="eastAsia"/>
        </w:rPr>
        <w:t>词典拼字（语录字卡拼字）</w:t>
      </w:r>
      <w:r>
        <w:t>&lt;/div&gt;</w:t>
      </w:r>
    </w:p>
    <w:p w14:paraId="31740BD9" w14:textId="77777777" w:rsidR="0063313F" w:rsidRDefault="0063313F" w:rsidP="0063313F">
      <w:r>
        <w:t xml:space="preserve">          &lt;div class="set-group glass"&gt;</w:t>
      </w:r>
    </w:p>
    <w:p w14:paraId="4BF75F52" w14:textId="77777777" w:rsidR="0063313F" w:rsidRDefault="0063313F" w:rsidP="0063313F">
      <w:r>
        <w:t xml:space="preserve">            &lt;div class="gs-row"&gt;&lt;span&gt;</w:t>
      </w:r>
      <w:r>
        <w:rPr>
          <w:rFonts w:hint="eastAsia"/>
        </w:rPr>
        <w:t>词典拼字</w:t>
      </w:r>
      <w:r>
        <w:t>&lt;/span&gt;&lt;label class="toggle"&gt;&lt;input type="checkbox" id="qs-en"&gt;&lt;span class="tk"&gt;&lt;/span&gt;&lt;/label&gt;&lt;/div&gt;</w:t>
      </w:r>
    </w:p>
    <w:p w14:paraId="6C109E4F" w14:textId="77777777" w:rsidR="0063313F" w:rsidRDefault="0063313F" w:rsidP="0063313F">
      <w:r>
        <w:t xml:space="preserve">            &lt;div class="gs-row"&gt;&lt;span&gt;</w:t>
      </w:r>
      <w:r>
        <w:rPr>
          <w:rFonts w:hint="eastAsia"/>
        </w:rPr>
        <w:t>拼字概率</w:t>
      </w:r>
      <w:r>
        <w:t>&lt;/span&gt;&lt;div class="stepper" data-k="qs-prob" data-min="0" data-max="100" data-step="5"&gt;&lt;button class="stp-min"&gt;−&lt;/button&gt;&lt;input class="stp-val" id="qs-prob-val" readonly&gt;&lt;button class="stp-max"&gt;+&lt;/button&gt;&lt;/div&gt;&lt;/div&gt;</w:t>
      </w:r>
    </w:p>
    <w:p w14:paraId="54962E84" w14:textId="77777777" w:rsidR="0063313F" w:rsidRDefault="0063313F" w:rsidP="0063313F">
      <w:r>
        <w:t xml:space="preserve">            &lt;!-- #1451 </w:t>
      </w:r>
      <w:r>
        <w:rPr>
          <w:rFonts w:hint="eastAsia"/>
        </w:rPr>
        <w:t>拼字张数单开一对（用户点名）：语义与「多字卡回复」的最少</w:t>
      </w:r>
      <w:r>
        <w:t>/</w:t>
      </w:r>
      <w:r>
        <w:rPr>
          <w:rFonts w:hint="eastAsia"/>
        </w:rPr>
        <w:t>最多条数同款，</w:t>
      </w:r>
    </w:p>
    <w:p w14:paraId="2083547F" w14:textId="77777777" w:rsidR="0063313F" w:rsidRDefault="0063313F" w:rsidP="0063313F">
      <w:r>
        <w:t xml:space="preserve">                 </w:t>
      </w:r>
      <w:r>
        <w:rPr>
          <w:rFonts w:hint="eastAsia"/>
        </w:rPr>
        <w:t>但各管各的——两枚都缺键＝跟随那一对（老存档零变化）；动过任一格即两枚一起落盘</w:t>
      </w:r>
    </w:p>
    <w:p w14:paraId="694D5E1B" w14:textId="77777777" w:rsidR="0063313F" w:rsidRDefault="0063313F" w:rsidP="0063313F">
      <w:r>
        <w:t xml:space="preserve">                 </w:t>
      </w:r>
      <w:r>
        <w:rPr>
          <w:rFonts w:hint="eastAsia"/>
        </w:rPr>
        <w:t>成为单设。动「最少」自动把「最多」抬到不小于它、动「最多」自动把「最少」压到</w:t>
      </w:r>
    </w:p>
    <w:p w14:paraId="58202712" w14:textId="77777777" w:rsidR="0063313F" w:rsidRDefault="0063313F" w:rsidP="0063313F">
      <w:r>
        <w:t xml:space="preserve">                 </w:t>
      </w:r>
      <w:r>
        <w:rPr>
          <w:rFonts w:hint="eastAsia"/>
        </w:rPr>
        <w:t>不大于它（</w:t>
      </w:r>
      <w:r>
        <w:t xml:space="preserve">reply-settings.js writePairedRange </w:t>
      </w:r>
      <w:r>
        <w:rPr>
          <w:rFonts w:hint="eastAsia"/>
        </w:rPr>
        <w:t>收口），两行数字当场互跟</w:t>
      </w:r>
      <w:r>
        <w:t xml:space="preserve"> --&gt;</w:t>
      </w:r>
    </w:p>
    <w:p w14:paraId="6487C1A4" w14:textId="77777777" w:rsidR="0063313F" w:rsidRDefault="0063313F" w:rsidP="0063313F">
      <w:r>
        <w:t xml:space="preserve">            &lt;div class="gs-row"&gt;&lt;span&gt;</w:t>
      </w:r>
      <w:r>
        <w:rPr>
          <w:rFonts w:hint="eastAsia"/>
        </w:rPr>
        <w:t>每次拼字最少张数</w:t>
      </w:r>
      <w:r>
        <w:t>&lt;/span&gt;&lt;div class="stepper" data-k="qs-min" data-min="2" data-max="10" data-step="1"&gt;&lt;button class="stp-min"&gt;−&lt;/button&gt;&lt;input class="stp-val" id="qs-min-val" readonly&gt;&lt;button class="stp-max"&gt;+&lt;/button&gt;&lt;/div&gt;&lt;/div&gt;</w:t>
      </w:r>
    </w:p>
    <w:p w14:paraId="471CA431" w14:textId="77777777" w:rsidR="0063313F" w:rsidRDefault="0063313F" w:rsidP="0063313F">
      <w:r>
        <w:t xml:space="preserve">            &lt;div class="gs-row"&gt;&lt;span&gt;</w:t>
      </w:r>
      <w:r>
        <w:rPr>
          <w:rFonts w:hint="eastAsia"/>
        </w:rPr>
        <w:t>每次拼字最多张数</w:t>
      </w:r>
      <w:r>
        <w:t>&lt;/span&gt;&lt;div class="stepper" data-k="qs-max" data-min="2" data-max="10" data-step="1"&gt;&lt;button class="stp-min"&gt;−&lt;/button&gt;&lt;input class="stp-val" id="qs-max-val" readonly&gt;&lt;button class="stp-max"&gt;+&lt;/button&gt;&lt;/div&gt;&lt;/div&gt;</w:t>
      </w:r>
    </w:p>
    <w:p w14:paraId="30D3D00E" w14:textId="77777777" w:rsidR="0063313F" w:rsidRDefault="0063313F" w:rsidP="0063313F">
      <w:r>
        <w:t xml:space="preserve">            &lt;div class="gs-sub" id="qs-range-readout"&gt;&lt;/div&gt;</w:t>
      </w:r>
    </w:p>
    <w:p w14:paraId="48E18446" w14:textId="77777777" w:rsidR="0063313F" w:rsidRDefault="0063313F" w:rsidP="0063313F">
      <w:r>
        <w:t xml:space="preserve">            &lt;div class="gs-row"&gt;&lt;span&gt;</w:t>
      </w:r>
      <w:r>
        <w:rPr>
          <w:rFonts w:hint="eastAsia"/>
        </w:rPr>
        <w:t>混用自定义字卡</w:t>
      </w:r>
      <w:r>
        <w:t>&lt;/span&gt;&lt;label class="toggle"&gt;&lt;input type="checkbox" id="qs-cc"&gt;&lt;span class="tk"&gt;&lt;/span&gt;&lt;/label&gt;&lt;/div&gt;</w:t>
      </w:r>
    </w:p>
    <w:p w14:paraId="0E9C4D72" w14:textId="77777777" w:rsidR="0063313F" w:rsidRDefault="0063313F" w:rsidP="0063313F">
      <w:r>
        <w:t xml:space="preserve">            &lt;div class="gs-row"&gt;&lt;span&gt;</w:t>
      </w:r>
      <w:r>
        <w:rPr>
          <w:rFonts w:hint="eastAsia"/>
        </w:rPr>
        <w:t>单气泡拼字</w:t>
      </w:r>
      <w:r>
        <w:t>&lt;/span&gt;&lt;label class="toggle"&gt;&lt;input type="checkbox" id="qs-one"&gt;&lt;span class="tk"&gt;&lt;/span&gt;&lt;/label&gt;&lt;/div&gt;</w:t>
      </w:r>
    </w:p>
    <w:p w14:paraId="1D53C3FE" w14:textId="77777777" w:rsidR="0063313F" w:rsidRDefault="0063313F" w:rsidP="0063313F">
      <w:r>
        <w:t xml:space="preserve">            &lt;div class="gs-row"&gt;&lt;span&gt;</w:t>
      </w:r>
      <w:r>
        <w:rPr>
          <w:rFonts w:hint="eastAsia"/>
        </w:rPr>
        <w:t>多回复逐卡连发</w:t>
      </w:r>
      <w:r>
        <w:t>&lt;/span&gt;&lt;label class="toggle"&gt;&lt;input type="checkbox" id="qs-multi"&gt;&lt;span class="tk"&gt;&lt;/span&gt;&lt;/label&gt;&lt;/div&gt;</w:t>
      </w:r>
    </w:p>
    <w:p w14:paraId="319295E1" w14:textId="77777777" w:rsidR="0063313F" w:rsidRDefault="0063313F" w:rsidP="0063313F">
      <w:r>
        <w:t xml:space="preserve">            &lt;div class="gs-row"&gt;&lt;span&gt;</w:t>
      </w:r>
      <w:r>
        <w:rPr>
          <w:rFonts w:hint="eastAsia"/>
        </w:rPr>
        <w:t>逐卡连发不受条数限制</w:t>
      </w:r>
      <w:r>
        <w:t>&lt;/span&gt;&lt;label class="toggle"&gt;&lt;input type="checkbox" id="qs-noLimit"&gt;&lt;span class="tk"&gt;&lt;/span&gt;&lt;/label&gt;&lt;/div&gt;</w:t>
      </w:r>
    </w:p>
    <w:p w14:paraId="5F8CB1D4" w14:textId="77777777" w:rsidR="0063313F" w:rsidRDefault="0063313F" w:rsidP="0063313F">
      <w:r>
        <w:t xml:space="preserve">            &lt;!-- #370</w:t>
      </w:r>
      <w:r>
        <w:rPr>
          <w:rFonts w:hint="eastAsia"/>
        </w:rPr>
        <w:t>：词典拼字链路自检——四道闸门（二级锁</w:t>
      </w:r>
      <w:r>
        <w:t>/</w:t>
      </w:r>
      <w:r>
        <w:rPr>
          <w:rFonts w:hint="eastAsia"/>
        </w:rPr>
        <w:t>词典聊天使用</w:t>
      </w:r>
      <w:r>
        <w:t>/</w:t>
      </w:r>
      <w:r>
        <w:rPr>
          <w:rFonts w:hint="eastAsia"/>
        </w:rPr>
        <w:t>拼字总开关与概率</w:t>
      </w:r>
      <w:r>
        <w:t>/</w:t>
      </w:r>
      <w:r>
        <w:rPr>
          <w:rFonts w:hint="eastAsia"/>
        </w:rPr>
        <w:t>抽卡池；</w:t>
      </w:r>
      <w:r>
        <w:t xml:space="preserve">#427 </w:t>
      </w:r>
      <w:r>
        <w:rPr>
          <w:rFonts w:hint="eastAsia"/>
        </w:rPr>
        <w:t>移除无</w:t>
      </w:r>
      <w:r>
        <w:t xml:space="preserve"> UI </w:t>
      </w:r>
      <w:r>
        <w:rPr>
          <w:rFonts w:hint="eastAsia"/>
        </w:rPr>
        <w:t>的遗留</w:t>
      </w:r>
      <w:r>
        <w:t xml:space="preserve"> dc-cat-dict </w:t>
      </w:r>
      <w:r>
        <w:rPr>
          <w:rFonts w:hint="eastAsia"/>
        </w:rPr>
        <w:t>闸）</w:t>
      </w:r>
    </w:p>
    <w:p w14:paraId="338EEABB" w14:textId="77777777" w:rsidR="0063313F" w:rsidRDefault="0063313F" w:rsidP="0063313F">
      <w:r>
        <w:t xml:space="preserve">                 </w:t>
      </w:r>
      <w:r>
        <w:rPr>
          <w:rFonts w:hint="eastAsia"/>
        </w:rPr>
        <w:t>任一被关都是零提示零</w:t>
      </w:r>
      <w:r>
        <w:t xml:space="preserve"> tag</w:t>
      </w:r>
      <w:r>
        <w:rPr>
          <w:rFonts w:hint="eastAsia"/>
        </w:rPr>
        <w:t>，这行把每道闸实时状态摆出来，任何机型一眼看到卡在哪</w:t>
      </w:r>
      <w:r>
        <w:t xml:space="preserve"> --&gt;</w:t>
      </w:r>
    </w:p>
    <w:p w14:paraId="0CCFE42C" w14:textId="77777777" w:rsidR="0063313F" w:rsidRDefault="0063313F" w:rsidP="0063313F">
      <w:r>
        <w:t xml:space="preserve">            &lt;div class="gs-sub" id="qs-diag" style="color:var(--muted,#888)"&gt;</w:t>
      </w:r>
      <w:r>
        <w:rPr>
          <w:rFonts w:hint="eastAsia"/>
        </w:rPr>
        <w:t>链路自检中…</w:t>
      </w:r>
      <w:r>
        <w:t>&lt;/div&gt;</w:t>
      </w:r>
    </w:p>
    <w:p w14:paraId="1E713677" w14:textId="77777777" w:rsidR="0063313F" w:rsidRDefault="0063313F" w:rsidP="0063313F">
      <w:r>
        <w:t xml:space="preserve">            &lt;div class="gs-sub"&gt;</w:t>
      </w:r>
      <w:r>
        <w:rPr>
          <w:rFonts w:hint="eastAsia"/>
        </w:rPr>
        <w:t>开启后联系人回复按「拼字概率」随机变成拼字：从词典（系统预设字卡→词典，语录</w:t>
      </w:r>
      <w:r>
        <w:t>/</w:t>
      </w:r>
      <w:r>
        <w:rPr>
          <w:rFonts w:hint="eastAsia"/>
        </w:rPr>
        <w:t>词库</w:t>
      </w:r>
      <w:r>
        <w:t>/</w:t>
      </w:r>
      <w:r>
        <w:rPr>
          <w:rFonts w:hint="eastAsia"/>
        </w:rPr>
        <w:t>常用词全部分组都可抽，可逐张关闭）抽字卡整卡，效果举例：命中拼字时</w:t>
      </w:r>
      <w:r>
        <w:t xml:space="preserve"> TA </w:t>
      </w:r>
      <w:r>
        <w:rPr>
          <w:rFonts w:hint="eastAsia"/>
        </w:rPr>
        <w:t>会连着发几条词典里的短句（如「想你了」「晚安哦」），像打字很快连着发消息一样。</w:t>
      </w:r>
      <w:r>
        <w:t>&lt;br&gt;</w:t>
      </w:r>
      <w:r>
        <w:rPr>
          <w:rFonts w:hint="eastAsia"/>
        </w:rPr>
        <w:t>发送形态：单气泡拼字为主，「多回复逐卡连发」开着时每次命中另按</w:t>
      </w:r>
      <w:r>
        <w:t xml:space="preserve"> 20% </w:t>
      </w:r>
      <w:r>
        <w:rPr>
          <w:rFonts w:hint="eastAsia"/>
        </w:rPr>
        <w:t>小概率变成逐条连发；「多回复逐卡连发」关＝不能连发（只发单气泡拼字）。</w:t>
      </w:r>
      <w:r>
        <w:t xml:space="preserve">&lt;br&gt;· </w:t>
      </w:r>
      <w:r>
        <w:rPr>
          <w:rFonts w:hint="eastAsia"/>
        </w:rPr>
        <w:t>「单气泡拼字」＝几张字卡连着拼成【一条】消息发在一个气泡里（张数＝上方「每次拼字最少</w:t>
      </w:r>
      <w:r>
        <w:t>/</w:t>
      </w:r>
      <w:r>
        <w:rPr>
          <w:rFonts w:hint="eastAsia"/>
        </w:rPr>
        <w:t>最多张数」两格；卡与卡之间与「回复与主动」组的「拼接随机标点」共用一套符号池——默认空格</w:t>
      </w:r>
      <w:r>
        <w:t>/</w:t>
      </w:r>
      <w:r>
        <w:rPr>
          <w:rFonts w:hint="eastAsia"/>
        </w:rPr>
        <w:t>，</w:t>
      </w:r>
      <w:r>
        <w:t>/</w:t>
      </w:r>
      <w:r>
        <w:rPr>
          <w:rFonts w:hint="eastAsia"/>
        </w:rPr>
        <w:t>。</w:t>
      </w:r>
      <w:r>
        <w:t>/</w:t>
      </w:r>
      <w:r>
        <w:rPr>
          <w:rFonts w:hint="eastAsia"/>
        </w:rPr>
        <w:t>！</w:t>
      </w:r>
      <w:r>
        <w:t>/</w:t>
      </w:r>
      <w:r>
        <w:rPr>
          <w:rFonts w:hint="eastAsia"/>
        </w:rPr>
        <w:t>？</w:t>
      </w:r>
      <w:r>
        <w:t xml:space="preserve">/....../—— </w:t>
      </w:r>
      <w:r>
        <w:rPr>
          <w:rFonts w:hint="eastAsia"/>
        </w:rPr>
        <w:t>随机抽，关闭＝只用空格，如「今天也要好好爱自己</w:t>
      </w:r>
      <w:r>
        <w:t xml:space="preserve"> </w:t>
      </w:r>
      <w:r>
        <w:rPr>
          <w:rFonts w:hint="eastAsia"/>
        </w:rPr>
        <w:t>晚安」），气泡下</w:t>
      </w:r>
      <w:r>
        <w:t xml:space="preserve"> tag </w:t>
      </w:r>
      <w:r>
        <w:rPr>
          <w:rFonts w:hint="eastAsia"/>
        </w:rPr>
        <w:t>是「词典」（全是长句时）或「词典拼字」（含短卡时）；</w:t>
      </w:r>
      <w:r>
        <w:t xml:space="preserve">&lt;br&gt;· </w:t>
      </w:r>
      <w:r>
        <w:rPr>
          <w:rFonts w:hint="eastAsia"/>
        </w:rPr>
        <w:t>「多回复逐卡连发」＝每张字卡单独一条气泡一条一条发出来，每条气泡下</w:t>
      </w:r>
      <w:r>
        <w:t xml:space="preserve"> tag </w:t>
      </w:r>
      <w:r>
        <w:rPr>
          <w:rFonts w:hint="eastAsia"/>
        </w:rPr>
        <w:t>是「词典逐卡连发」；连发张数由本组「每次拼字最少</w:t>
      </w:r>
      <w:r>
        <w:t>/</w:t>
      </w:r>
      <w:r>
        <w:rPr>
          <w:rFonts w:hint="eastAsia"/>
        </w:rPr>
        <w:t>最多张数」控制（默认跟随上方「每条消息使用多字卡回复」的最少</w:t>
      </w:r>
      <w:r>
        <w:t>/</w:t>
      </w:r>
      <w:r>
        <w:rPr>
          <w:rFonts w:hint="eastAsia"/>
        </w:rPr>
        <w:t>最多条数，即</w:t>
      </w:r>
      <w:r>
        <w:t xml:space="preserve"> 2~5 </w:t>
      </w:r>
      <w:r>
        <w:rPr>
          <w:rFonts w:hint="eastAsia"/>
        </w:rPr>
        <w:t>张，见上方实时读数行）；</w:t>
      </w:r>
      <w:r>
        <w:t xml:space="preserve">&lt;br&gt;· </w:t>
      </w:r>
      <w:r>
        <w:rPr>
          <w:rFonts w:hint="eastAsia"/>
        </w:rPr>
        <w:t>「逐卡连发不受条数限制」默认开＝连发条数不受「回复条数最多」约束（想连发</w:t>
      </w:r>
      <w:r>
        <w:t xml:space="preserve"> 5 </w:t>
      </w:r>
      <w:r>
        <w:rPr>
          <w:rFonts w:hint="eastAsia"/>
        </w:rPr>
        <w:t>条就发</w:t>
      </w:r>
      <w:r>
        <w:t xml:space="preserve"> 5 </w:t>
      </w:r>
      <w:r>
        <w:rPr>
          <w:rFonts w:hint="eastAsia"/>
        </w:rPr>
        <w:t>条）；关闭＝连发条数按「回复条数最多」截断（默认最多</w:t>
      </w:r>
      <w:r>
        <w:t xml:space="preserve"> 2 </w:t>
      </w:r>
      <w:r>
        <w:rPr>
          <w:rFonts w:hint="eastAsia"/>
        </w:rPr>
        <w:t>条）。</w:t>
      </w:r>
      <w:r>
        <w:t>&lt;br&gt;</w:t>
      </w:r>
      <w:r>
        <w:rPr>
          <w:rFonts w:hint="eastAsia"/>
        </w:rPr>
        <w:t>两个形态都受</w:t>
      </w:r>
      <w:r>
        <w:t>&lt;b&gt;</w:t>
      </w:r>
      <w:r>
        <w:rPr>
          <w:rFonts w:hint="eastAsia"/>
        </w:rPr>
        <w:t>聊天页「多字卡回复」总开关</w:t>
      </w:r>
      <w:r>
        <w:t>&lt;/b&gt;</w:t>
      </w:r>
      <w:r>
        <w:rPr>
          <w:rFonts w:hint="eastAsia"/>
        </w:rPr>
        <w:t>约束（</w:t>
      </w:r>
      <w:r>
        <w:t>#1236</w:t>
      </w:r>
      <w:r>
        <w:rPr>
          <w:rFonts w:hint="eastAsia"/>
        </w:rPr>
        <w:t>）：它关闭时拼字整体不触发，两种形态一并不生效；两个形态开关都关时兜底发单气泡拼字。开启「混用自定义字卡」时你的字卡库文本也会进抽卡池（可能把你的普通字卡抽去拼字，默认开）。概率</w:t>
      </w:r>
      <w:r>
        <w:t xml:space="preserve"> 0 = </w:t>
      </w:r>
      <w:r>
        <w:rPr>
          <w:rFonts w:hint="eastAsia"/>
        </w:rPr>
        <w:t>不触发</w:t>
      </w:r>
      <w:r>
        <w:t>&lt;/div&gt;</w:t>
      </w:r>
    </w:p>
    <w:p w14:paraId="78433BD5" w14:textId="77777777" w:rsidR="0063313F" w:rsidRDefault="0063313F" w:rsidP="0063313F">
      <w:r>
        <w:t xml:space="preserve">          &lt;/div&gt;</w:t>
      </w:r>
    </w:p>
    <w:p w14:paraId="465B5AF5" w14:textId="77777777" w:rsidR="0063313F" w:rsidRDefault="0063313F" w:rsidP="0063313F">
      <w:r>
        <w:t xml:space="preserve">          &lt;!-- #513 </w:t>
      </w:r>
      <w:r>
        <w:rPr>
          <w:rFonts w:hint="eastAsia"/>
        </w:rPr>
        <w:t>梦角自由造句总开关与混合模式改为默认打开（用户点名「需要默认打开」）：</w:t>
      </w:r>
    </w:p>
    <w:p w14:paraId="39BD3728" w14:textId="77777777" w:rsidR="0063313F" w:rsidRDefault="0063313F" w:rsidP="0063313F">
      <w:pPr>
        <w:rPr>
          <w:rFonts w:hint="eastAsia"/>
        </w:rPr>
      </w:pPr>
      <w:r>
        <w:rPr>
          <w:rFonts w:hint="eastAsia"/>
        </w:rPr>
        <w:t xml:space="preserve">               DEFAULTS mjf-en/mjf-mix=1 + reply-settings migrateMjfOn </w:t>
      </w:r>
      <w:r>
        <w:rPr>
          <w:rFonts w:hint="eastAsia"/>
        </w:rPr>
        <w:t>把存量</w:t>
      </w:r>
      <w:r>
        <w:rPr>
          <w:rFonts w:hint="eastAsia"/>
        </w:rPr>
        <w:t xml:space="preserve"> '0' </w:t>
      </w:r>
      <w:r>
        <w:rPr>
          <w:rFonts w:hint="eastAsia"/>
        </w:rPr>
        <w:t>一次性收成</w:t>
      </w:r>
      <w:r>
        <w:rPr>
          <w:rFonts w:hint="eastAsia"/>
        </w:rPr>
        <w:t xml:space="preserve"> '1' --&gt;</w:t>
      </w:r>
    </w:p>
    <w:p w14:paraId="2AF9BE51" w14:textId="77777777" w:rsidR="0063313F" w:rsidRDefault="0063313F" w:rsidP="0063313F">
      <w:r>
        <w:t xml:space="preserve">          &lt;div class="gs-title"&gt;</w:t>
      </w:r>
      <w:r>
        <w:rPr>
          <w:rFonts w:hint="eastAsia"/>
        </w:rPr>
        <w:t>梦角自由造句（截字重造句）</w:t>
      </w:r>
      <w:r>
        <w:t>&lt;/div&gt;</w:t>
      </w:r>
    </w:p>
    <w:p w14:paraId="4A06F986" w14:textId="77777777" w:rsidR="0063313F" w:rsidRDefault="0063313F" w:rsidP="0063313F">
      <w:r>
        <w:t xml:space="preserve">          &lt;div class="set-group glass"&gt;</w:t>
      </w:r>
    </w:p>
    <w:p w14:paraId="089F6A31" w14:textId="77777777" w:rsidR="0063313F" w:rsidRDefault="0063313F" w:rsidP="0063313F">
      <w:r>
        <w:t xml:space="preserve">            &lt;div class="gs-row"&gt;&lt;span&gt;</w:t>
      </w:r>
      <w:r>
        <w:rPr>
          <w:rFonts w:hint="eastAsia"/>
        </w:rPr>
        <w:t>梦角自由造句</w:t>
      </w:r>
      <w:r>
        <w:t>&lt;/span&gt;&lt;label class="toggle"&gt;&lt;input type="checkbox" id="mjf-en"&gt;&lt;span class="tk"&gt;&lt;/span&gt;&lt;/label&gt;&lt;/div&gt;</w:t>
      </w:r>
    </w:p>
    <w:p w14:paraId="66B98B7A" w14:textId="77777777" w:rsidR="0063313F" w:rsidRDefault="0063313F" w:rsidP="0063313F">
      <w:r>
        <w:t xml:space="preserve">            &lt;div class="gs-row"&gt;&lt;span&gt;</w:t>
      </w:r>
      <w:r>
        <w:rPr>
          <w:rFonts w:hint="eastAsia"/>
        </w:rPr>
        <w:t>触发概率</w:t>
      </w:r>
      <w:r>
        <w:t>&lt;/span&gt;&lt;div class="stepper" data-k="mjf-prob" data-min="0" data-max="100" data-step="5"&gt;&lt;button class="stp-min"&gt;−&lt;/button&gt;&lt;input class="stp-val" id="mjf-prob-val" readonly&gt;&lt;button class="stp-max"&gt;+&lt;/button&gt;&lt;/div&gt;&lt;/div&gt;</w:t>
      </w:r>
    </w:p>
    <w:p w14:paraId="7728B191" w14:textId="77777777" w:rsidR="0063313F" w:rsidRDefault="0063313F" w:rsidP="0063313F">
      <w:r>
        <w:t xml:space="preserve">            &lt;!-- #413 </w:t>
      </w:r>
      <w:r>
        <w:rPr>
          <w:rFonts w:hint="eastAsia"/>
        </w:rPr>
        <w:t>语料来源三选（默认全开</w:t>
      </w:r>
      <w:r>
        <w:t>=</w:t>
      </w:r>
      <w:r>
        <w:rPr>
          <w:rFonts w:hint="eastAsia"/>
        </w:rPr>
        <w:t>可用全部字卡）</w:t>
      </w:r>
      <w:r>
        <w:t xml:space="preserve">+ </w:t>
      </w:r>
      <w:r>
        <w:rPr>
          <w:rFonts w:hint="eastAsia"/>
        </w:rPr>
        <w:t>各源权重：按权重归一化抽源</w:t>
      </w:r>
      <w:r>
        <w:t xml:space="preserve"> --&gt;</w:t>
      </w:r>
    </w:p>
    <w:p w14:paraId="6F30F73E" w14:textId="77777777" w:rsidR="0063313F" w:rsidRDefault="0063313F" w:rsidP="0063313F">
      <w:r>
        <w:t xml:space="preserve">            &lt;div class="gs-row"&gt;&lt;span&gt;</w:t>
      </w:r>
      <w:r>
        <w:rPr>
          <w:rFonts w:hint="eastAsia"/>
        </w:rPr>
        <w:t>语料·自定义字卡</w:t>
      </w:r>
      <w:r>
        <w:t>&lt;/span&gt;&lt;label class="toggle"&gt;&lt;input type="checkbox" id="mjf-src-cc"&gt;&lt;span class="tk"&gt;&lt;/span&gt;&lt;/label&gt;&lt;/div&gt;</w:t>
      </w:r>
    </w:p>
    <w:p w14:paraId="4489F132" w14:textId="77777777" w:rsidR="0063313F" w:rsidRDefault="0063313F" w:rsidP="0063313F">
      <w:r>
        <w:t xml:space="preserve">            &lt;div class="gs-row"&gt;&lt;span&gt;</w:t>
      </w:r>
      <w:r>
        <w:rPr>
          <w:rFonts w:hint="eastAsia"/>
        </w:rPr>
        <w:t>自定义字卡权重</w:t>
      </w:r>
      <w:r>
        <w:t>&lt;/span&gt;&lt;div class="stepper" data-k="mjf-w-cc" data-min="0" data-max="100" data-step="5"&gt;&lt;button class="stp-min"&gt;−&lt;/button&gt;&lt;input class="stp-val" id="mjf-w-cc-val" readonly&gt;&lt;button class="stp-max"&gt;+&lt;/button&gt;&lt;/div&gt;&lt;/div&gt;</w:t>
      </w:r>
    </w:p>
    <w:p w14:paraId="7AF6E5C0" w14:textId="77777777" w:rsidR="0063313F" w:rsidRDefault="0063313F" w:rsidP="0063313F">
      <w:r>
        <w:t xml:space="preserve">            &lt;div class="gs-row"&gt;&lt;span&gt;</w:t>
      </w:r>
      <w:r>
        <w:rPr>
          <w:rFonts w:hint="eastAsia"/>
        </w:rPr>
        <w:t>语料·默认聊天字卡</w:t>
      </w:r>
      <w:r>
        <w:t>&lt;/span&gt;&lt;label class="toggle"&gt;&lt;input type="checkbox" id="mjf-src-def"&gt;&lt;span class="tk"&gt;&lt;/span&gt;&lt;/label&gt;&lt;/div&gt;</w:t>
      </w:r>
    </w:p>
    <w:p w14:paraId="6CD8E7BD" w14:textId="77777777" w:rsidR="0063313F" w:rsidRDefault="0063313F" w:rsidP="0063313F">
      <w:r>
        <w:t xml:space="preserve">            &lt;div class="gs-row"&gt;&lt;span&gt;</w:t>
      </w:r>
      <w:r>
        <w:rPr>
          <w:rFonts w:hint="eastAsia"/>
        </w:rPr>
        <w:t>默认字卡权重</w:t>
      </w:r>
      <w:r>
        <w:t>&lt;/span&gt;&lt;div class="stepper" data-k="mjf-w-def" data-min="0" data-max="100" data-step="5"&gt;&lt;button class="stp-min"&gt;−&lt;/button&gt;&lt;input class="stp-val" id="mjf-w-def-val" readonly&gt;&lt;button class="stp-max"&gt;+&lt;/button&gt;&lt;/div&gt;&lt;/div&gt;</w:t>
      </w:r>
    </w:p>
    <w:p w14:paraId="583F3A91" w14:textId="77777777" w:rsidR="0063313F" w:rsidRDefault="0063313F" w:rsidP="0063313F">
      <w:r>
        <w:t xml:space="preserve">            &lt;div class="gs-row"&gt;&lt;span&gt;</w:t>
      </w:r>
      <w:r>
        <w:rPr>
          <w:rFonts w:hint="eastAsia"/>
        </w:rPr>
        <w:t>语料·词典</w:t>
      </w:r>
      <w:r>
        <w:t>&lt;/span&gt;&lt;label class="toggle"&gt;&lt;input type="checkbox" id="mjf-src-dict"&gt;&lt;span class="tk"&gt;&lt;/span&gt;&lt;/label&gt;&lt;/div&gt;</w:t>
      </w:r>
    </w:p>
    <w:p w14:paraId="0CB69EBA" w14:textId="77777777" w:rsidR="0063313F" w:rsidRDefault="0063313F" w:rsidP="0063313F">
      <w:r>
        <w:t xml:space="preserve">            &lt;div class="gs-row"&gt;&lt;span&gt;</w:t>
      </w:r>
      <w:r>
        <w:rPr>
          <w:rFonts w:hint="eastAsia"/>
        </w:rPr>
        <w:t>词典权重</w:t>
      </w:r>
      <w:r>
        <w:t>&lt;/span&gt;&lt;div class="stepper" data-k="mjf-w-dict" data-min="0" data-max="100" data-step="5"&gt;&lt;button class="stp-min"&gt;−&lt;/button&gt;&lt;input class="stp-val" id="mjf-w-dict-val" readonly&gt;&lt;button class="stp-max"&gt;+&lt;/button&gt;&lt;/div&gt;&lt;/div&gt;</w:t>
      </w:r>
    </w:p>
    <w:p w14:paraId="54F3F513" w14:textId="77777777" w:rsidR="0063313F" w:rsidRDefault="0063313F" w:rsidP="0063313F">
      <w:r>
        <w:t xml:space="preserve">            &lt;div class="gs-row"&gt;&lt;span&gt;</w:t>
      </w:r>
      <w:r>
        <w:rPr>
          <w:rFonts w:hint="eastAsia"/>
        </w:rPr>
        <w:t>造句手法（</w:t>
      </w:r>
      <w:r>
        <w:t>0</w:t>
      </w:r>
      <w:r>
        <w:rPr>
          <w:rFonts w:hint="eastAsia"/>
        </w:rPr>
        <w:t>语气词</w:t>
      </w:r>
      <w:r>
        <w:t>/1</w:t>
      </w:r>
      <w:r>
        <w:rPr>
          <w:rFonts w:hint="eastAsia"/>
        </w:rPr>
        <w:t>撤回</w:t>
      </w:r>
      <w:r>
        <w:t>/2</w:t>
      </w:r>
      <w:r>
        <w:rPr>
          <w:rFonts w:hint="eastAsia"/>
        </w:rPr>
        <w:t>换字卡）</w:t>
      </w:r>
      <w:r>
        <w:t>&lt;/span&gt;&lt;div class="stepper" data-k="mjf-style" data-min="0" data-max="2" data-step="1"&gt;&lt;button class="stp-min"&gt;−&lt;/button&gt;&lt;input class="stp-val" id="mjf-style-val" readonly&gt;&lt;button class="stp-max"&gt;+&lt;/button&gt;&lt;/div&gt;&lt;/div&gt;</w:t>
      </w:r>
    </w:p>
    <w:p w14:paraId="2E0DB9E3" w14:textId="77777777" w:rsidR="0063313F" w:rsidRDefault="0063313F" w:rsidP="0063313F">
      <w:r>
        <w:t xml:space="preserve">            &lt;!-- #414 </w:t>
      </w:r>
      <w:r>
        <w:rPr>
          <w:rFonts w:hint="eastAsia"/>
        </w:rPr>
        <w:t>混合模式：开启后每次造句三种手法随机掷一个，</w:t>
      </w:r>
      <w:r>
        <w:t xml:space="preserve">mjf-style </w:t>
      </w:r>
      <w:r>
        <w:rPr>
          <w:rFonts w:hint="eastAsia"/>
        </w:rPr>
        <w:t>固定选择失效</w:t>
      </w:r>
      <w:r>
        <w:t xml:space="preserve"> --&gt;</w:t>
      </w:r>
    </w:p>
    <w:p w14:paraId="5FA10717" w14:textId="77777777" w:rsidR="0063313F" w:rsidRDefault="0063313F" w:rsidP="0063313F">
      <w:r>
        <w:t xml:space="preserve">            &lt;div class="gs-row"&gt;&lt;span&gt;</w:t>
      </w:r>
      <w:r>
        <w:rPr>
          <w:rFonts w:hint="eastAsia"/>
        </w:rPr>
        <w:t>混合模式（三手法随机）</w:t>
      </w:r>
      <w:r>
        <w:t>&lt;/span&gt;&lt;label class="toggle"&gt;&lt;input type="checkbox" id="mjf-mix"&gt;&lt;span class="tk"&gt;&lt;/span&gt;&lt;/label&gt;&lt;/div&gt;</w:t>
      </w:r>
    </w:p>
    <w:p w14:paraId="3F99DE17" w14:textId="77777777" w:rsidR="0063313F" w:rsidRDefault="0063313F" w:rsidP="0063313F">
      <w:r>
        <w:t xml:space="preserve">            &lt;!-- FIX 2026-09-21 #953</w:t>
      </w:r>
      <w:r>
        <w:rPr>
          <w:rFonts w:hint="eastAsia"/>
        </w:rPr>
        <w:t>：造句句尾标点开关＋可改标点池（用户直派「使用标点符号也可以修改或关闭」）</w:t>
      </w:r>
    </w:p>
    <w:p w14:paraId="0CE9DEF1" w14:textId="77777777" w:rsidR="0063313F" w:rsidRDefault="0063313F" w:rsidP="0063313F">
      <w:r>
        <w:t xml:space="preserve">                 FIX 2026-09-29 #1396 </w:t>
      </w:r>
      <w:r>
        <w:rPr>
          <w:rFonts w:hint="eastAsia"/>
        </w:rPr>
        <w:t>用户直派「梦角自由造句的可用标点那一栏（旧形态＝一个用空格来分隔的文本框）</w:t>
      </w:r>
    </w:p>
    <w:p w14:paraId="031A7B14" w14:textId="77777777" w:rsidR="0063313F" w:rsidRDefault="0063313F" w:rsidP="0063313F">
      <w:r>
        <w:t xml:space="preserve">                 </w:t>
      </w:r>
      <w:r>
        <w:rPr>
          <w:rFonts w:hint="eastAsia"/>
        </w:rPr>
        <w:t>与多字卡回复那套拼接符号不一样＝设计不完整」：文本框换成与</w:t>
      </w:r>
      <w:r>
        <w:t xml:space="preserve"> #650/#712 </w:t>
      </w:r>
      <w:r>
        <w:rPr>
          <w:rFonts w:hint="eastAsia"/>
        </w:rPr>
        <w:t>同款药丸</w:t>
      </w:r>
      <w:r>
        <w:t xml:space="preserve"> chips</w:t>
      </w:r>
    </w:p>
    <w:p w14:paraId="29F0523C" w14:textId="77777777" w:rsidR="0063313F" w:rsidRDefault="0063313F" w:rsidP="0063313F">
      <w:r>
        <w:t xml:space="preserve">                 </w:t>
      </w:r>
      <w:r>
        <w:rPr>
          <w:rFonts w:hint="eastAsia"/>
        </w:rPr>
        <w:t>（复用</w:t>
      </w:r>
      <w:r>
        <w:t xml:space="preserve"> .ppy-chips/.ppy-chip </w:t>
      </w:r>
      <w:r>
        <w:rPr>
          <w:rFonts w:hint="eastAsia"/>
        </w:rPr>
        <w:t>一族样式，零新增</w:t>
      </w:r>
      <w:r>
        <w:t xml:space="preserve"> CSS</w:t>
      </w:r>
      <w:r>
        <w:rPr>
          <w:rFonts w:hint="eastAsia"/>
        </w:rPr>
        <w:t>）。候选按</w:t>
      </w:r>
      <w:r>
        <w:t xml:space="preserve"> data-p </w:t>
      </w:r>
      <w:r>
        <w:rPr>
          <w:rFonts w:hint="eastAsia"/>
        </w:rPr>
        <w:t>记（真值在</w:t>
      </w:r>
    </w:p>
    <w:p w14:paraId="038F8279" w14:textId="77777777" w:rsidR="0063313F" w:rsidRDefault="0063313F" w:rsidP="0063313F">
      <w:r>
        <w:t xml:space="preserve">                 reply-settings.js #1396 </w:t>
      </w:r>
      <w:r>
        <w:rPr>
          <w:rFonts w:hint="eastAsia"/>
        </w:rPr>
        <w:t>段的</w:t>
      </w:r>
      <w:r>
        <w:t xml:space="preserve"> POOL </w:t>
      </w:r>
      <w:r>
        <w:rPr>
          <w:rFonts w:hint="eastAsia"/>
        </w:rPr>
        <w:t>表里），内置含「空格／换行」凑齐拼接符号那一套，另留句尾</w:t>
      </w:r>
    </w:p>
    <w:p w14:paraId="338D08B1" w14:textId="77777777" w:rsidR="0063313F" w:rsidRDefault="0063313F" w:rsidP="0063313F">
      <w:r>
        <w:t xml:space="preserve">                 </w:t>
      </w:r>
      <w:r>
        <w:rPr>
          <w:rFonts w:hint="eastAsia"/>
        </w:rPr>
        <w:t>专用的「</w:t>
      </w:r>
      <w:r>
        <w:t>~</w:t>
      </w:r>
      <w:r>
        <w:rPr>
          <w:rFonts w:hint="eastAsia"/>
        </w:rPr>
        <w:t>」「……」；点本体开关、自定义点「×」删除、点「＋」添加；池容器沿用</w:t>
      </w:r>
      <w:r>
        <w:t xml:space="preserve"> #953 </w:t>
      </w:r>
      <w:r>
        <w:rPr>
          <w:rFonts w:hint="eastAsia"/>
        </w:rPr>
        <w:t>那个</w:t>
      </w:r>
      <w:r>
        <w:t xml:space="preserve"> id</w:t>
      </w:r>
      <w:r>
        <w:rPr>
          <w:rFonts w:hint="eastAsia"/>
        </w:rPr>
        <w:t>，</w:t>
      </w:r>
    </w:p>
    <w:p w14:paraId="449332A3" w14:textId="77777777" w:rsidR="0063313F" w:rsidRDefault="0063313F" w:rsidP="0063313F">
      <w:r>
        <w:t xml:space="preserve">                 </w:t>
      </w:r>
      <w:r>
        <w:rPr>
          <w:rFonts w:hint="eastAsia"/>
        </w:rPr>
        <w:t>哨兵不必换锚</w:t>
      </w:r>
      <w:r>
        <w:t xml:space="preserve"> --&gt;</w:t>
      </w:r>
    </w:p>
    <w:p w14:paraId="5E0A63DD" w14:textId="77777777" w:rsidR="0063313F" w:rsidRDefault="0063313F" w:rsidP="0063313F">
      <w:r>
        <w:t xml:space="preserve">            &lt;div class="gs-row"&gt;&lt;span&gt;</w:t>
      </w:r>
      <w:r>
        <w:rPr>
          <w:rFonts w:hint="eastAsia"/>
        </w:rPr>
        <w:t>句尾标点</w:t>
      </w:r>
      <w:r>
        <w:t>&lt;/span&gt;&lt;label class="toggle"&gt;&lt;input type="checkbox" id="mjf-punct"&gt;&lt;span class="tk"&gt;&lt;/span&gt;&lt;/label&gt;&lt;/div&gt;</w:t>
      </w:r>
    </w:p>
    <w:p w14:paraId="4FA60E85" w14:textId="77777777" w:rsidR="0063313F" w:rsidRDefault="0063313F" w:rsidP="0063313F">
      <w:r>
        <w:t xml:space="preserve">            &lt;div class="gs-row" id="mjf-punct-pool-row"&gt;&lt;span&gt;</w:t>
      </w:r>
      <w:r>
        <w:rPr>
          <w:rFonts w:hint="eastAsia"/>
        </w:rPr>
        <w:t>可用标点</w:t>
      </w:r>
      <w:r>
        <w:t>&lt;/span&gt;&lt;div class="ppy-chips" id="mjf-punct-pool"&gt;&lt;span class="tag ppy-chip" data-p="sp"&gt;</w:t>
      </w:r>
      <w:r>
        <w:rPr>
          <w:rFonts w:hint="eastAsia"/>
        </w:rPr>
        <w:t>空格</w:t>
      </w:r>
      <w:r>
        <w:t>&lt;/span&gt;&lt;span class="tag ppy-chip" data-p="dou"&gt;</w:t>
      </w:r>
      <w:r>
        <w:rPr>
          <w:rFonts w:hint="eastAsia"/>
        </w:rPr>
        <w:t>，</w:t>
      </w:r>
      <w:r>
        <w:t>&lt;/span&gt;&lt;span class="tag ppy-chip" data-p="per"&gt;</w:t>
      </w:r>
      <w:r>
        <w:rPr>
          <w:rFonts w:hint="eastAsia"/>
        </w:rPr>
        <w:t>。</w:t>
      </w:r>
      <w:r>
        <w:t>&lt;/span&gt;&lt;span class="tag ppy-chip" data-p="ex"&gt;</w:t>
      </w:r>
      <w:r>
        <w:rPr>
          <w:rFonts w:hint="eastAsia"/>
        </w:rPr>
        <w:t>！</w:t>
      </w:r>
      <w:r>
        <w:t>&lt;/span&gt;&lt;span class="tag ppy-chip" data-p="q"&gt;</w:t>
      </w:r>
      <w:r>
        <w:rPr>
          <w:rFonts w:hint="eastAsia"/>
        </w:rPr>
        <w:t>？</w:t>
      </w:r>
      <w:r>
        <w:t>&lt;/span&gt;&lt;span class="tag ppy-chip" data-p="el"&gt;......&lt;/span&gt;&lt;span class="tag ppy-chip" data-p="dash"&gt;——&lt;/span&gt;&lt;span class="tag ppy-chip" data-p="nl"&gt;</w:t>
      </w:r>
      <w:r>
        <w:rPr>
          <w:rFonts w:hint="eastAsia"/>
        </w:rPr>
        <w:t>换行</w:t>
      </w:r>
      <w:r>
        <w:t>&lt;/span&gt;&lt;span class="tag ppy-chip" data-p="tilde"&gt;~&lt;/span&gt;&lt;span class="tag ppy-chip" data-p="ell"&gt;……&lt;/span&gt;&lt;span class="tag ppy-chip" id="mjfp-add" title="</w:t>
      </w:r>
      <w:r>
        <w:rPr>
          <w:rFonts w:hint="eastAsia"/>
        </w:rPr>
        <w:t>添加自定义句尾标点</w:t>
      </w:r>
      <w:r>
        <w:t>" style="border-style:dashed"&gt;</w:t>
      </w:r>
      <w:r>
        <w:rPr>
          <w:rFonts w:hint="eastAsia"/>
        </w:rPr>
        <w:t>＋</w:t>
      </w:r>
      <w:r>
        <w:t>&lt;/span&gt;&lt;/div&gt;&lt;/div&gt;</w:t>
      </w:r>
    </w:p>
    <w:p w14:paraId="3087DA1C" w14:textId="77777777" w:rsidR="0063313F" w:rsidRDefault="0063313F" w:rsidP="0063313F">
      <w:r>
        <w:t xml:space="preserve">            &lt;!-- #364 </w:t>
      </w:r>
      <w:r>
        <w:rPr>
          <w:rFonts w:hint="eastAsia"/>
        </w:rPr>
        <w:t>存库概率</w:t>
      </w:r>
      <w:r>
        <w:t xml:space="preserve"> / #622 </w:t>
      </w:r>
      <w:r>
        <w:rPr>
          <w:rFonts w:hint="eastAsia"/>
        </w:rPr>
        <w:t>单联系人也生效：</w:t>
      </w:r>
      <w:r>
        <w:t>0=</w:t>
      </w:r>
      <w:r>
        <w:rPr>
          <w:rFonts w:hint="eastAsia"/>
        </w:rPr>
        <w:t>全专属、</w:t>
      </w:r>
      <w:r>
        <w:t>100=</w:t>
      </w:r>
      <w:r>
        <w:rPr>
          <w:rFonts w:hint="eastAsia"/>
        </w:rPr>
        <w:t>全公用、其余按概率分流</w:t>
      </w:r>
      <w:r>
        <w:t xml:space="preserve"> --&gt;</w:t>
      </w:r>
    </w:p>
    <w:p w14:paraId="66C73D2F" w14:textId="77777777" w:rsidR="0063313F" w:rsidRDefault="0063313F" w:rsidP="0063313F">
      <w:r>
        <w:t xml:space="preserve">            &lt;div class="gs-row"&gt;&lt;span&gt;</w:t>
      </w:r>
      <w:r>
        <w:rPr>
          <w:rFonts w:hint="eastAsia"/>
        </w:rPr>
        <w:t>存公用库概率（</w:t>
      </w:r>
      <w:r>
        <w:t>0=</w:t>
      </w:r>
      <w:r>
        <w:rPr>
          <w:rFonts w:hint="eastAsia"/>
        </w:rPr>
        <w:t>全专属</w:t>
      </w:r>
      <w:r>
        <w:t>/100=</w:t>
      </w:r>
      <w:r>
        <w:rPr>
          <w:rFonts w:hint="eastAsia"/>
        </w:rPr>
        <w:t>全公用）</w:t>
      </w:r>
      <w:r>
        <w:t>&lt;/span&gt;&lt;div class="stepper" data-k="mjf-pub" data-min="0" data-max="100" data-step="5"&gt;&lt;button class="stp-min"&gt;−&lt;/button&gt;&lt;input class="stp-val" id="mjf-pub-val" readonly&gt;&lt;button class="stp-max"&gt;+&lt;/button&gt;&lt;/div&gt;&lt;/div&gt;</w:t>
      </w:r>
    </w:p>
    <w:p w14:paraId="04832C30" w14:textId="77777777" w:rsidR="0063313F" w:rsidRDefault="0063313F" w:rsidP="0063313F">
      <w:r>
        <w:t xml:space="preserve">            &lt;div class="gs-sub"&gt;&lt;b&gt;</w:t>
      </w:r>
      <w:r>
        <w:rPr>
          <w:rFonts w:hint="eastAsia"/>
        </w:rPr>
        <w:t>是什么</w:t>
      </w:r>
      <w:r>
        <w:t>&lt;/b&gt;</w:t>
      </w:r>
      <w:r>
        <w:rPr>
          <w:rFonts w:hint="eastAsia"/>
        </w:rPr>
        <w:t>：梦角（联系人）说话时按「触发概率」随机掷一次，命中就把一句语料</w:t>
      </w:r>
      <w:r>
        <w:t>&lt;b&gt;</w:t>
      </w:r>
      <w:r>
        <w:rPr>
          <w:rFonts w:hint="eastAsia"/>
        </w:rPr>
        <w:t>截字重造句</w:t>
      </w:r>
      <w:r>
        <w:t>&lt;/b&gt;</w:t>
      </w:r>
      <w:r>
        <w:rPr>
          <w:rFonts w:hint="eastAsia"/>
        </w:rPr>
        <w:t>后当作</w:t>
      </w:r>
      <w:r>
        <w:t xml:space="preserve"> TA </w:t>
      </w:r>
      <w:r>
        <w:rPr>
          <w:rFonts w:hint="eastAsia"/>
        </w:rPr>
        <w:t>的回复发出来（气泡下带「梦角自由造句」小标签）；命中时若同一条回复也掷中了词典拼字，拼字优先、本次造句让位（同一回复不叠加两种玩法）。概率</w:t>
      </w:r>
      <w:r>
        <w:t xml:space="preserve"> 0</w:t>
      </w:r>
      <w:r>
        <w:rPr>
          <w:rFonts w:hint="eastAsia"/>
        </w:rPr>
        <w:t>＝不触发。</w:t>
      </w:r>
      <w:r>
        <w:t>&lt;br&gt;</w:t>
      </w:r>
    </w:p>
    <w:p w14:paraId="3742E76F" w14:textId="77777777" w:rsidR="0063313F" w:rsidRDefault="0063313F" w:rsidP="0063313F">
      <w:r>
        <w:t>&lt;b&gt;</w:t>
      </w:r>
      <w:r>
        <w:rPr>
          <w:rFonts w:hint="eastAsia"/>
        </w:rPr>
        <w:t>关掉总开关</w:t>
      </w:r>
      <w:r>
        <w:t>&lt;/b&gt;</w:t>
      </w:r>
      <w:r>
        <w:rPr>
          <w:rFonts w:hint="eastAsia"/>
        </w:rPr>
        <w:t>（</w:t>
      </w:r>
      <w:r>
        <w:t>#1236</w:t>
      </w:r>
      <w:r>
        <w:rPr>
          <w:rFonts w:hint="eastAsia"/>
        </w:rPr>
        <w:t>）：不再造句，历史气泡下残留的「梦角自由造句」标签也一并不再显示（重新打开即恢复显示，消息本身与标签数据都不删）。</w:t>
      </w:r>
      <w:r>
        <w:t>&lt;br&gt;</w:t>
      </w:r>
    </w:p>
    <w:p w14:paraId="1CB5576E" w14:textId="77777777" w:rsidR="0063313F" w:rsidRDefault="0063313F" w:rsidP="0063313F">
      <w:r>
        <w:t>&lt;b&gt;</w:t>
      </w:r>
      <w:r>
        <w:rPr>
          <w:rFonts w:hint="eastAsia"/>
        </w:rPr>
        <w:t>语料来自四类字卡</w:t>
      </w:r>
      <w:r>
        <w:t>&lt;/b&gt;——</w:t>
      </w:r>
      <w:r>
        <w:rPr>
          <w:rFonts w:hint="eastAsia"/>
        </w:rPr>
        <w:t>造句就是在「自定义字卡＋默认聊天字卡＋词典」这三处字卡里选的（词典＝字卡库→词典，和默认聊天字卡同属系统预设），对应下方三个「语料·」开关，细分四类：</w:t>
      </w:r>
      <w:r>
        <w:t>&lt;br&gt;</w:t>
      </w:r>
    </w:p>
    <w:p w14:paraId="73E7E316" w14:textId="77777777" w:rsidR="0063313F" w:rsidRDefault="0063313F" w:rsidP="0063313F">
      <w:r>
        <w:rPr>
          <w:rFonts w:hint="eastAsia"/>
        </w:rPr>
        <w:t>·</w:t>
      </w:r>
      <w:r>
        <w:t xml:space="preserve"> </w:t>
      </w:r>
      <w:r>
        <w:rPr>
          <w:rFonts w:hint="eastAsia"/>
        </w:rPr>
        <w:t>①【自定义字卡·公用字卡】＋</w:t>
      </w:r>
      <w:r>
        <w:t xml:space="preserve"> </w:t>
      </w:r>
      <w:r>
        <w:rPr>
          <w:rFonts w:hint="eastAsia"/>
        </w:rPr>
        <w:t>②【自定义字卡·专属字卡】——由「语料·自定义字卡」一个开关管两个作用域（公用全桌面共享、专属只在本联系人桌面）；字卡库→可自定义字卡</w:t>
      </w:r>
      <w:r>
        <w:t xml:space="preserve"> </w:t>
      </w:r>
      <w:r>
        <w:rPr>
          <w:rFonts w:hint="eastAsia"/>
        </w:rPr>
        <w:t>里两个作用域各自的【分组停用】都生效，改</w:t>
      </w:r>
      <w:r>
        <w:t>/</w:t>
      </w:r>
      <w:r>
        <w:rPr>
          <w:rFonts w:hint="eastAsia"/>
        </w:rPr>
        <w:t>删字卡实时跟新，抽语料时会跳过【其他互动功能字卡】类（鱼塘</w:t>
      </w:r>
      <w:r>
        <w:t>/</w:t>
      </w:r>
      <w:r>
        <w:rPr>
          <w:rFonts w:hint="eastAsia"/>
        </w:rPr>
        <w:t>吃喝</w:t>
      </w:r>
      <w:r>
        <w:t>/</w:t>
      </w:r>
      <w:r>
        <w:rPr>
          <w:rFonts w:hint="eastAsia"/>
        </w:rPr>
        <w:t>经期</w:t>
      </w:r>
      <w:r>
        <w:t>/</w:t>
      </w:r>
      <w:r>
        <w:rPr>
          <w:rFonts w:hint="eastAsia"/>
        </w:rPr>
        <w:t>花园</w:t>
      </w:r>
      <w:r>
        <w:t>/</w:t>
      </w:r>
      <w:r>
        <w:rPr>
          <w:rFonts w:hint="eastAsia"/>
        </w:rPr>
        <w:t>此间</w:t>
      </w:r>
      <w:r>
        <w:t>/</w:t>
      </w:r>
      <w:r>
        <w:rPr>
          <w:rFonts w:hint="eastAsia"/>
        </w:rPr>
        <w:t>房间</w:t>
      </w:r>
      <w:r>
        <w:t>/</w:t>
      </w:r>
      <w:r>
        <w:rPr>
          <w:rFonts w:hint="eastAsia"/>
        </w:rPr>
        <w:t>存钱罐</w:t>
      </w:r>
      <w:r>
        <w:t>/</w:t>
      </w:r>
      <w:r>
        <w:rPr>
          <w:rFonts w:hint="eastAsia"/>
        </w:rPr>
        <w:t>漂流瓶</w:t>
      </w:r>
      <w:r>
        <w:t>/</w:t>
      </w:r>
      <w:r>
        <w:rPr>
          <w:rFonts w:hint="eastAsia"/>
        </w:rPr>
        <w:t>互动回应</w:t>
      </w:r>
      <w:r>
        <w:t>/</w:t>
      </w:r>
      <w:r>
        <w:rPr>
          <w:rFonts w:hint="eastAsia"/>
        </w:rPr>
        <w:t>音乐</w:t>
      </w:r>
      <w:r>
        <w:t>/</w:t>
      </w:r>
      <w:r>
        <w:rPr>
          <w:rFonts w:hint="eastAsia"/>
        </w:rPr>
        <w:t>这里造的句子本身…）；</w:t>
      </w:r>
      <w:r>
        <w:t>&lt;br&gt;</w:t>
      </w:r>
    </w:p>
    <w:p w14:paraId="21FFB1D0" w14:textId="77777777" w:rsidR="0063313F" w:rsidRDefault="0063313F" w:rsidP="0063313F">
      <w:r>
        <w:rPr>
          <w:rFonts w:hint="eastAsia"/>
        </w:rPr>
        <w:t>·</w:t>
      </w:r>
      <w:r>
        <w:t xml:space="preserve"> </w:t>
      </w:r>
      <w:r>
        <w:rPr>
          <w:rFonts w:hint="eastAsia"/>
        </w:rPr>
        <w:t>③【系统预设·默认聊天字卡】——由「语料·默认聊天字卡」开关控制，取</w:t>
      </w:r>
      <w:r>
        <w:t xml:space="preserve"> </w:t>
      </w:r>
      <w:r>
        <w:rPr>
          <w:rFonts w:hint="eastAsia"/>
        </w:rPr>
        <w:t>字卡库→系统预设→默认聊天字卡</w:t>
      </w:r>
      <w:r>
        <w:t xml:space="preserve"> </w:t>
      </w:r>
      <w:r>
        <w:rPr>
          <w:rFonts w:hint="eastAsia"/>
        </w:rPr>
        <w:t>的四大基础分类（主字卡</w:t>
      </w:r>
      <w:r>
        <w:t xml:space="preserve"> / </w:t>
      </w:r>
      <w:r>
        <w:rPr>
          <w:rFonts w:hint="eastAsia"/>
        </w:rPr>
        <w:t>颜文字</w:t>
      </w:r>
      <w:r>
        <w:t xml:space="preserve"> / emoji / </w:t>
      </w:r>
      <w:r>
        <w:rPr>
          <w:rFonts w:hint="eastAsia"/>
        </w:rPr>
        <w:t>拍一拍）；颜文字与</w:t>
      </w:r>
      <w:r>
        <w:t xml:space="preserve"> emoji </w:t>
      </w:r>
      <w:r>
        <w:rPr>
          <w:rFonts w:hint="eastAsia"/>
        </w:rPr>
        <w:t>基本不含</w:t>
      </w:r>
      <w:r>
        <w:t xml:space="preserve"> 4 </w:t>
      </w:r>
      <w:r>
        <w:rPr>
          <w:rFonts w:hint="eastAsia"/>
        </w:rPr>
        <w:t>个以上汉字，实际不会成为源句，真正参与的是主字卡与拍一拍。该分类的开关（主字卡</w:t>
      </w:r>
      <w:r>
        <w:t>/</w:t>
      </w:r>
      <w:r>
        <w:rPr>
          <w:rFonts w:hint="eastAsia"/>
        </w:rPr>
        <w:t>颜文字</w:t>
      </w:r>
      <w:r>
        <w:t>/emoji/</w:t>
      </w:r>
      <w:r>
        <w:rPr>
          <w:rFonts w:hint="eastAsia"/>
        </w:rPr>
        <w:t>拍一拍）与逐张关闭都生效；</w:t>
      </w:r>
      <w:r>
        <w:t>&lt;br&gt;</w:t>
      </w:r>
    </w:p>
    <w:p w14:paraId="695544EA" w14:textId="77777777" w:rsidR="0063313F" w:rsidRDefault="0063313F" w:rsidP="0063313F">
      <w:r>
        <w:rPr>
          <w:rFonts w:hint="eastAsia"/>
        </w:rPr>
        <w:t>·</w:t>
      </w:r>
      <w:r>
        <w:t xml:space="preserve"> </w:t>
      </w:r>
      <w:r>
        <w:rPr>
          <w:rFonts w:hint="eastAsia"/>
        </w:rPr>
        <w:t>④【系统预设·词典】——由「语料·词典」开关控制，取</w:t>
      </w:r>
      <w:r>
        <w:t xml:space="preserve"> </w:t>
      </w:r>
      <w:r>
        <w:rPr>
          <w:rFonts w:hint="eastAsia"/>
        </w:rPr>
        <w:t>字卡库→词典</w:t>
      </w:r>
      <w:r>
        <w:t xml:space="preserve"> </w:t>
      </w:r>
      <w:r>
        <w:rPr>
          <w:rFonts w:hint="eastAsia"/>
        </w:rPr>
        <w:t>的全部语录（词库里的</w:t>
      </w:r>
      <w:r>
        <w:t xml:space="preserve"> 2~3 </w:t>
      </w:r>
      <w:r>
        <w:rPr>
          <w:rFonts w:hint="eastAsia"/>
        </w:rPr>
        <w:t>字词只用于切词、不作为源句）；词典的逐张关闭生效（关掉的语录不再被用）。</w:t>
      </w:r>
      <w:r>
        <w:t>&lt;br&gt;</w:t>
      </w:r>
    </w:p>
    <w:p w14:paraId="0741A25F" w14:textId="77777777" w:rsidR="0063313F" w:rsidRDefault="0063313F" w:rsidP="0063313F">
      <w:r>
        <w:rPr>
          <w:rFonts w:hint="eastAsia"/>
        </w:rPr>
        <w:t>·</w:t>
      </w:r>
      <w:r>
        <w:t xml:space="preserve"> </w:t>
      </w:r>
      <w:r>
        <w:rPr>
          <w:rFonts w:hint="eastAsia"/>
        </w:rPr>
        <w:t>二级密码锁锁定时：系统预设（③默认聊天字卡</w:t>
      </w:r>
      <w:r>
        <w:t xml:space="preserve"> / </w:t>
      </w:r>
      <w:r>
        <w:rPr>
          <w:rFonts w:hint="eastAsia"/>
        </w:rPr>
        <w:t>④词典）不参与，①②自建字卡照常。</w:t>
      </w:r>
      <w:r>
        <w:t>&lt;br&gt;</w:t>
      </w:r>
    </w:p>
    <w:p w14:paraId="7BFED66C" w14:textId="77777777" w:rsidR="0063313F" w:rsidRDefault="0063313F" w:rsidP="0063313F">
      <w:r>
        <w:t>&lt;b&gt;</w:t>
      </w:r>
      <w:r>
        <w:rPr>
          <w:rFonts w:hint="eastAsia"/>
        </w:rPr>
        <w:t>权重怎么算</w:t>
      </w:r>
      <w:r>
        <w:t>&lt;/b&gt;</w:t>
      </w:r>
      <w:r>
        <w:rPr>
          <w:rFonts w:hint="eastAsia"/>
        </w:rPr>
        <w:t>：三个「权重」＝抽语料时各源的中签占比，按权重归一化（默认</w:t>
      </w:r>
      <w:r>
        <w:t xml:space="preserve"> 50/25/25</w:t>
      </w:r>
      <w:r>
        <w:rPr>
          <w:rFonts w:hint="eastAsia"/>
        </w:rPr>
        <w:t>，不必凑够</w:t>
      </w:r>
      <w:r>
        <w:t xml:space="preserve"> 100</w:t>
      </w:r>
      <w:r>
        <w:rPr>
          <w:rFonts w:hint="eastAsia"/>
        </w:rPr>
        <w:t>）；某个源权重调</w:t>
      </w:r>
      <w:r>
        <w:t xml:space="preserve"> 0 </w:t>
      </w:r>
      <w:r>
        <w:rPr>
          <w:rFonts w:hint="eastAsia"/>
        </w:rPr>
        <w:t>或开关关掉＝该源不参与，三源全关＝不触发造句。</w:t>
      </w:r>
      <w:r>
        <w:t>&lt;br&gt;</w:t>
      </w:r>
    </w:p>
    <w:p w14:paraId="7A74EB1C" w14:textId="77777777" w:rsidR="0063313F" w:rsidRDefault="0063313F" w:rsidP="0063313F">
      <w:r>
        <w:t>&lt;b&gt;</w:t>
      </w:r>
      <w:r>
        <w:rPr>
          <w:rFonts w:hint="eastAsia"/>
        </w:rPr>
        <w:t>造句手法</w:t>
      </w:r>
      <w:r>
        <w:t>&lt;/b&gt;</w:t>
      </w:r>
      <w:r>
        <w:rPr>
          <w:rFonts w:hint="eastAsia"/>
        </w:rPr>
        <w:t>（上方数字</w:t>
      </w:r>
      <w:r>
        <w:t xml:space="preserve"> 0/1/2</w:t>
      </w:r>
      <w:r>
        <w:rPr>
          <w:rFonts w:hint="eastAsia"/>
        </w:rPr>
        <w:t>，效果举例，源句「今天也要好好爱自己，晚安哦」）：</w:t>
      </w:r>
      <w:r>
        <w:t>&lt;br&gt;</w:t>
      </w:r>
    </w:p>
    <w:p w14:paraId="726C975E" w14:textId="77777777" w:rsidR="0063313F" w:rsidRDefault="0063313F" w:rsidP="0063313F">
      <w:r>
        <w:rPr>
          <w:rFonts w:hint="eastAsia"/>
        </w:rPr>
        <w:t>·</w:t>
      </w:r>
      <w:r>
        <w:t xml:space="preserve"> 0 </w:t>
      </w:r>
      <w:r>
        <w:rPr>
          <w:rFonts w:hint="eastAsia"/>
        </w:rPr>
        <w:t>语气词式：截掉一个词补个语气词</w:t>
      </w:r>
      <w:r>
        <w:t xml:space="preserve"> </w:t>
      </w:r>
      <w:r>
        <w:rPr>
          <w:rFonts w:hint="eastAsia"/>
        </w:rPr>
        <w:t>→「今天也要好好想你了」，或句尾加语气字</w:t>
      </w:r>
      <w:r>
        <w:t xml:space="preserve"> </w:t>
      </w:r>
      <w:r>
        <w:rPr>
          <w:rFonts w:hint="eastAsia"/>
        </w:rPr>
        <w:t>→「…晚安哦呀」，也可能词间加逗号</w:t>
      </w:r>
      <w:r>
        <w:t>/</w:t>
      </w:r>
      <w:r>
        <w:rPr>
          <w:rFonts w:hint="eastAsia"/>
        </w:rPr>
        <w:t>空格、删句尾字；</w:t>
      </w:r>
      <w:r>
        <w:t>&lt;br&gt;</w:t>
      </w:r>
    </w:p>
    <w:p w14:paraId="4AF7D746" w14:textId="77777777" w:rsidR="0063313F" w:rsidRDefault="0063313F" w:rsidP="0063313F">
      <w:r>
        <w:rPr>
          <w:rFonts w:hint="eastAsia"/>
        </w:rPr>
        <w:t>·</w:t>
      </w:r>
      <w:r>
        <w:t xml:space="preserve"> 1 </w:t>
      </w:r>
      <w:r>
        <w:rPr>
          <w:rFonts w:hint="eastAsia"/>
        </w:rPr>
        <w:t>撤回式：像撤回消息一样把后半句撤回，留下的前缀就是新句子</w:t>
      </w:r>
      <w:r>
        <w:t xml:space="preserve"> </w:t>
      </w:r>
      <w:r>
        <w:rPr>
          <w:rFonts w:hint="eastAsia"/>
        </w:rPr>
        <w:t>→「今天也要好好爱自己」；</w:t>
      </w:r>
      <w:r>
        <w:t>&lt;br&gt;</w:t>
      </w:r>
    </w:p>
    <w:p w14:paraId="210A8873" w14:textId="77777777" w:rsidR="0063313F" w:rsidRDefault="0063313F" w:rsidP="0063313F">
      <w:r>
        <w:rPr>
          <w:rFonts w:hint="eastAsia"/>
        </w:rPr>
        <w:t>·</w:t>
      </w:r>
      <w:r>
        <w:t xml:space="preserve"> 2 </w:t>
      </w:r>
      <w:r>
        <w:rPr>
          <w:rFonts w:hint="eastAsia"/>
        </w:rPr>
        <w:t>换字卡内容式：截掉一个词、从上面的语料里挑一个词补上</w:t>
      </w:r>
      <w:r>
        <w:t xml:space="preserve"> </w:t>
      </w:r>
      <w:r>
        <w:rPr>
          <w:rFonts w:hint="eastAsia"/>
        </w:rPr>
        <w:t>→「今天也要好好看日落」。</w:t>
      </w:r>
      <w:r>
        <w:t>&lt;br&gt;</w:t>
      </w:r>
    </w:p>
    <w:p w14:paraId="2C216C76" w14:textId="77777777" w:rsidR="0063313F" w:rsidRDefault="0063313F" w:rsidP="0063313F">
      <w:r>
        <w:rPr>
          <w:rFonts w:hint="eastAsia"/>
        </w:rPr>
        <w:t>「混合模式」（</w:t>
      </w:r>
      <w:r>
        <w:t>#414</w:t>
      </w:r>
      <w:r>
        <w:rPr>
          <w:rFonts w:hint="eastAsia"/>
        </w:rPr>
        <w:t>，</w:t>
      </w:r>
      <w:r>
        <w:t xml:space="preserve">#513 </w:t>
      </w:r>
      <w:r>
        <w:rPr>
          <w:rFonts w:hint="eastAsia"/>
        </w:rPr>
        <w:t>起默认开）：开启后每次造句先在</w:t>
      </w:r>
      <w:r>
        <w:t xml:space="preserve"> 0/1/2 </w:t>
      </w:r>
      <w:r>
        <w:rPr>
          <w:rFonts w:hint="eastAsia"/>
        </w:rPr>
        <w:t>三种手法里随机掷一个再出招，三种模式交替出现，上方「造句手法」的固定选择暂不生效；关闭即恢复单一手法（默认撤回式）。</w:t>
      </w:r>
      <w:r>
        <w:t>&lt;br&gt;</w:t>
      </w:r>
    </w:p>
    <w:p w14:paraId="194AA5B0" w14:textId="77777777" w:rsidR="0063313F" w:rsidRDefault="0063313F" w:rsidP="0063313F">
      <w:r>
        <w:t>&lt;b&gt;</w:t>
      </w:r>
      <w:r>
        <w:rPr>
          <w:rFonts w:hint="eastAsia"/>
        </w:rPr>
        <w:t>句尾标点</w:t>
      </w:r>
      <w:r>
        <w:t>&lt;/b&gt;</w:t>
      </w:r>
      <w:r>
        <w:rPr>
          <w:rFonts w:hint="eastAsia"/>
        </w:rPr>
        <w:t>（</w:t>
      </w:r>
      <w:r>
        <w:t>#953</w:t>
      </w:r>
      <w:r>
        <w:rPr>
          <w:rFonts w:hint="eastAsia"/>
        </w:rPr>
        <w:t>；池的形态</w:t>
      </w:r>
      <w:r>
        <w:t xml:space="preserve"> #1396 </w:t>
      </w:r>
      <w:r>
        <w:rPr>
          <w:rFonts w:hint="eastAsia"/>
        </w:rPr>
        <w:t>起与上方「拼接符号」同款）：造出的句子按「可用标点」里</w:t>
      </w:r>
      <w:r>
        <w:t>&lt;b&gt;</w:t>
      </w:r>
      <w:r>
        <w:rPr>
          <w:rFonts w:hint="eastAsia"/>
        </w:rPr>
        <w:t>点亮</w:t>
      </w:r>
      <w:r>
        <w:t>&lt;/b&gt;</w:t>
      </w:r>
      <w:r>
        <w:rPr>
          <w:rFonts w:hint="eastAsia"/>
        </w:rPr>
        <w:t>的候选随机补一个句尾标点；某个句子本身结尾已经有标点就不重复补。</w:t>
      </w:r>
      <w:r>
        <w:t>&lt;b&gt;</w:t>
      </w:r>
      <w:r>
        <w:rPr>
          <w:rFonts w:hint="eastAsia"/>
        </w:rPr>
        <w:t>可用标点</w:t>
      </w:r>
      <w:r>
        <w:t>&lt;/b&gt;</w:t>
      </w:r>
      <w:r>
        <w:rPr>
          <w:rFonts w:hint="eastAsia"/>
        </w:rPr>
        <w:t>＝一排药丸，点一下取消、再点一下点亮，至少保留一枚（一枚都不想要请关上方「句尾标点」开关）；系统自带的只能开关、不能删，点「＋」可添加自己的标点（最长</w:t>
      </w:r>
      <w:r>
        <w:t xml:space="preserve"> 6 </w:t>
      </w:r>
      <w:r>
        <w:rPr>
          <w:rFonts w:hint="eastAsia"/>
        </w:rPr>
        <w:t>个字符、最多</w:t>
      </w:r>
      <w:r>
        <w:t xml:space="preserve"> 8 </w:t>
      </w:r>
      <w:r>
        <w:rPr>
          <w:rFonts w:hint="eastAsia"/>
        </w:rPr>
        <w:t>个，自定义标点点本体开关、点「×」删除）。</w:t>
      </w:r>
      <w:r>
        <w:t>&lt;b&gt;</w:t>
      </w:r>
      <w:r>
        <w:rPr>
          <w:rFonts w:hint="eastAsia"/>
        </w:rPr>
        <w:t>候选与聊天上方那套「拼接符号」是同一套</w:t>
      </w:r>
      <w:r>
        <w:t>&lt;/b&gt;</w:t>
      </w:r>
      <w:r>
        <w:rPr>
          <w:rFonts w:hint="eastAsia"/>
        </w:rPr>
        <w:t>：空格</w:t>
      </w:r>
      <w:r>
        <w:t xml:space="preserve"> / </w:t>
      </w:r>
      <w:r>
        <w:rPr>
          <w:rFonts w:hint="eastAsia"/>
        </w:rPr>
        <w:t>，</w:t>
      </w:r>
      <w:r>
        <w:t xml:space="preserve"> / </w:t>
      </w:r>
      <w:r>
        <w:rPr>
          <w:rFonts w:hint="eastAsia"/>
        </w:rPr>
        <w:t>。</w:t>
      </w:r>
      <w:r>
        <w:t xml:space="preserve"> / </w:t>
      </w:r>
      <w:r>
        <w:rPr>
          <w:rFonts w:hint="eastAsia"/>
        </w:rPr>
        <w:t>！</w:t>
      </w:r>
      <w:r>
        <w:t xml:space="preserve"> / </w:t>
      </w:r>
      <w:r>
        <w:rPr>
          <w:rFonts w:hint="eastAsia"/>
        </w:rPr>
        <w:t>？</w:t>
      </w:r>
      <w:r>
        <w:t xml:space="preserve"> / &lt;code&gt;......&lt;/code&gt; / —— / </w:t>
      </w:r>
      <w:r>
        <w:rPr>
          <w:rFonts w:hint="eastAsia"/>
        </w:rPr>
        <w:t>换行（句尾位置抽到「空格」＝末尾留一格，看起来就是不补；抽到「换行」＝末尾另起一行），另外多两枚句尾常用的</w:t>
      </w:r>
      <w:r>
        <w:t xml:space="preserve"> &lt;code&gt;~&lt;/code&gt; </w:t>
      </w:r>
      <w:r>
        <w:rPr>
          <w:rFonts w:hint="eastAsia"/>
        </w:rPr>
        <w:t>与</w:t>
      </w:r>
      <w:r>
        <w:t xml:space="preserve"> &lt;code&gt;……&lt;/code&gt;</w:t>
      </w:r>
      <w:r>
        <w:rPr>
          <w:rFonts w:hint="eastAsia"/>
        </w:rPr>
        <w:t>。</w:t>
      </w:r>
      <w:r>
        <w:t>&lt;b&gt;</w:t>
      </w:r>
      <w:r>
        <w:rPr>
          <w:rFonts w:hint="eastAsia"/>
        </w:rPr>
        <w:t>没点过</w:t>
      </w:r>
      <w:r>
        <w:t xml:space="preserve"> chip </w:t>
      </w:r>
      <w:r>
        <w:rPr>
          <w:rFonts w:hint="eastAsia"/>
        </w:rPr>
        <w:t>时</w:t>
      </w:r>
      <w:r>
        <w:t>&lt;/b&gt;</w:t>
      </w:r>
      <w:r>
        <w:rPr>
          <w:rFonts w:hint="eastAsia"/>
        </w:rPr>
        <w:t>沿用老默认池（。</w:t>
      </w:r>
      <w:r>
        <w:t xml:space="preserve"> / &lt;code&gt;~&lt;/code&gt; / </w:t>
      </w:r>
      <w:r>
        <w:rPr>
          <w:rFonts w:hint="eastAsia"/>
        </w:rPr>
        <w:t>！</w:t>
      </w:r>
      <w:r>
        <w:t xml:space="preserve"> / &lt;code&gt;……&lt;/code&gt;</w:t>
      </w:r>
      <w:r>
        <w:rPr>
          <w:rFonts w:hint="eastAsia"/>
        </w:rPr>
        <w:t>，其中句号出现得最多）；</w:t>
      </w:r>
      <w:r>
        <w:t>&lt;b&gt;</w:t>
      </w:r>
      <w:r>
        <w:rPr>
          <w:rFonts w:hint="eastAsia"/>
        </w:rPr>
        <w:t>一旦点过任意一枚</w:t>
      </w:r>
      <w:r>
        <w:t>&lt;/b&gt;</w:t>
      </w:r>
      <w:r>
        <w:rPr>
          <w:rFonts w:hint="eastAsia"/>
        </w:rPr>
        <w:t>就改按你点亮的那些</w:t>
      </w:r>
      <w:r>
        <w:t>&lt;b&gt;</w:t>
      </w:r>
      <w:r>
        <w:rPr>
          <w:rFonts w:hint="eastAsia"/>
        </w:rPr>
        <w:t>等概率</w:t>
      </w:r>
      <w:r>
        <w:t>&lt;/b&gt;</w:t>
      </w:r>
      <w:r>
        <w:rPr>
          <w:rFonts w:hint="eastAsia"/>
        </w:rPr>
        <w:t>抽（句号不再偏多）。把「句尾标点」开关关掉＝不补任何标点，出句保持原样（如撤回式截断后的裸句）。</w:t>
      </w:r>
      <w:r>
        <w:t>&lt;br&gt;</w:t>
      </w:r>
    </w:p>
    <w:p w14:paraId="5FC31AF7" w14:textId="77777777" w:rsidR="0063313F" w:rsidRDefault="0063313F" w:rsidP="0063313F">
      <w:r>
        <w:t>&lt;b&gt;</w:t>
      </w:r>
      <w:r>
        <w:rPr>
          <w:rFonts w:hint="eastAsia"/>
        </w:rPr>
        <w:t>造出来的句子去哪了</w:t>
      </w:r>
      <w:r>
        <w:t>&lt;/b&gt;</w:t>
      </w:r>
      <w:r>
        <w:rPr>
          <w:rFonts w:hint="eastAsia"/>
        </w:rPr>
        <w:t>：自动存进</w:t>
      </w:r>
      <w:r>
        <w:t xml:space="preserve"> </w:t>
      </w:r>
      <w:r>
        <w:rPr>
          <w:rFonts w:hint="eastAsia"/>
        </w:rPr>
        <w:t>字卡库→可自定义字卡→梦角自由造句（可查看</w:t>
      </w:r>
      <w:r>
        <w:t>/</w:t>
      </w:r>
      <w:r>
        <w:rPr>
          <w:rFonts w:hint="eastAsia"/>
        </w:rPr>
        <w:t>删除）。存哪个库由上方「存公用库概率」决定：</w:t>
      </w:r>
      <w:r>
        <w:t>0</w:t>
      </w:r>
      <w:r>
        <w:rPr>
          <w:rFonts w:hint="eastAsia"/>
        </w:rPr>
        <w:t>＝全进专属字卡、</w:t>
      </w:r>
      <w:r>
        <w:t>100</w:t>
      </w:r>
      <w:r>
        <w:rPr>
          <w:rFonts w:hint="eastAsia"/>
        </w:rPr>
        <w:t>＝全进公用字卡、其余按概率分流（默认</w:t>
      </w:r>
      <w:r>
        <w:t xml:space="preserve"> 80</w:t>
      </w:r>
      <w:r>
        <w:rPr>
          <w:rFonts w:hint="eastAsia"/>
        </w:rPr>
        <w:t>＝</w:t>
      </w:r>
      <w:r>
        <w:t xml:space="preserve">80% </w:t>
      </w:r>
      <w:r>
        <w:rPr>
          <w:rFonts w:hint="eastAsia"/>
        </w:rPr>
        <w:t>公用</w:t>
      </w:r>
      <w:r>
        <w:t xml:space="preserve"> / 20% </w:t>
      </w:r>
      <w:r>
        <w:rPr>
          <w:rFonts w:hint="eastAsia"/>
        </w:rPr>
        <w:t>专属）；单联系人也照此生效（想全留本桌面就把概率设</w:t>
      </w:r>
      <w:r>
        <w:t xml:space="preserve"> 0</w:t>
      </w:r>
      <w:r>
        <w:rPr>
          <w:rFonts w:hint="eastAsia"/>
        </w:rPr>
        <w:t>）。这些句子只作为</w:t>
      </w:r>
      <w:r>
        <w:t xml:space="preserve"> TA </w:t>
      </w:r>
      <w:r>
        <w:rPr>
          <w:rFonts w:hint="eastAsia"/>
        </w:rPr>
        <w:t>的回复展示，不会再被拿去当语料（避免自我循环）。</w:t>
      </w:r>
      <w:r>
        <w:t>&lt;/div&gt;</w:t>
      </w:r>
    </w:p>
    <w:p w14:paraId="5AEE6140" w14:textId="77777777" w:rsidR="0063313F" w:rsidRDefault="0063313F" w:rsidP="0063313F">
      <w:r>
        <w:t xml:space="preserve">          &lt;/div&gt;</w:t>
      </w:r>
    </w:p>
    <w:p w14:paraId="0615C732" w14:textId="77777777" w:rsidR="0063313F" w:rsidRDefault="0063313F" w:rsidP="0063313F">
      <w:r>
        <w:t xml:space="preserve">          &lt;/div&gt;</w:t>
      </w:r>
    </w:p>
    <w:p w14:paraId="0C876EB5" w14:textId="77777777" w:rsidR="0063313F" w:rsidRDefault="0063313F" w:rsidP="0063313F">
      <w:r>
        <w:t xml:space="preserve">          &lt;/div&gt;</w:t>
      </w:r>
    </w:p>
    <w:p w14:paraId="42AEC94E" w14:textId="77777777" w:rsidR="0063313F" w:rsidRDefault="0063313F" w:rsidP="0063313F">
      <w:r>
        <w:t xml:space="preserve">        &lt;div class="gs-panel" data-rpanel="group" hidden&gt;</w:t>
      </w:r>
    </w:p>
    <w:p w14:paraId="466D8DFA" w14:textId="77777777" w:rsidR="0063313F" w:rsidRDefault="0063313F" w:rsidP="0063313F">
      <w:r>
        <w:t xml:space="preserve">          &lt;div class="gs-title"&gt;</w:t>
      </w:r>
      <w:r>
        <w:rPr>
          <w:rFonts w:hint="eastAsia"/>
        </w:rPr>
        <w:t>被动回复（群聊里每个联系人回你）</w:t>
      </w:r>
      <w:r>
        <w:t>&lt;/div&gt;</w:t>
      </w:r>
    </w:p>
    <w:p w14:paraId="73EC8516" w14:textId="77777777" w:rsidR="0063313F" w:rsidRDefault="0063313F" w:rsidP="0063313F">
      <w:r>
        <w:t xml:space="preserve">          &lt;div class="gs-sub"&gt;</w:t>
      </w:r>
      <w:r>
        <w:rPr>
          <w:rFonts w:hint="eastAsia"/>
        </w:rPr>
        <w:t>发送消息后每个联系人按概率回你；也可在群聊里</w:t>
      </w:r>
      <w:r>
        <w:t xml:space="preserve"> @ </w:t>
      </w:r>
      <w:r>
        <w:rPr>
          <w:rFonts w:hint="eastAsia"/>
        </w:rPr>
        <w:t>指定成员（</w:t>
      </w:r>
      <w:r>
        <w:t xml:space="preserve">@ </w:t>
      </w:r>
      <w:r>
        <w:rPr>
          <w:rFonts w:hint="eastAsia"/>
        </w:rPr>
        <w:t>的成员必定回复）</w:t>
      </w:r>
      <w:r>
        <w:t>&lt;/div&gt;</w:t>
      </w:r>
    </w:p>
    <w:p w14:paraId="53BA91F4" w14:textId="77777777" w:rsidR="0063313F" w:rsidRDefault="0063313F" w:rsidP="0063313F">
      <w:r>
        <w:t xml:space="preserve">            &lt;div class="gs-row"&gt;&lt;span&gt;</w:t>
      </w:r>
      <w:r>
        <w:rPr>
          <w:rFonts w:hint="eastAsia"/>
        </w:rPr>
        <w:t>连发的算一轮（群聊）</w:t>
      </w:r>
      <w:r>
        <w:t>&lt;/span&gt;&lt;label class="toggle"&gt;&lt;input type="checkbox" id="gc-turn-en"&gt;&lt;span class="tk"&gt;&lt;/span&gt;&lt;/label&gt;&lt;/div&gt;</w:t>
      </w:r>
    </w:p>
    <w:p w14:paraId="377E2C50" w14:textId="77777777" w:rsidR="0063313F" w:rsidRDefault="0063313F" w:rsidP="0063313F">
      <w:pPr>
        <w:rPr>
          <w:rFonts w:hint="eastAsia"/>
        </w:rPr>
      </w:pPr>
      <w:r>
        <w:t xml:space="preserve">            &lt;div class="gs-sub"&gt;&lt;b&gt;</w:t>
      </w:r>
      <w:r>
        <w:rPr>
          <w:rFonts w:hint="eastAsia"/>
        </w:rPr>
        <w:t>默认关闭＝一切照旧</w:t>
      </w:r>
      <w:r>
        <w:t>&lt;/b&gt;</w:t>
      </w:r>
      <w:r>
        <w:rPr>
          <w:rFonts w:hint="eastAsia"/>
        </w:rPr>
        <w:t>（你在群里每发一条，成员各排一批）。打开后：你连着发的那几条并成</w:t>
      </w:r>
      <w:r>
        <w:t>&lt;b&gt;</w:t>
      </w:r>
      <w:r>
        <w:rPr>
          <w:rFonts w:hint="eastAsia"/>
        </w:rPr>
        <w:t>一轮</w:t>
      </w:r>
      <w:r>
        <w:t>&lt;/b&gt;</w:t>
      </w:r>
      <w:r>
        <w:rPr>
          <w:rFonts w:hint="eastAsia"/>
        </w:rPr>
        <w:t>，一轮只让成员们接一次话；每多补一句把这轮收口往后推</w:t>
      </w:r>
      <w:r>
        <w:t xml:space="preserve"> 1.5 </w:t>
      </w:r>
      <w:r>
        <w:rPr>
          <w:rFonts w:hint="eastAsia"/>
        </w:rPr>
        <w:t>秒、最多</w:t>
      </w:r>
      <w:r>
        <w:t xml:space="preserve"> 8 </w:t>
      </w:r>
      <w:r>
        <w:rPr>
          <w:rFonts w:hint="eastAsia"/>
        </w:rPr>
        <w:t>秒；</w:t>
      </w:r>
      <w:r>
        <w:t xml:space="preserve">@ </w:t>
      </w:r>
      <w:r>
        <w:rPr>
          <w:rFonts w:hint="eastAsia"/>
        </w:rPr>
        <w:t>谁、引用什么都以这一轮最后那句为准。</w:t>
      </w:r>
      <w:r>
        <w:t>&lt;b&gt;</w:t>
      </w:r>
      <w:r>
        <w:rPr>
          <w:rFonts w:hint="eastAsia"/>
        </w:rPr>
        <w:t>每个群各排各的轮</w:t>
      </w:r>
      <w:r>
        <w:t>&lt;/b&gt;</w:t>
      </w:r>
      <w:r>
        <w:rPr>
          <w:rFonts w:hint="eastAsia"/>
        </w:rPr>
        <w:t>，切到别的群不影响这个群排着的轮；成员各自多久回仍按上面「回复速度」抽，不额外加等待。</w:t>
      </w:r>
      <w:r>
        <w:t>&lt;b&gt;</w:t>
      </w:r>
      <w:r>
        <w:rPr>
          <w:rFonts w:hint="eastAsia"/>
        </w:rPr>
        <w:t>这一枚是全局的</w:t>
      </w:r>
      <w:r>
        <w:t>&lt;/b&gt;</w:t>
      </w:r>
      <w:r>
        <w:rPr>
          <w:rFonts w:hint="eastAsia"/>
        </w:rPr>
        <w:t>（对所有群聊生效，不跟随单个联系人的「连发的算一轮」档位）。改动即时保存。</w:t>
      </w:r>
      <w:r>
        <w:rPr>
          <w:rFonts w:hint="eastAsia"/>
        </w:rPr>
        <w:t>&lt;/div&gt;</w:t>
      </w:r>
    </w:p>
    <w:p w14:paraId="7E76B766" w14:textId="77777777" w:rsidR="0063313F" w:rsidRDefault="0063313F" w:rsidP="0063313F">
      <w:r>
        <w:t xml:space="preserve">          &lt;div class="set-group glass"&gt;</w:t>
      </w:r>
    </w:p>
    <w:p w14:paraId="2B66C90E" w14:textId="77777777" w:rsidR="0063313F" w:rsidRDefault="0063313F" w:rsidP="0063313F">
      <w:r>
        <w:t xml:space="preserve">            &lt;div class="gs-row"&gt;&lt;span&gt;</w:t>
      </w:r>
      <w:r>
        <w:rPr>
          <w:rFonts w:hint="eastAsia"/>
        </w:rPr>
        <w:t>每个联系人回复概率</w:t>
      </w:r>
      <w:r>
        <w:t>&lt;/span&gt;&lt;div class="stepper" data-k="gc-prob" data-min="0" data-max="100" data-step="5"&gt;&lt;button class="stp-min"&gt;−&lt;/button&gt;&lt;input class="stp-val" id="gc-prob-val" readonly&gt;&lt;button class="stp-max"&gt;+&lt;/button&gt;&lt;/div&gt;&lt;/div&gt;</w:t>
      </w:r>
    </w:p>
    <w:p w14:paraId="213BE173" w14:textId="77777777" w:rsidR="0063313F" w:rsidRDefault="0063313F" w:rsidP="0063313F">
      <w:r>
        <w:t xml:space="preserve">            &lt;div class="gs-row"&gt;&lt;span&gt;</w:t>
      </w:r>
      <w:r>
        <w:rPr>
          <w:rFonts w:hint="eastAsia"/>
        </w:rPr>
        <w:t>回复速度最短（秒）</w:t>
      </w:r>
      <w:r>
        <w:t>&lt;/span&gt;&lt;div class="stepper" data-k="gc-rs-min" data-min="1" data-max="60" data-step="1"&gt;&lt;button class="stp-min"&gt;−&lt;/button&gt;&lt;input class="stp-val" id="gc-rs-min-val" readonly&gt;&lt;button class="stp-max"&gt;+&lt;/button&gt;&lt;/div&gt;&lt;/div&gt;</w:t>
      </w:r>
    </w:p>
    <w:p w14:paraId="1144B792" w14:textId="77777777" w:rsidR="0063313F" w:rsidRDefault="0063313F" w:rsidP="0063313F">
      <w:r>
        <w:t xml:space="preserve">            &lt;div class="gs-row"&gt;&lt;span&gt;</w:t>
      </w:r>
      <w:r>
        <w:rPr>
          <w:rFonts w:hint="eastAsia"/>
        </w:rPr>
        <w:t>回复速度最长（秒）</w:t>
      </w:r>
      <w:r>
        <w:t>&lt;/span&gt;&lt;div class="stepper" data-k="gc-rs-max" data-min="2" data-step="1"&gt;&lt;button class="stp-min"&gt;−&lt;/button&gt;&lt;input class="stp-val" id="gc-rs-max-val" readonly&gt;&lt;button class="stp-max"&gt;+&lt;/button&gt;&lt;/div&gt;&lt;/div&gt;</w:t>
      </w:r>
    </w:p>
    <w:p w14:paraId="144317C3" w14:textId="77777777" w:rsidR="0063313F" w:rsidRDefault="0063313F" w:rsidP="0063313F">
      <w:r>
        <w:t xml:space="preserve">            &lt;div class="gs-row"&gt;&lt;span&gt;</w:t>
      </w:r>
      <w:r>
        <w:rPr>
          <w:rFonts w:hint="eastAsia"/>
        </w:rPr>
        <w:t>回复条数最少</w:t>
      </w:r>
      <w:r>
        <w:t>&lt;/span&gt;&lt;div class="stepper" data-k="gc-reply-min" data-min="1" data-max="10" data-step="1"&gt;&lt;button class="stp-min"&gt;−&lt;/button&gt;&lt;input class="stp-val" id="gc-reply-min-val" readonly&gt;&lt;button class="stp-max"&gt;+&lt;/button&gt;&lt;/div&gt;&lt;/div&gt;</w:t>
      </w:r>
    </w:p>
    <w:p w14:paraId="6CF33E66" w14:textId="77777777" w:rsidR="0063313F" w:rsidRDefault="0063313F" w:rsidP="0063313F">
      <w:r>
        <w:t xml:space="preserve">            &lt;div class="gs-row"&gt;&lt;span&gt;</w:t>
      </w:r>
      <w:r>
        <w:rPr>
          <w:rFonts w:hint="eastAsia"/>
        </w:rPr>
        <w:t>回复条数最多</w:t>
      </w:r>
      <w:r>
        <w:t>&lt;/span&gt;&lt;div class="stepper" data-k="gc-reply-max" data-min="1" data-max="20" data-step="1"&gt;&lt;button class="stp-min"&gt;−&lt;/button&gt;&lt;input class="stp-val" id="gc-reply-max-val" readonly&gt;&lt;button class="stp-max"&gt;+&lt;/button&gt;&lt;/div&gt;&lt;/div&gt;</w:t>
      </w:r>
    </w:p>
    <w:p w14:paraId="4AADAF7D" w14:textId="77777777" w:rsidR="0063313F" w:rsidRDefault="0063313F" w:rsidP="0063313F">
      <w:r>
        <w:t xml:space="preserve">            &lt;div class="gs-sub"&gt;&lt;b&gt;</w:t>
      </w:r>
      <w:r>
        <w:rPr>
          <w:rFonts w:hint="eastAsia"/>
        </w:rPr>
        <w:t>这两项＝你每发</w:t>
      </w:r>
      <w:r>
        <w:t xml:space="preserve"> 1 </w:t>
      </w:r>
      <w:r>
        <w:rPr>
          <w:rFonts w:hint="eastAsia"/>
        </w:rPr>
        <w:t>条消息，群里每个回你的成员就各回你几条（在最少</w:t>
      </w:r>
      <w:r>
        <w:t>~</w:t>
      </w:r>
      <w:r>
        <w:rPr>
          <w:rFonts w:hint="eastAsia"/>
        </w:rPr>
        <w:t>最多之间随机）。</w:t>
      </w:r>
      <w:r>
        <w:t>&lt;/b&gt;</w:t>
      </w:r>
      <w:r>
        <w:rPr>
          <w:rFonts w:hint="eastAsia"/>
        </w:rPr>
        <w:t>默认</w:t>
      </w:r>
      <w:r>
        <w:t xml:space="preserve"> 1~2 </w:t>
      </w:r>
      <w:r>
        <w:rPr>
          <w:rFonts w:hint="eastAsia"/>
        </w:rPr>
        <w:t>条。</w:t>
      </w:r>
      <w:r>
        <w:t>&lt;b&gt;</w:t>
      </w:r>
      <w:r>
        <w:rPr>
          <w:rFonts w:hint="eastAsia"/>
        </w:rPr>
        <w:t>注意：这是「每条消息、每个成员」的条数，不是</w:t>
      </w:r>
      <w:r>
        <w:t xml:space="preserve"> TA </w:t>
      </w:r>
      <w:r>
        <w:rPr>
          <w:rFonts w:hint="eastAsia"/>
        </w:rPr>
        <w:t>一天最多发几条，不建议调大</w:t>
      </w:r>
      <w:r>
        <w:t>&lt;/b&gt;——</w:t>
      </w:r>
      <w:r>
        <w:rPr>
          <w:rFonts w:hint="eastAsia"/>
        </w:rPr>
        <w:t>成员是各算各的（调到</w:t>
      </w:r>
      <w:r>
        <w:t xml:space="preserve"> 5</w:t>
      </w:r>
      <w:r>
        <w:rPr>
          <w:rFonts w:hint="eastAsia"/>
        </w:rPr>
        <w:t>、</w:t>
      </w:r>
      <w:r>
        <w:t xml:space="preserve">3 </w:t>
      </w:r>
      <w:r>
        <w:rPr>
          <w:rFonts w:hint="eastAsia"/>
        </w:rPr>
        <w:t>个人同时回你</w:t>
      </w:r>
      <w:r>
        <w:t xml:space="preserve"> </w:t>
      </w:r>
      <w:r>
        <w:rPr>
          <w:rFonts w:hint="eastAsia"/>
        </w:rPr>
        <w:t>＝</w:t>
      </w:r>
      <w:r>
        <w:t xml:space="preserve"> </w:t>
      </w:r>
      <w:r>
        <w:rPr>
          <w:rFonts w:hint="eastAsia"/>
        </w:rPr>
        <w:t>一屏</w:t>
      </w:r>
      <w:r>
        <w:t xml:space="preserve"> 15 </w:t>
      </w:r>
      <w:r>
        <w:rPr>
          <w:rFonts w:hint="eastAsia"/>
        </w:rPr>
        <w:t>条），你连着发的每句话还各触发一批。嫌刷屏就把这两项都调成</w:t>
      </w:r>
      <w:r>
        <w:t xml:space="preserve"> 1</w:t>
      </w:r>
      <w:r>
        <w:rPr>
          <w:rFonts w:hint="eastAsia"/>
        </w:rPr>
        <w:t>；关掉下面的「多字卡回复」总开关也能锁死一条（关闭后这里设几条都只回</w:t>
      </w:r>
      <w:r>
        <w:t xml:space="preserve"> 1 </w:t>
      </w:r>
      <w:r>
        <w:rPr>
          <w:rFonts w:hint="eastAsia"/>
        </w:rPr>
        <w:t>条）。</w:t>
      </w:r>
      <w:r>
        <w:t>&lt;/div&gt;</w:t>
      </w:r>
    </w:p>
    <w:p w14:paraId="04321F90" w14:textId="77777777" w:rsidR="0063313F" w:rsidRDefault="0063313F" w:rsidP="0063313F">
      <w:r>
        <w:t xml:space="preserve">            &lt;div class="gs-sub"&gt;</w:t>
      </w:r>
      <w:r>
        <w:rPr>
          <w:rFonts w:hint="eastAsia"/>
        </w:rPr>
        <w:t>本上限只管「每发一条消息触发的这批基础回复」，撤回后的补发不占名额、会额外多发，所以实际收到的可能比这里设的条数多。</w:t>
      </w:r>
      <w:r>
        <w:t>&lt;/div&gt;</w:t>
      </w:r>
    </w:p>
    <w:p w14:paraId="11F17FED" w14:textId="77777777" w:rsidR="0063313F" w:rsidRDefault="0063313F" w:rsidP="0063313F">
      <w:r>
        <w:t xml:space="preserve">            &lt;div class="gs-row"&gt;&lt;span&gt;</w:t>
      </w:r>
      <w:r>
        <w:rPr>
          <w:rFonts w:hint="eastAsia"/>
        </w:rPr>
        <w:t>拍一拍概率</w:t>
      </w:r>
      <w:r>
        <w:t>&lt;/span&gt;&lt;div class="stepper" data-k="gc-touch-prob" data-min="0" data-max="100" data-step="5"&gt;&lt;button class="stp-min"&gt;−&lt;/button&gt;&lt;input class="stp-val" id="gc-touch-prob-val" readonly&gt;&lt;button class="stp-max"&gt;+&lt;/button&gt;&lt;/div&gt;&lt;/div&gt;</w:t>
      </w:r>
    </w:p>
    <w:p w14:paraId="78C56BCE" w14:textId="77777777" w:rsidR="0063313F" w:rsidRDefault="0063313F" w:rsidP="0063313F">
      <w:r>
        <w:t xml:space="preserve">            &lt;div class="gs-row"&gt;&lt;span&gt;</w:t>
      </w:r>
      <w:r>
        <w:rPr>
          <w:rFonts w:hint="eastAsia"/>
        </w:rPr>
        <w:t>表情包概率</w:t>
      </w:r>
      <w:r>
        <w:t>&lt;/span&gt;&lt;div class="stepper" data-k="gc-sticker-prob" data-min="0" data-max="100" data-step="5"&gt;&lt;button class="stp-min"&gt;−&lt;/button&gt;&lt;input class="stp-val" id="gc-sticker-prob-val" readonly&gt;&lt;button class="stp-max"&gt;+&lt;/button&gt;&lt;/div&gt;&lt;/div&gt;</w:t>
      </w:r>
    </w:p>
    <w:p w14:paraId="48C5AD54" w14:textId="77777777" w:rsidR="0063313F" w:rsidRDefault="0063313F" w:rsidP="0063313F">
      <w:r>
        <w:t xml:space="preserve">            &lt;div class="gs-row"&gt;&lt;span&gt;emoji </w:t>
      </w:r>
      <w:r>
        <w:rPr>
          <w:rFonts w:hint="eastAsia"/>
        </w:rPr>
        <w:t>概率</w:t>
      </w:r>
      <w:r>
        <w:t>&lt;/span&gt;&lt;div class="stepper" data-k="gc-emoji-prob" data-min="0" data-max="100" data-step="5"&gt;&lt;button class="stp-min"&gt;−&lt;/button&gt;&lt;input class="stp-val" id="gc-emoji-prob-val" readonly&gt;&lt;button class="stp-max"&gt;+&lt;/button&gt;&lt;/div&gt;&lt;/div&gt;</w:t>
      </w:r>
    </w:p>
    <w:p w14:paraId="62975424" w14:textId="77777777" w:rsidR="0063313F" w:rsidRDefault="0063313F" w:rsidP="0063313F">
      <w:r>
        <w:t xml:space="preserve">            &lt;div class="gs-row"&gt;&lt;span&gt;</w:t>
      </w:r>
      <w:r>
        <w:rPr>
          <w:rFonts w:hint="eastAsia"/>
        </w:rPr>
        <w:t>图片概率</w:t>
      </w:r>
      <w:r>
        <w:t>&lt;/span&gt;&lt;div class="stepper" data-k="gc-image-prob" data-min="0" data-max="100" data-step="5"&gt;&lt;button class="stp-min"&gt;−&lt;/button&gt;&lt;input class="stp-val" id="gc-image-prob-val" readonly&gt;&lt;button class="stp-max"&gt;+&lt;/button&gt;&lt;/div&gt;&lt;/div&gt;</w:t>
      </w:r>
    </w:p>
    <w:p w14:paraId="6283E71B" w14:textId="77777777" w:rsidR="0063313F" w:rsidRDefault="0063313F" w:rsidP="0063313F">
      <w:r>
        <w:t xml:space="preserve">            &lt;div class="gs-row"&gt;&lt;span&gt;</w:t>
      </w:r>
      <w:r>
        <w:rPr>
          <w:rFonts w:hint="eastAsia"/>
        </w:rPr>
        <w:t>语音概率</w:t>
      </w:r>
      <w:r>
        <w:t>&lt;/span&gt;&lt;div class="stepper" data-k="gc-voice-prob" data-min="0" data-max="100" data-step="5"&gt;&lt;button class="stp-min"&gt;−&lt;/button&gt;&lt;input class="stp-val" id="gc-voice-prob-val" readonly&gt;&lt;button class="stp-max"&gt;+&lt;/button&gt;&lt;/div&gt;&lt;/div&gt;</w:t>
      </w:r>
    </w:p>
    <w:p w14:paraId="7945E493" w14:textId="77777777" w:rsidR="0063313F" w:rsidRDefault="0063313F" w:rsidP="0063313F">
      <w:r>
        <w:t xml:space="preserve">            &lt;div class="gs-row"&gt;&lt;span&gt;</w:t>
      </w:r>
      <w:r>
        <w:rPr>
          <w:rFonts w:hint="eastAsia"/>
        </w:rPr>
        <w:t>颜文字附加概率</w:t>
      </w:r>
      <w:r>
        <w:t>&lt;/span&gt;&lt;div class="stepper" data-k="gc-kaomoji-prob" data-min="0" data-max="100" data-step="5"&gt;&lt;button class="stp-min"&gt;−&lt;/button&gt;&lt;input class="stp-val" id="gc-kaomoji-prob-val" readonly&gt;&lt;button class="stp-max"&gt;+&lt;/button&gt;&lt;/div&gt;&lt;/div&gt;</w:t>
      </w:r>
    </w:p>
    <w:p w14:paraId="095EDF94" w14:textId="77777777" w:rsidR="0063313F" w:rsidRDefault="0063313F" w:rsidP="0063313F">
      <w:r>
        <w:t xml:space="preserve">            &lt;div class="gs-row"&gt;&lt;span&gt;</w:t>
      </w:r>
      <w:r>
        <w:rPr>
          <w:rFonts w:hint="eastAsia"/>
        </w:rPr>
        <w:t>引用概率</w:t>
      </w:r>
      <w:r>
        <w:t>&lt;/span&gt;&lt;div class="stepper" data-k="gc-quote-prob" data-min="0" data-max="100" data-step="5"&gt;&lt;button class="stp-min"&gt;−&lt;/button&gt;&lt;input class="stp-val" id="gc-quote-prob-val" readonly&gt;&lt;button class="stp-max"&gt;+&lt;/button&gt;&lt;/div&gt;&lt;/div&gt;</w:t>
      </w:r>
    </w:p>
    <w:p w14:paraId="17B3F421" w14:textId="77777777" w:rsidR="0063313F" w:rsidRDefault="0063313F" w:rsidP="0063313F">
      <w:r>
        <w:t xml:space="preserve">            &lt;div class="gs-row"&gt;&lt;span&gt;</w:t>
      </w:r>
      <w:r>
        <w:rPr>
          <w:rFonts w:hint="eastAsia"/>
        </w:rPr>
        <w:t>撤回概率</w:t>
      </w:r>
      <w:r>
        <w:t>&lt;/span&gt;&lt;div class="stepper" data-k="gc-rc-prob" data-min="0" data-max="100" data-step="5"&gt;&lt;button class="stp-min"&gt;−&lt;/button&gt;&lt;input class="stp-val" id="gc-rc-prob-val" readonly&gt;&lt;button class="stp-max"&gt;+&lt;/button&gt;&lt;/div&gt;&lt;/div&gt;</w:t>
      </w:r>
    </w:p>
    <w:p w14:paraId="6DA954C7" w14:textId="77777777" w:rsidR="0063313F" w:rsidRDefault="0063313F" w:rsidP="0063313F">
      <w:r>
        <w:t xml:space="preserve">            &lt;div class="gs-row"&gt;&lt;span&gt;</w:t>
      </w:r>
      <w:r>
        <w:rPr>
          <w:rFonts w:hint="eastAsia"/>
        </w:rPr>
        <w:t>撤回补发概率</w:t>
      </w:r>
      <w:r>
        <w:t>&lt;/span&gt;&lt;div class="stepper" data-k="gc-rc-refix" data-min="0" data-max="100" data-step="5"&gt;&lt;button class="stp-min"&gt;−&lt;/button&gt;&lt;input class="stp-val" id="gc-rc-refix-val" readonly&gt;&lt;button class="stp-max"&gt;+&lt;/button&gt;&lt;/div&gt;&lt;/div&gt;</w:t>
      </w:r>
    </w:p>
    <w:p w14:paraId="14263861" w14:textId="77777777" w:rsidR="0063313F" w:rsidRDefault="0063313F" w:rsidP="0063313F">
      <w:r>
        <w:t xml:space="preserve">          &lt;/div&gt;</w:t>
      </w:r>
    </w:p>
    <w:p w14:paraId="194D8BE0" w14:textId="77777777" w:rsidR="0063313F" w:rsidRDefault="0063313F" w:rsidP="0063313F">
      <w:r>
        <w:t xml:space="preserve">          &lt;div class="gs-title"&gt;</w:t>
      </w:r>
      <w:r>
        <w:rPr>
          <w:rFonts w:hint="eastAsia"/>
        </w:rPr>
        <w:t>每条消息使用多字卡回复</w:t>
      </w:r>
      <w:r>
        <w:t>&lt;/div&gt;</w:t>
      </w:r>
    </w:p>
    <w:p w14:paraId="4EFBD16A" w14:textId="77777777" w:rsidR="0063313F" w:rsidRDefault="0063313F" w:rsidP="0063313F">
      <w:r>
        <w:t xml:space="preserve">          &lt;div class="set-group glass"&gt;</w:t>
      </w:r>
    </w:p>
    <w:p w14:paraId="2D9D9C76" w14:textId="77777777" w:rsidR="0063313F" w:rsidRDefault="0063313F" w:rsidP="0063313F">
      <w:pPr>
        <w:rPr>
          <w:rFonts w:hint="eastAsia"/>
        </w:rPr>
      </w:pPr>
      <w:r>
        <w:rPr>
          <w:rFonts w:hint="eastAsia"/>
        </w:rPr>
        <w:t xml:space="preserve">            &lt;div class="gs-row"&gt;&lt;span&gt;</w:t>
      </w:r>
      <w:r>
        <w:rPr>
          <w:rFonts w:hint="eastAsia"/>
        </w:rPr>
        <w:t>多字卡回复</w:t>
      </w:r>
      <w:r>
        <w:rPr>
          <w:rFonts w:hint="eastAsia"/>
        </w:rPr>
        <w:t>&lt;/span&gt;&lt;label class="toggle"&gt;&lt;input type="checkbox" id="gc-py-en"&gt;&lt;span class="tk"&gt;&lt;/span&gt;&lt;/label&gt;&lt;/div&gt;</w:t>
      </w:r>
    </w:p>
    <w:p w14:paraId="12882340" w14:textId="77777777" w:rsidR="0063313F" w:rsidRDefault="0063313F" w:rsidP="0063313F">
      <w:r>
        <w:t xml:space="preserve">            &lt;div class="gs-sub"&gt;</w:t>
      </w:r>
      <w:r>
        <w:rPr>
          <w:rFonts w:hint="eastAsia"/>
        </w:rPr>
        <w:t>总开关：关闭后每个成员每条消息只回一条、只用一张字卡（「颜文字附加概率」也不再往同一条气泡里拼第二张字卡）；开启后条数由上方「回复条数」与下方「最少</w:t>
      </w:r>
      <w:r>
        <w:t>/</w:t>
      </w:r>
      <w:r>
        <w:rPr>
          <w:rFonts w:hint="eastAsia"/>
        </w:rPr>
        <w:t>最多条数」控制</w:t>
      </w:r>
      <w:r>
        <w:t>&lt;/div&gt;</w:t>
      </w:r>
    </w:p>
    <w:p w14:paraId="0BBD1390" w14:textId="77777777" w:rsidR="0063313F" w:rsidRDefault="0063313F" w:rsidP="0063313F">
      <w:r>
        <w:t xml:space="preserve">            &lt;div class="gs-row"&gt;&lt;span&gt;</w:t>
      </w:r>
      <w:r>
        <w:rPr>
          <w:rFonts w:hint="eastAsia"/>
        </w:rPr>
        <w:t>触发概率</w:t>
      </w:r>
      <w:r>
        <w:t>&lt;/span&gt;&lt;div class="stepper" data-k="gc-py-prob" data-min="0" data-max="100" data-step="5"&gt;&lt;button class="stp-min"&gt;−&lt;/button&gt;&lt;input class="stp-val" id="gc-py-prob-val" readonly&gt;&lt;button class="stp-max"&gt;+&lt;/button&gt;&lt;/div&gt;&lt;/div&gt;</w:t>
      </w:r>
    </w:p>
    <w:p w14:paraId="6FA42F76" w14:textId="77777777" w:rsidR="0063313F" w:rsidRDefault="0063313F" w:rsidP="0063313F">
      <w:r>
        <w:t xml:space="preserve">            &lt;div class="gs-row"&gt;&lt;span&gt;</w:t>
      </w:r>
      <w:r>
        <w:rPr>
          <w:rFonts w:hint="eastAsia"/>
        </w:rPr>
        <w:t>最少条数</w:t>
      </w:r>
      <w:r>
        <w:t>&lt;/span&gt;&lt;div class="stepper" data-k="gc-py-min" data-min="1" data-max="10" data-step="1"&gt;&lt;button class="stp-min"&gt;−&lt;/button&gt;&lt;input class="stp-val" id="gc-py-min-val" readonly&gt;&lt;button class="stp-max"&gt;+&lt;/button&gt;&lt;/div&gt;&lt;/div&gt;</w:t>
      </w:r>
    </w:p>
    <w:p w14:paraId="08BDABE5" w14:textId="77777777" w:rsidR="0063313F" w:rsidRDefault="0063313F" w:rsidP="0063313F">
      <w:r>
        <w:t xml:space="preserve">            &lt;div class="gs-row"&gt;&lt;span&gt;</w:t>
      </w:r>
      <w:r>
        <w:rPr>
          <w:rFonts w:hint="eastAsia"/>
        </w:rPr>
        <w:t>最多条数</w:t>
      </w:r>
      <w:r>
        <w:t>&lt;/span&gt;&lt;div class="stepper" data-k="gc-py-max" data-min="2" data-max="10" data-step="1"&gt;&lt;button class="stp-min"&gt;−&lt;/button&gt;&lt;input class="stp-val" id="gc-py-max-val" readonly&gt;&lt;button class="stp-max"&gt;+&lt;/button&gt;&lt;/div&gt;&lt;/div&gt;</w:t>
      </w:r>
    </w:p>
    <w:p w14:paraId="6F782490" w14:textId="77777777" w:rsidR="0063313F" w:rsidRDefault="0063313F" w:rsidP="0063313F">
      <w:r>
        <w:t xml:space="preserve">          &lt;/div&gt;</w:t>
      </w:r>
    </w:p>
    <w:p w14:paraId="6F1FA73D" w14:textId="77777777" w:rsidR="0063313F" w:rsidRDefault="0063313F" w:rsidP="0063313F">
      <w:r>
        <w:t xml:space="preserve">          &lt;div class="gs-sub" style="padding:0 14px 14px"&gt;</w:t>
      </w:r>
      <w:r>
        <w:rPr>
          <w:rFonts w:hint="eastAsia"/>
        </w:rPr>
        <w:t>群聊设置全局生效（所有桌面</w:t>
      </w:r>
      <w:r>
        <w:t>/</w:t>
      </w:r>
      <w:r>
        <w:rPr>
          <w:rFonts w:hint="eastAsia"/>
        </w:rPr>
        <w:t>联系人共用），修改后直接生效</w:t>
      </w:r>
      <w:r>
        <w:t>&lt;/div&gt;</w:t>
      </w:r>
    </w:p>
    <w:p w14:paraId="2C5FC3FA" w14:textId="77777777" w:rsidR="0063313F" w:rsidRDefault="0063313F" w:rsidP="0063313F">
      <w:r>
        <w:t xml:space="preserve">        &lt;/div&gt;</w:t>
      </w:r>
    </w:p>
    <w:p w14:paraId="70EE0830" w14:textId="77777777" w:rsidR="0063313F" w:rsidRDefault="0063313F" w:rsidP="0063313F">
      <w:r>
        <w:t xml:space="preserve">        &lt;div class="gs-panel" data-rpanel="mail" hidden&gt;</w:t>
      </w:r>
    </w:p>
    <w:p w14:paraId="76BD0661" w14:textId="77777777" w:rsidR="0063313F" w:rsidRDefault="0063313F" w:rsidP="0063313F">
      <w:r>
        <w:t xml:space="preserve">          &lt;div class="gs-title"&gt;</w:t>
      </w:r>
      <w:r>
        <w:rPr>
          <w:rFonts w:hint="eastAsia"/>
        </w:rPr>
        <w:t>信件内容</w:t>
      </w:r>
      <w:r>
        <w:t>&lt;/div&gt;</w:t>
      </w:r>
    </w:p>
    <w:p w14:paraId="4CAABBA3" w14:textId="77777777" w:rsidR="0063313F" w:rsidRDefault="0063313F" w:rsidP="0063313F">
      <w:r>
        <w:t xml:space="preserve">          &lt;div class="set-group glass"&gt;</w:t>
      </w:r>
    </w:p>
    <w:p w14:paraId="4CED348E" w14:textId="77777777" w:rsidR="0063313F" w:rsidRDefault="0063313F" w:rsidP="0063313F">
      <w:r>
        <w:t xml:space="preserve">            &lt;div class="gs-row"&gt;&lt;span&gt;</w:t>
      </w:r>
      <w:r>
        <w:rPr>
          <w:rFonts w:hint="eastAsia"/>
        </w:rPr>
        <w:t>最少字卡条数</w:t>
      </w:r>
      <w:r>
        <w:t>&lt;/span&gt;&lt;div class="stepper" data-k="ml-min-cards" data-min="1" data-max="500" data-step="10"&gt;&lt;button class="stp-min"&gt;−&lt;/button&gt;&lt;input class="stp-val" id="ml-min-cards-val" readonly&gt;&lt;button class="stp-max"&gt;+&lt;/button&gt;&lt;/div&gt;&lt;/div&gt;</w:t>
      </w:r>
    </w:p>
    <w:p w14:paraId="43060B58" w14:textId="77777777" w:rsidR="0063313F" w:rsidRDefault="0063313F" w:rsidP="0063313F">
      <w:r>
        <w:t xml:space="preserve">            &lt;div class="gs-row"&gt;&lt;span&gt;</w:t>
      </w:r>
      <w:r>
        <w:rPr>
          <w:rFonts w:hint="eastAsia"/>
        </w:rPr>
        <w:t>最多字卡条数</w:t>
      </w:r>
      <w:r>
        <w:t>&lt;/span&gt;&lt;div class="stepper" data-k="ml-max-cards" data-min="1" data-max="500" data-step="10"&gt;&lt;button class="stp-min"&gt;−&lt;/button&gt;&lt;input class="stp-val" id="ml-max-cards-val" readonly&gt;&lt;button class="stp-max"&gt;+&lt;/button&gt;&lt;/div&gt;&lt;/div&gt;</w:t>
      </w:r>
    </w:p>
    <w:p w14:paraId="59EE0E0D" w14:textId="77777777" w:rsidR="0063313F" w:rsidRDefault="0063313F" w:rsidP="0063313F">
      <w:r>
        <w:t xml:space="preserve">            &lt;!-- #1198 </w:t>
      </w:r>
      <w:r>
        <w:rPr>
          <w:rFonts w:hint="eastAsia"/>
        </w:rPr>
        <w:t>信件正文也走「拼接随机标点」：共用聊天那套符号池（含内置「换行」），自家开关默认关</w:t>
      </w:r>
      <w:r>
        <w:t xml:space="preserve"> --&gt;</w:t>
      </w:r>
    </w:p>
    <w:p w14:paraId="1C9DF5D2" w14:textId="77777777" w:rsidR="0063313F" w:rsidRDefault="0063313F" w:rsidP="0063313F">
      <w:r>
        <w:t xml:space="preserve">            &lt;div class="gs-row"&gt;&lt;span&gt;</w:t>
      </w:r>
      <w:r>
        <w:rPr>
          <w:rFonts w:hint="eastAsia"/>
        </w:rPr>
        <w:t>信件拼接随机标点</w:t>
      </w:r>
      <w:r>
        <w:t>&lt;/span&gt;&lt;label class="toggle"&gt;&lt;input type="checkbox" id="ml-punct-en"&gt;&lt;span class="tk"&gt;&lt;/span&gt;&lt;/label&gt;&lt;/div&gt;</w:t>
      </w:r>
    </w:p>
    <w:p w14:paraId="72EC3EBF" w14:textId="77777777" w:rsidR="0063313F" w:rsidRDefault="0063313F" w:rsidP="0063313F">
      <w:r>
        <w:t xml:space="preserve">            &lt;div class="gs-sub"&gt;</w:t>
      </w:r>
      <w:r>
        <w:rPr>
          <w:rFonts w:hint="eastAsia"/>
        </w:rPr>
        <w:t>默认关＝一封信里各张字卡之间只用空格相连（老样子）。打开后每两条字卡中间随机抽一个连接符，抽到「换行」时下一张字卡另起一行，信纸会一段一段分开。符号用的是聊天那一套：回复设置</w:t>
      </w:r>
      <w:r>
        <w:t xml:space="preserve"> </w:t>
      </w:r>
      <w:r>
        <w:rPr>
          <w:rFonts w:hint="eastAsia"/>
        </w:rPr>
        <w:t>→</w:t>
      </w:r>
      <w:r>
        <w:t xml:space="preserve"> </w:t>
      </w:r>
      <w:r>
        <w:rPr>
          <w:rFonts w:hint="eastAsia"/>
        </w:rPr>
        <w:t>聊天</w:t>
      </w:r>
      <w:r>
        <w:t xml:space="preserve"> </w:t>
      </w:r>
      <w:r>
        <w:rPr>
          <w:rFonts w:hint="eastAsia"/>
        </w:rPr>
        <w:t>→「字卡与概率」→「拼接符号」（把「换行」点亮即可，只勾「换行」＋「空格」＝要么换行要么空一格）。表情</w:t>
      </w:r>
      <w:r>
        <w:t>/</w:t>
      </w:r>
      <w:r>
        <w:rPr>
          <w:rFonts w:hint="eastAsia"/>
        </w:rPr>
        <w:t>图片卡两侧仍固定用空格。本开关只看自己，与聊天页的「多字卡回复／拼接随机标点」互不影响；来信与</w:t>
      </w:r>
      <w:r>
        <w:t xml:space="preserve"> TA </w:t>
      </w:r>
      <w:r>
        <w:rPr>
          <w:rFonts w:hint="eastAsia"/>
        </w:rPr>
        <w:t>的回信都用它</w:t>
      </w:r>
      <w:r>
        <w:t>&lt;/div&gt;</w:t>
      </w:r>
    </w:p>
    <w:p w14:paraId="6C300DD6" w14:textId="77777777" w:rsidR="0063313F" w:rsidRDefault="0063313F" w:rsidP="0063313F">
      <w:r>
        <w:t xml:space="preserve">          &lt;/div&gt;</w:t>
      </w:r>
    </w:p>
    <w:p w14:paraId="0A8FACAD" w14:textId="77777777" w:rsidR="0063313F" w:rsidRDefault="0063313F" w:rsidP="0063313F">
      <w:r>
        <w:t xml:space="preserve">          &lt;div class="gs-title"&gt;</w:t>
      </w:r>
      <w:r>
        <w:rPr>
          <w:rFonts w:hint="eastAsia"/>
        </w:rPr>
        <w:t>联系人主动写信</w:t>
      </w:r>
      <w:r>
        <w:t>&lt;/div&gt;</w:t>
      </w:r>
    </w:p>
    <w:p w14:paraId="44E02BE9" w14:textId="77777777" w:rsidR="0063313F" w:rsidRDefault="0063313F" w:rsidP="0063313F">
      <w:r>
        <w:t xml:space="preserve">          &lt;div class="set-group glass"&gt;</w:t>
      </w:r>
    </w:p>
    <w:p w14:paraId="670152EC" w14:textId="77777777" w:rsidR="0063313F" w:rsidRDefault="0063313F" w:rsidP="0063313F">
      <w:r>
        <w:t xml:space="preserve">            &lt;div class="gs-row"&gt;&lt;span&gt;</w:t>
      </w:r>
      <w:r>
        <w:rPr>
          <w:rFonts w:hint="eastAsia"/>
        </w:rPr>
        <w:t>联系人主动写信</w:t>
      </w:r>
      <w:r>
        <w:t>&lt;/span&gt;&lt;label class="toggle"&gt;&lt;input type="checkbox" id="ml-write-en"&gt;&lt;span class="tk"&gt;&lt;/span&gt;&lt;/label&gt;&lt;/div&gt;</w:t>
      </w:r>
    </w:p>
    <w:p w14:paraId="38D71A4D" w14:textId="77777777" w:rsidR="0063313F" w:rsidRDefault="0063313F" w:rsidP="0063313F">
      <w:r>
        <w:t xml:space="preserve">            &lt;div class="gs-row"&gt;&lt;span&gt;</w:t>
      </w:r>
      <w:r>
        <w:rPr>
          <w:rFonts w:hint="eastAsia"/>
        </w:rPr>
        <w:t>每天最多写信（封）</w:t>
      </w:r>
      <w:r>
        <w:t>&lt;/span&gt;&lt;div class="stepper" data-k="ml-write-daily-max" data-min="1" data-max="50" data-step="1"&gt;&lt;button class="stp-min"&gt;−&lt;/button&gt;&lt;input class="stp-val" id="ml-write-daily-max-val" readonly&gt;&lt;button class="stp-max"&gt;+&lt;/button&gt;&lt;/div&gt;&lt;/div&gt;</w:t>
      </w:r>
    </w:p>
    <w:p w14:paraId="2F18CB66" w14:textId="77777777" w:rsidR="0063313F" w:rsidRDefault="0063313F" w:rsidP="0063313F">
      <w:r>
        <w:t xml:space="preserve">            &lt;div class="gs-row"&gt;&lt;span&gt;</w:t>
      </w:r>
      <w:r>
        <w:rPr>
          <w:rFonts w:hint="eastAsia"/>
        </w:rPr>
        <w:t>主动写信概率</w:t>
      </w:r>
      <w:r>
        <w:t>&lt;/span&gt;&lt;div class="stepper" data-k="ml-write-prob" data-min="1" data-max="100" data-step="5"&gt;&lt;button class="stp-min"&gt;−&lt;/button&gt;&lt;input class="stp-val" id="ml-write-prob-val" readonly&gt;&lt;button class="stp-max"&gt;+&lt;/button&gt;&lt;/div&gt;&lt;/div&gt;</w:t>
      </w:r>
    </w:p>
    <w:p w14:paraId="653FD035" w14:textId="77777777" w:rsidR="0063313F" w:rsidRDefault="0063313F" w:rsidP="0063313F">
      <w:r>
        <w:t xml:space="preserve">            &lt;div class="gs-row"&gt;&lt;span&gt;</w:t>
      </w:r>
      <w:r>
        <w:rPr>
          <w:rFonts w:hint="eastAsia"/>
        </w:rPr>
        <w:t>最短写信时间（分钟）</w:t>
      </w:r>
      <w:r>
        <w:t>&lt;/span&gt;&lt;div class="stepper" data-k="ml-write-min" data-min="1" data-max="1440" data-step="1"&gt;&lt;button class="stp-min"&gt;−&lt;/button&gt;&lt;input class="stp-val" id="ml-write-min-val" readonly&gt;&lt;button class="stp-max"&gt;+&lt;/button&gt;&lt;/div&gt;&lt;/div&gt;</w:t>
      </w:r>
    </w:p>
    <w:p w14:paraId="5C237E62" w14:textId="77777777" w:rsidR="0063313F" w:rsidRDefault="0063313F" w:rsidP="0063313F">
      <w:r>
        <w:t xml:space="preserve">            &lt;div class="gs-row"&gt;&lt;span&gt;</w:t>
      </w:r>
      <w:r>
        <w:rPr>
          <w:rFonts w:hint="eastAsia"/>
        </w:rPr>
        <w:t>最长写信时间（分钟）</w:t>
      </w:r>
      <w:r>
        <w:t>&lt;/span&gt;&lt;div class="stepper" data-k="ml-write-max" data-min="1" data-max="1440" data-step="60"&gt;&lt;button class="stp-min"&gt;−&lt;/button&gt;&lt;input class="stp-val" id="ml-write-max-val" readonly&gt;&lt;button class="stp-max"&gt;+&lt;/button&gt;&lt;/div&gt;&lt;/div&gt;</w:t>
      </w:r>
    </w:p>
    <w:p w14:paraId="58B45C7A" w14:textId="77777777" w:rsidR="0063313F" w:rsidRDefault="0063313F" w:rsidP="0063313F">
      <w:r>
        <w:t xml:space="preserve">          &lt;/div&gt;</w:t>
      </w:r>
    </w:p>
    <w:p w14:paraId="1A4C9D39" w14:textId="77777777" w:rsidR="0063313F" w:rsidRDefault="0063313F" w:rsidP="0063313F">
      <w:r>
        <w:t xml:space="preserve">          &lt;div class="gs-title"&gt;</w:t>
      </w:r>
      <w:r>
        <w:rPr>
          <w:rFonts w:hint="eastAsia"/>
        </w:rPr>
        <w:t>联系人回信</w:t>
      </w:r>
      <w:r>
        <w:t>&lt;/div&gt;</w:t>
      </w:r>
    </w:p>
    <w:p w14:paraId="08385293" w14:textId="77777777" w:rsidR="0063313F" w:rsidRDefault="0063313F" w:rsidP="0063313F">
      <w:r>
        <w:t xml:space="preserve">          &lt;div class="set-group glass"&gt;</w:t>
      </w:r>
    </w:p>
    <w:p w14:paraId="73C49416" w14:textId="77777777" w:rsidR="0063313F" w:rsidRDefault="0063313F" w:rsidP="0063313F">
      <w:r>
        <w:t xml:space="preserve">            &lt;div class="gs-row"&gt;&lt;span&gt;</w:t>
      </w:r>
      <w:r>
        <w:rPr>
          <w:rFonts w:hint="eastAsia"/>
        </w:rPr>
        <w:t>回信概率</w:t>
      </w:r>
      <w:r>
        <w:t>&lt;/span&gt;&lt;div class="stepper" data-k="ml-reply-prob" data-min="0" data-max="100" data-step="5"&gt;&lt;button class="stp-min"&gt;−&lt;/button&gt;&lt;input class="stp-val" id="ml-reply-prob-val" readonly&gt;&lt;button class="stp-max"&gt;+&lt;/button&gt;&lt;/div&gt;&lt;/div&gt;</w:t>
      </w:r>
    </w:p>
    <w:p w14:paraId="57720328" w14:textId="77777777" w:rsidR="0063313F" w:rsidRDefault="0063313F" w:rsidP="0063313F">
      <w:r>
        <w:t xml:space="preserve">            &lt;div class="gs-row"&gt;&lt;span&gt;</w:t>
      </w:r>
      <w:r>
        <w:rPr>
          <w:rFonts w:hint="eastAsia"/>
        </w:rPr>
        <w:t>最短回信时间（分钟）</w:t>
      </w:r>
      <w:r>
        <w:t>&lt;/span&gt;&lt;div class="stepper" data-k="ml-reply-min" data-min="1" data-max="1440" data-step="1"&gt;&lt;button class="stp-min"&gt;−&lt;/button&gt;&lt;input class="stp-val" id="ml-reply-min-val" readonly&gt;&lt;button class="stp-max"&gt;+&lt;/button&gt;&lt;/div&gt;&lt;/div&gt;</w:t>
      </w:r>
    </w:p>
    <w:p w14:paraId="4BEFF66A" w14:textId="77777777" w:rsidR="0063313F" w:rsidRDefault="0063313F" w:rsidP="0063313F">
      <w:r>
        <w:t xml:space="preserve">            &lt;div class="gs-row"&gt;&lt;span&gt;</w:t>
      </w:r>
      <w:r>
        <w:rPr>
          <w:rFonts w:hint="eastAsia"/>
        </w:rPr>
        <w:t>最长回信时间（分钟）</w:t>
      </w:r>
      <w:r>
        <w:t>&lt;/span&gt;&lt;div class="stepper" data-k="ml-reply-max" data-min="1" data-max="1440" data-step="60"&gt;&lt;button class="stp-min"&gt;−&lt;/button&gt;&lt;input class="stp-val" id="ml-reply-max-val" readonly&gt;&lt;button class="stp-max"&gt;+&lt;/button&gt;&lt;/div&gt;&lt;/div&gt;</w:t>
      </w:r>
    </w:p>
    <w:p w14:paraId="4FCD1507" w14:textId="77777777" w:rsidR="0063313F" w:rsidRDefault="0063313F" w:rsidP="0063313F">
      <w:r>
        <w:t xml:space="preserve">          &lt;/div&gt;</w:t>
      </w:r>
    </w:p>
    <w:p w14:paraId="09AC8331" w14:textId="77777777" w:rsidR="0063313F" w:rsidRDefault="0063313F" w:rsidP="0063313F">
      <w:r>
        <w:t xml:space="preserve">          &lt;div class="gs-title"&gt;</w:t>
      </w:r>
      <w:r>
        <w:rPr>
          <w:rFonts w:hint="eastAsia"/>
        </w:rPr>
        <w:t>写信内容类型</w:t>
      </w:r>
      <w:r>
        <w:t>&lt;/div&gt;</w:t>
      </w:r>
    </w:p>
    <w:p w14:paraId="3A319384" w14:textId="77777777" w:rsidR="0063313F" w:rsidRDefault="0063313F" w:rsidP="0063313F">
      <w:r>
        <w:t xml:space="preserve">          &lt;div class="set-group glass"&gt;</w:t>
      </w:r>
    </w:p>
    <w:p w14:paraId="1AF508F2" w14:textId="77777777" w:rsidR="0063313F" w:rsidRDefault="0063313F" w:rsidP="0063313F">
      <w:r>
        <w:t xml:space="preserve">            &lt;div class="gs-row"&gt;&lt;span&gt;</w:t>
      </w:r>
      <w:r>
        <w:rPr>
          <w:rFonts w:hint="eastAsia"/>
        </w:rPr>
        <w:t>来信内容使用颜文字</w:t>
      </w:r>
      <w:r>
        <w:t>&lt;/span&gt;&lt;label class="toggle"&gt;&lt;input type="checkbox" id="ml-kaomoji-en"&gt;&lt;span class="tk"&gt;&lt;/span&gt;&lt;/label&gt;&lt;/div&gt;</w:t>
      </w:r>
    </w:p>
    <w:p w14:paraId="4564E529" w14:textId="77777777" w:rsidR="0063313F" w:rsidRDefault="0063313F" w:rsidP="0063313F">
      <w:r>
        <w:t xml:space="preserve">            &lt;div class="gs-row"&gt;&lt;span&gt;</w:t>
      </w:r>
      <w:r>
        <w:rPr>
          <w:rFonts w:hint="eastAsia"/>
        </w:rPr>
        <w:t>来信内容使用</w:t>
      </w:r>
      <w:r>
        <w:t xml:space="preserve"> emoji&lt;/span&gt;&lt;label class="toggle"&gt;&lt;input type="checkbox" id="ml-emoji-en"&gt;&lt;span class="tk"&gt;&lt;/span&gt;&lt;/label&gt;&lt;/div&gt;</w:t>
      </w:r>
    </w:p>
    <w:p w14:paraId="4AB8270B" w14:textId="77777777" w:rsidR="0063313F" w:rsidRDefault="0063313F" w:rsidP="0063313F">
      <w:r>
        <w:t xml:space="preserve">            &lt;div class="gs-row"&gt;&lt;span&gt;</w:t>
      </w:r>
      <w:r>
        <w:rPr>
          <w:rFonts w:hint="eastAsia"/>
        </w:rPr>
        <w:t>来信内容使用表情包</w:t>
      </w:r>
      <w:r>
        <w:t>&lt;/span&gt;&lt;label class="toggle"&gt;&lt;input type="checkbox" id="ml-sticker-en"&gt;&lt;span class="tk"&gt;&lt;/span&gt;&lt;/label&gt;&lt;/div&gt;</w:t>
      </w:r>
    </w:p>
    <w:p w14:paraId="15BE9FF9" w14:textId="77777777" w:rsidR="0063313F" w:rsidRDefault="0063313F" w:rsidP="0063313F">
      <w:r>
        <w:t xml:space="preserve">          &lt;/div&gt;</w:t>
      </w:r>
    </w:p>
    <w:p w14:paraId="4D0BD82A" w14:textId="77777777" w:rsidR="0063313F" w:rsidRDefault="0063313F" w:rsidP="0063313F">
      <w:r>
        <w:t xml:space="preserve">          &lt;!-- #645</w:t>
      </w:r>
      <w:r>
        <w:rPr>
          <w:rFonts w:hint="eastAsia"/>
        </w:rPr>
        <w:t>：每周摸鱼小结寄信开关——关闭后</w:t>
      </w:r>
      <w:r>
        <w:t xml:space="preserve"> TA </w:t>
      </w:r>
      <w:r>
        <w:rPr>
          <w:rFonts w:hint="eastAsia"/>
        </w:rPr>
        <w:t>不再寄「本周摸鱼小结」（判定在</w:t>
      </w:r>
      <w:r>
        <w:t xml:space="preserve"> src/js/mail.js fishWeekReportFor</w:t>
      </w:r>
      <w:r>
        <w:rPr>
          <w:rFonts w:hint="eastAsia"/>
        </w:rPr>
        <w:t>）</w:t>
      </w:r>
      <w:r>
        <w:t xml:space="preserve"> --&gt;</w:t>
      </w:r>
    </w:p>
    <w:p w14:paraId="5A70B2C0" w14:textId="77777777" w:rsidR="0063313F" w:rsidRDefault="0063313F" w:rsidP="0063313F">
      <w:r>
        <w:t xml:space="preserve">          &lt;div class="gs-title"&gt;</w:t>
      </w:r>
      <w:r>
        <w:rPr>
          <w:rFonts w:hint="eastAsia"/>
        </w:rPr>
        <w:t>每周摸鱼小结</w:t>
      </w:r>
      <w:r>
        <w:t>&lt;/div&gt;</w:t>
      </w:r>
    </w:p>
    <w:p w14:paraId="30865461" w14:textId="77777777" w:rsidR="0063313F" w:rsidRDefault="0063313F" w:rsidP="0063313F">
      <w:r>
        <w:t xml:space="preserve">          &lt;div class="set-group glass"&gt;</w:t>
      </w:r>
    </w:p>
    <w:p w14:paraId="2C5FE4E8" w14:textId="77777777" w:rsidR="0063313F" w:rsidRDefault="0063313F" w:rsidP="0063313F">
      <w:r>
        <w:t xml:space="preserve">            &lt;div class="gs-row"&gt;&lt;span&gt;</w:t>
      </w:r>
      <w:r>
        <w:rPr>
          <w:rFonts w:hint="eastAsia"/>
        </w:rPr>
        <w:t>摸鱼小结寄信</w:t>
      </w:r>
      <w:r>
        <w:t>&lt;/span&gt;&lt;label class="toggle"&gt;&lt;input type="checkbox" id="ml-fish-week-en"&gt;&lt;span class="tk"&gt;&lt;/span&gt;&lt;/label&gt;&lt;/div&gt;</w:t>
      </w:r>
    </w:p>
    <w:p w14:paraId="75DD5FAF" w14:textId="77777777" w:rsidR="0063313F" w:rsidRDefault="0063313F" w:rsidP="0063313F">
      <w:r>
        <w:t xml:space="preserve">            &lt;div class="gs-sub"&gt;</w:t>
      </w:r>
      <w:r>
        <w:rPr>
          <w:rFonts w:hint="eastAsia"/>
        </w:rPr>
        <w:t>开启后每周日</w:t>
      </w:r>
      <w:r>
        <w:t xml:space="preserve"> 18 </w:t>
      </w:r>
      <w:r>
        <w:rPr>
          <w:rFonts w:hint="eastAsia"/>
        </w:rPr>
        <w:t>点后</w:t>
      </w:r>
      <w:r>
        <w:t xml:space="preserve"> TA </w:t>
      </w:r>
      <w:r>
        <w:rPr>
          <w:rFonts w:hint="eastAsia"/>
        </w:rPr>
        <w:t>会把「本周摸鱼小结」寄进信箱（周一</w:t>
      </w:r>
      <w:r>
        <w:t>~</w:t>
      </w:r>
      <w:r>
        <w:rPr>
          <w:rFonts w:hint="eastAsia"/>
        </w:rPr>
        <w:t>周三会补上周的）；关闭后不再寄，主动来信</w:t>
      </w:r>
      <w:r>
        <w:t>/</w:t>
      </w:r>
      <w:r>
        <w:rPr>
          <w:rFonts w:hint="eastAsia"/>
        </w:rPr>
        <w:t>回信不受影响</w:t>
      </w:r>
      <w:r>
        <w:t>&lt;/div&gt;</w:t>
      </w:r>
    </w:p>
    <w:p w14:paraId="48ACC0BF" w14:textId="77777777" w:rsidR="0063313F" w:rsidRDefault="0063313F" w:rsidP="0063313F">
      <w:r>
        <w:t xml:space="preserve">          &lt;/div&gt;</w:t>
      </w:r>
    </w:p>
    <w:p w14:paraId="266B491D" w14:textId="77777777" w:rsidR="0063313F" w:rsidRDefault="0063313F" w:rsidP="0063313F">
      <w:r>
        <w:t xml:space="preserve">        &lt;/div&gt;</w:t>
      </w:r>
    </w:p>
    <w:p w14:paraId="7CE09C52" w14:textId="77777777" w:rsidR="0063313F" w:rsidRDefault="0063313F" w:rsidP="0063313F">
      <w:r>
        <w:t xml:space="preserve">        &lt;div class="gs-panel" data-rpanel="feed" hidden&gt;</w:t>
      </w:r>
    </w:p>
    <w:p w14:paraId="4FD9FE3C" w14:textId="77777777" w:rsidR="0063313F" w:rsidRDefault="0063313F" w:rsidP="0063313F">
      <w:r>
        <w:t xml:space="preserve">          &lt;!-- #534</w:t>
      </w:r>
      <w:r>
        <w:rPr>
          <w:rFonts w:hint="eastAsia"/>
        </w:rPr>
        <w:t>：内容类型总开关——与信箱页「写信内容类型」同款。关闭后该类型在朋友圈</w:t>
      </w:r>
    </w:p>
    <w:p w14:paraId="78FB14CB" w14:textId="77777777" w:rsidR="0063313F" w:rsidRDefault="0063313F" w:rsidP="0063313F">
      <w:r>
        <w:t xml:space="preserve">               </w:t>
      </w:r>
      <w:r>
        <w:rPr>
          <w:rFonts w:hint="eastAsia"/>
        </w:rPr>
        <w:t>（</w:t>
      </w:r>
      <w:r>
        <w:t xml:space="preserve">TA </w:t>
      </w:r>
      <w:r>
        <w:rPr>
          <w:rFonts w:hint="eastAsia"/>
        </w:rPr>
        <w:t>发动态</w:t>
      </w:r>
      <w:r>
        <w:t xml:space="preserve"> + TA </w:t>
      </w:r>
      <w:r>
        <w:rPr>
          <w:rFonts w:hint="eastAsia"/>
        </w:rPr>
        <w:t>评论</w:t>
      </w:r>
      <w:r>
        <w:t>/</w:t>
      </w:r>
      <w:r>
        <w:rPr>
          <w:rFonts w:hint="eastAsia"/>
        </w:rPr>
        <w:t>回复）整体不出现，不论下方概率设为多少；修前只有</w:t>
      </w:r>
    </w:p>
    <w:p w14:paraId="53599725" w14:textId="77777777" w:rsidR="0063313F" w:rsidRDefault="0063313F" w:rsidP="0063313F">
      <w:r>
        <w:t xml:space="preserve">               </w:t>
      </w:r>
      <w:r>
        <w:rPr>
          <w:rFonts w:hint="eastAsia"/>
        </w:rPr>
        <w:t>「</w:t>
      </w:r>
      <w:r>
        <w:t xml:space="preserve">TA </w:t>
      </w:r>
      <w:r>
        <w:rPr>
          <w:rFonts w:hint="eastAsia"/>
        </w:rPr>
        <w:t>发布内容类型」概率管得住动态，评论</w:t>
      </w:r>
      <w:r>
        <w:t>/</w:t>
      </w:r>
      <w:r>
        <w:rPr>
          <w:rFonts w:hint="eastAsia"/>
        </w:rPr>
        <w:t>回复的颜文字</w:t>
      </w:r>
      <w:r>
        <w:t xml:space="preserve">/emoji </w:t>
      </w:r>
      <w:r>
        <w:rPr>
          <w:rFonts w:hint="eastAsia"/>
        </w:rPr>
        <w:t>是写死</w:t>
      </w:r>
      <w:r>
        <w:t xml:space="preserve"> 15%</w:t>
      </w:r>
      <w:r>
        <w:rPr>
          <w:rFonts w:hint="eastAsia"/>
        </w:rPr>
        <w:t>，</w:t>
      </w:r>
    </w:p>
    <w:p w14:paraId="2F0859C2" w14:textId="77777777" w:rsidR="0063313F" w:rsidRDefault="0063313F" w:rsidP="0063313F">
      <w:r>
        <w:t xml:space="preserve">               </w:t>
      </w:r>
      <w:r>
        <w:rPr>
          <w:rFonts w:hint="eastAsia"/>
        </w:rPr>
        <w:t>用户「把颜文字和表情包都禁了还是出现」。</w:t>
      </w:r>
      <w:r>
        <w:t xml:space="preserve"> --&gt;</w:t>
      </w:r>
    </w:p>
    <w:p w14:paraId="6E682FDB" w14:textId="77777777" w:rsidR="0063313F" w:rsidRDefault="0063313F" w:rsidP="0063313F">
      <w:r>
        <w:t xml:space="preserve">          &lt;div class="gs-title"&gt;</w:t>
      </w:r>
      <w:r>
        <w:rPr>
          <w:rFonts w:hint="eastAsia"/>
        </w:rPr>
        <w:t>内容类型开关</w:t>
      </w:r>
      <w:r>
        <w:t>&lt;/div&gt;</w:t>
      </w:r>
    </w:p>
    <w:p w14:paraId="2E00D03B" w14:textId="77777777" w:rsidR="0063313F" w:rsidRDefault="0063313F" w:rsidP="0063313F">
      <w:r>
        <w:t xml:space="preserve">          &lt;div class="set-group glass"&gt;</w:t>
      </w:r>
    </w:p>
    <w:p w14:paraId="70414205" w14:textId="77777777" w:rsidR="0063313F" w:rsidRDefault="0063313F" w:rsidP="0063313F">
      <w:r>
        <w:t xml:space="preserve">            &lt;div class="gs-row"&gt;&lt;span&gt;</w:t>
      </w:r>
      <w:r>
        <w:rPr>
          <w:rFonts w:hint="eastAsia"/>
        </w:rPr>
        <w:t>使用颜文字</w:t>
      </w:r>
      <w:r>
        <w:t>&lt;/span&gt;&lt;label class="toggle"&gt;&lt;input type="checkbox" id="fd-kaomoji-en"&gt;&lt;span class="tk"&gt;&lt;/span&gt;&lt;/label&gt;&lt;/div&gt;</w:t>
      </w:r>
    </w:p>
    <w:p w14:paraId="128EAAD0" w14:textId="77777777" w:rsidR="0063313F" w:rsidRDefault="0063313F" w:rsidP="0063313F">
      <w:pPr>
        <w:rPr>
          <w:rFonts w:hint="eastAsia"/>
        </w:rPr>
      </w:pPr>
      <w:r>
        <w:rPr>
          <w:rFonts w:hint="eastAsia"/>
        </w:rPr>
        <w:t xml:space="preserve">            &lt;div class="gs-row"&gt;&lt;span&gt;</w:t>
      </w:r>
      <w:r>
        <w:rPr>
          <w:rFonts w:hint="eastAsia"/>
        </w:rPr>
        <w:t>使用</w:t>
      </w:r>
      <w:r>
        <w:rPr>
          <w:rFonts w:hint="eastAsia"/>
        </w:rPr>
        <w:t xml:space="preserve"> emoji&lt;/span&gt;&lt;label class="toggle"&gt;&lt;input type="checkbox" id="fd-emoji-en"&gt;&lt;span class="tk"&gt;&lt;/span&gt;&lt;/label&gt;&lt;/div&gt;</w:t>
      </w:r>
    </w:p>
    <w:p w14:paraId="063B9DBF" w14:textId="77777777" w:rsidR="0063313F" w:rsidRDefault="0063313F" w:rsidP="0063313F">
      <w:pPr>
        <w:rPr>
          <w:rFonts w:hint="eastAsia"/>
        </w:rPr>
      </w:pPr>
      <w:r>
        <w:rPr>
          <w:rFonts w:hint="eastAsia"/>
        </w:rPr>
        <w:t xml:space="preserve">            &lt;div class="gs-row"&gt;&lt;span&gt;</w:t>
      </w:r>
      <w:r>
        <w:rPr>
          <w:rFonts w:hint="eastAsia"/>
        </w:rPr>
        <w:t>使用表情包</w:t>
      </w:r>
      <w:r>
        <w:rPr>
          <w:rFonts w:hint="eastAsia"/>
        </w:rPr>
        <w:t>&lt;/span&gt;&lt;label class="toggle"&gt;&lt;input type="checkbox" id="fd-sticker-en"&gt;&lt;span class="tk"&gt;&lt;/span&gt;&lt;/label&gt;&lt;/div&gt;</w:t>
      </w:r>
    </w:p>
    <w:p w14:paraId="381F53FF" w14:textId="77777777" w:rsidR="0063313F" w:rsidRDefault="0063313F" w:rsidP="0063313F">
      <w:r>
        <w:t xml:space="preserve">            &lt;div class="gs-row"&gt;&lt;span&gt;</w:t>
      </w:r>
      <w:r>
        <w:rPr>
          <w:rFonts w:hint="eastAsia"/>
        </w:rPr>
        <w:t>使用图片</w:t>
      </w:r>
      <w:r>
        <w:t>&lt;/span&gt;&lt;label class="toggle"&gt;&lt;input type="checkbox" id="fd-image-en"&gt;&lt;span class="tk"&gt;&lt;/span&gt;&lt;/label&gt;&lt;/div&gt;</w:t>
      </w:r>
    </w:p>
    <w:p w14:paraId="24E62C8A" w14:textId="77777777" w:rsidR="0063313F" w:rsidRDefault="0063313F" w:rsidP="0063313F">
      <w:r>
        <w:t xml:space="preserve">            &lt;div class="gs-sub"&gt;</w:t>
      </w:r>
      <w:r>
        <w:rPr>
          <w:rFonts w:hint="eastAsia"/>
        </w:rPr>
        <w:t>关闭后该类型不再出现在联系人动态与评论</w:t>
      </w:r>
      <w:r>
        <w:t>/</w:t>
      </w:r>
      <w:r>
        <w:rPr>
          <w:rFonts w:hint="eastAsia"/>
        </w:rPr>
        <w:t>回复里（不论下方概率设多少）</w:t>
      </w:r>
      <w:r>
        <w:t>&lt;/div&gt;</w:t>
      </w:r>
    </w:p>
    <w:p w14:paraId="2D4767E0" w14:textId="77777777" w:rsidR="0063313F" w:rsidRDefault="0063313F" w:rsidP="0063313F">
      <w:r>
        <w:t xml:space="preserve">          &lt;/div&gt;</w:t>
      </w:r>
    </w:p>
    <w:p w14:paraId="2768C9A1" w14:textId="77777777" w:rsidR="0063313F" w:rsidRDefault="0063313F" w:rsidP="0063313F">
      <w:r>
        <w:t xml:space="preserve">          &lt;div class="gs-title"&gt;</w:t>
      </w:r>
      <w:r>
        <w:rPr>
          <w:rFonts w:hint="eastAsia"/>
        </w:rPr>
        <w:t>互动设置（我发布后）</w:t>
      </w:r>
      <w:r>
        <w:t>&lt;/div&gt;</w:t>
      </w:r>
    </w:p>
    <w:p w14:paraId="7A0BE360" w14:textId="77777777" w:rsidR="0063313F" w:rsidRDefault="0063313F" w:rsidP="0063313F">
      <w:r>
        <w:t xml:space="preserve">          &lt;div class="set-group glass"&gt;</w:t>
      </w:r>
    </w:p>
    <w:p w14:paraId="351EDB6D" w14:textId="77777777" w:rsidR="0063313F" w:rsidRDefault="0063313F" w:rsidP="0063313F">
      <w:r>
        <w:t xml:space="preserve">            &lt;div class="gs-row"&gt;&lt;span&gt;</w:t>
      </w:r>
      <w:r>
        <w:rPr>
          <w:rFonts w:hint="eastAsia"/>
        </w:rPr>
        <w:t>点赞概率</w:t>
      </w:r>
      <w:r>
        <w:t>&lt;/span&gt;&lt;div class="stepper" data-k="fd-like-prob" data-min="0" data-max="100" data-step="5"&gt;&lt;button class="stp-min"&gt;−&lt;/button&gt;&lt;input class="stp-val" id="fd-like-prob-val" readonly&gt;&lt;button class="stp-max"&gt;+&lt;/button&gt;&lt;/div&gt;&lt;/div&gt;</w:t>
      </w:r>
    </w:p>
    <w:p w14:paraId="7BD4C0AE" w14:textId="77777777" w:rsidR="0063313F" w:rsidRDefault="0063313F" w:rsidP="0063313F">
      <w:r>
        <w:t xml:space="preserve">            &lt;div class="gs-row"&gt;&lt;span&gt;</w:t>
      </w:r>
      <w:r>
        <w:rPr>
          <w:rFonts w:hint="eastAsia"/>
        </w:rPr>
        <w:t>点赞最快（秒）</w:t>
      </w:r>
      <w:r>
        <w:t>&lt;/span&gt;&lt;div class="stepper" data-k="fd-like-speed-min" data-min="1" data-max="120" data-step="1"&gt;&lt;button class="stp-min"&gt;−&lt;/button&gt;&lt;input class="stp-val" id="fd-like-speed-min-val" readonly&gt;&lt;button class="stp-max"&gt;+&lt;/button&gt;&lt;/div&gt;&lt;/div&gt;</w:t>
      </w:r>
    </w:p>
    <w:p w14:paraId="2BF0DC7B" w14:textId="77777777" w:rsidR="0063313F" w:rsidRDefault="0063313F" w:rsidP="0063313F">
      <w:r>
        <w:t xml:space="preserve">            &lt;div class="gs-row"&gt;&lt;span&gt;</w:t>
      </w:r>
      <w:r>
        <w:rPr>
          <w:rFonts w:hint="eastAsia"/>
        </w:rPr>
        <w:t>点赞最慢（秒）</w:t>
      </w:r>
      <w:r>
        <w:t>&lt;/span&gt;&lt;div class="stepper" data-k="fd-like-speed-max" data-min="1" data-max="300" data-step="5"&gt;&lt;button class="stp-min"&gt;−&lt;/button&gt;&lt;input class="stp-val" id="fd-like-speed-max-val" readonly&gt;&lt;button class="stp-max"&gt;+&lt;/button&gt;&lt;/div&gt;&lt;/div&gt;</w:t>
      </w:r>
    </w:p>
    <w:p w14:paraId="52472B88" w14:textId="77777777" w:rsidR="0063313F" w:rsidRDefault="0063313F" w:rsidP="0063313F">
      <w:r>
        <w:t xml:space="preserve">            &lt;div class="gs-row"&gt;&lt;span&gt;</w:t>
      </w:r>
      <w:r>
        <w:rPr>
          <w:rFonts w:hint="eastAsia"/>
        </w:rPr>
        <w:t>首次评论概率</w:t>
      </w:r>
      <w:r>
        <w:t>&lt;/span&gt;&lt;div class="stepper" data-k="fd-comment-prob" data-min="0" data-max="100" data-step="5"&gt;&lt;button class="stp-min"&gt;−&lt;/button&gt;&lt;input class="stp-val" id="fd-comment-prob-val" readonly&gt;&lt;button class="stp-max"&gt;+&lt;/button&gt;&lt;/div&gt;&lt;/div&gt;</w:t>
      </w:r>
    </w:p>
    <w:p w14:paraId="0F5DD9E0" w14:textId="77777777" w:rsidR="0063313F" w:rsidRDefault="0063313F" w:rsidP="0063313F">
      <w:r>
        <w:t xml:space="preserve">            &lt;div class="gs-row"&gt;&lt;span&gt;</w:t>
      </w:r>
      <w:r>
        <w:rPr>
          <w:rFonts w:hint="eastAsia"/>
        </w:rPr>
        <w:t>评论最快（秒）</w:t>
      </w:r>
      <w:r>
        <w:t>&lt;/span&gt;&lt;div class="stepper" data-k="fd-comment-speed-min" data-min="1" data-max="120" data-step="1"&gt;&lt;button class="stp-min"&gt;−&lt;/button&gt;&lt;input class="stp-val" id="fd-comment-speed-min-val" readonly&gt;&lt;button class="stp-max"&gt;+&lt;/button&gt;&lt;/div&gt;&lt;/div&gt;</w:t>
      </w:r>
    </w:p>
    <w:p w14:paraId="1E7C1535" w14:textId="77777777" w:rsidR="0063313F" w:rsidRDefault="0063313F" w:rsidP="0063313F">
      <w:r>
        <w:t xml:space="preserve">            &lt;div class="gs-row"&gt;&lt;span&gt;</w:t>
      </w:r>
      <w:r>
        <w:rPr>
          <w:rFonts w:hint="eastAsia"/>
        </w:rPr>
        <w:t>评论最慢（秒）</w:t>
      </w:r>
      <w:r>
        <w:t>&lt;/span&gt;&lt;div class="stepper" data-k="fd-comment-speed-max" data-min="1" data-max="300" data-step="5"&gt;&lt;button class="stp-min"&gt;−&lt;/button&gt;&lt;input class="stp-val" id="fd-comment-speed-max-val" readonly&gt;&lt;button class="stp-max"&gt;+&lt;/button&gt;&lt;/div&gt;&lt;/div&gt;</w:t>
      </w:r>
    </w:p>
    <w:p w14:paraId="194659E3" w14:textId="77777777" w:rsidR="0063313F" w:rsidRDefault="0063313F" w:rsidP="0063313F">
      <w:r>
        <w:t xml:space="preserve">            &lt;div class="gs-row"&gt;&lt;span&gt;</w:t>
      </w:r>
      <w:r>
        <w:rPr>
          <w:rFonts w:hint="eastAsia"/>
        </w:rPr>
        <w:t>回复我的回复概率</w:t>
      </w:r>
      <w:r>
        <w:t>&lt;/span&gt;&lt;div class="stepper" data-k="fd-reply-prob" data-min="0" data-max="100" data-step="5"&gt;&lt;button class="stp-min"&gt;−&lt;/button&gt;&lt;input class="stp-val" id="fd-reply-prob-val" readonly&gt;&lt;button class="stp-max"&gt;+&lt;/button&gt;&lt;/div&gt;&lt;/div&gt;</w:t>
      </w:r>
    </w:p>
    <w:p w14:paraId="3AF325D1" w14:textId="77777777" w:rsidR="0063313F" w:rsidRDefault="0063313F" w:rsidP="0063313F">
      <w:r>
        <w:t xml:space="preserve">            &lt;div class="gs-row"&gt;&lt;span&gt;</w:t>
      </w:r>
      <w:r>
        <w:rPr>
          <w:rFonts w:hint="eastAsia"/>
        </w:rPr>
        <w:t>回复最快（秒）</w:t>
      </w:r>
      <w:r>
        <w:t>&lt;/span&gt;&lt;div class="stepper" data-k="fd-reply-speed-min" data-min="1" data-max="120" data-step="1"&gt;&lt;button class="stp-min"&gt;−&lt;/button&gt;&lt;input class="stp-val" id="fd-reply-speed-min-val" readonly&gt;&lt;button class="stp-max"&gt;+&lt;/button&gt;&lt;/div&gt;&lt;/div&gt;</w:t>
      </w:r>
    </w:p>
    <w:p w14:paraId="1CFEA04A" w14:textId="77777777" w:rsidR="0063313F" w:rsidRDefault="0063313F" w:rsidP="0063313F">
      <w:r>
        <w:t xml:space="preserve">            &lt;div class="gs-row"&gt;&lt;span&gt;</w:t>
      </w:r>
      <w:r>
        <w:rPr>
          <w:rFonts w:hint="eastAsia"/>
        </w:rPr>
        <w:t>回复最慢（秒）</w:t>
      </w:r>
      <w:r>
        <w:t>&lt;/span&gt;&lt;div class="stepper" data-k="fd-reply-speed-max" data-min="1" data-max="300" data-step="5"&gt;&lt;button class="stp-min"&gt;−&lt;/button&gt;&lt;input class="stp-val" id="fd-reply-speed-max-val" readonly&gt;&lt;button class="stp-max"&gt;+&lt;/button&gt;&lt;/div&gt;&lt;/div&gt;</w:t>
      </w:r>
    </w:p>
    <w:p w14:paraId="6F57F6CB" w14:textId="77777777" w:rsidR="0063313F" w:rsidRDefault="0063313F" w:rsidP="0063313F">
      <w:r>
        <w:t xml:space="preserve">            &lt;div class="gs-row"&gt;&lt;span&gt;</w:t>
      </w:r>
      <w:r>
        <w:rPr>
          <w:rFonts w:hint="eastAsia"/>
        </w:rPr>
        <w:t>我点赞后</w:t>
      </w:r>
      <w:r>
        <w:t xml:space="preserve"> TA </w:t>
      </w:r>
      <w:r>
        <w:rPr>
          <w:rFonts w:hint="eastAsia"/>
        </w:rPr>
        <w:t>回赞概率</w:t>
      </w:r>
      <w:r>
        <w:t>&lt;/span&gt;&lt;div class="stepper" data-k="fd-likeback-prob" data-min="0" data-max="100" data-step="5"&gt;&lt;button class="stp-min"&gt;−&lt;/button&gt;&lt;input class="stp-val" id="fd-likeback-prob-val" readonly&gt;&lt;button class="stp-max"&gt;+&lt;/button&gt;&lt;/div&gt;&lt;/div&gt;</w:t>
      </w:r>
    </w:p>
    <w:p w14:paraId="1CA3C7A1" w14:textId="77777777" w:rsidR="0063313F" w:rsidRDefault="0063313F" w:rsidP="0063313F">
      <w:r>
        <w:t xml:space="preserve">          &lt;/div&gt;</w:t>
      </w:r>
    </w:p>
    <w:p w14:paraId="522E24F5" w14:textId="77777777" w:rsidR="0063313F" w:rsidRDefault="0063313F" w:rsidP="0063313F">
      <w:r>
        <w:t xml:space="preserve">          &lt;div class="gs-title"&gt;</w:t>
      </w:r>
      <w:r>
        <w:rPr>
          <w:rFonts w:hint="eastAsia"/>
        </w:rPr>
        <w:t>回复内容设置</w:t>
      </w:r>
      <w:r>
        <w:t>&lt;/div&gt;</w:t>
      </w:r>
    </w:p>
    <w:p w14:paraId="4F4CB10E" w14:textId="77777777" w:rsidR="0063313F" w:rsidRDefault="0063313F" w:rsidP="0063313F">
      <w:r>
        <w:t xml:space="preserve">          &lt;div class="set-group glass"&gt;</w:t>
      </w:r>
    </w:p>
    <w:p w14:paraId="4C314F0F" w14:textId="77777777" w:rsidR="0063313F" w:rsidRDefault="0063313F" w:rsidP="0063313F">
      <w:r>
        <w:t xml:space="preserve">            &lt;div class="gs-row"&gt;&lt;span&gt;</w:t>
      </w:r>
      <w:r>
        <w:rPr>
          <w:rFonts w:hint="eastAsia"/>
        </w:rPr>
        <w:t>一条评论使用多个字卡概率</w:t>
      </w:r>
      <w:r>
        <w:t>&lt;/span&gt;&lt;div class="stepper" data-k="fd-card-prob" data-min="0" data-max="100" data-step="5"&gt;&lt;button class="stp-min"&gt;−&lt;/button&gt;&lt;input class="stp-val" id="fd-card-prob-val" readonly&gt;&lt;button class="stp-max"&gt;+&lt;/button&gt;&lt;/div&gt;&lt;/div&gt;</w:t>
      </w:r>
    </w:p>
    <w:p w14:paraId="1AB2DEA6" w14:textId="77777777" w:rsidR="0063313F" w:rsidRDefault="0063313F" w:rsidP="0063313F">
      <w:r>
        <w:t xml:space="preserve">            &lt;div class="gs-row"&gt;&lt;span&gt;</w:t>
      </w:r>
      <w:r>
        <w:rPr>
          <w:rFonts w:hint="eastAsia"/>
        </w:rPr>
        <w:t>最多字卡数</w:t>
      </w:r>
      <w:r>
        <w:t>&lt;/span&gt;&lt;div class="stepper" data-k="fd-max-cards" data-min="1" data-max="10" data-step="1"&gt;&lt;button class="stp-min"&gt;−&lt;/button&gt;&lt;input class="stp-val" id="fd-max-cards-val" readonly&gt;&lt;button class="stp-max"&gt;+&lt;/button&gt;&lt;/div&gt;&lt;/div&gt;</w:t>
      </w:r>
    </w:p>
    <w:p w14:paraId="5B1444DE" w14:textId="77777777" w:rsidR="0063313F" w:rsidRDefault="0063313F" w:rsidP="0063313F">
      <w:r>
        <w:t xml:space="preserve">            &lt;div class="gs-row"&gt;&lt;span&gt;</w:t>
      </w:r>
      <w:r>
        <w:rPr>
          <w:rFonts w:hint="eastAsia"/>
        </w:rPr>
        <w:t>使用表情包概率</w:t>
      </w:r>
      <w:r>
        <w:t>&lt;/span&gt;&lt;div class="stepper" data-k="fd-image-prob" data-min="0" data-max="100" data-step="5"&gt;&lt;button class="stp-min"&gt;−&lt;/button&gt;&lt;input class="stp-val" id="fd-image-prob-val" readonly&gt;&lt;button class="stp-max"&gt;+&lt;/button&gt;&lt;/div&gt;&lt;/div&gt;</w:t>
      </w:r>
    </w:p>
    <w:p w14:paraId="33A2EC30" w14:textId="77777777" w:rsidR="0063313F" w:rsidRDefault="0063313F" w:rsidP="0063313F">
      <w:r>
        <w:t xml:space="preserve">            &lt;!-- #1198 </w:t>
      </w:r>
      <w:r>
        <w:rPr>
          <w:rFonts w:hint="eastAsia"/>
        </w:rPr>
        <w:t>朋友圈也走「拼接随机标点」：共用聊天那套符号池（含内置「换行」），自家开关默认关</w:t>
      </w:r>
      <w:r>
        <w:t xml:space="preserve"> --&gt;</w:t>
      </w:r>
    </w:p>
    <w:p w14:paraId="0C4BCABA" w14:textId="77777777" w:rsidR="0063313F" w:rsidRDefault="0063313F" w:rsidP="0063313F">
      <w:r>
        <w:t xml:space="preserve">            &lt;div class="gs-row"&gt;&lt;span&gt;</w:t>
      </w:r>
      <w:r>
        <w:rPr>
          <w:rFonts w:hint="eastAsia"/>
        </w:rPr>
        <w:t>拼接随机标点</w:t>
      </w:r>
      <w:r>
        <w:t>&lt;/span&gt;&lt;label class="toggle"&gt;&lt;input type="checkbox" id="fd-punct-en"&gt;&lt;span class="tk"&gt;&lt;/span&gt;&lt;/label&gt;&lt;/div&gt;</w:t>
      </w:r>
    </w:p>
    <w:p w14:paraId="52ACFA84" w14:textId="77777777" w:rsidR="0063313F" w:rsidRDefault="0063313F" w:rsidP="0063313F">
      <w:r>
        <w:t xml:space="preserve">            &lt;div class="gs-sub"&gt;</w:t>
      </w:r>
      <w:r>
        <w:rPr>
          <w:rFonts w:hint="eastAsia"/>
        </w:rPr>
        <w:t>默认关＝评论</w:t>
      </w:r>
      <w:r>
        <w:t>/</w:t>
      </w:r>
      <w:r>
        <w:rPr>
          <w:rFonts w:hint="eastAsia"/>
        </w:rPr>
        <w:t>回复与</w:t>
      </w:r>
      <w:r>
        <w:t xml:space="preserve"> TA </w:t>
      </w:r>
      <w:r>
        <w:rPr>
          <w:rFonts w:hint="eastAsia"/>
        </w:rPr>
        <w:t>动态里的各张字卡之间只用空格相连（老样子）。打开后每两条字卡中间随机抽一个连接符，抽到「换行」时下一张字卡另起一行（评论会一条一段）。符号用的是聊天那一套：回复设置</w:t>
      </w:r>
      <w:r>
        <w:t xml:space="preserve"> </w:t>
      </w:r>
      <w:r>
        <w:rPr>
          <w:rFonts w:hint="eastAsia"/>
        </w:rPr>
        <w:t>→</w:t>
      </w:r>
      <w:r>
        <w:t xml:space="preserve"> </w:t>
      </w:r>
      <w:r>
        <w:rPr>
          <w:rFonts w:hint="eastAsia"/>
        </w:rPr>
        <w:t>聊天</w:t>
      </w:r>
      <w:r>
        <w:t xml:space="preserve"> </w:t>
      </w:r>
      <w:r>
        <w:rPr>
          <w:rFonts w:hint="eastAsia"/>
        </w:rPr>
        <w:t>→「字卡与概率」→「拼接符号」（把「换行」点亮即可）。表情包</w:t>
      </w:r>
      <w:r>
        <w:t>/</w:t>
      </w:r>
      <w:r>
        <w:rPr>
          <w:rFonts w:hint="eastAsia"/>
        </w:rPr>
        <w:t>图片卡两侧仍固定用空格（标点贴进图片网址尾部会让图显示不出来）。本开关只看自己，与聊天页的「多字卡回复／拼接随机标点」互不影响</w:t>
      </w:r>
      <w:r>
        <w:t>&lt;/div&gt;</w:t>
      </w:r>
    </w:p>
    <w:p w14:paraId="51137597" w14:textId="77777777" w:rsidR="0063313F" w:rsidRDefault="0063313F" w:rsidP="0063313F">
      <w:r>
        <w:t xml:space="preserve">          &lt;/div&gt;</w:t>
      </w:r>
    </w:p>
    <w:p w14:paraId="72930150" w14:textId="77777777" w:rsidR="0063313F" w:rsidRDefault="0063313F" w:rsidP="0063313F">
      <w:r>
        <w:t xml:space="preserve">          &lt;div class="gs-title"&gt;TA </w:t>
      </w:r>
      <w:r>
        <w:rPr>
          <w:rFonts w:hint="eastAsia"/>
        </w:rPr>
        <w:t>发朋友圈设置</w:t>
      </w:r>
      <w:r>
        <w:t>&lt;/div&gt;</w:t>
      </w:r>
    </w:p>
    <w:p w14:paraId="0CA643A4" w14:textId="77777777" w:rsidR="0063313F" w:rsidRDefault="0063313F" w:rsidP="0063313F">
      <w:r>
        <w:t xml:space="preserve">          &lt;div class="set-group glass"&gt;</w:t>
      </w:r>
    </w:p>
    <w:p w14:paraId="617D9B81" w14:textId="77777777" w:rsidR="0063313F" w:rsidRDefault="0063313F" w:rsidP="0063313F">
      <w:r>
        <w:t xml:space="preserve">            &lt;div class="gs-row"&gt;&lt;span&gt;</w:t>
      </w:r>
      <w:r>
        <w:rPr>
          <w:rFonts w:hint="eastAsia"/>
        </w:rPr>
        <w:t>联系人主动发朋友圈</w:t>
      </w:r>
      <w:r>
        <w:t>&lt;/span&gt;&lt;label class="toggle"&gt;&lt;input type="checkbox" id="fd-post-en"&gt;&lt;span class="tk"&gt;&lt;/span&gt;&lt;/label&gt;&lt;/div&gt;</w:t>
      </w:r>
    </w:p>
    <w:p w14:paraId="2AC39528" w14:textId="77777777" w:rsidR="0063313F" w:rsidRDefault="0063313F" w:rsidP="0063313F">
      <w:r>
        <w:t xml:space="preserve">            &lt;div class="gs-row"&gt;&lt;span&gt;</w:t>
      </w:r>
      <w:r>
        <w:rPr>
          <w:rFonts w:hint="eastAsia"/>
        </w:rPr>
        <w:t>主动发朋友圈概率</w:t>
      </w:r>
      <w:r>
        <w:t>&lt;/span&gt;&lt;div class="stepper" data-k="fd-post-prob" data-min="0" data-max="100" data-step="5"&gt;&lt;button class="stp-min"&gt;−&lt;/button&gt;&lt;input class="stp-val" id="fd-post-prob-val" readonly&gt;&lt;button class="stp-max"&gt;+&lt;/button&gt;&lt;/div&gt;&lt;/div&gt;</w:t>
      </w:r>
    </w:p>
    <w:p w14:paraId="2C3DEB96" w14:textId="77777777" w:rsidR="0063313F" w:rsidRDefault="0063313F" w:rsidP="0063313F">
      <w:r>
        <w:t xml:space="preserve">            &lt;div class="gs-row"&gt;&lt;span&gt;</w:t>
      </w:r>
      <w:r>
        <w:rPr>
          <w:rFonts w:hint="eastAsia"/>
        </w:rPr>
        <w:t>每天最多发布（条）</w:t>
      </w:r>
      <w:r>
        <w:t>&lt;/span&gt;&lt;div class="stepper" data-k="fd-post-daily-max" data-min="1" data-max="20" data-step="1"&gt;&lt;button class="stp-min"&gt;−&lt;/button&gt;&lt;input class="stp-val" id="fd-post-daily-max-val" readonly&gt;&lt;button class="stp-max"&gt;+&lt;/button&gt;&lt;/div&gt;&lt;/div&gt;</w:t>
      </w:r>
    </w:p>
    <w:p w14:paraId="5E839AFA" w14:textId="77777777" w:rsidR="0063313F" w:rsidRDefault="0063313F" w:rsidP="0063313F">
      <w:r>
        <w:t xml:space="preserve">            &lt;div class="gs-row"&gt;&lt;span&gt;</w:t>
      </w:r>
      <w:r>
        <w:rPr>
          <w:rFonts w:hint="eastAsia"/>
        </w:rPr>
        <w:t>发布后冷却（分钟）</w:t>
      </w:r>
      <w:r>
        <w:t>&lt;/span&gt;&lt;div class="stepper" data-k="fd-post-cool" data-min="1" data-max="240" data-step="5"&gt;&lt;button class="stp-min"&gt;−&lt;/button&gt;&lt;input class="stp-val" id="fd-post-cool-val" readonly&gt;&lt;button class="stp-max"&gt;+&lt;/button&gt;&lt;/div&gt;&lt;/div&gt;</w:t>
      </w:r>
    </w:p>
    <w:p w14:paraId="79DD5F94" w14:textId="77777777" w:rsidR="0063313F" w:rsidRDefault="0063313F" w:rsidP="0063313F">
      <w:r>
        <w:t xml:space="preserve">            &lt;div class="gs-row"&gt;&lt;span&gt;</w:t>
      </w:r>
      <w:r>
        <w:rPr>
          <w:rFonts w:hint="eastAsia"/>
        </w:rPr>
        <w:t>最短发布间隔（分钟）</w:t>
      </w:r>
      <w:r>
        <w:t>&lt;/span&gt;&lt;div class="stepper" data-k="fd-min-interval" data-min="1" data-max="60" data-step="1"&gt;&lt;button class="stp-min"&gt;−&lt;/button&gt;&lt;input class="stp-val" id="fd-min-interval-val" readonly&gt;&lt;button class="stp-max"&gt;+&lt;/button&gt;&lt;/div&gt;&lt;/div&gt;</w:t>
      </w:r>
    </w:p>
    <w:p w14:paraId="3CA8AD26" w14:textId="77777777" w:rsidR="0063313F" w:rsidRDefault="0063313F" w:rsidP="0063313F">
      <w:r>
        <w:t xml:space="preserve">            &lt;div class="gs-row"&gt;&lt;span&gt;</w:t>
      </w:r>
      <w:r>
        <w:rPr>
          <w:rFonts w:hint="eastAsia"/>
        </w:rPr>
        <w:t>最长发布间隔（分钟）</w:t>
      </w:r>
      <w:r>
        <w:t>&lt;/span&gt;&lt;div class="stepper" data-k="fd-max-interval" data-min="60" data-max="1440" data-step="60"&gt;&lt;button class="stp-min"&gt;−&lt;/button&gt;&lt;input class="stp-val" id="fd-max-interval-val" readonly&gt;&lt;button class="stp-max"&gt;+&lt;/button&gt;&lt;/div&gt;&lt;/div&gt;</w:t>
      </w:r>
    </w:p>
    <w:p w14:paraId="2E07525D" w14:textId="77777777" w:rsidR="0063313F" w:rsidRDefault="0063313F" w:rsidP="0063313F">
      <w:r>
        <w:t xml:space="preserve">            &lt;div class="gs-row"&gt;&lt;span&gt;</w:t>
      </w:r>
      <w:r>
        <w:rPr>
          <w:rFonts w:hint="eastAsia"/>
        </w:rPr>
        <w:t>最少使用字卡条</w:t>
      </w:r>
      <w:r>
        <w:t>&lt;/span&gt;&lt;div class="stepper" data-k="fd-min-cards-post" data-min="1" data-max="15" data-step="1"&gt;&lt;button class="stp-min"&gt;−&lt;/button&gt;&lt;input class="stp-val" id="fd-min-cards-post-val" readonly&gt;&lt;button class="stp-max"&gt;+&lt;/button&gt;&lt;/div&gt;&lt;/div&gt;</w:t>
      </w:r>
    </w:p>
    <w:p w14:paraId="69EF7F2B" w14:textId="77777777" w:rsidR="0063313F" w:rsidRDefault="0063313F" w:rsidP="0063313F">
      <w:r>
        <w:t xml:space="preserve">            &lt;div class="gs-row"&gt;&lt;span&gt;</w:t>
      </w:r>
      <w:r>
        <w:rPr>
          <w:rFonts w:hint="eastAsia"/>
        </w:rPr>
        <w:t>最多使用字卡条</w:t>
      </w:r>
      <w:r>
        <w:t>&lt;/span&gt;&lt;div class="stepper" data-k="fd-max-cards-post" data-min="1" data-max="30" data-step="1"&gt;&lt;button class="stp-min"&gt;−&lt;/button&gt;&lt;input class="stp-val" id="fd-max-cards-post-val" readonly&gt;&lt;button class="stp-max"&gt;+&lt;/button&gt;&lt;/div&gt;&lt;/div&gt;</w:t>
      </w:r>
    </w:p>
    <w:p w14:paraId="23EE761B" w14:textId="77777777" w:rsidR="0063313F" w:rsidRDefault="0063313F" w:rsidP="0063313F">
      <w:r>
        <w:t xml:space="preserve">          &lt;/div&gt;</w:t>
      </w:r>
    </w:p>
    <w:p w14:paraId="0E35A95A" w14:textId="77777777" w:rsidR="0063313F" w:rsidRDefault="0063313F" w:rsidP="0063313F">
      <w:r>
        <w:t xml:space="preserve">          &lt;div class="gs-title"&gt;TA </w:t>
      </w:r>
      <w:r>
        <w:rPr>
          <w:rFonts w:hint="eastAsia"/>
        </w:rPr>
        <w:t>发布内容类型</w:t>
      </w:r>
      <w:r>
        <w:t>&lt;/div&gt;</w:t>
      </w:r>
    </w:p>
    <w:p w14:paraId="3BAE965F" w14:textId="77777777" w:rsidR="0063313F" w:rsidRDefault="0063313F" w:rsidP="0063313F">
      <w:r>
        <w:t xml:space="preserve">          &lt;div class="set-group glass"&gt;</w:t>
      </w:r>
    </w:p>
    <w:p w14:paraId="33CB8897" w14:textId="77777777" w:rsidR="0063313F" w:rsidRDefault="0063313F" w:rsidP="0063313F">
      <w:r>
        <w:t xml:space="preserve">            &lt;div class="gs-row"&gt;&lt;span&gt;</w:t>
      </w:r>
      <w:r>
        <w:rPr>
          <w:rFonts w:hint="eastAsia"/>
        </w:rPr>
        <w:t>使用颜文字概率</w:t>
      </w:r>
      <w:r>
        <w:t>&lt;/span&gt;&lt;div class="stepper" data-k="fd-post-kaomoji" data-min="0" data-max="100" data-step="5"&gt;&lt;button class="stp-min"&gt;−&lt;/button&gt;&lt;input class="stp-val" id="fd-post-kaomoji-val" readonly&gt;&lt;button class="stp-max"&gt;+&lt;/button&gt;&lt;/div&gt;&lt;/div&gt;</w:t>
      </w:r>
    </w:p>
    <w:p w14:paraId="2243C6AC" w14:textId="77777777" w:rsidR="0063313F" w:rsidRDefault="0063313F" w:rsidP="0063313F">
      <w:r>
        <w:t xml:space="preserve">            &lt;div class="gs-row"&gt;&lt;span&gt;</w:t>
      </w:r>
      <w:r>
        <w:rPr>
          <w:rFonts w:hint="eastAsia"/>
        </w:rPr>
        <w:t>使用</w:t>
      </w:r>
      <w:r>
        <w:t xml:space="preserve"> emoji </w:t>
      </w:r>
      <w:r>
        <w:rPr>
          <w:rFonts w:hint="eastAsia"/>
        </w:rPr>
        <w:t>概率</w:t>
      </w:r>
      <w:r>
        <w:t>&lt;/span&gt;&lt;div class="stepper" data-k="fd-post-emoji" data-min="0" data-max="100" data-step="5"&gt;&lt;button class="stp-min"&gt;−&lt;/button&gt;&lt;input class="stp-val" id="fd-post-emoji-val" readonly&gt;&lt;button class="stp-max"&gt;+&lt;/button&gt;&lt;/div&gt;&lt;/div&gt;</w:t>
      </w:r>
    </w:p>
    <w:p w14:paraId="1D2988B5" w14:textId="77777777" w:rsidR="0063313F" w:rsidRDefault="0063313F" w:rsidP="0063313F">
      <w:r>
        <w:t xml:space="preserve">            &lt;div class="gs-row"&gt;&lt;span&gt;</w:t>
      </w:r>
      <w:r>
        <w:rPr>
          <w:rFonts w:hint="eastAsia"/>
        </w:rPr>
        <w:t>使用表情包概率</w:t>
      </w:r>
      <w:r>
        <w:t>&lt;/span&gt;&lt;div class="stepper" data-k="fd-post-sticker" data-min="0" data-max="100" data-step="5"&gt;&lt;button class="stp-min"&gt;−&lt;/button&gt;&lt;input class="stp-val" id="fd-post-sticker-val" readonly&gt;&lt;button class="stp-max"&gt;+&lt;/button&gt;&lt;/div&gt;&lt;/div&gt;</w:t>
      </w:r>
    </w:p>
    <w:p w14:paraId="5D6E4186" w14:textId="77777777" w:rsidR="0063313F" w:rsidRDefault="0063313F" w:rsidP="0063313F">
      <w:r>
        <w:t xml:space="preserve">            &lt;div class="gs-row"&gt;&lt;span&gt;</w:t>
      </w:r>
      <w:r>
        <w:rPr>
          <w:rFonts w:hint="eastAsia"/>
        </w:rPr>
        <w:t>使用图片概率</w:t>
      </w:r>
      <w:r>
        <w:t>&lt;/span&gt;&lt;div class="stepper" data-k="fd-post-image" data-min="0" data-max="100" data-step="5"&gt;&lt;button class="stp-min"&gt;−&lt;/button&gt;&lt;input class="stp-val" id="fd-post-image-val" readonly&gt;&lt;button class="stp-max"&gt;+&lt;/button&gt;&lt;/div&gt;&lt;/div&gt;</w:t>
      </w:r>
    </w:p>
    <w:p w14:paraId="69D48D3D" w14:textId="77777777" w:rsidR="0063313F" w:rsidRDefault="0063313F" w:rsidP="0063313F">
      <w:r>
        <w:t xml:space="preserve">          &lt;/div&gt;</w:t>
      </w:r>
    </w:p>
    <w:p w14:paraId="1A3B5C04" w14:textId="77777777" w:rsidR="0063313F" w:rsidRDefault="0063313F" w:rsidP="0063313F">
      <w:r>
        <w:t xml:space="preserve">          &lt;div class="gs-title"&gt;</w:t>
      </w:r>
      <w:r>
        <w:rPr>
          <w:rFonts w:hint="eastAsia"/>
        </w:rPr>
        <w:t>数据</w:t>
      </w:r>
      <w:r>
        <w:t>&lt;/div&gt;</w:t>
      </w:r>
    </w:p>
    <w:p w14:paraId="7245CCC8" w14:textId="77777777" w:rsidR="0063313F" w:rsidRDefault="0063313F" w:rsidP="0063313F">
      <w:r>
        <w:t xml:space="preserve">          &lt;div class="set-group glass"&gt;</w:t>
      </w:r>
    </w:p>
    <w:p w14:paraId="7ACE11DC" w14:textId="77777777" w:rsidR="0063313F" w:rsidRDefault="0063313F" w:rsidP="0063313F">
      <w:r>
        <w:t xml:space="preserve">            &lt;div class="set-row danger" id="feed-clear-all"&gt;</w:t>
      </w:r>
    </w:p>
    <w:p w14:paraId="4E9012D7" w14:textId="77777777" w:rsidR="0063313F" w:rsidRDefault="0063313F" w:rsidP="0063313F">
      <w:r>
        <w:t xml:space="preserve">              &lt;div class="ico"&gt;&lt;svg viewBox="0 0 24 24" fill="none" stroke-width="1.8" stroke-linecap="round" stroke-linejoin="round"&gt;&lt;path d="M3 6h18"/&gt;&lt;path d="M8 6V4a2 2 0 012-2h4a2 2 0 012 2v2"/&gt;&lt;path d="M19 6l-1 14a2 2 0 01-2 2H8a2 2 0 01-2-2L5 6"/&gt;&lt;path d="M10 11v6M14 11v6"/&gt;&lt;/svg&gt;&lt;/div&gt;</w:t>
      </w:r>
    </w:p>
    <w:p w14:paraId="082FADEE" w14:textId="77777777" w:rsidR="0063313F" w:rsidRDefault="0063313F" w:rsidP="0063313F">
      <w:r>
        <w:t xml:space="preserve">              &lt;div class="txt"&gt;</w:t>
      </w:r>
      <w:r>
        <w:rPr>
          <w:rFonts w:hint="eastAsia"/>
        </w:rPr>
        <w:t>清除所有朋友圈数据</w:t>
      </w:r>
      <w:r>
        <w:t>&lt;/div&gt;</w:t>
      </w:r>
    </w:p>
    <w:p w14:paraId="2830458D" w14:textId="77777777" w:rsidR="0063313F" w:rsidRDefault="0063313F" w:rsidP="0063313F">
      <w:r>
        <w:t xml:space="preserve">            &lt;/div&gt;</w:t>
      </w:r>
    </w:p>
    <w:p w14:paraId="5EE8EDA4" w14:textId="77777777" w:rsidR="0063313F" w:rsidRDefault="0063313F" w:rsidP="0063313F">
      <w:r>
        <w:t xml:space="preserve">          &lt;/div&gt;</w:t>
      </w:r>
    </w:p>
    <w:p w14:paraId="28F187FE" w14:textId="77777777" w:rsidR="0063313F" w:rsidRDefault="0063313F" w:rsidP="0063313F">
      <w:r>
        <w:t xml:space="preserve">        &lt;/div&gt;</w:t>
      </w:r>
    </w:p>
    <w:p w14:paraId="54FAE5D3" w14:textId="77777777" w:rsidR="0063313F" w:rsidRDefault="0063313F" w:rsidP="0063313F">
      <w:r>
        <w:t xml:space="preserve">        &lt;!-- v3.9.x</w:t>
      </w:r>
      <w:r>
        <w:rPr>
          <w:rFonts w:hint="eastAsia"/>
        </w:rPr>
        <w:t>：查岗——</w:t>
      </w:r>
      <w:r>
        <w:t xml:space="preserve">TA </w:t>
      </w:r>
      <w:r>
        <w:rPr>
          <w:rFonts w:hint="eastAsia"/>
        </w:rPr>
        <w:t>主动查你的岗：随主动发送按概率发查岗问题卡（聊天互动卡</w:t>
      </w:r>
      <w:r>
        <w:t xml:space="preserve"> + </w:t>
      </w:r>
      <w:r>
        <w:rPr>
          <w:rFonts w:hint="eastAsia"/>
        </w:rPr>
        <w:t>概率弹窗，作答后</w:t>
      </w:r>
      <w:r>
        <w:t xml:space="preserve"> TA </w:t>
      </w:r>
      <w:r>
        <w:rPr>
          <w:rFonts w:hint="eastAsia"/>
        </w:rPr>
        <w:t>回应）</w:t>
      </w:r>
      <w:r>
        <w:t xml:space="preserve"> --&gt;</w:t>
      </w:r>
    </w:p>
    <w:p w14:paraId="384FC597" w14:textId="77777777" w:rsidR="0063313F" w:rsidRDefault="0063313F" w:rsidP="0063313F">
      <w:r>
        <w:t xml:space="preserve">        &lt;div class="gs-panel" data-rpanel="ck" hidden&gt;</w:t>
      </w:r>
    </w:p>
    <w:p w14:paraId="675C07F2" w14:textId="77777777" w:rsidR="0063313F" w:rsidRDefault="0063313F" w:rsidP="0063313F">
      <w:r>
        <w:t xml:space="preserve">          &lt;div class="gs-title"&gt;TA </w:t>
      </w:r>
      <w:r>
        <w:rPr>
          <w:rFonts w:hint="eastAsia"/>
        </w:rPr>
        <w:t>主动查岗</w:t>
      </w:r>
      <w:r>
        <w:t>&lt;/div&gt;</w:t>
      </w:r>
    </w:p>
    <w:p w14:paraId="50A9C3CD" w14:textId="77777777" w:rsidR="0063313F" w:rsidRDefault="0063313F" w:rsidP="0063313F">
      <w:r>
        <w:t xml:space="preserve">          &lt;div class="set-group glass"&gt;</w:t>
      </w:r>
    </w:p>
    <w:p w14:paraId="1BC9771A" w14:textId="77777777" w:rsidR="0063313F" w:rsidRDefault="0063313F" w:rsidP="0063313F">
      <w:r>
        <w:t xml:space="preserve">            &lt;div class="gs-row"&gt;&lt;span&gt;TA </w:t>
      </w:r>
      <w:r>
        <w:rPr>
          <w:rFonts w:hint="eastAsia"/>
        </w:rPr>
        <w:t>主动查岗</w:t>
      </w:r>
      <w:r>
        <w:t>&lt;/span&gt;&lt;label class="toggle"&gt;&lt;input type="checkbox" id="ckq-en"&gt;&lt;span class="tk"&gt;&lt;/span&gt;&lt;/label&gt;&lt;/div&gt;</w:t>
      </w:r>
    </w:p>
    <w:p w14:paraId="1AEADBF1" w14:textId="77777777" w:rsidR="0063313F" w:rsidRDefault="0063313F" w:rsidP="0063313F">
      <w:r>
        <w:t xml:space="preserve">            &lt;div class="gs-row"&gt;&lt;span&gt;</w:t>
      </w:r>
      <w:r>
        <w:rPr>
          <w:rFonts w:hint="eastAsia"/>
        </w:rPr>
        <w:t>查岗概率</w:t>
      </w:r>
      <w:r>
        <w:t>&lt;/span&gt;&lt;div class="stepper" data-k="ckq-prob" data-min="0" data-max="100" data-step="5"&gt;&lt;button class="stp-min"&gt;−&lt;/button&gt;&lt;input class="stp-val" id="ckq-prob-val" readonly&gt;&lt;button class="stp-max"&gt;+&lt;/button&gt;&lt;/div&gt;&lt;/div&gt;</w:t>
      </w:r>
    </w:p>
    <w:p w14:paraId="3F046892" w14:textId="77777777" w:rsidR="0063313F" w:rsidRDefault="0063313F" w:rsidP="0063313F">
      <w:r>
        <w:t xml:space="preserve">            &lt;div class="gs-row"&gt;&lt;span&gt;</w:t>
      </w:r>
      <w:r>
        <w:rPr>
          <w:rFonts w:hint="eastAsia"/>
        </w:rPr>
        <w:t>自动弹窗概率</w:t>
      </w:r>
      <w:r>
        <w:t>&lt;/span&gt;&lt;div class="stepper" data-k="ckq-popup-prob" data-min="0" data-max="100" data-step="5"&gt;&lt;button class="stp-min"&gt;−&lt;/button&gt;&lt;input class="stp-val" id="ckq-popup-prob-val" readonly&gt;&lt;button class="stp-max"&gt;+&lt;/button&gt;&lt;/div&gt;&lt;/div&gt;</w:t>
      </w:r>
    </w:p>
    <w:p w14:paraId="272C6F79" w14:textId="77777777" w:rsidR="0063313F" w:rsidRDefault="0063313F" w:rsidP="0063313F">
      <w:r>
        <w:t xml:space="preserve">            &lt;div class="gs-row"&gt;&lt;span&gt;</w:t>
      </w:r>
      <w:r>
        <w:rPr>
          <w:rFonts w:hint="eastAsia"/>
        </w:rPr>
        <w:t>查岗冷却（分钟）</w:t>
      </w:r>
      <w:r>
        <w:t>&lt;/span&gt;&lt;div class="stepper" data-k="ckq-cool" data-min="0" data-max="240" data-step="5"&gt;&lt;button class="stp-min"&gt;−&lt;/button&gt;&lt;input class="stp-val" id="ckq-cool-val" readonly&gt;&lt;button class="stp-max"&gt;+&lt;/button&gt;&lt;/div&gt;&lt;/div&gt;</w:t>
      </w:r>
    </w:p>
    <w:p w14:paraId="6EBD44E7" w14:textId="77777777" w:rsidR="0063313F" w:rsidRDefault="0063313F" w:rsidP="0063313F">
      <w:r>
        <w:t xml:space="preserve">          &lt;/div&gt;</w:t>
      </w:r>
    </w:p>
    <w:p w14:paraId="6E094ADA" w14:textId="77777777" w:rsidR="0063313F" w:rsidRDefault="0063313F" w:rsidP="0063313F">
      <w:r>
        <w:t xml:space="preserve">          &lt;div class="gs-sub" style="padding:0 14px 14px"&gt;TA </w:t>
      </w:r>
      <w:r>
        <w:rPr>
          <w:rFonts w:hint="eastAsia"/>
        </w:rPr>
        <w:t>主动找你时按概率来查你的岗：聊天里出现查岗问题卡（单选点击作答、文字题输入作答），作答后</w:t>
      </w:r>
      <w:r>
        <w:t xml:space="preserve"> TA </w:t>
      </w:r>
      <w:r>
        <w:rPr>
          <w:rFonts w:hint="eastAsia"/>
        </w:rPr>
        <w:t>会回应；概率命中时直接弹出回答弹窗。冷却内不重复查岗，需开启「主动发送」，各联系人独立保存。查岗题库可在</w:t>
      </w:r>
      <w:r>
        <w:t xml:space="preserve"> </w:t>
      </w:r>
      <w:r>
        <w:rPr>
          <w:rFonts w:hint="eastAsia"/>
        </w:rPr>
        <w:t>字卡库</w:t>
      </w:r>
      <w:r>
        <w:t xml:space="preserve"> </w:t>
      </w:r>
      <w:r>
        <w:rPr>
          <w:rFonts w:hint="eastAsia"/>
        </w:rPr>
        <w:t>→「</w:t>
      </w:r>
      <w:r>
        <w:t>TA</w:t>
      </w:r>
      <w:r>
        <w:rPr>
          <w:rFonts w:hint="eastAsia"/>
        </w:rPr>
        <w:t>的查岗」里逐条开关或自定义添加。想立刻来一次（不看概率与冷却）：聊天</w:t>
      </w:r>
      <w:r>
        <w:t xml:space="preserve"> </w:t>
      </w:r>
      <w:r>
        <w:rPr>
          <w:rFonts w:hint="eastAsia"/>
        </w:rPr>
        <w:t>→「更多功能</w:t>
      </w:r>
      <w:r>
        <w:t xml:space="preserve"> </w:t>
      </w:r>
      <w:r>
        <w:rPr>
          <w:rFonts w:hint="eastAsia"/>
        </w:rPr>
        <w:t>→</w:t>
      </w:r>
      <w:r>
        <w:t xml:space="preserve"> TA</w:t>
      </w:r>
      <w:r>
        <w:rPr>
          <w:rFonts w:hint="eastAsia"/>
        </w:rPr>
        <w:t>的提问</w:t>
      </w:r>
      <w:r>
        <w:t xml:space="preserve"> </w:t>
      </w:r>
      <w:r>
        <w:rPr>
          <w:rFonts w:hint="eastAsia"/>
        </w:rPr>
        <w:t>→</w:t>
      </w:r>
      <w:r>
        <w:t xml:space="preserve"> </w:t>
      </w:r>
      <w:r>
        <w:rPr>
          <w:rFonts w:hint="eastAsia"/>
        </w:rPr>
        <w:t>查岗」</w:t>
      </w:r>
      <w:r>
        <w:t>&lt;/div&gt;</w:t>
      </w:r>
    </w:p>
    <w:p w14:paraId="75896DA0" w14:textId="77777777" w:rsidR="0063313F" w:rsidRDefault="0063313F" w:rsidP="0063313F">
      <w:r>
        <w:t xml:space="preserve">        &lt;/div&gt;</w:t>
      </w:r>
    </w:p>
    <w:p w14:paraId="343F8AA3" w14:textId="77777777" w:rsidR="0063313F" w:rsidRDefault="0063313F" w:rsidP="0063313F">
      <w:r>
        <w:t xml:space="preserve">        &lt;!-- v3.9.x</w:t>
      </w:r>
      <w:r>
        <w:rPr>
          <w:rFonts w:hint="eastAsia"/>
        </w:rPr>
        <w:t>：其他——联系人主动邀请（猜拳</w:t>
      </w:r>
      <w:r>
        <w:t>/</w:t>
      </w:r>
      <w:r>
        <w:rPr>
          <w:rFonts w:hint="eastAsia"/>
        </w:rPr>
        <w:t>玩游戏），随</w:t>
      </w:r>
      <w:r>
        <w:t xml:space="preserve"> TA </w:t>
      </w:r>
      <w:r>
        <w:rPr>
          <w:rFonts w:hint="eastAsia"/>
        </w:rPr>
        <w:t>主动找你的消息按概率触发</w:t>
      </w:r>
      <w:r>
        <w:t xml:space="preserve"> --&gt;</w:t>
      </w:r>
    </w:p>
    <w:p w14:paraId="04B65E45" w14:textId="77777777" w:rsidR="0063313F" w:rsidRDefault="0063313F" w:rsidP="0063313F">
      <w:r>
        <w:t xml:space="preserve">        &lt;div class="gs-panel" data-rpanel="other" hidden&gt;</w:t>
      </w:r>
    </w:p>
    <w:p w14:paraId="634B2261" w14:textId="77777777" w:rsidR="0063313F" w:rsidRDefault="0063313F" w:rsidP="0063313F">
      <w:r>
        <w:t xml:space="preserve">          &lt;div class="gs-title"&gt;</w:t>
      </w:r>
      <w:r>
        <w:rPr>
          <w:rFonts w:hint="eastAsia"/>
        </w:rPr>
        <w:t>联系人主动邀请</w:t>
      </w:r>
      <w:r>
        <w:t>&lt;/div&gt;</w:t>
      </w:r>
    </w:p>
    <w:p w14:paraId="5472CE9C" w14:textId="77777777" w:rsidR="0063313F" w:rsidRDefault="0063313F" w:rsidP="0063313F">
      <w:r>
        <w:t xml:space="preserve">          &lt;div class="set-group glass"&gt;</w:t>
      </w:r>
    </w:p>
    <w:p w14:paraId="536D1BAD" w14:textId="77777777" w:rsidR="0063313F" w:rsidRDefault="0063313F" w:rsidP="0063313F">
      <w:r>
        <w:t xml:space="preserve">            &lt;div class="gs-row"&gt;&lt;span&gt;</w:t>
      </w:r>
      <w:r>
        <w:rPr>
          <w:rFonts w:hint="eastAsia"/>
        </w:rPr>
        <w:t>主动邀请猜拳</w:t>
      </w:r>
      <w:r>
        <w:t>&lt;/span&gt;&lt;label class="toggle"&gt;&lt;input type="checkbox" id="ai-rps-en"&gt;&lt;span class="tk"&gt;&lt;/span&gt;&lt;/label&gt;&lt;/div&gt;</w:t>
      </w:r>
    </w:p>
    <w:p w14:paraId="1BCB8FFF" w14:textId="77777777" w:rsidR="0063313F" w:rsidRDefault="0063313F" w:rsidP="0063313F">
      <w:r>
        <w:t xml:space="preserve">            &lt;div class="gs-row"&gt;&lt;span&gt;</w:t>
      </w:r>
      <w:r>
        <w:rPr>
          <w:rFonts w:hint="eastAsia"/>
        </w:rPr>
        <w:t>猜拳邀请概率</w:t>
      </w:r>
      <w:r>
        <w:t>&lt;/span&gt;&lt;div class="stepper" data-k="ai-rps-prob" data-min="0" data-max="100" data-step="5"&gt;&lt;button class="stp-min"&gt;−&lt;/button&gt;&lt;input class="stp-val" id="ai-rps-prob-val" readonly&gt;&lt;button class="stp-max"&gt;+&lt;/button&gt;&lt;/div&gt;&lt;/div&gt;</w:t>
      </w:r>
    </w:p>
    <w:p w14:paraId="6B5FDC70" w14:textId="77777777" w:rsidR="0063313F" w:rsidRDefault="0063313F" w:rsidP="0063313F">
      <w:r>
        <w:t xml:space="preserve">            &lt;div class="gs-row"&gt;&lt;span&gt;</w:t>
      </w:r>
      <w:r>
        <w:rPr>
          <w:rFonts w:hint="eastAsia"/>
        </w:rPr>
        <w:t>主动邀请玩游戏</w:t>
      </w:r>
      <w:r>
        <w:t>&lt;/span&gt;&lt;label class="toggle"&gt;&lt;input type="checkbox" id="ai-game-en"&gt;&lt;span class="tk"&gt;&lt;/span&gt;&lt;/label&gt;&lt;/div&gt;</w:t>
      </w:r>
    </w:p>
    <w:p w14:paraId="5798945F" w14:textId="77777777" w:rsidR="0063313F" w:rsidRDefault="0063313F" w:rsidP="0063313F">
      <w:r>
        <w:t xml:space="preserve">            &lt;div class="gs-row"&gt;&lt;span&gt;</w:t>
      </w:r>
      <w:r>
        <w:rPr>
          <w:rFonts w:hint="eastAsia"/>
        </w:rPr>
        <w:t>游戏邀请概率</w:t>
      </w:r>
      <w:r>
        <w:t>&lt;/span&gt;&lt;div class="stepper" data-k="ai-game-prob" data-min="0" data-max="100" data-step="5"&gt;&lt;button class="stp-min"&gt;−&lt;/button&gt;&lt;input class="stp-val" id="ai-game-prob-val" readonly&gt;&lt;button class="stp-max"&gt;+&lt;/button&gt;&lt;/div&gt;&lt;/div&gt;</w:t>
      </w:r>
    </w:p>
    <w:p w14:paraId="1380D8B5" w14:textId="77777777" w:rsidR="0063313F" w:rsidRDefault="0063313F" w:rsidP="0063313F">
      <w:r>
        <w:t xml:space="preserve">            &lt;div class="gs-row"&gt;&lt;span&gt;</w:t>
      </w:r>
      <w:r>
        <w:rPr>
          <w:rFonts w:hint="eastAsia"/>
        </w:rPr>
        <w:t>主动邀请贴贴</w:t>
      </w:r>
      <w:r>
        <w:t>&lt;/span&gt;&lt;label class="toggle"&gt;&lt;input type="checkbox" id="ai-cuddle-en"&gt;&lt;span class="tk"&gt;&lt;/span&gt;&lt;/label&gt;&lt;/div&gt;</w:t>
      </w:r>
    </w:p>
    <w:p w14:paraId="51064336" w14:textId="77777777" w:rsidR="0063313F" w:rsidRDefault="0063313F" w:rsidP="0063313F">
      <w:r>
        <w:t xml:space="preserve">            &lt;div class="gs-row"&gt;&lt;span&gt;</w:t>
      </w:r>
      <w:r>
        <w:rPr>
          <w:rFonts w:hint="eastAsia"/>
        </w:rPr>
        <w:t>贴贴邀请概率</w:t>
      </w:r>
      <w:r>
        <w:t>&lt;/span&gt;&lt;div class="stepper" data-k="ai-cuddle-prob" data-min="0" data-max="100" data-step="5"&gt;&lt;button class="stp-min"&gt;−&lt;/button&gt;&lt;input class="stp-val" id="ai-cuddle-prob-val" readonly&gt;&lt;button class="stp-max"&gt;+&lt;/button&gt;&lt;/div&gt;&lt;/div&gt;</w:t>
      </w:r>
    </w:p>
    <w:p w14:paraId="784D55F1" w14:textId="77777777" w:rsidR="0063313F" w:rsidRDefault="0063313F" w:rsidP="0063313F">
      <w:r>
        <w:t xml:space="preserve">            &lt;!-- v3.15.x</w:t>
      </w:r>
      <w:r>
        <w:rPr>
          <w:rFonts w:hint="eastAsia"/>
        </w:rPr>
        <w:t>：</w:t>
      </w:r>
      <w:r>
        <w:t xml:space="preserve">TA </w:t>
      </w:r>
      <w:r>
        <w:rPr>
          <w:rFonts w:hint="eastAsia"/>
        </w:rPr>
        <w:t>主动分享你自建的字卡——从字卡库（含公用）抽一张纯文本卡当</w:t>
      </w:r>
      <w:r>
        <w:t xml:space="preserve"> TA </w:t>
      </w:r>
      <w:r>
        <w:rPr>
          <w:rFonts w:hint="eastAsia"/>
        </w:rPr>
        <w:t>的话发出来</w:t>
      </w:r>
      <w:r>
        <w:t xml:space="preserve"> --&gt;</w:t>
      </w:r>
    </w:p>
    <w:p w14:paraId="49E6EAE6" w14:textId="77777777" w:rsidR="0063313F" w:rsidRDefault="0063313F" w:rsidP="0063313F">
      <w:r>
        <w:t xml:space="preserve">            &lt;div class="gs-row"&gt;&lt;span&gt;</w:t>
      </w:r>
      <w:r>
        <w:rPr>
          <w:rFonts w:hint="eastAsia"/>
        </w:rPr>
        <w:t>主动分享你的字卡</w:t>
      </w:r>
      <w:r>
        <w:t>&lt;/span&gt;&lt;label class="toggle"&gt;&lt;input type="checkbox" id="ai-cc-en"&gt;&lt;span class="tk"&gt;&lt;/span&gt;&lt;/label&gt;&lt;/div&gt;</w:t>
      </w:r>
    </w:p>
    <w:p w14:paraId="3ACE4635" w14:textId="77777777" w:rsidR="0063313F" w:rsidRDefault="0063313F" w:rsidP="0063313F">
      <w:r>
        <w:t xml:space="preserve">            &lt;div class="gs-row"&gt;&lt;span&gt;</w:t>
      </w:r>
      <w:r>
        <w:rPr>
          <w:rFonts w:hint="eastAsia"/>
        </w:rPr>
        <w:t>分享字卡概率</w:t>
      </w:r>
      <w:r>
        <w:t>&lt;/span&gt;&lt;div class="stepper" data-k="ai-cc-prob" data-min="0" data-max="100" data-step="1"&gt;&lt;button class="stp-min"&gt;−&lt;/button&gt;&lt;input class="stp-val" id="ai-cc-prob-val" readonly&gt;&lt;button class="stp-max"&gt;+&lt;/button&gt;&lt;/div&gt;&lt;/div&gt;</w:t>
      </w:r>
    </w:p>
    <w:p w14:paraId="16683221" w14:textId="77777777" w:rsidR="0063313F" w:rsidRDefault="0063313F" w:rsidP="0063313F">
      <w:r>
        <w:t xml:space="preserve">          &lt;/div&gt;</w:t>
      </w:r>
    </w:p>
    <w:p w14:paraId="3657CB6B" w14:textId="77777777" w:rsidR="0063313F" w:rsidRDefault="0063313F" w:rsidP="0063313F">
      <w:r>
        <w:t xml:space="preserve">          &lt;div class="gs-sub" style="padding:0 14px 14px"&gt;TA </w:t>
      </w:r>
      <w:r>
        <w:rPr>
          <w:rFonts w:hint="eastAsia"/>
        </w:rPr>
        <w:t>主动找你的消息会按概率变成猜拳</w:t>
      </w:r>
      <w:r>
        <w:t>/</w:t>
      </w:r>
      <w:r>
        <w:rPr>
          <w:rFonts w:hint="eastAsia"/>
        </w:rPr>
        <w:t>游戏</w:t>
      </w:r>
      <w:r>
        <w:t>/</w:t>
      </w:r>
      <w:r>
        <w:rPr>
          <w:rFonts w:hint="eastAsia"/>
        </w:rPr>
        <w:t>贴贴邀请（游戏在</w:t>
      </w:r>
      <w:r>
        <w:t xml:space="preserve"> Pong</w:t>
      </w:r>
      <w:r>
        <w:rPr>
          <w:rFonts w:hint="eastAsia"/>
        </w:rPr>
        <w:t>、贪吃蛇中随机；贴贴同意后</w:t>
      </w:r>
      <w:r>
        <w:t xml:space="preserve"> TA </w:t>
      </w:r>
      <w:r>
        <w:rPr>
          <w:rFonts w:hint="eastAsia"/>
        </w:rPr>
        <w:t>会回应一句），自动打开对应半框或回应，不想玩直接关掉即可；仅在你在聊天页时触发，需开启「主动发送」。邀请话术可在</w:t>
      </w:r>
      <w:r>
        <w:t xml:space="preserve"> </w:t>
      </w:r>
      <w:r>
        <w:rPr>
          <w:rFonts w:hint="eastAsia"/>
        </w:rPr>
        <w:t>字卡库</w:t>
      </w:r>
      <w:r>
        <w:t xml:space="preserve"> </w:t>
      </w:r>
      <w:r>
        <w:rPr>
          <w:rFonts w:hint="eastAsia"/>
        </w:rPr>
        <w:t>→「</w:t>
      </w:r>
      <w:r>
        <w:t>TA</w:t>
      </w:r>
      <w:r>
        <w:rPr>
          <w:rFonts w:hint="eastAsia"/>
        </w:rPr>
        <w:t>的邀请」里逐句开关或自定义添加；「分享你的字卡」从你在</w:t>
      </w:r>
      <w:r>
        <w:t xml:space="preserve"> </w:t>
      </w:r>
      <w:r>
        <w:rPr>
          <w:rFonts w:hint="eastAsia"/>
        </w:rPr>
        <w:t>字卡库</w:t>
      </w:r>
      <w:r>
        <w:t xml:space="preserve"> </w:t>
      </w:r>
      <w:r>
        <w:rPr>
          <w:rFonts w:hint="eastAsia"/>
        </w:rPr>
        <w:t>自建的纯文本卡（含公用）里随机抽一张当</w:t>
      </w:r>
      <w:r>
        <w:t xml:space="preserve"> TA </w:t>
      </w:r>
      <w:r>
        <w:rPr>
          <w:rFonts w:hint="eastAsia"/>
        </w:rPr>
        <w:t>的悄悄话，冷却</w:t>
      </w:r>
      <w:r>
        <w:t xml:space="preserve"> 90 </w:t>
      </w:r>
      <w:r>
        <w:rPr>
          <w:rFonts w:hint="eastAsia"/>
        </w:rPr>
        <w:t>分钟。想立刻要一次：聊天</w:t>
      </w:r>
      <w:r>
        <w:t xml:space="preserve"> </w:t>
      </w:r>
      <w:r>
        <w:rPr>
          <w:rFonts w:hint="eastAsia"/>
        </w:rPr>
        <w:t>→「更多功能</w:t>
      </w:r>
      <w:r>
        <w:t xml:space="preserve"> </w:t>
      </w:r>
      <w:r>
        <w:rPr>
          <w:rFonts w:hint="eastAsia"/>
        </w:rPr>
        <w:t>→</w:t>
      </w:r>
      <w:r>
        <w:t xml:space="preserve"> TA</w:t>
      </w:r>
      <w:r>
        <w:rPr>
          <w:rFonts w:hint="eastAsia"/>
        </w:rPr>
        <w:t>的提问</w:t>
      </w:r>
      <w:r>
        <w:t xml:space="preserve"> </w:t>
      </w:r>
      <w:r>
        <w:rPr>
          <w:rFonts w:hint="eastAsia"/>
        </w:rPr>
        <w:t>→</w:t>
      </w:r>
      <w:r>
        <w:t xml:space="preserve"> </w:t>
      </w:r>
      <w:r>
        <w:rPr>
          <w:rFonts w:hint="eastAsia"/>
        </w:rPr>
        <w:t>邀请（猜拳等随机一种）</w:t>
      </w:r>
      <w:r>
        <w:t xml:space="preserve">/ </w:t>
      </w:r>
      <w:r>
        <w:rPr>
          <w:rFonts w:hint="eastAsia"/>
        </w:rPr>
        <w:t>贴贴（一定是贴贴）」</w:t>
      </w:r>
      <w:r>
        <w:t>&lt;/div&gt;</w:t>
      </w:r>
    </w:p>
    <w:p w14:paraId="6123A0E2" w14:textId="77777777" w:rsidR="0063313F" w:rsidRDefault="0063313F" w:rsidP="0063313F">
      <w:r>
        <w:t xml:space="preserve">          &lt;!-- v3.20.x</w:t>
      </w:r>
      <w:r>
        <w:rPr>
          <w:rFonts w:hint="eastAsia"/>
        </w:rPr>
        <w:t>：联系人跨桌面查岗</w:t>
      </w:r>
      <w:r>
        <w:t xml:space="preserve"> / </w:t>
      </w:r>
      <w:r>
        <w:rPr>
          <w:rFonts w:hint="eastAsia"/>
        </w:rPr>
        <w:t>跨桌面来电——其他桌面的联系人按各自概率</w:t>
      </w:r>
      <w:r>
        <w:t>/</w:t>
      </w:r>
      <w:r>
        <w:rPr>
          <w:rFonts w:hint="eastAsia"/>
        </w:rPr>
        <w:t>冷却主动来查岗、来电</w:t>
      </w:r>
      <w:r>
        <w:t xml:space="preserve"> --&gt;</w:t>
      </w:r>
    </w:p>
    <w:p w14:paraId="2EDFF637" w14:textId="77777777" w:rsidR="0063313F" w:rsidRDefault="0063313F" w:rsidP="0063313F">
      <w:r>
        <w:t xml:space="preserve">          &lt;div class="gs-title" style="margin-top:6px"&gt;</w:t>
      </w:r>
      <w:r>
        <w:rPr>
          <w:rFonts w:hint="eastAsia"/>
        </w:rPr>
        <w:t>联系人跨桌面查岗</w:t>
      </w:r>
      <w:r>
        <w:t>&lt;/div&gt;</w:t>
      </w:r>
    </w:p>
    <w:p w14:paraId="60F555F9" w14:textId="77777777" w:rsidR="0063313F" w:rsidRDefault="0063313F" w:rsidP="0063313F">
      <w:r>
        <w:t xml:space="preserve">          &lt;div class="set-group glass"&gt;</w:t>
      </w:r>
    </w:p>
    <w:p w14:paraId="3EF021ED" w14:textId="77777777" w:rsidR="0063313F" w:rsidRDefault="0063313F" w:rsidP="0063313F">
      <w:r>
        <w:t xml:space="preserve">            &lt;div class="gs-row"&gt;&lt;span&gt;</w:t>
      </w:r>
      <w:r>
        <w:rPr>
          <w:rFonts w:hint="eastAsia"/>
        </w:rPr>
        <w:t>跨桌面查岗概率</w:t>
      </w:r>
      <w:r>
        <w:t>&lt;/span&gt;&lt;div class="stepper" data-k="ckq-prob" data-min="0" data-max="100" data-step="5"&gt;&lt;button class="stp-min"&gt;−&lt;/button&gt;&lt;input class="stp-val" id="ckq-prob-val2" readonly&gt;&lt;button class="stp-max"&gt;+&lt;/button&gt;&lt;/div&gt;&lt;/div&gt;</w:t>
      </w:r>
    </w:p>
    <w:p w14:paraId="1D524D3A" w14:textId="77777777" w:rsidR="0063313F" w:rsidRDefault="0063313F" w:rsidP="0063313F">
      <w:r>
        <w:t xml:space="preserve">            &lt;div class="gs-row"&gt;&lt;span&gt;</w:t>
      </w:r>
      <w:r>
        <w:rPr>
          <w:rFonts w:hint="eastAsia"/>
        </w:rPr>
        <w:t>查岗冷却（分钟）</w:t>
      </w:r>
      <w:r>
        <w:t>&lt;/span&gt;&lt;div class="stepper" data-k="ckq-cool" data-min="0" data-max="240" data-step="5"&gt;&lt;button class="stp-min"&gt;−&lt;/button&gt;&lt;input class="stp-val" id="ckq-cool-val2" readonly&gt;&lt;button class="stp-max"&gt;+&lt;/button&gt;&lt;/div&gt;&lt;/div&gt;</w:t>
      </w:r>
    </w:p>
    <w:p w14:paraId="79697286" w14:textId="77777777" w:rsidR="0063313F" w:rsidRDefault="0063313F" w:rsidP="0063313F">
      <w:r>
        <w:t xml:space="preserve">          &lt;/div&gt;</w:t>
      </w:r>
    </w:p>
    <w:p w14:paraId="5D5B7152" w14:textId="77777777" w:rsidR="0063313F" w:rsidRDefault="0063313F" w:rsidP="0063313F">
      <w:r>
        <w:t xml:space="preserve">          &lt;div class="gs-sub" style="padding:0 14px 2px"&gt;</w:t>
      </w:r>
      <w:r>
        <w:rPr>
          <w:rFonts w:hint="eastAsia"/>
        </w:rPr>
        <w:t>其他桌面的联系人会按各自概率（默认</w:t>
      </w:r>
      <w:r>
        <w:t xml:space="preserve"> 2%</w:t>
      </w:r>
      <w:r>
        <w:rPr>
          <w:rFonts w:hint="eastAsia"/>
        </w:rPr>
        <w:t>，可在此逐联系人调整）主动来查你的岗，每个触发后</w:t>
      </w:r>
      <w:r>
        <w:t xml:space="preserve"> 30 </w:t>
      </w:r>
      <w:r>
        <w:rPr>
          <w:rFonts w:hint="eastAsia"/>
        </w:rPr>
        <w:t>分钟内不重复。全局开关在</w:t>
      </w:r>
      <w:r>
        <w:t xml:space="preserve"> </w:t>
      </w:r>
      <w:r>
        <w:rPr>
          <w:rFonts w:hint="eastAsia"/>
        </w:rPr>
        <w:t>设置</w:t>
      </w:r>
      <w:r>
        <w:t xml:space="preserve"> </w:t>
      </w:r>
      <w:r>
        <w:rPr>
          <w:rFonts w:hint="eastAsia"/>
        </w:rPr>
        <w:t>→「开启</w:t>
      </w:r>
      <w:r>
        <w:t xml:space="preserve"> </w:t>
      </w:r>
      <w:r>
        <w:rPr>
          <w:rFonts w:hint="eastAsia"/>
        </w:rPr>
        <w:t>联系人跨桌面查岗」，回应字卡可在</w:t>
      </w:r>
      <w:r>
        <w:t xml:space="preserve"> </w:t>
      </w:r>
      <w:r>
        <w:rPr>
          <w:rFonts w:hint="eastAsia"/>
        </w:rPr>
        <w:t>字卡库</w:t>
      </w:r>
      <w:r>
        <w:t xml:space="preserve"> </w:t>
      </w:r>
      <w:r>
        <w:rPr>
          <w:rFonts w:hint="eastAsia"/>
        </w:rPr>
        <w:t>→「联系人跨桌面查岗」里逐张开关。想立刻来一次（不看概率与冷却）：聊天</w:t>
      </w:r>
      <w:r>
        <w:t xml:space="preserve"> </w:t>
      </w:r>
      <w:r>
        <w:rPr>
          <w:rFonts w:hint="eastAsia"/>
        </w:rPr>
        <w:t>→「更多功能</w:t>
      </w:r>
      <w:r>
        <w:t xml:space="preserve"> </w:t>
      </w:r>
      <w:r>
        <w:rPr>
          <w:rFonts w:hint="eastAsia"/>
        </w:rPr>
        <w:t>→</w:t>
      </w:r>
      <w:r>
        <w:t xml:space="preserve"> TA</w:t>
      </w:r>
      <w:r>
        <w:rPr>
          <w:rFonts w:hint="eastAsia"/>
        </w:rPr>
        <w:t>的提问</w:t>
      </w:r>
      <w:r>
        <w:t xml:space="preserve"> </w:t>
      </w:r>
      <w:r>
        <w:rPr>
          <w:rFonts w:hint="eastAsia"/>
        </w:rPr>
        <w:t>→</w:t>
      </w:r>
      <w:r>
        <w:t xml:space="preserve"> </w:t>
      </w:r>
      <w:r>
        <w:rPr>
          <w:rFonts w:hint="eastAsia"/>
        </w:rPr>
        <w:t>跨桌面查岗」</w:t>
      </w:r>
      <w:r>
        <w:t>&lt;/div&gt;</w:t>
      </w:r>
    </w:p>
    <w:p w14:paraId="18172D56" w14:textId="77777777" w:rsidR="0063313F" w:rsidRDefault="0063313F" w:rsidP="0063313F">
      <w:r>
        <w:t xml:space="preserve">          &lt;div class="gs-title" style="margin-top:10px"&gt;</w:t>
      </w:r>
      <w:r>
        <w:rPr>
          <w:rFonts w:hint="eastAsia"/>
        </w:rPr>
        <w:t>联系人跨桌面打电话</w:t>
      </w:r>
      <w:r>
        <w:t>&lt;/div&gt;</w:t>
      </w:r>
    </w:p>
    <w:p w14:paraId="4C32E7DA" w14:textId="77777777" w:rsidR="0063313F" w:rsidRDefault="0063313F" w:rsidP="0063313F">
      <w:r>
        <w:t xml:space="preserve">          &lt;div class="set-group glass"&gt;</w:t>
      </w:r>
    </w:p>
    <w:p w14:paraId="57F56518" w14:textId="77777777" w:rsidR="0063313F" w:rsidRDefault="0063313F" w:rsidP="0063313F">
      <w:r>
        <w:t xml:space="preserve">            &lt;div class="gs-row"&gt;&lt;span&gt;</w:t>
      </w:r>
      <w:r>
        <w:rPr>
          <w:rFonts w:hint="eastAsia"/>
        </w:rPr>
        <w:t>跨桌面来电概率</w:t>
      </w:r>
      <w:r>
        <w:t>&lt;/span&gt;&lt;div class="stepper" data-k="desk-call-prob" data-min="0" data-max="100" data-step="5"&gt;&lt;button class="stp-min"&gt;−&lt;/button&gt;&lt;input class="stp-val" id="desk-call-prob-val" readonly&gt;&lt;button class="stp-max"&gt;+&lt;/button&gt;&lt;/div&gt;&lt;/div&gt;</w:t>
      </w:r>
    </w:p>
    <w:p w14:paraId="7C342DD2" w14:textId="77777777" w:rsidR="0063313F" w:rsidRDefault="0063313F" w:rsidP="0063313F">
      <w:r>
        <w:t xml:space="preserve">          &lt;/div&gt;</w:t>
      </w:r>
    </w:p>
    <w:p w14:paraId="78CEC4E6" w14:textId="77777777" w:rsidR="0063313F" w:rsidRDefault="0063313F" w:rsidP="0063313F">
      <w:r>
        <w:t xml:space="preserve">          &lt;div class="gs-sub" style="padding:0 14px 2px"&gt;</w:t>
      </w:r>
      <w:r>
        <w:rPr>
          <w:rFonts w:hint="eastAsia"/>
        </w:rPr>
        <w:t>其他桌面的联系人会按各自概率（默认</w:t>
      </w:r>
      <w:r>
        <w:t xml:space="preserve"> 2%</w:t>
      </w:r>
      <w:r>
        <w:rPr>
          <w:rFonts w:hint="eastAsia"/>
        </w:rPr>
        <w:t>，可在此逐联系人调整）主动给你来电，冷却与查岗一致</w:t>
      </w:r>
      <w:r>
        <w:t xml:space="preserve"> 30 </w:t>
      </w:r>
      <w:r>
        <w:rPr>
          <w:rFonts w:hint="eastAsia"/>
        </w:rPr>
        <w:t>分钟。全局开关在</w:t>
      </w:r>
      <w:r>
        <w:t xml:space="preserve"> </w:t>
      </w:r>
      <w:r>
        <w:rPr>
          <w:rFonts w:hint="eastAsia"/>
        </w:rPr>
        <w:t>设置</w:t>
      </w:r>
      <w:r>
        <w:t xml:space="preserve"> </w:t>
      </w:r>
      <w:r>
        <w:rPr>
          <w:rFonts w:hint="eastAsia"/>
        </w:rPr>
        <w:t>→「开启</w:t>
      </w:r>
      <w:r>
        <w:t xml:space="preserve"> </w:t>
      </w:r>
      <w:r>
        <w:rPr>
          <w:rFonts w:hint="eastAsia"/>
        </w:rPr>
        <w:t>联系人跨桌面打电话」（默认关闭，需先到那里手动打开，这里调了概率也不会来电）</w:t>
      </w:r>
      <w:r>
        <w:t>&lt;/div&gt;</w:t>
      </w:r>
    </w:p>
    <w:p w14:paraId="2F64B640" w14:textId="77777777" w:rsidR="0063313F" w:rsidRDefault="0063313F" w:rsidP="0063313F">
      <w:r>
        <w:t xml:space="preserve">          &lt;!-- v3.26.x</w:t>
      </w:r>
      <w:r>
        <w:rPr>
          <w:rFonts w:hint="eastAsia"/>
        </w:rPr>
        <w:t>：摸鱼值</w:t>
      </w:r>
      <w:r>
        <w:t xml:space="preserve"> / </w:t>
      </w:r>
      <w:r>
        <w:rPr>
          <w:rFonts w:hint="eastAsia"/>
        </w:rPr>
        <w:t>工作值累计总开关——桌面摸鱼小组件数值增长闸门（</w:t>
      </w:r>
      <w:r>
        <w:t xml:space="preserve">personalize.js addFish/addWork </w:t>
      </w:r>
      <w:r>
        <w:rPr>
          <w:rFonts w:hint="eastAsia"/>
        </w:rPr>
        <w:t>消费）</w:t>
      </w:r>
      <w:r>
        <w:t xml:space="preserve"> --&gt;</w:t>
      </w:r>
    </w:p>
    <w:p w14:paraId="45B0711E" w14:textId="77777777" w:rsidR="0063313F" w:rsidRDefault="0063313F" w:rsidP="0063313F">
      <w:r>
        <w:t xml:space="preserve">          &lt;div class="gs-title" style="margin-top:10px"&gt;</w:t>
      </w:r>
      <w:r>
        <w:rPr>
          <w:rFonts w:hint="eastAsia"/>
        </w:rPr>
        <w:t>摸鱼值</w:t>
      </w:r>
      <w:r>
        <w:t xml:space="preserve"> / </w:t>
      </w:r>
      <w:r>
        <w:rPr>
          <w:rFonts w:hint="eastAsia"/>
        </w:rPr>
        <w:t>工作值</w:t>
      </w:r>
      <w:r>
        <w:t>&lt;/div&gt;</w:t>
      </w:r>
    </w:p>
    <w:p w14:paraId="1CF06AC3" w14:textId="77777777" w:rsidR="0063313F" w:rsidRDefault="0063313F" w:rsidP="0063313F">
      <w:r>
        <w:t xml:space="preserve">          &lt;div class="set-group glass"&gt;</w:t>
      </w:r>
    </w:p>
    <w:p w14:paraId="4E3C6CAB" w14:textId="77777777" w:rsidR="0063313F" w:rsidRDefault="0063313F" w:rsidP="0063313F">
      <w:r>
        <w:t xml:space="preserve">            &lt;div class="gs-row"&gt;&lt;span&gt;</w:t>
      </w:r>
      <w:r>
        <w:rPr>
          <w:rFonts w:hint="eastAsia"/>
        </w:rPr>
        <w:t>摸鱼值累计</w:t>
      </w:r>
      <w:r>
        <w:t>&lt;/span&gt;&lt;label class="toggle"&gt;&lt;input type="checkbox" id="fish-en"&gt;&lt;span class="tk"&gt;&lt;/span&gt;&lt;/label&gt;&lt;/div&gt;</w:t>
      </w:r>
    </w:p>
    <w:p w14:paraId="7F21ADF0" w14:textId="77777777" w:rsidR="0063313F" w:rsidRDefault="0063313F" w:rsidP="0063313F">
      <w:r>
        <w:t xml:space="preserve">            &lt;div class="gs-row"&gt;&lt;span&gt;</w:t>
      </w:r>
      <w:r>
        <w:rPr>
          <w:rFonts w:hint="eastAsia"/>
        </w:rPr>
        <w:t>工作值累计</w:t>
      </w:r>
      <w:r>
        <w:t>&lt;/span&gt;&lt;label class="toggle"&gt;&lt;input type="checkbox" id="work-en"&gt;&lt;span class="tk"&gt;&lt;/span&gt;&lt;/label&gt;&lt;/div&gt;</w:t>
      </w:r>
    </w:p>
    <w:p w14:paraId="4A1ADDE0" w14:textId="77777777" w:rsidR="0063313F" w:rsidRDefault="0063313F" w:rsidP="0063313F">
      <w:r>
        <w:t xml:space="preserve">          &lt;/div&gt;</w:t>
      </w:r>
    </w:p>
    <w:p w14:paraId="03BEC6CD" w14:textId="77777777" w:rsidR="0063313F" w:rsidRDefault="0063313F" w:rsidP="0063313F">
      <w:r>
        <w:t xml:space="preserve">          &lt;div class="gs-sub" style="padding:0 14px 14px"&gt;</w:t>
      </w:r>
      <w:r>
        <w:rPr>
          <w:rFonts w:hint="eastAsia"/>
        </w:rPr>
        <w:t>桌面摸鱼小组件两组数值的增长总开关（默认开）。关闭「摸鱼值累计」后：</w:t>
      </w:r>
      <w:r>
        <w:t xml:space="preserve">TA </w:t>
      </w:r>
      <w:r>
        <w:rPr>
          <w:rFonts w:hint="eastAsia"/>
        </w:rPr>
        <w:t>的自动摸鱼、你点摸鱼按钮、番茄钟补偿摸鱼、抓包奖励都不再涨摸鱼值；关闭「工作值累计」后：自动打工、专注期间的工作值等不再涨。已有数值保留不清零，重新打开即恢复累计，各联系人独立保存</w:t>
      </w:r>
      <w:r>
        <w:t>&lt;/div&gt;</w:t>
      </w:r>
    </w:p>
    <w:p w14:paraId="48DD5394" w14:textId="77777777" w:rsidR="0063313F" w:rsidRDefault="0063313F" w:rsidP="0063313F">
      <w:r>
        <w:t xml:space="preserve">        &lt;/div&gt;</w:t>
      </w:r>
    </w:p>
    <w:p w14:paraId="6DDC3BF0" w14:textId="77777777" w:rsidR="0063313F" w:rsidRDefault="0063313F" w:rsidP="0063313F">
      <w:r>
        <w:t xml:space="preserve">        &lt;!-- v3.6.x</w:t>
      </w:r>
      <w:r>
        <w:rPr>
          <w:rFonts w:hint="eastAsia"/>
        </w:rPr>
        <w:t>：保存设置按钮——点击把当前所有概率</w:t>
      </w:r>
      <w:r>
        <w:t>/</w:t>
      </w:r>
      <w:r>
        <w:rPr>
          <w:rFonts w:hint="eastAsia"/>
        </w:rPr>
        <w:t>开关写入本地并提示</w:t>
      </w:r>
      <w:r>
        <w:t xml:space="preserve"> --&gt;</w:t>
      </w:r>
    </w:p>
    <w:p w14:paraId="34F46AF6" w14:textId="77777777" w:rsidR="0063313F" w:rsidRDefault="0063313F" w:rsidP="0063313F">
      <w:r>
        <w:t xml:space="preserve">        &lt;button class="ta-add-btn gs-save-btn" id="reply-save-btn" style="width:100%;margin:6px 0 10px"&gt;</w:t>
      </w:r>
    </w:p>
    <w:p w14:paraId="1FB8341D" w14:textId="77777777" w:rsidR="0063313F" w:rsidRDefault="0063313F" w:rsidP="0063313F">
      <w:r>
        <w:t xml:space="preserve">          &lt;svg viewBox="0 0 24 24" fill="none" stroke="currentColor" stroke-width="1.8" stroke-linecap="round" stroke-linejoin="round" style="width:15px;height:15px;vertical-align:-2px;margin-right:4px"&gt;&lt;path d="M19 21H5a2 2 0 01-2-2V5a2 2 0 012-2h11l5 5v11a2 2 0 01-2 2z"/&gt;&lt;path d="M17 21v-8H7v8M7 3v5h8"/&gt;&lt;/svg&gt;</w:t>
      </w:r>
      <w:r>
        <w:rPr>
          <w:rFonts w:hint="eastAsia"/>
        </w:rPr>
        <w:t>保存设置</w:t>
      </w:r>
    </w:p>
    <w:p w14:paraId="78B400B7" w14:textId="77777777" w:rsidR="0063313F" w:rsidRDefault="0063313F" w:rsidP="0063313F">
      <w:r>
        <w:t xml:space="preserve">        &lt;/button&gt;</w:t>
      </w:r>
    </w:p>
    <w:p w14:paraId="2C8C77EC" w14:textId="77777777" w:rsidR="0063313F" w:rsidRDefault="0063313F" w:rsidP="0063313F">
      <w:r>
        <w:t xml:space="preserve">        &lt;!-- v3.26.x</w:t>
      </w:r>
      <w:r>
        <w:rPr>
          <w:rFonts w:hint="eastAsia"/>
        </w:rPr>
        <w:t>：保存全部桌面联系人设置——把当前回复设置同步写入全部桌面联系人（覆盖性操作，</w:t>
      </w:r>
      <w:r>
        <w:t xml:space="preserve">JS </w:t>
      </w:r>
      <w:r>
        <w:rPr>
          <w:rFonts w:hint="eastAsia"/>
        </w:rPr>
        <w:t>侧二次确认）</w:t>
      </w:r>
      <w:r>
        <w:t xml:space="preserve"> --&gt;</w:t>
      </w:r>
    </w:p>
    <w:p w14:paraId="23E173ED" w14:textId="77777777" w:rsidR="0063313F" w:rsidRDefault="0063313F" w:rsidP="0063313F">
      <w:r>
        <w:t xml:space="preserve">        &lt;button class="ta-add-btn gs-save-btn" id="reply-save-all-btn" style="width:100%;margin:0 0 18px"&gt;</w:t>
      </w:r>
    </w:p>
    <w:p w14:paraId="1B2900C0" w14:textId="77777777" w:rsidR="0063313F" w:rsidRDefault="0063313F" w:rsidP="0063313F">
      <w:r>
        <w:t xml:space="preserve">          &lt;svg viewBox="0 0 24 24" fill="none" stroke="currentColor" stroke-width="1.8" stroke-linecap="round" stroke-linejoin="round" style="width:15px;height:15px;vertical-align:-2px;margin-right:4px"&gt;&lt;path d="M19 21H5a2 2 0 01-2-2V5a2 2 0 012-2h11l5 5v11a2 2 0 01-2 2z"/&gt;&lt;path d="M17 21v-8H7v8M7 3v5h8"/&gt;&lt;/svg&gt;</w:t>
      </w:r>
      <w:r>
        <w:rPr>
          <w:rFonts w:hint="eastAsia"/>
        </w:rPr>
        <w:t>保存全部桌面联系人设置</w:t>
      </w:r>
    </w:p>
    <w:p w14:paraId="0F0E7B54" w14:textId="77777777" w:rsidR="0063313F" w:rsidRDefault="0063313F" w:rsidP="0063313F">
      <w:r>
        <w:t xml:space="preserve">        &lt;/button&gt;</w:t>
      </w:r>
    </w:p>
    <w:p w14:paraId="399DF41F" w14:textId="77777777" w:rsidR="0063313F" w:rsidRDefault="0063313F" w:rsidP="0063313F">
      <w:r>
        <w:t xml:space="preserve">      &lt;/div&gt;</w:t>
      </w:r>
    </w:p>
    <w:p w14:paraId="7BAB2259" w14:textId="77777777" w:rsidR="0063313F" w:rsidRDefault="0063313F" w:rsidP="0063313F">
      <w:r>
        <w:t xml:space="preserve">    &lt;/div&gt;</w:t>
      </w:r>
    </w:p>
    <w:p w14:paraId="6F51AF68" w14:textId="77777777" w:rsidR="0063313F" w:rsidRDefault="0063313F" w:rsidP="0063313F"/>
    <w:p w14:paraId="2BC32B62" w14:textId="77777777" w:rsidR="0063313F" w:rsidRDefault="0063313F" w:rsidP="0063313F">
      <w:r>
        <w:t xml:space="preserve">    &lt;!-- </w:t>
      </w:r>
      <w:r>
        <w:rPr>
          <w:rFonts w:hint="eastAsia"/>
        </w:rPr>
        <w:t>通话设置（独立页面）</w:t>
      </w:r>
      <w:r>
        <w:t xml:space="preserve"> --&gt;</w:t>
      </w:r>
    </w:p>
    <w:p w14:paraId="79641927" w14:textId="77777777" w:rsidR="0063313F" w:rsidRDefault="0063313F" w:rsidP="0063313F">
      <w:r>
        <w:t xml:space="preserve">    &lt;div class="page" id="page-call-settings" hidden&gt;</w:t>
      </w:r>
    </w:p>
    <w:p w14:paraId="1025E31C" w14:textId="77777777" w:rsidR="0063313F" w:rsidRDefault="0063313F" w:rsidP="0063313F">
      <w:r>
        <w:t xml:space="preserve">      &lt;div class="chat-head"&gt;</w:t>
      </w:r>
    </w:p>
    <w:p w14:paraId="1886590E" w14:textId="77777777" w:rsidR="0063313F" w:rsidRDefault="0063313F" w:rsidP="0063313F">
      <w:r>
        <w:t xml:space="preserve">        &lt;span class="ch-back" id="cals-back"&gt;</w:t>
      </w:r>
    </w:p>
    <w:p w14:paraId="7513242E" w14:textId="77777777" w:rsidR="0063313F" w:rsidRDefault="0063313F" w:rsidP="0063313F">
      <w:r>
        <w:t xml:space="preserve">          &lt;svg viewBox="0 0 24 24" fill="none" stroke="#111111" stroke-width="2" stroke-linecap="round" stroke-linejoin="round"&gt;&lt;path d="M15 18l-6-6 6-6"/&gt;&lt;/svg&gt;</w:t>
      </w:r>
    </w:p>
    <w:p w14:paraId="7A5FFE74" w14:textId="77777777" w:rsidR="0063313F" w:rsidRDefault="0063313F" w:rsidP="0063313F">
      <w:r>
        <w:t xml:space="preserve">        &lt;/span&gt;</w:t>
      </w:r>
    </w:p>
    <w:p w14:paraId="4FB1B12F" w14:textId="77777777" w:rsidR="0063313F" w:rsidRDefault="0063313F" w:rsidP="0063313F">
      <w:r>
        <w:t xml:space="preserve">        &lt;span class="ch-name"&gt;</w:t>
      </w:r>
      <w:r>
        <w:rPr>
          <w:rFonts w:hint="eastAsia"/>
        </w:rPr>
        <w:t>通话设置</w:t>
      </w:r>
      <w:r>
        <w:t>&lt;/span&gt;</w:t>
      </w:r>
    </w:p>
    <w:p w14:paraId="6EE73A74" w14:textId="77777777" w:rsidR="0063313F" w:rsidRDefault="0063313F" w:rsidP="0063313F">
      <w:r>
        <w:t xml:space="preserve">      &lt;/div&gt;</w:t>
      </w:r>
    </w:p>
    <w:p w14:paraId="37BA60F0" w14:textId="77777777" w:rsidR="0063313F" w:rsidRDefault="0063313F" w:rsidP="0063313F">
      <w:r>
        <w:t xml:space="preserve">      &lt;div class="gs-scroll"&gt;</w:t>
      </w:r>
    </w:p>
    <w:p w14:paraId="0425A724" w14:textId="77777777" w:rsidR="0063313F" w:rsidRDefault="0063313F" w:rsidP="0063313F">
      <w:r>
        <w:t xml:space="preserve">        &lt;div class="gs-title"&gt;</w:t>
      </w:r>
      <w:r>
        <w:rPr>
          <w:rFonts w:hint="eastAsia"/>
        </w:rPr>
        <w:t>通话概率</w:t>
      </w:r>
      <w:r>
        <w:t>&lt;/div&gt;</w:t>
      </w:r>
    </w:p>
    <w:p w14:paraId="3389BC49" w14:textId="77777777" w:rsidR="0063313F" w:rsidRDefault="0063313F" w:rsidP="0063313F">
      <w:r>
        <w:t xml:space="preserve">        &lt;div class="set-group glass"&gt;</w:t>
      </w:r>
    </w:p>
    <w:p w14:paraId="46091CCD" w14:textId="77777777" w:rsidR="0063313F" w:rsidRDefault="0063313F" w:rsidP="0063313F">
      <w:r>
        <w:t xml:space="preserve">          &lt;div class="gs-row"&gt;&lt;span&gt;</w:t>
      </w:r>
      <w:r>
        <w:rPr>
          <w:rFonts w:hint="eastAsia"/>
        </w:rPr>
        <w:t>来电概率</w:t>
      </w:r>
      <w:r>
        <w:t>&lt;/span&gt;&lt;div class="stepper" data-k="call-incoming" data-min="0" data-max="100" data-step="0.01"&gt;&lt;button class="stp-min"&gt;−&lt;/button&gt;&lt;input class="stp-val" id="call-incoming-val" readonly&gt;&lt;button class="stp-max"&gt;+&lt;/button&gt;&lt;/div&gt;&lt;/div&gt;</w:t>
      </w:r>
    </w:p>
    <w:p w14:paraId="66A2CDF8" w14:textId="77777777" w:rsidR="0063313F" w:rsidRDefault="0063313F" w:rsidP="0063313F">
      <w:r>
        <w:t xml:space="preserve">          &lt;div class="gs-row"&gt;&lt;span&gt;</w:t>
      </w:r>
      <w:r>
        <w:rPr>
          <w:rFonts w:hint="eastAsia"/>
        </w:rPr>
        <w:t>接听概率</w:t>
      </w:r>
      <w:r>
        <w:t>&lt;/span&gt;&lt;div class="stepper" data-k="call-pickup" data-min="0" data-max="100" data-step="5"&gt;&lt;button class="stp-min"&gt;−&lt;/button&gt;&lt;input class="stp-val" id="call-pickup-val" readonly&gt;&lt;button class="stp-max"&gt;+&lt;/button&gt;&lt;/div&gt;&lt;/div&gt;</w:t>
      </w:r>
    </w:p>
    <w:p w14:paraId="0EC499B5" w14:textId="77777777" w:rsidR="0063313F" w:rsidRDefault="0063313F" w:rsidP="0063313F">
      <w:r>
        <w:t xml:space="preserve">          &lt;div class="gs-row"&gt;&lt;span&gt;</w:t>
      </w:r>
      <w:r>
        <w:rPr>
          <w:rFonts w:hint="eastAsia"/>
        </w:rPr>
        <w:t>忙线概率</w:t>
      </w:r>
      <w:r>
        <w:t>&lt;/span&gt;&lt;div class="stepper" data-k="call-busy" data-min="0" data-max="100" data-step="5"&gt;&lt;button class="stp-min"&gt;−&lt;/button&gt;&lt;input class="stp-val" id="call-busy-val" readonly&gt;&lt;button class="stp-max"&gt;+&lt;/button&gt;&lt;/div&gt;&lt;/div&gt;</w:t>
      </w:r>
    </w:p>
    <w:p w14:paraId="27497CD6" w14:textId="77777777" w:rsidR="0063313F" w:rsidRDefault="0063313F" w:rsidP="0063313F">
      <w:r>
        <w:t xml:space="preserve">          &lt;div class="gs-row"&gt;&lt;span&gt;</w:t>
      </w:r>
      <w:r>
        <w:rPr>
          <w:rFonts w:hint="eastAsia"/>
        </w:rPr>
        <w:t>拒接概率</w:t>
      </w:r>
      <w:r>
        <w:t>&lt;/span&gt;&lt;div class="stepper" data-k="call-reject" data-min="0" data-max="100" data-step="5"&gt;&lt;button class="stp-min"&gt;−&lt;/button&gt;&lt;input class="stp-val" id="call-reject-val" readonly&gt;&lt;button class="stp-max"&gt;+&lt;/button&gt;&lt;/div&gt;&lt;/div&gt;</w:t>
      </w:r>
    </w:p>
    <w:p w14:paraId="4946ED8A" w14:textId="77777777" w:rsidR="0063313F" w:rsidRDefault="0063313F" w:rsidP="0063313F">
      <w:r>
        <w:t xml:space="preserve">          &lt;div class="gs-row"&gt;&lt;span&gt;</w:t>
      </w:r>
      <w:r>
        <w:rPr>
          <w:rFonts w:hint="eastAsia"/>
        </w:rPr>
        <w:t>通话中挂断概率</w:t>
      </w:r>
      <w:r>
        <w:t>&lt;/span&gt;&lt;div class="stepper" data-k="call-hangup" data-min="0" data-max="100" data-step="0.01"&gt;&lt;button class="stp-min"&gt;−&lt;/button&gt;&lt;input class="stp-val" id="call-hangup-val" readonly&gt;&lt;button class="stp-max"&gt;+&lt;/button&gt;&lt;/div&gt;&lt;/div&gt;</w:t>
      </w:r>
    </w:p>
    <w:p w14:paraId="4113B221" w14:textId="77777777" w:rsidR="0063313F" w:rsidRDefault="0063313F" w:rsidP="0063313F">
      <w:r>
        <w:t xml:space="preserve">        &lt;/div&gt;</w:t>
      </w:r>
    </w:p>
    <w:p w14:paraId="2BA58484" w14:textId="77777777" w:rsidR="0063313F" w:rsidRDefault="0063313F" w:rsidP="0063313F">
      <w:r>
        <w:t xml:space="preserve">        &lt;div class="sm-set-hint" style="padding:0 16px 8px"&gt;</w:t>
      </w:r>
      <w:r>
        <w:rPr>
          <w:rFonts w:hint="eastAsia"/>
        </w:rPr>
        <w:t>【来电概率是怎么触发的】有</w:t>
      </w:r>
      <w:r>
        <w:t xml:space="preserve"> 3 </w:t>
      </w:r>
      <w:r>
        <w:rPr>
          <w:rFonts w:hint="eastAsia"/>
        </w:rPr>
        <w:t>类「机会」，每来一次机会就单独掷一次骰子，命中就打来电话：①</w:t>
      </w:r>
      <w:r>
        <w:t xml:space="preserve"> TA </w:t>
      </w:r>
      <w:r>
        <w:rPr>
          <w:rFonts w:hint="eastAsia"/>
        </w:rPr>
        <w:t>每回复你一条消息，掷一次；②</w:t>
      </w:r>
      <w:r>
        <w:t xml:space="preserve"> TA </w:t>
      </w:r>
      <w:r>
        <w:rPr>
          <w:rFonts w:hint="eastAsia"/>
        </w:rPr>
        <w:t>每次主动给你发消息，掷一次；③</w:t>
      </w:r>
      <w:r>
        <w:t xml:space="preserve"> </w:t>
      </w:r>
      <w:r>
        <w:rPr>
          <w:rFonts w:hint="eastAsia"/>
        </w:rPr>
        <w:t>应用开着时，后台每</w:t>
      </w:r>
      <w:r>
        <w:t xml:space="preserve"> 1~2 </w:t>
      </w:r>
      <w:r>
        <w:rPr>
          <w:rFonts w:hint="eastAsia"/>
        </w:rPr>
        <w:t>分钟也会掷一次兜底。两次来电之间至少间隔</w:t>
      </w:r>
      <w:r>
        <w:t xml:space="preserve"> 5 </w:t>
      </w:r>
      <w:r>
        <w:rPr>
          <w:rFonts w:hint="eastAsia"/>
        </w:rPr>
        <w:t>分钟，设</w:t>
      </w:r>
      <w:r>
        <w:t xml:space="preserve"> 0 </w:t>
      </w:r>
      <w:r>
        <w:rPr>
          <w:rFonts w:hint="eastAsia"/>
        </w:rPr>
        <w:t>则从不主动来电。</w:t>
      </w:r>
      <w:r>
        <w:t>&lt;br&gt;</w:t>
      </w:r>
      <w:r>
        <w:rPr>
          <w:rFonts w:hint="eastAsia"/>
        </w:rPr>
        <w:t>【为什么设得不高却感觉来得挺勤】概率是「每次机会」单独算的，不是「每天总共」的概率——你聊天越勤，机会就越多，累积起来自然来电频繁。例如设</w:t>
      </w:r>
      <w:r>
        <w:t xml:space="preserve"> 15%</w:t>
      </w:r>
      <w:r>
        <w:rPr>
          <w:rFonts w:hint="eastAsia"/>
        </w:rPr>
        <w:t>：和</w:t>
      </w:r>
      <w:r>
        <w:t xml:space="preserve"> TA </w:t>
      </w:r>
      <w:r>
        <w:rPr>
          <w:rFonts w:hint="eastAsia"/>
        </w:rPr>
        <w:t>聊</w:t>
      </w:r>
      <w:r>
        <w:t xml:space="preserve"> 20 </w:t>
      </w:r>
      <w:r>
        <w:rPr>
          <w:rFonts w:hint="eastAsia"/>
        </w:rPr>
        <w:t>句就有约</w:t>
      </w:r>
      <w:r>
        <w:t xml:space="preserve"> 20 </w:t>
      </w:r>
      <w:r>
        <w:rPr>
          <w:rFonts w:hint="eastAsia"/>
        </w:rPr>
        <w:t>次掷骰机会，来电概率本身没坏，是机会次数多。想让来电变少，直接把数值调小即可，效果大约成比例：调小</w:t>
      </w:r>
      <w:r>
        <w:t xml:space="preserve"> 10 </w:t>
      </w:r>
      <w:r>
        <w:rPr>
          <w:rFonts w:hint="eastAsia"/>
        </w:rPr>
        <w:t>倍，来电也约少</w:t>
      </w:r>
      <w:r>
        <w:t xml:space="preserve"> 10 </w:t>
      </w:r>
      <w:r>
        <w:rPr>
          <w:rFonts w:hint="eastAsia"/>
        </w:rPr>
        <w:t>倍。</w:t>
      </w:r>
      <w:r>
        <w:t>&lt;br&gt;</w:t>
      </w:r>
      <w:r>
        <w:rPr>
          <w:rFonts w:hint="eastAsia"/>
        </w:rPr>
        <w:t>【嫌多又不想设</w:t>
      </w:r>
      <w:r>
        <w:t xml:space="preserve"> 0</w:t>
      </w:r>
      <w:r>
        <w:rPr>
          <w:rFonts w:hint="eastAsia"/>
        </w:rPr>
        <w:t>】点数值框直接输入小数（如</w:t>
      </w:r>
      <w:r>
        <w:t xml:space="preserve"> 0.05</w:t>
      </w:r>
      <w:r>
        <w:rPr>
          <w:rFonts w:hint="eastAsia"/>
        </w:rPr>
        <w:t>），不用狂按</w:t>
      </w:r>
      <w:r>
        <w:t xml:space="preserve"> +/−</w:t>
      </w:r>
      <w:r>
        <w:rPr>
          <w:rFonts w:hint="eastAsia"/>
        </w:rPr>
        <w:t>。来电概率支持</w:t>
      </w:r>
      <w:r>
        <w:t xml:space="preserve"> 0.01 </w:t>
      </w:r>
      <w:r>
        <w:rPr>
          <w:rFonts w:hint="eastAsia"/>
        </w:rPr>
        <w:t>粒度，最低可设</w:t>
      </w:r>
      <w:r>
        <w:t xml:space="preserve"> 0.01</w:t>
      </w:r>
      <w:r>
        <w:rPr>
          <w:rFonts w:hint="eastAsia"/>
        </w:rPr>
        <w:t>（</w:t>
      </w:r>
      <w:r>
        <w:t>0.05</w:t>
      </w:r>
      <w:r>
        <w:rPr>
          <w:rFonts w:hint="eastAsia"/>
        </w:rPr>
        <w:t>、</w:t>
      </w:r>
      <w:r>
        <w:t xml:space="preserve">0.1 </w:t>
      </w:r>
      <w:r>
        <w:rPr>
          <w:rFonts w:hint="eastAsia"/>
        </w:rPr>
        <w:t>等</w:t>
      </w:r>
      <w:r>
        <w:t xml:space="preserve"> 0.0</w:t>
      </w:r>
      <w:r>
        <w:rPr>
          <w:rFonts w:hint="eastAsia"/>
        </w:rPr>
        <w:t>几</w:t>
      </w:r>
      <w:r>
        <w:t xml:space="preserve"> </w:t>
      </w:r>
      <w:r>
        <w:rPr>
          <w:rFonts w:hint="eastAsia"/>
        </w:rPr>
        <w:t>的数值都可以）——设</w:t>
      </w:r>
      <w:r>
        <w:t xml:space="preserve"> 0.01 </w:t>
      </w:r>
      <w:r>
        <w:rPr>
          <w:rFonts w:hint="eastAsia"/>
        </w:rPr>
        <w:t>时平均每</w:t>
      </w:r>
      <w:r>
        <w:t xml:space="preserve"> 100 </w:t>
      </w:r>
      <w:r>
        <w:rPr>
          <w:rFonts w:hint="eastAsia"/>
        </w:rPr>
        <w:t>次机会才来电</w:t>
      </w:r>
      <w:r>
        <w:t xml:space="preserve"> 1 </w:t>
      </w:r>
      <w:r>
        <w:rPr>
          <w:rFonts w:hint="eastAsia"/>
        </w:rPr>
        <w:t>次，基本只是偶尔响一次。</w:t>
      </w:r>
      <w:r>
        <w:t>&lt;br&gt;</w:t>
      </w:r>
      <w:r>
        <w:rPr>
          <w:rFonts w:hint="eastAsia"/>
        </w:rPr>
        <w:t>【接听</w:t>
      </w:r>
      <w:r>
        <w:t xml:space="preserve"> / </w:t>
      </w:r>
      <w:r>
        <w:rPr>
          <w:rFonts w:hint="eastAsia"/>
        </w:rPr>
        <w:t>忙线</w:t>
      </w:r>
      <w:r>
        <w:t xml:space="preserve"> / </w:t>
      </w:r>
      <w:r>
        <w:rPr>
          <w:rFonts w:hint="eastAsia"/>
        </w:rPr>
        <w:t>拒接概率】你打给</w:t>
      </w:r>
      <w:r>
        <w:t xml:space="preserve"> TA </w:t>
      </w:r>
      <w:r>
        <w:rPr>
          <w:rFonts w:hint="eastAsia"/>
        </w:rPr>
        <w:t>时用：按「忙线</w:t>
      </w:r>
      <w:r>
        <w:t xml:space="preserve"> </w:t>
      </w:r>
      <w:r>
        <w:rPr>
          <w:rFonts w:hint="eastAsia"/>
        </w:rPr>
        <w:t>→</w:t>
      </w:r>
      <w:r>
        <w:t xml:space="preserve"> </w:t>
      </w:r>
      <w:r>
        <w:rPr>
          <w:rFonts w:hint="eastAsia"/>
        </w:rPr>
        <w:t>拒接</w:t>
      </w:r>
      <w:r>
        <w:t xml:space="preserve"> </w:t>
      </w:r>
      <w:r>
        <w:rPr>
          <w:rFonts w:hint="eastAsia"/>
        </w:rPr>
        <w:t>→</w:t>
      </w:r>
      <w:r>
        <w:t xml:space="preserve"> </w:t>
      </w:r>
      <w:r>
        <w:rPr>
          <w:rFonts w:hint="eastAsia"/>
        </w:rPr>
        <w:t>接听」顺序判定，先命中哪个就是哪种结果；三项都没命中就是「未接通」。默认</w:t>
      </w:r>
      <w:r>
        <w:t xml:space="preserve"> 15 / 15 / 70 </w:t>
      </w:r>
      <w:r>
        <w:rPr>
          <w:rFonts w:hint="eastAsia"/>
        </w:rPr>
        <w:t>恰好占满</w:t>
      </w:r>
      <w:r>
        <w:t xml:space="preserve"> 100</w:t>
      </w:r>
      <w:r>
        <w:rPr>
          <w:rFonts w:hint="eastAsia"/>
        </w:rPr>
        <w:t>，不会有未接通；想偶尔出现未接通，把三项合计调到</w:t>
      </w:r>
      <w:r>
        <w:t xml:space="preserve"> 100 </w:t>
      </w:r>
      <w:r>
        <w:rPr>
          <w:rFonts w:hint="eastAsia"/>
        </w:rPr>
        <w:t>以下。</w:t>
      </w:r>
      <w:r>
        <w:t>&lt;br&gt;</w:t>
      </w:r>
      <w:r>
        <w:rPr>
          <w:rFonts w:hint="eastAsia"/>
        </w:rPr>
        <w:t>【通话中挂断概率】接通满</w:t>
      </w:r>
      <w:r>
        <w:t xml:space="preserve"> 3 </w:t>
      </w:r>
      <w:r>
        <w:rPr>
          <w:rFonts w:hint="eastAsia"/>
        </w:rPr>
        <w:t>分钟保护期后，每</w:t>
      </w:r>
      <w:r>
        <w:t xml:space="preserve"> 60 </w:t>
      </w:r>
      <w:r>
        <w:rPr>
          <w:rFonts w:hint="eastAsia"/>
        </w:rPr>
        <w:t>秒按这个百分比掷一次，命中对方就主动挂断，通话越久累计越容易被挂。它是「每一分钟各掷一次」，不是「整通电话一共这么多」：默认</w:t>
      </w:r>
      <w:r>
        <w:t xml:space="preserve"> 2% </w:t>
      </w:r>
      <w:r>
        <w:rPr>
          <w:rFonts w:hint="eastAsia"/>
        </w:rPr>
        <w:t>意味着约每</w:t>
      </w:r>
      <w:r>
        <w:t xml:space="preserve"> 50 </w:t>
      </w:r>
      <w:r>
        <w:rPr>
          <w:rFonts w:hint="eastAsia"/>
        </w:rPr>
        <w:t>次判定才命中</w:t>
      </w:r>
      <w:r>
        <w:t xml:space="preserve"> 1 </w:t>
      </w:r>
      <w:r>
        <w:rPr>
          <w:rFonts w:hint="eastAsia"/>
        </w:rPr>
        <w:t>次（判定从第</w:t>
      </w:r>
      <w:r>
        <w:t xml:space="preserve"> 3 </w:t>
      </w:r>
      <w:r>
        <w:rPr>
          <w:rFonts w:hint="eastAsia"/>
        </w:rPr>
        <w:t>分钟起、每分钟一次），也就是平均通话将近一小时才被挂断一次，接通后</w:t>
      </w:r>
      <w:r>
        <w:t xml:space="preserve"> 10 </w:t>
      </w:r>
      <w:r>
        <w:rPr>
          <w:rFonts w:hint="eastAsia"/>
        </w:rPr>
        <w:t>分钟内被挂断的概率只有约</w:t>
      </w:r>
      <w:r>
        <w:t xml:space="preserve"> 15%</w:t>
      </w:r>
      <w:r>
        <w:rPr>
          <w:rFonts w:hint="eastAsia"/>
        </w:rPr>
        <w:t>；觉得太少就把数值调大，效果约成正比（</w:t>
      </w:r>
      <w:r>
        <w:t xml:space="preserve">20% ≈ </w:t>
      </w:r>
      <w:r>
        <w:rPr>
          <w:rFonts w:hint="eastAsia"/>
        </w:rPr>
        <w:t>每</w:t>
      </w:r>
      <w:r>
        <w:t xml:space="preserve"> 5 </w:t>
      </w:r>
      <w:r>
        <w:rPr>
          <w:rFonts w:hint="eastAsia"/>
        </w:rPr>
        <w:t>次判定命中</w:t>
      </w:r>
      <w:r>
        <w:t xml:space="preserve"> 1 </w:t>
      </w:r>
      <w:r>
        <w:rPr>
          <w:rFonts w:hint="eastAsia"/>
        </w:rPr>
        <w:t>次）。判定按墙钟走：息屏、切后台、刷新页面都不会让它停摆，回到这一页时若已跨过判定点就补掷一次（不按错过的分钟数成串补）。支持</w:t>
      </w:r>
      <w:r>
        <w:t xml:space="preserve"> 0.01 </w:t>
      </w:r>
      <w:r>
        <w:rPr>
          <w:rFonts w:hint="eastAsia"/>
        </w:rPr>
        <w:t>粒度，最低可设</w:t>
      </w:r>
      <w:r>
        <w:t xml:space="preserve"> 0.01</w:t>
      </w:r>
      <w:r>
        <w:rPr>
          <w:rFonts w:hint="eastAsia"/>
        </w:rPr>
        <w:t>；设</w:t>
      </w:r>
      <w:r>
        <w:t xml:space="preserve"> 0</w:t>
      </w:r>
      <w:r>
        <w:rPr>
          <w:rFonts w:hint="eastAsia"/>
        </w:rPr>
        <w:t>（或开下方「禁止联系人挂断电话」）＝对方永不主动挂断。</w:t>
      </w:r>
      <w:r>
        <w:t>&lt;br&gt;</w:t>
      </w:r>
      <w:r>
        <w:rPr>
          <w:rFonts w:hint="eastAsia"/>
        </w:rPr>
        <w:t>【改数值】点数值框直接输入（手机会弹数字键盘），或按</w:t>
      </w:r>
      <w:r>
        <w:t xml:space="preserve"> +/− </w:t>
      </w:r>
      <w:r>
        <w:rPr>
          <w:rFonts w:hint="eastAsia"/>
        </w:rPr>
        <w:t>微调；改完立即保存生效。以上概率均按联系人各自保存，互不影响。</w:t>
      </w:r>
      <w:r>
        <w:t>&lt;/div&gt;</w:t>
      </w:r>
    </w:p>
    <w:p w14:paraId="07D97E58" w14:textId="77777777" w:rsidR="0063313F" w:rsidRDefault="0063313F" w:rsidP="0063313F">
      <w:r>
        <w:t xml:space="preserve">        &lt;div class="gs-title"&gt;</w:t>
      </w:r>
      <w:r>
        <w:rPr>
          <w:rFonts w:hint="eastAsia"/>
        </w:rPr>
        <w:t>对方挂断</w:t>
      </w:r>
      <w:r>
        <w:t>&lt;/div&gt;</w:t>
      </w:r>
    </w:p>
    <w:p w14:paraId="3DD0A6E6" w14:textId="77777777" w:rsidR="0063313F" w:rsidRDefault="0063313F" w:rsidP="0063313F">
      <w:r>
        <w:t xml:space="preserve">        &lt;div class="set-group glass"&gt;</w:t>
      </w:r>
    </w:p>
    <w:p w14:paraId="089F907D" w14:textId="77777777" w:rsidR="0063313F" w:rsidRDefault="0063313F" w:rsidP="0063313F">
      <w:r>
        <w:t xml:space="preserve">          &lt;div class="gs-row"&gt;&lt;span&gt;</w:t>
      </w:r>
      <w:r>
        <w:rPr>
          <w:rFonts w:hint="eastAsia"/>
        </w:rPr>
        <w:t>禁止联系人挂断电话</w:t>
      </w:r>
      <w:r>
        <w:t>&lt;/span&gt;&lt;label class="toggle"&gt;&lt;input type="checkbox" id="call-no-hangup"&gt;&lt;span class="tk"&gt;&lt;/span&gt;&lt;/label&gt;&lt;/div&gt;</w:t>
      </w:r>
    </w:p>
    <w:p w14:paraId="6C76B119" w14:textId="77777777" w:rsidR="0063313F" w:rsidRDefault="0063313F" w:rsidP="0063313F">
      <w:r>
        <w:t xml:space="preserve">        &lt;/div&gt;</w:t>
      </w:r>
    </w:p>
    <w:p w14:paraId="2074F3EF" w14:textId="77777777" w:rsidR="0063313F" w:rsidRDefault="0063313F" w:rsidP="0063313F">
      <w:r>
        <w:t xml:space="preserve">        &lt;div class="sm-set-hint" style="padding:0 16px 8px"&gt;</w:t>
      </w:r>
      <w:r>
        <w:rPr>
          <w:rFonts w:hint="eastAsia"/>
        </w:rPr>
        <w:t>开启后无论挂断概率是多少，通话中对方都不会主动挂断（默认关闭，需手动开启）。注意这一行只管【当前桌面（这一位联系人）】，不是全站总开关：通话概率按联系人各自保存，某个联系人的桌面从没保存过挂断概率时会按默认</w:t>
      </w:r>
      <w:r>
        <w:t xml:space="preserve"> 2% </w:t>
      </w:r>
      <w:r>
        <w:rPr>
          <w:rFonts w:hint="eastAsia"/>
        </w:rPr>
        <w:t>计算——个别联系人「挂断几率明明设了</w:t>
      </w:r>
      <w:r>
        <w:t xml:space="preserve"> 0 </w:t>
      </w:r>
      <w:r>
        <w:rPr>
          <w:rFonts w:hint="eastAsia"/>
        </w:rPr>
        <w:t>还是被挂断」就是这种情况，需要在每位联系人的桌面分别开。掷骰判定读的是【这通电话归属那位联系人】自己的设置：通话中切到其他桌面、或刷新后回到别的桌面，也不会改用你当前看着的那个桌面的数值。</w:t>
      </w:r>
      <w:r>
        <w:t>&lt;/div&gt;</w:t>
      </w:r>
    </w:p>
    <w:p w14:paraId="41BEE85F" w14:textId="77777777" w:rsidR="0063313F" w:rsidRDefault="0063313F" w:rsidP="0063313F">
      <w:r>
        <w:t xml:space="preserve">        &lt;div class="gs-title"&gt;</w:t>
      </w:r>
      <w:r>
        <w:rPr>
          <w:rFonts w:hint="eastAsia"/>
        </w:rPr>
        <w:t>通话恢复</w:t>
      </w:r>
      <w:r>
        <w:t>&lt;/div&gt;</w:t>
      </w:r>
    </w:p>
    <w:p w14:paraId="53E56877" w14:textId="77777777" w:rsidR="0063313F" w:rsidRDefault="0063313F" w:rsidP="0063313F">
      <w:r>
        <w:t xml:space="preserve">        &lt;div class="set-group glass"&gt;</w:t>
      </w:r>
    </w:p>
    <w:p w14:paraId="22E582E9" w14:textId="77777777" w:rsidR="0063313F" w:rsidRDefault="0063313F" w:rsidP="0063313F">
      <w:r>
        <w:t xml:space="preserve">          &lt;div class="gs-row"&gt;&lt;span&gt;</w:t>
      </w:r>
      <w:r>
        <w:rPr>
          <w:rFonts w:hint="eastAsia"/>
        </w:rPr>
        <w:t>刷新后恢复通话</w:t>
      </w:r>
      <w:r>
        <w:t>&lt;/span&gt;&lt;label class="toggle"&gt;&lt;input type="checkbox" id="call-resume"&gt;&lt;span class="tk"&gt;&lt;/span&gt;&lt;/label&gt;&lt;/div&gt;</w:t>
      </w:r>
    </w:p>
    <w:p w14:paraId="59DBEAC7" w14:textId="77777777" w:rsidR="0063313F" w:rsidRDefault="0063313F" w:rsidP="0063313F">
      <w:r>
        <w:t xml:space="preserve">        &lt;/div&gt;</w:t>
      </w:r>
    </w:p>
    <w:p w14:paraId="64CAAEBB" w14:textId="77777777" w:rsidR="0063313F" w:rsidRDefault="0063313F" w:rsidP="0063313F">
      <w:r>
        <w:t xml:space="preserve">        &lt;div class="sm-set-hint" style="padding:0 16px 8px"&gt;</w:t>
      </w:r>
      <w:r>
        <w:rPr>
          <w:rFonts w:hint="eastAsia"/>
        </w:rPr>
        <w:t>开启后，通话接通中刷新页面或意外退出，重新打开时通话面板与计时从接通时刻继续，如同没断过；关闭则刷新算通话中断，主页通话记录里记一条红色「中断」条目。</w:t>
      </w:r>
      <w:r>
        <w:t>&lt;/div&gt;</w:t>
      </w:r>
    </w:p>
    <w:p w14:paraId="4E9E1EFD" w14:textId="77777777" w:rsidR="0063313F" w:rsidRDefault="0063313F" w:rsidP="0063313F">
      <w:r>
        <w:t xml:space="preserve">        &lt;div class="gs-title"&gt;</w:t>
      </w:r>
      <w:r>
        <w:rPr>
          <w:rFonts w:hint="eastAsia"/>
        </w:rPr>
        <w:t>通话背景</w:t>
      </w:r>
      <w:r>
        <w:t>&lt;/div&gt;</w:t>
      </w:r>
    </w:p>
    <w:p w14:paraId="2317AEB2" w14:textId="77777777" w:rsidR="0063313F" w:rsidRDefault="0063313F" w:rsidP="0063313F">
      <w:r>
        <w:t xml:space="preserve">        &lt;div class="set-group glass"&gt;</w:t>
      </w:r>
    </w:p>
    <w:p w14:paraId="5E95B3E3" w14:textId="77777777" w:rsidR="0063313F" w:rsidRDefault="0063313F" w:rsidP="0063313F">
      <w:r>
        <w:t xml:space="preserve">          &lt;div class="set-row" id="call-bg-row"&gt;</w:t>
      </w:r>
    </w:p>
    <w:p w14:paraId="3022E169" w14:textId="77777777" w:rsidR="0063313F" w:rsidRDefault="0063313F" w:rsidP="0063313F">
      <w:r>
        <w:t xml:space="preserve">            &lt;div class="ico"&gt;&lt;svg viewBox="0 0 24 24" fill="none" stroke="#111111" stroke-width="1.8" stroke-linecap="round" stroke-linejoin="round"&gt;&lt;rect x="3" y="3" width="18" height="18" rx="3"/&gt;&lt;circle cx="9" cy="9" r="2"/&gt;&lt;path d="M21 15l-5-5-9 9"/&gt;&lt;/svg&gt;&lt;/div&gt;</w:t>
      </w:r>
    </w:p>
    <w:p w14:paraId="452E39BC" w14:textId="77777777" w:rsidR="0063313F" w:rsidRDefault="0063313F" w:rsidP="0063313F">
      <w:r>
        <w:t xml:space="preserve">            &lt;div class="txt"&gt;</w:t>
      </w:r>
      <w:r>
        <w:rPr>
          <w:rFonts w:hint="eastAsia"/>
        </w:rPr>
        <w:t>通话背景图片</w:t>
      </w:r>
      <w:r>
        <w:t>&lt;/div&gt;</w:t>
      </w:r>
    </w:p>
    <w:p w14:paraId="1969AACE" w14:textId="77777777" w:rsidR="0063313F" w:rsidRDefault="0063313F" w:rsidP="0063313F">
      <w:r>
        <w:t xml:space="preserve">            &lt;div class="val" id="call-bg-val"&gt;&lt;/div&gt;</w:t>
      </w:r>
    </w:p>
    <w:p w14:paraId="05CA5B95" w14:textId="77777777" w:rsidR="0063313F" w:rsidRDefault="0063313F" w:rsidP="0063313F">
      <w:r>
        <w:t xml:space="preserve">          &lt;/div&gt;</w:t>
      </w:r>
    </w:p>
    <w:p w14:paraId="3F282631" w14:textId="77777777" w:rsidR="0063313F" w:rsidRDefault="0063313F" w:rsidP="0063313F">
      <w:r>
        <w:t xml:space="preserve">          &lt;div class="set-row" id="call-bg-remove" hidden&gt;</w:t>
      </w:r>
    </w:p>
    <w:p w14:paraId="024DEF16"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02D9C4D6" w14:textId="77777777" w:rsidR="0063313F" w:rsidRDefault="0063313F" w:rsidP="0063313F">
      <w:r>
        <w:t xml:space="preserve">            &lt;div class="txt"&gt;</w:t>
      </w:r>
      <w:r>
        <w:rPr>
          <w:rFonts w:hint="eastAsia"/>
        </w:rPr>
        <w:t>移除通话背景</w:t>
      </w:r>
      <w:r>
        <w:t>&lt;/div&gt;</w:t>
      </w:r>
    </w:p>
    <w:p w14:paraId="7760EECD" w14:textId="77777777" w:rsidR="0063313F" w:rsidRDefault="0063313F" w:rsidP="0063313F">
      <w:r>
        <w:t xml:space="preserve">          &lt;/div&gt;</w:t>
      </w:r>
    </w:p>
    <w:p w14:paraId="5CB633FD" w14:textId="77777777" w:rsidR="0063313F" w:rsidRDefault="0063313F" w:rsidP="0063313F">
      <w:r>
        <w:t xml:space="preserve">        &lt;/div&gt;</w:t>
      </w:r>
    </w:p>
    <w:p w14:paraId="54F55D7B" w14:textId="77777777" w:rsidR="0063313F" w:rsidRDefault="0063313F" w:rsidP="0063313F">
      <w:r>
        <w:t xml:space="preserve">        &lt;div class="sm-set-hint" style="padding:0 16px 8px"&gt;</w:t>
      </w:r>
      <w:r>
        <w:rPr>
          <w:rFonts w:hint="eastAsia"/>
        </w:rPr>
        <w:t>【通话背景图片】作用于接通后的「通话小框」（底部那条悬浮通话条）。来电</w:t>
      </w:r>
      <w:r>
        <w:t xml:space="preserve"> / </w:t>
      </w:r>
      <w:r>
        <w:rPr>
          <w:rFonts w:hint="eastAsia"/>
        </w:rPr>
        <w:t>去电弹出的方形通话弹窗默认也用它；一旦在下面「通话半框背景图片」单独设过，弹窗就只显示那一张。两者互不影响，都按联系人各自保存。</w:t>
      </w:r>
      <w:r>
        <w:t>&lt;/div&gt;</w:t>
      </w:r>
    </w:p>
    <w:p w14:paraId="64101917" w14:textId="77777777" w:rsidR="0063313F" w:rsidRDefault="0063313F" w:rsidP="0063313F">
      <w:r>
        <w:t xml:space="preserve">        &lt;!-- #641</w:t>
      </w:r>
      <w:r>
        <w:rPr>
          <w:rFonts w:hint="eastAsia"/>
        </w:rPr>
        <w:t>：通话半框（聊天页「更多功能→通话」的底部半屏面板）直达入口</w:t>
      </w:r>
      <w:r>
        <w:t xml:space="preserve"> + </w:t>
      </w:r>
      <w:r>
        <w:rPr>
          <w:rFonts w:hint="eastAsia"/>
        </w:rPr>
        <w:t>来电</w:t>
      </w:r>
      <w:r>
        <w:t>/</w:t>
      </w:r>
      <w:r>
        <w:rPr>
          <w:rFonts w:hint="eastAsia"/>
        </w:rPr>
        <w:t>去电弹窗专属背景图片</w:t>
      </w:r>
      <w:r>
        <w:t xml:space="preserve"> --&gt;</w:t>
      </w:r>
    </w:p>
    <w:p w14:paraId="589F664A" w14:textId="77777777" w:rsidR="0063313F" w:rsidRDefault="0063313F" w:rsidP="0063313F">
      <w:r>
        <w:t xml:space="preserve">        &lt;div class="gs-title"&gt;</w:t>
      </w:r>
      <w:r>
        <w:rPr>
          <w:rFonts w:hint="eastAsia"/>
        </w:rPr>
        <w:t>通话半框</w:t>
      </w:r>
      <w:r>
        <w:t>&lt;/div&gt;</w:t>
      </w:r>
    </w:p>
    <w:p w14:paraId="7624040A" w14:textId="77777777" w:rsidR="0063313F" w:rsidRDefault="0063313F" w:rsidP="0063313F">
      <w:r>
        <w:t xml:space="preserve">        &lt;div class="set-group glass"&gt;</w:t>
      </w:r>
    </w:p>
    <w:p w14:paraId="5EBBE7B2" w14:textId="77777777" w:rsidR="0063313F" w:rsidRDefault="0063313F" w:rsidP="0063313F">
      <w:r>
        <w:t xml:space="preserve">          &lt;div class="set-row" id="call-half-open"&gt;</w:t>
      </w:r>
    </w:p>
    <w:p w14:paraId="69B47F70" w14:textId="77777777" w:rsidR="0063313F" w:rsidRDefault="0063313F" w:rsidP="0063313F">
      <w:r>
        <w:t xml:space="preserve">            &lt;div class="ico"&gt;&lt;svg viewBox="0 0 24 24" fill="none" stroke="#111111" stroke-width="1.8" stroke-linecap="round" stroke-linejoin="round"&gt;&lt;rect x="3" y="12" width="18" height="9" rx="2"/&gt;&lt;path d="M7 12V7a5 5 0 0110 0v5"/&gt;&lt;/svg&gt;&lt;/div&gt;</w:t>
      </w:r>
    </w:p>
    <w:p w14:paraId="4C89DB7B" w14:textId="77777777" w:rsidR="0063313F" w:rsidRDefault="0063313F" w:rsidP="0063313F">
      <w:r>
        <w:t xml:space="preserve">            &lt;div class="txt"&gt;</w:t>
      </w:r>
      <w:r>
        <w:rPr>
          <w:rFonts w:hint="eastAsia"/>
        </w:rPr>
        <w:t>打开通话半框</w:t>
      </w:r>
      <w:r>
        <w:t>&lt;/div&gt;</w:t>
      </w:r>
    </w:p>
    <w:p w14:paraId="5FB5D7D2" w14:textId="77777777" w:rsidR="0063313F" w:rsidRDefault="0063313F" w:rsidP="0063313F">
      <w:r>
        <w:t xml:space="preserve">            &lt;div class="val"&gt;</w:t>
      </w:r>
      <w:r>
        <w:rPr>
          <w:rFonts w:hint="eastAsia"/>
        </w:rPr>
        <w:t>前往打开</w:t>
      </w:r>
      <w:r>
        <w:t>&lt;/div&gt;</w:t>
      </w:r>
    </w:p>
    <w:p w14:paraId="5E2580D5" w14:textId="77777777" w:rsidR="0063313F" w:rsidRDefault="0063313F" w:rsidP="0063313F">
      <w:r>
        <w:t xml:space="preserve">          &lt;/div&gt;</w:t>
      </w:r>
    </w:p>
    <w:p w14:paraId="5FCC5AA5" w14:textId="77777777" w:rsidR="0063313F" w:rsidRDefault="0063313F" w:rsidP="0063313F">
      <w:r>
        <w:t xml:space="preserve">          &lt;div class="set-row" id="call-half-bg-row"&gt;</w:t>
      </w:r>
    </w:p>
    <w:p w14:paraId="3DBE6207" w14:textId="77777777" w:rsidR="0063313F" w:rsidRDefault="0063313F" w:rsidP="0063313F">
      <w:r>
        <w:t xml:space="preserve">            &lt;div class="ico"&gt;&lt;svg viewBox="0 0 24 24" fill="none" stroke="#111111" stroke-width="1.8" stroke-linecap="round" stroke-linejoin="round"&gt;&lt;rect x="3" y="3" width="18" height="18" rx="3"/&gt;&lt;circle cx="9" cy="9" r="2"/&gt;&lt;path d="M21 15l-5-5-9 9"/&gt;&lt;/svg&gt;&lt;/div&gt;</w:t>
      </w:r>
    </w:p>
    <w:p w14:paraId="4BC38A92" w14:textId="77777777" w:rsidR="0063313F" w:rsidRDefault="0063313F" w:rsidP="0063313F">
      <w:r>
        <w:t xml:space="preserve">            &lt;div class="txt"&gt;</w:t>
      </w:r>
      <w:r>
        <w:rPr>
          <w:rFonts w:hint="eastAsia"/>
        </w:rPr>
        <w:t>通话半框背景图片</w:t>
      </w:r>
      <w:r>
        <w:t>&lt;/div&gt;</w:t>
      </w:r>
    </w:p>
    <w:p w14:paraId="27A7EFB0" w14:textId="77777777" w:rsidR="0063313F" w:rsidRDefault="0063313F" w:rsidP="0063313F">
      <w:r>
        <w:t xml:space="preserve">            &lt;div class="val" id="call-half-bg-val"&gt;&lt;/div&gt;</w:t>
      </w:r>
    </w:p>
    <w:p w14:paraId="70A2F4F2" w14:textId="77777777" w:rsidR="0063313F" w:rsidRDefault="0063313F" w:rsidP="0063313F">
      <w:r>
        <w:t xml:space="preserve">          &lt;/div&gt;</w:t>
      </w:r>
    </w:p>
    <w:p w14:paraId="369BE917" w14:textId="77777777" w:rsidR="0063313F" w:rsidRDefault="0063313F" w:rsidP="0063313F">
      <w:r>
        <w:t xml:space="preserve">          &lt;div class="set-row" id="call-half-bg-remove" hidden&gt;</w:t>
      </w:r>
    </w:p>
    <w:p w14:paraId="1649F6E4"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2E915302" w14:textId="77777777" w:rsidR="0063313F" w:rsidRDefault="0063313F" w:rsidP="0063313F">
      <w:r>
        <w:t xml:space="preserve">            &lt;div class="txt"&gt;</w:t>
      </w:r>
      <w:r>
        <w:rPr>
          <w:rFonts w:hint="eastAsia"/>
        </w:rPr>
        <w:t>移除通话半框背景</w:t>
      </w:r>
      <w:r>
        <w:t>&lt;/div&gt;</w:t>
      </w:r>
    </w:p>
    <w:p w14:paraId="182A46D3" w14:textId="77777777" w:rsidR="0063313F" w:rsidRDefault="0063313F" w:rsidP="0063313F">
      <w:r>
        <w:t xml:space="preserve">          &lt;/div&gt;</w:t>
      </w:r>
    </w:p>
    <w:p w14:paraId="28EBD0FD" w14:textId="77777777" w:rsidR="0063313F" w:rsidRDefault="0063313F" w:rsidP="0063313F">
      <w:r>
        <w:t xml:space="preserve">        &lt;/div&gt;</w:t>
      </w:r>
    </w:p>
    <w:p w14:paraId="79BD468F" w14:textId="77777777" w:rsidR="0063313F" w:rsidRDefault="0063313F" w:rsidP="0063313F">
      <w:r>
        <w:t xml:space="preserve">        &lt;div class="sm-set-hint" style="padding:0 16px 8px"&gt;</w:t>
      </w:r>
      <w:r>
        <w:rPr>
          <w:rFonts w:hint="eastAsia"/>
        </w:rPr>
        <w:t>【通话半框背景图片】作用于「联系人打给你</w:t>
      </w:r>
      <w:r>
        <w:t xml:space="preserve"> / </w:t>
      </w:r>
      <w:r>
        <w:rPr>
          <w:rFonts w:hint="eastAsia"/>
        </w:rPr>
        <w:t>你打给联系人」时弹出的那个方形通话弹窗（就是聊天「更多功能→通话」里「打开来电弹窗」预览的那个框）。没设过它时弹窗沿用上面的通话背景；设过就只显示它。通话小框不受影响，按联系人各自保存。</w:t>
      </w:r>
      <w:r>
        <w:t>&lt;/div&gt;</w:t>
      </w:r>
    </w:p>
    <w:p w14:paraId="6D48D52E" w14:textId="77777777" w:rsidR="0063313F" w:rsidRDefault="0063313F" w:rsidP="0063313F">
      <w:r>
        <w:t xml:space="preserve">      &lt;/div&gt;</w:t>
      </w:r>
    </w:p>
    <w:p w14:paraId="1E274205" w14:textId="77777777" w:rsidR="0063313F" w:rsidRDefault="0063313F" w:rsidP="0063313F">
      <w:r>
        <w:t xml:space="preserve">    &lt;/div&gt;</w:t>
      </w:r>
    </w:p>
    <w:p w14:paraId="631C7A7A" w14:textId="77777777" w:rsidR="0063313F" w:rsidRDefault="0063313F" w:rsidP="0063313F"/>
    <w:p w14:paraId="56939128" w14:textId="77777777" w:rsidR="0063313F" w:rsidRDefault="0063313F" w:rsidP="0063313F">
      <w:r>
        <w:t xml:space="preserve">    &lt;!-- </w:t>
      </w:r>
      <w:r>
        <w:rPr>
          <w:rFonts w:hint="eastAsia"/>
        </w:rPr>
        <w:t>音效设置（独立页面）</w:t>
      </w:r>
      <w:r>
        <w:t xml:space="preserve"> --&gt;</w:t>
      </w:r>
    </w:p>
    <w:p w14:paraId="76348884" w14:textId="77777777" w:rsidR="0063313F" w:rsidRDefault="0063313F" w:rsidP="0063313F">
      <w:r>
        <w:t xml:space="preserve">    &lt;div class="page" id="page-sfx-settings" hidden&gt;</w:t>
      </w:r>
    </w:p>
    <w:p w14:paraId="586619C0" w14:textId="77777777" w:rsidR="0063313F" w:rsidRDefault="0063313F" w:rsidP="0063313F">
      <w:r>
        <w:t xml:space="preserve">      &lt;div class="chat-head"&gt;</w:t>
      </w:r>
    </w:p>
    <w:p w14:paraId="5FF6C6DF" w14:textId="77777777" w:rsidR="0063313F" w:rsidRDefault="0063313F" w:rsidP="0063313F">
      <w:r>
        <w:t xml:space="preserve">        &lt;span class="ch-back" id="sfx-back"&gt;</w:t>
      </w:r>
    </w:p>
    <w:p w14:paraId="193836F9" w14:textId="77777777" w:rsidR="0063313F" w:rsidRDefault="0063313F" w:rsidP="0063313F">
      <w:r>
        <w:t xml:space="preserve">          &lt;svg viewBox="0 0 24 24" fill="none" stroke="#111111" stroke-width="2" stroke-linecap="round" stroke-linejoin="round"&gt;&lt;path d="M15 18l-6-6 6-6"/&gt;&lt;/svg&gt;</w:t>
      </w:r>
    </w:p>
    <w:p w14:paraId="1CA1BFC2" w14:textId="77777777" w:rsidR="0063313F" w:rsidRDefault="0063313F" w:rsidP="0063313F">
      <w:r>
        <w:t xml:space="preserve">        &lt;/span&gt;</w:t>
      </w:r>
    </w:p>
    <w:p w14:paraId="04462C07" w14:textId="77777777" w:rsidR="0063313F" w:rsidRDefault="0063313F" w:rsidP="0063313F">
      <w:r>
        <w:t xml:space="preserve">        &lt;span class="ch-name"&gt;</w:t>
      </w:r>
      <w:r>
        <w:rPr>
          <w:rFonts w:hint="eastAsia"/>
        </w:rPr>
        <w:t>音效设置</w:t>
      </w:r>
      <w:r>
        <w:t>&lt;/span&gt;</w:t>
      </w:r>
    </w:p>
    <w:p w14:paraId="1313C503" w14:textId="77777777" w:rsidR="0063313F" w:rsidRDefault="0063313F" w:rsidP="0063313F">
      <w:r>
        <w:t xml:space="preserve">      &lt;/div&gt;</w:t>
      </w:r>
    </w:p>
    <w:p w14:paraId="7879CDF7" w14:textId="77777777" w:rsidR="0063313F" w:rsidRDefault="0063313F" w:rsidP="0063313F">
      <w:r>
        <w:t xml:space="preserve">      &lt;div class="gs-scroll"&gt;</w:t>
      </w:r>
    </w:p>
    <w:p w14:paraId="73DF80AD" w14:textId="77777777" w:rsidR="0063313F" w:rsidRDefault="0063313F" w:rsidP="0063313F">
      <w:r>
        <w:t xml:space="preserve">        &lt;!-- #643</w:t>
      </w:r>
      <w:r>
        <w:rPr>
          <w:rFonts w:hint="eastAsia"/>
        </w:rPr>
        <w:t>：音效作用范围——全部桌面共用</w:t>
      </w:r>
      <w:r>
        <w:t xml:space="preserve"> / </w:t>
      </w:r>
      <w:r>
        <w:rPr>
          <w:rFonts w:hint="eastAsia"/>
        </w:rPr>
        <w:t>各桌面各自（默认各自，保持原行为）</w:t>
      </w:r>
      <w:r>
        <w:t xml:space="preserve"> --&gt;</w:t>
      </w:r>
    </w:p>
    <w:p w14:paraId="6058681A" w14:textId="77777777" w:rsidR="0063313F" w:rsidRDefault="0063313F" w:rsidP="0063313F">
      <w:r>
        <w:t xml:space="preserve">        &lt;div class="gs-title"&gt;</w:t>
      </w:r>
      <w:r>
        <w:rPr>
          <w:rFonts w:hint="eastAsia"/>
        </w:rPr>
        <w:t>作用范围</w:t>
      </w:r>
      <w:r>
        <w:t>&lt;/div&gt;</w:t>
      </w:r>
    </w:p>
    <w:p w14:paraId="3A9EA601" w14:textId="77777777" w:rsidR="0063313F" w:rsidRDefault="0063313F" w:rsidP="0063313F">
      <w:r>
        <w:t xml:space="preserve">        &lt;div class="set-group glass"&gt;</w:t>
      </w:r>
    </w:p>
    <w:p w14:paraId="7353582A" w14:textId="77777777" w:rsidR="0063313F" w:rsidRDefault="0063313F" w:rsidP="0063313F">
      <w:r>
        <w:t xml:space="preserve">          &lt;div class="gs-row"&gt;&lt;span&gt;</w:t>
      </w:r>
      <w:r>
        <w:rPr>
          <w:rFonts w:hint="eastAsia"/>
        </w:rPr>
        <w:t>所有桌面共用音效设置</w:t>
      </w:r>
      <w:r>
        <w:t>&lt;/span&gt;&lt;label class="toggle"&gt;&lt;input type="checkbox" id="sfx-unified"&gt;&lt;span class="tk"&gt;&lt;/span&gt;&lt;/label&gt;&lt;/div&gt;</w:t>
      </w:r>
    </w:p>
    <w:p w14:paraId="5F6A415C" w14:textId="77777777" w:rsidR="0063313F" w:rsidRDefault="0063313F" w:rsidP="0063313F">
      <w:r>
        <w:t xml:space="preserve">        &lt;/div&gt;</w:t>
      </w:r>
    </w:p>
    <w:p w14:paraId="0A5A5B3D" w14:textId="77777777" w:rsidR="0063313F" w:rsidRDefault="0063313F" w:rsidP="0063313F">
      <w:r>
        <w:t xml:space="preserve">        &lt;div class="sm-set-hint" style="padding:0 16px 8px"&gt;</w:t>
      </w:r>
      <w:r>
        <w:rPr>
          <w:rFonts w:hint="eastAsia"/>
        </w:rPr>
        <w:t>关闭（默认）＝每个联系人桌面各自一套音效；开启＝全部桌面共用同一套。开启时会以【当前桌面】的设置作为共用设置（各桌面自己的设置保留，关掉开关即恢复各桌面独立）。</w:t>
      </w:r>
      <w:r>
        <w:t>&lt;/div&gt;</w:t>
      </w:r>
    </w:p>
    <w:p w14:paraId="476AED74" w14:textId="77777777" w:rsidR="0063313F" w:rsidRDefault="0063313F" w:rsidP="0063313F">
      <w:r>
        <w:t xml:space="preserve">        &lt;!-- v3.26.x</w:t>
      </w:r>
      <w:r>
        <w:rPr>
          <w:rFonts w:hint="eastAsia"/>
        </w:rPr>
        <w:t>：音效设置页重设计——三类音效各一张独立卡片（头部</w:t>
      </w:r>
      <w:r>
        <w:t>=</w:t>
      </w:r>
      <w:r>
        <w:rPr>
          <w:rFonts w:hint="eastAsia"/>
        </w:rPr>
        <w:t>图标</w:t>
      </w:r>
      <w:r>
        <w:t>+</w:t>
      </w:r>
      <w:r>
        <w:rPr>
          <w:rFonts w:hint="eastAsia"/>
        </w:rPr>
        <w:t>名称</w:t>
      </w:r>
      <w:r>
        <w:t>+</w:t>
      </w:r>
      <w:r>
        <w:rPr>
          <w:rFonts w:hint="eastAsia"/>
        </w:rPr>
        <w:t>当前状态，中部</w:t>
      </w:r>
      <w:r>
        <w:t>=</w:t>
      </w:r>
      <w:r>
        <w:rPr>
          <w:rFonts w:hint="eastAsia"/>
        </w:rPr>
        <w:t>预设胶囊，底部</w:t>
      </w:r>
      <w:r>
        <w:t>=</w:t>
      </w:r>
      <w:r>
        <w:rPr>
          <w:rFonts w:hint="eastAsia"/>
        </w:rPr>
        <w:t>动态操作行）</w:t>
      </w:r>
      <w:r>
        <w:t xml:space="preserve"> --&gt;</w:t>
      </w:r>
    </w:p>
    <w:p w14:paraId="6C24611E" w14:textId="77777777" w:rsidR="0063313F" w:rsidRDefault="0063313F" w:rsidP="0063313F">
      <w:r>
        <w:t xml:space="preserve">        &lt;div class="gs-title"&gt;</w:t>
      </w:r>
      <w:r>
        <w:rPr>
          <w:rFonts w:hint="eastAsia"/>
        </w:rPr>
        <w:t>联系人来电</w:t>
      </w:r>
      <w:r>
        <w:t>&lt;/div&gt;</w:t>
      </w:r>
    </w:p>
    <w:p w14:paraId="4AAE9DE8" w14:textId="77777777" w:rsidR="0063313F" w:rsidRDefault="0063313F" w:rsidP="0063313F">
      <w:r>
        <w:t xml:space="preserve">        &lt;div class="set-group glass sfx-card"&gt;</w:t>
      </w:r>
    </w:p>
    <w:p w14:paraId="27EC973D" w14:textId="77777777" w:rsidR="0063313F" w:rsidRDefault="0063313F" w:rsidP="0063313F">
      <w:r>
        <w:t xml:space="preserve">          &lt;div class="set-row" id="sfx-ring-row"&gt;</w:t>
      </w:r>
    </w:p>
    <w:p w14:paraId="3A72BD5A" w14:textId="77777777" w:rsidR="0063313F" w:rsidRDefault="0063313F" w:rsidP="0063313F">
      <w:r>
        <w:t xml:space="preserve">            &lt;div class="ico"&gt;&lt;svg viewBox="0 0 24 24" fill="none" stroke="#111111" stroke-width="1.8" stroke-linecap="round" stroke-linejoin="round"&gt;&lt;path d="M12 4.2a5.2 5.2 0 00-5.2 5.2c0 3.3-1.4 4.9-2.5 5.9a.85.85 0 00.6 1.4h14.2a.85.85 0 00.6-1.4c-1.1-1-2.5-2.6-2.5-5.9A5.2 5.2 0 0012 4.2z"/&gt;&lt;path d="M10 18.8a2 2 0 004 0"/&gt;&lt;/svg&gt;&lt;/div&gt;</w:t>
      </w:r>
    </w:p>
    <w:p w14:paraId="5ED6F664" w14:textId="77777777" w:rsidR="0063313F" w:rsidRDefault="0063313F" w:rsidP="0063313F">
      <w:r>
        <w:t xml:space="preserve">            &lt;div class="txt"&gt;</w:t>
      </w:r>
      <w:r>
        <w:rPr>
          <w:rFonts w:hint="eastAsia"/>
        </w:rPr>
        <w:t>来电铃声</w:t>
      </w:r>
      <w:r>
        <w:t>&lt;span class="sub" id="sfx-ring-val"&gt;&lt;/span&gt;&lt;/div&gt;</w:t>
      </w:r>
    </w:p>
    <w:p w14:paraId="77B74C37" w14:textId="77777777" w:rsidR="0063313F" w:rsidRDefault="0063313F" w:rsidP="0063313F">
      <w:r>
        <w:t xml:space="preserve">          &lt;/div&gt;</w:t>
      </w:r>
    </w:p>
    <w:p w14:paraId="4DF3DDC7" w14:textId="77777777" w:rsidR="0063313F" w:rsidRDefault="0063313F" w:rsidP="0063313F">
      <w:r>
        <w:t xml:space="preserve">          &lt;div class="sfx-presets" id="sfx-ring-presets"&gt;&lt;/div&gt;</w:t>
      </w:r>
    </w:p>
    <w:p w14:paraId="1F90089E" w14:textId="77777777" w:rsidR="0063313F" w:rsidRDefault="0063313F" w:rsidP="0063313F">
      <w:r>
        <w:t xml:space="preserve">          &lt;div class="sfx-tools" id="sfx-ring-tools"&gt;&lt;/div&gt;</w:t>
      </w:r>
    </w:p>
    <w:p w14:paraId="73A74965" w14:textId="77777777" w:rsidR="0063313F" w:rsidRDefault="0063313F" w:rsidP="0063313F">
      <w:r>
        <w:t xml:space="preserve">        &lt;/div&gt;</w:t>
      </w:r>
    </w:p>
    <w:p w14:paraId="73B7AA24" w14:textId="77777777" w:rsidR="0063313F" w:rsidRDefault="0063313F" w:rsidP="0063313F">
      <w:r>
        <w:t xml:space="preserve">        &lt;div class="gs-title"&gt;</w:t>
      </w:r>
      <w:r>
        <w:rPr>
          <w:rFonts w:hint="eastAsia"/>
        </w:rPr>
        <w:t>联系人消息</w:t>
      </w:r>
      <w:r>
        <w:t>&lt;/div&gt;</w:t>
      </w:r>
    </w:p>
    <w:p w14:paraId="68070A0E" w14:textId="77777777" w:rsidR="0063313F" w:rsidRDefault="0063313F" w:rsidP="0063313F">
      <w:r>
        <w:t xml:space="preserve">        &lt;div class="set-group glass sfx-card"&gt;</w:t>
      </w:r>
    </w:p>
    <w:p w14:paraId="7119B956" w14:textId="77777777" w:rsidR="0063313F" w:rsidRDefault="0063313F" w:rsidP="0063313F">
      <w:r>
        <w:t xml:space="preserve">          &lt;div class="set-row" id="sfx-in-row"&gt;</w:t>
      </w:r>
    </w:p>
    <w:p w14:paraId="02E81AEC" w14:textId="77777777" w:rsidR="0063313F" w:rsidRDefault="0063313F" w:rsidP="0063313F">
      <w:r>
        <w:t xml:space="preserve">            &lt;div class="ico"&gt;&lt;svg viewBox="0 0 24 24" fill="none" stroke="#111111" stroke-width="1.8" stroke-linecap="round" stroke-linejoin="round"&gt;&lt;path d="M6.5 3.5h11a1 1 0 011 1v16l-6.5-4-6.5 4v-16a1 1 0 011-1z"/&gt;&lt;path d="M7.8 9.2v5.6h2.4l3.9 3V6.2l-3.9 3z"/&gt;&lt;path d="M15.8 9.7a3 3 0 010 4.6"/&gt;&lt;path d="M17.5 7.8a5.2 5.2 0 010 8.4"/&gt;&lt;/svg&gt;&lt;/div&gt;</w:t>
      </w:r>
    </w:p>
    <w:p w14:paraId="1D5D7AD2" w14:textId="77777777" w:rsidR="0063313F" w:rsidRDefault="0063313F" w:rsidP="0063313F">
      <w:r>
        <w:t xml:space="preserve">            &lt;div class="txt"&gt;TA </w:t>
      </w:r>
      <w:r>
        <w:rPr>
          <w:rFonts w:hint="eastAsia"/>
        </w:rPr>
        <w:t>发来消息</w:t>
      </w:r>
      <w:r>
        <w:t>&lt;span class="sub" id="sfx-in-val"&gt;&lt;/span&gt;&lt;/div&gt;</w:t>
      </w:r>
    </w:p>
    <w:p w14:paraId="263D8EC7" w14:textId="77777777" w:rsidR="0063313F" w:rsidRDefault="0063313F" w:rsidP="0063313F">
      <w:r>
        <w:t xml:space="preserve">          &lt;/div&gt;</w:t>
      </w:r>
    </w:p>
    <w:p w14:paraId="229B3386" w14:textId="77777777" w:rsidR="0063313F" w:rsidRDefault="0063313F" w:rsidP="0063313F">
      <w:r>
        <w:t xml:space="preserve">          &lt;div class="sfx-presets" id="sfx-in-presets"&gt;&lt;/div&gt;</w:t>
      </w:r>
    </w:p>
    <w:p w14:paraId="37145D3E" w14:textId="77777777" w:rsidR="0063313F" w:rsidRDefault="0063313F" w:rsidP="0063313F">
      <w:r>
        <w:t xml:space="preserve">          &lt;div class="sfx-tools" id="sfx-in-tools"&gt;&lt;/div&gt;</w:t>
      </w:r>
    </w:p>
    <w:p w14:paraId="2349EAE4" w14:textId="77777777" w:rsidR="0063313F" w:rsidRDefault="0063313F" w:rsidP="0063313F">
      <w:r>
        <w:t xml:space="preserve">        &lt;/div&gt;</w:t>
      </w:r>
    </w:p>
    <w:p w14:paraId="65C4FEB9" w14:textId="77777777" w:rsidR="0063313F" w:rsidRDefault="0063313F" w:rsidP="0063313F">
      <w:pPr>
        <w:rPr>
          <w:rFonts w:hint="eastAsia"/>
        </w:rPr>
      </w:pPr>
      <w:r>
        <w:rPr>
          <w:rFonts w:hint="eastAsia"/>
        </w:rPr>
        <w:t xml:space="preserve">        &lt;div class="gs-title"&gt;</w:t>
      </w:r>
      <w:r>
        <w:rPr>
          <w:rFonts w:hint="eastAsia"/>
        </w:rPr>
        <w:t>我的消息</w:t>
      </w:r>
      <w:r>
        <w:rPr>
          <w:rFonts w:hint="eastAsia"/>
        </w:rPr>
        <w:t>&lt;/div&gt;</w:t>
      </w:r>
    </w:p>
    <w:p w14:paraId="516CED80" w14:textId="77777777" w:rsidR="0063313F" w:rsidRDefault="0063313F" w:rsidP="0063313F">
      <w:r>
        <w:t xml:space="preserve">        &lt;div class="set-group glass sfx-card"&gt;</w:t>
      </w:r>
    </w:p>
    <w:p w14:paraId="5AE02FB9" w14:textId="77777777" w:rsidR="0063313F" w:rsidRDefault="0063313F" w:rsidP="0063313F">
      <w:r>
        <w:t xml:space="preserve">          &lt;div class="set-row" id="sfx-out-row"&gt;</w:t>
      </w:r>
    </w:p>
    <w:p w14:paraId="6593BF72" w14:textId="77777777" w:rsidR="0063313F" w:rsidRDefault="0063313F" w:rsidP="0063313F">
      <w:r>
        <w:t xml:space="preserve">            &lt;div class="ico"&gt;&lt;svg viewBox="0 0 24 24" fill="none" stroke="#111111" stroke-width="1.8" stroke-linecap="round" stroke-linejoin="round"&gt;&lt;path d="M17.5 3.5h-11a1 1 0 00-1 1v16l6.5-4 6.5 4v-16a1 1 0 00-1-1z"/&gt;&lt;path d="M16.2 9.2v5.6h-2.4l-3.9 3V6.2l3.9 3z"/&gt;&lt;path d="M8.2 9.7a3 3 0 000 4.6"/&gt;&lt;path d="M6.5 7.8a5.2 5.2 0 000 8.4"/&gt;&lt;/svg&gt;&lt;/div&gt;</w:t>
      </w:r>
    </w:p>
    <w:p w14:paraId="70246030" w14:textId="77777777" w:rsidR="0063313F" w:rsidRDefault="0063313F" w:rsidP="0063313F">
      <w:r>
        <w:t xml:space="preserve">            &lt;div class="txt"&gt;</w:t>
      </w:r>
      <w:r>
        <w:rPr>
          <w:rFonts w:hint="eastAsia"/>
        </w:rPr>
        <w:t>我发送消息</w:t>
      </w:r>
      <w:r>
        <w:t>&lt;span class="sub" id="sfx-out-val"&gt;&lt;/span&gt;&lt;/div&gt;</w:t>
      </w:r>
    </w:p>
    <w:p w14:paraId="3E8B013B" w14:textId="77777777" w:rsidR="0063313F" w:rsidRDefault="0063313F" w:rsidP="0063313F">
      <w:r>
        <w:t xml:space="preserve">          &lt;/div&gt;</w:t>
      </w:r>
    </w:p>
    <w:p w14:paraId="75BB0E92" w14:textId="77777777" w:rsidR="0063313F" w:rsidRDefault="0063313F" w:rsidP="0063313F">
      <w:r>
        <w:t xml:space="preserve">          &lt;div class="sfx-presets" id="sfx-out-presets"&gt;&lt;/div&gt;</w:t>
      </w:r>
    </w:p>
    <w:p w14:paraId="242AE496" w14:textId="77777777" w:rsidR="0063313F" w:rsidRDefault="0063313F" w:rsidP="0063313F">
      <w:r>
        <w:t xml:space="preserve">          &lt;div class="sfx-tools" id="sfx-out-tools"&gt;&lt;/div&gt;</w:t>
      </w:r>
    </w:p>
    <w:p w14:paraId="1C90178D" w14:textId="77777777" w:rsidR="0063313F" w:rsidRDefault="0063313F" w:rsidP="0063313F">
      <w:r>
        <w:t xml:space="preserve">        &lt;/div&gt;</w:t>
      </w:r>
    </w:p>
    <w:p w14:paraId="5EE43385" w14:textId="77777777" w:rsidR="0063313F" w:rsidRDefault="0063313F" w:rsidP="0063313F">
      <w:r>
        <w:t xml:space="preserve">        &lt;!-- #698d</w:t>
      </w:r>
      <w:r>
        <w:rPr>
          <w:rFonts w:hint="eastAsia"/>
        </w:rPr>
        <w:t>：群聊收发音效（全局一套，不随桌面</w:t>
      </w:r>
      <w:r>
        <w:t>/</w:t>
      </w:r>
      <w:r>
        <w:rPr>
          <w:rFonts w:hint="eastAsia"/>
        </w:rPr>
        <w:t>共用开关变化）</w:t>
      </w:r>
      <w:r>
        <w:t xml:space="preserve"> --&gt;</w:t>
      </w:r>
    </w:p>
    <w:p w14:paraId="7399511A" w14:textId="77777777" w:rsidR="0063313F" w:rsidRDefault="0063313F" w:rsidP="0063313F">
      <w:pPr>
        <w:rPr>
          <w:rFonts w:hint="eastAsia"/>
        </w:rPr>
      </w:pPr>
      <w:r>
        <w:rPr>
          <w:rFonts w:hint="eastAsia"/>
        </w:rPr>
        <w:t xml:space="preserve">        &lt;div class="gs-title"&gt;</w:t>
      </w:r>
      <w:r>
        <w:rPr>
          <w:rFonts w:hint="eastAsia"/>
        </w:rPr>
        <w:t>群聊消息</w:t>
      </w:r>
      <w:r>
        <w:rPr>
          <w:rFonts w:hint="eastAsia"/>
        </w:rPr>
        <w:t>&lt;/div&gt;</w:t>
      </w:r>
    </w:p>
    <w:p w14:paraId="5BC93FD7" w14:textId="77777777" w:rsidR="0063313F" w:rsidRDefault="0063313F" w:rsidP="0063313F">
      <w:r>
        <w:t xml:space="preserve">        &lt;div class="set-group glass sfx-card"&gt;</w:t>
      </w:r>
    </w:p>
    <w:p w14:paraId="52A2FC70" w14:textId="77777777" w:rsidR="0063313F" w:rsidRDefault="0063313F" w:rsidP="0063313F">
      <w:r>
        <w:t xml:space="preserve">          &lt;div class="set-row" id="sfx-gcin-row"&gt;</w:t>
      </w:r>
    </w:p>
    <w:p w14:paraId="51BB2CA7" w14:textId="77777777" w:rsidR="0063313F" w:rsidRDefault="0063313F" w:rsidP="0063313F">
      <w:r>
        <w:t xml:space="preserve">            &lt;div class="ico"&gt;&lt;svg viewBox="0 0 24 24" fill="none" stroke="#111111" stroke-width="1.8" stroke-linecap="round" stroke-linejoin="round"&gt;&lt;path d="M17 21v-2a4 4 0 00-4-4H6a4 4 0 00-4 4v2"/&gt;&lt;circle cx="9" cy="7" r="4"/&gt;&lt;path d="M22 21v-2a4 4 0 00-3-3.87M16 3.13a4 4 0 010 7.75"/&gt;&lt;/svg&gt;&lt;/div&gt;</w:t>
      </w:r>
    </w:p>
    <w:p w14:paraId="14ACE5F3" w14:textId="77777777" w:rsidR="0063313F" w:rsidRDefault="0063313F" w:rsidP="0063313F">
      <w:pPr>
        <w:rPr>
          <w:rFonts w:hint="eastAsia"/>
        </w:rPr>
      </w:pPr>
      <w:r>
        <w:rPr>
          <w:rFonts w:hint="eastAsia"/>
        </w:rPr>
        <w:t xml:space="preserve">            &lt;div class="txt"&gt;</w:t>
      </w:r>
      <w:r>
        <w:rPr>
          <w:rFonts w:hint="eastAsia"/>
        </w:rPr>
        <w:t>群聊收消息</w:t>
      </w:r>
      <w:r>
        <w:rPr>
          <w:rFonts w:hint="eastAsia"/>
        </w:rPr>
        <w:t>&lt;span class="sub" id="sfx-gcin-val"&gt;&lt;/span&gt;&lt;/div&gt;</w:t>
      </w:r>
    </w:p>
    <w:p w14:paraId="47FE689A" w14:textId="77777777" w:rsidR="0063313F" w:rsidRDefault="0063313F" w:rsidP="0063313F">
      <w:r>
        <w:t xml:space="preserve">          &lt;/div&gt;</w:t>
      </w:r>
    </w:p>
    <w:p w14:paraId="05FFC72C" w14:textId="77777777" w:rsidR="0063313F" w:rsidRDefault="0063313F" w:rsidP="0063313F">
      <w:r>
        <w:t xml:space="preserve">          &lt;div class="sfx-presets" id="sfx-gcin-presets"&gt;&lt;/div&gt;</w:t>
      </w:r>
    </w:p>
    <w:p w14:paraId="408893B0" w14:textId="77777777" w:rsidR="0063313F" w:rsidRDefault="0063313F" w:rsidP="0063313F">
      <w:r>
        <w:t xml:space="preserve">          &lt;div class="sfx-tools" id="sfx-gcin-tools"&gt;&lt;/div&gt;</w:t>
      </w:r>
    </w:p>
    <w:p w14:paraId="5296A353" w14:textId="77777777" w:rsidR="0063313F" w:rsidRDefault="0063313F" w:rsidP="0063313F">
      <w:r>
        <w:t xml:space="preserve">        &lt;/div&gt;</w:t>
      </w:r>
    </w:p>
    <w:p w14:paraId="78047F91" w14:textId="77777777" w:rsidR="0063313F" w:rsidRDefault="0063313F" w:rsidP="0063313F">
      <w:r>
        <w:t xml:space="preserve">        &lt;div class="set-group glass sfx-card"&gt;</w:t>
      </w:r>
    </w:p>
    <w:p w14:paraId="5F9EC467" w14:textId="77777777" w:rsidR="0063313F" w:rsidRDefault="0063313F" w:rsidP="0063313F">
      <w:r>
        <w:t xml:space="preserve">          &lt;div class="set-row" id="sfx-gcout-row"&gt;</w:t>
      </w:r>
    </w:p>
    <w:p w14:paraId="68E17E74" w14:textId="77777777" w:rsidR="0063313F" w:rsidRDefault="0063313F" w:rsidP="0063313F">
      <w:r>
        <w:t xml:space="preserve">            &lt;div class="ico"&gt;&lt;svg viewBox="0 0 24 24" fill="none" stroke="#111111" stroke-width="1.8" stroke-linecap="round" stroke-linejoin="round"&gt;&lt;path d="M17 21v-2a4 4 0 00-4-4H6a4 4 0 00-4 4v2"/&gt;&lt;circle cx="9" cy="7" r="4"/&gt;&lt;path d="M22 21v-2a4 4 0 00-3-3.87M16 3.13a4 4 0 010 7.75"/&gt;&lt;/svg&gt;&lt;/div&gt;</w:t>
      </w:r>
    </w:p>
    <w:p w14:paraId="2DBD1C95" w14:textId="77777777" w:rsidR="0063313F" w:rsidRDefault="0063313F" w:rsidP="0063313F">
      <w:r>
        <w:t xml:space="preserve">            &lt;div class="txt"&gt;</w:t>
      </w:r>
      <w:r>
        <w:rPr>
          <w:rFonts w:hint="eastAsia"/>
        </w:rPr>
        <w:t>群聊发消息</w:t>
      </w:r>
      <w:r>
        <w:t>&lt;span class="sub" id="sfx-gcout-val"&gt;&lt;/span&gt;&lt;/div&gt;</w:t>
      </w:r>
    </w:p>
    <w:p w14:paraId="4AFE3DF2" w14:textId="77777777" w:rsidR="0063313F" w:rsidRDefault="0063313F" w:rsidP="0063313F">
      <w:r>
        <w:t xml:space="preserve">          &lt;/div&gt;</w:t>
      </w:r>
    </w:p>
    <w:p w14:paraId="169B4123" w14:textId="77777777" w:rsidR="0063313F" w:rsidRDefault="0063313F" w:rsidP="0063313F">
      <w:r>
        <w:t xml:space="preserve">          &lt;div class="sfx-presets" id="sfx-gcout-presets"&gt;&lt;/div&gt;</w:t>
      </w:r>
    </w:p>
    <w:p w14:paraId="5D1E957C" w14:textId="77777777" w:rsidR="0063313F" w:rsidRDefault="0063313F" w:rsidP="0063313F">
      <w:r>
        <w:t xml:space="preserve">          &lt;div class="sfx-tools" id="sfx-gcout-tools"&gt;&lt;/div&gt;</w:t>
      </w:r>
    </w:p>
    <w:p w14:paraId="7959919B" w14:textId="77777777" w:rsidR="0063313F" w:rsidRDefault="0063313F" w:rsidP="0063313F">
      <w:r>
        <w:t xml:space="preserve">        &lt;/div&gt;</w:t>
      </w:r>
    </w:p>
    <w:p w14:paraId="7C33E629" w14:textId="77777777" w:rsidR="0063313F" w:rsidRDefault="0063313F" w:rsidP="0063313F">
      <w:r>
        <w:t xml:space="preserve">        &lt;div class="sm-set-hint" style="padding:0 16px 8px"&gt;</w:t>
      </w:r>
      <w:r>
        <w:rPr>
          <w:rFonts w:hint="eastAsia"/>
        </w:rPr>
        <w:t>群聊音效为全部群聊通用的一套设置（不随联系人桌面变化）；未选择时群聊沿用上方「联系人消息」的设置。</w:t>
      </w:r>
      <w:r>
        <w:t>&lt;/div&gt;</w:t>
      </w:r>
    </w:p>
    <w:p w14:paraId="6E11A0A9" w14:textId="77777777" w:rsidR="0063313F" w:rsidRDefault="0063313F" w:rsidP="0063313F">
      <w:r>
        <w:t xml:space="preserve">        &lt;div class="sm-set-hint" style="padding:0 16px 8px"&gt;</w:t>
      </w:r>
      <w:r>
        <w:rPr>
          <w:rFonts w:hint="eastAsia"/>
        </w:rPr>
        <w:t>点击下方音效即可应用并试听；「静音」关闭该类音效。也可上传自定义音频（</w:t>
      </w:r>
      <w:r>
        <w:t>mp3 / wav / ogg / m4a</w:t>
      </w:r>
      <w:r>
        <w:rPr>
          <w:rFonts w:hint="eastAsia"/>
        </w:rPr>
        <w:t>），上传后可在底部试听或清除。</w:t>
      </w:r>
      <w:r>
        <w:t>&lt;/div&gt;</w:t>
      </w:r>
    </w:p>
    <w:p w14:paraId="354D77A5" w14:textId="77777777" w:rsidR="0063313F" w:rsidRDefault="0063313F" w:rsidP="0063313F">
      <w:r>
        <w:t xml:space="preserve">      &lt;/div&gt;</w:t>
      </w:r>
    </w:p>
    <w:p w14:paraId="77F3BF58" w14:textId="77777777" w:rsidR="0063313F" w:rsidRDefault="0063313F" w:rsidP="0063313F">
      <w:r>
        <w:t xml:space="preserve">    &lt;/div&gt;</w:t>
      </w:r>
    </w:p>
    <w:p w14:paraId="5D007AF8" w14:textId="77777777" w:rsidR="0063313F" w:rsidRDefault="0063313F" w:rsidP="0063313F"/>
    <w:p w14:paraId="767A5A6D" w14:textId="77777777" w:rsidR="0063313F" w:rsidRDefault="0063313F" w:rsidP="0063313F">
      <w:r>
        <w:t xml:space="preserve">    &lt;!-- </w:t>
      </w:r>
      <w:r>
        <w:rPr>
          <w:rFonts w:hint="eastAsia"/>
        </w:rPr>
        <w:t>聊天默认字卡（独立页面，可开关使用）</w:t>
      </w:r>
      <w:r>
        <w:t xml:space="preserve"> --&gt;</w:t>
      </w:r>
    </w:p>
    <w:p w14:paraId="4EEBFBBC" w14:textId="77777777" w:rsidR="0063313F" w:rsidRDefault="0063313F" w:rsidP="0063313F">
      <w:r>
        <w:t xml:space="preserve">    &lt;div class="page" id="page-default-cards" hidden&gt;</w:t>
      </w:r>
    </w:p>
    <w:p w14:paraId="4E254A1E" w14:textId="77777777" w:rsidR="0063313F" w:rsidRDefault="0063313F" w:rsidP="0063313F">
      <w:r>
        <w:t xml:space="preserve">      &lt;div class="chat-head"&gt;</w:t>
      </w:r>
    </w:p>
    <w:p w14:paraId="07992D2E" w14:textId="77777777" w:rsidR="0063313F" w:rsidRDefault="0063313F" w:rsidP="0063313F">
      <w:r>
        <w:t xml:space="preserve">        &lt;span class="ch-back" id="dc-back"&gt;</w:t>
      </w:r>
    </w:p>
    <w:p w14:paraId="1A66EDBE" w14:textId="77777777" w:rsidR="0063313F" w:rsidRDefault="0063313F" w:rsidP="0063313F">
      <w:r>
        <w:t xml:space="preserve">          &lt;svg viewBox="0 0 24 24" fill="none" stroke="#111111" stroke-width="2" stroke-linecap="round" stroke-linejoin="round"&gt;&lt;path d="M15 18l-6-6 6-6"/&gt;&lt;/svg&gt;</w:t>
      </w:r>
    </w:p>
    <w:p w14:paraId="79BB560E" w14:textId="77777777" w:rsidR="0063313F" w:rsidRDefault="0063313F" w:rsidP="0063313F">
      <w:r>
        <w:t xml:space="preserve">        &lt;/span&gt;</w:t>
      </w:r>
    </w:p>
    <w:p w14:paraId="22E15498" w14:textId="77777777" w:rsidR="0063313F" w:rsidRDefault="0063313F" w:rsidP="0063313F">
      <w:r>
        <w:t xml:space="preserve">        &lt;span class="ch-name"&gt;</w:t>
      </w:r>
      <w:r>
        <w:rPr>
          <w:rFonts w:hint="eastAsia"/>
        </w:rPr>
        <w:t>聊天默认字卡</w:t>
      </w:r>
      <w:r>
        <w:t>&lt;/span&gt;</w:t>
      </w:r>
    </w:p>
    <w:p w14:paraId="39770849" w14:textId="77777777" w:rsidR="0063313F" w:rsidRDefault="0063313F" w:rsidP="0063313F">
      <w:r>
        <w:t xml:space="preserve">      &lt;/div&gt;</w:t>
      </w:r>
    </w:p>
    <w:p w14:paraId="2685B3C9" w14:textId="77777777" w:rsidR="0063313F" w:rsidRDefault="0063313F" w:rsidP="0063313F">
      <w:r>
        <w:t xml:space="preserve">      &lt;!-- #961 </w:t>
      </w:r>
      <w:r>
        <w:rPr>
          <w:rFonts w:hint="eastAsia"/>
        </w:rPr>
        <w:t>字卡库顶部标红提醒（与词典页同款）：默认聊天字卡与词典两池体量很大，不常用词典</w:t>
      </w:r>
    </w:p>
    <w:p w14:paraId="724EE2A2" w14:textId="77777777" w:rsidR="0063313F" w:rsidRDefault="0063313F" w:rsidP="0063313F">
      <w:r>
        <w:t xml:space="preserve">           </w:t>
      </w:r>
      <w:r>
        <w:rPr>
          <w:rFonts w:hint="eastAsia"/>
        </w:rPr>
        <w:t>时建议关掉；文案与二级密码解锁成功弹窗共用</w:t>
      </w:r>
      <w:r>
        <w:t xml:space="preserve"> card-lock.js </w:t>
      </w:r>
      <w:r>
        <w:rPr>
          <w:rFonts w:hint="eastAsia"/>
        </w:rPr>
        <w:t>的</w:t>
      </w:r>
      <w:r>
        <w:t xml:space="preserve"> window.mochiPresetSizeTip</w:t>
      </w:r>
      <w:r>
        <w:rPr>
          <w:rFonts w:hint="eastAsia"/>
        </w:rPr>
        <w:t>，</w:t>
      </w:r>
    </w:p>
    <w:p w14:paraId="57595F08" w14:textId="77777777" w:rsidR="0063313F" w:rsidRDefault="0063313F" w:rsidP="0063313F">
      <w:r>
        <w:t xml:space="preserve">           </w:t>
      </w:r>
      <w:r>
        <w:rPr>
          <w:rFonts w:hint="eastAsia"/>
        </w:rPr>
        <w:t>由</w:t>
      </w:r>
      <w:r>
        <w:t xml:space="preserve"> default-cards.js </w:t>
      </w:r>
      <w:r>
        <w:rPr>
          <w:rFonts w:hint="eastAsia"/>
        </w:rPr>
        <w:t>填充。静态空</w:t>
      </w:r>
      <w:r>
        <w:t xml:space="preserve"> div </w:t>
      </w:r>
      <w:r>
        <w:rPr>
          <w:rFonts w:hint="eastAsia"/>
        </w:rPr>
        <w:t>留在模板里，改动只发生在文案侧。</w:t>
      </w:r>
      <w:r>
        <w:t xml:space="preserve"> --&gt;</w:t>
      </w:r>
    </w:p>
    <w:p w14:paraId="1A9F8B41" w14:textId="77777777" w:rsidR="0063313F" w:rsidRDefault="0063313F" w:rsidP="0063313F">
      <w:r>
        <w:t xml:space="preserve">      &lt;div class="dc-size-hint" id="dc-size-hint"&gt;&lt;/div&gt;</w:t>
      </w:r>
    </w:p>
    <w:p w14:paraId="75ADEBD1" w14:textId="77777777" w:rsidR="0063313F" w:rsidRDefault="0063313F" w:rsidP="0063313F">
      <w:r>
        <w:t xml:space="preserve">      &lt;div class="sm-set-hint" style="padding:8px 16px 0"&gt;</w:t>
      </w:r>
      <w:r>
        <w:rPr>
          <w:rFonts w:hint="eastAsia"/>
        </w:rPr>
        <w:t>说明：以下系统预设字卡为本站自搓字卡（</w:t>
      </w:r>
      <w:r>
        <w:t xml:space="preserve">AI </w:t>
      </w:r>
      <w:r>
        <w:rPr>
          <w:rFonts w:hint="eastAsia"/>
        </w:rPr>
        <w:t>辅助设计），可逐张开启或关闭。</w:t>
      </w:r>
      <w:r>
        <w:t>&lt;/div&gt;</w:t>
      </w:r>
    </w:p>
    <w:p w14:paraId="2C3C9B67" w14:textId="77777777" w:rsidR="0063313F" w:rsidRDefault="0063313F" w:rsidP="0063313F">
      <w:r>
        <w:t xml:space="preserve">      &lt;div class="dc-toggle glass"&gt;</w:t>
      </w:r>
    </w:p>
    <w:p w14:paraId="2C22763E" w14:textId="77777777" w:rsidR="0063313F" w:rsidRDefault="0063313F" w:rsidP="0063313F">
      <w:r>
        <w:t xml:space="preserve">        &lt;div class="dc-toggle-txt"&gt;</w:t>
      </w:r>
    </w:p>
    <w:p w14:paraId="411EE85D" w14:textId="77777777" w:rsidR="0063313F" w:rsidRDefault="0063313F" w:rsidP="0063313F">
      <w:r>
        <w:t xml:space="preserve">          &lt;div class="dc-toggle-name"&gt;</w:t>
      </w:r>
      <w:r>
        <w:rPr>
          <w:rFonts w:hint="eastAsia"/>
        </w:rPr>
        <w:t>使用默认字卡</w:t>
      </w:r>
      <w:r>
        <w:t>&lt;/div&gt;</w:t>
      </w:r>
    </w:p>
    <w:p w14:paraId="59C50855" w14:textId="77777777" w:rsidR="0063313F" w:rsidRDefault="0063313F" w:rsidP="0063313F">
      <w:r>
        <w:t xml:space="preserve">          &lt;div class="dc-toggle-sub"&gt;</w:t>
      </w:r>
      <w:r>
        <w:rPr>
          <w:rFonts w:hint="eastAsia"/>
        </w:rPr>
        <w:t>开启后，联系人回复会混入默认字卡</w:t>
      </w:r>
      <w:r>
        <w:t>&lt;/div&gt;</w:t>
      </w:r>
    </w:p>
    <w:p w14:paraId="76DD88D5" w14:textId="77777777" w:rsidR="0063313F" w:rsidRDefault="0063313F" w:rsidP="0063313F">
      <w:r>
        <w:t xml:space="preserve">        &lt;/div&gt;</w:t>
      </w:r>
    </w:p>
    <w:p w14:paraId="2BD7390F" w14:textId="77777777" w:rsidR="0063313F" w:rsidRDefault="0063313F" w:rsidP="0063313F">
      <w:r>
        <w:t xml:space="preserve">        &lt;label class="toggle"&gt;&lt;input type="checkbox" id="dc-enabled"&gt;&lt;span class="tk"&gt;&lt;/span&gt;&lt;/label&gt;</w:t>
      </w:r>
    </w:p>
    <w:p w14:paraId="7AB4BAA7" w14:textId="77777777" w:rsidR="0063313F" w:rsidRDefault="0063313F" w:rsidP="0063313F">
      <w:r>
        <w:t xml:space="preserve">      &lt;/div&gt;</w:t>
      </w:r>
    </w:p>
    <w:p w14:paraId="0269A071" w14:textId="77777777" w:rsidR="0063313F" w:rsidRDefault="0063313F" w:rsidP="0063313F">
      <w:r>
        <w:t xml:space="preserve">      &lt;!-- v3.43.x</w:t>
      </w:r>
      <w:r>
        <w:rPr>
          <w:rFonts w:hint="eastAsia"/>
        </w:rPr>
        <w:t>：设置区顶部</w:t>
      </w:r>
      <w:r>
        <w:t xml:space="preserve"> tag </w:t>
      </w:r>
      <w:r>
        <w:rPr>
          <w:rFonts w:hint="eastAsia"/>
        </w:rPr>
        <w:t>分类</w:t>
      </w:r>
      <w:r>
        <w:t xml:space="preserve"> + </w:t>
      </w:r>
      <w:r>
        <w:rPr>
          <w:rFonts w:hint="eastAsia"/>
        </w:rPr>
        <w:t>点击展开——默认全部收起（首屏只留字卡列表），</w:t>
      </w:r>
    </w:p>
    <w:p w14:paraId="293CC7A0" w14:textId="77777777" w:rsidR="0063313F" w:rsidRDefault="0063313F" w:rsidP="0063313F">
      <w:r>
        <w:t xml:space="preserve">           </w:t>
      </w:r>
      <w:r>
        <w:rPr>
          <w:rFonts w:hint="eastAsia"/>
        </w:rPr>
        <w:t>点</w:t>
      </w:r>
      <w:r>
        <w:t xml:space="preserve"> tag </w:t>
      </w:r>
      <w:r>
        <w:rPr>
          <w:rFonts w:hint="eastAsia"/>
        </w:rPr>
        <w:t>展开对应设置（再点或切到别的</w:t>
      </w:r>
      <w:r>
        <w:t xml:space="preserve"> tag </w:t>
      </w:r>
      <w:r>
        <w:rPr>
          <w:rFonts w:hint="eastAsia"/>
        </w:rPr>
        <w:t>收起）；分段控件样式，选中</w:t>
      </w:r>
      <w:r>
        <w:t>=</w:t>
      </w:r>
      <w:r>
        <w:rPr>
          <w:rFonts w:hint="eastAsia"/>
        </w:rPr>
        <w:t>白底浮起。</w:t>
      </w:r>
    </w:p>
    <w:p w14:paraId="1BC2FDED" w14:textId="77777777" w:rsidR="0063313F" w:rsidRDefault="0063313F" w:rsidP="0063313F">
      <w:r>
        <w:t xml:space="preserve">           </w:t>
      </w:r>
      <w:r>
        <w:rPr>
          <w:rFonts w:hint="eastAsia"/>
        </w:rPr>
        <w:t>默认全部收起，首屏只留字卡列表，避免四组设置全堆在页顶把列表顶出屏。</w:t>
      </w:r>
      <w:r>
        <w:t xml:space="preserve"> --&gt;</w:t>
      </w:r>
    </w:p>
    <w:p w14:paraId="22942B71" w14:textId="77777777" w:rsidR="0063313F" w:rsidRDefault="0063313F" w:rsidP="0063313F">
      <w:r>
        <w:t xml:space="preserve">      &lt;div class="dc-set-tabs" id="dc-set-tabs"&gt;</w:t>
      </w:r>
    </w:p>
    <w:p w14:paraId="29534653" w14:textId="77777777" w:rsidR="0063313F" w:rsidRDefault="0063313F" w:rsidP="0063313F">
      <w:r>
        <w:t xml:space="preserve">        &lt;button class="dc-set-tab" data-dcset="scene"&gt;</w:t>
      </w:r>
      <w:r>
        <w:rPr>
          <w:rFonts w:hint="eastAsia"/>
        </w:rPr>
        <w:t>场景开关</w:t>
      </w:r>
      <w:r>
        <w:t>&lt;i class="dct-ar"&gt;</w:t>
      </w:r>
      <w:r>
        <w:rPr>
          <w:rFonts w:ascii="Cambria Math" w:hAnsi="Cambria Math" w:cs="Cambria Math"/>
        </w:rPr>
        <w:t>▾</w:t>
      </w:r>
      <w:r>
        <w:t>&lt;/i&gt;&lt;/button&gt;</w:t>
      </w:r>
    </w:p>
    <w:p w14:paraId="7ABDA16F" w14:textId="77777777" w:rsidR="0063313F" w:rsidRDefault="0063313F" w:rsidP="0063313F">
      <w:r>
        <w:t xml:space="preserve">        &lt;button class="dc-set-tab" data-dcset="prob"&gt;</w:t>
      </w:r>
      <w:r>
        <w:rPr>
          <w:rFonts w:hint="eastAsia"/>
        </w:rPr>
        <w:t>使用概率</w:t>
      </w:r>
      <w:r>
        <w:t>&lt;i class="dct-ar"&gt;</w:t>
      </w:r>
      <w:r>
        <w:rPr>
          <w:rFonts w:ascii="Cambria Math" w:hAnsi="Cambria Math" w:cs="Cambria Math"/>
        </w:rPr>
        <w:t>▾</w:t>
      </w:r>
      <w:r>
        <w:t>&lt;/i&gt;&lt;/button&gt;</w:t>
      </w:r>
    </w:p>
    <w:p w14:paraId="57E723DF" w14:textId="77777777" w:rsidR="0063313F" w:rsidRDefault="0063313F" w:rsidP="0063313F">
      <w:r>
        <w:t xml:space="preserve">        &lt;button class="dc-set-tab" data-dcset="cat"&gt;</w:t>
      </w:r>
      <w:r>
        <w:rPr>
          <w:rFonts w:hint="eastAsia"/>
        </w:rPr>
        <w:t>分类设置</w:t>
      </w:r>
      <w:r>
        <w:t>&lt;i class="dct-ar"&gt;</w:t>
      </w:r>
      <w:r>
        <w:rPr>
          <w:rFonts w:ascii="Cambria Math" w:hAnsi="Cambria Math" w:cs="Cambria Math"/>
        </w:rPr>
        <w:t>▾</w:t>
      </w:r>
      <w:r>
        <w:t>&lt;/i&gt;&lt;/button&gt;</w:t>
      </w:r>
    </w:p>
    <w:p w14:paraId="5958084A" w14:textId="77777777" w:rsidR="0063313F" w:rsidRDefault="0063313F" w:rsidP="0063313F">
      <w:r>
        <w:t xml:space="preserve">      &lt;/div&gt;</w:t>
      </w:r>
    </w:p>
    <w:p w14:paraId="2142D667" w14:textId="77777777" w:rsidR="0063313F" w:rsidRDefault="0063313F" w:rsidP="0063313F">
      <w:r>
        <w:t xml:space="preserve">      &lt;div class="dc-set-panel" id="dc-set-scene" hidden&gt;</w:t>
      </w:r>
    </w:p>
    <w:p w14:paraId="1C27E6E4" w14:textId="77777777" w:rsidR="0063313F" w:rsidRDefault="0063313F" w:rsidP="0063313F">
      <w:r>
        <w:t xml:space="preserve">      &lt;div class="set-group glass" style="margin:8px 12px 0"&gt;</w:t>
      </w:r>
    </w:p>
    <w:p w14:paraId="41D17884" w14:textId="77777777" w:rsidR="0063313F" w:rsidRDefault="0063313F" w:rsidP="0063313F">
      <w:pPr>
        <w:rPr>
          <w:rFonts w:hint="eastAsia"/>
        </w:rPr>
      </w:pPr>
      <w:r>
        <w:rPr>
          <w:rFonts w:hint="eastAsia"/>
        </w:rPr>
        <w:t xml:space="preserve">        &lt;div class="gs-row"&gt;&lt;span&gt;</w:t>
      </w:r>
      <w:r>
        <w:rPr>
          <w:rFonts w:hint="eastAsia"/>
        </w:rPr>
        <w:t>聊天使用</w:t>
      </w:r>
      <w:r>
        <w:rPr>
          <w:rFonts w:hint="eastAsia"/>
        </w:rPr>
        <w:t>&lt;/span&gt;&lt;label class="toggle"&gt;&lt;input type="checkbox" id="dc-use-chat" checked&gt;&lt;span class="tk"&gt;&lt;/span&gt;&lt;/label&gt;&lt;/div&gt;</w:t>
      </w:r>
    </w:p>
    <w:p w14:paraId="1C0948EE" w14:textId="77777777" w:rsidR="0063313F" w:rsidRDefault="0063313F" w:rsidP="0063313F">
      <w:pPr>
        <w:rPr>
          <w:rFonts w:hint="eastAsia"/>
        </w:rPr>
      </w:pPr>
      <w:r>
        <w:rPr>
          <w:rFonts w:hint="eastAsia"/>
        </w:rPr>
        <w:t xml:space="preserve">        &lt;div class="gs-row"&gt;&lt;span&gt;</w:t>
      </w:r>
      <w:r>
        <w:rPr>
          <w:rFonts w:hint="eastAsia"/>
        </w:rPr>
        <w:t>信箱使用</w:t>
      </w:r>
      <w:r>
        <w:rPr>
          <w:rFonts w:hint="eastAsia"/>
        </w:rPr>
        <w:t>&lt;/span&gt;&lt;label class="toggle"&gt;&lt;input type="checkbox" id="dc-use-mail" checked&gt;&lt;span class="tk"&gt;&lt;/span&gt;&lt;/label&gt;&lt;/div&gt;</w:t>
      </w:r>
    </w:p>
    <w:p w14:paraId="2B3F984C" w14:textId="77777777" w:rsidR="0063313F" w:rsidRDefault="0063313F" w:rsidP="0063313F">
      <w:pPr>
        <w:rPr>
          <w:rFonts w:hint="eastAsia"/>
        </w:rPr>
      </w:pPr>
      <w:r>
        <w:rPr>
          <w:rFonts w:hint="eastAsia"/>
        </w:rPr>
        <w:t xml:space="preserve">        &lt;div class="gs-row"&gt;&lt;span&gt;</w:t>
      </w:r>
      <w:r>
        <w:rPr>
          <w:rFonts w:hint="eastAsia"/>
        </w:rPr>
        <w:t>朋友圈使用</w:t>
      </w:r>
      <w:r>
        <w:rPr>
          <w:rFonts w:hint="eastAsia"/>
        </w:rPr>
        <w:t>&lt;/span&gt;&lt;label class="toggle"&gt;&lt;input type="checkbox" id="dc-use-feed" checked&gt;&lt;span class="tk"&gt;&lt;/span&gt;&lt;/label&gt;&lt;/div&gt;</w:t>
      </w:r>
    </w:p>
    <w:p w14:paraId="41C25A2D" w14:textId="77777777" w:rsidR="0063313F" w:rsidRDefault="0063313F" w:rsidP="0063313F">
      <w:r>
        <w:t xml:space="preserve">      &lt;/div&gt;</w:t>
      </w:r>
    </w:p>
    <w:p w14:paraId="580A3D86" w14:textId="77777777" w:rsidR="0063313F" w:rsidRDefault="0063313F" w:rsidP="0063313F">
      <w:r>
        <w:t xml:space="preserve">      &lt;/div&gt;</w:t>
      </w:r>
    </w:p>
    <w:p w14:paraId="1BE71AF8" w14:textId="77777777" w:rsidR="0063313F" w:rsidRDefault="0063313F" w:rsidP="0063313F">
      <w:r>
        <w:t xml:space="preserve">      &lt;div class="dc-set-panel" id="dc-set-prob" hidden&gt;</w:t>
      </w:r>
    </w:p>
    <w:p w14:paraId="0C02550B" w14:textId="77777777" w:rsidR="0063313F" w:rsidRDefault="0063313F" w:rsidP="0063313F">
      <w:r>
        <w:t xml:space="preserve">      &lt;div style="margin:12px 14px 4px;font-size:12px;color:#999;font-weight:600"&gt;</w:t>
      </w:r>
      <w:r>
        <w:rPr>
          <w:rFonts w:hint="eastAsia"/>
        </w:rPr>
        <w:t>使用概率（默认字卡在各场景出现的概率，</w:t>
      </w:r>
      <w:r>
        <w:t xml:space="preserve">0 </w:t>
      </w:r>
      <w:r>
        <w:rPr>
          <w:rFonts w:hint="eastAsia"/>
        </w:rPr>
        <w:t>即该场景不用默认字卡）</w:t>
      </w:r>
      <w:r>
        <w:t>&lt;/div&gt;</w:t>
      </w:r>
    </w:p>
    <w:p w14:paraId="50853C45" w14:textId="77777777" w:rsidR="0063313F" w:rsidRDefault="0063313F" w:rsidP="0063313F">
      <w:r>
        <w:t xml:space="preserve">      &lt;div class="set-group glass" style="margin:0 12px"&gt;</w:t>
      </w:r>
    </w:p>
    <w:p w14:paraId="22660287" w14:textId="77777777" w:rsidR="0063313F" w:rsidRDefault="0063313F" w:rsidP="0063313F">
      <w:r>
        <w:t xml:space="preserve">        &lt;div class="gs-row"&gt;&lt;span&gt;</w:t>
      </w:r>
      <w:r>
        <w:rPr>
          <w:rFonts w:hint="eastAsia"/>
        </w:rPr>
        <w:t>聊天使用概率</w:t>
      </w:r>
      <w:r>
        <w:t>&lt;/span&gt;&lt;div class="stepper" id="dc-overall-chat" data-min="0" data-max="100" data-step="5"&gt;&lt;button class="stp-min"&gt;−&lt;/button&gt;&lt;input class="stp-val" id="dc-overall-chat-val" readonly&gt;&lt;button class="stp-max"&gt;+&lt;/button&gt;&lt;/div&gt;&lt;/div&gt;</w:t>
      </w:r>
    </w:p>
    <w:p w14:paraId="3E7BB841" w14:textId="77777777" w:rsidR="0063313F" w:rsidRDefault="0063313F" w:rsidP="0063313F">
      <w:r>
        <w:t xml:space="preserve">        &lt;div class="gs-row"&gt;&lt;span&gt;</w:t>
      </w:r>
      <w:r>
        <w:rPr>
          <w:rFonts w:hint="eastAsia"/>
        </w:rPr>
        <w:t>写信使用概率</w:t>
      </w:r>
      <w:r>
        <w:t>&lt;/span&gt;&lt;div class="stepper" id="dc-overall-mail" data-min="0" data-max="100" data-step="5"&gt;&lt;button class="stp-min"&gt;−&lt;/button&gt;&lt;input class="stp-val" id="dc-overall-mail-val" readonly&gt;&lt;button class="stp-max"&gt;+&lt;/button&gt;&lt;/div&gt;&lt;/div&gt;</w:t>
      </w:r>
    </w:p>
    <w:p w14:paraId="2B586CD5" w14:textId="77777777" w:rsidR="0063313F" w:rsidRDefault="0063313F" w:rsidP="0063313F">
      <w:r>
        <w:t xml:space="preserve">        &lt;div class="gs-row"&gt;&lt;span&gt;</w:t>
      </w:r>
      <w:r>
        <w:rPr>
          <w:rFonts w:hint="eastAsia"/>
        </w:rPr>
        <w:t>朋友圈使用概率</w:t>
      </w:r>
      <w:r>
        <w:t>&lt;/span&gt;&lt;div class="stepper" id="dc-overall-feed" data-min="0" data-max="100" data-step="5"&gt;&lt;button class="stp-min"&gt;−&lt;/button&gt;&lt;input class="stp-val" id="dc-overall-feed-val" readonly&gt;&lt;button class="stp-max"&gt;+&lt;/button&gt;&lt;/div&gt;&lt;/div&gt;</w:t>
      </w:r>
    </w:p>
    <w:p w14:paraId="7A53EB56" w14:textId="77777777" w:rsidR="0063313F" w:rsidRDefault="0063313F" w:rsidP="0063313F">
      <w:r>
        <w:t xml:space="preserve">      &lt;/div&gt;</w:t>
      </w:r>
    </w:p>
    <w:p w14:paraId="007838C8" w14:textId="77777777" w:rsidR="0063313F" w:rsidRDefault="0063313F" w:rsidP="0063313F">
      <w:r>
        <w:t xml:space="preserve">      &lt;!-- v3.33.x</w:t>
      </w:r>
      <w:r>
        <w:rPr>
          <w:rFonts w:hint="eastAsia"/>
        </w:rPr>
        <w:t>：预设与自定义联动说明——整体使用概率</w:t>
      </w:r>
      <w:r>
        <w:t xml:space="preserve"> X% </w:t>
      </w:r>
      <w:r>
        <w:rPr>
          <w:rFonts w:hint="eastAsia"/>
        </w:rPr>
        <w:t>即默认字卡占比，自定义字卡自动占</w:t>
      </w:r>
      <w:r>
        <w:t xml:space="preserve"> (100-X)%</w:t>
      </w:r>
      <w:r>
        <w:rPr>
          <w:rFonts w:hint="eastAsia"/>
        </w:rPr>
        <w:t>，</w:t>
      </w:r>
    </w:p>
    <w:p w14:paraId="1F2711EC" w14:textId="77777777" w:rsidR="0063313F" w:rsidRDefault="0063313F" w:rsidP="0063313F">
      <w:r>
        <w:t xml:space="preserve">           </w:t>
      </w:r>
      <w:r>
        <w:rPr>
          <w:rFonts w:hint="eastAsia"/>
        </w:rPr>
        <w:t>两者相加为</w:t>
      </w:r>
      <w:r>
        <w:t xml:space="preserve"> 100%</w:t>
      </w:r>
      <w:r>
        <w:rPr>
          <w:rFonts w:hint="eastAsia"/>
        </w:rPr>
        <w:t>；若无自定义字卡，自定义份额自然是空跑，不影响明面解释。</w:t>
      </w:r>
      <w:r>
        <w:t xml:space="preserve"> --&gt;</w:t>
      </w:r>
    </w:p>
    <w:p w14:paraId="38E7463B" w14:textId="77777777" w:rsidR="0063313F" w:rsidRDefault="0063313F" w:rsidP="0063313F">
      <w:r>
        <w:t xml:space="preserve">      &lt;div style="margin:8px 14px 2px;font-size:11px;color:#999;line-height:1.6"&gt;</w:t>
      </w:r>
      <w:r>
        <w:rPr>
          <w:rFonts w:hint="eastAsia"/>
        </w:rPr>
        <w:t>提示：使用概率与你自己设置的字卡是相对的，两者加起来为</w:t>
      </w:r>
      <w:r>
        <w:t xml:space="preserve"> 100%——</w:t>
      </w:r>
      <w:r>
        <w:rPr>
          <w:rFonts w:hint="eastAsia"/>
        </w:rPr>
        <w:t>系统预设字卡设为</w:t>
      </w:r>
      <w:r>
        <w:t xml:space="preserve"> X% </w:t>
      </w:r>
      <w:r>
        <w:rPr>
          <w:rFonts w:hint="eastAsia"/>
        </w:rPr>
        <w:t>时，自定义字卡即占</w:t>
      </w:r>
      <w:r>
        <w:t xml:space="preserve"> (100-X)% </w:t>
      </w:r>
      <w:r>
        <w:rPr>
          <w:rFonts w:hint="eastAsia"/>
        </w:rPr>
        <w:t>的回复机会。</w:t>
      </w:r>
      <w:r>
        <w:t>&lt;/div&gt;</w:t>
      </w:r>
    </w:p>
    <w:p w14:paraId="1B7E0CF5" w14:textId="77777777" w:rsidR="0063313F" w:rsidRDefault="0063313F" w:rsidP="0063313F">
      <w:r>
        <w:t xml:space="preserve">      &lt;/div&gt;</w:t>
      </w:r>
    </w:p>
    <w:p w14:paraId="4DC3C1C2" w14:textId="77777777" w:rsidR="0063313F" w:rsidRDefault="0063313F" w:rsidP="0063313F">
      <w:r>
        <w:t xml:space="preserve">      &lt;div class="dc-set-panel" id="dc-set-cat" hidden&gt;</w:t>
      </w:r>
    </w:p>
    <w:p w14:paraId="69ED1680" w14:textId="77777777" w:rsidR="0063313F" w:rsidRDefault="0063313F" w:rsidP="0063313F">
      <w:r>
        <w:t xml:space="preserve">      &lt;div style="margin:12px 14px 4px;font-size:12px;color:#999;font-weight:600"&gt;</w:t>
      </w:r>
      <w:r>
        <w:rPr>
          <w:rFonts w:hint="eastAsia"/>
        </w:rPr>
        <w:t>分类使用（可单独开启</w:t>
      </w:r>
      <w:r>
        <w:t>/</w:t>
      </w:r>
      <w:r>
        <w:rPr>
          <w:rFonts w:hint="eastAsia"/>
        </w:rPr>
        <w:t>关闭）</w:t>
      </w:r>
      <w:r>
        <w:t>&lt;/div&gt;</w:t>
      </w:r>
    </w:p>
    <w:p w14:paraId="47852356" w14:textId="77777777" w:rsidR="0063313F" w:rsidRDefault="0063313F" w:rsidP="0063313F">
      <w:r>
        <w:t xml:space="preserve">      &lt;div class="set-group glass" style="margin:0 12px"&gt;</w:t>
      </w:r>
    </w:p>
    <w:p w14:paraId="59A9773A" w14:textId="77777777" w:rsidR="0063313F" w:rsidRDefault="0063313F" w:rsidP="0063313F">
      <w:pPr>
        <w:rPr>
          <w:rFonts w:hint="eastAsia"/>
        </w:rPr>
      </w:pPr>
      <w:r>
        <w:rPr>
          <w:rFonts w:hint="eastAsia"/>
        </w:rPr>
        <w:t xml:space="preserve">        &lt;div class="gs-row"&gt;&lt;span&gt;</w:t>
      </w:r>
      <w:r>
        <w:rPr>
          <w:rFonts w:hint="eastAsia"/>
        </w:rPr>
        <w:t>主字卡</w:t>
      </w:r>
      <w:r>
        <w:rPr>
          <w:rFonts w:hint="eastAsia"/>
        </w:rPr>
        <w:t>&lt;/span&gt;&lt;label class="toggle"&gt;&lt;input type="checkbox" id="dc-cat-main" checked&gt;&lt;span class="tk"&gt;&lt;/span&gt;&lt;/label&gt;&lt;/div&gt;</w:t>
      </w:r>
    </w:p>
    <w:p w14:paraId="554FD5DE" w14:textId="77777777" w:rsidR="0063313F" w:rsidRDefault="0063313F" w:rsidP="0063313F">
      <w:r>
        <w:t xml:space="preserve">        &lt;div class="gs-row"&gt;&lt;span&gt;</w:t>
      </w:r>
      <w:r>
        <w:rPr>
          <w:rFonts w:hint="eastAsia"/>
        </w:rPr>
        <w:t>颜文字</w:t>
      </w:r>
      <w:r>
        <w:t>&lt;/span&gt;&lt;label class="toggle"&gt;&lt;input type="checkbox" id="dc-cat-kaomoji" checked&gt;&lt;span class="tk"&gt;&lt;/span&gt;&lt;/label&gt;&lt;/div&gt;</w:t>
      </w:r>
    </w:p>
    <w:p w14:paraId="72CC91C4" w14:textId="77777777" w:rsidR="0063313F" w:rsidRDefault="0063313F" w:rsidP="0063313F">
      <w:r>
        <w:t xml:space="preserve">        &lt;div class="gs-row"&gt;&lt;span&gt;emoji&lt;/span&gt;&lt;label class="toggle"&gt;&lt;input type="checkbox" id="dc-cat-emoji" checked&gt;&lt;span class="tk"&gt;&lt;/span&gt;&lt;/label&gt;&lt;/div&gt;</w:t>
      </w:r>
    </w:p>
    <w:p w14:paraId="2D011087" w14:textId="77777777" w:rsidR="0063313F" w:rsidRDefault="0063313F" w:rsidP="0063313F">
      <w:pPr>
        <w:rPr>
          <w:rFonts w:hint="eastAsia"/>
        </w:rPr>
      </w:pPr>
      <w:r>
        <w:rPr>
          <w:rFonts w:hint="eastAsia"/>
        </w:rPr>
        <w:t xml:space="preserve">        &lt;div class="gs-row"&gt;&lt;span&gt;</w:t>
      </w:r>
      <w:r>
        <w:rPr>
          <w:rFonts w:hint="eastAsia"/>
        </w:rPr>
        <w:t>拍一拍</w:t>
      </w:r>
      <w:r>
        <w:rPr>
          <w:rFonts w:hint="eastAsia"/>
        </w:rPr>
        <w:t>&lt;/span&gt;&lt;label class="toggle"&gt;&lt;input type="checkbox" id="dc-cat-touch" checked&gt;&lt;span class="tk"&gt;&lt;/span&gt;&lt;/label&gt;&lt;/div&gt;</w:t>
      </w:r>
    </w:p>
    <w:p w14:paraId="1CE3DC7E" w14:textId="77777777" w:rsidR="0063313F" w:rsidRDefault="0063313F" w:rsidP="0063313F">
      <w:r>
        <w:t xml:space="preserve">      &lt;/div&gt;</w:t>
      </w:r>
    </w:p>
    <w:p w14:paraId="6C8E9241" w14:textId="77777777" w:rsidR="0063313F" w:rsidRDefault="0063313F" w:rsidP="0063313F">
      <w:r>
        <w:t xml:space="preserve">      &lt;!-- v3.33.x</w:t>
      </w:r>
      <w:r>
        <w:rPr>
          <w:rFonts w:hint="eastAsia"/>
        </w:rPr>
        <w:t>：分类占比——默认字卡命中后，四大分类按此占比分配，四类合计</w:t>
      </w:r>
      <w:r>
        <w:t xml:space="preserve"> 100%</w:t>
      </w:r>
      <w:r>
        <w:rPr>
          <w:rFonts w:hint="eastAsia"/>
        </w:rPr>
        <w:t>（权重按相对比例归一）</w:t>
      </w:r>
      <w:r>
        <w:t xml:space="preserve"> --&gt;</w:t>
      </w:r>
    </w:p>
    <w:p w14:paraId="348DC891" w14:textId="77777777" w:rsidR="0063313F" w:rsidRDefault="0063313F" w:rsidP="0063313F">
      <w:r>
        <w:t xml:space="preserve">      &lt;div style="margin:14px 14px 4px;font-size:12px;color:#999;font-weight:600"&gt;</w:t>
      </w:r>
      <w:r>
        <w:rPr>
          <w:rFonts w:hint="eastAsia"/>
        </w:rPr>
        <w:t>分类占比（默认字卡内部按此比例分配，四类合计</w:t>
      </w:r>
      <w:r>
        <w:t xml:space="preserve"> 100%</w:t>
      </w:r>
      <w:r>
        <w:rPr>
          <w:rFonts w:hint="eastAsia"/>
        </w:rPr>
        <w:t>）</w:t>
      </w:r>
      <w:r>
        <w:t>&lt;/div&gt;</w:t>
      </w:r>
    </w:p>
    <w:p w14:paraId="3E542D61" w14:textId="77777777" w:rsidR="0063313F" w:rsidRDefault="0063313F" w:rsidP="0063313F">
      <w:r>
        <w:t xml:space="preserve">      &lt;div class="set-group glass" style="margin:0 12px"&gt;</w:t>
      </w:r>
    </w:p>
    <w:p w14:paraId="3E5DBFC0" w14:textId="77777777" w:rsidR="0063313F" w:rsidRDefault="0063313F" w:rsidP="0063313F">
      <w:r>
        <w:t xml:space="preserve">        &lt;div class="gs-row"&gt;&lt;span&gt;</w:t>
      </w:r>
      <w:r>
        <w:rPr>
          <w:rFonts w:hint="eastAsia"/>
        </w:rPr>
        <w:t>主字卡占比</w:t>
      </w:r>
      <w:r>
        <w:t>&lt;/span&gt;&lt;div class="stepper" id="dc-prob-main" data-min="0" data-max="100" data-step="5"&gt;&lt;button class="stp-min"&gt;−&lt;/button&gt;&lt;input class="stp-val" id="dc-prob-main-val" readonly&gt;&lt;button class="stp-max"&gt;+&lt;/button&gt;&lt;/div&gt;&lt;/div&gt;</w:t>
      </w:r>
    </w:p>
    <w:p w14:paraId="2D91F69A" w14:textId="77777777" w:rsidR="0063313F" w:rsidRDefault="0063313F" w:rsidP="0063313F">
      <w:r>
        <w:t xml:space="preserve">        &lt;div class="gs-row"&gt;&lt;span&gt;</w:t>
      </w:r>
      <w:r>
        <w:rPr>
          <w:rFonts w:hint="eastAsia"/>
        </w:rPr>
        <w:t>颜文字占比</w:t>
      </w:r>
      <w:r>
        <w:t>&lt;/span&gt;&lt;div class="stepper" id="dc-prob-kaomoji" data-min="0" data-max="100" data-step="5"&gt;&lt;button class="stp-min"&gt;−&lt;/button&gt;&lt;input class="stp-val" id="dc-prob-kaomoji-val" readonly&gt;&lt;button class="stp-max"&gt;+&lt;/button&gt;&lt;/div&gt;&lt;/div&gt;</w:t>
      </w:r>
    </w:p>
    <w:p w14:paraId="53AE4138" w14:textId="77777777" w:rsidR="0063313F" w:rsidRDefault="0063313F" w:rsidP="0063313F">
      <w:r>
        <w:t xml:space="preserve">        &lt;div class="gs-row"&gt;&lt;span&gt;emoji </w:t>
      </w:r>
      <w:r>
        <w:rPr>
          <w:rFonts w:hint="eastAsia"/>
        </w:rPr>
        <w:t>占比</w:t>
      </w:r>
      <w:r>
        <w:t>&lt;/span&gt;&lt;div class="stepper" id="dc-prob-emoji" data-min="0" data-max="100" data-step="5"&gt;&lt;button class="stp-min"&gt;−&lt;/button&gt;&lt;input class="stp-val" id="dc-prob-emoji-val" readonly&gt;&lt;button class="stp-max"&gt;+&lt;/button&gt;&lt;/div&gt;&lt;/div&gt;</w:t>
      </w:r>
    </w:p>
    <w:p w14:paraId="5F08E1ED" w14:textId="77777777" w:rsidR="0063313F" w:rsidRDefault="0063313F" w:rsidP="0063313F">
      <w:r>
        <w:t xml:space="preserve">        &lt;div class="gs-row"&gt;&lt;span&gt;</w:t>
      </w:r>
      <w:r>
        <w:rPr>
          <w:rFonts w:hint="eastAsia"/>
        </w:rPr>
        <w:t>拍一拍占比</w:t>
      </w:r>
      <w:r>
        <w:t>&lt;/span&gt;&lt;div class="stepper" id="dc-prob-touch" data-min="0" data-max="100" data-step="5"&gt;&lt;button class="stp-min"&gt;−&lt;/button&gt;&lt;input class="stp-val" id="dc-prob-touch-val" readonly&gt;&lt;button class="stp-max"&gt;+&lt;/button&gt;&lt;/div&gt;&lt;/div&gt;</w:t>
      </w:r>
    </w:p>
    <w:p w14:paraId="72D0201B" w14:textId="77777777" w:rsidR="0063313F" w:rsidRDefault="0063313F" w:rsidP="0063313F">
      <w:r>
        <w:t xml:space="preserve">      &lt;/div&gt;</w:t>
      </w:r>
    </w:p>
    <w:p w14:paraId="356C91F0" w14:textId="77777777" w:rsidR="0063313F" w:rsidRDefault="0063313F" w:rsidP="0063313F">
      <w:r>
        <w:t xml:space="preserve">      &lt;/div&gt;</w:t>
      </w:r>
    </w:p>
    <w:p w14:paraId="21276DD8" w14:textId="77777777" w:rsidR="0063313F" w:rsidRDefault="0063313F" w:rsidP="0063313F">
      <w:r>
        <w:t xml:space="preserve">      &lt;!-- </w:t>
      </w:r>
      <w:r>
        <w:rPr>
          <w:rFonts w:hint="eastAsia"/>
        </w:rPr>
        <w:t>词典已独立成大分类（</w:t>
      </w:r>
      <w:r>
        <w:t xml:space="preserve">li-dict-cards </w:t>
      </w:r>
      <w:r>
        <w:rPr>
          <w:rFonts w:hint="eastAsia"/>
        </w:rPr>
        <w:t>→</w:t>
      </w:r>
      <w:r>
        <w:t xml:space="preserve"> page-dict-cards</w:t>
      </w:r>
      <w:r>
        <w:rPr>
          <w:rFonts w:hint="eastAsia"/>
        </w:rPr>
        <w:t>），不再在默认聊天字卡里重复出现</w:t>
      </w:r>
      <w:r>
        <w:t xml:space="preserve"> --&gt;</w:t>
      </w:r>
    </w:p>
    <w:p w14:paraId="00ADC027" w14:textId="77777777" w:rsidR="0063313F" w:rsidRDefault="0063313F" w:rsidP="0063313F">
      <w:r>
        <w:t xml:space="preserve">      &lt;div class="card-tabs" id="dc-tabs"&gt;</w:t>
      </w:r>
    </w:p>
    <w:p w14:paraId="24B152FD" w14:textId="77777777" w:rsidR="0063313F" w:rsidRDefault="0063313F" w:rsidP="0063313F">
      <w:pPr>
        <w:rPr>
          <w:rFonts w:hint="eastAsia"/>
        </w:rPr>
      </w:pPr>
      <w:r>
        <w:rPr>
          <w:rFonts w:hint="eastAsia"/>
        </w:rPr>
        <w:t xml:space="preserve">        &lt;button class="cc-tab sel" data-type="main"&gt;</w:t>
      </w:r>
      <w:r>
        <w:rPr>
          <w:rFonts w:hint="eastAsia"/>
        </w:rPr>
        <w:t>主字卡</w:t>
      </w:r>
      <w:r>
        <w:rPr>
          <w:rFonts w:hint="eastAsia"/>
        </w:rPr>
        <w:t>&lt;/button&gt;</w:t>
      </w:r>
    </w:p>
    <w:p w14:paraId="41C97DF1" w14:textId="77777777" w:rsidR="0063313F" w:rsidRDefault="0063313F" w:rsidP="0063313F">
      <w:r>
        <w:t xml:space="preserve">        &lt;button class="cc-tab" data-type="kaomoji"&gt;</w:t>
      </w:r>
      <w:r>
        <w:rPr>
          <w:rFonts w:hint="eastAsia"/>
        </w:rPr>
        <w:t>颜文字</w:t>
      </w:r>
      <w:r>
        <w:t>&lt;/button&gt;</w:t>
      </w:r>
    </w:p>
    <w:p w14:paraId="69F15735" w14:textId="77777777" w:rsidR="0063313F" w:rsidRDefault="0063313F" w:rsidP="0063313F">
      <w:r>
        <w:t xml:space="preserve">        &lt;button class="cc-tab" data-type="emoji"&gt;emoji&lt;/button&gt;</w:t>
      </w:r>
    </w:p>
    <w:p w14:paraId="6AAB8DE1" w14:textId="77777777" w:rsidR="0063313F" w:rsidRDefault="0063313F" w:rsidP="0063313F">
      <w:pPr>
        <w:rPr>
          <w:rFonts w:hint="eastAsia"/>
        </w:rPr>
      </w:pPr>
      <w:r>
        <w:rPr>
          <w:rFonts w:hint="eastAsia"/>
        </w:rPr>
        <w:t xml:space="preserve">        &lt;button class="cc-tab" data-type="touch"&gt;</w:t>
      </w:r>
      <w:r>
        <w:rPr>
          <w:rFonts w:hint="eastAsia"/>
        </w:rPr>
        <w:t>拍一拍</w:t>
      </w:r>
      <w:r>
        <w:rPr>
          <w:rFonts w:hint="eastAsia"/>
        </w:rPr>
        <w:t>&lt;/button&gt;</w:t>
      </w:r>
    </w:p>
    <w:p w14:paraId="526ED3B8" w14:textId="77777777" w:rsidR="0063313F" w:rsidRDefault="0063313F" w:rsidP="0063313F">
      <w:r>
        <w:t xml:space="preserve">      &lt;/div&gt;</w:t>
      </w:r>
    </w:p>
    <w:p w14:paraId="00BD11AA" w14:textId="77777777" w:rsidR="0063313F" w:rsidRDefault="0063313F" w:rsidP="0063313F">
      <w:r>
        <w:t xml:space="preserve">      &lt;div class="cc-groups-bar" id="dc-groups-bar"&gt;&lt;/div&gt;</w:t>
      </w:r>
    </w:p>
    <w:p w14:paraId="705B55BC" w14:textId="77777777" w:rsidR="0063313F" w:rsidRDefault="0063313F" w:rsidP="0063313F">
      <w:r>
        <w:t xml:space="preserve">      &lt;!-- #317</w:t>
      </w:r>
      <w:r>
        <w:rPr>
          <w:rFonts w:hint="eastAsia"/>
        </w:rPr>
        <w:t>：词典自建词条行已移除（用户：词典是梦角用的语言资源，不该在预设字卡里手动存词条）——</w:t>
      </w:r>
    </w:p>
    <w:p w14:paraId="7AF5093A" w14:textId="77777777" w:rsidR="0063313F" w:rsidRDefault="0063313F" w:rsidP="0063313F">
      <w:r>
        <w:t xml:space="preserve">           </w:t>
      </w:r>
      <w:r>
        <w:rPr>
          <w:rFonts w:hint="eastAsia"/>
        </w:rPr>
        <w:t>系统词典供「词典拼字」抽句与切词，按分组展示、可逐张开启</w:t>
      </w:r>
      <w:r>
        <w:t>/</w:t>
      </w:r>
      <w:r>
        <w:rPr>
          <w:rFonts w:hint="eastAsia"/>
        </w:rPr>
        <w:t>关闭即可</w:t>
      </w:r>
      <w:r>
        <w:t xml:space="preserve"> --&gt;</w:t>
      </w:r>
    </w:p>
    <w:p w14:paraId="256FEC16" w14:textId="77777777" w:rsidR="0063313F" w:rsidRDefault="0063313F" w:rsidP="0063313F">
      <w:r>
        <w:t xml:space="preserve">      &lt;div class="card-search glass"&gt;</w:t>
      </w:r>
    </w:p>
    <w:p w14:paraId="51C0BEC4" w14:textId="77777777" w:rsidR="0063313F" w:rsidRDefault="0063313F" w:rsidP="0063313F">
      <w:r>
        <w:t xml:space="preserve">        &lt;svg viewBox="0 0 24 24" fill="none" stroke="currentColor" stroke-width="1.8" stroke-linecap="round" stroke-linejoin="round"&gt;&lt;circle cx="11" cy="11" r="7"/&gt;&lt;path d="M21 21l-4.3-4.3"/&gt;&lt;/svg&gt;</w:t>
      </w:r>
    </w:p>
    <w:p w14:paraId="6A633693" w14:textId="77777777" w:rsidR="0063313F" w:rsidRDefault="0063313F" w:rsidP="0063313F">
      <w:r>
        <w:t xml:space="preserve">        &lt;input class="card-search-input" id="dc-search-input" placeholder="</w:t>
      </w:r>
      <w:r>
        <w:rPr>
          <w:rFonts w:hint="eastAsia"/>
        </w:rPr>
        <w:t>搜索默认字卡</w:t>
      </w:r>
      <w:r>
        <w:t>" autocomplete="off" autocorrect="off" autocapitalize="off" spellcheck="false"&gt;</w:t>
      </w:r>
    </w:p>
    <w:p w14:paraId="7B318947" w14:textId="77777777" w:rsidR="0063313F" w:rsidRDefault="0063313F" w:rsidP="0063313F">
      <w:r>
        <w:t xml:space="preserve">      &lt;/div&gt;</w:t>
      </w:r>
    </w:p>
    <w:p w14:paraId="366C6DDE" w14:textId="77777777" w:rsidR="0063313F" w:rsidRDefault="0063313F" w:rsidP="0063313F">
      <w:r>
        <w:t xml:space="preserve">      &lt;div class="card-list" id="dc-list"&gt;</w:t>
      </w:r>
    </w:p>
    <w:p w14:paraId="78BFA7E6" w14:textId="77777777" w:rsidR="0063313F" w:rsidRDefault="0063313F" w:rsidP="0063313F">
      <w:r>
        <w:t xml:space="preserve">        &lt;!-- </w:t>
      </w:r>
      <w:r>
        <w:rPr>
          <w:rFonts w:hint="eastAsia"/>
        </w:rPr>
        <w:t>默认字卡由</w:t>
      </w:r>
      <w:r>
        <w:t xml:space="preserve"> JS </w:t>
      </w:r>
      <w:r>
        <w:rPr>
          <w:rFonts w:hint="eastAsia"/>
        </w:rPr>
        <w:t>按分类</w:t>
      </w:r>
      <w:r>
        <w:t>/</w:t>
      </w:r>
      <w:r>
        <w:rPr>
          <w:rFonts w:hint="eastAsia"/>
        </w:rPr>
        <w:t>分组渲染</w:t>
      </w:r>
      <w:r>
        <w:t xml:space="preserve"> --&gt;</w:t>
      </w:r>
    </w:p>
    <w:p w14:paraId="6B9922FB" w14:textId="77777777" w:rsidR="0063313F" w:rsidRDefault="0063313F" w:rsidP="0063313F">
      <w:r>
        <w:t xml:space="preserve">      &lt;/div&gt;</w:t>
      </w:r>
    </w:p>
    <w:p w14:paraId="6CDFDDE8" w14:textId="77777777" w:rsidR="0063313F" w:rsidRDefault="0063313F" w:rsidP="0063313F">
      <w:r>
        <w:t xml:space="preserve">    &lt;/div&gt;</w:t>
      </w:r>
    </w:p>
    <w:p w14:paraId="63510EAE" w14:textId="77777777" w:rsidR="0063313F" w:rsidRDefault="0063313F" w:rsidP="0063313F"/>
    <w:p w14:paraId="37AD1DBA" w14:textId="77777777" w:rsidR="0063313F" w:rsidRDefault="0063313F" w:rsidP="0063313F">
      <w:r>
        <w:t xml:space="preserve">    &lt;!-- </w:t>
      </w:r>
      <w:r>
        <w:rPr>
          <w:rFonts w:hint="eastAsia"/>
        </w:rPr>
        <w:t>词典（独立分类，供词典拼字抽句</w:t>
      </w:r>
      <w:r>
        <w:t>/</w:t>
      </w:r>
      <w:r>
        <w:rPr>
          <w:rFonts w:hint="eastAsia"/>
        </w:rPr>
        <w:t>切词；内容</w:t>
      </w:r>
      <w:r>
        <w:t>=</w:t>
      </w:r>
      <w:r>
        <w:rPr>
          <w:rFonts w:hint="eastAsia"/>
        </w:rPr>
        <w:t>语录</w:t>
      </w:r>
      <w:r>
        <w:t>+</w:t>
      </w:r>
      <w:r>
        <w:rPr>
          <w:rFonts w:hint="eastAsia"/>
        </w:rPr>
        <w:t>词库</w:t>
      </w:r>
      <w:r>
        <w:t>+</w:t>
      </w:r>
      <w:r>
        <w:rPr>
          <w:rFonts w:hint="eastAsia"/>
        </w:rPr>
        <w:t>扩展常用词，可逐张开关、可新增自建）</w:t>
      </w:r>
      <w:r>
        <w:t xml:space="preserve"> --&gt;</w:t>
      </w:r>
    </w:p>
    <w:p w14:paraId="075A2D5C" w14:textId="77777777" w:rsidR="0063313F" w:rsidRDefault="0063313F" w:rsidP="0063313F">
      <w:r>
        <w:t xml:space="preserve">    &lt;div class="page" id="page-dict-cards" hidden&gt;</w:t>
      </w:r>
    </w:p>
    <w:p w14:paraId="298ACC29" w14:textId="77777777" w:rsidR="0063313F" w:rsidRDefault="0063313F" w:rsidP="0063313F">
      <w:r>
        <w:t xml:space="preserve">      &lt;div class="chat-head"&gt;</w:t>
      </w:r>
    </w:p>
    <w:p w14:paraId="4CC6FB0A" w14:textId="77777777" w:rsidR="0063313F" w:rsidRDefault="0063313F" w:rsidP="0063313F">
      <w:r>
        <w:t xml:space="preserve">        &lt;span class="ch-back" id="dict-back"&gt;</w:t>
      </w:r>
    </w:p>
    <w:p w14:paraId="089986AD" w14:textId="77777777" w:rsidR="0063313F" w:rsidRDefault="0063313F" w:rsidP="0063313F">
      <w:r>
        <w:t xml:space="preserve">          &lt;svg viewBox="0 0 24 24" fill="none" stroke="#111111" stroke-width="2" stroke-linecap="round" stroke-linejoin="round"&gt;&lt;path d="M15 18l-6-6 6-6"/&gt;&lt;/svg&gt;</w:t>
      </w:r>
    </w:p>
    <w:p w14:paraId="04D05EBD" w14:textId="77777777" w:rsidR="0063313F" w:rsidRDefault="0063313F" w:rsidP="0063313F">
      <w:r>
        <w:t xml:space="preserve">        &lt;/span&gt;</w:t>
      </w:r>
    </w:p>
    <w:p w14:paraId="48CF1B80" w14:textId="77777777" w:rsidR="0063313F" w:rsidRDefault="0063313F" w:rsidP="0063313F">
      <w:r>
        <w:t xml:space="preserve">        &lt;span class="ch-name"&gt;</w:t>
      </w:r>
      <w:r>
        <w:rPr>
          <w:rFonts w:hint="eastAsia"/>
        </w:rPr>
        <w:t>聊天默认字卡·词典</w:t>
      </w:r>
      <w:r>
        <w:t>&lt;/span&gt;</w:t>
      </w:r>
    </w:p>
    <w:p w14:paraId="4C5EE919" w14:textId="77777777" w:rsidR="0063313F" w:rsidRDefault="0063313F" w:rsidP="0063313F">
      <w:r>
        <w:t xml:space="preserve">      &lt;/div&gt;</w:t>
      </w:r>
    </w:p>
    <w:p w14:paraId="702137A0" w14:textId="77777777" w:rsidR="0063313F" w:rsidRDefault="0063313F" w:rsidP="0063313F">
      <w:r>
        <w:t xml:space="preserve">      &lt;!-- #961 </w:t>
      </w:r>
      <w:r>
        <w:rPr>
          <w:rFonts w:hint="eastAsia"/>
        </w:rPr>
        <w:t>词典页顶部标红提醒：词典是系统字卡里最大的一池，不常用词典拼字</w:t>
      </w:r>
      <w:r>
        <w:t>/</w:t>
      </w:r>
      <w:r>
        <w:rPr>
          <w:rFonts w:hint="eastAsia"/>
        </w:rPr>
        <w:t>拼句时建议关掉；</w:t>
      </w:r>
    </w:p>
    <w:p w14:paraId="455FE345" w14:textId="77777777" w:rsidR="0063313F" w:rsidRDefault="0063313F" w:rsidP="0063313F">
      <w:r>
        <w:t xml:space="preserve">           </w:t>
      </w:r>
      <w:r>
        <w:rPr>
          <w:rFonts w:hint="eastAsia"/>
        </w:rPr>
        <w:t>与默认聊天字卡页同款（同一份文案，见</w:t>
      </w:r>
      <w:r>
        <w:t xml:space="preserve"> card-lock.js window.mochiPresetSizeTip</w:t>
      </w:r>
      <w:r>
        <w:rPr>
          <w:rFonts w:hint="eastAsia"/>
        </w:rPr>
        <w:t>）。</w:t>
      </w:r>
      <w:r>
        <w:t xml:space="preserve"> --&gt;</w:t>
      </w:r>
    </w:p>
    <w:p w14:paraId="0A9EA882" w14:textId="77777777" w:rsidR="0063313F" w:rsidRDefault="0063313F" w:rsidP="0063313F">
      <w:r>
        <w:t xml:space="preserve">      &lt;div class="dc-size-hint" id="dict-size-hint"&gt;&lt;/div&gt;</w:t>
      </w:r>
    </w:p>
    <w:p w14:paraId="03B33FEC" w14:textId="77777777" w:rsidR="0063313F" w:rsidRDefault="0063313F" w:rsidP="0063313F">
      <w:r>
        <w:t xml:space="preserve">      &lt;div class="sm-set-hint" style="padding:8px 16px 0"&gt;</w:t>
      </w:r>
      <w:r>
        <w:rPr>
          <w:rFonts w:hint="eastAsia"/>
        </w:rPr>
        <w:t>说明：系统词典供「词典拼字」抽卡，按分组展示，可逐张开启或关闭；语录与词库里的字卡都会进抽卡池。</w:t>
      </w:r>
      <w:r>
        <w:t>&lt;br&gt;</w:t>
      </w:r>
      <w:r>
        <w:rPr>
          <w:rFonts w:hint="eastAsia"/>
        </w:rPr>
        <w:t>联系人气泡左下角</w:t>
      </w:r>
      <w:r>
        <w:t xml:space="preserve"> tag </w:t>
      </w:r>
      <w:r>
        <w:rPr>
          <w:rFonts w:hint="eastAsia"/>
        </w:rPr>
        <w:t>口径：一条消息里只装一张字卡＝「词典」；一条消息里拼进多张字卡、每张都超过</w:t>
      </w:r>
      <w:r>
        <w:t xml:space="preserve"> 4 </w:t>
      </w:r>
      <w:r>
        <w:rPr>
          <w:rFonts w:hint="eastAsia"/>
        </w:rPr>
        <w:t>字（整句）＝「词典拼句」；多张里含</w:t>
      </w:r>
      <w:r>
        <w:t xml:space="preserve"> 4 </w:t>
      </w:r>
      <w:r>
        <w:rPr>
          <w:rFonts w:hint="eastAsia"/>
        </w:rPr>
        <w:t>字以内短词＝「词典拼词」；一张卡一条气泡逐条连发时，除「词典」外另带「词典逐卡连发」标记玩法。</w:t>
      </w:r>
      <w:r>
        <w:t>&lt;/div&gt;</w:t>
      </w:r>
    </w:p>
    <w:p w14:paraId="0EA7F929" w14:textId="77777777" w:rsidR="0063313F" w:rsidRDefault="0063313F" w:rsidP="0063313F">
      <w:r>
        <w:t xml:space="preserve">      &lt;!-- #390</w:t>
      </w:r>
      <w:r>
        <w:rPr>
          <w:rFonts w:hint="eastAsia"/>
        </w:rPr>
        <w:t>：二级锁与词典的关系提示——锁定</w:t>
      </w:r>
      <w:r>
        <w:t>=</w:t>
      </w:r>
      <w:r>
        <w:rPr>
          <w:rFonts w:hint="eastAsia"/>
        </w:rPr>
        <w:t>系统内置字卡整体停用（含词典），下方场景开关开着也无效；</w:t>
      </w:r>
    </w:p>
    <w:p w14:paraId="5D0E44C1" w14:textId="77777777" w:rsidR="0063313F" w:rsidRDefault="0063313F" w:rsidP="0063313F">
      <w:r>
        <w:t xml:space="preserve">           </w:t>
      </w:r>
      <w:r>
        <w:rPr>
          <w:rFonts w:hint="eastAsia"/>
        </w:rPr>
        <w:t>用户实报「词典开关都开了却没效果、不懂和开屏二级密码的关系」。默认隐藏，</w:t>
      </w:r>
      <w:r>
        <w:t xml:space="preserve">default-cards.js </w:t>
      </w:r>
      <w:r>
        <w:rPr>
          <w:rFonts w:hint="eastAsia"/>
        </w:rPr>
        <w:t>按锁态渲染</w:t>
      </w:r>
      <w:r>
        <w:t xml:space="preserve"> --&gt;</w:t>
      </w:r>
    </w:p>
    <w:p w14:paraId="0770760F" w14:textId="77777777" w:rsidR="0063313F" w:rsidRDefault="0063313F" w:rsidP="0063313F">
      <w:r>
        <w:t xml:space="preserve">      &lt;div class="dict-lock-hint" id="dict-lock-hint" hidden&gt;&lt;/div&gt;</w:t>
      </w:r>
    </w:p>
    <w:p w14:paraId="006DDE0B" w14:textId="77777777" w:rsidR="0063313F" w:rsidRDefault="0063313F" w:rsidP="0063313F">
      <w:r>
        <w:t xml:space="preserve">      &lt;!-- v3.43.x</w:t>
      </w:r>
      <w:r>
        <w:rPr>
          <w:rFonts w:hint="eastAsia"/>
        </w:rPr>
        <w:t>：设置区顶部</w:t>
      </w:r>
      <w:r>
        <w:t xml:space="preserve"> tag </w:t>
      </w:r>
      <w:r>
        <w:rPr>
          <w:rFonts w:hint="eastAsia"/>
        </w:rPr>
        <w:t>分类</w:t>
      </w:r>
      <w:r>
        <w:t xml:space="preserve"> + </w:t>
      </w:r>
      <w:r>
        <w:rPr>
          <w:rFonts w:hint="eastAsia"/>
        </w:rPr>
        <w:t>点击展开（与聊天默认字卡页同款）——默认全部收起，</w:t>
      </w:r>
    </w:p>
    <w:p w14:paraId="11EBEF24" w14:textId="77777777" w:rsidR="0063313F" w:rsidRDefault="0063313F" w:rsidP="0063313F">
      <w:r>
        <w:t xml:space="preserve">           </w:t>
      </w:r>
      <w:r>
        <w:rPr>
          <w:rFonts w:hint="eastAsia"/>
        </w:rPr>
        <w:t>首屏只留词典列表；点「场景开关</w:t>
      </w:r>
      <w:r>
        <w:t xml:space="preserve"> / </w:t>
      </w:r>
      <w:r>
        <w:rPr>
          <w:rFonts w:hint="eastAsia"/>
        </w:rPr>
        <w:t>使用概率」展开对应设置。</w:t>
      </w:r>
      <w:r>
        <w:t xml:space="preserve"> --&gt;</w:t>
      </w:r>
    </w:p>
    <w:p w14:paraId="2341F2D3" w14:textId="77777777" w:rsidR="0063313F" w:rsidRDefault="0063313F" w:rsidP="0063313F">
      <w:r>
        <w:t xml:space="preserve">      &lt;div class="dc-set-tabs" id="dict-set-tabs"&gt;</w:t>
      </w:r>
    </w:p>
    <w:p w14:paraId="340D5737" w14:textId="77777777" w:rsidR="0063313F" w:rsidRDefault="0063313F" w:rsidP="0063313F">
      <w:r>
        <w:t xml:space="preserve">        &lt;button class="dc-set-tab" data-dcset="use"&gt;</w:t>
      </w:r>
      <w:r>
        <w:rPr>
          <w:rFonts w:hint="eastAsia"/>
        </w:rPr>
        <w:t>场景开关</w:t>
      </w:r>
      <w:r>
        <w:t>&lt;i class="dct-ar"&gt;</w:t>
      </w:r>
      <w:r>
        <w:rPr>
          <w:rFonts w:ascii="Cambria Math" w:hAnsi="Cambria Math" w:cs="Cambria Math"/>
        </w:rPr>
        <w:t>▾</w:t>
      </w:r>
      <w:r>
        <w:t>&lt;/i&gt;&lt;/button&gt;</w:t>
      </w:r>
    </w:p>
    <w:p w14:paraId="7ED7B0E8" w14:textId="77777777" w:rsidR="0063313F" w:rsidRDefault="0063313F" w:rsidP="0063313F">
      <w:r>
        <w:t xml:space="preserve">        &lt;button class="dc-set-tab" data-dcset="prob"&gt;</w:t>
      </w:r>
      <w:r>
        <w:rPr>
          <w:rFonts w:hint="eastAsia"/>
        </w:rPr>
        <w:t>使用概率</w:t>
      </w:r>
      <w:r>
        <w:t>&lt;i class="dct-ar"&gt;</w:t>
      </w:r>
      <w:r>
        <w:rPr>
          <w:rFonts w:ascii="Cambria Math" w:hAnsi="Cambria Math" w:cs="Cambria Math"/>
        </w:rPr>
        <w:t>▾</w:t>
      </w:r>
      <w:r>
        <w:t>&lt;/i&gt;&lt;/button&gt;</w:t>
      </w:r>
    </w:p>
    <w:p w14:paraId="33AAA743" w14:textId="77777777" w:rsidR="0063313F" w:rsidRDefault="0063313F" w:rsidP="0063313F">
      <w:r>
        <w:t xml:space="preserve">      &lt;/div&gt;</w:t>
      </w:r>
    </w:p>
    <w:p w14:paraId="34DF71A8" w14:textId="77777777" w:rsidR="0063313F" w:rsidRDefault="0063313F" w:rsidP="0063313F">
      <w:r>
        <w:t xml:space="preserve">      &lt;!-- v3.36.x</w:t>
      </w:r>
      <w:r>
        <w:rPr>
          <w:rFonts w:hint="eastAsia"/>
        </w:rPr>
        <w:t>：词典使用设置（与聊天默认字卡页同款交互）——场景开关</w:t>
      </w:r>
      <w:r>
        <w:t xml:space="preserve"> + </w:t>
      </w:r>
      <w:r>
        <w:rPr>
          <w:rFonts w:hint="eastAsia"/>
        </w:rPr>
        <w:t>使用概率</w:t>
      </w:r>
      <w:r>
        <w:t xml:space="preserve"> + </w:t>
      </w:r>
      <w:r>
        <w:rPr>
          <w:rFonts w:hint="eastAsia"/>
        </w:rPr>
        <w:t>一键全部关闭。</w:t>
      </w:r>
    </w:p>
    <w:p w14:paraId="7B181C55" w14:textId="77777777" w:rsidR="0063313F" w:rsidRDefault="0063313F" w:rsidP="0063313F">
      <w:r>
        <w:t xml:space="preserve">           </w:t>
      </w:r>
      <w:r>
        <w:rPr>
          <w:rFonts w:hint="eastAsia"/>
        </w:rPr>
        <w:t>存键</w:t>
      </w:r>
      <w:r>
        <w:t xml:space="preserve"> dict-use-chat/mail/feed</w:t>
      </w:r>
      <w:r>
        <w:rPr>
          <w:rFonts w:hint="eastAsia"/>
        </w:rPr>
        <w:t>（默认开）、</w:t>
      </w:r>
      <w:r>
        <w:t>dict-overall-chat/mail/feed</w:t>
      </w:r>
      <w:r>
        <w:rPr>
          <w:rFonts w:hint="eastAsia"/>
        </w:rPr>
        <w:t>（聊天默认</w:t>
      </w:r>
      <w:r>
        <w:t xml:space="preserve"> 75</w:t>
      </w:r>
      <w:r>
        <w:rPr>
          <w:rFonts w:hint="eastAsia"/>
        </w:rPr>
        <w:t>，</w:t>
      </w:r>
    </w:p>
    <w:p w14:paraId="6703F511" w14:textId="77777777" w:rsidR="0063313F" w:rsidRDefault="0063313F" w:rsidP="0063313F">
      <w:r>
        <w:t xml:space="preserve">           </w:t>
      </w:r>
      <w:r>
        <w:rPr>
          <w:rFonts w:hint="eastAsia"/>
        </w:rPr>
        <w:t>写信</w:t>
      </w:r>
      <w:r>
        <w:t>/</w:t>
      </w:r>
      <w:r>
        <w:rPr>
          <w:rFonts w:hint="eastAsia"/>
        </w:rPr>
        <w:t>朋友圈默认</w:t>
      </w:r>
      <w:r>
        <w:t xml:space="preserve"> 30%</w:t>
      </w:r>
      <w:r>
        <w:rPr>
          <w:rFonts w:hint="eastAsia"/>
        </w:rPr>
        <w:t>）。聊天关</w:t>
      </w:r>
      <w:r>
        <w:t>=</w:t>
      </w:r>
      <w:r>
        <w:rPr>
          <w:rFonts w:hint="eastAsia"/>
        </w:rPr>
        <w:t>词典拼字整体停；写信</w:t>
      </w:r>
      <w:r>
        <w:t>/</w:t>
      </w:r>
      <w:r>
        <w:rPr>
          <w:rFonts w:hint="eastAsia"/>
        </w:rPr>
        <w:t>朋友圈开</w:t>
      </w:r>
      <w:r>
        <w:t>=</w:t>
      </w:r>
      <w:r>
        <w:rPr>
          <w:rFonts w:hint="eastAsia"/>
        </w:rPr>
        <w:t>词典语录按概率混入信件</w:t>
      </w:r>
      <w:r>
        <w:t>/</w:t>
      </w:r>
      <w:r>
        <w:rPr>
          <w:rFonts w:hint="eastAsia"/>
        </w:rPr>
        <w:t>动态文案。</w:t>
      </w:r>
      <w:r>
        <w:t xml:space="preserve"> --&gt;</w:t>
      </w:r>
    </w:p>
    <w:p w14:paraId="1DDD87B0" w14:textId="77777777" w:rsidR="0063313F" w:rsidRDefault="0063313F" w:rsidP="0063313F">
      <w:r>
        <w:t xml:space="preserve">      &lt;div class="dc-set-panel" id="dict-set-use" hidden&gt;</w:t>
      </w:r>
    </w:p>
    <w:p w14:paraId="56AB1DBD" w14:textId="77777777" w:rsidR="0063313F" w:rsidRDefault="0063313F" w:rsidP="0063313F">
      <w:r>
        <w:t xml:space="preserve">      &lt;div class="set-group glass" style="margin:8px 12px 0"&gt;</w:t>
      </w:r>
    </w:p>
    <w:p w14:paraId="7DA0BB57" w14:textId="77777777" w:rsidR="0063313F" w:rsidRDefault="0063313F" w:rsidP="0063313F">
      <w:pPr>
        <w:rPr>
          <w:rFonts w:hint="eastAsia"/>
        </w:rPr>
      </w:pPr>
      <w:r>
        <w:rPr>
          <w:rFonts w:hint="eastAsia"/>
        </w:rPr>
        <w:t xml:space="preserve">        &lt;div class="gs-row"&gt;&lt;span&gt;</w:t>
      </w:r>
      <w:r>
        <w:rPr>
          <w:rFonts w:hint="eastAsia"/>
        </w:rPr>
        <w:t>聊天使用</w:t>
      </w:r>
      <w:r>
        <w:rPr>
          <w:rFonts w:hint="eastAsia"/>
        </w:rPr>
        <w:t>&lt;/span&gt;&lt;label class="toggle"&gt;&lt;input type="checkbox" id="dict-use-chat" checked&gt;&lt;span class="tk"&gt;&lt;/span&gt;&lt;/label&gt;&lt;/div&gt;</w:t>
      </w:r>
    </w:p>
    <w:p w14:paraId="1A3FF716" w14:textId="77777777" w:rsidR="0063313F" w:rsidRDefault="0063313F" w:rsidP="0063313F">
      <w:r>
        <w:t xml:space="preserve">        &lt;div class="gs-row"&gt;&lt;span&gt;</w:t>
      </w:r>
      <w:r>
        <w:rPr>
          <w:rFonts w:hint="eastAsia"/>
        </w:rPr>
        <w:t>写信使用</w:t>
      </w:r>
      <w:r>
        <w:t>&lt;/span&gt;&lt;label class="toggle"&gt;&lt;input type="checkbox" id="dict-use-mail" checked&gt;&lt;span class="tk"&gt;&lt;/span&gt;&lt;/label&gt;&lt;/div&gt;</w:t>
      </w:r>
    </w:p>
    <w:p w14:paraId="22F6D1D9" w14:textId="77777777" w:rsidR="0063313F" w:rsidRDefault="0063313F" w:rsidP="0063313F">
      <w:pPr>
        <w:rPr>
          <w:rFonts w:hint="eastAsia"/>
        </w:rPr>
      </w:pPr>
      <w:r>
        <w:rPr>
          <w:rFonts w:hint="eastAsia"/>
        </w:rPr>
        <w:t xml:space="preserve">        &lt;div class="gs-row"&gt;&lt;span&gt;</w:t>
      </w:r>
      <w:r>
        <w:rPr>
          <w:rFonts w:hint="eastAsia"/>
        </w:rPr>
        <w:t>朋友圈使用</w:t>
      </w:r>
      <w:r>
        <w:rPr>
          <w:rFonts w:hint="eastAsia"/>
        </w:rPr>
        <w:t>&lt;/span&gt;&lt;label class="toggle"&gt;&lt;input type="checkbox" id="dict-use-feed" checked&gt;&lt;span class="tk"&gt;&lt;/span&gt;&lt;/label&gt;&lt;/div&gt;</w:t>
      </w:r>
    </w:p>
    <w:p w14:paraId="71DD36EA" w14:textId="77777777" w:rsidR="0063313F" w:rsidRDefault="0063313F" w:rsidP="0063313F">
      <w:r>
        <w:t xml:space="preserve">      &lt;/div&gt;</w:t>
      </w:r>
    </w:p>
    <w:p w14:paraId="4E909AFB" w14:textId="77777777" w:rsidR="0063313F" w:rsidRDefault="0063313F" w:rsidP="0063313F">
      <w:r>
        <w:t xml:space="preserve">      &lt;div style="margin:8px 14px 0;display:flex;justify-content:flex-end"&gt;</w:t>
      </w:r>
    </w:p>
    <w:p w14:paraId="1C965F49" w14:textId="77777777" w:rsidR="0063313F" w:rsidRDefault="0063313F" w:rsidP="0063313F">
      <w:r>
        <w:t xml:space="preserve">        &lt;button class="cc-tool" id="dict-use-closeall" style="padding:6px 10px;font-size:11px"&gt;</w:t>
      </w:r>
      <w:r>
        <w:rPr>
          <w:rFonts w:hint="eastAsia"/>
        </w:rPr>
        <w:t>使用的全部关闭</w:t>
      </w:r>
      <w:r>
        <w:t>&lt;/button&gt;</w:t>
      </w:r>
    </w:p>
    <w:p w14:paraId="4FD22DAA" w14:textId="77777777" w:rsidR="0063313F" w:rsidRDefault="0063313F" w:rsidP="0063313F">
      <w:r>
        <w:t xml:space="preserve">      &lt;/div&gt;</w:t>
      </w:r>
    </w:p>
    <w:p w14:paraId="4D2EAACC" w14:textId="77777777" w:rsidR="0063313F" w:rsidRDefault="0063313F" w:rsidP="0063313F">
      <w:r>
        <w:t xml:space="preserve">      &lt;/div&gt;</w:t>
      </w:r>
    </w:p>
    <w:p w14:paraId="125B3E5C" w14:textId="77777777" w:rsidR="0063313F" w:rsidRDefault="0063313F" w:rsidP="0063313F">
      <w:r>
        <w:t xml:space="preserve">      &lt;div class="dc-set-panel" id="dict-set-prob" hidden&gt;</w:t>
      </w:r>
    </w:p>
    <w:p w14:paraId="517418A0" w14:textId="77777777" w:rsidR="0063313F" w:rsidRDefault="0063313F" w:rsidP="0063313F">
      <w:r>
        <w:t xml:space="preserve">      &lt;div style="margin:12px 14px 2px;font-size:12px;color:#999;font-weight:600"&gt;</w:t>
      </w:r>
      <w:r>
        <w:rPr>
          <w:rFonts w:hint="eastAsia"/>
        </w:rPr>
        <w:t>使用概率（词典内容在各场景出现的概率，</w:t>
      </w:r>
      <w:r>
        <w:t xml:space="preserve">0 </w:t>
      </w:r>
      <w:r>
        <w:rPr>
          <w:rFonts w:hint="eastAsia"/>
        </w:rPr>
        <w:t>即该场景不用词典）</w:t>
      </w:r>
      <w:r>
        <w:t>&lt;/div&gt;</w:t>
      </w:r>
    </w:p>
    <w:p w14:paraId="6DE19DB8" w14:textId="77777777" w:rsidR="0063313F" w:rsidRDefault="0063313F" w:rsidP="0063313F">
      <w:r>
        <w:t xml:space="preserve">      &lt;div class="set-group glass" style="margin:0 12px 10px"&gt;</w:t>
      </w:r>
    </w:p>
    <w:p w14:paraId="036C95C2" w14:textId="77777777" w:rsidR="0063313F" w:rsidRDefault="0063313F" w:rsidP="0063313F">
      <w:r>
        <w:t xml:space="preserve">        &lt;div class="gs-row"&gt;&lt;span&gt;</w:t>
      </w:r>
      <w:r>
        <w:rPr>
          <w:rFonts w:hint="eastAsia"/>
        </w:rPr>
        <w:t>聊天使用概率</w:t>
      </w:r>
      <w:r>
        <w:t>&lt;/span&gt;&lt;div class="stepper" id="dict-overall-chat" data-min="0" data-max="100" data-step="5"&gt;&lt;button class="stp-min"&gt;−&lt;/button&gt;&lt;input class="stp-val" id="dict-overall-chat-val" readonly&gt;&lt;button class="stp-max"&gt;+&lt;/button&gt;&lt;/div&gt;&lt;/div&gt;</w:t>
      </w:r>
    </w:p>
    <w:p w14:paraId="77B9D4F7" w14:textId="77777777" w:rsidR="0063313F" w:rsidRDefault="0063313F" w:rsidP="0063313F">
      <w:r>
        <w:t xml:space="preserve">        &lt;div class="gs-row"&gt;&lt;span&gt;</w:t>
      </w:r>
      <w:r>
        <w:rPr>
          <w:rFonts w:hint="eastAsia"/>
        </w:rPr>
        <w:t>写信使用概率</w:t>
      </w:r>
      <w:r>
        <w:t>&lt;/span&gt;&lt;div class="stepper" id="dict-overall-mail" data-min="0" data-max="100" data-step="5"&gt;&lt;button class="stp-min"&gt;−&lt;/button&gt;&lt;input class="stp-val" id="dict-overall-mail-val" readonly&gt;&lt;button class="stp-max"&gt;+&lt;/button&gt;&lt;/div&gt;&lt;/div&gt;</w:t>
      </w:r>
    </w:p>
    <w:p w14:paraId="2F2C0F5A" w14:textId="77777777" w:rsidR="0063313F" w:rsidRDefault="0063313F" w:rsidP="0063313F">
      <w:r>
        <w:t xml:space="preserve">        &lt;div class="gs-row"&gt;&lt;span&gt;</w:t>
      </w:r>
      <w:r>
        <w:rPr>
          <w:rFonts w:hint="eastAsia"/>
        </w:rPr>
        <w:t>朋友圈使用概率</w:t>
      </w:r>
      <w:r>
        <w:t>&lt;/span&gt;&lt;div class="stepper" id="dict-overall-feed" data-min="0" data-max="100" data-step="5"&gt;&lt;button class="stp-min"&gt;−&lt;/button&gt;&lt;input class="stp-val" id="dict-overall-feed-val" readonly&gt;&lt;button class="stp-max"&gt;+&lt;/button&gt;&lt;/div&gt;&lt;/div&gt;</w:t>
      </w:r>
    </w:p>
    <w:p w14:paraId="4855C0D8" w14:textId="77777777" w:rsidR="0063313F" w:rsidRDefault="0063313F" w:rsidP="0063313F">
      <w:r>
        <w:t xml:space="preserve">      &lt;/div&gt;</w:t>
      </w:r>
    </w:p>
    <w:p w14:paraId="1CD3ED72" w14:textId="77777777" w:rsidR="0063313F" w:rsidRDefault="0063313F" w:rsidP="0063313F">
      <w:r>
        <w:t xml:space="preserve">      &lt;div style="margin:0 14px 8px;font-size:11px;color:#999;line-height:1.6"&gt;</w:t>
      </w:r>
      <w:r>
        <w:rPr>
          <w:rFonts w:hint="eastAsia"/>
        </w:rPr>
        <w:t>说明：聊天词典内容走「词典拼字」（此概率是其额外总闸，回复设置里的拼字开关</w:t>
      </w:r>
      <w:r>
        <w:t>/</w:t>
      </w:r>
      <w:r>
        <w:rPr>
          <w:rFonts w:hint="eastAsia"/>
        </w:rPr>
        <w:t>概率继续生效）；写信</w:t>
      </w:r>
      <w:r>
        <w:t>/</w:t>
      </w:r>
      <w:r>
        <w:rPr>
          <w:rFonts w:hint="eastAsia"/>
        </w:rPr>
        <w:t>朋友圈开启后，词典语录按概率混入信件与动态文案。开关按当前桌面联系人独立保存。</w:t>
      </w:r>
      <w:r>
        <w:t>&lt;/div&gt;</w:t>
      </w:r>
    </w:p>
    <w:p w14:paraId="0948F321" w14:textId="77777777" w:rsidR="0063313F" w:rsidRDefault="0063313F" w:rsidP="0063313F">
      <w:r>
        <w:t xml:space="preserve">      &lt;/div&gt;</w:t>
      </w:r>
    </w:p>
    <w:p w14:paraId="4EA3DBC1" w14:textId="77777777" w:rsidR="0063313F" w:rsidRDefault="0063313F" w:rsidP="0063313F">
      <w:r>
        <w:t xml:space="preserve">      &lt;!-- #317</w:t>
      </w:r>
      <w:r>
        <w:rPr>
          <w:rFonts w:hint="eastAsia"/>
        </w:rPr>
        <w:t>：词典自建词条行已移除（用户：词典是梦角用的语言资源，不该在这里手动存词条）</w:t>
      </w:r>
      <w:r>
        <w:t xml:space="preserve"> --&gt;</w:t>
      </w:r>
    </w:p>
    <w:p w14:paraId="7F325FBD" w14:textId="77777777" w:rsidR="0063313F" w:rsidRDefault="0063313F" w:rsidP="0063313F">
      <w:r>
        <w:t xml:space="preserve">      &lt;div class="cc-groups-bar" id="d2-dict-groups-bar"&gt;&lt;/div&gt;</w:t>
      </w:r>
    </w:p>
    <w:p w14:paraId="4A8FD3B0" w14:textId="77777777" w:rsidR="0063313F" w:rsidRDefault="0063313F" w:rsidP="0063313F">
      <w:r>
        <w:t xml:space="preserve">      &lt;div class="card-tabs" id="d2-dict-tabs" style="display:none"&gt;&lt;/div&gt;</w:t>
      </w:r>
    </w:p>
    <w:p w14:paraId="0AB8F4DC" w14:textId="77777777" w:rsidR="0063313F" w:rsidRDefault="0063313F" w:rsidP="0063313F">
      <w:r>
        <w:t xml:space="preserve">      &lt;div class="card-search glass"&gt;</w:t>
      </w:r>
    </w:p>
    <w:p w14:paraId="7496614D" w14:textId="77777777" w:rsidR="0063313F" w:rsidRDefault="0063313F" w:rsidP="0063313F">
      <w:r>
        <w:t xml:space="preserve">        &lt;svg viewBox="0 0 24 24" fill="none" stroke="currentColor" stroke-width="1.8" stroke-linecap="round" stroke-linejoin="round"&gt;&lt;circle cx="11" cy="11" r="7"/&gt;&lt;path d="M21 21l-4.3-4.3"/&gt;&lt;/svg&gt;</w:t>
      </w:r>
    </w:p>
    <w:p w14:paraId="481FCED1" w14:textId="77777777" w:rsidR="0063313F" w:rsidRDefault="0063313F" w:rsidP="0063313F">
      <w:r>
        <w:t xml:space="preserve">        &lt;input class="card-search-input" id="d2-dict-search" placeholder="</w:t>
      </w:r>
      <w:r>
        <w:rPr>
          <w:rFonts w:hint="eastAsia"/>
        </w:rPr>
        <w:t>搜索词典字卡</w:t>
      </w:r>
      <w:r>
        <w:t>" autocomplete="off" autocorrect="off" autocapitalize="off" spellcheck="false"&gt;</w:t>
      </w:r>
    </w:p>
    <w:p w14:paraId="074E0DE8" w14:textId="77777777" w:rsidR="0063313F" w:rsidRDefault="0063313F" w:rsidP="0063313F">
      <w:r>
        <w:t xml:space="preserve">      &lt;/div&gt;</w:t>
      </w:r>
    </w:p>
    <w:p w14:paraId="587838EC" w14:textId="77777777" w:rsidR="0063313F" w:rsidRDefault="0063313F" w:rsidP="0063313F">
      <w:r>
        <w:t xml:space="preserve">      &lt;div class="card-list" id="d2-dict-list"&gt;</w:t>
      </w:r>
    </w:p>
    <w:p w14:paraId="172CA60E" w14:textId="77777777" w:rsidR="0063313F" w:rsidRDefault="0063313F" w:rsidP="0063313F">
      <w:r>
        <w:t xml:space="preserve">        &lt;!-- </w:t>
      </w:r>
      <w:r>
        <w:rPr>
          <w:rFonts w:hint="eastAsia"/>
        </w:rPr>
        <w:t>系统词典由</w:t>
      </w:r>
      <w:r>
        <w:t xml:space="preserve"> JS </w:t>
      </w:r>
      <w:r>
        <w:rPr>
          <w:rFonts w:hint="eastAsia"/>
        </w:rPr>
        <w:t>按分组渲染</w:t>
      </w:r>
      <w:r>
        <w:t xml:space="preserve"> --&gt;</w:t>
      </w:r>
    </w:p>
    <w:p w14:paraId="26EB2547" w14:textId="77777777" w:rsidR="0063313F" w:rsidRDefault="0063313F" w:rsidP="0063313F">
      <w:r>
        <w:t xml:space="preserve">      &lt;/div&gt;</w:t>
      </w:r>
    </w:p>
    <w:p w14:paraId="2601E57E" w14:textId="77777777" w:rsidR="0063313F" w:rsidRDefault="0063313F" w:rsidP="0063313F">
      <w:r>
        <w:t xml:space="preserve">    &lt;/div&gt;</w:t>
      </w:r>
    </w:p>
    <w:p w14:paraId="31CDDE4D" w14:textId="77777777" w:rsidR="0063313F" w:rsidRDefault="0063313F" w:rsidP="0063313F"/>
    <w:p w14:paraId="41D60D69" w14:textId="77777777" w:rsidR="0063313F" w:rsidRDefault="0063313F" w:rsidP="0063313F">
      <w:r>
        <w:t xml:space="preserve">    &lt;!-- </w:t>
      </w:r>
      <w:r>
        <w:rPr>
          <w:rFonts w:hint="eastAsia"/>
        </w:rPr>
        <w:t>其他互动功能字卡（独立页面，可开关；功能触发字卡不放进聊天默认字卡）</w:t>
      </w:r>
      <w:r>
        <w:t xml:space="preserve"> --&gt;</w:t>
      </w:r>
    </w:p>
    <w:p w14:paraId="4BCD3C07" w14:textId="77777777" w:rsidR="0063313F" w:rsidRDefault="0063313F" w:rsidP="0063313F">
      <w:r>
        <w:t xml:space="preserve">    &lt;div class="page" id="page-fun-cards" hidden&gt;</w:t>
      </w:r>
    </w:p>
    <w:p w14:paraId="1B84ABF1" w14:textId="77777777" w:rsidR="0063313F" w:rsidRDefault="0063313F" w:rsidP="0063313F">
      <w:r>
        <w:t xml:space="preserve">      &lt;div class="chat-head"&gt;</w:t>
      </w:r>
    </w:p>
    <w:p w14:paraId="4BC4F665" w14:textId="77777777" w:rsidR="0063313F" w:rsidRDefault="0063313F" w:rsidP="0063313F">
      <w:r>
        <w:t xml:space="preserve">        &lt;span class="ch-back" id="fc-back"&gt;</w:t>
      </w:r>
    </w:p>
    <w:p w14:paraId="5E2D6338" w14:textId="77777777" w:rsidR="0063313F" w:rsidRDefault="0063313F" w:rsidP="0063313F">
      <w:r>
        <w:t xml:space="preserve">          &lt;svg viewBox="0 0 24 24" fill="none" stroke="#111111" stroke-width="2" stroke-linecap="round" stroke-linejoin="round"&gt;&lt;path d="M15 18l-6-6 6-6"/&gt;&lt;/svg&gt;</w:t>
      </w:r>
    </w:p>
    <w:p w14:paraId="0E445614" w14:textId="77777777" w:rsidR="0063313F" w:rsidRDefault="0063313F" w:rsidP="0063313F">
      <w:r>
        <w:t xml:space="preserve">        &lt;/span&gt;</w:t>
      </w:r>
    </w:p>
    <w:p w14:paraId="6EA704F8" w14:textId="77777777" w:rsidR="0063313F" w:rsidRDefault="0063313F" w:rsidP="0063313F">
      <w:r>
        <w:t xml:space="preserve">        &lt;span class="ch-name"&gt;</w:t>
      </w:r>
      <w:r>
        <w:rPr>
          <w:rFonts w:hint="eastAsia"/>
        </w:rPr>
        <w:t>其他互动功能字卡</w:t>
      </w:r>
      <w:r>
        <w:t>&lt;/span&gt;</w:t>
      </w:r>
    </w:p>
    <w:p w14:paraId="187697C8" w14:textId="77777777" w:rsidR="0063313F" w:rsidRDefault="0063313F" w:rsidP="0063313F">
      <w:r>
        <w:t xml:space="preserve">      &lt;/div&gt;</w:t>
      </w:r>
    </w:p>
    <w:p w14:paraId="18A98689" w14:textId="77777777" w:rsidR="0063313F" w:rsidRDefault="0063313F" w:rsidP="0063313F">
      <w:r>
        <w:t xml:space="preserve">      &lt;div class="sm-set-hint" style="padding:8px 16px 0"&gt;</w:t>
      </w:r>
      <w:r>
        <w:rPr>
          <w:rFonts w:hint="eastAsia"/>
        </w:rPr>
        <w:t>说明：以下为各功能（摸鱼</w:t>
      </w:r>
      <w:r>
        <w:t xml:space="preserve"> / </w:t>
      </w:r>
      <w:r>
        <w:rPr>
          <w:rFonts w:hint="eastAsia"/>
        </w:rPr>
        <w:t>吃饭</w:t>
      </w:r>
      <w:r>
        <w:t xml:space="preserve"> / </w:t>
      </w:r>
      <w:r>
        <w:rPr>
          <w:rFonts w:hint="eastAsia"/>
        </w:rPr>
        <w:t>经期</w:t>
      </w:r>
      <w:r>
        <w:t xml:space="preserve"> / </w:t>
      </w:r>
      <w:r>
        <w:rPr>
          <w:rFonts w:hint="eastAsia"/>
        </w:rPr>
        <w:t>喝水</w:t>
      </w:r>
      <w:r>
        <w:t xml:space="preserve"> / </w:t>
      </w:r>
      <w:r>
        <w:rPr>
          <w:rFonts w:hint="eastAsia"/>
        </w:rPr>
        <w:t>花园</w:t>
      </w:r>
      <w:r>
        <w:t xml:space="preserve"> / </w:t>
      </w:r>
      <w:r>
        <w:rPr>
          <w:rFonts w:hint="eastAsia"/>
        </w:rPr>
        <w:t>同频</w:t>
      </w:r>
      <w:r>
        <w:t xml:space="preserve"> / </w:t>
      </w:r>
      <w:r>
        <w:rPr>
          <w:rFonts w:hint="eastAsia"/>
        </w:rPr>
        <w:t>伸手</w:t>
      </w:r>
      <w:r>
        <w:t xml:space="preserve"> / </w:t>
      </w:r>
      <w:r>
        <w:rPr>
          <w:rFonts w:hint="eastAsia"/>
        </w:rPr>
        <w:t>此间</w:t>
      </w:r>
      <w:r>
        <w:t xml:space="preserve"> / </w:t>
      </w:r>
      <w:r>
        <w:rPr>
          <w:rFonts w:hint="eastAsia"/>
        </w:rPr>
        <w:t>房间</w:t>
      </w:r>
      <w:r>
        <w:t xml:space="preserve"> / </w:t>
      </w:r>
      <w:r>
        <w:rPr>
          <w:rFonts w:hint="eastAsia"/>
        </w:rPr>
        <w:t>存钱罐</w:t>
      </w:r>
      <w:r>
        <w:t xml:space="preserve"> / </w:t>
      </w:r>
      <w:r>
        <w:rPr>
          <w:rFonts w:hint="eastAsia"/>
        </w:rPr>
        <w:t>漂流瓶</w:t>
      </w:r>
      <w:r>
        <w:t xml:space="preserve"> / </w:t>
      </w:r>
      <w:r>
        <w:rPr>
          <w:rFonts w:hint="eastAsia"/>
        </w:rPr>
        <w:t>互动回应</w:t>
      </w:r>
      <w:r>
        <w:t xml:space="preserve"> / </w:t>
      </w:r>
      <w:r>
        <w:rPr>
          <w:rFonts w:hint="eastAsia"/>
        </w:rPr>
        <w:t>寻踪日常</w:t>
      </w:r>
      <w:r>
        <w:t xml:space="preserve"> / </w:t>
      </w:r>
      <w:r>
        <w:rPr>
          <w:rFonts w:hint="eastAsia"/>
        </w:rPr>
        <w:t>番茄钟）触发时联系人会使用的自搓字卡或发进聊天的消息，非聊天通用字卡，可逐张开启或关闭。每一项右侧的「使用概率」为该功能触发的概率，可自由调整（</w:t>
      </w:r>
      <w:r>
        <w:t xml:space="preserve">0% </w:t>
      </w:r>
      <w:r>
        <w:rPr>
          <w:rFonts w:hint="eastAsia"/>
        </w:rPr>
        <w:t>即不再出现）；每行都有「功能说明」可点开看触发详情。</w:t>
      </w:r>
      <w:r>
        <w:t>&lt;/div&gt;</w:t>
      </w:r>
    </w:p>
    <w:p w14:paraId="3A9AF60F" w14:textId="77777777" w:rsidR="0063313F" w:rsidRDefault="0063313F" w:rsidP="0063313F">
      <w:r>
        <w:t xml:space="preserve">      &lt;!-- v3.33.x</w:t>
      </w:r>
      <w:r>
        <w:rPr>
          <w:rFonts w:hint="eastAsia"/>
        </w:rPr>
        <w:t>：总开关——其他互动功能字卡可整体开启</w:t>
      </w:r>
      <w:r>
        <w:t>/</w:t>
      </w:r>
      <w:r>
        <w:rPr>
          <w:rFonts w:hint="eastAsia"/>
        </w:rPr>
        <w:t>关闭（</w:t>
      </w:r>
      <w:r>
        <w:t xml:space="preserve">dcf-enabled </w:t>
      </w:r>
      <w:r>
        <w:rPr>
          <w:rFonts w:hint="eastAsia"/>
        </w:rPr>
        <w:t>键，默认开启）；</w:t>
      </w:r>
    </w:p>
    <w:p w14:paraId="65DE7171" w14:textId="77777777" w:rsidR="0063313F" w:rsidRDefault="0063313F" w:rsidP="0063313F">
      <w:r>
        <w:t xml:space="preserve">           </w:t>
      </w:r>
      <w:r>
        <w:rPr>
          <w:rFonts w:hint="eastAsia"/>
        </w:rPr>
        <w:t>关闭后各功能触发字卡都不再随机出现，各分类概率（底部</w:t>
      </w:r>
      <w:r>
        <w:t xml:space="preserve"> dcf-prob-*</w:t>
      </w:r>
      <w:r>
        <w:rPr>
          <w:rFonts w:hint="eastAsia"/>
        </w:rPr>
        <w:t>）仍可独立调整；</w:t>
      </w:r>
    </w:p>
    <w:p w14:paraId="21B2EDA5" w14:textId="77777777" w:rsidR="0063313F" w:rsidRDefault="0063313F" w:rsidP="0063313F">
      <w:r>
        <w:t xml:space="preserve">           </w:t>
      </w:r>
      <w:r>
        <w:rPr>
          <w:rFonts w:hint="eastAsia"/>
        </w:rPr>
        <w:t>不影响独立入口「联系人跨桌面查岗」。</w:t>
      </w:r>
      <w:r>
        <w:t xml:space="preserve"> --&gt;</w:t>
      </w:r>
    </w:p>
    <w:p w14:paraId="68539480" w14:textId="77777777" w:rsidR="0063313F" w:rsidRDefault="0063313F" w:rsidP="0063313F">
      <w:r>
        <w:t xml:space="preserve">      &lt;div class="set-group glass" style="margin:10px 12px 0"&gt;</w:t>
      </w:r>
    </w:p>
    <w:p w14:paraId="6974F03A" w14:textId="77777777" w:rsidR="0063313F" w:rsidRDefault="0063313F" w:rsidP="0063313F">
      <w:r>
        <w:t xml:space="preserve">        &lt;div class="gs-row"&gt;&lt;span&gt;</w:t>
      </w:r>
      <w:r>
        <w:rPr>
          <w:rFonts w:hint="eastAsia"/>
        </w:rPr>
        <w:t>使用其他互动功能字卡</w:t>
      </w:r>
      <w:r>
        <w:t>&lt;/span&gt;&lt;label class="toggle"&gt;&lt;input type="checkbox" id="dcf-enabled" checked&gt;&lt;span class="tk"&gt;&lt;/span&gt;&lt;/label&gt;&lt;/div&gt;</w:t>
      </w:r>
    </w:p>
    <w:p w14:paraId="4630D955" w14:textId="77777777" w:rsidR="0063313F" w:rsidRDefault="0063313F" w:rsidP="0063313F">
      <w:r>
        <w:t xml:space="preserve">      &lt;/div&gt;</w:t>
      </w:r>
    </w:p>
    <w:p w14:paraId="5B0E59CF" w14:textId="77777777" w:rsidR="0063313F" w:rsidRDefault="0063313F" w:rsidP="0063313F">
      <w:r>
        <w:t xml:space="preserve">      &lt;!-- v3.42.x #444</w:t>
      </w:r>
      <w:r>
        <w:rPr>
          <w:rFonts w:hint="eastAsia"/>
        </w:rPr>
        <w:t>：概率框移回页顶（用户报「概率位置太靠后看不到」）——默认折叠为一条展开栏，首屏仍是字卡列表；</w:t>
      </w:r>
    </w:p>
    <w:p w14:paraId="5098426C" w14:textId="77777777" w:rsidR="0063313F" w:rsidRDefault="0063313F" w:rsidP="0063313F">
      <w:r>
        <w:t xml:space="preserve">           #239 </w:t>
      </w:r>
      <w:r>
        <w:rPr>
          <w:rFonts w:hint="eastAsia"/>
        </w:rPr>
        <w:t>的</w:t>
      </w:r>
      <w:r>
        <w:t xml:space="preserve"> fc </w:t>
      </w:r>
      <w:r>
        <w:rPr>
          <w:rFonts w:hint="eastAsia"/>
        </w:rPr>
        <w:t>页整页滚动规则保证展开后列表不被</w:t>
      </w:r>
      <w:r>
        <w:t xml:space="preserve"> flex </w:t>
      </w:r>
      <w:r>
        <w:rPr>
          <w:rFonts w:hint="eastAsia"/>
        </w:rPr>
        <w:t>压扁；展开状态按桌面持久化（</w:t>
      </w:r>
      <w:r>
        <w:t>dcf-prob-open</w:t>
      </w:r>
      <w:r>
        <w:rPr>
          <w:rFonts w:hint="eastAsia"/>
        </w:rPr>
        <w:t>）。</w:t>
      </w:r>
      <w:r>
        <w:t xml:space="preserve"> --&gt;</w:t>
      </w:r>
    </w:p>
    <w:p w14:paraId="7C391C79" w14:textId="77777777" w:rsidR="0063313F" w:rsidRDefault="0063313F" w:rsidP="0063313F">
      <w:r>
        <w:t xml:space="preserve">      &lt;div class="set-group glass" id="dcf-prob-expander" style="margin:10px 12px 0"&gt;</w:t>
      </w:r>
    </w:p>
    <w:p w14:paraId="360635BC" w14:textId="77777777" w:rsidR="0063313F" w:rsidRDefault="0063313F" w:rsidP="0063313F">
      <w:r>
        <w:t xml:space="preserve">        &lt;div class="gs-row" id="dcf-prob-expander-row" style="cursor:pointer"&gt;&lt;span&gt;</w:t>
      </w:r>
      <w:r>
        <w:rPr>
          <w:rFonts w:hint="eastAsia"/>
        </w:rPr>
        <w:t>各功能使用概率调节（点此展开</w:t>
      </w:r>
      <w:r>
        <w:t xml:space="preserve"> / </w:t>
      </w:r>
      <w:r>
        <w:rPr>
          <w:rFonts w:hint="eastAsia"/>
        </w:rPr>
        <w:t>收起）</w:t>
      </w:r>
      <w:r>
        <w:t>&lt;/span&gt;&lt;span id="dcf-prob-expander-arrow"&gt;</w:t>
      </w:r>
      <w:r>
        <w:rPr>
          <w:rFonts w:ascii="Cambria Math" w:hAnsi="Cambria Math" w:cs="Cambria Math"/>
        </w:rPr>
        <w:t>▾</w:t>
      </w:r>
      <w:r>
        <w:t>&lt;/span&gt;&lt;/div&gt;</w:t>
      </w:r>
    </w:p>
    <w:p w14:paraId="274836CE" w14:textId="77777777" w:rsidR="0063313F" w:rsidRDefault="0063313F" w:rsidP="0063313F">
      <w:r>
        <w:t xml:space="preserve">      &lt;/div&gt;</w:t>
      </w:r>
    </w:p>
    <w:p w14:paraId="186B3795" w14:textId="77777777" w:rsidR="0063313F" w:rsidRDefault="0063313F" w:rsidP="0063313F">
      <w:r>
        <w:t xml:space="preserve">      &lt;div class="set-group glass" id="dcf-prob-box" hidden style="margin:0 12px 0"&gt;</w:t>
      </w:r>
    </w:p>
    <w:p w14:paraId="64401230" w14:textId="77777777" w:rsidR="0063313F" w:rsidRDefault="0063313F" w:rsidP="0063313F">
      <w:r>
        <w:t xml:space="preserve">        &lt;div class="gs-row"&gt;&lt;span&gt;</w:t>
      </w:r>
      <w:r>
        <w:rPr>
          <w:rFonts w:hint="eastAsia"/>
        </w:rPr>
        <w:t>摸鱼字卡概率</w:t>
      </w:r>
      <w:r>
        <w:t>&lt;/span&gt;&lt;div class="stepper" id="dcf-prob-fish" data-min="0" data-max="100" data-step="5"&gt;&lt;button class="stp-min"&gt;−&lt;/button&gt;&lt;input class="stp-val" id="dcf-prob-fish-val" readonly&gt;&lt;button class="stp-max"&gt;+&lt;/button&gt;&lt;/div&gt;&lt;/div&gt;</w:t>
      </w:r>
    </w:p>
    <w:p w14:paraId="0906AB16" w14:textId="77777777" w:rsidR="0063313F" w:rsidRDefault="0063313F" w:rsidP="0063313F">
      <w:r>
        <w:t xml:space="preserve">        &lt;div class="gs-row"&gt;&lt;span&gt;</w:t>
      </w:r>
      <w:r>
        <w:rPr>
          <w:rFonts w:hint="eastAsia"/>
        </w:rPr>
        <w:t>吃饭字卡概率</w:t>
      </w:r>
      <w:r>
        <w:t>&lt;/span&gt;&lt;div class="stepper" id="dcf-prob-eat" data-min="0" data-max="100" data-step="5"&gt;&lt;button class="stp-min"&gt;−&lt;/button&gt;&lt;input class="stp-val" id="dcf-prob-eat-val" readonly&gt;&lt;button class="stp-max"&gt;+&lt;/button&gt;&lt;/div&gt;&lt;/div&gt;</w:t>
      </w:r>
    </w:p>
    <w:p w14:paraId="5FDE10D4" w14:textId="77777777" w:rsidR="0063313F" w:rsidRDefault="0063313F" w:rsidP="0063313F">
      <w:r>
        <w:t xml:space="preserve">        &lt;div class="gs-row"&gt;&lt;span&gt;</w:t>
      </w:r>
      <w:r>
        <w:rPr>
          <w:rFonts w:hint="eastAsia"/>
        </w:rPr>
        <w:t>经期字卡概率（温柔前缀</w:t>
      </w:r>
      <w:r>
        <w:t>/</w:t>
      </w:r>
      <w:r>
        <w:rPr>
          <w:rFonts w:hint="eastAsia"/>
        </w:rPr>
        <w:t>动作</w:t>
      </w:r>
      <w:r>
        <w:t>/</w:t>
      </w:r>
      <w:r>
        <w:rPr>
          <w:rFonts w:hint="eastAsia"/>
        </w:rPr>
        <w:t>经期关心）</w:t>
      </w:r>
      <w:r>
        <w:t>&lt;/span&gt;&lt;div class="stepper" id="dcf-prob-period" data-min="0" data-max="100" data-step="5"&gt;&lt;button class="stp-min"&gt;−&lt;/button&gt;&lt;input class="stp-val" id="dcf-prob-period-val" readonly&gt;&lt;button class="stp-max"&gt;+&lt;/button&gt;&lt;/div&gt;&lt;/div&gt;</w:t>
      </w:r>
    </w:p>
    <w:p w14:paraId="65388ACD" w14:textId="77777777" w:rsidR="0063313F" w:rsidRDefault="0063313F" w:rsidP="0063313F">
      <w:r>
        <w:t xml:space="preserve">        &lt;div class="gs-row"&gt;&lt;span&gt;</w:t>
      </w:r>
      <w:r>
        <w:rPr>
          <w:rFonts w:hint="eastAsia"/>
        </w:rPr>
        <w:t>喝水字卡概率</w:t>
      </w:r>
      <w:r>
        <w:t>&lt;/span&gt;&lt;div class="stepper" id="dcf-prob-water" data-min="0" data-max="100" data-step="5"&gt;&lt;button class="stp-min"&gt;−&lt;/button&gt;&lt;input class="stp-val" id="dcf-prob-water-val" readonly&gt;&lt;button class="stp-max"&gt;+&lt;/button&gt;&lt;/div&gt;&lt;/div&gt;</w:t>
      </w:r>
    </w:p>
    <w:p w14:paraId="4531C8FE" w14:textId="77777777" w:rsidR="0063313F" w:rsidRDefault="0063313F" w:rsidP="0063313F">
      <w:r>
        <w:t xml:space="preserve">        &lt;div class="gs-row"&gt;&lt;span&gt;</w:t>
      </w:r>
      <w:r>
        <w:rPr>
          <w:rFonts w:hint="eastAsia"/>
        </w:rPr>
        <w:t>花园字卡概率</w:t>
      </w:r>
      <w:r>
        <w:t>&lt;/span&gt;&lt;div class="stepper" id="dcf-prob-garden" data-min="0" data-max="100" data-step="5"&gt;&lt;button class="stp-min"&gt;−&lt;/button&gt;&lt;input class="stp-val" id="dcf-prob-garden-val" readonly&gt;&lt;button class="stp-max"&gt;+&lt;/button&gt;&lt;/div&gt;&lt;/div&gt;</w:t>
      </w:r>
    </w:p>
    <w:p w14:paraId="21F88F0B" w14:textId="77777777" w:rsidR="0063313F" w:rsidRDefault="0063313F" w:rsidP="0063313F">
      <w:r>
        <w:t xml:space="preserve">        &lt;div class="gs-row"&gt;&lt;span&gt;</w:t>
      </w:r>
      <w:r>
        <w:rPr>
          <w:rFonts w:hint="eastAsia"/>
        </w:rPr>
        <w:t>同频字卡概率</w:t>
      </w:r>
      <w:r>
        <w:t>&lt;/span&gt;&lt;div class="stepper" id="dcf-prob-sync" data-min="0" data-max="100" data-step="5"&gt;&lt;button class="stp-min"&gt;−&lt;/button&gt;&lt;input class="stp-val" id="dcf-prob-sync-val" readonly&gt;&lt;button class="stp-max"&gt;+&lt;/button&gt;&lt;/div&gt;&lt;/div&gt;</w:t>
      </w:r>
    </w:p>
    <w:p w14:paraId="57945982" w14:textId="77777777" w:rsidR="0063313F" w:rsidRDefault="0063313F" w:rsidP="0063313F">
      <w:r>
        <w:t xml:space="preserve">        &lt;div class="gs-row"&gt;&lt;span&gt;</w:t>
      </w:r>
      <w:r>
        <w:rPr>
          <w:rFonts w:hint="eastAsia"/>
        </w:rPr>
        <w:t>伸手字卡概率</w:t>
      </w:r>
      <w:r>
        <w:t>&lt;/span&gt;&lt;div class="stepper" id="dcf-prob-reach" data-min="0" data-max="100" data-step="5"&gt;&lt;button class="stp-min"&gt;−&lt;/button&gt;&lt;input class="stp-val" id="dcf-prob-reach-val" readonly&gt;&lt;button class="stp-max"&gt;+&lt;/button&gt;&lt;/div&gt;&lt;/div&gt;</w:t>
      </w:r>
    </w:p>
    <w:p w14:paraId="713AB920" w14:textId="77777777" w:rsidR="0063313F" w:rsidRDefault="0063313F" w:rsidP="0063313F">
      <w:r>
        <w:t xml:space="preserve">        &lt;div class="gs-row"&gt;&lt;span&gt;</w:t>
      </w:r>
      <w:r>
        <w:rPr>
          <w:rFonts w:hint="eastAsia"/>
        </w:rPr>
        <w:t>此间字卡概率</w:t>
      </w:r>
      <w:r>
        <w:t>&lt;/span&gt;&lt;div class="stepper" id="dcf-prob-cjian" data-min="0" data-max="100" data-step="5"&gt;&lt;button class="stp-min"&gt;−&lt;/button&gt;&lt;input class="stp-val" id="dcf-prob-cjian-val" readonly&gt;&lt;button class="stp-max"&gt;+&lt;/button&gt;&lt;/div&gt;&lt;/div&gt;</w:t>
      </w:r>
    </w:p>
    <w:p w14:paraId="74DCE5DA" w14:textId="77777777" w:rsidR="0063313F" w:rsidRDefault="0063313F" w:rsidP="0063313F">
      <w:r>
        <w:t xml:space="preserve">        &lt;div class="gs-row"&gt;&lt;span&gt;</w:t>
      </w:r>
      <w:r>
        <w:rPr>
          <w:rFonts w:hint="eastAsia"/>
        </w:rPr>
        <w:t>房间字卡概率</w:t>
      </w:r>
      <w:r>
        <w:t>&lt;/span&gt;&lt;div class="stepper" id="dcf-prob-room" data-min="0" data-max="100" data-step="5"&gt;&lt;button class="stp-min"&gt;−&lt;/button&gt;&lt;input class="stp-val" id="dcf-prob-room-val" readonly&gt;&lt;button class="stp-max"&gt;+&lt;/button&gt;&lt;/div&gt;&lt;/div&gt;</w:t>
      </w:r>
    </w:p>
    <w:p w14:paraId="596AC552" w14:textId="77777777" w:rsidR="0063313F" w:rsidRDefault="0063313F" w:rsidP="0063313F">
      <w:r>
        <w:t xml:space="preserve">        &lt;div class="gs-row"&gt;&lt;span&gt;</w:t>
      </w:r>
      <w:r>
        <w:rPr>
          <w:rFonts w:hint="eastAsia"/>
        </w:rPr>
        <w:t>存钱罐字卡概率</w:t>
      </w:r>
      <w:r>
        <w:t>&lt;/span&gt;&lt;div class="stepper" id="dcf-prob-piggy" data-min="0" data-max="100" data-step="5"&gt;&lt;button class="stp-min"&gt;−&lt;/button&gt;&lt;input class="stp-val" id="dcf-prob-piggy-val" readonly&gt;&lt;button class="stp-max"&gt;+&lt;/button&gt;&lt;/div&gt;&lt;/div&gt;</w:t>
      </w:r>
    </w:p>
    <w:p w14:paraId="7020AEA2" w14:textId="77777777" w:rsidR="0063313F" w:rsidRDefault="0063313F" w:rsidP="0063313F">
      <w:r>
        <w:t xml:space="preserve">        &lt;div class="gs-row"&gt;&lt;span&gt;</w:t>
      </w:r>
      <w:r>
        <w:rPr>
          <w:rFonts w:hint="eastAsia"/>
        </w:rPr>
        <w:t>漂流瓶字卡概率</w:t>
      </w:r>
      <w:r>
        <w:t>&lt;/span&gt;&lt;div class="stepper" id="dcf-prob-drift" data-min="0" data-max="100" data-step="5"&gt;&lt;button class="stp-min"&gt;−&lt;/button&gt;&lt;input class="stp-val" id="dcf-prob-drift-val" readonly&gt;&lt;button class="stp-max"&gt;+&lt;/button&gt;&lt;/div&gt;&lt;/div&gt;</w:t>
      </w:r>
    </w:p>
    <w:p w14:paraId="30D86082" w14:textId="77777777" w:rsidR="0063313F" w:rsidRDefault="0063313F" w:rsidP="0063313F">
      <w:r>
        <w:t xml:space="preserve">        &lt;div class="gs-row"&gt;&lt;span&gt;</w:t>
      </w:r>
      <w:r>
        <w:rPr>
          <w:rFonts w:hint="eastAsia"/>
        </w:rPr>
        <w:t>互动回应字卡概率</w:t>
      </w:r>
      <w:r>
        <w:t>&lt;/span&gt;&lt;div class="stepper" id="dcf-prob-interact" data-min="0" data-max="100" data-step="5"&gt;&lt;button class="stp-min"&gt;−&lt;/button&gt;&lt;input class="stp-val" id="dcf-prob-interact-val" readonly&gt;&lt;button class="stp-max"&gt;+&lt;/button&gt;&lt;/div&gt;&lt;/div&gt;</w:t>
      </w:r>
    </w:p>
    <w:p w14:paraId="77FB252D" w14:textId="77777777" w:rsidR="0063313F" w:rsidRDefault="0063313F" w:rsidP="0063313F">
      <w:r>
        <w:t xml:space="preserve">        &lt;div class="gs-row"&gt;&lt;span&gt;</w:t>
      </w:r>
      <w:r>
        <w:rPr>
          <w:rFonts w:hint="eastAsia"/>
        </w:rPr>
        <w:t>音乐字卡概率</w:t>
      </w:r>
      <w:r>
        <w:t>&lt;/span&gt;&lt;div class="stepper" id="dcf-prob-music" data-min="0" data-max="100" data-step="5"&gt;&lt;button class="stp-min"&gt;−&lt;/button&gt;&lt;input class="stp-val" id="dcf-prob-music-val" readonly&gt;&lt;button class="stp-max"&gt;+&lt;/button&gt;&lt;/div&gt;&lt;/div&gt;</w:t>
      </w:r>
    </w:p>
    <w:p w14:paraId="78CE3A43" w14:textId="77777777" w:rsidR="0063313F" w:rsidRDefault="0063313F" w:rsidP="0063313F">
      <w:r>
        <w:t xml:space="preserve">        &lt;!-- v3.42.x #422</w:t>
      </w:r>
      <w:r>
        <w:rPr>
          <w:rFonts w:hint="eastAsia"/>
        </w:rPr>
        <w:t>：寻踪日常推送</w:t>
      </w:r>
      <w:r>
        <w:t xml:space="preserve"> / </w:t>
      </w:r>
      <w:r>
        <w:rPr>
          <w:rFonts w:hint="eastAsia"/>
        </w:rPr>
        <w:t>番茄钟完成消息——只读式「发到聊天」概率门控，无独立字卡池，</w:t>
      </w:r>
    </w:p>
    <w:p w14:paraId="1A9E138E" w14:textId="77777777" w:rsidR="0063313F" w:rsidRDefault="0063313F" w:rsidP="0063313F">
      <w:r>
        <w:t xml:space="preserve">             </w:t>
      </w:r>
      <w:r>
        <w:rPr>
          <w:rFonts w:hint="eastAsia"/>
        </w:rPr>
        <w:t>不参与上方案引卡管理；</w:t>
      </w:r>
      <w:r>
        <w:t>0%=</w:t>
      </w:r>
      <w:r>
        <w:rPr>
          <w:rFonts w:hint="eastAsia"/>
        </w:rPr>
        <w:t>不进聊天，</w:t>
      </w:r>
      <w:r>
        <w:t>100%=</w:t>
      </w:r>
      <w:r>
        <w:rPr>
          <w:rFonts w:hint="eastAsia"/>
        </w:rPr>
        <w:t>原行为。功能说明标签由</w:t>
      </w:r>
      <w:r>
        <w:t xml:space="preserve"> default-cards.js </w:t>
      </w:r>
      <w:r>
        <w:rPr>
          <w:rFonts w:hint="eastAsia"/>
        </w:rPr>
        <w:t>注入。</w:t>
      </w:r>
      <w:r>
        <w:t xml:space="preserve"> --&gt;</w:t>
      </w:r>
    </w:p>
    <w:p w14:paraId="3D60E1C3" w14:textId="77777777" w:rsidR="0063313F" w:rsidRDefault="0063313F" w:rsidP="0063313F">
      <w:r>
        <w:t xml:space="preserve">        &lt;div class="gs-row"&gt;&lt;span&gt;</w:t>
      </w:r>
      <w:r>
        <w:rPr>
          <w:rFonts w:hint="eastAsia"/>
        </w:rPr>
        <w:t>寻踪日常发送到聊天</w:t>
      </w:r>
      <w:r>
        <w:t>&lt;/span&gt;&lt;div class="stepper" id="dcf-prob-checkin" data-min="0" data-max="100" data-step="5"&gt;&lt;button class="stp-min"&gt;−&lt;/button&gt;&lt;input class="stp-val" id="dcf-prob-checkin-val" readonly&gt;&lt;button class="stp-max"&gt;+&lt;/button&gt;&lt;/div&gt;&lt;/div&gt;</w:t>
      </w:r>
    </w:p>
    <w:p w14:paraId="48C1D200" w14:textId="77777777" w:rsidR="0063313F" w:rsidRDefault="0063313F" w:rsidP="0063313F">
      <w:r>
        <w:t xml:space="preserve">        &lt;div class="gs-row"&gt;&lt;span&gt;</w:t>
      </w:r>
      <w:r>
        <w:rPr>
          <w:rFonts w:hint="eastAsia"/>
        </w:rPr>
        <w:t>番茄钟完成发到聊天</w:t>
      </w:r>
      <w:r>
        <w:t>&lt;/span&gt;&lt;div class="stepper" id="dcf-prob-pomo" data-min="0" data-max="100" data-step="5"&gt;&lt;button class="stp-min"&gt;−&lt;/button&gt;&lt;input class="stp-val" id="dcf-prob-pomo-val" readonly&gt;&lt;button class="stp-max"&gt;+&lt;/button&gt;&lt;/div&gt;&lt;/div&gt;</w:t>
      </w:r>
    </w:p>
    <w:p w14:paraId="4EA233E0" w14:textId="77777777" w:rsidR="0063313F" w:rsidRDefault="0063313F" w:rsidP="0063313F">
      <w:r>
        <w:t xml:space="preserve">        &lt;!-- v3.42.x #422</w:t>
      </w:r>
      <w:r>
        <w:rPr>
          <w:rFonts w:hint="eastAsia"/>
        </w:rPr>
        <w:t>：</w:t>
      </w:r>
      <w:r>
        <w:t>TA</w:t>
      </w:r>
      <w:r>
        <w:rPr>
          <w:rFonts w:hint="eastAsia"/>
        </w:rPr>
        <w:t>的关心（经期）——在经期页「梦角关心」按钮之外追加一层概率门控，</w:t>
      </w:r>
    </w:p>
    <w:p w14:paraId="3FACE51A" w14:textId="77777777" w:rsidR="0063313F" w:rsidRDefault="0063313F" w:rsidP="0063313F">
      <w:r>
        <w:t xml:space="preserve">             0%=</w:t>
      </w:r>
      <w:r>
        <w:rPr>
          <w:rFonts w:hint="eastAsia"/>
        </w:rPr>
        <w:t>不发关心，</w:t>
      </w:r>
      <w:r>
        <w:t>100%=</w:t>
      </w:r>
      <w:r>
        <w:rPr>
          <w:rFonts w:hint="eastAsia"/>
        </w:rPr>
        <w:t>只按经期页原节奏；「梦角关心」按钮本身不受本概率影响。</w:t>
      </w:r>
      <w:r>
        <w:t xml:space="preserve"> --&gt;</w:t>
      </w:r>
    </w:p>
    <w:p w14:paraId="66DDF048" w14:textId="77777777" w:rsidR="0063313F" w:rsidRDefault="0063313F" w:rsidP="0063313F">
      <w:r>
        <w:t xml:space="preserve">        &lt;div class="gs-row"&gt;&lt;span&gt;TA</w:t>
      </w:r>
      <w:r>
        <w:rPr>
          <w:rFonts w:hint="eastAsia"/>
        </w:rPr>
        <w:t>的关心（经期）</w:t>
      </w:r>
      <w:r>
        <w:t>&lt;/span&gt;&lt;div class="stepper" id="dcf-prob-care" data-min="0" data-max="100" data-step="5"&gt;&lt;button class="stp-min"&gt;−&lt;/button&gt;&lt;input class="stp-val" id="dcf-prob-care-val" readonly&gt;&lt;button class="stp-max"&gt;+&lt;/button&gt;&lt;/div&gt;&lt;/div&gt;</w:t>
      </w:r>
    </w:p>
    <w:p w14:paraId="6B57F230" w14:textId="77777777" w:rsidR="0063313F" w:rsidRDefault="0063313F" w:rsidP="0063313F">
      <w:r>
        <w:t xml:space="preserve">      &lt;/div&gt;</w:t>
      </w:r>
    </w:p>
    <w:p w14:paraId="27F31B31" w14:textId="77777777" w:rsidR="0063313F" w:rsidRDefault="0063313F" w:rsidP="0063313F">
      <w:r>
        <w:t xml:space="preserve">      &lt;!-- v3.32.x</w:t>
      </w:r>
      <w:r>
        <w:rPr>
          <w:rFonts w:hint="eastAsia"/>
        </w:rPr>
        <w:t>：分类使用概率——每个功能分类的触发概率可显示可调（</w:t>
      </w:r>
      <w:r>
        <w:t>dcf-&lt;</w:t>
      </w:r>
      <w:r>
        <w:rPr>
          <w:rFonts w:hint="eastAsia"/>
        </w:rPr>
        <w:t>分类</w:t>
      </w:r>
      <w:r>
        <w:t xml:space="preserve">&gt; </w:t>
      </w:r>
      <w:r>
        <w:rPr>
          <w:rFonts w:hint="eastAsia"/>
        </w:rPr>
        <w:t>键，默认</w:t>
      </w:r>
      <w:r>
        <w:t>=</w:t>
      </w:r>
      <w:r>
        <w:rPr>
          <w:rFonts w:hint="eastAsia"/>
        </w:rPr>
        <w:t>历史值）。</w:t>
      </w:r>
    </w:p>
    <w:p w14:paraId="3466F51A" w14:textId="77777777" w:rsidR="0063313F" w:rsidRDefault="0063313F" w:rsidP="0063313F">
      <w:r>
        <w:t xml:space="preserve">           FIX 2026-09-07 #239</w:t>
      </w:r>
      <w:r>
        <w:rPr>
          <w:rFonts w:hint="eastAsia"/>
        </w:rPr>
        <w:t>：</w:t>
      </w:r>
      <w:r>
        <w:t xml:space="preserve">13 </w:t>
      </w:r>
      <w:r>
        <w:rPr>
          <w:rFonts w:hint="eastAsia"/>
        </w:rPr>
        <w:t>行</w:t>
      </w:r>
      <w:r>
        <w:t xml:space="preserve"> stepper</w:t>
      </w:r>
      <w:r>
        <w:rPr>
          <w:rFonts w:hint="eastAsia"/>
        </w:rPr>
        <w:t>（</w:t>
      </w:r>
      <w:r>
        <w:t>~794px</w:t>
      </w:r>
      <w:r>
        <w:rPr>
          <w:rFonts w:hint="eastAsia"/>
        </w:rPr>
        <w:t>）直插头部时</w:t>
      </w:r>
      <w:r>
        <w:t xml:space="preserve"> .card-list{flex:1;overflow-y:auto}</w:t>
      </w:r>
    </w:p>
    <w:p w14:paraId="6CD5B92A" w14:textId="77777777" w:rsidR="0063313F" w:rsidRDefault="0063313F" w:rsidP="0063313F">
      <w:r>
        <w:t xml:space="preserve">           </w:t>
      </w:r>
      <w:r>
        <w:rPr>
          <w:rFonts w:hint="eastAsia"/>
        </w:rPr>
        <w:t>的</w:t>
      </w:r>
      <w:r>
        <w:t xml:space="preserve"> flex </w:t>
      </w:r>
      <w:r>
        <w:rPr>
          <w:rFonts w:hint="eastAsia"/>
        </w:rPr>
        <w:t>最小尺寸因</w:t>
      </w:r>
      <w:r>
        <w:t xml:space="preserve"> overflow </w:t>
      </w:r>
      <w:r>
        <w:rPr>
          <w:rFonts w:hint="eastAsia"/>
        </w:rPr>
        <w:t>非</w:t>
      </w:r>
      <w:r>
        <w:t xml:space="preserve"> visible </w:t>
      </w:r>
      <w:r>
        <w:rPr>
          <w:rFonts w:hint="eastAsia"/>
        </w:rPr>
        <w:t>归</w:t>
      </w:r>
      <w:r>
        <w:t xml:space="preserve"> 0</w:t>
      </w:r>
      <w:r>
        <w:rPr>
          <w:rFonts w:hint="eastAsia"/>
        </w:rPr>
        <w:t>，列表被压成</w:t>
      </w:r>
      <w:r>
        <w:t xml:space="preserve"> 6px </w:t>
      </w:r>
      <w:r>
        <w:rPr>
          <w:rFonts w:hint="eastAsia"/>
        </w:rPr>
        <w:t>且首屏完全在屏幕外。</w:t>
      </w:r>
    </w:p>
    <w:p w14:paraId="5E2D6E7A" w14:textId="77777777" w:rsidR="0063313F" w:rsidRDefault="0063313F" w:rsidP="0063313F">
      <w:r>
        <w:t xml:space="preserve">           v3.42.x #444</w:t>
      </w:r>
      <w:r>
        <w:rPr>
          <w:rFonts w:hint="eastAsia"/>
        </w:rPr>
        <w:t>：概率框移回页顶但默认折叠（用户报「概率位置太靠后看不到」）——首屏仍是</w:t>
      </w:r>
    </w:p>
    <w:p w14:paraId="0FF41FA8" w14:textId="77777777" w:rsidR="0063313F" w:rsidRDefault="0063313F" w:rsidP="0063313F">
      <w:r>
        <w:t xml:space="preserve">           </w:t>
      </w:r>
      <w:r>
        <w:rPr>
          <w:rFonts w:hint="eastAsia"/>
        </w:rPr>
        <w:t>字卡列表，</w:t>
      </w:r>
      <w:r>
        <w:t xml:space="preserve">fc </w:t>
      </w:r>
      <w:r>
        <w:rPr>
          <w:rFonts w:hint="eastAsia"/>
        </w:rPr>
        <w:t>页整页滚动规则（</w:t>
      </w:r>
      <w:r>
        <w:t>chat-pages.css #239</w:t>
      </w:r>
      <w:r>
        <w:rPr>
          <w:rFonts w:hint="eastAsia"/>
        </w:rPr>
        <w:t>）保证展开后列表不被</w:t>
      </w:r>
      <w:r>
        <w:t xml:space="preserve"> flex </w:t>
      </w:r>
      <w:r>
        <w:rPr>
          <w:rFonts w:hint="eastAsia"/>
        </w:rPr>
        <w:t>压扁。</w:t>
      </w:r>
      <w:r>
        <w:t xml:space="preserve"> --&gt;</w:t>
      </w:r>
    </w:p>
    <w:p w14:paraId="236F21A3" w14:textId="77777777" w:rsidR="0063313F" w:rsidRDefault="0063313F" w:rsidP="0063313F">
      <w:r>
        <w:t xml:space="preserve">      &lt;div class="card-tabs" id="fc-tabs"&gt;</w:t>
      </w:r>
    </w:p>
    <w:p w14:paraId="796A2721" w14:textId="77777777" w:rsidR="0063313F" w:rsidRDefault="0063313F" w:rsidP="0063313F">
      <w:r>
        <w:t xml:space="preserve">        &lt;button class="cc-tab sel" data-type="fish"&gt;</w:t>
      </w:r>
      <w:r>
        <w:rPr>
          <w:rFonts w:hint="eastAsia"/>
        </w:rPr>
        <w:t>摸鱼</w:t>
      </w:r>
      <w:r>
        <w:t>&lt;/button&gt;</w:t>
      </w:r>
    </w:p>
    <w:p w14:paraId="786C10AD" w14:textId="77777777" w:rsidR="0063313F" w:rsidRDefault="0063313F" w:rsidP="0063313F">
      <w:r>
        <w:t xml:space="preserve">        &lt;button class="cc-tab" data-type="eat"&gt;</w:t>
      </w:r>
      <w:r>
        <w:rPr>
          <w:rFonts w:hint="eastAsia"/>
        </w:rPr>
        <w:t>吃饭</w:t>
      </w:r>
      <w:r>
        <w:t>&lt;/button&gt;</w:t>
      </w:r>
    </w:p>
    <w:p w14:paraId="64C8A811" w14:textId="77777777" w:rsidR="0063313F" w:rsidRDefault="0063313F" w:rsidP="0063313F">
      <w:r>
        <w:t xml:space="preserve">        &lt;button class="cc-tab" data-type="period"&gt;</w:t>
      </w:r>
      <w:r>
        <w:rPr>
          <w:rFonts w:hint="eastAsia"/>
        </w:rPr>
        <w:t>经期</w:t>
      </w:r>
      <w:r>
        <w:t>&lt;/button&gt;</w:t>
      </w:r>
    </w:p>
    <w:p w14:paraId="00E491AF" w14:textId="77777777" w:rsidR="0063313F" w:rsidRDefault="0063313F" w:rsidP="0063313F">
      <w:pPr>
        <w:rPr>
          <w:rFonts w:hint="eastAsia"/>
        </w:rPr>
      </w:pPr>
      <w:r>
        <w:rPr>
          <w:rFonts w:hint="eastAsia"/>
        </w:rPr>
        <w:t xml:space="preserve">        &lt;button class="cc-tab" data-type="water"&gt;</w:t>
      </w:r>
      <w:r>
        <w:rPr>
          <w:rFonts w:hint="eastAsia"/>
        </w:rPr>
        <w:t>喝水</w:t>
      </w:r>
      <w:r>
        <w:rPr>
          <w:rFonts w:hint="eastAsia"/>
        </w:rPr>
        <w:t>&lt;/button&gt;</w:t>
      </w:r>
    </w:p>
    <w:p w14:paraId="5BB5A391" w14:textId="77777777" w:rsidR="0063313F" w:rsidRDefault="0063313F" w:rsidP="0063313F">
      <w:r>
        <w:t xml:space="preserve">        &lt;button class="cc-tab" data-type="garden"&gt;</w:t>
      </w:r>
      <w:r>
        <w:rPr>
          <w:rFonts w:hint="eastAsia"/>
        </w:rPr>
        <w:t>花园</w:t>
      </w:r>
      <w:r>
        <w:t>&lt;/button&gt;</w:t>
      </w:r>
    </w:p>
    <w:p w14:paraId="6250C5F8" w14:textId="77777777" w:rsidR="0063313F" w:rsidRDefault="0063313F" w:rsidP="0063313F">
      <w:r>
        <w:t xml:space="preserve">        &lt;button class="cc-tab" data-type="sync"&gt;</w:t>
      </w:r>
      <w:r>
        <w:rPr>
          <w:rFonts w:hint="eastAsia"/>
        </w:rPr>
        <w:t>同频</w:t>
      </w:r>
      <w:r>
        <w:t>&lt;/button&gt;</w:t>
      </w:r>
    </w:p>
    <w:p w14:paraId="4FC7ADA9" w14:textId="77777777" w:rsidR="0063313F" w:rsidRDefault="0063313F" w:rsidP="0063313F">
      <w:pPr>
        <w:rPr>
          <w:rFonts w:hint="eastAsia"/>
        </w:rPr>
      </w:pPr>
      <w:r>
        <w:rPr>
          <w:rFonts w:hint="eastAsia"/>
        </w:rPr>
        <w:t xml:space="preserve">        &lt;button class="cc-tab" data-type="reach"&gt;</w:t>
      </w:r>
      <w:r>
        <w:rPr>
          <w:rFonts w:hint="eastAsia"/>
        </w:rPr>
        <w:t>伸手</w:t>
      </w:r>
      <w:r>
        <w:rPr>
          <w:rFonts w:hint="eastAsia"/>
        </w:rPr>
        <w:t>&lt;/button&gt;</w:t>
      </w:r>
    </w:p>
    <w:p w14:paraId="3A5DFBD2" w14:textId="77777777" w:rsidR="0063313F" w:rsidRDefault="0063313F" w:rsidP="0063313F">
      <w:r>
        <w:t xml:space="preserve">        &lt;button class="cc-tab" data-type="cjian"&gt;</w:t>
      </w:r>
      <w:r>
        <w:rPr>
          <w:rFonts w:hint="eastAsia"/>
        </w:rPr>
        <w:t>此间</w:t>
      </w:r>
      <w:r>
        <w:t>&lt;/button&gt;</w:t>
      </w:r>
    </w:p>
    <w:p w14:paraId="42926F72" w14:textId="77777777" w:rsidR="0063313F" w:rsidRDefault="0063313F" w:rsidP="0063313F">
      <w:r>
        <w:t xml:space="preserve">        &lt;button class="cc-tab" data-type="room"&gt;</w:t>
      </w:r>
      <w:r>
        <w:rPr>
          <w:rFonts w:hint="eastAsia"/>
        </w:rPr>
        <w:t>房间</w:t>
      </w:r>
      <w:r>
        <w:t>&lt;/button&gt;</w:t>
      </w:r>
    </w:p>
    <w:p w14:paraId="06CA3F2F" w14:textId="77777777" w:rsidR="0063313F" w:rsidRDefault="0063313F" w:rsidP="0063313F">
      <w:r>
        <w:t xml:space="preserve">        &lt;button class="cc-tab" data-type="piggy"&gt;</w:t>
      </w:r>
      <w:r>
        <w:rPr>
          <w:rFonts w:hint="eastAsia"/>
        </w:rPr>
        <w:t>存钱罐</w:t>
      </w:r>
      <w:r>
        <w:t>&lt;/button&gt;</w:t>
      </w:r>
    </w:p>
    <w:p w14:paraId="17E6AE97" w14:textId="77777777" w:rsidR="0063313F" w:rsidRDefault="0063313F" w:rsidP="0063313F">
      <w:pPr>
        <w:rPr>
          <w:rFonts w:hint="eastAsia"/>
        </w:rPr>
      </w:pPr>
      <w:r>
        <w:rPr>
          <w:rFonts w:hint="eastAsia"/>
        </w:rPr>
        <w:t xml:space="preserve">        &lt;button class="cc-tab" data-type="drift"&gt;</w:t>
      </w:r>
      <w:r>
        <w:rPr>
          <w:rFonts w:hint="eastAsia"/>
        </w:rPr>
        <w:t>漂流瓶</w:t>
      </w:r>
      <w:r>
        <w:rPr>
          <w:rFonts w:hint="eastAsia"/>
        </w:rPr>
        <w:t>&lt;/button&gt;</w:t>
      </w:r>
    </w:p>
    <w:p w14:paraId="07C49965" w14:textId="77777777" w:rsidR="0063313F" w:rsidRDefault="0063313F" w:rsidP="0063313F">
      <w:r>
        <w:t xml:space="preserve">        &lt;button class="cc-tab" data-type="interact"&gt;</w:t>
      </w:r>
      <w:r>
        <w:rPr>
          <w:rFonts w:hint="eastAsia"/>
        </w:rPr>
        <w:t>互动回应</w:t>
      </w:r>
      <w:r>
        <w:t>&lt;/button&gt;</w:t>
      </w:r>
    </w:p>
    <w:p w14:paraId="1C3D768F" w14:textId="77777777" w:rsidR="0063313F" w:rsidRDefault="0063313F" w:rsidP="0063313F">
      <w:r>
        <w:t xml:space="preserve">        &lt;button class="cc-tab" data-type="music"&gt;</w:t>
      </w:r>
      <w:r>
        <w:rPr>
          <w:rFonts w:hint="eastAsia"/>
        </w:rPr>
        <w:t>音乐</w:t>
      </w:r>
      <w:r>
        <w:t>&lt;/button&gt;</w:t>
      </w:r>
    </w:p>
    <w:p w14:paraId="7CFA0EA2" w14:textId="77777777" w:rsidR="0063313F" w:rsidRDefault="0063313F" w:rsidP="0063313F">
      <w:r>
        <w:t xml:space="preserve">      &lt;/div&gt;</w:t>
      </w:r>
    </w:p>
    <w:p w14:paraId="20105005" w14:textId="77777777" w:rsidR="0063313F" w:rsidRDefault="0063313F" w:rsidP="0063313F">
      <w:r>
        <w:t xml:space="preserve">      &lt;div class="cc-groups-bar" id="fc-groups-bar"&gt;&lt;/div&gt;</w:t>
      </w:r>
    </w:p>
    <w:p w14:paraId="2CDA8A56" w14:textId="77777777" w:rsidR="0063313F" w:rsidRDefault="0063313F" w:rsidP="0063313F">
      <w:r>
        <w:t xml:space="preserve">      &lt;div class="card-search glass"&gt;</w:t>
      </w:r>
    </w:p>
    <w:p w14:paraId="56F9D9C3" w14:textId="77777777" w:rsidR="0063313F" w:rsidRDefault="0063313F" w:rsidP="0063313F">
      <w:r>
        <w:t xml:space="preserve">        &lt;svg viewBox="0 0 24 24" fill="none" stroke="currentColor" stroke-width="1.8" stroke-linecap="round" stroke-linejoin="round"&gt;&lt;circle cx="11" cy="11" r="7"/&gt;&lt;path d="M21 21l-4.3-4.3"/&gt;&lt;/svg&gt;</w:t>
      </w:r>
    </w:p>
    <w:p w14:paraId="4A23E37C" w14:textId="77777777" w:rsidR="0063313F" w:rsidRDefault="0063313F" w:rsidP="0063313F">
      <w:r>
        <w:t xml:space="preserve">        &lt;input class="card-search-input" id="fc-search-input" placeholder="</w:t>
      </w:r>
      <w:r>
        <w:rPr>
          <w:rFonts w:hint="eastAsia"/>
        </w:rPr>
        <w:t>搜索功能触发字卡</w:t>
      </w:r>
      <w:r>
        <w:t>" autocomplete="off" autocorrect="off" autocapitalize="off" spellcheck="false"&gt;</w:t>
      </w:r>
    </w:p>
    <w:p w14:paraId="5DDAD720" w14:textId="77777777" w:rsidR="0063313F" w:rsidRDefault="0063313F" w:rsidP="0063313F">
      <w:r>
        <w:t xml:space="preserve">      &lt;/div&gt;</w:t>
      </w:r>
    </w:p>
    <w:p w14:paraId="2F7BC09D" w14:textId="77777777" w:rsidR="0063313F" w:rsidRDefault="0063313F" w:rsidP="0063313F">
      <w:r>
        <w:t xml:space="preserve">      &lt;div class="card-list" id="fc-list"&gt;</w:t>
      </w:r>
    </w:p>
    <w:p w14:paraId="399926A5" w14:textId="77777777" w:rsidR="0063313F" w:rsidRDefault="0063313F" w:rsidP="0063313F">
      <w:r>
        <w:t xml:space="preserve">        &lt;!-- </w:t>
      </w:r>
      <w:r>
        <w:rPr>
          <w:rFonts w:hint="eastAsia"/>
        </w:rPr>
        <w:t>功能触发字卡由</w:t>
      </w:r>
      <w:r>
        <w:t xml:space="preserve"> JS </w:t>
      </w:r>
      <w:r>
        <w:rPr>
          <w:rFonts w:hint="eastAsia"/>
        </w:rPr>
        <w:t>按分类</w:t>
      </w:r>
      <w:r>
        <w:t>/</w:t>
      </w:r>
      <w:r>
        <w:rPr>
          <w:rFonts w:hint="eastAsia"/>
        </w:rPr>
        <w:t>分组渲染</w:t>
      </w:r>
      <w:r>
        <w:t xml:space="preserve"> --&gt;</w:t>
      </w:r>
    </w:p>
    <w:p w14:paraId="436C5917" w14:textId="77777777" w:rsidR="0063313F" w:rsidRDefault="0063313F" w:rsidP="0063313F">
      <w:r>
        <w:t xml:space="preserve">      &lt;/div&gt;</w:t>
      </w:r>
    </w:p>
    <w:p w14:paraId="2EA29655" w14:textId="77777777" w:rsidR="0063313F" w:rsidRDefault="0063313F" w:rsidP="0063313F"/>
    <w:p w14:paraId="2E6DFF97" w14:textId="77777777" w:rsidR="0063313F" w:rsidRDefault="0063313F" w:rsidP="0063313F">
      <w:r>
        <w:t xml:space="preserve">    &lt;/div&gt;</w:t>
      </w:r>
    </w:p>
    <w:p w14:paraId="4CF30CFC" w14:textId="77777777" w:rsidR="0063313F" w:rsidRDefault="0063313F" w:rsidP="0063313F"/>
    <w:p w14:paraId="2346042D" w14:textId="77777777" w:rsidR="0063313F" w:rsidRDefault="0063313F" w:rsidP="0063313F">
      <w:r>
        <w:t xml:space="preserve">    &lt;!-- </w:t>
      </w:r>
      <w:r>
        <w:rPr>
          <w:rFonts w:hint="eastAsia"/>
        </w:rPr>
        <w:t>联系人跨桌面查岗（独立页面，可开关使用）</w:t>
      </w:r>
      <w:r>
        <w:t xml:space="preserve"> --&gt;</w:t>
      </w:r>
    </w:p>
    <w:p w14:paraId="501B0A03" w14:textId="77777777" w:rsidR="0063313F" w:rsidRDefault="0063313F" w:rsidP="0063313F">
      <w:r>
        <w:t xml:space="preserve">    &lt;div class="page" id="page-deskcheck" hidden&gt;</w:t>
      </w:r>
    </w:p>
    <w:p w14:paraId="385C02DC" w14:textId="77777777" w:rsidR="0063313F" w:rsidRDefault="0063313F" w:rsidP="0063313F">
      <w:r>
        <w:t xml:space="preserve">      &lt;div class="chat-head"&gt;</w:t>
      </w:r>
    </w:p>
    <w:p w14:paraId="3CE68FBC" w14:textId="77777777" w:rsidR="0063313F" w:rsidRDefault="0063313F" w:rsidP="0063313F">
      <w:r>
        <w:t xml:space="preserve">        &lt;span class="ch-back" id="dk-back"&gt;</w:t>
      </w:r>
    </w:p>
    <w:p w14:paraId="7424E2A8" w14:textId="77777777" w:rsidR="0063313F" w:rsidRDefault="0063313F" w:rsidP="0063313F">
      <w:r>
        <w:t xml:space="preserve">          &lt;svg viewBox="0 0 24 24" fill="none" stroke="#111111" stroke-width="2" stroke-linecap="round" stroke-linejoin="round"&gt;&lt;path d="M15 18l-6-6 6-6"/&gt;&lt;/svg&gt;</w:t>
      </w:r>
    </w:p>
    <w:p w14:paraId="46182C2F" w14:textId="77777777" w:rsidR="0063313F" w:rsidRDefault="0063313F" w:rsidP="0063313F">
      <w:r>
        <w:t xml:space="preserve">        &lt;/span&gt;</w:t>
      </w:r>
    </w:p>
    <w:p w14:paraId="2863E94F" w14:textId="77777777" w:rsidR="0063313F" w:rsidRDefault="0063313F" w:rsidP="0063313F">
      <w:r>
        <w:t xml:space="preserve">        &lt;span class="ch-name"&gt;</w:t>
      </w:r>
      <w:r>
        <w:rPr>
          <w:rFonts w:hint="eastAsia"/>
        </w:rPr>
        <w:t>联系人跨桌面查岗</w:t>
      </w:r>
      <w:r>
        <w:t>&lt;/span&gt;</w:t>
      </w:r>
    </w:p>
    <w:p w14:paraId="1BFA3433" w14:textId="77777777" w:rsidR="0063313F" w:rsidRDefault="0063313F" w:rsidP="0063313F">
      <w:r>
        <w:t xml:space="preserve">      &lt;/div&gt;</w:t>
      </w:r>
    </w:p>
    <w:p w14:paraId="68B13A5A" w14:textId="77777777" w:rsidR="0063313F" w:rsidRDefault="0063313F" w:rsidP="0063313F">
      <w:r>
        <w:t xml:space="preserve">      &lt;div class="sm-set-hint" style="padding:8px 16px 0"&gt;</w:t>
      </w:r>
      <w:r>
        <w:rPr>
          <w:rFonts w:hint="eastAsia"/>
        </w:rPr>
        <w:t>说明：联系人跨桌面查岗分两种方向——「联系人对我查岗」是</w:t>
      </w:r>
      <w:r>
        <w:t xml:space="preserve"> TA </w:t>
      </w:r>
      <w:r>
        <w:rPr>
          <w:rFonts w:hint="eastAsia"/>
        </w:rPr>
        <w:t>主动来查我、我回答后</w:t>
      </w:r>
      <w:r>
        <w:t xml:space="preserve"> TA </w:t>
      </w:r>
      <w:r>
        <w:rPr>
          <w:rFonts w:hint="eastAsia"/>
        </w:rPr>
        <w:t>的回应；「联系人申请我对联系人查岗」是</w:t>
      </w:r>
      <w:r>
        <w:t xml:space="preserve"> TA </w:t>
      </w:r>
      <w:r>
        <w:rPr>
          <w:rFonts w:hint="eastAsia"/>
        </w:rPr>
        <w:t>请我去查</w:t>
      </w:r>
      <w:r>
        <w:t xml:space="preserve"> TA</w:t>
      </w:r>
      <w:r>
        <w:rPr>
          <w:rFonts w:hint="eastAsia"/>
        </w:rPr>
        <w:t>、</w:t>
      </w:r>
      <w:r>
        <w:t xml:space="preserve">TA </w:t>
      </w:r>
      <w:r>
        <w:rPr>
          <w:rFonts w:hint="eastAsia"/>
        </w:rPr>
        <w:t>被查时的回应。可逐张开启或关闭。</w:t>
      </w:r>
      <w:r>
        <w:t>&lt;/div&gt;</w:t>
      </w:r>
    </w:p>
    <w:p w14:paraId="721886E1" w14:textId="77777777" w:rsidR="0063313F" w:rsidRDefault="0063313F" w:rsidP="0063313F">
      <w:r>
        <w:t xml:space="preserve">      &lt;!-- v3.32.x</w:t>
      </w:r>
      <w:r>
        <w:rPr>
          <w:rFonts w:hint="eastAsia"/>
        </w:rPr>
        <w:t>：查岗回应触发概率（</w:t>
      </w:r>
      <w:r>
        <w:t>dcf-deskcheck</w:t>
      </w:r>
      <w:r>
        <w:rPr>
          <w:rFonts w:hint="eastAsia"/>
        </w:rPr>
        <w:t>，默认</w:t>
      </w:r>
      <w:r>
        <w:t xml:space="preserve"> 50%</w:t>
      </w:r>
      <w:r>
        <w:rPr>
          <w:rFonts w:hint="eastAsia"/>
        </w:rPr>
        <w:t>）</w:t>
      </w:r>
      <w:r>
        <w:t xml:space="preserve"> --&gt;</w:t>
      </w:r>
    </w:p>
    <w:p w14:paraId="31FB4D11" w14:textId="77777777" w:rsidR="0063313F" w:rsidRDefault="0063313F" w:rsidP="0063313F">
      <w:r>
        <w:t xml:space="preserve">      &lt;div class="set-group glass" id="dcf-prob-box-dk" style="margin:10px 12px 0"&gt;</w:t>
      </w:r>
    </w:p>
    <w:p w14:paraId="10C84B3D" w14:textId="77777777" w:rsidR="0063313F" w:rsidRDefault="0063313F" w:rsidP="0063313F">
      <w:r>
        <w:t xml:space="preserve">        &lt;div class="gs-row"&gt;&lt;span&gt;</w:t>
      </w:r>
      <w:r>
        <w:rPr>
          <w:rFonts w:hint="eastAsia"/>
        </w:rPr>
        <w:t>查岗回应概率</w:t>
      </w:r>
      <w:r>
        <w:t>&lt;/span&gt;&lt;div class="stepper" id="dcf-prob-deskcheck" data-min="0" data-max="100" data-step="5"&gt;&lt;button class="stp-min"&gt;−&lt;/button&gt;&lt;input class="stp-val" id="dcf-prob-deskcheck-val" readonly&gt;&lt;button class="stp-max"&gt;+&lt;/button&gt;&lt;/div&gt;&lt;/div&gt;</w:t>
      </w:r>
    </w:p>
    <w:p w14:paraId="6EFB1044" w14:textId="77777777" w:rsidR="0063313F" w:rsidRDefault="0063313F" w:rsidP="0063313F">
      <w:r>
        <w:t xml:space="preserve">      &lt;/div&gt;</w:t>
      </w:r>
    </w:p>
    <w:p w14:paraId="30ABE7E1" w14:textId="77777777" w:rsidR="0063313F" w:rsidRDefault="0063313F" w:rsidP="0063313F">
      <w:r>
        <w:t xml:space="preserve">      &lt;div class="card-tabs" id="dk-tabs"&gt;</w:t>
      </w:r>
    </w:p>
    <w:p w14:paraId="4DEB8139" w14:textId="77777777" w:rsidR="0063313F" w:rsidRDefault="0063313F" w:rsidP="0063313F">
      <w:r>
        <w:t xml:space="preserve">        &lt;button class="cc-tab sel" data-type="deskcheck"&gt;</w:t>
      </w:r>
      <w:r>
        <w:rPr>
          <w:rFonts w:hint="eastAsia"/>
        </w:rPr>
        <w:t>联系人跨桌面查岗</w:t>
      </w:r>
      <w:r>
        <w:t>&lt;/button&gt;</w:t>
      </w:r>
    </w:p>
    <w:p w14:paraId="5EC9436B" w14:textId="77777777" w:rsidR="0063313F" w:rsidRDefault="0063313F" w:rsidP="0063313F">
      <w:r>
        <w:t xml:space="preserve">      &lt;/div&gt;</w:t>
      </w:r>
    </w:p>
    <w:p w14:paraId="6A2C464C" w14:textId="77777777" w:rsidR="0063313F" w:rsidRDefault="0063313F" w:rsidP="0063313F">
      <w:r>
        <w:t xml:space="preserve">      &lt;div class="cc-groups-bar" id="dk-groups-bar"&gt;&lt;/div&gt;</w:t>
      </w:r>
    </w:p>
    <w:p w14:paraId="3F91B710" w14:textId="77777777" w:rsidR="0063313F" w:rsidRDefault="0063313F" w:rsidP="0063313F">
      <w:r>
        <w:t xml:space="preserve">      &lt;div class="card-search glass"&gt;</w:t>
      </w:r>
    </w:p>
    <w:p w14:paraId="5428B867" w14:textId="77777777" w:rsidR="0063313F" w:rsidRDefault="0063313F" w:rsidP="0063313F">
      <w:r>
        <w:t xml:space="preserve">        &lt;svg viewBox="0 0 24 24" fill="none" stroke="currentColor" stroke-width="1.8" stroke-linecap="round" stroke-linejoin="round"&gt;&lt;circle cx="11" cy="11" r="7"/&gt;&lt;path d="M21 21l-4.3-4.3"/&gt;&lt;/svg&gt;</w:t>
      </w:r>
    </w:p>
    <w:p w14:paraId="39372E38" w14:textId="77777777" w:rsidR="0063313F" w:rsidRDefault="0063313F" w:rsidP="0063313F">
      <w:r>
        <w:t xml:space="preserve">        &lt;input class="card-search-input" id="dk-search-input" placeholder="</w:t>
      </w:r>
      <w:r>
        <w:rPr>
          <w:rFonts w:hint="eastAsia"/>
        </w:rPr>
        <w:t>搜索查岗回应字卡</w:t>
      </w:r>
      <w:r>
        <w:t>" autocomplete="off" autocorrect="off" autocapitalize="off" spellcheck="false"&gt;</w:t>
      </w:r>
    </w:p>
    <w:p w14:paraId="14F4FC47" w14:textId="77777777" w:rsidR="0063313F" w:rsidRDefault="0063313F" w:rsidP="0063313F">
      <w:r>
        <w:t xml:space="preserve">      &lt;/div&gt;</w:t>
      </w:r>
    </w:p>
    <w:p w14:paraId="157EF2C8" w14:textId="77777777" w:rsidR="0063313F" w:rsidRDefault="0063313F" w:rsidP="0063313F">
      <w:r>
        <w:t xml:space="preserve">      &lt;div class="card-list" id="dk-list"&gt;</w:t>
      </w:r>
    </w:p>
    <w:p w14:paraId="4234A4F8" w14:textId="77777777" w:rsidR="0063313F" w:rsidRDefault="0063313F" w:rsidP="0063313F">
      <w:r>
        <w:t xml:space="preserve">        &lt;!-- </w:t>
      </w:r>
      <w:r>
        <w:rPr>
          <w:rFonts w:hint="eastAsia"/>
        </w:rPr>
        <w:t>联系人跨桌面查岗回应字卡由</w:t>
      </w:r>
      <w:r>
        <w:t xml:space="preserve"> JS </w:t>
      </w:r>
      <w:r>
        <w:rPr>
          <w:rFonts w:hint="eastAsia"/>
        </w:rPr>
        <w:t>渲染</w:t>
      </w:r>
      <w:r>
        <w:t xml:space="preserve"> --&gt;</w:t>
      </w:r>
    </w:p>
    <w:p w14:paraId="78A98E6A" w14:textId="77777777" w:rsidR="0063313F" w:rsidRDefault="0063313F" w:rsidP="0063313F">
      <w:r>
        <w:t xml:space="preserve">      &lt;/div&gt;</w:t>
      </w:r>
    </w:p>
    <w:p w14:paraId="1BC96DEC" w14:textId="77777777" w:rsidR="0063313F" w:rsidRDefault="0063313F" w:rsidP="0063313F">
      <w:r>
        <w:t xml:space="preserve">    &lt;/div&gt;</w:t>
      </w:r>
    </w:p>
    <w:p w14:paraId="198AC27D" w14:textId="77777777" w:rsidR="0063313F" w:rsidRDefault="0063313F" w:rsidP="0063313F"/>
    <w:p w14:paraId="7B540162" w14:textId="77777777" w:rsidR="0063313F" w:rsidRDefault="0063313F" w:rsidP="0063313F">
      <w:r>
        <w:t xml:space="preserve">    &lt;!-- </w:t>
      </w:r>
      <w:r>
        <w:rPr>
          <w:rFonts w:hint="eastAsia"/>
        </w:rPr>
        <w:t>聊天情绪字卡（独立页面，可开关）</w:t>
      </w:r>
      <w:r>
        <w:t xml:space="preserve"> --&gt;</w:t>
      </w:r>
    </w:p>
    <w:p w14:paraId="60C613D8" w14:textId="77777777" w:rsidR="0063313F" w:rsidRDefault="0063313F" w:rsidP="0063313F">
      <w:r>
        <w:t xml:space="preserve">    &lt;div class="page" id="page-mood-cards" hidden&gt;</w:t>
      </w:r>
    </w:p>
    <w:p w14:paraId="29F4406E" w14:textId="77777777" w:rsidR="0063313F" w:rsidRDefault="0063313F" w:rsidP="0063313F">
      <w:r>
        <w:t xml:space="preserve">      &lt;div class="chat-head"&gt;</w:t>
      </w:r>
    </w:p>
    <w:p w14:paraId="1A587236" w14:textId="77777777" w:rsidR="0063313F" w:rsidRDefault="0063313F" w:rsidP="0063313F">
      <w:r>
        <w:t xml:space="preserve">        &lt;span class="ch-back" id="mc-back"&gt;</w:t>
      </w:r>
    </w:p>
    <w:p w14:paraId="4E224893" w14:textId="77777777" w:rsidR="0063313F" w:rsidRDefault="0063313F" w:rsidP="0063313F">
      <w:r>
        <w:t xml:space="preserve">          &lt;svg viewBox="0 0 24 24" fill="none" stroke="#111111" stroke-width="2" stroke-linecap="round" stroke-linejoin="round"&gt;&lt;path d="M15 18l-6-6 6-6"/&gt;&lt;/svg&gt;</w:t>
      </w:r>
    </w:p>
    <w:p w14:paraId="144709C5" w14:textId="77777777" w:rsidR="0063313F" w:rsidRDefault="0063313F" w:rsidP="0063313F">
      <w:r>
        <w:t xml:space="preserve">        &lt;/span&gt;</w:t>
      </w:r>
    </w:p>
    <w:p w14:paraId="044E804B" w14:textId="77777777" w:rsidR="0063313F" w:rsidRDefault="0063313F" w:rsidP="0063313F">
      <w:r>
        <w:t xml:space="preserve">        &lt;span class="ch-name"&gt;</w:t>
      </w:r>
      <w:r>
        <w:rPr>
          <w:rFonts w:hint="eastAsia"/>
        </w:rPr>
        <w:t>聊天情绪字卡</w:t>
      </w:r>
      <w:r>
        <w:t>&lt;/span&gt;</w:t>
      </w:r>
    </w:p>
    <w:p w14:paraId="529C79CA" w14:textId="77777777" w:rsidR="0063313F" w:rsidRDefault="0063313F" w:rsidP="0063313F">
      <w:r>
        <w:t xml:space="preserve">      &lt;/div&gt;</w:t>
      </w:r>
    </w:p>
    <w:p w14:paraId="57F90B3B" w14:textId="77777777" w:rsidR="0063313F" w:rsidRDefault="0063313F" w:rsidP="0063313F">
      <w:r>
        <w:t xml:space="preserve">      &lt;div class="dc-toggle glass"&gt;</w:t>
      </w:r>
    </w:p>
    <w:p w14:paraId="0830AFE7" w14:textId="77777777" w:rsidR="0063313F" w:rsidRDefault="0063313F" w:rsidP="0063313F">
      <w:r>
        <w:t xml:space="preserve">        &lt;div class="dc-toggle-txt"&gt;</w:t>
      </w:r>
    </w:p>
    <w:p w14:paraId="4ED8DFBF" w14:textId="77777777" w:rsidR="0063313F" w:rsidRDefault="0063313F" w:rsidP="0063313F">
      <w:r>
        <w:t xml:space="preserve">          &lt;div class="dc-toggle-name"&gt;</w:t>
      </w:r>
      <w:r>
        <w:rPr>
          <w:rFonts w:hint="eastAsia"/>
        </w:rPr>
        <w:t>使用情绪字卡</w:t>
      </w:r>
      <w:r>
        <w:t>&lt;/div&gt;</w:t>
      </w:r>
    </w:p>
    <w:p w14:paraId="710C9061" w14:textId="77777777" w:rsidR="0063313F" w:rsidRDefault="0063313F" w:rsidP="0063313F">
      <w:r>
        <w:t xml:space="preserve">          &lt;div class="dc-toggle-sub"&gt;</w:t>
      </w:r>
      <w:r>
        <w:rPr>
          <w:rFonts w:hint="eastAsia"/>
        </w:rPr>
        <w:t>开启后，联系人回复会附带情绪字卡</w:t>
      </w:r>
      <w:r>
        <w:t>&lt;/div&gt;</w:t>
      </w:r>
    </w:p>
    <w:p w14:paraId="0A0BCBF5" w14:textId="77777777" w:rsidR="0063313F" w:rsidRDefault="0063313F" w:rsidP="0063313F">
      <w:r>
        <w:t xml:space="preserve">        &lt;/div&gt;</w:t>
      </w:r>
    </w:p>
    <w:p w14:paraId="019C2D15" w14:textId="77777777" w:rsidR="0063313F" w:rsidRDefault="0063313F" w:rsidP="0063313F">
      <w:r>
        <w:t xml:space="preserve">        &lt;label class="toggle"&gt;&lt;input type="checkbox" id="mc-enabled"&gt;&lt;span class="tk"&gt;&lt;/span&gt;&lt;/label&gt;</w:t>
      </w:r>
    </w:p>
    <w:p w14:paraId="5F7A1F25" w14:textId="77777777" w:rsidR="0063313F" w:rsidRDefault="0063313F" w:rsidP="0063313F">
      <w:r>
        <w:t xml:space="preserve">      &lt;/div&gt;</w:t>
      </w:r>
    </w:p>
    <w:p w14:paraId="6B09C833" w14:textId="77777777" w:rsidR="0063313F" w:rsidRDefault="0063313F" w:rsidP="0063313F">
      <w:r>
        <w:t xml:space="preserve">      &lt;!-- v3.26.x #515</w:t>
      </w:r>
      <w:r>
        <w:rPr>
          <w:rFonts w:hint="eastAsia"/>
        </w:rPr>
        <w:t>：三类的触发概率显示</w:t>
      </w:r>
      <w:r>
        <w:t xml:space="preserve"> + </w:t>
      </w:r>
      <w:r>
        <w:rPr>
          <w:rFonts w:hint="eastAsia"/>
        </w:rPr>
        <w:t>可调（用户报「聊天情绪字卡页没有显示触发的概率和</w:t>
      </w:r>
    </w:p>
    <w:p w14:paraId="71523832" w14:textId="77777777" w:rsidR="0063313F" w:rsidRDefault="0063313F" w:rsidP="0063313F">
      <w:r>
        <w:t xml:space="preserve">           </w:t>
      </w:r>
      <w:r>
        <w:rPr>
          <w:rFonts w:hint="eastAsia"/>
        </w:rPr>
        <w:t>可调整的按钮功能」）。存键</w:t>
      </w:r>
      <w:r>
        <w:t xml:space="preserve"> mc-prob-mood / mc-prob-heart / mc-prob-intent</w:t>
      </w:r>
      <w:r>
        <w:rPr>
          <w:rFonts w:hint="eastAsia"/>
        </w:rPr>
        <w:t>（</w:t>
      </w:r>
      <w:r>
        <w:t>per-cid</w:t>
      </w:r>
      <w:r>
        <w:rPr>
          <w:rFonts w:hint="eastAsia"/>
        </w:rPr>
        <w:t>），</w:t>
      </w:r>
    </w:p>
    <w:p w14:paraId="7A42D71D" w14:textId="77777777" w:rsidR="0063313F" w:rsidRDefault="0063313F" w:rsidP="0063313F">
      <w:r>
        <w:t xml:space="preserve">           </w:t>
      </w:r>
      <w:r>
        <w:rPr>
          <w:rFonts w:hint="eastAsia"/>
        </w:rPr>
        <w:t>未设置时回退改版前写死的</w:t>
      </w:r>
      <w:r>
        <w:t xml:space="preserve"> 70 / 40 / 40</w:t>
      </w:r>
      <w:r>
        <w:rPr>
          <w:rFonts w:hint="eastAsia"/>
        </w:rPr>
        <w:t>＝行为不变；情绪卡连续触发的原有衰减按比例缩放</w:t>
      </w:r>
    </w:p>
    <w:p w14:paraId="71436499" w14:textId="77777777" w:rsidR="0063313F" w:rsidRDefault="0063313F" w:rsidP="0063313F">
      <w:r>
        <w:t xml:space="preserve">           </w:t>
      </w:r>
      <w:r>
        <w:rPr>
          <w:rFonts w:hint="eastAsia"/>
        </w:rPr>
        <w:t>（基数</w:t>
      </w:r>
      <w:r>
        <w:t xml:space="preserve"> 70% </w:t>
      </w:r>
      <w:r>
        <w:rPr>
          <w:rFonts w:hint="eastAsia"/>
        </w:rPr>
        <w:t>时与旧行为逐档一致）。消费方</w:t>
      </w:r>
      <w:r>
        <w:t xml:space="preserve"> mood-reply-cards.js </w:t>
      </w:r>
      <w:r>
        <w:rPr>
          <w:rFonts w:hint="eastAsia"/>
        </w:rPr>
        <w:t>的</w:t>
      </w:r>
    </w:p>
    <w:p w14:paraId="41774588" w14:textId="77777777" w:rsidR="0063313F" w:rsidRDefault="0063313F" w:rsidP="0063313F">
      <w:r>
        <w:t xml:space="preserve">           getMoodCard / getHeartCard / getIntentCard</w:t>
      </w:r>
      <w:r>
        <w:rPr>
          <w:rFonts w:hint="eastAsia"/>
        </w:rPr>
        <w:t>，接线见该文件。</w:t>
      </w:r>
      <w:r>
        <w:t xml:space="preserve"> --&gt;</w:t>
      </w:r>
    </w:p>
    <w:p w14:paraId="17B3474E" w14:textId="77777777" w:rsidR="0063313F" w:rsidRDefault="0063313F" w:rsidP="0063313F">
      <w:r>
        <w:t xml:space="preserve">      &lt;div class="set-group glass" id="mc-prob-box" style="margin:10px 12px 0"&gt;</w:t>
      </w:r>
    </w:p>
    <w:p w14:paraId="53C32718" w14:textId="77777777" w:rsidR="0063313F" w:rsidRDefault="0063313F" w:rsidP="0063313F">
      <w:r>
        <w:t xml:space="preserve">        &lt;div class="gs-row"&gt;&lt;span&gt;</w:t>
      </w:r>
      <w:r>
        <w:rPr>
          <w:rFonts w:hint="eastAsia"/>
        </w:rPr>
        <w:t>情绪字卡概率</w:t>
      </w:r>
      <w:r>
        <w:t>&lt;/span&gt;&lt;div class="stepper" id="mc-prob-mood" data-min="0" data-max="100" data-step="5"&gt;&lt;button class="stp-min"&gt;−&lt;/button&gt;&lt;input class="stp-val" id="mc-prob-mood-val" readonly&gt;&lt;button class="stp-max"&gt;+&lt;/button&gt;&lt;/div&gt;&lt;/div&gt;</w:t>
      </w:r>
    </w:p>
    <w:p w14:paraId="00BFA08F" w14:textId="77777777" w:rsidR="0063313F" w:rsidRDefault="0063313F" w:rsidP="0063313F">
      <w:r>
        <w:t xml:space="preserve">        &lt;div class="gs-row"&gt;&lt;span&gt;</w:t>
      </w:r>
      <w:r>
        <w:rPr>
          <w:rFonts w:hint="eastAsia"/>
        </w:rPr>
        <w:t>心意字卡概率</w:t>
      </w:r>
      <w:r>
        <w:t>&lt;/span&gt;&lt;div class="stepper" id="mc-prob-heart" data-min="0" data-max="100" data-step="5"&gt;&lt;button class="stp-min"&gt;−&lt;/button&gt;&lt;input class="stp-val" id="mc-prob-heart-val" readonly&gt;&lt;button class="stp-max"&gt;+&lt;/button&gt;&lt;/div&gt;&lt;/div&gt;</w:t>
      </w:r>
    </w:p>
    <w:p w14:paraId="527F4372" w14:textId="77777777" w:rsidR="0063313F" w:rsidRDefault="0063313F" w:rsidP="0063313F">
      <w:r>
        <w:t xml:space="preserve">        &lt;div class="gs-row"&gt;&lt;span&gt;</w:t>
      </w:r>
      <w:r>
        <w:rPr>
          <w:rFonts w:hint="eastAsia"/>
        </w:rPr>
        <w:t>交流意图字卡概率</w:t>
      </w:r>
      <w:r>
        <w:t>&lt;/span&gt;&lt;div class="stepper" id="mc-prob-intent" data-min="0" data-max="100" data-step="5"&gt;&lt;button class="stp-min"&gt;−&lt;/button&gt;&lt;input class="stp-val" id="mc-prob-intent-val" readonly&gt;&lt;button class="stp-max"&gt;+&lt;/button&gt;&lt;/div&gt;&lt;/div&gt;</w:t>
      </w:r>
    </w:p>
    <w:p w14:paraId="774B60C7" w14:textId="77777777" w:rsidR="0063313F" w:rsidRDefault="0063313F" w:rsidP="0063313F">
      <w:r>
        <w:t xml:space="preserve">      &lt;/div&gt;</w:t>
      </w:r>
    </w:p>
    <w:p w14:paraId="21CC9AF8" w14:textId="77777777" w:rsidR="0063313F" w:rsidRDefault="0063313F" w:rsidP="0063313F">
      <w:r>
        <w:t xml:space="preserve">      &lt;!-- v3.6.x #500</w:t>
      </w:r>
      <w:r>
        <w:rPr>
          <w:rFonts w:hint="eastAsia"/>
        </w:rPr>
        <w:t>：三类分栏（情绪</w:t>
      </w:r>
      <w:r>
        <w:t xml:space="preserve"> / </w:t>
      </w:r>
      <w:r>
        <w:rPr>
          <w:rFonts w:hint="eastAsia"/>
        </w:rPr>
        <w:t>心意</w:t>
      </w:r>
      <w:r>
        <w:t xml:space="preserve"> / </w:t>
      </w:r>
      <w:r>
        <w:rPr>
          <w:rFonts w:hint="eastAsia"/>
        </w:rPr>
        <w:t>交流意图）——三级链路整类与单张都要能关，</w:t>
      </w:r>
    </w:p>
    <w:p w14:paraId="4161EC7E" w14:textId="77777777" w:rsidR="0063313F" w:rsidRDefault="0063313F" w:rsidP="0063313F">
      <w:r>
        <w:t xml:space="preserve">           </w:t>
      </w:r>
      <w:r>
        <w:rPr>
          <w:rFonts w:hint="eastAsia"/>
        </w:rPr>
        <w:t>此前只渲染情绪一类，心意与交流意图卡在字卡库里没有列表＝没有关闭入口</w:t>
      </w:r>
      <w:r>
        <w:t xml:space="preserve"> --&gt;</w:t>
      </w:r>
    </w:p>
    <w:p w14:paraId="64BA73CA" w14:textId="77777777" w:rsidR="0063313F" w:rsidRDefault="0063313F" w:rsidP="0063313F">
      <w:r>
        <w:t xml:space="preserve">      &lt;div class="cc-groups-bar" id="mc-type-bar"&gt;&lt;/div&gt;</w:t>
      </w:r>
    </w:p>
    <w:p w14:paraId="5FF8FA4D" w14:textId="77777777" w:rsidR="0063313F" w:rsidRDefault="0063313F" w:rsidP="0063313F">
      <w:r>
        <w:t xml:space="preserve">      &lt;div class="sm-set-hint" id="mc-type-hint" style="padding:2px 16px 4px"&gt;</w:t>
      </w:r>
      <w:r>
        <w:rPr>
          <w:rFonts w:hint="eastAsia"/>
        </w:rPr>
        <w:t>说明：联系人回复可能依次附带情绪</w:t>
      </w:r>
      <w:r>
        <w:t xml:space="preserve"> </w:t>
      </w:r>
      <w:r>
        <w:rPr>
          <w:rFonts w:hint="eastAsia"/>
        </w:rPr>
        <w:t>→</w:t>
      </w:r>
      <w:r>
        <w:t xml:space="preserve"> </w:t>
      </w:r>
      <w:r>
        <w:rPr>
          <w:rFonts w:hint="eastAsia"/>
        </w:rPr>
        <w:t>心意</w:t>
      </w:r>
      <w:r>
        <w:t xml:space="preserve"> </w:t>
      </w:r>
      <w:r>
        <w:rPr>
          <w:rFonts w:hint="eastAsia"/>
        </w:rPr>
        <w:t>→</w:t>
      </w:r>
      <w:r>
        <w:t xml:space="preserve"> </w:t>
      </w:r>
      <w:r>
        <w:rPr>
          <w:rFonts w:hint="eastAsia"/>
        </w:rPr>
        <w:t>交流意图三类字卡（各自独立概率，可在上方逐类调整），三类均可整类或逐张关闭。</w:t>
      </w:r>
      <w:r>
        <w:t>&lt;/div&gt;</w:t>
      </w:r>
    </w:p>
    <w:p w14:paraId="6DA747B8" w14:textId="77777777" w:rsidR="0063313F" w:rsidRDefault="0063313F" w:rsidP="0063313F">
      <w:r>
        <w:t xml:space="preserve">      &lt;div class="sm-set-hint" id="mc-prob-hint" style="padding:0 16px 4px"&gt;</w:t>
      </w:r>
      <w:r>
        <w:rPr>
          <w:rFonts w:hint="eastAsia"/>
        </w:rPr>
        <w:t>「情绪字卡概率」为基础概率：连续触发时仍按原有衰减规则递减（相对基数第</w:t>
      </w:r>
      <w:r>
        <w:t xml:space="preserve"> 1 </w:t>
      </w:r>
      <w:r>
        <w:rPr>
          <w:rFonts w:hint="eastAsia"/>
        </w:rPr>
        <w:t>次</w:t>
      </w:r>
      <w:r>
        <w:t xml:space="preserve"> 100%</w:t>
      </w:r>
      <w:r>
        <w:rPr>
          <w:rFonts w:hint="eastAsia"/>
        </w:rPr>
        <w:t>、第</w:t>
      </w:r>
      <w:r>
        <w:t xml:space="preserve"> 2 </w:t>
      </w:r>
      <w:r>
        <w:rPr>
          <w:rFonts w:hint="eastAsia"/>
        </w:rPr>
        <w:t>次约</w:t>
      </w:r>
      <w:r>
        <w:t xml:space="preserve"> 86%</w:t>
      </w:r>
      <w:r>
        <w:rPr>
          <w:rFonts w:hint="eastAsia"/>
        </w:rPr>
        <w:t>、第</w:t>
      </w:r>
      <w:r>
        <w:t xml:space="preserve"> 3 </w:t>
      </w:r>
      <w:r>
        <w:rPr>
          <w:rFonts w:hint="eastAsia"/>
        </w:rPr>
        <w:t>次约</w:t>
      </w:r>
      <w:r>
        <w:t xml:space="preserve"> 64%</w:t>
      </w:r>
      <w:r>
        <w:rPr>
          <w:rFonts w:hint="eastAsia"/>
        </w:rPr>
        <w:t>、第</w:t>
      </w:r>
      <w:r>
        <w:t xml:space="preserve"> 4 </w:t>
      </w:r>
      <w:r>
        <w:rPr>
          <w:rFonts w:hint="eastAsia"/>
        </w:rPr>
        <w:t>次约</w:t>
      </w:r>
      <w:r>
        <w:t xml:space="preserve"> 43%</w:t>
      </w:r>
      <w:r>
        <w:rPr>
          <w:rFonts w:hint="eastAsia"/>
        </w:rPr>
        <w:t>、第</w:t>
      </w:r>
      <w:r>
        <w:t xml:space="preserve"> 5 </w:t>
      </w:r>
      <w:r>
        <w:rPr>
          <w:rFonts w:hint="eastAsia"/>
        </w:rPr>
        <w:t>次起约</w:t>
      </w:r>
      <w:r>
        <w:t xml:space="preserve"> 29%</w:t>
      </w:r>
      <w:r>
        <w:rPr>
          <w:rFonts w:hint="eastAsia"/>
        </w:rPr>
        <w:t>）；三类各自独立判定，一次回复可同时出现</w:t>
      </w:r>
      <w:r>
        <w:t xml:space="preserve"> 1~3 </w:t>
      </w:r>
      <w:r>
        <w:rPr>
          <w:rFonts w:hint="eastAsia"/>
        </w:rPr>
        <w:t>类。想彻底关：把对应概率调到</w:t>
      </w:r>
      <w:r>
        <w:t xml:space="preserve"> 0%</w:t>
      </w:r>
      <w:r>
        <w:rPr>
          <w:rFonts w:hint="eastAsia"/>
        </w:rPr>
        <w:t>，或关掉上方「使用情绪字卡」（三类一起停）。</w:t>
      </w:r>
      <w:r>
        <w:t>&lt;/div&gt;</w:t>
      </w:r>
    </w:p>
    <w:p w14:paraId="45773F53" w14:textId="77777777" w:rsidR="0063313F" w:rsidRDefault="0063313F" w:rsidP="0063313F">
      <w:r>
        <w:t xml:space="preserve">      &lt;div class="gs-title" id="mc-group-title"&gt;</w:t>
      </w:r>
      <w:r>
        <w:rPr>
          <w:rFonts w:hint="eastAsia"/>
        </w:rPr>
        <w:t>情绪分组</w:t>
      </w:r>
      <w:r>
        <w:t>&lt;/div&gt;</w:t>
      </w:r>
    </w:p>
    <w:p w14:paraId="0AC53922" w14:textId="77777777" w:rsidR="0063313F" w:rsidRDefault="0063313F" w:rsidP="0063313F">
      <w:r>
        <w:t xml:space="preserve">      &lt;div class="cc-groups-bar" id="mc-groups-bar"&gt;&lt;/div&gt;</w:t>
      </w:r>
    </w:p>
    <w:p w14:paraId="4B2D88FE" w14:textId="77777777" w:rsidR="0063313F" w:rsidRDefault="0063313F" w:rsidP="0063313F">
      <w:r>
        <w:t xml:space="preserve">      &lt;div class="card-search glass" id="mc-search"&gt;</w:t>
      </w:r>
    </w:p>
    <w:p w14:paraId="2CED6898" w14:textId="77777777" w:rsidR="0063313F" w:rsidRDefault="0063313F" w:rsidP="0063313F">
      <w:r>
        <w:t xml:space="preserve">        &lt;svg viewBox="0 0 24 24" fill="none" stroke="currentColor" stroke-width="1.8" stroke-linecap="round" stroke-linejoin="round"&gt;&lt;circle cx="11" cy="11" r="7"/&gt;&lt;path d="M21 21l-4.3-4.3"/&gt;&lt;/svg&gt;</w:t>
      </w:r>
    </w:p>
    <w:p w14:paraId="2AD24D69" w14:textId="77777777" w:rsidR="0063313F" w:rsidRDefault="0063313F" w:rsidP="0063313F">
      <w:r>
        <w:t xml:space="preserve">        &lt;input class="card-search-input" id="mc-search-input" placeholder="</w:t>
      </w:r>
      <w:r>
        <w:rPr>
          <w:rFonts w:hint="eastAsia"/>
        </w:rPr>
        <w:t>搜索情绪字卡</w:t>
      </w:r>
      <w:r>
        <w:t>" autocomplete="off" autocorrect="off" autocapitalize="off" spellcheck="false"&gt;</w:t>
      </w:r>
    </w:p>
    <w:p w14:paraId="60F085D7" w14:textId="77777777" w:rsidR="0063313F" w:rsidRDefault="0063313F" w:rsidP="0063313F">
      <w:r>
        <w:t xml:space="preserve">      &lt;/div&gt;</w:t>
      </w:r>
    </w:p>
    <w:p w14:paraId="064B7B00" w14:textId="77777777" w:rsidR="0063313F" w:rsidRDefault="0063313F" w:rsidP="0063313F">
      <w:r>
        <w:t xml:space="preserve">      &lt;div class="card-list" id="mc-list"&gt;</w:t>
      </w:r>
    </w:p>
    <w:p w14:paraId="18BA6613" w14:textId="77777777" w:rsidR="0063313F" w:rsidRDefault="0063313F" w:rsidP="0063313F">
      <w:r>
        <w:t xml:space="preserve">        &lt;!-- </w:t>
      </w:r>
      <w:r>
        <w:rPr>
          <w:rFonts w:hint="eastAsia"/>
        </w:rPr>
        <w:t>情绪字卡按分组渲染</w:t>
      </w:r>
      <w:r>
        <w:t xml:space="preserve"> --&gt;</w:t>
      </w:r>
    </w:p>
    <w:p w14:paraId="41EAADC9" w14:textId="77777777" w:rsidR="0063313F" w:rsidRDefault="0063313F" w:rsidP="0063313F">
      <w:r>
        <w:t xml:space="preserve">      &lt;/div&gt;</w:t>
      </w:r>
    </w:p>
    <w:p w14:paraId="6319CB6A" w14:textId="77777777" w:rsidR="0063313F" w:rsidRDefault="0063313F" w:rsidP="0063313F">
      <w:r>
        <w:t xml:space="preserve">    &lt;/div&gt;</w:t>
      </w:r>
    </w:p>
    <w:p w14:paraId="6F9D81B7" w14:textId="77777777" w:rsidR="0063313F" w:rsidRDefault="0063313F" w:rsidP="0063313F"/>
    <w:p w14:paraId="08862C04" w14:textId="77777777" w:rsidR="0063313F" w:rsidRDefault="0063313F" w:rsidP="0063313F">
      <w:r>
        <w:t xml:space="preserve">    &lt;!-- TA</w:t>
      </w:r>
      <w:r>
        <w:rPr>
          <w:rFonts w:hint="eastAsia"/>
        </w:rPr>
        <w:t>的心情（独立页面，可开关）</w:t>
      </w:r>
      <w:r>
        <w:t xml:space="preserve"> --&gt;</w:t>
      </w:r>
    </w:p>
    <w:p w14:paraId="1E534389" w14:textId="77777777" w:rsidR="0063313F" w:rsidRDefault="0063313F" w:rsidP="0063313F">
      <w:r>
        <w:t xml:space="preserve">    &lt;div class="page" id="page-ta-mood" hidden&gt;</w:t>
      </w:r>
    </w:p>
    <w:p w14:paraId="7B52AD71" w14:textId="77777777" w:rsidR="0063313F" w:rsidRDefault="0063313F" w:rsidP="0063313F">
      <w:r>
        <w:t xml:space="preserve">      &lt;div class="chat-head"&gt;</w:t>
      </w:r>
    </w:p>
    <w:p w14:paraId="2DD4BD9D" w14:textId="77777777" w:rsidR="0063313F" w:rsidRDefault="0063313F" w:rsidP="0063313F">
      <w:r>
        <w:t xml:space="preserve">        &lt;span class="ch-back" id="tm-back"&gt;</w:t>
      </w:r>
    </w:p>
    <w:p w14:paraId="557B09B9" w14:textId="77777777" w:rsidR="0063313F" w:rsidRDefault="0063313F" w:rsidP="0063313F">
      <w:r>
        <w:t xml:space="preserve">          &lt;svg viewBox="0 0 24 24" fill="none" stroke="#111111" stroke-width="2" stroke-linecap="round" stroke-linejoin="round"&gt;&lt;path d="M15 18l-6-6 6-6"/&gt;&lt;/svg&gt;</w:t>
      </w:r>
    </w:p>
    <w:p w14:paraId="6C30E84E" w14:textId="77777777" w:rsidR="0063313F" w:rsidRDefault="0063313F" w:rsidP="0063313F">
      <w:r>
        <w:t xml:space="preserve">        &lt;/span&gt;</w:t>
      </w:r>
    </w:p>
    <w:p w14:paraId="2B4CD9F8" w14:textId="77777777" w:rsidR="0063313F" w:rsidRDefault="0063313F" w:rsidP="0063313F">
      <w:pPr>
        <w:rPr>
          <w:rFonts w:hint="eastAsia"/>
        </w:rPr>
      </w:pPr>
      <w:r>
        <w:rPr>
          <w:rFonts w:hint="eastAsia"/>
        </w:rPr>
        <w:t xml:space="preserve">        &lt;span class="ch-name"&gt;TA</w:t>
      </w:r>
      <w:r>
        <w:rPr>
          <w:rFonts w:hint="eastAsia"/>
        </w:rPr>
        <w:t>的心情</w:t>
      </w:r>
      <w:r>
        <w:rPr>
          <w:rFonts w:hint="eastAsia"/>
        </w:rPr>
        <w:t>&lt;/span&gt;</w:t>
      </w:r>
    </w:p>
    <w:p w14:paraId="3E52CCA5" w14:textId="77777777" w:rsidR="0063313F" w:rsidRDefault="0063313F" w:rsidP="0063313F">
      <w:r>
        <w:t xml:space="preserve">      &lt;/div&gt;</w:t>
      </w:r>
    </w:p>
    <w:p w14:paraId="0981AFB6" w14:textId="77777777" w:rsidR="0063313F" w:rsidRDefault="0063313F" w:rsidP="0063313F">
      <w:r>
        <w:t xml:space="preserve">      &lt;div class="dc-toggle glass"&gt;</w:t>
      </w:r>
    </w:p>
    <w:p w14:paraId="4F3E7D75" w14:textId="77777777" w:rsidR="0063313F" w:rsidRDefault="0063313F" w:rsidP="0063313F">
      <w:r>
        <w:t xml:space="preserve">        &lt;div class="dc-toggle-txt"&gt;</w:t>
      </w:r>
    </w:p>
    <w:p w14:paraId="2B5FCF04" w14:textId="77777777" w:rsidR="0063313F" w:rsidRDefault="0063313F" w:rsidP="0063313F">
      <w:pPr>
        <w:rPr>
          <w:rFonts w:hint="eastAsia"/>
        </w:rPr>
      </w:pPr>
      <w:r>
        <w:rPr>
          <w:rFonts w:hint="eastAsia"/>
        </w:rPr>
        <w:t xml:space="preserve">          &lt;div class="dc-toggle-name"&gt;</w:t>
      </w:r>
      <w:r>
        <w:rPr>
          <w:rFonts w:hint="eastAsia"/>
        </w:rPr>
        <w:t>使用心情分享</w:t>
      </w:r>
      <w:r>
        <w:rPr>
          <w:rFonts w:hint="eastAsia"/>
        </w:rPr>
        <w:t>&lt;/div&gt;</w:t>
      </w:r>
    </w:p>
    <w:p w14:paraId="15959A4E" w14:textId="77777777" w:rsidR="0063313F" w:rsidRDefault="0063313F" w:rsidP="0063313F">
      <w:r>
        <w:t xml:space="preserve">          &lt;div class="dc-toggle-sub"&gt;</w:t>
      </w:r>
      <w:r>
        <w:rPr>
          <w:rFonts w:hint="eastAsia"/>
        </w:rPr>
        <w:t>开启后，</w:t>
      </w:r>
      <w:r>
        <w:t xml:space="preserve">TA </w:t>
      </w:r>
      <w:r>
        <w:rPr>
          <w:rFonts w:hint="eastAsia"/>
        </w:rPr>
        <w:t>在聊天中有概率主动分享自己的心情</w:t>
      </w:r>
      <w:r>
        <w:t>/</w:t>
      </w:r>
      <w:r>
        <w:rPr>
          <w:rFonts w:hint="eastAsia"/>
        </w:rPr>
        <w:t>近况</w:t>
      </w:r>
      <w:r>
        <w:t>&lt;/div&gt;</w:t>
      </w:r>
    </w:p>
    <w:p w14:paraId="274D719D" w14:textId="77777777" w:rsidR="0063313F" w:rsidRDefault="0063313F" w:rsidP="0063313F">
      <w:r>
        <w:t xml:space="preserve">        &lt;/div&gt;</w:t>
      </w:r>
    </w:p>
    <w:p w14:paraId="610C4E41" w14:textId="77777777" w:rsidR="0063313F" w:rsidRDefault="0063313F" w:rsidP="0063313F">
      <w:r>
        <w:t xml:space="preserve">        &lt;label class="toggle"&gt;&lt;input type="checkbox" id="tm-enabled"&gt;&lt;span class="tk"&gt;&lt;/span&gt;&lt;/label&gt;</w:t>
      </w:r>
    </w:p>
    <w:p w14:paraId="3022F2A0" w14:textId="77777777" w:rsidR="0063313F" w:rsidRDefault="0063313F" w:rsidP="0063313F">
      <w:r>
        <w:t xml:space="preserve">      &lt;/div&gt;</w:t>
      </w:r>
    </w:p>
    <w:p w14:paraId="47C2A3E4" w14:textId="77777777" w:rsidR="0063313F" w:rsidRDefault="0063313F" w:rsidP="0063313F">
      <w:r>
        <w:t xml:space="preserve">      &lt;div class="gs-row"&gt;&lt;span&gt;</w:t>
      </w:r>
      <w:r>
        <w:rPr>
          <w:rFonts w:hint="eastAsia"/>
        </w:rPr>
        <w:t>分享概率</w:t>
      </w:r>
      <w:r>
        <w:t>&lt;/span&gt;&lt;div class="stepper" data-min="5" data-max="30" data-step="5"&gt;&lt;button class="stp-min"&gt;−&lt;/button&gt;&lt;input class="stp-val" id="tm-prob-val" readonly&gt;&lt;button class="stp-max"&gt;+&lt;/button&gt;&lt;/div&gt;&lt;/div&gt;</w:t>
      </w:r>
    </w:p>
    <w:p w14:paraId="11162B69" w14:textId="77777777" w:rsidR="0063313F" w:rsidRDefault="0063313F" w:rsidP="0063313F">
      <w:r>
        <w:t xml:space="preserve">      &lt;div class="sm-set-hint" style="padding:4px 16px 6px"&gt;</w:t>
      </w:r>
      <w:r>
        <w:rPr>
          <w:rFonts w:hint="eastAsia"/>
        </w:rPr>
        <w:t>触发后需间隔几条正常聊天才会再次分享；同类心情短时间不会连续出现。分享消息的来源小标有</w:t>
      </w:r>
      <w:r>
        <w:t xml:space="preserve"> 10% </w:t>
      </w:r>
      <w:r>
        <w:rPr>
          <w:rFonts w:hint="eastAsia"/>
        </w:rPr>
        <w:t>概率显示为「你的心情」——</w:t>
      </w:r>
      <w:r>
        <w:t xml:space="preserve">TA </w:t>
      </w:r>
      <w:r>
        <w:rPr>
          <w:rFonts w:hint="eastAsia"/>
        </w:rPr>
        <w:t>有时发这张卡其实是想问你的心情，小标会随机变化。</w:t>
      </w:r>
      <w:r>
        <w:t>&lt;/div&gt;</w:t>
      </w:r>
    </w:p>
    <w:p w14:paraId="1A8C1CDC" w14:textId="77777777" w:rsidR="0063313F" w:rsidRDefault="0063313F" w:rsidP="0063313F">
      <w:r>
        <w:t xml:space="preserve">      &lt;div class="gs-title"&gt;</w:t>
      </w:r>
      <w:r>
        <w:rPr>
          <w:rFonts w:hint="eastAsia"/>
        </w:rPr>
        <w:t>心情分组</w:t>
      </w:r>
      <w:r>
        <w:t>&lt;/div&gt;</w:t>
      </w:r>
    </w:p>
    <w:p w14:paraId="0C3BE2DD" w14:textId="77777777" w:rsidR="0063313F" w:rsidRDefault="0063313F" w:rsidP="0063313F">
      <w:r>
        <w:t xml:space="preserve">      &lt;div class="cc-groups-bar" id="tm-groups-bar"&gt;&lt;/div&gt;</w:t>
      </w:r>
    </w:p>
    <w:p w14:paraId="707B01F0" w14:textId="77777777" w:rsidR="0063313F" w:rsidRDefault="0063313F" w:rsidP="0063313F">
      <w:r>
        <w:t xml:space="preserve">      &lt;div class="card-search glass" id="tm-search"&gt;</w:t>
      </w:r>
    </w:p>
    <w:p w14:paraId="3A06433B" w14:textId="77777777" w:rsidR="0063313F" w:rsidRDefault="0063313F" w:rsidP="0063313F">
      <w:r>
        <w:t xml:space="preserve">        &lt;svg viewBox="0 0 24 24" fill="none" stroke="currentColor" stroke-width="1.8" stroke-linecap="round" stroke-linejoin="round"&gt;&lt;circle cx="11" cy="11" r="7"/&gt;&lt;path d="M21 21l-4.3-4.3"/&gt;&lt;/svg&gt;</w:t>
      </w:r>
    </w:p>
    <w:p w14:paraId="1D4E0FC5" w14:textId="77777777" w:rsidR="0063313F" w:rsidRDefault="0063313F" w:rsidP="0063313F">
      <w:pPr>
        <w:rPr>
          <w:rFonts w:hint="eastAsia"/>
        </w:rPr>
      </w:pPr>
      <w:r>
        <w:rPr>
          <w:rFonts w:hint="eastAsia"/>
        </w:rPr>
        <w:t xml:space="preserve">        &lt;input class="card-search-input" id="tm-search-input" placeholder="</w:t>
      </w:r>
      <w:r>
        <w:rPr>
          <w:rFonts w:hint="eastAsia"/>
        </w:rPr>
        <w:t>搜索心情字卡</w:t>
      </w:r>
      <w:r>
        <w:rPr>
          <w:rFonts w:hint="eastAsia"/>
        </w:rPr>
        <w:t>" autocomplete="off" autocorrect="off" autocapitalize="off" spellcheck="false"&gt;</w:t>
      </w:r>
    </w:p>
    <w:p w14:paraId="56BFAA2B" w14:textId="77777777" w:rsidR="0063313F" w:rsidRDefault="0063313F" w:rsidP="0063313F">
      <w:r>
        <w:t xml:space="preserve">      &lt;/div&gt;</w:t>
      </w:r>
    </w:p>
    <w:p w14:paraId="11F016E7" w14:textId="77777777" w:rsidR="0063313F" w:rsidRDefault="0063313F" w:rsidP="0063313F">
      <w:r>
        <w:t xml:space="preserve">      &lt;div class="card-list" id="tm-list"&gt;</w:t>
      </w:r>
    </w:p>
    <w:p w14:paraId="42AB693E" w14:textId="77777777" w:rsidR="0063313F" w:rsidRDefault="0063313F" w:rsidP="0063313F">
      <w:r>
        <w:t xml:space="preserve">        &lt;!-- </w:t>
      </w:r>
      <w:r>
        <w:rPr>
          <w:rFonts w:hint="eastAsia"/>
        </w:rPr>
        <w:t>心情字卡按分组渲染</w:t>
      </w:r>
      <w:r>
        <w:t xml:space="preserve"> --&gt;</w:t>
      </w:r>
    </w:p>
    <w:p w14:paraId="44F15ABF" w14:textId="77777777" w:rsidR="0063313F" w:rsidRDefault="0063313F" w:rsidP="0063313F">
      <w:r>
        <w:t xml:space="preserve">      &lt;/div&gt;</w:t>
      </w:r>
    </w:p>
    <w:p w14:paraId="7A332873" w14:textId="77777777" w:rsidR="0063313F" w:rsidRDefault="0063313F" w:rsidP="0063313F">
      <w:r>
        <w:t xml:space="preserve">    &lt;/div&gt;</w:t>
      </w:r>
    </w:p>
    <w:p w14:paraId="17A3C688" w14:textId="77777777" w:rsidR="0063313F" w:rsidRDefault="0063313F" w:rsidP="0063313F"/>
    <w:p w14:paraId="0104018A" w14:textId="77777777" w:rsidR="0063313F" w:rsidRDefault="0063313F" w:rsidP="0063313F">
      <w:r>
        <w:t xml:space="preserve">    &lt;!-- </w:t>
      </w:r>
      <w:r>
        <w:rPr>
          <w:rFonts w:hint="eastAsia"/>
        </w:rPr>
        <w:t>聊天回应字卡（独立页面，可开关）</w:t>
      </w:r>
      <w:r>
        <w:t xml:space="preserve"> --&gt;</w:t>
      </w:r>
    </w:p>
    <w:p w14:paraId="11BBAC1B" w14:textId="77777777" w:rsidR="0063313F" w:rsidRDefault="0063313F" w:rsidP="0063313F">
      <w:r>
        <w:t xml:space="preserve">    &lt;div class="page" id="page-reply-cards" hidden&gt;</w:t>
      </w:r>
    </w:p>
    <w:p w14:paraId="67C63849" w14:textId="77777777" w:rsidR="0063313F" w:rsidRDefault="0063313F" w:rsidP="0063313F">
      <w:r>
        <w:t xml:space="preserve">      &lt;div class="chat-head"&gt;</w:t>
      </w:r>
    </w:p>
    <w:p w14:paraId="3A6A41DE" w14:textId="77777777" w:rsidR="0063313F" w:rsidRDefault="0063313F" w:rsidP="0063313F">
      <w:r>
        <w:t xml:space="preserve">        &lt;span class="ch-back" id="rc-back"&gt;</w:t>
      </w:r>
    </w:p>
    <w:p w14:paraId="196DAEAD" w14:textId="77777777" w:rsidR="0063313F" w:rsidRDefault="0063313F" w:rsidP="0063313F">
      <w:r>
        <w:t xml:space="preserve">          &lt;svg viewBox="0 0 24 24" fill="none" stroke="#111111" stroke-width="2" stroke-linecap="round" stroke-linejoin="round"&gt;&lt;path d="M15 18l-6-6 6-6"/&gt;&lt;/svg&gt;</w:t>
      </w:r>
    </w:p>
    <w:p w14:paraId="1FD2F233" w14:textId="77777777" w:rsidR="0063313F" w:rsidRDefault="0063313F" w:rsidP="0063313F">
      <w:r>
        <w:t xml:space="preserve">        &lt;/span&gt;</w:t>
      </w:r>
    </w:p>
    <w:p w14:paraId="7AA24FB6" w14:textId="77777777" w:rsidR="0063313F" w:rsidRDefault="0063313F" w:rsidP="0063313F">
      <w:r>
        <w:t xml:space="preserve">        &lt;span class="ch-name"&gt;</w:t>
      </w:r>
      <w:r>
        <w:rPr>
          <w:rFonts w:hint="eastAsia"/>
        </w:rPr>
        <w:t>聊天回应字卡</w:t>
      </w:r>
      <w:r>
        <w:t>&lt;/span&gt;</w:t>
      </w:r>
    </w:p>
    <w:p w14:paraId="3FD8FA5E" w14:textId="77777777" w:rsidR="0063313F" w:rsidRDefault="0063313F" w:rsidP="0063313F">
      <w:r>
        <w:t xml:space="preserve">      &lt;/div&gt;</w:t>
      </w:r>
    </w:p>
    <w:p w14:paraId="0209CEBB" w14:textId="77777777" w:rsidR="0063313F" w:rsidRDefault="0063313F" w:rsidP="0063313F">
      <w:r>
        <w:t xml:space="preserve">      &lt;div class="dc-toggle glass"&gt;</w:t>
      </w:r>
    </w:p>
    <w:p w14:paraId="4D4C8299" w14:textId="77777777" w:rsidR="0063313F" w:rsidRDefault="0063313F" w:rsidP="0063313F">
      <w:r>
        <w:t xml:space="preserve">        &lt;div class="dc-toggle-txt"&gt;</w:t>
      </w:r>
    </w:p>
    <w:p w14:paraId="0B3AF6F0" w14:textId="77777777" w:rsidR="0063313F" w:rsidRDefault="0063313F" w:rsidP="0063313F">
      <w:r>
        <w:t xml:space="preserve">          &lt;div class="dc-toggle-name"&gt;</w:t>
      </w:r>
      <w:r>
        <w:rPr>
          <w:rFonts w:hint="eastAsia"/>
        </w:rPr>
        <w:t>使用回应字卡</w:t>
      </w:r>
      <w:r>
        <w:t>&lt;/div&gt;</w:t>
      </w:r>
    </w:p>
    <w:p w14:paraId="70200703" w14:textId="77777777" w:rsidR="0063313F" w:rsidRDefault="0063313F" w:rsidP="0063313F">
      <w:r>
        <w:t xml:space="preserve">          &lt;div class="dc-toggle-sub"&gt;</w:t>
      </w:r>
      <w:r>
        <w:rPr>
          <w:rFonts w:hint="eastAsia"/>
        </w:rPr>
        <w:t>开启后，联系人回复有概率使用回应字卡</w:t>
      </w:r>
      <w:r>
        <w:t>&lt;/div&gt;</w:t>
      </w:r>
    </w:p>
    <w:p w14:paraId="17B9F647" w14:textId="77777777" w:rsidR="0063313F" w:rsidRDefault="0063313F" w:rsidP="0063313F">
      <w:r>
        <w:t xml:space="preserve">        &lt;/div&gt;</w:t>
      </w:r>
    </w:p>
    <w:p w14:paraId="5429C2C1" w14:textId="77777777" w:rsidR="0063313F" w:rsidRDefault="0063313F" w:rsidP="0063313F">
      <w:r>
        <w:t xml:space="preserve">        &lt;label class="toggle"&gt;&lt;input type="checkbox" id="rc-enabled"&gt;&lt;span class="tk"&gt;&lt;/span&gt;&lt;/label&gt;</w:t>
      </w:r>
    </w:p>
    <w:p w14:paraId="61215275" w14:textId="77777777" w:rsidR="0063313F" w:rsidRDefault="0063313F" w:rsidP="0063313F">
      <w:r>
        <w:t xml:space="preserve">      &lt;/div&gt;</w:t>
      </w:r>
    </w:p>
    <w:p w14:paraId="5665455E" w14:textId="77777777" w:rsidR="0063313F" w:rsidRDefault="0063313F" w:rsidP="0063313F">
      <w:r>
        <w:t xml:space="preserve">      &lt;!-- v3.26.x #515</w:t>
      </w:r>
      <w:r>
        <w:rPr>
          <w:rFonts w:hint="eastAsia"/>
        </w:rPr>
        <w:t>：回应字卡（逻辑连接词）两个消费点的概率显示</w:t>
      </w:r>
      <w:r>
        <w:t xml:space="preserve"> + </w:t>
      </w:r>
      <w:r>
        <w:rPr>
          <w:rFonts w:hint="eastAsia"/>
        </w:rPr>
        <w:t>可调（用户报「聊天回应字卡页</w:t>
      </w:r>
    </w:p>
    <w:p w14:paraId="06231273" w14:textId="77777777" w:rsidR="0063313F" w:rsidRDefault="0063313F" w:rsidP="0063313F">
      <w:r>
        <w:t xml:space="preserve">           </w:t>
      </w:r>
      <w:r>
        <w:rPr>
          <w:rFonts w:hint="eastAsia"/>
        </w:rPr>
        <w:t>没有显示触发的概率和可调整的按钮功能」）：</w:t>
      </w:r>
    </w:p>
    <w:p w14:paraId="0A877D74" w14:textId="77777777" w:rsidR="0063313F" w:rsidRDefault="0063313F" w:rsidP="0063313F">
      <w:r>
        <w:t xml:space="preserve">           </w:t>
      </w:r>
      <w:r>
        <w:rPr>
          <w:rFonts w:hint="eastAsia"/>
        </w:rPr>
        <w:t>①「回应字卡使用概率」＝整条回复被换成一整张回应字卡的概率（原</w:t>
      </w:r>
      <w:r>
        <w:t xml:space="preserve"> getReplyCard </w:t>
      </w:r>
      <w:r>
        <w:rPr>
          <w:rFonts w:hint="eastAsia"/>
        </w:rPr>
        <w:t>里写死</w:t>
      </w:r>
      <w:r>
        <w:t xml:space="preserve"> 30%</w:t>
      </w:r>
      <w:r>
        <w:rPr>
          <w:rFonts w:hint="eastAsia"/>
        </w:rPr>
        <w:t>，</w:t>
      </w:r>
    </w:p>
    <w:p w14:paraId="0AE47D0C" w14:textId="77777777" w:rsidR="0063313F" w:rsidRDefault="0063313F" w:rsidP="0063313F">
      <w:r>
        <w:t xml:space="preserve">             </w:t>
      </w:r>
      <w:r>
        <w:rPr>
          <w:rFonts w:hint="eastAsia"/>
        </w:rPr>
        <w:t>现读</w:t>
      </w:r>
      <w:r>
        <w:t xml:space="preserve"> rcard-prob</w:t>
      </w:r>
      <w:r>
        <w:rPr>
          <w:rFonts w:hint="eastAsia"/>
        </w:rPr>
        <w:t>，</w:t>
      </w:r>
      <w:r>
        <w:t>per-cid</w:t>
      </w:r>
      <w:r>
        <w:rPr>
          <w:rFonts w:hint="eastAsia"/>
        </w:rPr>
        <w:t>，未设置＝</w:t>
      </w:r>
      <w:r>
        <w:t xml:space="preserve">30% </w:t>
      </w:r>
      <w:r>
        <w:rPr>
          <w:rFonts w:hint="eastAsia"/>
        </w:rPr>
        <w:t>行为不变）；</w:t>
      </w:r>
    </w:p>
    <w:p w14:paraId="7A9DE7C8" w14:textId="77777777" w:rsidR="0063313F" w:rsidRDefault="0063313F" w:rsidP="0063313F">
      <w:r>
        <w:t xml:space="preserve">           </w:t>
      </w:r>
      <w:r>
        <w:rPr>
          <w:rFonts w:hint="eastAsia"/>
        </w:rPr>
        <w:t>②「连接词追加概率」＝回复尾部再追加一条连接词的概率（原回复设置里无</w:t>
      </w:r>
      <w:r>
        <w:t xml:space="preserve"> UI </w:t>
      </w:r>
      <w:r>
        <w:rPr>
          <w:rFonts w:hint="eastAsia"/>
        </w:rPr>
        <w:t>的</w:t>
      </w:r>
      <w:r>
        <w:t xml:space="preserve"> cf-prob</w:t>
      </w:r>
      <w:r>
        <w:rPr>
          <w:rFonts w:hint="eastAsia"/>
        </w:rPr>
        <w:t>，</w:t>
      </w:r>
    </w:p>
    <w:p w14:paraId="16D1ED3A" w14:textId="77777777" w:rsidR="0063313F" w:rsidRDefault="0063313F" w:rsidP="0063313F">
      <w:r>
        <w:t xml:space="preserve">             </w:t>
      </w:r>
      <w:r>
        <w:rPr>
          <w:rFonts w:hint="eastAsia"/>
        </w:rPr>
        <w:t>默认</w:t>
      </w:r>
      <w:r>
        <w:t xml:space="preserve"> 20%</w:t>
      </w:r>
      <w:r>
        <w:rPr>
          <w:rFonts w:hint="eastAsia"/>
        </w:rPr>
        <w:t>），读写走</w:t>
      </w:r>
      <w:r>
        <w:t xml:space="preserve"> window.replyCfg / window.saveReplyCfg</w:t>
      </w:r>
      <w:r>
        <w:rPr>
          <w:rFonts w:hint="eastAsia"/>
        </w:rPr>
        <w:t>（与回复设置同一份</w:t>
      </w:r>
      <w:r>
        <w:t xml:space="preserve"> reply- </w:t>
      </w:r>
      <w:r>
        <w:rPr>
          <w:rFonts w:hint="eastAsia"/>
        </w:rPr>
        <w:t>键），</w:t>
      </w:r>
    </w:p>
    <w:p w14:paraId="0E86906E" w14:textId="77777777" w:rsidR="0063313F" w:rsidRDefault="0063313F" w:rsidP="0063313F">
      <w:r>
        <w:t xml:space="preserve">             </w:t>
      </w:r>
      <w:r>
        <w:rPr>
          <w:rFonts w:hint="eastAsia"/>
        </w:rPr>
        <w:t>不新开键——避免同一语义两处各存一份。</w:t>
      </w:r>
      <w:r>
        <w:t xml:space="preserve"> --&gt;</w:t>
      </w:r>
    </w:p>
    <w:p w14:paraId="5B5F94F1" w14:textId="77777777" w:rsidR="0063313F" w:rsidRDefault="0063313F" w:rsidP="0063313F">
      <w:r>
        <w:t xml:space="preserve">      &lt;div class="set-group glass" id="rc-prob-box" style="margin:10px 12px 0"&gt;</w:t>
      </w:r>
    </w:p>
    <w:p w14:paraId="7CE1B83D" w14:textId="77777777" w:rsidR="0063313F" w:rsidRDefault="0063313F" w:rsidP="0063313F">
      <w:r>
        <w:t xml:space="preserve">        &lt;div class="gs-row"&gt;&lt;span&gt;</w:t>
      </w:r>
      <w:r>
        <w:rPr>
          <w:rFonts w:hint="eastAsia"/>
        </w:rPr>
        <w:t>回应字卡使用概率</w:t>
      </w:r>
      <w:r>
        <w:t>&lt;/span&gt;&lt;div class="stepper" id="rcard-prob" data-min="0" data-max="100" data-step="5"&gt;&lt;button class="stp-min"&gt;−&lt;/button&gt;&lt;input class="stp-val" id="rcard-prob-val" readonly&gt;&lt;button class="stp-max"&gt;+&lt;/button&gt;&lt;/div&gt;&lt;/div&gt;</w:t>
      </w:r>
    </w:p>
    <w:p w14:paraId="7A66026E" w14:textId="77777777" w:rsidR="0063313F" w:rsidRDefault="0063313F" w:rsidP="0063313F">
      <w:r>
        <w:t xml:space="preserve">        &lt;div class="gs-row"&gt;&lt;span&gt;</w:t>
      </w:r>
      <w:r>
        <w:rPr>
          <w:rFonts w:hint="eastAsia"/>
        </w:rPr>
        <w:t>连接词追加概率</w:t>
      </w:r>
      <w:r>
        <w:t>&lt;/span&gt;&lt;div class="stepper" id="cf-prob" data-min="0" data-max="100" data-step="5"&gt;&lt;button class="stp-min"&gt;−&lt;/button&gt;&lt;input class="stp-val" id="cf-prob-val" readonly&gt;&lt;button class="stp-max"&gt;+&lt;/button&gt;&lt;/div&gt;&lt;/div&gt;</w:t>
      </w:r>
    </w:p>
    <w:p w14:paraId="367822FC" w14:textId="77777777" w:rsidR="0063313F" w:rsidRDefault="0063313F" w:rsidP="0063313F">
      <w:r>
        <w:t xml:space="preserve">      &lt;/div&gt;</w:t>
      </w:r>
    </w:p>
    <w:p w14:paraId="39E2DC1D" w14:textId="77777777" w:rsidR="0063313F" w:rsidRDefault="0063313F" w:rsidP="0063313F">
      <w:r>
        <w:t xml:space="preserve">      &lt;div class="sm-set-hint" id="rc-prob-hint" style="padding:2px 16px 4px"&gt;</w:t>
      </w:r>
      <w:r>
        <w:rPr>
          <w:rFonts w:hint="eastAsia"/>
        </w:rPr>
        <w:t>说明：本页字卡是「逻辑连接词」，</w:t>
      </w:r>
      <w:r>
        <w:t xml:space="preserve">TA </w:t>
      </w:r>
      <w:r>
        <w:rPr>
          <w:rFonts w:hint="eastAsia"/>
        </w:rPr>
        <w:t>回话时有两种用法——①按「回应字卡使用概率」整条回复换成一张连接词字卡（默认</w:t>
      </w:r>
      <w:r>
        <w:t xml:space="preserve"> 30%</w:t>
      </w:r>
      <w:r>
        <w:rPr>
          <w:rFonts w:hint="eastAsia"/>
        </w:rPr>
        <w:t>）；②按「连接词追加概率」在回复末尾再补一句连接词（默认</w:t>
      </w:r>
      <w:r>
        <w:t xml:space="preserve"> 20%</w:t>
      </w:r>
      <w:r>
        <w:rPr>
          <w:rFonts w:hint="eastAsia"/>
        </w:rPr>
        <w:t>，与回复设置里的连接词概率是同一项，改任意一处都生效）。两个概率都调到</w:t>
      </w:r>
      <w:r>
        <w:t xml:space="preserve"> 0% </w:t>
      </w:r>
      <w:r>
        <w:rPr>
          <w:rFonts w:hint="eastAsia"/>
        </w:rPr>
        <w:t>等于不用回应字卡（也可直接用上方总开关）；「连接词追加」另受回复设置里的「多字卡回复」总开关约束——它关闭时这条不再追加（追加＝一条气泡两张字卡）。</w:t>
      </w:r>
      <w:r>
        <w:t>&lt;/div&gt;</w:t>
      </w:r>
    </w:p>
    <w:p w14:paraId="4F2311B6" w14:textId="77777777" w:rsidR="0063313F" w:rsidRDefault="0063313F" w:rsidP="0063313F">
      <w:r>
        <w:t xml:space="preserve">      &lt;div class="gs-title"&gt;</w:t>
      </w:r>
      <w:r>
        <w:rPr>
          <w:rFonts w:hint="eastAsia"/>
        </w:rPr>
        <w:t>回应字卡分类</w:t>
      </w:r>
      <w:r>
        <w:t>&lt;/div&gt;</w:t>
      </w:r>
    </w:p>
    <w:p w14:paraId="0F6B5068" w14:textId="77777777" w:rsidR="0063313F" w:rsidRDefault="0063313F" w:rsidP="0063313F">
      <w:r>
        <w:t xml:space="preserve">      &lt;div class="cc-groups-bar" id="rc-groups-bar"&gt;&lt;/div&gt;</w:t>
      </w:r>
    </w:p>
    <w:p w14:paraId="22F85EBB" w14:textId="77777777" w:rsidR="0063313F" w:rsidRDefault="0063313F" w:rsidP="0063313F">
      <w:r>
        <w:t xml:space="preserve">      &lt;div class="card-search glass" id="rc-search"&gt;</w:t>
      </w:r>
    </w:p>
    <w:p w14:paraId="2D56E136" w14:textId="77777777" w:rsidR="0063313F" w:rsidRDefault="0063313F" w:rsidP="0063313F">
      <w:r>
        <w:t xml:space="preserve">        &lt;svg viewBox="0 0 24 24" fill="none" stroke="currentColor" stroke-width="1.8" stroke-linecap="round" stroke-linejoin="round"&gt;&lt;circle cx="11" cy="11" r="7"/&gt;&lt;path d="M21 21l-4.3-4.3"/&gt;&lt;/svg&gt;</w:t>
      </w:r>
    </w:p>
    <w:p w14:paraId="790A8DB6" w14:textId="77777777" w:rsidR="0063313F" w:rsidRDefault="0063313F" w:rsidP="0063313F">
      <w:r>
        <w:t xml:space="preserve">        &lt;input class="card-search-input" id="rc-search-input" placeholder="</w:t>
      </w:r>
      <w:r>
        <w:rPr>
          <w:rFonts w:hint="eastAsia"/>
        </w:rPr>
        <w:t>搜索回应字卡</w:t>
      </w:r>
      <w:r>
        <w:t>" autocomplete="off" autocorrect="off" autocapitalize="off" spellcheck="false"&gt;</w:t>
      </w:r>
    </w:p>
    <w:p w14:paraId="24EB68B1" w14:textId="77777777" w:rsidR="0063313F" w:rsidRDefault="0063313F" w:rsidP="0063313F">
      <w:r>
        <w:t xml:space="preserve">      &lt;/div&gt;</w:t>
      </w:r>
    </w:p>
    <w:p w14:paraId="761C2597" w14:textId="77777777" w:rsidR="0063313F" w:rsidRDefault="0063313F" w:rsidP="0063313F">
      <w:r>
        <w:t xml:space="preserve">      &lt;div class="card-list" id="rc-list"&gt;</w:t>
      </w:r>
    </w:p>
    <w:p w14:paraId="30DB0326" w14:textId="77777777" w:rsidR="0063313F" w:rsidRDefault="0063313F" w:rsidP="0063313F">
      <w:r>
        <w:t xml:space="preserve">        &lt;!-- </w:t>
      </w:r>
      <w:r>
        <w:rPr>
          <w:rFonts w:hint="eastAsia"/>
        </w:rPr>
        <w:t>回应字卡按分类渲染</w:t>
      </w:r>
      <w:r>
        <w:t xml:space="preserve"> --&gt;</w:t>
      </w:r>
    </w:p>
    <w:p w14:paraId="5D1494DB" w14:textId="77777777" w:rsidR="0063313F" w:rsidRDefault="0063313F" w:rsidP="0063313F">
      <w:r>
        <w:t xml:space="preserve">      &lt;/div&gt;</w:t>
      </w:r>
    </w:p>
    <w:p w14:paraId="799F7D68" w14:textId="77777777" w:rsidR="0063313F" w:rsidRDefault="0063313F" w:rsidP="0063313F">
      <w:r>
        <w:t xml:space="preserve">    &lt;/div&gt;</w:t>
      </w:r>
    </w:p>
    <w:p w14:paraId="769AF58A" w14:textId="77777777" w:rsidR="0063313F" w:rsidRDefault="0063313F" w:rsidP="0063313F"/>
    <w:p w14:paraId="31CAAB97" w14:textId="77777777" w:rsidR="0063313F" w:rsidRDefault="0063313F" w:rsidP="0063313F">
      <w:r>
        <w:t xml:space="preserve">    &lt;!-- </w:t>
      </w:r>
      <w:r>
        <w:rPr>
          <w:rFonts w:hint="eastAsia"/>
        </w:rPr>
        <w:t>通用弹层（替代</w:t>
      </w:r>
      <w:r>
        <w:t xml:space="preserve"> prompt/confirm</w:t>
      </w:r>
      <w:r>
        <w:rPr>
          <w:rFonts w:hint="eastAsia"/>
        </w:rPr>
        <w:t>，</w:t>
      </w:r>
      <w:r>
        <w:t xml:space="preserve">IAB </w:t>
      </w:r>
      <w:r>
        <w:rPr>
          <w:rFonts w:hint="eastAsia"/>
        </w:rPr>
        <w:t>不支持原生弹窗）</w:t>
      </w:r>
      <w:r>
        <w:t xml:space="preserve"> --&gt;</w:t>
      </w:r>
    </w:p>
    <w:p w14:paraId="47258E75" w14:textId="77777777" w:rsidR="0063313F" w:rsidRDefault="0063313F" w:rsidP="0063313F">
      <w:r>
        <w:t xml:space="preserve">    &lt;div class="modal-mask" id="modal-mask" hidden&gt;</w:t>
      </w:r>
    </w:p>
    <w:p w14:paraId="06D6E6BD" w14:textId="77777777" w:rsidR="0063313F" w:rsidRDefault="0063313F" w:rsidP="0063313F">
      <w:r>
        <w:t xml:space="preserve">      &lt;div class="modal"&gt;</w:t>
      </w:r>
    </w:p>
    <w:p w14:paraId="7D5E9807" w14:textId="77777777" w:rsidR="0063313F" w:rsidRDefault="0063313F" w:rsidP="0063313F">
      <w:r>
        <w:t xml:space="preserve">        &lt;div class="modal-title" id="modal-title"&gt;</w:t>
      </w:r>
      <w:r>
        <w:rPr>
          <w:rFonts w:hint="eastAsia"/>
        </w:rPr>
        <w:t>修改昵称</w:t>
      </w:r>
      <w:r>
        <w:t>&lt;/div&gt;</w:t>
      </w:r>
    </w:p>
    <w:p w14:paraId="30FB4DAA" w14:textId="77777777" w:rsidR="0063313F" w:rsidRDefault="0063313F" w:rsidP="0063313F">
      <w:r>
        <w:t xml:space="preserve">        &lt;div class="modal-static" id="modal-static" hidden&gt;&lt;/div&gt;</w:t>
      </w:r>
    </w:p>
    <w:p w14:paraId="33DF35D2" w14:textId="77777777" w:rsidR="0063313F" w:rsidRDefault="0063313F" w:rsidP="0063313F">
      <w:r>
        <w:t xml:space="preserve">        &lt;input type="text" class="modal-input" id="modal-input" placeholder="</w:t>
      </w:r>
      <w:r>
        <w:rPr>
          <w:rFonts w:hint="eastAsia"/>
        </w:rPr>
        <w:t>输入内容</w:t>
      </w:r>
      <w:r>
        <w:t>"&gt;</w:t>
      </w:r>
    </w:p>
    <w:p w14:paraId="15208292" w14:textId="77777777" w:rsidR="0063313F" w:rsidRDefault="0063313F" w:rsidP="0063313F">
      <w:r>
        <w:t xml:space="preserve">        &lt;textarea class="modal-textarea" id="modal-textarea" rows="3" placeholder="</w:t>
      </w:r>
      <w:r>
        <w:rPr>
          <w:rFonts w:hint="eastAsia"/>
        </w:rPr>
        <w:t>多行内容</w:t>
      </w:r>
      <w:r>
        <w:t>"&gt;&lt;/textarea&gt;</w:t>
      </w:r>
    </w:p>
    <w:p w14:paraId="1B3DE73E" w14:textId="77777777" w:rsidR="0063313F" w:rsidRDefault="0063313F" w:rsidP="0063313F">
      <w:r>
        <w:t xml:space="preserve">        &lt;div class="modal-swatches" id="modal-swatches" hidden&gt;&lt;/div&gt;</w:t>
      </w:r>
    </w:p>
    <w:p w14:paraId="30DD04F3" w14:textId="77777777" w:rsidR="0063313F" w:rsidRDefault="0063313F" w:rsidP="0063313F">
      <w:r>
        <w:t xml:space="preserve">        &lt;div class="modal-pills" id="modal-pills" hidden&gt;&lt;/div&gt;</w:t>
      </w:r>
    </w:p>
    <w:p w14:paraId="2A13A66F" w14:textId="77777777" w:rsidR="0063313F" w:rsidRDefault="0063313F" w:rsidP="0063313F">
      <w:r>
        <w:t xml:space="preserve">        &lt;div class="modal-slider" id="modal-slider" hidden&gt;</w:t>
      </w:r>
    </w:p>
    <w:p w14:paraId="4EE4C717" w14:textId="77777777" w:rsidR="0063313F" w:rsidRDefault="0063313F" w:rsidP="0063313F">
      <w:r>
        <w:t xml:space="preserve">          &lt;div class="ms-head"&gt;</w:t>
      </w:r>
    </w:p>
    <w:p w14:paraId="39B6A43C" w14:textId="77777777" w:rsidR="0063313F" w:rsidRDefault="0063313F" w:rsidP="0063313F">
      <w:r>
        <w:t xml:space="preserve">            &lt;span class="ms-label" id="modal-slider-label"&gt;&lt;/span&gt;</w:t>
      </w:r>
    </w:p>
    <w:p w14:paraId="2EC75456" w14:textId="77777777" w:rsidR="0063313F" w:rsidRDefault="0063313F" w:rsidP="0063313F">
      <w:r>
        <w:t xml:space="preserve">            &lt;span class="ms-val" id="modal-slider-val"&gt;&lt;/span&gt;</w:t>
      </w:r>
    </w:p>
    <w:p w14:paraId="2FFB261C" w14:textId="77777777" w:rsidR="0063313F" w:rsidRDefault="0063313F" w:rsidP="0063313F">
      <w:r>
        <w:t xml:space="preserve">          &lt;/div&gt;</w:t>
      </w:r>
    </w:p>
    <w:p w14:paraId="50F1C2DB" w14:textId="77777777" w:rsidR="0063313F" w:rsidRDefault="0063313F" w:rsidP="0063313F">
      <w:r>
        <w:t xml:space="preserve">          &lt;input type="range" class="ms-range" id="modal-slider-range" min="0" max="30" step="1"&gt;</w:t>
      </w:r>
    </w:p>
    <w:p w14:paraId="65CD3EB9" w14:textId="77777777" w:rsidR="0063313F" w:rsidRDefault="0063313F" w:rsidP="0063313F">
      <w:r>
        <w:t xml:space="preserve">          &lt;div class="ms-preview" id="modal-slider-preview" hidden&gt;</w:t>
      </w:r>
    </w:p>
    <w:p w14:paraId="0DEC2005" w14:textId="77777777" w:rsidR="0063313F" w:rsidRDefault="0063313F" w:rsidP="0063313F">
      <w:r>
        <w:t xml:space="preserve">            &lt;div class="ms-ico" id="modal-slider-preview-ico"&gt;&lt;/div&gt;</w:t>
      </w:r>
    </w:p>
    <w:p w14:paraId="36950701" w14:textId="77777777" w:rsidR="0063313F" w:rsidRDefault="0063313F" w:rsidP="0063313F">
      <w:r>
        <w:t xml:space="preserve">            &lt;span class="ms-preview-txt"&gt;</w:t>
      </w:r>
      <w:r>
        <w:rPr>
          <w:rFonts w:hint="eastAsia"/>
        </w:rPr>
        <w:t>图标实时预览</w:t>
      </w:r>
      <w:r>
        <w:t>&lt;/span&gt;</w:t>
      </w:r>
    </w:p>
    <w:p w14:paraId="0E3A8B21" w14:textId="77777777" w:rsidR="0063313F" w:rsidRDefault="0063313F" w:rsidP="0063313F">
      <w:r>
        <w:t xml:space="preserve">          &lt;/div&gt;</w:t>
      </w:r>
    </w:p>
    <w:p w14:paraId="76F83BB0" w14:textId="77777777" w:rsidR="0063313F" w:rsidRDefault="0063313F" w:rsidP="0063313F">
      <w:r>
        <w:t xml:space="preserve">        &lt;/div&gt;</w:t>
      </w:r>
    </w:p>
    <w:p w14:paraId="2C16D2D0" w14:textId="77777777" w:rsidR="0063313F" w:rsidRDefault="0063313F" w:rsidP="0063313F">
      <w:r>
        <w:t xml:space="preserve">        &lt;input type="color" id="modal-color" value="#111111" hidden&gt;</w:t>
      </w:r>
    </w:p>
    <w:p w14:paraId="02A2436B" w14:textId="77777777" w:rsidR="0063313F" w:rsidRDefault="0063313F" w:rsidP="0063313F">
      <w:r>
        <w:t xml:space="preserve">        &lt;button class="modal-custom" id="modal-custom" hidden&gt;</w:t>
      </w:r>
      <w:r>
        <w:rPr>
          <w:rFonts w:hint="eastAsia"/>
        </w:rPr>
        <w:t>自定义颜色</w:t>
      </w:r>
      <w:r>
        <w:t>&lt;/button&gt;</w:t>
      </w:r>
    </w:p>
    <w:p w14:paraId="260108C9" w14:textId="77777777" w:rsidR="0063313F" w:rsidRDefault="0063313F" w:rsidP="0063313F">
      <w:r>
        <w:t xml:space="preserve">        &lt;select class="modal-select" id="modal-select" hidden&gt;&lt;/select&gt;</w:t>
      </w:r>
    </w:p>
    <w:p w14:paraId="10BAC13F" w14:textId="77777777" w:rsidR="0063313F" w:rsidRDefault="0063313F" w:rsidP="0063313F">
      <w:r>
        <w:t xml:space="preserve">        &lt;div class="modal-group-chips" id="modal-group-chips" hidden&gt;&lt;/div&gt;</w:t>
      </w:r>
    </w:p>
    <w:p w14:paraId="6794372C" w14:textId="77777777" w:rsidR="0063313F" w:rsidRDefault="0063313F" w:rsidP="0063313F">
      <w:r>
        <w:t xml:space="preserve">        &lt;button class="modal-file" id="modal-file" hidden&gt;</w:t>
      </w:r>
      <w:r>
        <w:rPr>
          <w:rFonts w:hint="eastAsia"/>
        </w:rPr>
        <w:t>从文件导入</w:t>
      </w:r>
      <w:r>
        <w:t>&lt;/button&gt;</w:t>
      </w:r>
    </w:p>
    <w:p w14:paraId="3C15700C" w14:textId="77777777" w:rsidR="0063313F" w:rsidRDefault="0063313F" w:rsidP="0063313F">
      <w:r>
        <w:t xml:space="preserve">        &lt;div class="modal-btns"&gt;</w:t>
      </w:r>
    </w:p>
    <w:p w14:paraId="1D7846C4" w14:textId="77777777" w:rsidR="0063313F" w:rsidRDefault="0063313F" w:rsidP="0063313F">
      <w:r>
        <w:t xml:space="preserve">          &lt;!-- v3.25.x</w:t>
      </w:r>
      <w:r>
        <w:rPr>
          <w:rFonts w:hint="eastAsia"/>
        </w:rPr>
        <w:t>：导出按钮——诊断文本变长后部分手机剪贴板复制不全，下载文件兜底（</w:t>
      </w:r>
      <w:r>
        <w:t>opts.exportBtn</w:t>
      </w:r>
      <w:r>
        <w:rPr>
          <w:rFonts w:hint="eastAsia"/>
        </w:rPr>
        <w:t>）；</w:t>
      </w:r>
      <w:r>
        <w:t xml:space="preserve">#227 </w:t>
      </w:r>
      <w:r>
        <w:rPr>
          <w:rFonts w:hint="eastAsia"/>
        </w:rPr>
        <w:t>起</w:t>
      </w:r>
      <w:r>
        <w:t xml:space="preserve"> txt </w:t>
      </w:r>
      <w:r>
        <w:rPr>
          <w:rFonts w:hint="eastAsia"/>
        </w:rPr>
        <w:t>改</w:t>
      </w:r>
      <w:r>
        <w:t xml:space="preserve"> docx</w:t>
      </w:r>
      <w:r>
        <w:rPr>
          <w:rFonts w:hint="eastAsia"/>
        </w:rPr>
        <w:t>（</w:t>
      </w:r>
      <w:r>
        <w:t xml:space="preserve">Word/WPS </w:t>
      </w:r>
      <w:r>
        <w:rPr>
          <w:rFonts w:hint="eastAsia"/>
        </w:rPr>
        <w:t>直开）</w:t>
      </w:r>
      <w:r>
        <w:t xml:space="preserve"> --&gt;</w:t>
      </w:r>
    </w:p>
    <w:p w14:paraId="2A3F8ED8" w14:textId="77777777" w:rsidR="0063313F" w:rsidRDefault="0063313F" w:rsidP="0063313F">
      <w:r>
        <w:t xml:space="preserve">          &lt;!-- v3.26.x</w:t>
      </w:r>
      <w:r>
        <w:rPr>
          <w:rFonts w:hint="eastAsia"/>
        </w:rPr>
        <w:t>：补</w:t>
      </w:r>
      <w:r>
        <w:t xml:space="preserve"> type="button"——</w:t>
      </w:r>
      <w:r>
        <w:rPr>
          <w:rFonts w:hint="eastAsia"/>
        </w:rPr>
        <w:t>全站唯一漏写类型的按钮组；缺</w:t>
      </w:r>
      <w:r>
        <w:t xml:space="preserve"> type </w:t>
      </w:r>
      <w:r>
        <w:rPr>
          <w:rFonts w:hint="eastAsia"/>
        </w:rPr>
        <w:t>默认是</w:t>
      </w:r>
      <w:r>
        <w:t xml:space="preserve"> submit</w:t>
      </w:r>
      <w:r>
        <w:rPr>
          <w:rFonts w:hint="eastAsia"/>
        </w:rPr>
        <w:t>，在个别</w:t>
      </w:r>
      <w:r>
        <w:t xml:space="preserve"> webview </w:t>
      </w:r>
      <w:r>
        <w:rPr>
          <w:rFonts w:hint="eastAsia"/>
        </w:rPr>
        <w:t>里点【复制</w:t>
      </w:r>
      <w:r>
        <w:t>/</w:t>
      </w:r>
      <w:r>
        <w:rPr>
          <w:rFonts w:hint="eastAsia"/>
        </w:rPr>
        <w:t>导出</w:t>
      </w:r>
      <w:r>
        <w:t>/</w:t>
      </w:r>
      <w:r>
        <w:rPr>
          <w:rFonts w:hint="eastAsia"/>
        </w:rPr>
        <w:t>取消</w:t>
      </w:r>
      <w:r>
        <w:t>/</w:t>
      </w:r>
      <w:r>
        <w:rPr>
          <w:rFonts w:hint="eastAsia"/>
        </w:rPr>
        <w:t>确定】可能触发表单默认行为导致整页刷新（用户反馈）</w:t>
      </w:r>
      <w:r>
        <w:t xml:space="preserve"> --&gt;</w:t>
      </w:r>
    </w:p>
    <w:p w14:paraId="6357AC70" w14:textId="77777777" w:rsidR="0063313F" w:rsidRDefault="0063313F" w:rsidP="0063313F">
      <w:r>
        <w:t xml:space="preserve">          &lt;!-- v3.27.x #794</w:t>
      </w:r>
      <w:r>
        <w:rPr>
          <w:rFonts w:hint="eastAsia"/>
        </w:rPr>
        <w:t>：第三自定义按钮位（</w:t>
      </w:r>
      <w:r>
        <w:t>opts.extraBtn</w:t>
      </w:r>
      <w:r>
        <w:rPr>
          <w:rFonts w:hint="eastAsia"/>
        </w:rPr>
        <w:t>）——诊断报告「一键修正」等</w:t>
      </w:r>
      <w:r>
        <w:t>"</w:t>
      </w:r>
      <w:r>
        <w:rPr>
          <w:rFonts w:hint="eastAsia"/>
        </w:rPr>
        <w:t>就地行动</w:t>
      </w:r>
      <w:r>
        <w:t>"</w:t>
      </w:r>
      <w:r>
        <w:rPr>
          <w:rFonts w:hint="eastAsia"/>
        </w:rPr>
        <w:t>场景；不传保持隐藏，对既有弹窗零影响</w:t>
      </w:r>
      <w:r>
        <w:t xml:space="preserve"> --&gt;</w:t>
      </w:r>
    </w:p>
    <w:p w14:paraId="357F38D4" w14:textId="77777777" w:rsidR="0063313F" w:rsidRDefault="0063313F" w:rsidP="0063313F">
      <w:r>
        <w:t xml:space="preserve">          &lt;button type="button" class="modal-btn copy" id="modal-extra" hidden&gt;</w:t>
      </w:r>
      <w:r>
        <w:rPr>
          <w:rFonts w:hint="eastAsia"/>
        </w:rPr>
        <w:t>一键修正</w:t>
      </w:r>
      <w:r>
        <w:t>&lt;/button&gt;</w:t>
      </w:r>
    </w:p>
    <w:p w14:paraId="6CB3E552" w14:textId="77777777" w:rsidR="0063313F" w:rsidRDefault="0063313F" w:rsidP="0063313F">
      <w:r>
        <w:t xml:space="preserve">          &lt;button type="button" class="modal-btn copy" id="modal-export" hidden&gt;</w:t>
      </w:r>
      <w:r>
        <w:rPr>
          <w:rFonts w:hint="eastAsia"/>
        </w:rPr>
        <w:t>导出</w:t>
      </w:r>
      <w:r>
        <w:t>docx&lt;/button&gt;</w:t>
      </w:r>
    </w:p>
    <w:p w14:paraId="4C715F7E" w14:textId="77777777" w:rsidR="0063313F" w:rsidRDefault="0063313F" w:rsidP="0063313F">
      <w:pPr>
        <w:rPr>
          <w:rFonts w:hint="eastAsia"/>
        </w:rPr>
      </w:pPr>
      <w:r>
        <w:rPr>
          <w:rFonts w:hint="eastAsia"/>
        </w:rPr>
        <w:t xml:space="preserve">          &lt;button type="button" class="modal-btn copy" id="modal-copy" hidden&gt;</w:t>
      </w:r>
      <w:r>
        <w:rPr>
          <w:rFonts w:hint="eastAsia"/>
        </w:rPr>
        <w:t>复制</w:t>
      </w:r>
      <w:r>
        <w:rPr>
          <w:rFonts w:hint="eastAsia"/>
        </w:rPr>
        <w:t>&lt;/button&gt;</w:t>
      </w:r>
    </w:p>
    <w:p w14:paraId="34694369" w14:textId="77777777" w:rsidR="0063313F" w:rsidRDefault="0063313F" w:rsidP="0063313F">
      <w:pPr>
        <w:rPr>
          <w:rFonts w:hint="eastAsia"/>
        </w:rPr>
      </w:pPr>
      <w:r>
        <w:rPr>
          <w:rFonts w:hint="eastAsia"/>
        </w:rPr>
        <w:t xml:space="preserve">          &lt;button type="button" class="modal-btn cancel" id="modal-cancel"&gt;</w:t>
      </w:r>
      <w:r>
        <w:rPr>
          <w:rFonts w:hint="eastAsia"/>
        </w:rPr>
        <w:t>取消</w:t>
      </w:r>
      <w:r>
        <w:rPr>
          <w:rFonts w:hint="eastAsia"/>
        </w:rPr>
        <w:t>&lt;/button&gt;</w:t>
      </w:r>
    </w:p>
    <w:p w14:paraId="454BD66E" w14:textId="77777777" w:rsidR="0063313F" w:rsidRDefault="0063313F" w:rsidP="0063313F">
      <w:pPr>
        <w:rPr>
          <w:rFonts w:hint="eastAsia"/>
        </w:rPr>
      </w:pPr>
      <w:r>
        <w:rPr>
          <w:rFonts w:hint="eastAsia"/>
        </w:rPr>
        <w:t xml:space="preserve">          &lt;button type="button" class="modal-btn ok" id="modal-ok"&gt;</w:t>
      </w:r>
      <w:r>
        <w:rPr>
          <w:rFonts w:hint="eastAsia"/>
        </w:rPr>
        <w:t>确定</w:t>
      </w:r>
      <w:r>
        <w:rPr>
          <w:rFonts w:hint="eastAsia"/>
        </w:rPr>
        <w:t>&lt;/button&gt;</w:t>
      </w:r>
    </w:p>
    <w:p w14:paraId="096E1826" w14:textId="77777777" w:rsidR="0063313F" w:rsidRDefault="0063313F" w:rsidP="0063313F">
      <w:r>
        <w:t xml:space="preserve">        &lt;/div&gt;</w:t>
      </w:r>
    </w:p>
    <w:p w14:paraId="5FA129A4" w14:textId="77777777" w:rsidR="0063313F" w:rsidRDefault="0063313F" w:rsidP="0063313F">
      <w:r>
        <w:t xml:space="preserve">      &lt;/div&gt;</w:t>
      </w:r>
    </w:p>
    <w:p w14:paraId="44C76F7D" w14:textId="77777777" w:rsidR="0063313F" w:rsidRDefault="0063313F" w:rsidP="0063313F">
      <w:r>
        <w:t xml:space="preserve">    &lt;/div&gt;</w:t>
      </w:r>
    </w:p>
    <w:p w14:paraId="320CF25E" w14:textId="77777777" w:rsidR="0063313F" w:rsidRDefault="0063313F" w:rsidP="0063313F"/>
    <w:p w14:paraId="35BABF77" w14:textId="77777777" w:rsidR="0063313F" w:rsidRDefault="0063313F" w:rsidP="0063313F">
      <w:r>
        <w:t xml:space="preserve">    &lt;!-- v3.33.x #523</w:t>
      </w:r>
      <w:r>
        <w:rPr>
          <w:rFonts w:hint="eastAsia"/>
        </w:rPr>
        <w:t>：交卷时间自绘选择器（替代原生</w:t>
      </w:r>
      <w:r>
        <w:t xml:space="preserve"> datetime-local</w:t>
      </w:r>
      <w:r>
        <w:rPr>
          <w:rFonts w:hint="eastAsia"/>
        </w:rPr>
        <w:t>）。静态锚点随</w:t>
      </w:r>
      <w:r>
        <w:t xml:space="preserve"> template </w:t>
      </w:r>
      <w:r>
        <w:rPr>
          <w:rFonts w:hint="eastAsia"/>
        </w:rPr>
        <w:t>预先存在——</w:t>
      </w:r>
    </w:p>
    <w:p w14:paraId="584FFE5D" w14:textId="77777777" w:rsidR="0063313F" w:rsidRDefault="0063313F" w:rsidP="0063313F">
      <w:r>
        <w:t xml:space="preserve">         </w:t>
      </w:r>
      <w:r>
        <w:rPr>
          <w:rFonts w:hint="eastAsia"/>
        </w:rPr>
        <w:t>动态</w:t>
      </w:r>
      <w:r>
        <w:t xml:space="preserve"> append </w:t>
      </w:r>
      <w:r>
        <w:rPr>
          <w:rFonts w:hint="eastAsia"/>
        </w:rPr>
        <w:t>的输入框依赖</w:t>
      </w:r>
      <w:r>
        <w:t xml:space="preserve"> mobile-adapt </w:t>
      </w:r>
      <w:r>
        <w:rPr>
          <w:rFonts w:hint="eastAsia"/>
        </w:rPr>
        <w:t>的</w:t>
      </w:r>
      <w:r>
        <w:t xml:space="preserve"> MutationObserver </w:t>
      </w:r>
      <w:r>
        <w:rPr>
          <w:rFonts w:hint="eastAsia"/>
        </w:rPr>
        <w:t>转换，部分桌面预览</w:t>
      </w:r>
      <w:r>
        <w:t>/</w:t>
      </w:r>
      <w:r>
        <w:rPr>
          <w:rFonts w:hint="eastAsia"/>
        </w:rPr>
        <w:t>内核下会点不动，</w:t>
      </w:r>
    </w:p>
    <w:p w14:paraId="0FDE103A" w14:textId="77777777" w:rsidR="0063313F" w:rsidRDefault="0063313F" w:rsidP="0063313F">
      <w:r>
        <w:t xml:space="preserve">         </w:t>
      </w:r>
      <w:r>
        <w:rPr>
          <w:rFonts w:hint="eastAsia"/>
        </w:rPr>
        <w:t>静态放置可走载入时的全量</w:t>
      </w:r>
      <w:r>
        <w:t xml:space="preserve"> ceConvert</w:t>
      </w:r>
      <w:r>
        <w:rPr>
          <w:rFonts w:hint="eastAsia"/>
        </w:rPr>
        <w:t>，确保数字框全端可聚焦可输入。</w:t>
      </w:r>
      <w:r>
        <w:t xml:space="preserve"> --&gt;</w:t>
      </w:r>
    </w:p>
    <w:p w14:paraId="55213DC3" w14:textId="77777777" w:rsidR="0063313F" w:rsidRDefault="0063313F" w:rsidP="0063313F">
      <w:r>
        <w:t xml:space="preserve">    &lt;div class="modal-mask" id="dl-picker-mask" hidden&gt;</w:t>
      </w:r>
    </w:p>
    <w:p w14:paraId="774B409F" w14:textId="77777777" w:rsidR="0063313F" w:rsidRDefault="0063313F" w:rsidP="0063313F">
      <w:r>
        <w:t xml:space="preserve">      &lt;div class="modal"&gt;</w:t>
      </w:r>
    </w:p>
    <w:p w14:paraId="1CFB0B5A" w14:textId="77777777" w:rsidR="0063313F" w:rsidRDefault="0063313F" w:rsidP="0063313F">
      <w:r>
        <w:t xml:space="preserve">        &lt;div class="modal-title" id="dl-picker-title"&gt;</w:t>
      </w:r>
      <w:r>
        <w:rPr>
          <w:rFonts w:hint="eastAsia"/>
        </w:rPr>
        <w:t>设置时间</w:t>
      </w:r>
      <w:r>
        <w:t>&lt;/div&gt;</w:t>
      </w:r>
    </w:p>
    <w:p w14:paraId="65EF2B46" w14:textId="77777777" w:rsidR="0063313F" w:rsidRDefault="0063313F" w:rsidP="0063313F">
      <w:r>
        <w:t xml:space="preserve">        &lt;div class="modal-static" id="dl-picker-cur"&gt;</w:t>
      </w:r>
      <w:r>
        <w:rPr>
          <w:rFonts w:hint="eastAsia"/>
        </w:rPr>
        <w:t>未设置</w:t>
      </w:r>
      <w:r>
        <w:t>&lt;/div&gt;</w:t>
      </w:r>
    </w:p>
    <w:p w14:paraId="235C0362" w14:textId="77777777" w:rsidR="0063313F" w:rsidRDefault="0063313F" w:rsidP="0063313F">
      <w:r>
        <w:t xml:space="preserve">        &lt;div class="dl-picker-row"&gt;</w:t>
      </w:r>
    </w:p>
    <w:p w14:paraId="1BFA901C" w14:textId="77777777" w:rsidR="0063313F" w:rsidRDefault="0063313F" w:rsidP="0063313F">
      <w:pPr>
        <w:rPr>
          <w:rFonts w:hint="eastAsia"/>
        </w:rPr>
      </w:pPr>
      <w:r>
        <w:rPr>
          <w:rFonts w:hint="eastAsia"/>
        </w:rPr>
        <w:t xml:space="preserve">          &lt;span class="dl-picker-lbl"&gt;</w:t>
      </w:r>
      <w:r>
        <w:rPr>
          <w:rFonts w:hint="eastAsia"/>
        </w:rPr>
        <w:t>秒</w:t>
      </w:r>
      <w:r>
        <w:rPr>
          <w:rFonts w:hint="eastAsia"/>
        </w:rPr>
        <w:t>&lt;/span&gt;</w:t>
      </w:r>
    </w:p>
    <w:p w14:paraId="76773CEA" w14:textId="77777777" w:rsidR="0063313F" w:rsidRDefault="0063313F" w:rsidP="0063313F">
      <w:r>
        <w:t xml:space="preserve">          &lt;input type="text" inputmode="numeric" maxlength="6" class="dl-picker-in" id="dl-picker-secs" placeholder="60"&gt;</w:t>
      </w:r>
    </w:p>
    <w:p w14:paraId="5768C66E" w14:textId="77777777" w:rsidR="0063313F" w:rsidRDefault="0063313F" w:rsidP="0063313F">
      <w:r>
        <w:t xml:space="preserve">        &lt;/div&gt;</w:t>
      </w:r>
    </w:p>
    <w:p w14:paraId="699159AD" w14:textId="77777777" w:rsidR="0063313F" w:rsidRDefault="0063313F" w:rsidP="0063313F">
      <w:r>
        <w:t xml:space="preserve">        &lt;div class="modal-btns"&gt;</w:t>
      </w:r>
    </w:p>
    <w:p w14:paraId="082A3B63" w14:textId="77777777" w:rsidR="0063313F" w:rsidRDefault="0063313F" w:rsidP="0063313F">
      <w:pPr>
        <w:rPr>
          <w:rFonts w:hint="eastAsia"/>
        </w:rPr>
      </w:pPr>
      <w:r>
        <w:rPr>
          <w:rFonts w:hint="eastAsia"/>
        </w:rPr>
        <w:t xml:space="preserve">          &lt;button type="button" class="modal-btn cancel" id="dl-picker-clear"&gt;</w:t>
      </w:r>
      <w:r>
        <w:rPr>
          <w:rFonts w:hint="eastAsia"/>
        </w:rPr>
        <w:t>清除</w:t>
      </w:r>
      <w:r>
        <w:rPr>
          <w:rFonts w:hint="eastAsia"/>
        </w:rPr>
        <w:t>&lt;/button&gt;</w:t>
      </w:r>
    </w:p>
    <w:p w14:paraId="5734E9E7" w14:textId="77777777" w:rsidR="0063313F" w:rsidRDefault="0063313F" w:rsidP="0063313F">
      <w:pPr>
        <w:rPr>
          <w:rFonts w:hint="eastAsia"/>
        </w:rPr>
      </w:pPr>
      <w:r>
        <w:rPr>
          <w:rFonts w:hint="eastAsia"/>
        </w:rPr>
        <w:t xml:space="preserve">          &lt;button type="button" class="modal-btn cancel" id="dl-picker-cancel"&gt;</w:t>
      </w:r>
      <w:r>
        <w:rPr>
          <w:rFonts w:hint="eastAsia"/>
        </w:rPr>
        <w:t>取消</w:t>
      </w:r>
      <w:r>
        <w:rPr>
          <w:rFonts w:hint="eastAsia"/>
        </w:rPr>
        <w:t>&lt;/button&gt;</w:t>
      </w:r>
    </w:p>
    <w:p w14:paraId="23FE31D0" w14:textId="77777777" w:rsidR="0063313F" w:rsidRDefault="0063313F" w:rsidP="0063313F">
      <w:pPr>
        <w:rPr>
          <w:rFonts w:hint="eastAsia"/>
        </w:rPr>
      </w:pPr>
      <w:r>
        <w:rPr>
          <w:rFonts w:hint="eastAsia"/>
        </w:rPr>
        <w:t xml:space="preserve">          &lt;button type="button" class="modal-btn ok" id="dl-picker-ok"&gt;</w:t>
      </w:r>
      <w:r>
        <w:rPr>
          <w:rFonts w:hint="eastAsia"/>
        </w:rPr>
        <w:t>确定</w:t>
      </w:r>
      <w:r>
        <w:rPr>
          <w:rFonts w:hint="eastAsia"/>
        </w:rPr>
        <w:t>&lt;/button&gt;</w:t>
      </w:r>
    </w:p>
    <w:p w14:paraId="69C9CBCE" w14:textId="77777777" w:rsidR="0063313F" w:rsidRDefault="0063313F" w:rsidP="0063313F">
      <w:r>
        <w:t xml:space="preserve">        &lt;/div&gt;</w:t>
      </w:r>
    </w:p>
    <w:p w14:paraId="7D9C9678" w14:textId="77777777" w:rsidR="0063313F" w:rsidRDefault="0063313F" w:rsidP="0063313F">
      <w:r>
        <w:t xml:space="preserve">      &lt;/div&gt;</w:t>
      </w:r>
    </w:p>
    <w:p w14:paraId="7B45645D" w14:textId="77777777" w:rsidR="0063313F" w:rsidRDefault="0063313F" w:rsidP="0063313F">
      <w:r>
        <w:t xml:space="preserve">    &lt;/div&gt;</w:t>
      </w:r>
    </w:p>
    <w:p w14:paraId="30283DD8" w14:textId="77777777" w:rsidR="0063313F" w:rsidRDefault="0063313F" w:rsidP="0063313F"/>
    <w:p w14:paraId="12D95D44" w14:textId="77777777" w:rsidR="0063313F" w:rsidRDefault="0063313F" w:rsidP="0063313F">
      <w:r>
        <w:t xml:space="preserve">    &lt;!-- </w:t>
      </w:r>
      <w:r>
        <w:rPr>
          <w:rFonts w:hint="eastAsia"/>
        </w:rPr>
        <w:t>日历页（桌面点「日历」进入）</w:t>
      </w:r>
      <w:r>
        <w:t xml:space="preserve"> --&gt;</w:t>
      </w:r>
    </w:p>
    <w:p w14:paraId="37DBAC5B" w14:textId="77777777" w:rsidR="0063313F" w:rsidRDefault="0063313F" w:rsidP="0063313F">
      <w:r>
        <w:t xml:space="preserve">    &lt;div class="page" id="page-calendar" hidden&gt;</w:t>
      </w:r>
    </w:p>
    <w:p w14:paraId="016FF0CF" w14:textId="77777777" w:rsidR="0063313F" w:rsidRDefault="0063313F" w:rsidP="0063313F">
      <w:r>
        <w:t xml:space="preserve">      &lt;div class="chat-head"&gt;</w:t>
      </w:r>
    </w:p>
    <w:p w14:paraId="3E75EF32" w14:textId="77777777" w:rsidR="0063313F" w:rsidRDefault="0063313F" w:rsidP="0063313F">
      <w:r>
        <w:t xml:space="preserve">        &lt;span class="ch-back" id="cal-back"&gt;</w:t>
      </w:r>
    </w:p>
    <w:p w14:paraId="4D661B45" w14:textId="77777777" w:rsidR="0063313F" w:rsidRDefault="0063313F" w:rsidP="0063313F">
      <w:r>
        <w:t xml:space="preserve">          &lt;svg viewBox="0 0 24 24" fill="none" stroke="#111111" stroke-width="2" stroke-linecap="round" stroke-linejoin="round"&gt;&lt;path d="M15 18l-6-6 6-6"/&gt;&lt;/svg&gt;</w:t>
      </w:r>
    </w:p>
    <w:p w14:paraId="6130FDA8" w14:textId="77777777" w:rsidR="0063313F" w:rsidRDefault="0063313F" w:rsidP="0063313F">
      <w:r>
        <w:t xml:space="preserve">        &lt;/span&gt;</w:t>
      </w:r>
    </w:p>
    <w:p w14:paraId="2F7FFCD6" w14:textId="77777777" w:rsidR="0063313F" w:rsidRDefault="0063313F" w:rsidP="0063313F">
      <w:r>
        <w:t xml:space="preserve">        &lt;span class="ch-name"&gt;</w:t>
      </w:r>
      <w:r>
        <w:rPr>
          <w:rFonts w:hint="eastAsia"/>
        </w:rPr>
        <w:t>日历</w:t>
      </w:r>
      <w:r>
        <w:t>&lt;/span&gt;</w:t>
      </w:r>
    </w:p>
    <w:p w14:paraId="5C13594F" w14:textId="77777777" w:rsidR="0063313F" w:rsidRDefault="0063313F" w:rsidP="0063313F">
      <w:r>
        <w:t xml:space="preserve">      &lt;/div&gt;</w:t>
      </w:r>
    </w:p>
    <w:p w14:paraId="6D56150C" w14:textId="77777777" w:rsidR="0063313F" w:rsidRDefault="0063313F" w:rsidP="0063313F">
      <w:r>
        <w:t xml:space="preserve">      &lt;div class="cal-scroll"&gt;</w:t>
      </w:r>
    </w:p>
    <w:p w14:paraId="1A725609" w14:textId="77777777" w:rsidR="0063313F" w:rsidRDefault="0063313F" w:rsidP="0063313F">
      <w:r>
        <w:t xml:space="preserve">        &lt;!-- </w:t>
      </w:r>
      <w:r>
        <w:rPr>
          <w:rFonts w:hint="eastAsia"/>
        </w:rPr>
        <w:t>月历（上移：选日期</w:t>
      </w:r>
      <w:r>
        <w:t xml:space="preserve"> </w:t>
      </w:r>
      <w:r>
        <w:rPr>
          <w:rFonts w:hint="eastAsia"/>
        </w:rPr>
        <w:t>→</w:t>
      </w:r>
      <w:r>
        <w:t xml:space="preserve"> </w:t>
      </w:r>
      <w:r>
        <w:rPr>
          <w:rFonts w:hint="eastAsia"/>
        </w:rPr>
        <w:t>看详情）</w:t>
      </w:r>
      <w:r>
        <w:t xml:space="preserve"> --&gt;</w:t>
      </w:r>
    </w:p>
    <w:p w14:paraId="2F5B67AB" w14:textId="77777777" w:rsidR="0063313F" w:rsidRDefault="0063313F" w:rsidP="0063313F">
      <w:r>
        <w:t xml:space="preserve">        &lt;div class="cal-card glass" id="cal-grid-card"&gt;</w:t>
      </w:r>
    </w:p>
    <w:p w14:paraId="60A4E123" w14:textId="77777777" w:rsidR="0063313F" w:rsidRDefault="0063313F" w:rsidP="0063313F">
      <w:r>
        <w:t xml:space="preserve">          &lt;div class="cal-month-head"&gt;</w:t>
      </w:r>
    </w:p>
    <w:p w14:paraId="305DE9A3" w14:textId="77777777" w:rsidR="0063313F" w:rsidRDefault="0063313F" w:rsidP="0063313F">
      <w:r>
        <w:t xml:space="preserve">            &lt;button class="cal-month-btn" id="cal-prev" title="</w:t>
      </w:r>
      <w:r>
        <w:rPr>
          <w:rFonts w:hint="eastAsia"/>
        </w:rPr>
        <w:t>上个月</w:t>
      </w:r>
      <w:r>
        <w:t>"&gt;</w:t>
      </w:r>
    </w:p>
    <w:p w14:paraId="1DD8D79A" w14:textId="77777777" w:rsidR="0063313F" w:rsidRDefault="0063313F" w:rsidP="0063313F">
      <w:r>
        <w:t xml:space="preserve">              &lt;svg viewBox="0 0 24 24" fill="none" stroke="currentColor" stroke-width="2" stroke-linecap="round" stroke-linejoin="round"&gt;&lt;path d="M15 18l-6-6 6-6"/&gt;&lt;/svg&gt;</w:t>
      </w:r>
    </w:p>
    <w:p w14:paraId="22D3EA11" w14:textId="77777777" w:rsidR="0063313F" w:rsidRDefault="0063313F" w:rsidP="0063313F">
      <w:r>
        <w:t xml:space="preserve">            &lt;/button&gt;</w:t>
      </w:r>
    </w:p>
    <w:p w14:paraId="36C74DB7" w14:textId="77777777" w:rsidR="0063313F" w:rsidRDefault="0063313F" w:rsidP="0063313F">
      <w:r>
        <w:t xml:space="preserve">            &lt;span class="cal-month-txt" id="cal-month-txt"&gt;—&lt;/span&gt;</w:t>
      </w:r>
    </w:p>
    <w:p w14:paraId="16FD4085" w14:textId="77777777" w:rsidR="0063313F" w:rsidRDefault="0063313F" w:rsidP="0063313F">
      <w:r>
        <w:t xml:space="preserve">            &lt;button class="cal-month-btn" id="cal-next" title="</w:t>
      </w:r>
      <w:r>
        <w:rPr>
          <w:rFonts w:hint="eastAsia"/>
        </w:rPr>
        <w:t>下个月</w:t>
      </w:r>
      <w:r>
        <w:t>"&gt;</w:t>
      </w:r>
    </w:p>
    <w:p w14:paraId="0CA0FC65" w14:textId="77777777" w:rsidR="0063313F" w:rsidRDefault="0063313F" w:rsidP="0063313F">
      <w:r>
        <w:t xml:space="preserve">              &lt;svg viewBox="0 0 24 24" fill="none" stroke="currentColor" stroke-width="2" stroke-linecap="round" stroke-linejoin="round"&gt;&lt;path d="M9 18l6-6-6-6"/&gt;&lt;/svg&gt;</w:t>
      </w:r>
    </w:p>
    <w:p w14:paraId="16FF6C83" w14:textId="77777777" w:rsidR="0063313F" w:rsidRDefault="0063313F" w:rsidP="0063313F">
      <w:r>
        <w:t xml:space="preserve">            &lt;/button&gt;</w:t>
      </w:r>
    </w:p>
    <w:p w14:paraId="5FF28B72" w14:textId="77777777" w:rsidR="0063313F" w:rsidRDefault="0063313F" w:rsidP="0063313F">
      <w:r>
        <w:t xml:space="preserve">          &lt;/div&gt;</w:t>
      </w:r>
    </w:p>
    <w:p w14:paraId="76DC748B" w14:textId="77777777" w:rsidR="0063313F" w:rsidRDefault="0063313F" w:rsidP="0063313F">
      <w:r>
        <w:t xml:space="preserve">          &lt;div class="cal-grid" id="cal-grid"&gt;&lt;/div&gt;</w:t>
      </w:r>
    </w:p>
    <w:p w14:paraId="026FFA6D" w14:textId="77777777" w:rsidR="0063313F" w:rsidRDefault="0063313F" w:rsidP="0063313F">
      <w:r>
        <w:t xml:space="preserve">        &lt;/div&gt;</w:t>
      </w:r>
    </w:p>
    <w:p w14:paraId="1CE6D9E1" w14:textId="77777777" w:rsidR="0063313F" w:rsidRDefault="0063313F" w:rsidP="0063313F"/>
    <w:p w14:paraId="5F413BA5" w14:textId="77777777" w:rsidR="0063313F" w:rsidRDefault="0063313F" w:rsidP="0063313F">
      <w:r>
        <w:t xml:space="preserve">        &lt;!-- </w:t>
      </w:r>
      <w:r>
        <w:rPr>
          <w:rFonts w:hint="eastAsia"/>
        </w:rPr>
        <w:t>心情日记入口（</w:t>
      </w:r>
      <w:r>
        <w:t>#303</w:t>
      </w:r>
      <w:r>
        <w:rPr>
          <w:rFonts w:hint="eastAsia"/>
        </w:rPr>
        <w:t>：</w:t>
      </w:r>
      <w:r>
        <w:t xml:space="preserve">v3.27.x </w:t>
      </w:r>
      <w:r>
        <w:rPr>
          <w:rFonts w:hint="eastAsia"/>
        </w:rPr>
        <w:t>由「聊天更多功能→工具」迁入桌面日历；点卡片直接进心情日记页，下方实时预览我</w:t>
      </w:r>
      <w:r>
        <w:t>/</w:t>
      </w:r>
      <w:r>
        <w:rPr>
          <w:rFonts w:hint="eastAsia"/>
        </w:rPr>
        <w:t>梦角今日心情）</w:t>
      </w:r>
      <w:r>
        <w:t xml:space="preserve"> --&gt;</w:t>
      </w:r>
    </w:p>
    <w:p w14:paraId="649A0E8B" w14:textId="77777777" w:rsidR="0063313F" w:rsidRDefault="0063313F" w:rsidP="0063313F">
      <w:r>
        <w:t xml:space="preserve">        &lt;div class="cal-card glass mood-entry-card" id="cal-mood-entry"&gt;</w:t>
      </w:r>
    </w:p>
    <w:p w14:paraId="052CD007" w14:textId="77777777" w:rsidR="0063313F" w:rsidRDefault="0063313F" w:rsidP="0063313F">
      <w:r>
        <w:t xml:space="preserve">          &lt;div class="mood-entry-head"&gt;</w:t>
      </w:r>
    </w:p>
    <w:p w14:paraId="233554BE" w14:textId="77777777" w:rsidR="0063313F" w:rsidRDefault="0063313F" w:rsidP="0063313F">
      <w:r>
        <w:t xml:space="preserve">            &lt;span class="cal-sec-title"&gt;</w:t>
      </w:r>
      <w:r>
        <w:rPr>
          <w:rFonts w:hint="eastAsia"/>
        </w:rPr>
        <w:t>心情日记</w:t>
      </w:r>
      <w:r>
        <w:t xml:space="preserve"> &lt;span class="mood-entry-sub"&gt;</w:t>
      </w:r>
      <w:r>
        <w:rPr>
          <w:rFonts w:hint="eastAsia"/>
        </w:rPr>
        <w:t>每日心情</w:t>
      </w:r>
      <w:r>
        <w:t xml:space="preserve"> · </w:t>
      </w:r>
      <w:r>
        <w:rPr>
          <w:rFonts w:hint="eastAsia"/>
        </w:rPr>
        <w:t>月度曲线</w:t>
      </w:r>
      <w:r>
        <w:t>&lt;/span&gt;&lt;/span&gt;</w:t>
      </w:r>
    </w:p>
    <w:p w14:paraId="5000B957" w14:textId="77777777" w:rsidR="0063313F" w:rsidRDefault="0063313F" w:rsidP="0063313F">
      <w:r>
        <w:t xml:space="preserve">            &lt;span class="mood-entry-go"&gt;</w:t>
      </w:r>
      <w:r>
        <w:rPr>
          <w:rFonts w:hint="eastAsia"/>
        </w:rPr>
        <w:t>进入</w:t>
      </w:r>
      <w:r>
        <w:t xml:space="preserve"> ›&lt;/span&gt;</w:t>
      </w:r>
    </w:p>
    <w:p w14:paraId="46D320E9" w14:textId="77777777" w:rsidR="0063313F" w:rsidRDefault="0063313F" w:rsidP="0063313F">
      <w:r>
        <w:t xml:space="preserve">          &lt;/div&gt;</w:t>
      </w:r>
    </w:p>
    <w:p w14:paraId="2CA27079" w14:textId="77777777" w:rsidR="0063313F" w:rsidRDefault="0063313F" w:rsidP="0063313F">
      <w:r>
        <w:t xml:space="preserve">          &lt;div class="mood-entry-row"&gt;&lt;span class="mood-entry-k"&gt;</w:t>
      </w:r>
      <w:r>
        <w:rPr>
          <w:rFonts w:hint="eastAsia"/>
        </w:rPr>
        <w:t>我的心情</w:t>
      </w:r>
      <w:r>
        <w:t>&lt;/span&gt;&lt;span class="mood-entry-v" id="mood-entry-mine"&gt;</w:t>
      </w:r>
      <w:r>
        <w:rPr>
          <w:rFonts w:hint="eastAsia"/>
        </w:rPr>
        <w:t>今天还没记心情</w:t>
      </w:r>
      <w:r>
        <w:t>&lt;/span&gt;&lt;/div&gt;</w:t>
      </w:r>
    </w:p>
    <w:p w14:paraId="6EC1A606" w14:textId="77777777" w:rsidR="0063313F" w:rsidRDefault="0063313F" w:rsidP="0063313F">
      <w:r>
        <w:t xml:space="preserve">          &lt;div class="mood-entry-row"&gt;&lt;span class="mood-entry-k" id="mood-entry-ta-label"&gt;</w:t>
      </w:r>
      <w:r>
        <w:rPr>
          <w:rFonts w:hint="eastAsia"/>
        </w:rPr>
        <w:t>梦角（心情日记）</w:t>
      </w:r>
      <w:r>
        <w:t>&lt;/span&gt;&lt;span class="mood-entry-v" id="mood-entry-ta"&gt;</w:t>
      </w:r>
      <w:r>
        <w:rPr>
          <w:rFonts w:hint="eastAsia"/>
        </w:rPr>
        <w:t>今天还没有互动</w:t>
      </w:r>
      <w:r>
        <w:t>&lt;/span&gt;&lt;/div&gt;</w:t>
      </w:r>
    </w:p>
    <w:p w14:paraId="160B2CBE" w14:textId="77777777" w:rsidR="0063313F" w:rsidRDefault="0063313F" w:rsidP="0063313F">
      <w:r>
        <w:t xml:space="preserve">        &lt;/div&gt;</w:t>
      </w:r>
    </w:p>
    <w:p w14:paraId="45C0328A" w14:textId="77777777" w:rsidR="0063313F" w:rsidRDefault="0063313F" w:rsidP="0063313F"/>
    <w:p w14:paraId="795FB6D7" w14:textId="77777777" w:rsidR="0063313F" w:rsidRDefault="0063313F" w:rsidP="0063313F">
      <w:r>
        <w:t xml:space="preserve">        &lt;!-- TA </w:t>
      </w:r>
      <w:r>
        <w:rPr>
          <w:rFonts w:hint="eastAsia"/>
        </w:rPr>
        <w:t>今天（合并：心情</w:t>
      </w:r>
      <w:r>
        <w:t xml:space="preserve"> + </w:t>
      </w:r>
      <w:r>
        <w:rPr>
          <w:rFonts w:hint="eastAsia"/>
        </w:rPr>
        <w:t>正在</w:t>
      </w:r>
      <w:r>
        <w:t xml:space="preserve"> + </w:t>
      </w:r>
      <w:r>
        <w:rPr>
          <w:rFonts w:hint="eastAsia"/>
        </w:rPr>
        <w:t>留言</w:t>
      </w:r>
      <w:r>
        <w:t xml:space="preserve"> + </w:t>
      </w:r>
      <w:r>
        <w:rPr>
          <w:rFonts w:hint="eastAsia"/>
        </w:rPr>
        <w:t>情话）</w:t>
      </w:r>
      <w:r>
        <w:t xml:space="preserve"> --&gt;</w:t>
      </w:r>
    </w:p>
    <w:p w14:paraId="67F646B8" w14:textId="77777777" w:rsidR="0063313F" w:rsidRDefault="0063313F" w:rsidP="0063313F">
      <w:r>
        <w:t xml:space="preserve">        &lt;div class="cal-card glass" id="cal-ta-card"&gt;</w:t>
      </w:r>
    </w:p>
    <w:p w14:paraId="6E040158" w14:textId="77777777" w:rsidR="0063313F" w:rsidRDefault="0063313F" w:rsidP="0063313F">
      <w:r>
        <w:t xml:space="preserve">          &lt;div class="cal-date-head"&gt;</w:t>
      </w:r>
    </w:p>
    <w:p w14:paraId="2AB47A84" w14:textId="77777777" w:rsidR="0063313F" w:rsidRDefault="0063313F" w:rsidP="0063313F">
      <w:r>
        <w:t xml:space="preserve">            &lt;span class="cal-date-txt" id="cal-today-date"&gt;&lt;/span&gt;</w:t>
      </w:r>
    </w:p>
    <w:p w14:paraId="68CCE302" w14:textId="77777777" w:rsidR="0063313F" w:rsidRDefault="0063313F" w:rsidP="0063313F">
      <w:r>
        <w:t xml:space="preserve">            &lt;span class="cal-cat-tag" id="cal-mood-cat"&gt;&lt;/span&gt;</w:t>
      </w:r>
    </w:p>
    <w:p w14:paraId="172DA164" w14:textId="77777777" w:rsidR="0063313F" w:rsidRDefault="0063313F" w:rsidP="0063313F">
      <w:r>
        <w:t xml:space="preserve">          &lt;/div&gt;</w:t>
      </w:r>
    </w:p>
    <w:p w14:paraId="4C952EC0" w14:textId="77777777" w:rsidR="0063313F" w:rsidRDefault="0063313F" w:rsidP="0063313F">
      <w:r>
        <w:t xml:space="preserve">          &lt;div class="cal-mood-row"&gt;</w:t>
      </w:r>
    </w:p>
    <w:p w14:paraId="122F6926" w14:textId="77777777" w:rsidR="0063313F" w:rsidRDefault="0063313F" w:rsidP="0063313F">
      <w:r>
        <w:t xml:space="preserve">            &lt;span class="cal-mood-ico" id="cal-mood-ico"&gt;&lt;/span&gt;</w:t>
      </w:r>
    </w:p>
    <w:p w14:paraId="3FE191C6" w14:textId="77777777" w:rsidR="0063313F" w:rsidRDefault="0063313F" w:rsidP="0063313F">
      <w:r>
        <w:t xml:space="preserve">            &lt;div&gt;</w:t>
      </w:r>
    </w:p>
    <w:p w14:paraId="4BA230E5" w14:textId="77777777" w:rsidR="0063313F" w:rsidRDefault="0063313F" w:rsidP="0063313F">
      <w:r>
        <w:t xml:space="preserve">              &lt;div class="cal-mood-name" id="cal-mood-name"&gt;—&lt;/div&gt;</w:t>
      </w:r>
    </w:p>
    <w:p w14:paraId="283AA479" w14:textId="77777777" w:rsidR="0063313F" w:rsidRDefault="0063313F" w:rsidP="0063313F">
      <w:r>
        <w:t xml:space="preserve">              &lt;div class="cal-mood-desc" id="cal-mood-desc"&gt;&lt;/div&gt;</w:t>
      </w:r>
    </w:p>
    <w:p w14:paraId="6CC48348" w14:textId="77777777" w:rsidR="0063313F" w:rsidRDefault="0063313F" w:rsidP="0063313F">
      <w:r>
        <w:t xml:space="preserve">            &lt;/div&gt;</w:t>
      </w:r>
    </w:p>
    <w:p w14:paraId="49ED4C61" w14:textId="77777777" w:rsidR="0063313F" w:rsidRDefault="0063313F" w:rsidP="0063313F">
      <w:r>
        <w:t xml:space="preserve">          &lt;/div&gt;</w:t>
      </w:r>
    </w:p>
    <w:p w14:paraId="2F97FC62" w14:textId="77777777" w:rsidR="0063313F" w:rsidRDefault="0063313F" w:rsidP="0063313F">
      <w:r>
        <w:t xml:space="preserve">          &lt;div class="cal-activity"&gt;</w:t>
      </w:r>
    </w:p>
    <w:p w14:paraId="74B9F897" w14:textId="77777777" w:rsidR="0063313F" w:rsidRDefault="0063313F" w:rsidP="0063313F">
      <w:pPr>
        <w:rPr>
          <w:rFonts w:hint="eastAsia"/>
        </w:rPr>
      </w:pPr>
      <w:r>
        <w:rPr>
          <w:rFonts w:hint="eastAsia"/>
        </w:rPr>
        <w:t xml:space="preserve">            &lt;span class="cal-act-label"&gt;TA </w:t>
      </w:r>
      <w:r>
        <w:rPr>
          <w:rFonts w:hint="eastAsia"/>
        </w:rPr>
        <w:t>正在</w:t>
      </w:r>
      <w:r>
        <w:rPr>
          <w:rFonts w:hint="eastAsia"/>
        </w:rPr>
        <w:t>&lt;/span&gt;</w:t>
      </w:r>
    </w:p>
    <w:p w14:paraId="1D82B384" w14:textId="77777777" w:rsidR="0063313F" w:rsidRDefault="0063313F" w:rsidP="0063313F">
      <w:r>
        <w:t xml:space="preserve">            &lt;span id="cal-activity"&gt;—&lt;/span&gt;</w:t>
      </w:r>
    </w:p>
    <w:p w14:paraId="3A2D8FC4" w14:textId="77777777" w:rsidR="0063313F" w:rsidRDefault="0063313F" w:rsidP="0063313F">
      <w:r>
        <w:t xml:space="preserve">          &lt;/div&gt;</w:t>
      </w:r>
    </w:p>
    <w:p w14:paraId="00F1309E" w14:textId="77777777" w:rsidR="0063313F" w:rsidRDefault="0063313F" w:rsidP="0063313F">
      <w:r>
        <w:t xml:space="preserve">          &lt;div class="cal-sec"&gt;</w:t>
      </w:r>
    </w:p>
    <w:p w14:paraId="3FE2CBC8" w14:textId="77777777" w:rsidR="0063313F" w:rsidRDefault="0063313F" w:rsidP="0063313F">
      <w:pPr>
        <w:rPr>
          <w:rFonts w:hint="eastAsia"/>
        </w:rPr>
      </w:pPr>
      <w:r>
        <w:rPr>
          <w:rFonts w:hint="eastAsia"/>
        </w:rPr>
        <w:t xml:space="preserve">            &lt;div class="cal-sec-title"&gt;</w:t>
      </w:r>
      <w:r>
        <w:rPr>
          <w:rFonts w:hint="eastAsia"/>
        </w:rPr>
        <w:t>留言</w:t>
      </w:r>
      <w:r>
        <w:rPr>
          <w:rFonts w:hint="eastAsia"/>
        </w:rPr>
        <w:t>&lt;/div&gt;</w:t>
      </w:r>
    </w:p>
    <w:p w14:paraId="7AB07BD7" w14:textId="77777777" w:rsidR="0063313F" w:rsidRDefault="0063313F" w:rsidP="0063313F">
      <w:r>
        <w:t xml:space="preserve">            &lt;div class="cal-sec-body" id="cal-message"&gt;</w:t>
      </w:r>
      <w:r>
        <w:rPr>
          <w:rFonts w:hint="eastAsia"/>
        </w:rPr>
        <w:t>今天也想对你说点什么</w:t>
      </w:r>
      <w:r>
        <w:t>...&lt;/div&gt;</w:t>
      </w:r>
    </w:p>
    <w:p w14:paraId="5F8BD7A5" w14:textId="77777777" w:rsidR="0063313F" w:rsidRDefault="0063313F" w:rsidP="0063313F">
      <w:r>
        <w:t xml:space="preserve">          &lt;/div&gt;</w:t>
      </w:r>
    </w:p>
    <w:p w14:paraId="12DCCE8E" w14:textId="77777777" w:rsidR="0063313F" w:rsidRDefault="0063313F" w:rsidP="0063313F">
      <w:r>
        <w:t xml:space="preserve">          &lt;div class="cal-sec"&gt;</w:t>
      </w:r>
    </w:p>
    <w:p w14:paraId="3BECC97F" w14:textId="77777777" w:rsidR="0063313F" w:rsidRDefault="0063313F" w:rsidP="0063313F">
      <w:r>
        <w:t xml:space="preserve">            &lt;div class="cal-sec-title"&gt;</w:t>
      </w:r>
      <w:r>
        <w:rPr>
          <w:rFonts w:hint="eastAsia"/>
        </w:rPr>
        <w:t>情话</w:t>
      </w:r>
      <w:r>
        <w:t>&lt;/div&gt;</w:t>
      </w:r>
    </w:p>
    <w:p w14:paraId="05FAD18D" w14:textId="77777777" w:rsidR="0063313F" w:rsidRDefault="0063313F" w:rsidP="0063313F">
      <w:r>
        <w:t xml:space="preserve">            &lt;div class="cal-sec-body" id="cal-quote"&gt;&lt;/div&gt;</w:t>
      </w:r>
    </w:p>
    <w:p w14:paraId="0245BB7C" w14:textId="77777777" w:rsidR="0063313F" w:rsidRDefault="0063313F" w:rsidP="0063313F">
      <w:r>
        <w:t xml:space="preserve">          &lt;/div&gt;</w:t>
      </w:r>
    </w:p>
    <w:p w14:paraId="48362C6F" w14:textId="77777777" w:rsidR="0063313F" w:rsidRDefault="0063313F" w:rsidP="0063313F">
      <w:r>
        <w:t xml:space="preserve">        &lt;/div&gt;</w:t>
      </w:r>
    </w:p>
    <w:p w14:paraId="6153747E" w14:textId="77777777" w:rsidR="0063313F" w:rsidRDefault="0063313F" w:rsidP="0063313F"/>
    <w:p w14:paraId="59A8F245" w14:textId="77777777" w:rsidR="0063313F" w:rsidRDefault="0063313F" w:rsidP="0063313F">
      <w:r>
        <w:t xml:space="preserve">        &lt;!-- </w:t>
      </w:r>
      <w:r>
        <w:rPr>
          <w:rFonts w:hint="eastAsia"/>
        </w:rPr>
        <w:t>我今天（合并：留言</w:t>
      </w:r>
      <w:r>
        <w:t xml:space="preserve"> + </w:t>
      </w:r>
      <w:r>
        <w:rPr>
          <w:rFonts w:hint="eastAsia"/>
        </w:rPr>
        <w:t>备忘</w:t>
      </w:r>
      <w:r>
        <w:t xml:space="preserve"> + </w:t>
      </w:r>
      <w:r>
        <w:rPr>
          <w:rFonts w:hint="eastAsia"/>
        </w:rPr>
        <w:t>心情</w:t>
      </w:r>
      <w:r>
        <w:t xml:space="preserve"> + </w:t>
      </w:r>
      <w:r>
        <w:rPr>
          <w:rFonts w:hint="eastAsia"/>
        </w:rPr>
        <w:t>摸鱼</w:t>
      </w:r>
      <w:r>
        <w:t>/</w:t>
      </w:r>
      <w:r>
        <w:rPr>
          <w:rFonts w:hint="eastAsia"/>
        </w:rPr>
        <w:t>工作值）</w:t>
      </w:r>
      <w:r>
        <w:t xml:space="preserve"> --&gt;</w:t>
      </w:r>
    </w:p>
    <w:p w14:paraId="41631B81" w14:textId="77777777" w:rsidR="0063313F" w:rsidRDefault="0063313F" w:rsidP="0063313F">
      <w:r>
        <w:t xml:space="preserve">        &lt;div class="cal-card glass" id="cal-me-card"&gt;</w:t>
      </w:r>
    </w:p>
    <w:p w14:paraId="122306EC" w14:textId="77777777" w:rsidR="0063313F" w:rsidRDefault="0063313F" w:rsidP="0063313F">
      <w:r>
        <w:t xml:space="preserve">          &lt;div class="cal-sec"&gt;</w:t>
      </w:r>
    </w:p>
    <w:p w14:paraId="64CD4427" w14:textId="77777777" w:rsidR="0063313F" w:rsidRDefault="0063313F" w:rsidP="0063313F">
      <w:r>
        <w:t xml:space="preserve">            &lt;div class="cal-sec-head"&gt;</w:t>
      </w:r>
    </w:p>
    <w:p w14:paraId="31BC83C1" w14:textId="77777777" w:rsidR="0063313F" w:rsidRDefault="0063313F" w:rsidP="0063313F">
      <w:pPr>
        <w:rPr>
          <w:rFonts w:hint="eastAsia"/>
        </w:rPr>
      </w:pPr>
      <w:r>
        <w:rPr>
          <w:rFonts w:hint="eastAsia"/>
        </w:rPr>
        <w:t xml:space="preserve">              &lt;div class="cal-sec-title"&gt;</w:t>
      </w:r>
      <w:r>
        <w:rPr>
          <w:rFonts w:hint="eastAsia"/>
        </w:rPr>
        <w:t>我的留言</w:t>
      </w:r>
      <w:r>
        <w:rPr>
          <w:rFonts w:hint="eastAsia"/>
        </w:rPr>
        <w:t>&lt;/div&gt;</w:t>
      </w:r>
    </w:p>
    <w:p w14:paraId="2817590F" w14:textId="77777777" w:rsidR="0063313F" w:rsidRDefault="0063313F" w:rsidP="0063313F">
      <w:r>
        <w:t xml:space="preserve">              &lt;button class="cal-edit-btn" id="cal-edit-btn"&gt;</w:t>
      </w:r>
    </w:p>
    <w:p w14:paraId="22C0550A" w14:textId="77777777" w:rsidR="0063313F" w:rsidRDefault="0063313F" w:rsidP="0063313F">
      <w:r>
        <w:t xml:space="preserve">                &lt;svg viewBox="0 0 24 24" fill="none" stroke="currentColor" stroke-width="1.8" stroke-linecap="round" stroke-linejoin="round"&gt;&lt;path d="M12 20h9"/&gt;&lt;path d="M16.5 3.5a2.1 2.1 0 013 3L7 19l-4 1 1-4z"/&gt;&lt;/svg&gt;</w:t>
      </w:r>
    </w:p>
    <w:p w14:paraId="478B2A23" w14:textId="77777777" w:rsidR="0063313F" w:rsidRDefault="0063313F" w:rsidP="0063313F">
      <w:r>
        <w:t xml:space="preserve">                </w:t>
      </w:r>
      <w:r>
        <w:rPr>
          <w:rFonts w:hint="eastAsia"/>
        </w:rPr>
        <w:t>编辑</w:t>
      </w:r>
    </w:p>
    <w:p w14:paraId="40DC61D2" w14:textId="77777777" w:rsidR="0063313F" w:rsidRDefault="0063313F" w:rsidP="0063313F">
      <w:r>
        <w:t xml:space="preserve">              &lt;/button&gt;</w:t>
      </w:r>
    </w:p>
    <w:p w14:paraId="61A19EB6" w14:textId="77777777" w:rsidR="0063313F" w:rsidRDefault="0063313F" w:rsidP="0063313F">
      <w:r>
        <w:t xml:space="preserve">            &lt;/div&gt;</w:t>
      </w:r>
    </w:p>
    <w:p w14:paraId="10529BC3" w14:textId="77777777" w:rsidR="0063313F" w:rsidRDefault="0063313F" w:rsidP="0063313F">
      <w:r>
        <w:t xml:space="preserve">            &lt;div class="cal-sec-body cal-mine" id="cal-my-message"&gt;</w:t>
      </w:r>
      <w:r>
        <w:rPr>
          <w:rFonts w:hint="eastAsia"/>
        </w:rPr>
        <w:t>今天想说点什么</w:t>
      </w:r>
      <w:r>
        <w:t>...&lt;/div&gt;</w:t>
      </w:r>
    </w:p>
    <w:p w14:paraId="4C2E540B" w14:textId="77777777" w:rsidR="0063313F" w:rsidRDefault="0063313F" w:rsidP="0063313F">
      <w:r>
        <w:t xml:space="preserve">          &lt;/div&gt;</w:t>
      </w:r>
    </w:p>
    <w:p w14:paraId="285AF96C" w14:textId="77777777" w:rsidR="0063313F" w:rsidRDefault="0063313F" w:rsidP="0063313F">
      <w:r>
        <w:t xml:space="preserve">          &lt;div class="cal-sec"&gt;</w:t>
      </w:r>
    </w:p>
    <w:p w14:paraId="451F6C64" w14:textId="77777777" w:rsidR="0063313F" w:rsidRDefault="0063313F" w:rsidP="0063313F">
      <w:r>
        <w:t xml:space="preserve">            &lt;div class="cal-sec-title"&gt;</w:t>
      </w:r>
      <w:r>
        <w:rPr>
          <w:rFonts w:hint="eastAsia"/>
        </w:rPr>
        <w:t>备忘</w:t>
      </w:r>
      <w:r>
        <w:t>&lt;/div&gt;</w:t>
      </w:r>
    </w:p>
    <w:p w14:paraId="618E0F18" w14:textId="77777777" w:rsidR="0063313F" w:rsidRDefault="0063313F" w:rsidP="0063313F">
      <w:r>
        <w:t xml:space="preserve">            &lt;div class="cal-sec-body cal-mine" id="cal-memo"&gt;&lt;/div&gt;</w:t>
      </w:r>
    </w:p>
    <w:p w14:paraId="21E5F299" w14:textId="77777777" w:rsidR="0063313F" w:rsidRDefault="0063313F" w:rsidP="0063313F">
      <w:r>
        <w:t xml:space="preserve">          &lt;/div&gt;</w:t>
      </w:r>
    </w:p>
    <w:p w14:paraId="0D989A1F" w14:textId="77777777" w:rsidR="0063313F" w:rsidRDefault="0063313F" w:rsidP="0063313F">
      <w:r>
        <w:t xml:space="preserve">          &lt;div class="cal-sec"&gt;</w:t>
      </w:r>
    </w:p>
    <w:p w14:paraId="325D5621" w14:textId="77777777" w:rsidR="0063313F" w:rsidRDefault="0063313F" w:rsidP="0063313F">
      <w:pPr>
        <w:rPr>
          <w:rFonts w:hint="eastAsia"/>
        </w:rPr>
      </w:pPr>
      <w:r>
        <w:rPr>
          <w:rFonts w:hint="eastAsia"/>
        </w:rPr>
        <w:t xml:space="preserve">            &lt;div class="cal-sec-title"&gt;</w:t>
      </w:r>
      <w:r>
        <w:rPr>
          <w:rFonts w:hint="eastAsia"/>
        </w:rPr>
        <w:t>心情</w:t>
      </w:r>
      <w:r>
        <w:rPr>
          <w:rFonts w:hint="eastAsia"/>
        </w:rPr>
        <w:t>&lt;/div&gt;</w:t>
      </w:r>
    </w:p>
    <w:p w14:paraId="41BDF2AD" w14:textId="77777777" w:rsidR="0063313F" w:rsidRDefault="0063313F" w:rsidP="0063313F">
      <w:r>
        <w:t xml:space="preserve">            &lt;div class="cal-sec-body cal-mine" id="cal-mood"&gt;&lt;/div&gt;</w:t>
      </w:r>
    </w:p>
    <w:p w14:paraId="2F13A3A7" w14:textId="77777777" w:rsidR="0063313F" w:rsidRDefault="0063313F" w:rsidP="0063313F">
      <w:r>
        <w:t xml:space="preserve">          &lt;/div&gt;</w:t>
      </w:r>
    </w:p>
    <w:p w14:paraId="1F79F81D" w14:textId="77777777" w:rsidR="0063313F" w:rsidRDefault="0063313F" w:rsidP="0063313F">
      <w:r>
        <w:t xml:space="preserve">          &lt;div class="cal-sec"&gt;</w:t>
      </w:r>
    </w:p>
    <w:p w14:paraId="25303E17" w14:textId="77777777" w:rsidR="0063313F" w:rsidRDefault="0063313F" w:rsidP="0063313F">
      <w:r>
        <w:t xml:space="preserve">            &lt;div class="cal-sec-title"&gt;</w:t>
      </w:r>
      <w:r>
        <w:rPr>
          <w:rFonts w:hint="eastAsia"/>
        </w:rPr>
        <w:t>摸鱼</w:t>
      </w:r>
      <w:r>
        <w:t xml:space="preserve"> · </w:t>
      </w:r>
      <w:r>
        <w:rPr>
          <w:rFonts w:hint="eastAsia"/>
        </w:rPr>
        <w:t>工作</w:t>
      </w:r>
      <w:r>
        <w:t>&lt;/div&gt;</w:t>
      </w:r>
    </w:p>
    <w:p w14:paraId="46CAABC2" w14:textId="77777777" w:rsidR="0063313F" w:rsidRDefault="0063313F" w:rsidP="0063313F">
      <w:r>
        <w:t xml:space="preserve">            &lt;div class="cal-sec-body" id="cal-stats"&gt;&lt;/div&gt;</w:t>
      </w:r>
    </w:p>
    <w:p w14:paraId="682BFC2E" w14:textId="77777777" w:rsidR="0063313F" w:rsidRDefault="0063313F" w:rsidP="0063313F">
      <w:r>
        <w:t xml:space="preserve">          &lt;/div&gt;</w:t>
      </w:r>
    </w:p>
    <w:p w14:paraId="7A764E38" w14:textId="77777777" w:rsidR="0063313F" w:rsidRDefault="0063313F" w:rsidP="0063313F">
      <w:r>
        <w:t xml:space="preserve">        &lt;/div&gt;</w:t>
      </w:r>
    </w:p>
    <w:p w14:paraId="27A3AE8F" w14:textId="77777777" w:rsidR="0063313F" w:rsidRDefault="0063313F" w:rsidP="0063313F"/>
    <w:p w14:paraId="4D6C734C" w14:textId="77777777" w:rsidR="0063313F" w:rsidRDefault="0063313F" w:rsidP="0063313F">
      <w:r>
        <w:t xml:space="preserve">        &lt;!-- </w:t>
      </w:r>
      <w:r>
        <w:rPr>
          <w:rFonts w:hint="eastAsia"/>
        </w:rPr>
        <w:t>空态（未来日期统一提示，不再各卡各说一遍）</w:t>
      </w:r>
      <w:r>
        <w:t xml:space="preserve"> --&gt;</w:t>
      </w:r>
    </w:p>
    <w:p w14:paraId="54901229" w14:textId="77777777" w:rsidR="0063313F" w:rsidRDefault="0063313F" w:rsidP="0063313F">
      <w:r>
        <w:t xml:space="preserve">        &lt;div class="cal-card glass cal-empty" id="cal-empty-card" hidden&gt;</w:t>
      </w:r>
    </w:p>
    <w:p w14:paraId="361589C9" w14:textId="77777777" w:rsidR="0063313F" w:rsidRDefault="0063313F" w:rsidP="0063313F">
      <w:r>
        <w:t xml:space="preserve">          &lt;div class="cal-empty-txt" id="cal-empty-txt"&gt;</w:t>
      </w:r>
      <w:r>
        <w:rPr>
          <w:rFonts w:hint="eastAsia"/>
        </w:rPr>
        <w:t>这一天还没有内容</w:t>
      </w:r>
      <w:r>
        <w:t>&lt;/div&gt;</w:t>
      </w:r>
    </w:p>
    <w:p w14:paraId="7353A428" w14:textId="77777777" w:rsidR="0063313F" w:rsidRDefault="0063313F" w:rsidP="0063313F">
      <w:r>
        <w:t xml:space="preserve">        &lt;/div&gt;</w:t>
      </w:r>
    </w:p>
    <w:p w14:paraId="6ACD7EF3" w14:textId="77777777" w:rsidR="0063313F" w:rsidRDefault="0063313F" w:rsidP="0063313F">
      <w:r>
        <w:t xml:space="preserve">      &lt;/div&gt;</w:t>
      </w:r>
    </w:p>
    <w:p w14:paraId="688C2A2F" w14:textId="77777777" w:rsidR="0063313F" w:rsidRDefault="0063313F" w:rsidP="0063313F">
      <w:r>
        <w:t xml:space="preserve">    &lt;/div&gt;</w:t>
      </w:r>
    </w:p>
    <w:p w14:paraId="643B3B4B" w14:textId="77777777" w:rsidR="0063313F" w:rsidRDefault="0063313F" w:rsidP="0063313F"/>
    <w:p w14:paraId="4F5E8D81" w14:textId="77777777" w:rsidR="0063313F" w:rsidRDefault="0063313F" w:rsidP="0063313F">
      <w:r>
        <w:t xml:space="preserve">    &lt;!-- </w:t>
      </w:r>
      <w:r>
        <w:rPr>
          <w:rFonts w:hint="eastAsia"/>
        </w:rPr>
        <w:t>经期记录页（桌面第三页点「经期记录」进入）</w:t>
      </w:r>
      <w:r>
        <w:t xml:space="preserve"> --&gt;</w:t>
      </w:r>
    </w:p>
    <w:p w14:paraId="79675EDC" w14:textId="77777777" w:rsidR="0063313F" w:rsidRDefault="0063313F" w:rsidP="0063313F">
      <w:r>
        <w:t xml:space="preserve">    &lt;div class="page" id="page-period" hidden&gt;</w:t>
      </w:r>
    </w:p>
    <w:p w14:paraId="0DAF0554" w14:textId="77777777" w:rsidR="0063313F" w:rsidRDefault="0063313F" w:rsidP="0063313F">
      <w:r>
        <w:t xml:space="preserve">      &lt;div class="chat-head"&gt;</w:t>
      </w:r>
    </w:p>
    <w:p w14:paraId="0E6C0E1B" w14:textId="77777777" w:rsidR="0063313F" w:rsidRDefault="0063313F" w:rsidP="0063313F">
      <w:r>
        <w:t xml:space="preserve">        &lt;span class="ch-back" id="period-back"&gt;</w:t>
      </w:r>
    </w:p>
    <w:p w14:paraId="6265EA30" w14:textId="77777777" w:rsidR="0063313F" w:rsidRDefault="0063313F" w:rsidP="0063313F">
      <w:r>
        <w:t xml:space="preserve">          &lt;svg viewBox="0 0 24 24" fill="none" stroke="#111111" stroke-width="2" stroke-linecap="round" stroke-linejoin="round"&gt;&lt;path d="M15 18l-6-6 6-6"/&gt;&lt;/svg&gt;</w:t>
      </w:r>
    </w:p>
    <w:p w14:paraId="7AD61F1B" w14:textId="77777777" w:rsidR="0063313F" w:rsidRDefault="0063313F" w:rsidP="0063313F">
      <w:r>
        <w:t xml:space="preserve">        &lt;/span&gt;</w:t>
      </w:r>
    </w:p>
    <w:p w14:paraId="03744FB0" w14:textId="77777777" w:rsidR="0063313F" w:rsidRDefault="0063313F" w:rsidP="0063313F">
      <w:r>
        <w:t xml:space="preserve">        &lt;span class="ch-name"&gt;</w:t>
      </w:r>
      <w:r>
        <w:rPr>
          <w:rFonts w:hint="eastAsia"/>
        </w:rPr>
        <w:t>经期记录</w:t>
      </w:r>
      <w:r>
        <w:t>&lt;/span&gt;</w:t>
      </w:r>
    </w:p>
    <w:p w14:paraId="2021D69A" w14:textId="77777777" w:rsidR="0063313F" w:rsidRDefault="0063313F" w:rsidP="0063313F">
      <w:r>
        <w:t xml:space="preserve">        &lt;span class="period-cog" id="period-cog" title="</w:t>
      </w:r>
      <w:r>
        <w:rPr>
          <w:rFonts w:hint="eastAsia"/>
        </w:rPr>
        <w:t>周期设置</w:t>
      </w:r>
      <w:r>
        <w:t>"&gt;&lt;svg viewBox="0 0 24 24" fill="none" stroke="#111111" stroke-width="1.8" stroke-linecap="round" stroke-linejoin="round"&gt;&lt;circle cx="12" cy="12" r="3"/&gt;&lt;path d="M19.4 15a1.65 1.65 0 0 0 .33 1.82l.06.06a2 2 0 1 1-2.83 2.83l-.06-.06a1.65 1.65 0 0 0-1.82-.33 1.65 1.65 0 0 0-1 1.51V21a2 2 0 0 1-4 0v-.09A1.65 1.65 0 0 0 9 19.4a1.65 1.65 0 0 0-1.82.33l-.06.06a2 2 0 1 1-2.83-2.83l.06-.06a1.65 1.65 0 0 0 .33-1.82 1.65 1.65 0 0 0-1.51-1H3a2 2 0 0 1 0-4h.09A1.65 1.65 0 0 0 4.6 9a1.65 1.65 0 0 0-.33-1.82l-.06-.06a2 2 0 1 1 2.83-2.83l.06.06a1.65 1.65 0 0 0 1.82.33H9a1.65 1.65 0 0 0 1-1.51V3a2 2 0 0 1 4 0v.09a1.65 1.65 0 0 0 1 1.51 1.65 1.65 0 0 0 1.82-.33l.06-.06a2 2 0 1 1 2.83 2.83l-.06.06a1.65 1.65 0 0 0-.33 1.82V9a1.65 1.65 0 0 0 1.51 1H21a2 2 0 0 1 0 4h-.09a1.65 1.65 0 0 0-1.51 1z"/&gt;&lt;/svg&gt;&lt;/span&gt;</w:t>
      </w:r>
    </w:p>
    <w:p w14:paraId="4D32863F" w14:textId="77777777" w:rsidR="0063313F" w:rsidRDefault="0063313F" w:rsidP="0063313F">
      <w:r>
        <w:t xml:space="preserve">      &lt;/div&gt;</w:t>
      </w:r>
    </w:p>
    <w:p w14:paraId="2654F07C" w14:textId="77777777" w:rsidR="0063313F" w:rsidRDefault="0063313F" w:rsidP="0063313F">
      <w:r>
        <w:t xml:space="preserve">      &lt;div class="period-scroll"&gt;</w:t>
      </w:r>
    </w:p>
    <w:p w14:paraId="239A9778" w14:textId="77777777" w:rsidR="0063313F" w:rsidRDefault="0063313F" w:rsidP="0063313F">
      <w:r>
        <w:t xml:space="preserve">        &lt;!-- </w:t>
      </w:r>
      <w:r>
        <w:rPr>
          <w:rFonts w:hint="eastAsia"/>
        </w:rPr>
        <w:t>当前状态卡片</w:t>
      </w:r>
      <w:r>
        <w:t xml:space="preserve"> --&gt;</w:t>
      </w:r>
    </w:p>
    <w:p w14:paraId="7CB1A8F0" w14:textId="77777777" w:rsidR="0063313F" w:rsidRDefault="0063313F" w:rsidP="0063313F">
      <w:r>
        <w:t xml:space="preserve">        &lt;div class="period-card glass" id="period-status-card"&gt;</w:t>
      </w:r>
    </w:p>
    <w:p w14:paraId="46AAF0EE" w14:textId="77777777" w:rsidR="0063313F" w:rsidRDefault="0063313F" w:rsidP="0063313F">
      <w:r>
        <w:t xml:space="preserve">          &lt;div class="period-status-head"&gt;</w:t>
      </w:r>
    </w:p>
    <w:p w14:paraId="26E9AA1D" w14:textId="77777777" w:rsidR="0063313F" w:rsidRDefault="0063313F" w:rsidP="0063313F">
      <w:r>
        <w:t xml:space="preserve">            &lt;span class="period-status-ico" id="period-status-ico"&gt;&lt;/span&gt;</w:t>
      </w:r>
    </w:p>
    <w:p w14:paraId="6D2FD13B" w14:textId="77777777" w:rsidR="0063313F" w:rsidRDefault="0063313F" w:rsidP="0063313F">
      <w:r>
        <w:t xml:space="preserve">            &lt;div&gt;</w:t>
      </w:r>
    </w:p>
    <w:p w14:paraId="5E7AB533" w14:textId="77777777" w:rsidR="0063313F" w:rsidRDefault="0063313F" w:rsidP="0063313F">
      <w:r>
        <w:t xml:space="preserve">              &lt;div class="period-status-title" id="period-status-title"&gt;—&lt;/div&gt;</w:t>
      </w:r>
    </w:p>
    <w:p w14:paraId="24864D9B" w14:textId="77777777" w:rsidR="0063313F" w:rsidRDefault="0063313F" w:rsidP="0063313F">
      <w:r>
        <w:t xml:space="preserve">              &lt;div class="period-status-sub" id="period-status-sub"&gt;—&lt;/div&gt;</w:t>
      </w:r>
    </w:p>
    <w:p w14:paraId="4F5BF23F" w14:textId="77777777" w:rsidR="0063313F" w:rsidRDefault="0063313F" w:rsidP="0063313F">
      <w:r>
        <w:t xml:space="preserve">            &lt;/div&gt;</w:t>
      </w:r>
    </w:p>
    <w:p w14:paraId="15694AE8" w14:textId="77777777" w:rsidR="0063313F" w:rsidRDefault="0063313F" w:rsidP="0063313F">
      <w:r>
        <w:t xml:space="preserve">          &lt;/div&gt;</w:t>
      </w:r>
    </w:p>
    <w:p w14:paraId="036B6EF7" w14:textId="77777777" w:rsidR="0063313F" w:rsidRDefault="0063313F" w:rsidP="0063313F">
      <w:r>
        <w:t xml:space="preserve">          &lt;div class="period-phase-bar" id="period-phase-bar"&gt;&lt;/div&gt;</w:t>
      </w:r>
    </w:p>
    <w:p w14:paraId="4B8CB48C" w14:textId="77777777" w:rsidR="0063313F" w:rsidRDefault="0063313F" w:rsidP="0063313F">
      <w:r>
        <w:t xml:space="preserve">          &lt;div class="period-action-row" id="period-action-row"&gt;</w:t>
      </w:r>
    </w:p>
    <w:p w14:paraId="6FF74F40" w14:textId="77777777" w:rsidR="0063313F" w:rsidRDefault="0063313F" w:rsidP="0063313F">
      <w:r>
        <w:t xml:space="preserve">            &lt;button class="period-btn primary" id="period-mark-start"&gt;</w:t>
      </w:r>
      <w:r>
        <w:rPr>
          <w:rFonts w:hint="eastAsia"/>
        </w:rPr>
        <w:t>标记今天开始</w:t>
      </w:r>
      <w:r>
        <w:t>&lt;/button&gt;</w:t>
      </w:r>
    </w:p>
    <w:p w14:paraId="7DA835C5" w14:textId="77777777" w:rsidR="0063313F" w:rsidRDefault="0063313F" w:rsidP="0063313F">
      <w:r>
        <w:t xml:space="preserve">            &lt;button class="period-btn" id="period-mark-end"&gt;</w:t>
      </w:r>
      <w:r>
        <w:rPr>
          <w:rFonts w:hint="eastAsia"/>
        </w:rPr>
        <w:t>标记今天结束</w:t>
      </w:r>
      <w:r>
        <w:t>&lt;/button&gt;</w:t>
      </w:r>
    </w:p>
    <w:p w14:paraId="3923B995" w14:textId="77777777" w:rsidR="0063313F" w:rsidRDefault="0063313F" w:rsidP="0063313F">
      <w:r>
        <w:t xml:space="preserve">            &lt;button class="period-btn" id="period-record-today"&gt;</w:t>
      </w:r>
      <w:r>
        <w:rPr>
          <w:rFonts w:hint="eastAsia"/>
        </w:rPr>
        <w:t>记录今天</w:t>
      </w:r>
      <w:r>
        <w:t>&lt;/button&gt;</w:t>
      </w:r>
    </w:p>
    <w:p w14:paraId="2A935C13" w14:textId="77777777" w:rsidR="0063313F" w:rsidRDefault="0063313F" w:rsidP="0063313F">
      <w:r>
        <w:t xml:space="preserve">          &lt;/div&gt;</w:t>
      </w:r>
    </w:p>
    <w:p w14:paraId="724021A9" w14:textId="77777777" w:rsidR="0063313F" w:rsidRDefault="0063313F" w:rsidP="0063313F">
      <w:r>
        <w:t xml:space="preserve">        &lt;/div&gt;</w:t>
      </w:r>
    </w:p>
    <w:p w14:paraId="21584BA7" w14:textId="77777777" w:rsidR="0063313F" w:rsidRDefault="0063313F" w:rsidP="0063313F"/>
    <w:p w14:paraId="535B17DD" w14:textId="77777777" w:rsidR="0063313F" w:rsidRDefault="0063313F" w:rsidP="0063313F">
      <w:r>
        <w:t xml:space="preserve">        &lt;!-- </w:t>
      </w:r>
      <w:r>
        <w:rPr>
          <w:rFonts w:hint="eastAsia"/>
        </w:rPr>
        <w:t>本月日历</w:t>
      </w:r>
      <w:r>
        <w:t xml:space="preserve"> --&gt;</w:t>
      </w:r>
    </w:p>
    <w:p w14:paraId="68AF5D16" w14:textId="77777777" w:rsidR="0063313F" w:rsidRDefault="0063313F" w:rsidP="0063313F">
      <w:r>
        <w:t xml:space="preserve">        &lt;div class="period-card glass"&gt;</w:t>
      </w:r>
    </w:p>
    <w:p w14:paraId="2A931319" w14:textId="77777777" w:rsidR="0063313F" w:rsidRDefault="0063313F" w:rsidP="0063313F">
      <w:r>
        <w:t xml:space="preserve">          &lt;div class="period-month-head"&gt;</w:t>
      </w:r>
    </w:p>
    <w:p w14:paraId="67507474" w14:textId="77777777" w:rsidR="0063313F" w:rsidRDefault="0063313F" w:rsidP="0063313F">
      <w:r>
        <w:t xml:space="preserve">            &lt;button class="period-month-btn" id="period-prev"&gt;&lt;svg viewBox="0 0 24 24" fill="none" stroke="currentColor" stroke-width="2" stroke-linecap="round" stroke-linejoin="round"&gt;&lt;path d="M15 18l-6-6 6-6"/&gt;&lt;/svg&gt;&lt;/button&gt;</w:t>
      </w:r>
    </w:p>
    <w:p w14:paraId="14908632" w14:textId="77777777" w:rsidR="0063313F" w:rsidRDefault="0063313F" w:rsidP="0063313F">
      <w:r>
        <w:t xml:space="preserve">            &lt;span class="period-month-txt" id="period-month-txt"&gt;—&lt;/span&gt;</w:t>
      </w:r>
    </w:p>
    <w:p w14:paraId="0778EFE7" w14:textId="77777777" w:rsidR="0063313F" w:rsidRDefault="0063313F" w:rsidP="0063313F">
      <w:r>
        <w:t xml:space="preserve">            &lt;button class="period-month-btn" id="period-next"&gt;&lt;svg viewBox="0 0 24 24" fill="none" stroke="currentColor" stroke-width="2" stroke-linecap="round" stroke-linejoin="round"&gt;&lt;path d="M9 18l6-6-6-6"/&gt;&lt;/svg&gt;&lt;/button&gt;</w:t>
      </w:r>
    </w:p>
    <w:p w14:paraId="45982C30" w14:textId="77777777" w:rsidR="0063313F" w:rsidRDefault="0063313F" w:rsidP="0063313F">
      <w:r>
        <w:t xml:space="preserve">          &lt;/div&gt;</w:t>
      </w:r>
    </w:p>
    <w:p w14:paraId="79E3FAE9" w14:textId="77777777" w:rsidR="0063313F" w:rsidRDefault="0063313F" w:rsidP="0063313F">
      <w:r>
        <w:t xml:space="preserve">          &lt;div class="period-legend"&gt;</w:t>
      </w:r>
    </w:p>
    <w:p w14:paraId="3A1DB5CE" w14:textId="77777777" w:rsidR="0063313F" w:rsidRDefault="0063313F" w:rsidP="0063313F">
      <w:r>
        <w:t xml:space="preserve">            &lt;span class="lg lg-period"&gt;</w:t>
      </w:r>
      <w:r>
        <w:rPr>
          <w:rFonts w:hint="eastAsia"/>
        </w:rPr>
        <w:t>经期</w:t>
      </w:r>
      <w:r>
        <w:t>&lt;/span&gt;</w:t>
      </w:r>
    </w:p>
    <w:p w14:paraId="20D46EBD" w14:textId="77777777" w:rsidR="0063313F" w:rsidRDefault="0063313F" w:rsidP="0063313F"/>
    <w:p w14:paraId="10A90667" w14:textId="77777777" w:rsidR="0063313F" w:rsidRDefault="0063313F" w:rsidP="0063313F">
      <w:r>
        <w:t xml:space="preserve">            &lt;span class="lg lg-predict"&gt;</w:t>
      </w:r>
      <w:r>
        <w:rPr>
          <w:rFonts w:hint="eastAsia"/>
        </w:rPr>
        <w:t>预测</w:t>
      </w:r>
      <w:r>
        <w:t>&lt;/span&gt;</w:t>
      </w:r>
    </w:p>
    <w:p w14:paraId="3F676AAB" w14:textId="77777777" w:rsidR="0063313F" w:rsidRDefault="0063313F" w:rsidP="0063313F">
      <w:r>
        <w:t xml:space="preserve">          &lt;/div&gt;</w:t>
      </w:r>
    </w:p>
    <w:p w14:paraId="7D74065F" w14:textId="77777777" w:rsidR="0063313F" w:rsidRDefault="0063313F" w:rsidP="0063313F">
      <w:r>
        <w:t xml:space="preserve">          &lt;div class="period-grid" id="period-grid"&gt;&lt;/div&gt;</w:t>
      </w:r>
    </w:p>
    <w:p w14:paraId="67256C10" w14:textId="77777777" w:rsidR="0063313F" w:rsidRDefault="0063313F" w:rsidP="0063313F">
      <w:r>
        <w:t xml:space="preserve">        &lt;/div&gt;</w:t>
      </w:r>
    </w:p>
    <w:p w14:paraId="21AF7DE7" w14:textId="77777777" w:rsidR="0063313F" w:rsidRDefault="0063313F" w:rsidP="0063313F"/>
    <w:p w14:paraId="647DC375" w14:textId="77777777" w:rsidR="0063313F" w:rsidRDefault="0063313F" w:rsidP="0063313F">
      <w:r>
        <w:t xml:space="preserve">        &lt;!-- </w:t>
      </w:r>
      <w:r>
        <w:rPr>
          <w:rFonts w:hint="eastAsia"/>
        </w:rPr>
        <w:t>历史记录</w:t>
      </w:r>
      <w:r>
        <w:t xml:space="preserve"> --&gt;</w:t>
      </w:r>
    </w:p>
    <w:p w14:paraId="47C056B7" w14:textId="77777777" w:rsidR="0063313F" w:rsidRDefault="0063313F" w:rsidP="0063313F">
      <w:r>
        <w:t xml:space="preserve">        &lt;div class="period-card glass"&gt;</w:t>
      </w:r>
    </w:p>
    <w:p w14:paraId="38CB83F2" w14:textId="77777777" w:rsidR="0063313F" w:rsidRDefault="0063313F" w:rsidP="0063313F">
      <w:r>
        <w:t xml:space="preserve">          &lt;div class="period-card-title"&gt;</w:t>
      </w:r>
      <w:r>
        <w:rPr>
          <w:rFonts w:hint="eastAsia"/>
        </w:rPr>
        <w:t>历史记录</w:t>
      </w:r>
      <w:r>
        <w:t>&lt;/div&gt;</w:t>
      </w:r>
    </w:p>
    <w:p w14:paraId="7291B01B" w14:textId="77777777" w:rsidR="0063313F" w:rsidRDefault="0063313F" w:rsidP="0063313F">
      <w:r>
        <w:t xml:space="preserve">          &lt;div class="period-history" id="period-history"&gt;&lt;/div&gt;</w:t>
      </w:r>
    </w:p>
    <w:p w14:paraId="5A1DE9CD" w14:textId="77777777" w:rsidR="0063313F" w:rsidRDefault="0063313F" w:rsidP="0063313F">
      <w:r>
        <w:t xml:space="preserve">        &lt;/div&gt;</w:t>
      </w:r>
    </w:p>
    <w:p w14:paraId="489F5030" w14:textId="77777777" w:rsidR="0063313F" w:rsidRDefault="0063313F" w:rsidP="0063313F">
      <w:r>
        <w:t xml:space="preserve">      &lt;/div&gt;</w:t>
      </w:r>
    </w:p>
    <w:p w14:paraId="22D41ECD" w14:textId="77777777" w:rsidR="0063313F" w:rsidRDefault="0063313F" w:rsidP="0063313F">
      <w:r>
        <w:t xml:space="preserve">    &lt;/div&gt;</w:t>
      </w:r>
    </w:p>
    <w:p w14:paraId="3EAE5E63" w14:textId="77777777" w:rsidR="0063313F" w:rsidRDefault="0063313F" w:rsidP="0063313F"/>
    <w:p w14:paraId="4267D37B" w14:textId="77777777" w:rsidR="0063313F" w:rsidRDefault="0063313F" w:rsidP="0063313F">
      <w:r>
        <w:t xml:space="preserve">    &lt;!-- </w:t>
      </w:r>
      <w:r>
        <w:rPr>
          <w:rFonts w:hint="eastAsia"/>
        </w:rPr>
        <w:t>记账页（桌面第三页点「记账」进入）</w:t>
      </w:r>
      <w:r>
        <w:t xml:space="preserve"> --&gt;</w:t>
      </w:r>
    </w:p>
    <w:p w14:paraId="2428F585" w14:textId="77777777" w:rsidR="0063313F" w:rsidRDefault="0063313F" w:rsidP="0063313F">
      <w:r>
        <w:t xml:space="preserve">    &lt;div class="page" id="page-accounting" hidden&gt;</w:t>
      </w:r>
    </w:p>
    <w:p w14:paraId="525FAF01" w14:textId="77777777" w:rsidR="0063313F" w:rsidRDefault="0063313F" w:rsidP="0063313F">
      <w:r>
        <w:t xml:space="preserve">      &lt;div class="chat-head"&gt;</w:t>
      </w:r>
    </w:p>
    <w:p w14:paraId="3BC9A257" w14:textId="77777777" w:rsidR="0063313F" w:rsidRDefault="0063313F" w:rsidP="0063313F">
      <w:r>
        <w:t xml:space="preserve">        &lt;span class="ch-back" id="acc-back"&gt;</w:t>
      </w:r>
    </w:p>
    <w:p w14:paraId="4165A970" w14:textId="77777777" w:rsidR="0063313F" w:rsidRDefault="0063313F" w:rsidP="0063313F">
      <w:r>
        <w:t xml:space="preserve">          &lt;svg viewBox="0 0 24 24" fill="none" stroke="#111111" stroke-width="2" stroke-linecap="round" stroke-linejoin="round"&gt;&lt;path d="M15 18l-6-6 6-6"/&gt;&lt;/svg&gt;</w:t>
      </w:r>
    </w:p>
    <w:p w14:paraId="7422129D" w14:textId="77777777" w:rsidR="0063313F" w:rsidRDefault="0063313F" w:rsidP="0063313F">
      <w:r>
        <w:t xml:space="preserve">        &lt;/span&gt;</w:t>
      </w:r>
    </w:p>
    <w:p w14:paraId="5A310493" w14:textId="77777777" w:rsidR="0063313F" w:rsidRDefault="0063313F" w:rsidP="0063313F">
      <w:r>
        <w:t xml:space="preserve">        &lt;span class="ch-name"&gt;</w:t>
      </w:r>
      <w:r>
        <w:rPr>
          <w:rFonts w:hint="eastAsia"/>
        </w:rPr>
        <w:t>记账</w:t>
      </w:r>
      <w:r>
        <w:t>&lt;/span&gt;</w:t>
      </w:r>
    </w:p>
    <w:p w14:paraId="258958D7" w14:textId="77777777" w:rsidR="0063313F" w:rsidRDefault="0063313F" w:rsidP="0063313F">
      <w:r>
        <w:t xml:space="preserve">        &lt;span class="acc-cog" id="acc-cog" title="</w:t>
      </w:r>
      <w:r>
        <w:rPr>
          <w:rFonts w:hint="eastAsia"/>
        </w:rPr>
        <w:t>分类管理</w:t>
      </w:r>
      <w:r>
        <w:t>"&gt;&lt;svg viewBox="0 0 24 24" fill="none" stroke="#111111" stroke-width="1.8" stroke-linecap="round" stroke-linejoin="round"&gt;&lt;circle cx="12" cy="12" r="3"/&gt;&lt;path d="M19.4 15a1.65 1.65 0 0 0 .33 1.82l.06.06a2 2 0 1 1-2.83 2.83l-.06-.06a1.65 1.65 0 0 0-1.82-.33 1.65 1.65 0 0 0-1 1.51V21a2 2 0 0 1-4 0v-.09A1.65 1.65 0 0 0 9 19.4a1.65 1.65 0 0 0-1.82.33l-.06.06a2 2 0 1 1-2.83-2.83l.06-.06a1.65 1.65 0 0 0 .33-1.82 1.65 1.65 0 0 0-1.51-1H3a2 2 0 0 1 0-4h.09A1.65 1.65 0 0 0 4.6 9a1.65 1.65 0 0 0-.33-1.82l-.06-.06a2 2 0 1 1 2.83-2.83l.06.06a1.65 1.65 0 0 0 1.82.33H9a1.65 1.65 0 0 0 1-1.51V3a2 2 0 0 1 4 0v.09a1.65 1.65 0 0 0 1 1.51 1.65 1.65 0 0 0 1.82-.33l.06-.06a2 2 0 1 1 2.83 2.83l-.06.06a1.65 1.65 0 0 0-.33 1.82V9a1.65 1.65 0 0 0 1.51 1H21a2 2 0 0 1 0 4h-.09a1.65 1.65 0 0 0-1.51 1z"/&gt;&lt;/svg&gt;&lt;/span&gt;</w:t>
      </w:r>
    </w:p>
    <w:p w14:paraId="2121F6FD" w14:textId="77777777" w:rsidR="0063313F" w:rsidRDefault="0063313F" w:rsidP="0063313F">
      <w:r>
        <w:t xml:space="preserve">      &lt;/div&gt;</w:t>
      </w:r>
    </w:p>
    <w:p w14:paraId="2F0D1B4F" w14:textId="77777777" w:rsidR="0063313F" w:rsidRDefault="0063313F" w:rsidP="0063313F">
      <w:r>
        <w:t xml:space="preserve">      &lt;div class="acc-scroll"&gt;</w:t>
      </w:r>
    </w:p>
    <w:p w14:paraId="24DD5F8C" w14:textId="77777777" w:rsidR="0063313F" w:rsidRDefault="0063313F" w:rsidP="0063313F">
      <w:r>
        <w:t xml:space="preserve">        &lt;!-- </w:t>
      </w:r>
      <w:r>
        <w:rPr>
          <w:rFonts w:hint="eastAsia"/>
        </w:rPr>
        <w:t>视图模式</w:t>
      </w:r>
      <w:r>
        <w:t xml:space="preserve"> + </w:t>
      </w:r>
      <w:r>
        <w:rPr>
          <w:rFonts w:hint="eastAsia"/>
        </w:rPr>
        <w:t>月份切换</w:t>
      </w:r>
      <w:r>
        <w:t xml:space="preserve"> + </w:t>
      </w:r>
      <w:r>
        <w:rPr>
          <w:rFonts w:hint="eastAsia"/>
        </w:rPr>
        <w:t>概览</w:t>
      </w:r>
      <w:r>
        <w:t xml:space="preserve"> --&gt;</w:t>
      </w:r>
    </w:p>
    <w:p w14:paraId="5BA73A07" w14:textId="77777777" w:rsidR="0063313F" w:rsidRDefault="0063313F" w:rsidP="0063313F">
      <w:r>
        <w:t xml:space="preserve">        &lt;div class="acc-overview glass"&gt;</w:t>
      </w:r>
    </w:p>
    <w:p w14:paraId="3969F2EA" w14:textId="77777777" w:rsidR="0063313F" w:rsidRDefault="0063313F" w:rsidP="0063313F">
      <w:r>
        <w:t xml:space="preserve">          &lt;div class="acc-view-tabs" id="acc-view-tabs"&gt;</w:t>
      </w:r>
    </w:p>
    <w:p w14:paraId="3098C2B7" w14:textId="77777777" w:rsidR="0063313F" w:rsidRDefault="0063313F" w:rsidP="0063313F">
      <w:pPr>
        <w:rPr>
          <w:rFonts w:hint="eastAsia"/>
        </w:rPr>
      </w:pPr>
      <w:r>
        <w:rPr>
          <w:rFonts w:hint="eastAsia"/>
        </w:rPr>
        <w:t xml:space="preserve">            &lt;button class="acc-view-tab sel" data-view="month"&gt;</w:t>
      </w:r>
      <w:r>
        <w:rPr>
          <w:rFonts w:hint="eastAsia"/>
        </w:rPr>
        <w:t>月</w:t>
      </w:r>
      <w:r>
        <w:rPr>
          <w:rFonts w:hint="eastAsia"/>
        </w:rPr>
        <w:t>&lt;/button&gt;</w:t>
      </w:r>
    </w:p>
    <w:p w14:paraId="6F72B9CC" w14:textId="77777777" w:rsidR="0063313F" w:rsidRDefault="0063313F" w:rsidP="0063313F">
      <w:pPr>
        <w:rPr>
          <w:rFonts w:hint="eastAsia"/>
        </w:rPr>
      </w:pPr>
      <w:r>
        <w:rPr>
          <w:rFonts w:hint="eastAsia"/>
        </w:rPr>
        <w:t xml:space="preserve">            &lt;button class="acc-view-tab" data-view="week"&gt;</w:t>
      </w:r>
      <w:r>
        <w:rPr>
          <w:rFonts w:hint="eastAsia"/>
        </w:rPr>
        <w:t>周</w:t>
      </w:r>
      <w:r>
        <w:rPr>
          <w:rFonts w:hint="eastAsia"/>
        </w:rPr>
        <w:t>&lt;/button&gt;</w:t>
      </w:r>
    </w:p>
    <w:p w14:paraId="1F4EC6B7" w14:textId="77777777" w:rsidR="0063313F" w:rsidRDefault="0063313F" w:rsidP="0063313F">
      <w:pPr>
        <w:rPr>
          <w:rFonts w:hint="eastAsia"/>
        </w:rPr>
      </w:pPr>
      <w:r>
        <w:rPr>
          <w:rFonts w:hint="eastAsia"/>
        </w:rPr>
        <w:t xml:space="preserve">            &lt;button class="acc-view-tab" data-view="year"&gt;</w:t>
      </w:r>
      <w:r>
        <w:rPr>
          <w:rFonts w:hint="eastAsia"/>
        </w:rPr>
        <w:t>年</w:t>
      </w:r>
      <w:r>
        <w:rPr>
          <w:rFonts w:hint="eastAsia"/>
        </w:rPr>
        <w:t>&lt;/button&gt;</w:t>
      </w:r>
    </w:p>
    <w:p w14:paraId="2C2A1AD8" w14:textId="77777777" w:rsidR="0063313F" w:rsidRDefault="0063313F" w:rsidP="0063313F">
      <w:r>
        <w:t xml:space="preserve">          &lt;/div&gt;</w:t>
      </w:r>
    </w:p>
    <w:p w14:paraId="6654AB6E" w14:textId="77777777" w:rsidR="0063313F" w:rsidRDefault="0063313F" w:rsidP="0063313F">
      <w:r>
        <w:t xml:space="preserve">          &lt;div class="acc-month-head"&gt;</w:t>
      </w:r>
    </w:p>
    <w:p w14:paraId="5941886E" w14:textId="77777777" w:rsidR="0063313F" w:rsidRDefault="0063313F" w:rsidP="0063313F">
      <w:r>
        <w:t xml:space="preserve">            &lt;button class="acc-month-btn" id="acc-prev"&gt;&lt;svg viewBox="0 0 24 24" fill="none" stroke="currentColor" stroke-width="2" stroke-linecap="round" stroke-linejoin="round"&gt;&lt;path d="M15 18l-6-6 6-6"/&gt;&lt;/svg&gt;&lt;/button&gt;</w:t>
      </w:r>
    </w:p>
    <w:p w14:paraId="421BCC43" w14:textId="77777777" w:rsidR="0063313F" w:rsidRDefault="0063313F" w:rsidP="0063313F">
      <w:r>
        <w:t xml:space="preserve">            &lt;span class="acc-month-txt" id="acc-month-txt"&gt;—&lt;/span&gt;</w:t>
      </w:r>
    </w:p>
    <w:p w14:paraId="3F77FA2F" w14:textId="77777777" w:rsidR="0063313F" w:rsidRDefault="0063313F" w:rsidP="0063313F">
      <w:r>
        <w:t xml:space="preserve">            &lt;button class="acc-month-btn" id="acc-next"&gt;&lt;svg viewBox="0 0 24 24" fill="none" stroke="currentColor" stroke-width="2" stroke-linecap="round" stroke-linejoin="round"&gt;&lt;path d="M9 18l6-6-6-6"/&gt;&lt;/svg&gt;&lt;/button&gt;</w:t>
      </w:r>
    </w:p>
    <w:p w14:paraId="78C5C0BA" w14:textId="77777777" w:rsidR="0063313F" w:rsidRDefault="0063313F" w:rsidP="0063313F">
      <w:r>
        <w:t xml:space="preserve">          &lt;/div&gt;</w:t>
      </w:r>
    </w:p>
    <w:p w14:paraId="557F8FBD" w14:textId="77777777" w:rsidR="0063313F" w:rsidRDefault="0063313F" w:rsidP="0063313F">
      <w:r>
        <w:t xml:space="preserve">          &lt;div class="acc-ov-row"&gt;</w:t>
      </w:r>
    </w:p>
    <w:p w14:paraId="19BA1C5B" w14:textId="77777777" w:rsidR="0063313F" w:rsidRDefault="0063313F" w:rsidP="0063313F">
      <w:pPr>
        <w:rPr>
          <w:rFonts w:hint="eastAsia"/>
        </w:rPr>
      </w:pPr>
      <w:r>
        <w:rPr>
          <w:rFonts w:hint="eastAsia"/>
        </w:rPr>
        <w:t xml:space="preserve">            &lt;div class="acc-ov-item"&gt;&lt;div class="acc-ov-label"&gt;</w:t>
      </w:r>
      <w:r>
        <w:rPr>
          <w:rFonts w:hint="eastAsia"/>
        </w:rPr>
        <w:t>支出</w:t>
      </w:r>
      <w:r>
        <w:rPr>
          <w:rFonts w:hint="eastAsia"/>
        </w:rPr>
        <w:t>&lt;/div&gt;&lt;div class="acc-ov-val expense" id="acc-ov-expense"&gt;¥0&lt;/div&gt;&lt;/div&gt;</w:t>
      </w:r>
    </w:p>
    <w:p w14:paraId="13DE889B" w14:textId="77777777" w:rsidR="0063313F" w:rsidRDefault="0063313F" w:rsidP="0063313F">
      <w:pPr>
        <w:rPr>
          <w:rFonts w:hint="eastAsia"/>
        </w:rPr>
      </w:pPr>
      <w:r>
        <w:rPr>
          <w:rFonts w:hint="eastAsia"/>
        </w:rPr>
        <w:t xml:space="preserve">            &lt;div class="acc-ov-item"&gt;&lt;div class="acc-ov-label"&gt;</w:t>
      </w:r>
      <w:r>
        <w:rPr>
          <w:rFonts w:hint="eastAsia"/>
        </w:rPr>
        <w:t>收入</w:t>
      </w:r>
      <w:r>
        <w:rPr>
          <w:rFonts w:hint="eastAsia"/>
        </w:rPr>
        <w:t>&lt;/div&gt;&lt;div class="acc-ov-val income" id="acc-ov-income"&gt;¥0&lt;/div&gt;&lt;/div&gt;</w:t>
      </w:r>
    </w:p>
    <w:p w14:paraId="5B2B68F7" w14:textId="77777777" w:rsidR="0063313F" w:rsidRDefault="0063313F" w:rsidP="0063313F">
      <w:r>
        <w:t xml:space="preserve">            &lt;div class="acc-ov-item"&gt;&lt;div class="acc-ov-label"&gt;</w:t>
      </w:r>
      <w:r>
        <w:rPr>
          <w:rFonts w:hint="eastAsia"/>
        </w:rPr>
        <w:t>结余</w:t>
      </w:r>
      <w:r>
        <w:t>&lt;/div&gt;&lt;div class="acc-ov-val" id="acc-ov-balance"&gt;¥0&lt;/div&gt;&lt;/div&gt;</w:t>
      </w:r>
    </w:p>
    <w:p w14:paraId="2B66B096" w14:textId="77777777" w:rsidR="0063313F" w:rsidRDefault="0063313F" w:rsidP="0063313F">
      <w:r>
        <w:t xml:space="preserve">          &lt;/div&gt;</w:t>
      </w:r>
    </w:p>
    <w:p w14:paraId="1D9130B4" w14:textId="77777777" w:rsidR="0063313F" w:rsidRDefault="0063313F" w:rsidP="0063313F">
      <w:r>
        <w:t xml:space="preserve">          &lt;div class="acc-budget-wrap" id="acc-budget-wrap" hidden&gt;</w:t>
      </w:r>
    </w:p>
    <w:p w14:paraId="6606246F" w14:textId="77777777" w:rsidR="0063313F" w:rsidRDefault="0063313F" w:rsidP="0063313F">
      <w:r>
        <w:t xml:space="preserve">            &lt;div class="acc-budget-head"&gt;&lt;span id="acc-budget-txt"&gt;</w:t>
      </w:r>
      <w:r>
        <w:rPr>
          <w:rFonts w:hint="eastAsia"/>
        </w:rPr>
        <w:t>本月预算</w:t>
      </w:r>
      <w:r>
        <w:t xml:space="preserve"> ¥0 / </w:t>
      </w:r>
      <w:r>
        <w:rPr>
          <w:rFonts w:hint="eastAsia"/>
        </w:rPr>
        <w:t>已支</w:t>
      </w:r>
      <w:r>
        <w:t xml:space="preserve"> ¥0&lt;/span&gt;&lt;button class="acc-budget-set" id="acc-budget-set"&gt;</w:t>
      </w:r>
      <w:r>
        <w:rPr>
          <w:rFonts w:hint="eastAsia"/>
        </w:rPr>
        <w:t>设置</w:t>
      </w:r>
      <w:r>
        <w:t>&lt;/button&gt;&lt;/div&gt;</w:t>
      </w:r>
    </w:p>
    <w:p w14:paraId="14B09543" w14:textId="77777777" w:rsidR="0063313F" w:rsidRDefault="0063313F" w:rsidP="0063313F">
      <w:r>
        <w:t xml:space="preserve">            &lt;div class="acc-budget-track"&gt;&lt;div class="acc-budget-bar" id="acc-budget-bar"&gt;&lt;/div&gt;&lt;/div&gt;</w:t>
      </w:r>
    </w:p>
    <w:p w14:paraId="555AE422" w14:textId="77777777" w:rsidR="0063313F" w:rsidRDefault="0063313F" w:rsidP="0063313F">
      <w:r>
        <w:t xml:space="preserve">          &lt;/div&gt;</w:t>
      </w:r>
    </w:p>
    <w:p w14:paraId="1AEEE06B" w14:textId="77777777" w:rsidR="0063313F" w:rsidRDefault="0063313F" w:rsidP="0063313F">
      <w:r>
        <w:t xml:space="preserve">        &lt;/div&gt;</w:t>
      </w:r>
    </w:p>
    <w:p w14:paraId="59242A35" w14:textId="77777777" w:rsidR="0063313F" w:rsidRDefault="0063313F" w:rsidP="0063313F"/>
    <w:p w14:paraId="5B741C14" w14:textId="77777777" w:rsidR="0063313F" w:rsidRDefault="0063313F" w:rsidP="0063313F">
      <w:r>
        <w:t xml:space="preserve">        &lt;!-- </w:t>
      </w:r>
      <w:r>
        <w:rPr>
          <w:rFonts w:hint="eastAsia"/>
        </w:rPr>
        <w:t>图表：月度柱状图</w:t>
      </w:r>
      <w:r>
        <w:t xml:space="preserve"> + </w:t>
      </w:r>
      <w:r>
        <w:rPr>
          <w:rFonts w:hint="eastAsia"/>
        </w:rPr>
        <w:t>分类环形图</w:t>
      </w:r>
      <w:r>
        <w:t xml:space="preserve"> --&gt;</w:t>
      </w:r>
    </w:p>
    <w:p w14:paraId="10660987" w14:textId="77777777" w:rsidR="0063313F" w:rsidRDefault="0063313F" w:rsidP="0063313F">
      <w:r>
        <w:t xml:space="preserve">        &lt;div class="acc-chart-card glass" id="acc-chart-card"&gt;</w:t>
      </w:r>
    </w:p>
    <w:p w14:paraId="358846DA" w14:textId="77777777" w:rsidR="0063313F" w:rsidRDefault="0063313F" w:rsidP="0063313F">
      <w:pPr>
        <w:rPr>
          <w:rFonts w:hint="eastAsia"/>
        </w:rPr>
      </w:pPr>
      <w:r>
        <w:rPr>
          <w:rFonts w:hint="eastAsia"/>
        </w:rPr>
        <w:t xml:space="preserve">          &lt;div class="acc-chart-title"&gt;</w:t>
      </w:r>
      <w:r>
        <w:rPr>
          <w:rFonts w:hint="eastAsia"/>
        </w:rPr>
        <w:t>收支分布</w:t>
      </w:r>
      <w:r>
        <w:rPr>
          <w:rFonts w:hint="eastAsia"/>
        </w:rPr>
        <w:t>&lt;/div&gt;</w:t>
      </w:r>
    </w:p>
    <w:p w14:paraId="4812E59F" w14:textId="77777777" w:rsidR="0063313F" w:rsidRDefault="0063313F" w:rsidP="0063313F">
      <w:r>
        <w:t xml:space="preserve">          &lt;div class="acc-chart-body"&gt;</w:t>
      </w:r>
    </w:p>
    <w:p w14:paraId="17FFE918" w14:textId="77777777" w:rsidR="0063313F" w:rsidRDefault="0063313F" w:rsidP="0063313F">
      <w:r>
        <w:t xml:space="preserve">            &lt;div class="acc-chart-bar-wrap"&gt;&lt;svg id="acc-chart-bar" viewBox="0 0 300 120" preserveAspectRatio="none"&gt;&lt;/svg&gt;&lt;/div&gt;</w:t>
      </w:r>
    </w:p>
    <w:p w14:paraId="4F9DF983" w14:textId="77777777" w:rsidR="0063313F" w:rsidRDefault="0063313F" w:rsidP="0063313F">
      <w:r>
        <w:t xml:space="preserve">            &lt;div class="acc-chart-ring-wrap"&gt;&lt;svg id="acc-chart-ring" viewBox="0 0 120 120"&gt;&lt;/svg&gt;&lt;div class="acc-chart-ring-center" id="acc-chart-ring-center"&gt;&lt;/div&gt;&lt;/div&gt;</w:t>
      </w:r>
    </w:p>
    <w:p w14:paraId="7A79EE7A" w14:textId="77777777" w:rsidR="0063313F" w:rsidRDefault="0063313F" w:rsidP="0063313F">
      <w:r>
        <w:t xml:space="preserve">          &lt;/div&gt;</w:t>
      </w:r>
    </w:p>
    <w:p w14:paraId="32BEC0FF" w14:textId="77777777" w:rsidR="0063313F" w:rsidRDefault="0063313F" w:rsidP="0063313F">
      <w:r>
        <w:t xml:space="preserve">        &lt;/div&gt;</w:t>
      </w:r>
    </w:p>
    <w:p w14:paraId="5AFEC815" w14:textId="77777777" w:rsidR="0063313F" w:rsidRDefault="0063313F" w:rsidP="0063313F"/>
    <w:p w14:paraId="7B4EB879" w14:textId="77777777" w:rsidR="0063313F" w:rsidRDefault="0063313F" w:rsidP="0063313F">
      <w:r>
        <w:t xml:space="preserve">        &lt;!-- </w:t>
      </w:r>
      <w:r>
        <w:rPr>
          <w:rFonts w:hint="eastAsia"/>
        </w:rPr>
        <w:t>分类排行</w:t>
      </w:r>
      <w:r>
        <w:t xml:space="preserve"> --&gt;</w:t>
      </w:r>
    </w:p>
    <w:p w14:paraId="1607FAE9" w14:textId="77777777" w:rsidR="0063313F" w:rsidRDefault="0063313F" w:rsidP="0063313F">
      <w:r>
        <w:t xml:space="preserve">        &lt;div class="acc-rank-card glass" id="acc-rank-card"&gt;</w:t>
      </w:r>
    </w:p>
    <w:p w14:paraId="4B318759" w14:textId="77777777" w:rsidR="0063313F" w:rsidRDefault="0063313F" w:rsidP="0063313F">
      <w:r>
        <w:t xml:space="preserve">          &lt;div class="acc-rank-title"&gt;</w:t>
      </w:r>
      <w:r>
        <w:rPr>
          <w:rFonts w:hint="eastAsia"/>
        </w:rPr>
        <w:t>分类排行（本月支出）</w:t>
      </w:r>
      <w:r>
        <w:t>&lt;/div&gt;</w:t>
      </w:r>
    </w:p>
    <w:p w14:paraId="46223ED8" w14:textId="77777777" w:rsidR="0063313F" w:rsidRDefault="0063313F" w:rsidP="0063313F">
      <w:r>
        <w:t xml:space="preserve">          &lt;div class="acc-rank-list" id="acc-rank-list"&gt;&lt;/div&gt;</w:t>
      </w:r>
    </w:p>
    <w:p w14:paraId="2AD1B252" w14:textId="77777777" w:rsidR="0063313F" w:rsidRDefault="0063313F" w:rsidP="0063313F">
      <w:r>
        <w:t xml:space="preserve">        &lt;/div&gt;</w:t>
      </w:r>
    </w:p>
    <w:p w14:paraId="49B2C310" w14:textId="77777777" w:rsidR="0063313F" w:rsidRDefault="0063313F" w:rsidP="0063313F"/>
    <w:p w14:paraId="69F21D65" w14:textId="77777777" w:rsidR="0063313F" w:rsidRDefault="0063313F" w:rsidP="0063313F">
      <w:r>
        <w:t xml:space="preserve">        &lt;!-- </w:t>
      </w:r>
      <w:r>
        <w:rPr>
          <w:rFonts w:hint="eastAsia"/>
        </w:rPr>
        <w:t>记一笔</w:t>
      </w:r>
      <w:r>
        <w:t xml:space="preserve"> / </w:t>
      </w:r>
      <w:r>
        <w:rPr>
          <w:rFonts w:hint="eastAsia"/>
        </w:rPr>
        <w:t>编辑表单</w:t>
      </w:r>
      <w:r>
        <w:t xml:space="preserve"> --&gt;</w:t>
      </w:r>
    </w:p>
    <w:p w14:paraId="085E8AB4" w14:textId="77777777" w:rsidR="0063313F" w:rsidRDefault="0063313F" w:rsidP="0063313F">
      <w:r>
        <w:t xml:space="preserve">        &lt;div class="acc-form-card glass" id="acc-form-card"&gt;</w:t>
      </w:r>
    </w:p>
    <w:p w14:paraId="2DFBDB28" w14:textId="77777777" w:rsidR="0063313F" w:rsidRDefault="0063313F" w:rsidP="0063313F">
      <w:r>
        <w:t xml:space="preserve">          &lt;div class="acc-form-head"&gt;</w:t>
      </w:r>
    </w:p>
    <w:p w14:paraId="3213571D" w14:textId="77777777" w:rsidR="0063313F" w:rsidRDefault="0063313F" w:rsidP="0063313F">
      <w:r>
        <w:t xml:space="preserve">            &lt;span class="acc-form-title" id="acc-form-title"&gt;</w:t>
      </w:r>
      <w:r>
        <w:rPr>
          <w:rFonts w:hint="eastAsia"/>
        </w:rPr>
        <w:t>记一笔</w:t>
      </w:r>
      <w:r>
        <w:t>&lt;/span&gt;</w:t>
      </w:r>
    </w:p>
    <w:p w14:paraId="2B01B540" w14:textId="77777777" w:rsidR="0063313F" w:rsidRDefault="0063313F" w:rsidP="0063313F">
      <w:pPr>
        <w:rPr>
          <w:rFonts w:hint="eastAsia"/>
        </w:rPr>
      </w:pPr>
      <w:r>
        <w:rPr>
          <w:rFonts w:hint="eastAsia"/>
        </w:rPr>
        <w:t xml:space="preserve">            &lt;button class="acc-cancel" id="acc-cancel" hidden&gt;</w:t>
      </w:r>
      <w:r>
        <w:rPr>
          <w:rFonts w:hint="eastAsia"/>
        </w:rPr>
        <w:t>取消</w:t>
      </w:r>
      <w:r>
        <w:rPr>
          <w:rFonts w:hint="eastAsia"/>
        </w:rPr>
        <w:t>&lt;/button&gt;</w:t>
      </w:r>
    </w:p>
    <w:p w14:paraId="7B931730" w14:textId="77777777" w:rsidR="0063313F" w:rsidRDefault="0063313F" w:rsidP="0063313F">
      <w:r>
        <w:t xml:space="preserve">          &lt;/div&gt;</w:t>
      </w:r>
    </w:p>
    <w:p w14:paraId="54ED7C74" w14:textId="77777777" w:rsidR="0063313F" w:rsidRDefault="0063313F" w:rsidP="0063313F">
      <w:r>
        <w:t xml:space="preserve">          &lt;div class="acc-type-tabs" id="acc-type-tabs"&gt;</w:t>
      </w:r>
    </w:p>
    <w:p w14:paraId="35CC5D43" w14:textId="77777777" w:rsidR="0063313F" w:rsidRDefault="0063313F" w:rsidP="0063313F">
      <w:pPr>
        <w:rPr>
          <w:rFonts w:hint="eastAsia"/>
        </w:rPr>
      </w:pPr>
      <w:r>
        <w:rPr>
          <w:rFonts w:hint="eastAsia"/>
        </w:rPr>
        <w:t xml:space="preserve">            &lt;button class="acc-type-tab sel" data-type="expense"&gt;</w:t>
      </w:r>
      <w:r>
        <w:rPr>
          <w:rFonts w:hint="eastAsia"/>
        </w:rPr>
        <w:t>支出</w:t>
      </w:r>
      <w:r>
        <w:rPr>
          <w:rFonts w:hint="eastAsia"/>
        </w:rPr>
        <w:t>&lt;/button&gt;</w:t>
      </w:r>
    </w:p>
    <w:p w14:paraId="7C229520" w14:textId="77777777" w:rsidR="0063313F" w:rsidRDefault="0063313F" w:rsidP="0063313F">
      <w:pPr>
        <w:rPr>
          <w:rFonts w:hint="eastAsia"/>
        </w:rPr>
      </w:pPr>
      <w:r>
        <w:rPr>
          <w:rFonts w:hint="eastAsia"/>
        </w:rPr>
        <w:t xml:space="preserve">            &lt;button class="acc-type-tab" data-type="income"&gt;</w:t>
      </w:r>
      <w:r>
        <w:rPr>
          <w:rFonts w:hint="eastAsia"/>
        </w:rPr>
        <w:t>收入</w:t>
      </w:r>
      <w:r>
        <w:rPr>
          <w:rFonts w:hint="eastAsia"/>
        </w:rPr>
        <w:t>&lt;/button&gt;</w:t>
      </w:r>
    </w:p>
    <w:p w14:paraId="55BFD8E5" w14:textId="77777777" w:rsidR="0063313F" w:rsidRDefault="0063313F" w:rsidP="0063313F">
      <w:r>
        <w:t xml:space="preserve">          &lt;/div&gt;</w:t>
      </w:r>
    </w:p>
    <w:p w14:paraId="3BF0B52A" w14:textId="77777777" w:rsidR="0063313F" w:rsidRDefault="0063313F" w:rsidP="0063313F">
      <w:r>
        <w:t xml:space="preserve">          &lt;input class="acc-amount" id="acc-amount" type="text" inputmode="decimal" placeholder="</w:t>
      </w:r>
      <w:r>
        <w:rPr>
          <w:rFonts w:hint="eastAsia"/>
        </w:rPr>
        <w:t>金额</w:t>
      </w:r>
      <w:r>
        <w:t>"&gt;</w:t>
      </w:r>
    </w:p>
    <w:p w14:paraId="1C62DC49" w14:textId="77777777" w:rsidR="0063313F" w:rsidRDefault="0063313F" w:rsidP="0063313F">
      <w:r>
        <w:t xml:space="preserve">          &lt;div class="acc-cat-grid" id="acc-cat-grid"&gt;&lt;/div&gt;</w:t>
      </w:r>
    </w:p>
    <w:p w14:paraId="17A98FB3" w14:textId="77777777" w:rsidR="0063313F" w:rsidRDefault="0063313F" w:rsidP="0063313F">
      <w:r>
        <w:t xml:space="preserve">          &lt;input class="acc-note" id="acc-note" type="text" placeholder="</w:t>
      </w:r>
      <w:r>
        <w:rPr>
          <w:rFonts w:hint="eastAsia"/>
        </w:rPr>
        <w:t>备注（可选）</w:t>
      </w:r>
      <w:r>
        <w:t>"&gt;</w:t>
      </w:r>
    </w:p>
    <w:p w14:paraId="5EFA7BD3" w14:textId="77777777" w:rsidR="0063313F" w:rsidRDefault="0063313F" w:rsidP="0063313F">
      <w:r>
        <w:t xml:space="preserve">          &lt;div class="acc-form-row"&gt;</w:t>
      </w:r>
    </w:p>
    <w:p w14:paraId="4A6D3787" w14:textId="77777777" w:rsidR="0063313F" w:rsidRDefault="0063313F" w:rsidP="0063313F">
      <w:r>
        <w:t xml:space="preserve">            &lt;input class="acc-date" id="acc-date" type="date"&gt;</w:t>
      </w:r>
    </w:p>
    <w:p w14:paraId="5AF802C5" w14:textId="77777777" w:rsidR="0063313F" w:rsidRDefault="0063313F" w:rsidP="0063313F">
      <w:r>
        <w:t xml:space="preserve">            &lt;button class="acc-save" id="acc-save"&gt;</w:t>
      </w:r>
      <w:r>
        <w:rPr>
          <w:rFonts w:hint="eastAsia"/>
        </w:rPr>
        <w:t>记一笔</w:t>
      </w:r>
      <w:r>
        <w:t>&lt;/button&gt;</w:t>
      </w:r>
    </w:p>
    <w:p w14:paraId="778F1967" w14:textId="77777777" w:rsidR="0063313F" w:rsidRDefault="0063313F" w:rsidP="0063313F">
      <w:r>
        <w:t xml:space="preserve">          &lt;/div&gt;</w:t>
      </w:r>
    </w:p>
    <w:p w14:paraId="47CE7C74" w14:textId="77777777" w:rsidR="0063313F" w:rsidRDefault="0063313F" w:rsidP="0063313F">
      <w:r>
        <w:t xml:space="preserve">        &lt;/div&gt;</w:t>
      </w:r>
    </w:p>
    <w:p w14:paraId="578947AE" w14:textId="77777777" w:rsidR="0063313F" w:rsidRDefault="0063313F" w:rsidP="0063313F"/>
    <w:p w14:paraId="488FBA5F" w14:textId="77777777" w:rsidR="0063313F" w:rsidRDefault="0063313F" w:rsidP="0063313F">
      <w:r>
        <w:t xml:space="preserve">        &lt;!-- </w:t>
      </w:r>
      <w:r>
        <w:rPr>
          <w:rFonts w:hint="eastAsia"/>
        </w:rPr>
        <w:t>搜索</w:t>
      </w:r>
      <w:r>
        <w:t xml:space="preserve"> + </w:t>
      </w:r>
      <w:r>
        <w:rPr>
          <w:rFonts w:hint="eastAsia"/>
        </w:rPr>
        <w:t>筛选</w:t>
      </w:r>
      <w:r>
        <w:t xml:space="preserve"> --&gt;</w:t>
      </w:r>
    </w:p>
    <w:p w14:paraId="4CEDB863" w14:textId="77777777" w:rsidR="0063313F" w:rsidRDefault="0063313F" w:rsidP="0063313F">
      <w:r>
        <w:t xml:space="preserve">        &lt;div class="acc-filter-card glass"&gt;</w:t>
      </w:r>
    </w:p>
    <w:p w14:paraId="56C77AB1" w14:textId="77777777" w:rsidR="0063313F" w:rsidRDefault="0063313F" w:rsidP="0063313F">
      <w:r>
        <w:t xml:space="preserve">          &lt;input class="acc-search" id="acc-search" type="search" placeholder="</w:t>
      </w:r>
      <w:r>
        <w:rPr>
          <w:rFonts w:hint="eastAsia"/>
        </w:rPr>
        <w:t>搜索备注</w:t>
      </w:r>
      <w:r>
        <w:t>/</w:t>
      </w:r>
      <w:r>
        <w:rPr>
          <w:rFonts w:hint="eastAsia"/>
        </w:rPr>
        <w:t>分类</w:t>
      </w:r>
      <w:r>
        <w:t>/</w:t>
      </w:r>
      <w:r>
        <w:rPr>
          <w:rFonts w:hint="eastAsia"/>
        </w:rPr>
        <w:t>金额</w:t>
      </w:r>
      <w:r>
        <w:t>"&gt;</w:t>
      </w:r>
    </w:p>
    <w:p w14:paraId="3DBAB224" w14:textId="77777777" w:rsidR="0063313F" w:rsidRDefault="0063313F" w:rsidP="0063313F">
      <w:r>
        <w:t xml:space="preserve">          &lt;div class="acc-filter-tabs" id="acc-filter-tabs"&gt;</w:t>
      </w:r>
    </w:p>
    <w:p w14:paraId="3E50E0C0" w14:textId="77777777" w:rsidR="0063313F" w:rsidRDefault="0063313F" w:rsidP="0063313F">
      <w:pPr>
        <w:rPr>
          <w:rFonts w:hint="eastAsia"/>
        </w:rPr>
      </w:pPr>
      <w:r>
        <w:rPr>
          <w:rFonts w:hint="eastAsia"/>
        </w:rPr>
        <w:t xml:space="preserve">            &lt;button class="acc-filter-tab sel" data-filter="all"&gt;</w:t>
      </w:r>
      <w:r>
        <w:rPr>
          <w:rFonts w:hint="eastAsia"/>
        </w:rPr>
        <w:t>全部</w:t>
      </w:r>
      <w:r>
        <w:rPr>
          <w:rFonts w:hint="eastAsia"/>
        </w:rPr>
        <w:t>&lt;/button&gt;</w:t>
      </w:r>
    </w:p>
    <w:p w14:paraId="3FCAFF24" w14:textId="77777777" w:rsidR="0063313F" w:rsidRDefault="0063313F" w:rsidP="0063313F">
      <w:pPr>
        <w:rPr>
          <w:rFonts w:hint="eastAsia"/>
        </w:rPr>
      </w:pPr>
      <w:r>
        <w:rPr>
          <w:rFonts w:hint="eastAsia"/>
        </w:rPr>
        <w:t xml:space="preserve">            &lt;button class="acc-filter-tab" data-filter="expense"&gt;</w:t>
      </w:r>
      <w:r>
        <w:rPr>
          <w:rFonts w:hint="eastAsia"/>
        </w:rPr>
        <w:t>支出</w:t>
      </w:r>
      <w:r>
        <w:rPr>
          <w:rFonts w:hint="eastAsia"/>
        </w:rPr>
        <w:t>&lt;/button&gt;</w:t>
      </w:r>
    </w:p>
    <w:p w14:paraId="69AAD64D" w14:textId="77777777" w:rsidR="0063313F" w:rsidRDefault="0063313F" w:rsidP="0063313F">
      <w:pPr>
        <w:rPr>
          <w:rFonts w:hint="eastAsia"/>
        </w:rPr>
      </w:pPr>
      <w:r>
        <w:rPr>
          <w:rFonts w:hint="eastAsia"/>
        </w:rPr>
        <w:t xml:space="preserve">            &lt;button class="acc-filter-tab" data-filter="income"&gt;</w:t>
      </w:r>
      <w:r>
        <w:rPr>
          <w:rFonts w:hint="eastAsia"/>
        </w:rPr>
        <w:t>收入</w:t>
      </w:r>
      <w:r>
        <w:rPr>
          <w:rFonts w:hint="eastAsia"/>
        </w:rPr>
        <w:t>&lt;/button&gt;</w:t>
      </w:r>
    </w:p>
    <w:p w14:paraId="59EC3A16" w14:textId="77777777" w:rsidR="0063313F" w:rsidRDefault="0063313F" w:rsidP="0063313F">
      <w:r>
        <w:t xml:space="preserve">          &lt;/div&gt;</w:t>
      </w:r>
    </w:p>
    <w:p w14:paraId="567D5055" w14:textId="77777777" w:rsidR="0063313F" w:rsidRDefault="0063313F" w:rsidP="0063313F">
      <w:r>
        <w:t xml:space="preserve">        &lt;/div&gt;</w:t>
      </w:r>
    </w:p>
    <w:p w14:paraId="207FADC3" w14:textId="77777777" w:rsidR="0063313F" w:rsidRDefault="0063313F" w:rsidP="0063313F"/>
    <w:p w14:paraId="5D39E65C" w14:textId="77777777" w:rsidR="0063313F" w:rsidRDefault="0063313F" w:rsidP="0063313F">
      <w:r>
        <w:t xml:space="preserve">        &lt;!-- </w:t>
      </w:r>
      <w:r>
        <w:rPr>
          <w:rFonts w:hint="eastAsia"/>
        </w:rPr>
        <w:t>记录列表</w:t>
      </w:r>
      <w:r>
        <w:t xml:space="preserve"> --&gt;</w:t>
      </w:r>
    </w:p>
    <w:p w14:paraId="11472D11" w14:textId="77777777" w:rsidR="0063313F" w:rsidRDefault="0063313F" w:rsidP="0063313F">
      <w:r>
        <w:t xml:space="preserve">        &lt;div class="acc-list-card glass"&gt;</w:t>
      </w:r>
    </w:p>
    <w:p w14:paraId="7298B040" w14:textId="77777777" w:rsidR="0063313F" w:rsidRDefault="0063313F" w:rsidP="0063313F">
      <w:r>
        <w:t xml:space="preserve">          &lt;div class="acc-list" id="acc-list"&gt;&lt;/div&gt;</w:t>
      </w:r>
    </w:p>
    <w:p w14:paraId="66AE879A" w14:textId="77777777" w:rsidR="0063313F" w:rsidRDefault="0063313F" w:rsidP="0063313F">
      <w:r>
        <w:t xml:space="preserve">        &lt;/div&gt;</w:t>
      </w:r>
    </w:p>
    <w:p w14:paraId="5094FEA1" w14:textId="77777777" w:rsidR="0063313F" w:rsidRDefault="0063313F" w:rsidP="0063313F">
      <w:r>
        <w:t xml:space="preserve">      &lt;/div&gt;</w:t>
      </w:r>
    </w:p>
    <w:p w14:paraId="7EF93E9A" w14:textId="77777777" w:rsidR="0063313F" w:rsidRDefault="0063313F" w:rsidP="0063313F">
      <w:r>
        <w:t xml:space="preserve">    &lt;/div&gt;</w:t>
      </w:r>
    </w:p>
    <w:p w14:paraId="3AE38B2A" w14:textId="77777777" w:rsidR="0063313F" w:rsidRDefault="0063313F" w:rsidP="0063313F"/>
    <w:p w14:paraId="465E8F6B" w14:textId="77777777" w:rsidR="0063313F" w:rsidRDefault="0063313F" w:rsidP="0063313F">
      <w:r>
        <w:t xml:space="preserve">    &lt;!-- </w:t>
      </w:r>
      <w:r>
        <w:rPr>
          <w:rFonts w:hint="eastAsia"/>
        </w:rPr>
        <w:t>花园页（桌面第二页点「花园」进入）</w:t>
      </w:r>
      <w:r>
        <w:t xml:space="preserve"> --&gt;</w:t>
      </w:r>
    </w:p>
    <w:p w14:paraId="34B0C873" w14:textId="77777777" w:rsidR="0063313F" w:rsidRDefault="0063313F" w:rsidP="0063313F">
      <w:r>
        <w:t xml:space="preserve">    &lt;div class="page" id="page-garden" hidden&gt;</w:t>
      </w:r>
    </w:p>
    <w:p w14:paraId="7D06AFAD" w14:textId="77777777" w:rsidR="0063313F" w:rsidRDefault="0063313F" w:rsidP="0063313F">
      <w:r>
        <w:t xml:space="preserve">      &lt;div class="chat-head"&gt;</w:t>
      </w:r>
    </w:p>
    <w:p w14:paraId="048E8021" w14:textId="77777777" w:rsidR="0063313F" w:rsidRDefault="0063313F" w:rsidP="0063313F">
      <w:r>
        <w:t xml:space="preserve">        &lt;span class="ch-back" id="garden-back"&gt;</w:t>
      </w:r>
    </w:p>
    <w:p w14:paraId="69D62443" w14:textId="77777777" w:rsidR="0063313F" w:rsidRDefault="0063313F" w:rsidP="0063313F">
      <w:r>
        <w:t xml:space="preserve">          &lt;svg viewBox="0 0 24 24" fill="none" stroke="#111111" stroke-width="2" stroke-linecap="round" stroke-linejoin="round"&gt;&lt;path d="M15 18l-6-6 6-6"/&gt;&lt;/svg&gt;</w:t>
      </w:r>
    </w:p>
    <w:p w14:paraId="573A19F8" w14:textId="77777777" w:rsidR="0063313F" w:rsidRDefault="0063313F" w:rsidP="0063313F">
      <w:r>
        <w:t xml:space="preserve">        &lt;/span&gt;</w:t>
      </w:r>
    </w:p>
    <w:p w14:paraId="6B03340E" w14:textId="77777777" w:rsidR="0063313F" w:rsidRDefault="0063313F" w:rsidP="0063313F">
      <w:r>
        <w:t xml:space="preserve">        &lt;span class="ch-name"&gt;</w:t>
      </w:r>
      <w:r>
        <w:rPr>
          <w:rFonts w:hint="eastAsia"/>
        </w:rPr>
        <w:t>花园</w:t>
      </w:r>
      <w:r>
        <w:t>&lt;/span&gt;</w:t>
      </w:r>
    </w:p>
    <w:p w14:paraId="74F0EBAD" w14:textId="77777777" w:rsidR="0063313F" w:rsidRDefault="0063313F" w:rsidP="0063313F">
      <w:r>
        <w:t xml:space="preserve">      &lt;/div&gt;</w:t>
      </w:r>
    </w:p>
    <w:p w14:paraId="598E4FF2" w14:textId="77777777" w:rsidR="0063313F" w:rsidRDefault="0063313F" w:rsidP="0063313F">
      <w:r>
        <w:t xml:space="preserve">      &lt;div class="garden-scroll"&gt;</w:t>
      </w:r>
    </w:p>
    <w:p w14:paraId="439DD9BF" w14:textId="77777777" w:rsidR="0063313F" w:rsidRDefault="0063313F" w:rsidP="0063313F">
      <w:r>
        <w:t xml:space="preserve">        &lt;!-- </w:t>
      </w:r>
      <w:r>
        <w:rPr>
          <w:rFonts w:hint="eastAsia"/>
        </w:rPr>
        <w:t>天气</w:t>
      </w:r>
      <w:r>
        <w:t xml:space="preserve"> + </w:t>
      </w:r>
      <w:r>
        <w:rPr>
          <w:rFonts w:hint="eastAsia"/>
        </w:rPr>
        <w:t>花园状态</w:t>
      </w:r>
      <w:r>
        <w:t xml:space="preserve"> --&gt;</w:t>
      </w:r>
    </w:p>
    <w:p w14:paraId="19B73E45" w14:textId="77777777" w:rsidR="0063313F" w:rsidRDefault="0063313F" w:rsidP="0063313F">
      <w:r>
        <w:t xml:space="preserve">        &lt;div class="garden-weather-bar" id="garden-weather-bar"&gt;</w:t>
      </w:r>
    </w:p>
    <w:p w14:paraId="25DC944A" w14:textId="77777777" w:rsidR="0063313F" w:rsidRDefault="0063313F" w:rsidP="0063313F">
      <w:r>
        <w:t xml:space="preserve">          &lt;span class="garden-weather-ico" id="garden-weather-ico"&gt;</w:t>
      </w:r>
      <w:r>
        <w:rPr>
          <w:rFonts w:ascii="Segoe UI Emoji" w:hAnsi="Segoe UI Emoji" w:cs="Segoe UI Emoji"/>
        </w:rPr>
        <w:t>☀️</w:t>
      </w:r>
      <w:r>
        <w:t>&lt;/span&gt;</w:t>
      </w:r>
    </w:p>
    <w:p w14:paraId="1A31AFB4" w14:textId="77777777" w:rsidR="0063313F" w:rsidRDefault="0063313F" w:rsidP="0063313F">
      <w:r>
        <w:t xml:space="preserve">          &lt;span class="garden-weather-txt" id="garden-weather-txt"&gt;</w:t>
      </w:r>
      <w:r>
        <w:rPr>
          <w:rFonts w:hint="eastAsia"/>
        </w:rPr>
        <w:t>晴朗</w:t>
      </w:r>
      <w:r>
        <w:t xml:space="preserve"> · </w:t>
      </w:r>
      <w:r>
        <w:rPr>
          <w:rFonts w:hint="eastAsia"/>
        </w:rPr>
        <w:t>适合浇水</w:t>
      </w:r>
      <w:r>
        <w:t>&lt;/span&gt;</w:t>
      </w:r>
    </w:p>
    <w:p w14:paraId="7F2E578A" w14:textId="77777777" w:rsidR="0063313F" w:rsidRDefault="0063313F" w:rsidP="0063313F">
      <w:pPr>
        <w:rPr>
          <w:rFonts w:hint="eastAsia"/>
        </w:rPr>
      </w:pPr>
      <w:r>
        <w:rPr>
          <w:rFonts w:hint="eastAsia"/>
        </w:rPr>
        <w:t xml:space="preserve">          &lt;span class="garden-season" id="garden-season"&gt;</w:t>
      </w:r>
      <w:r>
        <w:rPr>
          <w:rFonts w:ascii="Segoe UI Emoji" w:hAnsi="Segoe UI Emoji" w:cs="Segoe UI Emoji"/>
        </w:rPr>
        <w:t>🌸</w:t>
      </w:r>
      <w:r>
        <w:rPr>
          <w:rFonts w:hint="eastAsia"/>
        </w:rPr>
        <w:t xml:space="preserve"> </w:t>
      </w:r>
      <w:r>
        <w:rPr>
          <w:rFonts w:hint="eastAsia"/>
        </w:rPr>
        <w:t>春季</w:t>
      </w:r>
      <w:r>
        <w:rPr>
          <w:rFonts w:hint="eastAsia"/>
        </w:rPr>
        <w:t>&lt;/span&gt;</w:t>
      </w:r>
    </w:p>
    <w:p w14:paraId="2FE15074" w14:textId="77777777" w:rsidR="0063313F" w:rsidRDefault="0063313F" w:rsidP="0063313F">
      <w:r>
        <w:t xml:space="preserve">        &lt;/div&gt;</w:t>
      </w:r>
    </w:p>
    <w:p w14:paraId="71D84DC6" w14:textId="77777777" w:rsidR="0063313F" w:rsidRDefault="0063313F" w:rsidP="0063313F">
      <w:r>
        <w:t xml:space="preserve">        &lt;div class="garden-level-bar" id="garden-level-bar"&gt;&lt;/div&gt;</w:t>
      </w:r>
    </w:p>
    <w:p w14:paraId="122CAAC1" w14:textId="77777777" w:rsidR="0063313F" w:rsidRDefault="0063313F" w:rsidP="0063313F">
      <w:r>
        <w:t xml:space="preserve">        &lt;div class="garden-grid" id="garden-grid"&gt;&lt;/div&gt;</w:t>
      </w:r>
    </w:p>
    <w:p w14:paraId="569F7179" w14:textId="77777777" w:rsidR="0063313F" w:rsidRDefault="0063313F" w:rsidP="0063313F">
      <w:r>
        <w:t xml:space="preserve">        &lt;div class="garden-stats" id="garden-stats"&gt;&lt;/div&gt;</w:t>
      </w:r>
    </w:p>
    <w:p w14:paraId="3DD1141C" w14:textId="77777777" w:rsidR="0063313F" w:rsidRDefault="0063313F" w:rsidP="0063313F">
      <w:r>
        <w:t xml:space="preserve">        &lt;div class="garden-visitor" id="garden-visitor"&gt;&lt;/div&gt;</w:t>
      </w:r>
    </w:p>
    <w:p w14:paraId="18FD5841" w14:textId="77777777" w:rsidR="0063313F" w:rsidRDefault="0063313F" w:rsidP="0063313F">
      <w:r>
        <w:t xml:space="preserve">        &lt;!-- </w:t>
      </w:r>
      <w:r>
        <w:rPr>
          <w:rFonts w:hint="eastAsia"/>
        </w:rPr>
        <w:t>工具条</w:t>
      </w:r>
      <w:r>
        <w:t xml:space="preserve"> --&gt;</w:t>
      </w:r>
    </w:p>
    <w:p w14:paraId="4A2F8689" w14:textId="77777777" w:rsidR="0063313F" w:rsidRDefault="0063313F" w:rsidP="0063313F">
      <w:r>
        <w:t xml:space="preserve">        &lt;div class="garden-toolbar" id="garden-toolbar"&gt;</w:t>
      </w:r>
    </w:p>
    <w:p w14:paraId="1C491634" w14:textId="77777777" w:rsidR="0063313F" w:rsidRDefault="0063313F" w:rsidP="0063313F">
      <w:r>
        <w:t xml:space="preserve">          &lt;button class="garden-tool" data-tool="water" title="</w:t>
      </w:r>
      <w:r>
        <w:rPr>
          <w:rFonts w:hint="eastAsia"/>
        </w:rPr>
        <w:t>浇水</w:t>
      </w:r>
      <w:r>
        <w:t>"&gt;</w:t>
      </w:r>
    </w:p>
    <w:p w14:paraId="3AE599F7" w14:textId="77777777" w:rsidR="0063313F" w:rsidRDefault="0063313F" w:rsidP="0063313F">
      <w:r>
        <w:t xml:space="preserve">            &lt;svg viewBox="0 0 24 24" fill="none" stroke="currentColor" stroke-width="1.8" stroke-linecap="round" stroke-linejoin="round"&gt;&lt;path d="M12 2.5S8 8.5 8 12a4 4 0 008 0c0-3.5-4-9.5-4-9.5z"/&gt;&lt;path d="M8 18v2a2 2 0 002 2h4a2 2 0 002-2v-2"/&gt;&lt;/svg&gt;</w:t>
      </w:r>
    </w:p>
    <w:p w14:paraId="155060BD" w14:textId="77777777" w:rsidR="0063313F" w:rsidRDefault="0063313F" w:rsidP="0063313F">
      <w:r>
        <w:t xml:space="preserve">            &lt;span class="garden-tool-label"&gt;</w:t>
      </w:r>
      <w:r>
        <w:rPr>
          <w:rFonts w:hint="eastAsia"/>
        </w:rPr>
        <w:t>浇水</w:t>
      </w:r>
      <w:r>
        <w:t>&lt;/span&gt;</w:t>
      </w:r>
    </w:p>
    <w:p w14:paraId="479BFB7E" w14:textId="77777777" w:rsidR="0063313F" w:rsidRDefault="0063313F" w:rsidP="0063313F">
      <w:r>
        <w:t xml:space="preserve">          &lt;/button&gt;</w:t>
      </w:r>
    </w:p>
    <w:p w14:paraId="460BD987" w14:textId="77777777" w:rsidR="0063313F" w:rsidRDefault="0063313F" w:rsidP="0063313F">
      <w:pPr>
        <w:rPr>
          <w:rFonts w:hint="eastAsia"/>
        </w:rPr>
      </w:pPr>
      <w:r>
        <w:rPr>
          <w:rFonts w:hint="eastAsia"/>
        </w:rPr>
        <w:t xml:space="preserve">          &lt;button class="garden-tool" data-tool="plant" title="</w:t>
      </w:r>
      <w:r>
        <w:rPr>
          <w:rFonts w:hint="eastAsia"/>
        </w:rPr>
        <w:t>种植</w:t>
      </w:r>
      <w:r>
        <w:rPr>
          <w:rFonts w:hint="eastAsia"/>
        </w:rPr>
        <w:t>"&gt;</w:t>
      </w:r>
    </w:p>
    <w:p w14:paraId="4FA4F831" w14:textId="77777777" w:rsidR="0063313F" w:rsidRDefault="0063313F" w:rsidP="0063313F">
      <w:r>
        <w:t xml:space="preserve">            &lt;svg viewBox="0 0 24 24" fill="none" stroke="currentColor" stroke-width="1.8" stroke-linecap="round" stroke-linejoin="round"&gt;&lt;path d="M7 21h10l-1.5-5h-7z"/&gt;&lt;path d="M12 16v-7"/&gt;&lt;path d="M12 12c-2 0-3.5-1-3.5-3"/&gt;&lt;path d="M12 10c2 0 3.5-1 3.5-3"/&gt;&lt;circle cx="12" cy="6" r="2"/&gt;&lt;/svg&gt;</w:t>
      </w:r>
    </w:p>
    <w:p w14:paraId="06D25C13" w14:textId="77777777" w:rsidR="0063313F" w:rsidRDefault="0063313F" w:rsidP="0063313F">
      <w:pPr>
        <w:rPr>
          <w:rFonts w:hint="eastAsia"/>
        </w:rPr>
      </w:pPr>
      <w:r>
        <w:rPr>
          <w:rFonts w:hint="eastAsia"/>
        </w:rPr>
        <w:t xml:space="preserve">            &lt;span class="garden-tool-label"&gt;</w:t>
      </w:r>
      <w:r>
        <w:rPr>
          <w:rFonts w:hint="eastAsia"/>
        </w:rPr>
        <w:t>种植</w:t>
      </w:r>
      <w:r>
        <w:rPr>
          <w:rFonts w:hint="eastAsia"/>
        </w:rPr>
        <w:t>&lt;/span&gt;</w:t>
      </w:r>
    </w:p>
    <w:p w14:paraId="4F230A6F" w14:textId="77777777" w:rsidR="0063313F" w:rsidRDefault="0063313F" w:rsidP="0063313F">
      <w:r>
        <w:t xml:space="preserve">          &lt;/button&gt;</w:t>
      </w:r>
    </w:p>
    <w:p w14:paraId="0E5433BF" w14:textId="77777777" w:rsidR="0063313F" w:rsidRDefault="0063313F" w:rsidP="0063313F">
      <w:pPr>
        <w:rPr>
          <w:rFonts w:hint="eastAsia"/>
        </w:rPr>
      </w:pPr>
      <w:r>
        <w:rPr>
          <w:rFonts w:hint="eastAsia"/>
        </w:rPr>
        <w:t xml:space="preserve">          &lt;button class="garden-tool" data-tool="fertilize" title="</w:t>
      </w:r>
      <w:r>
        <w:rPr>
          <w:rFonts w:hint="eastAsia"/>
        </w:rPr>
        <w:t>施肥</w:t>
      </w:r>
      <w:r>
        <w:rPr>
          <w:rFonts w:hint="eastAsia"/>
        </w:rPr>
        <w:t>"&gt;</w:t>
      </w:r>
    </w:p>
    <w:p w14:paraId="4F51DDAF" w14:textId="77777777" w:rsidR="0063313F" w:rsidRDefault="0063313F" w:rsidP="0063313F">
      <w:r>
        <w:t xml:space="preserve">            &lt;svg viewBox="0 0 24 24" fill="none" stroke="currentColor" stroke-width="1.8" stroke-linecap="round" stroke-linejoin="round"&gt;&lt;path d="M6 9l2 5h8l2-5"/&gt;&lt;path d="M12 3v3"/&gt;&lt;path d="M9 6h6"/&gt;&lt;rect x="5" y="14" width="14" height="6" rx="1"/&gt;&lt;/svg&gt;</w:t>
      </w:r>
    </w:p>
    <w:p w14:paraId="12B25E5D" w14:textId="77777777" w:rsidR="0063313F" w:rsidRDefault="0063313F" w:rsidP="0063313F">
      <w:pPr>
        <w:rPr>
          <w:rFonts w:hint="eastAsia"/>
        </w:rPr>
      </w:pPr>
      <w:r>
        <w:rPr>
          <w:rFonts w:hint="eastAsia"/>
        </w:rPr>
        <w:t xml:space="preserve">            &lt;span class="garden-tool-label"&gt;</w:t>
      </w:r>
      <w:r>
        <w:rPr>
          <w:rFonts w:hint="eastAsia"/>
        </w:rPr>
        <w:t>施肥</w:t>
      </w:r>
      <w:r>
        <w:rPr>
          <w:rFonts w:hint="eastAsia"/>
        </w:rPr>
        <w:t>&lt;/span&gt;</w:t>
      </w:r>
    </w:p>
    <w:p w14:paraId="5FDADCD1" w14:textId="77777777" w:rsidR="0063313F" w:rsidRDefault="0063313F" w:rsidP="0063313F">
      <w:r>
        <w:t xml:space="preserve">          &lt;/button&gt;</w:t>
      </w:r>
    </w:p>
    <w:p w14:paraId="6A561F41" w14:textId="77777777" w:rsidR="0063313F" w:rsidRDefault="0063313F" w:rsidP="0063313F">
      <w:r>
        <w:t xml:space="preserve">          &lt;button class="garden-tool" data-tool="harvest" title="</w:t>
      </w:r>
      <w:r>
        <w:rPr>
          <w:rFonts w:hint="eastAsia"/>
        </w:rPr>
        <w:t>收获</w:t>
      </w:r>
      <w:r>
        <w:t>"&gt;</w:t>
      </w:r>
    </w:p>
    <w:p w14:paraId="04F9FEF2" w14:textId="77777777" w:rsidR="0063313F" w:rsidRDefault="0063313F" w:rsidP="0063313F">
      <w:r>
        <w:t xml:space="preserve">            &lt;svg viewBox="0 0 24 24" fill="none" stroke="currentColor" stroke-width="1.8" stroke-linecap="round" stroke-linejoin="round"&gt;&lt;path d="M3 6l3 4h12l3-4"/&gt;&lt;path d="M6 10v8a2 2 0 002 2h8a2 2 0 002-2v-8"/&gt;&lt;path d="M12 10v10"/&gt;&lt;path d="M9 14h6"/&gt;&lt;/svg&gt;</w:t>
      </w:r>
    </w:p>
    <w:p w14:paraId="05B646D6" w14:textId="77777777" w:rsidR="0063313F" w:rsidRDefault="0063313F" w:rsidP="0063313F">
      <w:r>
        <w:t xml:space="preserve">            &lt;span class="garden-tool-label"&gt;</w:t>
      </w:r>
      <w:r>
        <w:rPr>
          <w:rFonts w:hint="eastAsia"/>
        </w:rPr>
        <w:t>收获</w:t>
      </w:r>
      <w:r>
        <w:t>&lt;/span&gt;</w:t>
      </w:r>
    </w:p>
    <w:p w14:paraId="3CC826B5" w14:textId="77777777" w:rsidR="0063313F" w:rsidRDefault="0063313F" w:rsidP="0063313F">
      <w:r>
        <w:t xml:space="preserve">          &lt;/button&gt;</w:t>
      </w:r>
    </w:p>
    <w:p w14:paraId="6581B29C" w14:textId="77777777" w:rsidR="0063313F" w:rsidRDefault="0063313F" w:rsidP="0063313F">
      <w:r>
        <w:t xml:space="preserve">          &lt;button class="garden-tool batch" data-tool="waterall" title="</w:t>
      </w:r>
      <w:r>
        <w:rPr>
          <w:rFonts w:hint="eastAsia"/>
        </w:rPr>
        <w:t>一键浇水</w:t>
      </w:r>
      <w:r>
        <w:t>"&gt;</w:t>
      </w:r>
    </w:p>
    <w:p w14:paraId="3BAE081A" w14:textId="77777777" w:rsidR="0063313F" w:rsidRDefault="0063313F" w:rsidP="0063313F">
      <w:r>
        <w:t xml:space="preserve">            &lt;svg viewBox="0 0 24 24" fill="none" stroke="currentColor" stroke-width="1.8" stroke-linecap="round" stroke-linejoin="round"&gt;&lt;path d="M7 3S4 7 4 9.5a3 3 0 006 0C10 7 7 3 7 3z"/&gt;&lt;path d="M17 3S14 7 14 9.5a3 3 0 006 0C20 7 17 3 17 3z"/&gt;&lt;path d="M12 11S9 15 9 17.5a3 3 0 006 0C15 15 12 11 12 11z"/&gt;&lt;/svg&gt;</w:t>
      </w:r>
    </w:p>
    <w:p w14:paraId="1E79A9D6" w14:textId="77777777" w:rsidR="0063313F" w:rsidRDefault="0063313F" w:rsidP="0063313F">
      <w:r>
        <w:t xml:space="preserve">            &lt;span class="garden-tool-label"&gt;</w:t>
      </w:r>
      <w:r>
        <w:rPr>
          <w:rFonts w:hint="eastAsia"/>
        </w:rPr>
        <w:t>全浇</w:t>
      </w:r>
      <w:r>
        <w:t>&lt;/span&gt;</w:t>
      </w:r>
    </w:p>
    <w:p w14:paraId="3C7528CB" w14:textId="77777777" w:rsidR="0063313F" w:rsidRDefault="0063313F" w:rsidP="0063313F">
      <w:r>
        <w:t xml:space="preserve">          &lt;/button&gt;</w:t>
      </w:r>
    </w:p>
    <w:p w14:paraId="75AADA78" w14:textId="77777777" w:rsidR="0063313F" w:rsidRDefault="0063313F" w:rsidP="0063313F">
      <w:r>
        <w:t xml:space="preserve">          &lt;button class="garden-tool batch" data-tool="harvestall" title="</w:t>
      </w:r>
      <w:r>
        <w:rPr>
          <w:rFonts w:hint="eastAsia"/>
        </w:rPr>
        <w:t>一键收获</w:t>
      </w:r>
      <w:r>
        <w:t>"&gt;</w:t>
      </w:r>
    </w:p>
    <w:p w14:paraId="368C2EEC" w14:textId="77777777" w:rsidR="0063313F" w:rsidRDefault="0063313F" w:rsidP="0063313F">
      <w:r>
        <w:t xml:space="preserve">            &lt;svg viewBox="0 0 24 24" fill="none" stroke="currentColor" stroke-width="1.8" stroke-linecap="round" stroke-linejoin="round"&gt;&lt;path d="M3 8h18l-2 12H5z"/&gt;&lt;path d="M8 8V5a4 4 0 018 0v3"/&gt;&lt;path d="M12 12v4"/&gt;&lt;/svg&gt;</w:t>
      </w:r>
    </w:p>
    <w:p w14:paraId="3AF0DAFE" w14:textId="77777777" w:rsidR="0063313F" w:rsidRDefault="0063313F" w:rsidP="0063313F">
      <w:pPr>
        <w:rPr>
          <w:rFonts w:hint="eastAsia"/>
        </w:rPr>
      </w:pPr>
      <w:r>
        <w:rPr>
          <w:rFonts w:hint="eastAsia"/>
        </w:rPr>
        <w:t xml:space="preserve">            &lt;span class="garden-tool-label"&gt;</w:t>
      </w:r>
      <w:r>
        <w:rPr>
          <w:rFonts w:hint="eastAsia"/>
        </w:rPr>
        <w:t>全收</w:t>
      </w:r>
      <w:r>
        <w:rPr>
          <w:rFonts w:hint="eastAsia"/>
        </w:rPr>
        <w:t>&lt;/span&gt;</w:t>
      </w:r>
    </w:p>
    <w:p w14:paraId="450E1226" w14:textId="77777777" w:rsidR="0063313F" w:rsidRDefault="0063313F" w:rsidP="0063313F">
      <w:r>
        <w:t xml:space="preserve">          &lt;/button&gt;</w:t>
      </w:r>
    </w:p>
    <w:p w14:paraId="47DB0768" w14:textId="77777777" w:rsidR="0063313F" w:rsidRDefault="0063313F" w:rsidP="0063313F">
      <w:r>
        <w:t xml:space="preserve">        &lt;/div&gt;</w:t>
      </w:r>
    </w:p>
    <w:p w14:paraId="38B80530" w14:textId="77777777" w:rsidR="0063313F" w:rsidRDefault="0063313F" w:rsidP="0063313F">
      <w:r>
        <w:t xml:space="preserve">        &lt;!-- </w:t>
      </w:r>
      <w:r>
        <w:rPr>
          <w:rFonts w:hint="eastAsia"/>
        </w:rPr>
        <w:t>花园日志</w:t>
      </w:r>
      <w:r>
        <w:t xml:space="preserve"> --&gt;</w:t>
      </w:r>
    </w:p>
    <w:p w14:paraId="06ABC534" w14:textId="77777777" w:rsidR="0063313F" w:rsidRDefault="0063313F" w:rsidP="0063313F">
      <w:r>
        <w:t xml:space="preserve">        &lt;div class="garden-log glass" id="garden-log"&gt;</w:t>
      </w:r>
    </w:p>
    <w:p w14:paraId="06B9094D" w14:textId="77777777" w:rsidR="0063313F" w:rsidRDefault="0063313F" w:rsidP="0063313F">
      <w:r>
        <w:t xml:space="preserve">          &lt;div class="garden-log-title"&gt;</w:t>
      </w:r>
      <w:r>
        <w:rPr>
          <w:rFonts w:hint="eastAsia"/>
        </w:rPr>
        <w:t>花园日志</w:t>
      </w:r>
      <w:r>
        <w:t>&lt;/div&gt;</w:t>
      </w:r>
    </w:p>
    <w:p w14:paraId="03A6854D" w14:textId="77777777" w:rsidR="0063313F" w:rsidRDefault="0063313F" w:rsidP="0063313F">
      <w:r>
        <w:t xml:space="preserve">          &lt;div class="garden-log-list" id="garden-log-list"&gt;&lt;/div&gt;</w:t>
      </w:r>
    </w:p>
    <w:p w14:paraId="26548289" w14:textId="77777777" w:rsidR="0063313F" w:rsidRDefault="0063313F" w:rsidP="0063313F">
      <w:r>
        <w:t xml:space="preserve">        &lt;/div&gt;</w:t>
      </w:r>
    </w:p>
    <w:p w14:paraId="13209804" w14:textId="77777777" w:rsidR="0063313F" w:rsidRDefault="0063313F" w:rsidP="0063313F">
      <w:r>
        <w:t xml:space="preserve">        &lt;div class="garden-dex glass" id="garden-dex"&gt;&lt;/div&gt;</w:t>
      </w:r>
    </w:p>
    <w:p w14:paraId="6474878D" w14:textId="77777777" w:rsidR="0063313F" w:rsidRDefault="0063313F" w:rsidP="0063313F">
      <w:r>
        <w:t xml:space="preserve">        &lt;div class="garden-inv glass" id="garden-inv"&gt;&lt;/div&gt;</w:t>
      </w:r>
    </w:p>
    <w:p w14:paraId="65810B9B" w14:textId="77777777" w:rsidR="0063313F" w:rsidRDefault="0063313F" w:rsidP="0063313F">
      <w:r>
        <w:t xml:space="preserve">        &lt;div class="garden-decor glass" id="garden-decor"&gt;&lt;/div&gt;</w:t>
      </w:r>
    </w:p>
    <w:p w14:paraId="22A71BEB" w14:textId="77777777" w:rsidR="0063313F" w:rsidRDefault="0063313F" w:rsidP="0063313F">
      <w:r>
        <w:t xml:space="preserve">        &lt;div class="garden-lb glass" id="garden-lb"&gt;&lt;/div&gt;</w:t>
      </w:r>
    </w:p>
    <w:p w14:paraId="7FE6BB58" w14:textId="77777777" w:rsidR="0063313F" w:rsidRDefault="0063313F" w:rsidP="0063313F">
      <w:r>
        <w:t xml:space="preserve">      &lt;/div&gt;</w:t>
      </w:r>
    </w:p>
    <w:p w14:paraId="51AE08EB" w14:textId="77777777" w:rsidR="0063313F" w:rsidRDefault="0063313F" w:rsidP="0063313F">
      <w:r>
        <w:t xml:space="preserve">    &lt;/div&gt;</w:t>
      </w:r>
    </w:p>
    <w:p w14:paraId="1C98F338" w14:textId="77777777" w:rsidR="0063313F" w:rsidRDefault="0063313F" w:rsidP="0063313F"/>
    <w:p w14:paraId="32B768A3" w14:textId="77777777" w:rsidR="0063313F" w:rsidRDefault="0063313F" w:rsidP="0063313F">
      <w:r>
        <w:t xml:space="preserve">    &lt;!-- </w:t>
      </w:r>
      <w:r>
        <w:rPr>
          <w:rFonts w:hint="eastAsia"/>
        </w:rPr>
        <w:t>占卜页（桌面点「占卜」进入）</w:t>
      </w:r>
      <w:r>
        <w:t xml:space="preserve"> --&gt;</w:t>
      </w:r>
    </w:p>
    <w:p w14:paraId="4135FF05" w14:textId="77777777" w:rsidR="0063313F" w:rsidRDefault="0063313F" w:rsidP="0063313F">
      <w:r>
        <w:t xml:space="preserve">    &lt;div class="page" id="page-divine" hidden&gt;</w:t>
      </w:r>
    </w:p>
    <w:p w14:paraId="4F85396F" w14:textId="77777777" w:rsidR="0063313F" w:rsidRDefault="0063313F" w:rsidP="0063313F">
      <w:r>
        <w:t xml:space="preserve">      &lt;div class="chat-head"&gt;</w:t>
      </w:r>
    </w:p>
    <w:p w14:paraId="44F93044" w14:textId="77777777" w:rsidR="0063313F" w:rsidRDefault="0063313F" w:rsidP="0063313F">
      <w:r>
        <w:t xml:space="preserve">        &lt;span class="ch-back" id="div-back"&gt;</w:t>
      </w:r>
    </w:p>
    <w:p w14:paraId="26BD6B7C" w14:textId="77777777" w:rsidR="0063313F" w:rsidRDefault="0063313F" w:rsidP="0063313F">
      <w:r>
        <w:t xml:space="preserve">          &lt;svg viewBox="0 0 24 24" fill="none" stroke="#111111" stroke-width="2" stroke-linecap="round" stroke-linejoin="round"&gt;&lt;path d="M15 18l-6-6 6-6"/&gt;&lt;/svg&gt;</w:t>
      </w:r>
    </w:p>
    <w:p w14:paraId="4BD13229" w14:textId="77777777" w:rsidR="0063313F" w:rsidRDefault="0063313F" w:rsidP="0063313F">
      <w:r>
        <w:t xml:space="preserve">        &lt;/span&gt;</w:t>
      </w:r>
    </w:p>
    <w:p w14:paraId="337E3EFD" w14:textId="77777777" w:rsidR="0063313F" w:rsidRDefault="0063313F" w:rsidP="0063313F">
      <w:pPr>
        <w:rPr>
          <w:rFonts w:hint="eastAsia"/>
        </w:rPr>
      </w:pPr>
      <w:r>
        <w:rPr>
          <w:rFonts w:hint="eastAsia"/>
        </w:rPr>
        <w:t xml:space="preserve">        &lt;span class="ch-name"&gt;</w:t>
      </w:r>
      <w:r>
        <w:rPr>
          <w:rFonts w:hint="eastAsia"/>
        </w:rPr>
        <w:t>占卜</w:t>
      </w:r>
      <w:r>
        <w:rPr>
          <w:rFonts w:hint="eastAsia"/>
        </w:rPr>
        <w:t>&lt;/span&gt;</w:t>
      </w:r>
    </w:p>
    <w:p w14:paraId="0D433F90" w14:textId="77777777" w:rsidR="0063313F" w:rsidRDefault="0063313F" w:rsidP="0063313F">
      <w:r>
        <w:t xml:space="preserve">      &lt;/div&gt;</w:t>
      </w:r>
    </w:p>
    <w:p w14:paraId="67EA2E02" w14:textId="77777777" w:rsidR="0063313F" w:rsidRDefault="0063313F" w:rsidP="0063313F">
      <w:r>
        <w:t xml:space="preserve">      &lt;div class="div-scroll"&gt;</w:t>
      </w:r>
    </w:p>
    <w:p w14:paraId="1DF3F37F" w14:textId="77777777" w:rsidR="0063313F" w:rsidRDefault="0063313F" w:rsidP="0063313F">
      <w:r>
        <w:t xml:space="preserve">        &lt;div class="div-setup"&gt;</w:t>
      </w:r>
    </w:p>
    <w:p w14:paraId="32D110C6" w14:textId="77777777" w:rsidR="0063313F" w:rsidRDefault="0063313F" w:rsidP="0063313F">
      <w:r>
        <w:t xml:space="preserve">          &lt;div class="div-modes" id="div-modes"&gt;</w:t>
      </w:r>
    </w:p>
    <w:p w14:paraId="197D5A44" w14:textId="77777777" w:rsidR="0063313F" w:rsidRDefault="0063313F" w:rsidP="0063313F">
      <w:r>
        <w:t xml:space="preserve">            &lt;button class="div-mode sel" data-mode="tarot"&gt;</w:t>
      </w:r>
      <w:r>
        <w:rPr>
          <w:rFonts w:hint="eastAsia"/>
        </w:rPr>
        <w:t>塔罗</w:t>
      </w:r>
      <w:r>
        <w:t>&lt;/button&gt;</w:t>
      </w:r>
    </w:p>
    <w:p w14:paraId="78FCB07A" w14:textId="77777777" w:rsidR="0063313F" w:rsidRDefault="0063313F" w:rsidP="0063313F">
      <w:r>
        <w:t xml:space="preserve">            &lt;button class="div-mode" data-mode="lenormand"&gt;</w:t>
      </w:r>
      <w:r>
        <w:rPr>
          <w:rFonts w:hint="eastAsia"/>
        </w:rPr>
        <w:t>雷诺曼</w:t>
      </w:r>
      <w:r>
        <w:t>&lt;/button&gt;</w:t>
      </w:r>
    </w:p>
    <w:p w14:paraId="110B26FE" w14:textId="77777777" w:rsidR="0063313F" w:rsidRDefault="0063313F" w:rsidP="0063313F">
      <w:r>
        <w:t xml:space="preserve">          &lt;/div&gt;</w:t>
      </w:r>
    </w:p>
    <w:p w14:paraId="73E39CB0" w14:textId="77777777" w:rsidR="0063313F" w:rsidRDefault="0063313F" w:rsidP="0063313F">
      <w:r>
        <w:t xml:space="preserve">          &lt;div class="div-modes div-counts" id="div-counts"&gt;</w:t>
      </w:r>
    </w:p>
    <w:p w14:paraId="7DFEF189" w14:textId="77777777" w:rsidR="0063313F" w:rsidRDefault="0063313F" w:rsidP="0063313F">
      <w:r>
        <w:t xml:space="preserve">            &lt;button class="div-mode sel" data-count="3"&gt;3 </w:t>
      </w:r>
      <w:r>
        <w:rPr>
          <w:rFonts w:hint="eastAsia"/>
        </w:rPr>
        <w:t>张</w:t>
      </w:r>
      <w:r>
        <w:t>&lt;/button&gt;</w:t>
      </w:r>
    </w:p>
    <w:p w14:paraId="388520A9" w14:textId="77777777" w:rsidR="0063313F" w:rsidRDefault="0063313F" w:rsidP="0063313F">
      <w:r>
        <w:t xml:space="preserve">            &lt;button class="div-mode" data-count="1"&gt;1 </w:t>
      </w:r>
      <w:r>
        <w:rPr>
          <w:rFonts w:hint="eastAsia"/>
        </w:rPr>
        <w:t>张</w:t>
      </w:r>
      <w:r>
        <w:t>&lt;/button&gt;</w:t>
      </w:r>
    </w:p>
    <w:p w14:paraId="6642D207" w14:textId="77777777" w:rsidR="0063313F" w:rsidRDefault="0063313F" w:rsidP="0063313F">
      <w:r>
        <w:t xml:space="preserve">            &lt;button class="div-mode" data-count="7"&gt;7 </w:t>
      </w:r>
      <w:r>
        <w:rPr>
          <w:rFonts w:hint="eastAsia"/>
        </w:rPr>
        <w:t>张</w:t>
      </w:r>
      <w:r>
        <w:t>&lt;/button&gt;</w:t>
      </w:r>
    </w:p>
    <w:p w14:paraId="2C804032" w14:textId="77777777" w:rsidR="0063313F" w:rsidRDefault="0063313F" w:rsidP="0063313F">
      <w:r>
        <w:t xml:space="preserve">          &lt;/div&gt;</w:t>
      </w:r>
    </w:p>
    <w:p w14:paraId="4F2B75FC" w14:textId="77777777" w:rsidR="0063313F" w:rsidRDefault="0063313F" w:rsidP="0063313F">
      <w:r>
        <w:t xml:space="preserve">          &lt;!-- v3.26.x</w:t>
      </w:r>
      <w:r>
        <w:rPr>
          <w:rFonts w:hint="eastAsia"/>
        </w:rPr>
        <w:t>：占卜对象（可选全部桌面联系人，也可不选；选了对象结果存入主页「占卜记录」）</w:t>
      </w:r>
      <w:r>
        <w:t xml:space="preserve"> --&gt;</w:t>
      </w:r>
    </w:p>
    <w:p w14:paraId="515A2AC0" w14:textId="77777777" w:rsidR="0063313F" w:rsidRDefault="0063313F" w:rsidP="0063313F">
      <w:r>
        <w:t xml:space="preserve">          &lt;div class="div-modes div-targets" id="div-targets"&gt;&lt;/div&gt;</w:t>
      </w:r>
    </w:p>
    <w:p w14:paraId="0B26D84D" w14:textId="77777777" w:rsidR="0063313F" w:rsidRDefault="0063313F" w:rsidP="0063313F">
      <w:r>
        <w:t xml:space="preserve">        &lt;/div&gt;</w:t>
      </w:r>
    </w:p>
    <w:p w14:paraId="6C44BF90" w14:textId="77777777" w:rsidR="0063313F" w:rsidRDefault="0063313F" w:rsidP="0063313F"/>
    <w:p w14:paraId="2475DCFE" w14:textId="77777777" w:rsidR="0063313F" w:rsidRDefault="0063313F" w:rsidP="0063313F">
      <w:r>
        <w:t xml:space="preserve">        &lt;div class="div-card glass"&gt;</w:t>
      </w:r>
    </w:p>
    <w:p w14:paraId="58ABC27B" w14:textId="77777777" w:rsidR="0063313F" w:rsidRDefault="0063313F" w:rsidP="0063313F">
      <w:r>
        <w:t xml:space="preserve">          &lt;div class="dec-inp-wrap"&gt;&lt;input type="text" class="div-input" id="div-question" placeholder="</w:t>
      </w:r>
      <w:r>
        <w:rPr>
          <w:rFonts w:hint="eastAsia"/>
        </w:rPr>
        <w:t>写下你的问题（可选）</w:t>
      </w:r>
      <w:r>
        <w:t>"&gt;&lt;button class="dec-inp-clear" data-clear="div-question" aria-label="</w:t>
      </w:r>
      <w:r>
        <w:rPr>
          <w:rFonts w:hint="eastAsia"/>
        </w:rPr>
        <w:t>清空</w:t>
      </w:r>
      <w:r>
        <w:t>" title="</w:t>
      </w:r>
      <w:r>
        <w:rPr>
          <w:rFonts w:hint="eastAsia"/>
        </w:rPr>
        <w:t>清空</w:t>
      </w:r>
      <w:r>
        <w:t>"&gt;</w:t>
      </w:r>
      <w:r>
        <w:rPr>
          <w:rFonts w:ascii="Segoe UI Symbol" w:hAnsi="Segoe UI Symbol" w:cs="Segoe UI Symbol"/>
        </w:rPr>
        <w:t>✕</w:t>
      </w:r>
      <w:r>
        <w:t>&lt;/button&gt;&lt;/div&gt;</w:t>
      </w:r>
    </w:p>
    <w:p w14:paraId="5050CA17" w14:textId="77777777" w:rsidR="0063313F" w:rsidRDefault="0063313F" w:rsidP="0063313F">
      <w:r>
        <w:t xml:space="preserve">          &lt;label class="div-switch-row"&gt;</w:t>
      </w:r>
    </w:p>
    <w:p w14:paraId="4665B34A" w14:textId="77777777" w:rsidR="0063313F" w:rsidRDefault="0063313F" w:rsidP="0063313F">
      <w:r>
        <w:t xml:space="preserve">            &lt;span class="div-switch-t"&gt;</w:t>
      </w:r>
      <w:r>
        <w:rPr>
          <w:rFonts w:hint="eastAsia"/>
        </w:rPr>
        <w:t>抽完自动发到聊天</w:t>
      </w:r>
      <w:r>
        <w:t>&lt;/span&gt;</w:t>
      </w:r>
    </w:p>
    <w:p w14:paraId="469BFD0B" w14:textId="77777777" w:rsidR="0063313F" w:rsidRDefault="0063313F" w:rsidP="0063313F">
      <w:r>
        <w:t xml:space="preserve">            &lt;span class="div-switch"&gt;&lt;input type="checkbox" id="div-auto-send"&gt;&lt;span class="div-switch-knob"&gt;&lt;/span&gt;&lt;/span&gt;</w:t>
      </w:r>
    </w:p>
    <w:p w14:paraId="69475CB2" w14:textId="77777777" w:rsidR="0063313F" w:rsidRDefault="0063313F" w:rsidP="0063313F">
      <w:r>
        <w:t xml:space="preserve">          &lt;/label&gt;</w:t>
      </w:r>
    </w:p>
    <w:p w14:paraId="71BC005D" w14:textId="77777777" w:rsidR="0063313F" w:rsidRDefault="0063313F" w:rsidP="0063313F">
      <w:r>
        <w:t xml:space="preserve">        &lt;/div&gt;</w:t>
      </w:r>
    </w:p>
    <w:p w14:paraId="5466D89C" w14:textId="77777777" w:rsidR="0063313F" w:rsidRDefault="0063313F" w:rsidP="0063313F"/>
    <w:p w14:paraId="0890B703" w14:textId="77777777" w:rsidR="0063313F" w:rsidRDefault="0063313F" w:rsidP="0063313F">
      <w:r>
        <w:t xml:space="preserve">        &lt;button class="div-draw" id="div-draw"&gt;</w:t>
      </w:r>
    </w:p>
    <w:p w14:paraId="32C99581" w14:textId="77777777" w:rsidR="0063313F" w:rsidRDefault="0063313F" w:rsidP="0063313F">
      <w:r>
        <w:t xml:space="preserve">          &lt;svg viewBox="0 0 24 24" fill="none" stroke="currentColor" stroke-width="1.8" stroke-linecap="round" stroke-linejoin="round"&gt;&lt;path d="M4 19.5A2.5 2.5 0 016.5 17H20"/&gt;&lt;path d="M6.5 2H20v20H6.5A2.5 2.5 0 014 19.5v-15A2.5 2.5 0 016.5 2z"/&gt;&lt;/svg&gt;</w:t>
      </w:r>
    </w:p>
    <w:p w14:paraId="7A793E2A" w14:textId="77777777" w:rsidR="0063313F" w:rsidRDefault="0063313F" w:rsidP="0063313F">
      <w:pPr>
        <w:rPr>
          <w:rFonts w:hint="eastAsia"/>
        </w:rPr>
      </w:pPr>
      <w:r>
        <w:rPr>
          <w:rFonts w:hint="eastAsia"/>
        </w:rPr>
        <w:t xml:space="preserve">          </w:t>
      </w:r>
      <w:r>
        <w:rPr>
          <w:rFonts w:hint="eastAsia"/>
        </w:rPr>
        <w:t>抽牌</w:t>
      </w:r>
    </w:p>
    <w:p w14:paraId="1852DC54" w14:textId="77777777" w:rsidR="0063313F" w:rsidRDefault="0063313F" w:rsidP="0063313F">
      <w:r>
        <w:t xml:space="preserve">        &lt;/button&gt;</w:t>
      </w:r>
    </w:p>
    <w:p w14:paraId="3DDB3ACA" w14:textId="77777777" w:rsidR="0063313F" w:rsidRDefault="0063313F" w:rsidP="0063313F"/>
    <w:p w14:paraId="1E6B1AAC" w14:textId="77777777" w:rsidR="0063313F" w:rsidRDefault="0063313F" w:rsidP="0063313F">
      <w:r>
        <w:t xml:space="preserve">        &lt;div class="div-result" id="div-result"&gt;</w:t>
      </w:r>
    </w:p>
    <w:p w14:paraId="0DEAF04F" w14:textId="77777777" w:rsidR="0063313F" w:rsidRDefault="0063313F" w:rsidP="0063313F">
      <w:r>
        <w:t xml:space="preserve">          &lt;div class="div-result-empty"&gt;</w:t>
      </w:r>
      <w:r>
        <w:rPr>
          <w:rFonts w:hint="eastAsia"/>
        </w:rPr>
        <w:t>点击上方按钮开始抽牌</w:t>
      </w:r>
      <w:r>
        <w:t>&lt;/div&gt;</w:t>
      </w:r>
    </w:p>
    <w:p w14:paraId="0911C68B" w14:textId="77777777" w:rsidR="0063313F" w:rsidRDefault="0063313F" w:rsidP="0063313F">
      <w:r>
        <w:t xml:space="preserve">        &lt;/div&gt;</w:t>
      </w:r>
    </w:p>
    <w:p w14:paraId="09FA6CAF" w14:textId="77777777" w:rsidR="0063313F" w:rsidRDefault="0063313F" w:rsidP="0063313F"/>
    <w:p w14:paraId="6728332A" w14:textId="77777777" w:rsidR="0063313F" w:rsidRDefault="0063313F" w:rsidP="0063313F">
      <w:r>
        <w:t xml:space="preserve">        &lt;div class="div-card glass" style="margin-top:14px"&gt;</w:t>
      </w:r>
    </w:p>
    <w:p w14:paraId="0C3FB7F0" w14:textId="77777777" w:rsidR="0063313F" w:rsidRDefault="0063313F" w:rsidP="0063313F">
      <w:r>
        <w:t xml:space="preserve">          &lt;div id="div-history"&gt;&lt;/div&gt;</w:t>
      </w:r>
    </w:p>
    <w:p w14:paraId="03803853" w14:textId="77777777" w:rsidR="0063313F" w:rsidRDefault="0063313F" w:rsidP="0063313F">
      <w:r>
        <w:t xml:space="preserve">        &lt;/div&gt;</w:t>
      </w:r>
    </w:p>
    <w:p w14:paraId="68FD7C3A" w14:textId="77777777" w:rsidR="0063313F" w:rsidRDefault="0063313F" w:rsidP="0063313F">
      <w:r>
        <w:t xml:space="preserve">      &lt;/div&gt;</w:t>
      </w:r>
    </w:p>
    <w:p w14:paraId="5F93A020" w14:textId="77777777" w:rsidR="0063313F" w:rsidRDefault="0063313F" w:rsidP="0063313F">
      <w:r>
        <w:t xml:space="preserve">    &lt;/div&gt;</w:t>
      </w:r>
    </w:p>
    <w:p w14:paraId="3D72CA69" w14:textId="77777777" w:rsidR="0063313F" w:rsidRDefault="0063313F" w:rsidP="0063313F"/>
    <w:p w14:paraId="77CBEF5D" w14:textId="77777777" w:rsidR="0063313F" w:rsidRDefault="0063313F" w:rsidP="0063313F">
      <w:r>
        <w:t xml:space="preserve">    &lt;!-- </w:t>
      </w:r>
      <w:r>
        <w:rPr>
          <w:rFonts w:hint="eastAsia"/>
        </w:rPr>
        <w:t>音乐页（音乐库</w:t>
      </w:r>
      <w:r>
        <w:t xml:space="preserve"> / </w:t>
      </w:r>
      <w:r>
        <w:rPr>
          <w:rFonts w:hint="eastAsia"/>
        </w:rPr>
        <w:t>歌单</w:t>
      </w:r>
      <w:r>
        <w:t xml:space="preserve"> / </w:t>
      </w:r>
      <w:r>
        <w:rPr>
          <w:rFonts w:hint="eastAsia"/>
        </w:rPr>
        <w:t>听歌记录，桌面第二页点「音乐」进入）</w:t>
      </w:r>
      <w:r>
        <w:t xml:space="preserve"> --&gt;</w:t>
      </w:r>
    </w:p>
    <w:p w14:paraId="65AABF17" w14:textId="77777777" w:rsidR="0063313F" w:rsidRDefault="0063313F" w:rsidP="0063313F">
      <w:r>
        <w:t xml:space="preserve">    &lt;div class="page" id="page-music" hidden&gt;</w:t>
      </w:r>
    </w:p>
    <w:p w14:paraId="6271BC61" w14:textId="77777777" w:rsidR="0063313F" w:rsidRDefault="0063313F" w:rsidP="0063313F">
      <w:r>
        <w:t xml:space="preserve">      &lt;div class="chat-head"&gt;</w:t>
      </w:r>
    </w:p>
    <w:p w14:paraId="4054CC13" w14:textId="77777777" w:rsidR="0063313F" w:rsidRDefault="0063313F" w:rsidP="0063313F">
      <w:r>
        <w:t xml:space="preserve">        &lt;span class="ch-back" id="music-back"&gt;</w:t>
      </w:r>
    </w:p>
    <w:p w14:paraId="1025D1E4" w14:textId="77777777" w:rsidR="0063313F" w:rsidRDefault="0063313F" w:rsidP="0063313F">
      <w:r>
        <w:t xml:space="preserve">          &lt;svg viewBox="0 0 24 24" fill="none" stroke="#111111" stroke-width="2" stroke-linecap="round" stroke-linejoin="round"&gt;&lt;path d="M15 18l-6-6 6-6"/&gt;&lt;/svg&gt;</w:t>
      </w:r>
    </w:p>
    <w:p w14:paraId="15F1DB44" w14:textId="77777777" w:rsidR="0063313F" w:rsidRDefault="0063313F" w:rsidP="0063313F">
      <w:r>
        <w:t xml:space="preserve">        &lt;/span&gt;</w:t>
      </w:r>
    </w:p>
    <w:p w14:paraId="7A758575" w14:textId="77777777" w:rsidR="0063313F" w:rsidRDefault="0063313F" w:rsidP="0063313F">
      <w:r>
        <w:t xml:space="preserve">        &lt;span class="ch-name"&gt;</w:t>
      </w:r>
      <w:r>
        <w:rPr>
          <w:rFonts w:hint="eastAsia"/>
        </w:rPr>
        <w:t>音乐</w:t>
      </w:r>
      <w:r>
        <w:t>&lt;/span&gt;</w:t>
      </w:r>
    </w:p>
    <w:p w14:paraId="098DDDD5" w14:textId="77777777" w:rsidR="0063313F" w:rsidRDefault="0063313F" w:rsidP="0063313F">
      <w:r>
        <w:t xml:space="preserve">        &lt;button class="ch-more" id="music-set" title="</w:t>
      </w:r>
      <w:r>
        <w:rPr>
          <w:rFonts w:hint="eastAsia"/>
        </w:rPr>
        <w:t>音乐设置</w:t>
      </w:r>
      <w:r>
        <w:t>"&gt;</w:t>
      </w:r>
    </w:p>
    <w:p w14:paraId="2283DF77" w14:textId="77777777" w:rsidR="0063313F" w:rsidRDefault="0063313F" w:rsidP="0063313F">
      <w:r>
        <w:t xml:space="preserve">          &lt;svg viewBox="0 0 24 24" fill="none" stroke="#111111" stroke-width="1.8" stroke-linecap="round" stroke-linejoin="round"&gt;&lt;circle cx="12" cy="12" r="3"/&gt;&lt;path d="M19.4 15a1.65 1.65 0 00.33 1.82l.06.06a2 2 0 010 2.83 2 2 0 01-2.83 0l-.06-.06a1.65 1.65 0 00-1.82-.33 1.65 1.65 0 00-1 1.51V21a2 2 0 01-4 0v-.09A1.65 1.65 0 009 19.4a1.65 1.65 0 00-1.82.33l-.06.06a2 2 0 01-2.83 0 2 2 0 010-2.83l.06-.06A1.65 1.65 0 004.68 15a1.65 1.65 0 00-1.51-1H3a2 2 0 010-4h.09A1.65 1.65 0 004.6 9a1.65 1.65 0 00-.33-1.82l-.06-.06a2 2 0 010-2.83 2 2 0 012.83 0l.06.06A1.65 1.65 0 009 4.68a1.65 1.65 0 001-1.51V3a2 2 0 014 0v.09a1.65 1.65 0 001 1.51 1.65 1.65 0 001.82-.33l.06-.06a2 2 0 012.83 0 2 2 0 010 2.83l-.06.06A1.65 1.65 0 0019.4 9a1.65 1.65 0 001.51 1H21a2 2 0 010 4h-.09a1.65 1.65 0 00-1.51 1z"/&gt;&lt;/svg&gt;</w:t>
      </w:r>
    </w:p>
    <w:p w14:paraId="38209CB7" w14:textId="77777777" w:rsidR="0063313F" w:rsidRDefault="0063313F" w:rsidP="0063313F">
      <w:r>
        <w:t xml:space="preserve">        &lt;/button&gt;</w:t>
      </w:r>
    </w:p>
    <w:p w14:paraId="5628F311" w14:textId="77777777" w:rsidR="0063313F" w:rsidRDefault="0063313F" w:rsidP="0063313F">
      <w:r>
        <w:t xml:space="preserve">      &lt;/div&gt;</w:t>
      </w:r>
    </w:p>
    <w:p w14:paraId="7C01C42A" w14:textId="77777777" w:rsidR="0063313F" w:rsidRDefault="0063313F" w:rsidP="0063313F">
      <w:r>
        <w:t xml:space="preserve">      &lt;div class="sm-float-row"&gt;</w:t>
      </w:r>
    </w:p>
    <w:p w14:paraId="6ACF7C29" w14:textId="77777777" w:rsidR="0063313F" w:rsidRDefault="0063313F" w:rsidP="0063313F">
      <w:r>
        <w:t xml:space="preserve">        &lt;span&gt;</w:t>
      </w:r>
      <w:r>
        <w:rPr>
          <w:rFonts w:hint="eastAsia"/>
        </w:rPr>
        <w:t>悬浮播放小框</w:t>
      </w:r>
      <w:r>
        <w:t>&lt;/span&gt;</w:t>
      </w:r>
    </w:p>
    <w:p w14:paraId="34DB294E" w14:textId="77777777" w:rsidR="0063313F" w:rsidRDefault="0063313F" w:rsidP="0063313F">
      <w:r>
        <w:t xml:space="preserve">        &lt;label class="toggle"&gt;&lt;input type="checkbox" id="music-float-en"&gt;&lt;span class="tk"&gt;&lt;/span&gt;&lt;/label&gt;</w:t>
      </w:r>
    </w:p>
    <w:p w14:paraId="56CC6B47" w14:textId="77777777" w:rsidR="0063313F" w:rsidRDefault="0063313F" w:rsidP="0063313F">
      <w:r>
        <w:t xml:space="preserve">      &lt;/div&gt;</w:t>
      </w:r>
    </w:p>
    <w:p w14:paraId="7B3C69BE" w14:textId="77777777" w:rsidR="0063313F" w:rsidRDefault="0063313F" w:rsidP="0063313F">
      <w:r>
        <w:t xml:space="preserve">      &lt;div class="fav-tabs"&gt;</w:t>
      </w:r>
    </w:p>
    <w:p w14:paraId="57B18DE4" w14:textId="77777777" w:rsidR="0063313F" w:rsidRDefault="0063313F" w:rsidP="0063313F">
      <w:r>
        <w:t xml:space="preserve">        &lt;button class="fav-tab sel" data-mtab="lib"&gt;</w:t>
      </w:r>
      <w:r>
        <w:rPr>
          <w:rFonts w:hint="eastAsia"/>
        </w:rPr>
        <w:t>我的音乐库</w:t>
      </w:r>
      <w:r>
        <w:t>&lt;/button&gt;</w:t>
      </w:r>
    </w:p>
    <w:p w14:paraId="519D4502" w14:textId="77777777" w:rsidR="0063313F" w:rsidRDefault="0063313F" w:rsidP="0063313F">
      <w:r>
        <w:t xml:space="preserve">        &lt;button class="fav-tab" data-mtab="pl"&gt;</w:t>
      </w:r>
      <w:r>
        <w:rPr>
          <w:rFonts w:hint="eastAsia"/>
        </w:rPr>
        <w:t>歌单</w:t>
      </w:r>
      <w:r>
        <w:t>&lt;/button&gt;</w:t>
      </w:r>
    </w:p>
    <w:p w14:paraId="196D4E1F" w14:textId="77777777" w:rsidR="0063313F" w:rsidRDefault="0063313F" w:rsidP="0063313F">
      <w:pPr>
        <w:rPr>
          <w:rFonts w:hint="eastAsia"/>
        </w:rPr>
      </w:pPr>
      <w:r>
        <w:rPr>
          <w:rFonts w:hint="eastAsia"/>
        </w:rPr>
        <w:t xml:space="preserve">        &lt;button class="fav-tab" data-mtab="fav"&gt;</w:t>
      </w:r>
      <w:r>
        <w:rPr>
          <w:rFonts w:hint="eastAsia"/>
        </w:rPr>
        <w:t>我的收藏</w:t>
      </w:r>
      <w:r>
        <w:rPr>
          <w:rFonts w:hint="eastAsia"/>
        </w:rPr>
        <w:t>&lt;/button&gt;</w:t>
      </w:r>
    </w:p>
    <w:p w14:paraId="115AC06C" w14:textId="77777777" w:rsidR="0063313F" w:rsidRDefault="0063313F" w:rsidP="0063313F">
      <w:r>
        <w:t xml:space="preserve">        &lt;!-- v3.14.x</w:t>
      </w:r>
      <w:r>
        <w:rPr>
          <w:rFonts w:hint="eastAsia"/>
        </w:rPr>
        <w:t>：联系人的收藏——标题由</w:t>
      </w:r>
      <w:r>
        <w:t xml:space="preserve"> music-player.js syncTaFavTab() </w:t>
      </w:r>
      <w:r>
        <w:rPr>
          <w:rFonts w:hint="eastAsia"/>
        </w:rPr>
        <w:t>按联系人昵称填充</w:t>
      </w:r>
      <w:r>
        <w:t xml:space="preserve"> --&gt;</w:t>
      </w:r>
    </w:p>
    <w:p w14:paraId="6194BBCF" w14:textId="77777777" w:rsidR="0063313F" w:rsidRDefault="0063313F" w:rsidP="0063313F">
      <w:pPr>
        <w:rPr>
          <w:rFonts w:hint="eastAsia"/>
        </w:rPr>
      </w:pPr>
      <w:r>
        <w:rPr>
          <w:rFonts w:hint="eastAsia"/>
        </w:rPr>
        <w:t xml:space="preserve">        &lt;button class="fav-tab" data-mtab="favta"&gt;TA</w:t>
      </w:r>
      <w:r>
        <w:rPr>
          <w:rFonts w:hint="eastAsia"/>
        </w:rPr>
        <w:t>的收藏</w:t>
      </w:r>
      <w:r>
        <w:rPr>
          <w:rFonts w:hint="eastAsia"/>
        </w:rPr>
        <w:t>&lt;/button&gt;</w:t>
      </w:r>
    </w:p>
    <w:p w14:paraId="21F5E678" w14:textId="77777777" w:rsidR="0063313F" w:rsidRDefault="0063313F" w:rsidP="0063313F">
      <w:r>
        <w:t xml:space="preserve">        &lt;button class="fav-tab" data-mtab="his"&gt;</w:t>
      </w:r>
      <w:r>
        <w:rPr>
          <w:rFonts w:hint="eastAsia"/>
        </w:rPr>
        <w:t>梦角邀请听歌记录</w:t>
      </w:r>
      <w:r>
        <w:t>&lt;/button&gt;</w:t>
      </w:r>
    </w:p>
    <w:p w14:paraId="71973D24" w14:textId="77777777" w:rsidR="0063313F" w:rsidRDefault="0063313F" w:rsidP="0063313F">
      <w:r>
        <w:t xml:space="preserve">      &lt;/div&gt;</w:t>
      </w:r>
    </w:p>
    <w:p w14:paraId="52118D15" w14:textId="77777777" w:rsidR="0063313F" w:rsidRDefault="0063313F" w:rsidP="0063313F">
      <w:r>
        <w:t xml:space="preserve">      &lt;div class="cal-scroll sm-scroll"&gt;</w:t>
      </w:r>
    </w:p>
    <w:p w14:paraId="065E33FA" w14:textId="77777777" w:rsidR="0063313F" w:rsidRDefault="0063313F" w:rsidP="0063313F">
      <w:r>
        <w:t xml:space="preserve">        &lt;div class="cal-card glass" data-mpanel="lib"&gt;</w:t>
      </w:r>
    </w:p>
    <w:p w14:paraId="66FCAD06" w14:textId="77777777" w:rsidR="0063313F" w:rsidRDefault="0063313F" w:rsidP="0063313F">
      <w:r>
        <w:t xml:space="preserve">          &lt;div class="sm-tools"&gt;</w:t>
      </w:r>
    </w:p>
    <w:p w14:paraId="0686A9A8" w14:textId="77777777" w:rsidR="0063313F" w:rsidRDefault="0063313F" w:rsidP="0063313F">
      <w:r>
        <w:t xml:space="preserve">            &lt;button class="sm-tool" id="music-upload"&gt;</w:t>
      </w:r>
    </w:p>
    <w:p w14:paraId="772749C6" w14:textId="77777777" w:rsidR="0063313F" w:rsidRDefault="0063313F" w:rsidP="0063313F">
      <w:r>
        <w:t xml:space="preserve">              &lt;svg viewBox="0 0 24 24" fill="none" stroke="currentColor" stroke-width="1.8" stroke-linecap="round" stroke-linejoin="round"&gt;&lt;path d="M12 16V4M7 9l5-5 5 5"/&gt;&lt;path d="M4 17v2a2 2 0 002 2h12a2 2 0 002-2v-2"/&gt;&lt;/svg&gt;</w:t>
      </w:r>
      <w:r>
        <w:rPr>
          <w:rFonts w:hint="eastAsia"/>
        </w:rPr>
        <w:t>上传音乐</w:t>
      </w:r>
    </w:p>
    <w:p w14:paraId="39463687" w14:textId="77777777" w:rsidR="0063313F" w:rsidRDefault="0063313F" w:rsidP="0063313F">
      <w:r>
        <w:t xml:space="preserve">            &lt;/button&gt;</w:t>
      </w:r>
    </w:p>
    <w:p w14:paraId="55A6ADC9" w14:textId="77777777" w:rsidR="0063313F" w:rsidRDefault="0063313F" w:rsidP="0063313F">
      <w:r>
        <w:t xml:space="preserve">            &lt;button class="sm-tool" id="music-add-url"&gt;</w:t>
      </w:r>
    </w:p>
    <w:p w14:paraId="7665E291" w14:textId="77777777" w:rsidR="0063313F" w:rsidRDefault="0063313F" w:rsidP="0063313F">
      <w:r>
        <w:t xml:space="preserve">              &lt;svg viewBox="0 0 24 24" fill="none" stroke="currentColor" stroke-width="1.8" stroke-linecap="round" stroke-linejoin="round"&gt;&lt;path d="M10 14a5 5 0 007.1 0l2.9-2.9a5 5 0 10-7.1-7.1L11 6"/&gt;&lt;path d="M14 10a5 5 0 00-7.1 0L4 12.9a5 5 0 107.1 7.1L13 18"/&gt;&lt;/svg&gt;</w:t>
      </w:r>
      <w:r>
        <w:rPr>
          <w:rFonts w:hint="eastAsia"/>
        </w:rPr>
        <w:t>链接添加</w:t>
      </w:r>
    </w:p>
    <w:p w14:paraId="3DB1B9C1" w14:textId="77777777" w:rsidR="0063313F" w:rsidRDefault="0063313F" w:rsidP="0063313F">
      <w:r>
        <w:t xml:space="preserve">            &lt;/button&gt;</w:t>
      </w:r>
    </w:p>
    <w:p w14:paraId="662FFC4D" w14:textId="77777777" w:rsidR="0063313F" w:rsidRDefault="0063313F" w:rsidP="0063313F">
      <w:r>
        <w:t xml:space="preserve">            &lt;button class="sm-tool" id="music-batch"&gt;</w:t>
      </w:r>
    </w:p>
    <w:p w14:paraId="59EEF1FC" w14:textId="77777777" w:rsidR="0063313F" w:rsidRDefault="0063313F" w:rsidP="0063313F">
      <w:r>
        <w:t xml:space="preserve">              &lt;svg viewBox="0 0 24 24" fill="none" stroke="currentColor" stroke-width="1.8" stroke-linecap="round" stroke-linejoin="round"&gt;&lt;path d="M14 2H6a2 2 0 00-2 2v16a2 2 0 002 2h12a2 2 0 002-2V8z"/&gt;&lt;path d="M14 2v6h6"/&gt;&lt;path d="M8 13h8M8 17h5"/&gt;&lt;/svg&gt;</w:t>
      </w:r>
      <w:r>
        <w:rPr>
          <w:rFonts w:hint="eastAsia"/>
        </w:rPr>
        <w:t>批量导入</w:t>
      </w:r>
    </w:p>
    <w:p w14:paraId="3EC62C7C" w14:textId="77777777" w:rsidR="0063313F" w:rsidRDefault="0063313F" w:rsidP="0063313F">
      <w:r>
        <w:t xml:space="preserve">            &lt;/button&gt;</w:t>
      </w:r>
    </w:p>
    <w:p w14:paraId="53A56604" w14:textId="77777777" w:rsidR="0063313F" w:rsidRDefault="0063313F" w:rsidP="0063313F">
      <w:r>
        <w:t xml:space="preserve">            &lt;button class="sm-tool" id="music-batch-manage"&gt;</w:t>
      </w:r>
    </w:p>
    <w:p w14:paraId="0B47808C" w14:textId="77777777" w:rsidR="0063313F" w:rsidRDefault="0063313F" w:rsidP="0063313F">
      <w:pPr>
        <w:rPr>
          <w:rFonts w:hint="eastAsia"/>
        </w:rPr>
      </w:pPr>
      <w:r>
        <w:t xml:space="preserve">              &lt;svg viewBox="0 0 24 24" fill="none" stroke="currentColor" stroke-width="1.8" stroke-linecap="round" stroke-linejoin="round"&gt;&lt;rect x="3" y="3" width="7" height="7" rx="1.5"/&gt;&lt;rect x="14" y="3" width="7" height="7" rx="1.5"/&gt;&lt;rect x="3" y="14"</w:t>
      </w:r>
      <w:r>
        <w:rPr>
          <w:rFonts w:hint="eastAsia"/>
        </w:rPr>
        <w:t xml:space="preserve"> width="7" height="7" rx="1.5"/&gt;&lt;rect x="14" y="14" width="7" height="7" rx="1.5"/&gt;&lt;/svg&gt;</w:t>
      </w:r>
      <w:r>
        <w:rPr>
          <w:rFonts w:hint="eastAsia"/>
        </w:rPr>
        <w:t>批量管理</w:t>
      </w:r>
    </w:p>
    <w:p w14:paraId="511B2D36" w14:textId="77777777" w:rsidR="0063313F" w:rsidRDefault="0063313F" w:rsidP="0063313F">
      <w:r>
        <w:t xml:space="preserve">            &lt;/button&gt;</w:t>
      </w:r>
    </w:p>
    <w:p w14:paraId="1AA24CDB" w14:textId="77777777" w:rsidR="0063313F" w:rsidRDefault="0063313F" w:rsidP="0063313F">
      <w:r>
        <w:t xml:space="preserve">            &lt;!-- v3.14.x</w:t>
      </w:r>
      <w:r>
        <w:rPr>
          <w:rFonts w:hint="eastAsia"/>
        </w:rPr>
        <w:t>：存量库清理——网易云会员</w:t>
      </w:r>
      <w:r>
        <w:t>/</w:t>
      </w:r>
      <w:r>
        <w:rPr>
          <w:rFonts w:hint="eastAsia"/>
        </w:rPr>
        <w:t>付费歌曲网页外链无法播放，批量检测并移除</w:t>
      </w:r>
      <w:r>
        <w:t xml:space="preserve"> --&gt;</w:t>
      </w:r>
    </w:p>
    <w:p w14:paraId="5F6B3809" w14:textId="77777777" w:rsidR="0063313F" w:rsidRDefault="0063313F" w:rsidP="0063313F">
      <w:r>
        <w:t xml:space="preserve">            &lt;button class="sm-tool" id="music-vip-clean"&gt;</w:t>
      </w:r>
    </w:p>
    <w:p w14:paraId="2F51A03D" w14:textId="77777777" w:rsidR="0063313F" w:rsidRDefault="0063313F" w:rsidP="0063313F">
      <w:r>
        <w:t xml:space="preserve">              &lt;svg viewBox="0 0 24 24" fill="none" stroke="currentColor" stroke-width="1.8" stroke-linecap="round" stroke-linejoin="round"&gt;&lt;path d="M13 2L3 14h9l-1 8 10-12h-9l1-8z"/&gt;&lt;/svg&gt;</w:t>
      </w:r>
      <w:r>
        <w:rPr>
          <w:rFonts w:hint="eastAsia"/>
        </w:rPr>
        <w:t>清理会员歌曲</w:t>
      </w:r>
    </w:p>
    <w:p w14:paraId="697D1E5F" w14:textId="77777777" w:rsidR="0063313F" w:rsidRDefault="0063313F" w:rsidP="0063313F">
      <w:r>
        <w:t xml:space="preserve">            &lt;/button&gt;</w:t>
      </w:r>
    </w:p>
    <w:p w14:paraId="00031708" w14:textId="77777777" w:rsidR="0063313F" w:rsidRDefault="0063313F" w:rsidP="0063313F">
      <w:r>
        <w:t xml:space="preserve">          &lt;/div&gt;</w:t>
      </w:r>
    </w:p>
    <w:p w14:paraId="11972C55" w14:textId="77777777" w:rsidR="0063313F" w:rsidRDefault="0063313F" w:rsidP="0063313F">
      <w:r>
        <w:t xml:space="preserve">          &lt;div class="music-lib-filter" id="music-lib-filter"&gt;&lt;/div&gt;</w:t>
      </w:r>
    </w:p>
    <w:p w14:paraId="6F8C629D" w14:textId="77777777" w:rsidR="0063313F" w:rsidRDefault="0063313F" w:rsidP="0063313F">
      <w:r>
        <w:t xml:space="preserve">          &lt;div id="music-lib-list"&gt;&lt;/div&gt;</w:t>
      </w:r>
    </w:p>
    <w:p w14:paraId="77B00F5D" w14:textId="77777777" w:rsidR="0063313F" w:rsidRDefault="0063313F" w:rsidP="0063313F">
      <w:r>
        <w:t xml:space="preserve">          &lt;div class="ta-empty" id="music-lib-empty" hidden&gt;</w:t>
      </w:r>
      <w:r>
        <w:rPr>
          <w:rFonts w:hint="eastAsia"/>
        </w:rPr>
        <w:t>还没有音乐，上传本地音乐，建立属于你们的声音陪伴空间（只支持本机音频文件、网易云链接</w:t>
      </w:r>
      <w:r>
        <w:t xml:space="preserve"> / </w:t>
      </w:r>
      <w:r>
        <w:rPr>
          <w:rFonts w:hint="eastAsia"/>
        </w:rPr>
        <w:t>歌单、音频直链；</w:t>
      </w:r>
      <w:r>
        <w:t>QQ</w:t>
      </w:r>
      <w:r>
        <w:rPr>
          <w:rFonts w:hint="eastAsia"/>
        </w:rPr>
        <w:t>音乐等其他</w:t>
      </w:r>
      <w:r>
        <w:t xml:space="preserve"> App </w:t>
      </w:r>
      <w:r>
        <w:rPr>
          <w:rFonts w:hint="eastAsia"/>
        </w:rPr>
        <w:t>的分享链接不能导入）</w:t>
      </w:r>
      <w:r>
        <w:t>&lt;/div&gt;</w:t>
      </w:r>
    </w:p>
    <w:p w14:paraId="384A61CA" w14:textId="77777777" w:rsidR="0063313F" w:rsidRDefault="0063313F" w:rsidP="0063313F">
      <w:r>
        <w:t xml:space="preserve">        &lt;/div&gt;</w:t>
      </w:r>
    </w:p>
    <w:p w14:paraId="189657BB" w14:textId="77777777" w:rsidR="0063313F" w:rsidRDefault="0063313F" w:rsidP="0063313F">
      <w:r>
        <w:t xml:space="preserve">        &lt;div class="cal-card glass" data-mpanel="pl" hidden&gt;</w:t>
      </w:r>
    </w:p>
    <w:p w14:paraId="5AB05023" w14:textId="77777777" w:rsidR="0063313F" w:rsidRDefault="0063313F" w:rsidP="0063313F">
      <w:r>
        <w:t xml:space="preserve">          &lt;div id="music-pl-list"&gt;&lt;/div&gt;</w:t>
      </w:r>
    </w:p>
    <w:p w14:paraId="38FF3930" w14:textId="77777777" w:rsidR="0063313F" w:rsidRDefault="0063313F" w:rsidP="0063313F">
      <w:r>
        <w:t xml:space="preserve">          &lt;button class="mem-add" id="music-pl-create"&gt;</w:t>
      </w:r>
      <w:r>
        <w:rPr>
          <w:rFonts w:hint="eastAsia"/>
        </w:rPr>
        <w:t>＋</w:t>
      </w:r>
      <w:r>
        <w:t xml:space="preserve"> </w:t>
      </w:r>
      <w:r>
        <w:rPr>
          <w:rFonts w:hint="eastAsia"/>
        </w:rPr>
        <w:t>新建歌单</w:t>
      </w:r>
      <w:r>
        <w:t>&lt;/button&gt;</w:t>
      </w:r>
    </w:p>
    <w:p w14:paraId="3241C48C" w14:textId="77777777" w:rsidR="0063313F" w:rsidRDefault="0063313F" w:rsidP="0063313F">
      <w:r>
        <w:t xml:space="preserve">        &lt;/div&gt;</w:t>
      </w:r>
    </w:p>
    <w:p w14:paraId="201E0E18" w14:textId="77777777" w:rsidR="0063313F" w:rsidRDefault="0063313F" w:rsidP="0063313F">
      <w:r>
        <w:t xml:space="preserve">        &lt;div class="cal-card glass" data-mpanel="fav" hidden&gt;</w:t>
      </w:r>
    </w:p>
    <w:p w14:paraId="3C0F8363" w14:textId="77777777" w:rsidR="0063313F" w:rsidRDefault="0063313F" w:rsidP="0063313F">
      <w:r>
        <w:t xml:space="preserve">          &lt;div id="music-fav-list"&gt;&lt;/div&gt;</w:t>
      </w:r>
    </w:p>
    <w:p w14:paraId="3A30508C" w14:textId="77777777" w:rsidR="0063313F" w:rsidRDefault="0063313F" w:rsidP="0063313F">
      <w:r>
        <w:t xml:space="preserve">        &lt;/div&gt;</w:t>
      </w:r>
    </w:p>
    <w:p w14:paraId="6A8ECDB1" w14:textId="77777777" w:rsidR="0063313F" w:rsidRDefault="0063313F" w:rsidP="0063313F">
      <w:r>
        <w:t xml:space="preserve">        &lt;!-- v3.14.x</w:t>
      </w:r>
      <w:r>
        <w:rPr>
          <w:rFonts w:hint="eastAsia"/>
        </w:rPr>
        <w:t>：联系人的收藏列表</w:t>
      </w:r>
      <w:r>
        <w:t xml:space="preserve"> --&gt;</w:t>
      </w:r>
    </w:p>
    <w:p w14:paraId="03760068" w14:textId="77777777" w:rsidR="0063313F" w:rsidRDefault="0063313F" w:rsidP="0063313F">
      <w:r>
        <w:t xml:space="preserve">        &lt;div class="cal-card glass" data-mpanel="favta" hidden&gt;</w:t>
      </w:r>
    </w:p>
    <w:p w14:paraId="60FA47FB" w14:textId="77777777" w:rsidR="0063313F" w:rsidRDefault="0063313F" w:rsidP="0063313F">
      <w:r>
        <w:t xml:space="preserve">          &lt;div id="music-fav-ta-list"&gt;&lt;/div&gt;</w:t>
      </w:r>
    </w:p>
    <w:p w14:paraId="7CA85CD8" w14:textId="77777777" w:rsidR="0063313F" w:rsidRDefault="0063313F" w:rsidP="0063313F">
      <w:r>
        <w:t xml:space="preserve">        &lt;/div&gt;</w:t>
      </w:r>
    </w:p>
    <w:p w14:paraId="61FEC38D" w14:textId="77777777" w:rsidR="0063313F" w:rsidRDefault="0063313F" w:rsidP="0063313F">
      <w:r>
        <w:t xml:space="preserve">        &lt;div class="cal-card glass" data-mpanel="his" hidden&gt;</w:t>
      </w:r>
    </w:p>
    <w:p w14:paraId="05A0E672" w14:textId="77777777" w:rsidR="0063313F" w:rsidRDefault="0063313F" w:rsidP="0063313F">
      <w:r>
        <w:t xml:space="preserve">          &lt;div id="music-his-list"&gt;&lt;/div&gt;</w:t>
      </w:r>
    </w:p>
    <w:p w14:paraId="08B55E50" w14:textId="77777777" w:rsidR="0063313F" w:rsidRDefault="0063313F" w:rsidP="0063313F">
      <w:r>
        <w:t xml:space="preserve">        &lt;/div&gt;</w:t>
      </w:r>
    </w:p>
    <w:p w14:paraId="30EFCDB3" w14:textId="77777777" w:rsidR="0063313F" w:rsidRDefault="0063313F" w:rsidP="0063313F">
      <w:r>
        <w:t xml:space="preserve">      &lt;/div&gt;</w:t>
      </w:r>
    </w:p>
    <w:p w14:paraId="7AB30D10" w14:textId="77777777" w:rsidR="0063313F" w:rsidRDefault="0063313F" w:rsidP="0063313F">
      <w:r>
        <w:t xml:space="preserve">      &lt;div class="sm-player-bar" id="sm-player-bar" hidden&gt;</w:t>
      </w:r>
    </w:p>
    <w:p w14:paraId="42091221" w14:textId="77777777" w:rsidR="0063313F" w:rsidRDefault="0063313F" w:rsidP="0063313F">
      <w:r>
        <w:t xml:space="preserve">        &lt;div class="sm-pb-info"&gt;</w:t>
      </w:r>
    </w:p>
    <w:p w14:paraId="71094471" w14:textId="77777777" w:rsidR="0063313F" w:rsidRDefault="0063313F" w:rsidP="0063313F">
      <w:pPr>
        <w:rPr>
          <w:rFonts w:hint="eastAsia"/>
        </w:rPr>
      </w:pPr>
      <w:r>
        <w:rPr>
          <w:rFonts w:hint="eastAsia"/>
        </w:rPr>
        <w:t xml:space="preserve">          &lt;div class="sm-pb-name" id="sm-pb-name"&gt;</w:t>
      </w:r>
      <w:r>
        <w:rPr>
          <w:rFonts w:hint="eastAsia"/>
        </w:rPr>
        <w:t>未在播放</w:t>
      </w:r>
      <w:r>
        <w:rPr>
          <w:rFonts w:hint="eastAsia"/>
        </w:rPr>
        <w:t>&lt;/div&gt;</w:t>
      </w:r>
    </w:p>
    <w:p w14:paraId="0B9395B2" w14:textId="77777777" w:rsidR="0063313F" w:rsidRDefault="0063313F" w:rsidP="0063313F">
      <w:r>
        <w:t xml:space="preserve">          &lt;div class="sm-pb-artist" id="sm-pb-artist"&gt;&lt;/div&gt;</w:t>
      </w:r>
    </w:p>
    <w:p w14:paraId="37E27DD8" w14:textId="77777777" w:rsidR="0063313F" w:rsidRDefault="0063313F" w:rsidP="0063313F">
      <w:r>
        <w:t xml:space="preserve">          &lt;div class="sm-pb-progress"&gt;&lt;span id="sm-pb-cur"&gt;00:00&lt;/span&gt;&lt;span id="sm-pb-dur"&gt;00:00&lt;/span&gt;&lt;/div&gt;</w:t>
      </w:r>
    </w:p>
    <w:p w14:paraId="07029972" w14:textId="77777777" w:rsidR="0063313F" w:rsidRDefault="0063313F" w:rsidP="0063313F">
      <w:r>
        <w:t xml:space="preserve">        &lt;/div&gt;</w:t>
      </w:r>
    </w:p>
    <w:p w14:paraId="09C552F4" w14:textId="77777777" w:rsidR="0063313F" w:rsidRDefault="0063313F" w:rsidP="0063313F">
      <w:r>
        <w:t xml:space="preserve">        &lt;div class="sm-pb-ctrl"&gt;</w:t>
      </w:r>
    </w:p>
    <w:p w14:paraId="720C1861" w14:textId="77777777" w:rsidR="0063313F" w:rsidRDefault="0063313F" w:rsidP="0063313F">
      <w:pPr>
        <w:rPr>
          <w:rFonts w:hint="eastAsia"/>
        </w:rPr>
      </w:pPr>
      <w:r>
        <w:rPr>
          <w:rFonts w:hint="eastAsia"/>
        </w:rPr>
        <w:t xml:space="preserve">          &lt;button class="sm-pb-btn" id="sm-mode" title="</w:t>
      </w:r>
      <w:r>
        <w:rPr>
          <w:rFonts w:hint="eastAsia"/>
        </w:rPr>
        <w:t>播放模式</w:t>
      </w:r>
      <w:r>
        <w:rPr>
          <w:rFonts w:hint="eastAsia"/>
        </w:rPr>
        <w:t>"&gt;</w:t>
      </w:r>
    </w:p>
    <w:p w14:paraId="551034DA" w14:textId="77777777" w:rsidR="0063313F" w:rsidRDefault="0063313F" w:rsidP="0063313F">
      <w:r>
        <w:t xml:space="preserve">            &lt;svg id="sm-mode-ico" viewBox="0 0 24 24" fill="none" stroke="currentColor" stroke-width="2" stroke-linecap="round" stroke-linejoin="round"&gt;&lt;path d="M17 1l4 4-4 4"/&gt;&lt;path d="M3 11V9a4 4 0 014-4h14"/&gt;&lt;path d="M7 23l-4-4 4-4"/&gt;&lt;path d="M21 13v2a4 4 0 01-4 4H3"/&gt;&lt;/svg&gt;</w:t>
      </w:r>
    </w:p>
    <w:p w14:paraId="69C87386" w14:textId="77777777" w:rsidR="0063313F" w:rsidRDefault="0063313F" w:rsidP="0063313F">
      <w:r>
        <w:t xml:space="preserve">          &lt;/button&gt;</w:t>
      </w:r>
    </w:p>
    <w:p w14:paraId="4A04BDD6" w14:textId="77777777" w:rsidR="0063313F" w:rsidRDefault="0063313F" w:rsidP="0063313F">
      <w:pPr>
        <w:rPr>
          <w:rFonts w:hint="eastAsia"/>
        </w:rPr>
      </w:pPr>
      <w:r>
        <w:rPr>
          <w:rFonts w:hint="eastAsia"/>
        </w:rPr>
        <w:t xml:space="preserve">          &lt;button class="sm-pb-btn" id="sm-prev" title="</w:t>
      </w:r>
      <w:r>
        <w:rPr>
          <w:rFonts w:hint="eastAsia"/>
        </w:rPr>
        <w:t>上一首</w:t>
      </w:r>
      <w:r>
        <w:rPr>
          <w:rFonts w:hint="eastAsia"/>
        </w:rPr>
        <w:t>"&gt;</w:t>
      </w:r>
    </w:p>
    <w:p w14:paraId="32F392A2" w14:textId="77777777" w:rsidR="0063313F" w:rsidRDefault="0063313F" w:rsidP="0063313F">
      <w:r>
        <w:t xml:space="preserve">            &lt;svg viewBox="0 0 24 24" fill="currentColor"&gt;&lt;path d="M6 6h2v12H6zm3.5 6l8.5 6V6z"/&gt;&lt;/svg&gt;</w:t>
      </w:r>
    </w:p>
    <w:p w14:paraId="454D2D2A" w14:textId="77777777" w:rsidR="0063313F" w:rsidRDefault="0063313F" w:rsidP="0063313F">
      <w:r>
        <w:t xml:space="preserve">          &lt;/button&gt;</w:t>
      </w:r>
    </w:p>
    <w:p w14:paraId="3CCA75B5" w14:textId="77777777" w:rsidR="0063313F" w:rsidRDefault="0063313F" w:rsidP="0063313F">
      <w:r>
        <w:t xml:space="preserve">          &lt;button class="sm-pb-play" id="sm-play" title="</w:t>
      </w:r>
      <w:r>
        <w:rPr>
          <w:rFonts w:hint="eastAsia"/>
        </w:rPr>
        <w:t>播放</w:t>
      </w:r>
      <w:r>
        <w:t>/</w:t>
      </w:r>
      <w:r>
        <w:rPr>
          <w:rFonts w:hint="eastAsia"/>
        </w:rPr>
        <w:t>暂停</w:t>
      </w:r>
      <w:r>
        <w:t>"&gt;</w:t>
      </w:r>
    </w:p>
    <w:p w14:paraId="3E12653D" w14:textId="77777777" w:rsidR="0063313F" w:rsidRDefault="0063313F" w:rsidP="0063313F">
      <w:r>
        <w:t xml:space="preserve">            &lt;svg id="sm-play-ico" viewBox="0 0 24 24" fill="currentColor"&gt;&lt;path d="M8 5v14l11-7z"/&gt;&lt;/svg&gt;</w:t>
      </w:r>
    </w:p>
    <w:p w14:paraId="62C2AFBF" w14:textId="77777777" w:rsidR="0063313F" w:rsidRDefault="0063313F" w:rsidP="0063313F">
      <w:r>
        <w:t xml:space="preserve">          &lt;/button&gt;</w:t>
      </w:r>
    </w:p>
    <w:p w14:paraId="61DD2360" w14:textId="77777777" w:rsidR="0063313F" w:rsidRDefault="0063313F" w:rsidP="0063313F">
      <w:pPr>
        <w:rPr>
          <w:rFonts w:hint="eastAsia"/>
        </w:rPr>
      </w:pPr>
      <w:r>
        <w:rPr>
          <w:rFonts w:hint="eastAsia"/>
        </w:rPr>
        <w:t xml:space="preserve">          &lt;button class="sm-pb-btn" id="sm-next" title="</w:t>
      </w:r>
      <w:r>
        <w:rPr>
          <w:rFonts w:hint="eastAsia"/>
        </w:rPr>
        <w:t>下一首</w:t>
      </w:r>
      <w:r>
        <w:rPr>
          <w:rFonts w:hint="eastAsia"/>
        </w:rPr>
        <w:t>"&gt;</w:t>
      </w:r>
    </w:p>
    <w:p w14:paraId="7BA316C7" w14:textId="77777777" w:rsidR="0063313F" w:rsidRDefault="0063313F" w:rsidP="0063313F">
      <w:r>
        <w:t xml:space="preserve">            &lt;svg viewBox="0 0 24 24" fill="currentColor"&gt;&lt;path d="M6 18l8.5-6L6 6v12zM16 6v12h2V6h-2z"/&gt;&lt;/svg&gt;</w:t>
      </w:r>
    </w:p>
    <w:p w14:paraId="3AADC8A1" w14:textId="77777777" w:rsidR="0063313F" w:rsidRDefault="0063313F" w:rsidP="0063313F">
      <w:r>
        <w:t xml:space="preserve">          &lt;/button&gt;</w:t>
      </w:r>
    </w:p>
    <w:p w14:paraId="37F6978A" w14:textId="77777777" w:rsidR="0063313F" w:rsidRDefault="0063313F" w:rsidP="0063313F">
      <w:pPr>
        <w:rPr>
          <w:rFonts w:hint="eastAsia"/>
        </w:rPr>
      </w:pPr>
      <w:r>
        <w:rPr>
          <w:rFonts w:hint="eastAsia"/>
        </w:rPr>
        <w:t xml:space="preserve">          &lt;button class="sm-pb-btn" id="sm-pb-heart" title="</w:t>
      </w:r>
      <w:r>
        <w:rPr>
          <w:rFonts w:hint="eastAsia"/>
        </w:rPr>
        <w:t>收藏</w:t>
      </w:r>
      <w:r>
        <w:rPr>
          <w:rFonts w:hint="eastAsia"/>
        </w:rPr>
        <w:t>"&gt;</w:t>
      </w:r>
    </w:p>
    <w:p w14:paraId="0A2054D0" w14:textId="77777777" w:rsidR="0063313F" w:rsidRDefault="0063313F" w:rsidP="0063313F">
      <w:r>
        <w:t xml:space="preserve">            &lt;svg viewBox="0 0 24 24" fill="none" stroke="currentColor" stroke-width="1.8" stroke-linecap="round" stroke-linejoin="round"&gt;&lt;path d="M12 20.5S4.5 15.2 4.5 9.9A4.9 4.9 0 0112 7.1a4.9 4.9 0 017.5 2.8c0 5.3-7.5 10.6-7.5 10.6z"/&gt;&lt;/svg&gt;</w:t>
      </w:r>
    </w:p>
    <w:p w14:paraId="15627493" w14:textId="77777777" w:rsidR="0063313F" w:rsidRDefault="0063313F" w:rsidP="0063313F">
      <w:r>
        <w:t xml:space="preserve">          &lt;/button&gt;</w:t>
      </w:r>
    </w:p>
    <w:p w14:paraId="7D1EEA0A" w14:textId="77777777" w:rsidR="0063313F" w:rsidRDefault="0063313F" w:rsidP="0063313F">
      <w:r>
        <w:t xml:space="preserve">          &lt;button class="sm-pb-btn" id="sm-queue" title="</w:t>
      </w:r>
      <w:r>
        <w:rPr>
          <w:rFonts w:hint="eastAsia"/>
        </w:rPr>
        <w:t>播放队列</w:t>
      </w:r>
      <w:r>
        <w:t>"&gt;</w:t>
      </w:r>
    </w:p>
    <w:p w14:paraId="26057C24" w14:textId="77777777" w:rsidR="0063313F" w:rsidRDefault="0063313F" w:rsidP="0063313F">
      <w:r>
        <w:t xml:space="preserve">            &lt;svg viewBox="0 0 24 24" fill="none" stroke="currentColor" stroke-width="2" stroke-linecap="round" stroke-linejoin="round"&gt;&lt;path d="M3 6h18M3 12h18M3 18h9"/&gt;&lt;/svg&gt;</w:t>
      </w:r>
    </w:p>
    <w:p w14:paraId="3B784A51" w14:textId="77777777" w:rsidR="0063313F" w:rsidRDefault="0063313F" w:rsidP="0063313F">
      <w:r>
        <w:t xml:space="preserve">          &lt;/button&gt;</w:t>
      </w:r>
    </w:p>
    <w:p w14:paraId="10C7EC15" w14:textId="77777777" w:rsidR="0063313F" w:rsidRDefault="0063313F" w:rsidP="0063313F">
      <w:r>
        <w:t xml:space="preserve">        &lt;/div&gt;</w:t>
      </w:r>
    </w:p>
    <w:p w14:paraId="60B88F42" w14:textId="77777777" w:rsidR="0063313F" w:rsidRDefault="0063313F" w:rsidP="0063313F">
      <w:r>
        <w:t xml:space="preserve">      &lt;/div&gt;</w:t>
      </w:r>
    </w:p>
    <w:p w14:paraId="235CC892" w14:textId="77777777" w:rsidR="0063313F" w:rsidRDefault="0063313F" w:rsidP="0063313F">
      <w:r>
        <w:t xml:space="preserve">    &lt;/div&gt;</w:t>
      </w:r>
    </w:p>
    <w:p w14:paraId="39874A9A" w14:textId="77777777" w:rsidR="0063313F" w:rsidRDefault="0063313F" w:rsidP="0063313F"/>
    <w:p w14:paraId="1645CD51" w14:textId="77777777" w:rsidR="0063313F" w:rsidRDefault="0063313F" w:rsidP="0063313F">
      <w:r>
        <w:t xml:space="preserve">    &lt;!-- </w:t>
      </w:r>
      <w:r>
        <w:rPr>
          <w:rFonts w:hint="eastAsia"/>
        </w:rPr>
        <w:t>聊天统计页（桌面第二页点「聊天统计」进入）</w:t>
      </w:r>
      <w:r>
        <w:t xml:space="preserve"> --&gt;</w:t>
      </w:r>
    </w:p>
    <w:p w14:paraId="0EE247F6" w14:textId="77777777" w:rsidR="0063313F" w:rsidRDefault="0063313F" w:rsidP="0063313F">
      <w:r>
        <w:t xml:space="preserve">    &lt;div class="page" id="page-stats" hidden&gt;</w:t>
      </w:r>
    </w:p>
    <w:p w14:paraId="19EF704D" w14:textId="77777777" w:rsidR="0063313F" w:rsidRDefault="0063313F" w:rsidP="0063313F">
      <w:r>
        <w:t xml:space="preserve">      &lt;div class="chat-head"&gt;</w:t>
      </w:r>
    </w:p>
    <w:p w14:paraId="11B3FBD6" w14:textId="77777777" w:rsidR="0063313F" w:rsidRDefault="0063313F" w:rsidP="0063313F">
      <w:r>
        <w:t xml:space="preserve">        &lt;span class="ch-back" id="stats-back"&gt;</w:t>
      </w:r>
    </w:p>
    <w:p w14:paraId="40D10D9E" w14:textId="77777777" w:rsidR="0063313F" w:rsidRDefault="0063313F" w:rsidP="0063313F">
      <w:r>
        <w:t xml:space="preserve">          &lt;svg viewBox="0 0 24 24" fill="none" stroke="#111111" stroke-width="2" stroke-linecap="round" stroke-linejoin="round"&gt;&lt;path d="M15 18l-6-6 6-6"/&gt;&lt;/svg&gt;</w:t>
      </w:r>
    </w:p>
    <w:p w14:paraId="2F044E2D" w14:textId="77777777" w:rsidR="0063313F" w:rsidRDefault="0063313F" w:rsidP="0063313F">
      <w:r>
        <w:t xml:space="preserve">        &lt;/span&gt;</w:t>
      </w:r>
    </w:p>
    <w:p w14:paraId="5337DDC7" w14:textId="77777777" w:rsidR="0063313F" w:rsidRDefault="0063313F" w:rsidP="0063313F">
      <w:r>
        <w:t xml:space="preserve">        &lt;span class="ch-name"&gt;</w:t>
      </w:r>
      <w:r>
        <w:rPr>
          <w:rFonts w:hint="eastAsia"/>
        </w:rPr>
        <w:t>聊天统计</w:t>
      </w:r>
      <w:r>
        <w:t>&lt;/span&gt;</w:t>
      </w:r>
    </w:p>
    <w:p w14:paraId="2143F56F" w14:textId="77777777" w:rsidR="0063313F" w:rsidRDefault="0063313F" w:rsidP="0063313F">
      <w:r>
        <w:t xml:space="preserve">      &lt;/div&gt;</w:t>
      </w:r>
    </w:p>
    <w:p w14:paraId="472B6A82" w14:textId="77777777" w:rsidR="0063313F" w:rsidRDefault="0063313F" w:rsidP="0063313F">
      <w:r>
        <w:t xml:space="preserve">      &lt;div class="fav-tabs"&gt;</w:t>
      </w:r>
    </w:p>
    <w:p w14:paraId="67A1C621" w14:textId="77777777" w:rsidR="0063313F" w:rsidRDefault="0063313F" w:rsidP="0063313F">
      <w:r>
        <w:t xml:space="preserve">        &lt;button class="fav-tab sel" data-stab="record"&gt;</w:t>
      </w:r>
      <w:r>
        <w:rPr>
          <w:rFonts w:hint="eastAsia"/>
        </w:rPr>
        <w:t>相处记录</w:t>
      </w:r>
      <w:r>
        <w:t>&lt;/button&gt;</w:t>
      </w:r>
    </w:p>
    <w:p w14:paraId="443AD613" w14:textId="77777777" w:rsidR="0063313F" w:rsidRDefault="0063313F" w:rsidP="0063313F">
      <w:r>
        <w:t xml:space="preserve">        &lt;button class="fav-tab" data-stab="chat"&gt;</w:t>
      </w:r>
      <w:r>
        <w:rPr>
          <w:rFonts w:hint="eastAsia"/>
        </w:rPr>
        <w:t>聊天记录</w:t>
      </w:r>
      <w:r>
        <w:t>&lt;/button&gt;</w:t>
      </w:r>
    </w:p>
    <w:p w14:paraId="20337AEF" w14:textId="77777777" w:rsidR="0063313F" w:rsidRDefault="0063313F" w:rsidP="0063313F">
      <w:pPr>
        <w:rPr>
          <w:rFonts w:hint="eastAsia"/>
        </w:rPr>
      </w:pPr>
      <w:r>
        <w:rPr>
          <w:rFonts w:hint="eastAsia"/>
        </w:rPr>
        <w:t xml:space="preserve">        &lt;button class="fav-tab" data-stab="cc"&gt;</w:t>
      </w:r>
      <w:r>
        <w:rPr>
          <w:rFonts w:hint="eastAsia"/>
        </w:rPr>
        <w:t>文字字卡</w:t>
      </w:r>
      <w:r>
        <w:rPr>
          <w:rFonts w:hint="eastAsia"/>
        </w:rPr>
        <w:t>&lt;/button&gt;</w:t>
      </w:r>
    </w:p>
    <w:p w14:paraId="71FFE91B" w14:textId="77777777" w:rsidR="0063313F" w:rsidRDefault="0063313F" w:rsidP="0063313F">
      <w:r>
        <w:t xml:space="preserve">        &lt;button class="fav-tab" data-stab="expr"&gt;</w:t>
      </w:r>
      <w:r>
        <w:rPr>
          <w:rFonts w:hint="eastAsia"/>
        </w:rPr>
        <w:t>情绪表达</w:t>
      </w:r>
      <w:r>
        <w:t>&lt;/button&gt;</w:t>
      </w:r>
    </w:p>
    <w:p w14:paraId="019E9930" w14:textId="77777777" w:rsidR="0063313F" w:rsidRDefault="0063313F" w:rsidP="0063313F">
      <w:r>
        <w:t xml:space="preserve">      &lt;/div&gt;</w:t>
      </w:r>
    </w:p>
    <w:p w14:paraId="3C677AF6" w14:textId="77777777" w:rsidR="0063313F" w:rsidRDefault="0063313F" w:rsidP="0063313F">
      <w:r>
        <w:t xml:space="preserve">      &lt;div class="cal-scroll"&gt;</w:t>
      </w:r>
    </w:p>
    <w:p w14:paraId="68E515DE" w14:textId="77777777" w:rsidR="0063313F" w:rsidRDefault="0063313F" w:rsidP="0063313F">
      <w:r>
        <w:t xml:space="preserve">        &lt;div class="cal-card glass" data-stpanel="record"&gt;</w:t>
      </w:r>
    </w:p>
    <w:p w14:paraId="3784DD89" w14:textId="77777777" w:rsidR="0063313F" w:rsidRDefault="0063313F" w:rsidP="0063313F">
      <w:r>
        <w:t xml:space="preserve">          &lt;div style="text-align:center;padding:16px 0 8px"&gt;</w:t>
      </w:r>
    </w:p>
    <w:p w14:paraId="7F339C38" w14:textId="77777777" w:rsidR="0063313F" w:rsidRDefault="0063313F" w:rsidP="0063313F">
      <w:r>
        <w:t xml:space="preserve">            &lt;div style="font-size:46px;font-weight:800;color:var(--ink)" id="st-days"&gt;—&lt;/div&gt;</w:t>
      </w:r>
    </w:p>
    <w:p w14:paraId="79FD0D2C" w14:textId="77777777" w:rsidR="0063313F" w:rsidRDefault="0063313F" w:rsidP="0063313F">
      <w:r>
        <w:t xml:space="preserve">            &lt;div style="font-size:12px;color:var(--muted);margin-top:2px"&gt;</w:t>
      </w:r>
      <w:r>
        <w:rPr>
          <w:rFonts w:hint="eastAsia"/>
        </w:rPr>
        <w:t>相处天数</w:t>
      </w:r>
      <w:r>
        <w:t>&lt;/div&gt;</w:t>
      </w:r>
    </w:p>
    <w:p w14:paraId="7BEF427F" w14:textId="77777777" w:rsidR="0063313F" w:rsidRDefault="0063313F" w:rsidP="0063313F">
      <w:r>
        <w:t xml:space="preserve">          &lt;/div&gt;</w:t>
      </w:r>
    </w:p>
    <w:p w14:paraId="24D70989" w14:textId="77777777" w:rsidR="0063313F" w:rsidRDefault="0063313F" w:rsidP="0063313F">
      <w:r>
        <w:t xml:space="preserve">          &lt;div id="st-record-cards"&gt;&lt;/div&gt;</w:t>
      </w:r>
    </w:p>
    <w:p w14:paraId="689588EF" w14:textId="77777777" w:rsidR="0063313F" w:rsidRDefault="0063313F" w:rsidP="0063313F">
      <w:r>
        <w:t xml:space="preserve">        &lt;/div&gt;</w:t>
      </w:r>
    </w:p>
    <w:p w14:paraId="4BB3338E" w14:textId="77777777" w:rsidR="0063313F" w:rsidRDefault="0063313F" w:rsidP="0063313F">
      <w:r>
        <w:t xml:space="preserve">        &lt;div class="cal-card glass" data-stpanel="chat" hidden&gt;</w:t>
      </w:r>
    </w:p>
    <w:p w14:paraId="34CDBCA8" w14:textId="77777777" w:rsidR="0063313F" w:rsidRDefault="0063313F" w:rsidP="0063313F">
      <w:r>
        <w:t xml:space="preserve">          &lt;div id="st-chat-content"&gt;&lt;/div&gt;</w:t>
      </w:r>
    </w:p>
    <w:p w14:paraId="53CB4C5A" w14:textId="77777777" w:rsidR="0063313F" w:rsidRDefault="0063313F" w:rsidP="0063313F">
      <w:r>
        <w:t xml:space="preserve">        &lt;/div&gt;</w:t>
      </w:r>
    </w:p>
    <w:p w14:paraId="393CF1F0" w14:textId="77777777" w:rsidR="0063313F" w:rsidRDefault="0063313F" w:rsidP="0063313F">
      <w:r>
        <w:t xml:space="preserve">        &lt;div class="cal-card glass" data-stpanel="cc" hidden&gt;</w:t>
      </w:r>
    </w:p>
    <w:p w14:paraId="721A4479" w14:textId="77777777" w:rsidR="0063313F" w:rsidRDefault="0063313F" w:rsidP="0063313F">
      <w:r>
        <w:t xml:space="preserve">          &lt;div id="st-cc-content"&gt;&lt;/div&gt;</w:t>
      </w:r>
    </w:p>
    <w:p w14:paraId="74C1D050" w14:textId="77777777" w:rsidR="0063313F" w:rsidRDefault="0063313F" w:rsidP="0063313F">
      <w:r>
        <w:t xml:space="preserve">        &lt;/div&gt;</w:t>
      </w:r>
    </w:p>
    <w:p w14:paraId="4A617EBA" w14:textId="77777777" w:rsidR="0063313F" w:rsidRDefault="0063313F" w:rsidP="0063313F">
      <w:r>
        <w:t xml:space="preserve">        &lt;div class="cal-card glass" data-stpanel="expr" hidden&gt;</w:t>
      </w:r>
    </w:p>
    <w:p w14:paraId="1947948B" w14:textId="77777777" w:rsidR="0063313F" w:rsidRDefault="0063313F" w:rsidP="0063313F">
      <w:r>
        <w:t xml:space="preserve">          &lt;div id="st-expr-content"&gt;&lt;/div&gt;</w:t>
      </w:r>
    </w:p>
    <w:p w14:paraId="6A1A4C58" w14:textId="77777777" w:rsidR="0063313F" w:rsidRDefault="0063313F" w:rsidP="0063313F">
      <w:r>
        <w:t xml:space="preserve">        &lt;/div&gt;</w:t>
      </w:r>
    </w:p>
    <w:p w14:paraId="0DEFC07C" w14:textId="77777777" w:rsidR="0063313F" w:rsidRDefault="0063313F" w:rsidP="0063313F">
      <w:r>
        <w:t xml:space="preserve">      &lt;/div&gt;</w:t>
      </w:r>
    </w:p>
    <w:p w14:paraId="41B819D5" w14:textId="77777777" w:rsidR="0063313F" w:rsidRDefault="0063313F" w:rsidP="0063313F">
      <w:r>
        <w:t xml:space="preserve">    &lt;/div&gt;</w:t>
      </w:r>
    </w:p>
    <w:p w14:paraId="4EC3D07A" w14:textId="77777777" w:rsidR="0063313F" w:rsidRDefault="0063313F" w:rsidP="0063313F"/>
    <w:p w14:paraId="4921B8D4" w14:textId="77777777" w:rsidR="0063313F" w:rsidRDefault="0063313F" w:rsidP="0063313F">
      <w:r>
        <w:t xml:space="preserve">    &lt;!-- </w:t>
      </w:r>
      <w:r>
        <w:rPr>
          <w:rFonts w:hint="eastAsia"/>
        </w:rPr>
        <w:t>小互动页（桌面第二页点「小互动」进入）</w:t>
      </w:r>
      <w:r>
        <w:t xml:space="preserve"> --&gt;</w:t>
      </w:r>
    </w:p>
    <w:p w14:paraId="2DBC750F" w14:textId="77777777" w:rsidR="0063313F" w:rsidRDefault="0063313F" w:rsidP="0063313F">
      <w:r>
        <w:t>&lt;div class="page" id="page-interact" hidden&gt;</w:t>
      </w:r>
    </w:p>
    <w:p w14:paraId="31E38456" w14:textId="77777777" w:rsidR="0063313F" w:rsidRDefault="0063313F" w:rsidP="0063313F">
      <w:r>
        <w:t xml:space="preserve">  &lt;div class="chat-head"&gt;</w:t>
      </w:r>
    </w:p>
    <w:p w14:paraId="0058A074" w14:textId="77777777" w:rsidR="0063313F" w:rsidRDefault="0063313F" w:rsidP="0063313F">
      <w:r>
        <w:t xml:space="preserve">    &lt;span class="ch-back" id="interact-back"&gt;</w:t>
      </w:r>
    </w:p>
    <w:p w14:paraId="63102102" w14:textId="77777777" w:rsidR="0063313F" w:rsidRDefault="0063313F" w:rsidP="0063313F">
      <w:r>
        <w:t xml:space="preserve">      &lt;svg viewBox="0 0 24 24" fill="none" stroke="#111111" stroke-width="2" stroke-linecap="round" stroke-linejoin="round"&gt;&lt;path d="M15 18l-6-6 6-6"/&gt;&lt;/svg&gt;</w:t>
      </w:r>
    </w:p>
    <w:p w14:paraId="7CCF43A2" w14:textId="77777777" w:rsidR="0063313F" w:rsidRDefault="0063313F" w:rsidP="0063313F">
      <w:r>
        <w:t xml:space="preserve">    &lt;/span&gt;</w:t>
      </w:r>
    </w:p>
    <w:p w14:paraId="36629A62" w14:textId="77777777" w:rsidR="0063313F" w:rsidRDefault="0063313F" w:rsidP="0063313F">
      <w:r>
        <w:t xml:space="preserve">    &lt;span class="ch-name"&gt;</w:t>
      </w:r>
      <w:r>
        <w:rPr>
          <w:rFonts w:hint="eastAsia"/>
        </w:rPr>
        <w:t>提问记录</w:t>
      </w:r>
      <w:r>
        <w:t>&lt;/span&gt;</w:t>
      </w:r>
    </w:p>
    <w:p w14:paraId="7FC9773E" w14:textId="77777777" w:rsidR="0063313F" w:rsidRDefault="0063313F" w:rsidP="0063313F">
      <w:r>
        <w:t xml:space="preserve">  &lt;/div&gt;</w:t>
      </w:r>
    </w:p>
    <w:p w14:paraId="6EF076F6" w14:textId="77777777" w:rsidR="0063313F" w:rsidRDefault="0063313F" w:rsidP="0063313F">
      <w:r>
        <w:t xml:space="preserve">  &lt;div class="fav-tabs"&gt;</w:t>
      </w:r>
    </w:p>
    <w:p w14:paraId="1A10BBDF" w14:textId="77777777" w:rsidR="0063313F" w:rsidRDefault="0063313F" w:rsidP="0063313F">
      <w:r>
        <w:t xml:space="preserve">    &lt;button class="fav-tab sel" data-tab="ask"&gt;TA</w:t>
      </w:r>
      <w:r>
        <w:rPr>
          <w:rFonts w:hint="eastAsia"/>
        </w:rPr>
        <w:t>的询问</w:t>
      </w:r>
      <w:r>
        <w:t>&lt;/button&gt;</w:t>
      </w:r>
    </w:p>
    <w:p w14:paraId="0F042146" w14:textId="77777777" w:rsidR="0063313F" w:rsidRDefault="0063313F" w:rsidP="0063313F">
      <w:r>
        <w:t xml:space="preserve">    &lt;button class="fav-tab" data-tab="choose"&gt;TA</w:t>
      </w:r>
      <w:r>
        <w:rPr>
          <w:rFonts w:hint="eastAsia"/>
        </w:rPr>
        <w:t>的小问题</w:t>
      </w:r>
      <w:r>
        <w:t>&lt;/button&gt;</w:t>
      </w:r>
    </w:p>
    <w:p w14:paraId="2C7D23F1" w14:textId="77777777" w:rsidR="0063313F" w:rsidRDefault="0063313F" w:rsidP="0063313F">
      <w:pPr>
        <w:rPr>
          <w:rFonts w:hint="eastAsia"/>
        </w:rPr>
      </w:pPr>
      <w:r>
        <w:rPr>
          <w:rFonts w:hint="eastAsia"/>
        </w:rPr>
        <w:t xml:space="preserve">    &lt;button class="fav-tab" data-tab="curious"&gt;TA</w:t>
      </w:r>
      <w:r>
        <w:rPr>
          <w:rFonts w:hint="eastAsia"/>
        </w:rPr>
        <w:t>的好奇</w:t>
      </w:r>
      <w:r>
        <w:rPr>
          <w:rFonts w:hint="eastAsia"/>
        </w:rPr>
        <w:t>&lt;/button&gt;</w:t>
      </w:r>
    </w:p>
    <w:p w14:paraId="57D8A027" w14:textId="77777777" w:rsidR="0063313F" w:rsidRDefault="0063313F" w:rsidP="0063313F">
      <w:pPr>
        <w:rPr>
          <w:rFonts w:hint="eastAsia"/>
        </w:rPr>
      </w:pPr>
      <w:r>
        <w:rPr>
          <w:rFonts w:hint="eastAsia"/>
        </w:rPr>
        <w:t xml:space="preserve">    &lt;button class="fav-tab" data-tab="roast"&gt;TA</w:t>
      </w:r>
      <w:r>
        <w:rPr>
          <w:rFonts w:hint="eastAsia"/>
        </w:rPr>
        <w:t>的吐槽</w:t>
      </w:r>
      <w:r>
        <w:rPr>
          <w:rFonts w:hint="eastAsia"/>
        </w:rPr>
        <w:t>&lt;/button&gt;</w:t>
      </w:r>
    </w:p>
    <w:p w14:paraId="2C84DC93" w14:textId="77777777" w:rsidR="0063313F" w:rsidRDefault="0063313F" w:rsidP="0063313F">
      <w:r>
        <w:t xml:space="preserve">    &lt;button class="fav-tab" data-tab="invite"&gt;</w:t>
      </w:r>
      <w:r>
        <w:rPr>
          <w:rFonts w:hint="eastAsia"/>
        </w:rPr>
        <w:t>邀请</w:t>
      </w:r>
      <w:r>
        <w:t>/</w:t>
      </w:r>
      <w:r>
        <w:rPr>
          <w:rFonts w:hint="eastAsia"/>
        </w:rPr>
        <w:t>问问</w:t>
      </w:r>
      <w:r>
        <w:t>&lt;/button&gt;</w:t>
      </w:r>
    </w:p>
    <w:p w14:paraId="000EB62B" w14:textId="77777777" w:rsidR="0063313F" w:rsidRDefault="0063313F" w:rsidP="0063313F">
      <w:r>
        <w:t xml:space="preserve">  &lt;/div&gt;</w:t>
      </w:r>
    </w:p>
    <w:p w14:paraId="4F6F3D07" w14:textId="77777777" w:rsidR="0063313F" w:rsidRDefault="0063313F" w:rsidP="0063313F">
      <w:r>
        <w:t xml:space="preserve">  &lt;div class="cal-scroll"&gt;</w:t>
      </w:r>
    </w:p>
    <w:p w14:paraId="7985123A" w14:textId="77777777" w:rsidR="0063313F" w:rsidRDefault="0063313F" w:rsidP="0063313F">
      <w:r>
        <w:t xml:space="preserve">    &lt;div class="cal-card glass" data-panel="ask"&gt;</w:t>
      </w:r>
    </w:p>
    <w:p w14:paraId="01193D00" w14:textId="77777777" w:rsidR="0063313F" w:rsidRDefault="0063313F" w:rsidP="0063313F">
      <w:r>
        <w:t xml:space="preserve">      &lt;div class="cal-card-title"&gt;TA</w:t>
      </w:r>
      <w:r>
        <w:rPr>
          <w:rFonts w:hint="eastAsia"/>
        </w:rPr>
        <w:t>的询问</w:t>
      </w:r>
      <w:r>
        <w:t>&lt;/div&gt;</w:t>
      </w:r>
    </w:p>
    <w:p w14:paraId="4045DB47" w14:textId="77777777" w:rsidR="0063313F" w:rsidRDefault="0063313F" w:rsidP="0063313F">
      <w:r>
        <w:t xml:space="preserve">      &lt;div id="ar-ask"&gt;&lt;/div&gt;</w:t>
      </w:r>
    </w:p>
    <w:p w14:paraId="52FA0810" w14:textId="77777777" w:rsidR="0063313F" w:rsidRDefault="0063313F" w:rsidP="0063313F">
      <w:r>
        <w:t xml:space="preserve">      &lt;button class="mem-add" id="ar-ask-clear"&gt;</w:t>
      </w:r>
      <w:r>
        <w:rPr>
          <w:rFonts w:hint="eastAsia"/>
        </w:rPr>
        <w:t>清空询问记录</w:t>
      </w:r>
      <w:r>
        <w:t>&lt;/button&gt;</w:t>
      </w:r>
    </w:p>
    <w:p w14:paraId="5D1427E0" w14:textId="77777777" w:rsidR="0063313F" w:rsidRDefault="0063313F" w:rsidP="0063313F">
      <w:r>
        <w:t xml:space="preserve">    &lt;/div&gt;</w:t>
      </w:r>
    </w:p>
    <w:p w14:paraId="694AA2F3" w14:textId="77777777" w:rsidR="0063313F" w:rsidRDefault="0063313F" w:rsidP="0063313F">
      <w:r>
        <w:t xml:space="preserve">    &lt;div class="cal-card glass" data-panel="choose" hidden&gt;</w:t>
      </w:r>
    </w:p>
    <w:p w14:paraId="6F5A37AA" w14:textId="77777777" w:rsidR="0063313F" w:rsidRDefault="0063313F" w:rsidP="0063313F">
      <w:r>
        <w:t xml:space="preserve">      &lt;div class="cal-card-title"&gt;TA</w:t>
      </w:r>
      <w:r>
        <w:rPr>
          <w:rFonts w:hint="eastAsia"/>
        </w:rPr>
        <w:t>的小问题</w:t>
      </w:r>
      <w:r>
        <w:t>&lt;/div&gt;</w:t>
      </w:r>
    </w:p>
    <w:p w14:paraId="73166A78" w14:textId="77777777" w:rsidR="0063313F" w:rsidRDefault="0063313F" w:rsidP="0063313F">
      <w:r>
        <w:t xml:space="preserve">      &lt;div id="ar-choose"&gt;&lt;/div&gt;</w:t>
      </w:r>
    </w:p>
    <w:p w14:paraId="3DFF6538" w14:textId="77777777" w:rsidR="0063313F" w:rsidRDefault="0063313F" w:rsidP="0063313F">
      <w:r>
        <w:t xml:space="preserve">      &lt;button class="mem-add" id="ar-choose-clear"&gt;</w:t>
      </w:r>
      <w:r>
        <w:rPr>
          <w:rFonts w:hint="eastAsia"/>
        </w:rPr>
        <w:t>清空小问题记录</w:t>
      </w:r>
      <w:r>
        <w:t>&lt;/button&gt;</w:t>
      </w:r>
    </w:p>
    <w:p w14:paraId="09DAF747" w14:textId="77777777" w:rsidR="0063313F" w:rsidRDefault="0063313F" w:rsidP="0063313F">
      <w:r>
        <w:t xml:space="preserve">    &lt;/div&gt;</w:t>
      </w:r>
    </w:p>
    <w:p w14:paraId="304D21C8" w14:textId="77777777" w:rsidR="0063313F" w:rsidRDefault="0063313F" w:rsidP="0063313F">
      <w:r>
        <w:t xml:space="preserve">    &lt;div class="cal-card glass" data-panel="curious" hidden&gt;</w:t>
      </w:r>
    </w:p>
    <w:p w14:paraId="1A15B7F8" w14:textId="77777777" w:rsidR="0063313F" w:rsidRDefault="0063313F" w:rsidP="0063313F">
      <w:pPr>
        <w:rPr>
          <w:rFonts w:hint="eastAsia"/>
        </w:rPr>
      </w:pPr>
      <w:r>
        <w:rPr>
          <w:rFonts w:hint="eastAsia"/>
        </w:rPr>
        <w:t xml:space="preserve">      &lt;div class="cal-card-title"&gt;TA</w:t>
      </w:r>
      <w:r>
        <w:rPr>
          <w:rFonts w:hint="eastAsia"/>
        </w:rPr>
        <w:t>的好奇</w:t>
      </w:r>
      <w:r>
        <w:rPr>
          <w:rFonts w:hint="eastAsia"/>
        </w:rPr>
        <w:t>&lt;/div&gt;</w:t>
      </w:r>
    </w:p>
    <w:p w14:paraId="4E3F756B" w14:textId="77777777" w:rsidR="0063313F" w:rsidRDefault="0063313F" w:rsidP="0063313F">
      <w:r>
        <w:t xml:space="preserve">      &lt;div id="ar-curious"&gt;&lt;/div&gt;</w:t>
      </w:r>
    </w:p>
    <w:p w14:paraId="738858EB" w14:textId="77777777" w:rsidR="0063313F" w:rsidRDefault="0063313F" w:rsidP="0063313F">
      <w:r>
        <w:t xml:space="preserve">      &lt;button class="mem-add" id="ar-curious-clear"&gt;</w:t>
      </w:r>
      <w:r>
        <w:rPr>
          <w:rFonts w:hint="eastAsia"/>
        </w:rPr>
        <w:t>清空好奇记录</w:t>
      </w:r>
      <w:r>
        <w:t>&lt;/button&gt;</w:t>
      </w:r>
    </w:p>
    <w:p w14:paraId="50C82169" w14:textId="77777777" w:rsidR="0063313F" w:rsidRDefault="0063313F" w:rsidP="0063313F">
      <w:r>
        <w:t xml:space="preserve">    &lt;/div&gt;</w:t>
      </w:r>
    </w:p>
    <w:p w14:paraId="28B6A4AB" w14:textId="77777777" w:rsidR="0063313F" w:rsidRDefault="0063313F" w:rsidP="0063313F">
      <w:r>
        <w:t xml:space="preserve">    &lt;div class="cal-card glass" data-panel="roast" hidden&gt;</w:t>
      </w:r>
    </w:p>
    <w:p w14:paraId="01D800B4" w14:textId="77777777" w:rsidR="0063313F" w:rsidRDefault="0063313F" w:rsidP="0063313F">
      <w:pPr>
        <w:rPr>
          <w:rFonts w:hint="eastAsia"/>
        </w:rPr>
      </w:pPr>
      <w:r>
        <w:rPr>
          <w:rFonts w:hint="eastAsia"/>
        </w:rPr>
        <w:t xml:space="preserve">      &lt;div class="cal-card-title"&gt;TA</w:t>
      </w:r>
      <w:r>
        <w:rPr>
          <w:rFonts w:hint="eastAsia"/>
        </w:rPr>
        <w:t>的吐槽</w:t>
      </w:r>
      <w:r>
        <w:rPr>
          <w:rFonts w:hint="eastAsia"/>
        </w:rPr>
        <w:t>&lt;/div&gt;</w:t>
      </w:r>
    </w:p>
    <w:p w14:paraId="569F9EEE" w14:textId="77777777" w:rsidR="0063313F" w:rsidRDefault="0063313F" w:rsidP="0063313F">
      <w:r>
        <w:t xml:space="preserve">      &lt;div id="ar-roast"&gt;&lt;/div&gt;</w:t>
      </w:r>
    </w:p>
    <w:p w14:paraId="44A0EA61" w14:textId="77777777" w:rsidR="0063313F" w:rsidRDefault="0063313F" w:rsidP="0063313F">
      <w:r>
        <w:t xml:space="preserve">      &lt;button class="mem-add" id="ar-roast-clear"&gt;</w:t>
      </w:r>
      <w:r>
        <w:rPr>
          <w:rFonts w:hint="eastAsia"/>
        </w:rPr>
        <w:t>清空吐槽记录</w:t>
      </w:r>
      <w:r>
        <w:t>&lt;/button&gt;</w:t>
      </w:r>
    </w:p>
    <w:p w14:paraId="6C4C5484" w14:textId="77777777" w:rsidR="0063313F" w:rsidRDefault="0063313F" w:rsidP="0063313F">
      <w:r>
        <w:t xml:space="preserve">    &lt;/div&gt;</w:t>
      </w:r>
    </w:p>
    <w:p w14:paraId="47533E85" w14:textId="77777777" w:rsidR="0063313F" w:rsidRDefault="0063313F" w:rsidP="0063313F">
      <w:r>
        <w:t xml:space="preserve">    &lt;div class="cal-card glass" data-panel="invite" hidden&gt;</w:t>
      </w:r>
    </w:p>
    <w:p w14:paraId="5F9243D0" w14:textId="77777777" w:rsidR="0063313F" w:rsidRDefault="0063313F" w:rsidP="0063313F">
      <w:r>
        <w:t xml:space="preserve">      &lt;div class="cal-card-title"&gt;</w:t>
      </w:r>
      <w:r>
        <w:rPr>
          <w:rFonts w:hint="eastAsia"/>
        </w:rPr>
        <w:t>邀请</w:t>
      </w:r>
      <w:r>
        <w:t xml:space="preserve"> / </w:t>
      </w:r>
      <w:r>
        <w:rPr>
          <w:rFonts w:hint="eastAsia"/>
        </w:rPr>
        <w:t>问问</w:t>
      </w:r>
      <w:r>
        <w:t xml:space="preserve"> TA&lt;/div&gt;</w:t>
      </w:r>
    </w:p>
    <w:p w14:paraId="0940780E" w14:textId="77777777" w:rsidR="0063313F" w:rsidRDefault="0063313F" w:rsidP="0063313F">
      <w:r>
        <w:t xml:space="preserve">      &lt;div id="ar-invite"&gt;&lt;/div&gt;</w:t>
      </w:r>
    </w:p>
    <w:p w14:paraId="094A5D5F" w14:textId="77777777" w:rsidR="0063313F" w:rsidRDefault="0063313F" w:rsidP="0063313F">
      <w:r>
        <w:t xml:space="preserve">      &lt;button class="mem-add" id="ar-invite-clear"&gt;</w:t>
      </w:r>
      <w:r>
        <w:rPr>
          <w:rFonts w:hint="eastAsia"/>
        </w:rPr>
        <w:t>清空邀请</w:t>
      </w:r>
      <w:r>
        <w:t>/</w:t>
      </w:r>
      <w:r>
        <w:rPr>
          <w:rFonts w:hint="eastAsia"/>
        </w:rPr>
        <w:t>问问记录</w:t>
      </w:r>
      <w:r>
        <w:t>&lt;/button&gt;</w:t>
      </w:r>
    </w:p>
    <w:p w14:paraId="04ECC667" w14:textId="77777777" w:rsidR="0063313F" w:rsidRDefault="0063313F" w:rsidP="0063313F">
      <w:r>
        <w:t xml:space="preserve">    &lt;/div&gt;</w:t>
      </w:r>
    </w:p>
    <w:p w14:paraId="0A841C70" w14:textId="77777777" w:rsidR="0063313F" w:rsidRDefault="0063313F" w:rsidP="0063313F">
      <w:r>
        <w:t xml:space="preserve">  &lt;/div&gt;</w:t>
      </w:r>
    </w:p>
    <w:p w14:paraId="09439EF3" w14:textId="77777777" w:rsidR="0063313F" w:rsidRDefault="0063313F" w:rsidP="0063313F">
      <w:r>
        <w:t>&lt;/div&gt;</w:t>
      </w:r>
    </w:p>
    <w:p w14:paraId="023594D7" w14:textId="77777777" w:rsidR="0063313F" w:rsidRDefault="0063313F" w:rsidP="0063313F"/>
    <w:p w14:paraId="5C9BB74C" w14:textId="77777777" w:rsidR="0063313F" w:rsidRDefault="0063313F" w:rsidP="0063313F">
      <w:r>
        <w:t xml:space="preserve">    &lt;!-- </w:t>
      </w:r>
      <w:r>
        <w:rPr>
          <w:rFonts w:hint="eastAsia"/>
        </w:rPr>
        <w:t>主页（桌面点「主页」进入，展示最近动态：换头像</w:t>
      </w:r>
      <w:r>
        <w:t xml:space="preserve"> / </w:t>
      </w:r>
      <w:r>
        <w:rPr>
          <w:rFonts w:hint="eastAsia"/>
        </w:rPr>
        <w:t>通话记录）</w:t>
      </w:r>
      <w:r>
        <w:t xml:space="preserve"> --&gt;</w:t>
      </w:r>
    </w:p>
    <w:p w14:paraId="5CD3CB7B" w14:textId="77777777" w:rsidR="0063313F" w:rsidRDefault="0063313F" w:rsidP="0063313F">
      <w:r>
        <w:t xml:space="preserve">    &lt;div class="page" id="page-home" hidden&gt;</w:t>
      </w:r>
    </w:p>
    <w:p w14:paraId="44321B9A" w14:textId="77777777" w:rsidR="0063313F" w:rsidRDefault="0063313F" w:rsidP="0063313F">
      <w:r>
        <w:t xml:space="preserve">      &lt;div class="chat-head"&gt;</w:t>
      </w:r>
    </w:p>
    <w:p w14:paraId="5159CEB1" w14:textId="77777777" w:rsidR="0063313F" w:rsidRDefault="0063313F" w:rsidP="0063313F">
      <w:r>
        <w:t xml:space="preserve">        &lt;span class="ch-back" id="home-back"&gt;</w:t>
      </w:r>
    </w:p>
    <w:p w14:paraId="7D5B3DC7" w14:textId="77777777" w:rsidR="0063313F" w:rsidRDefault="0063313F" w:rsidP="0063313F">
      <w:r>
        <w:t xml:space="preserve">          &lt;svg viewBox="0 0 24 24" fill="none" stroke="#111111" stroke-width="2" stroke-linecap="round" stroke-linejoin="round"&gt;&lt;path d="M15 18l-6-6 6-6"/&gt;&lt;/svg&gt;</w:t>
      </w:r>
    </w:p>
    <w:p w14:paraId="305E078F" w14:textId="77777777" w:rsidR="0063313F" w:rsidRDefault="0063313F" w:rsidP="0063313F">
      <w:r>
        <w:t xml:space="preserve">        &lt;/span&gt;</w:t>
      </w:r>
    </w:p>
    <w:p w14:paraId="2254D3FD" w14:textId="77777777" w:rsidR="0063313F" w:rsidRDefault="0063313F" w:rsidP="0063313F">
      <w:r>
        <w:t xml:space="preserve">        &lt;span class="ch-name"&gt;</w:t>
      </w:r>
      <w:r>
        <w:rPr>
          <w:rFonts w:hint="eastAsia"/>
        </w:rPr>
        <w:t>主页</w:t>
      </w:r>
      <w:r>
        <w:t>&lt;/span&gt;</w:t>
      </w:r>
    </w:p>
    <w:p w14:paraId="2B555EFD" w14:textId="77777777" w:rsidR="0063313F" w:rsidRDefault="0063313F" w:rsidP="0063313F">
      <w:r>
        <w:t xml:space="preserve">        &lt;!-- v3.26.x</w:t>
      </w:r>
      <w:r>
        <w:rPr>
          <w:rFonts w:hint="eastAsia"/>
        </w:rPr>
        <w:t>：游乐室入口从</w:t>
      </w:r>
      <w:r>
        <w:t xml:space="preserve"> tab </w:t>
      </w:r>
      <w:r>
        <w:rPr>
          <w:rFonts w:hint="eastAsia"/>
        </w:rPr>
        <w:t>记录区移到标题栏常驻按钮——原先作</w:t>
      </w:r>
      <w:r>
        <w:t xml:space="preserve"> data-hpanel="*" </w:t>
      </w:r>
      <w:r>
        <w:rPr>
          <w:rFonts w:hint="eastAsia"/>
        </w:rPr>
        <w:t>卡置顶各</w:t>
      </w:r>
      <w:r>
        <w:t xml:space="preserve"> tab</w:t>
      </w:r>
      <w:r>
        <w:rPr>
          <w:rFonts w:hint="eastAsia"/>
        </w:rPr>
        <w:t>，占满记录区首屏影响查看其他</w:t>
      </w:r>
      <w:r>
        <w:t xml:space="preserve"> tag --&gt;</w:t>
      </w:r>
    </w:p>
    <w:p w14:paraId="0529CDBB" w14:textId="77777777" w:rsidR="0063313F" w:rsidRDefault="0063313F" w:rsidP="0063313F">
      <w:r>
        <w:t xml:space="preserve">        &lt;button class="arc-home-entry" id="home-arcade-entry" type="button"&gt;</w:t>
      </w:r>
      <w:r>
        <w:rPr>
          <w:rFonts w:ascii="Segoe UI Emoji" w:hAnsi="Segoe UI Emoji" w:cs="Segoe UI Emoji"/>
        </w:rPr>
        <w:t>🎮</w:t>
      </w:r>
      <w:r>
        <w:t xml:space="preserve"> </w:t>
      </w:r>
      <w:r>
        <w:rPr>
          <w:rFonts w:hint="eastAsia"/>
        </w:rPr>
        <w:t>游乐室</w:t>
      </w:r>
      <w:r>
        <w:t>&lt;/button&gt;</w:t>
      </w:r>
    </w:p>
    <w:p w14:paraId="2FC62CCB" w14:textId="77777777" w:rsidR="0063313F" w:rsidRDefault="0063313F" w:rsidP="0063313F">
      <w:r>
        <w:t xml:space="preserve">      &lt;/div&gt;</w:t>
      </w:r>
    </w:p>
    <w:p w14:paraId="60B12184" w14:textId="77777777" w:rsidR="0063313F" w:rsidRDefault="0063313F" w:rsidP="0063313F">
      <w:r>
        <w:t xml:space="preserve">      &lt;div class="fav-tabs"&gt;</w:t>
      </w:r>
    </w:p>
    <w:p w14:paraId="065FA085" w14:textId="77777777" w:rsidR="0063313F" w:rsidRDefault="0063313F" w:rsidP="0063313F">
      <w:r>
        <w:t xml:space="preserve">        &lt;button class="fav-tab sel" data-htab="av"&gt;</w:t>
      </w:r>
      <w:r>
        <w:rPr>
          <w:rFonts w:hint="eastAsia"/>
        </w:rPr>
        <w:t>换头像记录</w:t>
      </w:r>
      <w:r>
        <w:t>&lt;/button&gt;</w:t>
      </w:r>
    </w:p>
    <w:p w14:paraId="1D9DC072" w14:textId="77777777" w:rsidR="0063313F" w:rsidRDefault="0063313F" w:rsidP="0063313F">
      <w:r>
        <w:t xml:space="preserve">        &lt;button class="fav-tab" data-htab="call"&gt;</w:t>
      </w:r>
      <w:r>
        <w:rPr>
          <w:rFonts w:hint="eastAsia"/>
        </w:rPr>
        <w:t>通话记录</w:t>
      </w:r>
      <w:r>
        <w:t>&lt;/button&gt;</w:t>
      </w:r>
    </w:p>
    <w:p w14:paraId="47EC9CBF" w14:textId="77777777" w:rsidR="0063313F" w:rsidRDefault="0063313F" w:rsidP="0063313F">
      <w:r>
        <w:t xml:space="preserve">        &lt;button class="fav-tab" data-htab="fish"&gt;</w:t>
      </w:r>
      <w:r>
        <w:rPr>
          <w:rFonts w:hint="eastAsia"/>
        </w:rPr>
        <w:t>每日摸鱼值</w:t>
      </w:r>
      <w:r>
        <w:t>&lt;/button&gt;</w:t>
      </w:r>
    </w:p>
    <w:p w14:paraId="5B46223A" w14:textId="77777777" w:rsidR="0063313F" w:rsidRDefault="0063313F" w:rsidP="0063313F">
      <w:pPr>
        <w:rPr>
          <w:rFonts w:hint="eastAsia"/>
        </w:rPr>
      </w:pPr>
      <w:r>
        <w:rPr>
          <w:rFonts w:hint="eastAsia"/>
        </w:rPr>
        <w:t xml:space="preserve">        &lt;button class="fav-tab" data-htab="work"&gt;</w:t>
      </w:r>
      <w:r>
        <w:rPr>
          <w:rFonts w:hint="eastAsia"/>
        </w:rPr>
        <w:t>每日打工值</w:t>
      </w:r>
      <w:r>
        <w:rPr>
          <w:rFonts w:hint="eastAsia"/>
        </w:rPr>
        <w:t>&lt;/button&gt;</w:t>
      </w:r>
    </w:p>
    <w:p w14:paraId="2C9BF8EB" w14:textId="77777777" w:rsidR="0063313F" w:rsidRDefault="0063313F" w:rsidP="0063313F">
      <w:r>
        <w:t xml:space="preserve">        &lt;button class="fav-tab" data-htab="catch"&gt;</w:t>
      </w:r>
      <w:r>
        <w:rPr>
          <w:rFonts w:hint="eastAsia"/>
        </w:rPr>
        <w:t>摸鱼抓包</w:t>
      </w:r>
      <w:r>
        <w:t>&lt;/button&gt;</w:t>
      </w:r>
    </w:p>
    <w:p w14:paraId="76A90DC9" w14:textId="77777777" w:rsidR="0063313F" w:rsidRDefault="0063313F" w:rsidP="0063313F">
      <w:r>
        <w:t xml:space="preserve">        &lt;button class="fav-tab" data-htab="coinearn"&gt;</w:t>
      </w:r>
      <w:r>
        <w:rPr>
          <w:rFonts w:hint="eastAsia"/>
        </w:rPr>
        <w:t>心意币赚钱记录</w:t>
      </w:r>
      <w:r>
        <w:t>&lt;/button&gt;</w:t>
      </w:r>
    </w:p>
    <w:p w14:paraId="4E82BD9F" w14:textId="77777777" w:rsidR="0063313F" w:rsidRDefault="0063313F" w:rsidP="0063313F">
      <w:r>
        <w:t xml:space="preserve">        &lt;button class="fav-tab" data-htab="coinask"&gt;</w:t>
      </w:r>
      <w:r>
        <w:rPr>
          <w:rFonts w:hint="eastAsia"/>
        </w:rPr>
        <w:t>心意币申请记录</w:t>
      </w:r>
      <w:r>
        <w:t>&lt;/button&gt;</w:t>
      </w:r>
    </w:p>
    <w:p w14:paraId="08B1624B" w14:textId="77777777" w:rsidR="0063313F" w:rsidRDefault="0063313F" w:rsidP="0063313F">
      <w:r>
        <w:t xml:space="preserve">        &lt;button class="fav-tab" data-htab="coinrp"&gt;</w:t>
      </w:r>
      <w:r>
        <w:rPr>
          <w:rFonts w:hint="eastAsia"/>
        </w:rPr>
        <w:t>心意币红包记录</w:t>
      </w:r>
      <w:r>
        <w:t>&lt;/button&gt;</w:t>
      </w:r>
    </w:p>
    <w:p w14:paraId="18148F72" w14:textId="77777777" w:rsidR="0063313F" w:rsidRDefault="0063313F" w:rsidP="0063313F">
      <w:r>
        <w:t xml:space="preserve">        &lt;button class="fav-tab" data-htab="care"&gt;TA</w:t>
      </w:r>
      <w:r>
        <w:rPr>
          <w:rFonts w:hint="eastAsia"/>
        </w:rPr>
        <w:t>的关心</w:t>
      </w:r>
      <w:r>
        <w:t>&lt;/button&gt;</w:t>
      </w:r>
    </w:p>
    <w:p w14:paraId="67CFC4BB" w14:textId="77777777" w:rsidR="0063313F" w:rsidRDefault="0063313F" w:rsidP="0063313F">
      <w:r>
        <w:t xml:space="preserve">        &lt;!-- #1435</w:t>
      </w:r>
      <w:r>
        <w:rPr>
          <w:rFonts w:hint="eastAsia"/>
        </w:rPr>
        <w:t>：查岗两类从「</w:t>
      </w:r>
      <w:r>
        <w:t>TA</w:t>
      </w:r>
      <w:r>
        <w:rPr>
          <w:rFonts w:hint="eastAsia"/>
        </w:rPr>
        <w:t>的关心」里搬出来各归一栏——对我查岗＝本桌面</w:t>
      </w:r>
      <w:r>
        <w:t xml:space="preserve"> TA </w:t>
      </w:r>
      <w:r>
        <w:rPr>
          <w:rFonts w:hint="eastAsia"/>
        </w:rPr>
        <w:t>发的查岗卡（现算自聊天），</w:t>
      </w:r>
    </w:p>
    <w:p w14:paraId="28BB1C3E" w14:textId="77777777" w:rsidR="0063313F" w:rsidRDefault="0063313F" w:rsidP="0063313F">
      <w:r>
        <w:t xml:space="preserve">             </w:t>
      </w:r>
      <w:r>
        <w:rPr>
          <w:rFonts w:hint="eastAsia"/>
        </w:rPr>
        <w:t>跨桌面查岗＝其他桌面来查岗的每一次投递（含错过没点【确认】的那些，那些不进聊天只在这里留痕）</w:t>
      </w:r>
      <w:r>
        <w:t xml:space="preserve"> --&gt;</w:t>
      </w:r>
    </w:p>
    <w:p w14:paraId="2D3735FD" w14:textId="77777777" w:rsidR="0063313F" w:rsidRDefault="0063313F" w:rsidP="0063313F">
      <w:r>
        <w:t xml:space="preserve">        &lt;button class="fav-tab" data-htab="ck"&gt;</w:t>
      </w:r>
      <w:r>
        <w:rPr>
          <w:rFonts w:hint="eastAsia"/>
        </w:rPr>
        <w:t>联系人对我查岗</w:t>
      </w:r>
      <w:r>
        <w:t>&lt;/button&gt;</w:t>
      </w:r>
    </w:p>
    <w:p w14:paraId="3A1EFEFB" w14:textId="77777777" w:rsidR="0063313F" w:rsidRDefault="0063313F" w:rsidP="0063313F">
      <w:r>
        <w:t xml:space="preserve">        &lt;button class="fav-tab" data-htab="xck"&gt;</w:t>
      </w:r>
      <w:r>
        <w:rPr>
          <w:rFonts w:hint="eastAsia"/>
        </w:rPr>
        <w:t>联系人跨桌面查岗</w:t>
      </w:r>
      <w:r>
        <w:t>&lt;/button&gt;</w:t>
      </w:r>
    </w:p>
    <w:p w14:paraId="5228B561" w14:textId="77777777" w:rsidR="0063313F" w:rsidRDefault="0063313F" w:rsidP="0063313F">
      <w:r>
        <w:t xml:space="preserve">        &lt;!-- #1435</w:t>
      </w:r>
      <w:r>
        <w:rPr>
          <w:rFonts w:hint="eastAsia"/>
        </w:rPr>
        <w:t>：贴贴邀请记录（此前只散在聊天气泡与弹窗里，主页查不到）</w:t>
      </w:r>
      <w:r>
        <w:t xml:space="preserve"> --&gt;</w:t>
      </w:r>
    </w:p>
    <w:p w14:paraId="7EC32E0A" w14:textId="77777777" w:rsidR="0063313F" w:rsidRDefault="0063313F" w:rsidP="0063313F">
      <w:r>
        <w:t xml:space="preserve">        &lt;button class="fav-tab" data-htab="cuddle"&gt;</w:t>
      </w:r>
      <w:r>
        <w:rPr>
          <w:rFonts w:hint="eastAsia"/>
        </w:rPr>
        <w:t>邀请贴贴</w:t>
      </w:r>
      <w:r>
        <w:t>&lt;/button&gt;</w:t>
      </w:r>
    </w:p>
    <w:p w14:paraId="20CA33BD" w14:textId="77777777" w:rsidR="0063313F" w:rsidRDefault="0063313F" w:rsidP="0063313F">
      <w:r>
        <w:t xml:space="preserve">        &lt;!-- v3.26.x</w:t>
      </w:r>
      <w:r>
        <w:rPr>
          <w:rFonts w:hint="eastAsia"/>
        </w:rPr>
        <w:t>：占卜记录（占卜页抽牌选了对象，牌面与解读存入该联系人桌面</w:t>
      </w:r>
      <w:r>
        <w:t xml:space="preserve"> records-divine</w:t>
      </w:r>
      <w:r>
        <w:rPr>
          <w:rFonts w:hint="eastAsia"/>
        </w:rPr>
        <w:t>）</w:t>
      </w:r>
      <w:r>
        <w:t xml:space="preserve"> --&gt;</w:t>
      </w:r>
    </w:p>
    <w:p w14:paraId="082FA81D" w14:textId="77777777" w:rsidR="0063313F" w:rsidRDefault="0063313F" w:rsidP="0063313F">
      <w:r>
        <w:t xml:space="preserve">        &lt;button class="fav-tab" data-htab="divine"&gt;</w:t>
      </w:r>
      <w:r>
        <w:rPr>
          <w:rFonts w:hint="eastAsia"/>
        </w:rPr>
        <w:t>占卜记录</w:t>
      </w:r>
      <w:r>
        <w:t>&lt;/button&gt;</w:t>
      </w:r>
    </w:p>
    <w:p w14:paraId="27511AD5" w14:textId="77777777" w:rsidR="0063313F" w:rsidRDefault="0063313F" w:rsidP="0063313F">
      <w:r>
        <w:t xml:space="preserve">        &lt;!-- #1493</w:t>
      </w:r>
      <w:r>
        <w:rPr>
          <w:rFonts w:hint="eastAsia"/>
        </w:rPr>
        <w:t>：情话存档（</w:t>
      </w:r>
      <w:r>
        <w:t xml:space="preserve">quote-history </w:t>
      </w:r>
      <w:r>
        <w:rPr>
          <w:rFonts w:hint="eastAsia"/>
        </w:rPr>
        <w:t>每天一条的整本，按月折叠＋单条删除）</w:t>
      </w:r>
      <w:r>
        <w:t xml:space="preserve"> --&gt;</w:t>
      </w:r>
    </w:p>
    <w:p w14:paraId="6D7F1CFE" w14:textId="77777777" w:rsidR="0063313F" w:rsidRDefault="0063313F" w:rsidP="0063313F">
      <w:r>
        <w:t xml:space="preserve">        &lt;button class="fav-tab" data-htab="quotes"&gt;</w:t>
      </w:r>
      <w:r>
        <w:rPr>
          <w:rFonts w:hint="eastAsia"/>
        </w:rPr>
        <w:t>情话存档</w:t>
      </w:r>
      <w:r>
        <w:t>&lt;/button&gt;</w:t>
      </w:r>
    </w:p>
    <w:p w14:paraId="40881E48" w14:textId="77777777" w:rsidR="0063313F" w:rsidRDefault="0063313F" w:rsidP="0063313F">
      <w:r>
        <w:t xml:space="preserve">      &lt;/div&gt;</w:t>
      </w:r>
    </w:p>
    <w:p w14:paraId="40FE7A1C" w14:textId="77777777" w:rsidR="0063313F" w:rsidRDefault="0063313F" w:rsidP="0063313F">
      <w:r>
        <w:t xml:space="preserve">      &lt;div class="cal-scroll"&gt;</w:t>
      </w:r>
    </w:p>
    <w:p w14:paraId="7D9F68B9" w14:textId="77777777" w:rsidR="0063313F" w:rsidRDefault="0063313F" w:rsidP="0063313F">
      <w:r>
        <w:t xml:space="preserve">        &lt;div class="cal-card glass" data-hpanel="av"&gt;</w:t>
      </w:r>
    </w:p>
    <w:p w14:paraId="67817844" w14:textId="77777777" w:rsidR="0063313F" w:rsidRDefault="0063313F" w:rsidP="0063313F">
      <w:r>
        <w:t xml:space="preserve">          &lt;div class="cal-card-title"&gt;</w:t>
      </w:r>
      <w:r>
        <w:rPr>
          <w:rFonts w:hint="eastAsia"/>
        </w:rPr>
        <w:t>换头像记录</w:t>
      </w:r>
      <w:r>
        <w:t>&lt;/div&gt;</w:t>
      </w:r>
    </w:p>
    <w:p w14:paraId="6CEFBAAB" w14:textId="77777777" w:rsidR="0063313F" w:rsidRDefault="0063313F" w:rsidP="0063313F">
      <w:r>
        <w:t xml:space="preserve">          &lt;div id="home-av"&gt;&lt;/div&gt;</w:t>
      </w:r>
    </w:p>
    <w:p w14:paraId="43D91686" w14:textId="77777777" w:rsidR="0063313F" w:rsidRDefault="0063313F" w:rsidP="0063313F">
      <w:r>
        <w:t xml:space="preserve">        &lt;/div&gt;</w:t>
      </w:r>
    </w:p>
    <w:p w14:paraId="7A41FBCD" w14:textId="77777777" w:rsidR="0063313F" w:rsidRDefault="0063313F" w:rsidP="0063313F">
      <w:r>
        <w:t xml:space="preserve">        &lt;div class="cal-card glass" data-hpanel="call" hidden&gt;</w:t>
      </w:r>
    </w:p>
    <w:p w14:paraId="5065E19B" w14:textId="77777777" w:rsidR="0063313F" w:rsidRDefault="0063313F" w:rsidP="0063313F">
      <w:r>
        <w:t xml:space="preserve">          &lt;div class="cal-card-title"&gt;</w:t>
      </w:r>
      <w:r>
        <w:rPr>
          <w:rFonts w:hint="eastAsia"/>
        </w:rPr>
        <w:t>通话记录</w:t>
      </w:r>
      <w:r>
        <w:t>&lt;/div&gt;</w:t>
      </w:r>
    </w:p>
    <w:p w14:paraId="6F8CD424" w14:textId="77777777" w:rsidR="0063313F" w:rsidRDefault="0063313F" w:rsidP="0063313F">
      <w:r>
        <w:t xml:space="preserve">          &lt;div id="home-call"&gt;&lt;/div&gt;</w:t>
      </w:r>
    </w:p>
    <w:p w14:paraId="08B36B4F" w14:textId="77777777" w:rsidR="0063313F" w:rsidRDefault="0063313F" w:rsidP="0063313F">
      <w:r>
        <w:t xml:space="preserve">        &lt;/div&gt;</w:t>
      </w:r>
    </w:p>
    <w:p w14:paraId="66285D7C" w14:textId="77777777" w:rsidR="0063313F" w:rsidRDefault="0063313F" w:rsidP="0063313F">
      <w:r>
        <w:t xml:space="preserve">        &lt;div class="cal-card glass" data-hpanel="fish" hidden&gt;</w:t>
      </w:r>
    </w:p>
    <w:p w14:paraId="35974932" w14:textId="77777777" w:rsidR="0063313F" w:rsidRDefault="0063313F" w:rsidP="0063313F">
      <w:r>
        <w:t xml:space="preserve">          &lt;div class="cal-card-title"&gt;</w:t>
      </w:r>
      <w:r>
        <w:rPr>
          <w:rFonts w:hint="eastAsia"/>
        </w:rPr>
        <w:t>每日摸鱼值记录</w:t>
      </w:r>
      <w:r>
        <w:t>&lt;/div&gt;</w:t>
      </w:r>
    </w:p>
    <w:p w14:paraId="07DFD344" w14:textId="77777777" w:rsidR="0063313F" w:rsidRDefault="0063313F" w:rsidP="0063313F">
      <w:r>
        <w:t xml:space="preserve">          &lt;div id="home-fish"&gt;&lt;/div&gt;</w:t>
      </w:r>
    </w:p>
    <w:p w14:paraId="30B891D9" w14:textId="77777777" w:rsidR="0063313F" w:rsidRDefault="0063313F" w:rsidP="0063313F">
      <w:r>
        <w:t xml:space="preserve">        &lt;/div&gt;</w:t>
      </w:r>
    </w:p>
    <w:p w14:paraId="33C009E0" w14:textId="77777777" w:rsidR="0063313F" w:rsidRDefault="0063313F" w:rsidP="0063313F">
      <w:r>
        <w:t xml:space="preserve">        &lt;div class="cal-card glass" data-hpanel="work" hidden&gt;</w:t>
      </w:r>
    </w:p>
    <w:p w14:paraId="69479A42" w14:textId="77777777" w:rsidR="0063313F" w:rsidRDefault="0063313F" w:rsidP="0063313F">
      <w:r>
        <w:t xml:space="preserve">          &lt;div class="cal-card-title"&gt;</w:t>
      </w:r>
      <w:r>
        <w:rPr>
          <w:rFonts w:hint="eastAsia"/>
        </w:rPr>
        <w:t>每日打工值记录</w:t>
      </w:r>
      <w:r>
        <w:t>&lt;/div&gt;</w:t>
      </w:r>
    </w:p>
    <w:p w14:paraId="7AF5C58B" w14:textId="77777777" w:rsidR="0063313F" w:rsidRDefault="0063313F" w:rsidP="0063313F">
      <w:r>
        <w:t xml:space="preserve">          &lt;div id="home-work"&gt;&lt;/div&gt;</w:t>
      </w:r>
    </w:p>
    <w:p w14:paraId="41A85118" w14:textId="77777777" w:rsidR="0063313F" w:rsidRDefault="0063313F" w:rsidP="0063313F">
      <w:r>
        <w:t xml:space="preserve">        &lt;/div&gt;</w:t>
      </w:r>
    </w:p>
    <w:p w14:paraId="713BD943" w14:textId="77777777" w:rsidR="0063313F" w:rsidRDefault="0063313F" w:rsidP="0063313F">
      <w:r>
        <w:t xml:space="preserve">        &lt;div class="cal-card glass" data-hpanel="catch" hidden&gt;</w:t>
      </w:r>
    </w:p>
    <w:p w14:paraId="200ACD7D" w14:textId="77777777" w:rsidR="0063313F" w:rsidRDefault="0063313F" w:rsidP="0063313F">
      <w:r>
        <w:t xml:space="preserve">          &lt;div class="cal-card-title"&gt;</w:t>
      </w:r>
      <w:r>
        <w:rPr>
          <w:rFonts w:hint="eastAsia"/>
        </w:rPr>
        <w:t>摸鱼抓包记录</w:t>
      </w:r>
      <w:r>
        <w:t>&lt;/div&gt;</w:t>
      </w:r>
    </w:p>
    <w:p w14:paraId="5979E87C" w14:textId="77777777" w:rsidR="0063313F" w:rsidRDefault="0063313F" w:rsidP="0063313F">
      <w:r>
        <w:t xml:space="preserve">          &lt;div id="home-catch"&gt;&lt;/div&gt;</w:t>
      </w:r>
    </w:p>
    <w:p w14:paraId="34D8C01A" w14:textId="77777777" w:rsidR="0063313F" w:rsidRDefault="0063313F" w:rsidP="0063313F">
      <w:r>
        <w:t xml:space="preserve">        &lt;/div&gt;</w:t>
      </w:r>
    </w:p>
    <w:p w14:paraId="7A4E843A" w14:textId="77777777" w:rsidR="0063313F" w:rsidRDefault="0063313F" w:rsidP="0063313F">
      <w:r>
        <w:t xml:space="preserve">        &lt;!-- v3.16.x</w:t>
      </w:r>
      <w:r>
        <w:rPr>
          <w:rFonts w:hint="eastAsia"/>
        </w:rPr>
        <w:t>：心意币流水（赚钱</w:t>
      </w:r>
      <w:r>
        <w:t>/</w:t>
      </w:r>
      <w:r>
        <w:rPr>
          <w:rFonts w:hint="eastAsia"/>
        </w:rPr>
        <w:t>申请），分列我和当前联系人的入账</w:t>
      </w:r>
      <w:r>
        <w:t xml:space="preserve"> --&gt;</w:t>
      </w:r>
    </w:p>
    <w:p w14:paraId="31339CA8" w14:textId="77777777" w:rsidR="0063313F" w:rsidRDefault="0063313F" w:rsidP="0063313F">
      <w:r>
        <w:t xml:space="preserve">        &lt;div class="cal-card glass" data-hpanel="coinearn" hidden&gt;</w:t>
      </w:r>
    </w:p>
    <w:p w14:paraId="240DAEFA" w14:textId="77777777" w:rsidR="0063313F" w:rsidRDefault="0063313F" w:rsidP="0063313F">
      <w:r>
        <w:t xml:space="preserve">          &lt;div class="cal-card-title"&gt;</w:t>
      </w:r>
      <w:r>
        <w:rPr>
          <w:rFonts w:hint="eastAsia"/>
        </w:rPr>
        <w:t>心意币赚钱记录</w:t>
      </w:r>
      <w:r>
        <w:t>&lt;/div&gt;</w:t>
      </w:r>
    </w:p>
    <w:p w14:paraId="3BFE6D69" w14:textId="77777777" w:rsidR="0063313F" w:rsidRDefault="0063313F" w:rsidP="0063313F">
      <w:r>
        <w:t xml:space="preserve">          &lt;div id="home-coinearn"&gt;&lt;/div&gt;</w:t>
      </w:r>
    </w:p>
    <w:p w14:paraId="2AB81EA7" w14:textId="77777777" w:rsidR="0063313F" w:rsidRDefault="0063313F" w:rsidP="0063313F">
      <w:r>
        <w:t xml:space="preserve">        &lt;/div&gt;</w:t>
      </w:r>
    </w:p>
    <w:p w14:paraId="747CA769" w14:textId="77777777" w:rsidR="0063313F" w:rsidRDefault="0063313F" w:rsidP="0063313F">
      <w:r>
        <w:t xml:space="preserve">        &lt;div class="cal-card glass" data-hpanel="coinask" hidden&gt;</w:t>
      </w:r>
    </w:p>
    <w:p w14:paraId="6D2F5091" w14:textId="77777777" w:rsidR="0063313F" w:rsidRDefault="0063313F" w:rsidP="0063313F">
      <w:r>
        <w:t xml:space="preserve">          &lt;div class="cal-card-title"&gt;</w:t>
      </w:r>
      <w:r>
        <w:rPr>
          <w:rFonts w:hint="eastAsia"/>
        </w:rPr>
        <w:t>心意币申请记录</w:t>
      </w:r>
      <w:r>
        <w:t>&lt;/div&gt;</w:t>
      </w:r>
    </w:p>
    <w:p w14:paraId="4B32BA65" w14:textId="77777777" w:rsidR="0063313F" w:rsidRDefault="0063313F" w:rsidP="0063313F">
      <w:r>
        <w:t xml:space="preserve">          &lt;div id="home-coinask"&gt;&lt;/div&gt;</w:t>
      </w:r>
    </w:p>
    <w:p w14:paraId="742587EF" w14:textId="77777777" w:rsidR="0063313F" w:rsidRDefault="0063313F" w:rsidP="0063313F">
      <w:r>
        <w:t xml:space="preserve">        &lt;/div&gt;</w:t>
      </w:r>
    </w:p>
    <w:p w14:paraId="5EDCD475" w14:textId="77777777" w:rsidR="0063313F" w:rsidRDefault="0063313F" w:rsidP="0063313F">
      <w:r>
        <w:t xml:space="preserve">        &lt;!-- v3.16.x</w:t>
      </w:r>
      <w:r>
        <w:rPr>
          <w:rFonts w:hint="eastAsia"/>
        </w:rPr>
        <w:t>：心意币红包记录（双向：我发</w:t>
      </w:r>
      <w:r>
        <w:t xml:space="preserve"> + </w:t>
      </w:r>
      <w:r>
        <w:rPr>
          <w:rFonts w:hint="eastAsia"/>
        </w:rPr>
        <w:t>联系人发；红包即心意币）</w:t>
      </w:r>
      <w:r>
        <w:t xml:space="preserve"> --&gt;</w:t>
      </w:r>
    </w:p>
    <w:p w14:paraId="58CF776D" w14:textId="77777777" w:rsidR="0063313F" w:rsidRDefault="0063313F" w:rsidP="0063313F">
      <w:r>
        <w:t xml:space="preserve">        &lt;div class="cal-card glass" data-hpanel="coinrp" hidden&gt;</w:t>
      </w:r>
    </w:p>
    <w:p w14:paraId="2A257228" w14:textId="77777777" w:rsidR="0063313F" w:rsidRDefault="0063313F" w:rsidP="0063313F">
      <w:r>
        <w:t xml:space="preserve">          &lt;div class="cal-card-title"&gt;</w:t>
      </w:r>
      <w:r>
        <w:rPr>
          <w:rFonts w:hint="eastAsia"/>
        </w:rPr>
        <w:t>心意币红包记录</w:t>
      </w:r>
      <w:r>
        <w:t>&lt;/div&gt;</w:t>
      </w:r>
    </w:p>
    <w:p w14:paraId="79992F09" w14:textId="77777777" w:rsidR="0063313F" w:rsidRDefault="0063313F" w:rsidP="0063313F">
      <w:r>
        <w:t xml:space="preserve">          &lt;div id="home-coinrp"&gt;&lt;/div&gt;</w:t>
      </w:r>
    </w:p>
    <w:p w14:paraId="04AE698E" w14:textId="77777777" w:rsidR="0063313F" w:rsidRDefault="0063313F" w:rsidP="0063313F">
      <w:r>
        <w:t xml:space="preserve">        &lt;/div&gt;</w:t>
      </w:r>
    </w:p>
    <w:p w14:paraId="321414AC" w14:textId="77777777" w:rsidR="0063313F" w:rsidRDefault="0063313F" w:rsidP="0063313F">
      <w:r>
        <w:t xml:space="preserve">        &lt;!-- v3.16.x</w:t>
      </w:r>
      <w:r>
        <w:rPr>
          <w:rFonts w:hint="eastAsia"/>
        </w:rPr>
        <w:t>：联系人的关心（查岗</w:t>
      </w:r>
      <w:r>
        <w:t>/</w:t>
      </w:r>
      <w:r>
        <w:rPr>
          <w:rFonts w:hint="eastAsia"/>
        </w:rPr>
        <w:t>经期</w:t>
      </w:r>
      <w:r>
        <w:t>/</w:t>
      </w:r>
      <w:r>
        <w:rPr>
          <w:rFonts w:hint="eastAsia"/>
        </w:rPr>
        <w:t>喝水</w:t>
      </w:r>
      <w:r>
        <w:t>/</w:t>
      </w:r>
      <w:r>
        <w:rPr>
          <w:rFonts w:hint="eastAsia"/>
        </w:rPr>
        <w:t>吃饭</w:t>
      </w:r>
      <w:r>
        <w:t>/</w:t>
      </w:r>
      <w:r>
        <w:rPr>
          <w:rFonts w:hint="eastAsia"/>
        </w:rPr>
        <w:t>番茄陪伴）</w:t>
      </w:r>
      <w:r>
        <w:t xml:space="preserve"> --&gt;</w:t>
      </w:r>
    </w:p>
    <w:p w14:paraId="4769EB24" w14:textId="77777777" w:rsidR="0063313F" w:rsidRDefault="0063313F" w:rsidP="0063313F">
      <w:r>
        <w:t xml:space="preserve">        &lt;div class="cal-card glass" data-hpanel="care" hidden&gt;</w:t>
      </w:r>
    </w:p>
    <w:p w14:paraId="456EAA0E" w14:textId="77777777" w:rsidR="0063313F" w:rsidRDefault="0063313F" w:rsidP="0063313F">
      <w:r>
        <w:t xml:space="preserve">          &lt;div class="cal-card-title"&gt;TA </w:t>
      </w:r>
      <w:r>
        <w:rPr>
          <w:rFonts w:hint="eastAsia"/>
        </w:rPr>
        <w:t>的关心记录</w:t>
      </w:r>
      <w:r>
        <w:t>&lt;/div&gt;</w:t>
      </w:r>
    </w:p>
    <w:p w14:paraId="417EBD18" w14:textId="77777777" w:rsidR="0063313F" w:rsidRDefault="0063313F" w:rsidP="0063313F">
      <w:r>
        <w:t xml:space="preserve">          &lt;div id="home-care"&gt;&lt;/div&gt;</w:t>
      </w:r>
    </w:p>
    <w:p w14:paraId="36290BAD" w14:textId="77777777" w:rsidR="0063313F" w:rsidRDefault="0063313F" w:rsidP="0063313F">
      <w:r>
        <w:t xml:space="preserve">        &lt;/div&gt;</w:t>
      </w:r>
    </w:p>
    <w:p w14:paraId="5FB1AA09" w14:textId="77777777" w:rsidR="0063313F" w:rsidRDefault="0063313F" w:rsidP="0063313F">
      <w:r>
        <w:t xml:space="preserve">        &lt;!-- #1435</w:t>
      </w:r>
      <w:r>
        <w:rPr>
          <w:rFonts w:hint="eastAsia"/>
        </w:rPr>
        <w:t>：联系人对我查岗（本桌面查岗卡，现算自聊天，含已回答</w:t>
      </w:r>
      <w:r>
        <w:t>/</w:t>
      </w:r>
      <w:r>
        <w:rPr>
          <w:rFonts w:hint="eastAsia"/>
        </w:rPr>
        <w:t>待回答）</w:t>
      </w:r>
      <w:r>
        <w:t xml:space="preserve"> --&gt;</w:t>
      </w:r>
    </w:p>
    <w:p w14:paraId="3DD51255" w14:textId="77777777" w:rsidR="0063313F" w:rsidRDefault="0063313F" w:rsidP="0063313F">
      <w:r>
        <w:t xml:space="preserve">        &lt;div class="cal-card glass" data-hpanel="ck" hidden&gt;</w:t>
      </w:r>
    </w:p>
    <w:p w14:paraId="322D1268" w14:textId="77777777" w:rsidR="0063313F" w:rsidRDefault="0063313F" w:rsidP="0063313F">
      <w:r>
        <w:t xml:space="preserve">          &lt;div class="cal-card-title"&gt;</w:t>
      </w:r>
      <w:r>
        <w:rPr>
          <w:rFonts w:hint="eastAsia"/>
        </w:rPr>
        <w:t>联系人对我查岗</w:t>
      </w:r>
      <w:r>
        <w:t>&lt;/div&gt;</w:t>
      </w:r>
    </w:p>
    <w:p w14:paraId="0627FD38" w14:textId="77777777" w:rsidR="0063313F" w:rsidRDefault="0063313F" w:rsidP="0063313F">
      <w:r>
        <w:t xml:space="preserve">          &lt;div id="home-ck"&gt;&lt;/div&gt;</w:t>
      </w:r>
    </w:p>
    <w:p w14:paraId="472A143A" w14:textId="77777777" w:rsidR="0063313F" w:rsidRDefault="0063313F" w:rsidP="0063313F">
      <w:r>
        <w:t xml:space="preserve">        &lt;/div&gt;</w:t>
      </w:r>
    </w:p>
    <w:p w14:paraId="3456C877" w14:textId="77777777" w:rsidR="0063313F" w:rsidRDefault="0063313F" w:rsidP="0063313F">
      <w:r>
        <w:t xml:space="preserve">        &lt;!-- #1435</w:t>
      </w:r>
      <w:r>
        <w:rPr>
          <w:rFonts w:hint="eastAsia"/>
        </w:rPr>
        <w:t>：联系人跨桌面查岗（各联系人桌面</w:t>
      </w:r>
      <w:r>
        <w:t xml:space="preserve"> records-care </w:t>
      </w:r>
      <w:r>
        <w:rPr>
          <w:rFonts w:hint="eastAsia"/>
        </w:rPr>
        <w:t>的</w:t>
      </w:r>
      <w:r>
        <w:t xml:space="preserve"> desk-checkin </w:t>
      </w:r>
      <w:r>
        <w:rPr>
          <w:rFonts w:hint="eastAsia"/>
        </w:rPr>
        <w:t>聚合，含错过未回应）</w:t>
      </w:r>
      <w:r>
        <w:t xml:space="preserve"> --&gt;</w:t>
      </w:r>
    </w:p>
    <w:p w14:paraId="00555D71" w14:textId="77777777" w:rsidR="0063313F" w:rsidRDefault="0063313F" w:rsidP="0063313F">
      <w:r>
        <w:t xml:space="preserve">        &lt;div class="cal-card glass" data-hpanel="xck" hidden&gt;</w:t>
      </w:r>
    </w:p>
    <w:p w14:paraId="65EE7437" w14:textId="77777777" w:rsidR="0063313F" w:rsidRDefault="0063313F" w:rsidP="0063313F">
      <w:r>
        <w:t xml:space="preserve">          &lt;div class="cal-card-title"&gt;</w:t>
      </w:r>
      <w:r>
        <w:rPr>
          <w:rFonts w:hint="eastAsia"/>
        </w:rPr>
        <w:t>联系人跨桌面查岗</w:t>
      </w:r>
      <w:r>
        <w:t>&lt;/div&gt;</w:t>
      </w:r>
    </w:p>
    <w:p w14:paraId="07ED5CB8" w14:textId="77777777" w:rsidR="0063313F" w:rsidRDefault="0063313F" w:rsidP="0063313F">
      <w:r>
        <w:t xml:space="preserve">          &lt;div id="home-xck"&gt;&lt;/div&gt;</w:t>
      </w:r>
    </w:p>
    <w:p w14:paraId="380AAE93" w14:textId="77777777" w:rsidR="0063313F" w:rsidRDefault="0063313F" w:rsidP="0063313F">
      <w:r>
        <w:t xml:space="preserve">        &lt;/div&gt;</w:t>
      </w:r>
    </w:p>
    <w:p w14:paraId="0CD80BEE" w14:textId="77777777" w:rsidR="0063313F" w:rsidRDefault="0063313F" w:rsidP="0063313F">
      <w:r>
        <w:t xml:space="preserve">        &lt;!-- #1435</w:t>
      </w:r>
      <w:r>
        <w:rPr>
          <w:rFonts w:hint="eastAsia"/>
        </w:rPr>
        <w:t>：邀请贴贴（</w:t>
      </w:r>
      <w:r>
        <w:t xml:space="preserve">TA </w:t>
      </w:r>
      <w:r>
        <w:rPr>
          <w:rFonts w:hint="eastAsia"/>
        </w:rPr>
        <w:t>发起的贴贴邀请，一条邀请一行，结果随回应更新）</w:t>
      </w:r>
      <w:r>
        <w:t xml:space="preserve"> --&gt;</w:t>
      </w:r>
    </w:p>
    <w:p w14:paraId="574E6AB9" w14:textId="77777777" w:rsidR="0063313F" w:rsidRDefault="0063313F" w:rsidP="0063313F">
      <w:r>
        <w:t xml:space="preserve">        &lt;div class="cal-card glass" data-hpanel="cuddle" hidden&gt;</w:t>
      </w:r>
    </w:p>
    <w:p w14:paraId="76611D0F" w14:textId="77777777" w:rsidR="0063313F" w:rsidRDefault="0063313F" w:rsidP="0063313F">
      <w:r>
        <w:t xml:space="preserve">          &lt;div class="cal-card-title"&gt;</w:t>
      </w:r>
      <w:r>
        <w:rPr>
          <w:rFonts w:hint="eastAsia"/>
        </w:rPr>
        <w:t>邀请贴贴记录</w:t>
      </w:r>
      <w:r>
        <w:t>&lt;/div&gt;</w:t>
      </w:r>
    </w:p>
    <w:p w14:paraId="06A4D132" w14:textId="77777777" w:rsidR="0063313F" w:rsidRDefault="0063313F" w:rsidP="0063313F">
      <w:r>
        <w:t xml:space="preserve">          &lt;div id="home-cuddle"&gt;&lt;/div&gt;</w:t>
      </w:r>
    </w:p>
    <w:p w14:paraId="7BFA31AB" w14:textId="77777777" w:rsidR="0063313F" w:rsidRDefault="0063313F" w:rsidP="0063313F">
      <w:r>
        <w:t xml:space="preserve">        &lt;/div&gt;</w:t>
      </w:r>
    </w:p>
    <w:p w14:paraId="48506A67" w14:textId="77777777" w:rsidR="0063313F" w:rsidRDefault="0063313F" w:rsidP="0063313F">
      <w:r>
        <w:t xml:space="preserve">        &lt;!-- v3.26.x</w:t>
      </w:r>
      <w:r>
        <w:rPr>
          <w:rFonts w:hint="eastAsia"/>
        </w:rPr>
        <w:t>：占卜记录（占卜页抽牌选了对象</w:t>
      </w:r>
      <w:r>
        <w:t xml:space="preserve"> </w:t>
      </w:r>
      <w:r>
        <w:rPr>
          <w:rFonts w:hint="eastAsia"/>
        </w:rPr>
        <w:t>→</w:t>
      </w:r>
      <w:r>
        <w:t xml:space="preserve"> </w:t>
      </w:r>
      <w:r>
        <w:rPr>
          <w:rFonts w:hint="eastAsia"/>
        </w:rPr>
        <w:t>存该联系人桌面</w:t>
      </w:r>
      <w:r>
        <w:t xml:space="preserve"> records-divine</w:t>
      </w:r>
      <w:r>
        <w:rPr>
          <w:rFonts w:hint="eastAsia"/>
        </w:rPr>
        <w:t>）</w:t>
      </w:r>
      <w:r>
        <w:t xml:space="preserve"> --&gt;</w:t>
      </w:r>
    </w:p>
    <w:p w14:paraId="500EBFDE" w14:textId="77777777" w:rsidR="0063313F" w:rsidRDefault="0063313F" w:rsidP="0063313F">
      <w:r>
        <w:t xml:space="preserve">        &lt;div class="cal-card glass" data-hpanel="divine" hidden&gt;</w:t>
      </w:r>
    </w:p>
    <w:p w14:paraId="60E3884E" w14:textId="77777777" w:rsidR="0063313F" w:rsidRDefault="0063313F" w:rsidP="0063313F">
      <w:r>
        <w:t xml:space="preserve">          &lt;div class="cal-card-title"&gt;</w:t>
      </w:r>
      <w:r>
        <w:rPr>
          <w:rFonts w:hint="eastAsia"/>
        </w:rPr>
        <w:t>占卜记录</w:t>
      </w:r>
      <w:r>
        <w:t>&lt;/div&gt;</w:t>
      </w:r>
    </w:p>
    <w:p w14:paraId="13F0FE51" w14:textId="77777777" w:rsidR="0063313F" w:rsidRDefault="0063313F" w:rsidP="0063313F">
      <w:r>
        <w:t xml:space="preserve">          &lt;div id="home-divine"&gt;&lt;/div&gt;</w:t>
      </w:r>
    </w:p>
    <w:p w14:paraId="1F592512" w14:textId="77777777" w:rsidR="0063313F" w:rsidRDefault="0063313F" w:rsidP="0063313F">
      <w:r>
        <w:t xml:space="preserve">        &lt;/div&gt;</w:t>
      </w:r>
    </w:p>
    <w:p w14:paraId="39EFED7E" w14:textId="77777777" w:rsidR="0063313F" w:rsidRDefault="0063313F" w:rsidP="0063313F">
      <w:r>
        <w:t xml:space="preserve">        &lt;!-- #1493</w:t>
      </w:r>
      <w:r>
        <w:rPr>
          <w:rFonts w:hint="eastAsia"/>
        </w:rPr>
        <w:t>：情话存档列表</w:t>
      </w:r>
      <w:r>
        <w:t xml:space="preserve"> --&gt;</w:t>
      </w:r>
    </w:p>
    <w:p w14:paraId="4476DF54" w14:textId="77777777" w:rsidR="0063313F" w:rsidRDefault="0063313F" w:rsidP="0063313F">
      <w:r>
        <w:t xml:space="preserve">        &lt;div class="cal-card glass" data-hpanel="quotes" hidden&gt;</w:t>
      </w:r>
    </w:p>
    <w:p w14:paraId="1F626A37" w14:textId="77777777" w:rsidR="0063313F" w:rsidRDefault="0063313F" w:rsidP="0063313F">
      <w:r>
        <w:t xml:space="preserve">          &lt;div class="cal-card-title"&gt;</w:t>
      </w:r>
      <w:r>
        <w:rPr>
          <w:rFonts w:hint="eastAsia"/>
        </w:rPr>
        <w:t>情话存档</w:t>
      </w:r>
      <w:r>
        <w:t>&lt;/div&gt;</w:t>
      </w:r>
    </w:p>
    <w:p w14:paraId="1D918B83" w14:textId="77777777" w:rsidR="0063313F" w:rsidRDefault="0063313F" w:rsidP="0063313F">
      <w:r>
        <w:t xml:space="preserve">          &lt;div id="home-quotes"&gt;&lt;/div&gt;</w:t>
      </w:r>
    </w:p>
    <w:p w14:paraId="73A1D7A9" w14:textId="77777777" w:rsidR="0063313F" w:rsidRDefault="0063313F" w:rsidP="0063313F">
      <w:r>
        <w:t xml:space="preserve">        &lt;/div&gt;</w:t>
      </w:r>
    </w:p>
    <w:p w14:paraId="22DB5BA4" w14:textId="77777777" w:rsidR="0063313F" w:rsidRDefault="0063313F" w:rsidP="0063313F">
      <w:r>
        <w:t xml:space="preserve">      &lt;/div&gt;</w:t>
      </w:r>
    </w:p>
    <w:p w14:paraId="5457761F" w14:textId="77777777" w:rsidR="0063313F" w:rsidRDefault="0063313F" w:rsidP="0063313F">
      <w:r>
        <w:t xml:space="preserve">    &lt;/div&gt;</w:t>
      </w:r>
    </w:p>
    <w:p w14:paraId="3A5B7168" w14:textId="77777777" w:rsidR="0063313F" w:rsidRDefault="0063313F" w:rsidP="0063313F"/>
    <w:p w14:paraId="611A7D11" w14:textId="77777777" w:rsidR="0063313F" w:rsidRDefault="0063313F" w:rsidP="0063313F">
      <w:r>
        <w:t xml:space="preserve">    &lt;!-- </w:t>
      </w:r>
      <w:r>
        <w:rPr>
          <w:rFonts w:hint="eastAsia"/>
        </w:rPr>
        <w:t>游乐室全屏页（主页页入口卡进入，返回回主页页；</w:t>
      </w:r>
      <w:r>
        <w:t>src/js/arcade.js</w:t>
      </w:r>
      <w:r>
        <w:rPr>
          <w:rFonts w:hint="eastAsia"/>
        </w:rPr>
        <w:t>）</w:t>
      </w:r>
      <w:r>
        <w:t xml:space="preserve"> --&gt;</w:t>
      </w:r>
    </w:p>
    <w:p w14:paraId="503CF0A8" w14:textId="77777777" w:rsidR="0063313F" w:rsidRDefault="0063313F" w:rsidP="0063313F">
      <w:r>
        <w:t xml:space="preserve">    &lt;div class="page" id="page-arcade" hidden&gt;</w:t>
      </w:r>
    </w:p>
    <w:p w14:paraId="4CE9440F" w14:textId="77777777" w:rsidR="0063313F" w:rsidRDefault="0063313F" w:rsidP="0063313F">
      <w:r>
        <w:t xml:space="preserve">      &lt;div class="chat-head"&gt;</w:t>
      </w:r>
    </w:p>
    <w:p w14:paraId="2BE4C3EC" w14:textId="77777777" w:rsidR="0063313F" w:rsidRDefault="0063313F" w:rsidP="0063313F">
      <w:r>
        <w:t xml:space="preserve">        &lt;span class="ch-back" id="arcade-back"&gt;</w:t>
      </w:r>
    </w:p>
    <w:p w14:paraId="023D11B9" w14:textId="77777777" w:rsidR="0063313F" w:rsidRDefault="0063313F" w:rsidP="0063313F">
      <w:r>
        <w:t xml:space="preserve">          &lt;svg viewBox="0 0 24 24" fill="none" stroke="#111111" stroke-width="2" stroke-linecap="round" stroke-linejoin="round"&gt;&lt;path d="M15 18l-6-6 6-6"/&gt;&lt;/svg&gt;</w:t>
      </w:r>
    </w:p>
    <w:p w14:paraId="7BDDA9A4" w14:textId="77777777" w:rsidR="0063313F" w:rsidRDefault="0063313F" w:rsidP="0063313F">
      <w:r>
        <w:t xml:space="preserve">        &lt;/span&gt;</w:t>
      </w:r>
    </w:p>
    <w:p w14:paraId="01C1E4B5" w14:textId="77777777" w:rsidR="0063313F" w:rsidRDefault="0063313F" w:rsidP="0063313F">
      <w:r>
        <w:t xml:space="preserve">        &lt;span class="ch-name"&gt;</w:t>
      </w:r>
      <w:r>
        <w:rPr>
          <w:rFonts w:hint="eastAsia"/>
        </w:rPr>
        <w:t>游乐室</w:t>
      </w:r>
      <w:r>
        <w:t xml:space="preserve"> · </w:t>
      </w:r>
      <w:r>
        <w:rPr>
          <w:rFonts w:hint="eastAsia"/>
        </w:rPr>
        <w:t>和</w:t>
      </w:r>
      <w:r>
        <w:t xml:space="preserve"> &lt;b id="arcade-lg-partner"&gt;TA&lt;/b&gt; </w:t>
      </w:r>
      <w:r>
        <w:rPr>
          <w:rFonts w:hint="eastAsia"/>
        </w:rPr>
        <w:t>的战绩</w:t>
      </w:r>
      <w:r>
        <w:t>&lt;/span&gt;</w:t>
      </w:r>
    </w:p>
    <w:p w14:paraId="066F9BFF" w14:textId="77777777" w:rsidR="0063313F" w:rsidRDefault="0063313F" w:rsidP="0063313F">
      <w:r>
        <w:t xml:space="preserve">      &lt;/div&gt;</w:t>
      </w:r>
    </w:p>
    <w:p w14:paraId="02C02783" w14:textId="77777777" w:rsidR="0063313F" w:rsidRDefault="0063313F" w:rsidP="0063313F">
      <w:r>
        <w:t xml:space="preserve">      &lt;div class="cal-scroll"&gt;</w:t>
      </w:r>
    </w:p>
    <w:p w14:paraId="20B87498" w14:textId="77777777" w:rsidR="0063313F" w:rsidRDefault="0063313F" w:rsidP="0063313F">
      <w:r>
        <w:t xml:space="preserve">        &lt;div class="arc-wrap"&gt;</w:t>
      </w:r>
    </w:p>
    <w:p w14:paraId="5F5DB5A7" w14:textId="77777777" w:rsidR="0063313F" w:rsidRDefault="0063313F" w:rsidP="0063313F">
      <w:r>
        <w:t xml:space="preserve">          &lt;div id="arcade-body"&gt;&lt;/div&gt;</w:t>
      </w:r>
    </w:p>
    <w:p w14:paraId="290EA7BA" w14:textId="77777777" w:rsidR="0063313F" w:rsidRDefault="0063313F" w:rsidP="0063313F">
      <w:r>
        <w:t xml:space="preserve">          &lt;div class="pong-foot"&gt;</w:t>
      </w:r>
      <w:r>
        <w:rPr>
          <w:rFonts w:hint="eastAsia"/>
        </w:rPr>
        <w:t>幸运游戏当日奖励</w:t>
      </w:r>
      <w:r>
        <w:t xml:space="preserve"> ×2 · </w:t>
      </w:r>
      <w:r>
        <w:rPr>
          <w:rFonts w:hint="eastAsia"/>
        </w:rPr>
        <w:t>胜利有概率掉落限定摆件</w:t>
      </w:r>
      <w:r>
        <w:t xml:space="preserve"> · </w:t>
      </w:r>
      <w:r>
        <w:rPr>
          <w:rFonts w:hint="eastAsia"/>
        </w:rPr>
        <w:t>战绩按联系人桌面分开记</w:t>
      </w:r>
      <w:r>
        <w:t>&lt;/div&gt;</w:t>
      </w:r>
    </w:p>
    <w:p w14:paraId="32455F2A" w14:textId="77777777" w:rsidR="0063313F" w:rsidRDefault="0063313F" w:rsidP="0063313F">
      <w:r>
        <w:t xml:space="preserve">        &lt;/div&gt;</w:t>
      </w:r>
    </w:p>
    <w:p w14:paraId="2A60AADF" w14:textId="77777777" w:rsidR="0063313F" w:rsidRDefault="0063313F" w:rsidP="0063313F">
      <w:r>
        <w:t xml:space="preserve">      &lt;/div&gt;</w:t>
      </w:r>
    </w:p>
    <w:p w14:paraId="5987F3F8" w14:textId="77777777" w:rsidR="0063313F" w:rsidRDefault="0063313F" w:rsidP="0063313F">
      <w:r>
        <w:t xml:space="preserve">    &lt;/div&gt;</w:t>
      </w:r>
    </w:p>
    <w:p w14:paraId="4FA74B75" w14:textId="77777777" w:rsidR="0063313F" w:rsidRDefault="0063313F" w:rsidP="0063313F"/>
    <w:p w14:paraId="6006A397" w14:textId="77777777" w:rsidR="0063313F" w:rsidRDefault="0063313F" w:rsidP="0063313F">
      <w:r>
        <w:t xml:space="preserve">    &lt;!-- </w:t>
      </w:r>
      <w:r>
        <w:rPr>
          <w:rFonts w:hint="eastAsia"/>
        </w:rPr>
        <w:t>信箱页（桌面点「信箱」进入）</w:t>
      </w:r>
      <w:r>
        <w:t xml:space="preserve"> --&gt;</w:t>
      </w:r>
    </w:p>
    <w:p w14:paraId="79BEBAC2" w14:textId="77777777" w:rsidR="0063313F" w:rsidRDefault="0063313F" w:rsidP="0063313F">
      <w:r>
        <w:t xml:space="preserve">    &lt;div class="page" id="page-mail" hidden&gt;</w:t>
      </w:r>
    </w:p>
    <w:p w14:paraId="250F9BB0" w14:textId="77777777" w:rsidR="0063313F" w:rsidRDefault="0063313F" w:rsidP="0063313F">
      <w:r>
        <w:t xml:space="preserve">      &lt;div class="chat-head"&gt;</w:t>
      </w:r>
    </w:p>
    <w:p w14:paraId="62D4887A" w14:textId="77777777" w:rsidR="0063313F" w:rsidRDefault="0063313F" w:rsidP="0063313F">
      <w:r>
        <w:t xml:space="preserve">        &lt;span class="ch-back" id="mail-back"&gt;</w:t>
      </w:r>
    </w:p>
    <w:p w14:paraId="0E848C7C" w14:textId="77777777" w:rsidR="0063313F" w:rsidRDefault="0063313F" w:rsidP="0063313F">
      <w:r>
        <w:t xml:space="preserve">          &lt;svg viewBox="0 0 24 24" fill="none" stroke="#111111" stroke-width="2" stroke-linecap="round" stroke-linejoin="round"&gt;&lt;path d="M15 18l-6-6 6-6"/&gt;&lt;/svg&gt;</w:t>
      </w:r>
    </w:p>
    <w:p w14:paraId="0E0E3490" w14:textId="77777777" w:rsidR="0063313F" w:rsidRDefault="0063313F" w:rsidP="0063313F">
      <w:r>
        <w:t xml:space="preserve">        &lt;/span&gt;</w:t>
      </w:r>
    </w:p>
    <w:p w14:paraId="52031EAD" w14:textId="77777777" w:rsidR="0063313F" w:rsidRDefault="0063313F" w:rsidP="0063313F">
      <w:pPr>
        <w:rPr>
          <w:rFonts w:hint="eastAsia"/>
        </w:rPr>
      </w:pPr>
      <w:r>
        <w:rPr>
          <w:rFonts w:hint="eastAsia"/>
        </w:rPr>
        <w:t xml:space="preserve">        &lt;span class="ch-name"&gt;</w:t>
      </w:r>
      <w:r>
        <w:rPr>
          <w:rFonts w:hint="eastAsia"/>
        </w:rPr>
        <w:t>信箱</w:t>
      </w:r>
      <w:r>
        <w:rPr>
          <w:rFonts w:hint="eastAsia"/>
        </w:rPr>
        <w:t>&lt;/span&gt;</w:t>
      </w:r>
    </w:p>
    <w:p w14:paraId="5CBCACAF" w14:textId="77777777" w:rsidR="0063313F" w:rsidRDefault="0063313F" w:rsidP="0063313F">
      <w:r>
        <w:t xml:space="preserve">      &lt;/div&gt;</w:t>
      </w:r>
    </w:p>
    <w:p w14:paraId="4D39AD9C" w14:textId="77777777" w:rsidR="0063313F" w:rsidRDefault="0063313F" w:rsidP="0063313F">
      <w:r>
        <w:t xml:space="preserve">      &lt;div class="fav-tabs"&gt;</w:t>
      </w:r>
    </w:p>
    <w:p w14:paraId="38C61310" w14:textId="77777777" w:rsidR="0063313F" w:rsidRDefault="0063313F" w:rsidP="0063313F">
      <w:pPr>
        <w:rPr>
          <w:rFonts w:hint="eastAsia"/>
        </w:rPr>
      </w:pPr>
      <w:r>
        <w:rPr>
          <w:rFonts w:hint="eastAsia"/>
        </w:rPr>
        <w:t xml:space="preserve">        &lt;button class="fav-tab sel" data-mtab="in"&gt;</w:t>
      </w:r>
      <w:r>
        <w:rPr>
          <w:rFonts w:hint="eastAsia"/>
        </w:rPr>
        <w:t>收到的信</w:t>
      </w:r>
      <w:r>
        <w:rPr>
          <w:rFonts w:hint="eastAsia"/>
        </w:rPr>
        <w:t>&lt;/button&gt;</w:t>
      </w:r>
    </w:p>
    <w:p w14:paraId="21D61B0A" w14:textId="77777777" w:rsidR="0063313F" w:rsidRDefault="0063313F" w:rsidP="0063313F">
      <w:pPr>
        <w:rPr>
          <w:rFonts w:hint="eastAsia"/>
        </w:rPr>
      </w:pPr>
      <w:r>
        <w:rPr>
          <w:rFonts w:hint="eastAsia"/>
        </w:rPr>
        <w:t xml:space="preserve">        &lt;button class="fav-tab" data-mtab="out"&gt;</w:t>
      </w:r>
      <w:r>
        <w:rPr>
          <w:rFonts w:hint="eastAsia"/>
        </w:rPr>
        <w:t>寄出的信</w:t>
      </w:r>
      <w:r>
        <w:rPr>
          <w:rFonts w:hint="eastAsia"/>
        </w:rPr>
        <w:t>&lt;/button&gt;</w:t>
      </w:r>
    </w:p>
    <w:p w14:paraId="2DD81A63" w14:textId="77777777" w:rsidR="0063313F" w:rsidRDefault="0063313F" w:rsidP="0063313F">
      <w:r>
        <w:t xml:space="preserve">        &lt;button class="fav-tab" data-mtab="write"&gt;</w:t>
      </w:r>
      <w:r>
        <w:rPr>
          <w:rFonts w:hint="eastAsia"/>
        </w:rPr>
        <w:t>写封信</w:t>
      </w:r>
      <w:r>
        <w:t>&lt;/button&gt;</w:t>
      </w:r>
    </w:p>
    <w:p w14:paraId="567913F1" w14:textId="77777777" w:rsidR="0063313F" w:rsidRDefault="0063313F" w:rsidP="0063313F">
      <w:r>
        <w:t xml:space="preserve">        &lt;button class="fav-tab" data-mtab="data"&gt;</w:t>
      </w:r>
      <w:r>
        <w:rPr>
          <w:rFonts w:hint="eastAsia"/>
        </w:rPr>
        <w:t>信件数据</w:t>
      </w:r>
      <w:r>
        <w:t>&lt;/button&gt;</w:t>
      </w:r>
    </w:p>
    <w:p w14:paraId="7DFEE56E" w14:textId="77777777" w:rsidR="0063313F" w:rsidRDefault="0063313F" w:rsidP="0063313F">
      <w:r>
        <w:t xml:space="preserve">      &lt;/div&gt;</w:t>
      </w:r>
    </w:p>
    <w:p w14:paraId="36B4A7D8" w14:textId="77777777" w:rsidR="0063313F" w:rsidRDefault="0063313F" w:rsidP="0063313F">
      <w:r>
        <w:t xml:space="preserve">      &lt;div class="cal-scroll"&gt;</w:t>
      </w:r>
    </w:p>
    <w:p w14:paraId="4B97DF1D" w14:textId="77777777" w:rsidR="0063313F" w:rsidRDefault="0063313F" w:rsidP="0063313F">
      <w:r>
        <w:t xml:space="preserve">        &lt;div class="cal-card glass" data-mpanel="in"&gt;</w:t>
      </w:r>
    </w:p>
    <w:p w14:paraId="1C57269E" w14:textId="77777777" w:rsidR="0063313F" w:rsidRDefault="0063313F" w:rsidP="0063313F">
      <w:r>
        <w:t xml:space="preserve">          &lt;div id="mail-in-list"&gt;&lt;/div&gt;</w:t>
      </w:r>
    </w:p>
    <w:p w14:paraId="56712F06" w14:textId="77777777" w:rsidR="0063313F" w:rsidRDefault="0063313F" w:rsidP="0063313F">
      <w:r>
        <w:t xml:space="preserve">        &lt;/div&gt;</w:t>
      </w:r>
    </w:p>
    <w:p w14:paraId="4F25D8CA" w14:textId="77777777" w:rsidR="0063313F" w:rsidRDefault="0063313F" w:rsidP="0063313F">
      <w:r>
        <w:t xml:space="preserve">        &lt;div class="cal-card glass" data-mpanel="out" hidden&gt;</w:t>
      </w:r>
    </w:p>
    <w:p w14:paraId="79FA8E87" w14:textId="77777777" w:rsidR="0063313F" w:rsidRDefault="0063313F" w:rsidP="0063313F">
      <w:r>
        <w:t xml:space="preserve">          &lt;div id="mail-out-list"&gt;&lt;/div&gt;</w:t>
      </w:r>
    </w:p>
    <w:p w14:paraId="1C3AC662" w14:textId="77777777" w:rsidR="0063313F" w:rsidRDefault="0063313F" w:rsidP="0063313F">
      <w:r>
        <w:t xml:space="preserve">        &lt;/div&gt;</w:t>
      </w:r>
    </w:p>
    <w:p w14:paraId="15D96277" w14:textId="77777777" w:rsidR="0063313F" w:rsidRDefault="0063313F" w:rsidP="0063313F">
      <w:r>
        <w:t xml:space="preserve">        &lt;div class="cal-card glass" data-mpanel="write" hidden&gt;</w:t>
      </w:r>
    </w:p>
    <w:p w14:paraId="4FA31FEF" w14:textId="77777777" w:rsidR="0063313F" w:rsidRDefault="0063313F" w:rsidP="0063313F">
      <w:r>
        <w:t xml:space="preserve">          &lt;div class="cal-card-title"&gt;</w:t>
      </w:r>
      <w:r>
        <w:rPr>
          <w:rFonts w:hint="eastAsia"/>
        </w:rPr>
        <w:t>写信</w:t>
      </w:r>
      <w:r>
        <w:t>&lt;/div&gt;</w:t>
      </w:r>
    </w:p>
    <w:p w14:paraId="400CF036" w14:textId="77777777" w:rsidR="0063313F" w:rsidRDefault="0063313F" w:rsidP="0063313F">
      <w:r>
        <w:t xml:space="preserve">          &lt;div class="mail-write-hint"&gt;</w:t>
      </w:r>
      <w:r>
        <w:rPr>
          <w:rFonts w:hint="eastAsia"/>
        </w:rPr>
        <w:t>点击下方按钮进入写信页面</w:t>
      </w:r>
      <w:r>
        <w:t>&lt;/div&gt;</w:t>
      </w:r>
    </w:p>
    <w:p w14:paraId="4B682008" w14:textId="77777777" w:rsidR="0063313F" w:rsidRDefault="0063313F" w:rsidP="0063313F">
      <w:r>
        <w:t xml:space="preserve">          &lt;button class="ta-add-btn" style="width:100%;margin-top:10px" id="mail-open-write"&gt;</w:t>
      </w:r>
    </w:p>
    <w:p w14:paraId="74A1B9A1" w14:textId="77777777" w:rsidR="0063313F" w:rsidRDefault="0063313F" w:rsidP="0063313F">
      <w:r>
        <w:t xml:space="preserve">            &lt;svg viewBox="0 0 24 24" fill="none" stroke="currentColor" stroke-width="1.8" stroke-linecap="round" stroke-linejoin="round" style="width:15px;height:15px;vertical-align:-2px;margin-right:4px"&gt;&lt;path d="M12 20h9"/&gt;&lt;path d="M16.5 3.5a2.121 2.121 0 013 3L7 19l-4 1 1-4L16.5 3.5z"/&gt;&lt;/svg&gt;</w:t>
      </w:r>
      <w:r>
        <w:rPr>
          <w:rFonts w:hint="eastAsia"/>
        </w:rPr>
        <w:t>提笔写信</w:t>
      </w:r>
    </w:p>
    <w:p w14:paraId="7B5B56D0" w14:textId="77777777" w:rsidR="0063313F" w:rsidRDefault="0063313F" w:rsidP="0063313F">
      <w:r>
        <w:t xml:space="preserve">          &lt;/button&gt;</w:t>
      </w:r>
    </w:p>
    <w:p w14:paraId="7A1E572E" w14:textId="77777777" w:rsidR="0063313F" w:rsidRDefault="0063313F" w:rsidP="0063313F">
      <w:r>
        <w:t xml:space="preserve">        &lt;/div&gt;</w:t>
      </w:r>
    </w:p>
    <w:p w14:paraId="79037605" w14:textId="77777777" w:rsidR="0063313F" w:rsidRDefault="0063313F" w:rsidP="0063313F">
      <w:r>
        <w:t xml:space="preserve">        &lt;!-- </w:t>
      </w:r>
      <w:r>
        <w:rPr>
          <w:rFonts w:hint="eastAsia"/>
        </w:rPr>
        <w:t>信件数据（第</w:t>
      </w:r>
      <w:r>
        <w:t>4</w:t>
      </w:r>
      <w:r>
        <w:rPr>
          <w:rFonts w:hint="eastAsia"/>
        </w:rPr>
        <w:t>个</w:t>
      </w:r>
      <w:r>
        <w:t xml:space="preserve"> tab</w:t>
      </w:r>
      <w:r>
        <w:rPr>
          <w:rFonts w:hint="eastAsia"/>
        </w:rPr>
        <w:t>：数据管理）</w:t>
      </w:r>
      <w:r>
        <w:t xml:space="preserve"> --&gt;</w:t>
      </w:r>
    </w:p>
    <w:p w14:paraId="14D396D4" w14:textId="77777777" w:rsidR="0063313F" w:rsidRDefault="0063313F" w:rsidP="0063313F">
      <w:r>
        <w:t xml:space="preserve">        &lt;div class="cal-card glass" data-mpanel="data" hidden&gt;</w:t>
      </w:r>
    </w:p>
    <w:p w14:paraId="144E03FB" w14:textId="77777777" w:rsidR="0063313F" w:rsidRDefault="0063313F" w:rsidP="0063313F">
      <w:r>
        <w:t xml:space="preserve">          &lt;div class="cal-card-title"&gt;</w:t>
      </w:r>
      <w:r>
        <w:rPr>
          <w:rFonts w:hint="eastAsia"/>
        </w:rPr>
        <w:t>信件数据</w:t>
      </w:r>
      <w:r>
        <w:t>&lt;/div&gt;</w:t>
      </w:r>
    </w:p>
    <w:p w14:paraId="0FFB7A2B" w14:textId="77777777" w:rsidR="0063313F" w:rsidRDefault="0063313F" w:rsidP="0063313F">
      <w:r>
        <w:t xml:space="preserve">          &lt;div class="mail-data-actions"&gt;</w:t>
      </w:r>
    </w:p>
    <w:p w14:paraId="3D8A9020" w14:textId="77777777" w:rsidR="0063313F" w:rsidRDefault="0063313F" w:rsidP="0063313F">
      <w:r>
        <w:t xml:space="preserve">            &lt;button class="cc-tool" id="mail-export"&gt;&lt;svg viewBox="0 0 24 24" fill="none" stroke="currentColor" stroke-width="2" stroke-linecap="round" stroke-linejoin="round" style="width:14px;height:14px;vertical-align:-2px;margin-right:3px"&gt;&lt;path d="M21 15v4a2 2 0 01-2 2H5a2 2 0 01-2-2v-4"/&gt;&lt;path d="M7 10l5 5 5-5"/&gt;&lt;path d="M12 15V3"/&gt;&lt;/svg&gt;</w:t>
      </w:r>
      <w:r>
        <w:rPr>
          <w:rFonts w:hint="eastAsia"/>
        </w:rPr>
        <w:t>导出信件数据</w:t>
      </w:r>
      <w:r>
        <w:t>&lt;/button&gt;</w:t>
      </w:r>
    </w:p>
    <w:p w14:paraId="07C7E090" w14:textId="77777777" w:rsidR="0063313F" w:rsidRDefault="0063313F" w:rsidP="0063313F">
      <w:r>
        <w:t xml:space="preserve">            &lt;button class="cc-tool" id="mail-import"&gt;&lt;svg viewBox="0 0 24 24" fill="none" stroke="currentColor" stroke-width="2" stroke-linecap="round" stroke-linejoin="round" style="width:14px;height:14px;vertical-align:-2px;margin-right:3px"&gt;&lt;path d="M21 15v4a2 2 0 01-2 2H5a2 2 0 01-2-2v-4"/&gt;&lt;path d="M17 8l-5-5-5 5"/&gt;&lt;path d="M12 3v12"/&gt;&lt;/svg&gt;</w:t>
      </w:r>
      <w:r>
        <w:rPr>
          <w:rFonts w:hint="eastAsia"/>
        </w:rPr>
        <w:t>导入信件数据</w:t>
      </w:r>
      <w:r>
        <w:t>&lt;/button&gt;</w:t>
      </w:r>
    </w:p>
    <w:p w14:paraId="19FEABFD" w14:textId="77777777" w:rsidR="0063313F" w:rsidRDefault="0063313F" w:rsidP="0063313F">
      <w:r>
        <w:t xml:space="preserve">            &lt;button class="cc-tool" id="mail-rescue-data"&gt;&lt;svg viewBox="0 0 24 24" fill="none" stroke="currentColor" stroke-width="2" stroke-linecap="round" stroke-linejoin="round" style="width:14px;height:14px;vertical-align:-2px;margin-right:3px"&gt;&lt;path d="M21 12a9 9 0 11-3-6.7"/&gt;&lt;path d="M21 3v6h-6"/&gt;&lt;/svg&gt;</w:t>
      </w:r>
      <w:r>
        <w:rPr>
          <w:rFonts w:hint="eastAsia"/>
        </w:rPr>
        <w:t>从本地库找回信件</w:t>
      </w:r>
      <w:r>
        <w:t>&lt;/button&gt;</w:t>
      </w:r>
    </w:p>
    <w:p w14:paraId="5A18BAD0" w14:textId="77777777" w:rsidR="0063313F" w:rsidRDefault="0063313F" w:rsidP="0063313F">
      <w:pPr>
        <w:rPr>
          <w:rFonts w:hint="eastAsia"/>
        </w:rPr>
      </w:pPr>
      <w:r>
        <w:t xml:space="preserve">            &lt;button class="cc-tool cc-tool-danger" id="mail-clear"&gt;&lt;svg viewBox="0 0 24 24" fill="none" stroke="currentColor" stroke-width="2" stroke-linecap="round" stroke-linejoin="round" style="width:14px;height:14px;vertical-align:-2px;margin-right:3px</w:t>
      </w:r>
      <w:r>
        <w:rPr>
          <w:rFonts w:hint="eastAsia"/>
        </w:rPr>
        <w:t>"&gt;&lt;path d="M3 6h18"/&gt;&lt;path d="M8 6V4a2 2 0 012-2h4a2 2 0 012 2v2"/&gt;&lt;path d="M19 6l-1 14a2 2 0 01-2 2H8a2 2 0 01-2-2L5 6"/&gt;&lt;path d="M10 11v6M14 11v6"/&gt;&lt;/svg&gt;</w:t>
      </w:r>
      <w:r>
        <w:rPr>
          <w:rFonts w:hint="eastAsia"/>
        </w:rPr>
        <w:t>清空所有信件</w:t>
      </w:r>
      <w:r>
        <w:rPr>
          <w:rFonts w:hint="eastAsia"/>
        </w:rPr>
        <w:t>&lt;/button&gt;</w:t>
      </w:r>
    </w:p>
    <w:p w14:paraId="01C3965B" w14:textId="77777777" w:rsidR="0063313F" w:rsidRDefault="0063313F" w:rsidP="0063313F">
      <w:r>
        <w:t xml:space="preserve">          &lt;/div&gt;</w:t>
      </w:r>
    </w:p>
    <w:p w14:paraId="476BDDE6" w14:textId="77777777" w:rsidR="0063313F" w:rsidRDefault="0063313F" w:rsidP="0063313F">
      <w:r>
        <w:t xml:space="preserve">          &lt;div class="mail-write-hint"&gt;</w:t>
      </w:r>
      <w:r>
        <w:rPr>
          <w:rFonts w:hint="eastAsia"/>
        </w:rPr>
        <w:t>信没显示全时点「从本地库找回信件」：直接读本机存储（</w:t>
      </w:r>
      <w:r>
        <w:t>IndexedDB</w:t>
      </w:r>
      <w:r>
        <w:rPr>
          <w:rFonts w:hint="eastAsia"/>
        </w:rPr>
        <w:t>）里的那一份，与屏上逐封合并后重画；只合并不覆盖、不删除，读不出来会如实告诉你。</w:t>
      </w:r>
      <w:r>
        <w:t>&lt;/div&gt;</w:t>
      </w:r>
    </w:p>
    <w:p w14:paraId="102CAD48" w14:textId="77777777" w:rsidR="0063313F" w:rsidRDefault="0063313F" w:rsidP="0063313F">
      <w:r>
        <w:t xml:space="preserve">        &lt;/div&gt;</w:t>
      </w:r>
    </w:p>
    <w:p w14:paraId="1D005CC7" w14:textId="77777777" w:rsidR="0063313F" w:rsidRDefault="0063313F" w:rsidP="0063313F">
      <w:r>
        <w:t xml:space="preserve">      &lt;/div&gt;</w:t>
      </w:r>
    </w:p>
    <w:p w14:paraId="31F40BEB" w14:textId="77777777" w:rsidR="0063313F" w:rsidRDefault="0063313F" w:rsidP="0063313F">
      <w:r>
        <w:t xml:space="preserve">    &lt;/div&gt;</w:t>
      </w:r>
    </w:p>
    <w:p w14:paraId="7A7A171A" w14:textId="77777777" w:rsidR="0063313F" w:rsidRDefault="0063313F" w:rsidP="0063313F"/>
    <w:p w14:paraId="38D52D64" w14:textId="77777777" w:rsidR="0063313F" w:rsidRDefault="0063313F" w:rsidP="0063313F">
      <w:r>
        <w:t xml:space="preserve">    &lt;!-- </w:t>
      </w:r>
      <w:r>
        <w:rPr>
          <w:rFonts w:hint="eastAsia"/>
        </w:rPr>
        <w:t>写信页（独立全屏页）</w:t>
      </w:r>
      <w:r>
        <w:t xml:space="preserve"> --&gt;</w:t>
      </w:r>
    </w:p>
    <w:p w14:paraId="653B335C" w14:textId="77777777" w:rsidR="0063313F" w:rsidRDefault="0063313F" w:rsidP="0063313F">
      <w:r>
        <w:t xml:space="preserve">    &lt;div class="page" id="page-mail-write" hidden&gt;</w:t>
      </w:r>
    </w:p>
    <w:p w14:paraId="2B2E4F0D" w14:textId="77777777" w:rsidR="0063313F" w:rsidRDefault="0063313F" w:rsidP="0063313F">
      <w:r>
        <w:t xml:space="preserve">      &lt;div class="chat-head"&gt;</w:t>
      </w:r>
    </w:p>
    <w:p w14:paraId="2A9B7E84" w14:textId="77777777" w:rsidR="0063313F" w:rsidRDefault="0063313F" w:rsidP="0063313F">
      <w:r>
        <w:t xml:space="preserve">        &lt;span class="ch-back" id="mail-write-back"&gt;</w:t>
      </w:r>
    </w:p>
    <w:p w14:paraId="2A514ACC" w14:textId="77777777" w:rsidR="0063313F" w:rsidRDefault="0063313F" w:rsidP="0063313F">
      <w:r>
        <w:t xml:space="preserve">          &lt;svg viewBox="0 0 24 24" fill="none" stroke="#111111" stroke-width="2" stroke-linecap="round" stroke-linejoin="round"&gt;&lt;path d="M15 18l-6-6 6-6"/&gt;&lt;/svg&gt;</w:t>
      </w:r>
    </w:p>
    <w:p w14:paraId="0BAF3A78" w14:textId="77777777" w:rsidR="0063313F" w:rsidRDefault="0063313F" w:rsidP="0063313F">
      <w:r>
        <w:t xml:space="preserve">        &lt;/span&gt;</w:t>
      </w:r>
    </w:p>
    <w:p w14:paraId="5C62D693" w14:textId="77777777" w:rsidR="0063313F" w:rsidRDefault="0063313F" w:rsidP="0063313F">
      <w:r>
        <w:t xml:space="preserve">        &lt;span class="ch-name"&gt;</w:t>
      </w:r>
      <w:r>
        <w:rPr>
          <w:rFonts w:hint="eastAsia"/>
        </w:rPr>
        <w:t>写信</w:t>
      </w:r>
      <w:r>
        <w:t xml:space="preserve"> · </w:t>
      </w:r>
      <w:r>
        <w:rPr>
          <w:rFonts w:hint="eastAsia"/>
        </w:rPr>
        <w:t>给</w:t>
      </w:r>
      <w:r>
        <w:t xml:space="preserve"> &lt;b id="mail-write-to"&gt;TA&lt;/b&gt;&lt;/span&gt;</w:t>
      </w:r>
    </w:p>
    <w:p w14:paraId="56CE9C18" w14:textId="77777777" w:rsidR="0063313F" w:rsidRDefault="0063313F" w:rsidP="0063313F">
      <w:r>
        <w:t xml:space="preserve">      &lt;/div&gt;</w:t>
      </w:r>
    </w:p>
    <w:p w14:paraId="4F4724A0" w14:textId="77777777" w:rsidR="0063313F" w:rsidRDefault="0063313F" w:rsidP="0063313F">
      <w:r>
        <w:t xml:space="preserve">      &lt;div class="cal-scroll"&gt;</w:t>
      </w:r>
    </w:p>
    <w:p w14:paraId="7754FB25" w14:textId="77777777" w:rsidR="0063313F" w:rsidRDefault="0063313F" w:rsidP="0063313F">
      <w:r>
        <w:t xml:space="preserve">        &lt;div class="mail-compose"&gt;</w:t>
      </w:r>
    </w:p>
    <w:p w14:paraId="12339F4C" w14:textId="77777777" w:rsidR="0063313F" w:rsidRDefault="0063313F" w:rsidP="0063313F">
      <w:r>
        <w:t xml:space="preserve">          &lt;div class="mail-toolbar"&gt;</w:t>
      </w:r>
    </w:p>
    <w:p w14:paraId="6172ECF7" w14:textId="77777777" w:rsidR="0063313F" w:rsidRDefault="0063313F" w:rsidP="0063313F">
      <w:r>
        <w:rPr>
          <w:rFonts w:hint="eastAsia"/>
        </w:rPr>
        <w:t xml:space="preserve">            &lt;button class="mail-tb mail-tb-sticker" title="</w:t>
      </w:r>
      <w:r>
        <w:rPr>
          <w:rFonts w:hint="eastAsia"/>
        </w:rPr>
        <w:t>表情包</w:t>
      </w:r>
      <w:r>
        <w:rPr>
          <w:rFonts w:hint="eastAsia"/>
        </w:rPr>
        <w:t>"&gt;&lt;svg viewBox="0 0 24 24" fill="none" stroke="currentColor" stroke-width="1.8" stroke-linecap="round" stroke-linejoin="round"&gt;&lt;circle cx="12" cy="12" r="9"/&gt;&lt;path d="M8 14s1.5 2 4 2 4-2 4-2"/&gt;&lt;</w:t>
      </w:r>
      <w:r>
        <w:t>path d="M9 9.5l.01.01M15 9.5l.01.01"/&gt;&lt;/svg&gt;&lt;/button&gt;</w:t>
      </w:r>
    </w:p>
    <w:p w14:paraId="10F9AF14" w14:textId="77777777" w:rsidR="0063313F" w:rsidRDefault="0063313F" w:rsidP="0063313F">
      <w:r>
        <w:t xml:space="preserve">            &lt;button class="mail-tb mail-tb-image" title="</w:t>
      </w:r>
      <w:r>
        <w:rPr>
          <w:rFonts w:hint="eastAsia"/>
        </w:rPr>
        <w:t>插入图片</w:t>
      </w:r>
      <w:r>
        <w:t>"&gt;&lt;svg viewBox="0 0 24 24" fill="none" stroke="currentColor" stroke-width="1.8" stroke-linecap="round" stroke-linejoin="round"&gt;&lt;rect x="3" y="3" width="18" height="18" rx="3"/&gt;&lt;circle cx="9" cy="9" r="2"/&gt;&lt;path d="M21 15l-5-5-9 9"/&gt;&lt;/svg&gt;&lt;/button&gt;</w:t>
      </w:r>
    </w:p>
    <w:p w14:paraId="55BE4298" w14:textId="77777777" w:rsidR="0063313F" w:rsidRDefault="0063313F" w:rsidP="0063313F">
      <w:r>
        <w:t xml:space="preserve">          &lt;/div&gt;</w:t>
      </w:r>
    </w:p>
    <w:p w14:paraId="7F0DA120" w14:textId="77777777" w:rsidR="0063313F" w:rsidRDefault="0063313F" w:rsidP="0063313F">
      <w:r>
        <w:t xml:space="preserve">          &lt;div style="font-size:11px;line-height:1.6;color:var(--muted);margin:6px 0 0" id="mail-write-img-hint"&gt;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48EB35A5" w14:textId="77777777" w:rsidR="0063313F" w:rsidRDefault="0063313F" w:rsidP="0063313F">
      <w:r>
        <w:t xml:space="preserve">          &lt;div class="mail-paper"&gt;</w:t>
      </w:r>
    </w:p>
    <w:p w14:paraId="0275DFE0" w14:textId="77777777" w:rsidR="0063313F" w:rsidRDefault="0063313F" w:rsidP="0063313F">
      <w:r>
        <w:t xml:space="preserve">            &lt;div class="mail-paper-head"&gt;&lt;span class="mail-paper-author"&gt;</w:t>
      </w:r>
      <w:r>
        <w:rPr>
          <w:rFonts w:hint="eastAsia"/>
        </w:rPr>
        <w:t>我</w:t>
      </w:r>
      <w:r>
        <w:t>&lt;/span&gt;&lt;span class="mail-paper-date"&gt;</w:t>
      </w:r>
      <w:r>
        <w:rPr>
          <w:rFonts w:hint="eastAsia"/>
        </w:rPr>
        <w:t>正在写…</w:t>
      </w:r>
      <w:r>
        <w:t>&lt;/span&gt;&lt;/div&gt;</w:t>
      </w:r>
    </w:p>
    <w:p w14:paraId="7F1A3B2F" w14:textId="77777777" w:rsidR="0063313F" w:rsidRDefault="0063313F" w:rsidP="0063313F">
      <w:r>
        <w:t xml:space="preserve">            &lt;textarea id="mail-input" class="mail-compose-input" rows="12" placeholder="</w:t>
      </w:r>
      <w:r>
        <w:rPr>
          <w:rFonts w:hint="eastAsia"/>
        </w:rPr>
        <w:t>亲爱的，</w:t>
      </w:r>
      <w:r>
        <w:t>&amp;#10;&amp;#10;</w:t>
      </w:r>
      <w:r>
        <w:rPr>
          <w:rFonts w:hint="eastAsia"/>
        </w:rPr>
        <w:t>今天想跟你说</w:t>
      </w:r>
      <w:r>
        <w:t>..."&gt;&lt;/textarea&gt;</w:t>
      </w:r>
    </w:p>
    <w:p w14:paraId="2C5D7DBA" w14:textId="77777777" w:rsidR="0063313F" w:rsidRDefault="0063313F" w:rsidP="0063313F">
      <w:r>
        <w:t xml:space="preserve">          &lt;/div&gt;</w:t>
      </w:r>
    </w:p>
    <w:p w14:paraId="19AD1885" w14:textId="77777777" w:rsidR="0063313F" w:rsidRDefault="0063313F" w:rsidP="0063313F">
      <w:r>
        <w:t xml:space="preserve">        &lt;/div&gt;</w:t>
      </w:r>
    </w:p>
    <w:p w14:paraId="209278E4" w14:textId="77777777" w:rsidR="0063313F" w:rsidRDefault="0063313F" w:rsidP="0063313F">
      <w:r>
        <w:t xml:space="preserve">      &lt;/div&gt;</w:t>
      </w:r>
    </w:p>
    <w:p w14:paraId="2E347CC0" w14:textId="77777777" w:rsidR="0063313F" w:rsidRDefault="0063313F" w:rsidP="0063313F">
      <w:r>
        <w:t xml:space="preserve">      &lt;!-- v3.19.x</w:t>
      </w:r>
      <w:r>
        <w:rPr>
          <w:rFonts w:hint="eastAsia"/>
        </w:rPr>
        <w:t>：寄出按钮从滚动区移到固定底部栏，键盘弹起</w:t>
      </w:r>
      <w:r>
        <w:t>/</w:t>
      </w:r>
      <w:r>
        <w:rPr>
          <w:rFonts w:hint="eastAsia"/>
        </w:rPr>
        <w:t>页面收缩时不再被顶出视口而消失</w:t>
      </w:r>
      <w:r>
        <w:t xml:space="preserve"> --&gt;</w:t>
      </w:r>
    </w:p>
    <w:p w14:paraId="2EA294E3" w14:textId="77777777" w:rsidR="0063313F" w:rsidRDefault="0063313F" w:rsidP="0063313F">
      <w:r>
        <w:t xml:space="preserve">      &lt;div class="mail-send-bar"&gt;</w:t>
      </w:r>
    </w:p>
    <w:p w14:paraId="2E3698B7" w14:textId="77777777" w:rsidR="0063313F" w:rsidRDefault="0063313F" w:rsidP="0063313F">
      <w:r>
        <w:t xml:space="preserve">        &lt;button class="ta-add-btn" id="mail-send"&gt;</w:t>
      </w:r>
    </w:p>
    <w:p w14:paraId="7F8D6C8F" w14:textId="77777777" w:rsidR="0063313F" w:rsidRDefault="0063313F" w:rsidP="0063313F">
      <w:pPr>
        <w:rPr>
          <w:rFonts w:hint="eastAsia"/>
        </w:rPr>
      </w:pPr>
      <w:r>
        <w:t xml:space="preserve">          &lt;svg viewBox="0 0 24 24" fill="none" stroke="currentColor" stroke-width="1.8" stroke-linecap="round" stroke-linejoin="round" style="width:15px;height:15px;vertical-align:-2px;margin-right:4px"&gt;&lt;path d="M22 2L11 13"/&gt;&lt;path d="M22 2L15 22 11 13 2 9</w:t>
      </w:r>
      <w:r>
        <w:rPr>
          <w:rFonts w:hint="eastAsia"/>
        </w:rPr>
        <w:t>l20-7z"/&gt;&lt;/svg&gt;</w:t>
      </w:r>
      <w:r>
        <w:rPr>
          <w:rFonts w:hint="eastAsia"/>
        </w:rPr>
        <w:t>封</w:t>
      </w:r>
      <w:r>
        <w:rPr>
          <w:rFonts w:hint="eastAsia"/>
        </w:rPr>
        <w:t xml:space="preserve"> </w:t>
      </w:r>
      <w:r>
        <w:rPr>
          <w:rFonts w:hint="eastAsia"/>
        </w:rPr>
        <w:t>·</w:t>
      </w:r>
      <w:r>
        <w:rPr>
          <w:rFonts w:hint="eastAsia"/>
        </w:rPr>
        <w:t xml:space="preserve"> </w:t>
      </w:r>
      <w:r>
        <w:rPr>
          <w:rFonts w:hint="eastAsia"/>
        </w:rPr>
        <w:t>寄出</w:t>
      </w:r>
    </w:p>
    <w:p w14:paraId="6F8AA01C" w14:textId="77777777" w:rsidR="0063313F" w:rsidRDefault="0063313F" w:rsidP="0063313F">
      <w:r>
        <w:t xml:space="preserve">        &lt;/button&gt;</w:t>
      </w:r>
    </w:p>
    <w:p w14:paraId="342D3D3F" w14:textId="77777777" w:rsidR="0063313F" w:rsidRDefault="0063313F" w:rsidP="0063313F">
      <w:r>
        <w:t xml:space="preserve">      &lt;/div&gt;</w:t>
      </w:r>
    </w:p>
    <w:p w14:paraId="46936317" w14:textId="77777777" w:rsidR="0063313F" w:rsidRDefault="0063313F" w:rsidP="0063313F">
      <w:r>
        <w:t xml:space="preserve">    &lt;/div&gt;</w:t>
      </w:r>
    </w:p>
    <w:p w14:paraId="1F4D54F4" w14:textId="77777777" w:rsidR="0063313F" w:rsidRDefault="0063313F" w:rsidP="0063313F"/>
    <w:p w14:paraId="74C0E82F" w14:textId="77777777" w:rsidR="0063313F" w:rsidRDefault="0063313F" w:rsidP="0063313F">
      <w:r>
        <w:t xml:space="preserve">    &lt;!-- </w:t>
      </w:r>
      <w:r>
        <w:rPr>
          <w:rFonts w:hint="eastAsia"/>
        </w:rPr>
        <w:t>回信页（独立全屏页，保留原信上下文）</w:t>
      </w:r>
      <w:r>
        <w:t xml:space="preserve"> --&gt;</w:t>
      </w:r>
    </w:p>
    <w:p w14:paraId="27984138" w14:textId="77777777" w:rsidR="0063313F" w:rsidRDefault="0063313F" w:rsidP="0063313F">
      <w:r>
        <w:t xml:space="preserve">    &lt;div class="page" id="page-mail-reply" hidden&gt;</w:t>
      </w:r>
    </w:p>
    <w:p w14:paraId="170ADBC9" w14:textId="77777777" w:rsidR="0063313F" w:rsidRDefault="0063313F" w:rsidP="0063313F">
      <w:r>
        <w:t xml:space="preserve">      &lt;div class="chat-head"&gt;</w:t>
      </w:r>
    </w:p>
    <w:p w14:paraId="169E6AB7" w14:textId="77777777" w:rsidR="0063313F" w:rsidRDefault="0063313F" w:rsidP="0063313F">
      <w:r>
        <w:t xml:space="preserve">        &lt;span class="ch-back" id="mail-reply-back"&gt;</w:t>
      </w:r>
    </w:p>
    <w:p w14:paraId="5670A6E7" w14:textId="77777777" w:rsidR="0063313F" w:rsidRDefault="0063313F" w:rsidP="0063313F">
      <w:r>
        <w:t xml:space="preserve">          &lt;svg viewBox="0 0 24 24" fill="none" stroke="#111111" stroke-width="2" stroke-linecap="round" stroke-linejoin="round"&gt;&lt;path d="M15 18l-6-6 6-6"/&gt;&lt;/svg&gt;</w:t>
      </w:r>
    </w:p>
    <w:p w14:paraId="3ABFBD24" w14:textId="77777777" w:rsidR="0063313F" w:rsidRDefault="0063313F" w:rsidP="0063313F">
      <w:r>
        <w:t xml:space="preserve">        &lt;/span&gt;</w:t>
      </w:r>
    </w:p>
    <w:p w14:paraId="68C7E405" w14:textId="77777777" w:rsidR="0063313F" w:rsidRDefault="0063313F" w:rsidP="0063313F">
      <w:r>
        <w:t xml:space="preserve">        &lt;span class="ch-name"&gt;</w:t>
      </w:r>
      <w:r>
        <w:rPr>
          <w:rFonts w:hint="eastAsia"/>
        </w:rPr>
        <w:t>回信</w:t>
      </w:r>
      <w:r>
        <w:t xml:space="preserve"> · </w:t>
      </w:r>
      <w:r>
        <w:rPr>
          <w:rFonts w:hint="eastAsia"/>
        </w:rPr>
        <w:t>给</w:t>
      </w:r>
      <w:r>
        <w:t xml:space="preserve"> &lt;b id="mail-reply-to"&gt;TA&lt;/b&gt;&lt;/span&gt;</w:t>
      </w:r>
    </w:p>
    <w:p w14:paraId="57837AC4" w14:textId="77777777" w:rsidR="0063313F" w:rsidRDefault="0063313F" w:rsidP="0063313F">
      <w:r>
        <w:t xml:space="preserve">      &lt;/div&gt;</w:t>
      </w:r>
    </w:p>
    <w:p w14:paraId="6A09A112" w14:textId="77777777" w:rsidR="0063313F" w:rsidRDefault="0063313F" w:rsidP="0063313F">
      <w:r>
        <w:t xml:space="preserve">      &lt;div class="cal-scroll"&gt;</w:t>
      </w:r>
    </w:p>
    <w:p w14:paraId="0E7510A6" w14:textId="77777777" w:rsidR="0063313F" w:rsidRDefault="0063313F" w:rsidP="0063313F">
      <w:r>
        <w:t xml:space="preserve">        &lt;div id="mail-reply-original"&gt;&lt;/div&gt;</w:t>
      </w:r>
    </w:p>
    <w:p w14:paraId="3C0C735E" w14:textId="77777777" w:rsidR="0063313F" w:rsidRDefault="0063313F" w:rsidP="0063313F">
      <w:r>
        <w:t xml:space="preserve">        &lt;div class="mail-compose" style="margin-top:12px"&gt;</w:t>
      </w:r>
    </w:p>
    <w:p w14:paraId="44B2A66E" w14:textId="77777777" w:rsidR="0063313F" w:rsidRDefault="0063313F" w:rsidP="0063313F">
      <w:r>
        <w:t xml:space="preserve">          &lt;div class="mail-toolbar"&gt;</w:t>
      </w:r>
    </w:p>
    <w:p w14:paraId="14A7962A" w14:textId="77777777" w:rsidR="0063313F" w:rsidRDefault="0063313F" w:rsidP="0063313F">
      <w:r>
        <w:rPr>
          <w:rFonts w:hint="eastAsia"/>
        </w:rPr>
        <w:t xml:space="preserve">            &lt;button class="mail-tb mail-tb-sticker" title="</w:t>
      </w:r>
      <w:r>
        <w:rPr>
          <w:rFonts w:hint="eastAsia"/>
        </w:rPr>
        <w:t>表情包</w:t>
      </w:r>
      <w:r>
        <w:rPr>
          <w:rFonts w:hint="eastAsia"/>
        </w:rPr>
        <w:t>"&gt;&lt;svg viewBox="0 0 24 24" fill="none" stroke="currentColor" stroke-width="1.8" stroke-linecap="round" stroke-linejoin="round"&gt;&lt;circle cx="12" cy="12" r="9"/&gt;&lt;path d="M8 14s1.5 2 4 2 4-2 4-2"/&gt;&lt;</w:t>
      </w:r>
      <w:r>
        <w:t>path d="M9 9.5l.01.01M15 9.5l.01.01"/&gt;&lt;/svg&gt;&lt;/button&gt;</w:t>
      </w:r>
    </w:p>
    <w:p w14:paraId="7C3898AE" w14:textId="77777777" w:rsidR="0063313F" w:rsidRDefault="0063313F" w:rsidP="0063313F">
      <w:r>
        <w:t xml:space="preserve">            &lt;button class="mail-tb mail-tb-image" title="</w:t>
      </w:r>
      <w:r>
        <w:rPr>
          <w:rFonts w:hint="eastAsia"/>
        </w:rPr>
        <w:t>插入图片</w:t>
      </w:r>
      <w:r>
        <w:t>"&gt;&lt;svg viewBox="0 0 24 24" fill="none" stroke="currentColor" stroke-width="1.8" stroke-linecap="round" stroke-linejoin="round"&gt;&lt;rect x="3" y="3" width="18" height="18" rx="3"/&gt;&lt;circle cx="9" cy="9" r="2"/&gt;&lt;path d="M21 15l-5-5-9 9"/&gt;&lt;/svg&gt;&lt;/button&gt;</w:t>
      </w:r>
    </w:p>
    <w:p w14:paraId="224639BB" w14:textId="77777777" w:rsidR="0063313F" w:rsidRDefault="0063313F" w:rsidP="0063313F">
      <w:r>
        <w:t xml:space="preserve">          &lt;/div&gt;</w:t>
      </w:r>
    </w:p>
    <w:p w14:paraId="7B2191C6" w14:textId="77777777" w:rsidR="0063313F" w:rsidRDefault="0063313F" w:rsidP="0063313F">
      <w:r>
        <w:t xml:space="preserve">          &lt;div style="font-size:11px;line-height:1.6;color:var(--muted);margin:6px 0 0" id="mail-reply-img-hint"&gt;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51E246C6" w14:textId="77777777" w:rsidR="0063313F" w:rsidRDefault="0063313F" w:rsidP="0063313F">
      <w:r>
        <w:t xml:space="preserve">          &lt;div class="mail-paper"&gt;</w:t>
      </w:r>
    </w:p>
    <w:p w14:paraId="70C1FEDB" w14:textId="77777777" w:rsidR="0063313F" w:rsidRDefault="0063313F" w:rsidP="0063313F">
      <w:r>
        <w:t xml:space="preserve">            &lt;div class="mail-paper-head"&gt;&lt;span class="mail-paper-author"&gt;</w:t>
      </w:r>
      <w:r>
        <w:rPr>
          <w:rFonts w:hint="eastAsia"/>
        </w:rPr>
        <w:t>我的回信</w:t>
      </w:r>
      <w:r>
        <w:t>&lt;/span&gt;&lt;span class="mail-paper-date"&gt;</w:t>
      </w:r>
      <w:r>
        <w:rPr>
          <w:rFonts w:hint="eastAsia"/>
        </w:rPr>
        <w:t>正在写…</w:t>
      </w:r>
      <w:r>
        <w:t>&lt;/span&gt;&lt;/div&gt;</w:t>
      </w:r>
    </w:p>
    <w:p w14:paraId="5D5B0B19" w14:textId="77777777" w:rsidR="0063313F" w:rsidRDefault="0063313F" w:rsidP="0063313F">
      <w:r>
        <w:t xml:space="preserve">            &lt;textarea id="mail-reply-input" class="mail-compose-input" rows="10" placeholder="</w:t>
      </w:r>
      <w:r>
        <w:rPr>
          <w:rFonts w:hint="eastAsia"/>
        </w:rPr>
        <w:t>亲爱的，</w:t>
      </w:r>
      <w:r>
        <w:t>&amp;#10;&amp;#10;</w:t>
      </w:r>
      <w:r>
        <w:rPr>
          <w:rFonts w:hint="eastAsia"/>
        </w:rPr>
        <w:t>今天想跟你说</w:t>
      </w:r>
      <w:r>
        <w:t>..."&gt;&lt;/textarea&gt;</w:t>
      </w:r>
    </w:p>
    <w:p w14:paraId="08C59B85" w14:textId="77777777" w:rsidR="0063313F" w:rsidRDefault="0063313F" w:rsidP="0063313F">
      <w:r>
        <w:t xml:space="preserve">          &lt;/div&gt;</w:t>
      </w:r>
    </w:p>
    <w:p w14:paraId="1FEC0433" w14:textId="77777777" w:rsidR="0063313F" w:rsidRDefault="0063313F" w:rsidP="0063313F">
      <w:r>
        <w:t xml:space="preserve">        &lt;/div&gt;</w:t>
      </w:r>
    </w:p>
    <w:p w14:paraId="3C69EBEC" w14:textId="77777777" w:rsidR="0063313F" w:rsidRDefault="0063313F" w:rsidP="0063313F">
      <w:r>
        <w:t xml:space="preserve">      &lt;/div&gt;</w:t>
      </w:r>
    </w:p>
    <w:p w14:paraId="468C9CF1" w14:textId="77777777" w:rsidR="0063313F" w:rsidRDefault="0063313F" w:rsidP="0063313F">
      <w:r>
        <w:t xml:space="preserve">      &lt;!-- v3.19.x</w:t>
      </w:r>
      <w:r>
        <w:rPr>
          <w:rFonts w:hint="eastAsia"/>
        </w:rPr>
        <w:t>：寄出按钮移到固定底部栏，避免键盘弹起时从滚动区消失（红米</w:t>
      </w:r>
      <w:r>
        <w:t xml:space="preserve"> K70 QQ </w:t>
      </w:r>
      <w:r>
        <w:rPr>
          <w:rFonts w:hint="eastAsia"/>
        </w:rPr>
        <w:t>反馈）</w:t>
      </w:r>
      <w:r>
        <w:t xml:space="preserve"> --&gt;</w:t>
      </w:r>
    </w:p>
    <w:p w14:paraId="1B6DAC16" w14:textId="77777777" w:rsidR="0063313F" w:rsidRDefault="0063313F" w:rsidP="0063313F">
      <w:r>
        <w:t xml:space="preserve">      &lt;div class="mail-send-bar"&gt;</w:t>
      </w:r>
    </w:p>
    <w:p w14:paraId="596F75FF" w14:textId="77777777" w:rsidR="0063313F" w:rsidRDefault="0063313F" w:rsidP="0063313F">
      <w:r>
        <w:t xml:space="preserve">        &lt;button class="ta-add-btn" id="mail-reply-send"&gt;</w:t>
      </w:r>
    </w:p>
    <w:p w14:paraId="240EA5B5" w14:textId="77777777" w:rsidR="0063313F" w:rsidRDefault="0063313F" w:rsidP="0063313F">
      <w:pPr>
        <w:rPr>
          <w:rFonts w:hint="eastAsia"/>
        </w:rPr>
      </w:pPr>
      <w:r>
        <w:t xml:space="preserve">          &lt;svg viewBox="0 0 24 24" fill="none" stroke="currentColor" stroke-width="1.8" stroke-linecap="round" stroke-linejoin="round" style="width:15px;height:15px;vertical-align:-2px;margin-right:4px"&gt;&lt;path d="M22 2L11 13"/&gt;&lt;path d="M22 2L15 22 11 13 2 9</w:t>
      </w:r>
      <w:r>
        <w:rPr>
          <w:rFonts w:hint="eastAsia"/>
        </w:rPr>
        <w:t>l20-7z"/&gt;&lt;/svg&gt;</w:t>
      </w:r>
      <w:r>
        <w:rPr>
          <w:rFonts w:hint="eastAsia"/>
        </w:rPr>
        <w:t>封</w:t>
      </w:r>
      <w:r>
        <w:rPr>
          <w:rFonts w:hint="eastAsia"/>
        </w:rPr>
        <w:t xml:space="preserve"> </w:t>
      </w:r>
      <w:r>
        <w:rPr>
          <w:rFonts w:hint="eastAsia"/>
        </w:rPr>
        <w:t>·</w:t>
      </w:r>
      <w:r>
        <w:rPr>
          <w:rFonts w:hint="eastAsia"/>
        </w:rPr>
        <w:t xml:space="preserve"> </w:t>
      </w:r>
      <w:r>
        <w:rPr>
          <w:rFonts w:hint="eastAsia"/>
        </w:rPr>
        <w:t>寄出</w:t>
      </w:r>
    </w:p>
    <w:p w14:paraId="60F7E413" w14:textId="77777777" w:rsidR="0063313F" w:rsidRDefault="0063313F" w:rsidP="0063313F">
      <w:r>
        <w:t xml:space="preserve">        &lt;/button&gt;</w:t>
      </w:r>
    </w:p>
    <w:p w14:paraId="20F58625" w14:textId="77777777" w:rsidR="0063313F" w:rsidRDefault="0063313F" w:rsidP="0063313F">
      <w:r>
        <w:t xml:space="preserve">      &lt;/div&gt;</w:t>
      </w:r>
    </w:p>
    <w:p w14:paraId="0627F9BC" w14:textId="77777777" w:rsidR="0063313F" w:rsidRDefault="0063313F" w:rsidP="0063313F">
      <w:r>
        <w:t xml:space="preserve">    &lt;/div&gt;</w:t>
      </w:r>
    </w:p>
    <w:p w14:paraId="46A44EEE" w14:textId="77777777" w:rsidR="0063313F" w:rsidRDefault="0063313F" w:rsidP="0063313F"/>
    <w:p w14:paraId="2874CBB1" w14:textId="77777777" w:rsidR="0063313F" w:rsidRDefault="0063313F" w:rsidP="0063313F">
      <w:r>
        <w:t xml:space="preserve">    &lt;!-- </w:t>
      </w:r>
      <w:r>
        <w:rPr>
          <w:rFonts w:hint="eastAsia"/>
        </w:rPr>
        <w:t>表情包面板（聊天页</w:t>
      </w:r>
      <w:r>
        <w:t xml:space="preserve"> + </w:t>
      </w:r>
      <w:r>
        <w:rPr>
          <w:rFonts w:hint="eastAsia"/>
        </w:rPr>
        <w:t>写信</w:t>
      </w:r>
      <w:r>
        <w:t>/</w:t>
      </w:r>
      <w:r>
        <w:rPr>
          <w:rFonts w:hint="eastAsia"/>
        </w:rPr>
        <w:t>回信页共用；写信</w:t>
      </w:r>
      <w:r>
        <w:t>/</w:t>
      </w:r>
      <w:r>
        <w:rPr>
          <w:rFonts w:hint="eastAsia"/>
        </w:rPr>
        <w:t>回信时点击表情插入信纸）</w:t>
      </w:r>
      <w:r>
        <w:t xml:space="preserve"> --&gt;</w:t>
      </w:r>
    </w:p>
    <w:p w14:paraId="23B706DD" w14:textId="77777777" w:rsidR="0063313F" w:rsidRDefault="0063313F" w:rsidP="0063313F">
      <w:r>
        <w:t xml:space="preserve">    &lt;div class="poke-card emoji-card" id="emoji-panel" hidden&gt;</w:t>
      </w:r>
    </w:p>
    <w:p w14:paraId="3F8F23A7" w14:textId="77777777" w:rsidR="0063313F" w:rsidRDefault="0063313F" w:rsidP="0063313F">
      <w:r>
        <w:t xml:space="preserve">      &lt;div class="emoji-head"&gt;</w:t>
      </w:r>
    </w:p>
    <w:p w14:paraId="71578F90" w14:textId="77777777" w:rsidR="0063313F" w:rsidRDefault="0063313F" w:rsidP="0063313F">
      <w:r>
        <w:t xml:space="preserve">        &lt;div class="emoji-tabs"&gt;</w:t>
      </w:r>
    </w:p>
    <w:p w14:paraId="472B759B" w14:textId="77777777" w:rsidR="0063313F" w:rsidRDefault="0063313F" w:rsidP="0063313F">
      <w:pPr>
        <w:rPr>
          <w:rFonts w:hint="eastAsia"/>
        </w:rPr>
      </w:pPr>
      <w:r>
        <w:rPr>
          <w:rFonts w:hint="eastAsia"/>
        </w:rPr>
        <w:t xml:space="preserve">          &lt;button class="emoji-tab" data-etab="public"&gt;</w:t>
      </w:r>
      <w:r>
        <w:rPr>
          <w:rFonts w:hint="eastAsia"/>
        </w:rPr>
        <w:t>公用表情包</w:t>
      </w:r>
      <w:r>
        <w:rPr>
          <w:rFonts w:hint="eastAsia"/>
        </w:rPr>
        <w:t>&lt;/button&gt;</w:t>
      </w:r>
    </w:p>
    <w:p w14:paraId="694BA388" w14:textId="77777777" w:rsidR="0063313F" w:rsidRDefault="0063313F" w:rsidP="0063313F">
      <w:pPr>
        <w:rPr>
          <w:rFonts w:hint="eastAsia"/>
        </w:rPr>
      </w:pPr>
      <w:r>
        <w:rPr>
          <w:rFonts w:hint="eastAsia"/>
        </w:rPr>
        <w:t xml:space="preserve">          &lt;button class="emoji-tab sel" data-etab="ta"&gt;TA </w:t>
      </w:r>
      <w:r>
        <w:rPr>
          <w:rFonts w:hint="eastAsia"/>
        </w:rPr>
        <w:t>的表情包</w:t>
      </w:r>
      <w:r>
        <w:rPr>
          <w:rFonts w:hint="eastAsia"/>
        </w:rPr>
        <w:t>&lt;/button&gt;</w:t>
      </w:r>
    </w:p>
    <w:p w14:paraId="15CD8BA6" w14:textId="77777777" w:rsidR="0063313F" w:rsidRDefault="0063313F" w:rsidP="0063313F">
      <w:pPr>
        <w:rPr>
          <w:rFonts w:hint="eastAsia"/>
        </w:rPr>
      </w:pPr>
      <w:r>
        <w:rPr>
          <w:rFonts w:hint="eastAsia"/>
        </w:rPr>
        <w:t xml:space="preserve">          &lt;button class="emoji-tab" data-etab="mine"&gt;</w:t>
      </w:r>
      <w:r>
        <w:rPr>
          <w:rFonts w:hint="eastAsia"/>
        </w:rPr>
        <w:t>我的表情包</w:t>
      </w:r>
      <w:r>
        <w:rPr>
          <w:rFonts w:hint="eastAsia"/>
        </w:rPr>
        <w:t>&lt;/button&gt;</w:t>
      </w:r>
    </w:p>
    <w:p w14:paraId="097320B9" w14:textId="77777777" w:rsidR="0063313F" w:rsidRDefault="0063313F" w:rsidP="0063313F">
      <w:r>
        <w:t xml:space="preserve">        &lt;/div&gt;</w:t>
      </w:r>
    </w:p>
    <w:p w14:paraId="20BAFC47" w14:textId="77777777" w:rsidR="0063313F" w:rsidRDefault="0063313F" w:rsidP="0063313F">
      <w:r>
        <w:t xml:space="preserve">        &lt;button class="poke-card-close" id="emoji-close"&gt;</w:t>
      </w:r>
      <w:r>
        <w:rPr>
          <w:rFonts w:ascii="Segoe UI Symbol" w:hAnsi="Segoe UI Symbol" w:cs="Segoe UI Symbol"/>
        </w:rPr>
        <w:t>✕</w:t>
      </w:r>
      <w:r>
        <w:t>&lt;/button&gt;</w:t>
      </w:r>
    </w:p>
    <w:p w14:paraId="406CE392" w14:textId="77777777" w:rsidR="0063313F" w:rsidRDefault="0063313F" w:rsidP="0063313F">
      <w:r>
        <w:t xml:space="preserve">      &lt;/div&gt;</w:t>
      </w:r>
    </w:p>
    <w:p w14:paraId="2C631F39" w14:textId="77777777" w:rsidR="0063313F" w:rsidRDefault="0063313F" w:rsidP="0063313F">
      <w:r>
        <w:t xml:space="preserve">      &lt;!-- </w:t>
      </w:r>
      <w:r>
        <w:rPr>
          <w:rFonts w:hint="eastAsia"/>
        </w:rPr>
        <w:t>我的表情包工具行（管理分组</w:t>
      </w:r>
      <w:r>
        <w:t xml:space="preserve"> / </w:t>
      </w:r>
      <w:r>
        <w:rPr>
          <w:rFonts w:hint="eastAsia"/>
        </w:rPr>
        <w:t>批量管理</w:t>
      </w:r>
      <w:r>
        <w:t xml:space="preserve"> / </w:t>
      </w:r>
      <w:r>
        <w:rPr>
          <w:rFonts w:hint="eastAsia"/>
        </w:rPr>
        <w:t>添加</w:t>
      </w:r>
      <w:r>
        <w:t xml:space="preserve"> / </w:t>
      </w:r>
      <w:r>
        <w:rPr>
          <w:rFonts w:hint="eastAsia"/>
        </w:rPr>
        <w:t>链接导入；新建分组已并入管理分组）</w:t>
      </w:r>
      <w:r>
        <w:t xml:space="preserve"> --&gt;</w:t>
      </w:r>
    </w:p>
    <w:p w14:paraId="71B1969C" w14:textId="77777777" w:rsidR="0063313F" w:rsidRDefault="0063313F" w:rsidP="0063313F">
      <w:r>
        <w:t xml:space="preserve">      &lt;div class="emoji-tools" id="emoji-tools" hidden&gt;</w:t>
      </w:r>
    </w:p>
    <w:p w14:paraId="44EBD4C2" w14:textId="77777777" w:rsidR="0063313F" w:rsidRDefault="0063313F" w:rsidP="0063313F">
      <w:r>
        <w:t xml:space="preserve">        &lt;button class="emoji-tool" id="mye-manage"&gt;</w:t>
      </w:r>
      <w:r>
        <w:rPr>
          <w:rFonts w:hint="eastAsia"/>
        </w:rPr>
        <w:t>管理分组</w:t>
      </w:r>
      <w:r>
        <w:t>&lt;/button&gt;</w:t>
      </w:r>
    </w:p>
    <w:p w14:paraId="264DFA82" w14:textId="77777777" w:rsidR="0063313F" w:rsidRDefault="0063313F" w:rsidP="0063313F">
      <w:pPr>
        <w:rPr>
          <w:rFonts w:hint="eastAsia"/>
        </w:rPr>
      </w:pPr>
      <w:r>
        <w:rPr>
          <w:rFonts w:hint="eastAsia"/>
        </w:rPr>
        <w:t xml:space="preserve">        &lt;button class="emoji-tool" id="mye-batch"&gt;</w:t>
      </w:r>
      <w:r>
        <w:rPr>
          <w:rFonts w:hint="eastAsia"/>
        </w:rPr>
        <w:t>批量管理</w:t>
      </w:r>
      <w:r>
        <w:rPr>
          <w:rFonts w:hint="eastAsia"/>
        </w:rPr>
        <w:t>&lt;/button&gt;</w:t>
      </w:r>
    </w:p>
    <w:p w14:paraId="18901383" w14:textId="77777777" w:rsidR="0063313F" w:rsidRDefault="0063313F" w:rsidP="0063313F">
      <w:pPr>
        <w:rPr>
          <w:rFonts w:hint="eastAsia"/>
        </w:rPr>
      </w:pPr>
      <w:r>
        <w:rPr>
          <w:rFonts w:hint="eastAsia"/>
        </w:rPr>
        <w:t xml:space="preserve">        &lt;button class="emoji-tool" id="mye-add"&gt;</w:t>
      </w:r>
      <w:r>
        <w:rPr>
          <w:rFonts w:hint="eastAsia"/>
        </w:rPr>
        <w:t>添加</w:t>
      </w:r>
      <w:r>
        <w:rPr>
          <w:rFonts w:hint="eastAsia"/>
        </w:rPr>
        <w:t>&lt;/button&gt;</w:t>
      </w:r>
    </w:p>
    <w:p w14:paraId="6A494A99" w14:textId="77777777" w:rsidR="0063313F" w:rsidRDefault="0063313F" w:rsidP="0063313F">
      <w:r>
        <w:t xml:space="preserve">        &lt;button class="emoji-tool" id="mye-add-link"&gt;</w:t>
      </w:r>
      <w:r>
        <w:rPr>
          <w:rFonts w:hint="eastAsia"/>
        </w:rPr>
        <w:t>链接导入</w:t>
      </w:r>
      <w:r>
        <w:t>&lt;/button&gt;</w:t>
      </w:r>
    </w:p>
    <w:p w14:paraId="18BFD0C3" w14:textId="77777777" w:rsidR="0063313F" w:rsidRDefault="0063313F" w:rsidP="0063313F">
      <w:r>
        <w:t xml:space="preserve">        &lt;div style="font-size:11px;line-height:1.6;color:var(--muted);flex:1 0 100%;margin:2px 0 0" id="myemoji-add-hint"&gt;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11B88203" w14:textId="77777777" w:rsidR="0063313F" w:rsidRDefault="0063313F" w:rsidP="0063313F">
      <w:r>
        <w:t xml:space="preserve">      &lt;/div&gt;</w:t>
      </w:r>
    </w:p>
    <w:p w14:paraId="6E607744" w14:textId="77777777" w:rsidR="0063313F" w:rsidRDefault="0063313F" w:rsidP="0063313F">
      <w:r>
        <w:t xml:space="preserve">      &lt;!-- </w:t>
      </w:r>
      <w:r>
        <w:rPr>
          <w:rFonts w:hint="eastAsia"/>
        </w:rPr>
        <w:t>顶部分组切换栏（全部</w:t>
      </w:r>
      <w:r>
        <w:t xml:space="preserve"> / </w:t>
      </w:r>
      <w:r>
        <w:rPr>
          <w:rFonts w:hint="eastAsia"/>
        </w:rPr>
        <w:t>各分组）</w:t>
      </w:r>
      <w:r>
        <w:t xml:space="preserve"> --&gt;</w:t>
      </w:r>
    </w:p>
    <w:p w14:paraId="05CC652A" w14:textId="77777777" w:rsidR="0063313F" w:rsidRDefault="0063313F" w:rsidP="0063313F">
      <w:r>
        <w:t xml:space="preserve">      &lt;div class="emoji-groups" id="emoji-groups"&gt;&lt;/div&gt;</w:t>
      </w:r>
    </w:p>
    <w:p w14:paraId="0D51C0AC" w14:textId="77777777" w:rsidR="0063313F" w:rsidRDefault="0063313F" w:rsidP="0063313F">
      <w:r>
        <w:t xml:space="preserve">      &lt;div class="poke-card-scroll" id="emoji-list"&gt;</w:t>
      </w:r>
    </w:p>
    <w:p w14:paraId="145933BE" w14:textId="77777777" w:rsidR="0063313F" w:rsidRDefault="0063313F" w:rsidP="0063313F">
      <w:r>
        <w:t xml:space="preserve">        &lt;!-- </w:t>
      </w:r>
      <w:r>
        <w:rPr>
          <w:rFonts w:hint="eastAsia"/>
        </w:rPr>
        <w:t>分组</w:t>
      </w:r>
      <w:r>
        <w:t>/</w:t>
      </w:r>
      <w:r>
        <w:rPr>
          <w:rFonts w:hint="eastAsia"/>
        </w:rPr>
        <w:t>表情包由</w:t>
      </w:r>
      <w:r>
        <w:t xml:space="preserve"> JS </w:t>
      </w:r>
      <w:r>
        <w:rPr>
          <w:rFonts w:hint="eastAsia"/>
        </w:rPr>
        <w:t>渲染</w:t>
      </w:r>
      <w:r>
        <w:t xml:space="preserve"> --&gt;</w:t>
      </w:r>
    </w:p>
    <w:p w14:paraId="3D22CEC6" w14:textId="77777777" w:rsidR="0063313F" w:rsidRDefault="0063313F" w:rsidP="0063313F">
      <w:r>
        <w:t xml:space="preserve">      &lt;/div&gt;</w:t>
      </w:r>
    </w:p>
    <w:p w14:paraId="7B635818" w14:textId="77777777" w:rsidR="0063313F" w:rsidRDefault="0063313F" w:rsidP="0063313F">
      <w:r>
        <w:t xml:space="preserve">      &lt;!-- </w:t>
      </w:r>
      <w:r>
        <w:rPr>
          <w:rFonts w:hint="eastAsia"/>
        </w:rPr>
        <w:t>批量管理工具条（我的表情包模式）</w:t>
      </w:r>
      <w:r>
        <w:t xml:space="preserve"> --&gt;</w:t>
      </w:r>
    </w:p>
    <w:p w14:paraId="2D378C94" w14:textId="77777777" w:rsidR="0063313F" w:rsidRDefault="0063313F" w:rsidP="0063313F">
      <w:r>
        <w:t xml:space="preserve">      &lt;div class="emoji-batch" id="emoji-batch" hidden&gt;</w:t>
      </w:r>
    </w:p>
    <w:p w14:paraId="4718C6FB" w14:textId="77777777" w:rsidR="0063313F" w:rsidRDefault="0063313F" w:rsidP="0063313F">
      <w:r>
        <w:t xml:space="preserve">        &lt;span class="emoji-batch-count" id="emoji-batch-count"&gt;</w:t>
      </w:r>
      <w:r>
        <w:rPr>
          <w:rFonts w:hint="eastAsia"/>
        </w:rPr>
        <w:t>已选</w:t>
      </w:r>
      <w:r>
        <w:t xml:space="preserve"> 0 </w:t>
      </w:r>
      <w:r>
        <w:rPr>
          <w:rFonts w:hint="eastAsia"/>
        </w:rPr>
        <w:t>张</w:t>
      </w:r>
      <w:r>
        <w:t>&lt;/span&gt;</w:t>
      </w:r>
    </w:p>
    <w:p w14:paraId="1C967463" w14:textId="77777777" w:rsidR="0063313F" w:rsidRDefault="0063313F" w:rsidP="0063313F">
      <w:r>
        <w:t xml:space="preserve">        &lt;button class="emoji-batch-btn" id="emoji-batch-all"&gt;</w:t>
      </w:r>
      <w:r>
        <w:rPr>
          <w:rFonts w:hint="eastAsia"/>
        </w:rPr>
        <w:t>全选</w:t>
      </w:r>
      <w:r>
        <w:t>&lt;/button&gt;</w:t>
      </w:r>
    </w:p>
    <w:p w14:paraId="52FBAE57" w14:textId="77777777" w:rsidR="0063313F" w:rsidRDefault="0063313F" w:rsidP="0063313F">
      <w:r>
        <w:t xml:space="preserve">        &lt;button class="emoji-batch-btn del" id="emoji-batch-del"&gt;</w:t>
      </w:r>
      <w:r>
        <w:rPr>
          <w:rFonts w:hint="eastAsia"/>
        </w:rPr>
        <w:t>删除</w:t>
      </w:r>
      <w:r>
        <w:t>&lt;/button&gt;</w:t>
      </w:r>
    </w:p>
    <w:p w14:paraId="1C5C182C" w14:textId="77777777" w:rsidR="0063313F" w:rsidRDefault="0063313F" w:rsidP="0063313F">
      <w:pPr>
        <w:rPr>
          <w:rFonts w:hint="eastAsia"/>
        </w:rPr>
      </w:pPr>
      <w:r>
        <w:rPr>
          <w:rFonts w:hint="eastAsia"/>
        </w:rPr>
        <w:t xml:space="preserve">        &lt;button class="emoji-batch-btn" id="emoji-batch-exit"&gt;</w:t>
      </w:r>
      <w:r>
        <w:rPr>
          <w:rFonts w:hint="eastAsia"/>
        </w:rPr>
        <w:t>退出</w:t>
      </w:r>
      <w:r>
        <w:rPr>
          <w:rFonts w:hint="eastAsia"/>
        </w:rPr>
        <w:t>&lt;/button&gt;</w:t>
      </w:r>
    </w:p>
    <w:p w14:paraId="14181E4A" w14:textId="77777777" w:rsidR="0063313F" w:rsidRDefault="0063313F" w:rsidP="0063313F">
      <w:r>
        <w:t xml:space="preserve">      &lt;/div&gt;</w:t>
      </w:r>
    </w:p>
    <w:p w14:paraId="7C4EA93D" w14:textId="77777777" w:rsidR="0063313F" w:rsidRDefault="0063313F" w:rsidP="0063313F">
      <w:r>
        <w:t xml:space="preserve">    &lt;/div&gt;</w:t>
      </w:r>
    </w:p>
    <w:p w14:paraId="70BF7761" w14:textId="77777777" w:rsidR="0063313F" w:rsidRDefault="0063313F" w:rsidP="0063313F"/>
    <w:p w14:paraId="7C53A591" w14:textId="77777777" w:rsidR="0063313F" w:rsidRDefault="0063313F" w:rsidP="0063313F">
      <w:r>
        <w:t xml:space="preserve">    &lt;!-- v3.11.x</w:t>
      </w:r>
      <w:r>
        <w:rPr>
          <w:rFonts w:hint="eastAsia"/>
        </w:rPr>
        <w:t>：批量发送面板（聊天输入栏「批量发送」按钮打开）。可插入文字</w:t>
      </w:r>
      <w:r>
        <w:t>/</w:t>
      </w:r>
      <w:r>
        <w:rPr>
          <w:rFonts w:hint="eastAsia"/>
        </w:rPr>
        <w:t>表情包</w:t>
      </w:r>
      <w:r>
        <w:t>/</w:t>
      </w:r>
      <w:r>
        <w:rPr>
          <w:rFonts w:hint="eastAsia"/>
        </w:rPr>
        <w:t>图片，</w:t>
      </w:r>
    </w:p>
    <w:p w14:paraId="3003AA15" w14:textId="77777777" w:rsidR="0063313F" w:rsidRDefault="0063313F" w:rsidP="0063313F">
      <w:r>
        <w:t xml:space="preserve">         </w:t>
      </w:r>
      <w:r>
        <w:rPr>
          <w:rFonts w:hint="eastAsia"/>
        </w:rPr>
        <w:t>每个项目作为一条消息，按顺序批量发送到聊天框</w:t>
      </w:r>
      <w:r>
        <w:t xml:space="preserve"> --&gt;</w:t>
      </w:r>
    </w:p>
    <w:p w14:paraId="17A0AB97" w14:textId="77777777" w:rsidR="0063313F" w:rsidRDefault="0063313F" w:rsidP="0063313F">
      <w:r>
        <w:t xml:space="preserve">    &lt;div class="poke-card batch-card" id="batch-panel" hidden&gt;</w:t>
      </w:r>
    </w:p>
    <w:p w14:paraId="09E39008" w14:textId="77777777" w:rsidR="0063313F" w:rsidRDefault="0063313F" w:rsidP="0063313F">
      <w:r>
        <w:t xml:space="preserve">      &lt;div class="poke-card-head"&gt;</w:t>
      </w:r>
    </w:p>
    <w:p w14:paraId="7A194404" w14:textId="77777777" w:rsidR="0063313F" w:rsidRDefault="0063313F" w:rsidP="0063313F">
      <w:r>
        <w:t xml:space="preserve">        &lt;span&gt;</w:t>
      </w:r>
      <w:r>
        <w:rPr>
          <w:rFonts w:hint="eastAsia"/>
        </w:rPr>
        <w:t>批量发送</w:t>
      </w:r>
      <w:r>
        <w:t xml:space="preserve">&lt;span class="batch-count" id="batch-count"&gt;0 </w:t>
      </w:r>
      <w:r>
        <w:rPr>
          <w:rFonts w:hint="eastAsia"/>
        </w:rPr>
        <w:t>条</w:t>
      </w:r>
      <w:r>
        <w:t>&lt;/span&gt;&lt;/span&gt;</w:t>
      </w:r>
    </w:p>
    <w:p w14:paraId="365347BD" w14:textId="77777777" w:rsidR="0063313F" w:rsidRDefault="0063313F" w:rsidP="0063313F">
      <w:r>
        <w:t xml:space="preserve">        &lt;span class="poke-card-head-actions"&gt;</w:t>
      </w:r>
    </w:p>
    <w:p w14:paraId="33F3E1EC" w14:textId="77777777" w:rsidR="0063313F" w:rsidRDefault="0063313F" w:rsidP="0063313F">
      <w:r>
        <w:t xml:space="preserve">          &lt;button class="poke-card-close" id="batch-close" title="</w:t>
      </w:r>
      <w:r>
        <w:rPr>
          <w:rFonts w:hint="eastAsia"/>
        </w:rPr>
        <w:t>关闭</w:t>
      </w:r>
      <w:r>
        <w:t>"&gt;</w:t>
      </w:r>
      <w:r>
        <w:rPr>
          <w:rFonts w:ascii="Segoe UI Symbol" w:hAnsi="Segoe UI Symbol" w:cs="Segoe UI Symbol"/>
        </w:rPr>
        <w:t>✕</w:t>
      </w:r>
      <w:r>
        <w:t>&lt;/button&gt;</w:t>
      </w:r>
    </w:p>
    <w:p w14:paraId="2E2EE06B" w14:textId="77777777" w:rsidR="0063313F" w:rsidRDefault="0063313F" w:rsidP="0063313F">
      <w:r>
        <w:t xml:space="preserve">        &lt;/span&gt;</w:t>
      </w:r>
    </w:p>
    <w:p w14:paraId="57643FDD" w14:textId="77777777" w:rsidR="0063313F" w:rsidRDefault="0063313F" w:rsidP="0063313F">
      <w:r>
        <w:t xml:space="preserve">      &lt;/div&gt;</w:t>
      </w:r>
    </w:p>
    <w:p w14:paraId="3BF2D6B4" w14:textId="77777777" w:rsidR="0063313F" w:rsidRDefault="0063313F" w:rsidP="0063313F">
      <w:r>
        <w:t xml:space="preserve">      &lt;div class="batch-tools"&gt;</w:t>
      </w:r>
    </w:p>
    <w:p w14:paraId="6E2393ED" w14:textId="77777777" w:rsidR="0063313F" w:rsidRDefault="0063313F" w:rsidP="0063313F">
      <w:r>
        <w:t xml:space="preserve">        &lt;div class="poke-input-row"&gt;</w:t>
      </w:r>
    </w:p>
    <w:p w14:paraId="65EED173" w14:textId="77777777" w:rsidR="0063313F" w:rsidRDefault="0063313F" w:rsidP="0063313F">
      <w:r>
        <w:t xml:space="preserve">          &lt;input class="poke-input" id="batch-text" placeholder="</w:t>
      </w:r>
      <w:r>
        <w:rPr>
          <w:rFonts w:hint="eastAsia"/>
        </w:rPr>
        <w:t>输入文字，添加为一条消息…</w:t>
      </w:r>
      <w:r>
        <w:t>" autocomplete="off" autocorrect="off" autocapitalize="off" spellcheck="false"&gt;</w:t>
      </w:r>
    </w:p>
    <w:p w14:paraId="15E6076A" w14:textId="77777777" w:rsidR="0063313F" w:rsidRDefault="0063313F" w:rsidP="0063313F">
      <w:pPr>
        <w:rPr>
          <w:rFonts w:hint="eastAsia"/>
        </w:rPr>
      </w:pPr>
      <w:r>
        <w:rPr>
          <w:rFonts w:hint="eastAsia"/>
        </w:rPr>
        <w:t xml:space="preserve">          &lt;button class="poke-input-go" id="batch-text-add"&gt;</w:t>
      </w:r>
      <w:r>
        <w:rPr>
          <w:rFonts w:hint="eastAsia"/>
        </w:rPr>
        <w:t>添加</w:t>
      </w:r>
      <w:r>
        <w:rPr>
          <w:rFonts w:hint="eastAsia"/>
        </w:rPr>
        <w:t>&lt;/button&gt;</w:t>
      </w:r>
    </w:p>
    <w:p w14:paraId="34B730CB" w14:textId="77777777" w:rsidR="0063313F" w:rsidRDefault="0063313F" w:rsidP="0063313F">
      <w:r>
        <w:t xml:space="preserve">        &lt;/div&gt;</w:t>
      </w:r>
    </w:p>
    <w:p w14:paraId="72D7B9EE" w14:textId="77777777" w:rsidR="0063313F" w:rsidRDefault="0063313F" w:rsidP="0063313F">
      <w:r>
        <w:t xml:space="preserve">        &lt;div class="batch-btns"&gt;</w:t>
      </w:r>
    </w:p>
    <w:p w14:paraId="5904C5A9" w14:textId="77777777" w:rsidR="0063313F" w:rsidRDefault="0063313F" w:rsidP="0063313F">
      <w:r>
        <w:t xml:space="preserve">          &lt;button class="batch-tool" id="batch-emoji"&gt;</w:t>
      </w:r>
    </w:p>
    <w:p w14:paraId="271FDB4F" w14:textId="77777777" w:rsidR="0063313F" w:rsidRDefault="0063313F" w:rsidP="0063313F">
      <w:pPr>
        <w:rPr>
          <w:rFonts w:hint="eastAsia"/>
        </w:rPr>
      </w:pPr>
      <w:r>
        <w:rPr>
          <w:rFonts w:hint="eastAsia"/>
        </w:rPr>
        <w:t xml:space="preserve">            &lt;svg viewBox="0 0 24 24" fill="none" stroke="currentColor" stroke-width="1.8" stroke-linecap="round" stroke-linejoin="round"&gt;&lt;circle cx="12" cy="12" r="9"/&gt;&lt;path d="M8 14s1.5 2 4 2 4-2 4-2"/&gt;&lt;path d="M9 9.5l.01.01M15 9.5l.01.01"/&gt;&lt;/svg&gt;</w:t>
      </w:r>
      <w:r>
        <w:rPr>
          <w:rFonts w:hint="eastAsia"/>
        </w:rPr>
        <w:t>插入表情包</w:t>
      </w:r>
    </w:p>
    <w:p w14:paraId="0C2D234B" w14:textId="77777777" w:rsidR="0063313F" w:rsidRDefault="0063313F" w:rsidP="0063313F">
      <w:r>
        <w:t xml:space="preserve">          &lt;/button&gt;</w:t>
      </w:r>
    </w:p>
    <w:p w14:paraId="3AAFB390" w14:textId="77777777" w:rsidR="0063313F" w:rsidRDefault="0063313F" w:rsidP="0063313F">
      <w:r>
        <w:t xml:space="preserve">          &lt;button class="batch-tool" id="batch-img"&gt;</w:t>
      </w:r>
    </w:p>
    <w:p w14:paraId="01886173" w14:textId="77777777" w:rsidR="0063313F" w:rsidRDefault="0063313F" w:rsidP="0063313F">
      <w:r>
        <w:t xml:space="preserve">            &lt;svg viewBox="0 0 24 24" fill="none" stroke="currentColor" stroke-width="1.8" stroke-linecap="round" stroke-linejoin="round"&gt;&lt;rect x="3" y="3" width="18" height="18" rx="3"/&gt;&lt;circle cx="9" cy="9" r="2"/&gt;&lt;path d="M21 15l-5-5-9 9"/&gt;&lt;/svg&gt;</w:t>
      </w:r>
      <w:r>
        <w:rPr>
          <w:rFonts w:hint="eastAsia"/>
        </w:rPr>
        <w:t>插入图片</w:t>
      </w:r>
    </w:p>
    <w:p w14:paraId="680F2CDA" w14:textId="77777777" w:rsidR="0063313F" w:rsidRDefault="0063313F" w:rsidP="0063313F">
      <w:r>
        <w:t xml:space="preserve">          &lt;/button&gt;</w:t>
      </w:r>
    </w:p>
    <w:p w14:paraId="29388A41" w14:textId="77777777" w:rsidR="0063313F" w:rsidRDefault="0063313F" w:rsidP="0063313F">
      <w:r>
        <w:t xml:space="preserve">        &lt;/div&gt;</w:t>
      </w:r>
    </w:p>
    <w:p w14:paraId="791CA37F" w14:textId="77777777" w:rsidR="0063313F" w:rsidRDefault="0063313F" w:rsidP="0063313F">
      <w:r>
        <w:t xml:space="preserve">        &lt;div style="font-size:11px;line-height:1.6;color:var(--muted);padding:6px 2px 0" id="batch-upload-hint"&gt;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5AB92EB4" w14:textId="77777777" w:rsidR="0063313F" w:rsidRDefault="0063313F" w:rsidP="0063313F">
      <w:r>
        <w:t xml:space="preserve">      &lt;/div&gt;</w:t>
      </w:r>
    </w:p>
    <w:p w14:paraId="0D419B11" w14:textId="77777777" w:rsidR="0063313F" w:rsidRDefault="0063313F" w:rsidP="0063313F">
      <w:r>
        <w:t xml:space="preserve">      &lt;div class="poke-card-scroll batch-list" id="batch-list"&gt;&lt;/div&gt;</w:t>
      </w:r>
    </w:p>
    <w:p w14:paraId="28E68F54" w14:textId="77777777" w:rsidR="0063313F" w:rsidRDefault="0063313F" w:rsidP="0063313F">
      <w:r>
        <w:t xml:space="preserve">      &lt;div class="batch-foot"&gt;</w:t>
      </w:r>
    </w:p>
    <w:p w14:paraId="30154D2D" w14:textId="77777777" w:rsidR="0063313F" w:rsidRDefault="0063313F" w:rsidP="0063313F">
      <w:pPr>
        <w:rPr>
          <w:rFonts w:hint="eastAsia"/>
        </w:rPr>
      </w:pPr>
      <w:r>
        <w:rPr>
          <w:rFonts w:hint="eastAsia"/>
        </w:rPr>
        <w:t xml:space="preserve">        &lt;button class="batch-clear" id="batch-clear"&gt;</w:t>
      </w:r>
      <w:r>
        <w:rPr>
          <w:rFonts w:hint="eastAsia"/>
        </w:rPr>
        <w:t>清空</w:t>
      </w:r>
      <w:r>
        <w:rPr>
          <w:rFonts w:hint="eastAsia"/>
        </w:rPr>
        <w:t>&lt;/button&gt;</w:t>
      </w:r>
    </w:p>
    <w:p w14:paraId="3C3E9203" w14:textId="77777777" w:rsidR="0063313F" w:rsidRDefault="0063313F" w:rsidP="0063313F">
      <w:r>
        <w:t xml:space="preserve">        &lt;button class="poke-big" id="batch-send-all" style="flex:1;margin-top:0"&gt;</w:t>
      </w:r>
      <w:r>
        <w:rPr>
          <w:rFonts w:hint="eastAsia"/>
        </w:rPr>
        <w:t>发送全部</w:t>
      </w:r>
      <w:r>
        <w:t>&lt;/button&gt;</w:t>
      </w:r>
    </w:p>
    <w:p w14:paraId="47744EB0" w14:textId="77777777" w:rsidR="0063313F" w:rsidRDefault="0063313F" w:rsidP="0063313F">
      <w:r>
        <w:t xml:space="preserve">      &lt;/div&gt;</w:t>
      </w:r>
    </w:p>
    <w:p w14:paraId="53FB885C" w14:textId="77777777" w:rsidR="0063313F" w:rsidRDefault="0063313F" w:rsidP="0063313F">
      <w:r>
        <w:t xml:space="preserve">    &lt;/div&gt;</w:t>
      </w:r>
    </w:p>
    <w:p w14:paraId="73AB03C4" w14:textId="77777777" w:rsidR="0063313F" w:rsidRDefault="0063313F" w:rsidP="0063313F"/>
    <w:p w14:paraId="02BC67F3" w14:textId="77777777" w:rsidR="0063313F" w:rsidRDefault="0063313F" w:rsidP="0063313F">
      <w:r>
        <w:t xml:space="preserve">      &lt;!-- v3.16.x</w:t>
      </w:r>
      <w:r>
        <w:rPr>
          <w:rFonts w:hint="eastAsia"/>
        </w:rPr>
        <w:t>：语音录制半框（聊天输入栏「麦克风」按钮打开）。录音（最长</w:t>
      </w:r>
      <w:r>
        <w:t xml:space="preserve"> 60 </w:t>
      </w:r>
      <w:r>
        <w:rPr>
          <w:rFonts w:hint="eastAsia"/>
        </w:rPr>
        <w:t>秒）→</w:t>
      </w:r>
      <w:r>
        <w:t xml:space="preserve"> </w:t>
      </w:r>
      <w:r>
        <w:rPr>
          <w:rFonts w:hint="eastAsia"/>
        </w:rPr>
        <w:t>试听</w:t>
      </w:r>
      <w:r>
        <w:t xml:space="preserve"> </w:t>
      </w:r>
      <w:r>
        <w:rPr>
          <w:rFonts w:hint="eastAsia"/>
        </w:rPr>
        <w:t>→</w:t>
      </w:r>
    </w:p>
    <w:p w14:paraId="10EC7E91" w14:textId="77777777" w:rsidR="0063313F" w:rsidRDefault="0063313F" w:rsidP="0063313F">
      <w:r>
        <w:t xml:space="preserve">           </w:t>
      </w:r>
      <w:r>
        <w:rPr>
          <w:rFonts w:hint="eastAsia"/>
        </w:rPr>
        <w:t>以既有语音消息格式「名称</w:t>
      </w:r>
      <w:r>
        <w:t>|||dataURL</w:t>
      </w:r>
      <w:r>
        <w:rPr>
          <w:rFonts w:hint="eastAsia"/>
        </w:rPr>
        <w:t>」</w:t>
      </w:r>
      <w:r>
        <w:t xml:space="preserve">(type=voice) </w:t>
      </w:r>
      <w:r>
        <w:rPr>
          <w:rFonts w:hint="eastAsia"/>
        </w:rPr>
        <w:t>发送进聊天，复用原渲染</w:t>
      </w:r>
      <w:r>
        <w:t>/</w:t>
      </w:r>
      <w:r>
        <w:rPr>
          <w:rFonts w:hint="eastAsia"/>
        </w:rPr>
        <w:t>播放链路</w:t>
      </w:r>
      <w:r>
        <w:t xml:space="preserve"> --&gt;</w:t>
      </w:r>
    </w:p>
    <w:p w14:paraId="5BC03760" w14:textId="77777777" w:rsidR="0063313F" w:rsidRDefault="0063313F" w:rsidP="0063313F">
      <w:r>
        <w:t xml:space="preserve">      &lt;div class="poke-card voice-card" id="voice-panel" hidden&gt;</w:t>
      </w:r>
    </w:p>
    <w:p w14:paraId="78193F47" w14:textId="77777777" w:rsidR="0063313F" w:rsidRDefault="0063313F" w:rsidP="0063313F">
      <w:r>
        <w:t xml:space="preserve">        &lt;div class="poke-card-head"&gt;</w:t>
      </w:r>
    </w:p>
    <w:p w14:paraId="7B9D8C16" w14:textId="77777777" w:rsidR="0063313F" w:rsidRDefault="0063313F" w:rsidP="0063313F">
      <w:r>
        <w:t xml:space="preserve">          &lt;span&gt;</w:t>
      </w:r>
      <w:r>
        <w:rPr>
          <w:rFonts w:hint="eastAsia"/>
        </w:rPr>
        <w:t>录制语音</w:t>
      </w:r>
      <w:r>
        <w:t>&lt;span class="voice-status" id="voice-status"&gt;&lt;/span&gt;&lt;/span&gt;</w:t>
      </w:r>
    </w:p>
    <w:p w14:paraId="66142D96" w14:textId="77777777" w:rsidR="0063313F" w:rsidRDefault="0063313F" w:rsidP="0063313F">
      <w:r>
        <w:t xml:space="preserve">          &lt;span class="poke-card-head-actions"&gt;</w:t>
      </w:r>
    </w:p>
    <w:p w14:paraId="2F25CE9A" w14:textId="77777777" w:rsidR="0063313F" w:rsidRDefault="0063313F" w:rsidP="0063313F">
      <w:r>
        <w:t xml:space="preserve">            &lt;button class="poke-card-close" id="voice-close" title="</w:t>
      </w:r>
      <w:r>
        <w:rPr>
          <w:rFonts w:hint="eastAsia"/>
        </w:rPr>
        <w:t>关闭</w:t>
      </w:r>
      <w:r>
        <w:t>"&gt;</w:t>
      </w:r>
      <w:r>
        <w:rPr>
          <w:rFonts w:ascii="Segoe UI Symbol" w:hAnsi="Segoe UI Symbol" w:cs="Segoe UI Symbol"/>
        </w:rPr>
        <w:t>✕</w:t>
      </w:r>
      <w:r>
        <w:t>&lt;/button&gt;</w:t>
      </w:r>
    </w:p>
    <w:p w14:paraId="5873AE21" w14:textId="77777777" w:rsidR="0063313F" w:rsidRDefault="0063313F" w:rsidP="0063313F">
      <w:r>
        <w:t xml:space="preserve">          &lt;/span&gt;</w:t>
      </w:r>
    </w:p>
    <w:p w14:paraId="68EC0D10" w14:textId="77777777" w:rsidR="0063313F" w:rsidRDefault="0063313F" w:rsidP="0063313F">
      <w:r>
        <w:t xml:space="preserve">        &lt;/div&gt;</w:t>
      </w:r>
    </w:p>
    <w:p w14:paraId="42BE204A" w14:textId="77777777" w:rsidR="0063313F" w:rsidRDefault="0063313F" w:rsidP="0063313F">
      <w:r>
        <w:t xml:space="preserve">        &lt;div class="voice-stage"&gt;</w:t>
      </w:r>
    </w:p>
    <w:p w14:paraId="12E98BEE" w14:textId="77777777" w:rsidR="0063313F" w:rsidRDefault="0063313F" w:rsidP="0063313F">
      <w:r>
        <w:t xml:space="preserve">          &lt;div class="voice-wave" id="voice-wave"&gt;&lt;i&gt;&lt;/i&gt;&lt;i&gt;&lt;/i&gt;&lt;i&gt;&lt;/i&gt;&lt;i&gt;&lt;/i&gt;&lt;i&gt;&lt;/i&gt;&lt;i&gt;&lt;/i&gt;&lt;i&gt;&lt;/i&gt;&lt;/div&gt;</w:t>
      </w:r>
    </w:p>
    <w:p w14:paraId="24A9E328" w14:textId="77777777" w:rsidR="0063313F" w:rsidRDefault="0063313F" w:rsidP="0063313F">
      <w:r>
        <w:t xml:space="preserve">          &lt;div class="voice-time" id="voice-time"&gt;00:00&lt;/div&gt;</w:t>
      </w:r>
    </w:p>
    <w:p w14:paraId="247C4A21" w14:textId="77777777" w:rsidR="0063313F" w:rsidRDefault="0063313F" w:rsidP="0063313F">
      <w:r>
        <w:t xml:space="preserve">        &lt;/div&gt;</w:t>
      </w:r>
    </w:p>
    <w:p w14:paraId="4F348A3C" w14:textId="77777777" w:rsidR="0063313F" w:rsidRDefault="0063313F" w:rsidP="0063313F">
      <w:r>
        <w:t xml:space="preserve">        &lt;div class="voice-preview" id="voice-preview" hidden&gt;</w:t>
      </w:r>
    </w:p>
    <w:p w14:paraId="2DA80D1E" w14:textId="77777777" w:rsidR="0063313F" w:rsidRDefault="0063313F" w:rsidP="0063313F">
      <w:r>
        <w:t xml:space="preserve">          &lt;button class="msg-voice-play voice-play-btn" id="voice-play-btn" title="</w:t>
      </w:r>
      <w:r>
        <w:rPr>
          <w:rFonts w:hint="eastAsia"/>
        </w:rPr>
        <w:t>试听</w:t>
      </w:r>
      <w:r>
        <w:t>"&gt;</w:t>
      </w:r>
    </w:p>
    <w:p w14:paraId="230C1244" w14:textId="77777777" w:rsidR="0063313F" w:rsidRDefault="0063313F" w:rsidP="0063313F">
      <w:r>
        <w:t xml:space="preserve">            &lt;!-- </w:t>
      </w:r>
      <w:r>
        <w:rPr>
          <w:rFonts w:hint="eastAsia"/>
        </w:rPr>
        <w:t>播放</w:t>
      </w:r>
      <w:r>
        <w:t>/</w:t>
      </w:r>
      <w:r>
        <w:rPr>
          <w:rFonts w:hint="eastAsia"/>
        </w:rPr>
        <w:t>暂停双图标：</w:t>
      </w:r>
      <w:r>
        <w:t xml:space="preserve">playing </w:t>
      </w:r>
      <w:r>
        <w:rPr>
          <w:rFonts w:hint="eastAsia"/>
        </w:rPr>
        <w:t>时</w:t>
      </w:r>
      <w:r>
        <w:t xml:space="preserve"> CSS </w:t>
      </w:r>
      <w:r>
        <w:rPr>
          <w:rFonts w:hint="eastAsia"/>
        </w:rPr>
        <w:t>切换显示（试听播放中有互动态，与聊天语音气泡同款）</w:t>
      </w:r>
      <w:r>
        <w:t xml:space="preserve"> --&gt;</w:t>
      </w:r>
    </w:p>
    <w:p w14:paraId="2125706E" w14:textId="77777777" w:rsidR="0063313F" w:rsidRDefault="0063313F" w:rsidP="0063313F">
      <w:r>
        <w:t xml:space="preserve">            &lt;svg class="voice-ico-play" viewBox="0 0 24 24" fill="currentColor"&gt;&lt;path d="M8 5v14l11-7z"/&gt;&lt;/svg&gt;</w:t>
      </w:r>
    </w:p>
    <w:p w14:paraId="3456E881" w14:textId="77777777" w:rsidR="0063313F" w:rsidRDefault="0063313F" w:rsidP="0063313F">
      <w:r>
        <w:t xml:space="preserve">            &lt;svg class="voice-ico-pause" viewBox="0 0 24 24" fill="currentColor"&gt;&lt;path d="M6 19h4V5H6v14zm8-14v14h4V5h-4z"/&gt;&lt;/svg&gt;</w:t>
      </w:r>
    </w:p>
    <w:p w14:paraId="05226DB7" w14:textId="77777777" w:rsidR="0063313F" w:rsidRDefault="0063313F" w:rsidP="0063313F">
      <w:r>
        <w:t xml:space="preserve">          &lt;/button&gt;</w:t>
      </w:r>
    </w:p>
    <w:p w14:paraId="14D7B896" w14:textId="77777777" w:rsidR="0063313F" w:rsidRDefault="0063313F" w:rsidP="0063313F">
      <w:r>
        <w:t xml:space="preserve">          &lt;span class="voice-preview-txt" id="voice-preview-txt"&gt;&lt;/span&gt;</w:t>
      </w:r>
    </w:p>
    <w:p w14:paraId="32D10153" w14:textId="77777777" w:rsidR="0063313F" w:rsidRDefault="0063313F" w:rsidP="0063313F">
      <w:r>
        <w:t xml:space="preserve">        &lt;/div&gt;</w:t>
      </w:r>
    </w:p>
    <w:p w14:paraId="172C94C9" w14:textId="77777777" w:rsidR="0063313F" w:rsidRDefault="0063313F" w:rsidP="0063313F">
      <w:r>
        <w:t xml:space="preserve">        &lt;div class="voice-foot"&gt;</w:t>
      </w:r>
    </w:p>
    <w:p w14:paraId="2454AF60" w14:textId="77777777" w:rsidR="0063313F" w:rsidRDefault="0063313F" w:rsidP="0063313F">
      <w:r>
        <w:t xml:space="preserve">          &lt;button class="voice-rec-btn" id="voice-record-btn"&gt;</w:t>
      </w:r>
      <w:r>
        <w:rPr>
          <w:rFonts w:hint="eastAsia"/>
        </w:rPr>
        <w:t>开始录音</w:t>
      </w:r>
      <w:r>
        <w:t>&lt;/button&gt;</w:t>
      </w:r>
    </w:p>
    <w:p w14:paraId="5FD8ACDF" w14:textId="77777777" w:rsidR="0063313F" w:rsidRDefault="0063313F" w:rsidP="0063313F">
      <w:r>
        <w:t xml:space="preserve">          &lt;button class="voice-send-big" id="voice-send-btn" disabled&gt;</w:t>
      </w:r>
      <w:r>
        <w:rPr>
          <w:rFonts w:hint="eastAsia"/>
        </w:rPr>
        <w:t>发送到聊天</w:t>
      </w:r>
      <w:r>
        <w:t>&lt;/button&gt;</w:t>
      </w:r>
    </w:p>
    <w:p w14:paraId="166CCD4B" w14:textId="77777777" w:rsidR="0063313F" w:rsidRDefault="0063313F" w:rsidP="0063313F">
      <w:r>
        <w:t xml:space="preserve">        &lt;/div&gt;</w:t>
      </w:r>
    </w:p>
    <w:p w14:paraId="670C6766" w14:textId="77777777" w:rsidR="0063313F" w:rsidRDefault="0063313F" w:rsidP="0063313F">
      <w:r>
        <w:t xml:space="preserve">      &lt;/div&gt;</w:t>
      </w:r>
    </w:p>
    <w:p w14:paraId="61E793E3" w14:textId="77777777" w:rsidR="0063313F" w:rsidRDefault="0063313F" w:rsidP="0063313F"/>
    <w:p w14:paraId="0C215185" w14:textId="77777777" w:rsidR="0063313F" w:rsidRDefault="0063313F" w:rsidP="0063313F">
      <w:r>
        <w:t xml:space="preserve">      &lt;!-- </w:t>
      </w:r>
      <w:r>
        <w:rPr>
          <w:rFonts w:hint="eastAsia"/>
        </w:rPr>
        <w:t>动态页（朋友圈，桌面点「动态」进入）</w:t>
      </w:r>
      <w:r>
        <w:t xml:space="preserve"> --&gt;</w:t>
      </w:r>
    </w:p>
    <w:p w14:paraId="75411DED" w14:textId="77777777" w:rsidR="0063313F" w:rsidRDefault="0063313F" w:rsidP="0063313F">
      <w:r>
        <w:t xml:space="preserve">    &lt;div class="page" id="page-feed" hidden&gt;</w:t>
      </w:r>
    </w:p>
    <w:p w14:paraId="5E25F94B" w14:textId="77777777" w:rsidR="0063313F" w:rsidRDefault="0063313F" w:rsidP="0063313F">
      <w:r>
        <w:t xml:space="preserve">      &lt;div class="chat-head"&gt;</w:t>
      </w:r>
    </w:p>
    <w:p w14:paraId="71D9972C" w14:textId="77777777" w:rsidR="0063313F" w:rsidRDefault="0063313F" w:rsidP="0063313F">
      <w:r>
        <w:t xml:space="preserve">        &lt;span class="ch-back" id="feed-back"&gt;</w:t>
      </w:r>
    </w:p>
    <w:p w14:paraId="43896686" w14:textId="77777777" w:rsidR="0063313F" w:rsidRDefault="0063313F" w:rsidP="0063313F">
      <w:r>
        <w:t xml:space="preserve">          &lt;svg viewBox="0 0 24 24" fill="none" stroke="#111111" stroke-width="2" stroke-linecap="round" stroke-linejoin="round"&gt;&lt;path d="M15 18l-6-6 6-6"/&gt;&lt;/svg&gt;</w:t>
      </w:r>
    </w:p>
    <w:p w14:paraId="092F001E" w14:textId="77777777" w:rsidR="0063313F" w:rsidRDefault="0063313F" w:rsidP="0063313F">
      <w:r>
        <w:t xml:space="preserve">        &lt;/span&gt;</w:t>
      </w:r>
    </w:p>
    <w:p w14:paraId="6B2445C7" w14:textId="77777777" w:rsidR="0063313F" w:rsidRDefault="0063313F" w:rsidP="0063313F">
      <w:pPr>
        <w:rPr>
          <w:rFonts w:hint="eastAsia"/>
        </w:rPr>
      </w:pPr>
      <w:r>
        <w:rPr>
          <w:rFonts w:hint="eastAsia"/>
        </w:rPr>
        <w:t xml:space="preserve">        &lt;span class="ch-name"&gt;</w:t>
      </w:r>
      <w:r>
        <w:rPr>
          <w:rFonts w:hint="eastAsia"/>
        </w:rPr>
        <w:t>朋友圈</w:t>
      </w:r>
      <w:r>
        <w:rPr>
          <w:rFonts w:hint="eastAsia"/>
        </w:rPr>
        <w:t>&lt;/span&gt;</w:t>
      </w:r>
    </w:p>
    <w:p w14:paraId="6995DD0D" w14:textId="77777777" w:rsidR="0063313F" w:rsidRDefault="0063313F" w:rsidP="0063313F">
      <w:r>
        <w:t xml:space="preserve">        &lt;span class="feed-head-actions"&gt;</w:t>
      </w:r>
    </w:p>
    <w:p w14:paraId="354E1C02" w14:textId="77777777" w:rsidR="0063313F" w:rsidRDefault="0063313F" w:rsidP="0063313F">
      <w:pPr>
        <w:rPr>
          <w:rFonts w:hint="eastAsia"/>
        </w:rPr>
      </w:pPr>
      <w:r>
        <w:rPr>
          <w:rFonts w:hint="eastAsia"/>
        </w:rPr>
        <w:t xml:space="preserve">          &lt;button class="ch-settings feed-head-btn" id="feed-friends-btn" title="</w:t>
      </w:r>
      <w:r>
        <w:rPr>
          <w:rFonts w:hint="eastAsia"/>
        </w:rPr>
        <w:t>朋友圈好友列表</w:t>
      </w:r>
      <w:r>
        <w:rPr>
          <w:rFonts w:hint="eastAsia"/>
        </w:rPr>
        <w:t>"&gt;</w:t>
      </w:r>
    </w:p>
    <w:p w14:paraId="10953BDE" w14:textId="77777777" w:rsidR="0063313F" w:rsidRDefault="0063313F" w:rsidP="0063313F">
      <w:r>
        <w:t xml:space="preserve">            &lt;svg viewBox="0 0 24 24" fill="none" stroke="currentColor" stroke-width="1.8" stroke-linecap="round" stroke-linejoin="round" style="width:18px;height:18px"&gt;&lt;circle cx="9" cy="8" r="3"/&gt;&lt;path d="M3 20a6 6 0 0112 0"/&gt;&lt;path d="M16 4.5a3 3 0 010 6"/&gt;&lt;path d="M17 14a5 5 0 014 6"/&gt;&lt;/svg&gt;</w:t>
      </w:r>
    </w:p>
    <w:p w14:paraId="48265D88" w14:textId="77777777" w:rsidR="0063313F" w:rsidRDefault="0063313F" w:rsidP="0063313F">
      <w:r>
        <w:t xml:space="preserve">          &lt;/button&gt;</w:t>
      </w:r>
    </w:p>
    <w:p w14:paraId="02DF18DB" w14:textId="77777777" w:rsidR="0063313F" w:rsidRDefault="0063313F" w:rsidP="0063313F">
      <w:pPr>
        <w:rPr>
          <w:rFonts w:hint="eastAsia"/>
        </w:rPr>
      </w:pPr>
      <w:r>
        <w:rPr>
          <w:rFonts w:hint="eastAsia"/>
        </w:rPr>
        <w:t xml:space="preserve">          &lt;button class="ch-settings feed-head-btn" id="feed-notice-btn" title="</w:t>
      </w:r>
      <w:r>
        <w:rPr>
          <w:rFonts w:hint="eastAsia"/>
        </w:rPr>
        <w:t>通知提醒</w:t>
      </w:r>
      <w:r>
        <w:rPr>
          <w:rFonts w:hint="eastAsia"/>
        </w:rPr>
        <w:t>"&gt;</w:t>
      </w:r>
    </w:p>
    <w:p w14:paraId="43C932FE" w14:textId="77777777" w:rsidR="0063313F" w:rsidRDefault="0063313F" w:rsidP="0063313F">
      <w:r>
        <w:t xml:space="preserve">            &lt;svg viewBox="0 0 24 24" fill="none" stroke="currentColor" stroke-width="1.8" stroke-linecap="round" stroke-linejoin="round" style="width:18px;height:18px"&gt;&lt;path d="M18 8a6 6 0 10-12 0c0 7-3 9-3 9h18s-3-2-3-9"/&gt;&lt;path d="M13.73 21a2 2 0 01-3.46 0"/&gt;&lt;/svg&gt;</w:t>
      </w:r>
    </w:p>
    <w:p w14:paraId="18B62547" w14:textId="77777777" w:rsidR="0063313F" w:rsidRDefault="0063313F" w:rsidP="0063313F">
      <w:r>
        <w:t xml:space="preserve">            &lt;span class="feed-badge" id="feed-badge" hidden&gt;&lt;/span&gt;</w:t>
      </w:r>
    </w:p>
    <w:p w14:paraId="1EC0C799" w14:textId="77777777" w:rsidR="0063313F" w:rsidRDefault="0063313F" w:rsidP="0063313F">
      <w:r>
        <w:t xml:space="preserve">          &lt;/button&gt;</w:t>
      </w:r>
    </w:p>
    <w:p w14:paraId="64B5F1E6" w14:textId="77777777" w:rsidR="0063313F" w:rsidRDefault="0063313F" w:rsidP="0063313F">
      <w:r>
        <w:t xml:space="preserve">          &lt;button class="ch-settings feed-head-btn" id="feed-publish-btn" title="</w:t>
      </w:r>
      <w:r>
        <w:rPr>
          <w:rFonts w:hint="eastAsia"/>
        </w:rPr>
        <w:t>发布朋友圈</w:t>
      </w:r>
      <w:r>
        <w:t>"&gt;</w:t>
      </w:r>
    </w:p>
    <w:p w14:paraId="330E0309" w14:textId="77777777" w:rsidR="0063313F" w:rsidRDefault="0063313F" w:rsidP="0063313F">
      <w:r>
        <w:t xml:space="preserve">            &lt;svg viewBox="0 0 24 24" fill="none" stroke="currentColor" stroke-width="2" stroke-linecap="round" stroke-linejoin="round" style="width:18px;height:18px"&gt;&lt;path d="M12 5v14M5 12h14"/&gt;&lt;/svg&gt;</w:t>
      </w:r>
    </w:p>
    <w:p w14:paraId="3B973B20" w14:textId="77777777" w:rsidR="0063313F" w:rsidRDefault="0063313F" w:rsidP="0063313F">
      <w:r>
        <w:t xml:space="preserve">          &lt;/button&gt;</w:t>
      </w:r>
    </w:p>
    <w:p w14:paraId="33C3FFB6" w14:textId="77777777" w:rsidR="0063313F" w:rsidRDefault="0063313F" w:rsidP="0063313F">
      <w:r>
        <w:t xml:space="preserve">          &lt;button class="ch-settings feed-head-btn feed-head-clear" id="feed-head-clear" title="</w:t>
      </w:r>
      <w:r>
        <w:rPr>
          <w:rFonts w:hint="eastAsia"/>
        </w:rPr>
        <w:t>删除朋友圈动态</w:t>
      </w:r>
      <w:r>
        <w:t>"&gt;</w:t>
      </w:r>
    </w:p>
    <w:p w14:paraId="0135AEBB" w14:textId="77777777" w:rsidR="0063313F" w:rsidRDefault="0063313F" w:rsidP="0063313F">
      <w:r>
        <w:t xml:space="preserve">            &lt;svg viewBox="0 0 24 24" fill="none" stroke="currentColor" stroke-width="1.8" stroke-linecap="round" stroke-linejoin="round" style="width:18px;height:18px"&gt;&lt;path d="M3 6h18"/&gt;&lt;path d="M8 6V4a2 2 0 012-2h4a2 2 0 012 2v2"/&gt;&lt;path d="M19 6l-1 14a2 2 0 01-2 2H8a2 2 0 01-2-2L5 6"/&gt;&lt;path d="M10 11v6M14 11v6"/&gt;&lt;/svg&gt;</w:t>
      </w:r>
    </w:p>
    <w:p w14:paraId="037CE599" w14:textId="77777777" w:rsidR="0063313F" w:rsidRDefault="0063313F" w:rsidP="0063313F">
      <w:r>
        <w:t xml:space="preserve">          &lt;/button&gt;</w:t>
      </w:r>
    </w:p>
    <w:p w14:paraId="6980D1C2" w14:textId="77777777" w:rsidR="0063313F" w:rsidRDefault="0063313F" w:rsidP="0063313F">
      <w:r>
        <w:t xml:space="preserve">        &lt;/span&gt;</w:t>
      </w:r>
    </w:p>
    <w:p w14:paraId="0DFBE723" w14:textId="77777777" w:rsidR="0063313F" w:rsidRDefault="0063313F" w:rsidP="0063313F">
      <w:r>
        <w:t xml:space="preserve">      &lt;/div&gt;</w:t>
      </w:r>
    </w:p>
    <w:p w14:paraId="13DEF446" w14:textId="77777777" w:rsidR="0063313F" w:rsidRDefault="0063313F" w:rsidP="0063313F">
      <w:r>
        <w:t xml:space="preserve">      &lt;!-- </w:t>
      </w:r>
      <w:r>
        <w:rPr>
          <w:rFonts w:hint="eastAsia"/>
        </w:rPr>
        <w:t>通知提醒面板（</w:t>
      </w:r>
      <w:r>
        <w:t xml:space="preserve">TA </w:t>
      </w:r>
      <w:r>
        <w:rPr>
          <w:rFonts w:hint="eastAsia"/>
        </w:rPr>
        <w:t>点赞</w:t>
      </w:r>
      <w:r>
        <w:t>/</w:t>
      </w:r>
      <w:r>
        <w:rPr>
          <w:rFonts w:hint="eastAsia"/>
        </w:rPr>
        <w:t>评论</w:t>
      </w:r>
      <w:r>
        <w:t>/</w:t>
      </w:r>
      <w:r>
        <w:rPr>
          <w:rFonts w:hint="eastAsia"/>
        </w:rPr>
        <w:t>发布动态的提醒，点击跳转对应动态）</w:t>
      </w:r>
      <w:r>
        <w:t xml:space="preserve"> --&gt;</w:t>
      </w:r>
    </w:p>
    <w:p w14:paraId="6B4DCAA3" w14:textId="77777777" w:rsidR="0063313F" w:rsidRDefault="0063313F" w:rsidP="0063313F">
      <w:r>
        <w:t xml:space="preserve">      &lt;div class="feed-notice-panel" id="feed-notice-panel" hidden&gt;</w:t>
      </w:r>
    </w:p>
    <w:p w14:paraId="2263CBAC" w14:textId="77777777" w:rsidR="0063313F" w:rsidRDefault="0063313F" w:rsidP="0063313F">
      <w:r>
        <w:t xml:space="preserve">        &lt;div class="feed-notice-head"&gt;</w:t>
      </w:r>
    </w:p>
    <w:p w14:paraId="69895415" w14:textId="77777777" w:rsidR="0063313F" w:rsidRDefault="0063313F" w:rsidP="0063313F">
      <w:pPr>
        <w:rPr>
          <w:rFonts w:hint="eastAsia"/>
        </w:rPr>
      </w:pPr>
      <w:r>
        <w:rPr>
          <w:rFonts w:hint="eastAsia"/>
        </w:rPr>
        <w:t xml:space="preserve">          &lt;span&gt;</w:t>
      </w:r>
      <w:r>
        <w:rPr>
          <w:rFonts w:hint="eastAsia"/>
        </w:rPr>
        <w:t>通知提醒</w:t>
      </w:r>
      <w:r>
        <w:rPr>
          <w:rFonts w:hint="eastAsia"/>
        </w:rPr>
        <w:t>&lt;/span&gt;</w:t>
      </w:r>
    </w:p>
    <w:p w14:paraId="546B9839" w14:textId="77777777" w:rsidR="0063313F" w:rsidRDefault="0063313F" w:rsidP="0063313F">
      <w:r>
        <w:t xml:space="preserve">        &lt;/div&gt;</w:t>
      </w:r>
    </w:p>
    <w:p w14:paraId="3EBBA071" w14:textId="77777777" w:rsidR="0063313F" w:rsidRDefault="0063313F" w:rsidP="0063313F">
      <w:r>
        <w:t xml:space="preserve">        &lt;div class="feed-notice-list" id="feed-notice-list"&gt;&lt;/div&gt;</w:t>
      </w:r>
    </w:p>
    <w:p w14:paraId="3F06F1CF" w14:textId="77777777" w:rsidR="0063313F" w:rsidRDefault="0063313F" w:rsidP="0063313F">
      <w:r>
        <w:t xml:space="preserve">      &lt;/div&gt;</w:t>
      </w:r>
    </w:p>
    <w:p w14:paraId="0877551D" w14:textId="77777777" w:rsidR="0063313F" w:rsidRDefault="0063313F" w:rsidP="0063313F">
      <w:r>
        <w:t xml:space="preserve">      &lt;div class="cal-scroll"&gt;</w:t>
      </w:r>
    </w:p>
    <w:p w14:paraId="6508F4E0" w14:textId="77777777" w:rsidR="0063313F" w:rsidRDefault="0063313F" w:rsidP="0063313F">
      <w:r>
        <w:t xml:space="preserve">        &lt;!-- </w:t>
      </w:r>
      <w:r>
        <w:rPr>
          <w:rFonts w:hint="eastAsia"/>
        </w:rPr>
        <w:t>封面</w:t>
      </w:r>
      <w:r>
        <w:t xml:space="preserve"> + </w:t>
      </w:r>
      <w:r>
        <w:rPr>
          <w:rFonts w:hint="eastAsia"/>
        </w:rPr>
        <w:t>我的头像（可设置背景）</w:t>
      </w:r>
      <w:r>
        <w:t xml:space="preserve"> --&gt;</w:t>
      </w:r>
    </w:p>
    <w:p w14:paraId="23A7302F" w14:textId="77777777" w:rsidR="0063313F" w:rsidRDefault="0063313F" w:rsidP="0063313F">
      <w:r>
        <w:t xml:space="preserve">        &lt;div class="feed-cover" id="feed-cover"&gt;</w:t>
      </w:r>
    </w:p>
    <w:p w14:paraId="5FF049BF" w14:textId="77777777" w:rsidR="0063313F" w:rsidRDefault="0063313F" w:rsidP="0063313F">
      <w:r>
        <w:t xml:space="preserve">          &lt;div class="feed-cover-av" id="feed-my-av"&gt;&lt;/div&gt;</w:t>
      </w:r>
    </w:p>
    <w:p w14:paraId="204A19F4" w14:textId="77777777" w:rsidR="0063313F" w:rsidRDefault="0063313F" w:rsidP="0063313F">
      <w:pPr>
        <w:rPr>
          <w:rFonts w:hint="eastAsia"/>
        </w:rPr>
      </w:pPr>
      <w:r>
        <w:rPr>
          <w:rFonts w:hint="eastAsia"/>
        </w:rPr>
        <w:t xml:space="preserve">          &lt;div class="feed-cover-name" id="feed-my-name"&gt;</w:t>
      </w:r>
      <w:r>
        <w:rPr>
          <w:rFonts w:hint="eastAsia"/>
        </w:rPr>
        <w:t>我</w:t>
      </w:r>
      <w:r>
        <w:rPr>
          <w:rFonts w:hint="eastAsia"/>
        </w:rPr>
        <w:t>&lt;/div&gt;</w:t>
      </w:r>
    </w:p>
    <w:p w14:paraId="55D258E4" w14:textId="77777777" w:rsidR="0063313F" w:rsidRDefault="0063313F" w:rsidP="0063313F">
      <w:r>
        <w:t xml:space="preserve">          &lt;!-- FIX 2026-09-18 #755</w:t>
      </w:r>
      <w:r>
        <w:rPr>
          <w:rFonts w:hint="eastAsia"/>
        </w:rPr>
        <w:t>：原</w:t>
      </w:r>
      <w:r>
        <w:t xml:space="preserve"> #feed-cover-file </w:t>
      </w:r>
      <w:r>
        <w:rPr>
          <w:rFonts w:hint="eastAsia"/>
        </w:rPr>
        <w:t>静态</w:t>
      </w:r>
      <w:r>
        <w:t xml:space="preserve"> input</w:t>
      </w:r>
      <w:r>
        <w:rPr>
          <w:rFonts w:hint="eastAsia"/>
        </w:rPr>
        <w:t>（</w:t>
      </w:r>
      <w:r>
        <w:t>hidden</w:t>
      </w:r>
      <w:r>
        <w:rPr>
          <w:rFonts w:hint="eastAsia"/>
        </w:rPr>
        <w:t>＝</w:t>
      </w:r>
      <w:r>
        <w:t>display:none</w:t>
      </w:r>
      <w:r>
        <w:rPr>
          <w:rFonts w:hint="eastAsia"/>
        </w:rPr>
        <w:t>，部分内核拒绝激活）</w:t>
      </w:r>
    </w:p>
    <w:p w14:paraId="01A905F6" w14:textId="77777777" w:rsidR="0063313F" w:rsidRDefault="0063313F" w:rsidP="0063313F">
      <w:r>
        <w:t xml:space="preserve">               </w:t>
      </w:r>
      <w:r>
        <w:rPr>
          <w:rFonts w:hint="eastAsia"/>
        </w:rPr>
        <w:t>已删除，改由</w:t>
      </w:r>
      <w:r>
        <w:t xml:space="preserve"> device.js </w:t>
      </w:r>
      <w:r>
        <w:rPr>
          <w:rFonts w:hint="eastAsia"/>
        </w:rPr>
        <w:t>的</w:t>
      </w:r>
      <w:r>
        <w:t xml:space="preserve"> window.mochiFilePick </w:t>
      </w:r>
      <w:r>
        <w:rPr>
          <w:rFonts w:hint="eastAsia"/>
        </w:rPr>
        <w:t>常驻</w:t>
      </w:r>
      <w:r>
        <w:t xml:space="preserve"> sr-only clip </w:t>
      </w:r>
      <w:r>
        <w:rPr>
          <w:rFonts w:hint="eastAsia"/>
        </w:rPr>
        <w:t>提供</w:t>
      </w:r>
      <w:r>
        <w:t xml:space="preserve"> --&gt;</w:t>
      </w:r>
    </w:p>
    <w:p w14:paraId="4C566DC2" w14:textId="77777777" w:rsidR="0063313F" w:rsidRDefault="0063313F" w:rsidP="0063313F">
      <w:r>
        <w:t xml:space="preserve">        &lt;/div&gt;</w:t>
      </w:r>
    </w:p>
    <w:p w14:paraId="2ABD7895" w14:textId="77777777" w:rsidR="0063313F" w:rsidRDefault="0063313F" w:rsidP="0063313F">
      <w:r>
        <w:t xml:space="preserve">        &lt;!-- </w:t>
      </w:r>
      <w:r>
        <w:rPr>
          <w:rFonts w:hint="eastAsia"/>
        </w:rPr>
        <w:t>发布框（点顶部</w:t>
      </w:r>
      <w:r>
        <w:t xml:space="preserve"> + </w:t>
      </w:r>
      <w:r>
        <w:rPr>
          <w:rFonts w:hint="eastAsia"/>
        </w:rPr>
        <w:t>图标才出现，</w:t>
      </w:r>
      <w:r>
        <w:t>v3.5.59</w:t>
      </w:r>
      <w:r>
        <w:rPr>
          <w:rFonts w:hint="eastAsia"/>
        </w:rPr>
        <w:t>）</w:t>
      </w:r>
      <w:r>
        <w:t xml:space="preserve"> --&gt;</w:t>
      </w:r>
    </w:p>
    <w:p w14:paraId="41C7A78C" w14:textId="77777777" w:rsidR="0063313F" w:rsidRDefault="0063313F" w:rsidP="0063313F">
      <w:r>
        <w:t xml:space="preserve">        &lt;div class="cal-card glass" id="feed-publish-card" hidden&gt;</w:t>
      </w:r>
    </w:p>
    <w:p w14:paraId="23738146" w14:textId="77777777" w:rsidR="0063313F" w:rsidRDefault="0063313F" w:rsidP="0063313F">
      <w:r>
        <w:t xml:space="preserve">          &lt;textarea id="feed-input" class="tc-input" rows="3" placeholder="</w:t>
      </w:r>
      <w:r>
        <w:rPr>
          <w:rFonts w:hint="eastAsia"/>
        </w:rPr>
        <w:t>分享这一刻的想法…</w:t>
      </w:r>
      <w:r>
        <w:t>"&gt;&lt;/textarea&gt;</w:t>
      </w:r>
    </w:p>
    <w:p w14:paraId="213324FC" w14:textId="77777777" w:rsidR="0063313F" w:rsidRDefault="0063313F" w:rsidP="0063313F">
      <w:r>
        <w:t xml:space="preserve">          &lt;div class="feed-pick-row"&gt;</w:t>
      </w:r>
    </w:p>
    <w:p w14:paraId="421EA71F" w14:textId="77777777" w:rsidR="0063313F" w:rsidRDefault="0063313F" w:rsidP="0063313F">
      <w:r>
        <w:t xml:space="preserve">            &lt;button class="feed-pick-img" id="feed-pick-img"&gt;</w:t>
      </w:r>
    </w:p>
    <w:p w14:paraId="2CFE265B" w14:textId="77777777" w:rsidR="0063313F" w:rsidRDefault="0063313F" w:rsidP="0063313F">
      <w:r>
        <w:t xml:space="preserve">              &lt;svg viewBox="0 0 24 24" fill="none" stroke="currentColor" stroke-width="1.8" stroke-linecap="round" stroke-linejoin="round" style="width:14px;height:14px;vertical-align:-2px;margin-right:5px"&gt;&lt;rect x="3" y="3" width="18" height="18" rx="2"/&gt;&lt;circle cx="8.5" cy="8.5" r="1.5"/&gt;&lt;path d="M21 15l-5-5L5 21"/&gt;&lt;/svg&gt;</w:t>
      </w:r>
      <w:r>
        <w:rPr>
          <w:rFonts w:hint="eastAsia"/>
        </w:rPr>
        <w:t>添加图片</w:t>
      </w:r>
    </w:p>
    <w:p w14:paraId="2D123F96" w14:textId="77777777" w:rsidR="0063313F" w:rsidRDefault="0063313F" w:rsidP="0063313F">
      <w:r>
        <w:t xml:space="preserve">            &lt;/button&gt;</w:t>
      </w:r>
    </w:p>
    <w:p w14:paraId="301E1EC2" w14:textId="77777777" w:rsidR="0063313F" w:rsidRDefault="0063313F" w:rsidP="0063313F">
      <w:r>
        <w:t xml:space="preserve">            &lt;span class="feed-preview" id="feed-preview" hidden&gt;&lt;/span&gt;</w:t>
      </w:r>
    </w:p>
    <w:p w14:paraId="0E8EB3F9" w14:textId="77777777" w:rsidR="0063313F" w:rsidRDefault="0063313F" w:rsidP="0063313F">
      <w:r>
        <w:t xml:space="preserve">            &lt;!-- FIX 2026-09-18 #755</w:t>
      </w:r>
      <w:r>
        <w:rPr>
          <w:rFonts w:hint="eastAsia"/>
        </w:rPr>
        <w:t>：原</w:t>
      </w:r>
      <w:r>
        <w:t xml:space="preserve"> #feed-pick-file </w:t>
      </w:r>
      <w:r>
        <w:rPr>
          <w:rFonts w:hint="eastAsia"/>
        </w:rPr>
        <w:t>静态</w:t>
      </w:r>
      <w:r>
        <w:t xml:space="preserve"> input</w:t>
      </w:r>
      <w:r>
        <w:rPr>
          <w:rFonts w:hint="eastAsia"/>
        </w:rPr>
        <w:t>（</w:t>
      </w:r>
      <w:r>
        <w:t>hidden</w:t>
      </w:r>
      <w:r>
        <w:rPr>
          <w:rFonts w:hint="eastAsia"/>
        </w:rPr>
        <w:t>）已删除，改走统一入口</w:t>
      </w:r>
      <w:r>
        <w:t xml:space="preserve"> --&gt;</w:t>
      </w:r>
    </w:p>
    <w:p w14:paraId="139B137A" w14:textId="77777777" w:rsidR="0063313F" w:rsidRDefault="0063313F" w:rsidP="0063313F">
      <w:r>
        <w:t xml:space="preserve">          &lt;/div&gt;</w:t>
      </w:r>
    </w:p>
    <w:p w14:paraId="3F46F5C1" w14:textId="77777777" w:rsidR="0063313F" w:rsidRDefault="0063313F" w:rsidP="0063313F">
      <w:r>
        <w:t xml:space="preserve">          &lt;div style="font-size:11px;line-height:1.6;color:var(--muted);margin:6px 0 0" id="feed-pick-hint-note"&gt;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204EBD10" w14:textId="77777777" w:rsidR="0063313F" w:rsidRDefault="0063313F" w:rsidP="0063313F">
      <w:r>
        <w:t xml:space="preserve">          &lt;button class="ta-add-btn" style="width:100%;margin-top:10px" id="feed-publish"&gt;</w:t>
      </w:r>
      <w:r>
        <w:rPr>
          <w:rFonts w:hint="eastAsia"/>
        </w:rPr>
        <w:t>发布</w:t>
      </w:r>
      <w:r>
        <w:t>&lt;/button&gt;</w:t>
      </w:r>
    </w:p>
    <w:p w14:paraId="07B7E163" w14:textId="77777777" w:rsidR="0063313F" w:rsidRDefault="0063313F" w:rsidP="0063313F">
      <w:r>
        <w:t xml:space="preserve">        &lt;/div&gt;</w:t>
      </w:r>
    </w:p>
    <w:p w14:paraId="344E4CE3" w14:textId="77777777" w:rsidR="0063313F" w:rsidRDefault="0063313F" w:rsidP="0063313F">
      <w:r>
        <w:t xml:space="preserve">        &lt;div id="feed-list"&gt;&lt;/div&gt;</w:t>
      </w:r>
    </w:p>
    <w:p w14:paraId="3AE8639A" w14:textId="77777777" w:rsidR="0063313F" w:rsidRDefault="0063313F" w:rsidP="0063313F">
      <w:r>
        <w:t xml:space="preserve">      &lt;/div&gt;</w:t>
      </w:r>
    </w:p>
    <w:p w14:paraId="0041DB33" w14:textId="77777777" w:rsidR="0063313F" w:rsidRDefault="0063313F" w:rsidP="0063313F">
      <w:r>
        <w:t xml:space="preserve">      &lt;!-- </w:t>
      </w:r>
      <w:r>
        <w:rPr>
          <w:rFonts w:hint="eastAsia"/>
        </w:rPr>
        <w:t>评论表情</w:t>
      </w:r>
      <w:r>
        <w:t>/</w:t>
      </w:r>
      <w:r>
        <w:rPr>
          <w:rFonts w:hint="eastAsia"/>
        </w:rPr>
        <w:t>图片面板（紧贴评论条上方）</w:t>
      </w:r>
      <w:r>
        <w:t xml:space="preserve"> --&gt;</w:t>
      </w:r>
    </w:p>
    <w:p w14:paraId="7982D53E" w14:textId="77777777" w:rsidR="0063313F" w:rsidRDefault="0063313F" w:rsidP="0063313F">
      <w:r>
        <w:t xml:space="preserve">      &lt;div class="feed-comment-panel" id="feed-comment-panel" hidden&gt;&lt;/div&gt;</w:t>
      </w:r>
    </w:p>
    <w:p w14:paraId="2B3BA1B0" w14:textId="77777777" w:rsidR="0063313F" w:rsidRDefault="0063313F" w:rsidP="0063313F">
      <w:r>
        <w:t xml:space="preserve">      &lt;!-- </w:t>
      </w:r>
      <w:r>
        <w:rPr>
          <w:rFonts w:hint="eastAsia"/>
        </w:rPr>
        <w:t>页面内评论条（点【评论】直接出现，不用独立弹窗）</w:t>
      </w:r>
      <w:r>
        <w:t xml:space="preserve"> --&gt;</w:t>
      </w:r>
    </w:p>
    <w:p w14:paraId="29B6B009" w14:textId="77777777" w:rsidR="0063313F" w:rsidRDefault="0063313F" w:rsidP="0063313F">
      <w:r>
        <w:t xml:space="preserve">      &lt;div class="feed-comment-bar" id="feed-comment-bar" hidden&gt;</w:t>
      </w:r>
    </w:p>
    <w:p w14:paraId="608C0D9A" w14:textId="77777777" w:rsidR="0063313F" w:rsidRDefault="0063313F" w:rsidP="0063313F">
      <w:r>
        <w:t xml:space="preserve">        &lt;div class="feed-comment-pv" id="feed-comment-pv" hidden&gt;&lt;/div&gt;</w:t>
      </w:r>
    </w:p>
    <w:p w14:paraId="77F2BFF5" w14:textId="77777777" w:rsidR="0063313F" w:rsidRDefault="0063313F" w:rsidP="0063313F">
      <w:r>
        <w:t xml:space="preserve">        &lt;div class="feed-comment-row"&gt;</w:t>
      </w:r>
    </w:p>
    <w:p w14:paraId="36BB133D" w14:textId="77777777" w:rsidR="0063313F" w:rsidRDefault="0063313F" w:rsidP="0063313F">
      <w:pPr>
        <w:rPr>
          <w:rFonts w:hint="eastAsia"/>
        </w:rPr>
      </w:pPr>
      <w:r>
        <w:rPr>
          <w:rFonts w:hint="eastAsia"/>
        </w:rPr>
        <w:t xml:space="preserve">          &lt;button class="feed-comment-ico" id="feed-comment-sticker" title="</w:t>
      </w:r>
      <w:r>
        <w:rPr>
          <w:rFonts w:hint="eastAsia"/>
        </w:rPr>
        <w:t>表情包</w:t>
      </w:r>
      <w:r>
        <w:rPr>
          <w:rFonts w:hint="eastAsia"/>
        </w:rPr>
        <w:t>"&gt;</w:t>
      </w:r>
    </w:p>
    <w:p w14:paraId="41DDE11A" w14:textId="77777777" w:rsidR="0063313F" w:rsidRDefault="0063313F" w:rsidP="0063313F">
      <w:r>
        <w:t xml:space="preserve">            &lt;svg viewBox="0 0 24 24" fill="none" stroke="currentColor" stroke-width="1.8" stroke-linecap="round" stroke-linejoin="round"&gt;&lt;circle cx="12" cy="12" r="9"/&gt;&lt;path d="M8 14s1.5 2 4 2 4-2 4-2"/&gt;&lt;path d="M9 9.5l.01.01M15 9.5l.01.01"/&gt;&lt;/svg&gt;</w:t>
      </w:r>
    </w:p>
    <w:p w14:paraId="78118965" w14:textId="77777777" w:rsidR="0063313F" w:rsidRDefault="0063313F" w:rsidP="0063313F">
      <w:r>
        <w:t xml:space="preserve">          &lt;/button&gt;</w:t>
      </w:r>
    </w:p>
    <w:p w14:paraId="53D0D78F" w14:textId="77777777" w:rsidR="0063313F" w:rsidRDefault="0063313F" w:rsidP="0063313F">
      <w:r>
        <w:t xml:space="preserve">          &lt;button class="feed-comment-ico" id="feed-comment-img" title="</w:t>
      </w:r>
      <w:r>
        <w:rPr>
          <w:rFonts w:hint="eastAsia"/>
        </w:rPr>
        <w:t>图片</w:t>
      </w:r>
      <w:r>
        <w:t>"&gt;</w:t>
      </w:r>
    </w:p>
    <w:p w14:paraId="0DEA6A22" w14:textId="77777777" w:rsidR="0063313F" w:rsidRDefault="0063313F" w:rsidP="0063313F">
      <w:r>
        <w:t xml:space="preserve">            &lt;svg viewBox="0 0 24 24" fill="none" stroke="currentColor" stroke-width="1.8" stroke-linecap="round" stroke-linejoin="round"&gt;&lt;rect x="3" y="3" width="18" height="18" rx="3"/&gt;&lt;circle cx="9" cy="9" r="2"/&gt;&lt;path d="M21 15l-5-5-9 9"/&gt;&lt;/svg&gt;</w:t>
      </w:r>
    </w:p>
    <w:p w14:paraId="74F66461" w14:textId="77777777" w:rsidR="0063313F" w:rsidRDefault="0063313F" w:rsidP="0063313F">
      <w:r>
        <w:t xml:space="preserve">          &lt;/button&gt;</w:t>
      </w:r>
    </w:p>
    <w:p w14:paraId="2B75C8C3" w14:textId="77777777" w:rsidR="0063313F" w:rsidRDefault="0063313F" w:rsidP="0063313F">
      <w:r>
        <w:t xml:space="preserve">          &lt;textarea class="feed-comment-input" id="feed-comment-input" placeholder="</w:t>
      </w:r>
      <w:r>
        <w:rPr>
          <w:rFonts w:hint="eastAsia"/>
        </w:rPr>
        <w:t>评论…</w:t>
      </w:r>
      <w:r>
        <w:t>" rows="1"&gt;&lt;/textarea&gt;</w:t>
      </w:r>
    </w:p>
    <w:p w14:paraId="60A3AD7D" w14:textId="77777777" w:rsidR="0063313F" w:rsidRDefault="0063313F" w:rsidP="0063313F">
      <w:r>
        <w:t xml:space="preserve">          &lt;button class="feed-comment-send" id="feed-comment-send"&gt;</w:t>
      </w:r>
      <w:r>
        <w:rPr>
          <w:rFonts w:hint="eastAsia"/>
        </w:rPr>
        <w:t>发送</w:t>
      </w:r>
      <w:r>
        <w:t>&lt;/button&gt;</w:t>
      </w:r>
    </w:p>
    <w:p w14:paraId="02438DA6" w14:textId="77777777" w:rsidR="0063313F" w:rsidRDefault="0063313F" w:rsidP="0063313F">
      <w:r>
        <w:t xml:space="preserve">        &lt;/div&gt;</w:t>
      </w:r>
    </w:p>
    <w:p w14:paraId="749DC8BB" w14:textId="77777777" w:rsidR="0063313F" w:rsidRDefault="0063313F" w:rsidP="0063313F">
      <w:r>
        <w:t xml:space="preserve">      &lt;/div&gt;</w:t>
      </w:r>
    </w:p>
    <w:p w14:paraId="642AAD50" w14:textId="77777777" w:rsidR="0063313F" w:rsidRDefault="0063313F" w:rsidP="0063313F">
      <w:r>
        <w:t xml:space="preserve">    &lt;/div&gt;</w:t>
      </w:r>
    </w:p>
    <w:p w14:paraId="5447BEE3" w14:textId="77777777" w:rsidR="0063313F" w:rsidRDefault="0063313F" w:rsidP="0063313F">
      <w:r>
        <w:t xml:space="preserve">    &lt;!-- </w:t>
      </w:r>
      <w:r>
        <w:rPr>
          <w:rFonts w:hint="eastAsia"/>
        </w:rPr>
        <w:t>全部朋友圈（点动态头像进入：我的全部朋友圈</w:t>
      </w:r>
      <w:r>
        <w:t xml:space="preserve"> / </w:t>
      </w:r>
      <w:r>
        <w:rPr>
          <w:rFonts w:hint="eastAsia"/>
        </w:rPr>
        <w:t>联系人的全部朋友圈）</w:t>
      </w:r>
      <w:r>
        <w:t xml:space="preserve"> --&gt;</w:t>
      </w:r>
    </w:p>
    <w:p w14:paraId="5F72E8B9" w14:textId="77777777" w:rsidR="0063313F" w:rsidRDefault="0063313F" w:rsidP="0063313F">
      <w:r>
        <w:t xml:space="preserve">    &lt;div class="page" id="page-feed-all" hidden&gt;</w:t>
      </w:r>
    </w:p>
    <w:p w14:paraId="5656EE60" w14:textId="77777777" w:rsidR="0063313F" w:rsidRDefault="0063313F" w:rsidP="0063313F">
      <w:r>
        <w:t xml:space="preserve">      &lt;div class="chat-head"&gt;</w:t>
      </w:r>
    </w:p>
    <w:p w14:paraId="6003CBAA" w14:textId="77777777" w:rsidR="0063313F" w:rsidRDefault="0063313F" w:rsidP="0063313F">
      <w:r>
        <w:t xml:space="preserve">        &lt;span class="ch-back" id="feed-all-back"&gt;</w:t>
      </w:r>
    </w:p>
    <w:p w14:paraId="0CA91D17" w14:textId="77777777" w:rsidR="0063313F" w:rsidRDefault="0063313F" w:rsidP="0063313F">
      <w:r>
        <w:t xml:space="preserve">          &lt;svg viewBox="0 0 24 24" fill="none" stroke="#111111" stroke-width="2" stroke-linecap="round" stroke-linejoin="round"&gt;&lt;path d="M15 18l-6-6 6-6"/&gt;&lt;/svg&gt;</w:t>
      </w:r>
    </w:p>
    <w:p w14:paraId="4ECDB726" w14:textId="77777777" w:rsidR="0063313F" w:rsidRDefault="0063313F" w:rsidP="0063313F">
      <w:r>
        <w:t xml:space="preserve">        &lt;/span&gt;</w:t>
      </w:r>
    </w:p>
    <w:p w14:paraId="44F804B2" w14:textId="77777777" w:rsidR="0063313F" w:rsidRDefault="0063313F" w:rsidP="0063313F">
      <w:pPr>
        <w:rPr>
          <w:rFonts w:hint="eastAsia"/>
        </w:rPr>
      </w:pPr>
      <w:r>
        <w:rPr>
          <w:rFonts w:hint="eastAsia"/>
        </w:rPr>
        <w:t xml:space="preserve">        &lt;span class="ch-name" id="feed-all-title"&gt;</w:t>
      </w:r>
      <w:r>
        <w:rPr>
          <w:rFonts w:hint="eastAsia"/>
        </w:rPr>
        <w:t>朋友圈</w:t>
      </w:r>
      <w:r>
        <w:rPr>
          <w:rFonts w:hint="eastAsia"/>
        </w:rPr>
        <w:t>&lt;/span&gt;</w:t>
      </w:r>
    </w:p>
    <w:p w14:paraId="79D8FCF9" w14:textId="77777777" w:rsidR="0063313F" w:rsidRDefault="0063313F" w:rsidP="0063313F">
      <w:r>
        <w:t xml:space="preserve">      &lt;/div&gt;</w:t>
      </w:r>
    </w:p>
    <w:p w14:paraId="146DD445" w14:textId="77777777" w:rsidR="0063313F" w:rsidRDefault="0063313F" w:rsidP="0063313F">
      <w:r>
        <w:t xml:space="preserve">      &lt;div class="cal-scroll"&gt;</w:t>
      </w:r>
    </w:p>
    <w:p w14:paraId="54751FA0" w14:textId="77777777" w:rsidR="0063313F" w:rsidRDefault="0063313F" w:rsidP="0063313F">
      <w:r>
        <w:t xml:space="preserve">        &lt;!-- </w:t>
      </w:r>
      <w:r>
        <w:rPr>
          <w:rFonts w:hint="eastAsia"/>
        </w:rPr>
        <w:t>全部朋友圈封面：背景</w:t>
      </w:r>
      <w:r>
        <w:t>/</w:t>
      </w:r>
      <w:r>
        <w:rPr>
          <w:rFonts w:hint="eastAsia"/>
        </w:rPr>
        <w:t>头像</w:t>
      </w:r>
      <w:r>
        <w:t>/</w:t>
      </w:r>
      <w:r>
        <w:rPr>
          <w:rFonts w:hint="eastAsia"/>
        </w:rPr>
        <w:t>昵称可点击修改</w:t>
      </w:r>
      <w:r>
        <w:t xml:space="preserve"> --&gt;</w:t>
      </w:r>
    </w:p>
    <w:p w14:paraId="2C4B1EAF" w14:textId="77777777" w:rsidR="0063313F" w:rsidRDefault="0063313F" w:rsidP="0063313F">
      <w:r>
        <w:t xml:space="preserve">        &lt;div class="feed-cover" id="feed-all-cover"&gt;</w:t>
      </w:r>
    </w:p>
    <w:p w14:paraId="58E4E615" w14:textId="77777777" w:rsidR="0063313F" w:rsidRDefault="0063313F" w:rsidP="0063313F">
      <w:r>
        <w:t xml:space="preserve">          &lt;div class="feed-cover-av" id="feed-all-av"&gt;&lt;/div&gt;</w:t>
      </w:r>
    </w:p>
    <w:p w14:paraId="605B8A8B" w14:textId="77777777" w:rsidR="0063313F" w:rsidRDefault="0063313F" w:rsidP="0063313F">
      <w:r>
        <w:t xml:space="preserve">          &lt;div class="feed-cover-name" id="feed-all-name"&gt;&lt;/div&gt;</w:t>
      </w:r>
    </w:p>
    <w:p w14:paraId="32DEEB4F" w14:textId="77777777" w:rsidR="0063313F" w:rsidRDefault="0063313F" w:rsidP="0063313F">
      <w:r>
        <w:t xml:space="preserve">        &lt;/div&gt;</w:t>
      </w:r>
    </w:p>
    <w:p w14:paraId="2CF6165C" w14:textId="77777777" w:rsidR="0063313F" w:rsidRDefault="0063313F" w:rsidP="0063313F">
      <w:r>
        <w:t xml:space="preserve">        &lt;div id="feed-all-list"&gt;&lt;/div&gt;</w:t>
      </w:r>
    </w:p>
    <w:p w14:paraId="77C48708" w14:textId="77777777" w:rsidR="0063313F" w:rsidRDefault="0063313F" w:rsidP="0063313F">
      <w:r>
        <w:t xml:space="preserve">      &lt;/div&gt;</w:t>
      </w:r>
    </w:p>
    <w:p w14:paraId="497D4647" w14:textId="77777777" w:rsidR="0063313F" w:rsidRDefault="0063313F" w:rsidP="0063313F">
      <w:r>
        <w:t xml:space="preserve">    &lt;/div&gt;</w:t>
      </w:r>
    </w:p>
    <w:p w14:paraId="65FDDBBF" w14:textId="77777777" w:rsidR="0063313F" w:rsidRDefault="0063313F" w:rsidP="0063313F"/>
    <w:p w14:paraId="56E412F0" w14:textId="77777777" w:rsidR="0063313F" w:rsidRDefault="0063313F" w:rsidP="0063313F">
      <w:r>
        <w:t xml:space="preserve">    &lt;!-- </w:t>
      </w:r>
      <w:r>
        <w:rPr>
          <w:rFonts w:hint="eastAsia"/>
        </w:rPr>
        <w:t>朋友圈好友列表（</w:t>
      </w:r>
      <w:r>
        <w:t>v3.8.x</w:t>
      </w:r>
      <w:r>
        <w:rPr>
          <w:rFonts w:hint="eastAsia"/>
        </w:rPr>
        <w:t>：每行显示桌面昵称</w:t>
      </w:r>
      <w:r>
        <w:t>/</w:t>
      </w:r>
      <w:r>
        <w:rPr>
          <w:rFonts w:hint="eastAsia"/>
        </w:rPr>
        <w:t>桌面头像，可独立设置该人的朋友圈昵称</w:t>
      </w:r>
      <w:r>
        <w:t>/</w:t>
      </w:r>
      <w:r>
        <w:rPr>
          <w:rFonts w:hint="eastAsia"/>
        </w:rPr>
        <w:t>头像）</w:t>
      </w:r>
      <w:r>
        <w:t xml:space="preserve"> --&gt;</w:t>
      </w:r>
    </w:p>
    <w:p w14:paraId="06B77841" w14:textId="77777777" w:rsidR="0063313F" w:rsidRDefault="0063313F" w:rsidP="0063313F">
      <w:r>
        <w:t xml:space="preserve">    &lt;div class="page" id="page-feed-friends" hidden&gt;</w:t>
      </w:r>
    </w:p>
    <w:p w14:paraId="478CFAC7" w14:textId="77777777" w:rsidR="0063313F" w:rsidRDefault="0063313F" w:rsidP="0063313F">
      <w:r>
        <w:t xml:space="preserve">      &lt;div class="chat-head"&gt;</w:t>
      </w:r>
    </w:p>
    <w:p w14:paraId="067D81BB" w14:textId="77777777" w:rsidR="0063313F" w:rsidRDefault="0063313F" w:rsidP="0063313F">
      <w:r>
        <w:t xml:space="preserve">        &lt;span class="ch-back" id="feed-friends-back"&gt;</w:t>
      </w:r>
    </w:p>
    <w:p w14:paraId="17E6A9D2" w14:textId="77777777" w:rsidR="0063313F" w:rsidRDefault="0063313F" w:rsidP="0063313F">
      <w:r>
        <w:t xml:space="preserve">          &lt;svg viewBox="0 0 24 24" fill="none" stroke="#111111" stroke-width="2" stroke-linecap="round" stroke-linejoin="round"&gt;&lt;path d="M15 18l-6-6 6-6"/&gt;&lt;/svg&gt;</w:t>
      </w:r>
    </w:p>
    <w:p w14:paraId="070D8A53" w14:textId="77777777" w:rsidR="0063313F" w:rsidRDefault="0063313F" w:rsidP="0063313F">
      <w:r>
        <w:t xml:space="preserve">        &lt;/span&gt;</w:t>
      </w:r>
    </w:p>
    <w:p w14:paraId="2D804C00" w14:textId="77777777" w:rsidR="0063313F" w:rsidRDefault="0063313F" w:rsidP="0063313F">
      <w:pPr>
        <w:rPr>
          <w:rFonts w:hint="eastAsia"/>
        </w:rPr>
      </w:pPr>
      <w:r>
        <w:rPr>
          <w:rFonts w:hint="eastAsia"/>
        </w:rPr>
        <w:t xml:space="preserve">        &lt;span class="ch-name"&gt;</w:t>
      </w:r>
      <w:r>
        <w:rPr>
          <w:rFonts w:hint="eastAsia"/>
        </w:rPr>
        <w:t>朋友圈好友列表</w:t>
      </w:r>
      <w:r>
        <w:rPr>
          <w:rFonts w:hint="eastAsia"/>
        </w:rPr>
        <w:t>&lt;/span&gt;</w:t>
      </w:r>
    </w:p>
    <w:p w14:paraId="2DF0582B" w14:textId="77777777" w:rsidR="0063313F" w:rsidRDefault="0063313F" w:rsidP="0063313F">
      <w:r>
        <w:t xml:space="preserve">      &lt;/div&gt;</w:t>
      </w:r>
    </w:p>
    <w:p w14:paraId="78733DFD" w14:textId="77777777" w:rsidR="0063313F" w:rsidRDefault="0063313F" w:rsidP="0063313F">
      <w:r>
        <w:t xml:space="preserve">      &lt;div class="cal-scroll"&gt;</w:t>
      </w:r>
    </w:p>
    <w:p w14:paraId="781E00FA" w14:textId="77777777" w:rsidR="0063313F" w:rsidRDefault="0063313F" w:rsidP="0063313F">
      <w:r>
        <w:t xml:space="preserve">        &lt;div class="ff-help"&gt;</w:t>
      </w:r>
      <w:r>
        <w:rPr>
          <w:rFonts w:hint="eastAsia"/>
        </w:rPr>
        <w:t>在这里设置每个人在朋友圈里展示的头像与昵称，不影响桌面和聊天里的头像昵称。未设置时默认沿用</w:t>
      </w:r>
      <w:r>
        <w:t>&lt;b&gt;</w:t>
      </w:r>
      <w:r>
        <w:rPr>
          <w:rFonts w:hint="eastAsia"/>
        </w:rPr>
        <w:t>桌面</w:t>
      </w:r>
      <w:r>
        <w:t>&lt;/b&gt;</w:t>
      </w:r>
      <w:r>
        <w:rPr>
          <w:rFonts w:hint="eastAsia"/>
        </w:rPr>
        <w:t>的昵称</w:t>
      </w:r>
      <w:r>
        <w:t xml:space="preserve"> / </w:t>
      </w:r>
      <w:r>
        <w:rPr>
          <w:rFonts w:hint="eastAsia"/>
        </w:rPr>
        <w:t>头像（不是聊天里的）。</w:t>
      </w:r>
      <w:r>
        <w:t>&lt;/div&gt;</w:t>
      </w:r>
    </w:p>
    <w:p w14:paraId="32187094" w14:textId="77777777" w:rsidR="0063313F" w:rsidRDefault="0063313F" w:rsidP="0063313F">
      <w:r>
        <w:t xml:space="preserve">        &lt;div id="feed-friends-list"&gt;&lt;/div&gt;</w:t>
      </w:r>
    </w:p>
    <w:p w14:paraId="6EA3BE0C" w14:textId="77777777" w:rsidR="0063313F" w:rsidRDefault="0063313F" w:rsidP="0063313F">
      <w:r>
        <w:t xml:space="preserve">      &lt;/div&gt;</w:t>
      </w:r>
    </w:p>
    <w:p w14:paraId="1ABEBBDC" w14:textId="77777777" w:rsidR="0063313F" w:rsidRDefault="0063313F" w:rsidP="0063313F">
      <w:r>
        <w:t xml:space="preserve">    &lt;/div&gt;</w:t>
      </w:r>
    </w:p>
    <w:p w14:paraId="2239B72C" w14:textId="77777777" w:rsidR="0063313F" w:rsidRDefault="0063313F" w:rsidP="0063313F"/>
    <w:p w14:paraId="1B34DB11" w14:textId="77777777" w:rsidR="0063313F" w:rsidRDefault="0063313F" w:rsidP="0063313F">
      <w:r>
        <w:t xml:space="preserve">    &lt;!-- </w:t>
      </w:r>
      <w:r>
        <w:rPr>
          <w:rFonts w:hint="eastAsia"/>
        </w:rPr>
        <w:t>寻踪页（桌面第二页点「寻踪」进入）</w:t>
      </w:r>
      <w:r>
        <w:t xml:space="preserve"> --&gt;</w:t>
      </w:r>
    </w:p>
    <w:p w14:paraId="55C4EAF9" w14:textId="77777777" w:rsidR="0063313F" w:rsidRDefault="0063313F" w:rsidP="0063313F">
      <w:r>
        <w:t xml:space="preserve">    &lt;div class="page" id="page-checkin" hidden&gt;</w:t>
      </w:r>
    </w:p>
    <w:p w14:paraId="7E773D73" w14:textId="77777777" w:rsidR="0063313F" w:rsidRDefault="0063313F" w:rsidP="0063313F">
      <w:r>
        <w:t xml:space="preserve">      &lt;div class="chat-head"&gt;</w:t>
      </w:r>
    </w:p>
    <w:p w14:paraId="3F7D73AA" w14:textId="77777777" w:rsidR="0063313F" w:rsidRDefault="0063313F" w:rsidP="0063313F">
      <w:r>
        <w:t xml:space="preserve">        &lt;span class="ch-back" id="checkin-back"&gt;</w:t>
      </w:r>
    </w:p>
    <w:p w14:paraId="4ACB2995" w14:textId="77777777" w:rsidR="0063313F" w:rsidRDefault="0063313F" w:rsidP="0063313F">
      <w:r>
        <w:t xml:space="preserve">          &lt;svg viewBox="0 0 24 24" fill="none" stroke="#111111" stroke-width="2" stroke-linecap="round" stroke-linejoin="round"&gt;&lt;path d="M15 18l-6-6 6-6"/&gt;&lt;/svg&gt;</w:t>
      </w:r>
    </w:p>
    <w:p w14:paraId="6F071763" w14:textId="77777777" w:rsidR="0063313F" w:rsidRDefault="0063313F" w:rsidP="0063313F">
      <w:r>
        <w:t xml:space="preserve">        &lt;/span&gt;</w:t>
      </w:r>
    </w:p>
    <w:p w14:paraId="7E191E22" w14:textId="77777777" w:rsidR="0063313F" w:rsidRDefault="0063313F" w:rsidP="0063313F">
      <w:r>
        <w:t xml:space="preserve">        &lt;span class="ch-name"&gt;</w:t>
      </w:r>
      <w:r>
        <w:rPr>
          <w:rFonts w:hint="eastAsia"/>
        </w:rPr>
        <w:t>寻踪</w:t>
      </w:r>
      <w:r>
        <w:t>&lt;/span&gt;</w:t>
      </w:r>
    </w:p>
    <w:p w14:paraId="24A5F138" w14:textId="77777777" w:rsidR="0063313F" w:rsidRDefault="0063313F" w:rsidP="0063313F">
      <w:r>
        <w:t xml:space="preserve">      &lt;/div&gt;</w:t>
      </w:r>
    </w:p>
    <w:p w14:paraId="0D23B65B" w14:textId="77777777" w:rsidR="0063313F" w:rsidRDefault="0063313F" w:rsidP="0063313F">
      <w:r>
        <w:t xml:space="preserve">      &lt;div class="cal-scroll"&gt;</w:t>
      </w:r>
    </w:p>
    <w:p w14:paraId="2E177FB3" w14:textId="77777777" w:rsidR="0063313F" w:rsidRDefault="0063313F" w:rsidP="0063313F">
      <w:r>
        <w:t xml:space="preserve">        &lt;div class="cal-card glass" id="ck-card"&gt;</w:t>
      </w:r>
    </w:p>
    <w:p w14:paraId="568ACA2C" w14:textId="77777777" w:rsidR="0063313F" w:rsidRDefault="0063313F" w:rsidP="0063313F">
      <w:r>
        <w:t xml:space="preserve">          &lt;div class="ck-top"&gt;</w:t>
      </w:r>
    </w:p>
    <w:p w14:paraId="257AD327" w14:textId="77777777" w:rsidR="0063313F" w:rsidRDefault="0063313F" w:rsidP="0063313F">
      <w:r>
        <w:t xml:space="preserve">            &lt;span class="ck-status" id="ck-status"&gt;</w:t>
      </w:r>
      <w:r>
        <w:rPr>
          <w:rFonts w:hint="eastAsia"/>
        </w:rPr>
        <w:t>正在寻踪</w:t>
      </w:r>
      <w:r>
        <w:t>...&lt;/span&gt;</w:t>
      </w:r>
    </w:p>
    <w:p w14:paraId="7403387C" w14:textId="77777777" w:rsidR="0063313F" w:rsidRDefault="0063313F" w:rsidP="0063313F">
      <w:r>
        <w:t xml:space="preserve">            &lt;button class="ck-refresh" id="ck-refresh"&gt;</w:t>
      </w:r>
    </w:p>
    <w:p w14:paraId="3A9AEB87" w14:textId="77777777" w:rsidR="0063313F" w:rsidRDefault="0063313F" w:rsidP="0063313F">
      <w:r>
        <w:t xml:space="preserve">              &lt;svg viewBox="0 0 24 24" fill="none" stroke="currentColor" stroke-width="1.8" stroke-linecap="round" stroke-linejoin="round"&gt;&lt;path d="M21 12a9 9 0 11-2.6-6.4M21 3v5h-5"/&gt;&lt;/svg&gt;</w:t>
      </w:r>
    </w:p>
    <w:p w14:paraId="644A64E5" w14:textId="77777777" w:rsidR="0063313F" w:rsidRDefault="0063313F" w:rsidP="0063313F">
      <w:pPr>
        <w:rPr>
          <w:rFonts w:hint="eastAsia"/>
        </w:rPr>
      </w:pPr>
      <w:r>
        <w:rPr>
          <w:rFonts w:hint="eastAsia"/>
        </w:rPr>
        <w:t xml:space="preserve">              </w:t>
      </w:r>
      <w:r>
        <w:rPr>
          <w:rFonts w:hint="eastAsia"/>
        </w:rPr>
        <w:t>刷新</w:t>
      </w:r>
    </w:p>
    <w:p w14:paraId="150D90A4" w14:textId="77777777" w:rsidR="0063313F" w:rsidRDefault="0063313F" w:rsidP="0063313F">
      <w:r>
        <w:t xml:space="preserve">            &lt;/button&gt;</w:t>
      </w:r>
    </w:p>
    <w:p w14:paraId="4472A930" w14:textId="77777777" w:rsidR="0063313F" w:rsidRDefault="0063313F" w:rsidP="0063313F">
      <w:r>
        <w:t xml:space="preserve">          &lt;/div&gt;</w:t>
      </w:r>
    </w:p>
    <w:p w14:paraId="7DD16675" w14:textId="77777777" w:rsidR="0063313F" w:rsidRDefault="0063313F" w:rsidP="0063313F">
      <w:r>
        <w:t xml:space="preserve">          &lt;div class="ck-location"&gt;</w:t>
      </w:r>
    </w:p>
    <w:p w14:paraId="65549668" w14:textId="77777777" w:rsidR="0063313F" w:rsidRDefault="0063313F" w:rsidP="0063313F">
      <w:pPr>
        <w:rPr>
          <w:rFonts w:hint="eastAsia"/>
        </w:rPr>
      </w:pPr>
      <w:r>
        <w:rPr>
          <w:rFonts w:hint="eastAsia"/>
        </w:rPr>
        <w:t xml:space="preserve">            &lt;span class="ck-label"&gt;TA </w:t>
      </w:r>
      <w:r>
        <w:rPr>
          <w:rFonts w:hint="eastAsia"/>
        </w:rPr>
        <w:t>在哪里</w:t>
      </w:r>
      <w:r>
        <w:rPr>
          <w:rFonts w:hint="eastAsia"/>
        </w:rPr>
        <w:t>&lt;/span&gt;</w:t>
      </w:r>
    </w:p>
    <w:p w14:paraId="791AF004" w14:textId="77777777" w:rsidR="0063313F" w:rsidRDefault="0063313F" w:rsidP="0063313F">
      <w:r>
        <w:t xml:space="preserve">            &lt;div class="ck-value" id="ck-place"&gt;—&lt;/div&gt;</w:t>
      </w:r>
    </w:p>
    <w:p w14:paraId="1976BA4C" w14:textId="77777777" w:rsidR="0063313F" w:rsidRDefault="0063313F" w:rsidP="0063313F">
      <w:r>
        <w:t xml:space="preserve">          &lt;/div&gt;</w:t>
      </w:r>
    </w:p>
    <w:p w14:paraId="7AD5BE5D" w14:textId="77777777" w:rsidR="0063313F" w:rsidRDefault="0063313F" w:rsidP="0063313F">
      <w:r>
        <w:t xml:space="preserve">          &lt;div class="ck-location"&gt;</w:t>
      </w:r>
    </w:p>
    <w:p w14:paraId="74F4DDEF" w14:textId="77777777" w:rsidR="0063313F" w:rsidRDefault="0063313F" w:rsidP="0063313F">
      <w:pPr>
        <w:rPr>
          <w:rFonts w:hint="eastAsia"/>
        </w:rPr>
      </w:pPr>
      <w:r>
        <w:rPr>
          <w:rFonts w:hint="eastAsia"/>
        </w:rPr>
        <w:t xml:space="preserve">            &lt;span class="ck-label"&gt;TA </w:t>
      </w:r>
      <w:r>
        <w:rPr>
          <w:rFonts w:hint="eastAsia"/>
        </w:rPr>
        <w:t>在做什么</w:t>
      </w:r>
      <w:r>
        <w:rPr>
          <w:rFonts w:hint="eastAsia"/>
        </w:rPr>
        <w:t>&lt;/span&gt;</w:t>
      </w:r>
    </w:p>
    <w:p w14:paraId="70F3063E" w14:textId="77777777" w:rsidR="0063313F" w:rsidRDefault="0063313F" w:rsidP="0063313F">
      <w:r>
        <w:t xml:space="preserve">            &lt;div class="ck-value" id="ck-action"&gt;—&lt;/div&gt;</w:t>
      </w:r>
    </w:p>
    <w:p w14:paraId="3643726F" w14:textId="77777777" w:rsidR="0063313F" w:rsidRDefault="0063313F" w:rsidP="0063313F">
      <w:r>
        <w:t xml:space="preserve">          &lt;/div&gt;</w:t>
      </w:r>
    </w:p>
    <w:p w14:paraId="5489D42E" w14:textId="77777777" w:rsidR="0063313F" w:rsidRDefault="0063313F" w:rsidP="0063313F">
      <w:r>
        <w:t xml:space="preserve">          &lt;div class="ck-location"&gt;</w:t>
      </w:r>
    </w:p>
    <w:p w14:paraId="469DC9F8" w14:textId="77777777" w:rsidR="0063313F" w:rsidRDefault="0063313F" w:rsidP="0063313F">
      <w:r>
        <w:t xml:space="preserve">            &lt;span class="ck-label"&gt;TA </w:t>
      </w:r>
      <w:r>
        <w:rPr>
          <w:rFonts w:hint="eastAsia"/>
        </w:rPr>
        <w:t>想对你说</w:t>
      </w:r>
      <w:r>
        <w:t>&lt;/span&gt;</w:t>
      </w:r>
    </w:p>
    <w:p w14:paraId="2E5A0018" w14:textId="77777777" w:rsidR="0063313F" w:rsidRDefault="0063313F" w:rsidP="0063313F">
      <w:r>
        <w:t xml:space="preserve">            &lt;div class="ck-value" id="ck-msg"&gt;—&lt;/div&gt;</w:t>
      </w:r>
    </w:p>
    <w:p w14:paraId="4DC259C2" w14:textId="77777777" w:rsidR="0063313F" w:rsidRDefault="0063313F" w:rsidP="0063313F">
      <w:r>
        <w:t xml:space="preserve">          &lt;/div&gt;</w:t>
      </w:r>
    </w:p>
    <w:p w14:paraId="33FA346E" w14:textId="77777777" w:rsidR="0063313F" w:rsidRDefault="0063313F" w:rsidP="0063313F">
      <w:r>
        <w:t xml:space="preserve">          &lt;!-- v3.26.x #875</w:t>
      </w:r>
      <w:r>
        <w:rPr>
          <w:rFonts w:hint="eastAsia"/>
        </w:rPr>
        <w:t>：「</w:t>
      </w:r>
      <w:r>
        <w:t>TA</w:t>
      </w:r>
      <w:r>
        <w:rPr>
          <w:rFonts w:hint="eastAsia"/>
        </w:rPr>
        <w:t>在身边」藏在寻踪里是设计（位置面板的唯一入口就是这两处），但它原本是</w:t>
      </w:r>
    </w:p>
    <w:p w14:paraId="20BA2858" w14:textId="77777777" w:rsidR="0063313F" w:rsidRDefault="0063313F" w:rsidP="0063313F">
      <w:r>
        <w:t xml:space="preserve">               </w:t>
      </w:r>
      <w:r>
        <w:rPr>
          <w:rFonts w:hint="eastAsia"/>
        </w:rPr>
        <w:t>全宽浅色虚线的次要按钮、排在本页卡片最底部，被读成寻踪的附加说明——用户既不知道这是</w:t>
      </w:r>
    </w:p>
    <w:p w14:paraId="20AA7D48" w14:textId="77777777" w:rsidR="0063313F" w:rsidRDefault="0063313F" w:rsidP="0063313F">
      <w:r>
        <w:t xml:space="preserve">               </w:t>
      </w:r>
      <w:r>
        <w:rPr>
          <w:rFonts w:hint="eastAsia"/>
        </w:rPr>
        <w:t>一个独立功能，也找不到只住在位置面板里的四枚换位开关。改成图标＋主副两行＋箭头的</w:t>
      </w:r>
    </w:p>
    <w:p w14:paraId="4794E74E" w14:textId="77777777" w:rsidR="0063313F" w:rsidRDefault="0063313F" w:rsidP="0063313F">
      <w:r>
        <w:t xml:space="preserve">               </w:t>
      </w:r>
      <w:r>
        <w:rPr>
          <w:rFonts w:hint="eastAsia"/>
        </w:rPr>
        <w:t>功能卡，放置与点击行为一字未动（仍由</w:t>
      </w:r>
      <w:r>
        <w:t xml:space="preserve"> p2-features.js </w:t>
      </w:r>
      <w:r>
        <w:rPr>
          <w:rFonts w:hint="eastAsia"/>
        </w:rPr>
        <w:t>打开同一个位置面板）。</w:t>
      </w:r>
      <w:r>
        <w:t xml:space="preserve"> --&gt;</w:t>
      </w:r>
    </w:p>
    <w:p w14:paraId="367A855C" w14:textId="77777777" w:rsidR="0063313F" w:rsidRDefault="0063313F" w:rsidP="0063313F">
      <w:r>
        <w:t xml:space="preserve">          &lt;button class="ck-loc-entry" id="ck-loc-entry-desk"&gt;&lt;span class="ck-loc-ico"&gt;&lt;svg viewBox="0 0 24 24" fill="none" stroke="#fff" stroke-width="1.9" stroke-linecap="round" stroke-linejoin="round"&gt;&lt;path d="M12 21s6.5-5.4 6.5-10.5a6.5 6.5 0 10-13 0C5.5 15.6 12 21 12 21z"/&gt;&lt;circle cx="12" cy="10.5" r="2.4"/&gt;&lt;/svg&gt;&lt;/span&gt;&lt;span class="ck-loc-main"&gt;&lt;span class="ck-loc-t"&gt;TA</w:t>
      </w:r>
      <w:r>
        <w:rPr>
          <w:rFonts w:hint="eastAsia"/>
        </w:rPr>
        <w:t>在身边</w:t>
      </w:r>
      <w:r>
        <w:t xml:space="preserve"> · </w:t>
      </w:r>
      <w:r>
        <w:rPr>
          <w:rFonts w:hint="eastAsia"/>
        </w:rPr>
        <w:t>位置感知</w:t>
      </w:r>
      <w:r>
        <w:t>&lt;/span&gt;&lt;span class="ck-loc-s"&gt;</w:t>
      </w:r>
      <w:r>
        <w:rPr>
          <w:rFonts w:hint="eastAsia"/>
        </w:rPr>
        <w:t>方位感知·位置时间线·换位开关</w:t>
      </w:r>
      <w:r>
        <w:t>&lt;/span&gt;&lt;/span&gt;&lt;span class="ck-loc-arrow"&gt;&lt;svg viewBox="0 0 24 24" fill="none" stroke="currentColor" stroke-width="2" stroke-linecap="round" stroke-linejoin="round"&gt;&lt;path d="M9 18l6-6-6-6"/&gt;&lt;/svg&gt;&lt;/span&gt;&lt;/button&gt;</w:t>
      </w:r>
    </w:p>
    <w:p w14:paraId="155AF517" w14:textId="77777777" w:rsidR="0063313F" w:rsidRDefault="0063313F" w:rsidP="0063313F">
      <w:r>
        <w:t xml:space="preserve">        &lt;/div&gt;</w:t>
      </w:r>
    </w:p>
    <w:p w14:paraId="5D791E96" w14:textId="77777777" w:rsidR="0063313F" w:rsidRDefault="0063313F" w:rsidP="0063313F">
      <w:r>
        <w:t xml:space="preserve">        &lt;div class="cal-card glass"&gt;</w:t>
      </w:r>
    </w:p>
    <w:p w14:paraId="0A975948" w14:textId="77777777" w:rsidR="0063313F" w:rsidRDefault="0063313F" w:rsidP="0063313F">
      <w:r>
        <w:t xml:space="preserve">          &lt;div class="cal-card-title"&gt;</w:t>
      </w:r>
      <w:r>
        <w:rPr>
          <w:rFonts w:hint="eastAsia"/>
        </w:rPr>
        <w:t>寻踪记录</w:t>
      </w:r>
      <w:r>
        <w:t>&lt;/div&gt;</w:t>
      </w:r>
    </w:p>
    <w:p w14:paraId="6B48CB23" w14:textId="77777777" w:rsidR="0063313F" w:rsidRDefault="0063313F" w:rsidP="0063313F">
      <w:r>
        <w:t xml:space="preserve">          &lt;div id="ck-history"&gt;</w:t>
      </w:r>
    </w:p>
    <w:p w14:paraId="62A5EF74" w14:textId="77777777" w:rsidR="0063313F" w:rsidRDefault="0063313F" w:rsidP="0063313F">
      <w:r>
        <w:t xml:space="preserve">            &lt;div class="div-result-empty"&gt;</w:t>
      </w:r>
      <w:r>
        <w:rPr>
          <w:rFonts w:hint="eastAsia"/>
        </w:rPr>
        <w:t>暂无寻踪记录</w:t>
      </w:r>
      <w:r>
        <w:t>&lt;/div&gt;</w:t>
      </w:r>
    </w:p>
    <w:p w14:paraId="12E02B28" w14:textId="77777777" w:rsidR="0063313F" w:rsidRDefault="0063313F" w:rsidP="0063313F">
      <w:r>
        <w:t xml:space="preserve">          &lt;/div&gt;</w:t>
      </w:r>
    </w:p>
    <w:p w14:paraId="3CE4543B" w14:textId="77777777" w:rsidR="0063313F" w:rsidRDefault="0063313F" w:rsidP="0063313F">
      <w:r>
        <w:t xml:space="preserve">        &lt;/div&gt;</w:t>
      </w:r>
    </w:p>
    <w:p w14:paraId="1E8025D7" w14:textId="77777777" w:rsidR="0063313F" w:rsidRDefault="0063313F" w:rsidP="0063313F">
      <w:r>
        <w:t xml:space="preserve">      &lt;/div&gt;</w:t>
      </w:r>
    </w:p>
    <w:p w14:paraId="35386ABE" w14:textId="77777777" w:rsidR="0063313F" w:rsidRDefault="0063313F" w:rsidP="0063313F">
      <w:r>
        <w:t xml:space="preserve">    &lt;/div&gt;</w:t>
      </w:r>
    </w:p>
    <w:p w14:paraId="5063D95C" w14:textId="77777777" w:rsidR="0063313F" w:rsidRDefault="0063313F" w:rsidP="0063313F"/>
    <w:p w14:paraId="21966C33" w14:textId="77777777" w:rsidR="0063313F" w:rsidRDefault="0063313F" w:rsidP="0063313F">
      <w:r>
        <w:t xml:space="preserve">    &lt;!-- </w:t>
      </w:r>
      <w:r>
        <w:rPr>
          <w:rFonts w:hint="eastAsia"/>
        </w:rPr>
        <w:t>纪念页（桌面点「纪念」进入）</w:t>
      </w:r>
      <w:r>
        <w:t xml:space="preserve"> --&gt;</w:t>
      </w:r>
    </w:p>
    <w:p w14:paraId="22C1A8D6" w14:textId="77777777" w:rsidR="0063313F" w:rsidRDefault="0063313F" w:rsidP="0063313F">
      <w:r>
        <w:t xml:space="preserve">    &lt;div class="page" id="page-memory" hidden&gt;</w:t>
      </w:r>
    </w:p>
    <w:p w14:paraId="7A76D814" w14:textId="77777777" w:rsidR="0063313F" w:rsidRDefault="0063313F" w:rsidP="0063313F">
      <w:r>
        <w:t xml:space="preserve">      &lt;div class="chat-head"&gt;</w:t>
      </w:r>
    </w:p>
    <w:p w14:paraId="3C4C7C44" w14:textId="77777777" w:rsidR="0063313F" w:rsidRDefault="0063313F" w:rsidP="0063313F">
      <w:r>
        <w:t xml:space="preserve">        &lt;span class="ch-back" id="mem-back"&gt;</w:t>
      </w:r>
    </w:p>
    <w:p w14:paraId="5D480010" w14:textId="77777777" w:rsidR="0063313F" w:rsidRDefault="0063313F" w:rsidP="0063313F">
      <w:r>
        <w:t xml:space="preserve">          &lt;svg viewBox="0 0 24 24" fill="none" stroke="#111111" stroke-width="2" stroke-linecap="round" stroke-linejoin="round"&gt;&lt;path d="M15 18l-6-6 6-6"/&gt;&lt;/svg&gt;</w:t>
      </w:r>
    </w:p>
    <w:p w14:paraId="2E374AF8" w14:textId="77777777" w:rsidR="0063313F" w:rsidRDefault="0063313F" w:rsidP="0063313F">
      <w:r>
        <w:t xml:space="preserve">        &lt;/span&gt;</w:t>
      </w:r>
    </w:p>
    <w:p w14:paraId="1A43C7D0" w14:textId="77777777" w:rsidR="0063313F" w:rsidRDefault="0063313F" w:rsidP="0063313F">
      <w:r>
        <w:t xml:space="preserve">        &lt;span class="ch-name"&gt;</w:t>
      </w:r>
      <w:r>
        <w:rPr>
          <w:rFonts w:hint="eastAsia"/>
        </w:rPr>
        <w:t>纪念</w:t>
      </w:r>
      <w:r>
        <w:t>&lt;/span&gt;</w:t>
      </w:r>
    </w:p>
    <w:p w14:paraId="3555477C" w14:textId="77777777" w:rsidR="0063313F" w:rsidRDefault="0063313F" w:rsidP="0063313F">
      <w:r>
        <w:t xml:space="preserve">      &lt;/div&gt;</w:t>
      </w:r>
    </w:p>
    <w:p w14:paraId="23A4407B" w14:textId="77777777" w:rsidR="0063313F" w:rsidRDefault="0063313F" w:rsidP="0063313F">
      <w:r>
        <w:t xml:space="preserve">      &lt;div class="mem-scroll"&gt;</w:t>
      </w:r>
    </w:p>
    <w:p w14:paraId="6F4A7FC1" w14:textId="77777777" w:rsidR="0063313F" w:rsidRDefault="0063313F" w:rsidP="0063313F">
      <w:r>
        <w:t xml:space="preserve">        &lt;!-- </w:t>
      </w:r>
      <w:r>
        <w:rPr>
          <w:rFonts w:hint="eastAsia"/>
        </w:rPr>
        <w:t>主纪念日（影响桌面相伴时间</w:t>
      </w:r>
      <w:r>
        <w:t>/</w:t>
      </w:r>
      <w:r>
        <w:rPr>
          <w:rFonts w:hint="eastAsia"/>
        </w:rPr>
        <w:t>日期；可设爱情</w:t>
      </w:r>
      <w:r>
        <w:t>/</w:t>
      </w:r>
      <w:r>
        <w:rPr>
          <w:rFonts w:hint="eastAsia"/>
        </w:rPr>
        <w:t>亲情</w:t>
      </w:r>
      <w:r>
        <w:t>/</w:t>
      </w:r>
      <w:r>
        <w:rPr>
          <w:rFonts w:hint="eastAsia"/>
        </w:rPr>
        <w:t>友情向</w:t>
      </w:r>
      <w:r>
        <w:t xml:space="preserve"> + </w:t>
      </w:r>
      <w:r>
        <w:rPr>
          <w:rFonts w:hint="eastAsia"/>
        </w:rPr>
        <w:t>关系称呼）</w:t>
      </w:r>
      <w:r>
        <w:t xml:space="preserve"> --&gt;</w:t>
      </w:r>
    </w:p>
    <w:p w14:paraId="1813FD7C" w14:textId="77777777" w:rsidR="0063313F" w:rsidRDefault="0063313F" w:rsidP="0063313F">
      <w:r>
        <w:t xml:space="preserve">        &lt;div class="mem-card glass"&gt;</w:t>
      </w:r>
    </w:p>
    <w:p w14:paraId="51F046F4" w14:textId="77777777" w:rsidR="0063313F" w:rsidRDefault="0063313F" w:rsidP="0063313F">
      <w:r>
        <w:t xml:space="preserve">          &lt;div class="mem-card-label" id="mem-love-label"&gt;</w:t>
      </w:r>
      <w:r>
        <w:rPr>
          <w:rFonts w:hint="eastAsia"/>
        </w:rPr>
        <w:t>恋爱纪念日</w:t>
      </w:r>
      <w:r>
        <w:t>&lt;/div&gt;</w:t>
      </w:r>
    </w:p>
    <w:p w14:paraId="09DECE5E" w14:textId="77777777" w:rsidR="0063313F" w:rsidRDefault="0063313F" w:rsidP="0063313F">
      <w:r>
        <w:t xml:space="preserve">          &lt;!-- </w:t>
      </w:r>
      <w:r>
        <w:rPr>
          <w:rFonts w:hint="eastAsia"/>
        </w:rPr>
        <w:t>关系类型：爱情向</w:t>
      </w:r>
      <w:r>
        <w:t xml:space="preserve"> / </w:t>
      </w:r>
      <w:r>
        <w:rPr>
          <w:rFonts w:hint="eastAsia"/>
        </w:rPr>
        <w:t>亲情向</w:t>
      </w:r>
      <w:r>
        <w:t xml:space="preserve"> / </w:t>
      </w:r>
      <w:r>
        <w:rPr>
          <w:rFonts w:hint="eastAsia"/>
        </w:rPr>
        <w:t>友情向</w:t>
      </w:r>
      <w:r>
        <w:t xml:space="preserve"> --&gt;</w:t>
      </w:r>
    </w:p>
    <w:p w14:paraId="439FA9D1" w14:textId="77777777" w:rsidR="0063313F" w:rsidRDefault="0063313F" w:rsidP="0063313F">
      <w:r>
        <w:t xml:space="preserve">          &lt;div class="mem-type-row" id="rel-type-row"&gt;</w:t>
      </w:r>
    </w:p>
    <w:p w14:paraId="5F427D35" w14:textId="77777777" w:rsidR="0063313F" w:rsidRDefault="0063313F" w:rsidP="0063313F">
      <w:r>
        <w:t xml:space="preserve">            &lt;button type="button" class="mem-type-pill" data-rel="love"&gt;</w:t>
      </w:r>
      <w:r>
        <w:rPr>
          <w:rFonts w:hint="eastAsia"/>
        </w:rPr>
        <w:t>爱情向</w:t>
      </w:r>
      <w:r>
        <w:t>&lt;/button&gt;</w:t>
      </w:r>
    </w:p>
    <w:p w14:paraId="14CA42A2" w14:textId="77777777" w:rsidR="0063313F" w:rsidRDefault="0063313F" w:rsidP="0063313F">
      <w:r>
        <w:t xml:space="preserve">            &lt;button type="button" class="mem-type-pill" data-rel="family"&gt;</w:t>
      </w:r>
      <w:r>
        <w:rPr>
          <w:rFonts w:hint="eastAsia"/>
        </w:rPr>
        <w:t>亲情向</w:t>
      </w:r>
      <w:r>
        <w:t>&lt;/button&gt;</w:t>
      </w:r>
    </w:p>
    <w:p w14:paraId="2E6AF54E" w14:textId="77777777" w:rsidR="0063313F" w:rsidRDefault="0063313F" w:rsidP="0063313F">
      <w:pPr>
        <w:rPr>
          <w:rFonts w:hint="eastAsia"/>
        </w:rPr>
      </w:pPr>
      <w:r>
        <w:rPr>
          <w:rFonts w:hint="eastAsia"/>
        </w:rPr>
        <w:t xml:space="preserve">            &lt;button type="button" class="mem-type-pill" data-rel="friend"&gt;</w:t>
      </w:r>
      <w:r>
        <w:rPr>
          <w:rFonts w:hint="eastAsia"/>
        </w:rPr>
        <w:t>友情向</w:t>
      </w:r>
      <w:r>
        <w:rPr>
          <w:rFonts w:hint="eastAsia"/>
        </w:rPr>
        <w:t>&lt;/button&gt;</w:t>
      </w:r>
    </w:p>
    <w:p w14:paraId="58516A81" w14:textId="77777777" w:rsidR="0063313F" w:rsidRDefault="0063313F" w:rsidP="0063313F">
      <w:r>
        <w:t xml:space="preserve">          &lt;/div&gt;</w:t>
      </w:r>
    </w:p>
    <w:p w14:paraId="466FC768" w14:textId="77777777" w:rsidR="0063313F" w:rsidRDefault="0063313F" w:rsidP="0063313F">
      <w:r>
        <w:t xml:space="preserve">          &lt;input type="text" id="rel-role-input" class="mem-add-input" placeholder="</w:t>
      </w:r>
      <w:r>
        <w:rPr>
          <w:rFonts w:hint="eastAsia"/>
        </w:rPr>
        <w:t>关系称呼（选填）如：姐姐</w:t>
      </w:r>
      <w:r>
        <w:t xml:space="preserve"> / </w:t>
      </w:r>
      <w:r>
        <w:rPr>
          <w:rFonts w:hint="eastAsia"/>
        </w:rPr>
        <w:t>女儿</w:t>
      </w:r>
      <w:r>
        <w:t xml:space="preserve"> / </w:t>
      </w:r>
      <w:r>
        <w:rPr>
          <w:rFonts w:hint="eastAsia"/>
        </w:rPr>
        <w:t>妈妈</w:t>
      </w:r>
      <w:r>
        <w:t xml:space="preserve"> / </w:t>
      </w:r>
      <w:r>
        <w:rPr>
          <w:rFonts w:hint="eastAsia"/>
        </w:rPr>
        <w:t>朋友</w:t>
      </w:r>
      <w:r>
        <w:t>" maxlength="12"&gt;</w:t>
      </w:r>
    </w:p>
    <w:p w14:paraId="4941B3E0" w14:textId="77777777" w:rsidR="0063313F" w:rsidRDefault="0063313F" w:rsidP="0063313F">
      <w:r>
        <w:t xml:space="preserve">          &lt;div class="mem-date-wrap"&gt;</w:t>
      </w:r>
    </w:p>
    <w:p w14:paraId="789E8312" w14:textId="77777777" w:rsidR="0063313F" w:rsidRDefault="0063313F" w:rsidP="0063313F">
      <w:r>
        <w:t xml:space="preserve">            &lt;button type="button" class="mem-date-btn" id="love-date-btn" aria-haspopup="dialog"&gt;</w:t>
      </w:r>
    </w:p>
    <w:p w14:paraId="74173C8D" w14:textId="77777777" w:rsidR="0063313F" w:rsidRDefault="0063313F" w:rsidP="0063313F">
      <w:r>
        <w:t xml:space="preserve">              &lt;span class="mem-date-btn-ico" aria-hidden="true"&gt;</w:t>
      </w:r>
    </w:p>
    <w:p w14:paraId="3A7AE688" w14:textId="77777777" w:rsidR="0063313F" w:rsidRDefault="0063313F" w:rsidP="0063313F">
      <w:r>
        <w:t xml:space="preserve">                &lt;svg viewBox="0 0 24 24" fill="none" stroke="currentColor" stroke-width="2" stroke-linecap="round" stroke-linejoin="round"&gt;&lt;rect x="3" y="4" width="18" height="17" rx="2"/&gt;&lt;path d="M16 2v4M8 2v4M3 10h18"/&gt;&lt;/svg&gt;</w:t>
      </w:r>
    </w:p>
    <w:p w14:paraId="17EACC3F" w14:textId="77777777" w:rsidR="0063313F" w:rsidRDefault="0063313F" w:rsidP="0063313F">
      <w:r>
        <w:t xml:space="preserve">              &lt;/span&gt;</w:t>
      </w:r>
    </w:p>
    <w:p w14:paraId="25AA4263" w14:textId="77777777" w:rsidR="0063313F" w:rsidRDefault="0063313F" w:rsidP="0063313F">
      <w:r>
        <w:t xml:space="preserve">              &lt;span class="mem-date-btn-txt" id="love-date-btn-txt"&gt;</w:t>
      </w:r>
      <w:r>
        <w:rPr>
          <w:rFonts w:hint="eastAsia"/>
        </w:rPr>
        <w:t>点击设置日期</w:t>
      </w:r>
      <w:r>
        <w:t>&lt;/span&gt;</w:t>
      </w:r>
    </w:p>
    <w:p w14:paraId="0FC19DF8" w14:textId="77777777" w:rsidR="0063313F" w:rsidRDefault="0063313F" w:rsidP="0063313F">
      <w:r>
        <w:t xml:space="preserve">            &lt;/button&gt;</w:t>
      </w:r>
    </w:p>
    <w:p w14:paraId="11D5E9F2" w14:textId="77777777" w:rsidR="0063313F" w:rsidRDefault="0063313F" w:rsidP="0063313F">
      <w:r>
        <w:t xml:space="preserve">          &lt;/div&gt;</w:t>
      </w:r>
    </w:p>
    <w:p w14:paraId="567C9AE4" w14:textId="77777777" w:rsidR="0063313F" w:rsidRDefault="0063313F" w:rsidP="0063313F">
      <w:pPr>
        <w:rPr>
          <w:rFonts w:hint="eastAsia"/>
        </w:rPr>
      </w:pPr>
      <w:r>
        <w:rPr>
          <w:rFonts w:hint="eastAsia"/>
        </w:rPr>
        <w:t xml:space="preserve">          &lt;div class="mem-days"&gt;&lt;b id="mem-love-days"&gt;</w:t>
      </w:r>
      <w:r>
        <w:rPr>
          <w:rFonts w:hint="eastAsia"/>
        </w:rPr>
        <w:t>—</w:t>
      </w:r>
      <w:r>
        <w:rPr>
          <w:rFonts w:hint="eastAsia"/>
        </w:rPr>
        <w:t xml:space="preserve">&lt;/b&gt; </w:t>
      </w:r>
      <w:r>
        <w:rPr>
          <w:rFonts w:hint="eastAsia"/>
        </w:rPr>
        <w:t>天</w:t>
      </w:r>
      <w:r>
        <w:rPr>
          <w:rFonts w:hint="eastAsia"/>
        </w:rPr>
        <w:t>&lt;/div&gt;</w:t>
      </w:r>
    </w:p>
    <w:p w14:paraId="054EFC97" w14:textId="77777777" w:rsidR="0063313F" w:rsidRDefault="0063313F" w:rsidP="0063313F">
      <w:r>
        <w:t xml:space="preserve">          &lt;div class="mem-date-txt" id="mem-love-date"&gt;&lt;/div&gt;</w:t>
      </w:r>
    </w:p>
    <w:p w14:paraId="423CE594" w14:textId="77777777" w:rsidR="0063313F" w:rsidRDefault="0063313F" w:rsidP="0063313F">
      <w:r>
        <w:t xml:space="preserve">        &lt;/div&gt;</w:t>
      </w:r>
    </w:p>
    <w:p w14:paraId="35402580" w14:textId="77777777" w:rsidR="0063313F" w:rsidRDefault="0063313F" w:rsidP="0063313F">
      <w:r>
        <w:t xml:space="preserve">        &lt;!-- </w:t>
      </w:r>
      <w:r>
        <w:rPr>
          <w:rFonts w:hint="eastAsia"/>
        </w:rPr>
        <w:t>下一个纪念日倒计时</w:t>
      </w:r>
      <w:r>
        <w:t xml:space="preserve"> --&gt;</w:t>
      </w:r>
    </w:p>
    <w:p w14:paraId="78EB64F5" w14:textId="77777777" w:rsidR="0063313F" w:rsidRDefault="0063313F" w:rsidP="0063313F">
      <w:r>
        <w:t xml:space="preserve">        &lt;div class="mem-card glass"&gt;</w:t>
      </w:r>
    </w:p>
    <w:p w14:paraId="798CF373" w14:textId="77777777" w:rsidR="0063313F" w:rsidRDefault="0063313F" w:rsidP="0063313F">
      <w:r>
        <w:t xml:space="preserve">          &lt;div class="mem-card-label"&gt;</w:t>
      </w:r>
      <w:r>
        <w:rPr>
          <w:rFonts w:hint="eastAsia"/>
        </w:rPr>
        <w:t>下一个纪念日</w:t>
      </w:r>
      <w:r>
        <w:t>&lt;/div&gt;</w:t>
      </w:r>
    </w:p>
    <w:p w14:paraId="2F648B13" w14:textId="77777777" w:rsidR="0063313F" w:rsidRDefault="0063313F" w:rsidP="0063313F">
      <w:r>
        <w:t xml:space="preserve">          &lt;div class="mem-next" id="mem-next"&gt;&lt;/div&gt;</w:t>
      </w:r>
    </w:p>
    <w:p w14:paraId="3F381AF7" w14:textId="77777777" w:rsidR="0063313F" w:rsidRDefault="0063313F" w:rsidP="0063313F">
      <w:r>
        <w:t xml:space="preserve">        &lt;/div&gt;</w:t>
      </w:r>
    </w:p>
    <w:p w14:paraId="666F3F02" w14:textId="77777777" w:rsidR="0063313F" w:rsidRDefault="0063313F" w:rsidP="0063313F">
      <w:r>
        <w:t xml:space="preserve">        &lt;!-- </w:t>
      </w:r>
      <w:r>
        <w:rPr>
          <w:rFonts w:hint="eastAsia"/>
        </w:rPr>
        <w:t>其他纪念日（可自由添加：纪念日</w:t>
      </w:r>
      <w:r>
        <w:t xml:space="preserve"> / </w:t>
      </w:r>
      <w:r>
        <w:rPr>
          <w:rFonts w:hint="eastAsia"/>
        </w:rPr>
        <w:t>倒数日）</w:t>
      </w:r>
      <w:r>
        <w:t xml:space="preserve"> --&gt;</w:t>
      </w:r>
    </w:p>
    <w:p w14:paraId="54D1224A" w14:textId="77777777" w:rsidR="0063313F" w:rsidRDefault="0063313F" w:rsidP="0063313F">
      <w:r>
        <w:t xml:space="preserve">        &lt;div class="mem-card glass"&gt;</w:t>
      </w:r>
    </w:p>
    <w:p w14:paraId="761D66AB" w14:textId="77777777" w:rsidR="0063313F" w:rsidRDefault="0063313F" w:rsidP="0063313F">
      <w:r>
        <w:t xml:space="preserve">          &lt;div class="mem-card-label"&gt;</w:t>
      </w:r>
      <w:r>
        <w:rPr>
          <w:rFonts w:hint="eastAsia"/>
        </w:rPr>
        <w:t>其他纪念日</w:t>
      </w:r>
      <w:r>
        <w:t>&lt;/div&gt;</w:t>
      </w:r>
    </w:p>
    <w:p w14:paraId="60F89CA3" w14:textId="77777777" w:rsidR="0063313F" w:rsidRDefault="0063313F" w:rsidP="0063313F">
      <w:r>
        <w:t xml:space="preserve">          &lt;div class="mem-tip glass" style="margin-bottom:10px"&gt;</w:t>
      </w:r>
      <w:r>
        <w:rPr>
          <w:rFonts w:hint="eastAsia"/>
        </w:rPr>
        <w:t>点击「添加」在日历上选日期：未来日期自动按倒数日显示，过去日期按纪念日显示</w:t>
      </w:r>
      <w:r>
        <w:t>&lt;/div&gt;</w:t>
      </w:r>
    </w:p>
    <w:p w14:paraId="3C9E166C" w14:textId="77777777" w:rsidR="0063313F" w:rsidRDefault="0063313F" w:rsidP="0063313F">
      <w:r>
        <w:t xml:space="preserve">          &lt;div id="mem-extra-list"&gt;</w:t>
      </w:r>
    </w:p>
    <w:p w14:paraId="17CEF4B8" w14:textId="77777777" w:rsidR="0063313F" w:rsidRDefault="0063313F" w:rsidP="0063313F">
      <w:r>
        <w:t xml:space="preserve">            &lt;!-- </w:t>
      </w:r>
      <w:r>
        <w:rPr>
          <w:rFonts w:hint="eastAsia"/>
        </w:rPr>
        <w:t>自定义纪念日由</w:t>
      </w:r>
      <w:r>
        <w:t xml:space="preserve"> JS </w:t>
      </w:r>
      <w:r>
        <w:rPr>
          <w:rFonts w:hint="eastAsia"/>
        </w:rPr>
        <w:t>渲染</w:t>
      </w:r>
      <w:r>
        <w:t xml:space="preserve"> --&gt;</w:t>
      </w:r>
    </w:p>
    <w:p w14:paraId="798EF541" w14:textId="77777777" w:rsidR="0063313F" w:rsidRDefault="0063313F" w:rsidP="0063313F">
      <w:r>
        <w:t xml:space="preserve">          &lt;/div&gt;</w:t>
      </w:r>
    </w:p>
    <w:p w14:paraId="7C63CA93" w14:textId="77777777" w:rsidR="0063313F" w:rsidRDefault="0063313F" w:rsidP="0063313F">
      <w:r>
        <w:t xml:space="preserve">          &lt;button class="mem-add" id="mem-add"&gt;+ </w:t>
      </w:r>
      <w:r>
        <w:rPr>
          <w:rFonts w:hint="eastAsia"/>
        </w:rPr>
        <w:t>添加纪念日</w:t>
      </w:r>
      <w:r>
        <w:t>&lt;/button&gt;</w:t>
      </w:r>
    </w:p>
    <w:p w14:paraId="1B5F754C" w14:textId="77777777" w:rsidR="0063313F" w:rsidRDefault="0063313F" w:rsidP="0063313F">
      <w:r>
        <w:t xml:space="preserve">        &lt;/div&gt;</w:t>
      </w:r>
    </w:p>
    <w:p w14:paraId="38239CE2" w14:textId="77777777" w:rsidR="0063313F" w:rsidRDefault="0063313F" w:rsidP="0063313F">
      <w:r>
        <w:t xml:space="preserve">      &lt;/div&gt;</w:t>
      </w:r>
    </w:p>
    <w:p w14:paraId="49464D63" w14:textId="77777777" w:rsidR="0063313F" w:rsidRDefault="0063313F" w:rsidP="0063313F">
      <w:r>
        <w:t xml:space="preserve">    &lt;/div&gt;</w:t>
      </w:r>
    </w:p>
    <w:p w14:paraId="2913AD27" w14:textId="77777777" w:rsidR="0063313F" w:rsidRDefault="0063313F" w:rsidP="0063313F"/>
    <w:p w14:paraId="72E67101" w14:textId="77777777" w:rsidR="0063313F" w:rsidRDefault="0063313F" w:rsidP="0063313F">
      <w:r>
        <w:t xml:space="preserve">    &lt;!-- </w:t>
      </w:r>
      <w:r>
        <w:rPr>
          <w:rFonts w:hint="eastAsia"/>
        </w:rPr>
        <w:t>收藏页（桌面点「收藏」进入）</w:t>
      </w:r>
      <w:r>
        <w:t xml:space="preserve"> --&gt;</w:t>
      </w:r>
    </w:p>
    <w:p w14:paraId="0D8A2A47" w14:textId="77777777" w:rsidR="0063313F" w:rsidRDefault="0063313F" w:rsidP="0063313F">
      <w:r>
        <w:t xml:space="preserve">    &lt;div class="page" id="page-fav" hidden&gt;</w:t>
      </w:r>
    </w:p>
    <w:p w14:paraId="0884A376" w14:textId="77777777" w:rsidR="0063313F" w:rsidRDefault="0063313F" w:rsidP="0063313F">
      <w:r>
        <w:t xml:space="preserve">      &lt;div class="chat-head"&gt;</w:t>
      </w:r>
    </w:p>
    <w:p w14:paraId="637FAC26" w14:textId="77777777" w:rsidR="0063313F" w:rsidRDefault="0063313F" w:rsidP="0063313F">
      <w:r>
        <w:t xml:space="preserve">        &lt;span class="ch-back" id="fav-back"&gt;</w:t>
      </w:r>
    </w:p>
    <w:p w14:paraId="33FC162E" w14:textId="77777777" w:rsidR="0063313F" w:rsidRDefault="0063313F" w:rsidP="0063313F">
      <w:r>
        <w:t xml:space="preserve">          &lt;svg viewBox="0 0 24 24" fill="none" stroke="#111111" stroke-width="2" stroke-linecap="round" stroke-linejoin="round"&gt;&lt;path d="M15 18l-6-6 6-6"/&gt;&lt;/svg&gt;</w:t>
      </w:r>
    </w:p>
    <w:p w14:paraId="68EBBD86" w14:textId="77777777" w:rsidR="0063313F" w:rsidRDefault="0063313F" w:rsidP="0063313F">
      <w:r>
        <w:t xml:space="preserve">        &lt;/span&gt;</w:t>
      </w:r>
    </w:p>
    <w:p w14:paraId="36D29D37" w14:textId="77777777" w:rsidR="0063313F" w:rsidRDefault="0063313F" w:rsidP="0063313F">
      <w:pPr>
        <w:rPr>
          <w:rFonts w:hint="eastAsia"/>
        </w:rPr>
      </w:pPr>
      <w:r>
        <w:rPr>
          <w:rFonts w:hint="eastAsia"/>
        </w:rPr>
        <w:t xml:space="preserve">        &lt;span class="ch-name"&gt;</w:t>
      </w:r>
      <w:r>
        <w:rPr>
          <w:rFonts w:hint="eastAsia"/>
        </w:rPr>
        <w:t>收藏</w:t>
      </w:r>
      <w:r>
        <w:rPr>
          <w:rFonts w:hint="eastAsia"/>
        </w:rPr>
        <w:t>&lt;/span&gt;</w:t>
      </w:r>
    </w:p>
    <w:p w14:paraId="48E61129" w14:textId="77777777" w:rsidR="0063313F" w:rsidRDefault="0063313F" w:rsidP="0063313F">
      <w:pPr>
        <w:rPr>
          <w:rFonts w:hint="eastAsia"/>
        </w:rPr>
      </w:pPr>
      <w:r>
        <w:rPr>
          <w:rFonts w:hint="eastAsia"/>
        </w:rPr>
        <w:t xml:space="preserve">        &lt;span class="ch-settings" id="fav-manage-btn" title="</w:t>
      </w:r>
      <w:r>
        <w:rPr>
          <w:rFonts w:hint="eastAsia"/>
        </w:rPr>
        <w:t>批量管理</w:t>
      </w:r>
      <w:r>
        <w:rPr>
          <w:rFonts w:hint="eastAsia"/>
        </w:rPr>
        <w:t>"&gt;</w:t>
      </w:r>
    </w:p>
    <w:p w14:paraId="3D2D24FE" w14:textId="77777777" w:rsidR="0063313F" w:rsidRDefault="0063313F" w:rsidP="0063313F">
      <w:r>
        <w:t xml:space="preserve">          &lt;svg viewBox="0 0 24 24" fill="none" stroke="currentColor" stroke-width="2" stroke-linecap="round" stroke-linejoin="round"&gt;&lt;rect x="3" y="4" width="18" height="16" rx="3"/&gt;&lt;path d="M8.5 12.5l2.5 2.5 5-5.5"/&gt;&lt;/svg&gt;</w:t>
      </w:r>
    </w:p>
    <w:p w14:paraId="07F0E89D" w14:textId="77777777" w:rsidR="0063313F" w:rsidRDefault="0063313F" w:rsidP="0063313F">
      <w:r>
        <w:t xml:space="preserve">        &lt;/span&gt;</w:t>
      </w:r>
    </w:p>
    <w:p w14:paraId="40187553" w14:textId="77777777" w:rsidR="0063313F" w:rsidRDefault="0063313F" w:rsidP="0063313F">
      <w:r>
        <w:t xml:space="preserve">        &lt;span class="ch-settings" id="fav-settings-btn" title="</w:t>
      </w:r>
      <w:r>
        <w:rPr>
          <w:rFonts w:hint="eastAsia"/>
        </w:rPr>
        <w:t>收藏设置</w:t>
      </w:r>
      <w:r>
        <w:t>"&gt;</w:t>
      </w:r>
    </w:p>
    <w:p w14:paraId="0559C407" w14:textId="77777777" w:rsidR="0063313F" w:rsidRDefault="0063313F" w:rsidP="0063313F">
      <w:r>
        <w:t xml:space="preserve">          &lt;svg viewBox="0 0 24 24" fill="currentColor"&gt;&lt;circle cx="5" cy="12" r="1.7"/&gt;&lt;circle cx="12" cy="12" r="1.7"/&gt;&lt;circle cx="19" cy="12" r="1.7"/&gt;&lt;/svg&gt;</w:t>
      </w:r>
    </w:p>
    <w:p w14:paraId="5FC1EFF9" w14:textId="77777777" w:rsidR="0063313F" w:rsidRDefault="0063313F" w:rsidP="0063313F">
      <w:r>
        <w:t xml:space="preserve">        &lt;/span&gt;</w:t>
      </w:r>
    </w:p>
    <w:p w14:paraId="2E1FFC79" w14:textId="77777777" w:rsidR="0063313F" w:rsidRDefault="0063313F" w:rsidP="0063313F">
      <w:r>
        <w:t xml:space="preserve">      &lt;/div&gt;</w:t>
      </w:r>
    </w:p>
    <w:p w14:paraId="1C257FB5" w14:textId="77777777" w:rsidR="0063313F" w:rsidRDefault="0063313F" w:rsidP="0063313F">
      <w:r>
        <w:t xml:space="preserve">      &lt;div class="fav-tabs" id="fav-tabs"&gt;</w:t>
      </w:r>
    </w:p>
    <w:p w14:paraId="65A0FCBF" w14:textId="77777777" w:rsidR="0063313F" w:rsidRDefault="0063313F" w:rsidP="0063313F">
      <w:pPr>
        <w:rPr>
          <w:rFonts w:hint="eastAsia"/>
        </w:rPr>
      </w:pPr>
      <w:r>
        <w:rPr>
          <w:rFonts w:hint="eastAsia"/>
        </w:rPr>
        <w:t xml:space="preserve">        &lt;button class="fav-tab sel" data-tab="mine" id="fav-tab-mine"&gt;</w:t>
      </w:r>
      <w:r>
        <w:rPr>
          <w:rFonts w:hint="eastAsia"/>
        </w:rPr>
        <w:t>我的收藏</w:t>
      </w:r>
      <w:r>
        <w:rPr>
          <w:rFonts w:hint="eastAsia"/>
        </w:rPr>
        <w:t>&lt;/button&gt;</w:t>
      </w:r>
    </w:p>
    <w:p w14:paraId="6C0D1BDA" w14:textId="77777777" w:rsidR="0063313F" w:rsidRDefault="0063313F" w:rsidP="0063313F">
      <w:r>
        <w:t xml:space="preserve">        &lt;button class="fav-tab" data-tab="ta" id="fav-tab-ta"&gt;</w:t>
      </w:r>
      <w:r>
        <w:rPr>
          <w:rFonts w:hint="eastAsia"/>
        </w:rPr>
        <w:t>联系人的收藏</w:t>
      </w:r>
      <w:r>
        <w:t>&lt;/button&gt;</w:t>
      </w:r>
    </w:p>
    <w:p w14:paraId="4DF26CAF" w14:textId="77777777" w:rsidR="0063313F" w:rsidRDefault="0063313F" w:rsidP="0063313F">
      <w:r>
        <w:t xml:space="preserve">      &lt;/div&gt;</w:t>
      </w:r>
    </w:p>
    <w:p w14:paraId="68406464" w14:textId="77777777" w:rsidR="0063313F" w:rsidRDefault="0063313F" w:rsidP="0063313F">
      <w:r>
        <w:t xml:space="preserve">      &lt;div class="chat-body fav-body" id="fav-list"&gt;</w:t>
      </w:r>
    </w:p>
    <w:p w14:paraId="095842F9" w14:textId="77777777" w:rsidR="0063313F" w:rsidRDefault="0063313F" w:rsidP="0063313F">
      <w:pPr>
        <w:rPr>
          <w:rFonts w:hint="eastAsia"/>
        </w:rPr>
      </w:pPr>
      <w:r>
        <w:rPr>
          <w:rFonts w:hint="eastAsia"/>
        </w:rPr>
        <w:t xml:space="preserve">        &lt;!-- </w:t>
      </w:r>
      <w:r>
        <w:rPr>
          <w:rFonts w:hint="eastAsia"/>
        </w:rPr>
        <w:t>收藏的消息由</w:t>
      </w:r>
      <w:r>
        <w:rPr>
          <w:rFonts w:hint="eastAsia"/>
        </w:rPr>
        <w:t xml:space="preserve"> JS </w:t>
      </w:r>
      <w:r>
        <w:rPr>
          <w:rFonts w:hint="eastAsia"/>
        </w:rPr>
        <w:t>渲染</w:t>
      </w:r>
      <w:r>
        <w:rPr>
          <w:rFonts w:hint="eastAsia"/>
        </w:rPr>
        <w:t xml:space="preserve"> --&gt;</w:t>
      </w:r>
    </w:p>
    <w:p w14:paraId="1A0DFA7D" w14:textId="77777777" w:rsidR="0063313F" w:rsidRDefault="0063313F" w:rsidP="0063313F">
      <w:r>
        <w:t xml:space="preserve">      &lt;/div&gt;</w:t>
      </w:r>
    </w:p>
    <w:p w14:paraId="254F5172" w14:textId="77777777" w:rsidR="0063313F" w:rsidRDefault="0063313F" w:rsidP="0063313F">
      <w:r>
        <w:t xml:space="preserve">      &lt;!-- v3.31.x </w:t>
      </w:r>
      <w:r>
        <w:rPr>
          <w:rFonts w:hint="eastAsia"/>
        </w:rPr>
        <w:t>批量管理：底部操作栏（点顶栏勾选图标进入，勾选后可批量删除）</w:t>
      </w:r>
      <w:r>
        <w:t xml:space="preserve"> --&gt;</w:t>
      </w:r>
    </w:p>
    <w:p w14:paraId="6EF4598E" w14:textId="77777777" w:rsidR="0063313F" w:rsidRDefault="0063313F" w:rsidP="0063313F">
      <w:r>
        <w:t xml:space="preserve">      &lt;div class="fav-batch-bar" id="fav-batch-bar" hidden&gt;</w:t>
      </w:r>
    </w:p>
    <w:p w14:paraId="2F1C7FF1" w14:textId="77777777" w:rsidR="0063313F" w:rsidRDefault="0063313F" w:rsidP="0063313F">
      <w:pPr>
        <w:rPr>
          <w:rFonts w:hint="eastAsia"/>
        </w:rPr>
      </w:pPr>
      <w:r>
        <w:rPr>
          <w:rFonts w:hint="eastAsia"/>
        </w:rPr>
        <w:t xml:space="preserve">        &lt;button class="fb-btn" id="fav-batch-cancel"&gt;</w:t>
      </w:r>
      <w:r>
        <w:rPr>
          <w:rFonts w:hint="eastAsia"/>
        </w:rPr>
        <w:t>取消</w:t>
      </w:r>
      <w:r>
        <w:rPr>
          <w:rFonts w:hint="eastAsia"/>
        </w:rPr>
        <w:t>&lt;/button&gt;</w:t>
      </w:r>
    </w:p>
    <w:p w14:paraId="736514FE" w14:textId="77777777" w:rsidR="0063313F" w:rsidRDefault="0063313F" w:rsidP="0063313F">
      <w:r>
        <w:t xml:space="preserve">        &lt;button class="fb-btn" id="fav-batch-all"&gt;</w:t>
      </w:r>
      <w:r>
        <w:rPr>
          <w:rFonts w:hint="eastAsia"/>
        </w:rPr>
        <w:t>全选</w:t>
      </w:r>
      <w:r>
        <w:t>&lt;/button&gt;</w:t>
      </w:r>
    </w:p>
    <w:p w14:paraId="07E34951" w14:textId="77777777" w:rsidR="0063313F" w:rsidRDefault="0063313F" w:rsidP="0063313F">
      <w:r>
        <w:t xml:space="preserve">        &lt;button class="fb-btn fb-del" id="fav-batch-del" disabled&gt;</w:t>
      </w:r>
      <w:r>
        <w:rPr>
          <w:rFonts w:hint="eastAsia"/>
        </w:rPr>
        <w:t>删除</w:t>
      </w:r>
      <w:r>
        <w:t>&lt;/button&gt;</w:t>
      </w:r>
    </w:p>
    <w:p w14:paraId="3580516A" w14:textId="77777777" w:rsidR="0063313F" w:rsidRDefault="0063313F" w:rsidP="0063313F">
      <w:r>
        <w:t xml:space="preserve">      &lt;/div&gt;</w:t>
      </w:r>
    </w:p>
    <w:p w14:paraId="16C010B3" w14:textId="77777777" w:rsidR="0063313F" w:rsidRDefault="0063313F" w:rsidP="0063313F">
      <w:r>
        <w:t xml:space="preserve">    &lt;/div&gt;</w:t>
      </w:r>
    </w:p>
    <w:p w14:paraId="614D578D" w14:textId="77777777" w:rsidR="0063313F" w:rsidRDefault="0063313F" w:rsidP="0063313F"/>
    <w:p w14:paraId="6F24A2B9" w14:textId="77777777" w:rsidR="0063313F" w:rsidRDefault="0063313F" w:rsidP="0063313F">
      <w:r>
        <w:t xml:space="preserve">    &lt;!-- </w:t>
      </w:r>
      <w:r>
        <w:rPr>
          <w:rFonts w:hint="eastAsia"/>
        </w:rPr>
        <w:t>收藏设置页（收藏夹右上角进入）</w:t>
      </w:r>
      <w:r>
        <w:t xml:space="preserve"> --&gt;</w:t>
      </w:r>
    </w:p>
    <w:p w14:paraId="6B837FA0" w14:textId="77777777" w:rsidR="0063313F" w:rsidRDefault="0063313F" w:rsidP="0063313F">
      <w:r>
        <w:t xml:space="preserve">    &lt;div class="page" id="page-fav-settings" hidden&gt;</w:t>
      </w:r>
    </w:p>
    <w:p w14:paraId="2EC41709" w14:textId="77777777" w:rsidR="0063313F" w:rsidRDefault="0063313F" w:rsidP="0063313F">
      <w:r>
        <w:t xml:space="preserve">      &lt;div class="chat-head"&gt;</w:t>
      </w:r>
    </w:p>
    <w:p w14:paraId="33B47C20" w14:textId="77777777" w:rsidR="0063313F" w:rsidRDefault="0063313F" w:rsidP="0063313F">
      <w:r>
        <w:t xml:space="preserve">        &lt;span class="ch-back" id="fav-settings-back"&gt;</w:t>
      </w:r>
    </w:p>
    <w:p w14:paraId="2E0AB8E2" w14:textId="77777777" w:rsidR="0063313F" w:rsidRDefault="0063313F" w:rsidP="0063313F">
      <w:r>
        <w:t xml:space="preserve">          &lt;svg viewBox="0 0 24 24" fill="none" stroke="#111111" stroke-width="2" stroke-linecap="round" stroke-linejoin="round"&gt;&lt;path d="M15 18l-6-6 6-6"/&gt;&lt;/svg&gt;</w:t>
      </w:r>
    </w:p>
    <w:p w14:paraId="6C638719" w14:textId="77777777" w:rsidR="0063313F" w:rsidRDefault="0063313F" w:rsidP="0063313F">
      <w:r>
        <w:t xml:space="preserve">        &lt;/span&gt;</w:t>
      </w:r>
    </w:p>
    <w:p w14:paraId="4142B17C" w14:textId="77777777" w:rsidR="0063313F" w:rsidRDefault="0063313F" w:rsidP="0063313F">
      <w:r>
        <w:t xml:space="preserve">        &lt;span class="ch-name"&gt;</w:t>
      </w:r>
      <w:r>
        <w:rPr>
          <w:rFonts w:hint="eastAsia"/>
        </w:rPr>
        <w:t>收藏设置</w:t>
      </w:r>
      <w:r>
        <w:t>&lt;/span&gt;</w:t>
      </w:r>
    </w:p>
    <w:p w14:paraId="369FAF00" w14:textId="77777777" w:rsidR="0063313F" w:rsidRDefault="0063313F" w:rsidP="0063313F">
      <w:r>
        <w:t xml:space="preserve">      &lt;/div&gt;</w:t>
      </w:r>
    </w:p>
    <w:p w14:paraId="27095B62" w14:textId="77777777" w:rsidR="0063313F" w:rsidRDefault="0063313F" w:rsidP="0063313F">
      <w:r>
        <w:t xml:space="preserve">      &lt;div class="gs-scroll"&gt;</w:t>
      </w:r>
    </w:p>
    <w:p w14:paraId="2D0383E9" w14:textId="77777777" w:rsidR="0063313F" w:rsidRDefault="0063313F" w:rsidP="0063313F">
      <w:r>
        <w:t xml:space="preserve">        &lt;div class="gs-title"&gt;</w:t>
      </w:r>
      <w:r>
        <w:rPr>
          <w:rFonts w:hint="eastAsia"/>
        </w:rPr>
        <w:t>收藏统计</w:t>
      </w:r>
      <w:r>
        <w:t>&lt;/div&gt;</w:t>
      </w:r>
    </w:p>
    <w:p w14:paraId="7AE85C28" w14:textId="77777777" w:rsidR="0063313F" w:rsidRDefault="0063313F" w:rsidP="0063313F">
      <w:r>
        <w:t xml:space="preserve">        &lt;div class="set-group glass"&gt;</w:t>
      </w:r>
    </w:p>
    <w:p w14:paraId="3F24548E" w14:textId="77777777" w:rsidR="0063313F" w:rsidRDefault="0063313F" w:rsidP="0063313F">
      <w:r>
        <w:t xml:space="preserve">          &lt;div class="fs-stat-box" id="fav-stats-body"&gt;&lt;/div&gt;</w:t>
      </w:r>
    </w:p>
    <w:p w14:paraId="6FCCA652" w14:textId="77777777" w:rsidR="0063313F" w:rsidRDefault="0063313F" w:rsidP="0063313F">
      <w:r>
        <w:t xml:space="preserve">        &lt;/div&gt;</w:t>
      </w:r>
    </w:p>
    <w:p w14:paraId="191596B8" w14:textId="77777777" w:rsidR="0063313F" w:rsidRDefault="0063313F" w:rsidP="0063313F">
      <w:r>
        <w:t xml:space="preserve">        &lt;div class="gs-title"&gt;</w:t>
      </w:r>
      <w:r>
        <w:rPr>
          <w:rFonts w:hint="eastAsia"/>
        </w:rPr>
        <w:t>联系人自动收藏概率</w:t>
      </w:r>
      <w:r>
        <w:t>&lt;/div&gt;</w:t>
      </w:r>
    </w:p>
    <w:p w14:paraId="6C43DF4B" w14:textId="77777777" w:rsidR="0063313F" w:rsidRDefault="0063313F" w:rsidP="0063313F">
      <w:r>
        <w:t xml:space="preserve">        &lt;div class="set-group glass"&gt;</w:t>
      </w:r>
    </w:p>
    <w:p w14:paraId="02DA20E8" w14:textId="77777777" w:rsidR="0063313F" w:rsidRDefault="0063313F" w:rsidP="0063313F">
      <w:r>
        <w:t xml:space="preserve">          &lt;div class="gs-row"&gt;&lt;span&gt;</w:t>
      </w:r>
      <w:r>
        <w:rPr>
          <w:rFonts w:hint="eastAsia"/>
        </w:rPr>
        <w:t>收藏聊天消息</w:t>
      </w:r>
      <w:r>
        <w:t>&lt;/span&gt;&lt;div class="stepper" data-k="ta-msg" data-min="0" data-max="100" data-step="5"&gt;&lt;button class="stp-min"&gt;−&lt;/button&gt;&lt;input class="stp-val" id="fav-ta-msg-val" readonly&gt;&lt;button class="stp-max"&gt;+&lt;/button&gt;&lt;/div&gt;&lt;/div&gt;</w:t>
      </w:r>
    </w:p>
    <w:p w14:paraId="052D240D" w14:textId="77777777" w:rsidR="0063313F" w:rsidRDefault="0063313F" w:rsidP="0063313F">
      <w:r>
        <w:t xml:space="preserve">          &lt;div class="gs-row"&gt;&lt;span&gt;</w:t>
      </w:r>
      <w:r>
        <w:rPr>
          <w:rFonts w:hint="eastAsia"/>
        </w:rPr>
        <w:t>收藏互动卡片</w:t>
      </w:r>
      <w:r>
        <w:t>&lt;/span&gt;&lt;div class="stepper" data-k="ta-card" data-min="0" data-max="100" data-step="5"&gt;&lt;button class="stp-min"&gt;−&lt;/button&gt;&lt;input class="stp-val" id="fav-ta-card-val" readonly&gt;&lt;button class="stp-max"&gt;+&lt;/button&gt;&lt;/div&gt;&lt;/div&gt;</w:t>
      </w:r>
    </w:p>
    <w:p w14:paraId="2FCCA9F1" w14:textId="77777777" w:rsidR="0063313F" w:rsidRDefault="0063313F" w:rsidP="0063313F">
      <w:r>
        <w:t xml:space="preserve">          &lt;div class="gs-row"&gt;&lt;span&gt;</w:t>
      </w:r>
      <w:r>
        <w:rPr>
          <w:rFonts w:hint="eastAsia"/>
        </w:rPr>
        <w:t>收藏我的回信</w:t>
      </w:r>
      <w:r>
        <w:t>&lt;/span&gt;&lt;div class="stepper" data-k="ta-mail" data-min="0" data-max="100" data-step="5"&gt;&lt;button class="stp-min"&gt;−&lt;/button&gt;&lt;input class="stp-val" id="fav-ta-mail-val" readonly&gt;&lt;button class="stp-max"&gt;+&lt;/button&gt;&lt;/div&gt;&lt;/div&gt;</w:t>
      </w:r>
    </w:p>
    <w:p w14:paraId="59A05B41" w14:textId="77777777" w:rsidR="0063313F" w:rsidRDefault="0063313F" w:rsidP="0063313F">
      <w:r>
        <w:t xml:space="preserve">          &lt;div class="gs-row"&gt;&lt;span&gt;</w:t>
      </w:r>
      <w:r>
        <w:rPr>
          <w:rFonts w:hint="eastAsia"/>
        </w:rPr>
        <w:t>收藏朋友圈动态</w:t>
      </w:r>
      <w:r>
        <w:t>&lt;/span&gt;&lt;div class="stepper" data-k="ta-feed" data-min="0" data-max="100" data-step="5"&gt;&lt;button class="stp-min"&gt;−&lt;/button&gt;&lt;input class="stp-val" id="fav-ta-feed-val" readonly&gt;&lt;button class="stp-max"&gt;+&lt;/button&gt;&lt;/div&gt;&lt;/div&gt;</w:t>
      </w:r>
    </w:p>
    <w:p w14:paraId="77D9BFF6" w14:textId="77777777" w:rsidR="0063313F" w:rsidRDefault="0063313F" w:rsidP="0063313F">
      <w:r>
        <w:t xml:space="preserve">        &lt;/div&gt;</w:t>
      </w:r>
    </w:p>
    <w:p w14:paraId="77A645BD" w14:textId="77777777" w:rsidR="0063313F" w:rsidRDefault="0063313F" w:rsidP="0063313F">
      <w:r>
        <w:t xml:space="preserve">        &lt;div class="fs-tip"&gt;</w:t>
      </w:r>
      <w:r>
        <w:rPr>
          <w:rFonts w:hint="eastAsia"/>
        </w:rPr>
        <w:t>联系人在你发送内容后按概率自动收藏到「联系人的收藏」。概率</w:t>
      </w:r>
      <w:r>
        <w:t xml:space="preserve"> 0% </w:t>
      </w:r>
      <w:r>
        <w:rPr>
          <w:rFonts w:hint="eastAsia"/>
        </w:rPr>
        <w:t>表示永不收藏，</w:t>
      </w:r>
      <w:r>
        <w:t xml:space="preserve">100% </w:t>
      </w:r>
      <w:r>
        <w:rPr>
          <w:rFonts w:hint="eastAsia"/>
        </w:rPr>
        <w:t>表示每次都收藏。</w:t>
      </w:r>
      <w:r>
        <w:t>&lt;/div&gt;</w:t>
      </w:r>
    </w:p>
    <w:p w14:paraId="40CE49CA" w14:textId="77777777" w:rsidR="0063313F" w:rsidRDefault="0063313F" w:rsidP="0063313F">
      <w:r>
        <w:t xml:space="preserve">        &lt;div class="gs-title"&gt;</w:t>
      </w:r>
      <w:r>
        <w:rPr>
          <w:rFonts w:hint="eastAsia"/>
        </w:rPr>
        <w:t>聊天内标记</w:t>
      </w:r>
      <w:r>
        <w:t>&lt;/div&gt;</w:t>
      </w:r>
    </w:p>
    <w:p w14:paraId="44F1940A" w14:textId="77777777" w:rsidR="0063313F" w:rsidRDefault="0063313F" w:rsidP="0063313F">
      <w:r>
        <w:t xml:space="preserve">        &lt;div class="set-group glass"&gt;</w:t>
      </w:r>
    </w:p>
    <w:p w14:paraId="02C90C51" w14:textId="77777777" w:rsidR="0063313F" w:rsidRDefault="0063313F" w:rsidP="0063313F">
      <w:r>
        <w:t xml:space="preserve">          &lt;div class="gs-row"&gt;&lt;span&gt;</w:t>
      </w:r>
      <w:r>
        <w:rPr>
          <w:rFonts w:hint="eastAsia"/>
        </w:rPr>
        <w:t>显示【已收藏】标记</w:t>
      </w:r>
      <w:r>
        <w:t>&lt;/span&gt;&lt;label class="toggle"&gt;&lt;input type="checkbox" id="fav-tag-show" checked&gt;&lt;span class="tk"&gt;&lt;/span&gt;&lt;/label&gt;&lt;/div&gt;</w:t>
      </w:r>
    </w:p>
    <w:p w14:paraId="75EA3A3E" w14:textId="77777777" w:rsidR="0063313F" w:rsidRDefault="0063313F" w:rsidP="0063313F">
      <w:r>
        <w:t xml:space="preserve">        &lt;/div&gt;</w:t>
      </w:r>
    </w:p>
    <w:p w14:paraId="35C94CEB" w14:textId="77777777" w:rsidR="0063313F" w:rsidRDefault="0063313F" w:rsidP="0063313F">
      <w:r>
        <w:t xml:space="preserve">        &lt;div class="fs-tip"&gt;</w:t>
      </w:r>
      <w:r>
        <w:rPr>
          <w:rFonts w:hint="eastAsia"/>
        </w:rPr>
        <w:t>联系人收藏过的消息，会在聊天里原消息上标一个【已收藏】，点它能看对方为什么收藏。关掉后聊天里不再显示这个标记，收藏夹里的内容不受影响。</w:t>
      </w:r>
      <w:r>
        <w:t>&lt;/div&gt;</w:t>
      </w:r>
    </w:p>
    <w:p w14:paraId="0698AF9D" w14:textId="77777777" w:rsidR="0063313F" w:rsidRDefault="0063313F" w:rsidP="0063313F">
      <w:r>
        <w:t xml:space="preserve">      &lt;/div&gt;</w:t>
      </w:r>
    </w:p>
    <w:p w14:paraId="2A95BE27" w14:textId="77777777" w:rsidR="0063313F" w:rsidRDefault="0063313F" w:rsidP="0063313F">
      <w:r>
        <w:t xml:space="preserve">    &lt;/div&gt;</w:t>
      </w:r>
    </w:p>
    <w:p w14:paraId="4DACA6C6" w14:textId="77777777" w:rsidR="0063313F" w:rsidRDefault="0063313F" w:rsidP="0063313F"/>
    <w:p w14:paraId="7386D424" w14:textId="77777777" w:rsidR="0063313F" w:rsidRDefault="0063313F" w:rsidP="0063313F">
      <w:r>
        <w:t xml:space="preserve">    &lt;!-- </w:t>
      </w:r>
      <w:r>
        <w:rPr>
          <w:rFonts w:hint="eastAsia"/>
        </w:rPr>
        <w:t>聊天页（从桌面点「聊天」进入）</w:t>
      </w:r>
      <w:r>
        <w:t xml:space="preserve"> --&gt;</w:t>
      </w:r>
    </w:p>
    <w:p w14:paraId="16855D98" w14:textId="77777777" w:rsidR="0063313F" w:rsidRDefault="0063313F" w:rsidP="0063313F">
      <w:r>
        <w:t xml:space="preserve">    &lt;div class="page" id="page-chat" hidden&gt;</w:t>
      </w:r>
    </w:p>
    <w:p w14:paraId="15645515" w14:textId="77777777" w:rsidR="0063313F" w:rsidRDefault="0063313F" w:rsidP="0063313F">
      <w:r>
        <w:t xml:space="preserve">      &lt;div class="chat-head"&gt;</w:t>
      </w:r>
    </w:p>
    <w:p w14:paraId="4520B755" w14:textId="77777777" w:rsidR="0063313F" w:rsidRDefault="0063313F" w:rsidP="0063313F">
      <w:r>
        <w:t xml:space="preserve">        &lt;span class="ch-back" id="chat-back"&gt;</w:t>
      </w:r>
    </w:p>
    <w:p w14:paraId="13261445" w14:textId="77777777" w:rsidR="0063313F" w:rsidRDefault="0063313F" w:rsidP="0063313F">
      <w:r>
        <w:t xml:space="preserve">          &lt;svg viewBox="0 0 24 24" fill="none" stroke="#111111" stroke-width="2" stroke-linecap="round" stroke-linejoin="round"&gt;&lt;path d="M15 18l-6-6 6-6"/&gt;&lt;/svg&gt;</w:t>
      </w:r>
    </w:p>
    <w:p w14:paraId="36E44D1F" w14:textId="77777777" w:rsidR="0063313F" w:rsidRDefault="0063313F" w:rsidP="0063313F">
      <w:r>
        <w:t xml:space="preserve">        &lt;/span&gt;</w:t>
      </w:r>
    </w:p>
    <w:p w14:paraId="6F6F5E9F" w14:textId="77777777" w:rsidR="0063313F" w:rsidRDefault="0063313F" w:rsidP="0063313F">
      <w:r>
        <w:t xml:space="preserve">        &lt;span class="ch-av" id="chat-partner-av" title="</w:t>
      </w:r>
      <w:r>
        <w:rPr>
          <w:rFonts w:hint="eastAsia"/>
        </w:rPr>
        <w:t>点击查看</w:t>
      </w:r>
      <w:r>
        <w:t xml:space="preserve"> TA </w:t>
      </w:r>
      <w:r>
        <w:rPr>
          <w:rFonts w:hint="eastAsia"/>
        </w:rPr>
        <w:t>的日常</w:t>
      </w:r>
      <w:r>
        <w:t>"&gt;&lt;/span&gt;</w:t>
      </w:r>
    </w:p>
    <w:p w14:paraId="1E8DFB17" w14:textId="77777777" w:rsidR="0063313F" w:rsidRDefault="0063313F" w:rsidP="0063313F">
      <w:r>
        <w:t xml:space="preserve">        &lt;span class="ch-name" id="chat-partner-name" title="</w:t>
      </w:r>
      <w:r>
        <w:rPr>
          <w:rFonts w:hint="eastAsia"/>
        </w:rPr>
        <w:t>点击让对方继续说</w:t>
      </w:r>
      <w:r>
        <w:t>"&gt;TA&lt;/span&gt;</w:t>
      </w:r>
    </w:p>
    <w:p w14:paraId="47E6689D" w14:textId="77777777" w:rsidR="0063313F" w:rsidRDefault="0063313F" w:rsidP="0063313F">
      <w:r>
        <w:t xml:space="preserve">        &lt;span class="ch-settings" id="chat-settings-btn" title="</w:t>
      </w:r>
      <w:r>
        <w:rPr>
          <w:rFonts w:hint="eastAsia"/>
        </w:rPr>
        <w:t>聊天设置</w:t>
      </w:r>
      <w:r>
        <w:t>"&gt;</w:t>
      </w:r>
    </w:p>
    <w:p w14:paraId="6D481EE8" w14:textId="77777777" w:rsidR="0063313F" w:rsidRDefault="0063313F" w:rsidP="0063313F">
      <w:r>
        <w:t xml:space="preserve">          &lt;svg viewBox="0 0 24 24" fill="currentColor"&gt;&lt;circle cx="5" cy="12" r="1.7"/&gt;&lt;circle cx="12" cy="12" r="1.7"/&gt;&lt;circle cx="19" cy="12" r="1.7"/&gt;&lt;/svg&gt;</w:t>
      </w:r>
    </w:p>
    <w:p w14:paraId="02D69C40" w14:textId="77777777" w:rsidR="0063313F" w:rsidRDefault="0063313F" w:rsidP="0063313F">
      <w:r>
        <w:t xml:space="preserve">        &lt;/span&gt;</w:t>
      </w:r>
    </w:p>
    <w:p w14:paraId="7E35015D" w14:textId="77777777" w:rsidR="0063313F" w:rsidRDefault="0063313F" w:rsidP="0063313F">
      <w:r>
        <w:t xml:space="preserve">      &lt;/div&gt;</w:t>
      </w:r>
    </w:p>
    <w:p w14:paraId="52823CE1" w14:textId="77777777" w:rsidR="0063313F" w:rsidRDefault="0063313F" w:rsidP="0063313F">
      <w:r>
        <w:t xml:space="preserve">      &lt;div class="chat-body" id="chat-body"&gt;</w:t>
      </w:r>
    </w:p>
    <w:p w14:paraId="69666A76" w14:textId="77777777" w:rsidR="0063313F" w:rsidRDefault="0063313F" w:rsidP="0063313F">
      <w:r>
        <w:t xml:space="preserve">        &lt;!-- </w:t>
      </w:r>
      <w:r>
        <w:rPr>
          <w:rFonts w:hint="eastAsia"/>
        </w:rPr>
        <w:t>聊天记录由</w:t>
      </w:r>
      <w:r>
        <w:t xml:space="preserve"> JS </w:t>
      </w:r>
      <w:r>
        <w:rPr>
          <w:rFonts w:hint="eastAsia"/>
        </w:rPr>
        <w:t>从本地恢复</w:t>
      </w:r>
      <w:r>
        <w:t xml:space="preserve"> --&gt;</w:t>
      </w:r>
    </w:p>
    <w:p w14:paraId="190F3232" w14:textId="77777777" w:rsidR="0063313F" w:rsidRDefault="0063313F" w:rsidP="0063313F">
      <w:r>
        <w:t xml:space="preserve">      &lt;/div&gt;</w:t>
      </w:r>
    </w:p>
    <w:p w14:paraId="77056F45" w14:textId="77777777" w:rsidR="0063313F" w:rsidRDefault="0063313F" w:rsidP="0063313F">
      <w:r>
        <w:t xml:space="preserve">      &lt;!-- v3.26.x</w:t>
      </w:r>
      <w:r>
        <w:rPr>
          <w:rFonts w:hint="eastAsia"/>
        </w:rPr>
        <w:t>：聊天记录加载进度提示——切桌面后打开聊天，</w:t>
      </w:r>
      <w:r>
        <w:t xml:space="preserve">IDB </w:t>
      </w:r>
      <w:r>
        <w:rPr>
          <w:rFonts w:hint="eastAsia"/>
        </w:rPr>
        <w:t>异步读库期间消息区为空，</w:t>
      </w:r>
    </w:p>
    <w:p w14:paraId="268A925E" w14:textId="77777777" w:rsidR="0063313F" w:rsidRDefault="0063313F" w:rsidP="0063313F">
      <w:r>
        <w:t xml:space="preserve">           </w:t>
      </w:r>
      <w:r>
        <w:rPr>
          <w:rFonts w:hint="eastAsia"/>
        </w:rPr>
        <w:t>这里在消息区中央覆盖非阻塞进度条（</w:t>
      </w:r>
      <w:r>
        <w:t>pointer-events:none</w:t>
      </w:r>
      <w:r>
        <w:rPr>
          <w:rFonts w:hint="eastAsia"/>
        </w:rPr>
        <w:t>，不挡滚动</w:t>
      </w:r>
      <w:r>
        <w:t>/</w:t>
      </w:r>
      <w:r>
        <w:rPr>
          <w:rFonts w:hint="eastAsia"/>
        </w:rPr>
        <w:t>点击），</w:t>
      </w:r>
    </w:p>
    <w:p w14:paraId="2D1DF3FF" w14:textId="77777777" w:rsidR="0063313F" w:rsidRDefault="0063313F" w:rsidP="0063313F">
      <w:r>
        <w:t xml:space="preserve">           chat.js </w:t>
      </w:r>
      <w:r>
        <w:rPr>
          <w:rFonts w:hint="eastAsia"/>
        </w:rPr>
        <w:t>读库完成后自动隐藏</w:t>
      </w:r>
      <w:r>
        <w:t xml:space="preserve"> --&gt;</w:t>
      </w:r>
    </w:p>
    <w:p w14:paraId="71263AED" w14:textId="77777777" w:rsidR="0063313F" w:rsidRDefault="0063313F" w:rsidP="0063313F">
      <w:r>
        <w:t xml:space="preserve">      &lt;div class="chat-loading" id="chat-loading" hidden&gt;</w:t>
      </w:r>
    </w:p>
    <w:p w14:paraId="62AF8643" w14:textId="77777777" w:rsidR="0063313F" w:rsidRDefault="0063313F" w:rsidP="0063313F">
      <w:r>
        <w:t xml:space="preserve">        &lt;div class="chat-loading-card"&gt;</w:t>
      </w:r>
    </w:p>
    <w:p w14:paraId="02BEB566" w14:textId="77777777" w:rsidR="0063313F" w:rsidRDefault="0063313F" w:rsidP="0063313F">
      <w:r>
        <w:t xml:space="preserve">          &lt;!-- FIX 2026-09-23 #1057</w:t>
      </w:r>
      <w:r>
        <w:rPr>
          <w:rFonts w:hint="eastAsia"/>
        </w:rPr>
        <w:t>：三行幽灵气泡占位（左右错落＋呼吸动画）＋进度条＋文案，</w:t>
      </w:r>
    </w:p>
    <w:p w14:paraId="6941C399" w14:textId="77777777" w:rsidR="0063313F" w:rsidRDefault="0063313F" w:rsidP="0063313F">
      <w:r>
        <w:t xml:space="preserve">               </w:t>
      </w:r>
      <w:r>
        <w:rPr>
          <w:rFonts w:hint="eastAsia"/>
        </w:rPr>
        <w:t>把「读库中的空白」画成一个有意的加载态；实际显隐与遮罩见</w:t>
      </w:r>
      <w:r>
        <w:t xml:space="preserve"> chat.js </w:t>
      </w:r>
      <w:r>
        <w:rPr>
          <w:rFonts w:hint="eastAsia"/>
        </w:rPr>
        <w:t>的</w:t>
      </w:r>
      <w:r>
        <w:t xml:space="preserve"> setChatLoadingUI --&gt;</w:t>
      </w:r>
    </w:p>
    <w:p w14:paraId="1AF9B19C" w14:textId="77777777" w:rsidR="0063313F" w:rsidRDefault="0063313F" w:rsidP="0063313F">
      <w:r>
        <w:t xml:space="preserve">          &lt;div class="chat-loading-ghost" aria-hidden="true"&gt;&lt;i&gt;&lt;/i&gt;&lt;i&gt;&lt;/i&gt;&lt;i&gt;&lt;/i&gt;&lt;/div&gt;</w:t>
      </w:r>
    </w:p>
    <w:p w14:paraId="781F5CCC" w14:textId="77777777" w:rsidR="0063313F" w:rsidRDefault="0063313F" w:rsidP="0063313F">
      <w:r>
        <w:t xml:space="preserve">          &lt;div class="chat-loading-bar"&gt;&lt;i&gt;&lt;/i&gt;&lt;/div&gt;</w:t>
      </w:r>
    </w:p>
    <w:p w14:paraId="663807FA" w14:textId="77777777" w:rsidR="0063313F" w:rsidRDefault="0063313F" w:rsidP="0063313F">
      <w:r>
        <w:t xml:space="preserve">          &lt;span class="chat-loading-txt"&gt;</w:t>
      </w:r>
      <w:r>
        <w:rPr>
          <w:rFonts w:hint="eastAsia"/>
        </w:rPr>
        <w:t>正在加载聊天记录…</w:t>
      </w:r>
      <w:r>
        <w:t>&lt;/span&gt;</w:t>
      </w:r>
    </w:p>
    <w:p w14:paraId="0E96E40E" w14:textId="77777777" w:rsidR="0063313F" w:rsidRDefault="0063313F" w:rsidP="0063313F">
      <w:r>
        <w:t xml:space="preserve">        &lt;/div&gt;</w:t>
      </w:r>
    </w:p>
    <w:p w14:paraId="4DB7A595" w14:textId="77777777" w:rsidR="0063313F" w:rsidRDefault="0063313F" w:rsidP="0063313F">
      <w:r>
        <w:t xml:space="preserve">      &lt;/div&gt;</w:t>
      </w:r>
    </w:p>
    <w:p w14:paraId="19581D52" w14:textId="77777777" w:rsidR="0063313F" w:rsidRDefault="0063313F" w:rsidP="0063313F">
      <w:r>
        <w:t xml:space="preserve">      &lt;!-- </w:t>
      </w:r>
      <w:r>
        <w:rPr>
          <w:rFonts w:hint="eastAsia"/>
        </w:rPr>
        <w:t>联系人正在输入：消息区与输入栏之间的内嵌占位行（</w:t>
      </w:r>
      <w:r>
        <w:t xml:space="preserve">v3.6.x </w:t>
      </w:r>
      <w:r>
        <w:rPr>
          <w:rFonts w:hint="eastAsia"/>
        </w:rPr>
        <w:t>由悬浮改回——</w:t>
      </w:r>
    </w:p>
    <w:p w14:paraId="6469A49C" w14:textId="77777777" w:rsidR="0063313F" w:rsidRDefault="0063313F" w:rsidP="0063313F">
      <w:r>
        <w:t xml:space="preserve">           </w:t>
      </w:r>
      <w:r>
        <w:rPr>
          <w:rFonts w:hint="eastAsia"/>
        </w:rPr>
        <w:t>悬浮式固定在输入栏上方，消息滚动时被灰色小字盖住（用户反馈</w:t>
      </w:r>
      <w:r>
        <w:t>"</w:t>
      </w:r>
      <w:r>
        <w:rPr>
          <w:rFonts w:hint="eastAsia"/>
        </w:rPr>
        <w:t>灰色一行遮挡消息</w:t>
      </w:r>
      <w:r>
        <w:t>"</w:t>
      </w:r>
      <w:r>
        <w:rPr>
          <w:rFonts w:hint="eastAsia"/>
        </w:rPr>
        <w:t>）；</w:t>
      </w:r>
    </w:p>
    <w:p w14:paraId="43DCDC00" w14:textId="77777777" w:rsidR="0063313F" w:rsidRDefault="0063313F" w:rsidP="0063313F">
      <w:r>
        <w:t xml:space="preserve">           </w:t>
      </w:r>
      <w:r>
        <w:rPr>
          <w:rFonts w:hint="eastAsia"/>
        </w:rPr>
        <w:t>内嵌占位后随消息区滚动、不遮挡，</w:t>
      </w:r>
      <w:r>
        <w:t xml:space="preserve">chat.js </w:t>
      </w:r>
      <w:r>
        <w:rPr>
          <w:rFonts w:hint="eastAsia"/>
        </w:rPr>
        <w:t>在占位时保持最后消息可见）</w:t>
      </w:r>
      <w:r>
        <w:t xml:space="preserve"> --&gt;</w:t>
      </w:r>
    </w:p>
    <w:p w14:paraId="0AF0B1FD" w14:textId="77777777" w:rsidR="0063313F" w:rsidRDefault="0063313F" w:rsidP="0063313F">
      <w:r>
        <w:t xml:space="preserve">      &lt;div class="chat-typing" id="chat-typing" hidden&gt;</w:t>
      </w:r>
      <w:r>
        <w:rPr>
          <w:rFonts w:hint="eastAsia"/>
        </w:rPr>
        <w:t>对方正在输入…</w:t>
      </w:r>
      <w:r>
        <w:t>&lt;/div&gt;</w:t>
      </w:r>
    </w:p>
    <w:p w14:paraId="4EE8DD0C" w14:textId="77777777" w:rsidR="0063313F" w:rsidRDefault="0063313F" w:rsidP="0063313F">
      <w:r>
        <w:t xml:space="preserve">      &lt;div class="chat-draft" id="chat-draft" hidden&gt;</w:t>
      </w:r>
    </w:p>
    <w:p w14:paraId="567500A8" w14:textId="77777777" w:rsidR="0063313F" w:rsidRDefault="0063313F" w:rsidP="0063313F">
      <w:r>
        <w:t xml:space="preserve">        &lt;!-- </w:t>
      </w:r>
      <w:r>
        <w:rPr>
          <w:rFonts w:hint="eastAsia"/>
        </w:rPr>
        <w:t>引用预览条（</w:t>
      </w:r>
      <w:r>
        <w:t>v3.7.x</w:t>
      </w:r>
      <w:r>
        <w:rPr>
          <w:rFonts w:hint="eastAsia"/>
        </w:rPr>
        <w:t>：点消息操作「引用」后显示在输入栏上方，含引用内容</w:t>
      </w:r>
      <w:r>
        <w:t xml:space="preserve"> + </w:t>
      </w:r>
      <w:r>
        <w:rPr>
          <w:rFonts w:ascii="Segoe UI Symbol" w:hAnsi="Segoe UI Symbol" w:cs="Segoe UI Symbol"/>
        </w:rPr>
        <w:t>✕</w:t>
      </w:r>
      <w:r>
        <w:t xml:space="preserve"> </w:t>
      </w:r>
      <w:r>
        <w:rPr>
          <w:rFonts w:hint="eastAsia"/>
        </w:rPr>
        <w:t>删除）</w:t>
      </w:r>
      <w:r>
        <w:t xml:space="preserve"> --&gt;</w:t>
      </w:r>
    </w:p>
    <w:p w14:paraId="61A70B11" w14:textId="77777777" w:rsidR="0063313F" w:rsidRDefault="0063313F" w:rsidP="0063313F">
      <w:r>
        <w:t xml:space="preserve">        &lt;div class="chat-draft-quote" id="chat-draft-quote" hidden&gt;&lt;/div&gt;</w:t>
      </w:r>
    </w:p>
    <w:p w14:paraId="60606371" w14:textId="77777777" w:rsidR="0063313F" w:rsidRDefault="0063313F" w:rsidP="0063313F">
      <w:r>
        <w:t xml:space="preserve">        &lt;div class="chat-draft-items" id="chat-draft-items"&gt;&lt;/div&gt;</w:t>
      </w:r>
    </w:p>
    <w:p w14:paraId="6CD3BED7" w14:textId="77777777" w:rsidR="0063313F" w:rsidRDefault="0063313F" w:rsidP="0063313F">
      <w:r>
        <w:t xml:space="preserve">      &lt;/div&gt;</w:t>
      </w:r>
    </w:p>
    <w:p w14:paraId="124D2150" w14:textId="77777777" w:rsidR="0063313F" w:rsidRDefault="0063313F" w:rsidP="0063313F">
      <w:r>
        <w:t xml:space="preserve">      &lt;!-- </w:t>
      </w:r>
      <w:r>
        <w:rPr>
          <w:rFonts w:hint="eastAsia"/>
        </w:rPr>
        <w:t>聊天消息多选（长按气泡</w:t>
      </w:r>
      <w:r>
        <w:t xml:space="preserve"> </w:t>
      </w:r>
      <w:r>
        <w:rPr>
          <w:rFonts w:hint="eastAsia"/>
        </w:rPr>
        <w:t>→</w:t>
      </w:r>
      <w:r>
        <w:t xml:space="preserve"> </w:t>
      </w:r>
      <w:r>
        <w:rPr>
          <w:rFonts w:hint="eastAsia"/>
        </w:rPr>
        <w:t>菜单「多选」进入）→</w:t>
      </w:r>
      <w:r>
        <w:t xml:space="preserve"> </w:t>
      </w:r>
      <w:r>
        <w:rPr>
          <w:rFonts w:hint="eastAsia"/>
        </w:rPr>
        <w:t>勾选多条后批量收藏。</w:t>
      </w:r>
    </w:p>
    <w:p w14:paraId="3403C06C" w14:textId="77777777" w:rsidR="0063313F" w:rsidRDefault="0063313F" w:rsidP="0063313F">
      <w:r>
        <w:t xml:space="preserve">           </w:t>
      </w:r>
      <w:r>
        <w:rPr>
          <w:rFonts w:hint="eastAsia"/>
        </w:rPr>
        <w:t>与收藏页的</w:t>
      </w:r>
      <w:r>
        <w:t xml:space="preserve"> fav-batch-bar </w:t>
      </w:r>
      <w:r>
        <w:rPr>
          <w:rFonts w:hint="eastAsia"/>
        </w:rPr>
        <w:t>同构：底部固定操作栏，勾选气泡由</w:t>
      </w:r>
      <w:r>
        <w:t xml:space="preserve"> chat.js </w:t>
      </w:r>
      <w:r>
        <w:rPr>
          <w:rFonts w:hint="eastAsia"/>
        </w:rPr>
        <w:t>标</w:t>
      </w:r>
      <w:r>
        <w:t xml:space="preserve"> .msg-picked --&gt;</w:t>
      </w:r>
    </w:p>
    <w:p w14:paraId="0EF9B838" w14:textId="77777777" w:rsidR="0063313F" w:rsidRDefault="0063313F" w:rsidP="0063313F">
      <w:r>
        <w:t xml:space="preserve">      &lt;div class="fav-batch-bar" id="chat-multisel-bar" hidden&gt;</w:t>
      </w:r>
    </w:p>
    <w:p w14:paraId="1D1CECAD" w14:textId="77777777" w:rsidR="0063313F" w:rsidRDefault="0063313F" w:rsidP="0063313F">
      <w:pPr>
        <w:rPr>
          <w:rFonts w:hint="eastAsia"/>
        </w:rPr>
      </w:pPr>
      <w:r>
        <w:rPr>
          <w:rFonts w:hint="eastAsia"/>
        </w:rPr>
        <w:t xml:space="preserve">        &lt;button class="fb-btn" id="chat-multisel-cancel"&gt;</w:t>
      </w:r>
      <w:r>
        <w:rPr>
          <w:rFonts w:hint="eastAsia"/>
        </w:rPr>
        <w:t>取消</w:t>
      </w:r>
      <w:r>
        <w:rPr>
          <w:rFonts w:hint="eastAsia"/>
        </w:rPr>
        <w:t>&lt;/button&gt;</w:t>
      </w:r>
    </w:p>
    <w:p w14:paraId="79B06264" w14:textId="77777777" w:rsidR="0063313F" w:rsidRDefault="0063313F" w:rsidP="0063313F">
      <w:r>
        <w:t xml:space="preserve">        &lt;button class="fb-btn" id="chat-multisel-all"&gt;</w:t>
      </w:r>
      <w:r>
        <w:rPr>
          <w:rFonts w:hint="eastAsia"/>
        </w:rPr>
        <w:t>全选</w:t>
      </w:r>
      <w:r>
        <w:t>&lt;/button&gt;</w:t>
      </w:r>
    </w:p>
    <w:p w14:paraId="7EBB8358" w14:textId="77777777" w:rsidR="0063313F" w:rsidRDefault="0063313F" w:rsidP="0063313F">
      <w:pPr>
        <w:rPr>
          <w:rFonts w:hint="eastAsia"/>
        </w:rPr>
      </w:pPr>
      <w:r>
        <w:rPr>
          <w:rFonts w:hint="eastAsia"/>
        </w:rPr>
        <w:t xml:space="preserve">        &lt;button class="fb-btn fb-primary" id="chat-multisel-fav" disabled&gt;</w:t>
      </w:r>
      <w:r>
        <w:rPr>
          <w:rFonts w:hint="eastAsia"/>
        </w:rPr>
        <w:t>收藏</w:t>
      </w:r>
      <w:r>
        <w:rPr>
          <w:rFonts w:hint="eastAsia"/>
        </w:rPr>
        <w:t>&lt;/button&gt;</w:t>
      </w:r>
    </w:p>
    <w:p w14:paraId="7AAAD242" w14:textId="77777777" w:rsidR="0063313F" w:rsidRDefault="0063313F" w:rsidP="0063313F">
      <w:r>
        <w:t xml:space="preserve">      &lt;/div&gt;</w:t>
      </w:r>
    </w:p>
    <w:p w14:paraId="06512198" w14:textId="77777777" w:rsidR="0063313F" w:rsidRDefault="0063313F" w:rsidP="0063313F">
      <w:r>
        <w:t xml:space="preserve">      &lt;!-- v3.27.x #660</w:t>
      </w:r>
      <w:r>
        <w:rPr>
          <w:rFonts w:hint="eastAsia"/>
        </w:rPr>
        <w:t>：输入栏这一排按钮的左右顺序可在</w:t>
      </w:r>
      <w:r>
        <w:t xml:space="preserve"> </w:t>
      </w:r>
      <w:r>
        <w:rPr>
          <w:rFonts w:hint="eastAsia"/>
        </w:rPr>
        <w:t>聊天设置</w:t>
      </w:r>
      <w:r>
        <w:t xml:space="preserve"> </w:t>
      </w:r>
      <w:r>
        <w:rPr>
          <w:rFonts w:hint="eastAsia"/>
        </w:rPr>
        <w:t>→</w:t>
      </w:r>
      <w:r>
        <w:t xml:space="preserve"> </w:t>
      </w:r>
      <w:r>
        <w:rPr>
          <w:rFonts w:hint="eastAsia"/>
        </w:rPr>
        <w:t>功能</w:t>
      </w:r>
      <w:r>
        <w:t xml:space="preserve"> </w:t>
      </w:r>
      <w:r>
        <w:rPr>
          <w:rFonts w:hint="eastAsia"/>
        </w:rPr>
        <w:t>→「输入栏按钮」自定义。</w:t>
      </w:r>
    </w:p>
    <w:p w14:paraId="7182822F" w14:textId="77777777" w:rsidR="0063313F" w:rsidRDefault="0063313F" w:rsidP="0063313F">
      <w:r>
        <w:t xml:space="preserve">           </w:t>
      </w:r>
      <w:r>
        <w:rPr>
          <w:rFonts w:hint="eastAsia"/>
        </w:rPr>
        <w:t>每项挂</w:t>
      </w:r>
      <w:r>
        <w:t xml:space="preserve"> data-io </w:t>
      </w:r>
      <w:r>
        <w:rPr>
          <w:rFonts w:hint="eastAsia"/>
        </w:rPr>
        <w:t>令牌（</w:t>
      </w:r>
      <w:r>
        <w:t>mic/continue/more/emoji/input/img/batch</w:t>
      </w:r>
      <w:r>
        <w:rPr>
          <w:rFonts w:hint="eastAsia"/>
        </w:rPr>
        <w:t>），</w:t>
      </w:r>
      <w:r>
        <w:t xml:space="preserve">chat.js </w:t>
      </w:r>
      <w:r>
        <w:rPr>
          <w:rFonts w:hint="eastAsia"/>
        </w:rPr>
        <w:t>按</w:t>
      </w:r>
    </w:p>
    <w:p w14:paraId="36C9273B" w14:textId="77777777" w:rsidR="0063313F" w:rsidRDefault="0063313F" w:rsidP="0063313F">
      <w:r>
        <w:t xml:space="preserve">           cs-input-order </w:t>
      </w:r>
      <w:r>
        <w:rPr>
          <w:rFonts w:hint="eastAsia"/>
        </w:rPr>
        <w:t>给它们设</w:t>
      </w:r>
      <w:r>
        <w:t xml:space="preserve"> flex order——</w:t>
      </w:r>
      <w:r>
        <w:rPr>
          <w:rFonts w:hint="eastAsia"/>
        </w:rPr>
        <w:t>不动</w:t>
      </w:r>
      <w:r>
        <w:t xml:space="preserve"> DOM </w:t>
      </w:r>
      <w:r>
        <w:rPr>
          <w:rFonts w:hint="eastAsia"/>
        </w:rPr>
        <w:t>结构，故切换顺序不影响任何按</w:t>
      </w:r>
      <w:r>
        <w:t xml:space="preserve"> id</w:t>
      </w:r>
    </w:p>
    <w:p w14:paraId="5DF2DA79" w14:textId="77777777" w:rsidR="0063313F" w:rsidRDefault="0063313F" w:rsidP="0063313F">
      <w:r>
        <w:t xml:space="preserve">           </w:t>
      </w:r>
      <w:r>
        <w:rPr>
          <w:rFonts w:hint="eastAsia"/>
        </w:rPr>
        <w:t>的绑定与</w:t>
      </w:r>
      <w:r>
        <w:t xml:space="preserve"> #page-chat &gt; .chat-input-row </w:t>
      </w:r>
      <w:r>
        <w:rPr>
          <w:rFonts w:hint="eastAsia"/>
        </w:rPr>
        <w:t>直系选择器。令牌同时也是排序列的稳定标识。</w:t>
      </w:r>
    </w:p>
    <w:p w14:paraId="48B43E35" w14:textId="77777777" w:rsidR="0063313F" w:rsidRDefault="0063313F" w:rsidP="0063313F">
      <w:r>
        <w:t xml:space="preserve">           </w:t>
      </w:r>
      <w:r>
        <w:rPr>
          <w:rFonts w:hint="eastAsia"/>
        </w:rPr>
        <w:t>「发送」是固定收尾的动作按钮，不参与排序，恒在最后（</w:t>
      </w:r>
      <w:r>
        <w:t xml:space="preserve">chat.js </w:t>
      </w:r>
      <w:r>
        <w:rPr>
          <w:rFonts w:hint="eastAsia"/>
        </w:rPr>
        <w:t>给它</w:t>
      </w:r>
      <w:r>
        <w:t xml:space="preserve"> order 999</w:t>
      </w:r>
      <w:r>
        <w:rPr>
          <w:rFonts w:hint="eastAsia"/>
        </w:rPr>
        <w:t>）。</w:t>
      </w:r>
      <w:r>
        <w:t xml:space="preserve"> --&gt;</w:t>
      </w:r>
    </w:p>
    <w:p w14:paraId="45C34075" w14:textId="77777777" w:rsidR="0063313F" w:rsidRDefault="0063313F" w:rsidP="0063313F">
      <w:r>
        <w:t xml:space="preserve">      &lt;div class="chat-input-row"&gt;</w:t>
      </w:r>
    </w:p>
    <w:p w14:paraId="6E8CB419" w14:textId="77777777" w:rsidR="0063313F" w:rsidRDefault="0063313F" w:rsidP="0063313F">
      <w:r>
        <w:t xml:space="preserve">        &lt;!-- v3.16.x</w:t>
      </w:r>
      <w:r>
        <w:rPr>
          <w:rFonts w:hint="eastAsia"/>
        </w:rPr>
        <w:t>：语音消息「麦克风」按钮（聊天设置「我可发送语音」开启后显示；点击打开录音半框）</w:t>
      </w:r>
      <w:r>
        <w:t xml:space="preserve"> --&gt;</w:t>
      </w:r>
    </w:p>
    <w:p w14:paraId="26E61CFE" w14:textId="77777777" w:rsidR="0063313F" w:rsidRDefault="0063313F" w:rsidP="0063313F">
      <w:r>
        <w:t xml:space="preserve">        &lt;button class="ch-input-btn" id="chat-mic-btn" data-io="mic" title="</w:t>
      </w:r>
      <w:r>
        <w:rPr>
          <w:rFonts w:hint="eastAsia"/>
        </w:rPr>
        <w:t>录制语音</w:t>
      </w:r>
      <w:r>
        <w:t>" style="display:none"&gt;</w:t>
      </w:r>
    </w:p>
    <w:p w14:paraId="64F30421" w14:textId="77777777" w:rsidR="0063313F" w:rsidRDefault="0063313F" w:rsidP="0063313F">
      <w:r>
        <w:t xml:space="preserve">          &lt;svg viewBox="0 0 24 24" fill="none" stroke="currentColor" stroke-width="1.8" stroke-linecap="round" stroke-linejoin="round"&gt;&lt;rect x="9" y="3" width="6" height="11" rx="3"/&gt;&lt;path d="M5 11a7 7 0 0014 0M12 18v3"/&gt;&lt;/svg&gt;</w:t>
      </w:r>
    </w:p>
    <w:p w14:paraId="59F2473E" w14:textId="77777777" w:rsidR="0063313F" w:rsidRDefault="0063313F" w:rsidP="0063313F">
      <w:r>
        <w:t xml:space="preserve">        &lt;/button&gt;</w:t>
      </w:r>
    </w:p>
    <w:p w14:paraId="3EA40CE2" w14:textId="77777777" w:rsidR="0063313F" w:rsidRDefault="0063313F" w:rsidP="0063313F">
      <w:r>
        <w:t xml:space="preserve">        &lt;button class="ch-input-btn" id="chat-continue-btn" data-io="continue" title="</w:t>
      </w:r>
      <w:r>
        <w:rPr>
          <w:rFonts w:hint="eastAsia"/>
        </w:rPr>
        <w:t>让对方继续说</w:t>
      </w:r>
      <w:r>
        <w:t>" style="display:none"&gt;</w:t>
      </w:r>
    </w:p>
    <w:p w14:paraId="368F2181" w14:textId="77777777" w:rsidR="0063313F" w:rsidRDefault="0063313F" w:rsidP="0063313F">
      <w:r>
        <w:t xml:space="preserve">          &lt;svg viewBox="0 0 24 24" fill="none" stroke="currentColor" stroke-width="1.8" stroke-linecap="round" stroke-linejoin="round"&gt;&lt;path d="M21 11.5a8.38 8.38 0 01-.9 3.8 8.5 8.5 0 01-7.6 4.7 8.38 8.38 0 01-3.8-.9L3 21l1.9-5.7a8.38 8.38 0 01-.9-3.8 8.5 8.5 0 014.7-7.6 8.38 8.38 0 013.8-.9h.5a8.48 8.48 0 018 8v.5z"/&gt;&lt;path d="M9 11h6M9 14h4"/&gt;&lt;/svg&gt;</w:t>
      </w:r>
    </w:p>
    <w:p w14:paraId="2C051ED1" w14:textId="77777777" w:rsidR="0063313F" w:rsidRDefault="0063313F" w:rsidP="0063313F">
      <w:r>
        <w:t xml:space="preserve">        &lt;/button&gt;</w:t>
      </w:r>
    </w:p>
    <w:p w14:paraId="5B7C004E" w14:textId="77777777" w:rsidR="0063313F" w:rsidRDefault="0063313F" w:rsidP="0063313F">
      <w:pPr>
        <w:rPr>
          <w:rFonts w:hint="eastAsia"/>
        </w:rPr>
      </w:pPr>
      <w:r>
        <w:rPr>
          <w:rFonts w:hint="eastAsia"/>
        </w:rPr>
        <w:t xml:space="preserve">        &lt;button class="ch-input-btn" id="chat-more-btn" data-io="more" title="</w:t>
      </w:r>
      <w:r>
        <w:rPr>
          <w:rFonts w:hint="eastAsia"/>
        </w:rPr>
        <w:t>更多功能</w:t>
      </w:r>
      <w:r>
        <w:rPr>
          <w:rFonts w:hint="eastAsia"/>
        </w:rPr>
        <w:t>"&gt;</w:t>
      </w:r>
    </w:p>
    <w:p w14:paraId="3F249C02" w14:textId="77777777" w:rsidR="0063313F" w:rsidRDefault="0063313F" w:rsidP="0063313F">
      <w:r>
        <w:t xml:space="preserve">          &lt;svg viewBox="0 0 24 24" fill="currentColor"&gt;&lt;circle cx="5" cy="12" r="1.6"/&gt;&lt;circle cx="12" cy="12" r="1.6"/&gt;&lt;circle cx="19" cy="12" r="1.6"/&gt;&lt;/svg&gt;</w:t>
      </w:r>
    </w:p>
    <w:p w14:paraId="7A81D33D" w14:textId="77777777" w:rsidR="0063313F" w:rsidRDefault="0063313F" w:rsidP="0063313F">
      <w:r>
        <w:t xml:space="preserve">        &lt;/button&gt;</w:t>
      </w:r>
    </w:p>
    <w:p w14:paraId="6191B52F" w14:textId="77777777" w:rsidR="0063313F" w:rsidRDefault="0063313F" w:rsidP="0063313F">
      <w:pPr>
        <w:rPr>
          <w:rFonts w:hint="eastAsia"/>
        </w:rPr>
      </w:pPr>
      <w:r>
        <w:rPr>
          <w:rFonts w:hint="eastAsia"/>
        </w:rPr>
        <w:t xml:space="preserve">        &lt;button class="ch-input-btn" id="chat-emoji-btn" data-io="emoji" title="</w:t>
      </w:r>
      <w:r>
        <w:rPr>
          <w:rFonts w:hint="eastAsia"/>
        </w:rPr>
        <w:t>表情包</w:t>
      </w:r>
      <w:r>
        <w:rPr>
          <w:rFonts w:hint="eastAsia"/>
        </w:rPr>
        <w:t>"&gt;</w:t>
      </w:r>
    </w:p>
    <w:p w14:paraId="2DE0A6D0" w14:textId="77777777" w:rsidR="0063313F" w:rsidRDefault="0063313F" w:rsidP="0063313F">
      <w:r>
        <w:t xml:space="preserve">          &lt;svg viewBox="0 0 24 24" fill="none" stroke="currentColor" stroke-width="1.8" stroke-linecap="round" stroke-linejoin="round"&gt;&lt;circle cx="12" cy="12" r="9"/&gt;&lt;path d="M8 14s1.5 2 4 2 4-2 4-2"/&gt;&lt;path d="M9 9.5l.01.01M15 9.5l.01.01"/&gt;&lt;/svg&gt;</w:t>
      </w:r>
    </w:p>
    <w:p w14:paraId="1E6C5221" w14:textId="77777777" w:rsidR="0063313F" w:rsidRDefault="0063313F" w:rsidP="0063313F">
      <w:r>
        <w:t xml:space="preserve">        &lt;/button&gt;</w:t>
      </w:r>
    </w:p>
    <w:p w14:paraId="3C978A4A" w14:textId="77777777" w:rsidR="0063313F" w:rsidRDefault="0063313F" w:rsidP="0063313F">
      <w:r>
        <w:t xml:space="preserve">        &lt;div class="chat-input" id="chat-input" data-io="input" contenteditable="true" data-ph="</w:t>
      </w:r>
      <w:r>
        <w:rPr>
          <w:rFonts w:hint="eastAsia"/>
        </w:rPr>
        <w:t>说点什么…</w:t>
      </w:r>
      <w:r>
        <w:t>" spellcheck="false" role="textbox" aria-label="</w:t>
      </w:r>
      <w:r>
        <w:rPr>
          <w:rFonts w:hint="eastAsia"/>
        </w:rPr>
        <w:t>说点什么…</w:t>
      </w:r>
      <w:r>
        <w:t>"&gt;&lt;/div&gt;</w:t>
      </w:r>
    </w:p>
    <w:p w14:paraId="1CA10B9B" w14:textId="77777777" w:rsidR="0063313F" w:rsidRDefault="0063313F" w:rsidP="0063313F">
      <w:r>
        <w:t xml:space="preserve">        &lt;button class="ch-input-btn" id="chat-img-btn" data-io="img" title="</w:t>
      </w:r>
      <w:r>
        <w:rPr>
          <w:rFonts w:hint="eastAsia"/>
        </w:rPr>
        <w:t>插入图片</w:t>
      </w:r>
      <w:r>
        <w:t>"&gt;</w:t>
      </w:r>
    </w:p>
    <w:p w14:paraId="6947012A" w14:textId="77777777" w:rsidR="0063313F" w:rsidRDefault="0063313F" w:rsidP="0063313F">
      <w:r>
        <w:t xml:space="preserve">          &lt;svg viewBox="0 0 24 24" fill="none" stroke="currentColor" stroke-width="1.8" stroke-linecap="round" stroke-linejoin="round"&gt;&lt;rect x="3" y="3" width="18" height="18" rx="3"/&gt;&lt;circle cx="9" cy="9" r="2"/&gt;&lt;path d="M21 15l-5-5-9 9"/&gt;&lt;/svg&gt;</w:t>
      </w:r>
    </w:p>
    <w:p w14:paraId="64048983" w14:textId="77777777" w:rsidR="0063313F" w:rsidRDefault="0063313F" w:rsidP="0063313F">
      <w:r>
        <w:t xml:space="preserve">        &lt;/button&gt;</w:t>
      </w:r>
    </w:p>
    <w:p w14:paraId="1D1C5DF4" w14:textId="77777777" w:rsidR="0063313F" w:rsidRDefault="0063313F" w:rsidP="0063313F">
      <w:r>
        <w:t xml:space="preserve">        &lt;!-- v3.11.x</w:t>
      </w:r>
      <w:r>
        <w:rPr>
          <w:rFonts w:hint="eastAsia"/>
        </w:rPr>
        <w:t>：批量发送按钮（聊天设置「批量发送消息」开启后显示；默认关闭需手动开启）</w:t>
      </w:r>
      <w:r>
        <w:t xml:space="preserve"> --&gt;</w:t>
      </w:r>
    </w:p>
    <w:p w14:paraId="644D1AAD" w14:textId="77777777" w:rsidR="0063313F" w:rsidRDefault="0063313F" w:rsidP="0063313F">
      <w:r>
        <w:t xml:space="preserve">        &lt;button class="ch-input-btn" id="chat-batch-btn" data-io="batch" title="</w:t>
      </w:r>
      <w:r>
        <w:rPr>
          <w:rFonts w:hint="eastAsia"/>
        </w:rPr>
        <w:t>批量发送</w:t>
      </w:r>
      <w:r>
        <w:t>" style="display:none"&gt;</w:t>
      </w:r>
    </w:p>
    <w:p w14:paraId="7D055229" w14:textId="77777777" w:rsidR="0063313F" w:rsidRDefault="0063313F" w:rsidP="0063313F">
      <w:r>
        <w:t xml:space="preserve">          &lt;svg viewBox="0 0 24 24" fill="none" stroke="currentColor" stroke-width="1.8" stroke-linecap="round" stroke-linejoin="round"&gt;&lt;path d="M8 6h13M8 12h13M8 18h13"/&gt;&lt;path d="M3 6h.01M3 12h.01M3 18h.01"/&gt;&lt;/svg&gt;</w:t>
      </w:r>
    </w:p>
    <w:p w14:paraId="502DDDA3" w14:textId="77777777" w:rsidR="0063313F" w:rsidRDefault="0063313F" w:rsidP="0063313F">
      <w:r>
        <w:t xml:space="preserve">        &lt;/button&gt;</w:t>
      </w:r>
    </w:p>
    <w:p w14:paraId="0A9CA20A" w14:textId="77777777" w:rsidR="0063313F" w:rsidRDefault="0063313F" w:rsidP="0063313F">
      <w:r>
        <w:t xml:space="preserve">        &lt;button class="chat-send" id="chat-send"&gt;</w:t>
      </w:r>
      <w:r>
        <w:rPr>
          <w:rFonts w:hint="eastAsia"/>
        </w:rPr>
        <w:t>发送</w:t>
      </w:r>
      <w:r>
        <w:t>&lt;/button&gt;</w:t>
      </w:r>
    </w:p>
    <w:p w14:paraId="36011BB8" w14:textId="77777777" w:rsidR="0063313F" w:rsidRDefault="0063313F" w:rsidP="0063313F">
      <w:r>
        <w:t xml:space="preserve">      &lt;/div&gt;</w:t>
      </w:r>
    </w:p>
    <w:p w14:paraId="639143A0" w14:textId="77777777" w:rsidR="0063313F" w:rsidRDefault="0063313F" w:rsidP="0063313F">
      <w:r>
        <w:t xml:space="preserve">      &lt;!-- </w:t>
      </w:r>
      <w:r>
        <w:rPr>
          <w:rFonts w:hint="eastAsia"/>
        </w:rPr>
        <w:t>搜索聊天记录：聊天页底部半框（</w:t>
      </w:r>
      <w:r>
        <w:t xml:space="preserve">v3.5.53 </w:t>
      </w:r>
      <w:r>
        <w:rPr>
          <w:rFonts w:hint="eastAsia"/>
        </w:rPr>
        <w:t>露出聊天消息，星言式），可返回聊天</w:t>
      </w:r>
      <w:r>
        <w:t>/</w:t>
      </w:r>
      <w:r>
        <w:rPr>
          <w:rFonts w:hint="eastAsia"/>
        </w:rPr>
        <w:t>跳转最新</w:t>
      </w:r>
      <w:r>
        <w:t xml:space="preserve"> --&gt;</w:t>
      </w:r>
    </w:p>
    <w:p w14:paraId="56DC2C89" w14:textId="77777777" w:rsidR="0063313F" w:rsidRDefault="0063313F" w:rsidP="0063313F">
      <w:r>
        <w:t xml:space="preserve">      &lt;div class="poke-card chat-search" id="chat-search" hidden&gt;</w:t>
      </w:r>
    </w:p>
    <w:p w14:paraId="57A574AF" w14:textId="77777777" w:rsidR="0063313F" w:rsidRDefault="0063313F" w:rsidP="0063313F">
      <w:r>
        <w:t xml:space="preserve">        &lt;div class="poke-card-head"&gt;</w:t>
      </w:r>
    </w:p>
    <w:p w14:paraId="017A5384" w14:textId="77777777" w:rsidR="0063313F" w:rsidRDefault="0063313F" w:rsidP="0063313F">
      <w:r>
        <w:t xml:space="preserve">          &lt;span&gt;</w:t>
      </w:r>
      <w:r>
        <w:rPr>
          <w:rFonts w:hint="eastAsia"/>
        </w:rPr>
        <w:t>搜索聊天记录</w:t>
      </w:r>
      <w:r>
        <w:t>&lt;/span&gt;</w:t>
      </w:r>
    </w:p>
    <w:p w14:paraId="4CE29EAF" w14:textId="77777777" w:rsidR="0063313F" w:rsidRDefault="0063313F" w:rsidP="0063313F">
      <w:r>
        <w:t xml:space="preserve">          &lt;span class="poke-card-head-actions"&gt;</w:t>
      </w:r>
    </w:p>
    <w:p w14:paraId="2CEE6E1A" w14:textId="77777777" w:rsidR="0063313F" w:rsidRDefault="0063313F" w:rsidP="0063313F">
      <w:r>
        <w:t xml:space="preserve">            &lt;button class="chat-search-new" id="chat-search-new" title="</w:t>
      </w:r>
      <w:r>
        <w:rPr>
          <w:rFonts w:hint="eastAsia"/>
        </w:rPr>
        <w:t>跳转最新消息</w:t>
      </w:r>
      <w:r>
        <w:t>"&gt;</w:t>
      </w:r>
    </w:p>
    <w:p w14:paraId="5202A82C" w14:textId="77777777" w:rsidR="0063313F" w:rsidRDefault="0063313F" w:rsidP="0063313F">
      <w:pPr>
        <w:rPr>
          <w:rFonts w:hint="eastAsia"/>
        </w:rPr>
      </w:pPr>
      <w:r>
        <w:rPr>
          <w:rFonts w:hint="eastAsia"/>
        </w:rPr>
        <w:t xml:space="preserve">              &lt;svg viewBox="0 0 24 24" fill="none" stroke="currentColor" stroke-width="2.2" stroke-linecap="round" stroke-linejoin="round" style="width:14px;height:14px;vertical-align:-2px"&gt;&lt;path d="M12 4v16M6 14l6 6 6-6"/&gt;&lt;/svg&gt;</w:t>
      </w:r>
      <w:r>
        <w:rPr>
          <w:rFonts w:hint="eastAsia"/>
        </w:rPr>
        <w:t>最新</w:t>
      </w:r>
    </w:p>
    <w:p w14:paraId="4AFA79D3" w14:textId="77777777" w:rsidR="0063313F" w:rsidRDefault="0063313F" w:rsidP="0063313F">
      <w:r>
        <w:t xml:space="preserve">            &lt;/button&gt;</w:t>
      </w:r>
    </w:p>
    <w:p w14:paraId="06206554" w14:textId="77777777" w:rsidR="0063313F" w:rsidRDefault="0063313F" w:rsidP="0063313F">
      <w:r>
        <w:t xml:space="preserve">            &lt;button class="poke-card-close" id="chat-search-close"&gt;</w:t>
      </w:r>
      <w:r>
        <w:rPr>
          <w:rFonts w:ascii="Segoe UI Symbol" w:hAnsi="Segoe UI Symbol" w:cs="Segoe UI Symbol"/>
        </w:rPr>
        <w:t>✕</w:t>
      </w:r>
      <w:r>
        <w:t>&lt;/button&gt;</w:t>
      </w:r>
    </w:p>
    <w:p w14:paraId="23DBFA8B" w14:textId="77777777" w:rsidR="0063313F" w:rsidRDefault="0063313F" w:rsidP="0063313F">
      <w:r>
        <w:t xml:space="preserve">          &lt;/span&gt;</w:t>
      </w:r>
    </w:p>
    <w:p w14:paraId="492774B9" w14:textId="77777777" w:rsidR="0063313F" w:rsidRDefault="0063313F" w:rsidP="0063313F">
      <w:r>
        <w:t xml:space="preserve">        &lt;/div&gt;</w:t>
      </w:r>
    </w:p>
    <w:p w14:paraId="09B5A8F7" w14:textId="77777777" w:rsidR="0063313F" w:rsidRDefault="0063313F" w:rsidP="0063313F">
      <w:r>
        <w:t xml:space="preserve">        &lt;div class="chat-search-bar"&gt;</w:t>
      </w:r>
    </w:p>
    <w:p w14:paraId="191FB159" w14:textId="77777777" w:rsidR="0063313F" w:rsidRDefault="0063313F" w:rsidP="0063313F">
      <w:r>
        <w:t xml:space="preserve">          &lt;input class="chat-search-input" id="chat-search-input" placeholder="</w:t>
      </w:r>
      <w:r>
        <w:rPr>
          <w:rFonts w:hint="eastAsia"/>
        </w:rPr>
        <w:t>输入关键词搜索聊天记录…</w:t>
      </w:r>
      <w:r>
        <w:t>" autocomplete="off" autocorrect="off" autocapitalize="off" spellcheck="false"&gt;</w:t>
      </w:r>
    </w:p>
    <w:p w14:paraId="6FE35DD9" w14:textId="77777777" w:rsidR="0063313F" w:rsidRDefault="0063313F" w:rsidP="0063313F">
      <w:pPr>
        <w:rPr>
          <w:rFonts w:hint="eastAsia"/>
        </w:rPr>
      </w:pPr>
      <w:r>
        <w:rPr>
          <w:rFonts w:hint="eastAsia"/>
        </w:rPr>
        <w:t xml:space="preserve">          &lt;button class="chat-search-go" id="chat-search-go"&gt;</w:t>
      </w:r>
      <w:r>
        <w:rPr>
          <w:rFonts w:hint="eastAsia"/>
        </w:rPr>
        <w:t>搜索</w:t>
      </w:r>
      <w:r>
        <w:rPr>
          <w:rFonts w:hint="eastAsia"/>
        </w:rPr>
        <w:t>&lt;/button&gt;</w:t>
      </w:r>
    </w:p>
    <w:p w14:paraId="009448B8" w14:textId="77777777" w:rsidR="0063313F" w:rsidRDefault="0063313F" w:rsidP="0063313F">
      <w:r>
        <w:t xml:space="preserve">        &lt;/div&gt;</w:t>
      </w:r>
    </w:p>
    <w:p w14:paraId="53B66A1F" w14:textId="77777777" w:rsidR="0063313F" w:rsidRDefault="0063313F" w:rsidP="0063313F">
      <w:r>
        <w:t xml:space="preserve">        &lt;div class="chat-search-date"&gt;</w:t>
      </w:r>
    </w:p>
    <w:p w14:paraId="181218B5" w14:textId="77777777" w:rsidR="0063313F" w:rsidRDefault="0063313F" w:rsidP="0063313F">
      <w:r>
        <w:t xml:space="preserve">          &lt;input type="date" class="chat-search-date-input" id="chat-search-date-from" title="</w:t>
      </w:r>
      <w:r>
        <w:rPr>
          <w:rFonts w:hint="eastAsia"/>
        </w:rPr>
        <w:t>开始日期</w:t>
      </w:r>
      <w:r>
        <w:t>"&gt;</w:t>
      </w:r>
    </w:p>
    <w:p w14:paraId="094A96D9" w14:textId="77777777" w:rsidR="0063313F" w:rsidRDefault="0063313F" w:rsidP="0063313F">
      <w:pPr>
        <w:rPr>
          <w:rFonts w:hint="eastAsia"/>
        </w:rPr>
      </w:pPr>
      <w:r>
        <w:rPr>
          <w:rFonts w:hint="eastAsia"/>
        </w:rPr>
        <w:t xml:space="preserve">          &lt;span class="chat-search-date-sep"&gt;</w:t>
      </w:r>
      <w:r>
        <w:rPr>
          <w:rFonts w:hint="eastAsia"/>
        </w:rPr>
        <w:t>至</w:t>
      </w:r>
      <w:r>
        <w:rPr>
          <w:rFonts w:hint="eastAsia"/>
        </w:rPr>
        <w:t>&lt;/span&gt;</w:t>
      </w:r>
    </w:p>
    <w:p w14:paraId="0D89B410" w14:textId="77777777" w:rsidR="0063313F" w:rsidRDefault="0063313F" w:rsidP="0063313F">
      <w:r>
        <w:t xml:space="preserve">          &lt;input type="date" class="chat-search-date-input" id="chat-search-date-to" title="</w:t>
      </w:r>
      <w:r>
        <w:rPr>
          <w:rFonts w:hint="eastAsia"/>
        </w:rPr>
        <w:t>结束日期</w:t>
      </w:r>
      <w:r>
        <w:t>"&gt;</w:t>
      </w:r>
    </w:p>
    <w:p w14:paraId="76CD8A3F" w14:textId="77777777" w:rsidR="0063313F" w:rsidRDefault="0063313F" w:rsidP="0063313F">
      <w:pPr>
        <w:rPr>
          <w:rFonts w:hint="eastAsia"/>
        </w:rPr>
      </w:pPr>
      <w:r>
        <w:rPr>
          <w:rFonts w:hint="eastAsia"/>
        </w:rPr>
        <w:t xml:space="preserve">          &lt;button class="chat-search-date-clear" id="chat-search-date-clear" title="</w:t>
      </w:r>
      <w:r>
        <w:rPr>
          <w:rFonts w:hint="eastAsia"/>
        </w:rPr>
        <w:t>清除日期</w:t>
      </w:r>
      <w:r>
        <w:rPr>
          <w:rFonts w:hint="eastAsia"/>
        </w:rPr>
        <w:t>"&gt;</w:t>
      </w:r>
      <w:r>
        <w:rPr>
          <w:rFonts w:hint="eastAsia"/>
        </w:rPr>
        <w:t>清除</w:t>
      </w:r>
      <w:r>
        <w:rPr>
          <w:rFonts w:hint="eastAsia"/>
        </w:rPr>
        <w:t>&lt;/button&gt;</w:t>
      </w:r>
    </w:p>
    <w:p w14:paraId="463D9B2E" w14:textId="77777777" w:rsidR="0063313F" w:rsidRDefault="0063313F" w:rsidP="0063313F">
      <w:r>
        <w:t xml:space="preserve">        &lt;/div&gt;</w:t>
      </w:r>
    </w:p>
    <w:p w14:paraId="44771D23" w14:textId="77777777" w:rsidR="0063313F" w:rsidRDefault="0063313F" w:rsidP="0063313F">
      <w:r>
        <w:t xml:space="preserve">        &lt;div class="poke-card-scroll chat-search-results" id="chat-search-results"&gt;&lt;/div&gt;</w:t>
      </w:r>
    </w:p>
    <w:p w14:paraId="28A590FF" w14:textId="77777777" w:rsidR="0063313F" w:rsidRDefault="0063313F" w:rsidP="0063313F">
      <w:r>
        <w:t xml:space="preserve">      &lt;/div&gt;</w:t>
      </w:r>
    </w:p>
    <w:p w14:paraId="72B852D6" w14:textId="77777777" w:rsidR="0063313F" w:rsidRDefault="0063313F" w:rsidP="0063313F">
      <w:r>
        <w:t xml:space="preserve">      &lt;!-- </w:t>
      </w:r>
      <w:r>
        <w:rPr>
          <w:rFonts w:hint="eastAsia"/>
        </w:rPr>
        <w:t>占卜：聊天页底部半框（</w:t>
      </w:r>
      <w:r>
        <w:t xml:space="preserve">v3.5.53 </w:t>
      </w:r>
      <w:r>
        <w:rPr>
          <w:rFonts w:hint="eastAsia"/>
        </w:rPr>
        <w:t>露出聊天消息）</w:t>
      </w:r>
      <w:r>
        <w:t xml:space="preserve"> --&gt;</w:t>
      </w:r>
    </w:p>
    <w:p w14:paraId="244ED188" w14:textId="77777777" w:rsidR="0063313F" w:rsidRDefault="0063313F" w:rsidP="0063313F">
      <w:r>
        <w:t xml:space="preserve">      &lt;div class="poke-card" id="chat-divine-panel" hidden&gt;</w:t>
      </w:r>
    </w:p>
    <w:p w14:paraId="7EC9168F" w14:textId="77777777" w:rsidR="0063313F" w:rsidRDefault="0063313F" w:rsidP="0063313F">
      <w:r>
        <w:t xml:space="preserve">        &lt;div class="poke-card-head"&gt;</w:t>
      </w:r>
    </w:p>
    <w:p w14:paraId="03736915" w14:textId="77777777" w:rsidR="0063313F" w:rsidRDefault="0063313F" w:rsidP="0063313F">
      <w:pPr>
        <w:rPr>
          <w:rFonts w:hint="eastAsia"/>
        </w:rPr>
      </w:pPr>
      <w:r>
        <w:rPr>
          <w:rFonts w:hint="eastAsia"/>
        </w:rPr>
        <w:t xml:space="preserve">          &lt;span&gt;</w:t>
      </w:r>
      <w:r>
        <w:rPr>
          <w:rFonts w:hint="eastAsia"/>
        </w:rPr>
        <w:t>占卜</w:t>
      </w:r>
      <w:r>
        <w:rPr>
          <w:rFonts w:hint="eastAsia"/>
        </w:rPr>
        <w:t>&lt;/span&gt;</w:t>
      </w:r>
    </w:p>
    <w:p w14:paraId="7D930B4A" w14:textId="77777777" w:rsidR="0063313F" w:rsidRDefault="0063313F" w:rsidP="0063313F">
      <w:r>
        <w:t xml:space="preserve">          &lt;button class="poke-card-close" id="chat-divine-close"&gt;</w:t>
      </w:r>
      <w:r>
        <w:rPr>
          <w:rFonts w:ascii="Segoe UI Symbol" w:hAnsi="Segoe UI Symbol" w:cs="Segoe UI Symbol"/>
        </w:rPr>
        <w:t>✕</w:t>
      </w:r>
      <w:r>
        <w:t>&lt;/button&gt;</w:t>
      </w:r>
    </w:p>
    <w:p w14:paraId="0D250CB9" w14:textId="77777777" w:rsidR="0063313F" w:rsidRDefault="0063313F" w:rsidP="0063313F">
      <w:r>
        <w:t xml:space="preserve">        &lt;/div&gt;</w:t>
      </w:r>
    </w:p>
    <w:p w14:paraId="6165CBFA" w14:textId="77777777" w:rsidR="0063313F" w:rsidRDefault="0063313F" w:rsidP="0063313F">
      <w:r>
        <w:t xml:space="preserve">        &lt;div class="poke-card-scroll" id="chat-divine-body"&gt;</w:t>
      </w:r>
    </w:p>
    <w:p w14:paraId="194F2D8F" w14:textId="77777777" w:rsidR="0063313F" w:rsidRDefault="0063313F" w:rsidP="0063313F">
      <w:r>
        <w:t xml:space="preserve">          &lt;div class="div-modes-wrap"&gt;</w:t>
      </w:r>
    </w:p>
    <w:p w14:paraId="0D938478" w14:textId="77777777" w:rsidR="0063313F" w:rsidRDefault="0063313F" w:rsidP="0063313F">
      <w:r>
        <w:t xml:space="preserve">            &lt;span class="div-mode sel" data-chatmode="tarot"&gt;</w:t>
      </w:r>
      <w:r>
        <w:rPr>
          <w:rFonts w:hint="eastAsia"/>
        </w:rPr>
        <w:t>塔罗</w:t>
      </w:r>
      <w:r>
        <w:t>&lt;/span&gt;</w:t>
      </w:r>
    </w:p>
    <w:p w14:paraId="6F4DA7F0" w14:textId="77777777" w:rsidR="0063313F" w:rsidRDefault="0063313F" w:rsidP="0063313F">
      <w:r>
        <w:t xml:space="preserve">            &lt;span class="div-mode" data-chatmode="lenormand"&gt;</w:t>
      </w:r>
      <w:r>
        <w:rPr>
          <w:rFonts w:hint="eastAsia"/>
        </w:rPr>
        <w:t>雷诺曼</w:t>
      </w:r>
      <w:r>
        <w:t>&lt;/span&gt;</w:t>
      </w:r>
    </w:p>
    <w:p w14:paraId="113092CF" w14:textId="77777777" w:rsidR="0063313F" w:rsidRDefault="0063313F" w:rsidP="0063313F">
      <w:r>
        <w:t xml:space="preserve">          &lt;/div&gt;</w:t>
      </w:r>
    </w:p>
    <w:p w14:paraId="0F7CC2FA" w14:textId="77777777" w:rsidR="0063313F" w:rsidRDefault="0063313F" w:rsidP="0063313F">
      <w:r>
        <w:t xml:space="preserve">          &lt;div class="div-counts-wrap"&gt;</w:t>
      </w:r>
    </w:p>
    <w:p w14:paraId="4050B801" w14:textId="77777777" w:rsidR="0063313F" w:rsidRDefault="0063313F" w:rsidP="0063313F">
      <w:r>
        <w:t xml:space="preserve">            &lt;span class="div-mode sel" data-chatcount="3"&gt;3 </w:t>
      </w:r>
      <w:r>
        <w:rPr>
          <w:rFonts w:hint="eastAsia"/>
        </w:rPr>
        <w:t>张</w:t>
      </w:r>
      <w:r>
        <w:t>&lt;/span&gt;</w:t>
      </w:r>
    </w:p>
    <w:p w14:paraId="73AFC744" w14:textId="77777777" w:rsidR="0063313F" w:rsidRDefault="0063313F" w:rsidP="0063313F">
      <w:r>
        <w:t xml:space="preserve">            &lt;span class="div-mode" data-chatcount="1"&gt;1 </w:t>
      </w:r>
      <w:r>
        <w:rPr>
          <w:rFonts w:hint="eastAsia"/>
        </w:rPr>
        <w:t>张</w:t>
      </w:r>
      <w:r>
        <w:t>&lt;/span&gt;</w:t>
      </w:r>
    </w:p>
    <w:p w14:paraId="397C71CA" w14:textId="77777777" w:rsidR="0063313F" w:rsidRDefault="0063313F" w:rsidP="0063313F">
      <w:r>
        <w:t xml:space="preserve">            &lt;span class="div-mode" data-chatcount="7"&gt;7 </w:t>
      </w:r>
      <w:r>
        <w:rPr>
          <w:rFonts w:hint="eastAsia"/>
        </w:rPr>
        <w:t>张</w:t>
      </w:r>
      <w:r>
        <w:t>&lt;/span&gt;</w:t>
      </w:r>
    </w:p>
    <w:p w14:paraId="76263669" w14:textId="77777777" w:rsidR="0063313F" w:rsidRDefault="0063313F" w:rsidP="0063313F">
      <w:r>
        <w:t xml:space="preserve">          &lt;/div&gt;</w:t>
      </w:r>
    </w:p>
    <w:p w14:paraId="330246CB" w14:textId="77777777" w:rsidR="0063313F" w:rsidRDefault="0063313F" w:rsidP="0063313F">
      <w:r>
        <w:t xml:space="preserve">          &lt;!-- v3.26.x</w:t>
      </w:r>
      <w:r>
        <w:rPr>
          <w:rFonts w:hint="eastAsia"/>
        </w:rPr>
        <w:t>：占卜对象（聊天页半框，可选全部桌面联系人，也可不选；选了对象结果存入该联系人主页「占卜记录」）</w:t>
      </w:r>
      <w:r>
        <w:t xml:space="preserve"> --&gt;</w:t>
      </w:r>
    </w:p>
    <w:p w14:paraId="79629BE8" w14:textId="77777777" w:rsidR="0063313F" w:rsidRDefault="0063313F" w:rsidP="0063313F">
      <w:r>
        <w:t xml:space="preserve">          &lt;div class="div-modes-wrap div-chat-targets" id="div-chat-targets"&gt;&lt;/div&gt;</w:t>
      </w:r>
    </w:p>
    <w:p w14:paraId="5703FC08" w14:textId="77777777" w:rsidR="0063313F" w:rsidRDefault="0063313F" w:rsidP="0063313F">
      <w:r>
        <w:t xml:space="preserve">          &lt;div class="dec-inp-wrap"&gt;&lt;input type="text" class="tc-input" id="div-chat-question" placeholder="</w:t>
      </w:r>
      <w:r>
        <w:rPr>
          <w:rFonts w:hint="eastAsia"/>
        </w:rPr>
        <w:t>心中默念的问题（可选）</w:t>
      </w:r>
      <w:r>
        <w:t>" style="margin:8px 0" autocomplete="off" autocorrect="off" autocapitalize="off" spellcheck="false"&gt;&lt;button class="dec-inp-clear" data-clear="div-chat-question" aria-label="</w:t>
      </w:r>
      <w:r>
        <w:rPr>
          <w:rFonts w:hint="eastAsia"/>
        </w:rPr>
        <w:t>清空</w:t>
      </w:r>
      <w:r>
        <w:t>" title="</w:t>
      </w:r>
      <w:r>
        <w:rPr>
          <w:rFonts w:hint="eastAsia"/>
        </w:rPr>
        <w:t>清空</w:t>
      </w:r>
      <w:r>
        <w:t>"&gt;</w:t>
      </w:r>
      <w:r>
        <w:rPr>
          <w:rFonts w:ascii="Segoe UI Symbol" w:hAnsi="Segoe UI Symbol" w:cs="Segoe UI Symbol"/>
        </w:rPr>
        <w:t>✕</w:t>
      </w:r>
      <w:r>
        <w:t>&lt;/button&gt;&lt;/div&gt;</w:t>
      </w:r>
    </w:p>
    <w:p w14:paraId="4EE89659" w14:textId="77777777" w:rsidR="0063313F" w:rsidRDefault="0063313F" w:rsidP="0063313F">
      <w:r>
        <w:t xml:space="preserve">          &lt;label class="div-switch-row div-chat-switch"&gt;</w:t>
      </w:r>
    </w:p>
    <w:p w14:paraId="4BDCAD32" w14:textId="77777777" w:rsidR="0063313F" w:rsidRDefault="0063313F" w:rsidP="0063313F">
      <w:r>
        <w:t xml:space="preserve">            &lt;span class="div-switch-t"&gt;</w:t>
      </w:r>
      <w:r>
        <w:rPr>
          <w:rFonts w:hint="eastAsia"/>
        </w:rPr>
        <w:t>自动发送到聊天</w:t>
      </w:r>
      <w:r>
        <w:t>&lt;/span&gt;</w:t>
      </w:r>
    </w:p>
    <w:p w14:paraId="6BED4156" w14:textId="77777777" w:rsidR="0063313F" w:rsidRDefault="0063313F" w:rsidP="0063313F">
      <w:r>
        <w:t xml:space="preserve">            &lt;span class="div-switch"&gt;&lt;input type="checkbox" id="div-chat-auto-send"&gt;&lt;span class="div-switch-knob"&gt;&lt;/span&gt;&lt;/span&gt;</w:t>
      </w:r>
    </w:p>
    <w:p w14:paraId="07F068D9" w14:textId="77777777" w:rsidR="0063313F" w:rsidRDefault="0063313F" w:rsidP="0063313F">
      <w:r>
        <w:t xml:space="preserve">          &lt;/label&gt;</w:t>
      </w:r>
    </w:p>
    <w:p w14:paraId="2CF2EFD3" w14:textId="77777777" w:rsidR="0063313F" w:rsidRDefault="0063313F" w:rsidP="0063313F">
      <w:r>
        <w:t xml:space="preserve">          &lt;button class="div-draw" id="div-chat-draw"&gt;</w:t>
      </w:r>
    </w:p>
    <w:p w14:paraId="7EE744D2" w14:textId="77777777" w:rsidR="0063313F" w:rsidRDefault="0063313F" w:rsidP="0063313F">
      <w:r>
        <w:t xml:space="preserve">            &lt;svg viewBox="0 0 24 24" fill="none" stroke="currentColor" stroke-width="1.8" stroke-linecap="round" stroke-linejoin="round"&gt;&lt;path d="M4 19.5A2.5 2.5 0 016.5 17H20"/&gt;&lt;path d="M6.5 2H20v20H6.5A2.5 2.5 0 014 19.5v-15A2.5 2.5 0 016.5 2z"/&gt;&lt;/svg&gt;</w:t>
      </w:r>
    </w:p>
    <w:p w14:paraId="09481DF5" w14:textId="77777777" w:rsidR="0063313F" w:rsidRDefault="0063313F" w:rsidP="0063313F">
      <w:pPr>
        <w:rPr>
          <w:rFonts w:hint="eastAsia"/>
        </w:rPr>
      </w:pPr>
      <w:r>
        <w:rPr>
          <w:rFonts w:hint="eastAsia"/>
        </w:rPr>
        <w:t xml:space="preserve">            </w:t>
      </w:r>
      <w:r>
        <w:rPr>
          <w:rFonts w:hint="eastAsia"/>
        </w:rPr>
        <w:t>抽牌</w:t>
      </w:r>
    </w:p>
    <w:p w14:paraId="2EB2089C" w14:textId="77777777" w:rsidR="0063313F" w:rsidRDefault="0063313F" w:rsidP="0063313F">
      <w:r>
        <w:t xml:space="preserve">          &lt;/button&gt;</w:t>
      </w:r>
    </w:p>
    <w:p w14:paraId="7F0122E2" w14:textId="77777777" w:rsidR="0063313F" w:rsidRDefault="0063313F" w:rsidP="0063313F">
      <w:r>
        <w:t xml:space="preserve">          &lt;div id="div-chat-result"&gt;&lt;div class="div-result-empty"&gt;</w:t>
      </w:r>
      <w:r>
        <w:rPr>
          <w:rFonts w:hint="eastAsia"/>
        </w:rPr>
        <w:t>点击上方按钮开始抽牌</w:t>
      </w:r>
      <w:r>
        <w:t>&lt;/div&gt;&lt;/div&gt;</w:t>
      </w:r>
    </w:p>
    <w:p w14:paraId="69A42C9D" w14:textId="77777777" w:rsidR="0063313F" w:rsidRDefault="0063313F" w:rsidP="0063313F">
      <w:r>
        <w:t xml:space="preserve">          &lt;div class="div-chat-hist"&gt;</w:t>
      </w:r>
    </w:p>
    <w:p w14:paraId="5A506E42" w14:textId="77777777" w:rsidR="0063313F" w:rsidRDefault="0063313F" w:rsidP="0063313F">
      <w:r>
        <w:t xml:space="preserve">            &lt;div class="div-chat-hist-bar"&gt;</w:t>
      </w:r>
    </w:p>
    <w:p w14:paraId="5AA2B10B" w14:textId="77777777" w:rsidR="0063313F" w:rsidRDefault="0063313F" w:rsidP="0063313F">
      <w:r>
        <w:t xml:space="preserve">              &lt;span class="div-chat-hist-toggle" id="div-chat-hist-toggle"&gt;</w:t>
      </w:r>
      <w:r>
        <w:rPr>
          <w:rFonts w:ascii="Segoe UI Emoji" w:hAnsi="Segoe UI Emoji" w:cs="Segoe UI Emoji"/>
        </w:rPr>
        <w:t>📜</w:t>
      </w:r>
      <w:r>
        <w:t xml:space="preserve"> </w:t>
      </w:r>
      <w:r>
        <w:rPr>
          <w:rFonts w:hint="eastAsia"/>
        </w:rPr>
        <w:t>占卜记录</w:t>
      </w:r>
      <w:r>
        <w:t xml:space="preserve"> </w:t>
      </w:r>
      <w:r>
        <w:rPr>
          <w:rFonts w:ascii="Cambria Math" w:hAnsi="Cambria Math" w:cs="Cambria Math"/>
        </w:rPr>
        <w:t>▾</w:t>
      </w:r>
      <w:r>
        <w:t>&lt;/span&gt;</w:t>
      </w:r>
    </w:p>
    <w:p w14:paraId="2E6ECF62" w14:textId="77777777" w:rsidR="0063313F" w:rsidRDefault="0063313F" w:rsidP="0063313F">
      <w:r>
        <w:t xml:space="preserve">              &lt;button class="div-chat-hist-clear" id="div-chat-hist-clear"&gt;</w:t>
      </w:r>
      <w:r>
        <w:rPr>
          <w:rFonts w:hint="eastAsia"/>
        </w:rPr>
        <w:t>清空记录</w:t>
      </w:r>
      <w:r>
        <w:t>&lt;/button&gt;</w:t>
      </w:r>
    </w:p>
    <w:p w14:paraId="6C16BB04" w14:textId="77777777" w:rsidR="0063313F" w:rsidRDefault="0063313F" w:rsidP="0063313F">
      <w:r>
        <w:t xml:space="preserve">            &lt;/div&gt;</w:t>
      </w:r>
    </w:p>
    <w:p w14:paraId="3F116F2E" w14:textId="77777777" w:rsidR="0063313F" w:rsidRDefault="0063313F" w:rsidP="0063313F">
      <w:r>
        <w:t xml:space="preserve">            &lt;div class="div-chat-hist-list" id="div-chat-history" hidden&gt;&lt;/div&gt;</w:t>
      </w:r>
    </w:p>
    <w:p w14:paraId="1AE312C0" w14:textId="77777777" w:rsidR="0063313F" w:rsidRDefault="0063313F" w:rsidP="0063313F">
      <w:r>
        <w:t xml:space="preserve">          &lt;/div&gt;</w:t>
      </w:r>
    </w:p>
    <w:p w14:paraId="14531DD4" w14:textId="77777777" w:rsidR="0063313F" w:rsidRDefault="0063313F" w:rsidP="0063313F">
      <w:r>
        <w:t xml:space="preserve">        &lt;/div&gt;</w:t>
      </w:r>
    </w:p>
    <w:p w14:paraId="53AC0BD5" w14:textId="77777777" w:rsidR="0063313F" w:rsidRDefault="0063313F" w:rsidP="0063313F">
      <w:r>
        <w:t xml:space="preserve">      &lt;/div&gt;</w:t>
      </w:r>
    </w:p>
    <w:p w14:paraId="0A4EBE9A" w14:textId="77777777" w:rsidR="0063313F" w:rsidRDefault="0063313F" w:rsidP="0063313F">
      <w:r>
        <w:t xml:space="preserve">      &lt;!-- </w:t>
      </w:r>
      <w:r>
        <w:rPr>
          <w:rFonts w:hint="eastAsia"/>
        </w:rPr>
        <w:t>通话：聊天页底部半框（</w:t>
      </w:r>
      <w:r>
        <w:t xml:space="preserve">v3.7.x </w:t>
      </w:r>
      <w:r>
        <w:rPr>
          <w:rFonts w:hint="eastAsia"/>
        </w:rPr>
        <w:t>露出聊天消息，可开关「通话小框」）</w:t>
      </w:r>
      <w:r>
        <w:t xml:space="preserve"> --&gt;</w:t>
      </w:r>
    </w:p>
    <w:p w14:paraId="09F2D3B8" w14:textId="77777777" w:rsidR="0063313F" w:rsidRDefault="0063313F" w:rsidP="0063313F">
      <w:r>
        <w:t xml:space="preserve">      &lt;div class="poke-card" id="chat-call-panel" hidden&gt;</w:t>
      </w:r>
    </w:p>
    <w:p w14:paraId="43B0EF0B" w14:textId="77777777" w:rsidR="0063313F" w:rsidRDefault="0063313F" w:rsidP="0063313F">
      <w:r>
        <w:t xml:space="preserve">        &lt;div class="poke-card-head"&gt;</w:t>
      </w:r>
    </w:p>
    <w:p w14:paraId="75CF517C" w14:textId="77777777" w:rsidR="0063313F" w:rsidRDefault="0063313F" w:rsidP="0063313F">
      <w:r>
        <w:t xml:space="preserve">          &lt;span&gt;</w:t>
      </w:r>
      <w:r>
        <w:rPr>
          <w:rFonts w:hint="eastAsia"/>
        </w:rPr>
        <w:t>通话</w:t>
      </w:r>
      <w:r>
        <w:t xml:space="preserve"> · &lt;b id="call-panel-name"&gt;TA&lt;/b&gt;&lt;/span&gt;</w:t>
      </w:r>
    </w:p>
    <w:p w14:paraId="2D75EFBE" w14:textId="77777777" w:rsidR="0063313F" w:rsidRDefault="0063313F" w:rsidP="0063313F">
      <w:r>
        <w:t xml:space="preserve">          &lt;button class="poke-card-close" id="chat-call-close"&gt;</w:t>
      </w:r>
      <w:r>
        <w:rPr>
          <w:rFonts w:ascii="Segoe UI Symbol" w:hAnsi="Segoe UI Symbol" w:cs="Segoe UI Symbol"/>
        </w:rPr>
        <w:t>✕</w:t>
      </w:r>
      <w:r>
        <w:t>&lt;/button&gt;</w:t>
      </w:r>
    </w:p>
    <w:p w14:paraId="207B22DE" w14:textId="77777777" w:rsidR="0063313F" w:rsidRDefault="0063313F" w:rsidP="0063313F">
      <w:r>
        <w:t xml:space="preserve">        &lt;/div&gt;</w:t>
      </w:r>
    </w:p>
    <w:p w14:paraId="2EF56622" w14:textId="77777777" w:rsidR="0063313F" w:rsidRDefault="0063313F" w:rsidP="0063313F">
      <w:r>
        <w:t xml:space="preserve">        &lt;div class="poke-card-scroll"&gt;</w:t>
      </w:r>
    </w:p>
    <w:p w14:paraId="175BE4C5" w14:textId="77777777" w:rsidR="0063313F" w:rsidRDefault="0063313F" w:rsidP="0063313F">
      <w:r>
        <w:t xml:space="preserve">          &lt;div class="call-panel-status" id="call-panel-status"&gt;</w:t>
      </w:r>
      <w:r>
        <w:rPr>
          <w:rFonts w:hint="eastAsia"/>
        </w:rPr>
        <w:t>空闲</w:t>
      </w:r>
      <w:r>
        <w:t xml:space="preserve"> · </w:t>
      </w:r>
      <w:r>
        <w:rPr>
          <w:rFonts w:hint="eastAsia"/>
        </w:rPr>
        <w:t>点击拨打语音通话</w:t>
      </w:r>
      <w:r>
        <w:t>&lt;/div&gt;</w:t>
      </w:r>
    </w:p>
    <w:p w14:paraId="3B6418CE" w14:textId="77777777" w:rsidR="0063313F" w:rsidRDefault="0063313F" w:rsidP="0063313F">
      <w:r>
        <w:t xml:space="preserve">          &lt;!-- v3.12.x</w:t>
      </w:r>
      <w:r>
        <w:rPr>
          <w:rFonts w:hint="eastAsia"/>
        </w:rPr>
        <w:t>：通话半框内直接修改联系人头像（点头像行）与通话卡片背景图片</w:t>
      </w:r>
      <w:r>
        <w:t xml:space="preserve"> --&gt;</w:t>
      </w:r>
    </w:p>
    <w:p w14:paraId="0A187C5E" w14:textId="77777777" w:rsidR="0063313F" w:rsidRDefault="0063313F" w:rsidP="0063313F">
      <w:r>
        <w:t xml:space="preserve">          &lt;div class="call-panel-row" id="call-av-edit-row" title="</w:t>
      </w:r>
      <w:r>
        <w:rPr>
          <w:rFonts w:hint="eastAsia"/>
        </w:rPr>
        <w:t>修改联系人头像</w:t>
      </w:r>
      <w:r>
        <w:t>"&gt;</w:t>
      </w:r>
    </w:p>
    <w:p w14:paraId="6867DA58" w14:textId="77777777" w:rsidR="0063313F" w:rsidRDefault="0063313F" w:rsidP="0063313F">
      <w:r>
        <w:t xml:space="preserve">            &lt;span class="cpr-txt"&gt;</w:t>
      </w:r>
      <w:r>
        <w:rPr>
          <w:rFonts w:hint="eastAsia"/>
        </w:rPr>
        <w:t>联系人头像</w:t>
      </w:r>
      <w:r>
        <w:t>&lt;/span&gt;&lt;span class="cpr-val" id="call-av-edit-val"&gt;</w:t>
      </w:r>
      <w:r>
        <w:rPr>
          <w:rFonts w:hint="eastAsia"/>
        </w:rPr>
        <w:t>点击更换</w:t>
      </w:r>
      <w:r>
        <w:t>&lt;/span&gt;</w:t>
      </w:r>
    </w:p>
    <w:p w14:paraId="733044A6" w14:textId="77777777" w:rsidR="0063313F" w:rsidRDefault="0063313F" w:rsidP="0063313F">
      <w:r>
        <w:t xml:space="preserve">          &lt;/div&gt;</w:t>
      </w:r>
    </w:p>
    <w:p w14:paraId="1DC6769D" w14:textId="77777777" w:rsidR="0063313F" w:rsidRDefault="0063313F" w:rsidP="0063313F">
      <w:r>
        <w:t xml:space="preserve">          &lt;div class="call-panel-row" id="call-bg-edit-row" title="</w:t>
      </w:r>
      <w:r>
        <w:rPr>
          <w:rFonts w:hint="eastAsia"/>
        </w:rPr>
        <w:t>设置通话背景图片</w:t>
      </w:r>
      <w:r>
        <w:t>"&gt;</w:t>
      </w:r>
    </w:p>
    <w:p w14:paraId="61C1247F" w14:textId="77777777" w:rsidR="0063313F" w:rsidRDefault="0063313F" w:rsidP="0063313F">
      <w:r>
        <w:t xml:space="preserve">            &lt;span class="cpr-txt"&gt;</w:t>
      </w:r>
      <w:r>
        <w:rPr>
          <w:rFonts w:hint="eastAsia"/>
        </w:rPr>
        <w:t>通话背景图片</w:t>
      </w:r>
      <w:r>
        <w:t>&lt;/span&gt;&lt;span class="cpr-val" id="call-bg-edit-val"&gt;&lt;/span&gt;</w:t>
      </w:r>
    </w:p>
    <w:p w14:paraId="49A21692" w14:textId="77777777" w:rsidR="0063313F" w:rsidRDefault="0063313F" w:rsidP="0063313F">
      <w:r>
        <w:t xml:space="preserve">          &lt;/div&gt;</w:t>
      </w:r>
    </w:p>
    <w:p w14:paraId="6A48B13C" w14:textId="77777777" w:rsidR="0063313F" w:rsidRDefault="0063313F" w:rsidP="0063313F">
      <w:r>
        <w:t xml:space="preserve">          &lt;div class="call-panel-row call-panel-row-danger" id="call-bg-edit-remove" hidden title="</w:t>
      </w:r>
      <w:r>
        <w:rPr>
          <w:rFonts w:hint="eastAsia"/>
        </w:rPr>
        <w:t>移除通话背景图片</w:t>
      </w:r>
      <w:r>
        <w:t>"&gt;</w:t>
      </w:r>
    </w:p>
    <w:p w14:paraId="01C42E9B" w14:textId="77777777" w:rsidR="0063313F" w:rsidRDefault="0063313F" w:rsidP="0063313F">
      <w:r>
        <w:t xml:space="preserve">            &lt;span class="cpr-txt"&gt;</w:t>
      </w:r>
      <w:r>
        <w:rPr>
          <w:rFonts w:hint="eastAsia"/>
        </w:rPr>
        <w:t>移除通话背景</w:t>
      </w:r>
      <w:r>
        <w:t>&lt;/span&gt;&lt;span class="cpr-val"&gt;</w:t>
      </w:r>
      <w:r>
        <w:rPr>
          <w:rFonts w:hint="eastAsia"/>
        </w:rPr>
        <w:t>恢复默认</w:t>
      </w:r>
      <w:r>
        <w:t>&lt;/span&gt;</w:t>
      </w:r>
    </w:p>
    <w:p w14:paraId="5E3CA1AF" w14:textId="77777777" w:rsidR="0063313F" w:rsidRDefault="0063313F" w:rsidP="0063313F">
      <w:r>
        <w:t xml:space="preserve">          &lt;/div&gt;</w:t>
      </w:r>
    </w:p>
    <w:p w14:paraId="5713AB50" w14:textId="77777777" w:rsidR="0063313F" w:rsidRDefault="0063313F" w:rsidP="0063313F">
      <w:r>
        <w:t xml:space="preserve">          &lt;!-- #651</w:t>
      </w:r>
      <w:r>
        <w:rPr>
          <w:rFonts w:hint="eastAsia"/>
        </w:rPr>
        <w:t>：通话功能页内直接上传</w:t>
      </w:r>
      <w:r>
        <w:t>/</w:t>
      </w:r>
      <w:r>
        <w:rPr>
          <w:rFonts w:hint="eastAsia"/>
        </w:rPr>
        <w:t>移除「通话半框背景」（与设置页同键</w:t>
      </w:r>
      <w:r>
        <w:t xml:space="preserve"> call-half-bg</w:t>
      </w:r>
      <w:r>
        <w:rPr>
          <w:rFonts w:hint="eastAsia"/>
        </w:rPr>
        <w:t>，实时回显本半框）；</w:t>
      </w:r>
      <w:r>
        <w:t xml:space="preserve">#987 </w:t>
      </w:r>
      <w:r>
        <w:rPr>
          <w:rFonts w:hint="eastAsia"/>
        </w:rPr>
        <w:t>起作用于来电</w:t>
      </w:r>
      <w:r>
        <w:t>/</w:t>
      </w:r>
      <w:r>
        <w:rPr>
          <w:rFonts w:hint="eastAsia"/>
        </w:rPr>
        <w:t>去电的方形通话弹窗</w:t>
      </w:r>
      <w:r>
        <w:t xml:space="preserve"> --&gt;</w:t>
      </w:r>
    </w:p>
    <w:p w14:paraId="28A00CC2" w14:textId="77777777" w:rsidR="0063313F" w:rsidRDefault="0063313F" w:rsidP="0063313F">
      <w:r>
        <w:t xml:space="preserve">          &lt;div class="call-panel-row" id="call-half-bg-edit-row" title="</w:t>
      </w:r>
      <w:r>
        <w:rPr>
          <w:rFonts w:hint="eastAsia"/>
        </w:rPr>
        <w:t>设置来电</w:t>
      </w:r>
      <w:r>
        <w:t xml:space="preserve"> / </w:t>
      </w:r>
      <w:r>
        <w:rPr>
          <w:rFonts w:hint="eastAsia"/>
        </w:rPr>
        <w:t>去电那个方形通话弹窗的背景图片（没设过时弹窗显示通话背景；通话小框不受影响）</w:t>
      </w:r>
      <w:r>
        <w:t>"&gt;</w:t>
      </w:r>
    </w:p>
    <w:p w14:paraId="1F162926" w14:textId="77777777" w:rsidR="0063313F" w:rsidRDefault="0063313F" w:rsidP="0063313F">
      <w:r>
        <w:t xml:space="preserve">            &lt;span class="cpr-txt"&gt;</w:t>
      </w:r>
      <w:r>
        <w:rPr>
          <w:rFonts w:hint="eastAsia"/>
        </w:rPr>
        <w:t>通话半框背景图片</w:t>
      </w:r>
      <w:r>
        <w:t>&lt;/span&gt;&lt;span class="cpr-val" id="call-half-bg-edit-val"&gt;&lt;/span&gt;</w:t>
      </w:r>
    </w:p>
    <w:p w14:paraId="303552E6" w14:textId="77777777" w:rsidR="0063313F" w:rsidRDefault="0063313F" w:rsidP="0063313F">
      <w:r>
        <w:t xml:space="preserve">          &lt;/div&gt;</w:t>
      </w:r>
    </w:p>
    <w:p w14:paraId="08BA0EF6" w14:textId="77777777" w:rsidR="0063313F" w:rsidRDefault="0063313F" w:rsidP="0063313F">
      <w:r>
        <w:t xml:space="preserve">          &lt;div class="call-panel-row call-panel-row-danger" id="call-half-bg-edit-remove" hidden title="</w:t>
      </w:r>
      <w:r>
        <w:rPr>
          <w:rFonts w:hint="eastAsia"/>
        </w:rPr>
        <w:t>移除来电</w:t>
      </w:r>
      <w:r>
        <w:t xml:space="preserve"> / </w:t>
      </w:r>
      <w:r>
        <w:rPr>
          <w:rFonts w:hint="eastAsia"/>
        </w:rPr>
        <w:t>去电弹窗背景图片</w:t>
      </w:r>
      <w:r>
        <w:t>"&gt;</w:t>
      </w:r>
    </w:p>
    <w:p w14:paraId="64DC98D4" w14:textId="77777777" w:rsidR="0063313F" w:rsidRDefault="0063313F" w:rsidP="0063313F">
      <w:r>
        <w:t xml:space="preserve">            &lt;span class="cpr-txt"&gt;</w:t>
      </w:r>
      <w:r>
        <w:rPr>
          <w:rFonts w:hint="eastAsia"/>
        </w:rPr>
        <w:t>移除通话半框背景</w:t>
      </w:r>
      <w:r>
        <w:t>&lt;/span&gt;&lt;span class="cpr-val"&gt;</w:t>
      </w:r>
      <w:r>
        <w:rPr>
          <w:rFonts w:hint="eastAsia"/>
        </w:rPr>
        <w:t>恢复默认</w:t>
      </w:r>
      <w:r>
        <w:t>&lt;/span&gt;</w:t>
      </w:r>
    </w:p>
    <w:p w14:paraId="7DDFF652" w14:textId="77777777" w:rsidR="0063313F" w:rsidRDefault="0063313F" w:rsidP="0063313F">
      <w:r>
        <w:t xml:space="preserve">          &lt;/div&gt;</w:t>
      </w:r>
    </w:p>
    <w:p w14:paraId="13F9AAEB" w14:textId="77777777" w:rsidR="0063313F" w:rsidRDefault="0063313F" w:rsidP="0063313F">
      <w:r>
        <w:t xml:space="preserve">          &lt;!-- #651</w:t>
      </w:r>
      <w:r>
        <w:rPr>
          <w:rFonts w:hint="eastAsia"/>
        </w:rPr>
        <w:t>：打开来电弹窗预览——联系人来电时的大弹窗（非迷你小框），纯查看不产生真实通话，点任意处退出；</w:t>
      </w:r>
      <w:r>
        <w:t xml:space="preserve">#987 </w:t>
      </w:r>
      <w:r>
        <w:rPr>
          <w:rFonts w:hint="eastAsia"/>
        </w:rPr>
        <w:t>起通话中点击＝展开真实通话面板</w:t>
      </w:r>
      <w:r>
        <w:t xml:space="preserve"> --&gt;</w:t>
      </w:r>
    </w:p>
    <w:p w14:paraId="6C1EA80D" w14:textId="77777777" w:rsidR="0063313F" w:rsidRDefault="0063313F" w:rsidP="0063313F">
      <w:r>
        <w:t xml:space="preserve">          &lt;div class="call-panel-row" id="call-view-row" title="</w:t>
      </w:r>
      <w:r>
        <w:rPr>
          <w:rFonts w:hint="eastAsia"/>
        </w:rPr>
        <w:t>打开联系人打给你</w:t>
      </w:r>
      <w:r>
        <w:t xml:space="preserve"> / </w:t>
      </w:r>
      <w:r>
        <w:rPr>
          <w:rFonts w:hint="eastAsia"/>
        </w:rPr>
        <w:t>你打给联系人时的方形通话弹窗（非通话小框）；空闲时是预览，点任意处退出，通话中点击＝展开通话面板</w:t>
      </w:r>
      <w:r>
        <w:t>"&gt;</w:t>
      </w:r>
    </w:p>
    <w:p w14:paraId="6F21DAC7" w14:textId="77777777" w:rsidR="0063313F" w:rsidRDefault="0063313F" w:rsidP="0063313F">
      <w:r>
        <w:t xml:space="preserve">            &lt;span class="cpr-txt"&gt;</w:t>
      </w:r>
      <w:r>
        <w:rPr>
          <w:rFonts w:hint="eastAsia"/>
        </w:rPr>
        <w:t>打开来电弹窗</w:t>
      </w:r>
      <w:r>
        <w:t>&lt;/span&gt;&lt;span class="cpr-val"&gt;</w:t>
      </w:r>
      <w:r>
        <w:rPr>
          <w:rFonts w:hint="eastAsia"/>
        </w:rPr>
        <w:t>预览</w:t>
      </w:r>
      <w:r>
        <w:t>&lt;/span&gt;</w:t>
      </w:r>
    </w:p>
    <w:p w14:paraId="00D2FF68" w14:textId="77777777" w:rsidR="0063313F" w:rsidRDefault="0063313F" w:rsidP="0063313F">
      <w:r>
        <w:t xml:space="preserve">          &lt;/div&gt;</w:t>
      </w:r>
    </w:p>
    <w:p w14:paraId="399CD6AE" w14:textId="77777777" w:rsidR="0063313F" w:rsidRDefault="0063313F" w:rsidP="0063313F">
      <w:r>
        <w:t xml:space="preserve">          &lt;button class="call-panel-dial" id="call-panel-dial" type="button"&gt;</w:t>
      </w:r>
    </w:p>
    <w:p w14:paraId="50E496E5" w14:textId="77777777" w:rsidR="0063313F" w:rsidRDefault="0063313F" w:rsidP="0063313F">
      <w:r>
        <w:t xml:space="preserve">            &lt;svg viewBox="0 0 24 24" fill="none" stroke="currentColor" stroke-width="1.8" stroke-linecap="round" stroke-linejoin="round"&gt;&lt;path d="M22 16.92v3a2 2 0 01-2.18 2 19.79 19.79 0 01-8.63-3.07 19.5 19.5 0 01-6-6 19.79 19.79 0 01-3.07-8.67A2 2 0 014.11 2h3a2 2 0 012 1.72 12.84 12.84 0 00.7 2.81 2 2 0 01-.45 2.11L8.09 9.91a16 16 0 006 6l1.27-1.27a2 2 0 012.11-.45 12.84 12.84 0 002.81.7A2 2 0 0122 16.92z"/&gt;&lt;/svg&gt;</w:t>
      </w:r>
    </w:p>
    <w:p w14:paraId="6C7DB1A5" w14:textId="77777777" w:rsidR="0063313F" w:rsidRDefault="0063313F" w:rsidP="0063313F">
      <w:r>
        <w:t xml:space="preserve">            </w:t>
      </w:r>
      <w:r>
        <w:rPr>
          <w:rFonts w:hint="eastAsia"/>
        </w:rPr>
        <w:t>拨打语音通话</w:t>
      </w:r>
    </w:p>
    <w:p w14:paraId="2D14FAB5" w14:textId="77777777" w:rsidR="0063313F" w:rsidRDefault="0063313F" w:rsidP="0063313F">
      <w:r>
        <w:t xml:space="preserve">          &lt;/button&gt;</w:t>
      </w:r>
    </w:p>
    <w:p w14:paraId="18E2BDA9" w14:textId="77777777" w:rsidR="0063313F" w:rsidRDefault="0063313F" w:rsidP="0063313F">
      <w:r>
        <w:t xml:space="preserve">          &lt;button class="call-panel-hang" id="call-panel-hang" type="button" hidden&gt;</w:t>
      </w:r>
    </w:p>
    <w:p w14:paraId="4D92AFF2" w14:textId="77777777" w:rsidR="0063313F" w:rsidRDefault="0063313F" w:rsidP="0063313F">
      <w:r>
        <w:t xml:space="preserve">            &lt;svg viewBox="0 0 24 24" fill="none" stroke="currentColor" stroke-width="1.8" stroke-linecap="round" stroke-linejoin="round"&gt;&lt;path d="M22 16.92v3a2 2 0 01-2.18 2 19.79 19.79 0 01-8.63-3.07 19.5 19.5 0 01-6-6 19.79 19.79 0 01-3.07-8.67A2 2 0 014.11 2h3a2 2 0 012 1.72 12.84 12.84 0 00.7 2.81 2 2 0 01-.45 2.11L8.09 9.91a16 16 0 006 6l1.27-1.27a2 2 0 012.11-.45 12.84 12.84 0 002.81.7A2 2 0 0122 16.92z"/&gt;&lt;/svg&gt;</w:t>
      </w:r>
    </w:p>
    <w:p w14:paraId="0F74AF8F" w14:textId="77777777" w:rsidR="0063313F" w:rsidRDefault="0063313F" w:rsidP="0063313F">
      <w:r>
        <w:t xml:space="preserve">            </w:t>
      </w:r>
      <w:r>
        <w:rPr>
          <w:rFonts w:hint="eastAsia"/>
        </w:rPr>
        <w:t>挂断通话</w:t>
      </w:r>
    </w:p>
    <w:p w14:paraId="0A7FAFDC" w14:textId="77777777" w:rsidR="0063313F" w:rsidRDefault="0063313F" w:rsidP="0063313F">
      <w:r>
        <w:t xml:space="preserve">          &lt;/button&gt;</w:t>
      </w:r>
    </w:p>
    <w:p w14:paraId="5F8A3328" w14:textId="77777777" w:rsidR="0063313F" w:rsidRDefault="0063313F" w:rsidP="0063313F"/>
    <w:p w14:paraId="53D97420" w14:textId="77777777" w:rsidR="0063313F" w:rsidRDefault="0063313F" w:rsidP="0063313F">
      <w:r>
        <w:t xml:space="preserve">        &lt;/div&gt;</w:t>
      </w:r>
    </w:p>
    <w:p w14:paraId="5848CD5C" w14:textId="77777777" w:rsidR="0063313F" w:rsidRDefault="0063313F" w:rsidP="0063313F">
      <w:r>
        <w:t xml:space="preserve">      &lt;/div&gt;</w:t>
      </w:r>
    </w:p>
    <w:p w14:paraId="7BFB252D" w14:textId="77777777" w:rsidR="0063313F" w:rsidRDefault="0063313F" w:rsidP="0063313F">
      <w:r>
        <w:t xml:space="preserve">      &lt;!-- </w:t>
      </w:r>
      <w:r>
        <w:rPr>
          <w:rFonts w:hint="eastAsia"/>
        </w:rPr>
        <w:t>猜拳：聊天页底部半框（露出聊天消息，和联系人猜拳，联系人随机出拳）</w:t>
      </w:r>
      <w:r>
        <w:t xml:space="preserve"> --&gt;</w:t>
      </w:r>
    </w:p>
    <w:p w14:paraId="6CCE189F" w14:textId="77777777" w:rsidR="0063313F" w:rsidRDefault="0063313F" w:rsidP="0063313F">
      <w:r>
        <w:t xml:space="preserve">      &lt;div class="poke-card" id="chat-rps-panel" hidden&gt;</w:t>
      </w:r>
    </w:p>
    <w:p w14:paraId="39936D8B" w14:textId="77777777" w:rsidR="0063313F" w:rsidRDefault="0063313F" w:rsidP="0063313F">
      <w:r>
        <w:t xml:space="preserve">        &lt;div class="poke-card-head"&gt;</w:t>
      </w:r>
    </w:p>
    <w:p w14:paraId="67DE48FB" w14:textId="77777777" w:rsidR="0063313F" w:rsidRDefault="0063313F" w:rsidP="0063313F">
      <w:pPr>
        <w:rPr>
          <w:rFonts w:hint="eastAsia"/>
        </w:rPr>
      </w:pPr>
      <w:r>
        <w:rPr>
          <w:rFonts w:hint="eastAsia"/>
        </w:rPr>
        <w:t xml:space="preserve">          &lt;span&gt;</w:t>
      </w:r>
      <w:r>
        <w:rPr>
          <w:rFonts w:hint="eastAsia"/>
        </w:rPr>
        <w:t>猜拳</w:t>
      </w:r>
      <w:r>
        <w:rPr>
          <w:rFonts w:hint="eastAsia"/>
        </w:rPr>
        <w:t xml:space="preserve"> </w:t>
      </w:r>
      <w:r>
        <w:rPr>
          <w:rFonts w:hint="eastAsia"/>
        </w:rPr>
        <w:t>·</w:t>
      </w:r>
      <w:r>
        <w:rPr>
          <w:rFonts w:hint="eastAsia"/>
        </w:rPr>
        <w:t xml:space="preserve"> &lt;b id="rps-partner-name"&gt;TA&lt;/b&gt;&lt;/span&gt;</w:t>
      </w:r>
    </w:p>
    <w:p w14:paraId="55A2BD11" w14:textId="77777777" w:rsidR="0063313F" w:rsidRDefault="0063313F" w:rsidP="0063313F">
      <w:r>
        <w:t xml:space="preserve">          &lt;div class="snake-head-actions"&gt;</w:t>
      </w:r>
    </w:p>
    <w:p w14:paraId="5F3C26FE" w14:textId="77777777" w:rsidR="0063313F" w:rsidRDefault="0063313F" w:rsidP="0063313F">
      <w:r>
        <w:t xml:space="preserve">            &lt;button class="snake-icon-btn" id="rps-fs" title="</w:t>
      </w:r>
      <w:r>
        <w:rPr>
          <w:rFonts w:hint="eastAsia"/>
        </w:rPr>
        <w:t>全屏</w:t>
      </w:r>
      <w:r>
        <w:t>"&gt;</w:t>
      </w:r>
      <w:r>
        <w:rPr>
          <w:rFonts w:ascii="Segoe UI Symbol" w:hAnsi="Segoe UI Symbol" w:cs="Segoe UI Symbol"/>
        </w:rPr>
        <w:t>⛶</w:t>
      </w:r>
      <w:r>
        <w:t>&lt;/button&gt;</w:t>
      </w:r>
    </w:p>
    <w:p w14:paraId="21B0B4BE" w14:textId="77777777" w:rsidR="0063313F" w:rsidRDefault="0063313F" w:rsidP="0063313F">
      <w:r>
        <w:t xml:space="preserve">            &lt;button class="poke-card-close" id="chat-rps-close"&gt;</w:t>
      </w:r>
      <w:r>
        <w:rPr>
          <w:rFonts w:ascii="Segoe UI Symbol" w:hAnsi="Segoe UI Symbol" w:cs="Segoe UI Symbol"/>
        </w:rPr>
        <w:t>✕</w:t>
      </w:r>
      <w:r>
        <w:t>&lt;/button&gt;</w:t>
      </w:r>
    </w:p>
    <w:p w14:paraId="1312A808" w14:textId="77777777" w:rsidR="0063313F" w:rsidRDefault="0063313F" w:rsidP="0063313F">
      <w:r>
        <w:t xml:space="preserve">          &lt;/div&gt;</w:t>
      </w:r>
    </w:p>
    <w:p w14:paraId="4DC4E790" w14:textId="77777777" w:rsidR="0063313F" w:rsidRDefault="0063313F" w:rsidP="0063313F">
      <w:r>
        <w:t xml:space="preserve">        &lt;/div&gt;</w:t>
      </w:r>
    </w:p>
    <w:p w14:paraId="15F4630C" w14:textId="77777777" w:rsidR="0063313F" w:rsidRDefault="0063313F" w:rsidP="0063313F">
      <w:r>
        <w:t xml:space="preserve">        &lt;div class="poke-card-scroll"&gt;</w:t>
      </w:r>
    </w:p>
    <w:p w14:paraId="5B886DC4" w14:textId="77777777" w:rsidR="0063313F" w:rsidRDefault="0063313F" w:rsidP="0063313F">
      <w:r>
        <w:t xml:space="preserve">          &lt;div class="rps-score" id="rps-score"&gt;</w:t>
      </w:r>
      <w:r>
        <w:rPr>
          <w:rFonts w:hint="eastAsia"/>
        </w:rPr>
        <w:t>胜</w:t>
      </w:r>
      <w:r>
        <w:t xml:space="preserve"> 0 · </w:t>
      </w:r>
      <w:r>
        <w:rPr>
          <w:rFonts w:hint="eastAsia"/>
        </w:rPr>
        <w:t>负</w:t>
      </w:r>
      <w:r>
        <w:t xml:space="preserve"> 0 · </w:t>
      </w:r>
      <w:r>
        <w:rPr>
          <w:rFonts w:hint="eastAsia"/>
        </w:rPr>
        <w:t>平</w:t>
      </w:r>
      <w:r>
        <w:t xml:space="preserve"> 0&lt;/div&gt;</w:t>
      </w:r>
    </w:p>
    <w:p w14:paraId="1BE7F111" w14:textId="77777777" w:rsidR="0063313F" w:rsidRDefault="0063313F" w:rsidP="0063313F">
      <w:r>
        <w:t xml:space="preserve">          &lt;div class="rps-hint" id="rps-hint"&gt;</w:t>
      </w:r>
      <w:r>
        <w:rPr>
          <w:rFonts w:hint="eastAsia"/>
        </w:rPr>
        <w:t>选择你要出的拳</w:t>
      </w:r>
      <w:r>
        <w:t>&lt;/div&gt;</w:t>
      </w:r>
    </w:p>
    <w:p w14:paraId="2C17CC21" w14:textId="77777777" w:rsidR="0063313F" w:rsidRDefault="0063313F" w:rsidP="0063313F">
      <w:r>
        <w:t xml:space="preserve">          &lt;div class="rps-choices"&gt;</w:t>
      </w:r>
    </w:p>
    <w:p w14:paraId="27FED53F" w14:textId="77777777" w:rsidR="0063313F" w:rsidRDefault="0063313F" w:rsidP="0063313F">
      <w:r>
        <w:t xml:space="preserve">            &lt;button class="rps-choice" data-rps="rock" type="button"&gt;</w:t>
      </w:r>
    </w:p>
    <w:p w14:paraId="7647A1C2" w14:textId="77777777" w:rsidR="0063313F" w:rsidRDefault="0063313F" w:rsidP="0063313F">
      <w:r>
        <w:t xml:space="preserve">              &lt;span class="rps-c-ico"&gt;&lt;svg viewBox="0 0 256 256"&gt;&lt;path fill="currentColor" d="M200 80h-16V64a32 32 0 0 0-56-21.13a32 32 0 0 0-55.79 17.55A32 32 0 0 0 24 88v40a104 104 0 0 0 208 0v-16a32 32 0 0 0-32-32m-48-32a16 16 0 0 1 16 16v16h-32V64a16 16 0 0 1 16-16M88 64a16 16 0 0 1 32 0v40a16 16 0 0 1-32 0ZM40 88a16 16 0 0 1 32 0v16a16 16 0 0 1-32 0Zm176 40a88 88 0 0 1-175.92 3.75A31.93 31.93 0 0 0 80 125.13a31.93 31.93 0 0 0 44.58 3.35a32.2 32.2 0 0 0 11.8 11.44A47.88 47.88 0 0 0 120 176a8 8 0 0 0 16 0a32 32 0 0 1 32-32a8 8 0 0 0 0-16h-16a16 16 0 0 1-16-16V96h64a16 16 0 0 1 16 16Z"/&gt;&lt;/svg&gt;&lt;/span&gt;</w:t>
      </w:r>
    </w:p>
    <w:p w14:paraId="35158172" w14:textId="77777777" w:rsidR="0063313F" w:rsidRDefault="0063313F" w:rsidP="0063313F">
      <w:r>
        <w:t xml:space="preserve">              &lt;span&gt;</w:t>
      </w:r>
      <w:r>
        <w:rPr>
          <w:rFonts w:hint="eastAsia"/>
        </w:rPr>
        <w:t>石头</w:t>
      </w:r>
      <w:r>
        <w:t>&lt;/span&gt;</w:t>
      </w:r>
    </w:p>
    <w:p w14:paraId="1513B088" w14:textId="77777777" w:rsidR="0063313F" w:rsidRDefault="0063313F" w:rsidP="0063313F">
      <w:r>
        <w:t xml:space="preserve">            &lt;/button&gt;</w:t>
      </w:r>
    </w:p>
    <w:p w14:paraId="2F681B23" w14:textId="77777777" w:rsidR="0063313F" w:rsidRDefault="0063313F" w:rsidP="0063313F">
      <w:r>
        <w:t xml:space="preserve">            &lt;button class="rps-choice" data-rps="scissors" type="button"&gt;</w:t>
      </w:r>
    </w:p>
    <w:p w14:paraId="47E5DD5D" w14:textId="77777777" w:rsidR="0063313F" w:rsidRDefault="0063313F" w:rsidP="0063313F">
      <w:r>
        <w:t xml:space="preserve">              &lt;span class="rps-c-ico"&gt;&lt;svg viewBox="0 0 256 256"&gt;&lt;path fill="currentColor" d="M212.24 30A28 28 0 0 0 161 36.77l-13 48.32l-12.95-48.32A28 28 0 1 0 81 51.26l9.38 35l-8.73-1.68a28 28 0 0 0-24.85 47.8a27.86 27.86 0 0 0-8.8 20.49V160a80 80 0 0 0 80 80h.61c43.78-.33 79.39-36.62 79.39-80.9v-3.34a55.88 55.88 0 0 0-11.77-34.27L215 51.26A27.8 27.8 0 0 0 212.24 30M97.61 38a12 12 0 0 1 22 2.9l14.77 55.15a28 28 0 0 0-14 4.77a2 2 0 0 0-.16-.26A27.65 27.65 0 0 0 108 90.35L96.42 47.12A11.94 11.94 0 0 1 97.61 38m-33.36 71.6a12 12 0 0 1 14.25-9.34l20.71 4a12 12 0 0 1 9.36 14.16a12 12 0 0 1-14.25 9.34l-20.75-4a12 12 0 0 1-9.32-14.15Zm0 40.72a12 12 0 0 1 14-9.37l10.11 2a12 12 0 0 1 9.36 14.15a12 12 0 0 1-14.2 9.35l-10-2a12 12 0 0 1-9.34-14.16ZM192 159.1c0 35.53-28.49 64.64-63.5 64.9a64.08 64.08 0 0 1-61.56-44.78a31 31 0 0 0 3.48.95l10 2a28.3 28.3 0 0 0 5.61.57a28 28 0 0 0 24.16-42.14c.79-.43 1.57-.89 2.32-1.4l.16.26a27.82 27.82 0 0 0 17.78 12l6.32 1.26a36 36 0 0 0 9.53 32.49A8 8 0 0 0 157.71 174a20 20 0 0 1-3.31-23.51a8 8 0 0 0-5.46-11.66l-15.34-3.07a12 12 0 0 1-9.35-14.15a12 12 0 0 1 14.18-9.35l21.41 4.28A40.1 40.1 0 0 1 192 155.76Zm7.59-112l-16.62 62a55.6 55.6 0 0 0-20-8.28l-2.5-.5l15.93-59.41a12 12 0 1 1 23.18 6.21Z"/&gt;&lt;/svg&gt;&lt;/span&gt;</w:t>
      </w:r>
    </w:p>
    <w:p w14:paraId="586A15D8" w14:textId="77777777" w:rsidR="0063313F" w:rsidRDefault="0063313F" w:rsidP="0063313F">
      <w:pPr>
        <w:rPr>
          <w:rFonts w:hint="eastAsia"/>
        </w:rPr>
      </w:pPr>
      <w:r>
        <w:rPr>
          <w:rFonts w:hint="eastAsia"/>
        </w:rPr>
        <w:t xml:space="preserve">              &lt;span&gt;</w:t>
      </w:r>
      <w:r>
        <w:rPr>
          <w:rFonts w:hint="eastAsia"/>
        </w:rPr>
        <w:t>剪刀</w:t>
      </w:r>
      <w:r>
        <w:rPr>
          <w:rFonts w:hint="eastAsia"/>
        </w:rPr>
        <w:t>&lt;/span&gt;</w:t>
      </w:r>
    </w:p>
    <w:p w14:paraId="78D4F03C" w14:textId="77777777" w:rsidR="0063313F" w:rsidRDefault="0063313F" w:rsidP="0063313F">
      <w:r>
        <w:t xml:space="preserve">            &lt;/button&gt;</w:t>
      </w:r>
    </w:p>
    <w:p w14:paraId="1C1115CD" w14:textId="77777777" w:rsidR="0063313F" w:rsidRDefault="0063313F" w:rsidP="0063313F">
      <w:r>
        <w:t xml:space="preserve">            &lt;button class="rps-choice" data-rps="paper" type="button"&gt;</w:t>
      </w:r>
    </w:p>
    <w:p w14:paraId="567E1171" w14:textId="77777777" w:rsidR="0063313F" w:rsidRDefault="0063313F" w:rsidP="0063313F">
      <w:r>
        <w:t xml:space="preserve">              &lt;span class="rps-c-ico"&gt;&lt;svg viewBox="0 0 256 256"&gt;&lt;path fill="currentColor" d="M188 88a27.75 27.75 0 0 0-12 2.71V60a28 28 0 0 0-41.36-24.6A28 28 0 0 0 80 44v6.71A27.75 27.75 0 0 0 68 48a28 28 0 0 0-28 28v76a88 88 0 0 0 176 0v-36a28 28 0 0 0-28-28m12 64a72 72 0 0 1-144 0V76a12 12 0 0 1 24 0v44a8 8 0 0 0 16 0V44a12 12 0 0 1 24 0v68a8 8 0 0 0 16 0V60a12 12 0 0 1 24 0v68.67A48.08 48.08 0 0 0 120 176a8 8 0 0 0 16 0a32 32 0 0 1 32-32a8 8 0 0 0 8-8v-20a12 12 0 0 1 24 0Z"/&gt;&lt;/svg&gt;&lt;/span&gt;</w:t>
      </w:r>
    </w:p>
    <w:p w14:paraId="3D701031" w14:textId="77777777" w:rsidR="0063313F" w:rsidRDefault="0063313F" w:rsidP="0063313F">
      <w:pPr>
        <w:rPr>
          <w:rFonts w:hint="eastAsia"/>
        </w:rPr>
      </w:pPr>
      <w:r>
        <w:rPr>
          <w:rFonts w:hint="eastAsia"/>
        </w:rPr>
        <w:t xml:space="preserve">              &lt;span&gt;</w:t>
      </w:r>
      <w:r>
        <w:rPr>
          <w:rFonts w:hint="eastAsia"/>
        </w:rPr>
        <w:t>布</w:t>
      </w:r>
      <w:r>
        <w:rPr>
          <w:rFonts w:hint="eastAsia"/>
        </w:rPr>
        <w:t>&lt;/span&gt;</w:t>
      </w:r>
    </w:p>
    <w:p w14:paraId="0F29F01C" w14:textId="77777777" w:rsidR="0063313F" w:rsidRDefault="0063313F" w:rsidP="0063313F">
      <w:r>
        <w:t xml:space="preserve">            &lt;/button&gt;</w:t>
      </w:r>
    </w:p>
    <w:p w14:paraId="56ED2083" w14:textId="77777777" w:rsidR="0063313F" w:rsidRDefault="0063313F" w:rsidP="0063313F">
      <w:r>
        <w:t xml:space="preserve">          &lt;/div&gt;</w:t>
      </w:r>
    </w:p>
    <w:p w14:paraId="62052039" w14:textId="77777777" w:rsidR="0063313F" w:rsidRDefault="0063313F" w:rsidP="0063313F">
      <w:r>
        <w:t xml:space="preserve">        &lt;/div&gt;</w:t>
      </w:r>
    </w:p>
    <w:p w14:paraId="79B2145A" w14:textId="77777777" w:rsidR="0063313F" w:rsidRDefault="0063313F" w:rsidP="0063313F">
      <w:r>
        <w:t xml:space="preserve">      &lt;/div&gt;</w:t>
      </w:r>
    </w:p>
    <w:p w14:paraId="3FC3C53E" w14:textId="77777777" w:rsidR="0063313F" w:rsidRDefault="0063313F" w:rsidP="0063313F">
      <w:r>
        <w:t xml:space="preserve">      &lt;!-- </w:t>
      </w:r>
      <w:r>
        <w:rPr>
          <w:rFonts w:hint="eastAsia"/>
        </w:rPr>
        <w:t>双人贪吃蛇：聊天页底部半框（我</w:t>
      </w:r>
      <w:r>
        <w:t xml:space="preserve"> vs TA</w:t>
      </w:r>
      <w:r>
        <w:rPr>
          <w:rFonts w:hint="eastAsia"/>
        </w:rPr>
        <w:t>，滑动</w:t>
      </w:r>
      <w:r>
        <w:t>/</w:t>
      </w:r>
      <w:r>
        <w:rPr>
          <w:rFonts w:hint="eastAsia"/>
        </w:rPr>
        <w:t>方向键控制，</w:t>
      </w:r>
      <w:r>
        <w:t xml:space="preserve">TA </w:t>
      </w:r>
      <w:r>
        <w:rPr>
          <w:rFonts w:hint="eastAsia"/>
        </w:rPr>
        <w:t>带行为池</w:t>
      </w:r>
      <w:r>
        <w:t xml:space="preserve"> AI</w:t>
      </w:r>
      <w:r>
        <w:rPr>
          <w:rFonts w:hint="eastAsia"/>
        </w:rPr>
        <w:t>）</w:t>
      </w:r>
      <w:r>
        <w:t xml:space="preserve"> --&gt;</w:t>
      </w:r>
    </w:p>
    <w:p w14:paraId="5472C1CD" w14:textId="77777777" w:rsidR="0063313F" w:rsidRDefault="0063313F" w:rsidP="0063313F">
      <w:r>
        <w:t xml:space="preserve">      &lt;div class="poke-card" id="chat-snake-panel" hidden&gt;</w:t>
      </w:r>
    </w:p>
    <w:p w14:paraId="5181ACFD" w14:textId="77777777" w:rsidR="0063313F" w:rsidRDefault="0063313F" w:rsidP="0063313F">
      <w:r>
        <w:t xml:space="preserve">        &lt;div class="poke-card-head"&gt;</w:t>
      </w:r>
    </w:p>
    <w:p w14:paraId="76D645BE" w14:textId="77777777" w:rsidR="0063313F" w:rsidRDefault="0063313F" w:rsidP="0063313F">
      <w:r>
        <w:t xml:space="preserve">          &lt;span&gt;</w:t>
      </w:r>
      <w:r>
        <w:rPr>
          <w:rFonts w:hint="eastAsia"/>
        </w:rPr>
        <w:t>贪吃蛇</w:t>
      </w:r>
      <w:r>
        <w:t xml:space="preserve"> · &lt;b id="snake-partner-name"&gt;TA&lt;/b&gt;&lt;/span&gt;</w:t>
      </w:r>
    </w:p>
    <w:p w14:paraId="153E7014" w14:textId="77777777" w:rsidR="0063313F" w:rsidRDefault="0063313F" w:rsidP="0063313F">
      <w:r>
        <w:t xml:space="preserve">          &lt;div class="snake-head-actions"&gt;</w:t>
      </w:r>
    </w:p>
    <w:p w14:paraId="175E7208" w14:textId="77777777" w:rsidR="0063313F" w:rsidRDefault="0063313F" w:rsidP="0063313F">
      <w:r>
        <w:t xml:space="preserve">            &lt;select class="snake-diff" id="snake-mode" title="</w:t>
      </w:r>
      <w:r>
        <w:rPr>
          <w:rFonts w:hint="eastAsia"/>
        </w:rPr>
        <w:t>模式：经典对战</w:t>
      </w:r>
      <w:r>
        <w:t xml:space="preserve"> / </w:t>
      </w:r>
      <w:r>
        <w:rPr>
          <w:rFonts w:hint="eastAsia"/>
        </w:rPr>
        <w:t>双人同屏对战</w:t>
      </w:r>
      <w:r>
        <w:t xml:space="preserve"> / </w:t>
      </w:r>
      <w:r>
        <w:rPr>
          <w:rFonts w:hint="eastAsia"/>
        </w:rPr>
        <w:t>双人组队</w:t>
      </w:r>
      <w:r>
        <w:t xml:space="preserve"> vs TA"&gt;</w:t>
      </w:r>
    </w:p>
    <w:p w14:paraId="1D494A51" w14:textId="77777777" w:rsidR="0063313F" w:rsidRDefault="0063313F" w:rsidP="0063313F">
      <w:pPr>
        <w:rPr>
          <w:rFonts w:hint="eastAsia"/>
        </w:rPr>
      </w:pPr>
      <w:r>
        <w:rPr>
          <w:rFonts w:hint="eastAsia"/>
        </w:rPr>
        <w:t xml:space="preserve">              &lt;option value="duo" selected&gt;</w:t>
      </w:r>
      <w:r>
        <w:rPr>
          <w:rFonts w:hint="eastAsia"/>
        </w:rPr>
        <w:t>我</w:t>
      </w:r>
      <w:r>
        <w:rPr>
          <w:rFonts w:hint="eastAsia"/>
        </w:rPr>
        <w:t xml:space="preserve"> vs TA&lt;/option&gt;</w:t>
      </w:r>
    </w:p>
    <w:p w14:paraId="1FB4BBC0" w14:textId="77777777" w:rsidR="0063313F" w:rsidRDefault="0063313F" w:rsidP="0063313F">
      <w:r>
        <w:t xml:space="preserve">              &lt;option value="pvp"&gt;</w:t>
      </w:r>
      <w:r>
        <w:rPr>
          <w:rFonts w:hint="eastAsia"/>
        </w:rPr>
        <w:t>双人对战</w:t>
      </w:r>
      <w:r>
        <w:t>&lt;/option&gt;</w:t>
      </w:r>
    </w:p>
    <w:p w14:paraId="739382AC" w14:textId="77777777" w:rsidR="0063313F" w:rsidRDefault="0063313F" w:rsidP="0063313F">
      <w:r>
        <w:t xml:space="preserve">              &lt;option value="coop"&gt;</w:t>
      </w:r>
      <w:r>
        <w:rPr>
          <w:rFonts w:hint="eastAsia"/>
        </w:rPr>
        <w:t>双人组队</w:t>
      </w:r>
      <w:r>
        <w:t>&lt;/option&gt;</w:t>
      </w:r>
    </w:p>
    <w:p w14:paraId="7D08FD16" w14:textId="77777777" w:rsidR="0063313F" w:rsidRDefault="0063313F" w:rsidP="0063313F">
      <w:r>
        <w:t xml:space="preserve">            &lt;/select&gt;</w:t>
      </w:r>
    </w:p>
    <w:p w14:paraId="5CE237E4" w14:textId="77777777" w:rsidR="0063313F" w:rsidRDefault="0063313F" w:rsidP="0063313F">
      <w:r>
        <w:t xml:space="preserve">            &lt;select class="snake-diff" id="snake-food" title="</w:t>
      </w:r>
      <w:r>
        <w:rPr>
          <w:rFonts w:hint="eastAsia"/>
        </w:rPr>
        <w:t>同屏食物数量</w:t>
      </w:r>
      <w:r>
        <w:t>"&gt;</w:t>
      </w:r>
    </w:p>
    <w:p w14:paraId="6D870C41" w14:textId="77777777" w:rsidR="0063313F" w:rsidRDefault="0063313F" w:rsidP="0063313F">
      <w:r>
        <w:t xml:space="preserve">              &lt;option value="2" selected&gt;</w:t>
      </w:r>
      <w:r>
        <w:rPr>
          <w:rFonts w:ascii="Segoe UI Emoji" w:hAnsi="Segoe UI Emoji" w:cs="Segoe UI Emoji"/>
        </w:rPr>
        <w:t>🍎</w:t>
      </w:r>
      <w:r>
        <w:t>×2&lt;/option&gt;</w:t>
      </w:r>
    </w:p>
    <w:p w14:paraId="70EDFF10" w14:textId="77777777" w:rsidR="0063313F" w:rsidRDefault="0063313F" w:rsidP="0063313F">
      <w:r>
        <w:t xml:space="preserve">              &lt;option value="4"&gt;</w:t>
      </w:r>
      <w:r>
        <w:rPr>
          <w:rFonts w:ascii="Segoe UI Emoji" w:hAnsi="Segoe UI Emoji" w:cs="Segoe UI Emoji"/>
        </w:rPr>
        <w:t>🍎</w:t>
      </w:r>
      <w:r>
        <w:t>×4&lt;/option&gt;</w:t>
      </w:r>
    </w:p>
    <w:p w14:paraId="755F06EA" w14:textId="77777777" w:rsidR="0063313F" w:rsidRDefault="0063313F" w:rsidP="0063313F">
      <w:r>
        <w:t xml:space="preserve">              &lt;option value="6"&gt;</w:t>
      </w:r>
      <w:r>
        <w:rPr>
          <w:rFonts w:ascii="Segoe UI Emoji" w:hAnsi="Segoe UI Emoji" w:cs="Segoe UI Emoji"/>
        </w:rPr>
        <w:t>🍎</w:t>
      </w:r>
      <w:r>
        <w:t>×6&lt;/option&gt;</w:t>
      </w:r>
    </w:p>
    <w:p w14:paraId="599933D2" w14:textId="77777777" w:rsidR="0063313F" w:rsidRDefault="0063313F" w:rsidP="0063313F">
      <w:r>
        <w:t xml:space="preserve">              &lt;option value="8"&gt;</w:t>
      </w:r>
      <w:r>
        <w:rPr>
          <w:rFonts w:ascii="Segoe UI Emoji" w:hAnsi="Segoe UI Emoji" w:cs="Segoe UI Emoji"/>
        </w:rPr>
        <w:t>🍎</w:t>
      </w:r>
      <w:r>
        <w:t>×8&lt;/option&gt;</w:t>
      </w:r>
    </w:p>
    <w:p w14:paraId="6565E005" w14:textId="77777777" w:rsidR="0063313F" w:rsidRDefault="0063313F" w:rsidP="0063313F">
      <w:r>
        <w:t xml:space="preserve">            &lt;/select&gt;</w:t>
      </w:r>
    </w:p>
    <w:p w14:paraId="10500CC4" w14:textId="77777777" w:rsidR="0063313F" w:rsidRDefault="0063313F" w:rsidP="0063313F">
      <w:r>
        <w:t xml:space="preserve">            &lt;select class="snake-diff" id="snake-diff"&gt;</w:t>
      </w:r>
    </w:p>
    <w:p w14:paraId="6A0672B9" w14:textId="77777777" w:rsidR="0063313F" w:rsidRDefault="0063313F" w:rsidP="0063313F">
      <w:pPr>
        <w:rPr>
          <w:rFonts w:hint="eastAsia"/>
        </w:rPr>
      </w:pPr>
      <w:r>
        <w:rPr>
          <w:rFonts w:hint="eastAsia"/>
        </w:rPr>
        <w:t xml:space="preserve">              &lt;option value="easy"&gt;</w:t>
      </w:r>
      <w:r>
        <w:rPr>
          <w:rFonts w:hint="eastAsia"/>
        </w:rPr>
        <w:t>慢</w:t>
      </w:r>
      <w:r>
        <w:rPr>
          <w:rFonts w:hint="eastAsia"/>
        </w:rPr>
        <w:t>&lt;/option&gt;</w:t>
      </w:r>
    </w:p>
    <w:p w14:paraId="146C13E7" w14:textId="77777777" w:rsidR="0063313F" w:rsidRDefault="0063313F" w:rsidP="0063313F">
      <w:pPr>
        <w:rPr>
          <w:rFonts w:hint="eastAsia"/>
        </w:rPr>
      </w:pPr>
      <w:r>
        <w:rPr>
          <w:rFonts w:hint="eastAsia"/>
        </w:rPr>
        <w:t xml:space="preserve">              &lt;option value="normal" selected&gt;</w:t>
      </w:r>
      <w:r>
        <w:rPr>
          <w:rFonts w:hint="eastAsia"/>
        </w:rPr>
        <w:t>普通</w:t>
      </w:r>
      <w:r>
        <w:rPr>
          <w:rFonts w:hint="eastAsia"/>
        </w:rPr>
        <w:t>&lt;/option&gt;</w:t>
      </w:r>
    </w:p>
    <w:p w14:paraId="11443F97" w14:textId="77777777" w:rsidR="0063313F" w:rsidRDefault="0063313F" w:rsidP="0063313F">
      <w:pPr>
        <w:rPr>
          <w:rFonts w:hint="eastAsia"/>
        </w:rPr>
      </w:pPr>
      <w:r>
        <w:rPr>
          <w:rFonts w:hint="eastAsia"/>
        </w:rPr>
        <w:t xml:space="preserve">              &lt;option value="hard"&gt;</w:t>
      </w:r>
      <w:r>
        <w:rPr>
          <w:rFonts w:hint="eastAsia"/>
        </w:rPr>
        <w:t>快</w:t>
      </w:r>
      <w:r>
        <w:rPr>
          <w:rFonts w:hint="eastAsia"/>
        </w:rPr>
        <w:t>&lt;/option&gt;</w:t>
      </w:r>
    </w:p>
    <w:p w14:paraId="02483FF4" w14:textId="77777777" w:rsidR="0063313F" w:rsidRDefault="0063313F" w:rsidP="0063313F">
      <w:r>
        <w:t xml:space="preserve">            &lt;/select&gt;</w:t>
      </w:r>
    </w:p>
    <w:p w14:paraId="28CA1AAE" w14:textId="77777777" w:rsidR="0063313F" w:rsidRDefault="0063313F" w:rsidP="0063313F">
      <w:r>
        <w:t xml:space="preserve">            &lt;button class="snake-icon-btn snake-toggle" id="snake-wall" title="</w:t>
      </w:r>
      <w:r>
        <w:rPr>
          <w:rFonts w:hint="eastAsia"/>
        </w:rPr>
        <w:t>穿墙：撞墙从对面出来</w:t>
      </w:r>
      <w:r>
        <w:t>"&gt;</w:t>
      </w:r>
      <w:r>
        <w:rPr>
          <w:rFonts w:hint="eastAsia"/>
        </w:rPr>
        <w:t>墙</w:t>
      </w:r>
      <w:r>
        <w:t>&lt;/button&gt;</w:t>
      </w:r>
    </w:p>
    <w:p w14:paraId="6C6E510A" w14:textId="77777777" w:rsidR="0063313F" w:rsidRDefault="0063313F" w:rsidP="0063313F">
      <w:pPr>
        <w:rPr>
          <w:rFonts w:hint="eastAsia"/>
        </w:rPr>
      </w:pPr>
      <w:r>
        <w:rPr>
          <w:rFonts w:hint="eastAsia"/>
        </w:rPr>
        <w:t xml:space="preserve">            &lt;button class="snake-icon-btn snake-toggle" id="snake-safe" title="</w:t>
      </w:r>
      <w:r>
        <w:rPr>
          <w:rFonts w:hint="eastAsia"/>
        </w:rPr>
        <w:t>安全：碰自己身不死</w:t>
      </w:r>
      <w:r>
        <w:rPr>
          <w:rFonts w:hint="eastAsia"/>
        </w:rPr>
        <w:t>"&gt;</w:t>
      </w:r>
      <w:r>
        <w:rPr>
          <w:rFonts w:hint="eastAsia"/>
        </w:rPr>
        <w:t>安</w:t>
      </w:r>
      <w:r>
        <w:rPr>
          <w:rFonts w:hint="eastAsia"/>
        </w:rPr>
        <w:t>&lt;/button&gt;</w:t>
      </w:r>
    </w:p>
    <w:p w14:paraId="5F27D694" w14:textId="77777777" w:rsidR="0063313F" w:rsidRDefault="0063313F" w:rsidP="0063313F">
      <w:r>
        <w:t xml:space="preserve">            &lt;button class="snake-icon-btn" id="snake-pause" title="</w:t>
      </w:r>
      <w:r>
        <w:rPr>
          <w:rFonts w:hint="eastAsia"/>
        </w:rPr>
        <w:t>暂停</w:t>
      </w:r>
      <w:r>
        <w:t>/</w:t>
      </w:r>
      <w:r>
        <w:rPr>
          <w:rFonts w:hint="eastAsia"/>
        </w:rPr>
        <w:t>继续</w:t>
      </w:r>
      <w:r>
        <w:t>"&gt;</w:t>
      </w:r>
      <w:r>
        <w:rPr>
          <w:rFonts w:ascii="Segoe UI Symbol" w:hAnsi="Segoe UI Symbol" w:cs="Segoe UI Symbol"/>
        </w:rPr>
        <w:t>⏸</w:t>
      </w:r>
      <w:r>
        <w:t>&lt;/button&gt;</w:t>
      </w:r>
    </w:p>
    <w:p w14:paraId="165FE5FA" w14:textId="77777777" w:rsidR="0063313F" w:rsidRDefault="0063313F" w:rsidP="0063313F">
      <w:r>
        <w:t xml:space="preserve">            &lt;button class="snake-icon-btn" id="snake-fs" title="</w:t>
      </w:r>
      <w:r>
        <w:rPr>
          <w:rFonts w:hint="eastAsia"/>
        </w:rPr>
        <w:t>全屏</w:t>
      </w:r>
      <w:r>
        <w:t>"&gt;</w:t>
      </w:r>
      <w:r>
        <w:rPr>
          <w:rFonts w:ascii="Segoe UI Symbol" w:hAnsi="Segoe UI Symbol" w:cs="Segoe UI Symbol"/>
        </w:rPr>
        <w:t>⛶</w:t>
      </w:r>
      <w:r>
        <w:t>&lt;/button&gt;</w:t>
      </w:r>
    </w:p>
    <w:p w14:paraId="7806651C" w14:textId="77777777" w:rsidR="0063313F" w:rsidRDefault="0063313F" w:rsidP="0063313F">
      <w:r>
        <w:t xml:space="preserve">            &lt;button class="poke-card-close" id="chat-snake-close"&gt;</w:t>
      </w:r>
      <w:r>
        <w:rPr>
          <w:rFonts w:ascii="Segoe UI Symbol" w:hAnsi="Segoe UI Symbol" w:cs="Segoe UI Symbol"/>
        </w:rPr>
        <w:t>✕</w:t>
      </w:r>
      <w:r>
        <w:t>&lt;/button&gt;</w:t>
      </w:r>
    </w:p>
    <w:p w14:paraId="2861D357" w14:textId="77777777" w:rsidR="0063313F" w:rsidRDefault="0063313F" w:rsidP="0063313F">
      <w:r>
        <w:t xml:space="preserve">          &lt;/div&gt;</w:t>
      </w:r>
    </w:p>
    <w:p w14:paraId="4BF5874C" w14:textId="77777777" w:rsidR="0063313F" w:rsidRDefault="0063313F" w:rsidP="0063313F">
      <w:r>
        <w:t xml:space="preserve">        &lt;/div&gt;</w:t>
      </w:r>
    </w:p>
    <w:p w14:paraId="25544E85" w14:textId="77777777" w:rsidR="0063313F" w:rsidRDefault="0063313F" w:rsidP="0063313F">
      <w:r>
        <w:t xml:space="preserve">        &lt;div class="poke-card-scroll"&gt;</w:t>
      </w:r>
    </w:p>
    <w:p w14:paraId="2E550AFA" w14:textId="77777777" w:rsidR="0063313F" w:rsidRDefault="0063313F" w:rsidP="0063313F">
      <w:r>
        <w:t xml:space="preserve">          &lt;div class="snake-score" id="snake-score"&gt;</w:t>
      </w:r>
      <w:r>
        <w:rPr>
          <w:rFonts w:hint="eastAsia"/>
        </w:rPr>
        <w:t>胜</w:t>
      </w:r>
      <w:r>
        <w:t xml:space="preserve"> 0 · </w:t>
      </w:r>
      <w:r>
        <w:rPr>
          <w:rFonts w:hint="eastAsia"/>
        </w:rPr>
        <w:t>负</w:t>
      </w:r>
      <w:r>
        <w:t xml:space="preserve"> 0 · </w:t>
      </w:r>
      <w:r>
        <w:rPr>
          <w:rFonts w:hint="eastAsia"/>
        </w:rPr>
        <w:t>平</w:t>
      </w:r>
      <w:r>
        <w:t xml:space="preserve"> 0&lt;/div&gt;</w:t>
      </w:r>
    </w:p>
    <w:p w14:paraId="0F92D750" w14:textId="77777777" w:rsidR="0063313F" w:rsidRDefault="0063313F" w:rsidP="0063313F">
      <w:r>
        <w:t xml:space="preserve">          &lt;div class="snake-best" id="snake-best" hidden&gt;&lt;/div&gt;</w:t>
      </w:r>
    </w:p>
    <w:p w14:paraId="0F5ADE46" w14:textId="77777777" w:rsidR="0063313F" w:rsidRDefault="0063313F" w:rsidP="0063313F">
      <w:r>
        <w:t xml:space="preserve">          &lt;canvas class="snake-canvas" id="snake-canvas" width="300" height="300"&gt;&lt;/canvas&gt;</w:t>
      </w:r>
    </w:p>
    <w:p w14:paraId="2C0DDE7A" w14:textId="77777777" w:rsidR="0063313F" w:rsidRDefault="0063313F" w:rsidP="0063313F">
      <w:r>
        <w:t xml:space="preserve">          &lt;div class="snake-hint" id="snake-hint"&gt;</w:t>
      </w:r>
      <w:r>
        <w:rPr>
          <w:rFonts w:hint="eastAsia"/>
        </w:rPr>
        <w:t>点开始</w:t>
      </w:r>
      <w:r>
        <w:t xml:space="preserve"> · </w:t>
      </w:r>
      <w:r>
        <w:rPr>
          <w:rFonts w:hint="eastAsia"/>
        </w:rPr>
        <w:t>滑动控制方向</w:t>
      </w:r>
      <w:r>
        <w:t>&lt;/div&gt;</w:t>
      </w:r>
    </w:p>
    <w:p w14:paraId="2B1CA6E5" w14:textId="77777777" w:rsidR="0063313F" w:rsidRDefault="0063313F" w:rsidP="0063313F">
      <w:r>
        <w:t xml:space="preserve">          &lt;div class="snake-result" id="snake-result" hidden&gt;&lt;/div&gt;</w:t>
      </w:r>
    </w:p>
    <w:p w14:paraId="053B57FE" w14:textId="77777777" w:rsidR="0063313F" w:rsidRDefault="0063313F" w:rsidP="0063313F">
      <w:r>
        <w:t xml:space="preserve">          &lt;div class="snake-controls"&gt;</w:t>
      </w:r>
    </w:p>
    <w:p w14:paraId="50AB529C" w14:textId="77777777" w:rsidR="0063313F" w:rsidRDefault="0063313F" w:rsidP="0063313F">
      <w:r>
        <w:t xml:space="preserve">            &lt;button class="snake-btn" id="snake-start" type="button"&gt;</w:t>
      </w:r>
      <w:r>
        <w:rPr>
          <w:rFonts w:hint="eastAsia"/>
        </w:rPr>
        <w:t>开始</w:t>
      </w:r>
      <w:r>
        <w:t>&lt;/button&gt;</w:t>
      </w:r>
    </w:p>
    <w:p w14:paraId="578D125F" w14:textId="77777777" w:rsidR="0063313F" w:rsidRDefault="0063313F" w:rsidP="0063313F">
      <w:r>
        <w:t xml:space="preserve">            &lt;button class="snake-btn" id="snake-restart" type="button" hidden&gt;</w:t>
      </w:r>
      <w:r>
        <w:rPr>
          <w:rFonts w:hint="eastAsia"/>
        </w:rPr>
        <w:t>再来一局</w:t>
      </w:r>
      <w:r>
        <w:t>&lt;/button&gt;</w:t>
      </w:r>
    </w:p>
    <w:p w14:paraId="5A06AF56" w14:textId="77777777" w:rsidR="0063313F" w:rsidRDefault="0063313F" w:rsidP="0063313F">
      <w:r>
        <w:t xml:space="preserve">            &lt;button class="snake-btn" id="snake-resume" type="button" hidden&gt;</w:t>
      </w:r>
      <w:r>
        <w:rPr>
          <w:rFonts w:hint="eastAsia"/>
        </w:rPr>
        <w:t>继续上局</w:t>
      </w:r>
      <w:r>
        <w:t>&lt;/button&gt;</w:t>
      </w:r>
    </w:p>
    <w:p w14:paraId="4D815480" w14:textId="77777777" w:rsidR="0063313F" w:rsidRDefault="0063313F" w:rsidP="0063313F">
      <w:r>
        <w:t xml:space="preserve">          &lt;/div&gt;</w:t>
      </w:r>
    </w:p>
    <w:p w14:paraId="75939FAB" w14:textId="77777777" w:rsidR="0063313F" w:rsidRDefault="0063313F" w:rsidP="0063313F">
      <w:r>
        <w:t xml:space="preserve">          &lt;div class="snake-dpad" id="snake-dpad"&gt;</w:t>
      </w:r>
    </w:p>
    <w:p w14:paraId="3B6155E9" w14:textId="77777777" w:rsidR="0063313F" w:rsidRDefault="0063313F" w:rsidP="0063313F">
      <w:pPr>
        <w:rPr>
          <w:rFonts w:hint="eastAsia"/>
        </w:rPr>
      </w:pPr>
      <w:r>
        <w:rPr>
          <w:rFonts w:hint="eastAsia"/>
        </w:rPr>
        <w:t xml:space="preserve">            &lt;button class="snake-dp" data-dir="up" type="button"&gt;</w:t>
      </w:r>
      <w:r>
        <w:rPr>
          <w:rFonts w:hint="eastAsia"/>
        </w:rPr>
        <w:t>▲</w:t>
      </w:r>
      <w:r>
        <w:rPr>
          <w:rFonts w:hint="eastAsia"/>
        </w:rPr>
        <w:t>&lt;/button&gt;</w:t>
      </w:r>
    </w:p>
    <w:p w14:paraId="2029AFFA" w14:textId="77777777" w:rsidR="0063313F" w:rsidRDefault="0063313F" w:rsidP="0063313F">
      <w:r>
        <w:t xml:space="preserve">            &lt;button class="snake-dp" data-dir="left" type="button"&gt;</w:t>
      </w:r>
      <w:r>
        <w:rPr>
          <w:rFonts w:ascii="Cambria Math" w:hAnsi="Cambria Math" w:cs="Cambria Math"/>
        </w:rPr>
        <w:t>◀</w:t>
      </w:r>
      <w:r>
        <w:t>&lt;/button&gt;</w:t>
      </w:r>
    </w:p>
    <w:p w14:paraId="7A50C59C" w14:textId="77777777" w:rsidR="0063313F" w:rsidRDefault="0063313F" w:rsidP="0063313F">
      <w:pPr>
        <w:rPr>
          <w:rFonts w:hint="eastAsia"/>
        </w:rPr>
      </w:pPr>
      <w:r>
        <w:rPr>
          <w:rFonts w:hint="eastAsia"/>
        </w:rPr>
        <w:t xml:space="preserve">            &lt;button class="snake-dp" data-dir="down" type="button"&gt;</w:t>
      </w:r>
      <w:r>
        <w:rPr>
          <w:rFonts w:hint="eastAsia"/>
        </w:rPr>
        <w:t>▼</w:t>
      </w:r>
      <w:r>
        <w:rPr>
          <w:rFonts w:hint="eastAsia"/>
        </w:rPr>
        <w:t>&lt;/button&gt;</w:t>
      </w:r>
    </w:p>
    <w:p w14:paraId="07B9EFEE" w14:textId="77777777" w:rsidR="0063313F" w:rsidRDefault="0063313F" w:rsidP="0063313F">
      <w:r>
        <w:t xml:space="preserve">            &lt;button class="snake-dp" data-dir="right" type="button"&gt;</w:t>
      </w:r>
      <w:r>
        <w:rPr>
          <w:rFonts w:ascii="Cambria Math" w:hAnsi="Cambria Math" w:cs="Cambria Math"/>
        </w:rPr>
        <w:t>▶</w:t>
      </w:r>
      <w:r>
        <w:t>&lt;/button&gt;</w:t>
      </w:r>
    </w:p>
    <w:p w14:paraId="0336337D" w14:textId="77777777" w:rsidR="0063313F" w:rsidRDefault="0063313F" w:rsidP="0063313F">
      <w:r>
        <w:t xml:space="preserve">          &lt;/div&gt;</w:t>
      </w:r>
    </w:p>
    <w:p w14:paraId="5161F476" w14:textId="77777777" w:rsidR="0063313F" w:rsidRDefault="0063313F" w:rsidP="0063313F">
      <w:r>
        <w:t xml:space="preserve">        &lt;/div&gt;</w:t>
      </w:r>
    </w:p>
    <w:p w14:paraId="35EC3999" w14:textId="77777777" w:rsidR="0063313F" w:rsidRDefault="0063313F" w:rsidP="0063313F">
      <w:r>
        <w:t xml:space="preserve">      &lt;/div&gt;</w:t>
      </w:r>
    </w:p>
    <w:p w14:paraId="426A6E2F" w14:textId="77777777" w:rsidR="0063313F" w:rsidRDefault="0063313F" w:rsidP="0063313F">
      <w:r>
        <w:t xml:space="preserve">      &lt;!-- </w:t>
      </w:r>
      <w:r>
        <w:rPr>
          <w:rFonts w:hint="eastAsia"/>
        </w:rPr>
        <w:t>双人</w:t>
      </w:r>
      <w:r>
        <w:t xml:space="preserve"> Pong </w:t>
      </w:r>
      <w:r>
        <w:rPr>
          <w:rFonts w:hint="eastAsia"/>
        </w:rPr>
        <w:t>小游戏：聊天页底部半框（玩家左挡板</w:t>
      </w:r>
      <w:r>
        <w:t xml:space="preserve"> / TA </w:t>
      </w:r>
      <w:r>
        <w:rPr>
          <w:rFonts w:hint="eastAsia"/>
        </w:rPr>
        <w:t>右挡板</w:t>
      </w:r>
      <w:r>
        <w:t xml:space="preserve"> AI</w:t>
      </w:r>
      <w:r>
        <w:rPr>
          <w:rFonts w:hint="eastAsia"/>
        </w:rPr>
        <w:t>）</w:t>
      </w:r>
      <w:r>
        <w:t xml:space="preserve"> --&gt;</w:t>
      </w:r>
    </w:p>
    <w:p w14:paraId="0811E57B" w14:textId="77777777" w:rsidR="0063313F" w:rsidRDefault="0063313F" w:rsidP="0063313F">
      <w:r>
        <w:t xml:space="preserve">      &lt;div class="poke-card" id="chat-pong-panel" hidden&gt;</w:t>
      </w:r>
    </w:p>
    <w:p w14:paraId="319D6272" w14:textId="77777777" w:rsidR="0063313F" w:rsidRDefault="0063313F" w:rsidP="0063313F">
      <w:r>
        <w:t xml:space="preserve">        &lt;div class="poke-card-head"&gt;</w:t>
      </w:r>
    </w:p>
    <w:p w14:paraId="7DD6832E" w14:textId="77777777" w:rsidR="0063313F" w:rsidRDefault="0063313F" w:rsidP="0063313F">
      <w:r>
        <w:t xml:space="preserve">          &lt;span&gt;Pong · &lt;b id="pong-partner-name"&gt;TA&lt;/b&gt;&lt;/span&gt;</w:t>
      </w:r>
    </w:p>
    <w:p w14:paraId="29737EC3" w14:textId="77777777" w:rsidR="0063313F" w:rsidRDefault="0063313F" w:rsidP="0063313F">
      <w:r>
        <w:t xml:space="preserve">          &lt;button class="poke-card-close" id="pong-close"&gt;</w:t>
      </w:r>
      <w:r>
        <w:rPr>
          <w:rFonts w:ascii="Segoe UI Symbol" w:hAnsi="Segoe UI Symbol" w:cs="Segoe UI Symbol"/>
        </w:rPr>
        <w:t>✕</w:t>
      </w:r>
      <w:r>
        <w:t>&lt;/button&gt;</w:t>
      </w:r>
    </w:p>
    <w:p w14:paraId="4ED2CCD7" w14:textId="77777777" w:rsidR="0063313F" w:rsidRDefault="0063313F" w:rsidP="0063313F">
      <w:r>
        <w:t xml:space="preserve">        &lt;/div&gt;</w:t>
      </w:r>
    </w:p>
    <w:p w14:paraId="08093152" w14:textId="77777777" w:rsidR="0063313F" w:rsidRDefault="0063313F" w:rsidP="0063313F">
      <w:r>
        <w:t xml:space="preserve">        &lt;div class="poke-card-scroll"&gt;</w:t>
      </w:r>
    </w:p>
    <w:p w14:paraId="63B5C8C4" w14:textId="77777777" w:rsidR="0063313F" w:rsidRDefault="0063313F" w:rsidP="0063313F">
      <w:r>
        <w:t xml:space="preserve">          &lt;div class="pong-wrap"&gt;</w:t>
      </w:r>
    </w:p>
    <w:p w14:paraId="4FE3E6F6" w14:textId="77777777" w:rsidR="0063313F" w:rsidRDefault="0063313F" w:rsidP="0063313F">
      <w:r>
        <w:t xml:space="preserve">            &lt;div class="pong-bar"&gt;</w:t>
      </w:r>
    </w:p>
    <w:p w14:paraId="75204A73" w14:textId="77777777" w:rsidR="0063313F" w:rsidRDefault="0063313F" w:rsidP="0063313F">
      <w:r>
        <w:t xml:space="preserve">              &lt;div class="pong-bar-left"&gt;</w:t>
      </w:r>
    </w:p>
    <w:p w14:paraId="72D50ADF" w14:textId="77777777" w:rsidR="0063313F" w:rsidRDefault="0063313F" w:rsidP="0063313F">
      <w:r>
        <w:t xml:space="preserve">                &lt;select class="pong-diff" id="pong-diff"&gt;</w:t>
      </w:r>
    </w:p>
    <w:p w14:paraId="720EF8D5" w14:textId="77777777" w:rsidR="0063313F" w:rsidRDefault="0063313F" w:rsidP="0063313F">
      <w:r>
        <w:t xml:space="preserve">                  &lt;option value="casual" selected&gt;</w:t>
      </w:r>
      <w:r>
        <w:rPr>
          <w:rFonts w:hint="eastAsia"/>
        </w:rPr>
        <w:t>休闲</w:t>
      </w:r>
      <w:r>
        <w:t>&lt;/option&gt;</w:t>
      </w:r>
    </w:p>
    <w:p w14:paraId="436CEBE7" w14:textId="77777777" w:rsidR="0063313F" w:rsidRDefault="0063313F" w:rsidP="0063313F">
      <w:r>
        <w:t xml:space="preserve">                  &lt;option value="easy"&gt;</w:t>
      </w:r>
      <w:r>
        <w:rPr>
          <w:rFonts w:hint="eastAsia"/>
        </w:rPr>
        <w:t>简单</w:t>
      </w:r>
      <w:r>
        <w:t>&lt;/option&gt;</w:t>
      </w:r>
    </w:p>
    <w:p w14:paraId="44A2E5BE" w14:textId="77777777" w:rsidR="0063313F" w:rsidRDefault="0063313F" w:rsidP="0063313F">
      <w:pPr>
        <w:rPr>
          <w:rFonts w:hint="eastAsia"/>
        </w:rPr>
      </w:pPr>
      <w:r>
        <w:rPr>
          <w:rFonts w:hint="eastAsia"/>
        </w:rPr>
        <w:t xml:space="preserve">                  &lt;option value="normal"&gt;</w:t>
      </w:r>
      <w:r>
        <w:rPr>
          <w:rFonts w:hint="eastAsia"/>
        </w:rPr>
        <w:t>普通</w:t>
      </w:r>
      <w:r>
        <w:rPr>
          <w:rFonts w:hint="eastAsia"/>
        </w:rPr>
        <w:t>&lt;/option&gt;</w:t>
      </w:r>
    </w:p>
    <w:p w14:paraId="38548849" w14:textId="77777777" w:rsidR="0063313F" w:rsidRDefault="0063313F" w:rsidP="0063313F">
      <w:r>
        <w:t xml:space="preserve">                  &lt;option value="hard"&gt;</w:t>
      </w:r>
      <w:r>
        <w:rPr>
          <w:rFonts w:hint="eastAsia"/>
        </w:rPr>
        <w:t>困难</w:t>
      </w:r>
      <w:r>
        <w:t>&lt;/option&gt;</w:t>
      </w:r>
    </w:p>
    <w:p w14:paraId="1DFD1F54" w14:textId="77777777" w:rsidR="0063313F" w:rsidRDefault="0063313F" w:rsidP="0063313F">
      <w:r>
        <w:t xml:space="preserve">                &lt;/select&gt;</w:t>
      </w:r>
    </w:p>
    <w:p w14:paraId="12A7A5F2" w14:textId="77777777" w:rsidR="0063313F" w:rsidRDefault="0063313F" w:rsidP="0063313F">
      <w:r>
        <w:t xml:space="preserve">                &lt;span id="pong-win-tip"&gt;</w:t>
      </w:r>
      <w:r>
        <w:rPr>
          <w:rFonts w:hint="eastAsia"/>
        </w:rPr>
        <w:t>先得</w:t>
      </w:r>
      <w:r>
        <w:t xml:space="preserve"> 3 </w:t>
      </w:r>
      <w:r>
        <w:rPr>
          <w:rFonts w:hint="eastAsia"/>
        </w:rPr>
        <w:t>分获胜</w:t>
      </w:r>
      <w:r>
        <w:t>&lt;/span&gt;</w:t>
      </w:r>
    </w:p>
    <w:p w14:paraId="4495F2E1" w14:textId="77777777" w:rsidR="0063313F" w:rsidRDefault="0063313F" w:rsidP="0063313F">
      <w:r>
        <w:t xml:space="preserve">              &lt;/div&gt;</w:t>
      </w:r>
    </w:p>
    <w:p w14:paraId="479383E5" w14:textId="77777777" w:rsidR="0063313F" w:rsidRDefault="0063313F" w:rsidP="0063313F">
      <w:r>
        <w:t xml:space="preserve">              &lt;div class="pong-bar-right"&gt;</w:t>
      </w:r>
    </w:p>
    <w:p w14:paraId="0137C016" w14:textId="77777777" w:rsidR="0063313F" w:rsidRDefault="0063313F" w:rsidP="0063313F">
      <w:r>
        <w:t xml:space="preserve">                &lt;button class="pong-icon-btn" id="pong-pause" title="</w:t>
      </w:r>
      <w:r>
        <w:rPr>
          <w:rFonts w:hint="eastAsia"/>
        </w:rPr>
        <w:t>暂停</w:t>
      </w:r>
      <w:r>
        <w:t>/</w:t>
      </w:r>
      <w:r>
        <w:rPr>
          <w:rFonts w:hint="eastAsia"/>
        </w:rPr>
        <w:t>继续</w:t>
      </w:r>
      <w:r>
        <w:t>"&gt;</w:t>
      </w:r>
      <w:r>
        <w:rPr>
          <w:rFonts w:ascii="Segoe UI Symbol" w:hAnsi="Segoe UI Symbol" w:cs="Segoe UI Symbol"/>
        </w:rPr>
        <w:t>⏸</w:t>
      </w:r>
      <w:r>
        <w:t>&lt;/button&gt;</w:t>
      </w:r>
    </w:p>
    <w:p w14:paraId="52D0C1F1" w14:textId="77777777" w:rsidR="0063313F" w:rsidRDefault="0063313F" w:rsidP="0063313F">
      <w:r>
        <w:t xml:space="preserve">                &lt;button class="pong-icon-btn" id="pong-fs" title="</w:t>
      </w:r>
      <w:r>
        <w:rPr>
          <w:rFonts w:hint="eastAsia"/>
        </w:rPr>
        <w:t>全屏</w:t>
      </w:r>
      <w:r>
        <w:t>"&gt;</w:t>
      </w:r>
      <w:r>
        <w:rPr>
          <w:rFonts w:ascii="Segoe UI Symbol" w:hAnsi="Segoe UI Symbol" w:cs="Segoe UI Symbol"/>
        </w:rPr>
        <w:t>⛶</w:t>
      </w:r>
      <w:r>
        <w:t>&lt;/button&gt;</w:t>
      </w:r>
    </w:p>
    <w:p w14:paraId="2DAD0C00" w14:textId="77777777" w:rsidR="0063313F" w:rsidRDefault="0063313F" w:rsidP="0063313F">
      <w:r>
        <w:t xml:space="preserve">                &lt;button class="pong-sound" id="pong-sound" title="</w:t>
      </w:r>
      <w:r>
        <w:rPr>
          <w:rFonts w:hint="eastAsia"/>
        </w:rPr>
        <w:t>音效开关</w:t>
      </w:r>
      <w:r>
        <w:t>"&gt;</w:t>
      </w:r>
      <w:r>
        <w:rPr>
          <w:rFonts w:ascii="Segoe UI Emoji" w:hAnsi="Segoe UI Emoji" w:cs="Segoe UI Emoji"/>
        </w:rPr>
        <w:t>🔊</w:t>
      </w:r>
      <w:r>
        <w:t>&lt;/button&gt;</w:t>
      </w:r>
    </w:p>
    <w:p w14:paraId="62B22BF2" w14:textId="77777777" w:rsidR="0063313F" w:rsidRDefault="0063313F" w:rsidP="0063313F">
      <w:r>
        <w:t xml:space="preserve">              &lt;/div&gt;</w:t>
      </w:r>
    </w:p>
    <w:p w14:paraId="684CDBD9" w14:textId="77777777" w:rsidR="0063313F" w:rsidRDefault="0063313F" w:rsidP="0063313F">
      <w:r>
        <w:t xml:space="preserve">            &lt;/div&gt;</w:t>
      </w:r>
    </w:p>
    <w:p w14:paraId="679AF41D" w14:textId="77777777" w:rsidR="0063313F" w:rsidRDefault="0063313F" w:rsidP="0063313F">
      <w:pPr>
        <w:rPr>
          <w:rFonts w:hint="eastAsia"/>
        </w:rPr>
      </w:pPr>
      <w:r>
        <w:rPr>
          <w:rFonts w:hint="eastAsia"/>
        </w:rPr>
        <w:t xml:space="preserve">            &lt;div class="pong-score" id="pong-score"&gt;&lt;span class="pong-s-ta"&gt;0 TA&lt;/span&gt;&lt;span class="pong-s-sep"&gt;:&lt;/span&gt;&lt;span class="pong-s-you"&gt;</w:t>
      </w:r>
      <w:r>
        <w:rPr>
          <w:rFonts w:hint="eastAsia"/>
        </w:rPr>
        <w:t>你</w:t>
      </w:r>
      <w:r>
        <w:rPr>
          <w:rFonts w:hint="eastAsia"/>
        </w:rPr>
        <w:t xml:space="preserve"> 0&lt;/span&gt;&lt;/div&gt;</w:t>
      </w:r>
    </w:p>
    <w:p w14:paraId="3E93E609" w14:textId="77777777" w:rsidR="0063313F" w:rsidRDefault="0063313F" w:rsidP="0063313F">
      <w:r>
        <w:t xml:space="preserve">            &lt;div class="pong-canvas-box"&gt;</w:t>
      </w:r>
    </w:p>
    <w:p w14:paraId="4AECB784" w14:textId="77777777" w:rsidR="0063313F" w:rsidRDefault="0063313F" w:rsidP="0063313F">
      <w:r>
        <w:t xml:space="preserve">              &lt;canvas id="pong-canvas" width="400" height="240"&gt;&lt;/canvas&gt;</w:t>
      </w:r>
    </w:p>
    <w:p w14:paraId="76493165" w14:textId="77777777" w:rsidR="0063313F" w:rsidRDefault="0063313F" w:rsidP="0063313F">
      <w:r>
        <w:t xml:space="preserve">              &lt;div class="pong-hint" id="pong-hint"&gt;&lt;/div&gt;</w:t>
      </w:r>
    </w:p>
    <w:p w14:paraId="70F8E5DA" w14:textId="77777777" w:rsidR="0063313F" w:rsidRDefault="0063313F" w:rsidP="0063313F">
      <w:r>
        <w:t xml:space="preserve">              &lt;div class="pong-overlay" id="pong-overlay"&gt;</w:t>
      </w:r>
    </w:p>
    <w:p w14:paraId="1796C745" w14:textId="77777777" w:rsidR="0063313F" w:rsidRDefault="0063313F" w:rsidP="0063313F">
      <w:r>
        <w:t xml:space="preserve">                &lt;div class="pong-overlay-title" id="pong-overlay-title"&gt;</w:t>
      </w:r>
      <w:r>
        <w:rPr>
          <w:rFonts w:hint="eastAsia"/>
        </w:rPr>
        <w:t>双人</w:t>
      </w:r>
      <w:r>
        <w:t xml:space="preserve"> Pong&lt;/div&gt;</w:t>
      </w:r>
    </w:p>
    <w:p w14:paraId="0E676B46" w14:textId="77777777" w:rsidR="0063313F" w:rsidRDefault="0063313F" w:rsidP="0063313F">
      <w:r>
        <w:t xml:space="preserve">                &lt;div class="pong-overlay-body" id="pong-overlay-body"&gt;&lt;/div&gt;</w:t>
      </w:r>
    </w:p>
    <w:p w14:paraId="308B21AA" w14:textId="77777777" w:rsidR="0063313F" w:rsidRDefault="0063313F" w:rsidP="0063313F">
      <w:r>
        <w:t xml:space="preserve">                &lt;div class="pong-overlay-btns"&gt;</w:t>
      </w:r>
    </w:p>
    <w:p w14:paraId="64974A4D" w14:textId="77777777" w:rsidR="0063313F" w:rsidRDefault="0063313F" w:rsidP="0063313F">
      <w:r>
        <w:t xml:space="preserve">                  &lt;button class="pong-overlay-btn" id="pong-overlay-btn" type="button"&gt;</w:t>
      </w:r>
      <w:r>
        <w:rPr>
          <w:rFonts w:hint="eastAsia"/>
        </w:rPr>
        <w:t>开始</w:t>
      </w:r>
      <w:r>
        <w:t>&lt;/button&gt;</w:t>
      </w:r>
    </w:p>
    <w:p w14:paraId="1B0A5A1F" w14:textId="77777777" w:rsidR="0063313F" w:rsidRDefault="0063313F" w:rsidP="0063313F">
      <w:r>
        <w:t xml:space="preserve">                  &lt;button class="pong-overlay-btn pong-overlay-btn2" id="pong-overlay-btn2" type="button" hidden&gt;</w:t>
      </w:r>
      <w:r>
        <w:rPr>
          <w:rFonts w:hint="eastAsia"/>
        </w:rPr>
        <w:t>继续上局</w:t>
      </w:r>
      <w:r>
        <w:t>&lt;/button&gt;</w:t>
      </w:r>
    </w:p>
    <w:p w14:paraId="77300B2F" w14:textId="77777777" w:rsidR="0063313F" w:rsidRDefault="0063313F" w:rsidP="0063313F">
      <w:r>
        <w:t xml:space="preserve">                &lt;/div&gt;</w:t>
      </w:r>
    </w:p>
    <w:p w14:paraId="092A058F" w14:textId="77777777" w:rsidR="0063313F" w:rsidRDefault="0063313F" w:rsidP="0063313F">
      <w:r>
        <w:t xml:space="preserve">              &lt;/div&gt;</w:t>
      </w:r>
    </w:p>
    <w:p w14:paraId="2C23FF9D" w14:textId="77777777" w:rsidR="0063313F" w:rsidRDefault="0063313F" w:rsidP="0063313F">
      <w:r>
        <w:t xml:space="preserve">            &lt;/div&gt;</w:t>
      </w:r>
    </w:p>
    <w:p w14:paraId="7C11FA81" w14:textId="77777777" w:rsidR="0063313F" w:rsidRDefault="0063313F" w:rsidP="0063313F">
      <w:r>
        <w:t xml:space="preserve">            &lt;div class="pong-foot"&gt;</w:t>
      </w:r>
      <w:r>
        <w:rPr>
          <w:rFonts w:hint="eastAsia"/>
        </w:rPr>
        <w:t>你控制右侧挡板</w:t>
      </w:r>
      <w:r>
        <w:t xml:space="preserve"> · </w:t>
      </w:r>
      <w:r>
        <w:rPr>
          <w:rFonts w:hint="eastAsia"/>
        </w:rPr>
        <w:t>手机：按住画面上下拖动</w:t>
      </w:r>
      <w:r>
        <w:t xml:space="preserve"> · </w:t>
      </w:r>
      <w:r>
        <w:rPr>
          <w:rFonts w:hint="eastAsia"/>
        </w:rPr>
        <w:t>电脑：↑↓</w:t>
      </w:r>
      <w:r>
        <w:t xml:space="preserve"> </w:t>
      </w:r>
      <w:r>
        <w:rPr>
          <w:rFonts w:hint="eastAsia"/>
        </w:rPr>
        <w:t>或</w:t>
      </w:r>
      <w:r>
        <w:t xml:space="preserve"> W S&lt;/div&gt;</w:t>
      </w:r>
    </w:p>
    <w:p w14:paraId="58C42A36" w14:textId="77777777" w:rsidR="0063313F" w:rsidRDefault="0063313F" w:rsidP="0063313F">
      <w:r>
        <w:t xml:space="preserve">          &lt;/div&gt;</w:t>
      </w:r>
    </w:p>
    <w:p w14:paraId="7894437D" w14:textId="77777777" w:rsidR="0063313F" w:rsidRDefault="0063313F" w:rsidP="0063313F">
      <w:r>
        <w:t xml:space="preserve">        &lt;/div&gt;</w:t>
      </w:r>
    </w:p>
    <w:p w14:paraId="6AEE057F" w14:textId="77777777" w:rsidR="0063313F" w:rsidRDefault="0063313F" w:rsidP="0063313F">
      <w:r>
        <w:t xml:space="preserve">      &lt;/div&gt;</w:t>
      </w:r>
    </w:p>
    <w:p w14:paraId="4855D957" w14:textId="77777777" w:rsidR="0063313F" w:rsidRDefault="0063313F" w:rsidP="0063313F">
      <w:r>
        <w:t xml:space="preserve">      &lt;!-- </w:t>
      </w:r>
      <w:r>
        <w:rPr>
          <w:rFonts w:hint="eastAsia"/>
        </w:rPr>
        <w:t>双人打砖块：聊天页底部半框（合作清砖：玩家右挡板</w:t>
      </w:r>
      <w:r>
        <w:t xml:space="preserve"> / </w:t>
      </w:r>
      <w:r>
        <w:rPr>
          <w:rFonts w:hint="eastAsia"/>
        </w:rPr>
        <w:t>梦角左挡板由代码控制，球数</w:t>
      </w:r>
      <w:r>
        <w:t xml:space="preserve"> 1~3 </w:t>
      </w:r>
      <w:r>
        <w:rPr>
          <w:rFonts w:hint="eastAsia"/>
        </w:rPr>
        <w:t>可设）</w:t>
      </w:r>
      <w:r>
        <w:t xml:space="preserve"> --&gt;</w:t>
      </w:r>
    </w:p>
    <w:p w14:paraId="207FB05B" w14:textId="77777777" w:rsidR="0063313F" w:rsidRDefault="0063313F" w:rsidP="0063313F">
      <w:r>
        <w:t xml:space="preserve">      &lt;div class="poke-card" id="chat-brick-panel" hidden&gt;</w:t>
      </w:r>
    </w:p>
    <w:p w14:paraId="5D9D4D0D" w14:textId="77777777" w:rsidR="0063313F" w:rsidRDefault="0063313F" w:rsidP="0063313F">
      <w:r>
        <w:t xml:space="preserve">        &lt;div class="poke-card-head"&gt;</w:t>
      </w:r>
    </w:p>
    <w:p w14:paraId="76A1DC30" w14:textId="77777777" w:rsidR="0063313F" w:rsidRDefault="0063313F" w:rsidP="0063313F">
      <w:r>
        <w:t xml:space="preserve">          &lt;span&gt;</w:t>
      </w:r>
      <w:r>
        <w:rPr>
          <w:rFonts w:hint="eastAsia"/>
        </w:rPr>
        <w:t>双人打砖块</w:t>
      </w:r>
      <w:r>
        <w:t xml:space="preserve"> · &lt;b id="brick-partner-name"&gt;TA&lt;/b&gt;&lt;/span&gt;</w:t>
      </w:r>
    </w:p>
    <w:p w14:paraId="3A890FEE" w14:textId="77777777" w:rsidR="0063313F" w:rsidRDefault="0063313F" w:rsidP="0063313F">
      <w:r>
        <w:t xml:space="preserve">          &lt;div class="snake-head-actions"&gt;</w:t>
      </w:r>
    </w:p>
    <w:p w14:paraId="3734E5EB" w14:textId="77777777" w:rsidR="0063313F" w:rsidRDefault="0063313F" w:rsidP="0063313F">
      <w:r>
        <w:t xml:space="preserve">            &lt;select class="snake-diff" id="brick-diff"&gt;</w:t>
      </w:r>
    </w:p>
    <w:p w14:paraId="036534A7" w14:textId="77777777" w:rsidR="0063313F" w:rsidRDefault="0063313F" w:rsidP="0063313F">
      <w:r>
        <w:t xml:space="preserve">              &lt;option value="easy" selected&gt;</w:t>
      </w:r>
      <w:r>
        <w:rPr>
          <w:rFonts w:hint="eastAsia"/>
        </w:rPr>
        <w:t>轻松</w:t>
      </w:r>
      <w:r>
        <w:t>&lt;/option&gt;</w:t>
      </w:r>
    </w:p>
    <w:p w14:paraId="5CA19AB2" w14:textId="77777777" w:rsidR="0063313F" w:rsidRDefault="0063313F" w:rsidP="0063313F">
      <w:pPr>
        <w:rPr>
          <w:rFonts w:hint="eastAsia"/>
        </w:rPr>
      </w:pPr>
      <w:r>
        <w:rPr>
          <w:rFonts w:hint="eastAsia"/>
        </w:rPr>
        <w:t xml:space="preserve">              &lt;option value="normal"&gt;</w:t>
      </w:r>
      <w:r>
        <w:rPr>
          <w:rFonts w:hint="eastAsia"/>
        </w:rPr>
        <w:t>普通</w:t>
      </w:r>
      <w:r>
        <w:rPr>
          <w:rFonts w:hint="eastAsia"/>
        </w:rPr>
        <w:t>&lt;/option&gt;</w:t>
      </w:r>
    </w:p>
    <w:p w14:paraId="3EB88910" w14:textId="77777777" w:rsidR="0063313F" w:rsidRDefault="0063313F" w:rsidP="0063313F">
      <w:r>
        <w:t xml:space="preserve">              &lt;option value="hard"&gt;</w:t>
      </w:r>
      <w:r>
        <w:rPr>
          <w:rFonts w:hint="eastAsia"/>
        </w:rPr>
        <w:t>困难</w:t>
      </w:r>
      <w:r>
        <w:t>&lt;/option&gt;</w:t>
      </w:r>
    </w:p>
    <w:p w14:paraId="486F01F4" w14:textId="77777777" w:rsidR="0063313F" w:rsidRDefault="0063313F" w:rsidP="0063313F">
      <w:r>
        <w:t xml:space="preserve">            &lt;/select&gt;</w:t>
      </w:r>
    </w:p>
    <w:p w14:paraId="65AAD0FE" w14:textId="77777777" w:rsidR="0063313F" w:rsidRDefault="0063313F" w:rsidP="0063313F">
      <w:r>
        <w:t xml:space="preserve">            &lt;select class="snake-diff" id="brick-balls" title="</w:t>
      </w:r>
      <w:r>
        <w:rPr>
          <w:rFonts w:hint="eastAsia"/>
        </w:rPr>
        <w:t>球数量（随时调整）</w:t>
      </w:r>
      <w:r>
        <w:t>"&gt;</w:t>
      </w:r>
    </w:p>
    <w:p w14:paraId="65209AEE" w14:textId="77777777" w:rsidR="0063313F" w:rsidRDefault="0063313F" w:rsidP="0063313F">
      <w:pPr>
        <w:rPr>
          <w:rFonts w:hint="eastAsia"/>
        </w:rPr>
      </w:pPr>
      <w:r>
        <w:rPr>
          <w:rFonts w:hint="eastAsia"/>
        </w:rPr>
        <w:t xml:space="preserve">              &lt;option value="1" selected&gt;1 </w:t>
      </w:r>
      <w:r>
        <w:rPr>
          <w:rFonts w:hint="eastAsia"/>
        </w:rPr>
        <w:t>球</w:t>
      </w:r>
      <w:r>
        <w:rPr>
          <w:rFonts w:hint="eastAsia"/>
        </w:rPr>
        <w:t>&lt;/option&gt;</w:t>
      </w:r>
    </w:p>
    <w:p w14:paraId="2EE48390" w14:textId="77777777" w:rsidR="0063313F" w:rsidRDefault="0063313F" w:rsidP="0063313F">
      <w:pPr>
        <w:rPr>
          <w:rFonts w:hint="eastAsia"/>
        </w:rPr>
      </w:pPr>
      <w:r>
        <w:rPr>
          <w:rFonts w:hint="eastAsia"/>
        </w:rPr>
        <w:t xml:space="preserve">              &lt;option value="2"&gt;2 </w:t>
      </w:r>
      <w:r>
        <w:rPr>
          <w:rFonts w:hint="eastAsia"/>
        </w:rPr>
        <w:t>球</w:t>
      </w:r>
      <w:r>
        <w:rPr>
          <w:rFonts w:hint="eastAsia"/>
        </w:rPr>
        <w:t>&lt;/option&gt;</w:t>
      </w:r>
    </w:p>
    <w:p w14:paraId="0F9802C2" w14:textId="77777777" w:rsidR="0063313F" w:rsidRDefault="0063313F" w:rsidP="0063313F">
      <w:pPr>
        <w:rPr>
          <w:rFonts w:hint="eastAsia"/>
        </w:rPr>
      </w:pPr>
      <w:r>
        <w:rPr>
          <w:rFonts w:hint="eastAsia"/>
        </w:rPr>
        <w:t xml:space="preserve">              &lt;option value="3"&gt;3 </w:t>
      </w:r>
      <w:r>
        <w:rPr>
          <w:rFonts w:hint="eastAsia"/>
        </w:rPr>
        <w:t>球</w:t>
      </w:r>
      <w:r>
        <w:rPr>
          <w:rFonts w:hint="eastAsia"/>
        </w:rPr>
        <w:t>&lt;/option&gt;</w:t>
      </w:r>
    </w:p>
    <w:p w14:paraId="55AE7EFA" w14:textId="77777777" w:rsidR="0063313F" w:rsidRDefault="0063313F" w:rsidP="0063313F">
      <w:r>
        <w:t xml:space="preserve">            &lt;/select&gt;</w:t>
      </w:r>
    </w:p>
    <w:p w14:paraId="224A26FF" w14:textId="77777777" w:rsidR="0063313F" w:rsidRDefault="0063313F" w:rsidP="0063313F">
      <w:r>
        <w:t xml:space="preserve">            &lt;button class="snake-icon-btn" id="brick-pause" title="</w:t>
      </w:r>
      <w:r>
        <w:rPr>
          <w:rFonts w:hint="eastAsia"/>
        </w:rPr>
        <w:t>暂停</w:t>
      </w:r>
      <w:r>
        <w:t>/</w:t>
      </w:r>
      <w:r>
        <w:rPr>
          <w:rFonts w:hint="eastAsia"/>
        </w:rPr>
        <w:t>继续</w:t>
      </w:r>
      <w:r>
        <w:t>"&gt;</w:t>
      </w:r>
      <w:r>
        <w:rPr>
          <w:rFonts w:ascii="Segoe UI Symbol" w:hAnsi="Segoe UI Symbol" w:cs="Segoe UI Symbol"/>
        </w:rPr>
        <w:t>⏸</w:t>
      </w:r>
      <w:r>
        <w:t>&lt;/button&gt;</w:t>
      </w:r>
    </w:p>
    <w:p w14:paraId="11C6C6E0" w14:textId="77777777" w:rsidR="0063313F" w:rsidRDefault="0063313F" w:rsidP="0063313F">
      <w:r>
        <w:t xml:space="preserve">            &lt;button class="snake-icon-btn" id="brick-sound" title="</w:t>
      </w:r>
      <w:r>
        <w:rPr>
          <w:rFonts w:hint="eastAsia"/>
        </w:rPr>
        <w:t>音效开关</w:t>
      </w:r>
      <w:r>
        <w:t>"&gt;</w:t>
      </w:r>
      <w:r>
        <w:rPr>
          <w:rFonts w:ascii="Segoe UI Emoji" w:hAnsi="Segoe UI Emoji" w:cs="Segoe UI Emoji"/>
        </w:rPr>
        <w:t>🔊</w:t>
      </w:r>
      <w:r>
        <w:t>&lt;/button&gt;</w:t>
      </w:r>
    </w:p>
    <w:p w14:paraId="11C848BC" w14:textId="77777777" w:rsidR="0063313F" w:rsidRDefault="0063313F" w:rsidP="0063313F">
      <w:r>
        <w:t xml:space="preserve">            &lt;button class="snake-icon-btn" id="brick-fs" title="</w:t>
      </w:r>
      <w:r>
        <w:rPr>
          <w:rFonts w:hint="eastAsia"/>
        </w:rPr>
        <w:t>全屏</w:t>
      </w:r>
      <w:r>
        <w:t>"&gt;</w:t>
      </w:r>
      <w:r>
        <w:rPr>
          <w:rFonts w:ascii="Segoe UI Symbol" w:hAnsi="Segoe UI Symbol" w:cs="Segoe UI Symbol"/>
        </w:rPr>
        <w:t>⛶</w:t>
      </w:r>
      <w:r>
        <w:t>&lt;/button&gt;</w:t>
      </w:r>
    </w:p>
    <w:p w14:paraId="4B9B011B" w14:textId="77777777" w:rsidR="0063313F" w:rsidRDefault="0063313F" w:rsidP="0063313F">
      <w:r>
        <w:t xml:space="preserve">            &lt;button class="poke-card-close" id="chat-brick-close"&gt;</w:t>
      </w:r>
      <w:r>
        <w:rPr>
          <w:rFonts w:ascii="Segoe UI Symbol" w:hAnsi="Segoe UI Symbol" w:cs="Segoe UI Symbol"/>
        </w:rPr>
        <w:t>✕</w:t>
      </w:r>
      <w:r>
        <w:t>&lt;/button&gt;</w:t>
      </w:r>
    </w:p>
    <w:p w14:paraId="1486341D" w14:textId="77777777" w:rsidR="0063313F" w:rsidRDefault="0063313F" w:rsidP="0063313F">
      <w:r>
        <w:t xml:space="preserve">          &lt;/div&gt;</w:t>
      </w:r>
    </w:p>
    <w:p w14:paraId="7B8A0510" w14:textId="77777777" w:rsidR="0063313F" w:rsidRDefault="0063313F" w:rsidP="0063313F">
      <w:r>
        <w:t xml:space="preserve">        &lt;/div&gt;</w:t>
      </w:r>
    </w:p>
    <w:p w14:paraId="78F1306B" w14:textId="77777777" w:rsidR="0063313F" w:rsidRDefault="0063313F" w:rsidP="0063313F">
      <w:r>
        <w:t xml:space="preserve">        &lt;div class="poke-card-scroll"&gt;</w:t>
      </w:r>
    </w:p>
    <w:p w14:paraId="57DB7194" w14:textId="77777777" w:rsidR="0063313F" w:rsidRDefault="0063313F" w:rsidP="0063313F">
      <w:r>
        <w:t xml:space="preserve">          &lt;div class="brick-wrap"&gt;</w:t>
      </w:r>
    </w:p>
    <w:p w14:paraId="18A12C96" w14:textId="77777777" w:rsidR="0063313F" w:rsidRDefault="0063313F" w:rsidP="0063313F">
      <w:r>
        <w:t xml:space="preserve">            &lt;div class="brick-info"&gt;</w:t>
      </w:r>
    </w:p>
    <w:p w14:paraId="7A382698" w14:textId="77777777" w:rsidR="0063313F" w:rsidRDefault="0063313F" w:rsidP="0063313F">
      <w:pPr>
        <w:rPr>
          <w:rFonts w:hint="eastAsia"/>
        </w:rPr>
      </w:pPr>
      <w:r>
        <w:rPr>
          <w:rFonts w:hint="eastAsia"/>
        </w:rPr>
        <w:t xml:space="preserve">              &lt;span&gt;</w:t>
      </w:r>
      <w:r>
        <w:rPr>
          <w:rFonts w:hint="eastAsia"/>
        </w:rPr>
        <w:t>得分</w:t>
      </w:r>
      <w:r>
        <w:rPr>
          <w:rFonts w:hint="eastAsia"/>
        </w:rPr>
        <w:t xml:space="preserve"> &lt;b id="brick-score"&gt;0&lt;/b&gt;&lt;/span&gt;</w:t>
      </w:r>
    </w:p>
    <w:p w14:paraId="572D8696" w14:textId="77777777" w:rsidR="0063313F" w:rsidRDefault="0063313F" w:rsidP="0063313F">
      <w:r>
        <w:t xml:space="preserve">              &lt;span class="brick-combo" id="brick-combo"&gt;&lt;/span&gt;</w:t>
      </w:r>
    </w:p>
    <w:p w14:paraId="0890FB97" w14:textId="77777777" w:rsidR="0063313F" w:rsidRDefault="0063313F" w:rsidP="0063313F">
      <w:r>
        <w:t xml:space="preserve">              &lt;span class="brick-lives" id="brick-lives"&gt;&lt;/span&gt;</w:t>
      </w:r>
    </w:p>
    <w:p w14:paraId="3D109431" w14:textId="77777777" w:rsidR="0063313F" w:rsidRDefault="0063313F" w:rsidP="0063313F">
      <w:r>
        <w:t xml:space="preserve">              &lt;span&gt;</w:t>
      </w:r>
      <w:r>
        <w:rPr>
          <w:rFonts w:hint="eastAsia"/>
        </w:rPr>
        <w:t>第</w:t>
      </w:r>
      <w:r>
        <w:t xml:space="preserve"> &lt;b id="brick-level"&gt;1&lt;/b&gt; </w:t>
      </w:r>
      <w:r>
        <w:rPr>
          <w:rFonts w:hint="eastAsia"/>
        </w:rPr>
        <w:t>层</w:t>
      </w:r>
      <w:r>
        <w:t>&lt;/span&gt;</w:t>
      </w:r>
    </w:p>
    <w:p w14:paraId="4011E874" w14:textId="77777777" w:rsidR="0063313F" w:rsidRDefault="0063313F" w:rsidP="0063313F">
      <w:r>
        <w:t xml:space="preserve">            &lt;/div&gt;</w:t>
      </w:r>
    </w:p>
    <w:p w14:paraId="0A0F7D04" w14:textId="77777777" w:rsidR="0063313F" w:rsidRDefault="0063313F" w:rsidP="0063313F">
      <w:r>
        <w:t xml:space="preserve">            &lt;div class="pong-canvas-box"&gt;</w:t>
      </w:r>
    </w:p>
    <w:p w14:paraId="0F3BB1E3" w14:textId="77777777" w:rsidR="0063313F" w:rsidRDefault="0063313F" w:rsidP="0063313F">
      <w:r>
        <w:t xml:space="preserve">              &lt;canvas id="brick-canvas" width="400" height="340"&gt;&lt;/canvas&gt;</w:t>
      </w:r>
    </w:p>
    <w:p w14:paraId="0024041F" w14:textId="77777777" w:rsidR="0063313F" w:rsidRDefault="0063313F" w:rsidP="0063313F">
      <w:r>
        <w:t xml:space="preserve">              &lt;div class="pong-hint" id="brick-hint"&gt;&lt;/div&gt;</w:t>
      </w:r>
    </w:p>
    <w:p w14:paraId="00BEC4A6" w14:textId="77777777" w:rsidR="0063313F" w:rsidRDefault="0063313F" w:rsidP="0063313F">
      <w:r>
        <w:t xml:space="preserve">              &lt;div class="pong-overlay" id="brick-overlay"&gt;</w:t>
      </w:r>
    </w:p>
    <w:p w14:paraId="318ACE4D" w14:textId="77777777" w:rsidR="0063313F" w:rsidRDefault="0063313F" w:rsidP="0063313F">
      <w:r>
        <w:t xml:space="preserve">                &lt;div class="pong-overlay-title" id="brick-overlay-title"&gt;</w:t>
      </w:r>
      <w:r>
        <w:rPr>
          <w:rFonts w:hint="eastAsia"/>
        </w:rPr>
        <w:t>双人打砖块</w:t>
      </w:r>
      <w:r>
        <w:t>&lt;/div&gt;</w:t>
      </w:r>
    </w:p>
    <w:p w14:paraId="35193873" w14:textId="77777777" w:rsidR="0063313F" w:rsidRDefault="0063313F" w:rsidP="0063313F">
      <w:r>
        <w:t xml:space="preserve">                &lt;div class="pong-overlay-body" id="brick-overlay-body"&gt;&lt;/div&gt;</w:t>
      </w:r>
    </w:p>
    <w:p w14:paraId="23977616" w14:textId="77777777" w:rsidR="0063313F" w:rsidRDefault="0063313F" w:rsidP="0063313F">
      <w:r>
        <w:t xml:space="preserve">                &lt;div class="pong-overlay-btns"&gt;</w:t>
      </w:r>
    </w:p>
    <w:p w14:paraId="0499E976" w14:textId="77777777" w:rsidR="0063313F" w:rsidRDefault="0063313F" w:rsidP="0063313F">
      <w:r>
        <w:t xml:space="preserve">                  &lt;button class="pong-overlay-btn" id="brick-overlay-btn" type="button"&gt;</w:t>
      </w:r>
      <w:r>
        <w:rPr>
          <w:rFonts w:hint="eastAsia"/>
        </w:rPr>
        <w:t>开始</w:t>
      </w:r>
      <w:r>
        <w:t>&lt;/button&gt;</w:t>
      </w:r>
    </w:p>
    <w:p w14:paraId="1F9E0193" w14:textId="77777777" w:rsidR="0063313F" w:rsidRDefault="0063313F" w:rsidP="0063313F">
      <w:r>
        <w:t xml:space="preserve">                  &lt;button class="pong-overlay-btn pong-overlay-btn2" id="brick-overlay-close" type="button" hidden&gt;</w:t>
      </w:r>
      <w:r>
        <w:rPr>
          <w:rFonts w:hint="eastAsia"/>
        </w:rPr>
        <w:t>返回小游戏</w:t>
      </w:r>
      <w:r>
        <w:t>&lt;/button&gt;</w:t>
      </w:r>
    </w:p>
    <w:p w14:paraId="0BAF369A" w14:textId="77777777" w:rsidR="0063313F" w:rsidRDefault="0063313F" w:rsidP="0063313F">
      <w:r>
        <w:t xml:space="preserve">                &lt;/div&gt;</w:t>
      </w:r>
    </w:p>
    <w:p w14:paraId="5BCE6F63" w14:textId="77777777" w:rsidR="0063313F" w:rsidRDefault="0063313F" w:rsidP="0063313F">
      <w:r>
        <w:t xml:space="preserve">              &lt;/div&gt;</w:t>
      </w:r>
    </w:p>
    <w:p w14:paraId="199400B5" w14:textId="77777777" w:rsidR="0063313F" w:rsidRDefault="0063313F" w:rsidP="0063313F">
      <w:r>
        <w:t xml:space="preserve">            &lt;/div&gt;</w:t>
      </w:r>
    </w:p>
    <w:p w14:paraId="5DEBEE21" w14:textId="77777777" w:rsidR="0063313F" w:rsidRDefault="0063313F" w:rsidP="0063313F">
      <w:r>
        <w:t xml:space="preserve">            &lt;div class="pong-foot"&gt;</w:t>
      </w:r>
      <w:r>
        <w:rPr>
          <w:rFonts w:hint="eastAsia"/>
        </w:rPr>
        <w:t>你控制右挡板</w:t>
      </w:r>
      <w:r>
        <w:t xml:space="preserve"> · &lt;span id="brick-foot-name"&gt;TA&lt;/span&gt; </w:t>
      </w:r>
      <w:r>
        <w:rPr>
          <w:rFonts w:hint="eastAsia"/>
        </w:rPr>
        <w:t>控制左挡板</w:t>
      </w:r>
      <w:r>
        <w:t xml:space="preserve"> · </w:t>
      </w:r>
      <w:r>
        <w:rPr>
          <w:rFonts w:hint="eastAsia"/>
        </w:rPr>
        <w:t>按住拖动</w:t>
      </w:r>
      <w:r>
        <w:t>&lt;/div&gt;</w:t>
      </w:r>
    </w:p>
    <w:p w14:paraId="3F1B41AE" w14:textId="77777777" w:rsidR="0063313F" w:rsidRDefault="0063313F" w:rsidP="0063313F">
      <w:r>
        <w:t xml:space="preserve">          &lt;/div&gt;</w:t>
      </w:r>
    </w:p>
    <w:p w14:paraId="13B373F3" w14:textId="77777777" w:rsidR="0063313F" w:rsidRDefault="0063313F" w:rsidP="0063313F">
      <w:r>
        <w:t xml:space="preserve">        &lt;/div&gt;</w:t>
      </w:r>
    </w:p>
    <w:p w14:paraId="6673EC8B" w14:textId="77777777" w:rsidR="0063313F" w:rsidRDefault="0063313F" w:rsidP="0063313F">
      <w:r>
        <w:t xml:space="preserve">      &lt;/div&gt;</w:t>
      </w:r>
    </w:p>
    <w:p w14:paraId="08468457" w14:textId="77777777" w:rsidR="0063313F" w:rsidRDefault="0063313F" w:rsidP="0063313F">
      <w:r>
        <w:t xml:space="preserve">      &lt;!-- </w:t>
      </w:r>
      <w:r>
        <w:rPr>
          <w:rFonts w:hint="eastAsia"/>
        </w:rPr>
        <w:t>双人钓鱼：聊天页底部半框（你与</w:t>
      </w:r>
      <w:r>
        <w:t xml:space="preserve"> TA </w:t>
      </w:r>
      <w:r>
        <w:rPr>
          <w:rFonts w:hint="eastAsia"/>
        </w:rPr>
        <w:t>各一根鱼竿，时机收竿</w:t>
      </w:r>
      <w:r>
        <w:t xml:space="preserve"> </w:t>
      </w:r>
      <w:r>
        <w:rPr>
          <w:rFonts w:hint="eastAsia"/>
        </w:rPr>
        <w:t>→</w:t>
      </w:r>
      <w:r>
        <w:t xml:space="preserve"> </w:t>
      </w:r>
      <w:r>
        <w:rPr>
          <w:rFonts w:hint="eastAsia"/>
        </w:rPr>
        <w:t>今日收获</w:t>
      </w:r>
      <w:r>
        <w:t xml:space="preserve"> </w:t>
      </w:r>
      <w:r>
        <w:rPr>
          <w:rFonts w:hint="eastAsia"/>
        </w:rPr>
        <w:t>→</w:t>
      </w:r>
      <w:r>
        <w:t xml:space="preserve"> </w:t>
      </w:r>
      <w:r>
        <w:rPr>
          <w:rFonts w:hint="eastAsia"/>
        </w:rPr>
        <w:t>出售心意币</w:t>
      </w:r>
      <w:r>
        <w:t xml:space="preserve"> + </w:t>
      </w:r>
      <w:r>
        <w:rPr>
          <w:rFonts w:hint="eastAsia"/>
        </w:rPr>
        <w:t>图鉴</w:t>
      </w:r>
      <w:r>
        <w:t xml:space="preserve"> + TA</w:t>
      </w:r>
      <w:r>
        <w:rPr>
          <w:rFonts w:hint="eastAsia"/>
        </w:rPr>
        <w:t>送礼</w:t>
      </w:r>
      <w:r>
        <w:t>+</w:t>
      </w:r>
      <w:r>
        <w:rPr>
          <w:rFonts w:hint="eastAsia"/>
        </w:rPr>
        <w:t>陪伴奖励）</w:t>
      </w:r>
      <w:r>
        <w:t xml:space="preserve"> --&gt;</w:t>
      </w:r>
    </w:p>
    <w:p w14:paraId="144FAA0A" w14:textId="77777777" w:rsidR="0063313F" w:rsidRDefault="0063313F" w:rsidP="0063313F">
      <w:r>
        <w:t xml:space="preserve">      &lt;div class="poke-card" id="chat-fish-panel" hidden&gt;</w:t>
      </w:r>
    </w:p>
    <w:p w14:paraId="4F3B1075" w14:textId="77777777" w:rsidR="0063313F" w:rsidRDefault="0063313F" w:rsidP="0063313F">
      <w:r>
        <w:t xml:space="preserve">        &lt;div class="poke-card-head"&gt;</w:t>
      </w:r>
    </w:p>
    <w:p w14:paraId="27F335A4" w14:textId="77777777" w:rsidR="0063313F" w:rsidRDefault="0063313F" w:rsidP="0063313F">
      <w:r>
        <w:t xml:space="preserve">          &lt;span&gt;</w:t>
      </w:r>
      <w:r>
        <w:rPr>
          <w:rFonts w:hint="eastAsia"/>
        </w:rPr>
        <w:t>钓鱼</w:t>
      </w:r>
      <w:r>
        <w:t xml:space="preserve"> · &lt;b id="fish-partner-name"&gt;TA&lt;/b&gt;&lt;/span&gt;</w:t>
      </w:r>
    </w:p>
    <w:p w14:paraId="385DA5F3" w14:textId="77777777" w:rsidR="0063313F" w:rsidRDefault="0063313F" w:rsidP="0063313F">
      <w:r>
        <w:t xml:space="preserve">          &lt;div class="snake-head-actions"&gt;</w:t>
      </w:r>
    </w:p>
    <w:p w14:paraId="7BB43F27" w14:textId="77777777" w:rsidR="0063313F" w:rsidRDefault="0063313F" w:rsidP="0063313F">
      <w:r>
        <w:t xml:space="preserve">            &lt;button class="snake-icon-btn" id="fish-sound" title="</w:t>
      </w:r>
      <w:r>
        <w:rPr>
          <w:rFonts w:hint="eastAsia"/>
        </w:rPr>
        <w:t>音效开关</w:t>
      </w:r>
      <w:r>
        <w:t>"&gt;</w:t>
      </w:r>
      <w:r>
        <w:rPr>
          <w:rFonts w:ascii="Segoe UI Emoji" w:hAnsi="Segoe UI Emoji" w:cs="Segoe UI Emoji"/>
        </w:rPr>
        <w:t>🔊</w:t>
      </w:r>
      <w:r>
        <w:t>&lt;/button&gt;</w:t>
      </w:r>
    </w:p>
    <w:p w14:paraId="4CE7C03D" w14:textId="77777777" w:rsidR="0063313F" w:rsidRDefault="0063313F" w:rsidP="0063313F">
      <w:r>
        <w:t xml:space="preserve">                        &lt;button class="snake-icon-btn" id="fish-fs" title="</w:t>
      </w:r>
      <w:r>
        <w:rPr>
          <w:rFonts w:hint="eastAsia"/>
        </w:rPr>
        <w:t>全屏</w:t>
      </w:r>
      <w:r>
        <w:t>"&gt;</w:t>
      </w:r>
      <w:r>
        <w:rPr>
          <w:rFonts w:ascii="Segoe UI Symbol" w:hAnsi="Segoe UI Symbol" w:cs="Segoe UI Symbol"/>
        </w:rPr>
        <w:t>⛶</w:t>
      </w:r>
      <w:r>
        <w:t>&lt;/button&gt;</w:t>
      </w:r>
    </w:p>
    <w:p w14:paraId="71C6D4C6" w14:textId="77777777" w:rsidR="0063313F" w:rsidRDefault="0063313F" w:rsidP="0063313F">
      <w:r>
        <w:t>&lt;button class="poke-card-close fish-close" id="fish-close"&gt;</w:t>
      </w:r>
      <w:r>
        <w:rPr>
          <w:rFonts w:ascii="Segoe UI Symbol" w:hAnsi="Segoe UI Symbol" w:cs="Segoe UI Symbol"/>
        </w:rPr>
        <w:t>✕</w:t>
      </w:r>
      <w:r>
        <w:t>&lt;/button&gt;</w:t>
      </w:r>
    </w:p>
    <w:p w14:paraId="73DDB05B" w14:textId="77777777" w:rsidR="0063313F" w:rsidRDefault="0063313F" w:rsidP="0063313F">
      <w:r>
        <w:t xml:space="preserve">          &lt;/div&gt;</w:t>
      </w:r>
    </w:p>
    <w:p w14:paraId="1AC379CA" w14:textId="77777777" w:rsidR="0063313F" w:rsidRDefault="0063313F" w:rsidP="0063313F">
      <w:r>
        <w:t xml:space="preserve">        &lt;/div&gt;</w:t>
      </w:r>
    </w:p>
    <w:p w14:paraId="5823EF0E" w14:textId="77777777" w:rsidR="0063313F" w:rsidRDefault="0063313F" w:rsidP="0063313F">
      <w:r>
        <w:t xml:space="preserve">        &lt;div class="poke-card-scroll"&gt;</w:t>
      </w:r>
    </w:p>
    <w:p w14:paraId="7596E086" w14:textId="77777777" w:rsidR="0063313F" w:rsidRDefault="0063313F" w:rsidP="0063313F">
      <w:r>
        <w:t xml:space="preserve">          &lt;div class="fish-wrap"&gt;</w:t>
      </w:r>
    </w:p>
    <w:p w14:paraId="383058DC" w14:textId="77777777" w:rsidR="0063313F" w:rsidRDefault="0063313F" w:rsidP="0063313F">
      <w:r>
        <w:t xml:space="preserve">            &lt;div class="fish-scene" id="fish-scene" data-mine="idle" data-ta="idle"&gt;</w:t>
      </w:r>
    </w:p>
    <w:p w14:paraId="31CDC438" w14:textId="77777777" w:rsidR="0063313F" w:rsidRDefault="0063313F" w:rsidP="0063313F">
      <w:r>
        <w:t xml:space="preserve">              &lt;div class="fish-sky"&gt;&lt;/div&gt;</w:t>
      </w:r>
    </w:p>
    <w:p w14:paraId="3DED5915" w14:textId="77777777" w:rsidR="0063313F" w:rsidRDefault="0063313F" w:rsidP="0063313F">
      <w:r>
        <w:t xml:space="preserve">              &lt;div class="fish-persons"&gt;</w:t>
      </w:r>
    </w:p>
    <w:p w14:paraId="557F5212" w14:textId="77777777" w:rsidR="0063313F" w:rsidRDefault="0063313F" w:rsidP="0063313F">
      <w:r>
        <w:t xml:space="preserve">                &lt;div class="fish-person fish-me"&gt;</w:t>
      </w:r>
    </w:p>
    <w:p w14:paraId="107C5568" w14:textId="77777777" w:rsidR="0063313F" w:rsidRDefault="0063313F" w:rsidP="0063313F">
      <w:r>
        <w:t xml:space="preserve">                  &lt;div class="fish-rod"&gt;&lt;/div&gt;</w:t>
      </w:r>
    </w:p>
    <w:p w14:paraId="0CE53A98" w14:textId="77777777" w:rsidR="0063313F" w:rsidRDefault="0063313F" w:rsidP="0063313F">
      <w:pPr>
        <w:rPr>
          <w:rFonts w:hint="eastAsia"/>
        </w:rPr>
      </w:pPr>
      <w:r>
        <w:rPr>
          <w:rFonts w:hint="eastAsia"/>
        </w:rPr>
        <w:t xml:space="preserve">                  &lt;span class="fish-person-name"&gt;</w:t>
      </w:r>
      <w:r>
        <w:rPr>
          <w:rFonts w:hint="eastAsia"/>
        </w:rPr>
        <w:t>你</w:t>
      </w:r>
      <w:r>
        <w:rPr>
          <w:rFonts w:hint="eastAsia"/>
        </w:rPr>
        <w:t>&lt;/span&gt;</w:t>
      </w:r>
    </w:p>
    <w:p w14:paraId="51059B74" w14:textId="77777777" w:rsidR="0063313F" w:rsidRDefault="0063313F" w:rsidP="0063313F">
      <w:r>
        <w:t xml:space="preserve">                &lt;/div&gt;</w:t>
      </w:r>
    </w:p>
    <w:p w14:paraId="5F29A0DB" w14:textId="77777777" w:rsidR="0063313F" w:rsidRDefault="0063313F" w:rsidP="0063313F">
      <w:r>
        <w:t xml:space="preserve">                &lt;div class="fish-person fish-ta"&gt;</w:t>
      </w:r>
    </w:p>
    <w:p w14:paraId="5B0CEB17" w14:textId="77777777" w:rsidR="0063313F" w:rsidRDefault="0063313F" w:rsidP="0063313F">
      <w:r>
        <w:t xml:space="preserve">                  &lt;span class="fish-ta-state" id="fish-ta-state"&gt;</w:t>
      </w:r>
      <w:r>
        <w:rPr>
          <w:rFonts w:hint="eastAsia"/>
        </w:rPr>
        <w:t>待着</w:t>
      </w:r>
      <w:r>
        <w:t>&lt;/span&gt;</w:t>
      </w:r>
    </w:p>
    <w:p w14:paraId="19A3C306" w14:textId="77777777" w:rsidR="0063313F" w:rsidRDefault="0063313F" w:rsidP="0063313F">
      <w:r>
        <w:t xml:space="preserve">                  &lt;div class="fish-rod"&gt;&lt;/div&gt;</w:t>
      </w:r>
    </w:p>
    <w:p w14:paraId="3A7D85B6" w14:textId="77777777" w:rsidR="0063313F" w:rsidRDefault="0063313F" w:rsidP="0063313F">
      <w:r>
        <w:t xml:space="preserve">                  &lt;span class="fish-person-name"&gt;TA&lt;/span&gt;</w:t>
      </w:r>
    </w:p>
    <w:p w14:paraId="7C7F6A5C" w14:textId="77777777" w:rsidR="0063313F" w:rsidRDefault="0063313F" w:rsidP="0063313F">
      <w:r>
        <w:t xml:space="preserve">                &lt;/div&gt;</w:t>
      </w:r>
    </w:p>
    <w:p w14:paraId="3F20440F" w14:textId="77777777" w:rsidR="0063313F" w:rsidRDefault="0063313F" w:rsidP="0063313F">
      <w:r>
        <w:t xml:space="preserve">              &lt;/div&gt;</w:t>
      </w:r>
    </w:p>
    <w:p w14:paraId="53DFB802" w14:textId="77777777" w:rsidR="0063313F" w:rsidRDefault="0063313F" w:rsidP="0063313F">
      <w:r>
        <w:t xml:space="preserve">              &lt;div class="fish-water"&gt;&lt;/div&gt;</w:t>
      </w:r>
    </w:p>
    <w:p w14:paraId="48A30648" w14:textId="77777777" w:rsidR="0063313F" w:rsidRDefault="0063313F" w:rsidP="0063313F">
      <w:r>
        <w:t xml:space="preserve">            &lt;/div&gt;</w:t>
      </w:r>
    </w:p>
    <w:p w14:paraId="3134E507" w14:textId="77777777" w:rsidR="0063313F" w:rsidRDefault="0063313F" w:rsidP="0063313F">
      <w:r>
        <w:t xml:space="preserve">            &lt;div class="fish-status" id="fish-status"&gt;&lt;/div&gt;</w:t>
      </w:r>
    </w:p>
    <w:p w14:paraId="55431475" w14:textId="77777777" w:rsidR="0063313F" w:rsidRDefault="0063313F" w:rsidP="0063313F">
      <w:r>
        <w:t xml:space="preserve">            &lt;div class="fish-timing-wrap" id="fish-timing-wrap" hidden&gt;</w:t>
      </w:r>
    </w:p>
    <w:p w14:paraId="0974C152" w14:textId="77777777" w:rsidR="0063313F" w:rsidRDefault="0063313F" w:rsidP="0063313F">
      <w:r>
        <w:t xml:space="preserve">              &lt;div class="fish-timing-label"&gt;</w:t>
      </w:r>
      <w:r>
        <w:rPr>
          <w:rFonts w:hint="eastAsia"/>
        </w:rPr>
        <w:t>鱼漂变蓝晃动了</w:t>
      </w:r>
      <w:r>
        <w:t xml:space="preserve"> · </w:t>
      </w:r>
      <w:r>
        <w:rPr>
          <w:rFonts w:hint="eastAsia"/>
        </w:rPr>
        <w:t>光标进蓝区收竿最佳</w:t>
      </w:r>
      <w:r>
        <w:t>&lt;/div&gt;</w:t>
      </w:r>
    </w:p>
    <w:p w14:paraId="5F292115" w14:textId="77777777" w:rsidR="0063313F" w:rsidRDefault="0063313F" w:rsidP="0063313F">
      <w:r>
        <w:t xml:space="preserve">              &lt;div class="fish-timing-bar" id="fish-timing-bar"&gt;&lt;span class="fish-timing-good"&gt;&lt;/span&gt;&lt;span class="fish-timing-cursor" id="fish-timing-cursor"&gt;&lt;/span&gt;&lt;/div&gt;</w:t>
      </w:r>
    </w:p>
    <w:p w14:paraId="47E7089B" w14:textId="77777777" w:rsidR="0063313F" w:rsidRDefault="0063313F" w:rsidP="0063313F">
      <w:r>
        <w:t xml:space="preserve">            &lt;/div&gt;</w:t>
      </w:r>
    </w:p>
    <w:p w14:paraId="05420452" w14:textId="77777777" w:rsidR="0063313F" w:rsidRDefault="0063313F" w:rsidP="0063313F">
      <w:r>
        <w:t xml:space="preserve">            &lt;div class="fish-actions"&gt;</w:t>
      </w:r>
    </w:p>
    <w:p w14:paraId="50AC6161" w14:textId="77777777" w:rsidR="0063313F" w:rsidRDefault="0063313F" w:rsidP="0063313F">
      <w:r>
        <w:t xml:space="preserve">              &lt;button class="fish-btn" id="fish-cast" type="button"&gt;</w:t>
      </w:r>
      <w:r>
        <w:rPr>
          <w:rFonts w:hint="eastAsia"/>
        </w:rPr>
        <w:t>抛竿</w:t>
      </w:r>
      <w:r>
        <w:t>&lt;/button&gt;</w:t>
      </w:r>
    </w:p>
    <w:p w14:paraId="0020AACC" w14:textId="77777777" w:rsidR="0063313F" w:rsidRDefault="0063313F" w:rsidP="0063313F">
      <w:pPr>
        <w:rPr>
          <w:rFonts w:hint="eastAsia"/>
        </w:rPr>
      </w:pPr>
      <w:r>
        <w:rPr>
          <w:rFonts w:hint="eastAsia"/>
        </w:rPr>
        <w:t xml:space="preserve">              &lt;button class="fish-btn fish-reel" id="fish-reel" type="button" hidden&gt;</w:t>
      </w:r>
      <w:r>
        <w:rPr>
          <w:rFonts w:hint="eastAsia"/>
        </w:rPr>
        <w:t>收竿</w:t>
      </w:r>
      <w:r>
        <w:rPr>
          <w:rFonts w:hint="eastAsia"/>
        </w:rPr>
        <w:t>&lt;/button&gt;</w:t>
      </w:r>
    </w:p>
    <w:p w14:paraId="0044FE73" w14:textId="77777777" w:rsidR="0063313F" w:rsidRDefault="0063313F" w:rsidP="0063313F">
      <w:r>
        <w:t xml:space="preserve">            &lt;/div&gt;</w:t>
      </w:r>
    </w:p>
    <w:p w14:paraId="71E226F1" w14:textId="77777777" w:rsidR="0063313F" w:rsidRDefault="0063313F" w:rsidP="0063313F">
      <w:r>
        <w:t xml:space="preserve">            &lt;div class="fish-tabs"&gt;</w:t>
      </w:r>
    </w:p>
    <w:p w14:paraId="0BFCD75D" w14:textId="77777777" w:rsidR="0063313F" w:rsidRDefault="0063313F" w:rsidP="0063313F">
      <w:r>
        <w:t xml:space="preserve">              &lt;button class="fish-tab sel" data-ftab="today" type="button"&gt;</w:t>
      </w:r>
      <w:r>
        <w:rPr>
          <w:rFonts w:hint="eastAsia"/>
        </w:rPr>
        <w:t>今日收获</w:t>
      </w:r>
      <w:r>
        <w:t>&lt;/button&gt;</w:t>
      </w:r>
    </w:p>
    <w:p w14:paraId="7DDEC740" w14:textId="77777777" w:rsidR="0063313F" w:rsidRDefault="0063313F" w:rsidP="0063313F">
      <w:r>
        <w:t xml:space="preserve">              &lt;button class="fish-tab" data-ftab="dex" type="button"&gt;</w:t>
      </w:r>
      <w:r>
        <w:rPr>
          <w:rFonts w:hint="eastAsia"/>
        </w:rPr>
        <w:t>鱼图鉴</w:t>
      </w:r>
      <w:r>
        <w:t>&lt;/button&gt;</w:t>
      </w:r>
    </w:p>
    <w:p w14:paraId="668ED27E" w14:textId="77777777" w:rsidR="0063313F" w:rsidRDefault="0063313F" w:rsidP="0063313F">
      <w:pPr>
        <w:rPr>
          <w:rFonts w:hint="eastAsia"/>
        </w:rPr>
      </w:pPr>
      <w:r>
        <w:rPr>
          <w:rFonts w:hint="eastAsia"/>
        </w:rPr>
        <w:t xml:space="preserve">              &lt;button class="fish-tab" data-ftab="gifts" type="button"&gt;TA</w:t>
      </w:r>
      <w:r>
        <w:rPr>
          <w:rFonts w:hint="eastAsia"/>
        </w:rPr>
        <w:t>送我的</w:t>
      </w:r>
      <w:r>
        <w:rPr>
          <w:rFonts w:hint="eastAsia"/>
        </w:rPr>
        <w:t>&lt;/button&gt;</w:t>
      </w:r>
    </w:p>
    <w:p w14:paraId="102E0983" w14:textId="77777777" w:rsidR="0063313F" w:rsidRDefault="0063313F" w:rsidP="0063313F">
      <w:r>
        <w:t xml:space="preserve">            &lt;/div&gt;</w:t>
      </w:r>
    </w:p>
    <w:p w14:paraId="512FA2FB" w14:textId="77777777" w:rsidR="0063313F" w:rsidRDefault="0063313F" w:rsidP="0063313F">
      <w:r>
        <w:t xml:space="preserve">            &lt;div class="fish-page" id="fish-page"&gt;&lt;/div&gt;</w:t>
      </w:r>
    </w:p>
    <w:p w14:paraId="2B8C6076" w14:textId="77777777" w:rsidR="0063313F" w:rsidRDefault="0063313F" w:rsidP="0063313F">
      <w:r>
        <w:t xml:space="preserve">          &lt;/div&gt;</w:t>
      </w:r>
    </w:p>
    <w:p w14:paraId="435D4A36" w14:textId="77777777" w:rsidR="0063313F" w:rsidRDefault="0063313F" w:rsidP="0063313F">
      <w:r>
        <w:t xml:space="preserve">        &lt;/div&gt;</w:t>
      </w:r>
    </w:p>
    <w:p w14:paraId="6CF4CE0F" w14:textId="77777777" w:rsidR="0063313F" w:rsidRDefault="0063313F" w:rsidP="0063313F">
      <w:r>
        <w:t xml:space="preserve">      &lt;/div&gt;</w:t>
      </w:r>
    </w:p>
    <w:p w14:paraId="06920A7E" w14:textId="77777777" w:rsidR="0063313F" w:rsidRDefault="0063313F" w:rsidP="0063313F">
      <w:r>
        <w:t xml:space="preserve">      &lt;!-- </w:t>
      </w:r>
      <w:r>
        <w:rPr>
          <w:rFonts w:hint="eastAsia"/>
        </w:rPr>
        <w:t>四子棋：聊天页底部半框（经典</w:t>
      </w:r>
      <w:r>
        <w:t xml:space="preserve"> 7×6 </w:t>
      </w:r>
      <w:r>
        <w:rPr>
          <w:rFonts w:hint="eastAsia"/>
        </w:rPr>
        <w:t>落子棋盘，梦角由代码控制、每回合行为状态随机）</w:t>
      </w:r>
      <w:r>
        <w:t xml:space="preserve"> --&gt;</w:t>
      </w:r>
    </w:p>
    <w:p w14:paraId="2BA92CC3" w14:textId="77777777" w:rsidR="0063313F" w:rsidRDefault="0063313F" w:rsidP="0063313F">
      <w:r>
        <w:t xml:space="preserve">      &lt;div class="poke-card" id="chat-c4-panel" hidden&gt;</w:t>
      </w:r>
    </w:p>
    <w:p w14:paraId="1426F608" w14:textId="77777777" w:rsidR="0063313F" w:rsidRDefault="0063313F" w:rsidP="0063313F">
      <w:r>
        <w:t xml:space="preserve">        &lt;div class="poke-card-head"&gt;</w:t>
      </w:r>
    </w:p>
    <w:p w14:paraId="35B9456F" w14:textId="77777777" w:rsidR="0063313F" w:rsidRDefault="0063313F" w:rsidP="0063313F">
      <w:pPr>
        <w:rPr>
          <w:rFonts w:hint="eastAsia"/>
        </w:rPr>
      </w:pPr>
      <w:r>
        <w:rPr>
          <w:rFonts w:hint="eastAsia"/>
        </w:rPr>
        <w:t xml:space="preserve">          &lt;span&gt;</w:t>
      </w:r>
      <w:r>
        <w:rPr>
          <w:rFonts w:hint="eastAsia"/>
        </w:rPr>
        <w:t>四子棋</w:t>
      </w:r>
      <w:r>
        <w:rPr>
          <w:rFonts w:hint="eastAsia"/>
        </w:rPr>
        <w:t xml:space="preserve"> </w:t>
      </w:r>
      <w:r>
        <w:rPr>
          <w:rFonts w:hint="eastAsia"/>
        </w:rPr>
        <w:t>·</w:t>
      </w:r>
      <w:r>
        <w:rPr>
          <w:rFonts w:hint="eastAsia"/>
        </w:rPr>
        <w:t xml:space="preserve"> &lt;b id="c4-partner-name"&gt;TA&lt;/b&gt;&lt;/span&gt;</w:t>
      </w:r>
    </w:p>
    <w:p w14:paraId="1FA97377" w14:textId="77777777" w:rsidR="0063313F" w:rsidRDefault="0063313F" w:rsidP="0063313F">
      <w:r>
        <w:t xml:space="preserve">          &lt;div class="snake-head-actions"&gt;</w:t>
      </w:r>
    </w:p>
    <w:p w14:paraId="42BF624A" w14:textId="77777777" w:rsidR="0063313F" w:rsidRDefault="0063313F" w:rsidP="0063313F">
      <w:r>
        <w:t xml:space="preserve">            &lt;button class="snake-icon-btn" id="c4-sound" title="</w:t>
      </w:r>
      <w:r>
        <w:rPr>
          <w:rFonts w:hint="eastAsia"/>
        </w:rPr>
        <w:t>音效开关</w:t>
      </w:r>
      <w:r>
        <w:t>"&gt;</w:t>
      </w:r>
      <w:r>
        <w:rPr>
          <w:rFonts w:ascii="Segoe UI Emoji" w:hAnsi="Segoe UI Emoji" w:cs="Segoe UI Emoji"/>
        </w:rPr>
        <w:t>🔊</w:t>
      </w:r>
      <w:r>
        <w:t>&lt;/button&gt;</w:t>
      </w:r>
    </w:p>
    <w:p w14:paraId="432A845A" w14:textId="77777777" w:rsidR="0063313F" w:rsidRDefault="0063313F" w:rsidP="0063313F">
      <w:r>
        <w:t xml:space="preserve">            &lt;button class="snake-icon-btn" id="c4-fs" title="</w:t>
      </w:r>
      <w:r>
        <w:rPr>
          <w:rFonts w:hint="eastAsia"/>
        </w:rPr>
        <w:t>全屏</w:t>
      </w:r>
      <w:r>
        <w:t>"&gt;</w:t>
      </w:r>
      <w:r>
        <w:rPr>
          <w:rFonts w:ascii="Segoe UI Symbol" w:hAnsi="Segoe UI Symbol" w:cs="Segoe UI Symbol"/>
        </w:rPr>
        <w:t>⛶</w:t>
      </w:r>
      <w:r>
        <w:t>&lt;/button&gt;            &lt;button class="poke-card-close" id="c4-close"&gt;</w:t>
      </w:r>
      <w:r>
        <w:rPr>
          <w:rFonts w:ascii="Segoe UI Symbol" w:hAnsi="Segoe UI Symbol" w:cs="Segoe UI Symbol"/>
        </w:rPr>
        <w:t>✕</w:t>
      </w:r>
      <w:r>
        <w:t>&lt;/button&gt;</w:t>
      </w:r>
    </w:p>
    <w:p w14:paraId="512457DF" w14:textId="77777777" w:rsidR="0063313F" w:rsidRDefault="0063313F" w:rsidP="0063313F">
      <w:r>
        <w:t xml:space="preserve">          &lt;/div&gt;</w:t>
      </w:r>
    </w:p>
    <w:p w14:paraId="7A4BE46B" w14:textId="77777777" w:rsidR="0063313F" w:rsidRDefault="0063313F" w:rsidP="0063313F">
      <w:r>
        <w:t xml:space="preserve">        &lt;/div&gt;</w:t>
      </w:r>
    </w:p>
    <w:p w14:paraId="4C86D7FA" w14:textId="77777777" w:rsidR="0063313F" w:rsidRDefault="0063313F" w:rsidP="0063313F">
      <w:r>
        <w:t xml:space="preserve">        &lt;div class="poke-card-scroll"&gt;</w:t>
      </w:r>
    </w:p>
    <w:p w14:paraId="6C187C71" w14:textId="77777777" w:rsidR="0063313F" w:rsidRDefault="0063313F" w:rsidP="0063313F">
      <w:r>
        <w:t xml:space="preserve">          &lt;div class="c4-wrap"&gt;</w:t>
      </w:r>
    </w:p>
    <w:p w14:paraId="026AE71A" w14:textId="77777777" w:rsidR="0063313F" w:rsidRDefault="0063313F" w:rsidP="0063313F">
      <w:r>
        <w:t xml:space="preserve">            &lt;div class="c4-players"&gt;</w:t>
      </w:r>
    </w:p>
    <w:p w14:paraId="5A308139" w14:textId="77777777" w:rsidR="0063313F" w:rsidRDefault="0063313F" w:rsidP="0063313F">
      <w:pPr>
        <w:rPr>
          <w:rFonts w:hint="eastAsia"/>
        </w:rPr>
      </w:pPr>
      <w:r>
        <w:rPr>
          <w:rFonts w:hint="eastAsia"/>
        </w:rPr>
        <w:t xml:space="preserve">              &lt;span class="c4-side"&gt;</w:t>
      </w:r>
      <w:r>
        <w:rPr>
          <w:rFonts w:ascii="Segoe UI Emoji" w:hAnsi="Segoe UI Emoji" w:cs="Segoe UI Emoji"/>
        </w:rPr>
        <w:t>🔵</w:t>
      </w:r>
      <w:r>
        <w:rPr>
          <w:rFonts w:hint="eastAsia"/>
        </w:rPr>
        <w:t xml:space="preserve"> </w:t>
      </w:r>
      <w:r>
        <w:rPr>
          <w:rFonts w:hint="eastAsia"/>
        </w:rPr>
        <w:t>你</w:t>
      </w:r>
      <w:r>
        <w:rPr>
          <w:rFonts w:hint="eastAsia"/>
        </w:rPr>
        <w:t>&lt;/span&gt;</w:t>
      </w:r>
    </w:p>
    <w:p w14:paraId="11DA4B11" w14:textId="77777777" w:rsidR="0063313F" w:rsidRDefault="0063313F" w:rsidP="0063313F">
      <w:r>
        <w:t xml:space="preserve">              &lt;span class="c4-vs"&gt;VS&lt;/span&gt;</w:t>
      </w:r>
    </w:p>
    <w:p w14:paraId="7E7E901B" w14:textId="77777777" w:rsidR="0063313F" w:rsidRDefault="0063313F" w:rsidP="0063313F">
      <w:r>
        <w:t xml:space="preserve">              &lt;span class="c4-side"&gt;</w:t>
      </w:r>
      <w:r>
        <w:rPr>
          <w:rFonts w:ascii="Segoe UI Emoji" w:hAnsi="Segoe UI Emoji" w:cs="Segoe UI Emoji"/>
        </w:rPr>
        <w:t>🟡</w:t>
      </w:r>
      <w:r>
        <w:t xml:space="preserve"> &lt;span id="c4-side-name"&gt;TA&lt;/span&gt;&lt;/span&gt;</w:t>
      </w:r>
    </w:p>
    <w:p w14:paraId="586B6035" w14:textId="77777777" w:rsidR="0063313F" w:rsidRDefault="0063313F" w:rsidP="0063313F">
      <w:r>
        <w:t xml:space="preserve">            &lt;/div&gt;</w:t>
      </w:r>
    </w:p>
    <w:p w14:paraId="2A56A999" w14:textId="77777777" w:rsidR="0063313F" w:rsidRDefault="0063313F" w:rsidP="0063313F">
      <w:r>
        <w:t xml:space="preserve">            &lt;div class="c4-stage" id="c4-stage"&gt;</w:t>
      </w:r>
    </w:p>
    <w:p w14:paraId="59B50BFA" w14:textId="77777777" w:rsidR="0063313F" w:rsidRDefault="0063313F" w:rsidP="0063313F">
      <w:r>
        <w:t xml:space="preserve">              &lt;div class="c4-board" id="c4-board"&gt;&lt;/div&gt;</w:t>
      </w:r>
    </w:p>
    <w:p w14:paraId="119954E8" w14:textId="77777777" w:rsidR="0063313F" w:rsidRDefault="0063313F" w:rsidP="0063313F">
      <w:r>
        <w:t xml:space="preserve">              &lt;div class="pong-overlay c4-overlay" id="c4-overlay" hidden&gt;</w:t>
      </w:r>
    </w:p>
    <w:p w14:paraId="425B0F04" w14:textId="77777777" w:rsidR="0063313F" w:rsidRDefault="0063313F" w:rsidP="0063313F">
      <w:pPr>
        <w:rPr>
          <w:rFonts w:hint="eastAsia"/>
        </w:rPr>
      </w:pPr>
      <w:r>
        <w:rPr>
          <w:rFonts w:hint="eastAsia"/>
        </w:rPr>
        <w:t xml:space="preserve">                &lt;div class="pong-overlay-title" id="c4-ov-title"&gt;</w:t>
      </w:r>
      <w:r>
        <w:rPr>
          <w:rFonts w:hint="eastAsia"/>
        </w:rPr>
        <w:t>四子棋</w:t>
      </w:r>
      <w:r>
        <w:rPr>
          <w:rFonts w:hint="eastAsia"/>
        </w:rPr>
        <w:t>&lt;/div&gt;</w:t>
      </w:r>
    </w:p>
    <w:p w14:paraId="3A5BD1EA" w14:textId="77777777" w:rsidR="0063313F" w:rsidRDefault="0063313F" w:rsidP="0063313F">
      <w:r>
        <w:t xml:space="preserve">                &lt;div class="pong-overlay-body" id="c4-ov-body"&gt;&lt;/div&gt;</w:t>
      </w:r>
    </w:p>
    <w:p w14:paraId="6F90C018" w14:textId="77777777" w:rsidR="0063313F" w:rsidRDefault="0063313F" w:rsidP="0063313F">
      <w:r>
        <w:t xml:space="preserve">                &lt;div class="pong-overlay-btns"&gt;</w:t>
      </w:r>
    </w:p>
    <w:p w14:paraId="1F263A81" w14:textId="77777777" w:rsidR="0063313F" w:rsidRDefault="0063313F" w:rsidP="0063313F">
      <w:r>
        <w:t xml:space="preserve">                  &lt;button class="pong-overlay-btn" id="c4-btn-start" type="button"&gt;</w:t>
      </w:r>
      <w:r>
        <w:rPr>
          <w:rFonts w:hint="eastAsia"/>
        </w:rPr>
        <w:t>开始对局</w:t>
      </w:r>
      <w:r>
        <w:t>&lt;/button&gt;</w:t>
      </w:r>
    </w:p>
    <w:p w14:paraId="189F1BFD" w14:textId="77777777" w:rsidR="0063313F" w:rsidRDefault="0063313F" w:rsidP="0063313F">
      <w:r>
        <w:t xml:space="preserve">                  &lt;button class="pong-overlay-btn pong-overlay-btn2" id="c4-btn-end" type="button" hidden&gt;</w:t>
      </w:r>
      <w:r>
        <w:rPr>
          <w:rFonts w:hint="eastAsia"/>
        </w:rPr>
        <w:t>结束游戏</w:t>
      </w:r>
      <w:r>
        <w:t>&lt;/button&gt;</w:t>
      </w:r>
    </w:p>
    <w:p w14:paraId="2B018A6F" w14:textId="77777777" w:rsidR="0063313F" w:rsidRDefault="0063313F" w:rsidP="0063313F">
      <w:r>
        <w:t xml:space="preserve">                &lt;/div&gt;</w:t>
      </w:r>
    </w:p>
    <w:p w14:paraId="75288FC6" w14:textId="77777777" w:rsidR="0063313F" w:rsidRDefault="0063313F" w:rsidP="0063313F">
      <w:r>
        <w:t xml:space="preserve">              &lt;/div&gt;</w:t>
      </w:r>
    </w:p>
    <w:p w14:paraId="30209BC3" w14:textId="77777777" w:rsidR="0063313F" w:rsidRDefault="0063313F" w:rsidP="0063313F">
      <w:r>
        <w:t xml:space="preserve">            &lt;/div&gt;</w:t>
      </w:r>
    </w:p>
    <w:p w14:paraId="6E0452FE" w14:textId="77777777" w:rsidR="0063313F" w:rsidRDefault="0063313F" w:rsidP="0063313F">
      <w:r>
        <w:t xml:space="preserve">            &lt;div class="c4-status" id="c4-status"&gt;</w:t>
      </w:r>
      <w:r>
        <w:rPr>
          <w:rFonts w:hint="eastAsia"/>
        </w:rPr>
        <w:t>点击「开始对局」</w:t>
      </w:r>
      <w:r>
        <w:t>&lt;/div&gt;</w:t>
      </w:r>
    </w:p>
    <w:p w14:paraId="36F0BB3B" w14:textId="77777777" w:rsidR="0063313F" w:rsidRDefault="0063313F" w:rsidP="0063313F">
      <w:r>
        <w:t xml:space="preserve">            &lt;div class="pong-foot"&gt;</w:t>
      </w:r>
      <w:r>
        <w:rPr>
          <w:rFonts w:hint="eastAsia"/>
        </w:rPr>
        <w:t>轮流落子</w:t>
      </w:r>
      <w:r>
        <w:t xml:space="preserve"> · </w:t>
      </w:r>
      <w:r>
        <w:rPr>
          <w:rFonts w:hint="eastAsia"/>
        </w:rPr>
        <w:t>先连成四子的一方获胜</w:t>
      </w:r>
      <w:r>
        <w:t xml:space="preserve"> · TA</w:t>
      </w:r>
      <w:r>
        <w:rPr>
          <w:rFonts w:hint="eastAsia"/>
        </w:rPr>
        <w:t>今天的状态是随机的</w:t>
      </w:r>
      <w:r>
        <w:t>&lt;/div&gt;</w:t>
      </w:r>
    </w:p>
    <w:p w14:paraId="4C4BA212" w14:textId="77777777" w:rsidR="0063313F" w:rsidRDefault="0063313F" w:rsidP="0063313F">
      <w:r>
        <w:t xml:space="preserve">          &lt;/div&gt;</w:t>
      </w:r>
    </w:p>
    <w:p w14:paraId="0C956C00" w14:textId="77777777" w:rsidR="0063313F" w:rsidRDefault="0063313F" w:rsidP="0063313F">
      <w:r>
        <w:t xml:space="preserve">        &lt;/div&gt;</w:t>
      </w:r>
    </w:p>
    <w:p w14:paraId="5B5CFF36" w14:textId="77777777" w:rsidR="0063313F" w:rsidRDefault="0063313F" w:rsidP="0063313F">
      <w:r>
        <w:t xml:space="preserve">      &lt;/div&gt;</w:t>
      </w:r>
    </w:p>
    <w:p w14:paraId="19B791D6" w14:textId="77777777" w:rsidR="0063313F" w:rsidRDefault="0063313F" w:rsidP="0063313F">
      <w:r>
        <w:t xml:space="preserve">      &lt;!-- </w:t>
      </w:r>
      <w:r>
        <w:rPr>
          <w:rFonts w:hint="eastAsia"/>
        </w:rPr>
        <w:t>合作扫雷：聊天页底部半框（和</w:t>
      </w:r>
      <w:r>
        <w:t xml:space="preserve"> TA </w:t>
      </w:r>
      <w:r>
        <w:rPr>
          <w:rFonts w:hint="eastAsia"/>
        </w:rPr>
        <w:t>轮流探索一张雷区，共用</w:t>
      </w:r>
      <w:r>
        <w:t xml:space="preserve"> </w:t>
      </w:r>
      <w:r>
        <w:rPr>
          <w:rFonts w:ascii="Segoe UI Emoji" w:hAnsi="Segoe UI Emoji" w:cs="Segoe UI Emoji"/>
        </w:rPr>
        <w:t>❤️❤️❤️</w:t>
      </w:r>
      <w:r>
        <w:rPr>
          <w:rFonts w:hint="eastAsia"/>
        </w:rPr>
        <w:t>，踩雷不即死）</w:t>
      </w:r>
      <w:r>
        <w:t xml:space="preserve"> --&gt;</w:t>
      </w:r>
    </w:p>
    <w:p w14:paraId="326282B4" w14:textId="77777777" w:rsidR="0063313F" w:rsidRDefault="0063313F" w:rsidP="0063313F">
      <w:r>
        <w:t xml:space="preserve">      &lt;div class="poke-card" id="chat-ms-panel" hidden&gt;</w:t>
      </w:r>
    </w:p>
    <w:p w14:paraId="083D0391" w14:textId="77777777" w:rsidR="0063313F" w:rsidRDefault="0063313F" w:rsidP="0063313F">
      <w:r>
        <w:t xml:space="preserve">        &lt;div class="poke-card-head"&gt;</w:t>
      </w:r>
    </w:p>
    <w:p w14:paraId="27BE92CA" w14:textId="77777777" w:rsidR="0063313F" w:rsidRDefault="0063313F" w:rsidP="0063313F">
      <w:r>
        <w:t xml:space="preserve">          &lt;span&gt;</w:t>
      </w:r>
      <w:r>
        <w:rPr>
          <w:rFonts w:hint="eastAsia"/>
        </w:rPr>
        <w:t>合作扫雷</w:t>
      </w:r>
      <w:r>
        <w:t xml:space="preserve"> · &lt;b id="ms-partner-name"&gt;TA&lt;/b&gt;&lt;/span&gt;</w:t>
      </w:r>
    </w:p>
    <w:p w14:paraId="5512234D" w14:textId="77777777" w:rsidR="0063313F" w:rsidRDefault="0063313F" w:rsidP="0063313F">
      <w:r>
        <w:t xml:space="preserve">          &lt;div class="snake-head-actions"&gt;</w:t>
      </w:r>
    </w:p>
    <w:p w14:paraId="33E12B99" w14:textId="77777777" w:rsidR="0063313F" w:rsidRDefault="0063313F" w:rsidP="0063313F">
      <w:r>
        <w:t xml:space="preserve">            &lt;button class="snake-icon-btn" id="ms-mode" title="</w:t>
      </w:r>
      <w:r>
        <w:rPr>
          <w:rFonts w:hint="eastAsia"/>
        </w:rPr>
        <w:t>插旗模式开关</w:t>
      </w:r>
      <w:r>
        <w:t>"&gt;</w:t>
      </w:r>
      <w:r>
        <w:rPr>
          <w:rFonts w:ascii="Segoe UI Emoji" w:hAnsi="Segoe UI Emoji" w:cs="Segoe UI Emoji"/>
        </w:rPr>
        <w:t>⛏️</w:t>
      </w:r>
      <w:r>
        <w:t>&lt;/button&gt;</w:t>
      </w:r>
    </w:p>
    <w:p w14:paraId="60525244" w14:textId="77777777" w:rsidR="0063313F" w:rsidRDefault="0063313F" w:rsidP="0063313F">
      <w:pPr>
        <w:rPr>
          <w:rFonts w:hint="eastAsia"/>
        </w:rPr>
      </w:pPr>
      <w:r>
        <w:rPr>
          <w:rFonts w:hint="eastAsia"/>
        </w:rPr>
        <w:t xml:space="preserve">            &lt;button class="snake-icon-btn" id="ms-bag" title="</w:t>
      </w:r>
      <w:r>
        <w:rPr>
          <w:rFonts w:hint="eastAsia"/>
        </w:rPr>
        <w:t>小收藏</w:t>
      </w:r>
      <w:r>
        <w:rPr>
          <w:rFonts w:hint="eastAsia"/>
        </w:rPr>
        <w:t>"&gt;</w:t>
      </w:r>
      <w:r>
        <w:rPr>
          <w:rFonts w:ascii="Segoe UI Emoji" w:hAnsi="Segoe UI Emoji" w:cs="Segoe UI Emoji"/>
        </w:rPr>
        <w:t>🎒</w:t>
      </w:r>
      <w:r>
        <w:rPr>
          <w:rFonts w:hint="eastAsia"/>
        </w:rPr>
        <w:t>&lt;/button&gt;</w:t>
      </w:r>
    </w:p>
    <w:p w14:paraId="512AD1B2" w14:textId="77777777" w:rsidR="0063313F" w:rsidRDefault="0063313F" w:rsidP="0063313F">
      <w:r>
        <w:t xml:space="preserve">            &lt;button class="snake-icon-btn" id="ms-sound" title="</w:t>
      </w:r>
      <w:r>
        <w:rPr>
          <w:rFonts w:hint="eastAsia"/>
        </w:rPr>
        <w:t>音效开关</w:t>
      </w:r>
      <w:r>
        <w:t>"&gt;</w:t>
      </w:r>
      <w:r>
        <w:rPr>
          <w:rFonts w:ascii="Segoe UI Emoji" w:hAnsi="Segoe UI Emoji" w:cs="Segoe UI Emoji"/>
        </w:rPr>
        <w:t>🔊</w:t>
      </w:r>
      <w:r>
        <w:t>&lt;/button&gt;</w:t>
      </w:r>
    </w:p>
    <w:p w14:paraId="72BB6F14" w14:textId="77777777" w:rsidR="0063313F" w:rsidRDefault="0063313F" w:rsidP="0063313F">
      <w:r>
        <w:t xml:space="preserve">            &lt;button class="snake-icon-btn" id="ms-fs" title="</w:t>
      </w:r>
      <w:r>
        <w:rPr>
          <w:rFonts w:hint="eastAsia"/>
        </w:rPr>
        <w:t>全屏</w:t>
      </w:r>
      <w:r>
        <w:t>"&gt;</w:t>
      </w:r>
      <w:r>
        <w:rPr>
          <w:rFonts w:ascii="Segoe UI Symbol" w:hAnsi="Segoe UI Symbol" w:cs="Segoe UI Symbol"/>
        </w:rPr>
        <w:t>⛶</w:t>
      </w:r>
      <w:r>
        <w:t>&lt;/button&gt;            &lt;button class="poke-card-close" id="ms-close"&gt;</w:t>
      </w:r>
      <w:r>
        <w:rPr>
          <w:rFonts w:ascii="Segoe UI Symbol" w:hAnsi="Segoe UI Symbol" w:cs="Segoe UI Symbol"/>
        </w:rPr>
        <w:t>✕</w:t>
      </w:r>
      <w:r>
        <w:t>&lt;/button&gt;</w:t>
      </w:r>
    </w:p>
    <w:p w14:paraId="1BA1552B" w14:textId="77777777" w:rsidR="0063313F" w:rsidRDefault="0063313F" w:rsidP="0063313F">
      <w:r>
        <w:t xml:space="preserve">          &lt;/div&gt;</w:t>
      </w:r>
    </w:p>
    <w:p w14:paraId="174D12B0" w14:textId="77777777" w:rsidR="0063313F" w:rsidRDefault="0063313F" w:rsidP="0063313F">
      <w:r>
        <w:t xml:space="preserve">        &lt;/div&gt;</w:t>
      </w:r>
    </w:p>
    <w:p w14:paraId="02D2A908" w14:textId="77777777" w:rsidR="0063313F" w:rsidRDefault="0063313F" w:rsidP="0063313F">
      <w:r>
        <w:t xml:space="preserve">        &lt;div class="poke-card-scroll"&gt;</w:t>
      </w:r>
    </w:p>
    <w:p w14:paraId="66AB4922" w14:textId="77777777" w:rsidR="0063313F" w:rsidRDefault="0063313F" w:rsidP="0063313F">
      <w:r>
        <w:t xml:space="preserve">          &lt;div class="ms-wrap"&gt;</w:t>
      </w:r>
    </w:p>
    <w:p w14:paraId="54218428" w14:textId="77777777" w:rsidR="0063313F" w:rsidRDefault="0063313F" w:rsidP="0063313F">
      <w:r>
        <w:t xml:space="preserve">            &lt;div class="ms-topbar"&gt;&lt;span class="ms-hearts" id="ms-lives"&gt;&lt;/span&gt;&lt;span class="ms-prog" id="ms-prog"&gt;&lt;/span&gt;&lt;/div&gt;</w:t>
      </w:r>
    </w:p>
    <w:p w14:paraId="24D7C51B" w14:textId="77777777" w:rsidR="0063313F" w:rsidRDefault="0063313F" w:rsidP="0063313F">
      <w:r>
        <w:t xml:space="preserve">            &lt;div class="ms-stage" id="ms-stage"&gt;</w:t>
      </w:r>
    </w:p>
    <w:p w14:paraId="04B156BB" w14:textId="77777777" w:rsidR="0063313F" w:rsidRDefault="0063313F" w:rsidP="0063313F">
      <w:r>
        <w:t xml:space="preserve">              &lt;div class="ms-board" id="ms-board"&gt;&lt;/div&gt;</w:t>
      </w:r>
    </w:p>
    <w:p w14:paraId="22590712" w14:textId="77777777" w:rsidR="0063313F" w:rsidRDefault="0063313F" w:rsidP="0063313F">
      <w:r>
        <w:t xml:space="preserve">              &lt;div class="pong-overlay ms-overlay" id="ms-overlay" hidden&gt;</w:t>
      </w:r>
    </w:p>
    <w:p w14:paraId="4C710DC9" w14:textId="77777777" w:rsidR="0063313F" w:rsidRDefault="0063313F" w:rsidP="0063313F">
      <w:r>
        <w:t xml:space="preserve">                &lt;div class="pong-overlay-title" id="ms-ov-title"&gt;</w:t>
      </w:r>
      <w:r>
        <w:rPr>
          <w:rFonts w:hint="eastAsia"/>
        </w:rPr>
        <w:t>合作扫雷</w:t>
      </w:r>
      <w:r>
        <w:t>&lt;/div&gt;</w:t>
      </w:r>
    </w:p>
    <w:p w14:paraId="282AC677" w14:textId="77777777" w:rsidR="0063313F" w:rsidRDefault="0063313F" w:rsidP="0063313F">
      <w:r>
        <w:t xml:space="preserve">                &lt;div class="pong-overlay-body" id="ms-ov-body"&gt;&lt;/div&gt;</w:t>
      </w:r>
    </w:p>
    <w:p w14:paraId="0C0C9308" w14:textId="77777777" w:rsidR="0063313F" w:rsidRDefault="0063313F" w:rsidP="0063313F">
      <w:r>
        <w:t xml:space="preserve">                &lt;div class="pong-overlay-btns"&gt;</w:t>
      </w:r>
    </w:p>
    <w:p w14:paraId="59715E8A" w14:textId="77777777" w:rsidR="0063313F" w:rsidRDefault="0063313F" w:rsidP="0063313F">
      <w:r>
        <w:t xml:space="preserve">                  &lt;button class="pong-overlay-btn" id="ms-btn-start" type="button"&gt;</w:t>
      </w:r>
      <w:r>
        <w:rPr>
          <w:rFonts w:hint="eastAsia"/>
        </w:rPr>
        <w:t>开始探索</w:t>
      </w:r>
      <w:r>
        <w:t>&lt;/button&gt;</w:t>
      </w:r>
    </w:p>
    <w:p w14:paraId="6D44BCA8" w14:textId="77777777" w:rsidR="0063313F" w:rsidRDefault="0063313F" w:rsidP="0063313F">
      <w:r>
        <w:t xml:space="preserve">                  &lt;button class="pong-overlay-btn pong-overlay-btn2" id="ms-btn-end" type="button" hidden&gt;</w:t>
      </w:r>
      <w:r>
        <w:rPr>
          <w:rFonts w:hint="eastAsia"/>
        </w:rPr>
        <w:t>结束游戏</w:t>
      </w:r>
      <w:r>
        <w:t>&lt;/button&gt;</w:t>
      </w:r>
    </w:p>
    <w:p w14:paraId="010661C9" w14:textId="77777777" w:rsidR="0063313F" w:rsidRDefault="0063313F" w:rsidP="0063313F">
      <w:r>
        <w:t xml:space="preserve">                &lt;/div&gt;</w:t>
      </w:r>
    </w:p>
    <w:p w14:paraId="6CE20D18" w14:textId="77777777" w:rsidR="0063313F" w:rsidRDefault="0063313F" w:rsidP="0063313F">
      <w:r>
        <w:t xml:space="preserve">              &lt;/div&gt;</w:t>
      </w:r>
    </w:p>
    <w:p w14:paraId="371D50F3" w14:textId="77777777" w:rsidR="0063313F" w:rsidRDefault="0063313F" w:rsidP="0063313F">
      <w:r>
        <w:t xml:space="preserve">            &lt;/div&gt;</w:t>
      </w:r>
    </w:p>
    <w:p w14:paraId="7AB749A0" w14:textId="77777777" w:rsidR="0063313F" w:rsidRDefault="0063313F" w:rsidP="0063313F">
      <w:r>
        <w:t xml:space="preserve">            &lt;div class="ms-talk" id="ms-talk" hidden&gt;&lt;div class="ms-talk-bubble"&gt;&lt;/div&gt;&lt;/div&gt;</w:t>
      </w:r>
    </w:p>
    <w:p w14:paraId="649066AD" w14:textId="77777777" w:rsidR="0063313F" w:rsidRDefault="0063313F" w:rsidP="0063313F">
      <w:r>
        <w:t xml:space="preserve">            &lt;div class="ms-status" id="ms-status"&gt;</w:t>
      </w:r>
      <w:r>
        <w:rPr>
          <w:rFonts w:hint="eastAsia"/>
        </w:rPr>
        <w:t>选择难度开始探索</w:t>
      </w:r>
      <w:r>
        <w:t>&lt;/div&gt;</w:t>
      </w:r>
    </w:p>
    <w:p w14:paraId="12BFD5E3" w14:textId="77777777" w:rsidR="0063313F" w:rsidRDefault="0063313F" w:rsidP="0063313F">
      <w:r>
        <w:t xml:space="preserve">            &lt;div class="ms-foot"&gt;</w:t>
      </w:r>
      <w:r>
        <w:rPr>
          <w:rFonts w:hint="eastAsia"/>
        </w:rPr>
        <w:t>点击挖开</w:t>
      </w:r>
      <w:r>
        <w:t xml:space="preserve"> · </w:t>
      </w:r>
      <w:r>
        <w:rPr>
          <w:rFonts w:hint="eastAsia"/>
        </w:rPr>
        <w:t>长按插旗</w:t>
      </w:r>
      <w:r>
        <w:t xml:space="preserve"> · </w:t>
      </w:r>
      <w:r>
        <w:rPr>
          <w:rFonts w:hint="eastAsia"/>
        </w:rPr>
        <w:t>数字</w:t>
      </w:r>
      <w:r>
        <w:t>=</w:t>
      </w:r>
      <w:r>
        <w:rPr>
          <w:rFonts w:hint="eastAsia"/>
        </w:rPr>
        <w:t>周围雷数</w:t>
      </w:r>
      <w:r>
        <w:t xml:space="preserve"> · </w:t>
      </w:r>
      <w:r>
        <w:rPr>
          <w:rFonts w:ascii="Segoe UI Emoji" w:hAnsi="Segoe UI Emoji" w:cs="Segoe UI Emoji"/>
        </w:rPr>
        <w:t>🪙🎁🌸</w:t>
      </w:r>
      <w:r>
        <w:t xml:space="preserve"> </w:t>
      </w:r>
      <w:r>
        <w:rPr>
          <w:rFonts w:hint="eastAsia"/>
        </w:rPr>
        <w:t>藏在格子里</w:t>
      </w:r>
      <w:r>
        <w:t>&lt;/div&gt;</w:t>
      </w:r>
    </w:p>
    <w:p w14:paraId="647D338A" w14:textId="77777777" w:rsidR="0063313F" w:rsidRDefault="0063313F" w:rsidP="0063313F">
      <w:r>
        <w:t xml:space="preserve">          &lt;/div&gt;</w:t>
      </w:r>
    </w:p>
    <w:p w14:paraId="322F1950" w14:textId="77777777" w:rsidR="0063313F" w:rsidRDefault="0063313F" w:rsidP="0063313F">
      <w:r>
        <w:t xml:space="preserve">        &lt;/div&gt;</w:t>
      </w:r>
    </w:p>
    <w:p w14:paraId="53EAE648" w14:textId="77777777" w:rsidR="0063313F" w:rsidRDefault="0063313F" w:rsidP="0063313F">
      <w:r>
        <w:t xml:space="preserve">      &lt;/div&gt;</w:t>
      </w:r>
    </w:p>
    <w:p w14:paraId="75913849" w14:textId="77777777" w:rsidR="0063313F" w:rsidRDefault="0063313F" w:rsidP="0063313F">
      <w:r>
        <w:t xml:space="preserve">      &lt;!-- </w:t>
      </w:r>
      <w:r>
        <w:rPr>
          <w:rFonts w:hint="eastAsia"/>
        </w:rPr>
        <w:t>记忆翻牌：聊天页底部半框（双人合作记忆配对，</w:t>
      </w:r>
      <w:r>
        <w:t xml:space="preserve">TA </w:t>
      </w:r>
      <w:r>
        <w:rPr>
          <w:rFonts w:hint="eastAsia"/>
        </w:rPr>
        <w:t>由代码控制、按难度概率记牌）</w:t>
      </w:r>
      <w:r>
        <w:t xml:space="preserve"> --&gt;</w:t>
      </w:r>
    </w:p>
    <w:p w14:paraId="5F294A72" w14:textId="77777777" w:rsidR="0063313F" w:rsidRDefault="0063313F" w:rsidP="0063313F">
      <w:r>
        <w:t xml:space="preserve">      &lt;div class="poke-card" id="chat-memory-panel" hidden&gt;</w:t>
      </w:r>
    </w:p>
    <w:p w14:paraId="4E19D00E" w14:textId="77777777" w:rsidR="0063313F" w:rsidRDefault="0063313F" w:rsidP="0063313F">
      <w:r>
        <w:t xml:space="preserve">        &lt;div class="poke-card-head"&gt;</w:t>
      </w:r>
    </w:p>
    <w:p w14:paraId="4F4F7E5B" w14:textId="77777777" w:rsidR="0063313F" w:rsidRDefault="0063313F" w:rsidP="0063313F">
      <w:r>
        <w:t xml:space="preserve">          &lt;span&gt;</w:t>
      </w:r>
      <w:r>
        <w:rPr>
          <w:rFonts w:hint="eastAsia"/>
        </w:rPr>
        <w:t>记忆翻牌</w:t>
      </w:r>
      <w:r>
        <w:t xml:space="preserve"> · &lt;b id="memory-partner-name"&gt;TA&lt;/b&gt;&lt;/span&gt;</w:t>
      </w:r>
    </w:p>
    <w:p w14:paraId="37AF37A9" w14:textId="77777777" w:rsidR="0063313F" w:rsidRDefault="0063313F" w:rsidP="0063313F">
      <w:r>
        <w:t xml:space="preserve">          &lt;div class="snake-head-actions"&gt;</w:t>
      </w:r>
    </w:p>
    <w:p w14:paraId="57F716A0" w14:textId="77777777" w:rsidR="0063313F" w:rsidRDefault="0063313F" w:rsidP="0063313F">
      <w:r>
        <w:t xml:space="preserve">            &lt;select class="snake-diff" id="memory-diff" title="</w:t>
      </w:r>
      <w:r>
        <w:rPr>
          <w:rFonts w:hint="eastAsia"/>
        </w:rPr>
        <w:t>难度</w:t>
      </w:r>
      <w:r>
        <w:t>"&gt;</w:t>
      </w:r>
    </w:p>
    <w:p w14:paraId="3D2BD5DC" w14:textId="77777777" w:rsidR="0063313F" w:rsidRDefault="0063313F" w:rsidP="0063313F">
      <w:r>
        <w:t xml:space="preserve">              &lt;option value="casual"&gt;</w:t>
      </w:r>
      <w:r>
        <w:rPr>
          <w:rFonts w:ascii="Segoe UI Emoji" w:hAnsi="Segoe UI Emoji" w:cs="Segoe UI Emoji"/>
        </w:rPr>
        <w:t>🌱</w:t>
      </w:r>
      <w:r>
        <w:t xml:space="preserve"> </w:t>
      </w:r>
      <w:r>
        <w:rPr>
          <w:rFonts w:hint="eastAsia"/>
        </w:rPr>
        <w:t>休闲</w:t>
      </w:r>
      <w:r>
        <w:t xml:space="preserve"> 3×4&lt;/option&gt;</w:t>
      </w:r>
    </w:p>
    <w:p w14:paraId="55B83BAD" w14:textId="77777777" w:rsidR="0063313F" w:rsidRDefault="0063313F" w:rsidP="0063313F">
      <w:pPr>
        <w:rPr>
          <w:rFonts w:hint="eastAsia"/>
        </w:rPr>
      </w:pPr>
      <w:r>
        <w:rPr>
          <w:rFonts w:hint="eastAsia"/>
        </w:rPr>
        <w:t xml:space="preserve">              &lt;option value="normal" selected&gt;</w:t>
      </w:r>
      <w:r>
        <w:rPr>
          <w:rFonts w:ascii="Segoe UI Emoji" w:hAnsi="Segoe UI Emoji" w:cs="Segoe UI Emoji"/>
        </w:rPr>
        <w:t>🌙</w:t>
      </w:r>
      <w:r>
        <w:rPr>
          <w:rFonts w:hint="eastAsia"/>
        </w:rPr>
        <w:t xml:space="preserve"> </w:t>
      </w:r>
      <w:r>
        <w:rPr>
          <w:rFonts w:hint="eastAsia"/>
        </w:rPr>
        <w:t>普通</w:t>
      </w:r>
      <w:r>
        <w:rPr>
          <w:rFonts w:hint="eastAsia"/>
        </w:rPr>
        <w:t xml:space="preserve"> 4</w:t>
      </w:r>
      <w:r>
        <w:rPr>
          <w:rFonts w:hint="eastAsia"/>
        </w:rPr>
        <w:t>×</w:t>
      </w:r>
      <w:r>
        <w:rPr>
          <w:rFonts w:hint="eastAsia"/>
        </w:rPr>
        <w:t>4&lt;/option&gt;</w:t>
      </w:r>
    </w:p>
    <w:p w14:paraId="17D64520" w14:textId="77777777" w:rsidR="0063313F" w:rsidRDefault="0063313F" w:rsidP="0063313F">
      <w:r>
        <w:t xml:space="preserve">              &lt;option value="hard"&gt;</w:t>
      </w:r>
      <w:r>
        <w:rPr>
          <w:rFonts w:ascii="Segoe UI Emoji" w:hAnsi="Segoe UI Emoji" w:cs="Segoe UI Emoji"/>
        </w:rPr>
        <w:t>⭐</w:t>
      </w:r>
      <w:r>
        <w:t xml:space="preserve"> </w:t>
      </w:r>
      <w:r>
        <w:rPr>
          <w:rFonts w:hint="eastAsia"/>
        </w:rPr>
        <w:t>挑战</w:t>
      </w:r>
      <w:r>
        <w:t xml:space="preserve"> 4×5&lt;/option&gt;</w:t>
      </w:r>
    </w:p>
    <w:p w14:paraId="122697F9" w14:textId="77777777" w:rsidR="0063313F" w:rsidRDefault="0063313F" w:rsidP="0063313F">
      <w:r>
        <w:t xml:space="preserve">            &lt;/select&gt;</w:t>
      </w:r>
    </w:p>
    <w:p w14:paraId="6DA0D989" w14:textId="77777777" w:rsidR="0063313F" w:rsidRDefault="0063313F" w:rsidP="0063313F">
      <w:r>
        <w:t xml:space="preserve">            &lt;button class="snake-icon-btn" id="memory-sound" title="</w:t>
      </w:r>
      <w:r>
        <w:rPr>
          <w:rFonts w:hint="eastAsia"/>
        </w:rPr>
        <w:t>音效开关</w:t>
      </w:r>
      <w:r>
        <w:t>"&gt;</w:t>
      </w:r>
      <w:r>
        <w:rPr>
          <w:rFonts w:ascii="Segoe UI Emoji" w:hAnsi="Segoe UI Emoji" w:cs="Segoe UI Emoji"/>
        </w:rPr>
        <w:t>🔊</w:t>
      </w:r>
      <w:r>
        <w:t>&lt;/button&gt;</w:t>
      </w:r>
    </w:p>
    <w:p w14:paraId="4EC651CF" w14:textId="77777777" w:rsidR="0063313F" w:rsidRDefault="0063313F" w:rsidP="0063313F">
      <w:r>
        <w:t xml:space="preserve">            &lt;button class="snake-icon-btn" id="memory-fs" title="</w:t>
      </w:r>
      <w:r>
        <w:rPr>
          <w:rFonts w:hint="eastAsia"/>
        </w:rPr>
        <w:t>全屏</w:t>
      </w:r>
      <w:r>
        <w:t>"&gt;</w:t>
      </w:r>
      <w:r>
        <w:rPr>
          <w:rFonts w:ascii="Segoe UI Symbol" w:hAnsi="Segoe UI Symbol" w:cs="Segoe UI Symbol"/>
        </w:rPr>
        <w:t>⛶</w:t>
      </w:r>
      <w:r>
        <w:t>&lt;/button&gt;            &lt;button class="poke-card-close" id="memory-close"&gt;</w:t>
      </w:r>
      <w:r>
        <w:rPr>
          <w:rFonts w:ascii="Segoe UI Symbol" w:hAnsi="Segoe UI Symbol" w:cs="Segoe UI Symbol"/>
        </w:rPr>
        <w:t>✕</w:t>
      </w:r>
      <w:r>
        <w:t>&lt;/button&gt;</w:t>
      </w:r>
    </w:p>
    <w:p w14:paraId="293D418D" w14:textId="77777777" w:rsidR="0063313F" w:rsidRDefault="0063313F" w:rsidP="0063313F">
      <w:r>
        <w:t xml:space="preserve">          &lt;/div&gt;</w:t>
      </w:r>
    </w:p>
    <w:p w14:paraId="2E087F69" w14:textId="77777777" w:rsidR="0063313F" w:rsidRDefault="0063313F" w:rsidP="0063313F">
      <w:r>
        <w:t xml:space="preserve">        &lt;/div&gt;</w:t>
      </w:r>
    </w:p>
    <w:p w14:paraId="170CBA09" w14:textId="77777777" w:rsidR="0063313F" w:rsidRDefault="0063313F" w:rsidP="0063313F">
      <w:r>
        <w:t xml:space="preserve">        &lt;div class="poke-card-scroll"&gt;</w:t>
      </w:r>
    </w:p>
    <w:p w14:paraId="5E49AB68" w14:textId="77777777" w:rsidR="0063313F" w:rsidRDefault="0063313F" w:rsidP="0063313F">
      <w:r>
        <w:t xml:space="preserve">          &lt;div class="mgm-wrap"&gt;</w:t>
      </w:r>
    </w:p>
    <w:p w14:paraId="4B41A134" w14:textId="77777777" w:rsidR="0063313F" w:rsidRDefault="0063313F" w:rsidP="0063313F">
      <w:r>
        <w:t xml:space="preserve">            &lt;div class="mgm-info"&gt;</w:t>
      </w:r>
    </w:p>
    <w:p w14:paraId="2FD21B5D" w14:textId="77777777" w:rsidR="0063313F" w:rsidRDefault="0063313F" w:rsidP="0063313F">
      <w:r>
        <w:t xml:space="preserve">              &lt;span class="mgm-turn" id="memory-turn"&gt;&lt;/span&gt;</w:t>
      </w:r>
    </w:p>
    <w:p w14:paraId="2A707F9A" w14:textId="77777777" w:rsidR="0063313F" w:rsidRDefault="0063313F" w:rsidP="0063313F">
      <w:pPr>
        <w:rPr>
          <w:rFonts w:hint="eastAsia"/>
        </w:rPr>
      </w:pPr>
      <w:r>
        <w:rPr>
          <w:rFonts w:hint="eastAsia"/>
        </w:rPr>
        <w:t xml:space="preserve">              &lt;span class="mgm-chem" id="memory-chem"&gt;</w:t>
      </w:r>
      <w:r>
        <w:rPr>
          <w:rFonts w:ascii="Segoe UI Emoji" w:hAnsi="Segoe UI Emoji" w:cs="Segoe UI Emoji"/>
        </w:rPr>
        <w:t>💕</w:t>
      </w:r>
      <w:r>
        <w:rPr>
          <w:rFonts w:hint="eastAsia"/>
        </w:rPr>
        <w:t xml:space="preserve"> </w:t>
      </w:r>
      <w:r>
        <w:rPr>
          <w:rFonts w:hint="eastAsia"/>
        </w:rPr>
        <w:t>默契</w:t>
      </w:r>
      <w:r>
        <w:rPr>
          <w:rFonts w:hint="eastAsia"/>
        </w:rPr>
        <w:t xml:space="preserve"> </w:t>
      </w:r>
      <w:r>
        <w:rPr>
          <w:rFonts w:hint="eastAsia"/>
        </w:rPr>
        <w:t>—</w:t>
      </w:r>
      <w:r>
        <w:rPr>
          <w:rFonts w:hint="eastAsia"/>
        </w:rPr>
        <w:t>&lt;/span&gt;</w:t>
      </w:r>
    </w:p>
    <w:p w14:paraId="38DBEEFE" w14:textId="77777777" w:rsidR="0063313F" w:rsidRDefault="0063313F" w:rsidP="0063313F">
      <w:r>
        <w:t xml:space="preserve">              &lt;span class="mgm-coin" id="memory-coin"&gt;</w:t>
      </w:r>
      <w:r>
        <w:rPr>
          <w:rFonts w:hint="eastAsia"/>
        </w:rPr>
        <w:t>心意币</w:t>
      </w:r>
      <w:r>
        <w:t xml:space="preserve"> +0&lt;/span&gt;</w:t>
      </w:r>
    </w:p>
    <w:p w14:paraId="686C5B04" w14:textId="77777777" w:rsidR="0063313F" w:rsidRDefault="0063313F" w:rsidP="0063313F">
      <w:r>
        <w:t xml:space="preserve">            &lt;/div&gt;</w:t>
      </w:r>
    </w:p>
    <w:p w14:paraId="1FEC9301" w14:textId="77777777" w:rsidR="0063313F" w:rsidRDefault="0063313F" w:rsidP="0063313F">
      <w:r>
        <w:t xml:space="preserve">            &lt;div class="mgm-stage"&gt;</w:t>
      </w:r>
    </w:p>
    <w:p w14:paraId="51D04C14" w14:textId="77777777" w:rsidR="0063313F" w:rsidRDefault="0063313F" w:rsidP="0063313F">
      <w:r>
        <w:t xml:space="preserve">              &lt;div class="memory-board" id="memory-board"&gt;&lt;/div&gt;</w:t>
      </w:r>
    </w:p>
    <w:p w14:paraId="3F037661" w14:textId="77777777" w:rsidR="0063313F" w:rsidRDefault="0063313F" w:rsidP="0063313F">
      <w:r>
        <w:t xml:space="preserve">              &lt;div class="pong-overlay c4-overlay mgm-overlay" id="memory-overlay" hidden&gt;</w:t>
      </w:r>
    </w:p>
    <w:p w14:paraId="02E13C49" w14:textId="77777777" w:rsidR="0063313F" w:rsidRDefault="0063313F" w:rsidP="0063313F">
      <w:r>
        <w:t xml:space="preserve">                &lt;div class="pong-overlay-title" id="memory-overlay-title"&gt;</w:t>
      </w:r>
      <w:r>
        <w:rPr>
          <w:rFonts w:hint="eastAsia"/>
        </w:rPr>
        <w:t>记忆翻牌</w:t>
      </w:r>
      <w:r>
        <w:t>&lt;/div&gt;</w:t>
      </w:r>
    </w:p>
    <w:p w14:paraId="15D27638" w14:textId="77777777" w:rsidR="0063313F" w:rsidRDefault="0063313F" w:rsidP="0063313F">
      <w:r>
        <w:t xml:space="preserve">                &lt;div class="pong-overlay-body" id="memory-overlay-body"&gt;&lt;/div&gt;</w:t>
      </w:r>
    </w:p>
    <w:p w14:paraId="460DF094" w14:textId="77777777" w:rsidR="0063313F" w:rsidRDefault="0063313F" w:rsidP="0063313F">
      <w:r>
        <w:t xml:space="preserve">                &lt;div class="pong-overlay-btns"&gt;</w:t>
      </w:r>
    </w:p>
    <w:p w14:paraId="1FD32B05" w14:textId="77777777" w:rsidR="0063313F" w:rsidRDefault="0063313F" w:rsidP="0063313F">
      <w:r>
        <w:t xml:space="preserve">                  &lt;button class="pong-overlay-btn" id="memory-overlay-btn" type="button"&gt;</w:t>
      </w:r>
      <w:r>
        <w:rPr>
          <w:rFonts w:hint="eastAsia"/>
        </w:rPr>
        <w:t>开始</w:t>
      </w:r>
      <w:r>
        <w:t>&lt;/button&gt;</w:t>
      </w:r>
    </w:p>
    <w:p w14:paraId="03261CB6" w14:textId="77777777" w:rsidR="0063313F" w:rsidRDefault="0063313F" w:rsidP="0063313F">
      <w:r>
        <w:t xml:space="preserve">                  &lt;button class="pong-overlay-btn pong-overlay-btn2" id="memory-overlay-btn2" type="button" hidden&gt;</w:t>
      </w:r>
      <w:r>
        <w:rPr>
          <w:rFonts w:hint="eastAsia"/>
        </w:rPr>
        <w:t>返回小游戏</w:t>
      </w:r>
      <w:r>
        <w:t>&lt;/button&gt;</w:t>
      </w:r>
    </w:p>
    <w:p w14:paraId="682826F1" w14:textId="77777777" w:rsidR="0063313F" w:rsidRDefault="0063313F" w:rsidP="0063313F">
      <w:r>
        <w:t xml:space="preserve">                &lt;/div&gt;</w:t>
      </w:r>
    </w:p>
    <w:p w14:paraId="676AC790" w14:textId="77777777" w:rsidR="0063313F" w:rsidRDefault="0063313F" w:rsidP="0063313F">
      <w:r>
        <w:t xml:space="preserve">              &lt;/div&gt;</w:t>
      </w:r>
    </w:p>
    <w:p w14:paraId="0676D242" w14:textId="77777777" w:rsidR="0063313F" w:rsidRDefault="0063313F" w:rsidP="0063313F">
      <w:r>
        <w:t xml:space="preserve">            &lt;/div&gt;</w:t>
      </w:r>
    </w:p>
    <w:p w14:paraId="176CD385" w14:textId="77777777" w:rsidR="0063313F" w:rsidRDefault="0063313F" w:rsidP="0063313F">
      <w:r>
        <w:t xml:space="preserve">            &lt;div class="mgm-hint" id="memory-hint"&gt;&lt;/div&gt;</w:t>
      </w:r>
    </w:p>
    <w:p w14:paraId="44FB48DE" w14:textId="77777777" w:rsidR="0063313F" w:rsidRDefault="0063313F" w:rsidP="0063313F">
      <w:r>
        <w:t xml:space="preserve">            &lt;div class="pong-foot"&gt;</w:t>
      </w:r>
      <w:r>
        <w:rPr>
          <w:rFonts w:hint="eastAsia"/>
        </w:rPr>
        <w:t>和</w:t>
      </w:r>
      <w:r>
        <w:t xml:space="preserve"> TA </w:t>
      </w:r>
      <w:r>
        <w:rPr>
          <w:rFonts w:hint="eastAsia"/>
        </w:rPr>
        <w:t>轮流翻两张</w:t>
      </w:r>
      <w:r>
        <w:t xml:space="preserve"> · </w:t>
      </w:r>
      <w:r>
        <w:rPr>
          <w:rFonts w:hint="eastAsia"/>
        </w:rPr>
        <w:t>配对成功再来一次</w:t>
      </w:r>
      <w:r>
        <w:t xml:space="preserve"> · </w:t>
      </w:r>
      <w:r>
        <w:rPr>
          <w:rFonts w:hint="eastAsia"/>
        </w:rPr>
        <w:t>一起找完所有牌</w:t>
      </w:r>
      <w:r>
        <w:t>&lt;/div&gt;</w:t>
      </w:r>
    </w:p>
    <w:p w14:paraId="77274549" w14:textId="77777777" w:rsidR="0063313F" w:rsidRDefault="0063313F" w:rsidP="0063313F">
      <w:r>
        <w:t xml:space="preserve">          &lt;/div&gt;</w:t>
      </w:r>
    </w:p>
    <w:p w14:paraId="3899FD27" w14:textId="77777777" w:rsidR="0063313F" w:rsidRDefault="0063313F" w:rsidP="0063313F">
      <w:r>
        <w:t xml:space="preserve">        &lt;/div&gt;</w:t>
      </w:r>
    </w:p>
    <w:p w14:paraId="06918FEC" w14:textId="77777777" w:rsidR="0063313F" w:rsidRDefault="0063313F" w:rsidP="0063313F">
      <w:r>
        <w:t xml:space="preserve">      &lt;/div&gt;</w:t>
      </w:r>
    </w:p>
    <w:p w14:paraId="194B008B" w14:textId="77777777" w:rsidR="0063313F" w:rsidRDefault="0063313F" w:rsidP="0063313F">
      <w:r>
        <w:t xml:space="preserve">      &lt;!-- </w:t>
      </w:r>
      <w:r>
        <w:rPr>
          <w:rFonts w:hint="eastAsia"/>
        </w:rPr>
        <w:t>五子棋：聊天页底部半框（</w:t>
      </w:r>
      <w:r>
        <w:t xml:space="preserve">11×11 </w:t>
      </w:r>
      <w:r>
        <w:rPr>
          <w:rFonts w:hint="eastAsia"/>
        </w:rPr>
        <w:t>迷你盘落子对战，梦角由代码控制、每回合行为状态随机）</w:t>
      </w:r>
      <w:r>
        <w:t xml:space="preserve"> --&gt;</w:t>
      </w:r>
    </w:p>
    <w:p w14:paraId="6D6083A0" w14:textId="77777777" w:rsidR="0063313F" w:rsidRDefault="0063313F" w:rsidP="0063313F">
      <w:r>
        <w:t xml:space="preserve">      &lt;div class="poke-card" id="chat-gomoku-panel" hidden&gt;</w:t>
      </w:r>
    </w:p>
    <w:p w14:paraId="2AA674A2" w14:textId="77777777" w:rsidR="0063313F" w:rsidRDefault="0063313F" w:rsidP="0063313F">
      <w:r>
        <w:t xml:space="preserve">        &lt;div class="poke-card-head"&gt;</w:t>
      </w:r>
    </w:p>
    <w:p w14:paraId="4ED526B8" w14:textId="77777777" w:rsidR="0063313F" w:rsidRDefault="0063313F" w:rsidP="0063313F">
      <w:pPr>
        <w:rPr>
          <w:rFonts w:hint="eastAsia"/>
        </w:rPr>
      </w:pPr>
      <w:r>
        <w:rPr>
          <w:rFonts w:hint="eastAsia"/>
        </w:rPr>
        <w:t xml:space="preserve">          &lt;span&gt;</w:t>
      </w:r>
      <w:r>
        <w:rPr>
          <w:rFonts w:hint="eastAsia"/>
        </w:rPr>
        <w:t>五子棋</w:t>
      </w:r>
      <w:r>
        <w:rPr>
          <w:rFonts w:hint="eastAsia"/>
        </w:rPr>
        <w:t xml:space="preserve"> </w:t>
      </w:r>
      <w:r>
        <w:rPr>
          <w:rFonts w:hint="eastAsia"/>
        </w:rPr>
        <w:t>·</w:t>
      </w:r>
      <w:r>
        <w:rPr>
          <w:rFonts w:hint="eastAsia"/>
        </w:rPr>
        <w:t xml:space="preserve"> &lt;b id="gk-partner-name"&gt;TA&lt;/b&gt;&lt;/span&gt;</w:t>
      </w:r>
    </w:p>
    <w:p w14:paraId="623B3FB4" w14:textId="77777777" w:rsidR="0063313F" w:rsidRDefault="0063313F" w:rsidP="0063313F">
      <w:r>
        <w:t xml:space="preserve">          &lt;div class="snake-head-actions"&gt;</w:t>
      </w:r>
    </w:p>
    <w:p w14:paraId="1607B496" w14:textId="77777777" w:rsidR="0063313F" w:rsidRDefault="0063313F" w:rsidP="0063313F">
      <w:r>
        <w:t xml:space="preserve">            &lt;select class="snake-diff" id="gk-diff" title="</w:t>
      </w:r>
      <w:r>
        <w:rPr>
          <w:rFonts w:hint="eastAsia"/>
        </w:rPr>
        <w:t>难度（对局中也可换，立即生效）</w:t>
      </w:r>
      <w:r>
        <w:t>"&gt;</w:t>
      </w:r>
    </w:p>
    <w:p w14:paraId="40A789F3" w14:textId="77777777" w:rsidR="0063313F" w:rsidRDefault="0063313F" w:rsidP="0063313F">
      <w:r>
        <w:t xml:space="preserve">              &lt;option value="casual"&gt;</w:t>
      </w:r>
      <w:r>
        <w:rPr>
          <w:rFonts w:ascii="Segoe UI Emoji" w:hAnsi="Segoe UI Emoji" w:cs="Segoe UI Emoji"/>
        </w:rPr>
        <w:t>🌱</w:t>
      </w:r>
      <w:r>
        <w:t xml:space="preserve"> </w:t>
      </w:r>
      <w:r>
        <w:rPr>
          <w:rFonts w:hint="eastAsia"/>
        </w:rPr>
        <w:t>休闲</w:t>
      </w:r>
      <w:r>
        <w:t>&lt;/option&gt;</w:t>
      </w:r>
    </w:p>
    <w:p w14:paraId="7664169A" w14:textId="77777777" w:rsidR="0063313F" w:rsidRDefault="0063313F" w:rsidP="0063313F">
      <w:pPr>
        <w:rPr>
          <w:rFonts w:hint="eastAsia"/>
        </w:rPr>
      </w:pPr>
      <w:r>
        <w:rPr>
          <w:rFonts w:hint="eastAsia"/>
        </w:rPr>
        <w:t xml:space="preserve">              &lt;option value="daily" selected&gt;</w:t>
      </w:r>
      <w:r>
        <w:rPr>
          <w:rFonts w:ascii="Segoe UI Emoji" w:hAnsi="Segoe UI Emoji" w:cs="Segoe UI Emoji"/>
        </w:rPr>
        <w:t>🌙</w:t>
      </w:r>
      <w:r>
        <w:rPr>
          <w:rFonts w:hint="eastAsia"/>
        </w:rPr>
        <w:t xml:space="preserve"> </w:t>
      </w:r>
      <w:r>
        <w:rPr>
          <w:rFonts w:hint="eastAsia"/>
        </w:rPr>
        <w:t>日常</w:t>
      </w:r>
      <w:r>
        <w:rPr>
          <w:rFonts w:hint="eastAsia"/>
        </w:rPr>
        <w:t>&lt;/option&gt;</w:t>
      </w:r>
    </w:p>
    <w:p w14:paraId="78C3FE4A" w14:textId="77777777" w:rsidR="0063313F" w:rsidRDefault="0063313F" w:rsidP="0063313F">
      <w:r>
        <w:t xml:space="preserve">              &lt;option value="serious"&gt;</w:t>
      </w:r>
      <w:r>
        <w:rPr>
          <w:rFonts w:ascii="Segoe UI Emoji" w:hAnsi="Segoe UI Emoji" w:cs="Segoe UI Emoji"/>
        </w:rPr>
        <w:t>⭐</w:t>
      </w:r>
      <w:r>
        <w:t xml:space="preserve"> </w:t>
      </w:r>
      <w:r>
        <w:rPr>
          <w:rFonts w:hint="eastAsia"/>
        </w:rPr>
        <w:t>认真</w:t>
      </w:r>
      <w:r>
        <w:t>&lt;/option&gt;</w:t>
      </w:r>
    </w:p>
    <w:p w14:paraId="11FF4FE7" w14:textId="77777777" w:rsidR="0063313F" w:rsidRDefault="0063313F" w:rsidP="0063313F">
      <w:r>
        <w:t xml:space="preserve">            &lt;/select&gt;</w:t>
      </w:r>
    </w:p>
    <w:p w14:paraId="0AA8FD81" w14:textId="77777777" w:rsidR="0063313F" w:rsidRDefault="0063313F" w:rsidP="0063313F">
      <w:r>
        <w:t xml:space="preserve">            &lt;button class="snake-icon-btn" id="gk-undo" title="</w:t>
      </w:r>
      <w:r>
        <w:rPr>
          <w:rFonts w:hint="eastAsia"/>
        </w:rPr>
        <w:t>悔棋（每局</w:t>
      </w:r>
      <w:r>
        <w:t xml:space="preserve"> 1 </w:t>
      </w:r>
      <w:r>
        <w:rPr>
          <w:rFonts w:hint="eastAsia"/>
        </w:rPr>
        <w:t>次）</w:t>
      </w:r>
      <w:r>
        <w:t>"&gt;</w:t>
      </w:r>
      <w:r>
        <w:rPr>
          <w:rFonts w:ascii="Cambria Math" w:hAnsi="Cambria Math" w:cs="Cambria Math"/>
        </w:rPr>
        <w:t>↩</w:t>
      </w:r>
      <w:r>
        <w:t>&lt;/button&gt;</w:t>
      </w:r>
    </w:p>
    <w:p w14:paraId="1011F444" w14:textId="77777777" w:rsidR="0063313F" w:rsidRDefault="0063313F" w:rsidP="0063313F">
      <w:r>
        <w:t xml:space="preserve">            &lt;button class="snake-icon-btn" id="gk-sound" title="</w:t>
      </w:r>
      <w:r>
        <w:rPr>
          <w:rFonts w:hint="eastAsia"/>
        </w:rPr>
        <w:t>音效开关</w:t>
      </w:r>
      <w:r>
        <w:t>"&gt;</w:t>
      </w:r>
      <w:r>
        <w:rPr>
          <w:rFonts w:ascii="Segoe UI Emoji" w:hAnsi="Segoe UI Emoji" w:cs="Segoe UI Emoji"/>
        </w:rPr>
        <w:t>🔊</w:t>
      </w:r>
      <w:r>
        <w:t>&lt;/button&gt;</w:t>
      </w:r>
    </w:p>
    <w:p w14:paraId="1BD4833C" w14:textId="77777777" w:rsidR="0063313F" w:rsidRDefault="0063313F" w:rsidP="0063313F">
      <w:r>
        <w:t xml:space="preserve">            &lt;button class="snake-icon-btn" id="gk-fs" title="</w:t>
      </w:r>
      <w:r>
        <w:rPr>
          <w:rFonts w:hint="eastAsia"/>
        </w:rPr>
        <w:t>全屏</w:t>
      </w:r>
      <w:r>
        <w:t>"&gt;</w:t>
      </w:r>
      <w:r>
        <w:rPr>
          <w:rFonts w:ascii="Segoe UI Symbol" w:hAnsi="Segoe UI Symbol" w:cs="Segoe UI Symbol"/>
        </w:rPr>
        <w:t>⛶</w:t>
      </w:r>
      <w:r>
        <w:t>&lt;/button&gt;            &lt;button class="poke-card-close" id="gk-close"&gt;</w:t>
      </w:r>
      <w:r>
        <w:rPr>
          <w:rFonts w:ascii="Segoe UI Symbol" w:hAnsi="Segoe UI Symbol" w:cs="Segoe UI Symbol"/>
        </w:rPr>
        <w:t>✕</w:t>
      </w:r>
      <w:r>
        <w:t>&lt;/button&gt;</w:t>
      </w:r>
    </w:p>
    <w:p w14:paraId="42BB66EB" w14:textId="77777777" w:rsidR="0063313F" w:rsidRDefault="0063313F" w:rsidP="0063313F">
      <w:r>
        <w:t xml:space="preserve">          &lt;/div&gt;</w:t>
      </w:r>
    </w:p>
    <w:p w14:paraId="2A682235" w14:textId="77777777" w:rsidR="0063313F" w:rsidRDefault="0063313F" w:rsidP="0063313F">
      <w:r>
        <w:t xml:space="preserve">        &lt;/div&gt;</w:t>
      </w:r>
    </w:p>
    <w:p w14:paraId="77F5271D" w14:textId="77777777" w:rsidR="0063313F" w:rsidRDefault="0063313F" w:rsidP="0063313F">
      <w:r>
        <w:t xml:space="preserve">        &lt;div class="poke-card-scroll"&gt;</w:t>
      </w:r>
    </w:p>
    <w:p w14:paraId="12EA77E7" w14:textId="77777777" w:rsidR="0063313F" w:rsidRDefault="0063313F" w:rsidP="0063313F">
      <w:r>
        <w:t xml:space="preserve">          &lt;div class="gk-wrap"&gt;</w:t>
      </w:r>
    </w:p>
    <w:p w14:paraId="48068FD7" w14:textId="77777777" w:rsidR="0063313F" w:rsidRDefault="0063313F" w:rsidP="0063313F">
      <w:r>
        <w:t xml:space="preserve">            &lt;div class="c4-players"&gt;</w:t>
      </w:r>
    </w:p>
    <w:p w14:paraId="3EC90A6A" w14:textId="77777777" w:rsidR="0063313F" w:rsidRDefault="0063313F" w:rsidP="0063313F">
      <w:pPr>
        <w:rPr>
          <w:rFonts w:hint="eastAsia"/>
        </w:rPr>
      </w:pPr>
      <w:r>
        <w:rPr>
          <w:rFonts w:hint="eastAsia"/>
        </w:rPr>
        <w:t xml:space="preserve">              &lt;span class="c4-side"&gt;</w:t>
      </w:r>
      <w:r>
        <w:rPr>
          <w:rFonts w:ascii="Segoe UI Emoji" w:hAnsi="Segoe UI Emoji" w:cs="Segoe UI Emoji"/>
        </w:rPr>
        <w:t>🔵</w:t>
      </w:r>
      <w:r>
        <w:rPr>
          <w:rFonts w:hint="eastAsia"/>
        </w:rPr>
        <w:t xml:space="preserve"> </w:t>
      </w:r>
      <w:r>
        <w:rPr>
          <w:rFonts w:hint="eastAsia"/>
        </w:rPr>
        <w:t>你</w:t>
      </w:r>
      <w:r>
        <w:rPr>
          <w:rFonts w:hint="eastAsia"/>
        </w:rPr>
        <w:t>&lt;/span&gt;</w:t>
      </w:r>
    </w:p>
    <w:p w14:paraId="41A16025" w14:textId="77777777" w:rsidR="0063313F" w:rsidRDefault="0063313F" w:rsidP="0063313F">
      <w:r>
        <w:t xml:space="preserve">              &lt;span class="c4-vs"&gt;VS&lt;/span&gt;</w:t>
      </w:r>
    </w:p>
    <w:p w14:paraId="66F24AE6" w14:textId="77777777" w:rsidR="0063313F" w:rsidRDefault="0063313F" w:rsidP="0063313F">
      <w:r>
        <w:t xml:space="preserve">              &lt;span class="c4-side"&gt;</w:t>
      </w:r>
      <w:r>
        <w:rPr>
          <w:rFonts w:ascii="Segoe UI Emoji" w:hAnsi="Segoe UI Emoji" w:cs="Segoe UI Emoji"/>
        </w:rPr>
        <w:t>⚪</w:t>
      </w:r>
      <w:r>
        <w:t xml:space="preserve"> &lt;span id="gk-side-name"&gt;TA&lt;/span&gt;&lt;/span&gt;</w:t>
      </w:r>
    </w:p>
    <w:p w14:paraId="78304320" w14:textId="77777777" w:rsidR="0063313F" w:rsidRDefault="0063313F" w:rsidP="0063313F">
      <w:r>
        <w:t xml:space="preserve">            &lt;/div&gt;</w:t>
      </w:r>
    </w:p>
    <w:p w14:paraId="6E8C2034" w14:textId="77777777" w:rsidR="0063313F" w:rsidRDefault="0063313F" w:rsidP="0063313F">
      <w:r>
        <w:t xml:space="preserve">            &lt;div class="gk-stage" id="gk-stage"&gt;</w:t>
      </w:r>
    </w:p>
    <w:p w14:paraId="10BC5538" w14:textId="77777777" w:rsidR="0063313F" w:rsidRDefault="0063313F" w:rsidP="0063313F">
      <w:r>
        <w:t xml:space="preserve">              &lt;div class="gk-board" id="gk-board"&gt;&lt;/div&gt;</w:t>
      </w:r>
    </w:p>
    <w:p w14:paraId="241DEF3B" w14:textId="77777777" w:rsidR="0063313F" w:rsidRDefault="0063313F" w:rsidP="0063313F">
      <w:r>
        <w:t xml:space="preserve">              &lt;div class="pong-overlay c4-overlay" id="gk-overlay" hidden&gt;</w:t>
      </w:r>
    </w:p>
    <w:p w14:paraId="2B6F7284" w14:textId="77777777" w:rsidR="0063313F" w:rsidRDefault="0063313F" w:rsidP="0063313F">
      <w:pPr>
        <w:rPr>
          <w:rFonts w:hint="eastAsia"/>
        </w:rPr>
      </w:pPr>
      <w:r>
        <w:rPr>
          <w:rFonts w:hint="eastAsia"/>
        </w:rPr>
        <w:t xml:space="preserve">                &lt;div class="pong-overlay-title" id="gk-ov-title"&gt;</w:t>
      </w:r>
      <w:r>
        <w:rPr>
          <w:rFonts w:hint="eastAsia"/>
        </w:rPr>
        <w:t>五子棋</w:t>
      </w:r>
      <w:r>
        <w:rPr>
          <w:rFonts w:hint="eastAsia"/>
        </w:rPr>
        <w:t>&lt;/div&gt;</w:t>
      </w:r>
    </w:p>
    <w:p w14:paraId="6D8901C0" w14:textId="77777777" w:rsidR="0063313F" w:rsidRDefault="0063313F" w:rsidP="0063313F">
      <w:r>
        <w:t xml:space="preserve">                &lt;div class="pong-overlay-body" id="gk-ov-body"&gt;&lt;/div&gt;</w:t>
      </w:r>
    </w:p>
    <w:p w14:paraId="3C150DC0" w14:textId="77777777" w:rsidR="0063313F" w:rsidRDefault="0063313F" w:rsidP="0063313F">
      <w:r>
        <w:t xml:space="preserve">                &lt;div class="pong-overlay-btns"&gt;</w:t>
      </w:r>
    </w:p>
    <w:p w14:paraId="0EBD40EA" w14:textId="77777777" w:rsidR="0063313F" w:rsidRDefault="0063313F" w:rsidP="0063313F">
      <w:r>
        <w:t xml:space="preserve">                  &lt;button class="pong-overlay-btn" id="gk-btn-start" type="button"&gt;</w:t>
      </w:r>
      <w:r>
        <w:rPr>
          <w:rFonts w:hint="eastAsia"/>
        </w:rPr>
        <w:t>开始对局</w:t>
      </w:r>
      <w:r>
        <w:t>&lt;/button&gt;</w:t>
      </w:r>
    </w:p>
    <w:p w14:paraId="0D701366" w14:textId="77777777" w:rsidR="0063313F" w:rsidRDefault="0063313F" w:rsidP="0063313F">
      <w:r>
        <w:t xml:space="preserve">                  &lt;button class="pong-overlay-btn pong-overlay-btn2" id="gk-btn-end" type="button" hidden&gt;</w:t>
      </w:r>
      <w:r>
        <w:rPr>
          <w:rFonts w:hint="eastAsia"/>
        </w:rPr>
        <w:t>结束游戏</w:t>
      </w:r>
      <w:r>
        <w:t>&lt;/button&gt;</w:t>
      </w:r>
    </w:p>
    <w:p w14:paraId="1FA4E0FC" w14:textId="77777777" w:rsidR="0063313F" w:rsidRDefault="0063313F" w:rsidP="0063313F">
      <w:r>
        <w:t xml:space="preserve">                &lt;/div&gt;</w:t>
      </w:r>
    </w:p>
    <w:p w14:paraId="1357EE7A" w14:textId="77777777" w:rsidR="0063313F" w:rsidRDefault="0063313F" w:rsidP="0063313F">
      <w:r>
        <w:t xml:space="preserve">              &lt;/div&gt;</w:t>
      </w:r>
    </w:p>
    <w:p w14:paraId="2F648A60" w14:textId="77777777" w:rsidR="0063313F" w:rsidRDefault="0063313F" w:rsidP="0063313F">
      <w:r>
        <w:t xml:space="preserve">            &lt;/div&gt;</w:t>
      </w:r>
    </w:p>
    <w:p w14:paraId="3F1D465D" w14:textId="77777777" w:rsidR="0063313F" w:rsidRDefault="0063313F" w:rsidP="0063313F">
      <w:r>
        <w:t xml:space="preserve">            &lt;div class="gk-status" id="gk-status"&gt;</w:t>
      </w:r>
      <w:r>
        <w:rPr>
          <w:rFonts w:hint="eastAsia"/>
        </w:rPr>
        <w:t>点击「开始对局」</w:t>
      </w:r>
      <w:r>
        <w:t>&lt;/div&gt;</w:t>
      </w:r>
    </w:p>
    <w:p w14:paraId="61212E2E" w14:textId="77777777" w:rsidR="0063313F" w:rsidRDefault="0063313F" w:rsidP="0063313F">
      <w:r>
        <w:t xml:space="preserve">            &lt;div class="pong-foot"&gt;</w:t>
      </w:r>
      <w:r>
        <w:rPr>
          <w:rFonts w:hint="eastAsia"/>
        </w:rPr>
        <w:t>轮流落子</w:t>
      </w:r>
      <w:r>
        <w:t xml:space="preserve"> · </w:t>
      </w:r>
      <w:r>
        <w:rPr>
          <w:rFonts w:hint="eastAsia"/>
        </w:rPr>
        <w:t>先连成五子的一方获胜</w:t>
      </w:r>
      <w:r>
        <w:t xml:space="preserve"> · TA</w:t>
      </w:r>
      <w:r>
        <w:rPr>
          <w:rFonts w:hint="eastAsia"/>
        </w:rPr>
        <w:t>今天的状态是随机的</w:t>
      </w:r>
      <w:r>
        <w:t>&lt;/div&gt;</w:t>
      </w:r>
    </w:p>
    <w:p w14:paraId="50F59717" w14:textId="77777777" w:rsidR="0063313F" w:rsidRDefault="0063313F" w:rsidP="0063313F">
      <w:r>
        <w:t xml:space="preserve">          &lt;/div&gt;</w:t>
      </w:r>
    </w:p>
    <w:p w14:paraId="78B23B46" w14:textId="77777777" w:rsidR="0063313F" w:rsidRDefault="0063313F" w:rsidP="0063313F">
      <w:r>
        <w:t xml:space="preserve">        &lt;/div&gt;</w:t>
      </w:r>
    </w:p>
    <w:p w14:paraId="6898D82D" w14:textId="77777777" w:rsidR="0063313F" w:rsidRDefault="0063313F" w:rsidP="0063313F">
      <w:r>
        <w:t xml:space="preserve">      &lt;/div&gt;</w:t>
      </w:r>
    </w:p>
    <w:p w14:paraId="4AAA17FB" w14:textId="77777777" w:rsidR="0063313F" w:rsidRDefault="0063313F" w:rsidP="0063313F">
      <w:r>
        <w:t xml:space="preserve">      &lt;!-- </w:t>
      </w:r>
      <w:r>
        <w:rPr>
          <w:rFonts w:hint="eastAsia"/>
        </w:rPr>
        <w:t>连连看：聊天页底部半框（和</w:t>
      </w:r>
      <w:r>
        <w:t xml:space="preserve"> TA </w:t>
      </w:r>
      <w:r>
        <w:rPr>
          <w:rFonts w:hint="eastAsia"/>
        </w:rPr>
        <w:t>轮流消除同款图案，两折连线规则，合作清完棋盘）</w:t>
      </w:r>
      <w:r>
        <w:t xml:space="preserve"> --&gt;</w:t>
      </w:r>
    </w:p>
    <w:p w14:paraId="7A66C5A8" w14:textId="77777777" w:rsidR="0063313F" w:rsidRDefault="0063313F" w:rsidP="0063313F">
      <w:r>
        <w:t xml:space="preserve">      &lt;div class="poke-card" id="chat-linkup-panel" hidden&gt;</w:t>
      </w:r>
    </w:p>
    <w:p w14:paraId="53B9B730" w14:textId="77777777" w:rsidR="0063313F" w:rsidRDefault="0063313F" w:rsidP="0063313F">
      <w:r>
        <w:t xml:space="preserve">        &lt;div class="poke-card-head"&gt;</w:t>
      </w:r>
    </w:p>
    <w:p w14:paraId="16B5A1B4" w14:textId="77777777" w:rsidR="0063313F" w:rsidRDefault="0063313F" w:rsidP="0063313F">
      <w:r>
        <w:t xml:space="preserve">          &lt;span&gt;</w:t>
      </w:r>
      <w:r>
        <w:rPr>
          <w:rFonts w:hint="eastAsia"/>
        </w:rPr>
        <w:t>连连看</w:t>
      </w:r>
      <w:r>
        <w:t xml:space="preserve"> · &lt;b id="lk-partner-name"&gt;TA&lt;/b&gt;&lt;/span&gt;</w:t>
      </w:r>
    </w:p>
    <w:p w14:paraId="51093421" w14:textId="77777777" w:rsidR="0063313F" w:rsidRDefault="0063313F" w:rsidP="0063313F">
      <w:r>
        <w:t xml:space="preserve">          &lt;div class="snake-head-actions"&gt;</w:t>
      </w:r>
    </w:p>
    <w:p w14:paraId="6921C99A" w14:textId="77777777" w:rsidR="0063313F" w:rsidRDefault="0063313F" w:rsidP="0063313F">
      <w:r>
        <w:t xml:space="preserve">            &lt;select class="snake-diff" id="lk-diff" title="</w:t>
      </w:r>
      <w:r>
        <w:rPr>
          <w:rFonts w:hint="eastAsia"/>
        </w:rPr>
        <w:t>难度</w:t>
      </w:r>
      <w:r>
        <w:t>"&gt;</w:t>
      </w:r>
    </w:p>
    <w:p w14:paraId="503FFD33" w14:textId="77777777" w:rsidR="0063313F" w:rsidRDefault="0063313F" w:rsidP="0063313F">
      <w:r>
        <w:t xml:space="preserve">              &lt;option value="casual"&gt;</w:t>
      </w:r>
      <w:r>
        <w:rPr>
          <w:rFonts w:ascii="Segoe UI Emoji" w:hAnsi="Segoe UI Emoji" w:cs="Segoe UI Emoji"/>
        </w:rPr>
        <w:t>🌱</w:t>
      </w:r>
      <w:r>
        <w:t xml:space="preserve"> </w:t>
      </w:r>
      <w:r>
        <w:rPr>
          <w:rFonts w:hint="eastAsia"/>
        </w:rPr>
        <w:t>休闲</w:t>
      </w:r>
      <w:r>
        <w:t xml:space="preserve"> 6×5&lt;/option&gt;</w:t>
      </w:r>
    </w:p>
    <w:p w14:paraId="41E168B7" w14:textId="77777777" w:rsidR="0063313F" w:rsidRDefault="0063313F" w:rsidP="0063313F">
      <w:pPr>
        <w:rPr>
          <w:rFonts w:hint="eastAsia"/>
        </w:rPr>
      </w:pPr>
      <w:r>
        <w:rPr>
          <w:rFonts w:hint="eastAsia"/>
        </w:rPr>
        <w:t xml:space="preserve">              &lt;option value="normal" selected&gt;</w:t>
      </w:r>
      <w:r>
        <w:rPr>
          <w:rFonts w:ascii="Segoe UI Emoji" w:hAnsi="Segoe UI Emoji" w:cs="Segoe UI Emoji"/>
        </w:rPr>
        <w:t>🌙</w:t>
      </w:r>
      <w:r>
        <w:rPr>
          <w:rFonts w:hint="eastAsia"/>
        </w:rPr>
        <w:t xml:space="preserve"> </w:t>
      </w:r>
      <w:r>
        <w:rPr>
          <w:rFonts w:hint="eastAsia"/>
        </w:rPr>
        <w:t>普通</w:t>
      </w:r>
      <w:r>
        <w:rPr>
          <w:rFonts w:hint="eastAsia"/>
        </w:rPr>
        <w:t xml:space="preserve"> 8</w:t>
      </w:r>
      <w:r>
        <w:rPr>
          <w:rFonts w:hint="eastAsia"/>
        </w:rPr>
        <w:t>×</w:t>
      </w:r>
      <w:r>
        <w:rPr>
          <w:rFonts w:hint="eastAsia"/>
        </w:rPr>
        <w:t>6&lt;/option&gt;</w:t>
      </w:r>
    </w:p>
    <w:p w14:paraId="7F7B107D" w14:textId="77777777" w:rsidR="0063313F" w:rsidRDefault="0063313F" w:rsidP="0063313F">
      <w:r>
        <w:t xml:space="preserve">              &lt;option value="hard"&gt;</w:t>
      </w:r>
      <w:r>
        <w:rPr>
          <w:rFonts w:ascii="Segoe UI Emoji" w:hAnsi="Segoe UI Emoji" w:cs="Segoe UI Emoji"/>
        </w:rPr>
        <w:t>⭐</w:t>
      </w:r>
      <w:r>
        <w:t xml:space="preserve"> </w:t>
      </w:r>
      <w:r>
        <w:rPr>
          <w:rFonts w:hint="eastAsia"/>
        </w:rPr>
        <w:t>挑战</w:t>
      </w:r>
      <w:r>
        <w:t xml:space="preserve"> 10×6&lt;/option&gt;</w:t>
      </w:r>
    </w:p>
    <w:p w14:paraId="2F348DB6" w14:textId="77777777" w:rsidR="0063313F" w:rsidRDefault="0063313F" w:rsidP="0063313F">
      <w:pPr>
        <w:rPr>
          <w:rFonts w:hint="eastAsia"/>
        </w:rPr>
      </w:pPr>
      <w:r>
        <w:rPr>
          <w:rFonts w:hint="eastAsia"/>
        </w:rPr>
        <w:t xml:space="preserve">              &lt;option value="king"&gt;</w:t>
      </w:r>
      <w:r>
        <w:rPr>
          <w:rFonts w:ascii="Segoe UI Emoji" w:hAnsi="Segoe UI Emoji" w:cs="Segoe UI Emoji"/>
        </w:rPr>
        <w:t>👑</w:t>
      </w:r>
      <w:r>
        <w:rPr>
          <w:rFonts w:hint="eastAsia"/>
        </w:rPr>
        <w:t xml:space="preserve"> </w:t>
      </w:r>
      <w:r>
        <w:rPr>
          <w:rFonts w:hint="eastAsia"/>
        </w:rPr>
        <w:t>王者</w:t>
      </w:r>
      <w:r>
        <w:rPr>
          <w:rFonts w:hint="eastAsia"/>
        </w:rPr>
        <w:t xml:space="preserve"> 12</w:t>
      </w:r>
      <w:r>
        <w:rPr>
          <w:rFonts w:hint="eastAsia"/>
        </w:rPr>
        <w:t>×</w:t>
      </w:r>
      <w:r>
        <w:rPr>
          <w:rFonts w:hint="eastAsia"/>
        </w:rPr>
        <w:t>7&lt;/option&gt;</w:t>
      </w:r>
    </w:p>
    <w:p w14:paraId="0E2D542A" w14:textId="77777777" w:rsidR="0063313F" w:rsidRDefault="0063313F" w:rsidP="0063313F">
      <w:r>
        <w:t xml:space="preserve">              &lt;option value="legend"&gt;</w:t>
      </w:r>
      <w:r>
        <w:rPr>
          <w:rFonts w:ascii="Segoe UI Emoji" w:hAnsi="Segoe UI Emoji" w:cs="Segoe UI Emoji"/>
        </w:rPr>
        <w:t>🏆</w:t>
      </w:r>
      <w:r>
        <w:t xml:space="preserve"> </w:t>
      </w:r>
      <w:r>
        <w:rPr>
          <w:rFonts w:hint="eastAsia"/>
        </w:rPr>
        <w:t>传奇</w:t>
      </w:r>
      <w:r>
        <w:t xml:space="preserve"> 12×8&lt;/option&gt;</w:t>
      </w:r>
    </w:p>
    <w:p w14:paraId="7C0288F3" w14:textId="77777777" w:rsidR="0063313F" w:rsidRDefault="0063313F" w:rsidP="0063313F">
      <w:r>
        <w:t xml:space="preserve">            &lt;/select&gt;</w:t>
      </w:r>
    </w:p>
    <w:p w14:paraId="084CCD3D" w14:textId="77777777" w:rsidR="0063313F" w:rsidRDefault="0063313F" w:rsidP="0063313F">
      <w:r>
        <w:t xml:space="preserve">            &lt;button class="snake-icon-btn" id="lk-theme" title="</w:t>
      </w:r>
      <w:r>
        <w:rPr>
          <w:rFonts w:hint="eastAsia"/>
        </w:rPr>
        <w:t>图案主题（点击切换）</w:t>
      </w:r>
      <w:r>
        <w:t>"&gt;</w:t>
      </w:r>
      <w:r>
        <w:rPr>
          <w:rFonts w:ascii="Segoe UI Emoji" w:hAnsi="Segoe UI Emoji" w:cs="Segoe UI Emoji"/>
        </w:rPr>
        <w:t>🍎</w:t>
      </w:r>
      <w:r>
        <w:t>&lt;/button&gt;</w:t>
      </w:r>
    </w:p>
    <w:p w14:paraId="056A537D" w14:textId="77777777" w:rsidR="0063313F" w:rsidRDefault="0063313F" w:rsidP="0063313F">
      <w:pPr>
        <w:rPr>
          <w:rFonts w:hint="eastAsia"/>
        </w:rPr>
      </w:pPr>
      <w:r>
        <w:rPr>
          <w:rFonts w:hint="eastAsia"/>
        </w:rPr>
        <w:t xml:space="preserve">            &lt;button class="snake-icon-btn" id="lk-hint" title="</w:t>
      </w:r>
      <w:r>
        <w:rPr>
          <w:rFonts w:hint="eastAsia"/>
        </w:rPr>
        <w:t>提示（×</w:t>
      </w:r>
      <w:r>
        <w:rPr>
          <w:rFonts w:hint="eastAsia"/>
        </w:rPr>
        <w:t>3</w:t>
      </w:r>
      <w:r>
        <w:rPr>
          <w:rFonts w:hint="eastAsia"/>
        </w:rPr>
        <w:t>）</w:t>
      </w:r>
      <w:r>
        <w:rPr>
          <w:rFonts w:hint="eastAsia"/>
        </w:rPr>
        <w:t>"&gt;</w:t>
      </w:r>
      <w:r>
        <w:rPr>
          <w:rFonts w:ascii="Segoe UI Emoji" w:hAnsi="Segoe UI Emoji" w:cs="Segoe UI Emoji"/>
        </w:rPr>
        <w:t>💡</w:t>
      </w:r>
      <w:r>
        <w:rPr>
          <w:rFonts w:hint="eastAsia"/>
        </w:rPr>
        <w:t>&lt;/button&gt;</w:t>
      </w:r>
    </w:p>
    <w:p w14:paraId="5B1189F9" w14:textId="77777777" w:rsidR="0063313F" w:rsidRDefault="0063313F" w:rsidP="0063313F">
      <w:pPr>
        <w:rPr>
          <w:rFonts w:hint="eastAsia"/>
        </w:rPr>
      </w:pPr>
      <w:r>
        <w:rPr>
          <w:rFonts w:hint="eastAsia"/>
        </w:rPr>
        <w:t xml:space="preserve">            &lt;button class="snake-icon-btn" id="lk-shuffle" title="</w:t>
      </w:r>
      <w:r>
        <w:rPr>
          <w:rFonts w:hint="eastAsia"/>
        </w:rPr>
        <w:t>洗牌（×</w:t>
      </w:r>
      <w:r>
        <w:rPr>
          <w:rFonts w:hint="eastAsia"/>
        </w:rPr>
        <w:t>2</w:t>
      </w:r>
      <w:r>
        <w:rPr>
          <w:rFonts w:hint="eastAsia"/>
        </w:rPr>
        <w:t>）</w:t>
      </w:r>
      <w:r>
        <w:rPr>
          <w:rFonts w:hint="eastAsia"/>
        </w:rPr>
        <w:t>"&gt;</w:t>
      </w:r>
      <w:r>
        <w:rPr>
          <w:rFonts w:ascii="Segoe UI Emoji" w:hAnsi="Segoe UI Emoji" w:cs="Segoe UI Emoji"/>
        </w:rPr>
        <w:t>🔀</w:t>
      </w:r>
      <w:r>
        <w:rPr>
          <w:rFonts w:hint="eastAsia"/>
        </w:rPr>
        <w:t>&lt;/button&gt;</w:t>
      </w:r>
    </w:p>
    <w:p w14:paraId="4AE6EBB3" w14:textId="77777777" w:rsidR="0063313F" w:rsidRDefault="0063313F" w:rsidP="0063313F">
      <w:r>
        <w:t xml:space="preserve">            &lt;button class="snake-icon-btn" id="lk-sound" title="</w:t>
      </w:r>
      <w:r>
        <w:rPr>
          <w:rFonts w:hint="eastAsia"/>
        </w:rPr>
        <w:t>音效开关</w:t>
      </w:r>
      <w:r>
        <w:t>"&gt;</w:t>
      </w:r>
      <w:r>
        <w:rPr>
          <w:rFonts w:ascii="Segoe UI Emoji" w:hAnsi="Segoe UI Emoji" w:cs="Segoe UI Emoji"/>
        </w:rPr>
        <w:t>🔊</w:t>
      </w:r>
      <w:r>
        <w:t>&lt;/button&gt;</w:t>
      </w:r>
    </w:p>
    <w:p w14:paraId="17ED0E7E" w14:textId="77777777" w:rsidR="0063313F" w:rsidRDefault="0063313F" w:rsidP="0063313F">
      <w:r>
        <w:t xml:space="preserve">            &lt;button class="snake-icon-btn" id="lk-fs" title="</w:t>
      </w:r>
      <w:r>
        <w:rPr>
          <w:rFonts w:hint="eastAsia"/>
        </w:rPr>
        <w:t>全屏</w:t>
      </w:r>
      <w:r>
        <w:t>"&gt;</w:t>
      </w:r>
      <w:r>
        <w:rPr>
          <w:rFonts w:ascii="Segoe UI Symbol" w:hAnsi="Segoe UI Symbol" w:cs="Segoe UI Symbol"/>
        </w:rPr>
        <w:t>⛶</w:t>
      </w:r>
      <w:r>
        <w:t>&lt;/button&gt;            &lt;button class="poke-card-close" id="lk-close"&gt;</w:t>
      </w:r>
      <w:r>
        <w:rPr>
          <w:rFonts w:ascii="Segoe UI Symbol" w:hAnsi="Segoe UI Symbol" w:cs="Segoe UI Symbol"/>
        </w:rPr>
        <w:t>✕</w:t>
      </w:r>
      <w:r>
        <w:t>&lt;/button&gt;</w:t>
      </w:r>
    </w:p>
    <w:p w14:paraId="7C51B0CA" w14:textId="77777777" w:rsidR="0063313F" w:rsidRDefault="0063313F" w:rsidP="0063313F">
      <w:r>
        <w:t xml:space="preserve">          &lt;/div&gt;</w:t>
      </w:r>
    </w:p>
    <w:p w14:paraId="64F83E5A" w14:textId="77777777" w:rsidR="0063313F" w:rsidRDefault="0063313F" w:rsidP="0063313F">
      <w:r>
        <w:t xml:space="preserve">        &lt;/div&gt;</w:t>
      </w:r>
    </w:p>
    <w:p w14:paraId="227CDE09" w14:textId="77777777" w:rsidR="0063313F" w:rsidRDefault="0063313F" w:rsidP="0063313F">
      <w:r>
        <w:t xml:space="preserve">        &lt;div class="poke-card-scroll"&gt;</w:t>
      </w:r>
    </w:p>
    <w:p w14:paraId="2B5EC2DB" w14:textId="77777777" w:rsidR="0063313F" w:rsidRDefault="0063313F" w:rsidP="0063313F">
      <w:r>
        <w:t xml:space="preserve">          &lt;div class="lk-wrap"&gt;</w:t>
      </w:r>
    </w:p>
    <w:p w14:paraId="6D661F40" w14:textId="77777777" w:rsidR="0063313F" w:rsidRDefault="0063313F" w:rsidP="0063313F">
      <w:r>
        <w:t xml:space="preserve">            &lt;div class="lk-info" id="lk-info"&gt;&lt;/div&gt;</w:t>
      </w:r>
    </w:p>
    <w:p w14:paraId="01C9D656" w14:textId="77777777" w:rsidR="0063313F" w:rsidRDefault="0063313F" w:rsidP="0063313F">
      <w:r>
        <w:t xml:space="preserve">            &lt;div class="lk-stage" id="lk-stage"&gt;</w:t>
      </w:r>
    </w:p>
    <w:p w14:paraId="37304CED" w14:textId="77777777" w:rsidR="0063313F" w:rsidRDefault="0063313F" w:rsidP="0063313F">
      <w:r>
        <w:t xml:space="preserve">              &lt;div class="lk-board" id="lk-board"&gt;&lt;/div&gt;</w:t>
      </w:r>
    </w:p>
    <w:p w14:paraId="5303F5F8" w14:textId="77777777" w:rsidR="0063313F" w:rsidRDefault="0063313F" w:rsidP="0063313F">
      <w:r>
        <w:t xml:space="preserve">              &lt;div class="pong-overlay c4-overlay lk-overlay" id="lk-overlay" hidden&gt;</w:t>
      </w:r>
    </w:p>
    <w:p w14:paraId="59FFFBB7" w14:textId="77777777" w:rsidR="0063313F" w:rsidRDefault="0063313F" w:rsidP="0063313F">
      <w:r>
        <w:t xml:space="preserve">                &lt;div class="pong-overlay-title" id="lk-ov-title"&gt;</w:t>
      </w:r>
      <w:r>
        <w:rPr>
          <w:rFonts w:hint="eastAsia"/>
        </w:rPr>
        <w:t>连连看</w:t>
      </w:r>
      <w:r>
        <w:t>&lt;/div&gt;</w:t>
      </w:r>
    </w:p>
    <w:p w14:paraId="4C688667" w14:textId="77777777" w:rsidR="0063313F" w:rsidRDefault="0063313F" w:rsidP="0063313F">
      <w:r>
        <w:t xml:space="preserve">                &lt;div class="pong-overlay-body" id="lk-ov-body"&gt;&lt;/div&gt;</w:t>
      </w:r>
    </w:p>
    <w:p w14:paraId="60F8FEF9" w14:textId="77777777" w:rsidR="0063313F" w:rsidRDefault="0063313F" w:rsidP="0063313F">
      <w:r>
        <w:t xml:space="preserve">                &lt;div class="pong-overlay-btns"&gt;</w:t>
      </w:r>
    </w:p>
    <w:p w14:paraId="4B5A8354" w14:textId="77777777" w:rsidR="0063313F" w:rsidRDefault="0063313F" w:rsidP="0063313F">
      <w:r>
        <w:t xml:space="preserve">                  &lt;button class="pong-overlay-btn" id="lk-btn-start" type="button"&gt;</w:t>
      </w:r>
      <w:r>
        <w:rPr>
          <w:rFonts w:hint="eastAsia"/>
        </w:rPr>
        <w:t>开始对局</w:t>
      </w:r>
      <w:r>
        <w:t>&lt;/button&gt;</w:t>
      </w:r>
    </w:p>
    <w:p w14:paraId="6A6D046E" w14:textId="77777777" w:rsidR="0063313F" w:rsidRDefault="0063313F" w:rsidP="0063313F">
      <w:r>
        <w:t xml:space="preserve">                  &lt;button class="pong-overlay-btn pong-overlay-btn2" id="lk-btn-end" type="button" hidden&gt;</w:t>
      </w:r>
      <w:r>
        <w:rPr>
          <w:rFonts w:hint="eastAsia"/>
        </w:rPr>
        <w:t>结束游戏</w:t>
      </w:r>
      <w:r>
        <w:t>&lt;/button&gt;</w:t>
      </w:r>
    </w:p>
    <w:p w14:paraId="734FE4C5" w14:textId="77777777" w:rsidR="0063313F" w:rsidRDefault="0063313F" w:rsidP="0063313F">
      <w:r>
        <w:t xml:space="preserve">                &lt;/div&gt;</w:t>
      </w:r>
    </w:p>
    <w:p w14:paraId="5B086096" w14:textId="77777777" w:rsidR="0063313F" w:rsidRDefault="0063313F" w:rsidP="0063313F">
      <w:r>
        <w:t xml:space="preserve">              &lt;/div&gt;</w:t>
      </w:r>
    </w:p>
    <w:p w14:paraId="6B6E409E" w14:textId="77777777" w:rsidR="0063313F" w:rsidRDefault="0063313F" w:rsidP="0063313F">
      <w:r>
        <w:t xml:space="preserve">            &lt;/div&gt;</w:t>
      </w:r>
    </w:p>
    <w:p w14:paraId="7FB1DD56" w14:textId="77777777" w:rsidR="0063313F" w:rsidRDefault="0063313F" w:rsidP="0063313F">
      <w:r>
        <w:t xml:space="preserve">            &lt;div class="lk-status" id="lk-status"&gt;</w:t>
      </w:r>
      <w:r>
        <w:rPr>
          <w:rFonts w:hint="eastAsia"/>
        </w:rPr>
        <w:t>点击「开始对局」</w:t>
      </w:r>
      <w:r>
        <w:t>&lt;/div&gt;</w:t>
      </w:r>
    </w:p>
    <w:p w14:paraId="65853AD4" w14:textId="77777777" w:rsidR="0063313F" w:rsidRDefault="0063313F" w:rsidP="0063313F">
      <w:r>
        <w:t xml:space="preserve">            &lt;div class="pong-foot"&gt;</w:t>
      </w:r>
      <w:r>
        <w:rPr>
          <w:rFonts w:hint="eastAsia"/>
        </w:rPr>
        <w:t>轮流点两张相同图案</w:t>
      </w:r>
      <w:r>
        <w:t xml:space="preserve"> · </w:t>
      </w:r>
      <w:r>
        <w:rPr>
          <w:rFonts w:hint="eastAsia"/>
        </w:rPr>
        <w:t>连线不超过两个弯</w:t>
      </w:r>
      <w:r>
        <w:t xml:space="preserve"> · </w:t>
      </w:r>
      <w:r>
        <w:rPr>
          <w:rFonts w:hint="eastAsia"/>
        </w:rPr>
        <w:t>一起清完整张棋盘</w:t>
      </w:r>
      <w:r>
        <w:t>&lt;/div&gt;</w:t>
      </w:r>
    </w:p>
    <w:p w14:paraId="432ECA55" w14:textId="77777777" w:rsidR="0063313F" w:rsidRDefault="0063313F" w:rsidP="0063313F">
      <w:r>
        <w:t xml:space="preserve">          &lt;/div&gt;</w:t>
      </w:r>
    </w:p>
    <w:p w14:paraId="7514E742" w14:textId="77777777" w:rsidR="0063313F" w:rsidRDefault="0063313F" w:rsidP="0063313F">
      <w:r>
        <w:t xml:space="preserve">        &lt;/div&gt;</w:t>
      </w:r>
    </w:p>
    <w:p w14:paraId="3DF8BAA6" w14:textId="77777777" w:rsidR="0063313F" w:rsidRDefault="0063313F" w:rsidP="0063313F">
      <w:r>
        <w:t xml:space="preserve">      &lt;/div&gt;</w:t>
      </w:r>
    </w:p>
    <w:p w14:paraId="0A1D4CE6" w14:textId="77777777" w:rsidR="0063313F" w:rsidRDefault="0063313F" w:rsidP="0063313F">
      <w:r>
        <w:t xml:space="preserve">      &lt;!-- </w:t>
      </w:r>
      <w:r>
        <w:rPr>
          <w:rFonts w:hint="eastAsia"/>
        </w:rPr>
        <w:t>消消乐：聊天页底部半框（和</w:t>
      </w:r>
      <w:r>
        <w:t xml:space="preserve"> TA </w:t>
      </w:r>
      <w:r>
        <w:rPr>
          <w:rFonts w:hint="eastAsia"/>
        </w:rPr>
        <w:t>轮流交换相邻格凑三连，共同冲目标分）</w:t>
      </w:r>
      <w:r>
        <w:t xml:space="preserve"> --&gt;</w:t>
      </w:r>
    </w:p>
    <w:p w14:paraId="211BB7D2" w14:textId="77777777" w:rsidR="0063313F" w:rsidRDefault="0063313F" w:rsidP="0063313F">
      <w:r>
        <w:t xml:space="preserve">      &lt;div class="poke-card" id="chat-match3-panel" hidden&gt;</w:t>
      </w:r>
    </w:p>
    <w:p w14:paraId="3F67C9D5" w14:textId="77777777" w:rsidR="0063313F" w:rsidRDefault="0063313F" w:rsidP="0063313F">
      <w:r>
        <w:t xml:space="preserve">        &lt;div class="poke-card-head"&gt;</w:t>
      </w:r>
    </w:p>
    <w:p w14:paraId="0BB6C25B" w14:textId="77777777" w:rsidR="0063313F" w:rsidRDefault="0063313F" w:rsidP="0063313F">
      <w:r>
        <w:t xml:space="preserve">          &lt;span&gt;</w:t>
      </w:r>
      <w:r>
        <w:rPr>
          <w:rFonts w:hint="eastAsia"/>
        </w:rPr>
        <w:t>消消乐</w:t>
      </w:r>
      <w:r>
        <w:t xml:space="preserve"> · &lt;b id="m3-partner-name"&gt;TA&lt;/b&gt;&lt;/span&gt;</w:t>
      </w:r>
    </w:p>
    <w:p w14:paraId="7D4AC597" w14:textId="77777777" w:rsidR="0063313F" w:rsidRDefault="0063313F" w:rsidP="0063313F">
      <w:r>
        <w:t xml:space="preserve">          &lt;div class="snake-head-actions"&gt;</w:t>
      </w:r>
    </w:p>
    <w:p w14:paraId="388B3C53" w14:textId="77777777" w:rsidR="0063313F" w:rsidRDefault="0063313F" w:rsidP="0063313F">
      <w:r>
        <w:t xml:space="preserve">            &lt;select class="snake-diff" id="m3-diff" title="</w:t>
      </w:r>
      <w:r>
        <w:rPr>
          <w:rFonts w:hint="eastAsia"/>
        </w:rPr>
        <w:t>难度</w:t>
      </w:r>
      <w:r>
        <w:t>"&gt;</w:t>
      </w:r>
    </w:p>
    <w:p w14:paraId="50960967" w14:textId="77777777" w:rsidR="0063313F" w:rsidRDefault="0063313F" w:rsidP="0063313F">
      <w:r>
        <w:t xml:space="preserve">              &lt;option value="casual"&gt;</w:t>
      </w:r>
      <w:r>
        <w:rPr>
          <w:rFonts w:ascii="Segoe UI Emoji" w:hAnsi="Segoe UI Emoji" w:cs="Segoe UI Emoji"/>
        </w:rPr>
        <w:t>🌱</w:t>
      </w:r>
      <w:r>
        <w:t xml:space="preserve"> </w:t>
      </w:r>
      <w:r>
        <w:rPr>
          <w:rFonts w:hint="eastAsia"/>
        </w:rPr>
        <w:t>休闲</w:t>
      </w:r>
      <w:r>
        <w:t xml:space="preserve"> 300</w:t>
      </w:r>
      <w:r>
        <w:rPr>
          <w:rFonts w:hint="eastAsia"/>
        </w:rPr>
        <w:t>分</w:t>
      </w:r>
      <w:r>
        <w:t>&lt;/option&gt;</w:t>
      </w:r>
    </w:p>
    <w:p w14:paraId="26F398AD" w14:textId="77777777" w:rsidR="0063313F" w:rsidRDefault="0063313F" w:rsidP="0063313F">
      <w:pPr>
        <w:rPr>
          <w:rFonts w:hint="eastAsia"/>
        </w:rPr>
      </w:pPr>
      <w:r>
        <w:rPr>
          <w:rFonts w:hint="eastAsia"/>
        </w:rPr>
        <w:t xml:space="preserve">              &lt;option value="normal" selected&gt;</w:t>
      </w:r>
      <w:r>
        <w:rPr>
          <w:rFonts w:ascii="Segoe UI Emoji" w:hAnsi="Segoe UI Emoji" w:cs="Segoe UI Emoji"/>
        </w:rPr>
        <w:t>🌙</w:t>
      </w:r>
      <w:r>
        <w:rPr>
          <w:rFonts w:hint="eastAsia"/>
        </w:rPr>
        <w:t xml:space="preserve"> </w:t>
      </w:r>
      <w:r>
        <w:rPr>
          <w:rFonts w:hint="eastAsia"/>
        </w:rPr>
        <w:t>普通</w:t>
      </w:r>
      <w:r>
        <w:rPr>
          <w:rFonts w:hint="eastAsia"/>
        </w:rPr>
        <w:t xml:space="preserve"> 600</w:t>
      </w:r>
      <w:r>
        <w:rPr>
          <w:rFonts w:hint="eastAsia"/>
        </w:rPr>
        <w:t>分</w:t>
      </w:r>
      <w:r>
        <w:rPr>
          <w:rFonts w:hint="eastAsia"/>
        </w:rPr>
        <w:t>&lt;/option&gt;</w:t>
      </w:r>
    </w:p>
    <w:p w14:paraId="6A34D9AB" w14:textId="77777777" w:rsidR="0063313F" w:rsidRDefault="0063313F" w:rsidP="0063313F">
      <w:r>
        <w:t xml:space="preserve">              &lt;option value="hard"&gt;</w:t>
      </w:r>
      <w:r>
        <w:rPr>
          <w:rFonts w:ascii="Segoe UI Emoji" w:hAnsi="Segoe UI Emoji" w:cs="Segoe UI Emoji"/>
        </w:rPr>
        <w:t>⭐</w:t>
      </w:r>
      <w:r>
        <w:t xml:space="preserve"> </w:t>
      </w:r>
      <w:r>
        <w:rPr>
          <w:rFonts w:hint="eastAsia"/>
        </w:rPr>
        <w:t>挑战</w:t>
      </w:r>
      <w:r>
        <w:t xml:space="preserve"> 1000</w:t>
      </w:r>
      <w:r>
        <w:rPr>
          <w:rFonts w:hint="eastAsia"/>
        </w:rPr>
        <w:t>分</w:t>
      </w:r>
      <w:r>
        <w:t>&lt;/option&gt;</w:t>
      </w:r>
    </w:p>
    <w:p w14:paraId="088F7780" w14:textId="77777777" w:rsidR="0063313F" w:rsidRDefault="0063313F" w:rsidP="0063313F">
      <w:r>
        <w:t xml:space="preserve">            &lt;/select&gt;</w:t>
      </w:r>
    </w:p>
    <w:p w14:paraId="02E81F14" w14:textId="77777777" w:rsidR="0063313F" w:rsidRDefault="0063313F" w:rsidP="0063313F">
      <w:r>
        <w:t xml:space="preserve">            &lt;!-- #453 </w:t>
      </w:r>
      <w:r>
        <w:rPr>
          <w:rFonts w:hint="eastAsia"/>
        </w:rPr>
        <w:t>模式：简单</w:t>
      </w:r>
      <w:r>
        <w:t>=</w:t>
      </w:r>
      <w:r>
        <w:rPr>
          <w:rFonts w:hint="eastAsia"/>
        </w:rPr>
        <w:t>经典三消无道具（默认）；道具</w:t>
      </w:r>
      <w:r>
        <w:t>=</w:t>
      </w:r>
      <w:r>
        <w:rPr>
          <w:rFonts w:hint="eastAsia"/>
        </w:rPr>
        <w:t>四连直线</w:t>
      </w:r>
      <w:r>
        <w:t>/L·T</w:t>
      </w:r>
      <w:r>
        <w:rPr>
          <w:rFonts w:hint="eastAsia"/>
        </w:rPr>
        <w:t>炸弹</w:t>
      </w:r>
      <w:r>
        <w:t>/</w:t>
      </w:r>
      <w:r>
        <w:rPr>
          <w:rFonts w:hint="eastAsia"/>
        </w:rPr>
        <w:t>五连彩虹</w:t>
      </w:r>
      <w:r>
        <w:t xml:space="preserve"> --&gt;</w:t>
      </w:r>
    </w:p>
    <w:p w14:paraId="1DFCF0E0" w14:textId="77777777" w:rsidR="0063313F" w:rsidRDefault="0063313F" w:rsidP="0063313F">
      <w:r>
        <w:t xml:space="preserve">            &lt;select class="snake-diff" id="m3-mode" title="</w:t>
      </w:r>
      <w:r>
        <w:rPr>
          <w:rFonts w:hint="eastAsia"/>
        </w:rPr>
        <w:t>模式：简单无道具（默认）</w:t>
      </w:r>
      <w:r>
        <w:t xml:space="preserve">/ </w:t>
      </w:r>
      <w:r>
        <w:rPr>
          <w:rFonts w:hint="eastAsia"/>
        </w:rPr>
        <w:t>道具模式（四连出直线、</w:t>
      </w:r>
      <w:r>
        <w:t>L·T</w:t>
      </w:r>
      <w:r>
        <w:rPr>
          <w:rFonts w:hint="eastAsia"/>
        </w:rPr>
        <w:t>出炸弹、五连出彩虹），新对局生效</w:t>
      </w:r>
      <w:r>
        <w:t>"&gt;</w:t>
      </w:r>
    </w:p>
    <w:p w14:paraId="0BB1741B" w14:textId="77777777" w:rsidR="0063313F" w:rsidRDefault="0063313F" w:rsidP="0063313F">
      <w:r>
        <w:t xml:space="preserve">              &lt;option value="simple" selected&gt;</w:t>
      </w:r>
      <w:r>
        <w:rPr>
          <w:rFonts w:ascii="Segoe UI Emoji" w:hAnsi="Segoe UI Emoji" w:cs="Segoe UI Emoji"/>
        </w:rPr>
        <w:t>🌿</w:t>
      </w:r>
      <w:r>
        <w:t xml:space="preserve"> </w:t>
      </w:r>
      <w:r>
        <w:rPr>
          <w:rFonts w:hint="eastAsia"/>
        </w:rPr>
        <w:t>简单</w:t>
      </w:r>
      <w:r>
        <w:t>&lt;/option&gt;</w:t>
      </w:r>
    </w:p>
    <w:p w14:paraId="31BFF92A" w14:textId="77777777" w:rsidR="0063313F" w:rsidRDefault="0063313F" w:rsidP="0063313F">
      <w:pPr>
        <w:rPr>
          <w:rFonts w:hint="eastAsia"/>
        </w:rPr>
      </w:pPr>
      <w:r>
        <w:rPr>
          <w:rFonts w:hint="eastAsia"/>
        </w:rPr>
        <w:t xml:space="preserve">              &lt;option value="item"&gt;</w:t>
      </w:r>
      <w:r>
        <w:rPr>
          <w:rFonts w:ascii="Segoe UI Emoji" w:hAnsi="Segoe UI Emoji" w:cs="Segoe UI Emoji"/>
        </w:rPr>
        <w:t>💣</w:t>
      </w:r>
      <w:r>
        <w:rPr>
          <w:rFonts w:hint="eastAsia"/>
        </w:rPr>
        <w:t xml:space="preserve"> </w:t>
      </w:r>
      <w:r>
        <w:rPr>
          <w:rFonts w:hint="eastAsia"/>
        </w:rPr>
        <w:t>道具</w:t>
      </w:r>
      <w:r>
        <w:rPr>
          <w:rFonts w:hint="eastAsia"/>
        </w:rPr>
        <w:t>&lt;/option&gt;</w:t>
      </w:r>
    </w:p>
    <w:p w14:paraId="2CC6936E" w14:textId="77777777" w:rsidR="0063313F" w:rsidRDefault="0063313F" w:rsidP="0063313F">
      <w:r>
        <w:t xml:space="preserve">            &lt;/select&gt;</w:t>
      </w:r>
    </w:p>
    <w:p w14:paraId="5912AE43" w14:textId="77777777" w:rsidR="0063313F" w:rsidRDefault="0063313F" w:rsidP="0063313F">
      <w:pPr>
        <w:rPr>
          <w:rFonts w:hint="eastAsia"/>
        </w:rPr>
      </w:pPr>
      <w:r>
        <w:rPr>
          <w:rFonts w:hint="eastAsia"/>
        </w:rPr>
        <w:t xml:space="preserve">            &lt;button class="snake-icon-btn" id="m3-hint" title="</w:t>
      </w:r>
      <w:r>
        <w:rPr>
          <w:rFonts w:hint="eastAsia"/>
        </w:rPr>
        <w:t>提示</w:t>
      </w:r>
      <w:r>
        <w:rPr>
          <w:rFonts w:hint="eastAsia"/>
        </w:rPr>
        <w:t>"&gt;</w:t>
      </w:r>
      <w:r>
        <w:rPr>
          <w:rFonts w:ascii="Segoe UI Emoji" w:hAnsi="Segoe UI Emoji" w:cs="Segoe UI Emoji"/>
        </w:rPr>
        <w:t>💡</w:t>
      </w:r>
      <w:r>
        <w:rPr>
          <w:rFonts w:hint="eastAsia"/>
        </w:rPr>
        <w:t>&lt;/button&gt;</w:t>
      </w:r>
    </w:p>
    <w:p w14:paraId="3CB42F3C" w14:textId="77777777" w:rsidR="0063313F" w:rsidRDefault="0063313F" w:rsidP="0063313F">
      <w:r>
        <w:t xml:space="preserve">            &lt;button class="snake-icon-btn" id="m3-sound" title="</w:t>
      </w:r>
      <w:r>
        <w:rPr>
          <w:rFonts w:hint="eastAsia"/>
        </w:rPr>
        <w:t>音效开关</w:t>
      </w:r>
      <w:r>
        <w:t>"&gt;</w:t>
      </w:r>
      <w:r>
        <w:rPr>
          <w:rFonts w:ascii="Segoe UI Emoji" w:hAnsi="Segoe UI Emoji" w:cs="Segoe UI Emoji"/>
        </w:rPr>
        <w:t>🔊</w:t>
      </w:r>
      <w:r>
        <w:t>&lt;/button&gt;</w:t>
      </w:r>
    </w:p>
    <w:p w14:paraId="6784E40A" w14:textId="77777777" w:rsidR="0063313F" w:rsidRDefault="0063313F" w:rsidP="0063313F">
      <w:r>
        <w:t xml:space="preserve">            &lt;button class="snake-icon-btn" id="m3-fs" title="</w:t>
      </w:r>
      <w:r>
        <w:rPr>
          <w:rFonts w:hint="eastAsia"/>
        </w:rPr>
        <w:t>全屏</w:t>
      </w:r>
      <w:r>
        <w:t>"&gt;</w:t>
      </w:r>
      <w:r>
        <w:rPr>
          <w:rFonts w:ascii="Segoe UI Symbol" w:hAnsi="Segoe UI Symbol" w:cs="Segoe UI Symbol"/>
        </w:rPr>
        <w:t>⛶</w:t>
      </w:r>
      <w:r>
        <w:t>&lt;/button&gt;            &lt;button class="poke-card-close" id="m3-close"&gt;</w:t>
      </w:r>
      <w:r>
        <w:rPr>
          <w:rFonts w:ascii="Segoe UI Symbol" w:hAnsi="Segoe UI Symbol" w:cs="Segoe UI Symbol"/>
        </w:rPr>
        <w:t>✕</w:t>
      </w:r>
      <w:r>
        <w:t>&lt;/button&gt;</w:t>
      </w:r>
    </w:p>
    <w:p w14:paraId="702D4C44" w14:textId="77777777" w:rsidR="0063313F" w:rsidRDefault="0063313F" w:rsidP="0063313F">
      <w:r>
        <w:t xml:space="preserve">          &lt;/div&gt;</w:t>
      </w:r>
    </w:p>
    <w:p w14:paraId="14D3B77B" w14:textId="77777777" w:rsidR="0063313F" w:rsidRDefault="0063313F" w:rsidP="0063313F">
      <w:r>
        <w:t xml:space="preserve">        &lt;/div&gt;</w:t>
      </w:r>
    </w:p>
    <w:p w14:paraId="19329705" w14:textId="77777777" w:rsidR="0063313F" w:rsidRDefault="0063313F" w:rsidP="0063313F">
      <w:r>
        <w:t xml:space="preserve">        &lt;div class="poke-card-scroll"&gt;</w:t>
      </w:r>
    </w:p>
    <w:p w14:paraId="44D84A2C" w14:textId="77777777" w:rsidR="0063313F" w:rsidRDefault="0063313F" w:rsidP="0063313F">
      <w:r>
        <w:t xml:space="preserve">          &lt;div class="m3-wrap"&gt;</w:t>
      </w:r>
    </w:p>
    <w:p w14:paraId="38A24C08" w14:textId="77777777" w:rsidR="0063313F" w:rsidRDefault="0063313F" w:rsidP="0063313F">
      <w:r>
        <w:t xml:space="preserve">            &lt;div class="m3-info" id="m3-info"&gt;&lt;/div&gt;</w:t>
      </w:r>
    </w:p>
    <w:p w14:paraId="454BA4C6" w14:textId="77777777" w:rsidR="0063313F" w:rsidRDefault="0063313F" w:rsidP="0063313F">
      <w:r>
        <w:t xml:space="preserve">            &lt;div class="m3-stage" id="m3-stage"&gt;</w:t>
      </w:r>
    </w:p>
    <w:p w14:paraId="01FD1FEB" w14:textId="77777777" w:rsidR="0063313F" w:rsidRDefault="0063313F" w:rsidP="0063313F">
      <w:r>
        <w:t xml:space="preserve">              &lt;div class="m3-board" id="m3-board"&gt;&lt;/div&gt;</w:t>
      </w:r>
    </w:p>
    <w:p w14:paraId="66BE21A2" w14:textId="77777777" w:rsidR="0063313F" w:rsidRDefault="0063313F" w:rsidP="0063313F">
      <w:r>
        <w:t xml:space="preserve">              &lt;div class="pong-overlay c4-overlay m3-overlay" id="m3-overlay" hidden&gt;</w:t>
      </w:r>
    </w:p>
    <w:p w14:paraId="271D2497" w14:textId="77777777" w:rsidR="0063313F" w:rsidRDefault="0063313F" w:rsidP="0063313F">
      <w:r>
        <w:t xml:space="preserve">                &lt;div class="pong-overlay-title" id="m3-ov-title"&gt;</w:t>
      </w:r>
      <w:r>
        <w:rPr>
          <w:rFonts w:hint="eastAsia"/>
        </w:rPr>
        <w:t>消消乐</w:t>
      </w:r>
      <w:r>
        <w:t>&lt;/div&gt;</w:t>
      </w:r>
    </w:p>
    <w:p w14:paraId="24116C14" w14:textId="77777777" w:rsidR="0063313F" w:rsidRDefault="0063313F" w:rsidP="0063313F">
      <w:r>
        <w:t xml:space="preserve">                &lt;div class="pong-overlay-body" id="m3-ov-body"&gt;&lt;/div&gt;</w:t>
      </w:r>
    </w:p>
    <w:p w14:paraId="4B6C1016" w14:textId="77777777" w:rsidR="0063313F" w:rsidRDefault="0063313F" w:rsidP="0063313F">
      <w:r>
        <w:t xml:space="preserve">                &lt;div class="pong-overlay-btns"&gt;</w:t>
      </w:r>
    </w:p>
    <w:p w14:paraId="0BB1E726" w14:textId="77777777" w:rsidR="0063313F" w:rsidRDefault="0063313F" w:rsidP="0063313F">
      <w:r>
        <w:t xml:space="preserve">                  &lt;button class="pong-overlay-btn" id="m3-btn-start" type="button"&gt;</w:t>
      </w:r>
      <w:r>
        <w:rPr>
          <w:rFonts w:hint="eastAsia"/>
        </w:rPr>
        <w:t>开始对局</w:t>
      </w:r>
      <w:r>
        <w:t>&lt;/button&gt;</w:t>
      </w:r>
    </w:p>
    <w:p w14:paraId="42FD5766" w14:textId="77777777" w:rsidR="0063313F" w:rsidRDefault="0063313F" w:rsidP="0063313F">
      <w:r>
        <w:t xml:space="preserve">                  &lt;button class="pong-overlay-btn pong-overlay-btn2" id="m3-btn-end" type="button" hidden&gt;</w:t>
      </w:r>
      <w:r>
        <w:rPr>
          <w:rFonts w:hint="eastAsia"/>
        </w:rPr>
        <w:t>结束游戏</w:t>
      </w:r>
      <w:r>
        <w:t>&lt;/button&gt;</w:t>
      </w:r>
    </w:p>
    <w:p w14:paraId="0C0EBF8C" w14:textId="77777777" w:rsidR="0063313F" w:rsidRDefault="0063313F" w:rsidP="0063313F">
      <w:r>
        <w:t xml:space="preserve">                &lt;/div&gt;</w:t>
      </w:r>
    </w:p>
    <w:p w14:paraId="2CD70905" w14:textId="77777777" w:rsidR="0063313F" w:rsidRDefault="0063313F" w:rsidP="0063313F">
      <w:r>
        <w:t xml:space="preserve">              &lt;/div&gt;</w:t>
      </w:r>
    </w:p>
    <w:p w14:paraId="5081D045" w14:textId="77777777" w:rsidR="0063313F" w:rsidRDefault="0063313F" w:rsidP="0063313F">
      <w:r>
        <w:t xml:space="preserve">            &lt;/div&gt;</w:t>
      </w:r>
    </w:p>
    <w:p w14:paraId="1F1FBD89" w14:textId="77777777" w:rsidR="0063313F" w:rsidRDefault="0063313F" w:rsidP="0063313F">
      <w:r>
        <w:t xml:space="preserve">            &lt;div class="m3-status" id="m3-status"&gt;</w:t>
      </w:r>
      <w:r>
        <w:rPr>
          <w:rFonts w:hint="eastAsia"/>
        </w:rPr>
        <w:t>点击「开始对局」</w:t>
      </w:r>
      <w:r>
        <w:t>&lt;/div&gt;</w:t>
      </w:r>
    </w:p>
    <w:p w14:paraId="1FB6FBC6" w14:textId="77777777" w:rsidR="0063313F" w:rsidRDefault="0063313F" w:rsidP="0063313F">
      <w:r>
        <w:t xml:space="preserve">            &lt;div class="pong-foot"&gt;</w:t>
      </w:r>
      <w:r>
        <w:rPr>
          <w:rFonts w:hint="eastAsia"/>
        </w:rPr>
        <w:t>轮流交换相邻两格</w:t>
      </w:r>
      <w:r>
        <w:t xml:space="preserve"> · </w:t>
      </w:r>
      <w:r>
        <w:rPr>
          <w:rFonts w:hint="eastAsia"/>
        </w:rPr>
        <w:t>凑成同款三连就消除</w:t>
      </w:r>
      <w:r>
        <w:t xml:space="preserve"> · </w:t>
      </w:r>
      <w:r>
        <w:rPr>
          <w:rFonts w:hint="eastAsia"/>
        </w:rPr>
        <w:t>一起冲目标分</w:t>
      </w:r>
      <w:r>
        <w:t>&lt;/div&gt;</w:t>
      </w:r>
    </w:p>
    <w:p w14:paraId="49E5ADF3" w14:textId="77777777" w:rsidR="0063313F" w:rsidRDefault="0063313F" w:rsidP="0063313F">
      <w:r>
        <w:t xml:space="preserve">          &lt;/div&gt;</w:t>
      </w:r>
    </w:p>
    <w:p w14:paraId="0B4F2703" w14:textId="77777777" w:rsidR="0063313F" w:rsidRDefault="0063313F" w:rsidP="0063313F">
      <w:r>
        <w:t xml:space="preserve">        &lt;/div&gt;</w:t>
      </w:r>
    </w:p>
    <w:p w14:paraId="7698487F" w14:textId="77777777" w:rsidR="0063313F" w:rsidRDefault="0063313F" w:rsidP="0063313F">
      <w:r>
        <w:t xml:space="preserve">      &lt;/div&gt;</w:t>
      </w:r>
    </w:p>
    <w:p w14:paraId="4B2228FF" w14:textId="77777777" w:rsidR="0063313F" w:rsidRDefault="0063313F" w:rsidP="0063313F">
      <w:r>
        <w:t xml:space="preserve">      &lt;!-- </w:t>
      </w:r>
      <w:r>
        <w:rPr>
          <w:rFonts w:hint="eastAsia"/>
        </w:rPr>
        <w:t>心意币拍卖会：聊天页底部半框（和</w:t>
      </w:r>
      <w:r>
        <w:t xml:space="preserve"> TA </w:t>
      </w:r>
      <w:r>
        <w:rPr>
          <w:rFonts w:hint="eastAsia"/>
        </w:rPr>
        <w:t>轮番举牌竞拍，落槌价真扣心意币，拍品收进</w:t>
      </w:r>
      <w:r>
        <w:rPr>
          <w:rFonts w:ascii="Segoe UI Emoji" w:hAnsi="Segoe UI Emoji" w:cs="Segoe UI Emoji"/>
        </w:rPr>
        <w:t>🎒</w:t>
      </w:r>
      <w:r>
        <w:rPr>
          <w:rFonts w:hint="eastAsia"/>
        </w:rPr>
        <w:t>）</w:t>
      </w:r>
      <w:r>
        <w:t xml:space="preserve"> --&gt;</w:t>
      </w:r>
    </w:p>
    <w:p w14:paraId="788B9806" w14:textId="77777777" w:rsidR="0063313F" w:rsidRDefault="0063313F" w:rsidP="0063313F">
      <w:r>
        <w:t xml:space="preserve">      &lt;div class="poke-card" id="chat-auction-panel" hidden&gt;</w:t>
      </w:r>
    </w:p>
    <w:p w14:paraId="1E5412C5" w14:textId="77777777" w:rsidR="0063313F" w:rsidRDefault="0063313F" w:rsidP="0063313F">
      <w:r>
        <w:t xml:space="preserve">        &lt;div class="poke-card-head"&gt;</w:t>
      </w:r>
    </w:p>
    <w:p w14:paraId="1A60DB52" w14:textId="77777777" w:rsidR="0063313F" w:rsidRDefault="0063313F" w:rsidP="0063313F">
      <w:r>
        <w:t xml:space="preserve">          &lt;span&gt;</w:t>
      </w:r>
      <w:r>
        <w:rPr>
          <w:rFonts w:hint="eastAsia"/>
        </w:rPr>
        <w:t>心意币拍卖会</w:t>
      </w:r>
      <w:r>
        <w:t xml:space="preserve"> · &lt;b id="au-partner-name"&gt;TA&lt;/b&gt;&lt;/span&gt;</w:t>
      </w:r>
    </w:p>
    <w:p w14:paraId="10CAA4C5" w14:textId="77777777" w:rsidR="0063313F" w:rsidRDefault="0063313F" w:rsidP="0063313F">
      <w:r>
        <w:t xml:space="preserve">          &lt;div class="snake-head-actions"&gt;</w:t>
      </w:r>
    </w:p>
    <w:p w14:paraId="491FD416" w14:textId="77777777" w:rsidR="0063313F" w:rsidRDefault="0063313F" w:rsidP="0063313F">
      <w:r>
        <w:t xml:space="preserve">            &lt;button class="snake-icon-btn" id="au-help-btn" title="</w:t>
      </w:r>
      <w:r>
        <w:rPr>
          <w:rFonts w:hint="eastAsia"/>
        </w:rPr>
        <w:t>怎么玩（玩法说明）</w:t>
      </w:r>
      <w:r>
        <w:t>"&gt;</w:t>
      </w:r>
      <w:r>
        <w:rPr>
          <w:rFonts w:ascii="Segoe UI Emoji" w:hAnsi="Segoe UI Emoji" w:cs="Segoe UI Emoji"/>
        </w:rPr>
        <w:t>❓</w:t>
      </w:r>
      <w:r>
        <w:t>&lt;/button&gt;</w:t>
      </w:r>
    </w:p>
    <w:p w14:paraId="65182482" w14:textId="77777777" w:rsidR="0063313F" w:rsidRDefault="0063313F" w:rsidP="0063313F">
      <w:pPr>
        <w:rPr>
          <w:rFonts w:hint="eastAsia"/>
        </w:rPr>
      </w:pPr>
      <w:r>
        <w:rPr>
          <w:rFonts w:hint="eastAsia"/>
        </w:rPr>
        <w:t xml:space="preserve">            &lt;button class="snake-icon-btn" id="au-bag" title="</w:t>
      </w:r>
      <w:r>
        <w:rPr>
          <w:rFonts w:hint="eastAsia"/>
        </w:rPr>
        <w:t>拍品收藏</w:t>
      </w:r>
      <w:r>
        <w:rPr>
          <w:rFonts w:hint="eastAsia"/>
        </w:rPr>
        <w:t>"&gt;</w:t>
      </w:r>
      <w:r>
        <w:rPr>
          <w:rFonts w:ascii="Segoe UI Emoji" w:hAnsi="Segoe UI Emoji" w:cs="Segoe UI Emoji"/>
        </w:rPr>
        <w:t>🎒</w:t>
      </w:r>
      <w:r>
        <w:rPr>
          <w:rFonts w:hint="eastAsia"/>
        </w:rPr>
        <w:t>&lt;/button&gt;</w:t>
      </w:r>
    </w:p>
    <w:p w14:paraId="6A3D8B3B" w14:textId="77777777" w:rsidR="0063313F" w:rsidRDefault="0063313F" w:rsidP="0063313F">
      <w:r>
        <w:t xml:space="preserve">            &lt;button class="snake-icon-btn" id="au-sound" title="</w:t>
      </w:r>
      <w:r>
        <w:rPr>
          <w:rFonts w:hint="eastAsia"/>
        </w:rPr>
        <w:t>音效开关</w:t>
      </w:r>
      <w:r>
        <w:t>"&gt;</w:t>
      </w:r>
      <w:r>
        <w:rPr>
          <w:rFonts w:ascii="Segoe UI Emoji" w:hAnsi="Segoe UI Emoji" w:cs="Segoe UI Emoji"/>
        </w:rPr>
        <w:t>🔊</w:t>
      </w:r>
      <w:r>
        <w:t>&lt;/button&gt;</w:t>
      </w:r>
    </w:p>
    <w:p w14:paraId="561347E0" w14:textId="77777777" w:rsidR="0063313F" w:rsidRDefault="0063313F" w:rsidP="0063313F">
      <w:r>
        <w:t xml:space="preserve">            &lt;button class="snake-icon-btn" id="au-history" title="</w:t>
      </w:r>
      <w:r>
        <w:rPr>
          <w:rFonts w:hint="eastAsia"/>
        </w:rPr>
        <w:t>拍卖记录</w:t>
      </w:r>
      <w:r>
        <w:t>"&gt;</w:t>
      </w:r>
      <w:r>
        <w:rPr>
          <w:rFonts w:ascii="Segoe UI Emoji" w:hAnsi="Segoe UI Emoji" w:cs="Segoe UI Emoji"/>
        </w:rPr>
        <w:t>📜</w:t>
      </w:r>
      <w:r>
        <w:t>&lt;/button&gt;</w:t>
      </w:r>
    </w:p>
    <w:p w14:paraId="3CB9365D" w14:textId="77777777" w:rsidR="0063313F" w:rsidRDefault="0063313F" w:rsidP="0063313F">
      <w:r>
        <w:t xml:space="preserve">            &lt;button class="snake-icon-btn" id="au-add" title="</w:t>
      </w:r>
      <w:r>
        <w:rPr>
          <w:rFonts w:hint="eastAsia"/>
        </w:rPr>
        <w:t>自制拍品</w:t>
      </w:r>
      <w:r>
        <w:t>"&gt;</w:t>
      </w:r>
      <w:r>
        <w:rPr>
          <w:rFonts w:ascii="Segoe UI Emoji" w:hAnsi="Segoe UI Emoji" w:cs="Segoe UI Emoji"/>
        </w:rPr>
        <w:t>➕</w:t>
      </w:r>
      <w:r>
        <w:t>&lt;/button&gt;</w:t>
      </w:r>
    </w:p>
    <w:p w14:paraId="28676D65" w14:textId="77777777" w:rsidR="0063313F" w:rsidRDefault="0063313F" w:rsidP="0063313F">
      <w:r>
        <w:t xml:space="preserve">            &lt;button class="snake-icon-btn" id="au-fs" title="</w:t>
      </w:r>
      <w:r>
        <w:rPr>
          <w:rFonts w:hint="eastAsia"/>
        </w:rPr>
        <w:t>全屏</w:t>
      </w:r>
      <w:r>
        <w:t>"&gt;</w:t>
      </w:r>
      <w:r>
        <w:rPr>
          <w:rFonts w:ascii="Segoe UI Symbol" w:hAnsi="Segoe UI Symbol" w:cs="Segoe UI Symbol"/>
        </w:rPr>
        <w:t>⛶</w:t>
      </w:r>
      <w:r>
        <w:t>&lt;/button&gt;            &lt;button class="poke-card-close" id="au-close"&gt;</w:t>
      </w:r>
      <w:r>
        <w:rPr>
          <w:rFonts w:ascii="Segoe UI Symbol" w:hAnsi="Segoe UI Symbol" w:cs="Segoe UI Symbol"/>
        </w:rPr>
        <w:t>✕</w:t>
      </w:r>
      <w:r>
        <w:t>&lt;/button&gt;</w:t>
      </w:r>
    </w:p>
    <w:p w14:paraId="22DC8CD7" w14:textId="77777777" w:rsidR="0063313F" w:rsidRDefault="0063313F" w:rsidP="0063313F">
      <w:r>
        <w:t xml:space="preserve">          &lt;/div&gt;</w:t>
      </w:r>
    </w:p>
    <w:p w14:paraId="0213E316" w14:textId="77777777" w:rsidR="0063313F" w:rsidRDefault="0063313F" w:rsidP="0063313F">
      <w:r>
        <w:t xml:space="preserve">        &lt;/div&gt;</w:t>
      </w:r>
    </w:p>
    <w:p w14:paraId="4FFB6156" w14:textId="77777777" w:rsidR="0063313F" w:rsidRDefault="0063313F" w:rsidP="0063313F">
      <w:r>
        <w:t xml:space="preserve">        &lt;div class="poke-card-scroll"&gt;</w:t>
      </w:r>
    </w:p>
    <w:p w14:paraId="79D20FBC" w14:textId="77777777" w:rsidR="0063313F" w:rsidRDefault="0063313F" w:rsidP="0063313F">
      <w:r>
        <w:t xml:space="preserve">          &lt;div class="au-wrap"&gt;</w:t>
      </w:r>
    </w:p>
    <w:p w14:paraId="0AB29AEF" w14:textId="77777777" w:rsidR="0063313F" w:rsidRDefault="0063313F" w:rsidP="0063313F">
      <w:r>
        <w:t xml:space="preserve">            &lt;div class="au-topbar"&gt;&lt;span id="au-lot"&gt;</w:t>
      </w:r>
      <w:r>
        <w:rPr>
          <w:rFonts w:hint="eastAsia"/>
        </w:rPr>
        <w:t>每场</w:t>
      </w:r>
      <w:r>
        <w:t xml:space="preserve"> 3 </w:t>
      </w:r>
      <w:r>
        <w:rPr>
          <w:rFonts w:hint="eastAsia"/>
        </w:rPr>
        <w:t>件拍品</w:t>
      </w:r>
      <w:r>
        <w:t>&lt;/span&gt;&lt;span class="au-balance" id="au-balance"&gt;</w:t>
      </w:r>
      <w:r>
        <w:rPr>
          <w:rFonts w:hint="eastAsia"/>
        </w:rPr>
        <w:t>心意币</w:t>
      </w:r>
      <w:r>
        <w:t xml:space="preserve"> —&lt;/span&gt;&lt;/div&gt;</w:t>
      </w:r>
    </w:p>
    <w:p w14:paraId="00EE6B37" w14:textId="77777777" w:rsidR="0063313F" w:rsidRDefault="0063313F" w:rsidP="0063313F">
      <w:r>
        <w:t xml:space="preserve">            &lt;div class="au-stage" id="au-stage"&gt;</w:t>
      </w:r>
    </w:p>
    <w:p w14:paraId="5593CCC9" w14:textId="77777777" w:rsidR="0063313F" w:rsidRDefault="0063313F" w:rsidP="0063313F">
      <w:r>
        <w:t xml:space="preserve">              &lt;div class="au-item" id="au-item"&gt;&lt;/div&gt;</w:t>
      </w:r>
    </w:p>
    <w:p w14:paraId="22241084" w14:textId="77777777" w:rsidR="0063313F" w:rsidRDefault="0063313F" w:rsidP="0063313F">
      <w:r>
        <w:t xml:space="preserve">              &lt;div class="pong-overlay au-overlay" id="au-overlay" hidden&gt;</w:t>
      </w:r>
    </w:p>
    <w:p w14:paraId="5C9A608F" w14:textId="77777777" w:rsidR="0063313F" w:rsidRDefault="0063313F" w:rsidP="0063313F">
      <w:r>
        <w:t xml:space="preserve">                &lt;div class="pong-overlay-title" id="au-ov-title"&gt;</w:t>
      </w:r>
      <w:r>
        <w:rPr>
          <w:rFonts w:hint="eastAsia"/>
        </w:rPr>
        <w:t>心意币拍卖会</w:t>
      </w:r>
      <w:r>
        <w:t>&lt;/div&gt;</w:t>
      </w:r>
    </w:p>
    <w:p w14:paraId="2977282A" w14:textId="77777777" w:rsidR="0063313F" w:rsidRDefault="0063313F" w:rsidP="0063313F">
      <w:r>
        <w:t xml:space="preserve">                &lt;div class="pong-overlay-body" id="au-ov-body"&gt;&lt;/div&gt;</w:t>
      </w:r>
    </w:p>
    <w:p w14:paraId="5B4CA168" w14:textId="77777777" w:rsidR="0063313F" w:rsidRDefault="0063313F" w:rsidP="0063313F">
      <w:r>
        <w:t xml:space="preserve">                &lt;div class="pong-overlay-btns"&gt;</w:t>
      </w:r>
    </w:p>
    <w:p w14:paraId="25D8FDEE" w14:textId="77777777" w:rsidR="0063313F" w:rsidRDefault="0063313F" w:rsidP="0063313F">
      <w:r>
        <w:t xml:space="preserve">                  &lt;button class="pong-overlay-btn" id="au-btn-start" type="button"&gt;</w:t>
      </w:r>
      <w:r>
        <w:rPr>
          <w:rFonts w:hint="eastAsia"/>
        </w:rPr>
        <w:t>开场拍卖</w:t>
      </w:r>
      <w:r>
        <w:t>&lt;/button&gt;</w:t>
      </w:r>
    </w:p>
    <w:p w14:paraId="10926390" w14:textId="77777777" w:rsidR="0063313F" w:rsidRDefault="0063313F" w:rsidP="0063313F">
      <w:r>
        <w:t xml:space="preserve">                  &lt;button class="pong-overlay-btn pong-overlay-btn2" id="au-btn-end" type="button" hidden&gt;</w:t>
      </w:r>
      <w:r>
        <w:rPr>
          <w:rFonts w:hint="eastAsia"/>
        </w:rPr>
        <w:t>收摊</w:t>
      </w:r>
      <w:r>
        <w:t>&lt;/button&gt;</w:t>
      </w:r>
    </w:p>
    <w:p w14:paraId="5B024575" w14:textId="77777777" w:rsidR="0063313F" w:rsidRDefault="0063313F" w:rsidP="0063313F">
      <w:r>
        <w:t xml:space="preserve">                &lt;/div&gt;</w:t>
      </w:r>
    </w:p>
    <w:p w14:paraId="012F718C" w14:textId="77777777" w:rsidR="0063313F" w:rsidRDefault="0063313F" w:rsidP="0063313F">
      <w:r>
        <w:t xml:space="preserve">              &lt;/div&gt;</w:t>
      </w:r>
    </w:p>
    <w:p w14:paraId="1423CBBF" w14:textId="77777777" w:rsidR="0063313F" w:rsidRDefault="0063313F" w:rsidP="0063313F">
      <w:r>
        <w:t xml:space="preserve">              &lt;div class="pong-overlay au-overlay" id="au-help" hidden&gt;</w:t>
      </w:r>
    </w:p>
    <w:p w14:paraId="3C4C2798" w14:textId="77777777" w:rsidR="0063313F" w:rsidRDefault="0063313F" w:rsidP="0063313F">
      <w:r>
        <w:t xml:space="preserve">                &lt;div class="pong-overlay-title"&gt;</w:t>
      </w:r>
      <w:r>
        <w:rPr>
          <w:rFonts w:hint="eastAsia"/>
        </w:rPr>
        <w:t>怎么玩</w:t>
      </w:r>
      <w:r>
        <w:t xml:space="preserve"> · </w:t>
      </w:r>
      <w:r>
        <w:rPr>
          <w:rFonts w:hint="eastAsia"/>
        </w:rPr>
        <w:t>拍卖会</w:t>
      </w:r>
      <w:r>
        <w:t>&lt;/div&gt;</w:t>
      </w:r>
    </w:p>
    <w:p w14:paraId="5097C2F4" w14:textId="77777777" w:rsidR="0063313F" w:rsidRDefault="0063313F" w:rsidP="0063313F">
      <w:r>
        <w:t xml:space="preserve">                &lt;div class="au-help-body"&gt;</w:t>
      </w:r>
    </w:p>
    <w:p w14:paraId="691EECCB" w14:textId="77777777" w:rsidR="0063313F" w:rsidRDefault="0063313F" w:rsidP="0063313F">
      <w:r>
        <w:t xml:space="preserve">                  &lt;b&gt;</w:t>
      </w:r>
      <w:r>
        <w:rPr>
          <w:rFonts w:hint="eastAsia"/>
        </w:rPr>
        <w:t>①</w:t>
      </w:r>
      <w:r>
        <w:t>&amp;nbsp;</w:t>
      </w:r>
      <w:r>
        <w:rPr>
          <w:rFonts w:hint="eastAsia"/>
        </w:rPr>
        <w:t>看拍品</w:t>
      </w:r>
      <w:r>
        <w:t>&lt;/b&gt;</w:t>
      </w:r>
      <w:r>
        <w:rPr>
          <w:rFonts w:hint="eastAsia"/>
        </w:rPr>
        <w:t>：每件都有起拍价，先看它值多少。</w:t>
      </w:r>
      <w:r>
        <w:t>&lt;br&gt;</w:t>
      </w:r>
    </w:p>
    <w:p w14:paraId="626F2600" w14:textId="77777777" w:rsidR="0063313F" w:rsidRDefault="0063313F" w:rsidP="0063313F">
      <w:r>
        <w:t xml:space="preserve">                  &lt;b&gt;</w:t>
      </w:r>
      <w:r>
        <w:rPr>
          <w:rFonts w:hint="eastAsia"/>
        </w:rPr>
        <w:t>②</w:t>
      </w:r>
      <w:r>
        <w:t>&amp;nbsp;</w:t>
      </w:r>
      <w:r>
        <w:rPr>
          <w:rFonts w:hint="eastAsia"/>
        </w:rPr>
        <w:t>出价</w:t>
      </w:r>
      <w:r>
        <w:t>&lt;/b&gt;</w:t>
      </w:r>
      <w:r>
        <w:rPr>
          <w:rFonts w:hint="eastAsia"/>
        </w:rPr>
        <w:t>：点一个“出</w:t>
      </w:r>
      <w:r>
        <w:t xml:space="preserve"> ¥X”</w:t>
      </w:r>
      <w:r>
        <w:rPr>
          <w:rFonts w:hint="eastAsia"/>
        </w:rPr>
        <w:t>档位＝在当前价上加一档，压上你的价（按钮会直接显示你要出的钱）。</w:t>
      </w:r>
      <w:r>
        <w:t>&lt;br&gt;</w:t>
      </w:r>
    </w:p>
    <w:p w14:paraId="5D11AA4F" w14:textId="77777777" w:rsidR="0063313F" w:rsidRDefault="0063313F" w:rsidP="0063313F">
      <w:r>
        <w:t xml:space="preserve">                  &lt;b&gt;</w:t>
      </w:r>
      <w:r>
        <w:rPr>
          <w:rFonts w:hint="eastAsia"/>
        </w:rPr>
        <w:t>③</w:t>
      </w:r>
      <w:r>
        <w:t>&amp;nbsp;</w:t>
      </w:r>
      <w:r>
        <w:rPr>
          <w:rFonts w:hint="eastAsia"/>
        </w:rPr>
        <w:t>轮替</w:t>
      </w:r>
      <w:r>
        <w:t>&lt;/b&gt;</w:t>
      </w:r>
      <w:r>
        <w:rPr>
          <w:rFonts w:hint="eastAsia"/>
        </w:rPr>
        <w:t>：你出价后</w:t>
      </w:r>
      <w:r>
        <w:t xml:space="preserve"> TA </w:t>
      </w:r>
      <w:r>
        <w:rPr>
          <w:rFonts w:hint="eastAsia"/>
        </w:rPr>
        <w:t>会掂量掂量——跟价或放弃，轮到你时按钮才亮起。</w:t>
      </w:r>
      <w:r>
        <w:t>&lt;br&gt;</w:t>
      </w:r>
    </w:p>
    <w:p w14:paraId="09BF9083" w14:textId="77777777" w:rsidR="0063313F" w:rsidRDefault="0063313F" w:rsidP="0063313F">
      <w:r>
        <w:t xml:space="preserve">                  &lt;b&gt;</w:t>
      </w:r>
      <w:r>
        <w:rPr>
          <w:rFonts w:hint="eastAsia"/>
        </w:rPr>
        <w:t>④</w:t>
      </w:r>
      <w:r>
        <w:t>&amp;nbsp;</w:t>
      </w:r>
      <w:r>
        <w:rPr>
          <w:rFonts w:hint="eastAsia"/>
        </w:rPr>
        <w:t>成交</w:t>
      </w:r>
      <w:r>
        <w:t>&lt;/b&gt;</w:t>
      </w:r>
      <w:r>
        <w:rPr>
          <w:rFonts w:hint="eastAsia"/>
        </w:rPr>
        <w:t>：谁最后是最高价，这件就归谁。</w:t>
      </w:r>
      <w:r>
        <w:t>&lt;br&gt;</w:t>
      </w:r>
    </w:p>
    <w:p w14:paraId="1517B614" w14:textId="77777777" w:rsidR="0063313F" w:rsidRDefault="0063313F" w:rsidP="0063313F">
      <w:r>
        <w:t xml:space="preserve">                  &lt;b&gt;·&lt;/b&gt; </w:t>
      </w:r>
      <w:r>
        <w:rPr>
          <w:rFonts w:hint="eastAsia"/>
        </w:rPr>
        <w:t>你是最高价</w:t>
      </w:r>
      <w:r>
        <w:t xml:space="preserve"> </w:t>
      </w:r>
      <w:r>
        <w:rPr>
          <w:rFonts w:hint="eastAsia"/>
        </w:rPr>
        <w:t>→</w:t>
      </w:r>
      <w:r>
        <w:t xml:space="preserve"> </w:t>
      </w:r>
      <w:r>
        <w:rPr>
          <w:rFonts w:hint="eastAsia"/>
        </w:rPr>
        <w:t>点</w:t>
      </w:r>
      <w:r>
        <w:t>&lt;b&gt;</w:t>
      </w:r>
      <w:r>
        <w:rPr>
          <w:rFonts w:hint="eastAsia"/>
        </w:rPr>
        <w:t>「落槌」</w:t>
      </w:r>
      <w:r>
        <w:t>&lt;/b&gt;</w:t>
      </w:r>
      <w:r>
        <w:rPr>
          <w:rFonts w:hint="eastAsia"/>
        </w:rPr>
        <w:t>＝按现价买下（真扣心意币，收进</w:t>
      </w:r>
      <w:r>
        <w:t xml:space="preserve"> </w:t>
      </w:r>
      <w:r>
        <w:rPr>
          <w:rFonts w:ascii="Segoe UI Emoji" w:hAnsi="Segoe UI Emoji" w:cs="Segoe UI Emoji"/>
        </w:rPr>
        <w:t>🎒</w:t>
      </w:r>
      <w:r>
        <w:rPr>
          <w:rFonts w:hint="eastAsia"/>
        </w:rPr>
        <w:t>）。</w:t>
      </w:r>
      <w:r>
        <w:t>&lt;br&gt;</w:t>
      </w:r>
    </w:p>
    <w:p w14:paraId="49B0D17E" w14:textId="77777777" w:rsidR="0063313F" w:rsidRDefault="0063313F" w:rsidP="0063313F">
      <w:r>
        <w:t xml:space="preserve">                  &lt;b&gt;·&lt;/b&gt; TA </w:t>
      </w:r>
      <w:r>
        <w:rPr>
          <w:rFonts w:hint="eastAsia"/>
        </w:rPr>
        <w:t>最高价</w:t>
      </w:r>
      <w:r>
        <w:t xml:space="preserve"> </w:t>
      </w:r>
      <w:r>
        <w:rPr>
          <w:rFonts w:hint="eastAsia"/>
        </w:rPr>
        <w:t>→</w:t>
      </w:r>
      <w:r>
        <w:t xml:space="preserve"> </w:t>
      </w:r>
      <w:r>
        <w:rPr>
          <w:rFonts w:hint="eastAsia"/>
        </w:rPr>
        <w:t>点</w:t>
      </w:r>
      <w:r>
        <w:t>&lt;b&gt;</w:t>
      </w:r>
      <w:r>
        <w:rPr>
          <w:rFonts w:hint="eastAsia"/>
        </w:rPr>
        <w:t>「放弃这件」</w:t>
      </w:r>
      <w:r>
        <w:t>&lt;/b&gt;</w:t>
      </w:r>
      <w:r>
        <w:rPr>
          <w:rFonts w:hint="eastAsia"/>
        </w:rPr>
        <w:t>＝这件归</w:t>
      </w:r>
      <w:r>
        <w:t xml:space="preserve"> TA</w:t>
      </w:r>
      <w:r>
        <w:rPr>
          <w:rFonts w:hint="eastAsia"/>
        </w:rPr>
        <w:t>，不扣你的钱。</w:t>
      </w:r>
      <w:r>
        <w:t>&lt;br&gt;</w:t>
      </w:r>
    </w:p>
    <w:p w14:paraId="1F619968" w14:textId="77777777" w:rsidR="0063313F" w:rsidRDefault="0063313F" w:rsidP="0063313F">
      <w:r>
        <w:t xml:space="preserve">                  &lt;b&gt;·&lt;/b&gt; </w:t>
      </w:r>
      <w:r>
        <w:rPr>
          <w:rFonts w:hint="eastAsia"/>
        </w:rPr>
        <w:t>双方都不要</w:t>
      </w:r>
      <w:r>
        <w:t xml:space="preserve"> </w:t>
      </w:r>
      <w:r>
        <w:rPr>
          <w:rFonts w:hint="eastAsia"/>
        </w:rPr>
        <w:t>→</w:t>
      </w:r>
      <w:r>
        <w:t xml:space="preserve"> &lt;b&gt;</w:t>
      </w:r>
      <w:r>
        <w:rPr>
          <w:rFonts w:hint="eastAsia"/>
        </w:rPr>
        <w:t>流拍</w:t>
      </w:r>
      <w:r>
        <w:t>&lt;/b&gt;</w:t>
      </w:r>
      <w:r>
        <w:rPr>
          <w:rFonts w:hint="eastAsia"/>
        </w:rPr>
        <w:t>，收回仓库。</w:t>
      </w:r>
      <w:r>
        <w:t>&lt;br&gt;</w:t>
      </w:r>
    </w:p>
    <w:p w14:paraId="7E46DAF5" w14:textId="77777777" w:rsidR="0063313F" w:rsidRDefault="0063313F" w:rsidP="0063313F">
      <w:r>
        <w:t xml:space="preserve">                  &lt;b&gt;</w:t>
      </w:r>
      <w:r>
        <w:rPr>
          <w:rFonts w:hint="eastAsia"/>
        </w:rPr>
        <w:t>⑤</w:t>
      </w:r>
      <w:r>
        <w:t>&amp;nbsp;</w:t>
      </w:r>
      <w:r>
        <w:rPr>
          <w:rFonts w:hint="eastAsia"/>
        </w:rPr>
        <w:t>彩蛋</w:t>
      </w:r>
      <w:r>
        <w:t>&lt;/b&gt;</w:t>
      </w:r>
      <w:r>
        <w:rPr>
          <w:rFonts w:hint="eastAsia"/>
        </w:rPr>
        <w:t>：</w:t>
      </w:r>
      <w:r>
        <w:t xml:space="preserve">TA </w:t>
      </w:r>
      <w:r>
        <w:rPr>
          <w:rFonts w:hint="eastAsia"/>
        </w:rPr>
        <w:t>拍走的拍品过几天会寄回给你。</w:t>
      </w:r>
      <w:r>
        <w:t>&lt;br&gt;</w:t>
      </w:r>
    </w:p>
    <w:p w14:paraId="7F4AE156" w14:textId="77777777" w:rsidR="0063313F" w:rsidRDefault="0063313F" w:rsidP="0063313F">
      <w:r>
        <w:t xml:space="preserve">                  &lt;b&gt;</w:t>
      </w:r>
      <w:r>
        <w:rPr>
          <w:rFonts w:hint="eastAsia"/>
        </w:rPr>
        <w:t>⑥</w:t>
      </w:r>
      <w:r>
        <w:t>&amp;nbsp;</w:t>
      </w:r>
      <w:r>
        <w:rPr>
          <w:rFonts w:hint="eastAsia"/>
        </w:rPr>
        <w:t>暗价</w:t>
      </w:r>
      <w:r>
        <w:t>&lt;/b&gt;</w:t>
      </w:r>
      <w:r>
        <w:rPr>
          <w:rFonts w:hint="eastAsia"/>
        </w:rPr>
        <w:t>：</w:t>
      </w:r>
      <w:r>
        <w:t xml:space="preserve">TA </w:t>
      </w:r>
      <w:r>
        <w:rPr>
          <w:rFonts w:hint="eastAsia"/>
        </w:rPr>
        <w:t>每件的心理价位是暗的（志在必得</w:t>
      </w:r>
      <w:r>
        <w:t>/</w:t>
      </w:r>
      <w:r>
        <w:rPr>
          <w:rFonts w:hint="eastAsia"/>
        </w:rPr>
        <w:t>常规</w:t>
      </w:r>
      <w:r>
        <w:t>/</w:t>
      </w:r>
      <w:r>
        <w:rPr>
          <w:rFonts w:hint="eastAsia"/>
        </w:rPr>
        <w:t>抠门</w:t>
      </w:r>
      <w:r>
        <w:t>/</w:t>
      </w:r>
      <w:r>
        <w:rPr>
          <w:rFonts w:hint="eastAsia"/>
        </w:rPr>
        <w:t>虚张声势），猜不准才好玩。</w:t>
      </w:r>
      <w:r>
        <w:t>&lt;br&gt;</w:t>
      </w:r>
    </w:p>
    <w:p w14:paraId="76B395A7" w14:textId="77777777" w:rsidR="0063313F" w:rsidRDefault="0063313F" w:rsidP="0063313F">
      <w:r>
        <w:t xml:space="preserve">                  &lt;b&gt;</w:t>
      </w:r>
      <w:r>
        <w:rPr>
          <w:rFonts w:hint="eastAsia"/>
        </w:rPr>
        <w:t>⑦</w:t>
      </w:r>
      <w:r>
        <w:t>&amp;nbsp;</w:t>
      </w:r>
      <w:r>
        <w:rPr>
          <w:rFonts w:hint="eastAsia"/>
        </w:rPr>
        <w:t>自制拍品</w:t>
      </w:r>
      <w:r>
        <w:t>&lt;/b&gt;</w:t>
      </w:r>
      <w:r>
        <w:rPr>
          <w:rFonts w:hint="eastAsia"/>
        </w:rPr>
        <w:t>：点顶部</w:t>
      </w:r>
      <w:r>
        <w:t xml:space="preserve"> </w:t>
      </w:r>
      <w:r>
        <w:rPr>
          <w:rFonts w:ascii="Segoe UI Emoji" w:hAnsi="Segoe UI Emoji" w:cs="Segoe UI Emoji"/>
        </w:rPr>
        <w:t>➕</w:t>
      </w:r>
      <w:r>
        <w:t xml:space="preserve"> </w:t>
      </w:r>
      <w:r>
        <w:rPr>
          <w:rFonts w:hint="eastAsia"/>
        </w:rPr>
        <w:t>打开编辑台——选一枚</w:t>
      </w:r>
      <w:r>
        <w:t xml:space="preserve"> emoji </w:t>
      </w:r>
      <w:r>
        <w:rPr>
          <w:rFonts w:hint="eastAsia"/>
        </w:rPr>
        <w:t>或上传一张商品图，填名称</w:t>
      </w:r>
      <w:r>
        <w:t>/</w:t>
      </w:r>
      <w:r>
        <w:rPr>
          <w:rFonts w:hint="eastAsia"/>
        </w:rPr>
        <w:t>起拍价（还能留一句拍下彩蛋、勾「神秘拍品」蒙面上拍），你们的小宝贝就进奖池；编辑台底部的库条点一下即可改，删除要先确认。</w:t>
      </w:r>
    </w:p>
    <w:p w14:paraId="628119C8" w14:textId="77777777" w:rsidR="0063313F" w:rsidRDefault="0063313F" w:rsidP="0063313F">
      <w:r>
        <w:t xml:space="preserve">                &lt;/div&gt;</w:t>
      </w:r>
    </w:p>
    <w:p w14:paraId="0DC70013" w14:textId="77777777" w:rsidR="0063313F" w:rsidRDefault="0063313F" w:rsidP="0063313F">
      <w:r>
        <w:t xml:space="preserve">                &lt;div class="pong-overlay-btns"&gt;</w:t>
      </w:r>
    </w:p>
    <w:p w14:paraId="265A9A64" w14:textId="77777777" w:rsidR="0063313F" w:rsidRDefault="0063313F" w:rsidP="0063313F">
      <w:pPr>
        <w:rPr>
          <w:rFonts w:hint="eastAsia"/>
        </w:rPr>
      </w:pPr>
      <w:r>
        <w:rPr>
          <w:rFonts w:hint="eastAsia"/>
        </w:rPr>
        <w:t xml:space="preserve">                  &lt;button class="pong-overlay-btn" id="au-help-close" type="button"&gt;</w:t>
      </w:r>
      <w:r>
        <w:rPr>
          <w:rFonts w:hint="eastAsia"/>
        </w:rPr>
        <w:t>知道啦</w:t>
      </w:r>
      <w:r>
        <w:rPr>
          <w:rFonts w:hint="eastAsia"/>
        </w:rPr>
        <w:t>&lt;/button&gt;</w:t>
      </w:r>
    </w:p>
    <w:p w14:paraId="7CE1BEB9" w14:textId="77777777" w:rsidR="0063313F" w:rsidRDefault="0063313F" w:rsidP="0063313F">
      <w:r>
        <w:t xml:space="preserve">                &lt;/div&gt;</w:t>
      </w:r>
    </w:p>
    <w:p w14:paraId="7B5EBB96" w14:textId="77777777" w:rsidR="0063313F" w:rsidRDefault="0063313F" w:rsidP="0063313F">
      <w:r>
        <w:t xml:space="preserve">              &lt;/div&gt;</w:t>
      </w:r>
    </w:p>
    <w:p w14:paraId="7C4F5769" w14:textId="77777777" w:rsidR="0063313F" w:rsidRDefault="0063313F" w:rsidP="0063313F">
      <w:r>
        <w:t xml:space="preserve">              &lt;div class="au-fs-overlay" id="au-intro" hidden&gt;</w:t>
      </w:r>
    </w:p>
    <w:p w14:paraId="0AD942F8" w14:textId="77777777" w:rsidR="0063313F" w:rsidRDefault="0063313F" w:rsidP="0063313F">
      <w:r>
        <w:t xml:space="preserve">                &lt;div class="au-intro-title"&gt;</w:t>
      </w:r>
      <w:r>
        <w:rPr>
          <w:rFonts w:ascii="Segoe UI Emoji" w:hAnsi="Segoe UI Emoji" w:cs="Segoe UI Emoji"/>
        </w:rPr>
        <w:t>💎</w:t>
      </w:r>
      <w:r>
        <w:t xml:space="preserve"> </w:t>
      </w:r>
      <w:r>
        <w:rPr>
          <w:rFonts w:hint="eastAsia"/>
        </w:rPr>
        <w:t>心意币拍卖会</w:t>
      </w:r>
      <w:r>
        <w:t>&lt;/div&gt;</w:t>
      </w:r>
    </w:p>
    <w:p w14:paraId="4BEAE641" w14:textId="77777777" w:rsidR="0063313F" w:rsidRDefault="0063313F" w:rsidP="0063313F">
      <w:r>
        <w:t xml:space="preserve">                &lt;div class="au-intro-steps" id="au-intro-steps"&gt;&lt;/div&gt;</w:t>
      </w:r>
    </w:p>
    <w:p w14:paraId="0D90345E" w14:textId="77777777" w:rsidR="0063313F" w:rsidRDefault="0063313F" w:rsidP="0063313F">
      <w:r>
        <w:t xml:space="preserve">                &lt;div class="au-intro-stat" id="au-intro-stat"&gt;&lt;/div&gt;</w:t>
      </w:r>
    </w:p>
    <w:p w14:paraId="7035AB13" w14:textId="77777777" w:rsidR="0063313F" w:rsidRDefault="0063313F" w:rsidP="0063313F">
      <w:r>
        <w:t xml:space="preserve">                &lt;div class="pong-overlay-btns"&gt;</w:t>
      </w:r>
    </w:p>
    <w:p w14:paraId="55F0E931" w14:textId="77777777" w:rsidR="0063313F" w:rsidRDefault="0063313F" w:rsidP="0063313F">
      <w:r>
        <w:t xml:space="preserve">                  &lt;button class="pong-overlay-btn" id="au-intro-start" type="button"&gt;</w:t>
      </w:r>
      <w:r>
        <w:rPr>
          <w:rFonts w:hint="eastAsia"/>
        </w:rPr>
        <w:t>开始拍卖</w:t>
      </w:r>
      <w:r>
        <w:t>&lt;/button&gt;</w:t>
      </w:r>
    </w:p>
    <w:p w14:paraId="162EEF38" w14:textId="77777777" w:rsidR="0063313F" w:rsidRDefault="0063313F" w:rsidP="0063313F">
      <w:r>
        <w:t xml:space="preserve">                  &lt;button class="pong-overlay-btn pong-overlay-btn2" id="au-intro-help" type="button"&gt;</w:t>
      </w:r>
      <w:r>
        <w:rPr>
          <w:rFonts w:hint="eastAsia"/>
        </w:rPr>
        <w:t>详细玩法</w:t>
      </w:r>
      <w:r>
        <w:t>&lt;/button&gt;</w:t>
      </w:r>
    </w:p>
    <w:p w14:paraId="219BF8D5" w14:textId="77777777" w:rsidR="0063313F" w:rsidRDefault="0063313F" w:rsidP="0063313F">
      <w:r>
        <w:t xml:space="preserve">                  &lt;!-- #341 </w:t>
      </w:r>
      <w:r>
        <w:rPr>
          <w:rFonts w:hint="eastAsia"/>
        </w:rPr>
        <w:t>教学浮层是全屏的、盖住头部</w:t>
      </w:r>
      <w:r>
        <w:t xml:space="preserve"> </w:t>
      </w:r>
      <w:r>
        <w:rPr>
          <w:rFonts w:ascii="Segoe UI Symbol" w:hAnsi="Segoe UI Symbol" w:cs="Segoe UI Symbol"/>
        </w:rPr>
        <w:t>✕</w:t>
      </w:r>
      <w:r>
        <w:rPr>
          <w:rFonts w:hint="eastAsia"/>
        </w:rPr>
        <w:t>，没有这个出口用户想走只能先开局</w:t>
      </w:r>
      <w:r>
        <w:t xml:space="preserve"> --&gt;</w:t>
      </w:r>
    </w:p>
    <w:p w14:paraId="77A5D3C6" w14:textId="77777777" w:rsidR="0063313F" w:rsidRDefault="0063313F" w:rsidP="0063313F">
      <w:pPr>
        <w:rPr>
          <w:rFonts w:hint="eastAsia"/>
        </w:rPr>
      </w:pPr>
      <w:r>
        <w:rPr>
          <w:rFonts w:hint="eastAsia"/>
        </w:rPr>
        <w:t xml:space="preserve">                  &lt;button class="pong-overlay-btn pong-overlay-btn2" id="au-intro-exit" type="button"&gt;</w:t>
      </w:r>
      <w:r>
        <w:rPr>
          <w:rFonts w:hint="eastAsia"/>
        </w:rPr>
        <w:t>先不玩</w:t>
      </w:r>
      <w:r>
        <w:rPr>
          <w:rFonts w:hint="eastAsia"/>
        </w:rPr>
        <w:t>&lt;/button&gt;</w:t>
      </w:r>
    </w:p>
    <w:p w14:paraId="2FBA4F50" w14:textId="77777777" w:rsidR="0063313F" w:rsidRDefault="0063313F" w:rsidP="0063313F">
      <w:r>
        <w:t xml:space="preserve">                &lt;/div&gt;</w:t>
      </w:r>
    </w:p>
    <w:p w14:paraId="1981779F" w14:textId="77777777" w:rsidR="0063313F" w:rsidRDefault="0063313F" w:rsidP="0063313F">
      <w:r>
        <w:t xml:space="preserve">              &lt;/div&gt;</w:t>
      </w:r>
    </w:p>
    <w:p w14:paraId="16D6D426" w14:textId="77777777" w:rsidR="0063313F" w:rsidRDefault="0063313F" w:rsidP="0063313F">
      <w:r>
        <w:t xml:space="preserve">              &lt;!-- #1041 </w:t>
      </w:r>
      <w:r>
        <w:rPr>
          <w:rFonts w:hint="eastAsia"/>
        </w:rPr>
        <w:t>自制拍品全屏编辑台（方案</w:t>
      </w:r>
      <w:r>
        <w:t xml:space="preserve"> A</w:t>
      </w:r>
      <w:r>
        <w:rPr>
          <w:rFonts w:hint="eastAsia"/>
        </w:rPr>
        <w:t>，用户选定）：所见即所得预览卡＋</w:t>
      </w:r>
      <w:r>
        <w:t xml:space="preserve">emoji </w:t>
      </w:r>
      <w:r>
        <w:rPr>
          <w:rFonts w:hint="eastAsia"/>
        </w:rPr>
        <w:t>自选＋商品图片＋</w:t>
      </w:r>
    </w:p>
    <w:p w14:paraId="4A9570EC" w14:textId="77777777" w:rsidR="0063313F" w:rsidRDefault="0063313F" w:rsidP="0063313F">
      <w:r>
        <w:t xml:space="preserve">                   </w:t>
      </w:r>
      <w:r>
        <w:rPr>
          <w:rFonts w:hint="eastAsia"/>
        </w:rPr>
        <w:t>名称</w:t>
      </w:r>
      <w:r>
        <w:t>/</w:t>
      </w:r>
      <w:r>
        <w:rPr>
          <w:rFonts w:hint="eastAsia"/>
        </w:rPr>
        <w:t>介绍</w:t>
      </w:r>
      <w:r>
        <w:t>/</w:t>
      </w:r>
      <w:r>
        <w:rPr>
          <w:rFonts w:hint="eastAsia"/>
        </w:rPr>
        <w:t>底价</w:t>
      </w:r>
      <w:r>
        <w:t>/</w:t>
      </w:r>
      <w:r>
        <w:rPr>
          <w:rFonts w:hint="eastAsia"/>
        </w:rPr>
        <w:t>彩蛋＋蒙面开关；库条＝已有自制拍品点选即改。静态锚点在此、内容由</w:t>
      </w:r>
      <w:r>
        <w:t xml:space="preserve"> auction.js </w:t>
      </w:r>
      <w:r>
        <w:rPr>
          <w:rFonts w:hint="eastAsia"/>
        </w:rPr>
        <w:t>渲染。</w:t>
      </w:r>
      <w:r>
        <w:t xml:space="preserve"> --&gt;</w:t>
      </w:r>
    </w:p>
    <w:p w14:paraId="6219F3A3" w14:textId="77777777" w:rsidR="0063313F" w:rsidRDefault="0063313F" w:rsidP="0063313F">
      <w:r>
        <w:t xml:space="preserve">              &lt;div class="au-fs-overlay au-editor" id="au-editor" hidden&gt;</w:t>
      </w:r>
    </w:p>
    <w:p w14:paraId="18A48F41" w14:textId="77777777" w:rsidR="0063313F" w:rsidRDefault="0063313F" w:rsidP="0063313F">
      <w:r>
        <w:t xml:space="preserve">                &lt;div class="au-ed-card"&gt;</w:t>
      </w:r>
    </w:p>
    <w:p w14:paraId="7C187EAF" w14:textId="77777777" w:rsidR="0063313F" w:rsidRDefault="0063313F" w:rsidP="0063313F">
      <w:r>
        <w:t xml:space="preserve">                  &lt;div class="au-ed-head"&gt;</w:t>
      </w:r>
    </w:p>
    <w:p w14:paraId="52C10A1E" w14:textId="77777777" w:rsidR="0063313F" w:rsidRDefault="0063313F" w:rsidP="0063313F">
      <w:r>
        <w:t xml:space="preserve">                    &lt;div class="au-ed-title" id="au-ed-title"&gt;</w:t>
      </w:r>
      <w:r>
        <w:rPr>
          <w:rFonts w:ascii="Segoe UI Emoji" w:hAnsi="Segoe UI Emoji" w:cs="Segoe UI Emoji"/>
        </w:rPr>
        <w:t>✏️</w:t>
      </w:r>
      <w:r>
        <w:t xml:space="preserve"> </w:t>
      </w:r>
      <w:r>
        <w:rPr>
          <w:rFonts w:hint="eastAsia"/>
        </w:rPr>
        <w:t>自制拍品</w:t>
      </w:r>
      <w:r>
        <w:t>&lt;/div&gt;</w:t>
      </w:r>
    </w:p>
    <w:p w14:paraId="52ADF531" w14:textId="77777777" w:rsidR="0063313F" w:rsidRDefault="0063313F" w:rsidP="0063313F">
      <w:r>
        <w:t xml:space="preserve">                    &lt;button class="snake-icon-btn" id="au-ed-close" type="button" title="</w:t>
      </w:r>
      <w:r>
        <w:rPr>
          <w:rFonts w:hint="eastAsia"/>
        </w:rPr>
        <w:t>关闭</w:t>
      </w:r>
      <w:r>
        <w:t>"&gt;</w:t>
      </w:r>
      <w:r>
        <w:rPr>
          <w:rFonts w:ascii="Segoe UI Symbol" w:hAnsi="Segoe UI Symbol" w:cs="Segoe UI Symbol"/>
        </w:rPr>
        <w:t>✕</w:t>
      </w:r>
      <w:r>
        <w:t>&lt;/button&gt;</w:t>
      </w:r>
    </w:p>
    <w:p w14:paraId="76A43FE6" w14:textId="77777777" w:rsidR="0063313F" w:rsidRDefault="0063313F" w:rsidP="0063313F">
      <w:r>
        <w:t xml:space="preserve">                  &lt;/div&gt;</w:t>
      </w:r>
    </w:p>
    <w:p w14:paraId="1634585D" w14:textId="77777777" w:rsidR="0063313F" w:rsidRDefault="0063313F" w:rsidP="0063313F">
      <w:r>
        <w:t xml:space="preserve">                  &lt;div class="au-ed-preview" id="au-ed-preview"&gt;&lt;/div&gt;</w:t>
      </w:r>
    </w:p>
    <w:p w14:paraId="712E9A5C" w14:textId="77777777" w:rsidR="0063313F" w:rsidRDefault="0063313F" w:rsidP="0063313F">
      <w:r>
        <w:t xml:space="preserve">                  &lt;div class="au-ed-body"&gt;</w:t>
      </w:r>
    </w:p>
    <w:p w14:paraId="23E4AC91" w14:textId="77777777" w:rsidR="0063313F" w:rsidRDefault="0063313F" w:rsidP="0063313F">
      <w:r>
        <w:t xml:space="preserve">                    &lt;div class="au-ed-label"&gt;</w:t>
      </w:r>
      <w:r>
        <w:rPr>
          <w:rFonts w:hint="eastAsia"/>
        </w:rPr>
        <w:t>图标</w:t>
      </w:r>
      <w:r>
        <w:t xml:space="preserve"> · </w:t>
      </w:r>
      <w:r>
        <w:rPr>
          <w:rFonts w:hint="eastAsia"/>
        </w:rPr>
        <w:t>选一个</w:t>
      </w:r>
      <w:r>
        <w:t xml:space="preserve"> emoji&lt;/div&gt;</w:t>
      </w:r>
    </w:p>
    <w:p w14:paraId="16BCF4F2" w14:textId="77777777" w:rsidR="0063313F" w:rsidRDefault="0063313F" w:rsidP="0063313F">
      <w:r>
        <w:t xml:space="preserve">                    &lt;div class="au-ed-grid" id="au-ed-grid"&gt;&lt;/div&gt;</w:t>
      </w:r>
    </w:p>
    <w:p w14:paraId="6A0D9937" w14:textId="77777777" w:rsidR="0063313F" w:rsidRDefault="0063313F" w:rsidP="0063313F">
      <w:r>
        <w:t xml:space="preserve">                    &lt;div class="au-ed-label"&gt;</w:t>
      </w:r>
      <w:r>
        <w:rPr>
          <w:rFonts w:hint="eastAsia"/>
        </w:rPr>
        <w:t>商品图片（可选，盖过</w:t>
      </w:r>
      <w:r>
        <w:t xml:space="preserve"> emoji</w:t>
      </w:r>
      <w:r>
        <w:rPr>
          <w:rFonts w:hint="eastAsia"/>
        </w:rPr>
        <w:t>）</w:t>
      </w:r>
      <w:r>
        <w:t>&lt;/div&gt;</w:t>
      </w:r>
    </w:p>
    <w:p w14:paraId="26BBC0C1" w14:textId="77777777" w:rsidR="0063313F" w:rsidRDefault="0063313F" w:rsidP="0063313F">
      <w:r>
        <w:t xml:space="preserve">                    &lt;div class="au-ed-imgrow"&gt;</w:t>
      </w:r>
    </w:p>
    <w:p w14:paraId="0BDE6390" w14:textId="77777777" w:rsidR="0063313F" w:rsidRDefault="0063313F" w:rsidP="0063313F">
      <w:r>
        <w:t xml:space="preserve">                      &lt;div class="au-ed-imgprev" id="au-ed-imgprev"&gt;</w:t>
      </w:r>
      <w:r>
        <w:rPr>
          <w:rFonts w:ascii="Segoe UI Emoji" w:hAnsi="Segoe UI Emoji" w:cs="Segoe UI Emoji"/>
        </w:rPr>
        <w:t>🖼️</w:t>
      </w:r>
      <w:r>
        <w:t>&lt;/div&gt;</w:t>
      </w:r>
    </w:p>
    <w:p w14:paraId="6D9E4EAC" w14:textId="77777777" w:rsidR="0063313F" w:rsidRDefault="0063313F" w:rsidP="0063313F">
      <w:r>
        <w:t xml:space="preserve">                      &lt;button class="au-ed-imgbtn" id="au-ed-imgbtn" type="button"&gt;</w:t>
      </w:r>
      <w:r>
        <w:rPr>
          <w:rFonts w:hint="eastAsia"/>
        </w:rPr>
        <w:t>上传图片</w:t>
      </w:r>
      <w:r>
        <w:t>&lt;/button&gt;</w:t>
      </w:r>
    </w:p>
    <w:p w14:paraId="6D3D01A3" w14:textId="77777777" w:rsidR="0063313F" w:rsidRDefault="0063313F" w:rsidP="0063313F">
      <w:pPr>
        <w:rPr>
          <w:rFonts w:hint="eastAsia"/>
        </w:rPr>
      </w:pPr>
      <w:r>
        <w:rPr>
          <w:rFonts w:hint="eastAsia"/>
        </w:rPr>
        <w:t xml:space="preserve">                      &lt;button class="au-ed-imgbtn" id="au-ed-imgclear" type="button" hidden&gt;</w:t>
      </w:r>
      <w:r>
        <w:rPr>
          <w:rFonts w:hint="eastAsia"/>
        </w:rPr>
        <w:t>移除</w:t>
      </w:r>
      <w:r>
        <w:rPr>
          <w:rFonts w:hint="eastAsia"/>
        </w:rPr>
        <w:t>&lt;/button&gt;</w:t>
      </w:r>
    </w:p>
    <w:p w14:paraId="5874AC72" w14:textId="77777777" w:rsidR="0063313F" w:rsidRDefault="0063313F" w:rsidP="0063313F">
      <w:r>
        <w:t xml:space="preserve">                    &lt;/div&gt;</w:t>
      </w:r>
    </w:p>
    <w:p w14:paraId="0F08705A" w14:textId="77777777" w:rsidR="0063313F" w:rsidRDefault="0063313F" w:rsidP="0063313F">
      <w:r>
        <w:t xml:space="preserve">                    &lt;div class="au-ed-label"&gt;</w:t>
      </w:r>
      <w:r>
        <w:rPr>
          <w:rFonts w:hint="eastAsia"/>
        </w:rPr>
        <w:t>名称与底价</w:t>
      </w:r>
      <w:r>
        <w:t>&lt;/div&gt;</w:t>
      </w:r>
    </w:p>
    <w:p w14:paraId="51CAE57D" w14:textId="77777777" w:rsidR="0063313F" w:rsidRDefault="0063313F" w:rsidP="0063313F">
      <w:r>
        <w:t xml:space="preserve">                    &lt;input class="au-ed-inp" id="au-ed-name" maxlength="24" placeholder="</w:t>
      </w:r>
      <w:r>
        <w:rPr>
          <w:rFonts w:hint="eastAsia"/>
        </w:rPr>
        <w:t>名称（如：我们的灯笼）</w:t>
      </w:r>
      <w:r>
        <w:t>"&gt;</w:t>
      </w:r>
    </w:p>
    <w:p w14:paraId="6FD2E079" w14:textId="77777777" w:rsidR="0063313F" w:rsidRDefault="0063313F" w:rsidP="0063313F">
      <w:r>
        <w:t xml:space="preserve">                    &lt;div class="au-ed-row2"&gt;</w:t>
      </w:r>
    </w:p>
    <w:p w14:paraId="07FA69A9" w14:textId="77777777" w:rsidR="0063313F" w:rsidRDefault="0063313F" w:rsidP="0063313F">
      <w:r>
        <w:t xml:space="preserve">                      &lt;input class="au-ed-inp" id="au-ed-desc" maxlength="40" placeholder="</w:t>
      </w:r>
      <w:r>
        <w:rPr>
          <w:rFonts w:hint="eastAsia"/>
        </w:rPr>
        <w:t>一句话介绍（可选）</w:t>
      </w:r>
      <w:r>
        <w:t>"&gt;</w:t>
      </w:r>
    </w:p>
    <w:p w14:paraId="2CB43ADC" w14:textId="77777777" w:rsidR="0063313F" w:rsidRDefault="0063313F" w:rsidP="0063313F">
      <w:r>
        <w:t xml:space="preserve">                      &lt;input class="au-ed-inp au-ed-price" id="au-ed-base" inputmode="decimal" placeholder="¥20"&gt;</w:t>
      </w:r>
    </w:p>
    <w:p w14:paraId="1942C1D2" w14:textId="77777777" w:rsidR="0063313F" w:rsidRDefault="0063313F" w:rsidP="0063313F">
      <w:r>
        <w:t xml:space="preserve">                    &lt;/div&gt;</w:t>
      </w:r>
    </w:p>
    <w:p w14:paraId="31125C19" w14:textId="77777777" w:rsidR="0063313F" w:rsidRDefault="0063313F" w:rsidP="0063313F">
      <w:r>
        <w:t xml:space="preserve">                    &lt;div class="au-ed-label"&gt;</w:t>
      </w:r>
      <w:r>
        <w:rPr>
          <w:rFonts w:hint="eastAsia"/>
        </w:rPr>
        <w:t>拍下后的一句话彩蛋（可空）</w:t>
      </w:r>
      <w:r>
        <w:t>&lt;/div&gt;</w:t>
      </w:r>
    </w:p>
    <w:p w14:paraId="2863F783" w14:textId="77777777" w:rsidR="0063313F" w:rsidRDefault="0063313F" w:rsidP="0063313F">
      <w:r>
        <w:t xml:space="preserve">                    &lt;input class="au-ed-inp" id="au-ed-wish" maxlength="30" placeholder="</w:t>
      </w:r>
      <w:r>
        <w:rPr>
          <w:rFonts w:hint="eastAsia"/>
        </w:rPr>
        <w:t>例：第一盏留给你点</w:t>
      </w:r>
      <w:r>
        <w:t>"&gt;</w:t>
      </w:r>
    </w:p>
    <w:p w14:paraId="1E1B1A8F" w14:textId="77777777" w:rsidR="0063313F" w:rsidRDefault="0063313F" w:rsidP="0063313F">
      <w:r>
        <w:t xml:space="preserve">                    &lt;label class="au-ed-switch"&gt;&lt;span&gt;</w:t>
      </w:r>
      <w:r>
        <w:rPr>
          <w:rFonts w:hint="eastAsia"/>
        </w:rPr>
        <w:t>神秘拍品（</w:t>
      </w:r>
      <w:r>
        <w:rPr>
          <w:rFonts w:ascii="Segoe UI Emoji" w:hAnsi="Segoe UI Emoji" w:cs="Segoe UI Emoji"/>
        </w:rPr>
        <w:t>🎁</w:t>
      </w:r>
      <w:r>
        <w:t xml:space="preserve"> </w:t>
      </w:r>
      <w:r>
        <w:rPr>
          <w:rFonts w:hint="eastAsia"/>
        </w:rPr>
        <w:t>蒙面登场，落槌才揭晓）</w:t>
      </w:r>
      <w:r>
        <w:t>&lt;/span&gt;&lt;input type="checkbox" id="au-ed-mystery"&gt;&lt;i&gt;&lt;/i&gt;&lt;/label&gt;</w:t>
      </w:r>
    </w:p>
    <w:p w14:paraId="10D69BBF" w14:textId="77777777" w:rsidR="0063313F" w:rsidRDefault="0063313F" w:rsidP="0063313F">
      <w:r>
        <w:t xml:space="preserve">                    &lt;div class="au-ed-hint" id="au-ed-hint" hidden&gt;&lt;/div&gt;</w:t>
      </w:r>
    </w:p>
    <w:p w14:paraId="14219FEB" w14:textId="77777777" w:rsidR="0063313F" w:rsidRDefault="0063313F" w:rsidP="0063313F">
      <w:r>
        <w:t xml:space="preserve">                  &lt;/div&gt;</w:t>
      </w:r>
    </w:p>
    <w:p w14:paraId="6900B051" w14:textId="77777777" w:rsidR="0063313F" w:rsidRDefault="0063313F" w:rsidP="0063313F">
      <w:r>
        <w:t xml:space="preserve">                  &lt;div class="au-ed-lib" id="au-ed-lib"&gt;&lt;/div&gt;</w:t>
      </w:r>
    </w:p>
    <w:p w14:paraId="5A790B3C" w14:textId="77777777" w:rsidR="0063313F" w:rsidRDefault="0063313F" w:rsidP="0063313F">
      <w:r>
        <w:t xml:space="preserve">                  &lt;div class="au-ed-foot"&gt;</w:t>
      </w:r>
    </w:p>
    <w:p w14:paraId="70B0E7A4" w14:textId="77777777" w:rsidR="0063313F" w:rsidRDefault="0063313F" w:rsidP="0063313F">
      <w:r>
        <w:t xml:space="preserve">                    &lt;button class="pong-overlay-btn pong-overlay-btn2 au-ed-del" id="au-ed-del" type="button" hidden&gt;</w:t>
      </w:r>
      <w:r>
        <w:rPr>
          <w:rFonts w:hint="eastAsia"/>
        </w:rPr>
        <w:t>删除</w:t>
      </w:r>
      <w:r>
        <w:t>&lt;/button&gt;</w:t>
      </w:r>
    </w:p>
    <w:p w14:paraId="4DB37F87" w14:textId="77777777" w:rsidR="0063313F" w:rsidRDefault="0063313F" w:rsidP="0063313F">
      <w:pPr>
        <w:rPr>
          <w:rFonts w:hint="eastAsia"/>
        </w:rPr>
      </w:pPr>
      <w:r>
        <w:rPr>
          <w:rFonts w:hint="eastAsia"/>
        </w:rPr>
        <w:t xml:space="preserve">                    &lt;button class="pong-overlay-btn pong-overlay-btn2" id="au-ed-cancel" type="button"&gt;</w:t>
      </w:r>
      <w:r>
        <w:rPr>
          <w:rFonts w:hint="eastAsia"/>
        </w:rPr>
        <w:t>取消</w:t>
      </w:r>
      <w:r>
        <w:rPr>
          <w:rFonts w:hint="eastAsia"/>
        </w:rPr>
        <w:t>&lt;/button&gt;</w:t>
      </w:r>
    </w:p>
    <w:p w14:paraId="7A304F1B" w14:textId="77777777" w:rsidR="0063313F" w:rsidRDefault="0063313F" w:rsidP="0063313F">
      <w:pPr>
        <w:rPr>
          <w:rFonts w:hint="eastAsia"/>
        </w:rPr>
      </w:pPr>
      <w:r>
        <w:rPr>
          <w:rFonts w:hint="eastAsia"/>
        </w:rPr>
        <w:t xml:space="preserve">                    &lt;button class="pong-overlay-btn" id="au-ed-save" type="button"&gt;</w:t>
      </w:r>
      <w:r>
        <w:rPr>
          <w:rFonts w:hint="eastAsia"/>
        </w:rPr>
        <w:t>保存</w:t>
      </w:r>
      <w:r>
        <w:rPr>
          <w:rFonts w:hint="eastAsia"/>
        </w:rPr>
        <w:t>&lt;/button&gt;</w:t>
      </w:r>
    </w:p>
    <w:p w14:paraId="2A57C2AF" w14:textId="77777777" w:rsidR="0063313F" w:rsidRDefault="0063313F" w:rsidP="0063313F">
      <w:r>
        <w:t xml:space="preserve">                  &lt;/div&gt;</w:t>
      </w:r>
    </w:p>
    <w:p w14:paraId="03D4816E" w14:textId="77777777" w:rsidR="0063313F" w:rsidRDefault="0063313F" w:rsidP="0063313F">
      <w:r>
        <w:t xml:space="preserve">                &lt;/div&gt;</w:t>
      </w:r>
    </w:p>
    <w:p w14:paraId="0A7601E0" w14:textId="77777777" w:rsidR="0063313F" w:rsidRDefault="0063313F" w:rsidP="0063313F">
      <w:r>
        <w:t xml:space="preserve">              &lt;/div&gt;</w:t>
      </w:r>
    </w:p>
    <w:p w14:paraId="6C32A898" w14:textId="77777777" w:rsidR="0063313F" w:rsidRDefault="0063313F" w:rsidP="0063313F">
      <w:r>
        <w:t xml:space="preserve">            &lt;/div&gt;</w:t>
      </w:r>
    </w:p>
    <w:p w14:paraId="6E7AAE3A" w14:textId="77777777" w:rsidR="0063313F" w:rsidRDefault="0063313F" w:rsidP="0063313F">
      <w:r>
        <w:t xml:space="preserve">            &lt;div class="au-bids"&gt;</w:t>
      </w:r>
    </w:p>
    <w:p w14:paraId="737ACD32" w14:textId="77777777" w:rsidR="0063313F" w:rsidRDefault="0063313F" w:rsidP="0063313F">
      <w:pPr>
        <w:rPr>
          <w:rFonts w:hint="eastAsia"/>
        </w:rPr>
      </w:pPr>
      <w:r>
        <w:rPr>
          <w:rFonts w:hint="eastAsia"/>
        </w:rPr>
        <w:t xml:space="preserve">              &lt;button class="pong-overlay-btn" id="au-bid1" type="button"&gt;</w:t>
      </w:r>
      <w:r>
        <w:rPr>
          <w:rFonts w:hint="eastAsia"/>
        </w:rPr>
        <w:t>出</w:t>
      </w:r>
      <w:r>
        <w:rPr>
          <w:rFonts w:hint="eastAsia"/>
        </w:rPr>
        <w:t xml:space="preserve"> ¥&lt;/button&gt;</w:t>
      </w:r>
    </w:p>
    <w:p w14:paraId="491EE72E" w14:textId="77777777" w:rsidR="0063313F" w:rsidRDefault="0063313F" w:rsidP="0063313F">
      <w:pPr>
        <w:rPr>
          <w:rFonts w:hint="eastAsia"/>
        </w:rPr>
      </w:pPr>
      <w:r>
        <w:rPr>
          <w:rFonts w:hint="eastAsia"/>
        </w:rPr>
        <w:t xml:space="preserve">              &lt;button class="pong-overlay-btn" id="au-bid5" type="button"&gt;</w:t>
      </w:r>
      <w:r>
        <w:rPr>
          <w:rFonts w:hint="eastAsia"/>
        </w:rPr>
        <w:t>出</w:t>
      </w:r>
      <w:r>
        <w:rPr>
          <w:rFonts w:hint="eastAsia"/>
        </w:rPr>
        <w:t xml:space="preserve"> ¥&lt;/button&gt;</w:t>
      </w:r>
    </w:p>
    <w:p w14:paraId="4197BED4" w14:textId="77777777" w:rsidR="0063313F" w:rsidRDefault="0063313F" w:rsidP="0063313F">
      <w:pPr>
        <w:rPr>
          <w:rFonts w:hint="eastAsia"/>
        </w:rPr>
      </w:pPr>
      <w:r>
        <w:rPr>
          <w:rFonts w:hint="eastAsia"/>
        </w:rPr>
        <w:t xml:space="preserve">              &lt;button class="pong-overlay-btn" id="au-bid13" type="button"&gt;</w:t>
      </w:r>
      <w:r>
        <w:rPr>
          <w:rFonts w:hint="eastAsia"/>
        </w:rPr>
        <w:t>出</w:t>
      </w:r>
      <w:r>
        <w:rPr>
          <w:rFonts w:hint="eastAsia"/>
        </w:rPr>
        <w:t xml:space="preserve"> ¥&lt;/button&gt;</w:t>
      </w:r>
    </w:p>
    <w:p w14:paraId="7580B32A" w14:textId="77777777" w:rsidR="0063313F" w:rsidRDefault="0063313F" w:rsidP="0063313F">
      <w:r>
        <w:t xml:space="preserve">              &lt;button class="pong-overlay-btn pong-overlay-btn2" id="au-pass" type="button"&gt;</w:t>
      </w:r>
      <w:r>
        <w:rPr>
          <w:rFonts w:hint="eastAsia"/>
        </w:rPr>
        <w:t>放弃这件</w:t>
      </w:r>
      <w:r>
        <w:t>&lt;/button&gt;</w:t>
      </w:r>
    </w:p>
    <w:p w14:paraId="65663E87" w14:textId="77777777" w:rsidR="0063313F" w:rsidRDefault="0063313F" w:rsidP="0063313F">
      <w:r>
        <w:t xml:space="preserve">            &lt;/div&gt;</w:t>
      </w:r>
    </w:p>
    <w:p w14:paraId="1E79AD04" w14:textId="77777777" w:rsidR="0063313F" w:rsidRDefault="0063313F" w:rsidP="0063313F">
      <w:r>
        <w:t xml:space="preserve">            &lt;!-- #346 </w:t>
      </w:r>
      <w:r>
        <w:rPr>
          <w:rFonts w:hint="eastAsia"/>
        </w:rPr>
        <w:t>余额不足</w:t>
      </w:r>
      <w:r>
        <w:t>/</w:t>
      </w:r>
      <w:r>
        <w:rPr>
          <w:rFonts w:hint="eastAsia"/>
        </w:rPr>
        <w:t>账本未就绪提示行：出价键静默置灰时告诉用户为什么</w:t>
      </w:r>
      <w:r>
        <w:t xml:space="preserve"> --&gt;</w:t>
      </w:r>
    </w:p>
    <w:p w14:paraId="3CEF427A" w14:textId="77777777" w:rsidR="0063313F" w:rsidRDefault="0063313F" w:rsidP="0063313F">
      <w:r>
        <w:t xml:space="preserve">            &lt;div class="au-wallet-hint" id="au-wallet-hint" hidden&gt;&lt;/div&gt;</w:t>
      </w:r>
    </w:p>
    <w:p w14:paraId="41D61BDC" w14:textId="77777777" w:rsidR="0063313F" w:rsidRDefault="0063313F" w:rsidP="0063313F">
      <w:r>
        <w:t xml:space="preserve">            &lt;div class="au-status" id="au-status"&gt;</w:t>
      </w:r>
      <w:r>
        <w:rPr>
          <w:rFonts w:hint="eastAsia"/>
        </w:rPr>
        <w:t>点击「开场拍卖」</w:t>
      </w:r>
      <w:r>
        <w:t>&lt;/div&gt;</w:t>
      </w:r>
    </w:p>
    <w:p w14:paraId="4DF7A315" w14:textId="77777777" w:rsidR="0063313F" w:rsidRDefault="0063313F" w:rsidP="0063313F">
      <w:r>
        <w:t xml:space="preserve">            &lt;div class="pong-foot"&gt;</w:t>
      </w:r>
      <w:r>
        <w:rPr>
          <w:rFonts w:hint="eastAsia"/>
        </w:rPr>
        <w:t>落槌价从心意币里真扣</w:t>
      </w:r>
      <w:r>
        <w:t xml:space="preserve"> · TA </w:t>
      </w:r>
      <w:r>
        <w:rPr>
          <w:rFonts w:hint="eastAsia"/>
        </w:rPr>
        <w:t>的心理价位是暗的</w:t>
      </w:r>
      <w:r>
        <w:t xml:space="preserve"> · </w:t>
      </w:r>
      <w:r>
        <w:rPr>
          <w:rFonts w:hint="eastAsia"/>
        </w:rPr>
        <w:t>拍到的收进</w:t>
      </w:r>
      <w:r>
        <w:t xml:space="preserve"> </w:t>
      </w:r>
      <w:r>
        <w:rPr>
          <w:rFonts w:ascii="Segoe UI Emoji" w:hAnsi="Segoe UI Emoji" w:cs="Segoe UI Emoji"/>
        </w:rPr>
        <w:t>🎒</w:t>
      </w:r>
      <w:r>
        <w:t>&lt;/div&gt;</w:t>
      </w:r>
    </w:p>
    <w:p w14:paraId="30384681" w14:textId="77777777" w:rsidR="0063313F" w:rsidRDefault="0063313F" w:rsidP="0063313F">
      <w:r>
        <w:t xml:space="preserve">          &lt;/div&gt;</w:t>
      </w:r>
    </w:p>
    <w:p w14:paraId="79F58F96" w14:textId="77777777" w:rsidR="0063313F" w:rsidRDefault="0063313F" w:rsidP="0063313F">
      <w:r>
        <w:t xml:space="preserve">        &lt;/div&gt;</w:t>
      </w:r>
    </w:p>
    <w:p w14:paraId="5C926DB1" w14:textId="77777777" w:rsidR="0063313F" w:rsidRDefault="0063313F" w:rsidP="0063313F">
      <w:r>
        <w:t xml:space="preserve">      &lt;/div&gt;</w:t>
      </w:r>
    </w:p>
    <w:p w14:paraId="78871768" w14:textId="77777777" w:rsidR="0063313F" w:rsidRDefault="0063313F" w:rsidP="0063313F">
      <w:r>
        <w:t xml:space="preserve">      &lt;!-- </w:t>
      </w:r>
      <w:r>
        <w:rPr>
          <w:rFonts w:hint="eastAsia"/>
        </w:rPr>
        <w:t>游乐室：聊天页底部半框（小游戏战绩聚合</w:t>
      </w:r>
      <w:r>
        <w:t xml:space="preserve"> + </w:t>
      </w:r>
      <w:r>
        <w:rPr>
          <w:rFonts w:hint="eastAsia"/>
        </w:rPr>
        <w:t>徽章</w:t>
      </w:r>
      <w:r>
        <w:t xml:space="preserve"> + </w:t>
      </w:r>
      <w:r>
        <w:rPr>
          <w:rFonts w:hint="eastAsia"/>
        </w:rPr>
        <w:t>幸运游戏</w:t>
      </w:r>
      <w:r>
        <w:t xml:space="preserve"> + </w:t>
      </w:r>
      <w:r>
        <w:rPr>
          <w:rFonts w:hint="eastAsia"/>
        </w:rPr>
        <w:t>限定摆件图鉴，</w:t>
      </w:r>
      <w:r>
        <w:t>#301</w:t>
      </w:r>
      <w:r>
        <w:rPr>
          <w:rFonts w:hint="eastAsia"/>
        </w:rPr>
        <w:t>）</w:t>
      </w:r>
      <w:r>
        <w:t xml:space="preserve"> --&gt;</w:t>
      </w:r>
    </w:p>
    <w:p w14:paraId="7199F780" w14:textId="77777777" w:rsidR="0063313F" w:rsidRDefault="0063313F" w:rsidP="0063313F">
      <w:r>
        <w:t xml:space="preserve">      &lt;div class="poke-card" id="chat-arcade-panel" hidden&gt;</w:t>
      </w:r>
    </w:p>
    <w:p w14:paraId="3AB8DA1E" w14:textId="77777777" w:rsidR="0063313F" w:rsidRDefault="0063313F" w:rsidP="0063313F">
      <w:r>
        <w:t xml:space="preserve">        &lt;div class="poke-card-head"&gt;</w:t>
      </w:r>
    </w:p>
    <w:p w14:paraId="60948B09" w14:textId="77777777" w:rsidR="0063313F" w:rsidRDefault="0063313F" w:rsidP="0063313F">
      <w:r>
        <w:t xml:space="preserve">          &lt;span&gt;</w:t>
      </w:r>
      <w:r>
        <w:rPr>
          <w:rFonts w:hint="eastAsia"/>
        </w:rPr>
        <w:t>游乐室</w:t>
      </w:r>
      <w:r>
        <w:t xml:space="preserve"> · </w:t>
      </w:r>
      <w:r>
        <w:rPr>
          <w:rFonts w:hint="eastAsia"/>
        </w:rPr>
        <w:t>和</w:t>
      </w:r>
      <w:r>
        <w:t xml:space="preserve"> &lt;b id="arc-partner-name"&gt;TA&lt;/b&gt; </w:t>
      </w:r>
      <w:r>
        <w:rPr>
          <w:rFonts w:hint="eastAsia"/>
        </w:rPr>
        <w:t>的战绩</w:t>
      </w:r>
      <w:r>
        <w:t>&lt;/span&gt;</w:t>
      </w:r>
    </w:p>
    <w:p w14:paraId="3DA6C5D1" w14:textId="77777777" w:rsidR="0063313F" w:rsidRDefault="0063313F" w:rsidP="0063313F">
      <w:r>
        <w:t xml:space="preserve">          &lt;div class="snake-head-actions"&gt;</w:t>
      </w:r>
    </w:p>
    <w:p w14:paraId="41FFABD5" w14:textId="77777777" w:rsidR="0063313F" w:rsidRDefault="0063313F" w:rsidP="0063313F">
      <w:r>
        <w:t xml:space="preserve">            &lt;button class="poke-card-close" id="arc-close"&gt;</w:t>
      </w:r>
      <w:r>
        <w:rPr>
          <w:rFonts w:ascii="Segoe UI Symbol" w:hAnsi="Segoe UI Symbol" w:cs="Segoe UI Symbol"/>
        </w:rPr>
        <w:t>✕</w:t>
      </w:r>
      <w:r>
        <w:t>&lt;/button&gt;</w:t>
      </w:r>
    </w:p>
    <w:p w14:paraId="086FDA1B" w14:textId="77777777" w:rsidR="0063313F" w:rsidRDefault="0063313F" w:rsidP="0063313F">
      <w:r>
        <w:t xml:space="preserve">          &lt;/div&gt;</w:t>
      </w:r>
    </w:p>
    <w:p w14:paraId="460EFB79" w14:textId="77777777" w:rsidR="0063313F" w:rsidRDefault="0063313F" w:rsidP="0063313F">
      <w:r>
        <w:t xml:space="preserve">        &lt;/div&gt;</w:t>
      </w:r>
    </w:p>
    <w:p w14:paraId="47D23D9A" w14:textId="77777777" w:rsidR="0063313F" w:rsidRDefault="0063313F" w:rsidP="0063313F">
      <w:r>
        <w:t xml:space="preserve">        &lt;div class="poke-card-scroll"&gt;</w:t>
      </w:r>
    </w:p>
    <w:p w14:paraId="67922551" w14:textId="77777777" w:rsidR="0063313F" w:rsidRDefault="0063313F" w:rsidP="0063313F">
      <w:r>
        <w:t xml:space="preserve">          &lt;div class="arc-wrap"&gt;</w:t>
      </w:r>
    </w:p>
    <w:p w14:paraId="6CAE959A" w14:textId="77777777" w:rsidR="0063313F" w:rsidRDefault="0063313F" w:rsidP="0063313F">
      <w:r>
        <w:t xml:space="preserve">            &lt;div id="arc-body"&gt;&lt;/div&gt;</w:t>
      </w:r>
    </w:p>
    <w:p w14:paraId="00AE147C" w14:textId="77777777" w:rsidR="0063313F" w:rsidRDefault="0063313F" w:rsidP="0063313F">
      <w:r>
        <w:t xml:space="preserve">            &lt;div class="pong-foot"&gt;</w:t>
      </w:r>
      <w:r>
        <w:rPr>
          <w:rFonts w:hint="eastAsia"/>
        </w:rPr>
        <w:t>幸运游戏当日奖励</w:t>
      </w:r>
      <w:r>
        <w:t xml:space="preserve"> ×2 · </w:t>
      </w:r>
      <w:r>
        <w:rPr>
          <w:rFonts w:hint="eastAsia"/>
        </w:rPr>
        <w:t>胜利有概率掉落限定摆件</w:t>
      </w:r>
      <w:r>
        <w:t xml:space="preserve"> · </w:t>
      </w:r>
      <w:r>
        <w:rPr>
          <w:rFonts w:hint="eastAsia"/>
        </w:rPr>
        <w:t>战绩按联系人桌面分开记</w:t>
      </w:r>
      <w:r>
        <w:t>&lt;/div&gt;</w:t>
      </w:r>
    </w:p>
    <w:p w14:paraId="31547CF0" w14:textId="77777777" w:rsidR="0063313F" w:rsidRDefault="0063313F" w:rsidP="0063313F">
      <w:r>
        <w:t xml:space="preserve">          &lt;/div&gt;</w:t>
      </w:r>
    </w:p>
    <w:p w14:paraId="1149DD41" w14:textId="77777777" w:rsidR="0063313F" w:rsidRDefault="0063313F" w:rsidP="0063313F">
      <w:r>
        <w:t xml:space="preserve">        &lt;/div&gt;</w:t>
      </w:r>
    </w:p>
    <w:p w14:paraId="59B9D254" w14:textId="77777777" w:rsidR="0063313F" w:rsidRDefault="0063313F" w:rsidP="0063313F">
      <w:r>
        <w:t xml:space="preserve">      &lt;/div&gt;</w:t>
      </w:r>
    </w:p>
    <w:p w14:paraId="48C6BC31" w14:textId="77777777" w:rsidR="0063313F" w:rsidRDefault="0063313F" w:rsidP="0063313F">
      <w:r>
        <w:t xml:space="preserve">      &lt;!-- </w:t>
      </w:r>
      <w:r>
        <w:rPr>
          <w:rFonts w:hint="eastAsia"/>
        </w:rPr>
        <w:t>红包：聊天页底部半框（我和</w:t>
      </w:r>
      <w:r>
        <w:t xml:space="preserve"> TA </w:t>
      </w:r>
      <w:r>
        <w:rPr>
          <w:rFonts w:hint="eastAsia"/>
        </w:rPr>
        <w:t>互发红包，情侣特殊金额</w:t>
      </w:r>
      <w:r>
        <w:t xml:space="preserve"> / </w:t>
      </w:r>
      <w:r>
        <w:rPr>
          <w:rFonts w:hint="eastAsia"/>
        </w:rPr>
        <w:t>随机</w:t>
      </w:r>
      <w:r>
        <w:t xml:space="preserve"> / </w:t>
      </w:r>
      <w:r>
        <w:rPr>
          <w:rFonts w:hint="eastAsia"/>
        </w:rPr>
        <w:t>七夕特别）</w:t>
      </w:r>
      <w:r>
        <w:t xml:space="preserve"> --&gt;</w:t>
      </w:r>
    </w:p>
    <w:p w14:paraId="0B2E7387" w14:textId="77777777" w:rsidR="0063313F" w:rsidRDefault="0063313F" w:rsidP="0063313F">
      <w:r>
        <w:t xml:space="preserve">      &lt;div class="poke-card" id="chat-rp-panel" hidden&gt;</w:t>
      </w:r>
    </w:p>
    <w:p w14:paraId="1012BFB6" w14:textId="77777777" w:rsidR="0063313F" w:rsidRDefault="0063313F" w:rsidP="0063313F">
      <w:r>
        <w:t xml:space="preserve">        &lt;div class="poke-card-head"&gt;</w:t>
      </w:r>
    </w:p>
    <w:p w14:paraId="3A516F67" w14:textId="77777777" w:rsidR="0063313F" w:rsidRDefault="0063313F" w:rsidP="0063313F">
      <w:r>
        <w:t xml:space="preserve">          &lt;span&gt;</w:t>
      </w:r>
      <w:r>
        <w:rPr>
          <w:rFonts w:hint="eastAsia"/>
        </w:rPr>
        <w:t>红包</w:t>
      </w:r>
      <w:r>
        <w:t xml:space="preserve"> · &lt;b id="rp-partner-name"&gt;TA&lt;/b&gt;&lt;/span&gt;</w:t>
      </w:r>
    </w:p>
    <w:p w14:paraId="612B846E" w14:textId="77777777" w:rsidR="0063313F" w:rsidRDefault="0063313F" w:rsidP="0063313F">
      <w:r>
        <w:t xml:space="preserve">          &lt;div class="poke-card-head-actions"&gt;</w:t>
      </w:r>
    </w:p>
    <w:p w14:paraId="5D844AC6" w14:textId="77777777" w:rsidR="0063313F" w:rsidRDefault="0063313F" w:rsidP="0063313F">
      <w:r>
        <w:t xml:space="preserve">            &lt;button class="rp-head-set" id="rp-settings-btn" type="button"&gt;</w:t>
      </w:r>
      <w:r>
        <w:rPr>
          <w:rFonts w:hint="eastAsia"/>
        </w:rPr>
        <w:t>设置</w:t>
      </w:r>
      <w:r>
        <w:t>&lt;/button&gt;</w:t>
      </w:r>
    </w:p>
    <w:p w14:paraId="37356D77" w14:textId="77777777" w:rsidR="0063313F" w:rsidRDefault="0063313F" w:rsidP="0063313F">
      <w:r>
        <w:t xml:space="preserve">            &lt;button class="poke-card-close" id="chat-rp-close"&gt;</w:t>
      </w:r>
      <w:r>
        <w:rPr>
          <w:rFonts w:ascii="Segoe UI Symbol" w:hAnsi="Segoe UI Symbol" w:cs="Segoe UI Symbol"/>
        </w:rPr>
        <w:t>✕</w:t>
      </w:r>
      <w:r>
        <w:t>&lt;/button&gt;</w:t>
      </w:r>
    </w:p>
    <w:p w14:paraId="17B5386A" w14:textId="77777777" w:rsidR="0063313F" w:rsidRDefault="0063313F" w:rsidP="0063313F">
      <w:r>
        <w:t xml:space="preserve">          &lt;/div&gt;</w:t>
      </w:r>
    </w:p>
    <w:p w14:paraId="1E41E73E" w14:textId="77777777" w:rsidR="0063313F" w:rsidRDefault="0063313F" w:rsidP="0063313F">
      <w:r>
        <w:t xml:space="preserve">        &lt;/div&gt;</w:t>
      </w:r>
    </w:p>
    <w:p w14:paraId="6150F9DB" w14:textId="77777777" w:rsidR="0063313F" w:rsidRDefault="0063313F" w:rsidP="0063313F">
      <w:r>
        <w:t xml:space="preserve">        &lt;!-- v3.29.x</w:t>
      </w:r>
      <w:r>
        <w:rPr>
          <w:rFonts w:hint="eastAsia"/>
        </w:rPr>
        <w:t>：</w:t>
      </w:r>
      <w:r>
        <w:t xml:space="preserve">TA </w:t>
      </w:r>
      <w:r>
        <w:rPr>
          <w:rFonts w:hint="eastAsia"/>
        </w:rPr>
        <w:t>自动发红包</w:t>
      </w:r>
      <w:r>
        <w:t xml:space="preserve"> / </w:t>
      </w:r>
      <w:r>
        <w:rPr>
          <w:rFonts w:hint="eastAsia"/>
        </w:rPr>
        <w:t>自动申请心意币设置（原聊天设置页「红包」组移入红包半框，入口</w:t>
      </w:r>
      <w:r>
        <w:t>=</w:t>
      </w:r>
      <w:r>
        <w:rPr>
          <w:rFonts w:hint="eastAsia"/>
        </w:rPr>
        <w:t>头部「设置」按钮）。</w:t>
      </w:r>
    </w:p>
    <w:p w14:paraId="7A8E3992" w14:textId="77777777" w:rsidR="0063313F" w:rsidRDefault="0063313F" w:rsidP="0063313F">
      <w:r>
        <w:t xml:space="preserve">             </w:t>
      </w:r>
      <w:r>
        <w:rPr>
          <w:rFonts w:hint="eastAsia"/>
        </w:rPr>
        <w:t>每联系人独立：发红包概率默认</w:t>
      </w:r>
      <w:r>
        <w:t xml:space="preserve"> 4%</w:t>
      </w:r>
      <w:r>
        <w:rPr>
          <w:rFonts w:hint="eastAsia"/>
        </w:rPr>
        <w:t>（</w:t>
      </w:r>
      <w:r>
        <w:t>0-100%</w:t>
      </w:r>
      <w:r>
        <w:rPr>
          <w:rFonts w:hint="eastAsia"/>
        </w:rPr>
        <w:t>）、每日上限默认</w:t>
      </w:r>
      <w:r>
        <w:t xml:space="preserve"> 5</w:t>
      </w:r>
      <w:r>
        <w:rPr>
          <w:rFonts w:hint="eastAsia"/>
        </w:rPr>
        <w:t>（</w:t>
      </w:r>
      <w:r>
        <w:t>0=</w:t>
      </w:r>
      <w:r>
        <w:rPr>
          <w:rFonts w:hint="eastAsia"/>
        </w:rPr>
        <w:t>不限）；申请概率默认</w:t>
      </w:r>
      <w:r>
        <w:t xml:space="preserve"> 4%</w:t>
      </w:r>
      <w:r>
        <w:rPr>
          <w:rFonts w:hint="eastAsia"/>
        </w:rPr>
        <w:t>、申请上限默认</w:t>
      </w:r>
      <w:r>
        <w:t xml:space="preserve"> 0=</w:t>
      </w:r>
      <w:r>
        <w:rPr>
          <w:rFonts w:hint="eastAsia"/>
        </w:rPr>
        <w:t>不限，</w:t>
      </w:r>
    </w:p>
    <w:p w14:paraId="3D438F46" w14:textId="77777777" w:rsidR="0063313F" w:rsidRDefault="0063313F" w:rsidP="0063313F">
      <w:r>
        <w:t xml:space="preserve">             </w:t>
      </w:r>
      <w:r>
        <w:rPr>
          <w:rFonts w:hint="eastAsia"/>
        </w:rPr>
        <w:t>申请两项（</w:t>
      </w:r>
      <w:r>
        <w:t>cs-rp-ask-prob / cs-rp-ask-daily-max</w:t>
      </w:r>
      <w:r>
        <w:rPr>
          <w:rFonts w:hint="eastAsia"/>
        </w:rPr>
        <w:t>）由</w:t>
      </w:r>
      <w:r>
        <w:t xml:space="preserve"> chat.js trySystemAskMochi </w:t>
      </w:r>
      <w:r>
        <w:rPr>
          <w:rFonts w:hint="eastAsia"/>
        </w:rPr>
        <w:t>读，未单独设过时回退旧的存钱罐全局根键；</w:t>
      </w:r>
    </w:p>
    <w:p w14:paraId="63DC465F" w14:textId="77777777" w:rsidR="0063313F" w:rsidRDefault="0063313F" w:rsidP="0063313F">
      <w:r>
        <w:t xml:space="preserve">             chat.js trySystemAutoSend </w:t>
      </w:r>
      <w:r>
        <w:rPr>
          <w:rFonts w:hint="eastAsia"/>
        </w:rPr>
        <w:t>读</w:t>
      </w:r>
      <w:r>
        <w:t xml:space="preserve"> cs-rp-auto-prob / cs-rp-daily-max --&gt;</w:t>
      </w:r>
    </w:p>
    <w:p w14:paraId="14849177" w14:textId="77777777" w:rsidR="0063313F" w:rsidRDefault="0063313F" w:rsidP="0063313F">
      <w:r>
        <w:t xml:space="preserve">        &lt;div class="rp-settings" id="rp-settings" hidden&gt;</w:t>
      </w:r>
    </w:p>
    <w:p w14:paraId="3CCD4BBC" w14:textId="77777777" w:rsidR="0063313F" w:rsidRDefault="0063313F" w:rsidP="0063313F">
      <w:r>
        <w:t xml:space="preserve">          &lt;div class="rp-settings-title"&gt;TA </w:t>
      </w:r>
      <w:r>
        <w:rPr>
          <w:rFonts w:hint="eastAsia"/>
        </w:rPr>
        <w:t>自动发红包</w:t>
      </w:r>
      <w:r>
        <w:t>&lt;/div&gt;</w:t>
      </w:r>
    </w:p>
    <w:p w14:paraId="2ADF4C68" w14:textId="77777777" w:rsidR="0063313F" w:rsidRDefault="0063313F" w:rsidP="0063313F">
      <w:r>
        <w:t xml:space="preserve">          &lt;div class="set-row" id="cs-rp-auto-prob"&gt;</w:t>
      </w:r>
    </w:p>
    <w:p w14:paraId="5382F4D7" w14:textId="77777777" w:rsidR="0063313F" w:rsidRDefault="0063313F" w:rsidP="0063313F">
      <w:r>
        <w:t xml:space="preserve">            &lt;div class="txt"&gt;TA </w:t>
      </w:r>
      <w:r>
        <w:rPr>
          <w:rFonts w:hint="eastAsia"/>
        </w:rPr>
        <w:t>自动发红包概率</w:t>
      </w:r>
      <w:r>
        <w:t>&lt;span class="sub"&gt;</w:t>
      </w:r>
      <w:r>
        <w:rPr>
          <w:rFonts w:hint="eastAsia"/>
        </w:rPr>
        <w:t>联系人有概率主动发个红包给你，每个联系人可单独设置</w:t>
      </w:r>
      <w:r>
        <w:t>&lt;/span&gt;&lt;/div&gt;</w:t>
      </w:r>
    </w:p>
    <w:p w14:paraId="61F7CBBF" w14:textId="77777777" w:rsidR="0063313F" w:rsidRDefault="0063313F" w:rsidP="0063313F">
      <w:r>
        <w:t xml:space="preserve">            &lt;div class="val" id="cs-rp-auto-prob-val"&gt;4%&lt;/div&gt;</w:t>
      </w:r>
    </w:p>
    <w:p w14:paraId="7A5050F3" w14:textId="77777777" w:rsidR="0063313F" w:rsidRDefault="0063313F" w:rsidP="0063313F">
      <w:r>
        <w:t xml:space="preserve">          &lt;/div&gt;</w:t>
      </w:r>
    </w:p>
    <w:p w14:paraId="763E7010" w14:textId="77777777" w:rsidR="0063313F" w:rsidRDefault="0063313F" w:rsidP="0063313F">
      <w:r>
        <w:t xml:space="preserve">          &lt;div class="set-row" id="cs-rp-daily-max"&gt;</w:t>
      </w:r>
    </w:p>
    <w:p w14:paraId="545E0455" w14:textId="77777777" w:rsidR="0063313F" w:rsidRDefault="0063313F" w:rsidP="0063313F">
      <w:r>
        <w:t xml:space="preserve">            &lt;div class="txt"&gt;TA </w:t>
      </w:r>
      <w:r>
        <w:rPr>
          <w:rFonts w:hint="eastAsia"/>
        </w:rPr>
        <w:t>每日发红包上限</w:t>
      </w:r>
      <w:r>
        <w:t>&lt;span class="sub"&gt;</w:t>
      </w:r>
      <w:r>
        <w:rPr>
          <w:rFonts w:hint="eastAsia"/>
        </w:rPr>
        <w:t>联系人每天最多主动发红包的次数，填</w:t>
      </w:r>
      <w:r>
        <w:t xml:space="preserve"> 0 </w:t>
      </w:r>
      <w:r>
        <w:rPr>
          <w:rFonts w:hint="eastAsia"/>
        </w:rPr>
        <w:t>表示不限制</w:t>
      </w:r>
      <w:r>
        <w:t>&lt;/span&gt;&lt;/div&gt;</w:t>
      </w:r>
    </w:p>
    <w:p w14:paraId="35D907B9" w14:textId="77777777" w:rsidR="0063313F" w:rsidRDefault="0063313F" w:rsidP="0063313F">
      <w:pPr>
        <w:rPr>
          <w:rFonts w:hint="eastAsia"/>
        </w:rPr>
      </w:pPr>
      <w:r>
        <w:rPr>
          <w:rFonts w:hint="eastAsia"/>
        </w:rPr>
        <w:t xml:space="preserve">            &lt;div class="val" id="cs-rp-daily-max-val"&gt;5 </w:t>
      </w:r>
      <w:r>
        <w:rPr>
          <w:rFonts w:hint="eastAsia"/>
        </w:rPr>
        <w:t>次</w:t>
      </w:r>
      <w:r>
        <w:rPr>
          <w:rFonts w:hint="eastAsia"/>
        </w:rPr>
        <w:t>&lt;/div&gt;</w:t>
      </w:r>
    </w:p>
    <w:p w14:paraId="620A0BB0" w14:textId="77777777" w:rsidR="0063313F" w:rsidRDefault="0063313F" w:rsidP="0063313F">
      <w:r>
        <w:t xml:space="preserve">          &lt;/div&gt;</w:t>
      </w:r>
    </w:p>
    <w:p w14:paraId="366F43B8" w14:textId="77777777" w:rsidR="0063313F" w:rsidRDefault="0063313F" w:rsidP="0063313F">
      <w:r>
        <w:t xml:space="preserve">          &lt;div class="rp-settings-title"&gt;TA </w:t>
      </w:r>
      <w:r>
        <w:rPr>
          <w:rFonts w:hint="eastAsia"/>
        </w:rPr>
        <w:t>申请心意币</w:t>
      </w:r>
      <w:r>
        <w:t>&lt;/div&gt;</w:t>
      </w:r>
    </w:p>
    <w:p w14:paraId="6585A915" w14:textId="77777777" w:rsidR="0063313F" w:rsidRDefault="0063313F" w:rsidP="0063313F">
      <w:r>
        <w:t xml:space="preserve">          &lt;div class="set-row" id="cs-rp-ask-prob"&gt;</w:t>
      </w:r>
    </w:p>
    <w:p w14:paraId="53B47028" w14:textId="77777777" w:rsidR="0063313F" w:rsidRDefault="0063313F" w:rsidP="0063313F">
      <w:r>
        <w:t xml:space="preserve">            &lt;div class="txt"&gt;TA </w:t>
      </w:r>
      <w:r>
        <w:rPr>
          <w:rFonts w:hint="eastAsia"/>
        </w:rPr>
        <w:t>申请心意币概率</w:t>
      </w:r>
      <w:r>
        <w:t>&lt;span class="sub"&gt;</w:t>
      </w:r>
      <w:r>
        <w:rPr>
          <w:rFonts w:hint="eastAsia"/>
        </w:rPr>
        <w:t>联系人有概率向</w:t>
      </w:r>
      <w:r>
        <w:t xml:space="preserve"> Mochi </w:t>
      </w:r>
      <w:r>
        <w:rPr>
          <w:rFonts w:hint="eastAsia"/>
        </w:rPr>
        <w:t>申请一笔心意币（记进聊天申请记录），每个联系人可单独设置</w:t>
      </w:r>
      <w:r>
        <w:t>&lt;/span&gt;&lt;/div&gt;</w:t>
      </w:r>
    </w:p>
    <w:p w14:paraId="4C3F8D17" w14:textId="77777777" w:rsidR="0063313F" w:rsidRDefault="0063313F" w:rsidP="0063313F">
      <w:r>
        <w:t xml:space="preserve">            &lt;div class="val" id="cs-rp-ask-prob-val"&gt;4%&lt;/div&gt;</w:t>
      </w:r>
    </w:p>
    <w:p w14:paraId="3D148E09" w14:textId="77777777" w:rsidR="0063313F" w:rsidRDefault="0063313F" w:rsidP="0063313F">
      <w:r>
        <w:t xml:space="preserve">          &lt;/div&gt;</w:t>
      </w:r>
    </w:p>
    <w:p w14:paraId="5899D193" w14:textId="77777777" w:rsidR="0063313F" w:rsidRDefault="0063313F" w:rsidP="0063313F">
      <w:r>
        <w:t xml:space="preserve">          &lt;div class="set-row" id="cs-rp-ask-daily-max"&gt;</w:t>
      </w:r>
    </w:p>
    <w:p w14:paraId="2009DA3B" w14:textId="77777777" w:rsidR="0063313F" w:rsidRDefault="0063313F" w:rsidP="0063313F">
      <w:r>
        <w:t xml:space="preserve">            &lt;div class="txt"&gt;TA </w:t>
      </w:r>
      <w:r>
        <w:rPr>
          <w:rFonts w:hint="eastAsia"/>
        </w:rPr>
        <w:t>每日申请上限</w:t>
      </w:r>
      <w:r>
        <w:t>&lt;span class="sub"&gt;</w:t>
      </w:r>
      <w:r>
        <w:rPr>
          <w:rFonts w:hint="eastAsia"/>
        </w:rPr>
        <w:t>联系人每天最多申请心意币的次数，填</w:t>
      </w:r>
      <w:r>
        <w:t xml:space="preserve"> 0 </w:t>
      </w:r>
      <w:r>
        <w:rPr>
          <w:rFonts w:hint="eastAsia"/>
        </w:rPr>
        <w:t>表示不限制</w:t>
      </w:r>
      <w:r>
        <w:t>&lt;/span&gt;&lt;/div&gt;</w:t>
      </w:r>
    </w:p>
    <w:p w14:paraId="3505DD81" w14:textId="77777777" w:rsidR="0063313F" w:rsidRDefault="0063313F" w:rsidP="0063313F">
      <w:pPr>
        <w:rPr>
          <w:rFonts w:hint="eastAsia"/>
        </w:rPr>
      </w:pPr>
      <w:r>
        <w:rPr>
          <w:rFonts w:hint="eastAsia"/>
        </w:rPr>
        <w:t xml:space="preserve">            &lt;div class="val" id="cs-rp-ask-daily-max-val"&gt;</w:t>
      </w:r>
      <w:r>
        <w:rPr>
          <w:rFonts w:hint="eastAsia"/>
        </w:rPr>
        <w:t>不限</w:t>
      </w:r>
      <w:r>
        <w:rPr>
          <w:rFonts w:hint="eastAsia"/>
        </w:rPr>
        <w:t>&lt;/div&gt;</w:t>
      </w:r>
    </w:p>
    <w:p w14:paraId="3D0F700F" w14:textId="77777777" w:rsidR="0063313F" w:rsidRDefault="0063313F" w:rsidP="0063313F">
      <w:r>
        <w:t xml:space="preserve">          &lt;/div&gt;</w:t>
      </w:r>
    </w:p>
    <w:p w14:paraId="144AD342" w14:textId="77777777" w:rsidR="0063313F" w:rsidRDefault="0063313F" w:rsidP="0063313F">
      <w:pPr>
        <w:rPr>
          <w:rFonts w:hint="eastAsia"/>
        </w:rPr>
      </w:pPr>
      <w:r>
        <w:rPr>
          <w:rFonts w:hint="eastAsia"/>
        </w:rPr>
        <w:t xml:space="preserve">          &lt;button class="rp-send rp-settings-done" id="rp-settings-done" type="button"&gt;</w:t>
      </w:r>
      <w:r>
        <w:rPr>
          <w:rFonts w:hint="eastAsia"/>
        </w:rPr>
        <w:t>完成</w:t>
      </w:r>
      <w:r>
        <w:rPr>
          <w:rFonts w:hint="eastAsia"/>
        </w:rPr>
        <w:t>&lt;/button&gt;</w:t>
      </w:r>
    </w:p>
    <w:p w14:paraId="15973C5B" w14:textId="77777777" w:rsidR="0063313F" w:rsidRDefault="0063313F" w:rsidP="0063313F">
      <w:r>
        <w:t xml:space="preserve">        &lt;/div&gt;</w:t>
      </w:r>
    </w:p>
    <w:p w14:paraId="65F33D6E" w14:textId="77777777" w:rsidR="0063313F" w:rsidRDefault="0063313F" w:rsidP="0063313F">
      <w:r>
        <w:t xml:space="preserve">        &lt;div class="rp-balance" id="rp-balance"&gt;&lt;/div&gt;</w:t>
      </w:r>
    </w:p>
    <w:p w14:paraId="3F88A504" w14:textId="77777777" w:rsidR="0063313F" w:rsidRDefault="0063313F" w:rsidP="0063313F">
      <w:r>
        <w:t xml:space="preserve">        &lt;div class="poke-card-scroll"&gt;</w:t>
      </w:r>
    </w:p>
    <w:p w14:paraId="782F4E2F" w14:textId="77777777" w:rsidR="0063313F" w:rsidRDefault="0063313F" w:rsidP="0063313F">
      <w:r>
        <w:t xml:space="preserve">          &lt;div class="rp-cover-row"&gt;</w:t>
      </w:r>
    </w:p>
    <w:p w14:paraId="49D76912" w14:textId="77777777" w:rsidR="0063313F" w:rsidRDefault="0063313F" w:rsidP="0063313F">
      <w:r>
        <w:t xml:space="preserve">            &lt;div class="rp-cover-preview" id="rp-cover-preview"&gt;&lt;span&gt;</w:t>
      </w:r>
      <w:r>
        <w:rPr>
          <w:rFonts w:hint="eastAsia"/>
        </w:rPr>
        <w:t>未设置封面</w:t>
      </w:r>
      <w:r>
        <w:t>&lt;/span&gt;&lt;/div&gt;</w:t>
      </w:r>
    </w:p>
    <w:p w14:paraId="67E6A516" w14:textId="77777777" w:rsidR="0063313F" w:rsidRDefault="0063313F" w:rsidP="0063313F">
      <w:r>
        <w:t xml:space="preserve">            &lt;div class="rp-cover-actions"&gt;</w:t>
      </w:r>
    </w:p>
    <w:p w14:paraId="16583D1F" w14:textId="77777777" w:rsidR="0063313F" w:rsidRDefault="0063313F" w:rsidP="0063313F">
      <w:r>
        <w:t xml:space="preserve">              &lt;button class="rp-cover-btn" id="rp-cover-upload" type="button"&gt;</w:t>
      </w:r>
      <w:r>
        <w:rPr>
          <w:rFonts w:hint="eastAsia"/>
        </w:rPr>
        <w:t>上传封面</w:t>
      </w:r>
      <w:r>
        <w:t>&lt;/button&gt;</w:t>
      </w:r>
    </w:p>
    <w:p w14:paraId="522D98F7" w14:textId="77777777" w:rsidR="0063313F" w:rsidRDefault="0063313F" w:rsidP="0063313F">
      <w:r>
        <w:t xml:space="preserve">              &lt;button class="rp-cover-btn" id="rp-cover-del" type="button" hidden&gt;</w:t>
      </w:r>
      <w:r>
        <w:rPr>
          <w:rFonts w:hint="eastAsia"/>
        </w:rPr>
        <w:t>删除封面</w:t>
      </w:r>
      <w:r>
        <w:t>&lt;/button&gt;</w:t>
      </w:r>
    </w:p>
    <w:p w14:paraId="3A52193E" w14:textId="77777777" w:rsidR="0063313F" w:rsidRDefault="0063313F" w:rsidP="0063313F">
      <w:r>
        <w:t xml:space="preserve">            &lt;/div&gt;</w:t>
      </w:r>
    </w:p>
    <w:p w14:paraId="7A9F2D5F" w14:textId="77777777" w:rsidR="0063313F" w:rsidRDefault="0063313F" w:rsidP="0063313F">
      <w:r>
        <w:t xml:space="preserve">          &lt;/div&gt;</w:t>
      </w:r>
    </w:p>
    <w:p w14:paraId="479C8B26" w14:textId="77777777" w:rsidR="0063313F" w:rsidRDefault="0063313F" w:rsidP="0063313F">
      <w:r>
        <w:t xml:space="preserve">          &lt;div class="rp-side-row"&gt;</w:t>
      </w:r>
    </w:p>
    <w:p w14:paraId="5B931189" w14:textId="77777777" w:rsidR="0063313F" w:rsidRDefault="0063313F" w:rsidP="0063313F">
      <w:r>
        <w:t xml:space="preserve">            &lt;button class="rp-side sel" data-rpside="out" type="button"&gt;</w:t>
      </w:r>
      <w:r>
        <w:rPr>
          <w:rFonts w:hint="eastAsia"/>
        </w:rPr>
        <w:t>我发红包</w:t>
      </w:r>
      <w:r>
        <w:t>&lt;/button&gt;</w:t>
      </w:r>
    </w:p>
    <w:p w14:paraId="3414A1B7" w14:textId="77777777" w:rsidR="0063313F" w:rsidRDefault="0063313F" w:rsidP="0063313F">
      <w:r>
        <w:t xml:space="preserve">            &lt;button class="rp-side" data-rpside="in" type="button"&gt;TA</w:t>
      </w:r>
      <w:r>
        <w:rPr>
          <w:rFonts w:hint="eastAsia"/>
        </w:rPr>
        <w:t>发红包</w:t>
      </w:r>
      <w:r>
        <w:t>&lt;/button&gt;</w:t>
      </w:r>
    </w:p>
    <w:p w14:paraId="168CC75E" w14:textId="77777777" w:rsidR="0063313F" w:rsidRDefault="0063313F" w:rsidP="0063313F">
      <w:r>
        <w:t xml:space="preserve">          &lt;/div&gt;</w:t>
      </w:r>
    </w:p>
    <w:p w14:paraId="31C92B7A" w14:textId="77777777" w:rsidR="0063313F" w:rsidRDefault="0063313F" w:rsidP="0063313F">
      <w:r>
        <w:t xml:space="preserve">          &lt;div class="rp-section" id="rp-qixi-section"&gt;</w:t>
      </w:r>
    </w:p>
    <w:p w14:paraId="0D95C85B" w14:textId="77777777" w:rsidR="0063313F" w:rsidRDefault="0063313F" w:rsidP="0063313F">
      <w:r>
        <w:t xml:space="preserve">            &lt;div class="rp-section-title"&gt;</w:t>
      </w:r>
      <w:r>
        <w:rPr>
          <w:rFonts w:hint="eastAsia"/>
        </w:rPr>
        <w:t>七夕特别红包</w:t>
      </w:r>
      <w:r>
        <w:t>&lt;span class="rp-qixi-tag" id="rp-qixi-tag"&gt;</w:t>
      </w:r>
      <w:r>
        <w:rPr>
          <w:rFonts w:hint="eastAsia"/>
        </w:rPr>
        <w:t>今天七夕</w:t>
      </w:r>
      <w:r>
        <w:t>&lt;/span&gt;&lt;/div&gt;</w:t>
      </w:r>
    </w:p>
    <w:p w14:paraId="46340727" w14:textId="77777777" w:rsidR="0063313F" w:rsidRDefault="0063313F" w:rsidP="0063313F">
      <w:r>
        <w:t xml:space="preserve">            &lt;div class="rp-amounts"&gt;</w:t>
      </w:r>
    </w:p>
    <w:p w14:paraId="55033091" w14:textId="77777777" w:rsidR="0063313F" w:rsidRDefault="0063313F" w:rsidP="0063313F">
      <w:r>
        <w:t xml:space="preserve">              &lt;button class="rp-amt" data-rpamt="7.77" type="button"&gt;¥7.77&lt;/button&gt;</w:t>
      </w:r>
    </w:p>
    <w:p w14:paraId="766B1CDD" w14:textId="77777777" w:rsidR="0063313F" w:rsidRDefault="0063313F" w:rsidP="0063313F">
      <w:r>
        <w:t xml:space="preserve">              &lt;button class="rp-amt" data-rpamt="77.77" type="button"&gt;¥77.77&lt;/button&gt;</w:t>
      </w:r>
    </w:p>
    <w:p w14:paraId="063F4399" w14:textId="77777777" w:rsidR="0063313F" w:rsidRDefault="0063313F" w:rsidP="0063313F">
      <w:r>
        <w:t xml:space="preserve">              &lt;button class="rp-amt" data-rpamt="777.77" type="button"&gt;¥777.77&lt;/button&gt;</w:t>
      </w:r>
    </w:p>
    <w:p w14:paraId="4410FB0E" w14:textId="77777777" w:rsidR="0063313F" w:rsidRDefault="0063313F" w:rsidP="0063313F">
      <w:r>
        <w:t xml:space="preserve">            &lt;/div&gt;</w:t>
      </w:r>
    </w:p>
    <w:p w14:paraId="5A7C23F2" w14:textId="77777777" w:rsidR="0063313F" w:rsidRDefault="0063313F" w:rsidP="0063313F">
      <w:r>
        <w:t xml:space="preserve">          &lt;/div&gt;</w:t>
      </w:r>
    </w:p>
    <w:p w14:paraId="677BEF47" w14:textId="77777777" w:rsidR="0063313F" w:rsidRDefault="0063313F" w:rsidP="0063313F">
      <w:r>
        <w:t xml:space="preserve">          &lt;div class="rp-section"&gt;</w:t>
      </w:r>
    </w:p>
    <w:p w14:paraId="18975402" w14:textId="77777777" w:rsidR="0063313F" w:rsidRDefault="0063313F" w:rsidP="0063313F">
      <w:r>
        <w:t xml:space="preserve">            &lt;div class="rp-section-title"&gt;</w:t>
      </w:r>
      <w:r>
        <w:rPr>
          <w:rFonts w:hint="eastAsia"/>
        </w:rPr>
        <w:t>情侣特殊金额</w:t>
      </w:r>
      <w:r>
        <w:t>&lt;/div&gt;</w:t>
      </w:r>
    </w:p>
    <w:p w14:paraId="007E82B5" w14:textId="77777777" w:rsidR="0063313F" w:rsidRDefault="0063313F" w:rsidP="0063313F">
      <w:r>
        <w:t xml:space="preserve">            &lt;div class="rp-amounts"&gt;</w:t>
      </w:r>
    </w:p>
    <w:p w14:paraId="10691327" w14:textId="77777777" w:rsidR="0063313F" w:rsidRDefault="0063313F" w:rsidP="0063313F">
      <w:r>
        <w:t xml:space="preserve">              &lt;button class="rp-amt" data-rpamt="5.20" type="button"&gt;¥5.20&lt;/button&gt;</w:t>
      </w:r>
    </w:p>
    <w:p w14:paraId="2A1077E4" w14:textId="77777777" w:rsidR="0063313F" w:rsidRDefault="0063313F" w:rsidP="0063313F">
      <w:r>
        <w:t xml:space="preserve">              &lt;button class="rp-amt" data-rpamt="13.14" type="button"&gt;¥13.14&lt;/button&gt;</w:t>
      </w:r>
    </w:p>
    <w:p w14:paraId="54D43810" w14:textId="77777777" w:rsidR="0063313F" w:rsidRDefault="0063313F" w:rsidP="0063313F">
      <w:r>
        <w:t xml:space="preserve">              &lt;button class="rp-amt" data-rpamt="52.00" type="button"&gt;¥52.00&lt;/button&gt;</w:t>
      </w:r>
    </w:p>
    <w:p w14:paraId="6C7791EB" w14:textId="77777777" w:rsidR="0063313F" w:rsidRDefault="0063313F" w:rsidP="0063313F">
      <w:r>
        <w:t xml:space="preserve">              &lt;button class="rp-amt" data-rpamt="99.99" type="button"&gt;¥99.99&lt;/button&gt;</w:t>
      </w:r>
    </w:p>
    <w:p w14:paraId="4225CD45" w14:textId="77777777" w:rsidR="0063313F" w:rsidRDefault="0063313F" w:rsidP="0063313F">
      <w:r>
        <w:t xml:space="preserve">              &lt;button class="rp-amt" data-rpamt="131.40" type="button"&gt;¥131.40&lt;/button&gt;</w:t>
      </w:r>
    </w:p>
    <w:p w14:paraId="3F40B54B" w14:textId="77777777" w:rsidR="0063313F" w:rsidRDefault="0063313F" w:rsidP="0063313F">
      <w:r>
        <w:t xml:space="preserve">              &lt;button class="rp-amt" data-rpamt="520.00" type="button"&gt;¥520.00&lt;/button&gt;</w:t>
      </w:r>
    </w:p>
    <w:p w14:paraId="3077E74C" w14:textId="77777777" w:rsidR="0063313F" w:rsidRDefault="0063313F" w:rsidP="0063313F">
      <w:r>
        <w:t xml:space="preserve">            &lt;/div&gt;</w:t>
      </w:r>
    </w:p>
    <w:p w14:paraId="02F11B6A" w14:textId="77777777" w:rsidR="0063313F" w:rsidRDefault="0063313F" w:rsidP="0063313F">
      <w:r>
        <w:t xml:space="preserve">          &lt;/div&gt;</w:t>
      </w:r>
    </w:p>
    <w:p w14:paraId="76B56BF3" w14:textId="77777777" w:rsidR="0063313F" w:rsidRDefault="0063313F" w:rsidP="0063313F">
      <w:r>
        <w:t xml:space="preserve">          &lt;div class="rp-section"&gt;</w:t>
      </w:r>
    </w:p>
    <w:p w14:paraId="28FB3D32" w14:textId="77777777" w:rsidR="0063313F" w:rsidRDefault="0063313F" w:rsidP="0063313F">
      <w:r>
        <w:t xml:space="preserve">            &lt;div class="rp-section-title"&gt;</w:t>
      </w:r>
      <w:r>
        <w:rPr>
          <w:rFonts w:hint="eastAsia"/>
        </w:rPr>
        <w:t>随机幸运金额</w:t>
      </w:r>
      <w:r>
        <w:t>&lt;/div&gt;</w:t>
      </w:r>
    </w:p>
    <w:p w14:paraId="49677191" w14:textId="77777777" w:rsidR="0063313F" w:rsidRDefault="0063313F" w:rsidP="0063313F">
      <w:r>
        <w:t xml:space="preserve">            &lt;div class="rp-amounts"&gt;</w:t>
      </w:r>
    </w:p>
    <w:p w14:paraId="207CAFAE" w14:textId="77777777" w:rsidR="0063313F" w:rsidRDefault="0063313F" w:rsidP="0063313F">
      <w:r>
        <w:t xml:space="preserve">              &lt;button class="rp-amt rp-rand" data-rpamt="rand" type="button"&gt;</w:t>
      </w:r>
      <w:r>
        <w:rPr>
          <w:rFonts w:hint="eastAsia"/>
        </w:rPr>
        <w:t>摇一个随机金额</w:t>
      </w:r>
      <w:r>
        <w:t>&lt;/button&gt;</w:t>
      </w:r>
    </w:p>
    <w:p w14:paraId="6A6C5E2E" w14:textId="77777777" w:rsidR="0063313F" w:rsidRDefault="0063313F" w:rsidP="0063313F">
      <w:r>
        <w:t xml:space="preserve">            &lt;/div&gt;</w:t>
      </w:r>
    </w:p>
    <w:p w14:paraId="5A65FED9" w14:textId="77777777" w:rsidR="0063313F" w:rsidRDefault="0063313F" w:rsidP="0063313F">
      <w:r>
        <w:t xml:space="preserve">            &lt;div class="rp-rand-val" id="rp-rand-val"&gt;&lt;/div&gt;</w:t>
      </w:r>
    </w:p>
    <w:p w14:paraId="15EEB981" w14:textId="77777777" w:rsidR="0063313F" w:rsidRDefault="0063313F" w:rsidP="0063313F">
      <w:r>
        <w:t xml:space="preserve">          &lt;/div&gt;</w:t>
      </w:r>
    </w:p>
    <w:p w14:paraId="024F4835" w14:textId="77777777" w:rsidR="0063313F" w:rsidRDefault="0063313F" w:rsidP="0063313F">
      <w:r>
        <w:t xml:space="preserve">          &lt;div class="rp-section"&gt;</w:t>
      </w:r>
    </w:p>
    <w:p w14:paraId="3691D187" w14:textId="77777777" w:rsidR="0063313F" w:rsidRDefault="0063313F" w:rsidP="0063313F"/>
    <w:p w14:paraId="131FEB56" w14:textId="77777777" w:rsidR="0063313F" w:rsidRDefault="0063313F" w:rsidP="0063313F">
      <w:r>
        <w:t xml:space="preserve">            &lt;div class="rp-section-title"&gt;</w:t>
      </w:r>
      <w:r>
        <w:rPr>
          <w:rFonts w:hint="eastAsia"/>
        </w:rPr>
        <w:t>自定义金额</w:t>
      </w:r>
      <w:r>
        <w:t>&lt;/div&gt;</w:t>
      </w:r>
    </w:p>
    <w:p w14:paraId="4A93EAB4" w14:textId="77777777" w:rsidR="0063313F" w:rsidRDefault="0063313F" w:rsidP="0063313F">
      <w:r>
        <w:t xml:space="preserve">            &lt;input class="rp-input" id="rp-custom" type="number" min="0" step="0.01" placeholder="</w:t>
      </w:r>
      <w:r>
        <w:rPr>
          <w:rFonts w:hint="eastAsia"/>
        </w:rPr>
        <w:t>输入金额（心意币），</w:t>
      </w:r>
      <w:r>
        <w:t xml:space="preserve">0 </w:t>
      </w:r>
      <w:r>
        <w:rPr>
          <w:rFonts w:hint="eastAsia"/>
        </w:rPr>
        <w:t>为心意红包</w:t>
      </w:r>
      <w:r>
        <w:t>"&gt;</w:t>
      </w:r>
    </w:p>
    <w:p w14:paraId="279FD887" w14:textId="77777777" w:rsidR="0063313F" w:rsidRDefault="0063313F" w:rsidP="0063313F">
      <w:r>
        <w:t xml:space="preserve">          &lt;/div&gt;</w:t>
      </w:r>
    </w:p>
    <w:p w14:paraId="3A42846A" w14:textId="77777777" w:rsidR="0063313F" w:rsidRDefault="0063313F" w:rsidP="0063313F">
      <w:r>
        <w:t xml:space="preserve">          &lt;div class="rp-section"&gt;</w:t>
      </w:r>
    </w:p>
    <w:p w14:paraId="24DEBA64" w14:textId="77777777" w:rsidR="0063313F" w:rsidRDefault="0063313F" w:rsidP="0063313F">
      <w:pPr>
        <w:rPr>
          <w:rFonts w:hint="eastAsia"/>
        </w:rPr>
      </w:pPr>
      <w:r>
        <w:rPr>
          <w:rFonts w:hint="eastAsia"/>
        </w:rPr>
        <w:t xml:space="preserve">            &lt;div class="rp-section-title"&gt;</w:t>
      </w:r>
      <w:r>
        <w:rPr>
          <w:rFonts w:hint="eastAsia"/>
        </w:rPr>
        <w:t>留言</w:t>
      </w:r>
      <w:r>
        <w:rPr>
          <w:rFonts w:hint="eastAsia"/>
        </w:rPr>
        <w:t>&lt;/div&gt;</w:t>
      </w:r>
    </w:p>
    <w:p w14:paraId="0FA146AD" w14:textId="77777777" w:rsidR="0063313F" w:rsidRDefault="0063313F" w:rsidP="0063313F">
      <w:pPr>
        <w:rPr>
          <w:rFonts w:hint="eastAsia"/>
        </w:rPr>
      </w:pPr>
      <w:r>
        <w:rPr>
          <w:rFonts w:hint="eastAsia"/>
        </w:rPr>
        <w:t xml:space="preserve">            &lt;input class="rp-input" id="rp-wish" type="text" placeholder="</w:t>
      </w:r>
      <w:r>
        <w:rPr>
          <w:rFonts w:hint="eastAsia"/>
        </w:rPr>
        <w:t>心意</w:t>
      </w:r>
      <w:r>
        <w:rPr>
          <w:rFonts w:hint="eastAsia"/>
        </w:rPr>
        <w:t>" maxlength="20"&gt;</w:t>
      </w:r>
    </w:p>
    <w:p w14:paraId="3921251A" w14:textId="77777777" w:rsidR="0063313F" w:rsidRDefault="0063313F" w:rsidP="0063313F">
      <w:r>
        <w:t xml:space="preserve">          &lt;/div&gt;</w:t>
      </w:r>
    </w:p>
    <w:p w14:paraId="47993082" w14:textId="77777777" w:rsidR="0063313F" w:rsidRDefault="0063313F" w:rsidP="0063313F">
      <w:r>
        <w:t xml:space="preserve">          &lt;button class="rp-send" id="rp-send-btn" type="button"&gt;</w:t>
      </w:r>
      <w:r>
        <w:rPr>
          <w:rFonts w:hint="eastAsia"/>
        </w:rPr>
        <w:t>发送红包</w:t>
      </w:r>
      <w:r>
        <w:t>&lt;/button&gt;</w:t>
      </w:r>
    </w:p>
    <w:p w14:paraId="5AE6D1CD" w14:textId="77777777" w:rsidR="0063313F" w:rsidRDefault="0063313F" w:rsidP="0063313F">
      <w:r>
        <w:t xml:space="preserve">        &lt;/div&gt;</w:t>
      </w:r>
    </w:p>
    <w:p w14:paraId="640B98DC" w14:textId="77777777" w:rsidR="0063313F" w:rsidRDefault="0063313F" w:rsidP="0063313F">
      <w:r>
        <w:t xml:space="preserve">      &lt;/div&gt;</w:t>
      </w:r>
    </w:p>
    <w:p w14:paraId="2BF425A3" w14:textId="77777777" w:rsidR="0063313F" w:rsidRDefault="0063313F" w:rsidP="0063313F">
      <w:r>
        <w:t xml:space="preserve">      &lt;!-- </w:t>
      </w:r>
      <w:r>
        <w:rPr>
          <w:rFonts w:hint="eastAsia"/>
        </w:rPr>
        <w:t>心意集市：聊天页底部半框（心意市集商品快速选择）</w:t>
      </w:r>
      <w:r>
        <w:t xml:space="preserve"> --&gt;</w:t>
      </w:r>
    </w:p>
    <w:p w14:paraId="50549F67" w14:textId="77777777" w:rsidR="0063313F" w:rsidRDefault="0063313F" w:rsidP="0063313F">
      <w:r>
        <w:t xml:space="preserve">      &lt;div class="poke-card" id="chat-gift-panel" hidden&gt;</w:t>
      </w:r>
    </w:p>
    <w:p w14:paraId="59740D4E" w14:textId="77777777" w:rsidR="0063313F" w:rsidRDefault="0063313F" w:rsidP="0063313F">
      <w:r>
        <w:t xml:space="preserve">        &lt;div class="poke-card-head"&gt;</w:t>
      </w:r>
    </w:p>
    <w:p w14:paraId="542F4FD6" w14:textId="77777777" w:rsidR="0063313F" w:rsidRDefault="0063313F" w:rsidP="0063313F">
      <w:pPr>
        <w:rPr>
          <w:rFonts w:hint="eastAsia"/>
        </w:rPr>
      </w:pPr>
      <w:r>
        <w:rPr>
          <w:rFonts w:hint="eastAsia"/>
        </w:rPr>
        <w:t xml:space="preserve">          &lt;span&gt;</w:t>
      </w:r>
      <w:r>
        <w:rPr>
          <w:rFonts w:hint="eastAsia"/>
        </w:rPr>
        <w:t>心意集市</w:t>
      </w:r>
      <w:r>
        <w:rPr>
          <w:rFonts w:hint="eastAsia"/>
        </w:rPr>
        <w:t xml:space="preserve"> </w:t>
      </w:r>
      <w:r>
        <w:rPr>
          <w:rFonts w:hint="eastAsia"/>
        </w:rPr>
        <w:t>·</w:t>
      </w:r>
      <w:r>
        <w:rPr>
          <w:rFonts w:hint="eastAsia"/>
        </w:rPr>
        <w:t xml:space="preserve"> &lt;b id="gift-partner-name"&gt;TA&lt;/b&gt;&lt;/span&gt;</w:t>
      </w:r>
    </w:p>
    <w:p w14:paraId="3616B12A" w14:textId="77777777" w:rsidR="0063313F" w:rsidRDefault="0063313F" w:rsidP="0063313F">
      <w:r>
        <w:t xml:space="preserve">          &lt;button class="poke-card-close" id="chat-gift-close"&gt;</w:t>
      </w:r>
      <w:r>
        <w:rPr>
          <w:rFonts w:ascii="Segoe UI Symbol" w:hAnsi="Segoe UI Symbol" w:cs="Segoe UI Symbol"/>
        </w:rPr>
        <w:t>✕</w:t>
      </w:r>
      <w:r>
        <w:t>&lt;/button&gt;</w:t>
      </w:r>
    </w:p>
    <w:p w14:paraId="1F976BBB" w14:textId="77777777" w:rsidR="0063313F" w:rsidRDefault="0063313F" w:rsidP="0063313F">
      <w:r>
        <w:t xml:space="preserve">        &lt;/div&gt;</w:t>
      </w:r>
    </w:p>
    <w:p w14:paraId="0F0CA5C0" w14:textId="77777777" w:rsidR="0063313F" w:rsidRDefault="0063313F" w:rsidP="0063313F">
      <w:r>
        <w:t xml:space="preserve">        &lt;div class="gift-balance" id="gift-balance"&gt;&lt;/div&gt;</w:t>
      </w:r>
    </w:p>
    <w:p w14:paraId="733F6ECB" w14:textId="77777777" w:rsidR="0063313F" w:rsidRDefault="0063313F" w:rsidP="0063313F">
      <w:r>
        <w:t xml:space="preserve">        &lt;div class="poke-card-scroll"&gt;</w:t>
      </w:r>
    </w:p>
    <w:p w14:paraId="638A5CDA" w14:textId="77777777" w:rsidR="0063313F" w:rsidRDefault="0063313F" w:rsidP="0063313F">
      <w:r>
        <w:t xml:space="preserve">          &lt;div class="gift-cats" id="gift-cats"&gt;&lt;/div&gt;</w:t>
      </w:r>
    </w:p>
    <w:p w14:paraId="4E1901D1" w14:textId="77777777" w:rsidR="0063313F" w:rsidRDefault="0063313F" w:rsidP="0063313F">
      <w:r>
        <w:t xml:space="preserve">          &lt;div class="gift-grid" id="gift-grid"&gt;&lt;/div&gt;</w:t>
      </w:r>
    </w:p>
    <w:p w14:paraId="30679AF9" w14:textId="77777777" w:rsidR="0063313F" w:rsidRDefault="0063313F" w:rsidP="0063313F">
      <w:r>
        <w:t xml:space="preserve">        &lt;/div&gt;</w:t>
      </w:r>
    </w:p>
    <w:p w14:paraId="11B11974" w14:textId="77777777" w:rsidR="0063313F" w:rsidRDefault="0063313F" w:rsidP="0063313F">
      <w:r>
        <w:t xml:space="preserve">      &lt;/div&gt;</w:t>
      </w:r>
    </w:p>
    <w:p w14:paraId="522A2632" w14:textId="77777777" w:rsidR="0063313F" w:rsidRDefault="0063313F" w:rsidP="0063313F">
      <w:r>
        <w:t xml:space="preserve">      &lt;!-- </w:t>
      </w:r>
      <w:r>
        <w:rPr>
          <w:rFonts w:hint="eastAsia"/>
        </w:rPr>
        <w:t>聊天页输入半框（邀请</w:t>
      </w:r>
      <w:r>
        <w:t xml:space="preserve">TA / </w:t>
      </w:r>
      <w:r>
        <w:rPr>
          <w:rFonts w:hint="eastAsia"/>
        </w:rPr>
        <w:t>问问</w:t>
      </w:r>
      <w:r>
        <w:t>TA</w:t>
      </w:r>
      <w:r>
        <w:rPr>
          <w:rFonts w:hint="eastAsia"/>
        </w:rPr>
        <w:t>，露出聊天消息，星言式）</w:t>
      </w:r>
    </w:p>
    <w:p w14:paraId="360828B4" w14:textId="77777777" w:rsidR="0063313F" w:rsidRDefault="0063313F" w:rsidP="0063313F">
      <w:r>
        <w:t xml:space="preserve">           v3.26.x</w:t>
      </w:r>
      <w:r>
        <w:rPr>
          <w:rFonts w:hint="eastAsia"/>
        </w:rPr>
        <w:t>：邀请</w:t>
      </w:r>
      <w:r>
        <w:t xml:space="preserve">TA </w:t>
      </w:r>
      <w:r>
        <w:rPr>
          <w:rFonts w:hint="eastAsia"/>
        </w:rPr>
        <w:t>模式内置「我的邀请」字卡库（仿我的拍一拍：分组</w:t>
      </w:r>
      <w:r>
        <w:t xml:space="preserve"> + </w:t>
      </w:r>
      <w:r>
        <w:rPr>
          <w:rFonts w:hint="eastAsia"/>
        </w:rPr>
        <w:t>字卡</w:t>
      </w:r>
      <w:r>
        <w:t xml:space="preserve"> + </w:t>
      </w:r>
      <w:r>
        <w:rPr>
          <w:rFonts w:hint="eastAsia"/>
        </w:rPr>
        <w:t>存入</w:t>
      </w:r>
      <w:r>
        <w:t>/</w:t>
      </w:r>
      <w:r>
        <w:rPr>
          <w:rFonts w:hint="eastAsia"/>
        </w:rPr>
        <w:t>发送），</w:t>
      </w:r>
    </w:p>
    <w:p w14:paraId="720E4160" w14:textId="77777777" w:rsidR="0063313F" w:rsidRDefault="0063313F" w:rsidP="0063313F">
      <w:r>
        <w:t xml:space="preserve">           </w:t>
      </w:r>
      <w:r>
        <w:rPr>
          <w:rFonts w:hint="eastAsia"/>
        </w:rPr>
        <w:t>点字卡即可重复发送，无需每次手动输入</w:t>
      </w:r>
      <w:r>
        <w:t xml:space="preserve"> --&gt;</w:t>
      </w:r>
    </w:p>
    <w:p w14:paraId="27EF04BA" w14:textId="77777777" w:rsidR="0063313F" w:rsidRDefault="0063313F" w:rsidP="0063313F">
      <w:r>
        <w:t xml:space="preserve">      &lt;div class="poke-card" id="chat-ask-panel" hidden&gt;</w:t>
      </w:r>
    </w:p>
    <w:p w14:paraId="179508FF" w14:textId="77777777" w:rsidR="0063313F" w:rsidRDefault="0063313F" w:rsidP="0063313F">
      <w:r>
        <w:t xml:space="preserve">        &lt;div class="poke-card-head"&gt;</w:t>
      </w:r>
    </w:p>
    <w:p w14:paraId="4B86E5AB" w14:textId="77777777" w:rsidR="0063313F" w:rsidRDefault="0063313F" w:rsidP="0063313F">
      <w:r>
        <w:t xml:space="preserve">          &lt;span id="chat-ask-title"&gt;</w:t>
      </w:r>
      <w:r>
        <w:rPr>
          <w:rFonts w:hint="eastAsia"/>
        </w:rPr>
        <w:t>邀请</w:t>
      </w:r>
      <w:r>
        <w:t>TA&lt;/span&gt;</w:t>
      </w:r>
    </w:p>
    <w:p w14:paraId="1125B275" w14:textId="77777777" w:rsidR="0063313F" w:rsidRDefault="0063313F" w:rsidP="0063313F">
      <w:r>
        <w:t xml:space="preserve">          &lt;button class="poke-card-close" id="chat-ask-close"&gt;</w:t>
      </w:r>
      <w:r>
        <w:rPr>
          <w:rFonts w:ascii="Segoe UI Symbol" w:hAnsi="Segoe UI Symbol" w:cs="Segoe UI Symbol"/>
        </w:rPr>
        <w:t>✕</w:t>
      </w:r>
      <w:r>
        <w:t>&lt;/button&gt;</w:t>
      </w:r>
    </w:p>
    <w:p w14:paraId="6E3BE41B" w14:textId="77777777" w:rsidR="0063313F" w:rsidRDefault="0063313F" w:rsidP="0063313F">
      <w:r>
        <w:t xml:space="preserve">        &lt;/div&gt;</w:t>
      </w:r>
    </w:p>
    <w:p w14:paraId="0AAAC318" w14:textId="77777777" w:rsidR="0063313F" w:rsidRDefault="0063313F" w:rsidP="0063313F">
      <w:r>
        <w:t xml:space="preserve">        &lt;div class="poke-groups" id="invite-groups" hidden&gt;&lt;/div&gt;</w:t>
      </w:r>
    </w:p>
    <w:p w14:paraId="540B16C1" w14:textId="77777777" w:rsidR="0063313F" w:rsidRDefault="0063313F" w:rsidP="0063313F">
      <w:r>
        <w:t xml:space="preserve">        &lt;div class="poke-card-scroll chat-ask-body"&gt;</w:t>
      </w:r>
    </w:p>
    <w:p w14:paraId="4874DC4E" w14:textId="77777777" w:rsidR="0063313F" w:rsidRDefault="0063313F" w:rsidP="0063313F">
      <w:r>
        <w:t xml:space="preserve">          &lt;!-- #1188</w:t>
      </w:r>
      <w:r>
        <w:rPr>
          <w:rFonts w:hint="eastAsia"/>
        </w:rPr>
        <w:t>：邀请记录（仅「邀请</w:t>
      </w:r>
      <w:r>
        <w:t>TA</w:t>
      </w:r>
      <w:r>
        <w:rPr>
          <w:rFonts w:hint="eastAsia"/>
        </w:rPr>
        <w:t>」模式显示）——今天直接列出，更早按自然日折叠、日期组分页加载</w:t>
      </w:r>
      <w:r>
        <w:t xml:space="preserve"> --&gt;</w:t>
      </w:r>
    </w:p>
    <w:p w14:paraId="46346F48" w14:textId="77777777" w:rsidR="0063313F" w:rsidRDefault="0063313F" w:rsidP="0063313F">
      <w:r>
        <w:t xml:space="preserve">          &lt;div class="chat-ask-hist" id="chat-ask-hist" hidden&gt;</w:t>
      </w:r>
    </w:p>
    <w:p w14:paraId="649DF9EA" w14:textId="77777777" w:rsidR="0063313F" w:rsidRDefault="0063313F" w:rsidP="0063313F">
      <w:r>
        <w:t xml:space="preserve">            &lt;div class="chat-ask-hist-bar"&gt;</w:t>
      </w:r>
    </w:p>
    <w:p w14:paraId="1B898144" w14:textId="77777777" w:rsidR="0063313F" w:rsidRDefault="0063313F" w:rsidP="0063313F">
      <w:r>
        <w:t xml:space="preserve">              &lt;span class="chat-ask-hist-toggle" id="chat-ask-hist-toggle"&gt;</w:t>
      </w:r>
      <w:r>
        <w:rPr>
          <w:rFonts w:ascii="Segoe UI Emoji" w:hAnsi="Segoe UI Emoji" w:cs="Segoe UI Emoji"/>
        </w:rPr>
        <w:t>📜</w:t>
      </w:r>
      <w:r>
        <w:t xml:space="preserve"> </w:t>
      </w:r>
      <w:r>
        <w:rPr>
          <w:rFonts w:hint="eastAsia"/>
        </w:rPr>
        <w:t>邀请记录</w:t>
      </w:r>
      <w:r>
        <w:t xml:space="preserve"> </w:t>
      </w:r>
      <w:r>
        <w:rPr>
          <w:rFonts w:ascii="Cambria Math" w:hAnsi="Cambria Math" w:cs="Cambria Math"/>
        </w:rPr>
        <w:t>▾</w:t>
      </w:r>
      <w:r>
        <w:t>&lt;/span&gt;</w:t>
      </w:r>
    </w:p>
    <w:p w14:paraId="0530DFD4" w14:textId="77777777" w:rsidR="0063313F" w:rsidRDefault="0063313F" w:rsidP="0063313F">
      <w:r>
        <w:t xml:space="preserve">              &lt;button type="button" class="chat-ask-hist-clear" id="chat-ask-hist-clear"&gt;</w:t>
      </w:r>
      <w:r>
        <w:rPr>
          <w:rFonts w:hint="eastAsia"/>
        </w:rPr>
        <w:t>清空记录</w:t>
      </w:r>
      <w:r>
        <w:t>&lt;/button&gt;</w:t>
      </w:r>
    </w:p>
    <w:p w14:paraId="3F077E7D" w14:textId="77777777" w:rsidR="0063313F" w:rsidRDefault="0063313F" w:rsidP="0063313F">
      <w:r>
        <w:t xml:space="preserve">            &lt;/div&gt;</w:t>
      </w:r>
    </w:p>
    <w:p w14:paraId="1D8C5D46" w14:textId="77777777" w:rsidR="0063313F" w:rsidRDefault="0063313F" w:rsidP="0063313F">
      <w:r>
        <w:t xml:space="preserve">            &lt;div class="chat-ask-hist-list" id="chat-ask-hist-list" hidden&gt;&lt;/div&gt;</w:t>
      </w:r>
    </w:p>
    <w:p w14:paraId="2CE3146E" w14:textId="77777777" w:rsidR="0063313F" w:rsidRDefault="0063313F" w:rsidP="0063313F">
      <w:r>
        <w:t xml:space="preserve">          &lt;/div&gt;</w:t>
      </w:r>
    </w:p>
    <w:p w14:paraId="1E939D2D" w14:textId="77777777" w:rsidR="0063313F" w:rsidRDefault="0063313F" w:rsidP="0063313F">
      <w:r>
        <w:t xml:space="preserve">          &lt;div class="invite-list" id="invite-list" hidden&gt;&lt;/div&gt;</w:t>
      </w:r>
    </w:p>
    <w:p w14:paraId="20017954" w14:textId="77777777" w:rsidR="0063313F" w:rsidRDefault="0063313F" w:rsidP="0063313F">
      <w:r>
        <w:t xml:space="preserve">          &lt;div class="dec-inp-wrap chat-ask-inp-wrap"&gt;&lt;input type="text" class="chat-ask-input" id="chat-ask-input" placeholder="</w:t>
      </w:r>
      <w:r>
        <w:rPr>
          <w:rFonts w:hint="eastAsia"/>
        </w:rPr>
        <w:t>想邀请</w:t>
      </w:r>
      <w:r>
        <w:t>TA</w:t>
      </w:r>
      <w:r>
        <w:rPr>
          <w:rFonts w:hint="eastAsia"/>
        </w:rPr>
        <w:t>做什么？</w:t>
      </w:r>
      <w:r>
        <w:t>" autocomplete="off" autocorrect="off" autocapitalize="off" spellcheck="false"&gt;&lt;button type="button" class="dec-inp-clear" data-clear="chat-ask-input" aria-label="</w:t>
      </w:r>
      <w:r>
        <w:rPr>
          <w:rFonts w:hint="eastAsia"/>
        </w:rPr>
        <w:t>清空</w:t>
      </w:r>
      <w:r>
        <w:t>" title="</w:t>
      </w:r>
      <w:r>
        <w:rPr>
          <w:rFonts w:hint="eastAsia"/>
        </w:rPr>
        <w:t>清空</w:t>
      </w:r>
      <w:r>
        <w:t>"&gt;</w:t>
      </w:r>
      <w:r>
        <w:rPr>
          <w:rFonts w:ascii="Segoe UI Symbol" w:hAnsi="Segoe UI Symbol" w:cs="Segoe UI Symbol"/>
        </w:rPr>
        <w:t>✕</w:t>
      </w:r>
      <w:r>
        <w:t>&lt;/button&gt;&lt;/div&gt;</w:t>
      </w:r>
    </w:p>
    <w:p w14:paraId="739844E8" w14:textId="77777777" w:rsidR="0063313F" w:rsidRDefault="0063313F" w:rsidP="0063313F">
      <w:r>
        <w:t xml:space="preserve">          &lt;button type="button" class="chat-ask-bulk" id="chat-ask-bulk" hidden&gt;</w:t>
      </w:r>
      <w:r>
        <w:rPr>
          <w:rFonts w:hint="eastAsia"/>
        </w:rPr>
        <w:t>批量设置问卷</w:t>
      </w:r>
      <w:r>
        <w:t>&lt;/button&gt;</w:t>
      </w:r>
    </w:p>
    <w:p w14:paraId="33987DBB" w14:textId="77777777" w:rsidR="0063313F" w:rsidRDefault="0063313F" w:rsidP="0063313F">
      <w:r>
        <w:t xml:space="preserve">          &lt;div class="chat-ask-actions"&gt;</w:t>
      </w:r>
    </w:p>
    <w:p w14:paraId="7C1C35BD" w14:textId="77777777" w:rsidR="0063313F" w:rsidRDefault="0063313F" w:rsidP="0063313F">
      <w:pPr>
        <w:rPr>
          <w:rFonts w:hint="eastAsia"/>
        </w:rPr>
      </w:pPr>
      <w:r>
        <w:rPr>
          <w:rFonts w:hint="eastAsia"/>
        </w:rPr>
        <w:t xml:space="preserve">            &lt;button class="cc-tool" id="chat-ask-save" hidden&gt;</w:t>
      </w:r>
      <w:r>
        <w:rPr>
          <w:rFonts w:hint="eastAsia"/>
        </w:rPr>
        <w:t>存入</w:t>
      </w:r>
      <w:r>
        <w:rPr>
          <w:rFonts w:hint="eastAsia"/>
        </w:rPr>
        <w:t>&lt;/button&gt;</w:t>
      </w:r>
    </w:p>
    <w:p w14:paraId="61468673" w14:textId="77777777" w:rsidR="0063313F" w:rsidRDefault="0063313F" w:rsidP="0063313F">
      <w:pPr>
        <w:rPr>
          <w:rFonts w:hint="eastAsia"/>
        </w:rPr>
      </w:pPr>
      <w:r>
        <w:rPr>
          <w:rFonts w:hint="eastAsia"/>
        </w:rPr>
        <w:t xml:space="preserve">            &lt;button class="cc-tool" id="chat-ask-cancel"&gt;</w:t>
      </w:r>
      <w:r>
        <w:rPr>
          <w:rFonts w:hint="eastAsia"/>
        </w:rPr>
        <w:t>取消</w:t>
      </w:r>
      <w:r>
        <w:rPr>
          <w:rFonts w:hint="eastAsia"/>
        </w:rPr>
        <w:t>&lt;/button&gt;</w:t>
      </w:r>
    </w:p>
    <w:p w14:paraId="69A0CE1B" w14:textId="77777777" w:rsidR="0063313F" w:rsidRDefault="0063313F" w:rsidP="0063313F">
      <w:r>
        <w:t xml:space="preserve">            &lt;button class="cc-tool" id="chat-ask-ok"&gt;</w:t>
      </w:r>
      <w:r>
        <w:rPr>
          <w:rFonts w:hint="eastAsia"/>
        </w:rPr>
        <w:t>发送</w:t>
      </w:r>
      <w:r>
        <w:t>&lt;/button&gt;</w:t>
      </w:r>
    </w:p>
    <w:p w14:paraId="590FC3F7" w14:textId="77777777" w:rsidR="0063313F" w:rsidRDefault="0063313F" w:rsidP="0063313F">
      <w:r>
        <w:t xml:space="preserve">          &lt;/div&gt;</w:t>
      </w:r>
    </w:p>
    <w:p w14:paraId="4CDDB29F" w14:textId="77777777" w:rsidR="0063313F" w:rsidRDefault="0063313F" w:rsidP="0063313F">
      <w:r>
        <w:t xml:space="preserve">        &lt;/div&gt;</w:t>
      </w:r>
    </w:p>
    <w:p w14:paraId="701A5A12" w14:textId="77777777" w:rsidR="0063313F" w:rsidRDefault="0063313F" w:rsidP="0063313F">
      <w:r>
        <w:t xml:space="preserve">      &lt;/div&gt;</w:t>
      </w:r>
    </w:p>
    <w:p w14:paraId="3DFE5C5A" w14:textId="77777777" w:rsidR="0063313F" w:rsidRDefault="0063313F" w:rsidP="0063313F">
      <w:r>
        <w:t xml:space="preserve">      &lt;!-- </w:t>
      </w:r>
      <w:r>
        <w:rPr>
          <w:rFonts w:hint="eastAsia"/>
        </w:rPr>
        <w:t>寻踪半框（点顶部联系人头像打开，露出聊天消息）</w:t>
      </w:r>
      <w:r>
        <w:t xml:space="preserve"> --&gt;</w:t>
      </w:r>
    </w:p>
    <w:p w14:paraId="6229AD41" w14:textId="77777777" w:rsidR="0063313F" w:rsidRDefault="0063313F" w:rsidP="0063313F">
      <w:r>
        <w:t xml:space="preserve">      &lt;!-- FIX 2026-09-14 #474</w:t>
      </w:r>
      <w:r>
        <w:rPr>
          <w:rFonts w:hint="eastAsia"/>
        </w:rPr>
        <w:t>：此处原有</w:t>
      </w:r>
      <w:r>
        <w:t xml:space="preserve"> 3 </w:t>
      </w:r>
      <w:r>
        <w:rPr>
          <w:rFonts w:hint="eastAsia"/>
        </w:rPr>
        <w:t>个连续</w:t>
      </w:r>
      <w:r>
        <w:t xml:space="preserve"> &lt;/div&gt;</w:t>
      </w:r>
      <w:r>
        <w:rPr>
          <w:rFonts w:hint="eastAsia"/>
        </w:rPr>
        <w:t>（关</w:t>
      </w:r>
      <w:r>
        <w:t xml:space="preserve"> chat-ask-actions / poke-card-scroll / chat-ask-panel</w:t>
      </w:r>
      <w:r>
        <w:rPr>
          <w:rFonts w:hint="eastAsia"/>
        </w:rPr>
        <w:t>）。</w:t>
      </w:r>
    </w:p>
    <w:p w14:paraId="73E8782B" w14:textId="77777777" w:rsidR="0063313F" w:rsidRDefault="0063313F" w:rsidP="0063313F">
      <w:r>
        <w:t xml:space="preserve">          108b918 </w:t>
      </w:r>
      <w:r>
        <w:rPr>
          <w:rFonts w:hint="eastAsia"/>
        </w:rPr>
        <w:t>误删</w:t>
      </w:r>
      <w:r>
        <w:t xml:space="preserve"> chat-ask-actions </w:t>
      </w:r>
      <w:r>
        <w:rPr>
          <w:rFonts w:hint="eastAsia"/>
        </w:rPr>
        <w:t>三按钮时把第三个</w:t>
      </w:r>
      <w:r>
        <w:t xml:space="preserve"> &lt;/div&gt; </w:t>
      </w:r>
      <w:r>
        <w:rPr>
          <w:rFonts w:hint="eastAsia"/>
        </w:rPr>
        <w:t>一起删掉，</w:t>
      </w:r>
      <w:r>
        <w:t xml:space="preserve">#471 </w:t>
      </w:r>
      <w:r>
        <w:rPr>
          <w:rFonts w:hint="eastAsia"/>
        </w:rPr>
        <w:t>恢复按钮但漏恢复该闭合</w:t>
      </w:r>
      <w:r>
        <w:t xml:space="preserve"> </w:t>
      </w:r>
      <w:r>
        <w:rPr>
          <w:rFonts w:hint="eastAsia"/>
        </w:rPr>
        <w:t>→</w:t>
      </w:r>
    </w:p>
    <w:p w14:paraId="3856F67E" w14:textId="77777777" w:rsidR="0063313F" w:rsidRDefault="0063313F" w:rsidP="0063313F">
      <w:r>
        <w:t xml:space="preserve">          </w:t>
      </w:r>
      <w:r>
        <w:rPr>
          <w:rFonts w:hint="eastAsia"/>
        </w:rPr>
        <w:t>后续全部</w:t>
      </w:r>
      <w:r>
        <w:t xml:space="preserve"> .page</w:t>
      </w:r>
      <w:r>
        <w:rPr>
          <w:rFonts w:hint="eastAsia"/>
        </w:rPr>
        <w:t>（聊天设置</w:t>
      </w:r>
      <w:r>
        <w:t>/</w:t>
      </w:r>
      <w:r>
        <w:rPr>
          <w:rFonts w:hint="eastAsia"/>
        </w:rPr>
        <w:t>群聊</w:t>
      </w:r>
      <w:r>
        <w:t>/</w:t>
      </w:r>
      <w:r>
        <w:rPr>
          <w:rFonts w:hint="eastAsia"/>
        </w:rPr>
        <w:t>房间</w:t>
      </w:r>
      <w:r>
        <w:t>/</w:t>
      </w:r>
      <w:r>
        <w:rPr>
          <w:rFonts w:hint="eastAsia"/>
        </w:rPr>
        <w:t>漂流瓶</w:t>
      </w:r>
      <w:r>
        <w:t>/</w:t>
      </w:r>
      <w:r>
        <w:rPr>
          <w:rFonts w:hint="eastAsia"/>
        </w:rPr>
        <w:t>梦角</w:t>
      </w:r>
      <w:r>
        <w:t>/</w:t>
      </w:r>
      <w:r>
        <w:rPr>
          <w:rFonts w:hint="eastAsia"/>
        </w:rPr>
        <w:t>心情</w:t>
      </w:r>
      <w:r>
        <w:t>/</w:t>
      </w:r>
      <w:r>
        <w:rPr>
          <w:rFonts w:hint="eastAsia"/>
        </w:rPr>
        <w:t>我的档案</w:t>
      </w:r>
      <w:r>
        <w:t>/</w:t>
      </w:r>
      <w:r>
        <w:rPr>
          <w:rFonts w:hint="eastAsia"/>
        </w:rPr>
        <w:t>此间）被吞进</w:t>
      </w:r>
      <w:r>
        <w:t xml:space="preserve"> chat-ask-panel </w:t>
      </w:r>
      <w:r>
        <w:rPr>
          <w:rFonts w:hint="eastAsia"/>
        </w:rPr>
        <w:t>内，</w:t>
      </w:r>
    </w:p>
    <w:p w14:paraId="7B3B16C3" w14:textId="77777777" w:rsidR="0063313F" w:rsidRDefault="0063313F" w:rsidP="0063313F">
      <w:r>
        <w:t xml:space="preserve">          </w:t>
      </w:r>
      <w:r>
        <w:rPr>
          <w:rFonts w:hint="eastAsia"/>
        </w:rPr>
        <w:t>父级</w:t>
      </w:r>
      <w:r>
        <w:t xml:space="preserve"> page-chat </w:t>
      </w:r>
      <w:r>
        <w:rPr>
          <w:rFonts w:hint="eastAsia"/>
        </w:rPr>
        <w:t>一隐藏子级联动</w:t>
      </w:r>
      <w:r>
        <w:t xml:space="preserve"> display:none = 8 </w:t>
      </w:r>
      <w:r>
        <w:rPr>
          <w:rFonts w:hint="eastAsia"/>
        </w:rPr>
        <w:t>个子页整页白屏（多机型必现）。缺失闭合必须保留。</w:t>
      </w:r>
      <w:r>
        <w:t xml:space="preserve"> --&gt;</w:t>
      </w:r>
    </w:p>
    <w:p w14:paraId="24E532A0" w14:textId="77777777" w:rsidR="0063313F" w:rsidRDefault="0063313F" w:rsidP="0063313F">
      <w:r>
        <w:t xml:space="preserve">      &lt;div class="poke-card" id="ck-panel" hidden&gt;</w:t>
      </w:r>
    </w:p>
    <w:p w14:paraId="07D3DA4D" w14:textId="77777777" w:rsidR="0063313F" w:rsidRDefault="0063313F" w:rsidP="0063313F">
      <w:r>
        <w:t xml:space="preserve">        &lt;div class="poke-card-head"&gt;</w:t>
      </w:r>
    </w:p>
    <w:p w14:paraId="656A7BF6" w14:textId="77777777" w:rsidR="0063313F" w:rsidRDefault="0063313F" w:rsidP="0063313F">
      <w:r>
        <w:t xml:space="preserve">          &lt;span&gt;</w:t>
      </w:r>
      <w:r>
        <w:rPr>
          <w:rFonts w:hint="eastAsia"/>
        </w:rPr>
        <w:t>寻踪</w:t>
      </w:r>
      <w:r>
        <w:t xml:space="preserve"> · &lt;b id="ck-panel-name"&gt;TA&lt;/b&gt; </w:t>
      </w:r>
      <w:r>
        <w:rPr>
          <w:rFonts w:hint="eastAsia"/>
        </w:rPr>
        <w:t>的日常</w:t>
      </w:r>
      <w:r>
        <w:t>&lt;/span&gt;</w:t>
      </w:r>
    </w:p>
    <w:p w14:paraId="41226ADA" w14:textId="77777777" w:rsidR="0063313F" w:rsidRDefault="0063313F" w:rsidP="0063313F">
      <w:r>
        <w:t xml:space="preserve">          &lt;button class="poke-card-close" id="ck-panel-close"&gt;</w:t>
      </w:r>
      <w:r>
        <w:rPr>
          <w:rFonts w:ascii="Segoe UI Symbol" w:hAnsi="Segoe UI Symbol" w:cs="Segoe UI Symbol"/>
        </w:rPr>
        <w:t>✕</w:t>
      </w:r>
      <w:r>
        <w:t>&lt;/button&gt;</w:t>
      </w:r>
    </w:p>
    <w:p w14:paraId="606A08E8" w14:textId="77777777" w:rsidR="0063313F" w:rsidRDefault="0063313F" w:rsidP="0063313F">
      <w:r>
        <w:t xml:space="preserve">        &lt;/div&gt;</w:t>
      </w:r>
    </w:p>
    <w:p w14:paraId="5EE492B5" w14:textId="77777777" w:rsidR="0063313F" w:rsidRDefault="0063313F" w:rsidP="0063313F">
      <w:r>
        <w:t xml:space="preserve">        &lt;div class="poke-card-scroll" id="ck-panel-body"&gt;</w:t>
      </w:r>
    </w:p>
    <w:p w14:paraId="01DD0F36" w14:textId="77777777" w:rsidR="0063313F" w:rsidRDefault="0063313F" w:rsidP="0063313F">
      <w:pPr>
        <w:rPr>
          <w:rFonts w:hint="eastAsia"/>
        </w:rPr>
      </w:pPr>
      <w:r>
        <w:rPr>
          <w:rFonts w:hint="eastAsia"/>
        </w:rPr>
        <w:t xml:space="preserve">          &lt;div class="ck-location"&gt;&lt;span class="ck-label"&gt;TA </w:t>
      </w:r>
      <w:r>
        <w:rPr>
          <w:rFonts w:hint="eastAsia"/>
        </w:rPr>
        <w:t>在哪里</w:t>
      </w:r>
      <w:r>
        <w:rPr>
          <w:rFonts w:hint="eastAsia"/>
        </w:rPr>
        <w:t>&lt;/span&gt;&lt;div class="ck-value" id="ck-p-place"&gt;</w:t>
      </w:r>
      <w:r>
        <w:rPr>
          <w:rFonts w:hint="eastAsia"/>
        </w:rPr>
        <w:t>—</w:t>
      </w:r>
      <w:r>
        <w:rPr>
          <w:rFonts w:hint="eastAsia"/>
        </w:rPr>
        <w:t>&lt;/div&gt;&lt;/div&gt;</w:t>
      </w:r>
    </w:p>
    <w:p w14:paraId="189D3BD9" w14:textId="77777777" w:rsidR="0063313F" w:rsidRDefault="0063313F" w:rsidP="0063313F">
      <w:pPr>
        <w:rPr>
          <w:rFonts w:hint="eastAsia"/>
        </w:rPr>
      </w:pPr>
      <w:r>
        <w:rPr>
          <w:rFonts w:hint="eastAsia"/>
        </w:rPr>
        <w:t xml:space="preserve">          &lt;div class="ck-location"&gt;&lt;span class="ck-label"&gt;TA </w:t>
      </w:r>
      <w:r>
        <w:rPr>
          <w:rFonts w:hint="eastAsia"/>
        </w:rPr>
        <w:t>在做什么</w:t>
      </w:r>
      <w:r>
        <w:rPr>
          <w:rFonts w:hint="eastAsia"/>
        </w:rPr>
        <w:t>&lt;/span&gt;&lt;div class="ck-value" id="ck-p-action"&gt;</w:t>
      </w:r>
      <w:r>
        <w:rPr>
          <w:rFonts w:hint="eastAsia"/>
        </w:rPr>
        <w:t>—</w:t>
      </w:r>
      <w:r>
        <w:rPr>
          <w:rFonts w:hint="eastAsia"/>
        </w:rPr>
        <w:t>&lt;/div&gt;&lt;/div&gt;</w:t>
      </w:r>
    </w:p>
    <w:p w14:paraId="630DB445" w14:textId="77777777" w:rsidR="0063313F" w:rsidRDefault="0063313F" w:rsidP="0063313F">
      <w:r>
        <w:t xml:space="preserve">          &lt;div class="ck-location"&gt;&lt;span class="ck-label"&gt;TA </w:t>
      </w:r>
      <w:r>
        <w:rPr>
          <w:rFonts w:hint="eastAsia"/>
        </w:rPr>
        <w:t>想对你说</w:t>
      </w:r>
      <w:r>
        <w:t>&lt;/span&gt;&lt;div class="ck-value" id="ck-p-msg"&gt;—&lt;/div&gt;&lt;/div&gt;</w:t>
      </w:r>
    </w:p>
    <w:p w14:paraId="1FC9B401" w14:textId="77777777" w:rsidR="0063313F" w:rsidRDefault="0063313F" w:rsidP="0063313F">
      <w:r>
        <w:t xml:space="preserve">          &lt;div class="ck-updated" id="ck-p-updated"&gt;&lt;/div&gt;</w:t>
      </w:r>
    </w:p>
    <w:p w14:paraId="180B4449" w14:textId="77777777" w:rsidR="0063313F" w:rsidRDefault="0063313F" w:rsidP="0063313F">
      <w:r>
        <w:t xml:space="preserve">          &lt;!-- v3.26.x #875</w:t>
      </w:r>
      <w:r>
        <w:rPr>
          <w:rFonts w:hint="eastAsia"/>
        </w:rPr>
        <w:t>：与桌面寻踪页那颗同款（两入口形态必须一致）——图标＋主副两行＋箭头，</w:t>
      </w:r>
    </w:p>
    <w:p w14:paraId="034767A9" w14:textId="77777777" w:rsidR="0063313F" w:rsidRDefault="0063313F" w:rsidP="0063313F">
      <w:r>
        <w:t xml:space="preserve">               </w:t>
      </w:r>
      <w:r>
        <w:rPr>
          <w:rFonts w:hint="eastAsia"/>
        </w:rPr>
        <w:t>副标题点出位置面板里到底有什么，用户才知道这是一处独立功能、以及三枚换位开关在哪。</w:t>
      </w:r>
      <w:r>
        <w:t xml:space="preserve"> --&gt;</w:t>
      </w:r>
    </w:p>
    <w:p w14:paraId="65606847" w14:textId="77777777" w:rsidR="0063313F" w:rsidRDefault="0063313F" w:rsidP="0063313F">
      <w:r>
        <w:t xml:space="preserve">          &lt;button class="ck-loc-entry" id="ck-loc-entry"&gt;&lt;span class="ck-loc-ico"&gt;&lt;svg viewBox="0 0 24 24" fill="none" stroke="#fff" stroke-width="1.9" stroke-linecap="round" stroke-linejoin="round"&gt;&lt;path d="M12 21s6.5-5.4 6.5-10.5a6.5 6.5 0 10-13 0C5.5 15.6 12 21 12 21z"/&gt;&lt;circle cx="12" cy="10.5" r="2.4"/&gt;&lt;/svg&gt;&lt;/span&gt;&lt;span class="ck-loc-main"&gt;&lt;span class="ck-loc-t"&gt;TA</w:t>
      </w:r>
      <w:r>
        <w:rPr>
          <w:rFonts w:hint="eastAsia"/>
        </w:rPr>
        <w:t>在身边</w:t>
      </w:r>
      <w:r>
        <w:t xml:space="preserve"> · </w:t>
      </w:r>
      <w:r>
        <w:rPr>
          <w:rFonts w:hint="eastAsia"/>
        </w:rPr>
        <w:t>位置感知</w:t>
      </w:r>
      <w:r>
        <w:t>&lt;/span&gt;&lt;span class="ck-loc-s"&gt;</w:t>
      </w:r>
      <w:r>
        <w:rPr>
          <w:rFonts w:hint="eastAsia"/>
        </w:rPr>
        <w:t>方位感知·位置时间线·换位开关</w:t>
      </w:r>
      <w:r>
        <w:t>&lt;/span&gt;&lt;/span&gt;&lt;span class="ck-loc-arrow"&gt;&lt;svg viewBox="0 0 24 24" fill="none" stroke="currentColor" stroke-width="2" stroke-linecap="round" stroke-linejoin="round"&gt;&lt;path d="M9 18l6-6-6-6"/&gt;&lt;/svg&gt;&lt;/span&gt;&lt;/button&gt;</w:t>
      </w:r>
    </w:p>
    <w:p w14:paraId="3E8D5A3D" w14:textId="77777777" w:rsidR="0063313F" w:rsidRDefault="0063313F" w:rsidP="0063313F">
      <w:r>
        <w:t xml:space="preserve">        &lt;/div&gt;</w:t>
      </w:r>
    </w:p>
    <w:p w14:paraId="4FCBBCF6" w14:textId="77777777" w:rsidR="0063313F" w:rsidRDefault="0063313F" w:rsidP="0063313F">
      <w:r>
        <w:t xml:space="preserve">      &lt;/div&gt;</w:t>
      </w:r>
    </w:p>
    <w:p w14:paraId="561D0B4C" w14:textId="77777777" w:rsidR="0063313F" w:rsidRDefault="0063313F" w:rsidP="0063313F">
      <w:r>
        <w:t xml:space="preserve">      &lt;!-- </w:t>
      </w:r>
      <w:r>
        <w:rPr>
          <w:rFonts w:hint="eastAsia"/>
        </w:rPr>
        <w:t>拍一拍浮层卡片（聊天页内）</w:t>
      </w:r>
      <w:r>
        <w:t xml:space="preserve"> --&gt;</w:t>
      </w:r>
    </w:p>
    <w:p w14:paraId="33474BF6" w14:textId="77777777" w:rsidR="0063313F" w:rsidRDefault="0063313F" w:rsidP="0063313F">
      <w:r>
        <w:t xml:space="preserve">      &lt;div class="poke-card" id="poke-card" hidden&gt;</w:t>
      </w:r>
    </w:p>
    <w:p w14:paraId="5139DEAE" w14:textId="77777777" w:rsidR="0063313F" w:rsidRDefault="0063313F" w:rsidP="0063313F">
      <w:r>
        <w:t xml:space="preserve">        &lt;div class="poke-card-head"&gt;</w:t>
      </w:r>
    </w:p>
    <w:p w14:paraId="34208989" w14:textId="77777777" w:rsidR="0063313F" w:rsidRDefault="0063313F" w:rsidP="0063313F">
      <w:pPr>
        <w:rPr>
          <w:rFonts w:hint="eastAsia"/>
        </w:rPr>
      </w:pPr>
      <w:r>
        <w:rPr>
          <w:rFonts w:hint="eastAsia"/>
        </w:rPr>
        <w:t xml:space="preserve">          &lt;span&gt;</w:t>
      </w:r>
      <w:r>
        <w:rPr>
          <w:rFonts w:hint="eastAsia"/>
        </w:rPr>
        <w:t>拍一拍</w:t>
      </w:r>
      <w:r>
        <w:rPr>
          <w:rFonts w:hint="eastAsia"/>
        </w:rPr>
        <w:t xml:space="preserve"> </w:t>
      </w:r>
      <w:r>
        <w:rPr>
          <w:rFonts w:hint="eastAsia"/>
        </w:rPr>
        <w:t>·</w:t>
      </w:r>
      <w:r>
        <w:rPr>
          <w:rFonts w:hint="eastAsia"/>
        </w:rPr>
        <w:t xml:space="preserve"> &lt;b id="poke-partner-name"&gt;TA&lt;/b&gt;&lt;/span&gt;</w:t>
      </w:r>
    </w:p>
    <w:p w14:paraId="5F491BD1" w14:textId="77777777" w:rsidR="0063313F" w:rsidRDefault="0063313F" w:rsidP="0063313F">
      <w:r>
        <w:t xml:space="preserve">          &lt;button class="poke-card-close" id="poke-card-close"&gt;</w:t>
      </w:r>
      <w:r>
        <w:rPr>
          <w:rFonts w:ascii="Segoe UI Symbol" w:hAnsi="Segoe UI Symbol" w:cs="Segoe UI Symbol"/>
        </w:rPr>
        <w:t>✕</w:t>
      </w:r>
      <w:r>
        <w:t>&lt;/button&gt;</w:t>
      </w:r>
    </w:p>
    <w:p w14:paraId="12BD12F8" w14:textId="77777777" w:rsidR="0063313F" w:rsidRDefault="0063313F" w:rsidP="0063313F">
      <w:r>
        <w:t xml:space="preserve">        &lt;/div&gt;</w:t>
      </w:r>
    </w:p>
    <w:p w14:paraId="7A8D7919" w14:textId="77777777" w:rsidR="0063313F" w:rsidRDefault="0063313F" w:rsidP="0063313F">
      <w:r>
        <w:t xml:space="preserve">        &lt;div class="poke-card-scroll" id="poke-list"&gt;</w:t>
      </w:r>
    </w:p>
    <w:p w14:paraId="206BBF73" w14:textId="77777777" w:rsidR="0063313F" w:rsidRDefault="0063313F" w:rsidP="0063313F">
      <w:r>
        <w:t xml:space="preserve">          &lt;!-- </w:t>
      </w:r>
      <w:r>
        <w:rPr>
          <w:rFonts w:hint="eastAsia"/>
        </w:rPr>
        <w:t>分组</w:t>
      </w:r>
      <w:r>
        <w:t>/</w:t>
      </w:r>
      <w:r>
        <w:rPr>
          <w:rFonts w:hint="eastAsia"/>
        </w:rPr>
        <w:t>字卡由</w:t>
      </w:r>
      <w:r>
        <w:t xml:space="preserve"> JS </w:t>
      </w:r>
      <w:r>
        <w:rPr>
          <w:rFonts w:hint="eastAsia"/>
        </w:rPr>
        <w:t>渲染</w:t>
      </w:r>
      <w:r>
        <w:t xml:space="preserve"> --&gt;</w:t>
      </w:r>
    </w:p>
    <w:p w14:paraId="609C72EC" w14:textId="77777777" w:rsidR="0063313F" w:rsidRDefault="0063313F" w:rsidP="0063313F">
      <w:r>
        <w:t xml:space="preserve">        &lt;/div&gt;</w:t>
      </w:r>
    </w:p>
    <w:p w14:paraId="6CF1A0E6" w14:textId="77777777" w:rsidR="0063313F" w:rsidRDefault="0063313F" w:rsidP="0063313F">
      <w:r>
        <w:t xml:space="preserve">      &lt;/div&gt;</w:t>
      </w:r>
    </w:p>
    <w:p w14:paraId="0CB6773E" w14:textId="77777777" w:rsidR="0063313F" w:rsidRDefault="0063313F" w:rsidP="0063313F"/>
    <w:p w14:paraId="4F09375A" w14:textId="77777777" w:rsidR="0063313F" w:rsidRDefault="0063313F" w:rsidP="0063313F">
      <w:r>
        <w:t xml:space="preserve">      &lt;!-- </w:t>
      </w:r>
      <w:r>
        <w:rPr>
          <w:rFonts w:hint="eastAsia"/>
        </w:rPr>
        <w:t>消息气泡操作菜单</w:t>
      </w:r>
      <w:r>
        <w:t xml:space="preserve"> --&gt;</w:t>
      </w:r>
    </w:p>
    <w:p w14:paraId="2F9D4985" w14:textId="77777777" w:rsidR="0063313F" w:rsidRDefault="0063313F" w:rsidP="0063313F">
      <w:r>
        <w:t xml:space="preserve">      &lt;div class="msg-actions" id="msg-actions" hidden&gt;</w:t>
      </w:r>
    </w:p>
    <w:p w14:paraId="401A3448" w14:textId="77777777" w:rsidR="0063313F" w:rsidRDefault="0063313F" w:rsidP="0063313F">
      <w:pPr>
        <w:rPr>
          <w:rFonts w:hint="eastAsia"/>
        </w:rPr>
      </w:pPr>
      <w:r>
        <w:rPr>
          <w:rFonts w:hint="eastAsia"/>
        </w:rPr>
        <w:t xml:space="preserve">        &lt;button class="ma-btn" data-act="quote" title="</w:t>
      </w:r>
      <w:r>
        <w:rPr>
          <w:rFonts w:hint="eastAsia"/>
        </w:rPr>
        <w:t>引用</w:t>
      </w:r>
      <w:r>
        <w:rPr>
          <w:rFonts w:hint="eastAsia"/>
        </w:rPr>
        <w:t>"&gt;</w:t>
      </w:r>
    </w:p>
    <w:p w14:paraId="48547424" w14:textId="77777777" w:rsidR="0063313F" w:rsidRDefault="0063313F" w:rsidP="0063313F">
      <w:r>
        <w:t xml:space="preserve">          &lt;svg viewBox="0 0 24 24" fill="none" stroke="currentColor" stroke-width="1.8" stroke-linecap="round" stroke-linejoin="round"&gt;&lt;path d="M10 11H6a2 2 0 01-2-2V6a2 2 0 012-2h2a2 2 0 012 2v7a4 4 0 01-4 4"/&gt;&lt;path d="M20 11h-4a2 2 0 01-2-2V6a2 2 0 012-2h2a2 2 0 012 2v7a4 4 0 01-4 4"/&gt;&lt;/svg&gt;</w:t>
      </w:r>
    </w:p>
    <w:p w14:paraId="6AF85594" w14:textId="77777777" w:rsidR="0063313F" w:rsidRDefault="0063313F" w:rsidP="0063313F">
      <w:pPr>
        <w:rPr>
          <w:rFonts w:hint="eastAsia"/>
        </w:rPr>
      </w:pPr>
      <w:r>
        <w:rPr>
          <w:rFonts w:hint="eastAsia"/>
        </w:rPr>
        <w:t xml:space="preserve">          &lt;span&gt;</w:t>
      </w:r>
      <w:r>
        <w:rPr>
          <w:rFonts w:hint="eastAsia"/>
        </w:rPr>
        <w:t>引用</w:t>
      </w:r>
      <w:r>
        <w:rPr>
          <w:rFonts w:hint="eastAsia"/>
        </w:rPr>
        <w:t>&lt;/span&gt;</w:t>
      </w:r>
    </w:p>
    <w:p w14:paraId="53F7FA10" w14:textId="77777777" w:rsidR="0063313F" w:rsidRDefault="0063313F" w:rsidP="0063313F">
      <w:r>
        <w:t xml:space="preserve">        &lt;/button&gt;</w:t>
      </w:r>
    </w:p>
    <w:p w14:paraId="6B4115D8" w14:textId="77777777" w:rsidR="0063313F" w:rsidRDefault="0063313F" w:rsidP="0063313F">
      <w:pPr>
        <w:rPr>
          <w:rFonts w:hint="eastAsia"/>
        </w:rPr>
      </w:pPr>
      <w:r>
        <w:rPr>
          <w:rFonts w:hint="eastAsia"/>
        </w:rPr>
        <w:t xml:space="preserve">        &lt;button class="ma-btn" data-act="copy" title="</w:t>
      </w:r>
      <w:r>
        <w:rPr>
          <w:rFonts w:hint="eastAsia"/>
        </w:rPr>
        <w:t>复制</w:t>
      </w:r>
      <w:r>
        <w:rPr>
          <w:rFonts w:hint="eastAsia"/>
        </w:rPr>
        <w:t>"&gt;</w:t>
      </w:r>
    </w:p>
    <w:p w14:paraId="3AEFFE19" w14:textId="77777777" w:rsidR="0063313F" w:rsidRDefault="0063313F" w:rsidP="0063313F">
      <w:r>
        <w:t xml:space="preserve">          &lt;svg viewBox="0 0 24 24" fill="none" stroke="currentColor" stroke-width="1.8" stroke-linecap="round" stroke-linejoin="round"&gt;&lt;rect x="9" y="9" width="11" height="11" rx="2"/&gt;&lt;path d="M5 15H4a2 2 0 01-2-2V4a2 2 0 012-2h9a2 2 0 012 2v1"/&gt;&lt;/svg&gt;</w:t>
      </w:r>
    </w:p>
    <w:p w14:paraId="23F3DE06" w14:textId="77777777" w:rsidR="0063313F" w:rsidRDefault="0063313F" w:rsidP="0063313F">
      <w:pPr>
        <w:rPr>
          <w:rFonts w:hint="eastAsia"/>
        </w:rPr>
      </w:pPr>
      <w:r>
        <w:rPr>
          <w:rFonts w:hint="eastAsia"/>
        </w:rPr>
        <w:t xml:space="preserve">          &lt;span&gt;</w:t>
      </w:r>
      <w:r>
        <w:rPr>
          <w:rFonts w:hint="eastAsia"/>
        </w:rPr>
        <w:t>复制</w:t>
      </w:r>
      <w:r>
        <w:rPr>
          <w:rFonts w:hint="eastAsia"/>
        </w:rPr>
        <w:t>&lt;/span&gt;</w:t>
      </w:r>
    </w:p>
    <w:p w14:paraId="5D9956F5" w14:textId="77777777" w:rsidR="0063313F" w:rsidRDefault="0063313F" w:rsidP="0063313F">
      <w:r>
        <w:t xml:space="preserve">        &lt;/button&gt;</w:t>
      </w:r>
    </w:p>
    <w:p w14:paraId="5EA9D97B" w14:textId="77777777" w:rsidR="0063313F" w:rsidRDefault="0063313F" w:rsidP="0063313F">
      <w:pPr>
        <w:rPr>
          <w:rFonts w:hint="eastAsia"/>
        </w:rPr>
      </w:pPr>
      <w:r>
        <w:rPr>
          <w:rFonts w:hint="eastAsia"/>
        </w:rPr>
        <w:t xml:space="preserve">        &lt;button class="ma-btn" data-act="fav" title="</w:t>
      </w:r>
      <w:r>
        <w:rPr>
          <w:rFonts w:hint="eastAsia"/>
        </w:rPr>
        <w:t>收藏</w:t>
      </w:r>
      <w:r>
        <w:rPr>
          <w:rFonts w:hint="eastAsia"/>
        </w:rPr>
        <w:t>"&gt;</w:t>
      </w:r>
    </w:p>
    <w:p w14:paraId="350933C7" w14:textId="77777777" w:rsidR="0063313F" w:rsidRDefault="0063313F" w:rsidP="0063313F">
      <w:r>
        <w:t xml:space="preserve">          &lt;svg viewBox="0 0 24 24" fill="none" stroke="currentColor" stroke-width="1.8" stroke-linecap="round" stroke-linejoin="round"&gt;&lt;path d="M6.5 3.5h11a1 1 0 011 1v16l-6.5-4-6.5 4v-16a1 1 0 011-1z"/&gt;&lt;/svg&gt;</w:t>
      </w:r>
    </w:p>
    <w:p w14:paraId="3D1428F1" w14:textId="77777777" w:rsidR="0063313F" w:rsidRDefault="0063313F" w:rsidP="0063313F">
      <w:pPr>
        <w:rPr>
          <w:rFonts w:hint="eastAsia"/>
        </w:rPr>
      </w:pPr>
      <w:r>
        <w:rPr>
          <w:rFonts w:hint="eastAsia"/>
        </w:rPr>
        <w:t xml:space="preserve">          &lt;span&gt;</w:t>
      </w:r>
      <w:r>
        <w:rPr>
          <w:rFonts w:hint="eastAsia"/>
        </w:rPr>
        <w:t>收藏</w:t>
      </w:r>
      <w:r>
        <w:rPr>
          <w:rFonts w:hint="eastAsia"/>
        </w:rPr>
        <w:t>&lt;/span&gt;</w:t>
      </w:r>
    </w:p>
    <w:p w14:paraId="4973829D" w14:textId="77777777" w:rsidR="0063313F" w:rsidRDefault="0063313F" w:rsidP="0063313F">
      <w:r>
        <w:t xml:space="preserve">        &lt;/button&gt;</w:t>
      </w:r>
    </w:p>
    <w:p w14:paraId="6F668B70" w14:textId="77777777" w:rsidR="0063313F" w:rsidRDefault="0063313F" w:rsidP="0063313F">
      <w:r>
        <w:t xml:space="preserve">        &lt;button class="ma-btn" data-act="multisel" title="</w:t>
      </w:r>
      <w:r>
        <w:rPr>
          <w:rFonts w:hint="eastAsia"/>
        </w:rPr>
        <w:t>多选</w:t>
      </w:r>
      <w:r>
        <w:t>"&gt;</w:t>
      </w:r>
    </w:p>
    <w:p w14:paraId="4C002FB0" w14:textId="77777777" w:rsidR="0063313F" w:rsidRDefault="0063313F" w:rsidP="0063313F">
      <w:r>
        <w:t xml:space="preserve">          &lt;svg viewBox="0 0 24 24" fill="none" stroke="currentColor" stroke-width="1.8" stroke-linecap="round" stroke-linejoin="round"&gt;&lt;path d="M4 7h4M4 7l1.5-1.5M4 7l1.5 1.5M4 7V5"/&gt;&lt;path d="M10 7h10"/&gt;&lt;path d="M4 17h4M4 17l1.5-1.5M4 17l1.5 1.5M4 17v2"/&gt;&lt;path d="M10 17h10"/&gt;&lt;/svg&gt;</w:t>
      </w:r>
    </w:p>
    <w:p w14:paraId="3E325146" w14:textId="77777777" w:rsidR="0063313F" w:rsidRDefault="0063313F" w:rsidP="0063313F">
      <w:r>
        <w:t xml:space="preserve">          &lt;span&gt;</w:t>
      </w:r>
      <w:r>
        <w:rPr>
          <w:rFonts w:hint="eastAsia"/>
        </w:rPr>
        <w:t>多选</w:t>
      </w:r>
      <w:r>
        <w:t>&lt;/span&gt;</w:t>
      </w:r>
    </w:p>
    <w:p w14:paraId="2B64B835" w14:textId="77777777" w:rsidR="0063313F" w:rsidRDefault="0063313F" w:rsidP="0063313F">
      <w:r>
        <w:t xml:space="preserve">        &lt;/button&gt;</w:t>
      </w:r>
    </w:p>
    <w:p w14:paraId="51FB918F" w14:textId="77777777" w:rsidR="0063313F" w:rsidRDefault="0063313F" w:rsidP="0063313F">
      <w:pPr>
        <w:rPr>
          <w:rFonts w:hint="eastAsia"/>
        </w:rPr>
      </w:pPr>
      <w:r>
        <w:rPr>
          <w:rFonts w:hint="eastAsia"/>
        </w:rPr>
        <w:t xml:space="preserve">        &lt;button class="ma-btn ma-mine" data-act="retract" title="</w:t>
      </w:r>
      <w:r>
        <w:rPr>
          <w:rFonts w:hint="eastAsia"/>
        </w:rPr>
        <w:t>撤回</w:t>
      </w:r>
      <w:r>
        <w:rPr>
          <w:rFonts w:hint="eastAsia"/>
        </w:rPr>
        <w:t>" hidden&gt;</w:t>
      </w:r>
    </w:p>
    <w:p w14:paraId="3B0BFFA7"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565B884D" w14:textId="77777777" w:rsidR="0063313F" w:rsidRDefault="0063313F" w:rsidP="0063313F">
      <w:pPr>
        <w:rPr>
          <w:rFonts w:hint="eastAsia"/>
        </w:rPr>
      </w:pPr>
      <w:r>
        <w:rPr>
          <w:rFonts w:hint="eastAsia"/>
        </w:rPr>
        <w:t xml:space="preserve">          &lt;span&gt;</w:t>
      </w:r>
      <w:r>
        <w:rPr>
          <w:rFonts w:hint="eastAsia"/>
        </w:rPr>
        <w:t>撤回</w:t>
      </w:r>
      <w:r>
        <w:rPr>
          <w:rFonts w:hint="eastAsia"/>
        </w:rPr>
        <w:t>&lt;/span&gt;</w:t>
      </w:r>
    </w:p>
    <w:p w14:paraId="1088DBA0" w14:textId="77777777" w:rsidR="0063313F" w:rsidRDefault="0063313F" w:rsidP="0063313F">
      <w:r>
        <w:t xml:space="preserve">        &lt;/button&gt;</w:t>
      </w:r>
    </w:p>
    <w:p w14:paraId="6D5E40F2" w14:textId="77777777" w:rsidR="0063313F" w:rsidRDefault="0063313F" w:rsidP="0063313F">
      <w:r>
        <w:t xml:space="preserve">        &lt;button class="ma-btn ma-mine" data-act="edit" title="</w:t>
      </w:r>
      <w:r>
        <w:rPr>
          <w:rFonts w:hint="eastAsia"/>
        </w:rPr>
        <w:t>编辑</w:t>
      </w:r>
      <w:r>
        <w:t>" hidden&gt;</w:t>
      </w:r>
    </w:p>
    <w:p w14:paraId="53EE6A1E" w14:textId="77777777" w:rsidR="0063313F" w:rsidRDefault="0063313F" w:rsidP="0063313F">
      <w:r>
        <w:t xml:space="preserve">          &lt;svg viewBox="0 0 24 24" fill="none" stroke="currentColor" stroke-width="1.8" stroke-linecap="round" stroke-linejoin="round"&gt;&lt;path d="M12 20h9"/&gt;&lt;path d="M16.5 3.5a2.1 2.1 0 013 3L7 19l-4 1 1-4z"/&gt;&lt;/svg&gt;</w:t>
      </w:r>
    </w:p>
    <w:p w14:paraId="7C69D171" w14:textId="77777777" w:rsidR="0063313F" w:rsidRDefault="0063313F" w:rsidP="0063313F">
      <w:r>
        <w:t xml:space="preserve">          &lt;span&gt;</w:t>
      </w:r>
      <w:r>
        <w:rPr>
          <w:rFonts w:hint="eastAsia"/>
        </w:rPr>
        <w:t>编辑</w:t>
      </w:r>
      <w:r>
        <w:t>&lt;/span&gt;</w:t>
      </w:r>
    </w:p>
    <w:p w14:paraId="0294E65F" w14:textId="77777777" w:rsidR="0063313F" w:rsidRDefault="0063313F" w:rsidP="0063313F">
      <w:r>
        <w:t xml:space="preserve">        &lt;/button&gt;</w:t>
      </w:r>
    </w:p>
    <w:p w14:paraId="255689FA" w14:textId="77777777" w:rsidR="0063313F" w:rsidRDefault="0063313F" w:rsidP="0063313F">
      <w:r>
        <w:t xml:space="preserve">        &lt;button class="ma-btn ma-del-ta" data-act="del" title="</w:t>
      </w:r>
      <w:r>
        <w:rPr>
          <w:rFonts w:hint="eastAsia"/>
        </w:rPr>
        <w:t>删除</w:t>
      </w:r>
      <w:r>
        <w:t>" hidden&gt;</w:t>
      </w:r>
    </w:p>
    <w:p w14:paraId="03F80FE5"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5E868707" w14:textId="77777777" w:rsidR="0063313F" w:rsidRDefault="0063313F" w:rsidP="0063313F">
      <w:r>
        <w:t xml:space="preserve">          &lt;span&gt;</w:t>
      </w:r>
      <w:r>
        <w:rPr>
          <w:rFonts w:hint="eastAsia"/>
        </w:rPr>
        <w:t>删除</w:t>
      </w:r>
      <w:r>
        <w:t>&lt;/span&gt;</w:t>
      </w:r>
    </w:p>
    <w:p w14:paraId="69F6F247" w14:textId="77777777" w:rsidR="0063313F" w:rsidRDefault="0063313F" w:rsidP="0063313F">
      <w:r>
        <w:t xml:space="preserve">        &lt;/button&gt;</w:t>
      </w:r>
    </w:p>
    <w:p w14:paraId="41B98CB9" w14:textId="77777777" w:rsidR="0063313F" w:rsidRDefault="0063313F" w:rsidP="0063313F">
      <w:r>
        <w:t xml:space="preserve">      &lt;/div&gt;</w:t>
      </w:r>
    </w:p>
    <w:p w14:paraId="06586383" w14:textId="77777777" w:rsidR="0063313F" w:rsidRDefault="0063313F" w:rsidP="0063313F">
      <w:r>
        <w:t xml:space="preserve">      </w:t>
      </w:r>
    </w:p>
    <w:p w14:paraId="07EE44F3" w14:textId="77777777" w:rsidR="0063313F" w:rsidRDefault="0063313F" w:rsidP="0063313F">
      <w:r>
        <w:t xml:space="preserve">    &lt;/div&gt;</w:t>
      </w:r>
    </w:p>
    <w:p w14:paraId="5AD7E622" w14:textId="77777777" w:rsidR="0063313F" w:rsidRDefault="0063313F" w:rsidP="0063313F"/>
    <w:p w14:paraId="27A4879C" w14:textId="77777777" w:rsidR="0063313F" w:rsidRDefault="0063313F" w:rsidP="0063313F">
      <w:r>
        <w:t xml:space="preserve">    &lt;!-- </w:t>
      </w:r>
      <w:r>
        <w:rPr>
          <w:rFonts w:hint="eastAsia"/>
        </w:rPr>
        <w:t>头像和昵称互动（聊天页内底部半框，复用</w:t>
      </w:r>
      <w:r>
        <w:t xml:space="preserve"> poke-card </w:t>
      </w:r>
      <w:r>
        <w:rPr>
          <w:rFonts w:hint="eastAsia"/>
        </w:rPr>
        <w:t>容器，露出聊天消息）</w:t>
      </w:r>
    </w:p>
    <w:p w14:paraId="6DF33CAB" w14:textId="77777777" w:rsidR="0063313F" w:rsidRDefault="0063313F" w:rsidP="0063313F">
      <w:r>
        <w:t xml:space="preserve">         2026-09-16</w:t>
      </w:r>
      <w:r>
        <w:rPr>
          <w:rFonts w:hint="eastAsia"/>
        </w:rPr>
        <w:t>：原「头像互动」并入昵称池——半框内两级切换：</w:t>
      </w:r>
    </w:p>
    <w:p w14:paraId="276B5386" w14:textId="77777777" w:rsidR="0063313F" w:rsidRDefault="0063313F" w:rsidP="0063313F">
      <w:r>
        <w:t xml:space="preserve">         </w:t>
      </w:r>
      <w:r>
        <w:rPr>
          <w:rFonts w:hint="eastAsia"/>
        </w:rPr>
        <w:t>上排</w:t>
      </w:r>
      <w:r>
        <w:t xml:space="preserve"> = </w:t>
      </w:r>
      <w:r>
        <w:rPr>
          <w:rFonts w:hint="eastAsia"/>
        </w:rPr>
        <w:t>换什么（头像</w:t>
      </w:r>
      <w:r>
        <w:t xml:space="preserve"> / </w:t>
      </w:r>
      <w:r>
        <w:rPr>
          <w:rFonts w:hint="eastAsia"/>
        </w:rPr>
        <w:t>昵称），下排页签</w:t>
      </w:r>
      <w:r>
        <w:t xml:space="preserve"> = </w:t>
      </w:r>
      <w:r>
        <w:rPr>
          <w:rFonts w:hint="eastAsia"/>
        </w:rPr>
        <w:t>换谁的（</w:t>
      </w:r>
      <w:r>
        <w:t xml:space="preserve">TA / </w:t>
      </w:r>
      <w:r>
        <w:rPr>
          <w:rFonts w:hint="eastAsia"/>
        </w:rPr>
        <w:t>我的），对应</w:t>
      </w:r>
      <w:r>
        <w:t xml:space="preserve"> pane-a/b/c/d --&gt;</w:t>
      </w:r>
    </w:p>
    <w:p w14:paraId="5B7008A1" w14:textId="77777777" w:rsidR="0063313F" w:rsidRDefault="0063313F" w:rsidP="0063313F">
      <w:r>
        <w:t xml:space="preserve">    &lt;div class="poke-card" id="avlib-card" hidden&gt;</w:t>
      </w:r>
    </w:p>
    <w:p w14:paraId="7407F73B" w14:textId="77777777" w:rsidR="0063313F" w:rsidRDefault="0063313F" w:rsidP="0063313F">
      <w:r>
        <w:t xml:space="preserve">      &lt;div class="poke-card-head"&gt;</w:t>
      </w:r>
    </w:p>
    <w:p w14:paraId="70A47E1A" w14:textId="77777777" w:rsidR="0063313F" w:rsidRDefault="0063313F" w:rsidP="0063313F">
      <w:r>
        <w:t xml:space="preserve">        &lt;span&gt;</w:t>
      </w:r>
      <w:r>
        <w:rPr>
          <w:rFonts w:hint="eastAsia"/>
        </w:rPr>
        <w:t>头像和昵称互动</w:t>
      </w:r>
      <w:r>
        <w:t xml:space="preserve"> · &lt;b id="avlib-name"&gt;TA&lt;/b&gt;&lt;/span&gt;</w:t>
      </w:r>
    </w:p>
    <w:p w14:paraId="7186AC65" w14:textId="77777777" w:rsidR="0063313F" w:rsidRDefault="0063313F" w:rsidP="0063313F">
      <w:r>
        <w:t xml:space="preserve">        &lt;button class="poke-card-close" id="avlib-close"&gt;</w:t>
      </w:r>
      <w:r>
        <w:rPr>
          <w:rFonts w:ascii="Segoe UI Symbol" w:hAnsi="Segoe UI Symbol" w:cs="Segoe UI Symbol"/>
        </w:rPr>
        <w:t>✕</w:t>
      </w:r>
      <w:r>
        <w:t>&lt;/button&gt;</w:t>
      </w:r>
    </w:p>
    <w:p w14:paraId="56908FC2" w14:textId="77777777" w:rsidR="0063313F" w:rsidRDefault="0063313F" w:rsidP="0063313F">
      <w:r>
        <w:t xml:space="preserve">      &lt;/div&gt;</w:t>
      </w:r>
    </w:p>
    <w:p w14:paraId="02E7E311" w14:textId="77777777" w:rsidR="0063313F" w:rsidRDefault="0063313F" w:rsidP="0063313F">
      <w:r>
        <w:t xml:space="preserve">      &lt;div class="poke-card-scroll" id="avlib-scroll"&gt;</w:t>
      </w:r>
    </w:p>
    <w:p w14:paraId="14FEB1A2" w14:textId="77777777" w:rsidR="0063313F" w:rsidRDefault="0063313F" w:rsidP="0063313F">
      <w:r>
        <w:t xml:space="preserve">        &lt;div class="avlib-kinds"&gt;</w:t>
      </w:r>
    </w:p>
    <w:p w14:paraId="09F15F03" w14:textId="77777777" w:rsidR="0063313F" w:rsidRDefault="0063313F" w:rsidP="0063313F">
      <w:r>
        <w:t xml:space="preserve">          &lt;div class="avlib-kind active" id="avlib-kind-avatar"&gt;</w:t>
      </w:r>
      <w:r>
        <w:rPr>
          <w:rFonts w:hint="eastAsia"/>
        </w:rPr>
        <w:t>头像</w:t>
      </w:r>
      <w:r>
        <w:t>&lt;/div&gt;</w:t>
      </w:r>
    </w:p>
    <w:p w14:paraId="0BD6A154" w14:textId="77777777" w:rsidR="0063313F" w:rsidRDefault="0063313F" w:rsidP="0063313F">
      <w:r>
        <w:t xml:space="preserve">          &lt;div class="avlib-kind" id="avlib-kind-name"&gt;</w:t>
      </w:r>
      <w:r>
        <w:rPr>
          <w:rFonts w:hint="eastAsia"/>
        </w:rPr>
        <w:t>昵称</w:t>
      </w:r>
      <w:r>
        <w:t>&lt;/div&gt;</w:t>
      </w:r>
    </w:p>
    <w:p w14:paraId="43F7BF93" w14:textId="77777777" w:rsidR="0063313F" w:rsidRDefault="0063313F" w:rsidP="0063313F">
      <w:r>
        <w:t xml:space="preserve">        &lt;/div&gt;</w:t>
      </w:r>
    </w:p>
    <w:p w14:paraId="127D3CC0" w14:textId="77777777" w:rsidR="0063313F" w:rsidRDefault="0063313F" w:rsidP="0063313F">
      <w:r>
        <w:t xml:space="preserve">        &lt;div class="avlib-tabs"&gt;</w:t>
      </w:r>
    </w:p>
    <w:p w14:paraId="69905D20" w14:textId="77777777" w:rsidR="0063313F" w:rsidRDefault="0063313F" w:rsidP="0063313F">
      <w:r>
        <w:t xml:space="preserve">          &lt;div class="avlib-tab active" id="avlib-tab-a"&gt;&lt;span id="avlib-pool-name"&gt;TA </w:t>
      </w:r>
      <w:r>
        <w:rPr>
          <w:rFonts w:hint="eastAsia"/>
        </w:rPr>
        <w:t>的头像库</w:t>
      </w:r>
      <w:r>
        <w:t>&lt;/span&gt;&lt;span class="avlib-tab-cnt"&gt;</w:t>
      </w:r>
      <w:r>
        <w:rPr>
          <w:rFonts w:hint="eastAsia"/>
        </w:rPr>
        <w:t>（</w:t>
      </w:r>
      <w:r>
        <w:t>&lt;span id="avlib-count"&gt;0&lt;/span&gt;</w:t>
      </w:r>
      <w:r>
        <w:rPr>
          <w:rFonts w:hint="eastAsia"/>
        </w:rPr>
        <w:t>）</w:t>
      </w:r>
      <w:r>
        <w:t>&lt;/span&gt;&lt;/div&gt;</w:t>
      </w:r>
    </w:p>
    <w:p w14:paraId="62518A7C" w14:textId="77777777" w:rsidR="0063313F" w:rsidRDefault="0063313F" w:rsidP="0063313F">
      <w:r>
        <w:t xml:space="preserve">          &lt;div class="avlib-tab" id="avlib-tab-b"&gt;&lt;span id="avlib-me-tab-name"&gt;</w:t>
      </w:r>
      <w:r>
        <w:rPr>
          <w:rFonts w:hint="eastAsia"/>
        </w:rPr>
        <w:t>我的头像库</w:t>
      </w:r>
      <w:r>
        <w:t>&lt;/span&gt;&lt;span class="avlib-tab-cnt"&gt;</w:t>
      </w:r>
      <w:r>
        <w:rPr>
          <w:rFonts w:hint="eastAsia"/>
        </w:rPr>
        <w:t>（</w:t>
      </w:r>
      <w:r>
        <w:t>&lt;span id="avlib-me-count"&gt;0&lt;/span&gt;</w:t>
      </w:r>
      <w:r>
        <w:rPr>
          <w:rFonts w:hint="eastAsia"/>
        </w:rPr>
        <w:t>）</w:t>
      </w:r>
      <w:r>
        <w:t>&lt;/span&gt;&lt;/div&gt;</w:t>
      </w:r>
    </w:p>
    <w:p w14:paraId="6D3AAC88" w14:textId="77777777" w:rsidR="0063313F" w:rsidRDefault="0063313F" w:rsidP="0063313F">
      <w:r>
        <w:t xml:space="preserve">        &lt;/div&gt;</w:t>
      </w:r>
    </w:p>
    <w:p w14:paraId="7EF9D669" w14:textId="77777777" w:rsidR="0063313F" w:rsidRDefault="0063313F" w:rsidP="0063313F">
      <w:r>
        <w:t xml:space="preserve">        &lt;div id="avlib-pane-a"&gt;</w:t>
      </w:r>
    </w:p>
    <w:p w14:paraId="51A387D5" w14:textId="77777777" w:rsidR="0063313F" w:rsidRDefault="0063313F" w:rsidP="0063313F">
      <w:r>
        <w:t xml:space="preserve">          &lt;div class="avlib-toggle"&gt;</w:t>
      </w:r>
    </w:p>
    <w:p w14:paraId="099EE2CE" w14:textId="77777777" w:rsidR="0063313F" w:rsidRDefault="0063313F" w:rsidP="0063313F">
      <w:r>
        <w:t xml:space="preserve">            &lt;div class="avlib-toggle-txt"&gt;</w:t>
      </w:r>
    </w:p>
    <w:p w14:paraId="2F6FA5F2" w14:textId="77777777" w:rsidR="0063313F" w:rsidRDefault="0063313F" w:rsidP="0063313F">
      <w:r>
        <w:t xml:space="preserve">              &lt;div class="avlib-toggle-name"&gt;</w:t>
      </w:r>
      <w:r>
        <w:rPr>
          <w:rFonts w:hint="eastAsia"/>
        </w:rPr>
        <w:t>开启随机更换</w:t>
      </w:r>
      <w:r>
        <w:t>&lt;/div&gt;</w:t>
      </w:r>
    </w:p>
    <w:p w14:paraId="693DF5BA" w14:textId="77777777" w:rsidR="0063313F" w:rsidRDefault="0063313F" w:rsidP="0063313F">
      <w:r>
        <w:t xml:space="preserve">              &lt;div class="avlib-toggle-sub"&gt;TA </w:t>
      </w:r>
      <w:r>
        <w:rPr>
          <w:rFonts w:hint="eastAsia"/>
        </w:rPr>
        <w:t>会每隔</w:t>
      </w:r>
      <w:r>
        <w:t xml:space="preserve"> 1-8 </w:t>
      </w:r>
      <w:r>
        <w:rPr>
          <w:rFonts w:hint="eastAsia"/>
        </w:rPr>
        <w:t>小时随机更换一次头像</w:t>
      </w:r>
      <w:r>
        <w:t>&lt;/div&gt;</w:t>
      </w:r>
    </w:p>
    <w:p w14:paraId="0908BEFC" w14:textId="77777777" w:rsidR="0063313F" w:rsidRDefault="0063313F" w:rsidP="0063313F">
      <w:r>
        <w:t xml:space="preserve">            &lt;/div&gt;</w:t>
      </w:r>
    </w:p>
    <w:p w14:paraId="2F9377EE" w14:textId="77777777" w:rsidR="0063313F" w:rsidRDefault="0063313F" w:rsidP="0063313F">
      <w:r>
        <w:t xml:space="preserve">            &lt;label class="toggle"&gt;&lt;input type="checkbox" id="avlib-enabled"&gt;&lt;span class="tk"&gt;&lt;/span&gt;&lt;/label&gt;</w:t>
      </w:r>
    </w:p>
    <w:p w14:paraId="476CA9A5" w14:textId="77777777" w:rsidR="0063313F" w:rsidRDefault="0063313F" w:rsidP="0063313F">
      <w:r>
        <w:t xml:space="preserve">          &lt;/div&gt;</w:t>
      </w:r>
    </w:p>
    <w:p w14:paraId="2EB50405" w14:textId="77777777" w:rsidR="0063313F" w:rsidRDefault="0063313F" w:rsidP="0063313F">
      <w:r>
        <w:t xml:space="preserve">          &lt;div class="avlib-grid" id="avlib-grid"&gt;&lt;/div&gt;</w:t>
      </w:r>
    </w:p>
    <w:p w14:paraId="71680EED" w14:textId="77777777" w:rsidR="0063313F" w:rsidRDefault="0063313F" w:rsidP="0063313F">
      <w:r>
        <w:t xml:space="preserve">          &lt;div class="div-result-empty" id="avlib-empty" hidden&gt;</w:t>
      </w:r>
      <w:r>
        <w:rPr>
          <w:rFonts w:hint="eastAsia"/>
        </w:rPr>
        <w:t>还没有头像，点击下方按钮添加</w:t>
      </w:r>
      <w:r>
        <w:t>&lt;/div&gt;</w:t>
      </w:r>
    </w:p>
    <w:p w14:paraId="40119581" w14:textId="77777777" w:rsidR="0063313F" w:rsidRDefault="0063313F" w:rsidP="0063313F">
      <w:r>
        <w:t xml:space="preserve">          &lt;div style="font-size:11px;line-height:1.6;color:var(--muted);margin:6px 0 8px" id="avlib-upload-hint"&gt;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7DA155FE" w14:textId="77777777" w:rsidR="0063313F" w:rsidRDefault="0063313F" w:rsidP="0063313F">
      <w:r>
        <w:t xml:space="preserve">          &lt;button class="div-draw" id="avlib-upload"&gt;</w:t>
      </w:r>
    </w:p>
    <w:p w14:paraId="316CF333" w14:textId="77777777" w:rsidR="0063313F" w:rsidRDefault="0063313F" w:rsidP="0063313F">
      <w:r>
        <w:t xml:space="preserve">            &lt;svg viewBox="0 0 24 24" fill="none" stroke="currentColor" stroke-width="1.8" stroke-linecap="round" stroke-linejoin="round"&gt;&lt;path d="M21 15v4a2 2 0 01-2 2H5a2 2 0 01-2-2v-4"/&gt;&lt;path d="M17 8l-5-5-5 5"/&gt;&lt;path d="M12 3v12"/&gt;&lt;/svg&gt;</w:t>
      </w:r>
    </w:p>
    <w:p w14:paraId="3BBAC42B" w14:textId="77777777" w:rsidR="0063313F" w:rsidRDefault="0063313F" w:rsidP="0063313F">
      <w:r>
        <w:t xml:space="preserve">            </w:t>
      </w:r>
      <w:r>
        <w:rPr>
          <w:rFonts w:hint="eastAsia"/>
        </w:rPr>
        <w:t>添加头像</w:t>
      </w:r>
    </w:p>
    <w:p w14:paraId="07047AE5" w14:textId="77777777" w:rsidR="0063313F" w:rsidRDefault="0063313F" w:rsidP="0063313F">
      <w:r>
        <w:t xml:space="preserve">          &lt;/button&gt;</w:t>
      </w:r>
    </w:p>
    <w:p w14:paraId="51EB4B6D" w14:textId="77777777" w:rsidR="0063313F" w:rsidRDefault="0063313F" w:rsidP="0063313F">
      <w:r>
        <w:t xml:space="preserve">          &lt;button class="div-draw" id="avlib-clear" style="background:rgba(0,0,0,.06);color:var(--ink)"&gt;</w:t>
      </w:r>
    </w:p>
    <w:p w14:paraId="4AB98331"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49EACC89" w14:textId="77777777" w:rsidR="0063313F" w:rsidRDefault="0063313F" w:rsidP="0063313F">
      <w:r>
        <w:t xml:space="preserve">            </w:t>
      </w:r>
      <w:r>
        <w:rPr>
          <w:rFonts w:hint="eastAsia"/>
        </w:rPr>
        <w:t>清空头像池</w:t>
      </w:r>
    </w:p>
    <w:p w14:paraId="4FB58686" w14:textId="77777777" w:rsidR="0063313F" w:rsidRDefault="0063313F" w:rsidP="0063313F">
      <w:r>
        <w:t xml:space="preserve">          &lt;/button&gt;</w:t>
      </w:r>
    </w:p>
    <w:p w14:paraId="01F6ABF5" w14:textId="77777777" w:rsidR="0063313F" w:rsidRDefault="0063313F" w:rsidP="0063313F">
      <w:r>
        <w:t xml:space="preserve">        &lt;/div&gt;</w:t>
      </w:r>
    </w:p>
    <w:p w14:paraId="6F2F9158" w14:textId="77777777" w:rsidR="0063313F" w:rsidRDefault="0063313F" w:rsidP="0063313F">
      <w:r>
        <w:t xml:space="preserve">        &lt;div id="avlib-pane-b" hidden&gt;</w:t>
      </w:r>
    </w:p>
    <w:p w14:paraId="0EE7D7C8" w14:textId="77777777" w:rsidR="0063313F" w:rsidRDefault="0063313F" w:rsidP="0063313F">
      <w:r>
        <w:t xml:space="preserve">          &lt;div class="avlib-toggle"&gt;</w:t>
      </w:r>
    </w:p>
    <w:p w14:paraId="6F4DD2F8" w14:textId="77777777" w:rsidR="0063313F" w:rsidRDefault="0063313F" w:rsidP="0063313F">
      <w:r>
        <w:t xml:space="preserve">            &lt;div class="avlib-toggle-txt"&gt;</w:t>
      </w:r>
    </w:p>
    <w:p w14:paraId="17A36098" w14:textId="77777777" w:rsidR="0063313F" w:rsidRDefault="0063313F" w:rsidP="0063313F">
      <w:r>
        <w:t xml:space="preserve">              &lt;div class="avlib-toggle-name"&gt;TA </w:t>
      </w:r>
      <w:r>
        <w:rPr>
          <w:rFonts w:hint="eastAsia"/>
        </w:rPr>
        <w:t>主动给我换头像</w:t>
      </w:r>
      <w:r>
        <w:t>&lt;/div&gt;</w:t>
      </w:r>
    </w:p>
    <w:p w14:paraId="71BD5B4B" w14:textId="77777777" w:rsidR="0063313F" w:rsidRDefault="0063313F" w:rsidP="0063313F">
      <w:r>
        <w:t xml:space="preserve">              &lt;div class="avlib-toggle-sub"&gt;TA </w:t>
      </w:r>
      <w:r>
        <w:rPr>
          <w:rFonts w:hint="eastAsia"/>
        </w:rPr>
        <w:t>会每隔</w:t>
      </w:r>
      <w:r>
        <w:t xml:space="preserve"> 1-8 </w:t>
      </w:r>
      <w:r>
        <w:rPr>
          <w:rFonts w:hint="eastAsia"/>
        </w:rPr>
        <w:t>小时主动给你换头像，直接换或弹窗征求你同意</w:t>
      </w:r>
      <w:r>
        <w:t>&lt;/div&gt;</w:t>
      </w:r>
    </w:p>
    <w:p w14:paraId="08642F4E" w14:textId="77777777" w:rsidR="0063313F" w:rsidRDefault="0063313F" w:rsidP="0063313F">
      <w:r>
        <w:t xml:space="preserve">            &lt;/div&gt;</w:t>
      </w:r>
    </w:p>
    <w:p w14:paraId="06777BE9" w14:textId="77777777" w:rsidR="0063313F" w:rsidRDefault="0063313F" w:rsidP="0063313F">
      <w:r>
        <w:t xml:space="preserve">            &lt;label class="toggle"&gt;&lt;input type="checkbox" id="avlib-me-enabled"&gt;&lt;span class="tk"&gt;&lt;/span&gt;&lt;/label&gt;</w:t>
      </w:r>
    </w:p>
    <w:p w14:paraId="30D95271" w14:textId="77777777" w:rsidR="0063313F" w:rsidRDefault="0063313F" w:rsidP="0063313F">
      <w:r>
        <w:t xml:space="preserve">          &lt;/div&gt;</w:t>
      </w:r>
    </w:p>
    <w:p w14:paraId="1C3C86C1" w14:textId="77777777" w:rsidR="0063313F" w:rsidRDefault="0063313F" w:rsidP="0063313F">
      <w:r>
        <w:t xml:space="preserve">          &lt;div class="avlib-grid" id="avlib-me-grid"&gt;&lt;/div&gt;</w:t>
      </w:r>
    </w:p>
    <w:p w14:paraId="590A5B73" w14:textId="77777777" w:rsidR="0063313F" w:rsidRDefault="0063313F" w:rsidP="0063313F">
      <w:r>
        <w:t xml:space="preserve">          &lt;div class="div-result-empty" id="avlib-me-empty" hidden&gt;</w:t>
      </w:r>
      <w:r>
        <w:rPr>
          <w:rFonts w:hint="eastAsia"/>
        </w:rPr>
        <w:t>还没有头像，点击下方按钮添加</w:t>
      </w:r>
      <w:r>
        <w:t>&lt;/div&gt;</w:t>
      </w:r>
    </w:p>
    <w:p w14:paraId="7D633399" w14:textId="77777777" w:rsidR="0063313F" w:rsidRDefault="0063313F" w:rsidP="0063313F">
      <w:r>
        <w:t xml:space="preserve">          &lt;div style="font-size:11px;line-height:1.6;color:var(--muted);margin:6px 0 8px" id="avlib-me-upload-hint"&gt;</w:t>
      </w:r>
      <w:r>
        <w:rPr>
          <w:rFonts w:hint="eastAsia"/>
        </w:rPr>
        <w:t>选不了多张或点了没反应，是浏览器</w:t>
      </w:r>
      <w:r>
        <w:t xml:space="preserve"> / </w:t>
      </w:r>
      <w:r>
        <w:rPr>
          <w:rFonts w:hint="eastAsia"/>
        </w:rPr>
        <w:t>所在</w:t>
      </w:r>
      <w:r>
        <w:t xml:space="preserve"> App </w:t>
      </w:r>
      <w:r>
        <w:rPr>
          <w:rFonts w:hint="eastAsia"/>
        </w:rPr>
        <w:t>的限制：换</w:t>
      </w:r>
      <w:r>
        <w:t xml:space="preserve"> Chrome / Edge </w:t>
      </w:r>
      <w:r>
        <w:rPr>
          <w:rFonts w:hint="eastAsia"/>
        </w:rPr>
        <w:t>再试（详见</w:t>
      </w:r>
      <w:r>
        <w:t xml:space="preserve"> </w:t>
      </w:r>
      <w:r>
        <w:rPr>
          <w:rFonts w:hint="eastAsia"/>
        </w:rPr>
        <w:t>使用说明第</w:t>
      </w:r>
      <w:r>
        <w:t xml:space="preserve"> 13 </w:t>
      </w:r>
      <w:r>
        <w:rPr>
          <w:rFonts w:hint="eastAsia"/>
        </w:rPr>
        <w:t>节）</w:t>
      </w:r>
      <w:r>
        <w:t>&lt;/div&gt;</w:t>
      </w:r>
    </w:p>
    <w:p w14:paraId="61BF7934" w14:textId="77777777" w:rsidR="0063313F" w:rsidRDefault="0063313F" w:rsidP="0063313F">
      <w:r>
        <w:t xml:space="preserve">          &lt;button class="div-draw" id="avlib-me-upload"&gt;</w:t>
      </w:r>
    </w:p>
    <w:p w14:paraId="0999AD37" w14:textId="77777777" w:rsidR="0063313F" w:rsidRDefault="0063313F" w:rsidP="0063313F">
      <w:r>
        <w:t xml:space="preserve">            &lt;svg viewBox="0 0 24 24" fill="none" stroke="currentColor" stroke-width="1.8" stroke-linecap="round" stroke-linejoin="round"&gt;&lt;path d="M21 15v4a2 2 0 01-2 2H5a2 2 0 01-2-2v-4"/&gt;&lt;path d="M17 8l-5-5-5 5"/&gt;&lt;path d="M12 3v12"/&gt;&lt;/svg&gt;</w:t>
      </w:r>
    </w:p>
    <w:p w14:paraId="6796CAFB" w14:textId="77777777" w:rsidR="0063313F" w:rsidRDefault="0063313F" w:rsidP="0063313F">
      <w:r>
        <w:t xml:space="preserve">            </w:t>
      </w:r>
      <w:r>
        <w:rPr>
          <w:rFonts w:hint="eastAsia"/>
        </w:rPr>
        <w:t>添加我的头像</w:t>
      </w:r>
    </w:p>
    <w:p w14:paraId="1EF5DB46" w14:textId="77777777" w:rsidR="0063313F" w:rsidRDefault="0063313F" w:rsidP="0063313F">
      <w:r>
        <w:t xml:space="preserve">          &lt;/button&gt;</w:t>
      </w:r>
    </w:p>
    <w:p w14:paraId="58E9C8F8" w14:textId="77777777" w:rsidR="0063313F" w:rsidRDefault="0063313F" w:rsidP="0063313F">
      <w:r>
        <w:t xml:space="preserve">          &lt;button class="div-draw" id="avlib-me-clear" style="background:rgba(0,0,0,.06);color:var(--ink)"&gt;</w:t>
      </w:r>
    </w:p>
    <w:p w14:paraId="1BCFC94F"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0D6A8ECE" w14:textId="77777777" w:rsidR="0063313F" w:rsidRDefault="0063313F" w:rsidP="0063313F">
      <w:r>
        <w:t xml:space="preserve">            </w:t>
      </w:r>
      <w:r>
        <w:rPr>
          <w:rFonts w:hint="eastAsia"/>
        </w:rPr>
        <w:t>清空我的头像池</w:t>
      </w:r>
    </w:p>
    <w:p w14:paraId="4BF523AA" w14:textId="77777777" w:rsidR="0063313F" w:rsidRDefault="0063313F" w:rsidP="0063313F">
      <w:r>
        <w:t xml:space="preserve">          &lt;/button&gt;</w:t>
      </w:r>
    </w:p>
    <w:p w14:paraId="16661EC1" w14:textId="77777777" w:rsidR="0063313F" w:rsidRDefault="0063313F" w:rsidP="0063313F">
      <w:r>
        <w:t xml:space="preserve">        &lt;/div&gt;</w:t>
      </w:r>
    </w:p>
    <w:p w14:paraId="66B69E77" w14:textId="77777777" w:rsidR="0063313F" w:rsidRDefault="0063313F" w:rsidP="0063313F">
      <w:r>
        <w:t xml:space="preserve">        &lt;div id="avlib-pane-c" hidden&gt;</w:t>
      </w:r>
    </w:p>
    <w:p w14:paraId="06EA1898" w14:textId="77777777" w:rsidR="0063313F" w:rsidRDefault="0063313F" w:rsidP="0063313F">
      <w:r>
        <w:t xml:space="preserve">          &lt;div class="avlib-toggle"&gt;</w:t>
      </w:r>
    </w:p>
    <w:p w14:paraId="5DBE3F22" w14:textId="77777777" w:rsidR="0063313F" w:rsidRDefault="0063313F" w:rsidP="0063313F">
      <w:r>
        <w:t xml:space="preserve">            &lt;div class="avlib-toggle-txt"&gt;</w:t>
      </w:r>
    </w:p>
    <w:p w14:paraId="6688D2DE" w14:textId="77777777" w:rsidR="0063313F" w:rsidRDefault="0063313F" w:rsidP="0063313F">
      <w:r>
        <w:t xml:space="preserve">              &lt;div class="avlib-toggle-name"&gt;</w:t>
      </w:r>
      <w:r>
        <w:rPr>
          <w:rFonts w:hint="eastAsia"/>
        </w:rPr>
        <w:t>开启随机更换</w:t>
      </w:r>
      <w:r>
        <w:t>&lt;/div&gt;</w:t>
      </w:r>
    </w:p>
    <w:p w14:paraId="2A0E6E7C" w14:textId="77777777" w:rsidR="0063313F" w:rsidRDefault="0063313F" w:rsidP="0063313F">
      <w:r>
        <w:t xml:space="preserve">              &lt;div class="avlib-toggle-sub"&gt;TA </w:t>
      </w:r>
      <w:r>
        <w:rPr>
          <w:rFonts w:hint="eastAsia"/>
        </w:rPr>
        <w:t>会每隔</w:t>
      </w:r>
      <w:r>
        <w:t xml:space="preserve"> 1-8 </w:t>
      </w:r>
      <w:r>
        <w:rPr>
          <w:rFonts w:hint="eastAsia"/>
        </w:rPr>
        <w:t>小时随机更换一次昵称</w:t>
      </w:r>
      <w:r>
        <w:t>&lt;/div&gt;</w:t>
      </w:r>
    </w:p>
    <w:p w14:paraId="06B14ABD" w14:textId="77777777" w:rsidR="0063313F" w:rsidRDefault="0063313F" w:rsidP="0063313F">
      <w:r>
        <w:t xml:space="preserve">            &lt;/div&gt;</w:t>
      </w:r>
    </w:p>
    <w:p w14:paraId="5A8CF745" w14:textId="77777777" w:rsidR="0063313F" w:rsidRDefault="0063313F" w:rsidP="0063313F">
      <w:r>
        <w:t xml:space="preserve">            &lt;label class="toggle"&gt;&lt;input type="checkbox" id="avlib-nick-enabled"&gt;&lt;span class="tk"&gt;&lt;/span&gt;&lt;/label&gt;</w:t>
      </w:r>
    </w:p>
    <w:p w14:paraId="6CF6FE43" w14:textId="77777777" w:rsidR="0063313F" w:rsidRDefault="0063313F" w:rsidP="0063313F">
      <w:r>
        <w:t xml:space="preserve">          &lt;/div&gt;</w:t>
      </w:r>
    </w:p>
    <w:p w14:paraId="5A853544" w14:textId="77777777" w:rsidR="0063313F" w:rsidRDefault="0063313F" w:rsidP="0063313F">
      <w:r>
        <w:t xml:space="preserve">          &lt;div class="avlib-note"&gt;</w:t>
      </w:r>
      <w:r>
        <w:rPr>
          <w:rFonts w:hint="eastAsia"/>
        </w:rPr>
        <w:t>只改</w:t>
      </w:r>
      <w:r>
        <w:t>&lt;b&gt;</w:t>
      </w:r>
      <w:r>
        <w:rPr>
          <w:rFonts w:hint="eastAsia"/>
        </w:rPr>
        <w:t>聊天里</w:t>
      </w:r>
      <w:r>
        <w:t>&lt;/b&gt;</w:t>
      </w:r>
      <w:r>
        <w:rPr>
          <w:rFonts w:hint="eastAsia"/>
        </w:rPr>
        <w:t>显示的联系人名字。通话、游戏、占卜等</w:t>
      </w:r>
      <w:r>
        <w:t>&lt;b&gt;</w:t>
      </w:r>
      <w:r>
        <w:rPr>
          <w:rFonts w:hint="eastAsia"/>
        </w:rPr>
        <w:t>其他功能</w:t>
      </w:r>
      <w:r>
        <w:t>&lt;/b&gt;</w:t>
      </w:r>
      <w:r>
        <w:rPr>
          <w:rFonts w:hint="eastAsia"/>
        </w:rPr>
        <w:t>显示的都是桌面昵称——在</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联系人</w:t>
      </w:r>
      <w:r>
        <w:t xml:space="preserve"> / </w:t>
      </w:r>
      <w:r>
        <w:rPr>
          <w:rFonts w:hint="eastAsia"/>
        </w:rPr>
        <w:t>桌面（或点桌面顶部的头像</w:t>
      </w:r>
      <w:r>
        <w:t xml:space="preserve"> / </w:t>
      </w:r>
      <w:r>
        <w:rPr>
          <w:rFonts w:hint="eastAsia"/>
        </w:rPr>
        <w:t>昵称）里改。</w:t>
      </w:r>
      <w:r>
        <w:t>&lt;/div&gt;</w:t>
      </w:r>
    </w:p>
    <w:p w14:paraId="43596551" w14:textId="77777777" w:rsidR="0063313F" w:rsidRDefault="0063313F" w:rsidP="0063313F">
      <w:r>
        <w:t xml:space="preserve">          &lt;div class="avlib-names" id="avlib-nick-list"&gt;&lt;/div&gt;</w:t>
      </w:r>
    </w:p>
    <w:p w14:paraId="5790B8AE" w14:textId="77777777" w:rsidR="0063313F" w:rsidRDefault="0063313F" w:rsidP="0063313F">
      <w:r>
        <w:t xml:space="preserve">          &lt;div class="div-result-empty" id="avlib-nick-empty" hidden&gt;</w:t>
      </w:r>
      <w:r>
        <w:rPr>
          <w:rFonts w:hint="eastAsia"/>
        </w:rPr>
        <w:t>还没有昵称，点击下方按钮添加</w:t>
      </w:r>
      <w:r>
        <w:t>&lt;/div&gt;</w:t>
      </w:r>
    </w:p>
    <w:p w14:paraId="6609C666" w14:textId="77777777" w:rsidR="0063313F" w:rsidRDefault="0063313F" w:rsidP="0063313F">
      <w:r>
        <w:t xml:space="preserve">          &lt;button class="div-draw" id="avlib-nick-add"&gt;</w:t>
      </w:r>
    </w:p>
    <w:p w14:paraId="200D1312" w14:textId="77777777" w:rsidR="0063313F" w:rsidRDefault="0063313F" w:rsidP="0063313F">
      <w:r>
        <w:t xml:space="preserve">            &lt;svg viewBox="0 0 24 24" fill="none" stroke="currentColor" stroke-width="1.8" stroke-linecap="round" stroke-linejoin="round"&gt;&lt;path d="M12 5v14M5 12h14"/&gt;&lt;/svg&gt;</w:t>
      </w:r>
    </w:p>
    <w:p w14:paraId="30A14F1D" w14:textId="77777777" w:rsidR="0063313F" w:rsidRDefault="0063313F" w:rsidP="0063313F">
      <w:r>
        <w:t xml:space="preserve">            </w:t>
      </w:r>
      <w:r>
        <w:rPr>
          <w:rFonts w:hint="eastAsia"/>
        </w:rPr>
        <w:t>添加昵称（一行一个，可批量）</w:t>
      </w:r>
    </w:p>
    <w:p w14:paraId="3764E081" w14:textId="77777777" w:rsidR="0063313F" w:rsidRDefault="0063313F" w:rsidP="0063313F">
      <w:r>
        <w:t xml:space="preserve">          &lt;/button&gt;</w:t>
      </w:r>
    </w:p>
    <w:p w14:paraId="34058DF4" w14:textId="77777777" w:rsidR="0063313F" w:rsidRDefault="0063313F" w:rsidP="0063313F">
      <w:r>
        <w:t xml:space="preserve">          &lt;button class="div-draw" id="avlib-nick-clear" style="background:rgba(0,0,0,.06);color:var(--ink)"&gt;</w:t>
      </w:r>
    </w:p>
    <w:p w14:paraId="5423A25B"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7618594B" w14:textId="77777777" w:rsidR="0063313F" w:rsidRDefault="0063313F" w:rsidP="0063313F">
      <w:r>
        <w:t xml:space="preserve">            </w:t>
      </w:r>
      <w:r>
        <w:rPr>
          <w:rFonts w:hint="eastAsia"/>
        </w:rPr>
        <w:t>清空昵称池</w:t>
      </w:r>
    </w:p>
    <w:p w14:paraId="1F268317" w14:textId="77777777" w:rsidR="0063313F" w:rsidRDefault="0063313F" w:rsidP="0063313F">
      <w:r>
        <w:t xml:space="preserve">          &lt;/button&gt;</w:t>
      </w:r>
    </w:p>
    <w:p w14:paraId="237FD21D" w14:textId="77777777" w:rsidR="0063313F" w:rsidRDefault="0063313F" w:rsidP="0063313F">
      <w:r>
        <w:t xml:space="preserve">        &lt;/div&gt;</w:t>
      </w:r>
    </w:p>
    <w:p w14:paraId="79AC6452" w14:textId="77777777" w:rsidR="0063313F" w:rsidRDefault="0063313F" w:rsidP="0063313F">
      <w:r>
        <w:t xml:space="preserve">        &lt;div id="avlib-pane-d" hidden&gt;</w:t>
      </w:r>
    </w:p>
    <w:p w14:paraId="65918A0F" w14:textId="77777777" w:rsidR="0063313F" w:rsidRDefault="0063313F" w:rsidP="0063313F">
      <w:r>
        <w:t xml:space="preserve">          &lt;div class="avlib-toggle"&gt;</w:t>
      </w:r>
    </w:p>
    <w:p w14:paraId="1B6A4D6C" w14:textId="77777777" w:rsidR="0063313F" w:rsidRDefault="0063313F" w:rsidP="0063313F">
      <w:r>
        <w:t xml:space="preserve">            &lt;div class="avlib-toggle-txt"&gt;</w:t>
      </w:r>
    </w:p>
    <w:p w14:paraId="5828F842" w14:textId="77777777" w:rsidR="0063313F" w:rsidRDefault="0063313F" w:rsidP="0063313F">
      <w:r>
        <w:t xml:space="preserve">              &lt;div class="avlib-toggle-name"&gt;TA </w:t>
      </w:r>
      <w:r>
        <w:rPr>
          <w:rFonts w:hint="eastAsia"/>
        </w:rPr>
        <w:t>主动给我换昵称</w:t>
      </w:r>
      <w:r>
        <w:t>&lt;/div&gt;</w:t>
      </w:r>
    </w:p>
    <w:p w14:paraId="36C8D584" w14:textId="77777777" w:rsidR="0063313F" w:rsidRDefault="0063313F" w:rsidP="0063313F">
      <w:r>
        <w:t xml:space="preserve">              &lt;div class="avlib-toggle-sub"&gt;TA </w:t>
      </w:r>
      <w:r>
        <w:rPr>
          <w:rFonts w:hint="eastAsia"/>
        </w:rPr>
        <w:t>会每隔</w:t>
      </w:r>
      <w:r>
        <w:t xml:space="preserve"> 1-8 </w:t>
      </w:r>
      <w:r>
        <w:rPr>
          <w:rFonts w:hint="eastAsia"/>
        </w:rPr>
        <w:t>小时主动给你换昵称，直接换或弹窗征求你同意</w:t>
      </w:r>
      <w:r>
        <w:t>&lt;/div&gt;</w:t>
      </w:r>
    </w:p>
    <w:p w14:paraId="51B4051D" w14:textId="77777777" w:rsidR="0063313F" w:rsidRDefault="0063313F" w:rsidP="0063313F">
      <w:r>
        <w:t xml:space="preserve">            &lt;/div&gt;</w:t>
      </w:r>
    </w:p>
    <w:p w14:paraId="0235136A" w14:textId="77777777" w:rsidR="0063313F" w:rsidRDefault="0063313F" w:rsidP="0063313F">
      <w:r>
        <w:t xml:space="preserve">            &lt;label class="toggle"&gt;&lt;input type="checkbox" id="avlib-me-nick-enabled"&gt;&lt;span class="tk"&gt;&lt;/span&gt;&lt;/label&gt;</w:t>
      </w:r>
    </w:p>
    <w:p w14:paraId="49366FDF" w14:textId="77777777" w:rsidR="0063313F" w:rsidRDefault="0063313F" w:rsidP="0063313F">
      <w:r>
        <w:t xml:space="preserve">          &lt;/div&gt;</w:t>
      </w:r>
    </w:p>
    <w:p w14:paraId="486E97DA" w14:textId="77777777" w:rsidR="0063313F" w:rsidRDefault="0063313F" w:rsidP="0063313F">
      <w:r>
        <w:t xml:space="preserve">          &lt;div class="avlib-note"&gt;</w:t>
      </w:r>
      <w:r>
        <w:rPr>
          <w:rFonts w:hint="eastAsia"/>
        </w:rPr>
        <w:t>只改</w:t>
      </w:r>
      <w:r>
        <w:t>&lt;b&gt;</w:t>
      </w:r>
      <w:r>
        <w:rPr>
          <w:rFonts w:hint="eastAsia"/>
        </w:rPr>
        <w:t>聊天里</w:t>
      </w:r>
      <w:r>
        <w:t>&lt;/b&gt;</w:t>
      </w:r>
      <w:r>
        <w:rPr>
          <w:rFonts w:hint="eastAsia"/>
        </w:rPr>
        <w:t>显示的我的名字。通话、游戏、占卜等</w:t>
      </w:r>
      <w:r>
        <w:t>&lt;b&gt;</w:t>
      </w:r>
      <w:r>
        <w:rPr>
          <w:rFonts w:hint="eastAsia"/>
        </w:rPr>
        <w:t>其他功能</w:t>
      </w:r>
      <w:r>
        <w:t>&lt;/b&gt;</w:t>
      </w:r>
      <w:r>
        <w:rPr>
          <w:rFonts w:hint="eastAsia"/>
        </w:rPr>
        <w:t>显示的都是桌面昵称——在</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w:t>
      </w:r>
      <w:r>
        <w:t xml:space="preserve"> </w:t>
      </w:r>
      <w:r>
        <w:rPr>
          <w:rFonts w:hint="eastAsia"/>
        </w:rPr>
        <w:t>联系人</w:t>
      </w:r>
      <w:r>
        <w:t xml:space="preserve"> / </w:t>
      </w:r>
      <w:r>
        <w:rPr>
          <w:rFonts w:hint="eastAsia"/>
        </w:rPr>
        <w:t>桌面（或点桌面顶部的头像</w:t>
      </w:r>
      <w:r>
        <w:t xml:space="preserve"> / </w:t>
      </w:r>
      <w:r>
        <w:rPr>
          <w:rFonts w:hint="eastAsia"/>
        </w:rPr>
        <w:t>昵称）里改。</w:t>
      </w:r>
      <w:r>
        <w:t>&lt;/div&gt;</w:t>
      </w:r>
    </w:p>
    <w:p w14:paraId="55C46EDE" w14:textId="77777777" w:rsidR="0063313F" w:rsidRDefault="0063313F" w:rsidP="0063313F">
      <w:r>
        <w:t xml:space="preserve">          &lt;div class="avlib-names" id="avlib-me-nick-list"&gt;&lt;/div&gt;</w:t>
      </w:r>
    </w:p>
    <w:p w14:paraId="6BDE3155" w14:textId="77777777" w:rsidR="0063313F" w:rsidRDefault="0063313F" w:rsidP="0063313F">
      <w:r>
        <w:t xml:space="preserve">          &lt;div class="div-result-empty" id="avlib-me-nick-empty" hidden&gt;</w:t>
      </w:r>
      <w:r>
        <w:rPr>
          <w:rFonts w:hint="eastAsia"/>
        </w:rPr>
        <w:t>还没有昵称，点击下方按钮添加</w:t>
      </w:r>
      <w:r>
        <w:t>&lt;/div&gt;</w:t>
      </w:r>
    </w:p>
    <w:p w14:paraId="46177F4B" w14:textId="77777777" w:rsidR="0063313F" w:rsidRDefault="0063313F" w:rsidP="0063313F">
      <w:r>
        <w:t xml:space="preserve">          &lt;button class="div-draw" id="avlib-me-nick-add"&gt;</w:t>
      </w:r>
    </w:p>
    <w:p w14:paraId="0E7B2C00" w14:textId="77777777" w:rsidR="0063313F" w:rsidRDefault="0063313F" w:rsidP="0063313F">
      <w:r>
        <w:t xml:space="preserve">            &lt;svg viewBox="0 0 24 24" fill="none" stroke="currentColor" stroke-width="1.8" stroke-linecap="round" stroke-linejoin="round"&gt;&lt;path d="M12 5v14M5 12h14"/&gt;&lt;/svg&gt;</w:t>
      </w:r>
    </w:p>
    <w:p w14:paraId="2653C7FB" w14:textId="77777777" w:rsidR="0063313F" w:rsidRDefault="0063313F" w:rsidP="0063313F">
      <w:r>
        <w:t xml:space="preserve">            </w:t>
      </w:r>
      <w:r>
        <w:rPr>
          <w:rFonts w:hint="eastAsia"/>
        </w:rPr>
        <w:t>添加我的昵称（一行一个，可批量）</w:t>
      </w:r>
    </w:p>
    <w:p w14:paraId="772BA2B3" w14:textId="77777777" w:rsidR="0063313F" w:rsidRDefault="0063313F" w:rsidP="0063313F">
      <w:r>
        <w:t xml:space="preserve">          &lt;/button&gt;</w:t>
      </w:r>
    </w:p>
    <w:p w14:paraId="600DA7E8" w14:textId="77777777" w:rsidR="0063313F" w:rsidRDefault="0063313F" w:rsidP="0063313F">
      <w:r>
        <w:t xml:space="preserve">          &lt;button class="div-draw" id="avlib-me-nick-clear" style="background:rgba(0,0,0,.06);color:var(--ink)"&gt;</w:t>
      </w:r>
    </w:p>
    <w:p w14:paraId="06EF6B4B"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29F3C0F6" w14:textId="77777777" w:rsidR="0063313F" w:rsidRDefault="0063313F" w:rsidP="0063313F">
      <w:r>
        <w:t xml:space="preserve">            </w:t>
      </w:r>
      <w:r>
        <w:rPr>
          <w:rFonts w:hint="eastAsia"/>
        </w:rPr>
        <w:t>清空我的昵称池</w:t>
      </w:r>
    </w:p>
    <w:p w14:paraId="073E775C" w14:textId="77777777" w:rsidR="0063313F" w:rsidRDefault="0063313F" w:rsidP="0063313F">
      <w:r>
        <w:t xml:space="preserve">          &lt;/button&gt;</w:t>
      </w:r>
    </w:p>
    <w:p w14:paraId="0275BDAC" w14:textId="77777777" w:rsidR="0063313F" w:rsidRDefault="0063313F" w:rsidP="0063313F">
      <w:r>
        <w:t xml:space="preserve">        &lt;/div&gt;</w:t>
      </w:r>
    </w:p>
    <w:p w14:paraId="79FA1A44" w14:textId="77777777" w:rsidR="0063313F" w:rsidRDefault="0063313F" w:rsidP="0063313F">
      <w:r>
        <w:t xml:space="preserve">      &lt;/div&gt;</w:t>
      </w:r>
    </w:p>
    <w:p w14:paraId="0ACE980C" w14:textId="77777777" w:rsidR="0063313F" w:rsidRDefault="0063313F" w:rsidP="0063313F">
      <w:r>
        <w:t xml:space="preserve">    &lt;/div&gt;</w:t>
      </w:r>
    </w:p>
    <w:p w14:paraId="32ABB9C9" w14:textId="77777777" w:rsidR="0063313F" w:rsidRDefault="0063313F" w:rsidP="0063313F"/>
    <w:p w14:paraId="01031B0E" w14:textId="77777777" w:rsidR="0063313F" w:rsidRDefault="0063313F" w:rsidP="0063313F">
      <w:r>
        <w:t xml:space="preserve">    &lt;!-- </w:t>
      </w:r>
      <w:r>
        <w:rPr>
          <w:rFonts w:hint="eastAsia"/>
        </w:rPr>
        <w:t>此间：梦角世界时间与在场感知（聊天「更多功能」进入）</w:t>
      </w:r>
      <w:r>
        <w:t xml:space="preserve"> --&gt;</w:t>
      </w:r>
    </w:p>
    <w:p w14:paraId="6F31A30D" w14:textId="77777777" w:rsidR="0063313F" w:rsidRDefault="0063313F" w:rsidP="0063313F">
      <w:r>
        <w:t xml:space="preserve">    &lt;div class="page" id="page-cjian" hidden&gt;</w:t>
      </w:r>
    </w:p>
    <w:p w14:paraId="5E49280D" w14:textId="77777777" w:rsidR="0063313F" w:rsidRDefault="0063313F" w:rsidP="0063313F">
      <w:r>
        <w:t xml:space="preserve">      &lt;div class="chat-head"&gt;</w:t>
      </w:r>
    </w:p>
    <w:p w14:paraId="3792698B" w14:textId="77777777" w:rsidR="0063313F" w:rsidRDefault="0063313F" w:rsidP="0063313F">
      <w:r>
        <w:t xml:space="preserve">        &lt;span class="ch-back" id="cj-back"&gt;</w:t>
      </w:r>
    </w:p>
    <w:p w14:paraId="06E7C5C7" w14:textId="77777777" w:rsidR="0063313F" w:rsidRDefault="0063313F" w:rsidP="0063313F">
      <w:r>
        <w:t xml:space="preserve">          &lt;svg viewBox="0 0 24 24" fill="none" stroke="#111111" stroke-width="2" stroke-linecap="round" stroke-linejoin="round"&gt;&lt;path d="M15 18l-6-6 6-6"/&gt;&lt;/svg&gt;</w:t>
      </w:r>
    </w:p>
    <w:p w14:paraId="049B1353" w14:textId="77777777" w:rsidR="0063313F" w:rsidRDefault="0063313F" w:rsidP="0063313F">
      <w:r>
        <w:t xml:space="preserve">        &lt;/span&gt;</w:t>
      </w:r>
    </w:p>
    <w:p w14:paraId="4C411B30" w14:textId="77777777" w:rsidR="0063313F" w:rsidRDefault="0063313F" w:rsidP="0063313F">
      <w:r>
        <w:t xml:space="preserve">        &lt;span class="ch-name"&gt;</w:t>
      </w:r>
      <w:r>
        <w:rPr>
          <w:rFonts w:hint="eastAsia"/>
        </w:rPr>
        <w:t>此间</w:t>
      </w:r>
      <w:r>
        <w:t>&lt;/span&gt;</w:t>
      </w:r>
    </w:p>
    <w:p w14:paraId="78BCD793" w14:textId="77777777" w:rsidR="0063313F" w:rsidRDefault="0063313F" w:rsidP="0063313F">
      <w:r>
        <w:t xml:space="preserve">        &lt;span class="ch-settings" id="cj-manage-btn" title="</w:t>
      </w:r>
      <w:r>
        <w:rPr>
          <w:rFonts w:hint="eastAsia"/>
        </w:rPr>
        <w:t>梦角管理</w:t>
      </w:r>
      <w:r>
        <w:t>"&gt;</w:t>
      </w:r>
    </w:p>
    <w:p w14:paraId="7FA72C1E" w14:textId="77777777" w:rsidR="0063313F" w:rsidRDefault="0063313F" w:rsidP="0063313F">
      <w:r>
        <w:t xml:space="preserve">          &lt;svg viewBox="0 0 24 24" fill="none" stroke="currentColor" stroke-width="1.8" stroke-linecap="round" stroke-linejoin="round"&gt;&lt;path d="M12 8a4 4 0 100 8 4 4 0 000-8z"/&gt;&lt;path d="M19 12a7 7 0 00-.1-1.2l2-1.6-2-3.4-2.3 1a7 7 0 00-2-1.2L14.2 3h-4l-.4 2.6a7 7 0 00-2 1.2l-2.3-1-2 3.4 2 1.6A7 7 0 005 12c0 .4 0 .8.1 1.2l-2 1.6 2 3.4 2.3-1a7 7 0 002 1.2l.4 2.6h4l.4-2.6a7 7 0 002-1.2l2.3 1 2-3.4-2-1.6c.1-.4.1-.8.1-1.2z"/&gt;&lt;/svg&gt;</w:t>
      </w:r>
    </w:p>
    <w:p w14:paraId="4B5475B5" w14:textId="77777777" w:rsidR="0063313F" w:rsidRDefault="0063313F" w:rsidP="0063313F">
      <w:r>
        <w:t xml:space="preserve">        &lt;/span&gt;</w:t>
      </w:r>
    </w:p>
    <w:p w14:paraId="02346F82" w14:textId="77777777" w:rsidR="0063313F" w:rsidRDefault="0063313F" w:rsidP="0063313F">
      <w:r>
        <w:t xml:space="preserve">      &lt;/div&gt;</w:t>
      </w:r>
    </w:p>
    <w:p w14:paraId="30A67E08" w14:textId="77777777" w:rsidR="0063313F" w:rsidRDefault="0063313F" w:rsidP="0063313F">
      <w:r>
        <w:t xml:space="preserve">      &lt;div class="gs-scroll cj-scroll" id="cj-main"&gt;</w:t>
      </w:r>
    </w:p>
    <w:p w14:paraId="7E3DCE66" w14:textId="77777777" w:rsidR="0063313F" w:rsidRDefault="0063313F" w:rsidP="0063313F">
      <w:r>
        <w:t xml:space="preserve">        &lt;div class="cj-hero"&gt;</w:t>
      </w:r>
    </w:p>
    <w:p w14:paraId="24241991" w14:textId="77777777" w:rsidR="0063313F" w:rsidRDefault="0063313F" w:rsidP="0063313F">
      <w:r>
        <w:t xml:space="preserve">          &lt;div class="cj-hero-sub"&gt;</w:t>
      </w:r>
      <w:r>
        <w:rPr>
          <w:rFonts w:hint="eastAsia"/>
        </w:rPr>
        <w:t>此刻，你与</w:t>
      </w:r>
      <w:r>
        <w:t>TA</w:t>
      </w:r>
      <w:r>
        <w:rPr>
          <w:rFonts w:hint="eastAsia"/>
        </w:rPr>
        <w:t>之间。</w:t>
      </w:r>
      <w:r>
        <w:t>&lt;/div&gt;</w:t>
      </w:r>
    </w:p>
    <w:p w14:paraId="17F5828E" w14:textId="77777777" w:rsidR="0063313F" w:rsidRDefault="0063313F" w:rsidP="0063313F">
      <w:r>
        <w:t xml:space="preserve">          &lt;div class="cj-hero-time" id="cj-hero-time"&gt;—&lt;/div&gt;</w:t>
      </w:r>
    </w:p>
    <w:p w14:paraId="409E41E0" w14:textId="77777777" w:rsidR="0063313F" w:rsidRDefault="0063313F" w:rsidP="0063313F">
      <w:r>
        <w:t xml:space="preserve">          &lt;div class="cj-hero-range" id="cj-hero-range"&gt;&lt;/div&gt;</w:t>
      </w:r>
    </w:p>
    <w:p w14:paraId="1252025F" w14:textId="77777777" w:rsidR="0063313F" w:rsidRDefault="0063313F" w:rsidP="0063313F">
      <w:r>
        <w:t xml:space="preserve">        &lt;/div&gt;</w:t>
      </w:r>
    </w:p>
    <w:p w14:paraId="6F31C1BD" w14:textId="77777777" w:rsidR="0063313F" w:rsidRDefault="0063313F" w:rsidP="0063313F">
      <w:r>
        <w:t xml:space="preserve">        &lt;div id="cj-list"&gt;&lt;/div&gt;</w:t>
      </w:r>
    </w:p>
    <w:p w14:paraId="62E25795" w14:textId="77777777" w:rsidR="0063313F" w:rsidRDefault="0063313F" w:rsidP="0063313F">
      <w:r>
        <w:t xml:space="preserve">        &lt;div class="cj-empty" id="cj-empty" hidden&gt;</w:t>
      </w:r>
    </w:p>
    <w:p w14:paraId="2046ECF0" w14:textId="77777777" w:rsidR="0063313F" w:rsidRDefault="0063313F" w:rsidP="0063313F">
      <w:r>
        <w:t xml:space="preserve">          &lt;p&gt;</w:t>
      </w:r>
      <w:r>
        <w:rPr>
          <w:rFonts w:hint="eastAsia"/>
        </w:rPr>
        <w:t>此间还没有梦角。</w:t>
      </w:r>
      <w:r>
        <w:t>&lt;/p&gt;</w:t>
      </w:r>
    </w:p>
    <w:p w14:paraId="5BFC65B0" w14:textId="77777777" w:rsidR="0063313F" w:rsidRDefault="0063313F" w:rsidP="0063313F">
      <w:r>
        <w:t xml:space="preserve">          &lt;p class="cj-empty-sub"&gt;</w:t>
      </w:r>
      <w:r>
        <w:rPr>
          <w:rFonts w:hint="eastAsia"/>
        </w:rPr>
        <w:t>添加一个你想感知的人，看看</w:t>
      </w:r>
      <w:r>
        <w:t>TA</w:t>
      </w:r>
      <w:r>
        <w:rPr>
          <w:rFonts w:hint="eastAsia"/>
        </w:rPr>
        <w:t>此刻在哪、在做什么。</w:t>
      </w:r>
      <w:r>
        <w:t>&lt;/p&gt;</w:t>
      </w:r>
    </w:p>
    <w:p w14:paraId="7CD5FB1C" w14:textId="77777777" w:rsidR="0063313F" w:rsidRDefault="0063313F" w:rsidP="0063313F">
      <w:r>
        <w:t xml:space="preserve">          &lt;button class="cj-go cj-empty-add" id="cj-empty-add" type="button"&gt;</w:t>
      </w:r>
      <w:r>
        <w:rPr>
          <w:rFonts w:hint="eastAsia"/>
        </w:rPr>
        <w:t>添加梦角</w:t>
      </w:r>
      <w:r>
        <w:t>&lt;/button&gt;</w:t>
      </w:r>
    </w:p>
    <w:p w14:paraId="380F49C6" w14:textId="77777777" w:rsidR="0063313F" w:rsidRDefault="0063313F" w:rsidP="0063313F">
      <w:r>
        <w:t xml:space="preserve">        &lt;/div&gt;</w:t>
      </w:r>
    </w:p>
    <w:p w14:paraId="3D8DFA49" w14:textId="77777777" w:rsidR="0063313F" w:rsidRDefault="0063313F" w:rsidP="0063313F">
      <w:r>
        <w:t xml:space="preserve">        &lt;button class="cj-perceive" id="cj-perceive" type="button"&gt;</w:t>
      </w:r>
      <w:r>
        <w:rPr>
          <w:rFonts w:hint="eastAsia"/>
        </w:rPr>
        <w:t>感知此间</w:t>
      </w:r>
      <w:r>
        <w:t>&lt;/button&gt;</w:t>
      </w:r>
    </w:p>
    <w:p w14:paraId="0AC795B2" w14:textId="77777777" w:rsidR="0063313F" w:rsidRDefault="0063313F" w:rsidP="0063313F">
      <w:r>
        <w:t xml:space="preserve">        &lt;div class="cj-perceive-result" id="cj-perceive-result" hidden&gt;&lt;/div&gt;</w:t>
      </w:r>
    </w:p>
    <w:p w14:paraId="25C6729B" w14:textId="77777777" w:rsidR="0063313F" w:rsidRDefault="0063313F" w:rsidP="0063313F">
      <w:r>
        <w:t xml:space="preserve">        &lt;!-- #902</w:t>
      </w:r>
      <w:r>
        <w:rPr>
          <w:rFonts w:hint="eastAsia"/>
        </w:rPr>
        <w:t>：感知</w:t>
      </w:r>
      <w:r>
        <w:t>/</w:t>
      </w:r>
      <w:r>
        <w:rPr>
          <w:rFonts w:hint="eastAsia"/>
        </w:rPr>
        <w:t>状态流动</w:t>
      </w:r>
      <w:r>
        <w:t>/</w:t>
      </w:r>
      <w:r>
        <w:rPr>
          <w:rFonts w:hint="eastAsia"/>
        </w:rPr>
        <w:t>突然靠近的真实概率与触发节奏写进页面（用户反馈「概率和触发时间要写清楚」）</w:t>
      </w:r>
      <w:r>
        <w:t xml:space="preserve"> --&gt;</w:t>
      </w:r>
    </w:p>
    <w:p w14:paraId="49276CD7" w14:textId="77777777" w:rsidR="0063313F" w:rsidRDefault="0063313F" w:rsidP="0063313F">
      <w:r>
        <w:t xml:space="preserve">        &lt;div class="cj-today-note" id="cj-rate-note"&gt;</w:t>
      </w:r>
      <w:r>
        <w:rPr>
          <w:rFonts w:hint="eastAsia"/>
        </w:rPr>
        <w:t>概率与节奏：感知能对上的机会——很近</w:t>
      </w:r>
      <w:r>
        <w:t xml:space="preserve"> 95%</w:t>
      </w:r>
      <w:r>
        <w:rPr>
          <w:rFonts w:hint="eastAsia"/>
        </w:rPr>
        <w:t>／可能在附近</w:t>
      </w:r>
      <w:r>
        <w:t xml:space="preserve"> 75%</w:t>
      </w:r>
      <w:r>
        <w:rPr>
          <w:rFonts w:hint="eastAsia"/>
        </w:rPr>
        <w:t>／在远处</w:t>
      </w:r>
      <w:r>
        <w:t xml:space="preserve"> 40%</w:t>
      </w:r>
      <w:r>
        <w:rPr>
          <w:rFonts w:hint="eastAsia"/>
        </w:rPr>
        <w:t>／离开中</w:t>
      </w:r>
      <w:r>
        <w:t xml:space="preserve"> 25%</w:t>
      </w:r>
      <w:r>
        <w:rPr>
          <w:rFonts w:hint="eastAsia"/>
        </w:rPr>
        <w:t>／感知不到</w:t>
      </w:r>
      <w:r>
        <w:t xml:space="preserve"> 12%</w:t>
      </w:r>
      <w:r>
        <w:rPr>
          <w:rFonts w:hint="eastAsia"/>
        </w:rPr>
        <w:t>，每次感知最多改变一位梦角（</w:t>
      </w:r>
      <w:r>
        <w:t xml:space="preserve">15 </w:t>
      </w:r>
      <w:r>
        <w:rPr>
          <w:rFonts w:hint="eastAsia"/>
        </w:rPr>
        <w:t>分钟内不会再次改变）；状态自然流动——在场状态每</w:t>
      </w:r>
      <w:r>
        <w:t xml:space="preserve"> 20</w:t>
      </w:r>
      <w:r>
        <w:rPr>
          <w:rFonts w:hint="eastAsia"/>
        </w:rPr>
        <w:t>～</w:t>
      </w:r>
      <w:r>
        <w:t xml:space="preserve">45 </w:t>
      </w:r>
      <w:r>
        <w:rPr>
          <w:rFonts w:hint="eastAsia"/>
        </w:rPr>
        <w:t>分钟、在做的事每</w:t>
      </w:r>
      <w:r>
        <w:t xml:space="preserve"> 8</w:t>
      </w:r>
      <w:r>
        <w:rPr>
          <w:rFonts w:hint="eastAsia"/>
        </w:rPr>
        <w:t>～</w:t>
      </w:r>
      <w:r>
        <w:t xml:space="preserve">25 </w:t>
      </w:r>
      <w:r>
        <w:rPr>
          <w:rFonts w:hint="eastAsia"/>
        </w:rPr>
        <w:t>分钟重抽一次；「……好像有什么靠近了。」是低概率小惊喜——每</w:t>
      </w:r>
      <w:r>
        <w:t xml:space="preserve"> 30 </w:t>
      </w:r>
      <w:r>
        <w:rPr>
          <w:rFonts w:hint="eastAsia"/>
        </w:rPr>
        <w:t>秒检查一次，某位梦角状态超过</w:t>
      </w:r>
      <w:r>
        <w:t xml:space="preserve"> 2 </w:t>
      </w:r>
      <w:r>
        <w:rPr>
          <w:rFonts w:hint="eastAsia"/>
        </w:rPr>
        <w:t>小时没变时约</w:t>
      </w:r>
      <w:r>
        <w:t xml:space="preserve"> 0.3% </w:t>
      </w:r>
      <w:r>
        <w:rPr>
          <w:rFonts w:hint="eastAsia"/>
        </w:rPr>
        <w:t>概率触发（全局至少间隔</w:t>
      </w:r>
      <w:r>
        <w:t xml:space="preserve"> 20 </w:t>
      </w:r>
      <w:r>
        <w:rPr>
          <w:rFonts w:hint="eastAsia"/>
        </w:rPr>
        <w:t>分钟），触发后</w:t>
      </w:r>
      <w:r>
        <w:t xml:space="preserve"> 90% </w:t>
      </w:r>
      <w:r>
        <w:rPr>
          <w:rFonts w:hint="eastAsia"/>
        </w:rPr>
        <w:t>变「可能在附近」、</w:t>
      </w:r>
      <w:r>
        <w:t xml:space="preserve">10% </w:t>
      </w:r>
      <w:r>
        <w:rPr>
          <w:rFonts w:hint="eastAsia"/>
        </w:rPr>
        <w:t>变「很近」，只改状态、不会发消息。</w:t>
      </w:r>
      <w:r>
        <w:t>&lt;/div&gt;</w:t>
      </w:r>
    </w:p>
    <w:p w14:paraId="0887475B" w14:textId="77777777" w:rsidR="0063313F" w:rsidRDefault="0063313F" w:rsidP="0063313F">
      <w:pPr>
        <w:rPr>
          <w:rFonts w:hint="eastAsia"/>
        </w:rPr>
      </w:pPr>
      <w:r>
        <w:rPr>
          <w:rFonts w:hint="eastAsia"/>
        </w:rPr>
        <w:t xml:space="preserve">        &lt;div class="cj-today-title"&gt;</w:t>
      </w:r>
      <w:r>
        <w:rPr>
          <w:rFonts w:hint="eastAsia"/>
        </w:rPr>
        <w:t>今日</w:t>
      </w:r>
      <w:r>
        <w:rPr>
          <w:rFonts w:hint="eastAsia"/>
        </w:rPr>
        <w:t>&lt;/div&gt;</w:t>
      </w:r>
    </w:p>
    <w:p w14:paraId="48C919F7" w14:textId="77777777" w:rsidR="0063313F" w:rsidRDefault="0063313F" w:rsidP="0063313F">
      <w:r>
        <w:t xml:space="preserve">        &lt;div class="cj-today-note"&gt;</w:t>
      </w:r>
      <w:r>
        <w:rPr>
          <w:rFonts w:hint="eastAsia"/>
        </w:rPr>
        <w:t>每次打开，</w:t>
      </w:r>
      <w:r>
        <w:t>TA</w:t>
      </w:r>
      <w:r>
        <w:rPr>
          <w:rFonts w:hint="eastAsia"/>
        </w:rPr>
        <w:t>们会重新选择今天可能的样子。</w:t>
      </w:r>
      <w:r>
        <w:t>&lt;/div&gt;</w:t>
      </w:r>
    </w:p>
    <w:p w14:paraId="65F60380" w14:textId="77777777" w:rsidR="0063313F" w:rsidRDefault="0063313F" w:rsidP="0063313F">
      <w:r>
        <w:t xml:space="preserve">        &lt;div id="cj-today"&gt;&lt;/div&gt;</w:t>
      </w:r>
    </w:p>
    <w:p w14:paraId="29F13F7C" w14:textId="77777777" w:rsidR="0063313F" w:rsidRDefault="0063313F" w:rsidP="0063313F">
      <w:r>
        <w:t xml:space="preserve">      &lt;/div&gt;</w:t>
      </w:r>
    </w:p>
    <w:p w14:paraId="271D46CC" w14:textId="77777777" w:rsidR="0063313F" w:rsidRDefault="0063313F" w:rsidP="0063313F">
      <w:r>
        <w:t xml:space="preserve">      &lt;div class="gs-scroll cj-scroll" id="cj-detail" hidden&gt;</w:t>
      </w:r>
    </w:p>
    <w:p w14:paraId="2931D647" w14:textId="77777777" w:rsidR="0063313F" w:rsidRDefault="0063313F" w:rsidP="0063313F">
      <w:pPr>
        <w:rPr>
          <w:rFonts w:hint="eastAsia"/>
        </w:rPr>
      </w:pPr>
      <w:r>
        <w:rPr>
          <w:rFonts w:hint="eastAsia"/>
        </w:rPr>
        <w:t xml:space="preserve">        &lt;button class="cj-detail-back" id="cj-detail-back" type="button"&gt;</w:t>
      </w:r>
      <w:r>
        <w:rPr>
          <w:rFonts w:hint="eastAsia"/>
        </w:rPr>
        <w:t>‹</w:t>
      </w:r>
      <w:r>
        <w:rPr>
          <w:rFonts w:hint="eastAsia"/>
        </w:rPr>
        <w:t xml:space="preserve"> </w:t>
      </w:r>
      <w:r>
        <w:rPr>
          <w:rFonts w:hint="eastAsia"/>
        </w:rPr>
        <w:t>返回</w:t>
      </w:r>
      <w:r>
        <w:rPr>
          <w:rFonts w:hint="eastAsia"/>
        </w:rPr>
        <w:t>&lt;/button&gt;</w:t>
      </w:r>
    </w:p>
    <w:p w14:paraId="77F63748" w14:textId="77777777" w:rsidR="0063313F" w:rsidRDefault="0063313F" w:rsidP="0063313F">
      <w:r>
        <w:t xml:space="preserve">        &lt;div id="cj-detail-body"&gt;&lt;/div&gt;</w:t>
      </w:r>
    </w:p>
    <w:p w14:paraId="3BB3CF06" w14:textId="77777777" w:rsidR="0063313F" w:rsidRDefault="0063313F" w:rsidP="0063313F">
      <w:r>
        <w:t xml:space="preserve">      &lt;/div&gt;</w:t>
      </w:r>
    </w:p>
    <w:p w14:paraId="7C19FB68" w14:textId="77777777" w:rsidR="0063313F" w:rsidRDefault="0063313F" w:rsidP="0063313F">
      <w:r>
        <w:t xml:space="preserve">    &lt;/div&gt;</w:t>
      </w:r>
    </w:p>
    <w:p w14:paraId="0BCECA02" w14:textId="77777777" w:rsidR="0063313F" w:rsidRDefault="0063313F" w:rsidP="0063313F"/>
    <w:p w14:paraId="172860B5" w14:textId="77777777" w:rsidR="0063313F" w:rsidRDefault="0063313F" w:rsidP="0063313F">
      <w:r>
        <w:t xml:space="preserve">    &lt;!-- </w:t>
      </w:r>
      <w:r>
        <w:rPr>
          <w:rFonts w:hint="eastAsia"/>
        </w:rPr>
        <w:t>房间：双人小屋（桌面第三页「房间」</w:t>
      </w:r>
      <w:r>
        <w:t xml:space="preserve">/ </w:t>
      </w:r>
      <w:r>
        <w:rPr>
          <w:rFonts w:hint="eastAsia"/>
        </w:rPr>
        <w:t>聊天更多功能进入）</w:t>
      </w:r>
      <w:r>
        <w:t xml:space="preserve"> --&gt;</w:t>
      </w:r>
    </w:p>
    <w:p w14:paraId="0312B927" w14:textId="77777777" w:rsidR="0063313F" w:rsidRDefault="0063313F" w:rsidP="0063313F">
      <w:r>
        <w:t xml:space="preserve">    &lt;div class="page" id="page-room" hidden&gt;</w:t>
      </w:r>
    </w:p>
    <w:p w14:paraId="0055C5E5" w14:textId="77777777" w:rsidR="0063313F" w:rsidRDefault="0063313F" w:rsidP="0063313F">
      <w:r>
        <w:t xml:space="preserve">      &lt;div class="chat-head"&gt;</w:t>
      </w:r>
    </w:p>
    <w:p w14:paraId="7595828F" w14:textId="77777777" w:rsidR="0063313F" w:rsidRDefault="0063313F" w:rsidP="0063313F">
      <w:r>
        <w:t xml:space="preserve">        &lt;span class="ch-back" id="room-back"&gt;</w:t>
      </w:r>
    </w:p>
    <w:p w14:paraId="03BEAAC6" w14:textId="77777777" w:rsidR="0063313F" w:rsidRDefault="0063313F" w:rsidP="0063313F">
      <w:r>
        <w:t xml:space="preserve">          &lt;svg viewBox="0 0 24 24" fill="none" stroke="#111111" stroke-width="2" stroke-linecap="round" stroke-linejoin="round"&gt;&lt;path d="M15 18l-6-6 6-6"/&gt;&lt;/svg&gt;</w:t>
      </w:r>
    </w:p>
    <w:p w14:paraId="44AA16C4" w14:textId="77777777" w:rsidR="0063313F" w:rsidRDefault="0063313F" w:rsidP="0063313F">
      <w:r>
        <w:t xml:space="preserve">        &lt;/span&gt;</w:t>
      </w:r>
    </w:p>
    <w:p w14:paraId="4C3836D1" w14:textId="77777777" w:rsidR="0063313F" w:rsidRDefault="0063313F" w:rsidP="0063313F">
      <w:r>
        <w:t xml:space="preserve">        &lt;span class="ch-name"&gt;</w:t>
      </w:r>
      <w:r>
        <w:rPr>
          <w:rFonts w:hint="eastAsia"/>
        </w:rPr>
        <w:t>房间</w:t>
      </w:r>
      <w:r>
        <w:t>&lt;/span&gt;</w:t>
      </w:r>
    </w:p>
    <w:p w14:paraId="239BD30F" w14:textId="77777777" w:rsidR="0063313F" w:rsidRDefault="0063313F" w:rsidP="0063313F">
      <w:pPr>
        <w:rPr>
          <w:rFonts w:hint="eastAsia"/>
        </w:rPr>
      </w:pPr>
      <w:r>
        <w:rPr>
          <w:rFonts w:hint="eastAsia"/>
        </w:rPr>
        <w:t xml:space="preserve">        &lt;span class="ch-settings" id="room-info-btn" title="</w:t>
      </w:r>
      <w:r>
        <w:rPr>
          <w:rFonts w:hint="eastAsia"/>
        </w:rPr>
        <w:t>小屋信息</w:t>
      </w:r>
      <w:r>
        <w:rPr>
          <w:rFonts w:hint="eastAsia"/>
        </w:rPr>
        <w:t>"&gt;</w:t>
      </w:r>
    </w:p>
    <w:p w14:paraId="2BFCA5D7" w14:textId="77777777" w:rsidR="0063313F" w:rsidRDefault="0063313F" w:rsidP="0063313F">
      <w:r>
        <w:t xml:space="preserve">          &lt;svg viewBox="0 0 24 24" fill="none" stroke="currentColor" stroke-width="1.8" stroke-linecap="round" stroke-linejoin="round"&gt;&lt;circle cx="12" cy="12" r="9"/&gt;&lt;path d="M12 11v5"/&gt;&lt;path d="M12 8h.01"/&gt;&lt;/svg&gt;</w:t>
      </w:r>
    </w:p>
    <w:p w14:paraId="1672F636" w14:textId="77777777" w:rsidR="0063313F" w:rsidRDefault="0063313F" w:rsidP="0063313F">
      <w:r>
        <w:t xml:space="preserve">        &lt;/span&gt;</w:t>
      </w:r>
    </w:p>
    <w:p w14:paraId="535C2592" w14:textId="77777777" w:rsidR="0063313F" w:rsidRDefault="0063313F" w:rsidP="0063313F">
      <w:r>
        <w:t xml:space="preserve">      &lt;/div&gt;</w:t>
      </w:r>
    </w:p>
    <w:p w14:paraId="111A3579" w14:textId="77777777" w:rsidR="0063313F" w:rsidRDefault="0063313F" w:rsidP="0063313F">
      <w:r>
        <w:t xml:space="preserve">      &lt;div class="room-stage"&gt;</w:t>
      </w:r>
    </w:p>
    <w:p w14:paraId="358217DB" w14:textId="77777777" w:rsidR="0063313F" w:rsidRDefault="0063313F" w:rsidP="0063313F">
      <w:r>
        <w:t xml:space="preserve">        &lt;div class="r-hud"&gt;</w:t>
      </w:r>
    </w:p>
    <w:p w14:paraId="5ADA0F8A" w14:textId="77777777" w:rsidR="0063313F" w:rsidRDefault="0063313F" w:rsidP="0063313F">
      <w:r>
        <w:t xml:space="preserve">          &lt;span class="r-chip" id="room-chip-lv"&gt;</w:t>
      </w:r>
      <w:r>
        <w:rPr>
          <w:rFonts w:ascii="Segoe UI Emoji" w:hAnsi="Segoe UI Emoji" w:cs="Segoe UI Emoji"/>
        </w:rPr>
        <w:t>🏡</w:t>
      </w:r>
      <w:r>
        <w:t xml:space="preserve"> Lv.1&lt;/span&gt;</w:t>
      </w:r>
    </w:p>
    <w:p w14:paraId="7A92F8F2" w14:textId="77777777" w:rsidR="0063313F" w:rsidRDefault="0063313F" w:rsidP="0063313F">
      <w:pPr>
        <w:rPr>
          <w:rFonts w:hint="eastAsia"/>
        </w:rPr>
      </w:pPr>
      <w:r>
        <w:rPr>
          <w:rFonts w:hint="eastAsia"/>
        </w:rPr>
        <w:t xml:space="preserve">          &lt;span class="r-chip" id="room-chip-cf"&gt;</w:t>
      </w:r>
      <w:r>
        <w:rPr>
          <w:rFonts w:hint="eastAsia"/>
        </w:rPr>
        <w:t>舒适度</w:t>
      </w:r>
      <w:r>
        <w:rPr>
          <w:rFonts w:hint="eastAsia"/>
        </w:rPr>
        <w:t xml:space="preserve"> </w:t>
      </w:r>
      <w:r>
        <w:rPr>
          <w:rFonts w:hint="eastAsia"/>
        </w:rPr>
        <w:t>★☆☆☆☆</w:t>
      </w:r>
      <w:r>
        <w:rPr>
          <w:rFonts w:hint="eastAsia"/>
        </w:rPr>
        <w:t>&lt;/span&gt;</w:t>
      </w:r>
    </w:p>
    <w:p w14:paraId="7365579E" w14:textId="77777777" w:rsidR="0063313F" w:rsidRDefault="0063313F" w:rsidP="0063313F">
      <w:pPr>
        <w:rPr>
          <w:rFonts w:hint="eastAsia"/>
        </w:rPr>
      </w:pPr>
      <w:r>
        <w:rPr>
          <w:rFonts w:hint="eastAsia"/>
        </w:rPr>
        <w:t xml:space="preserve">          &lt;span class="r-chip" id="room-chip-cap"&gt;</w:t>
      </w:r>
      <w:r>
        <w:rPr>
          <w:rFonts w:hint="eastAsia"/>
        </w:rPr>
        <w:t>家具</w:t>
      </w:r>
      <w:r>
        <w:rPr>
          <w:rFonts w:hint="eastAsia"/>
        </w:rPr>
        <w:t xml:space="preserve"> 0/9&lt;/span&gt;</w:t>
      </w:r>
    </w:p>
    <w:p w14:paraId="11DF4468" w14:textId="77777777" w:rsidR="0063313F" w:rsidRDefault="0063313F" w:rsidP="0063313F">
      <w:r>
        <w:t xml:space="preserve">          &lt;span class="r-chip" id="room-chip-pt"&gt;</w:t>
      </w:r>
      <w:r>
        <w:rPr>
          <w:rFonts w:ascii="Segoe UI Emoji" w:hAnsi="Segoe UI Emoji" w:cs="Segoe UI Emoji"/>
        </w:rPr>
        <w:t>🏠</w:t>
      </w:r>
      <w:r>
        <w:t xml:space="preserve"> 0&lt;/span&gt;</w:t>
      </w:r>
    </w:p>
    <w:p w14:paraId="3D5014EF" w14:textId="77777777" w:rsidR="0063313F" w:rsidRDefault="0063313F" w:rsidP="0063313F">
      <w:r>
        <w:t xml:space="preserve">        &lt;/div&gt;</w:t>
      </w:r>
    </w:p>
    <w:p w14:paraId="443FF5C8" w14:textId="77777777" w:rsidR="0063313F" w:rsidRDefault="0063313F" w:rsidP="0063313F">
      <w:r>
        <w:t xml:space="preserve">        &lt;div class="r-scene" id="room-scene"&gt;</w:t>
      </w:r>
    </w:p>
    <w:p w14:paraId="64C4D524" w14:textId="77777777" w:rsidR="0063313F" w:rsidRDefault="0063313F" w:rsidP="0063313F">
      <w:r>
        <w:t xml:space="preserve">          &lt;div class="r-wall wall-cream" id="room-wall"&gt;</w:t>
      </w:r>
    </w:p>
    <w:p w14:paraId="6E31BDF6" w14:textId="77777777" w:rsidR="0063313F" w:rsidRDefault="0063313F" w:rsidP="0063313F">
      <w:r>
        <w:t xml:space="preserve">            &lt;div class="r-door"&gt;&lt;/div&gt;</w:t>
      </w:r>
    </w:p>
    <w:p w14:paraId="05517830" w14:textId="77777777" w:rsidR="0063313F" w:rsidRDefault="0063313F" w:rsidP="0063313F">
      <w:r>
        <w:t xml:space="preserve">            &lt;div class="r-window wa" id="room-win-a"&gt;&lt;span class="r-sky" id="room-sky-a"&gt;</w:t>
      </w:r>
      <w:r>
        <w:rPr>
          <w:rFonts w:ascii="Segoe UI Emoji" w:hAnsi="Segoe UI Emoji" w:cs="Segoe UI Emoji"/>
        </w:rPr>
        <w:t>☀️</w:t>
      </w:r>
      <w:r>
        <w:t>&lt;/span&gt;&lt;/div&gt;</w:t>
      </w:r>
    </w:p>
    <w:p w14:paraId="217C799E" w14:textId="77777777" w:rsidR="0063313F" w:rsidRDefault="0063313F" w:rsidP="0063313F">
      <w:r>
        <w:t xml:space="preserve">            &lt;div class="r-window wb" id="room-win-b"&gt;&lt;span class="r-sky" id="room-sky-b"&gt;</w:t>
      </w:r>
      <w:r>
        <w:rPr>
          <w:rFonts w:ascii="Segoe UI Emoji" w:hAnsi="Segoe UI Emoji" w:cs="Segoe UI Emoji"/>
        </w:rPr>
        <w:t>☀️</w:t>
      </w:r>
      <w:r>
        <w:t>&lt;/span&gt;&lt;/div&gt;</w:t>
      </w:r>
    </w:p>
    <w:p w14:paraId="3F52745F" w14:textId="77777777" w:rsidR="0063313F" w:rsidRDefault="0063313F" w:rsidP="0063313F">
      <w:r>
        <w:t xml:space="preserve">          &lt;/div&gt;</w:t>
      </w:r>
    </w:p>
    <w:p w14:paraId="59472F69" w14:textId="77777777" w:rsidR="0063313F" w:rsidRDefault="0063313F" w:rsidP="0063313F">
      <w:r>
        <w:t xml:space="preserve">          &lt;div class="r-floor floor-wood" id="room-floor"&gt;&lt;/div&gt;</w:t>
      </w:r>
    </w:p>
    <w:p w14:paraId="1AF2B340" w14:textId="77777777" w:rsidR="0063313F" w:rsidRDefault="0063313F" w:rsidP="0063313F">
      <w:r>
        <w:t xml:space="preserve">          &lt;div id="room-ta"&gt;&lt;i class="r-ta-glow"&gt;&lt;/i&gt;&lt;/div&gt;</w:t>
      </w:r>
    </w:p>
    <w:p w14:paraId="6BD36B80" w14:textId="77777777" w:rsidR="0063313F" w:rsidRDefault="0063313F" w:rsidP="0063313F">
      <w:r>
        <w:t xml:space="preserve">          &lt;div class="r-bubble" id="room-bubble" hidden&gt;&lt;/div&gt;</w:t>
      </w:r>
    </w:p>
    <w:p w14:paraId="28CFF1C1" w14:textId="77777777" w:rsidR="0063313F" w:rsidRDefault="0063313F" w:rsidP="0063313F">
      <w:r>
        <w:t xml:space="preserve">          &lt;div class="r-banner" id="room-banner" hidden&gt;</w:t>
      </w:r>
    </w:p>
    <w:p w14:paraId="4C7A5473" w14:textId="77777777" w:rsidR="0063313F" w:rsidRDefault="0063313F" w:rsidP="0063313F">
      <w:r>
        <w:t xml:space="preserve">            &lt;span id="room-banner-txt"&gt;&lt;/span&gt;</w:t>
      </w:r>
    </w:p>
    <w:p w14:paraId="0C06A9BB" w14:textId="77777777" w:rsidR="0063313F" w:rsidRDefault="0063313F" w:rsidP="0063313F">
      <w:pPr>
        <w:rPr>
          <w:rFonts w:hint="eastAsia"/>
        </w:rPr>
      </w:pPr>
      <w:r>
        <w:rPr>
          <w:rFonts w:hint="eastAsia"/>
        </w:rPr>
        <w:t xml:space="preserve">            &lt;button id="room-banner-cancel" type="button"&gt;</w:t>
      </w:r>
      <w:r>
        <w:rPr>
          <w:rFonts w:hint="eastAsia"/>
        </w:rPr>
        <w:t>取消</w:t>
      </w:r>
      <w:r>
        <w:rPr>
          <w:rFonts w:hint="eastAsia"/>
        </w:rPr>
        <w:t>&lt;/button&gt;</w:t>
      </w:r>
    </w:p>
    <w:p w14:paraId="76AA1843" w14:textId="77777777" w:rsidR="0063313F" w:rsidRDefault="0063313F" w:rsidP="0063313F">
      <w:r>
        <w:t xml:space="preserve">          &lt;/div&gt;</w:t>
      </w:r>
    </w:p>
    <w:p w14:paraId="7671BE6B" w14:textId="77777777" w:rsidR="0063313F" w:rsidRDefault="0063313F" w:rsidP="0063313F">
      <w:r>
        <w:t xml:space="preserve">        &lt;/div&gt;</w:t>
      </w:r>
    </w:p>
    <w:p w14:paraId="04A30749" w14:textId="77777777" w:rsidR="0063313F" w:rsidRDefault="0063313F" w:rsidP="0063313F">
      <w:r>
        <w:t xml:space="preserve">        &lt;div class="r-status" id="room-status"&gt;…&lt;/div&gt;</w:t>
      </w:r>
    </w:p>
    <w:p w14:paraId="7D5B2B18" w14:textId="77777777" w:rsidR="0063313F" w:rsidRDefault="0063313F" w:rsidP="0063313F">
      <w:r>
        <w:t xml:space="preserve">        &lt;div class="r-sense-out" id="room-sense-out" hidden&gt;&lt;/div&gt;</w:t>
      </w:r>
    </w:p>
    <w:p w14:paraId="2D914509" w14:textId="77777777" w:rsidR="0063313F" w:rsidRDefault="0063313F" w:rsidP="0063313F">
      <w:r>
        <w:t xml:space="preserve">        &lt;div class="r-bar"&gt;</w:t>
      </w:r>
    </w:p>
    <w:p w14:paraId="391233ED" w14:textId="77777777" w:rsidR="0063313F" w:rsidRDefault="0063313F" w:rsidP="0063313F">
      <w:r>
        <w:t xml:space="preserve">          &lt;button id="room-btn-inv" type="button"&gt;</w:t>
      </w:r>
      <w:r>
        <w:rPr>
          <w:rFonts w:hint="eastAsia"/>
        </w:rPr>
        <w:t>家具仓</w:t>
      </w:r>
      <w:r>
        <w:t>&lt;/button&gt;</w:t>
      </w:r>
    </w:p>
    <w:p w14:paraId="0A5ED3C8" w14:textId="77777777" w:rsidR="0063313F" w:rsidRDefault="0063313F" w:rsidP="0063313F">
      <w:r>
        <w:t xml:space="preserve">          &lt;button id="room-btn-sense" type="button"&gt;</w:t>
      </w:r>
      <w:r>
        <w:rPr>
          <w:rFonts w:hint="eastAsia"/>
        </w:rPr>
        <w:t>感应</w:t>
      </w:r>
      <w:r>
        <w:t>&lt;/button&gt;</w:t>
      </w:r>
    </w:p>
    <w:p w14:paraId="72EF5A79" w14:textId="77777777" w:rsidR="0063313F" w:rsidRDefault="0063313F" w:rsidP="0063313F">
      <w:r>
        <w:t xml:space="preserve">          &lt;button id="room-btn-deco" type="button"&gt;</w:t>
      </w:r>
      <w:r>
        <w:rPr>
          <w:rFonts w:hint="eastAsia"/>
        </w:rPr>
        <w:t>装扮</w:t>
      </w:r>
      <w:r>
        <w:t>&lt;/button&gt;</w:t>
      </w:r>
    </w:p>
    <w:p w14:paraId="636EC459" w14:textId="77777777" w:rsidR="0063313F" w:rsidRDefault="0063313F" w:rsidP="0063313F">
      <w:r>
        <w:t xml:space="preserve">        &lt;/div&gt;</w:t>
      </w:r>
    </w:p>
    <w:p w14:paraId="2B6F75DB" w14:textId="77777777" w:rsidR="0063313F" w:rsidRDefault="0063313F" w:rsidP="0063313F">
      <w:r>
        <w:t xml:space="preserve">      &lt;/div&gt;</w:t>
      </w:r>
    </w:p>
    <w:p w14:paraId="6E091F22" w14:textId="77777777" w:rsidR="0063313F" w:rsidRDefault="0063313F" w:rsidP="0063313F">
      <w:r>
        <w:t xml:space="preserve">    &lt;/div&gt;</w:t>
      </w:r>
    </w:p>
    <w:p w14:paraId="6EFC4D9D" w14:textId="77777777" w:rsidR="0063313F" w:rsidRDefault="0063313F" w:rsidP="0063313F"/>
    <w:p w14:paraId="603A8063" w14:textId="77777777" w:rsidR="0063313F" w:rsidRDefault="0063313F" w:rsidP="0063313F">
      <w:r>
        <w:t xml:space="preserve">    &lt;!-- </w:t>
      </w:r>
      <w:r>
        <w:rPr>
          <w:rFonts w:hint="eastAsia"/>
        </w:rPr>
        <w:t>漂流瓶：两个世界之间的海（聊天更多功能【互动】进入；</w:t>
      </w:r>
      <w:r>
        <w:t>src/js/drift-bottle.js</w:t>
      </w:r>
      <w:r>
        <w:rPr>
          <w:rFonts w:hint="eastAsia"/>
        </w:rPr>
        <w:t>）</w:t>
      </w:r>
      <w:r>
        <w:t xml:space="preserve"> --&gt;</w:t>
      </w:r>
    </w:p>
    <w:p w14:paraId="3F5C35A6" w14:textId="77777777" w:rsidR="0063313F" w:rsidRDefault="0063313F" w:rsidP="0063313F">
      <w:r>
        <w:t xml:space="preserve">    &lt;div class="page" id="page-drift" hidden&gt;</w:t>
      </w:r>
    </w:p>
    <w:p w14:paraId="4F82F96B" w14:textId="77777777" w:rsidR="0063313F" w:rsidRDefault="0063313F" w:rsidP="0063313F">
      <w:r>
        <w:t xml:space="preserve">      &lt;div class="chat-head"&gt;</w:t>
      </w:r>
    </w:p>
    <w:p w14:paraId="6EA76F16" w14:textId="77777777" w:rsidR="0063313F" w:rsidRDefault="0063313F" w:rsidP="0063313F">
      <w:r>
        <w:t xml:space="preserve">        &lt;span class="ch-back" id="drift-back"&gt;</w:t>
      </w:r>
    </w:p>
    <w:p w14:paraId="285D8A71" w14:textId="77777777" w:rsidR="0063313F" w:rsidRDefault="0063313F" w:rsidP="0063313F">
      <w:r>
        <w:t xml:space="preserve">          &lt;svg viewBox="0 0 24 24" fill="none" stroke="#111111" stroke-width="2" stroke-linecap="round" stroke-linejoin="round"&gt;&lt;path d="M15 18l-6-6 6-6"/&gt;&lt;/svg&gt;</w:t>
      </w:r>
    </w:p>
    <w:p w14:paraId="2794D6D0" w14:textId="77777777" w:rsidR="0063313F" w:rsidRDefault="0063313F" w:rsidP="0063313F">
      <w:r>
        <w:t xml:space="preserve">        &lt;/span&gt;</w:t>
      </w:r>
    </w:p>
    <w:p w14:paraId="1401A12A" w14:textId="77777777" w:rsidR="0063313F" w:rsidRDefault="0063313F" w:rsidP="0063313F">
      <w:pPr>
        <w:rPr>
          <w:rFonts w:hint="eastAsia"/>
        </w:rPr>
      </w:pPr>
      <w:r>
        <w:rPr>
          <w:rFonts w:hint="eastAsia"/>
        </w:rPr>
        <w:t xml:space="preserve">        &lt;span class="ch-name"&gt;</w:t>
      </w:r>
      <w:r>
        <w:rPr>
          <w:rFonts w:hint="eastAsia"/>
        </w:rPr>
        <w:t>漂流瓶</w:t>
      </w:r>
      <w:r>
        <w:rPr>
          <w:rFonts w:hint="eastAsia"/>
        </w:rPr>
        <w:t>&lt;/span&gt;</w:t>
      </w:r>
    </w:p>
    <w:p w14:paraId="1D907332" w14:textId="77777777" w:rsidR="0063313F" w:rsidRDefault="0063313F" w:rsidP="0063313F">
      <w:r>
        <w:t xml:space="preserve">        &lt;span class="ch-settings" id="drift-info-btn" title="</w:t>
      </w:r>
      <w:r>
        <w:rPr>
          <w:rFonts w:hint="eastAsia"/>
        </w:rPr>
        <w:t>关于漂流瓶</w:t>
      </w:r>
      <w:r>
        <w:t>"&gt;</w:t>
      </w:r>
    </w:p>
    <w:p w14:paraId="499FFBB6" w14:textId="77777777" w:rsidR="0063313F" w:rsidRDefault="0063313F" w:rsidP="0063313F">
      <w:r>
        <w:t xml:space="preserve">          &lt;svg viewBox="0 0 24 24" fill="none" stroke="currentColor" stroke-width="1.8" stroke-linecap="round" stroke-linejoin="round"&gt;&lt;circle cx="12" cy="12" r="9"/&gt;&lt;path d="M12 11v5"/&gt;&lt;path d="M12 8h.01"/&gt;&lt;/svg&gt;</w:t>
      </w:r>
    </w:p>
    <w:p w14:paraId="198857F3" w14:textId="77777777" w:rsidR="0063313F" w:rsidRDefault="0063313F" w:rsidP="0063313F">
      <w:r>
        <w:t xml:space="preserve">        &lt;/span&gt;</w:t>
      </w:r>
    </w:p>
    <w:p w14:paraId="1EA2CF29" w14:textId="77777777" w:rsidR="0063313F" w:rsidRDefault="0063313F" w:rsidP="0063313F">
      <w:r>
        <w:t xml:space="preserve">      &lt;/div&gt;</w:t>
      </w:r>
    </w:p>
    <w:p w14:paraId="66F20F1D" w14:textId="77777777" w:rsidR="0063313F" w:rsidRDefault="0063313F" w:rsidP="0063313F">
      <w:r>
        <w:t xml:space="preserve">      &lt;div class="drift-scroll"&gt;</w:t>
      </w:r>
    </w:p>
    <w:p w14:paraId="6F3AC6B7" w14:textId="77777777" w:rsidR="0063313F" w:rsidRDefault="0063313F" w:rsidP="0063313F">
      <w:r>
        <w:t xml:space="preserve">        &lt;div class="drift-sea" id="drift-sea"&gt;</w:t>
      </w:r>
    </w:p>
    <w:p w14:paraId="3CE64BFF" w14:textId="77777777" w:rsidR="0063313F" w:rsidRDefault="0063313F" w:rsidP="0063313F">
      <w:r>
        <w:t xml:space="preserve">          &lt;span class="ds-moon"&gt;</w:t>
      </w:r>
      <w:r>
        <w:rPr>
          <w:rFonts w:ascii="Segoe UI Emoji" w:hAnsi="Segoe UI Emoji" w:cs="Segoe UI Emoji"/>
        </w:rPr>
        <w:t>🌙</w:t>
      </w:r>
      <w:r>
        <w:t>&lt;/span&gt;</w:t>
      </w:r>
    </w:p>
    <w:p w14:paraId="69FE56AB" w14:textId="77777777" w:rsidR="0063313F" w:rsidRDefault="0063313F" w:rsidP="0063313F">
      <w:r>
        <w:t xml:space="preserve">          &lt;span class="ds-sun"&gt;</w:t>
      </w:r>
      <w:r>
        <w:rPr>
          <w:rFonts w:ascii="Segoe UI Emoji" w:hAnsi="Segoe UI Emoji" w:cs="Segoe UI Emoji"/>
        </w:rPr>
        <w:t>☀️</w:t>
      </w:r>
      <w:r>
        <w:t>&lt;/span&gt;</w:t>
      </w:r>
    </w:p>
    <w:p w14:paraId="5D4FC093" w14:textId="77777777" w:rsidR="0063313F" w:rsidRDefault="0063313F" w:rsidP="0063313F">
      <w:r>
        <w:t xml:space="preserve">          &lt;span class="ds-cloud c1"&gt;</w:t>
      </w:r>
      <w:r>
        <w:rPr>
          <w:rFonts w:ascii="Segoe UI Emoji" w:hAnsi="Segoe UI Emoji" w:cs="Segoe UI Emoji"/>
        </w:rPr>
        <w:t>☁️</w:t>
      </w:r>
      <w:r>
        <w:t>&lt;/span&gt;</w:t>
      </w:r>
    </w:p>
    <w:p w14:paraId="579BBB2A" w14:textId="77777777" w:rsidR="0063313F" w:rsidRDefault="0063313F" w:rsidP="0063313F">
      <w:r>
        <w:t xml:space="preserve">          &lt;span class="ds-cloud c2"&gt;</w:t>
      </w:r>
      <w:r>
        <w:rPr>
          <w:rFonts w:ascii="Segoe UI Emoji" w:hAnsi="Segoe UI Emoji" w:cs="Segoe UI Emoji"/>
        </w:rPr>
        <w:t>☁️</w:t>
      </w:r>
      <w:r>
        <w:t>&lt;/span&gt;</w:t>
      </w:r>
    </w:p>
    <w:p w14:paraId="0C682C74" w14:textId="77777777" w:rsidR="0063313F" w:rsidRDefault="0063313F" w:rsidP="0063313F">
      <w:r>
        <w:t xml:space="preserve">          &lt;div class="ds-wave w1"&gt;&lt;/div&gt;</w:t>
      </w:r>
    </w:p>
    <w:p w14:paraId="137E0ABA" w14:textId="77777777" w:rsidR="0063313F" w:rsidRDefault="0063313F" w:rsidP="0063313F">
      <w:r>
        <w:t xml:space="preserve">          &lt;div class="ds-wave w2"&gt;&lt;/div&gt;</w:t>
      </w:r>
    </w:p>
    <w:p w14:paraId="656E37F7" w14:textId="77777777" w:rsidR="0063313F" w:rsidRDefault="0063313F" w:rsidP="0063313F">
      <w:r>
        <w:t xml:space="preserve">          &lt;div class="ds-bob" id="drift-bob"&gt;</w:t>
      </w:r>
      <w:r>
        <w:rPr>
          <w:rFonts w:ascii="Segoe UI Emoji" w:hAnsi="Segoe UI Emoji" w:cs="Segoe UI Emoji"/>
        </w:rPr>
        <w:t>🫙</w:t>
      </w:r>
      <w:r>
        <w:t>&lt;/div&gt;</w:t>
      </w:r>
    </w:p>
    <w:p w14:paraId="5065F9FD" w14:textId="77777777" w:rsidR="0063313F" w:rsidRDefault="0063313F" w:rsidP="0063313F">
      <w:r>
        <w:t xml:space="preserve">          &lt;div class="ds-cap" id="drift-sea-cap"&gt;</w:t>
      </w:r>
      <w:r>
        <w:rPr>
          <w:rFonts w:hint="eastAsia"/>
        </w:rPr>
        <w:t>两个世界之间的海</w:t>
      </w:r>
      <w:r>
        <w:t>&lt;/div&gt;</w:t>
      </w:r>
    </w:p>
    <w:p w14:paraId="73343107" w14:textId="77777777" w:rsidR="0063313F" w:rsidRDefault="0063313F" w:rsidP="0063313F">
      <w:r>
        <w:t xml:space="preserve">        &lt;/div&gt;</w:t>
      </w:r>
    </w:p>
    <w:p w14:paraId="3449DCBE" w14:textId="77777777" w:rsidR="0063313F" w:rsidRDefault="0063313F" w:rsidP="0063313F">
      <w:r>
        <w:t xml:space="preserve">        &lt;div class="d-actions"&gt;</w:t>
      </w:r>
    </w:p>
    <w:p w14:paraId="10A640F7" w14:textId="77777777" w:rsidR="0063313F" w:rsidRDefault="0063313F" w:rsidP="0063313F">
      <w:r>
        <w:t xml:space="preserve">          &lt;button class="d-pick" id="drift-pick" type="button"&gt;</w:t>
      </w:r>
      <w:r>
        <w:rPr>
          <w:rFonts w:hint="eastAsia"/>
        </w:rPr>
        <w:t>捡一个</w:t>
      </w:r>
      <w:r>
        <w:t>&lt;/button&gt;</w:t>
      </w:r>
    </w:p>
    <w:p w14:paraId="5516F256" w14:textId="77777777" w:rsidR="0063313F" w:rsidRDefault="0063313F" w:rsidP="0063313F">
      <w:r>
        <w:t xml:space="preserve">          &lt;button class="d-put" id="d-put" type="button"&gt;</w:t>
      </w:r>
      <w:r>
        <w:rPr>
          <w:rFonts w:ascii="Segoe UI Emoji" w:hAnsi="Segoe UI Emoji" w:cs="Segoe UI Emoji"/>
        </w:rPr>
        <w:t>🌊</w:t>
      </w:r>
      <w:r>
        <w:t xml:space="preserve"> </w:t>
      </w:r>
      <w:r>
        <w:rPr>
          <w:rFonts w:hint="eastAsia"/>
        </w:rPr>
        <w:t>我也放一个</w:t>
      </w:r>
      <w:r>
        <w:t>&lt;/button&gt;</w:t>
      </w:r>
    </w:p>
    <w:p w14:paraId="6C5BA654" w14:textId="77777777" w:rsidR="0063313F" w:rsidRDefault="0063313F" w:rsidP="0063313F">
      <w:r>
        <w:t xml:space="preserve">        &lt;/div&gt;</w:t>
      </w:r>
    </w:p>
    <w:p w14:paraId="1308E399" w14:textId="77777777" w:rsidR="0063313F" w:rsidRDefault="0063313F" w:rsidP="0063313F">
      <w:r>
        <w:t xml:space="preserve">        &lt;div class="d-open glass" id="d-open" hidden&gt;&lt;/div&gt;</w:t>
      </w:r>
    </w:p>
    <w:p w14:paraId="57101A74" w14:textId="77777777" w:rsidR="0063313F" w:rsidRDefault="0063313F" w:rsidP="0063313F">
      <w:r>
        <w:t xml:space="preserve">        &lt;div class="d-stats" id="d-stats"&gt;&lt;/div&gt;</w:t>
      </w:r>
    </w:p>
    <w:p w14:paraId="1FD3C4FC" w14:textId="77777777" w:rsidR="0063313F" w:rsidRDefault="0063313F" w:rsidP="0063313F">
      <w:r>
        <w:t xml:space="preserve">        &lt;div class="d-tabs"&gt;</w:t>
      </w:r>
    </w:p>
    <w:p w14:paraId="1A38C028" w14:textId="77777777" w:rsidR="0063313F" w:rsidRDefault="0063313F" w:rsidP="0063313F">
      <w:pPr>
        <w:rPr>
          <w:rFonts w:hint="eastAsia"/>
        </w:rPr>
      </w:pPr>
      <w:r>
        <w:rPr>
          <w:rFonts w:hint="eastAsia"/>
        </w:rPr>
        <w:t xml:space="preserve">          &lt;button class="d-tab sel" data-t="mine" type="button"&gt;</w:t>
      </w:r>
      <w:r>
        <w:rPr>
          <w:rFonts w:hint="eastAsia"/>
        </w:rPr>
        <w:t>我的瓶子</w:t>
      </w:r>
      <w:r>
        <w:rPr>
          <w:rFonts w:hint="eastAsia"/>
        </w:rPr>
        <w:t>&lt;/button&gt;</w:t>
      </w:r>
    </w:p>
    <w:p w14:paraId="0E307263" w14:textId="77777777" w:rsidR="0063313F" w:rsidRDefault="0063313F" w:rsidP="0063313F">
      <w:r>
        <w:t xml:space="preserve">          &lt;button class="d-tab" data-t="got" type="button"&gt;</w:t>
      </w:r>
      <w:r>
        <w:rPr>
          <w:rFonts w:hint="eastAsia"/>
        </w:rPr>
        <w:t>捡到的</w:t>
      </w:r>
      <w:r>
        <w:t>&lt;/button&gt;</w:t>
      </w:r>
    </w:p>
    <w:p w14:paraId="73A0E7C0" w14:textId="77777777" w:rsidR="0063313F" w:rsidRDefault="0063313F" w:rsidP="0063313F">
      <w:r>
        <w:t xml:space="preserve">          &lt;button class="d-tab" data-t="theirs" id="d-tab-theirs" type="button"&gt;&lt;/button&gt;</w:t>
      </w:r>
    </w:p>
    <w:p w14:paraId="7EE79BE5" w14:textId="77777777" w:rsidR="0063313F" w:rsidRDefault="0063313F" w:rsidP="0063313F">
      <w:pPr>
        <w:rPr>
          <w:rFonts w:hint="eastAsia"/>
        </w:rPr>
      </w:pPr>
      <w:r>
        <w:rPr>
          <w:rFonts w:hint="eastAsia"/>
        </w:rPr>
        <w:t xml:space="preserve">          &lt;button class="d-tab" data-t="fav" type="button"&gt;</w:t>
      </w:r>
      <w:r>
        <w:rPr>
          <w:rFonts w:hint="eastAsia"/>
        </w:rPr>
        <w:t>收藏</w:t>
      </w:r>
      <w:r>
        <w:rPr>
          <w:rFonts w:hint="eastAsia"/>
        </w:rPr>
        <w:t>&lt;/button&gt;</w:t>
      </w:r>
    </w:p>
    <w:p w14:paraId="165496CE" w14:textId="77777777" w:rsidR="0063313F" w:rsidRDefault="0063313F" w:rsidP="0063313F">
      <w:r>
        <w:t xml:space="preserve">        &lt;/div&gt;</w:t>
      </w:r>
    </w:p>
    <w:p w14:paraId="462A24FE" w14:textId="77777777" w:rsidR="0063313F" w:rsidRDefault="0063313F" w:rsidP="0063313F">
      <w:r>
        <w:t xml:space="preserve">        &lt;div class="d-list" id="d-list"&gt;&lt;/div&gt;</w:t>
      </w:r>
    </w:p>
    <w:p w14:paraId="59D9FB0A" w14:textId="77777777" w:rsidR="0063313F" w:rsidRDefault="0063313F" w:rsidP="0063313F">
      <w:r>
        <w:t xml:space="preserve">      &lt;/div&gt;</w:t>
      </w:r>
    </w:p>
    <w:p w14:paraId="1A809583" w14:textId="77777777" w:rsidR="0063313F" w:rsidRDefault="0063313F" w:rsidP="0063313F">
      <w:r>
        <w:t xml:space="preserve">    &lt;/div&gt;</w:t>
      </w:r>
    </w:p>
    <w:p w14:paraId="51F48520" w14:textId="77777777" w:rsidR="0063313F" w:rsidRDefault="0063313F" w:rsidP="0063313F"/>
    <w:p w14:paraId="2CA401DB" w14:textId="77777777" w:rsidR="0063313F" w:rsidRDefault="0063313F" w:rsidP="0063313F">
      <w:r>
        <w:t xml:space="preserve">    &lt;!-- </w:t>
      </w:r>
      <w:r>
        <w:rPr>
          <w:rFonts w:hint="eastAsia"/>
        </w:rPr>
        <w:t>梦角档案：每个梦角一份，记录「我后来才慢慢了解到的</w:t>
      </w:r>
      <w:r>
        <w:t>TA</w:t>
      </w:r>
      <w:r>
        <w:rPr>
          <w:rFonts w:hint="eastAsia"/>
        </w:rPr>
        <w:t>」（桌面第三页「梦角档案」进入）</w:t>
      </w:r>
      <w:r>
        <w:t xml:space="preserve"> --&gt;</w:t>
      </w:r>
    </w:p>
    <w:p w14:paraId="2AE7F13F" w14:textId="77777777" w:rsidR="0063313F" w:rsidRDefault="0063313F" w:rsidP="0063313F">
      <w:r>
        <w:t xml:space="preserve">    &lt;div class="page" id="page-memo-arc" hidden&gt;</w:t>
      </w:r>
    </w:p>
    <w:p w14:paraId="1F1ECAB1" w14:textId="77777777" w:rsidR="0063313F" w:rsidRDefault="0063313F" w:rsidP="0063313F">
      <w:r>
        <w:t xml:space="preserve">      &lt;div class="chat-head"&gt;</w:t>
      </w:r>
    </w:p>
    <w:p w14:paraId="7B52A2BE" w14:textId="77777777" w:rsidR="0063313F" w:rsidRDefault="0063313F" w:rsidP="0063313F">
      <w:r>
        <w:t xml:space="preserve">        &lt;span class="ch-back" id="narc-back"&gt;</w:t>
      </w:r>
    </w:p>
    <w:p w14:paraId="2C3A46F0" w14:textId="77777777" w:rsidR="0063313F" w:rsidRDefault="0063313F" w:rsidP="0063313F">
      <w:r>
        <w:t xml:space="preserve">          &lt;svg viewBox="0 0 24 24" fill="none" stroke="#111111" stroke-width="2" stroke-linecap="round" stroke-linejoin="round"&gt;&lt;path d="M15 18l-6-6 6-6"/&gt;&lt;/svg&gt;</w:t>
      </w:r>
    </w:p>
    <w:p w14:paraId="52C03F07" w14:textId="77777777" w:rsidR="0063313F" w:rsidRDefault="0063313F" w:rsidP="0063313F">
      <w:r>
        <w:t xml:space="preserve">        &lt;/span&gt;</w:t>
      </w:r>
    </w:p>
    <w:p w14:paraId="343EC137" w14:textId="77777777" w:rsidR="0063313F" w:rsidRDefault="0063313F" w:rsidP="0063313F">
      <w:r>
        <w:t xml:space="preserve">        &lt;span class="ch-name" id="narc-title"&gt;</w:t>
      </w:r>
      <w:r>
        <w:rPr>
          <w:rFonts w:hint="eastAsia"/>
        </w:rPr>
        <w:t>梦角档案</w:t>
      </w:r>
      <w:r>
        <w:t>&lt;/span&gt;</w:t>
      </w:r>
    </w:p>
    <w:p w14:paraId="6687345E" w14:textId="77777777" w:rsidR="0063313F" w:rsidRDefault="0063313F" w:rsidP="0063313F">
      <w:r>
        <w:t xml:space="preserve">        &lt;span class="ch-settings" id="narc-manage" title="</w:t>
      </w:r>
      <w:r>
        <w:rPr>
          <w:rFonts w:hint="eastAsia"/>
        </w:rPr>
        <w:t>管理梦角</w:t>
      </w:r>
      <w:r>
        <w:t>"&gt;</w:t>
      </w:r>
    </w:p>
    <w:p w14:paraId="6BF0EEBC" w14:textId="77777777" w:rsidR="0063313F" w:rsidRDefault="0063313F" w:rsidP="0063313F">
      <w:r>
        <w:t xml:space="preserve">          &lt;svg viewBox="0 0 24 24" fill="none" stroke="currentColor" stroke-width="2" stroke-linecap="round" stroke-linejoin="round"&gt;&lt;circle cx="12" cy="5" r="1.6"/&gt;&lt;circle cx="12" cy="12" r="1.6"/&gt;&lt;circle cx="12" cy="19" r="1.6"/&gt;&lt;/svg&gt;</w:t>
      </w:r>
    </w:p>
    <w:p w14:paraId="1503946A" w14:textId="77777777" w:rsidR="0063313F" w:rsidRDefault="0063313F" w:rsidP="0063313F">
      <w:r>
        <w:t xml:space="preserve">        &lt;/span&gt;</w:t>
      </w:r>
    </w:p>
    <w:p w14:paraId="4561728F" w14:textId="77777777" w:rsidR="0063313F" w:rsidRDefault="0063313F" w:rsidP="0063313F">
      <w:r>
        <w:t xml:space="preserve">      &lt;/div&gt;</w:t>
      </w:r>
    </w:p>
    <w:p w14:paraId="4674BFCD" w14:textId="77777777" w:rsidR="0063313F" w:rsidRDefault="0063313F" w:rsidP="0063313F">
      <w:r>
        <w:t xml:space="preserve">      &lt;div class="narc-scroll" id="narc-root"&gt;&lt;/div&gt;</w:t>
      </w:r>
    </w:p>
    <w:p w14:paraId="07EEEBE0" w14:textId="77777777" w:rsidR="0063313F" w:rsidRDefault="0063313F" w:rsidP="0063313F">
      <w:r>
        <w:t xml:space="preserve">    &lt;/div&gt;</w:t>
      </w:r>
    </w:p>
    <w:p w14:paraId="73DBA007" w14:textId="77777777" w:rsidR="0063313F" w:rsidRDefault="0063313F" w:rsidP="0063313F"/>
    <w:p w14:paraId="4B971A76" w14:textId="77777777" w:rsidR="0063313F" w:rsidRDefault="0063313F" w:rsidP="0063313F">
      <w:r>
        <w:t xml:space="preserve">    &lt;!-- </w:t>
      </w:r>
      <w:r>
        <w:rPr>
          <w:rFonts w:hint="eastAsia"/>
        </w:rPr>
        <w:t>心情日记（</w:t>
      </w:r>
      <w:r>
        <w:t>#303</w:t>
      </w:r>
      <w:r>
        <w:rPr>
          <w:rFonts w:hint="eastAsia"/>
        </w:rPr>
        <w:t>：聊天更多功能→工具</w:t>
      </w:r>
      <w:r>
        <w:t xml:space="preserve"> </w:t>
      </w:r>
      <w:r>
        <w:rPr>
          <w:rFonts w:hint="eastAsia"/>
        </w:rPr>
        <w:t>进入；每天选心情</w:t>
      </w:r>
      <w:r>
        <w:t>+</w:t>
      </w:r>
      <w:r>
        <w:rPr>
          <w:rFonts w:hint="eastAsia"/>
        </w:rPr>
        <w:t>一句话，月视图两人心情曲线对照）</w:t>
      </w:r>
      <w:r>
        <w:t xml:space="preserve"> --&gt;</w:t>
      </w:r>
    </w:p>
    <w:p w14:paraId="7EDF0CAF" w14:textId="77777777" w:rsidR="0063313F" w:rsidRDefault="0063313F" w:rsidP="0063313F">
      <w:r>
        <w:t xml:space="preserve">    &lt;div class="page" id="page-mood" hidden&gt;</w:t>
      </w:r>
    </w:p>
    <w:p w14:paraId="4DF6A463" w14:textId="77777777" w:rsidR="0063313F" w:rsidRDefault="0063313F" w:rsidP="0063313F">
      <w:r>
        <w:t xml:space="preserve">      &lt;div class="chat-head"&gt;</w:t>
      </w:r>
    </w:p>
    <w:p w14:paraId="0A0D4BE6" w14:textId="77777777" w:rsidR="0063313F" w:rsidRDefault="0063313F" w:rsidP="0063313F">
      <w:r>
        <w:t xml:space="preserve">        &lt;span class="ch-back" id="mood-back"&gt;</w:t>
      </w:r>
    </w:p>
    <w:p w14:paraId="3B25798B" w14:textId="77777777" w:rsidR="0063313F" w:rsidRDefault="0063313F" w:rsidP="0063313F">
      <w:r>
        <w:t xml:space="preserve">          &lt;svg viewBox="0 0 24 24" fill="none" stroke="#111111" stroke-width="2" stroke-linecap="round" stroke-linejoin="round"&gt;&lt;path d="M15 18l-6-6 6-6"/&gt;&lt;/svg&gt;</w:t>
      </w:r>
    </w:p>
    <w:p w14:paraId="27B48BCF" w14:textId="77777777" w:rsidR="0063313F" w:rsidRDefault="0063313F" w:rsidP="0063313F">
      <w:r>
        <w:t xml:space="preserve">        &lt;/span&gt;</w:t>
      </w:r>
    </w:p>
    <w:p w14:paraId="54645485" w14:textId="77777777" w:rsidR="0063313F" w:rsidRDefault="0063313F" w:rsidP="0063313F">
      <w:r>
        <w:t xml:space="preserve">        &lt;span class="ch-name"&gt;</w:t>
      </w:r>
      <w:r>
        <w:rPr>
          <w:rFonts w:hint="eastAsia"/>
        </w:rPr>
        <w:t>心情日记</w:t>
      </w:r>
      <w:r>
        <w:t>&lt;/span&gt;</w:t>
      </w:r>
    </w:p>
    <w:p w14:paraId="280B67BB" w14:textId="77777777" w:rsidR="0063313F" w:rsidRDefault="0063313F" w:rsidP="0063313F">
      <w:r>
        <w:t xml:space="preserve">      &lt;/div&gt;</w:t>
      </w:r>
    </w:p>
    <w:p w14:paraId="58973C9C" w14:textId="77777777" w:rsidR="0063313F" w:rsidRDefault="0063313F" w:rsidP="0063313F">
      <w:r>
        <w:t xml:space="preserve">      &lt;div class="cal-scroll"&gt;</w:t>
      </w:r>
    </w:p>
    <w:p w14:paraId="3CFD180B" w14:textId="77777777" w:rsidR="0063313F" w:rsidRDefault="0063313F" w:rsidP="0063313F">
      <w:r>
        <w:t xml:space="preserve">        &lt;div class="cal-card glass"&gt;</w:t>
      </w:r>
    </w:p>
    <w:p w14:paraId="54904300" w14:textId="77777777" w:rsidR="0063313F" w:rsidRDefault="0063313F" w:rsidP="0063313F">
      <w:pPr>
        <w:rPr>
          <w:rFonts w:hint="eastAsia"/>
        </w:rPr>
      </w:pPr>
      <w:r>
        <w:rPr>
          <w:rFonts w:hint="eastAsia"/>
        </w:rPr>
        <w:t xml:space="preserve">          &lt;div class="cal-card-title" id="mood-today-title"&gt;</w:t>
      </w:r>
      <w:r>
        <w:rPr>
          <w:rFonts w:hint="eastAsia"/>
        </w:rPr>
        <w:t>今天的心情</w:t>
      </w:r>
      <w:r>
        <w:rPr>
          <w:rFonts w:hint="eastAsia"/>
        </w:rPr>
        <w:t>&lt;/div&gt;</w:t>
      </w:r>
    </w:p>
    <w:p w14:paraId="3D672B25" w14:textId="77777777" w:rsidR="0063313F" w:rsidRDefault="0063313F" w:rsidP="0063313F">
      <w:r>
        <w:t xml:space="preserve">          &lt;div class="mood-emoji-grid" id="mood-emoji-grid"&gt;&lt;/div&gt;</w:t>
      </w:r>
    </w:p>
    <w:p w14:paraId="39EF039B" w14:textId="77777777" w:rsidR="0063313F" w:rsidRDefault="0063313F" w:rsidP="0063313F">
      <w:r>
        <w:t xml:space="preserve">          &lt;input type="text" id="mood-note" class="mood-note-input" placeholder="</w:t>
      </w:r>
      <w:r>
        <w:rPr>
          <w:rFonts w:hint="eastAsia"/>
        </w:rPr>
        <w:t>补充一句话（可选）…</w:t>
      </w:r>
      <w:r>
        <w:t>" maxlength="60"&gt;</w:t>
      </w:r>
    </w:p>
    <w:p w14:paraId="216A30FF" w14:textId="77777777" w:rsidR="0063313F" w:rsidRDefault="0063313F" w:rsidP="0063313F">
      <w:r>
        <w:t xml:space="preserve">          &lt;button type="button" class="mood-save-btn" id="mood-save"&gt;</w:t>
      </w:r>
      <w:r>
        <w:rPr>
          <w:rFonts w:hint="eastAsia"/>
        </w:rPr>
        <w:t>记下今天</w:t>
      </w:r>
      <w:r>
        <w:t>&lt;/button&gt;</w:t>
      </w:r>
    </w:p>
    <w:p w14:paraId="01E65865" w14:textId="77777777" w:rsidR="0063313F" w:rsidRDefault="0063313F" w:rsidP="0063313F">
      <w:r>
        <w:t xml:space="preserve">          &lt;div class="mood-ta-line" id="mood-ta-line"&gt;&lt;/div&gt;</w:t>
      </w:r>
    </w:p>
    <w:p w14:paraId="7CD9BF2E" w14:textId="77777777" w:rsidR="0063313F" w:rsidRDefault="0063313F" w:rsidP="0063313F">
      <w:r>
        <w:t xml:space="preserve">        &lt;/div&gt;</w:t>
      </w:r>
    </w:p>
    <w:p w14:paraId="48883329" w14:textId="77777777" w:rsidR="0063313F" w:rsidRDefault="0063313F" w:rsidP="0063313F">
      <w:r>
        <w:t xml:space="preserve">        &lt;div class="cal-card glass"&gt;</w:t>
      </w:r>
    </w:p>
    <w:p w14:paraId="2C1F8895" w14:textId="77777777" w:rsidR="0063313F" w:rsidRDefault="0063313F" w:rsidP="0063313F">
      <w:r>
        <w:t xml:space="preserve">          &lt;div class="cal-card-title"&gt;</w:t>
      </w:r>
      <w:r>
        <w:rPr>
          <w:rFonts w:hint="eastAsia"/>
        </w:rPr>
        <w:t>月度心情曲线</w:t>
      </w:r>
      <w:r>
        <w:t xml:space="preserve"> &lt;span id="mood-month-label"&gt;&lt;/span&gt;&lt;/div&gt;</w:t>
      </w:r>
    </w:p>
    <w:p w14:paraId="50C78A0E" w14:textId="77777777" w:rsidR="0063313F" w:rsidRDefault="0063313F" w:rsidP="0063313F">
      <w:r>
        <w:t xml:space="preserve">          &lt;div class="mood-month-nav"&gt;</w:t>
      </w:r>
    </w:p>
    <w:p w14:paraId="12081155" w14:textId="77777777" w:rsidR="0063313F" w:rsidRDefault="0063313F" w:rsidP="0063313F">
      <w:r>
        <w:t xml:space="preserve">            &lt;button type="button" id="mood-prev-m" title="</w:t>
      </w:r>
      <w:r>
        <w:rPr>
          <w:rFonts w:hint="eastAsia"/>
        </w:rPr>
        <w:t>上个月</w:t>
      </w:r>
      <w:r>
        <w:t>"&gt;‹&lt;/button&gt;</w:t>
      </w:r>
    </w:p>
    <w:p w14:paraId="5A8D9FFA" w14:textId="77777777" w:rsidR="0063313F" w:rsidRDefault="0063313F" w:rsidP="0063313F">
      <w:r>
        <w:t xml:space="preserve">            &lt;button type="button" id="mood-next-m" title="</w:t>
      </w:r>
      <w:r>
        <w:rPr>
          <w:rFonts w:hint="eastAsia"/>
        </w:rPr>
        <w:t>下个月</w:t>
      </w:r>
      <w:r>
        <w:t>"&gt;›&lt;/button&gt;</w:t>
      </w:r>
    </w:p>
    <w:p w14:paraId="063F1935" w14:textId="77777777" w:rsidR="0063313F" w:rsidRDefault="0063313F" w:rsidP="0063313F">
      <w:r>
        <w:t xml:space="preserve">          &lt;/div&gt;</w:t>
      </w:r>
    </w:p>
    <w:p w14:paraId="3DB6C27F" w14:textId="77777777" w:rsidR="0063313F" w:rsidRDefault="0063313F" w:rsidP="0063313F">
      <w:r>
        <w:t xml:space="preserve">          &lt;div class="mood-curve" id="mood-curve"&gt;&lt;/div&gt;</w:t>
      </w:r>
    </w:p>
    <w:p w14:paraId="27505D7A" w14:textId="77777777" w:rsidR="0063313F" w:rsidRDefault="0063313F" w:rsidP="0063313F">
      <w:r>
        <w:t xml:space="preserve">          &lt;div class="mood-month-grid" id="mood-month-grid"&gt;&lt;/div&gt;</w:t>
      </w:r>
    </w:p>
    <w:p w14:paraId="511ED4E8" w14:textId="77777777" w:rsidR="0063313F" w:rsidRDefault="0063313F" w:rsidP="0063313F">
      <w:r>
        <w:t xml:space="preserve">          &lt;div class="mood-month-stats" id="mood-month-stats"&gt;&lt;/div&gt;</w:t>
      </w:r>
    </w:p>
    <w:p w14:paraId="26DA9BFA" w14:textId="77777777" w:rsidR="0063313F" w:rsidRDefault="0063313F" w:rsidP="0063313F">
      <w:r>
        <w:t xml:space="preserve">        &lt;/div&gt;</w:t>
      </w:r>
    </w:p>
    <w:p w14:paraId="2B9E9B8A" w14:textId="77777777" w:rsidR="0063313F" w:rsidRDefault="0063313F" w:rsidP="0063313F">
      <w:r>
        <w:t xml:space="preserve">      &lt;/div&gt;</w:t>
      </w:r>
    </w:p>
    <w:p w14:paraId="7EC1CF2D" w14:textId="77777777" w:rsidR="0063313F" w:rsidRDefault="0063313F" w:rsidP="0063313F">
      <w:r>
        <w:t xml:space="preserve">    &lt;/div&gt;</w:t>
      </w:r>
    </w:p>
    <w:p w14:paraId="6C35ED94" w14:textId="77777777" w:rsidR="0063313F" w:rsidRDefault="0063313F" w:rsidP="0063313F"/>
    <w:p w14:paraId="6BE826E5" w14:textId="77777777" w:rsidR="0063313F" w:rsidRDefault="0063313F" w:rsidP="0063313F">
      <w:r>
        <w:t xml:space="preserve">    &lt;!-- </w:t>
      </w:r>
      <w:r>
        <w:rPr>
          <w:rFonts w:hint="eastAsia"/>
        </w:rPr>
        <w:t>我的档案：认识自己——「我是谁，以及我希望怎样被理解」（桌面第三页，与梦角档案互为镜像）</w:t>
      </w:r>
      <w:r>
        <w:t xml:space="preserve"> --&gt;</w:t>
      </w:r>
    </w:p>
    <w:p w14:paraId="44292131" w14:textId="77777777" w:rsidR="0063313F" w:rsidRDefault="0063313F" w:rsidP="0063313F">
      <w:r>
        <w:t xml:space="preserve">    &lt;div class="page" id="page-my-arc" hidden&gt;</w:t>
      </w:r>
    </w:p>
    <w:p w14:paraId="78EB3455" w14:textId="77777777" w:rsidR="0063313F" w:rsidRDefault="0063313F" w:rsidP="0063313F">
      <w:r>
        <w:t xml:space="preserve">      &lt;div class="chat-head"&gt;</w:t>
      </w:r>
    </w:p>
    <w:p w14:paraId="7243916B" w14:textId="77777777" w:rsidR="0063313F" w:rsidRDefault="0063313F" w:rsidP="0063313F">
      <w:r>
        <w:t xml:space="preserve">        &lt;span class="ch-back" id="myarc-back"&gt;</w:t>
      </w:r>
    </w:p>
    <w:p w14:paraId="252EAF7B" w14:textId="77777777" w:rsidR="0063313F" w:rsidRDefault="0063313F" w:rsidP="0063313F">
      <w:r>
        <w:t xml:space="preserve">          &lt;svg viewBox="0 0 24 24" fill="none" stroke="#111111" stroke-width="2" stroke-linecap="round" stroke-linejoin="round"&gt;&lt;path d="M15 18l-6-6 6-6"/&gt;&lt;/svg&gt;</w:t>
      </w:r>
    </w:p>
    <w:p w14:paraId="0B0ED409" w14:textId="77777777" w:rsidR="0063313F" w:rsidRDefault="0063313F" w:rsidP="0063313F">
      <w:r>
        <w:t xml:space="preserve">        &lt;/span&gt;</w:t>
      </w:r>
    </w:p>
    <w:p w14:paraId="52E90249" w14:textId="77777777" w:rsidR="0063313F" w:rsidRDefault="0063313F" w:rsidP="0063313F">
      <w:r>
        <w:t xml:space="preserve">        &lt;span class="ch-name" id="myarc-title"&gt;</w:t>
      </w:r>
      <w:r>
        <w:rPr>
          <w:rFonts w:hint="eastAsia"/>
        </w:rPr>
        <w:t>我的档案</w:t>
      </w:r>
      <w:r>
        <w:t>&lt;/span&gt;</w:t>
      </w:r>
    </w:p>
    <w:p w14:paraId="50097A05" w14:textId="77777777" w:rsidR="0063313F" w:rsidRDefault="0063313F" w:rsidP="0063313F">
      <w:r>
        <w:t xml:space="preserve">      &lt;/div&gt;</w:t>
      </w:r>
    </w:p>
    <w:p w14:paraId="169AE0F2" w14:textId="77777777" w:rsidR="0063313F" w:rsidRDefault="0063313F" w:rsidP="0063313F">
      <w:r>
        <w:t xml:space="preserve">      &lt;div class="narc-scroll" id="myarc-root"&gt;&lt;/div&gt;</w:t>
      </w:r>
    </w:p>
    <w:p w14:paraId="4EB45032" w14:textId="77777777" w:rsidR="0063313F" w:rsidRDefault="0063313F" w:rsidP="0063313F">
      <w:r>
        <w:t xml:space="preserve">    &lt;/div&gt;</w:t>
      </w:r>
    </w:p>
    <w:p w14:paraId="7675756A" w14:textId="77777777" w:rsidR="0063313F" w:rsidRDefault="0063313F" w:rsidP="0063313F"/>
    <w:p w14:paraId="132648E4" w14:textId="77777777" w:rsidR="0063313F" w:rsidRDefault="0063313F" w:rsidP="0063313F">
      <w:r>
        <w:t xml:space="preserve">    &lt;!-- </w:t>
      </w:r>
      <w:r>
        <w:rPr>
          <w:rFonts w:hint="eastAsia"/>
        </w:rPr>
        <w:t>帮我决定：</w:t>
      </w:r>
      <w:r>
        <w:t xml:space="preserve">.phone </w:t>
      </w:r>
      <w:r>
        <w:rPr>
          <w:rFonts w:hint="eastAsia"/>
        </w:rPr>
        <w:t>级底部半框（</w:t>
      </w:r>
      <w:r>
        <w:t xml:space="preserve">v3.5.53 </w:t>
      </w:r>
      <w:r>
        <w:rPr>
          <w:rFonts w:hint="eastAsia"/>
        </w:rPr>
        <w:t>露出聊天消息；聊天页</w:t>
      </w:r>
      <w:r>
        <w:t>/</w:t>
      </w:r>
      <w:r>
        <w:rPr>
          <w:rFonts w:hint="eastAsia"/>
        </w:rPr>
        <w:t>群聊页共用，群聊里结果发到群聊）</w:t>
      </w:r>
      <w:r>
        <w:t xml:space="preserve"> --&gt;</w:t>
      </w:r>
    </w:p>
    <w:p w14:paraId="3EC6FD2A" w14:textId="77777777" w:rsidR="0063313F" w:rsidRDefault="0063313F" w:rsidP="0063313F">
      <w:r>
        <w:t xml:space="preserve">    &lt;div class="poke-card" id="chat-decision-panel" hidden&gt;</w:t>
      </w:r>
    </w:p>
    <w:p w14:paraId="72EAFFC8" w14:textId="77777777" w:rsidR="0063313F" w:rsidRDefault="0063313F" w:rsidP="0063313F">
      <w:r>
        <w:t xml:space="preserve">      &lt;div class="poke-card-head"&gt;</w:t>
      </w:r>
    </w:p>
    <w:p w14:paraId="3C639F75" w14:textId="77777777" w:rsidR="0063313F" w:rsidRDefault="0063313F" w:rsidP="0063313F">
      <w:r>
        <w:t xml:space="preserve">        &lt;span&gt;</w:t>
      </w:r>
      <w:r>
        <w:rPr>
          <w:rFonts w:hint="eastAsia"/>
        </w:rPr>
        <w:t>帮我决定</w:t>
      </w:r>
      <w:r>
        <w:t>&lt;/span&gt;</w:t>
      </w:r>
    </w:p>
    <w:p w14:paraId="54E91276" w14:textId="77777777" w:rsidR="0063313F" w:rsidRDefault="0063313F" w:rsidP="0063313F">
      <w:r>
        <w:t xml:space="preserve">        &lt;button class="poke-card-close" id="chat-decision-close"&gt;</w:t>
      </w:r>
      <w:r>
        <w:rPr>
          <w:rFonts w:ascii="Segoe UI Symbol" w:hAnsi="Segoe UI Symbol" w:cs="Segoe UI Symbol"/>
        </w:rPr>
        <w:t>✕</w:t>
      </w:r>
      <w:r>
        <w:t>&lt;/button&gt;</w:t>
      </w:r>
    </w:p>
    <w:p w14:paraId="0C76133C" w14:textId="77777777" w:rsidR="0063313F" w:rsidRDefault="0063313F" w:rsidP="0063313F">
      <w:r>
        <w:t xml:space="preserve">      &lt;/div&gt;</w:t>
      </w:r>
    </w:p>
    <w:p w14:paraId="28CC9A86" w14:textId="77777777" w:rsidR="0063313F" w:rsidRDefault="0063313F" w:rsidP="0063313F">
      <w:r>
        <w:t xml:space="preserve">      &lt;div class="poke-card-scroll" id="chat-decision-body"&gt;&lt;/div&gt;</w:t>
      </w:r>
    </w:p>
    <w:p w14:paraId="4C50C339" w14:textId="77777777" w:rsidR="0063313F" w:rsidRDefault="0063313F" w:rsidP="0063313F">
      <w:r>
        <w:t xml:space="preserve">    &lt;/div&gt;</w:t>
      </w:r>
    </w:p>
    <w:p w14:paraId="515E328E" w14:textId="77777777" w:rsidR="0063313F" w:rsidRDefault="0063313F" w:rsidP="0063313F">
      <w:r>
        <w:t xml:space="preserve">    &lt;!-- </w:t>
      </w:r>
      <w:r>
        <w:rPr>
          <w:rFonts w:hint="eastAsia"/>
        </w:rPr>
        <w:t>多人决定：</w:t>
      </w:r>
      <w:r>
        <w:t xml:space="preserve">.phone </w:t>
      </w:r>
      <w:r>
        <w:rPr>
          <w:rFonts w:hint="eastAsia"/>
        </w:rPr>
        <w:t>级底部半框（同帮我决定，群成员各自出结果；群聊里结果发到群聊）</w:t>
      </w:r>
      <w:r>
        <w:t xml:space="preserve"> --&gt;</w:t>
      </w:r>
    </w:p>
    <w:p w14:paraId="25C64B0D" w14:textId="77777777" w:rsidR="0063313F" w:rsidRDefault="0063313F" w:rsidP="0063313F">
      <w:r>
        <w:t xml:space="preserve">    &lt;div class="poke-card" id="chat-gdecision-panel" hidden&gt;</w:t>
      </w:r>
    </w:p>
    <w:p w14:paraId="433A06EB" w14:textId="77777777" w:rsidR="0063313F" w:rsidRDefault="0063313F" w:rsidP="0063313F">
      <w:r>
        <w:t xml:space="preserve">      &lt;div class="poke-card-head"&gt;</w:t>
      </w:r>
    </w:p>
    <w:p w14:paraId="24282D01" w14:textId="77777777" w:rsidR="0063313F" w:rsidRDefault="0063313F" w:rsidP="0063313F">
      <w:r>
        <w:t xml:space="preserve">        &lt;span&gt;</w:t>
      </w:r>
      <w:r>
        <w:rPr>
          <w:rFonts w:hint="eastAsia"/>
        </w:rPr>
        <w:t>多人决定</w:t>
      </w:r>
      <w:r>
        <w:t>&lt;/span&gt;</w:t>
      </w:r>
    </w:p>
    <w:p w14:paraId="34534BB7" w14:textId="77777777" w:rsidR="0063313F" w:rsidRDefault="0063313F" w:rsidP="0063313F">
      <w:r>
        <w:t xml:space="preserve">        &lt;button class="poke-card-close" id="chat-gdecision-close"&gt;</w:t>
      </w:r>
      <w:r>
        <w:rPr>
          <w:rFonts w:ascii="Segoe UI Symbol" w:hAnsi="Segoe UI Symbol" w:cs="Segoe UI Symbol"/>
        </w:rPr>
        <w:t>✕</w:t>
      </w:r>
      <w:r>
        <w:t>&lt;/button&gt;</w:t>
      </w:r>
    </w:p>
    <w:p w14:paraId="7A8C88D6" w14:textId="77777777" w:rsidR="0063313F" w:rsidRDefault="0063313F" w:rsidP="0063313F">
      <w:r>
        <w:t xml:space="preserve">      &lt;/div&gt;</w:t>
      </w:r>
    </w:p>
    <w:p w14:paraId="7C6A8661" w14:textId="77777777" w:rsidR="0063313F" w:rsidRDefault="0063313F" w:rsidP="0063313F">
      <w:r>
        <w:t xml:space="preserve">      &lt;div class="poke-card-scroll" id="chat-gdecision-body"&gt;&lt;/div&gt;</w:t>
      </w:r>
    </w:p>
    <w:p w14:paraId="1DB23532" w14:textId="77777777" w:rsidR="0063313F" w:rsidRDefault="0063313F" w:rsidP="0063313F">
      <w:r>
        <w:t xml:space="preserve">    &lt;/div&gt;</w:t>
      </w:r>
    </w:p>
    <w:p w14:paraId="58AF7FAD" w14:textId="77777777" w:rsidR="0063313F" w:rsidRDefault="0063313F" w:rsidP="0063313F"/>
    <w:p w14:paraId="5FC1F8BF" w14:textId="77777777" w:rsidR="0063313F" w:rsidRDefault="0063313F" w:rsidP="0063313F">
      <w:r>
        <w:t xml:space="preserve">    &lt;!-- </w:t>
      </w:r>
      <w:r>
        <w:rPr>
          <w:rFonts w:hint="eastAsia"/>
        </w:rPr>
        <w:t>群聊页（桌面点「群聊」进入；所有桌面成员在一个窗口里聊天）</w:t>
      </w:r>
      <w:r>
        <w:t xml:space="preserve"> --&gt;</w:t>
      </w:r>
    </w:p>
    <w:p w14:paraId="2F709C9E" w14:textId="77777777" w:rsidR="0063313F" w:rsidRDefault="0063313F" w:rsidP="0063313F">
      <w:r>
        <w:t xml:space="preserve">    &lt;div class="page" id="page-group-chat" hidden&gt;</w:t>
      </w:r>
    </w:p>
    <w:p w14:paraId="0E351C17" w14:textId="77777777" w:rsidR="0063313F" w:rsidRDefault="0063313F" w:rsidP="0063313F">
      <w:r>
        <w:t xml:space="preserve">      &lt;div class="chat-head gc-head"&gt;</w:t>
      </w:r>
    </w:p>
    <w:p w14:paraId="268344CC" w14:textId="77777777" w:rsidR="0063313F" w:rsidRDefault="0063313F" w:rsidP="0063313F">
      <w:r>
        <w:t xml:space="preserve">        &lt;span class="ch-back" id="gc-back"&gt;</w:t>
      </w:r>
    </w:p>
    <w:p w14:paraId="14F3008E" w14:textId="77777777" w:rsidR="0063313F" w:rsidRDefault="0063313F" w:rsidP="0063313F">
      <w:r>
        <w:t xml:space="preserve">          &lt;svg viewBox="0 0 24 24" fill="none" stroke="#111111" stroke-width="2" stroke-linecap="round" stroke-linejoin="round"&gt;&lt;path d="M15 18l-6-6 6-6"/&gt;&lt;/svg&gt;</w:t>
      </w:r>
    </w:p>
    <w:p w14:paraId="49691523" w14:textId="77777777" w:rsidR="0063313F" w:rsidRDefault="0063313F" w:rsidP="0063313F">
      <w:r>
        <w:t xml:space="preserve">        &lt;/span&gt;</w:t>
      </w:r>
    </w:p>
    <w:p w14:paraId="5F5CB97A" w14:textId="77777777" w:rsidR="0063313F" w:rsidRDefault="0063313F" w:rsidP="0063313F">
      <w:r>
        <w:t xml:space="preserve">        &lt;span class="ch-name gc-name" id="gc-name" title="</w:t>
      </w:r>
      <w:r>
        <w:rPr>
          <w:rFonts w:hint="eastAsia"/>
        </w:rPr>
        <w:t>点击切换群聊</w:t>
      </w:r>
      <w:r>
        <w:t>"&gt;</w:t>
      </w:r>
      <w:r>
        <w:rPr>
          <w:rFonts w:hint="eastAsia"/>
        </w:rPr>
        <w:t>群聊</w:t>
      </w:r>
      <w:r>
        <w:t>&lt;/span&gt;</w:t>
      </w:r>
    </w:p>
    <w:p w14:paraId="03446E64" w14:textId="77777777" w:rsidR="0063313F" w:rsidRDefault="0063313F" w:rsidP="0063313F">
      <w:r>
        <w:t xml:space="preserve">        &lt;!-- v3.9.x</w:t>
      </w:r>
      <w:r>
        <w:rPr>
          <w:rFonts w:hint="eastAsia"/>
        </w:rPr>
        <w:t>：右上角三点菜单（群成员</w:t>
      </w:r>
      <w:r>
        <w:t xml:space="preserve"> / </w:t>
      </w:r>
      <w:r>
        <w:rPr>
          <w:rFonts w:hint="eastAsia"/>
        </w:rPr>
        <w:t>切换群聊</w:t>
      </w:r>
      <w:r>
        <w:t xml:space="preserve"> / </w:t>
      </w:r>
      <w:r>
        <w:rPr>
          <w:rFonts w:hint="eastAsia"/>
        </w:rPr>
        <w:t>群聊设置）</w:t>
      </w:r>
      <w:r>
        <w:t xml:space="preserve"> --&gt;</w:t>
      </w:r>
    </w:p>
    <w:p w14:paraId="734BA979" w14:textId="77777777" w:rsidR="0063313F" w:rsidRDefault="0063313F" w:rsidP="0063313F">
      <w:pPr>
        <w:rPr>
          <w:rFonts w:hint="eastAsia"/>
        </w:rPr>
      </w:pPr>
      <w:r>
        <w:rPr>
          <w:rFonts w:hint="eastAsia"/>
        </w:rPr>
        <w:t xml:space="preserve">        &lt;span class="ch-settings gc-more-btn" id="gc-more-btn" title="</w:t>
      </w:r>
      <w:r>
        <w:rPr>
          <w:rFonts w:hint="eastAsia"/>
        </w:rPr>
        <w:t>更多</w:t>
      </w:r>
      <w:r>
        <w:rPr>
          <w:rFonts w:hint="eastAsia"/>
        </w:rPr>
        <w:t>"&gt;</w:t>
      </w:r>
    </w:p>
    <w:p w14:paraId="38B17B2D" w14:textId="77777777" w:rsidR="0063313F" w:rsidRDefault="0063313F" w:rsidP="0063313F">
      <w:r>
        <w:t xml:space="preserve">          &lt;svg viewBox="0 0 24 24" fill="none" stroke="currentColor" stroke-width="2" stroke-linecap="round" stroke-linejoin="round"&gt;&lt;circle cx="12" cy="5" r="1.6"/&gt;&lt;circle cx="12" cy="12" r="1.6"/&gt;&lt;circle cx="12" cy="19" r="1.6"/&gt;&lt;/svg&gt;</w:t>
      </w:r>
    </w:p>
    <w:p w14:paraId="0BCF2D44" w14:textId="77777777" w:rsidR="0063313F" w:rsidRDefault="0063313F" w:rsidP="0063313F">
      <w:r>
        <w:t xml:space="preserve">        &lt;/span&gt;</w:t>
      </w:r>
    </w:p>
    <w:p w14:paraId="26083ADC" w14:textId="77777777" w:rsidR="0063313F" w:rsidRDefault="0063313F" w:rsidP="0063313F">
      <w:r>
        <w:t xml:space="preserve">      &lt;/div&gt;</w:t>
      </w:r>
    </w:p>
    <w:p w14:paraId="24C6C365" w14:textId="77777777" w:rsidR="0063313F" w:rsidRDefault="0063313F" w:rsidP="0063313F">
      <w:r>
        <w:t xml:space="preserve">      &lt;!-- </w:t>
      </w:r>
      <w:r>
        <w:rPr>
          <w:rFonts w:hint="eastAsia"/>
        </w:rPr>
        <w:t>三点下拉菜单</w:t>
      </w:r>
      <w:r>
        <w:t xml:space="preserve"> --&gt;</w:t>
      </w:r>
    </w:p>
    <w:p w14:paraId="7842B961" w14:textId="77777777" w:rsidR="0063313F" w:rsidRDefault="0063313F" w:rsidP="0063313F">
      <w:r>
        <w:t xml:space="preserve">      &lt;div class="gc-more-menu" id="gc-more-menu" hidden&gt;</w:t>
      </w:r>
    </w:p>
    <w:p w14:paraId="32CEA737" w14:textId="77777777" w:rsidR="0063313F" w:rsidRDefault="0063313F" w:rsidP="0063313F">
      <w:r>
        <w:t xml:space="preserve">        &lt;div class="gc-more-item" id="gc-more-members"&gt;</w:t>
      </w:r>
    </w:p>
    <w:p w14:paraId="3CF1AEE4" w14:textId="77777777" w:rsidR="0063313F" w:rsidRDefault="0063313F" w:rsidP="0063313F">
      <w:r>
        <w:t xml:space="preserve">          &lt;svg viewBox="0 0 24 24" fill="none" stroke="currentColor" stroke-width="1.8" stroke-linecap="round" stroke-linejoin="round"&gt;&lt;circle cx="9" cy="8" r="3.2"/&gt;&lt;circle cx="17" cy="8" r="3.2"/&gt;&lt;path d="M3 19c0-3 2.7-5 6-5s6 2 6 5"/&gt;&lt;path d="M14 19c0-3 2.7-5 6-5"/&gt;&lt;/svg&gt;</w:t>
      </w:r>
    </w:p>
    <w:p w14:paraId="1ECF265D" w14:textId="77777777" w:rsidR="0063313F" w:rsidRDefault="0063313F" w:rsidP="0063313F">
      <w:r>
        <w:t xml:space="preserve">          &lt;span&gt;</w:t>
      </w:r>
      <w:r>
        <w:rPr>
          <w:rFonts w:hint="eastAsia"/>
        </w:rPr>
        <w:t>群成员</w:t>
      </w:r>
      <w:r>
        <w:t>&lt;/span&gt;</w:t>
      </w:r>
    </w:p>
    <w:p w14:paraId="0BFF86D8" w14:textId="77777777" w:rsidR="0063313F" w:rsidRDefault="0063313F" w:rsidP="0063313F">
      <w:r>
        <w:t xml:space="preserve">        &lt;/div&gt;</w:t>
      </w:r>
    </w:p>
    <w:p w14:paraId="64E4C3C4" w14:textId="77777777" w:rsidR="0063313F" w:rsidRDefault="0063313F" w:rsidP="0063313F">
      <w:r>
        <w:t xml:space="preserve">        &lt;!-- v3.26.x</w:t>
      </w:r>
      <w:r>
        <w:rPr>
          <w:rFonts w:hint="eastAsia"/>
        </w:rPr>
        <w:t>：多群聊分组——切换</w:t>
      </w:r>
      <w:r>
        <w:t xml:space="preserve"> / </w:t>
      </w:r>
      <w:r>
        <w:rPr>
          <w:rFonts w:hint="eastAsia"/>
        </w:rPr>
        <w:t>新建</w:t>
      </w:r>
      <w:r>
        <w:t xml:space="preserve"> / </w:t>
      </w:r>
      <w:r>
        <w:rPr>
          <w:rFonts w:hint="eastAsia"/>
        </w:rPr>
        <w:t>删除群聊</w:t>
      </w:r>
      <w:r>
        <w:t xml:space="preserve"> --&gt;</w:t>
      </w:r>
    </w:p>
    <w:p w14:paraId="373711FE" w14:textId="77777777" w:rsidR="0063313F" w:rsidRDefault="0063313F" w:rsidP="0063313F">
      <w:r>
        <w:t xml:space="preserve">        &lt;div class="gc-more-item" id="gc-more-groups"&gt;</w:t>
      </w:r>
    </w:p>
    <w:p w14:paraId="56BA044E" w14:textId="77777777" w:rsidR="0063313F" w:rsidRDefault="0063313F" w:rsidP="0063313F">
      <w:r>
        <w:t xml:space="preserve">          &lt;svg viewBox="0 0 24 24" fill="none" stroke="currentColor" stroke-width="1.8" stroke-linecap="round" stroke-linejoin="round"&gt;&lt;rect x="3" y="4" width="18" height="16" rx="2"/&gt;&lt;path d="M3 9h18M9 4v16M15 4v16"/&gt;&lt;/svg&gt;</w:t>
      </w:r>
    </w:p>
    <w:p w14:paraId="394405AB" w14:textId="77777777" w:rsidR="0063313F" w:rsidRDefault="0063313F" w:rsidP="0063313F">
      <w:r>
        <w:t xml:space="preserve">          &lt;span&gt;</w:t>
      </w:r>
      <w:r>
        <w:rPr>
          <w:rFonts w:hint="eastAsia"/>
        </w:rPr>
        <w:t>切换群聊</w:t>
      </w:r>
      <w:r>
        <w:t>&lt;/span&gt;</w:t>
      </w:r>
    </w:p>
    <w:p w14:paraId="019A4917" w14:textId="77777777" w:rsidR="0063313F" w:rsidRDefault="0063313F" w:rsidP="0063313F">
      <w:r>
        <w:t xml:space="preserve">        &lt;/div&gt;</w:t>
      </w:r>
    </w:p>
    <w:p w14:paraId="16F2B446" w14:textId="77777777" w:rsidR="0063313F" w:rsidRDefault="0063313F" w:rsidP="0063313F">
      <w:r>
        <w:t xml:space="preserve">        &lt;!-- FIX 2026-09-22 #1016</w:t>
      </w:r>
      <w:r>
        <w:rPr>
          <w:rFonts w:hint="eastAsia"/>
        </w:rPr>
        <w:t>（用户直派「添加群聊…没有放在点击群聊右上角</w:t>
      </w:r>
      <w:r>
        <w:t xml:space="preserve"> </w:t>
      </w:r>
      <w:r>
        <w:rPr>
          <w:rFonts w:hint="eastAsia"/>
        </w:rPr>
        <w:t>群聊设置</w:t>
      </w:r>
      <w:r>
        <w:t xml:space="preserve"> tag </w:t>
      </w:r>
      <w:r>
        <w:rPr>
          <w:rFonts w:hint="eastAsia"/>
        </w:rPr>
        <w:t>的并列」）：</w:t>
      </w:r>
    </w:p>
    <w:p w14:paraId="77FAAEC1" w14:textId="77777777" w:rsidR="0063313F" w:rsidRDefault="0063313F" w:rsidP="0063313F">
      <w:r>
        <w:t xml:space="preserve">             #816 </w:t>
      </w:r>
      <w:r>
        <w:rPr>
          <w:rFonts w:hint="eastAsia"/>
        </w:rPr>
        <w:t>曾把三点菜单精简到只剩「群聊设置」，本批把「新建群聊」按</w:t>
      </w:r>
      <w:r>
        <w:t>**</w:t>
      </w:r>
      <w:r>
        <w:rPr>
          <w:rFonts w:hint="eastAsia"/>
        </w:rPr>
        <w:t>并列位</w:t>
      </w:r>
      <w:r>
        <w:t>**</w:t>
      </w:r>
      <w:r>
        <w:rPr>
          <w:rFonts w:hint="eastAsia"/>
        </w:rPr>
        <w:t>补回、且排在</w:t>
      </w:r>
    </w:p>
    <w:p w14:paraId="670F18D6" w14:textId="77777777" w:rsidR="0063313F" w:rsidRDefault="0063313F" w:rsidP="0063313F">
      <w:r>
        <w:t xml:space="preserve">             </w:t>
      </w:r>
      <w:r>
        <w:rPr>
          <w:rFonts w:hint="eastAsia"/>
        </w:rPr>
        <w:t>「群聊设置」之上（用户口径：位置不对、在最底下、不在最上面）。菜单节点保留给</w:t>
      </w:r>
      <w:r>
        <w:t xml:space="preserve"> JS </w:t>
      </w:r>
      <w:r>
        <w:rPr>
          <w:rFonts w:hint="eastAsia"/>
        </w:rPr>
        <w:t>接线，</w:t>
      </w:r>
    </w:p>
    <w:p w14:paraId="4938AF92" w14:textId="77777777" w:rsidR="0063313F" w:rsidRDefault="0063313F" w:rsidP="0063313F">
      <w:r>
        <w:t xml:space="preserve">             </w:t>
      </w:r>
      <w:r>
        <w:rPr>
          <w:rFonts w:hint="eastAsia"/>
        </w:rPr>
        <w:t>不在这里写死行为。</w:t>
      </w:r>
      <w:r>
        <w:t xml:space="preserve"> --&gt;</w:t>
      </w:r>
    </w:p>
    <w:p w14:paraId="1EB4481C" w14:textId="77777777" w:rsidR="0063313F" w:rsidRDefault="0063313F" w:rsidP="0063313F">
      <w:r>
        <w:t xml:space="preserve">        &lt;div class="gc-more-item" id="gc-more-newgroup"&gt;</w:t>
      </w:r>
    </w:p>
    <w:p w14:paraId="053F2C5F" w14:textId="77777777" w:rsidR="0063313F" w:rsidRDefault="0063313F" w:rsidP="0063313F">
      <w:r>
        <w:t xml:space="preserve">          &lt;svg viewBox="0 0 24 24" fill="none" stroke="currentColor" stroke-width="1.8" stroke-linecap="round" stroke-linejoin="round"&gt;&lt;circle cx="9" cy="8" r="3.2"/&gt;&lt;path d="M3 19c0-3 2.7-5 6-5s6 2 6 5"/&gt;&lt;path d="M18 8v6M15 11h6"/&gt;&lt;/svg&gt;</w:t>
      </w:r>
    </w:p>
    <w:p w14:paraId="6395F5F3" w14:textId="77777777" w:rsidR="0063313F" w:rsidRDefault="0063313F" w:rsidP="0063313F">
      <w:pPr>
        <w:rPr>
          <w:rFonts w:hint="eastAsia"/>
        </w:rPr>
      </w:pPr>
      <w:r>
        <w:rPr>
          <w:rFonts w:hint="eastAsia"/>
        </w:rPr>
        <w:t xml:space="preserve">          &lt;span&gt;</w:t>
      </w:r>
      <w:r>
        <w:rPr>
          <w:rFonts w:hint="eastAsia"/>
        </w:rPr>
        <w:t>新建群聊</w:t>
      </w:r>
      <w:r>
        <w:rPr>
          <w:rFonts w:hint="eastAsia"/>
        </w:rPr>
        <w:t>&lt;/span&gt;</w:t>
      </w:r>
    </w:p>
    <w:p w14:paraId="0B096963" w14:textId="77777777" w:rsidR="0063313F" w:rsidRDefault="0063313F" w:rsidP="0063313F">
      <w:r>
        <w:t xml:space="preserve">        &lt;/div&gt;</w:t>
      </w:r>
    </w:p>
    <w:p w14:paraId="031CA2FB" w14:textId="77777777" w:rsidR="0063313F" w:rsidRDefault="0063313F" w:rsidP="0063313F">
      <w:r>
        <w:t xml:space="preserve">        &lt;div class="gc-more-item" id="gc-more-settings"&gt;</w:t>
      </w:r>
    </w:p>
    <w:p w14:paraId="7CA52A82" w14:textId="77777777" w:rsidR="0063313F" w:rsidRDefault="0063313F" w:rsidP="0063313F">
      <w:r>
        <w:t xml:space="preserve">          &lt;svg viewBox="0 0 24 24" fill="none" stroke="currentColor" stroke-width="1.8" stroke-linecap="round" stroke-linejoin="round"&gt;&lt;circle cx="12" cy="12" r="3"/&gt;&lt;path d="M19.4 15a1.65 1.65 0 00.33 1.82l.06.06a2 2 0 11-2.83 2.83l-.06-.06a1.65 1.65 0 00-1.82-.33 1.65 1.65 0 00-1 1.51V21a2 2 0 11-4 0v-.09a1.65 1.65 0 00-1-1.51 1.65 1.65 0 00-1.82.33l-.06.06a2 2 0 11-2.83-2.83l.06-.06a1.65 1.65 0 00.33-1.82 1.65 1.65 0 00-1.51-1H3a2 2 0 110-4h.09a1.65 1.65 0 001.51-1 1.65 1.65 0 00-.33-1.82l-.06-.06a2 2 0 112.83-2.83l.06.06a1.65 1.65 0 001.82.33h.01a1.65 1.65 0 001-1.51V3a2 2 0 114 0v.09a1.65 1.65 0 001 1.51h.01a1.65 1.65 0 001.82-.33l.06-.06a2 2 0 112.83 2.83l-.06.06a1.65 1.65 0 00-.33 1.82v.01a1.65 1.65 0 001.51 1H21a2 2 0 110 4h-.09a1.65 1.65 0 00-1.51 1z"/&gt;&lt;/svg&gt;</w:t>
      </w:r>
    </w:p>
    <w:p w14:paraId="675CA753" w14:textId="77777777" w:rsidR="0063313F" w:rsidRDefault="0063313F" w:rsidP="0063313F">
      <w:r>
        <w:t xml:space="preserve">          &lt;span&gt;</w:t>
      </w:r>
      <w:r>
        <w:rPr>
          <w:rFonts w:hint="eastAsia"/>
        </w:rPr>
        <w:t>群聊设置</w:t>
      </w:r>
      <w:r>
        <w:t>&lt;/span&gt;</w:t>
      </w:r>
    </w:p>
    <w:p w14:paraId="688C13DC" w14:textId="77777777" w:rsidR="0063313F" w:rsidRDefault="0063313F" w:rsidP="0063313F">
      <w:r>
        <w:t xml:space="preserve">        &lt;/div&gt;</w:t>
      </w:r>
    </w:p>
    <w:p w14:paraId="60E2D0A9" w14:textId="77777777" w:rsidR="0063313F" w:rsidRDefault="0063313F" w:rsidP="0063313F">
      <w:r>
        <w:t xml:space="preserve">      &lt;/div&gt;</w:t>
      </w:r>
    </w:p>
    <w:p w14:paraId="786BD941" w14:textId="77777777" w:rsidR="0063313F" w:rsidRDefault="0063313F" w:rsidP="0063313F">
      <w:r>
        <w:t xml:space="preserve">      &lt;div class="chat-body gc-body" id="gc-body"&gt;&lt;/div&gt;</w:t>
      </w:r>
    </w:p>
    <w:p w14:paraId="5C7A8819" w14:textId="77777777" w:rsidR="0063313F" w:rsidRDefault="0063313F" w:rsidP="0063313F">
      <w:r>
        <w:t xml:space="preserve">      &lt;!-- #710</w:t>
      </w:r>
      <w:r>
        <w:rPr>
          <w:rFonts w:hint="eastAsia"/>
        </w:rPr>
        <w:t>：群聊记录加载进度提示——群消息大键</w:t>
      </w:r>
      <w:r>
        <w:t xml:space="preserve"> IDB </w:t>
      </w:r>
      <w:r>
        <w:rPr>
          <w:rFonts w:hint="eastAsia"/>
        </w:rPr>
        <w:t>异步读库期间在消息区中央覆盖非阻塞</w:t>
      </w:r>
    </w:p>
    <w:p w14:paraId="63C42017" w14:textId="77777777" w:rsidR="0063313F" w:rsidRDefault="0063313F" w:rsidP="0063313F">
      <w:r>
        <w:t xml:space="preserve">           </w:t>
      </w:r>
      <w:r>
        <w:rPr>
          <w:rFonts w:hint="eastAsia"/>
        </w:rPr>
        <w:t>进度条（与单聊</w:t>
      </w:r>
      <w:r>
        <w:t xml:space="preserve"> #chat-loading </w:t>
      </w:r>
      <w:r>
        <w:rPr>
          <w:rFonts w:hint="eastAsia"/>
        </w:rPr>
        <w:t>同款样式类，</w:t>
      </w:r>
      <w:r>
        <w:t xml:space="preserve">pointer-events:none </w:t>
      </w:r>
      <w:r>
        <w:rPr>
          <w:rFonts w:hint="eastAsia"/>
        </w:rPr>
        <w:t>不挡滚动</w:t>
      </w:r>
      <w:r>
        <w:t>/</w:t>
      </w:r>
      <w:r>
        <w:rPr>
          <w:rFonts w:hint="eastAsia"/>
        </w:rPr>
        <w:t>点击），</w:t>
      </w:r>
    </w:p>
    <w:p w14:paraId="760FF99B" w14:textId="77777777" w:rsidR="0063313F" w:rsidRDefault="0063313F" w:rsidP="0063313F">
      <w:r>
        <w:t xml:space="preserve">           group-chat.js </w:t>
      </w:r>
      <w:r>
        <w:rPr>
          <w:rFonts w:hint="eastAsia"/>
        </w:rPr>
        <w:t>读库落定后自动隐藏</w:t>
      </w:r>
      <w:r>
        <w:t xml:space="preserve"> --&gt;</w:t>
      </w:r>
    </w:p>
    <w:p w14:paraId="5DE794AF" w14:textId="77777777" w:rsidR="0063313F" w:rsidRDefault="0063313F" w:rsidP="0063313F">
      <w:r>
        <w:t xml:space="preserve">      &lt;div class="chat-loading" id="gc-loading" hidden&gt;</w:t>
      </w:r>
    </w:p>
    <w:p w14:paraId="183FF4A3" w14:textId="77777777" w:rsidR="0063313F" w:rsidRDefault="0063313F" w:rsidP="0063313F">
      <w:r>
        <w:t xml:space="preserve">        &lt;div class="chat-loading-card"&gt;</w:t>
      </w:r>
    </w:p>
    <w:p w14:paraId="6898DCBE" w14:textId="77777777" w:rsidR="0063313F" w:rsidRDefault="0063313F" w:rsidP="0063313F">
      <w:r>
        <w:t xml:space="preserve">          &lt;div class="chat-loading-bar"&gt;&lt;i&gt;&lt;/i&gt;&lt;/div&gt;</w:t>
      </w:r>
    </w:p>
    <w:p w14:paraId="4B594275" w14:textId="77777777" w:rsidR="0063313F" w:rsidRDefault="0063313F" w:rsidP="0063313F">
      <w:r>
        <w:t xml:space="preserve">          &lt;span class="chat-loading-txt"&gt;</w:t>
      </w:r>
      <w:r>
        <w:rPr>
          <w:rFonts w:hint="eastAsia"/>
        </w:rPr>
        <w:t>正在加载群聊记录…</w:t>
      </w:r>
      <w:r>
        <w:t>&lt;/span&gt;</w:t>
      </w:r>
    </w:p>
    <w:p w14:paraId="3A576FC0" w14:textId="77777777" w:rsidR="0063313F" w:rsidRDefault="0063313F" w:rsidP="0063313F">
      <w:r>
        <w:t xml:space="preserve">        &lt;/div&gt;</w:t>
      </w:r>
    </w:p>
    <w:p w14:paraId="4766EC25" w14:textId="77777777" w:rsidR="0063313F" w:rsidRDefault="0063313F" w:rsidP="0063313F">
      <w:r>
        <w:t xml:space="preserve">      &lt;/div&gt;</w:t>
      </w:r>
    </w:p>
    <w:p w14:paraId="527E27A6" w14:textId="77777777" w:rsidR="0063313F" w:rsidRDefault="0063313F" w:rsidP="0063313F">
      <w:r>
        <w:t xml:space="preserve">      &lt;div class="chat-typing gc-typing" id="gc-typing" hidden&gt;&lt;/div&gt;</w:t>
      </w:r>
    </w:p>
    <w:p w14:paraId="4CC3EDD6" w14:textId="77777777" w:rsidR="0063313F" w:rsidRDefault="0063313F" w:rsidP="0063313F">
      <w:r>
        <w:t xml:space="preserve">      &lt;!-- v3.16.x</w:t>
      </w:r>
      <w:r>
        <w:rPr>
          <w:rFonts w:hint="eastAsia"/>
        </w:rPr>
        <w:t>：待引用预览条（点气泡→引用</w:t>
      </w:r>
      <w:r>
        <w:t xml:space="preserve"> </w:t>
      </w:r>
      <w:r>
        <w:rPr>
          <w:rFonts w:hint="eastAsia"/>
        </w:rPr>
        <w:t>后出现，与聊天页</w:t>
      </w:r>
      <w:r>
        <w:t xml:space="preserve"> #chat-draft-quote </w:t>
      </w:r>
      <w:r>
        <w:rPr>
          <w:rFonts w:hint="eastAsia"/>
        </w:rPr>
        <w:t>同款样式）</w:t>
      </w:r>
      <w:r>
        <w:t xml:space="preserve"> --&gt;</w:t>
      </w:r>
    </w:p>
    <w:p w14:paraId="1387FF1D" w14:textId="77777777" w:rsidR="0063313F" w:rsidRDefault="0063313F" w:rsidP="0063313F">
      <w:r>
        <w:t xml:space="preserve">      &lt;div class="chat-draft-quote" id="gc-quote-bar" hidden&gt;&lt;/div&gt;</w:t>
      </w:r>
    </w:p>
    <w:p w14:paraId="6352C33D" w14:textId="77777777" w:rsidR="0063313F" w:rsidRDefault="0063313F" w:rsidP="0063313F">
      <w:r>
        <w:t xml:space="preserve">      &lt;!-- </w:t>
      </w:r>
      <w:r>
        <w:rPr>
          <w:rFonts w:hint="eastAsia"/>
        </w:rPr>
        <w:t>待发送草稿条（插入的图片缩略图，与聊天页</w:t>
      </w:r>
      <w:r>
        <w:t xml:space="preserve"> .chat-draft </w:t>
      </w:r>
      <w:r>
        <w:rPr>
          <w:rFonts w:hint="eastAsia"/>
        </w:rPr>
        <w:t>同款样式）</w:t>
      </w:r>
      <w:r>
        <w:t xml:space="preserve"> --&gt;</w:t>
      </w:r>
    </w:p>
    <w:p w14:paraId="7918F4D7" w14:textId="77777777" w:rsidR="0063313F" w:rsidRDefault="0063313F" w:rsidP="0063313F">
      <w:r>
        <w:t xml:space="preserve">      &lt;div class="chat-draft" id="gc-draft" hidden&gt;</w:t>
      </w:r>
    </w:p>
    <w:p w14:paraId="4D75DBB5" w14:textId="77777777" w:rsidR="0063313F" w:rsidRDefault="0063313F" w:rsidP="0063313F">
      <w:r>
        <w:t xml:space="preserve">        &lt;div class="chat-draft-items" id="gc-draft-items"&gt;&lt;/div&gt;</w:t>
      </w:r>
    </w:p>
    <w:p w14:paraId="3D7A957B" w14:textId="77777777" w:rsidR="0063313F" w:rsidRDefault="0063313F" w:rsidP="0063313F">
      <w:r>
        <w:t xml:space="preserve">      &lt;/div&gt;</w:t>
      </w:r>
    </w:p>
    <w:p w14:paraId="22C56AA6" w14:textId="77777777" w:rsidR="0063313F" w:rsidRDefault="0063313F" w:rsidP="0063313F">
      <w:r>
        <w:t xml:space="preserve">      &lt;!-- </w:t>
      </w:r>
      <w:r>
        <w:rPr>
          <w:rFonts w:hint="eastAsia"/>
        </w:rPr>
        <w:t>输入栏与聊天页完全对齐（语音</w:t>
      </w:r>
      <w:r>
        <w:t>/</w:t>
      </w:r>
      <w:r>
        <w:rPr>
          <w:rFonts w:hint="eastAsia"/>
        </w:rPr>
        <w:t>继续说</w:t>
      </w:r>
      <w:r>
        <w:t>/</w:t>
      </w:r>
      <w:r>
        <w:rPr>
          <w:rFonts w:hint="eastAsia"/>
        </w:rPr>
        <w:t>更多</w:t>
      </w:r>
      <w:r>
        <w:t>/</w:t>
      </w:r>
      <w:r>
        <w:rPr>
          <w:rFonts w:hint="eastAsia"/>
        </w:rPr>
        <w:t>表情</w:t>
      </w:r>
      <w:r>
        <w:t>/</w:t>
      </w:r>
      <w:r>
        <w:rPr>
          <w:rFonts w:hint="eastAsia"/>
        </w:rPr>
        <w:t>输入框</w:t>
      </w:r>
      <w:r>
        <w:t>/</w:t>
      </w:r>
      <w:r>
        <w:rPr>
          <w:rFonts w:hint="eastAsia"/>
        </w:rPr>
        <w:t>图片</w:t>
      </w:r>
      <w:r>
        <w:t>/</w:t>
      </w:r>
      <w:r>
        <w:rPr>
          <w:rFonts w:hint="eastAsia"/>
        </w:rPr>
        <w:t>批量发送</w:t>
      </w:r>
      <w:r>
        <w:t>/</w:t>
      </w:r>
      <w:r>
        <w:rPr>
          <w:rFonts w:hint="eastAsia"/>
        </w:rPr>
        <w:t>发送）；</w:t>
      </w:r>
    </w:p>
    <w:p w14:paraId="0A99296A" w14:textId="77777777" w:rsidR="0063313F" w:rsidRDefault="0063313F" w:rsidP="0063313F">
      <w:r>
        <w:t xml:space="preserve">           </w:t>
      </w:r>
      <w:r>
        <w:rPr>
          <w:rFonts w:hint="eastAsia"/>
        </w:rPr>
        <w:t>语音</w:t>
      </w:r>
      <w:r>
        <w:t>/</w:t>
      </w:r>
      <w:r>
        <w:rPr>
          <w:rFonts w:hint="eastAsia"/>
        </w:rPr>
        <w:t>继续说</w:t>
      </w:r>
      <w:r>
        <w:t>/</w:t>
      </w:r>
      <w:r>
        <w:rPr>
          <w:rFonts w:hint="eastAsia"/>
        </w:rPr>
        <w:t>批量发送三个按钮的显隐跟随当前桌面的聊天设置（同</w:t>
      </w:r>
      <w:r>
        <w:t xml:space="preserve"> chat-mic-btn/chat-continue-btn/chat-batch-btn</w:t>
      </w:r>
      <w:r>
        <w:rPr>
          <w:rFonts w:hint="eastAsia"/>
        </w:rPr>
        <w:t>）</w:t>
      </w:r>
    </w:p>
    <w:p w14:paraId="30D68972" w14:textId="77777777" w:rsidR="0063313F" w:rsidRDefault="0063313F" w:rsidP="0063313F">
      <w:r>
        <w:t xml:space="preserve">           v3.27.x #660</w:t>
      </w:r>
      <w:r>
        <w:rPr>
          <w:rFonts w:hint="eastAsia"/>
        </w:rPr>
        <w:t>：这一排的顺序也跟随当前桌面——</w:t>
      </w:r>
      <w:r>
        <w:t xml:space="preserve">chat.js </w:t>
      </w:r>
      <w:r>
        <w:rPr>
          <w:rFonts w:hint="eastAsia"/>
        </w:rPr>
        <w:t>按</w:t>
      </w:r>
      <w:r>
        <w:t xml:space="preserve"> cs-input-order </w:t>
      </w:r>
      <w:r>
        <w:rPr>
          <w:rFonts w:hint="eastAsia"/>
        </w:rPr>
        <w:t>给两处输入栏</w:t>
      </w:r>
    </w:p>
    <w:p w14:paraId="3163AE43" w14:textId="77777777" w:rsidR="0063313F" w:rsidRDefault="0063313F" w:rsidP="0063313F">
      <w:r>
        <w:t xml:space="preserve">           </w:t>
      </w:r>
      <w:r>
        <w:rPr>
          <w:rFonts w:hint="eastAsia"/>
        </w:rPr>
        <w:t>（本行与聊天页</w:t>
      </w:r>
      <w:r>
        <w:t xml:space="preserve"> #page-chat </w:t>
      </w:r>
      <w:r>
        <w:rPr>
          <w:rFonts w:hint="eastAsia"/>
        </w:rPr>
        <w:t>那行）的同名</w:t>
      </w:r>
      <w:r>
        <w:t xml:space="preserve"> data-io </w:t>
      </w:r>
      <w:r>
        <w:rPr>
          <w:rFonts w:hint="eastAsia"/>
        </w:rPr>
        <w:t>令牌设同一个</w:t>
      </w:r>
      <w:r>
        <w:t xml:space="preserve"> flex order</w:t>
      </w:r>
      <w:r>
        <w:rPr>
          <w:rFonts w:hint="eastAsia"/>
        </w:rPr>
        <w:t>，两页一致。</w:t>
      </w:r>
      <w:r>
        <w:t xml:space="preserve"> --&gt;</w:t>
      </w:r>
    </w:p>
    <w:p w14:paraId="5820FDA1" w14:textId="77777777" w:rsidR="0063313F" w:rsidRDefault="0063313F" w:rsidP="0063313F">
      <w:r>
        <w:t xml:space="preserve">      &lt;div class="chat-input-row gc-input-row"&gt;</w:t>
      </w:r>
    </w:p>
    <w:p w14:paraId="04AEF9A9" w14:textId="77777777" w:rsidR="0063313F" w:rsidRDefault="0063313F" w:rsidP="0063313F">
      <w:r>
        <w:t xml:space="preserve">        &lt;button class="ch-input-btn" id="gc-mic-btn" data-io="mic" title="</w:t>
      </w:r>
      <w:r>
        <w:rPr>
          <w:rFonts w:hint="eastAsia"/>
        </w:rPr>
        <w:t>录制语音</w:t>
      </w:r>
      <w:r>
        <w:t>" style="display:none"&gt;</w:t>
      </w:r>
    </w:p>
    <w:p w14:paraId="47AC78A6" w14:textId="77777777" w:rsidR="0063313F" w:rsidRDefault="0063313F" w:rsidP="0063313F">
      <w:r>
        <w:t xml:space="preserve">          &lt;svg viewBox="0 0 24 24" fill="none" stroke="currentColor" stroke-width="1.8" stroke-linecap="round" stroke-linejoin="round"&gt;&lt;rect x="9" y="3" width="6" height="11" rx="3"/&gt;&lt;path d="M5 11a7 7 0 0014 0M12 18v3"/&gt;&lt;/svg&gt;</w:t>
      </w:r>
    </w:p>
    <w:p w14:paraId="3E9D513F" w14:textId="77777777" w:rsidR="0063313F" w:rsidRDefault="0063313F" w:rsidP="0063313F">
      <w:r>
        <w:t xml:space="preserve">        &lt;/button&gt;</w:t>
      </w:r>
    </w:p>
    <w:p w14:paraId="3442A8AB" w14:textId="77777777" w:rsidR="0063313F" w:rsidRDefault="0063313F" w:rsidP="0063313F">
      <w:r>
        <w:t xml:space="preserve">        &lt;button class="ch-input-btn" id="gc-continue-btn" data-io="continue" title="</w:t>
      </w:r>
      <w:r>
        <w:rPr>
          <w:rFonts w:hint="eastAsia"/>
        </w:rPr>
        <w:t>让对方继续说</w:t>
      </w:r>
      <w:r>
        <w:t>" style="display:none"&gt;</w:t>
      </w:r>
    </w:p>
    <w:p w14:paraId="7C4D663C" w14:textId="77777777" w:rsidR="0063313F" w:rsidRDefault="0063313F" w:rsidP="0063313F">
      <w:r>
        <w:t xml:space="preserve">          &lt;svg viewBox="0 0 24 24" fill="none" stroke="currentColor" stroke-width="1.8" stroke-linecap="round" stroke-linejoin="round"&gt;&lt;path d="M21 11.5a8.38 8.38 0 01-.9 3.8 8.5 8.5 0 01-7.6 4.7 8.38 8.38 0 01-3.8-.9L3 21l1.9-5.7a8.38 8.38 0 01-.9-3.8 8.5 8.5 0 014.7-7.6 8.38 8.38 0 013.8-.9h.5a8.48 8.48 0 018 8v.5z"/&gt;&lt;path d="M9 11h6M9 14h4"/&gt;&lt;/svg&gt;</w:t>
      </w:r>
    </w:p>
    <w:p w14:paraId="4057FBE4" w14:textId="77777777" w:rsidR="0063313F" w:rsidRDefault="0063313F" w:rsidP="0063313F">
      <w:r>
        <w:t xml:space="preserve">        &lt;/button&gt;</w:t>
      </w:r>
    </w:p>
    <w:p w14:paraId="0A67297B" w14:textId="77777777" w:rsidR="0063313F" w:rsidRDefault="0063313F" w:rsidP="0063313F">
      <w:pPr>
        <w:rPr>
          <w:rFonts w:hint="eastAsia"/>
        </w:rPr>
      </w:pPr>
      <w:r>
        <w:rPr>
          <w:rFonts w:hint="eastAsia"/>
        </w:rPr>
        <w:t xml:space="preserve">        &lt;button class="ch-input-btn" id="gc-input-more-btn" data-io="more" title="</w:t>
      </w:r>
      <w:r>
        <w:rPr>
          <w:rFonts w:hint="eastAsia"/>
        </w:rPr>
        <w:t>更多功能</w:t>
      </w:r>
      <w:r>
        <w:rPr>
          <w:rFonts w:hint="eastAsia"/>
        </w:rPr>
        <w:t>"&gt;</w:t>
      </w:r>
    </w:p>
    <w:p w14:paraId="32AF0A62" w14:textId="77777777" w:rsidR="0063313F" w:rsidRDefault="0063313F" w:rsidP="0063313F">
      <w:r>
        <w:t xml:space="preserve">          &lt;svg viewBox="0 0 24 24" fill="currentColor"&gt;&lt;circle cx="5" cy="12" r="1.6"/&gt;&lt;circle cx="12" cy="12" r="1.6"/&gt;&lt;circle cx="19" cy="12" r="1.6"/&gt;&lt;/svg&gt;</w:t>
      </w:r>
    </w:p>
    <w:p w14:paraId="002E1C02" w14:textId="77777777" w:rsidR="0063313F" w:rsidRDefault="0063313F" w:rsidP="0063313F">
      <w:r>
        <w:t xml:space="preserve">        &lt;/button&gt;</w:t>
      </w:r>
    </w:p>
    <w:p w14:paraId="03F53A5E" w14:textId="77777777" w:rsidR="0063313F" w:rsidRDefault="0063313F" w:rsidP="0063313F">
      <w:pPr>
        <w:rPr>
          <w:rFonts w:hint="eastAsia"/>
        </w:rPr>
      </w:pPr>
      <w:r>
        <w:rPr>
          <w:rFonts w:hint="eastAsia"/>
        </w:rPr>
        <w:t xml:space="preserve">        &lt;button class="ch-input-btn" id="gc-emoji-btn" data-io="emoji" title="</w:t>
      </w:r>
      <w:r>
        <w:rPr>
          <w:rFonts w:hint="eastAsia"/>
        </w:rPr>
        <w:t>表情包</w:t>
      </w:r>
      <w:r>
        <w:rPr>
          <w:rFonts w:hint="eastAsia"/>
        </w:rPr>
        <w:t>"&gt;</w:t>
      </w:r>
    </w:p>
    <w:p w14:paraId="71CCE01E" w14:textId="77777777" w:rsidR="0063313F" w:rsidRDefault="0063313F" w:rsidP="0063313F">
      <w:r>
        <w:t xml:space="preserve">          &lt;svg viewBox="0 0 24 24" fill="none" stroke="currentColor" stroke-width="1.8" stroke-linecap="round" stroke-linejoin="round"&gt;&lt;circle cx="12" cy="12" r="9"/&gt;&lt;path d="M8 14s1.5 2 4 2 4-2 4-2"/&gt;&lt;path d="M9 9.5l.01.01M15 9.5l.01.01"/&gt;&lt;/svg&gt;</w:t>
      </w:r>
    </w:p>
    <w:p w14:paraId="5BBEE168" w14:textId="77777777" w:rsidR="0063313F" w:rsidRDefault="0063313F" w:rsidP="0063313F">
      <w:r>
        <w:t xml:space="preserve">        &lt;/button&gt;</w:t>
      </w:r>
    </w:p>
    <w:p w14:paraId="44DA4C3D" w14:textId="77777777" w:rsidR="0063313F" w:rsidRDefault="0063313F" w:rsidP="0063313F">
      <w:r>
        <w:t xml:space="preserve">        &lt;div class="chat-input gc-input" id="gc-input" data-io="input" contenteditable="true" data-ph="</w:t>
      </w:r>
      <w:r>
        <w:rPr>
          <w:rFonts w:hint="eastAsia"/>
        </w:rPr>
        <w:t>说点什么…</w:t>
      </w:r>
      <w:r>
        <w:t>" spellcheck="false" role="textbox" aria-label="</w:t>
      </w:r>
      <w:r>
        <w:rPr>
          <w:rFonts w:hint="eastAsia"/>
        </w:rPr>
        <w:t>说点什么…</w:t>
      </w:r>
      <w:r>
        <w:t>"&gt;&lt;/div&gt;</w:t>
      </w:r>
    </w:p>
    <w:p w14:paraId="05ABAADD" w14:textId="77777777" w:rsidR="0063313F" w:rsidRDefault="0063313F" w:rsidP="0063313F">
      <w:r>
        <w:t xml:space="preserve">        &lt;button class="ch-input-btn" id="gc-img-btn" data-io="img" title="</w:t>
      </w:r>
      <w:r>
        <w:rPr>
          <w:rFonts w:hint="eastAsia"/>
        </w:rPr>
        <w:t>插入图片</w:t>
      </w:r>
      <w:r>
        <w:t>"&gt;</w:t>
      </w:r>
    </w:p>
    <w:p w14:paraId="25C68693" w14:textId="77777777" w:rsidR="0063313F" w:rsidRDefault="0063313F" w:rsidP="0063313F">
      <w:r>
        <w:t xml:space="preserve">          &lt;svg viewBox="0 0 24 24" fill="none" stroke="currentColor" stroke-width="1.8" stroke-linecap="round" stroke-linejoin="round"&gt;&lt;rect x="3" y="3" width="18" height="18" rx="3"/&gt;&lt;circle cx="9" cy="9" r="2"/&gt;&lt;path d="M21 15l-5-5-9 9"/&gt;&lt;/svg&gt;</w:t>
      </w:r>
    </w:p>
    <w:p w14:paraId="4C258846" w14:textId="77777777" w:rsidR="0063313F" w:rsidRDefault="0063313F" w:rsidP="0063313F">
      <w:r>
        <w:t xml:space="preserve">        &lt;/button&gt;</w:t>
      </w:r>
    </w:p>
    <w:p w14:paraId="56E9BB39" w14:textId="77777777" w:rsidR="0063313F" w:rsidRDefault="0063313F" w:rsidP="0063313F">
      <w:r>
        <w:t xml:space="preserve">        &lt;button class="ch-input-btn" id="gc-batch-btn" data-io="batch" title="</w:t>
      </w:r>
      <w:r>
        <w:rPr>
          <w:rFonts w:hint="eastAsia"/>
        </w:rPr>
        <w:t>批量发送</w:t>
      </w:r>
      <w:r>
        <w:t>" style="display:none"&gt;</w:t>
      </w:r>
    </w:p>
    <w:p w14:paraId="5FC052B8" w14:textId="77777777" w:rsidR="0063313F" w:rsidRDefault="0063313F" w:rsidP="0063313F">
      <w:r>
        <w:t xml:space="preserve">          &lt;svg viewBox="0 0 24 24" fill="none" stroke="currentColor" stroke-width="1.8" stroke-linecap="round" stroke-linejoin="round"&gt;&lt;path d="M8 6h13M8 12h13M8 18h13"/&gt;&lt;path d="M3 6h.01M3 12h.01M3 18h.01"/&gt;&lt;/svg&gt;</w:t>
      </w:r>
    </w:p>
    <w:p w14:paraId="703254F4" w14:textId="77777777" w:rsidR="0063313F" w:rsidRDefault="0063313F" w:rsidP="0063313F">
      <w:r>
        <w:t xml:space="preserve">        &lt;/button&gt;</w:t>
      </w:r>
    </w:p>
    <w:p w14:paraId="55F1F4FF" w14:textId="77777777" w:rsidR="0063313F" w:rsidRDefault="0063313F" w:rsidP="0063313F">
      <w:r>
        <w:t xml:space="preserve">        &lt;button class="chat-send gc-send" id="gc-send"&gt;</w:t>
      </w:r>
      <w:r>
        <w:rPr>
          <w:rFonts w:hint="eastAsia"/>
        </w:rPr>
        <w:t>发送</w:t>
      </w:r>
      <w:r>
        <w:t>&lt;/button&gt;</w:t>
      </w:r>
    </w:p>
    <w:p w14:paraId="3E50CB41" w14:textId="77777777" w:rsidR="0063313F" w:rsidRDefault="0063313F" w:rsidP="0063313F">
      <w:r>
        <w:t xml:space="preserve">      &lt;/div&gt;</w:t>
      </w:r>
    </w:p>
    <w:p w14:paraId="3C9256AD" w14:textId="77777777" w:rsidR="0063313F" w:rsidRDefault="0063313F" w:rsidP="0063313F">
      <w:r>
        <w:t xml:space="preserve">      &lt;!-- </w:t>
      </w:r>
      <w:r>
        <w:rPr>
          <w:rFonts w:hint="eastAsia"/>
        </w:rPr>
        <w:t>群成员列表面板</w:t>
      </w:r>
      <w:r>
        <w:t xml:space="preserve"> --&gt;</w:t>
      </w:r>
    </w:p>
    <w:p w14:paraId="5514116C" w14:textId="77777777" w:rsidR="0063313F" w:rsidRDefault="0063313F" w:rsidP="0063313F">
      <w:r>
        <w:t xml:space="preserve">      &lt;div class="gc-members-panel" id="gc-members-panel" hidden&gt;</w:t>
      </w:r>
    </w:p>
    <w:p w14:paraId="7DED4F9F" w14:textId="77777777" w:rsidR="0063313F" w:rsidRDefault="0063313F" w:rsidP="0063313F">
      <w:r>
        <w:t xml:space="preserve">        &lt;div class="gc-mp-head"&gt;</w:t>
      </w:r>
    </w:p>
    <w:p w14:paraId="14147C7A" w14:textId="77777777" w:rsidR="0063313F" w:rsidRDefault="0063313F" w:rsidP="0063313F">
      <w:r>
        <w:t xml:space="preserve">          &lt;span&gt;</w:t>
      </w:r>
      <w:r>
        <w:rPr>
          <w:rFonts w:hint="eastAsia"/>
        </w:rPr>
        <w:t>群成员</w:t>
      </w:r>
      <w:r>
        <w:t>&lt;/span&gt;</w:t>
      </w:r>
    </w:p>
    <w:p w14:paraId="70F81595" w14:textId="77777777" w:rsidR="0063313F" w:rsidRDefault="0063313F" w:rsidP="0063313F">
      <w:r>
        <w:t xml:space="preserve">          &lt;button class="gc-mp-close" id="gc-mp-close"&gt;</w:t>
      </w:r>
      <w:r>
        <w:rPr>
          <w:rFonts w:ascii="Segoe UI Symbol" w:hAnsi="Segoe UI Symbol" w:cs="Segoe UI Symbol"/>
        </w:rPr>
        <w:t>✕</w:t>
      </w:r>
      <w:r>
        <w:t>&lt;/button&gt;</w:t>
      </w:r>
    </w:p>
    <w:p w14:paraId="7860D6FB" w14:textId="77777777" w:rsidR="0063313F" w:rsidRDefault="0063313F" w:rsidP="0063313F">
      <w:r>
        <w:t xml:space="preserve">        &lt;/div&gt;</w:t>
      </w:r>
    </w:p>
    <w:p w14:paraId="36246414" w14:textId="77777777" w:rsidR="0063313F" w:rsidRDefault="0063313F" w:rsidP="0063313F">
      <w:r>
        <w:t xml:space="preserve">        &lt;div class="gc-mp-body" id="gc-mp-body"&gt;&lt;/div&gt;</w:t>
      </w:r>
    </w:p>
    <w:p w14:paraId="2D2027B6" w14:textId="77777777" w:rsidR="0063313F" w:rsidRDefault="0063313F" w:rsidP="0063313F">
      <w:r>
        <w:t xml:space="preserve">      &lt;/div&gt;</w:t>
      </w:r>
    </w:p>
    <w:p w14:paraId="45A03FCB" w14:textId="77777777" w:rsidR="0063313F" w:rsidRDefault="0063313F" w:rsidP="0063313F">
      <w:r>
        <w:t xml:space="preserve">      &lt;!-- v3.26.x</w:t>
      </w:r>
      <w:r>
        <w:rPr>
          <w:rFonts w:hint="eastAsia"/>
        </w:rPr>
        <w:t>：群聊列表面板（切换</w:t>
      </w:r>
      <w:r>
        <w:t xml:space="preserve"> / </w:t>
      </w:r>
      <w:r>
        <w:rPr>
          <w:rFonts w:hint="eastAsia"/>
        </w:rPr>
        <w:t>新建</w:t>
      </w:r>
      <w:r>
        <w:t xml:space="preserve"> / </w:t>
      </w:r>
      <w:r>
        <w:rPr>
          <w:rFonts w:hint="eastAsia"/>
        </w:rPr>
        <w:t>删除群聊，复用群成员面板样式）</w:t>
      </w:r>
      <w:r>
        <w:t xml:space="preserve"> --&gt;</w:t>
      </w:r>
    </w:p>
    <w:p w14:paraId="2FBC1DF2" w14:textId="77777777" w:rsidR="0063313F" w:rsidRDefault="0063313F" w:rsidP="0063313F">
      <w:r>
        <w:t xml:space="preserve">      &lt;div class="gc-members-panel" id="gc-groups-panel" hidden&gt;</w:t>
      </w:r>
    </w:p>
    <w:p w14:paraId="5ED5A687" w14:textId="77777777" w:rsidR="0063313F" w:rsidRDefault="0063313F" w:rsidP="0063313F">
      <w:r>
        <w:t xml:space="preserve">        &lt;div class="gc-mp-head"&gt;</w:t>
      </w:r>
    </w:p>
    <w:p w14:paraId="45626C2C" w14:textId="77777777" w:rsidR="0063313F" w:rsidRDefault="0063313F" w:rsidP="0063313F">
      <w:r>
        <w:t xml:space="preserve">          &lt;span&gt;</w:t>
      </w:r>
      <w:r>
        <w:rPr>
          <w:rFonts w:hint="eastAsia"/>
        </w:rPr>
        <w:t>切换群聊</w:t>
      </w:r>
      <w:r>
        <w:t>&lt;/span&gt;</w:t>
      </w:r>
    </w:p>
    <w:p w14:paraId="6BDCB9BC" w14:textId="77777777" w:rsidR="0063313F" w:rsidRDefault="0063313F" w:rsidP="0063313F">
      <w:r>
        <w:t xml:space="preserve">          &lt;button class="gc-mp-close" id="gc-gp-close"&gt;</w:t>
      </w:r>
      <w:r>
        <w:rPr>
          <w:rFonts w:ascii="Segoe UI Symbol" w:hAnsi="Segoe UI Symbol" w:cs="Segoe UI Symbol"/>
        </w:rPr>
        <w:t>✕</w:t>
      </w:r>
      <w:r>
        <w:t>&lt;/button&gt;</w:t>
      </w:r>
    </w:p>
    <w:p w14:paraId="0DCE54C4" w14:textId="77777777" w:rsidR="0063313F" w:rsidRDefault="0063313F" w:rsidP="0063313F">
      <w:r>
        <w:t xml:space="preserve">        &lt;/div&gt;</w:t>
      </w:r>
    </w:p>
    <w:p w14:paraId="3F96933C" w14:textId="77777777" w:rsidR="0063313F" w:rsidRDefault="0063313F" w:rsidP="0063313F">
      <w:r>
        <w:t xml:space="preserve">        &lt;div class="gc-mp-body" id="gc-gp-body"&gt;&lt;/div&gt;</w:t>
      </w:r>
    </w:p>
    <w:p w14:paraId="0E9B28D6" w14:textId="77777777" w:rsidR="0063313F" w:rsidRDefault="0063313F" w:rsidP="0063313F">
      <w:r>
        <w:t xml:space="preserve">      &lt;/div&gt;</w:t>
      </w:r>
    </w:p>
    <w:p w14:paraId="717A4A85" w14:textId="77777777" w:rsidR="0063313F" w:rsidRDefault="0063313F" w:rsidP="0063313F">
      <w:r>
        <w:t xml:space="preserve">      &lt;!-- #698c</w:t>
      </w:r>
      <w:r>
        <w:rPr>
          <w:rFonts w:hint="eastAsia"/>
        </w:rPr>
        <w:t>：头像互动</w:t>
      </w:r>
      <w:r>
        <w:t>/</w:t>
      </w:r>
      <w:r>
        <w:rPr>
          <w:rFonts w:hint="eastAsia"/>
        </w:rPr>
        <w:t>昵称互动半框（池子管理，对齐单聊</w:t>
      </w:r>
      <w:r>
        <w:t xml:space="preserve"> avatar-lib </w:t>
      </w:r>
      <w:r>
        <w:rPr>
          <w:rFonts w:hint="eastAsia"/>
        </w:rPr>
        <w:t>交互）</w:t>
      </w:r>
      <w:r>
        <w:t xml:space="preserve"> --&gt;</w:t>
      </w:r>
    </w:p>
    <w:p w14:paraId="7B89B3AB" w14:textId="77777777" w:rsidR="0063313F" w:rsidRDefault="0063313F" w:rsidP="0063313F">
      <w:r>
        <w:t xml:space="preserve">      &lt;div class="gc-members-panel" id="gc-inter-panel" hidden&gt;</w:t>
      </w:r>
    </w:p>
    <w:p w14:paraId="6CBEA1ED" w14:textId="77777777" w:rsidR="0063313F" w:rsidRDefault="0063313F" w:rsidP="0063313F">
      <w:r>
        <w:t xml:space="preserve">        &lt;div class="gc-mp-head"&gt;</w:t>
      </w:r>
    </w:p>
    <w:p w14:paraId="6856F635" w14:textId="77777777" w:rsidR="0063313F" w:rsidRDefault="0063313F" w:rsidP="0063313F">
      <w:r>
        <w:t xml:space="preserve">          &lt;span id="gc-inter-title"&gt;</w:t>
      </w:r>
      <w:r>
        <w:rPr>
          <w:rFonts w:hint="eastAsia"/>
        </w:rPr>
        <w:t>头像互动</w:t>
      </w:r>
      <w:r>
        <w:t>&lt;/span&gt;</w:t>
      </w:r>
    </w:p>
    <w:p w14:paraId="6B304BDB" w14:textId="77777777" w:rsidR="0063313F" w:rsidRDefault="0063313F" w:rsidP="0063313F">
      <w:r>
        <w:t xml:space="preserve">          &lt;button class="gc-mp-close" id="gc-inter-close"&gt;</w:t>
      </w:r>
      <w:r>
        <w:rPr>
          <w:rFonts w:ascii="Segoe UI Symbol" w:hAnsi="Segoe UI Symbol" w:cs="Segoe UI Symbol"/>
        </w:rPr>
        <w:t>✕</w:t>
      </w:r>
      <w:r>
        <w:t>&lt;/button&gt;</w:t>
      </w:r>
    </w:p>
    <w:p w14:paraId="36DB1362" w14:textId="77777777" w:rsidR="0063313F" w:rsidRDefault="0063313F" w:rsidP="0063313F">
      <w:r>
        <w:t xml:space="preserve">        &lt;/div&gt;</w:t>
      </w:r>
    </w:p>
    <w:p w14:paraId="0D837623" w14:textId="77777777" w:rsidR="0063313F" w:rsidRDefault="0063313F" w:rsidP="0063313F">
      <w:r>
        <w:t xml:space="preserve">        &lt;div class="gc-mp-body" id="gc-inter-body"&gt;&lt;/div&gt;</w:t>
      </w:r>
    </w:p>
    <w:p w14:paraId="0757E6E6" w14:textId="77777777" w:rsidR="0063313F" w:rsidRDefault="0063313F" w:rsidP="0063313F">
      <w:r>
        <w:t xml:space="preserve">      &lt;/div&gt;</w:t>
      </w:r>
    </w:p>
    <w:p w14:paraId="5241B249" w14:textId="77777777" w:rsidR="0063313F" w:rsidRDefault="0063313F" w:rsidP="0063313F">
      <w:r>
        <w:t xml:space="preserve">      &lt;!-- v3.26.x</w:t>
      </w:r>
      <w:r>
        <w:rPr>
          <w:rFonts w:hint="eastAsia"/>
        </w:rPr>
        <w:t>：成员选择面板（新建群聊</w:t>
      </w:r>
      <w:r>
        <w:t xml:space="preserve"> / </w:t>
      </w:r>
      <w:r>
        <w:rPr>
          <w:rFonts w:hint="eastAsia"/>
        </w:rPr>
        <w:t>给当前群加人，复用群成员面板样式）</w:t>
      </w:r>
      <w:r>
        <w:t xml:space="preserve"> --&gt;</w:t>
      </w:r>
    </w:p>
    <w:p w14:paraId="3D618538" w14:textId="77777777" w:rsidR="0063313F" w:rsidRDefault="0063313F" w:rsidP="0063313F">
      <w:r>
        <w:t xml:space="preserve">      &lt;div class="gc-members-panel" id="gc-gpick-panel" hidden&gt;</w:t>
      </w:r>
    </w:p>
    <w:p w14:paraId="614081FE" w14:textId="77777777" w:rsidR="0063313F" w:rsidRDefault="0063313F" w:rsidP="0063313F">
      <w:r>
        <w:t xml:space="preserve">        &lt;div class="gc-mp-head"&gt;</w:t>
      </w:r>
    </w:p>
    <w:p w14:paraId="02C7E683" w14:textId="77777777" w:rsidR="0063313F" w:rsidRDefault="0063313F" w:rsidP="0063313F">
      <w:r>
        <w:t xml:space="preserve">          &lt;span id="gc-gpick-title"&gt;</w:t>
      </w:r>
      <w:r>
        <w:rPr>
          <w:rFonts w:hint="eastAsia"/>
        </w:rPr>
        <w:t>选择成员</w:t>
      </w:r>
      <w:r>
        <w:t>&lt;/span&gt;</w:t>
      </w:r>
    </w:p>
    <w:p w14:paraId="49E2DF05" w14:textId="77777777" w:rsidR="0063313F" w:rsidRDefault="0063313F" w:rsidP="0063313F">
      <w:r>
        <w:t xml:space="preserve">          &lt;button class="gc-mp-close" id="gc-gpick-close"&gt;</w:t>
      </w:r>
      <w:r>
        <w:rPr>
          <w:rFonts w:ascii="Segoe UI Symbol" w:hAnsi="Segoe UI Symbol" w:cs="Segoe UI Symbol"/>
        </w:rPr>
        <w:t>✕</w:t>
      </w:r>
      <w:r>
        <w:t>&lt;/button&gt;</w:t>
      </w:r>
    </w:p>
    <w:p w14:paraId="1F929BD6" w14:textId="77777777" w:rsidR="0063313F" w:rsidRDefault="0063313F" w:rsidP="0063313F">
      <w:r>
        <w:t xml:space="preserve">        &lt;/div&gt;</w:t>
      </w:r>
    </w:p>
    <w:p w14:paraId="56712321" w14:textId="77777777" w:rsidR="0063313F" w:rsidRDefault="0063313F" w:rsidP="0063313F">
      <w:r>
        <w:t xml:space="preserve">        &lt;div class="gc-gpick-sub"&gt;</w:t>
      </w:r>
      <w:r>
        <w:rPr>
          <w:rFonts w:hint="eastAsia"/>
        </w:rPr>
        <w:t>勾选联系人，点底部按钮完成</w:t>
      </w:r>
      <w:r>
        <w:t>&lt;/div&gt;</w:t>
      </w:r>
    </w:p>
    <w:p w14:paraId="4D5D8047" w14:textId="77777777" w:rsidR="0063313F" w:rsidRDefault="0063313F" w:rsidP="0063313F">
      <w:r>
        <w:t xml:space="preserve">        &lt;div class="gc-mp-body" id="gc-gpick-body"&gt;&lt;/div&gt;</w:t>
      </w:r>
    </w:p>
    <w:p w14:paraId="170F1516" w14:textId="77777777" w:rsidR="0063313F" w:rsidRDefault="0063313F" w:rsidP="0063313F">
      <w:r>
        <w:t xml:space="preserve">        &lt;div class="gc-gpick-ops"&gt;</w:t>
      </w:r>
    </w:p>
    <w:p w14:paraId="38A8B90C" w14:textId="77777777" w:rsidR="0063313F" w:rsidRDefault="0063313F" w:rsidP="0063313F">
      <w:pPr>
        <w:rPr>
          <w:rFonts w:hint="eastAsia"/>
        </w:rPr>
      </w:pPr>
      <w:r>
        <w:rPr>
          <w:rFonts w:hint="eastAsia"/>
        </w:rPr>
        <w:t xml:space="preserve">          &lt;button class="gc-set-btn" id="gc-gpick-cancel"&gt;</w:t>
      </w:r>
      <w:r>
        <w:rPr>
          <w:rFonts w:hint="eastAsia"/>
        </w:rPr>
        <w:t>取消</w:t>
      </w:r>
      <w:r>
        <w:rPr>
          <w:rFonts w:hint="eastAsia"/>
        </w:rPr>
        <w:t>&lt;/button&gt;</w:t>
      </w:r>
    </w:p>
    <w:p w14:paraId="3BCFC2D9" w14:textId="77777777" w:rsidR="0063313F" w:rsidRDefault="0063313F" w:rsidP="0063313F">
      <w:pPr>
        <w:rPr>
          <w:rFonts w:hint="eastAsia"/>
        </w:rPr>
      </w:pPr>
      <w:r>
        <w:rPr>
          <w:rFonts w:hint="eastAsia"/>
        </w:rPr>
        <w:t xml:space="preserve">          &lt;button class="gc-set-btn gc-gpick-ok" id="gc-gpick-ok"&gt;</w:t>
      </w:r>
      <w:r>
        <w:rPr>
          <w:rFonts w:hint="eastAsia"/>
        </w:rPr>
        <w:t>确定</w:t>
      </w:r>
      <w:r>
        <w:rPr>
          <w:rFonts w:hint="eastAsia"/>
        </w:rPr>
        <w:t>&lt;/button&gt;</w:t>
      </w:r>
    </w:p>
    <w:p w14:paraId="2C72CF3B" w14:textId="77777777" w:rsidR="0063313F" w:rsidRDefault="0063313F" w:rsidP="0063313F">
      <w:r>
        <w:t xml:space="preserve">        &lt;/div&gt;</w:t>
      </w:r>
    </w:p>
    <w:p w14:paraId="4B84E073" w14:textId="77777777" w:rsidR="0063313F" w:rsidRDefault="0063313F" w:rsidP="0063313F">
      <w:r>
        <w:t xml:space="preserve">      &lt;/div&gt;</w:t>
      </w:r>
    </w:p>
    <w:p w14:paraId="43A389B2" w14:textId="77777777" w:rsidR="0063313F" w:rsidRDefault="0063313F" w:rsidP="0063313F">
      <w:r>
        <w:t xml:space="preserve">      &lt;!-- @</w:t>
      </w:r>
      <w:r>
        <w:rPr>
          <w:rFonts w:hint="eastAsia"/>
        </w:rPr>
        <w:t>提及成员选择面板</w:t>
      </w:r>
      <w:r>
        <w:t xml:space="preserve"> --&gt;</w:t>
      </w:r>
    </w:p>
    <w:p w14:paraId="73E65D68" w14:textId="77777777" w:rsidR="0063313F" w:rsidRDefault="0063313F" w:rsidP="0063313F">
      <w:r>
        <w:t xml:space="preserve">      &lt;div class="gc-at-panel" id="gc-at-panel" hidden&gt;</w:t>
      </w:r>
    </w:p>
    <w:p w14:paraId="679A66A0" w14:textId="77777777" w:rsidR="0063313F" w:rsidRDefault="0063313F" w:rsidP="0063313F">
      <w:r>
        <w:t xml:space="preserve">        &lt;div class="gc-at-head"&gt;</w:t>
      </w:r>
      <w:r>
        <w:rPr>
          <w:rFonts w:hint="eastAsia"/>
        </w:rPr>
        <w:t>选择要</w:t>
      </w:r>
      <w:r>
        <w:t>@</w:t>
      </w:r>
      <w:r>
        <w:rPr>
          <w:rFonts w:hint="eastAsia"/>
        </w:rPr>
        <w:t>的成员</w:t>
      </w:r>
      <w:r>
        <w:t>&lt;/div&gt;</w:t>
      </w:r>
    </w:p>
    <w:p w14:paraId="295FEE1B" w14:textId="77777777" w:rsidR="0063313F" w:rsidRDefault="0063313F" w:rsidP="0063313F">
      <w:r>
        <w:t xml:space="preserve">        &lt;div class="gc-at-body" id="gc-at-body"&gt;&lt;/div&gt;</w:t>
      </w:r>
    </w:p>
    <w:p w14:paraId="603E3D73" w14:textId="77777777" w:rsidR="0063313F" w:rsidRDefault="0063313F" w:rsidP="0063313F">
      <w:r>
        <w:t xml:space="preserve">      &lt;/div&gt;</w:t>
      </w:r>
    </w:p>
    <w:p w14:paraId="4EC85518" w14:textId="77777777" w:rsidR="0063313F" w:rsidRDefault="0063313F" w:rsidP="0063313F">
      <w:r>
        <w:t xml:space="preserve">      &lt;!-- v3.16.x</w:t>
      </w:r>
      <w:r>
        <w:rPr>
          <w:rFonts w:hint="eastAsia"/>
        </w:rPr>
        <w:t>：消息气泡操作菜单（点气泡弹出「引用」，复用聊天页</w:t>
      </w:r>
      <w:r>
        <w:t xml:space="preserve"> .msg-actions/.ma-btn </w:t>
      </w:r>
      <w:r>
        <w:rPr>
          <w:rFonts w:hint="eastAsia"/>
        </w:rPr>
        <w:t>样式）</w:t>
      </w:r>
      <w:r>
        <w:t xml:space="preserve"> --&gt;</w:t>
      </w:r>
    </w:p>
    <w:p w14:paraId="76755E45" w14:textId="77777777" w:rsidR="0063313F" w:rsidRDefault="0063313F" w:rsidP="0063313F">
      <w:r>
        <w:t xml:space="preserve">      &lt;div class="msg-actions" id="gc-msg-actions" hidden&gt;</w:t>
      </w:r>
    </w:p>
    <w:p w14:paraId="0FAE7421" w14:textId="77777777" w:rsidR="0063313F" w:rsidRDefault="0063313F" w:rsidP="0063313F">
      <w:pPr>
        <w:rPr>
          <w:rFonts w:hint="eastAsia"/>
        </w:rPr>
      </w:pPr>
      <w:r>
        <w:rPr>
          <w:rFonts w:hint="eastAsia"/>
        </w:rPr>
        <w:t xml:space="preserve">        &lt;button class="ma-btn" data-act="quote" title="</w:t>
      </w:r>
      <w:r>
        <w:rPr>
          <w:rFonts w:hint="eastAsia"/>
        </w:rPr>
        <w:t>引用</w:t>
      </w:r>
      <w:r>
        <w:rPr>
          <w:rFonts w:hint="eastAsia"/>
        </w:rPr>
        <w:t>"&gt;</w:t>
      </w:r>
    </w:p>
    <w:p w14:paraId="32A9E198" w14:textId="77777777" w:rsidR="0063313F" w:rsidRDefault="0063313F" w:rsidP="0063313F">
      <w:r>
        <w:t xml:space="preserve">          &lt;svg viewBox="0 0 24 24" fill="none" stroke="currentColor" stroke-width="1.8" stroke-linecap="round" stroke-linejoin="round"&gt;&lt;path d="M10 11H6a2 2 0 01-2-2V6a2 2 0 012-2h2a2 2 0 012 2v7a4 4 0 01-4 4"/&gt;&lt;path d="M20 11h-4a2 2 0 01-2-2V6a2 2 0 012-2h2a2 2 0 012 2v7a4 4 0 01-4 4"/&gt;&lt;/svg&gt;</w:t>
      </w:r>
    </w:p>
    <w:p w14:paraId="3A404243" w14:textId="77777777" w:rsidR="0063313F" w:rsidRDefault="0063313F" w:rsidP="0063313F">
      <w:pPr>
        <w:rPr>
          <w:rFonts w:hint="eastAsia"/>
        </w:rPr>
      </w:pPr>
      <w:r>
        <w:rPr>
          <w:rFonts w:hint="eastAsia"/>
        </w:rPr>
        <w:t xml:space="preserve">          &lt;span&gt;</w:t>
      </w:r>
      <w:r>
        <w:rPr>
          <w:rFonts w:hint="eastAsia"/>
        </w:rPr>
        <w:t>引用</w:t>
      </w:r>
      <w:r>
        <w:rPr>
          <w:rFonts w:hint="eastAsia"/>
        </w:rPr>
        <w:t>&lt;/span&gt;</w:t>
      </w:r>
    </w:p>
    <w:p w14:paraId="4E3AC71A" w14:textId="77777777" w:rsidR="0063313F" w:rsidRDefault="0063313F" w:rsidP="0063313F">
      <w:r>
        <w:t xml:space="preserve">        &lt;/button&gt;</w:t>
      </w:r>
    </w:p>
    <w:p w14:paraId="3FF50437" w14:textId="77777777" w:rsidR="0063313F" w:rsidRDefault="0063313F" w:rsidP="0063313F">
      <w:r>
        <w:t xml:space="preserve">        &lt;!-- </w:t>
      </w:r>
      <w:r>
        <w:rPr>
          <w:rFonts w:hint="eastAsia"/>
        </w:rPr>
        <w:t>对齐聊天设置「允许删除联系人消息」：开启后成员消息可从菜单真删除（默认隐藏，</w:t>
      </w:r>
      <w:r>
        <w:t xml:space="preserve">group-chat.js </w:t>
      </w:r>
      <w:r>
        <w:rPr>
          <w:rFonts w:hint="eastAsia"/>
        </w:rPr>
        <w:t>按</w:t>
      </w:r>
      <w:r>
        <w:t xml:space="preserve"> gc-del-msg </w:t>
      </w:r>
      <w:r>
        <w:rPr>
          <w:rFonts w:hint="eastAsia"/>
        </w:rPr>
        <w:t>开关显隐）</w:t>
      </w:r>
      <w:r>
        <w:t xml:space="preserve"> --&gt;</w:t>
      </w:r>
    </w:p>
    <w:p w14:paraId="35AF8EAB" w14:textId="77777777" w:rsidR="0063313F" w:rsidRDefault="0063313F" w:rsidP="0063313F">
      <w:r>
        <w:t xml:space="preserve">        &lt;button class="ma-btn ma-del-gc" data-act="del" title="</w:t>
      </w:r>
      <w:r>
        <w:rPr>
          <w:rFonts w:hint="eastAsia"/>
        </w:rPr>
        <w:t>删除</w:t>
      </w:r>
      <w:r>
        <w:t>" hidden&gt;</w:t>
      </w:r>
    </w:p>
    <w:p w14:paraId="2B01040C" w14:textId="77777777" w:rsidR="0063313F" w:rsidRDefault="0063313F" w:rsidP="0063313F">
      <w:r>
        <w:t xml:space="preserve">          &lt;svg viewBox="0 0 24 24" fill="none" stroke="currentColor" stroke-width="1.8" stroke-linecap="round" stroke-linejoin="round"&gt;&lt;path d="M3 6h18M8 6V4a1 1 0 011-1h6a1 1 0 011 1v2"/&gt;&lt;path d="M6 6l1 14a2 2 0 002 2h6a2 2 0 002-2l1-14"/&gt;&lt;/svg&gt;</w:t>
      </w:r>
    </w:p>
    <w:p w14:paraId="6105169A" w14:textId="77777777" w:rsidR="0063313F" w:rsidRDefault="0063313F" w:rsidP="0063313F">
      <w:r>
        <w:t xml:space="preserve">          &lt;span&gt;</w:t>
      </w:r>
      <w:r>
        <w:rPr>
          <w:rFonts w:hint="eastAsia"/>
        </w:rPr>
        <w:t>删除</w:t>
      </w:r>
      <w:r>
        <w:t>&lt;/span&gt;</w:t>
      </w:r>
    </w:p>
    <w:p w14:paraId="1B40EE69" w14:textId="77777777" w:rsidR="0063313F" w:rsidRDefault="0063313F" w:rsidP="0063313F">
      <w:r>
        <w:t xml:space="preserve">        &lt;/button&gt;</w:t>
      </w:r>
    </w:p>
    <w:p w14:paraId="2506EB2B" w14:textId="77777777" w:rsidR="0063313F" w:rsidRDefault="0063313F" w:rsidP="0063313F">
      <w:r>
        <w:t xml:space="preserve">      &lt;/div&gt;</w:t>
      </w:r>
    </w:p>
    <w:p w14:paraId="15788CDE" w14:textId="77777777" w:rsidR="0063313F" w:rsidRDefault="0063313F" w:rsidP="0063313F">
      <w:r>
        <w:t xml:space="preserve">      &lt;!-- #287</w:t>
      </w:r>
      <w:r>
        <w:rPr>
          <w:rFonts w:hint="eastAsia"/>
        </w:rPr>
        <w:t>：拍一拍面板（点成员消息头像拍</w:t>
      </w:r>
      <w:r>
        <w:t xml:space="preserve"> TA</w:t>
      </w:r>
      <w:r>
        <w:rPr>
          <w:rFonts w:hint="eastAsia"/>
        </w:rPr>
        <w:t>）——复用聊天页</w:t>
      </w:r>
      <w:r>
        <w:t xml:space="preserve"> .poke-card </w:t>
      </w:r>
      <w:r>
        <w:rPr>
          <w:rFonts w:hint="eastAsia"/>
        </w:rPr>
        <w:t>壳样式，列表</w:t>
      </w:r>
      <w:r>
        <w:t xml:space="preserve"> group-chat.js </w:t>
      </w:r>
      <w:r>
        <w:rPr>
          <w:rFonts w:hint="eastAsia"/>
        </w:rPr>
        <w:t>渲染</w:t>
      </w:r>
      <w:r>
        <w:t xml:space="preserve"> --&gt;</w:t>
      </w:r>
    </w:p>
    <w:p w14:paraId="4CC0D59F" w14:textId="77777777" w:rsidR="0063313F" w:rsidRDefault="0063313F" w:rsidP="0063313F">
      <w:r>
        <w:t xml:space="preserve">      &lt;div class="poke-card" id="gc-poke-card" hidden&gt;</w:t>
      </w:r>
    </w:p>
    <w:p w14:paraId="1CD01EB6" w14:textId="77777777" w:rsidR="0063313F" w:rsidRDefault="0063313F" w:rsidP="0063313F">
      <w:r>
        <w:t xml:space="preserve">        &lt;div class="poke-card-head"&gt;</w:t>
      </w:r>
    </w:p>
    <w:p w14:paraId="7736FFCF" w14:textId="77777777" w:rsidR="0063313F" w:rsidRDefault="0063313F" w:rsidP="0063313F">
      <w:r>
        <w:t xml:space="preserve">          &lt;span&gt;</w:t>
      </w:r>
      <w:r>
        <w:rPr>
          <w:rFonts w:hint="eastAsia"/>
        </w:rPr>
        <w:t>拍一拍</w:t>
      </w:r>
      <w:r>
        <w:t xml:space="preserve"> · &lt;b id="gc-poke-name"&gt;</w:t>
      </w:r>
      <w:r>
        <w:rPr>
          <w:rFonts w:hint="eastAsia"/>
        </w:rPr>
        <w:t>成员</w:t>
      </w:r>
      <w:r>
        <w:t>&lt;/b&gt;&lt;/span&gt;</w:t>
      </w:r>
    </w:p>
    <w:p w14:paraId="1400A449" w14:textId="77777777" w:rsidR="0063313F" w:rsidRDefault="0063313F" w:rsidP="0063313F">
      <w:r>
        <w:t xml:space="preserve">          &lt;button class="poke-card-close" id="gc-poke-close"&gt;</w:t>
      </w:r>
      <w:r>
        <w:rPr>
          <w:rFonts w:ascii="Segoe UI Symbol" w:hAnsi="Segoe UI Symbol" w:cs="Segoe UI Symbol"/>
        </w:rPr>
        <w:t>✕</w:t>
      </w:r>
      <w:r>
        <w:t>&lt;/button&gt;</w:t>
      </w:r>
    </w:p>
    <w:p w14:paraId="77AB3033" w14:textId="77777777" w:rsidR="0063313F" w:rsidRDefault="0063313F" w:rsidP="0063313F">
      <w:r>
        <w:t xml:space="preserve">        &lt;/div&gt;</w:t>
      </w:r>
    </w:p>
    <w:p w14:paraId="7D6510C1" w14:textId="77777777" w:rsidR="0063313F" w:rsidRDefault="0063313F" w:rsidP="0063313F">
      <w:r>
        <w:t xml:space="preserve">        &lt;div class="poke-card-scroll" id="gc-poke-list"&gt;&lt;/div&gt;</w:t>
      </w:r>
    </w:p>
    <w:p w14:paraId="2940C29C" w14:textId="77777777" w:rsidR="0063313F" w:rsidRDefault="0063313F" w:rsidP="0063313F">
      <w:r>
        <w:t xml:space="preserve">      &lt;/div&gt;</w:t>
      </w:r>
    </w:p>
    <w:p w14:paraId="3476B64F" w14:textId="77777777" w:rsidR="0063313F" w:rsidRDefault="0063313F" w:rsidP="0063313F">
      <w:r>
        <w:t xml:space="preserve">      &lt;!-- </w:t>
      </w:r>
      <w:r>
        <w:rPr>
          <w:rFonts w:hint="eastAsia"/>
        </w:rPr>
        <w:t>群聊设置面板（</w:t>
      </w:r>
      <w:r>
        <w:t>v3.9.x</w:t>
      </w:r>
      <w:r>
        <w:rPr>
          <w:rFonts w:hint="eastAsia"/>
        </w:rPr>
        <w:t>：我的群聊形象</w:t>
      </w:r>
      <w:r>
        <w:t xml:space="preserve"> + </w:t>
      </w:r>
      <w:r>
        <w:rPr>
          <w:rFonts w:hint="eastAsia"/>
        </w:rPr>
        <w:t>成员群聊形象，内容</w:t>
      </w:r>
      <w:r>
        <w:t xml:space="preserve"> JS </w:t>
      </w:r>
      <w:r>
        <w:rPr>
          <w:rFonts w:hint="eastAsia"/>
        </w:rPr>
        <w:t>渲染）</w:t>
      </w:r>
      <w:r>
        <w:t xml:space="preserve"> --&gt;</w:t>
      </w:r>
    </w:p>
    <w:p w14:paraId="493CD428" w14:textId="77777777" w:rsidR="0063313F" w:rsidRDefault="0063313F" w:rsidP="0063313F">
      <w:r>
        <w:t xml:space="preserve">      &lt;div class="gc-settings-panel" id="gc-settings-panel" hidden&gt;</w:t>
      </w:r>
    </w:p>
    <w:p w14:paraId="3DA3EC1B" w14:textId="77777777" w:rsidR="0063313F" w:rsidRDefault="0063313F" w:rsidP="0063313F">
      <w:r>
        <w:t xml:space="preserve">        &lt;div class="gc-set-head"&gt;</w:t>
      </w:r>
    </w:p>
    <w:p w14:paraId="54A59F06" w14:textId="77777777" w:rsidR="0063313F" w:rsidRDefault="0063313F" w:rsidP="0063313F">
      <w:r>
        <w:t xml:space="preserve">          &lt;span&gt;</w:t>
      </w:r>
      <w:r>
        <w:rPr>
          <w:rFonts w:hint="eastAsia"/>
        </w:rPr>
        <w:t>群聊设置</w:t>
      </w:r>
      <w:r>
        <w:t>&lt;/span&gt;</w:t>
      </w:r>
    </w:p>
    <w:p w14:paraId="70D29380" w14:textId="77777777" w:rsidR="0063313F" w:rsidRDefault="0063313F" w:rsidP="0063313F">
      <w:r>
        <w:t xml:space="preserve">          &lt;button class="gc-mp-close" id="gc-set-close"&gt;</w:t>
      </w:r>
      <w:r>
        <w:rPr>
          <w:rFonts w:ascii="Segoe UI Symbol" w:hAnsi="Segoe UI Symbol" w:cs="Segoe UI Symbol"/>
        </w:rPr>
        <w:t>✕</w:t>
      </w:r>
      <w:r>
        <w:t>&lt;/button&gt;</w:t>
      </w:r>
    </w:p>
    <w:p w14:paraId="59718C09" w14:textId="77777777" w:rsidR="0063313F" w:rsidRDefault="0063313F" w:rsidP="0063313F">
      <w:r>
        <w:t xml:space="preserve">        &lt;/div&gt;</w:t>
      </w:r>
    </w:p>
    <w:p w14:paraId="74161CE4" w14:textId="77777777" w:rsidR="0063313F" w:rsidRDefault="0063313F" w:rsidP="0063313F">
      <w:r>
        <w:t xml:space="preserve">        &lt;div class="gc-set-body" id="gc-set-body"&gt;&lt;/div&gt;</w:t>
      </w:r>
    </w:p>
    <w:p w14:paraId="0F5F5F0D" w14:textId="77777777" w:rsidR="0063313F" w:rsidRDefault="0063313F" w:rsidP="0063313F">
      <w:r>
        <w:t xml:space="preserve">      &lt;/div&gt;</w:t>
      </w:r>
    </w:p>
    <w:p w14:paraId="58CE31E4" w14:textId="77777777" w:rsidR="0063313F" w:rsidRDefault="0063313F" w:rsidP="0063313F">
      <w:r>
        <w:t xml:space="preserve">    &lt;/div&gt;</w:t>
      </w:r>
    </w:p>
    <w:p w14:paraId="795CCC32" w14:textId="77777777" w:rsidR="0063313F" w:rsidRDefault="0063313F" w:rsidP="0063313F"/>
    <w:p w14:paraId="7812883B" w14:textId="77777777" w:rsidR="0063313F" w:rsidRDefault="0063313F" w:rsidP="0063313F">
      <w:r>
        <w:t>&lt;div class="more-panel" id="chat-more-panel" hidden&gt;</w:t>
      </w:r>
    </w:p>
    <w:p w14:paraId="7A013930" w14:textId="77777777" w:rsidR="0063313F" w:rsidRDefault="0063313F" w:rsidP="0063313F">
      <w:r>
        <w:t xml:space="preserve">        &lt;!-- v3.15.x</w:t>
      </w:r>
      <w:r>
        <w:rPr>
          <w:rFonts w:hint="eastAsia"/>
        </w:rPr>
        <w:t>：功能增多后改为顶部分类</w:t>
      </w:r>
      <w:r>
        <w:t xml:space="preserve"> chips </w:t>
      </w:r>
      <w:r>
        <w:rPr>
          <w:rFonts w:hint="eastAsia"/>
        </w:rPr>
        <w:t>切换（互动</w:t>
      </w:r>
      <w:r>
        <w:t>/</w:t>
      </w:r>
      <w:r>
        <w:rPr>
          <w:rFonts w:hint="eastAsia"/>
        </w:rPr>
        <w:t>小游戏</w:t>
      </w:r>
      <w:r>
        <w:t>/</w:t>
      </w:r>
      <w:r>
        <w:rPr>
          <w:rFonts w:hint="eastAsia"/>
        </w:rPr>
        <w:t>工具</w:t>
      </w:r>
      <w:r>
        <w:t>/TA</w:t>
      </w:r>
      <w:r>
        <w:rPr>
          <w:rFonts w:hint="eastAsia"/>
        </w:rPr>
        <w:t>的提问）。</w:t>
      </w:r>
    </w:p>
    <w:p w14:paraId="1BFBED16" w14:textId="77777777" w:rsidR="0063313F" w:rsidRDefault="0063313F" w:rsidP="0063313F">
      <w:r>
        <w:t xml:space="preserve">             </w:t>
      </w:r>
      <w:r>
        <w:rPr>
          <w:rFonts w:hint="eastAsia"/>
        </w:rPr>
        <w:t>功能按钮元素与</w:t>
      </w:r>
      <w:r>
        <w:t xml:space="preserve"> ID </w:t>
      </w:r>
      <w:r>
        <w:rPr>
          <w:rFonts w:hint="eastAsia"/>
        </w:rPr>
        <w:t>全部保留（各功能模块按</w:t>
      </w:r>
      <w:r>
        <w:t xml:space="preserve"> ID </w:t>
      </w:r>
      <w:r>
        <w:rPr>
          <w:rFonts w:hint="eastAsia"/>
        </w:rPr>
        <w:t>接线），仅加</w:t>
      </w:r>
      <w:r>
        <w:t xml:space="preserve"> data-mcat </w:t>
      </w:r>
      <w:r>
        <w:rPr>
          <w:rFonts w:hint="eastAsia"/>
        </w:rPr>
        <w:t>由</w:t>
      </w:r>
      <w:r>
        <w:t xml:space="preserve"> JS </w:t>
      </w:r>
      <w:r>
        <w:rPr>
          <w:rFonts w:hint="eastAsia"/>
        </w:rPr>
        <w:t>过滤显示；</w:t>
      </w:r>
    </w:p>
    <w:p w14:paraId="2AC32834" w14:textId="77777777" w:rsidR="0063313F" w:rsidRDefault="0063313F" w:rsidP="0063313F">
      <w:r>
        <w:t xml:space="preserve">             </w:t>
      </w:r>
      <w:r>
        <w:rPr>
          <w:rFonts w:hint="eastAsia"/>
        </w:rPr>
        <w:t>每个功能只归属一个分类、分类间互不重复（</w:t>
      </w:r>
      <w:r>
        <w:t xml:space="preserve">v3.16.x </w:t>
      </w:r>
      <w:r>
        <w:rPr>
          <w:rFonts w:hint="eastAsia"/>
        </w:rPr>
        <w:t>起移除「常用」页签，原常用默认项并入所属分类）</w:t>
      </w:r>
      <w:r>
        <w:t xml:space="preserve"> --&gt;</w:t>
      </w:r>
    </w:p>
    <w:p w14:paraId="1BEA2A1C" w14:textId="77777777" w:rsidR="0063313F" w:rsidRDefault="0063313F" w:rsidP="0063313F">
      <w:r>
        <w:t xml:space="preserve">        &lt;!-- v3.16.x</w:t>
      </w:r>
      <w:r>
        <w:rPr>
          <w:rFonts w:hint="eastAsia"/>
        </w:rPr>
        <w:t>：群聊页打开更多面板时，</w:t>
      </w:r>
      <w:r>
        <w:t>@</w:t>
      </w:r>
      <w:r>
        <w:rPr>
          <w:rFonts w:hint="eastAsia"/>
        </w:rPr>
        <w:t>群成员</w:t>
      </w:r>
      <w:r>
        <w:t xml:space="preserve"> </w:t>
      </w:r>
      <w:r>
        <w:rPr>
          <w:rFonts w:hint="eastAsia"/>
        </w:rPr>
        <w:t>显示在分类</w:t>
      </w:r>
      <w:r>
        <w:t xml:space="preserve"> tabs </w:t>
      </w:r>
      <w:r>
        <w:rPr>
          <w:rFonts w:hint="eastAsia"/>
        </w:rPr>
        <w:t>行最右（仅群聊有，聊天页隐藏）</w:t>
      </w:r>
      <w:r>
        <w:t xml:space="preserve"> --&gt;</w:t>
      </w:r>
    </w:p>
    <w:p w14:paraId="015E3823" w14:textId="77777777" w:rsidR="0063313F" w:rsidRDefault="0063313F" w:rsidP="0063313F">
      <w:r>
        <w:t xml:space="preserve">        &lt;div class="more-tabs" id="more-tabs"&gt;</w:t>
      </w:r>
    </w:p>
    <w:p w14:paraId="169C4087" w14:textId="77777777" w:rsidR="0063313F" w:rsidRDefault="0063313F" w:rsidP="0063313F">
      <w:r>
        <w:t xml:space="preserve">          &lt;button class="more-tab sel" type="button" data-mcat="chat"&gt;</w:t>
      </w:r>
      <w:r>
        <w:rPr>
          <w:rFonts w:hint="eastAsia"/>
        </w:rPr>
        <w:t>互动</w:t>
      </w:r>
      <w:r>
        <w:t>&lt;/button&gt;</w:t>
      </w:r>
    </w:p>
    <w:p w14:paraId="03643C29" w14:textId="77777777" w:rsidR="0063313F" w:rsidRDefault="0063313F" w:rsidP="0063313F">
      <w:pPr>
        <w:rPr>
          <w:rFonts w:hint="eastAsia"/>
        </w:rPr>
      </w:pPr>
      <w:r>
        <w:rPr>
          <w:rFonts w:hint="eastAsia"/>
        </w:rPr>
        <w:t xml:space="preserve">          &lt;button class="more-tab" type="button" data-mcat="tool"&gt;</w:t>
      </w:r>
      <w:r>
        <w:rPr>
          <w:rFonts w:hint="eastAsia"/>
        </w:rPr>
        <w:t>工具</w:t>
      </w:r>
      <w:r>
        <w:rPr>
          <w:rFonts w:hint="eastAsia"/>
        </w:rPr>
        <w:t>&lt;/button&gt;</w:t>
      </w:r>
    </w:p>
    <w:p w14:paraId="3764A9F4" w14:textId="77777777" w:rsidR="0063313F" w:rsidRDefault="0063313F" w:rsidP="0063313F">
      <w:r>
        <w:t xml:space="preserve">          &lt;button class="more-tab" type="button" data-mcat="game"&gt;</w:t>
      </w:r>
      <w:r>
        <w:rPr>
          <w:rFonts w:hint="eastAsia"/>
        </w:rPr>
        <w:t>小游戏</w:t>
      </w:r>
      <w:r>
        <w:t>&lt;/button&gt;</w:t>
      </w:r>
    </w:p>
    <w:p w14:paraId="2BD8C88D" w14:textId="77777777" w:rsidR="0063313F" w:rsidRDefault="0063313F" w:rsidP="0063313F">
      <w:r>
        <w:t xml:space="preserve">          &lt;button class="more-tab" type="button" data-mcat="ask"&gt;TA</w:t>
      </w:r>
      <w:r>
        <w:rPr>
          <w:rFonts w:hint="eastAsia"/>
        </w:rPr>
        <w:t>的提问</w:t>
      </w:r>
      <w:r>
        <w:t>&lt;/button&gt;</w:t>
      </w:r>
    </w:p>
    <w:p w14:paraId="36928F5B" w14:textId="77777777" w:rsidR="0063313F" w:rsidRDefault="0063313F" w:rsidP="0063313F">
      <w:r>
        <w:t xml:space="preserve">          &lt;button class="gc-more-at-top" id="gc-more-at" title="@</w:t>
      </w:r>
      <w:r>
        <w:rPr>
          <w:rFonts w:hint="eastAsia"/>
        </w:rPr>
        <w:t>群成员</w:t>
      </w:r>
      <w:r>
        <w:t>" hidden&gt;</w:t>
      </w:r>
    </w:p>
    <w:p w14:paraId="2F927080" w14:textId="77777777" w:rsidR="0063313F" w:rsidRDefault="0063313F" w:rsidP="0063313F">
      <w:r>
        <w:t xml:space="preserve">            &lt;svg viewBox="0 0 24 24" fill="none" stroke="currentColor" stroke-width="1.8" stroke-linecap="round" stroke-linejoin="round"&gt;&lt;circle cx="12" cy="12" r="4"/&gt;&lt;path d="M16 8v5a3 3 0 006 0v-1a10 10 0 10-20 0v1a10 10 0 0010 10"/&gt;&lt;/svg&gt;@</w:t>
      </w:r>
      <w:r>
        <w:rPr>
          <w:rFonts w:hint="eastAsia"/>
        </w:rPr>
        <w:t>群成员</w:t>
      </w:r>
    </w:p>
    <w:p w14:paraId="1FF29B32" w14:textId="77777777" w:rsidR="0063313F" w:rsidRDefault="0063313F" w:rsidP="0063313F">
      <w:r>
        <w:t xml:space="preserve">          &lt;/button&gt;</w:t>
      </w:r>
    </w:p>
    <w:p w14:paraId="39388596" w14:textId="77777777" w:rsidR="0063313F" w:rsidRDefault="0063313F" w:rsidP="0063313F">
      <w:r>
        <w:t xml:space="preserve">        &lt;/div&gt;</w:t>
      </w:r>
    </w:p>
    <w:p w14:paraId="48699CB7" w14:textId="77777777" w:rsidR="0063313F" w:rsidRDefault="0063313F" w:rsidP="0063313F">
      <w:r>
        <w:t xml:space="preserve">        &lt;div class="more-grid" id="more-grid-fun"&gt;</w:t>
      </w:r>
    </w:p>
    <w:p w14:paraId="16ADEE6D" w14:textId="77777777" w:rsidR="0063313F" w:rsidRDefault="0063313F" w:rsidP="0063313F">
      <w:r>
        <w:t xml:space="preserve">          &lt;button class="more-item" id="more-decide" data-mcat="tool" title="</w:t>
      </w:r>
      <w:r>
        <w:rPr>
          <w:rFonts w:hint="eastAsia"/>
        </w:rPr>
        <w:t>帮我决定</w:t>
      </w:r>
      <w:r>
        <w:t>"&gt;</w:t>
      </w:r>
    </w:p>
    <w:p w14:paraId="29A08C30" w14:textId="77777777" w:rsidR="0063313F" w:rsidRDefault="0063313F" w:rsidP="0063313F">
      <w:r>
        <w:t xml:space="preserve">            &lt;span class="mi-ico"&gt;&lt;svg viewBox="0 0 24 24" fill="none" stroke="currentColor" stroke-width="1.8" stroke-linecap="round" stroke-linejoin="round"&gt;&lt;circle cx="12" cy="12" r="9"/&gt;&lt;path d="M12 8v8M8 12h8"/&gt;&lt;/svg&gt;&lt;/span&gt;</w:t>
      </w:r>
    </w:p>
    <w:p w14:paraId="0F2ED6F2" w14:textId="77777777" w:rsidR="0063313F" w:rsidRDefault="0063313F" w:rsidP="0063313F">
      <w:r>
        <w:t xml:space="preserve">            &lt;span&gt;</w:t>
      </w:r>
      <w:r>
        <w:rPr>
          <w:rFonts w:hint="eastAsia"/>
        </w:rPr>
        <w:t>帮我决定</w:t>
      </w:r>
      <w:r>
        <w:t>&lt;/span&gt;</w:t>
      </w:r>
    </w:p>
    <w:p w14:paraId="12F8BCA9" w14:textId="77777777" w:rsidR="0063313F" w:rsidRDefault="0063313F" w:rsidP="0063313F">
      <w:r>
        <w:t xml:space="preserve">          &lt;/button&gt;</w:t>
      </w:r>
    </w:p>
    <w:p w14:paraId="6B6A6274" w14:textId="77777777" w:rsidR="0063313F" w:rsidRDefault="0063313F" w:rsidP="0063313F">
      <w:r>
        <w:t xml:space="preserve">          &lt;button class="more-item" id="more-gdecide" data-mcat="tool" title="</w:t>
      </w:r>
      <w:r>
        <w:rPr>
          <w:rFonts w:hint="eastAsia"/>
        </w:rPr>
        <w:t>多人决定</w:t>
      </w:r>
      <w:r>
        <w:t>"&gt;</w:t>
      </w:r>
    </w:p>
    <w:p w14:paraId="6B4FEBC8" w14:textId="77777777" w:rsidR="0063313F" w:rsidRDefault="0063313F" w:rsidP="0063313F">
      <w:r>
        <w:t xml:space="preserve">            &lt;span class="mi-ico"&gt;&lt;svg viewBox="0 0 24 24" fill="none" stroke="currentColor" stroke-width="1.8" stroke-linecap="round" stroke-linejoin="round"&gt;&lt;circle cx="8.6" cy="8.8" r="2.4"/&gt;&lt;path d="M3.4 19c.6-3.3 2.8-5 5.2-5s4.6 1.7 5.2 5"/&gt;&lt;circle cx="15.4" cy="8.8" r="2.4"/&gt;&lt;path d="M10.2 19c.6-3.3 2.8-5 5.2-5s4.6 1.7 5.2 5"/&gt;&lt;/svg&gt;&lt;/span&gt;</w:t>
      </w:r>
    </w:p>
    <w:p w14:paraId="74154A5E" w14:textId="77777777" w:rsidR="0063313F" w:rsidRDefault="0063313F" w:rsidP="0063313F">
      <w:r>
        <w:t xml:space="preserve">            &lt;span&gt;</w:t>
      </w:r>
      <w:r>
        <w:rPr>
          <w:rFonts w:hint="eastAsia"/>
        </w:rPr>
        <w:t>多人决定</w:t>
      </w:r>
      <w:r>
        <w:t>&lt;/span&gt;</w:t>
      </w:r>
    </w:p>
    <w:p w14:paraId="6FD2FBF2" w14:textId="77777777" w:rsidR="0063313F" w:rsidRDefault="0063313F" w:rsidP="0063313F">
      <w:r>
        <w:t xml:space="preserve">          &lt;/button&gt;</w:t>
      </w:r>
    </w:p>
    <w:p w14:paraId="0C18603D" w14:textId="77777777" w:rsidR="0063313F" w:rsidRDefault="0063313F" w:rsidP="0063313F"/>
    <w:p w14:paraId="1E30B83D" w14:textId="77777777" w:rsidR="0063313F" w:rsidRDefault="0063313F" w:rsidP="0063313F">
      <w:r>
        <w:t xml:space="preserve">          &lt;button class="more-item" id="more-ask" data-mcat="tool" title="</w:t>
      </w:r>
      <w:r>
        <w:rPr>
          <w:rFonts w:hint="eastAsia"/>
        </w:rPr>
        <w:t>问问</w:t>
      </w:r>
      <w:r>
        <w:t>TA"&gt;</w:t>
      </w:r>
    </w:p>
    <w:p w14:paraId="4E18B8DA" w14:textId="77777777" w:rsidR="0063313F" w:rsidRDefault="0063313F" w:rsidP="0063313F">
      <w:r>
        <w:t xml:space="preserve">            &lt;span class="mi-ico"&gt;&lt;svg viewBox="0 0 24 24" fill="none" stroke="currentColor" stroke-width="1.8" stroke-linecap="round" stroke-linejoin="round"&gt;&lt;circle cx="12" cy="12" r="9"/&gt;&lt;path d="M9.6 9.6a2.4 2.4 0 114.8.4c0 1.7-2.4 2.1-2.4 3.3"/&gt;&lt;path d="M12 16.7h.01"/&gt;&lt;/svg&gt;&lt;/span&gt;</w:t>
      </w:r>
    </w:p>
    <w:p w14:paraId="257861FB" w14:textId="77777777" w:rsidR="0063313F" w:rsidRDefault="0063313F" w:rsidP="0063313F">
      <w:r>
        <w:t xml:space="preserve">            &lt;span&gt;</w:t>
      </w:r>
      <w:r>
        <w:rPr>
          <w:rFonts w:hint="eastAsia"/>
        </w:rPr>
        <w:t>问问</w:t>
      </w:r>
      <w:r>
        <w:t>TA&lt;/span&gt;</w:t>
      </w:r>
    </w:p>
    <w:p w14:paraId="1653AB69" w14:textId="77777777" w:rsidR="0063313F" w:rsidRDefault="0063313F" w:rsidP="0063313F">
      <w:r>
        <w:t xml:space="preserve">          &lt;/button&gt;</w:t>
      </w:r>
    </w:p>
    <w:p w14:paraId="22E38ABA" w14:textId="77777777" w:rsidR="0063313F" w:rsidRDefault="0063313F" w:rsidP="0063313F">
      <w:r>
        <w:t xml:space="preserve">          &lt;button class="more-item" id="more-search" data-mcat="tool" title="</w:t>
      </w:r>
      <w:r>
        <w:rPr>
          <w:rFonts w:hint="eastAsia"/>
        </w:rPr>
        <w:t>搜索聊天记录</w:t>
      </w:r>
      <w:r>
        <w:t>"&gt;</w:t>
      </w:r>
    </w:p>
    <w:p w14:paraId="0E4DC229" w14:textId="77777777" w:rsidR="0063313F" w:rsidRDefault="0063313F" w:rsidP="0063313F">
      <w:r>
        <w:t xml:space="preserve">            &lt;span class="mi-ico"&gt;&lt;svg viewBox="0 0 24 24" fill="none" stroke="currentColor" stroke-width="1.8" stroke-linecap="round" stroke-linejoin="round"&gt;&lt;circle cx="11" cy="11" r="7"/&gt;&lt;path d="M21 21l-4.3-4.3"/&gt;&lt;/svg&gt;&lt;/span&gt;</w:t>
      </w:r>
    </w:p>
    <w:p w14:paraId="581E6866" w14:textId="77777777" w:rsidR="0063313F" w:rsidRDefault="0063313F" w:rsidP="0063313F">
      <w:r>
        <w:t xml:space="preserve">            &lt;span&gt;</w:t>
      </w:r>
      <w:r>
        <w:rPr>
          <w:rFonts w:hint="eastAsia"/>
        </w:rPr>
        <w:t>搜索记录</w:t>
      </w:r>
      <w:r>
        <w:t>&lt;/span&gt;</w:t>
      </w:r>
    </w:p>
    <w:p w14:paraId="2197F22A" w14:textId="77777777" w:rsidR="0063313F" w:rsidRDefault="0063313F" w:rsidP="0063313F">
      <w:r>
        <w:t xml:space="preserve">          &lt;/button&gt;</w:t>
      </w:r>
    </w:p>
    <w:p w14:paraId="5D31F851" w14:textId="77777777" w:rsidR="0063313F" w:rsidRDefault="0063313F" w:rsidP="0063313F">
      <w:r>
        <w:t xml:space="preserve">          &lt;button class="more-item" id="more-call" data-mcat="chat" title="</w:t>
      </w:r>
      <w:r>
        <w:rPr>
          <w:rFonts w:hint="eastAsia"/>
        </w:rPr>
        <w:t>通话</w:t>
      </w:r>
      <w:r>
        <w:t>"&gt;</w:t>
      </w:r>
    </w:p>
    <w:p w14:paraId="61102B11" w14:textId="77777777" w:rsidR="0063313F" w:rsidRDefault="0063313F" w:rsidP="0063313F">
      <w:r>
        <w:t xml:space="preserve">            &lt;span class="mi-ico"&gt;&lt;svg viewBox="0 0 24 24" fill="none" stroke="currentColor" stroke-width="1.8" stroke-linecap="round" stroke-linejoin="round"&gt;&lt;path d="M22 16.92v3a2 2 0 01-2.18 2 19.79 19.79 0 01-8.63-3.07 19.5 19.5 0 01-6-6 19.79 19.79 0 01-3.07-8.67A2 2 0 014.11 2h3a2 2 0 012 1.72 12.84 12.84 0 00.7 2.81 2 2 0 01-.45 2.11L8.09 9.91a16 16 0 006 6l1.27-1.27a2 2 0 012.11-.45 12.84 12.84 0 002.81.7A2 2 0 0122 16.92z"/&gt;&lt;/svg&gt;&lt;/span&gt;</w:t>
      </w:r>
    </w:p>
    <w:p w14:paraId="44511DBE" w14:textId="77777777" w:rsidR="0063313F" w:rsidRDefault="0063313F" w:rsidP="0063313F">
      <w:r>
        <w:t xml:space="preserve">            &lt;span&gt;</w:t>
      </w:r>
      <w:r>
        <w:rPr>
          <w:rFonts w:hint="eastAsia"/>
        </w:rPr>
        <w:t>通话</w:t>
      </w:r>
      <w:r>
        <w:t>&lt;/span&gt;</w:t>
      </w:r>
    </w:p>
    <w:p w14:paraId="76EED172" w14:textId="77777777" w:rsidR="0063313F" w:rsidRDefault="0063313F" w:rsidP="0063313F">
      <w:r>
        <w:t xml:space="preserve">          &lt;/button&gt;</w:t>
      </w:r>
    </w:p>
    <w:p w14:paraId="42E5F0EF" w14:textId="77777777" w:rsidR="0063313F" w:rsidRDefault="0063313F" w:rsidP="0063313F">
      <w:r>
        <w:t xml:space="preserve">          &lt;button class="more-item" id="more-poke" data-mcat="chat" title="</w:t>
      </w:r>
      <w:r>
        <w:rPr>
          <w:rFonts w:hint="eastAsia"/>
        </w:rPr>
        <w:t>打开拍一拍页面</w:t>
      </w:r>
      <w:r>
        <w:t>"&gt;</w:t>
      </w:r>
    </w:p>
    <w:p w14:paraId="0A58D7AB" w14:textId="77777777" w:rsidR="0063313F" w:rsidRDefault="0063313F" w:rsidP="0063313F">
      <w:r>
        <w:t xml:space="preserve">            &lt;span class="mi-ico"&gt;&lt;svg viewBox="0 0 24 24" fill="none" stroke="currentColor" stroke-width="1.8" stroke-linecap="round" stroke-linejoin="round"&gt;&lt;path d="M8 14.5V7.2a1.5 1.5 0 0 1 3 0v7.3"/&gt;&lt;path d="M11 14.5V6.5a1.5 1.5 0 0 1 3 0v8"/&gt;&lt;path d="M14 14.5V7.8a1.5 1.5 0 0 1 3 0v6.7"/&gt;&lt;path d="M6.5 14.5h12c0 3.5-2.7 6-6 6s-6-2.5-6-6"/&gt;&lt;path d="M6 5a8.5 8.5 0 0 1 12 0"/&gt;&lt;/svg&gt;&lt;/span&gt;</w:t>
      </w:r>
    </w:p>
    <w:p w14:paraId="0D56829B" w14:textId="77777777" w:rsidR="0063313F" w:rsidRDefault="0063313F" w:rsidP="0063313F">
      <w:pPr>
        <w:rPr>
          <w:rFonts w:hint="eastAsia"/>
        </w:rPr>
      </w:pPr>
      <w:r>
        <w:rPr>
          <w:rFonts w:hint="eastAsia"/>
        </w:rPr>
        <w:t xml:space="preserve">            &lt;span&gt;</w:t>
      </w:r>
      <w:r>
        <w:rPr>
          <w:rFonts w:hint="eastAsia"/>
        </w:rPr>
        <w:t>拍一拍</w:t>
      </w:r>
      <w:r>
        <w:rPr>
          <w:rFonts w:hint="eastAsia"/>
        </w:rPr>
        <w:t>&lt;/span&gt;</w:t>
      </w:r>
    </w:p>
    <w:p w14:paraId="4ADD32B9" w14:textId="77777777" w:rsidR="0063313F" w:rsidRDefault="0063313F" w:rsidP="0063313F">
      <w:r>
        <w:t xml:space="preserve">          &lt;/button&gt;</w:t>
      </w:r>
    </w:p>
    <w:p w14:paraId="22EFC8D0" w14:textId="77777777" w:rsidR="0063313F" w:rsidRDefault="0063313F" w:rsidP="0063313F">
      <w:pPr>
        <w:rPr>
          <w:rFonts w:hint="eastAsia"/>
        </w:rPr>
      </w:pPr>
      <w:r>
        <w:rPr>
          <w:rFonts w:hint="eastAsia"/>
        </w:rPr>
        <w:t xml:space="preserve">          &lt;button class="more-item" id="more-rps" data-mcat="game" title="</w:t>
      </w:r>
      <w:r>
        <w:rPr>
          <w:rFonts w:hint="eastAsia"/>
        </w:rPr>
        <w:t>猜拳</w:t>
      </w:r>
      <w:r>
        <w:rPr>
          <w:rFonts w:hint="eastAsia"/>
        </w:rPr>
        <w:t>"&gt;</w:t>
      </w:r>
    </w:p>
    <w:p w14:paraId="63F792BA" w14:textId="77777777" w:rsidR="0063313F" w:rsidRDefault="0063313F" w:rsidP="0063313F">
      <w:r>
        <w:t xml:space="preserve">            &lt;span class="mi-ico"&gt;&lt;svg viewBox="0 0 256 256"&gt;&lt;path fill="currentColor" d="M200 80h-16V64a32 32 0 0 0-56-21.13a32 32 0 0 0-55.79 17.55A32 32 0 0 0 24 88v40a104 104 0 0 0 208 0v-16a32 32 0 0 0-32-32m-48-32a16 16 0 0 1 16 16v16h-32V64a16 16 0 0 1 16-16M88 64a16 16 0 0 1 32 0v40a16 16 0 0 1-32 0ZM40 88a16 16 0 0 1 32 0v16a16 16 0 0 1-32 0Zm176 40a88 88 0 0 1-175.92 3.75A31.93 31.93 0 0 0 80 125.13a31.93 31.93 0 0 0 44.58 3.35a32.2 32.2 0 0 0 11.8 11.44A47.88 47.88 0 0 0 120 176a8 8 0 0 0 16 0a32 32 0 0 1 32-32a8 8 0 0 0 0-16h-16a16 16 0 0 1-16-16V96h64a16 16 0 0 1 16 16Z"/&gt;&lt;/svg&gt;&lt;/span&gt;</w:t>
      </w:r>
    </w:p>
    <w:p w14:paraId="2BC4C822" w14:textId="77777777" w:rsidR="0063313F" w:rsidRDefault="0063313F" w:rsidP="0063313F">
      <w:pPr>
        <w:rPr>
          <w:rFonts w:hint="eastAsia"/>
        </w:rPr>
      </w:pPr>
      <w:r>
        <w:rPr>
          <w:rFonts w:hint="eastAsia"/>
        </w:rPr>
        <w:t xml:space="preserve">            &lt;span&gt;</w:t>
      </w:r>
      <w:r>
        <w:rPr>
          <w:rFonts w:hint="eastAsia"/>
        </w:rPr>
        <w:t>猜拳</w:t>
      </w:r>
      <w:r>
        <w:rPr>
          <w:rFonts w:hint="eastAsia"/>
        </w:rPr>
        <w:t>&lt;/span&gt;</w:t>
      </w:r>
    </w:p>
    <w:p w14:paraId="373E7CAB" w14:textId="77777777" w:rsidR="0063313F" w:rsidRDefault="0063313F" w:rsidP="0063313F">
      <w:r>
        <w:t xml:space="preserve">          &lt;/button&gt;</w:t>
      </w:r>
    </w:p>
    <w:p w14:paraId="73418E6D" w14:textId="77777777" w:rsidR="0063313F" w:rsidRDefault="0063313F" w:rsidP="0063313F">
      <w:r>
        <w:t xml:space="preserve">          &lt;button class="more-item" id="more-rp" data-mcat="chat" title="</w:t>
      </w:r>
      <w:r>
        <w:rPr>
          <w:rFonts w:hint="eastAsia"/>
        </w:rPr>
        <w:t>发红包</w:t>
      </w:r>
      <w:r>
        <w:t>"&gt;</w:t>
      </w:r>
    </w:p>
    <w:p w14:paraId="3501D16D" w14:textId="77777777" w:rsidR="0063313F" w:rsidRDefault="0063313F" w:rsidP="0063313F">
      <w:r>
        <w:t xml:space="preserve">            &lt;span class="mi-ico"&gt;&lt;svg viewBox="0 0 24 24" fill="none" stroke="currentColor" stroke-width="1.8" stroke-linecap="round" stroke-linejoin="round"&gt;&lt;rect x="3" y="4" width="18" height="16" rx="2"/&gt;&lt;path d="M3 9c3 2 6 3 9 3s6-1 9-3"/&gt;&lt;circle cx="12" cy="9" r="1.4"/&gt;&lt;/svg&gt;&lt;/span&gt;</w:t>
      </w:r>
    </w:p>
    <w:p w14:paraId="21CC16BF" w14:textId="77777777" w:rsidR="0063313F" w:rsidRDefault="0063313F" w:rsidP="0063313F">
      <w:r>
        <w:t xml:space="preserve">            &lt;span&gt;</w:t>
      </w:r>
      <w:r>
        <w:rPr>
          <w:rFonts w:hint="eastAsia"/>
        </w:rPr>
        <w:t>红包</w:t>
      </w:r>
      <w:r>
        <w:t>&lt;/span&gt;</w:t>
      </w:r>
    </w:p>
    <w:p w14:paraId="2D915031" w14:textId="77777777" w:rsidR="0063313F" w:rsidRDefault="0063313F" w:rsidP="0063313F">
      <w:r>
        <w:t xml:space="preserve">          &lt;/button&gt;</w:t>
      </w:r>
    </w:p>
    <w:p w14:paraId="3ABE211F" w14:textId="77777777" w:rsidR="0063313F" w:rsidRDefault="0063313F" w:rsidP="0063313F">
      <w:r>
        <w:t xml:space="preserve">          &lt;button class="more-item" id="more-invite" data-mcat="chat" title="</w:t>
      </w:r>
      <w:r>
        <w:rPr>
          <w:rFonts w:hint="eastAsia"/>
        </w:rPr>
        <w:t>邀请</w:t>
      </w:r>
      <w:r>
        <w:t>TA"&gt;</w:t>
      </w:r>
    </w:p>
    <w:p w14:paraId="2B097A61" w14:textId="77777777" w:rsidR="0063313F" w:rsidRDefault="0063313F" w:rsidP="0063313F">
      <w:r>
        <w:t xml:space="preserve">            &lt;span class="mi-ico"&gt;&lt;svg viewBox="0 0 24 24" fill="none" stroke="currentColor" stroke-width="1.8" stroke-linecap="round" stroke-linejoin="round"&gt;&lt;path d="M16 21v-2a4 4 0 00-4-4H6a4 4 0 00-4 4v2"/&gt;&lt;circle cx="9" cy="7" r="4"/&gt;&lt;path d="M19 8v6M22 11h-6"/&gt;&lt;/svg&gt;&lt;/span&gt;</w:t>
      </w:r>
    </w:p>
    <w:p w14:paraId="25A8A618" w14:textId="77777777" w:rsidR="0063313F" w:rsidRDefault="0063313F" w:rsidP="0063313F">
      <w:r>
        <w:t xml:space="preserve">            &lt;span&gt;</w:t>
      </w:r>
      <w:r>
        <w:rPr>
          <w:rFonts w:hint="eastAsia"/>
        </w:rPr>
        <w:t>邀请</w:t>
      </w:r>
      <w:r>
        <w:t>TA&lt;/span&gt;</w:t>
      </w:r>
    </w:p>
    <w:p w14:paraId="51F8ABCD" w14:textId="77777777" w:rsidR="0063313F" w:rsidRDefault="0063313F" w:rsidP="0063313F">
      <w:r>
        <w:t xml:space="preserve">          &lt;/button&gt;</w:t>
      </w:r>
    </w:p>
    <w:p w14:paraId="4BE3C372" w14:textId="77777777" w:rsidR="0063313F" w:rsidRDefault="0063313F" w:rsidP="0063313F">
      <w:pPr>
        <w:rPr>
          <w:rFonts w:hint="eastAsia"/>
        </w:rPr>
      </w:pPr>
      <w:r>
        <w:rPr>
          <w:rFonts w:hint="eastAsia"/>
        </w:rPr>
        <w:t xml:space="preserve">          &lt;button class="more-item" id="more-gift" data-mcat="chat" title="</w:t>
      </w:r>
      <w:r>
        <w:rPr>
          <w:rFonts w:hint="eastAsia"/>
        </w:rPr>
        <w:t>心意集市</w:t>
      </w:r>
      <w:r>
        <w:rPr>
          <w:rFonts w:hint="eastAsia"/>
        </w:rPr>
        <w:t>"&gt;</w:t>
      </w:r>
    </w:p>
    <w:p w14:paraId="7BCDBC6F" w14:textId="77777777" w:rsidR="0063313F" w:rsidRDefault="0063313F" w:rsidP="0063313F">
      <w:r>
        <w:t xml:space="preserve">            &lt;span class="mi-ico"&gt;&lt;svg viewBox="0 0 24 24" fill="none" stroke="currentColor" stroke-width="1.8" stroke-linecap="round" stroke-linejoin="round"&gt;&lt;rect x="3" y="8" width="18" height="4" rx="1"/&gt;&lt;path d="M5 12v8a1 1 0 001 1h12a1 1 0 001-1v-8"/&gt;&lt;path d="M12 8v13"/&gt;            &lt;path d="M12 8S10.5 4 8 4 5 6 5 8"/&gt;&lt;path d="M12 8s1.5-4 4-4 3 2 3 4"/&gt;&lt;/svg&gt;&lt;/span&gt;</w:t>
      </w:r>
    </w:p>
    <w:p w14:paraId="1EC2EE3B" w14:textId="77777777" w:rsidR="0063313F" w:rsidRDefault="0063313F" w:rsidP="0063313F">
      <w:pPr>
        <w:rPr>
          <w:rFonts w:hint="eastAsia"/>
        </w:rPr>
      </w:pPr>
      <w:r>
        <w:rPr>
          <w:rFonts w:hint="eastAsia"/>
        </w:rPr>
        <w:t xml:space="preserve">            &lt;span&gt;</w:t>
      </w:r>
      <w:r>
        <w:rPr>
          <w:rFonts w:hint="eastAsia"/>
        </w:rPr>
        <w:t>心意集市</w:t>
      </w:r>
      <w:r>
        <w:rPr>
          <w:rFonts w:hint="eastAsia"/>
        </w:rPr>
        <w:t>&lt;/span&gt;</w:t>
      </w:r>
    </w:p>
    <w:p w14:paraId="373A034F" w14:textId="77777777" w:rsidR="0063313F" w:rsidRDefault="0063313F" w:rsidP="0063313F">
      <w:r>
        <w:t xml:space="preserve">          &lt;/button&gt;</w:t>
      </w:r>
    </w:p>
    <w:p w14:paraId="479DB82E" w14:textId="77777777" w:rsidR="0063313F" w:rsidRDefault="0063313F" w:rsidP="0063313F">
      <w:pPr>
        <w:rPr>
          <w:rFonts w:hint="eastAsia"/>
        </w:rPr>
      </w:pPr>
      <w:r>
        <w:rPr>
          <w:rFonts w:hint="eastAsia"/>
        </w:rPr>
        <w:t xml:space="preserve">          &lt;button class="more-item" id="more-giftbox" data-mcat="chat" title="</w:t>
      </w:r>
      <w:r>
        <w:rPr>
          <w:rFonts w:hint="eastAsia"/>
        </w:rPr>
        <w:t>心意柜</w:t>
      </w:r>
      <w:r>
        <w:rPr>
          <w:rFonts w:hint="eastAsia"/>
        </w:rPr>
        <w:t>"&gt;</w:t>
      </w:r>
    </w:p>
    <w:p w14:paraId="08AF8552" w14:textId="77777777" w:rsidR="0063313F" w:rsidRDefault="0063313F" w:rsidP="0063313F">
      <w:r>
        <w:t xml:space="preserve">            &lt;span class="mi-ico"&gt;&lt;svg viewBox="0 0 24 24" fill="none" stroke="currentColor" stroke-width="1.8" stroke-linecap="round" stroke-linejoin="round"&gt;&lt;rect x="3" y="8" width="18" height="13" rx="2"/&gt;&lt;path d="M3 12h18"/&gt;&lt;path d="M12 8V5"/&gt;&lt;path d="M9 5h6"/&gt;&lt;/svg&gt;&lt;/span&gt;</w:t>
      </w:r>
    </w:p>
    <w:p w14:paraId="509A4EA4" w14:textId="77777777" w:rsidR="0063313F" w:rsidRDefault="0063313F" w:rsidP="0063313F">
      <w:pPr>
        <w:rPr>
          <w:rFonts w:hint="eastAsia"/>
        </w:rPr>
      </w:pPr>
      <w:r>
        <w:rPr>
          <w:rFonts w:hint="eastAsia"/>
        </w:rPr>
        <w:t xml:space="preserve">            &lt;span&gt;</w:t>
      </w:r>
      <w:r>
        <w:rPr>
          <w:rFonts w:hint="eastAsia"/>
        </w:rPr>
        <w:t>心意柜</w:t>
      </w:r>
      <w:r>
        <w:rPr>
          <w:rFonts w:hint="eastAsia"/>
        </w:rPr>
        <w:t>&lt;/span&gt;</w:t>
      </w:r>
    </w:p>
    <w:p w14:paraId="4AC7B7BA" w14:textId="77777777" w:rsidR="0063313F" w:rsidRDefault="0063313F" w:rsidP="0063313F">
      <w:r>
        <w:t xml:space="preserve">          &lt;/button&gt;</w:t>
      </w:r>
    </w:p>
    <w:p w14:paraId="6AE045B7" w14:textId="77777777" w:rsidR="0063313F" w:rsidRDefault="0063313F" w:rsidP="0063313F">
      <w:r>
        <w:t xml:space="preserve">          &lt;button class="more-item" id="more-avatar" data-mcat="chat" title="</w:t>
      </w:r>
      <w:r>
        <w:rPr>
          <w:rFonts w:hint="eastAsia"/>
        </w:rPr>
        <w:t>头像和昵称互动</w:t>
      </w:r>
      <w:r>
        <w:t>"&gt;</w:t>
      </w:r>
    </w:p>
    <w:p w14:paraId="38DF73F1" w14:textId="77777777" w:rsidR="0063313F" w:rsidRDefault="0063313F" w:rsidP="0063313F">
      <w:r>
        <w:t xml:space="preserve">            &lt;span class="mi-ico"&gt;&lt;svg viewBox="0 0 24 24" fill="none" stroke="currentColor" stroke-width="1.8" stroke-linecap="round" stroke-linejoin="round"&gt;&lt;circle cx="12" cy="8" r="4"/&gt;&lt;path d="M4 20c0-4 3.5-6 8-6s8 2 8 6"/&gt;&lt;/svg&gt;&lt;/span&gt;</w:t>
      </w:r>
    </w:p>
    <w:p w14:paraId="6F6FC521" w14:textId="77777777" w:rsidR="0063313F" w:rsidRDefault="0063313F" w:rsidP="0063313F">
      <w:r>
        <w:t xml:space="preserve">            &lt;span&gt;</w:t>
      </w:r>
      <w:r>
        <w:rPr>
          <w:rFonts w:hint="eastAsia"/>
        </w:rPr>
        <w:t>头像和昵称互动</w:t>
      </w:r>
      <w:r>
        <w:t>&lt;/span&gt;</w:t>
      </w:r>
    </w:p>
    <w:p w14:paraId="2DEA885D" w14:textId="77777777" w:rsidR="0063313F" w:rsidRDefault="0063313F" w:rsidP="0063313F">
      <w:r>
        <w:t xml:space="preserve">          &lt;/button&gt;</w:t>
      </w:r>
    </w:p>
    <w:p w14:paraId="197E178D" w14:textId="77777777" w:rsidR="0063313F" w:rsidRDefault="0063313F" w:rsidP="0063313F">
      <w:r>
        <w:t xml:space="preserve">          &lt;button class="more-item" id="more-drift" data-mcat="chat" title="</w:t>
      </w:r>
      <w:r>
        <w:rPr>
          <w:rFonts w:hint="eastAsia"/>
        </w:rPr>
        <w:t>漂流瓶（两个世界之间的海）</w:t>
      </w:r>
      <w:r>
        <w:t>"&gt;</w:t>
      </w:r>
    </w:p>
    <w:p w14:paraId="155A45CE" w14:textId="77777777" w:rsidR="0063313F" w:rsidRDefault="0063313F" w:rsidP="0063313F">
      <w:r>
        <w:t xml:space="preserve">            &lt;span class="mi-ico"&gt;&lt;svg viewBox="0 0 24 24" fill="none" stroke="currentColor" stroke-width="1.8" stroke-linecap="round" stroke-linejoin="round"&gt;&lt;path d="M10 2.5h4v3.2l1.5 2A7.2 7.2 0 0117 11.6V19a2 2 0 01-2 2H9a2 2 0 01-2-2v-7.4c0-1.4.46-2.77 1.5-3.9L10 5.7z"/&gt;&lt;path d="M10.4 12.6h3.2"/&gt;&lt;path d="M2.5 18.6c1.5 1.1 3 1.1 4.5 0s3-1.1 4.5 0 3 1.1 4.5 0 3-1.1 4.5 0"/&gt;&lt;/svg&gt;&lt;/span&gt;</w:t>
      </w:r>
    </w:p>
    <w:p w14:paraId="4334B18C" w14:textId="77777777" w:rsidR="0063313F" w:rsidRDefault="0063313F" w:rsidP="0063313F">
      <w:pPr>
        <w:rPr>
          <w:rFonts w:hint="eastAsia"/>
        </w:rPr>
      </w:pPr>
      <w:r>
        <w:rPr>
          <w:rFonts w:hint="eastAsia"/>
        </w:rPr>
        <w:t xml:space="preserve">            &lt;span&gt;</w:t>
      </w:r>
      <w:r>
        <w:rPr>
          <w:rFonts w:hint="eastAsia"/>
        </w:rPr>
        <w:t>漂流瓶</w:t>
      </w:r>
      <w:r>
        <w:rPr>
          <w:rFonts w:hint="eastAsia"/>
        </w:rPr>
        <w:t>&lt;/span&gt;</w:t>
      </w:r>
    </w:p>
    <w:p w14:paraId="578C2D29" w14:textId="77777777" w:rsidR="0063313F" w:rsidRDefault="0063313F" w:rsidP="0063313F">
      <w:r>
        <w:t xml:space="preserve">          &lt;/button&gt;</w:t>
      </w:r>
    </w:p>
    <w:p w14:paraId="37AD6DEA" w14:textId="77777777" w:rsidR="0063313F" w:rsidRDefault="0063313F" w:rsidP="0063313F">
      <w:pPr>
        <w:rPr>
          <w:rFonts w:hint="eastAsia"/>
        </w:rPr>
      </w:pPr>
      <w:r>
        <w:rPr>
          <w:rFonts w:hint="eastAsia"/>
        </w:rPr>
        <w:t xml:space="preserve">          &lt;button class="more-item" id="more-divine" data-mcat="tool" title="</w:t>
      </w:r>
      <w:r>
        <w:rPr>
          <w:rFonts w:hint="eastAsia"/>
        </w:rPr>
        <w:t>占卜</w:t>
      </w:r>
      <w:r>
        <w:rPr>
          <w:rFonts w:hint="eastAsia"/>
        </w:rPr>
        <w:t>"&gt;</w:t>
      </w:r>
    </w:p>
    <w:p w14:paraId="135E72B1" w14:textId="77777777" w:rsidR="0063313F" w:rsidRDefault="0063313F" w:rsidP="0063313F">
      <w:r>
        <w:t xml:space="preserve">            &lt;span class="mi-ico"&gt;&lt;svg viewBox="0 0 24 24" fill="none" stroke="currentColor" stroke-width="1.8" stroke-linecap="round" stroke-linejoin="round"&gt;&lt;rect x="5" y="3" width="14" height="18" rx="1.5"/&gt;&lt;path d="M12 8.5l1.15 2.4 2.4 1.15-2.4 1.15L12 15.6l-1.15-2.4-2.4-1.15 2.4-1.15z"/&gt;&lt;/svg&gt;&lt;/span&gt;</w:t>
      </w:r>
    </w:p>
    <w:p w14:paraId="2962AB1F" w14:textId="77777777" w:rsidR="0063313F" w:rsidRDefault="0063313F" w:rsidP="0063313F">
      <w:pPr>
        <w:rPr>
          <w:rFonts w:hint="eastAsia"/>
        </w:rPr>
      </w:pPr>
      <w:r>
        <w:rPr>
          <w:rFonts w:hint="eastAsia"/>
        </w:rPr>
        <w:t xml:space="preserve">            &lt;span&gt;</w:t>
      </w:r>
      <w:r>
        <w:rPr>
          <w:rFonts w:hint="eastAsia"/>
        </w:rPr>
        <w:t>占卜</w:t>
      </w:r>
      <w:r>
        <w:rPr>
          <w:rFonts w:hint="eastAsia"/>
        </w:rPr>
        <w:t>&lt;/span&gt;</w:t>
      </w:r>
    </w:p>
    <w:p w14:paraId="494B8E4A" w14:textId="77777777" w:rsidR="0063313F" w:rsidRDefault="0063313F" w:rsidP="0063313F">
      <w:r>
        <w:t xml:space="preserve">          &lt;/button&gt;</w:t>
      </w:r>
    </w:p>
    <w:p w14:paraId="729E9867" w14:textId="77777777" w:rsidR="0063313F" w:rsidRDefault="0063313F" w:rsidP="0063313F">
      <w:r>
        <w:t xml:space="preserve">          &lt;!-- #982</w:t>
      </w:r>
      <w:r>
        <w:rPr>
          <w:rFonts w:hint="eastAsia"/>
        </w:rPr>
        <w:t>：聊天侧入口从「更多</w:t>
      </w:r>
      <w:r>
        <w:t xml:space="preserve"> </w:t>
      </w:r>
      <w:r>
        <w:rPr>
          <w:rFonts w:hint="eastAsia"/>
        </w:rPr>
        <w:t>→</w:t>
      </w:r>
      <w:r>
        <w:t xml:space="preserve"> </w:t>
      </w:r>
      <w:r>
        <w:rPr>
          <w:rFonts w:hint="eastAsia"/>
        </w:rPr>
        <w:t>工具」移到「聊天设置</w:t>
      </w:r>
      <w:r>
        <w:t xml:space="preserve"> </w:t>
      </w:r>
      <w:r>
        <w:rPr>
          <w:rFonts w:hint="eastAsia"/>
        </w:rPr>
        <w:t>→</w:t>
      </w:r>
      <w:r>
        <w:t xml:space="preserve"> </w:t>
      </w:r>
      <w:r>
        <w:rPr>
          <w:rFonts w:hint="eastAsia"/>
        </w:rPr>
        <w:t>美化」（用户直派「屏幕适配不该放在</w:t>
      </w:r>
    </w:p>
    <w:p w14:paraId="49499A5C" w14:textId="77777777" w:rsidR="0063313F" w:rsidRDefault="0063313F" w:rsidP="0063313F">
      <w:r>
        <w:t xml:space="preserve">               </w:t>
      </w:r>
      <w:r>
        <w:rPr>
          <w:rFonts w:hint="eastAsia"/>
        </w:rPr>
        <w:t>聊天的更多功能的工具里，要放在聊天的聊天设置里」）——入口行见</w:t>
      </w:r>
      <w:r>
        <w:t xml:space="preserve"> #cs-screen-adj</w:t>
      </w:r>
      <w:r>
        <w:rPr>
          <w:rFonts w:hint="eastAsia"/>
        </w:rPr>
        <w:t>，勿在此重建</w:t>
      </w:r>
      <w:r>
        <w:t xml:space="preserve"> --&gt;</w:t>
      </w:r>
    </w:p>
    <w:p w14:paraId="27B3877A" w14:textId="77777777" w:rsidR="0063313F" w:rsidRDefault="0063313F" w:rsidP="0063313F">
      <w:r>
        <w:t xml:space="preserve">          &lt;button class="more-item" id="more-pong" data-mcat="game" title="</w:t>
      </w:r>
      <w:r>
        <w:rPr>
          <w:rFonts w:hint="eastAsia"/>
        </w:rPr>
        <w:t>双人</w:t>
      </w:r>
      <w:r>
        <w:t>Pong"&gt;</w:t>
      </w:r>
    </w:p>
    <w:p w14:paraId="2D6114CF" w14:textId="77777777" w:rsidR="0063313F" w:rsidRDefault="0063313F" w:rsidP="0063313F">
      <w:r>
        <w:t xml:space="preserve">            &lt;span class="mi-ico"&gt;&lt;svg viewBox="0 0 24 24" fill="none" stroke="currentColor" stroke-width="1.8" stroke-linecap="round" stroke-linejoin="round"&gt;&lt;rect x="2" y="3" width="20" height="18" rx="2"/&gt;&lt;rect x="4" y="8" width="2" height="8" rx="1" fill="currentColor"/&gt;&lt;rect x="18" y="8" width="2" height="8" rx="1" fill="currentColor"/&gt;&lt;circle cx="12" cy="12" r="1.6" fill="currentColor"/&gt;&lt;/svg&gt;&lt;/span&gt;</w:t>
      </w:r>
    </w:p>
    <w:p w14:paraId="0068199A" w14:textId="77777777" w:rsidR="0063313F" w:rsidRDefault="0063313F" w:rsidP="0063313F">
      <w:r>
        <w:t xml:space="preserve">            &lt;span&gt;Pong&lt;/span&gt;</w:t>
      </w:r>
    </w:p>
    <w:p w14:paraId="34AAD89A" w14:textId="77777777" w:rsidR="0063313F" w:rsidRDefault="0063313F" w:rsidP="0063313F">
      <w:r>
        <w:t xml:space="preserve">          &lt;/button&gt;</w:t>
      </w:r>
    </w:p>
    <w:p w14:paraId="19445382" w14:textId="77777777" w:rsidR="0063313F" w:rsidRDefault="0063313F" w:rsidP="0063313F">
      <w:r>
        <w:t xml:space="preserve">          &lt;button class="more-item" id="more-snake" data-mcat="game" title="</w:t>
      </w:r>
      <w:r>
        <w:rPr>
          <w:rFonts w:hint="eastAsia"/>
        </w:rPr>
        <w:t>双人贪吃蛇</w:t>
      </w:r>
      <w:r>
        <w:t>"&gt;</w:t>
      </w:r>
    </w:p>
    <w:p w14:paraId="6D444FA1" w14:textId="77777777" w:rsidR="0063313F" w:rsidRDefault="0063313F" w:rsidP="0063313F">
      <w:r>
        <w:t xml:space="preserve">            &lt;span class="mi-ico"&gt;&lt;svg viewBox="0 0 24 24" fill="none" stroke="currentColor" stroke-width="1.8" stroke-linecap="round" stroke-linejoin="round"&gt;&lt;rect x="3" y="3" width="18" height="18" rx="2"/&gt;&lt;path d="M7 7h3v3H7zM14 14h3v3h-3z"/&gt;&lt;/svg&gt;&lt;/span&gt;</w:t>
      </w:r>
    </w:p>
    <w:p w14:paraId="70AFD689" w14:textId="77777777" w:rsidR="0063313F" w:rsidRDefault="0063313F" w:rsidP="0063313F">
      <w:r>
        <w:t xml:space="preserve">            &lt;span&gt;</w:t>
      </w:r>
      <w:r>
        <w:rPr>
          <w:rFonts w:hint="eastAsia"/>
        </w:rPr>
        <w:t>贪吃蛇</w:t>
      </w:r>
      <w:r>
        <w:t>&lt;/span&gt;</w:t>
      </w:r>
    </w:p>
    <w:p w14:paraId="24C63A23" w14:textId="77777777" w:rsidR="0063313F" w:rsidRDefault="0063313F" w:rsidP="0063313F">
      <w:r>
        <w:t xml:space="preserve">          &lt;/button&gt;</w:t>
      </w:r>
    </w:p>
    <w:p w14:paraId="63B107A3" w14:textId="77777777" w:rsidR="0063313F" w:rsidRDefault="0063313F" w:rsidP="0063313F">
      <w:r>
        <w:t xml:space="preserve">          &lt;button class="more-item" id="more-brick" data-mcat="game" title="</w:t>
      </w:r>
      <w:r>
        <w:rPr>
          <w:rFonts w:hint="eastAsia"/>
        </w:rPr>
        <w:t>双人打砖块（合作）</w:t>
      </w:r>
      <w:r>
        <w:t>"&gt;</w:t>
      </w:r>
    </w:p>
    <w:p w14:paraId="197ED787" w14:textId="77777777" w:rsidR="0063313F" w:rsidRDefault="0063313F" w:rsidP="0063313F">
      <w:r>
        <w:t xml:space="preserve">            &lt;span class="mi-ico"&gt;&lt;svg viewBox="0 0 24 24" fill="none" stroke="currentColor" stroke-width="1.8" stroke-linecap="round" stroke-linejoin="round"&gt;&lt;rect x="3" y="4" width="18" height="16" rx="1.5"/&gt;&lt;path d="M3 9.3h18M3 14.6h18"/&gt;&lt;path d="M12 4v5.3M7.5 9.3v5.3M16.5 9.3v5.3M12 14.6V20"/&gt;&lt;/svg&gt;&lt;/span&gt;</w:t>
      </w:r>
    </w:p>
    <w:p w14:paraId="321F0B51" w14:textId="77777777" w:rsidR="0063313F" w:rsidRDefault="0063313F" w:rsidP="0063313F">
      <w:r>
        <w:t xml:space="preserve">            &lt;span&gt;</w:t>
      </w:r>
      <w:r>
        <w:rPr>
          <w:rFonts w:hint="eastAsia"/>
        </w:rPr>
        <w:t>打砖块</w:t>
      </w:r>
      <w:r>
        <w:t>&lt;/span&gt;</w:t>
      </w:r>
    </w:p>
    <w:p w14:paraId="6C0201E2" w14:textId="77777777" w:rsidR="0063313F" w:rsidRDefault="0063313F" w:rsidP="0063313F">
      <w:r>
        <w:t xml:space="preserve">          &lt;/button&gt;</w:t>
      </w:r>
    </w:p>
    <w:p w14:paraId="240F24AD" w14:textId="77777777" w:rsidR="0063313F" w:rsidRDefault="0063313F" w:rsidP="0063313F">
      <w:r>
        <w:t xml:space="preserve">          &lt;button class="more-item" id="more-fish" data-mcat="game" title="</w:t>
      </w:r>
      <w:r>
        <w:rPr>
          <w:rFonts w:hint="eastAsia"/>
        </w:rPr>
        <w:t>双人钓鱼</w:t>
      </w:r>
      <w:r>
        <w:t>"&gt;</w:t>
      </w:r>
    </w:p>
    <w:p w14:paraId="73FED823" w14:textId="77777777" w:rsidR="0063313F" w:rsidRDefault="0063313F" w:rsidP="0063313F">
      <w:r>
        <w:t xml:space="preserve">            &lt;span class="mi-ico"&gt;&lt;svg viewBox="0 0 24 24" fill="none" stroke="currentColor" stroke-width="1.8" stroke-linecap="round" stroke-linejoin="round"&gt;&lt;path d="M17.8 8.8l4.2-3.3"/&gt;&lt;path d="M17.8 16.2l4.2 3.3"/&gt;&lt;ellipse cx="10.6" cy="12.5" rx="7.2" ry="4.3"/&gt;&lt;circle cx="7.2" cy="11.3" r=".6" fill="currentColor" stroke="none"/&gt;&lt;path d="M3 5.2q1.7-1.1 3.4 0q1.7-1.1 3.4 0q1.7-1.1 3.4 0"/&gt;&lt;/svg&gt;&lt;/span&gt;</w:t>
      </w:r>
    </w:p>
    <w:p w14:paraId="12B6A802" w14:textId="77777777" w:rsidR="0063313F" w:rsidRDefault="0063313F" w:rsidP="0063313F">
      <w:r>
        <w:t xml:space="preserve">            &lt;span&gt;</w:t>
      </w:r>
      <w:r>
        <w:rPr>
          <w:rFonts w:hint="eastAsia"/>
        </w:rPr>
        <w:t>钓鱼</w:t>
      </w:r>
      <w:r>
        <w:t>&lt;/span&gt;</w:t>
      </w:r>
    </w:p>
    <w:p w14:paraId="045820C8" w14:textId="77777777" w:rsidR="0063313F" w:rsidRDefault="0063313F" w:rsidP="0063313F">
      <w:r>
        <w:t xml:space="preserve">          &lt;/button&gt;</w:t>
      </w:r>
    </w:p>
    <w:p w14:paraId="43EE5A25" w14:textId="77777777" w:rsidR="0063313F" w:rsidRDefault="0063313F" w:rsidP="0063313F">
      <w:pPr>
        <w:rPr>
          <w:rFonts w:hint="eastAsia"/>
        </w:rPr>
      </w:pPr>
      <w:r>
        <w:rPr>
          <w:rFonts w:hint="eastAsia"/>
        </w:rPr>
        <w:t xml:space="preserve">          &lt;button class="more-item" id="more-c4" data-mcat="game" title="</w:t>
      </w:r>
      <w:r>
        <w:rPr>
          <w:rFonts w:hint="eastAsia"/>
        </w:rPr>
        <w:t>四子棋</w:t>
      </w:r>
      <w:r>
        <w:rPr>
          <w:rFonts w:hint="eastAsia"/>
        </w:rPr>
        <w:t>"&gt;</w:t>
      </w:r>
    </w:p>
    <w:p w14:paraId="2A050DD7" w14:textId="77777777" w:rsidR="0063313F" w:rsidRDefault="0063313F" w:rsidP="0063313F">
      <w:r>
        <w:t xml:space="preserve">            &lt;span class="mi-ico"&gt;&lt;svg viewBox="0 0 24 24" fill="none" stroke="currentColor" stroke-width="1.8" stroke-linecap="round" stroke-linejoin="round"&gt;&lt;circle cx="8" cy="8" r="3.2"/&gt;&lt;circle cx="16" cy="8" r="3.2"/&gt;&lt;circle cx="8" cy="16" r="3.2"/&gt;&lt;circle cx="16" cy="16" r="3.2"/&gt;&lt;/svg&gt;&lt;/span&gt;</w:t>
      </w:r>
    </w:p>
    <w:p w14:paraId="1EF0C720" w14:textId="77777777" w:rsidR="0063313F" w:rsidRDefault="0063313F" w:rsidP="0063313F">
      <w:pPr>
        <w:rPr>
          <w:rFonts w:hint="eastAsia"/>
        </w:rPr>
      </w:pPr>
      <w:r>
        <w:rPr>
          <w:rFonts w:hint="eastAsia"/>
        </w:rPr>
        <w:t xml:space="preserve">            &lt;span&gt;</w:t>
      </w:r>
      <w:r>
        <w:rPr>
          <w:rFonts w:hint="eastAsia"/>
        </w:rPr>
        <w:t>四子棋</w:t>
      </w:r>
      <w:r>
        <w:rPr>
          <w:rFonts w:hint="eastAsia"/>
        </w:rPr>
        <w:t>&lt;/span&gt;</w:t>
      </w:r>
    </w:p>
    <w:p w14:paraId="1613DE2F" w14:textId="77777777" w:rsidR="0063313F" w:rsidRDefault="0063313F" w:rsidP="0063313F">
      <w:r>
        <w:t xml:space="preserve">          &lt;/button&gt;</w:t>
      </w:r>
    </w:p>
    <w:p w14:paraId="133F7676" w14:textId="77777777" w:rsidR="0063313F" w:rsidRDefault="0063313F" w:rsidP="0063313F">
      <w:r>
        <w:t xml:space="preserve">          &lt;button class="more-item" id="more-ms" data-mcat="game" title="</w:t>
      </w:r>
      <w:r>
        <w:rPr>
          <w:rFonts w:hint="eastAsia"/>
        </w:rPr>
        <w:t>合作扫雷（和</w:t>
      </w:r>
      <w:r>
        <w:t>TA</w:t>
      </w:r>
      <w:r>
        <w:rPr>
          <w:rFonts w:hint="eastAsia"/>
        </w:rPr>
        <w:t>一起探索雷区）</w:t>
      </w:r>
      <w:r>
        <w:t>"&gt;</w:t>
      </w:r>
    </w:p>
    <w:p w14:paraId="04B047FD" w14:textId="77777777" w:rsidR="0063313F" w:rsidRDefault="0063313F" w:rsidP="0063313F">
      <w:r>
        <w:t xml:space="preserve">            &lt;span class="mi-ico"&gt;&lt;svg viewBox="0 0 24 24" fill="none" stroke="currentColor" stroke-width="1.8" stroke-linecap="round" stroke-linejoin="round"&gt;&lt;rect x="3" y="3" width="18" height="18" rx="2"/&gt;&lt;path d="M9 3v18M15 3v18M3 9h18M3 15h18"/&gt;&lt;circle cx="12" cy="12" r="2.3"/&gt;&lt;/svg&gt;&lt;/span&gt;</w:t>
      </w:r>
    </w:p>
    <w:p w14:paraId="79C67472" w14:textId="77777777" w:rsidR="0063313F" w:rsidRDefault="0063313F" w:rsidP="0063313F">
      <w:r>
        <w:t xml:space="preserve">            &lt;span&gt;</w:t>
      </w:r>
      <w:r>
        <w:rPr>
          <w:rFonts w:hint="eastAsia"/>
        </w:rPr>
        <w:t>扫雷</w:t>
      </w:r>
      <w:r>
        <w:t>&lt;/span&gt;</w:t>
      </w:r>
    </w:p>
    <w:p w14:paraId="4D6E3AD1" w14:textId="77777777" w:rsidR="0063313F" w:rsidRDefault="0063313F" w:rsidP="0063313F">
      <w:r>
        <w:t xml:space="preserve">          &lt;/button&gt;</w:t>
      </w:r>
    </w:p>
    <w:p w14:paraId="18D33214" w14:textId="77777777" w:rsidR="0063313F" w:rsidRDefault="0063313F" w:rsidP="0063313F">
      <w:r>
        <w:t xml:space="preserve">          &lt;button class="more-item" id="more-memory" data-mcat="game" title="</w:t>
      </w:r>
      <w:r>
        <w:rPr>
          <w:rFonts w:hint="eastAsia"/>
        </w:rPr>
        <w:t>记忆翻牌（和</w:t>
      </w:r>
      <w:r>
        <w:t>TA</w:t>
      </w:r>
      <w:r>
        <w:rPr>
          <w:rFonts w:hint="eastAsia"/>
        </w:rPr>
        <w:t>合作）</w:t>
      </w:r>
      <w:r>
        <w:t>"&gt;</w:t>
      </w:r>
    </w:p>
    <w:p w14:paraId="7934EE0C" w14:textId="77777777" w:rsidR="0063313F" w:rsidRDefault="0063313F" w:rsidP="0063313F">
      <w:r>
        <w:t xml:space="preserve">            &lt;span class="mi-ico"&gt;&lt;svg viewBox="0 0 24 24" fill="none" stroke="currentColor" stroke-width="1.8" stroke-linecap="round" stroke-linejoin="round"&gt;&lt;path d="M8.6 3.4l8.8-2 3.4 3.2-8.8 2z"/&gt;&lt;rect x="3.4" y="7" width="15.6" height="13.4" rx="1.8"/&gt;&lt;path d="M11.2 11.8l.9 1.9 1.9.9-1.9.9-.9 1.9-.9-1.9-1.9-.9 1.9-.9z"/&gt;&lt;/svg&gt;&lt;/span&gt;</w:t>
      </w:r>
    </w:p>
    <w:p w14:paraId="7E9D38D1" w14:textId="77777777" w:rsidR="0063313F" w:rsidRDefault="0063313F" w:rsidP="0063313F">
      <w:r>
        <w:t xml:space="preserve">            &lt;span&gt;</w:t>
      </w:r>
      <w:r>
        <w:rPr>
          <w:rFonts w:hint="eastAsia"/>
        </w:rPr>
        <w:t>记忆翻牌</w:t>
      </w:r>
      <w:r>
        <w:t>&lt;/span&gt;</w:t>
      </w:r>
    </w:p>
    <w:p w14:paraId="7099B0DE" w14:textId="77777777" w:rsidR="0063313F" w:rsidRDefault="0063313F" w:rsidP="0063313F">
      <w:r>
        <w:t xml:space="preserve">          &lt;/button&gt;</w:t>
      </w:r>
    </w:p>
    <w:p w14:paraId="53233A18" w14:textId="77777777" w:rsidR="0063313F" w:rsidRDefault="0063313F" w:rsidP="0063313F">
      <w:pPr>
        <w:rPr>
          <w:rFonts w:hint="eastAsia"/>
        </w:rPr>
      </w:pPr>
      <w:r>
        <w:rPr>
          <w:rFonts w:hint="eastAsia"/>
        </w:rPr>
        <w:t xml:space="preserve">          &lt;button class="more-item" id="more-gomoku" data-mcat="game" title="</w:t>
      </w:r>
      <w:r>
        <w:rPr>
          <w:rFonts w:hint="eastAsia"/>
        </w:rPr>
        <w:t>五子棋</w:t>
      </w:r>
      <w:r>
        <w:rPr>
          <w:rFonts w:hint="eastAsia"/>
        </w:rPr>
        <w:t>"&gt;</w:t>
      </w:r>
    </w:p>
    <w:p w14:paraId="097897E5" w14:textId="77777777" w:rsidR="0063313F" w:rsidRDefault="0063313F" w:rsidP="0063313F">
      <w:r>
        <w:t xml:space="preserve">            &lt;span class="mi-ico"&gt;&lt;svg viewBox="0 0 24 24" fill="none" stroke="currentColor" stroke-width="1.8" stroke-linecap="round" stroke-linejoin="round"&gt;&lt;rect x="3.5" y="3.5" width="17" height="17" rx="2"/&gt;&lt;path d="M3.5 9.2h17M3.5 14.8h17M9.2 3.5v17M14.8 3.5v17"/&gt;&lt;circle cx="9.2" cy="9.2" r="1.5" fill="currentColor" stroke="none"/&gt;&lt;circle cx="14.8" cy="12" r="1.5" fill="currentColor" stroke="none"/&gt;&lt;circle cx="9.2" cy="14.8" r="1.5" fill="currentColor" stroke="none"/&gt;&lt;/svg&gt;&lt;/span&gt;</w:t>
      </w:r>
    </w:p>
    <w:p w14:paraId="7267D241" w14:textId="77777777" w:rsidR="0063313F" w:rsidRDefault="0063313F" w:rsidP="0063313F">
      <w:pPr>
        <w:rPr>
          <w:rFonts w:hint="eastAsia"/>
        </w:rPr>
      </w:pPr>
      <w:r>
        <w:rPr>
          <w:rFonts w:hint="eastAsia"/>
        </w:rPr>
        <w:t xml:space="preserve">            &lt;span&gt;</w:t>
      </w:r>
      <w:r>
        <w:rPr>
          <w:rFonts w:hint="eastAsia"/>
        </w:rPr>
        <w:t>五子棋</w:t>
      </w:r>
      <w:r>
        <w:rPr>
          <w:rFonts w:hint="eastAsia"/>
        </w:rPr>
        <w:t>&lt;/span&gt;</w:t>
      </w:r>
    </w:p>
    <w:p w14:paraId="13F9EBF2" w14:textId="77777777" w:rsidR="0063313F" w:rsidRDefault="0063313F" w:rsidP="0063313F">
      <w:r>
        <w:t xml:space="preserve">          &lt;/button&gt;</w:t>
      </w:r>
    </w:p>
    <w:p w14:paraId="75DD5EC7" w14:textId="77777777" w:rsidR="0063313F" w:rsidRDefault="0063313F" w:rsidP="0063313F">
      <w:r>
        <w:t xml:space="preserve">          &lt;button class="more-item" id="more-linkup" data-mcat="game" title="</w:t>
      </w:r>
      <w:r>
        <w:rPr>
          <w:rFonts w:hint="eastAsia"/>
        </w:rPr>
        <w:t>连连看（和</w:t>
      </w:r>
      <w:r>
        <w:t>TA</w:t>
      </w:r>
      <w:r>
        <w:rPr>
          <w:rFonts w:hint="eastAsia"/>
        </w:rPr>
        <w:t>合作）</w:t>
      </w:r>
      <w:r>
        <w:t>"&gt;</w:t>
      </w:r>
    </w:p>
    <w:p w14:paraId="4889FD84" w14:textId="77777777" w:rsidR="0063313F" w:rsidRDefault="0063313F" w:rsidP="0063313F">
      <w:r>
        <w:t xml:space="preserve">            &lt;span class="mi-ico"&gt;&lt;svg viewBox="0 0 24 24" fill="none" stroke="currentColor" stroke-width="1.8" stroke-linecap="round" stroke-linejoin="round"&gt;&lt;rect x="3" y="6.5" width="8" height="8" rx="1.8"/&gt;&lt;rect x="13" y="10.5" width="8" height="8" rx="1.8"/&gt;&lt;path d="M11 12.5h2" stroke-dasharray="1.4 1.8"/&gt;&lt;/svg&gt;&lt;/span&gt;</w:t>
      </w:r>
    </w:p>
    <w:p w14:paraId="70CF894A" w14:textId="77777777" w:rsidR="0063313F" w:rsidRDefault="0063313F" w:rsidP="0063313F">
      <w:r>
        <w:t xml:space="preserve">            &lt;span&gt;</w:t>
      </w:r>
      <w:r>
        <w:rPr>
          <w:rFonts w:hint="eastAsia"/>
        </w:rPr>
        <w:t>连连看</w:t>
      </w:r>
      <w:r>
        <w:t>&lt;/span&gt;</w:t>
      </w:r>
    </w:p>
    <w:p w14:paraId="64D2E201" w14:textId="77777777" w:rsidR="0063313F" w:rsidRDefault="0063313F" w:rsidP="0063313F">
      <w:r>
        <w:t xml:space="preserve">          &lt;/button&gt;</w:t>
      </w:r>
    </w:p>
    <w:p w14:paraId="09351F9A" w14:textId="77777777" w:rsidR="0063313F" w:rsidRDefault="0063313F" w:rsidP="0063313F">
      <w:r>
        <w:t xml:space="preserve">          &lt;button class="more-item" id="more-match3" data-mcat="game" title="</w:t>
      </w:r>
      <w:r>
        <w:rPr>
          <w:rFonts w:hint="eastAsia"/>
        </w:rPr>
        <w:t>消消乐（和</w:t>
      </w:r>
      <w:r>
        <w:t>TA</w:t>
      </w:r>
      <w:r>
        <w:rPr>
          <w:rFonts w:hint="eastAsia"/>
        </w:rPr>
        <w:t>轮流消除）</w:t>
      </w:r>
      <w:r>
        <w:t>"&gt;</w:t>
      </w:r>
    </w:p>
    <w:p w14:paraId="560A0540" w14:textId="77777777" w:rsidR="0063313F" w:rsidRDefault="0063313F" w:rsidP="0063313F">
      <w:r>
        <w:t xml:space="preserve">            &lt;span class="mi-ico"&gt;&lt;svg viewBox="0 0 24 24" fill="none" stroke="currentColor" stroke-width="1.8" stroke-linecap="round" stroke-linejoin="round"&gt;&lt;circle cx="7.2" cy="15" r="2.7"/&gt;&lt;circle cx="12" cy="8.2" r="2.7"/&gt;&lt;circle cx="16.8" cy="15" r="2.7"/&gt;&lt;/svg&gt;&lt;/span&gt;</w:t>
      </w:r>
    </w:p>
    <w:p w14:paraId="59784BD4" w14:textId="77777777" w:rsidR="0063313F" w:rsidRDefault="0063313F" w:rsidP="0063313F">
      <w:r>
        <w:t xml:space="preserve">            &lt;span&gt;</w:t>
      </w:r>
      <w:r>
        <w:rPr>
          <w:rFonts w:hint="eastAsia"/>
        </w:rPr>
        <w:t>消消乐</w:t>
      </w:r>
      <w:r>
        <w:t>&lt;/span&gt;</w:t>
      </w:r>
    </w:p>
    <w:p w14:paraId="7701ED36" w14:textId="77777777" w:rsidR="0063313F" w:rsidRDefault="0063313F" w:rsidP="0063313F">
      <w:r>
        <w:t xml:space="preserve">          &lt;/button&gt;</w:t>
      </w:r>
    </w:p>
    <w:p w14:paraId="1FF631B9" w14:textId="77777777" w:rsidR="0063313F" w:rsidRDefault="0063313F" w:rsidP="0063313F">
      <w:r>
        <w:t xml:space="preserve">          &lt;button class="more-item" id="more-auction" data-mcat="game" title="</w:t>
      </w:r>
      <w:r>
        <w:rPr>
          <w:rFonts w:hint="eastAsia"/>
        </w:rPr>
        <w:t>心意币拍卖会（和</w:t>
      </w:r>
      <w:r>
        <w:t>TA</w:t>
      </w:r>
      <w:r>
        <w:rPr>
          <w:rFonts w:hint="eastAsia"/>
        </w:rPr>
        <w:t>竞拍）</w:t>
      </w:r>
      <w:r>
        <w:t>"&gt;</w:t>
      </w:r>
    </w:p>
    <w:p w14:paraId="42DE387C" w14:textId="77777777" w:rsidR="0063313F" w:rsidRDefault="0063313F" w:rsidP="0063313F">
      <w:r>
        <w:t xml:space="preserve">            &lt;span class="mi-ico"&gt;&lt;svg viewBox="0 0 24 24" fill="none" stroke="currentColor" stroke-width="1.8" stroke-linecap="round" stroke-linejoin="round"&gt;&lt;path d="M12.4 5.4l6.2 6.2M14.6 3.2l6.2 6.2-2.2 2.2-6.2-6.2z"/&gt;&lt;path d="M13.6 9.8l-8.4 8.4"/&gt;&lt;path d="M4.2 21h7"/&gt;&lt;/svg&gt;&lt;/span&gt;</w:t>
      </w:r>
    </w:p>
    <w:p w14:paraId="6229C250" w14:textId="77777777" w:rsidR="0063313F" w:rsidRDefault="0063313F" w:rsidP="0063313F">
      <w:r>
        <w:t xml:space="preserve">            &lt;span&gt;</w:t>
      </w:r>
      <w:r>
        <w:rPr>
          <w:rFonts w:hint="eastAsia"/>
        </w:rPr>
        <w:t>拍卖会</w:t>
      </w:r>
      <w:r>
        <w:t>&lt;/span&gt;</w:t>
      </w:r>
    </w:p>
    <w:p w14:paraId="77106C06" w14:textId="77777777" w:rsidR="0063313F" w:rsidRDefault="0063313F" w:rsidP="0063313F">
      <w:r>
        <w:t xml:space="preserve">          &lt;/button&gt;</w:t>
      </w:r>
    </w:p>
    <w:p w14:paraId="4C0D10C6" w14:textId="77777777" w:rsidR="0063313F" w:rsidRDefault="0063313F" w:rsidP="0063313F">
      <w:r>
        <w:t xml:space="preserve">          &lt;button class="more-item" id="more-ck" data-mcat="tool" title="</w:t>
      </w:r>
      <w:r>
        <w:rPr>
          <w:rFonts w:hint="eastAsia"/>
        </w:rPr>
        <w:t>寻踪（打开</w:t>
      </w:r>
      <w:r>
        <w:t xml:space="preserve"> TA </w:t>
      </w:r>
      <w:r>
        <w:rPr>
          <w:rFonts w:hint="eastAsia"/>
        </w:rPr>
        <w:t>的日常）</w:t>
      </w:r>
      <w:r>
        <w:t>"&gt;</w:t>
      </w:r>
    </w:p>
    <w:p w14:paraId="2C4959AB" w14:textId="77777777" w:rsidR="0063313F" w:rsidRDefault="0063313F" w:rsidP="0063313F">
      <w:r>
        <w:t xml:space="preserve">            &lt;span class="mi-ico"&gt;&lt;svg viewBox="0 0 24 24" fill="none" stroke="currentColor" stroke-width="1.8" stroke-linecap="round" stroke-linejoin="round"&gt;&lt;circle cx="12" cy="12" r="9"/&gt;&lt;path d="M12 7v5l3 3"/&gt;&lt;path d="M12 3a9 9 0 000 18"/&gt;&lt;/svg&gt;&lt;/span&gt;</w:t>
      </w:r>
    </w:p>
    <w:p w14:paraId="1501B184" w14:textId="77777777" w:rsidR="0063313F" w:rsidRDefault="0063313F" w:rsidP="0063313F">
      <w:r>
        <w:t xml:space="preserve">            &lt;span&gt;</w:t>
      </w:r>
      <w:r>
        <w:rPr>
          <w:rFonts w:hint="eastAsia"/>
        </w:rPr>
        <w:t>寻踪</w:t>
      </w:r>
      <w:r>
        <w:t>&lt;/span&gt;</w:t>
      </w:r>
    </w:p>
    <w:p w14:paraId="7D03D7DC" w14:textId="77777777" w:rsidR="0063313F" w:rsidRDefault="0063313F" w:rsidP="0063313F">
      <w:r>
        <w:t xml:space="preserve">          &lt;/button&gt;</w:t>
      </w:r>
    </w:p>
    <w:p w14:paraId="177D1AFF" w14:textId="77777777" w:rsidR="0063313F" w:rsidRDefault="0063313F" w:rsidP="0063313F">
      <w:r>
        <w:t xml:space="preserve">          &lt;button class="more-item" id="more-cjian" data-mcat="tool" title="</w:t>
      </w:r>
      <w:r>
        <w:rPr>
          <w:rFonts w:hint="eastAsia"/>
        </w:rPr>
        <w:t>此间（梦角世界时间与在场感知）</w:t>
      </w:r>
      <w:r>
        <w:t>"&gt;</w:t>
      </w:r>
    </w:p>
    <w:p w14:paraId="358156B8" w14:textId="77777777" w:rsidR="0063313F" w:rsidRDefault="0063313F" w:rsidP="0063313F">
      <w:r>
        <w:t xml:space="preserve">            &lt;span class="mi-ico"&gt;&lt;svg viewBox="0 0 24 24" fill="none" stroke="currentColor" stroke-width="1.8" stroke-linecap="round" stroke-linejoin="round"&gt;&lt;circle cx="12" cy="12" r="9"/&gt;&lt;path d="M12 3a9 9 0 010 18"/&gt;&lt;circle cx="12" cy="12" r="2.2"/&gt;&lt;/svg&gt;&lt;/span&gt;</w:t>
      </w:r>
    </w:p>
    <w:p w14:paraId="3DE89F85" w14:textId="77777777" w:rsidR="0063313F" w:rsidRDefault="0063313F" w:rsidP="0063313F">
      <w:r>
        <w:t xml:space="preserve">            &lt;span&gt;</w:t>
      </w:r>
      <w:r>
        <w:rPr>
          <w:rFonts w:hint="eastAsia"/>
        </w:rPr>
        <w:t>此间</w:t>
      </w:r>
      <w:r>
        <w:t>&lt;/span&gt;</w:t>
      </w:r>
    </w:p>
    <w:p w14:paraId="203C8085" w14:textId="77777777" w:rsidR="0063313F" w:rsidRDefault="0063313F" w:rsidP="0063313F">
      <w:r>
        <w:t xml:space="preserve">          &lt;/button&gt;</w:t>
      </w:r>
    </w:p>
    <w:p w14:paraId="4C1B2191" w14:textId="77777777" w:rsidR="0063313F" w:rsidRDefault="0063313F" w:rsidP="0063313F">
      <w:r>
        <w:t xml:space="preserve">          &lt;button class="more-item" id="more-room" data-mcat="tool" title="</w:t>
      </w:r>
      <w:r>
        <w:rPr>
          <w:rFonts w:hint="eastAsia"/>
        </w:rPr>
        <w:t>房间（双人小屋）</w:t>
      </w:r>
      <w:r>
        <w:t>"&gt;</w:t>
      </w:r>
    </w:p>
    <w:p w14:paraId="47E39ACE" w14:textId="77777777" w:rsidR="0063313F" w:rsidRDefault="0063313F" w:rsidP="0063313F">
      <w:r>
        <w:t xml:space="preserve">            &lt;span class="mi-ico"&gt;&lt;svg viewBox="0 0 24 24" fill="none" stroke="currentColor" stroke-width="1.8" stroke-linecap="round" stroke-linejoin="round"&gt;&lt;path d="M3.5 11L12 4l8.5 7"/&gt;&lt;path d="M5.8 9.6V20h12.4V9.6"/&gt;&lt;path d="M10 20v-5.4h4V20"/&gt;&lt;/svg&gt;&lt;/span&gt;</w:t>
      </w:r>
    </w:p>
    <w:p w14:paraId="01B6B698" w14:textId="77777777" w:rsidR="0063313F" w:rsidRDefault="0063313F" w:rsidP="0063313F">
      <w:r>
        <w:t xml:space="preserve">            &lt;span&gt;</w:t>
      </w:r>
      <w:r>
        <w:rPr>
          <w:rFonts w:hint="eastAsia"/>
        </w:rPr>
        <w:t>房间</w:t>
      </w:r>
      <w:r>
        <w:t>&lt;/span&gt;</w:t>
      </w:r>
    </w:p>
    <w:p w14:paraId="59878BF5" w14:textId="77777777" w:rsidR="0063313F" w:rsidRDefault="0063313F" w:rsidP="0063313F">
      <w:r>
        <w:t xml:space="preserve">          &lt;/button&gt;</w:t>
      </w:r>
    </w:p>
    <w:p w14:paraId="40110C53" w14:textId="77777777" w:rsidR="0063313F" w:rsidRDefault="0063313F" w:rsidP="0063313F">
      <w:r>
        <w:t xml:space="preserve">        &lt;/div&gt;</w:t>
      </w:r>
    </w:p>
    <w:p w14:paraId="6912A038" w14:textId="77777777" w:rsidR="0063313F" w:rsidRDefault="0063313F" w:rsidP="0063313F">
      <w:r>
        <w:t xml:space="preserve">        &lt;div class="more-grid" id="more-grid-ask" hidden&gt;</w:t>
      </w:r>
    </w:p>
    <w:p w14:paraId="0A997CE8" w14:textId="77777777" w:rsidR="0063313F" w:rsidRDefault="0063313F" w:rsidP="0063313F">
      <w:r>
        <w:t xml:space="preserve">          &lt;button class="more-item" id="more-ask-now" title="</w:t>
      </w:r>
      <w:r>
        <w:rPr>
          <w:rFonts w:hint="eastAsia"/>
        </w:rPr>
        <w:t>让</w:t>
      </w:r>
      <w:r>
        <w:t>TA</w:t>
      </w:r>
      <w:r>
        <w:rPr>
          <w:rFonts w:hint="eastAsia"/>
        </w:rPr>
        <w:t>现在问一次（</w:t>
      </w:r>
      <w:r>
        <w:t>TA</w:t>
      </w:r>
      <w:r>
        <w:rPr>
          <w:rFonts w:hint="eastAsia"/>
        </w:rPr>
        <w:t>的询问）</w:t>
      </w:r>
      <w:r>
        <w:t>"&gt;</w:t>
      </w:r>
    </w:p>
    <w:p w14:paraId="3D598DB9" w14:textId="77777777" w:rsidR="0063313F" w:rsidRDefault="0063313F" w:rsidP="0063313F">
      <w:r>
        <w:t xml:space="preserve">            &lt;span class="mi-ico"&gt;&lt;svg viewBox="0 0 24 24" fill="none" stroke="currentColor" stroke-width="1.8" stroke-linecap="round" stroke-linejoin="round"&gt;&lt;circle cx="12" cy="12" r="10"/&gt;&lt;path d="M9.09 9a3 3 0 015.83 1c0 2-3 3-3 3"/&gt;&lt;line x1="12" y1="17" x2="12.01" y2="17"/&gt;&lt;/svg&gt;&lt;/span&gt;</w:t>
      </w:r>
    </w:p>
    <w:p w14:paraId="2F9EC9F3" w14:textId="77777777" w:rsidR="0063313F" w:rsidRDefault="0063313F" w:rsidP="0063313F">
      <w:r>
        <w:t xml:space="preserve">            &lt;span&gt;</w:t>
      </w:r>
      <w:r>
        <w:rPr>
          <w:rFonts w:hint="eastAsia"/>
        </w:rPr>
        <w:t>询问</w:t>
      </w:r>
      <w:r>
        <w:t>&lt;/span&gt;</w:t>
      </w:r>
    </w:p>
    <w:p w14:paraId="79B63DA6" w14:textId="77777777" w:rsidR="0063313F" w:rsidRDefault="0063313F" w:rsidP="0063313F">
      <w:r>
        <w:t xml:space="preserve">          &lt;/button&gt;</w:t>
      </w:r>
    </w:p>
    <w:p w14:paraId="5F68095B" w14:textId="77777777" w:rsidR="0063313F" w:rsidRDefault="0063313F" w:rsidP="0063313F">
      <w:r>
        <w:t xml:space="preserve">          &lt;button class="more-item" id="more-choose-now" title="</w:t>
      </w:r>
      <w:r>
        <w:rPr>
          <w:rFonts w:hint="eastAsia"/>
        </w:rPr>
        <w:t>让</w:t>
      </w:r>
      <w:r>
        <w:t>TA</w:t>
      </w:r>
      <w:r>
        <w:rPr>
          <w:rFonts w:hint="eastAsia"/>
        </w:rPr>
        <w:t>现在问一次（</w:t>
      </w:r>
      <w:r>
        <w:t>TA</w:t>
      </w:r>
      <w:r>
        <w:rPr>
          <w:rFonts w:hint="eastAsia"/>
        </w:rPr>
        <w:t>的小问题）</w:t>
      </w:r>
      <w:r>
        <w:t>"&gt;</w:t>
      </w:r>
    </w:p>
    <w:p w14:paraId="353BD23C" w14:textId="77777777" w:rsidR="0063313F" w:rsidRDefault="0063313F" w:rsidP="0063313F">
      <w:r>
        <w:t xml:space="preserve">            &lt;span class="mi-ico"&gt;&lt;svg viewBox="0 0 24 24" fill="none" stroke="currentColor" stroke-width="1.8" stroke-linecap="round" stroke-linejoin="round"&gt;&lt;polygon points="12 2 15.09 8.26 22 9.27 17 14.14 18.18 21.02 12 17.77 5.82 21.02 7 14.14 2 9.27 8.91 8.26 12 2"/&gt;&lt;/svg&gt;&lt;/span&gt;</w:t>
      </w:r>
    </w:p>
    <w:p w14:paraId="52FD0A08" w14:textId="77777777" w:rsidR="0063313F" w:rsidRDefault="0063313F" w:rsidP="0063313F">
      <w:r>
        <w:t xml:space="preserve">            &lt;span&gt;</w:t>
      </w:r>
      <w:r>
        <w:rPr>
          <w:rFonts w:hint="eastAsia"/>
        </w:rPr>
        <w:t>小问题</w:t>
      </w:r>
      <w:r>
        <w:t>&lt;/span&gt;</w:t>
      </w:r>
    </w:p>
    <w:p w14:paraId="5076C4A0" w14:textId="77777777" w:rsidR="0063313F" w:rsidRDefault="0063313F" w:rsidP="0063313F">
      <w:r>
        <w:t xml:space="preserve">          &lt;/button&gt;</w:t>
      </w:r>
    </w:p>
    <w:p w14:paraId="7762014B" w14:textId="77777777" w:rsidR="0063313F" w:rsidRDefault="0063313F" w:rsidP="0063313F">
      <w:r>
        <w:t xml:space="preserve">          &lt;button class="more-item" id="more-curious-now" title="</w:t>
      </w:r>
      <w:r>
        <w:rPr>
          <w:rFonts w:hint="eastAsia"/>
        </w:rPr>
        <w:t>让</w:t>
      </w:r>
      <w:r>
        <w:t>TA</w:t>
      </w:r>
      <w:r>
        <w:rPr>
          <w:rFonts w:hint="eastAsia"/>
        </w:rPr>
        <w:t>现在好奇一次（</w:t>
      </w:r>
      <w:r>
        <w:t>TA</w:t>
      </w:r>
      <w:r>
        <w:rPr>
          <w:rFonts w:hint="eastAsia"/>
        </w:rPr>
        <w:t>的好奇）</w:t>
      </w:r>
      <w:r>
        <w:t>"&gt;</w:t>
      </w:r>
    </w:p>
    <w:p w14:paraId="05D88BEB" w14:textId="77777777" w:rsidR="0063313F" w:rsidRDefault="0063313F" w:rsidP="0063313F">
      <w:r>
        <w:t xml:space="preserve">            &lt;span class="mi-ico"&gt;&lt;svg viewBox="0 0 24 24" fill="none" stroke="currentColor" stroke-width="1.8" stroke-linecap="round" stroke-linejoin="round"&gt;&lt;circle cx="12" cy="12" r="9"/&gt;&lt;path d="M12 3a9 9 0 000 18"/&gt;&lt;circle cx="12" cy="12" r="2"/&gt;&lt;/svg&gt;&lt;/span&gt;</w:t>
      </w:r>
    </w:p>
    <w:p w14:paraId="5F7C589D" w14:textId="77777777" w:rsidR="0063313F" w:rsidRDefault="0063313F" w:rsidP="0063313F">
      <w:pPr>
        <w:rPr>
          <w:rFonts w:hint="eastAsia"/>
        </w:rPr>
      </w:pPr>
      <w:r>
        <w:rPr>
          <w:rFonts w:hint="eastAsia"/>
        </w:rPr>
        <w:t xml:space="preserve">            &lt;span&gt;</w:t>
      </w:r>
      <w:r>
        <w:rPr>
          <w:rFonts w:hint="eastAsia"/>
        </w:rPr>
        <w:t>好奇</w:t>
      </w:r>
      <w:r>
        <w:rPr>
          <w:rFonts w:hint="eastAsia"/>
        </w:rPr>
        <w:t>&lt;/span&gt;</w:t>
      </w:r>
    </w:p>
    <w:p w14:paraId="40605940" w14:textId="77777777" w:rsidR="0063313F" w:rsidRDefault="0063313F" w:rsidP="0063313F">
      <w:r>
        <w:t xml:space="preserve">          &lt;/button&gt;</w:t>
      </w:r>
    </w:p>
    <w:p w14:paraId="4B4CBA66" w14:textId="77777777" w:rsidR="0063313F" w:rsidRDefault="0063313F" w:rsidP="0063313F">
      <w:r>
        <w:t xml:space="preserve">          &lt;button class="more-item" id="more-roast-now" title="</w:t>
      </w:r>
      <w:r>
        <w:rPr>
          <w:rFonts w:hint="eastAsia"/>
        </w:rPr>
        <w:t>让</w:t>
      </w:r>
      <w:r>
        <w:t>TA</w:t>
      </w:r>
      <w:r>
        <w:rPr>
          <w:rFonts w:hint="eastAsia"/>
        </w:rPr>
        <w:t>现在吐槽一次（</w:t>
      </w:r>
      <w:r>
        <w:t>TA</w:t>
      </w:r>
      <w:r>
        <w:rPr>
          <w:rFonts w:hint="eastAsia"/>
        </w:rPr>
        <w:t>的吐槽）</w:t>
      </w:r>
      <w:r>
        <w:t>"&gt;</w:t>
      </w:r>
    </w:p>
    <w:p w14:paraId="5997C633" w14:textId="77777777" w:rsidR="0063313F" w:rsidRDefault="0063313F" w:rsidP="0063313F">
      <w:r>
        <w:t xml:space="preserve">            &lt;span class="mi-ico"&gt;&lt;svg viewBox="0 0 24 24" fill="none" stroke="currentColor" stroke-width="1.8" stroke-linecap="round" stroke-linejoin="round"&gt;&lt;path d="M12 3l1.8 5.4 5.7.3-4.4 3.6 1.5 5.5-4.6-3.3-4.6 3.3 1.5-5.5-4.4-3.6 5.7-.3z"/&gt;&lt;/svg&gt;&lt;/span&gt;</w:t>
      </w:r>
    </w:p>
    <w:p w14:paraId="2E9B88FE" w14:textId="77777777" w:rsidR="0063313F" w:rsidRDefault="0063313F" w:rsidP="0063313F">
      <w:pPr>
        <w:rPr>
          <w:rFonts w:hint="eastAsia"/>
        </w:rPr>
      </w:pPr>
      <w:r>
        <w:rPr>
          <w:rFonts w:hint="eastAsia"/>
        </w:rPr>
        <w:t xml:space="preserve">            &lt;span&gt;</w:t>
      </w:r>
      <w:r>
        <w:rPr>
          <w:rFonts w:hint="eastAsia"/>
        </w:rPr>
        <w:t>吐槽</w:t>
      </w:r>
      <w:r>
        <w:rPr>
          <w:rFonts w:hint="eastAsia"/>
        </w:rPr>
        <w:t>&lt;/span&gt;</w:t>
      </w:r>
    </w:p>
    <w:p w14:paraId="1FE3326C" w14:textId="77777777" w:rsidR="0063313F" w:rsidRDefault="0063313F" w:rsidP="0063313F">
      <w:r>
        <w:t xml:space="preserve">          &lt;/button&gt;</w:t>
      </w:r>
    </w:p>
    <w:p w14:paraId="6A120AE9" w14:textId="77777777" w:rsidR="0063313F" w:rsidRDefault="0063313F" w:rsidP="0063313F">
      <w:r>
        <w:t xml:space="preserve">          &lt;button class="more-item" id="more-invite-now" title="</w:t>
      </w:r>
      <w:r>
        <w:rPr>
          <w:rFonts w:hint="eastAsia"/>
        </w:rPr>
        <w:t>让</w:t>
      </w:r>
      <w:r>
        <w:t>TA</w:t>
      </w:r>
      <w:r>
        <w:rPr>
          <w:rFonts w:hint="eastAsia"/>
        </w:rPr>
        <w:t>现在邀请一次（猜拳</w:t>
      </w:r>
      <w:r>
        <w:t>/Pong/</w:t>
      </w:r>
      <w:r>
        <w:rPr>
          <w:rFonts w:hint="eastAsia"/>
        </w:rPr>
        <w:t>贪吃蛇</w:t>
      </w:r>
      <w:r>
        <w:t>/</w:t>
      </w:r>
      <w:r>
        <w:rPr>
          <w:rFonts w:hint="eastAsia"/>
        </w:rPr>
        <w:t>贴贴，话术来自字卡库「</w:t>
      </w:r>
      <w:r>
        <w:t>TA</w:t>
      </w:r>
      <w:r>
        <w:rPr>
          <w:rFonts w:hint="eastAsia"/>
        </w:rPr>
        <w:t>的邀请」）</w:t>
      </w:r>
      <w:r>
        <w:t>"&gt;</w:t>
      </w:r>
    </w:p>
    <w:p w14:paraId="513976E4" w14:textId="77777777" w:rsidR="0063313F" w:rsidRDefault="0063313F" w:rsidP="0063313F">
      <w:r>
        <w:t xml:space="preserve">            &lt;span class="mi-ico"&gt;&lt;svg viewBox="0 0 24 24" fill="none" stroke="currentColor" stroke-width="1.8" stroke-linecap="round" stroke-linejoin="round"&gt;&lt;rect x="2" y="7" width="20" height="11" rx="5"/&gt;&lt;path d="M7 10.5v3M5.5 12h3"/&gt;&lt;path d="M15.5 11h.01M18.5 13h.01"/&gt;&lt;/svg&gt;&lt;/span&gt;</w:t>
      </w:r>
    </w:p>
    <w:p w14:paraId="2492F866" w14:textId="77777777" w:rsidR="0063313F" w:rsidRDefault="0063313F" w:rsidP="0063313F">
      <w:r>
        <w:t xml:space="preserve">            &lt;span&gt;</w:t>
      </w:r>
      <w:r>
        <w:rPr>
          <w:rFonts w:hint="eastAsia"/>
        </w:rPr>
        <w:t>邀请</w:t>
      </w:r>
      <w:r>
        <w:t>&lt;/span&gt;</w:t>
      </w:r>
    </w:p>
    <w:p w14:paraId="3550264A" w14:textId="77777777" w:rsidR="0063313F" w:rsidRDefault="0063313F" w:rsidP="0063313F">
      <w:r>
        <w:t xml:space="preserve">          &lt;/button&gt;</w:t>
      </w:r>
    </w:p>
    <w:p w14:paraId="5ED9B86D" w14:textId="77777777" w:rsidR="0063313F" w:rsidRDefault="0063313F" w:rsidP="0063313F">
      <w:r>
        <w:t xml:space="preserve">          &lt;!-- v8.29 #1003</w:t>
      </w:r>
      <w:r>
        <w:rPr>
          <w:rFonts w:hint="eastAsia"/>
        </w:rPr>
        <w:t>：以下三枚是「回复设置里只按概率发生」的主动行为的手动触发口（用户直派</w:t>
      </w:r>
    </w:p>
    <w:p w14:paraId="61851BBE" w14:textId="77777777" w:rsidR="0063313F" w:rsidRDefault="0063313F" w:rsidP="0063313F">
      <w:r>
        <w:t xml:space="preserve">               </w:t>
      </w:r>
      <w:r>
        <w:rPr>
          <w:rFonts w:hint="eastAsia"/>
        </w:rPr>
        <w:t>「点击之后让联系人立即触发」）——贴贴邀请＝回复设置→其他「主动邀请贴贴」、</w:t>
      </w:r>
    </w:p>
    <w:p w14:paraId="4A862250" w14:textId="77777777" w:rsidR="0063313F" w:rsidRDefault="0063313F" w:rsidP="0063313F">
      <w:r>
        <w:t xml:space="preserve">               </w:t>
      </w:r>
      <w:r>
        <w:rPr>
          <w:rFonts w:hint="eastAsia"/>
        </w:rPr>
        <w:t>查岗＝回复设置→查岗「</w:t>
      </w:r>
      <w:r>
        <w:t xml:space="preserve">TA </w:t>
      </w:r>
      <w:r>
        <w:rPr>
          <w:rFonts w:hint="eastAsia"/>
        </w:rPr>
        <w:t>主动查岗」、跨桌面查岗＝回复设置→其他「联系人跨桌面查岗」</w:t>
      </w:r>
      <w:r>
        <w:t xml:space="preserve"> --&gt;</w:t>
      </w:r>
    </w:p>
    <w:p w14:paraId="16DF2C2F" w14:textId="77777777" w:rsidR="0063313F" w:rsidRDefault="0063313F" w:rsidP="0063313F">
      <w:r>
        <w:t xml:space="preserve">          &lt;button class="more-item" id="more-cuddle-now" title="</w:t>
      </w:r>
      <w:r>
        <w:rPr>
          <w:rFonts w:hint="eastAsia"/>
        </w:rPr>
        <w:t>让</w:t>
      </w:r>
      <w:r>
        <w:t>TA</w:t>
      </w:r>
      <w:r>
        <w:rPr>
          <w:rFonts w:hint="eastAsia"/>
        </w:rPr>
        <w:t>现在发来一次贴贴邀请（贴贴</w:t>
      </w:r>
      <w:r>
        <w:t>/</w:t>
      </w:r>
      <w:r>
        <w:rPr>
          <w:rFonts w:hint="eastAsia"/>
        </w:rPr>
        <w:t>抱抱</w:t>
      </w:r>
      <w:r>
        <w:t>/</w:t>
      </w:r>
      <w:r>
        <w:rPr>
          <w:rFonts w:hint="eastAsia"/>
        </w:rPr>
        <w:t>牵手</w:t>
      </w:r>
      <w:r>
        <w:t>/</w:t>
      </w:r>
      <w:r>
        <w:rPr>
          <w:rFonts w:hint="eastAsia"/>
        </w:rPr>
        <w:t>靠着，话术来自字卡库「</w:t>
      </w:r>
      <w:r>
        <w:t>TA</w:t>
      </w:r>
      <w:r>
        <w:rPr>
          <w:rFonts w:hint="eastAsia"/>
        </w:rPr>
        <w:t>的邀请」的贴贴分类）</w:t>
      </w:r>
      <w:r>
        <w:t>"&gt;</w:t>
      </w:r>
    </w:p>
    <w:p w14:paraId="0AAEC7BE" w14:textId="77777777" w:rsidR="0063313F" w:rsidRDefault="0063313F" w:rsidP="0063313F">
      <w:r>
        <w:t xml:space="preserve">            &lt;span class="mi-ico"&gt;&lt;svg viewBox="0 0 24 24" fill="none" stroke="currentColor" stroke-width="1.8" stroke-linecap="round" stroke-linejoin="round"&gt;&lt;path d="M12 20.2s-7.4-4.8-7.4-9.9A4.6 4.6 0 0112 7.2a4.6 4.6 0 017.4 3.1c0 5.1-7.4 9.9-7.4 9.9z"/&gt;&lt;path d="M8.4 11.6c0-1.6 1.3-2.4 2.6-2.4"/&gt;&lt;/svg&gt;&lt;/span&gt;</w:t>
      </w:r>
    </w:p>
    <w:p w14:paraId="6E316E21" w14:textId="77777777" w:rsidR="0063313F" w:rsidRDefault="0063313F" w:rsidP="0063313F">
      <w:r>
        <w:t xml:space="preserve">            &lt;span&gt;</w:t>
      </w:r>
      <w:r>
        <w:rPr>
          <w:rFonts w:hint="eastAsia"/>
        </w:rPr>
        <w:t>贴贴</w:t>
      </w:r>
      <w:r>
        <w:t>&lt;/span&gt;</w:t>
      </w:r>
    </w:p>
    <w:p w14:paraId="795AEB56" w14:textId="77777777" w:rsidR="0063313F" w:rsidRDefault="0063313F" w:rsidP="0063313F">
      <w:r>
        <w:t xml:space="preserve">          &lt;/button&gt;</w:t>
      </w:r>
    </w:p>
    <w:p w14:paraId="30032C1E" w14:textId="77777777" w:rsidR="0063313F" w:rsidRDefault="0063313F" w:rsidP="0063313F">
      <w:r>
        <w:t xml:space="preserve">          &lt;button class="more-item" id="more-ck-now" title="</w:t>
      </w:r>
      <w:r>
        <w:rPr>
          <w:rFonts w:hint="eastAsia"/>
        </w:rPr>
        <w:t>让</w:t>
      </w:r>
      <w:r>
        <w:t>TA</w:t>
      </w:r>
      <w:r>
        <w:rPr>
          <w:rFonts w:hint="eastAsia"/>
        </w:rPr>
        <w:t>现在来查一次岗（</w:t>
      </w:r>
      <w:r>
        <w:t>TA</w:t>
      </w:r>
      <w:r>
        <w:rPr>
          <w:rFonts w:hint="eastAsia"/>
        </w:rPr>
        <w:t>的查岗问题卡，题库在</w:t>
      </w:r>
      <w:r>
        <w:t xml:space="preserve"> </w:t>
      </w:r>
      <w:r>
        <w:rPr>
          <w:rFonts w:hint="eastAsia"/>
        </w:rPr>
        <w:t>字卡库</w:t>
      </w:r>
      <w:r>
        <w:t xml:space="preserve"> </w:t>
      </w:r>
      <w:r>
        <w:rPr>
          <w:rFonts w:hint="eastAsia"/>
        </w:rPr>
        <w:t>→「</w:t>
      </w:r>
      <w:r>
        <w:t>TA</w:t>
      </w:r>
      <w:r>
        <w:rPr>
          <w:rFonts w:hint="eastAsia"/>
        </w:rPr>
        <w:t>的查岗」）</w:t>
      </w:r>
      <w:r>
        <w:t>"&gt;</w:t>
      </w:r>
    </w:p>
    <w:p w14:paraId="04C047B4" w14:textId="77777777" w:rsidR="0063313F" w:rsidRDefault="0063313F" w:rsidP="0063313F">
      <w:r>
        <w:t xml:space="preserve">            &lt;span class="mi-ico"&gt;&lt;svg viewBox="0 0 24 24" fill="none" stroke="currentColor" stroke-width="1.8" stroke-linecap="round" stroke-linejoin="round"&gt;&lt;circle cx="12" cy="12" r="9"/&gt;&lt;path d="M12 7v5l3 3"/&gt;&lt;path d="M12 3a9 9 0 000 18"/&gt;&lt;/svg&gt;&lt;/span&gt;</w:t>
      </w:r>
    </w:p>
    <w:p w14:paraId="5F8B7ED5" w14:textId="77777777" w:rsidR="0063313F" w:rsidRDefault="0063313F" w:rsidP="0063313F">
      <w:r>
        <w:t xml:space="preserve">            &lt;span&gt;</w:t>
      </w:r>
      <w:r>
        <w:rPr>
          <w:rFonts w:hint="eastAsia"/>
        </w:rPr>
        <w:t>查岗</w:t>
      </w:r>
      <w:r>
        <w:t>&lt;/span&gt;</w:t>
      </w:r>
    </w:p>
    <w:p w14:paraId="058DA54C" w14:textId="77777777" w:rsidR="0063313F" w:rsidRDefault="0063313F" w:rsidP="0063313F">
      <w:r>
        <w:t xml:space="preserve">          &lt;/button&gt;</w:t>
      </w:r>
    </w:p>
    <w:p w14:paraId="260B0803" w14:textId="77777777" w:rsidR="0063313F" w:rsidRDefault="0063313F" w:rsidP="0063313F">
      <w:r>
        <w:t xml:space="preserve">          &lt;button class="more-item" id="more-xck-now" title="</w:t>
      </w:r>
      <w:r>
        <w:rPr>
          <w:rFonts w:hint="eastAsia"/>
        </w:rPr>
        <w:t>让其他桌面的联系人现在来查一次岗（跨桌面查岗，会弹出「</w:t>
      </w:r>
      <w:r>
        <w:t xml:space="preserve">XX </w:t>
      </w:r>
      <w:r>
        <w:rPr>
          <w:rFonts w:hint="eastAsia"/>
        </w:rPr>
        <w:t>来查岗了」）</w:t>
      </w:r>
      <w:r>
        <w:t>"&gt;</w:t>
      </w:r>
    </w:p>
    <w:p w14:paraId="103F25CC" w14:textId="77777777" w:rsidR="0063313F" w:rsidRDefault="0063313F" w:rsidP="0063313F">
      <w:r>
        <w:t xml:space="preserve">            &lt;span class="mi-ico"&gt;&lt;svg viewBox="0 0 24 24" fill="none" stroke="currentColor" stroke-width="1.8" stroke-linecap="round" stroke-linejoin="round"&gt;&lt;rect x="2.5" y="4.5" width="12" height="9" rx="1.6"/&gt;&lt;rect x="9.5" y="10.5" width="12" height="9" rx="1.6"/&gt;&lt;/svg&gt;&lt;/span&gt;</w:t>
      </w:r>
    </w:p>
    <w:p w14:paraId="6199BA41" w14:textId="77777777" w:rsidR="0063313F" w:rsidRDefault="0063313F" w:rsidP="0063313F">
      <w:r>
        <w:t xml:space="preserve">            &lt;span&gt;</w:t>
      </w:r>
      <w:r>
        <w:rPr>
          <w:rFonts w:hint="eastAsia"/>
        </w:rPr>
        <w:t>跨桌面查岗</w:t>
      </w:r>
      <w:r>
        <w:t>&lt;/span&gt;</w:t>
      </w:r>
    </w:p>
    <w:p w14:paraId="618B43D3" w14:textId="77777777" w:rsidR="0063313F" w:rsidRDefault="0063313F" w:rsidP="0063313F">
      <w:r>
        <w:t xml:space="preserve">          &lt;/button&gt;</w:t>
      </w:r>
    </w:p>
    <w:p w14:paraId="36B5EB4A" w14:textId="77777777" w:rsidR="0063313F" w:rsidRDefault="0063313F" w:rsidP="0063313F">
      <w:r>
        <w:t xml:space="preserve">        &lt;/div&gt;</w:t>
      </w:r>
    </w:p>
    <w:p w14:paraId="7C105676" w14:textId="77777777" w:rsidR="0063313F" w:rsidRDefault="0063313F" w:rsidP="0063313F">
      <w:r>
        <w:t xml:space="preserve">      &lt;/div&gt;</w:t>
      </w:r>
    </w:p>
    <w:p w14:paraId="19D1F23E" w14:textId="77777777" w:rsidR="0063313F" w:rsidRDefault="0063313F" w:rsidP="0063313F"/>
    <w:p w14:paraId="2646F44A" w14:textId="77777777" w:rsidR="0063313F" w:rsidRDefault="0063313F" w:rsidP="0063313F">
      <w:r>
        <w:t xml:space="preserve">    &lt;!-- TA</w:t>
      </w:r>
      <w:r>
        <w:rPr>
          <w:rFonts w:hint="eastAsia"/>
        </w:rPr>
        <w:t>在身边·位置面板（聊天寻踪半框</w:t>
      </w:r>
      <w:r>
        <w:t xml:space="preserve"> / </w:t>
      </w:r>
      <w:r>
        <w:rPr>
          <w:rFonts w:hint="eastAsia"/>
        </w:rPr>
        <w:t>桌面寻踪页「</w:t>
      </w:r>
      <w:r>
        <w:t>TA</w:t>
      </w:r>
      <w:r>
        <w:rPr>
          <w:rFonts w:hint="eastAsia"/>
        </w:rPr>
        <w:t>在身边」入口共用，必须放在所有</w:t>
      </w:r>
      <w:r>
        <w:t xml:space="preserve"> .page </w:t>
      </w:r>
      <w:r>
        <w:rPr>
          <w:rFonts w:hint="eastAsia"/>
        </w:rPr>
        <w:t>之外——</w:t>
      </w:r>
    </w:p>
    <w:p w14:paraId="0B168477" w14:textId="77777777" w:rsidR="0063313F" w:rsidRDefault="0063313F" w:rsidP="0063313F">
      <w:r>
        <w:t xml:space="preserve">         position:fixed </w:t>
      </w:r>
      <w:r>
        <w:rPr>
          <w:rFonts w:hint="eastAsia"/>
        </w:rPr>
        <w:t>弹层若嵌在</w:t>
      </w:r>
      <w:r>
        <w:t xml:space="preserve"> .page </w:t>
      </w:r>
      <w:r>
        <w:rPr>
          <w:rFonts w:hint="eastAsia"/>
        </w:rPr>
        <w:t>内，页面切换时会被父级</w:t>
      </w:r>
      <w:r>
        <w:t xml:space="preserve"> hidden </w:t>
      </w:r>
      <w:r>
        <w:rPr>
          <w:rFonts w:hint="eastAsia"/>
        </w:rPr>
        <w:t>隐藏，桌面寻踪页点开就会</w:t>
      </w:r>
      <w:r>
        <w:t>"</w:t>
      </w:r>
      <w:r>
        <w:rPr>
          <w:rFonts w:hint="eastAsia"/>
        </w:rPr>
        <w:t>跑到聊天页</w:t>
      </w:r>
      <w:r>
        <w:t>"</w:t>
      </w:r>
      <w:r>
        <w:rPr>
          <w:rFonts w:hint="eastAsia"/>
        </w:rPr>
        <w:t>；</w:t>
      </w:r>
    </w:p>
    <w:p w14:paraId="79E48AF0" w14:textId="77777777" w:rsidR="0063313F" w:rsidRDefault="0063313F" w:rsidP="0063313F">
      <w:r>
        <w:t xml:space="preserve">         v3.26.x</w:t>
      </w:r>
      <w:r>
        <w:rPr>
          <w:rFonts w:hint="eastAsia"/>
        </w:rPr>
        <w:t>：两入口统一</w:t>
      </w:r>
      <w:r>
        <w:t xml:space="preserve"> .loc-full </w:t>
      </w:r>
      <w:r>
        <w:rPr>
          <w:rFonts w:hint="eastAsia"/>
        </w:rPr>
        <w:t>全屏打开）</w:t>
      </w:r>
      <w:r>
        <w:t xml:space="preserve"> --&gt;</w:t>
      </w:r>
    </w:p>
    <w:p w14:paraId="4FB324DA" w14:textId="77777777" w:rsidR="0063313F" w:rsidRDefault="0063313F" w:rsidP="0063313F">
      <w:r>
        <w:t xml:space="preserve">    &lt;div class="loc-panel" id="loc-panel" hidden&gt;</w:t>
      </w:r>
    </w:p>
    <w:p w14:paraId="2699AF37" w14:textId="77777777" w:rsidR="0063313F" w:rsidRDefault="0063313F" w:rsidP="0063313F">
      <w:r>
        <w:t xml:space="preserve">      &lt;div class="loc-head"&gt;</w:t>
      </w:r>
    </w:p>
    <w:p w14:paraId="70E399A9" w14:textId="77777777" w:rsidR="0063313F" w:rsidRDefault="0063313F" w:rsidP="0063313F">
      <w:pPr>
        <w:rPr>
          <w:rFonts w:hint="eastAsia"/>
        </w:rPr>
      </w:pPr>
      <w:r>
        <w:rPr>
          <w:rFonts w:hint="eastAsia"/>
        </w:rPr>
        <w:t xml:space="preserve">        &lt;button class="loc-back" id="loc-back" aria-label="</w:t>
      </w:r>
      <w:r>
        <w:rPr>
          <w:rFonts w:hint="eastAsia"/>
        </w:rPr>
        <w:t>返回</w:t>
      </w:r>
      <w:r>
        <w:rPr>
          <w:rFonts w:hint="eastAsia"/>
        </w:rPr>
        <w:t>"&gt;</w:t>
      </w:r>
    </w:p>
    <w:p w14:paraId="668AC993" w14:textId="77777777" w:rsidR="0063313F" w:rsidRDefault="0063313F" w:rsidP="0063313F">
      <w:r>
        <w:t xml:space="preserve">          &lt;svg viewBox="0 0 24 24" fill="none" stroke="#111111" stroke-width="2" stroke-linecap="round" stroke-linejoin="round"&gt;&lt;path d="M15 18l-6-6 6-6"/&gt;&lt;/svg&gt;</w:t>
      </w:r>
    </w:p>
    <w:p w14:paraId="7563FCDE" w14:textId="77777777" w:rsidR="0063313F" w:rsidRDefault="0063313F" w:rsidP="0063313F">
      <w:r>
        <w:t xml:space="preserve">        &lt;/button&gt;</w:t>
      </w:r>
    </w:p>
    <w:p w14:paraId="17E8C324" w14:textId="77777777" w:rsidR="0063313F" w:rsidRDefault="0063313F" w:rsidP="0063313F">
      <w:r>
        <w:t xml:space="preserve">        &lt;span class="loc-title"&gt;TA</w:t>
      </w:r>
      <w:r>
        <w:rPr>
          <w:rFonts w:hint="eastAsia"/>
        </w:rPr>
        <w:t>在身边</w:t>
      </w:r>
      <w:r>
        <w:t xml:space="preserve"> · &lt;b id="loc-name"&gt;TA&lt;/b&gt; </w:t>
      </w:r>
      <w:r>
        <w:rPr>
          <w:rFonts w:hint="eastAsia"/>
        </w:rPr>
        <w:t>的位置</w:t>
      </w:r>
      <w:r>
        <w:t>&lt;/span&gt;</w:t>
      </w:r>
    </w:p>
    <w:p w14:paraId="57930488" w14:textId="77777777" w:rsidR="0063313F" w:rsidRDefault="0063313F" w:rsidP="0063313F">
      <w:r>
        <w:t xml:space="preserve">      &lt;/div&gt;</w:t>
      </w:r>
    </w:p>
    <w:p w14:paraId="3E21C80C" w14:textId="77777777" w:rsidR="0063313F" w:rsidRDefault="0063313F" w:rsidP="0063313F">
      <w:r>
        <w:t xml:space="preserve">      &lt;div class="loc-scroll"&gt;</w:t>
      </w:r>
    </w:p>
    <w:p w14:paraId="31044AC1" w14:textId="77777777" w:rsidR="0063313F" w:rsidRDefault="0063313F" w:rsidP="0063313F">
      <w:pPr>
        <w:rPr>
          <w:rFonts w:hint="eastAsia"/>
        </w:rPr>
      </w:pPr>
      <w:r>
        <w:rPr>
          <w:rFonts w:hint="eastAsia"/>
        </w:rPr>
        <w:t xml:space="preserve">        &lt;!-- </w:t>
      </w:r>
      <w:r>
        <w:rPr>
          <w:rFonts w:hint="eastAsia"/>
        </w:rPr>
        <w:t>方位感知（</w:t>
      </w:r>
      <w:r>
        <w:rPr>
          <w:rFonts w:hint="eastAsia"/>
        </w:rPr>
        <w:t>v3.13.x</w:t>
      </w:r>
      <w:r>
        <w:rPr>
          <w:rFonts w:hint="eastAsia"/>
        </w:rPr>
        <w:t>：模糊感知，不是精确定位）</w:t>
      </w:r>
      <w:r>
        <w:rPr>
          <w:rFonts w:hint="eastAsia"/>
        </w:rPr>
        <w:t xml:space="preserve"> --&gt;</w:t>
      </w:r>
    </w:p>
    <w:p w14:paraId="0CB49227" w14:textId="77777777" w:rsidR="0063313F" w:rsidRDefault="0063313F" w:rsidP="0063313F">
      <w:r>
        <w:t xml:space="preserve">        &lt;div class="fw-sense" id="fw-sense"&gt;</w:t>
      </w:r>
    </w:p>
    <w:p w14:paraId="065792F3" w14:textId="77777777" w:rsidR="0063313F" w:rsidRDefault="0063313F" w:rsidP="0063313F">
      <w:r>
        <w:t xml:space="preserve">          &lt;div class="fw-title"&gt;</w:t>
      </w:r>
    </w:p>
    <w:p w14:paraId="68AD3144" w14:textId="77777777" w:rsidR="0063313F" w:rsidRDefault="0063313F" w:rsidP="0063313F">
      <w:pPr>
        <w:rPr>
          <w:rFonts w:hint="eastAsia"/>
        </w:rPr>
      </w:pPr>
      <w:r>
        <w:rPr>
          <w:rFonts w:hint="eastAsia"/>
        </w:rPr>
        <w:t xml:space="preserve">            &lt;span class="fw-title-t"&gt;</w:t>
      </w:r>
      <w:r>
        <w:rPr>
          <w:rFonts w:hint="eastAsia"/>
        </w:rPr>
        <w:t>方位感知</w:t>
      </w:r>
      <w:r>
        <w:rPr>
          <w:rFonts w:hint="eastAsia"/>
        </w:rPr>
        <w:t>&lt;/span&gt;</w:t>
      </w:r>
    </w:p>
    <w:p w14:paraId="5747F85C" w14:textId="77777777" w:rsidR="0063313F" w:rsidRDefault="0063313F" w:rsidP="0063313F">
      <w:r>
        <w:t xml:space="preserve">            &lt;span class="fw-title-s"&gt;</w:t>
      </w:r>
      <w:r>
        <w:rPr>
          <w:rFonts w:hint="eastAsia"/>
        </w:rPr>
        <w:t>不是精确定位</w:t>
      </w:r>
      <w:r>
        <w:t xml:space="preserve"> · </w:t>
      </w:r>
      <w:r>
        <w:rPr>
          <w:rFonts w:hint="eastAsia"/>
        </w:rPr>
        <w:t>是你对</w:t>
      </w:r>
      <w:r>
        <w:t xml:space="preserve"> TA </w:t>
      </w:r>
      <w:r>
        <w:rPr>
          <w:rFonts w:hint="eastAsia"/>
        </w:rPr>
        <w:t>的模糊感觉</w:t>
      </w:r>
      <w:r>
        <w:t>&lt;/span&gt;</w:t>
      </w:r>
    </w:p>
    <w:p w14:paraId="7F0FC885" w14:textId="77777777" w:rsidR="0063313F" w:rsidRDefault="0063313F" w:rsidP="0063313F">
      <w:r>
        <w:t xml:space="preserve">          &lt;/div&gt;</w:t>
      </w:r>
    </w:p>
    <w:p w14:paraId="1B8C9420" w14:textId="77777777" w:rsidR="0063313F" w:rsidRDefault="0063313F" w:rsidP="0063313F">
      <w:r>
        <w:t xml:space="preserve">          &lt;div class="fw-circle" id="fw-circle"&gt;&lt;/div&gt;</w:t>
      </w:r>
    </w:p>
    <w:p w14:paraId="7B1B4233" w14:textId="77777777" w:rsidR="0063313F" w:rsidRDefault="0063313F" w:rsidP="0063313F">
      <w:r>
        <w:t xml:space="preserve">          &lt;div class="fw-detail" id="fw-detail"&gt;&lt;/div&gt;</w:t>
      </w:r>
    </w:p>
    <w:p w14:paraId="5FC78FAB" w14:textId="77777777" w:rsidR="0063313F" w:rsidRDefault="0063313F" w:rsidP="0063313F">
      <w:r>
        <w:t xml:space="preserve">          &lt;button class="fw-perceive" id="fw-perceive" type="button"&gt;</w:t>
      </w:r>
    </w:p>
    <w:p w14:paraId="05DF77C1" w14:textId="77777777" w:rsidR="0063313F" w:rsidRDefault="0063313F" w:rsidP="0063313F">
      <w:r>
        <w:t xml:space="preserve">            &lt;svg viewBox="0 0 24 24" fill="none" stroke="currentColor" stroke-width="1.8" stroke-linecap="round" stroke-linejoin="round"&gt;&lt;path d="M12 3v3M12 18v3M3 12h3M18 12h3M5.6 5.6l2.1 2.1M16.3 16.3l2.1 2.1M18.4 5.6l-2.1 2.1M7.7 16.3l-2.1 2.1"/&gt;&lt;circle cx="12" cy="12" r="4"/&gt;&lt;/svg&gt;</w:t>
      </w:r>
    </w:p>
    <w:p w14:paraId="6901D86A" w14:textId="77777777" w:rsidR="0063313F" w:rsidRDefault="0063313F" w:rsidP="0063313F">
      <w:pPr>
        <w:rPr>
          <w:rFonts w:hint="eastAsia"/>
        </w:rPr>
      </w:pPr>
      <w:r>
        <w:rPr>
          <w:rFonts w:hint="eastAsia"/>
        </w:rPr>
        <w:t xml:space="preserve">            </w:t>
      </w:r>
      <w:r>
        <w:rPr>
          <w:rFonts w:hint="eastAsia"/>
        </w:rPr>
        <w:t>感知一下</w:t>
      </w:r>
    </w:p>
    <w:p w14:paraId="06D84848" w14:textId="77777777" w:rsidR="0063313F" w:rsidRDefault="0063313F" w:rsidP="0063313F">
      <w:r>
        <w:t xml:space="preserve">          &lt;/button&gt;</w:t>
      </w:r>
    </w:p>
    <w:p w14:paraId="3259A99B" w14:textId="77777777" w:rsidR="0063313F" w:rsidRDefault="0063313F" w:rsidP="0063313F">
      <w:r>
        <w:t xml:space="preserve">          &lt;div class="fw-result" id="fw-result" hidden&gt;&lt;/div&gt;</w:t>
      </w:r>
    </w:p>
    <w:p w14:paraId="34CC62AC" w14:textId="77777777" w:rsidR="0063313F" w:rsidRDefault="0063313F" w:rsidP="0063313F">
      <w:r>
        <w:t xml:space="preserve">        &lt;/div&gt;</w:t>
      </w:r>
    </w:p>
    <w:p w14:paraId="1FF21F47" w14:textId="77777777" w:rsidR="0063313F" w:rsidRDefault="0063313F" w:rsidP="0063313F">
      <w:r>
        <w:t xml:space="preserve">        &lt;div class="loc-body" id="loc-body"&gt;&lt;/div&gt;</w:t>
      </w:r>
    </w:p>
    <w:p w14:paraId="26A6A283" w14:textId="77777777" w:rsidR="0063313F" w:rsidRDefault="0063313F" w:rsidP="0063313F">
      <w:r>
        <w:t xml:space="preserve">      &lt;/div&gt;</w:t>
      </w:r>
    </w:p>
    <w:p w14:paraId="61B54C83" w14:textId="77777777" w:rsidR="0063313F" w:rsidRDefault="0063313F" w:rsidP="0063313F">
      <w:r>
        <w:t xml:space="preserve">    &lt;/div&gt;</w:t>
      </w:r>
    </w:p>
    <w:p w14:paraId="03451E07" w14:textId="77777777" w:rsidR="0063313F" w:rsidRDefault="0063313F" w:rsidP="0063313F"/>
    <w:p w14:paraId="0D9D9D41" w14:textId="77777777" w:rsidR="0063313F" w:rsidRDefault="0063313F" w:rsidP="0063313F">
      <w:r>
        <w:t xml:space="preserve">    &lt;!-- </w:t>
      </w:r>
      <w:r>
        <w:rPr>
          <w:rFonts w:hint="eastAsia"/>
        </w:rPr>
        <w:t>位置卡光点动效层（全局，同样须在</w:t>
      </w:r>
      <w:r>
        <w:t xml:space="preserve"> .page </w:t>
      </w:r>
      <w:r>
        <w:rPr>
          <w:rFonts w:hint="eastAsia"/>
        </w:rPr>
        <w:t>外）</w:t>
      </w:r>
      <w:r>
        <w:t xml:space="preserve"> --&gt;</w:t>
      </w:r>
    </w:p>
    <w:p w14:paraId="72A68E9E" w14:textId="77777777" w:rsidR="0063313F" w:rsidRDefault="0063313F" w:rsidP="0063313F">
      <w:r>
        <w:t xml:space="preserve">    &lt;div class="loc-fx" id="loc-fx" hidden&gt;&lt;/div&gt;</w:t>
      </w:r>
    </w:p>
    <w:p w14:paraId="7ABA4997" w14:textId="77777777" w:rsidR="0063313F" w:rsidRDefault="0063313F" w:rsidP="0063313F"/>
    <w:p w14:paraId="57A63258" w14:textId="77777777" w:rsidR="0063313F" w:rsidRDefault="0063313F" w:rsidP="0063313F">
      <w:r>
        <w:t xml:space="preserve">    &lt;!-- </w:t>
      </w:r>
      <w:r>
        <w:rPr>
          <w:rFonts w:hint="eastAsia"/>
        </w:rPr>
        <w:t>聊天设置（独立页面）</w:t>
      </w:r>
      <w:r>
        <w:t xml:space="preserve"> --&gt;</w:t>
      </w:r>
    </w:p>
    <w:p w14:paraId="1DE649FD" w14:textId="77777777" w:rsidR="0063313F" w:rsidRDefault="0063313F" w:rsidP="0063313F">
      <w:r>
        <w:t xml:space="preserve">    &lt;div class="page" id="page-chat-settings" hidden&gt;</w:t>
      </w:r>
    </w:p>
    <w:p w14:paraId="26B13798" w14:textId="77777777" w:rsidR="0063313F" w:rsidRDefault="0063313F" w:rsidP="0063313F">
      <w:r>
        <w:t xml:space="preserve">      &lt;div class="chat-head"&gt;</w:t>
      </w:r>
    </w:p>
    <w:p w14:paraId="77AE7D09" w14:textId="77777777" w:rsidR="0063313F" w:rsidRDefault="0063313F" w:rsidP="0063313F">
      <w:r>
        <w:t xml:space="preserve">        &lt;span class="ch-back" id="cs-back"&gt;</w:t>
      </w:r>
    </w:p>
    <w:p w14:paraId="7BFFB2A9" w14:textId="77777777" w:rsidR="0063313F" w:rsidRDefault="0063313F" w:rsidP="0063313F">
      <w:r>
        <w:t xml:space="preserve">          &lt;svg viewBox="0 0 24 24" fill="none" stroke="#111111" stroke-width="2" stroke-linecap="round" stroke-linejoin="round"&gt;&lt;path d="M15 18l-6-6 6-6"/&gt;&lt;/svg&gt;</w:t>
      </w:r>
    </w:p>
    <w:p w14:paraId="1B75E8EB" w14:textId="77777777" w:rsidR="0063313F" w:rsidRDefault="0063313F" w:rsidP="0063313F">
      <w:r>
        <w:t xml:space="preserve">        &lt;/span&gt;</w:t>
      </w:r>
    </w:p>
    <w:p w14:paraId="15754C07" w14:textId="77777777" w:rsidR="0063313F" w:rsidRDefault="0063313F" w:rsidP="0063313F">
      <w:r>
        <w:t xml:space="preserve">        &lt;span class="ch-name"&gt;</w:t>
      </w:r>
      <w:r>
        <w:rPr>
          <w:rFonts w:hint="eastAsia"/>
        </w:rPr>
        <w:t>聊天设置</w:t>
      </w:r>
      <w:r>
        <w:t>&lt;/span&gt;</w:t>
      </w:r>
    </w:p>
    <w:p w14:paraId="4FF2550D" w14:textId="77777777" w:rsidR="0063313F" w:rsidRDefault="0063313F" w:rsidP="0063313F">
      <w:r>
        <w:t xml:space="preserve">      &lt;/div&gt;</w:t>
      </w:r>
    </w:p>
    <w:p w14:paraId="1EB5A985" w14:textId="77777777" w:rsidR="0063313F" w:rsidRDefault="0063313F" w:rsidP="0063313F">
      <w:r>
        <w:t xml:space="preserve">      &lt;!-- </w:t>
      </w:r>
      <w:r>
        <w:rPr>
          <w:rFonts w:hint="eastAsia"/>
        </w:rPr>
        <w:t>聊天设置页顶部标签切换：美化</w:t>
      </w:r>
      <w:r>
        <w:t xml:space="preserve"> / </w:t>
      </w:r>
      <w:r>
        <w:rPr>
          <w:rFonts w:hint="eastAsia"/>
        </w:rPr>
        <w:t>功能</w:t>
      </w:r>
      <w:r>
        <w:t xml:space="preserve"> / </w:t>
      </w:r>
      <w:r>
        <w:rPr>
          <w:rFonts w:hint="eastAsia"/>
        </w:rPr>
        <w:t>数据（复用</w:t>
      </w:r>
      <w:r>
        <w:t xml:space="preserve"> .them-tabs/.them-sec</w:t>
      </w:r>
      <w:r>
        <w:rPr>
          <w:rFonts w:hint="eastAsia"/>
        </w:rPr>
        <w:t>，交互在</w:t>
      </w:r>
      <w:r>
        <w:t xml:space="preserve"> chat-settings.js</w:t>
      </w:r>
      <w:r>
        <w:rPr>
          <w:rFonts w:hint="eastAsia"/>
        </w:rPr>
        <w:t>）</w:t>
      </w:r>
      <w:r>
        <w:t xml:space="preserve"> --&gt;</w:t>
      </w:r>
    </w:p>
    <w:p w14:paraId="3A3505F8" w14:textId="77777777" w:rsidR="0063313F" w:rsidRDefault="0063313F" w:rsidP="0063313F">
      <w:r>
        <w:t xml:space="preserve">      &lt;div class="them-tabs" id="cs-tabs"&gt;</w:t>
      </w:r>
    </w:p>
    <w:p w14:paraId="1F32CCD8" w14:textId="77777777" w:rsidR="0063313F" w:rsidRDefault="0063313F" w:rsidP="0063313F">
      <w:pPr>
        <w:rPr>
          <w:rFonts w:hint="eastAsia"/>
        </w:rPr>
      </w:pPr>
      <w:r>
        <w:rPr>
          <w:rFonts w:hint="eastAsia"/>
        </w:rPr>
        <w:t xml:space="preserve">        &lt;div class="them-tab active" data-tab="beautify"&gt;</w:t>
      </w:r>
      <w:r>
        <w:rPr>
          <w:rFonts w:hint="eastAsia"/>
        </w:rPr>
        <w:t>美化</w:t>
      </w:r>
      <w:r>
        <w:rPr>
          <w:rFonts w:hint="eastAsia"/>
        </w:rPr>
        <w:t>&lt;/div&gt;</w:t>
      </w:r>
    </w:p>
    <w:p w14:paraId="7AE93476" w14:textId="77777777" w:rsidR="0063313F" w:rsidRDefault="0063313F" w:rsidP="0063313F">
      <w:pPr>
        <w:rPr>
          <w:rFonts w:hint="eastAsia"/>
        </w:rPr>
      </w:pPr>
      <w:r>
        <w:rPr>
          <w:rFonts w:hint="eastAsia"/>
        </w:rPr>
        <w:t xml:space="preserve">        &lt;div class="them-tab" data-tab="function"&gt;</w:t>
      </w:r>
      <w:r>
        <w:rPr>
          <w:rFonts w:hint="eastAsia"/>
        </w:rPr>
        <w:t>功能</w:t>
      </w:r>
      <w:r>
        <w:rPr>
          <w:rFonts w:hint="eastAsia"/>
        </w:rPr>
        <w:t>&lt;/div&gt;</w:t>
      </w:r>
    </w:p>
    <w:p w14:paraId="5F8E8355" w14:textId="77777777" w:rsidR="0063313F" w:rsidRDefault="0063313F" w:rsidP="0063313F">
      <w:r>
        <w:t xml:space="preserve">        &lt;div class="them-tab" data-tab="data"&gt;</w:t>
      </w:r>
      <w:r>
        <w:rPr>
          <w:rFonts w:hint="eastAsia"/>
        </w:rPr>
        <w:t>数据</w:t>
      </w:r>
      <w:r>
        <w:t>&lt;/div&gt;</w:t>
      </w:r>
    </w:p>
    <w:p w14:paraId="79514671" w14:textId="77777777" w:rsidR="0063313F" w:rsidRDefault="0063313F" w:rsidP="0063313F">
      <w:r>
        <w:t xml:space="preserve">      &lt;/div&gt;</w:t>
      </w:r>
    </w:p>
    <w:p w14:paraId="3E0852D7" w14:textId="77777777" w:rsidR="0063313F" w:rsidRDefault="0063313F" w:rsidP="0063313F">
      <w:r>
        <w:t xml:space="preserve">      &lt;div class="them-sec" data-sec="beautify"&gt;</w:t>
      </w:r>
    </w:p>
    <w:p w14:paraId="605ECA43" w14:textId="77777777" w:rsidR="0063313F" w:rsidRDefault="0063313F" w:rsidP="0063313F">
      <w:pPr>
        <w:rPr>
          <w:rFonts w:hint="eastAsia"/>
        </w:rPr>
      </w:pPr>
      <w:r>
        <w:rPr>
          <w:rFonts w:hint="eastAsia"/>
        </w:rPr>
        <w:t xml:space="preserve">      &lt;div class="gs-title" style="padding-top:2px"&gt;</w:t>
      </w:r>
      <w:r>
        <w:rPr>
          <w:rFonts w:hint="eastAsia"/>
        </w:rPr>
        <w:t>聊天美化方案</w:t>
      </w:r>
      <w:r>
        <w:rPr>
          <w:rFonts w:hint="eastAsia"/>
        </w:rPr>
        <w:t>&lt;/div&gt;</w:t>
      </w:r>
    </w:p>
    <w:p w14:paraId="2F82431C" w14:textId="77777777" w:rsidR="0063313F" w:rsidRDefault="0063313F" w:rsidP="0063313F">
      <w:r>
        <w:t xml:space="preserve">      &lt;div class="set-group glass"&gt;</w:t>
      </w:r>
    </w:p>
    <w:p w14:paraId="335549B0" w14:textId="77777777" w:rsidR="0063313F" w:rsidRDefault="0063313F" w:rsidP="0063313F">
      <w:r>
        <w:t xml:space="preserve">        &lt;div class="set-row" id="row-chat-beauty-save"&gt;</w:t>
      </w:r>
    </w:p>
    <w:p w14:paraId="69F8A779" w14:textId="77777777" w:rsidR="0063313F" w:rsidRDefault="0063313F" w:rsidP="0063313F">
      <w:r>
        <w:t xml:space="preserve">          &lt;div class="ico"&gt;&lt;svg viewBox="0 0 24 24" fill="none" stroke="#111111" stroke-width="1.8" stroke-linecap="round" stroke-linejoin="round"&gt;&lt;path d="M12 17V9M9 11l3-3 3 3"/&gt;&lt;path d="M5 4h11l3 3v13a1 1 0 01-1 1H5a1 1 0 01-1-1V5a1 1 0 011-1z"/&gt;&lt;/svg&gt;&lt;/div&gt;</w:t>
      </w:r>
    </w:p>
    <w:p w14:paraId="033DB230" w14:textId="77777777" w:rsidR="0063313F" w:rsidRDefault="0063313F" w:rsidP="0063313F">
      <w:r>
        <w:t xml:space="preserve">          &lt;div class="txt"&gt;</w:t>
      </w:r>
      <w:r>
        <w:rPr>
          <w:rFonts w:hint="eastAsia"/>
        </w:rPr>
        <w:t>保存当前为聊天美化方案</w:t>
      </w:r>
      <w:r>
        <w:t>&lt;span class="sub"&gt;</w:t>
      </w:r>
      <w:r>
        <w:rPr>
          <w:rFonts w:hint="eastAsia"/>
        </w:rPr>
        <w:t>含气泡颜色</w:t>
      </w:r>
      <w:r>
        <w:t>/CSS</w:t>
      </w:r>
      <w:r>
        <w:rPr>
          <w:rFonts w:hint="eastAsia"/>
        </w:rPr>
        <w:t>、壁纸、字体、时间轴等，全桌面通用</w:t>
      </w:r>
      <w:r>
        <w:t>&lt;/span&gt;&lt;/div&gt;</w:t>
      </w:r>
    </w:p>
    <w:p w14:paraId="70E99E1F" w14:textId="77777777" w:rsidR="0063313F" w:rsidRDefault="0063313F" w:rsidP="0063313F">
      <w:r>
        <w:t xml:space="preserve">        &lt;/div&gt;</w:t>
      </w:r>
    </w:p>
    <w:p w14:paraId="4D63FE6E" w14:textId="77777777" w:rsidR="0063313F" w:rsidRDefault="0063313F" w:rsidP="0063313F">
      <w:r>
        <w:t xml:space="preserve">        &lt;div class="set-row" id="row-chat-beauty-schemes"&gt;</w:t>
      </w:r>
    </w:p>
    <w:p w14:paraId="10249369" w14:textId="77777777" w:rsidR="0063313F" w:rsidRDefault="0063313F" w:rsidP="0063313F">
      <w:r>
        <w:t xml:space="preserve">          &lt;div class="ico"&gt;&lt;svg viewBox="0 0 24 24" fill="none" stroke="#111111" stroke-width="1.8" stroke-linecap="round" stroke-linejoin="round"&gt;&lt;path d="M8 6h13M8 12h13M8 18h13M3 6h.01M3 12h.01M3 18h.01"/&gt;&lt;/svg&gt;&lt;/div&gt;</w:t>
      </w:r>
    </w:p>
    <w:p w14:paraId="6637E7A1" w14:textId="77777777" w:rsidR="0063313F" w:rsidRDefault="0063313F" w:rsidP="0063313F">
      <w:r>
        <w:t xml:space="preserve">          &lt;div class="txt"&gt;</w:t>
      </w:r>
      <w:r>
        <w:rPr>
          <w:rFonts w:hint="eastAsia"/>
        </w:rPr>
        <w:t>我的聊天美化方案</w:t>
      </w:r>
      <w:r>
        <w:t>&lt;span class="sub"&gt;</w:t>
      </w:r>
      <w:r>
        <w:rPr>
          <w:rFonts w:hint="eastAsia"/>
        </w:rPr>
        <w:t>保存的方案一键切换，跨桌面通用</w:t>
      </w:r>
      <w:r>
        <w:t>&lt;/span&gt;&lt;/div&gt;</w:t>
      </w:r>
    </w:p>
    <w:p w14:paraId="09BDE615" w14:textId="77777777" w:rsidR="0063313F" w:rsidRDefault="0063313F" w:rsidP="0063313F">
      <w:r>
        <w:t xml:space="preserve">        &lt;/div&gt;</w:t>
      </w:r>
    </w:p>
    <w:p w14:paraId="553057E5" w14:textId="77777777" w:rsidR="0063313F" w:rsidRDefault="0063313F" w:rsidP="0063313F">
      <w:r>
        <w:t xml:space="preserve">      &lt;/div&gt;</w:t>
      </w:r>
    </w:p>
    <w:p w14:paraId="3AA8C2BC" w14:textId="77777777" w:rsidR="0063313F" w:rsidRDefault="0063313F" w:rsidP="0063313F">
      <w:r>
        <w:t xml:space="preserve">      &lt;div class="gs-title" style="padding-top:2px"&gt;</w:t>
      </w:r>
      <w:r>
        <w:rPr>
          <w:rFonts w:hint="eastAsia"/>
        </w:rPr>
        <w:t>壁纸</w:t>
      </w:r>
      <w:r>
        <w:t>&lt;/div&gt;</w:t>
      </w:r>
    </w:p>
    <w:p w14:paraId="77437844" w14:textId="77777777" w:rsidR="0063313F" w:rsidRDefault="0063313F" w:rsidP="0063313F">
      <w:r>
        <w:t xml:space="preserve">      &lt;div class="set-group glass"&gt;</w:t>
      </w:r>
    </w:p>
    <w:p w14:paraId="7269BDF7" w14:textId="77777777" w:rsidR="0063313F" w:rsidRDefault="0063313F" w:rsidP="0063313F">
      <w:r>
        <w:t xml:space="preserve">        &lt;div class="set-row" id="cs-bg-upload"&gt;</w:t>
      </w:r>
    </w:p>
    <w:p w14:paraId="5DA990E8" w14:textId="77777777" w:rsidR="0063313F" w:rsidRDefault="0063313F" w:rsidP="0063313F">
      <w:r>
        <w:t xml:space="preserve">          &lt;div class="ico"&gt;&lt;svg viewBox="0 0 24 24" fill="none" stroke="#111111" stroke-width="1.8" stroke-linecap="round" stroke-linejoin="round"&gt;&lt;rect x="3" y="3" width="18" height="18" rx="3"/&gt;&lt;circle cx="9" cy="9" r="2"/&gt;&lt;path d="M21 15l-5-5-9 9"/&gt;&lt;/svg&gt;&lt;/div&gt;</w:t>
      </w:r>
    </w:p>
    <w:p w14:paraId="4D290EF0" w14:textId="77777777" w:rsidR="0063313F" w:rsidRDefault="0063313F" w:rsidP="0063313F">
      <w:r>
        <w:t xml:space="preserve">          &lt;div class="txt"&gt;</w:t>
      </w:r>
      <w:r>
        <w:rPr>
          <w:rFonts w:hint="eastAsia"/>
        </w:rPr>
        <w:t>上传聊天壁纸</w:t>
      </w:r>
      <w:r>
        <w:t>&lt;span class="sub"&gt;</w:t>
      </w:r>
      <w:r>
        <w:rPr>
          <w:rFonts w:hint="eastAsia"/>
        </w:rPr>
        <w:t>壁纸图库：可存多张，点缩略图随时切换</w:t>
      </w:r>
      <w:r>
        <w:t>&lt;/span&gt;&lt;/div&gt;</w:t>
      </w:r>
    </w:p>
    <w:p w14:paraId="3B2EF44A" w14:textId="77777777" w:rsidR="0063313F" w:rsidRDefault="0063313F" w:rsidP="0063313F">
      <w:r>
        <w:t xml:space="preserve">          &lt;div class="val" id="cs-bg-val"&gt;&lt;/div&gt;</w:t>
      </w:r>
    </w:p>
    <w:p w14:paraId="135E9254" w14:textId="77777777" w:rsidR="0063313F" w:rsidRDefault="0063313F" w:rsidP="0063313F">
      <w:r>
        <w:t xml:space="preserve">        &lt;/div&gt;</w:t>
      </w:r>
    </w:p>
    <w:p w14:paraId="2E205305" w14:textId="77777777" w:rsidR="0063313F" w:rsidRDefault="0063313F" w:rsidP="0063313F">
      <w:r>
        <w:t xml:space="preserve">        &lt;div class="set-row" id="cs-bg-remove" hidden&gt;</w:t>
      </w:r>
    </w:p>
    <w:p w14:paraId="291DAAA1"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7227A4B9" w14:textId="77777777" w:rsidR="0063313F" w:rsidRDefault="0063313F" w:rsidP="0063313F">
      <w:r>
        <w:t xml:space="preserve">          &lt;div class="txt"&gt;</w:t>
      </w:r>
      <w:r>
        <w:rPr>
          <w:rFonts w:hint="eastAsia"/>
        </w:rPr>
        <w:t>移除聊天壁纸</w:t>
      </w:r>
      <w:r>
        <w:t>&lt;/div&gt;</w:t>
      </w:r>
    </w:p>
    <w:p w14:paraId="75E73CEC" w14:textId="77777777" w:rsidR="0063313F" w:rsidRDefault="0063313F" w:rsidP="0063313F">
      <w:r>
        <w:t xml:space="preserve">        &lt;/div&gt;</w:t>
      </w:r>
    </w:p>
    <w:p w14:paraId="43192358" w14:textId="77777777" w:rsidR="0063313F" w:rsidRDefault="0063313F" w:rsidP="0063313F">
      <w:r>
        <w:t xml:space="preserve">        &lt;div class="set-row" id="cs-bg-fit"&gt;</w:t>
      </w:r>
    </w:p>
    <w:p w14:paraId="366DB951" w14:textId="77777777" w:rsidR="0063313F" w:rsidRDefault="0063313F" w:rsidP="0063313F">
      <w:r>
        <w:t xml:space="preserve">          &lt;div class="ico"&gt;&lt;svg viewBox="0 0 24 24" fill="none" stroke="#111111" stroke-width="1.8" stroke-linecap="round" stroke-linejoin="round"&gt;&lt;rect x="3" y="3" width="18" height="18" rx="2"/&gt;&lt;path d="M9 9h6v6H9z"/&gt;&lt;path d="M3 9h2M19 9h2M3 15h2M19 15h2"/&gt;&lt;/svg&gt;&lt;/div&gt;</w:t>
      </w:r>
    </w:p>
    <w:p w14:paraId="2A6B23CE" w14:textId="77777777" w:rsidR="0063313F" w:rsidRDefault="0063313F" w:rsidP="0063313F">
      <w:r>
        <w:t xml:space="preserve">          &lt;div class="txt"&gt;</w:t>
      </w:r>
      <w:r>
        <w:rPr>
          <w:rFonts w:hint="eastAsia"/>
        </w:rPr>
        <w:t>壁纸铺满方式</w:t>
      </w:r>
      <w:r>
        <w:t>&lt;span class="sub"&gt;</w:t>
      </w:r>
      <w:r>
        <w:rPr>
          <w:rFonts w:hint="eastAsia"/>
        </w:rPr>
        <w:t>铺满裁剪（填满、可能被裁）</w:t>
      </w:r>
      <w:r>
        <w:t xml:space="preserve">/ </w:t>
      </w:r>
      <w:r>
        <w:rPr>
          <w:rFonts w:hint="eastAsia"/>
        </w:rPr>
        <w:t>完整显示（全图不裁、可能留边）</w:t>
      </w:r>
      <w:r>
        <w:t xml:space="preserve">/ </w:t>
      </w:r>
      <w:r>
        <w:rPr>
          <w:rFonts w:hint="eastAsia"/>
        </w:rPr>
        <w:t>平铺</w:t>
      </w:r>
      <w:r>
        <w:t xml:space="preserve"> / </w:t>
      </w:r>
      <w:r>
        <w:rPr>
          <w:rFonts w:hint="eastAsia"/>
        </w:rPr>
        <w:t>拉伸填满</w:t>
      </w:r>
      <w:r>
        <w:t>&lt;/span&gt;&lt;/div&gt;</w:t>
      </w:r>
    </w:p>
    <w:p w14:paraId="6B496555" w14:textId="77777777" w:rsidR="0063313F" w:rsidRDefault="0063313F" w:rsidP="0063313F">
      <w:r>
        <w:t xml:space="preserve">          &lt;div class="val" id="cs-bg-fit-val"&gt;</w:t>
      </w:r>
      <w:r>
        <w:rPr>
          <w:rFonts w:hint="eastAsia"/>
        </w:rPr>
        <w:t>铺满裁剪</w:t>
      </w:r>
      <w:r>
        <w:t>&lt;/div&gt;</w:t>
      </w:r>
    </w:p>
    <w:p w14:paraId="79C1635D" w14:textId="77777777" w:rsidR="0063313F" w:rsidRDefault="0063313F" w:rsidP="0063313F">
      <w:r>
        <w:t xml:space="preserve">        &lt;/div&gt;</w:t>
      </w:r>
    </w:p>
    <w:p w14:paraId="0B0DDFCC" w14:textId="77777777" w:rsidR="0063313F" w:rsidRDefault="0063313F" w:rsidP="0063313F">
      <w:r>
        <w:t xml:space="preserve">        &lt;div class="set-row" id="cs-bg-fullbars"&gt;</w:t>
      </w:r>
    </w:p>
    <w:p w14:paraId="2E4F5613" w14:textId="77777777" w:rsidR="0063313F" w:rsidRDefault="0063313F" w:rsidP="0063313F">
      <w:r>
        <w:t xml:space="preserve">          &lt;div class="ico"&gt;&lt;svg viewBox="0 0 24 24" fill="none" stroke="#111111" stroke-width="1.8" stroke-linecap="round" stroke-linejoin="round"&gt;&lt;rect x="3" y="3" width="18" height="18" rx="2"/&gt;&lt;path d="M3 8h18M3 16h18" opacity=".55"/&gt;&lt;/svg&gt;&lt;/div&gt;</w:t>
      </w:r>
    </w:p>
    <w:p w14:paraId="34A5DCE3" w14:textId="77777777" w:rsidR="0063313F" w:rsidRDefault="0063313F" w:rsidP="0063313F">
      <w:r>
        <w:t xml:space="preserve">          &lt;div class="txt"&gt;</w:t>
      </w:r>
      <w:r>
        <w:rPr>
          <w:rFonts w:hint="eastAsia"/>
        </w:rPr>
        <w:t>壁纸延伸到顶栏</w:t>
      </w:r>
      <w:r>
        <w:t xml:space="preserve"> / </w:t>
      </w:r>
      <w:r>
        <w:rPr>
          <w:rFonts w:hint="eastAsia"/>
        </w:rPr>
        <w:t>输入栏</w:t>
      </w:r>
      <w:r>
        <w:t>&lt;span class="sub"&gt;</w:t>
      </w:r>
      <w:r>
        <w:rPr>
          <w:rFonts w:hint="eastAsia"/>
        </w:rPr>
        <w:t>默认关：顶栏与输入栏有自己的底色会盖住壁纸；打开后让开底色，壁纸一直铺到屏幕上下边缘</w:t>
      </w:r>
      <w:r>
        <w:t>&lt;/span&gt;&lt;/div&gt;</w:t>
      </w:r>
    </w:p>
    <w:p w14:paraId="5A17BCF7" w14:textId="77777777" w:rsidR="0063313F" w:rsidRDefault="0063313F" w:rsidP="0063313F">
      <w:r>
        <w:t xml:space="preserve">          &lt;div class="val" id="cs-bg-fullbars-val"&gt;</w:t>
      </w:r>
      <w:r>
        <w:rPr>
          <w:rFonts w:hint="eastAsia"/>
        </w:rPr>
        <w:t>关</w:t>
      </w:r>
      <w:r>
        <w:t xml:space="preserve"> · </w:t>
      </w:r>
      <w:r>
        <w:rPr>
          <w:rFonts w:hint="eastAsia"/>
        </w:rPr>
        <w:t>栏位盖住</w:t>
      </w:r>
      <w:r>
        <w:t>&lt;/div&gt;</w:t>
      </w:r>
    </w:p>
    <w:p w14:paraId="5BB93B07" w14:textId="77777777" w:rsidR="0063313F" w:rsidRDefault="0063313F" w:rsidP="0063313F">
      <w:r>
        <w:t xml:space="preserve">        &lt;/div&gt;</w:t>
      </w:r>
    </w:p>
    <w:p w14:paraId="6C1A5993" w14:textId="77777777" w:rsidR="0063313F" w:rsidRDefault="0063313F" w:rsidP="0063313F">
      <w:r>
        <w:t xml:space="preserve">      &lt;/div&gt;</w:t>
      </w:r>
    </w:p>
    <w:p w14:paraId="49EB5B08" w14:textId="77777777" w:rsidR="0063313F" w:rsidRDefault="0063313F" w:rsidP="0063313F">
      <w:r>
        <w:t xml:space="preserve">      &lt;div class="gs-title"&gt;</w:t>
      </w:r>
      <w:r>
        <w:rPr>
          <w:rFonts w:hint="eastAsia"/>
        </w:rPr>
        <w:t>顶栏</w:t>
      </w:r>
      <w:r>
        <w:t xml:space="preserve"> / </w:t>
      </w:r>
      <w:r>
        <w:rPr>
          <w:rFonts w:hint="eastAsia"/>
        </w:rPr>
        <w:t>底栏与气泡透明</w:t>
      </w:r>
      <w:r>
        <w:t>&lt;/div&gt;</w:t>
      </w:r>
    </w:p>
    <w:p w14:paraId="65101AD8" w14:textId="77777777" w:rsidR="0063313F" w:rsidRDefault="0063313F" w:rsidP="0063313F">
      <w:r>
        <w:t xml:space="preserve">      &lt;div class="set-group glass"&gt;</w:t>
      </w:r>
    </w:p>
    <w:p w14:paraId="35E2C19D" w14:textId="77777777" w:rsidR="0063313F" w:rsidRDefault="0063313F" w:rsidP="0063313F">
      <w:r>
        <w:t xml:space="preserve">        &lt;div class="set-row" id="cs-bar-op"&gt;</w:t>
      </w:r>
    </w:p>
    <w:p w14:paraId="572A6226" w14:textId="77777777" w:rsidR="0063313F" w:rsidRDefault="0063313F" w:rsidP="0063313F">
      <w:r>
        <w:t xml:space="preserve">          &lt;div class="ico"&gt;&lt;svg viewBox="0 0 24 24" fill="none" stroke="#111111" stroke-width="1.8" stroke-linecap="round" stroke-linejoin="round"&gt;&lt;rect x="3" y="4" width="18" height="7" rx="2"/&gt;&lt;rect x="3" y="14" width="18" height="6" rx="3"/&gt;&lt;path d="M12 11v3" opacity=".5"/&gt;&lt;/svg&gt;&lt;/div&gt;</w:t>
      </w:r>
    </w:p>
    <w:p w14:paraId="10043BE7" w14:textId="77777777" w:rsidR="0063313F" w:rsidRDefault="0063313F" w:rsidP="0063313F">
      <w:r>
        <w:t xml:space="preserve">          &lt;div class="txt"&gt;</w:t>
      </w:r>
      <w:r>
        <w:rPr>
          <w:rFonts w:hint="eastAsia"/>
        </w:rPr>
        <w:t>顶栏</w:t>
      </w:r>
      <w:r>
        <w:t xml:space="preserve"> / </w:t>
      </w:r>
      <w:r>
        <w:rPr>
          <w:rFonts w:hint="eastAsia"/>
        </w:rPr>
        <w:t>输入栏透明度</w:t>
      </w:r>
      <w:r>
        <w:t>&lt;span class="sub"&gt;</w:t>
      </w:r>
      <w:r>
        <w:rPr>
          <w:rFonts w:hint="eastAsia"/>
        </w:rPr>
        <w:t>不透明度</w:t>
      </w:r>
      <w:r>
        <w:t xml:space="preserve"> 0% </w:t>
      </w:r>
      <w:r>
        <w:rPr>
          <w:rFonts w:hint="eastAsia"/>
        </w:rPr>
        <w:t>全透明、</w:t>
      </w:r>
      <w:r>
        <w:t xml:space="preserve">100% </w:t>
      </w:r>
      <w:r>
        <w:rPr>
          <w:rFonts w:hint="eastAsia"/>
        </w:rPr>
        <w:t>不透明，文字按钮不变淡</w:t>
      </w:r>
      <w:r>
        <w:t>&lt;/span&gt;&lt;/div&gt;</w:t>
      </w:r>
    </w:p>
    <w:p w14:paraId="0D7AB635" w14:textId="77777777" w:rsidR="0063313F" w:rsidRDefault="0063313F" w:rsidP="0063313F">
      <w:r>
        <w:t xml:space="preserve">          &lt;div class="val" id="cs-bar-op-val"&gt;</w:t>
      </w:r>
      <w:r>
        <w:rPr>
          <w:rFonts w:hint="eastAsia"/>
        </w:rPr>
        <w:t>默认</w:t>
      </w:r>
      <w:r>
        <w:t>&lt;/div&gt;</w:t>
      </w:r>
    </w:p>
    <w:p w14:paraId="37ACC5F4" w14:textId="77777777" w:rsidR="0063313F" w:rsidRDefault="0063313F" w:rsidP="0063313F">
      <w:r>
        <w:t xml:space="preserve">        &lt;/div&gt;</w:t>
      </w:r>
    </w:p>
    <w:p w14:paraId="7A32EC0B" w14:textId="77777777" w:rsidR="0063313F" w:rsidRDefault="0063313F" w:rsidP="0063313F">
      <w:r>
        <w:t xml:space="preserve">        &lt;div class="set-row" id="cs-bubble-op"&gt;</w:t>
      </w:r>
    </w:p>
    <w:p w14:paraId="0E964A00" w14:textId="77777777" w:rsidR="0063313F" w:rsidRDefault="0063313F" w:rsidP="0063313F">
      <w:r>
        <w:t xml:space="preserve">          &lt;div class="ico"&gt;&lt;svg viewBox="0 0 24 24" fill="none" stroke="#111111" stroke-width="1.8" stroke-linecap="round" stroke-linejoin="round"&gt;&lt;path d="M21 11.5a8.4 8.4 0 01-9 8.4 8.6 8.6 0 01-3.3-.7L4 21l1.2-4.1a8.4 8.4 0 1115.8-5.4z"/&gt;&lt;/svg&gt;&lt;/div&gt;</w:t>
      </w:r>
    </w:p>
    <w:p w14:paraId="36A199F9" w14:textId="77777777" w:rsidR="0063313F" w:rsidRDefault="0063313F" w:rsidP="0063313F">
      <w:r>
        <w:t xml:space="preserve">          &lt;div class="txt"&gt;</w:t>
      </w:r>
      <w:r>
        <w:rPr>
          <w:rFonts w:hint="eastAsia"/>
        </w:rPr>
        <w:t>聊天气泡透明度</w:t>
      </w:r>
      <w:r>
        <w:t>&lt;span class="sub"&gt;</w:t>
      </w:r>
      <w:r>
        <w:rPr>
          <w:rFonts w:hint="eastAsia"/>
        </w:rPr>
        <w:t>只调气泡底色；自定义气泡</w:t>
      </w:r>
      <w:r>
        <w:t xml:space="preserve"> CSS </w:t>
      </w:r>
      <w:r>
        <w:rPr>
          <w:rFonts w:hint="eastAsia"/>
        </w:rPr>
        <w:t>的背景可覆盖此设置</w:t>
      </w:r>
      <w:r>
        <w:t>&lt;/span&gt;&lt;/div&gt;</w:t>
      </w:r>
    </w:p>
    <w:p w14:paraId="709CB33B" w14:textId="77777777" w:rsidR="0063313F" w:rsidRDefault="0063313F" w:rsidP="0063313F">
      <w:pPr>
        <w:rPr>
          <w:rFonts w:hint="eastAsia"/>
        </w:rPr>
      </w:pPr>
      <w:r>
        <w:rPr>
          <w:rFonts w:hint="eastAsia"/>
        </w:rPr>
        <w:t xml:space="preserve">          &lt;div class="val" id="cs-bubble-op-val"&gt;</w:t>
      </w:r>
      <w:r>
        <w:rPr>
          <w:rFonts w:hint="eastAsia"/>
        </w:rPr>
        <w:t>不透明</w:t>
      </w:r>
      <w:r>
        <w:rPr>
          <w:rFonts w:hint="eastAsia"/>
        </w:rPr>
        <w:t>&lt;/div&gt;</w:t>
      </w:r>
    </w:p>
    <w:p w14:paraId="4694CD1A" w14:textId="77777777" w:rsidR="0063313F" w:rsidRDefault="0063313F" w:rsidP="0063313F">
      <w:r>
        <w:t xml:space="preserve">        &lt;/div&gt;</w:t>
      </w:r>
    </w:p>
    <w:p w14:paraId="558D4339" w14:textId="77777777" w:rsidR="0063313F" w:rsidRDefault="0063313F" w:rsidP="0063313F">
      <w:r>
        <w:t xml:space="preserve">        &lt;div class="set-row" id="cs-typing-ink"&gt;</w:t>
      </w:r>
    </w:p>
    <w:p w14:paraId="2758C750" w14:textId="77777777" w:rsidR="0063313F" w:rsidRDefault="0063313F" w:rsidP="0063313F">
      <w:r>
        <w:t xml:space="preserve">          &lt;div class="txt"&gt;</w:t>
      </w:r>
      <w:r>
        <w:rPr>
          <w:rFonts w:hint="eastAsia"/>
        </w:rPr>
        <w:t>对方正在输入文字颜色</w:t>
      </w:r>
      <w:r>
        <w:t>&lt;span class="sub"&gt;</w:t>
      </w:r>
      <w:r>
        <w:rPr>
          <w:rFonts w:hint="eastAsia"/>
        </w:rPr>
        <w:t>调整聊天中「对方正在输入…」提示的颜色</w:t>
      </w:r>
      <w:r>
        <w:t>&lt;/span&gt;&lt;/div&gt;</w:t>
      </w:r>
    </w:p>
    <w:p w14:paraId="13E3073B" w14:textId="77777777" w:rsidR="0063313F" w:rsidRDefault="0063313F" w:rsidP="0063313F">
      <w:r>
        <w:t xml:space="preserve">          &lt;div class="val" id="cs-typing-ink-val"&gt;#8a8a8a&lt;/div&gt;</w:t>
      </w:r>
    </w:p>
    <w:p w14:paraId="07991AA2" w14:textId="77777777" w:rsidR="0063313F" w:rsidRDefault="0063313F" w:rsidP="0063313F">
      <w:r>
        <w:t xml:space="preserve">        &lt;/div&gt;</w:t>
      </w:r>
    </w:p>
    <w:p w14:paraId="179F752C" w14:textId="77777777" w:rsidR="0063313F" w:rsidRDefault="0063313F" w:rsidP="0063313F">
      <w:r>
        <w:t xml:space="preserve">        &lt;!-- v8.35 #1026</w:t>
      </w:r>
      <w:r>
        <w:rPr>
          <w:rFonts w:hint="eastAsia"/>
        </w:rPr>
        <w:t>：输入框提示文字（「说点什么…」）颜色与显隐，每联系人独立；单聊与群聊两排输入栏共用</w:t>
      </w:r>
      <w:r>
        <w:t xml:space="preserve"> --&gt;</w:t>
      </w:r>
    </w:p>
    <w:p w14:paraId="5B5ED4ED" w14:textId="77777777" w:rsidR="0063313F" w:rsidRDefault="0063313F" w:rsidP="0063313F">
      <w:r>
        <w:t xml:space="preserve">        &lt;div class="set-row" id="cs-ph-ink"&gt;</w:t>
      </w:r>
    </w:p>
    <w:p w14:paraId="601B6DEC" w14:textId="77777777" w:rsidR="0063313F" w:rsidRDefault="0063313F" w:rsidP="0063313F">
      <w:r>
        <w:t xml:space="preserve">          &lt;div class="txt"&gt;</w:t>
      </w:r>
      <w:r>
        <w:rPr>
          <w:rFonts w:hint="eastAsia"/>
        </w:rPr>
        <w:t>输入框提示文字颜色</w:t>
      </w:r>
      <w:r>
        <w:t>&lt;span class="sub"&gt;</w:t>
      </w:r>
      <w:r>
        <w:rPr>
          <w:rFonts w:hint="eastAsia"/>
        </w:rPr>
        <w:t>输入栏空着时那行灰色的「说点什么…」；默认跟随主题（浅色浅灰、深色深灰）</w:t>
      </w:r>
      <w:r>
        <w:t>&lt;/span&gt;&lt;/div&gt;</w:t>
      </w:r>
    </w:p>
    <w:p w14:paraId="1754F12C" w14:textId="77777777" w:rsidR="0063313F" w:rsidRDefault="0063313F" w:rsidP="0063313F">
      <w:r>
        <w:t xml:space="preserve">          &lt;div class="val" id="cs-ph-ink-val"&gt;</w:t>
      </w:r>
      <w:r>
        <w:rPr>
          <w:rFonts w:hint="eastAsia"/>
        </w:rPr>
        <w:t>默认（跟随主题）</w:t>
      </w:r>
      <w:r>
        <w:t>&lt;/div&gt;</w:t>
      </w:r>
    </w:p>
    <w:p w14:paraId="30B4D0D2" w14:textId="77777777" w:rsidR="0063313F" w:rsidRDefault="0063313F" w:rsidP="0063313F">
      <w:r>
        <w:t xml:space="preserve">        &lt;/div&gt;</w:t>
      </w:r>
    </w:p>
    <w:p w14:paraId="23BBC5BB" w14:textId="77777777" w:rsidR="0063313F" w:rsidRDefault="0063313F" w:rsidP="0063313F">
      <w:r>
        <w:t xml:space="preserve">        &lt;div class="set-row" id="cs-ph-show-row"&gt;</w:t>
      </w:r>
    </w:p>
    <w:p w14:paraId="759D6EAC" w14:textId="77777777" w:rsidR="0063313F" w:rsidRDefault="0063313F" w:rsidP="0063313F">
      <w:r>
        <w:t xml:space="preserve">          &lt;div class="txt"&gt;</w:t>
      </w:r>
      <w:r>
        <w:rPr>
          <w:rFonts w:hint="eastAsia"/>
        </w:rPr>
        <w:t>隐藏输入框提示文字</w:t>
      </w:r>
      <w:r>
        <w:t>&lt;span class="sub"&gt;</w:t>
      </w:r>
      <w:r>
        <w:rPr>
          <w:rFonts w:hint="eastAsia"/>
        </w:rPr>
        <w:t>打开后输入栏空着时不再显示「说点什么…」，输入框位置与大小不变</w:t>
      </w:r>
      <w:r>
        <w:t>&lt;/span&gt;&lt;/div&gt;</w:t>
      </w:r>
    </w:p>
    <w:p w14:paraId="33ABB139" w14:textId="77777777" w:rsidR="0063313F" w:rsidRDefault="0063313F" w:rsidP="0063313F">
      <w:r>
        <w:t xml:space="preserve">          &lt;label class="toggle"&gt;&lt;input type="checkbox" id="cs-ph-show"&gt;&lt;span class="tk"&gt;&lt;/span&gt;&lt;/label&gt;</w:t>
      </w:r>
    </w:p>
    <w:p w14:paraId="5CBAB18B" w14:textId="77777777" w:rsidR="0063313F" w:rsidRDefault="0063313F" w:rsidP="0063313F">
      <w:r>
        <w:t xml:space="preserve">        &lt;/div&gt;</w:t>
      </w:r>
    </w:p>
    <w:p w14:paraId="013A1989" w14:textId="77777777" w:rsidR="0063313F" w:rsidRDefault="0063313F" w:rsidP="0063313F">
      <w:r>
        <w:t xml:space="preserve">        &lt;div class="set-row" id="cs-bar-pos"&gt;</w:t>
      </w:r>
    </w:p>
    <w:p w14:paraId="2CF24FCC" w14:textId="77777777" w:rsidR="0063313F" w:rsidRDefault="0063313F" w:rsidP="0063313F">
      <w:r>
        <w:t xml:space="preserve">          &lt;div class="ico"&gt;&lt;svg viewBox="0 0 24 24" fill="none" stroke="#111111" stroke-width="1.8" stroke-linecap="round" stroke-linejoin="round"&gt;&lt;path d="M12 3v18M8 7l4-4 4 4M8 17l4 4 4-4"/&gt;&lt;/svg&gt;&lt;/div&gt;</w:t>
      </w:r>
    </w:p>
    <w:p w14:paraId="66EC1355" w14:textId="77777777" w:rsidR="0063313F" w:rsidRDefault="0063313F" w:rsidP="0063313F">
      <w:r>
        <w:t xml:space="preserve">          &lt;div class="txt"&gt;</w:t>
      </w:r>
      <w:r>
        <w:rPr>
          <w:rFonts w:hint="eastAsia"/>
        </w:rPr>
        <w:t>顶栏</w:t>
      </w:r>
      <w:r>
        <w:t xml:space="preserve"> / </w:t>
      </w:r>
      <w:r>
        <w:rPr>
          <w:rFonts w:hint="eastAsia"/>
        </w:rPr>
        <w:t>底栏位置微调</w:t>
      </w:r>
      <w:r>
        <w:t>&lt;span class="sub"&gt;</w:t>
      </w:r>
      <w:r>
        <w:rPr>
          <w:rFonts w:hint="eastAsia"/>
        </w:rPr>
        <w:t>上下各</w:t>
      </w:r>
      <w:r>
        <w:t xml:space="preserve"> ±80px</w:t>
      </w:r>
      <w:r>
        <w:rPr>
          <w:rFonts w:hint="eastAsia"/>
        </w:rPr>
        <w:t>（顶栏正</w:t>
      </w:r>
      <w:r>
        <w:t>=</w:t>
      </w:r>
      <w:r>
        <w:rPr>
          <w:rFonts w:hint="eastAsia"/>
        </w:rPr>
        <w:t>下移、底栏正</w:t>
      </w:r>
      <w:r>
        <w:t>=</w:t>
      </w:r>
      <w:r>
        <w:rPr>
          <w:rFonts w:hint="eastAsia"/>
        </w:rPr>
        <w:t>上移，负值反向）；设为</w:t>
      </w:r>
      <w:r>
        <w:t xml:space="preserve"> 0 </w:t>
      </w:r>
      <w:r>
        <w:rPr>
          <w:rFonts w:hint="eastAsia"/>
        </w:rPr>
        <w:t>恢复默认</w:t>
      </w:r>
      <w:r>
        <w:t>&lt;/span&gt;&lt;/div&gt;</w:t>
      </w:r>
    </w:p>
    <w:p w14:paraId="09AEA180" w14:textId="77777777" w:rsidR="0063313F" w:rsidRDefault="0063313F" w:rsidP="0063313F">
      <w:r>
        <w:t xml:space="preserve">          &lt;div class="val" id="cs-bar-pos-val"&gt;</w:t>
      </w:r>
      <w:r>
        <w:rPr>
          <w:rFonts w:hint="eastAsia"/>
        </w:rPr>
        <w:t>默认</w:t>
      </w:r>
      <w:r>
        <w:t>&lt;/div&gt;</w:t>
      </w:r>
    </w:p>
    <w:p w14:paraId="0B765FCE" w14:textId="77777777" w:rsidR="0063313F" w:rsidRDefault="0063313F" w:rsidP="0063313F">
      <w:r>
        <w:t xml:space="preserve">        &lt;/div&gt;</w:t>
      </w:r>
    </w:p>
    <w:p w14:paraId="57460D12" w14:textId="77777777" w:rsidR="0063313F" w:rsidRDefault="0063313F" w:rsidP="0063313F">
      <w:r>
        <w:t xml:space="preserve">        &lt;!-- v8.29 #982</w:t>
      </w:r>
      <w:r>
        <w:rPr>
          <w:rFonts w:hint="eastAsia"/>
        </w:rPr>
        <w:t>：聊天侧「屏幕适配微调」入口（用户直派「这个要放在聊天的聊天设置里」）——</w:t>
      </w:r>
    </w:p>
    <w:p w14:paraId="35703DF6" w14:textId="77777777" w:rsidR="0063313F" w:rsidRDefault="0063313F" w:rsidP="0063313F">
      <w:r>
        <w:t xml:space="preserve">             #962 </w:t>
      </w:r>
      <w:r>
        <w:rPr>
          <w:rFonts w:hint="eastAsia"/>
        </w:rPr>
        <w:t>的「更多</w:t>
      </w:r>
      <w:r>
        <w:t xml:space="preserve"> </w:t>
      </w:r>
      <w:r>
        <w:rPr>
          <w:rFonts w:hint="eastAsia"/>
        </w:rPr>
        <w:t>→</w:t>
      </w:r>
      <w:r>
        <w:t xml:space="preserve"> </w:t>
      </w:r>
      <w:r>
        <w:rPr>
          <w:rFonts w:hint="eastAsia"/>
        </w:rPr>
        <w:t>工具</w:t>
      </w:r>
      <w:r>
        <w:t xml:space="preserve"> </w:t>
      </w:r>
      <w:r>
        <w:rPr>
          <w:rFonts w:hint="eastAsia"/>
        </w:rPr>
        <w:t>→</w:t>
      </w:r>
      <w:r>
        <w:t xml:space="preserve"> </w:t>
      </w:r>
      <w:r>
        <w:rPr>
          <w:rFonts w:hint="eastAsia"/>
        </w:rPr>
        <w:t>屏幕适配」按钮已撤除，聊天侧只留本行；点开即开同一面板</w:t>
      </w:r>
    </w:p>
    <w:p w14:paraId="2E05D8B7" w14:textId="77777777" w:rsidR="0063313F" w:rsidRDefault="0063313F" w:rsidP="0063313F">
      <w:r>
        <w:t xml:space="preserve">             </w:t>
      </w:r>
      <w:r>
        <w:rPr>
          <w:rFonts w:hint="eastAsia"/>
        </w:rPr>
        <w:t>（接线在</w:t>
      </w:r>
      <w:r>
        <w:t xml:space="preserve"> personalize.js</w:t>
      </w:r>
      <w:r>
        <w:rPr>
          <w:rFonts w:hint="eastAsia"/>
        </w:rPr>
        <w:t>），展开态默认停在输入栏之上，点面板里的「看聊天」就地回现场调。</w:t>
      </w:r>
      <w:r>
        <w:t xml:space="preserve"> --&gt;</w:t>
      </w:r>
    </w:p>
    <w:p w14:paraId="3157AFDC" w14:textId="77777777" w:rsidR="0063313F" w:rsidRDefault="0063313F" w:rsidP="0063313F">
      <w:r>
        <w:t xml:space="preserve">        &lt;div class="set-row" id="cs-screen-adj"&gt;</w:t>
      </w:r>
    </w:p>
    <w:p w14:paraId="0C025A6D" w14:textId="77777777" w:rsidR="0063313F" w:rsidRDefault="0063313F" w:rsidP="0063313F">
      <w:r>
        <w:t xml:space="preserve">          &lt;div class="ico"&gt;&lt;svg viewBox="0 0 24 24" fill="none" stroke="#111111" stroke-width="1.8" stroke-linecap="round" stroke-linejoin="round"&gt;&lt;rect x="5" y="2" width="14" height="20" rx="2"/&gt;&lt;path d="M9 8h6M9 12h6M9 16h3"/&gt;&lt;path d="M12 18h.01"/&gt;&lt;/svg&gt;&lt;/div&gt;</w:t>
      </w:r>
    </w:p>
    <w:p w14:paraId="5153B05C" w14:textId="77777777" w:rsidR="0063313F" w:rsidRDefault="0063313F" w:rsidP="0063313F">
      <w:r>
        <w:t xml:space="preserve">          &lt;div class="txt"&gt;</w:t>
      </w:r>
      <w:r>
        <w:rPr>
          <w:rFonts w:hint="eastAsia"/>
        </w:rPr>
        <w:t>屏幕适配微调</w:t>
      </w:r>
      <w:r>
        <w:t>&lt;span class="sub"&gt;</w:t>
      </w:r>
      <w:r>
        <w:rPr>
          <w:rFonts w:hint="eastAsia"/>
        </w:rPr>
        <w:t>正文太小</w:t>
      </w:r>
      <w:r>
        <w:t xml:space="preserve"> / </w:t>
      </w:r>
      <w:r>
        <w:rPr>
          <w:rFonts w:hint="eastAsia"/>
        </w:rPr>
        <w:t>顶栏底栏错位</w:t>
      </w:r>
      <w:r>
        <w:t xml:space="preserve"> / </w:t>
      </w:r>
      <w:r>
        <w:rPr>
          <w:rFonts w:hint="eastAsia"/>
        </w:rPr>
        <w:t>底部裁切</w:t>
      </w:r>
      <w:r>
        <w:t xml:space="preserve"> / </w:t>
      </w:r>
      <w:r>
        <w:rPr>
          <w:rFonts w:hint="eastAsia"/>
        </w:rPr>
        <w:t>页面留白？面板边拖边看、当场见效；面板顶部写着「正在调：聊天」且「聊天」那枚页签反色高亮，不会看错在调哪一页；展开态停在输入栏与底部导航之上，不挡说话与切页；桌面长按空白→装修模式、设置→工具</w:t>
      </w:r>
      <w:r>
        <w:t xml:space="preserve"> </w:t>
      </w:r>
      <w:r>
        <w:rPr>
          <w:rFonts w:hint="eastAsia"/>
        </w:rPr>
        <w:t>也各有一个入口；本机永久保存（换设备各自调）</w:t>
      </w:r>
      <w:r>
        <w:t>&lt;/span&gt;&lt;/div&gt;</w:t>
      </w:r>
    </w:p>
    <w:p w14:paraId="12A18C12" w14:textId="77777777" w:rsidR="0063313F" w:rsidRDefault="0063313F" w:rsidP="0063313F">
      <w:r>
        <w:t xml:space="preserve">          &lt;div class="arrow"&gt;&lt;svg viewBox="0 0 24 24" fill="none" stroke-linecap="round" stroke-linejoin="round"&gt;&lt;path d="M9 18l6-6-6-6"/&gt;&lt;/svg&gt;&lt;/div&gt;</w:t>
      </w:r>
    </w:p>
    <w:p w14:paraId="5A874F6D" w14:textId="77777777" w:rsidR="0063313F" w:rsidRDefault="0063313F" w:rsidP="0063313F">
      <w:r>
        <w:t xml:space="preserve">        &lt;/div&gt;</w:t>
      </w:r>
    </w:p>
    <w:p w14:paraId="13FEEDFB" w14:textId="77777777" w:rsidR="0063313F" w:rsidRDefault="0063313F" w:rsidP="0063313F">
      <w:r>
        <w:t xml:space="preserve">      &lt;/div&gt;</w:t>
      </w:r>
    </w:p>
    <w:p w14:paraId="35FC6072" w14:textId="77777777" w:rsidR="0063313F" w:rsidRDefault="0063313F" w:rsidP="0063313F">
      <w:r>
        <w:t xml:space="preserve">      &lt;div class="gs-title"&gt;</w:t>
      </w:r>
      <w:r>
        <w:rPr>
          <w:rFonts w:hint="eastAsia"/>
        </w:rPr>
        <w:t>气泡样式</w:t>
      </w:r>
      <w:r>
        <w:t>&lt;/div&gt;</w:t>
      </w:r>
    </w:p>
    <w:p w14:paraId="2E0CB9FA" w14:textId="77777777" w:rsidR="0063313F" w:rsidRDefault="0063313F" w:rsidP="0063313F">
      <w:r>
        <w:t xml:space="preserve">      &lt;div class="set-group glass"&gt;</w:t>
      </w:r>
    </w:p>
    <w:p w14:paraId="39476704" w14:textId="77777777" w:rsidR="0063313F" w:rsidRDefault="0063313F" w:rsidP="0063313F">
      <w:r>
        <w:t xml:space="preserve">        &lt;div class="set-row" id="cs-font-size"&gt;</w:t>
      </w:r>
    </w:p>
    <w:p w14:paraId="0347CAF7" w14:textId="77777777" w:rsidR="0063313F" w:rsidRDefault="0063313F" w:rsidP="0063313F">
      <w:r>
        <w:t xml:space="preserve">          &lt;div class="ico"&gt;&lt;svg viewBox="0 0 24 24" fill="none" stroke="#111111" stroke-width="1.8" stroke-linecap="round" stroke-linejoin="round"&gt;&lt;path d="M4 7h16M4 12h16M4 17h10"/&gt;&lt;/svg&gt;&lt;/div&gt;</w:t>
      </w:r>
    </w:p>
    <w:p w14:paraId="74421648" w14:textId="77777777" w:rsidR="0063313F" w:rsidRDefault="0063313F" w:rsidP="0063313F">
      <w:pPr>
        <w:rPr>
          <w:rFonts w:hint="eastAsia"/>
        </w:rPr>
      </w:pPr>
      <w:r>
        <w:rPr>
          <w:rFonts w:hint="eastAsia"/>
        </w:rPr>
        <w:t xml:space="preserve">          &lt;div class="txt"&gt;</w:t>
      </w:r>
      <w:r>
        <w:rPr>
          <w:rFonts w:hint="eastAsia"/>
        </w:rPr>
        <w:t>聊天气泡字体大小</w:t>
      </w:r>
      <w:r>
        <w:rPr>
          <w:rFonts w:hint="eastAsia"/>
        </w:rPr>
        <w:t>&lt;/div&gt;</w:t>
      </w:r>
    </w:p>
    <w:p w14:paraId="265DBCF9" w14:textId="77777777" w:rsidR="0063313F" w:rsidRDefault="0063313F" w:rsidP="0063313F">
      <w:r>
        <w:t xml:space="preserve">          &lt;div class="val" id="cs-font-size-val"&gt;14px&lt;/div&gt;</w:t>
      </w:r>
    </w:p>
    <w:p w14:paraId="75276DC0" w14:textId="77777777" w:rsidR="0063313F" w:rsidRDefault="0063313F" w:rsidP="0063313F">
      <w:r>
        <w:t xml:space="preserve">        &lt;/div&gt;</w:t>
      </w:r>
    </w:p>
    <w:p w14:paraId="04AA6207" w14:textId="77777777" w:rsidR="0063313F" w:rsidRDefault="0063313F" w:rsidP="0063313F">
      <w:r>
        <w:t xml:space="preserve">        &lt;div class="set-row" id="cs-bubble-size"&gt;</w:t>
      </w:r>
    </w:p>
    <w:p w14:paraId="177F6303" w14:textId="77777777" w:rsidR="0063313F" w:rsidRDefault="0063313F" w:rsidP="0063313F">
      <w:r>
        <w:t xml:space="preserve">          &lt;div class="ico"&gt;&lt;svg viewBox="0 0 24 24" fill="none" stroke="#111111" stroke-width="1.8" stroke-linecap="round" stroke-linejoin="round"&gt;&lt;rect x="3" y="6" width="18" height="12" rx="3"/&gt;&lt;path d="M7 10h.01M10 10h.01M13 10h.01"/&gt;&lt;/svg&gt;&lt;/div&gt;</w:t>
      </w:r>
    </w:p>
    <w:p w14:paraId="0D0633F9" w14:textId="77777777" w:rsidR="0063313F" w:rsidRDefault="0063313F" w:rsidP="0063313F">
      <w:pPr>
        <w:rPr>
          <w:rFonts w:hint="eastAsia"/>
        </w:rPr>
      </w:pPr>
      <w:r>
        <w:rPr>
          <w:rFonts w:hint="eastAsia"/>
        </w:rPr>
        <w:t xml:space="preserve">          &lt;div class="txt"&gt;</w:t>
      </w:r>
      <w:r>
        <w:rPr>
          <w:rFonts w:hint="eastAsia"/>
        </w:rPr>
        <w:t>聊天气泡框大小</w:t>
      </w:r>
      <w:r>
        <w:rPr>
          <w:rFonts w:hint="eastAsia"/>
        </w:rPr>
        <w:t>&lt;/div&gt;</w:t>
      </w:r>
    </w:p>
    <w:p w14:paraId="42048EAE" w14:textId="77777777" w:rsidR="0063313F" w:rsidRDefault="0063313F" w:rsidP="0063313F">
      <w:r>
        <w:t xml:space="preserve">          &lt;div class="val" id="cs-bubble-size-val"&gt;</w:t>
      </w:r>
      <w:r>
        <w:rPr>
          <w:rFonts w:hint="eastAsia"/>
        </w:rPr>
        <w:t>标准</w:t>
      </w:r>
      <w:r>
        <w:t>&lt;/div&gt;</w:t>
      </w:r>
    </w:p>
    <w:p w14:paraId="43E27E08" w14:textId="77777777" w:rsidR="0063313F" w:rsidRDefault="0063313F" w:rsidP="0063313F">
      <w:r>
        <w:t xml:space="preserve">        &lt;/div&gt;</w:t>
      </w:r>
    </w:p>
    <w:p w14:paraId="6309C40F" w14:textId="77777777" w:rsidR="0063313F" w:rsidRDefault="0063313F" w:rsidP="0063313F">
      <w:r>
        <w:t xml:space="preserve">        &lt;div class="set-row" id="cs-bubble-radius"&gt;</w:t>
      </w:r>
    </w:p>
    <w:p w14:paraId="08B35469" w14:textId="77777777" w:rsidR="0063313F" w:rsidRDefault="0063313F" w:rsidP="0063313F">
      <w:r>
        <w:t xml:space="preserve">          &lt;div class="ico"&gt;&lt;svg viewBox="0 0 24 24" fill="none" stroke="#111111" stroke-width="1.8" stroke-linecap="round" stroke-linejoin="round"&gt;&lt;rect x="3" y="4" width="18" height="16" rx="8"/&gt;&lt;/svg&gt;&lt;/div&gt;</w:t>
      </w:r>
    </w:p>
    <w:p w14:paraId="62B9F544" w14:textId="77777777" w:rsidR="0063313F" w:rsidRDefault="0063313F" w:rsidP="0063313F">
      <w:r>
        <w:t xml:space="preserve">          &lt;div class="txt"&gt;</w:t>
      </w:r>
      <w:r>
        <w:rPr>
          <w:rFonts w:hint="eastAsia"/>
        </w:rPr>
        <w:t>聊天气泡边缘圆角</w:t>
      </w:r>
      <w:r>
        <w:t>&lt;span class="sub"&gt;</w:t>
      </w:r>
      <w:r>
        <w:rPr>
          <w:rFonts w:hint="eastAsia"/>
        </w:rPr>
        <w:t>气泡四角圆润程度，小圆角更利落</w:t>
      </w:r>
      <w:r>
        <w:t xml:space="preserve"> / </w:t>
      </w:r>
      <w:r>
        <w:rPr>
          <w:rFonts w:hint="eastAsia"/>
        </w:rPr>
        <w:t>特圆更可爱</w:t>
      </w:r>
      <w:r>
        <w:t>&lt;/span&gt;&lt;/div&gt;</w:t>
      </w:r>
    </w:p>
    <w:p w14:paraId="13032997" w14:textId="77777777" w:rsidR="0063313F" w:rsidRDefault="0063313F" w:rsidP="0063313F">
      <w:r>
        <w:t xml:space="preserve">          &lt;div class="val" id="cs-bubble-radius-val"&gt;</w:t>
      </w:r>
      <w:r>
        <w:rPr>
          <w:rFonts w:hint="eastAsia"/>
        </w:rPr>
        <w:t>标准</w:t>
      </w:r>
      <w:r>
        <w:t>&lt;/div&gt;</w:t>
      </w:r>
    </w:p>
    <w:p w14:paraId="7B5F514E" w14:textId="77777777" w:rsidR="0063313F" w:rsidRDefault="0063313F" w:rsidP="0063313F">
      <w:r>
        <w:t xml:space="preserve">        &lt;/div&gt;</w:t>
      </w:r>
    </w:p>
    <w:p w14:paraId="12BF1A2B" w14:textId="77777777" w:rsidR="0063313F" w:rsidRDefault="0063313F" w:rsidP="0063313F">
      <w:r>
        <w:t xml:space="preserve">        &lt;div class="set-row" id="cs-av-shape"&gt;</w:t>
      </w:r>
    </w:p>
    <w:p w14:paraId="485BAEC6" w14:textId="77777777" w:rsidR="0063313F" w:rsidRDefault="0063313F" w:rsidP="0063313F">
      <w:r>
        <w:t xml:space="preserve">          &lt;div class="ico"&gt;&lt;svg viewBox="0 0 24 24" fill="none" stroke="#111111" stroke-width="1.8" stroke-linecap="round" stroke-linejoin="round"&gt;&lt;circle cx="12" cy="8" r="4"/&gt;&lt;path d="M4 20c0-4 3.5-6 8-6s8 2 8 6"/&gt;&lt;/svg&gt;&lt;/div&gt;</w:t>
      </w:r>
    </w:p>
    <w:p w14:paraId="004CC2E4" w14:textId="77777777" w:rsidR="0063313F" w:rsidRDefault="0063313F" w:rsidP="0063313F">
      <w:r>
        <w:t xml:space="preserve">          &lt;div class="txt"&gt;</w:t>
      </w:r>
      <w:r>
        <w:rPr>
          <w:rFonts w:hint="eastAsia"/>
        </w:rPr>
        <w:t>聊天头像形状</w:t>
      </w:r>
      <w:r>
        <w:t>&lt;/div&gt;</w:t>
      </w:r>
    </w:p>
    <w:p w14:paraId="1BDD59F4" w14:textId="77777777" w:rsidR="0063313F" w:rsidRDefault="0063313F" w:rsidP="0063313F">
      <w:r>
        <w:t xml:space="preserve">          &lt;div class="val" id="cs-av-shape-val"&gt;</w:t>
      </w:r>
      <w:r>
        <w:rPr>
          <w:rFonts w:hint="eastAsia"/>
        </w:rPr>
        <w:t>圆形</w:t>
      </w:r>
      <w:r>
        <w:t>&lt;/div&gt;</w:t>
      </w:r>
    </w:p>
    <w:p w14:paraId="15D0B72B" w14:textId="77777777" w:rsidR="0063313F" w:rsidRDefault="0063313F" w:rsidP="0063313F">
      <w:r>
        <w:t xml:space="preserve">        &lt;/div&gt;</w:t>
      </w:r>
    </w:p>
    <w:p w14:paraId="030FA01A" w14:textId="77777777" w:rsidR="0063313F" w:rsidRDefault="0063313F" w:rsidP="0063313F">
      <w:r>
        <w:t xml:space="preserve">        &lt;div class="set-row" id="cs-time-style"&gt;</w:t>
      </w:r>
    </w:p>
    <w:p w14:paraId="097DB0C2" w14:textId="77777777" w:rsidR="0063313F" w:rsidRDefault="0063313F" w:rsidP="0063313F">
      <w:r>
        <w:t xml:space="preserve">          &lt;div class="ico"&gt;&lt;svg viewBox="0 0 24 24" fill="none" stroke="#111111" stroke-width="1.8" stroke-linecap="round" stroke-linejoin="round"&gt;&lt;circle cx="12" cy="12" r="9"/&gt;&lt;path d="M12 7v5l3 2"/&gt;&lt;/svg&gt;&lt;/div&gt;</w:t>
      </w:r>
    </w:p>
    <w:p w14:paraId="35F2B582" w14:textId="77777777" w:rsidR="0063313F" w:rsidRDefault="0063313F" w:rsidP="0063313F">
      <w:r>
        <w:t xml:space="preserve">          &lt;div class="txt"&gt;</w:t>
      </w:r>
      <w:r>
        <w:rPr>
          <w:rFonts w:hint="eastAsia"/>
        </w:rPr>
        <w:t>时间轴样式</w:t>
      </w:r>
      <w:r>
        <w:t>&lt;/div&gt;</w:t>
      </w:r>
    </w:p>
    <w:p w14:paraId="3B29FB15" w14:textId="77777777" w:rsidR="0063313F" w:rsidRDefault="0063313F" w:rsidP="0063313F">
      <w:r>
        <w:t xml:space="preserve">          &lt;div class="val" id="cs-time-style-val"&gt;</w:t>
      </w:r>
      <w:r>
        <w:rPr>
          <w:rFonts w:hint="eastAsia"/>
        </w:rPr>
        <w:t>头像下方</w:t>
      </w:r>
      <w:r>
        <w:t>&lt;/div&gt;</w:t>
      </w:r>
    </w:p>
    <w:p w14:paraId="54922E64" w14:textId="77777777" w:rsidR="0063313F" w:rsidRDefault="0063313F" w:rsidP="0063313F">
      <w:r>
        <w:t xml:space="preserve">        &lt;/div&gt;</w:t>
      </w:r>
    </w:p>
    <w:p w14:paraId="070AA366" w14:textId="77777777" w:rsidR="0063313F" w:rsidRDefault="0063313F" w:rsidP="0063313F">
      <w:r>
        <w:t xml:space="preserve">        &lt;!-- FIX 2026-09-18 #728</w:t>
      </w:r>
      <w:r>
        <w:rPr>
          <w:rFonts w:hint="eastAsia"/>
        </w:rPr>
        <w:t>：标识</w:t>
      </w:r>
      <w:r>
        <w:t xml:space="preserve"> / </w:t>
      </w:r>
      <w:r>
        <w:rPr>
          <w:rFonts w:hint="eastAsia"/>
        </w:rPr>
        <w:t>时间轴位置微调——上传自定义气泡</w:t>
      </w:r>
      <w:r>
        <w:t xml:space="preserve"> CSS </w:t>
      </w:r>
      <w:r>
        <w:rPr>
          <w:rFonts w:hint="eastAsia"/>
        </w:rPr>
        <w:t>后气泡尺寸与内边距</w:t>
      </w:r>
    </w:p>
    <w:p w14:paraId="3E2B3734" w14:textId="77777777" w:rsidR="0063313F" w:rsidRDefault="0063313F" w:rsidP="0063313F">
      <w:r>
        <w:t xml:space="preserve">             </w:t>
      </w:r>
      <w:r>
        <w:rPr>
          <w:rFonts w:hint="eastAsia"/>
        </w:rPr>
        <w:t>变了，标识（气泡左上角）与时间轴的默认位置会跟着偏，甚至被气泡边缘裁掉或压住文字。</w:t>
      </w:r>
    </w:p>
    <w:p w14:paraId="1AF193BE" w14:textId="77777777" w:rsidR="0063313F" w:rsidRDefault="0063313F" w:rsidP="0063313F">
      <w:r>
        <w:t xml:space="preserve">             </w:t>
      </w:r>
      <w:r>
        <w:rPr>
          <w:rFonts w:hint="eastAsia"/>
        </w:rPr>
        <w:t>两行各自点开是「左右</w:t>
      </w:r>
      <w:r>
        <w:t xml:space="preserve"> / </w:t>
      </w:r>
      <w:r>
        <w:rPr>
          <w:rFonts w:hint="eastAsia"/>
        </w:rPr>
        <w:t>上下」两个方向的偏移（±</w:t>
      </w:r>
      <w:r>
        <w:t>40px</w:t>
      </w:r>
      <w:r>
        <w:rPr>
          <w:rFonts w:hint="eastAsia"/>
        </w:rPr>
        <w:t>，</w:t>
      </w:r>
      <w:r>
        <w:t>0=</w:t>
      </w:r>
      <w:r>
        <w:rPr>
          <w:rFonts w:hint="eastAsia"/>
        </w:rPr>
        <w:t>默认）；也可在</w:t>
      </w:r>
    </w:p>
    <w:p w14:paraId="40BDAF4C" w14:textId="77777777" w:rsidR="0063313F" w:rsidRDefault="0063313F" w:rsidP="0063313F">
      <w:r>
        <w:t xml:space="preserve">             </w:t>
      </w:r>
      <w:r>
        <w:rPr>
          <w:rFonts w:hint="eastAsia"/>
        </w:rPr>
        <w:t>聊天设置→美化→「边看边调」抽屉的「微调」分区里拖着调、即时看效果。</w:t>
      </w:r>
      <w:r>
        <w:t xml:space="preserve"> --&gt;</w:t>
      </w:r>
    </w:p>
    <w:p w14:paraId="47FAD731" w14:textId="77777777" w:rsidR="0063313F" w:rsidRDefault="0063313F" w:rsidP="0063313F">
      <w:r>
        <w:t xml:space="preserve">        &lt;div class="set-row" id="cs-mark-pos"&gt;</w:t>
      </w:r>
    </w:p>
    <w:p w14:paraId="7D1E51CE" w14:textId="77777777" w:rsidR="0063313F" w:rsidRDefault="0063313F" w:rsidP="0063313F">
      <w:r>
        <w:t xml:space="preserve">          &lt;div class="ico"&gt;&lt;svg viewBox="0 0 24 24" fill="none" stroke="#111111" stroke-width="1.8" stroke-linecap="round" stroke-linejoin="round"&gt;&lt;path d="M12 21.35l-1.45-1.32C5.4 15.36 2 12.28 2 8.5 2 5.42 4.42 3 7.5 3c1.74 0 3.41.81 4.5 2.09C13.09 3.81 14.76 3 16.5 3 19.58 3 22 5.42 22 8.5c0 3.78-3.4 6.86-8.55 11.54L12 21.35z"/&gt;&lt;/svg&gt;&lt;/div&gt;</w:t>
      </w:r>
    </w:p>
    <w:p w14:paraId="0F355854" w14:textId="77777777" w:rsidR="0063313F" w:rsidRDefault="0063313F" w:rsidP="0063313F">
      <w:r>
        <w:t xml:space="preserve">          &lt;div class="txt"&gt;</w:t>
      </w:r>
      <w:r>
        <w:rPr>
          <w:rFonts w:hint="eastAsia"/>
        </w:rPr>
        <w:t>主动发送标识位置</w:t>
      </w:r>
      <w:r>
        <w:t>&lt;span class="sub"&gt;</w:t>
      </w:r>
      <w:r>
        <w:rPr>
          <w:rFonts w:hint="eastAsia"/>
        </w:rPr>
        <w:t>气泡</w:t>
      </w:r>
      <w:r>
        <w:t xml:space="preserve"> CSS </w:t>
      </w:r>
      <w:r>
        <w:rPr>
          <w:rFonts w:hint="eastAsia"/>
        </w:rPr>
        <w:t>改了气泡大小后标识偏移时，在这里校准</w:t>
      </w:r>
      <w:r>
        <w:t>&lt;/span&gt;&lt;/div&gt;</w:t>
      </w:r>
    </w:p>
    <w:p w14:paraId="0C8A582C" w14:textId="77777777" w:rsidR="0063313F" w:rsidRDefault="0063313F" w:rsidP="0063313F">
      <w:r>
        <w:t xml:space="preserve">          &lt;div class="val" id="cs-mark-pos-val"&gt;</w:t>
      </w:r>
      <w:r>
        <w:rPr>
          <w:rFonts w:hint="eastAsia"/>
        </w:rPr>
        <w:t>默认</w:t>
      </w:r>
      <w:r>
        <w:t>&lt;/div&gt;</w:t>
      </w:r>
    </w:p>
    <w:p w14:paraId="326558AA" w14:textId="77777777" w:rsidR="0063313F" w:rsidRDefault="0063313F" w:rsidP="0063313F">
      <w:r>
        <w:t xml:space="preserve">        &lt;/div&gt;</w:t>
      </w:r>
    </w:p>
    <w:p w14:paraId="750752F0" w14:textId="77777777" w:rsidR="0063313F" w:rsidRDefault="0063313F" w:rsidP="0063313F">
      <w:r>
        <w:t xml:space="preserve">        &lt;div class="set-row" id="cs-time-pos"&gt;</w:t>
      </w:r>
    </w:p>
    <w:p w14:paraId="3505B195" w14:textId="77777777" w:rsidR="0063313F" w:rsidRDefault="0063313F" w:rsidP="0063313F">
      <w:r>
        <w:t xml:space="preserve">          &lt;div class="ico"&gt;&lt;svg viewBox="0 0 24 24" fill="none" stroke="#111111" stroke-width="1.8" stroke-linecap="round" stroke-linejoin="round"&gt;&lt;circle cx="12" cy="12" r="9"/&gt;&lt;path d="M12 8v4l2.5 1.5M4 4l2 2"/&gt;&lt;/svg&gt;&lt;/div&gt;</w:t>
      </w:r>
    </w:p>
    <w:p w14:paraId="367A664A" w14:textId="77777777" w:rsidR="0063313F" w:rsidRDefault="0063313F" w:rsidP="0063313F">
      <w:r>
        <w:t xml:space="preserve">          &lt;div class="txt"&gt;</w:t>
      </w:r>
      <w:r>
        <w:rPr>
          <w:rFonts w:hint="eastAsia"/>
        </w:rPr>
        <w:t>时间轴位置</w:t>
      </w:r>
      <w:r>
        <w:t>&lt;span class="sub"&gt;</w:t>
      </w:r>
      <w:r>
        <w:rPr>
          <w:rFonts w:hint="eastAsia"/>
        </w:rPr>
        <w:t>改过气泡大小</w:t>
      </w:r>
      <w:r>
        <w:t>/</w:t>
      </w:r>
      <w:r>
        <w:rPr>
          <w:rFonts w:hint="eastAsia"/>
        </w:rPr>
        <w:t>内边距后时间轴偏移时，在这里校准</w:t>
      </w:r>
      <w:r>
        <w:t>&lt;/span&gt;&lt;/div&gt;</w:t>
      </w:r>
    </w:p>
    <w:p w14:paraId="10B2F176" w14:textId="77777777" w:rsidR="0063313F" w:rsidRDefault="0063313F" w:rsidP="0063313F">
      <w:r>
        <w:t xml:space="preserve">          &lt;div class="val" id="cs-time-pos-val"&gt;</w:t>
      </w:r>
      <w:r>
        <w:rPr>
          <w:rFonts w:hint="eastAsia"/>
        </w:rPr>
        <w:t>默认</w:t>
      </w:r>
      <w:r>
        <w:t>&lt;/div&gt;</w:t>
      </w:r>
    </w:p>
    <w:p w14:paraId="3BE607C5" w14:textId="77777777" w:rsidR="0063313F" w:rsidRDefault="0063313F" w:rsidP="0063313F">
      <w:r>
        <w:t xml:space="preserve">        &lt;/div&gt;</w:t>
      </w:r>
    </w:p>
    <w:p w14:paraId="02C4EA7C" w14:textId="77777777" w:rsidR="0063313F" w:rsidRDefault="0063313F" w:rsidP="0063313F">
      <w:r>
        <w:t xml:space="preserve">      &lt;/div&gt;</w:t>
      </w:r>
    </w:p>
    <w:p w14:paraId="57644953" w14:textId="77777777" w:rsidR="0063313F" w:rsidRDefault="0063313F" w:rsidP="0063313F">
      <w:r>
        <w:t xml:space="preserve">      &lt;div class="gs-title"&gt;</w:t>
      </w:r>
      <w:r>
        <w:rPr>
          <w:rFonts w:hint="eastAsia"/>
        </w:rPr>
        <w:t>气泡颜色</w:t>
      </w:r>
      <w:r>
        <w:t xml:space="preserve"> / CSS&lt;/div&gt;</w:t>
      </w:r>
    </w:p>
    <w:p w14:paraId="3D5DCA6C" w14:textId="77777777" w:rsidR="0063313F" w:rsidRDefault="0063313F" w:rsidP="0063313F">
      <w:r>
        <w:t xml:space="preserve">      &lt;div class="set-group glass"&gt;</w:t>
      </w:r>
    </w:p>
    <w:p w14:paraId="522B76D6" w14:textId="77777777" w:rsidR="0063313F" w:rsidRDefault="0063313F" w:rsidP="0063313F">
      <w:r>
        <w:t xml:space="preserve">        &lt;div class="set-row" id="cs-out-bg"&gt;</w:t>
      </w:r>
    </w:p>
    <w:p w14:paraId="687AD545" w14:textId="77777777" w:rsidR="0063313F" w:rsidRDefault="0063313F" w:rsidP="0063313F">
      <w:r>
        <w:t xml:space="preserve">          &lt;div class="ico"&gt;&lt;svg viewBox="0 0 24 24" fill="none" stroke="#111111" stroke-width="1.8" stroke-linecap="round" stroke-linejoin="round"&gt;&lt;path d="M12 21a9 9 0 110-18"/&gt;&lt;path d="M12 3a9 9 0 019 9"/&gt;&lt;path d="M21 12a9 9 0 01-9 9"/&gt;&lt;circle cx="12" cy="12" r="2"/&gt;&lt;/svg&gt;&lt;/div&gt;</w:t>
      </w:r>
    </w:p>
    <w:p w14:paraId="4B5496A0" w14:textId="77777777" w:rsidR="0063313F" w:rsidRDefault="0063313F" w:rsidP="0063313F">
      <w:r>
        <w:t xml:space="preserve">          &lt;div class="txt"&gt;</w:t>
      </w:r>
      <w:r>
        <w:rPr>
          <w:rFonts w:hint="eastAsia"/>
        </w:rPr>
        <w:t>我的气泡颜色</w:t>
      </w:r>
      <w:r>
        <w:t>&lt;/div&gt;</w:t>
      </w:r>
    </w:p>
    <w:p w14:paraId="07235ACF" w14:textId="77777777" w:rsidR="0063313F" w:rsidRDefault="0063313F" w:rsidP="0063313F">
      <w:r>
        <w:t xml:space="preserve">          &lt;div class="val" id="cs-out-bg-val"&gt;</w:t>
      </w:r>
      <w:r>
        <w:rPr>
          <w:rFonts w:hint="eastAsia"/>
        </w:rPr>
        <w:t>默认</w:t>
      </w:r>
      <w:r>
        <w:t xml:space="preserve"> #111111&lt;/div&gt;</w:t>
      </w:r>
    </w:p>
    <w:p w14:paraId="725F7324" w14:textId="77777777" w:rsidR="0063313F" w:rsidRDefault="0063313F" w:rsidP="0063313F">
      <w:r>
        <w:t xml:space="preserve">        &lt;/div&gt;</w:t>
      </w:r>
    </w:p>
    <w:p w14:paraId="52D111E8" w14:textId="77777777" w:rsidR="0063313F" w:rsidRDefault="0063313F" w:rsidP="0063313F">
      <w:r>
        <w:t xml:space="preserve">        &lt;div class="set-row" id="cs-out-ink"&gt;</w:t>
      </w:r>
    </w:p>
    <w:p w14:paraId="39A8C56D" w14:textId="77777777" w:rsidR="0063313F" w:rsidRDefault="0063313F" w:rsidP="0063313F">
      <w:r>
        <w:t xml:space="preserve">          &lt;div class="ico"&gt;&lt;svg viewBox="0 0 24 24" fill="none" stroke="#111111" stroke-width="1.8" stroke-linecap="round" stroke-linejoin="round"&gt;&lt;path d="M5 20L10 6h4l5 14"/&gt;&lt;path d="M7.5 14.5h9"/&gt;&lt;/svg&gt;&lt;/div&gt;</w:t>
      </w:r>
    </w:p>
    <w:p w14:paraId="1AAABFC4" w14:textId="77777777" w:rsidR="0063313F" w:rsidRDefault="0063313F" w:rsidP="0063313F">
      <w:r>
        <w:t xml:space="preserve">          &lt;div class="txt"&gt;</w:t>
      </w:r>
      <w:r>
        <w:rPr>
          <w:rFonts w:hint="eastAsia"/>
        </w:rPr>
        <w:t>我的消息文字颜色</w:t>
      </w:r>
      <w:r>
        <w:t>&lt;/div&gt;</w:t>
      </w:r>
    </w:p>
    <w:p w14:paraId="238B7B86" w14:textId="77777777" w:rsidR="0063313F" w:rsidRDefault="0063313F" w:rsidP="0063313F">
      <w:r>
        <w:t xml:space="preserve">          &lt;div class="val" id="cs-out-ink-val"&gt;</w:t>
      </w:r>
      <w:r>
        <w:rPr>
          <w:rFonts w:hint="eastAsia"/>
        </w:rPr>
        <w:t>默认</w:t>
      </w:r>
      <w:r>
        <w:t xml:space="preserve"> #ffffff&lt;/div&gt;</w:t>
      </w:r>
    </w:p>
    <w:p w14:paraId="390E9BCC" w14:textId="77777777" w:rsidR="0063313F" w:rsidRDefault="0063313F" w:rsidP="0063313F">
      <w:r>
        <w:t xml:space="preserve">        &lt;/div&gt;</w:t>
      </w:r>
    </w:p>
    <w:p w14:paraId="007BABF8" w14:textId="77777777" w:rsidR="0063313F" w:rsidRDefault="0063313F" w:rsidP="0063313F">
      <w:r>
        <w:t xml:space="preserve">        &lt;div class="set-row" id="cs-in-bg"&gt;</w:t>
      </w:r>
    </w:p>
    <w:p w14:paraId="2380E7D1" w14:textId="77777777" w:rsidR="0063313F" w:rsidRDefault="0063313F" w:rsidP="0063313F">
      <w:r>
        <w:t xml:space="preserve">          &lt;div class="ico"&gt;&lt;svg viewBox="0 0 24 24" fill="none" stroke="#111111" stroke-width="1.8" stroke-linecap="round" stroke-linejoin="round"&gt;&lt;path d="M12 21a9 9 0 110-18"/&gt;&lt;path d="M12 3a9 9 0 019 9"/&gt;&lt;path d="M21 12a9 9 0 01-9 9"/&gt;&lt;circle cx="12" cy="12" r="2"/&gt;&lt;/svg&gt;&lt;/div&gt;</w:t>
      </w:r>
    </w:p>
    <w:p w14:paraId="234A028A" w14:textId="77777777" w:rsidR="0063313F" w:rsidRDefault="0063313F" w:rsidP="0063313F">
      <w:r>
        <w:t xml:space="preserve">          &lt;div class="txt"&gt;</w:t>
      </w:r>
      <w:r>
        <w:rPr>
          <w:rFonts w:hint="eastAsia"/>
        </w:rPr>
        <w:t>联系人气泡颜色</w:t>
      </w:r>
      <w:r>
        <w:t>&lt;/div&gt;</w:t>
      </w:r>
    </w:p>
    <w:p w14:paraId="69501D4B" w14:textId="77777777" w:rsidR="0063313F" w:rsidRDefault="0063313F" w:rsidP="0063313F">
      <w:r>
        <w:t xml:space="preserve">          &lt;div class="val" id="cs-in-bg-val"&gt;</w:t>
      </w:r>
      <w:r>
        <w:rPr>
          <w:rFonts w:hint="eastAsia"/>
        </w:rPr>
        <w:t>默认</w:t>
      </w:r>
      <w:r>
        <w:t xml:space="preserve"> #ffffff&lt;/div&gt;</w:t>
      </w:r>
    </w:p>
    <w:p w14:paraId="4180AE6F" w14:textId="77777777" w:rsidR="0063313F" w:rsidRDefault="0063313F" w:rsidP="0063313F">
      <w:r>
        <w:t xml:space="preserve">        &lt;/div&gt;</w:t>
      </w:r>
    </w:p>
    <w:p w14:paraId="00B0B4F1" w14:textId="77777777" w:rsidR="0063313F" w:rsidRDefault="0063313F" w:rsidP="0063313F">
      <w:r>
        <w:t xml:space="preserve">        &lt;div class="set-row" id="cs-in-ink"&gt;</w:t>
      </w:r>
    </w:p>
    <w:p w14:paraId="161A2226" w14:textId="77777777" w:rsidR="0063313F" w:rsidRDefault="0063313F" w:rsidP="0063313F">
      <w:r>
        <w:t xml:space="preserve">          &lt;div class="ico"&gt;&lt;svg viewBox="0 0 24 24" fill="none" stroke="#111111" stroke-width="1.8" stroke-linecap="round" stroke-linejoin="round"&gt;&lt;path d="M5 20L10 6h4l5 14"/&gt;&lt;path d="M7.5 14.5h9"/&gt;&lt;/svg&gt;&lt;/div&gt;</w:t>
      </w:r>
    </w:p>
    <w:p w14:paraId="039CBFCF" w14:textId="77777777" w:rsidR="0063313F" w:rsidRDefault="0063313F" w:rsidP="0063313F">
      <w:r>
        <w:t xml:space="preserve">          &lt;div class="txt"&gt;</w:t>
      </w:r>
      <w:r>
        <w:rPr>
          <w:rFonts w:hint="eastAsia"/>
        </w:rPr>
        <w:t>联系人消息文字颜色</w:t>
      </w:r>
      <w:r>
        <w:t>&lt;/div&gt;</w:t>
      </w:r>
    </w:p>
    <w:p w14:paraId="2F77296D" w14:textId="77777777" w:rsidR="0063313F" w:rsidRDefault="0063313F" w:rsidP="0063313F">
      <w:r>
        <w:t xml:space="preserve">          &lt;div class="val" id="cs-in-ink-val"&gt;</w:t>
      </w:r>
      <w:r>
        <w:rPr>
          <w:rFonts w:hint="eastAsia"/>
        </w:rPr>
        <w:t>默认</w:t>
      </w:r>
      <w:r>
        <w:t xml:space="preserve"> #111111&lt;/div&gt;</w:t>
      </w:r>
    </w:p>
    <w:p w14:paraId="097D05CB" w14:textId="77777777" w:rsidR="0063313F" w:rsidRDefault="0063313F" w:rsidP="0063313F">
      <w:r>
        <w:t xml:space="preserve">        &lt;/div&gt;</w:t>
      </w:r>
    </w:p>
    <w:p w14:paraId="1C53E7A5" w14:textId="77777777" w:rsidR="0063313F" w:rsidRDefault="0063313F" w:rsidP="0063313F">
      <w:r>
        <w:t xml:space="preserve">        &lt;div class="set-row" id="cs-css"&gt;</w:t>
      </w:r>
    </w:p>
    <w:p w14:paraId="59EA6B2F" w14:textId="77777777" w:rsidR="0063313F" w:rsidRDefault="0063313F" w:rsidP="0063313F">
      <w:r>
        <w:t xml:space="preserve">          &lt;div class="ico"&gt;&lt;svg viewBox="0 0 24 24" fill="none" stroke="#111111" stroke-width="1.8" stroke-linecap="round" stroke-linejoin="round"&gt;&lt;path d="M14 2H6a2 2 0 00-2 2v16a2 2 0 002 2h12a2 2 0 002-2V8z"/&gt;&lt;path d="M14 2v6h6"/&gt;&lt;path d="M8 13h8M8 17h5"/&gt;&lt;/svg&gt;&lt;/div&gt;</w:t>
      </w:r>
    </w:p>
    <w:p w14:paraId="111EE226" w14:textId="77777777" w:rsidR="0063313F" w:rsidRDefault="0063313F" w:rsidP="0063313F">
      <w:pPr>
        <w:rPr>
          <w:rFonts w:hint="eastAsia"/>
        </w:rPr>
      </w:pPr>
      <w:r>
        <w:rPr>
          <w:rFonts w:hint="eastAsia"/>
        </w:rPr>
        <w:t xml:space="preserve">          &lt;div class="txt"&gt;</w:t>
      </w:r>
      <w:r>
        <w:rPr>
          <w:rFonts w:hint="eastAsia"/>
        </w:rPr>
        <w:t>气泡</w:t>
      </w:r>
      <w:r>
        <w:rPr>
          <w:rFonts w:hint="eastAsia"/>
        </w:rPr>
        <w:t xml:space="preserve"> CSS&lt;/div&gt;</w:t>
      </w:r>
    </w:p>
    <w:p w14:paraId="68D69588" w14:textId="77777777" w:rsidR="0063313F" w:rsidRDefault="0063313F" w:rsidP="0063313F">
      <w:r>
        <w:t xml:space="preserve">          &lt;div class="val" id="cs-css-val"&gt;</w:t>
      </w:r>
      <w:r>
        <w:rPr>
          <w:rFonts w:hint="eastAsia"/>
        </w:rPr>
        <w:t>默认</w:t>
      </w:r>
      <w:r>
        <w:t>&lt;/div&gt;</w:t>
      </w:r>
    </w:p>
    <w:p w14:paraId="0B33786C" w14:textId="77777777" w:rsidR="0063313F" w:rsidRDefault="0063313F" w:rsidP="0063313F">
      <w:r>
        <w:t xml:space="preserve">        &lt;/div&gt;</w:t>
      </w:r>
    </w:p>
    <w:p w14:paraId="509F7DEE" w14:textId="77777777" w:rsidR="0063313F" w:rsidRDefault="0063313F" w:rsidP="0063313F">
      <w:r>
        <w:t xml:space="preserve">      &lt;/div&gt;</w:t>
      </w:r>
    </w:p>
    <w:p w14:paraId="11AF043B" w14:textId="77777777" w:rsidR="0063313F" w:rsidRDefault="0063313F" w:rsidP="0063313F">
      <w:pPr>
        <w:rPr>
          <w:rFonts w:hint="eastAsia"/>
        </w:rPr>
      </w:pPr>
      <w:r>
        <w:rPr>
          <w:rFonts w:hint="eastAsia"/>
        </w:rPr>
        <w:t xml:space="preserve">      &lt;div class="gs-title"&gt;</w:t>
      </w:r>
      <w:r>
        <w:rPr>
          <w:rFonts w:hint="eastAsia"/>
        </w:rPr>
        <w:t>字体</w:t>
      </w:r>
      <w:r>
        <w:rPr>
          <w:rFonts w:hint="eastAsia"/>
        </w:rPr>
        <w:t>&lt;/div&gt;</w:t>
      </w:r>
    </w:p>
    <w:p w14:paraId="02420D13" w14:textId="77777777" w:rsidR="0063313F" w:rsidRDefault="0063313F" w:rsidP="0063313F">
      <w:r>
        <w:t xml:space="preserve">      &lt;div class="set-group glass"&gt;</w:t>
      </w:r>
    </w:p>
    <w:p w14:paraId="3AFC49E0" w14:textId="77777777" w:rsidR="0063313F" w:rsidRDefault="0063313F" w:rsidP="0063313F">
      <w:r>
        <w:t xml:space="preserve">        &lt;div class="set-row" id="cs-font"&gt;</w:t>
      </w:r>
    </w:p>
    <w:p w14:paraId="7BAAE426" w14:textId="77777777" w:rsidR="0063313F" w:rsidRDefault="0063313F" w:rsidP="0063313F">
      <w:r>
        <w:t xml:space="preserve">          &lt;div class="ico"&gt;&lt;svg viewBox="0 0 24 24" fill="none" stroke="#111111" stroke-width="1.8" stroke-linecap="round" stroke-linejoin="round"&gt;&lt;path d="M4 7h16M4 12h16M4 17h10"/&gt;&lt;/svg&gt;&lt;/div&gt;</w:t>
      </w:r>
    </w:p>
    <w:p w14:paraId="65FF8B7A" w14:textId="77777777" w:rsidR="0063313F" w:rsidRDefault="0063313F" w:rsidP="0063313F">
      <w:pPr>
        <w:rPr>
          <w:rFonts w:hint="eastAsia"/>
        </w:rPr>
      </w:pPr>
      <w:r>
        <w:rPr>
          <w:rFonts w:hint="eastAsia"/>
        </w:rPr>
        <w:t xml:space="preserve">          &lt;div class="txt"&gt;</w:t>
      </w:r>
      <w:r>
        <w:rPr>
          <w:rFonts w:hint="eastAsia"/>
        </w:rPr>
        <w:t>全局字体</w:t>
      </w:r>
      <w:r>
        <w:rPr>
          <w:rFonts w:hint="eastAsia"/>
        </w:rPr>
        <w:t>&lt;/div&gt;</w:t>
      </w:r>
    </w:p>
    <w:p w14:paraId="1796A2F6" w14:textId="77777777" w:rsidR="0063313F" w:rsidRDefault="0063313F" w:rsidP="0063313F">
      <w:r>
        <w:t xml:space="preserve">          &lt;div class="val" id="cs-font-val"&gt;</w:t>
      </w:r>
      <w:r>
        <w:rPr>
          <w:rFonts w:hint="eastAsia"/>
        </w:rPr>
        <w:t>默认</w:t>
      </w:r>
      <w:r>
        <w:t>&lt;/div&gt;</w:t>
      </w:r>
    </w:p>
    <w:p w14:paraId="08F67077" w14:textId="77777777" w:rsidR="0063313F" w:rsidRDefault="0063313F" w:rsidP="0063313F">
      <w:r>
        <w:t xml:space="preserve">        &lt;/div&gt;</w:t>
      </w:r>
    </w:p>
    <w:p w14:paraId="71454870" w14:textId="77777777" w:rsidR="0063313F" w:rsidRDefault="0063313F" w:rsidP="0063313F">
      <w:r>
        <w:t xml:space="preserve">      &lt;/div&gt;</w:t>
      </w:r>
    </w:p>
    <w:p w14:paraId="09F8EE45" w14:textId="77777777" w:rsidR="0063313F" w:rsidRDefault="0063313F" w:rsidP="0063313F">
      <w:r>
        <w:t xml:space="preserve">      &lt;/div&gt;</w:t>
      </w:r>
    </w:p>
    <w:p w14:paraId="2DD99107" w14:textId="77777777" w:rsidR="0063313F" w:rsidRDefault="0063313F" w:rsidP="0063313F">
      <w:r>
        <w:t xml:space="preserve">      &lt;div class="them-sec" data-sec="function" hidden&gt;</w:t>
      </w:r>
    </w:p>
    <w:p w14:paraId="0E9D89B8" w14:textId="77777777" w:rsidR="0063313F" w:rsidRDefault="0063313F" w:rsidP="0063313F">
      <w:r>
        <w:t xml:space="preserve">      &lt;!-- FIX 2026-09-20 #927</w:t>
      </w:r>
      <w:r>
        <w:rPr>
          <w:rFonts w:hint="eastAsia"/>
        </w:rPr>
        <w:t>：「全屏模式」开关提到功能页顶部常显（原埋在二级标签「显示」里，切进去才看得见）——</w:t>
      </w:r>
    </w:p>
    <w:p w14:paraId="4CB918F5" w14:textId="77777777" w:rsidR="0063313F" w:rsidRDefault="0063313F" w:rsidP="0063313F">
      <w:r>
        <w:t xml:space="preserve">           </w:t>
      </w:r>
      <w:r>
        <w:rPr>
          <w:rFonts w:hint="eastAsia"/>
        </w:rPr>
        <w:t>本组不带</w:t>
      </w:r>
      <w:r>
        <w:t xml:space="preserve"> data-tag</w:t>
      </w:r>
      <w:r>
        <w:rPr>
          <w:rFonts w:hint="eastAsia"/>
        </w:rPr>
        <w:t>，故不参与</w:t>
      </w:r>
      <w:r>
        <w:t xml:space="preserve"> #cs-func-tags </w:t>
      </w:r>
      <w:r>
        <w:rPr>
          <w:rFonts w:hint="eastAsia"/>
        </w:rPr>
        <w:t>分类过滤（</w:t>
      </w:r>
      <w:r>
        <w:t xml:space="preserve">chat-settings.js </w:t>
      </w:r>
      <w:r>
        <w:rPr>
          <w:rFonts w:hint="eastAsia"/>
        </w:rPr>
        <w:t>只过滤</w:t>
      </w:r>
      <w:r>
        <w:t xml:space="preserve"> [data-tag] </w:t>
      </w:r>
      <w:r>
        <w:rPr>
          <w:rFonts w:hint="eastAsia"/>
        </w:rPr>
        <w:t>成对元素），五个入口一律可见。</w:t>
      </w:r>
    </w:p>
    <w:p w14:paraId="73FF42EC" w14:textId="77777777" w:rsidR="0063313F" w:rsidRDefault="0063313F" w:rsidP="0063313F">
      <w:r>
        <w:t xml:space="preserve">           </w:t>
      </w:r>
      <w:r>
        <w:rPr>
          <w:rFonts w:hint="eastAsia"/>
        </w:rPr>
        <w:t>与设置页通用段</w:t>
      </w:r>
      <w:r>
        <w:t xml:space="preserve"> #sf-fullscreen </w:t>
      </w:r>
      <w:r>
        <w:rPr>
          <w:rFonts w:hint="eastAsia"/>
        </w:rPr>
        <w:t>同一状态双向同步（接线在</w:t>
      </w:r>
      <w:r>
        <w:t xml:space="preserve"> chat-settings.js</w:t>
      </w:r>
      <w:r>
        <w:rPr>
          <w:rFonts w:hint="eastAsia"/>
        </w:rPr>
        <w:t>）。</w:t>
      </w:r>
      <w:r>
        <w:t xml:space="preserve"> --&gt;</w:t>
      </w:r>
    </w:p>
    <w:p w14:paraId="22B7425C" w14:textId="77777777" w:rsidR="0063313F" w:rsidRDefault="0063313F" w:rsidP="0063313F">
      <w:pPr>
        <w:rPr>
          <w:rFonts w:hint="eastAsia"/>
        </w:rPr>
      </w:pPr>
      <w:r>
        <w:rPr>
          <w:rFonts w:hint="eastAsia"/>
        </w:rPr>
        <w:t xml:space="preserve">      &lt;div class="gs-title"&gt;</w:t>
      </w:r>
      <w:r>
        <w:rPr>
          <w:rFonts w:hint="eastAsia"/>
        </w:rPr>
        <w:t>全屏</w:t>
      </w:r>
      <w:r>
        <w:rPr>
          <w:rFonts w:hint="eastAsia"/>
        </w:rPr>
        <w:t>&lt;/div&gt;</w:t>
      </w:r>
    </w:p>
    <w:p w14:paraId="6B79892E" w14:textId="77777777" w:rsidR="0063313F" w:rsidRDefault="0063313F" w:rsidP="0063313F">
      <w:r>
        <w:t xml:space="preserve">      &lt;div class="set-group glass" id="cs-fs-group"&gt;</w:t>
      </w:r>
    </w:p>
    <w:p w14:paraId="309087AC" w14:textId="77777777" w:rsidR="0063313F" w:rsidRDefault="0063313F" w:rsidP="0063313F">
      <w:r>
        <w:t xml:space="preserve">        &lt;div class="set-row" id="cs-fullscreen-row"&gt;</w:t>
      </w:r>
    </w:p>
    <w:p w14:paraId="33B1A2EF" w14:textId="77777777" w:rsidR="0063313F" w:rsidRDefault="0063313F" w:rsidP="0063313F">
      <w:r>
        <w:t xml:space="preserve">          &lt;div class="ico"&gt;&lt;svg viewBox="0 0 24 24" fill="none" stroke="#111111" stroke-width="1.8" stroke-linecap="round" stroke-linejoin="round"&gt;&lt;path d="M8 3H5a2 2 0 00-2 2v3M16 3h3a2 2 0 012 2v3M8 21H5a2 2 0 01-2-2v-3M16 21h3a2 2 0 002-2v-3"/&gt;&lt;/svg&gt;&lt;/div&gt;</w:t>
      </w:r>
    </w:p>
    <w:p w14:paraId="40C46F4F" w14:textId="77777777" w:rsidR="0063313F" w:rsidRDefault="0063313F" w:rsidP="0063313F">
      <w:r>
        <w:t xml:space="preserve">          &lt;div class="txt"&gt;</w:t>
      </w:r>
      <w:r>
        <w:rPr>
          <w:rFonts w:hint="eastAsia"/>
        </w:rPr>
        <w:t>全屏模式（隐藏手机状态栏）</w:t>
      </w:r>
      <w:r>
        <w:t>&lt;span class="sub"&gt;</w:t>
      </w:r>
      <w:r>
        <w:rPr>
          <w:rFonts w:hint="eastAsia"/>
        </w:rPr>
        <w:t>手机端切到后台（锁屏</w:t>
      </w:r>
      <w:r>
        <w:t xml:space="preserve"> / </w:t>
      </w:r>
      <w:r>
        <w:rPr>
          <w:rFonts w:hint="eastAsia"/>
        </w:rPr>
        <w:t>切去别的应用）会自动退出全屏，这是设备限制、不是</w:t>
      </w:r>
      <w:r>
        <w:t xml:space="preserve"> bug</w:t>
      </w:r>
      <w:r>
        <w:rPr>
          <w:rFonts w:hint="eastAsia"/>
        </w:rPr>
        <w:t>，切回来再开一次即可</w:t>
      </w:r>
      <w:r>
        <w:t>&lt;/span&gt;&lt;/div&gt;</w:t>
      </w:r>
    </w:p>
    <w:p w14:paraId="4AEF044A" w14:textId="77777777" w:rsidR="0063313F" w:rsidRDefault="0063313F" w:rsidP="0063313F">
      <w:r>
        <w:t xml:space="preserve">          &lt;label class="toggle"&gt;&lt;input type="checkbox" id="cs-fullscreen"&gt;&lt;span class="tk"&gt;&lt;/span&gt;&lt;/label&gt;</w:t>
      </w:r>
    </w:p>
    <w:p w14:paraId="4E845583" w14:textId="77777777" w:rsidR="0063313F" w:rsidRDefault="0063313F" w:rsidP="0063313F">
      <w:r>
        <w:t xml:space="preserve">        &lt;/div&gt;</w:t>
      </w:r>
    </w:p>
    <w:p w14:paraId="45D15922" w14:textId="77777777" w:rsidR="0063313F" w:rsidRDefault="0063313F" w:rsidP="0063313F">
      <w:r>
        <w:t xml:space="preserve">      &lt;/div&gt;</w:t>
      </w:r>
    </w:p>
    <w:p w14:paraId="0B553F54" w14:textId="77777777" w:rsidR="0063313F" w:rsidRDefault="0063313F" w:rsidP="0063313F">
      <w:r>
        <w:t xml:space="preserve">      &lt;!-- v3.29.x</w:t>
      </w:r>
      <w:r>
        <w:rPr>
          <w:rFonts w:hint="eastAsia"/>
        </w:rPr>
        <w:t>：功能页二级</w:t>
      </w:r>
      <w:r>
        <w:t xml:space="preserve"> tag </w:t>
      </w:r>
      <w:r>
        <w:rPr>
          <w:rFonts w:hint="eastAsia"/>
        </w:rPr>
        <w:t>分类（形象</w:t>
      </w:r>
      <w:r>
        <w:t>/</w:t>
      </w:r>
      <w:r>
        <w:rPr>
          <w:rFonts w:hint="eastAsia"/>
        </w:rPr>
        <w:t>消息</w:t>
      </w:r>
      <w:r>
        <w:t>/</w:t>
      </w:r>
      <w:r>
        <w:rPr>
          <w:rFonts w:hint="eastAsia"/>
        </w:rPr>
        <w:t>显示），点击只显示对应分组；</w:t>
      </w:r>
    </w:p>
    <w:p w14:paraId="606B220D" w14:textId="77777777" w:rsidR="0063313F" w:rsidRDefault="0063313F" w:rsidP="0063313F">
      <w:r>
        <w:t xml:space="preserve">           </w:t>
      </w:r>
      <w:r>
        <w:rPr>
          <w:rFonts w:hint="eastAsia"/>
        </w:rPr>
        <w:t>交互在</w:t>
      </w:r>
      <w:r>
        <w:t xml:space="preserve"> chat-settings.js</w:t>
      </w:r>
      <w:r>
        <w:rPr>
          <w:rFonts w:hint="eastAsia"/>
        </w:rPr>
        <w:t>（</w:t>
      </w:r>
      <w:r>
        <w:t>#cs-func-tags</w:t>
      </w:r>
      <w:r>
        <w:rPr>
          <w:rFonts w:hint="eastAsia"/>
        </w:rPr>
        <w:t>），分组按</w:t>
      </w:r>
      <w:r>
        <w:t xml:space="preserve"> gs-title/set-group </w:t>
      </w:r>
      <w:r>
        <w:rPr>
          <w:rFonts w:hint="eastAsia"/>
        </w:rPr>
        <w:t>成对</w:t>
      </w:r>
      <w:r>
        <w:t xml:space="preserve"> data-tag </w:t>
      </w:r>
      <w:r>
        <w:rPr>
          <w:rFonts w:hint="eastAsia"/>
        </w:rPr>
        <w:t>过滤。</w:t>
      </w:r>
    </w:p>
    <w:p w14:paraId="090630D5" w14:textId="77777777" w:rsidR="0063313F" w:rsidRDefault="0063313F" w:rsidP="0063313F">
      <w:r>
        <w:t xml:space="preserve">           v3.34.x </w:t>
      </w:r>
      <w:r>
        <w:rPr>
          <w:rFonts w:hint="eastAsia"/>
        </w:rPr>
        <w:t>分类改名（用户反馈「分类名字还是有问题，不太合适」）：</w:t>
      </w:r>
    </w:p>
    <w:p w14:paraId="4D8C0244" w14:textId="77777777" w:rsidR="0063313F" w:rsidRDefault="0063313F" w:rsidP="0063313F">
      <w:r>
        <w:t xml:space="preserve">           </w:t>
      </w:r>
      <w:r>
        <w:rPr>
          <w:rFonts w:hint="eastAsia"/>
        </w:rPr>
        <w:t>①去掉「全部」（进页默认选中「形象」并即时过滤，三分类互斥）；</w:t>
      </w:r>
    </w:p>
    <w:p w14:paraId="0F3FCEF6" w14:textId="77777777" w:rsidR="0063313F" w:rsidRDefault="0063313F" w:rsidP="0063313F">
      <w:r>
        <w:t xml:space="preserve">           </w:t>
      </w:r>
      <w:r>
        <w:rPr>
          <w:rFonts w:hint="eastAsia"/>
        </w:rPr>
        <w:t>②「消息输入」→「消息」——「允许删除联系人消息」已移入本分类，旧名（只管输入）</w:t>
      </w:r>
    </w:p>
    <w:p w14:paraId="1DF36832" w14:textId="77777777" w:rsidR="0063313F" w:rsidRDefault="0063313F" w:rsidP="0063313F">
      <w:r>
        <w:t xml:space="preserve">             </w:t>
      </w:r>
      <w:r>
        <w:rPr>
          <w:rFonts w:hint="eastAsia"/>
        </w:rPr>
        <w:t>盖不住「删除消息」这类操作项；</w:t>
      </w:r>
    </w:p>
    <w:p w14:paraId="1DF0FBD1" w14:textId="77777777" w:rsidR="0063313F" w:rsidRDefault="0063313F" w:rsidP="0063313F">
      <w:r>
        <w:t xml:space="preserve">           </w:t>
      </w:r>
      <w:r>
        <w:rPr>
          <w:rFonts w:hint="eastAsia"/>
        </w:rPr>
        <w:t>③「界面」→「显示」——本组</w:t>
      </w:r>
      <w:r>
        <w:t xml:space="preserve"> 5 </w:t>
      </w:r>
      <w:r>
        <w:rPr>
          <w:rFonts w:hint="eastAsia"/>
        </w:rPr>
        <w:t>项（隐藏联系人表情包</w:t>
      </w:r>
      <w:r>
        <w:t>/</w:t>
      </w:r>
      <w:r>
        <w:rPr>
          <w:rFonts w:hint="eastAsia"/>
        </w:rPr>
        <w:t>全屏</w:t>
      </w:r>
      <w:r>
        <w:t>/</w:t>
      </w:r>
      <w:r>
        <w:rPr>
          <w:rFonts w:hint="eastAsia"/>
        </w:rPr>
        <w:t>全屏防误触</w:t>
      </w:r>
      <w:r>
        <w:t>/</w:t>
      </w:r>
      <w:r>
        <w:rPr>
          <w:rFonts w:hint="eastAsia"/>
        </w:rPr>
        <w:t>隐藏音乐悬浮小窗</w:t>
      </w:r>
      <w:r>
        <w:t>/</w:t>
      </w:r>
    </w:p>
    <w:p w14:paraId="40F93680" w14:textId="77777777" w:rsidR="0063313F" w:rsidRDefault="0063313F" w:rsidP="0063313F">
      <w:r>
        <w:t xml:space="preserve">             </w:t>
      </w:r>
      <w:r>
        <w:rPr>
          <w:rFonts w:hint="eastAsia"/>
        </w:rPr>
        <w:t>隐藏通话小框）全是显隐开关，叫「界面」名不副实</w:t>
      </w:r>
      <w:r>
        <w:t xml:space="preserve"> --&gt;</w:t>
      </w:r>
    </w:p>
    <w:p w14:paraId="33ACA178" w14:textId="77777777" w:rsidR="0063313F" w:rsidRDefault="0063313F" w:rsidP="0063313F">
      <w:r>
        <w:t xml:space="preserve">      &lt;div class="them-tabs sub" id="cs-func-tags"&gt;</w:t>
      </w:r>
    </w:p>
    <w:p w14:paraId="00BB51B0" w14:textId="77777777" w:rsidR="0063313F" w:rsidRDefault="0063313F" w:rsidP="0063313F">
      <w:pPr>
        <w:rPr>
          <w:rFonts w:hint="eastAsia"/>
        </w:rPr>
      </w:pPr>
      <w:r>
        <w:rPr>
          <w:rFonts w:hint="eastAsia"/>
        </w:rPr>
        <w:t xml:space="preserve">        &lt;div class="them-tab active" data-ft="profile"&gt;</w:t>
      </w:r>
      <w:r>
        <w:rPr>
          <w:rFonts w:hint="eastAsia"/>
        </w:rPr>
        <w:t>形象</w:t>
      </w:r>
      <w:r>
        <w:rPr>
          <w:rFonts w:hint="eastAsia"/>
        </w:rPr>
        <w:t>&lt;/div&gt;</w:t>
      </w:r>
    </w:p>
    <w:p w14:paraId="2D397F4A" w14:textId="77777777" w:rsidR="0063313F" w:rsidRDefault="0063313F" w:rsidP="0063313F">
      <w:pPr>
        <w:rPr>
          <w:rFonts w:hint="eastAsia"/>
        </w:rPr>
      </w:pPr>
      <w:r>
        <w:rPr>
          <w:rFonts w:hint="eastAsia"/>
        </w:rPr>
        <w:t xml:space="preserve">        &lt;div class="them-tab" data-ft="msg"&gt;</w:t>
      </w:r>
      <w:r>
        <w:rPr>
          <w:rFonts w:hint="eastAsia"/>
        </w:rPr>
        <w:t>消息</w:t>
      </w:r>
      <w:r>
        <w:rPr>
          <w:rFonts w:hint="eastAsia"/>
        </w:rPr>
        <w:t>&lt;/div&gt;</w:t>
      </w:r>
    </w:p>
    <w:p w14:paraId="11D51620" w14:textId="77777777" w:rsidR="0063313F" w:rsidRDefault="0063313F" w:rsidP="0063313F">
      <w:r>
        <w:t xml:space="preserve">        &lt;div class="them-tab" data-ft="ui"&gt;</w:t>
      </w:r>
      <w:r>
        <w:rPr>
          <w:rFonts w:hint="eastAsia"/>
        </w:rPr>
        <w:t>显示</w:t>
      </w:r>
      <w:r>
        <w:t>&lt;/div&gt;</w:t>
      </w:r>
    </w:p>
    <w:p w14:paraId="36BE793E" w14:textId="77777777" w:rsidR="0063313F" w:rsidRDefault="0063313F" w:rsidP="0063313F">
      <w:r>
        <w:t xml:space="preserve">      &lt;/div&gt;</w:t>
      </w:r>
    </w:p>
    <w:p w14:paraId="443E16C7" w14:textId="77777777" w:rsidR="0063313F" w:rsidRDefault="0063313F" w:rsidP="0063313F">
      <w:r>
        <w:t xml:space="preserve">      &lt;!-- v3.8.x</w:t>
      </w:r>
      <w:r>
        <w:rPr>
          <w:rFonts w:hint="eastAsia"/>
        </w:rPr>
        <w:t>：聊天专用昵称</w:t>
      </w:r>
      <w:r>
        <w:t>/</w:t>
      </w:r>
      <w:r>
        <w:rPr>
          <w:rFonts w:hint="eastAsia"/>
        </w:rPr>
        <w:t>头像（与桌面</w:t>
      </w:r>
      <w:r>
        <w:t xml:space="preserve"> deco-widget </w:t>
      </w:r>
      <w:r>
        <w:rPr>
          <w:rFonts w:hint="eastAsia"/>
        </w:rPr>
        <w:t>的</w:t>
      </w:r>
      <w:r>
        <w:t xml:space="preserve"> lbl-*/avatar-* </w:t>
      </w:r>
      <w:r>
        <w:rPr>
          <w:rFonts w:hint="eastAsia"/>
        </w:rPr>
        <w:t>完全独立，</w:t>
      </w:r>
    </w:p>
    <w:p w14:paraId="1CFCAAF5" w14:textId="77777777" w:rsidR="0063313F" w:rsidRDefault="0063313F" w:rsidP="0063313F">
      <w:r>
        <w:t xml:space="preserve">           </w:t>
      </w:r>
      <w:r>
        <w:rPr>
          <w:rFonts w:hint="eastAsia"/>
        </w:rPr>
        <w:t>桌面只能在桌面改，聊天只能在聊天设置改；未设时聊天页显示默认占位</w:t>
      </w:r>
      <w:r>
        <w:t xml:space="preserve"> TA/</w:t>
      </w:r>
      <w:r>
        <w:rPr>
          <w:rFonts w:hint="eastAsia"/>
        </w:rPr>
        <w:t>我</w:t>
      </w:r>
      <w:r>
        <w:t xml:space="preserve"> + </w:t>
      </w:r>
      <w:r>
        <w:rPr>
          <w:rFonts w:hint="eastAsia"/>
        </w:rPr>
        <w:t>人形图标）</w:t>
      </w:r>
      <w:r>
        <w:t xml:space="preserve"> --&gt;</w:t>
      </w:r>
    </w:p>
    <w:p w14:paraId="24374A9A" w14:textId="77777777" w:rsidR="0063313F" w:rsidRDefault="0063313F" w:rsidP="0063313F">
      <w:r>
        <w:t xml:space="preserve">      &lt;div class="gs-title" data-tag="profile"&gt;</w:t>
      </w:r>
      <w:r>
        <w:rPr>
          <w:rFonts w:hint="eastAsia"/>
        </w:rPr>
        <w:t>昵称与头像（聊天专用</w:t>
      </w:r>
      <w:r>
        <w:t xml:space="preserve"> · </w:t>
      </w:r>
      <w:r>
        <w:rPr>
          <w:rFonts w:hint="eastAsia"/>
        </w:rPr>
        <w:t>与桌面各自独立，互不同步）</w:t>
      </w:r>
      <w:r>
        <w:t>&lt;/div&gt;</w:t>
      </w:r>
    </w:p>
    <w:p w14:paraId="7835C85D" w14:textId="77777777" w:rsidR="0063313F" w:rsidRDefault="0063313F" w:rsidP="0063313F">
      <w:r>
        <w:t xml:space="preserve">      &lt;div class="set-group glass" data-tag="profile"&gt;</w:t>
      </w:r>
    </w:p>
    <w:p w14:paraId="4254907F" w14:textId="77777777" w:rsidR="0063313F" w:rsidRDefault="0063313F" w:rsidP="0063313F">
      <w:r>
        <w:t xml:space="preserve">        &lt;div class="set-row" id="cs-lbl-partner"&gt;</w:t>
      </w:r>
    </w:p>
    <w:p w14:paraId="41382397" w14:textId="77777777" w:rsidR="0063313F" w:rsidRDefault="0063313F" w:rsidP="0063313F">
      <w:r>
        <w:t xml:space="preserve">          &lt;div class="ico"&gt;&lt;svg viewBox="0 0 24 24" fill="none" stroke="#111111" stroke-width="1.8" stroke-linecap="round" stroke-linejoin="round"&gt;&lt;circle cx="12" cy="8" r="4"/&gt;&lt;path d="M4 20c0-4 3.5-6 8-6s8 2 8 6"/&gt;&lt;/svg&gt;&lt;/div&gt;</w:t>
      </w:r>
    </w:p>
    <w:p w14:paraId="21BA2E53" w14:textId="77777777" w:rsidR="0063313F" w:rsidRDefault="0063313F" w:rsidP="0063313F">
      <w:r>
        <w:t xml:space="preserve">          &lt;div class="txt"&gt;</w:t>
      </w:r>
      <w:r>
        <w:rPr>
          <w:rFonts w:hint="eastAsia"/>
        </w:rPr>
        <w:t>联系人昵称</w:t>
      </w:r>
      <w:r>
        <w:t>&lt;/div&gt;</w:t>
      </w:r>
    </w:p>
    <w:p w14:paraId="7E8FF127" w14:textId="77777777" w:rsidR="0063313F" w:rsidRDefault="0063313F" w:rsidP="0063313F">
      <w:r>
        <w:t xml:space="preserve">          &lt;div class="val" id="cs-lbl-partner-val"&gt;&lt;/div&gt;</w:t>
      </w:r>
    </w:p>
    <w:p w14:paraId="73235E8D" w14:textId="77777777" w:rsidR="0063313F" w:rsidRDefault="0063313F" w:rsidP="0063313F">
      <w:r>
        <w:t xml:space="preserve">        &lt;/div&gt;</w:t>
      </w:r>
    </w:p>
    <w:p w14:paraId="2EEF2AF4" w14:textId="77777777" w:rsidR="0063313F" w:rsidRDefault="0063313F" w:rsidP="0063313F">
      <w:r>
        <w:t xml:space="preserve">        &lt;div class="set-row" id="cs-lbl-user"&gt;</w:t>
      </w:r>
    </w:p>
    <w:p w14:paraId="284FA37D" w14:textId="77777777" w:rsidR="0063313F" w:rsidRDefault="0063313F" w:rsidP="0063313F">
      <w:r>
        <w:t xml:space="preserve">          &lt;div class="ico"&gt;&lt;svg viewBox="0 0 24 24" fill="none" stroke="#111111" stroke-width="1.8" stroke-linecap="round" stroke-linejoin="round"&gt;&lt;circle cx="12" cy="8" r="4"/&gt;&lt;path d="M4 20c0-4 3.5-6 8-6s8 2 8 6"/&gt;&lt;/svg&gt;&lt;/div&gt;</w:t>
      </w:r>
    </w:p>
    <w:p w14:paraId="123FCBE1" w14:textId="77777777" w:rsidR="0063313F" w:rsidRDefault="0063313F" w:rsidP="0063313F">
      <w:r>
        <w:t xml:space="preserve">          &lt;div class="txt"&gt;</w:t>
      </w:r>
      <w:r>
        <w:rPr>
          <w:rFonts w:hint="eastAsia"/>
        </w:rPr>
        <w:t>我的昵称</w:t>
      </w:r>
      <w:r>
        <w:t>&lt;/div&gt;</w:t>
      </w:r>
    </w:p>
    <w:p w14:paraId="347D2592" w14:textId="77777777" w:rsidR="0063313F" w:rsidRDefault="0063313F" w:rsidP="0063313F">
      <w:r>
        <w:t xml:space="preserve">          &lt;div class="val" id="cs-lbl-user-val"&gt;&lt;/div&gt;</w:t>
      </w:r>
    </w:p>
    <w:p w14:paraId="401719AC" w14:textId="77777777" w:rsidR="0063313F" w:rsidRDefault="0063313F" w:rsidP="0063313F">
      <w:r>
        <w:t xml:space="preserve">        &lt;/div&gt;</w:t>
      </w:r>
    </w:p>
    <w:p w14:paraId="5140A7D6" w14:textId="77777777" w:rsidR="0063313F" w:rsidRDefault="0063313F" w:rsidP="0063313F">
      <w:r>
        <w:t xml:space="preserve">        &lt;div class="set-row" id="cs-avatar-partner"&gt;</w:t>
      </w:r>
    </w:p>
    <w:p w14:paraId="38739A1B" w14:textId="77777777" w:rsidR="0063313F" w:rsidRDefault="0063313F" w:rsidP="0063313F">
      <w:r>
        <w:t xml:space="preserve">          &lt;div class="ico"&gt;&lt;svg viewBox="0 0 24 24" fill="none" stroke="#111111" stroke-width="1.8" stroke-linecap="round" stroke-linejoin="round"&gt;&lt;rect x="3" y="3" width="18" height="18" rx="3"/&gt;&lt;circle cx="9" cy="9" r="2"/&gt;&lt;path d="M21 15l-5-5-9 9"/&gt;&lt;/svg&gt;&lt;/div&gt;</w:t>
      </w:r>
    </w:p>
    <w:p w14:paraId="45EBBDB9" w14:textId="77777777" w:rsidR="0063313F" w:rsidRDefault="0063313F" w:rsidP="0063313F">
      <w:r>
        <w:t xml:space="preserve">          &lt;div class="txt"&gt;</w:t>
      </w:r>
      <w:r>
        <w:rPr>
          <w:rFonts w:hint="eastAsia"/>
        </w:rPr>
        <w:t>联系人头像</w:t>
      </w:r>
      <w:r>
        <w:t>&lt;span class="sub"&gt;</w:t>
      </w:r>
      <w:r>
        <w:rPr>
          <w:rFonts w:hint="eastAsia"/>
        </w:rPr>
        <w:t>「头像和昵称互动」里也能换</w:t>
      </w:r>
      <w:r>
        <w:t xml:space="preserve"> TA </w:t>
      </w:r>
      <w:r>
        <w:rPr>
          <w:rFonts w:hint="eastAsia"/>
        </w:rPr>
        <w:t>的头像；开了随机更换后，</w:t>
      </w:r>
      <w:r>
        <w:t xml:space="preserve">TA </w:t>
      </w:r>
      <w:r>
        <w:rPr>
          <w:rFonts w:hint="eastAsia"/>
        </w:rPr>
        <w:t>换头像会覆盖这里设置的</w:t>
      </w:r>
      <w:r>
        <w:t>&lt;/span&gt;&lt;/div&gt;</w:t>
      </w:r>
    </w:p>
    <w:p w14:paraId="7FDA39B8" w14:textId="77777777" w:rsidR="0063313F" w:rsidRDefault="0063313F" w:rsidP="0063313F">
      <w:r>
        <w:t xml:space="preserve">          &lt;div class="val" id="cs-avatar-partner-val"&gt;&lt;/div&gt;</w:t>
      </w:r>
    </w:p>
    <w:p w14:paraId="71E54E0A" w14:textId="77777777" w:rsidR="0063313F" w:rsidRDefault="0063313F" w:rsidP="0063313F">
      <w:r>
        <w:t xml:space="preserve">        &lt;/div&gt;</w:t>
      </w:r>
    </w:p>
    <w:p w14:paraId="04EFBBC4" w14:textId="77777777" w:rsidR="0063313F" w:rsidRDefault="0063313F" w:rsidP="0063313F">
      <w:r>
        <w:t xml:space="preserve">        &lt;div class="set-row" id="cs-avatar-partner-remove" hidden&gt;</w:t>
      </w:r>
    </w:p>
    <w:p w14:paraId="7C02F17E"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17F75DD2" w14:textId="77777777" w:rsidR="0063313F" w:rsidRDefault="0063313F" w:rsidP="0063313F">
      <w:r>
        <w:t xml:space="preserve">          &lt;div class="txt"&gt;</w:t>
      </w:r>
      <w:r>
        <w:rPr>
          <w:rFonts w:hint="eastAsia"/>
        </w:rPr>
        <w:t>清空联系人头像</w:t>
      </w:r>
      <w:r>
        <w:t>&lt;/div&gt;</w:t>
      </w:r>
    </w:p>
    <w:p w14:paraId="07D6FC43" w14:textId="77777777" w:rsidR="0063313F" w:rsidRDefault="0063313F" w:rsidP="0063313F">
      <w:r>
        <w:t xml:space="preserve">        &lt;/div&gt;</w:t>
      </w:r>
    </w:p>
    <w:p w14:paraId="5D9847F1" w14:textId="77777777" w:rsidR="0063313F" w:rsidRDefault="0063313F" w:rsidP="0063313F">
      <w:r>
        <w:t xml:space="preserve">        &lt;div class="set-row" id="cs-avatar-user"&gt;</w:t>
      </w:r>
    </w:p>
    <w:p w14:paraId="360CCBD5" w14:textId="77777777" w:rsidR="0063313F" w:rsidRDefault="0063313F" w:rsidP="0063313F">
      <w:r>
        <w:t xml:space="preserve">          &lt;div class="ico"&gt;&lt;svg viewBox="0 0 24 24" fill="none" stroke="#111111" stroke-width="1.8" stroke-linecap="round" stroke-linejoin="round"&gt;&lt;rect x="3" y="3" width="18" height="18" rx="3"/&gt;&lt;circle cx="9" cy="9" r="2"/&gt;&lt;path d="M21 15l-5-5-9 9"/&gt;&lt;/svg&gt;&lt;/div&gt;</w:t>
      </w:r>
    </w:p>
    <w:p w14:paraId="23F477B5" w14:textId="77777777" w:rsidR="0063313F" w:rsidRDefault="0063313F" w:rsidP="0063313F">
      <w:r>
        <w:t xml:space="preserve">          &lt;div class="txt"&gt;</w:t>
      </w:r>
      <w:r>
        <w:rPr>
          <w:rFonts w:hint="eastAsia"/>
        </w:rPr>
        <w:t>我的头像</w:t>
      </w:r>
      <w:r>
        <w:t>&lt;span class="sub"&gt;</w:t>
      </w:r>
      <w:r>
        <w:rPr>
          <w:rFonts w:hint="eastAsia"/>
        </w:rPr>
        <w:t>「头像和昵称互动」里也能换我的头像；「</w:t>
      </w:r>
      <w:r>
        <w:t xml:space="preserve">TA </w:t>
      </w:r>
      <w:r>
        <w:rPr>
          <w:rFonts w:hint="eastAsia"/>
        </w:rPr>
        <w:t>主动给我换头像」触发时会覆盖这里设置的</w:t>
      </w:r>
      <w:r>
        <w:t>&lt;/span&gt;&lt;/div&gt;</w:t>
      </w:r>
    </w:p>
    <w:p w14:paraId="74A11F9C" w14:textId="77777777" w:rsidR="0063313F" w:rsidRDefault="0063313F" w:rsidP="0063313F">
      <w:r>
        <w:t xml:space="preserve">          &lt;div class="val" id="cs-avatar-user-val"&gt;&lt;/div&gt;</w:t>
      </w:r>
    </w:p>
    <w:p w14:paraId="6446A11A" w14:textId="77777777" w:rsidR="0063313F" w:rsidRDefault="0063313F" w:rsidP="0063313F">
      <w:r>
        <w:t xml:space="preserve">        &lt;/div&gt;</w:t>
      </w:r>
    </w:p>
    <w:p w14:paraId="049F3EFC" w14:textId="77777777" w:rsidR="0063313F" w:rsidRDefault="0063313F" w:rsidP="0063313F">
      <w:r>
        <w:t xml:space="preserve">        &lt;div class="set-row" id="cs-avatar-user-remove" hidden&gt;</w:t>
      </w:r>
    </w:p>
    <w:p w14:paraId="6C400989" w14:textId="77777777" w:rsidR="0063313F" w:rsidRDefault="0063313F" w:rsidP="0063313F">
      <w:r>
        <w:t xml:space="preserve">          &lt;div class="ico"&gt;&lt;svg viewBox="0 0 24 24" fill="none" stroke="#111111" stroke-width="1.8" stroke-linecap="round" stroke-linejoin="round"&gt;&lt;path d="M4 7h16M10 11v6M14 11v6"/&gt;&lt;path d="M6 7l1 12a2 2 0 002 2h6a2 2 0 002-2l1-12"/&gt;&lt;path d="M9 7V5a2 2 0 012-2h2a2 2 0 012 2v2"/&gt;&lt;/svg&gt;&lt;/div&gt;</w:t>
      </w:r>
    </w:p>
    <w:p w14:paraId="6FBAAB40" w14:textId="77777777" w:rsidR="0063313F" w:rsidRDefault="0063313F" w:rsidP="0063313F">
      <w:r>
        <w:t xml:space="preserve">          &lt;div class="txt"&gt;</w:t>
      </w:r>
      <w:r>
        <w:rPr>
          <w:rFonts w:hint="eastAsia"/>
        </w:rPr>
        <w:t>清空我的头像</w:t>
      </w:r>
      <w:r>
        <w:t>&lt;/div&gt;</w:t>
      </w:r>
    </w:p>
    <w:p w14:paraId="6748B866" w14:textId="77777777" w:rsidR="0063313F" w:rsidRDefault="0063313F" w:rsidP="0063313F">
      <w:r>
        <w:t xml:space="preserve">        &lt;/div&gt;</w:t>
      </w:r>
    </w:p>
    <w:p w14:paraId="6BD70E86" w14:textId="77777777" w:rsidR="0063313F" w:rsidRDefault="0063313F" w:rsidP="0063313F">
      <w:r>
        <w:t xml:space="preserve">      &lt;/div&gt;</w:t>
      </w:r>
    </w:p>
    <w:p w14:paraId="345512FB" w14:textId="77777777" w:rsidR="0063313F" w:rsidRDefault="0063313F" w:rsidP="0063313F">
      <w:r>
        <w:t xml:space="preserve">      &lt;div class="gs-title" data-tag="msg"&gt;</w:t>
      </w:r>
      <w:r>
        <w:rPr>
          <w:rFonts w:hint="eastAsia"/>
        </w:rPr>
        <w:t>发送按钮</w:t>
      </w:r>
      <w:r>
        <w:t>&lt;/div&gt;</w:t>
      </w:r>
    </w:p>
    <w:p w14:paraId="3EC5FB07" w14:textId="77777777" w:rsidR="0063313F" w:rsidRDefault="0063313F" w:rsidP="0063313F">
      <w:r>
        <w:t xml:space="preserve">      &lt;div class="set-group glass" data-tag="msg"&gt;</w:t>
      </w:r>
    </w:p>
    <w:p w14:paraId="4C3C1F32" w14:textId="77777777" w:rsidR="0063313F" w:rsidRDefault="0063313F" w:rsidP="0063313F">
      <w:r>
        <w:t xml:space="preserve">        &lt;div class="set-row" id="cs-send-show-row"&gt;</w:t>
      </w:r>
    </w:p>
    <w:p w14:paraId="3985B155" w14:textId="77777777" w:rsidR="0063313F" w:rsidRDefault="0063313F" w:rsidP="0063313F">
      <w:r>
        <w:t xml:space="preserve">          &lt;div class="ico"&gt;&lt;svg viewBox="0 0 24 24" fill="none" stroke="#111111" stroke-width="1.8" stroke-linecap="round" stroke-linejoin="round"&gt;&lt;path d="M1 12s4-8 11-8 11 8 11 8-4 8-11 8-11-8-11-8z"/&gt;&lt;circle cx="12" cy="12" r="3"/&gt;&lt;/svg&gt;&lt;/div&gt;</w:t>
      </w:r>
    </w:p>
    <w:p w14:paraId="58F0E07F" w14:textId="77777777" w:rsidR="0063313F" w:rsidRDefault="0063313F" w:rsidP="0063313F">
      <w:r>
        <w:t xml:space="preserve">          &lt;div class="txt"&gt;</w:t>
      </w:r>
      <w:r>
        <w:rPr>
          <w:rFonts w:hint="eastAsia"/>
        </w:rPr>
        <w:t>隐藏发送按钮</w:t>
      </w:r>
      <w:r>
        <w:t>&lt;span class="sub"&gt;</w:t>
      </w:r>
      <w:r>
        <w:rPr>
          <w:rFonts w:hint="eastAsia"/>
        </w:rPr>
        <w:t>回车键可发送消息，隐藏这个按钮不影响使用</w:t>
      </w:r>
      <w:r>
        <w:t>&lt;/span&gt;&lt;/div&gt;</w:t>
      </w:r>
    </w:p>
    <w:p w14:paraId="2BE14114" w14:textId="77777777" w:rsidR="0063313F" w:rsidRDefault="0063313F" w:rsidP="0063313F">
      <w:r>
        <w:t xml:space="preserve">          &lt;label class="toggle"&gt;&lt;input type="checkbox" id="cs-send-show"&gt;&lt;span class="tk"&gt;&lt;/span&gt;&lt;/label&gt;</w:t>
      </w:r>
    </w:p>
    <w:p w14:paraId="7B8A670A" w14:textId="77777777" w:rsidR="0063313F" w:rsidRDefault="0063313F" w:rsidP="0063313F">
      <w:r>
        <w:t xml:space="preserve">        &lt;/div&gt;</w:t>
      </w:r>
    </w:p>
    <w:p w14:paraId="079FF57B" w14:textId="77777777" w:rsidR="0063313F" w:rsidRDefault="0063313F" w:rsidP="0063313F">
      <w:r>
        <w:t xml:space="preserve">        &lt;div class="set-row" id="cs-enter-send-row"&gt;</w:t>
      </w:r>
    </w:p>
    <w:p w14:paraId="1E991321" w14:textId="77777777" w:rsidR="0063313F" w:rsidRDefault="0063313F" w:rsidP="0063313F">
      <w:r>
        <w:t xml:space="preserve">          &lt;div class="ico"&gt;&lt;svg viewBox="0 0 24 24" fill="none" stroke="#111111" stroke-width="1.8" stroke-linecap="round" stroke-linejoin="round"&gt;&lt;rect x="2" y="6" width="20" height="12" rx="2"/&gt;&lt;path d="M6 10h.01M10 10h.01M14 10h.01M18 10h.01M6 14h.01M18 14h.01M9 14h6"/&gt;&lt;/svg&gt;&lt;/div&gt;</w:t>
      </w:r>
    </w:p>
    <w:p w14:paraId="717F893D" w14:textId="77777777" w:rsidR="0063313F" w:rsidRDefault="0063313F" w:rsidP="0063313F">
      <w:r>
        <w:t xml:space="preserve">          &lt;div class="txt"&gt;</w:t>
      </w:r>
      <w:r>
        <w:rPr>
          <w:rFonts w:hint="eastAsia"/>
        </w:rPr>
        <w:t>回车键发送消息</w:t>
      </w:r>
      <w:r>
        <w:t>&lt;span class="sub"&gt;</w:t>
      </w:r>
      <w:r>
        <w:rPr>
          <w:rFonts w:hint="eastAsia"/>
        </w:rPr>
        <w:t>关闭后按回车键换行，不再直接发送</w:t>
      </w:r>
      <w:r>
        <w:t>&lt;/span&gt;&lt;/div&gt;</w:t>
      </w:r>
    </w:p>
    <w:p w14:paraId="44C0E877" w14:textId="77777777" w:rsidR="0063313F" w:rsidRDefault="0063313F" w:rsidP="0063313F">
      <w:r>
        <w:t xml:space="preserve">          &lt;label class="toggle"&gt;&lt;input type="checkbox" id="cs-enter-send"&gt;&lt;span class="tk"&gt;&lt;/span&gt;&lt;/label&gt;</w:t>
      </w:r>
    </w:p>
    <w:p w14:paraId="37A2E816" w14:textId="77777777" w:rsidR="0063313F" w:rsidRDefault="0063313F" w:rsidP="0063313F">
      <w:r>
        <w:t xml:space="preserve">        &lt;/div&gt;</w:t>
      </w:r>
    </w:p>
    <w:p w14:paraId="7FAE5913" w14:textId="77777777" w:rsidR="0063313F" w:rsidRDefault="0063313F" w:rsidP="0063313F">
      <w:r>
        <w:t xml:space="preserve">        &lt;div class="set-row" id="cs-send-bg"&gt;</w:t>
      </w:r>
    </w:p>
    <w:p w14:paraId="5E9C19DF" w14:textId="77777777" w:rsidR="0063313F" w:rsidRDefault="0063313F" w:rsidP="0063313F">
      <w:r>
        <w:t xml:space="preserve">          &lt;div class="ico"&gt;&lt;svg viewBox="0 0 24 24" fill="none" stroke="#111111" stroke-width="1.8" stroke-linecap="round" stroke-linejoin="round"&gt;&lt;rect x="3" y="9" width="18" height="6" rx="3"/&gt;&lt;/svg&gt;&lt;/div&gt;</w:t>
      </w:r>
    </w:p>
    <w:p w14:paraId="2599767A" w14:textId="77777777" w:rsidR="0063313F" w:rsidRDefault="0063313F" w:rsidP="0063313F">
      <w:r>
        <w:t xml:space="preserve">          &lt;div class="txt"&gt;</w:t>
      </w:r>
      <w:r>
        <w:rPr>
          <w:rFonts w:hint="eastAsia"/>
        </w:rPr>
        <w:t>发送按钮颜色</w:t>
      </w:r>
      <w:r>
        <w:t>&lt;/div&gt;</w:t>
      </w:r>
    </w:p>
    <w:p w14:paraId="0B62E078" w14:textId="77777777" w:rsidR="0063313F" w:rsidRDefault="0063313F" w:rsidP="0063313F">
      <w:r>
        <w:t xml:space="preserve">          &lt;div class="val" id="cs-send-bg-val"&gt;</w:t>
      </w:r>
      <w:r>
        <w:rPr>
          <w:rFonts w:hint="eastAsia"/>
        </w:rPr>
        <w:t>默认</w:t>
      </w:r>
      <w:r>
        <w:t xml:space="preserve"> #111111&lt;/div&gt;</w:t>
      </w:r>
    </w:p>
    <w:p w14:paraId="6B4A0D45" w14:textId="77777777" w:rsidR="0063313F" w:rsidRDefault="0063313F" w:rsidP="0063313F">
      <w:r>
        <w:t xml:space="preserve">        &lt;/div&gt;</w:t>
      </w:r>
    </w:p>
    <w:p w14:paraId="12EBFA51" w14:textId="77777777" w:rsidR="0063313F" w:rsidRDefault="0063313F" w:rsidP="0063313F">
      <w:r>
        <w:t xml:space="preserve">        &lt;div class="set-row" id="cs-send-ink"&gt;</w:t>
      </w:r>
    </w:p>
    <w:p w14:paraId="01EEBEC9" w14:textId="77777777" w:rsidR="0063313F" w:rsidRDefault="0063313F" w:rsidP="0063313F">
      <w:r>
        <w:t xml:space="preserve">          &lt;div class="ico"&gt;&lt;svg viewBox="0 0 24 24" fill="none" stroke="#111111" stroke-width="1.8" stroke-linecap="round" stroke-linejoin="round"&gt;&lt;path d="M5 20L10 6h4l5 14"/&gt;&lt;path d="M7.5 14.5h9"/&gt;&lt;/svg&gt;&lt;/div&gt;</w:t>
      </w:r>
    </w:p>
    <w:p w14:paraId="3F19D1D4" w14:textId="77777777" w:rsidR="0063313F" w:rsidRDefault="0063313F" w:rsidP="0063313F">
      <w:r>
        <w:t xml:space="preserve">          &lt;div class="txt"&gt;</w:t>
      </w:r>
      <w:r>
        <w:rPr>
          <w:rFonts w:hint="eastAsia"/>
        </w:rPr>
        <w:t>发送文字颜色</w:t>
      </w:r>
      <w:r>
        <w:t>&lt;/div&gt;</w:t>
      </w:r>
    </w:p>
    <w:p w14:paraId="5C937D52" w14:textId="77777777" w:rsidR="0063313F" w:rsidRDefault="0063313F" w:rsidP="0063313F">
      <w:r>
        <w:t xml:space="preserve">          &lt;div class="val" id="cs-send-ink-val"&gt;</w:t>
      </w:r>
      <w:r>
        <w:rPr>
          <w:rFonts w:hint="eastAsia"/>
        </w:rPr>
        <w:t>默认</w:t>
      </w:r>
      <w:r>
        <w:t xml:space="preserve"> #ffffff&lt;/div&gt;</w:t>
      </w:r>
    </w:p>
    <w:p w14:paraId="213B9253" w14:textId="77777777" w:rsidR="0063313F" w:rsidRDefault="0063313F" w:rsidP="0063313F">
      <w:r>
        <w:t xml:space="preserve">        &lt;/div&gt;</w:t>
      </w:r>
    </w:p>
    <w:p w14:paraId="05694456" w14:textId="77777777" w:rsidR="0063313F" w:rsidRDefault="0063313F" w:rsidP="0063313F">
      <w:r>
        <w:t xml:space="preserve">      &lt;/div&gt;</w:t>
      </w:r>
    </w:p>
    <w:p w14:paraId="326F43FA" w14:textId="77777777" w:rsidR="0063313F" w:rsidRDefault="0063313F" w:rsidP="0063313F">
      <w:r>
        <w:t xml:space="preserve">      &lt;!-- v3.11.x</w:t>
      </w:r>
      <w:r>
        <w:rPr>
          <w:rFonts w:hint="eastAsia"/>
        </w:rPr>
        <w:t>：批量发送消息开关（默认关闭，每联系人独立）。开启后聊天输入栏右侧显示</w:t>
      </w:r>
    </w:p>
    <w:p w14:paraId="718F9227" w14:textId="77777777" w:rsidR="0063313F" w:rsidRDefault="0063313F" w:rsidP="0063313F">
      <w:r>
        <w:t xml:space="preserve">           </w:t>
      </w:r>
      <w:r>
        <w:rPr>
          <w:rFonts w:hint="eastAsia"/>
        </w:rPr>
        <w:t>「批量发送」按钮：可插入表情包</w:t>
      </w:r>
      <w:r>
        <w:t>/</w:t>
      </w:r>
      <w:r>
        <w:rPr>
          <w:rFonts w:hint="eastAsia"/>
        </w:rPr>
        <w:t>图片</w:t>
      </w:r>
      <w:r>
        <w:t>/</w:t>
      </w:r>
      <w:r>
        <w:rPr>
          <w:rFonts w:hint="eastAsia"/>
        </w:rPr>
        <w:t>文字，每个项目一条消息，多条按顺序批量发送</w:t>
      </w:r>
      <w:r>
        <w:t xml:space="preserve"> --&gt;</w:t>
      </w:r>
    </w:p>
    <w:p w14:paraId="2BE6D52F" w14:textId="77777777" w:rsidR="0063313F" w:rsidRDefault="0063313F" w:rsidP="0063313F">
      <w:r>
        <w:t xml:space="preserve">      &lt;div class="gs-title" data-tag="msg"&gt;</w:t>
      </w:r>
      <w:r>
        <w:rPr>
          <w:rFonts w:hint="eastAsia"/>
        </w:rPr>
        <w:t>批量发送</w:t>
      </w:r>
      <w:r>
        <w:t>&lt;/div&gt;</w:t>
      </w:r>
    </w:p>
    <w:p w14:paraId="518D3F05" w14:textId="77777777" w:rsidR="0063313F" w:rsidRDefault="0063313F" w:rsidP="0063313F">
      <w:r>
        <w:t xml:space="preserve">      &lt;div class="set-group glass" data-tag="msg"&gt;</w:t>
      </w:r>
    </w:p>
    <w:p w14:paraId="32B77F94" w14:textId="77777777" w:rsidR="0063313F" w:rsidRDefault="0063313F" w:rsidP="0063313F">
      <w:r>
        <w:t xml:space="preserve">        &lt;div class="set-row" id="cs-batch-send-row"&gt;</w:t>
      </w:r>
    </w:p>
    <w:p w14:paraId="44A625A9" w14:textId="77777777" w:rsidR="0063313F" w:rsidRDefault="0063313F" w:rsidP="0063313F">
      <w:r>
        <w:t xml:space="preserve">          &lt;div class="ico"&gt;&lt;svg viewBox="0 0 24 24" fill="none" stroke="#111111" stroke-width="1.8" stroke-linecap="round" stroke-linejoin="round"&gt;&lt;path d="M8 6h13M8 12h13M8 18h13"/&gt;&lt;path d="M3 6h.01M3 12h.01M3 18h.01"/&gt;&lt;/svg&gt;&lt;/div&gt;</w:t>
      </w:r>
    </w:p>
    <w:p w14:paraId="34FF9684" w14:textId="77777777" w:rsidR="0063313F" w:rsidRDefault="0063313F" w:rsidP="0063313F">
      <w:r>
        <w:t xml:space="preserve">          &lt;div class="txt"&gt;</w:t>
      </w:r>
      <w:r>
        <w:rPr>
          <w:rFonts w:hint="eastAsia"/>
        </w:rPr>
        <w:t>批量发送消息</w:t>
      </w:r>
      <w:r>
        <w:t>&lt;span class="sub"&gt;</w:t>
      </w:r>
      <w:r>
        <w:rPr>
          <w:rFonts w:hint="eastAsia"/>
        </w:rPr>
        <w:t>聊天输入栏右侧显示「批量发送」按钮：可插入表情包、图片、文字，每条消息单独一条，多条按顺序一次性发送</w:t>
      </w:r>
      <w:r>
        <w:t>&lt;/span&gt;&lt;/div&gt;</w:t>
      </w:r>
    </w:p>
    <w:p w14:paraId="4C3E22CA" w14:textId="77777777" w:rsidR="0063313F" w:rsidRDefault="0063313F" w:rsidP="0063313F">
      <w:r>
        <w:t xml:space="preserve">          &lt;label class="toggle"&gt;&lt;input type="checkbox" id="cs-batch-send"&gt;&lt;span class="tk"&gt;&lt;/span&gt;&lt;/label&gt;</w:t>
      </w:r>
    </w:p>
    <w:p w14:paraId="06C97B40" w14:textId="77777777" w:rsidR="0063313F" w:rsidRDefault="0063313F" w:rsidP="0063313F">
      <w:r>
        <w:t xml:space="preserve">        &lt;/div&gt;</w:t>
      </w:r>
    </w:p>
    <w:p w14:paraId="7A89EDE2" w14:textId="77777777" w:rsidR="0063313F" w:rsidRDefault="0063313F" w:rsidP="0063313F">
      <w:r>
        <w:t xml:space="preserve">      &lt;/div&gt;</w:t>
      </w:r>
    </w:p>
    <w:p w14:paraId="1877FAAE" w14:textId="77777777" w:rsidR="0063313F" w:rsidRDefault="0063313F" w:rsidP="0063313F">
      <w:r>
        <w:t xml:space="preserve">      &lt;!-- v3.16.x</w:t>
      </w:r>
      <w:r>
        <w:rPr>
          <w:rFonts w:hint="eastAsia"/>
        </w:rPr>
        <w:t>：我可发送语音开关（默认关闭，每联系人独立）。开启后聊天输入栏左侧显示</w:t>
      </w:r>
    </w:p>
    <w:p w14:paraId="4DD89730" w14:textId="77777777" w:rsidR="0063313F" w:rsidRDefault="0063313F" w:rsidP="0063313F">
      <w:r>
        <w:t xml:space="preserve">           </w:t>
      </w:r>
      <w:r>
        <w:rPr>
          <w:rFonts w:hint="eastAsia"/>
        </w:rPr>
        <w:t>「麦克风」按钮：点击打开录音半框，录完可试听，一键把语音发进聊天</w:t>
      </w:r>
      <w:r>
        <w:t xml:space="preserve"> --&gt;</w:t>
      </w:r>
    </w:p>
    <w:p w14:paraId="092CEC33" w14:textId="77777777" w:rsidR="0063313F" w:rsidRDefault="0063313F" w:rsidP="0063313F">
      <w:r>
        <w:t xml:space="preserve">      &lt;div class="gs-title" data-tag="msg"&gt;</w:t>
      </w:r>
      <w:r>
        <w:rPr>
          <w:rFonts w:hint="eastAsia"/>
        </w:rPr>
        <w:t>语音消息</w:t>
      </w:r>
      <w:r>
        <w:t>&lt;/div&gt;</w:t>
      </w:r>
    </w:p>
    <w:p w14:paraId="1B6E1940" w14:textId="77777777" w:rsidR="0063313F" w:rsidRDefault="0063313F" w:rsidP="0063313F">
      <w:r>
        <w:t xml:space="preserve">      &lt;div class="set-group glass" data-tag="msg"&gt;</w:t>
      </w:r>
    </w:p>
    <w:p w14:paraId="69CB72FB" w14:textId="77777777" w:rsidR="0063313F" w:rsidRDefault="0063313F" w:rsidP="0063313F">
      <w:r>
        <w:t xml:space="preserve">        &lt;div class="set-row" id="cs-voice-send-row"&gt;</w:t>
      </w:r>
    </w:p>
    <w:p w14:paraId="3D06F302" w14:textId="77777777" w:rsidR="0063313F" w:rsidRDefault="0063313F" w:rsidP="0063313F">
      <w:r>
        <w:t xml:space="preserve">          &lt;div class="ico"&gt;&lt;svg viewBox="0 0 24 24" fill="none" stroke="#111111" stroke-width="1.8" stroke-linecap="round" stroke-linejoin="round"&gt;&lt;rect x="9" y="3" width="6" height="11" rx="3"/&gt;&lt;path d="M5 11a7 7 0 0014 0M12 18v3"/&gt;&lt;/svg&gt;&lt;/div&gt;</w:t>
      </w:r>
    </w:p>
    <w:p w14:paraId="4EA555D0" w14:textId="77777777" w:rsidR="0063313F" w:rsidRDefault="0063313F" w:rsidP="0063313F">
      <w:r>
        <w:t xml:space="preserve">          &lt;div class="txt"&gt;</w:t>
      </w:r>
      <w:r>
        <w:rPr>
          <w:rFonts w:hint="eastAsia"/>
        </w:rPr>
        <w:t>我可发送语音</w:t>
      </w:r>
      <w:r>
        <w:t>&lt;span class="sub"&gt;</w:t>
      </w:r>
      <w:r>
        <w:rPr>
          <w:rFonts w:hint="eastAsia"/>
        </w:rPr>
        <w:t>聊天输入栏左侧出现「麦克风」按钮：点击打开录音窗口，最长录</w:t>
      </w:r>
      <w:r>
        <w:t xml:space="preserve"> 60 </w:t>
      </w:r>
      <w:r>
        <w:rPr>
          <w:rFonts w:hint="eastAsia"/>
        </w:rPr>
        <w:t>秒，可先试听再发送为语音消息</w:t>
      </w:r>
      <w:r>
        <w:t>&lt;/span&gt;&lt;/div&gt;</w:t>
      </w:r>
    </w:p>
    <w:p w14:paraId="37D9EE58" w14:textId="77777777" w:rsidR="0063313F" w:rsidRDefault="0063313F" w:rsidP="0063313F">
      <w:r>
        <w:t xml:space="preserve">          &lt;label class="toggle"&gt;&lt;input type="checkbox" id="cs-voice-send"&gt;&lt;span class="tk"&gt;&lt;/span&gt;&lt;/label&gt;</w:t>
      </w:r>
    </w:p>
    <w:p w14:paraId="3E998162" w14:textId="77777777" w:rsidR="0063313F" w:rsidRDefault="0063313F" w:rsidP="0063313F">
      <w:r>
        <w:t xml:space="preserve">        &lt;/div&gt;</w:t>
      </w:r>
    </w:p>
    <w:p w14:paraId="22055728" w14:textId="77777777" w:rsidR="0063313F" w:rsidRDefault="0063313F" w:rsidP="0063313F">
      <w:r>
        <w:t xml:space="preserve">      &lt;/div&gt;</w:t>
      </w:r>
    </w:p>
    <w:p w14:paraId="41ED691B" w14:textId="77777777" w:rsidR="0063313F" w:rsidRDefault="0063313F" w:rsidP="0063313F">
      <w:r>
        <w:t xml:space="preserve">      &lt;!-- v3.27.x #660</w:t>
      </w:r>
      <w:r>
        <w:rPr>
          <w:rFonts w:hint="eastAsia"/>
        </w:rPr>
        <w:t>：输入栏按钮位置（统一管理）——底部输入栏这一排按钮（含「开关型」的</w:t>
      </w:r>
    </w:p>
    <w:p w14:paraId="4BE606E7" w14:textId="77777777" w:rsidR="0063313F" w:rsidRDefault="0063313F" w:rsidP="0063313F">
      <w:r>
        <w:t xml:space="preserve">           </w:t>
      </w:r>
      <w:r>
        <w:rPr>
          <w:rFonts w:hint="eastAsia"/>
        </w:rPr>
        <w:t>麦克风</w:t>
      </w:r>
      <w:r>
        <w:t>/</w:t>
      </w:r>
      <w:r>
        <w:rPr>
          <w:rFonts w:hint="eastAsia"/>
        </w:rPr>
        <w:t>继续说</w:t>
      </w:r>
      <w:r>
        <w:t>/</w:t>
      </w:r>
      <w:r>
        <w:rPr>
          <w:rFonts w:hint="eastAsia"/>
        </w:rPr>
        <w:t>批量发送与输入框本身）的左右顺序可自定义；点行开排序面板（</w:t>
      </w:r>
      <w:r>
        <w:t>chat-settings.js</w:t>
      </w:r>
    </w:p>
    <w:p w14:paraId="52A39A71" w14:textId="77777777" w:rsidR="0063313F" w:rsidRDefault="0063313F" w:rsidP="0063313F">
      <w:r>
        <w:t xml:space="preserve">           openInputOrderPanel</w:t>
      </w:r>
      <w:r>
        <w:rPr>
          <w:rFonts w:hint="eastAsia"/>
        </w:rPr>
        <w:t>），顺序存</w:t>
      </w:r>
      <w:r>
        <w:t xml:space="preserve"> cs-input-order</w:t>
      </w:r>
      <w:r>
        <w:rPr>
          <w:rFonts w:hint="eastAsia"/>
        </w:rPr>
        <w:t>（每联系人独立，与</w:t>
      </w:r>
      <w:r>
        <w:t xml:space="preserve"> cs-voice-send/cs-batch-send</w:t>
      </w:r>
    </w:p>
    <w:p w14:paraId="6968C8AD" w14:textId="77777777" w:rsidR="0063313F" w:rsidRDefault="0063313F" w:rsidP="0063313F">
      <w:r>
        <w:t xml:space="preserve">           </w:t>
      </w:r>
      <w:r>
        <w:rPr>
          <w:rFonts w:hint="eastAsia"/>
        </w:rPr>
        <w:t>同域），聊天页与群聊输入栏共用。开关只管显隐、本项只管位置，两者互不覆盖。</w:t>
      </w:r>
    </w:p>
    <w:p w14:paraId="73E776B3" w14:textId="77777777" w:rsidR="0063313F" w:rsidRDefault="0063313F" w:rsidP="0063313F">
      <w:r>
        <w:t xml:space="preserve">           </w:t>
      </w:r>
      <w:r>
        <w:rPr>
          <w:rFonts w:hint="eastAsia"/>
        </w:rPr>
        <w:t>「发送」是固定收尾的动作按钮，不参与排序。</w:t>
      </w:r>
      <w:r>
        <w:t xml:space="preserve"> --&gt;</w:t>
      </w:r>
    </w:p>
    <w:p w14:paraId="11C1B9C6" w14:textId="77777777" w:rsidR="0063313F" w:rsidRDefault="0063313F" w:rsidP="0063313F">
      <w:r>
        <w:t xml:space="preserve">      &lt;div class="gs-title" data-tag="msg"&gt;</w:t>
      </w:r>
      <w:r>
        <w:rPr>
          <w:rFonts w:hint="eastAsia"/>
        </w:rPr>
        <w:t>输入栏按钮</w:t>
      </w:r>
      <w:r>
        <w:t>&lt;/div&gt;</w:t>
      </w:r>
    </w:p>
    <w:p w14:paraId="5000A770" w14:textId="77777777" w:rsidR="0063313F" w:rsidRDefault="0063313F" w:rsidP="0063313F">
      <w:r>
        <w:t xml:space="preserve">      &lt;div class="set-group glass" data-tag="msg"&gt;</w:t>
      </w:r>
    </w:p>
    <w:p w14:paraId="44244A9B" w14:textId="77777777" w:rsidR="0063313F" w:rsidRDefault="0063313F" w:rsidP="0063313F">
      <w:r>
        <w:t xml:space="preserve">        &lt;div class="set-row" id="cs-input-order"&gt;</w:t>
      </w:r>
    </w:p>
    <w:p w14:paraId="3F4EEAC2" w14:textId="77777777" w:rsidR="0063313F" w:rsidRDefault="0063313F" w:rsidP="0063313F">
      <w:r>
        <w:t xml:space="preserve">          &lt;div class="ico"&gt;&lt;svg viewBox="0 0 24 24" fill="none" stroke="#111111" stroke-width="1.8" stroke-linecap="round" stroke-linejoin="round"&gt;&lt;path d="M4 8h11M4 16h11"/&gt;&lt;path d="M18 6l3 2-3 2M18 14l3 2-3 2"/&gt;&lt;/svg&gt;&lt;/div&gt;</w:t>
      </w:r>
    </w:p>
    <w:p w14:paraId="5190F522" w14:textId="77777777" w:rsidR="0063313F" w:rsidRDefault="0063313F" w:rsidP="0063313F">
      <w:r>
        <w:t xml:space="preserve">          &lt;div class="txt"&gt;</w:t>
      </w:r>
      <w:r>
        <w:rPr>
          <w:rFonts w:hint="eastAsia"/>
        </w:rPr>
        <w:t>输入栏按钮位置</w:t>
      </w:r>
      <w:r>
        <w:t>&lt;span class="sub"&gt;</w:t>
      </w:r>
      <w:r>
        <w:rPr>
          <w:rFonts w:hint="eastAsia"/>
        </w:rPr>
        <w:t>自定义底部输入栏这一排图标的左右顺序，输入框本身也能移动；录音、继续说、批量发送等开关按钮按这里的顺序就位，与开关各自独立、互不影响</w:t>
      </w:r>
      <w:r>
        <w:t>&lt;/span&gt;&lt;/div&gt;</w:t>
      </w:r>
    </w:p>
    <w:p w14:paraId="4118FF54" w14:textId="77777777" w:rsidR="0063313F" w:rsidRDefault="0063313F" w:rsidP="0063313F">
      <w:r>
        <w:t xml:space="preserve">          &lt;div class="val" id="cs-input-order-val"&gt;</w:t>
      </w:r>
      <w:r>
        <w:rPr>
          <w:rFonts w:hint="eastAsia"/>
        </w:rPr>
        <w:t>默认排列</w:t>
      </w:r>
      <w:r>
        <w:t>&lt;/div&gt;</w:t>
      </w:r>
    </w:p>
    <w:p w14:paraId="77081B85" w14:textId="77777777" w:rsidR="0063313F" w:rsidRDefault="0063313F" w:rsidP="0063313F">
      <w:r>
        <w:t xml:space="preserve">        &lt;/div&gt;</w:t>
      </w:r>
    </w:p>
    <w:p w14:paraId="0D14ADA3" w14:textId="77777777" w:rsidR="0063313F" w:rsidRDefault="0063313F" w:rsidP="0063313F">
      <w:r>
        <w:t xml:space="preserve">      &lt;/div&gt;</w:t>
      </w:r>
    </w:p>
    <w:p w14:paraId="6D56047A" w14:textId="77777777" w:rsidR="0063313F" w:rsidRDefault="0063313F" w:rsidP="0063313F">
      <w:r>
        <w:t xml:space="preserve">      &lt;!-- v3.10.x</w:t>
      </w:r>
      <w:r>
        <w:rPr>
          <w:rFonts w:hint="eastAsia"/>
        </w:rPr>
        <w:t>：允许删除联系人消息（默认关闭，每联系人独立）。开启后点击</w:t>
      </w:r>
      <w:r>
        <w:t xml:space="preserve"> TA </w:t>
      </w:r>
      <w:r>
        <w:rPr>
          <w:rFonts w:hint="eastAsia"/>
        </w:rPr>
        <w:t>消息弹出的操作菜单里多出「删除」按钮，可永久移除该条</w:t>
      </w:r>
      <w:r>
        <w:t xml:space="preserve"> TA </w:t>
      </w:r>
      <w:r>
        <w:rPr>
          <w:rFonts w:hint="eastAsia"/>
        </w:rPr>
        <w:t>消息。</w:t>
      </w:r>
    </w:p>
    <w:p w14:paraId="17F6BA5A" w14:textId="77777777" w:rsidR="0063313F" w:rsidRDefault="0063313F" w:rsidP="0063313F">
      <w:r>
        <w:t xml:space="preserve">           v3.34.x</w:t>
      </w:r>
      <w:r>
        <w:rPr>
          <w:rFonts w:hint="eastAsia"/>
        </w:rPr>
        <w:t>：由「数据」分区搬入「消息」分类（用户反馈：这是消息操作项，不该只在数据页）</w:t>
      </w:r>
      <w:r>
        <w:t xml:space="preserve"> --&gt;</w:t>
      </w:r>
    </w:p>
    <w:p w14:paraId="6F57D640" w14:textId="77777777" w:rsidR="0063313F" w:rsidRDefault="0063313F" w:rsidP="0063313F">
      <w:pPr>
        <w:rPr>
          <w:rFonts w:hint="eastAsia"/>
        </w:rPr>
      </w:pPr>
      <w:r>
        <w:rPr>
          <w:rFonts w:hint="eastAsia"/>
        </w:rPr>
        <w:t xml:space="preserve">      &lt;div class="gs-title" data-tag="msg"&gt;</w:t>
      </w:r>
      <w:r>
        <w:rPr>
          <w:rFonts w:hint="eastAsia"/>
        </w:rPr>
        <w:t>消息管理</w:t>
      </w:r>
      <w:r>
        <w:rPr>
          <w:rFonts w:hint="eastAsia"/>
        </w:rPr>
        <w:t>&lt;/div&gt;</w:t>
      </w:r>
    </w:p>
    <w:p w14:paraId="17C34100" w14:textId="77777777" w:rsidR="0063313F" w:rsidRDefault="0063313F" w:rsidP="0063313F">
      <w:r>
        <w:t xml:space="preserve">      &lt;div class="set-group glass" data-tag="msg"&gt;</w:t>
      </w:r>
    </w:p>
    <w:p w14:paraId="38A15845" w14:textId="77777777" w:rsidR="0063313F" w:rsidRDefault="0063313F" w:rsidP="0063313F">
      <w:r>
        <w:t xml:space="preserve">        &lt;div class="set-row" id="cs-del-ta-msg-row"&gt;</w:t>
      </w:r>
    </w:p>
    <w:p w14:paraId="20C41C8B" w14:textId="77777777" w:rsidR="0063313F" w:rsidRDefault="0063313F" w:rsidP="0063313F">
      <w:r>
        <w:t xml:space="preserve">          &lt;div class="ico"&gt;&lt;svg viewBox="0 0 24 24" fill="none" stroke="#111111" stroke-width="1.8" stroke-linecap="round" stroke-linejoin="round"&gt;&lt;path d="M3 6h18M8 6V4a1 1 0 011-1h6a1 1 0 011 1v2"/&gt;&lt;path d="M6 6l1 14a2 2 0 002 2h6a2 2 0 002-2l1-14"/&gt;&lt;/svg&gt;&lt;/div&gt;</w:t>
      </w:r>
    </w:p>
    <w:p w14:paraId="1E87D34B" w14:textId="77777777" w:rsidR="0063313F" w:rsidRDefault="0063313F" w:rsidP="0063313F">
      <w:r>
        <w:t xml:space="preserve">          &lt;div class="txt"&gt;</w:t>
      </w:r>
      <w:r>
        <w:rPr>
          <w:rFonts w:hint="eastAsia"/>
        </w:rPr>
        <w:t>允许删除联系人消息</w:t>
      </w:r>
      <w:r>
        <w:t>&lt;span class="sub"&gt;</w:t>
      </w:r>
      <w:r>
        <w:rPr>
          <w:rFonts w:hint="eastAsia"/>
        </w:rPr>
        <w:t>点击消息气泡可弹出删除按钮，消息是真的会删除无法回复</w:t>
      </w:r>
      <w:r>
        <w:t>&lt;/span&gt;&lt;/div&gt;</w:t>
      </w:r>
    </w:p>
    <w:p w14:paraId="5BC1B312" w14:textId="77777777" w:rsidR="0063313F" w:rsidRDefault="0063313F" w:rsidP="0063313F">
      <w:r>
        <w:t xml:space="preserve">          &lt;label class="toggle"&gt;&lt;input type="checkbox" id="cs-del-ta-msg"&gt;&lt;span class="tk"&gt;&lt;/span&gt;&lt;/label&gt;</w:t>
      </w:r>
    </w:p>
    <w:p w14:paraId="30FF96AD" w14:textId="77777777" w:rsidR="0063313F" w:rsidRDefault="0063313F" w:rsidP="0063313F">
      <w:r>
        <w:t xml:space="preserve">        &lt;/div&gt;</w:t>
      </w:r>
    </w:p>
    <w:p w14:paraId="58443C38" w14:textId="77777777" w:rsidR="0063313F" w:rsidRDefault="0063313F" w:rsidP="0063313F">
      <w:r>
        <w:t xml:space="preserve">      &lt;/div&gt;</w:t>
      </w:r>
    </w:p>
    <w:p w14:paraId="4CC71439" w14:textId="77777777" w:rsidR="0063313F" w:rsidRDefault="0063313F" w:rsidP="0063313F">
      <w:r>
        <w:t xml:space="preserve">      &lt;!-- v3.12.x</w:t>
      </w:r>
      <w:r>
        <w:rPr>
          <w:rFonts w:hint="eastAsia"/>
        </w:rPr>
        <w:t>：隐藏联系人的表情包开关（默认关闭，全局生效）。开启后聊天与朋友圈的</w:t>
      </w:r>
    </w:p>
    <w:p w14:paraId="0C5FAD6B" w14:textId="77777777" w:rsidR="0063313F" w:rsidRDefault="0063313F" w:rsidP="0063313F">
      <w:r>
        <w:t xml:space="preserve">           </w:t>
      </w:r>
      <w:r>
        <w:rPr>
          <w:rFonts w:hint="eastAsia"/>
        </w:rPr>
        <w:t>表情包面板只显示「我的表情包」，不再显示</w:t>
      </w:r>
      <w:r>
        <w:t xml:space="preserve"> TA </w:t>
      </w:r>
      <w:r>
        <w:rPr>
          <w:rFonts w:hint="eastAsia"/>
        </w:rPr>
        <w:t>的</w:t>
      </w:r>
      <w:r>
        <w:t>/</w:t>
      </w:r>
      <w:r>
        <w:rPr>
          <w:rFonts w:hint="eastAsia"/>
        </w:rPr>
        <w:t>公用表情包</w:t>
      </w:r>
      <w:r>
        <w:t xml:space="preserve"> --&gt;</w:t>
      </w:r>
    </w:p>
    <w:p w14:paraId="4D8CAC20" w14:textId="77777777" w:rsidR="0063313F" w:rsidRDefault="0063313F" w:rsidP="0063313F">
      <w:pPr>
        <w:rPr>
          <w:rFonts w:hint="eastAsia"/>
        </w:rPr>
      </w:pPr>
      <w:r>
        <w:rPr>
          <w:rFonts w:hint="eastAsia"/>
        </w:rPr>
        <w:t xml:space="preserve">      &lt;div class="gs-title" data-tag="ui"&gt;</w:t>
      </w:r>
      <w:r>
        <w:rPr>
          <w:rFonts w:hint="eastAsia"/>
        </w:rPr>
        <w:t>表情包</w:t>
      </w:r>
      <w:r>
        <w:rPr>
          <w:rFonts w:hint="eastAsia"/>
        </w:rPr>
        <w:t>&lt;/div&gt;</w:t>
      </w:r>
    </w:p>
    <w:p w14:paraId="28B421B1" w14:textId="77777777" w:rsidR="0063313F" w:rsidRDefault="0063313F" w:rsidP="0063313F">
      <w:r>
        <w:t xml:space="preserve">      &lt;div class="set-group glass" data-tag="ui"&gt;</w:t>
      </w:r>
    </w:p>
    <w:p w14:paraId="217D4384" w14:textId="77777777" w:rsidR="0063313F" w:rsidRDefault="0063313F" w:rsidP="0063313F">
      <w:r>
        <w:t xml:space="preserve">        &lt;div class="set-row" id="cs-hide-ta-sticker-row"&gt;</w:t>
      </w:r>
    </w:p>
    <w:p w14:paraId="5D93EBFA" w14:textId="77777777" w:rsidR="0063313F" w:rsidRDefault="0063313F" w:rsidP="0063313F">
      <w:r>
        <w:t xml:space="preserve">          &lt;div class="ico"&gt;&lt;svg viewBox="0 0 24 24" fill="none" stroke="#111111" stroke-width="1.8" stroke-linecap="round" stroke-linejoin="round"&gt;&lt;circle cx="12" cy="12" r="9"/&gt;&lt;path d="M9 10h.01M15 10h.01"/&gt;&lt;path d="M8.5 14a4.5 4.5 0 007 0"/&gt;&lt;/svg&gt;&lt;/div&gt;</w:t>
      </w:r>
    </w:p>
    <w:p w14:paraId="0ED0CB89" w14:textId="77777777" w:rsidR="0063313F" w:rsidRDefault="0063313F" w:rsidP="0063313F">
      <w:r>
        <w:t xml:space="preserve">          &lt;div class="txt"&gt;</w:t>
      </w:r>
      <w:r>
        <w:rPr>
          <w:rFonts w:hint="eastAsia"/>
        </w:rPr>
        <w:t>隐藏联系人的表情包</w:t>
      </w:r>
      <w:r>
        <w:t>&lt;span class="sub"&gt;</w:t>
      </w:r>
      <w:r>
        <w:rPr>
          <w:rFonts w:hint="eastAsia"/>
        </w:rPr>
        <w:t>隐藏后，聊天和朋友圈的表情包面板里只显示「我的表情包」，不再显示</w:t>
      </w:r>
      <w:r>
        <w:t>TA</w:t>
      </w:r>
      <w:r>
        <w:rPr>
          <w:rFonts w:hint="eastAsia"/>
        </w:rPr>
        <w:t>的和公用表情包</w:t>
      </w:r>
      <w:r>
        <w:t>&lt;/span&gt;&lt;/div&gt;</w:t>
      </w:r>
    </w:p>
    <w:p w14:paraId="7B1D07F4" w14:textId="77777777" w:rsidR="0063313F" w:rsidRDefault="0063313F" w:rsidP="0063313F">
      <w:r>
        <w:t xml:space="preserve">          &lt;label class="toggle"&gt;&lt;input type="checkbox" id="cs-hide-ta-sticker"&gt;&lt;span class="tk"&gt;&lt;/span&gt;&lt;/label&gt;</w:t>
      </w:r>
    </w:p>
    <w:p w14:paraId="23C71CE5" w14:textId="77777777" w:rsidR="0063313F" w:rsidRDefault="0063313F" w:rsidP="0063313F">
      <w:r>
        <w:t xml:space="preserve">        &lt;/div&gt;</w:t>
      </w:r>
    </w:p>
    <w:p w14:paraId="28AC3D68" w14:textId="77777777" w:rsidR="0063313F" w:rsidRDefault="0063313F" w:rsidP="0063313F">
      <w:r>
        <w:t xml:space="preserve">      &lt;/div&gt;</w:t>
      </w:r>
    </w:p>
    <w:p w14:paraId="72BC8BCE" w14:textId="77777777" w:rsidR="0063313F" w:rsidRDefault="0063313F" w:rsidP="0063313F">
      <w:r>
        <w:t xml:space="preserve">      &lt;!-- v3.29.x</w:t>
      </w:r>
      <w:r>
        <w:rPr>
          <w:rFonts w:hint="eastAsia"/>
        </w:rPr>
        <w:t>：全屏模式行已提到功能页顶部常显（</w:t>
      </w:r>
      <w:r>
        <w:t>#927</w:t>
      </w:r>
      <w:r>
        <w:rPr>
          <w:rFonts w:hint="eastAsia"/>
        </w:rPr>
        <w:t>），本组留「显示」类显隐开关</w:t>
      </w:r>
      <w:r>
        <w:t xml:space="preserve"> --&gt;</w:t>
      </w:r>
    </w:p>
    <w:p w14:paraId="464C538C" w14:textId="77777777" w:rsidR="0063313F" w:rsidRDefault="0063313F" w:rsidP="0063313F">
      <w:r>
        <w:t xml:space="preserve">      &lt;div class="gs-title" data-tag="ui"&gt;</w:t>
      </w:r>
      <w:r>
        <w:rPr>
          <w:rFonts w:hint="eastAsia"/>
        </w:rPr>
        <w:t>边缘防误触</w:t>
      </w:r>
      <w:r>
        <w:t xml:space="preserve"> / </w:t>
      </w:r>
      <w:r>
        <w:rPr>
          <w:rFonts w:hint="eastAsia"/>
        </w:rPr>
        <w:t>悬浮窗</w:t>
      </w:r>
      <w:r>
        <w:t>&lt;/div&gt;</w:t>
      </w:r>
    </w:p>
    <w:p w14:paraId="792E097B" w14:textId="77777777" w:rsidR="0063313F" w:rsidRDefault="0063313F" w:rsidP="0063313F">
      <w:r>
        <w:t xml:space="preserve">      &lt;div class="set-group glass" data-tag="ui"&gt;</w:t>
      </w:r>
    </w:p>
    <w:p w14:paraId="762EBBE6" w14:textId="77777777" w:rsidR="0063313F" w:rsidRDefault="0063313F" w:rsidP="0063313F">
      <w:r>
        <w:t xml:space="preserve">        &lt;!-- v3.9.x</w:t>
      </w:r>
      <w:r>
        <w:rPr>
          <w:rFonts w:hint="eastAsia"/>
        </w:rPr>
        <w:t>：全屏边缘防误触（镜像设置页</w:t>
      </w:r>
      <w:r>
        <w:t xml:space="preserve"> #sf-edge-guard</w:t>
      </w:r>
      <w:r>
        <w:rPr>
          <w:rFonts w:hint="eastAsia"/>
        </w:rPr>
        <w:t>，同一状态双向同步）</w:t>
      </w:r>
      <w:r>
        <w:t xml:space="preserve"> --&gt;</w:t>
      </w:r>
    </w:p>
    <w:p w14:paraId="79EB6F72" w14:textId="77777777" w:rsidR="0063313F" w:rsidRDefault="0063313F" w:rsidP="0063313F">
      <w:r>
        <w:t xml:space="preserve">        &lt;div class="set-row" id="cs-edge-guard-row"&gt;</w:t>
      </w:r>
    </w:p>
    <w:p w14:paraId="581F6338" w14:textId="77777777" w:rsidR="0063313F" w:rsidRDefault="0063313F" w:rsidP="0063313F">
      <w:r>
        <w:t xml:space="preserve">          &lt;div class="ico"&gt;&lt;svg viewBox="0 0 24 24" fill="none" stroke="#111111" stroke-width="1.8" stroke-linecap="round" stroke-linejoin="round"&gt;&lt;path d="M12 3v18M3 12h18"/&gt;&lt;/svg&gt;&lt;/div&gt;</w:t>
      </w:r>
    </w:p>
    <w:p w14:paraId="472E5075" w14:textId="77777777" w:rsidR="0063313F" w:rsidRDefault="0063313F" w:rsidP="0063313F">
      <w:r>
        <w:t xml:space="preserve">          &lt;div class="txt"&gt;</w:t>
      </w:r>
      <w:r>
        <w:rPr>
          <w:rFonts w:hint="eastAsia"/>
        </w:rPr>
        <w:t>全屏边缘防误触</w:t>
      </w:r>
      <w:r>
        <w:t>&lt;/div&gt;</w:t>
      </w:r>
    </w:p>
    <w:p w14:paraId="56D16EAC" w14:textId="77777777" w:rsidR="0063313F" w:rsidRDefault="0063313F" w:rsidP="0063313F">
      <w:r>
        <w:t xml:space="preserve">          &lt;label class="toggle"&gt;&lt;input type="checkbox" id="cs-edge-guard"&gt;&lt;span class="tk"&gt;&lt;/span&gt;&lt;/label&gt;</w:t>
      </w:r>
    </w:p>
    <w:p w14:paraId="3B8F91FA" w14:textId="77777777" w:rsidR="0063313F" w:rsidRDefault="0063313F" w:rsidP="0063313F">
      <w:r>
        <w:t xml:space="preserve">        &lt;/div&gt;</w:t>
      </w:r>
    </w:p>
    <w:p w14:paraId="0DE00754" w14:textId="77777777" w:rsidR="0063313F" w:rsidRDefault="0063313F" w:rsidP="0063313F">
      <w:r>
        <w:t xml:space="preserve">        &lt;!-- v3.10.x</w:t>
      </w:r>
      <w:r>
        <w:rPr>
          <w:rFonts w:hint="eastAsia"/>
        </w:rPr>
        <w:t>：「隐藏音乐悬浮小窗」开关（同源</w:t>
      </w:r>
      <w:r>
        <w:t xml:space="preserve"> music-global.floatEn</w:t>
      </w:r>
      <w:r>
        <w:rPr>
          <w:rFonts w:hint="eastAsia"/>
        </w:rPr>
        <w:t>，每桌面独立；语义反转：勾选</w:t>
      </w:r>
      <w:r>
        <w:t>=</w:t>
      </w:r>
      <w:r>
        <w:rPr>
          <w:rFonts w:hint="eastAsia"/>
        </w:rPr>
        <w:t>隐藏，与下方「隐藏通话小框」一致。音乐页</w:t>
      </w:r>
      <w:r>
        <w:t xml:space="preserve"> #music-float-en / </w:t>
      </w:r>
      <w:r>
        <w:rPr>
          <w:rFonts w:hint="eastAsia"/>
        </w:rPr>
        <w:t>音乐设置</w:t>
      </w:r>
      <w:r>
        <w:t xml:space="preserve"> #sm-set-float </w:t>
      </w:r>
      <w:r>
        <w:rPr>
          <w:rFonts w:hint="eastAsia"/>
        </w:rPr>
        <w:t>仍保持勾选</w:t>
      </w:r>
      <w:r>
        <w:t>=</w:t>
      </w:r>
      <w:r>
        <w:rPr>
          <w:rFonts w:hint="eastAsia"/>
        </w:rPr>
        <w:t>开启）</w:t>
      </w:r>
      <w:r>
        <w:t xml:space="preserve"> --&gt;</w:t>
      </w:r>
    </w:p>
    <w:p w14:paraId="6685DD62" w14:textId="77777777" w:rsidR="0063313F" w:rsidRDefault="0063313F" w:rsidP="0063313F">
      <w:r>
        <w:t xml:space="preserve">        &lt;div class="set-row" id="cs-music-float-row"&gt;</w:t>
      </w:r>
    </w:p>
    <w:p w14:paraId="388AD776" w14:textId="77777777" w:rsidR="0063313F" w:rsidRDefault="0063313F" w:rsidP="0063313F">
      <w:r>
        <w:t xml:space="preserve">          &lt;div class="ico"&gt;&lt;svg viewBox="0 0 24 24" fill="none" stroke="#111111" stroke-width="1.8" stroke-linecap="round" stroke-linejoin="round"&gt;&lt;path d="M9 18V5l12-2v13"/&gt;&lt;circle cx="6" cy="18" r="3"/&gt;&lt;circle cx="18" cy="16" r="3"/&gt;&lt;/svg&gt;&lt;/div&gt;</w:t>
      </w:r>
    </w:p>
    <w:p w14:paraId="4178A20F" w14:textId="77777777" w:rsidR="0063313F" w:rsidRDefault="0063313F" w:rsidP="0063313F">
      <w:r>
        <w:t xml:space="preserve">          &lt;div class="txt"&gt;</w:t>
      </w:r>
      <w:r>
        <w:rPr>
          <w:rFonts w:hint="eastAsia"/>
        </w:rPr>
        <w:t>隐藏音乐悬浮小窗</w:t>
      </w:r>
      <w:r>
        <w:t>&lt;/div&gt;</w:t>
      </w:r>
    </w:p>
    <w:p w14:paraId="4BEDEB45" w14:textId="77777777" w:rsidR="0063313F" w:rsidRDefault="0063313F" w:rsidP="0063313F">
      <w:r>
        <w:t xml:space="preserve">          &lt;label class="toggle"&gt;&lt;input type="checkbox" id="cs-music-float"&gt;&lt;span class="tk"&gt;&lt;/span&gt;&lt;/label&gt;</w:t>
      </w:r>
    </w:p>
    <w:p w14:paraId="01679D66" w14:textId="77777777" w:rsidR="0063313F" w:rsidRDefault="0063313F" w:rsidP="0063313F">
      <w:r>
        <w:t xml:space="preserve">        &lt;/div&gt;</w:t>
      </w:r>
    </w:p>
    <w:p w14:paraId="7F0DF1AC" w14:textId="77777777" w:rsidR="0063313F" w:rsidRDefault="0063313F" w:rsidP="0063313F">
      <w:r>
        <w:t xml:space="preserve">        &lt;!-- v3.7.x</w:t>
      </w:r>
      <w:r>
        <w:rPr>
          <w:rFonts w:hint="eastAsia"/>
        </w:rPr>
        <w:t>：隐藏通话小框开关（同源</w:t>
      </w:r>
      <w:r>
        <w:t xml:space="preserve"> call-mini-enabled</w:t>
      </w:r>
      <w:r>
        <w:rPr>
          <w:rFonts w:hint="eastAsia"/>
        </w:rPr>
        <w:t>，每桌面独立；勾选</w:t>
      </w:r>
      <w:r>
        <w:t>=</w:t>
      </w:r>
      <w:r>
        <w:rPr>
          <w:rFonts w:hint="eastAsia"/>
        </w:rPr>
        <w:t>接通后不弹出悬浮小框，保持通话大面板常驻）</w:t>
      </w:r>
      <w:r>
        <w:t xml:space="preserve"> --&gt;</w:t>
      </w:r>
    </w:p>
    <w:p w14:paraId="54FD465A" w14:textId="77777777" w:rsidR="0063313F" w:rsidRDefault="0063313F" w:rsidP="0063313F">
      <w:r>
        <w:t xml:space="preserve">        &lt;div class="set-row" id="cs-call-mini-hide-row"&gt;</w:t>
      </w:r>
    </w:p>
    <w:p w14:paraId="1380BB3F" w14:textId="77777777" w:rsidR="0063313F" w:rsidRDefault="0063313F" w:rsidP="0063313F">
      <w:r>
        <w:t xml:space="preserve">          &lt;div class="ico"&gt;&lt;svg viewBox="0 0 24 24" fill="none" stroke="#111111" stroke-width="1.8" stroke-linecap="round" stroke-linejoin="round"&gt;&lt;path d="M22 16.92v3a2 2 0 01-2.18 2 19.79 19.79 0 01-8.63-3.07 19.5 19.5 0 01-6-6 19.79 19.79 0 01-3.07-8.67A2 2 0 014.11 2h3a2 2 0 012 1.72 12.84 12.84 0 00.7 2.81 2 2 0 01-.45 2.11L8.09 9.91a16 16 0 006 6l1.27-1.27a2 2 0 012.11-.45 12.84 12.84 0 002.81.7A2 2 0 0122 16.92z"/&gt;&lt;/svg&gt;&lt;/div&gt;</w:t>
      </w:r>
    </w:p>
    <w:p w14:paraId="4C9C1D7A" w14:textId="77777777" w:rsidR="0063313F" w:rsidRDefault="0063313F" w:rsidP="0063313F">
      <w:r>
        <w:t xml:space="preserve">          &lt;div class="txt"&gt;</w:t>
      </w:r>
      <w:r>
        <w:rPr>
          <w:rFonts w:hint="eastAsia"/>
        </w:rPr>
        <w:t>隐藏通话小框</w:t>
      </w:r>
      <w:r>
        <w:t>&lt;/div&gt;</w:t>
      </w:r>
    </w:p>
    <w:p w14:paraId="1C23B700" w14:textId="77777777" w:rsidR="0063313F" w:rsidRDefault="0063313F" w:rsidP="0063313F">
      <w:r>
        <w:t xml:space="preserve">          &lt;label class="toggle"&gt;&lt;input type="checkbox" id="cs-call-mini-hide"&gt;&lt;span class="tk"&gt;&lt;/span&gt;&lt;/label&gt;</w:t>
      </w:r>
    </w:p>
    <w:p w14:paraId="21304123" w14:textId="77777777" w:rsidR="0063313F" w:rsidRDefault="0063313F" w:rsidP="0063313F">
      <w:r>
        <w:t xml:space="preserve">        &lt;/div&gt;</w:t>
      </w:r>
    </w:p>
    <w:p w14:paraId="533F8FCA" w14:textId="77777777" w:rsidR="0063313F" w:rsidRDefault="0063313F" w:rsidP="0063313F">
      <w:r>
        <w:t xml:space="preserve">      &lt;/div&gt;</w:t>
      </w:r>
    </w:p>
    <w:p w14:paraId="487C1B70" w14:textId="77777777" w:rsidR="0063313F" w:rsidRDefault="0063313F" w:rsidP="0063313F">
      <w:r>
        <w:t xml:space="preserve">      &lt;/div&gt;</w:t>
      </w:r>
    </w:p>
    <w:p w14:paraId="5C357678" w14:textId="77777777" w:rsidR="0063313F" w:rsidRDefault="0063313F" w:rsidP="0063313F">
      <w:r>
        <w:t xml:space="preserve">      &lt;div class="them-sec" data-sec="data" hidden&gt;</w:t>
      </w:r>
    </w:p>
    <w:p w14:paraId="0A0ED12F" w14:textId="77777777" w:rsidR="0063313F" w:rsidRDefault="0063313F" w:rsidP="0063313F">
      <w:r>
        <w:t xml:space="preserve">      &lt;div class="gs-title"&gt;</w:t>
      </w:r>
      <w:r>
        <w:rPr>
          <w:rFonts w:hint="eastAsia"/>
        </w:rPr>
        <w:t>数据</w:t>
      </w:r>
      <w:r>
        <w:t>&lt;/div&gt;</w:t>
      </w:r>
    </w:p>
    <w:p w14:paraId="757BA7A7" w14:textId="77777777" w:rsidR="0063313F" w:rsidRDefault="0063313F" w:rsidP="0063313F">
      <w:r>
        <w:t xml:space="preserve">      &lt;div class="set-group glass"&gt;</w:t>
      </w:r>
    </w:p>
    <w:p w14:paraId="23DB989F" w14:textId="77777777" w:rsidR="0063313F" w:rsidRDefault="0063313F" w:rsidP="0063313F">
      <w:r>
        <w:t xml:space="preserve">        &lt;div class="set-row" id="cs-export-msgs"&gt;</w:t>
      </w:r>
    </w:p>
    <w:p w14:paraId="3A7AD56B" w14:textId="77777777" w:rsidR="0063313F" w:rsidRDefault="0063313F" w:rsidP="0063313F">
      <w:r>
        <w:t xml:space="preserve">          &lt;div class="ico"&gt;&lt;svg viewBox="0 0 24 24" fill="none" stroke="#111111" stroke-width="1.8" stroke-linecap="round" stroke-linejoin="round"&gt;&lt;path d="M21 15v4a2 2 0 01-2 2H5a2 2 0 01-2-2v-4"/&gt;&lt;path d="M7 10l5-5 5 5"/&gt;&lt;path d="M12 5v12"/&gt;&lt;/svg&gt;&lt;/div&gt;</w:t>
      </w:r>
    </w:p>
    <w:p w14:paraId="155A328E" w14:textId="77777777" w:rsidR="0063313F" w:rsidRDefault="0063313F" w:rsidP="0063313F">
      <w:r>
        <w:t xml:space="preserve">          &lt;div class="txt"&gt;</w:t>
      </w:r>
      <w:r>
        <w:rPr>
          <w:rFonts w:hint="eastAsia"/>
        </w:rPr>
        <w:t>导出聊天记录</w:t>
      </w:r>
      <w:r>
        <w:t>&lt;/div&gt;</w:t>
      </w:r>
    </w:p>
    <w:p w14:paraId="40522C68" w14:textId="77777777" w:rsidR="0063313F" w:rsidRDefault="0063313F" w:rsidP="0063313F">
      <w:r>
        <w:t xml:space="preserve">        &lt;/div&gt;</w:t>
      </w:r>
    </w:p>
    <w:p w14:paraId="2B7E5BD0" w14:textId="77777777" w:rsidR="0063313F" w:rsidRDefault="0063313F" w:rsidP="0063313F">
      <w:r>
        <w:t xml:space="preserve">        &lt;div class="set-row" id="cs-import-msgs"&gt;</w:t>
      </w:r>
    </w:p>
    <w:p w14:paraId="2994FFB9" w14:textId="77777777" w:rsidR="0063313F" w:rsidRDefault="0063313F" w:rsidP="0063313F">
      <w:r>
        <w:t xml:space="preserve">          &lt;div class="ico"&gt;&lt;svg viewBox="0 0 24 24" fill="none" stroke="#111111" stroke-width="1.8" stroke-linecap="round" stroke-linejoin="round"&gt;&lt;path d="M21 15v4a2 2 0 01-2 2H5a2 2 0 01-2-2v-4"/&gt;&lt;path d="M7 10l5 5 5-5"/&gt;&lt;path d="M12 5v12"/&gt;&lt;/svg&gt;&lt;/div&gt;</w:t>
      </w:r>
    </w:p>
    <w:p w14:paraId="542328C8" w14:textId="77777777" w:rsidR="0063313F" w:rsidRDefault="0063313F" w:rsidP="0063313F">
      <w:r>
        <w:t xml:space="preserve">          &lt;div class="txt"&gt;</w:t>
      </w:r>
      <w:r>
        <w:rPr>
          <w:rFonts w:hint="eastAsia"/>
        </w:rPr>
        <w:t>导入聊天记录</w:t>
      </w:r>
      <w:r>
        <w:t>&lt;/div&gt;</w:t>
      </w:r>
    </w:p>
    <w:p w14:paraId="63E072EC" w14:textId="77777777" w:rsidR="0063313F" w:rsidRDefault="0063313F" w:rsidP="0063313F">
      <w:r>
        <w:t xml:space="preserve">        &lt;/div&gt;</w:t>
      </w:r>
    </w:p>
    <w:p w14:paraId="34A5A1A6" w14:textId="77777777" w:rsidR="0063313F" w:rsidRDefault="0063313F" w:rsidP="0063313F">
      <w:r>
        <w:t xml:space="preserve">        &lt;!-- v3.36.x</w:t>
      </w:r>
      <w:r>
        <w:rPr>
          <w:rFonts w:hint="eastAsia"/>
        </w:rPr>
        <w:t>：</w:t>
      </w:r>
      <w:r>
        <w:t xml:space="preserve">#471 </w:t>
      </w:r>
      <w:r>
        <w:rPr>
          <w:rFonts w:hint="eastAsia"/>
        </w:rPr>
        <w:t>设置页「导出全部桌面聊天记录」</w:t>
      </w:r>
      <w:r>
        <w:t>/</w:t>
      </w:r>
      <w:r>
        <w:rPr>
          <w:rFonts w:hint="eastAsia"/>
        </w:rPr>
        <w:t>「导入全部桌面聊天记录」——导出与顶部备份提醒条「备份聊天」同入口（</w:t>
      </w:r>
      <w:r>
        <w:t xml:space="preserve">CHAT_KEY_RE </w:t>
      </w:r>
      <w:r>
        <w:rPr>
          <w:rFonts w:hint="eastAsia"/>
        </w:rPr>
        <w:t>匹配全部桌面命名空间），导入支持标准备份文件（按桌面</w:t>
      </w:r>
      <w:r>
        <w:t xml:space="preserve"> key </w:t>
      </w:r>
      <w:r>
        <w:rPr>
          <w:rFonts w:hint="eastAsia"/>
        </w:rPr>
        <w:t>分路写回各桌面）与单桌文件（归入当前桌面）</w:t>
      </w:r>
      <w:r>
        <w:t xml:space="preserve"> --&gt;</w:t>
      </w:r>
    </w:p>
    <w:p w14:paraId="513735F2" w14:textId="77777777" w:rsidR="0063313F" w:rsidRDefault="0063313F" w:rsidP="0063313F">
      <w:r>
        <w:t xml:space="preserve">        &lt;div class="set-row" id="cs-export-all"&gt;</w:t>
      </w:r>
    </w:p>
    <w:p w14:paraId="4E1D5A2F" w14:textId="77777777" w:rsidR="0063313F" w:rsidRDefault="0063313F" w:rsidP="0063313F">
      <w:r>
        <w:t xml:space="preserve">          &lt;div class="ico"&gt;&lt;svg viewBox="0 0 24 24" fill="none" stroke="#111111" stroke-width="1.8" stroke-linecap="round" stroke-linejoin="round"&gt;&lt;path d="M21 15v4a2 2 0 01-2 2H5a2 2 0 01-2-2v-4"/&gt;&lt;path d="M7 10l5-5 5 5"/&gt;&lt;path d="M12 5v12"/&gt;&lt;path d="M3 19h18"/&gt;&lt;/svg&gt;&lt;/div&gt;</w:t>
      </w:r>
    </w:p>
    <w:p w14:paraId="57198BAC" w14:textId="77777777" w:rsidR="0063313F" w:rsidRDefault="0063313F" w:rsidP="0063313F">
      <w:r>
        <w:t xml:space="preserve">          &lt;div class="txt"&gt;</w:t>
      </w:r>
      <w:r>
        <w:rPr>
          <w:rFonts w:hint="eastAsia"/>
        </w:rPr>
        <w:t>导出全部桌面聊天记录</w:t>
      </w:r>
      <w:r>
        <w:t>&lt;/div&gt;</w:t>
      </w:r>
    </w:p>
    <w:p w14:paraId="0A103415" w14:textId="77777777" w:rsidR="0063313F" w:rsidRDefault="0063313F" w:rsidP="0063313F">
      <w:r>
        <w:t xml:space="preserve">        &lt;/div&gt;</w:t>
      </w:r>
    </w:p>
    <w:p w14:paraId="2AAAC101" w14:textId="77777777" w:rsidR="0063313F" w:rsidRDefault="0063313F" w:rsidP="0063313F">
      <w:r>
        <w:t xml:space="preserve">        &lt;div class="set-row" id="cs-import-all"&gt;</w:t>
      </w:r>
    </w:p>
    <w:p w14:paraId="73BAFFC1" w14:textId="77777777" w:rsidR="0063313F" w:rsidRDefault="0063313F" w:rsidP="0063313F">
      <w:r>
        <w:t xml:space="preserve">          &lt;div class="ico"&gt;&lt;svg viewBox="0 0 24 24" fill="none" stroke="#111111" stroke-width="1.8" stroke-linecap="round" stroke-linejoin="round"&gt;&lt;path d="M21 15v4a2 2 0 01-2 2H5a2 2 0 01-2-2v-4"/&gt;&lt;path d="M7 10l5 5 5-5"/&gt;&lt;path d="M12 5v12"/&gt;&lt;path d="M3 19h18"/&gt;&lt;/svg&gt;&lt;/div&gt;</w:t>
      </w:r>
    </w:p>
    <w:p w14:paraId="67F27863" w14:textId="77777777" w:rsidR="0063313F" w:rsidRDefault="0063313F" w:rsidP="0063313F">
      <w:r>
        <w:t xml:space="preserve">          &lt;div class="txt"&gt;</w:t>
      </w:r>
      <w:r>
        <w:rPr>
          <w:rFonts w:hint="eastAsia"/>
        </w:rPr>
        <w:t>导入全部桌面聊天记录</w:t>
      </w:r>
      <w:r>
        <w:t>&lt;/div&gt;</w:t>
      </w:r>
    </w:p>
    <w:p w14:paraId="5C014FBF" w14:textId="77777777" w:rsidR="0063313F" w:rsidRDefault="0063313F" w:rsidP="0063313F">
      <w:r>
        <w:t xml:space="preserve">        &lt;/div&gt;</w:t>
      </w:r>
    </w:p>
    <w:p w14:paraId="395D2DCD" w14:textId="77777777" w:rsidR="0063313F" w:rsidRDefault="0063313F" w:rsidP="0063313F">
      <w:r>
        <w:t xml:space="preserve">        &lt;div class="set-row danger" id="cs-clear-msgs"&gt;</w:t>
      </w:r>
    </w:p>
    <w:p w14:paraId="46B2DC07" w14:textId="77777777" w:rsidR="0063313F" w:rsidRDefault="0063313F" w:rsidP="0063313F">
      <w:r>
        <w:t xml:space="preserve">          &lt;div class="ico"&gt;&lt;svg viewBox="0 0 24 24" fill="none" stroke-width="1.8" stroke-linecap="round" stroke-linejoin="round"&gt;&lt;path d="M3 6h18"/&gt;&lt;path d="M8 6V4a2 2 0 012-2h4a2 2 0 012 2v2"/&gt;&lt;path d="M19 6l-1 14a2 2 0 01-2 2H8a2 2 0 01-2-2L5 6"/&gt;&lt;path d="M10 11v6M14 11v6"/&gt;&lt;/svg&gt;&lt;/div&gt;</w:t>
      </w:r>
    </w:p>
    <w:p w14:paraId="56AFC81E" w14:textId="77777777" w:rsidR="0063313F" w:rsidRDefault="0063313F" w:rsidP="0063313F">
      <w:r>
        <w:t xml:space="preserve">          &lt;div class="txt"&gt;</w:t>
      </w:r>
      <w:r>
        <w:rPr>
          <w:rFonts w:hint="eastAsia"/>
        </w:rPr>
        <w:t>删除全部聊天记录</w:t>
      </w:r>
      <w:r>
        <w:t>&lt;/div&gt;</w:t>
      </w:r>
    </w:p>
    <w:p w14:paraId="309CFCFE" w14:textId="77777777" w:rsidR="0063313F" w:rsidRDefault="0063313F" w:rsidP="0063313F">
      <w:r>
        <w:t xml:space="preserve">        &lt;/div&gt;</w:t>
      </w:r>
    </w:p>
    <w:p w14:paraId="11A26ACD" w14:textId="77777777" w:rsidR="0063313F" w:rsidRDefault="0063313F" w:rsidP="0063313F">
      <w:r>
        <w:t xml:space="preserve">      &lt;/div&gt;</w:t>
      </w:r>
    </w:p>
    <w:p w14:paraId="1EE7FBBD" w14:textId="77777777" w:rsidR="0063313F" w:rsidRDefault="0063313F" w:rsidP="0063313F">
      <w:r>
        <w:t xml:space="preserve">      &lt;/div&gt;</w:t>
      </w:r>
    </w:p>
    <w:p w14:paraId="44B13D27" w14:textId="77777777" w:rsidR="0063313F" w:rsidRDefault="0063313F" w:rsidP="0063313F">
      <w:r>
        <w:t xml:space="preserve">    &lt;/div&gt;</w:t>
      </w:r>
    </w:p>
    <w:p w14:paraId="5E83E38C" w14:textId="77777777" w:rsidR="0063313F" w:rsidRDefault="0063313F" w:rsidP="0063313F"/>
    <w:p w14:paraId="04BD5EA9" w14:textId="77777777" w:rsidR="0063313F" w:rsidRDefault="0063313F" w:rsidP="0063313F">
      <w:r>
        <w:t>&lt;!-- TA</w:t>
      </w:r>
      <w:r>
        <w:rPr>
          <w:rFonts w:hint="eastAsia"/>
        </w:rPr>
        <w:t>的小问题弹层（选择题</w:t>
      </w:r>
      <w:r>
        <w:t xml:space="preserve"> / </w:t>
      </w:r>
      <w:r>
        <w:rPr>
          <w:rFonts w:hint="eastAsia"/>
        </w:rPr>
        <w:t>收藏</w:t>
      </w:r>
      <w:r>
        <w:t xml:space="preserve"> / </w:t>
      </w:r>
      <w:r>
        <w:rPr>
          <w:rFonts w:hint="eastAsia"/>
        </w:rPr>
        <w:t>历史）</w:t>
      </w:r>
      <w:r>
        <w:t xml:space="preserve"> --&gt;</w:t>
      </w:r>
    </w:p>
    <w:p w14:paraId="6FE522FA" w14:textId="77777777" w:rsidR="0063313F" w:rsidRDefault="0063313F" w:rsidP="0063313F">
      <w:r>
        <w:t>&lt;div class="tc-mask" id="tc-mask" hidden&gt;</w:t>
      </w:r>
    </w:p>
    <w:p w14:paraId="447BC9C1" w14:textId="77777777" w:rsidR="0063313F" w:rsidRDefault="0063313F" w:rsidP="0063313F">
      <w:r>
        <w:t xml:space="preserve">  &lt;div class="tc-panel"&gt;</w:t>
      </w:r>
    </w:p>
    <w:p w14:paraId="5BF7D18B" w14:textId="77777777" w:rsidR="0063313F" w:rsidRDefault="0063313F" w:rsidP="0063313F">
      <w:r>
        <w:t xml:space="preserve">    &lt;div class="mg-head"&gt;&lt;span id="tc-panel-title"&gt;TA</w:t>
      </w:r>
      <w:r>
        <w:rPr>
          <w:rFonts w:hint="eastAsia"/>
        </w:rPr>
        <w:t>的小问题</w:t>
      </w:r>
      <w:r>
        <w:t>&lt;/span&gt;&lt;button class="mg-close" id="tc-mask-close"&gt;</w:t>
      </w:r>
      <w:r>
        <w:rPr>
          <w:rFonts w:ascii="Segoe UI Symbol" w:hAnsi="Segoe UI Symbol" w:cs="Segoe UI Symbol"/>
        </w:rPr>
        <w:t>✕</w:t>
      </w:r>
      <w:r>
        <w:t>&lt;/button&gt;&lt;/div&gt;</w:t>
      </w:r>
    </w:p>
    <w:p w14:paraId="4D2EB8EE" w14:textId="77777777" w:rsidR="0063313F" w:rsidRDefault="0063313F" w:rsidP="0063313F">
      <w:r>
        <w:t xml:space="preserve">    &lt;div class="tc-body" id="tc-body"&gt;&lt;/div&gt;</w:t>
      </w:r>
    </w:p>
    <w:p w14:paraId="147970D5" w14:textId="77777777" w:rsidR="0063313F" w:rsidRDefault="0063313F" w:rsidP="0063313F">
      <w:r>
        <w:t xml:space="preserve">  &lt;/div&gt;</w:t>
      </w:r>
    </w:p>
    <w:p w14:paraId="11EA6436" w14:textId="77777777" w:rsidR="0063313F" w:rsidRDefault="0063313F" w:rsidP="0063313F">
      <w:r>
        <w:t>&lt;/div&gt;</w:t>
      </w:r>
    </w:p>
    <w:p w14:paraId="6813345F" w14:textId="77777777" w:rsidR="0063313F" w:rsidRDefault="0063313F" w:rsidP="0063313F"/>
    <w:p w14:paraId="43CD08AA" w14:textId="77777777" w:rsidR="0063313F" w:rsidRDefault="0063313F" w:rsidP="0063313F">
      <w:r>
        <w:t xml:space="preserve">&lt;!-- </w:t>
      </w:r>
      <w:r>
        <w:rPr>
          <w:rFonts w:hint="eastAsia"/>
        </w:rPr>
        <w:t>导出字卡数据选择弹层（</w:t>
      </w:r>
      <w:r>
        <w:t>v3.7.x</w:t>
      </w:r>
      <w:r>
        <w:rPr>
          <w:rFonts w:hint="eastAsia"/>
        </w:rPr>
        <w:t>：分类</w:t>
      </w:r>
      <w:r>
        <w:t xml:space="preserve"> + </w:t>
      </w:r>
      <w:r>
        <w:rPr>
          <w:rFonts w:hint="eastAsia"/>
        </w:rPr>
        <w:t>分组多选后导出</w:t>
      </w:r>
      <w:r>
        <w:t xml:space="preserve"> json</w:t>
      </w:r>
      <w:r>
        <w:rPr>
          <w:rFonts w:hint="eastAsia"/>
        </w:rPr>
        <w:t>）</w:t>
      </w:r>
      <w:r>
        <w:t xml:space="preserve"> --&gt;</w:t>
      </w:r>
    </w:p>
    <w:p w14:paraId="2BD227AB" w14:textId="77777777" w:rsidR="0063313F" w:rsidRDefault="0063313F" w:rsidP="0063313F">
      <w:r>
        <w:t>&lt;div class="tc-mask" id="cc-export-mask" hidden&gt;</w:t>
      </w:r>
    </w:p>
    <w:p w14:paraId="384890A8" w14:textId="77777777" w:rsidR="0063313F" w:rsidRDefault="0063313F" w:rsidP="0063313F">
      <w:r>
        <w:t xml:space="preserve">  &lt;div class="tc-panel"&gt;</w:t>
      </w:r>
    </w:p>
    <w:p w14:paraId="52E24616" w14:textId="77777777" w:rsidR="0063313F" w:rsidRDefault="0063313F" w:rsidP="0063313F">
      <w:r>
        <w:t xml:space="preserve">    &lt;div class="mg-head"&gt;&lt;span&gt;</w:t>
      </w:r>
      <w:r>
        <w:rPr>
          <w:rFonts w:hint="eastAsia"/>
        </w:rPr>
        <w:t>导出字卡数据</w:t>
      </w:r>
      <w:r>
        <w:t>&lt;/span&gt;&lt;button class="mg-close" id="ce-close"&gt;</w:t>
      </w:r>
      <w:r>
        <w:rPr>
          <w:rFonts w:ascii="Segoe UI Symbol" w:hAnsi="Segoe UI Symbol" w:cs="Segoe UI Symbol"/>
        </w:rPr>
        <w:t>✕</w:t>
      </w:r>
      <w:r>
        <w:t>&lt;/button&gt;&lt;/div&gt;</w:t>
      </w:r>
    </w:p>
    <w:p w14:paraId="4DA797A7" w14:textId="77777777" w:rsidR="0063313F" w:rsidRDefault="0063313F" w:rsidP="0063313F">
      <w:r>
        <w:t xml:space="preserve">    &lt;div class="tc-body"&gt;</w:t>
      </w:r>
    </w:p>
    <w:p w14:paraId="3171BD75" w14:textId="77777777" w:rsidR="0063313F" w:rsidRDefault="0063313F" w:rsidP="0063313F">
      <w:r>
        <w:t xml:space="preserve">      &lt;div class="gs-title"&gt;</w:t>
      </w:r>
      <w:r>
        <w:rPr>
          <w:rFonts w:hint="eastAsia"/>
        </w:rPr>
        <w:t>选择分类</w:t>
      </w:r>
      <w:r>
        <w:t>&lt;/div&gt;</w:t>
      </w:r>
    </w:p>
    <w:p w14:paraId="737DF888" w14:textId="77777777" w:rsidR="0063313F" w:rsidRDefault="0063313F" w:rsidP="0063313F">
      <w:r>
        <w:t xml:space="preserve">      &lt;div class="cc-export-row" id="ce-cats"&gt;&lt;/div&gt;</w:t>
      </w:r>
    </w:p>
    <w:p w14:paraId="42B4811A" w14:textId="77777777" w:rsidR="0063313F" w:rsidRDefault="0063313F" w:rsidP="0063313F">
      <w:r>
        <w:t xml:space="preserve">      &lt;div class="gs-title"&gt;</w:t>
      </w:r>
      <w:r>
        <w:rPr>
          <w:rFonts w:hint="eastAsia"/>
        </w:rPr>
        <w:t>选择分组</w:t>
      </w:r>
      <w:r>
        <w:t>&lt;/div&gt;</w:t>
      </w:r>
    </w:p>
    <w:p w14:paraId="21C99A7D" w14:textId="77777777" w:rsidR="0063313F" w:rsidRDefault="0063313F" w:rsidP="0063313F">
      <w:r>
        <w:t xml:space="preserve">      &lt;div class="cc-export-grps" id="ce-grps"&gt;&lt;/div&gt;</w:t>
      </w:r>
    </w:p>
    <w:p w14:paraId="4E38714B" w14:textId="77777777" w:rsidR="0063313F" w:rsidRDefault="0063313F" w:rsidP="0063313F">
      <w:r>
        <w:t xml:space="preserve">      &lt;div class="ce-summary" id="ce-summary"&gt;&lt;/div&gt;</w:t>
      </w:r>
    </w:p>
    <w:p w14:paraId="665F39D0" w14:textId="77777777" w:rsidR="0063313F" w:rsidRDefault="0063313F" w:rsidP="0063313F">
      <w:r>
        <w:t xml:space="preserve">    &lt;/div&gt;</w:t>
      </w:r>
    </w:p>
    <w:p w14:paraId="6E39CC28" w14:textId="77777777" w:rsidR="0063313F" w:rsidRDefault="0063313F" w:rsidP="0063313F">
      <w:r>
        <w:t xml:space="preserve">    &lt;button class="cc-tool ce-btn" id="ce-do"&gt;</w:t>
      </w:r>
      <w:r>
        <w:rPr>
          <w:rFonts w:hint="eastAsia"/>
        </w:rPr>
        <w:t>导出选中字卡</w:t>
      </w:r>
      <w:r>
        <w:t>&lt;/button&gt;</w:t>
      </w:r>
    </w:p>
    <w:p w14:paraId="3A5A1471" w14:textId="77777777" w:rsidR="0063313F" w:rsidRDefault="0063313F" w:rsidP="0063313F">
      <w:r>
        <w:t xml:space="preserve">  &lt;/div&gt;</w:t>
      </w:r>
    </w:p>
    <w:p w14:paraId="2CCEFAE9" w14:textId="77777777" w:rsidR="0063313F" w:rsidRDefault="0063313F" w:rsidP="0063313F">
      <w:r>
        <w:t>&lt;/div&gt;</w:t>
      </w:r>
    </w:p>
    <w:p w14:paraId="1B7C778A" w14:textId="77777777" w:rsidR="0063313F" w:rsidRDefault="0063313F" w:rsidP="0063313F"/>
    <w:p w14:paraId="1102BA22" w14:textId="77777777" w:rsidR="0063313F" w:rsidRDefault="0063313F" w:rsidP="0063313F">
      <w:r>
        <w:t>&lt;!-- v3.11.x</w:t>
      </w:r>
      <w:r>
        <w:rPr>
          <w:rFonts w:hint="eastAsia"/>
        </w:rPr>
        <w:t>：字卡库</w:t>
      </w:r>
      <w:r>
        <w:t xml:space="preserve"> </w:t>
      </w:r>
      <w:r>
        <w:rPr>
          <w:rFonts w:hint="eastAsia"/>
        </w:rPr>
        <w:t>公用</w:t>
      </w:r>
      <w:r>
        <w:t>/</w:t>
      </w:r>
      <w:r>
        <w:rPr>
          <w:rFonts w:hint="eastAsia"/>
        </w:rPr>
        <w:t>专属</w:t>
      </w:r>
      <w:r>
        <w:t xml:space="preserve"> </w:t>
      </w:r>
      <w:r>
        <w:rPr>
          <w:rFonts w:hint="eastAsia"/>
        </w:rPr>
        <w:t>双分类变动一次性提醒（引导先导出字卡</w:t>
      </w:r>
      <w:r>
        <w:t xml:space="preserve"> json </w:t>
      </w:r>
      <w:r>
        <w:rPr>
          <w:rFonts w:hint="eastAsia"/>
        </w:rPr>
        <w:t>备份再使用新版）</w:t>
      </w:r>
      <w:r>
        <w:t xml:space="preserve"> --&gt;</w:t>
      </w:r>
    </w:p>
    <w:p w14:paraId="30AB6B64" w14:textId="77777777" w:rsidR="0063313F" w:rsidRDefault="0063313F" w:rsidP="0063313F">
      <w:r>
        <w:t>&lt;div class="tc-mask" id="cc-scope-mask" hidden&gt;</w:t>
      </w:r>
    </w:p>
    <w:p w14:paraId="3B43A848" w14:textId="77777777" w:rsidR="0063313F" w:rsidRDefault="0063313F" w:rsidP="0063313F">
      <w:r>
        <w:t xml:space="preserve">  &lt;div class="tc-panel"&gt;</w:t>
      </w:r>
    </w:p>
    <w:p w14:paraId="2D9B9A8A" w14:textId="77777777" w:rsidR="0063313F" w:rsidRDefault="0063313F" w:rsidP="0063313F">
      <w:r>
        <w:t xml:space="preserve">    &lt;div class="mg-head"&gt;&lt;span&gt;</w:t>
      </w:r>
      <w:r>
        <w:rPr>
          <w:rFonts w:hint="eastAsia"/>
        </w:rPr>
        <w:t>字卡库更新提醒</w:t>
      </w:r>
      <w:r>
        <w:t>&lt;/span&gt;&lt;button class="mg-close" id="csn-close"&gt;</w:t>
      </w:r>
      <w:r>
        <w:rPr>
          <w:rFonts w:ascii="Segoe UI Symbol" w:hAnsi="Segoe UI Symbol" w:cs="Segoe UI Symbol"/>
        </w:rPr>
        <w:t>✕</w:t>
      </w:r>
      <w:r>
        <w:t>&lt;/button&gt;&lt;/div&gt;</w:t>
      </w:r>
    </w:p>
    <w:p w14:paraId="45846571" w14:textId="77777777" w:rsidR="0063313F" w:rsidRDefault="0063313F" w:rsidP="0063313F">
      <w:r>
        <w:t xml:space="preserve">    &lt;div class="tc-body"&gt;</w:t>
      </w:r>
    </w:p>
    <w:p w14:paraId="03347A91" w14:textId="77777777" w:rsidR="0063313F" w:rsidRDefault="0063313F" w:rsidP="0063313F">
      <w:r>
        <w:t xml:space="preserve">      &lt;div class="gs-title"&gt;</w:t>
      </w:r>
      <w:r>
        <w:rPr>
          <w:rFonts w:hint="eastAsia"/>
        </w:rPr>
        <w:t>本次更新后，聊天字卡库分为两个大分类：</w:t>
      </w:r>
      <w:r>
        <w:t>&lt;/div&gt;</w:t>
      </w:r>
    </w:p>
    <w:p w14:paraId="0F4ED057" w14:textId="77777777" w:rsidR="0063313F" w:rsidRDefault="0063313F" w:rsidP="0063313F">
      <w:r>
        <w:t xml:space="preserve">      &lt;div class="ce-grp-cat"&gt;· </w:t>
      </w:r>
      <w:r>
        <w:rPr>
          <w:rFonts w:hint="eastAsia"/>
        </w:rPr>
        <w:t>公用字卡</w:t>
      </w:r>
      <w:r>
        <w:t xml:space="preserve"> —— </w:t>
      </w:r>
      <w:r>
        <w:rPr>
          <w:rFonts w:hint="eastAsia"/>
        </w:rPr>
        <w:t>以后每个桌面的联系人都能使用</w:t>
      </w:r>
      <w:r>
        <w:t>&lt;/div&gt;</w:t>
      </w:r>
    </w:p>
    <w:p w14:paraId="5D9B4DE8" w14:textId="77777777" w:rsidR="0063313F" w:rsidRDefault="0063313F" w:rsidP="0063313F">
      <w:r>
        <w:t xml:space="preserve">      &lt;div class="ce-grp-cat"&gt;· </w:t>
      </w:r>
      <w:r>
        <w:rPr>
          <w:rFonts w:hint="eastAsia"/>
        </w:rPr>
        <w:t>专属字卡</w:t>
      </w:r>
      <w:r>
        <w:t xml:space="preserve"> —— </w:t>
      </w:r>
      <w:r>
        <w:rPr>
          <w:rFonts w:hint="eastAsia"/>
        </w:rPr>
        <w:t>只有当前桌面绑定的联系人才能使用</w:t>
      </w:r>
      <w:r>
        <w:t>&lt;/div&gt;</w:t>
      </w:r>
    </w:p>
    <w:p w14:paraId="2A08A5E2" w14:textId="77777777" w:rsidR="0063313F" w:rsidRDefault="0063313F" w:rsidP="0063313F">
      <w:r>
        <w:t xml:space="preserve">      &lt;div class="gs-title" style="margin-top:10px"&gt;</w:t>
      </w:r>
      <w:r>
        <w:rPr>
          <w:rFonts w:hint="eastAsia"/>
        </w:rPr>
        <w:t>你原有的自定义聊天字卡已自动迁移，不会丢失。为防万一，建议先导出一份字卡</w:t>
      </w:r>
      <w:r>
        <w:t xml:space="preserve"> json </w:t>
      </w:r>
      <w:r>
        <w:rPr>
          <w:rFonts w:hint="eastAsia"/>
        </w:rPr>
        <w:t>备份，再刷新使用新版。</w:t>
      </w:r>
      <w:r>
        <w:t>&lt;/div&gt;</w:t>
      </w:r>
    </w:p>
    <w:p w14:paraId="28D09875" w14:textId="77777777" w:rsidR="0063313F" w:rsidRDefault="0063313F" w:rsidP="0063313F">
      <w:r>
        <w:t xml:space="preserve">      &lt;div class="ce-summary" id="csn-summary"&gt;&lt;/div&gt;</w:t>
      </w:r>
    </w:p>
    <w:p w14:paraId="657593AC" w14:textId="77777777" w:rsidR="0063313F" w:rsidRDefault="0063313F" w:rsidP="0063313F">
      <w:r>
        <w:t xml:space="preserve">    &lt;/div&gt;</w:t>
      </w:r>
    </w:p>
    <w:p w14:paraId="6AAF1F26" w14:textId="77777777" w:rsidR="0063313F" w:rsidRDefault="0063313F" w:rsidP="0063313F">
      <w:r>
        <w:t xml:space="preserve">    &lt;button class="cc-tool ce-btn" id="csn-export"&gt;</w:t>
      </w:r>
      <w:r>
        <w:rPr>
          <w:rFonts w:hint="eastAsia"/>
        </w:rPr>
        <w:t>导出字卡</w:t>
      </w:r>
      <w:r>
        <w:t xml:space="preserve"> json </w:t>
      </w:r>
      <w:r>
        <w:rPr>
          <w:rFonts w:hint="eastAsia"/>
        </w:rPr>
        <w:t>备份</w:t>
      </w:r>
      <w:r>
        <w:t>&lt;/button&gt;</w:t>
      </w:r>
    </w:p>
    <w:p w14:paraId="5B4AE3B2" w14:textId="77777777" w:rsidR="0063313F" w:rsidRDefault="0063313F" w:rsidP="0063313F">
      <w:r>
        <w:t xml:space="preserve">    &lt;button class="cc-tool ce-btn" id="csn-ok" style="margin-top:8px"&gt;</w:t>
      </w:r>
      <w:r>
        <w:rPr>
          <w:rFonts w:hint="eastAsia"/>
        </w:rPr>
        <w:t>我已知晓，进入新版</w:t>
      </w:r>
      <w:r>
        <w:t>&lt;/button&gt;</w:t>
      </w:r>
    </w:p>
    <w:p w14:paraId="630E1D45" w14:textId="77777777" w:rsidR="0063313F" w:rsidRDefault="0063313F" w:rsidP="0063313F">
      <w:r>
        <w:t xml:space="preserve">  &lt;/div&gt;</w:t>
      </w:r>
    </w:p>
    <w:p w14:paraId="2F85D8B4" w14:textId="77777777" w:rsidR="0063313F" w:rsidRDefault="0063313F" w:rsidP="0063313F">
      <w:r>
        <w:t>&lt;/div&gt;</w:t>
      </w:r>
    </w:p>
    <w:p w14:paraId="3CD735CD" w14:textId="77777777" w:rsidR="0063313F" w:rsidRDefault="0063313F" w:rsidP="0063313F"/>
    <w:p w14:paraId="2737CD18" w14:textId="77777777" w:rsidR="0063313F" w:rsidRDefault="0063313F" w:rsidP="0063313F">
      <w:r>
        <w:t>&lt;!-- v3.5.102</w:t>
      </w:r>
      <w:r>
        <w:rPr>
          <w:rFonts w:hint="eastAsia"/>
        </w:rPr>
        <w:t>：桌面新消息横幅（</w:t>
      </w:r>
      <w:r>
        <w:t xml:space="preserve">TA </w:t>
      </w:r>
      <w:r>
        <w:rPr>
          <w:rFonts w:hint="eastAsia"/>
        </w:rPr>
        <w:t>主动发消息时，在桌面</w:t>
      </w:r>
      <w:r>
        <w:t>/</w:t>
      </w:r>
      <w:r>
        <w:rPr>
          <w:rFonts w:hint="eastAsia"/>
        </w:rPr>
        <w:t>其他页面顶部弹出，点击进聊天）</w:t>
      </w:r>
      <w:r>
        <w:t xml:space="preserve"> --&gt;</w:t>
      </w:r>
    </w:p>
    <w:p w14:paraId="22C3E078" w14:textId="77777777" w:rsidR="0063313F" w:rsidRDefault="0063313F" w:rsidP="0063313F">
      <w:r>
        <w:t>&lt;div class="desk-msg" id="desk-msg" hidden&gt;</w:t>
      </w:r>
    </w:p>
    <w:p w14:paraId="4F8731C3" w14:textId="77777777" w:rsidR="0063313F" w:rsidRDefault="0063313F" w:rsidP="0063313F">
      <w:r>
        <w:t xml:space="preserve">  &lt;div class="desk-msg-av" id="desk-msg-av"&gt;&lt;/div&gt;</w:t>
      </w:r>
    </w:p>
    <w:p w14:paraId="108CDB56" w14:textId="77777777" w:rsidR="0063313F" w:rsidRDefault="0063313F" w:rsidP="0063313F">
      <w:r>
        <w:t xml:space="preserve">  &lt;div class="desk-msg-body"&gt;</w:t>
      </w:r>
    </w:p>
    <w:p w14:paraId="06C72F63" w14:textId="77777777" w:rsidR="0063313F" w:rsidRDefault="0063313F" w:rsidP="0063313F">
      <w:r>
        <w:t xml:space="preserve">    &lt;div class="desk-msg-name" id="desk-msg-name"&gt;TA&lt;/div&gt;</w:t>
      </w:r>
    </w:p>
    <w:p w14:paraId="2271A4D6" w14:textId="77777777" w:rsidR="0063313F" w:rsidRDefault="0063313F" w:rsidP="0063313F">
      <w:r>
        <w:t xml:space="preserve">    &lt;div class="desk-msg-text" id="desk-msg-text"&gt;&lt;/div&gt;</w:t>
      </w:r>
    </w:p>
    <w:p w14:paraId="7CCD5E3C" w14:textId="77777777" w:rsidR="0063313F" w:rsidRDefault="0063313F" w:rsidP="0063313F">
      <w:r>
        <w:t xml:space="preserve">  &lt;/div&gt;</w:t>
      </w:r>
    </w:p>
    <w:p w14:paraId="6DA52259" w14:textId="77777777" w:rsidR="0063313F" w:rsidRDefault="0063313F" w:rsidP="0063313F">
      <w:r>
        <w:t>&lt;/div&gt;</w:t>
      </w:r>
    </w:p>
    <w:p w14:paraId="7323A897" w14:textId="77777777" w:rsidR="0063313F" w:rsidRDefault="0063313F" w:rsidP="0063313F"/>
    <w:p w14:paraId="3A07973A" w14:textId="77777777" w:rsidR="0063313F" w:rsidRDefault="0063313F" w:rsidP="0063313F">
      <w:r>
        <w:t xml:space="preserve">&lt;!-- </w:t>
      </w:r>
      <w:r>
        <w:rPr>
          <w:rFonts w:hint="eastAsia"/>
        </w:rPr>
        <w:t>悬浮音乐播放小框（播放时显示，可拖动；两行布局：上行歌名</w:t>
      </w:r>
      <w:r>
        <w:t>/</w:t>
      </w:r>
      <w:r>
        <w:rPr>
          <w:rFonts w:hint="eastAsia"/>
        </w:rPr>
        <w:t>歌手，下行控制按钮；右上角可收起为最初版最小单行小框）</w:t>
      </w:r>
      <w:r>
        <w:t xml:space="preserve"> --&gt;</w:t>
      </w:r>
    </w:p>
    <w:p w14:paraId="504154FA" w14:textId="77777777" w:rsidR="0063313F" w:rsidRDefault="0063313F" w:rsidP="0063313F">
      <w:r>
        <w:t>&lt;div class="sm-float" id="sm-float" hidden&gt;</w:t>
      </w:r>
    </w:p>
    <w:p w14:paraId="7565CA8B" w14:textId="77777777" w:rsidR="0063313F" w:rsidRDefault="0063313F" w:rsidP="0063313F">
      <w:r>
        <w:t xml:space="preserve">  &lt;button class="sm-f-collapse" id="sm-f-collapse" title="</w:t>
      </w:r>
      <w:r>
        <w:rPr>
          <w:rFonts w:hint="eastAsia"/>
        </w:rPr>
        <w:t>收起为最小小框</w:t>
      </w:r>
      <w:r>
        <w:t>"&gt;</w:t>
      </w:r>
    </w:p>
    <w:p w14:paraId="5D181A86" w14:textId="77777777" w:rsidR="0063313F" w:rsidRDefault="0063313F" w:rsidP="0063313F">
      <w:r>
        <w:t xml:space="preserve">    &lt;svg viewBox="0 0 24 24" fill="none" stroke="currentColor" stroke-width="2" stroke-linecap="round" stroke-linejoin="round"&gt;&lt;path d="M6 9l6 6 6-6"/&gt;&lt;path d="M6 19h12"/&gt;&lt;/svg&gt;</w:t>
      </w:r>
    </w:p>
    <w:p w14:paraId="00BE7368" w14:textId="77777777" w:rsidR="0063313F" w:rsidRDefault="0063313F" w:rsidP="0063313F">
      <w:r>
        <w:t xml:space="preserve">  &lt;/button&gt;</w:t>
      </w:r>
    </w:p>
    <w:p w14:paraId="255DFF66" w14:textId="77777777" w:rsidR="0063313F" w:rsidRDefault="0063313F" w:rsidP="0063313F">
      <w:r>
        <w:t xml:space="preserve">  &lt;div class="sm-f-info"&gt;</w:t>
      </w:r>
    </w:p>
    <w:p w14:paraId="221BC2C0" w14:textId="77777777" w:rsidR="0063313F" w:rsidRDefault="0063313F" w:rsidP="0063313F">
      <w:pPr>
        <w:rPr>
          <w:rFonts w:hint="eastAsia"/>
        </w:rPr>
      </w:pPr>
      <w:r>
        <w:rPr>
          <w:rFonts w:hint="eastAsia"/>
        </w:rPr>
        <w:t xml:space="preserve">    &lt;div class="sm-f-name" id="sm-f-name"&gt;</w:t>
      </w:r>
      <w:r>
        <w:rPr>
          <w:rFonts w:hint="eastAsia"/>
        </w:rPr>
        <w:t>正在播放</w:t>
      </w:r>
      <w:r>
        <w:rPr>
          <w:rFonts w:hint="eastAsia"/>
        </w:rPr>
        <w:t>&lt;/div&gt;</w:t>
      </w:r>
    </w:p>
    <w:p w14:paraId="1E0B04CC" w14:textId="77777777" w:rsidR="0063313F" w:rsidRDefault="0063313F" w:rsidP="0063313F">
      <w:r>
        <w:t xml:space="preserve">    &lt;div class="sm-f-artist" id="sm-f-artist"&gt;</w:t>
      </w:r>
      <w:r>
        <w:rPr>
          <w:rFonts w:hint="eastAsia"/>
        </w:rPr>
        <w:t>音乐</w:t>
      </w:r>
      <w:r>
        <w:t>&lt;/div&gt;</w:t>
      </w:r>
    </w:p>
    <w:p w14:paraId="27C3DB6B" w14:textId="77777777" w:rsidR="0063313F" w:rsidRDefault="0063313F" w:rsidP="0063313F">
      <w:r>
        <w:t xml:space="preserve">    &lt;div class="sm-f-progress"&gt;&lt;div class="sm-f-fill" id="sm-f-fill"&gt;&lt;/div&gt;&lt;/div&gt;</w:t>
      </w:r>
    </w:p>
    <w:p w14:paraId="1FC556C7" w14:textId="77777777" w:rsidR="0063313F" w:rsidRDefault="0063313F" w:rsidP="0063313F">
      <w:r>
        <w:t xml:space="preserve">    &lt;div class="sm-f-times"&gt;&lt;span id="sm-f-cur"&gt;0:00&lt;/span&gt;&lt;span id="sm-f-dur"&gt;0:00&lt;/span&gt;&lt;/div&gt;</w:t>
      </w:r>
    </w:p>
    <w:p w14:paraId="709EC347" w14:textId="77777777" w:rsidR="0063313F" w:rsidRDefault="0063313F" w:rsidP="0063313F">
      <w:r>
        <w:t xml:space="preserve">  &lt;/div&gt;</w:t>
      </w:r>
    </w:p>
    <w:p w14:paraId="15B67F15" w14:textId="77777777" w:rsidR="0063313F" w:rsidRDefault="0063313F" w:rsidP="0063313F">
      <w:r>
        <w:t xml:space="preserve">  &lt;div class="sm-f-ctrl"&gt;</w:t>
      </w:r>
    </w:p>
    <w:p w14:paraId="1536034D" w14:textId="77777777" w:rsidR="0063313F" w:rsidRDefault="0063313F" w:rsidP="0063313F">
      <w:r>
        <w:rPr>
          <w:rFonts w:hint="eastAsia"/>
        </w:rPr>
        <w:t xml:space="preserve">    &lt;button class="sm-f-btn" id="sm-f-mode" title="</w:t>
      </w:r>
      <w:r>
        <w:rPr>
          <w:rFonts w:hint="eastAsia"/>
        </w:rPr>
        <w:t>播放模式</w:t>
      </w:r>
      <w:r>
        <w:rPr>
          <w:rFonts w:hint="eastAsia"/>
        </w:rPr>
        <w:t>"&gt;&lt;svg id="sm-f-mode-ico" viewBox="0 0 24 24" fill="none" stroke="currentColor" stroke-width="2" stroke-linecap="round" stroke-linejoin="round"&gt;&lt;path d="M8 6h13M8 12h13M8 18h13"/&gt;&lt;path d="M3 6h.01M3 12</w:t>
      </w:r>
      <w:r>
        <w:t>h.01M3 18h.01"/&gt;&lt;/svg&gt;&lt;/button&gt;</w:t>
      </w:r>
    </w:p>
    <w:p w14:paraId="54295D10" w14:textId="77777777" w:rsidR="0063313F" w:rsidRDefault="0063313F" w:rsidP="0063313F">
      <w:r>
        <w:t xml:space="preserve">    &lt;button class="sm-f-btn" id="sm-f-queue" title="</w:t>
      </w:r>
      <w:r>
        <w:rPr>
          <w:rFonts w:hint="eastAsia"/>
        </w:rPr>
        <w:t>播放队列</w:t>
      </w:r>
      <w:r>
        <w:t>"&gt;&lt;svg viewBox="0 0 24 24" fill="none" stroke="currentColor" stroke-width="2" stroke-linecap="round" stroke-linejoin="round"&gt;&lt;path d="M3 6h18M3 12h18M3 18h9"/&gt;&lt;/svg&gt;&lt;/button&gt;</w:t>
      </w:r>
    </w:p>
    <w:p w14:paraId="51E42293" w14:textId="77777777" w:rsidR="0063313F" w:rsidRDefault="0063313F" w:rsidP="0063313F">
      <w:pPr>
        <w:rPr>
          <w:rFonts w:hint="eastAsia"/>
        </w:rPr>
      </w:pPr>
      <w:r>
        <w:rPr>
          <w:rFonts w:hint="eastAsia"/>
        </w:rPr>
        <w:t xml:space="preserve">    &lt;button class="sm-f-btn" id="sm-f-prev" title="</w:t>
      </w:r>
      <w:r>
        <w:rPr>
          <w:rFonts w:hint="eastAsia"/>
        </w:rPr>
        <w:t>上一首</w:t>
      </w:r>
      <w:r>
        <w:rPr>
          <w:rFonts w:hint="eastAsia"/>
        </w:rPr>
        <w:t>"&gt;&lt;svg viewBox="0 0 24 24" fill="currentColor"&gt;&lt;path d="M6 6h2v12H6zm3.5 6l8.5 6V6z"/&gt;&lt;/svg&gt;&lt;/button&gt;</w:t>
      </w:r>
    </w:p>
    <w:p w14:paraId="380F5398" w14:textId="77777777" w:rsidR="0063313F" w:rsidRDefault="0063313F" w:rsidP="0063313F">
      <w:r>
        <w:t xml:space="preserve">    &lt;button class="sm-f-btn sm-f-play" id="sm-f-play" title="</w:t>
      </w:r>
      <w:r>
        <w:rPr>
          <w:rFonts w:hint="eastAsia"/>
        </w:rPr>
        <w:t>播放</w:t>
      </w:r>
      <w:r>
        <w:t>/</w:t>
      </w:r>
      <w:r>
        <w:rPr>
          <w:rFonts w:hint="eastAsia"/>
        </w:rPr>
        <w:t>暂停</w:t>
      </w:r>
      <w:r>
        <w:t>"&gt;&lt;svg id="sm-f-play-ico" viewBox="0 0 24 24" fill="currentColor"&gt;&lt;path d="M8 5v14l11-7z"/&gt;&lt;/svg&gt;&lt;/button&gt;</w:t>
      </w:r>
    </w:p>
    <w:p w14:paraId="3F06C12A" w14:textId="77777777" w:rsidR="0063313F" w:rsidRDefault="0063313F" w:rsidP="0063313F">
      <w:pPr>
        <w:rPr>
          <w:rFonts w:hint="eastAsia"/>
        </w:rPr>
      </w:pPr>
      <w:r>
        <w:rPr>
          <w:rFonts w:hint="eastAsia"/>
        </w:rPr>
        <w:t xml:space="preserve">    &lt;button class="sm-f-btn" id="sm-f-next" title="</w:t>
      </w:r>
      <w:r>
        <w:rPr>
          <w:rFonts w:hint="eastAsia"/>
        </w:rPr>
        <w:t>下一首</w:t>
      </w:r>
      <w:r>
        <w:rPr>
          <w:rFonts w:hint="eastAsia"/>
        </w:rPr>
        <w:t>"&gt;&lt;svg viewBox="0 0 24 24" fill="currentColor"&gt;&lt;path d="M6 18l8.5-6L6 6v12zM16 6v12h2V6h-2z"/&gt;&lt;/svg&gt;&lt;/button&gt;</w:t>
      </w:r>
    </w:p>
    <w:p w14:paraId="012D4506" w14:textId="77777777" w:rsidR="0063313F" w:rsidRDefault="0063313F" w:rsidP="0063313F">
      <w:pPr>
        <w:rPr>
          <w:rFonts w:hint="eastAsia"/>
        </w:rPr>
      </w:pPr>
      <w:r>
        <w:rPr>
          <w:rFonts w:hint="eastAsia"/>
        </w:rPr>
        <w:t xml:space="preserve">    &lt;button class="sm-f-btn sm-f-heart" id="sm-f-heart" title="</w:t>
      </w:r>
      <w:r>
        <w:rPr>
          <w:rFonts w:hint="eastAsia"/>
        </w:rPr>
        <w:t>收藏</w:t>
      </w:r>
      <w:r>
        <w:rPr>
          <w:rFonts w:hint="eastAsia"/>
        </w:rPr>
        <w:t>"&gt;</w:t>
      </w:r>
    </w:p>
    <w:p w14:paraId="40BDA5B6" w14:textId="77777777" w:rsidR="0063313F" w:rsidRDefault="0063313F" w:rsidP="0063313F">
      <w:r>
        <w:t xml:space="preserve">      &lt;svg id="sm-f-heart-ico" viewBox="0 0 24 24" fill="none" stroke="currentColor" stroke-width="1.8" stroke-linecap="round" stroke-linejoin="round"&gt;&lt;path d="M12 20.5S4.5 15.2 4.5 9.9A4.9 4.9 0 0112 7.1a4.9 4.9 0 017.5 2.8c0 5.3-7.5 10.6-7.5 10.6z"/&gt;&lt;/svg&gt;</w:t>
      </w:r>
    </w:p>
    <w:p w14:paraId="468B093D" w14:textId="77777777" w:rsidR="0063313F" w:rsidRDefault="0063313F" w:rsidP="0063313F">
      <w:r>
        <w:t xml:space="preserve">    &lt;/button&gt;</w:t>
      </w:r>
    </w:p>
    <w:p w14:paraId="5EEE5175" w14:textId="77777777" w:rsidR="0063313F" w:rsidRDefault="0063313F" w:rsidP="0063313F">
      <w:r>
        <w:t xml:space="preserve">  &lt;/div&gt;</w:t>
      </w:r>
    </w:p>
    <w:p w14:paraId="77B7EFB5" w14:textId="77777777" w:rsidR="0063313F" w:rsidRDefault="0063313F" w:rsidP="0063313F">
      <w:r>
        <w:t xml:space="preserve">  &lt;!-- </w:t>
      </w:r>
      <w:r>
        <w:rPr>
          <w:rFonts w:hint="eastAsia"/>
        </w:rPr>
        <w:t>最小态：最初版最小单行小框（收起后显示，点播放</w:t>
      </w:r>
      <w:r>
        <w:t>/</w:t>
      </w:r>
      <w:r>
        <w:rPr>
          <w:rFonts w:hint="eastAsia"/>
        </w:rPr>
        <w:t>展开按钮恢复互动）</w:t>
      </w:r>
      <w:r>
        <w:t xml:space="preserve"> --&gt;</w:t>
      </w:r>
    </w:p>
    <w:p w14:paraId="6673FCC5" w14:textId="77777777" w:rsidR="0063313F" w:rsidRDefault="0063313F" w:rsidP="0063313F">
      <w:r>
        <w:t xml:space="preserve">  &lt;div class="sm-f-mini" id="sm-f-mini"&gt;</w:t>
      </w:r>
    </w:p>
    <w:p w14:paraId="0AB501E3" w14:textId="77777777" w:rsidR="0063313F" w:rsidRDefault="0063313F" w:rsidP="0063313F">
      <w:r>
        <w:t xml:space="preserve">    &lt;button class="sm-f-mini-play" id="sm-f-mini-play" title="</w:t>
      </w:r>
      <w:r>
        <w:rPr>
          <w:rFonts w:hint="eastAsia"/>
        </w:rPr>
        <w:t>播放</w:t>
      </w:r>
      <w:r>
        <w:t>/</w:t>
      </w:r>
      <w:r>
        <w:rPr>
          <w:rFonts w:hint="eastAsia"/>
        </w:rPr>
        <w:t>暂停</w:t>
      </w:r>
      <w:r>
        <w:t>"&gt;&lt;svg id="sm-f-mini-play-ico" viewBox="0 0 24 24" fill="currentColor"&gt;&lt;path d="M8 5v14l11-7z"/&gt;&lt;/svg&gt;&lt;/button&gt;</w:t>
      </w:r>
    </w:p>
    <w:p w14:paraId="5D161FA7" w14:textId="77777777" w:rsidR="0063313F" w:rsidRDefault="0063313F" w:rsidP="0063313F">
      <w:pPr>
        <w:rPr>
          <w:rFonts w:hint="eastAsia"/>
        </w:rPr>
      </w:pPr>
      <w:r>
        <w:rPr>
          <w:rFonts w:hint="eastAsia"/>
        </w:rPr>
        <w:t xml:space="preserve">    &lt;div class="sm-f-mini-name" id="sm-f-mini-name"&gt;</w:t>
      </w:r>
      <w:r>
        <w:rPr>
          <w:rFonts w:hint="eastAsia"/>
        </w:rPr>
        <w:t>正在播放</w:t>
      </w:r>
      <w:r>
        <w:rPr>
          <w:rFonts w:hint="eastAsia"/>
        </w:rPr>
        <w:t>&lt;/div&gt;</w:t>
      </w:r>
    </w:p>
    <w:p w14:paraId="34C940BB" w14:textId="77777777" w:rsidR="0063313F" w:rsidRDefault="0063313F" w:rsidP="0063313F">
      <w:r>
        <w:t xml:space="preserve">    &lt;button class="sm-f-mini-expand" id="sm-f-mini-expand" title="</w:t>
      </w:r>
      <w:r>
        <w:rPr>
          <w:rFonts w:hint="eastAsia"/>
        </w:rPr>
        <w:t>展开新版小框</w:t>
      </w:r>
      <w:r>
        <w:t>"&gt;</w:t>
      </w:r>
    </w:p>
    <w:p w14:paraId="27C51177" w14:textId="77777777" w:rsidR="0063313F" w:rsidRDefault="0063313F" w:rsidP="0063313F">
      <w:r>
        <w:t xml:space="preserve">      &lt;svg viewBox="0 0 24 24" fill="none" stroke="currentColor" stroke-width="2" stroke-linecap="round" stroke-linejoin="round"&gt;&lt;path d="M8 3H5a2 2 0 0 0-2 2v3"/&gt;&lt;path d="M21 8V5a2 2 0 0 0-2-2h-3"/&gt;&lt;path d="M3 16v3a2 2 0 0 0 2 2h3"/&gt;&lt;path d="M16 21h3a2 2 0 0 0 2-2v-3"/&gt;&lt;/svg&gt;</w:t>
      </w:r>
    </w:p>
    <w:p w14:paraId="4E3BB94D" w14:textId="77777777" w:rsidR="0063313F" w:rsidRDefault="0063313F" w:rsidP="0063313F">
      <w:r>
        <w:t xml:space="preserve">    &lt;/button&gt;</w:t>
      </w:r>
    </w:p>
    <w:p w14:paraId="6440AC37" w14:textId="77777777" w:rsidR="0063313F" w:rsidRDefault="0063313F" w:rsidP="0063313F">
      <w:r>
        <w:t xml:space="preserve">  &lt;/div&gt;</w:t>
      </w:r>
    </w:p>
    <w:p w14:paraId="201BB3BE" w14:textId="77777777" w:rsidR="0063313F" w:rsidRDefault="0063313F" w:rsidP="0063313F">
      <w:r>
        <w:t>&lt;/div&gt;</w:t>
      </w:r>
    </w:p>
    <w:p w14:paraId="61CB39DE" w14:textId="77777777" w:rsidR="0063313F" w:rsidRDefault="0063313F" w:rsidP="0063313F">
      <w:r>
        <w:t xml:space="preserve">  &lt;!-- </w:t>
      </w:r>
      <w:r>
        <w:rPr>
          <w:rFonts w:hint="eastAsia"/>
        </w:rPr>
        <w:t>底部</w:t>
      </w:r>
      <w:r>
        <w:t xml:space="preserve"> tab</w:t>
      </w:r>
      <w:r>
        <w:rPr>
          <w:rFonts w:hint="eastAsia"/>
        </w:rPr>
        <w:t>（必须在</w:t>
      </w:r>
      <w:r>
        <w:t xml:space="preserve"> .phone </w:t>
      </w:r>
      <w:r>
        <w:rPr>
          <w:rFonts w:hint="eastAsia"/>
        </w:rPr>
        <w:t>内、所有</w:t>
      </w:r>
      <w:r>
        <w:t xml:space="preserve"> .page </w:t>
      </w:r>
      <w:r>
        <w:rPr>
          <w:rFonts w:hint="eastAsia"/>
        </w:rPr>
        <w:t>之外；嵌在</w:t>
      </w:r>
      <w:r>
        <w:t xml:space="preserve"> page-chat </w:t>
      </w:r>
      <w:r>
        <w:rPr>
          <w:rFonts w:hint="eastAsia"/>
        </w:rPr>
        <w:t>内时</w:t>
      </w:r>
      <w:r>
        <w:t xml:space="preserve"> hidden </w:t>
      </w:r>
      <w:r>
        <w:rPr>
          <w:rFonts w:hint="eastAsia"/>
        </w:rPr>
        <w:t>联动消失）</w:t>
      </w:r>
      <w:r>
        <w:t xml:space="preserve"> --&gt;</w:t>
      </w:r>
    </w:p>
    <w:p w14:paraId="4C77DC2E" w14:textId="77777777" w:rsidR="0063313F" w:rsidRDefault="0063313F" w:rsidP="0063313F">
      <w:r>
        <w:t xml:space="preserve">  &lt;!-- FIX 2026-09-14 #477</w:t>
      </w:r>
      <w:r>
        <w:rPr>
          <w:rFonts w:hint="eastAsia"/>
        </w:rPr>
        <w:t>：位置不变量——本块必须整体保持在下方</w:t>
      </w:r>
      <w:r>
        <w:t xml:space="preserve"> .phone </w:t>
      </w:r>
      <w:r>
        <w:rPr>
          <w:rFonts w:hint="eastAsia"/>
        </w:rPr>
        <w:t>闭合（</w:t>
      </w:r>
      <w:r>
        <w:t xml:space="preserve">2 </w:t>
      </w:r>
      <w:r>
        <w:rPr>
          <w:rFonts w:hint="eastAsia"/>
        </w:rPr>
        <w:t>空格缩进的</w:t>
      </w:r>
      <w:r>
        <w:t xml:space="preserve"> &lt;/div&gt;</w:t>
      </w:r>
      <w:r>
        <w:rPr>
          <w:rFonts w:hint="eastAsia"/>
        </w:rPr>
        <w:t>）之前。</w:t>
      </w:r>
    </w:p>
    <w:p w14:paraId="2D46A515" w14:textId="77777777" w:rsidR="0063313F" w:rsidRDefault="0063313F" w:rsidP="0063313F">
      <w:r>
        <w:t xml:space="preserve">       810ab22 </w:t>
      </w:r>
      <w:r>
        <w:rPr>
          <w:rFonts w:hint="eastAsia"/>
        </w:rPr>
        <w:t>补</w:t>
      </w:r>
      <w:r>
        <w:t xml:space="preserve"> #474 </w:t>
      </w:r>
      <w:r>
        <w:rPr>
          <w:rFonts w:hint="eastAsia"/>
        </w:rPr>
        <w:t>第</w:t>
      </w:r>
      <w:r>
        <w:t xml:space="preserve"> 3 </w:t>
      </w:r>
      <w:r>
        <w:rPr>
          <w:rFonts w:hint="eastAsia"/>
        </w:rPr>
        <w:t>个闭合后本块被留在</w:t>
      </w:r>
      <w:r>
        <w:t xml:space="preserve"> .phone </w:t>
      </w:r>
      <w:r>
        <w:rPr>
          <w:rFonts w:hint="eastAsia"/>
        </w:rPr>
        <w:t>闭合之外＝</w:t>
      </w:r>
      <w:r>
        <w:t xml:space="preserve">body </w:t>
      </w:r>
      <w:r>
        <w:rPr>
          <w:rFonts w:hint="eastAsia"/>
        </w:rPr>
        <w:t>直子；</w:t>
      </w:r>
      <w:r>
        <w:t xml:space="preserve">body </w:t>
      </w:r>
      <w:r>
        <w:rPr>
          <w:rFonts w:hint="eastAsia"/>
        </w:rPr>
        <w:t>是</w:t>
      </w:r>
      <w:r>
        <w:t xml:space="preserve"> flex </w:t>
      </w:r>
      <w:r>
        <w:rPr>
          <w:rFonts w:hint="eastAsia"/>
        </w:rPr>
        <w:t>横排居中</w:t>
      </w:r>
    </w:p>
    <w:p w14:paraId="0A37DE57" w14:textId="77777777" w:rsidR="0063313F" w:rsidRDefault="0063313F" w:rsidP="0063313F">
      <w:r>
        <w:t xml:space="preserve">      </w:t>
      </w:r>
      <w:r>
        <w:rPr>
          <w:rFonts w:hint="eastAsia"/>
        </w:rPr>
        <w:t>（</w:t>
      </w:r>
      <w:r>
        <w:t xml:space="preserve">#301 </w:t>
      </w:r>
      <w:r>
        <w:rPr>
          <w:rFonts w:hint="eastAsia"/>
        </w:rPr>
        <w:t>同机理），</w:t>
      </w:r>
      <w:r>
        <w:t xml:space="preserve">tabbar </w:t>
      </w:r>
      <w:r>
        <w:rPr>
          <w:rFonts w:hint="eastAsia"/>
        </w:rPr>
        <w:t>作为</w:t>
      </w:r>
      <w:r>
        <w:t xml:space="preserve"> .phone </w:t>
      </w:r>
      <w:r>
        <w:rPr>
          <w:rFonts w:hint="eastAsia"/>
        </w:rPr>
        <w:t>的下一个</w:t>
      </w:r>
      <w:r>
        <w:t xml:space="preserve"> flex </w:t>
      </w:r>
      <w:r>
        <w:rPr>
          <w:rFonts w:hint="eastAsia"/>
        </w:rPr>
        <w:t>项被排到手机壳右侧＝红米</w:t>
      </w:r>
      <w:r>
        <w:t xml:space="preserve"> K80 Chrome </w:t>
      </w:r>
      <w:r>
        <w:rPr>
          <w:rFonts w:hint="eastAsia"/>
        </w:rPr>
        <w:t>等</w:t>
      </w:r>
    </w:p>
    <w:p w14:paraId="1C595C91" w14:textId="77777777" w:rsidR="0063313F" w:rsidRDefault="0063313F" w:rsidP="0063313F">
      <w:r>
        <w:t xml:space="preserve">       </w:t>
      </w:r>
      <w:r>
        <w:rPr>
          <w:rFonts w:hint="eastAsia"/>
        </w:rPr>
        <w:t>多机型「桌面底部导航跑到右侧」（无头</w:t>
      </w:r>
      <w:r>
        <w:t xml:space="preserve"> 390 </w:t>
      </w:r>
      <w:r>
        <w:rPr>
          <w:rFonts w:hint="eastAsia"/>
        </w:rPr>
        <w:t>宽实测</w:t>
      </w:r>
      <w:r>
        <w:t xml:space="preserve"> w=118/left=331/</w:t>
      </w:r>
      <w:r>
        <w:rPr>
          <w:rFonts w:hint="eastAsia"/>
        </w:rPr>
        <w:t>底缘</w:t>
      </w:r>
      <w:r>
        <w:t xml:space="preserve"> 459</w:t>
      </w:r>
      <w:r>
        <w:rPr>
          <w:rFonts w:hint="eastAsia"/>
        </w:rPr>
        <w:t>，整壳同时被推左）。</w:t>
      </w:r>
    </w:p>
    <w:p w14:paraId="2B40D98E" w14:textId="77777777" w:rsidR="0063313F" w:rsidRDefault="0063313F" w:rsidP="0063313F">
      <w:r>
        <w:t xml:space="preserve">      #467 </w:t>
      </w:r>
      <w:r>
        <w:rPr>
          <w:rFonts w:hint="eastAsia"/>
        </w:rPr>
        <w:t>旧哨兵只锚注释文字＝位置哑哨兵，已换</w:t>
      </w:r>
      <w:r>
        <w:t xml:space="preserve"> #467/#477 </w:t>
      </w:r>
      <w:r>
        <w:rPr>
          <w:rFonts w:hint="eastAsia"/>
        </w:rPr>
        <w:t>位置锚（</w:t>
      </w:r>
      <w:r>
        <w:t>build.mjs</w:t>
      </w:r>
      <w:r>
        <w:rPr>
          <w:rFonts w:hint="eastAsia"/>
        </w:rPr>
        <w:t>）；</w:t>
      </w:r>
    </w:p>
    <w:p w14:paraId="71E6DCDF" w14:textId="77777777" w:rsidR="0063313F" w:rsidRDefault="0063313F" w:rsidP="0063313F">
      <w:r>
        <w:t xml:space="preserve">       tools/verify-page-nesting.mjs S3/S5/B5b/B5c </w:t>
      </w:r>
      <w:r>
        <w:rPr>
          <w:rFonts w:hint="eastAsia"/>
        </w:rPr>
        <w:t>同步锚定，改本块位置</w:t>
      </w:r>
      <w:r>
        <w:t>/</w:t>
      </w:r>
      <w:r>
        <w:rPr>
          <w:rFonts w:hint="eastAsia"/>
        </w:rPr>
        <w:t>缩进必须同批同步。</w:t>
      </w:r>
      <w:r>
        <w:t xml:space="preserve"> --&gt;</w:t>
      </w:r>
    </w:p>
    <w:p w14:paraId="40B4515F" w14:textId="77777777" w:rsidR="0063313F" w:rsidRDefault="0063313F" w:rsidP="0063313F">
      <w:r>
        <w:t xml:space="preserve">  &lt;div class="tabbar"&gt;</w:t>
      </w:r>
    </w:p>
    <w:p w14:paraId="60A274D0" w14:textId="77777777" w:rsidR="0063313F" w:rsidRDefault="0063313F" w:rsidP="0063313F">
      <w:r>
        <w:t xml:space="preserve">    &lt;div class="tab active" data-page="page-phone"&gt;</w:t>
      </w:r>
    </w:p>
    <w:p w14:paraId="53683E75" w14:textId="77777777" w:rsidR="0063313F" w:rsidRDefault="0063313F" w:rsidP="0063313F">
      <w:r>
        <w:t xml:space="preserve">      &lt;svg viewBox="0 0 24 24" fill="none" stroke="currentColor" stroke-width="1.8" stroke-linecap="round" stroke-linejoin="round"&gt;&lt;rect x="6" y="3" width="12" height="18" rx="3.5"/&gt;&lt;path d="M10 17.5h4"/&gt;&lt;/svg&gt;</w:t>
      </w:r>
    </w:p>
    <w:p w14:paraId="6130E1BF" w14:textId="77777777" w:rsidR="0063313F" w:rsidRDefault="0063313F" w:rsidP="0063313F">
      <w:r>
        <w:t xml:space="preserve">    &lt;/div&gt;</w:t>
      </w:r>
    </w:p>
    <w:p w14:paraId="2B515506" w14:textId="77777777" w:rsidR="0063313F" w:rsidRDefault="0063313F" w:rsidP="0063313F">
      <w:r>
        <w:t xml:space="preserve">    &lt;div class="tab" data-page="page-chatcard"&gt;</w:t>
      </w:r>
    </w:p>
    <w:p w14:paraId="6A378B96" w14:textId="77777777" w:rsidR="0063313F" w:rsidRDefault="0063313F" w:rsidP="0063313F">
      <w:r>
        <w:t xml:space="preserve">      &lt;svg viewBox="0 0 24 24" fill="none" stroke="currentColor" stroke-width="1.8" stroke-linecap="round" stroke-linejoin="round"&gt;&lt;rect x="3" y="3" width="18" height="18" rx="4"/&gt;&lt;path d="M7.5 9h9M7.5 13h9M7.5 17h5"/&gt;&lt;/svg&gt;</w:t>
      </w:r>
    </w:p>
    <w:p w14:paraId="6FF2F379" w14:textId="77777777" w:rsidR="0063313F" w:rsidRDefault="0063313F" w:rsidP="0063313F">
      <w:r>
        <w:t xml:space="preserve">    &lt;/div&gt;</w:t>
      </w:r>
    </w:p>
    <w:p w14:paraId="56735E12" w14:textId="77777777" w:rsidR="0063313F" w:rsidRDefault="0063313F" w:rsidP="0063313F">
      <w:r>
        <w:t xml:space="preserve">    &lt;div class="tab" data-page="page-setting"&gt;</w:t>
      </w:r>
    </w:p>
    <w:p w14:paraId="22ECAEC9" w14:textId="77777777" w:rsidR="0063313F" w:rsidRDefault="0063313F" w:rsidP="0063313F">
      <w:r>
        <w:t xml:space="preserve">      &lt;svg viewBox="0 0 24 24" fill="none" stroke="currentColor" stroke-width="1.8" stroke-linecap="round" stroke-linejoin="round"&gt;&lt;circle cx="12" cy="12" r="3"/&gt;&lt;path d="M12 2.5v3M12 18.5v3M2.5 12h3M18.5 12h3M5.3 5.3l2.1 2.1M16.6 16.6l2.1 2.1M5.3 18.7l2.1-2.1M16.6 7.4l2.1-2.1"/&gt;&lt;/svg&gt;</w:t>
      </w:r>
    </w:p>
    <w:p w14:paraId="6CFA0B1E" w14:textId="77777777" w:rsidR="0063313F" w:rsidRDefault="0063313F" w:rsidP="0063313F">
      <w:r>
        <w:t xml:space="preserve">    &lt;/div&gt;</w:t>
      </w:r>
    </w:p>
    <w:p w14:paraId="4F895D48" w14:textId="77777777" w:rsidR="0063313F" w:rsidRDefault="0063313F" w:rsidP="0063313F">
      <w:r>
        <w:t xml:space="preserve">  &lt;/div&gt;</w:t>
      </w:r>
    </w:p>
    <w:p w14:paraId="63CC75D6" w14:textId="77777777" w:rsidR="0063313F" w:rsidRDefault="0063313F" w:rsidP="0063313F">
      <w:r>
        <w:t xml:space="preserve">  &lt;/div&gt;</w:t>
      </w:r>
    </w:p>
    <w:p w14:paraId="35D1750D" w14:textId="77777777" w:rsidR="0063313F" w:rsidRDefault="0063313F" w:rsidP="0063313F"/>
    <w:p w14:paraId="3F843330" w14:textId="77777777" w:rsidR="0063313F" w:rsidRDefault="0063313F" w:rsidP="0063313F">
      <w:r>
        <w:t xml:space="preserve">&lt;!-- </w:t>
      </w:r>
      <w:r>
        <w:rPr>
          <w:rFonts w:hint="eastAsia"/>
        </w:rPr>
        <w:t>（</w:t>
      </w:r>
      <w:r>
        <w:t>#477</w:t>
      </w:r>
      <w:r>
        <w:rPr>
          <w:rFonts w:hint="eastAsia"/>
        </w:rPr>
        <w:t>）</w:t>
      </w:r>
      <w:r>
        <w:t xml:space="preserve">tabbar </w:t>
      </w:r>
      <w:r>
        <w:rPr>
          <w:rFonts w:hint="eastAsia"/>
        </w:rPr>
        <w:t>原先位于本注释处＝</w:t>
      </w:r>
      <w:r>
        <w:t xml:space="preserve">.phone </w:t>
      </w:r>
      <w:r>
        <w:rPr>
          <w:rFonts w:hint="eastAsia"/>
        </w:rPr>
        <w:t>闭合之后＝</w:t>
      </w:r>
      <w:r>
        <w:t xml:space="preserve">body </w:t>
      </w:r>
      <w:r>
        <w:rPr>
          <w:rFonts w:hint="eastAsia"/>
        </w:rPr>
        <w:t>直子（跑到右侧的根因）。勿移回此处。</w:t>
      </w:r>
      <w:r>
        <w:t xml:space="preserve"> --&gt;</w:t>
      </w:r>
    </w:p>
    <w:p w14:paraId="4DAC8C82" w14:textId="77777777" w:rsidR="0063313F" w:rsidRDefault="0063313F" w:rsidP="0063313F"/>
    <w:p w14:paraId="6F97296C" w14:textId="77777777" w:rsidR="0063313F" w:rsidRDefault="0063313F" w:rsidP="0063313F">
      <w:r>
        <w:t xml:space="preserve">  &lt;!-- v3.6.x</w:t>
      </w:r>
      <w:r>
        <w:rPr>
          <w:rFonts w:hint="eastAsia"/>
        </w:rPr>
        <w:t>：桌面图片组件全屏查看器——点图片组件放大查看，点空白</w:t>
      </w:r>
      <w:r>
        <w:t>/×</w:t>
      </w:r>
      <w:r>
        <w:rPr>
          <w:rFonts w:hint="eastAsia"/>
        </w:rPr>
        <w:t>关闭。</w:t>
      </w:r>
    </w:p>
    <w:p w14:paraId="151CF80B" w14:textId="77777777" w:rsidR="0063313F" w:rsidRDefault="0063313F" w:rsidP="0063313F">
      <w:r>
        <w:t xml:space="preserve">       </w:t>
      </w:r>
      <w:r>
        <w:rPr>
          <w:rFonts w:hint="eastAsia"/>
        </w:rPr>
        <w:t>注意：必须放在脚本标签之前（</w:t>
      </w:r>
      <w:r>
        <w:t xml:space="preserve">body </w:t>
      </w:r>
      <w:r>
        <w:rPr>
          <w:rFonts w:hint="eastAsia"/>
        </w:rPr>
        <w:t>直子节点，</w:t>
      </w:r>
      <w:r>
        <w:t xml:space="preserve">position:fixed </w:t>
      </w:r>
      <w:r>
        <w:rPr>
          <w:rFonts w:hint="eastAsia"/>
        </w:rPr>
        <w:t>不受布局影响）——</w:t>
      </w:r>
    </w:p>
    <w:p w14:paraId="13646F60" w14:textId="77777777" w:rsidR="0063313F" w:rsidRDefault="0063313F" w:rsidP="0063313F">
      <w:r>
        <w:t xml:space="preserve">       </w:t>
      </w:r>
      <w:r>
        <w:rPr>
          <w:rFonts w:hint="eastAsia"/>
        </w:rPr>
        <w:t>启动时</w:t>
      </w:r>
      <w:r>
        <w:t xml:space="preserve"> personalize.js </w:t>
      </w:r>
      <w:r>
        <w:rPr>
          <w:rFonts w:hint="eastAsia"/>
        </w:rPr>
        <w:t>的</w:t>
      </w:r>
      <w:r>
        <w:t xml:space="preserve"> setupDeskImageViewerClose </w:t>
      </w:r>
      <w:r>
        <w:rPr>
          <w:rFonts w:hint="eastAsia"/>
        </w:rPr>
        <w:t>会立即查询并绑定关闭事件，</w:t>
      </w:r>
    </w:p>
    <w:p w14:paraId="0F118441" w14:textId="77777777" w:rsidR="0063313F" w:rsidRDefault="0063313F" w:rsidP="0063313F">
      <w:r>
        <w:t xml:space="preserve">       </w:t>
      </w:r>
      <w:r>
        <w:rPr>
          <w:rFonts w:hint="eastAsia"/>
        </w:rPr>
        <w:t>放在脚本后面会导致启动时元素不存在、绑定被跳过，点</w:t>
      </w:r>
      <w:r>
        <w:t xml:space="preserve"> × </w:t>
      </w:r>
      <w:r>
        <w:rPr>
          <w:rFonts w:hint="eastAsia"/>
        </w:rPr>
        <w:t>无反应无法关闭。</w:t>
      </w:r>
      <w:r>
        <w:t xml:space="preserve"> --&gt;</w:t>
      </w:r>
    </w:p>
    <w:p w14:paraId="2E0B64F1" w14:textId="77777777" w:rsidR="0063313F" w:rsidRDefault="0063313F" w:rsidP="0063313F">
      <w:r>
        <w:t xml:space="preserve">  &lt;div class="desk-image-viewer" id="desk-image-viewer" hidden&gt;</w:t>
      </w:r>
    </w:p>
    <w:p w14:paraId="062C354A" w14:textId="77777777" w:rsidR="0063313F" w:rsidRDefault="0063313F" w:rsidP="0063313F">
      <w:r>
        <w:t xml:space="preserve">    &lt;img id="desk-image-viewer-img" alt=""&gt;</w:t>
      </w:r>
    </w:p>
    <w:p w14:paraId="69051326" w14:textId="77777777" w:rsidR="0063313F" w:rsidRDefault="0063313F" w:rsidP="0063313F">
      <w:r>
        <w:t xml:space="preserve">    &lt;span class="desk-image-viewer-close" id="desk-image-viewer-close"&gt;×&lt;/span&gt;</w:t>
      </w:r>
    </w:p>
    <w:p w14:paraId="02BC8CA6" w14:textId="77777777" w:rsidR="0063313F" w:rsidRDefault="0063313F" w:rsidP="0063313F">
      <w:r>
        <w:t xml:space="preserve">  &lt;/div&gt;</w:t>
      </w:r>
    </w:p>
    <w:p w14:paraId="166C68BD" w14:textId="77777777" w:rsidR="0063313F" w:rsidRDefault="0063313F" w:rsidP="0063313F">
      <w:r>
        <w:t xml:space="preserve">  &lt;!-- v3.7.x</w:t>
      </w:r>
      <w:r>
        <w:rPr>
          <w:rFonts w:hint="eastAsia"/>
        </w:rPr>
        <w:t>：提醒条也必须放在脚本标签之前——</w:t>
      </w:r>
      <w:r>
        <w:t xml:space="preserve">pwa.js/bg-keep.js </w:t>
      </w:r>
      <w:r>
        <w:rPr>
          <w:rFonts w:hint="eastAsia"/>
        </w:rPr>
        <w:t>在脚本执行时立即</w:t>
      </w:r>
    </w:p>
    <w:p w14:paraId="57FAE97C" w14:textId="77777777" w:rsidR="0063313F" w:rsidRDefault="0063313F" w:rsidP="0063313F">
      <w:r>
        <w:t xml:space="preserve">       getElementById </w:t>
      </w:r>
      <w:r>
        <w:rPr>
          <w:rFonts w:hint="eastAsia"/>
        </w:rPr>
        <w:t>对应条，放在脚本后面会得到</w:t>
      </w:r>
      <w:r>
        <w:t xml:space="preserve"> null </w:t>
      </w:r>
      <w:r>
        <w:rPr>
          <w:rFonts w:hint="eastAsia"/>
        </w:rPr>
        <w:t>直接</w:t>
      </w:r>
      <w:r>
        <w:t xml:space="preserve"> return</w:t>
      </w:r>
      <w:r>
        <w:rPr>
          <w:rFonts w:hint="eastAsia"/>
        </w:rPr>
        <w:t>，提醒整块逻辑</w:t>
      </w:r>
    </w:p>
    <w:p w14:paraId="4FDC2E2F" w14:textId="77777777" w:rsidR="0063313F" w:rsidRDefault="0063313F" w:rsidP="0063313F">
      <w:r>
        <w:t xml:space="preserve">       </w:t>
      </w:r>
      <w:r>
        <w:rPr>
          <w:rFonts w:hint="eastAsia"/>
        </w:rPr>
        <w:t>从未执行（「修了没效果」的隐藏根因）。</w:t>
      </w:r>
      <w:r>
        <w:t>#1542</w:t>
      </w:r>
      <w:r>
        <w:rPr>
          <w:rFonts w:hint="eastAsia"/>
        </w:rPr>
        <w:t>：顶部「检测到新版本」更新条已随</w:t>
      </w:r>
    </w:p>
    <w:p w14:paraId="4CE4AFBE" w14:textId="77777777" w:rsidR="0063313F" w:rsidRDefault="0063313F" w:rsidP="0063313F">
      <w:r>
        <w:t xml:space="preserve">       </w:t>
      </w:r>
      <w:r>
        <w:rPr>
          <w:rFonts w:hint="eastAsia"/>
        </w:rPr>
        <w:t>停更删除——检测到新版只走静默通道（</w:t>
      </w:r>
      <w:r>
        <w:t xml:space="preserve">tryAutoUpgrade </w:t>
      </w:r>
      <w:r>
        <w:rPr>
          <w:rFonts w:hint="eastAsia"/>
        </w:rPr>
        <w:t>预取＋转后台落地</w:t>
      </w:r>
      <w:r>
        <w:t xml:space="preserve"> /</w:t>
      </w:r>
    </w:p>
    <w:p w14:paraId="7C36F0B9" w14:textId="77777777" w:rsidR="0063313F" w:rsidRDefault="0063313F" w:rsidP="0063313F">
      <w:r>
        <w:t xml:space="preserve">       askSwUpdate</w:t>
      </w:r>
      <w:r>
        <w:rPr>
          <w:rFonts w:hint="eastAsia"/>
        </w:rPr>
        <w:t>），不再有任何更新弹条；备份提醒</w:t>
      </w:r>
      <w:r>
        <w:t>/</w:t>
      </w:r>
      <w:r>
        <w:rPr>
          <w:rFonts w:hint="eastAsia"/>
        </w:rPr>
        <w:t>后台通知恢复两条照旧。</w:t>
      </w:r>
      <w:r>
        <w:t xml:space="preserve"> --&gt;</w:t>
      </w:r>
    </w:p>
    <w:p w14:paraId="62BDEE34" w14:textId="77777777" w:rsidR="0063313F" w:rsidRDefault="0063313F" w:rsidP="0063313F">
      <w:r>
        <w:t xml:space="preserve">  &lt;div class="ver-update-bar" id="backup-remind-bar" hidden&gt;</w:t>
      </w:r>
    </w:p>
    <w:p w14:paraId="2B682A9E" w14:textId="77777777" w:rsidR="0063313F" w:rsidRDefault="0063313F" w:rsidP="0063313F">
      <w:r>
        <w:t xml:space="preserve">    &lt;span class="vub-txt" id="backup-remind-txt"&gt;</w:t>
      </w:r>
      <w:r>
        <w:rPr>
          <w:rFonts w:ascii="Segoe UI Symbol" w:hAnsi="Segoe UI Symbol" w:cs="Segoe UI Symbol"/>
        </w:rPr>
        <w:t>⚠</w:t>
      </w:r>
      <w:r>
        <w:t xml:space="preserve"> </w:t>
      </w:r>
      <w:r>
        <w:rPr>
          <w:rFonts w:hint="eastAsia"/>
        </w:rPr>
        <w:t>手机和浏览器都会自动清空数据，一清就全没</w:t>
      </w:r>
      <w:r>
        <w:t xml:space="preserve"> · </w:t>
      </w:r>
      <w:r>
        <w:rPr>
          <w:rFonts w:hint="eastAsia"/>
        </w:rPr>
        <w:t>请定期导出备份</w:t>
      </w:r>
      <w:r>
        <w:t>&lt;/span&gt;</w:t>
      </w:r>
    </w:p>
    <w:p w14:paraId="5637AE30" w14:textId="77777777" w:rsidR="0063313F" w:rsidRDefault="0063313F" w:rsidP="0063313F">
      <w:r>
        <w:t xml:space="preserve">    &lt;span class="vub-act" id="backup-remind-go"&gt;</w:t>
      </w:r>
      <w:r>
        <w:rPr>
          <w:rFonts w:hint="eastAsia"/>
        </w:rPr>
        <w:t>去备份</w:t>
      </w:r>
      <w:r>
        <w:t>&lt;/span&gt;</w:t>
      </w:r>
    </w:p>
    <w:p w14:paraId="31224985" w14:textId="77777777" w:rsidR="0063313F" w:rsidRDefault="0063313F" w:rsidP="0063313F">
      <w:r>
        <w:t xml:space="preserve">    &lt;span class="vub-act" id="backup-remind-chat"&gt;</w:t>
      </w:r>
      <w:r>
        <w:rPr>
          <w:rFonts w:hint="eastAsia"/>
        </w:rPr>
        <w:t>备份聊天</w:t>
      </w:r>
      <w:r>
        <w:t>&lt;/span&gt;</w:t>
      </w:r>
    </w:p>
    <w:p w14:paraId="0B6B443E" w14:textId="77777777" w:rsidR="0063313F" w:rsidRDefault="0063313F" w:rsidP="0063313F">
      <w:pPr>
        <w:rPr>
          <w:rFonts w:hint="eastAsia"/>
        </w:rPr>
      </w:pPr>
      <w:r>
        <w:rPr>
          <w:rFonts w:hint="eastAsia"/>
        </w:rPr>
        <w:t xml:space="preserve">    &lt;span class="vub-act vub-close" id="backup-remind-close" style="background:transparent;color:#ccc;border:1px solid rgba(255,255,255,.3)"&gt;</w:t>
      </w:r>
      <w:r>
        <w:rPr>
          <w:rFonts w:hint="eastAsia"/>
        </w:rPr>
        <w:t>稍后</w:t>
      </w:r>
      <w:r>
        <w:rPr>
          <w:rFonts w:hint="eastAsia"/>
        </w:rPr>
        <w:t>&lt;/span&gt;</w:t>
      </w:r>
    </w:p>
    <w:p w14:paraId="2D25B898" w14:textId="77777777" w:rsidR="0063313F" w:rsidRDefault="0063313F" w:rsidP="0063313F">
      <w:r>
        <w:t xml:space="preserve">  &lt;/div&gt;</w:t>
      </w:r>
    </w:p>
    <w:p w14:paraId="1B27704B" w14:textId="77777777" w:rsidR="0063313F" w:rsidRDefault="0063313F" w:rsidP="0063313F">
      <w:r>
        <w:t xml:space="preserve">  &lt;!-- #921</w:t>
      </w:r>
      <w:r>
        <w:rPr>
          <w:rFonts w:hint="eastAsia"/>
        </w:rPr>
        <w:t>：后台通知通道异常恢复条（</w:t>
      </w:r>
      <w:r>
        <w:t xml:space="preserve">bg-keep.js </w:t>
      </w:r>
      <w:r>
        <w:rPr>
          <w:rFonts w:hint="eastAsia"/>
        </w:rPr>
        <w:t>在「就绪补发</w:t>
      </w:r>
      <w:r>
        <w:t xml:space="preserve"> 60s </w:t>
      </w:r>
      <w:r>
        <w:rPr>
          <w:rFonts w:hint="eastAsia"/>
        </w:rPr>
        <w:t>仍拿不到</w:t>
      </w:r>
      <w:r>
        <w:t xml:space="preserve"> SW</w:t>
      </w:r>
      <w:r>
        <w:rPr>
          <w:rFonts w:hint="eastAsia"/>
        </w:rPr>
        <w:t>」时点亮）。</w:t>
      </w:r>
    </w:p>
    <w:p w14:paraId="530BB540" w14:textId="77777777" w:rsidR="0063313F" w:rsidRDefault="0063313F" w:rsidP="0063313F">
      <w:r>
        <w:t xml:space="preserve">       </w:t>
      </w:r>
      <w:r>
        <w:rPr>
          <w:rFonts w:hint="eastAsia"/>
        </w:rPr>
        <w:t>同样必须放在脚本标签之前，</w:t>
      </w:r>
      <w:r>
        <w:t xml:space="preserve">bg-keep.js </w:t>
      </w:r>
      <w:r>
        <w:rPr>
          <w:rFonts w:hint="eastAsia"/>
        </w:rPr>
        <w:t>加载即</w:t>
      </w:r>
      <w:r>
        <w:t xml:space="preserve"> getElementById</w:t>
      </w:r>
      <w:r>
        <w:rPr>
          <w:rFonts w:hint="eastAsia"/>
        </w:rPr>
        <w:t>。</w:t>
      </w:r>
      <w:r>
        <w:t xml:space="preserve"> --&gt;</w:t>
      </w:r>
    </w:p>
    <w:p w14:paraId="03354773" w14:textId="77777777" w:rsidR="0063313F" w:rsidRDefault="0063313F" w:rsidP="0063313F">
      <w:r>
        <w:t xml:space="preserve">  &lt;div class="ver-update-bar" id="notify-heal-bar" hidden&gt;</w:t>
      </w:r>
    </w:p>
    <w:p w14:paraId="2E02A92C" w14:textId="77777777" w:rsidR="0063313F" w:rsidRDefault="0063313F" w:rsidP="0063313F">
      <w:r>
        <w:t xml:space="preserve">    &lt;span class="vub-txt" id="notify-heal-txt"&gt;</w:t>
      </w:r>
      <w:r>
        <w:rPr>
          <w:rFonts w:ascii="Segoe UI Symbol" w:hAnsi="Segoe UI Symbol" w:cs="Segoe UI Symbol"/>
        </w:rPr>
        <w:t>⚠</w:t>
      </w:r>
      <w:r>
        <w:t xml:space="preserve"> </w:t>
      </w:r>
      <w:r>
        <w:rPr>
          <w:rFonts w:hint="eastAsia"/>
        </w:rPr>
        <w:t>后台通知通道未就绪</w:t>
      </w:r>
      <w:r>
        <w:t>&lt;/span&gt;</w:t>
      </w:r>
    </w:p>
    <w:p w14:paraId="3720BEC6" w14:textId="77777777" w:rsidR="0063313F" w:rsidRDefault="0063313F" w:rsidP="0063313F">
      <w:pPr>
        <w:rPr>
          <w:rFonts w:hint="eastAsia"/>
        </w:rPr>
      </w:pPr>
      <w:r>
        <w:rPr>
          <w:rFonts w:hint="eastAsia"/>
        </w:rPr>
        <w:t xml:space="preserve">    &lt;span class="vub-act" id="notify-heal-refresh"&gt;</w:t>
      </w:r>
      <w:r>
        <w:rPr>
          <w:rFonts w:hint="eastAsia"/>
        </w:rPr>
        <w:t>立即刷新</w:t>
      </w:r>
      <w:r>
        <w:rPr>
          <w:rFonts w:hint="eastAsia"/>
        </w:rPr>
        <w:t>&lt;/span&gt;</w:t>
      </w:r>
    </w:p>
    <w:p w14:paraId="7E438ED6" w14:textId="77777777" w:rsidR="0063313F" w:rsidRDefault="0063313F" w:rsidP="0063313F">
      <w:pPr>
        <w:rPr>
          <w:rFonts w:hint="eastAsia"/>
        </w:rPr>
      </w:pPr>
      <w:r>
        <w:rPr>
          <w:rFonts w:hint="eastAsia"/>
        </w:rPr>
        <w:t xml:space="preserve">    &lt;span class="vub-act vub-close" id="notify-heal-close" style="background:transparent;color:#ccc;border:1px solid rgba(255,255,255,.3)"&gt;</w:t>
      </w:r>
      <w:r>
        <w:rPr>
          <w:rFonts w:hint="eastAsia"/>
        </w:rPr>
        <w:t>知道了</w:t>
      </w:r>
      <w:r>
        <w:rPr>
          <w:rFonts w:hint="eastAsia"/>
        </w:rPr>
        <w:t>&lt;/span&gt;</w:t>
      </w:r>
    </w:p>
    <w:p w14:paraId="00CBB0F1" w14:textId="77777777" w:rsidR="0063313F" w:rsidRDefault="0063313F" w:rsidP="0063313F">
      <w:r>
        <w:t xml:space="preserve">  &lt;/div&gt;</w:t>
      </w:r>
    </w:p>
    <w:p w14:paraId="214FB125" w14:textId="77777777" w:rsidR="0063313F" w:rsidRDefault="0063313F" w:rsidP="0063313F"/>
    <w:p w14:paraId="094B96A3" w14:textId="77777777" w:rsidR="0063313F" w:rsidRDefault="0063313F" w:rsidP="0063313F">
      <w:r>
        <w:t xml:space="preserve">  &lt;script&gt;</w:t>
      </w:r>
    </w:p>
    <w:p w14:paraId="33DEA10D" w14:textId="77777777" w:rsidR="0063313F" w:rsidRDefault="0063313F" w:rsidP="0063313F">
      <w:r>
        <w:t xml:space="preserve">  // v3.5.123</w:t>
      </w:r>
      <w:r>
        <w:rPr>
          <w:rFonts w:hint="eastAsia"/>
        </w:rPr>
        <w:t>：</w:t>
      </w:r>
      <w:r>
        <w:t xml:space="preserve">readonly </w:t>
      </w:r>
      <w:r>
        <w:rPr>
          <w:rFonts w:hint="eastAsia"/>
        </w:rPr>
        <w:t>起手（防</w:t>
      </w:r>
      <w:r>
        <w:t xml:space="preserve"> Chrome </w:t>
      </w:r>
      <w:r>
        <w:rPr>
          <w:rFonts w:hint="eastAsia"/>
        </w:rPr>
        <w:t>密码弹条破坏表单签名）——这里立即解除，</w:t>
      </w:r>
    </w:p>
    <w:p w14:paraId="7ED549E5" w14:textId="77777777" w:rsidR="0063313F" w:rsidRDefault="0063313F" w:rsidP="0063313F">
      <w:r>
        <w:t xml:space="preserve">  // </w:t>
      </w:r>
      <w:r>
        <w:rPr>
          <w:rFonts w:hint="eastAsia"/>
        </w:rPr>
        <w:t>早于所有功能模块，任何设备都不会出现输入框不可用的情况</w:t>
      </w:r>
    </w:p>
    <w:p w14:paraId="5780DA67" w14:textId="77777777" w:rsidR="0063313F" w:rsidRDefault="0063313F" w:rsidP="0063313F">
      <w:r>
        <w:t xml:space="preserve">  (function () { var _ci = document.getElementById('chat-input'); if (_ci) _ci.readOnly = false; })();</w:t>
      </w:r>
    </w:p>
    <w:p w14:paraId="05477B90" w14:textId="77777777" w:rsidR="0063313F" w:rsidRDefault="0063313F" w:rsidP="0063313F">
      <w:r>
        <w:t>window.__jsErrors = window.__jsErrors || []; window.__mochiLoaded = window.__mochiLoaded || []; window.__mochiErrLoaded = window.__mochiErrLoaded || []; window.__mochiBootAt = Date.now(); window.__mochiJsFiles = ["device.js","idb.js","contacts.js","applock.js","card-lock.js","dcp-master.js","media-pool.js","storage-slim.js","perf-check.js","energy-check.js","flash-check.js","img-compress.js","img-ingest.js","clock.js","entry-quiz.js","tabs.js","desktop-slider.js","quote-cards.js","personalize.js","chat.js","group-chat.js","chatcard.js","chat-settings.js","reply-settings.js","fav-settings.js","default-cards-data.js","dict-ext-data.js","default-cards.js","quote-spell.js","dream-free.js","mood-followup-data.js","mood-reply-cards.js","ta-mood-data.js","ta-mood.js","fav-reason-data.js","fav-reason.js","music-player.js","calendar.js","divination.js","avatar-lib.js","ta-ask.js","ck-question.js","incoming-requests.js","ta-invite.js","bg-keep.js","records.js","call.js","mail.js","feed.js","loc-lib.js","p2-features.js","gift-shop.js","memo-app.js","memo-arc.js","my-arc.js","period.js","accounting.js","garden.js","room.js","drift-bottle.js","decision.js","group-decision.js","pong.js","snake-game.js","breakout.js","connect-four.js","coop-mine.js","fishing.js","memory-game.js","gomoku.js","linkup.js","match3.js","auction.js","arcade.js","mood-diary.js","sfx.js","fullscreen.js","data-backup.js","feature-data.js","pwa.js","update-remind.js","cjian.js","feature-hub.js","settings-help.js","onboarding.js","page-coach.js","card-audit.js","storage-guide.js","mobile-adapt.js"]; window.__mochiExtFiles = ["idb.js","contacts.js","applock.js","card-lock.js","dcp-master.js","media-pool.js","storage-slim.js","perf-check.js","energy-check.js","flash-check.js","img-compress.js","img-ingest.js","clock.js","entry-quiz.js","tabs.js","desktop-slider.js","quote-cards.js","personalize.js","chat.js","group-chat.js","chatcard.js","chat-settings.js","reply-settings.js","fav-settings.js","default-cards-data.js","dict-ext-data.js","default-cards.js","quote-spell.js","dream-free.js","mood-followup-data.js","mood-reply-cards.js","ta-mood-data.js","ta-mood.js","fav-reason-data.js","fav-reason.js","music-player.js","calendar.js","divination.js","avatar-lib.js","ta-ask.js","ck-question.js","incoming-requests.js","ta-invite.js","bg-keep.js","records.js","call.js","mail.js","feed.js","loc-lib.js","p2-features.js","gift-shop.js","memo-app.js","memo-arc.js","my-arc.js","period.js","accounting.js","garden.js","room.js","drift-bottle.js","decision.js","group-decision.js","pong.js","snake-game.js","breakout.js","connect-four.js","coop-mine.js","fishing.js","memory-game.js","gomoku.js","linkup.js","match3.js","auction.js","arcade.js","mood-diary.js","sfx.js","fullscreen.js","data-backup.js","feature-data.js","update-remind.js","cjian.js","feature-hub.js","settings-help.js","onboarding.js","page-coach.js","card-audit.js","storage-guide.js","mobile-adapt.js"];</w:t>
      </w:r>
    </w:p>
    <w:p w14:paraId="225BE422" w14:textId="77777777" w:rsidR="0063313F" w:rsidRDefault="0063313F" w:rsidP="0063313F">
      <w:r>
        <w:t>(function () { try {</w:t>
      </w:r>
    </w:p>
    <w:p w14:paraId="3A4BB542" w14:textId="77777777" w:rsidR="0063313F" w:rsidRDefault="0063313F" w:rsidP="0063313F">
      <w:r>
        <w:t>(function () {</w:t>
      </w:r>
    </w:p>
    <w:p w14:paraId="057574B4" w14:textId="77777777" w:rsidR="0063313F" w:rsidRDefault="0063313F" w:rsidP="0063313F">
      <w:r>
        <w:t>try { window.__jsErrors = window.__jsErrors || []; } catch (e0) {}</w:t>
      </w:r>
    </w:p>
    <w:p w14:paraId="060ADB0F" w14:textId="77777777" w:rsidR="0063313F" w:rsidRDefault="0063313F" w:rsidP="0063313F">
      <w:r>
        <w:t>try {</w:t>
      </w:r>
    </w:p>
    <w:p w14:paraId="698294BB" w14:textId="77777777" w:rsidR="0063313F" w:rsidRDefault="0063313F" w:rsidP="0063313F">
      <w:r>
        <w:t>window.toast = function (msg) {</w:t>
      </w:r>
    </w:p>
    <w:p w14:paraId="5190B24F" w14:textId="77777777" w:rsidR="0063313F" w:rsidRDefault="0063313F" w:rsidP="0063313F">
      <w:r>
        <w:t>try {</w:t>
      </w:r>
    </w:p>
    <w:p w14:paraId="37155B83" w14:textId="77777777" w:rsidR="0063313F" w:rsidRDefault="0063313F" w:rsidP="0063313F">
      <w:r>
        <w:t>const text = (msg === undefined || msg === null) ? '' : String(msg);</w:t>
      </w:r>
    </w:p>
    <w:p w14:paraId="49649020" w14:textId="77777777" w:rsidR="0063313F" w:rsidRDefault="0063313F" w:rsidP="0063313F">
      <w:r>
        <w:t>if (!text) return;</w:t>
      </w:r>
    </w:p>
    <w:p w14:paraId="31F9E5CE" w14:textId="77777777" w:rsidR="0063313F" w:rsidRDefault="0063313F" w:rsidP="0063313F">
      <w:r>
        <w:t>window.__lastToastAt = Date.now();</w:t>
      </w:r>
    </w:p>
    <w:p w14:paraId="5AF1E2EE" w14:textId="77777777" w:rsidR="0063313F" w:rsidRDefault="0063313F" w:rsidP="0063313F">
      <w:r>
        <w:t>const show = function () {</w:t>
      </w:r>
    </w:p>
    <w:p w14:paraId="0C9BAF2A" w14:textId="77777777" w:rsidR="0063313F" w:rsidRDefault="0063313F" w:rsidP="0063313F">
      <w:r>
        <w:t>let t = document.getElementById('cc-toast');</w:t>
      </w:r>
    </w:p>
    <w:p w14:paraId="4B9B848C" w14:textId="77777777" w:rsidR="0063313F" w:rsidRDefault="0063313F" w:rsidP="0063313F">
      <w:r>
        <w:t>if (!t) {</w:t>
      </w:r>
    </w:p>
    <w:p w14:paraId="2838C1BB" w14:textId="77777777" w:rsidR="0063313F" w:rsidRDefault="0063313F" w:rsidP="0063313F">
      <w:r>
        <w:t>t = document.createElement('div');</w:t>
      </w:r>
    </w:p>
    <w:p w14:paraId="246CF8BA" w14:textId="77777777" w:rsidR="0063313F" w:rsidRDefault="0063313F" w:rsidP="0063313F">
      <w:r>
        <w:t>t.id = 'cc-toast';</w:t>
      </w:r>
    </w:p>
    <w:p w14:paraId="038ED097" w14:textId="77777777" w:rsidR="0063313F" w:rsidRDefault="0063313F" w:rsidP="0063313F">
      <w:r>
        <w:t>if (!document.body) { setTimeout(show, 0); return; }</w:t>
      </w:r>
    </w:p>
    <w:p w14:paraId="18E4DC3E" w14:textId="77777777" w:rsidR="0063313F" w:rsidRDefault="0063313F" w:rsidP="0063313F">
      <w:r>
        <w:t>document.body.appendChild(t);</w:t>
      </w:r>
    </w:p>
    <w:p w14:paraId="1EE1F085" w14:textId="77777777" w:rsidR="0063313F" w:rsidRDefault="0063313F" w:rsidP="0063313F">
      <w:r>
        <w:t>}</w:t>
      </w:r>
    </w:p>
    <w:p w14:paraId="5CD4E86B" w14:textId="77777777" w:rsidR="0063313F" w:rsidRDefault="0063313F" w:rsidP="0063313F">
      <w:r>
        <w:t>t.textContent = text;</w:t>
      </w:r>
    </w:p>
    <w:p w14:paraId="6EE5435C" w14:textId="77777777" w:rsidR="0063313F" w:rsidRDefault="0063313F" w:rsidP="0063313F">
      <w:r>
        <w:t>t.className = 'cc-toast'; void t.offsetWidth; t.className = 'cc-toast show';</w:t>
      </w:r>
    </w:p>
    <w:p w14:paraId="6C560F3D" w14:textId="77777777" w:rsidR="0063313F" w:rsidRDefault="0063313F" w:rsidP="0063313F">
      <w:r>
        <w:t>clearTimeout(t._timer);</w:t>
      </w:r>
    </w:p>
    <w:p w14:paraId="3C9389E0" w14:textId="77777777" w:rsidR="0063313F" w:rsidRDefault="0063313F" w:rsidP="0063313F">
      <w:r>
        <w:t>t._timer = setTimeout(function () { t.className = 'cc-toast'; }, 2600);</w:t>
      </w:r>
    </w:p>
    <w:p w14:paraId="031D33D1" w14:textId="77777777" w:rsidR="0063313F" w:rsidRDefault="0063313F" w:rsidP="0063313F">
      <w:r>
        <w:t>};</w:t>
      </w:r>
    </w:p>
    <w:p w14:paraId="12597973" w14:textId="77777777" w:rsidR="0063313F" w:rsidRDefault="0063313F" w:rsidP="0063313F">
      <w:r>
        <w:t>show();</w:t>
      </w:r>
    </w:p>
    <w:p w14:paraId="0D94DDD1" w14:textId="77777777" w:rsidR="0063313F" w:rsidRDefault="0063313F" w:rsidP="0063313F">
      <w:r>
        <w:t>} catch (e) {}</w:t>
      </w:r>
    </w:p>
    <w:p w14:paraId="230E456A" w14:textId="77777777" w:rsidR="0063313F" w:rsidRDefault="0063313F" w:rsidP="0063313F">
      <w:r>
        <w:t>};</w:t>
      </w:r>
    </w:p>
    <w:p w14:paraId="7589A69B" w14:textId="77777777" w:rsidR="0063313F" w:rsidRDefault="0063313F" w:rsidP="0063313F">
      <w:r>
        <w:t>} catch (e) {}</w:t>
      </w:r>
    </w:p>
    <w:p w14:paraId="3CC983DE" w14:textId="77777777" w:rsidR="0063313F" w:rsidRDefault="0063313F" w:rsidP="0063313F">
      <w:r>
        <w:t>try {</w:t>
      </w:r>
    </w:p>
    <w:p w14:paraId="19D4A35C" w14:textId="77777777" w:rsidR="0063313F" w:rsidRDefault="0063313F" w:rsidP="0063313F">
      <w:r>
        <w:t>window.mochiOverlayBusy = function () {</w:t>
      </w:r>
    </w:p>
    <w:p w14:paraId="0D8BAD62" w14:textId="77777777" w:rsidR="0063313F" w:rsidRDefault="0063313F" w:rsidP="0063313F">
      <w:r>
        <w:t>try {</w:t>
      </w:r>
    </w:p>
    <w:p w14:paraId="42873B7A" w14:textId="77777777" w:rsidR="0063313F" w:rsidRDefault="0063313F" w:rsidP="0063313F">
      <w:r>
        <w:t>const roots = [];</w:t>
      </w:r>
    </w:p>
    <w:p w14:paraId="59019DF9" w14:textId="77777777" w:rsidR="0063313F" w:rsidRDefault="0063313F" w:rsidP="0063313F">
      <w:r>
        <w:t>if (document.body) roots.push(document.body);</w:t>
      </w:r>
    </w:p>
    <w:p w14:paraId="2E162D74" w14:textId="77777777" w:rsidR="0063313F" w:rsidRDefault="0063313F" w:rsidP="0063313F">
      <w:r>
        <w:t>const ph = document.querySelector('.phone');</w:t>
      </w:r>
    </w:p>
    <w:p w14:paraId="23DA865F" w14:textId="77777777" w:rsidR="0063313F" w:rsidRDefault="0063313F" w:rsidP="0063313F">
      <w:r>
        <w:t>if (ph &amp;&amp; ph !== document.body) roots.push(ph);</w:t>
      </w:r>
    </w:p>
    <w:p w14:paraId="1161AC14" w14:textId="77777777" w:rsidR="0063313F" w:rsidRDefault="0063313F" w:rsidP="0063313F">
      <w:r>
        <w:t>const vw = window.innerWidth || 1, vh = window.innerHeight || 1;</w:t>
      </w:r>
    </w:p>
    <w:p w14:paraId="6B132C44" w14:textId="77777777" w:rsidR="0063313F" w:rsidRDefault="0063313F" w:rsidP="0063313F">
      <w:r>
        <w:t>for (let r = 0; r &lt; roots.length; r++) {</w:t>
      </w:r>
    </w:p>
    <w:p w14:paraId="599624F6" w14:textId="77777777" w:rsidR="0063313F" w:rsidRDefault="0063313F" w:rsidP="0063313F">
      <w:r>
        <w:t>const kids = roots[r].children;</w:t>
      </w:r>
    </w:p>
    <w:p w14:paraId="7014DFBC" w14:textId="77777777" w:rsidR="0063313F" w:rsidRDefault="0063313F" w:rsidP="0063313F">
      <w:r>
        <w:t>for (let i = 0; i &lt; kids.length; i++) {</w:t>
      </w:r>
    </w:p>
    <w:p w14:paraId="6BD81E7D" w14:textId="77777777" w:rsidR="0063313F" w:rsidRDefault="0063313F" w:rsidP="0063313F">
      <w:r>
        <w:t>const el = kids[i];</w:t>
      </w:r>
    </w:p>
    <w:p w14:paraId="5D169087" w14:textId="77777777" w:rsidR="0063313F" w:rsidRDefault="0063313F" w:rsidP="0063313F">
      <w:r>
        <w:t>if (el.hidden || el.id === 'modal-mask') continue;</w:t>
      </w:r>
    </w:p>
    <w:p w14:paraId="45B37345" w14:textId="77777777" w:rsidR="0063313F" w:rsidRDefault="0063313F" w:rsidP="0063313F">
      <w:r>
        <w:t>const cs = getComputedStyle(el);</w:t>
      </w:r>
    </w:p>
    <w:p w14:paraId="1059EAF2" w14:textId="77777777" w:rsidR="0063313F" w:rsidRDefault="0063313F" w:rsidP="0063313F">
      <w:r>
        <w:t>if (cs.display === 'none' || cs.visibility === 'hidden') continue;</w:t>
      </w:r>
    </w:p>
    <w:p w14:paraId="64970753" w14:textId="77777777" w:rsidR="0063313F" w:rsidRDefault="0063313F" w:rsidP="0063313F">
      <w:r>
        <w:t>if (cs.position !== 'fixed') continue;</w:t>
      </w:r>
    </w:p>
    <w:p w14:paraId="1100EAF3" w14:textId="77777777" w:rsidR="0063313F" w:rsidRDefault="0063313F" w:rsidP="0063313F">
      <w:r>
        <w:t>if (cs.pointerEvents === 'none') continue;</w:t>
      </w:r>
    </w:p>
    <w:p w14:paraId="6B42200D" w14:textId="77777777" w:rsidR="0063313F" w:rsidRDefault="0063313F" w:rsidP="0063313F">
      <w:r>
        <w:t>const rc = el.getBoundingClientRect();</w:t>
      </w:r>
    </w:p>
    <w:p w14:paraId="62D48044" w14:textId="77777777" w:rsidR="0063313F" w:rsidRDefault="0063313F" w:rsidP="0063313F">
      <w:r>
        <w:t>if (rc.width * rc.height &lt; vw * vh * 0.5) continue;</w:t>
      </w:r>
    </w:p>
    <w:p w14:paraId="0D49A020" w14:textId="77777777" w:rsidR="0063313F" w:rsidRDefault="0063313F" w:rsidP="0063313F">
      <w:r>
        <w:t>const z = parseInt(cs.zIndex, 10);</w:t>
      </w:r>
    </w:p>
    <w:p w14:paraId="5C90A2EC" w14:textId="77777777" w:rsidR="0063313F" w:rsidRDefault="0063313F" w:rsidP="0063313F">
      <w:r>
        <w:t>if (!isNaN(z) &amp;&amp; z &gt;= 80) return true;</w:t>
      </w:r>
    </w:p>
    <w:p w14:paraId="33C71386" w14:textId="77777777" w:rsidR="0063313F" w:rsidRDefault="0063313F" w:rsidP="0063313F">
      <w:r>
        <w:t>}</w:t>
      </w:r>
    </w:p>
    <w:p w14:paraId="7744C2B5" w14:textId="77777777" w:rsidR="0063313F" w:rsidRDefault="0063313F" w:rsidP="0063313F">
      <w:r>
        <w:t>}</w:t>
      </w:r>
    </w:p>
    <w:p w14:paraId="23EEA173" w14:textId="77777777" w:rsidR="0063313F" w:rsidRDefault="0063313F" w:rsidP="0063313F">
      <w:r>
        <w:t>} catch (e) {}</w:t>
      </w:r>
    </w:p>
    <w:p w14:paraId="14B490D2" w14:textId="77777777" w:rsidR="0063313F" w:rsidRDefault="0063313F" w:rsidP="0063313F">
      <w:r>
        <w:t>return false;</w:t>
      </w:r>
    </w:p>
    <w:p w14:paraId="6E248C2C" w14:textId="77777777" w:rsidR="0063313F" w:rsidRDefault="0063313F" w:rsidP="0063313F">
      <w:r>
        <w:t>};</w:t>
      </w:r>
    </w:p>
    <w:p w14:paraId="0B22638E" w14:textId="77777777" w:rsidR="0063313F" w:rsidRDefault="0063313F" w:rsidP="0063313F">
      <w:r>
        <w:t>} catch (e) {}</w:t>
      </w:r>
    </w:p>
    <w:p w14:paraId="415203E5" w14:textId="77777777" w:rsidR="0063313F" w:rsidRDefault="0063313F" w:rsidP="0063313F">
      <w:r>
        <w:t>let isMobile = false;</w:t>
      </w:r>
    </w:p>
    <w:p w14:paraId="026C42B5" w14:textId="77777777" w:rsidR="0063313F" w:rsidRDefault="0063313F" w:rsidP="0063313F">
      <w:r>
        <w:t>try { isMobile = window.matchMedia &amp;&amp; window.matchMedia('(max-width: 900px)').matches; } catch (e) {}</w:t>
      </w:r>
    </w:p>
    <w:p w14:paraId="0E47DD6B" w14:textId="77777777" w:rsidR="0063313F" w:rsidRDefault="0063313F" w:rsidP="0063313F">
      <w:r>
        <w:t>let mobileRule = isMobile ? 'viewport&lt;=900' : '';</w:t>
      </w:r>
    </w:p>
    <w:p w14:paraId="7606062C" w14:textId="77777777" w:rsidR="0063313F" w:rsidRDefault="0063313F" w:rsidP="0063313F">
      <w:r>
        <w:t>const ua = String(navigator.userAgent || '');</w:t>
      </w:r>
    </w:p>
    <w:p w14:paraId="6027AE95" w14:textId="77777777" w:rsidR="0063313F" w:rsidRDefault="0063313F" w:rsidP="0063313F">
      <w:r>
        <w:t>const LAYOUT_KEY = 'xy-home-v2:__layout-pref';</w:t>
      </w:r>
    </w:p>
    <w:p w14:paraId="6D6179D8" w14:textId="77777777" w:rsidR="0063313F" w:rsidRDefault="0063313F" w:rsidP="0063313F">
      <w:r>
        <w:t>let layoutPref = '';</w:t>
      </w:r>
    </w:p>
    <w:p w14:paraId="4F8C4D00" w14:textId="77777777" w:rsidR="0063313F" w:rsidRDefault="0063313F" w:rsidP="0063313F">
      <w:r>
        <w:t>try { layoutPref = localStorage.getItem(LAYOUT_KEY) || ''; } catch (e) {}</w:t>
      </w:r>
    </w:p>
    <w:p w14:paraId="5472EAD1" w14:textId="77777777" w:rsidR="0063313F" w:rsidRDefault="0063313F" w:rsidP="0063313F">
      <w:r>
        <w:t>try {</w:t>
      </w:r>
    </w:p>
    <w:p w14:paraId="57A72A64" w14:textId="77777777" w:rsidR="0063313F" w:rsidRDefault="0063313F" w:rsidP="0063313F">
      <w:r>
        <w:t>const pq = /[?&amp;](mobile|pc)=(\d)/.exec(location.search || '');</w:t>
      </w:r>
    </w:p>
    <w:p w14:paraId="43122FB2" w14:textId="77777777" w:rsidR="0063313F" w:rsidRDefault="0063313F" w:rsidP="0063313F">
      <w:r>
        <w:t>if (pq) {</w:t>
      </w:r>
    </w:p>
    <w:p w14:paraId="2BBC92B0" w14:textId="77777777" w:rsidR="0063313F" w:rsidRDefault="0063313F" w:rsidP="0063313F">
      <w:r>
        <w:t>const want = pq[2] === '1' ? pq[1] : '';</w:t>
      </w:r>
    </w:p>
    <w:p w14:paraId="7C54274D" w14:textId="77777777" w:rsidR="0063313F" w:rsidRDefault="0063313F" w:rsidP="0063313F">
      <w:r>
        <w:t>if (want !== layoutPref) {</w:t>
      </w:r>
    </w:p>
    <w:p w14:paraId="4374AC1C" w14:textId="77777777" w:rsidR="0063313F" w:rsidRDefault="0063313F" w:rsidP="0063313F">
      <w:r>
        <w:t>layoutPref = want;</w:t>
      </w:r>
    </w:p>
    <w:p w14:paraId="6DFB80D1" w14:textId="77777777" w:rsidR="0063313F" w:rsidRDefault="0063313F" w:rsidP="0063313F">
      <w:r>
        <w:t>try {</w:t>
      </w:r>
    </w:p>
    <w:p w14:paraId="6489B92D" w14:textId="77777777" w:rsidR="0063313F" w:rsidRDefault="0063313F" w:rsidP="0063313F">
      <w:r>
        <w:t>if (want) localStorage.setItem(LAYOUT_KEY, want);</w:t>
      </w:r>
    </w:p>
    <w:p w14:paraId="1291D8E1" w14:textId="77777777" w:rsidR="0063313F" w:rsidRDefault="0063313F" w:rsidP="0063313F">
      <w:r>
        <w:t>else localStorage.removeItem(LAYOUT_KEY);</w:t>
      </w:r>
    </w:p>
    <w:p w14:paraId="0039E7F0" w14:textId="77777777" w:rsidR="0063313F" w:rsidRDefault="0063313F" w:rsidP="0063313F">
      <w:r>
        <w:t>} catch (e2) {}</w:t>
      </w:r>
    </w:p>
    <w:p w14:paraId="48839E81" w14:textId="77777777" w:rsidR="0063313F" w:rsidRDefault="0063313F" w:rsidP="0063313F">
      <w:r>
        <w:t>}</w:t>
      </w:r>
    </w:p>
    <w:p w14:paraId="7C649D2B" w14:textId="77777777" w:rsidR="0063313F" w:rsidRDefault="0063313F" w:rsidP="0063313F">
      <w:r>
        <w:t>}</w:t>
      </w:r>
    </w:p>
    <w:p w14:paraId="3AEE6ED6" w14:textId="77777777" w:rsidR="0063313F" w:rsidRDefault="0063313F" w:rsidP="0063313F">
      <w:r>
        <w:t>} catch (e) {}</w:t>
      </w:r>
    </w:p>
    <w:p w14:paraId="681ED717" w14:textId="77777777" w:rsidR="0063313F" w:rsidRDefault="0063313F" w:rsidP="0063313F">
      <w:r>
        <w:t>let isTablet = false;</w:t>
      </w:r>
    </w:p>
    <w:p w14:paraId="022E74E9" w14:textId="77777777" w:rsidR="0063313F" w:rsidRDefault="0063313F" w:rsidP="0063313F">
      <w:r>
        <w:t>try {</w:t>
      </w:r>
    </w:p>
    <w:p w14:paraId="4B47C32B" w14:textId="77777777" w:rsidR="0063313F" w:rsidRDefault="0063313F" w:rsidP="0063313F">
      <w:r>
        <w:t>const plat = String(navigator.platform || '');</w:t>
      </w:r>
    </w:p>
    <w:p w14:paraId="1B172F21" w14:textId="77777777" w:rsidR="0063313F" w:rsidRDefault="0063313F" w:rsidP="0063313F">
      <w:r>
        <w:t>const _mScreen = Math.min((screen &amp;&amp; screen.width) || 0, (screen &amp;&amp; screen.height) || 0);</w:t>
      </w:r>
    </w:p>
    <w:p w14:paraId="6377BBAF" w14:textId="77777777" w:rsidR="0063313F" w:rsidRDefault="0063313F" w:rsidP="0063313F">
      <w:r>
        <w:t>isTablet = (/iPad/i.test(ua) || plat === 'iPad') &amp;&amp; !/android/i.test(ua) ||</w:t>
      </w:r>
    </w:p>
    <w:p w14:paraId="03681958" w14:textId="77777777" w:rsidR="0063313F" w:rsidRDefault="0063313F" w:rsidP="0063313F">
      <w:r>
        <w:t>((plat === 'MacIntel' || /Macintosh/i.test(ua)) &amp;&amp; navigator.maxTouchPoints &gt; 1 &amp;&amp; 'ontouchstart' in window &amp;&amp; _mScreen &gt;= 600);</w:t>
      </w:r>
    </w:p>
    <w:p w14:paraId="4BA1069B" w14:textId="77777777" w:rsidR="0063313F" w:rsidRDefault="0063313F" w:rsidP="0063313F">
      <w:r>
        <w:t>const _tw = (screen &amp;&amp; screen.width) || 0, _th = (screen &amp;&amp; screen.height) || 0;</w:t>
      </w:r>
    </w:p>
    <w:p w14:paraId="7B8746A4" w14:textId="77777777" w:rsidR="0063313F" w:rsidRDefault="0063313F" w:rsidP="0063313F">
      <w:r>
        <w:t>if (!isTablet &amp;&amp; /Android/i.test(ua) &amp;&amp; !/Mobile/i.test(ua) &amp;&amp; Math.min(_tw, _th) &gt;= 600) isTablet = true;</w:t>
      </w:r>
    </w:p>
    <w:p w14:paraId="0FADF5B8" w14:textId="77777777" w:rsidR="0063313F" w:rsidRDefault="0063313F" w:rsidP="0063313F">
      <w:r>
        <w:t>} catch (e) {}</w:t>
      </w:r>
    </w:p>
    <w:p w14:paraId="1FB85C4D" w14:textId="77777777" w:rsidR="0063313F" w:rsidRDefault="0063313F" w:rsidP="0063313F">
      <w:r>
        <w:t>const sig = {</w:t>
      </w:r>
    </w:p>
    <w:p w14:paraId="7EB9C23F" w14:textId="77777777" w:rsidR="0063313F" w:rsidRDefault="0063313F" w:rsidP="0063313F">
      <w:r>
        <w:t>sw: 0, sh: 0, touch: false, uaDesk: false, uaMobile: false, oriApi: false,</w:t>
      </w:r>
    </w:p>
    <w:p w14:paraId="375DE7A5" w14:textId="77777777" w:rsidR="0063313F" w:rsidRDefault="0063313F" w:rsidP="0063313F">
      <w:r>
        <w:t>coarse: false, hoverNone: false, vvW: 0, uchMobile: false, uchAndroid: false</w:t>
      </w:r>
    </w:p>
    <w:p w14:paraId="288C690E" w14:textId="77777777" w:rsidR="0063313F" w:rsidRDefault="0063313F" w:rsidP="0063313F">
      <w:r>
        <w:t>};</w:t>
      </w:r>
    </w:p>
    <w:p w14:paraId="2DA6F5D6" w14:textId="77777777" w:rsidR="0063313F" w:rsidRDefault="0063313F" w:rsidP="0063313F">
      <w:r>
        <w:t>try {</w:t>
      </w:r>
    </w:p>
    <w:p w14:paraId="7931CB9C" w14:textId="77777777" w:rsidR="0063313F" w:rsidRDefault="0063313F" w:rsidP="0063313F">
      <w:r>
        <w:t>sig.sw = screen.width || screen.availWidth || 0;</w:t>
      </w:r>
    </w:p>
    <w:p w14:paraId="065D1AB5" w14:textId="77777777" w:rsidR="0063313F" w:rsidRDefault="0063313F" w:rsidP="0063313F">
      <w:r>
        <w:t>sig.sh = screen.height || screen.availHeight || 0;</w:t>
      </w:r>
    </w:p>
    <w:p w14:paraId="3CD64F1F" w14:textId="77777777" w:rsidR="0063313F" w:rsidRDefault="0063313F" w:rsidP="0063313F">
      <w:r>
        <w:t>sig.touch = (navigator.maxTouchPoints || 0) &gt; 0 || 'ontouchstart' in window;</w:t>
      </w:r>
    </w:p>
    <w:p w14:paraId="04A6290A" w14:textId="77777777" w:rsidR="0063313F" w:rsidRDefault="0063313F" w:rsidP="0063313F">
      <w:r>
        <w:t>sig.uaDesk = /Windows NT|Macintosh|X11|CrOS/i.test(ua);</w:t>
      </w:r>
    </w:p>
    <w:p w14:paraId="758110C3" w14:textId="77777777" w:rsidR="0063313F" w:rsidRDefault="0063313F" w:rsidP="0063313F">
      <w:r>
        <w:t>sig.uaMobile = /Android|iPhone|iPod|Mobile/i.test(ua);</w:t>
      </w:r>
    </w:p>
    <w:p w14:paraId="736D0884" w14:textId="77777777" w:rsidR="0063313F" w:rsidRDefault="0063313F" w:rsidP="0063313F">
      <w:r>
        <w:t>sig.oriApi = typeof window.orientation !== 'undefined';</w:t>
      </w:r>
    </w:p>
    <w:p w14:paraId="38EC9D93" w14:textId="77777777" w:rsidR="0063313F" w:rsidRDefault="0063313F" w:rsidP="0063313F">
      <w:r>
        <w:t>if (window.matchMedia) {</w:t>
      </w:r>
    </w:p>
    <w:p w14:paraId="6865E059" w14:textId="77777777" w:rsidR="0063313F" w:rsidRDefault="0063313F" w:rsidP="0063313F">
      <w:r>
        <w:t>sig.coarse = !!window.matchMedia('(pointer: coarse)').matches;</w:t>
      </w:r>
    </w:p>
    <w:p w14:paraId="275CAF45" w14:textId="77777777" w:rsidR="0063313F" w:rsidRDefault="0063313F" w:rsidP="0063313F">
      <w:r>
        <w:t>sig.hoverNone = !!window.matchMedia('(hover: none)').matches;</w:t>
      </w:r>
    </w:p>
    <w:p w14:paraId="29BCA3FD" w14:textId="77777777" w:rsidR="0063313F" w:rsidRDefault="0063313F" w:rsidP="0063313F">
      <w:r>
        <w:t>}</w:t>
      </w:r>
    </w:p>
    <w:p w14:paraId="44EBE40C" w14:textId="77777777" w:rsidR="0063313F" w:rsidRDefault="0063313F" w:rsidP="0063313F">
      <w:r>
        <w:t>sig.vvW = (window.visualViewport &amp;&amp; window.visualViewport.width) || 0;</w:t>
      </w:r>
    </w:p>
    <w:p w14:paraId="2898709C" w14:textId="77777777" w:rsidR="0063313F" w:rsidRDefault="0063313F" w:rsidP="0063313F">
      <w:r>
        <w:t>const uch = navigator.userAgentData;</w:t>
      </w:r>
    </w:p>
    <w:p w14:paraId="7B24D8C0" w14:textId="77777777" w:rsidR="0063313F" w:rsidRDefault="0063313F" w:rsidP="0063313F">
      <w:r>
        <w:t>if (uch) {</w:t>
      </w:r>
    </w:p>
    <w:p w14:paraId="4F9C33E9" w14:textId="77777777" w:rsidR="0063313F" w:rsidRDefault="0063313F" w:rsidP="0063313F">
      <w:r>
        <w:t>sig.uchMobile = uch.mobile === true;</w:t>
      </w:r>
    </w:p>
    <w:p w14:paraId="36805CB8" w14:textId="77777777" w:rsidR="0063313F" w:rsidRDefault="0063313F" w:rsidP="0063313F">
      <w:r>
        <w:t>sig.uchAndroid = /android/i.test(String(uch.platform || ''));</w:t>
      </w:r>
    </w:p>
    <w:p w14:paraId="7571C7F9" w14:textId="77777777" w:rsidR="0063313F" w:rsidRDefault="0063313F" w:rsidP="0063313F">
      <w:r>
        <w:t>}</w:t>
      </w:r>
    </w:p>
    <w:p w14:paraId="29118016" w14:textId="77777777" w:rsidR="0063313F" w:rsidRDefault="0063313F" w:rsidP="0063313F">
      <w:r>
        <w:t>} catch (e) {}</w:t>
      </w:r>
    </w:p>
    <w:p w14:paraId="1F6BA3BC" w14:textId="77777777" w:rsidR="0063313F" w:rsidRDefault="0063313F" w:rsidP="0063313F">
      <w:r>
        <w:t>const narrowScreen = sig.sw &gt; 0 &amp;&amp; sig.sw &lt; 900;</w:t>
      </w:r>
    </w:p>
    <w:p w14:paraId="7F7531AB" w14:textId="77777777" w:rsidR="0063313F" w:rsidRDefault="0063313F" w:rsidP="0063313F">
      <w:r>
        <w:t>const phoneShaped = narrowScreen &amp;&amp; sig.sh &gt;= sig.sw * 1.25;</w:t>
      </w:r>
    </w:p>
    <w:p w14:paraId="4DFF6D2C" w14:textId="77777777" w:rsidR="0063313F" w:rsidRDefault="0063313F" w:rsidP="0063313F">
      <w:r>
        <w:t>const mobileInput = sig.coarse &amp;&amp; sig.hoverNone;</w:t>
      </w:r>
    </w:p>
    <w:p w14:paraId="5B0C1B28" w14:textId="77777777" w:rsidR="0063313F" w:rsidRDefault="0063313F" w:rsidP="0063313F">
      <w:r>
        <w:t>const RULES = [</w:t>
      </w:r>
    </w:p>
    <w:p w14:paraId="7A7AB621" w14:textId="77777777" w:rsidR="0063313F" w:rsidRDefault="0063313F" w:rsidP="0063313F">
      <w:r>
        <w:t>['narrow-screen+touch', sig.touch &amp;&amp; narrowScreen],</w:t>
      </w:r>
    </w:p>
    <w:p w14:paraId="50A9FFB5" w14:textId="77777777" w:rsidR="0063313F" w:rsidRDefault="0063313F" w:rsidP="0063313F">
      <w:r>
        <w:t>['vv&lt;=900+touch', sig.touch &amp;&amp; sig.vvW &gt; 0 &amp;&amp; sig.vvW &lt;= 900],</w:t>
      </w:r>
    </w:p>
    <w:p w14:paraId="24C39600" w14:textId="77777777" w:rsidR="0063313F" w:rsidRDefault="0063313F" w:rsidP="0063313F">
      <w:r>
        <w:t>['desktop-ua+touch', sig.touch &amp;&amp; sig.uaDesk &amp;&amp; (sig.oriApi || mobileInput)],</w:t>
      </w:r>
    </w:p>
    <w:p w14:paraId="7E5E5045" w14:textId="77777777" w:rsidR="0063313F" w:rsidRDefault="0063313F" w:rsidP="0063313F">
      <w:r>
        <w:t>['mobile-ua+narrow-screen', sig.uaMobile &amp;&amp; narrowScreen],</w:t>
      </w:r>
    </w:p>
    <w:p w14:paraId="033A51D8" w14:textId="77777777" w:rsidR="0063313F" w:rsidRDefault="0063313F" w:rsidP="0063313F">
      <w:r>
        <w:t>['desktop-ua+phone-screen', sig.uaDesk &amp;&amp; phoneShaped],</w:t>
      </w:r>
    </w:p>
    <w:p w14:paraId="6F6278CC" w14:textId="77777777" w:rsidR="0063313F" w:rsidRDefault="0063313F" w:rsidP="0063313F">
      <w:r>
        <w:t>['desktop-ua+coarse-pointer', sig.uaDesk &amp;&amp; mobileInput],</w:t>
      </w:r>
    </w:p>
    <w:p w14:paraId="2FC12632" w14:textId="77777777" w:rsidR="0063313F" w:rsidRDefault="0063313F" w:rsidP="0063313F">
      <w:r>
        <w:t>['desktop-ua+mobile-uch', sig.uaDesk &amp;&amp; (sig.uchMobile || sig.uchAndroid)],</w:t>
      </w:r>
    </w:p>
    <w:p w14:paraId="1FE30EED" w14:textId="77777777" w:rsidR="0063313F" w:rsidRDefault="0063313F" w:rsidP="0063313F">
      <w:r>
        <w:t>['desktop-ua+vv&lt;=900+mobile-input', sig.uaDesk &amp;&amp; sig.vvW &gt; 0 &amp;&amp; sig.vvW &lt;= 900 &amp;&amp; (sig.oriApi || mobileInput)]</w:t>
      </w:r>
    </w:p>
    <w:p w14:paraId="64C06DDE" w14:textId="77777777" w:rsidR="0063313F" w:rsidRDefault="0063313F" w:rsidP="0063313F">
      <w:r>
        <w:t>];</w:t>
      </w:r>
    </w:p>
    <w:p w14:paraId="4543BA56" w14:textId="77777777" w:rsidR="0063313F" w:rsidRDefault="0063313F" w:rsidP="0063313F">
      <w:r>
        <w:t>let viewportFixed = false;</w:t>
      </w:r>
    </w:p>
    <w:p w14:paraId="5250432B" w14:textId="77777777" w:rsidR="0063313F" w:rsidRDefault="0063313F" w:rsidP="0063313F">
      <w:r>
        <w:t>function viewportMetaContent(widthPart) {</w:t>
      </w:r>
    </w:p>
    <w:p w14:paraId="6C2D9EDC" w14:textId="77777777" w:rsidR="0063313F" w:rsidRDefault="0063313F" w:rsidP="0063313F">
      <w:r>
        <w:t>return widthPart + ', initial-scale=1.0, minimum-scale=1.0, maximum-scale=1.0, user-scalable=no, viewport-fit=cover, interactive-widget=' + (isIOSUa() ? 'resizes-content' : 'resizes-visual');</w:t>
      </w:r>
    </w:p>
    <w:p w14:paraId="2D3460C0" w14:textId="77777777" w:rsidR="0063313F" w:rsidRDefault="0063313F" w:rsidP="0063313F">
      <w:r>
        <w:t>}</w:t>
      </w:r>
    </w:p>
    <w:p w14:paraId="4D705EEB" w14:textId="77777777" w:rsidR="0063313F" w:rsidRDefault="0063313F" w:rsidP="0063313F">
      <w:r>
        <w:t>function applyViewportFix() {</w:t>
      </w:r>
    </w:p>
    <w:p w14:paraId="6AF64DE9" w14:textId="77777777" w:rsidR="0063313F" w:rsidRDefault="0063313F" w:rsidP="0063313F">
      <w:r>
        <w:t>if (viewportFixed) return;</w:t>
      </w:r>
    </w:p>
    <w:p w14:paraId="0617DD1B" w14:textId="77777777" w:rsidR="0063313F" w:rsidRDefault="0063313F" w:rsidP="0063313F">
      <w:r>
        <w:t>if (layoutPref === 'pc') return;</w:t>
      </w:r>
    </w:p>
    <w:p w14:paraId="5C8A1937" w14:textId="77777777" w:rsidR="0063313F" w:rsidRDefault="0063313F" w:rsidP="0063313F">
      <w:r>
        <w:t>viewportFixed = true;</w:t>
      </w:r>
    </w:p>
    <w:p w14:paraId="38F64CF7" w14:textId="77777777" w:rsidR="0063313F" w:rsidRDefault="0063313F" w:rsidP="0063313F">
      <w:r>
        <w:t>try {</w:t>
      </w:r>
    </w:p>
    <w:p w14:paraId="5BF36E7B" w14:textId="77777777" w:rsidR="0063313F" w:rsidRDefault="0063313F" w:rsidP="0063313F">
      <w:r>
        <w:t>document.querySelectorAll('meta[name="viewport"]').forEach(function (m) {</w:t>
      </w:r>
    </w:p>
    <w:p w14:paraId="24E23ADA" w14:textId="77777777" w:rsidR="0063313F" w:rsidRDefault="0063313F" w:rsidP="0063313F">
      <w:r>
        <w:t>m.setAttribute('content', viewportMetaContent('width=device-width'));</w:t>
      </w:r>
    </w:p>
    <w:p w14:paraId="15F892B1" w14:textId="77777777" w:rsidR="0063313F" w:rsidRDefault="0063313F" w:rsidP="0063313F">
      <w:r>
        <w:t>});</w:t>
      </w:r>
    </w:p>
    <w:p w14:paraId="7C204D70" w14:textId="77777777" w:rsidR="0063313F" w:rsidRDefault="0063313F" w:rsidP="0063313F">
      <w:r>
        <w:t>} catch (e) {}</w:t>
      </w:r>
    </w:p>
    <w:p w14:paraId="7E47CA47" w14:textId="77777777" w:rsidR="0063313F" w:rsidRDefault="0063313F" w:rsidP="0063313F">
      <w:r>
        <w:t>try {</w:t>
      </w:r>
    </w:p>
    <w:p w14:paraId="23280B18" w14:textId="77777777" w:rsidR="0063313F" w:rsidRDefault="0063313F" w:rsidP="0063313F">
      <w:r>
        <w:t>requestAnimationFrame(function () {</w:t>
      </w:r>
    </w:p>
    <w:p w14:paraId="523E5097" w14:textId="77777777" w:rsidR="0063313F" w:rsidRDefault="0063313F" w:rsidP="0063313F">
      <w:r>
        <w:t>try {</w:t>
      </w:r>
    </w:p>
    <w:p w14:paraId="3BA68586" w14:textId="77777777" w:rsidR="0063313F" w:rsidRDefault="0063313F" w:rsidP="0063313F">
      <w:r>
        <w:t>if (!(window.matchMedia &amp;&amp; window.matchMedia('(max-width: 900px)').matches)) {</w:t>
      </w:r>
    </w:p>
    <w:p w14:paraId="7E5D4942" w14:textId="77777777" w:rsidR="0063313F" w:rsidRDefault="0063313F" w:rsidP="0063313F">
      <w:r>
        <w:t>var vw = 0;</w:t>
      </w:r>
    </w:p>
    <w:p w14:paraId="5BD0522D" w14:textId="77777777" w:rsidR="0063313F" w:rsidRDefault="0063313F" w:rsidP="0063313F">
      <w:r>
        <w:t>try {</w:t>
      </w:r>
    </w:p>
    <w:p w14:paraId="61ED6316" w14:textId="77777777" w:rsidR="0063313F" w:rsidRDefault="0063313F" w:rsidP="0063313F">
      <w:r>
        <w:t>var vv = window.visualViewport;</w:t>
      </w:r>
    </w:p>
    <w:p w14:paraId="6AFF1B8E" w14:textId="77777777" w:rsidR="0063313F" w:rsidRDefault="0063313F" w:rsidP="0063313F">
      <w:r>
        <w:t>var est = vv &amp;&amp; vv.width &gt; 0 ? Math.round(vv.width)</w:t>
      </w:r>
    </w:p>
    <w:p w14:paraId="57D10B40" w14:textId="77777777" w:rsidR="0063313F" w:rsidRDefault="0063313F" w:rsidP="0063313F">
      <w:r>
        <w:t>: (vv &amp;&amp; vv.scale &gt; 0 &amp;&amp; vv.width &gt; 0 ? Math.round(vv.width * vv.scale) : 0);</w:t>
      </w:r>
    </w:p>
    <w:p w14:paraId="09A9690D" w14:textId="77777777" w:rsidR="0063313F" w:rsidRDefault="0063313F" w:rsidP="0063313F">
      <w:r>
        <w:t>if (est &gt;= 200 &amp;&amp; est &lt; 900) vw = est;</w:t>
      </w:r>
    </w:p>
    <w:p w14:paraId="432FC02F" w14:textId="77777777" w:rsidR="0063313F" w:rsidRDefault="0063313F" w:rsidP="0063313F">
      <w:r>
        <w:t>} catch (e2) {}</w:t>
      </w:r>
    </w:p>
    <w:p w14:paraId="19ECA836" w14:textId="77777777" w:rsidR="0063313F" w:rsidRDefault="0063313F" w:rsidP="0063313F">
      <w:r>
        <w:t>if (vw) {</w:t>
      </w:r>
    </w:p>
    <w:p w14:paraId="26FDF0FE" w14:textId="77777777" w:rsidR="0063313F" w:rsidRDefault="0063313F" w:rsidP="0063313F">
      <w:r>
        <w:t>document.querySelectorAll('meta[name="viewport"]').forEach(function (m) {</w:t>
      </w:r>
    </w:p>
    <w:p w14:paraId="7712FDC9" w14:textId="77777777" w:rsidR="0063313F" w:rsidRDefault="0063313F" w:rsidP="0063313F">
      <w:r>
        <w:t>m.setAttribute('content', viewportMetaContent('width=' + vw));</w:t>
      </w:r>
    </w:p>
    <w:p w14:paraId="2E9F0D18" w14:textId="77777777" w:rsidR="0063313F" w:rsidRDefault="0063313F" w:rsidP="0063313F">
      <w:r>
        <w:t>});</w:t>
      </w:r>
    </w:p>
    <w:p w14:paraId="26C61BF9" w14:textId="77777777" w:rsidR="0063313F" w:rsidRDefault="0063313F" w:rsidP="0063313F">
      <w:r>
        <w:t>}</w:t>
      </w:r>
    </w:p>
    <w:p w14:paraId="192BF986" w14:textId="77777777" w:rsidR="0063313F" w:rsidRDefault="0063313F" w:rsidP="0063313F">
      <w:r>
        <w:t>requestAnimationFrame(function () {</w:t>
      </w:r>
    </w:p>
    <w:p w14:paraId="471049E5" w14:textId="77777777" w:rsidR="0063313F" w:rsidRDefault="0063313F" w:rsidP="0063313F">
      <w:r>
        <w:t>requestAnimationFrame(function () {</w:t>
      </w:r>
    </w:p>
    <w:p w14:paraId="56EFA337" w14:textId="77777777" w:rsidR="0063313F" w:rsidRDefault="0063313F" w:rsidP="0063313F">
      <w:r>
        <w:t>try {</w:t>
      </w:r>
    </w:p>
    <w:p w14:paraId="42556AB1" w14:textId="77777777" w:rsidR="0063313F" w:rsidRDefault="0063313F" w:rsidP="0063313F">
      <w:r>
        <w:t>if (!(window.matchMedia &amp;&amp; window.matchMedia('(max-width: 900px)').matches)) {</w:t>
      </w:r>
    </w:p>
    <w:p w14:paraId="61EAEFDA" w14:textId="77777777" w:rsidR="0063313F" w:rsidRDefault="0063313F" w:rsidP="0063313F">
      <w:r>
        <w:t>document.documentElement.classList.add('force-mobile');</w:t>
      </w:r>
    </w:p>
    <w:p w14:paraId="0D005916" w14:textId="77777777" w:rsidR="0063313F" w:rsidRDefault="0063313F" w:rsidP="0063313F">
      <w:r>
        <w:t>}</w:t>
      </w:r>
    </w:p>
    <w:p w14:paraId="61666121" w14:textId="77777777" w:rsidR="0063313F" w:rsidRDefault="0063313F" w:rsidP="0063313F">
      <w:r>
        <w:t>} catch (e3) {}</w:t>
      </w:r>
    </w:p>
    <w:p w14:paraId="2FA91B69" w14:textId="77777777" w:rsidR="0063313F" w:rsidRDefault="0063313F" w:rsidP="0063313F">
      <w:r>
        <w:t>});</w:t>
      </w:r>
    </w:p>
    <w:p w14:paraId="058D5E9E" w14:textId="77777777" w:rsidR="0063313F" w:rsidRDefault="0063313F" w:rsidP="0063313F">
      <w:r>
        <w:t>});</w:t>
      </w:r>
    </w:p>
    <w:p w14:paraId="1B739437" w14:textId="77777777" w:rsidR="0063313F" w:rsidRDefault="0063313F" w:rsidP="0063313F">
      <w:r>
        <w:t>}</w:t>
      </w:r>
    </w:p>
    <w:p w14:paraId="3C09BA07" w14:textId="77777777" w:rsidR="0063313F" w:rsidRDefault="0063313F" w:rsidP="0063313F">
      <w:r>
        <w:t>} catch (e) {}</w:t>
      </w:r>
    </w:p>
    <w:p w14:paraId="5C327349" w14:textId="77777777" w:rsidR="0063313F" w:rsidRDefault="0063313F" w:rsidP="0063313F">
      <w:r>
        <w:t>});</w:t>
      </w:r>
    </w:p>
    <w:p w14:paraId="167DA212" w14:textId="77777777" w:rsidR="0063313F" w:rsidRDefault="0063313F" w:rsidP="0063313F">
      <w:r>
        <w:t>} catch (e) {}</w:t>
      </w:r>
    </w:p>
    <w:p w14:paraId="6CBF4B40" w14:textId="77777777" w:rsidR="0063313F" w:rsidRDefault="0063313F" w:rsidP="0063313F">
      <w:r>
        <w:t>}</w:t>
      </w:r>
    </w:p>
    <w:p w14:paraId="01B6D7BB" w14:textId="77777777" w:rsidR="0063313F" w:rsidRDefault="0063313F" w:rsidP="0063313F">
      <w:r>
        <w:t>if (!isMobile &amp;&amp; !isTablet) {</w:t>
      </w:r>
    </w:p>
    <w:p w14:paraId="5E7ECF9D" w14:textId="77777777" w:rsidR="0063313F" w:rsidRDefault="0063313F" w:rsidP="0063313F">
      <w:r>
        <w:t>for (let ri = 0; ri &lt; RULES.length; ri++) {</w:t>
      </w:r>
    </w:p>
    <w:p w14:paraId="41EF9A19" w14:textId="77777777" w:rsidR="0063313F" w:rsidRDefault="0063313F" w:rsidP="0063313F">
      <w:r>
        <w:t>if (RULES[ri][1]) {</w:t>
      </w:r>
    </w:p>
    <w:p w14:paraId="1FF77651" w14:textId="77777777" w:rsidR="0063313F" w:rsidRDefault="0063313F" w:rsidP="0063313F">
      <w:r>
        <w:t>isMobile = true;</w:t>
      </w:r>
    </w:p>
    <w:p w14:paraId="7382D4F8" w14:textId="77777777" w:rsidR="0063313F" w:rsidRDefault="0063313F" w:rsidP="0063313F">
      <w:r>
        <w:t>mobileRule = RULES[ri][0];</w:t>
      </w:r>
    </w:p>
    <w:p w14:paraId="7D311C3C" w14:textId="77777777" w:rsidR="0063313F" w:rsidRDefault="0063313F" w:rsidP="0063313F">
      <w:r>
        <w:t>break;</w:t>
      </w:r>
    </w:p>
    <w:p w14:paraId="60152A99" w14:textId="77777777" w:rsidR="0063313F" w:rsidRDefault="0063313F" w:rsidP="0063313F">
      <w:r>
        <w:t>}</w:t>
      </w:r>
    </w:p>
    <w:p w14:paraId="271012B7" w14:textId="77777777" w:rsidR="0063313F" w:rsidRDefault="0063313F" w:rsidP="0063313F">
      <w:r>
        <w:t>}</w:t>
      </w:r>
    </w:p>
    <w:p w14:paraId="2EAAB5DF" w14:textId="77777777" w:rsidR="0063313F" w:rsidRDefault="0063313F" w:rsidP="0063313F">
      <w:r>
        <w:t>if (isMobile) applyViewportFix();</w:t>
      </w:r>
    </w:p>
    <w:p w14:paraId="660FF91C" w14:textId="77777777" w:rsidR="0063313F" w:rsidRDefault="0063313F" w:rsidP="0063313F">
      <w:r>
        <w:t>} else if (isTablet) {</w:t>
      </w:r>
    </w:p>
    <w:p w14:paraId="0DD4A3DB" w14:textId="77777777" w:rsidR="0063313F" w:rsidRDefault="0063313F" w:rsidP="0063313F">
      <w:r>
        <w:t>mobileRule = 'tablet';</w:t>
      </w:r>
    </w:p>
    <w:p w14:paraId="319EC5A0" w14:textId="77777777" w:rsidR="0063313F" w:rsidRDefault="0063313F" w:rsidP="0063313F">
      <w:r>
        <w:t>}</w:t>
      </w:r>
    </w:p>
    <w:p w14:paraId="33106664" w14:textId="77777777" w:rsidR="0063313F" w:rsidRDefault="0063313F" w:rsidP="0063313F">
      <w:r>
        <w:t>if (layoutPref === 'mobile') {</w:t>
      </w:r>
    </w:p>
    <w:p w14:paraId="1734C6F3" w14:textId="77777777" w:rsidR="0063313F" w:rsidRDefault="0063313F" w:rsidP="0063313F">
      <w:r>
        <w:t>isMobile = true; isTablet = false; mobileRule = 'pref:mobile';</w:t>
      </w:r>
    </w:p>
    <w:p w14:paraId="5EC109BA" w14:textId="77777777" w:rsidR="0063313F" w:rsidRDefault="0063313F" w:rsidP="0063313F">
      <w:r>
        <w:t>applyViewportFix();</w:t>
      </w:r>
    </w:p>
    <w:p w14:paraId="2E9F2047" w14:textId="77777777" w:rsidR="0063313F" w:rsidRDefault="0063313F" w:rsidP="0063313F">
      <w:r>
        <w:t>} else if (layoutPref === 'pc') {</w:t>
      </w:r>
    </w:p>
    <w:p w14:paraId="29A6195D" w14:textId="77777777" w:rsidR="0063313F" w:rsidRDefault="0063313F" w:rsidP="0063313F">
      <w:r>
        <w:t>isMobile = false; isTablet = false; mobileRule = 'pref:pc';</w:t>
      </w:r>
    </w:p>
    <w:p w14:paraId="6427C8E5" w14:textId="77777777" w:rsidR="0063313F" w:rsidRDefault="0063313F" w:rsidP="0063313F">
      <w:r>
        <w:t>}</w:t>
      </w:r>
    </w:p>
    <w:p w14:paraId="6552D74D" w14:textId="77777777" w:rsidR="0063313F" w:rsidRDefault="0063313F" w:rsidP="0063313F">
      <w:r>
        <w:t>if (isTablet) { try { document.documentElement.classList.add('tablet'); } catch (e) {} }</w:t>
      </w:r>
    </w:p>
    <w:p w14:paraId="361A8435" w14:textId="77777777" w:rsidR="0063313F" w:rsidRDefault="0063313F" w:rsidP="0063313F">
      <w:r>
        <w:t>function isIOSUa() {</w:t>
      </w:r>
    </w:p>
    <w:p w14:paraId="324EB9ED" w14:textId="77777777" w:rsidR="0063313F" w:rsidRDefault="0063313F" w:rsidP="0063313F">
      <w:r>
        <w:t>return (/iphone|ipad|ipod/i.test(ua) &amp;&amp; !/android/i.test(ua) &amp;&amp; !window.MSStream) ||</w:t>
      </w:r>
    </w:p>
    <w:p w14:paraId="113F7651" w14:textId="77777777" w:rsidR="0063313F" w:rsidRDefault="0063313F" w:rsidP="0063313F">
      <w:r>
        <w:t>((navigator.platform === 'MacIntel' || /Macintosh/i.test(ua)) &amp;&amp; navigator.maxTouchPoints &gt; 1 &amp;&amp; 'ontouchstart' in window);</w:t>
      </w:r>
    </w:p>
    <w:p w14:paraId="4AAAC443" w14:textId="77777777" w:rsidR="0063313F" w:rsidRDefault="0063313F" w:rsidP="0063313F">
      <w:r>
        <w:t>}</w:t>
      </w:r>
    </w:p>
    <w:p w14:paraId="14381915" w14:textId="77777777" w:rsidR="0063313F" w:rsidRDefault="0063313F" w:rsidP="0063313F">
      <w:r>
        <w:t>const isIOS = isIOSUa();</w:t>
      </w:r>
    </w:p>
    <w:p w14:paraId="4726ECD5" w14:textId="77777777" w:rsidR="0063313F" w:rsidRDefault="0063313F" w:rsidP="0063313F">
      <w:r>
        <w:t>const isAndroid = /android/i.test(ua);</w:t>
      </w:r>
    </w:p>
    <w:p w14:paraId="3B5875AE" w14:textId="77777777" w:rsidR="0063313F" w:rsidRDefault="0063313F" w:rsidP="0063313F">
      <w:r>
        <w:t>const isVia = /via/i.test(ua);</w:t>
      </w:r>
    </w:p>
    <w:p w14:paraId="4BA766EE" w14:textId="77777777" w:rsidR="0063313F" w:rsidRDefault="0063313F" w:rsidP="0063313F">
      <w:r>
        <w:t>function setLayoutPref(v) {</w:t>
      </w:r>
    </w:p>
    <w:p w14:paraId="7024A6AE" w14:textId="77777777" w:rsidR="0063313F" w:rsidRDefault="0063313F" w:rsidP="0063313F">
      <w:r>
        <w:t>layoutPref = v || '';</w:t>
      </w:r>
    </w:p>
    <w:p w14:paraId="491B4278" w14:textId="77777777" w:rsidR="0063313F" w:rsidRDefault="0063313F" w:rsidP="0063313F">
      <w:r>
        <w:t>try {</w:t>
      </w:r>
    </w:p>
    <w:p w14:paraId="35D1C6BE" w14:textId="77777777" w:rsidR="0063313F" w:rsidRDefault="0063313F" w:rsidP="0063313F">
      <w:r>
        <w:t>if (layoutPref) localStorage.setItem(LAYOUT_KEY, layoutPref);</w:t>
      </w:r>
    </w:p>
    <w:p w14:paraId="4BC235FF" w14:textId="77777777" w:rsidR="0063313F" w:rsidRDefault="0063313F" w:rsidP="0063313F">
      <w:r>
        <w:t>else localStorage.removeItem(LAYOUT_KEY);</w:t>
      </w:r>
    </w:p>
    <w:p w14:paraId="749E62B5" w14:textId="77777777" w:rsidR="0063313F" w:rsidRDefault="0063313F" w:rsidP="0063313F">
      <w:r>
        <w:t>} catch (e) {}</w:t>
      </w:r>
    </w:p>
    <w:p w14:paraId="7B3DA93E" w14:textId="77777777" w:rsidR="0063313F" w:rsidRDefault="0063313F" w:rsidP="0063313F">
      <w:r>
        <w:t>return layoutPref;</w:t>
      </w:r>
    </w:p>
    <w:p w14:paraId="0792BA85" w14:textId="77777777" w:rsidR="0063313F" w:rsidRDefault="0063313F" w:rsidP="0063313F">
      <w:r>
        <w:t>}</w:t>
      </w:r>
    </w:p>
    <w:p w14:paraId="230A31B2" w14:textId="77777777" w:rsidR="0063313F" w:rsidRDefault="0063313F" w:rsidP="0063313F">
      <w:r>
        <w:t>const _envUa = String((function () { try { return navigator.userAgent || ''; } catch (e) { return ''; } })());</w:t>
      </w:r>
    </w:p>
    <w:p w14:paraId="5921480A" w14:textId="77777777" w:rsidR="0063313F" w:rsidRDefault="0063313F" w:rsidP="0063313F">
      <w:r>
        <w:t>const env = {</w:t>
      </w:r>
    </w:p>
    <w:p w14:paraId="6CD58152" w14:textId="77777777" w:rsidR="0063313F" w:rsidRDefault="0063313F" w:rsidP="0063313F">
      <w:r>
        <w:t>isAndroidWebView: (function () {</w:t>
      </w:r>
    </w:p>
    <w:p w14:paraId="55CF10E3" w14:textId="77777777" w:rsidR="0063313F" w:rsidRDefault="0063313F" w:rsidP="0063313F">
      <w:r>
        <w:t>try {</w:t>
      </w:r>
    </w:p>
    <w:p w14:paraId="03C7B61A" w14:textId="77777777" w:rsidR="0063313F" w:rsidRDefault="0063313F" w:rsidP="0063313F">
      <w:r>
        <w:t>if (!_envUa) return true;</w:t>
      </w:r>
    </w:p>
    <w:p w14:paraId="1FA1AA8F" w14:textId="77777777" w:rsidR="0063313F" w:rsidRDefault="0063313F" w:rsidP="0063313F">
      <w:r>
        <w:t>return /wv\b|MicroMessenger|MicroApp|VivoBrowser|OPBrowser|MQQBrowser|QQBrowser|baiduboxapp|UCBrowser|XiaoMi|MiuiBrowser|HuaweiBrowser|Quark|SogouMobileBrowser|SamsungBrowser|MetaSr|OBABROWSER|dingtalk/i.test(_envUa);</w:t>
      </w:r>
    </w:p>
    <w:p w14:paraId="181902BF" w14:textId="77777777" w:rsidR="0063313F" w:rsidRDefault="0063313F" w:rsidP="0063313F">
      <w:r>
        <w:t>} catch (e) { return true; }</w:t>
      </w:r>
    </w:p>
    <w:p w14:paraId="128B2837" w14:textId="77777777" w:rsidR="0063313F" w:rsidRDefault="0063313F" w:rsidP="0063313F">
      <w:r>
        <w:t>})(),</w:t>
      </w:r>
    </w:p>
    <w:p w14:paraId="7F927CC0" w14:textId="77777777" w:rsidR="0063313F" w:rsidRDefault="0063313F" w:rsidP="0063313F">
      <w:r>
        <w:t>brokenFileShare: /huaweibrowser|quark|heytapbrowser/i.test(_envUa),</w:t>
      </w:r>
    </w:p>
    <w:p w14:paraId="31C8C97D" w14:textId="77777777" w:rsidR="0063313F" w:rsidRDefault="0063313F" w:rsidP="0063313F">
      <w:r>
        <w:t>shareSheetCrash: /heytapbrowser/i.test(_envUa),</w:t>
      </w:r>
    </w:p>
    <w:p w14:paraId="7EE67E13" w14:textId="77777777" w:rsidR="0063313F" w:rsidRDefault="0063313F" w:rsidP="0063313F">
      <w:r>
        <w:t>downloadAsk: (function () {</w:t>
      </w:r>
    </w:p>
    <w:p w14:paraId="6B7F8B8C" w14:textId="77777777" w:rsidR="0063313F" w:rsidRDefault="0063313F" w:rsidP="0063313F">
      <w:r>
        <w:t>try {</w:t>
      </w:r>
    </w:p>
    <w:p w14:paraId="17196263" w14:textId="77777777" w:rsidR="0063313F" w:rsidRDefault="0063313F" w:rsidP="0063313F">
      <w:r>
        <w:t>if (/huaweibrowser|quark|miuibrowser|vivobrowser|heytapbrowser|opbrowser|mqqbrowser|qqbrowser|ucbrowser|baiduboxapp|baidubrowser|sogoumobilebrowser|micromessenger|microapp|obabrowser|dingtalk/i.test(_envUa)) return true;</w:t>
      </w:r>
    </w:p>
    <w:p w14:paraId="43E0326D" w14:textId="77777777" w:rsidR="0063313F" w:rsidRDefault="0063313F" w:rsidP="0063313F">
      <w:r>
        <w:t>if (isIOS) return !!(window.matchMedia &amp;&amp; window.matchMedia('(display-mode: standalone)').matches) || navigator.standalone === true;</w:t>
      </w:r>
    </w:p>
    <w:p w14:paraId="0AFB5DDC" w14:textId="77777777" w:rsidR="0063313F" w:rsidRDefault="0063313F" w:rsidP="0063313F">
      <w:r>
        <w:t>if (!isAndroid) return false;</w:t>
      </w:r>
    </w:p>
    <w:p w14:paraId="684C87BA" w14:textId="77777777" w:rsidR="0063313F" w:rsidRDefault="0063313F" w:rsidP="0063313F">
      <w:r>
        <w:t>if (/firefox/i.test(_envUa)) return false;</w:t>
      </w:r>
    </w:p>
    <w:p w14:paraId="5AFFDD5C" w14:textId="77777777" w:rsidR="0063313F" w:rsidRDefault="0063313F" w:rsidP="0063313F">
      <w:r>
        <w:t>if (window.showSaveFilePicker) return false;</w:t>
      </w:r>
    </w:p>
    <w:p w14:paraId="24DBF6C1" w14:textId="77777777" w:rsidR="0063313F" w:rsidRDefault="0063313F" w:rsidP="0063313F">
      <w:r>
        <w:t>return !(navigator.canShare &amp;&amp; navigator.canShare({ files: [new File(['x'], 'x.txt', { type: 'text/plain' })] }));</w:t>
      </w:r>
    </w:p>
    <w:p w14:paraId="259605E8" w14:textId="77777777" w:rsidR="0063313F" w:rsidRDefault="0063313F" w:rsidP="0063313F">
      <w:r>
        <w:t>} catch (e) { return false; }</w:t>
      </w:r>
    </w:p>
    <w:p w14:paraId="076D6D2D" w14:textId="77777777" w:rsidR="0063313F" w:rsidRDefault="0063313F" w:rsidP="0063313F">
      <w:r>
        <w:t>})(),</w:t>
      </w:r>
    </w:p>
    <w:p w14:paraId="0C020D4D" w14:textId="77777777" w:rsidR="0063313F" w:rsidRDefault="0063313F" w:rsidP="0063313F">
      <w:r>
        <w:t>apiBlockedHint: /QQBrowser|Quark/i.test(_envUa),</w:t>
      </w:r>
    </w:p>
    <w:p w14:paraId="45C4EE0E" w14:textId="77777777" w:rsidR="0063313F" w:rsidRDefault="0063313F" w:rsidP="0063313F">
      <w:r>
        <w:t>notifyQuirk: /miui|xiaomi|redmi|hyperos/i.test(_envUa) || /android/i.test(_envUa)</w:t>
      </w:r>
    </w:p>
    <w:p w14:paraId="2EED79EF" w14:textId="77777777" w:rsidR="0063313F" w:rsidRDefault="0063313F" w:rsidP="0063313F">
      <w:r>
        <w:t>};</w:t>
      </w:r>
    </w:p>
    <w:p w14:paraId="676BA069" w14:textId="77777777" w:rsidR="0063313F" w:rsidRDefault="0063313F" w:rsidP="0063313F">
      <w:r>
        <w:t>try {</w:t>
      </w:r>
    </w:p>
    <w:p w14:paraId="26F5CD23" w14:textId="77777777" w:rsidR="0063313F" w:rsidRDefault="0063313F" w:rsidP="0063313F">
      <w:r>
        <w:t>if (!window.__mochiPhase) {</w:t>
      </w:r>
    </w:p>
    <w:p w14:paraId="3ECB8E42" w14:textId="77777777" w:rsidR="0063313F" w:rsidRDefault="0063313F" w:rsidP="0063313F">
      <w:r>
        <w:t>window.__mochiPhaseLog = window.__mochiPhaseLog || [];</w:t>
      </w:r>
    </w:p>
    <w:p w14:paraId="221D4BF3" w14:textId="77777777" w:rsidR="0063313F" w:rsidRDefault="0063313F" w:rsidP="0063313F">
      <w:r>
        <w:t>window.__mochiPhase = function (tag) {</w:t>
      </w:r>
    </w:p>
    <w:p w14:paraId="58F7782D" w14:textId="77777777" w:rsidR="0063313F" w:rsidRDefault="0063313F" w:rsidP="0063313F">
      <w:r>
        <w:t>try {</w:t>
      </w:r>
    </w:p>
    <w:p w14:paraId="28CA3A74" w14:textId="77777777" w:rsidR="0063313F" w:rsidRDefault="0063313F" w:rsidP="0063313F">
      <w:r>
        <w:t>var l = window.__mochiPhaseLog;</w:t>
      </w:r>
    </w:p>
    <w:p w14:paraId="71314164" w14:textId="77777777" w:rsidR="0063313F" w:rsidRDefault="0063313F" w:rsidP="0063313F">
      <w:r>
        <w:t>if (l.length &gt;= 30) l.shift();</w:t>
      </w:r>
    </w:p>
    <w:p w14:paraId="09A67D96" w14:textId="77777777" w:rsidR="0063313F" w:rsidRDefault="0063313F" w:rsidP="0063313F">
      <w:r>
        <w:t>l.push({ t: Date.now(), tag: String(tag) });</w:t>
      </w:r>
    </w:p>
    <w:p w14:paraId="532C9877" w14:textId="77777777" w:rsidR="0063313F" w:rsidRDefault="0063313F" w:rsidP="0063313F">
      <w:r>
        <w:t>} catch (e) {}</w:t>
      </w:r>
    </w:p>
    <w:p w14:paraId="70E1F72D" w14:textId="77777777" w:rsidR="0063313F" w:rsidRDefault="0063313F" w:rsidP="0063313F">
      <w:r>
        <w:t>};</w:t>
      </w:r>
    </w:p>
    <w:p w14:paraId="27D47368" w14:textId="77777777" w:rsidR="0063313F" w:rsidRDefault="0063313F" w:rsidP="0063313F">
      <w:r>
        <w:t>}</w:t>
      </w:r>
    </w:p>
    <w:p w14:paraId="1C5C3294" w14:textId="77777777" w:rsidR="0063313F" w:rsidRDefault="0063313F" w:rsidP="0063313F">
      <w:r>
        <w:t>} catch (e) {}</w:t>
      </w:r>
    </w:p>
    <w:p w14:paraId="180D0A6B" w14:textId="77777777" w:rsidR="0063313F" w:rsidRDefault="0063313F" w:rsidP="0063313F">
      <w:r>
        <w:t>(function () {</w:t>
      </w:r>
    </w:p>
    <w:p w14:paraId="47557C9E" w14:textId="77777777" w:rsidR="0063313F" w:rsidRDefault="0063313F" w:rsidP="0063313F">
      <w:r>
        <w:t>if (window.__mochiStorRej) return;</w:t>
      </w:r>
    </w:p>
    <w:p w14:paraId="359A99C2" w14:textId="77777777" w:rsidR="0063313F" w:rsidRDefault="0063313F" w:rsidP="0063313F">
      <w:r>
        <w:t>var rej = [];</w:t>
      </w:r>
    </w:p>
    <w:p w14:paraId="07097196" w14:textId="77777777" w:rsidR="0063313F" w:rsidRDefault="0063313F" w:rsidP="0063313F">
      <w:r>
        <w:t>window.__mochiStorRej = rej;</w:t>
      </w:r>
    </w:p>
    <w:p w14:paraId="10572D42" w14:textId="77777777" w:rsidR="0063313F" w:rsidRDefault="0063313F" w:rsidP="0063313F">
      <w:r>
        <w:t>window.__mochiStorRejN = 0;</w:t>
      </w:r>
    </w:p>
    <w:p w14:paraId="7B70056E" w14:textId="77777777" w:rsidR="0063313F" w:rsidRDefault="0063313F" w:rsidP="0063313F">
      <w:r>
        <w:t>var frameOf = function (err) {</w:t>
      </w:r>
    </w:p>
    <w:p w14:paraId="138D3F9B" w14:textId="77777777" w:rsidR="0063313F" w:rsidRDefault="0063313F" w:rsidP="0063313F">
      <w:r>
        <w:t>try {</w:t>
      </w:r>
    </w:p>
    <w:p w14:paraId="2CCDCD7D" w14:textId="77777777" w:rsidR="0063313F" w:rsidRDefault="0063313F" w:rsidP="0063313F">
      <w:r>
        <w:t>var ls = String((err &amp;&amp; err.stack) || '').split('\n');</w:t>
      </w:r>
    </w:p>
    <w:p w14:paraId="6E510661" w14:textId="77777777" w:rsidR="0063313F" w:rsidRDefault="0063313F" w:rsidP="0063313F">
      <w:r>
        <w:t>for (var i = 0; i &lt; ls.length; i++) {</w:t>
      </w:r>
    </w:p>
    <w:p w14:paraId="356EAC81" w14:textId="77777777" w:rsidR="0063313F" w:rsidRDefault="0063313F" w:rsidP="0063313F">
      <w:r>
        <w:t>var f = (ls[i] || '').trim();</w:t>
      </w:r>
    </w:p>
    <w:p w14:paraId="71DC8EAD" w14:textId="77777777" w:rsidR="0063313F" w:rsidRDefault="0063313F" w:rsidP="0063313F">
      <w:r>
        <w:t>if (!f || f.indexOf('__mochiLsSetItemWitness') &gt;= 0) continue;</w:t>
      </w:r>
    </w:p>
    <w:p w14:paraId="355A7D6E" w14:textId="77777777" w:rsidR="0063313F" w:rsidRDefault="0063313F" w:rsidP="0063313F">
      <w:r>
        <w:t>if (f.indexOf('@') &lt; 0 &amp;&amp; !/\bat\s+\S/.test(f)) continue;</w:t>
      </w:r>
    </w:p>
    <w:p w14:paraId="6B8AC517" w14:textId="77777777" w:rsidR="0063313F" w:rsidRDefault="0063313F" w:rsidP="0063313F">
      <w:r>
        <w:t>return f.slice(0, 120);</w:t>
      </w:r>
    </w:p>
    <w:p w14:paraId="45B80548" w14:textId="77777777" w:rsidR="0063313F" w:rsidRDefault="0063313F" w:rsidP="0063313F">
      <w:r>
        <w:t>}</w:t>
      </w:r>
    </w:p>
    <w:p w14:paraId="3FAF73CC" w14:textId="77777777" w:rsidR="0063313F" w:rsidRDefault="0063313F" w:rsidP="0063313F">
      <w:r>
        <w:t>} catch (e) {}</w:t>
      </w:r>
    </w:p>
    <w:p w14:paraId="48FA2E61" w14:textId="77777777" w:rsidR="0063313F" w:rsidRDefault="0063313F" w:rsidP="0063313F">
      <w:r>
        <w:t>return '';</w:t>
      </w:r>
    </w:p>
    <w:p w14:paraId="40D20DD7" w14:textId="77777777" w:rsidR="0063313F" w:rsidRDefault="0063313F" w:rsidP="0063313F">
      <w:r>
        <w:t>};</w:t>
      </w:r>
    </w:p>
    <w:p w14:paraId="5569B956" w14:textId="77777777" w:rsidR="0063313F" w:rsidRDefault="0063313F" w:rsidP="0063313F">
      <w:r>
        <w:t>var lastSnap = { t: 0 };</w:t>
      </w:r>
    </w:p>
    <w:p w14:paraId="53F7F5FA" w14:textId="77777777" w:rsidR="0063313F" w:rsidRDefault="0063313F" w:rsidP="0063313F">
      <w:r>
        <w:t>var snapshot = function () {</w:t>
      </w:r>
    </w:p>
    <w:p w14:paraId="6AA45A93" w14:textId="77777777" w:rsidR="0063313F" w:rsidRDefault="0063313F" w:rsidP="0063313F">
      <w:r>
        <w:t>if (Date.now() - lastSnap.t &lt; 2000) return lastSnap;</w:t>
      </w:r>
    </w:p>
    <w:p w14:paraId="3E33A2AD" w14:textId="77777777" w:rsidR="0063313F" w:rsidRDefault="0063313F" w:rsidP="0063313F">
      <w:r>
        <w:t>var o = { keys: 0, bytes: 0, maxK: '', maxB: 0, trunc: 0 };</w:t>
      </w:r>
    </w:p>
    <w:p w14:paraId="5DF4A88D" w14:textId="77777777" w:rsidR="0063313F" w:rsidRDefault="0063313F" w:rsidP="0063313F">
      <w:r>
        <w:t>try {</w:t>
      </w:r>
    </w:p>
    <w:p w14:paraId="0DF32409" w14:textId="77777777" w:rsidR="0063313F" w:rsidRDefault="0063313F" w:rsidP="0063313F">
      <w:r>
        <w:t>for (var i = 0; i &lt; localStorage.length; i++) {</w:t>
      </w:r>
    </w:p>
    <w:p w14:paraId="43BA1595" w14:textId="77777777" w:rsidR="0063313F" w:rsidRDefault="0063313F" w:rsidP="0063313F">
      <w:r>
        <w:t>var k = localStorage.key(i);</w:t>
      </w:r>
    </w:p>
    <w:p w14:paraId="54DAC454" w14:textId="77777777" w:rsidR="0063313F" w:rsidRDefault="0063313F" w:rsidP="0063313F">
      <w:r>
        <w:t>if (!k) continue;</w:t>
      </w:r>
    </w:p>
    <w:p w14:paraId="67AAA421" w14:textId="77777777" w:rsidR="0063313F" w:rsidRDefault="0063313F" w:rsidP="0063313F">
      <w:r>
        <w:t>var v = '';</w:t>
      </w:r>
    </w:p>
    <w:p w14:paraId="1867691F" w14:textId="77777777" w:rsidR="0063313F" w:rsidRDefault="0063313F" w:rsidP="0063313F">
      <w:r>
        <w:t>try { v = localStorage.getItem(k) || ''; } catch (e) { o.trunc = 1; }</w:t>
      </w:r>
    </w:p>
    <w:p w14:paraId="523889A6" w14:textId="77777777" w:rsidR="0063313F" w:rsidRDefault="0063313F" w:rsidP="0063313F">
      <w:r>
        <w:t xml:space="preserve">var b = (k.length + v.length) * 2; // UTF-16 </w:t>
      </w:r>
      <w:r>
        <w:rPr>
          <w:rFonts w:hint="eastAsia"/>
        </w:rPr>
        <w:t>估算，与【数据】段同一把尺</w:t>
      </w:r>
    </w:p>
    <w:p w14:paraId="5E0598C5" w14:textId="77777777" w:rsidR="0063313F" w:rsidRDefault="0063313F" w:rsidP="0063313F">
      <w:r>
        <w:t>o.keys++; o.bytes += b;</w:t>
      </w:r>
    </w:p>
    <w:p w14:paraId="17C293E3" w14:textId="77777777" w:rsidR="0063313F" w:rsidRDefault="0063313F" w:rsidP="0063313F">
      <w:r>
        <w:t>if (b &gt; o.maxB) { o.maxB = b; o.maxK = String(k).slice(0, 30); }</w:t>
      </w:r>
    </w:p>
    <w:p w14:paraId="1EB02889" w14:textId="77777777" w:rsidR="0063313F" w:rsidRDefault="0063313F" w:rsidP="0063313F">
      <w:r>
        <w:t>}</w:t>
      </w:r>
    </w:p>
    <w:p w14:paraId="670FC4AB" w14:textId="77777777" w:rsidR="0063313F" w:rsidRDefault="0063313F" w:rsidP="0063313F">
      <w:r>
        <w:t>} catch (e2) { o.trunc = 1; }</w:t>
      </w:r>
    </w:p>
    <w:p w14:paraId="62F8B719" w14:textId="77777777" w:rsidR="0063313F" w:rsidRDefault="0063313F" w:rsidP="0063313F">
      <w:r>
        <w:t>o.t = Date.now();</w:t>
      </w:r>
    </w:p>
    <w:p w14:paraId="7A953842" w14:textId="77777777" w:rsidR="0063313F" w:rsidRDefault="0063313F" w:rsidP="0063313F">
      <w:r>
        <w:t>lastSnap = o;</w:t>
      </w:r>
    </w:p>
    <w:p w14:paraId="499C37AF" w14:textId="77777777" w:rsidR="0063313F" w:rsidRDefault="0063313F" w:rsidP="0063313F">
      <w:r>
        <w:t>return o;</w:t>
      </w:r>
    </w:p>
    <w:p w14:paraId="09110A39" w14:textId="77777777" w:rsidR="0063313F" w:rsidRDefault="0063313F" w:rsidP="0063313F">
      <w:r>
        <w:t>};</w:t>
      </w:r>
    </w:p>
    <w:p w14:paraId="6DC1D16B" w14:textId="77777777" w:rsidR="0063313F" w:rsidRDefault="0063313F" w:rsidP="0063313F">
      <w:r>
        <w:t>var record = function (storeName, key, val, err) {</w:t>
      </w:r>
    </w:p>
    <w:p w14:paraId="3F8BF639" w14:textId="77777777" w:rsidR="0063313F" w:rsidRDefault="0063313F" w:rsidP="0063313F">
      <w:r>
        <w:t>try {</w:t>
      </w:r>
    </w:p>
    <w:p w14:paraId="7771C863" w14:textId="77777777" w:rsidR="0063313F" w:rsidRDefault="0063313F" w:rsidP="0063313F">
      <w:r>
        <w:t>window.__mochiStorRejN++;</w:t>
      </w:r>
    </w:p>
    <w:p w14:paraId="63217C71" w14:textId="77777777" w:rsidR="0063313F" w:rsidRDefault="0063313F" w:rsidP="0063313F">
      <w:r>
        <w:t>var s = snapshot();</w:t>
      </w:r>
    </w:p>
    <w:p w14:paraId="16AFEC45" w14:textId="77777777" w:rsidR="0063313F" w:rsidRDefault="0063313F" w:rsidP="0063313F">
      <w:r>
        <w:t>var bytes = 0;</w:t>
      </w:r>
    </w:p>
    <w:p w14:paraId="7607D826" w14:textId="77777777" w:rsidR="0063313F" w:rsidRDefault="0063313F" w:rsidP="0063313F">
      <w:r>
        <w:t>try { bytes = (val == null ? 0 : String(val).length) * 2; } catch (e0) {}</w:t>
      </w:r>
    </w:p>
    <w:p w14:paraId="25FC15C7" w14:textId="77777777" w:rsidR="0063313F" w:rsidRDefault="0063313F" w:rsidP="0063313F">
      <w:r>
        <w:t>var bg = 0;</w:t>
      </w:r>
    </w:p>
    <w:p w14:paraId="52DC4364" w14:textId="77777777" w:rsidR="0063313F" w:rsidRDefault="0063313F" w:rsidP="0063313F">
      <w:r>
        <w:t>try { bg = document.hidden ? 1 : 0; } catch (e1) {}</w:t>
      </w:r>
    </w:p>
    <w:p w14:paraId="671233D5" w14:textId="77777777" w:rsidR="0063313F" w:rsidRDefault="0063313F" w:rsidP="0063313F">
      <w:r>
        <w:t>var item = {</w:t>
      </w:r>
    </w:p>
    <w:p w14:paraId="405B70C9" w14:textId="77777777" w:rsidR="0063313F" w:rsidRDefault="0063313F" w:rsidP="0063313F">
      <w:r>
        <w:t>t: Date.now(), store: storeName, k: String(key).slice(0, 40), bytes: bytes,</w:t>
      </w:r>
    </w:p>
    <w:p w14:paraId="0F0292E8" w14:textId="77777777" w:rsidR="0063313F" w:rsidRDefault="0063313F" w:rsidP="0063313F">
      <w:pPr>
        <w:rPr>
          <w:rFonts w:hint="eastAsia"/>
        </w:rPr>
      </w:pPr>
      <w:r>
        <w:rPr>
          <w:rFonts w:hint="eastAsia"/>
        </w:rPr>
        <w:t>err: (err &amp;&amp; err.name) || '</w:t>
      </w:r>
      <w:r>
        <w:rPr>
          <w:rFonts w:hint="eastAsia"/>
        </w:rPr>
        <w:t>异常</w:t>
      </w:r>
      <w:r>
        <w:rPr>
          <w:rFonts w:hint="eastAsia"/>
        </w:rPr>
        <w:t>', at: frameOf(err),</w:t>
      </w:r>
    </w:p>
    <w:p w14:paraId="70CA977C" w14:textId="77777777" w:rsidR="0063313F" w:rsidRDefault="0063313F" w:rsidP="0063313F">
      <w:r>
        <w:t>keys: s.keys, lsBytes: s.bytes, maxK: s.maxK, maxB: s.maxB, trunc: s.trunc, bg: bg</w:t>
      </w:r>
    </w:p>
    <w:p w14:paraId="27225BA5" w14:textId="77777777" w:rsidR="0063313F" w:rsidRDefault="0063313F" w:rsidP="0063313F">
      <w:r>
        <w:t>};</w:t>
      </w:r>
    </w:p>
    <w:p w14:paraId="6C229C7C" w14:textId="77777777" w:rsidR="0063313F" w:rsidRDefault="0063313F" w:rsidP="0063313F">
      <w:r>
        <w:t>rej.push(item);</w:t>
      </w:r>
    </w:p>
    <w:p w14:paraId="06DA2F32" w14:textId="77777777" w:rsidR="0063313F" w:rsidRDefault="0063313F" w:rsidP="0063313F">
      <w:r>
        <w:t>if (rej.length &gt; 12) rej.shift();</w:t>
      </w:r>
    </w:p>
    <w:p w14:paraId="7B51453C" w14:textId="77777777" w:rsidR="0063313F" w:rsidRDefault="0063313F" w:rsidP="0063313F">
      <w:r>
        <w:t>if (window.__mochiPhase) window.__mochiPhase('ls-rej:' + item.k.slice(0, 18));</w:t>
      </w:r>
    </w:p>
    <w:p w14:paraId="77DA1836" w14:textId="77777777" w:rsidR="0063313F" w:rsidRDefault="0063313F" w:rsidP="0063313F">
      <w:r>
        <w:t>return item;</w:t>
      </w:r>
    </w:p>
    <w:p w14:paraId="04DFD4EB" w14:textId="77777777" w:rsidR="0063313F" w:rsidRDefault="0063313F" w:rsidP="0063313F">
      <w:r>
        <w:t>} catch (e2) { return null; }</w:t>
      </w:r>
    </w:p>
    <w:p w14:paraId="19F7F43F" w14:textId="77777777" w:rsidR="0063313F" w:rsidRDefault="0063313F" w:rsidP="0063313F">
      <w:r>
        <w:t>};</w:t>
      </w:r>
    </w:p>
    <w:p w14:paraId="5861C331" w14:textId="77777777" w:rsidR="0063313F" w:rsidRDefault="0063313F" w:rsidP="0063313F">
      <w:r>
        <w:t>window.__mochiStorRejLast = function () { return rej.length ? rej[rej.length - 1] : null; };</w:t>
      </w:r>
    </w:p>
    <w:p w14:paraId="398A1262" w14:textId="77777777" w:rsidR="0063313F" w:rsidRDefault="0063313F" w:rsidP="0063313F">
      <w:r>
        <w:t>var wrap = function (host, name) {</w:t>
      </w:r>
    </w:p>
    <w:p w14:paraId="00EFFC71" w14:textId="77777777" w:rsidR="0063313F" w:rsidRDefault="0063313F" w:rsidP="0063313F">
      <w:r>
        <w:t>try {</w:t>
      </w:r>
    </w:p>
    <w:p w14:paraId="11B42F6E" w14:textId="77777777" w:rsidR="0063313F" w:rsidRDefault="0063313F" w:rsidP="0063313F">
      <w:r>
        <w:t>if (!host || typeof host.setItem !== 'function') return;</w:t>
      </w:r>
    </w:p>
    <w:p w14:paraId="488C412A" w14:textId="77777777" w:rsidR="0063313F" w:rsidRDefault="0063313F" w:rsidP="0063313F">
      <w:r>
        <w:t>var orig = host.setItem;</w:t>
      </w:r>
    </w:p>
    <w:p w14:paraId="47ACC20F" w14:textId="77777777" w:rsidR="0063313F" w:rsidRDefault="0063313F" w:rsidP="0063313F">
      <w:r>
        <w:t>if (orig.__mochiLsWitness) return;</w:t>
      </w:r>
    </w:p>
    <w:p w14:paraId="499D9ADB" w14:textId="77777777" w:rsidR="0063313F" w:rsidRDefault="0063313F" w:rsidP="0063313F">
      <w:r>
        <w:t>var wrapped = function __mochiLsSetItemWitness(k, v) {</w:t>
      </w:r>
    </w:p>
    <w:p w14:paraId="3E4AA27E" w14:textId="77777777" w:rsidR="0063313F" w:rsidRDefault="0063313F" w:rsidP="0063313F">
      <w:r>
        <w:t>try {</w:t>
      </w:r>
    </w:p>
    <w:p w14:paraId="50489AEF" w14:textId="77777777" w:rsidR="0063313F" w:rsidRDefault="0063313F" w:rsidP="0063313F">
      <w:r>
        <w:t>return orig.call(this, k, v);</w:t>
      </w:r>
    </w:p>
    <w:p w14:paraId="0C6C9087" w14:textId="77777777" w:rsidR="0063313F" w:rsidRDefault="0063313F" w:rsidP="0063313F">
      <w:r>
        <w:t>} catch (e) {</w:t>
      </w:r>
    </w:p>
    <w:p w14:paraId="3BF14C62" w14:textId="77777777" w:rsidR="0063313F" w:rsidRDefault="0063313F" w:rsidP="0063313F">
      <w:r>
        <w:t>record(name, k, v, e);</w:t>
      </w:r>
    </w:p>
    <w:p w14:paraId="330C0E10" w14:textId="77777777" w:rsidR="0063313F" w:rsidRDefault="0063313F" w:rsidP="0063313F">
      <w:r>
        <w:t xml:space="preserve">throw e; // </w:t>
      </w:r>
      <w:r>
        <w:rPr>
          <w:rFonts w:hint="eastAsia"/>
        </w:rPr>
        <w:t>照原样抛：调用方的</w:t>
      </w:r>
      <w:r>
        <w:t xml:space="preserve"> catch</w:t>
      </w:r>
      <w:r>
        <w:rPr>
          <w:rFonts w:hint="eastAsia"/>
        </w:rPr>
        <w:t>／降级逻辑一字不变</w:t>
      </w:r>
    </w:p>
    <w:p w14:paraId="70845A12" w14:textId="77777777" w:rsidR="0063313F" w:rsidRDefault="0063313F" w:rsidP="0063313F">
      <w:r>
        <w:t>}</w:t>
      </w:r>
    </w:p>
    <w:p w14:paraId="208051B6" w14:textId="77777777" w:rsidR="0063313F" w:rsidRDefault="0063313F" w:rsidP="0063313F">
      <w:r>
        <w:t>};</w:t>
      </w:r>
    </w:p>
    <w:p w14:paraId="75CB7F9E" w14:textId="77777777" w:rsidR="0063313F" w:rsidRDefault="0063313F" w:rsidP="0063313F">
      <w:r>
        <w:t>try { wrapped.__mochiLsWitness = 1; } catch (e0) {}</w:t>
      </w:r>
    </w:p>
    <w:p w14:paraId="1AEBBBB3" w14:textId="77777777" w:rsidR="0063313F" w:rsidRDefault="0063313F" w:rsidP="0063313F">
      <w:r>
        <w:t>Object.defineProperty(host, 'setItem', {</w:t>
      </w:r>
    </w:p>
    <w:p w14:paraId="608C79B3" w14:textId="77777777" w:rsidR="0063313F" w:rsidRDefault="0063313F" w:rsidP="0063313F">
      <w:r>
        <w:t>value: wrapped, writable: true, configurable: true, enumerable: false</w:t>
      </w:r>
    </w:p>
    <w:p w14:paraId="0825A04C" w14:textId="77777777" w:rsidR="0063313F" w:rsidRDefault="0063313F" w:rsidP="0063313F">
      <w:r>
        <w:t>});</w:t>
      </w:r>
    </w:p>
    <w:p w14:paraId="2683360A" w14:textId="77777777" w:rsidR="0063313F" w:rsidRDefault="0063313F" w:rsidP="0063313F">
      <w:r>
        <w:t>} catch (e2) {}</w:t>
      </w:r>
    </w:p>
    <w:p w14:paraId="12BCDA7A" w14:textId="77777777" w:rsidR="0063313F" w:rsidRDefault="0063313F" w:rsidP="0063313F">
      <w:r>
        <w:t>};</w:t>
      </w:r>
    </w:p>
    <w:p w14:paraId="721640AD" w14:textId="77777777" w:rsidR="0063313F" w:rsidRDefault="0063313F" w:rsidP="0063313F">
      <w:r>
        <w:t>try { if (window.localStorage) wrap(window.localStorage, 'local'); } catch (e3) {}</w:t>
      </w:r>
    </w:p>
    <w:p w14:paraId="5ABC1C31" w14:textId="77777777" w:rsidR="0063313F" w:rsidRDefault="0063313F" w:rsidP="0063313F">
      <w:r>
        <w:t>try { if (window.sessionStorage) wrap(window.sessionStorage, 'session'); } catch (e4) {}</w:t>
      </w:r>
    </w:p>
    <w:p w14:paraId="7D925AA4" w14:textId="77777777" w:rsidR="0063313F" w:rsidRDefault="0063313F" w:rsidP="0063313F">
      <w:r>
        <w:t>})();</w:t>
      </w:r>
    </w:p>
    <w:p w14:paraId="72AC336C" w14:textId="77777777" w:rsidR="0063313F" w:rsidRDefault="0063313F" w:rsidP="0063313F">
      <w:r>
        <w:t>window.__mochiDeskScene = function () {</w:t>
      </w:r>
    </w:p>
    <w:p w14:paraId="533D9B29" w14:textId="77777777" w:rsidR="0063313F" w:rsidRDefault="0063313F" w:rsidP="0063313F">
      <w:r>
        <w:t>var out = { txt: '', blurCss: false, blurPx: 0, texKB: 0, zoom: 1, pageBg: false, tabBlur: false, mode: '</w:t>
      </w:r>
      <w:r>
        <w:rPr>
          <w:rFonts w:hint="eastAsia"/>
        </w:rPr>
        <w:t>无</w:t>
      </w:r>
      <w:r>
        <w:t>' };</w:t>
      </w:r>
    </w:p>
    <w:p w14:paraId="7D766781" w14:textId="77777777" w:rsidR="0063313F" w:rsidRDefault="0063313F" w:rsidP="0063313F">
      <w:r>
        <w:t>try {</w:t>
      </w:r>
    </w:p>
    <w:p w14:paraId="426DCA7B" w14:textId="77777777" w:rsidR="0063313F" w:rsidRDefault="0063313F" w:rsidP="0063313F">
      <w:r>
        <w:t>var ph = document.querySelector('.phone');</w:t>
      </w:r>
    </w:p>
    <w:p w14:paraId="08FDAC06" w14:textId="77777777" w:rsidR="0063313F" w:rsidRDefault="0063313F" w:rsidP="0063313F">
      <w:r>
        <w:t>var bl = document.getElementById('phone-bg-layer');</w:t>
      </w:r>
    </w:p>
    <w:p w14:paraId="06BD25C5" w14:textId="77777777" w:rsidR="0063313F" w:rsidRDefault="0063313F" w:rsidP="0063313F">
      <w:r>
        <w:t>if (ph &amp;&amp; bl) {</w:t>
      </w:r>
    </w:p>
    <w:p w14:paraId="215EA3E6" w14:textId="77777777" w:rsidR="0063313F" w:rsidRDefault="0063313F" w:rsidP="0063313F">
      <w:r>
        <w:t>var bi = bl.style.backgroundImage || '';</w:t>
      </w:r>
    </w:p>
    <w:p w14:paraId="46C28446" w14:textId="77777777" w:rsidR="0063313F" w:rsidRDefault="0063313F" w:rsidP="0063313F">
      <w:r>
        <w:t>var dpos = bi.indexOf('data:');</w:t>
      </w:r>
    </w:p>
    <w:p w14:paraId="2F59437A" w14:textId="77777777" w:rsidR="0063313F" w:rsidRDefault="0063313F" w:rsidP="0063313F">
      <w:r>
        <w:t>if (dpos &gt;= 0) { out.mode = '</w:t>
      </w:r>
      <w:r>
        <w:rPr>
          <w:rFonts w:hint="eastAsia"/>
        </w:rPr>
        <w:t>图</w:t>
      </w:r>
      <w:r>
        <w:t>'; out.texKB = Math.round((bi.length - dpos) / 1024); }</w:t>
      </w:r>
    </w:p>
    <w:p w14:paraId="0E7E7531" w14:textId="77777777" w:rsidR="0063313F" w:rsidRDefault="0063313F" w:rsidP="0063313F">
      <w:r>
        <w:t>else if (bi &amp;&amp; bi !== 'none') out.mode = '</w:t>
      </w:r>
      <w:r>
        <w:rPr>
          <w:rFonts w:hint="eastAsia"/>
        </w:rPr>
        <w:t>渐变</w:t>
      </w:r>
      <w:r>
        <w:t>';</w:t>
      </w:r>
    </w:p>
    <w:p w14:paraId="2462926C" w14:textId="77777777" w:rsidR="0063313F" w:rsidRDefault="0063313F" w:rsidP="0063313F">
      <w:r>
        <w:t>else out.mode = bl.style.opacity === '1' ? '</w:t>
      </w:r>
      <w:r>
        <w:rPr>
          <w:rFonts w:hint="eastAsia"/>
        </w:rPr>
        <w:t>底色</w:t>
      </w:r>
      <w:r>
        <w:t>' : '</w:t>
      </w:r>
      <w:r>
        <w:rPr>
          <w:rFonts w:hint="eastAsia"/>
        </w:rPr>
        <w:t>无</w:t>
      </w:r>
      <w:r>
        <w:t>';</w:t>
      </w:r>
    </w:p>
    <w:p w14:paraId="749806DB" w14:textId="77777777" w:rsidR="0063313F" w:rsidRDefault="0063313F" w:rsidP="0063313F">
      <w:r>
        <w:t>var bs = getComputedStyle(bl);</w:t>
      </w:r>
    </w:p>
    <w:p w14:paraId="074C06A8" w14:textId="77777777" w:rsidR="0063313F" w:rsidRDefault="0063313F" w:rsidP="0063313F">
      <w:r>
        <w:t>out.blurCss = ph.classList.contains('desk-blur-on');</w:t>
      </w:r>
    </w:p>
    <w:p w14:paraId="0AA821B1" w14:textId="77777777" w:rsidR="0063313F" w:rsidRDefault="0063313F" w:rsidP="0063313F">
      <w:r>
        <w:t>var bv = parseInt(bs.getPropertyValue('--desk-bg-blur'), 10);</w:t>
      </w:r>
    </w:p>
    <w:p w14:paraId="6F2141CA" w14:textId="77777777" w:rsidR="0063313F" w:rsidRDefault="0063313F" w:rsidP="0063313F">
      <w:r>
        <w:t>out.blurPx = isNaN(bv) ? 0 : bv;</w:t>
      </w:r>
    </w:p>
    <w:p w14:paraId="69E5CEF4" w14:textId="77777777" w:rsidR="0063313F" w:rsidRDefault="0063313F" w:rsidP="0063313F">
      <w:r>
        <w:t>var rp = ph.getBoundingClientRect();</w:t>
      </w:r>
    </w:p>
    <w:p w14:paraId="30414820" w14:textId="77777777" w:rsidR="0063313F" w:rsidRDefault="0063313F" w:rsidP="0063313F">
      <w:r>
        <w:t>if (rp.width &gt; 0) {</w:t>
      </w:r>
    </w:p>
    <w:p w14:paraId="5378B32A" w14:textId="77777777" w:rsidR="0063313F" w:rsidRDefault="0063313F" w:rsidP="0063313F">
      <w:r>
        <w:t>var rb = bl.getBoundingClientRect();</w:t>
      </w:r>
    </w:p>
    <w:p w14:paraId="587E2D4B" w14:textId="77777777" w:rsidR="0063313F" w:rsidRDefault="0063313F" w:rsidP="0063313F">
      <w:r>
        <w:t>out.zoom = Math.round(rb.width / rp.width * 100) / 100;</w:t>
      </w:r>
    </w:p>
    <w:p w14:paraId="7B9C8AAE" w14:textId="77777777" w:rsidR="0063313F" w:rsidRDefault="0063313F" w:rsidP="0063313F">
      <w:r>
        <w:t>}</w:t>
      </w:r>
    </w:p>
    <w:p w14:paraId="3F813FC1" w14:textId="77777777" w:rsidR="0063313F" w:rsidRDefault="0063313F" w:rsidP="0063313F">
      <w:r>
        <w:t>}</w:t>
      </w:r>
    </w:p>
    <w:p w14:paraId="5C77A368" w14:textId="77777777" w:rsidR="0063313F" w:rsidRDefault="0063313F" w:rsidP="0063313F">
      <w:r>
        <w:t>var dp = document.querySelector('.desktop-pages');</w:t>
      </w:r>
    </w:p>
    <w:p w14:paraId="74C4B3E1" w14:textId="77777777" w:rsidR="0063313F" w:rsidRDefault="0063313F" w:rsidP="0063313F">
      <w:r>
        <w:t>out.pageBg = !!(dp &amp;&amp; dp.classList.contains('has-page-bg'));</w:t>
      </w:r>
    </w:p>
    <w:p w14:paraId="3935BC8B" w14:textId="77777777" w:rsidR="0063313F" w:rsidRDefault="0063313F" w:rsidP="0063313F">
      <w:r>
        <w:t>out.tabBlur = !!document.querySelector('.tabbar-blur-on');</w:t>
      </w:r>
    </w:p>
    <w:p w14:paraId="5D8EF96F" w14:textId="77777777" w:rsidR="0063313F" w:rsidRDefault="0063313F" w:rsidP="0063313F">
      <w:r>
        <w:t>out.txt = '</w:t>
      </w:r>
      <w:r>
        <w:rPr>
          <w:rFonts w:hint="eastAsia"/>
        </w:rPr>
        <w:t>壁纸</w:t>
      </w:r>
      <w:r>
        <w:t>=' + out.mode + (out.texKB ? (out.texKB &gt;= 1024 ? '≈' + (out.texKB / 1024).toFixed(1) + 'MB' : '≈' + out.texKB + 'KB') : '')</w:t>
      </w:r>
    </w:p>
    <w:p w14:paraId="51040877" w14:textId="77777777" w:rsidR="0063313F" w:rsidRDefault="0063313F" w:rsidP="0063313F">
      <w:r>
        <w:t>+ (out.zoom &gt; 1.02 ? '·</w:t>
      </w:r>
      <w:r>
        <w:rPr>
          <w:rFonts w:hint="eastAsia"/>
        </w:rPr>
        <w:t>外扩盒×</w:t>
      </w:r>
      <w:r>
        <w:t>' + out.zoom : '')</w:t>
      </w:r>
    </w:p>
    <w:p w14:paraId="22C5A1B6" w14:textId="77777777" w:rsidR="0063313F" w:rsidRDefault="0063313F" w:rsidP="0063313F">
      <w:r>
        <w:t xml:space="preserve">+ ' </w:t>
      </w:r>
      <w:r>
        <w:rPr>
          <w:rFonts w:hint="eastAsia"/>
        </w:rPr>
        <w:t>模糊</w:t>
      </w:r>
      <w:r>
        <w:t>=' + (out.blurCss ? 'CSS</w:t>
      </w:r>
      <w:r>
        <w:rPr>
          <w:rFonts w:hint="eastAsia"/>
        </w:rPr>
        <w:t>滤镜</w:t>
      </w:r>
      <w:r>
        <w:t>' + out.blurPx + 'px(</w:t>
      </w:r>
      <w:r>
        <w:rPr>
          <w:rFonts w:hint="eastAsia"/>
        </w:rPr>
        <w:t>兜底</w:t>
      </w:r>
      <w:r>
        <w:t>)' : (out.blurPx &gt; 0 ? '</w:t>
      </w:r>
      <w:r>
        <w:rPr>
          <w:rFonts w:hint="eastAsia"/>
        </w:rPr>
        <w:t>已烘</w:t>
      </w:r>
      <w:r>
        <w:t>' : '</w:t>
      </w:r>
      <w:r>
        <w:rPr>
          <w:rFonts w:hint="eastAsia"/>
        </w:rPr>
        <w:t>关</w:t>
      </w:r>
      <w:r>
        <w:t>'))</w:t>
      </w:r>
    </w:p>
    <w:p w14:paraId="12D98CDA" w14:textId="77777777" w:rsidR="0063313F" w:rsidRDefault="0063313F" w:rsidP="0063313F">
      <w:r>
        <w:t xml:space="preserve">+ ' </w:t>
      </w:r>
      <w:r>
        <w:rPr>
          <w:rFonts w:hint="eastAsia"/>
        </w:rPr>
        <w:t>整页背景</w:t>
      </w:r>
      <w:r>
        <w:t>=' + (out.pageBg ? '</w:t>
      </w:r>
      <w:r>
        <w:rPr>
          <w:rFonts w:hint="eastAsia"/>
        </w:rPr>
        <w:t>有</w:t>
      </w:r>
      <w:r>
        <w:t>' : '</w:t>
      </w:r>
      <w:r>
        <w:rPr>
          <w:rFonts w:hint="eastAsia"/>
        </w:rPr>
        <w:t>无</w:t>
      </w:r>
      <w:r>
        <w:t xml:space="preserve">') + ' </w:t>
      </w:r>
      <w:r>
        <w:rPr>
          <w:rFonts w:hint="eastAsia"/>
        </w:rPr>
        <w:t>标签栏毛玻璃</w:t>
      </w:r>
      <w:r>
        <w:t>=' + (out.tabBlur ? '</w:t>
      </w:r>
      <w:r>
        <w:rPr>
          <w:rFonts w:hint="eastAsia"/>
        </w:rPr>
        <w:t>开</w:t>
      </w:r>
      <w:r>
        <w:t>' : '</w:t>
      </w:r>
      <w:r>
        <w:rPr>
          <w:rFonts w:hint="eastAsia"/>
        </w:rPr>
        <w:t>关</w:t>
      </w:r>
      <w:r>
        <w:t>')</w:t>
      </w:r>
    </w:p>
    <w:p w14:paraId="3EFD307B" w14:textId="77777777" w:rsidR="0063313F" w:rsidRDefault="0063313F" w:rsidP="0063313F">
      <w:r>
        <w:t>+ ' DPR=' + (window.devicePixelRatio || 1);</w:t>
      </w:r>
    </w:p>
    <w:p w14:paraId="1239BBBF" w14:textId="77777777" w:rsidR="0063313F" w:rsidRDefault="0063313F" w:rsidP="0063313F">
      <w:r>
        <w:t>} catch (e) { out.txt = '</w:t>
      </w:r>
      <w:r>
        <w:rPr>
          <w:rFonts w:hint="eastAsia"/>
        </w:rPr>
        <w:t>读数失败</w:t>
      </w:r>
      <w:r>
        <w:t>'; }</w:t>
      </w:r>
    </w:p>
    <w:p w14:paraId="4BE458CA" w14:textId="77777777" w:rsidR="0063313F" w:rsidRDefault="0063313F" w:rsidP="0063313F">
      <w:r>
        <w:t>return out;</w:t>
      </w:r>
    </w:p>
    <w:p w14:paraId="122F2563" w14:textId="77777777" w:rsidR="0063313F" w:rsidRDefault="0063313F" w:rsidP="0063313F">
      <w:r>
        <w:t>};</w:t>
      </w:r>
    </w:p>
    <w:p w14:paraId="35B9FEF0" w14:textId="77777777" w:rsidR="0063313F" w:rsidRDefault="0063313F" w:rsidP="0063313F">
      <w:r>
        <w:t>window.mochiDevice = {</w:t>
      </w:r>
    </w:p>
    <w:p w14:paraId="3B760AF7" w14:textId="77777777" w:rsidR="0063313F" w:rsidRDefault="0063313F" w:rsidP="0063313F">
      <w:r>
        <w:t>isMobile: !!isMobile,</w:t>
      </w:r>
    </w:p>
    <w:p w14:paraId="3A8F6E09" w14:textId="77777777" w:rsidR="0063313F" w:rsidRDefault="0063313F" w:rsidP="0063313F">
      <w:r>
        <w:t>isTablet: !!isTablet,</w:t>
      </w:r>
    </w:p>
    <w:p w14:paraId="2B7D33FA" w14:textId="77777777" w:rsidR="0063313F" w:rsidRDefault="0063313F" w:rsidP="0063313F">
      <w:r>
        <w:t>isIOS: !!isIOS,</w:t>
      </w:r>
    </w:p>
    <w:p w14:paraId="7D3FB617" w14:textId="77777777" w:rsidR="0063313F" w:rsidRDefault="0063313F" w:rsidP="0063313F">
      <w:r>
        <w:t>isAndroid: !!isAndroid,</w:t>
      </w:r>
    </w:p>
    <w:p w14:paraId="10397A02" w14:textId="77777777" w:rsidR="0063313F" w:rsidRDefault="0063313F" w:rsidP="0063313F">
      <w:r>
        <w:t>isVia: !!isVia,</w:t>
      </w:r>
    </w:p>
    <w:p w14:paraId="080A56B4" w14:textId="77777777" w:rsidR="0063313F" w:rsidRDefault="0063313F" w:rsidP="0063313F">
      <w:r>
        <w:t>mobileRule: mobileRule,</w:t>
      </w:r>
    </w:p>
    <w:p w14:paraId="0FACDECE" w14:textId="77777777" w:rsidR="0063313F" w:rsidRDefault="0063313F" w:rsidP="0063313F">
      <w:r>
        <w:t>layoutPref: layoutPref,</w:t>
      </w:r>
    </w:p>
    <w:p w14:paraId="75EC4D24" w14:textId="77777777" w:rsidR="0063313F" w:rsidRDefault="0063313F" w:rsidP="0063313F">
      <w:r>
        <w:t>signals: sig,</w:t>
      </w:r>
    </w:p>
    <w:p w14:paraId="055842C9" w14:textId="77777777" w:rsidR="0063313F" w:rsidRDefault="0063313F" w:rsidP="0063313F">
      <w:r>
        <w:t>env: env,</w:t>
      </w:r>
    </w:p>
    <w:p w14:paraId="2606D14B" w14:textId="77777777" w:rsidR="0063313F" w:rsidRDefault="0063313F" w:rsidP="0063313F">
      <w:r>
        <w:t>setLayoutPref: setLayoutPref</w:t>
      </w:r>
    </w:p>
    <w:p w14:paraId="6E97ED87" w14:textId="77777777" w:rsidR="0063313F" w:rsidRDefault="0063313F" w:rsidP="0063313F">
      <w:r>
        <w:t>};</w:t>
      </w:r>
    </w:p>
    <w:p w14:paraId="55805897" w14:textId="77777777" w:rsidR="0063313F" w:rsidRDefault="0063313F" w:rsidP="0063313F">
      <w:r>
        <w:t>window.mochiVvDiag = function () {</w:t>
      </w:r>
    </w:p>
    <w:p w14:paraId="37D37F22" w14:textId="77777777" w:rsidR="0063313F" w:rsidRDefault="0063313F" w:rsidP="0063313F">
      <w:r>
        <w:t>try {</w:t>
      </w:r>
    </w:p>
    <w:p w14:paraId="47C112DE" w14:textId="77777777" w:rsidR="0063313F" w:rsidRDefault="0063313F" w:rsidP="0063313F">
      <w:r>
        <w:t>const d = document.documentElement;</w:t>
      </w:r>
    </w:p>
    <w:p w14:paraId="54FDAE7B" w14:textId="77777777" w:rsidR="0063313F" w:rsidRDefault="0063313F" w:rsidP="0063313F">
      <w:r>
        <w:t>const cs = window.getComputedStyle(d);</w:t>
      </w:r>
    </w:p>
    <w:p w14:paraId="231B8ABD" w14:textId="77777777" w:rsidR="0063313F" w:rsidRDefault="0063313F" w:rsidP="0063313F">
      <w:r>
        <w:t>const vv = window.visualViewport || null;</w:t>
      </w:r>
    </w:p>
    <w:p w14:paraId="72A63745" w14:textId="77777777" w:rsidR="0063313F" w:rsidRDefault="0063313F" w:rsidP="0063313F">
      <w:r>
        <w:t>const phone = document.querySelector('.phone');</w:t>
      </w:r>
    </w:p>
    <w:p w14:paraId="6DA33E43" w14:textId="77777777" w:rsidR="0063313F" w:rsidRDefault="0063313F" w:rsidP="0063313F">
      <w:r>
        <w:t>const ps = phone ? window.getComputedStyle(phone) : null;</w:t>
      </w:r>
    </w:p>
    <w:p w14:paraId="2A987545" w14:textId="77777777" w:rsidR="0063313F" w:rsidRDefault="0063313F" w:rsidP="0063313F">
      <w:r>
        <w:t>const pr = phone ? phone.getBoundingClientRect() : null;</w:t>
      </w:r>
    </w:p>
    <w:p w14:paraId="35D7A552" w14:textId="77777777" w:rsidR="0063313F" w:rsidRDefault="0063313F" w:rsidP="0063313F">
      <w:r>
        <w:t>let fsMode = '</w:t>
      </w:r>
      <w:r>
        <w:rPr>
          <w:rFonts w:hint="eastAsia"/>
        </w:rPr>
        <w:t>关闭</w:t>
      </w:r>
      <w:r>
        <w:t>';</w:t>
      </w:r>
    </w:p>
    <w:p w14:paraId="2CEDF8AE" w14:textId="77777777" w:rsidR="0063313F" w:rsidRDefault="0063313F" w:rsidP="0063313F">
      <w:pPr>
        <w:rPr>
          <w:rFonts w:hint="eastAsia"/>
        </w:rPr>
      </w:pPr>
      <w:r>
        <w:rPr>
          <w:rFonts w:hint="eastAsia"/>
        </w:rPr>
        <w:t>if (document.fullscreenElement || document.webkitFullscreenElement) fsMode = '</w:t>
      </w:r>
      <w:r>
        <w:rPr>
          <w:rFonts w:hint="eastAsia"/>
        </w:rPr>
        <w:t>原生全屏</w:t>
      </w:r>
      <w:r>
        <w:rPr>
          <w:rFonts w:hint="eastAsia"/>
        </w:rPr>
        <w:t>';</w:t>
      </w:r>
    </w:p>
    <w:p w14:paraId="406A0666" w14:textId="77777777" w:rsidR="0063313F" w:rsidRDefault="0063313F" w:rsidP="0063313F">
      <w:pPr>
        <w:rPr>
          <w:rFonts w:hint="eastAsia"/>
        </w:rPr>
      </w:pPr>
      <w:r>
        <w:rPr>
          <w:rFonts w:hint="eastAsia"/>
        </w:rPr>
        <w:t>else if (d.classList.contains('fs-css-active')) fsMode = 'CSS</w:t>
      </w:r>
      <w:r>
        <w:rPr>
          <w:rFonts w:hint="eastAsia"/>
        </w:rPr>
        <w:t>兜底全屏</w:t>
      </w:r>
      <w:r>
        <w:rPr>
          <w:rFonts w:hint="eastAsia"/>
        </w:rPr>
        <w:t>';</w:t>
      </w:r>
    </w:p>
    <w:p w14:paraId="3E845311" w14:textId="77777777" w:rsidR="0063313F" w:rsidRDefault="0063313F" w:rsidP="0063313F">
      <w:r>
        <w:t>else if (d.classList.contains('ios-fs-active')) fsMode = 'iOS</w:t>
      </w:r>
      <w:r>
        <w:rPr>
          <w:rFonts w:hint="eastAsia"/>
        </w:rPr>
        <w:t>隐藏模拟状态栏</w:t>
      </w:r>
      <w:r>
        <w:t>';</w:t>
      </w:r>
    </w:p>
    <w:p w14:paraId="75738F1C" w14:textId="77777777" w:rsidR="0063313F" w:rsidRDefault="0063313F" w:rsidP="0063313F">
      <w:r>
        <w:t>else if (window.matchMedia &amp;&amp; window.matchMedia('(display-mode: fullscreen)').matches) fsMode = '</w:t>
      </w:r>
      <w:r>
        <w:rPr>
          <w:rFonts w:hint="eastAsia"/>
        </w:rPr>
        <w:t>系统级全屏</w:t>
      </w:r>
      <w:r>
        <w:t>(display_override)';</w:t>
      </w:r>
    </w:p>
    <w:p w14:paraId="6D462080" w14:textId="77777777" w:rsidR="0063313F" w:rsidRDefault="0063313F" w:rsidP="0063313F">
      <w:r>
        <w:t>const out = {</w:t>
      </w:r>
    </w:p>
    <w:p w14:paraId="3659CE1B" w14:textId="77777777" w:rsidR="0063313F" w:rsidRDefault="0063313F" w:rsidP="0063313F">
      <w:r>
        <w:t>innerH: window.innerHeight || 0,</w:t>
      </w:r>
    </w:p>
    <w:p w14:paraId="2E44A22C" w14:textId="77777777" w:rsidR="0063313F" w:rsidRDefault="0063313F" w:rsidP="0063313F">
      <w:r>
        <w:t>innerW: window.innerWidth || 0,</w:t>
      </w:r>
    </w:p>
    <w:p w14:paraId="1A0E4CF3" w14:textId="77777777" w:rsidR="0063313F" w:rsidRDefault="0063313F" w:rsidP="0063313F">
      <w:r>
        <w:t>vvH: vv ? Math.round(vv.height) : null,</w:t>
      </w:r>
    </w:p>
    <w:p w14:paraId="31AACD63" w14:textId="77777777" w:rsidR="0063313F" w:rsidRDefault="0063313F" w:rsidP="0063313F">
      <w:r>
        <w:t>vvW: vv ? Math.round(vv.width) : null,</w:t>
      </w:r>
    </w:p>
    <w:p w14:paraId="009610E8" w14:textId="77777777" w:rsidR="0063313F" w:rsidRDefault="0063313F" w:rsidP="0063313F">
      <w:r>
        <w:t>vvOffsetTop: vv ? Math.round(vv.offsetTop || 0) : null,</w:t>
      </w:r>
    </w:p>
    <w:p w14:paraId="181341C4" w14:textId="77777777" w:rsidR="0063313F" w:rsidRDefault="0063313F" w:rsidP="0063313F">
      <w:r>
        <w:t>vvScale: vv ? vv.scale : null,</w:t>
      </w:r>
    </w:p>
    <w:p w14:paraId="35CEB97F" w14:textId="77777777" w:rsidR="0063313F" w:rsidRDefault="0063313F" w:rsidP="0063313F">
      <w:r>
        <w:t>screenH: (window.screen &amp;&amp; screen.height) || 0,</w:t>
      </w:r>
    </w:p>
    <w:p w14:paraId="56AF1271" w14:textId="77777777" w:rsidR="0063313F" w:rsidRDefault="0063313F" w:rsidP="0063313F">
      <w:r>
        <w:t>docScrollY: Math.round(window.scrollY || window.pageYOffset || 0),</w:t>
      </w:r>
    </w:p>
    <w:p w14:paraId="15635E5B" w14:textId="77777777" w:rsidR="0063313F" w:rsidRDefault="0063313F" w:rsidP="0063313F">
      <w:r>
        <w:t>safeBottom: cs.getPropertyValue('--mochi-safe-bottom').trim() || '(</w:t>
      </w:r>
      <w:r>
        <w:rPr>
          <w:rFonts w:hint="eastAsia"/>
        </w:rPr>
        <w:t>未设→</w:t>
      </w:r>
      <w:r>
        <w:t>env)',</w:t>
      </w:r>
    </w:p>
    <w:p w14:paraId="202792B7" w14:textId="77777777" w:rsidR="0063313F" w:rsidRDefault="0063313F" w:rsidP="0063313F">
      <w:r>
        <w:t>iosH: cs.getPropertyValue('--mochi-ios-h').trim() || '(</w:t>
      </w:r>
      <w:r>
        <w:rPr>
          <w:rFonts w:hint="eastAsia"/>
        </w:rPr>
        <w:t>未设</w:t>
      </w:r>
      <w:r>
        <w:t>)',</w:t>
      </w:r>
    </w:p>
    <w:p w14:paraId="29343F2A" w14:textId="77777777" w:rsidR="0063313F" w:rsidRDefault="0063313F" w:rsidP="0063313F">
      <w:r>
        <w:t>phoneH: ps ? Math.round(parseFloat(ps.height) || 0) : 0,</w:t>
      </w:r>
    </w:p>
    <w:p w14:paraId="5467E913" w14:textId="77777777" w:rsidR="0063313F" w:rsidRDefault="0063313F" w:rsidP="0063313F">
      <w:r>
        <w:t>phoneTop: pr ? Math.round(pr.top) : null,</w:t>
      </w:r>
    </w:p>
    <w:p w14:paraId="31656E4C" w14:textId="77777777" w:rsidR="0063313F" w:rsidRDefault="0063313F" w:rsidP="0063313F">
      <w:r>
        <w:t>phoneBottom: pr ? Math.round(pr.bottom) : null,</w:t>
      </w:r>
    </w:p>
    <w:p w14:paraId="1B451EC5" w14:textId="77777777" w:rsidR="0063313F" w:rsidRDefault="0063313F" w:rsidP="0063313F">
      <w:r>
        <w:t>phoneInlineH: phone &amp;&amp; phone.style.height ? phone.style.height : '',</w:t>
      </w:r>
    </w:p>
    <w:p w14:paraId="45BA3825" w14:textId="77777777" w:rsidR="0063313F" w:rsidRDefault="0063313F" w:rsidP="0063313F">
      <w:r>
        <w:t>phoneAlignSelf: phone &amp;&amp; phone.style.alignSelf ? phone.style.alignSelf : '',</w:t>
      </w:r>
    </w:p>
    <w:p w14:paraId="1408AF59" w14:textId="77777777" w:rsidR="0063313F" w:rsidRDefault="0063313F" w:rsidP="0063313F">
      <w:r>
        <w:t>htmlInlineOverflow: d.style.overflow || '',</w:t>
      </w:r>
    </w:p>
    <w:p w14:paraId="2C3B9CE2" w14:textId="77777777" w:rsidR="0063313F" w:rsidRDefault="0063313F" w:rsidP="0063313F">
      <w:r>
        <w:t>bodyScrollLock: !!(document.body &amp;&amp; document.body.classList.contains('scroll-lock')),</w:t>
      </w:r>
    </w:p>
    <w:p w14:paraId="05FE62BF" w14:textId="77777777" w:rsidR="0063313F" w:rsidRDefault="0063313F" w:rsidP="0063313F">
      <w:r>
        <w:t>vvFit: d.classList.contains('ios-vv-fit'),</w:t>
      </w:r>
    </w:p>
    <w:p w14:paraId="0B1EE84C" w14:textId="77777777" w:rsidR="0063313F" w:rsidRDefault="0063313F" w:rsidP="0063313F">
      <w:r>
        <w:t>standalone: d.classList.contains('ios-pwa-standalone'),</w:t>
      </w:r>
    </w:p>
    <w:p w14:paraId="3BC253D9" w14:textId="77777777" w:rsidR="0063313F" w:rsidRDefault="0063313F" w:rsidP="0063313F">
      <w:r>
        <w:t>force: (function () { try { return localStorage.getItem('xy-home-v2:__safe-top-force') === '1'; } catch (e) { return false; } })(),</w:t>
      </w:r>
    </w:p>
    <w:p w14:paraId="29177411" w14:textId="77777777" w:rsidR="0063313F" w:rsidRDefault="0063313F" w:rsidP="0063313F">
      <w:r>
        <w:t>fsMode: fsMode,</w:t>
      </w:r>
    </w:p>
    <w:p w14:paraId="03CC678D" w14:textId="77777777" w:rsidR="0063313F" w:rsidRDefault="0063313F" w:rsidP="0063313F">
      <w:r>
        <w:t>kb: null</w:t>
      </w:r>
    </w:p>
    <w:p w14:paraId="53AD489D" w14:textId="77777777" w:rsidR="0063313F" w:rsidRDefault="0063313F" w:rsidP="0063313F">
      <w:r>
        <w:t>};</w:t>
      </w:r>
    </w:p>
    <w:p w14:paraId="39C7984F" w14:textId="77777777" w:rsidR="0063313F" w:rsidRDefault="0063313F" w:rsidP="0063313F">
      <w:r>
        <w:t>if (pr &amp;&amp; vv) out.gapBottom = Math.round(vv.height - pr.bottom);</w:t>
      </w:r>
    </w:p>
    <w:p w14:paraId="392AF068" w14:textId="77777777" w:rsidR="0063313F" w:rsidRDefault="0063313F" w:rsidP="0063313F">
      <w:r>
        <w:t>try {</w:t>
      </w:r>
    </w:p>
    <w:p w14:paraId="3F559A3A" w14:textId="77777777" w:rsidR="0063313F" w:rsidRDefault="0063313F" w:rsidP="0063313F">
      <w:r>
        <w:t>const ae = document.activeElement;</w:t>
      </w:r>
    </w:p>
    <w:p w14:paraId="520A71BF" w14:textId="77777777" w:rsidR="0063313F" w:rsidRDefault="0063313F" w:rsidP="0063313F">
      <w:r>
        <w:t>const isTxt = ae &amp;&amp; ((ae.tagName === 'INPUT' || ae.tagName === 'TEXTAREA')</w:t>
      </w:r>
    </w:p>
    <w:p w14:paraId="75BA7B95" w14:textId="77777777" w:rsidR="0063313F" w:rsidRDefault="0063313F" w:rsidP="0063313F">
      <w:r>
        <w:t>? (ae.type !== 'checkbox' &amp;&amp; ae.type !== 'range' &amp;&amp; ae.type !== 'file' &amp;&amp; ae.type !== 'color' &amp;&amp; !ae.readOnly)</w:t>
      </w:r>
    </w:p>
    <w:p w14:paraId="0E24031C" w14:textId="77777777" w:rsidR="0063313F" w:rsidRDefault="0063313F" w:rsidP="0063313F">
      <w:r>
        <w:t>: ae.isContentEditable === true);</w:t>
      </w:r>
    </w:p>
    <w:p w14:paraId="169805F1" w14:textId="77777777" w:rsidR="0063313F" w:rsidRDefault="0063313F" w:rsidP="0063313F">
      <w:r>
        <w:t>out.focusCovered = null;</w:t>
      </w:r>
    </w:p>
    <w:p w14:paraId="6128ADF0" w14:textId="77777777" w:rsidR="0063313F" w:rsidRDefault="0063313F" w:rsidP="0063313F">
      <w:r>
        <w:t>out.focusBottom = null;</w:t>
      </w:r>
    </w:p>
    <w:p w14:paraId="70A5C3A6" w14:textId="77777777" w:rsidR="0063313F" w:rsidRDefault="0063313F" w:rsidP="0063313F">
      <w:r>
        <w:t>if (isTxt &amp;&amp; vv &amp;&amp; ae.getBoundingClientRect) {</w:t>
      </w:r>
    </w:p>
    <w:p w14:paraId="224FB3FD" w14:textId="77777777" w:rsidR="0063313F" w:rsidRDefault="0063313F" w:rsidP="0063313F">
      <w:r>
        <w:t>const ar = ae.getBoundingClientRect();</w:t>
      </w:r>
    </w:p>
    <w:p w14:paraId="66B8ADFA" w14:textId="77777777" w:rsidR="0063313F" w:rsidRDefault="0063313F" w:rsidP="0063313F">
      <w:r>
        <w:t>out.focusBottom = Math.round(ar.bottom);</w:t>
      </w:r>
    </w:p>
    <w:p w14:paraId="55F72B15" w14:textId="77777777" w:rsidR="0063313F" w:rsidRDefault="0063313F" w:rsidP="0063313F">
      <w:r>
        <w:t>out.focusCovered = ar.bottom &gt; (vv.offsetTop || 0) + vv.height + 2 ? 1 : 0;</w:t>
      </w:r>
    </w:p>
    <w:p w14:paraId="063CA79D" w14:textId="77777777" w:rsidR="0063313F" w:rsidRDefault="0063313F" w:rsidP="0063313F">
      <w:r>
        <w:t>}</w:t>
      </w:r>
    </w:p>
    <w:p w14:paraId="5FF6E37C" w14:textId="77777777" w:rsidR="0063313F" w:rsidRDefault="0063313F" w:rsidP="0063313F">
      <w:r>
        <w:t>} catch (e5) {}</w:t>
      </w:r>
    </w:p>
    <w:p w14:paraId="1D8207C2" w14:textId="77777777" w:rsidR="0063313F" w:rsidRDefault="0063313F" w:rsidP="0063313F">
      <w:r>
        <w:t>try { if (typeof window.__mochiIosKb === 'function') out.kb = window.__mochiIosKb(); } catch (e2) {}</w:t>
      </w:r>
    </w:p>
    <w:p w14:paraId="20704CAF" w14:textId="77777777" w:rsidR="0063313F" w:rsidRDefault="0063313F" w:rsidP="0063313F">
      <w:r>
        <w:t>try { if (!out.kb &amp;&amp; typeof window.__mochiAndroidKb === 'function') out.kb = window.__mochiAndroidKb(); } catch (e4) {}</w:t>
      </w:r>
    </w:p>
    <w:p w14:paraId="0F3A99B0" w14:textId="77777777" w:rsidR="0063313F" w:rsidRDefault="0063313F" w:rsidP="0063313F">
      <w:r>
        <w:t>try { if (typeof window.scrollLockInfo === 'function') out.lock = window.scrollLockInfo(); } catch (e3) {}</w:t>
      </w:r>
    </w:p>
    <w:p w14:paraId="5626ACAF" w14:textId="77777777" w:rsidR="0063313F" w:rsidRDefault="0063313F" w:rsidP="0063313F">
      <w:r>
        <w:t>return out;</w:t>
      </w:r>
    </w:p>
    <w:p w14:paraId="24BB94CF" w14:textId="77777777" w:rsidR="0063313F" w:rsidRDefault="0063313F" w:rsidP="0063313F">
      <w:r>
        <w:t>} catch (e) { return null; }</w:t>
      </w:r>
    </w:p>
    <w:p w14:paraId="4B489DDE" w14:textId="77777777" w:rsidR="0063313F" w:rsidRDefault="0063313F" w:rsidP="0063313F">
      <w:r>
        <w:t>};</w:t>
      </w:r>
    </w:p>
    <w:p w14:paraId="3BDD313B" w14:textId="77777777" w:rsidR="0063313F" w:rsidRDefault="0063313F" w:rsidP="0063313F">
      <w:r>
        <w:t>})();</w:t>
      </w:r>
    </w:p>
    <w:p w14:paraId="2FB66745" w14:textId="77777777" w:rsidR="0063313F" w:rsidRDefault="0063313F" w:rsidP="0063313F">
      <w:r>
        <w:t>(function () {</w:t>
      </w:r>
    </w:p>
    <w:p w14:paraId="03A49CCF" w14:textId="77777777" w:rsidR="0063313F" w:rsidRDefault="0063313F" w:rsidP="0063313F">
      <w:r>
        <w:t>const ua = String(navigator.userAgent || '');</w:t>
      </w:r>
    </w:p>
    <w:p w14:paraId="5D206366" w14:textId="77777777" w:rsidR="0063313F" w:rsidRDefault="0063313F" w:rsidP="0063313F">
      <w:r>
        <w:t>let verCache = '', localTsCache = 0, verShort = '';</w:t>
      </w:r>
    </w:p>
    <w:p w14:paraId="3E9234B8" w14:textId="77777777" w:rsidR="0063313F" w:rsidRDefault="0063313F" w:rsidP="0063313F">
      <w:r>
        <w:t>try {</w:t>
      </w:r>
    </w:p>
    <w:p w14:paraId="09FD4991" w14:textId="77777777" w:rsidR="0063313F" w:rsidRDefault="0063313F" w:rsidP="0063313F">
      <w:r>
        <w:t>const sv = document.getElementById('splash-ver');</w:t>
      </w:r>
    </w:p>
    <w:p w14:paraId="54FC0788" w14:textId="77777777" w:rsidR="0063313F" w:rsidRDefault="0063313F" w:rsidP="0063313F">
      <w:r>
        <w:t>if (sv) {</w:t>
      </w:r>
    </w:p>
    <w:p w14:paraId="63B9CDA9" w14:textId="77777777" w:rsidR="0063313F" w:rsidRDefault="0063313F" w:rsidP="0063313F">
      <w:r>
        <w:t>const vb = sv.querySelector('.sv-app b');</w:t>
      </w:r>
    </w:p>
    <w:p w14:paraId="6A13C3C1" w14:textId="77777777" w:rsidR="0063313F" w:rsidRDefault="0063313F" w:rsidP="0063313F">
      <w:r>
        <w:t>const verTxt = (vb &amp;&amp; vb.textContent ? String(vb.textContent).trim() : '') || (sv.getAttribute('data-version') || '');</w:t>
      </w:r>
    </w:p>
    <w:p w14:paraId="1349AA84" w14:textId="77777777" w:rsidR="0063313F" w:rsidRDefault="0063313F" w:rsidP="0063313F">
      <w:r>
        <w:t>const ts = sv.getAttribute('data-build-ts');</w:t>
      </w:r>
    </w:p>
    <w:p w14:paraId="0C1F56E8" w14:textId="77777777" w:rsidR="0063313F" w:rsidRDefault="0063313F" w:rsidP="0063313F">
      <w:pPr>
        <w:rPr>
          <w:rFonts w:hint="eastAsia"/>
        </w:rPr>
      </w:pPr>
      <w:r>
        <w:rPr>
          <w:rFonts w:hint="eastAsia"/>
        </w:rPr>
        <w:t xml:space="preserve">verCache = verTxt + (ts ? ' </w:t>
      </w:r>
      <w:r>
        <w:rPr>
          <w:rFonts w:hint="eastAsia"/>
        </w:rPr>
        <w:t>构建</w:t>
      </w:r>
      <w:r>
        <w:rPr>
          <w:rFonts w:hint="eastAsia"/>
        </w:rPr>
        <w:t xml:space="preserve"> ts=' + ts : '');</w:t>
      </w:r>
    </w:p>
    <w:p w14:paraId="2955CAAA" w14:textId="77777777" w:rsidR="0063313F" w:rsidRDefault="0063313F" w:rsidP="0063313F">
      <w:r>
        <w:t>localTsCache = Number(ts) || 0;</w:t>
      </w:r>
    </w:p>
    <w:p w14:paraId="5B4CA111" w14:textId="77777777" w:rsidR="0063313F" w:rsidRDefault="0063313F" w:rsidP="0063313F">
      <w:r>
        <w:t>verShort = verTxt;</w:t>
      </w:r>
    </w:p>
    <w:p w14:paraId="25CBE3B1" w14:textId="77777777" w:rsidR="0063313F" w:rsidRDefault="0063313F" w:rsidP="0063313F">
      <w:r>
        <w:t>}</w:t>
      </w:r>
    </w:p>
    <w:p w14:paraId="19EAC0F7" w14:textId="77777777" w:rsidR="0063313F" w:rsidRDefault="0063313F" w:rsidP="0063313F">
      <w:r>
        <w:t>} catch (e) {}</w:t>
      </w:r>
    </w:p>
    <w:p w14:paraId="5DF97807" w14:textId="77777777" w:rsidR="0063313F" w:rsidRDefault="0063313F" w:rsidP="0063313F">
      <w:r>
        <w:t>try { if (!verShort) verShort = String(window.APP_VERSION || ''); } catch (e0) {}</w:t>
      </w:r>
    </w:p>
    <w:p w14:paraId="467E9C81" w14:textId="77777777" w:rsidR="0063313F" w:rsidRDefault="0063313F" w:rsidP="0063313F">
      <w:r>
        <w:t>const BOOT_ID = Math.random().toString(36).slice(2, 6);</w:t>
      </w:r>
    </w:p>
    <w:p w14:paraId="0246D34A" w14:textId="77777777" w:rsidR="0063313F" w:rsidRDefault="0063313F" w:rsidP="0063313F">
      <w:r>
        <w:t>const BOOT_N_KEY = 'xy-home-v2:__diag-boot-n';</w:t>
      </w:r>
    </w:p>
    <w:p w14:paraId="722469DD" w14:textId="77777777" w:rsidR="0063313F" w:rsidRDefault="0063313F" w:rsidP="0063313F">
      <w:r>
        <w:t>let BOOT_N = 0;</w:t>
      </w:r>
    </w:p>
    <w:p w14:paraId="79FE3507" w14:textId="77777777" w:rsidR="0063313F" w:rsidRDefault="0063313F" w:rsidP="0063313F">
      <w:r>
        <w:t>try {</w:t>
      </w:r>
    </w:p>
    <w:p w14:paraId="2845341F" w14:textId="77777777" w:rsidR="0063313F" w:rsidRDefault="0063313F" w:rsidP="0063313F">
      <w:r>
        <w:t>BOOT_N = (parseInt(localStorage.getItem(BOOT_N_KEY), 10) || 0) + 1;</w:t>
      </w:r>
    </w:p>
    <w:p w14:paraId="01ED565E" w14:textId="77777777" w:rsidR="0063313F" w:rsidRDefault="0063313F" w:rsidP="0063313F">
      <w:r>
        <w:t>localStorage.setItem(BOOT_N_KEY, String(BOOT_N));</w:t>
      </w:r>
    </w:p>
    <w:p w14:paraId="0917041B" w14:textId="77777777" w:rsidR="0063313F" w:rsidRDefault="0063313F" w:rsidP="0063313F">
      <w:r>
        <w:t>} catch (e1) { BOOT_N = 0; }</w:t>
      </w:r>
    </w:p>
    <w:p w14:paraId="53053CE0" w14:textId="77777777" w:rsidR="0063313F" w:rsidRDefault="0063313F" w:rsidP="0063313F">
      <w:r>
        <w:t>const ERR_KEY = 'xy-home-v2:__diag-errs';</w:t>
      </w:r>
    </w:p>
    <w:p w14:paraId="0AFD4FA3" w14:textId="77777777" w:rsidR="0063313F" w:rsidRDefault="0063313F" w:rsidP="0063313F">
      <w:r>
        <w:t>const ERR_CAP = 20;</w:t>
      </w:r>
    </w:p>
    <w:p w14:paraId="32E4C47B" w14:textId="77777777" w:rsidR="0063313F" w:rsidRDefault="0063313F" w:rsidP="0063313F">
      <w:r>
        <w:t>const ERR_STACK_RECENT = 3;</w:t>
      </w:r>
    </w:p>
    <w:p w14:paraId="0D52793B" w14:textId="77777777" w:rsidR="0063313F" w:rsidRDefault="0063313F" w:rsidP="0063313F">
      <w:r>
        <w:t>function errSnap() {</w:t>
      </w:r>
    </w:p>
    <w:p w14:paraId="3001780B" w14:textId="77777777" w:rsidR="0063313F" w:rsidRDefault="0063313F" w:rsidP="0063313F">
      <w:r>
        <w:t>const d = window.mochiDevice || {};</w:t>
      </w:r>
    </w:p>
    <w:p w14:paraId="43670CE5" w14:textId="77777777" w:rsidR="0063313F" w:rsidRDefault="0063313F" w:rsidP="0063313F">
      <w:r>
        <w:t>const ent = {</w:t>
      </w:r>
    </w:p>
    <w:p w14:paraId="6366914B" w14:textId="77777777" w:rsidR="0063313F" w:rsidRDefault="0063313F" w:rsidP="0063313F">
      <w:r>
        <w:t>t: Date.now(),</w:t>
      </w:r>
    </w:p>
    <w:p w14:paraId="70E0DDDC" w14:textId="77777777" w:rsidR="0063313F" w:rsidRDefault="0063313F" w:rsidP="0063313F">
      <w:r>
        <w:t>ua: (navigator.userAgent || '').slice(0, 160),</w:t>
      </w:r>
    </w:p>
    <w:p w14:paraId="7DAC252C" w14:textId="77777777" w:rsidR="0063313F" w:rsidRDefault="0063313F" w:rsidP="0063313F">
      <w:r>
        <w:t>dev: 'M' + (d.isMobile ? 1 : 0) + ' T' + (d.isTablet ? 1 : 0) + ' I' + (d.isIOS ? 1 : 0) + ' A' + (d.isAndroid ? 1 : 0) + ' V' + (d.isVia ? 1 : 0),</w:t>
      </w:r>
    </w:p>
    <w:p w14:paraId="501B0AAF" w14:textId="77777777" w:rsidR="0063313F" w:rsidRDefault="0063313F" w:rsidP="0063313F">
      <w:r>
        <w:t>v: verShort || undefined,</w:t>
      </w:r>
    </w:p>
    <w:p w14:paraId="3875C599" w14:textId="77777777" w:rsidR="0063313F" w:rsidRDefault="0063313F" w:rsidP="0063313F">
      <w:r>
        <w:t>b: BOOT_ID + '#' + BOOT_N,</w:t>
      </w:r>
    </w:p>
    <w:p w14:paraId="192A593F" w14:textId="77777777" w:rsidR="0063313F" w:rsidRDefault="0063313F" w:rsidP="0063313F">
      <w:r>
        <w:t>page: (function () {</w:t>
      </w:r>
    </w:p>
    <w:p w14:paraId="08AE977D" w14:textId="77777777" w:rsidR="0063313F" w:rsidRDefault="0063313F" w:rsidP="0063313F">
      <w:r>
        <w:t>var v = '';</w:t>
      </w:r>
    </w:p>
    <w:p w14:paraId="2CF64278" w14:textId="77777777" w:rsidR="0063313F" w:rsidRDefault="0063313F" w:rsidP="0063313F">
      <w:r>
        <w:t>try {</w:t>
      </w:r>
    </w:p>
    <w:p w14:paraId="7E60C7F0" w14:textId="77777777" w:rsidR="0063313F" w:rsidRDefault="0063313F" w:rsidP="0063313F">
      <w:r>
        <w:t>document.querySelectorAll('.page').forEach(function (p) {</w:t>
      </w:r>
    </w:p>
    <w:p w14:paraId="61E333ED" w14:textId="77777777" w:rsidR="0063313F" w:rsidRDefault="0063313F" w:rsidP="0063313F">
      <w:r>
        <w:t>if (!p.hidden) { v = p.id || ''; }</w:t>
      </w:r>
    </w:p>
    <w:p w14:paraId="644C011C" w14:textId="77777777" w:rsidR="0063313F" w:rsidRDefault="0063313F" w:rsidP="0063313F">
      <w:r>
        <w:t>});</w:t>
      </w:r>
    </w:p>
    <w:p w14:paraId="52D36C3B" w14:textId="77777777" w:rsidR="0063313F" w:rsidRDefault="0063313F" w:rsidP="0063313F">
      <w:r>
        <w:t>} catch (e) {}</w:t>
      </w:r>
    </w:p>
    <w:p w14:paraId="13EC0434" w14:textId="77777777" w:rsidR="0063313F" w:rsidRDefault="0063313F" w:rsidP="0063313F">
      <w:r>
        <w:t>return v;</w:t>
      </w:r>
    </w:p>
    <w:p w14:paraId="606A0087" w14:textId="77777777" w:rsidR="0063313F" w:rsidRDefault="0063313F" w:rsidP="0063313F">
      <w:r>
        <w:t>})(),</w:t>
      </w:r>
    </w:p>
    <w:p w14:paraId="5DA31960" w14:textId="77777777" w:rsidR="0063313F" w:rsidRDefault="0063313F" w:rsidP="0063313F">
      <w:r>
        <w:t>href: (location.pathname || '').slice(0, 80)</w:t>
      </w:r>
    </w:p>
    <w:p w14:paraId="55116C03" w14:textId="77777777" w:rsidR="0063313F" w:rsidRDefault="0063313F" w:rsidP="0063313F">
      <w:r>
        <w:t>};</w:t>
      </w:r>
    </w:p>
    <w:p w14:paraId="18699DC3" w14:textId="77777777" w:rsidR="0063313F" w:rsidRDefault="0063313F" w:rsidP="0063313F">
      <w:r>
        <w:t>try {</w:t>
      </w:r>
    </w:p>
    <w:p w14:paraId="26D6002F" w14:textId="77777777" w:rsidR="0063313F" w:rsidRDefault="0063313F" w:rsidP="0063313F">
      <w:r>
        <w:t>if (typeof window.mochiVvDiag === 'function') {</w:t>
      </w:r>
    </w:p>
    <w:p w14:paraId="7AD1C358" w14:textId="77777777" w:rsidR="0063313F" w:rsidRDefault="0063313F" w:rsidP="0063313F">
      <w:r>
        <w:t>const g = window.mochiVvDiag();</w:t>
      </w:r>
    </w:p>
    <w:p w14:paraId="5C3FF09E" w14:textId="77777777" w:rsidR="0063313F" w:rsidRDefault="0063313F" w:rsidP="0063313F">
      <w:r>
        <w:t>if (g) {</w:t>
      </w:r>
    </w:p>
    <w:p w14:paraId="1BFEBBBC" w14:textId="77777777" w:rsidR="0063313F" w:rsidRDefault="0063313F" w:rsidP="0063313F">
      <w:r>
        <w:t>const FSM = { '</w:t>
      </w:r>
      <w:r>
        <w:rPr>
          <w:rFonts w:hint="eastAsia"/>
        </w:rPr>
        <w:t>关闭</w:t>
      </w:r>
      <w:r>
        <w:t>': '0', '</w:t>
      </w:r>
      <w:r>
        <w:rPr>
          <w:rFonts w:hint="eastAsia"/>
        </w:rPr>
        <w:t>原生全屏</w:t>
      </w:r>
      <w:r>
        <w:t>': 'fs', 'CSS</w:t>
      </w:r>
      <w:r>
        <w:rPr>
          <w:rFonts w:hint="eastAsia"/>
        </w:rPr>
        <w:t>兜底全屏</w:t>
      </w:r>
      <w:r>
        <w:t>': 'css', 'iOS</w:t>
      </w:r>
      <w:r>
        <w:rPr>
          <w:rFonts w:hint="eastAsia"/>
        </w:rPr>
        <w:t>隐藏模拟状态栏</w:t>
      </w:r>
      <w:r>
        <w:t>': 'ios', '</w:t>
      </w:r>
      <w:r>
        <w:rPr>
          <w:rFonts w:hint="eastAsia"/>
        </w:rPr>
        <w:t>系统级全屏</w:t>
      </w:r>
      <w:r>
        <w:t>(display_override)': 'sys' };</w:t>
      </w:r>
    </w:p>
    <w:p w14:paraId="1674E913" w14:textId="77777777" w:rsidR="0063313F" w:rsidRDefault="0063313F" w:rsidP="0063313F">
      <w:r>
        <w:t>ent.vp = 'fs=' + (FSM[g.fsMode] || String(g.fsMode || '?').slice(0, 4))</w:t>
      </w:r>
    </w:p>
    <w:p w14:paraId="1E1E4636" w14:textId="77777777" w:rsidR="0063313F" w:rsidRDefault="0063313F" w:rsidP="0063313F">
      <w:r>
        <w:t>+ ' vv=' + (g.vvH == null ? '?' : g.vvH)</w:t>
      </w:r>
    </w:p>
    <w:p w14:paraId="0A7843F6" w14:textId="77777777" w:rsidR="0063313F" w:rsidRDefault="0063313F" w:rsidP="0063313F">
      <w:r>
        <w:t>+ ' gap=' + (g.gapBottom == null ? '?' : g.gapBottom)</w:t>
      </w:r>
    </w:p>
    <w:p w14:paraId="42D3ECA3" w14:textId="77777777" w:rsidR="0063313F" w:rsidRDefault="0063313F" w:rsidP="0063313F">
      <w:pPr>
        <w:rPr>
          <w:rFonts w:hint="eastAsia"/>
        </w:rPr>
      </w:pPr>
      <w:r>
        <w:rPr>
          <w:rFonts w:hint="eastAsia"/>
        </w:rPr>
        <w:t xml:space="preserve">+ ' </w:t>
      </w:r>
      <w:r>
        <w:rPr>
          <w:rFonts w:hint="eastAsia"/>
        </w:rPr>
        <w:t>平移</w:t>
      </w:r>
      <w:r>
        <w:rPr>
          <w:rFonts w:hint="eastAsia"/>
        </w:rPr>
        <w:t>=' + (g.vvOffsetTop == null ? '?' : g.vvOffsetTop)</w:t>
      </w:r>
    </w:p>
    <w:p w14:paraId="572A12DD" w14:textId="77777777" w:rsidR="0063313F" w:rsidRDefault="0063313F" w:rsidP="0063313F">
      <w:r>
        <w:t>+ ' s=' + (g.vvScale == null ? '?' : g.vvScale)</w:t>
      </w:r>
    </w:p>
    <w:p w14:paraId="04228679" w14:textId="77777777" w:rsidR="0063313F" w:rsidRDefault="0063313F" w:rsidP="0063313F">
      <w:r>
        <w:t>+ ' kb=' + (g.kb &amp;&amp; g.kb.kbActive ? 1 : 0)</w:t>
      </w:r>
    </w:p>
    <w:p w14:paraId="3B8D8FCC" w14:textId="77777777" w:rsidR="0063313F" w:rsidRDefault="0063313F" w:rsidP="0063313F">
      <w:r>
        <w:t>+ ' i=' + (g.innerH == null ? '?' : Math.round(g.innerH))</w:t>
      </w:r>
    </w:p>
    <w:p w14:paraId="40D255A8" w14:textId="77777777" w:rsidR="0063313F" w:rsidRDefault="0063313F" w:rsidP="0063313F">
      <w:r>
        <w:t>+ ' p=' + (g.kb &amp;&amp; g.kb.prov ? 1 : 0)</w:t>
      </w:r>
    </w:p>
    <w:p w14:paraId="602CF1FC" w14:textId="77777777" w:rsidR="0063313F" w:rsidRDefault="0063313F" w:rsidP="0063313F">
      <w:r>
        <w:t>+ ' cov=' + (g.focusCovered == null ? '-' : g.focusCovered);</w:t>
      </w:r>
    </w:p>
    <w:p w14:paraId="374C363A" w14:textId="77777777" w:rsidR="0063313F" w:rsidRDefault="0063313F" w:rsidP="0063313F">
      <w:r>
        <w:t>}</w:t>
      </w:r>
    </w:p>
    <w:p w14:paraId="01C91535" w14:textId="77777777" w:rsidR="0063313F" w:rsidRDefault="0063313F" w:rsidP="0063313F">
      <w:r>
        <w:t>}</w:t>
      </w:r>
    </w:p>
    <w:p w14:paraId="1A3F4655" w14:textId="77777777" w:rsidR="0063313F" w:rsidRDefault="0063313F" w:rsidP="0063313F">
      <w:r>
        <w:t>} catch (e2) {}</w:t>
      </w:r>
    </w:p>
    <w:p w14:paraId="0879E794" w14:textId="77777777" w:rsidR="0063313F" w:rsidRDefault="0063313F" w:rsidP="0063313F">
      <w:r>
        <w:t>return ent;</w:t>
      </w:r>
    </w:p>
    <w:p w14:paraId="47B5C1D4" w14:textId="77777777" w:rsidR="0063313F" w:rsidRDefault="0063313F" w:rsidP="0063313F">
      <w:r>
        <w:t>}</w:t>
      </w:r>
    </w:p>
    <w:p w14:paraId="22D9AA2C" w14:textId="77777777" w:rsidR="0063313F" w:rsidRDefault="0063313F" w:rsidP="0063313F">
      <w:r>
        <w:t>function pushErr(msg, stack) {</w:t>
      </w:r>
    </w:p>
    <w:p w14:paraId="136230C1" w14:textId="77777777" w:rsidR="0063313F" w:rsidRDefault="0063313F" w:rsidP="0063313F">
      <w:r>
        <w:t>try {</w:t>
      </w:r>
    </w:p>
    <w:p w14:paraId="38F51CA1" w14:textId="77777777" w:rsidR="0063313F" w:rsidRDefault="0063313F" w:rsidP="0063313F">
      <w:r>
        <w:t>var arr = [];</w:t>
      </w:r>
    </w:p>
    <w:p w14:paraId="2E580F07" w14:textId="77777777" w:rsidR="0063313F" w:rsidRDefault="0063313F" w:rsidP="0063313F">
      <w:r>
        <w:t>try {</w:t>
      </w:r>
    </w:p>
    <w:p w14:paraId="03453E69" w14:textId="77777777" w:rsidR="0063313F" w:rsidRDefault="0063313F" w:rsidP="0063313F">
      <w:r>
        <w:t>var old = localStorage.getItem(ERR_KEY);</w:t>
      </w:r>
    </w:p>
    <w:p w14:paraId="127804D5" w14:textId="77777777" w:rsidR="0063313F" w:rsidRDefault="0063313F" w:rsidP="0063313F">
      <w:r>
        <w:t>if (old) { var o = JSON.parse(old); if (Array.isArray(o)) arr = o; }</w:t>
      </w:r>
    </w:p>
    <w:p w14:paraId="215E2C2F" w14:textId="77777777" w:rsidR="0063313F" w:rsidRDefault="0063313F" w:rsidP="0063313F">
      <w:r>
        <w:t>} catch (e) {}</w:t>
      </w:r>
    </w:p>
    <w:p w14:paraId="34D1D886" w14:textId="77777777" w:rsidR="0063313F" w:rsidRDefault="0063313F" w:rsidP="0063313F">
      <w:r>
        <w:t>var ent = Object.assign({ msg: String(msg).slice(0, 300), c: 1 }, errSnap());</w:t>
      </w:r>
    </w:p>
    <w:p w14:paraId="716C5129" w14:textId="77777777" w:rsidR="0063313F" w:rsidRDefault="0063313F" w:rsidP="0063313F">
      <w:r>
        <w:t>var st = String(stack || '').slice(0, 400);</w:t>
      </w:r>
    </w:p>
    <w:p w14:paraId="637292D8" w14:textId="77777777" w:rsidR="0063313F" w:rsidRDefault="0063313F" w:rsidP="0063313F">
      <w:r>
        <w:t>if (st) ent.stack = st;</w:t>
      </w:r>
    </w:p>
    <w:p w14:paraId="3D785989" w14:textId="77777777" w:rsidR="0063313F" w:rsidRDefault="0063313F" w:rsidP="0063313F">
      <w:r>
        <w:t>const nowT = ent.t || Date.now();</w:t>
      </w:r>
    </w:p>
    <w:p w14:paraId="4D0FBA48" w14:textId="77777777" w:rsidR="0063313F" w:rsidRDefault="0063313F" w:rsidP="0063313F">
      <w:r>
        <w:t>const dupIdx = arr.findIndex(function (it) {</w:t>
      </w:r>
    </w:p>
    <w:p w14:paraId="6F6A2A01" w14:textId="77777777" w:rsidR="0063313F" w:rsidRDefault="0063313F" w:rsidP="0063313F">
      <w:r>
        <w:t>return it &amp;&amp; it.msg === ent.msg &amp;&amp; (it.page || '') === (ent.page || '') &amp;&amp; (nowT - (it.t || 0)) &lt; 30000;</w:t>
      </w:r>
    </w:p>
    <w:p w14:paraId="56DA5E00" w14:textId="77777777" w:rsidR="0063313F" w:rsidRDefault="0063313F" w:rsidP="0063313F">
      <w:r>
        <w:t>});</w:t>
      </w:r>
    </w:p>
    <w:p w14:paraId="125506BC" w14:textId="77777777" w:rsidR="0063313F" w:rsidRDefault="0063313F" w:rsidP="0063313F">
      <w:r>
        <w:t>if (dupIdx &gt;= 0) {</w:t>
      </w:r>
    </w:p>
    <w:p w14:paraId="62F020E1" w14:textId="77777777" w:rsidR="0063313F" w:rsidRDefault="0063313F" w:rsidP="0063313F">
      <w:r>
        <w:t>arr[dupIdx].t = nowT;</w:t>
      </w:r>
    </w:p>
    <w:p w14:paraId="312A35A0" w14:textId="77777777" w:rsidR="0063313F" w:rsidRDefault="0063313F" w:rsidP="0063313F">
      <w:r>
        <w:t>arr[dupIdx].c = (arr[dupIdx].c || 1) + 1;</w:t>
      </w:r>
    </w:p>
    <w:p w14:paraId="3B580574" w14:textId="77777777" w:rsidR="0063313F" w:rsidRDefault="0063313F" w:rsidP="0063313F">
      <w:r>
        <w:t>try { localStorage.setItem(ERR_KEY, JSON.stringify(arr)); } catch (e2) {}</w:t>
      </w:r>
    </w:p>
    <w:p w14:paraId="3AD6142C" w14:textId="77777777" w:rsidR="0063313F" w:rsidRDefault="0063313F" w:rsidP="0063313F">
      <w:r>
        <w:t>try { if (window.idbSet) window.idbSet(ERR_KEY, JSON.stringify(arr)); } catch (e2) {}</w:t>
      </w:r>
    </w:p>
    <w:p w14:paraId="41D0BE71" w14:textId="77777777" w:rsidR="0063313F" w:rsidRDefault="0063313F" w:rsidP="0063313F">
      <w:r>
        <w:t>return;</w:t>
      </w:r>
    </w:p>
    <w:p w14:paraId="0026C275" w14:textId="77777777" w:rsidR="0063313F" w:rsidRDefault="0063313F" w:rsidP="0063313F">
      <w:r>
        <w:t>}</w:t>
      </w:r>
    </w:p>
    <w:p w14:paraId="69FEA7F7" w14:textId="77777777" w:rsidR="0063313F" w:rsidRDefault="0063313F" w:rsidP="0063313F">
      <w:r>
        <w:t>arr.push(ent);</w:t>
      </w:r>
    </w:p>
    <w:p w14:paraId="697EA80A" w14:textId="77777777" w:rsidR="0063313F" w:rsidRDefault="0063313F" w:rsidP="0063313F">
      <w:r>
        <w:t>if (arr.length &gt; ERR_CAP) arr = arr.slice(arr.length - ERR_CAP);</w:t>
      </w:r>
    </w:p>
    <w:p w14:paraId="3B0172C8" w14:textId="77777777" w:rsidR="0063313F" w:rsidRDefault="0063313F" w:rsidP="0063313F">
      <w:r>
        <w:t>try { localStorage.setItem(ERR_KEY, JSON.stringify(arr)); } catch (e) {}</w:t>
      </w:r>
    </w:p>
    <w:p w14:paraId="419D32C1" w14:textId="77777777" w:rsidR="0063313F" w:rsidRDefault="0063313F" w:rsidP="0063313F">
      <w:r>
        <w:t>try { if (window.idbSet) window.idbSet(ERR_KEY, JSON.stringify(arr)); } catch (e) {}</w:t>
      </w:r>
    </w:p>
    <w:p w14:paraId="46B0F69F" w14:textId="77777777" w:rsidR="0063313F" w:rsidRDefault="0063313F" w:rsidP="0063313F">
      <w:r>
        <w:t>try { refreshBadge(); } catch (e) {}</w:t>
      </w:r>
    </w:p>
    <w:p w14:paraId="0DF209CE" w14:textId="77777777" w:rsidR="0063313F" w:rsidRDefault="0063313F" w:rsidP="0063313F">
      <w:r>
        <w:t>} catch (e) {}</w:t>
      </w:r>
    </w:p>
    <w:p w14:paraId="196EE7B9" w14:textId="77777777" w:rsidR="0063313F" w:rsidRDefault="0063313F" w:rsidP="0063313F">
      <w:r>
        <w:t>}</w:t>
      </w:r>
    </w:p>
    <w:p w14:paraId="4EBC6D69" w14:textId="77777777" w:rsidR="0063313F" w:rsidRDefault="0063313F" w:rsidP="0063313F">
      <w:r>
        <w:t>function isOpaqueScriptErr(it) {</w:t>
      </w:r>
    </w:p>
    <w:p w14:paraId="2DBE40BE" w14:textId="77777777" w:rsidR="0063313F" w:rsidRDefault="0063313F" w:rsidP="0063313F">
      <w:r>
        <w:t>return !!(it &amp;&amp; !it.stack &amp;&amp; /^Script error\.?$/i.test(String(it.msg || '').trim()));</w:t>
      </w:r>
    </w:p>
    <w:p w14:paraId="76C68C91" w14:textId="77777777" w:rsidR="0063313F" w:rsidRDefault="0063313F" w:rsidP="0063313F">
      <w:r>
        <w:t>}</w:t>
      </w:r>
    </w:p>
    <w:p w14:paraId="3A0B84D2" w14:textId="77777777" w:rsidR="0063313F" w:rsidRDefault="0063313F" w:rsidP="0063313F">
      <w:r>
        <w:t>function purgeOpaqueDiagErrs() {</w:t>
      </w:r>
    </w:p>
    <w:p w14:paraId="66F346BA" w14:textId="77777777" w:rsidR="0063313F" w:rsidRDefault="0063313F" w:rsidP="0063313F">
      <w:r>
        <w:t>try {</w:t>
      </w:r>
    </w:p>
    <w:p w14:paraId="1DED30A1" w14:textId="77777777" w:rsidR="0063313F" w:rsidRDefault="0063313F" w:rsidP="0063313F">
      <w:r>
        <w:t>const raw = localStorage.getItem(ERR_KEY);</w:t>
      </w:r>
    </w:p>
    <w:p w14:paraId="2F6F48E9" w14:textId="77777777" w:rsidR="0063313F" w:rsidRDefault="0063313F" w:rsidP="0063313F">
      <w:r>
        <w:t>if (!raw) return;</w:t>
      </w:r>
    </w:p>
    <w:p w14:paraId="5B4CE3DE" w14:textId="77777777" w:rsidR="0063313F" w:rsidRDefault="0063313F" w:rsidP="0063313F">
      <w:r>
        <w:t>const o = JSON.parse(raw);</w:t>
      </w:r>
    </w:p>
    <w:p w14:paraId="2FCE9198" w14:textId="77777777" w:rsidR="0063313F" w:rsidRDefault="0063313F" w:rsidP="0063313F">
      <w:r>
        <w:t>if (!Array.isArray(o)) return;</w:t>
      </w:r>
    </w:p>
    <w:p w14:paraId="22B434CF" w14:textId="77777777" w:rsidR="0063313F" w:rsidRDefault="0063313F" w:rsidP="0063313F">
      <w:r>
        <w:t>const kept = o.filter(function (it) { return !isOpaqueScriptErr(it); });</w:t>
      </w:r>
    </w:p>
    <w:p w14:paraId="765AB2B3" w14:textId="77777777" w:rsidR="0063313F" w:rsidRDefault="0063313F" w:rsidP="0063313F">
      <w:r>
        <w:t>if (kept.length === o.length) return;</w:t>
      </w:r>
    </w:p>
    <w:p w14:paraId="10868480" w14:textId="77777777" w:rsidR="0063313F" w:rsidRDefault="0063313F" w:rsidP="0063313F">
      <w:r>
        <w:t>const s = JSON.stringify(kept);</w:t>
      </w:r>
    </w:p>
    <w:p w14:paraId="1395E590" w14:textId="77777777" w:rsidR="0063313F" w:rsidRDefault="0063313F" w:rsidP="0063313F">
      <w:r>
        <w:t>try { localStorage.setItem(ERR_KEY, s); } catch (e1) {}</w:t>
      </w:r>
    </w:p>
    <w:p w14:paraId="78948E97" w14:textId="77777777" w:rsidR="0063313F" w:rsidRDefault="0063313F" w:rsidP="0063313F">
      <w:r>
        <w:t>try { if (window.idbSet) window.idbSet(ERR_KEY, s); } catch (e2) {}</w:t>
      </w:r>
    </w:p>
    <w:p w14:paraId="762F296B" w14:textId="77777777" w:rsidR="0063313F" w:rsidRDefault="0063313F" w:rsidP="0063313F">
      <w:r>
        <w:t>try { refreshBadge(); } catch (e3) {}</w:t>
      </w:r>
    </w:p>
    <w:p w14:paraId="0A54E3BD" w14:textId="77777777" w:rsidR="0063313F" w:rsidRDefault="0063313F" w:rsidP="0063313F">
      <w:r>
        <w:t>} catch (e) {}</w:t>
      </w:r>
    </w:p>
    <w:p w14:paraId="75B1727E" w14:textId="77777777" w:rsidR="0063313F" w:rsidRDefault="0063313F" w:rsidP="0063313F">
      <w:r>
        <w:t>}</w:t>
      </w:r>
    </w:p>
    <w:p w14:paraId="33824BC1" w14:textId="77777777" w:rsidR="0063313F" w:rsidRDefault="0063313F" w:rsidP="0063313F">
      <w:r>
        <w:t>function readErrs(cb) {</w:t>
      </w:r>
    </w:p>
    <w:p w14:paraId="28A0E7E2" w14:textId="77777777" w:rsidR="0063313F" w:rsidRDefault="0063313F" w:rsidP="0063313F">
      <w:r>
        <w:t>let arr = [];</w:t>
      </w:r>
    </w:p>
    <w:p w14:paraId="3FEC887E" w14:textId="77777777" w:rsidR="0063313F" w:rsidRDefault="0063313F" w:rsidP="0063313F">
      <w:r>
        <w:t>try {</w:t>
      </w:r>
    </w:p>
    <w:p w14:paraId="703D16DF" w14:textId="77777777" w:rsidR="0063313F" w:rsidRDefault="0063313F" w:rsidP="0063313F">
      <w:r>
        <w:t>const raw = localStorage.getItem(ERR_KEY);</w:t>
      </w:r>
    </w:p>
    <w:p w14:paraId="72A365B1" w14:textId="77777777" w:rsidR="0063313F" w:rsidRDefault="0063313F" w:rsidP="0063313F">
      <w:r>
        <w:t>if (raw) { const o = JSON.parse(raw); if (Array.isArray(o)) arr = o; }</w:t>
      </w:r>
    </w:p>
    <w:p w14:paraId="01811ABC" w14:textId="77777777" w:rsidR="0063313F" w:rsidRDefault="0063313F" w:rsidP="0063313F">
      <w:r>
        <w:t>} catch (e) {}</w:t>
      </w:r>
    </w:p>
    <w:p w14:paraId="50EB5345" w14:textId="77777777" w:rsidR="0063313F" w:rsidRDefault="0063313F" w:rsidP="0063313F">
      <w:r>
        <w:t>arr = arr.filter(function (it) { return !isOpaqueScriptErr(it); });</w:t>
      </w:r>
    </w:p>
    <w:p w14:paraId="6EE66803" w14:textId="77777777" w:rsidR="0063313F" w:rsidRDefault="0063313F" w:rsidP="0063313F">
      <w:r>
        <w:t>if (arr.length || !window.idbGet) { try { cb(arr); } catch (e) {} return; }</w:t>
      </w:r>
    </w:p>
    <w:p w14:paraId="1831409D" w14:textId="77777777" w:rsidR="0063313F" w:rsidRDefault="0063313F" w:rsidP="0063313F">
      <w:r>
        <w:t>window.idbGet(ERR_KEY).then(function (raw) {</w:t>
      </w:r>
    </w:p>
    <w:p w14:paraId="348894E3" w14:textId="77777777" w:rsidR="0063313F" w:rsidRDefault="0063313F" w:rsidP="0063313F">
      <w:r>
        <w:t>let o = [];</w:t>
      </w:r>
    </w:p>
    <w:p w14:paraId="76C497BC" w14:textId="77777777" w:rsidR="0063313F" w:rsidRDefault="0063313F" w:rsidP="0063313F">
      <w:r>
        <w:t>try { if (raw) { const p = JSON.parse(raw); if (Array.isArray(p)) o = p; } } catch (e) {}</w:t>
      </w:r>
    </w:p>
    <w:p w14:paraId="6EFE0E3D" w14:textId="77777777" w:rsidR="0063313F" w:rsidRDefault="0063313F" w:rsidP="0063313F">
      <w:r>
        <w:t>o = o.filter(function (it) { return !isOpaqueScriptErr(it); });</w:t>
      </w:r>
    </w:p>
    <w:p w14:paraId="23753F9C" w14:textId="77777777" w:rsidR="0063313F" w:rsidRDefault="0063313F" w:rsidP="0063313F">
      <w:r>
        <w:t>try { cb(o); } catch (e) {}</w:t>
      </w:r>
    </w:p>
    <w:p w14:paraId="64160A7A" w14:textId="77777777" w:rsidR="0063313F" w:rsidRDefault="0063313F" w:rsidP="0063313F">
      <w:r>
        <w:t>}).catch(function () { try { cb([]); } catch (e) {} });</w:t>
      </w:r>
    </w:p>
    <w:p w14:paraId="3C9CDD1C" w14:textId="77777777" w:rsidR="0063313F" w:rsidRDefault="0063313F" w:rsidP="0063313F">
      <w:r>
        <w:t>}</w:t>
      </w:r>
    </w:p>
    <w:p w14:paraId="68DB5F80" w14:textId="77777777" w:rsidR="0063313F" w:rsidRDefault="0063313F" w:rsidP="0063313F">
      <w:r>
        <w:t>function extFailNote(name) {</w:t>
      </w:r>
    </w:p>
    <w:p w14:paraId="42EB93A8" w14:textId="77777777" w:rsidR="0063313F" w:rsidRDefault="0063313F" w:rsidP="0063313F">
      <w:r>
        <w:t>try {</w:t>
      </w:r>
    </w:p>
    <w:p w14:paraId="628C6BEC" w14:textId="77777777" w:rsidR="0063313F" w:rsidRDefault="0063313F" w:rsidP="0063313F">
      <w:r>
        <w:t>var a = window.__mochiExtFailAgg;</w:t>
      </w:r>
    </w:p>
    <w:p w14:paraId="4015190C" w14:textId="77777777" w:rsidR="0063313F" w:rsidRDefault="0063313F" w:rsidP="0063313F">
      <w:r>
        <w:t>if (!a) a = window.__mochiExtFailAgg = { names: [], timer: 0, seen: {} };</w:t>
      </w:r>
    </w:p>
    <w:p w14:paraId="046EB2CF" w14:textId="77777777" w:rsidR="0063313F" w:rsidRDefault="0063313F" w:rsidP="0063313F">
      <w:r>
        <w:t>if (a.names.indexOf(name) &lt; 0) a.names.push(name);</w:t>
      </w:r>
    </w:p>
    <w:p w14:paraId="25CE73B0" w14:textId="77777777" w:rsidR="0063313F" w:rsidRDefault="0063313F" w:rsidP="0063313F">
      <w:r>
        <w:t>if (!a.timer) a.timer = setTimeout(extFailFlush, 34000);</w:t>
      </w:r>
    </w:p>
    <w:p w14:paraId="7C38DB29" w14:textId="77777777" w:rsidR="0063313F" w:rsidRDefault="0063313F" w:rsidP="0063313F">
      <w:r>
        <w:t>} catch (e) {}</w:t>
      </w:r>
    </w:p>
    <w:p w14:paraId="2C3CA4E3" w14:textId="77777777" w:rsidR="0063313F" w:rsidRDefault="0063313F" w:rsidP="0063313F">
      <w:r>
        <w:t>}</w:t>
      </w:r>
    </w:p>
    <w:p w14:paraId="2D8E6F02" w14:textId="77777777" w:rsidR="0063313F" w:rsidRDefault="0063313F" w:rsidP="0063313F">
      <w:r>
        <w:t>function extFailFlush() {</w:t>
      </w:r>
    </w:p>
    <w:p w14:paraId="4C4571B3" w14:textId="77777777" w:rsidR="0063313F" w:rsidRDefault="0063313F" w:rsidP="0063313F">
      <w:r>
        <w:t>try {</w:t>
      </w:r>
    </w:p>
    <w:p w14:paraId="1F27AEEE" w14:textId="77777777" w:rsidR="0063313F" w:rsidRDefault="0063313F" w:rsidP="0063313F">
      <w:r>
        <w:t>var a = window.__mochiExtFailAgg;</w:t>
      </w:r>
    </w:p>
    <w:p w14:paraId="506E9E34" w14:textId="77777777" w:rsidR="0063313F" w:rsidRDefault="0063313F" w:rsidP="0063313F">
      <w:r>
        <w:t>if (!a) return;</w:t>
      </w:r>
    </w:p>
    <w:p w14:paraId="3EB7FE24" w14:textId="77777777" w:rsidR="0063313F" w:rsidRDefault="0063313F" w:rsidP="0063313F">
      <w:r>
        <w:t>a.timer = 0;</w:t>
      </w:r>
    </w:p>
    <w:p w14:paraId="339D8F55" w14:textId="77777777" w:rsidR="0063313F" w:rsidRDefault="0063313F" w:rsidP="0063313F">
      <w:r>
        <w:t>var names = a.names.slice(0);</w:t>
      </w:r>
    </w:p>
    <w:p w14:paraId="3E908B11" w14:textId="77777777" w:rsidR="0063313F" w:rsidRDefault="0063313F" w:rsidP="0063313F">
      <w:r>
        <w:t>a.names.length = 0;</w:t>
      </w:r>
    </w:p>
    <w:p w14:paraId="4A33E730" w14:textId="77777777" w:rsidR="0063313F" w:rsidRDefault="0063313F" w:rsidP="0063313F">
      <w:r>
        <w:t>if (!names.length) return;</w:t>
      </w:r>
    </w:p>
    <w:p w14:paraId="4438F860" w14:textId="77777777" w:rsidR="0063313F" w:rsidRDefault="0063313F" w:rsidP="0063313F">
      <w:r>
        <w:t>var fail = window.__mochiExtFail || [], loaded = window.__mochiLoaded || [];</w:t>
      </w:r>
    </w:p>
    <w:p w14:paraId="589D4FD8" w14:textId="77777777" w:rsidR="0063313F" w:rsidRDefault="0063313F" w:rsidP="0063313F">
      <w:r>
        <w:t>var still = names.filter(function (f) { return fail.indexOf(f) &gt;= 0 &amp;&amp; loaded.indexOf(f) &lt; 0; });</w:t>
      </w:r>
    </w:p>
    <w:p w14:paraId="260CEA8F" w14:textId="77777777" w:rsidR="0063313F" w:rsidRDefault="0063313F" w:rsidP="0063313F">
      <w:r>
        <w:t>var fresh = still.filter(function (f) { return !a.seen[f]; });</w:t>
      </w:r>
    </w:p>
    <w:p w14:paraId="588F48AA" w14:textId="77777777" w:rsidR="0063313F" w:rsidRDefault="0063313F" w:rsidP="0063313F">
      <w:r>
        <w:t>if (still.length &amp;&amp; !fresh.length) return;</w:t>
      </w:r>
    </w:p>
    <w:p w14:paraId="0BE37DFF" w14:textId="77777777" w:rsidR="0063313F" w:rsidRDefault="0063313F" w:rsidP="0063313F">
      <w:r>
        <w:t>if (still.length) {</w:t>
      </w:r>
    </w:p>
    <w:p w14:paraId="31656A1E" w14:textId="77777777" w:rsidR="0063313F" w:rsidRDefault="0063313F" w:rsidP="0063313F">
      <w:r>
        <w:t>still.forEach(function (f) { a.seen[f] = 1; });</w:t>
      </w:r>
    </w:p>
    <w:p w14:paraId="1AA4C982" w14:textId="77777777" w:rsidR="0063313F" w:rsidRDefault="0063313F" w:rsidP="0063313F">
      <w:r>
        <w:t>pushErr('[</w:t>
      </w:r>
      <w:r>
        <w:rPr>
          <w:rFonts w:hint="eastAsia"/>
        </w:rPr>
        <w:t>外置包·真失败</w:t>
      </w:r>
      <w:r>
        <w:t xml:space="preserve">] ' + still.length + ' </w:t>
      </w:r>
      <w:r>
        <w:rPr>
          <w:rFonts w:hint="eastAsia"/>
        </w:rPr>
        <w:t>个功能包未加载成功</w:t>
      </w:r>
      <w:r>
        <w:t>: ' + still.slice(0, 6).join('</w:t>
      </w:r>
      <w:r>
        <w:rPr>
          <w:rFonts w:hint="eastAsia"/>
        </w:rPr>
        <w:t>、</w:t>
      </w:r>
      <w:r>
        <w:t xml:space="preserve">') + (still.length &gt; 6 ? ' </w:t>
      </w:r>
      <w:r>
        <w:rPr>
          <w:rFonts w:hint="eastAsia"/>
        </w:rPr>
        <w:t>等</w:t>
      </w:r>
      <w:r>
        <w:t>' : '') + '</w:t>
      </w:r>
      <w:r>
        <w:rPr>
          <w:rFonts w:hint="eastAsia"/>
        </w:rPr>
        <w:t>（网络持续异常，</w:t>
      </w:r>
      <w:r>
        <w:t xml:space="preserve">#802 </w:t>
      </w:r>
      <w:r>
        <w:rPr>
          <w:rFonts w:hint="eastAsia"/>
        </w:rPr>
        <w:t>裸址三波＋</w:t>
      </w:r>
      <w:r>
        <w:t xml:space="preserve">#1035 </w:t>
      </w:r>
      <w:r>
        <w:rPr>
          <w:rFonts w:hint="eastAsia"/>
        </w:rPr>
        <w:t>换址逃生到点仍未到位；可点顶部「点此重试」或稍后重进）</w:t>
      </w:r>
      <w:r>
        <w:t>');</w:t>
      </w:r>
    </w:p>
    <w:p w14:paraId="3ED33414" w14:textId="77777777" w:rsidR="0063313F" w:rsidRDefault="0063313F" w:rsidP="0063313F">
      <w:r>
        <w:t>} else {</w:t>
      </w:r>
    </w:p>
    <w:p w14:paraId="4781B16A" w14:textId="77777777" w:rsidR="0063313F" w:rsidRDefault="0063313F" w:rsidP="0063313F">
      <w:r>
        <w:t>pushErr('[</w:t>
      </w:r>
      <w:r>
        <w:rPr>
          <w:rFonts w:hint="eastAsia"/>
        </w:rPr>
        <w:t>外置包·已自愈</w:t>
      </w:r>
      <w:r>
        <w:t xml:space="preserve">] ' + names.length + ' </w:t>
      </w:r>
      <w:r>
        <w:rPr>
          <w:rFonts w:hint="eastAsia"/>
        </w:rPr>
        <w:t>个功能包首拉失败（网络波动），自愈重试后已全部到位，功能不受影响</w:t>
      </w:r>
      <w:r>
        <w:t>');</w:t>
      </w:r>
    </w:p>
    <w:p w14:paraId="55801AA7" w14:textId="77777777" w:rsidR="0063313F" w:rsidRDefault="0063313F" w:rsidP="0063313F">
      <w:r>
        <w:t>}</w:t>
      </w:r>
    </w:p>
    <w:p w14:paraId="2E8B6F22" w14:textId="77777777" w:rsidR="0063313F" w:rsidRDefault="0063313F" w:rsidP="0063313F">
      <w:r>
        <w:t>} catch (e) {}</w:t>
      </w:r>
    </w:p>
    <w:p w14:paraId="3633257F" w14:textId="77777777" w:rsidR="0063313F" w:rsidRDefault="0063313F" w:rsidP="0063313F">
      <w:r>
        <w:t>}</w:t>
      </w:r>
    </w:p>
    <w:p w14:paraId="6332512D" w14:textId="77777777" w:rsidR="0063313F" w:rsidRDefault="0063313F" w:rsidP="0063313F">
      <w:r>
        <w:t>try {</w:t>
      </w:r>
    </w:p>
    <w:p w14:paraId="1C611599" w14:textId="77777777" w:rsidR="0063313F" w:rsidRDefault="0063313F" w:rsidP="0063313F">
      <w:r>
        <w:t>window.addEventListener('error', function (e) {</w:t>
      </w:r>
    </w:p>
    <w:p w14:paraId="538657C9" w14:textId="77777777" w:rsidR="0063313F" w:rsidRDefault="0063313F" w:rsidP="0063313F">
      <w:r>
        <w:t>var m = '', st = '';</w:t>
      </w:r>
    </w:p>
    <w:p w14:paraId="63E2A59D" w14:textId="77777777" w:rsidR="0063313F" w:rsidRDefault="0063313F" w:rsidP="0063313F">
      <w:r>
        <w:t>try {</w:t>
      </w:r>
    </w:p>
    <w:p w14:paraId="08F871F2" w14:textId="77777777" w:rsidR="0063313F" w:rsidRDefault="0063313F" w:rsidP="0063313F">
      <w:r>
        <w:t>if (e &amp;&amp; e.message) {</w:t>
      </w:r>
    </w:p>
    <w:p w14:paraId="3E3818B2" w14:textId="77777777" w:rsidR="0063313F" w:rsidRDefault="0063313F" w:rsidP="0063313F">
      <w:r>
        <w:t>m = e.message;</w:t>
      </w:r>
    </w:p>
    <w:p w14:paraId="09183EF5" w14:textId="77777777" w:rsidR="0063313F" w:rsidRDefault="0063313F" w:rsidP="0063313F">
      <w:r>
        <w:t>try { st = (e.error &amp;&amp; e.error.stack) ? String(e.error.stack) : ''; } catch (e3) {}</w:t>
      </w:r>
    </w:p>
    <w:p w14:paraId="0233EBC3" w14:textId="77777777" w:rsidR="0063313F" w:rsidRDefault="0063313F" w:rsidP="0063313F">
      <w:r>
        <w:t>} else if (e &amp;&amp; e.target &amp;&amp; e.target !== window &amp;&amp; (e.target.src || e.target.href)) {</w:t>
      </w:r>
    </w:p>
    <w:p w14:paraId="1CE85881" w14:textId="77777777" w:rsidR="0063313F" w:rsidRDefault="0063313F" w:rsidP="0063313F">
      <w:r>
        <w:t>var tag = String(e.target.tagName || '').toLowerCase();</w:t>
      </w:r>
    </w:p>
    <w:p w14:paraId="18981D57" w14:textId="77777777" w:rsidR="0063313F" w:rsidRDefault="0063313F" w:rsidP="0063313F">
      <w:r>
        <w:t>var url = String(e.target.src || e.target.href || '');</w:t>
      </w:r>
    </w:p>
    <w:p w14:paraId="1EAA603C" w14:textId="77777777" w:rsidR="0063313F" w:rsidRDefault="0063313F" w:rsidP="0063313F">
      <w:r>
        <w:t>if ((tag === 'audio' || tag === 'source') &amp;&amp; /api\.injahow\.cn|music\.163\.com|music\.126\.net/.test(url)) return;</w:t>
      </w:r>
    </w:p>
    <w:p w14:paraId="093A982B" w14:textId="77777777" w:rsidR="0063313F" w:rsidRDefault="0063313F" w:rsidP="0063313F">
      <w:r>
        <w:t>var imTok = '';</w:t>
      </w:r>
    </w:p>
    <w:p w14:paraId="27EC7035" w14:textId="77777777" w:rsidR="0063313F" w:rsidRDefault="0063313F" w:rsidP="0063313F">
      <w:r>
        <w:t>try { imTok = String((e.target.getAttribute &amp;&amp; e.target.getAttribute('src')) || ''); } catch (e4) {}</w:t>
      </w:r>
    </w:p>
    <w:p w14:paraId="349958C7" w14:textId="77777777" w:rsidR="0063313F" w:rsidRDefault="0063313F" w:rsidP="0063313F">
      <w:r>
        <w:t>if (tag === 'img' &amp;&amp; window.mochiMediaIsToken &amp;&amp; window.mochiMediaIsToken(imTok)) return;</w:t>
      </w:r>
    </w:p>
    <w:p w14:paraId="79EF949E" w14:textId="77777777" w:rsidR="0063313F" w:rsidRDefault="0063313F" w:rsidP="0063313F">
      <w:r>
        <w:t>if (tag === 'script') {</w:t>
      </w:r>
    </w:p>
    <w:p w14:paraId="772578CA" w14:textId="77777777" w:rsidR="0063313F" w:rsidRDefault="0063313F" w:rsidP="0063313F">
      <w:r>
        <w:t>var mJs = /\/js\/([^\/?#]+\.js)(?:[?#]|$)/.exec(url);</w:t>
      </w:r>
    </w:p>
    <w:p w14:paraId="7397E646" w14:textId="77777777" w:rsidR="0063313F" w:rsidRDefault="0063313F" w:rsidP="0063313F">
      <w:r>
        <w:t>if (mJs &amp;&amp; window.__mochiExtFiles &amp;&amp; window.__mochiExtFiles.indexOf(mJs[1]) &gt;= 0) { extFailNote(mJs[1]); return; }</w:t>
      </w:r>
    </w:p>
    <w:p w14:paraId="256A063D" w14:textId="77777777" w:rsidR="0063313F" w:rsidRDefault="0063313F" w:rsidP="0063313F">
      <w:r>
        <w:t>}</w:t>
      </w:r>
    </w:p>
    <w:p w14:paraId="6F7E20E8" w14:textId="77777777" w:rsidR="0063313F" w:rsidRDefault="0063313F" w:rsidP="0063313F">
      <w:r>
        <w:t>m = '</w:t>
      </w:r>
      <w:r>
        <w:rPr>
          <w:rFonts w:hint="eastAsia"/>
        </w:rPr>
        <w:t>资源加载失败</w:t>
      </w:r>
      <w:r>
        <w:t xml:space="preserve"> &lt;' + tag + '&gt; ' + url.slice(0, 120);</w:t>
      </w:r>
    </w:p>
    <w:p w14:paraId="54C160D0" w14:textId="77777777" w:rsidR="0063313F" w:rsidRDefault="0063313F" w:rsidP="0063313F">
      <w:r>
        <w:t>}</w:t>
      </w:r>
    </w:p>
    <w:p w14:paraId="19ABE135" w14:textId="77777777" w:rsidR="0063313F" w:rsidRDefault="0063313F" w:rsidP="0063313F">
      <w:r>
        <w:t>} catch (e2) {}</w:t>
      </w:r>
    </w:p>
    <w:p w14:paraId="71EB7954" w14:textId="77777777" w:rsidR="0063313F" w:rsidRDefault="0063313F" w:rsidP="0063313F">
      <w:r>
        <w:t>if (!st &amp;&amp; /^Script error\.?$/i.test(String(m || '').trim())) return;</w:t>
      </w:r>
    </w:p>
    <w:p w14:paraId="719A8BDD" w14:textId="77777777" w:rsidR="0063313F" w:rsidRDefault="0063313F" w:rsidP="0063313F">
      <w:r>
        <w:t>if (m) pushErr(m, st);</w:t>
      </w:r>
    </w:p>
    <w:p w14:paraId="50F4A355" w14:textId="77777777" w:rsidR="0063313F" w:rsidRDefault="0063313F" w:rsidP="0063313F">
      <w:r>
        <w:t>}, true);</w:t>
      </w:r>
    </w:p>
    <w:p w14:paraId="542ACC12" w14:textId="77777777" w:rsidR="0063313F" w:rsidRDefault="0063313F" w:rsidP="0063313F">
      <w:r>
        <w:t>} catch (e) {}</w:t>
      </w:r>
    </w:p>
    <w:p w14:paraId="08E3A05D" w14:textId="77777777" w:rsidR="0063313F" w:rsidRDefault="0063313F" w:rsidP="0063313F">
      <w:r>
        <w:t>try {</w:t>
      </w:r>
    </w:p>
    <w:p w14:paraId="1F8BD0C0" w14:textId="77777777" w:rsidR="0063313F" w:rsidRDefault="0063313F" w:rsidP="0063313F">
      <w:r>
        <w:t>window.addEventListener('unhandledrejection', function (e) {</w:t>
      </w:r>
    </w:p>
    <w:p w14:paraId="51D41BBB" w14:textId="77777777" w:rsidR="0063313F" w:rsidRDefault="0063313F" w:rsidP="0063313F">
      <w:r>
        <w:t>var r = e &amp;&amp; e.reason;</w:t>
      </w:r>
    </w:p>
    <w:p w14:paraId="5138C7CC" w14:textId="77777777" w:rsidR="0063313F" w:rsidRDefault="0063313F" w:rsidP="0063313F">
      <w:r>
        <w:t>var m = '';</w:t>
      </w:r>
    </w:p>
    <w:p w14:paraId="0A55C869" w14:textId="77777777" w:rsidR="0063313F" w:rsidRDefault="0063313F" w:rsidP="0063313F">
      <w:r>
        <w:t>try { m = (r &amp;&amp; r.message) ? r.message : String(r); } catch (e2) {}</w:t>
      </w:r>
    </w:p>
    <w:p w14:paraId="17F61BD2" w14:textId="77777777" w:rsidR="0063313F" w:rsidRDefault="0063313F" w:rsidP="0063313F">
      <w:r>
        <w:t>var _isAbort = false;</w:t>
      </w:r>
    </w:p>
    <w:p w14:paraId="5795F931" w14:textId="77777777" w:rsidR="0063313F" w:rsidRDefault="0063313F" w:rsidP="0063313F">
      <w:r>
        <w:t>try {</w:t>
      </w:r>
    </w:p>
    <w:p w14:paraId="2F85A598" w14:textId="77777777" w:rsidR="0063313F" w:rsidRDefault="0063313F" w:rsidP="0063313F">
      <w:r>
        <w:t>_isAbort = !!(r &amp;&amp; r.name === 'AbortError')</w:t>
      </w:r>
    </w:p>
    <w:p w14:paraId="352E7510" w14:textId="77777777" w:rsidR="0063313F" w:rsidRDefault="0063313F" w:rsidP="0063313F">
      <w:r>
        <w:t>|| /^(Fetch is aborted|signal is aborted without reason|The user aborted a request\.?|Aborted)$/i.test(String(m || '').trim());</w:t>
      </w:r>
    </w:p>
    <w:p w14:paraId="524DAD2B" w14:textId="77777777" w:rsidR="0063313F" w:rsidRDefault="0063313F" w:rsidP="0063313F">
      <w:r>
        <w:t>} catch (e3) {}</w:t>
      </w:r>
    </w:p>
    <w:p w14:paraId="08F939F8" w14:textId="77777777" w:rsidR="0063313F" w:rsidRDefault="0063313F" w:rsidP="0063313F">
      <w:r>
        <w:t>if (_isAbort) return;</w:t>
      </w:r>
    </w:p>
    <w:p w14:paraId="5C318F6C" w14:textId="77777777" w:rsidR="0063313F" w:rsidRDefault="0063313F" w:rsidP="0063313F">
      <w:r>
        <w:t>if (m &amp;&amp; String(m).indexOf('ResizeObserver') &lt; 0) pushErr('(promise) ' + m, r &amp;&amp; r.stack ? String(r.stack) : '');</w:t>
      </w:r>
    </w:p>
    <w:p w14:paraId="74580224" w14:textId="77777777" w:rsidR="0063313F" w:rsidRDefault="0063313F" w:rsidP="0063313F">
      <w:r>
        <w:t>});</w:t>
      </w:r>
    </w:p>
    <w:p w14:paraId="6F570C19" w14:textId="77777777" w:rsidR="0063313F" w:rsidRDefault="0063313F" w:rsidP="0063313F">
      <w:r>
        <w:t>} catch (e) {}</w:t>
      </w:r>
    </w:p>
    <w:p w14:paraId="79780002" w14:textId="77777777" w:rsidR="0063313F" w:rsidRDefault="0063313F" w:rsidP="0063313F">
      <w:r>
        <w:t>try {</w:t>
      </w:r>
    </w:p>
    <w:p w14:paraId="0BA54058" w14:textId="77777777" w:rsidR="0063313F" w:rsidRDefault="0063313F" w:rsidP="0063313F">
      <w:r>
        <w:t>var origCE = console.error;</w:t>
      </w:r>
    </w:p>
    <w:p w14:paraId="5DA22DEF" w14:textId="77777777" w:rsidR="0063313F" w:rsidRDefault="0063313F" w:rsidP="0063313F">
      <w:r>
        <w:t>if (typeof origCE === 'function') {</w:t>
      </w:r>
    </w:p>
    <w:p w14:paraId="31C90BFB" w14:textId="77777777" w:rsidR="0063313F" w:rsidRDefault="0063313F" w:rsidP="0063313F">
      <w:r>
        <w:t>console.error = function () {</w:t>
      </w:r>
    </w:p>
    <w:p w14:paraId="08DD7414" w14:textId="77777777" w:rsidR="0063313F" w:rsidRDefault="0063313F" w:rsidP="0063313F">
      <w:r>
        <w:t>try {</w:t>
      </w:r>
    </w:p>
    <w:p w14:paraId="32BAD937" w14:textId="77777777" w:rsidR="0063313F" w:rsidRDefault="0063313F" w:rsidP="0063313F">
      <w:r>
        <w:t>var a = arguments, f = a[0], m = '', st = '';</w:t>
      </w:r>
    </w:p>
    <w:p w14:paraId="452BE46D" w14:textId="77777777" w:rsidR="0063313F" w:rsidRDefault="0063313F" w:rsidP="0063313F">
      <w:r>
        <w:t>if (f instanceof Error) {</w:t>
      </w:r>
    </w:p>
    <w:p w14:paraId="3FE71472" w14:textId="77777777" w:rsidR="0063313F" w:rsidRDefault="0063313F" w:rsidP="0063313F">
      <w:r>
        <w:t>m = f.message || String(f);</w:t>
      </w:r>
    </w:p>
    <w:p w14:paraId="1F083401" w14:textId="77777777" w:rsidR="0063313F" w:rsidRDefault="0063313F" w:rsidP="0063313F">
      <w:r>
        <w:t>try { st = f.stack ? String(f.stack) : ''; } catch (e3) {}</w:t>
      </w:r>
    </w:p>
    <w:p w14:paraId="18BFD4FF" w14:textId="77777777" w:rsidR="0063313F" w:rsidRDefault="0063313F" w:rsidP="0063313F">
      <w:r>
        <w:t>} else if (a.length) {</w:t>
      </w:r>
    </w:p>
    <w:p w14:paraId="125AEAD2" w14:textId="77777777" w:rsidR="0063313F" w:rsidRDefault="0063313F" w:rsidP="0063313F">
      <w:r>
        <w:t>var parts = [];</w:t>
      </w:r>
    </w:p>
    <w:p w14:paraId="44EF25E6" w14:textId="77777777" w:rsidR="0063313F" w:rsidRDefault="0063313F" w:rsidP="0063313F">
      <w:r>
        <w:t>for (var i = 0; i &lt; a.length; i++) {</w:t>
      </w:r>
    </w:p>
    <w:p w14:paraId="258DB775" w14:textId="77777777" w:rsidR="0063313F" w:rsidRDefault="0063313F" w:rsidP="0063313F">
      <w:r>
        <w:t>try { parts.push(typeof a[i] === 'object' &amp;&amp; a[i] !== null ? JSON.stringify(a[i]) : String(a[i])); } catch (e4) {}</w:t>
      </w:r>
    </w:p>
    <w:p w14:paraId="48C3C13F" w14:textId="77777777" w:rsidR="0063313F" w:rsidRDefault="0063313F" w:rsidP="0063313F">
      <w:r>
        <w:t>}</w:t>
      </w:r>
    </w:p>
    <w:p w14:paraId="18D95B24" w14:textId="77777777" w:rsidR="0063313F" w:rsidRDefault="0063313F" w:rsidP="0063313F">
      <w:r>
        <w:t>m = parts.join(' ');</w:t>
      </w:r>
    </w:p>
    <w:p w14:paraId="658A31F8" w14:textId="77777777" w:rsidR="0063313F" w:rsidRDefault="0063313F" w:rsidP="0063313F">
      <w:r>
        <w:t>}</w:t>
      </w:r>
    </w:p>
    <w:p w14:paraId="01ABD249" w14:textId="77777777" w:rsidR="0063313F" w:rsidRDefault="0063313F" w:rsidP="0063313F">
      <w:r>
        <w:t>if (m) pushErr('(console.error) ' + m.slice(0, 280), st);</w:t>
      </w:r>
    </w:p>
    <w:p w14:paraId="37AEF02B" w14:textId="77777777" w:rsidR="0063313F" w:rsidRDefault="0063313F" w:rsidP="0063313F">
      <w:r>
        <w:t>} catch (e2) {}</w:t>
      </w:r>
    </w:p>
    <w:p w14:paraId="4D407D8F" w14:textId="77777777" w:rsidR="0063313F" w:rsidRDefault="0063313F" w:rsidP="0063313F">
      <w:r>
        <w:t>return origCE.apply(console, arguments);</w:t>
      </w:r>
    </w:p>
    <w:p w14:paraId="3E1DC2EC" w14:textId="77777777" w:rsidR="0063313F" w:rsidRDefault="0063313F" w:rsidP="0063313F">
      <w:r>
        <w:t>};</w:t>
      </w:r>
    </w:p>
    <w:p w14:paraId="16CBA7C3" w14:textId="77777777" w:rsidR="0063313F" w:rsidRDefault="0063313F" w:rsidP="0063313F">
      <w:r>
        <w:t>}</w:t>
      </w:r>
    </w:p>
    <w:p w14:paraId="1DEF9705" w14:textId="77777777" w:rsidR="0063313F" w:rsidRDefault="0063313F" w:rsidP="0063313F">
      <w:r>
        <w:t>} catch (e) {}</w:t>
      </w:r>
    </w:p>
    <w:p w14:paraId="0B81509E" w14:textId="77777777" w:rsidR="0063313F" w:rsidRDefault="0063313F" w:rsidP="0063313F">
      <w:r>
        <w:t>function fetchFail(url, status) {</w:t>
      </w:r>
    </w:p>
    <w:p w14:paraId="7AFE80E8" w14:textId="77777777" w:rsidR="0063313F" w:rsidRDefault="0063313F" w:rsidP="0063313F">
      <w:r>
        <w:t>try {</w:t>
      </w:r>
    </w:p>
    <w:p w14:paraId="10A43760" w14:textId="77777777" w:rsidR="0063313F" w:rsidRDefault="0063313F" w:rsidP="0063313F">
      <w:r>
        <w:t>if (!status &amp;&amp; navigator.onLine === false) return;</w:t>
      </w:r>
    </w:p>
    <w:p w14:paraId="06ED115B" w14:textId="77777777" w:rsidR="0063313F" w:rsidRDefault="0063313F" w:rsidP="0063313F">
      <w:r>
        <w:t>var ent = { t: Date.now(), u: String(url || '').slice(0, 90), s: status || 0 };</w:t>
      </w:r>
    </w:p>
    <w:p w14:paraId="4FBF7B5E" w14:textId="77777777" w:rsidR="0063313F" w:rsidRDefault="0063313F" w:rsidP="0063313F">
      <w:r>
        <w:t>var last = null;</w:t>
      </w:r>
    </w:p>
    <w:p w14:paraId="7FEC9E89" w14:textId="77777777" w:rsidR="0063313F" w:rsidRDefault="0063313F" w:rsidP="0063313F">
      <w:r>
        <w:t>try {</w:t>
      </w:r>
    </w:p>
    <w:p w14:paraId="338AE25C" w14:textId="77777777" w:rsidR="0063313F" w:rsidRDefault="0063313F" w:rsidP="0063313F">
      <w:r>
        <w:t>var a = JSON.parse(localStorage.getItem(NET_KEY) || '[]');</w:t>
      </w:r>
    </w:p>
    <w:p w14:paraId="721AAF2C" w14:textId="77777777" w:rsidR="0063313F" w:rsidRDefault="0063313F" w:rsidP="0063313F">
      <w:r>
        <w:t>if (Array.isArray(a) &amp;&amp; a.length) last = a[a.length - 1];</w:t>
      </w:r>
    </w:p>
    <w:p w14:paraId="04BF1D54" w14:textId="77777777" w:rsidR="0063313F" w:rsidRDefault="0063313F" w:rsidP="0063313F">
      <w:r>
        <w:t>} catch (e) {}</w:t>
      </w:r>
    </w:p>
    <w:p w14:paraId="32D4DA30" w14:textId="77777777" w:rsidR="0063313F" w:rsidRDefault="0063313F" w:rsidP="0063313F">
      <w:r>
        <w:t>if (last &amp;&amp; last.u === ent.u &amp;&amp; last.s === ent.s &amp;&amp; ent.t - (last.t || 0) &lt; 60000) return;</w:t>
      </w:r>
    </w:p>
    <w:p w14:paraId="2AC31F88" w14:textId="77777777" w:rsidR="0063313F" w:rsidRDefault="0063313F" w:rsidP="0063313F">
      <w:r>
        <w:t>ringPush(NET_KEY, ent, 6);</w:t>
      </w:r>
    </w:p>
    <w:p w14:paraId="1A9D71CF" w14:textId="77777777" w:rsidR="0063313F" w:rsidRDefault="0063313F" w:rsidP="0063313F">
      <w:r>
        <w:t>} catch (e) {}</w:t>
      </w:r>
    </w:p>
    <w:p w14:paraId="2523DE07" w14:textId="77777777" w:rsidR="0063313F" w:rsidRDefault="0063313F" w:rsidP="0063313F">
      <w:r>
        <w:t>}</w:t>
      </w:r>
    </w:p>
    <w:p w14:paraId="6C09857C" w14:textId="77777777" w:rsidR="0063313F" w:rsidRDefault="0063313F" w:rsidP="0063313F">
      <w:r>
        <w:t>try {</w:t>
      </w:r>
    </w:p>
    <w:p w14:paraId="4452E92C" w14:textId="77777777" w:rsidR="0063313F" w:rsidRDefault="0063313F" w:rsidP="0063313F">
      <w:r>
        <w:t>var origFetch = window.fetch;</w:t>
      </w:r>
    </w:p>
    <w:p w14:paraId="3BC81207" w14:textId="77777777" w:rsidR="0063313F" w:rsidRDefault="0063313F" w:rsidP="0063313F">
      <w:r>
        <w:t>if (typeof origFetch === 'function') {</w:t>
      </w:r>
    </w:p>
    <w:p w14:paraId="0568769B" w14:textId="77777777" w:rsidR="0063313F" w:rsidRDefault="0063313F" w:rsidP="0063313F">
      <w:r>
        <w:t>window.fetch = function () {</w:t>
      </w:r>
    </w:p>
    <w:p w14:paraId="139AC68B" w14:textId="77777777" w:rsidR="0063313F" w:rsidRDefault="0063313F" w:rsidP="0063313F">
      <w:r>
        <w:t>var args = arguments;</w:t>
      </w:r>
    </w:p>
    <w:p w14:paraId="33BF78BF" w14:textId="77777777" w:rsidR="0063313F" w:rsidRDefault="0063313F" w:rsidP="0063313F">
      <w:r>
        <w:t>var url = '';</w:t>
      </w:r>
    </w:p>
    <w:p w14:paraId="5387FE58" w14:textId="77777777" w:rsidR="0063313F" w:rsidRDefault="0063313F" w:rsidP="0063313F">
      <w:r>
        <w:t>try { url = String((args[0] &amp;&amp; args[0].url) || args[0] || ''); } catch (e) {}</w:t>
      </w:r>
    </w:p>
    <w:p w14:paraId="23355056" w14:textId="77777777" w:rsidR="0063313F" w:rsidRDefault="0063313F" w:rsidP="0063313F">
      <w:r>
        <w:t>return origFetch.apply(this, args).then(function (r) {</w:t>
      </w:r>
    </w:p>
    <w:p w14:paraId="4F57A8F7" w14:textId="77777777" w:rsidR="0063313F" w:rsidRDefault="0063313F" w:rsidP="0063313F">
      <w:r>
        <w:t>try { if (r &amp;&amp; r.status &gt;= 400) fetchFail(url, r.status); } catch (e) {}</w:t>
      </w:r>
    </w:p>
    <w:p w14:paraId="70F9EEA2" w14:textId="77777777" w:rsidR="0063313F" w:rsidRDefault="0063313F" w:rsidP="0063313F">
      <w:r>
        <w:t>return r;</w:t>
      </w:r>
    </w:p>
    <w:p w14:paraId="3F44B410" w14:textId="77777777" w:rsidR="0063313F" w:rsidRDefault="0063313F" w:rsidP="0063313F">
      <w:r>
        <w:t>}).catch(function (err) {</w:t>
      </w:r>
    </w:p>
    <w:p w14:paraId="49BCA35A" w14:textId="77777777" w:rsidR="0063313F" w:rsidRDefault="0063313F" w:rsidP="0063313F">
      <w:r>
        <w:t>try { if (!err || err.name !== 'AbortError') fetchFail(url, 0); } catch (e) {}</w:t>
      </w:r>
    </w:p>
    <w:p w14:paraId="64D38FDB" w14:textId="77777777" w:rsidR="0063313F" w:rsidRDefault="0063313F" w:rsidP="0063313F">
      <w:r>
        <w:t>throw err;</w:t>
      </w:r>
    </w:p>
    <w:p w14:paraId="2342AE6F" w14:textId="77777777" w:rsidR="0063313F" w:rsidRDefault="0063313F" w:rsidP="0063313F">
      <w:r>
        <w:t>});</w:t>
      </w:r>
    </w:p>
    <w:p w14:paraId="502AA50D" w14:textId="77777777" w:rsidR="0063313F" w:rsidRDefault="0063313F" w:rsidP="0063313F">
      <w:r>
        <w:t>};</w:t>
      </w:r>
    </w:p>
    <w:p w14:paraId="0F0ABD91" w14:textId="77777777" w:rsidR="0063313F" w:rsidRDefault="0063313F" w:rsidP="0063313F">
      <w:r>
        <w:t>}</w:t>
      </w:r>
    </w:p>
    <w:p w14:paraId="2A170EFC" w14:textId="77777777" w:rsidR="0063313F" w:rsidRDefault="0063313F" w:rsidP="0063313F">
      <w:r>
        <w:t>} catch (e) {}</w:t>
      </w:r>
    </w:p>
    <w:p w14:paraId="51A6B2F0" w14:textId="77777777" w:rsidR="0063313F" w:rsidRDefault="0063313F" w:rsidP="0063313F">
      <w:r>
        <w:t>const ENV_KEY = 'xy-home-v2:__diag-env';</w:t>
      </w:r>
    </w:p>
    <w:p w14:paraId="032B6F6B" w14:textId="77777777" w:rsidR="0063313F" w:rsidRDefault="0063313F" w:rsidP="0063313F">
      <w:r>
        <w:t>const LT_KEY = 'xy-home-v2:__diag-lt';</w:t>
      </w:r>
    </w:p>
    <w:p w14:paraId="345E0143" w14:textId="77777777" w:rsidR="0063313F" w:rsidRDefault="0063313F" w:rsidP="0063313F">
      <w:r>
        <w:t>const NET_KEY = 'xy-home-v2:__diag-net';</w:t>
      </w:r>
    </w:p>
    <w:p w14:paraId="15633353" w14:textId="77777777" w:rsidR="0063313F" w:rsidRDefault="0063313F" w:rsidP="0063313F">
      <w:r>
        <w:t>const TAP_KEY = 'xy-home-v2:__diag-tap';</w:t>
      </w:r>
    </w:p>
    <w:p w14:paraId="19B4A250" w14:textId="77777777" w:rsidR="0063313F" w:rsidRDefault="0063313F" w:rsidP="0063313F">
      <w:r>
        <w:t>const TOUCH_KEY = 'xy-home-v2:__diag-touch';</w:t>
      </w:r>
    </w:p>
    <w:p w14:paraId="41C3A284" w14:textId="77777777" w:rsidR="0063313F" w:rsidRDefault="0063313F" w:rsidP="0063313F">
      <w:r>
        <w:t>function ringPush(key, ent, cap) {</w:t>
      </w:r>
    </w:p>
    <w:p w14:paraId="093E786D" w14:textId="77777777" w:rsidR="0063313F" w:rsidRDefault="0063313F" w:rsidP="0063313F">
      <w:r>
        <w:t>try {</w:t>
      </w:r>
    </w:p>
    <w:p w14:paraId="3C9E923D" w14:textId="77777777" w:rsidR="0063313F" w:rsidRDefault="0063313F" w:rsidP="0063313F">
      <w:r>
        <w:t>var arr = [];</w:t>
      </w:r>
    </w:p>
    <w:p w14:paraId="2A5D012F" w14:textId="77777777" w:rsidR="0063313F" w:rsidRDefault="0063313F" w:rsidP="0063313F">
      <w:r>
        <w:t>try {</w:t>
      </w:r>
    </w:p>
    <w:p w14:paraId="4D032571" w14:textId="77777777" w:rsidR="0063313F" w:rsidRDefault="0063313F" w:rsidP="0063313F">
      <w:r>
        <w:t>var old = localStorage.getItem(key);</w:t>
      </w:r>
    </w:p>
    <w:p w14:paraId="0CC030D4" w14:textId="77777777" w:rsidR="0063313F" w:rsidRDefault="0063313F" w:rsidP="0063313F">
      <w:r>
        <w:t>if (old) { var o = JSON.parse(old); if (Array.isArray(o)) arr = o; }</w:t>
      </w:r>
    </w:p>
    <w:p w14:paraId="441DE126" w14:textId="77777777" w:rsidR="0063313F" w:rsidRDefault="0063313F" w:rsidP="0063313F">
      <w:r>
        <w:t>} catch (e) {}</w:t>
      </w:r>
    </w:p>
    <w:p w14:paraId="4953481E" w14:textId="77777777" w:rsidR="0063313F" w:rsidRDefault="0063313F" w:rsidP="0063313F">
      <w:r>
        <w:t>arr.push(ent);</w:t>
      </w:r>
    </w:p>
    <w:p w14:paraId="1B029485" w14:textId="77777777" w:rsidR="0063313F" w:rsidRDefault="0063313F" w:rsidP="0063313F">
      <w:r>
        <w:t>if (arr.length &gt; cap) arr = arr.slice(arr.length - cap);</w:t>
      </w:r>
    </w:p>
    <w:p w14:paraId="4D088231" w14:textId="77777777" w:rsidR="0063313F" w:rsidRDefault="0063313F" w:rsidP="0063313F">
      <w:r>
        <w:t>try { localStorage.setItem(key, JSON.stringify(arr)); } catch (e) {}</w:t>
      </w:r>
    </w:p>
    <w:p w14:paraId="5A775D67" w14:textId="77777777" w:rsidR="0063313F" w:rsidRDefault="0063313F" w:rsidP="0063313F">
      <w:r>
        <w:t>} catch (e) {}</w:t>
      </w:r>
    </w:p>
    <w:p w14:paraId="30471CD3" w14:textId="77777777" w:rsidR="0063313F" w:rsidRDefault="0063313F" w:rsidP="0063313F">
      <w:r>
        <w:t>}</w:t>
      </w:r>
    </w:p>
    <w:p w14:paraId="33298D6A" w14:textId="77777777" w:rsidR="0063313F" w:rsidRDefault="0063313F" w:rsidP="0063313F">
      <w:r>
        <w:t>function envPush(k, x) {</w:t>
      </w:r>
    </w:p>
    <w:p w14:paraId="5C22EF47" w14:textId="77777777" w:rsidR="0063313F" w:rsidRDefault="0063313F" w:rsidP="0063313F">
      <w:r>
        <w:t>var ent = { t: Date.now(), k: String(k || '').slice(0, 20) };</w:t>
      </w:r>
    </w:p>
    <w:p w14:paraId="4342537B" w14:textId="77777777" w:rsidR="0063313F" w:rsidRDefault="0063313F" w:rsidP="0063313F">
      <w:r>
        <w:t>if (x) ent.x = String(x).slice(0, 120);</w:t>
      </w:r>
    </w:p>
    <w:p w14:paraId="6289639B" w14:textId="77777777" w:rsidR="0063313F" w:rsidRDefault="0063313F" w:rsidP="0063313F">
      <w:r>
        <w:t>ringPush(ENV_KEY, ent, 10);</w:t>
      </w:r>
    </w:p>
    <w:p w14:paraId="4BBF2DEA" w14:textId="77777777" w:rsidR="0063313F" w:rsidRDefault="0063313F" w:rsidP="0063313F">
      <w:r>
        <w:t>}</w:t>
      </w:r>
    </w:p>
    <w:p w14:paraId="00514679" w14:textId="77777777" w:rsidR="0063313F" w:rsidRDefault="0063313F" w:rsidP="0063313F">
      <w:r>
        <w:t>var lastW = window.innerWidth || 0, lastH = window.innerHeight || 0;</w:t>
      </w:r>
    </w:p>
    <w:p w14:paraId="490948FA" w14:textId="77777777" w:rsidR="0063313F" w:rsidRDefault="0063313F" w:rsidP="0063313F">
      <w:r>
        <w:t>try {</w:t>
      </w:r>
    </w:p>
    <w:p w14:paraId="0441816E" w14:textId="77777777" w:rsidR="0063313F" w:rsidRDefault="0063313F" w:rsidP="0063313F">
      <w:r>
        <w:t>var rsT = null;</w:t>
      </w:r>
    </w:p>
    <w:p w14:paraId="600F1C52" w14:textId="77777777" w:rsidR="0063313F" w:rsidRDefault="0063313F" w:rsidP="0063313F">
      <w:r>
        <w:t>window.addEventListener('resize', function () {</w:t>
      </w:r>
    </w:p>
    <w:p w14:paraId="3EBE5AF1" w14:textId="77777777" w:rsidR="0063313F" w:rsidRDefault="0063313F" w:rsidP="0063313F">
      <w:r>
        <w:t>if (rsT) clearTimeout(rsT);</w:t>
      </w:r>
    </w:p>
    <w:p w14:paraId="27B3B1A2" w14:textId="77777777" w:rsidR="0063313F" w:rsidRDefault="0063313F" w:rsidP="0063313F">
      <w:r>
        <w:t>rsT = setTimeout(function () {</w:t>
      </w:r>
    </w:p>
    <w:p w14:paraId="33B264C6" w14:textId="77777777" w:rsidR="0063313F" w:rsidRDefault="0063313F" w:rsidP="0063313F">
      <w:r>
        <w:t>rsT = null;</w:t>
      </w:r>
    </w:p>
    <w:p w14:paraId="5DD0E05C" w14:textId="77777777" w:rsidR="0063313F" w:rsidRDefault="0063313F" w:rsidP="0063313F">
      <w:r>
        <w:t>try {</w:t>
      </w:r>
    </w:p>
    <w:p w14:paraId="313C20DC" w14:textId="77777777" w:rsidR="0063313F" w:rsidRDefault="0063313F" w:rsidP="0063313F">
      <w:r>
        <w:t>var w = window.innerWidth || 0, h = window.innerHeight || 0;</w:t>
      </w:r>
    </w:p>
    <w:p w14:paraId="6AC55FED" w14:textId="77777777" w:rsidR="0063313F" w:rsidRDefault="0063313F" w:rsidP="0063313F">
      <w:r>
        <w:t>if (w === lastW &amp;&amp; Math.abs(h - lastH) &lt; 100) return;</w:t>
      </w:r>
    </w:p>
    <w:p w14:paraId="30FDF64B" w14:textId="77777777" w:rsidR="0063313F" w:rsidRDefault="0063313F" w:rsidP="0063313F">
      <w:r>
        <w:t>var x;</w:t>
      </w:r>
    </w:p>
    <w:p w14:paraId="19DE6401" w14:textId="77777777" w:rsidR="0063313F" w:rsidRDefault="0063313F" w:rsidP="0063313F">
      <w:r>
        <w:t>if (Math.abs(w - lastW) &gt; 20) x = w + 'x' + h + '</w:t>
      </w:r>
      <w:r>
        <w:rPr>
          <w:rFonts w:hint="eastAsia"/>
        </w:rPr>
        <w:t>（宽变了</w:t>
      </w:r>
      <w:r>
        <w:t xml:space="preserve"> ' + (w - lastW) + '</w:t>
      </w:r>
      <w:r>
        <w:rPr>
          <w:rFonts w:hint="eastAsia"/>
        </w:rPr>
        <w:t>，疑似旋转</w:t>
      </w:r>
      <w:r>
        <w:t>/</w:t>
      </w:r>
      <w:r>
        <w:rPr>
          <w:rFonts w:hint="eastAsia"/>
        </w:rPr>
        <w:t>分屏）</w:t>
      </w:r>
      <w:r>
        <w:t>';</w:t>
      </w:r>
    </w:p>
    <w:p w14:paraId="03AF3C28" w14:textId="77777777" w:rsidR="0063313F" w:rsidRDefault="0063313F" w:rsidP="0063313F">
      <w:r>
        <w:t>else if (h &lt; lastH) x = w + 'x' + h + '</w:t>
      </w:r>
      <w:r>
        <w:rPr>
          <w:rFonts w:hint="eastAsia"/>
        </w:rPr>
        <w:t>（矮了</w:t>
      </w:r>
      <w:r>
        <w:t xml:space="preserve"> ' + (lastH - h) + 'px</w:t>
      </w:r>
      <w:r>
        <w:rPr>
          <w:rFonts w:hint="eastAsia"/>
        </w:rPr>
        <w:t>，疑似键盘弹起）</w:t>
      </w:r>
      <w:r>
        <w:t>';</w:t>
      </w:r>
    </w:p>
    <w:p w14:paraId="74A36A13" w14:textId="77777777" w:rsidR="0063313F" w:rsidRDefault="0063313F" w:rsidP="0063313F">
      <w:r>
        <w:t>else x = w + 'x' + h + '</w:t>
      </w:r>
      <w:r>
        <w:rPr>
          <w:rFonts w:hint="eastAsia"/>
        </w:rPr>
        <w:t>（高了</w:t>
      </w:r>
      <w:r>
        <w:t xml:space="preserve"> ' + (h - lastH) + 'px</w:t>
      </w:r>
      <w:r>
        <w:rPr>
          <w:rFonts w:hint="eastAsia"/>
        </w:rPr>
        <w:t>，疑似键盘收起）</w:t>
      </w:r>
      <w:r>
        <w:t>';</w:t>
      </w:r>
    </w:p>
    <w:p w14:paraId="3C2946CD" w14:textId="77777777" w:rsidR="0063313F" w:rsidRDefault="0063313F" w:rsidP="0063313F">
      <w:r>
        <w:t>envPush('</w:t>
      </w:r>
      <w:r>
        <w:rPr>
          <w:rFonts w:hint="eastAsia"/>
        </w:rPr>
        <w:t>视口</w:t>
      </w:r>
      <w:r>
        <w:t>', x);</w:t>
      </w:r>
    </w:p>
    <w:p w14:paraId="168DEF88" w14:textId="77777777" w:rsidR="0063313F" w:rsidRDefault="0063313F" w:rsidP="0063313F">
      <w:r>
        <w:t>lastW = w; lastH = h;</w:t>
      </w:r>
    </w:p>
    <w:p w14:paraId="5E2AEBB4" w14:textId="77777777" w:rsidR="0063313F" w:rsidRDefault="0063313F" w:rsidP="0063313F">
      <w:r>
        <w:t>} catch (e) {}</w:t>
      </w:r>
    </w:p>
    <w:p w14:paraId="2FA1342E" w14:textId="77777777" w:rsidR="0063313F" w:rsidRDefault="0063313F" w:rsidP="0063313F">
      <w:r>
        <w:t>}, 300);</w:t>
      </w:r>
    </w:p>
    <w:p w14:paraId="565B8FBE" w14:textId="77777777" w:rsidR="0063313F" w:rsidRDefault="0063313F" w:rsidP="0063313F">
      <w:r>
        <w:t>});</w:t>
      </w:r>
    </w:p>
    <w:p w14:paraId="11A64D5C" w14:textId="77777777" w:rsidR="0063313F" w:rsidRDefault="0063313F" w:rsidP="0063313F">
      <w:r>
        <w:t>} catch (e) {}</w:t>
      </w:r>
    </w:p>
    <w:p w14:paraId="33F27407" w14:textId="77777777" w:rsidR="0063313F" w:rsidRDefault="0063313F" w:rsidP="0063313F">
      <w:r>
        <w:t>try {</w:t>
      </w:r>
    </w:p>
    <w:p w14:paraId="7759ED75" w14:textId="77777777" w:rsidR="0063313F" w:rsidRDefault="0063313F" w:rsidP="0063313F">
      <w:r>
        <w:t>document.addEventListener('visibilitychange', function () {</w:t>
      </w:r>
    </w:p>
    <w:p w14:paraId="4FF79531" w14:textId="77777777" w:rsidR="0063313F" w:rsidRDefault="0063313F" w:rsidP="0063313F">
      <w:pPr>
        <w:rPr>
          <w:rFonts w:hint="eastAsia"/>
        </w:rPr>
      </w:pPr>
      <w:r>
        <w:rPr>
          <w:rFonts w:hint="eastAsia"/>
        </w:rPr>
        <w:t>envPush('</w:t>
      </w:r>
      <w:r>
        <w:rPr>
          <w:rFonts w:hint="eastAsia"/>
        </w:rPr>
        <w:t>前后台</w:t>
      </w:r>
      <w:r>
        <w:rPr>
          <w:rFonts w:hint="eastAsia"/>
        </w:rPr>
        <w:t>', document.hidden ? '</w:t>
      </w:r>
      <w:r>
        <w:rPr>
          <w:rFonts w:hint="eastAsia"/>
        </w:rPr>
        <w:t>切到后台</w:t>
      </w:r>
      <w:r>
        <w:rPr>
          <w:rFonts w:hint="eastAsia"/>
        </w:rPr>
        <w:t>' : '</w:t>
      </w:r>
      <w:r>
        <w:rPr>
          <w:rFonts w:hint="eastAsia"/>
        </w:rPr>
        <w:t>回到前台</w:t>
      </w:r>
      <w:r>
        <w:rPr>
          <w:rFonts w:hint="eastAsia"/>
        </w:rPr>
        <w:t>');</w:t>
      </w:r>
    </w:p>
    <w:p w14:paraId="68236405" w14:textId="77777777" w:rsidR="0063313F" w:rsidRDefault="0063313F" w:rsidP="0063313F">
      <w:r>
        <w:t>});</w:t>
      </w:r>
    </w:p>
    <w:p w14:paraId="30C1113F" w14:textId="77777777" w:rsidR="0063313F" w:rsidRDefault="0063313F" w:rsidP="0063313F">
      <w:r>
        <w:t>} catch (e) {}</w:t>
      </w:r>
    </w:p>
    <w:p w14:paraId="79BF7A45" w14:textId="77777777" w:rsidR="0063313F" w:rsidRDefault="0063313F" w:rsidP="0063313F">
      <w:r>
        <w:t>var ltSupported = false;</w:t>
      </w:r>
    </w:p>
    <w:p w14:paraId="41C2A7D8" w14:textId="77777777" w:rsidR="0063313F" w:rsidRDefault="0063313F" w:rsidP="0063313F">
      <w:r>
        <w:t>try {</w:t>
      </w:r>
    </w:p>
    <w:p w14:paraId="63ADF032" w14:textId="77777777" w:rsidR="0063313F" w:rsidRDefault="0063313F" w:rsidP="0063313F">
      <w:r>
        <w:t>if ('PerformanceObserver' in window) {</w:t>
      </w:r>
    </w:p>
    <w:p w14:paraId="22E48921" w14:textId="77777777" w:rsidR="0063313F" w:rsidRDefault="0063313F" w:rsidP="0063313F">
      <w:r>
        <w:t>var ltObs = new PerformanceObserver(function (list) {</w:t>
      </w:r>
    </w:p>
    <w:p w14:paraId="346D7E19" w14:textId="77777777" w:rsidR="0063313F" w:rsidRDefault="0063313F" w:rsidP="0063313F">
      <w:r>
        <w:t>try {</w:t>
      </w:r>
    </w:p>
    <w:p w14:paraId="678B4704" w14:textId="77777777" w:rsidR="0063313F" w:rsidRDefault="0063313F" w:rsidP="0063313F">
      <w:r>
        <w:t>var es = list.getEntries() || [];</w:t>
      </w:r>
    </w:p>
    <w:p w14:paraId="65305EA9" w14:textId="77777777" w:rsidR="0063313F" w:rsidRDefault="0063313F" w:rsidP="0063313F">
      <w:r>
        <w:t>for (var i = 0; i &lt; es.length; i++) {</w:t>
      </w:r>
    </w:p>
    <w:p w14:paraId="0BAC5D0D" w14:textId="77777777" w:rsidR="0063313F" w:rsidRDefault="0063313F" w:rsidP="0063313F">
      <w:r>
        <w:t>if (es[i] &amp;&amp; es[i].duration &gt;= 50) {</w:t>
      </w:r>
    </w:p>
    <w:p w14:paraId="6E7A8586" w14:textId="77777777" w:rsidR="0063313F" w:rsidRDefault="0063313F" w:rsidP="0063313F">
      <w:r>
        <w:t>ringPush(LT_KEY, { t: Date.now(), d: Math.round(es[i].duration) }, 8);</w:t>
      </w:r>
    </w:p>
    <w:p w14:paraId="6D6162A8" w14:textId="77777777" w:rsidR="0063313F" w:rsidRDefault="0063313F" w:rsidP="0063313F">
      <w:r>
        <w:t>}</w:t>
      </w:r>
    </w:p>
    <w:p w14:paraId="4C12C656" w14:textId="77777777" w:rsidR="0063313F" w:rsidRDefault="0063313F" w:rsidP="0063313F">
      <w:r>
        <w:t>}</w:t>
      </w:r>
    </w:p>
    <w:p w14:paraId="074F9C19" w14:textId="77777777" w:rsidR="0063313F" w:rsidRDefault="0063313F" w:rsidP="0063313F">
      <w:r>
        <w:t>} catch (e2) {}</w:t>
      </w:r>
    </w:p>
    <w:p w14:paraId="1424302B" w14:textId="77777777" w:rsidR="0063313F" w:rsidRDefault="0063313F" w:rsidP="0063313F">
      <w:r>
        <w:t>});</w:t>
      </w:r>
    </w:p>
    <w:p w14:paraId="4B58A73B" w14:textId="77777777" w:rsidR="0063313F" w:rsidRDefault="0063313F" w:rsidP="0063313F">
      <w:r>
        <w:t>try { ltObs.observe({ type: 'longtask', buffered: true }); ltSupported = true; } catch (e) {}</w:t>
      </w:r>
    </w:p>
    <w:p w14:paraId="23145276" w14:textId="77777777" w:rsidR="0063313F" w:rsidRDefault="0063313F" w:rsidP="0063313F">
      <w:r>
        <w:t>}</w:t>
      </w:r>
    </w:p>
    <w:p w14:paraId="5DAC2C0B" w14:textId="77777777" w:rsidR="0063313F" w:rsidRDefault="0063313F" w:rsidP="0063313F">
      <w:r>
        <w:t>} catch (e) {}</w:t>
      </w:r>
    </w:p>
    <w:p w14:paraId="31227E29" w14:textId="77777777" w:rsidR="0063313F" w:rsidRDefault="0063313F" w:rsidP="0063313F">
      <w:r>
        <w:t>try {</w:t>
      </w:r>
    </w:p>
    <w:p w14:paraId="134EAE68" w14:textId="77777777" w:rsidR="0063313F" w:rsidRDefault="0063313F" w:rsidP="0063313F">
      <w:r>
        <w:t>document.addEventListener('click', function (ev) {</w:t>
      </w:r>
    </w:p>
    <w:p w14:paraId="4C859882" w14:textId="77777777" w:rsidR="0063313F" w:rsidRDefault="0063313F" w:rsidP="0063313F">
      <w:r>
        <w:t>try {</w:t>
      </w:r>
    </w:p>
    <w:p w14:paraId="3C388D11" w14:textId="77777777" w:rsidR="0063313F" w:rsidRDefault="0063313F" w:rsidP="0063313F">
      <w:r>
        <w:t>var desc = '', n = ev.target;</w:t>
      </w:r>
    </w:p>
    <w:p w14:paraId="608896D9" w14:textId="77777777" w:rsidR="0063313F" w:rsidRDefault="0063313F" w:rsidP="0063313F">
      <w:r>
        <w:t>for (var depth = 0; n &amp;&amp; n !== document &amp;&amp; depth &lt; 3; depth++, n = n.parentNode) {</w:t>
      </w:r>
    </w:p>
    <w:p w14:paraId="730FDC38" w14:textId="77777777" w:rsidR="0063313F" w:rsidRDefault="0063313F" w:rsidP="0063313F">
      <w:r>
        <w:t>var seg = n.tagName ? String(n.tagName).toLowerCase() : '';</w:t>
      </w:r>
    </w:p>
    <w:p w14:paraId="428044EF" w14:textId="77777777" w:rsidR="0063313F" w:rsidRDefault="0063313F" w:rsidP="0063313F">
      <w:r>
        <w:t>if (n.id) seg += '#' + n.id;</w:t>
      </w:r>
    </w:p>
    <w:p w14:paraId="4DE15094" w14:textId="77777777" w:rsidR="0063313F" w:rsidRDefault="0063313F" w:rsidP="0063313F">
      <w:r>
        <w:t>if (typeof n.className === 'string' &amp;&amp; n.className) seg += '.' + n.className.split(/\s+/).slice(0, 2).join('.');</w:t>
      </w:r>
    </w:p>
    <w:p w14:paraId="57DD09BE" w14:textId="77777777" w:rsidR="0063313F" w:rsidRDefault="0063313F" w:rsidP="0063313F">
      <w:r>
        <w:t>desc = desc ? seg + '&gt;' + desc : seg;</w:t>
      </w:r>
    </w:p>
    <w:p w14:paraId="55CB9EE8" w14:textId="77777777" w:rsidR="0063313F" w:rsidRDefault="0063313F" w:rsidP="0063313F">
      <w:r>
        <w:t>}</w:t>
      </w:r>
    </w:p>
    <w:p w14:paraId="7F9BFECC" w14:textId="77777777" w:rsidR="0063313F" w:rsidRDefault="0063313F" w:rsidP="0063313F">
      <w:r>
        <w:t>if (desc) ringPush(TAP_KEY, { t: Date.now(), x: desc.slice(0, 80) }, 6);</w:t>
      </w:r>
    </w:p>
    <w:p w14:paraId="1E8AD41E" w14:textId="77777777" w:rsidR="0063313F" w:rsidRDefault="0063313F" w:rsidP="0063313F">
      <w:r>
        <w:t>} catch (e) {}</w:t>
      </w:r>
    </w:p>
    <w:p w14:paraId="4EF84E0D" w14:textId="77777777" w:rsidR="0063313F" w:rsidRDefault="0063313F" w:rsidP="0063313F">
      <w:r>
        <w:t>}, true);</w:t>
      </w:r>
    </w:p>
    <w:p w14:paraId="26D729AF" w14:textId="77777777" w:rsidR="0063313F" w:rsidRDefault="0063313F" w:rsidP="0063313F">
      <w:r>
        <w:t>} catch (e) {}</w:t>
      </w:r>
    </w:p>
    <w:p w14:paraId="2766D3B3" w14:textId="77777777" w:rsidR="0063313F" w:rsidRDefault="0063313F" w:rsidP="0063313F">
      <w:r>
        <w:t>try {</w:t>
      </w:r>
    </w:p>
    <w:p w14:paraId="2ED44B8D" w14:textId="77777777" w:rsidR="0063313F" w:rsidRDefault="0063313F" w:rsidP="0063313F">
      <w:r>
        <w:t>document.addEventListener('touchstart', function (ev) {</w:t>
      </w:r>
    </w:p>
    <w:p w14:paraId="21632BAD" w14:textId="77777777" w:rsidR="0063313F" w:rsidRDefault="0063313F" w:rsidP="0063313F">
      <w:r>
        <w:t>try {</w:t>
      </w:r>
    </w:p>
    <w:p w14:paraId="748F6250" w14:textId="77777777" w:rsidR="0063313F" w:rsidRDefault="0063313F" w:rsidP="0063313F">
      <w:r>
        <w:t>var desc = '', n = ev.target;</w:t>
      </w:r>
    </w:p>
    <w:p w14:paraId="3BBB886E" w14:textId="77777777" w:rsidR="0063313F" w:rsidRDefault="0063313F" w:rsidP="0063313F">
      <w:r>
        <w:t>for (var depth = 0; n &amp;&amp; n !== document &amp;&amp; depth &lt; 2; depth++, n = n.parentNode) {</w:t>
      </w:r>
    </w:p>
    <w:p w14:paraId="246DB70F" w14:textId="77777777" w:rsidR="0063313F" w:rsidRDefault="0063313F" w:rsidP="0063313F">
      <w:r>
        <w:t>var seg = n.tagName ? String(n.tagName).toLowerCase() : '';</w:t>
      </w:r>
    </w:p>
    <w:p w14:paraId="20147EC9" w14:textId="77777777" w:rsidR="0063313F" w:rsidRDefault="0063313F" w:rsidP="0063313F">
      <w:r>
        <w:t>if (n.id) seg += '#' + n.id;</w:t>
      </w:r>
    </w:p>
    <w:p w14:paraId="4D50B1AC" w14:textId="77777777" w:rsidR="0063313F" w:rsidRDefault="0063313F" w:rsidP="0063313F">
      <w:r>
        <w:t>if (typeof n.className === 'string' &amp;&amp; n.className) seg += '.' + n.className.split(/\s+/).slice(0, 2).join('.');</w:t>
      </w:r>
    </w:p>
    <w:p w14:paraId="2BBCE65B" w14:textId="77777777" w:rsidR="0063313F" w:rsidRDefault="0063313F" w:rsidP="0063313F">
      <w:r>
        <w:t>desc = desc ? seg + '&gt;' + desc : seg;</w:t>
      </w:r>
    </w:p>
    <w:p w14:paraId="08DE06DB" w14:textId="77777777" w:rsidR="0063313F" w:rsidRDefault="0063313F" w:rsidP="0063313F">
      <w:r>
        <w:t>}</w:t>
      </w:r>
    </w:p>
    <w:p w14:paraId="48B9B236" w14:textId="77777777" w:rsidR="0063313F" w:rsidRDefault="0063313F" w:rsidP="0063313F">
      <w:r>
        <w:t>if (!desc) return;</w:t>
      </w:r>
    </w:p>
    <w:p w14:paraId="16F6935E" w14:textId="77777777" w:rsidR="0063313F" w:rsidRDefault="0063313F" w:rsidP="0063313F">
      <w:r>
        <w:t>var pc = document.getElementById('page-chat');</w:t>
      </w:r>
    </w:p>
    <w:p w14:paraId="0C803725" w14:textId="77777777" w:rsidR="0063313F" w:rsidRDefault="0063313F" w:rsidP="0063313F">
      <w:r>
        <w:t>var pg = document.getElementById('page-group-chat');</w:t>
      </w:r>
    </w:p>
    <w:p w14:paraId="2DD0508C" w14:textId="77777777" w:rsidR="0063313F" w:rsidRDefault="0063313F" w:rsidP="0063313F">
      <w:r>
        <w:t>var at = pc &amp;&amp; !pc.hidden ? 'chat' : (pg &amp;&amp; !pg.hidden ? 'gc' : '');</w:t>
      </w:r>
    </w:p>
    <w:p w14:paraId="2BAED6FD" w14:textId="77777777" w:rsidR="0063313F" w:rsidRDefault="0063313F" w:rsidP="0063313F">
      <w:r>
        <w:t>ringPush(TOUCH_KEY, { t: Date.now(), x: desc.slice(0, 60), pg: at }, 6);</w:t>
      </w:r>
    </w:p>
    <w:p w14:paraId="6D7A705D" w14:textId="77777777" w:rsidR="0063313F" w:rsidRDefault="0063313F" w:rsidP="0063313F">
      <w:r>
        <w:t>} catch (e) {}</w:t>
      </w:r>
    </w:p>
    <w:p w14:paraId="0D35926E" w14:textId="77777777" w:rsidR="0063313F" w:rsidRDefault="0063313F" w:rsidP="0063313F">
      <w:r>
        <w:t>}, { passive: true, capture: true });</w:t>
      </w:r>
    </w:p>
    <w:p w14:paraId="5B3F3623" w14:textId="77777777" w:rsidR="0063313F" w:rsidRDefault="0063313F" w:rsidP="0063313F">
      <w:r>
        <w:t>} catch (e) {}</w:t>
      </w:r>
    </w:p>
    <w:p w14:paraId="230CD50D" w14:textId="77777777" w:rsidR="0063313F" w:rsidRDefault="0063313F" w:rsidP="0063313F">
      <w:r>
        <w:t>const INP_KEY = 'xy-home-v2:__diag-inp';</w:t>
      </w:r>
    </w:p>
    <w:p w14:paraId="3E56229F" w14:textId="77777777" w:rsidR="0063313F" w:rsidRDefault="0063313F" w:rsidP="0063313F">
      <w:r>
        <w:t>function isDiagTextEl(el) {</w:t>
      </w:r>
    </w:p>
    <w:p w14:paraId="097B11DF" w14:textId="77777777" w:rsidR="0063313F" w:rsidRDefault="0063313F" w:rsidP="0063313F">
      <w:r>
        <w:t>if (!el) return false;</w:t>
      </w:r>
    </w:p>
    <w:p w14:paraId="51693EE6" w14:textId="77777777" w:rsidR="0063313F" w:rsidRDefault="0063313F" w:rsidP="0063313F">
      <w:r>
        <w:t>var tn = el.tagName;</w:t>
      </w:r>
    </w:p>
    <w:p w14:paraId="4D9EE1CF" w14:textId="77777777" w:rsidR="0063313F" w:rsidRDefault="0063313F" w:rsidP="0063313F">
      <w:r>
        <w:t>if (tn === 'INPUT' || tn === 'TEXTAREA') {</w:t>
      </w:r>
    </w:p>
    <w:p w14:paraId="63499D63" w14:textId="77777777" w:rsidR="0063313F" w:rsidRDefault="0063313F" w:rsidP="0063313F">
      <w:r>
        <w:t>var ty = el.type;</w:t>
      </w:r>
    </w:p>
    <w:p w14:paraId="1A27BAFB" w14:textId="77777777" w:rsidR="0063313F" w:rsidRDefault="0063313F" w:rsidP="0063313F">
      <w:r>
        <w:t>return !el.readOnly &amp;&amp; ty !== 'checkbox' &amp;&amp; ty !== 'radio' &amp;&amp; ty !== 'range'</w:t>
      </w:r>
    </w:p>
    <w:p w14:paraId="013CE4C3" w14:textId="77777777" w:rsidR="0063313F" w:rsidRDefault="0063313F" w:rsidP="0063313F">
      <w:r>
        <w:t>&amp;&amp; ty !== 'file' &amp;&amp; ty !== 'color' &amp;&amp; ty !== 'hidden';</w:t>
      </w:r>
    </w:p>
    <w:p w14:paraId="1820BB73" w14:textId="77777777" w:rsidR="0063313F" w:rsidRDefault="0063313F" w:rsidP="0063313F">
      <w:r>
        <w:t>}</w:t>
      </w:r>
    </w:p>
    <w:p w14:paraId="3AC3DD81" w14:textId="77777777" w:rsidR="0063313F" w:rsidRDefault="0063313F" w:rsidP="0063313F">
      <w:r>
        <w:t>return el.isContentEditable === true;</w:t>
      </w:r>
    </w:p>
    <w:p w14:paraId="07158215" w14:textId="77777777" w:rsidR="0063313F" w:rsidRDefault="0063313F" w:rsidP="0063313F">
      <w:r>
        <w:t>}</w:t>
      </w:r>
    </w:p>
    <w:p w14:paraId="5F2C241D" w14:textId="77777777" w:rsidR="0063313F" w:rsidRDefault="0063313F" w:rsidP="0063313F">
      <w:r>
        <w:t>function diagTextLen(el) {</w:t>
      </w:r>
    </w:p>
    <w:p w14:paraId="3B724720" w14:textId="77777777" w:rsidR="0063313F" w:rsidRDefault="0063313F" w:rsidP="0063313F">
      <w:r>
        <w:t>try {</w:t>
      </w:r>
    </w:p>
    <w:p w14:paraId="2A1F6141" w14:textId="77777777" w:rsidR="0063313F" w:rsidRDefault="0063313F" w:rsidP="0063313F">
      <w:r>
        <w:t>if (el.tagName === 'INPUT' || el.tagName === 'TEXTAREA') return String(el.value || '').length;</w:t>
      </w:r>
    </w:p>
    <w:p w14:paraId="10E2D129" w14:textId="77777777" w:rsidR="0063313F" w:rsidRDefault="0063313F" w:rsidP="0063313F">
      <w:r>
        <w:t>return String(el.innerText || el.textContent || '').length;</w:t>
      </w:r>
    </w:p>
    <w:p w14:paraId="687EBD80" w14:textId="77777777" w:rsidR="0063313F" w:rsidRDefault="0063313F" w:rsidP="0063313F">
      <w:r>
        <w:t>} catch (e) { return -1; }</w:t>
      </w:r>
    </w:p>
    <w:p w14:paraId="6138CCC3" w14:textId="77777777" w:rsidR="0063313F" w:rsidRDefault="0063313F" w:rsidP="0063313F">
      <w:r>
        <w:t>}</w:t>
      </w:r>
    </w:p>
    <w:p w14:paraId="5B1438F1" w14:textId="77777777" w:rsidR="0063313F" w:rsidRDefault="0063313F" w:rsidP="0063313F">
      <w:r>
        <w:t>function diagElTag(el) {</w:t>
      </w:r>
    </w:p>
    <w:p w14:paraId="31D9692B" w14:textId="77777777" w:rsidR="0063313F" w:rsidRDefault="0063313F" w:rsidP="0063313F">
      <w:r>
        <w:t>var seg = el.tagName ? String(el.tagName).toLowerCase() : '';</w:t>
      </w:r>
    </w:p>
    <w:p w14:paraId="7CA45482" w14:textId="77777777" w:rsidR="0063313F" w:rsidRDefault="0063313F" w:rsidP="0063313F">
      <w:r>
        <w:t>if (el.id) seg += '#' + el.id;</w:t>
      </w:r>
    </w:p>
    <w:p w14:paraId="474B00C7" w14:textId="77777777" w:rsidR="0063313F" w:rsidRDefault="0063313F" w:rsidP="0063313F">
      <w:r>
        <w:t>else if (typeof el.className === 'string' &amp;&amp; el.className) seg += '.' + el.className.split(/\s+/)[0];</w:t>
      </w:r>
    </w:p>
    <w:p w14:paraId="2369AE62" w14:textId="77777777" w:rsidR="0063313F" w:rsidRDefault="0063313F" w:rsidP="0063313F">
      <w:r>
        <w:t>return seg.slice(0, 28);</w:t>
      </w:r>
    </w:p>
    <w:p w14:paraId="2853A225" w14:textId="77777777" w:rsidR="0063313F" w:rsidRDefault="0063313F" w:rsidP="0063313F">
      <w:r>
        <w:t>}</w:t>
      </w:r>
    </w:p>
    <w:p w14:paraId="2B80364A" w14:textId="77777777" w:rsidR="0063313F" w:rsidRDefault="0063313F" w:rsidP="0063313F">
      <w:r>
        <w:t>var _inpBuf = [], _inpFlushT = null;</w:t>
      </w:r>
    </w:p>
    <w:p w14:paraId="70AF8E58" w14:textId="77777777" w:rsidR="0063313F" w:rsidRDefault="0063313F" w:rsidP="0063313F">
      <w:r>
        <w:t>function inpFlush() {</w:t>
      </w:r>
    </w:p>
    <w:p w14:paraId="19F4C187" w14:textId="77777777" w:rsidR="0063313F" w:rsidRDefault="0063313F" w:rsidP="0063313F">
      <w:r>
        <w:t>try {</w:t>
      </w:r>
    </w:p>
    <w:p w14:paraId="5DB11FBF" w14:textId="77777777" w:rsidR="0063313F" w:rsidRDefault="0063313F" w:rsidP="0063313F">
      <w:r>
        <w:t>if (_inpFlushT) { clearTimeout(_inpFlushT); _inpFlushT = null; }</w:t>
      </w:r>
    </w:p>
    <w:p w14:paraId="6F1BDC11" w14:textId="77777777" w:rsidR="0063313F" w:rsidRDefault="0063313F" w:rsidP="0063313F">
      <w:r>
        <w:t>if (!_inpBuf.length) return;</w:t>
      </w:r>
    </w:p>
    <w:p w14:paraId="1AD677C8" w14:textId="77777777" w:rsidR="0063313F" w:rsidRDefault="0063313F" w:rsidP="0063313F">
      <w:r>
        <w:t>var arr = [];</w:t>
      </w:r>
    </w:p>
    <w:p w14:paraId="30BDF405" w14:textId="77777777" w:rsidR="0063313F" w:rsidRDefault="0063313F" w:rsidP="0063313F">
      <w:r>
        <w:t>try {</w:t>
      </w:r>
    </w:p>
    <w:p w14:paraId="02473EC9" w14:textId="77777777" w:rsidR="0063313F" w:rsidRDefault="0063313F" w:rsidP="0063313F">
      <w:r>
        <w:t>var old = localStorage.getItem(INP_KEY);</w:t>
      </w:r>
    </w:p>
    <w:p w14:paraId="024045C4" w14:textId="77777777" w:rsidR="0063313F" w:rsidRDefault="0063313F" w:rsidP="0063313F">
      <w:r>
        <w:t>if (old) { var o = JSON.parse(old); if (Array.isArray(o)) arr = o; }</w:t>
      </w:r>
    </w:p>
    <w:p w14:paraId="76C13224" w14:textId="77777777" w:rsidR="0063313F" w:rsidRDefault="0063313F" w:rsidP="0063313F">
      <w:r>
        <w:t>} catch (e) {}</w:t>
      </w:r>
    </w:p>
    <w:p w14:paraId="6CAD79EB" w14:textId="77777777" w:rsidR="0063313F" w:rsidRDefault="0063313F" w:rsidP="0063313F">
      <w:r>
        <w:t>arr = arr.concat(_inpBuf);</w:t>
      </w:r>
    </w:p>
    <w:p w14:paraId="562B25D4" w14:textId="77777777" w:rsidR="0063313F" w:rsidRDefault="0063313F" w:rsidP="0063313F">
      <w:r>
        <w:t>if (arr.length &gt; 8) arr = arr.slice(arr.length - 8);</w:t>
      </w:r>
    </w:p>
    <w:p w14:paraId="505720CA" w14:textId="77777777" w:rsidR="0063313F" w:rsidRDefault="0063313F" w:rsidP="0063313F">
      <w:r>
        <w:t>_inpBuf = [];</w:t>
      </w:r>
    </w:p>
    <w:p w14:paraId="3991B901" w14:textId="77777777" w:rsidR="0063313F" w:rsidRDefault="0063313F" w:rsidP="0063313F">
      <w:r>
        <w:t>try { localStorage.setItem(INP_KEY, JSON.stringify(arr)); } catch (e) {}</w:t>
      </w:r>
    </w:p>
    <w:p w14:paraId="26732A1D" w14:textId="77777777" w:rsidR="0063313F" w:rsidRDefault="0063313F" w:rsidP="0063313F">
      <w:r>
        <w:t>} catch (e) { _inpBuf = []; }</w:t>
      </w:r>
    </w:p>
    <w:p w14:paraId="2B2370B4" w14:textId="77777777" w:rsidR="0063313F" w:rsidRDefault="0063313F" w:rsidP="0063313F">
      <w:r>
        <w:t>}</w:t>
      </w:r>
    </w:p>
    <w:p w14:paraId="09A77EE3" w14:textId="77777777" w:rsidR="0063313F" w:rsidRDefault="0063313F" w:rsidP="0063313F">
      <w:r>
        <w:t xml:space="preserve">window.__diagInpFlush = inpFlush; // </w:t>
      </w:r>
      <w:r>
        <w:rPr>
          <w:rFonts w:hint="eastAsia"/>
        </w:rPr>
        <w:t>诊断报告生成前同步收尾（同时供回归脚本断言）</w:t>
      </w:r>
    </w:p>
    <w:p w14:paraId="79BB879A" w14:textId="77777777" w:rsidR="0063313F" w:rsidRDefault="0063313F" w:rsidP="0063313F">
      <w:r>
        <w:t>function inpPush(k, el) {</w:t>
      </w:r>
    </w:p>
    <w:p w14:paraId="2A4E278B" w14:textId="77777777" w:rsidR="0063313F" w:rsidRDefault="0063313F" w:rsidP="0063313F">
      <w:r>
        <w:t>try {</w:t>
      </w:r>
    </w:p>
    <w:p w14:paraId="134FB812" w14:textId="77777777" w:rsidR="0063313F" w:rsidRDefault="0063313F" w:rsidP="0063313F">
      <w:r>
        <w:t>if (!isDiagTextEl(el)) return;</w:t>
      </w:r>
    </w:p>
    <w:p w14:paraId="74554355" w14:textId="77777777" w:rsidR="0063313F" w:rsidRDefault="0063313F" w:rsidP="0063313F">
      <w:r>
        <w:t>_inpBuf.push({</w:t>
      </w:r>
    </w:p>
    <w:p w14:paraId="060507F2" w14:textId="77777777" w:rsidR="0063313F" w:rsidRDefault="0063313F" w:rsidP="0063313F">
      <w:r>
        <w:t>t: Date.now(), k: k, x: diagElTag(el), n: diagTextLen(el),</w:t>
      </w:r>
    </w:p>
    <w:p w14:paraId="0A0E9055" w14:textId="77777777" w:rsidR="0063313F" w:rsidRDefault="0063313F" w:rsidP="0063313F">
      <w:r>
        <w:t>st: Math.round(el.scrollTop || 0), sh: Math.round(el.scrollHeight || 0),</w:t>
      </w:r>
    </w:p>
    <w:p w14:paraId="6BC3AFF1" w14:textId="77777777" w:rsidR="0063313F" w:rsidRDefault="0063313F" w:rsidP="0063313F">
      <w:r>
        <w:t>ch: Math.round(el.clientHeight || 0)</w:t>
      </w:r>
    </w:p>
    <w:p w14:paraId="4D41B10D" w14:textId="77777777" w:rsidR="0063313F" w:rsidRDefault="0063313F" w:rsidP="0063313F">
      <w:r>
        <w:t>});</w:t>
      </w:r>
    </w:p>
    <w:p w14:paraId="6C322D57" w14:textId="77777777" w:rsidR="0063313F" w:rsidRDefault="0063313F" w:rsidP="0063313F">
      <w:r>
        <w:t>if (_inpBuf.length &gt; 24) _inpBuf = _inpBuf.slice(_inpBuf.length - 24);</w:t>
      </w:r>
    </w:p>
    <w:p w14:paraId="5C0258D7" w14:textId="77777777" w:rsidR="0063313F" w:rsidRDefault="0063313F" w:rsidP="0063313F">
      <w:r>
        <w:t>if (!_inpFlushT) _inpFlushT = setTimeout(inpFlush, 400);</w:t>
      </w:r>
    </w:p>
    <w:p w14:paraId="61172238" w14:textId="77777777" w:rsidR="0063313F" w:rsidRDefault="0063313F" w:rsidP="0063313F">
      <w:r>
        <w:t>} catch (e) {}</w:t>
      </w:r>
    </w:p>
    <w:p w14:paraId="4F88B0AF" w14:textId="77777777" w:rsidR="0063313F" w:rsidRDefault="0063313F" w:rsidP="0063313F">
      <w:r>
        <w:t>}</w:t>
      </w:r>
    </w:p>
    <w:p w14:paraId="49EF0A75" w14:textId="77777777" w:rsidR="0063313F" w:rsidRDefault="0063313F" w:rsidP="0063313F">
      <w:r>
        <w:t>try {</w:t>
      </w:r>
    </w:p>
    <w:p w14:paraId="7270FF05" w14:textId="77777777" w:rsidR="0063313F" w:rsidRDefault="0063313F" w:rsidP="0063313F">
      <w:r>
        <w:t>document.addEventListener('focusin', function (ev) { inpPush('focus', ev.target); }, true);</w:t>
      </w:r>
    </w:p>
    <w:p w14:paraId="73F45ED2" w14:textId="77777777" w:rsidR="0063313F" w:rsidRDefault="0063313F" w:rsidP="0063313F">
      <w:r>
        <w:t>document.addEventListener('compositionstart', function (ev) { inpPush('comp+', ev.target); }, true);</w:t>
      </w:r>
    </w:p>
    <w:p w14:paraId="00E68FCF" w14:textId="77777777" w:rsidR="0063313F" w:rsidRDefault="0063313F" w:rsidP="0063313F">
      <w:r>
        <w:t>document.addEventListener('compositionend', function (ev) { inpPush('comp-', ev.target); }, true);</w:t>
      </w:r>
    </w:p>
    <w:p w14:paraId="2827B2DF" w14:textId="77777777" w:rsidR="0063313F" w:rsidRDefault="0063313F" w:rsidP="0063313F">
      <w:r>
        <w:t>document.addEventListener('input', function (ev) { inpPush(ev &amp;&amp; ev.isComposing ? 'comp' : 'input', ev.target); }, true);</w:t>
      </w:r>
    </w:p>
    <w:p w14:paraId="1605D11C" w14:textId="77777777" w:rsidR="0063313F" w:rsidRDefault="0063313F" w:rsidP="0063313F">
      <w:r>
        <w:t>document.addEventListener('visibilitychange', function () { if (document.visibilityState === 'hidden') inpFlush(); });</w:t>
      </w:r>
    </w:p>
    <w:p w14:paraId="7833D1B5" w14:textId="77777777" w:rsidR="0063313F" w:rsidRDefault="0063313F" w:rsidP="0063313F">
      <w:r>
        <w:t>window.addEventListener('pagehide', inpFlush);</w:t>
      </w:r>
    </w:p>
    <w:p w14:paraId="77010D97" w14:textId="77777777" w:rsidR="0063313F" w:rsidRDefault="0063313F" w:rsidP="0063313F">
      <w:r>
        <w:t>} catch (e) {}</w:t>
      </w:r>
    </w:p>
    <w:p w14:paraId="7E73539C" w14:textId="77777777" w:rsidR="0063313F" w:rsidRDefault="0063313F" w:rsidP="0063313F">
      <w:r>
        <w:t>function mq(q) { try { return !!(window.matchMedia &amp;&amp; window.matchMedia(q).matches); } catch (e) { return false; } }</w:t>
      </w:r>
    </w:p>
    <w:p w14:paraId="295B8E52" w14:textId="77777777" w:rsidR="0063313F" w:rsidRDefault="0063313F" w:rsidP="0063313F">
      <w:r>
        <w:t>function cssSupports(decl) {</w:t>
      </w:r>
    </w:p>
    <w:p w14:paraId="386FA300" w14:textId="77777777" w:rsidR="0063313F" w:rsidRDefault="0063313F" w:rsidP="0063313F">
      <w:r>
        <w:t>try {</w:t>
      </w:r>
    </w:p>
    <w:p w14:paraId="2DCD0E38" w14:textId="77777777" w:rsidR="0063313F" w:rsidRDefault="0063313F" w:rsidP="0063313F">
      <w:pPr>
        <w:rPr>
          <w:rFonts w:hint="eastAsia"/>
        </w:rPr>
      </w:pPr>
      <w:r>
        <w:rPr>
          <w:rFonts w:hint="eastAsia"/>
        </w:rPr>
        <w:t>if (!window.CSS || !CSS.supports) return '</w:t>
      </w:r>
      <w:r>
        <w:rPr>
          <w:rFonts w:hint="eastAsia"/>
        </w:rPr>
        <w:t>不支持</w:t>
      </w:r>
      <w:r>
        <w:rPr>
          <w:rFonts w:hint="eastAsia"/>
        </w:rPr>
        <w:t>';</w:t>
      </w:r>
    </w:p>
    <w:p w14:paraId="2EA73E4E" w14:textId="77777777" w:rsidR="0063313F" w:rsidRDefault="0063313F" w:rsidP="0063313F">
      <w:pPr>
        <w:rPr>
          <w:rFonts w:hint="eastAsia"/>
        </w:rPr>
      </w:pPr>
      <w:r>
        <w:rPr>
          <w:rFonts w:hint="eastAsia"/>
        </w:rPr>
        <w:t>return CSS.supports(decl) ? '</w:t>
      </w:r>
      <w:r>
        <w:rPr>
          <w:rFonts w:hint="eastAsia"/>
        </w:rPr>
        <w:t>支持</w:t>
      </w:r>
      <w:r>
        <w:rPr>
          <w:rFonts w:hint="eastAsia"/>
        </w:rPr>
        <w:t>' : '</w:t>
      </w:r>
      <w:r>
        <w:rPr>
          <w:rFonts w:hint="eastAsia"/>
        </w:rPr>
        <w:t>不支持</w:t>
      </w:r>
      <w:r>
        <w:rPr>
          <w:rFonts w:hint="eastAsia"/>
        </w:rPr>
        <w:t>';</w:t>
      </w:r>
    </w:p>
    <w:p w14:paraId="610E0682" w14:textId="77777777" w:rsidR="0063313F" w:rsidRDefault="0063313F" w:rsidP="0063313F">
      <w:pPr>
        <w:rPr>
          <w:rFonts w:hint="eastAsia"/>
        </w:rPr>
      </w:pPr>
      <w:r>
        <w:rPr>
          <w:rFonts w:hint="eastAsia"/>
        </w:rPr>
        <w:t>} catch (e) { return '</w:t>
      </w:r>
      <w:r>
        <w:rPr>
          <w:rFonts w:hint="eastAsia"/>
        </w:rPr>
        <w:t>不支持</w:t>
      </w:r>
      <w:r>
        <w:rPr>
          <w:rFonts w:hint="eastAsia"/>
        </w:rPr>
        <w:t>'; }</w:t>
      </w:r>
    </w:p>
    <w:p w14:paraId="721C90B3" w14:textId="77777777" w:rsidR="0063313F" w:rsidRDefault="0063313F" w:rsidP="0063313F">
      <w:r>
        <w:t>}</w:t>
      </w:r>
    </w:p>
    <w:p w14:paraId="4CE81D4F" w14:textId="77777777" w:rsidR="0063313F" w:rsidRDefault="0063313F" w:rsidP="0063313F">
      <w:r>
        <w:t>function tsStr(t) { try { return t &gt; 0 ? new Date(t).toLocaleString() : String(t); } catch (e) { return String(t); } }</w:t>
      </w:r>
    </w:p>
    <w:p w14:paraId="7FB94A52" w14:textId="77777777" w:rsidR="0063313F" w:rsidRDefault="0063313F" w:rsidP="0063313F">
      <w:r>
        <w:t>function devStr(ms) {</w:t>
      </w:r>
    </w:p>
    <w:p w14:paraId="026517D7" w14:textId="77777777" w:rsidR="0063313F" w:rsidRDefault="0063313F" w:rsidP="0063313F">
      <w:r>
        <w:t>if (!(ms &gt; 0)) return '';</w:t>
      </w:r>
    </w:p>
    <w:p w14:paraId="7B5043E1" w14:textId="77777777" w:rsidR="0063313F" w:rsidRDefault="0063313F" w:rsidP="0063313F">
      <w:r>
        <w:t>var min = Math.round(ms / 60000);</w:t>
      </w:r>
    </w:p>
    <w:p w14:paraId="51491875" w14:textId="77777777" w:rsidR="0063313F" w:rsidRDefault="0063313F" w:rsidP="0063313F">
      <w:r>
        <w:t>if (min &lt; 1) return '</w:t>
      </w:r>
      <w:r>
        <w:rPr>
          <w:rFonts w:hint="eastAsia"/>
        </w:rPr>
        <w:t>不足</w:t>
      </w:r>
      <w:r>
        <w:t xml:space="preserve"> 1 </w:t>
      </w:r>
      <w:r>
        <w:rPr>
          <w:rFonts w:hint="eastAsia"/>
        </w:rPr>
        <w:t>分钟</w:t>
      </w:r>
      <w:r>
        <w:t>';</w:t>
      </w:r>
    </w:p>
    <w:p w14:paraId="7C3C2BDF" w14:textId="77777777" w:rsidR="0063313F" w:rsidRDefault="0063313F" w:rsidP="0063313F">
      <w:r>
        <w:t>if (min &lt; 60) return '</w:t>
      </w:r>
      <w:r>
        <w:rPr>
          <w:rFonts w:hint="eastAsia"/>
        </w:rPr>
        <w:t>约</w:t>
      </w:r>
      <w:r>
        <w:t xml:space="preserve"> ' + min + ' </w:t>
      </w:r>
      <w:r>
        <w:rPr>
          <w:rFonts w:hint="eastAsia"/>
        </w:rPr>
        <w:t>分钟</w:t>
      </w:r>
      <w:r>
        <w:t>';</w:t>
      </w:r>
    </w:p>
    <w:p w14:paraId="2B6C1561" w14:textId="77777777" w:rsidR="0063313F" w:rsidRDefault="0063313F" w:rsidP="0063313F">
      <w:r>
        <w:t>var hr = ms / 3600000;</w:t>
      </w:r>
    </w:p>
    <w:p w14:paraId="6C7CFE61" w14:textId="77777777" w:rsidR="0063313F" w:rsidRDefault="0063313F" w:rsidP="0063313F">
      <w:r>
        <w:t>if (hr &lt; 48) return '</w:t>
      </w:r>
      <w:r>
        <w:rPr>
          <w:rFonts w:hint="eastAsia"/>
        </w:rPr>
        <w:t>约</w:t>
      </w:r>
      <w:r>
        <w:t xml:space="preserve"> ' + (Math.round(hr * 10) / 10) + ' </w:t>
      </w:r>
      <w:r>
        <w:rPr>
          <w:rFonts w:hint="eastAsia"/>
        </w:rPr>
        <w:t>小时</w:t>
      </w:r>
      <w:r>
        <w:t>';</w:t>
      </w:r>
    </w:p>
    <w:p w14:paraId="1237CEC5" w14:textId="77777777" w:rsidR="0063313F" w:rsidRDefault="0063313F" w:rsidP="0063313F">
      <w:r>
        <w:t>return '</w:t>
      </w:r>
      <w:r>
        <w:rPr>
          <w:rFonts w:hint="eastAsia"/>
        </w:rPr>
        <w:t>约</w:t>
      </w:r>
      <w:r>
        <w:t xml:space="preserve"> ' + Math.round(hr / 24) + ' </w:t>
      </w:r>
      <w:r>
        <w:rPr>
          <w:rFonts w:hint="eastAsia"/>
        </w:rPr>
        <w:t>天</w:t>
      </w:r>
      <w:r>
        <w:t>';</w:t>
      </w:r>
    </w:p>
    <w:p w14:paraId="0204150A" w14:textId="77777777" w:rsidR="0063313F" w:rsidRDefault="0063313F" w:rsidP="0063313F">
      <w:r>
        <w:t>}</w:t>
      </w:r>
    </w:p>
    <w:p w14:paraId="71A7E052" w14:textId="77777777" w:rsidR="0063313F" w:rsidRDefault="0063313F" w:rsidP="0063313F">
      <w:r>
        <w:t>function fetchRemoteVer() {</w:t>
      </w:r>
    </w:p>
    <w:p w14:paraId="505592C4" w14:textId="77777777" w:rsidR="0063313F" w:rsidRDefault="0063313F" w:rsidP="0063313F">
      <w:r>
        <w:t>return new Promise(function (resolve) {</w:t>
      </w:r>
    </w:p>
    <w:p w14:paraId="7DEC4609" w14:textId="77777777" w:rsidR="0063313F" w:rsidRDefault="0063313F" w:rsidP="0063313F">
      <w:r>
        <w:t>try {</w:t>
      </w:r>
    </w:p>
    <w:p w14:paraId="6C47C97E" w14:textId="77777777" w:rsidR="0063313F" w:rsidRDefault="0063313F" w:rsidP="0063313F">
      <w:r>
        <w:t>fetch('version.json?t=' + Date.now(), { cache: 'no-store' }).then(function (r) {</w:t>
      </w:r>
    </w:p>
    <w:p w14:paraId="1909DB4A" w14:textId="77777777" w:rsidR="0063313F" w:rsidRDefault="0063313F" w:rsidP="0063313F">
      <w:r>
        <w:t>if (!r.ok) return resolve({ ok: false });</w:t>
      </w:r>
    </w:p>
    <w:p w14:paraId="2A2E6ABE" w14:textId="77777777" w:rsidR="0063313F" w:rsidRDefault="0063313F" w:rsidP="0063313F">
      <w:r>
        <w:t>return r.json().then(function (j) {</w:t>
      </w:r>
    </w:p>
    <w:p w14:paraId="51C1D217" w14:textId="77777777" w:rsidR="0063313F" w:rsidRDefault="0063313F" w:rsidP="0063313F">
      <w:r>
        <w:t>var ts = Number(j &amp;&amp; j.ts);</w:t>
      </w:r>
    </w:p>
    <w:p w14:paraId="13A598BF" w14:textId="77777777" w:rsidR="0063313F" w:rsidRDefault="0063313F" w:rsidP="0063313F">
      <w:r>
        <w:t>resolve({ ok: ts &gt; 0, ts: ts &gt; 0 ? ts : 0, info: String((j &amp;&amp; j.info) || '') });</w:t>
      </w:r>
    </w:p>
    <w:p w14:paraId="52E18970" w14:textId="77777777" w:rsidR="0063313F" w:rsidRDefault="0063313F" w:rsidP="0063313F">
      <w:r>
        <w:t>}).catch(function () { resolve({ ok: false }); });</w:t>
      </w:r>
    </w:p>
    <w:p w14:paraId="3162746A" w14:textId="77777777" w:rsidR="0063313F" w:rsidRDefault="0063313F" w:rsidP="0063313F">
      <w:r>
        <w:t>}).catch(function () { resolve({ ok: false }); });</w:t>
      </w:r>
    </w:p>
    <w:p w14:paraId="2918E179" w14:textId="77777777" w:rsidR="0063313F" w:rsidRDefault="0063313F" w:rsidP="0063313F">
      <w:r>
        <w:t>} catch (e) { resolve({ ok: false }); }</w:t>
      </w:r>
    </w:p>
    <w:p w14:paraId="3A8EA611" w14:textId="77777777" w:rsidR="0063313F" w:rsidRDefault="0063313F" w:rsidP="0063313F">
      <w:r>
        <w:t>try { setTimeout(function () { resolve({ ok: false }); }, 2000); } catch (e) {}</w:t>
      </w:r>
    </w:p>
    <w:p w14:paraId="0D859C1E" w14:textId="77777777" w:rsidR="0063313F" w:rsidRDefault="0063313F" w:rsidP="0063313F">
      <w:r>
        <w:t>});</w:t>
      </w:r>
    </w:p>
    <w:p w14:paraId="59C2D861" w14:textId="77777777" w:rsidR="0063313F" w:rsidRDefault="0063313F" w:rsidP="0063313F">
      <w:r>
        <w:t>}</w:t>
      </w:r>
    </w:p>
    <w:p w14:paraId="22F3E4E5" w14:textId="77777777" w:rsidR="0063313F" w:rsidRDefault="0063313F" w:rsidP="0063313F">
      <w:r>
        <w:t>function swStateText() {</w:t>
      </w:r>
    </w:p>
    <w:p w14:paraId="01A0EF00" w14:textId="77777777" w:rsidR="0063313F" w:rsidRDefault="0063313F" w:rsidP="0063313F">
      <w:r>
        <w:t>return new Promise(function (resolve) {</w:t>
      </w:r>
    </w:p>
    <w:p w14:paraId="15FD8342" w14:textId="77777777" w:rsidR="0063313F" w:rsidRDefault="0063313F" w:rsidP="0063313F">
      <w:pPr>
        <w:rPr>
          <w:rFonts w:hint="eastAsia"/>
        </w:rPr>
      </w:pPr>
      <w:r>
        <w:rPr>
          <w:rFonts w:hint="eastAsia"/>
        </w:rPr>
        <w:t>var out = '</w:t>
      </w:r>
      <w:r>
        <w:rPr>
          <w:rFonts w:hint="eastAsia"/>
        </w:rPr>
        <w:t>不支持</w:t>
      </w:r>
      <w:r>
        <w:rPr>
          <w:rFonts w:hint="eastAsia"/>
        </w:rPr>
        <w:t>';</w:t>
      </w:r>
    </w:p>
    <w:p w14:paraId="39A12D8E" w14:textId="77777777" w:rsidR="0063313F" w:rsidRDefault="0063313F" w:rsidP="0063313F">
      <w:r>
        <w:t>try {</w:t>
      </w:r>
    </w:p>
    <w:p w14:paraId="775D76DD" w14:textId="77777777" w:rsidR="0063313F" w:rsidRDefault="0063313F" w:rsidP="0063313F">
      <w:r>
        <w:t>if ('serviceWorker' in navigator &amp;&amp; navigator.serviceWorker &amp;&amp; navigator.serviceWorker.getRegistration) {</w:t>
      </w:r>
    </w:p>
    <w:p w14:paraId="57A5EF60" w14:textId="77777777" w:rsidR="0063313F" w:rsidRDefault="0063313F" w:rsidP="0063313F">
      <w:r>
        <w:t>navigator.serviceWorker.getRegistration().then(function (reg) {</w:t>
      </w:r>
    </w:p>
    <w:p w14:paraId="13DD0FB8" w14:textId="77777777" w:rsidR="0063313F" w:rsidRDefault="0063313F" w:rsidP="0063313F">
      <w:r>
        <w:t>try {</w:t>
      </w:r>
    </w:p>
    <w:p w14:paraId="22B0B128" w14:textId="77777777" w:rsidR="0063313F" w:rsidRDefault="0063313F" w:rsidP="0063313F">
      <w:r>
        <w:t>if (!reg) { out = '</w:t>
      </w:r>
      <w:r>
        <w:rPr>
          <w:rFonts w:hint="eastAsia"/>
        </w:rPr>
        <w:t>未注册</w:t>
      </w:r>
      <w:r>
        <w:t>'; }</w:t>
      </w:r>
    </w:p>
    <w:p w14:paraId="6F88FE8E" w14:textId="77777777" w:rsidR="0063313F" w:rsidRDefault="0063313F" w:rsidP="0063313F">
      <w:r>
        <w:t>else {</w:t>
      </w:r>
    </w:p>
    <w:p w14:paraId="759A822C" w14:textId="77777777" w:rsidR="0063313F" w:rsidRDefault="0063313F" w:rsidP="0063313F">
      <w:r>
        <w:t>var parts = [];</w:t>
      </w:r>
    </w:p>
    <w:p w14:paraId="4380C41A" w14:textId="77777777" w:rsidR="0063313F" w:rsidRDefault="0063313F" w:rsidP="0063313F">
      <w:r>
        <w:t>if (reg.installing) parts.push('</w:t>
      </w:r>
      <w:r>
        <w:rPr>
          <w:rFonts w:hint="eastAsia"/>
        </w:rPr>
        <w:t>新版本安装中</w:t>
      </w:r>
      <w:r>
        <w:t>');</w:t>
      </w:r>
    </w:p>
    <w:p w14:paraId="3DEFE57F" w14:textId="77777777" w:rsidR="0063313F" w:rsidRDefault="0063313F" w:rsidP="0063313F">
      <w:r>
        <w:t>if (reg.waiting) parts.push('</w:t>
      </w:r>
      <w:r>
        <w:rPr>
          <w:rFonts w:hint="eastAsia"/>
        </w:rPr>
        <w:t>有新版待激活（关掉本页全部标签重开生效）</w:t>
      </w:r>
      <w:r>
        <w:t>');</w:t>
      </w:r>
    </w:p>
    <w:p w14:paraId="374420FD" w14:textId="77777777" w:rsidR="0063313F" w:rsidRDefault="0063313F" w:rsidP="0063313F">
      <w:r>
        <w:t>if (reg.active) parts.push(navigator.serviceWorker.controller ? '</w:t>
      </w:r>
      <w:r>
        <w:rPr>
          <w:rFonts w:hint="eastAsia"/>
        </w:rPr>
        <w:t>当前版已生效</w:t>
      </w:r>
      <w:r>
        <w:t>' : '</w:t>
      </w:r>
      <w:r>
        <w:rPr>
          <w:rFonts w:hint="eastAsia"/>
        </w:rPr>
        <w:t>已激活但未控制本页（刷新一次接管）</w:t>
      </w:r>
      <w:r>
        <w:t>');</w:t>
      </w:r>
    </w:p>
    <w:p w14:paraId="4BB25A4F" w14:textId="77777777" w:rsidR="0063313F" w:rsidRDefault="0063313F" w:rsidP="0063313F">
      <w:r>
        <w:t>out = parts.join('</w:t>
      </w:r>
      <w:r>
        <w:rPr>
          <w:rFonts w:hint="eastAsia"/>
        </w:rPr>
        <w:t>；</w:t>
      </w:r>
      <w:r>
        <w:t>') || '</w:t>
      </w:r>
      <w:r>
        <w:rPr>
          <w:rFonts w:hint="eastAsia"/>
        </w:rPr>
        <w:t>已注册（无活动状态）</w:t>
      </w:r>
      <w:r>
        <w:t>';</w:t>
      </w:r>
    </w:p>
    <w:p w14:paraId="143F5EB8" w14:textId="77777777" w:rsidR="0063313F" w:rsidRDefault="0063313F" w:rsidP="0063313F">
      <w:r>
        <w:t>}</w:t>
      </w:r>
    </w:p>
    <w:p w14:paraId="5E218066" w14:textId="77777777" w:rsidR="0063313F" w:rsidRDefault="0063313F" w:rsidP="0063313F">
      <w:r>
        <w:t>} catch (e2) { out = '</w:t>
      </w:r>
      <w:r>
        <w:rPr>
          <w:rFonts w:hint="eastAsia"/>
        </w:rPr>
        <w:t>读取失败</w:t>
      </w:r>
      <w:r>
        <w:t>'; }</w:t>
      </w:r>
    </w:p>
    <w:p w14:paraId="4647B4CD" w14:textId="77777777" w:rsidR="0063313F" w:rsidRDefault="0063313F" w:rsidP="0063313F">
      <w:r>
        <w:t>resolve(out);</w:t>
      </w:r>
    </w:p>
    <w:p w14:paraId="47EFFDF4" w14:textId="77777777" w:rsidR="0063313F" w:rsidRDefault="0063313F" w:rsidP="0063313F">
      <w:r>
        <w:t>}).catch(function () { resolve('</w:t>
      </w:r>
      <w:r>
        <w:rPr>
          <w:rFonts w:hint="eastAsia"/>
        </w:rPr>
        <w:t>读取失败</w:t>
      </w:r>
      <w:r>
        <w:t>'); });</w:t>
      </w:r>
    </w:p>
    <w:p w14:paraId="5CEE5F8B" w14:textId="77777777" w:rsidR="0063313F" w:rsidRDefault="0063313F" w:rsidP="0063313F">
      <w:r>
        <w:t>try { setTimeout(function () { resolve('</w:t>
      </w:r>
      <w:r>
        <w:rPr>
          <w:rFonts w:hint="eastAsia"/>
        </w:rPr>
        <w:t>读取超时</w:t>
      </w:r>
      <w:r>
        <w:t>'); }, 2000); } catch (e) {}</w:t>
      </w:r>
    </w:p>
    <w:p w14:paraId="3FD43289" w14:textId="77777777" w:rsidR="0063313F" w:rsidRDefault="0063313F" w:rsidP="0063313F">
      <w:r>
        <w:t>return;</w:t>
      </w:r>
    </w:p>
    <w:p w14:paraId="4AA37FD8" w14:textId="77777777" w:rsidR="0063313F" w:rsidRDefault="0063313F" w:rsidP="0063313F">
      <w:r>
        <w:t>}</w:t>
      </w:r>
    </w:p>
    <w:p w14:paraId="7D6C65A5" w14:textId="77777777" w:rsidR="0063313F" w:rsidRDefault="0063313F" w:rsidP="0063313F">
      <w:r>
        <w:t>} catch (e) {}</w:t>
      </w:r>
    </w:p>
    <w:p w14:paraId="42846586" w14:textId="77777777" w:rsidR="0063313F" w:rsidRDefault="0063313F" w:rsidP="0063313F">
      <w:r>
        <w:t>resolve(out);</w:t>
      </w:r>
    </w:p>
    <w:p w14:paraId="6C37A5CF" w14:textId="77777777" w:rsidR="0063313F" w:rsidRDefault="0063313F" w:rsidP="0063313F">
      <w:r>
        <w:t>});</w:t>
      </w:r>
    </w:p>
    <w:p w14:paraId="2DE0F820" w14:textId="77777777" w:rsidR="0063313F" w:rsidRDefault="0063313F" w:rsidP="0063313F">
      <w:r>
        <w:t>}</w:t>
      </w:r>
    </w:p>
    <w:p w14:paraId="2A9BBC44" w14:textId="77777777" w:rsidR="0063313F" w:rsidRDefault="0063313F" w:rsidP="0063313F">
      <w:r>
        <w:t>function uaDataModel() {</w:t>
      </w:r>
    </w:p>
    <w:p w14:paraId="339251F9" w14:textId="77777777" w:rsidR="0063313F" w:rsidRDefault="0063313F" w:rsidP="0063313F">
      <w:r>
        <w:t>return new Promise(function (resolve) {</w:t>
      </w:r>
    </w:p>
    <w:p w14:paraId="0F5F8C0F" w14:textId="77777777" w:rsidR="0063313F" w:rsidRDefault="0063313F" w:rsidP="0063313F">
      <w:r>
        <w:t>try {</w:t>
      </w:r>
    </w:p>
    <w:p w14:paraId="5F8CE3AE" w14:textId="77777777" w:rsidR="0063313F" w:rsidRDefault="0063313F" w:rsidP="0063313F">
      <w:r>
        <w:t>navigator.userAgentData.getHighEntropyValues(['model', 'platformVersion', 'fullVersionList']).then(function (v) {</w:t>
      </w:r>
    </w:p>
    <w:p w14:paraId="3B0767F2" w14:textId="77777777" w:rsidR="0063313F" w:rsidRDefault="0063313F" w:rsidP="0063313F">
      <w:r>
        <w:t>var parts = [];</w:t>
      </w:r>
    </w:p>
    <w:p w14:paraId="262B91AC" w14:textId="77777777" w:rsidR="0063313F" w:rsidRDefault="0063313F" w:rsidP="0063313F">
      <w:r>
        <w:t>try {</w:t>
      </w:r>
    </w:p>
    <w:p w14:paraId="70803665" w14:textId="77777777" w:rsidR="0063313F" w:rsidRDefault="0063313F" w:rsidP="0063313F">
      <w:pPr>
        <w:rPr>
          <w:rFonts w:hint="eastAsia"/>
        </w:rPr>
      </w:pPr>
      <w:r>
        <w:rPr>
          <w:rFonts w:hint="eastAsia"/>
        </w:rPr>
        <w:t>if (v &amp;&amp; v.model) parts.push('</w:t>
      </w:r>
      <w:r>
        <w:rPr>
          <w:rFonts w:hint="eastAsia"/>
        </w:rPr>
        <w:t>机型</w:t>
      </w:r>
      <w:r>
        <w:rPr>
          <w:rFonts w:hint="eastAsia"/>
        </w:rPr>
        <w:t>=' + v.model);</w:t>
      </w:r>
    </w:p>
    <w:p w14:paraId="01B3A267" w14:textId="77777777" w:rsidR="0063313F" w:rsidRDefault="0063313F" w:rsidP="0063313F">
      <w:r>
        <w:t>if (v &amp;&amp; v.platformVersion) parts.push('</w:t>
      </w:r>
      <w:r>
        <w:rPr>
          <w:rFonts w:hint="eastAsia"/>
        </w:rPr>
        <w:t>系统版本</w:t>
      </w:r>
      <w:r>
        <w:t>=' + v.platformVersion);</w:t>
      </w:r>
    </w:p>
    <w:p w14:paraId="6369F77F" w14:textId="77777777" w:rsidR="0063313F" w:rsidRDefault="0063313F" w:rsidP="0063313F">
      <w:r>
        <w:t>if (v &amp;&amp; Array.isArray(v.fullVersionList)) {</w:t>
      </w:r>
    </w:p>
    <w:p w14:paraId="7348B82D" w14:textId="77777777" w:rsidR="0063313F" w:rsidRDefault="0063313F" w:rsidP="0063313F">
      <w:r>
        <w:t>var brands = [];</w:t>
      </w:r>
    </w:p>
    <w:p w14:paraId="47CE7C8D" w14:textId="77777777" w:rsidR="0063313F" w:rsidRDefault="0063313F" w:rsidP="0063313F">
      <w:r>
        <w:t>v.fullVersionList.forEach(function (b) {</w:t>
      </w:r>
    </w:p>
    <w:p w14:paraId="578CFDC5" w14:textId="77777777" w:rsidR="0063313F" w:rsidRDefault="0063313F" w:rsidP="0063313F">
      <w:r>
        <w:t>if (b &amp;&amp; b.brand &amp;&amp; !/^not/i.test(b.brand)) brands.push(b.brand + ' ' + b.version);</w:t>
      </w:r>
    </w:p>
    <w:p w14:paraId="56F05285" w14:textId="77777777" w:rsidR="0063313F" w:rsidRDefault="0063313F" w:rsidP="0063313F">
      <w:r>
        <w:t>});</w:t>
      </w:r>
    </w:p>
    <w:p w14:paraId="5C9A9DFE" w14:textId="77777777" w:rsidR="0063313F" w:rsidRDefault="0063313F" w:rsidP="0063313F">
      <w:r>
        <w:t>if (brands.length) parts.push('</w:t>
      </w:r>
      <w:r>
        <w:rPr>
          <w:rFonts w:hint="eastAsia"/>
        </w:rPr>
        <w:t>内核</w:t>
      </w:r>
      <w:r>
        <w:t>=' + brands.join('/'));</w:t>
      </w:r>
    </w:p>
    <w:p w14:paraId="32AC05C5" w14:textId="77777777" w:rsidR="0063313F" w:rsidRDefault="0063313F" w:rsidP="0063313F">
      <w:r>
        <w:t>}</w:t>
      </w:r>
    </w:p>
    <w:p w14:paraId="0C663102" w14:textId="77777777" w:rsidR="0063313F" w:rsidRDefault="0063313F" w:rsidP="0063313F">
      <w:r>
        <w:t>} catch (e2) {}</w:t>
      </w:r>
    </w:p>
    <w:p w14:paraId="4772D66B" w14:textId="77777777" w:rsidR="0063313F" w:rsidRDefault="0063313F" w:rsidP="0063313F">
      <w:r>
        <w:t>resolve(parts.join('  '));</w:t>
      </w:r>
    </w:p>
    <w:p w14:paraId="1B98A5A8" w14:textId="77777777" w:rsidR="0063313F" w:rsidRDefault="0063313F" w:rsidP="0063313F">
      <w:r>
        <w:t>}).catch(function () { resolve(''); });</w:t>
      </w:r>
    </w:p>
    <w:p w14:paraId="4A17EF41" w14:textId="77777777" w:rsidR="0063313F" w:rsidRDefault="0063313F" w:rsidP="0063313F">
      <w:r>
        <w:t>} catch (e) { resolve(''); }</w:t>
      </w:r>
    </w:p>
    <w:p w14:paraId="1342668F" w14:textId="77777777" w:rsidR="0063313F" w:rsidRDefault="0063313F" w:rsidP="0063313F">
      <w:r>
        <w:t>try { setTimeout(function () { resolve(''); }, 2000); } catch (e) {}</w:t>
      </w:r>
    </w:p>
    <w:p w14:paraId="75653C89" w14:textId="77777777" w:rsidR="0063313F" w:rsidRDefault="0063313F" w:rsidP="0063313F">
      <w:r>
        <w:t>});</w:t>
      </w:r>
    </w:p>
    <w:p w14:paraId="47D043A3" w14:textId="77777777" w:rsidR="0063313F" w:rsidRDefault="0063313F" w:rsidP="0063313F">
      <w:r>
        <w:t>}</w:t>
      </w:r>
    </w:p>
    <w:p w14:paraId="1BBFA566" w14:textId="77777777" w:rsidR="0063313F" w:rsidRDefault="0063313F" w:rsidP="0063313F">
      <w:r>
        <w:t>function fpsProbe() {</w:t>
      </w:r>
    </w:p>
    <w:p w14:paraId="22390416" w14:textId="77777777" w:rsidR="0063313F" w:rsidRDefault="0063313F" w:rsidP="0063313F">
      <w:r>
        <w:t>return new Promise(function (resolve) {</w:t>
      </w:r>
    </w:p>
    <w:p w14:paraId="005E8528" w14:textId="77777777" w:rsidR="0063313F" w:rsidRDefault="0063313F" w:rsidP="0063313F">
      <w:r>
        <w:t>var n = 0, t0 = 0, done = false;</w:t>
      </w:r>
    </w:p>
    <w:p w14:paraId="4526F5BF" w14:textId="77777777" w:rsidR="0063313F" w:rsidRDefault="0063313F" w:rsidP="0063313F">
      <w:r>
        <w:t>var fin = function (v) { if (done) return; done = true; resolve(v); };</w:t>
      </w:r>
    </w:p>
    <w:p w14:paraId="02AE6C4B" w14:textId="77777777" w:rsidR="0063313F" w:rsidRDefault="0063313F" w:rsidP="0063313F">
      <w:r>
        <w:t>try {</w:t>
      </w:r>
    </w:p>
    <w:p w14:paraId="787D3B2E" w14:textId="77777777" w:rsidR="0063313F" w:rsidRDefault="0063313F" w:rsidP="0063313F">
      <w:r>
        <w:t>var tick = function (t) {</w:t>
      </w:r>
    </w:p>
    <w:p w14:paraId="77544DEB" w14:textId="77777777" w:rsidR="0063313F" w:rsidRDefault="0063313F" w:rsidP="0063313F">
      <w:r>
        <w:t>if (!t0) t0 = t;</w:t>
      </w:r>
    </w:p>
    <w:p w14:paraId="783E2B07" w14:textId="77777777" w:rsidR="0063313F" w:rsidRDefault="0063313F" w:rsidP="0063313F">
      <w:r>
        <w:t>n++;</w:t>
      </w:r>
    </w:p>
    <w:p w14:paraId="040592B9" w14:textId="77777777" w:rsidR="0063313F" w:rsidRDefault="0063313F" w:rsidP="0063313F">
      <w:r>
        <w:t>if (t - t0 &gt;= 500) { fin(Math.round(n * 1000 / (t - t0))); return; }</w:t>
      </w:r>
    </w:p>
    <w:p w14:paraId="64DA7B54" w14:textId="77777777" w:rsidR="0063313F" w:rsidRDefault="0063313F" w:rsidP="0063313F">
      <w:r>
        <w:t>requestAnimationFrame(tick);</w:t>
      </w:r>
    </w:p>
    <w:p w14:paraId="2CBA213B" w14:textId="77777777" w:rsidR="0063313F" w:rsidRDefault="0063313F" w:rsidP="0063313F">
      <w:r>
        <w:t>};</w:t>
      </w:r>
    </w:p>
    <w:p w14:paraId="7B99947E" w14:textId="77777777" w:rsidR="0063313F" w:rsidRDefault="0063313F" w:rsidP="0063313F">
      <w:r>
        <w:t>requestAnimationFrame(tick);</w:t>
      </w:r>
    </w:p>
    <w:p w14:paraId="4DE2B197" w14:textId="77777777" w:rsidR="0063313F" w:rsidRDefault="0063313F" w:rsidP="0063313F">
      <w:r>
        <w:t>} catch (e) { fin(-1); return; }</w:t>
      </w:r>
    </w:p>
    <w:p w14:paraId="0CC3C59A" w14:textId="77777777" w:rsidR="0063313F" w:rsidRDefault="0063313F" w:rsidP="0063313F">
      <w:r>
        <w:t>try { setTimeout(function () { fin(-1); }, 1200); } catch (e) {}</w:t>
      </w:r>
    </w:p>
    <w:p w14:paraId="4D804CF5" w14:textId="77777777" w:rsidR="0063313F" w:rsidRDefault="0063313F" w:rsidP="0063313F">
      <w:r>
        <w:t>});</w:t>
      </w:r>
    </w:p>
    <w:p w14:paraId="4E152CB1" w14:textId="77777777" w:rsidR="0063313F" w:rsidRDefault="0063313F" w:rsidP="0063313F">
      <w:r>
        <w:t>}</w:t>
      </w:r>
    </w:p>
    <w:p w14:paraId="1D606C67" w14:textId="77777777" w:rsidR="0063313F" w:rsidRDefault="0063313F" w:rsidP="0063313F">
      <w:r>
        <w:t>window.mochiModuleCheck = function () {</w:t>
      </w:r>
    </w:p>
    <w:p w14:paraId="172B66B0" w14:textId="77777777" w:rsidR="0063313F" w:rsidRDefault="0063313F" w:rsidP="0063313F">
      <w:r>
        <w:t>try {</w:t>
      </w:r>
    </w:p>
    <w:p w14:paraId="770F3B69" w14:textId="77777777" w:rsidR="0063313F" w:rsidRDefault="0063313F" w:rsidP="0063313F">
      <w:r>
        <w:t>const exp = Array.isArray(window.__mochiJsFiles) ? window.__mochiJsFiles : null;</w:t>
      </w:r>
    </w:p>
    <w:p w14:paraId="1E67244E" w14:textId="77777777" w:rsidR="0063313F" w:rsidRDefault="0063313F" w:rsidP="0063313F">
      <w:r>
        <w:t>const got = Array.isArray(window.__mochiLoaded) ? window.__mochiLoaded : null;</w:t>
      </w:r>
    </w:p>
    <w:p w14:paraId="75E8933C" w14:textId="77777777" w:rsidR="0063313F" w:rsidRDefault="0063313F" w:rsidP="0063313F">
      <w:r>
        <w:t>if (!exp || !got) return null;</w:t>
      </w:r>
    </w:p>
    <w:p w14:paraId="766548E6" w14:textId="77777777" w:rsidR="0063313F" w:rsidRDefault="0063313F" w:rsidP="0063313F">
      <w:r>
        <w:t>const gs = {}; got.forEach(function (n) { gs[n] = 1; });</w:t>
      </w:r>
    </w:p>
    <w:p w14:paraId="26AA932C" w14:textId="77777777" w:rsidR="0063313F" w:rsidRDefault="0063313F" w:rsidP="0063313F">
      <w:r>
        <w:t>const extList = Array.isArray(window.__mochiExtFiles) ? window.__mochiExtFiles : [];</w:t>
      </w:r>
    </w:p>
    <w:p w14:paraId="78DCBCF2" w14:textId="77777777" w:rsidR="0063313F" w:rsidRDefault="0063313F" w:rsidP="0063313F">
      <w:r>
        <w:t>return { expected: exp.slice(), loaded: got.slice(), missing: exp.filter(function (n) { return !gs[n]; }), extPending: extList.filter(function (n) { return !gs[n]; }) };</w:t>
      </w:r>
    </w:p>
    <w:p w14:paraId="4749986F" w14:textId="77777777" w:rsidR="0063313F" w:rsidRDefault="0063313F" w:rsidP="0063313F">
      <w:r>
        <w:t>} catch (e) { return null; }</w:t>
      </w:r>
    </w:p>
    <w:p w14:paraId="6D69B25D" w14:textId="77777777" w:rsidR="0063313F" w:rsidRDefault="0063313F" w:rsidP="0063313F">
      <w:r>
        <w:t>};</w:t>
      </w:r>
    </w:p>
    <w:p w14:paraId="0AEC8409" w14:textId="77777777" w:rsidR="0063313F" w:rsidRDefault="0063313F" w:rsidP="0063313F">
      <w:r>
        <w:t>function collectDiag() {</w:t>
      </w:r>
    </w:p>
    <w:p w14:paraId="2E9216A0" w14:textId="77777777" w:rsidR="0063313F" w:rsidRDefault="0063313F" w:rsidP="0063313F">
      <w:r>
        <w:t>return new Promise(function (resolve) {</w:t>
      </w:r>
    </w:p>
    <w:p w14:paraId="357ACB4C" w14:textId="77777777" w:rsidR="0063313F" w:rsidRDefault="0063313F" w:rsidP="0063313F">
      <w:r>
        <w:t>const d = window.mochiDevice || {};</w:t>
      </w:r>
    </w:p>
    <w:p w14:paraId="42D5EDEA" w14:textId="77777777" w:rsidR="0063313F" w:rsidRDefault="0063313F" w:rsidP="0063313F">
      <w:r>
        <w:t>const L = [];</w:t>
      </w:r>
    </w:p>
    <w:p w14:paraId="2414F28A" w14:textId="77777777" w:rsidR="0063313F" w:rsidRDefault="0063313F" w:rsidP="0063313F">
      <w:r>
        <w:t xml:space="preserve">const jobs = []; // </w:t>
      </w:r>
      <w:r>
        <w:rPr>
          <w:rFonts w:hint="eastAsia"/>
        </w:rPr>
        <w:t>所有异步采集（配额</w:t>
      </w:r>
      <w:r>
        <w:t>/persisted/</w:t>
      </w:r>
      <w:r>
        <w:rPr>
          <w:rFonts w:hint="eastAsia"/>
        </w:rPr>
        <w:t>远端版本</w:t>
      </w:r>
      <w:r>
        <w:t xml:space="preserve">/SW </w:t>
      </w:r>
      <w:r>
        <w:rPr>
          <w:rFonts w:hint="eastAsia"/>
        </w:rPr>
        <w:t>状态）进这里，最后</w:t>
      </w:r>
      <w:r>
        <w:t xml:space="preserve"> Promise.all</w:t>
      </w:r>
    </w:p>
    <w:p w14:paraId="52A96B61" w14:textId="77777777" w:rsidR="0063313F" w:rsidRDefault="0063313F" w:rsidP="0063313F">
      <w:r>
        <w:t>let ver = verCache || '', localTs = localTsCache || 0;</w:t>
      </w:r>
    </w:p>
    <w:p w14:paraId="48893A82" w14:textId="77777777" w:rsidR="0063313F" w:rsidRDefault="0063313F" w:rsidP="0063313F">
      <w:r>
        <w:t>if (!ver) { try { ver = window.APP_VERSION || ''; } catch (e) {} }</w:t>
      </w:r>
    </w:p>
    <w:p w14:paraId="53967800" w14:textId="77777777" w:rsidR="0063313F" w:rsidRDefault="0063313F" w:rsidP="0063313F">
      <w:r>
        <w:t xml:space="preserve">L.push('Mochi </w:t>
      </w:r>
      <w:r>
        <w:rPr>
          <w:rFonts w:hint="eastAsia"/>
        </w:rPr>
        <w:t>诊断信息（</w:t>
      </w:r>
      <w:r>
        <w:t>' + ver + '</w:t>
      </w:r>
      <w:r>
        <w:rPr>
          <w:rFonts w:hint="eastAsia"/>
        </w:rPr>
        <w:t>）</w:t>
      </w:r>
      <w:r>
        <w:t>');</w:t>
      </w:r>
    </w:p>
    <w:p w14:paraId="4E866B9F" w14:textId="77777777" w:rsidR="0063313F" w:rsidRDefault="0063313F" w:rsidP="0063313F">
      <w:r>
        <w:t>L.push('</w:t>
      </w:r>
      <w:r>
        <w:rPr>
          <w:rFonts w:hint="eastAsia"/>
        </w:rPr>
        <w:t>时间：</w:t>
      </w:r>
      <w:r>
        <w:t>' + new Date().toLocaleString() + '</w:t>
      </w:r>
      <w:r>
        <w:rPr>
          <w:rFonts w:hint="eastAsia"/>
        </w:rPr>
        <w:t>（本次启动</w:t>
      </w:r>
      <w:r>
        <w:t xml:space="preserve"> ' + BOOT_ID + '#' + BOOT_N + '</w:t>
      </w:r>
      <w:r>
        <w:rPr>
          <w:rFonts w:hint="eastAsia"/>
        </w:rPr>
        <w:t>）</w:t>
      </w:r>
      <w:r>
        <w:t>');</w:t>
      </w:r>
    </w:p>
    <w:p w14:paraId="15DB8184" w14:textId="77777777" w:rsidR="0063313F" w:rsidRDefault="0063313F" w:rsidP="0063313F">
      <w:r>
        <w:t>L.push('');</w:t>
      </w:r>
    </w:p>
    <w:p w14:paraId="210454C2" w14:textId="77777777" w:rsidR="0063313F" w:rsidRDefault="0063313F" w:rsidP="0063313F">
      <w:r>
        <w:t>L.push('</w:t>
      </w:r>
      <w:r>
        <w:rPr>
          <w:rFonts w:hint="eastAsia"/>
        </w:rPr>
        <w:t>【结论】</w:t>
      </w:r>
      <w:r>
        <w:t>');</w:t>
      </w:r>
    </w:p>
    <w:p w14:paraId="3E346BF8" w14:textId="77777777" w:rsidR="0063313F" w:rsidRDefault="0063313F" w:rsidP="0063313F">
      <w:r>
        <w:t>const conclBodyIdx = L.length;</w:t>
      </w:r>
    </w:p>
    <w:p w14:paraId="7C1EEC98" w14:textId="77777777" w:rsidR="0063313F" w:rsidRDefault="0063313F" w:rsidP="0063313F">
      <w:r>
        <w:t>L.push('</w:t>
      </w:r>
      <w:r>
        <w:rPr>
          <w:rFonts w:hint="eastAsia"/>
        </w:rPr>
        <w:t>（汇总中…）</w:t>
      </w:r>
      <w:r>
        <w:t>');</w:t>
      </w:r>
    </w:p>
    <w:p w14:paraId="49678BD0" w14:textId="77777777" w:rsidR="0063313F" w:rsidRDefault="0063313F" w:rsidP="0063313F">
      <w:r>
        <w:t>L.push('');</w:t>
      </w:r>
    </w:p>
    <w:p w14:paraId="246B8980" w14:textId="77777777" w:rsidR="0063313F" w:rsidRDefault="0063313F" w:rsidP="0063313F">
      <w:r>
        <w:t>L.push('</w:t>
      </w:r>
      <w:r>
        <w:rPr>
          <w:rFonts w:hint="eastAsia"/>
        </w:rPr>
        <w:t>【更新状态】</w:t>
      </w:r>
      <w:r>
        <w:t>');</w:t>
      </w:r>
    </w:p>
    <w:p w14:paraId="4C86AC4C" w14:textId="77777777" w:rsidR="0063313F" w:rsidRDefault="0063313F" w:rsidP="0063313F">
      <w:r>
        <w:t>const remoteIdx = L.length; L.push('</w:t>
      </w:r>
      <w:r>
        <w:rPr>
          <w:rFonts w:hint="eastAsia"/>
        </w:rPr>
        <w:t>远端</w:t>
      </w:r>
      <w:r>
        <w:t xml:space="preserve"> version.json</w:t>
      </w:r>
      <w:r>
        <w:rPr>
          <w:rFonts w:hint="eastAsia"/>
        </w:rPr>
        <w:t>：获取中…</w:t>
      </w:r>
      <w:r>
        <w:t>');</w:t>
      </w:r>
    </w:p>
    <w:p w14:paraId="658CAD4F" w14:textId="77777777" w:rsidR="0063313F" w:rsidRDefault="0063313F" w:rsidP="0063313F">
      <w:r>
        <w:t>const cmpIdx = L.length; L.push('</w:t>
      </w:r>
      <w:r>
        <w:rPr>
          <w:rFonts w:hint="eastAsia"/>
        </w:rPr>
        <w:t>比对结论：</w:t>
      </w:r>
      <w:r>
        <w:t>');</w:t>
      </w:r>
    </w:p>
    <w:p w14:paraId="60E19766" w14:textId="77777777" w:rsidR="0063313F" w:rsidRDefault="0063313F" w:rsidP="0063313F">
      <w:r>
        <w:t>const swIdx = L.length; L.push('SW</w:t>
      </w:r>
      <w:r>
        <w:rPr>
          <w:rFonts w:hint="eastAsia"/>
        </w:rPr>
        <w:t>：读取中…</w:t>
      </w:r>
      <w:r>
        <w:t>');</w:t>
      </w:r>
    </w:p>
    <w:p w14:paraId="497A0CE1" w14:textId="77777777" w:rsidR="0063313F" w:rsidRDefault="0063313F" w:rsidP="0063313F">
      <w:r>
        <w:t>jobs.push(fetchRemoteVer().then(function (r) {</w:t>
      </w:r>
    </w:p>
    <w:p w14:paraId="6A4CF1FF" w14:textId="77777777" w:rsidR="0063313F" w:rsidRDefault="0063313F" w:rsidP="0063313F">
      <w:r>
        <w:t>if (!r || !r.ok) { L[remoteIdx] = '</w:t>
      </w:r>
      <w:r>
        <w:rPr>
          <w:rFonts w:hint="eastAsia"/>
        </w:rPr>
        <w:t>远端</w:t>
      </w:r>
      <w:r>
        <w:t xml:space="preserve"> version.json</w:t>
      </w:r>
      <w:r>
        <w:rPr>
          <w:rFonts w:hint="eastAsia"/>
        </w:rPr>
        <w:t>：获取失败（离线或网络受限）</w:t>
      </w:r>
      <w:r>
        <w:t>'; L[cmpIdx] = '</w:t>
      </w:r>
      <w:r>
        <w:rPr>
          <w:rFonts w:hint="eastAsia"/>
        </w:rPr>
        <w:t>比对结论：无法比较</w:t>
      </w:r>
      <w:r>
        <w:t>'; return; }</w:t>
      </w:r>
    </w:p>
    <w:p w14:paraId="24ECB0CF" w14:textId="77777777" w:rsidR="0063313F" w:rsidRDefault="0063313F" w:rsidP="0063313F">
      <w:r>
        <w:t>L[remoteIdx] = '</w:t>
      </w:r>
      <w:r>
        <w:rPr>
          <w:rFonts w:hint="eastAsia"/>
        </w:rPr>
        <w:t>远端</w:t>
      </w:r>
      <w:r>
        <w:t xml:space="preserve"> version.json</w:t>
      </w:r>
      <w:r>
        <w:rPr>
          <w:rFonts w:hint="eastAsia"/>
        </w:rPr>
        <w:t>：</w:t>
      </w:r>
      <w:r>
        <w:t>' + (r.info ? r.info + '</w:t>
      </w:r>
      <w:r>
        <w:rPr>
          <w:rFonts w:hint="eastAsia"/>
        </w:rPr>
        <w:t>，</w:t>
      </w:r>
      <w:r>
        <w:t>' : '') + 'ts=' + r.ts + '</w:t>
      </w:r>
      <w:r>
        <w:rPr>
          <w:rFonts w:hint="eastAsia"/>
        </w:rPr>
        <w:t>（</w:t>
      </w:r>
      <w:r>
        <w:t>' + tsStr(r.ts) + '</w:t>
      </w:r>
      <w:r>
        <w:rPr>
          <w:rFonts w:hint="eastAsia"/>
        </w:rPr>
        <w:t>）</w:t>
      </w:r>
      <w:r>
        <w:t>';</w:t>
      </w:r>
    </w:p>
    <w:p w14:paraId="2747C1A1" w14:textId="77777777" w:rsidR="0063313F" w:rsidRDefault="0063313F" w:rsidP="0063313F">
      <w:r>
        <w:t>if (!localTs) { L[cmpIdx] = '</w:t>
      </w:r>
      <w:r>
        <w:rPr>
          <w:rFonts w:hint="eastAsia"/>
        </w:rPr>
        <w:t>比对结论：无法比较（本机无构建时间戳）</w:t>
      </w:r>
      <w:r>
        <w:t>'; return; }</w:t>
      </w:r>
    </w:p>
    <w:p w14:paraId="06DBFB75" w14:textId="77777777" w:rsidR="0063313F" w:rsidRDefault="0063313F" w:rsidP="0063313F">
      <w:r>
        <w:t>L[cmpIdx] = '</w:t>
      </w:r>
      <w:r>
        <w:rPr>
          <w:rFonts w:hint="eastAsia"/>
        </w:rPr>
        <w:t>比对结论：</w:t>
      </w:r>
      <w:r>
        <w:t>' + (r.ts &gt; localTs</w:t>
      </w:r>
    </w:p>
    <w:p w14:paraId="404A734C" w14:textId="77777777" w:rsidR="0063313F" w:rsidRDefault="0063313F" w:rsidP="0063313F">
      <w:r>
        <w:t>? '</w:t>
      </w:r>
      <w:r>
        <w:rPr>
          <w:rFonts w:hint="eastAsia"/>
        </w:rPr>
        <w:t>不一致——</w:t>
      </w:r>
      <w:r>
        <w:t xml:space="preserve">TA </w:t>
      </w:r>
      <w:r>
        <w:rPr>
          <w:rFonts w:hint="eastAsia"/>
        </w:rPr>
        <w:t>手机上跑的是旧版（落后最新版</w:t>
      </w:r>
      <w:r>
        <w:t>' + devStr(r.ts - localTs) + '</w:t>
      </w:r>
      <w:r>
        <w:rPr>
          <w:rFonts w:hint="eastAsia"/>
        </w:rPr>
        <w:t>；对方点顶部更新条刷新，或关掉全部标签页重开）</w:t>
      </w:r>
      <w:r>
        <w:t>'</w:t>
      </w:r>
    </w:p>
    <w:p w14:paraId="03360281" w14:textId="77777777" w:rsidR="0063313F" w:rsidRDefault="0063313F" w:rsidP="0063313F">
      <w:r>
        <w:t>: (r.ts === localTs ? '</w:t>
      </w:r>
      <w:r>
        <w:rPr>
          <w:rFonts w:hint="eastAsia"/>
        </w:rPr>
        <w:t>一致（已是最新）</w:t>
      </w:r>
      <w:r>
        <w:t>' : '</w:t>
      </w:r>
      <w:r>
        <w:rPr>
          <w:rFonts w:hint="eastAsia"/>
        </w:rPr>
        <w:t>远端比本机还旧（差</w:t>
      </w:r>
      <w:r>
        <w:t>' + devStr(localTs - r.ts) + '</w:t>
      </w:r>
      <w:r>
        <w:rPr>
          <w:rFonts w:hint="eastAsia"/>
        </w:rPr>
        <w:t>，</w:t>
      </w:r>
      <w:r>
        <w:t xml:space="preserve">GitHub Pages CDN </w:t>
      </w:r>
      <w:r>
        <w:rPr>
          <w:rFonts w:hint="eastAsia"/>
        </w:rPr>
        <w:t>延迟？一般可忽略）</w:t>
      </w:r>
      <w:r>
        <w:t>'));</w:t>
      </w:r>
    </w:p>
    <w:p w14:paraId="4A0AC4D0" w14:textId="77777777" w:rsidR="0063313F" w:rsidRDefault="0063313F" w:rsidP="0063313F">
      <w:r>
        <w:t>}));</w:t>
      </w:r>
    </w:p>
    <w:p w14:paraId="1A2D3104" w14:textId="77777777" w:rsidR="0063313F" w:rsidRDefault="0063313F" w:rsidP="0063313F">
      <w:pPr>
        <w:rPr>
          <w:rFonts w:hint="eastAsia"/>
        </w:rPr>
      </w:pPr>
      <w:r>
        <w:rPr>
          <w:rFonts w:hint="eastAsia"/>
        </w:rPr>
        <w:t>jobs.push(swStateText().then(function (t) { L[swIdx] = 'SW</w:t>
      </w:r>
      <w:r>
        <w:rPr>
          <w:rFonts w:hint="eastAsia"/>
        </w:rPr>
        <w:t>：</w:t>
      </w:r>
      <w:r>
        <w:rPr>
          <w:rFonts w:hint="eastAsia"/>
        </w:rPr>
        <w:t>' + t; }));</w:t>
      </w:r>
    </w:p>
    <w:p w14:paraId="52BE1B94" w14:textId="77777777" w:rsidR="0063313F" w:rsidRDefault="0063313F" w:rsidP="0063313F">
      <w:r>
        <w:t>L.push('');</w:t>
      </w:r>
    </w:p>
    <w:p w14:paraId="6234CE49" w14:textId="77777777" w:rsidR="0063313F" w:rsidRDefault="0063313F" w:rsidP="0063313F">
      <w:r>
        <w:t>L.push('</w:t>
      </w:r>
      <w:r>
        <w:rPr>
          <w:rFonts w:hint="eastAsia"/>
        </w:rPr>
        <w:t>【设备判定】</w:t>
      </w:r>
      <w:r>
        <w:t>');</w:t>
      </w:r>
    </w:p>
    <w:p w14:paraId="1EDAB857" w14:textId="77777777" w:rsidR="0063313F" w:rsidRDefault="0063313F" w:rsidP="0063313F">
      <w:pPr>
        <w:rPr>
          <w:rFonts w:hint="eastAsia"/>
        </w:rPr>
      </w:pPr>
      <w:r>
        <w:rPr>
          <w:rFonts w:hint="eastAsia"/>
        </w:rPr>
        <w:t>L.push('</w:t>
      </w:r>
      <w:r>
        <w:rPr>
          <w:rFonts w:hint="eastAsia"/>
        </w:rPr>
        <w:t>手机</w:t>
      </w:r>
      <w:r>
        <w:rPr>
          <w:rFonts w:hint="eastAsia"/>
        </w:rPr>
        <w:t xml:space="preserve">=' + !!d.isMobile + '  </w:t>
      </w:r>
      <w:r>
        <w:rPr>
          <w:rFonts w:hint="eastAsia"/>
        </w:rPr>
        <w:t>平板</w:t>
      </w:r>
      <w:r>
        <w:rPr>
          <w:rFonts w:hint="eastAsia"/>
        </w:rPr>
        <w:t xml:space="preserve">=' + !!d.isTablet + '  iOS=' + !!d.isIOS + '  </w:t>
      </w:r>
      <w:r>
        <w:rPr>
          <w:rFonts w:hint="eastAsia"/>
        </w:rPr>
        <w:t>安卓</w:t>
      </w:r>
      <w:r>
        <w:rPr>
          <w:rFonts w:hint="eastAsia"/>
        </w:rPr>
        <w:t>=' + !!d.isAndroid + '  Via=' + !!d.isVia);</w:t>
      </w:r>
    </w:p>
    <w:p w14:paraId="47DE91B6" w14:textId="77777777" w:rsidR="0063313F" w:rsidRDefault="0063313F" w:rsidP="0063313F">
      <w:r>
        <w:t>L.push('</w:t>
      </w:r>
      <w:r>
        <w:rPr>
          <w:rFonts w:hint="eastAsia"/>
        </w:rPr>
        <w:t>判定依据：</w:t>
      </w:r>
      <w:r>
        <w:t>' + (d.mobileRule || '(</w:t>
      </w:r>
      <w:r>
        <w:rPr>
          <w:rFonts w:hint="eastAsia"/>
        </w:rPr>
        <w:t>未命中任何兜底规则→按桌面</w:t>
      </w:r>
      <w:r>
        <w:t xml:space="preserve">)') + '  </w:t>
      </w:r>
      <w:r>
        <w:rPr>
          <w:rFonts w:hint="eastAsia"/>
        </w:rPr>
        <w:t>手动布局设置</w:t>
      </w:r>
      <w:r>
        <w:t>=' + (d.layoutPref || '</w:t>
      </w:r>
      <w:r>
        <w:rPr>
          <w:rFonts w:hint="eastAsia"/>
        </w:rPr>
        <w:t>自动</w:t>
      </w:r>
      <w:r>
        <w:t>')</w:t>
      </w:r>
    </w:p>
    <w:p w14:paraId="4088BE1F" w14:textId="77777777" w:rsidR="0063313F" w:rsidRDefault="0063313F" w:rsidP="0063313F">
      <w:r>
        <w:t xml:space="preserve">+ '  </w:t>
      </w:r>
      <w:r>
        <w:rPr>
          <w:rFonts w:hint="eastAsia"/>
        </w:rPr>
        <w:t>视口</w:t>
      </w:r>
      <w:r>
        <w:t>=' + Math.round(window.innerWidth || 0) + '×' + Math.round(window.innerHeight || 0));</w:t>
      </w:r>
    </w:p>
    <w:p w14:paraId="58F27E48" w14:textId="77777777" w:rsidR="0063313F" w:rsidRDefault="0063313F" w:rsidP="0063313F">
      <w:r>
        <w:t>const _sg = d.signals || {};</w:t>
      </w:r>
    </w:p>
    <w:p w14:paraId="69E373E2" w14:textId="77777777" w:rsidR="0063313F" w:rsidRDefault="0063313F" w:rsidP="0063313F">
      <w:r>
        <w:t>L.push('</w:t>
      </w:r>
      <w:r>
        <w:rPr>
          <w:rFonts w:hint="eastAsia"/>
        </w:rPr>
        <w:t>识别信号快照：</w:t>
      </w:r>
      <w:r>
        <w:t xml:space="preserve">screen=' + _sg.sw + '×' + _sg.sh + '  </w:t>
      </w:r>
      <w:r>
        <w:rPr>
          <w:rFonts w:hint="eastAsia"/>
        </w:rPr>
        <w:t>触摸</w:t>
      </w:r>
      <w:r>
        <w:t>=' + _sg.touch + '  coarse=' + _sg.coarse</w:t>
      </w:r>
    </w:p>
    <w:p w14:paraId="55E19C3D" w14:textId="77777777" w:rsidR="0063313F" w:rsidRDefault="0063313F" w:rsidP="0063313F">
      <w:r>
        <w:t>+ '  hoverNone=' + _sg.hoverNone + '  orientationAPI=' + _sg.oriApi</w:t>
      </w:r>
    </w:p>
    <w:p w14:paraId="4B33A2A8" w14:textId="77777777" w:rsidR="0063313F" w:rsidRDefault="0063313F" w:rsidP="0063313F">
      <w:r>
        <w:t>+ '  UA</w:t>
      </w:r>
      <w:r>
        <w:rPr>
          <w:rFonts w:hint="eastAsia"/>
        </w:rPr>
        <w:t>谎称桌面</w:t>
      </w:r>
      <w:r>
        <w:t>=' + _sg.uaDesk + '  UA</w:t>
      </w:r>
      <w:r>
        <w:rPr>
          <w:rFonts w:hint="eastAsia"/>
        </w:rPr>
        <w:t>含移动标识</w:t>
      </w:r>
      <w:r>
        <w:t>=' + _sg.uaMobile</w:t>
      </w:r>
    </w:p>
    <w:p w14:paraId="16F3E059" w14:textId="77777777" w:rsidR="0063313F" w:rsidRDefault="0063313F" w:rsidP="0063313F">
      <w:r>
        <w:t>+ '  visualViewport</w:t>
      </w:r>
      <w:r>
        <w:rPr>
          <w:rFonts w:hint="eastAsia"/>
        </w:rPr>
        <w:t>宽</w:t>
      </w:r>
      <w:r>
        <w:t>=' + Math.round(_sg.vvW || 0)</w:t>
      </w:r>
    </w:p>
    <w:p w14:paraId="24F27D97" w14:textId="77777777" w:rsidR="0063313F" w:rsidRDefault="0063313F" w:rsidP="0063313F">
      <w:r>
        <w:t>+ '  UA-CH(mobile=' + _sg.uchMobile + ' android=' + _sg.uchAndroid + ')');</w:t>
      </w:r>
    </w:p>
    <w:p w14:paraId="05C8D9BC" w14:textId="77777777" w:rsidR="0063313F" w:rsidRDefault="0063313F" w:rsidP="0063313F">
      <w:r>
        <w:t xml:space="preserve">L.push('html </w:t>
      </w:r>
      <w:r>
        <w:rPr>
          <w:rFonts w:hint="eastAsia"/>
        </w:rPr>
        <w:t>类：</w:t>
      </w:r>
      <w:r>
        <w:t>' + (document.documentElement.className || '(</w:t>
      </w:r>
      <w:r>
        <w:rPr>
          <w:rFonts w:hint="eastAsia"/>
        </w:rPr>
        <w:t>空</w:t>
      </w:r>
      <w:r>
        <w:t>)'));</w:t>
      </w:r>
    </w:p>
    <w:p w14:paraId="0555A68A" w14:textId="77777777" w:rsidR="0063313F" w:rsidRDefault="0063313F" w:rsidP="0063313F">
      <w:r>
        <w:t>const vp = document.querySelector('meta[name="viewport"]');</w:t>
      </w:r>
    </w:p>
    <w:p w14:paraId="41E2BA2C" w14:textId="77777777" w:rsidR="0063313F" w:rsidRDefault="0063313F" w:rsidP="0063313F">
      <w:r>
        <w:t>L.push('viewport</w:t>
      </w:r>
      <w:r>
        <w:rPr>
          <w:rFonts w:hint="eastAsia"/>
        </w:rPr>
        <w:t>：</w:t>
      </w:r>
      <w:r>
        <w:t>' + (vp ? vp.content : '(</w:t>
      </w:r>
      <w:r>
        <w:rPr>
          <w:rFonts w:hint="eastAsia"/>
        </w:rPr>
        <w:t>无</w:t>
      </w:r>
      <w:r>
        <w:t>)'));</w:t>
      </w:r>
    </w:p>
    <w:p w14:paraId="320D131C" w14:textId="77777777" w:rsidR="0063313F" w:rsidRDefault="0063313F" w:rsidP="0063313F">
      <w:r>
        <w:t>L.push('');</w:t>
      </w:r>
    </w:p>
    <w:p w14:paraId="3AA2ECF1" w14:textId="77777777" w:rsidR="0063313F" w:rsidRDefault="0063313F" w:rsidP="0063313F">
      <w:r>
        <w:t>L.push('</w:t>
      </w:r>
      <w:r>
        <w:rPr>
          <w:rFonts w:hint="eastAsia"/>
        </w:rPr>
        <w:t>【浏览器】</w:t>
      </w:r>
      <w:r>
        <w:t>');</w:t>
      </w:r>
    </w:p>
    <w:p w14:paraId="1768B63D" w14:textId="77777777" w:rsidR="0063313F" w:rsidRDefault="0063313F" w:rsidP="0063313F">
      <w:pPr>
        <w:rPr>
          <w:rFonts w:hint="eastAsia"/>
        </w:rPr>
      </w:pPr>
      <w:r>
        <w:rPr>
          <w:rFonts w:hint="eastAsia"/>
        </w:rPr>
        <w:t>L.push('UA</w:t>
      </w:r>
      <w:r>
        <w:rPr>
          <w:rFonts w:hint="eastAsia"/>
        </w:rPr>
        <w:t>：</w:t>
      </w:r>
      <w:r>
        <w:rPr>
          <w:rFonts w:hint="eastAsia"/>
        </w:rPr>
        <w:t>' + ua);</w:t>
      </w:r>
    </w:p>
    <w:p w14:paraId="27241016" w14:textId="77777777" w:rsidR="0063313F" w:rsidRDefault="0063313F" w:rsidP="0063313F">
      <w:r>
        <w:t>L.push('platform=' + (navigator.platform || '') + '  language=' + (navigator.language || '') + '  vendor=' + (navigator.vendor || ''));</w:t>
      </w:r>
    </w:p>
    <w:p w14:paraId="2D89F23C" w14:textId="77777777" w:rsidR="0063313F" w:rsidRDefault="0063313F" w:rsidP="0063313F">
      <w:pPr>
        <w:rPr>
          <w:rFonts w:hint="eastAsia"/>
        </w:rPr>
      </w:pPr>
      <w:r>
        <w:rPr>
          <w:rFonts w:hint="eastAsia"/>
        </w:rPr>
        <w:t xml:space="preserve">L.push('maxTouchPoints=' + (navigator.maxTouchPoints || 0) + '  </w:t>
      </w:r>
      <w:r>
        <w:rPr>
          <w:rFonts w:hint="eastAsia"/>
        </w:rPr>
        <w:t>有触摸事件</w:t>
      </w:r>
      <w:r>
        <w:rPr>
          <w:rFonts w:hint="eastAsia"/>
        </w:rPr>
        <w:t>=' + ('ontouchstart' in window));</w:t>
      </w:r>
    </w:p>
    <w:p w14:paraId="201EC443" w14:textId="77777777" w:rsidR="0063313F" w:rsidRDefault="0063313F" w:rsidP="0063313F">
      <w:r>
        <w:t>try {</w:t>
      </w:r>
    </w:p>
    <w:p w14:paraId="575BF75C" w14:textId="77777777" w:rsidR="0063313F" w:rsidRDefault="0063313F" w:rsidP="0063313F">
      <w:r>
        <w:t>if (navigator.userAgentData &amp;&amp; navigator.userAgentData.getHighEntropyValues) {</w:t>
      </w:r>
    </w:p>
    <w:p w14:paraId="7E2D6706" w14:textId="77777777" w:rsidR="0063313F" w:rsidRDefault="0063313F" w:rsidP="0063313F">
      <w:r>
        <w:t>let uadIdx = -1;</w:t>
      </w:r>
    </w:p>
    <w:p w14:paraId="2ED652E2" w14:textId="77777777" w:rsidR="0063313F" w:rsidRDefault="0063313F" w:rsidP="0063313F">
      <w:r>
        <w:t>try { L.push('uaData</w:t>
      </w:r>
      <w:r>
        <w:rPr>
          <w:rFonts w:hint="eastAsia"/>
        </w:rPr>
        <w:t>：读取中…</w:t>
      </w:r>
      <w:r>
        <w:t>'); uadIdx = L.length - 1; } catch (e2) {}</w:t>
      </w:r>
    </w:p>
    <w:p w14:paraId="6F366BC2" w14:textId="77777777" w:rsidR="0063313F" w:rsidRDefault="0063313F" w:rsidP="0063313F">
      <w:r>
        <w:t>jobs.push(uaDataModel().then(function (s) {</w:t>
      </w:r>
    </w:p>
    <w:p w14:paraId="15D0F282" w14:textId="77777777" w:rsidR="0063313F" w:rsidRDefault="0063313F" w:rsidP="0063313F">
      <w:r>
        <w:t>if (uadIdx &gt;= 0) L[uadIdx] = s ? 'uaData</w:t>
      </w:r>
      <w:r>
        <w:rPr>
          <w:rFonts w:hint="eastAsia"/>
        </w:rPr>
        <w:t>：</w:t>
      </w:r>
      <w:r>
        <w:t>' + s : 'uaData</w:t>
      </w:r>
      <w:r>
        <w:rPr>
          <w:rFonts w:hint="eastAsia"/>
        </w:rPr>
        <w:t>：无数据</w:t>
      </w:r>
      <w:r>
        <w:t>';</w:t>
      </w:r>
    </w:p>
    <w:p w14:paraId="0BF4109D" w14:textId="77777777" w:rsidR="0063313F" w:rsidRDefault="0063313F" w:rsidP="0063313F">
      <w:r>
        <w:t>}));</w:t>
      </w:r>
    </w:p>
    <w:p w14:paraId="2D2E1108" w14:textId="77777777" w:rsidR="0063313F" w:rsidRDefault="0063313F" w:rsidP="0063313F">
      <w:r>
        <w:t>}</w:t>
      </w:r>
    </w:p>
    <w:p w14:paraId="5B502A02" w14:textId="77777777" w:rsidR="0063313F" w:rsidRDefault="0063313F" w:rsidP="0063313F">
      <w:r>
        <w:t>} catch (e) {}</w:t>
      </w:r>
    </w:p>
    <w:p w14:paraId="2D688138" w14:textId="77777777" w:rsidR="0063313F" w:rsidRDefault="0063313F" w:rsidP="0063313F">
      <w:r>
        <w:t>L.push('');</w:t>
      </w:r>
    </w:p>
    <w:p w14:paraId="1D3209CD" w14:textId="77777777" w:rsidR="0063313F" w:rsidRDefault="0063313F" w:rsidP="0063313F">
      <w:r>
        <w:t>L.push('</w:t>
      </w:r>
      <w:r>
        <w:rPr>
          <w:rFonts w:hint="eastAsia"/>
        </w:rPr>
        <w:t>【视口</w:t>
      </w:r>
      <w:r>
        <w:t xml:space="preserve"> / </w:t>
      </w:r>
      <w:r>
        <w:rPr>
          <w:rFonts w:hint="eastAsia"/>
        </w:rPr>
        <w:t>屏幕】</w:t>
      </w:r>
      <w:r>
        <w:t>');</w:t>
      </w:r>
    </w:p>
    <w:p w14:paraId="23AEC9C0" w14:textId="77777777" w:rsidR="0063313F" w:rsidRDefault="0063313F" w:rsidP="0063313F">
      <w:r>
        <w:t>L.push('innerWidth x Height=' + window.innerWidth + ' x ' + window.innerHeight);</w:t>
      </w:r>
    </w:p>
    <w:p w14:paraId="037EA125" w14:textId="77777777" w:rsidR="0063313F" w:rsidRDefault="0063313F" w:rsidP="0063313F">
      <w:pPr>
        <w:rPr>
          <w:rFonts w:hint="eastAsia"/>
        </w:rPr>
      </w:pPr>
      <w:r>
        <w:rPr>
          <w:rFonts w:hint="eastAsia"/>
        </w:rPr>
        <w:t>L.push('screen=' + screen.width + ' x ' + screen.height + '</w:t>
      </w:r>
      <w:r>
        <w:rPr>
          <w:rFonts w:hint="eastAsia"/>
        </w:rPr>
        <w:t>（可用</w:t>
      </w:r>
      <w:r>
        <w:rPr>
          <w:rFonts w:hint="eastAsia"/>
        </w:rPr>
        <w:t xml:space="preserve"> ' + screen.availWidth + ' x ' + screen.availHeight + '</w:t>
      </w:r>
      <w:r>
        <w:rPr>
          <w:rFonts w:hint="eastAsia"/>
        </w:rPr>
        <w:t>）</w:t>
      </w:r>
      <w:r>
        <w:rPr>
          <w:rFonts w:hint="eastAsia"/>
        </w:rPr>
        <w:t xml:space="preserve"> DPR=' + (window.devicePixelRatio || 1));</w:t>
      </w:r>
    </w:p>
    <w:p w14:paraId="2BF8CC7A" w14:textId="77777777" w:rsidR="0063313F" w:rsidRDefault="0063313F" w:rsidP="0063313F">
      <w:pPr>
        <w:rPr>
          <w:rFonts w:hint="eastAsia"/>
        </w:rPr>
      </w:pPr>
      <w:r>
        <w:rPr>
          <w:rFonts w:hint="eastAsia"/>
        </w:rPr>
        <w:t>let vvTxt = '</w:t>
      </w:r>
      <w:r>
        <w:rPr>
          <w:rFonts w:hint="eastAsia"/>
        </w:rPr>
        <w:t>不支持</w:t>
      </w:r>
      <w:r>
        <w:rPr>
          <w:rFonts w:hint="eastAsia"/>
        </w:rPr>
        <w:t>';</w:t>
      </w:r>
    </w:p>
    <w:p w14:paraId="02C93B77" w14:textId="77777777" w:rsidR="0063313F" w:rsidRDefault="0063313F" w:rsidP="0063313F">
      <w:r>
        <w:t>try {</w:t>
      </w:r>
    </w:p>
    <w:p w14:paraId="7CFB0138" w14:textId="77777777" w:rsidR="0063313F" w:rsidRDefault="0063313F" w:rsidP="0063313F">
      <w:r>
        <w:t>const vv = window.visualViewport;</w:t>
      </w:r>
    </w:p>
    <w:p w14:paraId="446ABC01" w14:textId="77777777" w:rsidR="0063313F" w:rsidRDefault="0063313F" w:rsidP="0063313F">
      <w:r>
        <w:t>if (vv) vvTxt = vv.width + ' x ' + vv.height + ' scale=' + vv.scale;</w:t>
      </w:r>
    </w:p>
    <w:p w14:paraId="4DBB4A1B" w14:textId="77777777" w:rsidR="0063313F" w:rsidRDefault="0063313F" w:rsidP="0063313F">
      <w:r>
        <w:t>} catch (e) {}</w:t>
      </w:r>
    </w:p>
    <w:p w14:paraId="2516BC30" w14:textId="77777777" w:rsidR="0063313F" w:rsidRDefault="0063313F" w:rsidP="0063313F">
      <w:r>
        <w:t>L.push('visualViewport=' + vvTxt);</w:t>
      </w:r>
    </w:p>
    <w:p w14:paraId="743E30C3" w14:textId="77777777" w:rsidR="0063313F" w:rsidRDefault="0063313F" w:rsidP="0063313F">
      <w:r>
        <w:t>L.push('orientation=' + (typeof window.orientation !== 'undefined' ? window.orientation : 'undefined'));</w:t>
      </w:r>
    </w:p>
    <w:p w14:paraId="10E192F1" w14:textId="77777777" w:rsidR="0063313F" w:rsidRDefault="0063313F" w:rsidP="0063313F">
      <w:r>
        <w:t>L.push('matchMedia(≤900px)=' + mq('(max-width: 900px)') + '  coarse=' + mq('(pointer: coarse)') + '  hoverNone=' + mq('(hover: none)'));</w:t>
      </w:r>
    </w:p>
    <w:p w14:paraId="38CEE2D2" w14:textId="77777777" w:rsidR="0063313F" w:rsidRDefault="0063313F" w:rsidP="0063313F">
      <w:r>
        <w:t>L.push('display-mode: standalone=' + mq('(display-mode: standalone)') + '  fullscreen=' + mq('(display-mode: fullscreen)'));</w:t>
      </w:r>
    </w:p>
    <w:p w14:paraId="73E05FC3" w14:textId="77777777" w:rsidR="0063313F" w:rsidRDefault="0063313F" w:rsidP="0063313F">
      <w:r>
        <w:t xml:space="preserve">L.push('iOS </w:t>
      </w:r>
      <w:r>
        <w:rPr>
          <w:rFonts w:hint="eastAsia"/>
        </w:rPr>
        <w:t>主屏幕打开</w:t>
      </w:r>
      <w:r>
        <w:t>(standalone)=' + (navigator.standalone === true));</w:t>
      </w:r>
    </w:p>
    <w:p w14:paraId="01C6B501" w14:textId="77777777" w:rsidR="0063313F" w:rsidRDefault="0063313F" w:rsidP="0063313F">
      <w:r>
        <w:t>try {</w:t>
      </w:r>
    </w:p>
    <w:p w14:paraId="3F1A8FE6" w14:textId="77777777" w:rsidR="0063313F" w:rsidRDefault="0063313F" w:rsidP="0063313F">
      <w:r>
        <w:t>const vg = (typeof window.mochiVvDiag === 'function') ? window.mochiVvDiag() : null;</w:t>
      </w:r>
    </w:p>
    <w:p w14:paraId="790F4EA8" w14:textId="77777777" w:rsidR="0063313F" w:rsidRDefault="0063313F" w:rsidP="0063313F">
      <w:r>
        <w:t>if (vg) {</w:t>
      </w:r>
    </w:p>
    <w:p w14:paraId="5B498DA6" w14:textId="77777777" w:rsidR="0063313F" w:rsidRDefault="0063313F" w:rsidP="0063313F">
      <w:r>
        <w:t>L.push('</w:t>
      </w:r>
      <w:r>
        <w:rPr>
          <w:rFonts w:hint="eastAsia"/>
        </w:rPr>
        <w:t>视口实测：全屏</w:t>
      </w:r>
      <w:r>
        <w:t>=' + vg.fsMode + '  vv</w:t>
      </w:r>
      <w:r>
        <w:rPr>
          <w:rFonts w:hint="eastAsia"/>
        </w:rPr>
        <w:t>高</w:t>
      </w:r>
      <w:r>
        <w:t>=' + vg.vvH + '  .phone</w:t>
      </w:r>
      <w:r>
        <w:rPr>
          <w:rFonts w:hint="eastAsia"/>
        </w:rPr>
        <w:t>高</w:t>
      </w:r>
      <w:r>
        <w:t>=' + vg.phoneH</w:t>
      </w:r>
    </w:p>
    <w:p w14:paraId="2FCBF4A5" w14:textId="77777777" w:rsidR="0063313F" w:rsidRDefault="0063313F" w:rsidP="0063313F">
      <w:r>
        <w:t>+ '</w:t>
      </w:r>
      <w:r>
        <w:rPr>
          <w:rFonts w:hint="eastAsia"/>
        </w:rPr>
        <w:t>（顶</w:t>
      </w:r>
      <w:r>
        <w:t>' + vg.phoneTop + '/</w:t>
      </w:r>
      <w:r>
        <w:rPr>
          <w:rFonts w:hint="eastAsia"/>
        </w:rPr>
        <w:t>底</w:t>
      </w:r>
      <w:r>
        <w:t>' + vg.phoneBottom + '</w:t>
      </w:r>
      <w:r>
        <w:rPr>
          <w:rFonts w:hint="eastAsia"/>
        </w:rPr>
        <w:t>）</w:t>
      </w:r>
      <w:r>
        <w:t xml:space="preserve">  </w:t>
      </w:r>
      <w:r>
        <w:rPr>
          <w:rFonts w:hint="eastAsia"/>
        </w:rPr>
        <w:t>底部空隙</w:t>
      </w:r>
      <w:r>
        <w:t>=' + vg.gapBottom</w:t>
      </w:r>
    </w:p>
    <w:p w14:paraId="3E752187" w14:textId="77777777" w:rsidR="0063313F" w:rsidRDefault="0063313F" w:rsidP="0063313F">
      <w:r>
        <w:t>+ '  --mochi-ios-h=' + vg.iosH + '  --mochi-safe-bottom=' + vg.safeBottom</w:t>
      </w:r>
    </w:p>
    <w:p w14:paraId="2E940BBD" w14:textId="77777777" w:rsidR="0063313F" w:rsidRDefault="0063313F" w:rsidP="0063313F">
      <w:r>
        <w:t>+ '  vv-fit=' + vg.vvFit);</w:t>
      </w:r>
    </w:p>
    <w:p w14:paraId="00932762" w14:textId="77777777" w:rsidR="0063313F" w:rsidRDefault="0063313F" w:rsidP="0063313F">
      <w:r>
        <w:t>L.push('</w:t>
      </w:r>
      <w:r>
        <w:rPr>
          <w:rFonts w:hint="eastAsia"/>
        </w:rPr>
        <w:t>键盘</w:t>
      </w:r>
      <w:r>
        <w:t>/</w:t>
      </w:r>
      <w:r>
        <w:rPr>
          <w:rFonts w:hint="eastAsia"/>
        </w:rPr>
        <w:t>锁残留：</w:t>
      </w:r>
      <w:r>
        <w:t>kbActive=' + (vg.kb ? vg.kb.kbActive : 'n/a')</w:t>
      </w:r>
    </w:p>
    <w:p w14:paraId="285A8649" w14:textId="77777777" w:rsidR="0063313F" w:rsidRDefault="0063313F" w:rsidP="0063313F">
      <w:pPr>
        <w:rPr>
          <w:rFonts w:hint="eastAsia"/>
        </w:rPr>
      </w:pPr>
      <w:r>
        <w:rPr>
          <w:rFonts w:hint="eastAsia"/>
        </w:rPr>
        <w:t xml:space="preserve">+ '  </w:t>
      </w:r>
      <w:r>
        <w:rPr>
          <w:rFonts w:hint="eastAsia"/>
        </w:rPr>
        <w:t>推定停靠</w:t>
      </w:r>
      <w:r>
        <w:rPr>
          <w:rFonts w:hint="eastAsia"/>
        </w:rPr>
        <w:t>=' + (vg.kb ? vg.kb.prov : 'n/a')</w:t>
      </w:r>
    </w:p>
    <w:p w14:paraId="33DE7464" w14:textId="77777777" w:rsidR="0063313F" w:rsidRDefault="0063313F" w:rsidP="0063313F">
      <w:r>
        <w:t xml:space="preserve">+ '  </w:t>
      </w:r>
      <w:r>
        <w:rPr>
          <w:rFonts w:hint="eastAsia"/>
        </w:rPr>
        <w:t>基线</w:t>
      </w:r>
      <w:r>
        <w:t xml:space="preserve"> inner/vv=' + (vg.kb ? vg.kb.fullInner + '/' + vg.kb.fullVv : 'n/a')</w:t>
      </w:r>
    </w:p>
    <w:p w14:paraId="7823E572" w14:textId="77777777" w:rsidR="0063313F" w:rsidRDefault="0063313F" w:rsidP="0063313F">
      <w:r>
        <w:t xml:space="preserve">+ '  </w:t>
      </w:r>
      <w:r>
        <w:rPr>
          <w:rFonts w:hint="eastAsia"/>
        </w:rPr>
        <w:t>文档锁</w:t>
      </w:r>
      <w:r>
        <w:t>=' + (vg.kb ? vg.kb.docLocked : 'n/a')</w:t>
      </w:r>
    </w:p>
    <w:p w14:paraId="1426490E" w14:textId="77777777" w:rsidR="0063313F" w:rsidRDefault="0063313F" w:rsidP="0063313F">
      <w:r>
        <w:t>+ '  html.overflow</w:t>
      </w:r>
      <w:r>
        <w:rPr>
          <w:rFonts w:hint="eastAsia"/>
        </w:rPr>
        <w:t>内联</w:t>
      </w:r>
      <w:r>
        <w:t>=' + (vg.htmlInlineOverflow || '(</w:t>
      </w:r>
      <w:r>
        <w:rPr>
          <w:rFonts w:hint="eastAsia"/>
        </w:rPr>
        <w:t>空</w:t>
      </w:r>
      <w:r>
        <w:t>)')</w:t>
      </w:r>
    </w:p>
    <w:p w14:paraId="1BCD58E8" w14:textId="77777777" w:rsidR="0063313F" w:rsidRDefault="0063313F" w:rsidP="0063313F">
      <w:r>
        <w:t>+ '  body.scroll-lock=' + vg.bodyScrollLock</w:t>
      </w:r>
    </w:p>
    <w:p w14:paraId="2FD88650" w14:textId="77777777" w:rsidR="0063313F" w:rsidRDefault="0063313F" w:rsidP="0063313F">
      <w:r>
        <w:t>+ '  .phone</w:t>
      </w:r>
      <w:r>
        <w:rPr>
          <w:rFonts w:hint="eastAsia"/>
        </w:rPr>
        <w:t>内联高</w:t>
      </w:r>
      <w:r>
        <w:t>=' + (vg.phoneInlineH || '(</w:t>
      </w:r>
      <w:r>
        <w:rPr>
          <w:rFonts w:hint="eastAsia"/>
        </w:rPr>
        <w:t>空</w:t>
      </w:r>
      <w:r>
        <w:t>)') + ' align-self=' + (vg.phoneAlignSelf || '(</w:t>
      </w:r>
      <w:r>
        <w:rPr>
          <w:rFonts w:hint="eastAsia"/>
        </w:rPr>
        <w:t>空</w:t>
      </w:r>
      <w:r>
        <w:t>)')</w:t>
      </w:r>
    </w:p>
    <w:p w14:paraId="20A57039" w14:textId="77777777" w:rsidR="0063313F" w:rsidRDefault="0063313F" w:rsidP="0063313F">
      <w:pPr>
        <w:rPr>
          <w:rFonts w:hint="eastAsia"/>
        </w:rPr>
      </w:pPr>
      <w:r>
        <w:rPr>
          <w:rFonts w:hint="eastAsia"/>
        </w:rPr>
        <w:t xml:space="preserve">+ '  </w:t>
      </w:r>
      <w:r>
        <w:rPr>
          <w:rFonts w:hint="eastAsia"/>
        </w:rPr>
        <w:t>平移</w:t>
      </w:r>
      <w:r>
        <w:rPr>
          <w:rFonts w:hint="eastAsia"/>
        </w:rPr>
        <w:t xml:space="preserve"> vv.offsetTop=' + vg.vvOffsetTop + ' docY=' + vg.docScrollY</w:t>
      </w:r>
    </w:p>
    <w:p w14:paraId="05CF074A" w14:textId="77777777" w:rsidR="0063313F" w:rsidRDefault="0063313F" w:rsidP="0063313F">
      <w:r>
        <w:t xml:space="preserve">+ (vg.kb &amp;&amp; vg.kb.panSeen !== undefined ? '  </w:t>
      </w:r>
      <w:r>
        <w:rPr>
          <w:rFonts w:hint="eastAsia"/>
        </w:rPr>
        <w:t>本键盘会话实测平移</w:t>
      </w:r>
      <w:r>
        <w:t>=' + vg.kb.panSeen + '(' + vg.kb.panSeenAgo + 'ms</w:t>
      </w:r>
      <w:r>
        <w:rPr>
          <w:rFonts w:hint="eastAsia"/>
        </w:rPr>
        <w:t>前</w:t>
      </w:r>
      <w:r>
        <w:t>)' : '')</w:t>
      </w:r>
    </w:p>
    <w:p w14:paraId="7257476B" w14:textId="77777777" w:rsidR="0063313F" w:rsidRDefault="0063313F" w:rsidP="0063313F">
      <w:r>
        <w:t xml:space="preserve">+ '  </w:t>
      </w:r>
      <w:r>
        <w:rPr>
          <w:rFonts w:hint="eastAsia"/>
        </w:rPr>
        <w:t>焦点框被挡</w:t>
      </w:r>
      <w:r>
        <w:t>=' + (vg.focusCovered === undefined || vg.focusCovered === null ? '-' : vg.focusCovered)</w:t>
      </w:r>
    </w:p>
    <w:p w14:paraId="195BD427" w14:textId="77777777" w:rsidR="0063313F" w:rsidRDefault="0063313F" w:rsidP="0063313F">
      <w:r>
        <w:t xml:space="preserve">+ (vg.kb &amp;&amp; vg.kb.closing !== undefined ? '  </w:t>
      </w:r>
      <w:r>
        <w:rPr>
          <w:rFonts w:hint="eastAsia"/>
        </w:rPr>
        <w:t>收起动画期</w:t>
      </w:r>
      <w:r>
        <w:t>=' + vg.kb.closing : '')</w:t>
      </w:r>
    </w:p>
    <w:p w14:paraId="72E68E71" w14:textId="77777777" w:rsidR="0063313F" w:rsidRDefault="0063313F" w:rsidP="0063313F">
      <w:r>
        <w:t xml:space="preserve">+ (vg.kb &amp;&amp; vg.kb.vvNow !== undefined ? '  </w:t>
      </w:r>
      <w:r>
        <w:rPr>
          <w:rFonts w:hint="eastAsia"/>
        </w:rPr>
        <w:t>当前</w:t>
      </w:r>
      <w:r>
        <w:t>vv=' + vg.kb.vvNow : '')</w:t>
      </w:r>
    </w:p>
    <w:p w14:paraId="11F380B0" w14:textId="77777777" w:rsidR="0063313F" w:rsidRDefault="0063313F" w:rsidP="0063313F">
      <w:r>
        <w:t xml:space="preserve">+ (vg.kb &amp;&amp; vg.kb.watching !== undefined ? '  </w:t>
      </w:r>
      <w:r>
        <w:rPr>
          <w:rFonts w:hint="eastAsia"/>
        </w:rPr>
        <w:t>轮询</w:t>
      </w:r>
      <w:r>
        <w:t>=' + (vg.kb.watching ? '</w:t>
      </w:r>
      <w:r>
        <w:rPr>
          <w:rFonts w:hint="eastAsia"/>
        </w:rPr>
        <w:t>跑</w:t>
      </w:r>
      <w:r>
        <w:t>' : '</w:t>
      </w:r>
      <w:r>
        <w:rPr>
          <w:rFonts w:hint="eastAsia"/>
        </w:rPr>
        <w:t>停</w:t>
      </w:r>
      <w:r>
        <w:t xml:space="preserve">') + ' </w:t>
      </w:r>
      <w:r>
        <w:rPr>
          <w:rFonts w:hint="eastAsia"/>
        </w:rPr>
        <w:t>宽限剩</w:t>
      </w:r>
      <w:r>
        <w:t>=' + vg.kb.burstLeft + 'ms' : '')</w:t>
      </w:r>
    </w:p>
    <w:p w14:paraId="459C8853" w14:textId="77777777" w:rsidR="0063313F" w:rsidRDefault="0063313F" w:rsidP="0063313F">
      <w:r>
        <w:t xml:space="preserve">+ (vg.kb &amp;&amp; vg.kb.typosAgo !== undefined ? '  </w:t>
      </w:r>
      <w:r>
        <w:rPr>
          <w:rFonts w:hint="eastAsia"/>
        </w:rPr>
        <w:t>最近键入前</w:t>
      </w:r>
      <w:r>
        <w:t>=' + vg.kb.typosAgo + 'ms' : '')</w:t>
      </w:r>
    </w:p>
    <w:p w14:paraId="2126AE52" w14:textId="77777777" w:rsidR="0063313F" w:rsidRDefault="0063313F" w:rsidP="0063313F">
      <w:r>
        <w:t xml:space="preserve">+ '  </w:t>
      </w:r>
      <w:r>
        <w:rPr>
          <w:rFonts w:hint="eastAsia"/>
        </w:rPr>
        <w:t>聚焦元素</w:t>
      </w:r>
      <w:r>
        <w:t>=' + (vg.kb &amp;&amp; vg.kb.focusTag ? vg.kb.focusTag : '(</w:t>
      </w:r>
      <w:r>
        <w:rPr>
          <w:rFonts w:hint="eastAsia"/>
        </w:rPr>
        <w:t>无</w:t>
      </w:r>
      <w:r>
        <w:t>)')</w:t>
      </w:r>
    </w:p>
    <w:p w14:paraId="63FA5548" w14:textId="77777777" w:rsidR="0063313F" w:rsidRDefault="0063313F" w:rsidP="0063313F">
      <w:r>
        <w:t xml:space="preserve">+ '  </w:t>
      </w:r>
      <w:r>
        <w:rPr>
          <w:rFonts w:hint="eastAsia"/>
        </w:rPr>
        <w:t>浮层开</w:t>
      </w:r>
      <w:r>
        <w:t>=' + (vg.lock &amp;&amp; vg.lock.open &amp;&amp; vg.lock.open.length ? vg.lock.open.join('|') : '</w:t>
      </w:r>
      <w:r>
        <w:rPr>
          <w:rFonts w:hint="eastAsia"/>
        </w:rPr>
        <w:t>无</w:t>
      </w:r>
      <w:r>
        <w:t>')</w:t>
      </w:r>
    </w:p>
    <w:p w14:paraId="15A68EAA" w14:textId="77777777" w:rsidR="0063313F" w:rsidRDefault="0063313F" w:rsidP="0063313F">
      <w:r>
        <w:t xml:space="preserve">+ '  </w:t>
      </w:r>
      <w:r>
        <w:rPr>
          <w:rFonts w:hint="eastAsia"/>
        </w:rPr>
        <w:t>逃生探针</w:t>
      </w:r>
      <w:r>
        <w:t>=' + (function () { try { var p = window.__mochiStuckProbe &amp;&amp; window.__mochiStuckProbe(); return p ? ('streak=' + p.streak + ' kb=' + (p.kb ? 1 : 0)) : 'n/a'; } catch (e) { return 'n/a'; } })());</w:t>
      </w:r>
    </w:p>
    <w:p w14:paraId="31BBCBA0" w14:textId="77777777" w:rsidR="0063313F" w:rsidRDefault="0063313F" w:rsidP="0063313F">
      <w:r>
        <w:t>}</w:t>
      </w:r>
    </w:p>
    <w:p w14:paraId="0C7F97FD" w14:textId="77777777" w:rsidR="0063313F" w:rsidRDefault="0063313F" w:rsidP="0063313F">
      <w:r>
        <w:t>} catch (e) {}</w:t>
      </w:r>
    </w:p>
    <w:p w14:paraId="15F676BE" w14:textId="77777777" w:rsidR="0063313F" w:rsidRDefault="0063313F" w:rsidP="0063313F">
      <w:r>
        <w:t>try {</w:t>
      </w:r>
    </w:p>
    <w:p w14:paraId="2B36027C" w14:textId="77777777" w:rsidR="0063313F" w:rsidRDefault="0063313F" w:rsidP="0063313F">
      <w:r>
        <w:t>const wr = (typeof window.__chatWinRing === 'function') ? window.__chatWinRing() : null;</w:t>
      </w:r>
    </w:p>
    <w:p w14:paraId="520A1002" w14:textId="77777777" w:rsidR="0063313F" w:rsidRDefault="0063313F" w:rsidP="0063313F">
      <w:r>
        <w:t>if (wr) {</w:t>
      </w:r>
    </w:p>
    <w:p w14:paraId="67150912" w14:textId="77777777" w:rsidR="0063313F" w:rsidRDefault="0063313F" w:rsidP="0063313F">
      <w:pPr>
        <w:rPr>
          <w:rFonts w:hint="eastAsia"/>
        </w:rPr>
      </w:pPr>
      <w:r>
        <w:rPr>
          <w:rFonts w:hint="eastAsia"/>
        </w:rPr>
        <w:t xml:space="preserve">const traj = (wr.ring || []).map(function (e) { return e.k + '@' + e.lo + '~' + e.hi; }).join(' </w:t>
      </w:r>
      <w:r>
        <w:rPr>
          <w:rFonts w:hint="eastAsia"/>
        </w:rPr>
        <w:t>→</w:t>
      </w:r>
      <w:r>
        <w:rPr>
          <w:rFonts w:hint="eastAsia"/>
        </w:rPr>
        <w:t xml:space="preserve"> ');</w:t>
      </w:r>
    </w:p>
    <w:p w14:paraId="2D09EA68" w14:textId="77777777" w:rsidR="0063313F" w:rsidRDefault="0063313F" w:rsidP="0063313F">
      <w:r>
        <w:t>L.push('</w:t>
      </w:r>
      <w:r>
        <w:rPr>
          <w:rFonts w:hint="eastAsia"/>
        </w:rPr>
        <w:t>聊天窗口取证：共</w:t>
      </w:r>
      <w:r>
        <w:t>=' + wr.cur.n + '</w:t>
      </w:r>
      <w:r>
        <w:rPr>
          <w:rFonts w:hint="eastAsia"/>
        </w:rPr>
        <w:t>条</w:t>
      </w:r>
      <w:r>
        <w:t xml:space="preserve"> </w:t>
      </w:r>
      <w:r>
        <w:rPr>
          <w:rFonts w:hint="eastAsia"/>
        </w:rPr>
        <w:t>此刻画</w:t>
      </w:r>
      <w:r>
        <w:t xml:space="preserve"> ' + wr.cur.lo + '–' + wr.cur.hi</w:t>
      </w:r>
    </w:p>
    <w:p w14:paraId="70725CB6" w14:textId="77777777" w:rsidR="0063313F" w:rsidRDefault="0063313F" w:rsidP="0063313F">
      <w:r>
        <w:t xml:space="preserve">+ ' </w:t>
      </w:r>
      <w:r>
        <w:rPr>
          <w:rFonts w:hint="eastAsia"/>
        </w:rPr>
        <w:t>窗口倒退</w:t>
      </w:r>
      <w:r>
        <w:t xml:space="preserve">=' + wr.backs + ' </w:t>
      </w:r>
      <w:r>
        <w:rPr>
          <w:rFonts w:hint="eastAsia"/>
        </w:rPr>
        <w:t>程序写入的位移</w:t>
      </w:r>
      <w:r>
        <w:t>=' + wr.progPx + 'px'</w:t>
      </w:r>
    </w:p>
    <w:p w14:paraId="6E5BB683" w14:textId="77777777" w:rsidR="0063313F" w:rsidRDefault="0063313F" w:rsidP="0063313F">
      <w:r>
        <w:t>+ (traj ? '</w:t>
      </w:r>
      <w:r>
        <w:rPr>
          <w:rFonts w:hint="eastAsia"/>
        </w:rPr>
        <w:t>（</w:t>
      </w:r>
      <w:r>
        <w:t>' + traj + '</w:t>
      </w:r>
      <w:r>
        <w:rPr>
          <w:rFonts w:hint="eastAsia"/>
        </w:rPr>
        <w:t>）</w:t>
      </w:r>
      <w:r>
        <w:t>' : '</w:t>
      </w:r>
      <w:r>
        <w:rPr>
          <w:rFonts w:hint="eastAsia"/>
        </w:rPr>
        <w:t>（无轨迹）</w:t>
      </w:r>
      <w:r>
        <w:t>')</w:t>
      </w:r>
    </w:p>
    <w:p w14:paraId="4F75BE4B" w14:textId="77777777" w:rsidR="0063313F" w:rsidRDefault="0063313F" w:rsidP="0063313F">
      <w:r>
        <w:t>+ ' IDB</w:t>
      </w:r>
      <w:r>
        <w:rPr>
          <w:rFonts w:hint="eastAsia"/>
        </w:rPr>
        <w:t>读异常拦截</w:t>
      </w:r>
      <w:r>
        <w:t>=' + (window.__xyIdbBrokeN || 0));</w:t>
      </w:r>
    </w:p>
    <w:p w14:paraId="73122314" w14:textId="77777777" w:rsidR="0063313F" w:rsidRDefault="0063313F" w:rsidP="0063313F">
      <w:r>
        <w:t>}</w:t>
      </w:r>
    </w:p>
    <w:p w14:paraId="19D89C52" w14:textId="77777777" w:rsidR="0063313F" w:rsidRDefault="0063313F" w:rsidP="0063313F">
      <w:r>
        <w:t>} catch (eW1) {}</w:t>
      </w:r>
    </w:p>
    <w:p w14:paraId="25F1B88D" w14:textId="77777777" w:rsidR="0063313F" w:rsidRDefault="0063313F" w:rsidP="0063313F">
      <w:r>
        <w:t>try {</w:t>
      </w:r>
    </w:p>
    <w:p w14:paraId="4541CCFE" w14:textId="77777777" w:rsidR="0063313F" w:rsidRDefault="0063313F" w:rsidP="0063313F">
      <w:r>
        <w:t>const dp = (typeof window.__deskSlideDiag === 'function') ? window.__deskSlideDiag() : null;</w:t>
      </w:r>
    </w:p>
    <w:p w14:paraId="086208F7" w14:textId="77777777" w:rsidR="0063313F" w:rsidRDefault="0063313F" w:rsidP="0063313F">
      <w:r>
        <w:t>if (dp) L.push('</w:t>
      </w:r>
      <w:r>
        <w:rPr>
          <w:rFonts w:hint="eastAsia"/>
        </w:rPr>
        <w:t>桌面翻页现场：页</w:t>
      </w:r>
      <w:r>
        <w:t xml:space="preserve">=' + (dp.idx + 1) + '/' + dp.n + ' scrollLeft=' + Math.round(dp.sl) + ' </w:t>
      </w:r>
      <w:r>
        <w:rPr>
          <w:rFonts w:hint="eastAsia"/>
        </w:rPr>
        <w:t>提层</w:t>
      </w:r>
      <w:r>
        <w:t>=' + (dp.warm ? '</w:t>
      </w:r>
      <w:r>
        <w:rPr>
          <w:rFonts w:hint="eastAsia"/>
        </w:rPr>
        <w:t>开</w:t>
      </w:r>
      <w:r>
        <w:t>' : '</w:t>
      </w:r>
      <w:r>
        <w:rPr>
          <w:rFonts w:hint="eastAsia"/>
        </w:rPr>
        <w:t>关</w:t>
      </w:r>
      <w:r>
        <w:t>'));</w:t>
      </w:r>
    </w:p>
    <w:p w14:paraId="33FE934B" w14:textId="77777777" w:rsidR="0063313F" w:rsidRDefault="0063313F" w:rsidP="0063313F">
      <w:r>
        <w:t>} catch (eW2) {}</w:t>
      </w:r>
    </w:p>
    <w:p w14:paraId="48657A7D" w14:textId="77777777" w:rsidR="0063313F" w:rsidRDefault="0063313F" w:rsidP="0063313F">
      <w:r>
        <w:t>try {</w:t>
      </w:r>
    </w:p>
    <w:p w14:paraId="7818E9DE" w14:textId="77777777" w:rsidR="0063313F" w:rsidRDefault="0063313F" w:rsidP="0063313F">
      <w:r>
        <w:t>let cin = document.getElementById('chat-input');</w:t>
      </w:r>
    </w:p>
    <w:p w14:paraId="6ED0EF65" w14:textId="77777777" w:rsidR="0063313F" w:rsidRDefault="0063313F" w:rsidP="0063313F">
      <w:r>
        <w:t>if (cin &amp;&amp; cin.offsetParent === null) {</w:t>
      </w:r>
    </w:p>
    <w:p w14:paraId="607CD85F" w14:textId="77777777" w:rsidR="0063313F" w:rsidRDefault="0063313F" w:rsidP="0063313F">
      <w:r>
        <w:t>const g = document.getElementById('gc-input');</w:t>
      </w:r>
    </w:p>
    <w:p w14:paraId="308596E5" w14:textId="77777777" w:rsidR="0063313F" w:rsidRDefault="0063313F" w:rsidP="0063313F">
      <w:r>
        <w:t>if (g &amp;&amp; g.offsetParent !== null) cin = g;</w:t>
      </w:r>
    </w:p>
    <w:p w14:paraId="0FFA95A1" w14:textId="77777777" w:rsidR="0063313F" w:rsidRDefault="0063313F" w:rsidP="0063313F">
      <w:r>
        <w:t>}</w:t>
      </w:r>
    </w:p>
    <w:p w14:paraId="1B4AEB13" w14:textId="77777777" w:rsidR="0063313F" w:rsidRDefault="0063313F" w:rsidP="0063313F">
      <w:r>
        <w:t>if (!cin) {</w:t>
      </w:r>
    </w:p>
    <w:p w14:paraId="24290A7A" w14:textId="77777777" w:rsidR="0063313F" w:rsidRDefault="0063313F" w:rsidP="0063313F">
      <w:r>
        <w:t>L.push('</w:t>
      </w:r>
      <w:r>
        <w:rPr>
          <w:rFonts w:hint="eastAsia"/>
        </w:rPr>
        <w:t>聊天输入栏现场：未找到</w:t>
      </w:r>
      <w:r>
        <w:t xml:space="preserve"> #chat-input');</w:t>
      </w:r>
    </w:p>
    <w:p w14:paraId="5583A43D" w14:textId="77777777" w:rsidR="0063313F" w:rsidRDefault="0063313F" w:rsidP="0063313F">
      <w:r>
        <w:t>} else {</w:t>
      </w:r>
    </w:p>
    <w:p w14:paraId="3640A1A9" w14:textId="77777777" w:rsidR="0063313F" w:rsidRDefault="0063313F" w:rsidP="0063313F">
      <w:r>
        <w:t>const cs2 = window.getComputedStyle(cin);</w:t>
      </w:r>
    </w:p>
    <w:p w14:paraId="6886A0A4" w14:textId="77777777" w:rsidR="0063313F" w:rsidRDefault="0063313F" w:rsidP="0063313F">
      <w:r>
        <w:t>const r2 = cin.getBoundingClientRect();</w:t>
      </w:r>
    </w:p>
    <w:p w14:paraId="0FCDA207" w14:textId="77777777" w:rsidR="0063313F" w:rsidRDefault="0063313F" w:rsidP="0063313F">
      <w:r>
        <w:t>const vv2 = window.visualViewport || null;</w:t>
      </w:r>
    </w:p>
    <w:p w14:paraId="5ECD8FFA" w14:textId="77777777" w:rsidR="0063313F" w:rsidRDefault="0063313F" w:rsidP="0063313F">
      <w:r>
        <w:t>const txt = String(cin.innerText || cin.textContent || '');</w:t>
      </w:r>
    </w:p>
    <w:p w14:paraId="0F1954D2" w14:textId="77777777" w:rsidR="0063313F" w:rsidRDefault="0063313F" w:rsidP="0063313F">
      <w:r>
        <w:t>L.push('</w:t>
      </w:r>
      <w:r>
        <w:rPr>
          <w:rFonts w:hint="eastAsia"/>
        </w:rPr>
        <w:t>聊天输入栏现场：元素</w:t>
      </w:r>
      <w:r>
        <w:t>=' + (cin.id || '?') + '.' + String(cin.className || '').trim().replace(/\s+/g, '.')</w:t>
      </w:r>
    </w:p>
    <w:p w14:paraId="59D7BE73" w14:textId="77777777" w:rsidR="0063313F" w:rsidRDefault="0063313F" w:rsidP="0063313F">
      <w:pPr>
        <w:rPr>
          <w:rFonts w:hint="eastAsia"/>
        </w:rPr>
      </w:pPr>
      <w:r>
        <w:rPr>
          <w:rFonts w:hint="eastAsia"/>
        </w:rPr>
        <w:t xml:space="preserve">+ '  </w:t>
      </w:r>
      <w:r>
        <w:rPr>
          <w:rFonts w:hint="eastAsia"/>
        </w:rPr>
        <w:t>聚焦</w:t>
      </w:r>
      <w:r>
        <w:rPr>
          <w:rFonts w:hint="eastAsia"/>
        </w:rPr>
        <w:t>=' + (document.activeElement === cin) + '  contenteditable=' + cin.isContentEditable</w:t>
      </w:r>
    </w:p>
    <w:p w14:paraId="44B22A87" w14:textId="77777777" w:rsidR="0063313F" w:rsidRDefault="0063313F" w:rsidP="0063313F">
      <w:r>
        <w:t xml:space="preserve">+ '  </w:t>
      </w:r>
      <w:r>
        <w:rPr>
          <w:rFonts w:hint="eastAsia"/>
        </w:rPr>
        <w:t>文本长</w:t>
      </w:r>
      <w:r>
        <w:t>=' + txt.length + '  HTML</w:t>
      </w:r>
      <w:r>
        <w:rPr>
          <w:rFonts w:hint="eastAsia"/>
        </w:rPr>
        <w:t>长</w:t>
      </w:r>
      <w:r>
        <w:t>=' + String(cin.innerHTML || '').length</w:t>
      </w:r>
    </w:p>
    <w:p w14:paraId="02165457" w14:textId="77777777" w:rsidR="0063313F" w:rsidRDefault="0063313F" w:rsidP="0063313F">
      <w:r>
        <w:t xml:space="preserve">+ '  </w:t>
      </w:r>
      <w:r>
        <w:rPr>
          <w:rFonts w:hint="eastAsia"/>
        </w:rPr>
        <w:t>内部滚动</w:t>
      </w:r>
      <w:r>
        <w:t>=' + Math.round(cin.scrollTop) + '/' + Math.round(cin.scrollHeight) + '</w:t>
      </w:r>
      <w:r>
        <w:rPr>
          <w:rFonts w:hint="eastAsia"/>
        </w:rPr>
        <w:t>（可视</w:t>
      </w:r>
      <w:r>
        <w:t>' + Math.round(cin.clientHeight) + '</w:t>
      </w:r>
      <w:r>
        <w:rPr>
          <w:rFonts w:hint="eastAsia"/>
        </w:rPr>
        <w:t>）</w:t>
      </w:r>
      <w:r>
        <w:t>'</w:t>
      </w:r>
    </w:p>
    <w:p w14:paraId="2DAE322C" w14:textId="77777777" w:rsidR="0063313F" w:rsidRDefault="0063313F" w:rsidP="0063313F">
      <w:r>
        <w:t xml:space="preserve">+ '  </w:t>
      </w:r>
      <w:r>
        <w:rPr>
          <w:rFonts w:hint="eastAsia"/>
        </w:rPr>
        <w:t>颜色</w:t>
      </w:r>
      <w:r>
        <w:t xml:space="preserve">=' + cs2.color + '  </w:t>
      </w:r>
      <w:r>
        <w:rPr>
          <w:rFonts w:hint="eastAsia"/>
        </w:rPr>
        <w:t>底色</w:t>
      </w:r>
      <w:r>
        <w:t>=' + cs2.backgroundColor + '  caret=' + cs2.caretColor</w:t>
      </w:r>
    </w:p>
    <w:p w14:paraId="0EC78E0B" w14:textId="77777777" w:rsidR="0063313F" w:rsidRDefault="0063313F" w:rsidP="0063313F">
      <w:r>
        <w:t>+ '  opacity=' + cs2.opacity + '  visibility=' + cs2.visibility + '  fontSize=' + cs2.fontSize</w:t>
      </w:r>
    </w:p>
    <w:p w14:paraId="18A0EE20" w14:textId="77777777" w:rsidR="0063313F" w:rsidRDefault="0063313F" w:rsidP="0063313F">
      <w:r>
        <w:t>+ '  transform=' + (cs2.transform === 'none' ? '(</w:t>
      </w:r>
      <w:r>
        <w:rPr>
          <w:rFonts w:hint="eastAsia"/>
        </w:rPr>
        <w:t>无独立层</w:t>
      </w:r>
      <w:r>
        <w:t>)' : '</w:t>
      </w:r>
      <w:r>
        <w:rPr>
          <w:rFonts w:hint="eastAsia"/>
        </w:rPr>
        <w:t>已提升</w:t>
      </w:r>
      <w:r>
        <w:t>')</w:t>
      </w:r>
    </w:p>
    <w:p w14:paraId="70DC08F4" w14:textId="77777777" w:rsidR="0063313F" w:rsidRDefault="0063313F" w:rsidP="0063313F">
      <w:r>
        <w:t xml:space="preserve">+ '  </w:t>
      </w:r>
      <w:r>
        <w:rPr>
          <w:rFonts w:hint="eastAsia"/>
        </w:rPr>
        <w:t>待清守卫</w:t>
      </w:r>
      <w:r>
        <w:t>=' + (cin._mClearTxt ? '</w:t>
      </w:r>
      <w:r>
        <w:rPr>
          <w:rFonts w:hint="eastAsia"/>
        </w:rPr>
        <w:t>有</w:t>
      </w:r>
      <w:r>
        <w:t>(' + String(cin._mClearTxt).length + '</w:t>
      </w:r>
      <w:r>
        <w:rPr>
          <w:rFonts w:hint="eastAsia"/>
        </w:rPr>
        <w:t>字</w:t>
      </w:r>
      <w:r>
        <w:t>)' : '</w:t>
      </w:r>
      <w:r>
        <w:rPr>
          <w:rFonts w:hint="eastAsia"/>
        </w:rPr>
        <w:t>无</w:t>
      </w:r>
      <w:r>
        <w:t>')</w:t>
      </w:r>
    </w:p>
    <w:p w14:paraId="445075D9" w14:textId="77777777" w:rsidR="0063313F" w:rsidRDefault="0063313F" w:rsidP="0063313F">
      <w:pPr>
        <w:rPr>
          <w:rFonts w:hint="eastAsia"/>
        </w:rPr>
      </w:pPr>
      <w:r>
        <w:rPr>
          <w:rFonts w:hint="eastAsia"/>
        </w:rPr>
        <w:t xml:space="preserve">+ '  </w:t>
      </w:r>
      <w:r>
        <w:rPr>
          <w:rFonts w:hint="eastAsia"/>
        </w:rPr>
        <w:t>框</w:t>
      </w:r>
      <w:r>
        <w:rPr>
          <w:rFonts w:hint="eastAsia"/>
        </w:rPr>
        <w:t>top/bottom=' + Math.round(r2.top) + '/' + Math.round(r2.bottom)</w:t>
      </w:r>
    </w:p>
    <w:p w14:paraId="5DC5CD63" w14:textId="77777777" w:rsidR="0063313F" w:rsidRDefault="0063313F" w:rsidP="0063313F">
      <w:r>
        <w:t xml:space="preserve">+ (vv2 ? '  </w:t>
      </w:r>
      <w:r>
        <w:rPr>
          <w:rFonts w:hint="eastAsia"/>
        </w:rPr>
        <w:t>可视底</w:t>
      </w:r>
      <w:r>
        <w:t xml:space="preserve">=' + Math.round(vv2.height) + '  </w:t>
      </w:r>
      <w:r>
        <w:rPr>
          <w:rFonts w:hint="eastAsia"/>
        </w:rPr>
        <w:t>被键盘盖</w:t>
      </w:r>
      <w:r>
        <w:t>=' + (r2.bottom &gt; vv2.height + 2 ? '</w:t>
      </w:r>
      <w:r>
        <w:rPr>
          <w:rFonts w:hint="eastAsia"/>
        </w:rPr>
        <w:t>是</w:t>
      </w:r>
      <w:r>
        <w:t>' : '</w:t>
      </w:r>
      <w:r>
        <w:rPr>
          <w:rFonts w:hint="eastAsia"/>
        </w:rPr>
        <w:t>否</w:t>
      </w:r>
      <w:r>
        <w:t>') : ''));</w:t>
      </w:r>
    </w:p>
    <w:p w14:paraId="08653AB7" w14:textId="77777777" w:rsidR="0063313F" w:rsidRDefault="0063313F" w:rsidP="0063313F">
      <w:r>
        <w:t>}</w:t>
      </w:r>
    </w:p>
    <w:p w14:paraId="2E8A399A" w14:textId="77777777" w:rsidR="0063313F" w:rsidRDefault="0063313F" w:rsidP="0063313F">
      <w:r>
        <w:t>} catch (e) {}</w:t>
      </w:r>
    </w:p>
    <w:p w14:paraId="07D0887D" w14:textId="77777777" w:rsidR="0063313F" w:rsidRDefault="0063313F" w:rsidP="0063313F">
      <w:r>
        <w:t>L.push('');</w:t>
      </w:r>
    </w:p>
    <w:p w14:paraId="6610D815" w14:textId="77777777" w:rsidR="0063313F" w:rsidRDefault="0063313F" w:rsidP="0063313F">
      <w:pPr>
        <w:rPr>
          <w:rFonts w:hint="eastAsia"/>
        </w:rPr>
      </w:pPr>
      <w:r>
        <w:rPr>
          <w:rFonts w:hint="eastAsia"/>
        </w:rPr>
        <w:t>L.push('</w:t>
      </w:r>
      <w:r>
        <w:rPr>
          <w:rFonts w:hint="eastAsia"/>
        </w:rPr>
        <w:t>【能力】</w:t>
      </w:r>
      <w:r>
        <w:rPr>
          <w:rFonts w:hint="eastAsia"/>
        </w:rPr>
        <w:t>');</w:t>
      </w:r>
    </w:p>
    <w:p w14:paraId="2F3E9212" w14:textId="77777777" w:rsidR="0063313F" w:rsidRDefault="0063313F" w:rsidP="0063313F">
      <w:r>
        <w:t>L.push('Fullscreen API=' + !!(document.documentElement.requestFullscreen || document.documentElement.webkitRequestFullscreen));</w:t>
      </w:r>
    </w:p>
    <w:p w14:paraId="0E767A5C" w14:textId="77777777" w:rsidR="0063313F" w:rsidRDefault="0063313F" w:rsidP="0063313F">
      <w:r>
        <w:t>L.push('</w:t>
      </w:r>
      <w:r>
        <w:rPr>
          <w:rFonts w:hint="eastAsia"/>
        </w:rPr>
        <w:t>方向锁</w:t>
      </w:r>
      <w:r>
        <w:t xml:space="preserve"> API=' + !!(screen.orientation &amp;&amp; screen.orientation.lock));</w:t>
      </w:r>
    </w:p>
    <w:p w14:paraId="7240C946" w14:textId="77777777" w:rsidR="0063313F" w:rsidRDefault="0063313F" w:rsidP="0063313F">
      <w:r>
        <w:t>try {</w:t>
      </w:r>
    </w:p>
    <w:p w14:paraId="3A7688ED" w14:textId="77777777" w:rsidR="0063313F" w:rsidRDefault="0063313F" w:rsidP="0063313F">
      <w:r>
        <w:t>if ('serviceWorker' in navigator &amp;&amp; navigator.serviceWorker) {</w:t>
      </w:r>
    </w:p>
    <w:p w14:paraId="706FC7BB" w14:textId="77777777" w:rsidR="0063313F" w:rsidRDefault="0063313F" w:rsidP="0063313F">
      <w:r>
        <w:t>const swc = navigator.serviceWorker.controller;</w:t>
      </w:r>
    </w:p>
    <w:p w14:paraId="0B4E56C2" w14:textId="77777777" w:rsidR="0063313F" w:rsidRDefault="0063313F" w:rsidP="0063313F">
      <w:r>
        <w:t>L.push('serviceWorker=</w:t>
      </w:r>
      <w:r>
        <w:rPr>
          <w:rFonts w:hint="eastAsia"/>
        </w:rPr>
        <w:t>支持</w:t>
      </w:r>
      <w:r>
        <w:t>' + (swc ? '</w:t>
      </w:r>
      <w:r>
        <w:rPr>
          <w:rFonts w:hint="eastAsia"/>
        </w:rPr>
        <w:t>（已激活，</w:t>
      </w:r>
      <w:r>
        <w:t>controller=' + swc.scriptURL + '</w:t>
      </w:r>
      <w:r>
        <w:rPr>
          <w:rFonts w:hint="eastAsia"/>
        </w:rPr>
        <w:t>）</w:t>
      </w:r>
      <w:r>
        <w:t>' : '</w:t>
      </w:r>
      <w:r>
        <w:rPr>
          <w:rFonts w:hint="eastAsia"/>
        </w:rPr>
        <w:t>（未控制本页面）</w:t>
      </w:r>
      <w:r>
        <w:t>'));</w:t>
      </w:r>
    </w:p>
    <w:p w14:paraId="576313D6" w14:textId="77777777" w:rsidR="0063313F" w:rsidRDefault="0063313F" w:rsidP="0063313F">
      <w:r>
        <w:t>} else {</w:t>
      </w:r>
    </w:p>
    <w:p w14:paraId="0EFCDDE6" w14:textId="77777777" w:rsidR="0063313F" w:rsidRDefault="0063313F" w:rsidP="0063313F">
      <w:pPr>
        <w:rPr>
          <w:rFonts w:hint="eastAsia"/>
        </w:rPr>
      </w:pPr>
      <w:r>
        <w:rPr>
          <w:rFonts w:hint="eastAsia"/>
        </w:rPr>
        <w:t>L.push('serviceWorker=</w:t>
      </w:r>
      <w:r>
        <w:rPr>
          <w:rFonts w:hint="eastAsia"/>
        </w:rPr>
        <w:t>不支持</w:t>
      </w:r>
      <w:r>
        <w:rPr>
          <w:rFonts w:hint="eastAsia"/>
        </w:rPr>
        <w:t>');</w:t>
      </w:r>
    </w:p>
    <w:p w14:paraId="15D97C47" w14:textId="77777777" w:rsidR="0063313F" w:rsidRDefault="0063313F" w:rsidP="0063313F">
      <w:r>
        <w:t>}</w:t>
      </w:r>
    </w:p>
    <w:p w14:paraId="53815A5A" w14:textId="77777777" w:rsidR="0063313F" w:rsidRDefault="0063313F" w:rsidP="0063313F">
      <w:r>
        <w:t>} catch (e) { L.push('serviceWorker=</w:t>
      </w:r>
      <w:r>
        <w:rPr>
          <w:rFonts w:hint="eastAsia"/>
        </w:rPr>
        <w:t>读取失败</w:t>
      </w:r>
      <w:r>
        <w:t>'); }</w:t>
      </w:r>
    </w:p>
    <w:p w14:paraId="24740F21" w14:textId="77777777" w:rsidR="0063313F" w:rsidRDefault="0063313F" w:rsidP="0063313F">
      <w:r>
        <w:t>L.push('storage.persist=' + !!(navigator.storage &amp;&amp; navigator.storage.persist));</w:t>
      </w:r>
    </w:p>
    <w:p w14:paraId="13753610" w14:textId="77777777" w:rsidR="0063313F" w:rsidRDefault="0063313F" w:rsidP="0063313F">
      <w:r>
        <w:t>L.push('CSS dvh=' + cssSupports('height: 1dvh') + '  svh=' + cssSupports('height: 1svh') + '  env(safe-area)=' + cssSupports('padding-top: env(safe-area-inset-top)'));</w:t>
      </w:r>
    </w:p>
    <w:p w14:paraId="12A7CBD2" w14:textId="77777777" w:rsidR="0063313F" w:rsidRDefault="0063313F" w:rsidP="0063313F">
      <w:r>
        <w:t>try {</w:t>
      </w:r>
    </w:p>
    <w:p w14:paraId="4A43001E" w14:textId="77777777" w:rsidR="0063313F" w:rsidRDefault="0063313F" w:rsidP="0063313F">
      <w:r>
        <w:t>L.push('</w:t>
      </w:r>
      <w:r>
        <w:rPr>
          <w:rFonts w:hint="eastAsia"/>
        </w:rPr>
        <w:t>老内核降级项：</w:t>
      </w:r>
      <w:r>
        <w:t>inset=' + (cssSupports('inset: 0') ? 'ok' : '</w:t>
      </w:r>
      <w:r>
        <w:rPr>
          <w:rFonts w:hint="eastAsia"/>
        </w:rPr>
        <w:t>不支持</w:t>
      </w:r>
      <w:r>
        <w:t>(</w:t>
      </w:r>
      <w:r>
        <w:rPr>
          <w:rFonts w:hint="eastAsia"/>
        </w:rPr>
        <w:t>已兜底</w:t>
      </w:r>
      <w:r>
        <w:t>)')</w:t>
      </w:r>
    </w:p>
    <w:p w14:paraId="07686E05" w14:textId="77777777" w:rsidR="0063313F" w:rsidRDefault="0063313F" w:rsidP="0063313F">
      <w:pPr>
        <w:rPr>
          <w:rFonts w:hint="eastAsia"/>
        </w:rPr>
      </w:pPr>
      <w:r>
        <w:rPr>
          <w:rFonts w:hint="eastAsia"/>
        </w:rPr>
        <w:t>+ '  min()=' + (cssSupports('width: min(1px, 2vw)') ? 'ok' : '</w:t>
      </w:r>
      <w:r>
        <w:rPr>
          <w:rFonts w:hint="eastAsia"/>
        </w:rPr>
        <w:t>不支持</w:t>
      </w:r>
      <w:r>
        <w:rPr>
          <w:rFonts w:hint="eastAsia"/>
        </w:rPr>
        <w:t>(</w:t>
      </w:r>
      <w:r>
        <w:rPr>
          <w:rFonts w:hint="eastAsia"/>
        </w:rPr>
        <w:t>已兜底</w:t>
      </w:r>
      <w:r>
        <w:rPr>
          <w:rFonts w:hint="eastAsia"/>
        </w:rPr>
        <w:t>)')</w:t>
      </w:r>
    </w:p>
    <w:p w14:paraId="4C51779A" w14:textId="77777777" w:rsidR="0063313F" w:rsidRDefault="0063313F" w:rsidP="0063313F">
      <w:r>
        <w:t>+ '  gap</w:t>
      </w:r>
      <w:r>
        <w:rPr>
          <w:rFonts w:hint="eastAsia"/>
        </w:rPr>
        <w:t>简写</w:t>
      </w:r>
      <w:r>
        <w:t>=' + (cssSupports('gap: 1px') ? 'ok' : '</w:t>
      </w:r>
      <w:r>
        <w:rPr>
          <w:rFonts w:hint="eastAsia"/>
        </w:rPr>
        <w:t>不支持</w:t>
      </w:r>
      <w:r>
        <w:t>(</w:t>
      </w:r>
      <w:r>
        <w:rPr>
          <w:rFonts w:hint="eastAsia"/>
        </w:rPr>
        <w:t>已兜底</w:t>
      </w:r>
      <w:r>
        <w:t>)')</w:t>
      </w:r>
    </w:p>
    <w:p w14:paraId="6C663B37" w14:textId="77777777" w:rsidR="0063313F" w:rsidRDefault="0063313F" w:rsidP="0063313F">
      <w:pPr>
        <w:rPr>
          <w:rFonts w:hint="eastAsia"/>
        </w:rPr>
      </w:pPr>
      <w:r>
        <w:rPr>
          <w:rFonts w:hint="eastAsia"/>
        </w:rPr>
        <w:t>+ '  :has()=' + (cssSupports('selector(:has(a))') ? 'ok' : '</w:t>
      </w:r>
      <w:r>
        <w:rPr>
          <w:rFonts w:hint="eastAsia"/>
        </w:rPr>
        <w:t>不支持</w:t>
      </w:r>
      <w:r>
        <w:rPr>
          <w:rFonts w:hint="eastAsia"/>
        </w:rPr>
        <w:t>(</w:t>
      </w:r>
      <w:r>
        <w:rPr>
          <w:rFonts w:hint="eastAsia"/>
        </w:rPr>
        <w:t>未用</w:t>
      </w:r>
      <w:r>
        <w:rPr>
          <w:rFonts w:hint="eastAsia"/>
        </w:rPr>
        <w:t>)'));</w:t>
      </w:r>
    </w:p>
    <w:p w14:paraId="28FA98E1" w14:textId="77777777" w:rsidR="0063313F" w:rsidRDefault="0063313F" w:rsidP="0063313F">
      <w:r>
        <w:t>} catch (e) {}</w:t>
      </w:r>
    </w:p>
    <w:p w14:paraId="30C7B8CB" w14:textId="77777777" w:rsidR="0063313F" w:rsidRDefault="0063313F" w:rsidP="0063313F">
      <w:r>
        <w:t>L.push('</w:t>
      </w:r>
      <w:r>
        <w:rPr>
          <w:rFonts w:hint="eastAsia"/>
        </w:rPr>
        <w:t>安卓输入框已转</w:t>
      </w:r>
      <w:r>
        <w:t xml:space="preserve"> ce-box=' + !!document.querySelector('.ce-box'));</w:t>
      </w:r>
    </w:p>
    <w:p w14:paraId="79092167" w14:textId="77777777" w:rsidR="0063313F" w:rsidRDefault="0063313F" w:rsidP="0063313F">
      <w:r>
        <w:t>try {</w:t>
      </w:r>
    </w:p>
    <w:p w14:paraId="6E536E91" w14:textId="77777777" w:rsidR="0063313F" w:rsidRDefault="0063313F" w:rsidP="0063313F">
      <w:r>
        <w:t>var _pl = window.__mochiPickLog || [];</w:t>
      </w:r>
    </w:p>
    <w:p w14:paraId="11C59E26" w14:textId="77777777" w:rsidR="0063313F" w:rsidRDefault="0063313F" w:rsidP="0063313F">
      <w:r>
        <w:t>if (_pl.length) {</w:t>
      </w:r>
    </w:p>
    <w:p w14:paraId="6550D9D1" w14:textId="77777777" w:rsidR="0063313F" w:rsidRDefault="0063313F" w:rsidP="0063313F">
      <w:r>
        <w:t>var _ps = [];</w:t>
      </w:r>
    </w:p>
    <w:p w14:paraId="69C101BD" w14:textId="77777777" w:rsidR="0063313F" w:rsidRDefault="0063313F" w:rsidP="0063313F">
      <w:r>
        <w:t>for (var _pi = 0; _pi &lt; _pl.length; _pi++) {</w:t>
      </w:r>
    </w:p>
    <w:p w14:paraId="2C6C8F32" w14:textId="77777777" w:rsidR="0063313F" w:rsidRDefault="0063313F" w:rsidP="0063313F">
      <w:r>
        <w:t>var _pd = new Date(_pl[_pi].t || 0);</w:t>
      </w:r>
    </w:p>
    <w:p w14:paraId="5BBE3B57" w14:textId="77777777" w:rsidR="0063313F" w:rsidRDefault="0063313F" w:rsidP="0063313F">
      <w:r>
        <w:t>_ps.push(('0' + _pd.getHours()).slice(-2) + ':' + ('0' + _pd.getMinutes()).slice(-2) + ':' + ('0' + _pd.getSeconds()).slice(-2)</w:t>
      </w:r>
    </w:p>
    <w:p w14:paraId="2BF77211" w14:textId="77777777" w:rsidR="0063313F" w:rsidRDefault="0063313F" w:rsidP="0063313F">
      <w:r>
        <w:t>+ ' ' + _pl[_pi].e + '/' + _pl[_pi].s);</w:t>
      </w:r>
    </w:p>
    <w:p w14:paraId="4EDFBA83" w14:textId="77777777" w:rsidR="0063313F" w:rsidRDefault="0063313F" w:rsidP="0063313F">
      <w:r>
        <w:t>}</w:t>
      </w:r>
    </w:p>
    <w:p w14:paraId="7803003D" w14:textId="77777777" w:rsidR="0063313F" w:rsidRDefault="0063313F" w:rsidP="0063313F">
      <w:r>
        <w:t>L.push('</w:t>
      </w:r>
      <w:r>
        <w:rPr>
          <w:rFonts w:hint="eastAsia"/>
        </w:rPr>
        <w:t>文件选择取证（旧→新）：</w:t>
      </w:r>
      <w:r>
        <w:t>' + _ps.join(' · '));</w:t>
      </w:r>
    </w:p>
    <w:p w14:paraId="262D1D65" w14:textId="77777777" w:rsidR="0063313F" w:rsidRDefault="0063313F" w:rsidP="0063313F">
      <w:r>
        <w:t>} else {</w:t>
      </w:r>
    </w:p>
    <w:p w14:paraId="2BCD81A3" w14:textId="77777777" w:rsidR="0063313F" w:rsidRDefault="0063313F" w:rsidP="0063313F">
      <w:r>
        <w:t>L.push('</w:t>
      </w:r>
      <w:r>
        <w:rPr>
          <w:rFonts w:hint="eastAsia"/>
        </w:rPr>
        <w:t>文件选择取证（旧→新）：</w:t>
      </w:r>
      <w:r>
        <w:t>(</w:t>
      </w:r>
      <w:r>
        <w:rPr>
          <w:rFonts w:hint="eastAsia"/>
        </w:rPr>
        <w:t>无——本页还没点过「选择文件」类入口</w:t>
      </w:r>
      <w:r>
        <w:t>)');</w:t>
      </w:r>
    </w:p>
    <w:p w14:paraId="05F30ACF" w14:textId="77777777" w:rsidR="0063313F" w:rsidRDefault="0063313F" w:rsidP="0063313F">
      <w:r>
        <w:t>}</w:t>
      </w:r>
    </w:p>
    <w:p w14:paraId="57F24A57" w14:textId="77777777" w:rsidR="0063313F" w:rsidRDefault="0063313F" w:rsidP="0063313F">
      <w:r>
        <w:t>} catch (e) {}</w:t>
      </w:r>
    </w:p>
    <w:p w14:paraId="051ACCB7" w14:textId="77777777" w:rsidR="0063313F" w:rsidRDefault="0063313F" w:rsidP="0063313F">
      <w:r>
        <w:t>try {</w:t>
      </w:r>
    </w:p>
    <w:p w14:paraId="702C4B8A" w14:textId="77777777" w:rsidR="0063313F" w:rsidRDefault="0063313F" w:rsidP="0063313F">
      <w:r>
        <w:t>if (window.mochiPickDoorCensus) {</w:t>
      </w:r>
    </w:p>
    <w:p w14:paraId="6E5ADCC6" w14:textId="77777777" w:rsidR="0063313F" w:rsidRDefault="0063313F" w:rsidP="0063313F">
      <w:r>
        <w:t>var _dc = window.mochiPickDoorCensus();</w:t>
      </w:r>
    </w:p>
    <w:p w14:paraId="2ED48AA5" w14:textId="77777777" w:rsidR="0063313F" w:rsidRDefault="0063313F" w:rsidP="0063313F">
      <w:r>
        <w:t>L.push('</w:t>
      </w:r>
      <w:r>
        <w:rPr>
          <w:rFonts w:hint="eastAsia"/>
        </w:rPr>
        <w:t>选图门台账：在册</w:t>
      </w:r>
      <w:r>
        <w:t xml:space="preserve"> ' + _dc.total + ' </w:t>
      </w:r>
      <w:r>
        <w:rPr>
          <w:rFonts w:hint="eastAsia"/>
        </w:rPr>
        <w:t>扇</w:t>
      </w:r>
      <w:r>
        <w:t xml:space="preserve"> · </w:t>
      </w:r>
      <w:r>
        <w:rPr>
          <w:rFonts w:hint="eastAsia"/>
        </w:rPr>
        <w:t>此刻真铺着层</w:t>
      </w:r>
      <w:r>
        <w:t xml:space="preserve"> ' + _dc.armed + ' </w:t>
      </w:r>
      <w:r>
        <w:rPr>
          <w:rFonts w:hint="eastAsia"/>
        </w:rPr>
        <w:t>扇</w:t>
      </w:r>
      <w:r>
        <w:t>'</w:t>
      </w:r>
    </w:p>
    <w:p w14:paraId="2AD7B961" w14:textId="77777777" w:rsidR="0063313F" w:rsidRDefault="0063313F" w:rsidP="0063313F">
      <w:r>
        <w:t xml:space="preserve">+ (_dc.bad ? ' · </w:t>
      </w:r>
      <w:r>
        <w:rPr>
          <w:rFonts w:hint="eastAsia"/>
        </w:rPr>
        <w:t>口径不一致已剔除</w:t>
      </w:r>
      <w:r>
        <w:t xml:space="preserve"> ' + _dc.bad + ' </w:t>
      </w:r>
      <w:r>
        <w:rPr>
          <w:rFonts w:hint="eastAsia"/>
        </w:rPr>
        <w:t>扇</w:t>
      </w:r>
      <w:r>
        <w:t>' : '')</w:t>
      </w:r>
    </w:p>
    <w:p w14:paraId="30EF851F" w14:textId="77777777" w:rsidR="0063313F" w:rsidRDefault="0063313F" w:rsidP="0063313F">
      <w:r>
        <w:t xml:space="preserve">+ (_dc.dead ? ' · </w:t>
      </w:r>
      <w:r>
        <w:rPr>
          <w:rFonts w:hint="eastAsia"/>
        </w:rPr>
        <w:t>其中命不中的死层</w:t>
      </w:r>
      <w:r>
        <w:t xml:space="preserve"> ' + _dc.dead + ' </w:t>
      </w:r>
      <w:r>
        <w:rPr>
          <w:rFonts w:hint="eastAsia"/>
        </w:rPr>
        <w:t>扇（</w:t>
      </w:r>
      <w:r>
        <w:t>0×0</w:t>
      </w:r>
      <w:r>
        <w:rPr>
          <w:rFonts w:hint="eastAsia"/>
        </w:rPr>
        <w:t>＝这一发仍走合成腿）</w:t>
      </w:r>
      <w:r>
        <w:t>' : '')</w:t>
      </w:r>
    </w:p>
    <w:p w14:paraId="6FD2C9A8" w14:textId="77777777" w:rsidR="0063313F" w:rsidRDefault="0063313F" w:rsidP="0063313F">
      <w:r>
        <w:t xml:space="preserve">+ (_dc.nofit ? ' · </w:t>
      </w:r>
      <w:r>
        <w:rPr>
          <w:rFonts w:hint="eastAsia"/>
        </w:rPr>
        <w:t>复核不过撤层</w:t>
      </w:r>
      <w:r>
        <w:t xml:space="preserve"> ' + _dc.nofit + ' </w:t>
      </w:r>
      <w:r>
        <w:rPr>
          <w:rFonts w:hint="eastAsia"/>
        </w:rPr>
        <w:t>次</w:t>
      </w:r>
      <w:r>
        <w:t>' : '')</w:t>
      </w:r>
    </w:p>
    <w:p w14:paraId="048F123E" w14:textId="77777777" w:rsidR="0063313F" w:rsidRDefault="0063313F" w:rsidP="0063313F">
      <w:r>
        <w:t>+ (_dc.total &gt; _dc.armed ? '</w:t>
      </w:r>
      <w:r>
        <w:rPr>
          <w:rFonts w:hint="eastAsia"/>
        </w:rPr>
        <w:t>（差值＝这一页刚被重画过，下一次点按当场补装）</w:t>
      </w:r>
      <w:r>
        <w:t>' : ''));</w:t>
      </w:r>
    </w:p>
    <w:p w14:paraId="7FBB90B0" w14:textId="77777777" w:rsidR="0063313F" w:rsidRDefault="0063313F" w:rsidP="0063313F">
      <w:r>
        <w:t>}</w:t>
      </w:r>
    </w:p>
    <w:p w14:paraId="59AAAAAB" w14:textId="77777777" w:rsidR="0063313F" w:rsidRDefault="0063313F" w:rsidP="0063313F">
      <w:r>
        <w:t>} catch (e) {}</w:t>
      </w:r>
    </w:p>
    <w:p w14:paraId="03625058" w14:textId="77777777" w:rsidR="0063313F" w:rsidRDefault="0063313F" w:rsidP="0063313F">
      <w:r>
        <w:t>try {</w:t>
      </w:r>
    </w:p>
    <w:p w14:paraId="6DB0FADC" w14:textId="77777777" w:rsidR="0063313F" w:rsidRDefault="0063313F" w:rsidP="0063313F">
      <w:r>
        <w:t>var _il = window.__mochiImportLog || [];</w:t>
      </w:r>
    </w:p>
    <w:p w14:paraId="3994C149" w14:textId="77777777" w:rsidR="0063313F" w:rsidRDefault="0063313F" w:rsidP="0063313F">
      <w:r>
        <w:t>if (_il.length) {</w:t>
      </w:r>
    </w:p>
    <w:p w14:paraId="1AC7CEA3" w14:textId="77777777" w:rsidR="0063313F" w:rsidRDefault="0063313F" w:rsidP="0063313F">
      <w:r>
        <w:t>var _is = [];</w:t>
      </w:r>
    </w:p>
    <w:p w14:paraId="7E4EF0C5" w14:textId="77777777" w:rsidR="0063313F" w:rsidRDefault="0063313F" w:rsidP="0063313F">
      <w:r>
        <w:t>for (var _ii = 0; _ii &lt; _il.length; _ii++) {</w:t>
      </w:r>
    </w:p>
    <w:p w14:paraId="3577A031" w14:textId="77777777" w:rsidR="0063313F" w:rsidRDefault="0063313F" w:rsidP="0063313F">
      <w:r>
        <w:t>var _id = new Date(_il[_ii].t || 0);</w:t>
      </w:r>
    </w:p>
    <w:p w14:paraId="49493D8F" w14:textId="77777777" w:rsidR="0063313F" w:rsidRDefault="0063313F" w:rsidP="0063313F">
      <w:r>
        <w:t>_is.push(('0' + _id.getHours()).slice(-2) + ':' + ('0' + _id.getMinutes()).slice(-2) + ':' + ('0' + _id.getSeconds()).slice(-2)</w:t>
      </w:r>
    </w:p>
    <w:p w14:paraId="19CB74E9" w14:textId="77777777" w:rsidR="0063313F" w:rsidRDefault="0063313F" w:rsidP="0063313F">
      <w:r>
        <w:t>+ ' ' + _il[_ii].w);</w:t>
      </w:r>
    </w:p>
    <w:p w14:paraId="2D50DFF1" w14:textId="77777777" w:rsidR="0063313F" w:rsidRDefault="0063313F" w:rsidP="0063313F">
      <w:r>
        <w:t>}</w:t>
      </w:r>
    </w:p>
    <w:p w14:paraId="12ABFD77" w14:textId="77777777" w:rsidR="0063313F" w:rsidRDefault="0063313F" w:rsidP="0063313F">
      <w:r>
        <w:t>L.push('</w:t>
      </w:r>
      <w:r>
        <w:rPr>
          <w:rFonts w:hint="eastAsia"/>
        </w:rPr>
        <w:t>数据导入回执（旧→新）：</w:t>
      </w:r>
      <w:r>
        <w:t>' + _is.join(' | '));</w:t>
      </w:r>
    </w:p>
    <w:p w14:paraId="6B277AB2" w14:textId="77777777" w:rsidR="0063313F" w:rsidRDefault="0063313F" w:rsidP="0063313F">
      <w:r>
        <w:t>} else {</w:t>
      </w:r>
    </w:p>
    <w:p w14:paraId="649AEEE8" w14:textId="77777777" w:rsidR="0063313F" w:rsidRDefault="0063313F" w:rsidP="0063313F">
      <w:r>
        <w:t>L.push('</w:t>
      </w:r>
      <w:r>
        <w:rPr>
          <w:rFonts w:hint="eastAsia"/>
        </w:rPr>
        <w:t>数据导入回执（旧→新）：</w:t>
      </w:r>
      <w:r>
        <w:t>(</w:t>
      </w:r>
      <w:r>
        <w:rPr>
          <w:rFonts w:hint="eastAsia"/>
        </w:rPr>
        <w:t>无——本机还没记录过数据导入动作</w:t>
      </w:r>
      <w:r>
        <w:t>)');</w:t>
      </w:r>
    </w:p>
    <w:p w14:paraId="26CC1805" w14:textId="77777777" w:rsidR="0063313F" w:rsidRDefault="0063313F" w:rsidP="0063313F">
      <w:r>
        <w:t>}</w:t>
      </w:r>
    </w:p>
    <w:p w14:paraId="7EC23435" w14:textId="77777777" w:rsidR="0063313F" w:rsidRDefault="0063313F" w:rsidP="0063313F">
      <w:r>
        <w:t>} catch (e) {}</w:t>
      </w:r>
    </w:p>
    <w:p w14:paraId="7B59BE86" w14:textId="77777777" w:rsidR="0063313F" w:rsidRDefault="0063313F" w:rsidP="0063313F">
      <w:r>
        <w:t>try {</w:t>
      </w:r>
    </w:p>
    <w:p w14:paraId="3CEF22D3" w14:textId="77777777" w:rsidR="0063313F" w:rsidRDefault="0063313F" w:rsidP="0063313F">
      <w:r>
        <w:t>if (typeof window.__kaProbe === 'function') {</w:t>
      </w:r>
    </w:p>
    <w:p w14:paraId="3D17D424" w14:textId="77777777" w:rsidR="0063313F" w:rsidRDefault="0063313F" w:rsidP="0063313F">
      <w:r>
        <w:t>const kp = window.__kaProbe();</w:t>
      </w:r>
    </w:p>
    <w:p w14:paraId="56323A99" w14:textId="77777777" w:rsidR="0063313F" w:rsidRDefault="0063313F" w:rsidP="0063313F">
      <w:r>
        <w:t>const kpParts = ['</w:t>
      </w:r>
      <w:r>
        <w:rPr>
          <w:rFonts w:hint="eastAsia"/>
        </w:rPr>
        <w:t>保活</w:t>
      </w:r>
      <w:r>
        <w:t>=' + (kp.keep ? '</w:t>
      </w:r>
      <w:r>
        <w:rPr>
          <w:rFonts w:hint="eastAsia"/>
        </w:rPr>
        <w:t>开</w:t>
      </w:r>
      <w:r>
        <w:t>' : '</w:t>
      </w:r>
      <w:r>
        <w:rPr>
          <w:rFonts w:hint="eastAsia"/>
        </w:rPr>
        <w:t>关</w:t>
      </w:r>
      <w:r>
        <w:t>'),</w:t>
      </w:r>
    </w:p>
    <w:p w14:paraId="5FFEF165" w14:textId="77777777" w:rsidR="0063313F" w:rsidRDefault="0063313F" w:rsidP="0063313F">
      <w:r>
        <w:t>'</w:t>
      </w:r>
      <w:r>
        <w:rPr>
          <w:rFonts w:hint="eastAsia"/>
        </w:rPr>
        <w:t>通知</w:t>
      </w:r>
      <w:r>
        <w:t>=' + (kp.notify ? '</w:t>
      </w:r>
      <w:r>
        <w:rPr>
          <w:rFonts w:hint="eastAsia"/>
        </w:rPr>
        <w:t>开</w:t>
      </w:r>
      <w:r>
        <w:t>' : '</w:t>
      </w:r>
      <w:r>
        <w:rPr>
          <w:rFonts w:hint="eastAsia"/>
        </w:rPr>
        <w:t>关</w:t>
      </w:r>
      <w:r>
        <w:t>') + '/' + kp.perm];</w:t>
      </w:r>
    </w:p>
    <w:p w14:paraId="527FAC85" w14:textId="77777777" w:rsidR="0063313F" w:rsidRDefault="0063313F" w:rsidP="0063313F">
      <w:r>
        <w:t>if (kp.audio) kpParts.push('</w:t>
      </w:r>
      <w:r>
        <w:rPr>
          <w:rFonts w:hint="eastAsia"/>
        </w:rPr>
        <w:t>音频</w:t>
      </w:r>
      <w:r>
        <w:t>=' + (kp.audio.paused ? '</w:t>
      </w:r>
      <w:r>
        <w:rPr>
          <w:rFonts w:hint="eastAsia"/>
        </w:rPr>
        <w:t>暂停</w:t>
      </w:r>
      <w:r>
        <w:t>' : '</w:t>
      </w:r>
      <w:r>
        <w:rPr>
          <w:rFonts w:hint="eastAsia"/>
        </w:rPr>
        <w:t>播放</w:t>
      </w:r>
      <w:r>
        <w:t>') + ' vol=' + kp.audio.volume);</w:t>
      </w:r>
    </w:p>
    <w:p w14:paraId="070A5BB0" w14:textId="77777777" w:rsidR="0063313F" w:rsidRDefault="0063313F" w:rsidP="0063313F">
      <w:r>
        <w:t>else kpParts.push('</w:t>
      </w:r>
      <w:r>
        <w:rPr>
          <w:rFonts w:hint="eastAsia"/>
        </w:rPr>
        <w:t>音频</w:t>
      </w:r>
      <w:r>
        <w:t>=</w:t>
      </w:r>
      <w:r>
        <w:rPr>
          <w:rFonts w:hint="eastAsia"/>
        </w:rPr>
        <w:t>无（保活未起）</w:t>
      </w:r>
      <w:r>
        <w:t>');</w:t>
      </w:r>
    </w:p>
    <w:p w14:paraId="336C1B99" w14:textId="77777777" w:rsidR="0063313F" w:rsidRDefault="0063313F" w:rsidP="0063313F">
      <w:r>
        <w:t>if (kp.anchor) kpParts.push('</w:t>
      </w:r>
      <w:r>
        <w:rPr>
          <w:rFonts w:hint="eastAsia"/>
        </w:rPr>
        <w:t>锚</w:t>
      </w:r>
      <w:r>
        <w:t>=' + kp.anchor);</w:t>
      </w:r>
    </w:p>
    <w:p w14:paraId="556B79F3" w14:textId="77777777" w:rsidR="0063313F" w:rsidRDefault="0063313F" w:rsidP="0063313F">
      <w:pPr>
        <w:rPr>
          <w:rFonts w:hint="eastAsia"/>
        </w:rPr>
      </w:pPr>
      <w:r>
        <w:rPr>
          <w:rFonts w:hint="eastAsia"/>
        </w:rPr>
        <w:t>if (kp.waErr) kpParts.push('</w:t>
      </w:r>
      <w:r>
        <w:rPr>
          <w:rFonts w:hint="eastAsia"/>
        </w:rPr>
        <w:t>路</w:t>
      </w:r>
      <w:r>
        <w:rPr>
          <w:rFonts w:hint="eastAsia"/>
        </w:rPr>
        <w:t>=' + kp.waErr);</w:t>
      </w:r>
    </w:p>
    <w:p w14:paraId="1732300E" w14:textId="77777777" w:rsidR="0063313F" w:rsidRDefault="0063313F" w:rsidP="0063313F">
      <w:r>
        <w:t>if (kp.ms) kpParts.push('</w:t>
      </w:r>
      <w:r>
        <w:rPr>
          <w:rFonts w:hint="eastAsia"/>
        </w:rPr>
        <w:t>媒体条</w:t>
      </w:r>
      <w:r>
        <w:t>=' + (kp.ms.metadata ? '</w:t>
      </w:r>
      <w:r>
        <w:rPr>
          <w:rFonts w:hint="eastAsia"/>
        </w:rPr>
        <w:t>有</w:t>
      </w:r>
      <w:r>
        <w:t>' : '</w:t>
      </w:r>
      <w:r>
        <w:rPr>
          <w:rFonts w:hint="eastAsia"/>
        </w:rPr>
        <w:t>无</w:t>
      </w:r>
      <w:r>
        <w:t>') + ' ' + kp.ms.state);</w:t>
      </w:r>
    </w:p>
    <w:p w14:paraId="7B6A3537" w14:textId="77777777" w:rsidR="0063313F" w:rsidRDefault="0063313F" w:rsidP="0063313F">
      <w:r>
        <w:t>kpParts.push('WebRTC=' + kp.pc);</w:t>
      </w:r>
    </w:p>
    <w:p w14:paraId="34887EA9" w14:textId="77777777" w:rsidR="0063313F" w:rsidRDefault="0063313F" w:rsidP="0063313F">
      <w:r>
        <w:t>try {</w:t>
      </w:r>
    </w:p>
    <w:p w14:paraId="736FE0A6" w14:textId="77777777" w:rsidR="0063313F" w:rsidRDefault="0063313F" w:rsidP="0063313F">
      <w:r>
        <w:t>const ctrl = ('serviceWorker' in navigator &amp;&amp; navigator.serviceWorker &amp;&amp; navigator.serviceWorker.controller)</w:t>
      </w:r>
    </w:p>
    <w:p w14:paraId="260A368B" w14:textId="77777777" w:rsidR="0063313F" w:rsidRDefault="0063313F" w:rsidP="0063313F">
      <w:r>
        <w:t>? '</w:t>
      </w:r>
      <w:r>
        <w:rPr>
          <w:rFonts w:hint="eastAsia"/>
        </w:rPr>
        <w:t>已接管（可发系统通知）</w:t>
      </w:r>
      <w:r>
        <w:t>' : '</w:t>
      </w:r>
      <w:r>
        <w:rPr>
          <w:rFonts w:hint="eastAsia"/>
        </w:rPr>
        <w:t>未接管（</w:t>
      </w:r>
      <w:r>
        <w:t xml:space="preserve">SW </w:t>
      </w:r>
      <w:r>
        <w:rPr>
          <w:rFonts w:hint="eastAsia"/>
        </w:rPr>
        <w:t>尚未生效或刚被系统回收）</w:t>
      </w:r>
      <w:r>
        <w:t>';</w:t>
      </w:r>
    </w:p>
    <w:p w14:paraId="70DB3E3F" w14:textId="77777777" w:rsidR="0063313F" w:rsidRDefault="0063313F" w:rsidP="0063313F">
      <w:r>
        <w:t>const lc = (typeof window.bgNotifyLastChannel === 'function') ? (window.bgNotifyLastChannel() || '</w:t>
      </w:r>
      <w:r>
        <w:rPr>
          <w:rFonts w:hint="eastAsia"/>
        </w:rPr>
        <w:t>本会话还没发过</w:t>
      </w:r>
      <w:r>
        <w:t>') : '</w:t>
      </w:r>
      <w:r>
        <w:rPr>
          <w:rFonts w:hint="eastAsia"/>
        </w:rPr>
        <w:t>未接入</w:t>
      </w:r>
      <w:r>
        <w:t>';</w:t>
      </w:r>
    </w:p>
    <w:p w14:paraId="25EFE93B" w14:textId="77777777" w:rsidR="0063313F" w:rsidRDefault="0063313F" w:rsidP="0063313F">
      <w:r>
        <w:t>kpParts.push('</w:t>
      </w:r>
      <w:r>
        <w:rPr>
          <w:rFonts w:hint="eastAsia"/>
        </w:rPr>
        <w:t>后台服务</w:t>
      </w:r>
      <w:r>
        <w:t xml:space="preserve">=' + ctrl + ' · </w:t>
      </w:r>
      <w:r>
        <w:rPr>
          <w:rFonts w:hint="eastAsia"/>
        </w:rPr>
        <w:t>最近通知通道</w:t>
      </w:r>
      <w:r>
        <w:t>=' + lc + '</w:t>
      </w:r>
      <w:r>
        <w:rPr>
          <w:rFonts w:hint="eastAsia"/>
        </w:rPr>
        <w:t>（</w:t>
      </w:r>
      <w:r>
        <w:t>sw</w:t>
      </w:r>
      <w:r>
        <w:rPr>
          <w:rFonts w:hint="eastAsia"/>
        </w:rPr>
        <w:t>＝切后台也能弹</w:t>
      </w:r>
      <w:r>
        <w:t xml:space="preserve"> / page</w:t>
      </w:r>
      <w:r>
        <w:rPr>
          <w:rFonts w:hint="eastAsia"/>
        </w:rPr>
        <w:t>＝仅前台可见</w:t>
      </w:r>
      <w:r>
        <w:t xml:space="preserve"> / none</w:t>
      </w:r>
      <w:r>
        <w:rPr>
          <w:rFonts w:hint="eastAsia"/>
        </w:rPr>
        <w:t>＝没发出去）</w:t>
      </w:r>
      <w:r>
        <w:t>');</w:t>
      </w:r>
    </w:p>
    <w:p w14:paraId="7FD33719" w14:textId="77777777" w:rsidR="0063313F" w:rsidRDefault="0063313F" w:rsidP="0063313F">
      <w:r>
        <w:t>const nu = (typeof window.bgNotifyUnsettled === 'function') ? (window.bgNotifyUnsettled() || 0) : 0; // #1241</w:t>
      </w:r>
      <w:r>
        <w:rPr>
          <w:rFonts w:hint="eastAsia"/>
        </w:rPr>
        <w:t>：回执未落地计数——下次真机报告直接点名这类内核</w:t>
      </w:r>
    </w:p>
    <w:p w14:paraId="64F5C2E6" w14:textId="77777777" w:rsidR="0063313F" w:rsidRDefault="0063313F" w:rsidP="0063313F">
      <w:r>
        <w:t>if (nu &gt; 0) kpParts.push('</w:t>
      </w:r>
      <w:r>
        <w:rPr>
          <w:rFonts w:hint="eastAsia"/>
        </w:rPr>
        <w:t>通知回执未落地</w:t>
      </w:r>
      <w:r>
        <w:t>=' + nu + '</w:t>
      </w:r>
      <w:r>
        <w:rPr>
          <w:rFonts w:hint="eastAsia"/>
        </w:rPr>
        <w:t>次（该内核把通知挂出去之后</w:t>
      </w:r>
      <w:r>
        <w:t xml:space="preserve"> Promise </w:t>
      </w:r>
      <w:r>
        <w:rPr>
          <w:rFonts w:hint="eastAsia"/>
        </w:rPr>
        <w:t>永不</w:t>
      </w:r>
      <w:r>
        <w:t xml:space="preserve"> settle</w:t>
      </w:r>
      <w:r>
        <w:rPr>
          <w:rFonts w:hint="eastAsia"/>
        </w:rPr>
        <w:t>；本站已按「已挂出」收手、不再重发＝一条消息只弹一次）</w:t>
      </w:r>
      <w:r>
        <w:t>');</w:t>
      </w:r>
    </w:p>
    <w:p w14:paraId="4342E578" w14:textId="77777777" w:rsidR="0063313F" w:rsidRDefault="0063313F" w:rsidP="0063313F">
      <w:r>
        <w:t>} catch (e) {}</w:t>
      </w:r>
    </w:p>
    <w:p w14:paraId="786A065B" w14:textId="77777777" w:rsidR="0063313F" w:rsidRDefault="0063313F" w:rsidP="0063313F">
      <w:r>
        <w:t>if (kp.pc &amp;&amp; kp.pc !== 'connected' &amp;&amp; kp.pc !== 'off' &amp;&amp; kp.pcGathering) {</w:t>
      </w:r>
    </w:p>
    <w:p w14:paraId="1682C221" w14:textId="77777777" w:rsidR="0063313F" w:rsidRDefault="0063313F" w:rsidP="0063313F">
      <w:r>
        <w:t>kpParts.push('ICE</w:t>
      </w:r>
      <w:r>
        <w:rPr>
          <w:rFonts w:hint="eastAsia"/>
        </w:rPr>
        <w:t>采集</w:t>
      </w:r>
      <w:r>
        <w:t>=' + kp.pcGathering + '/</w:t>
      </w:r>
      <w:r>
        <w:rPr>
          <w:rFonts w:hint="eastAsia"/>
        </w:rPr>
        <w:t>候选</w:t>
      </w:r>
      <w:r>
        <w:t>' + (typeof kp.pcCand === 'number' ? kp.pcCand : '?') + '</w:t>
      </w:r>
      <w:r>
        <w:rPr>
          <w:rFonts w:hint="eastAsia"/>
        </w:rPr>
        <w:t>条</w:t>
      </w:r>
      <w:r>
        <w:t>');</w:t>
      </w:r>
    </w:p>
    <w:p w14:paraId="315E2336" w14:textId="77777777" w:rsidR="0063313F" w:rsidRDefault="0063313F" w:rsidP="0063313F">
      <w:r>
        <w:t>}</w:t>
      </w:r>
    </w:p>
    <w:p w14:paraId="0379A371" w14:textId="77777777" w:rsidR="0063313F" w:rsidRDefault="0063313F" w:rsidP="0063313F">
      <w:r>
        <w:t>if (kp.music &amp;&amp; kp.music.flag &amp;&amp; kp.music.paused === true) {</w:t>
      </w:r>
    </w:p>
    <w:p w14:paraId="6C7FCAD7" w14:textId="77777777" w:rsidR="0063313F" w:rsidRDefault="0063313F" w:rsidP="0063313F">
      <w:r>
        <w:t>kpParts.push('</w:t>
      </w:r>
      <w:r>
        <w:rPr>
          <w:rFonts w:hint="eastAsia"/>
        </w:rPr>
        <w:t>在场信号矛盾：音乐标志说在播·元素实为暂停（保活音频被误让位，主豁免已丢）</w:t>
      </w:r>
      <w:r>
        <w:t>');</w:t>
      </w:r>
    </w:p>
    <w:p w14:paraId="7D957B0F" w14:textId="77777777" w:rsidR="0063313F" w:rsidRDefault="0063313F" w:rsidP="0063313F">
      <w:r>
        <w:t>}</w:t>
      </w:r>
    </w:p>
    <w:p w14:paraId="6A9EF073" w14:textId="77777777" w:rsidR="0063313F" w:rsidRDefault="0063313F" w:rsidP="0063313F">
      <w:r>
        <w:t>if (kp.ev &amp;&amp; (kp.ev.stall &gt; 0 || kp.ev.died &gt; 0)) {</w:t>
      </w:r>
    </w:p>
    <w:p w14:paraId="6E7B4B4F" w14:textId="77777777" w:rsidR="0063313F" w:rsidRDefault="0063313F" w:rsidP="0063313F">
      <w:r>
        <w:t>kpParts.push('</w:t>
      </w:r>
      <w:r>
        <w:rPr>
          <w:rFonts w:hint="eastAsia"/>
        </w:rPr>
        <w:t>历史取证：断流</w:t>
      </w:r>
      <w:r>
        <w:t>' + kp.ev.stall + '</w:t>
      </w:r>
      <w:r>
        <w:rPr>
          <w:rFonts w:hint="eastAsia"/>
        </w:rPr>
        <w:t>次</w:t>
      </w:r>
      <w:r>
        <w:t>/</w:t>
      </w:r>
      <w:r>
        <w:rPr>
          <w:rFonts w:hint="eastAsia"/>
        </w:rPr>
        <w:t>后台终止</w:t>
      </w:r>
      <w:r>
        <w:t>' + kp.ev.died + '</w:t>
      </w:r>
      <w:r>
        <w:rPr>
          <w:rFonts w:hint="eastAsia"/>
        </w:rPr>
        <w:t>次（</w:t>
      </w:r>
      <w:r>
        <w:t>&gt;0</w:t>
      </w:r>
      <w:r>
        <w:rPr>
          <w:rFonts w:hint="eastAsia"/>
        </w:rPr>
        <w:t>＝保活曾被冻结或页面曾被系统回收）</w:t>
      </w:r>
      <w:r>
        <w:t>');</w:t>
      </w:r>
    </w:p>
    <w:p w14:paraId="0B05063F" w14:textId="77777777" w:rsidR="0063313F" w:rsidRDefault="0063313F" w:rsidP="0063313F">
      <w:r>
        <w:t>if (kp.ev.died &gt;= 5) {</w:t>
      </w:r>
    </w:p>
    <w:p w14:paraId="5ACD4BC4" w14:textId="77777777" w:rsidR="0063313F" w:rsidRDefault="0063313F" w:rsidP="0063313F">
      <w:r>
        <w:t>kpParts.push('</w:t>
      </w:r>
      <w:r>
        <w:rPr>
          <w:rFonts w:ascii="Segoe UI Symbol" w:hAnsi="Segoe UI Symbol" w:cs="Segoe UI Symbol"/>
        </w:rPr>
        <w:t>⚠</w:t>
      </w:r>
      <w:r>
        <w:t xml:space="preserve"> </w:t>
      </w:r>
      <w:r>
        <w:rPr>
          <w:rFonts w:hint="eastAsia"/>
        </w:rPr>
        <w:t>本页被系统回收过</w:t>
      </w:r>
      <w:r>
        <w:t xml:space="preserve"> ' + kp.ev.died + ' </w:t>
      </w:r>
      <w:r>
        <w:rPr>
          <w:rFonts w:hint="eastAsia"/>
        </w:rPr>
        <w:t>次（累计：系统在后台收回网页、省电管控、从最近任务划掉都会算进来）：①别从最近任务划掉本站，改为在系统设置→应用→本浏览器→省电里选「无限制</w:t>
      </w:r>
      <w:r>
        <w:t>/</w:t>
      </w:r>
      <w:r>
        <w:rPr>
          <w:rFonts w:hint="eastAsia"/>
        </w:rPr>
        <w:t>允许后台活动」，最近任务里再把它「锁定」②不用时关掉后台保活（更省内存）③按</w:t>
      </w:r>
      <w:r>
        <w:t xml:space="preserve"> </w:t>
      </w:r>
      <w:r>
        <w:rPr>
          <w:rFonts w:hint="eastAsia"/>
        </w:rPr>
        <w:t>设置→查看存储</w:t>
      </w:r>
      <w:r>
        <w:t xml:space="preserve"> </w:t>
      </w:r>
      <w:r>
        <w:rPr>
          <w:rFonts w:hint="eastAsia"/>
        </w:rPr>
        <w:t>清掉最占地方的一项。注意：</w:t>
      </w:r>
      <w:r>
        <w:t xml:space="preserve">Chrome/Edge </w:t>
      </w:r>
      <w:r>
        <w:rPr>
          <w:rFonts w:hint="eastAsia"/>
        </w:rPr>
        <w:t>的「内存节省程序</w:t>
      </w:r>
      <w:r>
        <w:t xml:space="preserve"> / </w:t>
      </w:r>
      <w:r>
        <w:rPr>
          <w:rFonts w:hint="eastAsia"/>
        </w:rPr>
        <w:t>睡眠标签页」只管浏览器标签页，桌面快捷方式与独立</w:t>
      </w:r>
      <w:r>
        <w:t xml:space="preserve"> PWA </w:t>
      </w:r>
      <w:r>
        <w:rPr>
          <w:rFonts w:hint="eastAsia"/>
        </w:rPr>
        <w:t>不受它约束，改那里没用。数据不会丢：回到本页自动重载，保活碰一下页面即接上</w:t>
      </w:r>
      <w:r>
        <w:t>');</w:t>
      </w:r>
    </w:p>
    <w:p w14:paraId="10E096D7" w14:textId="77777777" w:rsidR="0063313F" w:rsidRDefault="0063313F" w:rsidP="0063313F">
      <w:r>
        <w:t>}</w:t>
      </w:r>
    </w:p>
    <w:p w14:paraId="13077A85" w14:textId="77777777" w:rsidR="0063313F" w:rsidRDefault="0063313F" w:rsidP="0063313F">
      <w:r>
        <w:t>}</w:t>
      </w:r>
    </w:p>
    <w:p w14:paraId="20F3ED93" w14:textId="77777777" w:rsidR="0063313F" w:rsidRDefault="0063313F" w:rsidP="0063313F">
      <w:r>
        <w:t>if (kp.hb) {</w:t>
      </w:r>
    </w:p>
    <w:p w14:paraId="48EDEF27" w14:textId="77777777" w:rsidR="0063313F" w:rsidRDefault="0063313F" w:rsidP="0063313F">
      <w:r>
        <w:t>const tr = kp.hb.trail || [];</w:t>
      </w:r>
    </w:p>
    <w:p w14:paraId="6AFC8155" w14:textId="77777777" w:rsidR="0063313F" w:rsidRDefault="0063313F" w:rsidP="0063313F">
      <w:r>
        <w:t>let gap = 0;</w:t>
      </w:r>
    </w:p>
    <w:p w14:paraId="73FA95BC" w14:textId="77777777" w:rsidR="0063313F" w:rsidRDefault="0063313F" w:rsidP="0063313F">
      <w:r>
        <w:t>for (let i = 1; i &lt; tr.length; i++) gap = Math.max(gap, tr[i] - tr[i - 1]);</w:t>
      </w:r>
    </w:p>
    <w:p w14:paraId="6F4F30E0" w14:textId="77777777" w:rsidR="0063313F" w:rsidRDefault="0063313F" w:rsidP="0063313F">
      <w:r>
        <w:t>if (kp.hb.resumed) gap = Math.max(gap, kp.hb.resumed - kp.hb.ts);</w:t>
      </w:r>
    </w:p>
    <w:p w14:paraId="4C12EAA6" w14:textId="77777777" w:rsidR="0063313F" w:rsidRDefault="0063313F" w:rsidP="0063313F">
      <w:pPr>
        <w:rPr>
          <w:rFonts w:hint="eastAsia"/>
        </w:rPr>
      </w:pPr>
      <w:r>
        <w:rPr>
          <w:rFonts w:hint="eastAsia"/>
        </w:rPr>
        <w:t>kpParts.push('</w:t>
      </w:r>
      <w:r>
        <w:rPr>
          <w:rFonts w:hint="eastAsia"/>
        </w:rPr>
        <w:t>心跳</w:t>
      </w:r>
      <w:r>
        <w:rPr>
          <w:rFonts w:hint="eastAsia"/>
        </w:rPr>
        <w:t>=' + kp.hb.n + '</w:t>
      </w:r>
      <w:r>
        <w:rPr>
          <w:rFonts w:hint="eastAsia"/>
        </w:rPr>
        <w:t>拍</w:t>
      </w:r>
      <w:r>
        <w:rPr>
          <w:rFonts w:hint="eastAsia"/>
        </w:rPr>
        <w:t>/</w:t>
      </w:r>
      <w:r>
        <w:rPr>
          <w:rFonts w:hint="eastAsia"/>
        </w:rPr>
        <w:t>最后</w:t>
      </w:r>
      <w:r>
        <w:rPr>
          <w:rFonts w:hint="eastAsia"/>
        </w:rPr>
        <w:t>' + Math.round((Date.now() - kp.hb.ts) / 1000) + 's</w:t>
      </w:r>
      <w:r>
        <w:rPr>
          <w:rFonts w:hint="eastAsia"/>
        </w:rPr>
        <w:t>前</w:t>
      </w:r>
      <w:r>
        <w:rPr>
          <w:rFonts w:hint="eastAsia"/>
        </w:rPr>
        <w:t>');</w:t>
      </w:r>
    </w:p>
    <w:p w14:paraId="0CC0C417" w14:textId="77777777" w:rsidR="0063313F" w:rsidRDefault="0063313F" w:rsidP="0063313F">
      <w:r>
        <w:t>if (gap &gt; 90000) kpParts.push('</w:t>
      </w:r>
      <w:r>
        <w:rPr>
          <w:rFonts w:hint="eastAsia"/>
        </w:rPr>
        <w:t>冻结证据：心跳断流</w:t>
      </w:r>
      <w:r>
        <w:t>' + Math.round(gap / 1000) + 's</w:t>
      </w:r>
      <w:r>
        <w:rPr>
          <w:rFonts w:hint="eastAsia"/>
        </w:rPr>
        <w:t>（保活豁免失效，页面曾被冻结）</w:t>
      </w:r>
      <w:r>
        <w:t>');</w:t>
      </w:r>
    </w:p>
    <w:p w14:paraId="5A2F5B67" w14:textId="77777777" w:rsidR="0063313F" w:rsidRDefault="0063313F" w:rsidP="0063313F">
      <w:r>
        <w:t>else if (kp.hb.n &gt;= 2) kpParts.push('</w:t>
      </w:r>
      <w:r>
        <w:rPr>
          <w:rFonts w:hint="eastAsia"/>
        </w:rPr>
        <w:t>后台心跳连续</w:t>
      </w:r>
      <w:r>
        <w:t>=</w:t>
      </w:r>
      <w:r>
        <w:rPr>
          <w:rFonts w:hint="eastAsia"/>
        </w:rPr>
        <w:t>未被冻结</w:t>
      </w:r>
      <w:r>
        <w:t>');</w:t>
      </w:r>
    </w:p>
    <w:p w14:paraId="65D26F55" w14:textId="77777777" w:rsidR="0063313F" w:rsidRDefault="0063313F" w:rsidP="0063313F">
      <w:r>
        <w:t>} else {</w:t>
      </w:r>
    </w:p>
    <w:p w14:paraId="550605D1" w14:textId="77777777" w:rsidR="0063313F" w:rsidRDefault="0063313F" w:rsidP="0063313F">
      <w:r>
        <w:t>kpParts.push('</w:t>
      </w:r>
      <w:r>
        <w:rPr>
          <w:rFonts w:hint="eastAsia"/>
        </w:rPr>
        <w:t>心跳</w:t>
      </w:r>
      <w:r>
        <w:t>=</w:t>
      </w:r>
      <w:r>
        <w:rPr>
          <w:rFonts w:hint="eastAsia"/>
        </w:rPr>
        <w:t>本会话未切过后台（无记录）</w:t>
      </w:r>
      <w:r>
        <w:t>');</w:t>
      </w:r>
    </w:p>
    <w:p w14:paraId="6319F904" w14:textId="77777777" w:rsidR="0063313F" w:rsidRDefault="0063313F" w:rsidP="0063313F">
      <w:r>
        <w:t>}</w:t>
      </w:r>
    </w:p>
    <w:p w14:paraId="76730357" w14:textId="77777777" w:rsidR="0063313F" w:rsidRDefault="0063313F" w:rsidP="0063313F">
      <w:r>
        <w:t>L.push('</w:t>
      </w:r>
      <w:r>
        <w:rPr>
          <w:rFonts w:hint="eastAsia"/>
        </w:rPr>
        <w:t>【保活现场】</w:t>
      </w:r>
      <w:r>
        <w:t>' + kpParts.join(' · '));</w:t>
      </w:r>
    </w:p>
    <w:p w14:paraId="3554083B" w14:textId="77777777" w:rsidR="0063313F" w:rsidRDefault="0063313F" w:rsidP="0063313F">
      <w:r>
        <w:t>}</w:t>
      </w:r>
    </w:p>
    <w:p w14:paraId="73CCA15D" w14:textId="77777777" w:rsidR="0063313F" w:rsidRDefault="0063313F" w:rsidP="0063313F">
      <w:r>
        <w:t>} catch (e) {}</w:t>
      </w:r>
    </w:p>
    <w:p w14:paraId="0C575623" w14:textId="77777777" w:rsidR="0063313F" w:rsidRDefault="0063313F" w:rsidP="0063313F">
      <w:r>
        <w:t>L.push('');</w:t>
      </w:r>
    </w:p>
    <w:p w14:paraId="0D903F2E" w14:textId="77777777" w:rsidR="0063313F" w:rsidRDefault="0063313F" w:rsidP="0063313F">
      <w:r>
        <w:t>let fpsIdx = -1;</w:t>
      </w:r>
    </w:p>
    <w:p w14:paraId="71D47F9B" w14:textId="77777777" w:rsidR="0063313F" w:rsidRDefault="0063313F" w:rsidP="0063313F">
      <w:pPr>
        <w:rPr>
          <w:rFonts w:hint="eastAsia"/>
        </w:rPr>
      </w:pPr>
      <w:r>
        <w:rPr>
          <w:rFonts w:hint="eastAsia"/>
        </w:rPr>
        <w:t>L.push('</w:t>
      </w:r>
      <w:r>
        <w:rPr>
          <w:rFonts w:hint="eastAsia"/>
        </w:rPr>
        <w:t>【性能】</w:t>
      </w:r>
      <w:r>
        <w:rPr>
          <w:rFonts w:hint="eastAsia"/>
        </w:rPr>
        <w:t>');</w:t>
      </w:r>
    </w:p>
    <w:p w14:paraId="00304A7C" w14:textId="77777777" w:rsidR="0063313F" w:rsidRDefault="0063313F" w:rsidP="0063313F">
      <w:r>
        <w:t>try { L.push('</w:t>
      </w:r>
      <w:r>
        <w:rPr>
          <w:rFonts w:hint="eastAsia"/>
        </w:rPr>
        <w:t>实测帧率：采样中…</w:t>
      </w:r>
      <w:r>
        <w:t>'); fpsIdx = L.length - 1; } catch (e) {}</w:t>
      </w:r>
    </w:p>
    <w:p w14:paraId="57A61D2F" w14:textId="77777777" w:rsidR="0063313F" w:rsidRDefault="0063313F" w:rsidP="0063313F">
      <w:r>
        <w:t>jobs.push(fpsProbe().then(function (fps) {</w:t>
      </w:r>
    </w:p>
    <w:p w14:paraId="1ABA7F60" w14:textId="77777777" w:rsidR="0063313F" w:rsidRDefault="0063313F" w:rsidP="0063313F">
      <w:r>
        <w:t>if (fpsIdx &lt; 0) return;</w:t>
      </w:r>
    </w:p>
    <w:p w14:paraId="7FB54BEE" w14:textId="77777777" w:rsidR="0063313F" w:rsidRDefault="0063313F" w:rsidP="0063313F">
      <w:r>
        <w:t>const lpHint = (fps &gt; 0 &amp;&amp; fps &gt;= 15 &amp;&amp; fps &lt;= 40) ? '</w:t>
      </w:r>
      <w:r>
        <w:rPr>
          <w:rFonts w:hint="eastAsia"/>
        </w:rPr>
        <w:t>；</w:t>
      </w:r>
      <w:r>
        <w:t xml:space="preserve">≈30fps </w:t>
      </w:r>
      <w:r>
        <w:rPr>
          <w:rFonts w:hint="eastAsia"/>
        </w:rPr>
        <w:t>档＝八成开了低电量</w:t>
      </w:r>
      <w:r>
        <w:t>/</w:t>
      </w:r>
      <w:r>
        <w:rPr>
          <w:rFonts w:hint="eastAsia"/>
        </w:rPr>
        <w:t>省电模式（系统锁半帧率），关掉再测</w:t>
      </w:r>
      <w:r>
        <w:t>' : '';</w:t>
      </w:r>
    </w:p>
    <w:p w14:paraId="692EE34B" w14:textId="77777777" w:rsidR="0063313F" w:rsidRDefault="0063313F" w:rsidP="0063313F">
      <w:r>
        <w:t>L[fpsIdx] = fps &gt; 0 ? '</w:t>
      </w:r>
      <w:r>
        <w:rPr>
          <w:rFonts w:hint="eastAsia"/>
        </w:rPr>
        <w:t>实测帧率</w:t>
      </w:r>
      <w:r>
        <w:t>≈' + fps + ' fps</w:t>
      </w:r>
      <w:r>
        <w:rPr>
          <w:rFonts w:hint="eastAsia"/>
        </w:rPr>
        <w:t>（</w:t>
      </w:r>
      <w:r>
        <w:t xml:space="preserve">500ms </w:t>
      </w:r>
      <w:r>
        <w:rPr>
          <w:rFonts w:hint="eastAsia"/>
        </w:rPr>
        <w:t>现场采样，高刷屏</w:t>
      </w:r>
      <w:r>
        <w:t xml:space="preserve">&gt;60 </w:t>
      </w:r>
      <w:r>
        <w:rPr>
          <w:rFonts w:hint="eastAsia"/>
        </w:rPr>
        <w:t>正常</w:t>
      </w:r>
      <w:r>
        <w:t>' + lpHint + '</w:t>
      </w:r>
      <w:r>
        <w:rPr>
          <w:rFonts w:hint="eastAsia"/>
        </w:rPr>
        <w:t>）</w:t>
      </w:r>
      <w:r>
        <w:t>' : '</w:t>
      </w:r>
      <w:r>
        <w:rPr>
          <w:rFonts w:hint="eastAsia"/>
        </w:rPr>
        <w:t>实测帧率：</w:t>
      </w:r>
      <w:r>
        <w:t xml:space="preserve">rAF </w:t>
      </w:r>
      <w:r>
        <w:rPr>
          <w:rFonts w:hint="eastAsia"/>
        </w:rPr>
        <w:t>未触发（页面在后台被节流）</w:t>
      </w:r>
      <w:r>
        <w:t>';</w:t>
      </w:r>
    </w:p>
    <w:p w14:paraId="46D29B92" w14:textId="77777777" w:rsidR="0063313F" w:rsidRDefault="0063313F" w:rsidP="0063313F">
      <w:r>
        <w:t>}));</w:t>
      </w:r>
    </w:p>
    <w:p w14:paraId="18A71C63" w14:textId="77777777" w:rsidR="0063313F" w:rsidRDefault="0063313F" w:rsidP="0063313F">
      <w:r>
        <w:t>try {</w:t>
      </w:r>
    </w:p>
    <w:p w14:paraId="5DF8CE77" w14:textId="77777777" w:rsidR="0063313F" w:rsidRDefault="0063313F" w:rsidP="0063313F">
      <w:r>
        <w:t>const dp = JSON.parse(localStorage.getItem('xy-home-v2:__diag-deskperf') || 'null');</w:t>
      </w:r>
    </w:p>
    <w:p w14:paraId="2D159687" w14:textId="77777777" w:rsidR="0063313F" w:rsidRDefault="0063313F" w:rsidP="0063313F">
      <w:r>
        <w:t>if (dp &amp;&amp; dp.n) {</w:t>
      </w:r>
    </w:p>
    <w:p w14:paraId="303C9714" w14:textId="77777777" w:rsidR="0063313F" w:rsidRDefault="0063313F" w:rsidP="0063313F">
      <w:r>
        <w:t>const when = dp.t ? new Date(dp.t).toLocaleString() : '?';</w:t>
      </w:r>
    </w:p>
    <w:p w14:paraId="1F7CB289" w14:textId="77777777" w:rsidR="0063313F" w:rsidRDefault="0063313F" w:rsidP="0063313F">
      <w:r>
        <w:t>L.push('</w:t>
      </w:r>
      <w:r>
        <w:rPr>
          <w:rFonts w:hint="eastAsia"/>
        </w:rPr>
        <w:t>桌面翻页帧耗时（</w:t>
      </w:r>
      <w:r>
        <w:t xml:space="preserve">' + dp.n + ' </w:t>
      </w:r>
      <w:r>
        <w:rPr>
          <w:rFonts w:hint="eastAsia"/>
        </w:rPr>
        <w:t>帧现场采样</w:t>
      </w:r>
      <w:r>
        <w:t xml:space="preserve"> · ' + when + ' · ' + (dp.pages || '?') + ' </w:t>
      </w:r>
      <w:r>
        <w:rPr>
          <w:rFonts w:hint="eastAsia"/>
        </w:rPr>
        <w:t>页）：</w:t>
      </w:r>
      <w:r>
        <w:t>'</w:t>
      </w:r>
    </w:p>
    <w:p w14:paraId="0DD9E433" w14:textId="77777777" w:rsidR="0063313F" w:rsidRDefault="0063313F" w:rsidP="0063313F">
      <w:pPr>
        <w:rPr>
          <w:rFonts w:hint="eastAsia"/>
        </w:rPr>
      </w:pPr>
      <w:r>
        <w:rPr>
          <w:rFonts w:hint="eastAsia"/>
        </w:rPr>
        <w:t>+ '</w:t>
      </w:r>
      <w:r>
        <w:rPr>
          <w:rFonts w:hint="eastAsia"/>
        </w:rPr>
        <w:t>平均</w:t>
      </w:r>
      <w:r>
        <w:rPr>
          <w:rFonts w:hint="eastAsia"/>
        </w:rPr>
        <w:t xml:space="preserve"> ' + dp.mean + 'ms / p90 ' + dp.p90 + 'ms / </w:t>
      </w:r>
      <w:r>
        <w:rPr>
          <w:rFonts w:hint="eastAsia"/>
        </w:rPr>
        <w:t>最慢</w:t>
      </w:r>
      <w:r>
        <w:rPr>
          <w:rFonts w:hint="eastAsia"/>
        </w:rPr>
        <w:t xml:space="preserve"> ' + dp.worst + 'ms'</w:t>
      </w:r>
    </w:p>
    <w:p w14:paraId="7B14355E" w14:textId="77777777" w:rsidR="0063313F" w:rsidRDefault="0063313F" w:rsidP="0063313F">
      <w:r>
        <w:t>+ (dp.hid ? '</w:t>
      </w:r>
      <w:r>
        <w:rPr>
          <w:rFonts w:hint="eastAsia"/>
        </w:rPr>
        <w:t>（已剔除后台帧</w:t>
      </w:r>
      <w:r>
        <w:t xml:space="preserve"> ' + dp.hid + '</w:t>
      </w:r>
      <w:r>
        <w:rPr>
          <w:rFonts w:hint="eastAsia"/>
        </w:rPr>
        <w:t>）</w:t>
      </w:r>
      <w:r>
        <w:t>' : '')</w:t>
      </w:r>
    </w:p>
    <w:p w14:paraId="515043DE" w14:textId="77777777" w:rsidR="0063313F" w:rsidRDefault="0063313F" w:rsidP="0063313F">
      <w:r>
        <w:t>+ (dp.cut ? '</w:t>
      </w:r>
      <w:r>
        <w:rPr>
          <w:rFonts w:hint="eastAsia"/>
        </w:rPr>
        <w:t>（截短：翻页已停，未采满</w:t>
      </w:r>
      <w:r>
        <w:t xml:space="preserve"> 60 </w:t>
      </w:r>
      <w:r>
        <w:rPr>
          <w:rFonts w:hint="eastAsia"/>
        </w:rPr>
        <w:t>帧）</w:t>
      </w:r>
      <w:r>
        <w:t>' : '')</w:t>
      </w:r>
    </w:p>
    <w:p w14:paraId="0F488B12" w14:textId="77777777" w:rsidR="0063313F" w:rsidRDefault="0063313F" w:rsidP="0063313F">
      <w:r>
        <w:t>+ (dp.sc ? '</w:t>
      </w:r>
      <w:r>
        <w:rPr>
          <w:rFonts w:hint="eastAsia"/>
        </w:rPr>
        <w:t>（当时现场：</w:t>
      </w:r>
      <w:r>
        <w:t>' + dp.sc + '</w:t>
      </w:r>
      <w:r>
        <w:rPr>
          <w:rFonts w:hint="eastAsia"/>
        </w:rPr>
        <w:t>）</w:t>
      </w:r>
      <w:r>
        <w:t>' : '')</w:t>
      </w:r>
    </w:p>
    <w:p w14:paraId="6D0BE8D5" w14:textId="77777777" w:rsidR="0063313F" w:rsidRDefault="0063313F" w:rsidP="0063313F">
      <w:r>
        <w:t>+ (dp.ph ? '</w:t>
      </w:r>
      <w:r>
        <w:rPr>
          <w:rFonts w:hint="eastAsia"/>
        </w:rPr>
        <w:t>（采样前近操作：</w:t>
      </w:r>
      <w:r>
        <w:t>' + dp.ph + '</w:t>
      </w:r>
      <w:r>
        <w:rPr>
          <w:rFonts w:hint="eastAsia"/>
        </w:rPr>
        <w:t>）</w:t>
      </w:r>
      <w:r>
        <w:t>' : '')</w:t>
      </w:r>
    </w:p>
    <w:p w14:paraId="7CF03587" w14:textId="77777777" w:rsidR="0063313F" w:rsidRDefault="0063313F" w:rsidP="0063313F">
      <w:r>
        <w:t>+ (dp.mean &gt; 100 ? '</w:t>
      </w:r>
      <w:r>
        <w:rPr>
          <w:rFonts w:hint="eastAsia"/>
        </w:rPr>
        <w:t>（严重卡顿）</w:t>
      </w:r>
      <w:r>
        <w:t>' : dp.mean &gt; 33 ? '</w:t>
      </w:r>
      <w:r>
        <w:rPr>
          <w:rFonts w:hint="eastAsia"/>
        </w:rPr>
        <w:t>（掉帧）</w:t>
      </w:r>
      <w:r>
        <w:t>' : '</w:t>
      </w:r>
      <w:r>
        <w:rPr>
          <w:rFonts w:hint="eastAsia"/>
        </w:rPr>
        <w:t>（流畅）</w:t>
      </w:r>
      <w:r>
        <w:t>'));</w:t>
      </w:r>
    </w:p>
    <w:p w14:paraId="26426984" w14:textId="77777777" w:rsidR="0063313F" w:rsidRDefault="0063313F" w:rsidP="0063313F">
      <w:r>
        <w:t>} else {</w:t>
      </w:r>
    </w:p>
    <w:p w14:paraId="5CD6AEF7" w14:textId="77777777" w:rsidR="0063313F" w:rsidRDefault="0063313F" w:rsidP="0063313F">
      <w:r>
        <w:t>L.push('</w:t>
      </w:r>
      <w:r>
        <w:rPr>
          <w:rFonts w:hint="eastAsia"/>
        </w:rPr>
        <w:t>桌面翻页帧耗时：尚无记录（去桌面左右滑一次再回来即可采到）</w:t>
      </w:r>
      <w:r>
        <w:t>');</w:t>
      </w:r>
    </w:p>
    <w:p w14:paraId="3303148B" w14:textId="77777777" w:rsidR="0063313F" w:rsidRDefault="0063313F" w:rsidP="0063313F">
      <w:r>
        <w:t>}</w:t>
      </w:r>
    </w:p>
    <w:p w14:paraId="1837F808" w14:textId="77777777" w:rsidR="0063313F" w:rsidRDefault="0063313F" w:rsidP="0063313F">
      <w:r>
        <w:t>} catch (e) {}</w:t>
      </w:r>
    </w:p>
    <w:p w14:paraId="36331516" w14:textId="77777777" w:rsidR="0063313F" w:rsidRDefault="0063313F" w:rsidP="0063313F">
      <w:r>
        <w:t>try {</w:t>
      </w:r>
    </w:p>
    <w:p w14:paraId="60BCC016" w14:textId="77777777" w:rsidR="0063313F" w:rsidRDefault="0063313F" w:rsidP="0063313F">
      <w:r>
        <w:t>const sp = JSON.parse(localStorage.getItem('xy-home-v2:__diag-swperf') || 'null');</w:t>
      </w:r>
    </w:p>
    <w:p w14:paraId="4421F6B1" w14:textId="77777777" w:rsidR="0063313F" w:rsidRDefault="0063313F" w:rsidP="0063313F">
      <w:r>
        <w:t>if (sp &amp;&amp; sp.n) {</w:t>
      </w:r>
    </w:p>
    <w:p w14:paraId="6601B0F3" w14:textId="77777777" w:rsidR="0063313F" w:rsidRDefault="0063313F" w:rsidP="0063313F">
      <w:r>
        <w:t>const when = sp.t ? new Date(sp.t).toLocaleString() : '?';</w:t>
      </w:r>
    </w:p>
    <w:p w14:paraId="69EE5382" w14:textId="77777777" w:rsidR="0063313F" w:rsidRDefault="0063313F" w:rsidP="0063313F">
      <w:r>
        <w:t>L.push('</w:t>
      </w:r>
      <w:r>
        <w:rPr>
          <w:rFonts w:hint="eastAsia"/>
        </w:rPr>
        <w:t>切回桌面帧耗时（</w:t>
      </w:r>
      <w:r>
        <w:t xml:space="preserve">' + sp.n + ' </w:t>
      </w:r>
      <w:r>
        <w:rPr>
          <w:rFonts w:hint="eastAsia"/>
        </w:rPr>
        <w:t>帧现场采样</w:t>
      </w:r>
      <w:r>
        <w:t xml:space="preserve"> · ' + when + '</w:t>
      </w:r>
      <w:r>
        <w:rPr>
          <w:rFonts w:hint="eastAsia"/>
        </w:rPr>
        <w:t>）：</w:t>
      </w:r>
      <w:r>
        <w:t>'</w:t>
      </w:r>
    </w:p>
    <w:p w14:paraId="77069E61" w14:textId="77777777" w:rsidR="0063313F" w:rsidRDefault="0063313F" w:rsidP="0063313F">
      <w:pPr>
        <w:rPr>
          <w:rFonts w:hint="eastAsia"/>
        </w:rPr>
      </w:pPr>
      <w:r>
        <w:rPr>
          <w:rFonts w:hint="eastAsia"/>
        </w:rPr>
        <w:t>+ '</w:t>
      </w:r>
      <w:r>
        <w:rPr>
          <w:rFonts w:hint="eastAsia"/>
        </w:rPr>
        <w:t>平均</w:t>
      </w:r>
      <w:r>
        <w:rPr>
          <w:rFonts w:hint="eastAsia"/>
        </w:rPr>
        <w:t xml:space="preserve"> ' + sp.mean + 'ms / p90 ' + sp.p90 + 'ms / </w:t>
      </w:r>
      <w:r>
        <w:rPr>
          <w:rFonts w:hint="eastAsia"/>
        </w:rPr>
        <w:t>最慢</w:t>
      </w:r>
      <w:r>
        <w:rPr>
          <w:rFonts w:hint="eastAsia"/>
        </w:rPr>
        <w:t xml:space="preserve"> ' + sp.worst + 'ms'</w:t>
      </w:r>
    </w:p>
    <w:p w14:paraId="53F6EE9E" w14:textId="77777777" w:rsidR="0063313F" w:rsidRDefault="0063313F" w:rsidP="0063313F">
      <w:r>
        <w:t>+ (sp.hid ? '</w:t>
      </w:r>
      <w:r>
        <w:rPr>
          <w:rFonts w:hint="eastAsia"/>
        </w:rPr>
        <w:t>（已剔除后台帧</w:t>
      </w:r>
      <w:r>
        <w:t xml:space="preserve"> ' + sp.hid + '</w:t>
      </w:r>
      <w:r>
        <w:rPr>
          <w:rFonts w:hint="eastAsia"/>
        </w:rPr>
        <w:t>）</w:t>
      </w:r>
      <w:r>
        <w:t>' : '')</w:t>
      </w:r>
    </w:p>
    <w:p w14:paraId="432CF525" w14:textId="77777777" w:rsidR="0063313F" w:rsidRDefault="0063313F" w:rsidP="0063313F">
      <w:r>
        <w:t>+ (sp.cut ? '</w:t>
      </w:r>
      <w:r>
        <w:rPr>
          <w:rFonts w:hint="eastAsia"/>
        </w:rPr>
        <w:t>（截短：切页窗口已过，未采满</w:t>
      </w:r>
      <w:r>
        <w:t xml:space="preserve"> 30 </w:t>
      </w:r>
      <w:r>
        <w:rPr>
          <w:rFonts w:hint="eastAsia"/>
        </w:rPr>
        <w:t>帧）</w:t>
      </w:r>
      <w:r>
        <w:t>' : '') // #1467</w:t>
      </w:r>
      <w:r>
        <w:rPr>
          <w:rFonts w:hint="eastAsia"/>
        </w:rPr>
        <w:t>：同翻页尺口径</w:t>
      </w:r>
    </w:p>
    <w:p w14:paraId="2EC56CCD" w14:textId="77777777" w:rsidR="0063313F" w:rsidRDefault="0063313F" w:rsidP="0063313F">
      <w:r>
        <w:t>+ (sp.sc ? '</w:t>
      </w:r>
      <w:r>
        <w:rPr>
          <w:rFonts w:hint="eastAsia"/>
        </w:rPr>
        <w:t>（当时现场：</w:t>
      </w:r>
      <w:r>
        <w:t>' + sp.sc + '</w:t>
      </w:r>
      <w:r>
        <w:rPr>
          <w:rFonts w:hint="eastAsia"/>
        </w:rPr>
        <w:t>）</w:t>
      </w:r>
      <w:r>
        <w:t>' : '')</w:t>
      </w:r>
    </w:p>
    <w:p w14:paraId="66EBBE93" w14:textId="77777777" w:rsidR="0063313F" w:rsidRDefault="0063313F" w:rsidP="0063313F">
      <w:r>
        <w:t>+ (sp.ph ? '</w:t>
      </w:r>
      <w:r>
        <w:rPr>
          <w:rFonts w:hint="eastAsia"/>
        </w:rPr>
        <w:t>（采样前近操作：</w:t>
      </w:r>
      <w:r>
        <w:t>' + sp.ph + '</w:t>
      </w:r>
      <w:r>
        <w:rPr>
          <w:rFonts w:hint="eastAsia"/>
        </w:rPr>
        <w:t>）</w:t>
      </w:r>
      <w:r>
        <w:t>' : '')</w:t>
      </w:r>
    </w:p>
    <w:p w14:paraId="7CFAFFE4" w14:textId="77777777" w:rsidR="0063313F" w:rsidRDefault="0063313F" w:rsidP="0063313F">
      <w:r>
        <w:t>+ (sp.mean &gt; 100 ? '</w:t>
      </w:r>
      <w:r>
        <w:rPr>
          <w:rFonts w:hint="eastAsia"/>
        </w:rPr>
        <w:t>（严重卡顿）</w:t>
      </w:r>
      <w:r>
        <w:t>' : sp.mean &gt; 33 ? '</w:t>
      </w:r>
      <w:r>
        <w:rPr>
          <w:rFonts w:hint="eastAsia"/>
        </w:rPr>
        <w:t>（掉帧）</w:t>
      </w:r>
      <w:r>
        <w:t>' : '</w:t>
      </w:r>
      <w:r>
        <w:rPr>
          <w:rFonts w:hint="eastAsia"/>
        </w:rPr>
        <w:t>（流畅）</w:t>
      </w:r>
      <w:r>
        <w:t>'));</w:t>
      </w:r>
    </w:p>
    <w:p w14:paraId="4437BCA6" w14:textId="77777777" w:rsidR="0063313F" w:rsidRDefault="0063313F" w:rsidP="0063313F">
      <w:r>
        <w:t>} else {</w:t>
      </w:r>
    </w:p>
    <w:p w14:paraId="294CF8A9" w14:textId="77777777" w:rsidR="0063313F" w:rsidRDefault="0063313F" w:rsidP="0063313F">
      <w:r>
        <w:t>L.push('</w:t>
      </w:r>
      <w:r>
        <w:rPr>
          <w:rFonts w:hint="eastAsia"/>
        </w:rPr>
        <w:t>切回桌面帧耗时：尚无记录（从聊天页点返回到桌面一次即可采到）</w:t>
      </w:r>
      <w:r>
        <w:t>');</w:t>
      </w:r>
    </w:p>
    <w:p w14:paraId="08EC2265" w14:textId="77777777" w:rsidR="0063313F" w:rsidRDefault="0063313F" w:rsidP="0063313F">
      <w:r>
        <w:t>}</w:t>
      </w:r>
    </w:p>
    <w:p w14:paraId="65F03C9A" w14:textId="77777777" w:rsidR="0063313F" w:rsidRDefault="0063313F" w:rsidP="0063313F">
      <w:r>
        <w:t>} catch (e) {}</w:t>
      </w:r>
    </w:p>
    <w:p w14:paraId="4C51DDD3" w14:textId="77777777" w:rsidR="0063313F" w:rsidRDefault="0063313F" w:rsidP="0063313F">
      <w:r>
        <w:t>try { L.push('</w:t>
      </w:r>
      <w:r>
        <w:rPr>
          <w:rFonts w:hint="eastAsia"/>
        </w:rPr>
        <w:t>桌面图层现场：</w:t>
      </w:r>
      <w:r>
        <w:t>' + (window.__mochiDeskScene ? window.__mochiDeskScene().txt : '</w:t>
      </w:r>
      <w:r>
        <w:rPr>
          <w:rFonts w:hint="eastAsia"/>
        </w:rPr>
        <w:t>未接入</w:t>
      </w:r>
      <w:r>
        <w:t>')); } catch (e) {}</w:t>
      </w:r>
    </w:p>
    <w:p w14:paraId="7BB7C77B" w14:textId="77777777" w:rsidR="0063313F" w:rsidRDefault="0063313F" w:rsidP="0063313F">
      <w:r>
        <w:t>try {</w:t>
      </w:r>
    </w:p>
    <w:p w14:paraId="546CC619" w14:textId="77777777" w:rsidR="0063313F" w:rsidRDefault="0063313F" w:rsidP="0063313F">
      <w:r>
        <w:t>const _pl = window.__mochiPhaseLog || [];</w:t>
      </w:r>
    </w:p>
    <w:p w14:paraId="6BF89634" w14:textId="77777777" w:rsidR="0063313F" w:rsidRDefault="0063313F" w:rsidP="0063313F">
      <w:r>
        <w:t>if (_pl.length) {</w:t>
      </w:r>
    </w:p>
    <w:p w14:paraId="3AA74306" w14:textId="77777777" w:rsidR="0063313F" w:rsidRDefault="0063313F" w:rsidP="0063313F">
      <w:r>
        <w:t>L.push('</w:t>
      </w:r>
      <w:r>
        <w:rPr>
          <w:rFonts w:hint="eastAsia"/>
        </w:rPr>
        <w:t>近操作账本（旧→新，Δ＝距上一条标记的间隔）：</w:t>
      </w:r>
      <w:r>
        <w:t>');</w:t>
      </w:r>
    </w:p>
    <w:p w14:paraId="3DC31A04" w14:textId="77777777" w:rsidR="0063313F" w:rsidRDefault="0063313F" w:rsidP="0063313F">
      <w:r>
        <w:t>for (let _pi = Math.max(0, _pl.length - 8); _pi &lt; _pl.length; _pi++) {</w:t>
      </w:r>
    </w:p>
    <w:p w14:paraId="00C9E752" w14:textId="77777777" w:rsidR="0063313F" w:rsidRDefault="0063313F" w:rsidP="0063313F">
      <w:r>
        <w:t>L.push('· ' + (_pi ? 'Δ+' + (_pl[_pi].t - _pl[_pi - 1].t) + 'ms ' : '') + _pl[_pi].tag + ' @' + new Date(_pl[_pi].t).toLocaleTimeString());</w:t>
      </w:r>
    </w:p>
    <w:p w14:paraId="5CBBDC6D" w14:textId="77777777" w:rsidR="0063313F" w:rsidRDefault="0063313F" w:rsidP="0063313F">
      <w:r>
        <w:t>}</w:t>
      </w:r>
    </w:p>
    <w:p w14:paraId="2E041ED0" w14:textId="77777777" w:rsidR="0063313F" w:rsidRDefault="0063313F" w:rsidP="0063313F">
      <w:r>
        <w:t>}</w:t>
      </w:r>
    </w:p>
    <w:p w14:paraId="6F1ECF00" w14:textId="77777777" w:rsidR="0063313F" w:rsidRDefault="0063313F" w:rsidP="0063313F">
      <w:r>
        <w:t>} catch (e) {}</w:t>
      </w:r>
    </w:p>
    <w:p w14:paraId="0BF8311C" w14:textId="77777777" w:rsidR="0063313F" w:rsidRDefault="0063313F" w:rsidP="0063313F">
      <w:r>
        <w:t>let memTxt = '</w:t>
      </w:r>
      <w:r>
        <w:rPr>
          <w:rFonts w:hint="eastAsia"/>
        </w:rPr>
        <w:t>不支持（仅</w:t>
      </w:r>
      <w:r>
        <w:t xml:space="preserve"> Chrome </w:t>
      </w:r>
      <w:r>
        <w:rPr>
          <w:rFonts w:hint="eastAsia"/>
        </w:rPr>
        <w:t>系）</w:t>
      </w:r>
      <w:r>
        <w:t>';</w:t>
      </w:r>
    </w:p>
    <w:p w14:paraId="4B80A742" w14:textId="77777777" w:rsidR="0063313F" w:rsidRDefault="0063313F" w:rsidP="0063313F">
      <w:r>
        <w:t>try {</w:t>
      </w:r>
    </w:p>
    <w:p w14:paraId="219D6FA3" w14:textId="77777777" w:rsidR="0063313F" w:rsidRDefault="0063313F" w:rsidP="0063313F">
      <w:r>
        <w:t>const pm = performance.memory;</w:t>
      </w:r>
    </w:p>
    <w:p w14:paraId="2FD07FD5" w14:textId="77777777" w:rsidR="0063313F" w:rsidRDefault="0063313F" w:rsidP="0063313F">
      <w:pPr>
        <w:rPr>
          <w:rFonts w:hint="eastAsia"/>
        </w:rPr>
      </w:pPr>
      <w:r>
        <w:rPr>
          <w:rFonts w:hint="eastAsia"/>
        </w:rPr>
        <w:t>if (pm &amp;&amp; pm.usedJSHeapSize) memTxt = 'JS</w:t>
      </w:r>
      <w:r>
        <w:rPr>
          <w:rFonts w:hint="eastAsia"/>
        </w:rPr>
        <w:t>堆</w:t>
      </w:r>
      <w:r>
        <w:rPr>
          <w:rFonts w:hint="eastAsia"/>
        </w:rPr>
        <w:t xml:space="preserve"> ' + (pm.usedJSHeapSize / 1048576).toFixed(1) + ' MB / </w:t>
      </w:r>
      <w:r>
        <w:rPr>
          <w:rFonts w:hint="eastAsia"/>
        </w:rPr>
        <w:t>上限</w:t>
      </w:r>
      <w:r>
        <w:rPr>
          <w:rFonts w:hint="eastAsia"/>
        </w:rPr>
        <w:t xml:space="preserve"> ' + Math.round(pm.jsHeapSizeLimit / 1048576) + ' MB';</w:t>
      </w:r>
    </w:p>
    <w:p w14:paraId="6CC4CA05" w14:textId="77777777" w:rsidR="0063313F" w:rsidRDefault="0063313F" w:rsidP="0063313F">
      <w:r>
        <w:t>} catch (e) {}</w:t>
      </w:r>
    </w:p>
    <w:p w14:paraId="54871222" w14:textId="77777777" w:rsidR="0063313F" w:rsidRDefault="0063313F" w:rsidP="0063313F">
      <w:r>
        <w:t xml:space="preserve">L.push('JS </w:t>
      </w:r>
      <w:r>
        <w:rPr>
          <w:rFonts w:hint="eastAsia"/>
        </w:rPr>
        <w:t>内存：</w:t>
      </w:r>
      <w:r>
        <w:t>' + memTxt);</w:t>
      </w:r>
    </w:p>
    <w:p w14:paraId="5CCF86FB" w14:textId="77777777" w:rsidR="0063313F" w:rsidRDefault="0063313F" w:rsidP="0063313F">
      <w:r>
        <w:t>try {</w:t>
      </w:r>
    </w:p>
    <w:p w14:paraId="207A22DA" w14:textId="77777777" w:rsidR="0063313F" w:rsidRDefault="0063313F" w:rsidP="0063313F">
      <w:r>
        <w:t>const nav = performance.getEntriesByType ? performance.getEntriesByType('navigation')[0] : null;</w:t>
      </w:r>
    </w:p>
    <w:p w14:paraId="0897CC9B" w14:textId="77777777" w:rsidR="0063313F" w:rsidRDefault="0063313F" w:rsidP="0063313F">
      <w:r>
        <w:t>if (nav &amp;&amp; nav.domContentLoadedEventEnd &gt; 0) {</w:t>
      </w:r>
    </w:p>
    <w:p w14:paraId="42910DC1" w14:textId="77777777" w:rsidR="0063313F" w:rsidRDefault="0063313F" w:rsidP="0063313F">
      <w:r>
        <w:t>L.push('</w:t>
      </w:r>
      <w:r>
        <w:rPr>
          <w:rFonts w:hint="eastAsia"/>
        </w:rPr>
        <w:t>启动：首字节</w:t>
      </w:r>
      <w:r>
        <w:t xml:space="preserve"> ' + Math.round(nav.responseStart) + 'ms </w:t>
      </w:r>
      <w:r>
        <w:rPr>
          <w:rFonts w:hint="eastAsia"/>
        </w:rPr>
        <w:t>→</w:t>
      </w:r>
      <w:r>
        <w:t xml:space="preserve"> DOM</w:t>
      </w:r>
      <w:r>
        <w:rPr>
          <w:rFonts w:hint="eastAsia"/>
        </w:rPr>
        <w:t>就绪</w:t>
      </w:r>
      <w:r>
        <w:t xml:space="preserve"> ' + Math.round(nav.domContentLoadedEventEnd) + 'ms </w:t>
      </w:r>
      <w:r>
        <w:rPr>
          <w:rFonts w:hint="eastAsia"/>
        </w:rPr>
        <w:t>→</w:t>
      </w:r>
      <w:r>
        <w:t xml:space="preserve"> </w:t>
      </w:r>
      <w:r>
        <w:rPr>
          <w:rFonts w:hint="eastAsia"/>
        </w:rPr>
        <w:t>加载完成</w:t>
      </w:r>
      <w:r>
        <w:t xml:space="preserve"> ' + (nav.loadEventEnd &gt; 0 ? Math.round(nav.loadEventEnd) + 'ms' : '</w:t>
      </w:r>
      <w:r>
        <w:rPr>
          <w:rFonts w:hint="eastAsia"/>
        </w:rPr>
        <w:t>未完成</w:t>
      </w:r>
      <w:r>
        <w:t>'));</w:t>
      </w:r>
    </w:p>
    <w:p w14:paraId="51C98ED6" w14:textId="77777777" w:rsidR="0063313F" w:rsidRDefault="0063313F" w:rsidP="0063313F">
      <w:r>
        <w:t>}</w:t>
      </w:r>
    </w:p>
    <w:p w14:paraId="3C798CE5" w14:textId="77777777" w:rsidR="0063313F" w:rsidRDefault="0063313F" w:rsidP="0063313F">
      <w:r>
        <w:t>} catch (e) {}</w:t>
      </w:r>
    </w:p>
    <w:p w14:paraId="1E1F0F46" w14:textId="77777777" w:rsidR="0063313F" w:rsidRDefault="0063313F" w:rsidP="0063313F">
      <w:r>
        <w:t>try {</w:t>
      </w:r>
    </w:p>
    <w:p w14:paraId="2899C15B" w14:textId="77777777" w:rsidR="0063313F" w:rsidRDefault="0063313F" w:rsidP="0063313F">
      <w:r>
        <w:t>const lts = JSON.parse(localStorage.getItem(LT_KEY) || '[]');</w:t>
      </w:r>
    </w:p>
    <w:p w14:paraId="2D9B7A21" w14:textId="77777777" w:rsidR="0063313F" w:rsidRDefault="0063313F" w:rsidP="0063313F">
      <w:r>
        <w:t>if (Array.isArray(lts) &amp;&amp; lts.length) {</w:t>
      </w:r>
    </w:p>
    <w:p w14:paraId="40A91510" w14:textId="77777777" w:rsidR="0063313F" w:rsidRDefault="0063313F" w:rsidP="0063313F">
      <w:r>
        <w:t>L.push('</w:t>
      </w:r>
      <w:r>
        <w:rPr>
          <w:rFonts w:hint="eastAsia"/>
        </w:rPr>
        <w:t>长任务</w:t>
      </w:r>
      <w:r>
        <w:t>&gt;50ms</w:t>
      </w:r>
      <w:r>
        <w:rPr>
          <w:rFonts w:hint="eastAsia"/>
        </w:rPr>
        <w:t>（掉帧元凶）最近</w:t>
      </w:r>
      <w:r>
        <w:t xml:space="preserve"> ' + lts.length + ' </w:t>
      </w:r>
      <w:r>
        <w:rPr>
          <w:rFonts w:hint="eastAsia"/>
        </w:rPr>
        <w:t>条（旧→新）：</w:t>
      </w:r>
      <w:r>
        <w:t>');</w:t>
      </w:r>
    </w:p>
    <w:p w14:paraId="3199CED2" w14:textId="77777777" w:rsidR="0063313F" w:rsidRDefault="0063313F" w:rsidP="0063313F">
      <w:r>
        <w:t>lts.forEach(function (it) {</w:t>
      </w:r>
    </w:p>
    <w:p w14:paraId="74A0171E" w14:textId="77777777" w:rsidR="0063313F" w:rsidRDefault="0063313F" w:rsidP="0063313F">
      <w:r>
        <w:t>const dt = it.t ? new Date(it.t).toLocaleTimeString() : '?';</w:t>
      </w:r>
    </w:p>
    <w:p w14:paraId="3CA3C905" w14:textId="77777777" w:rsidR="0063313F" w:rsidRDefault="0063313F" w:rsidP="0063313F">
      <w:pPr>
        <w:rPr>
          <w:rFonts w:hint="eastAsia"/>
        </w:rPr>
      </w:pPr>
      <w:r>
        <w:rPr>
          <w:rFonts w:hint="eastAsia"/>
        </w:rPr>
        <w:t>L.push('</w:t>
      </w:r>
      <w:r>
        <w:rPr>
          <w:rFonts w:hint="eastAsia"/>
        </w:rPr>
        <w:t>·</w:t>
      </w:r>
      <w:r>
        <w:rPr>
          <w:rFonts w:hint="eastAsia"/>
        </w:rPr>
        <w:t xml:space="preserve"> ' + dt + ' </w:t>
      </w:r>
      <w:r>
        <w:rPr>
          <w:rFonts w:hint="eastAsia"/>
        </w:rPr>
        <w:t>阻塞</w:t>
      </w:r>
      <w:r>
        <w:rPr>
          <w:rFonts w:hint="eastAsia"/>
        </w:rPr>
        <w:t xml:space="preserve"> ' + (it.d || '?') + 'ms');</w:t>
      </w:r>
    </w:p>
    <w:p w14:paraId="726386AD" w14:textId="77777777" w:rsidR="0063313F" w:rsidRDefault="0063313F" w:rsidP="0063313F">
      <w:r>
        <w:t>});</w:t>
      </w:r>
    </w:p>
    <w:p w14:paraId="6F328E16" w14:textId="77777777" w:rsidR="0063313F" w:rsidRDefault="0063313F" w:rsidP="0063313F">
      <w:r>
        <w:t>} else {</w:t>
      </w:r>
    </w:p>
    <w:p w14:paraId="0181C9EC" w14:textId="77777777" w:rsidR="0063313F" w:rsidRDefault="0063313F" w:rsidP="0063313F">
      <w:r>
        <w:t>L.push('</w:t>
      </w:r>
      <w:r>
        <w:rPr>
          <w:rFonts w:hint="eastAsia"/>
        </w:rPr>
        <w:t>长任务</w:t>
      </w:r>
      <w:r>
        <w:t>&gt;50ms</w:t>
      </w:r>
      <w:r>
        <w:rPr>
          <w:rFonts w:hint="eastAsia"/>
        </w:rPr>
        <w:t>：无</w:t>
      </w:r>
      <w:r>
        <w:t>' + (ltSupported ? '' : '</w:t>
      </w:r>
      <w:r>
        <w:rPr>
          <w:rFonts w:hint="eastAsia"/>
        </w:rPr>
        <w:t>（内核不支持观测）</w:t>
      </w:r>
      <w:r>
        <w:t>'));</w:t>
      </w:r>
    </w:p>
    <w:p w14:paraId="6B2C13CF" w14:textId="77777777" w:rsidR="0063313F" w:rsidRDefault="0063313F" w:rsidP="0063313F">
      <w:r>
        <w:t>}</w:t>
      </w:r>
    </w:p>
    <w:p w14:paraId="1500EB6E" w14:textId="77777777" w:rsidR="0063313F" w:rsidRDefault="0063313F" w:rsidP="0063313F">
      <w:r>
        <w:t>} catch (e) {}</w:t>
      </w:r>
    </w:p>
    <w:p w14:paraId="5F54AA4F" w14:textId="77777777" w:rsidR="0063313F" w:rsidRDefault="0063313F" w:rsidP="0063313F">
      <w:r>
        <w:t>try {</w:t>
      </w:r>
    </w:p>
    <w:p w14:paraId="4E168040" w14:textId="77777777" w:rsidR="0063313F" w:rsidRDefault="0063313F" w:rsidP="0063313F">
      <w:r>
        <w:t>if (navigator.getBattery) {</w:t>
      </w:r>
    </w:p>
    <w:p w14:paraId="5042F223" w14:textId="77777777" w:rsidR="0063313F" w:rsidRDefault="0063313F" w:rsidP="0063313F">
      <w:r>
        <w:t>let batIdx = -1;</w:t>
      </w:r>
    </w:p>
    <w:p w14:paraId="33500F38" w14:textId="77777777" w:rsidR="0063313F" w:rsidRDefault="0063313F" w:rsidP="0063313F">
      <w:r>
        <w:t>try { L.push('</w:t>
      </w:r>
      <w:r>
        <w:rPr>
          <w:rFonts w:hint="eastAsia"/>
        </w:rPr>
        <w:t>电量：读取中…</w:t>
      </w:r>
      <w:r>
        <w:t>'); batIdx = L.length - 1; } catch (e2) {}</w:t>
      </w:r>
    </w:p>
    <w:p w14:paraId="21649D67" w14:textId="77777777" w:rsidR="0063313F" w:rsidRDefault="0063313F" w:rsidP="0063313F">
      <w:r>
        <w:t>jobs.push(new Promise(function (res) {</w:t>
      </w:r>
    </w:p>
    <w:p w14:paraId="2BF74BE4" w14:textId="77777777" w:rsidR="0063313F" w:rsidRDefault="0063313F" w:rsidP="0063313F">
      <w:r>
        <w:t>let settled = false;</w:t>
      </w:r>
    </w:p>
    <w:p w14:paraId="49272AA4" w14:textId="77777777" w:rsidR="0063313F" w:rsidRDefault="0063313F" w:rsidP="0063313F">
      <w:r>
        <w:t>const fin = function () { if (settled) return; settled = true; res(); };</w:t>
      </w:r>
    </w:p>
    <w:p w14:paraId="7E9BB3FC" w14:textId="77777777" w:rsidR="0063313F" w:rsidRDefault="0063313F" w:rsidP="0063313F">
      <w:r>
        <w:t>navigator.getBattery().then(function (b) {</w:t>
      </w:r>
    </w:p>
    <w:p w14:paraId="3654C5A8" w14:textId="77777777" w:rsidR="0063313F" w:rsidRDefault="0063313F" w:rsidP="0063313F">
      <w:r>
        <w:t>if (batIdx &gt;= 0) L[batIdx] = '</w:t>
      </w:r>
      <w:r>
        <w:rPr>
          <w:rFonts w:hint="eastAsia"/>
        </w:rPr>
        <w:t>电量</w:t>
      </w:r>
      <w:r>
        <w:t>=' + Math.round(b.level * 100) + '%' + (b.charging ? '</w:t>
      </w:r>
      <w:r>
        <w:rPr>
          <w:rFonts w:hint="eastAsia"/>
        </w:rPr>
        <w:t>（充电中）</w:t>
      </w:r>
      <w:r>
        <w:t>' : (b.level &lt;= 0.2 ? '</w:t>
      </w:r>
      <w:r>
        <w:rPr>
          <w:rFonts w:hint="eastAsia"/>
        </w:rPr>
        <w:t>（低电量，省电降频可能伪装成卡顿）</w:t>
      </w:r>
      <w:r>
        <w:t>' : ''));</w:t>
      </w:r>
    </w:p>
    <w:p w14:paraId="6D2F824A" w14:textId="77777777" w:rsidR="0063313F" w:rsidRDefault="0063313F" w:rsidP="0063313F">
      <w:r>
        <w:t>fin();</w:t>
      </w:r>
    </w:p>
    <w:p w14:paraId="52A63CEE" w14:textId="77777777" w:rsidR="0063313F" w:rsidRDefault="0063313F" w:rsidP="0063313F">
      <w:r>
        <w:t>}).catch(function () {</w:t>
      </w:r>
    </w:p>
    <w:p w14:paraId="4E7C4D9A" w14:textId="77777777" w:rsidR="0063313F" w:rsidRDefault="0063313F" w:rsidP="0063313F">
      <w:r>
        <w:t>if (batIdx &gt;= 0) L[batIdx] = '</w:t>
      </w:r>
      <w:r>
        <w:rPr>
          <w:rFonts w:hint="eastAsia"/>
        </w:rPr>
        <w:t>电量：读取失败</w:t>
      </w:r>
      <w:r>
        <w:t>';</w:t>
      </w:r>
    </w:p>
    <w:p w14:paraId="11B9F04E" w14:textId="77777777" w:rsidR="0063313F" w:rsidRDefault="0063313F" w:rsidP="0063313F">
      <w:r>
        <w:t>fin();</w:t>
      </w:r>
    </w:p>
    <w:p w14:paraId="25448E45" w14:textId="77777777" w:rsidR="0063313F" w:rsidRDefault="0063313F" w:rsidP="0063313F">
      <w:r>
        <w:t>});</w:t>
      </w:r>
    </w:p>
    <w:p w14:paraId="5212ADCE" w14:textId="77777777" w:rsidR="0063313F" w:rsidRDefault="0063313F" w:rsidP="0063313F">
      <w:r>
        <w:t>try { setTimeout(fin, 2000); } catch (e) {}</w:t>
      </w:r>
    </w:p>
    <w:p w14:paraId="31A28F47" w14:textId="77777777" w:rsidR="0063313F" w:rsidRDefault="0063313F" w:rsidP="0063313F">
      <w:r>
        <w:t>}));</w:t>
      </w:r>
    </w:p>
    <w:p w14:paraId="445F6FA8" w14:textId="77777777" w:rsidR="0063313F" w:rsidRDefault="0063313F" w:rsidP="0063313F">
      <w:r>
        <w:t>} else {</w:t>
      </w:r>
    </w:p>
    <w:p w14:paraId="1C4B6A35" w14:textId="77777777" w:rsidR="0063313F" w:rsidRDefault="0063313F" w:rsidP="0063313F">
      <w:r>
        <w:t>L.push('</w:t>
      </w:r>
      <w:r>
        <w:rPr>
          <w:rFonts w:hint="eastAsia"/>
        </w:rPr>
        <w:t>电量：不支持（该浏览器无</w:t>
      </w:r>
      <w:r>
        <w:t xml:space="preserve"> getBattery </w:t>
      </w:r>
      <w:r>
        <w:rPr>
          <w:rFonts w:hint="eastAsia"/>
        </w:rPr>
        <w:t>接口）</w:t>
      </w:r>
      <w:r>
        <w:t>');</w:t>
      </w:r>
    </w:p>
    <w:p w14:paraId="1436357E" w14:textId="77777777" w:rsidR="0063313F" w:rsidRDefault="0063313F" w:rsidP="0063313F">
      <w:r>
        <w:t>}</w:t>
      </w:r>
    </w:p>
    <w:p w14:paraId="7EAEEC20" w14:textId="77777777" w:rsidR="0063313F" w:rsidRDefault="0063313F" w:rsidP="0063313F">
      <w:r>
        <w:t>} catch (e) { try { L.push('</w:t>
      </w:r>
      <w:r>
        <w:rPr>
          <w:rFonts w:hint="eastAsia"/>
        </w:rPr>
        <w:t>电量：读取失败</w:t>
      </w:r>
      <w:r>
        <w:t>'); } catch (e2) {} }</w:t>
      </w:r>
    </w:p>
    <w:p w14:paraId="17A58129" w14:textId="77777777" w:rsidR="0063313F" w:rsidRDefault="0063313F" w:rsidP="0063313F">
      <w:r>
        <w:t>L.push('');</w:t>
      </w:r>
    </w:p>
    <w:p w14:paraId="4358CD59" w14:textId="77777777" w:rsidR="0063313F" w:rsidRDefault="0063313F" w:rsidP="0063313F">
      <w:r>
        <w:t>try {</w:t>
      </w:r>
    </w:p>
    <w:p w14:paraId="40CAA5CD" w14:textId="77777777" w:rsidR="0063313F" w:rsidRDefault="0063313F" w:rsidP="0063313F">
      <w:r>
        <w:t>const nodes = document.getElementsByTagName('*').length;</w:t>
      </w:r>
    </w:p>
    <w:p w14:paraId="3947747A" w14:textId="77777777" w:rsidR="0063313F" w:rsidRDefault="0063313F" w:rsidP="0063313F">
      <w:r>
        <w:t>let imgs = 0, dataImgs = 0, blobImgs = 0, brokenImgs = 0;</w:t>
      </w:r>
    </w:p>
    <w:p w14:paraId="054C3F58" w14:textId="77777777" w:rsidR="0063313F" w:rsidRDefault="0063313F" w:rsidP="0063313F">
      <w:r>
        <w:t>try {</w:t>
      </w:r>
    </w:p>
    <w:p w14:paraId="5926D055" w14:textId="77777777" w:rsidR="0063313F" w:rsidRDefault="0063313F" w:rsidP="0063313F">
      <w:r>
        <w:t>const list = document.images || [];</w:t>
      </w:r>
    </w:p>
    <w:p w14:paraId="41134404" w14:textId="77777777" w:rsidR="0063313F" w:rsidRDefault="0063313F" w:rsidP="0063313F">
      <w:r>
        <w:t>imgs = list.length;</w:t>
      </w:r>
    </w:p>
    <w:p w14:paraId="1B251FF4" w14:textId="77777777" w:rsidR="0063313F" w:rsidRDefault="0063313F" w:rsidP="0063313F">
      <w:r>
        <w:t>for (let i = 0; i &lt; list.length; i++) {</w:t>
      </w:r>
    </w:p>
    <w:p w14:paraId="7A478697" w14:textId="77777777" w:rsidR="0063313F" w:rsidRDefault="0063313F" w:rsidP="0063313F">
      <w:r>
        <w:t>const src = list[i].currentSrc || list[i].src || '';</w:t>
      </w:r>
    </w:p>
    <w:p w14:paraId="25033C7A" w14:textId="77777777" w:rsidR="0063313F" w:rsidRDefault="0063313F" w:rsidP="0063313F">
      <w:r>
        <w:t>if (src.indexOf('data:') === 0) dataImgs++;</w:t>
      </w:r>
    </w:p>
    <w:p w14:paraId="0833E446" w14:textId="77777777" w:rsidR="0063313F" w:rsidRDefault="0063313F" w:rsidP="0063313F">
      <w:r>
        <w:t>else if (src.indexOf('blob:') === 0) blobImgs++;</w:t>
      </w:r>
    </w:p>
    <w:p w14:paraId="49C8FDA3" w14:textId="77777777" w:rsidR="0063313F" w:rsidRDefault="0063313F" w:rsidP="0063313F">
      <w:r>
        <w:t>if (list[i].complete &amp;&amp; list[i].naturalWidth === 0) brokenImgs++;</w:t>
      </w:r>
    </w:p>
    <w:p w14:paraId="3EB73680" w14:textId="77777777" w:rsidR="0063313F" w:rsidRDefault="0063313F" w:rsidP="0063313F">
      <w:r>
        <w:t>}</w:t>
      </w:r>
    </w:p>
    <w:p w14:paraId="15B28FA3" w14:textId="77777777" w:rsidR="0063313F" w:rsidRDefault="0063313F" w:rsidP="0063313F">
      <w:r>
        <w:t>} catch (e) {}</w:t>
      </w:r>
    </w:p>
    <w:p w14:paraId="7E3D3076" w14:textId="77777777" w:rsidR="0063313F" w:rsidRDefault="0063313F" w:rsidP="0063313F">
      <w:r>
        <w:t>let chatN = 0;</w:t>
      </w:r>
    </w:p>
    <w:p w14:paraId="0C790D51" w14:textId="77777777" w:rsidR="0063313F" w:rsidRDefault="0063313F" w:rsidP="0063313F">
      <w:r>
        <w:t>try { if (typeof window.getChatMsgs === 'function') chatN = (window.getChatMsgs() || []).length; } catch (e) {}</w:t>
      </w:r>
    </w:p>
    <w:p w14:paraId="1B008603" w14:textId="77777777" w:rsidR="0063313F" w:rsidRDefault="0063313F" w:rsidP="0063313F">
      <w:r>
        <w:t>L.push('</w:t>
      </w:r>
      <w:r>
        <w:rPr>
          <w:rFonts w:hint="eastAsia"/>
        </w:rPr>
        <w:t>【内存体检】</w:t>
      </w:r>
      <w:r>
        <w:t xml:space="preserve">DOM </w:t>
      </w:r>
      <w:r>
        <w:rPr>
          <w:rFonts w:hint="eastAsia"/>
        </w:rPr>
        <w:t>节点</w:t>
      </w:r>
      <w:r>
        <w:t xml:space="preserve">=' + nodes + ' · img </w:t>
      </w:r>
      <w:r>
        <w:rPr>
          <w:rFonts w:hint="eastAsia"/>
        </w:rPr>
        <w:t>元素</w:t>
      </w:r>
      <w:r>
        <w:t>=' + imgs + '</w:t>
      </w:r>
      <w:r>
        <w:rPr>
          <w:rFonts w:hint="eastAsia"/>
        </w:rPr>
        <w:t>（</w:t>
      </w:r>
      <w:r>
        <w:t xml:space="preserve">data: ' + dataImgs + ' / blob: ' + blobImgs + (brokenImgs ? ' / </w:t>
      </w:r>
      <w:r>
        <w:rPr>
          <w:rFonts w:hint="eastAsia"/>
        </w:rPr>
        <w:t>坏图</w:t>
      </w:r>
      <w:r>
        <w:t xml:space="preserve"> ' + brokenImgs : '') + '</w:t>
      </w:r>
      <w:r>
        <w:rPr>
          <w:rFonts w:hint="eastAsia"/>
        </w:rPr>
        <w:t>）</w:t>
      </w:r>
      <w:r>
        <w:t xml:space="preserve">' + (chatN ? ' · </w:t>
      </w:r>
      <w:r>
        <w:rPr>
          <w:rFonts w:hint="eastAsia"/>
        </w:rPr>
        <w:t>内存聊天条数</w:t>
      </w:r>
      <w:r>
        <w:t>=' + chatN : ''));</w:t>
      </w:r>
    </w:p>
    <w:p w14:paraId="7E21F3A8" w14:textId="77777777" w:rsidR="0063313F" w:rsidRDefault="0063313F" w:rsidP="0063313F">
      <w:r>
        <w:t>try {</w:t>
      </w:r>
    </w:p>
    <w:p w14:paraId="778D7AAD" w14:textId="77777777" w:rsidR="0063313F" w:rsidRDefault="0063313F" w:rsidP="0063313F">
      <w:r>
        <w:t>const cens = [];</w:t>
      </w:r>
    </w:p>
    <w:p w14:paraId="09A8286D" w14:textId="77777777" w:rsidR="0063313F" w:rsidRDefault="0063313F" w:rsidP="0063313F">
      <w:r>
        <w:t>const measure = (el) =&gt; {</w:t>
      </w:r>
    </w:p>
    <w:p w14:paraId="13238E87" w14:textId="77777777" w:rsidR="0063313F" w:rsidRDefault="0063313F" w:rsidP="0063313F">
      <w:r>
        <w:t>const kids = el.getElementsByTagName('*');</w:t>
      </w:r>
    </w:p>
    <w:p w14:paraId="561F9BF8" w14:textId="77777777" w:rsidR="0063313F" w:rsidRDefault="0063313F" w:rsidP="0063313F">
      <w:r>
        <w:t>const im = el.getElementsByTagName('img');</w:t>
      </w:r>
    </w:p>
    <w:p w14:paraId="15AF6B83" w14:textId="77777777" w:rsidR="0063313F" w:rsidRDefault="0063313F" w:rsidP="0063313F">
      <w:r>
        <w:t>let di = 0;</w:t>
      </w:r>
    </w:p>
    <w:p w14:paraId="05BC4215" w14:textId="77777777" w:rsidR="0063313F" w:rsidRDefault="0063313F" w:rsidP="0063313F">
      <w:r>
        <w:t>for (let i = 0; i &lt; im.length; i++) { const s = im[i].currentSrc || im[i].src || ''; if (s.indexOf('data:') === 0) di++; }</w:t>
      </w:r>
    </w:p>
    <w:p w14:paraId="223FC9AA" w14:textId="77777777" w:rsidR="0063313F" w:rsidRDefault="0063313F" w:rsidP="0063313F">
      <w:r>
        <w:t>return { n: kids.length, di: di };</w:t>
      </w:r>
    </w:p>
    <w:p w14:paraId="042854C8" w14:textId="77777777" w:rsidR="0063313F" w:rsidRDefault="0063313F" w:rsidP="0063313F">
      <w:r>
        <w:t>};</w:t>
      </w:r>
    </w:p>
    <w:p w14:paraId="1A491DDA" w14:textId="77777777" w:rsidR="0063313F" w:rsidRDefault="0063313F" w:rsidP="0063313F">
      <w:r>
        <w:t>const pageEls = [].slice.call(document.querySelectorAll('.page'));</w:t>
      </w:r>
    </w:p>
    <w:p w14:paraId="020AF995" w14:textId="77777777" w:rsidR="0063313F" w:rsidRDefault="0063313F" w:rsidP="0063313F">
      <w:r>
        <w:t>pageEls.forEach((p) =&gt; { const m = measure(p); if (m.n &gt; 150) cens.push({ k: (p.id || 'page') + (p.hidden ? '' : '*'), n: m.n, di: m.di }); });</w:t>
      </w:r>
    </w:p>
    <w:p w14:paraId="7A15843E" w14:textId="77777777" w:rsidR="0063313F" w:rsidRDefault="0063313F" w:rsidP="0063313F">
      <w:r>
        <w:t>const hosts = [document.body];</w:t>
      </w:r>
    </w:p>
    <w:p w14:paraId="267F4ACB" w14:textId="77777777" w:rsidR="0063313F" w:rsidRDefault="0063313F" w:rsidP="0063313F">
      <w:r>
        <w:t>const ph = document.getElementById('phone') || document.querySelector('.phone');</w:t>
      </w:r>
    </w:p>
    <w:p w14:paraId="7C65197F" w14:textId="77777777" w:rsidR="0063313F" w:rsidRDefault="0063313F" w:rsidP="0063313F">
      <w:r>
        <w:t>if (ph) hosts.push(ph);</w:t>
      </w:r>
    </w:p>
    <w:p w14:paraId="4D900F7A" w14:textId="77777777" w:rsidR="0063313F" w:rsidRDefault="0063313F" w:rsidP="0063313F">
      <w:r>
        <w:t>hosts.forEach((h) =&gt; {</w:t>
      </w:r>
    </w:p>
    <w:p w14:paraId="2AAE9C5B" w14:textId="77777777" w:rsidR="0063313F" w:rsidRDefault="0063313F" w:rsidP="0063313F">
      <w:r>
        <w:t>[].slice.call(h.children).forEach((el) =&gt; {</w:t>
      </w:r>
    </w:p>
    <w:p w14:paraId="07B10B28" w14:textId="77777777" w:rsidR="0063313F" w:rsidRDefault="0063313F" w:rsidP="0063313F">
      <w:r>
        <w:t>if (pageEls.indexOf(el) &gt;= 0) return;</w:t>
      </w:r>
    </w:p>
    <w:p w14:paraId="2E05A492" w14:textId="77777777" w:rsidR="0063313F" w:rsidRDefault="0063313F" w:rsidP="0063313F">
      <w:r>
        <w:t xml:space="preserve">if (el.querySelector &amp;&amp; el.querySelector('.page')) return; // </w:t>
      </w:r>
      <w:r>
        <w:rPr>
          <w:rFonts w:hint="eastAsia"/>
        </w:rPr>
        <w:t>装着页面的那层容器不单独计（会把页面算两遍）</w:t>
      </w:r>
    </w:p>
    <w:p w14:paraId="298740DE" w14:textId="77777777" w:rsidR="0063313F" w:rsidRDefault="0063313F" w:rsidP="0063313F">
      <w:r>
        <w:t>const m = measure(el);</w:t>
      </w:r>
    </w:p>
    <w:p w14:paraId="44D05798" w14:textId="77777777" w:rsidR="0063313F" w:rsidRDefault="0063313F" w:rsidP="0063313F">
      <w:r>
        <w:t>if (m.n &gt; 150) cens.push({ k: (el.id || String(el.className || '').slice(0, 18) || el.tagName.toLowerCase()) + (el.hidden ? '' : '*'), n: m.n, di: m.di });</w:t>
      </w:r>
    </w:p>
    <w:p w14:paraId="07BD3EFC" w14:textId="77777777" w:rsidR="0063313F" w:rsidRDefault="0063313F" w:rsidP="0063313F">
      <w:r>
        <w:t>});</w:t>
      </w:r>
    </w:p>
    <w:p w14:paraId="0225F815" w14:textId="77777777" w:rsidR="0063313F" w:rsidRDefault="0063313F" w:rsidP="0063313F">
      <w:r>
        <w:t>});</w:t>
      </w:r>
    </w:p>
    <w:p w14:paraId="05AAE964" w14:textId="77777777" w:rsidR="0063313F" w:rsidRDefault="0063313F" w:rsidP="0063313F">
      <w:r>
        <w:t>const top = cens.sort((a, b) =&gt; b.n - a.n).slice(0, 8);</w:t>
      </w:r>
    </w:p>
    <w:p w14:paraId="08C857CF" w14:textId="77777777" w:rsidR="0063313F" w:rsidRDefault="0063313F" w:rsidP="0063313F">
      <w:r>
        <w:t>if (top.length) {</w:t>
      </w:r>
    </w:p>
    <w:p w14:paraId="08DD4655" w14:textId="77777777" w:rsidR="0063313F" w:rsidRDefault="0063313F" w:rsidP="0063313F">
      <w:r>
        <w:t>const acc = top.reduce((s, c) =&gt; s + c.n, 0);</w:t>
      </w:r>
    </w:p>
    <w:p w14:paraId="2BDFE08F" w14:textId="77777777" w:rsidR="0063313F" w:rsidRDefault="0063313F" w:rsidP="0063313F">
      <w:r>
        <w:t xml:space="preserve">L.push('· </w:t>
      </w:r>
      <w:r>
        <w:rPr>
          <w:rFonts w:hint="eastAsia"/>
        </w:rPr>
        <w:t>节点分解（</w:t>
      </w:r>
      <w:r>
        <w:t>*=</w:t>
      </w:r>
      <w:r>
        <w:rPr>
          <w:rFonts w:hint="eastAsia"/>
        </w:rPr>
        <w:t>这一份此刻在屏上可见；</w:t>
      </w:r>
      <w:r>
        <w:t xml:space="preserve">img </w:t>
      </w:r>
      <w:r>
        <w:rPr>
          <w:rFonts w:hint="eastAsia"/>
        </w:rPr>
        <w:t>只数</w:t>
      </w:r>
      <w:r>
        <w:t xml:space="preserve"> data:</w:t>
      </w:r>
      <w:r>
        <w:rPr>
          <w:rFonts w:hint="eastAsia"/>
        </w:rPr>
        <w:t>）：</w:t>
      </w:r>
      <w:r>
        <w:t>' + top.map((c) =&gt; c.k + ' ' + c.n + (c.di ? '·</w:t>
      </w:r>
      <w:r>
        <w:rPr>
          <w:rFonts w:hint="eastAsia"/>
        </w:rPr>
        <w:t>图</w:t>
      </w:r>
      <w:r>
        <w:t>' + c.di : '')).join('</w:t>
      </w:r>
      <w:r>
        <w:rPr>
          <w:rFonts w:hint="eastAsia"/>
        </w:rPr>
        <w:t>、</w:t>
      </w:r>
      <w:r>
        <w:t>') + '</w:t>
      </w:r>
      <w:r>
        <w:rPr>
          <w:rFonts w:hint="eastAsia"/>
        </w:rPr>
        <w:t>；未计入</w:t>
      </w:r>
      <w:r>
        <w:t>=' + Math.max(0, nodes - acc));</w:t>
      </w:r>
    </w:p>
    <w:p w14:paraId="46B68AEE" w14:textId="77777777" w:rsidR="0063313F" w:rsidRDefault="0063313F" w:rsidP="0063313F">
      <w:r>
        <w:t>}</w:t>
      </w:r>
    </w:p>
    <w:p w14:paraId="63FCB7DE" w14:textId="77777777" w:rsidR="0063313F" w:rsidRDefault="0063313F" w:rsidP="0063313F">
      <w:r>
        <w:t>} catch (e) {}</w:t>
      </w:r>
    </w:p>
    <w:p w14:paraId="7126BB47" w14:textId="77777777" w:rsidR="0063313F" w:rsidRDefault="0063313F" w:rsidP="0063313F">
      <w:r>
        <w:t>const memo = (typeof window.idbMemoStats === 'function') ? window.idbMemoStats(6) : null;</w:t>
      </w:r>
    </w:p>
    <w:p w14:paraId="75EB87C1" w14:textId="77777777" w:rsidR="0063313F" w:rsidRDefault="0063313F" w:rsidP="0063313F">
      <w:r>
        <w:t>if (memo &amp;&amp; memo.n) {</w:t>
      </w:r>
    </w:p>
    <w:p w14:paraId="67C3E5C8" w14:textId="77777777" w:rsidR="0063313F" w:rsidRDefault="0063313F" w:rsidP="0063313F">
      <w:r>
        <w:t xml:space="preserve">L.push('· </w:t>
      </w:r>
      <w:r>
        <w:rPr>
          <w:rFonts w:hint="eastAsia"/>
        </w:rPr>
        <w:t>内存驻留键</w:t>
      </w:r>
      <w:r>
        <w:t xml:space="preserve"> ' + memo.n + ' </w:t>
      </w:r>
      <w:r>
        <w:rPr>
          <w:rFonts w:hint="eastAsia"/>
        </w:rPr>
        <w:t>个</w:t>
      </w:r>
      <w:r>
        <w:t xml:space="preserve"> ≈' + Math.round(memo.bytes / 1024) + 'KB</w:t>
      </w:r>
      <w:r>
        <w:rPr>
          <w:rFonts w:hint="eastAsia"/>
        </w:rPr>
        <w:t>（字符串按长度、数组按写入时估算；</w:t>
      </w:r>
      <w:r>
        <w:t xml:space="preserve">iOS </w:t>
      </w:r>
      <w:r>
        <w:rPr>
          <w:rFonts w:hint="eastAsia"/>
        </w:rPr>
        <w:t>无堆读数，这是近似账）</w:t>
      </w:r>
      <w:r>
        <w:t>');</w:t>
      </w:r>
    </w:p>
    <w:p w14:paraId="61530E6F" w14:textId="77777777" w:rsidR="0063313F" w:rsidRDefault="0063313F" w:rsidP="0063313F">
      <w:r>
        <w:t xml:space="preserve">if (memo.top &amp;&amp; memo.top.length) L.push('· </w:t>
      </w:r>
      <w:r>
        <w:rPr>
          <w:rFonts w:hint="eastAsia"/>
        </w:rPr>
        <w:t>驻留最大：</w:t>
      </w:r>
      <w:r>
        <w:t>' + memo.top.map(function (e) { return e.k.replace('xy-home-v2:', '') + ' ' + (e.len &gt; 0 ? Math.round(e.len / 1024) + 'KB' : '</w:t>
      </w:r>
      <w:r>
        <w:rPr>
          <w:rFonts w:hint="eastAsia"/>
        </w:rPr>
        <w:t>体量未知</w:t>
      </w:r>
      <w:r>
        <w:t>'); }).join('</w:t>
      </w:r>
      <w:r>
        <w:rPr>
          <w:rFonts w:hint="eastAsia"/>
        </w:rPr>
        <w:t>、</w:t>
      </w:r>
      <w:r>
        <w:t>'));</w:t>
      </w:r>
    </w:p>
    <w:p w14:paraId="4A5D9DED" w14:textId="77777777" w:rsidR="0063313F" w:rsidRDefault="0063313F" w:rsidP="0063313F">
      <w:r>
        <w:t>} else {</w:t>
      </w:r>
    </w:p>
    <w:p w14:paraId="048072A1" w14:textId="77777777" w:rsidR="0063313F" w:rsidRDefault="0063313F" w:rsidP="0063313F">
      <w:r>
        <w:t xml:space="preserve">L.push('· </w:t>
      </w:r>
      <w:r>
        <w:rPr>
          <w:rFonts w:hint="eastAsia"/>
        </w:rPr>
        <w:t>内存驻留键：采样未启用（</w:t>
      </w:r>
      <w:r>
        <w:t xml:space="preserve">idbMemoStats </w:t>
      </w:r>
      <w:r>
        <w:rPr>
          <w:rFonts w:hint="eastAsia"/>
        </w:rPr>
        <w:t>缺席）</w:t>
      </w:r>
      <w:r>
        <w:t>');</w:t>
      </w:r>
    </w:p>
    <w:p w14:paraId="4EBA42AF" w14:textId="77777777" w:rsidR="0063313F" w:rsidRDefault="0063313F" w:rsidP="0063313F">
      <w:r>
        <w:t>}</w:t>
      </w:r>
    </w:p>
    <w:p w14:paraId="5A9D1641" w14:textId="77777777" w:rsidR="0063313F" w:rsidRDefault="0063313F" w:rsidP="0063313F">
      <w:r>
        <w:t xml:space="preserve">L.push('· </w:t>
      </w:r>
      <w:r>
        <w:rPr>
          <w:rFonts w:hint="eastAsia"/>
        </w:rPr>
        <w:t>判读：内存三巨头＝</w:t>
      </w:r>
      <w:r>
        <w:t xml:space="preserve">img </w:t>
      </w:r>
      <w:r>
        <w:rPr>
          <w:rFonts w:hint="eastAsia"/>
        </w:rPr>
        <w:t>位图解码（一张</w:t>
      </w:r>
      <w:r>
        <w:t xml:space="preserve"> 720px </w:t>
      </w:r>
      <w:r>
        <w:rPr>
          <w:rFonts w:hint="eastAsia"/>
        </w:rPr>
        <w:t>图解码约</w:t>
      </w:r>
      <w:r>
        <w:t xml:space="preserve"> 1.5MB</w:t>
      </w:r>
      <w:r>
        <w:rPr>
          <w:rFonts w:hint="eastAsia"/>
        </w:rPr>
        <w:t>）、常驻结构（聊天数组</w:t>
      </w:r>
      <w:r>
        <w:t>/</w:t>
      </w:r>
      <w:r>
        <w:rPr>
          <w:rFonts w:hint="eastAsia"/>
        </w:rPr>
        <w:t>表情包数组</w:t>
      </w:r>
      <w:r>
        <w:t>/</w:t>
      </w:r>
      <w:r>
        <w:rPr>
          <w:rFonts w:hint="eastAsia"/>
        </w:rPr>
        <w:t>字卡池）、</w:t>
      </w:r>
      <w:r>
        <w:t xml:space="preserve">DOM </w:t>
      </w:r>
      <w:r>
        <w:rPr>
          <w:rFonts w:hint="eastAsia"/>
        </w:rPr>
        <w:t>节点；回收次数见【保活现场】</w:t>
      </w:r>
      <w:r>
        <w:t>');</w:t>
      </w:r>
    </w:p>
    <w:p w14:paraId="576B9DEB" w14:textId="77777777" w:rsidR="0063313F" w:rsidRDefault="0063313F" w:rsidP="0063313F">
      <w:r>
        <w:t>} catch (e) {}</w:t>
      </w:r>
    </w:p>
    <w:p w14:paraId="56962633" w14:textId="77777777" w:rsidR="0063313F" w:rsidRDefault="0063313F" w:rsidP="0063313F">
      <w:r>
        <w:t>L.push('</w:t>
      </w:r>
      <w:r>
        <w:rPr>
          <w:rFonts w:hint="eastAsia"/>
        </w:rPr>
        <w:t>【数据】</w:t>
      </w:r>
      <w:r>
        <w:t>');</w:t>
      </w:r>
    </w:p>
    <w:p w14:paraId="59444698" w14:textId="77777777" w:rsidR="0063313F" w:rsidRDefault="0063313F" w:rsidP="0063313F">
      <w:r>
        <w:t>const G = 'xy-home-v2:';</w:t>
      </w:r>
    </w:p>
    <w:p w14:paraId="2B552DC8" w14:textId="77777777" w:rsidR="0063313F" w:rsidRDefault="0063313F" w:rsidP="0063313F">
      <w:r>
        <w:t>const usageStr = function (u) {</w:t>
      </w:r>
    </w:p>
    <w:p w14:paraId="7DCA0F18" w14:textId="77777777" w:rsidR="0063313F" w:rsidRDefault="0063313F" w:rsidP="0063313F">
      <w:pPr>
        <w:rPr>
          <w:rFonts w:hint="eastAsia"/>
        </w:rPr>
      </w:pPr>
      <w:r>
        <w:rPr>
          <w:rFonts w:hint="eastAsia"/>
        </w:rPr>
        <w:t>if (u == null) return '(</w:t>
      </w:r>
      <w:r>
        <w:rPr>
          <w:rFonts w:hint="eastAsia"/>
        </w:rPr>
        <w:t>未知</w:t>
      </w:r>
      <w:r>
        <w:rPr>
          <w:rFonts w:hint="eastAsia"/>
        </w:rPr>
        <w:t>)';</w:t>
      </w:r>
    </w:p>
    <w:p w14:paraId="4BB209D3" w14:textId="77777777" w:rsidR="0063313F" w:rsidRDefault="0063313F" w:rsidP="0063313F">
      <w:r>
        <w:t>if (u &gt;= 1048576) return (u / 1048576).toFixed(1) + ' MB';</w:t>
      </w:r>
    </w:p>
    <w:p w14:paraId="082FB21B" w14:textId="77777777" w:rsidR="0063313F" w:rsidRDefault="0063313F" w:rsidP="0063313F">
      <w:r>
        <w:t>if (u &gt;= 1024) return (u / 1024).toFixed(1) + ' KB';</w:t>
      </w:r>
    </w:p>
    <w:p w14:paraId="28D0701B" w14:textId="77777777" w:rsidR="0063313F" w:rsidRDefault="0063313F" w:rsidP="0063313F">
      <w:r>
        <w:t>return u + ' B';</w:t>
      </w:r>
    </w:p>
    <w:p w14:paraId="5F697B6C" w14:textId="77777777" w:rsidR="0063313F" w:rsidRDefault="0063313F" w:rsidP="0063313F">
      <w:r>
        <w:t>};</w:t>
      </w:r>
    </w:p>
    <w:p w14:paraId="6CB0C03D" w14:textId="77777777" w:rsidR="0063313F" w:rsidRDefault="0063313F" w:rsidP="0063313F">
      <w:r>
        <w:t>try {</w:t>
      </w:r>
    </w:p>
    <w:p w14:paraId="53CBD47A" w14:textId="77777777" w:rsidR="0063313F" w:rsidRDefault="0063313F" w:rsidP="0063313F">
      <w:r>
        <w:t>let total = 0, n = 0;</w:t>
      </w:r>
    </w:p>
    <w:p w14:paraId="4DA330F3" w14:textId="77777777" w:rsidR="0063313F" w:rsidRDefault="0063313F" w:rsidP="0063313F">
      <w:r>
        <w:t>let allTotal = 0, allN = 0;</w:t>
      </w:r>
    </w:p>
    <w:p w14:paraId="0899B1F2" w14:textId="77777777" w:rsidR="0063313F" w:rsidRDefault="0063313F" w:rsidP="0063313F">
      <w:r>
        <w:t>const items = [];</w:t>
      </w:r>
    </w:p>
    <w:p w14:paraId="0B4C5853" w14:textId="77777777" w:rsidR="0063313F" w:rsidRDefault="0063313F" w:rsidP="0063313F">
      <w:r>
        <w:t>const otherItems = [];</w:t>
      </w:r>
    </w:p>
    <w:p w14:paraId="0AE51F9A" w14:textId="77777777" w:rsidR="0063313F" w:rsidRDefault="0063313F" w:rsidP="0063313F">
      <w:r>
        <w:t>for (let i = 0; i &lt; localStorage.length; i++) {</w:t>
      </w:r>
    </w:p>
    <w:p w14:paraId="12FA1A4F" w14:textId="77777777" w:rsidR="0063313F" w:rsidRDefault="0063313F" w:rsidP="0063313F">
      <w:r>
        <w:t>const k2 = localStorage.key(i);</w:t>
      </w:r>
    </w:p>
    <w:p w14:paraId="1FD0077E" w14:textId="77777777" w:rsidR="0063313F" w:rsidRDefault="0063313F" w:rsidP="0063313F">
      <w:r>
        <w:t>if (!k2) continue;</w:t>
      </w:r>
    </w:p>
    <w:p w14:paraId="0ABC287F" w14:textId="77777777" w:rsidR="0063313F" w:rsidRDefault="0063313F" w:rsidP="0063313F">
      <w:r>
        <w:t>allN++;</w:t>
      </w:r>
    </w:p>
    <w:p w14:paraId="6F6A3AB2" w14:textId="77777777" w:rsidR="0063313F" w:rsidRDefault="0063313F" w:rsidP="0063313F">
      <w:r>
        <w:t>const sz2 = (k2.length + String(localStorage.getItem(k2) || '').length) * 2;</w:t>
      </w:r>
    </w:p>
    <w:p w14:paraId="595A9F18" w14:textId="77777777" w:rsidR="0063313F" w:rsidRDefault="0063313F" w:rsidP="0063313F">
      <w:r>
        <w:t>allTotal += sz2;</w:t>
      </w:r>
    </w:p>
    <w:p w14:paraId="0496533C" w14:textId="77777777" w:rsidR="0063313F" w:rsidRDefault="0063313F" w:rsidP="0063313F">
      <w:r>
        <w:t>if (k2.indexOf(G) !== 0) {</w:t>
      </w:r>
    </w:p>
    <w:p w14:paraId="1603CD69" w14:textId="77777777" w:rsidR="0063313F" w:rsidRDefault="0063313F" w:rsidP="0063313F">
      <w:r>
        <w:t>otherItems.push({ k: k2.slice(0, 40), size: sz2 });</w:t>
      </w:r>
    </w:p>
    <w:p w14:paraId="2AEBF9DB" w14:textId="77777777" w:rsidR="0063313F" w:rsidRDefault="0063313F" w:rsidP="0063313F">
      <w:r>
        <w:t>continue;</w:t>
      </w:r>
    </w:p>
    <w:p w14:paraId="39DD0FB0" w14:textId="77777777" w:rsidR="0063313F" w:rsidRDefault="0063313F" w:rsidP="0063313F">
      <w:r>
        <w:t>}</w:t>
      </w:r>
    </w:p>
    <w:p w14:paraId="70AFB790" w14:textId="77777777" w:rsidR="0063313F" w:rsidRDefault="0063313F" w:rsidP="0063313F">
      <w:r>
        <w:t>n++;</w:t>
      </w:r>
    </w:p>
    <w:p w14:paraId="20220D58" w14:textId="77777777" w:rsidR="0063313F" w:rsidRDefault="0063313F" w:rsidP="0063313F">
      <w:r>
        <w:t>total += sz2;</w:t>
      </w:r>
    </w:p>
    <w:p w14:paraId="5566B086" w14:textId="77777777" w:rsidR="0063313F" w:rsidRDefault="0063313F" w:rsidP="0063313F">
      <w:r>
        <w:t>items.push({ k: k2.slice(G.length), size: sz2 });</w:t>
      </w:r>
    </w:p>
    <w:p w14:paraId="5F8EF06D" w14:textId="77777777" w:rsidR="0063313F" w:rsidRDefault="0063313F" w:rsidP="0063313F">
      <w:r>
        <w:t>}</w:t>
      </w:r>
    </w:p>
    <w:p w14:paraId="09AA6715" w14:textId="77777777" w:rsidR="0063313F" w:rsidRDefault="0063313F" w:rsidP="0063313F">
      <w:r>
        <w:t xml:space="preserve">L.push('localStorage </w:t>
      </w:r>
      <w:r>
        <w:rPr>
          <w:rFonts w:hint="eastAsia"/>
        </w:rPr>
        <w:t>数据键</w:t>
      </w:r>
      <w:r>
        <w:t xml:space="preserve">=' + n + ' </w:t>
      </w:r>
      <w:r>
        <w:rPr>
          <w:rFonts w:hint="eastAsia"/>
        </w:rPr>
        <w:t>个</w:t>
      </w:r>
      <w:r>
        <w:t>');</w:t>
      </w:r>
    </w:p>
    <w:p w14:paraId="6941502A" w14:textId="77777777" w:rsidR="0063313F" w:rsidRDefault="0063313F" w:rsidP="0063313F">
      <w:r>
        <w:t xml:space="preserve">L.push('localStorage </w:t>
      </w:r>
      <w:r>
        <w:rPr>
          <w:rFonts w:hint="eastAsia"/>
        </w:rPr>
        <w:t>整域</w:t>
      </w:r>
      <w:r>
        <w:t xml:space="preserve">=' + allN + ' </w:t>
      </w:r>
      <w:r>
        <w:rPr>
          <w:rFonts w:hint="eastAsia"/>
        </w:rPr>
        <w:t>键</w:t>
      </w:r>
      <w:r>
        <w:t xml:space="preserve"> ≈' + usageStr(allTotal) +</w:t>
      </w:r>
    </w:p>
    <w:p w14:paraId="09AD5CAA" w14:textId="77777777" w:rsidR="0063313F" w:rsidRDefault="0063313F" w:rsidP="0063313F">
      <w:r>
        <w:t>'</w:t>
      </w:r>
      <w:r>
        <w:rPr>
          <w:rFonts w:hint="eastAsia"/>
        </w:rPr>
        <w:t>（非本项目</w:t>
      </w:r>
      <w:r>
        <w:t xml:space="preserve"> ' + otherItems.length + ' </w:t>
      </w:r>
      <w:r>
        <w:rPr>
          <w:rFonts w:hint="eastAsia"/>
        </w:rPr>
        <w:t>键</w:t>
      </w:r>
      <w:r>
        <w:t xml:space="preserve"> ≈' + usageStr(allTotal - total) + '</w:t>
      </w:r>
      <w:r>
        <w:rPr>
          <w:rFonts w:hint="eastAsia"/>
        </w:rPr>
        <w:t>）</w:t>
      </w:r>
      <w:r>
        <w:t>');</w:t>
      </w:r>
    </w:p>
    <w:p w14:paraId="5AC88D78" w14:textId="77777777" w:rsidR="0063313F" w:rsidRDefault="0063313F" w:rsidP="0063313F">
      <w:r>
        <w:t>otherItems.sort(function (a, b) { return b.size - a.size; });</w:t>
      </w:r>
    </w:p>
    <w:p w14:paraId="5AE818C6" w14:textId="77777777" w:rsidR="0063313F" w:rsidRDefault="0063313F" w:rsidP="0063313F">
      <w:pPr>
        <w:rPr>
          <w:rFonts w:hint="eastAsia"/>
        </w:rPr>
      </w:pPr>
      <w:r>
        <w:rPr>
          <w:rFonts w:hint="eastAsia"/>
        </w:rPr>
        <w:t>const oth = otherItems.slice(0, 5).map(function (it) { return it.k + '=' + usageStr(it.size); }).join('</w:t>
      </w:r>
      <w:r>
        <w:rPr>
          <w:rFonts w:hint="eastAsia"/>
        </w:rPr>
        <w:t>、</w:t>
      </w:r>
      <w:r>
        <w:rPr>
          <w:rFonts w:hint="eastAsia"/>
        </w:rPr>
        <w:t>');</w:t>
      </w:r>
    </w:p>
    <w:p w14:paraId="150B3827" w14:textId="77777777" w:rsidR="0063313F" w:rsidRDefault="0063313F" w:rsidP="0063313F">
      <w:r>
        <w:t>if (oth) L.push('</w:t>
      </w:r>
      <w:r>
        <w:rPr>
          <w:rFonts w:hint="eastAsia"/>
        </w:rPr>
        <w:t>非本项目最大键：</w:t>
      </w:r>
      <w:r>
        <w:t>' + oth);</w:t>
      </w:r>
    </w:p>
    <w:p w14:paraId="6A75E9EF" w14:textId="77777777" w:rsidR="0063313F" w:rsidRDefault="0063313F" w:rsidP="0063313F">
      <w:r>
        <w:t>try {</w:t>
      </w:r>
    </w:p>
    <w:p w14:paraId="489C77C0" w14:textId="77777777" w:rsidR="0063313F" w:rsidRDefault="0063313F" w:rsidP="0063313F">
      <w:r>
        <w:t>localStorage.setItem(G + '__ls-probe', 'p');</w:t>
      </w:r>
    </w:p>
    <w:p w14:paraId="35AAD93E" w14:textId="77777777" w:rsidR="0063313F" w:rsidRDefault="0063313F" w:rsidP="0063313F">
      <w:r>
        <w:t>const back = localStorage.getItem(G + '__ls-probe');</w:t>
      </w:r>
    </w:p>
    <w:p w14:paraId="765CE6DA" w14:textId="77777777" w:rsidR="0063313F" w:rsidRDefault="0063313F" w:rsidP="0063313F">
      <w:r>
        <w:t>localStorage.removeItem(G + '__ls-probe');</w:t>
      </w:r>
    </w:p>
    <w:p w14:paraId="65113666" w14:textId="77777777" w:rsidR="0063313F" w:rsidRDefault="0063313F" w:rsidP="0063313F">
      <w:r>
        <w:t xml:space="preserve">L.push('localStorage </w:t>
      </w:r>
      <w:r>
        <w:rPr>
          <w:rFonts w:hint="eastAsia"/>
        </w:rPr>
        <w:t>状态：</w:t>
      </w:r>
      <w:r>
        <w:t>' + (back === 'p' ? '</w:t>
      </w:r>
      <w:r>
        <w:rPr>
          <w:rFonts w:hint="eastAsia"/>
        </w:rPr>
        <w:t>正常（可写可读回）</w:t>
      </w:r>
      <w:r>
        <w:t>' : '</w:t>
      </w:r>
      <w:r>
        <w:rPr>
          <w:rFonts w:hint="eastAsia"/>
        </w:rPr>
        <w:t>异常：写入后读不回（落盘被拦）</w:t>
      </w:r>
      <w:r>
        <w:t>'));</w:t>
      </w:r>
    </w:p>
    <w:p w14:paraId="6060D4F9" w14:textId="77777777" w:rsidR="0063313F" w:rsidRDefault="0063313F" w:rsidP="0063313F">
      <w:r>
        <w:t>} catch (e) {</w:t>
      </w:r>
    </w:p>
    <w:p w14:paraId="7DD74033" w14:textId="77777777" w:rsidR="0063313F" w:rsidRDefault="0063313F" w:rsidP="0063313F">
      <w:r>
        <w:t xml:space="preserve">L.push('localStorage </w:t>
      </w:r>
      <w:r>
        <w:rPr>
          <w:rFonts w:hint="eastAsia"/>
        </w:rPr>
        <w:t>状态：写入失败</w:t>
      </w:r>
      <w:r>
        <w:t>(' + ((e &amp;&amp; e.name) || '</w:t>
      </w:r>
      <w:r>
        <w:rPr>
          <w:rFonts w:hint="eastAsia"/>
        </w:rPr>
        <w:t>异常</w:t>
      </w:r>
      <w:r>
        <w:t>') + ')——</w:t>
      </w:r>
      <w:r>
        <w:rPr>
          <w:rFonts w:hint="eastAsia"/>
        </w:rPr>
        <w:t>配额满或库已损坏，设置</w:t>
      </w:r>
      <w:r>
        <w:t>/</w:t>
      </w:r>
      <w:r>
        <w:rPr>
          <w:rFonts w:hint="eastAsia"/>
        </w:rPr>
        <w:t>桌面需靠</w:t>
      </w:r>
      <w:r>
        <w:t xml:space="preserve"> IndexedDB </w:t>
      </w:r>
      <w:r>
        <w:rPr>
          <w:rFonts w:hint="eastAsia"/>
        </w:rPr>
        <w:t>校正</w:t>
      </w:r>
      <w:r>
        <w:t>');</w:t>
      </w:r>
    </w:p>
    <w:p w14:paraId="45C6EC5F" w14:textId="77777777" w:rsidR="0063313F" w:rsidRDefault="0063313F" w:rsidP="0063313F">
      <w:r>
        <w:t>}</w:t>
      </w:r>
    </w:p>
    <w:p w14:paraId="7B66DE7C" w14:textId="77777777" w:rsidR="0063313F" w:rsidRDefault="0063313F" w:rsidP="0063313F">
      <w:r>
        <w:t>try {</w:t>
      </w:r>
    </w:p>
    <w:p w14:paraId="3472436B" w14:textId="77777777" w:rsidR="0063313F" w:rsidRDefault="0063313F" w:rsidP="0063313F">
      <w:r>
        <w:t>const rej = window.__mochiStorRej || [];</w:t>
      </w:r>
    </w:p>
    <w:p w14:paraId="1E9129D4" w14:textId="77777777" w:rsidR="0063313F" w:rsidRDefault="0063313F" w:rsidP="0063313F">
      <w:r>
        <w:t>if (window.__mochiStorRejN) {</w:t>
      </w:r>
    </w:p>
    <w:p w14:paraId="41FE6835" w14:textId="77777777" w:rsidR="0063313F" w:rsidRDefault="0063313F" w:rsidP="0063313F">
      <w:r>
        <w:t xml:space="preserve">L.push('localStorage </w:t>
      </w:r>
      <w:r>
        <w:rPr>
          <w:rFonts w:hint="eastAsia"/>
        </w:rPr>
        <w:t>写入拒绝</w:t>
      </w:r>
      <w:r>
        <w:t xml:space="preserve"> ' + window.__mochiStorRejN + ' </w:t>
      </w:r>
      <w:r>
        <w:rPr>
          <w:rFonts w:hint="eastAsia"/>
        </w:rPr>
        <w:t>次（本会话，现场账留最近</w:t>
      </w:r>
      <w:r>
        <w:t xml:space="preserve"> ' + rej.length + ' </w:t>
      </w:r>
      <w:r>
        <w:rPr>
          <w:rFonts w:hint="eastAsia"/>
        </w:rPr>
        <w:t>条）——这条与上面「状态：正常」不矛盾：被拒的调用方已自行降级，</w:t>
      </w:r>
      <w:r>
        <w:t xml:space="preserve">LS </w:t>
      </w:r>
      <w:r>
        <w:rPr>
          <w:rFonts w:hint="eastAsia"/>
        </w:rPr>
        <w:t>随后又能写了</w:t>
      </w:r>
      <w:r>
        <w:t>');</w:t>
      </w:r>
    </w:p>
    <w:p w14:paraId="57F089F3" w14:textId="77777777" w:rsidR="0063313F" w:rsidRDefault="0063313F" w:rsidP="0063313F">
      <w:r>
        <w:t>rej.slice(-5).reverse().forEach(function (it, ix) {</w:t>
      </w:r>
    </w:p>
    <w:p w14:paraId="41E9212B" w14:textId="77777777" w:rsidR="0063313F" w:rsidRDefault="0063313F" w:rsidP="0063313F">
      <w:r>
        <w:t>let when = '?';</w:t>
      </w:r>
    </w:p>
    <w:p w14:paraId="27AA4C0F" w14:textId="77777777" w:rsidR="0063313F" w:rsidRDefault="0063313F" w:rsidP="0063313F">
      <w:r>
        <w:t>try { when = new Date(it.t).toLocaleTimeString(); } catch (e) {}</w:t>
      </w:r>
    </w:p>
    <w:p w14:paraId="4B34A255" w14:textId="77777777" w:rsidR="0063313F" w:rsidRDefault="0063313F" w:rsidP="0063313F">
      <w:r>
        <w:t xml:space="preserve">L.push('  ·[' + (rej.length - ix) + '] ' + when + ' ' + it.store + ' </w:t>
      </w:r>
      <w:r>
        <w:rPr>
          <w:rFonts w:hint="eastAsia"/>
        </w:rPr>
        <w:t>写</w:t>
      </w:r>
      <w:r>
        <w:t xml:space="preserve"> ' + it.k +</w:t>
      </w:r>
    </w:p>
    <w:p w14:paraId="3D446A46" w14:textId="77777777" w:rsidR="0063313F" w:rsidRDefault="0063313F" w:rsidP="0063313F">
      <w:pPr>
        <w:rPr>
          <w:rFonts w:hint="eastAsia"/>
        </w:rPr>
      </w:pPr>
      <w:r>
        <w:rPr>
          <w:rFonts w:hint="eastAsia"/>
        </w:rPr>
        <w:t>'</w:t>
      </w:r>
      <w:r>
        <w:rPr>
          <w:rFonts w:hint="eastAsia"/>
        </w:rPr>
        <w:t>（</w:t>
      </w:r>
      <w:r>
        <w:rPr>
          <w:rFonts w:hint="eastAsia"/>
        </w:rPr>
        <w:t>' + usageStr(it.bytes) + '</w:t>
      </w:r>
      <w:r>
        <w:rPr>
          <w:rFonts w:hint="eastAsia"/>
        </w:rPr>
        <w:t>）被拒</w:t>
      </w:r>
      <w:r>
        <w:rPr>
          <w:rFonts w:hint="eastAsia"/>
        </w:rPr>
        <w:t>(' + it.err + ')' +</w:t>
      </w:r>
    </w:p>
    <w:p w14:paraId="04ADDFA4" w14:textId="77777777" w:rsidR="0063313F" w:rsidRDefault="0063313F" w:rsidP="0063313F">
      <w:r>
        <w:t xml:space="preserve">' · </w:t>
      </w:r>
      <w:r>
        <w:rPr>
          <w:rFonts w:hint="eastAsia"/>
        </w:rPr>
        <w:t>当时整域</w:t>
      </w:r>
      <w:r>
        <w:t xml:space="preserve"> ' + it.keys + ' </w:t>
      </w:r>
      <w:r>
        <w:rPr>
          <w:rFonts w:hint="eastAsia"/>
        </w:rPr>
        <w:t>键</w:t>
      </w:r>
      <w:r>
        <w:t>≈' + usageStr(it.lsBytes) +</w:t>
      </w:r>
    </w:p>
    <w:p w14:paraId="1D6952BF" w14:textId="77777777" w:rsidR="0063313F" w:rsidRDefault="0063313F" w:rsidP="0063313F">
      <w:r>
        <w:t>'</w:t>
      </w:r>
      <w:r>
        <w:rPr>
          <w:rFonts w:hint="eastAsia"/>
        </w:rPr>
        <w:t>，最大键</w:t>
      </w:r>
      <w:r>
        <w:t xml:space="preserve"> ' + (it.maxK || '?') + '=' + usageStr(it.maxB) +</w:t>
      </w:r>
    </w:p>
    <w:p w14:paraId="6C983DC1" w14:textId="77777777" w:rsidR="0063313F" w:rsidRDefault="0063313F" w:rsidP="0063313F">
      <w:r>
        <w:t>' · ' + (it.bg ? '</w:t>
      </w:r>
      <w:r>
        <w:rPr>
          <w:rFonts w:hint="eastAsia"/>
        </w:rPr>
        <w:t>后台</w:t>
      </w:r>
      <w:r>
        <w:t>' : '</w:t>
      </w:r>
      <w:r>
        <w:rPr>
          <w:rFonts w:hint="eastAsia"/>
        </w:rPr>
        <w:t>前台</w:t>
      </w:r>
      <w:r>
        <w:t>') + (it.trunc ? '</w:t>
      </w:r>
      <w:r>
        <w:rPr>
          <w:rFonts w:hint="eastAsia"/>
        </w:rPr>
        <w:t>（部分键读不到）</w:t>
      </w:r>
      <w:r>
        <w:t>' : ''));</w:t>
      </w:r>
    </w:p>
    <w:p w14:paraId="2786032F" w14:textId="77777777" w:rsidR="0063313F" w:rsidRDefault="0063313F" w:rsidP="0063313F">
      <w:pPr>
        <w:rPr>
          <w:rFonts w:hint="eastAsia"/>
        </w:rPr>
      </w:pPr>
      <w:r>
        <w:rPr>
          <w:rFonts w:hint="eastAsia"/>
        </w:rPr>
        <w:t xml:space="preserve">if (it.at) L.push('      </w:t>
      </w:r>
      <w:r>
        <w:rPr>
          <w:rFonts w:hint="eastAsia"/>
        </w:rPr>
        <w:t>出自</w:t>
      </w:r>
      <w:r>
        <w:rPr>
          <w:rFonts w:hint="eastAsia"/>
        </w:rPr>
        <w:t xml:space="preserve"> ' + it.at);</w:t>
      </w:r>
    </w:p>
    <w:p w14:paraId="5B34F578" w14:textId="77777777" w:rsidR="0063313F" w:rsidRDefault="0063313F" w:rsidP="0063313F">
      <w:r>
        <w:t>});</w:t>
      </w:r>
    </w:p>
    <w:p w14:paraId="19B9DCCE" w14:textId="77777777" w:rsidR="0063313F" w:rsidRDefault="0063313F" w:rsidP="0063313F">
      <w:r>
        <w:t>}</w:t>
      </w:r>
    </w:p>
    <w:p w14:paraId="0A588702" w14:textId="77777777" w:rsidR="0063313F" w:rsidRDefault="0063313F" w:rsidP="0063313F">
      <w:r>
        <w:t>} catch (e) {}</w:t>
      </w:r>
    </w:p>
    <w:p w14:paraId="014005BD" w14:textId="77777777" w:rsidR="0063313F" w:rsidRDefault="0063313F" w:rsidP="0063313F">
      <w:r>
        <w:t>try {</w:t>
      </w:r>
    </w:p>
    <w:p w14:paraId="1028C502" w14:textId="77777777" w:rsidR="0063313F" w:rsidRDefault="0063313F" w:rsidP="0063313F">
      <w:r>
        <w:t>const wj = window.__wrjDiag &amp;&amp; window.__wrjDiag();</w:t>
      </w:r>
    </w:p>
    <w:p w14:paraId="071A8AB0" w14:textId="77777777" w:rsidR="0063313F" w:rsidRDefault="0063313F" w:rsidP="0063313F">
      <w:r>
        <w:t>if (wj) L.push('</w:t>
      </w:r>
      <w:r>
        <w:rPr>
          <w:rFonts w:hint="eastAsia"/>
        </w:rPr>
        <w:t>写日志：</w:t>
      </w:r>
      <w:r>
        <w:t>' + (wj.stranded</w:t>
      </w:r>
    </w:p>
    <w:p w14:paraId="20474051" w14:textId="77777777" w:rsidR="0063313F" w:rsidRDefault="0063313F" w:rsidP="0063313F">
      <w:r>
        <w:t>? '</w:t>
      </w:r>
      <w:r>
        <w:rPr>
          <w:rFonts w:ascii="Segoe UI Symbol" w:hAnsi="Segoe UI Symbol" w:cs="Segoe UI Symbol"/>
        </w:rPr>
        <w:t>⚠</w:t>
      </w:r>
      <w:r>
        <w:t xml:space="preserve"> </w:t>
      </w:r>
      <w:r>
        <w:rPr>
          <w:rFonts w:hint="eastAsia"/>
        </w:rPr>
        <w:t>本会话有</w:t>
      </w:r>
      <w:r>
        <w:t xml:space="preserve"> ' + wj.rej + ' </w:t>
      </w:r>
      <w:r>
        <w:rPr>
          <w:rFonts w:hint="eastAsia"/>
        </w:rPr>
        <w:t>次落不回去＝这本账已冻结，回放进来的</w:t>
      </w:r>
      <w:r>
        <w:t xml:space="preserve"> ' + wj.replayed + ' </w:t>
      </w:r>
      <w:r>
        <w:rPr>
          <w:rFonts w:hint="eastAsia"/>
        </w:rPr>
        <w:t>条旧值不再充当权威，一律以</w:t>
      </w:r>
      <w:r>
        <w:t xml:space="preserve"> IndexedDB </w:t>
      </w:r>
      <w:r>
        <w:rPr>
          <w:rFonts w:hint="eastAsia"/>
        </w:rPr>
        <w:t>为准</w:t>
      </w:r>
      <w:r>
        <w:t>'</w:t>
      </w:r>
    </w:p>
    <w:p w14:paraId="687B325C" w14:textId="77777777" w:rsidR="0063313F" w:rsidRDefault="0063313F" w:rsidP="0063313F">
      <w:r>
        <w:t>: '</w:t>
      </w:r>
      <w:r>
        <w:rPr>
          <w:rFonts w:hint="eastAsia"/>
        </w:rPr>
        <w:t>正常落盘（未冻结＝回放照旧算最近一次写入）</w:t>
      </w:r>
      <w:r>
        <w:t>'));</w:t>
      </w:r>
    </w:p>
    <w:p w14:paraId="5947EE31" w14:textId="77777777" w:rsidR="0063313F" w:rsidRDefault="0063313F" w:rsidP="0063313F">
      <w:r>
        <w:t>} catch (e) {}</w:t>
      </w:r>
    </w:p>
    <w:p w14:paraId="3789AC36" w14:textId="77777777" w:rsidR="0063313F" w:rsidRDefault="0063313F" w:rsidP="0063313F">
      <w:r>
        <w:t>try {</w:t>
      </w:r>
    </w:p>
    <w:p w14:paraId="37A0685D" w14:textId="77777777" w:rsidR="0063313F" w:rsidRDefault="0063313F" w:rsidP="0063313F">
      <w:r>
        <w:t>const br = window.__xyBigReadDiag &amp;&amp; window.__xyBigReadDiag();</w:t>
      </w:r>
    </w:p>
    <w:p w14:paraId="1FD07BF9" w14:textId="77777777" w:rsidR="0063313F" w:rsidRDefault="0063313F" w:rsidP="0063313F">
      <w:r>
        <w:t>if (br) L.push('</w:t>
      </w:r>
      <w:r>
        <w:rPr>
          <w:rFonts w:hint="eastAsia"/>
        </w:rPr>
        <w:t>大键读回：切后台放过</w:t>
      </w:r>
      <w:r>
        <w:t xml:space="preserve"> ' + (br.blind + br.asked) + ' </w:t>
      </w:r>
      <w:r>
        <w:rPr>
          <w:rFonts w:hint="eastAsia"/>
        </w:rPr>
        <w:t>格（其中问过</w:t>
      </w:r>
      <w:r>
        <w:t xml:space="preserve"> ' + br.asked + '</w:t>
      </w:r>
      <w:r>
        <w:rPr>
          <w:rFonts w:hint="eastAsia"/>
        </w:rPr>
        <w:t>）</w:t>
      </w:r>
      <w:r>
        <w:t xml:space="preserve"> · </w:t>
      </w:r>
      <w:r>
        <w:rPr>
          <w:rFonts w:hint="eastAsia"/>
        </w:rPr>
        <w:t>启动挂起未读回</w:t>
      </w:r>
      <w:r>
        <w:t xml:space="preserve"> ' + br.deferred +</w:t>
      </w:r>
    </w:p>
    <w:p w14:paraId="1C30BE2D" w14:textId="77777777" w:rsidR="0063313F" w:rsidRDefault="0063313F" w:rsidP="0063313F">
      <w:r>
        <w:t xml:space="preserve">' </w:t>
      </w:r>
      <w:r>
        <w:rPr>
          <w:rFonts w:hint="eastAsia"/>
        </w:rPr>
        <w:t>格</w:t>
      </w:r>
      <w:r>
        <w:t xml:space="preserve"> · </w:t>
      </w:r>
      <w:r>
        <w:rPr>
          <w:rFonts w:hint="eastAsia"/>
        </w:rPr>
        <w:t>此刻读不到值未确认</w:t>
      </w:r>
      <w:r>
        <w:t xml:space="preserve"> ' + br.unconfirmed + ' </w:t>
      </w:r>
      <w:r>
        <w:rPr>
          <w:rFonts w:hint="eastAsia"/>
        </w:rPr>
        <w:t>格（这些账不许整本写回，等库里回执）</w:t>
      </w:r>
      <w:r>
        <w:t>');</w:t>
      </w:r>
    </w:p>
    <w:p w14:paraId="14FC791A" w14:textId="77777777" w:rsidR="0063313F" w:rsidRDefault="0063313F" w:rsidP="0063313F">
      <w:r>
        <w:t>} catch (e) {}</w:t>
      </w:r>
    </w:p>
    <w:p w14:paraId="34BE8920" w14:textId="77777777" w:rsidR="0063313F" w:rsidRDefault="0063313F" w:rsidP="0063313F">
      <w:r>
        <w:t>items.sort(function (a, b) { return b.size - a.size; });</w:t>
      </w:r>
    </w:p>
    <w:p w14:paraId="0C9F70B0" w14:textId="77777777" w:rsidR="0063313F" w:rsidRDefault="0063313F" w:rsidP="0063313F">
      <w:r>
        <w:t>L.push('</w:t>
      </w:r>
      <w:r>
        <w:rPr>
          <w:rFonts w:hint="eastAsia"/>
        </w:rPr>
        <w:t>数据总占用</w:t>
      </w:r>
      <w:r>
        <w:t>≈' + usageStr(total));</w:t>
      </w:r>
    </w:p>
    <w:p w14:paraId="5BB2BE2B" w14:textId="77777777" w:rsidR="0063313F" w:rsidRDefault="0063313F" w:rsidP="0063313F">
      <w:pPr>
        <w:rPr>
          <w:rFonts w:hint="eastAsia"/>
        </w:rPr>
      </w:pPr>
      <w:r>
        <w:rPr>
          <w:rFonts w:hint="eastAsia"/>
        </w:rPr>
        <w:t>const tops = items.slice(0, 8).map(function (it) { return it.k + '=' + usageStr(it.size); }).join('</w:t>
      </w:r>
      <w:r>
        <w:rPr>
          <w:rFonts w:hint="eastAsia"/>
        </w:rPr>
        <w:t>、</w:t>
      </w:r>
      <w:r>
        <w:rPr>
          <w:rFonts w:hint="eastAsia"/>
        </w:rPr>
        <w:t>');</w:t>
      </w:r>
    </w:p>
    <w:p w14:paraId="7336543B" w14:textId="77777777" w:rsidR="0063313F" w:rsidRDefault="0063313F" w:rsidP="0063313F">
      <w:r>
        <w:t>if (tops) L.push('</w:t>
      </w:r>
      <w:r>
        <w:rPr>
          <w:rFonts w:hint="eastAsia"/>
        </w:rPr>
        <w:t>最大键：</w:t>
      </w:r>
      <w:r>
        <w:t>' + tops);</w:t>
      </w:r>
    </w:p>
    <w:p w14:paraId="064A48C2" w14:textId="77777777" w:rsidR="0063313F" w:rsidRDefault="0063313F" w:rsidP="0063313F">
      <w:r>
        <w:t xml:space="preserve">} catch (e) { L.push('localStorage </w:t>
      </w:r>
      <w:r>
        <w:rPr>
          <w:rFonts w:hint="eastAsia"/>
        </w:rPr>
        <w:t>不可访问</w:t>
      </w:r>
      <w:r>
        <w:t>'); }</w:t>
      </w:r>
    </w:p>
    <w:p w14:paraId="6AD5EE8D" w14:textId="77777777" w:rsidR="0063313F" w:rsidRDefault="0063313F" w:rsidP="0063313F">
      <w:pPr>
        <w:rPr>
          <w:rFonts w:hint="eastAsia"/>
        </w:rPr>
      </w:pPr>
      <w:r>
        <w:rPr>
          <w:rFonts w:hint="eastAsia"/>
        </w:rPr>
        <w:t>try { if (window.__replyPoolDiag) L.push('</w:t>
      </w:r>
      <w:r>
        <w:rPr>
          <w:rFonts w:hint="eastAsia"/>
        </w:rPr>
        <w:t>回复字卡池：</w:t>
      </w:r>
      <w:r>
        <w:rPr>
          <w:rFonts w:hint="eastAsia"/>
        </w:rPr>
        <w:t>' + window.__replyPoolDiag()); } catch (e2) {}</w:t>
      </w:r>
    </w:p>
    <w:p w14:paraId="2C2D7A48" w14:textId="77777777" w:rsidR="0063313F" w:rsidRDefault="0063313F" w:rsidP="0063313F">
      <w:r>
        <w:t>try { if (window.__voiceDiag) L.push('</w:t>
      </w:r>
      <w:r>
        <w:rPr>
          <w:rFonts w:hint="eastAsia"/>
        </w:rPr>
        <w:t>语音载荷体检：</w:t>
      </w:r>
      <w:r>
        <w:t>' + window.__voiceDiag()); } catch (e3) {}</w:t>
      </w:r>
    </w:p>
    <w:p w14:paraId="67B8D4BA" w14:textId="77777777" w:rsidR="0063313F" w:rsidRDefault="0063313F" w:rsidP="0063313F">
      <w:r>
        <w:t>try {</w:t>
      </w:r>
    </w:p>
    <w:p w14:paraId="38C5C2BB" w14:textId="77777777" w:rsidR="0063313F" w:rsidRDefault="0063313F" w:rsidP="0063313F">
      <w:r>
        <w:t>const mlIdx = L.length; L.push('</w:t>
      </w:r>
      <w:r>
        <w:rPr>
          <w:rFonts w:hint="eastAsia"/>
        </w:rPr>
        <w:t>信箱：读取中…</w:t>
      </w:r>
      <w:r>
        <w:t>');</w:t>
      </w:r>
    </w:p>
    <w:p w14:paraId="15CC4DA3" w14:textId="77777777" w:rsidR="0063313F" w:rsidRDefault="0063313F" w:rsidP="0063313F">
      <w:r>
        <w:t>jobs.push(new Promise(function (res) {</w:t>
      </w:r>
    </w:p>
    <w:p w14:paraId="59CB278D" w14:textId="77777777" w:rsidR="0063313F" w:rsidRDefault="0063313F" w:rsidP="0063313F">
      <w:r>
        <w:t>const fin = function (s) { L[mlIdx] = s; res(); };</w:t>
      </w:r>
    </w:p>
    <w:p w14:paraId="61B9350C" w14:textId="77777777" w:rsidR="0063313F" w:rsidRDefault="0063313F" w:rsidP="0063313F">
      <w:r>
        <w:t>try {</w:t>
      </w:r>
    </w:p>
    <w:p w14:paraId="1934EB9F" w14:textId="77777777" w:rsidR="0063313F" w:rsidRDefault="0063313F" w:rsidP="0063313F">
      <w:pPr>
        <w:rPr>
          <w:rFonts w:hint="eastAsia"/>
        </w:rPr>
      </w:pPr>
      <w:r>
        <w:rPr>
          <w:rFonts w:hint="eastAsia"/>
        </w:rPr>
        <w:t>if (!window.activeStore || !window.idbGet || !window.activePrefix) { fin('</w:t>
      </w:r>
      <w:r>
        <w:rPr>
          <w:rFonts w:hint="eastAsia"/>
        </w:rPr>
        <w:t>信箱：接口不可用（</w:t>
      </w:r>
      <w:r>
        <w:rPr>
          <w:rFonts w:hint="eastAsia"/>
        </w:rPr>
        <w:t xml:space="preserve">activeStore/idbGet </w:t>
      </w:r>
      <w:r>
        <w:rPr>
          <w:rFonts w:hint="eastAsia"/>
        </w:rPr>
        <w:t>缺席）</w:t>
      </w:r>
      <w:r>
        <w:rPr>
          <w:rFonts w:hint="eastAsia"/>
        </w:rPr>
        <w:t>'); return; }</w:t>
      </w:r>
    </w:p>
    <w:p w14:paraId="1E3FF992" w14:textId="77777777" w:rsidR="0063313F" w:rsidRDefault="0063313F" w:rsidP="0063313F">
      <w:r>
        <w:t>const full = window.activePrefix() + ':mail-letters';</w:t>
      </w:r>
    </w:p>
    <w:p w14:paraId="17562278" w14:textId="77777777" w:rsidR="0063313F" w:rsidRDefault="0063313F" w:rsidP="0063313F">
      <w:r>
        <w:t>const parse = function (v) { try { const a = JSON.parse(v); return Array.isArray(a) ? a : []; } catch (e) { return []; } };</w:t>
      </w:r>
    </w:p>
    <w:p w14:paraId="5E75138F" w14:textId="77777777" w:rsidR="0063313F" w:rsidRDefault="0063313F" w:rsidP="0063313F">
      <w:r>
        <w:t>const stat = function (arr) {</w:t>
      </w:r>
    </w:p>
    <w:p w14:paraId="4C7C371B" w14:textId="77777777" w:rsidR="0063313F" w:rsidRDefault="0063313F" w:rsidP="0063313F">
      <w:r>
        <w:t>const o = { n: 0, in: 0, out: 0, rp: 0, rpLast: 0, unread: 0 };</w:t>
      </w:r>
    </w:p>
    <w:p w14:paraId="545ADEB3" w14:textId="77777777" w:rsidR="0063313F" w:rsidRDefault="0063313F" w:rsidP="0063313F">
      <w:r>
        <w:t>(arr || []).forEach(function (l) {</w:t>
      </w:r>
    </w:p>
    <w:p w14:paraId="3D1E5557" w14:textId="77777777" w:rsidR="0063313F" w:rsidRDefault="0063313F" w:rsidP="0063313F">
      <w:r>
        <w:t>if (!l) return;</w:t>
      </w:r>
    </w:p>
    <w:p w14:paraId="4FBCBC0D" w14:textId="77777777" w:rsidR="0063313F" w:rsidRDefault="0063313F" w:rsidP="0063313F">
      <w:r>
        <w:t>o.n++;</w:t>
      </w:r>
    </w:p>
    <w:p w14:paraId="16872993" w14:textId="77777777" w:rsidR="0063313F" w:rsidRDefault="0063313F" w:rsidP="0063313F">
      <w:r>
        <w:t>if (l.type === 'received') o.in++; else if (l.type === 'sent') o.out++;</w:t>
      </w:r>
    </w:p>
    <w:p w14:paraId="5A52A0A0" w14:textId="77777777" w:rsidR="0063313F" w:rsidRDefault="0063313F" w:rsidP="0063313F">
      <w:r>
        <w:t>if (l.partnerReply) { o.rp++; const t = Number(l.partnerReply.tm) || Number(l.tm) || 0; if (t &gt; o.rpLast) o.rpLast = t; }</w:t>
      </w:r>
    </w:p>
    <w:p w14:paraId="2EE90B1E" w14:textId="77777777" w:rsidR="0063313F" w:rsidRDefault="0063313F" w:rsidP="0063313F">
      <w:r>
        <w:t>if (!l.read) o.unread++;</w:t>
      </w:r>
    </w:p>
    <w:p w14:paraId="3D5C5471" w14:textId="77777777" w:rsidR="0063313F" w:rsidRDefault="0063313F" w:rsidP="0063313F">
      <w:r>
        <w:t>});</w:t>
      </w:r>
    </w:p>
    <w:p w14:paraId="1A204506" w14:textId="77777777" w:rsidR="0063313F" w:rsidRDefault="0063313F" w:rsidP="0063313F">
      <w:r>
        <w:t>return o;</w:t>
      </w:r>
    </w:p>
    <w:p w14:paraId="6304C614" w14:textId="77777777" w:rsidR="0063313F" w:rsidRDefault="0063313F" w:rsidP="0063313F">
      <w:r>
        <w:t>};</w:t>
      </w:r>
    </w:p>
    <w:p w14:paraId="492FD15F" w14:textId="77777777" w:rsidR="0063313F" w:rsidRDefault="0063313F" w:rsidP="0063313F">
      <w:r>
        <w:t>const when = function (t) { try { return t ? new Date(t).toLocaleString('zh-CN', { month: '2-digit', day: '2-digit', hour: '2-digit', minute: '2-digit' }) : '—'; } catch (e) { return '?'; } };</w:t>
      </w:r>
    </w:p>
    <w:p w14:paraId="4A7FF6C3" w14:textId="77777777" w:rsidR="0063313F" w:rsidRDefault="0063313F" w:rsidP="0063313F">
      <w:r>
        <w:t>const side = function (s) { return s.n + '</w:t>
      </w:r>
      <w:r>
        <w:rPr>
          <w:rFonts w:hint="eastAsia"/>
        </w:rPr>
        <w:t>封（收</w:t>
      </w:r>
      <w:r>
        <w:t>' + s.in + '·</w:t>
      </w:r>
      <w:r>
        <w:rPr>
          <w:rFonts w:hint="eastAsia"/>
        </w:rPr>
        <w:t>寄</w:t>
      </w:r>
      <w:r>
        <w:t>' + s.out + '</w:t>
      </w:r>
      <w:r>
        <w:rPr>
          <w:rFonts w:hint="eastAsia"/>
        </w:rPr>
        <w:t>）·带</w:t>
      </w:r>
      <w:r>
        <w:t>TA</w:t>
      </w:r>
      <w:r>
        <w:rPr>
          <w:rFonts w:hint="eastAsia"/>
        </w:rPr>
        <w:t>回信</w:t>
      </w:r>
      <w:r>
        <w:t>' + s.rp + '</w:t>
      </w:r>
      <w:r>
        <w:rPr>
          <w:rFonts w:hint="eastAsia"/>
        </w:rPr>
        <w:t>（最近</w:t>
      </w:r>
      <w:r>
        <w:t xml:space="preserve"> ' + when(s.rpLast) + '</w:t>
      </w:r>
      <w:r>
        <w:rPr>
          <w:rFonts w:hint="eastAsia"/>
        </w:rPr>
        <w:t>）·未读</w:t>
      </w:r>
      <w:r>
        <w:t>' + s.unread; };</w:t>
      </w:r>
    </w:p>
    <w:p w14:paraId="2A2A7B18" w14:textId="77777777" w:rsidR="0063313F" w:rsidRDefault="0063313F" w:rsidP="0063313F">
      <w:r>
        <w:t>let st = null;</w:t>
      </w:r>
    </w:p>
    <w:p w14:paraId="3AC122E8" w14:textId="77777777" w:rsidR="0063313F" w:rsidRDefault="0063313F" w:rsidP="0063313F">
      <w:r>
        <w:t>try { st = window.activeStore(); } catch (e0) { st = null; }</w:t>
      </w:r>
    </w:p>
    <w:p w14:paraId="1E64FA4C" w14:textId="77777777" w:rsidR="0063313F" w:rsidRDefault="0063313F" w:rsidP="0063313F">
      <w:r>
        <w:t>const scrRaw = st ? st.get('mail-letters') : null;</w:t>
      </w:r>
    </w:p>
    <w:p w14:paraId="22E2EB2F" w14:textId="77777777" w:rsidR="0063313F" w:rsidRDefault="0063313F" w:rsidP="0063313F">
      <w:r>
        <w:t>let lsRaw = null;</w:t>
      </w:r>
    </w:p>
    <w:p w14:paraId="76653F0A" w14:textId="77777777" w:rsidR="0063313F" w:rsidRDefault="0063313F" w:rsidP="0063313F">
      <w:r>
        <w:t>try { lsRaw = localStorage.getItem(full); } catch (e1) {}</w:t>
      </w:r>
    </w:p>
    <w:p w14:paraId="25306216" w14:textId="77777777" w:rsidR="0063313F" w:rsidRDefault="0063313F" w:rsidP="0063313F">
      <w:r>
        <w:t>const scr = stat(parse(scrRaw));</w:t>
      </w:r>
    </w:p>
    <w:p w14:paraId="4C2FBEC8" w14:textId="77777777" w:rsidR="0063313F" w:rsidRDefault="0063313F" w:rsidP="0063313F">
      <w:r>
        <w:t>const ls = (lsRaw === null) ? null : stat(parse(lsRaw));</w:t>
      </w:r>
    </w:p>
    <w:p w14:paraId="5EB6E1DC" w14:textId="77777777" w:rsidR="0063313F" w:rsidRDefault="0063313F" w:rsidP="0063313F">
      <w:pPr>
        <w:rPr>
          <w:rFonts w:hint="eastAsia"/>
        </w:rPr>
      </w:pPr>
      <w:r>
        <w:rPr>
          <w:rFonts w:hint="eastAsia"/>
        </w:rPr>
        <w:t>let dirty = '</w:t>
      </w:r>
      <w:r>
        <w:rPr>
          <w:rFonts w:hint="eastAsia"/>
        </w:rPr>
        <w:t>未知</w:t>
      </w:r>
      <w:r>
        <w:rPr>
          <w:rFonts w:hint="eastAsia"/>
        </w:rPr>
        <w:t>';</w:t>
      </w:r>
    </w:p>
    <w:p w14:paraId="2903A1A5" w14:textId="77777777" w:rsidR="0063313F" w:rsidRDefault="0063313F" w:rsidP="0063313F">
      <w:r>
        <w:t>try {</w:t>
      </w:r>
    </w:p>
    <w:p w14:paraId="0B5CFFED" w14:textId="77777777" w:rsidR="0063313F" w:rsidRDefault="0063313F" w:rsidP="0063313F">
      <w:r>
        <w:t>const d = JSON.parse(sessionStorage.getItem('xy-home-v2:__ls-dirty') || '[]');</w:t>
      </w:r>
    </w:p>
    <w:p w14:paraId="09D2D76E" w14:textId="77777777" w:rsidR="0063313F" w:rsidRDefault="0063313F" w:rsidP="0063313F">
      <w:r>
        <w:t>dirty = (Array.isArray(d) &amp;&amp; d.indexOf(full) &gt;= 0) ? '</w:t>
      </w:r>
      <w:r>
        <w:rPr>
          <w:rFonts w:hint="eastAsia"/>
        </w:rPr>
        <w:t>是（这份</w:t>
      </w:r>
      <w:r>
        <w:t xml:space="preserve"> LS </w:t>
      </w:r>
      <w:r>
        <w:rPr>
          <w:rFonts w:hint="eastAsia"/>
        </w:rPr>
        <w:t>是写失败留下的旧值）</w:t>
      </w:r>
      <w:r>
        <w:t>' : '</w:t>
      </w:r>
      <w:r>
        <w:rPr>
          <w:rFonts w:hint="eastAsia"/>
        </w:rPr>
        <w:t>否</w:t>
      </w:r>
      <w:r>
        <w:t>';</w:t>
      </w:r>
    </w:p>
    <w:p w14:paraId="789F5081" w14:textId="77777777" w:rsidR="0063313F" w:rsidRDefault="0063313F" w:rsidP="0063313F">
      <w:r>
        <w:t>} catch (e2) {}</w:t>
      </w:r>
    </w:p>
    <w:p w14:paraId="12E051E3" w14:textId="77777777" w:rsidR="0063313F" w:rsidRDefault="0063313F" w:rsidP="0063313F">
      <w:r>
        <w:t>let dayN = 0, dayMax = 3, pendN = 0, pendDue = 0;</w:t>
      </w:r>
    </w:p>
    <w:p w14:paraId="42B23008" w14:textId="77777777" w:rsidR="0063313F" w:rsidRDefault="0063313F" w:rsidP="0063313F">
      <w:r>
        <w:t>try {</w:t>
      </w:r>
    </w:p>
    <w:p w14:paraId="48E97015" w14:textId="77777777" w:rsidR="0063313F" w:rsidRDefault="0063313F" w:rsidP="0063313F">
      <w:r>
        <w:t>const mx = Number(st.get('ml-write-daily-max'));</w:t>
      </w:r>
    </w:p>
    <w:p w14:paraId="3E7DB2EA" w14:textId="77777777" w:rsidR="0063313F" w:rsidRDefault="0063313F" w:rsidP="0063313F">
      <w:r>
        <w:t>if (mx &gt; 0) dayMax = mx;</w:t>
      </w:r>
    </w:p>
    <w:p w14:paraId="77459A50" w14:textId="77777777" w:rsidR="0063313F" w:rsidRDefault="0063313F" w:rsidP="0063313F">
      <w:r>
        <w:t>const d = new Date();</w:t>
      </w:r>
    </w:p>
    <w:p w14:paraId="443DF110" w14:textId="77777777" w:rsidR="0063313F" w:rsidRDefault="0063313F" w:rsidP="0063313F">
      <w:r>
        <w:t>const day = JSON.parse(st.get('mail-letter-day') || 'null');</w:t>
      </w:r>
    </w:p>
    <w:p w14:paraId="1755D259" w14:textId="77777777" w:rsidR="0063313F" w:rsidRDefault="0063313F" w:rsidP="0063313F">
      <w:r>
        <w:t>if (day &amp;&amp; day.d === (d.getFullYear() + '-' + (d.getMonth() + 1) + '-' + d.getDate())) dayN = Number(day.n) || 0;</w:t>
      </w:r>
    </w:p>
    <w:p w14:paraId="52736A83" w14:textId="77777777" w:rsidR="0063313F" w:rsidRDefault="0063313F" w:rsidP="0063313F">
      <w:r>
        <w:t>const pend = parse(st.get('mail-reply-pending') || '[]');</w:t>
      </w:r>
    </w:p>
    <w:p w14:paraId="30C9F6B0" w14:textId="77777777" w:rsidR="0063313F" w:rsidRDefault="0063313F" w:rsidP="0063313F">
      <w:r>
        <w:t>pendN = pend.length;</w:t>
      </w:r>
    </w:p>
    <w:p w14:paraId="4F098246" w14:textId="77777777" w:rsidR="0063313F" w:rsidRDefault="0063313F" w:rsidP="0063313F">
      <w:r>
        <w:t>pend.forEach(function (x) { const t = Number(x &amp;&amp; (x.tm || x.due || x.t)); if (t &amp;&amp; (!pendDue || t &lt; pendDue)) pendDue = t; });</w:t>
      </w:r>
    </w:p>
    <w:p w14:paraId="3AD78415" w14:textId="77777777" w:rsidR="0063313F" w:rsidRDefault="0063313F" w:rsidP="0063313F">
      <w:r>
        <w:t>} catch (e3) {}</w:t>
      </w:r>
    </w:p>
    <w:p w14:paraId="78F2EC7F" w14:textId="77777777" w:rsidR="0063313F" w:rsidRDefault="0063313F" w:rsidP="0063313F">
      <w:r>
        <w:t>const info = {};</w:t>
      </w:r>
    </w:p>
    <w:p w14:paraId="1A67C04C" w14:textId="77777777" w:rsidR="0063313F" w:rsidRDefault="0063313F" w:rsidP="0063313F">
      <w:r>
        <w:t>Promise.resolve(window.idbGet(full, info)).then(function (v) {</w:t>
      </w:r>
    </w:p>
    <w:p w14:paraId="1948D657" w14:textId="77777777" w:rsidR="0063313F" w:rsidRDefault="0063313F" w:rsidP="0063313F">
      <w:r>
        <w:t>try {</w:t>
      </w:r>
    </w:p>
    <w:p w14:paraId="1A5379F6" w14:textId="77777777" w:rsidR="0063313F" w:rsidRDefault="0063313F" w:rsidP="0063313F">
      <w:r>
        <w:t>const dbOk = (typeof v === 'string' &amp;&amp; v.length &gt; 2);</w:t>
      </w:r>
    </w:p>
    <w:p w14:paraId="0F7A883E" w14:textId="77777777" w:rsidR="0063313F" w:rsidRDefault="0063313F" w:rsidP="0063313F">
      <w:r>
        <w:t>const db = dbOk ? stat(parse(v)) : null;</w:t>
      </w:r>
    </w:p>
    <w:p w14:paraId="6AC97D00" w14:textId="77777777" w:rsidR="0063313F" w:rsidRDefault="0063313F" w:rsidP="0063313F">
      <w:r>
        <w:t>const out = ['</w:t>
      </w:r>
      <w:r>
        <w:rPr>
          <w:rFonts w:hint="eastAsia"/>
        </w:rPr>
        <w:t>信箱体检（</w:t>
      </w:r>
      <w:r>
        <w:t xml:space="preserve">#1454 </w:t>
      </w:r>
      <w:r>
        <w:rPr>
          <w:rFonts w:hint="eastAsia"/>
        </w:rPr>
        <w:t>取证，只读）：屏上</w:t>
      </w:r>
      <w:r>
        <w:t>' + side(scr) +</w:t>
      </w:r>
    </w:p>
    <w:p w14:paraId="4ECD57F8" w14:textId="77777777" w:rsidR="0063313F" w:rsidRDefault="0063313F" w:rsidP="0063313F">
      <w:r>
        <w:t>(scrRaw === null ? '</w:t>
      </w:r>
      <w:r>
        <w:rPr>
          <w:rFonts w:hint="eastAsia"/>
        </w:rPr>
        <w:t>（同步读口交回空）</w:t>
      </w:r>
      <w:r>
        <w:t>' : '') +</w:t>
      </w:r>
    </w:p>
    <w:p w14:paraId="36B49F62" w14:textId="77777777" w:rsidR="0063313F" w:rsidRDefault="0063313F" w:rsidP="0063313F">
      <w:r>
        <w:t xml:space="preserve">' </w:t>
      </w:r>
      <w:r>
        <w:rPr>
          <w:rFonts w:hint="eastAsia"/>
        </w:rPr>
        <w:t>｜</w:t>
      </w:r>
      <w:r>
        <w:t xml:space="preserve"> LS</w:t>
      </w:r>
      <w:r>
        <w:rPr>
          <w:rFonts w:hint="eastAsia"/>
        </w:rPr>
        <w:t>原值</w:t>
      </w:r>
      <w:r>
        <w:t>' + (ls ? side(ls) : '</w:t>
      </w:r>
      <w:r>
        <w:rPr>
          <w:rFonts w:hint="eastAsia"/>
        </w:rPr>
        <w:t>无此键</w:t>
      </w:r>
      <w:r>
        <w:t xml:space="preserve">') + ' </w:t>
      </w:r>
      <w:r>
        <w:rPr>
          <w:rFonts w:hint="eastAsia"/>
        </w:rPr>
        <w:t>｜</w:t>
      </w:r>
      <w:r>
        <w:t xml:space="preserve"> LS</w:t>
      </w:r>
      <w:r>
        <w:rPr>
          <w:rFonts w:hint="eastAsia"/>
        </w:rPr>
        <w:t>标脏＝</w:t>
      </w:r>
      <w:r>
        <w:t>' + dirty];</w:t>
      </w:r>
    </w:p>
    <w:p w14:paraId="4A5347B8" w14:textId="77777777" w:rsidR="0063313F" w:rsidRDefault="0063313F" w:rsidP="0063313F">
      <w:r>
        <w:t>if (!db) {</w:t>
      </w:r>
    </w:p>
    <w:p w14:paraId="77F344DE" w14:textId="77777777" w:rsidR="0063313F" w:rsidRDefault="0063313F" w:rsidP="0063313F">
      <w:r>
        <w:t xml:space="preserve">out.push('· </w:t>
      </w:r>
      <w:r>
        <w:rPr>
          <w:rFonts w:hint="eastAsia"/>
        </w:rPr>
        <w:t>库</w:t>
      </w:r>
      <w:r>
        <w:t>(IDB)</w:t>
      </w:r>
      <w:r>
        <w:rPr>
          <w:rFonts w:hint="eastAsia"/>
        </w:rPr>
        <w:t>直读：</w:t>
      </w:r>
      <w:r>
        <w:t>' + (info.ambiguous ? '</w:t>
      </w:r>
      <w:r>
        <w:rPr>
          <w:rFonts w:hint="eastAsia"/>
        </w:rPr>
        <w:t>这次读不出值（事务挂起／超时，不等于库里没有）</w:t>
      </w:r>
      <w:r>
        <w:t>' : '</w:t>
      </w:r>
      <w:r>
        <w:rPr>
          <w:rFonts w:hint="eastAsia"/>
        </w:rPr>
        <w:t>库里没有这一键（或读回空值）</w:t>
      </w:r>
      <w:r>
        <w:t>') + '——</w:t>
      </w:r>
      <w:r>
        <w:rPr>
          <w:rFonts w:hint="eastAsia"/>
        </w:rPr>
        <w:t>重导一次诊断再看</w:t>
      </w:r>
      <w:r>
        <w:t>');</w:t>
      </w:r>
    </w:p>
    <w:p w14:paraId="4AA5EF7C" w14:textId="77777777" w:rsidR="0063313F" w:rsidRDefault="0063313F" w:rsidP="0063313F">
      <w:r>
        <w:t>} else {</w:t>
      </w:r>
    </w:p>
    <w:p w14:paraId="5AE1452E" w14:textId="77777777" w:rsidR="0063313F" w:rsidRDefault="0063313F" w:rsidP="0063313F">
      <w:r>
        <w:t xml:space="preserve">out.push('· </w:t>
      </w:r>
      <w:r>
        <w:rPr>
          <w:rFonts w:hint="eastAsia"/>
        </w:rPr>
        <w:t>库</w:t>
      </w:r>
      <w:r>
        <w:t>(IDB)</w:t>
      </w:r>
      <w:r>
        <w:rPr>
          <w:rFonts w:hint="eastAsia"/>
        </w:rPr>
        <w:t>直读：</w:t>
      </w:r>
      <w:r>
        <w:t>' + side(db));</w:t>
      </w:r>
    </w:p>
    <w:p w14:paraId="0F27ED73" w14:textId="77777777" w:rsidR="0063313F" w:rsidRDefault="0063313F" w:rsidP="0063313F">
      <w:r>
        <w:t>const sp = Math.max(scr.rp, ls ? ls.rp : 0);</w:t>
      </w:r>
    </w:p>
    <w:p w14:paraId="09CD124C" w14:textId="77777777" w:rsidR="0063313F" w:rsidRDefault="0063313F" w:rsidP="0063313F">
      <w:r>
        <w:t xml:space="preserve">if (db.rp &gt; sp) out.push('· </w:t>
      </w:r>
      <w:r>
        <w:rPr>
          <w:rFonts w:hint="eastAsia"/>
        </w:rPr>
        <w:t>判读：库里多</w:t>
      </w:r>
      <w:r>
        <w:t xml:space="preserve"> ' + (db.rp - sp) + ' </w:t>
      </w:r>
      <w:r>
        <w:rPr>
          <w:rFonts w:hint="eastAsia"/>
        </w:rPr>
        <w:t>封带</w:t>
      </w:r>
      <w:r>
        <w:t>TA</w:t>
      </w:r>
      <w:r>
        <w:rPr>
          <w:rFonts w:hint="eastAsia"/>
        </w:rPr>
        <w:t>回信</w:t>
      </w:r>
      <w:r>
        <w:t xml:space="preserve"> </w:t>
      </w:r>
      <w:r>
        <w:rPr>
          <w:rFonts w:ascii="Cambria Math" w:hAnsi="Cambria Math" w:cs="Cambria Math"/>
        </w:rPr>
        <w:t>⇒</w:t>
      </w:r>
      <w:r>
        <w:t xml:space="preserve"> </w:t>
      </w:r>
      <w:r>
        <w:rPr>
          <w:rFonts w:hint="eastAsia"/>
        </w:rPr>
        <w:t>回信【还在库里】，屏上</w:t>
      </w:r>
      <w:r>
        <w:t xml:space="preserve">/LS </w:t>
      </w:r>
      <w:r>
        <w:rPr>
          <w:rFonts w:hint="eastAsia"/>
        </w:rPr>
        <w:t>那份是旧账（可救回）</w:t>
      </w:r>
      <w:r>
        <w:t>');</w:t>
      </w:r>
    </w:p>
    <w:p w14:paraId="1B43A5F5" w14:textId="77777777" w:rsidR="0063313F" w:rsidRDefault="0063313F" w:rsidP="0063313F">
      <w:r>
        <w:t xml:space="preserve">else if (db.rp === 0 &amp;&amp; scr.rp === 0 &amp;&amp; (!ls || ls.rp === 0)) out.push('· </w:t>
      </w:r>
      <w:r>
        <w:rPr>
          <w:rFonts w:hint="eastAsia"/>
        </w:rPr>
        <w:t>判读：三处都没有</w:t>
      </w:r>
      <w:r>
        <w:t xml:space="preserve"> TA </w:t>
      </w:r>
      <w:r>
        <w:rPr>
          <w:rFonts w:hint="eastAsia"/>
        </w:rPr>
        <w:t>回信</w:t>
      </w:r>
      <w:r>
        <w:t xml:space="preserve"> </w:t>
      </w:r>
      <w:r>
        <w:rPr>
          <w:rFonts w:ascii="Cambria Math" w:hAnsi="Cambria Math" w:cs="Cambria Math"/>
        </w:rPr>
        <w:t>⇒</w:t>
      </w:r>
      <w:r>
        <w:t xml:space="preserve"> </w:t>
      </w:r>
      <w:r>
        <w:rPr>
          <w:rFonts w:hint="eastAsia"/>
        </w:rPr>
        <w:t>库里确实没有（从未落地，或被旧账整包写回覆盖）</w:t>
      </w:r>
      <w:r>
        <w:t>');</w:t>
      </w:r>
    </w:p>
    <w:p w14:paraId="0D427243" w14:textId="77777777" w:rsidR="0063313F" w:rsidRDefault="0063313F" w:rsidP="0063313F">
      <w:r>
        <w:t xml:space="preserve">else if (db.n &gt; scr.n) out.push('· </w:t>
      </w:r>
      <w:r>
        <w:rPr>
          <w:rFonts w:hint="eastAsia"/>
        </w:rPr>
        <w:t>判读：库里比屏上多</w:t>
      </w:r>
      <w:r>
        <w:t xml:space="preserve"> ' + (db.n - scr.n) + ' </w:t>
      </w:r>
      <w:r>
        <w:rPr>
          <w:rFonts w:hint="eastAsia"/>
        </w:rPr>
        <w:t>封</w:t>
      </w:r>
      <w:r>
        <w:t xml:space="preserve"> </w:t>
      </w:r>
      <w:r>
        <w:rPr>
          <w:rFonts w:ascii="Cambria Math" w:hAnsi="Cambria Math" w:cs="Cambria Math"/>
        </w:rPr>
        <w:t>⇒</w:t>
      </w:r>
      <w:r>
        <w:t xml:space="preserve"> </w:t>
      </w:r>
      <w:r>
        <w:rPr>
          <w:rFonts w:hint="eastAsia"/>
        </w:rPr>
        <w:t>屏上是旧账（同步读口没交出新值）</w:t>
      </w:r>
      <w:r>
        <w:t>');</w:t>
      </w:r>
    </w:p>
    <w:p w14:paraId="4926280A" w14:textId="77777777" w:rsidR="0063313F" w:rsidRDefault="0063313F" w:rsidP="0063313F">
      <w:r>
        <w:t xml:space="preserve">else out.push('· </w:t>
      </w:r>
      <w:r>
        <w:rPr>
          <w:rFonts w:hint="eastAsia"/>
        </w:rPr>
        <w:t>判读：三处条数</w:t>
      </w:r>
      <w:r>
        <w:t>/</w:t>
      </w:r>
      <w:r>
        <w:rPr>
          <w:rFonts w:hint="eastAsia"/>
        </w:rPr>
        <w:t>回信数一致（本刻未复现）</w:t>
      </w:r>
      <w:r>
        <w:t>');</w:t>
      </w:r>
    </w:p>
    <w:p w14:paraId="57DAEE35" w14:textId="77777777" w:rsidR="0063313F" w:rsidRDefault="0063313F" w:rsidP="0063313F">
      <w:r>
        <w:t xml:space="preserve">if (scr.rp &gt; (ls ? ls.rp : 0)) out.push('· </w:t>
      </w:r>
      <w:r>
        <w:rPr>
          <w:rFonts w:hint="eastAsia"/>
        </w:rPr>
        <w:t>屏上比</w:t>
      </w:r>
      <w:r>
        <w:t xml:space="preserve"> LS </w:t>
      </w:r>
      <w:r>
        <w:rPr>
          <w:rFonts w:hint="eastAsia"/>
        </w:rPr>
        <w:t>多</w:t>
      </w:r>
      <w:r>
        <w:t xml:space="preserve"> ' + (scr.rp - (ls ? ls.rp : 0)) + ' </w:t>
      </w:r>
      <w:r>
        <w:rPr>
          <w:rFonts w:hint="eastAsia"/>
        </w:rPr>
        <w:t>封带</w:t>
      </w:r>
      <w:r>
        <w:t>TA</w:t>
      </w:r>
      <w:r>
        <w:rPr>
          <w:rFonts w:hint="eastAsia"/>
        </w:rPr>
        <w:t>回信</w:t>
      </w:r>
      <w:r>
        <w:t xml:space="preserve"> </w:t>
      </w:r>
      <w:r>
        <w:rPr>
          <w:rFonts w:ascii="Cambria Math" w:hAnsi="Cambria Math" w:cs="Cambria Math"/>
        </w:rPr>
        <w:t>⇒</w:t>
      </w:r>
      <w:r>
        <w:t xml:space="preserve"> </w:t>
      </w:r>
      <w:r>
        <w:rPr>
          <w:rFonts w:hint="eastAsia"/>
        </w:rPr>
        <w:t>新值只在内存，重开／被系统回收后就看不到（</w:t>
      </w:r>
      <w:r>
        <w:t xml:space="preserve">LS </w:t>
      </w:r>
      <w:r>
        <w:rPr>
          <w:rFonts w:hint="eastAsia"/>
        </w:rPr>
        <w:t>写不进去）</w:t>
      </w:r>
      <w:r>
        <w:t>');</w:t>
      </w:r>
    </w:p>
    <w:p w14:paraId="04F15AA6" w14:textId="77777777" w:rsidR="0063313F" w:rsidRDefault="0063313F" w:rsidP="0063313F">
      <w:r>
        <w:t>}</w:t>
      </w:r>
    </w:p>
    <w:p w14:paraId="3A2F3B4B" w14:textId="77777777" w:rsidR="0063313F" w:rsidRDefault="0063313F" w:rsidP="0063313F">
      <w:r>
        <w:t>out.push('· TA</w:t>
      </w:r>
      <w:r>
        <w:rPr>
          <w:rFonts w:hint="eastAsia"/>
        </w:rPr>
        <w:t>回信计划</w:t>
      </w:r>
      <w:r>
        <w:t xml:space="preserve"> ' + pendN + ' </w:t>
      </w:r>
      <w:r>
        <w:rPr>
          <w:rFonts w:hint="eastAsia"/>
        </w:rPr>
        <w:t>条</w:t>
      </w:r>
      <w:r>
        <w:t>' + (pendDue ? '</w:t>
      </w:r>
      <w:r>
        <w:rPr>
          <w:rFonts w:hint="eastAsia"/>
        </w:rPr>
        <w:t>（最近到期</w:t>
      </w:r>
      <w:r>
        <w:t xml:space="preserve"> ' + when(pendDue) + '</w:t>
      </w:r>
      <w:r>
        <w:rPr>
          <w:rFonts w:hint="eastAsia"/>
        </w:rPr>
        <w:t>）</w:t>
      </w:r>
      <w:r>
        <w:t xml:space="preserve">' : '') + ' · </w:t>
      </w:r>
      <w:r>
        <w:rPr>
          <w:rFonts w:hint="eastAsia"/>
        </w:rPr>
        <w:t>本日</w:t>
      </w:r>
      <w:r>
        <w:t>TA</w:t>
      </w:r>
      <w:r>
        <w:rPr>
          <w:rFonts w:hint="eastAsia"/>
        </w:rPr>
        <w:t>主动来信</w:t>
      </w:r>
      <w:r>
        <w:t xml:space="preserve"> ' + dayN + '/' + dayMax + '</w:t>
      </w:r>
      <w:r>
        <w:rPr>
          <w:rFonts w:hint="eastAsia"/>
        </w:rPr>
        <w:t>（每日上限只管新来信，与回信无关）</w:t>
      </w:r>
      <w:r>
        <w:t>');</w:t>
      </w:r>
    </w:p>
    <w:p w14:paraId="41026D6F" w14:textId="77777777" w:rsidR="0063313F" w:rsidRDefault="0063313F" w:rsidP="0063313F">
      <w:r>
        <w:t>fin(out.join('\n'));</w:t>
      </w:r>
    </w:p>
    <w:p w14:paraId="152D1637" w14:textId="77777777" w:rsidR="0063313F" w:rsidRDefault="0063313F" w:rsidP="0063313F">
      <w:r>
        <w:t>} catch (e4) { fin('</w:t>
      </w:r>
      <w:r>
        <w:rPr>
          <w:rFonts w:hint="eastAsia"/>
        </w:rPr>
        <w:t>信箱：统计失败</w:t>
      </w:r>
      <w:r>
        <w:t>'); }</w:t>
      </w:r>
    </w:p>
    <w:p w14:paraId="7DB9FC1E" w14:textId="77777777" w:rsidR="0063313F" w:rsidRDefault="0063313F" w:rsidP="0063313F">
      <w:r>
        <w:t>}, function () { fin('</w:t>
      </w:r>
      <w:r>
        <w:rPr>
          <w:rFonts w:hint="eastAsia"/>
        </w:rPr>
        <w:t>信箱：库直读失败（存储繁忙，重导一次）</w:t>
      </w:r>
      <w:r>
        <w:t>'); });</w:t>
      </w:r>
    </w:p>
    <w:p w14:paraId="6309F751" w14:textId="77777777" w:rsidR="0063313F" w:rsidRDefault="0063313F" w:rsidP="0063313F">
      <w:r>
        <w:t>} catch (e5) { fin('</w:t>
      </w:r>
      <w:r>
        <w:rPr>
          <w:rFonts w:hint="eastAsia"/>
        </w:rPr>
        <w:t>信箱：读取异常</w:t>
      </w:r>
      <w:r>
        <w:t>'); }</w:t>
      </w:r>
    </w:p>
    <w:p w14:paraId="1061D856" w14:textId="77777777" w:rsidR="0063313F" w:rsidRDefault="0063313F" w:rsidP="0063313F">
      <w:r>
        <w:t>}));</w:t>
      </w:r>
    </w:p>
    <w:p w14:paraId="14B52307" w14:textId="77777777" w:rsidR="0063313F" w:rsidRDefault="0063313F" w:rsidP="0063313F">
      <w:r>
        <w:t>} catch (e4) {}</w:t>
      </w:r>
    </w:p>
    <w:p w14:paraId="040D7779" w14:textId="77777777" w:rsidR="0063313F" w:rsidRDefault="0063313F" w:rsidP="0063313F">
      <w:r>
        <w:t>try {</w:t>
      </w:r>
    </w:p>
    <w:p w14:paraId="13AD0BB7" w14:textId="77777777" w:rsidR="0063313F" w:rsidRDefault="0063313F" w:rsidP="0063313F">
      <w:r>
        <w:t>if (window.__ccStorageDiag) {</w:t>
      </w:r>
    </w:p>
    <w:p w14:paraId="70A72C24" w14:textId="77777777" w:rsidR="0063313F" w:rsidRDefault="0063313F" w:rsidP="0063313F">
      <w:r>
        <w:t>const ccIdx = L.length; L.push('</w:t>
      </w:r>
      <w:r>
        <w:rPr>
          <w:rFonts w:hint="eastAsia"/>
        </w:rPr>
        <w:t>字卡</w:t>
      </w:r>
      <w:r>
        <w:t>/</w:t>
      </w:r>
      <w:r>
        <w:rPr>
          <w:rFonts w:hint="eastAsia"/>
        </w:rPr>
        <w:t>回复</w:t>
      </w:r>
      <w:r>
        <w:t>/</w:t>
      </w:r>
      <w:r>
        <w:rPr>
          <w:rFonts w:hint="eastAsia"/>
        </w:rPr>
        <w:t>收藏明细：读取中…</w:t>
      </w:r>
      <w:r>
        <w:t>');</w:t>
      </w:r>
    </w:p>
    <w:p w14:paraId="585557EA" w14:textId="77777777" w:rsidR="0063313F" w:rsidRDefault="0063313F" w:rsidP="0063313F">
      <w:r>
        <w:t>jobs.push(window.__ccStorageDiag().then(function (s) { L[ccIdx] = s; }).catch(function () { L[ccIdx] = '</w:t>
      </w:r>
      <w:r>
        <w:rPr>
          <w:rFonts w:hint="eastAsia"/>
        </w:rPr>
        <w:t>字卡</w:t>
      </w:r>
      <w:r>
        <w:t>/</w:t>
      </w:r>
      <w:r>
        <w:rPr>
          <w:rFonts w:hint="eastAsia"/>
        </w:rPr>
        <w:t>回复</w:t>
      </w:r>
      <w:r>
        <w:t>/</w:t>
      </w:r>
      <w:r>
        <w:rPr>
          <w:rFonts w:hint="eastAsia"/>
        </w:rPr>
        <w:t>收藏明细：读取失败</w:t>
      </w:r>
      <w:r>
        <w:t>'; }));</w:t>
      </w:r>
    </w:p>
    <w:p w14:paraId="5D1A8924" w14:textId="77777777" w:rsidR="0063313F" w:rsidRDefault="0063313F" w:rsidP="0063313F">
      <w:r>
        <w:t>}</w:t>
      </w:r>
    </w:p>
    <w:p w14:paraId="5E0C21D0" w14:textId="77777777" w:rsidR="0063313F" w:rsidRDefault="0063313F" w:rsidP="0063313F">
      <w:r>
        <w:t>} catch (e3) {}</w:t>
      </w:r>
    </w:p>
    <w:p w14:paraId="127A0C72" w14:textId="77777777" w:rsidR="0063313F" w:rsidRDefault="0063313F" w:rsidP="0063313F">
      <w:r>
        <w:t>try {</w:t>
      </w:r>
    </w:p>
    <w:p w14:paraId="6F3C29C2" w14:textId="77777777" w:rsidR="0063313F" w:rsidRDefault="0063313F" w:rsidP="0063313F">
      <w:r>
        <w:t xml:space="preserve">const idbIdx = L.length; L.push('IndexedDB </w:t>
      </w:r>
      <w:r>
        <w:rPr>
          <w:rFonts w:hint="eastAsia"/>
        </w:rPr>
        <w:t>大键明细：读取中…</w:t>
      </w:r>
      <w:r>
        <w:t>');</w:t>
      </w:r>
    </w:p>
    <w:p w14:paraId="721AE817" w14:textId="77777777" w:rsidR="0063313F" w:rsidRDefault="0063313F" w:rsidP="0063313F">
      <w:r>
        <w:t>jobs.push(new Promise(function (res) {</w:t>
      </w:r>
    </w:p>
    <w:p w14:paraId="0D46BADC" w14:textId="77777777" w:rsidR="0063313F" w:rsidRDefault="0063313F" w:rsidP="0063313F">
      <w:r>
        <w:t xml:space="preserve">if (!window.idbListKeys &amp;&amp; !window.idbGetAllKeys) { L[idbIdx] = 'IndexedDB </w:t>
      </w:r>
      <w:r>
        <w:rPr>
          <w:rFonts w:hint="eastAsia"/>
        </w:rPr>
        <w:t>大键明细：接口不可用</w:t>
      </w:r>
      <w:r>
        <w:t>'; res(); return; }</w:t>
      </w:r>
    </w:p>
    <w:p w14:paraId="6D7B512D" w14:textId="77777777" w:rsidR="0063313F" w:rsidRDefault="0063313F" w:rsidP="0063313F">
      <w:r>
        <w:t>(window.idbListKeys ? window.idbListKeys() : window.idbGetAllKeys()).then(function (keys) {</w:t>
      </w:r>
    </w:p>
    <w:p w14:paraId="2EE62196" w14:textId="77777777" w:rsidR="0063313F" w:rsidRDefault="0063313F" w:rsidP="0063313F">
      <w:r>
        <w:t xml:space="preserve">if (!keys) { L[idbIdx] = 'IndexedDB </w:t>
      </w:r>
      <w:r>
        <w:rPr>
          <w:rFonts w:hint="eastAsia"/>
        </w:rPr>
        <w:t>大键明细：清单读取失败（存储繁忙</w:t>
      </w:r>
      <w:r>
        <w:t>/</w:t>
      </w:r>
      <w:r>
        <w:rPr>
          <w:rFonts w:hint="eastAsia"/>
        </w:rPr>
        <w:t>超时）</w:t>
      </w:r>
      <w:r>
        <w:t>'; res(); return; }</w:t>
      </w:r>
    </w:p>
    <w:p w14:paraId="4DA3433F" w14:textId="77777777" w:rsidR="0063313F" w:rsidRDefault="0063313F" w:rsidP="0063313F">
      <w:r>
        <w:t>const cand = (keys || []).filter(function (k) {</w:t>
      </w:r>
    </w:p>
    <w:p w14:paraId="0B5793DE" w14:textId="77777777" w:rsidR="0063313F" w:rsidRDefault="0063313F" w:rsidP="0063313F">
      <w:r>
        <w:t>k = String(k || '');</w:t>
      </w:r>
    </w:p>
    <w:p w14:paraId="39D0662B" w14:textId="77777777" w:rsidR="0063313F" w:rsidRDefault="0063313F" w:rsidP="0063313F">
      <w:r>
        <w:t>if (k.indexOf('xy-home-v2:') !== 0) return false;</w:t>
      </w:r>
    </w:p>
    <w:p w14:paraId="0AEC5425" w14:textId="77777777" w:rsidR="0063313F" w:rsidRDefault="0063313F" w:rsidP="0063313F">
      <w:r>
        <w:t>if (k.indexOf('music-file:') &gt;= 0) return true;</w:t>
      </w:r>
    </w:p>
    <w:p w14:paraId="2764BEB9" w14:textId="77777777" w:rsidR="0063313F" w:rsidRDefault="0063313F" w:rsidP="0063313F">
      <w:r>
        <w:t>if (/:chat-msgs$/.test(k)) return true;</w:t>
      </w:r>
    </w:p>
    <w:p w14:paraId="5EF58A49" w14:textId="77777777" w:rsidR="0063313F" w:rsidRDefault="0063313F" w:rsidP="0063313F">
      <w:r>
        <w:t>if (/avatar-(lib|me-lib)$/.test(k)) return true;</w:t>
      </w:r>
    </w:p>
    <w:p w14:paraId="0CC6EC83" w14:textId="77777777" w:rsidR="0063313F" w:rsidRDefault="0063313F" w:rsidP="0063313F">
      <w:r>
        <w:t>if (/:(phone-bg|wallpaper|chat-bg|page-bg|desk-bg|bg)$/.test(k)) return true;</w:t>
      </w:r>
    </w:p>
    <w:p w14:paraId="466C16D6" w14:textId="77777777" w:rsidR="0063313F" w:rsidRDefault="0063313F" w:rsidP="0063313F">
      <w:r>
        <w:t>if (/:(cs-bg)$/.test(k)) return true;</w:t>
      </w:r>
    </w:p>
    <w:p w14:paraId="3BB4E0E4" w14:textId="77777777" w:rsidR="0063313F" w:rsidRDefault="0063313F" w:rsidP="0063313F">
      <w:r>
        <w:t>if (k.indexOf('__auto-backup-snapshot') &gt;= 0) return true;</w:t>
      </w:r>
    </w:p>
    <w:p w14:paraId="252459CE" w14:textId="77777777" w:rsidR="0063313F" w:rsidRDefault="0063313F" w:rsidP="0063313F">
      <w:r>
        <w:t>return false;</w:t>
      </w:r>
    </w:p>
    <w:p w14:paraId="7E95F88B" w14:textId="77777777" w:rsidR="0063313F" w:rsidRDefault="0063313F" w:rsidP="0063313F">
      <w:r>
        <w:t>});</w:t>
      </w:r>
    </w:p>
    <w:p w14:paraId="5A6CDBFD" w14:textId="77777777" w:rsidR="0063313F" w:rsidRDefault="0063313F" w:rsidP="0063313F">
      <w:r>
        <w:t xml:space="preserve">if (!cand.length) { L[idbIdx] = 'IndexedDB </w:t>
      </w:r>
      <w:r>
        <w:rPr>
          <w:rFonts w:hint="eastAsia"/>
        </w:rPr>
        <w:t>大键明细：无大键候选</w:t>
      </w:r>
      <w:r>
        <w:t>'; res(); return; }</w:t>
      </w:r>
    </w:p>
    <w:p w14:paraId="1D405D8B" w14:textId="77777777" w:rsidR="0063313F" w:rsidRDefault="0063313F" w:rsidP="0063313F">
      <w:r>
        <w:t>const out = [];</w:t>
      </w:r>
    </w:p>
    <w:p w14:paraId="49514ECC" w14:textId="77777777" w:rsidR="0063313F" w:rsidRDefault="0063313F" w:rsidP="0063313F">
      <w:r>
        <w:t>const finalize = function () {</w:t>
      </w:r>
    </w:p>
    <w:p w14:paraId="4F48D5E1" w14:textId="77777777" w:rsidR="0063313F" w:rsidRDefault="0063313F" w:rsidP="0063313F">
      <w:r>
        <w:t>try {</w:t>
      </w:r>
    </w:p>
    <w:p w14:paraId="3841F68D" w14:textId="77777777" w:rsidR="0063313F" w:rsidRDefault="0063313F" w:rsidP="0063313F">
      <w:r>
        <w:t>const real = out.filter(function (it) { return it.size &gt;= 0; });</w:t>
      </w:r>
    </w:p>
    <w:p w14:paraId="559C4295" w14:textId="77777777" w:rsidR="0063313F" w:rsidRDefault="0063313F" w:rsidP="0063313F">
      <w:r>
        <w:t>real.sort(function (a, b) { return b.size - a.size; });</w:t>
      </w:r>
    </w:p>
    <w:p w14:paraId="66B33348" w14:textId="77777777" w:rsidR="0063313F" w:rsidRDefault="0063313F" w:rsidP="0063313F">
      <w:r>
        <w:t>const total = real.reduce(function (s, it) { return s + it.size; }, 0);</w:t>
      </w:r>
    </w:p>
    <w:p w14:paraId="03C3333E" w14:textId="77777777" w:rsidR="0063313F" w:rsidRDefault="0063313F" w:rsidP="0063313F">
      <w:r>
        <w:t xml:space="preserve">const lines = ['IndexedDB </w:t>
      </w:r>
      <w:r>
        <w:rPr>
          <w:rFonts w:hint="eastAsia"/>
        </w:rPr>
        <w:t>大键明细：</w:t>
      </w:r>
      <w:r>
        <w:t xml:space="preserve">' + cand.length + ' </w:t>
      </w:r>
      <w:r>
        <w:rPr>
          <w:rFonts w:hint="eastAsia"/>
        </w:rPr>
        <w:t>个候选，合计</w:t>
      </w:r>
      <w:r>
        <w:t>≈' + usageStr(total) + '</w:t>
      </w:r>
      <w:r>
        <w:rPr>
          <w:rFonts w:hint="eastAsia"/>
        </w:rPr>
        <w:t>（设置小键未计）</w:t>
      </w:r>
      <w:r>
        <w:t>'];</w:t>
      </w:r>
    </w:p>
    <w:p w14:paraId="72917C14" w14:textId="77777777" w:rsidR="0063313F" w:rsidRDefault="0063313F" w:rsidP="0063313F">
      <w:r>
        <w:t>real.slice(0, 10).forEach(function (it) {</w:t>
      </w:r>
    </w:p>
    <w:p w14:paraId="52521210" w14:textId="77777777" w:rsidR="0063313F" w:rsidRDefault="0063313F" w:rsidP="0063313F">
      <w:r>
        <w:t>lines.push('· ' + String(it.k).slice('xy-home-v2:'.length) + '=' + (it.size &gt;= 0 ? usageStr(it.size) : '?'));</w:t>
      </w:r>
    </w:p>
    <w:p w14:paraId="318BC0F6" w14:textId="77777777" w:rsidR="0063313F" w:rsidRDefault="0063313F" w:rsidP="0063313F">
      <w:r>
        <w:t>});</w:t>
      </w:r>
    </w:p>
    <w:p w14:paraId="59766C57" w14:textId="77777777" w:rsidR="0063313F" w:rsidRDefault="0063313F" w:rsidP="0063313F">
      <w:r>
        <w:t>try {</w:t>
      </w:r>
    </w:p>
    <w:p w14:paraId="2F2730AE" w14:textId="77777777" w:rsidR="0063313F" w:rsidRDefault="0063313F" w:rsidP="0063313F">
      <w:r>
        <w:t>let poolN = 0;</w:t>
      </w:r>
    </w:p>
    <w:p w14:paraId="0D834C58" w14:textId="77777777" w:rsidR="0063313F" w:rsidRDefault="0063313F" w:rsidP="0063313F">
      <w:r>
        <w:t>(keys || []).forEach(function (k) { if (/^xy-home-v2:media:[0-9a-f]{32}$/.test(String(k))) poolN++; });</w:t>
      </w:r>
    </w:p>
    <w:p w14:paraId="01148A3D" w14:textId="77777777" w:rsidR="0063313F" w:rsidRDefault="0063313F" w:rsidP="0063313F">
      <w:r>
        <w:t xml:space="preserve">lines.push('· </w:t>
      </w:r>
      <w:r>
        <w:rPr>
          <w:rFonts w:hint="eastAsia"/>
        </w:rPr>
        <w:t>媒体池条目：</w:t>
      </w:r>
      <w:r>
        <w:t xml:space="preserve">' + poolN + ' </w:t>
      </w:r>
      <w:r>
        <w:rPr>
          <w:rFonts w:hint="eastAsia"/>
        </w:rPr>
        <w:t>条（图片丢失时先到</w:t>
      </w:r>
      <w:r>
        <w:t xml:space="preserve"> </w:t>
      </w:r>
      <w:r>
        <w:rPr>
          <w:rFonts w:hint="eastAsia"/>
        </w:rPr>
        <w:t>设置→查看存储→媒体池</w:t>
      </w:r>
      <w:r>
        <w:t xml:space="preserve"> </w:t>
      </w:r>
      <w:r>
        <w:rPr>
          <w:rFonts w:hint="eastAsia"/>
        </w:rPr>
        <w:t>核对</w:t>
      </w:r>
      <w:r>
        <w:t>/</w:t>
      </w:r>
      <w:r>
        <w:rPr>
          <w:rFonts w:hint="eastAsia"/>
        </w:rPr>
        <w:t>重建）</w:t>
      </w:r>
      <w:r>
        <w:t>');</w:t>
      </w:r>
    </w:p>
    <w:p w14:paraId="0C07F777" w14:textId="77777777" w:rsidR="0063313F" w:rsidRDefault="0063313F" w:rsidP="0063313F">
      <w:r>
        <w:t>} catch (e9) {}</w:t>
      </w:r>
    </w:p>
    <w:p w14:paraId="28AD57A4" w14:textId="77777777" w:rsidR="0063313F" w:rsidRDefault="0063313F" w:rsidP="0063313F">
      <w:r>
        <w:t>L[idbIdx] = lines.join('\n');</w:t>
      </w:r>
    </w:p>
    <w:p w14:paraId="1D07F187" w14:textId="77777777" w:rsidR="0063313F" w:rsidRDefault="0063313F" w:rsidP="0063313F">
      <w:r>
        <w:t xml:space="preserve">} catch (e) { L[idbIdx] = 'IndexedDB </w:t>
      </w:r>
      <w:r>
        <w:rPr>
          <w:rFonts w:hint="eastAsia"/>
        </w:rPr>
        <w:t>大键明细：统计失败</w:t>
      </w:r>
      <w:r>
        <w:t>'; }</w:t>
      </w:r>
    </w:p>
    <w:p w14:paraId="54C99A0D" w14:textId="77777777" w:rsidR="0063313F" w:rsidRDefault="0063313F" w:rsidP="0063313F">
      <w:r>
        <w:t>res();</w:t>
      </w:r>
    </w:p>
    <w:p w14:paraId="5527CA49" w14:textId="77777777" w:rsidR="0063313F" w:rsidRDefault="0063313F" w:rsidP="0063313F">
      <w:r>
        <w:t>};</w:t>
      </w:r>
    </w:p>
    <w:p w14:paraId="728847B4" w14:textId="77777777" w:rsidR="0063313F" w:rsidRDefault="0063313F" w:rsidP="0063313F">
      <w:r>
        <w:t>const sizeOf = function (v) {</w:t>
      </w:r>
    </w:p>
    <w:p w14:paraId="7133C7E3" w14:textId="77777777" w:rsidR="0063313F" w:rsidRDefault="0063313F" w:rsidP="0063313F">
      <w:r>
        <w:t>let sz = -1;</w:t>
      </w:r>
    </w:p>
    <w:p w14:paraId="6A884746" w14:textId="77777777" w:rsidR="0063313F" w:rsidRDefault="0063313F" w:rsidP="0063313F">
      <w:r>
        <w:t>try {</w:t>
      </w:r>
    </w:p>
    <w:p w14:paraId="0923335B" w14:textId="77777777" w:rsidR="0063313F" w:rsidRDefault="0063313F" w:rsidP="0063313F">
      <w:r>
        <w:t>if (v instanceof Blob) sz = v.size;</w:t>
      </w:r>
    </w:p>
    <w:p w14:paraId="2675E541" w14:textId="77777777" w:rsidR="0063313F" w:rsidRDefault="0063313F" w:rsidP="0063313F">
      <w:r>
        <w:t>else if (v instanceof ArrayBuffer) sz = v.byteLength;</w:t>
      </w:r>
    </w:p>
    <w:p w14:paraId="13E8B520" w14:textId="77777777" w:rsidR="0063313F" w:rsidRDefault="0063313F" w:rsidP="0063313F">
      <w:r>
        <w:t>else if (typeof v === 'string') sz = v.length * 2;</w:t>
      </w:r>
    </w:p>
    <w:p w14:paraId="61793D2D" w14:textId="77777777" w:rsidR="0063313F" w:rsidRDefault="0063313F" w:rsidP="0063313F">
      <w:r>
        <w:t>else if (Array.isArray(v)) {</w:t>
      </w:r>
    </w:p>
    <w:p w14:paraId="032CDC2A" w14:textId="77777777" w:rsidR="0063313F" w:rsidRDefault="0063313F" w:rsidP="0063313F">
      <w:r>
        <w:t>let n = 0;</w:t>
      </w:r>
    </w:p>
    <w:p w14:paraId="6B06F18D" w14:textId="77777777" w:rsidR="0063313F" w:rsidRDefault="0063313F" w:rsidP="0063313F">
      <w:r>
        <w:t>for (let i = 0; i &lt; v.length; i++) {</w:t>
      </w:r>
    </w:p>
    <w:p w14:paraId="046D9435" w14:textId="77777777" w:rsidR="0063313F" w:rsidRDefault="0063313F" w:rsidP="0063313F">
      <w:r>
        <w:t>const m = v[i];</w:t>
      </w:r>
    </w:p>
    <w:p w14:paraId="7ADB6189" w14:textId="77777777" w:rsidR="0063313F" w:rsidRDefault="0063313F" w:rsidP="0063313F">
      <w:r>
        <w:t>if (typeof m === 'string') { n += m.length; continue; }</w:t>
      </w:r>
    </w:p>
    <w:p w14:paraId="4D39AC05" w14:textId="77777777" w:rsidR="0063313F" w:rsidRDefault="0063313F" w:rsidP="0063313F">
      <w:r>
        <w:t>if (!m || typeof m !== 'object') { n += 32; continue; }</w:t>
      </w:r>
    </w:p>
    <w:p w14:paraId="38892158" w14:textId="77777777" w:rsidR="0063313F" w:rsidRDefault="0063313F" w:rsidP="0063313F">
      <w:r>
        <w:t>const t = m.text; if (typeof t === 'string') n += t.length;</w:t>
      </w:r>
    </w:p>
    <w:p w14:paraId="7FD10B86" w14:textId="77777777" w:rsidR="0063313F" w:rsidRDefault="0063313F" w:rsidP="0063313F">
      <w:r>
        <w:t>const im = m.img; if (typeof im === 'string') n += im.length;</w:t>
      </w:r>
    </w:p>
    <w:p w14:paraId="11B41CBA" w14:textId="77777777" w:rsidR="0063313F" w:rsidRDefault="0063313F" w:rsidP="0063313F">
      <w:r>
        <w:t>const vc = m.voice; if (typeof vc === 'string') n += vc.length;</w:t>
      </w:r>
    </w:p>
    <w:p w14:paraId="45BEC796" w14:textId="77777777" w:rsidR="0063313F" w:rsidRDefault="0063313F" w:rsidP="0063313F">
      <w:r>
        <w:t>const ps = m.parts;</w:t>
      </w:r>
    </w:p>
    <w:p w14:paraId="42FBB24A" w14:textId="77777777" w:rsidR="0063313F" w:rsidRDefault="0063313F" w:rsidP="0063313F">
      <w:r>
        <w:t>if (Array.isArray(ps)) { for (let j = 0; j &lt; ps.length; j++) { const p = ps[j]; if (p &amp;&amp; typeof p.v === 'string') n += p.v.length; } }</w:t>
      </w:r>
    </w:p>
    <w:p w14:paraId="4CF390D5" w14:textId="77777777" w:rsidR="0063313F" w:rsidRDefault="0063313F" w:rsidP="0063313F">
      <w:r>
        <w:t>n += 64;</w:t>
      </w:r>
    </w:p>
    <w:p w14:paraId="37080DF3" w14:textId="77777777" w:rsidR="0063313F" w:rsidRDefault="0063313F" w:rsidP="0063313F">
      <w:r>
        <w:t>}</w:t>
      </w:r>
    </w:p>
    <w:p w14:paraId="4B0C038F" w14:textId="77777777" w:rsidR="0063313F" w:rsidRDefault="0063313F" w:rsidP="0063313F">
      <w:r>
        <w:t>sz = n * 2;</w:t>
      </w:r>
    </w:p>
    <w:p w14:paraId="26F16E73" w14:textId="77777777" w:rsidR="0063313F" w:rsidRDefault="0063313F" w:rsidP="0063313F">
      <w:r>
        <w:t>}</w:t>
      </w:r>
    </w:p>
    <w:p w14:paraId="17270207" w14:textId="77777777" w:rsidR="0063313F" w:rsidRDefault="0063313F" w:rsidP="0063313F">
      <w:r>
        <w:t>else if (v !== undefined &amp;&amp; v !== null) sz = JSON.stringify(v).length * 2;</w:t>
      </w:r>
    </w:p>
    <w:p w14:paraId="4E858EA0" w14:textId="77777777" w:rsidR="0063313F" w:rsidRDefault="0063313F" w:rsidP="0063313F">
      <w:r>
        <w:t>} catch (e) { sz = -1; }</w:t>
      </w:r>
    </w:p>
    <w:p w14:paraId="74BD5FEC" w14:textId="77777777" w:rsidR="0063313F" w:rsidRDefault="0063313F" w:rsidP="0063313F">
      <w:r>
        <w:t>return sz;</w:t>
      </w:r>
    </w:p>
    <w:p w14:paraId="2015CBBC" w14:textId="77777777" w:rsidR="0063313F" w:rsidRDefault="0063313F" w:rsidP="0063313F">
      <w:r>
        <w:t>};</w:t>
      </w:r>
    </w:p>
    <w:p w14:paraId="7F35AD74" w14:textId="77777777" w:rsidR="0063313F" w:rsidRDefault="0063313F" w:rsidP="0063313F">
      <w:r>
        <w:t>if (!window.idbGetMany) {</w:t>
      </w:r>
    </w:p>
    <w:p w14:paraId="494C4A41" w14:textId="77777777" w:rsidR="0063313F" w:rsidRDefault="0063313F" w:rsidP="0063313F">
      <w:r>
        <w:t>cand.forEach(function (k) { out.push({ k: k, size: -1 }); });</w:t>
      </w:r>
    </w:p>
    <w:p w14:paraId="0EC9770F" w14:textId="77777777" w:rsidR="0063313F" w:rsidRDefault="0063313F" w:rsidP="0063313F">
      <w:r>
        <w:t>finalize(); return;</w:t>
      </w:r>
    </w:p>
    <w:p w14:paraId="61E92CF3" w14:textId="77777777" w:rsidR="0063313F" w:rsidRDefault="0063313F" w:rsidP="0063313F">
      <w:r>
        <w:t>}</w:t>
      </w:r>
    </w:p>
    <w:p w14:paraId="496E5073" w14:textId="77777777" w:rsidR="0063313F" w:rsidRDefault="0063313F" w:rsidP="0063313F">
      <w:r>
        <w:t>window.idbGetMany(cand).then(function (map) {</w:t>
      </w:r>
    </w:p>
    <w:p w14:paraId="28113461" w14:textId="77777777" w:rsidR="0063313F" w:rsidRDefault="0063313F" w:rsidP="0063313F">
      <w:r>
        <w:t>cand.forEach(function (k) { out.push({ k: k, size: sizeOf(map[k]) }); });</w:t>
      </w:r>
    </w:p>
    <w:p w14:paraId="37133698" w14:textId="77777777" w:rsidR="0063313F" w:rsidRDefault="0063313F" w:rsidP="0063313F">
      <w:r>
        <w:t>finalize();</w:t>
      </w:r>
    </w:p>
    <w:p w14:paraId="77223863" w14:textId="77777777" w:rsidR="0063313F" w:rsidRDefault="0063313F" w:rsidP="0063313F">
      <w:r>
        <w:t>}).catch(function () {</w:t>
      </w:r>
    </w:p>
    <w:p w14:paraId="76DA1FA1" w14:textId="77777777" w:rsidR="0063313F" w:rsidRDefault="0063313F" w:rsidP="0063313F">
      <w:r>
        <w:t>cand.forEach(function (k) { out.push({ k: k, size: -1 }); });</w:t>
      </w:r>
    </w:p>
    <w:p w14:paraId="28FC5275" w14:textId="77777777" w:rsidR="0063313F" w:rsidRDefault="0063313F" w:rsidP="0063313F">
      <w:r>
        <w:t>finalize();</w:t>
      </w:r>
    </w:p>
    <w:p w14:paraId="72F42CCA" w14:textId="77777777" w:rsidR="0063313F" w:rsidRDefault="0063313F" w:rsidP="0063313F">
      <w:r>
        <w:t>});</w:t>
      </w:r>
    </w:p>
    <w:p w14:paraId="1C673CDE" w14:textId="77777777" w:rsidR="0063313F" w:rsidRDefault="0063313F" w:rsidP="0063313F">
      <w:r>
        <w:t xml:space="preserve">}).catch(function () { L[idbIdx] = 'IndexedDB </w:t>
      </w:r>
      <w:r>
        <w:rPr>
          <w:rFonts w:hint="eastAsia"/>
        </w:rPr>
        <w:t>大键明细：读取失败</w:t>
      </w:r>
      <w:r>
        <w:t>'; res(); });</w:t>
      </w:r>
    </w:p>
    <w:p w14:paraId="3F96D150" w14:textId="77777777" w:rsidR="0063313F" w:rsidRDefault="0063313F" w:rsidP="0063313F">
      <w:r>
        <w:t>}));</w:t>
      </w:r>
    </w:p>
    <w:p w14:paraId="17E8BA8A" w14:textId="77777777" w:rsidR="0063313F" w:rsidRDefault="0063313F" w:rsidP="0063313F">
      <w:r>
        <w:t xml:space="preserve">} catch (e) { try { L.push('IndexedDB </w:t>
      </w:r>
      <w:r>
        <w:rPr>
          <w:rFonts w:hint="eastAsia"/>
        </w:rPr>
        <w:t>大键明细：读取失败</w:t>
      </w:r>
      <w:r>
        <w:t>'); } catch (e2) {} }</w:t>
      </w:r>
    </w:p>
    <w:p w14:paraId="5648F6C1" w14:textId="77777777" w:rsidR="0063313F" w:rsidRDefault="0063313F" w:rsidP="0063313F">
      <w:r>
        <w:t>try {</w:t>
      </w:r>
    </w:p>
    <w:p w14:paraId="482F33E9" w14:textId="77777777" w:rsidR="0063313F" w:rsidRDefault="0063313F" w:rsidP="0063313F">
      <w:r>
        <w:t>const swIdx = L.length; L.push('</w:t>
      </w:r>
      <w:r>
        <w:rPr>
          <w:rFonts w:hint="eastAsia"/>
        </w:rPr>
        <w:t>开关持久化体检：读取中…</w:t>
      </w:r>
      <w:r>
        <w:t>');</w:t>
      </w:r>
    </w:p>
    <w:p w14:paraId="55E75DC4" w14:textId="77777777" w:rsidR="0063313F" w:rsidRDefault="0063313F" w:rsidP="0063313F">
      <w:r>
        <w:t>jobs.push(new Promise(function (res) {</w:t>
      </w:r>
    </w:p>
    <w:p w14:paraId="2805062A" w14:textId="77777777" w:rsidR="0063313F" w:rsidRDefault="0063313F" w:rsidP="0063313F">
      <w:r>
        <w:t>const cid = String(window.__activeCid || 'default');</w:t>
      </w:r>
    </w:p>
    <w:p w14:paraId="63CA4A8E" w14:textId="77777777" w:rsidR="0063313F" w:rsidRDefault="0063313F" w:rsidP="0063313F">
      <w:r>
        <w:t>const P = G + cid + ':';</w:t>
      </w:r>
    </w:p>
    <w:p w14:paraId="629B067F" w14:textId="77777777" w:rsidR="0063313F" w:rsidRDefault="0063313F" w:rsidP="0063313F">
      <w:r>
        <w:t>const SP = G + cid;</w:t>
      </w:r>
    </w:p>
    <w:p w14:paraId="705518F7" w14:textId="77777777" w:rsidR="0063313F" w:rsidRDefault="0063313F" w:rsidP="0063313F">
      <w:pPr>
        <w:rPr>
          <w:rFonts w:hint="eastAsia"/>
        </w:rPr>
      </w:pPr>
      <w:r>
        <w:rPr>
          <w:rFonts w:hint="eastAsia"/>
        </w:rPr>
        <w:t>const fmt = function (v) { return v === null || v === undefined ? '</w:t>
      </w:r>
      <w:r>
        <w:rPr>
          <w:rFonts w:hint="eastAsia"/>
        </w:rPr>
        <w:t>缺失</w:t>
      </w:r>
      <w:r>
        <w:rPr>
          <w:rFonts w:hint="eastAsia"/>
        </w:rPr>
        <w:t>' : JSON.stringify(String(v)); };</w:t>
      </w:r>
    </w:p>
    <w:p w14:paraId="0BABABFA" w14:textId="77777777" w:rsidR="0063313F" w:rsidRDefault="0063313F" w:rsidP="0063313F">
      <w:r>
        <w:t>const KEYS = ['dc-enabled', 'dc-use-chat', 'dc-use-mail', 'dc-use-feed', 'dc-cat-main', 'cs-voice-send'];</w:t>
      </w:r>
    </w:p>
    <w:p w14:paraId="53F14D31" w14:textId="77777777" w:rsidR="0063313F" w:rsidRDefault="0063313F" w:rsidP="0063313F">
      <w:r>
        <w:t>const ROOT_KEYS = ['cardlock-state'];</w:t>
      </w:r>
    </w:p>
    <w:p w14:paraId="6B2B338E" w14:textId="77777777" w:rsidR="0063313F" w:rsidRDefault="0063313F" w:rsidP="0063313F">
      <w:r>
        <w:t>const lines = ['</w:t>
      </w:r>
      <w:r>
        <w:rPr>
          <w:rFonts w:hint="eastAsia"/>
        </w:rPr>
        <w:t>开关持久化体检（当前桌面</w:t>
      </w:r>
      <w:r>
        <w:t xml:space="preserve"> ' + cid + '</w:t>
      </w:r>
      <w:r>
        <w:rPr>
          <w:rFonts w:hint="eastAsia"/>
        </w:rPr>
        <w:t>；</w:t>
      </w:r>
      <w:r>
        <w:t>\'1\'=</w:t>
      </w:r>
      <w:r>
        <w:rPr>
          <w:rFonts w:hint="eastAsia"/>
        </w:rPr>
        <w:t>开</w:t>
      </w:r>
      <w:r>
        <w:t xml:space="preserve"> \'0\'=</w:t>
      </w:r>
      <w:r>
        <w:rPr>
          <w:rFonts w:hint="eastAsia"/>
        </w:rPr>
        <w:t>关</w:t>
      </w:r>
      <w:r>
        <w:t xml:space="preserve"> </w:t>
      </w:r>
      <w:r>
        <w:rPr>
          <w:rFonts w:hint="eastAsia"/>
        </w:rPr>
        <w:t>缺失</w:t>
      </w:r>
      <w:r>
        <w:t>=</w:t>
      </w:r>
      <w:r>
        <w:rPr>
          <w:rFonts w:hint="eastAsia"/>
        </w:rPr>
        <w:t>默认值）：</w:t>
      </w:r>
      <w:r>
        <w:t>'];</w:t>
      </w:r>
    </w:p>
    <w:p w14:paraId="7365B7DB" w14:textId="77777777" w:rsidR="0063313F" w:rsidRDefault="0063313F" w:rsidP="0063313F">
      <w:r>
        <w:t xml:space="preserve">let probe = 'LS </w:t>
      </w:r>
      <w:r>
        <w:rPr>
          <w:rFonts w:hint="eastAsia"/>
        </w:rPr>
        <w:t>写探针：正常</w:t>
      </w:r>
      <w:r>
        <w:t>';</w:t>
      </w:r>
    </w:p>
    <w:p w14:paraId="204B54B5" w14:textId="77777777" w:rsidR="0063313F" w:rsidRDefault="0063313F" w:rsidP="0063313F">
      <w:r>
        <w:t>try {</w:t>
      </w:r>
    </w:p>
    <w:p w14:paraId="04FD58E2" w14:textId="77777777" w:rsidR="0063313F" w:rsidRDefault="0063313F" w:rsidP="0063313F">
      <w:r>
        <w:t>localStorage.setItem(G + '__ls-probe', 'p');</w:t>
      </w:r>
    </w:p>
    <w:p w14:paraId="06478144" w14:textId="77777777" w:rsidR="0063313F" w:rsidRDefault="0063313F" w:rsidP="0063313F">
      <w:r>
        <w:t xml:space="preserve">if (localStorage.getItem(G + '__ls-probe') !== 'p') probe = 'LS </w:t>
      </w:r>
      <w:r>
        <w:rPr>
          <w:rFonts w:hint="eastAsia"/>
        </w:rPr>
        <w:t>写探针：写入后读回不一致（异常！）</w:t>
      </w:r>
      <w:r>
        <w:t>';</w:t>
      </w:r>
    </w:p>
    <w:p w14:paraId="0036B2CC" w14:textId="77777777" w:rsidR="0063313F" w:rsidRDefault="0063313F" w:rsidP="0063313F">
      <w:r>
        <w:t>localStorage.removeItem(G + '__ls-probe');</w:t>
      </w:r>
    </w:p>
    <w:p w14:paraId="4D75EC36" w14:textId="77777777" w:rsidR="0063313F" w:rsidRDefault="0063313F" w:rsidP="0063313F">
      <w:r>
        <w:t xml:space="preserve">} catch (e3) { probe = 'LS </w:t>
      </w:r>
      <w:r>
        <w:rPr>
          <w:rFonts w:hint="eastAsia"/>
        </w:rPr>
        <w:t>写探针：写入失败</w:t>
      </w:r>
      <w:r>
        <w:t>(' + ((e3 &amp;&amp; e3.name) || '</w:t>
      </w:r>
      <w:r>
        <w:rPr>
          <w:rFonts w:hint="eastAsia"/>
        </w:rPr>
        <w:t>异常</w:t>
      </w:r>
      <w:r>
        <w:t>') + ')——</w:t>
      </w:r>
      <w:r>
        <w:rPr>
          <w:rFonts w:hint="eastAsia"/>
        </w:rPr>
        <w:t>配额满或存储被禁</w:t>
      </w:r>
      <w:r>
        <w:t>'; }</w:t>
      </w:r>
    </w:p>
    <w:p w14:paraId="3FF3C4FC" w14:textId="77777777" w:rsidR="0063313F" w:rsidRDefault="0063313F" w:rsidP="0063313F">
      <w:r>
        <w:t>lines.push(probe);</w:t>
      </w:r>
    </w:p>
    <w:p w14:paraId="05D8D8F5" w14:textId="77777777" w:rsidR="0063313F" w:rsidRDefault="0063313F" w:rsidP="0063313F">
      <w:r>
        <w:t>let pend = KEYS.length + ROOT_KEYS.length;</w:t>
      </w:r>
    </w:p>
    <w:p w14:paraId="6B07E793" w14:textId="77777777" w:rsidR="0063313F" w:rsidRDefault="0063313F" w:rsidP="0063313F">
      <w:r>
        <w:t>const done = function () { L[swIdx] = lines.join('\n'); res(); };</w:t>
      </w:r>
    </w:p>
    <w:p w14:paraId="294BD190" w14:textId="77777777" w:rsidR="0063313F" w:rsidRDefault="0063313F" w:rsidP="0063313F">
      <w:r>
        <w:t>const one = function (short) {</w:t>
      </w:r>
    </w:p>
    <w:p w14:paraId="5CB34F29" w14:textId="77777777" w:rsidR="0063313F" w:rsidRDefault="0063313F" w:rsidP="0063313F">
      <w:r>
        <w:t>let lsV = null, memV = null;</w:t>
      </w:r>
    </w:p>
    <w:p w14:paraId="65F0CD88" w14:textId="77777777" w:rsidR="0063313F" w:rsidRDefault="0063313F" w:rsidP="0063313F">
      <w:r>
        <w:t>try { lsV = localStorage.getItem(P + short); } catch (e3) { lsV = '(</w:t>
      </w:r>
      <w:r>
        <w:rPr>
          <w:rFonts w:hint="eastAsia"/>
        </w:rPr>
        <w:t>读失败</w:t>
      </w:r>
      <w:r>
        <w:t>)'; }</w:t>
      </w:r>
    </w:p>
    <w:p w14:paraId="6209BAFD" w14:textId="77777777" w:rsidR="0063313F" w:rsidRDefault="0063313F" w:rsidP="0063313F">
      <w:r>
        <w:t>try { memV = window.xyStore(SP).get(short); } catch (e3) { memV = '(</w:t>
      </w:r>
      <w:r>
        <w:rPr>
          <w:rFonts w:hint="eastAsia"/>
        </w:rPr>
        <w:t>读失败</w:t>
      </w:r>
      <w:r>
        <w:t>)'; }</w:t>
      </w:r>
    </w:p>
    <w:p w14:paraId="2A575AEC" w14:textId="77777777" w:rsidR="0063313F" w:rsidRDefault="0063313F" w:rsidP="0063313F">
      <w:r>
        <w:t>const li = lines.length;</w:t>
      </w:r>
    </w:p>
    <w:p w14:paraId="7447CF7F" w14:textId="77777777" w:rsidR="0063313F" w:rsidRDefault="0063313F" w:rsidP="0063313F">
      <w:r>
        <w:t>lines.push('· ' + short + '</w:t>
      </w:r>
      <w:r>
        <w:rPr>
          <w:rFonts w:hint="eastAsia"/>
        </w:rPr>
        <w:t>：</w:t>
      </w:r>
      <w:r>
        <w:t xml:space="preserve">LS=' + fmt(lsV) + ' </w:t>
      </w:r>
      <w:r>
        <w:rPr>
          <w:rFonts w:hint="eastAsia"/>
        </w:rPr>
        <w:t>读取</w:t>
      </w:r>
      <w:r>
        <w:t>=' + fmt(memV) + ' IDB=…');</w:t>
      </w:r>
    </w:p>
    <w:p w14:paraId="01F02B15" w14:textId="77777777" w:rsidR="0063313F" w:rsidRDefault="0063313F" w:rsidP="0063313F">
      <w:pPr>
        <w:rPr>
          <w:rFonts w:hint="eastAsia"/>
        </w:rPr>
      </w:pPr>
      <w:r>
        <w:rPr>
          <w:rFonts w:hint="eastAsia"/>
        </w:rPr>
        <w:t>if (!window.idbGet) { lines[li] = lines[li].replace('IDB=</w:t>
      </w:r>
      <w:r>
        <w:rPr>
          <w:rFonts w:hint="eastAsia"/>
        </w:rPr>
        <w:t>…</w:t>
      </w:r>
      <w:r>
        <w:rPr>
          <w:rFonts w:hint="eastAsia"/>
        </w:rPr>
        <w:t>', 'IDB=(</w:t>
      </w:r>
      <w:r>
        <w:rPr>
          <w:rFonts w:hint="eastAsia"/>
        </w:rPr>
        <w:t>接口不可用</w:t>
      </w:r>
      <w:r>
        <w:rPr>
          <w:rFonts w:hint="eastAsia"/>
        </w:rPr>
        <w:t>)'); if (--pend &lt;= 0) done(); return; }</w:t>
      </w:r>
    </w:p>
    <w:p w14:paraId="75B1867D" w14:textId="77777777" w:rsidR="0063313F" w:rsidRDefault="0063313F" w:rsidP="0063313F">
      <w:r>
        <w:t>window.idbGet(P + short).then(function (iv) {</w:t>
      </w:r>
    </w:p>
    <w:p w14:paraId="36815CA7" w14:textId="77777777" w:rsidR="0063313F" w:rsidRDefault="0063313F" w:rsidP="0063313F">
      <w:r>
        <w:t>lines[li] = lines[li].replace('IDB=…', 'IDB=' + (iv === undefined ? '(</w:t>
      </w:r>
      <w:r>
        <w:rPr>
          <w:rFonts w:hint="eastAsia"/>
        </w:rPr>
        <w:t>未写入·走默认</w:t>
      </w:r>
      <w:r>
        <w:t>)' : fmt(iv)));</w:t>
      </w:r>
    </w:p>
    <w:p w14:paraId="1BCC4B29" w14:textId="77777777" w:rsidR="0063313F" w:rsidRDefault="0063313F" w:rsidP="0063313F">
      <w:r>
        <w:t>if (--pend &lt;= 0) done();</w:t>
      </w:r>
    </w:p>
    <w:p w14:paraId="076C2B3B" w14:textId="77777777" w:rsidR="0063313F" w:rsidRDefault="0063313F" w:rsidP="0063313F">
      <w:r>
        <w:t>}).catch(function () { lines[li] = lines[li].replace('IDB=…', 'IDB=(</w:t>
      </w:r>
      <w:r>
        <w:rPr>
          <w:rFonts w:hint="eastAsia"/>
        </w:rPr>
        <w:t>读失败</w:t>
      </w:r>
      <w:r>
        <w:t>)'); if (--pend &lt;= 0) done(); });</w:t>
      </w:r>
    </w:p>
    <w:p w14:paraId="5BC326E9" w14:textId="77777777" w:rsidR="0063313F" w:rsidRDefault="0063313F" w:rsidP="0063313F">
      <w:r>
        <w:t>};</w:t>
      </w:r>
    </w:p>
    <w:p w14:paraId="68B8A67D" w14:textId="77777777" w:rsidR="0063313F" w:rsidRDefault="0063313F" w:rsidP="0063313F">
      <w:r>
        <w:t>const oneRoot = function (short) {</w:t>
      </w:r>
    </w:p>
    <w:p w14:paraId="0ED7EE31" w14:textId="77777777" w:rsidR="0063313F" w:rsidRDefault="0063313F" w:rsidP="0063313F">
      <w:r>
        <w:t>let lsV = null, memV = null;</w:t>
      </w:r>
    </w:p>
    <w:p w14:paraId="0CD98D0B" w14:textId="77777777" w:rsidR="0063313F" w:rsidRDefault="0063313F" w:rsidP="0063313F">
      <w:r>
        <w:t>try { lsV = localStorage.getItem(G + short); } catch (e3) { lsV = '(</w:t>
      </w:r>
      <w:r>
        <w:rPr>
          <w:rFonts w:hint="eastAsia"/>
        </w:rPr>
        <w:t>读失败</w:t>
      </w:r>
      <w:r>
        <w:t>)'; }</w:t>
      </w:r>
    </w:p>
    <w:p w14:paraId="11049E2A" w14:textId="77777777" w:rsidR="0063313F" w:rsidRDefault="0063313F" w:rsidP="0063313F">
      <w:r>
        <w:t>try { memV = window.xyStore(G.slice(0, -1)).get(short); } catch (e3) { memV = '(</w:t>
      </w:r>
      <w:r>
        <w:rPr>
          <w:rFonts w:hint="eastAsia"/>
        </w:rPr>
        <w:t>读失败</w:t>
      </w:r>
      <w:r>
        <w:t>)'; }</w:t>
      </w:r>
    </w:p>
    <w:p w14:paraId="79346973" w14:textId="77777777" w:rsidR="0063313F" w:rsidRDefault="0063313F" w:rsidP="0063313F">
      <w:r>
        <w:t>const li = lines.length;</w:t>
      </w:r>
    </w:p>
    <w:p w14:paraId="6ABE69D2" w14:textId="77777777" w:rsidR="0063313F" w:rsidRDefault="0063313F" w:rsidP="0063313F">
      <w:r>
        <w:t>lines.push('· ' + short + '</w:t>
      </w:r>
      <w:r>
        <w:rPr>
          <w:rFonts w:hint="eastAsia"/>
        </w:rPr>
        <w:t>（全局根键）：</w:t>
      </w:r>
      <w:r>
        <w:t xml:space="preserve">LS=' + fmt(lsV) + ' </w:t>
      </w:r>
      <w:r>
        <w:rPr>
          <w:rFonts w:hint="eastAsia"/>
        </w:rPr>
        <w:t>读取</w:t>
      </w:r>
      <w:r>
        <w:t>=' + fmt(memV) + ' IDB=…');</w:t>
      </w:r>
    </w:p>
    <w:p w14:paraId="25EE7FAC" w14:textId="77777777" w:rsidR="0063313F" w:rsidRDefault="0063313F" w:rsidP="0063313F">
      <w:pPr>
        <w:rPr>
          <w:rFonts w:hint="eastAsia"/>
        </w:rPr>
      </w:pPr>
      <w:r>
        <w:rPr>
          <w:rFonts w:hint="eastAsia"/>
        </w:rPr>
        <w:t>if (!window.idbGet) { lines[li] = lines[li].replace('IDB=</w:t>
      </w:r>
      <w:r>
        <w:rPr>
          <w:rFonts w:hint="eastAsia"/>
        </w:rPr>
        <w:t>…</w:t>
      </w:r>
      <w:r>
        <w:rPr>
          <w:rFonts w:hint="eastAsia"/>
        </w:rPr>
        <w:t>', 'IDB=(</w:t>
      </w:r>
      <w:r>
        <w:rPr>
          <w:rFonts w:hint="eastAsia"/>
        </w:rPr>
        <w:t>接口不可用</w:t>
      </w:r>
      <w:r>
        <w:rPr>
          <w:rFonts w:hint="eastAsia"/>
        </w:rPr>
        <w:t>)'); if (--pend &lt;= 0) done(); return; }</w:t>
      </w:r>
    </w:p>
    <w:p w14:paraId="49A4AFEB" w14:textId="77777777" w:rsidR="0063313F" w:rsidRDefault="0063313F" w:rsidP="0063313F">
      <w:r>
        <w:t>window.idbGet(G + short).then(function (iv) {</w:t>
      </w:r>
    </w:p>
    <w:p w14:paraId="4DFD9A52" w14:textId="77777777" w:rsidR="0063313F" w:rsidRDefault="0063313F" w:rsidP="0063313F">
      <w:r>
        <w:t>lines[li] = lines[li].replace('IDB=…', 'IDB=' + (iv === undefined ? '(</w:t>
      </w:r>
      <w:r>
        <w:rPr>
          <w:rFonts w:hint="eastAsia"/>
        </w:rPr>
        <w:t>未写入·走默认</w:t>
      </w:r>
      <w:r>
        <w:t>)' : fmt(iv)));</w:t>
      </w:r>
    </w:p>
    <w:p w14:paraId="15160E5D" w14:textId="77777777" w:rsidR="0063313F" w:rsidRDefault="0063313F" w:rsidP="0063313F">
      <w:r>
        <w:t>if (--pend &lt;= 0) done();</w:t>
      </w:r>
    </w:p>
    <w:p w14:paraId="0A31BFB5" w14:textId="77777777" w:rsidR="0063313F" w:rsidRDefault="0063313F" w:rsidP="0063313F">
      <w:r>
        <w:t>}).catch(function () { lines[li] = lines[li].replace('IDB=…', 'IDB=(</w:t>
      </w:r>
      <w:r>
        <w:rPr>
          <w:rFonts w:hint="eastAsia"/>
        </w:rPr>
        <w:t>读失败</w:t>
      </w:r>
      <w:r>
        <w:t>)'); if (--pend &lt;= 0) done(); });</w:t>
      </w:r>
    </w:p>
    <w:p w14:paraId="319445E4" w14:textId="77777777" w:rsidR="0063313F" w:rsidRDefault="0063313F" w:rsidP="0063313F">
      <w:r>
        <w:t>};</w:t>
      </w:r>
    </w:p>
    <w:p w14:paraId="204A0C14" w14:textId="77777777" w:rsidR="0063313F" w:rsidRDefault="0063313F" w:rsidP="0063313F">
      <w:r>
        <w:t>KEYS.forEach(one);</w:t>
      </w:r>
    </w:p>
    <w:p w14:paraId="53BE2359" w14:textId="77777777" w:rsidR="0063313F" w:rsidRDefault="0063313F" w:rsidP="0063313F">
      <w:r>
        <w:t>ROOT_KEYS.forEach(oneRoot);</w:t>
      </w:r>
    </w:p>
    <w:p w14:paraId="405EDD22" w14:textId="77777777" w:rsidR="0063313F" w:rsidRDefault="0063313F" w:rsidP="0063313F">
      <w:r>
        <w:t>if (!pend) done();</w:t>
      </w:r>
    </w:p>
    <w:p w14:paraId="125625FD" w14:textId="77777777" w:rsidR="0063313F" w:rsidRDefault="0063313F" w:rsidP="0063313F">
      <w:r>
        <w:t>}));</w:t>
      </w:r>
    </w:p>
    <w:p w14:paraId="0DFC1D13" w14:textId="77777777" w:rsidR="0063313F" w:rsidRDefault="0063313F" w:rsidP="0063313F">
      <w:r>
        <w:t>} catch (e) { try { L.push('</w:t>
      </w:r>
      <w:r>
        <w:rPr>
          <w:rFonts w:hint="eastAsia"/>
        </w:rPr>
        <w:t>开关持久化体检：读取失败</w:t>
      </w:r>
      <w:r>
        <w:t>'); } catch (e2) {} }</w:t>
      </w:r>
    </w:p>
    <w:p w14:paraId="1BF4244B" w14:textId="77777777" w:rsidR="0063313F" w:rsidRDefault="0063313F" w:rsidP="0063313F">
      <w:r>
        <w:t>try {</w:t>
      </w:r>
    </w:p>
    <w:p w14:paraId="0021022E" w14:textId="77777777" w:rsidR="0063313F" w:rsidRDefault="0063313F" w:rsidP="0063313F">
      <w:r>
        <w:t>const dkIdx = L.length; L.push('</w:t>
      </w:r>
      <w:r>
        <w:rPr>
          <w:rFonts w:hint="eastAsia"/>
        </w:rPr>
        <w:t>桌面归属体检：读取中…</w:t>
      </w:r>
      <w:r>
        <w:t>');</w:t>
      </w:r>
    </w:p>
    <w:p w14:paraId="0D5D4348" w14:textId="77777777" w:rsidR="0063313F" w:rsidRDefault="0063313F" w:rsidP="0063313F">
      <w:r>
        <w:t>jobs.push(new Promise(function (res) {</w:t>
      </w:r>
    </w:p>
    <w:p w14:paraId="4DEAC6D9" w14:textId="77777777" w:rsidR="0063313F" w:rsidRDefault="0063313F" w:rsidP="0063313F">
      <w:pPr>
        <w:rPr>
          <w:rFonts w:hint="eastAsia"/>
        </w:rPr>
      </w:pPr>
      <w:r>
        <w:rPr>
          <w:rFonts w:hint="eastAsia"/>
        </w:rPr>
        <w:t>const fmtv = function (v) { return (v === null || v === undefined) ? '</w:t>
      </w:r>
      <w:r>
        <w:rPr>
          <w:rFonts w:hint="eastAsia"/>
        </w:rPr>
        <w:t>缺失</w:t>
      </w:r>
      <w:r>
        <w:rPr>
          <w:rFonts w:hint="eastAsia"/>
        </w:rPr>
        <w:t>' : JSON.stringify(String(v)); };</w:t>
      </w:r>
    </w:p>
    <w:p w14:paraId="42DB42B0" w14:textId="77777777" w:rsidR="0063313F" w:rsidRDefault="0063313F" w:rsidP="0063313F">
      <w:r>
        <w:t>const lines = ['</w:t>
      </w:r>
      <w:r>
        <w:rPr>
          <w:rFonts w:hint="eastAsia"/>
        </w:rPr>
        <w:t>桌面归属体检（当前桌面</w:t>
      </w:r>
      <w:r>
        <w:t xml:space="preserve"> ' + String(window.__activeCid || 'default') + '</w:t>
      </w:r>
      <w:r>
        <w:rPr>
          <w:rFonts w:hint="eastAsia"/>
        </w:rPr>
        <w:t>）：</w:t>
      </w:r>
      <w:r>
        <w:t>'];</w:t>
      </w:r>
    </w:p>
    <w:p w14:paraId="709A2D68" w14:textId="77777777" w:rsidR="0063313F" w:rsidRDefault="0063313F" w:rsidP="0063313F">
      <w:r>
        <w:t>let acMem = null, acLs = null;</w:t>
      </w:r>
    </w:p>
    <w:p w14:paraId="65CCD5F5" w14:textId="77777777" w:rsidR="0063313F" w:rsidRDefault="0063313F" w:rsidP="0063313F">
      <w:r>
        <w:t>try { if (window.xyStore) acMem = window.xyStore('xy-home-v2').get('active-contact'); } catch (e) {}</w:t>
      </w:r>
    </w:p>
    <w:p w14:paraId="7E38F67C" w14:textId="77777777" w:rsidR="0063313F" w:rsidRDefault="0063313F" w:rsidP="0063313F">
      <w:r>
        <w:t>try { acLs = localStorage.getItem(G + 'active-contact'); } catch (e) {}</w:t>
      </w:r>
    </w:p>
    <w:p w14:paraId="6A54F51F" w14:textId="77777777" w:rsidR="0063313F" w:rsidRDefault="0063313F" w:rsidP="0063313F">
      <w:r>
        <w:t>const lsChat = [];</w:t>
      </w:r>
    </w:p>
    <w:p w14:paraId="584C8CB0" w14:textId="77777777" w:rsidR="0063313F" w:rsidRDefault="0063313F" w:rsidP="0063313F">
      <w:r>
        <w:t>try {</w:t>
      </w:r>
    </w:p>
    <w:p w14:paraId="0BBE2165" w14:textId="77777777" w:rsidR="0063313F" w:rsidRDefault="0063313F" w:rsidP="0063313F">
      <w:r>
        <w:t>for (let i = 0; i &lt; localStorage.length; i++) {</w:t>
      </w:r>
    </w:p>
    <w:p w14:paraId="1813D0EC" w14:textId="77777777" w:rsidR="0063313F" w:rsidRDefault="0063313F" w:rsidP="0063313F">
      <w:r>
        <w:t>const k = localStorage.key(i);</w:t>
      </w:r>
    </w:p>
    <w:p w14:paraId="4B42AE2C" w14:textId="77777777" w:rsidR="0063313F" w:rsidRDefault="0063313F" w:rsidP="0063313F">
      <w:r>
        <w:t>if (k &amp;&amp; k.indexOf(G) === 0 &amp;&amp; /:chat-msgs$/.test(k)) lsChat.push(k.slice(G.length));</w:t>
      </w:r>
    </w:p>
    <w:p w14:paraId="5820AFEA" w14:textId="77777777" w:rsidR="0063313F" w:rsidRDefault="0063313F" w:rsidP="0063313F">
      <w:r>
        <w:t>}</w:t>
      </w:r>
    </w:p>
    <w:p w14:paraId="79098D5B" w14:textId="77777777" w:rsidR="0063313F" w:rsidRDefault="0063313F" w:rsidP="0063313F">
      <w:r>
        <w:t>} catch (e) {}</w:t>
      </w:r>
    </w:p>
    <w:p w14:paraId="7E80C4BB" w14:textId="77777777" w:rsidR="0063313F" w:rsidRDefault="0063313F" w:rsidP="0063313F">
      <w:r>
        <w:t>lines.push('· active-contact</w:t>
      </w:r>
      <w:r>
        <w:rPr>
          <w:rFonts w:hint="eastAsia"/>
        </w:rPr>
        <w:t>：读取</w:t>
      </w:r>
      <w:r>
        <w:t xml:space="preserve">=' + fmtv(acMem) + ' </w:t>
      </w:r>
      <w:r>
        <w:rPr>
          <w:rFonts w:hint="eastAsia"/>
        </w:rPr>
        <w:t>裸</w:t>
      </w:r>
      <w:r>
        <w:t>LS=' + fmtv(acLs) + ' IDB=…');</w:t>
      </w:r>
    </w:p>
    <w:p w14:paraId="2D0830B2" w14:textId="77777777" w:rsidR="0063313F" w:rsidRDefault="0063313F" w:rsidP="0063313F">
      <w:r>
        <w:t xml:space="preserve">lines.push('· LS </w:t>
      </w:r>
      <w:r>
        <w:rPr>
          <w:rFonts w:hint="eastAsia"/>
        </w:rPr>
        <w:t>内</w:t>
      </w:r>
      <w:r>
        <w:t xml:space="preserve"> chat-msgs </w:t>
      </w:r>
      <w:r>
        <w:rPr>
          <w:rFonts w:hint="eastAsia"/>
        </w:rPr>
        <w:t>快照：</w:t>
      </w:r>
      <w:r>
        <w:t>' + (lsChat.length ? lsChat.join('</w:t>
      </w:r>
      <w:r>
        <w:rPr>
          <w:rFonts w:hint="eastAsia"/>
        </w:rPr>
        <w:t>、</w:t>
      </w:r>
      <w:r>
        <w:t>') : '</w:t>
      </w:r>
      <w:r>
        <w:rPr>
          <w:rFonts w:hint="eastAsia"/>
        </w:rPr>
        <w:t>无（</w:t>
      </w:r>
      <w:r>
        <w:t xml:space="preserve">LS </w:t>
      </w:r>
      <w:r>
        <w:rPr>
          <w:rFonts w:hint="eastAsia"/>
        </w:rPr>
        <w:t>整库失效或记录只在数据库）</w:t>
      </w:r>
      <w:r>
        <w:t>'));</w:t>
      </w:r>
    </w:p>
    <w:p w14:paraId="2E40F2C2" w14:textId="77777777" w:rsidR="0063313F" w:rsidRDefault="0063313F" w:rsidP="0063313F">
      <w:r>
        <w:t xml:space="preserve">lines.push('· </w:t>
      </w:r>
      <w:r>
        <w:rPr>
          <w:rFonts w:hint="eastAsia"/>
        </w:rPr>
        <w:t>条数账本</w:t>
      </w:r>
      <w:r>
        <w:t>(chat-meta)</w:t>
      </w:r>
      <w:r>
        <w:rPr>
          <w:rFonts w:hint="eastAsia"/>
        </w:rPr>
        <w:t>：读取中…</w:t>
      </w:r>
      <w:r>
        <w:t>');</w:t>
      </w:r>
    </w:p>
    <w:p w14:paraId="0CADCB01" w14:textId="77777777" w:rsidR="0063313F" w:rsidRDefault="0063313F" w:rsidP="0063313F">
      <w:r>
        <w:t>let finished = false;</w:t>
      </w:r>
    </w:p>
    <w:p w14:paraId="0251A6A1" w14:textId="77777777" w:rsidR="0063313F" w:rsidRDefault="0063313F" w:rsidP="0063313F">
      <w:r>
        <w:t>let fuse = null;</w:t>
      </w:r>
    </w:p>
    <w:p w14:paraId="117229FC" w14:textId="77777777" w:rsidR="0063313F" w:rsidRDefault="0063313F" w:rsidP="0063313F">
      <w:r>
        <w:t>const finish = function () {</w:t>
      </w:r>
    </w:p>
    <w:p w14:paraId="63C16491" w14:textId="77777777" w:rsidR="0063313F" w:rsidRDefault="0063313F" w:rsidP="0063313F">
      <w:r>
        <w:t>if (finished) return; finished = true;</w:t>
      </w:r>
    </w:p>
    <w:p w14:paraId="0D3BEC1D" w14:textId="77777777" w:rsidR="0063313F" w:rsidRDefault="0063313F" w:rsidP="0063313F">
      <w:r>
        <w:t>if (fuse) clearTimeout(fuse);</w:t>
      </w:r>
    </w:p>
    <w:p w14:paraId="4EDDDB6B" w14:textId="77777777" w:rsidR="0063313F" w:rsidRDefault="0063313F" w:rsidP="0063313F">
      <w:r>
        <w:t>try { L[dkIdx] = lines.join('\n'); } catch (e) {}</w:t>
      </w:r>
    </w:p>
    <w:p w14:paraId="30376B44" w14:textId="77777777" w:rsidR="0063313F" w:rsidRDefault="0063313F" w:rsidP="0063313F">
      <w:r>
        <w:t>res();</w:t>
      </w:r>
    </w:p>
    <w:p w14:paraId="591AEFE9" w14:textId="77777777" w:rsidR="0063313F" w:rsidRDefault="0063313F" w:rsidP="0063313F">
      <w:r>
        <w:t>};</w:t>
      </w:r>
    </w:p>
    <w:p w14:paraId="7972A02C" w14:textId="77777777" w:rsidR="0063313F" w:rsidRDefault="0063313F" w:rsidP="0063313F">
      <w:r>
        <w:t>fuse = setTimeout(finish, 9000);</w:t>
      </w:r>
    </w:p>
    <w:p w14:paraId="3D77B2B8" w14:textId="77777777" w:rsidR="0063313F" w:rsidRDefault="0063313F" w:rsidP="0063313F">
      <w:r>
        <w:t>if (!window.idbGet) {</w:t>
      </w:r>
    </w:p>
    <w:p w14:paraId="341004B3" w14:textId="77777777" w:rsidR="0063313F" w:rsidRDefault="0063313F" w:rsidP="0063313F">
      <w:pPr>
        <w:rPr>
          <w:rFonts w:hint="eastAsia"/>
        </w:rPr>
      </w:pPr>
      <w:r>
        <w:rPr>
          <w:rFonts w:hint="eastAsia"/>
        </w:rPr>
        <w:t>lines[1] = lines[1].replace('IDB=</w:t>
      </w:r>
      <w:r>
        <w:rPr>
          <w:rFonts w:hint="eastAsia"/>
        </w:rPr>
        <w:t>…</w:t>
      </w:r>
      <w:r>
        <w:rPr>
          <w:rFonts w:hint="eastAsia"/>
        </w:rPr>
        <w:t>', 'IDB=(</w:t>
      </w:r>
      <w:r>
        <w:rPr>
          <w:rFonts w:hint="eastAsia"/>
        </w:rPr>
        <w:t>接口不可用</w:t>
      </w:r>
      <w:r>
        <w:rPr>
          <w:rFonts w:hint="eastAsia"/>
        </w:rPr>
        <w:t>)');</w:t>
      </w:r>
    </w:p>
    <w:p w14:paraId="65912848" w14:textId="77777777" w:rsidR="0063313F" w:rsidRDefault="0063313F" w:rsidP="0063313F">
      <w:r>
        <w:t xml:space="preserve">lines[3] = '· </w:t>
      </w:r>
      <w:r>
        <w:rPr>
          <w:rFonts w:hint="eastAsia"/>
        </w:rPr>
        <w:t>条数账本</w:t>
      </w:r>
      <w:r>
        <w:t>(chat-meta)</w:t>
      </w:r>
      <w:r>
        <w:rPr>
          <w:rFonts w:hint="eastAsia"/>
        </w:rPr>
        <w:t>：接口不可用</w:t>
      </w:r>
      <w:r>
        <w:t>';</w:t>
      </w:r>
    </w:p>
    <w:p w14:paraId="0CC34985" w14:textId="77777777" w:rsidR="0063313F" w:rsidRDefault="0063313F" w:rsidP="0063313F">
      <w:r>
        <w:t>finish(); return;</w:t>
      </w:r>
    </w:p>
    <w:p w14:paraId="3AE8345B" w14:textId="77777777" w:rsidR="0063313F" w:rsidRDefault="0063313F" w:rsidP="0063313F">
      <w:r>
        <w:t>}</w:t>
      </w:r>
    </w:p>
    <w:p w14:paraId="792D5402" w14:textId="77777777" w:rsidR="0063313F" w:rsidRDefault="0063313F" w:rsidP="0063313F">
      <w:r>
        <w:t>window.idbGet(G + 'active-contact').then(function (iv) {</w:t>
      </w:r>
    </w:p>
    <w:p w14:paraId="5AFCBF78" w14:textId="77777777" w:rsidR="0063313F" w:rsidRDefault="0063313F" w:rsidP="0063313F">
      <w:r>
        <w:t>lines[1] = lines[1].replace('IDB=…', 'IDB=' + (iv === undefined || iv === null ? '(</w:t>
      </w:r>
      <w:r>
        <w:rPr>
          <w:rFonts w:hint="eastAsia"/>
        </w:rPr>
        <w:t>库里没有</w:t>
      </w:r>
      <w:r>
        <w:t>)' : fmtv(iv)));</w:t>
      </w:r>
    </w:p>
    <w:p w14:paraId="2D4A4A6B" w14:textId="77777777" w:rsidR="0063313F" w:rsidRDefault="0063313F" w:rsidP="0063313F">
      <w:r>
        <w:t xml:space="preserve">if (!window.idbListKeys) { lines[3] = '· </w:t>
      </w:r>
      <w:r>
        <w:rPr>
          <w:rFonts w:hint="eastAsia"/>
        </w:rPr>
        <w:t>条数账本</w:t>
      </w:r>
      <w:r>
        <w:t>(chat-meta)</w:t>
      </w:r>
      <w:r>
        <w:rPr>
          <w:rFonts w:hint="eastAsia"/>
        </w:rPr>
        <w:t>：清单接口不可用</w:t>
      </w:r>
      <w:r>
        <w:t>'; finish(); return; }</w:t>
      </w:r>
    </w:p>
    <w:p w14:paraId="1615ACF6" w14:textId="77777777" w:rsidR="0063313F" w:rsidRDefault="0063313F" w:rsidP="0063313F">
      <w:r>
        <w:t>window.idbListKeys().then(function (keys) {</w:t>
      </w:r>
    </w:p>
    <w:p w14:paraId="589914C9" w14:textId="77777777" w:rsidR="0063313F" w:rsidRDefault="0063313F" w:rsidP="0063313F">
      <w:r>
        <w:t xml:space="preserve">if (!keys) { lines[3] = '· </w:t>
      </w:r>
      <w:r>
        <w:rPr>
          <w:rFonts w:hint="eastAsia"/>
        </w:rPr>
        <w:t>条数账本</w:t>
      </w:r>
      <w:r>
        <w:t>(chat-meta)</w:t>
      </w:r>
      <w:r>
        <w:rPr>
          <w:rFonts w:hint="eastAsia"/>
        </w:rPr>
        <w:t>：清单读取失败</w:t>
      </w:r>
      <w:r>
        <w:t>'; finish(); return; }</w:t>
      </w:r>
    </w:p>
    <w:p w14:paraId="03BF3E70" w14:textId="77777777" w:rsidR="0063313F" w:rsidRDefault="0063313F" w:rsidP="0063313F">
      <w:r>
        <w:t>const mk = keys.filter(function (k) { return /:chat-meta$/.test(k); });</w:t>
      </w:r>
    </w:p>
    <w:p w14:paraId="5ACAF2E0" w14:textId="77777777" w:rsidR="0063313F" w:rsidRDefault="0063313F" w:rsidP="0063313F">
      <w:r>
        <w:t xml:space="preserve">if (!mk.length) { lines[3] = '· </w:t>
      </w:r>
      <w:r>
        <w:rPr>
          <w:rFonts w:hint="eastAsia"/>
        </w:rPr>
        <w:t>条数账本</w:t>
      </w:r>
      <w:r>
        <w:t>(chat-meta)</w:t>
      </w:r>
      <w:r>
        <w:rPr>
          <w:rFonts w:hint="eastAsia"/>
        </w:rPr>
        <w:t>：无（本版本尚未记录）</w:t>
      </w:r>
      <w:r>
        <w:t>'; finish(); return; }</w:t>
      </w:r>
    </w:p>
    <w:p w14:paraId="36D47150" w14:textId="77777777" w:rsidR="0063313F" w:rsidRDefault="0063313F" w:rsidP="0063313F">
      <w:r>
        <w:t>const load = window.idbGetMany</w:t>
      </w:r>
    </w:p>
    <w:p w14:paraId="0F0BE029" w14:textId="77777777" w:rsidR="0063313F" w:rsidRDefault="0063313F" w:rsidP="0063313F">
      <w:r>
        <w:t>? window.idbGetMany(mk)</w:t>
      </w:r>
    </w:p>
    <w:p w14:paraId="55A32D0E" w14:textId="77777777" w:rsidR="0063313F" w:rsidRDefault="0063313F" w:rsidP="0063313F">
      <w:r>
        <w:t>: Promise.all(mk.map(function (k) { return window.idbGet(k); })).then(function (vs) {</w:t>
      </w:r>
    </w:p>
    <w:p w14:paraId="700459B6" w14:textId="77777777" w:rsidR="0063313F" w:rsidRDefault="0063313F" w:rsidP="0063313F">
      <w:r>
        <w:t>const m = {}; mk.forEach(function (k, i) { m[k] = vs[i]; }); return m;</w:t>
      </w:r>
    </w:p>
    <w:p w14:paraId="71F27CF9" w14:textId="77777777" w:rsidR="0063313F" w:rsidRDefault="0063313F" w:rsidP="0063313F">
      <w:r>
        <w:t>});</w:t>
      </w:r>
    </w:p>
    <w:p w14:paraId="7EB13EFC" w14:textId="77777777" w:rsidR="0063313F" w:rsidRDefault="0063313F" w:rsidP="0063313F">
      <w:r>
        <w:t>return load.then(function (map) {</w:t>
      </w:r>
    </w:p>
    <w:p w14:paraId="70CA445A" w14:textId="77777777" w:rsidR="0063313F" w:rsidRDefault="0063313F" w:rsidP="0063313F">
      <w:r>
        <w:t>const rows = [];</w:t>
      </w:r>
    </w:p>
    <w:p w14:paraId="1AAD25D0" w14:textId="77777777" w:rsidR="0063313F" w:rsidRDefault="0063313F" w:rsidP="0063313F">
      <w:r>
        <w:t>mk.forEach(function (k) {</w:t>
      </w:r>
    </w:p>
    <w:p w14:paraId="7F904C70" w14:textId="77777777" w:rsidR="0063313F" w:rsidRDefault="0063313F" w:rsidP="0063313F">
      <w:r>
        <w:t>let n = -1;</w:t>
      </w:r>
    </w:p>
    <w:p w14:paraId="5DD16783" w14:textId="77777777" w:rsidR="0063313F" w:rsidRDefault="0063313F" w:rsidP="0063313F">
      <w:r>
        <w:t>try { const o = typeof map[k] === 'string' ? JSON.parse(map[k]) : map[k]; if (o &amp;&amp; typeof o.n === 'number') n = o.n; } catch (e) {}</w:t>
      </w:r>
    </w:p>
    <w:p w14:paraId="457CEC20" w14:textId="77777777" w:rsidR="0063313F" w:rsidRDefault="0063313F" w:rsidP="0063313F">
      <w:r>
        <w:t>if (n &gt;= 0) rows.push({ d: k.slice(G.length).replace(/:chat-meta$/, ''), n: n });</w:t>
      </w:r>
    </w:p>
    <w:p w14:paraId="647B51CD" w14:textId="77777777" w:rsidR="0063313F" w:rsidRDefault="0063313F" w:rsidP="0063313F">
      <w:r>
        <w:t>});</w:t>
      </w:r>
    </w:p>
    <w:p w14:paraId="69FE1EEE" w14:textId="77777777" w:rsidR="0063313F" w:rsidRDefault="0063313F" w:rsidP="0063313F">
      <w:r>
        <w:t>rows.sort(function (a, b) { return b.n - a.n; });</w:t>
      </w:r>
    </w:p>
    <w:p w14:paraId="54F57B28" w14:textId="77777777" w:rsidR="0063313F" w:rsidRDefault="0063313F" w:rsidP="0063313F">
      <w:r>
        <w:t>const cur = String(window.__activeCid || 'default');</w:t>
      </w:r>
    </w:p>
    <w:p w14:paraId="6882A08B" w14:textId="77777777" w:rsidR="0063313F" w:rsidRDefault="0063313F" w:rsidP="0063313F">
      <w:r>
        <w:t xml:space="preserve">lines[3] = '· </w:t>
      </w:r>
      <w:r>
        <w:rPr>
          <w:rFonts w:hint="eastAsia"/>
        </w:rPr>
        <w:t>条数账本</w:t>
      </w:r>
      <w:r>
        <w:t>(chat-meta)</w:t>
      </w:r>
      <w:r>
        <w:rPr>
          <w:rFonts w:hint="eastAsia"/>
        </w:rPr>
        <w:t>：</w:t>
      </w:r>
      <w:r>
        <w:t>' + (rows.length</w:t>
      </w:r>
    </w:p>
    <w:p w14:paraId="7655EDBA" w14:textId="77777777" w:rsidR="0063313F" w:rsidRDefault="0063313F" w:rsidP="0063313F">
      <w:r>
        <w:t>? rows.slice(0, 6).map(function (r) { return (r.d === cur ? '</w:t>
      </w:r>
      <w:r>
        <w:rPr>
          <w:rFonts w:hint="eastAsia"/>
        </w:rPr>
        <w:t>【当前】</w:t>
      </w:r>
      <w:r>
        <w:t>' : '') + r.d + '=' + r.n + '</w:t>
      </w:r>
      <w:r>
        <w:rPr>
          <w:rFonts w:hint="eastAsia"/>
        </w:rPr>
        <w:t>条</w:t>
      </w:r>
      <w:r>
        <w:t>'; }).join(' ')</w:t>
      </w:r>
    </w:p>
    <w:p w14:paraId="598DF4BA" w14:textId="77777777" w:rsidR="0063313F" w:rsidRDefault="0063313F" w:rsidP="0063313F">
      <w:r>
        <w:t>: '</w:t>
      </w:r>
      <w:r>
        <w:rPr>
          <w:rFonts w:hint="eastAsia"/>
        </w:rPr>
        <w:t>解析失败</w:t>
      </w:r>
      <w:r>
        <w:t>');</w:t>
      </w:r>
    </w:p>
    <w:p w14:paraId="35F25CA9" w14:textId="77777777" w:rsidR="0063313F" w:rsidRDefault="0063313F" w:rsidP="0063313F">
      <w:r>
        <w:t>finish();</w:t>
      </w:r>
    </w:p>
    <w:p w14:paraId="2DD9981C" w14:textId="77777777" w:rsidR="0063313F" w:rsidRDefault="0063313F" w:rsidP="0063313F">
      <w:r>
        <w:t>});</w:t>
      </w:r>
    </w:p>
    <w:p w14:paraId="0FAD4669" w14:textId="77777777" w:rsidR="0063313F" w:rsidRDefault="0063313F" w:rsidP="0063313F">
      <w:r>
        <w:t xml:space="preserve">}).catch(function () { lines[3] = '· </w:t>
      </w:r>
      <w:r>
        <w:rPr>
          <w:rFonts w:hint="eastAsia"/>
        </w:rPr>
        <w:t>条数账本</w:t>
      </w:r>
      <w:r>
        <w:t>(chat-meta)</w:t>
      </w:r>
      <w:r>
        <w:rPr>
          <w:rFonts w:hint="eastAsia"/>
        </w:rPr>
        <w:t>：读取失败</w:t>
      </w:r>
      <w:r>
        <w:t>'; finish(); });</w:t>
      </w:r>
    </w:p>
    <w:p w14:paraId="0572F4A1" w14:textId="77777777" w:rsidR="0063313F" w:rsidRDefault="0063313F" w:rsidP="0063313F">
      <w:r>
        <w:t>}).catch(function () {</w:t>
      </w:r>
    </w:p>
    <w:p w14:paraId="261F66BC" w14:textId="77777777" w:rsidR="0063313F" w:rsidRDefault="0063313F" w:rsidP="0063313F">
      <w:r>
        <w:t>lines[1] = lines[1].replace('IDB=…', 'IDB=(</w:t>
      </w:r>
      <w:r>
        <w:rPr>
          <w:rFonts w:hint="eastAsia"/>
        </w:rPr>
        <w:t>读失败</w:t>
      </w:r>
      <w:r>
        <w:t>)');</w:t>
      </w:r>
    </w:p>
    <w:p w14:paraId="1DB4EE26" w14:textId="77777777" w:rsidR="0063313F" w:rsidRDefault="0063313F" w:rsidP="0063313F">
      <w:r>
        <w:t>finish();</w:t>
      </w:r>
    </w:p>
    <w:p w14:paraId="4120F5F5" w14:textId="77777777" w:rsidR="0063313F" w:rsidRDefault="0063313F" w:rsidP="0063313F">
      <w:r>
        <w:t>});</w:t>
      </w:r>
    </w:p>
    <w:p w14:paraId="28887CCA" w14:textId="77777777" w:rsidR="0063313F" w:rsidRDefault="0063313F" w:rsidP="0063313F">
      <w:r>
        <w:t>}));</w:t>
      </w:r>
    </w:p>
    <w:p w14:paraId="1728217C" w14:textId="77777777" w:rsidR="0063313F" w:rsidRDefault="0063313F" w:rsidP="0063313F">
      <w:r>
        <w:t>} catch (e) { try { L.push('</w:t>
      </w:r>
      <w:r>
        <w:rPr>
          <w:rFonts w:hint="eastAsia"/>
        </w:rPr>
        <w:t>桌面归属体检：读取失败</w:t>
      </w:r>
      <w:r>
        <w:t>'); } catch (e2) {} }</w:t>
      </w:r>
    </w:p>
    <w:p w14:paraId="79994C30" w14:textId="77777777" w:rsidR="0063313F" w:rsidRDefault="0063313F" w:rsidP="0063313F">
      <w:r>
        <w:t>try {</w:t>
      </w:r>
    </w:p>
    <w:p w14:paraId="090CCBD8" w14:textId="77777777" w:rsidR="0063313F" w:rsidRDefault="0063313F" w:rsidP="0063313F">
      <w:r>
        <w:t>const dc = window.__mochiDupCensus &amp;&amp; window.__mochiDupCensus();</w:t>
      </w:r>
    </w:p>
    <w:p w14:paraId="4AF4E16E" w14:textId="77777777" w:rsidR="0063313F" w:rsidRDefault="0063313F" w:rsidP="0063313F">
      <w:r>
        <w:t>if (!dc) L.push('</w:t>
      </w:r>
      <w:r>
        <w:rPr>
          <w:rFonts w:hint="eastAsia"/>
        </w:rPr>
        <w:t>重复体检</w:t>
      </w:r>
      <w:r>
        <w:t>(</w:t>
      </w:r>
      <w:r>
        <w:rPr>
          <w:rFonts w:hint="eastAsia"/>
        </w:rPr>
        <w:t>聊天</w:t>
      </w:r>
      <w:r>
        <w:t>)</w:t>
      </w:r>
      <w:r>
        <w:rPr>
          <w:rFonts w:hint="eastAsia"/>
        </w:rPr>
        <w:t>：探针缺失（</w:t>
      </w:r>
      <w:r>
        <w:t xml:space="preserve">chat.js </w:t>
      </w:r>
      <w:r>
        <w:rPr>
          <w:rFonts w:hint="eastAsia"/>
        </w:rPr>
        <w:t>未加载）</w:t>
      </w:r>
      <w:r>
        <w:t>');</w:t>
      </w:r>
    </w:p>
    <w:p w14:paraId="2F790923" w14:textId="77777777" w:rsidR="0063313F" w:rsidRDefault="0063313F" w:rsidP="0063313F">
      <w:r>
        <w:t>else if (dc.err) L.push('</w:t>
      </w:r>
      <w:r>
        <w:rPr>
          <w:rFonts w:hint="eastAsia"/>
        </w:rPr>
        <w:t>重复体检</w:t>
      </w:r>
      <w:r>
        <w:t>(</w:t>
      </w:r>
      <w:r>
        <w:rPr>
          <w:rFonts w:hint="eastAsia"/>
        </w:rPr>
        <w:t>聊天</w:t>
      </w:r>
      <w:r>
        <w:t>)</w:t>
      </w:r>
      <w:r>
        <w:rPr>
          <w:rFonts w:hint="eastAsia"/>
        </w:rPr>
        <w:t>：读取失败</w:t>
      </w:r>
      <w:r>
        <w:t xml:space="preserve"> ' + dc.err);</w:t>
      </w:r>
    </w:p>
    <w:p w14:paraId="516044D4" w14:textId="77777777" w:rsidR="0063313F" w:rsidRDefault="0063313F" w:rsidP="0063313F">
      <w:r>
        <w:t>else if (dc.sus) L.push('</w:t>
      </w:r>
      <w:r>
        <w:rPr>
          <w:rFonts w:hint="eastAsia"/>
        </w:rPr>
        <w:t>重复体检</w:t>
      </w:r>
      <w:r>
        <w:t>(</w:t>
      </w:r>
      <w:r>
        <w:rPr>
          <w:rFonts w:hint="eastAsia"/>
        </w:rPr>
        <w:t>聊天</w:t>
      </w:r>
      <w:r>
        <w:t>)</w:t>
      </w:r>
      <w:r>
        <w:rPr>
          <w:rFonts w:hint="eastAsia"/>
        </w:rPr>
        <w:t>：</w:t>
      </w:r>
      <w:r>
        <w:rPr>
          <w:rFonts w:ascii="Segoe UI Symbol" w:hAnsi="Segoe UI Symbol" w:cs="Segoe UI Symbol"/>
        </w:rPr>
        <w:t>⚠</w:t>
      </w:r>
      <w:r>
        <w:t xml:space="preserve"> </w:t>
      </w:r>
      <w:r>
        <w:rPr>
          <w:rFonts w:hint="eastAsia"/>
        </w:rPr>
        <w:t>可疑副本</w:t>
      </w:r>
      <w:r>
        <w:t xml:space="preserve"> ' + dc.sus + ' </w:t>
      </w:r>
      <w:r>
        <w:rPr>
          <w:rFonts w:hint="eastAsia"/>
        </w:rPr>
        <w:t>份（身份同</w:t>
      </w:r>
      <w:r>
        <w:t xml:space="preserve"> ' + dc.extra</w:t>
      </w:r>
    </w:p>
    <w:p w14:paraId="753D4CEF" w14:textId="77777777" w:rsidR="0063313F" w:rsidRDefault="0063313F" w:rsidP="0063313F">
      <w:r>
        <w:t xml:space="preserve">+ ' </w:t>
      </w:r>
      <w:r>
        <w:rPr>
          <w:rFonts w:hint="eastAsia"/>
        </w:rPr>
        <w:t>份／其中同毫秒批量</w:t>
      </w:r>
      <w:r>
        <w:t xml:space="preserve"> ' + dc.batch + ' </w:t>
      </w:r>
      <w:r>
        <w:rPr>
          <w:rFonts w:hint="eastAsia"/>
        </w:rPr>
        <w:t>份不算）＝正文一致</w:t>
      </w:r>
      <w:r>
        <w:t xml:space="preserve"> ' + dc.same + '</w:t>
      </w:r>
      <w:r>
        <w:rPr>
          <w:rFonts w:hint="eastAsia"/>
        </w:rPr>
        <w:t>／出生号认得出</w:t>
      </w:r>
      <w:r>
        <w:t xml:space="preserve"> ' + dc.uidc</w:t>
      </w:r>
    </w:p>
    <w:p w14:paraId="4BBD5772" w14:textId="77777777" w:rsidR="0063313F" w:rsidRDefault="0063313F" w:rsidP="0063313F">
      <w:r>
        <w:t>+ '</w:t>
      </w:r>
      <w:r>
        <w:rPr>
          <w:rFonts w:hint="eastAsia"/>
        </w:rPr>
        <w:t>／无号可认</w:t>
      </w:r>
      <w:r>
        <w:t>(</w:t>
      </w:r>
      <w:r>
        <w:rPr>
          <w:rFonts w:hint="eastAsia"/>
        </w:rPr>
        <w:t>存量</w:t>
      </w:r>
      <w:r>
        <w:t xml:space="preserve">) ' + dc.drift + ' · </w:t>
      </w:r>
      <w:r>
        <w:rPr>
          <w:rFonts w:hint="eastAsia"/>
        </w:rPr>
        <w:t>带出生号</w:t>
      </w:r>
      <w:r>
        <w:t xml:space="preserve"> ' + dc.uid + '/' + dc.total</w:t>
      </w:r>
    </w:p>
    <w:p w14:paraId="39D09C89" w14:textId="77777777" w:rsidR="0063313F" w:rsidRDefault="0063313F" w:rsidP="0063313F">
      <w:r>
        <w:t xml:space="preserve">+ (dc.top ? ' · </w:t>
      </w:r>
      <w:r>
        <w:rPr>
          <w:rFonts w:hint="eastAsia"/>
        </w:rPr>
        <w:t>多见：</w:t>
      </w:r>
      <w:r>
        <w:t>' + dc.top : '')</w:t>
      </w:r>
    </w:p>
    <w:p w14:paraId="131211BC" w14:textId="77777777" w:rsidR="0063313F" w:rsidRDefault="0063313F" w:rsidP="0063313F">
      <w:r>
        <w:t xml:space="preserve">+ (dc.eg &amp;&amp; dc.eg.length ? ' · </w:t>
      </w:r>
      <w:r>
        <w:rPr>
          <w:rFonts w:hint="eastAsia"/>
        </w:rPr>
        <w:t>现场：</w:t>
      </w:r>
      <w:r>
        <w:t xml:space="preserve">' + dc.eg.join(' </w:t>
      </w:r>
      <w:r>
        <w:rPr>
          <w:rFonts w:hint="eastAsia"/>
        </w:rPr>
        <w:t>∥</w:t>
      </w:r>
      <w:r>
        <w:t xml:space="preserve"> ') : ''));</w:t>
      </w:r>
    </w:p>
    <w:p w14:paraId="373F043B" w14:textId="77777777" w:rsidR="0063313F" w:rsidRDefault="0063313F" w:rsidP="0063313F">
      <w:r>
        <w:t>else L.push('</w:t>
      </w:r>
      <w:r>
        <w:rPr>
          <w:rFonts w:hint="eastAsia"/>
        </w:rPr>
        <w:t>重复体检</w:t>
      </w:r>
      <w:r>
        <w:t>(</w:t>
      </w:r>
      <w:r>
        <w:rPr>
          <w:rFonts w:hint="eastAsia"/>
        </w:rPr>
        <w:t>聊天</w:t>
      </w:r>
      <w:r>
        <w:t>)</w:t>
      </w:r>
      <w:r>
        <w:rPr>
          <w:rFonts w:hint="eastAsia"/>
        </w:rPr>
        <w:t>：无身份级重复（共</w:t>
      </w:r>
      <w:r>
        <w:t xml:space="preserve"> ' + dc.total + ' </w:t>
      </w:r>
      <w:r>
        <w:rPr>
          <w:rFonts w:hint="eastAsia"/>
        </w:rPr>
        <w:t>条，带出生号</w:t>
      </w:r>
      <w:r>
        <w:t xml:space="preserve"> ' + dc.uid + '</w:t>
      </w:r>
      <w:r>
        <w:rPr>
          <w:rFonts w:hint="eastAsia"/>
        </w:rPr>
        <w:t>）</w:t>
      </w:r>
      <w:r>
        <w:t>');</w:t>
      </w:r>
    </w:p>
    <w:p w14:paraId="07922859" w14:textId="77777777" w:rsidR="0063313F" w:rsidRDefault="0063313F" w:rsidP="0063313F">
      <w:r>
        <w:t>} catch (e) { try { L.push('</w:t>
      </w:r>
      <w:r>
        <w:rPr>
          <w:rFonts w:hint="eastAsia"/>
        </w:rPr>
        <w:t>重复体检</w:t>
      </w:r>
      <w:r>
        <w:t>(</w:t>
      </w:r>
      <w:r>
        <w:rPr>
          <w:rFonts w:hint="eastAsia"/>
        </w:rPr>
        <w:t>聊天</w:t>
      </w:r>
      <w:r>
        <w:t>)</w:t>
      </w:r>
      <w:r>
        <w:rPr>
          <w:rFonts w:hint="eastAsia"/>
        </w:rPr>
        <w:t>：读取失败</w:t>
      </w:r>
      <w:r>
        <w:t>'); } catch (e2) {} }</w:t>
      </w:r>
    </w:p>
    <w:p w14:paraId="0D229ACD" w14:textId="77777777" w:rsidR="0063313F" w:rsidRDefault="0063313F" w:rsidP="0063313F">
      <w:r>
        <w:t>try {</w:t>
      </w:r>
    </w:p>
    <w:p w14:paraId="0399745B" w14:textId="77777777" w:rsidR="0063313F" w:rsidRDefault="0063313F" w:rsidP="0063313F">
      <w:r>
        <w:t>const cut = [];</w:t>
      </w:r>
    </w:p>
    <w:p w14:paraId="31117E48" w14:textId="77777777" w:rsidR="0063313F" w:rsidRDefault="0063313F" w:rsidP="0063313F">
      <w:r>
        <w:t>(window.__mochiMsgCut || []).forEach(s =&gt; { s = String(s); const m = /^[0-9]+:([a-zA-Z0-9_]+):/.exec(s); cut.push({ tag: m ? m[1] : 'other', s }); });</w:t>
      </w:r>
    </w:p>
    <w:p w14:paraId="072664FB" w14:textId="77777777" w:rsidR="0063313F" w:rsidRDefault="0063313F" w:rsidP="0063313F">
      <w:r>
        <w:t>(window.__mochiDupAdd || []).forEach(s =&gt; { s = String(s); const m = /^(lk|id):/.exec(s); cut.push({ tag: m ? m[1] : 'obj', s }); });</w:t>
      </w:r>
    </w:p>
    <w:p w14:paraId="66FC95F9" w14:textId="77777777" w:rsidR="0063313F" w:rsidRDefault="0063313F" w:rsidP="0063313F">
      <w:r>
        <w:t>cut.sort((a, b) =&gt; a.s &lt; b.s ? -1 : 1);</w:t>
      </w:r>
    </w:p>
    <w:p w14:paraId="0312526B" w14:textId="77777777" w:rsidR="0063313F" w:rsidRDefault="0063313F" w:rsidP="0063313F">
      <w:r>
        <w:t>const tally = {};</w:t>
      </w:r>
    </w:p>
    <w:p w14:paraId="70F087FE" w14:textId="77777777" w:rsidR="0063313F" w:rsidRDefault="0063313F" w:rsidP="0063313F">
      <w:r>
        <w:t>cut.forEach(c =&gt; { tally[c.tag] = (tally[c.tag] || 0) + 1; });</w:t>
      </w:r>
    </w:p>
    <w:p w14:paraId="569E1329" w14:textId="77777777" w:rsidR="0063313F" w:rsidRDefault="0063313F" w:rsidP="0063313F">
      <w:r>
        <w:t>const tk = Object.keys(tally).sort((a, b) =&gt; tally[b] - tally[a]);</w:t>
      </w:r>
    </w:p>
    <w:p w14:paraId="0951EE6E" w14:textId="77777777" w:rsidR="0063313F" w:rsidRDefault="0063313F" w:rsidP="0063313F">
      <w:r>
        <w:t>L.push('</w:t>
      </w:r>
      <w:r>
        <w:rPr>
          <w:rFonts w:hint="eastAsia"/>
        </w:rPr>
        <w:t>消息被吞体检：本会话防重层共切</w:t>
      </w:r>
      <w:r>
        <w:t xml:space="preserve"> ' + cut.length + ' </w:t>
      </w:r>
      <w:r>
        <w:rPr>
          <w:rFonts w:hint="eastAsia"/>
        </w:rPr>
        <w:t>笔</w:t>
      </w:r>
      <w:r>
        <w:t>'</w:t>
      </w:r>
    </w:p>
    <w:p w14:paraId="27349FF8" w14:textId="77777777" w:rsidR="0063313F" w:rsidRDefault="0063313F" w:rsidP="0063313F">
      <w:r>
        <w:t>+ (tk.length ? '</w:t>
      </w:r>
      <w:r>
        <w:rPr>
          <w:rFonts w:hint="eastAsia"/>
        </w:rPr>
        <w:t>（</w:t>
      </w:r>
      <w:r>
        <w:t>' + tk.map(k =&gt; k + '×' + tally[k]).join('</w:t>
      </w:r>
      <w:r>
        <w:rPr>
          <w:rFonts w:hint="eastAsia"/>
        </w:rPr>
        <w:t>／</w:t>
      </w:r>
      <w:r>
        <w:t>') + '</w:t>
      </w:r>
      <w:r>
        <w:rPr>
          <w:rFonts w:hint="eastAsia"/>
        </w:rPr>
        <w:t>，最近：</w:t>
      </w:r>
      <w:r>
        <w:t>' + cut[cut.length - 1].s.slice(-42) + '</w:t>
      </w:r>
      <w:r>
        <w:rPr>
          <w:rFonts w:hint="eastAsia"/>
        </w:rPr>
        <w:t>）</w:t>
      </w:r>
      <w:r>
        <w:t>' : '</w:t>
      </w:r>
      <w:r>
        <w:rPr>
          <w:rFonts w:hint="eastAsia"/>
        </w:rPr>
        <w:t>（无）</w:t>
      </w:r>
      <w:r>
        <w:t>'));</w:t>
      </w:r>
    </w:p>
    <w:p w14:paraId="28E9B4CD" w14:textId="77777777" w:rsidR="0063313F" w:rsidRDefault="0063313F" w:rsidP="0063313F">
      <w:r>
        <w:t>} catch (e) { try { L.push('</w:t>
      </w:r>
      <w:r>
        <w:rPr>
          <w:rFonts w:hint="eastAsia"/>
        </w:rPr>
        <w:t>消息被吞体检：读取失败</w:t>
      </w:r>
      <w:r>
        <w:t>'); } catch (e2) {} }</w:t>
      </w:r>
    </w:p>
    <w:p w14:paraId="28C9EFCB" w14:textId="77777777" w:rsidR="0063313F" w:rsidRDefault="0063313F" w:rsidP="0063313F">
      <w:r>
        <w:t>try {</w:t>
      </w:r>
    </w:p>
    <w:p w14:paraId="660117FC" w14:textId="77777777" w:rsidR="0063313F" w:rsidRDefault="0063313F" w:rsidP="0063313F">
      <w:r>
        <w:t>const ip = window.__mochiIncomingProbe &amp;&amp; window.__mochiIncomingProbe();</w:t>
      </w:r>
    </w:p>
    <w:p w14:paraId="53020533" w14:textId="77777777" w:rsidR="0063313F" w:rsidRDefault="0063313F" w:rsidP="0063313F">
      <w:r>
        <w:t>if (!ip) L.push('</w:t>
      </w:r>
      <w:r>
        <w:rPr>
          <w:rFonts w:hint="eastAsia"/>
        </w:rPr>
        <w:t>跨桌面来消息体检：探针缺失（</w:t>
      </w:r>
      <w:r>
        <w:t xml:space="preserve">incoming-requests </w:t>
      </w:r>
      <w:r>
        <w:rPr>
          <w:rFonts w:hint="eastAsia"/>
        </w:rPr>
        <w:t>未加载）</w:t>
      </w:r>
      <w:r>
        <w:t>');</w:t>
      </w:r>
    </w:p>
    <w:p w14:paraId="0F8E4986" w14:textId="77777777" w:rsidR="0063313F" w:rsidRDefault="0063313F" w:rsidP="0063313F">
      <w:r>
        <w:t>else {</w:t>
      </w:r>
    </w:p>
    <w:p w14:paraId="60A764E8" w14:textId="77777777" w:rsidR="0063313F" w:rsidRDefault="0063313F" w:rsidP="0063313F">
      <w:r>
        <w:t>L.push('</w:t>
      </w:r>
      <w:r>
        <w:rPr>
          <w:rFonts w:hint="eastAsia"/>
        </w:rPr>
        <w:t>跨桌面来消息体检：轮询</w:t>
      </w:r>
      <w:r>
        <w:t xml:space="preserve"> ' + ip.ticks + ' </w:t>
      </w:r>
      <w:r>
        <w:rPr>
          <w:rFonts w:hint="eastAsia"/>
        </w:rPr>
        <w:t>次</w:t>
      </w:r>
      <w:r>
        <w:t xml:space="preserve"> </w:t>
      </w:r>
      <w:r>
        <w:rPr>
          <w:rFonts w:hint="eastAsia"/>
        </w:rPr>
        <w:t>闸门</w:t>
      </w:r>
      <w:r>
        <w:t xml:space="preserve">=' + ip.gate + ' </w:t>
      </w:r>
      <w:r>
        <w:rPr>
          <w:rFonts w:hint="eastAsia"/>
        </w:rPr>
        <w:t>前台</w:t>
      </w:r>
      <w:r>
        <w:t>=' + (ip.hidden ? '</w:t>
      </w:r>
      <w:r>
        <w:rPr>
          <w:rFonts w:hint="eastAsia"/>
        </w:rPr>
        <w:t>否</w:t>
      </w:r>
      <w:r>
        <w:t>' : '</w:t>
      </w:r>
      <w:r>
        <w:rPr>
          <w:rFonts w:hint="eastAsia"/>
        </w:rPr>
        <w:t>是</w:t>
      </w:r>
      <w:r>
        <w:t>') +</w:t>
      </w:r>
    </w:p>
    <w:p w14:paraId="10D70036" w14:textId="77777777" w:rsidR="0063313F" w:rsidRDefault="0063313F" w:rsidP="0063313F">
      <w:r>
        <w:t xml:space="preserve">' </w:t>
      </w:r>
      <w:r>
        <w:rPr>
          <w:rFonts w:hint="eastAsia"/>
        </w:rPr>
        <w:t>档位</w:t>
      </w:r>
      <w:r>
        <w:t xml:space="preserve">=' + ip.mode + '(' + ip.prob + '%/' + ip.cool + 'min) pending=' + ip.pending + ' </w:t>
      </w:r>
      <w:r>
        <w:rPr>
          <w:rFonts w:hint="eastAsia"/>
        </w:rPr>
        <w:t>活弹窗</w:t>
      </w:r>
      <w:r>
        <w:t>=' + ip.live);</w:t>
      </w:r>
    </w:p>
    <w:p w14:paraId="232FC89F" w14:textId="77777777" w:rsidR="0063313F" w:rsidRDefault="0063313F" w:rsidP="0063313F">
      <w:r>
        <w:t xml:space="preserve">L.push('· </w:t>
      </w:r>
      <w:r>
        <w:rPr>
          <w:rFonts w:hint="eastAsia"/>
        </w:rPr>
        <w:t>下次可掷：</w:t>
      </w:r>
      <w:r>
        <w:t>' + ((ip.next || []).join(' / ') || '</w:t>
      </w:r>
      <w:r>
        <w:rPr>
          <w:rFonts w:hint="eastAsia"/>
        </w:rPr>
        <w:t>无其他桌面</w:t>
      </w:r>
      <w:r>
        <w:t>'));</w:t>
      </w:r>
    </w:p>
    <w:p w14:paraId="7B304DA8" w14:textId="77777777" w:rsidR="0063313F" w:rsidRDefault="0063313F" w:rsidP="0063313F">
      <w:r>
        <w:t xml:space="preserve">if ((ip.releases || []).length) L.push('· </w:t>
      </w:r>
      <w:r>
        <w:rPr>
          <w:rFonts w:hint="eastAsia"/>
        </w:rPr>
        <w:t>近期释放：</w:t>
      </w:r>
      <w:r>
        <w:t>' + ip.releases.join('</w:t>
      </w:r>
      <w:r>
        <w:rPr>
          <w:rFonts w:hint="eastAsia"/>
        </w:rPr>
        <w:t>；</w:t>
      </w:r>
      <w:r>
        <w:t>'));</w:t>
      </w:r>
    </w:p>
    <w:p w14:paraId="07201454" w14:textId="77777777" w:rsidR="0063313F" w:rsidRDefault="0063313F" w:rsidP="0063313F">
      <w:r>
        <w:t>}</w:t>
      </w:r>
    </w:p>
    <w:p w14:paraId="74B89C60" w14:textId="77777777" w:rsidR="0063313F" w:rsidRDefault="0063313F" w:rsidP="0063313F">
      <w:r>
        <w:t>} catch (e) { try { L.push('</w:t>
      </w:r>
      <w:r>
        <w:rPr>
          <w:rFonts w:hint="eastAsia"/>
        </w:rPr>
        <w:t>跨桌面来消息体检：读取失败</w:t>
      </w:r>
      <w:r>
        <w:t>'); } catch (e2) {} }</w:t>
      </w:r>
    </w:p>
    <w:p w14:paraId="6954021D" w14:textId="77777777" w:rsidR="0063313F" w:rsidRDefault="0063313F" w:rsidP="0063313F">
      <w:r>
        <w:t>let quotaIdx = -1, persistedIdx = -1;</w:t>
      </w:r>
    </w:p>
    <w:p w14:paraId="56E1FA76" w14:textId="77777777" w:rsidR="0063313F" w:rsidRDefault="0063313F" w:rsidP="0063313F">
      <w:r>
        <w:t>try { L.push('</w:t>
      </w:r>
      <w:r>
        <w:rPr>
          <w:rFonts w:hint="eastAsia"/>
        </w:rPr>
        <w:t>存储配额：读取中…</w:t>
      </w:r>
      <w:r>
        <w:t>'); quotaIdx = L.length - 1; } catch (e) {}</w:t>
      </w:r>
    </w:p>
    <w:p w14:paraId="3652583C" w14:textId="77777777" w:rsidR="0063313F" w:rsidRDefault="0063313F" w:rsidP="0063313F">
      <w:r>
        <w:t>try { L.push('navigator.onLine=' + navigator.onLine); } catch (e) {}</w:t>
      </w:r>
    </w:p>
    <w:p w14:paraId="100FC7B2" w14:textId="77777777" w:rsidR="0063313F" w:rsidRDefault="0063313F" w:rsidP="0063313F">
      <w:r>
        <w:t>try {</w:t>
      </w:r>
    </w:p>
    <w:p w14:paraId="486CBF98" w14:textId="77777777" w:rsidR="0063313F" w:rsidRDefault="0063313F" w:rsidP="0063313F">
      <w:r>
        <w:t>const est = navigator.storage &amp;&amp; navigator.storage.estimate;</w:t>
      </w:r>
    </w:p>
    <w:p w14:paraId="0EFF1273" w14:textId="77777777" w:rsidR="0063313F" w:rsidRDefault="0063313F" w:rsidP="0063313F">
      <w:r>
        <w:t>if (est) {</w:t>
      </w:r>
    </w:p>
    <w:p w14:paraId="6A736C4A" w14:textId="77777777" w:rsidR="0063313F" w:rsidRDefault="0063313F" w:rsidP="0063313F">
      <w:r>
        <w:t>jobs.push(est.call(navigator.storage).then(function (r) {</w:t>
      </w:r>
    </w:p>
    <w:p w14:paraId="690E3AA8" w14:textId="77777777" w:rsidR="0063313F" w:rsidRDefault="0063313F" w:rsidP="0063313F">
      <w:r>
        <w:t>const s = r || {};</w:t>
      </w:r>
    </w:p>
    <w:p w14:paraId="61ED2ED3" w14:textId="77777777" w:rsidR="0063313F" w:rsidRDefault="0063313F" w:rsidP="0063313F">
      <w:r>
        <w:t>if (quotaIdx &gt;= 0) L[quotaIdx] = '</w:t>
      </w:r>
      <w:r>
        <w:rPr>
          <w:rFonts w:hint="eastAsia"/>
        </w:rPr>
        <w:t>存储配额：已用</w:t>
      </w:r>
      <w:r>
        <w:t xml:space="preserve"> ' + usageStr(s.usage) + ' / ' + usageStr(s.quota);</w:t>
      </w:r>
    </w:p>
    <w:p w14:paraId="632A2ECA" w14:textId="77777777" w:rsidR="0063313F" w:rsidRDefault="0063313F" w:rsidP="0063313F">
      <w:r>
        <w:t>}).catch(function () {</w:t>
      </w:r>
    </w:p>
    <w:p w14:paraId="6451E8ED" w14:textId="77777777" w:rsidR="0063313F" w:rsidRDefault="0063313F" w:rsidP="0063313F">
      <w:r>
        <w:t>if (quotaIdx &gt;= 0) L[quotaIdx] = '</w:t>
      </w:r>
      <w:r>
        <w:rPr>
          <w:rFonts w:hint="eastAsia"/>
        </w:rPr>
        <w:t>存储配额：读取失败</w:t>
      </w:r>
      <w:r>
        <w:t>';</w:t>
      </w:r>
    </w:p>
    <w:p w14:paraId="3561BB5E" w14:textId="77777777" w:rsidR="0063313F" w:rsidRDefault="0063313F" w:rsidP="0063313F">
      <w:r>
        <w:t>}));</w:t>
      </w:r>
    </w:p>
    <w:p w14:paraId="015DD4E0" w14:textId="77777777" w:rsidR="0063313F" w:rsidRDefault="0063313F" w:rsidP="0063313F">
      <w:r>
        <w:t>} else if (quotaIdx &gt;= 0) {</w:t>
      </w:r>
    </w:p>
    <w:p w14:paraId="07BC530B" w14:textId="77777777" w:rsidR="0063313F" w:rsidRDefault="0063313F" w:rsidP="0063313F">
      <w:r>
        <w:t>L[quotaIdx] = '</w:t>
      </w:r>
      <w:r>
        <w:rPr>
          <w:rFonts w:hint="eastAsia"/>
        </w:rPr>
        <w:t>存储配额：接口不可用</w:t>
      </w:r>
      <w:r>
        <w:t>';</w:t>
      </w:r>
    </w:p>
    <w:p w14:paraId="5ECA9347" w14:textId="77777777" w:rsidR="0063313F" w:rsidRDefault="0063313F" w:rsidP="0063313F">
      <w:r>
        <w:t>}</w:t>
      </w:r>
    </w:p>
    <w:p w14:paraId="1C80FEAC" w14:textId="77777777" w:rsidR="0063313F" w:rsidRDefault="0063313F" w:rsidP="0063313F">
      <w:r>
        <w:t>} catch (e) { if (quotaIdx &gt;= 0) L[quotaIdx] = '</w:t>
      </w:r>
      <w:r>
        <w:rPr>
          <w:rFonts w:hint="eastAsia"/>
        </w:rPr>
        <w:t>存储配额：读取失败</w:t>
      </w:r>
      <w:r>
        <w:t>'; }</w:t>
      </w:r>
    </w:p>
    <w:p w14:paraId="1BB6CF9F" w14:textId="77777777" w:rsidR="0063313F" w:rsidRDefault="0063313F" w:rsidP="0063313F">
      <w:r>
        <w:t>try {</w:t>
      </w:r>
    </w:p>
    <w:p w14:paraId="4F47D702" w14:textId="77777777" w:rsidR="0063313F" w:rsidRDefault="0063313F" w:rsidP="0063313F">
      <w:r>
        <w:t>const per = navigator.storage &amp;&amp; navigator.storage.persisted;</w:t>
      </w:r>
    </w:p>
    <w:p w14:paraId="1210562D" w14:textId="77777777" w:rsidR="0063313F" w:rsidRDefault="0063313F" w:rsidP="0063313F">
      <w:r>
        <w:t>if (per) {</w:t>
      </w:r>
    </w:p>
    <w:p w14:paraId="17C6A5C9" w14:textId="77777777" w:rsidR="0063313F" w:rsidRDefault="0063313F" w:rsidP="0063313F">
      <w:r>
        <w:t>try { L.push('storage.persisted=</w:t>
      </w:r>
      <w:r>
        <w:rPr>
          <w:rFonts w:hint="eastAsia"/>
        </w:rPr>
        <w:t>读取中…</w:t>
      </w:r>
      <w:r>
        <w:t>'); persistedIdx = L.length - 1; } catch (e2) {}</w:t>
      </w:r>
    </w:p>
    <w:p w14:paraId="3AD2D4A8" w14:textId="77777777" w:rsidR="0063313F" w:rsidRDefault="0063313F" w:rsidP="0063313F">
      <w:r>
        <w:t>jobs.push(per.call(navigator.storage).then(function (p) {</w:t>
      </w:r>
    </w:p>
    <w:p w14:paraId="4534F331" w14:textId="77777777" w:rsidR="0063313F" w:rsidRDefault="0063313F" w:rsidP="0063313F">
      <w:r>
        <w:t>if (persistedIdx &gt;= 0) L[persistedIdx] = 'storage.persisted=' + p;</w:t>
      </w:r>
    </w:p>
    <w:p w14:paraId="1B62878E" w14:textId="77777777" w:rsidR="0063313F" w:rsidRDefault="0063313F" w:rsidP="0063313F">
      <w:r>
        <w:t>}).catch(function () {</w:t>
      </w:r>
    </w:p>
    <w:p w14:paraId="2DF70384" w14:textId="77777777" w:rsidR="0063313F" w:rsidRDefault="0063313F" w:rsidP="0063313F">
      <w:r>
        <w:t>if (persistedIdx &gt;= 0) L[persistedIdx] = 'storage.persisted=</w:t>
      </w:r>
      <w:r>
        <w:rPr>
          <w:rFonts w:hint="eastAsia"/>
        </w:rPr>
        <w:t>读取失败</w:t>
      </w:r>
      <w:r>
        <w:t>';</w:t>
      </w:r>
    </w:p>
    <w:p w14:paraId="784EA9E1" w14:textId="77777777" w:rsidR="0063313F" w:rsidRDefault="0063313F" w:rsidP="0063313F">
      <w:r>
        <w:t>}));</w:t>
      </w:r>
    </w:p>
    <w:p w14:paraId="7CD80F27" w14:textId="77777777" w:rsidR="0063313F" w:rsidRDefault="0063313F" w:rsidP="0063313F">
      <w:r>
        <w:t>}</w:t>
      </w:r>
    </w:p>
    <w:p w14:paraId="07CA3319" w14:textId="77777777" w:rsidR="0063313F" w:rsidRDefault="0063313F" w:rsidP="0063313F">
      <w:r>
        <w:t>} catch (e) {}</w:t>
      </w:r>
    </w:p>
    <w:p w14:paraId="7316F728" w14:textId="77777777" w:rsidR="0063313F" w:rsidRDefault="0063313F" w:rsidP="0063313F">
      <w:r>
        <w:t>try {</w:t>
      </w:r>
    </w:p>
    <w:p w14:paraId="5314B8C2" w14:textId="77777777" w:rsidR="0063313F" w:rsidRDefault="0063313F" w:rsidP="0063313F">
      <w:r>
        <w:t>const errIdx = L.length; L.push('</w:t>
      </w:r>
      <w:r>
        <w:rPr>
          <w:rFonts w:hint="eastAsia"/>
        </w:rPr>
        <w:t>最近错误：读取中…</w:t>
      </w:r>
      <w:r>
        <w:t>');</w:t>
      </w:r>
    </w:p>
    <w:p w14:paraId="5D00D4CC" w14:textId="77777777" w:rsidR="0063313F" w:rsidRDefault="0063313F" w:rsidP="0063313F">
      <w:r>
        <w:t>jobs.push(new Promise(function (res) {</w:t>
      </w:r>
    </w:p>
    <w:p w14:paraId="03F08CA6" w14:textId="77777777" w:rsidR="0063313F" w:rsidRDefault="0063313F" w:rsidP="0063313F">
      <w:r>
        <w:t>readErrs(function (errs) {</w:t>
      </w:r>
    </w:p>
    <w:p w14:paraId="3E507D6B" w14:textId="77777777" w:rsidR="0063313F" w:rsidRDefault="0063313F" w:rsidP="0063313F">
      <w:r>
        <w:t>try {</w:t>
      </w:r>
    </w:p>
    <w:p w14:paraId="30E845CB" w14:textId="77777777" w:rsidR="0063313F" w:rsidRDefault="0063313F" w:rsidP="0063313F">
      <w:r>
        <w:t>if (Array.isArray(errs) &amp;&amp; errs.length) {</w:t>
      </w:r>
    </w:p>
    <w:p w14:paraId="59CA4101" w14:textId="77777777" w:rsidR="0063313F" w:rsidRDefault="0063313F" w:rsidP="0063313F">
      <w:r>
        <w:t>const lines = ['</w:t>
      </w:r>
      <w:r>
        <w:rPr>
          <w:rFonts w:hint="eastAsia"/>
        </w:rPr>
        <w:t>最近错误</w:t>
      </w:r>
      <w:r>
        <w:t xml:space="preserve"> ' + errs.length + ' </w:t>
      </w:r>
      <w:r>
        <w:rPr>
          <w:rFonts w:hint="eastAsia"/>
        </w:rPr>
        <w:t>条（最多留</w:t>
      </w:r>
      <w:r>
        <w:t xml:space="preserve"> ' + ERR_CAP + ' </w:t>
      </w:r>
      <w:r>
        <w:rPr>
          <w:rFonts w:hint="eastAsia"/>
        </w:rPr>
        <w:t>条，调用栈只给最近</w:t>
      </w:r>
      <w:r>
        <w:t xml:space="preserve"> ' + ERR_STACK_RECENT + ' </w:t>
      </w:r>
      <w:r>
        <w:rPr>
          <w:rFonts w:hint="eastAsia"/>
        </w:rPr>
        <w:t>条——报障文本过长剪贴板会截断；｛现场｝</w:t>
      </w:r>
      <w:r>
        <w:t>=</w:t>
      </w:r>
      <w:r>
        <w:rPr>
          <w:rFonts w:hint="eastAsia"/>
        </w:rPr>
        <w:t>报错那一刻视口几何）：</w:t>
      </w:r>
      <w:r>
        <w:t>'];</w:t>
      </w:r>
    </w:p>
    <w:p w14:paraId="3F2CAF69" w14:textId="77777777" w:rsidR="0063313F" w:rsidRDefault="0063313F" w:rsidP="0063313F">
      <w:r>
        <w:t>errs.forEach(function (it, idx) {</w:t>
      </w:r>
    </w:p>
    <w:p w14:paraId="30522623" w14:textId="77777777" w:rsidR="0063313F" w:rsidRDefault="0063313F" w:rsidP="0063313F">
      <w:r>
        <w:t>const dt = it.t ? new Date(it.t).toLocaleString() : '?';</w:t>
      </w:r>
    </w:p>
    <w:p w14:paraId="5A8DE222" w14:textId="77777777" w:rsidR="0063313F" w:rsidRDefault="0063313F" w:rsidP="0063313F">
      <w:r>
        <w:t xml:space="preserve">lines.push('· ' + dt + (it.v ? ' [' + it.v + ']' : '') + ' [' + (it.dev || '') + (it.b ? ' </w:t>
      </w:r>
      <w:r>
        <w:rPr>
          <w:rFonts w:hint="eastAsia"/>
        </w:rPr>
        <w:t>启动</w:t>
      </w:r>
      <w:r>
        <w:t>' + it.b : '') + '] '</w:t>
      </w:r>
    </w:p>
    <w:p w14:paraId="10290EE4" w14:textId="77777777" w:rsidR="0063313F" w:rsidRDefault="0063313F" w:rsidP="0063313F">
      <w:r>
        <w:t>+ (it.msg || '').slice(0, 180) + ((it.c || 1) &gt; 1 ? ' ×' + it.c : '')</w:t>
      </w:r>
    </w:p>
    <w:p w14:paraId="122D00D2" w14:textId="77777777" w:rsidR="0063313F" w:rsidRDefault="0063313F" w:rsidP="0063313F">
      <w:r>
        <w:t>+ (it.page ? '</w:t>
      </w:r>
      <w:r>
        <w:rPr>
          <w:rFonts w:hint="eastAsia"/>
        </w:rPr>
        <w:t>（页面</w:t>
      </w:r>
      <w:r>
        <w:t xml:space="preserve"> ' + it.page + '</w:t>
      </w:r>
      <w:r>
        <w:rPr>
          <w:rFonts w:hint="eastAsia"/>
        </w:rPr>
        <w:t>）</w:t>
      </w:r>
      <w:r>
        <w:t>' : '')</w:t>
      </w:r>
    </w:p>
    <w:p w14:paraId="63853069" w14:textId="77777777" w:rsidR="0063313F" w:rsidRDefault="0063313F" w:rsidP="0063313F">
      <w:pPr>
        <w:rPr>
          <w:rFonts w:hint="eastAsia"/>
        </w:rPr>
      </w:pPr>
      <w:r>
        <w:rPr>
          <w:rFonts w:hint="eastAsia"/>
        </w:rPr>
        <w:t xml:space="preserve">+ (it.vp ? ' </w:t>
      </w:r>
      <w:r>
        <w:rPr>
          <w:rFonts w:hint="eastAsia"/>
        </w:rPr>
        <w:t>｛</w:t>
      </w:r>
      <w:r>
        <w:rPr>
          <w:rFonts w:hint="eastAsia"/>
        </w:rPr>
        <w:t>' + it.vp + '</w:t>
      </w:r>
      <w:r>
        <w:rPr>
          <w:rFonts w:hint="eastAsia"/>
        </w:rPr>
        <w:t>｝</w:t>
      </w:r>
      <w:r>
        <w:rPr>
          <w:rFonts w:hint="eastAsia"/>
        </w:rPr>
        <w:t>' : ''));</w:t>
      </w:r>
    </w:p>
    <w:p w14:paraId="079F07DC" w14:textId="77777777" w:rsidR="0063313F" w:rsidRDefault="0063313F" w:rsidP="0063313F">
      <w:r>
        <w:t>const st = String(it.stack || '');</w:t>
      </w:r>
    </w:p>
    <w:p w14:paraId="7AFD42FB" w14:textId="77777777" w:rsidR="0063313F" w:rsidRDefault="0063313F" w:rsidP="0063313F">
      <w:r>
        <w:t>if (st &amp;&amp; idx &gt;= errs.length - ERR_STACK_RECENT) lines.push('    ' + st.split('\n').slice(0, 4).join('\n    '));</w:t>
      </w:r>
    </w:p>
    <w:p w14:paraId="60FFA300" w14:textId="77777777" w:rsidR="0063313F" w:rsidRDefault="0063313F" w:rsidP="0063313F">
      <w:r>
        <w:t>});</w:t>
      </w:r>
    </w:p>
    <w:p w14:paraId="4A1D0EBE" w14:textId="77777777" w:rsidR="0063313F" w:rsidRDefault="0063313F" w:rsidP="0063313F">
      <w:r>
        <w:t>L[errIdx] = lines.join('\n');</w:t>
      </w:r>
    </w:p>
    <w:p w14:paraId="57CB5D66" w14:textId="77777777" w:rsidR="0063313F" w:rsidRDefault="0063313F" w:rsidP="0063313F">
      <w:r>
        <w:t>} else {</w:t>
      </w:r>
    </w:p>
    <w:p w14:paraId="2FCAEBBF" w14:textId="77777777" w:rsidR="0063313F" w:rsidRDefault="0063313F" w:rsidP="0063313F">
      <w:r>
        <w:t>L[errIdx] = '</w:t>
      </w:r>
      <w:r>
        <w:rPr>
          <w:rFonts w:hint="eastAsia"/>
        </w:rPr>
        <w:t>最近错误：无</w:t>
      </w:r>
      <w:r>
        <w:t>';</w:t>
      </w:r>
    </w:p>
    <w:p w14:paraId="16C2C220" w14:textId="77777777" w:rsidR="0063313F" w:rsidRDefault="0063313F" w:rsidP="0063313F">
      <w:r>
        <w:t>}</w:t>
      </w:r>
    </w:p>
    <w:p w14:paraId="489E00E5" w14:textId="77777777" w:rsidR="0063313F" w:rsidRDefault="0063313F" w:rsidP="0063313F">
      <w:r>
        <w:t>} catch (e) { L[errIdx] = '</w:t>
      </w:r>
      <w:r>
        <w:rPr>
          <w:rFonts w:hint="eastAsia"/>
        </w:rPr>
        <w:t>最近错误：读取失败</w:t>
      </w:r>
      <w:r>
        <w:t>'; }</w:t>
      </w:r>
    </w:p>
    <w:p w14:paraId="70951EAA" w14:textId="77777777" w:rsidR="0063313F" w:rsidRDefault="0063313F" w:rsidP="0063313F">
      <w:r>
        <w:t>res();</w:t>
      </w:r>
    </w:p>
    <w:p w14:paraId="23C658EB" w14:textId="77777777" w:rsidR="0063313F" w:rsidRDefault="0063313F" w:rsidP="0063313F">
      <w:r>
        <w:t>});</w:t>
      </w:r>
    </w:p>
    <w:p w14:paraId="0B4DFE46" w14:textId="77777777" w:rsidR="0063313F" w:rsidRDefault="0063313F" w:rsidP="0063313F">
      <w:r>
        <w:t>}));</w:t>
      </w:r>
    </w:p>
    <w:p w14:paraId="4A20812C" w14:textId="77777777" w:rsidR="0063313F" w:rsidRDefault="0063313F" w:rsidP="0063313F">
      <w:r>
        <w:t>} catch (e) { L.push('</w:t>
      </w:r>
      <w:r>
        <w:rPr>
          <w:rFonts w:hint="eastAsia"/>
        </w:rPr>
        <w:t>最近错误：读取失败</w:t>
      </w:r>
      <w:r>
        <w:t>'); }</w:t>
      </w:r>
    </w:p>
    <w:p w14:paraId="5C08423C" w14:textId="77777777" w:rsidR="0063313F" w:rsidRDefault="0063313F" w:rsidP="0063313F">
      <w:r>
        <w:t>try {</w:t>
      </w:r>
    </w:p>
    <w:p w14:paraId="43E1DC0D" w14:textId="77777777" w:rsidR="0063313F" w:rsidRDefault="0063313F" w:rsidP="0063313F">
      <w:r>
        <w:t>const je = Array.isArray(window.__jsErrors) ? window.__jsErrors : null;</w:t>
      </w:r>
    </w:p>
    <w:p w14:paraId="4AC3B9E9" w14:textId="77777777" w:rsidR="0063313F" w:rsidRDefault="0063313F" w:rsidP="0063313F">
      <w:r>
        <w:t>if (!je) L.push('</w:t>
      </w:r>
      <w:r>
        <w:rPr>
          <w:rFonts w:hint="eastAsia"/>
        </w:rPr>
        <w:t>启动文件异常：采集未启用</w:t>
      </w:r>
      <w:r>
        <w:t>');</w:t>
      </w:r>
    </w:p>
    <w:p w14:paraId="51BFFBA8" w14:textId="77777777" w:rsidR="0063313F" w:rsidRDefault="0063313F" w:rsidP="0063313F">
      <w:r>
        <w:t>else if (je.length) {</w:t>
      </w:r>
    </w:p>
    <w:p w14:paraId="4D2637F8" w14:textId="77777777" w:rsidR="0063313F" w:rsidRDefault="0063313F" w:rsidP="0063313F">
      <w:r>
        <w:t>L.push('</w:t>
      </w:r>
      <w:r>
        <w:rPr>
          <w:rFonts w:hint="eastAsia"/>
        </w:rPr>
        <w:t>启动文件异常</w:t>
      </w:r>
      <w:r>
        <w:t xml:space="preserve"> ' + je.length + ' </w:t>
      </w:r>
      <w:r>
        <w:rPr>
          <w:rFonts w:hint="eastAsia"/>
        </w:rPr>
        <w:t>处（对应功能可能整块未加载）：</w:t>
      </w:r>
      <w:r>
        <w:t>');</w:t>
      </w:r>
    </w:p>
    <w:p w14:paraId="4E3DFA10" w14:textId="77777777" w:rsidR="0063313F" w:rsidRDefault="0063313F" w:rsidP="0063313F">
      <w:r>
        <w:t>je.slice(0, 8).forEach(function (m) { L.push('· ' + String(m).slice(0, 160)); });</w:t>
      </w:r>
    </w:p>
    <w:p w14:paraId="3AAF10E7" w14:textId="77777777" w:rsidR="0063313F" w:rsidRDefault="0063313F" w:rsidP="0063313F">
      <w:r>
        <w:t>} else L.push('</w:t>
      </w:r>
      <w:r>
        <w:rPr>
          <w:rFonts w:hint="eastAsia"/>
        </w:rPr>
        <w:t>启动文件异常：无（所有功能文件启动完成）</w:t>
      </w:r>
      <w:r>
        <w:t>');</w:t>
      </w:r>
    </w:p>
    <w:p w14:paraId="692846A2" w14:textId="77777777" w:rsidR="0063313F" w:rsidRDefault="0063313F" w:rsidP="0063313F">
      <w:r>
        <w:t>} catch (e) {}</w:t>
      </w:r>
    </w:p>
    <w:p w14:paraId="492A9117" w14:textId="77777777" w:rsidR="0063313F" w:rsidRDefault="0063313F" w:rsidP="0063313F">
      <w:r>
        <w:t>try {</w:t>
      </w:r>
    </w:p>
    <w:p w14:paraId="010CE9D7" w14:textId="77777777" w:rsidR="0063313F" w:rsidRDefault="0063313F" w:rsidP="0063313F">
      <w:r>
        <w:t>const mc = window.mochiModuleCheck ? window.mochiModuleCheck() : null;</w:t>
      </w:r>
    </w:p>
    <w:p w14:paraId="67737F58" w14:textId="77777777" w:rsidR="0063313F" w:rsidRDefault="0063313F" w:rsidP="0063313F">
      <w:r>
        <w:t>if (!mc) L.push('</w:t>
      </w:r>
      <w:r>
        <w:rPr>
          <w:rFonts w:hint="eastAsia"/>
        </w:rPr>
        <w:t>模块加载体检：采集未启用（旧产物或初始化未接入）</w:t>
      </w:r>
      <w:r>
        <w:t>');</w:t>
      </w:r>
    </w:p>
    <w:p w14:paraId="54E9538C" w14:textId="77777777" w:rsidR="0063313F" w:rsidRDefault="0063313F" w:rsidP="0063313F">
      <w:r>
        <w:t>else if (mc.missing.length) {</w:t>
      </w:r>
    </w:p>
    <w:p w14:paraId="1636FB7A" w14:textId="77777777" w:rsidR="0063313F" w:rsidRDefault="0063313F" w:rsidP="0063313F">
      <w:r>
        <w:t>const pend = mc.extPending || [];</w:t>
      </w:r>
    </w:p>
    <w:p w14:paraId="565A3416" w14:textId="77777777" w:rsidR="0063313F" w:rsidRDefault="0063313F" w:rsidP="0063313F">
      <w:r>
        <w:t>const transient = (Date.now() - (window.__mochiBootAt || 0)) &lt; 15000;</w:t>
      </w:r>
    </w:p>
    <w:p w14:paraId="5D8D15BE" w14:textId="77777777" w:rsidR="0063313F" w:rsidRDefault="0063313F" w:rsidP="0063313F">
      <w:r>
        <w:t>const hard = transient ? mc.missing.filter(function (n) { return pend.indexOf(n) &lt; 0; }) : mc.missing.slice();</w:t>
      </w:r>
    </w:p>
    <w:p w14:paraId="08880D7E" w14:textId="77777777" w:rsidR="0063313F" w:rsidRDefault="0063313F" w:rsidP="0063313F">
      <w:r>
        <w:t>if (!hard.length) L.push('</w:t>
      </w:r>
      <w:r>
        <w:rPr>
          <w:rFonts w:hint="eastAsia"/>
        </w:rPr>
        <w:t>模块加载体检</w:t>
      </w:r>
      <w:r>
        <w:t xml:space="preserve"> ' + mc.loaded.length + '/' + mc.expected.length + '</w:t>
      </w:r>
      <w:r>
        <w:rPr>
          <w:rFonts w:hint="eastAsia"/>
        </w:rPr>
        <w:t>：外置模块加载中</w:t>
      </w:r>
      <w:r>
        <w:t xml:space="preserve"> ' + pend.join(', ') + '</w:t>
      </w:r>
      <w:r>
        <w:rPr>
          <w:rFonts w:hint="eastAsia"/>
        </w:rPr>
        <w:t>（弱网首访瞬态，外置</w:t>
      </w:r>
      <w:r>
        <w:t xml:space="preserve"> js/ </w:t>
      </w:r>
      <w:r>
        <w:rPr>
          <w:rFonts w:hint="eastAsia"/>
        </w:rPr>
        <w:t>数秒内自动就绪，非故障）</w:t>
      </w:r>
      <w:r>
        <w:t>');</w:t>
      </w:r>
    </w:p>
    <w:p w14:paraId="667A4ABA" w14:textId="77777777" w:rsidR="0063313F" w:rsidRDefault="0063313F" w:rsidP="0063313F">
      <w:r>
        <w:t>else L.push('</w:t>
      </w:r>
      <w:r>
        <w:rPr>
          <w:rFonts w:hint="eastAsia"/>
        </w:rPr>
        <w:t>模块加载体检</w:t>
      </w:r>
      <w:r>
        <w:t xml:space="preserve"> ' + mc.loaded.length + '/' + mc.expected.length + '</w:t>
      </w:r>
      <w:r>
        <w:rPr>
          <w:rFonts w:hint="eastAsia"/>
        </w:rPr>
        <w:t>：未加载</w:t>
      </w:r>
      <w:r>
        <w:t xml:space="preserve"> ' + mc.missing.join(', ') + '</w:t>
      </w:r>
      <w:r>
        <w:rPr>
          <w:rFonts w:hint="eastAsia"/>
        </w:rPr>
        <w:t>（</w:t>
      </w:r>
      <w:r>
        <w:t>' + (transient ? '</w:t>
      </w:r>
      <w:r>
        <w:rPr>
          <w:rFonts w:hint="eastAsia"/>
        </w:rPr>
        <w:t>非外置文件整段未执行</w:t>
      </w:r>
      <w:r>
        <w:t>' : '</w:t>
      </w:r>
      <w:r>
        <w:rPr>
          <w:rFonts w:hint="eastAsia"/>
        </w:rPr>
        <w:t>已过启动瞬态窗仍缺</w:t>
      </w:r>
      <w:r>
        <w:t>') + '</w:t>
      </w:r>
      <w:r>
        <w:rPr>
          <w:rFonts w:hint="eastAsia"/>
        </w:rPr>
        <w:t>＝语法错</w:t>
      </w:r>
      <w:r>
        <w:t>/</w:t>
      </w:r>
      <w:r>
        <w:rPr>
          <w:rFonts w:hint="eastAsia"/>
        </w:rPr>
        <w:t>启动抛错</w:t>
      </w:r>
      <w:r>
        <w:t>/404/</w:t>
      </w:r>
      <w:r>
        <w:rPr>
          <w:rFonts w:hint="eastAsia"/>
        </w:rPr>
        <w:t>漏接</w:t>
      </w:r>
      <w:r>
        <w:t xml:space="preserve"> jsFiles</w:t>
      </w:r>
      <w:r>
        <w:rPr>
          <w:rFonts w:hint="eastAsia"/>
        </w:rPr>
        <w:t>，对应功能可能整块失效）</w:t>
      </w:r>
      <w:r>
        <w:t>');</w:t>
      </w:r>
    </w:p>
    <w:p w14:paraId="7C91A4FF" w14:textId="77777777" w:rsidR="0063313F" w:rsidRDefault="0063313F" w:rsidP="0063313F">
      <w:r>
        <w:t>}</w:t>
      </w:r>
    </w:p>
    <w:p w14:paraId="7A73CC42" w14:textId="77777777" w:rsidR="0063313F" w:rsidRDefault="0063313F" w:rsidP="0063313F">
      <w:r>
        <w:t>else L.push('</w:t>
      </w:r>
      <w:r>
        <w:rPr>
          <w:rFonts w:hint="eastAsia"/>
        </w:rPr>
        <w:t>模块加载体检：</w:t>
      </w:r>
      <w:r>
        <w:t xml:space="preserve">' + mc.expected.length + '/' + mc.expected.length + ' </w:t>
      </w:r>
      <w:r>
        <w:rPr>
          <w:rFonts w:hint="eastAsia"/>
        </w:rPr>
        <w:t>全部加载完成</w:t>
      </w:r>
      <w:r>
        <w:t>');</w:t>
      </w:r>
    </w:p>
    <w:p w14:paraId="47700978" w14:textId="77777777" w:rsidR="0063313F" w:rsidRDefault="0063313F" w:rsidP="0063313F">
      <w:r>
        <w:t>} catch (e) {}</w:t>
      </w:r>
    </w:p>
    <w:p w14:paraId="3028266C" w14:textId="77777777" w:rsidR="0063313F" w:rsidRDefault="0063313F" w:rsidP="0063313F">
      <w:r>
        <w:t>try {</w:t>
      </w:r>
    </w:p>
    <w:p w14:paraId="0F56D14F" w14:textId="77777777" w:rsidR="0063313F" w:rsidRDefault="0063313F" w:rsidP="0063313F">
      <w:r>
        <w:t>const fn = ['openDecision', 'openGroupDecision', 'activePrefix', 'xyStore', 'idbGet', 'idbSet'];</w:t>
      </w:r>
    </w:p>
    <w:p w14:paraId="10A86F89" w14:textId="77777777" w:rsidR="0063313F" w:rsidRDefault="0063313F" w:rsidP="0063313F">
      <w:r>
        <w:t>const bad = fn.filter(function (n) { return typeof window[n] !== 'function'; });</w:t>
      </w:r>
    </w:p>
    <w:p w14:paraId="28CB9836" w14:textId="77777777" w:rsidR="0063313F" w:rsidRDefault="0063313F" w:rsidP="0063313F">
      <w:pPr>
        <w:rPr>
          <w:rFonts w:hint="eastAsia"/>
        </w:rPr>
      </w:pPr>
      <w:r>
        <w:rPr>
          <w:rFonts w:hint="eastAsia"/>
        </w:rPr>
        <w:t>if (bad.length) L.push('</w:t>
      </w:r>
      <w:r>
        <w:rPr>
          <w:rFonts w:hint="eastAsia"/>
        </w:rPr>
        <w:t>功能入口缺失：</w:t>
      </w:r>
      <w:r>
        <w:rPr>
          <w:rFonts w:hint="eastAsia"/>
        </w:rPr>
        <w:t>' + bad.join(', ') + '</w:t>
      </w:r>
      <w:r>
        <w:rPr>
          <w:rFonts w:hint="eastAsia"/>
        </w:rPr>
        <w:t>（</w:t>
      </w:r>
      <w:r>
        <w:rPr>
          <w:rFonts w:hint="eastAsia"/>
        </w:rPr>
        <w:t>typeof != function</w:t>
      </w:r>
      <w:r>
        <w:rPr>
          <w:rFonts w:hint="eastAsia"/>
        </w:rPr>
        <w:t>）</w:t>
      </w:r>
      <w:r>
        <w:rPr>
          <w:rFonts w:hint="eastAsia"/>
        </w:rPr>
        <w:t>');</w:t>
      </w:r>
    </w:p>
    <w:p w14:paraId="259B275C" w14:textId="77777777" w:rsidR="0063313F" w:rsidRDefault="0063313F" w:rsidP="0063313F">
      <w:r>
        <w:t>else L.push('</w:t>
      </w:r>
      <w:r>
        <w:rPr>
          <w:rFonts w:hint="eastAsia"/>
        </w:rPr>
        <w:t>功能入口体检：全部就绪</w:t>
      </w:r>
      <w:r>
        <w:t>');</w:t>
      </w:r>
    </w:p>
    <w:p w14:paraId="4C41C2CC" w14:textId="77777777" w:rsidR="0063313F" w:rsidRDefault="0063313F" w:rsidP="0063313F">
      <w:r>
        <w:t>} catch (e) {}</w:t>
      </w:r>
    </w:p>
    <w:p w14:paraId="11DAE5CD" w14:textId="77777777" w:rsidR="0063313F" w:rsidRDefault="0063313F" w:rsidP="0063313F">
      <w:r>
        <w:t>try {</w:t>
      </w:r>
    </w:p>
    <w:p w14:paraId="15AEAD36" w14:textId="77777777" w:rsidR="0063313F" w:rsidRDefault="0063313F" w:rsidP="0063313F">
      <w:r>
        <w:t>const envs = JSON.parse(localStorage.getItem(ENV_KEY) || '[]');</w:t>
      </w:r>
    </w:p>
    <w:p w14:paraId="6937ABE2" w14:textId="77777777" w:rsidR="0063313F" w:rsidRDefault="0063313F" w:rsidP="0063313F">
      <w:r>
        <w:t>if (Array.isArray(envs) &amp;&amp; envs.length) {</w:t>
      </w:r>
    </w:p>
    <w:p w14:paraId="17C9F0F2" w14:textId="77777777" w:rsidR="0063313F" w:rsidRDefault="0063313F" w:rsidP="0063313F">
      <w:r>
        <w:t>L.push('</w:t>
      </w:r>
      <w:r>
        <w:rPr>
          <w:rFonts w:hint="eastAsia"/>
        </w:rPr>
        <w:t>环境变化</w:t>
      </w:r>
      <w:r>
        <w:t xml:space="preserve"> ' + envs.length + ' </w:t>
      </w:r>
      <w:r>
        <w:rPr>
          <w:rFonts w:hint="eastAsia"/>
        </w:rPr>
        <w:t>条（旧→新）：</w:t>
      </w:r>
      <w:r>
        <w:t>');</w:t>
      </w:r>
    </w:p>
    <w:p w14:paraId="392D2059" w14:textId="77777777" w:rsidR="0063313F" w:rsidRDefault="0063313F" w:rsidP="0063313F">
      <w:r>
        <w:t>envs.forEach(function (it) {</w:t>
      </w:r>
    </w:p>
    <w:p w14:paraId="133EC529" w14:textId="77777777" w:rsidR="0063313F" w:rsidRDefault="0063313F" w:rsidP="0063313F">
      <w:r>
        <w:t>const dt = it.t ? new Date(it.t).toLocaleTimeString() : '?';</w:t>
      </w:r>
    </w:p>
    <w:p w14:paraId="6A1E6CAA" w14:textId="77777777" w:rsidR="0063313F" w:rsidRDefault="0063313F" w:rsidP="0063313F">
      <w:pPr>
        <w:rPr>
          <w:rFonts w:hint="eastAsia"/>
        </w:rPr>
      </w:pPr>
      <w:r>
        <w:rPr>
          <w:rFonts w:hint="eastAsia"/>
        </w:rPr>
        <w:t>L.push('</w:t>
      </w:r>
      <w:r>
        <w:rPr>
          <w:rFonts w:hint="eastAsia"/>
        </w:rPr>
        <w:t>·</w:t>
      </w:r>
      <w:r>
        <w:rPr>
          <w:rFonts w:hint="eastAsia"/>
        </w:rPr>
        <w:t xml:space="preserve"> ' + dt + ' ' + (it.k || '') + '</w:t>
      </w:r>
      <w:r>
        <w:rPr>
          <w:rFonts w:hint="eastAsia"/>
        </w:rPr>
        <w:t>：</w:t>
      </w:r>
      <w:r>
        <w:rPr>
          <w:rFonts w:hint="eastAsia"/>
        </w:rPr>
        <w:t>' + (it.x || ''));</w:t>
      </w:r>
    </w:p>
    <w:p w14:paraId="2C3BAD7F" w14:textId="77777777" w:rsidR="0063313F" w:rsidRDefault="0063313F" w:rsidP="0063313F">
      <w:r>
        <w:t>});</w:t>
      </w:r>
    </w:p>
    <w:p w14:paraId="087B9EA8" w14:textId="77777777" w:rsidR="0063313F" w:rsidRDefault="0063313F" w:rsidP="0063313F">
      <w:r>
        <w:t>} else {</w:t>
      </w:r>
    </w:p>
    <w:p w14:paraId="09824B62" w14:textId="77777777" w:rsidR="0063313F" w:rsidRDefault="0063313F" w:rsidP="0063313F">
      <w:r>
        <w:t>L.push('</w:t>
      </w:r>
      <w:r>
        <w:rPr>
          <w:rFonts w:hint="eastAsia"/>
        </w:rPr>
        <w:t>环境变化：无</w:t>
      </w:r>
      <w:r>
        <w:t>');</w:t>
      </w:r>
    </w:p>
    <w:p w14:paraId="6692927D" w14:textId="77777777" w:rsidR="0063313F" w:rsidRDefault="0063313F" w:rsidP="0063313F">
      <w:r>
        <w:t>}</w:t>
      </w:r>
    </w:p>
    <w:p w14:paraId="200AC5D7" w14:textId="77777777" w:rsidR="0063313F" w:rsidRDefault="0063313F" w:rsidP="0063313F">
      <w:r>
        <w:t>} catch (e) { L.push('</w:t>
      </w:r>
      <w:r>
        <w:rPr>
          <w:rFonts w:hint="eastAsia"/>
        </w:rPr>
        <w:t>环境变化：读取失败</w:t>
      </w:r>
      <w:r>
        <w:t>'); }</w:t>
      </w:r>
    </w:p>
    <w:p w14:paraId="58548951" w14:textId="77777777" w:rsidR="0063313F" w:rsidRDefault="0063313F" w:rsidP="0063313F">
      <w:r>
        <w:t>try {</w:t>
      </w:r>
    </w:p>
    <w:p w14:paraId="3E24DBD1" w14:textId="77777777" w:rsidR="0063313F" w:rsidRDefault="0063313F" w:rsidP="0063313F">
      <w:r>
        <w:t>const nets = JSON.parse(localStorage.getItem(NET_KEY) || '[]');</w:t>
      </w:r>
    </w:p>
    <w:p w14:paraId="2711B047" w14:textId="77777777" w:rsidR="0063313F" w:rsidRDefault="0063313F" w:rsidP="0063313F">
      <w:r>
        <w:t>if (Array.isArray(nets) &amp;&amp; nets.length) {</w:t>
      </w:r>
    </w:p>
    <w:p w14:paraId="6CA454FA" w14:textId="77777777" w:rsidR="0063313F" w:rsidRDefault="0063313F" w:rsidP="0063313F">
      <w:r>
        <w:t>L.push('</w:t>
      </w:r>
      <w:r>
        <w:rPr>
          <w:rFonts w:hint="eastAsia"/>
        </w:rPr>
        <w:t>网络失败</w:t>
      </w:r>
      <w:r>
        <w:t xml:space="preserve"> ' + nets.length + ' </w:t>
      </w:r>
      <w:r>
        <w:rPr>
          <w:rFonts w:hint="eastAsia"/>
        </w:rPr>
        <w:t>条（旧→新，</w:t>
      </w:r>
      <w:r>
        <w:t xml:space="preserve">1 </w:t>
      </w:r>
      <w:r>
        <w:rPr>
          <w:rFonts w:hint="eastAsia"/>
        </w:rPr>
        <w:t>分钟内同址去重）：</w:t>
      </w:r>
      <w:r>
        <w:t>');</w:t>
      </w:r>
    </w:p>
    <w:p w14:paraId="775CFC12" w14:textId="77777777" w:rsidR="0063313F" w:rsidRDefault="0063313F" w:rsidP="0063313F">
      <w:r>
        <w:t>nets.forEach(function (it) {</w:t>
      </w:r>
    </w:p>
    <w:p w14:paraId="453F251E" w14:textId="77777777" w:rsidR="0063313F" w:rsidRDefault="0063313F" w:rsidP="0063313F">
      <w:r>
        <w:t>const dt = it.t ? new Date(it.t).toLocaleTimeString() : '?';</w:t>
      </w:r>
    </w:p>
    <w:p w14:paraId="227FBD00" w14:textId="77777777" w:rsidR="0063313F" w:rsidRDefault="0063313F" w:rsidP="0063313F">
      <w:r>
        <w:t>L.push('· ' + dt + ' ' + (it.u || '?') + (it.s ? ' HTTP ' + it.s : '</w:t>
      </w:r>
      <w:r>
        <w:rPr>
          <w:rFonts w:hint="eastAsia"/>
        </w:rPr>
        <w:t>（网络错误</w:t>
      </w:r>
      <w:r>
        <w:t>/</w:t>
      </w:r>
      <w:r>
        <w:rPr>
          <w:rFonts w:hint="eastAsia"/>
        </w:rPr>
        <w:t>断网）</w:t>
      </w:r>
      <w:r>
        <w:t>'));</w:t>
      </w:r>
    </w:p>
    <w:p w14:paraId="19827F52" w14:textId="77777777" w:rsidR="0063313F" w:rsidRDefault="0063313F" w:rsidP="0063313F">
      <w:r>
        <w:t>});</w:t>
      </w:r>
    </w:p>
    <w:p w14:paraId="3E5B29DB" w14:textId="77777777" w:rsidR="0063313F" w:rsidRDefault="0063313F" w:rsidP="0063313F">
      <w:r>
        <w:t>} else {</w:t>
      </w:r>
    </w:p>
    <w:p w14:paraId="4A6191D2" w14:textId="77777777" w:rsidR="0063313F" w:rsidRDefault="0063313F" w:rsidP="0063313F">
      <w:r>
        <w:t>L.push('</w:t>
      </w:r>
      <w:r>
        <w:rPr>
          <w:rFonts w:hint="eastAsia"/>
        </w:rPr>
        <w:t>网络失败：无</w:t>
      </w:r>
      <w:r>
        <w:t>');</w:t>
      </w:r>
    </w:p>
    <w:p w14:paraId="1C240846" w14:textId="77777777" w:rsidR="0063313F" w:rsidRDefault="0063313F" w:rsidP="0063313F">
      <w:r>
        <w:t>}</w:t>
      </w:r>
    </w:p>
    <w:p w14:paraId="2D5E16E2" w14:textId="77777777" w:rsidR="0063313F" w:rsidRDefault="0063313F" w:rsidP="0063313F">
      <w:r>
        <w:t>} catch (e) { L.push('</w:t>
      </w:r>
      <w:r>
        <w:rPr>
          <w:rFonts w:hint="eastAsia"/>
        </w:rPr>
        <w:t>网络失败：读取失败</w:t>
      </w:r>
      <w:r>
        <w:t>'); }</w:t>
      </w:r>
    </w:p>
    <w:p w14:paraId="0DA0B173" w14:textId="77777777" w:rsidR="0063313F" w:rsidRDefault="0063313F" w:rsidP="0063313F">
      <w:r>
        <w:t>try {</w:t>
      </w:r>
    </w:p>
    <w:p w14:paraId="68C437FB" w14:textId="77777777" w:rsidR="0063313F" w:rsidRDefault="0063313F" w:rsidP="0063313F">
      <w:r>
        <w:t>const taps = JSON.parse(localStorage.getItem(TAP_KEY) || '[]');</w:t>
      </w:r>
    </w:p>
    <w:p w14:paraId="4AA482A8" w14:textId="77777777" w:rsidR="0063313F" w:rsidRDefault="0063313F" w:rsidP="0063313F">
      <w:r>
        <w:t>if (Array.isArray(taps) &amp;&amp; taps.length) {</w:t>
      </w:r>
    </w:p>
    <w:p w14:paraId="24354525" w14:textId="77777777" w:rsidR="0063313F" w:rsidRDefault="0063313F" w:rsidP="0063313F">
      <w:r>
        <w:t>L.push('</w:t>
      </w:r>
      <w:r>
        <w:rPr>
          <w:rFonts w:hint="eastAsia"/>
        </w:rPr>
        <w:t>交互轨迹</w:t>
      </w:r>
      <w:r>
        <w:t xml:space="preserve"> ' + taps.length + ' </w:t>
      </w:r>
      <w:r>
        <w:rPr>
          <w:rFonts w:hint="eastAsia"/>
        </w:rPr>
        <w:t>条（旧→新）：</w:t>
      </w:r>
      <w:r>
        <w:t>');</w:t>
      </w:r>
    </w:p>
    <w:p w14:paraId="2AAA5550" w14:textId="77777777" w:rsidR="0063313F" w:rsidRDefault="0063313F" w:rsidP="0063313F">
      <w:r>
        <w:t>taps.forEach(function (it) {</w:t>
      </w:r>
    </w:p>
    <w:p w14:paraId="6397B2BB" w14:textId="77777777" w:rsidR="0063313F" w:rsidRDefault="0063313F" w:rsidP="0063313F">
      <w:r>
        <w:t>const dt = it.t ? new Date(it.t).toLocaleTimeString() : '?';</w:t>
      </w:r>
    </w:p>
    <w:p w14:paraId="4DB09383" w14:textId="77777777" w:rsidR="0063313F" w:rsidRDefault="0063313F" w:rsidP="0063313F">
      <w:r>
        <w:t>L.push('· ' + dt + ' ' + (it.x || '?'));</w:t>
      </w:r>
    </w:p>
    <w:p w14:paraId="0A17F1CB" w14:textId="77777777" w:rsidR="0063313F" w:rsidRDefault="0063313F" w:rsidP="0063313F">
      <w:r>
        <w:t>});</w:t>
      </w:r>
    </w:p>
    <w:p w14:paraId="53A3AD1F" w14:textId="77777777" w:rsidR="0063313F" w:rsidRDefault="0063313F" w:rsidP="0063313F">
      <w:r>
        <w:t>} else {</w:t>
      </w:r>
    </w:p>
    <w:p w14:paraId="493556D4" w14:textId="77777777" w:rsidR="0063313F" w:rsidRDefault="0063313F" w:rsidP="0063313F">
      <w:r>
        <w:t>L.push('</w:t>
      </w:r>
      <w:r>
        <w:rPr>
          <w:rFonts w:hint="eastAsia"/>
        </w:rPr>
        <w:t>交互轨迹：无</w:t>
      </w:r>
      <w:r>
        <w:t>');</w:t>
      </w:r>
    </w:p>
    <w:p w14:paraId="1E50D151" w14:textId="77777777" w:rsidR="0063313F" w:rsidRDefault="0063313F" w:rsidP="0063313F">
      <w:r>
        <w:t>}</w:t>
      </w:r>
    </w:p>
    <w:p w14:paraId="1D7AE326" w14:textId="77777777" w:rsidR="0063313F" w:rsidRDefault="0063313F" w:rsidP="0063313F">
      <w:r>
        <w:t>} catch (e) { L.push('</w:t>
      </w:r>
      <w:r>
        <w:rPr>
          <w:rFonts w:hint="eastAsia"/>
        </w:rPr>
        <w:t>交互轨迹：读取失败</w:t>
      </w:r>
      <w:r>
        <w:t>'); }</w:t>
      </w:r>
    </w:p>
    <w:p w14:paraId="0E68F0AA" w14:textId="77777777" w:rsidR="0063313F" w:rsidRDefault="0063313F" w:rsidP="0063313F">
      <w:r>
        <w:t>try {</w:t>
      </w:r>
    </w:p>
    <w:p w14:paraId="6AE564A6" w14:textId="77777777" w:rsidR="0063313F" w:rsidRDefault="0063313F" w:rsidP="0063313F">
      <w:r>
        <w:t>const tchs = JSON.parse(localStorage.getItem(TOUCH_KEY) || '[]');</w:t>
      </w:r>
    </w:p>
    <w:p w14:paraId="7D532BA9" w14:textId="77777777" w:rsidR="0063313F" w:rsidRDefault="0063313F" w:rsidP="0063313F">
      <w:r>
        <w:t>if (Array.isArray(tchs) &amp;&amp; tchs.length) {</w:t>
      </w:r>
    </w:p>
    <w:p w14:paraId="7ABF003B" w14:textId="77777777" w:rsidR="0063313F" w:rsidRDefault="0063313F" w:rsidP="0063313F">
      <w:r>
        <w:t>L.push('</w:t>
      </w:r>
      <w:r>
        <w:rPr>
          <w:rFonts w:hint="eastAsia"/>
        </w:rPr>
        <w:t>触摸轨迹</w:t>
      </w:r>
      <w:r>
        <w:t xml:space="preserve"> ' + tchs.length + ' </w:t>
      </w:r>
      <w:r>
        <w:rPr>
          <w:rFonts w:hint="eastAsia"/>
        </w:rPr>
        <w:t>条（旧→新，</w:t>
      </w:r>
      <w:r>
        <w:t>[</w:t>
      </w:r>
      <w:r>
        <w:rPr>
          <w:rFonts w:hint="eastAsia"/>
        </w:rPr>
        <w:t>所在页</w:t>
      </w:r>
      <w:r>
        <w:t>]</w:t>
      </w:r>
      <w:r>
        <w:rPr>
          <w:rFonts w:hint="eastAsia"/>
        </w:rPr>
        <w:t>元素）：</w:t>
      </w:r>
      <w:r>
        <w:t>');</w:t>
      </w:r>
    </w:p>
    <w:p w14:paraId="0C78D1CC" w14:textId="77777777" w:rsidR="0063313F" w:rsidRDefault="0063313F" w:rsidP="0063313F">
      <w:r>
        <w:t>tchs.forEach(function (it) {</w:t>
      </w:r>
    </w:p>
    <w:p w14:paraId="1215240D" w14:textId="77777777" w:rsidR="0063313F" w:rsidRDefault="0063313F" w:rsidP="0063313F">
      <w:r>
        <w:t>const dt = it.t ? new Date(it.t).toLocaleTimeString() : '?';</w:t>
      </w:r>
    </w:p>
    <w:p w14:paraId="5014CF41" w14:textId="77777777" w:rsidR="0063313F" w:rsidRDefault="0063313F" w:rsidP="0063313F">
      <w:r>
        <w:t>L.push('· ' + dt + (it.pg ? '[' + it.pg + ']' : '') + ' ' + (it.x || '?'));</w:t>
      </w:r>
    </w:p>
    <w:p w14:paraId="495FC3DC" w14:textId="77777777" w:rsidR="0063313F" w:rsidRDefault="0063313F" w:rsidP="0063313F">
      <w:r>
        <w:t>});</w:t>
      </w:r>
    </w:p>
    <w:p w14:paraId="79E9A131" w14:textId="77777777" w:rsidR="0063313F" w:rsidRDefault="0063313F" w:rsidP="0063313F">
      <w:r>
        <w:t>} else {</w:t>
      </w:r>
    </w:p>
    <w:p w14:paraId="12D9BF94" w14:textId="77777777" w:rsidR="0063313F" w:rsidRDefault="0063313F" w:rsidP="0063313F">
      <w:r>
        <w:t>L.push('</w:t>
      </w:r>
      <w:r>
        <w:rPr>
          <w:rFonts w:hint="eastAsia"/>
        </w:rPr>
        <w:t>触摸轨迹：无</w:t>
      </w:r>
      <w:r>
        <w:t>');</w:t>
      </w:r>
    </w:p>
    <w:p w14:paraId="46973E19" w14:textId="77777777" w:rsidR="0063313F" w:rsidRDefault="0063313F" w:rsidP="0063313F">
      <w:r>
        <w:t>}</w:t>
      </w:r>
    </w:p>
    <w:p w14:paraId="33361ACD" w14:textId="77777777" w:rsidR="0063313F" w:rsidRDefault="0063313F" w:rsidP="0063313F">
      <w:r>
        <w:t>} catch (e) { L.push('</w:t>
      </w:r>
      <w:r>
        <w:rPr>
          <w:rFonts w:hint="eastAsia"/>
        </w:rPr>
        <w:t>触摸轨迹：读取失败</w:t>
      </w:r>
      <w:r>
        <w:t>'); }</w:t>
      </w:r>
    </w:p>
    <w:p w14:paraId="3DAEFC85" w14:textId="77777777" w:rsidR="0063313F" w:rsidRDefault="0063313F" w:rsidP="0063313F">
      <w:r>
        <w:t>try {</w:t>
      </w:r>
    </w:p>
    <w:p w14:paraId="7D1A502E" w14:textId="77777777" w:rsidR="0063313F" w:rsidRDefault="0063313F" w:rsidP="0063313F">
      <w:r>
        <w:t>const stucks = JSON.parse(localStorage.getItem('xy-home-v2:__diag-stuck') || '[]');</w:t>
      </w:r>
    </w:p>
    <w:p w14:paraId="7582FB0E" w14:textId="77777777" w:rsidR="0063313F" w:rsidRDefault="0063313F" w:rsidP="0063313F">
      <w:r>
        <w:t>if (Array.isArray(stucks) &amp;&amp; stucks.length) {</w:t>
      </w:r>
    </w:p>
    <w:p w14:paraId="3CE63C26" w14:textId="77777777" w:rsidR="0063313F" w:rsidRDefault="0063313F" w:rsidP="0063313F">
      <w:r>
        <w:t>L.push('</w:t>
      </w:r>
      <w:r>
        <w:rPr>
          <w:rFonts w:hint="eastAsia"/>
        </w:rPr>
        <w:t>卡死逃生记录</w:t>
      </w:r>
      <w:r>
        <w:t xml:space="preserve"> ' + stucks.length + ' </w:t>
      </w:r>
      <w:r>
        <w:rPr>
          <w:rFonts w:hint="eastAsia"/>
        </w:rPr>
        <w:t>条（旧→新，</w:t>
      </w:r>
      <w:r>
        <w:t xml:space="preserve">#257 </w:t>
      </w:r>
      <w:r>
        <w:rPr>
          <w:rFonts w:hint="eastAsia"/>
        </w:rPr>
        <w:t>逃生门触发现场）：</w:t>
      </w:r>
      <w:r>
        <w:t>');</w:t>
      </w:r>
    </w:p>
    <w:p w14:paraId="679E6594" w14:textId="77777777" w:rsidR="0063313F" w:rsidRDefault="0063313F" w:rsidP="0063313F">
      <w:r>
        <w:t>stucks.forEach(function (it) {</w:t>
      </w:r>
    </w:p>
    <w:p w14:paraId="42ABCE8F" w14:textId="77777777" w:rsidR="0063313F" w:rsidRDefault="0063313F" w:rsidP="0063313F">
      <w:r>
        <w:t>const dt = it.t ? new Date(it.t).toLocaleTimeString() : '?';</w:t>
      </w:r>
    </w:p>
    <w:p w14:paraId="54201E16" w14:textId="77777777" w:rsidR="0063313F" w:rsidRDefault="0063313F" w:rsidP="0063313F">
      <w:r>
        <w:t>L.push('· ' + dt + ' ' + (it.tag || '?') + '</w:t>
      </w:r>
      <w:r>
        <w:rPr>
          <w:rFonts w:hint="eastAsia"/>
        </w:rPr>
        <w:t>（</w:t>
      </w:r>
      <w:r>
        <w:t>' + (it.n || '?') + '</w:t>
      </w:r>
      <w:r>
        <w:rPr>
          <w:rFonts w:hint="eastAsia"/>
        </w:rPr>
        <w:t>击）</w:t>
      </w:r>
      <w:r>
        <w:t>');</w:t>
      </w:r>
    </w:p>
    <w:p w14:paraId="6F2F1F89" w14:textId="77777777" w:rsidR="0063313F" w:rsidRDefault="0063313F" w:rsidP="0063313F">
      <w:r>
        <w:t>});</w:t>
      </w:r>
    </w:p>
    <w:p w14:paraId="7DD9BA09" w14:textId="77777777" w:rsidR="0063313F" w:rsidRDefault="0063313F" w:rsidP="0063313F">
      <w:r>
        <w:t>} else {</w:t>
      </w:r>
    </w:p>
    <w:p w14:paraId="24C2E16F" w14:textId="77777777" w:rsidR="0063313F" w:rsidRDefault="0063313F" w:rsidP="0063313F">
      <w:r>
        <w:t>L.push('</w:t>
      </w:r>
      <w:r>
        <w:rPr>
          <w:rFonts w:hint="eastAsia"/>
        </w:rPr>
        <w:t>卡死逃生记录：无（未触发过）</w:t>
      </w:r>
      <w:r>
        <w:t>');</w:t>
      </w:r>
    </w:p>
    <w:p w14:paraId="634F2408" w14:textId="77777777" w:rsidR="0063313F" w:rsidRDefault="0063313F" w:rsidP="0063313F">
      <w:r>
        <w:t>}</w:t>
      </w:r>
    </w:p>
    <w:p w14:paraId="6E263666" w14:textId="77777777" w:rsidR="0063313F" w:rsidRDefault="0063313F" w:rsidP="0063313F">
      <w:r>
        <w:t>} catch (e) { L.push('</w:t>
      </w:r>
      <w:r>
        <w:rPr>
          <w:rFonts w:hint="eastAsia"/>
        </w:rPr>
        <w:t>卡死逃生记录：读取失败</w:t>
      </w:r>
      <w:r>
        <w:t>'); }</w:t>
      </w:r>
    </w:p>
    <w:p w14:paraId="4B01CBAF" w14:textId="77777777" w:rsidR="0063313F" w:rsidRDefault="0063313F" w:rsidP="0063313F">
      <w:r>
        <w:t>try {</w:t>
      </w:r>
    </w:p>
    <w:p w14:paraId="1EEFD051" w14:textId="77777777" w:rsidR="0063313F" w:rsidRDefault="0063313F" w:rsidP="0063313F">
      <w:r>
        <w:t>try { if (window.__diagInpFlush) window.__diagInpFlush(); } catch (eF) {}</w:t>
      </w:r>
    </w:p>
    <w:p w14:paraId="711781CC" w14:textId="77777777" w:rsidR="0063313F" w:rsidRDefault="0063313F" w:rsidP="0063313F">
      <w:r>
        <w:t>const inps = JSON.parse(localStorage.getItem(INP_KEY) || '[]');</w:t>
      </w:r>
    </w:p>
    <w:p w14:paraId="2DDB6F2A" w14:textId="77777777" w:rsidR="0063313F" w:rsidRDefault="0063313F" w:rsidP="0063313F">
      <w:r>
        <w:t>if (Array.isArray(inps) &amp;&amp; inps.length) {</w:t>
      </w:r>
    </w:p>
    <w:p w14:paraId="56446211" w14:textId="77777777" w:rsidR="0063313F" w:rsidRDefault="0063313F" w:rsidP="0063313F">
      <w:r>
        <w:t>L.push('</w:t>
      </w:r>
      <w:r>
        <w:rPr>
          <w:rFonts w:hint="eastAsia"/>
        </w:rPr>
        <w:t>输入轨迹</w:t>
      </w:r>
      <w:r>
        <w:t xml:space="preserve"> ' + inps.length + ' </w:t>
      </w:r>
      <w:r>
        <w:rPr>
          <w:rFonts w:hint="eastAsia"/>
        </w:rPr>
        <w:t>条（旧→新，只记长度不记内容）：</w:t>
      </w:r>
      <w:r>
        <w:t>');</w:t>
      </w:r>
    </w:p>
    <w:p w14:paraId="18730EC7" w14:textId="77777777" w:rsidR="0063313F" w:rsidRDefault="0063313F" w:rsidP="0063313F">
      <w:r>
        <w:t>inps.forEach(function (it) {</w:t>
      </w:r>
    </w:p>
    <w:p w14:paraId="110AB1A7" w14:textId="77777777" w:rsidR="0063313F" w:rsidRDefault="0063313F" w:rsidP="0063313F">
      <w:r>
        <w:t>const dt = it.t ? new Date(it.t).toLocaleTimeString() : '?';</w:t>
      </w:r>
    </w:p>
    <w:p w14:paraId="624E0079" w14:textId="77777777" w:rsidR="0063313F" w:rsidRDefault="0063313F" w:rsidP="0063313F">
      <w:r>
        <w:t>L.push('· ' + dt + ' ' + (it.k || '?') + ' ' + (it.x || '?') + ' n=' + it.n</w:t>
      </w:r>
    </w:p>
    <w:p w14:paraId="6575139F" w14:textId="77777777" w:rsidR="0063313F" w:rsidRDefault="0063313F" w:rsidP="0063313F">
      <w:r>
        <w:t>+ ' st/sh/ch=' + it.st + '/' + it.sh + '/' + it.ch);</w:t>
      </w:r>
    </w:p>
    <w:p w14:paraId="577EA9A8" w14:textId="77777777" w:rsidR="0063313F" w:rsidRDefault="0063313F" w:rsidP="0063313F">
      <w:r>
        <w:t>});</w:t>
      </w:r>
    </w:p>
    <w:p w14:paraId="313F6547" w14:textId="77777777" w:rsidR="0063313F" w:rsidRDefault="0063313F" w:rsidP="0063313F">
      <w:r>
        <w:t>} else {</w:t>
      </w:r>
    </w:p>
    <w:p w14:paraId="681D2710" w14:textId="77777777" w:rsidR="0063313F" w:rsidRDefault="0063313F" w:rsidP="0063313F">
      <w:r>
        <w:t>L.push('</w:t>
      </w:r>
      <w:r>
        <w:rPr>
          <w:rFonts w:hint="eastAsia"/>
        </w:rPr>
        <w:t>输入轨迹：无</w:t>
      </w:r>
      <w:r>
        <w:t>');</w:t>
      </w:r>
    </w:p>
    <w:p w14:paraId="41707B96" w14:textId="77777777" w:rsidR="0063313F" w:rsidRDefault="0063313F" w:rsidP="0063313F">
      <w:r>
        <w:t>}</w:t>
      </w:r>
    </w:p>
    <w:p w14:paraId="1341FD1D" w14:textId="77777777" w:rsidR="0063313F" w:rsidRDefault="0063313F" w:rsidP="0063313F">
      <w:r>
        <w:t>} catch (e) { L.push('</w:t>
      </w:r>
      <w:r>
        <w:rPr>
          <w:rFonts w:hint="eastAsia"/>
        </w:rPr>
        <w:t>输入轨迹：读取失败</w:t>
      </w:r>
      <w:r>
        <w:t>'); }</w:t>
      </w:r>
    </w:p>
    <w:p w14:paraId="65981048" w14:textId="77777777" w:rsidR="0063313F" w:rsidRDefault="0063313F" w:rsidP="0063313F">
      <w:r>
        <w:t>let given = false, terminal = false, terminalGiven = false, dirty = false, updateCb = null, lastTxt = null, tick = null;</w:t>
      </w:r>
    </w:p>
    <w:p w14:paraId="15B596B1" w14:textId="77777777" w:rsidR="0063313F" w:rsidRDefault="0063313F" w:rsidP="0063313F">
      <w:r>
        <w:t>const PLACEHOLDER = /</w:t>
      </w:r>
      <w:r>
        <w:rPr>
          <w:rFonts w:hint="eastAsia"/>
        </w:rPr>
        <w:t>读取中…</w:t>
      </w:r>
      <w:r>
        <w:t>|</w:t>
      </w:r>
      <w:r>
        <w:rPr>
          <w:rFonts w:hint="eastAsia"/>
        </w:rPr>
        <w:t>获取中…</w:t>
      </w:r>
      <w:r>
        <w:t>|</w:t>
      </w:r>
      <w:r>
        <w:rPr>
          <w:rFonts w:hint="eastAsia"/>
        </w:rPr>
        <w:t>采样中…</w:t>
      </w:r>
      <w:r>
        <w:t>/;</w:t>
      </w:r>
    </w:p>
    <w:p w14:paraId="7262B36E" w14:textId="77777777" w:rsidR="0063313F" w:rsidRDefault="0063313F" w:rsidP="0063313F">
      <w:r>
        <w:t>const PLACEHOLDER_G = /</w:t>
      </w:r>
      <w:r>
        <w:rPr>
          <w:rFonts w:hint="eastAsia"/>
        </w:rPr>
        <w:t>读取中…</w:t>
      </w:r>
      <w:r>
        <w:t>|</w:t>
      </w:r>
      <w:r>
        <w:rPr>
          <w:rFonts w:hint="eastAsia"/>
        </w:rPr>
        <w:t>获取中…</w:t>
      </w:r>
      <w:r>
        <w:t>|</w:t>
      </w:r>
      <w:r>
        <w:rPr>
          <w:rFonts w:hint="eastAsia"/>
        </w:rPr>
        <w:t>采样中…</w:t>
      </w:r>
      <w:r>
        <w:t>/g;</w:t>
      </w:r>
    </w:p>
    <w:p w14:paraId="4F8A6677" w14:textId="77777777" w:rsidR="0063313F" w:rsidRDefault="0063313F" w:rsidP="0063313F">
      <w:r>
        <w:t>let _conclSdBad = null;</w:t>
      </w:r>
    </w:p>
    <w:p w14:paraId="0B89C577" w14:textId="77777777" w:rsidR="0063313F" w:rsidRDefault="0063313F" w:rsidP="0063313F">
      <w:r>
        <w:t>function conclScreenBad() {</w:t>
      </w:r>
    </w:p>
    <w:p w14:paraId="3F691EBA" w14:textId="77777777" w:rsidR="0063313F" w:rsidRDefault="0063313F" w:rsidP="0063313F">
      <w:r>
        <w:t>if (_conclSdBad) return _conclSdBad;</w:t>
      </w:r>
    </w:p>
    <w:p w14:paraId="3ECC9DC3" w14:textId="77777777" w:rsidR="0063313F" w:rsidRDefault="0063313F" w:rsidP="0063313F">
      <w:r>
        <w:t>try {</w:t>
      </w:r>
    </w:p>
    <w:p w14:paraId="4ACD13A9" w14:textId="77777777" w:rsidR="0063313F" w:rsidRDefault="0063313F" w:rsidP="0063313F">
      <w:r>
        <w:t>const r = window.__collectScreenDiag ? window.__collectScreenDiag() : null;</w:t>
      </w:r>
    </w:p>
    <w:p w14:paraId="387821B9" w14:textId="77777777" w:rsidR="0063313F" w:rsidRDefault="0063313F" w:rsidP="0063313F">
      <w:r>
        <w:t>_conclSdBad = (r &amp;&amp; r.findings) ? r.findings.filter(function (f) { return !f.ok; }).map(function (f) { return f.name; }) : [];</w:t>
      </w:r>
    </w:p>
    <w:p w14:paraId="73B27C30" w14:textId="77777777" w:rsidR="0063313F" w:rsidRDefault="0063313F" w:rsidP="0063313F">
      <w:r>
        <w:t>} catch (e) { _conclSdBad = []; }</w:t>
      </w:r>
    </w:p>
    <w:p w14:paraId="2153304E" w14:textId="77777777" w:rsidR="0063313F" w:rsidRDefault="0063313F" w:rsidP="0063313F">
      <w:r>
        <w:t>return _conclSdBad;</w:t>
      </w:r>
    </w:p>
    <w:p w14:paraId="0F70E559" w14:textId="77777777" w:rsidR="0063313F" w:rsidRDefault="0063313F" w:rsidP="0063313F">
      <w:r>
        <w:t>}</w:t>
      </w:r>
    </w:p>
    <w:p w14:paraId="791B45F8" w14:textId="77777777" w:rsidR="0063313F" w:rsidRDefault="0063313F" w:rsidP="0063313F">
      <w:r>
        <w:t>function conclusionText() {</w:t>
      </w:r>
    </w:p>
    <w:p w14:paraId="2658359A" w14:textId="77777777" w:rsidR="0063313F" w:rsidRDefault="0063313F" w:rsidP="0063313F">
      <w:r>
        <w:t>const issues = [];</w:t>
      </w:r>
    </w:p>
    <w:p w14:paraId="210D2E30" w14:textId="77777777" w:rsidR="0063313F" w:rsidRDefault="0063313F" w:rsidP="0063313F">
      <w:r>
        <w:t>for (let i = 0; i &lt; L.length; i++) {</w:t>
      </w:r>
    </w:p>
    <w:p w14:paraId="11B1A7BB" w14:textId="77777777" w:rsidR="0063313F" w:rsidRDefault="0063313F" w:rsidP="0063313F">
      <w:r>
        <w:t>if (i === conclBodyIdx) continue;</w:t>
      </w:r>
    </w:p>
    <w:p w14:paraId="677C5E90" w14:textId="77777777" w:rsidR="0063313F" w:rsidRDefault="0063313F" w:rsidP="0063313F">
      <w:r>
        <w:t>const s = L[i] || '';</w:t>
      </w:r>
    </w:p>
    <w:p w14:paraId="2944ABE8" w14:textId="77777777" w:rsidR="0063313F" w:rsidRDefault="0063313F" w:rsidP="0063313F">
      <w:r>
        <w:t>let m;</w:t>
      </w:r>
    </w:p>
    <w:p w14:paraId="4A83A4D8" w14:textId="77777777" w:rsidR="0063313F" w:rsidRDefault="0063313F" w:rsidP="0063313F">
      <w:r>
        <w:t>if (/^</w:t>
      </w:r>
      <w:r>
        <w:rPr>
          <w:rFonts w:hint="eastAsia"/>
        </w:rPr>
        <w:t>启动文件异常：采集未启用</w:t>
      </w:r>
      <w:r>
        <w:t>/.test(s)) issues.push('</w:t>
      </w:r>
      <w:r>
        <w:rPr>
          <w:rFonts w:hint="eastAsia"/>
        </w:rPr>
        <w:t>启动文件异常采集未启用</w:t>
      </w:r>
      <w:r>
        <w:t>');</w:t>
      </w:r>
    </w:p>
    <w:p w14:paraId="3757C9D6" w14:textId="77777777" w:rsidR="0063313F" w:rsidRDefault="0063313F" w:rsidP="0063313F">
      <w:r>
        <w:t>else if ((m = /^</w:t>
      </w:r>
      <w:r>
        <w:rPr>
          <w:rFonts w:hint="eastAsia"/>
        </w:rPr>
        <w:t>启动文件异常</w:t>
      </w:r>
      <w:r>
        <w:t xml:space="preserve"> (\d+) </w:t>
      </w:r>
      <w:r>
        <w:rPr>
          <w:rFonts w:hint="eastAsia"/>
        </w:rPr>
        <w:t>处</w:t>
      </w:r>
      <w:r>
        <w:t>/.exec(s))) issues.push('</w:t>
      </w:r>
      <w:r>
        <w:rPr>
          <w:rFonts w:hint="eastAsia"/>
        </w:rPr>
        <w:t>启动文件异常</w:t>
      </w:r>
      <w:r>
        <w:t xml:space="preserve"> ' + m[1] + ' </w:t>
      </w:r>
      <w:r>
        <w:rPr>
          <w:rFonts w:hint="eastAsia"/>
        </w:rPr>
        <w:t>处</w:t>
      </w:r>
      <w:r>
        <w:t>');</w:t>
      </w:r>
    </w:p>
    <w:p w14:paraId="3DE6E8A4" w14:textId="77777777" w:rsidR="0063313F" w:rsidRDefault="0063313F" w:rsidP="0063313F">
      <w:r>
        <w:t>else if (/^</w:t>
      </w:r>
      <w:r>
        <w:rPr>
          <w:rFonts w:hint="eastAsia"/>
        </w:rPr>
        <w:t>模块加载体检</w:t>
      </w:r>
      <w:r>
        <w:t xml:space="preserve"> .*</w:t>
      </w:r>
      <w:r>
        <w:rPr>
          <w:rFonts w:hint="eastAsia"/>
        </w:rPr>
        <w:t>未加载</w:t>
      </w:r>
      <w:r>
        <w:t xml:space="preserve"> /.test(s)) { const mm = /</w:t>
      </w:r>
      <w:r>
        <w:rPr>
          <w:rFonts w:hint="eastAsia"/>
        </w:rPr>
        <w:t>未加载</w:t>
      </w:r>
      <w:r>
        <w:t xml:space="preserve"> ([^</w:t>
      </w:r>
      <w:r>
        <w:rPr>
          <w:rFonts w:hint="eastAsia"/>
        </w:rPr>
        <w:t>（</w:t>
      </w:r>
      <w:r>
        <w:t>]+)/.exec(s); issues.push('</w:t>
      </w:r>
      <w:r>
        <w:rPr>
          <w:rFonts w:hint="eastAsia"/>
        </w:rPr>
        <w:t>模块未加载</w:t>
      </w:r>
      <w:r>
        <w:t xml:space="preserve"> ' + (mm ? mm[1].trim() : '')); }</w:t>
      </w:r>
    </w:p>
    <w:p w14:paraId="5E77A382" w14:textId="77777777" w:rsidR="0063313F" w:rsidRDefault="0063313F" w:rsidP="0063313F">
      <w:pPr>
        <w:rPr>
          <w:rFonts w:hint="eastAsia"/>
        </w:rPr>
      </w:pPr>
      <w:r>
        <w:rPr>
          <w:rFonts w:hint="eastAsia"/>
        </w:rPr>
        <w:t>else if ((m = /^</w:t>
      </w:r>
      <w:r>
        <w:rPr>
          <w:rFonts w:hint="eastAsia"/>
        </w:rPr>
        <w:t>功能入口缺失：</w:t>
      </w:r>
      <w:r>
        <w:rPr>
          <w:rFonts w:hint="eastAsia"/>
        </w:rPr>
        <w:t>(.+)/.exec(s))) issues.push('</w:t>
      </w:r>
      <w:r>
        <w:rPr>
          <w:rFonts w:hint="eastAsia"/>
        </w:rPr>
        <w:t>功能入口缺失</w:t>
      </w:r>
      <w:r>
        <w:rPr>
          <w:rFonts w:hint="eastAsia"/>
        </w:rPr>
        <w:t xml:space="preserve"> ' + m[1].replace(/</w:t>
      </w:r>
      <w:r>
        <w:rPr>
          <w:rFonts w:hint="eastAsia"/>
        </w:rPr>
        <w:t>（</w:t>
      </w:r>
      <w:r>
        <w:rPr>
          <w:rFonts w:hint="eastAsia"/>
        </w:rPr>
        <w:t>[^</w:t>
      </w:r>
      <w:r>
        <w:rPr>
          <w:rFonts w:hint="eastAsia"/>
        </w:rPr>
        <w:t>）</w:t>
      </w:r>
      <w:r>
        <w:rPr>
          <w:rFonts w:hint="eastAsia"/>
        </w:rPr>
        <w:t>]*</w:t>
      </w:r>
      <w:r>
        <w:rPr>
          <w:rFonts w:hint="eastAsia"/>
        </w:rPr>
        <w:t>）</w:t>
      </w:r>
      <w:r>
        <w:rPr>
          <w:rFonts w:hint="eastAsia"/>
        </w:rPr>
        <w:t>.*$/, '').trim());</w:t>
      </w:r>
    </w:p>
    <w:p w14:paraId="2EC89A74" w14:textId="77777777" w:rsidR="0063313F" w:rsidRDefault="0063313F" w:rsidP="0063313F">
      <w:r>
        <w:t>else if ((m = /^</w:t>
      </w:r>
      <w:r>
        <w:rPr>
          <w:rFonts w:hint="eastAsia"/>
        </w:rPr>
        <w:t>最近错误</w:t>
      </w:r>
      <w:r>
        <w:t xml:space="preserve"> (\d+) </w:t>
      </w:r>
      <w:r>
        <w:rPr>
          <w:rFonts w:hint="eastAsia"/>
        </w:rPr>
        <w:t>条</w:t>
      </w:r>
      <w:r>
        <w:t>/.exec(s))) issues.push('</w:t>
      </w:r>
      <w:r>
        <w:rPr>
          <w:rFonts w:hint="eastAsia"/>
        </w:rPr>
        <w:t>最近错误</w:t>
      </w:r>
      <w:r>
        <w:t xml:space="preserve"> ' + m[1] + ' </w:t>
      </w:r>
      <w:r>
        <w:rPr>
          <w:rFonts w:hint="eastAsia"/>
        </w:rPr>
        <w:t>条</w:t>
      </w:r>
      <w:r>
        <w:t>');</w:t>
      </w:r>
    </w:p>
    <w:p w14:paraId="60DA2104" w14:textId="77777777" w:rsidR="0063313F" w:rsidRDefault="0063313F" w:rsidP="0063313F">
      <w:r>
        <w:t xml:space="preserve">else if (/^localStorage </w:t>
      </w:r>
      <w:r>
        <w:rPr>
          <w:rFonts w:hint="eastAsia"/>
        </w:rPr>
        <w:t>状态：</w:t>
      </w:r>
      <w:r>
        <w:t>/.test(s) &amp;&amp; !/</w:t>
      </w:r>
      <w:r>
        <w:rPr>
          <w:rFonts w:hint="eastAsia"/>
        </w:rPr>
        <w:t>正常</w:t>
      </w:r>
      <w:r>
        <w:t xml:space="preserve">/.test(s)) issues.push('localStorage </w:t>
      </w:r>
      <w:r>
        <w:rPr>
          <w:rFonts w:hint="eastAsia"/>
        </w:rPr>
        <w:t>状态异常</w:t>
      </w:r>
      <w:r>
        <w:t>');</w:t>
      </w:r>
    </w:p>
    <w:p w14:paraId="2B317E3B" w14:textId="77777777" w:rsidR="0063313F" w:rsidRDefault="0063313F" w:rsidP="0063313F">
      <w:r>
        <w:t xml:space="preserve">else if ((m = /^localStorage </w:t>
      </w:r>
      <w:r>
        <w:rPr>
          <w:rFonts w:hint="eastAsia"/>
        </w:rPr>
        <w:t>写入拒绝</w:t>
      </w:r>
      <w:r>
        <w:t xml:space="preserve"> (\d+) </w:t>
      </w:r>
      <w:r>
        <w:rPr>
          <w:rFonts w:hint="eastAsia"/>
        </w:rPr>
        <w:t>次</w:t>
      </w:r>
      <w:r>
        <w:t xml:space="preserve">/.exec(s))) issues.push('localStorage </w:t>
      </w:r>
      <w:r>
        <w:rPr>
          <w:rFonts w:hint="eastAsia"/>
        </w:rPr>
        <w:t>本会话写入被拒</w:t>
      </w:r>
      <w:r>
        <w:t xml:space="preserve"> ' + m[1] + ' </w:t>
      </w:r>
      <w:r>
        <w:rPr>
          <w:rFonts w:hint="eastAsia"/>
        </w:rPr>
        <w:t>次（【数据】段有现场账：哪条键、多大、出自哪个文件哪一行）</w:t>
      </w:r>
      <w:r>
        <w:t>');</w:t>
      </w:r>
    </w:p>
    <w:p w14:paraId="24C466DE" w14:textId="77777777" w:rsidR="0063313F" w:rsidRDefault="0063313F" w:rsidP="0063313F">
      <w:r>
        <w:t>}</w:t>
      </w:r>
    </w:p>
    <w:p w14:paraId="1DAB066D" w14:textId="77777777" w:rsidR="0063313F" w:rsidRDefault="0063313F" w:rsidP="0063313F">
      <w:pPr>
        <w:rPr>
          <w:rFonts w:hint="eastAsia"/>
        </w:rPr>
      </w:pPr>
      <w:r>
        <w:rPr>
          <w:rFonts w:hint="eastAsia"/>
        </w:rPr>
        <w:t>conclScreenBad().forEach(function (n) { issues.push('</w:t>
      </w:r>
      <w:r>
        <w:rPr>
          <w:rFonts w:hint="eastAsia"/>
        </w:rPr>
        <w:t>屏幕适配</w:t>
      </w:r>
      <w:r>
        <w:rPr>
          <w:rFonts w:hint="eastAsia"/>
        </w:rPr>
        <w:t xml:space="preserve"> ' + n); });</w:t>
      </w:r>
    </w:p>
    <w:p w14:paraId="45224AC8" w14:textId="77777777" w:rsidR="0063313F" w:rsidRDefault="0063313F" w:rsidP="0063313F">
      <w:r>
        <w:t>if (!issues.length) return '</w:t>
      </w:r>
      <w:r>
        <w:rPr>
          <w:rFonts w:hint="eastAsia"/>
        </w:rPr>
        <w:t>未发现明显异常；若仍有故障，请连同下方明细整段发送。</w:t>
      </w:r>
      <w:r>
        <w:t>';</w:t>
      </w:r>
    </w:p>
    <w:p w14:paraId="4F9BA390" w14:textId="77777777" w:rsidR="0063313F" w:rsidRDefault="0063313F" w:rsidP="0063313F">
      <w:r>
        <w:t>return '</w:t>
      </w:r>
      <w:r>
        <w:rPr>
          <w:rFonts w:ascii="Segoe UI Symbol" w:hAnsi="Segoe UI Symbol" w:cs="Segoe UI Symbol"/>
        </w:rPr>
        <w:t>⚠</w:t>
      </w:r>
      <w:r>
        <w:t xml:space="preserve"> </w:t>
      </w:r>
      <w:r>
        <w:rPr>
          <w:rFonts w:hint="eastAsia"/>
        </w:rPr>
        <w:t>发现</w:t>
      </w:r>
      <w:r>
        <w:t xml:space="preserve"> ' + issues.length + ' </w:t>
      </w:r>
      <w:r>
        <w:rPr>
          <w:rFonts w:hint="eastAsia"/>
        </w:rPr>
        <w:t>项：</w:t>
      </w:r>
      <w:r>
        <w:t>' + issues.map(function (x, i) { return (i + 1) + '. ' + x; }).join('  ');</w:t>
      </w:r>
    </w:p>
    <w:p w14:paraId="20DE9B0A" w14:textId="77777777" w:rsidR="0063313F" w:rsidRDefault="0063313F" w:rsidP="0063313F">
      <w:r>
        <w:t>}</w:t>
      </w:r>
    </w:p>
    <w:p w14:paraId="16EE8C4D" w14:textId="77777777" w:rsidR="0063313F" w:rsidRDefault="0063313F" w:rsidP="0063313F">
      <w:r>
        <w:t>const snap = function () {</w:t>
      </w:r>
    </w:p>
    <w:p w14:paraId="58892C41" w14:textId="77777777" w:rsidR="0063313F" w:rsidRDefault="0063313F" w:rsidP="0063313F">
      <w:r>
        <w:t>try { L[conclBodyIdx] = conclusionText(); } catch (e0) {}</w:t>
      </w:r>
    </w:p>
    <w:p w14:paraId="2173A1FE" w14:textId="77777777" w:rsidR="0063313F" w:rsidRDefault="0063313F" w:rsidP="0063313F">
      <w:r>
        <w:t>const note = terminal ? '</w:t>
      </w:r>
      <w:r>
        <w:rPr>
          <w:rFonts w:hint="eastAsia"/>
        </w:rPr>
        <w:t>未完成（本机存储无响应，稍后重开诊断再试）</w:t>
      </w:r>
      <w:r>
        <w:t>' : '</w:t>
      </w:r>
      <w:r>
        <w:rPr>
          <w:rFonts w:hint="eastAsia"/>
        </w:rPr>
        <w:t>未读到（本机存储响应慢，稍后自动补全）</w:t>
      </w:r>
      <w:r>
        <w:t>';</w:t>
      </w:r>
    </w:p>
    <w:p w14:paraId="6C1A41B9" w14:textId="77777777" w:rsidR="0063313F" w:rsidRDefault="0063313F" w:rsidP="0063313F">
      <w:r>
        <w:t>const out = [];</w:t>
      </w:r>
    </w:p>
    <w:p w14:paraId="465835BE" w14:textId="77777777" w:rsidR="0063313F" w:rsidRDefault="0063313F" w:rsidP="0063313F">
      <w:r>
        <w:t>for (let i = 0; i &lt; L.length; i++) {</w:t>
      </w:r>
    </w:p>
    <w:p w14:paraId="41128447" w14:textId="77777777" w:rsidR="0063313F" w:rsidRDefault="0063313F" w:rsidP="0063313F">
      <w:r>
        <w:t>let s = L[i];</w:t>
      </w:r>
    </w:p>
    <w:p w14:paraId="7E6971DA" w14:textId="77777777" w:rsidR="0063313F" w:rsidRDefault="0063313F" w:rsidP="0063313F">
      <w:r>
        <w:t>if (PLACEHOLDER.test(s)) s = s.replace(PLACEHOLDER_G, note);</w:t>
      </w:r>
    </w:p>
    <w:p w14:paraId="2E41C523" w14:textId="77777777" w:rsidR="0063313F" w:rsidRDefault="0063313F" w:rsidP="0063313F">
      <w:r>
        <w:t>out.push(s);</w:t>
      </w:r>
    </w:p>
    <w:p w14:paraId="2C349CD1" w14:textId="77777777" w:rsidR="0063313F" w:rsidRDefault="0063313F" w:rsidP="0063313F">
      <w:r>
        <w:t>}</w:t>
      </w:r>
    </w:p>
    <w:p w14:paraId="7970D43D" w14:textId="77777777" w:rsidR="0063313F" w:rsidRDefault="0063313F" w:rsidP="0063313F">
      <w:r>
        <w:t>return out.join('\n');</w:t>
      </w:r>
    </w:p>
    <w:p w14:paraId="788B31F3" w14:textId="77777777" w:rsidR="0063313F" w:rsidRDefault="0063313F" w:rsidP="0063313F">
      <w:r>
        <w:t>};</w:t>
      </w:r>
    </w:p>
    <w:p w14:paraId="0F0838FB" w14:textId="77777777" w:rsidR="0063313F" w:rsidRDefault="0063313F" w:rsidP="0063313F">
      <w:r>
        <w:t>const fire = function () {</w:t>
      </w:r>
    </w:p>
    <w:p w14:paraId="497EB8D8" w14:textId="77777777" w:rsidR="0063313F" w:rsidRDefault="0063313F" w:rsidP="0063313F">
      <w:r>
        <w:t>const txt = snap();</w:t>
      </w:r>
    </w:p>
    <w:p w14:paraId="1D861122" w14:textId="77777777" w:rsidR="0063313F" w:rsidRDefault="0063313F" w:rsidP="0063313F">
      <w:r>
        <w:t>if (txt === lastTxt &amp;&amp; (!terminal || terminalGiven)) return;</w:t>
      </w:r>
    </w:p>
    <w:p w14:paraId="3B4C16F3" w14:textId="77777777" w:rsidR="0063313F" w:rsidRDefault="0063313F" w:rsidP="0063313F">
      <w:r>
        <w:t>lastTxt = txt;</w:t>
      </w:r>
    </w:p>
    <w:p w14:paraId="71193AB2" w14:textId="77777777" w:rsidR="0063313F" w:rsidRDefault="0063313F" w:rsidP="0063313F">
      <w:r>
        <w:t>if (terminal) terminalGiven = true;</w:t>
      </w:r>
    </w:p>
    <w:p w14:paraId="6FEDB75F" w14:textId="77777777" w:rsidR="0063313F" w:rsidRDefault="0063313F" w:rsidP="0063313F">
      <w:r>
        <w:t>if (updateCb) { try { updateCb(txt, terminal); } catch (e) {} return; }</w:t>
      </w:r>
    </w:p>
    <w:p w14:paraId="0DA0A955" w14:textId="77777777" w:rsidR="0063313F" w:rsidRDefault="0063313F" w:rsidP="0063313F">
      <w:r>
        <w:t>if (given) { dirty = true; return; }</w:t>
      </w:r>
    </w:p>
    <w:p w14:paraId="678CD20E" w14:textId="77777777" w:rsidR="0063313F" w:rsidRDefault="0063313F" w:rsidP="0063313F">
      <w:r>
        <w:t>given = true;</w:t>
      </w:r>
    </w:p>
    <w:p w14:paraId="20635B6C" w14:textId="77777777" w:rsidR="0063313F" w:rsidRDefault="0063313F" w:rsidP="0063313F">
      <w:r>
        <w:t>resolve({</w:t>
      </w:r>
    </w:p>
    <w:p w14:paraId="1EB70D23" w14:textId="77777777" w:rsidR="0063313F" w:rsidRDefault="0063313F" w:rsidP="0063313F">
      <w:r>
        <w:t>text: txt, allDone: terminal,</w:t>
      </w:r>
    </w:p>
    <w:p w14:paraId="6F7FB574" w14:textId="77777777" w:rsidR="0063313F" w:rsidRDefault="0063313F" w:rsidP="0063313F">
      <w:r>
        <w:t>onUpdate: function (cb) {</w:t>
      </w:r>
    </w:p>
    <w:p w14:paraId="116116C2" w14:textId="77777777" w:rsidR="0063313F" w:rsidRDefault="0063313F" w:rsidP="0063313F">
      <w:r>
        <w:t>updateCb = cb;</w:t>
      </w:r>
    </w:p>
    <w:p w14:paraId="54B2CE71" w14:textId="77777777" w:rsidR="0063313F" w:rsidRDefault="0063313F" w:rsidP="0063313F">
      <w:r>
        <w:t>if (dirty) { dirty = false; try { cb(snap(), terminal); } catch (e) {} }</w:t>
      </w:r>
    </w:p>
    <w:p w14:paraId="6AA6A734" w14:textId="77777777" w:rsidR="0063313F" w:rsidRDefault="0063313F" w:rsidP="0063313F">
      <w:r>
        <w:t>}</w:t>
      </w:r>
    </w:p>
    <w:p w14:paraId="16697426" w14:textId="77777777" w:rsidR="0063313F" w:rsidRDefault="0063313F" w:rsidP="0063313F">
      <w:r>
        <w:t>});</w:t>
      </w:r>
    </w:p>
    <w:p w14:paraId="66998BC0" w14:textId="77777777" w:rsidR="0063313F" w:rsidRDefault="0063313F" w:rsidP="0063313F">
      <w:r>
        <w:t>};</w:t>
      </w:r>
    </w:p>
    <w:p w14:paraId="2B933C90" w14:textId="77777777" w:rsidR="0063313F" w:rsidRDefault="0063313F" w:rsidP="0063313F">
      <w:r>
        <w:t>const done = function () { if (terminal) return; terminal = true; fire(); };</w:t>
      </w:r>
    </w:p>
    <w:p w14:paraId="4A8724CC" w14:textId="77777777" w:rsidR="0063313F" w:rsidRDefault="0063313F" w:rsidP="0063313F">
      <w:r>
        <w:t>try { Promise.all(jobs).then(done).catch(done); } catch (e) { done(); }</w:t>
      </w:r>
    </w:p>
    <w:p w14:paraId="3D9B80B3" w14:textId="77777777" w:rsidR="0063313F" w:rsidRDefault="0063313F" w:rsidP="0063313F">
      <w:r>
        <w:t>try { setTimeout(fire, 3500); } catch (e) {}</w:t>
      </w:r>
    </w:p>
    <w:p w14:paraId="11A51DA9" w14:textId="77777777" w:rsidR="0063313F" w:rsidRDefault="0063313F" w:rsidP="0063313F">
      <w:r>
        <w:t>try { setTimeout(done, 12000); } catch (e) {}</w:t>
      </w:r>
    </w:p>
    <w:p w14:paraId="066F8C94" w14:textId="77777777" w:rsidR="0063313F" w:rsidRDefault="0063313F" w:rsidP="0063313F">
      <w:r>
        <w:t>try { tick = setInterval(function () { if (given) fire(); }, 600); } catch (e) {}</w:t>
      </w:r>
    </w:p>
    <w:p w14:paraId="0070B561" w14:textId="77777777" w:rsidR="0063313F" w:rsidRDefault="0063313F" w:rsidP="0063313F">
      <w:r>
        <w:t>try { setTimeout(function () { if (tick) { clearInterval(tick); tick = null; } }, 30000); } catch (e) {}</w:t>
      </w:r>
    </w:p>
    <w:p w14:paraId="7EEAF2C5" w14:textId="77777777" w:rsidR="0063313F" w:rsidRDefault="0063313F" w:rsidP="0063313F">
      <w:r>
        <w:t>});</w:t>
      </w:r>
    </w:p>
    <w:p w14:paraId="16707A0A" w14:textId="77777777" w:rsidR="0063313F" w:rsidRDefault="0063313F" w:rsidP="0063313F">
      <w:r>
        <w:t>}</w:t>
      </w:r>
    </w:p>
    <w:p w14:paraId="7406840F" w14:textId="77777777" w:rsidR="0063313F" w:rsidRDefault="0063313F" w:rsidP="0063313F">
      <w:r>
        <w:t>window.mochiKillCopySelection = function (ta) {</w:t>
      </w:r>
    </w:p>
    <w:p w14:paraId="390516A8" w14:textId="77777777" w:rsidR="0063313F" w:rsidRDefault="0063313F" w:rsidP="0063313F">
      <w:r>
        <w:t>try { if (ta &amp;&amp; ta.setSelectionRange) ta.setSelectionRange(0, 0); } catch (e) {}</w:t>
      </w:r>
    </w:p>
    <w:p w14:paraId="1342F164" w14:textId="77777777" w:rsidR="0063313F" w:rsidRDefault="0063313F" w:rsidP="0063313F">
      <w:r>
        <w:t>try { if (ta &amp;&amp; document.activeElement === ta) ta.blur(); } catch (e2) {}</w:t>
      </w:r>
    </w:p>
    <w:p w14:paraId="0A335250" w14:textId="77777777" w:rsidR="0063313F" w:rsidRDefault="0063313F" w:rsidP="0063313F">
      <w:r>
        <w:t>try { const s = window.getSelection &amp;&amp; window.getSelection(); if (s &amp;&amp; s.removeAllRanges) s.removeAllRanges(); } catch (e3) {}</w:t>
      </w:r>
    </w:p>
    <w:p w14:paraId="6DE97764" w14:textId="77777777" w:rsidR="0063313F" w:rsidRDefault="0063313F" w:rsidP="0063313F">
      <w:r>
        <w:t>};</w:t>
      </w:r>
    </w:p>
    <w:p w14:paraId="3096173D" w14:textId="77777777" w:rsidR="0063313F" w:rsidRDefault="0063313F" w:rsidP="0063313F">
      <w:r>
        <w:t>function copyText(t) {</w:t>
      </w:r>
    </w:p>
    <w:p w14:paraId="090645D2" w14:textId="77777777" w:rsidR="0063313F" w:rsidRDefault="0063313F" w:rsidP="0063313F">
      <w:r>
        <w:t>return new Promise(function (resolve) {</w:t>
      </w:r>
    </w:p>
    <w:p w14:paraId="50B147C7" w14:textId="77777777" w:rsidR="0063313F" w:rsidRDefault="0063313F" w:rsidP="0063313F">
      <w:r>
        <w:t>let done = false;</w:t>
      </w:r>
    </w:p>
    <w:p w14:paraId="3C1B89DD" w14:textId="77777777" w:rsidR="0063313F" w:rsidRDefault="0063313F" w:rsidP="0063313F">
      <w:r>
        <w:t>const finish = function (ok) { if (done) return; done = true; resolve(ok); };</w:t>
      </w:r>
    </w:p>
    <w:p w14:paraId="0784C4B2" w14:textId="77777777" w:rsidR="0063313F" w:rsidRDefault="0063313F" w:rsidP="0063313F">
      <w:r>
        <w:t>function fallbackClipboard() {</w:t>
      </w:r>
    </w:p>
    <w:p w14:paraId="0B7A993D" w14:textId="77777777" w:rsidR="0063313F" w:rsidRDefault="0063313F" w:rsidP="0063313F">
      <w:r>
        <w:t>try {</w:t>
      </w:r>
    </w:p>
    <w:p w14:paraId="795571F4" w14:textId="77777777" w:rsidR="0063313F" w:rsidRDefault="0063313F" w:rsidP="0063313F">
      <w:r>
        <w:t>if (navigator.clipboard &amp;&amp; navigator.clipboard.writeText) {</w:t>
      </w:r>
    </w:p>
    <w:p w14:paraId="5E0191B4" w14:textId="77777777" w:rsidR="0063313F" w:rsidRDefault="0063313F" w:rsidP="0063313F">
      <w:r>
        <w:t>navigator.clipboard.writeText(t).then(function () { finish(true); }).catch(function () { finish(false); });</w:t>
      </w:r>
    </w:p>
    <w:p w14:paraId="7D3F8E2A" w14:textId="77777777" w:rsidR="0063313F" w:rsidRDefault="0063313F" w:rsidP="0063313F">
      <w:r>
        <w:t>} else { finish(false); }</w:t>
      </w:r>
    </w:p>
    <w:p w14:paraId="0A3DD10E" w14:textId="77777777" w:rsidR="0063313F" w:rsidRDefault="0063313F" w:rsidP="0063313F">
      <w:r>
        <w:t>} catch (e) { finish(false); }</w:t>
      </w:r>
    </w:p>
    <w:p w14:paraId="0089B9DE" w14:textId="77777777" w:rsidR="0063313F" w:rsidRDefault="0063313F" w:rsidP="0063313F">
      <w:r>
        <w:t>}</w:t>
      </w:r>
    </w:p>
    <w:p w14:paraId="3EAC1A78" w14:textId="77777777" w:rsidR="0063313F" w:rsidRDefault="0063313F" w:rsidP="0063313F">
      <w:r>
        <w:t>try {</w:t>
      </w:r>
    </w:p>
    <w:p w14:paraId="6B80367F" w14:textId="77777777" w:rsidR="0063313F" w:rsidRDefault="0063313F" w:rsidP="0063313F">
      <w:r>
        <w:t>const ta = document.createElement('textarea');</w:t>
      </w:r>
    </w:p>
    <w:p w14:paraId="30B7A7B0" w14:textId="77777777" w:rsidR="0063313F" w:rsidRDefault="0063313F" w:rsidP="0063313F">
      <w:r>
        <w:t>ta.value = t;</w:t>
      </w:r>
    </w:p>
    <w:p w14:paraId="10A8E707" w14:textId="77777777" w:rsidR="0063313F" w:rsidRDefault="0063313F" w:rsidP="0063313F">
      <w:r>
        <w:t>ta.setAttribute('readonly', '');</w:t>
      </w:r>
    </w:p>
    <w:p w14:paraId="3AB3B416" w14:textId="77777777" w:rsidR="0063313F" w:rsidRDefault="0063313F" w:rsidP="0063313F">
      <w:r>
        <w:t>ta.style.cssText = 'position:fixed;left:-9999px;top:0;width:10px;height:10px;opacity:0;';</w:t>
      </w:r>
    </w:p>
    <w:p w14:paraId="1B1080D8" w14:textId="77777777" w:rsidR="0063313F" w:rsidRDefault="0063313F" w:rsidP="0063313F">
      <w:r>
        <w:t>document.body.appendChild(ta);</w:t>
      </w:r>
    </w:p>
    <w:p w14:paraId="632B9191" w14:textId="77777777" w:rsidR="0063313F" w:rsidRDefault="0063313F" w:rsidP="0063313F">
      <w:r>
        <w:t>try { ta.select(); } catch (e) {}</w:t>
      </w:r>
    </w:p>
    <w:p w14:paraId="197C633C" w14:textId="77777777" w:rsidR="0063313F" w:rsidRDefault="0063313F" w:rsidP="0063313F">
      <w:r>
        <w:t>let ok = false;</w:t>
      </w:r>
    </w:p>
    <w:p w14:paraId="53F7BC6D" w14:textId="77777777" w:rsidR="0063313F" w:rsidRDefault="0063313F" w:rsidP="0063313F">
      <w:r>
        <w:t>try { ok = document.execCommand('copy'); } catch (e) { ok = false; }</w:t>
      </w:r>
    </w:p>
    <w:p w14:paraId="62049450" w14:textId="77777777" w:rsidR="0063313F" w:rsidRDefault="0063313F" w:rsidP="0063313F">
      <w:r>
        <w:t>window.mochiKillCopySelection &amp;&amp; window.mochiKillCopySelection(ta);   // #261</w:t>
      </w:r>
      <w:r>
        <w:rPr>
          <w:rFonts w:hint="eastAsia"/>
        </w:rPr>
        <w:t>：全选选区当场收掉，别留给</w:t>
      </w:r>
      <w:r>
        <w:t xml:space="preserve"> 800ms </w:t>
      </w:r>
      <w:r>
        <w:rPr>
          <w:rFonts w:hint="eastAsia"/>
        </w:rPr>
        <w:t>后的</w:t>
      </w:r>
      <w:r>
        <w:t xml:space="preserve"> removeChild </w:t>
      </w:r>
      <w:r>
        <w:rPr>
          <w:rFonts w:hint="eastAsia"/>
        </w:rPr>
        <w:t>变孤儿</w:t>
      </w:r>
    </w:p>
    <w:p w14:paraId="64BA9E6C" w14:textId="77777777" w:rsidR="0063313F" w:rsidRDefault="0063313F" w:rsidP="0063313F">
      <w:r>
        <w:t>setTimeout(function () { try { document.body.removeChild(ta); } catch (e2) {} }, 800);</w:t>
      </w:r>
    </w:p>
    <w:p w14:paraId="665C7B82" w14:textId="77777777" w:rsidR="0063313F" w:rsidRDefault="0063313F" w:rsidP="0063313F">
      <w:r>
        <w:t>if (ok) { finish(true); return; }</w:t>
      </w:r>
    </w:p>
    <w:p w14:paraId="04FB281C" w14:textId="77777777" w:rsidR="0063313F" w:rsidRDefault="0063313F" w:rsidP="0063313F">
      <w:r>
        <w:t>fallbackClipboard();</w:t>
      </w:r>
    </w:p>
    <w:p w14:paraId="323E73A5" w14:textId="77777777" w:rsidR="0063313F" w:rsidRDefault="0063313F" w:rsidP="0063313F">
      <w:r>
        <w:t>} catch (e) { fallbackClipboard(); }</w:t>
      </w:r>
    </w:p>
    <w:p w14:paraId="20E740A2" w14:textId="77777777" w:rsidR="0063313F" w:rsidRDefault="0063313F" w:rsidP="0063313F">
      <w:r>
        <w:t>try { setTimeout(function () { finish(false); }, 1500); } catch (e) {}</w:t>
      </w:r>
    </w:p>
    <w:p w14:paraId="62A74976" w14:textId="77777777" w:rsidR="0063313F" w:rsidRDefault="0063313F" w:rsidP="0063313F">
      <w:r>
        <w:t>});</w:t>
      </w:r>
    </w:p>
    <w:p w14:paraId="46BA2010" w14:textId="77777777" w:rsidR="0063313F" w:rsidRDefault="0063313F" w:rsidP="0063313F">
      <w:r>
        <w:t>}</w:t>
      </w:r>
    </w:p>
    <w:p w14:paraId="6D6CEABD" w14:textId="77777777" w:rsidR="0063313F" w:rsidRDefault="0063313F" w:rsidP="0063313F">
      <w:r>
        <w:t>let _ccToastTimer = null;</w:t>
      </w:r>
    </w:p>
    <w:p w14:paraId="06764834" w14:textId="77777777" w:rsidR="0063313F" w:rsidRDefault="0063313F" w:rsidP="0063313F">
      <w:r>
        <w:t>function ccToast(msg) {</w:t>
      </w:r>
    </w:p>
    <w:p w14:paraId="02BCA9F8" w14:textId="77777777" w:rsidR="0063313F" w:rsidRDefault="0063313F" w:rsidP="0063313F">
      <w:r>
        <w:t>try {</w:t>
      </w:r>
    </w:p>
    <w:p w14:paraId="1AD12F9D" w14:textId="77777777" w:rsidR="0063313F" w:rsidRDefault="0063313F" w:rsidP="0063313F">
      <w:r>
        <w:t>let t = document.getElementById('cc-toast');</w:t>
      </w:r>
    </w:p>
    <w:p w14:paraId="661C6D6E" w14:textId="77777777" w:rsidR="0063313F" w:rsidRDefault="0063313F" w:rsidP="0063313F">
      <w:r>
        <w:t>if (!t) {</w:t>
      </w:r>
    </w:p>
    <w:p w14:paraId="6B9F0C2B" w14:textId="77777777" w:rsidR="0063313F" w:rsidRDefault="0063313F" w:rsidP="0063313F">
      <w:r>
        <w:t>t = document.createElement('div');</w:t>
      </w:r>
    </w:p>
    <w:p w14:paraId="4FA2CD73" w14:textId="77777777" w:rsidR="0063313F" w:rsidRDefault="0063313F" w:rsidP="0063313F">
      <w:r>
        <w:t>t.id = 'cc-toast';</w:t>
      </w:r>
    </w:p>
    <w:p w14:paraId="33B08A1F" w14:textId="77777777" w:rsidR="0063313F" w:rsidRDefault="0063313F" w:rsidP="0063313F">
      <w:r>
        <w:t>document.body.appendChild(t);</w:t>
      </w:r>
    </w:p>
    <w:p w14:paraId="16AF9CD5" w14:textId="77777777" w:rsidR="0063313F" w:rsidRDefault="0063313F" w:rsidP="0063313F">
      <w:r>
        <w:t>}</w:t>
      </w:r>
    </w:p>
    <w:p w14:paraId="6A205B7D" w14:textId="77777777" w:rsidR="0063313F" w:rsidRDefault="0063313F" w:rsidP="0063313F">
      <w:r>
        <w:t>t.textContent = msg;</w:t>
      </w:r>
    </w:p>
    <w:p w14:paraId="7662A884" w14:textId="77777777" w:rsidR="0063313F" w:rsidRDefault="0063313F" w:rsidP="0063313F">
      <w:r>
        <w:t>t.className = 'cc-toast';</w:t>
      </w:r>
    </w:p>
    <w:p w14:paraId="41E7D58D" w14:textId="77777777" w:rsidR="0063313F" w:rsidRDefault="0063313F" w:rsidP="0063313F">
      <w:r>
        <w:t>void t.offsetWidth;</w:t>
      </w:r>
    </w:p>
    <w:p w14:paraId="75F856F7" w14:textId="77777777" w:rsidR="0063313F" w:rsidRDefault="0063313F" w:rsidP="0063313F">
      <w:r>
        <w:t>t.className = 'cc-toast show';</w:t>
      </w:r>
    </w:p>
    <w:p w14:paraId="532D2C47" w14:textId="77777777" w:rsidR="0063313F" w:rsidRDefault="0063313F" w:rsidP="0063313F">
      <w:r>
        <w:t>clearTimeout(_ccToastTimer);</w:t>
      </w:r>
    </w:p>
    <w:p w14:paraId="07088506" w14:textId="77777777" w:rsidR="0063313F" w:rsidRDefault="0063313F" w:rsidP="0063313F">
      <w:r>
        <w:t>_ccToastTimer = setTimeout(function () { t.className = 'cc-toast'; }, 2600);</w:t>
      </w:r>
    </w:p>
    <w:p w14:paraId="6CE3F9DD" w14:textId="77777777" w:rsidR="0063313F" w:rsidRDefault="0063313F" w:rsidP="0063313F">
      <w:r>
        <w:t>} catch (e) {}</w:t>
      </w:r>
    </w:p>
    <w:p w14:paraId="00F58674" w14:textId="77777777" w:rsidR="0063313F" w:rsidRDefault="0063313F" w:rsidP="0063313F">
      <w:r>
        <w:t>}</w:t>
      </w:r>
    </w:p>
    <w:p w14:paraId="6633CAA8" w14:textId="77777777" w:rsidR="0063313F" w:rsidRDefault="0063313F" w:rsidP="0063313F">
      <w:r>
        <w:t>function diagToast(msg) {</w:t>
      </w:r>
    </w:p>
    <w:p w14:paraId="6BF289EA" w14:textId="77777777" w:rsidR="0063313F" w:rsidRDefault="0063313F" w:rsidP="0063313F">
      <w:r>
        <w:t>try { if (typeof window.toast === 'function') { window.toast(msg); return; } } catch (e) {}</w:t>
      </w:r>
    </w:p>
    <w:p w14:paraId="52A1B71D" w14:textId="77777777" w:rsidR="0063313F" w:rsidRDefault="0063313F" w:rsidP="0063313F">
      <w:r>
        <w:t>ccToast(msg);</w:t>
      </w:r>
    </w:p>
    <w:p w14:paraId="20FABCF6" w14:textId="77777777" w:rsidR="0063313F" w:rsidRDefault="0063313F" w:rsidP="0063313F">
      <w:r>
        <w:t>}</w:t>
      </w:r>
    </w:p>
    <w:p w14:paraId="4E2FF2A6" w14:textId="77777777" w:rsidR="0063313F" w:rsidRDefault="0063313F" w:rsidP="0063313F">
      <w:r>
        <w:t>function crc32(bytes) {</w:t>
      </w:r>
    </w:p>
    <w:p w14:paraId="207C9682" w14:textId="77777777" w:rsidR="0063313F" w:rsidRDefault="0063313F" w:rsidP="0063313F">
      <w:r>
        <w:t>let table = crc32._t;</w:t>
      </w:r>
    </w:p>
    <w:p w14:paraId="66A6C8A6" w14:textId="77777777" w:rsidR="0063313F" w:rsidRDefault="0063313F" w:rsidP="0063313F">
      <w:r>
        <w:t>if (!table) {</w:t>
      </w:r>
    </w:p>
    <w:p w14:paraId="276C76D3" w14:textId="77777777" w:rsidR="0063313F" w:rsidRDefault="0063313F" w:rsidP="0063313F">
      <w:r>
        <w:t>table = crc32._t = new Int32Array(256);</w:t>
      </w:r>
    </w:p>
    <w:p w14:paraId="0717536C" w14:textId="77777777" w:rsidR="0063313F" w:rsidRDefault="0063313F" w:rsidP="0063313F">
      <w:r>
        <w:t>for (let n = 0; n &lt; 256; n++) {</w:t>
      </w:r>
    </w:p>
    <w:p w14:paraId="24E816C0" w14:textId="77777777" w:rsidR="0063313F" w:rsidRDefault="0063313F" w:rsidP="0063313F">
      <w:r>
        <w:t>let c = n;</w:t>
      </w:r>
    </w:p>
    <w:p w14:paraId="76BD8649" w14:textId="77777777" w:rsidR="0063313F" w:rsidRDefault="0063313F" w:rsidP="0063313F">
      <w:r>
        <w:t>for (let k = 0; k &lt; 8; k++) c = (c &amp; 1) ? (0xEDB88320 ^ (c &gt;&gt;&gt; 1)) : (c &gt;&gt;&gt; 1);</w:t>
      </w:r>
    </w:p>
    <w:p w14:paraId="5FD583BF" w14:textId="77777777" w:rsidR="0063313F" w:rsidRDefault="0063313F" w:rsidP="0063313F">
      <w:r>
        <w:t>table[n] = c;</w:t>
      </w:r>
    </w:p>
    <w:p w14:paraId="1D2C1F83" w14:textId="77777777" w:rsidR="0063313F" w:rsidRDefault="0063313F" w:rsidP="0063313F">
      <w:r>
        <w:t>}</w:t>
      </w:r>
    </w:p>
    <w:p w14:paraId="40C1B85C" w14:textId="77777777" w:rsidR="0063313F" w:rsidRDefault="0063313F" w:rsidP="0063313F">
      <w:r>
        <w:t>}</w:t>
      </w:r>
    </w:p>
    <w:p w14:paraId="62CA7E1B" w14:textId="77777777" w:rsidR="0063313F" w:rsidRDefault="0063313F" w:rsidP="0063313F">
      <w:r>
        <w:t>let crc = -1;</w:t>
      </w:r>
    </w:p>
    <w:p w14:paraId="0D54C61A" w14:textId="77777777" w:rsidR="0063313F" w:rsidRDefault="0063313F" w:rsidP="0063313F">
      <w:r>
        <w:t>for (let i = 0; i &lt; bytes.length; i++) crc = (crc &gt;&gt;&gt; 8) ^ table[(crc ^ bytes[i]) &amp; 0xFF];</w:t>
      </w:r>
    </w:p>
    <w:p w14:paraId="08408354" w14:textId="77777777" w:rsidR="0063313F" w:rsidRDefault="0063313F" w:rsidP="0063313F">
      <w:r>
        <w:t>return (crc ^ -1) &gt;&gt;&gt; 0;</w:t>
      </w:r>
    </w:p>
    <w:p w14:paraId="2DFAE39E" w14:textId="77777777" w:rsidR="0063313F" w:rsidRDefault="0063313F" w:rsidP="0063313F">
      <w:r>
        <w:t>}</w:t>
      </w:r>
    </w:p>
    <w:p w14:paraId="0CFADD6C" w14:textId="77777777" w:rsidR="0063313F" w:rsidRDefault="0063313F" w:rsidP="0063313F">
      <w:r>
        <w:t>function buildDocxBlob(text) {</w:t>
      </w:r>
    </w:p>
    <w:p w14:paraId="0F0D347B" w14:textId="77777777" w:rsidR="0063313F" w:rsidRDefault="0063313F" w:rsidP="0063313F">
      <w:r>
        <w:t>const enc = new TextEncoder();</w:t>
      </w:r>
    </w:p>
    <w:p w14:paraId="08A307A9" w14:textId="77777777" w:rsidR="0063313F" w:rsidRDefault="0063313F" w:rsidP="0063313F">
      <w:r>
        <w:t>const esc = function (s) { return String(s).replace(/&amp;/g, '&amp;amp;').replace(/&lt;/g, '&amp;lt;').replace(/&gt;/g, '&amp;gt;'); };</w:t>
      </w:r>
    </w:p>
    <w:p w14:paraId="7169A1FA" w14:textId="77777777" w:rsidR="0063313F" w:rsidRDefault="0063313F" w:rsidP="0063313F">
      <w:r>
        <w:t>const paras = String(text).split(/\r\n|\r|\n/).map(function (line) {</w:t>
      </w:r>
    </w:p>
    <w:p w14:paraId="7C77EDE0" w14:textId="77777777" w:rsidR="0063313F" w:rsidRDefault="0063313F" w:rsidP="0063313F">
      <w:r>
        <w:t>return '&lt;w:p&gt;&lt;w:r&gt;&lt;w:rPr&gt;&lt;w:rFonts w:ascii="Consolas" w:hAnsi="Consolas" w:eastAsia="Microsoft YaHei"/&gt;'</w:t>
      </w:r>
    </w:p>
    <w:p w14:paraId="1FEDA689" w14:textId="77777777" w:rsidR="0063313F" w:rsidRDefault="0063313F" w:rsidP="0063313F">
      <w:r>
        <w:t>+ '&lt;w:sz w:val="18"/&gt;&lt;w:szCs w:val="18"/&gt;&lt;/w:rPr&gt;'</w:t>
      </w:r>
    </w:p>
    <w:p w14:paraId="7B1A887E" w14:textId="77777777" w:rsidR="0063313F" w:rsidRDefault="0063313F" w:rsidP="0063313F">
      <w:r>
        <w:t>+ '&lt;w:t xml:space="preserve"&gt;' + esc(line) + '&lt;/w:t&gt;&lt;/w:r&gt;&lt;/w:p&gt;';</w:t>
      </w:r>
    </w:p>
    <w:p w14:paraId="43F348DA" w14:textId="77777777" w:rsidR="0063313F" w:rsidRDefault="0063313F" w:rsidP="0063313F">
      <w:r>
        <w:t>}).join('');</w:t>
      </w:r>
    </w:p>
    <w:p w14:paraId="673EAF6E" w14:textId="77777777" w:rsidR="0063313F" w:rsidRDefault="0063313F" w:rsidP="0063313F">
      <w:r>
        <w:t>const XMLHead = '&lt;?xml version="1.0" encoding="UTF-8" standalone="yes"?&gt;';</w:t>
      </w:r>
    </w:p>
    <w:p w14:paraId="6ADCFFCD" w14:textId="77777777" w:rsidR="0063313F" w:rsidRDefault="0063313F" w:rsidP="0063313F">
      <w:r>
        <w:t>const files = [</w:t>
      </w:r>
    </w:p>
    <w:p w14:paraId="3B4E4A71" w14:textId="77777777" w:rsidR="0063313F" w:rsidRDefault="0063313F" w:rsidP="0063313F">
      <w:r>
        <w:t>{ name: '[Content_Types].xml', data: enc.encode(XMLHead</w:t>
      </w:r>
    </w:p>
    <w:p w14:paraId="458AAB57" w14:textId="77777777" w:rsidR="0063313F" w:rsidRDefault="0063313F" w:rsidP="0063313F">
      <w:r>
        <w:t>+ '&lt;Types xmlns="http://schemas.openxmlformats.org/package/2006/content-types"&gt;'</w:t>
      </w:r>
    </w:p>
    <w:p w14:paraId="73DBFDB9" w14:textId="77777777" w:rsidR="0063313F" w:rsidRDefault="0063313F" w:rsidP="0063313F">
      <w:r>
        <w:t>+ '&lt;Default Extension="rels" ContentType="application/vnd.openxmlformats-package.relationships+xml"/&gt;'</w:t>
      </w:r>
    </w:p>
    <w:p w14:paraId="59A1893B" w14:textId="77777777" w:rsidR="0063313F" w:rsidRDefault="0063313F" w:rsidP="0063313F">
      <w:r>
        <w:t>+ '&lt;Default Extension="xml" ContentType="application/xml"/&gt;'</w:t>
      </w:r>
    </w:p>
    <w:p w14:paraId="251A9359" w14:textId="77777777" w:rsidR="0063313F" w:rsidRDefault="0063313F" w:rsidP="0063313F">
      <w:r>
        <w:t>+ '&lt;Override PartName="/word/document.xml" ContentType="application/vnd.openxmlformats-officedocument.wordprocessingml.document.main+xml"/&gt;'</w:t>
      </w:r>
    </w:p>
    <w:p w14:paraId="07937AED" w14:textId="77777777" w:rsidR="0063313F" w:rsidRDefault="0063313F" w:rsidP="0063313F">
      <w:r>
        <w:t>+ '&lt;/Types&gt;') },</w:t>
      </w:r>
    </w:p>
    <w:p w14:paraId="3FDF956A" w14:textId="77777777" w:rsidR="0063313F" w:rsidRDefault="0063313F" w:rsidP="0063313F">
      <w:r>
        <w:t>{ name: '_rels/.rels', data: enc.encode(XMLHead</w:t>
      </w:r>
    </w:p>
    <w:p w14:paraId="7F73C9A3" w14:textId="77777777" w:rsidR="0063313F" w:rsidRDefault="0063313F" w:rsidP="0063313F">
      <w:r>
        <w:t>+ '&lt;Relationships xmlns="http://schemas.openxmlformats.org/package/2006/relationships"&gt;'</w:t>
      </w:r>
    </w:p>
    <w:p w14:paraId="180B7305" w14:textId="77777777" w:rsidR="0063313F" w:rsidRDefault="0063313F" w:rsidP="0063313F">
      <w:r>
        <w:t>+ '&lt;Relationship Id="rId1" Type="http://schemas.openxmlformats.org/officeDocument/2006/relationships/officeDocument" Target="word/document.xml"/&gt;'</w:t>
      </w:r>
    </w:p>
    <w:p w14:paraId="0A484396" w14:textId="77777777" w:rsidR="0063313F" w:rsidRDefault="0063313F" w:rsidP="0063313F">
      <w:r>
        <w:t>+ '&lt;/Relationships&gt;') },</w:t>
      </w:r>
    </w:p>
    <w:p w14:paraId="115590E2" w14:textId="77777777" w:rsidR="0063313F" w:rsidRDefault="0063313F" w:rsidP="0063313F">
      <w:r>
        <w:t>{ name: 'word/document.xml', data: enc.encode(XMLHead</w:t>
      </w:r>
    </w:p>
    <w:p w14:paraId="1AA3FB35" w14:textId="77777777" w:rsidR="0063313F" w:rsidRDefault="0063313F" w:rsidP="0063313F">
      <w:r>
        <w:t>+ '&lt;w:document xmlns:w="http://schemas.openxmlformats.org/wordprocessingml/2006/main"&gt;&lt;w:body&gt;'</w:t>
      </w:r>
    </w:p>
    <w:p w14:paraId="1FE8D036" w14:textId="77777777" w:rsidR="0063313F" w:rsidRDefault="0063313F" w:rsidP="0063313F">
      <w:r>
        <w:t>+ paras</w:t>
      </w:r>
    </w:p>
    <w:p w14:paraId="418864AF" w14:textId="77777777" w:rsidR="0063313F" w:rsidRDefault="0063313F" w:rsidP="0063313F">
      <w:r>
        <w:t>+ '&lt;w:sectPr&gt;&lt;w:pgSz w:w="11906" w:h="16838"/&gt;'</w:t>
      </w:r>
    </w:p>
    <w:p w14:paraId="288B68D7" w14:textId="77777777" w:rsidR="0063313F" w:rsidRDefault="0063313F" w:rsidP="0063313F">
      <w:r>
        <w:t>+ '&lt;w:pgMar w:top="1000" w:right="900" w:left="900" w:bottom="1000" w:header="720" w:footer="720" w:gutter="0"/&gt;'</w:t>
      </w:r>
    </w:p>
    <w:p w14:paraId="0741BCBA" w14:textId="77777777" w:rsidR="0063313F" w:rsidRDefault="0063313F" w:rsidP="0063313F">
      <w:r>
        <w:t>+ '&lt;/w:sectPr&gt;&lt;/w:body&gt;&lt;/w:document&gt;') }</w:t>
      </w:r>
    </w:p>
    <w:p w14:paraId="7FF1DD05" w14:textId="77777777" w:rsidR="0063313F" w:rsidRDefault="0063313F" w:rsidP="0063313F">
      <w:r>
        <w:t>];</w:t>
      </w:r>
    </w:p>
    <w:p w14:paraId="7CB90485" w14:textId="77777777" w:rsidR="0063313F" w:rsidRDefault="0063313F" w:rsidP="0063313F">
      <w:r>
        <w:t>const d = new Date();</w:t>
      </w:r>
    </w:p>
    <w:p w14:paraId="60EF5E52" w14:textId="77777777" w:rsidR="0063313F" w:rsidRDefault="0063313F" w:rsidP="0063313F">
      <w:r>
        <w:t>const dosTime = (d.getHours() &lt;&lt; 11) | (d.getMinutes() &lt;&lt; 5) | (d.getSeconds() &gt;&gt;&gt; 1);</w:t>
      </w:r>
    </w:p>
    <w:p w14:paraId="5A02614E" w14:textId="77777777" w:rsidR="0063313F" w:rsidRDefault="0063313F" w:rsidP="0063313F">
      <w:r>
        <w:t>const dosDate = (((d.getFullYear() - 1980) &amp; 0x7F) &lt;&lt; 9) | ((d.getMonth() + 1) &lt;&lt; 5) | d.getDate();</w:t>
      </w:r>
    </w:p>
    <w:p w14:paraId="285BCE4B" w14:textId="77777777" w:rsidR="0063313F" w:rsidRDefault="0063313F" w:rsidP="0063313F">
      <w:r>
        <w:t>const chunks = [], cdChunks = [];</w:t>
      </w:r>
    </w:p>
    <w:p w14:paraId="6505EEBB" w14:textId="77777777" w:rsidR="0063313F" w:rsidRDefault="0063313F" w:rsidP="0063313F">
      <w:r>
        <w:t>let offset = 0;</w:t>
      </w:r>
    </w:p>
    <w:p w14:paraId="2FA473D2" w14:textId="77777777" w:rsidR="0063313F" w:rsidRDefault="0063313F" w:rsidP="0063313F">
      <w:r>
        <w:t>files.forEach(function (f) {</w:t>
      </w:r>
    </w:p>
    <w:p w14:paraId="52FC0ABE" w14:textId="77777777" w:rsidR="0063313F" w:rsidRDefault="0063313F" w:rsidP="0063313F">
      <w:r>
        <w:t>const nameB = enc.encode(f.name), crc = crc32(f.data), lb = f.data.length;</w:t>
      </w:r>
    </w:p>
    <w:p w14:paraId="2A34F17E" w14:textId="77777777" w:rsidR="0063313F" w:rsidRDefault="0063313F" w:rsidP="0063313F">
      <w:r>
        <w:t>const lh = new Uint8Array(30 + nameB.length);</w:t>
      </w:r>
    </w:p>
    <w:p w14:paraId="4C2139C7" w14:textId="77777777" w:rsidR="0063313F" w:rsidRDefault="0063313F" w:rsidP="0063313F">
      <w:r>
        <w:t>const v = new DataView(lh.buffer);</w:t>
      </w:r>
    </w:p>
    <w:p w14:paraId="31B25A51" w14:textId="77777777" w:rsidR="0063313F" w:rsidRDefault="0063313F" w:rsidP="0063313F">
      <w:r>
        <w:t>v.setUint32(0, 0x04034b50, true); v.setUint16(4, 20, true); v.setUint16(6, 0x0800, true);</w:t>
      </w:r>
    </w:p>
    <w:p w14:paraId="223F92CB" w14:textId="77777777" w:rsidR="0063313F" w:rsidRDefault="0063313F" w:rsidP="0063313F">
      <w:r>
        <w:t>v.setUint16(8, 0, true); v.setUint16(10, dosTime, true); v.setUint16(12, dosDate, true);</w:t>
      </w:r>
    </w:p>
    <w:p w14:paraId="7BEF4684" w14:textId="77777777" w:rsidR="0063313F" w:rsidRDefault="0063313F" w:rsidP="0063313F">
      <w:r>
        <w:t>v.setUint32(14, crc, true); v.setUint32(18, lb, true); v.setUint32(22, lb, true);</w:t>
      </w:r>
    </w:p>
    <w:p w14:paraId="25712ED0" w14:textId="77777777" w:rsidR="0063313F" w:rsidRDefault="0063313F" w:rsidP="0063313F">
      <w:r>
        <w:t>v.setUint16(26, nameB.length, true);</w:t>
      </w:r>
    </w:p>
    <w:p w14:paraId="021DBAF5" w14:textId="77777777" w:rsidR="0063313F" w:rsidRDefault="0063313F" w:rsidP="0063313F">
      <w:r>
        <w:t>lh.set(nameB, 30);</w:t>
      </w:r>
    </w:p>
    <w:p w14:paraId="4999F0DE" w14:textId="77777777" w:rsidR="0063313F" w:rsidRDefault="0063313F" w:rsidP="0063313F">
      <w:r>
        <w:t>chunks.push(lh, f.data);</w:t>
      </w:r>
    </w:p>
    <w:p w14:paraId="31BA4068" w14:textId="77777777" w:rsidR="0063313F" w:rsidRDefault="0063313F" w:rsidP="0063313F">
      <w:r>
        <w:t>const cd = new Uint8Array(46 + nameB.length);</w:t>
      </w:r>
    </w:p>
    <w:p w14:paraId="51459266" w14:textId="77777777" w:rsidR="0063313F" w:rsidRDefault="0063313F" w:rsidP="0063313F">
      <w:r>
        <w:t>const cv = new DataView(cd.buffer);</w:t>
      </w:r>
    </w:p>
    <w:p w14:paraId="750E2ADE" w14:textId="77777777" w:rsidR="0063313F" w:rsidRDefault="0063313F" w:rsidP="0063313F">
      <w:r>
        <w:t>cv.setUint32(0, 0x02014b50, true); cv.setUint16(4, 20, true); cv.setUint16(6, 20, true);</w:t>
      </w:r>
    </w:p>
    <w:p w14:paraId="3B8F825B" w14:textId="77777777" w:rsidR="0063313F" w:rsidRDefault="0063313F" w:rsidP="0063313F">
      <w:r>
        <w:t>cv.setUint16(8, 0x0800, true);</w:t>
      </w:r>
    </w:p>
    <w:p w14:paraId="0B88B2B5" w14:textId="77777777" w:rsidR="0063313F" w:rsidRDefault="0063313F" w:rsidP="0063313F">
      <w:r>
        <w:t>cv.setUint16(12, dosTime, true); cv.setUint16(14, dosDate, true);</w:t>
      </w:r>
    </w:p>
    <w:p w14:paraId="163C6E79" w14:textId="77777777" w:rsidR="0063313F" w:rsidRDefault="0063313F" w:rsidP="0063313F">
      <w:r>
        <w:t>cv.setUint32(16, crc, true); cv.setUint32(20, lb, true); cv.setUint32(24, lb, true);</w:t>
      </w:r>
    </w:p>
    <w:p w14:paraId="2766CB96" w14:textId="77777777" w:rsidR="0063313F" w:rsidRDefault="0063313F" w:rsidP="0063313F">
      <w:r>
        <w:t>cv.setUint16(28, nameB.length, true);</w:t>
      </w:r>
    </w:p>
    <w:p w14:paraId="2D9CF2BD" w14:textId="77777777" w:rsidR="0063313F" w:rsidRDefault="0063313F" w:rsidP="0063313F">
      <w:r>
        <w:t>cv.setUint32(42, offset, true);</w:t>
      </w:r>
    </w:p>
    <w:p w14:paraId="79190DCE" w14:textId="77777777" w:rsidR="0063313F" w:rsidRDefault="0063313F" w:rsidP="0063313F">
      <w:r>
        <w:t>cd.set(nameB, 46);</w:t>
      </w:r>
    </w:p>
    <w:p w14:paraId="51338D2C" w14:textId="77777777" w:rsidR="0063313F" w:rsidRDefault="0063313F" w:rsidP="0063313F">
      <w:r>
        <w:t>cdChunks.push(cd);</w:t>
      </w:r>
    </w:p>
    <w:p w14:paraId="41BBBC35" w14:textId="77777777" w:rsidR="0063313F" w:rsidRDefault="0063313F" w:rsidP="0063313F">
      <w:r>
        <w:t>offset += lh.length + lb;</w:t>
      </w:r>
    </w:p>
    <w:p w14:paraId="5A301452" w14:textId="77777777" w:rsidR="0063313F" w:rsidRDefault="0063313F" w:rsidP="0063313F">
      <w:r>
        <w:t>});</w:t>
      </w:r>
    </w:p>
    <w:p w14:paraId="01886A2E" w14:textId="77777777" w:rsidR="0063313F" w:rsidRDefault="0063313F" w:rsidP="0063313F">
      <w:r>
        <w:t>const cdSize = cdChunks.reduce(function (s, c) { return s + c.length; }, 0);</w:t>
      </w:r>
    </w:p>
    <w:p w14:paraId="695E18C3" w14:textId="77777777" w:rsidR="0063313F" w:rsidRDefault="0063313F" w:rsidP="0063313F">
      <w:r>
        <w:t>const eocd = new Uint8Array(22);</w:t>
      </w:r>
    </w:p>
    <w:p w14:paraId="59E8D791" w14:textId="77777777" w:rsidR="0063313F" w:rsidRDefault="0063313F" w:rsidP="0063313F">
      <w:r>
        <w:t>const ev = new DataView(eocd.buffer);</w:t>
      </w:r>
    </w:p>
    <w:p w14:paraId="54A2BC1A" w14:textId="77777777" w:rsidR="0063313F" w:rsidRDefault="0063313F" w:rsidP="0063313F">
      <w:r>
        <w:t>ev.setUint32(0, 0x06054b50, true);</w:t>
      </w:r>
    </w:p>
    <w:p w14:paraId="021716E7" w14:textId="77777777" w:rsidR="0063313F" w:rsidRDefault="0063313F" w:rsidP="0063313F">
      <w:r>
        <w:t>ev.setUint16(8, files.length, true); ev.setUint16(10, files.length, true);</w:t>
      </w:r>
    </w:p>
    <w:p w14:paraId="4AD64D25" w14:textId="77777777" w:rsidR="0063313F" w:rsidRDefault="0063313F" w:rsidP="0063313F">
      <w:r>
        <w:t>ev.setUint32(12, cdSize, true); ev.setUint32(16, offset, true);</w:t>
      </w:r>
    </w:p>
    <w:p w14:paraId="1A5A6B3F" w14:textId="77777777" w:rsidR="0063313F" w:rsidRDefault="0063313F" w:rsidP="0063313F">
      <w:r>
        <w:t>return new Blob(chunks.concat(cdChunks, [eocd]),</w:t>
      </w:r>
    </w:p>
    <w:p w14:paraId="19D12276" w14:textId="77777777" w:rsidR="0063313F" w:rsidRDefault="0063313F" w:rsidP="0063313F">
      <w:r>
        <w:t>{ type: 'application/vnd.openxmlformats-officedocument.wordprocessingml.document' });</w:t>
      </w:r>
    </w:p>
    <w:p w14:paraId="0723C2CA" w14:textId="77777777" w:rsidR="0063313F" w:rsidRDefault="0063313F" w:rsidP="0063313F">
      <w:r>
        <w:t>}</w:t>
      </w:r>
    </w:p>
    <w:p w14:paraId="01F48286" w14:textId="77777777" w:rsidR="0063313F" w:rsidRDefault="0063313F" w:rsidP="0063313F">
      <w:r>
        <w:t>function exportDocx(text, basePrefix) {</w:t>
      </w:r>
    </w:p>
    <w:p w14:paraId="1C3FF891" w14:textId="77777777" w:rsidR="0063313F" w:rsidRDefault="0063313F" w:rsidP="0063313F">
      <w:r>
        <w:t>try {</w:t>
      </w:r>
    </w:p>
    <w:p w14:paraId="5D2F9AC2" w14:textId="77777777" w:rsidR="0063313F" w:rsidRDefault="0063313F" w:rsidP="0063313F">
      <w:r>
        <w:t>const blob = buildDocxBlob(text);</w:t>
      </w:r>
    </w:p>
    <w:p w14:paraId="0650EB48" w14:textId="77777777" w:rsidR="0063313F" w:rsidRDefault="0063313F" w:rsidP="0063313F">
      <w:r>
        <w:t>const url = URL.createObjectURL(blob);</w:t>
      </w:r>
    </w:p>
    <w:p w14:paraId="695EE4B9" w14:textId="77777777" w:rsidR="0063313F" w:rsidRDefault="0063313F" w:rsidP="0063313F">
      <w:r>
        <w:t>const a = document.createElement('a');</w:t>
      </w:r>
    </w:p>
    <w:p w14:paraId="7879768E" w14:textId="77777777" w:rsidR="0063313F" w:rsidRDefault="0063313F" w:rsidP="0063313F">
      <w:r>
        <w:t>a.href = url;</w:t>
      </w:r>
    </w:p>
    <w:p w14:paraId="66C60E42" w14:textId="77777777" w:rsidR="0063313F" w:rsidRDefault="0063313F" w:rsidP="0063313F">
      <w:r>
        <w:t>a.download = (basePrefix || 'mochi-diag-') + new Date().toISOString().slice(0, 19).replace(/[:T]/g, '-') + '.docx';</w:t>
      </w:r>
    </w:p>
    <w:p w14:paraId="571DF0BD" w14:textId="77777777" w:rsidR="0063313F" w:rsidRDefault="0063313F" w:rsidP="0063313F">
      <w:r>
        <w:t>document.body.appendChild(a);</w:t>
      </w:r>
    </w:p>
    <w:p w14:paraId="32A958AE" w14:textId="77777777" w:rsidR="0063313F" w:rsidRDefault="0063313F" w:rsidP="0063313F">
      <w:r>
        <w:t>a.click();</w:t>
      </w:r>
    </w:p>
    <w:p w14:paraId="25BBD2C5" w14:textId="77777777" w:rsidR="0063313F" w:rsidRDefault="0063313F" w:rsidP="0063313F">
      <w:r>
        <w:t>try {</w:t>
      </w:r>
    </w:p>
    <w:p w14:paraId="319194F4" w14:textId="77777777" w:rsidR="0063313F" w:rsidRDefault="0063313F" w:rsidP="0063313F">
      <w:r>
        <w:t>setTimeout(function () {</w:t>
      </w:r>
    </w:p>
    <w:p w14:paraId="390C0FC3" w14:textId="77777777" w:rsidR="0063313F" w:rsidRDefault="0063313F" w:rsidP="0063313F">
      <w:r>
        <w:t>try { if (a.parentNode) a.removeChild(a); } catch (e2) {}</w:t>
      </w:r>
    </w:p>
    <w:p w14:paraId="1EC56B62" w14:textId="77777777" w:rsidR="0063313F" w:rsidRDefault="0063313F" w:rsidP="0063313F">
      <w:r>
        <w:t>}, 5000);</w:t>
      </w:r>
    </w:p>
    <w:p w14:paraId="16B54347" w14:textId="77777777" w:rsidR="0063313F" w:rsidRDefault="0063313F" w:rsidP="0063313F">
      <w:r>
        <w:t>} catch (e2) {}</w:t>
      </w:r>
    </w:p>
    <w:p w14:paraId="42E2C8DE" w14:textId="77777777" w:rsidR="0063313F" w:rsidRDefault="0063313F" w:rsidP="0063313F">
      <w:r>
        <w:t>try {</w:t>
      </w:r>
    </w:p>
    <w:p w14:paraId="1140D0D5" w14:textId="77777777" w:rsidR="0063313F" w:rsidRDefault="0063313F" w:rsidP="0063313F">
      <w:r>
        <w:t>window.addEventListener('pagehide', function h() {</w:t>
      </w:r>
    </w:p>
    <w:p w14:paraId="7E98293B" w14:textId="77777777" w:rsidR="0063313F" w:rsidRDefault="0063313F" w:rsidP="0063313F">
      <w:r>
        <w:t>window.removeEventListener('pagehide', h);</w:t>
      </w:r>
    </w:p>
    <w:p w14:paraId="2E72C2EE" w14:textId="77777777" w:rsidR="0063313F" w:rsidRDefault="0063313F" w:rsidP="0063313F">
      <w:r>
        <w:t>try { URL.revokeObjectURL(url); } catch (e2) {}</w:t>
      </w:r>
    </w:p>
    <w:p w14:paraId="03AD001A" w14:textId="77777777" w:rsidR="0063313F" w:rsidRDefault="0063313F" w:rsidP="0063313F">
      <w:r>
        <w:t>});</w:t>
      </w:r>
    </w:p>
    <w:p w14:paraId="1EE99E8B" w14:textId="77777777" w:rsidR="0063313F" w:rsidRDefault="0063313F" w:rsidP="0063313F">
      <w:r>
        <w:t>} catch (e2) {}</w:t>
      </w:r>
    </w:p>
    <w:p w14:paraId="0373FDB6" w14:textId="77777777" w:rsidR="0063313F" w:rsidRDefault="0063313F" w:rsidP="0063313F">
      <w:r>
        <w:t>try {</w:t>
      </w:r>
    </w:p>
    <w:p w14:paraId="13D8DFF9" w14:textId="77777777" w:rsidR="0063313F" w:rsidRDefault="0063313F" w:rsidP="0063313F">
      <w:r>
        <w:t>setTimeout(function () {</w:t>
      </w:r>
    </w:p>
    <w:p w14:paraId="0215176C" w14:textId="77777777" w:rsidR="0063313F" w:rsidRDefault="0063313F" w:rsidP="0063313F">
      <w:r>
        <w:t>try { URL.revokeObjectURL(url); } catch (e2) {}</w:t>
      </w:r>
    </w:p>
    <w:p w14:paraId="7E30340A" w14:textId="77777777" w:rsidR="0063313F" w:rsidRDefault="0063313F" w:rsidP="0063313F">
      <w:r>
        <w:t>}, 300000);</w:t>
      </w:r>
    </w:p>
    <w:p w14:paraId="1A49717A" w14:textId="77777777" w:rsidR="0063313F" w:rsidRDefault="0063313F" w:rsidP="0063313F">
      <w:r>
        <w:t>} catch (e2) {}</w:t>
      </w:r>
    </w:p>
    <w:p w14:paraId="0E9319E2" w14:textId="77777777" w:rsidR="0063313F" w:rsidRDefault="0063313F" w:rsidP="0063313F">
      <w:r>
        <w:t>return true;</w:t>
      </w:r>
    </w:p>
    <w:p w14:paraId="3C54AE4C" w14:textId="77777777" w:rsidR="0063313F" w:rsidRDefault="0063313F" w:rsidP="0063313F">
      <w:r>
        <w:t>} catch (e) { return false; }</w:t>
      </w:r>
    </w:p>
    <w:p w14:paraId="17AF601F" w14:textId="77777777" w:rsidR="0063313F" w:rsidRDefault="0063313F" w:rsidP="0063313F">
      <w:r>
        <w:t>}</w:t>
      </w:r>
    </w:p>
    <w:p w14:paraId="3E0735D1" w14:textId="77777777" w:rsidR="0063313F" w:rsidRDefault="0063313F" w:rsidP="0063313F">
      <w:r>
        <w:t>function diagExportDocx(text, basePrefix, failMsg, toastFn, shareTitle) {</w:t>
      </w:r>
    </w:p>
    <w:p w14:paraId="35A86160" w14:textId="77777777" w:rsidR="0063313F" w:rsidRDefault="0063313F" w:rsidP="0063313F">
      <w:r>
        <w:t>const fname = (basePrefix || 'mochi-diag-') + new Date().toISOString().slice(0, 19).replace(/[:T]/g, '-') + '.docx';</w:t>
      </w:r>
    </w:p>
    <w:p w14:paraId="17AC8089" w14:textId="77777777" w:rsidR="0063313F" w:rsidRDefault="0063313F" w:rsidP="0063313F">
      <w:r>
        <w:t>const tf = (typeof toastFn === 'function') ? toastFn : diagToast;</w:t>
      </w:r>
    </w:p>
    <w:p w14:paraId="4FCBC762" w14:textId="77777777" w:rsidR="0063313F" w:rsidRDefault="0063313F" w:rsidP="0063313F">
      <w:r>
        <w:t>if (!text || !String(text).replace(/\s/g, '')) {</w:t>
      </w:r>
    </w:p>
    <w:p w14:paraId="57ACDC9B" w14:textId="77777777" w:rsidR="0063313F" w:rsidRDefault="0063313F" w:rsidP="0063313F">
      <w:r>
        <w:t>tf('</w:t>
      </w:r>
      <w:r>
        <w:rPr>
          <w:rFonts w:hint="eastAsia"/>
        </w:rPr>
        <w:t>报告还没生成好（内容是空的），等几秒或重新打开一次再导</w:t>
      </w:r>
      <w:r>
        <w:t>');</w:t>
      </w:r>
    </w:p>
    <w:p w14:paraId="1D9816A1" w14:textId="77777777" w:rsidR="0063313F" w:rsidRDefault="0063313F" w:rsidP="0063313F">
      <w:r>
        <w:t>return;</w:t>
      </w:r>
    </w:p>
    <w:p w14:paraId="6EA8DCAD" w14:textId="77777777" w:rsidR="0063313F" w:rsidRDefault="0063313F" w:rsidP="0063313F">
      <w:r>
        <w:t>}</w:t>
      </w:r>
    </w:p>
    <w:p w14:paraId="5F26CFE8" w14:textId="77777777" w:rsidR="0063313F" w:rsidRDefault="0063313F" w:rsidP="0063313F">
      <w:r>
        <w:t>const legacy = function () {</w:t>
      </w:r>
    </w:p>
    <w:p w14:paraId="6F02E93F" w14:textId="77777777" w:rsidR="0063313F" w:rsidRDefault="0063313F" w:rsidP="0063313F">
      <w:r>
        <w:t>const okDl = exportDocx(text, basePrefix);</w:t>
      </w:r>
    </w:p>
    <w:p w14:paraId="5DBAFA4A" w14:textId="77777777" w:rsidR="0063313F" w:rsidRDefault="0063313F" w:rsidP="0063313F">
      <w:r>
        <w:t>tf(okDl</w:t>
      </w:r>
    </w:p>
    <w:p w14:paraId="6920D201" w14:textId="77777777" w:rsidR="0063313F" w:rsidRDefault="0063313F" w:rsidP="0063313F">
      <w:r>
        <w:t>? '</w:t>
      </w:r>
      <w:r>
        <w:rPr>
          <w:rFonts w:hint="eastAsia"/>
        </w:rPr>
        <w:t>已开始下载</w:t>
      </w:r>
      <w:r>
        <w:t xml:space="preserve"> docx </w:t>
      </w:r>
      <w:r>
        <w:rPr>
          <w:rFonts w:hint="eastAsia"/>
        </w:rPr>
        <w:t>文件（见浏览器下载列表）</w:t>
      </w:r>
      <w:r>
        <w:t>'</w:t>
      </w:r>
    </w:p>
    <w:p w14:paraId="2B256A7F" w14:textId="77777777" w:rsidR="0063313F" w:rsidRDefault="0063313F" w:rsidP="0063313F">
      <w:r>
        <w:t>: (failMsg || '</w:t>
      </w:r>
      <w:r>
        <w:rPr>
          <w:rFonts w:hint="eastAsia"/>
        </w:rPr>
        <w:t>当前内核不支持下载，请用【复制】复制</w:t>
      </w:r>
      <w:r>
        <w:t>'));</w:t>
      </w:r>
    </w:p>
    <w:p w14:paraId="557366D2" w14:textId="77777777" w:rsidR="0063313F" w:rsidRDefault="0063313F" w:rsidP="0063313F">
      <w:r>
        <w:t>};</w:t>
      </w:r>
    </w:p>
    <w:p w14:paraId="473C7A94" w14:textId="77777777" w:rsidR="0063313F" w:rsidRDefault="0063313F" w:rsidP="0063313F">
      <w:r>
        <w:t>if (typeof window.mochiExportBlob !== 'function') { legacy(); return; }</w:t>
      </w:r>
    </w:p>
    <w:p w14:paraId="76375601" w14:textId="77777777" w:rsidR="0063313F" w:rsidRDefault="0063313F" w:rsidP="0063313F">
      <w:r>
        <w:t>let blob = null;</w:t>
      </w:r>
    </w:p>
    <w:p w14:paraId="43EB6730" w14:textId="77777777" w:rsidR="0063313F" w:rsidRDefault="0063313F" w:rsidP="0063313F">
      <w:r>
        <w:t>try { blob = buildDocxBlob(text); } catch (e) { blob = null; }</w:t>
      </w:r>
    </w:p>
    <w:p w14:paraId="38E27BF9" w14:textId="77777777" w:rsidR="0063313F" w:rsidRDefault="0063313F" w:rsidP="0063313F">
      <w:r>
        <w:t>if (!blob || blob.size &lt; 64) {</w:t>
      </w:r>
    </w:p>
    <w:p w14:paraId="63BAC9A2" w14:textId="77777777" w:rsidR="0063313F" w:rsidRDefault="0063313F" w:rsidP="0063313F">
      <w:r>
        <w:t>try { localStorage.setItem('xy-home-v2:__diag-export', JSON.stringify({ t: Date.now(), path: 'blob-broken', size: blob ? blob.size : -1, ua: String(navigator.userAgent).slice(0, 60) })); } catch (e) {}</w:t>
      </w:r>
    </w:p>
    <w:p w14:paraId="0FD64550" w14:textId="77777777" w:rsidR="0063313F" w:rsidRDefault="0063313F" w:rsidP="0063313F">
      <w:r>
        <w:t>legacy();</w:t>
      </w:r>
    </w:p>
    <w:p w14:paraId="2A2DD266" w14:textId="77777777" w:rsidR="0063313F" w:rsidRDefault="0063313F" w:rsidP="0063313F">
      <w:r>
        <w:t>return;</w:t>
      </w:r>
    </w:p>
    <w:p w14:paraId="3AED5FB5" w14:textId="77777777" w:rsidR="0063313F" w:rsidRDefault="0063313F" w:rsidP="0063313F">
      <w:r>
        <w:t>}</w:t>
      </w:r>
    </w:p>
    <w:p w14:paraId="3F7D75A0" w14:textId="77777777" w:rsidR="0063313F" w:rsidRDefault="0063313F" w:rsidP="0063313F">
      <w:r>
        <w:t>try { localStorage.setItem('xy-home-v2:__diag-export', JSON.stringify({ t: Date.now(), path: 'chain', size: blob.size, ua: String(navigator.userAgent).slice(0, 60) })); } catch (e) {}</w:t>
      </w:r>
    </w:p>
    <w:p w14:paraId="4B1650EB" w14:textId="77777777" w:rsidR="0063313F" w:rsidRDefault="0063313F" w:rsidP="0063313F">
      <w:r>
        <w:t xml:space="preserve">window.mochiExportBlob(blob, fname, shareTitle || 'mochi </w:t>
      </w:r>
      <w:r>
        <w:rPr>
          <w:rFonts w:hint="eastAsia"/>
        </w:rPr>
        <w:t>诊断报告</w:t>
      </w:r>
      <w:r>
        <w:t>', [</w:t>
      </w:r>
    </w:p>
    <w:p w14:paraId="322B2063" w14:textId="77777777" w:rsidR="0063313F" w:rsidRDefault="0063313F" w:rsidP="0063313F">
      <w:r>
        <w:t xml:space="preserve">{ description: 'Word </w:t>
      </w:r>
      <w:r>
        <w:rPr>
          <w:rFonts w:hint="eastAsia"/>
        </w:rPr>
        <w:t>文档</w:t>
      </w:r>
      <w:r>
        <w:t>', accept: { 'application/vnd.openxmlformats-officedocument.wordprocessingml.document': ['.docx'] } }</w:t>
      </w:r>
    </w:p>
    <w:p w14:paraId="3B8647B6" w14:textId="77777777" w:rsidR="0063313F" w:rsidRDefault="0063313F" w:rsidP="0063313F">
      <w:r>
        <w:t>]).then(function (res) {</w:t>
      </w:r>
    </w:p>
    <w:p w14:paraId="2979F17A" w14:textId="77777777" w:rsidR="0063313F" w:rsidRDefault="0063313F" w:rsidP="0063313F">
      <w:r>
        <w:t>try { localStorage.setItem('xy-home-v2:__diag-export', JSON.stringify({ t: Date.now(), path: 'chain:' + res, size: blob.size, ua: String(navigator.userAgent).slice(0, 60) })); } catch (e) {}</w:t>
      </w:r>
    </w:p>
    <w:p w14:paraId="46319F6D" w14:textId="77777777" w:rsidR="0063313F" w:rsidRDefault="0063313F" w:rsidP="0063313F">
      <w:r>
        <w:t>if (res === 'fail') legacy();</w:t>
      </w:r>
    </w:p>
    <w:p w14:paraId="78BDE4B9" w14:textId="77777777" w:rsidR="0063313F" w:rsidRDefault="0063313F" w:rsidP="0063313F">
      <w:r>
        <w:t>});</w:t>
      </w:r>
    </w:p>
    <w:p w14:paraId="27FC7C07" w14:textId="77777777" w:rsidR="0063313F" w:rsidRDefault="0063313F" w:rsidP="0063313F">
      <w:r>
        <w:t>}</w:t>
      </w:r>
    </w:p>
    <w:p w14:paraId="1C2EE4E6" w14:textId="77777777" w:rsidR="0063313F" w:rsidRDefault="0063313F" w:rsidP="0063313F">
      <w:r>
        <w:t>window.mochiDiagExportDocx = diagExportDocx;</w:t>
      </w:r>
    </w:p>
    <w:p w14:paraId="4E10028D" w14:textId="77777777" w:rsidR="0063313F" w:rsidRDefault="0063313F" w:rsidP="0063313F">
      <w:r>
        <w:t>const SEEN_KEY = 'xy-home-v2:__diag-errs-seen';</w:t>
      </w:r>
    </w:p>
    <w:p w14:paraId="573EC180" w14:textId="77777777" w:rsidR="0063313F" w:rsidRDefault="0063313F" w:rsidP="0063313F">
      <w:r>
        <w:t>function badgeEl() {</w:t>
      </w:r>
    </w:p>
    <w:p w14:paraId="1D922305" w14:textId="77777777" w:rsidR="0063313F" w:rsidRDefault="0063313F" w:rsidP="0063313F">
      <w:r>
        <w:t>const row = document.getElementById('row-diagnostics');</w:t>
      </w:r>
    </w:p>
    <w:p w14:paraId="0A56304A" w14:textId="77777777" w:rsidR="0063313F" w:rsidRDefault="0063313F" w:rsidP="0063313F">
      <w:r>
        <w:t>if (!row) return null;</w:t>
      </w:r>
    </w:p>
    <w:p w14:paraId="27874693" w14:textId="77777777" w:rsidR="0063313F" w:rsidRDefault="0063313F" w:rsidP="0063313F">
      <w:r>
        <w:t>let b = null;</w:t>
      </w:r>
    </w:p>
    <w:p w14:paraId="0BAB3804" w14:textId="77777777" w:rsidR="0063313F" w:rsidRDefault="0063313F" w:rsidP="0063313F">
      <w:r>
        <w:t>try { b = row.querySelector('.diag-err-badge'); } catch (e) {}</w:t>
      </w:r>
    </w:p>
    <w:p w14:paraId="4290B749" w14:textId="77777777" w:rsidR="0063313F" w:rsidRDefault="0063313F" w:rsidP="0063313F">
      <w:r>
        <w:t>if (!b) {</w:t>
      </w:r>
    </w:p>
    <w:p w14:paraId="44D45073" w14:textId="77777777" w:rsidR="0063313F" w:rsidRDefault="0063313F" w:rsidP="0063313F">
      <w:r>
        <w:t>b = document.createElement('span');</w:t>
      </w:r>
    </w:p>
    <w:p w14:paraId="201F18F5" w14:textId="77777777" w:rsidR="0063313F" w:rsidRDefault="0063313F" w:rsidP="0063313F">
      <w:r>
        <w:t>b.className = 'diag-err-badge';</w:t>
      </w:r>
    </w:p>
    <w:p w14:paraId="640D25ED" w14:textId="77777777" w:rsidR="0063313F" w:rsidRDefault="0063313F" w:rsidP="0063313F">
      <w:r>
        <w:t>b.style.cssText = 'flex-shrink:0;background:#e5484d;color:#fff;font-size:11px;line-height:16px;min-width:16px;box-sizing:border-box;text-align:center;border-radius:9px;padding:0 5px;font-weight:600;letter-spacing:.3px;';</w:t>
      </w:r>
    </w:p>
    <w:p w14:paraId="6774D468" w14:textId="77777777" w:rsidR="0063313F" w:rsidRDefault="0063313F" w:rsidP="0063313F">
      <w:r>
        <w:t>const arrow = row.querySelector('.arrow');</w:t>
      </w:r>
    </w:p>
    <w:p w14:paraId="0805756C" w14:textId="77777777" w:rsidR="0063313F" w:rsidRDefault="0063313F" w:rsidP="0063313F">
      <w:r>
        <w:t>if (arrow) { try { row.insertBefore(b, arrow); } catch (e2) { row.appendChild(b); } }</w:t>
      </w:r>
    </w:p>
    <w:p w14:paraId="54766954" w14:textId="77777777" w:rsidR="0063313F" w:rsidRDefault="0063313F" w:rsidP="0063313F">
      <w:r>
        <w:t>else row.appendChild(b);</w:t>
      </w:r>
    </w:p>
    <w:p w14:paraId="5DB3A517" w14:textId="77777777" w:rsidR="0063313F" w:rsidRDefault="0063313F" w:rsidP="0063313F">
      <w:r>
        <w:t>}</w:t>
      </w:r>
    </w:p>
    <w:p w14:paraId="4FD13A92" w14:textId="77777777" w:rsidR="0063313F" w:rsidRDefault="0063313F" w:rsidP="0063313F">
      <w:r>
        <w:t>return b;</w:t>
      </w:r>
    </w:p>
    <w:p w14:paraId="28C0DD5D" w14:textId="77777777" w:rsidR="0063313F" w:rsidRDefault="0063313F" w:rsidP="0063313F">
      <w:r>
        <w:t>}</w:t>
      </w:r>
    </w:p>
    <w:p w14:paraId="09F908F6" w14:textId="77777777" w:rsidR="0063313F" w:rsidRDefault="0063313F" w:rsidP="0063313F">
      <w:r>
        <w:t>function refreshBadge() {</w:t>
      </w:r>
    </w:p>
    <w:p w14:paraId="31D9867B" w14:textId="77777777" w:rsidR="0063313F" w:rsidRDefault="0063313F" w:rsidP="0063313F">
      <w:r>
        <w:t>try {</w:t>
      </w:r>
    </w:p>
    <w:p w14:paraId="0108F09C" w14:textId="77777777" w:rsidR="0063313F" w:rsidRDefault="0063313F" w:rsidP="0063313F">
      <w:r>
        <w:t>readErrs(function (errs) {</w:t>
      </w:r>
    </w:p>
    <w:p w14:paraId="4F032E91" w14:textId="77777777" w:rsidR="0063313F" w:rsidRDefault="0063313F" w:rsidP="0063313F">
      <w:r>
        <w:t>try {</w:t>
      </w:r>
    </w:p>
    <w:p w14:paraId="481E5CB9" w14:textId="77777777" w:rsidR="0063313F" w:rsidRDefault="0063313F" w:rsidP="0063313F">
      <w:r>
        <w:t>const seen = Number(localStorage.getItem(SEEN_KEY)) || 0;</w:t>
      </w:r>
    </w:p>
    <w:p w14:paraId="4FD807AA" w14:textId="77777777" w:rsidR="0063313F" w:rsidRDefault="0063313F" w:rsidP="0063313F">
      <w:r>
        <w:t>const list = Array.isArray(errs) ? errs : [];</w:t>
      </w:r>
    </w:p>
    <w:p w14:paraId="2DAAD229" w14:textId="77777777" w:rsidR="0063313F" w:rsidRDefault="0063313F" w:rsidP="0063313F">
      <w:r>
        <w:t>let unread = 0;</w:t>
      </w:r>
    </w:p>
    <w:p w14:paraId="0D4D3ABA" w14:textId="77777777" w:rsidR="0063313F" w:rsidRDefault="0063313F" w:rsidP="0063313F">
      <w:r>
        <w:t>for (let i = 0; i &lt; list.length; i++) { if (((list[i] &amp;&amp; list[i].t) || 0) &gt; seen) unread++; }</w:t>
      </w:r>
    </w:p>
    <w:p w14:paraId="66D29E27" w14:textId="77777777" w:rsidR="0063313F" w:rsidRDefault="0063313F" w:rsidP="0063313F">
      <w:r>
        <w:t>const b = badgeEl();</w:t>
      </w:r>
    </w:p>
    <w:p w14:paraId="390A1AEE" w14:textId="77777777" w:rsidR="0063313F" w:rsidRDefault="0063313F" w:rsidP="0063313F">
      <w:r>
        <w:t>if (!b) return; // v3.27.x</w:t>
      </w:r>
      <w:r>
        <w:rPr>
          <w:rFonts w:hint="eastAsia"/>
        </w:rPr>
        <w:t>：入口</w:t>
      </w:r>
      <w:r>
        <w:t xml:space="preserve"> DOM </w:t>
      </w:r>
      <w:r>
        <w:rPr>
          <w:rFonts w:hint="eastAsia"/>
        </w:rPr>
        <w:t>不在，角标无从挂载，跳过即可</w:t>
      </w:r>
    </w:p>
    <w:p w14:paraId="53B7F15B" w14:textId="77777777" w:rsidR="0063313F" w:rsidRDefault="0063313F" w:rsidP="0063313F">
      <w:r>
        <w:t>if (unread &gt; 0) { b.textContent = String(unread); b.style.display = ''; }</w:t>
      </w:r>
    </w:p>
    <w:p w14:paraId="52B3022E" w14:textId="77777777" w:rsidR="0063313F" w:rsidRDefault="0063313F" w:rsidP="0063313F">
      <w:r>
        <w:t>else b.style.display = 'none';</w:t>
      </w:r>
    </w:p>
    <w:p w14:paraId="38677B8C" w14:textId="77777777" w:rsidR="0063313F" w:rsidRDefault="0063313F" w:rsidP="0063313F">
      <w:r>
        <w:t>} catch (e) {}</w:t>
      </w:r>
    </w:p>
    <w:p w14:paraId="74FB85B8" w14:textId="77777777" w:rsidR="0063313F" w:rsidRDefault="0063313F" w:rsidP="0063313F">
      <w:r>
        <w:t>});</w:t>
      </w:r>
    </w:p>
    <w:p w14:paraId="7045D834" w14:textId="77777777" w:rsidR="0063313F" w:rsidRDefault="0063313F" w:rsidP="0063313F">
      <w:r>
        <w:t>} catch (e) {}</w:t>
      </w:r>
    </w:p>
    <w:p w14:paraId="4284468A" w14:textId="77777777" w:rsidR="0063313F" w:rsidRDefault="0063313F" w:rsidP="0063313F">
      <w:r>
        <w:t>}</w:t>
      </w:r>
    </w:p>
    <w:p w14:paraId="6792FB84" w14:textId="77777777" w:rsidR="0063313F" w:rsidRDefault="0063313F" w:rsidP="0063313F">
      <w:r>
        <w:t>try { purgeOpaqueDiagErrs(); } catch (e) {}</w:t>
      </w:r>
    </w:p>
    <w:p w14:paraId="0CC7D990" w14:textId="77777777" w:rsidR="0063313F" w:rsidRDefault="0063313F" w:rsidP="0063313F">
      <w:r>
        <w:t>try { refreshBadge(); } catch (e) {}</w:t>
      </w:r>
    </w:p>
    <w:p w14:paraId="69F21E49" w14:textId="77777777" w:rsidR="0063313F" w:rsidRDefault="0063313F" w:rsidP="0063313F">
      <w:r>
        <w:t>try { window.mochiRefreshDiagBadge = refreshBadge; } catch (e) {}</w:t>
      </w:r>
    </w:p>
    <w:p w14:paraId="0880C079" w14:textId="77777777" w:rsidR="0063313F" w:rsidRDefault="0063313F" w:rsidP="0063313F">
      <w:r>
        <w:t>const TIP_WAIT = '</w:t>
      </w:r>
      <w:r>
        <w:rPr>
          <w:rFonts w:hint="eastAsia"/>
        </w:rPr>
        <w:t>正在读取本机存储明细…（读全后会自动更新）</w:t>
      </w:r>
      <w:r>
        <w:t>';</w:t>
      </w:r>
    </w:p>
    <w:p w14:paraId="4E648F4A" w14:textId="77777777" w:rsidR="0063313F" w:rsidRDefault="0063313F" w:rsidP="0063313F">
      <w:r>
        <w:t>const TIP_OK = '</w:t>
      </w:r>
      <w:r>
        <w:rPr>
          <w:rFonts w:hint="eastAsia"/>
        </w:rPr>
        <w:t>诊断信息已复制到剪贴板。</w:t>
      </w:r>
      <w:r>
        <w:t>\n</w:t>
      </w:r>
      <w:r>
        <w:rPr>
          <w:rFonts w:hint="eastAsia"/>
        </w:rPr>
        <w:t>（下方内容可再核对）</w:t>
      </w:r>
      <w:r>
        <w:t>';</w:t>
      </w:r>
    </w:p>
    <w:p w14:paraId="02D9DF9B" w14:textId="77777777" w:rsidR="0063313F" w:rsidRDefault="0063313F" w:rsidP="0063313F">
      <w:r>
        <w:t>const DIAG_TITLE = '</w:t>
      </w:r>
      <w:r>
        <w:rPr>
          <w:rFonts w:hint="eastAsia"/>
        </w:rPr>
        <w:t>复制诊断信息</w:t>
      </w:r>
      <w:r>
        <w:t>';</w:t>
      </w:r>
    </w:p>
    <w:p w14:paraId="7B63E8FD" w14:textId="77777777" w:rsidR="0063313F" w:rsidRDefault="0063313F" w:rsidP="0063313F">
      <w:r>
        <w:t>const modalAlive = function () {</w:t>
      </w:r>
    </w:p>
    <w:p w14:paraId="42EE2E25" w14:textId="77777777" w:rsidR="0063313F" w:rsidRDefault="0063313F" w:rsidP="0063313F">
      <w:r>
        <w:t>try {</w:t>
      </w:r>
    </w:p>
    <w:p w14:paraId="466D1224" w14:textId="77777777" w:rsidR="0063313F" w:rsidRDefault="0063313F" w:rsidP="0063313F">
      <w:r>
        <w:t>const mask = document.getElementById('modal-mask');</w:t>
      </w:r>
    </w:p>
    <w:p w14:paraId="615DBA9B" w14:textId="77777777" w:rsidR="0063313F" w:rsidRDefault="0063313F" w:rsidP="0063313F">
      <w:r>
        <w:t>if (!mask || mask.hidden) return false;</w:t>
      </w:r>
    </w:p>
    <w:p w14:paraId="63CCA9BE" w14:textId="77777777" w:rsidR="0063313F" w:rsidRDefault="0063313F" w:rsidP="0063313F">
      <w:r>
        <w:t>const ti = document.getElementById('modal-title');</w:t>
      </w:r>
    </w:p>
    <w:p w14:paraId="3D98CB45" w14:textId="77777777" w:rsidR="0063313F" w:rsidRDefault="0063313F" w:rsidP="0063313F">
      <w:r>
        <w:t>if (ti &amp;&amp; ti.textContent !== DIAG_TITLE) return false;</w:t>
      </w:r>
    </w:p>
    <w:p w14:paraId="29BAE977" w14:textId="77777777" w:rsidR="0063313F" w:rsidRDefault="0063313F" w:rsidP="0063313F">
      <w:r>
        <w:t>return true;</w:t>
      </w:r>
    </w:p>
    <w:p w14:paraId="029B3414" w14:textId="77777777" w:rsidR="0063313F" w:rsidRDefault="0063313F" w:rsidP="0063313F">
      <w:r>
        <w:t>} catch (e) { return false; }</w:t>
      </w:r>
    </w:p>
    <w:p w14:paraId="17299F70" w14:textId="77777777" w:rsidR="0063313F" w:rsidRDefault="0063313F" w:rsidP="0063313F">
      <w:r>
        <w:t>};</w:t>
      </w:r>
    </w:p>
    <w:p w14:paraId="32D639B2" w14:textId="77777777" w:rsidR="0063313F" w:rsidRDefault="0063313F" w:rsidP="0063313F">
      <w:r>
        <w:t>const row = document.getElementById('row-diagnostics');</w:t>
      </w:r>
    </w:p>
    <w:p w14:paraId="5F70405F" w14:textId="77777777" w:rsidR="0063313F" w:rsidRDefault="0063313F" w:rsidP="0063313F">
      <w:r>
        <w:t>if (!row) return;</w:t>
      </w:r>
    </w:p>
    <w:p w14:paraId="70626D20" w14:textId="77777777" w:rsidR="0063313F" w:rsidRDefault="0063313F" w:rsidP="0063313F">
      <w:r>
        <w:t>row.addEventListener('click', function () {</w:t>
      </w:r>
    </w:p>
    <w:p w14:paraId="0B01650E" w14:textId="77777777" w:rsidR="0063313F" w:rsidRDefault="0063313F" w:rsidP="0063313F">
      <w:r>
        <w:t>diagToast('</w:t>
      </w:r>
      <w:r>
        <w:rPr>
          <w:rFonts w:hint="eastAsia"/>
        </w:rPr>
        <w:t>正在读取本机诊断数据…</w:t>
      </w:r>
      <w:r>
        <w:t>');</w:t>
      </w:r>
    </w:p>
    <w:p w14:paraId="4F8E8A73" w14:textId="77777777" w:rsidR="0063313F" w:rsidRDefault="0063313F" w:rsidP="0063313F">
      <w:r>
        <w:t>collectDiag().then(function (r) {</w:t>
      </w:r>
    </w:p>
    <w:p w14:paraId="2A6238BE" w14:textId="77777777" w:rsidR="0063313F" w:rsidRDefault="0063313F" w:rsidP="0063313F">
      <w:r>
        <w:t>readErrs(function (errsNow) {</w:t>
      </w:r>
    </w:p>
    <w:p w14:paraId="15279822" w14:textId="77777777" w:rsidR="0063313F" w:rsidRDefault="0063313F" w:rsidP="0063313F">
      <w:r>
        <w:t>try {</w:t>
      </w:r>
    </w:p>
    <w:p w14:paraId="2B04124A" w14:textId="77777777" w:rsidR="0063313F" w:rsidRDefault="0063313F" w:rsidP="0063313F">
      <w:r>
        <w:t>let mx = 0;</w:t>
      </w:r>
    </w:p>
    <w:p w14:paraId="563E74BA" w14:textId="77777777" w:rsidR="0063313F" w:rsidRDefault="0063313F" w:rsidP="0063313F">
      <w:r>
        <w:t>if (Array.isArray(errsNow)) {</w:t>
      </w:r>
    </w:p>
    <w:p w14:paraId="3510E73A" w14:textId="77777777" w:rsidR="0063313F" w:rsidRDefault="0063313F" w:rsidP="0063313F">
      <w:r>
        <w:t>for (let i = 0; i &lt; errsNow.length; i++) { const t2 = (errsNow[i] &amp;&amp; errsNow[i].t) || 0; if (t2 &gt; mx) mx = t2; }</w:t>
      </w:r>
    </w:p>
    <w:p w14:paraId="648365DF" w14:textId="77777777" w:rsidR="0063313F" w:rsidRDefault="0063313F" w:rsidP="0063313F">
      <w:r>
        <w:t>}</w:t>
      </w:r>
    </w:p>
    <w:p w14:paraId="1FE818FF" w14:textId="77777777" w:rsidR="0063313F" w:rsidRDefault="0063313F" w:rsidP="0063313F">
      <w:r>
        <w:t>localStorage.setItem(SEEN_KEY, String(mx));</w:t>
      </w:r>
    </w:p>
    <w:p w14:paraId="2613A137" w14:textId="77777777" w:rsidR="0063313F" w:rsidRDefault="0063313F" w:rsidP="0063313F">
      <w:r>
        <w:t>} catch (e) {}</w:t>
      </w:r>
    </w:p>
    <w:p w14:paraId="5A1C85C2" w14:textId="77777777" w:rsidR="0063313F" w:rsidRDefault="0063313F" w:rsidP="0063313F">
      <w:r>
        <w:t>try { refreshBadge(); } catch (e) {}</w:t>
      </w:r>
    </w:p>
    <w:p w14:paraId="134447F5" w14:textId="77777777" w:rsidR="0063313F" w:rsidRDefault="0063313F" w:rsidP="0063313F">
      <w:r>
        <w:t>});</w:t>
      </w:r>
    </w:p>
    <w:p w14:paraId="3D894BBC" w14:textId="77777777" w:rsidR="0063313F" w:rsidRDefault="0063313F" w:rsidP="0063313F">
      <w:r>
        <w:t>let ctl = null, closed = false, cur = r.text;</w:t>
      </w:r>
    </w:p>
    <w:p w14:paraId="572B3AF2" w14:textId="77777777" w:rsidR="0063313F" w:rsidRDefault="0063313F" w:rsidP="0063313F">
      <w:r>
        <w:t>const setModalText = function (txt) {</w:t>
      </w:r>
    </w:p>
    <w:p w14:paraId="308132FA" w14:textId="77777777" w:rsidR="0063313F" w:rsidRDefault="0063313F" w:rsidP="0063313F">
      <w:r>
        <w:t>try {</w:t>
      </w:r>
    </w:p>
    <w:p w14:paraId="678D6B39" w14:textId="77777777" w:rsidR="0063313F" w:rsidRDefault="0063313F" w:rsidP="0063313F">
      <w:r>
        <w:t>const ta = document.getElementById('modal-textarea');</w:t>
      </w:r>
    </w:p>
    <w:p w14:paraId="375751B5" w14:textId="77777777" w:rsidR="0063313F" w:rsidRDefault="0063313F" w:rsidP="0063313F">
      <w:r>
        <w:t>if (ta &amp;&amp; !ta.hidden) { ta.value = txt; return; }</w:t>
      </w:r>
    </w:p>
    <w:p w14:paraId="2BE66B17" w14:textId="77777777" w:rsidR="0063313F" w:rsidRDefault="0063313F" w:rsidP="0063313F">
      <w:r>
        <w:t>} catch (e) {}</w:t>
      </w:r>
    </w:p>
    <w:p w14:paraId="41A71F22" w14:textId="77777777" w:rsidR="0063313F" w:rsidRDefault="0063313F" w:rsidP="0063313F">
      <w:r>
        <w:t>try { if (ctl &amp;&amp; ctl.text) ctl.text(txt); } catch (e2) {}</w:t>
      </w:r>
    </w:p>
    <w:p w14:paraId="436223A8" w14:textId="77777777" w:rsidR="0063313F" w:rsidRDefault="0063313F" w:rsidP="0063313F">
      <w:r>
        <w:t>};</w:t>
      </w:r>
    </w:p>
    <w:p w14:paraId="26FEC8BD" w14:textId="77777777" w:rsidR="0063313F" w:rsidRDefault="0063313F" w:rsidP="0063313F">
      <w:r>
        <w:t>const setHint = function (s) { if (closed || !modalAlive()) return; if (ctl &amp;&amp; ctl.hint) { try { ctl.hint(s); } catch (e) {} } };</w:t>
      </w:r>
    </w:p>
    <w:p w14:paraId="1767B2EF" w14:textId="77777777" w:rsidR="0063313F" w:rsidRDefault="0063313F" w:rsidP="0063313F">
      <w:r>
        <w:t>if (window.openModal) {</w:t>
      </w:r>
    </w:p>
    <w:p w14:paraId="00483E1D" w14:textId="77777777" w:rsidR="0063313F" w:rsidRDefault="0063313F" w:rsidP="0063313F">
      <w:r>
        <w:t>ctl = window.openModal(DIAG_TITLE, cur, function () { closed = true; }, {</w:t>
      </w:r>
    </w:p>
    <w:p w14:paraId="6E83965B" w14:textId="77777777" w:rsidR="0063313F" w:rsidRDefault="0063313F" w:rsidP="0063313F">
      <w:r>
        <w:t>noInput: true,</w:t>
      </w:r>
    </w:p>
    <w:p w14:paraId="492C0743" w14:textId="77777777" w:rsidR="0063313F" w:rsidRDefault="0063313F" w:rsidP="0063313F">
      <w:r>
        <w:t>textarea: true,</w:t>
      </w:r>
    </w:p>
    <w:p w14:paraId="391F7446" w14:textId="77777777" w:rsidR="0063313F" w:rsidRDefault="0063313F" w:rsidP="0063313F">
      <w:r>
        <w:t>textareaRows: 14,</w:t>
      </w:r>
    </w:p>
    <w:p w14:paraId="06BC8098" w14:textId="77777777" w:rsidR="0063313F" w:rsidRDefault="0063313F" w:rsidP="0063313F">
      <w:r>
        <w:t>big: true,</w:t>
      </w:r>
    </w:p>
    <w:p w14:paraId="089DEE8F" w14:textId="77777777" w:rsidR="0063313F" w:rsidRDefault="0063313F" w:rsidP="0063313F">
      <w:r>
        <w:t>placeholder: '',</w:t>
      </w:r>
    </w:p>
    <w:p w14:paraId="2DD5A54A" w14:textId="77777777" w:rsidR="0063313F" w:rsidRDefault="0063313F" w:rsidP="0063313F">
      <w:r>
        <w:t>staticText: TIP_WAIT,</w:t>
      </w:r>
    </w:p>
    <w:p w14:paraId="7832CA57" w14:textId="77777777" w:rsidR="0063313F" w:rsidRDefault="0063313F" w:rsidP="0063313F">
      <w:r>
        <w:t>copyBtn: {</w:t>
      </w:r>
    </w:p>
    <w:p w14:paraId="4F89703A" w14:textId="77777777" w:rsidR="0063313F" w:rsidRDefault="0063313F" w:rsidP="0063313F">
      <w:pPr>
        <w:rPr>
          <w:rFonts w:hint="eastAsia"/>
        </w:rPr>
      </w:pPr>
      <w:r>
        <w:rPr>
          <w:rFonts w:hint="eastAsia"/>
        </w:rPr>
        <w:t>label: '</w:t>
      </w:r>
      <w:r>
        <w:rPr>
          <w:rFonts w:hint="eastAsia"/>
        </w:rPr>
        <w:t>复制</w:t>
      </w:r>
      <w:r>
        <w:rPr>
          <w:rFonts w:hint="eastAsia"/>
        </w:rPr>
        <w:t>',</w:t>
      </w:r>
    </w:p>
    <w:p w14:paraId="66A34E63" w14:textId="77777777" w:rsidR="0063313F" w:rsidRDefault="0063313F" w:rsidP="0063313F">
      <w:r>
        <w:t>fn: function (c) {</w:t>
      </w:r>
    </w:p>
    <w:p w14:paraId="22032CB2" w14:textId="77777777" w:rsidR="0063313F" w:rsidRDefault="0063313F" w:rsidP="0063313F">
      <w:r>
        <w:t>const txt = c ? c.text() : cur;</w:t>
      </w:r>
    </w:p>
    <w:p w14:paraId="6ED65E63" w14:textId="77777777" w:rsidR="0063313F" w:rsidRDefault="0063313F" w:rsidP="0063313F">
      <w:r>
        <w:t>const TIP_LONG = '</w:t>
      </w:r>
      <w:r>
        <w:rPr>
          <w:rFonts w:hint="eastAsia"/>
        </w:rPr>
        <w:t>文本较长（</w:t>
      </w:r>
      <w:r>
        <w:t>' + Math.round(txt.length / 1000) + 'KB</w:t>
      </w:r>
      <w:r>
        <w:rPr>
          <w:rFonts w:hint="eastAsia"/>
        </w:rPr>
        <w:t>），手机剪贴板可能截断，建议优先【导出</w:t>
      </w:r>
      <w:r>
        <w:t>docx</w:t>
      </w:r>
      <w:r>
        <w:rPr>
          <w:rFonts w:hint="eastAsia"/>
        </w:rPr>
        <w:t>】。</w:t>
      </w:r>
      <w:r>
        <w:t>';</w:t>
      </w:r>
    </w:p>
    <w:p w14:paraId="30EFDEDF" w14:textId="77777777" w:rsidR="0063313F" w:rsidRDefault="0063313F" w:rsidP="0063313F">
      <w:r>
        <w:t>if (c &amp;&amp; c.hint &amp;&amp; txt.length &gt; 8000) c.hint(TIP_LONG);</w:t>
      </w:r>
    </w:p>
    <w:p w14:paraId="7D45E1DB" w14:textId="77777777" w:rsidR="0063313F" w:rsidRDefault="0063313F" w:rsidP="0063313F">
      <w:r>
        <w:t>copyText(txt).then(function (ok2) {</w:t>
      </w:r>
    </w:p>
    <w:p w14:paraId="7CF68E62" w14:textId="77777777" w:rsidR="0063313F" w:rsidRDefault="0063313F" w:rsidP="0063313F">
      <w:r>
        <w:t>const m2 = ok2 ? TIP_OK : '</w:t>
      </w:r>
      <w:r>
        <w:rPr>
          <w:rFonts w:hint="eastAsia"/>
        </w:rPr>
        <w:t>复制失败，请长按选字手动复制。</w:t>
      </w:r>
      <w:r>
        <w:t>';</w:t>
      </w:r>
    </w:p>
    <w:p w14:paraId="19C14150" w14:textId="77777777" w:rsidR="0063313F" w:rsidRDefault="0063313F" w:rsidP="0063313F">
      <w:r>
        <w:t>if (c &amp;&amp; c.hint) c.hint(m2);</w:t>
      </w:r>
    </w:p>
    <w:p w14:paraId="25F34958" w14:textId="77777777" w:rsidR="0063313F" w:rsidRDefault="0063313F" w:rsidP="0063313F">
      <w:r>
        <w:t>diagToast(ok2 ? '</w:t>
      </w:r>
      <w:r>
        <w:rPr>
          <w:rFonts w:hint="eastAsia"/>
        </w:rPr>
        <w:t>已复制到剪贴板</w:t>
      </w:r>
      <w:r>
        <w:t>' : '</w:t>
      </w:r>
      <w:r>
        <w:rPr>
          <w:rFonts w:hint="eastAsia"/>
        </w:rPr>
        <w:t>复制失败，请长按选字手动复制</w:t>
      </w:r>
      <w:r>
        <w:t>');</w:t>
      </w:r>
    </w:p>
    <w:p w14:paraId="0151800D" w14:textId="77777777" w:rsidR="0063313F" w:rsidRDefault="0063313F" w:rsidP="0063313F">
      <w:r>
        <w:t>});</w:t>
      </w:r>
    </w:p>
    <w:p w14:paraId="2EAA265A" w14:textId="77777777" w:rsidR="0063313F" w:rsidRDefault="0063313F" w:rsidP="0063313F">
      <w:r>
        <w:t>}</w:t>
      </w:r>
    </w:p>
    <w:p w14:paraId="508E03F1" w14:textId="77777777" w:rsidR="0063313F" w:rsidRDefault="0063313F" w:rsidP="0063313F">
      <w:r>
        <w:t>},</w:t>
      </w:r>
    </w:p>
    <w:p w14:paraId="733A1132" w14:textId="77777777" w:rsidR="0063313F" w:rsidRDefault="0063313F" w:rsidP="0063313F">
      <w:r>
        <w:t>exportBtn: {</w:t>
      </w:r>
    </w:p>
    <w:p w14:paraId="15B2AF31" w14:textId="77777777" w:rsidR="0063313F" w:rsidRDefault="0063313F" w:rsidP="0063313F">
      <w:r>
        <w:t>label: '</w:t>
      </w:r>
      <w:r>
        <w:rPr>
          <w:rFonts w:hint="eastAsia"/>
        </w:rPr>
        <w:t>导出</w:t>
      </w:r>
      <w:r>
        <w:t>docx',</w:t>
      </w:r>
    </w:p>
    <w:p w14:paraId="02F7A061" w14:textId="77777777" w:rsidR="0063313F" w:rsidRDefault="0063313F" w:rsidP="0063313F">
      <w:r>
        <w:t>fn: function (c) {</w:t>
      </w:r>
    </w:p>
    <w:p w14:paraId="70D057D7" w14:textId="77777777" w:rsidR="0063313F" w:rsidRDefault="0063313F" w:rsidP="0063313F">
      <w:r>
        <w:t>diagExportDocx(c ? c.text() : cur);</w:t>
      </w:r>
    </w:p>
    <w:p w14:paraId="03C6D291" w14:textId="77777777" w:rsidR="0063313F" w:rsidRDefault="0063313F" w:rsidP="0063313F">
      <w:r>
        <w:t>}</w:t>
      </w:r>
    </w:p>
    <w:p w14:paraId="7D88A7AA" w14:textId="77777777" w:rsidR="0063313F" w:rsidRDefault="0063313F" w:rsidP="0063313F">
      <w:r>
        <w:t>}</w:t>
      </w:r>
    </w:p>
    <w:p w14:paraId="7E951E4A" w14:textId="77777777" w:rsidR="0063313F" w:rsidRDefault="0063313F" w:rsidP="0063313F">
      <w:r>
        <w:t>});</w:t>
      </w:r>
    </w:p>
    <w:p w14:paraId="39B7EEB3" w14:textId="77777777" w:rsidR="0063313F" w:rsidRDefault="0063313F" w:rsidP="0063313F">
      <w:r>
        <w:t>}</w:t>
      </w:r>
    </w:p>
    <w:p w14:paraId="604D1F91" w14:textId="77777777" w:rsidR="0063313F" w:rsidRDefault="0063313F" w:rsidP="0063313F">
      <w:r>
        <w:t xml:space="preserve">if (r.allDone) { /* </w:t>
      </w:r>
      <w:r>
        <w:rPr>
          <w:rFonts w:hint="eastAsia"/>
        </w:rPr>
        <w:t>首屏即终态，正文已是完整诊断，无需额外动作</w:t>
      </w:r>
      <w:r>
        <w:t xml:space="preserve"> */ }</w:t>
      </w:r>
    </w:p>
    <w:p w14:paraId="09C0F604" w14:textId="77777777" w:rsidR="0063313F" w:rsidRDefault="0063313F" w:rsidP="0063313F">
      <w:r>
        <w:t>else if (r.onUpdate) {</w:t>
      </w:r>
    </w:p>
    <w:p w14:paraId="4AAA9FFD" w14:textId="77777777" w:rsidR="0063313F" w:rsidRDefault="0063313F" w:rsidP="0063313F">
      <w:r>
        <w:t>r.onUpdate(function (txt, done2) {</w:t>
      </w:r>
    </w:p>
    <w:p w14:paraId="0EC89105" w14:textId="77777777" w:rsidR="0063313F" w:rsidRDefault="0063313F" w:rsidP="0063313F">
      <w:r>
        <w:t>cur = txt;</w:t>
      </w:r>
    </w:p>
    <w:p w14:paraId="3F7013B4" w14:textId="77777777" w:rsidR="0063313F" w:rsidRDefault="0063313F" w:rsidP="0063313F">
      <w:r>
        <w:t>if (closed) return;</w:t>
      </w:r>
    </w:p>
    <w:p w14:paraId="49B0C4A5" w14:textId="77777777" w:rsidR="0063313F" w:rsidRDefault="0063313F" w:rsidP="0063313F">
      <w:r>
        <w:t>if (!modalAlive()) { closed = true; return; }</w:t>
      </w:r>
    </w:p>
    <w:p w14:paraId="1D74C922" w14:textId="77777777" w:rsidR="0063313F" w:rsidRDefault="0063313F" w:rsidP="0063313F">
      <w:r>
        <w:t>setModalText(txt);</w:t>
      </w:r>
    </w:p>
    <w:p w14:paraId="2454D301" w14:textId="77777777" w:rsidR="0063313F" w:rsidRDefault="0063313F" w:rsidP="0063313F">
      <w:r>
        <w:t>if (!done2) setHint(TIP_WAIT);</w:t>
      </w:r>
    </w:p>
    <w:p w14:paraId="652F82EF" w14:textId="77777777" w:rsidR="0063313F" w:rsidRDefault="0063313F" w:rsidP="0063313F">
      <w:r>
        <w:t>});</w:t>
      </w:r>
    </w:p>
    <w:p w14:paraId="6ABF0627" w14:textId="77777777" w:rsidR="0063313F" w:rsidRDefault="0063313F" w:rsidP="0063313F">
      <w:r>
        <w:t>}</w:t>
      </w:r>
    </w:p>
    <w:p w14:paraId="3D5C059F" w14:textId="77777777" w:rsidR="0063313F" w:rsidRDefault="0063313F" w:rsidP="0063313F">
      <w:r>
        <w:t>});</w:t>
      </w:r>
    </w:p>
    <w:p w14:paraId="0E507D7B" w14:textId="77777777" w:rsidR="0063313F" w:rsidRDefault="0063313F" w:rsidP="0063313F">
      <w:r>
        <w:t>});</w:t>
      </w:r>
    </w:p>
    <w:p w14:paraId="40EA8D8F" w14:textId="77777777" w:rsidR="0063313F" w:rsidRDefault="0063313F" w:rsidP="0063313F">
      <w:r>
        <w:t>})();</w:t>
      </w:r>
    </w:p>
    <w:p w14:paraId="0145716F" w14:textId="77777777" w:rsidR="0063313F" w:rsidRDefault="0063313F" w:rsidP="0063313F">
      <w:r>
        <w:t>(function () {</w:t>
      </w:r>
    </w:p>
    <w:p w14:paraId="601D5191" w14:textId="77777777" w:rsidR="0063313F" w:rsidRDefault="0063313F" w:rsidP="0063313F">
      <w:r>
        <w:t>const d = window.mochiDevice;</w:t>
      </w:r>
    </w:p>
    <w:p w14:paraId="5FCF01E4" w14:textId="77777777" w:rsidR="0063313F" w:rsidRDefault="0063313F" w:rsidP="0063313F">
      <w:r>
        <w:t>const box = document.getElementById('sf-force-mobile');</w:t>
      </w:r>
    </w:p>
    <w:p w14:paraId="23886172" w14:textId="77777777" w:rsidR="0063313F" w:rsidRDefault="0063313F" w:rsidP="0063313F">
      <w:r>
        <w:t>if (!d || !box) return;</w:t>
      </w:r>
    </w:p>
    <w:p w14:paraId="420F0F2E" w14:textId="77777777" w:rsidR="0063313F" w:rsidRDefault="0063313F" w:rsidP="0063313F">
      <w:r>
        <w:t>const sub = document.getElementById('sf-force-mobile-sub');</w:t>
      </w:r>
    </w:p>
    <w:p w14:paraId="56C63D76" w14:textId="77777777" w:rsidR="0063313F" w:rsidRDefault="0063313F" w:rsidP="0063313F">
      <w:r>
        <w:t>box.checked = d.layoutPref === 'mobile';</w:t>
      </w:r>
    </w:p>
    <w:p w14:paraId="0E30CB56" w14:textId="77777777" w:rsidR="0063313F" w:rsidRDefault="0063313F" w:rsidP="0063313F">
      <w:r>
        <w:t>function renderSub() {</w:t>
      </w:r>
    </w:p>
    <w:p w14:paraId="00F55233" w14:textId="77777777" w:rsidR="0063313F" w:rsidRDefault="0063313F" w:rsidP="0063313F">
      <w:r>
        <w:t>if (!sub) return;</w:t>
      </w:r>
    </w:p>
    <w:p w14:paraId="5E5F2B98" w14:textId="77777777" w:rsidR="0063313F" w:rsidRDefault="0063313F" w:rsidP="0063313F">
      <w:r>
        <w:t>const sig = d.signals || {};</w:t>
      </w:r>
    </w:p>
    <w:p w14:paraId="0418417D" w14:textId="77777777" w:rsidR="0063313F" w:rsidRDefault="0063313F" w:rsidP="0063313F">
      <w:r>
        <w:t>if (d.layoutPref === 'mobile') {</w:t>
      </w:r>
    </w:p>
    <w:p w14:paraId="3194FA21" w14:textId="77777777" w:rsidR="0063313F" w:rsidRDefault="0063313F" w:rsidP="0063313F">
      <w:r>
        <w:t>sub.textContent = '</w:t>
      </w:r>
      <w:r>
        <w:rPr>
          <w:rFonts w:hint="eastAsia"/>
        </w:rPr>
        <w:t>已强制手机布局。关闭本开关恢复自动判定；想在手机上改用电脑外壳，地址栏加</w:t>
      </w:r>
      <w:r>
        <w:t xml:space="preserve"> ?pc=1</w:t>
      </w:r>
      <w:r>
        <w:rPr>
          <w:rFonts w:hint="eastAsia"/>
        </w:rPr>
        <w:t>。</w:t>
      </w:r>
      <w:r>
        <w:t>';</w:t>
      </w:r>
    </w:p>
    <w:p w14:paraId="3B4C93CA" w14:textId="77777777" w:rsidR="0063313F" w:rsidRDefault="0063313F" w:rsidP="0063313F">
      <w:r>
        <w:t>} else if (d.layoutPref === 'pc') {</w:t>
      </w:r>
    </w:p>
    <w:p w14:paraId="03CE7105" w14:textId="77777777" w:rsidR="0063313F" w:rsidRDefault="0063313F" w:rsidP="0063313F">
      <w:r>
        <w:t>sub.textContent = '</w:t>
      </w:r>
      <w:r>
        <w:rPr>
          <w:rFonts w:hint="eastAsia"/>
        </w:rPr>
        <w:t>已强制电脑外壳（地址栏</w:t>
      </w:r>
      <w:r>
        <w:t xml:space="preserve"> ?pc=1</w:t>
      </w:r>
      <w:r>
        <w:rPr>
          <w:rFonts w:hint="eastAsia"/>
        </w:rPr>
        <w:t>）。打开上方开关或去掉该参数即恢复自动判定。</w:t>
      </w:r>
      <w:r>
        <w:t>';</w:t>
      </w:r>
    </w:p>
    <w:p w14:paraId="21D28EFB" w14:textId="77777777" w:rsidR="0063313F" w:rsidRDefault="0063313F" w:rsidP="0063313F">
      <w:r>
        <w:t>} else if (d.isMobile) {</w:t>
      </w:r>
    </w:p>
    <w:p w14:paraId="25C3F592" w14:textId="77777777" w:rsidR="0063313F" w:rsidRDefault="0063313F" w:rsidP="0063313F">
      <w:r>
        <w:t>sub.textContent = '</w:t>
      </w:r>
      <w:r>
        <w:rPr>
          <w:rFonts w:hint="eastAsia"/>
        </w:rPr>
        <w:t>自动判定：手机布局（依据</w:t>
      </w:r>
      <w:r>
        <w:t xml:space="preserve"> ' + (d.mobileRule || 'viewport&lt;=900') + '</w:t>
      </w:r>
      <w:r>
        <w:rPr>
          <w:rFonts w:hint="eastAsia"/>
        </w:rPr>
        <w:t>）。</w:t>
      </w:r>
      <w:r>
        <w:t>'</w:t>
      </w:r>
    </w:p>
    <w:p w14:paraId="69B0B954" w14:textId="77777777" w:rsidR="0063313F" w:rsidRDefault="0063313F" w:rsidP="0063313F">
      <w:r>
        <w:t>+ (sig.uaDesk ? '</w:t>
      </w:r>
      <w:r>
        <w:rPr>
          <w:rFonts w:hint="eastAsia"/>
        </w:rPr>
        <w:t>检测到浏览器正以「桌面版网站」模式伪装成电脑，本页已自动纠正为手机布局。</w:t>
      </w:r>
      <w:r>
        <w:t>' : '');</w:t>
      </w:r>
    </w:p>
    <w:p w14:paraId="3BC2BCCF" w14:textId="77777777" w:rsidR="0063313F" w:rsidRDefault="0063313F" w:rsidP="0063313F">
      <w:r>
        <w:t>} else {</w:t>
      </w:r>
    </w:p>
    <w:p w14:paraId="38D21D41" w14:textId="77777777" w:rsidR="0063313F" w:rsidRDefault="0063313F" w:rsidP="0063313F">
      <w:r>
        <w:t>sub.textContent = '</w:t>
      </w:r>
      <w:r>
        <w:rPr>
          <w:rFonts w:hint="eastAsia"/>
        </w:rPr>
        <w:t>自动判定：电脑外壳（当前是电脑，或浏览器把手机伪装成了桌面）。手机上看不到满屏布局时打开上方开关。</w:t>
      </w:r>
      <w:r>
        <w:t>';</w:t>
      </w:r>
    </w:p>
    <w:p w14:paraId="6FB90819" w14:textId="77777777" w:rsidR="0063313F" w:rsidRDefault="0063313F" w:rsidP="0063313F">
      <w:r>
        <w:t>}</w:t>
      </w:r>
    </w:p>
    <w:p w14:paraId="28789DD8" w14:textId="77777777" w:rsidR="0063313F" w:rsidRDefault="0063313F" w:rsidP="0063313F">
      <w:r>
        <w:t>}</w:t>
      </w:r>
    </w:p>
    <w:p w14:paraId="364C3D90" w14:textId="77777777" w:rsidR="0063313F" w:rsidRDefault="0063313F" w:rsidP="0063313F">
      <w:r>
        <w:t>renderSub();</w:t>
      </w:r>
    </w:p>
    <w:p w14:paraId="25E28BD7" w14:textId="77777777" w:rsidR="0063313F" w:rsidRDefault="0063313F" w:rsidP="0063313F">
      <w:r>
        <w:t>box.addEventListener('change', function () {</w:t>
      </w:r>
    </w:p>
    <w:p w14:paraId="7F1B785D" w14:textId="77777777" w:rsidR="0063313F" w:rsidRDefault="0063313F" w:rsidP="0063313F">
      <w:r>
        <w:t>d.setLayoutPref(box.checked ? 'mobile' : '');</w:t>
      </w:r>
    </w:p>
    <w:p w14:paraId="5BE59001" w14:textId="77777777" w:rsidR="0063313F" w:rsidRDefault="0063313F" w:rsidP="0063313F">
      <w:r>
        <w:t>try { location.reload(); } catch (e) {}</w:t>
      </w:r>
    </w:p>
    <w:p w14:paraId="10D258E6" w14:textId="77777777" w:rsidR="0063313F" w:rsidRDefault="0063313F" w:rsidP="0063313F">
      <w:r>
        <w:t>});</w:t>
      </w:r>
    </w:p>
    <w:p w14:paraId="70A91D8F" w14:textId="77777777" w:rsidR="0063313F" w:rsidRDefault="0063313F" w:rsidP="0063313F">
      <w:r>
        <w:t>const help = document.getElementById('sf-force-mobile-help');</w:t>
      </w:r>
    </w:p>
    <w:p w14:paraId="22DFE505" w14:textId="77777777" w:rsidR="0063313F" w:rsidRDefault="0063313F" w:rsidP="0063313F">
      <w:r>
        <w:t>const openHelp = function (e) {</w:t>
      </w:r>
    </w:p>
    <w:p w14:paraId="0261C437" w14:textId="77777777" w:rsidR="0063313F" w:rsidRDefault="0063313F" w:rsidP="0063313F">
      <w:r>
        <w:t>if (e) { try { e.stopPropagation(); e.preventDefault(); } catch (er) {} }</w:t>
      </w:r>
    </w:p>
    <w:p w14:paraId="7BB12BD2" w14:textId="77777777" w:rsidR="0063313F" w:rsidRDefault="0063313F" w:rsidP="0063313F">
      <w:r>
        <w:t>if (!window.openModal) return;</w:t>
      </w:r>
    </w:p>
    <w:p w14:paraId="56EB202F" w14:textId="77777777" w:rsidR="0063313F" w:rsidRDefault="0063313F" w:rsidP="0063313F">
      <w:r>
        <w:t>const sig = d.signals || {};</w:t>
      </w:r>
    </w:p>
    <w:p w14:paraId="153E9673" w14:textId="77777777" w:rsidR="0063313F" w:rsidRDefault="0063313F" w:rsidP="0063313F">
      <w:r>
        <w:t>const txt = [</w:t>
      </w:r>
    </w:p>
    <w:p w14:paraId="1D1E786B" w14:textId="77777777" w:rsidR="0063313F" w:rsidRDefault="0063313F" w:rsidP="0063313F">
      <w:r>
        <w:t>'</w:t>
      </w:r>
      <w:r>
        <w:rPr>
          <w:rFonts w:hint="eastAsia"/>
        </w:rPr>
        <w:t>为什么需要这个开关</w:t>
      </w:r>
      <w:r>
        <w:t>\n',</w:t>
      </w:r>
    </w:p>
    <w:p w14:paraId="34FE7504" w14:textId="77777777" w:rsidR="0063313F" w:rsidRDefault="0063313F" w:rsidP="0063313F">
      <w:r>
        <w:t>'</w:t>
      </w:r>
      <w:r>
        <w:rPr>
          <w:rFonts w:hint="eastAsia"/>
        </w:rPr>
        <w:t>浏览器（</w:t>
      </w:r>
      <w:r>
        <w:t xml:space="preserve">Edge / Chrome / Via </w:t>
      </w:r>
      <w:r>
        <w:rPr>
          <w:rFonts w:hint="eastAsia"/>
        </w:rPr>
        <w:t>等）的「桌面版网站」模式会把手机的浏览器标识、屏幕尺寸、触摸能力整套伪装成电脑。本应用因此显示成电脑上的「小手机框</w:t>
      </w:r>
      <w:r>
        <w:t xml:space="preserve"> + </w:t>
      </w:r>
      <w:r>
        <w:rPr>
          <w:rFonts w:hint="eastAsia"/>
        </w:rPr>
        <w:t>两侧灰底」，全屏模式也连带失灵——伪装出来的宽视口会被当成横屏，开关直接被「请先转竖屏」的判断拦下。</w:t>
      </w:r>
      <w:r>
        <w:t>\n',</w:t>
      </w:r>
    </w:p>
    <w:p w14:paraId="20DBF39F" w14:textId="77777777" w:rsidR="0063313F" w:rsidRDefault="0063313F" w:rsidP="0063313F">
      <w:r>
        <w:t>'</w:t>
      </w:r>
      <w:r>
        <w:rPr>
          <w:rFonts w:hint="eastAsia"/>
        </w:rPr>
        <w:t>推荐做法：关掉浏览器桌面模式（一步解决大小</w:t>
      </w:r>
      <w:r>
        <w:t xml:space="preserve"> + </w:t>
      </w:r>
      <w:r>
        <w:rPr>
          <w:rFonts w:hint="eastAsia"/>
        </w:rPr>
        <w:t>全屏）</w:t>
      </w:r>
      <w:r>
        <w:t>\n',</w:t>
      </w:r>
    </w:p>
    <w:p w14:paraId="311DD415" w14:textId="77777777" w:rsidR="0063313F" w:rsidRDefault="0063313F" w:rsidP="0063313F">
      <w:r>
        <w:t>'· Edge</w:t>
      </w:r>
      <w:r>
        <w:rPr>
          <w:rFonts w:hint="eastAsia"/>
        </w:rPr>
        <w:t>（安卓）：右上角</w:t>
      </w:r>
      <w:r>
        <w:t xml:space="preserve"> </w:t>
      </w:r>
      <w:r>
        <w:rPr>
          <w:rFonts w:ascii="Cambria Math" w:hAnsi="Cambria Math" w:cs="Cambria Math"/>
        </w:rPr>
        <w:t>⋯</w:t>
      </w:r>
      <w:r>
        <w:t xml:space="preserve"> </w:t>
      </w:r>
      <w:r>
        <w:rPr>
          <w:rFonts w:hint="eastAsia"/>
        </w:rPr>
        <w:t>菜单</w:t>
      </w:r>
      <w:r>
        <w:t xml:space="preserve"> </w:t>
      </w:r>
      <w:r>
        <w:rPr>
          <w:rFonts w:hint="eastAsia"/>
        </w:rPr>
        <w:t>→</w:t>
      </w:r>
      <w:r>
        <w:t xml:space="preserve"> </w:t>
      </w:r>
      <w:r>
        <w:rPr>
          <w:rFonts w:hint="eastAsia"/>
        </w:rPr>
        <w:t>取消勾选「桌面版网站」；若长期开着，</w:t>
      </w:r>
      <w:r>
        <w:t xml:space="preserve">Edge </w:t>
      </w:r>
      <w:r>
        <w:rPr>
          <w:rFonts w:hint="eastAsia"/>
        </w:rPr>
        <w:t>设置</w:t>
      </w:r>
      <w:r>
        <w:t xml:space="preserve"> </w:t>
      </w:r>
      <w:r>
        <w:rPr>
          <w:rFonts w:hint="eastAsia"/>
        </w:rPr>
        <w:t>→</w:t>
      </w:r>
      <w:r>
        <w:t xml:space="preserve"> </w:t>
      </w:r>
      <w:r>
        <w:rPr>
          <w:rFonts w:hint="eastAsia"/>
        </w:rPr>
        <w:t>浏览</w:t>
      </w:r>
      <w:r>
        <w:t>/</w:t>
      </w:r>
      <w:r>
        <w:rPr>
          <w:rFonts w:hint="eastAsia"/>
        </w:rPr>
        <w:t>内容</w:t>
      </w:r>
      <w:r>
        <w:t xml:space="preserve"> </w:t>
      </w:r>
      <w:r>
        <w:rPr>
          <w:rFonts w:hint="eastAsia"/>
        </w:rPr>
        <w:t>→</w:t>
      </w:r>
      <w:r>
        <w:t xml:space="preserve"> </w:t>
      </w:r>
      <w:r>
        <w:rPr>
          <w:rFonts w:hint="eastAsia"/>
        </w:rPr>
        <w:t>关闭「始终请求桌面版网站」；</w:t>
      </w:r>
      <w:r>
        <w:t>',</w:t>
      </w:r>
    </w:p>
    <w:p w14:paraId="605E01BE" w14:textId="77777777" w:rsidR="0063313F" w:rsidRDefault="0063313F" w:rsidP="0063313F">
      <w:r>
        <w:t>'· Chrome</w:t>
      </w:r>
      <w:r>
        <w:rPr>
          <w:rFonts w:hint="eastAsia"/>
        </w:rPr>
        <w:t>：</w:t>
      </w:r>
      <w:r>
        <w:rPr>
          <w:rFonts w:ascii="Cambria Math" w:hAnsi="Cambria Math" w:cs="Cambria Math"/>
        </w:rPr>
        <w:t>⋮</w:t>
      </w:r>
      <w:r>
        <w:t xml:space="preserve"> </w:t>
      </w:r>
      <w:r>
        <w:rPr>
          <w:rFonts w:hint="eastAsia"/>
        </w:rPr>
        <w:t>菜单</w:t>
      </w:r>
      <w:r>
        <w:t xml:space="preserve"> </w:t>
      </w:r>
      <w:r>
        <w:rPr>
          <w:rFonts w:hint="eastAsia"/>
        </w:rPr>
        <w:t>→</w:t>
      </w:r>
      <w:r>
        <w:t xml:space="preserve"> </w:t>
      </w:r>
      <w:r>
        <w:rPr>
          <w:rFonts w:hint="eastAsia"/>
        </w:rPr>
        <w:t>取消勾选「电脑版网站」；</w:t>
      </w:r>
      <w:r>
        <w:t>',</w:t>
      </w:r>
    </w:p>
    <w:p w14:paraId="1175C73E" w14:textId="77777777" w:rsidR="0063313F" w:rsidRDefault="0063313F" w:rsidP="0063313F">
      <w:r>
        <w:t xml:space="preserve">'· </w:t>
      </w:r>
      <w:r>
        <w:rPr>
          <w:rFonts w:hint="eastAsia"/>
        </w:rPr>
        <w:t>其他浏览器：菜单里通常叫「电脑版网页</w:t>
      </w:r>
      <w:r>
        <w:t xml:space="preserve"> / </w:t>
      </w:r>
      <w:r>
        <w:rPr>
          <w:rFonts w:hint="eastAsia"/>
        </w:rPr>
        <w:t>桌面版网站」。</w:t>
      </w:r>
      <w:r>
        <w:t>\n',</w:t>
      </w:r>
    </w:p>
    <w:p w14:paraId="6E695A9B" w14:textId="77777777" w:rsidR="0063313F" w:rsidRDefault="0063313F" w:rsidP="0063313F">
      <w:r>
        <w:t>'</w:t>
      </w:r>
      <w:r>
        <w:rPr>
          <w:rFonts w:hint="eastAsia"/>
        </w:rPr>
        <w:t>关掉后仍是电脑布局，说明本应用没认出这台手机</w:t>
      </w:r>
      <w:r>
        <w:t xml:space="preserve"> —— </w:t>
      </w:r>
      <w:r>
        <w:rPr>
          <w:rFonts w:hint="eastAsia"/>
        </w:rPr>
        <w:t>打开本开关强制切回手机布局（长期生效，随时可关）。</w:t>
      </w:r>
      <w:r>
        <w:t>\n',</w:t>
      </w:r>
    </w:p>
    <w:p w14:paraId="5AC5D847" w14:textId="77777777" w:rsidR="0063313F" w:rsidRDefault="0063313F" w:rsidP="0063313F">
      <w:r>
        <w:t>'\n</w:t>
      </w:r>
      <w:r>
        <w:rPr>
          <w:rFonts w:hint="eastAsia"/>
        </w:rPr>
        <w:t>当前判定：</w:t>
      </w:r>
      <w:r>
        <w:t>' + (d.isMobile ? '</w:t>
      </w:r>
      <w:r>
        <w:rPr>
          <w:rFonts w:hint="eastAsia"/>
        </w:rPr>
        <w:t>手机布局</w:t>
      </w:r>
      <w:r>
        <w:t>' : '</w:t>
      </w:r>
      <w:r>
        <w:rPr>
          <w:rFonts w:hint="eastAsia"/>
        </w:rPr>
        <w:t>电脑外壳</w:t>
      </w:r>
      <w:r>
        <w:t>')</w:t>
      </w:r>
    </w:p>
    <w:p w14:paraId="73071240" w14:textId="77777777" w:rsidR="0063313F" w:rsidRDefault="0063313F" w:rsidP="0063313F">
      <w:pPr>
        <w:rPr>
          <w:rFonts w:hint="eastAsia"/>
        </w:rPr>
      </w:pPr>
      <w:r>
        <w:rPr>
          <w:rFonts w:hint="eastAsia"/>
        </w:rPr>
        <w:t>+ '</w:t>
      </w:r>
      <w:r>
        <w:rPr>
          <w:rFonts w:hint="eastAsia"/>
        </w:rPr>
        <w:t>（依据</w:t>
      </w:r>
      <w:r>
        <w:rPr>
          <w:rFonts w:hint="eastAsia"/>
        </w:rPr>
        <w:t xml:space="preserve"> ' + (d.mobileRule || '</w:t>
      </w:r>
      <w:r>
        <w:rPr>
          <w:rFonts w:hint="eastAsia"/>
        </w:rPr>
        <w:t>—</w:t>
      </w:r>
      <w:r>
        <w:rPr>
          <w:rFonts w:hint="eastAsia"/>
        </w:rPr>
        <w:t>') + '</w:t>
      </w:r>
      <w:r>
        <w:rPr>
          <w:rFonts w:hint="eastAsia"/>
        </w:rPr>
        <w:t>）</w:t>
      </w:r>
      <w:r>
        <w:rPr>
          <w:rFonts w:hint="eastAsia"/>
        </w:rPr>
        <w:t>',</w:t>
      </w:r>
    </w:p>
    <w:p w14:paraId="7154281E" w14:textId="77777777" w:rsidR="0063313F" w:rsidRDefault="0063313F" w:rsidP="0063313F">
      <w:r>
        <w:t>'</w:t>
      </w:r>
      <w:r>
        <w:rPr>
          <w:rFonts w:hint="eastAsia"/>
        </w:rPr>
        <w:t>浏览器伪装桌面标识：</w:t>
      </w:r>
      <w:r>
        <w:t>' + (sig.uaDesk ? '</w:t>
      </w:r>
      <w:r>
        <w:rPr>
          <w:rFonts w:hint="eastAsia"/>
        </w:rPr>
        <w:t>是</w:t>
      </w:r>
      <w:r>
        <w:t>' : '</w:t>
      </w:r>
      <w:r>
        <w:rPr>
          <w:rFonts w:hint="eastAsia"/>
        </w:rPr>
        <w:t>否</w:t>
      </w:r>
      <w:r>
        <w:t>')</w:t>
      </w:r>
    </w:p>
    <w:p w14:paraId="4494054D" w14:textId="77777777" w:rsidR="0063313F" w:rsidRDefault="0063313F" w:rsidP="0063313F">
      <w:r>
        <w:t>+ '</w:t>
      </w:r>
      <w:r>
        <w:rPr>
          <w:rFonts w:hint="eastAsia"/>
        </w:rPr>
        <w:t xml:space="preserve">　手动设置：</w:t>
      </w:r>
      <w:r>
        <w:t>' + (d.layoutPref || '</w:t>
      </w:r>
      <w:r>
        <w:rPr>
          <w:rFonts w:hint="eastAsia"/>
        </w:rPr>
        <w:t>自动</w:t>
      </w:r>
      <w:r>
        <w:t>')</w:t>
      </w:r>
    </w:p>
    <w:p w14:paraId="7D9C454B" w14:textId="77777777" w:rsidR="0063313F" w:rsidRDefault="0063313F" w:rsidP="0063313F">
      <w:r>
        <w:t>+ '</w:t>
      </w:r>
      <w:r>
        <w:rPr>
          <w:rFonts w:hint="eastAsia"/>
        </w:rPr>
        <w:t xml:space="preserve">　视口：</w:t>
      </w:r>
      <w:r>
        <w:t>' + Math.round(window.innerWidth || 0) + '×' + Math.round(window.innerHeight || 0)</w:t>
      </w:r>
    </w:p>
    <w:p w14:paraId="6F1B44C8" w14:textId="77777777" w:rsidR="0063313F" w:rsidRDefault="0063313F" w:rsidP="0063313F">
      <w:r>
        <w:t>].join('\n');</w:t>
      </w:r>
    </w:p>
    <w:p w14:paraId="042A9449" w14:textId="77777777" w:rsidR="0063313F" w:rsidRDefault="0063313F" w:rsidP="0063313F">
      <w:r>
        <w:t>window.openModal('</w:t>
      </w:r>
      <w:r>
        <w:rPr>
          <w:rFonts w:hint="eastAsia"/>
        </w:rPr>
        <w:t>手机布局（强制）</w:t>
      </w:r>
      <w:r>
        <w:t>', '', function () {}, { noInput: true, staticText: txt });</w:t>
      </w:r>
    </w:p>
    <w:p w14:paraId="70877016" w14:textId="77777777" w:rsidR="0063313F" w:rsidRDefault="0063313F" w:rsidP="0063313F">
      <w:r>
        <w:t>};</w:t>
      </w:r>
    </w:p>
    <w:p w14:paraId="16E3E558" w14:textId="77777777" w:rsidR="0063313F" w:rsidRDefault="0063313F" w:rsidP="0063313F">
      <w:r>
        <w:t>if (help) {</w:t>
      </w:r>
    </w:p>
    <w:p w14:paraId="3FE2236E" w14:textId="77777777" w:rsidR="0063313F" w:rsidRDefault="0063313F" w:rsidP="0063313F">
      <w:r>
        <w:t>help.addEventListener('click', openHelp);</w:t>
      </w:r>
    </w:p>
    <w:p w14:paraId="61761138" w14:textId="77777777" w:rsidR="0063313F" w:rsidRDefault="0063313F" w:rsidP="0063313F">
      <w:r>
        <w:t>help.addEventListener('keydown', function (e) {</w:t>
      </w:r>
    </w:p>
    <w:p w14:paraId="097F7E85" w14:textId="77777777" w:rsidR="0063313F" w:rsidRDefault="0063313F" w:rsidP="0063313F">
      <w:r>
        <w:t>if (e.key === 'Enter' || e.key === ' ') openHelp(e);</w:t>
      </w:r>
    </w:p>
    <w:p w14:paraId="7B255A60" w14:textId="77777777" w:rsidR="0063313F" w:rsidRDefault="0063313F" w:rsidP="0063313F">
      <w:r>
        <w:t>});</w:t>
      </w:r>
    </w:p>
    <w:p w14:paraId="63091F91" w14:textId="77777777" w:rsidR="0063313F" w:rsidRDefault="0063313F" w:rsidP="0063313F">
      <w:r>
        <w:t>}</w:t>
      </w:r>
    </w:p>
    <w:p w14:paraId="700CDFE7" w14:textId="77777777" w:rsidR="0063313F" w:rsidRDefault="0063313F" w:rsidP="0063313F">
      <w:r>
        <w:t>})();</w:t>
      </w:r>
    </w:p>
    <w:p w14:paraId="38F6A624" w14:textId="77777777" w:rsidR="0063313F" w:rsidRDefault="0063313F" w:rsidP="0063313F">
      <w:r>
        <w:t>(function () {</w:t>
      </w:r>
    </w:p>
    <w:p w14:paraId="69508B6B" w14:textId="77777777" w:rsidR="0063313F" w:rsidRDefault="0063313F" w:rsidP="0063313F">
      <w:r>
        <w:t>const G = 'xy-home-v2:';</w:t>
      </w:r>
    </w:p>
    <w:p w14:paraId="520167A1" w14:textId="77777777" w:rsidR="0063313F" w:rsidRDefault="0063313F" w:rsidP="0063313F">
      <w:r>
        <w:t>const FLAG = 'mochi-ls-dead-noticed';</w:t>
      </w:r>
    </w:p>
    <w:p w14:paraId="1AF16A93" w14:textId="77777777" w:rsidR="0063313F" w:rsidRDefault="0063313F" w:rsidP="0063313F">
      <w:r>
        <w:t>function probe() {</w:t>
      </w:r>
    </w:p>
    <w:p w14:paraId="3A925023" w14:textId="77777777" w:rsidR="0063313F" w:rsidRDefault="0063313F" w:rsidP="0063313F">
      <w:r>
        <w:t>try {</w:t>
      </w:r>
    </w:p>
    <w:p w14:paraId="1A19142D" w14:textId="77777777" w:rsidR="0063313F" w:rsidRDefault="0063313F" w:rsidP="0063313F">
      <w:r>
        <w:t>localStorage.setItem(G + '__ls-probe', 'p');</w:t>
      </w:r>
    </w:p>
    <w:p w14:paraId="4F27C46F" w14:textId="77777777" w:rsidR="0063313F" w:rsidRDefault="0063313F" w:rsidP="0063313F">
      <w:r>
        <w:t>const back = localStorage.getItem(G + '__ls-probe');</w:t>
      </w:r>
    </w:p>
    <w:p w14:paraId="43A7B81B" w14:textId="77777777" w:rsidR="0063313F" w:rsidRDefault="0063313F" w:rsidP="0063313F">
      <w:r>
        <w:t>localStorage.removeItem(G + '__ls-probe');</w:t>
      </w:r>
    </w:p>
    <w:p w14:paraId="144EBF39" w14:textId="77777777" w:rsidR="0063313F" w:rsidRDefault="0063313F" w:rsidP="0063313F">
      <w:r>
        <w:t>return back === 'p' ? 'ok' : 'unwritable(</w:t>
      </w:r>
      <w:r>
        <w:rPr>
          <w:rFonts w:hint="eastAsia"/>
        </w:rPr>
        <w:t>写入后读不回</w:t>
      </w:r>
      <w:r>
        <w:t>)';</w:t>
      </w:r>
    </w:p>
    <w:p w14:paraId="2C0AB843" w14:textId="77777777" w:rsidR="0063313F" w:rsidRDefault="0063313F" w:rsidP="0063313F">
      <w:r>
        <w:t>} catch (e) {</w:t>
      </w:r>
    </w:p>
    <w:p w14:paraId="324BB1EA" w14:textId="77777777" w:rsidR="0063313F" w:rsidRDefault="0063313F" w:rsidP="0063313F">
      <w:pPr>
        <w:rPr>
          <w:rFonts w:hint="eastAsia"/>
        </w:rPr>
      </w:pPr>
      <w:r>
        <w:rPr>
          <w:rFonts w:hint="eastAsia"/>
        </w:rPr>
        <w:t>return 'unwritable(' + ((e &amp;&amp; e.name) || '</w:t>
      </w:r>
      <w:r>
        <w:rPr>
          <w:rFonts w:hint="eastAsia"/>
        </w:rPr>
        <w:t>异常</w:t>
      </w:r>
      <w:r>
        <w:rPr>
          <w:rFonts w:hint="eastAsia"/>
        </w:rPr>
        <w:t>') + ')';</w:t>
      </w:r>
    </w:p>
    <w:p w14:paraId="1CF5341A" w14:textId="77777777" w:rsidR="0063313F" w:rsidRDefault="0063313F" w:rsidP="0063313F">
      <w:r>
        <w:t>}</w:t>
      </w:r>
    </w:p>
    <w:p w14:paraId="05DC97F9" w14:textId="77777777" w:rsidR="0063313F" w:rsidRDefault="0063313F" w:rsidP="0063313F">
      <w:r>
        <w:t>}</w:t>
      </w:r>
    </w:p>
    <w:p w14:paraId="7ABEECB7" w14:textId="77777777" w:rsidR="0063313F" w:rsidRDefault="0063313F" w:rsidP="0063313F">
      <w:r>
        <w:t>function notice(msg) {</w:t>
      </w:r>
    </w:p>
    <w:p w14:paraId="098C30B4" w14:textId="77777777" w:rsidR="0063313F" w:rsidRDefault="0063313F" w:rsidP="0063313F">
      <w:r>
        <w:t>try {</w:t>
      </w:r>
    </w:p>
    <w:p w14:paraId="6235258E" w14:textId="77777777" w:rsidR="0063313F" w:rsidRDefault="0063313F" w:rsidP="0063313F">
      <w:r>
        <w:t>let t = document.getElementById('cc-toast');</w:t>
      </w:r>
    </w:p>
    <w:p w14:paraId="2BEEB352" w14:textId="77777777" w:rsidR="0063313F" w:rsidRDefault="0063313F" w:rsidP="0063313F">
      <w:r>
        <w:t>if (!t) {</w:t>
      </w:r>
    </w:p>
    <w:p w14:paraId="7F62187E" w14:textId="77777777" w:rsidR="0063313F" w:rsidRDefault="0063313F" w:rsidP="0063313F">
      <w:r>
        <w:t>t = document.createElement('div');</w:t>
      </w:r>
    </w:p>
    <w:p w14:paraId="71529374" w14:textId="77777777" w:rsidR="0063313F" w:rsidRDefault="0063313F" w:rsidP="0063313F">
      <w:r>
        <w:t>t.id = 'cc-toast';</w:t>
      </w:r>
    </w:p>
    <w:p w14:paraId="07EFC8BF" w14:textId="77777777" w:rsidR="0063313F" w:rsidRDefault="0063313F" w:rsidP="0063313F">
      <w:r>
        <w:t>document.body.appendChild(t);</w:t>
      </w:r>
    </w:p>
    <w:p w14:paraId="14F507C1" w14:textId="77777777" w:rsidR="0063313F" w:rsidRDefault="0063313F" w:rsidP="0063313F">
      <w:r>
        <w:t>}</w:t>
      </w:r>
    </w:p>
    <w:p w14:paraId="17372BB7" w14:textId="77777777" w:rsidR="0063313F" w:rsidRDefault="0063313F" w:rsidP="0063313F">
      <w:r>
        <w:t>t.textContent = msg;</w:t>
      </w:r>
    </w:p>
    <w:p w14:paraId="3A94D297" w14:textId="77777777" w:rsidR="0063313F" w:rsidRDefault="0063313F" w:rsidP="0063313F">
      <w:r>
        <w:t>t.className = 'cc-toast';</w:t>
      </w:r>
    </w:p>
    <w:p w14:paraId="7A5FACCA" w14:textId="77777777" w:rsidR="0063313F" w:rsidRDefault="0063313F" w:rsidP="0063313F">
      <w:r>
        <w:t>void t.offsetWidth;</w:t>
      </w:r>
    </w:p>
    <w:p w14:paraId="4374BB97" w14:textId="77777777" w:rsidR="0063313F" w:rsidRDefault="0063313F" w:rsidP="0063313F">
      <w:r>
        <w:t>t.className = 'cc-toast show';</w:t>
      </w:r>
    </w:p>
    <w:p w14:paraId="704D7395" w14:textId="77777777" w:rsidR="0063313F" w:rsidRDefault="0063313F" w:rsidP="0063313F">
      <w:r>
        <w:t>clearTimeout(t._mochiTimer);</w:t>
      </w:r>
    </w:p>
    <w:p w14:paraId="66581243" w14:textId="77777777" w:rsidR="0063313F" w:rsidRDefault="0063313F" w:rsidP="0063313F">
      <w:r>
        <w:t>t._mochiTimer = setTimeout(function () { t.className = 'cc-toast'; }, 2600);</w:t>
      </w:r>
    </w:p>
    <w:p w14:paraId="5BC18D59" w14:textId="77777777" w:rsidR="0063313F" w:rsidRDefault="0063313F" w:rsidP="0063313F">
      <w:r>
        <w:t>} catch (e) {}</w:t>
      </w:r>
    </w:p>
    <w:p w14:paraId="2B587696" w14:textId="77777777" w:rsidR="0063313F" w:rsidRDefault="0063313F" w:rsidP="0063313F">
      <w:r>
        <w:t>}</w:t>
      </w:r>
    </w:p>
    <w:p w14:paraId="7BCA1781" w14:textId="77777777" w:rsidR="0063313F" w:rsidRDefault="0063313F" w:rsidP="0063313F">
      <w:r>
        <w:t>let waits = 0;</w:t>
      </w:r>
    </w:p>
    <w:p w14:paraId="12F4A6DA" w14:textId="77777777" w:rsidR="0063313F" w:rsidRDefault="0063313F" w:rsidP="0063313F">
      <w:r>
        <w:t>function trySay() {</w:t>
      </w:r>
    </w:p>
    <w:p w14:paraId="4EB1BDC1" w14:textId="77777777" w:rsidR="0063313F" w:rsidRDefault="0063313F" w:rsidP="0063313F">
      <w:r>
        <w:t>const sp = document.getElementById('splash');</w:t>
      </w:r>
    </w:p>
    <w:p w14:paraId="13C976AC" w14:textId="77777777" w:rsidR="0063313F" w:rsidRDefault="0063313F" w:rsidP="0063313F">
      <w:r>
        <w:t>if (sp &amp;&amp; !sp.classList.contains('hide')) {</w:t>
      </w:r>
    </w:p>
    <w:p w14:paraId="32DA6AFE" w14:textId="77777777" w:rsidR="0063313F" w:rsidRDefault="0063313F" w:rsidP="0063313F">
      <w:r>
        <w:t>if (waits++ &lt; 120) setTimeout(trySay, 500);</w:t>
      </w:r>
    </w:p>
    <w:p w14:paraId="00476932" w14:textId="77777777" w:rsidR="0063313F" w:rsidRDefault="0063313F" w:rsidP="0063313F">
      <w:r>
        <w:t>return;</w:t>
      </w:r>
    </w:p>
    <w:p w14:paraId="4E9B4B40" w14:textId="77777777" w:rsidR="0063313F" w:rsidRDefault="0063313F" w:rsidP="0063313F">
      <w:r>
        <w:t>}</w:t>
      </w:r>
    </w:p>
    <w:p w14:paraId="36A2B6E9" w14:textId="77777777" w:rsidR="0063313F" w:rsidRDefault="0063313F" w:rsidP="0063313F">
      <w:r>
        <w:t>try { sessionStorage.setItem(FLAG, '1'); } catch (e) {}</w:t>
      </w:r>
    </w:p>
    <w:p w14:paraId="1B4FD6A6" w14:textId="77777777" w:rsidR="0063313F" w:rsidRDefault="0063313F" w:rsidP="0063313F">
      <w:r>
        <w:t>notice('</w:t>
      </w:r>
      <w:r>
        <w:rPr>
          <w:rFonts w:hint="eastAsia"/>
        </w:rPr>
        <w:t>本机浏览器本地存储受限，设置与记录已改用数据库存储，数据不会丢</w:t>
      </w:r>
      <w:r>
        <w:t>');</w:t>
      </w:r>
    </w:p>
    <w:p w14:paraId="60EA5527" w14:textId="77777777" w:rsidR="0063313F" w:rsidRDefault="0063313F" w:rsidP="0063313F">
      <w:r>
        <w:t>}</w:t>
      </w:r>
    </w:p>
    <w:p w14:paraId="18D19183" w14:textId="77777777" w:rsidR="0063313F" w:rsidRDefault="0063313F" w:rsidP="0063313F">
      <w:r>
        <w:t>function check() {</w:t>
      </w:r>
    </w:p>
    <w:p w14:paraId="3AC807FC" w14:textId="77777777" w:rsidR="0063313F" w:rsidRDefault="0063313F" w:rsidP="0063313F">
      <w:r>
        <w:t>window.__lsStatus = probe();</w:t>
      </w:r>
    </w:p>
    <w:p w14:paraId="26E72DA2" w14:textId="77777777" w:rsidR="0063313F" w:rsidRDefault="0063313F" w:rsidP="0063313F">
      <w:r>
        <w:t>if (window.__lsStatus === 'ok') return;</w:t>
      </w:r>
    </w:p>
    <w:p w14:paraId="0DCE6696" w14:textId="77777777" w:rsidR="0063313F" w:rsidRDefault="0063313F" w:rsidP="0063313F">
      <w:r>
        <w:t>let seen = false;</w:t>
      </w:r>
    </w:p>
    <w:p w14:paraId="42424DF3" w14:textId="77777777" w:rsidR="0063313F" w:rsidRDefault="0063313F" w:rsidP="0063313F">
      <w:r>
        <w:t>try { seen = sessionStorage.getItem(FLAG) === '1'; } catch (e) {}</w:t>
      </w:r>
    </w:p>
    <w:p w14:paraId="04B54BBB" w14:textId="77777777" w:rsidR="0063313F" w:rsidRDefault="0063313F" w:rsidP="0063313F">
      <w:r>
        <w:t>if (!seen) setTimeout(trySay, 800);</w:t>
      </w:r>
    </w:p>
    <w:p w14:paraId="3A27005A" w14:textId="77777777" w:rsidR="0063313F" w:rsidRDefault="0063313F" w:rsidP="0063313F">
      <w:r>
        <w:t>}</w:t>
      </w:r>
    </w:p>
    <w:p w14:paraId="0545581D" w14:textId="77777777" w:rsidR="0063313F" w:rsidRDefault="0063313F" w:rsidP="0063313F">
      <w:r>
        <w:t>window.__lsStatus = probe();</w:t>
      </w:r>
    </w:p>
    <w:p w14:paraId="5051F4BA" w14:textId="77777777" w:rsidR="0063313F" w:rsidRDefault="0063313F" w:rsidP="0063313F">
      <w:r>
        <w:t>if (window.__lsStatus !== 'ok') {</w:t>
      </w:r>
    </w:p>
    <w:p w14:paraId="73265324" w14:textId="77777777" w:rsidR="0063313F" w:rsidRDefault="0063313F" w:rsidP="0063313F">
      <w:r>
        <w:t>if (window.__mochiDataReady) setTimeout(check, 4000);</w:t>
      </w:r>
    </w:p>
    <w:p w14:paraId="20508889" w14:textId="77777777" w:rsidR="0063313F" w:rsidRDefault="0063313F" w:rsidP="0063313F">
      <w:r>
        <w:t>else {</w:t>
      </w:r>
    </w:p>
    <w:p w14:paraId="4C92BE5E" w14:textId="77777777" w:rsidR="0063313F" w:rsidRDefault="0063313F" w:rsidP="0063313F">
      <w:r>
        <w:t>document.addEventListener('mochi-restore-done', function h() {</w:t>
      </w:r>
    </w:p>
    <w:p w14:paraId="349E0ABE" w14:textId="77777777" w:rsidR="0063313F" w:rsidRDefault="0063313F" w:rsidP="0063313F">
      <w:r>
        <w:t>document.removeEventListener('mochi-restore-done', h);</w:t>
      </w:r>
    </w:p>
    <w:p w14:paraId="2E0EF8C3" w14:textId="77777777" w:rsidR="0063313F" w:rsidRDefault="0063313F" w:rsidP="0063313F">
      <w:r>
        <w:t>setTimeout(check, 1000);</w:t>
      </w:r>
    </w:p>
    <w:p w14:paraId="0F6A0D3C" w14:textId="77777777" w:rsidR="0063313F" w:rsidRDefault="0063313F" w:rsidP="0063313F">
      <w:r>
        <w:t>});</w:t>
      </w:r>
    </w:p>
    <w:p w14:paraId="728A79B5" w14:textId="77777777" w:rsidR="0063313F" w:rsidRDefault="0063313F" w:rsidP="0063313F">
      <w:r>
        <w:t>setTimeout(function () { if (window.__mochiDataReady) check(); }, 20000);</w:t>
      </w:r>
    </w:p>
    <w:p w14:paraId="456BF676" w14:textId="77777777" w:rsidR="0063313F" w:rsidRDefault="0063313F" w:rsidP="0063313F">
      <w:r>
        <w:t>}</w:t>
      </w:r>
    </w:p>
    <w:p w14:paraId="59DAE14F" w14:textId="77777777" w:rsidR="0063313F" w:rsidRDefault="0063313F" w:rsidP="0063313F">
      <w:r>
        <w:t>}</w:t>
      </w:r>
    </w:p>
    <w:p w14:paraId="3D0288BD" w14:textId="77777777" w:rsidR="0063313F" w:rsidRDefault="0063313F" w:rsidP="0063313F">
      <w:r>
        <w:t>})();</w:t>
      </w:r>
    </w:p>
    <w:p w14:paraId="254489DC" w14:textId="77777777" w:rsidR="0063313F" w:rsidRDefault="0063313F" w:rsidP="0063313F">
      <w:r>
        <w:t>(function () {</w:t>
      </w:r>
    </w:p>
    <w:p w14:paraId="51699689" w14:textId="77777777" w:rsidR="0063313F" w:rsidRDefault="0063313F" w:rsidP="0063313F">
      <w:r>
        <w:t>const FLAG = 'mochi-trunc-reloaded';</w:t>
      </w:r>
    </w:p>
    <w:p w14:paraId="5AC0E8E6" w14:textId="77777777" w:rsidR="0063313F" w:rsidRDefault="0063313F" w:rsidP="0063313F">
      <w:r>
        <w:t>function checkDoc() {</w:t>
      </w:r>
    </w:p>
    <w:p w14:paraId="35B3A54F" w14:textId="77777777" w:rsidR="0063313F" w:rsidRDefault="0063313F" w:rsidP="0063313F">
      <w:r>
        <w:t>try {</w:t>
      </w:r>
    </w:p>
    <w:p w14:paraId="47D994CD" w14:textId="77777777" w:rsidR="0063313F" w:rsidRDefault="0063313F" w:rsidP="0063313F">
      <w:r>
        <w:t>var tailMissing = !document.getElementById('mochi-html-eof');</w:t>
      </w:r>
    </w:p>
    <w:p w14:paraId="012E52CB" w14:textId="77777777" w:rsidR="0063313F" w:rsidRDefault="0063313F" w:rsidP="0063313F">
      <w:r>
        <w:t>if (!tailMissing) return;</w:t>
      </w:r>
    </w:p>
    <w:p w14:paraId="692AF2CF" w14:textId="77777777" w:rsidR="0063313F" w:rsidRDefault="0063313F" w:rsidP="0063313F">
      <w:r>
        <w:t>var seen = false;</w:t>
      </w:r>
    </w:p>
    <w:p w14:paraId="2FB1F0D4" w14:textId="77777777" w:rsidR="0063313F" w:rsidRDefault="0063313F" w:rsidP="0063313F">
      <w:r>
        <w:t>try { seen = sessionStorage.getItem(FLAG) === '1'; } catch (e) {}</w:t>
      </w:r>
    </w:p>
    <w:p w14:paraId="5870BD18" w14:textId="77777777" w:rsidR="0063313F" w:rsidRDefault="0063313F" w:rsidP="0063313F">
      <w:r>
        <w:t xml:space="preserve">if (seen) return; // </w:t>
      </w:r>
      <w:r>
        <w:rPr>
          <w:rFonts w:hint="eastAsia"/>
        </w:rPr>
        <w:t>本会话已自愈过一次，不再重载（防</w:t>
      </w:r>
      <w:r>
        <w:t xml:space="preserve"> SW </w:t>
      </w:r>
      <w:r>
        <w:rPr>
          <w:rFonts w:hint="eastAsia"/>
        </w:rPr>
        <w:t>异常导致无限刷新）</w:t>
      </w:r>
    </w:p>
    <w:p w14:paraId="781337E1" w14:textId="77777777" w:rsidR="0063313F" w:rsidRDefault="0063313F" w:rsidP="0063313F">
      <w:r>
        <w:t>try { sessionStorage.setItem(FLAG, '1'); } catch (e2) {}</w:t>
      </w:r>
    </w:p>
    <w:p w14:paraId="14539DBD" w14:textId="77777777" w:rsidR="0063313F" w:rsidRDefault="0063313F" w:rsidP="0063313F">
      <w:r>
        <w:t>var done = false;</w:t>
      </w:r>
    </w:p>
    <w:p w14:paraId="66D71DD2" w14:textId="77777777" w:rsidR="0063313F" w:rsidRDefault="0063313F" w:rsidP="0063313F">
      <w:r>
        <w:t>var reload = function () {</w:t>
      </w:r>
    </w:p>
    <w:p w14:paraId="659FEA09" w14:textId="77777777" w:rsidR="0063313F" w:rsidRDefault="0063313F" w:rsidP="0063313F">
      <w:r>
        <w:t>if (done) return;</w:t>
      </w:r>
    </w:p>
    <w:p w14:paraId="42E258ED" w14:textId="77777777" w:rsidR="0063313F" w:rsidRDefault="0063313F" w:rsidP="0063313F">
      <w:r>
        <w:t>done = true;</w:t>
      </w:r>
    </w:p>
    <w:p w14:paraId="007A4708" w14:textId="77777777" w:rsidR="0063313F" w:rsidRDefault="0063313F" w:rsidP="0063313F">
      <w:r>
        <w:t>try { location.reload(); } catch (e3) {}</w:t>
      </w:r>
    </w:p>
    <w:p w14:paraId="6E03A398" w14:textId="77777777" w:rsidR="0063313F" w:rsidRDefault="0063313F" w:rsidP="0063313F">
      <w:r>
        <w:t>};</w:t>
      </w:r>
    </w:p>
    <w:p w14:paraId="1CA7E613" w14:textId="77777777" w:rsidR="0063313F" w:rsidRDefault="0063313F" w:rsidP="0063313F">
      <w:r>
        <w:t>try {</w:t>
      </w:r>
    </w:p>
    <w:p w14:paraId="70321C79" w14:textId="77777777" w:rsidR="0063313F" w:rsidRDefault="0063313F" w:rsidP="0063313F">
      <w:r>
        <w:t>if (navigator.serviceWorker &amp;&amp; navigator.serviceWorker.controller) {</w:t>
      </w:r>
    </w:p>
    <w:p w14:paraId="4D7B494A" w14:textId="77777777" w:rsidR="0063313F" w:rsidRDefault="0063313F" w:rsidP="0063313F">
      <w:r>
        <w:t>navigator.serviceWorker.addEventListener('message', function h(ev) {</w:t>
      </w:r>
    </w:p>
    <w:p w14:paraId="0DB77520" w14:textId="77777777" w:rsidR="0063313F" w:rsidRDefault="0063313F" w:rsidP="0063313F">
      <w:r>
        <w:t>if (ev.data &amp;&amp; ev.data.type === 'PURGE_DONE') {</w:t>
      </w:r>
    </w:p>
    <w:p w14:paraId="52150CEA" w14:textId="77777777" w:rsidR="0063313F" w:rsidRDefault="0063313F" w:rsidP="0063313F">
      <w:r>
        <w:t>navigator.serviceWorker.removeEventListener('message', h);</w:t>
      </w:r>
    </w:p>
    <w:p w14:paraId="0C9D4102" w14:textId="77777777" w:rsidR="0063313F" w:rsidRDefault="0063313F" w:rsidP="0063313F">
      <w:r>
        <w:t>setTimeout(reload, 150);</w:t>
      </w:r>
    </w:p>
    <w:p w14:paraId="07D38E98" w14:textId="77777777" w:rsidR="0063313F" w:rsidRDefault="0063313F" w:rsidP="0063313F">
      <w:r>
        <w:t>}</w:t>
      </w:r>
    </w:p>
    <w:p w14:paraId="5A121EC8" w14:textId="77777777" w:rsidR="0063313F" w:rsidRDefault="0063313F" w:rsidP="0063313F">
      <w:r>
        <w:t>});</w:t>
      </w:r>
    </w:p>
    <w:p w14:paraId="0433B607" w14:textId="77777777" w:rsidR="0063313F" w:rsidRDefault="0063313F" w:rsidP="0063313F">
      <w:r>
        <w:t>navigator.serviceWorker.controller.postMessage({ type: 'PURGE_INDEX' });</w:t>
      </w:r>
    </w:p>
    <w:p w14:paraId="4EDAD613" w14:textId="77777777" w:rsidR="0063313F" w:rsidRDefault="0063313F" w:rsidP="0063313F">
      <w:r>
        <w:t xml:space="preserve">setTimeout(reload, 1200); // SW </w:t>
      </w:r>
      <w:r>
        <w:rPr>
          <w:rFonts w:hint="eastAsia"/>
        </w:rPr>
        <w:t>无响应也重载（浏览器</w:t>
      </w:r>
      <w:r>
        <w:t xml:space="preserve"> HTTP </w:t>
      </w:r>
      <w:r>
        <w:rPr>
          <w:rFonts w:hint="eastAsia"/>
        </w:rPr>
        <w:t>缓存可能已修复）</w:t>
      </w:r>
    </w:p>
    <w:p w14:paraId="3C538533" w14:textId="77777777" w:rsidR="0063313F" w:rsidRDefault="0063313F" w:rsidP="0063313F">
      <w:r>
        <w:t>} else reload();</w:t>
      </w:r>
    </w:p>
    <w:p w14:paraId="6B29B763" w14:textId="77777777" w:rsidR="0063313F" w:rsidRDefault="0063313F" w:rsidP="0063313F">
      <w:r>
        <w:t>} catch (e4) { reload(); }</w:t>
      </w:r>
    </w:p>
    <w:p w14:paraId="3A6D4435" w14:textId="77777777" w:rsidR="0063313F" w:rsidRDefault="0063313F" w:rsidP="0063313F">
      <w:r>
        <w:t>} catch (e) {}</w:t>
      </w:r>
    </w:p>
    <w:p w14:paraId="0CDE66D2" w14:textId="77777777" w:rsidR="0063313F" w:rsidRDefault="0063313F" w:rsidP="0063313F">
      <w:r>
        <w:t>}</w:t>
      </w:r>
    </w:p>
    <w:p w14:paraId="4B1B374B" w14:textId="77777777" w:rsidR="0063313F" w:rsidRDefault="0063313F" w:rsidP="0063313F">
      <w:r>
        <w:t>if (document.readyState === 'complete') setTimeout(checkDoc, 60000);</w:t>
      </w:r>
    </w:p>
    <w:p w14:paraId="6E250A24" w14:textId="77777777" w:rsidR="0063313F" w:rsidRDefault="0063313F" w:rsidP="0063313F">
      <w:r>
        <w:t>else window.addEventListener('load', function () { setTimeout(checkDoc, 60000); });</w:t>
      </w:r>
    </w:p>
    <w:p w14:paraId="1E02F560" w14:textId="77777777" w:rsidR="0063313F" w:rsidRDefault="0063313F" w:rsidP="0063313F">
      <w:r>
        <w:t>})();</w:t>
      </w:r>
    </w:p>
    <w:p w14:paraId="728C25BC" w14:textId="77777777" w:rsidR="0063313F" w:rsidRDefault="0063313F" w:rsidP="0063313F">
      <w:r>
        <w:t>window.mochiViewportForm = function (sig) {</w:t>
      </w:r>
    </w:p>
    <w:p w14:paraId="0590908A" w14:textId="77777777" w:rsidR="0063313F" w:rsidRDefault="0063313F" w:rsidP="0063313F">
      <w:r>
        <w:t>const envTop = sig.envTop || 0;</w:t>
      </w:r>
    </w:p>
    <w:p w14:paraId="1605BFB3" w14:textId="77777777" w:rsidR="0063313F" w:rsidRDefault="0063313F" w:rsidP="0063313F">
      <w:r>
        <w:t>const envBottom = sig.envBottom || 0;</w:t>
      </w:r>
    </w:p>
    <w:p w14:paraId="7597E707" w14:textId="77777777" w:rsidR="0063313F" w:rsidRDefault="0063313F" w:rsidP="0063313F">
      <w:r>
        <w:t>const innerH = sig.innerH || 0;</w:t>
      </w:r>
    </w:p>
    <w:p w14:paraId="5F86EFCD" w14:textId="77777777" w:rsidR="0063313F" w:rsidRDefault="0063313F" w:rsidP="0063313F">
      <w:r>
        <w:t>const screenH = sig.screenH || 0;</w:t>
      </w:r>
    </w:p>
    <w:p w14:paraId="56AA79D7" w14:textId="77777777" w:rsidR="0063313F" w:rsidRDefault="0063313F" w:rsidP="0063313F">
      <w:r>
        <w:t>const iosMajor = sig.iosMajor || 0;</w:t>
      </w:r>
    </w:p>
    <w:p w14:paraId="65111C4C" w14:textId="77777777" w:rsidR="0063313F" w:rsidRDefault="0063313F" w:rsidP="0063313F">
      <w:r>
        <w:t>const safMajor = sig.safMajor || (function () { try { var m = /Version\/(\d+)\./.exec(String(navigator.userAgent || '')); return m ? +m[1] : 0; } catch (e) { return 0; } })();</w:t>
      </w:r>
    </w:p>
    <w:p w14:paraId="5C777EBA" w14:textId="77777777" w:rsidR="0063313F" w:rsidRDefault="0063313F" w:rsidP="0063313F">
      <w:r>
        <w:t>const standalone = !!sig.standalone;</w:t>
      </w:r>
    </w:p>
    <w:p w14:paraId="6F458DB8" w14:textId="77777777" w:rsidR="0063313F" w:rsidRDefault="0063313F" w:rsidP="0063313F">
      <w:r>
        <w:t>const diff = (screenH &gt; 0 &amp;&amp; innerH &gt; 0) ? (screenH - innerH) : 0;</w:t>
      </w:r>
    </w:p>
    <w:p w14:paraId="5A5AB81D" w14:textId="77777777" w:rsidR="0063313F" w:rsidRDefault="0063313F" w:rsidP="0063313F">
      <w:r>
        <w:t>const e2eOverH = (screenH &gt; 0 &amp;&amp; innerH &gt; 0) ? (innerH - screenH) : 0;</w:t>
      </w:r>
    </w:p>
    <w:p w14:paraId="65561C81" w14:textId="77777777" w:rsidR="0063313F" w:rsidRDefault="0063313F" w:rsidP="0063313F">
      <w:r>
        <w:t>const e2eZ = (sig.screenW &gt; 0 &amp;&amp; sig.innerW &gt; 0 &amp;&amp; sig.innerW &gt; sig.screenW) ? (sig.screenW / sig.innerW) : 0;</w:t>
      </w:r>
    </w:p>
    <w:p w14:paraId="33907740" w14:textId="77777777" w:rsidR="0063313F" w:rsidRDefault="0063313F" w:rsidP="0063313F">
      <w:r>
        <w:t>const needEnvProbe = ((screenH &gt; 0 &amp;&amp; innerH &gt; 0 &amp;&amp; diff &lt;= 2) || standalone);</w:t>
      </w:r>
    </w:p>
    <w:p w14:paraId="483BABCA" w14:textId="77777777" w:rsidR="0063313F" w:rsidRDefault="0063313F" w:rsidP="0063313F">
      <w:r>
        <w:t>const coverBrowser = !standalone &amp;&amp; envTop &gt;= 20 &amp;&amp; (diff &lt;= 2 || !!sig.andr);</w:t>
      </w:r>
    </w:p>
    <w:p w14:paraId="343A408C" w14:textId="77777777" w:rsidR="0063313F" w:rsidRDefault="0063313F" w:rsidP="0063313F">
      <w:r>
        <w:t>const e2eBase = !standalone &amp;&amp; !!sig.andr &amp;&amp; envTop &lt; 20</w:t>
      </w:r>
    </w:p>
    <w:p w14:paraId="39CAFE5F" w14:textId="77777777" w:rsidR="0063313F" w:rsidRDefault="0063313F" w:rsidP="0063313F">
      <w:r>
        <w:t>&amp;&amp; e2eOverH &gt;= 3 &amp;&amp; e2eZ &gt; 0.5 &amp;&amp; e2eZ &lt;= 1;</w:t>
      </w:r>
    </w:p>
    <w:p w14:paraId="3B8D4F3D" w14:textId="77777777" w:rsidR="0063313F" w:rsidRDefault="0063313F" w:rsidP="0063313F">
      <w:r>
        <w:t>const e2eBrowser = e2eBase &amp;&amp; (e2eOverH &lt;= 64 || !!sig.e2eLatch);</w:t>
      </w:r>
    </w:p>
    <w:p w14:paraId="3725B100" w14:textId="77777777" w:rsidR="0063313F" w:rsidRDefault="0063313F" w:rsidP="0063313F">
      <w:r>
        <w:t>const forceCover = standalone &amp;&amp; !!sig.safeTopForce;</w:t>
      </w:r>
    </w:p>
    <w:p w14:paraId="3C041EAC" w14:textId="77777777" w:rsidR="0063313F" w:rsidRDefault="0063313F" w:rsidP="0063313F">
      <w:r>
        <w:t>const resStand = standalone &amp;&amp; !forceCover &amp;&amp; envTop &gt;= 20 &amp;&amp; envTop &lt;= 160 &amp;&amp; diff &gt;= envTop - 8 &amp;&amp; iosMajor &gt;= 18 &amp;&amp; safMajor &gt; 0 &amp;&amp; safMajor &lt; 26;</w:t>
      </w:r>
    </w:p>
    <w:p w14:paraId="051985E1" w14:textId="77777777" w:rsidR="0063313F" w:rsidRDefault="0063313F" w:rsidP="0063313F">
      <w:r>
        <w:t>const ipadForm = standalone &amp;&amp; envTop &gt;= 20 &amp;&amp; diff &lt;= 2 &amp;&amp; screenH &gt; 0 &amp;&amp; innerH &gt;= screenH - 2;</w:t>
      </w:r>
    </w:p>
    <w:p w14:paraId="3F31B09A" w14:textId="77777777" w:rsidR="0063313F" w:rsidRDefault="0063313F" w:rsidP="0063313F">
      <w:r>
        <w:t>let safeTop;</w:t>
      </w:r>
    </w:p>
    <w:p w14:paraId="7050CFB2" w14:textId="77777777" w:rsidR="0063313F" w:rsidRDefault="0063313F" w:rsidP="0063313F">
      <w:r>
        <w:t>if (forceCover) safeTop = (envTop &gt;= 20) ? envTop : ((diff &gt;= 20 &amp;&amp; diff &lt;= 160) ? diff : 0);</w:t>
      </w:r>
    </w:p>
    <w:p w14:paraId="673CD201" w14:textId="77777777" w:rsidR="0063313F" w:rsidRDefault="0063313F" w:rsidP="0063313F">
      <w:r>
        <w:t>else if (resStand) safeTop = 0;</w:t>
      </w:r>
    </w:p>
    <w:p w14:paraId="23515166" w14:textId="77777777" w:rsidR="0063313F" w:rsidRDefault="0063313F" w:rsidP="0063313F">
      <w:r>
        <w:t>else safeTop = ((standalone || coverBrowser) &amp;&amp; envTop &gt;= 20 &amp;&amp; envTop &lt;= 160) ? envTop</w:t>
      </w:r>
    </w:p>
    <w:p w14:paraId="01AC7227" w14:textId="77777777" w:rsidR="0063313F" w:rsidRDefault="0063313F" w:rsidP="0063313F">
      <w:r>
        <w:t>: (e2eBrowser ? Math.min(40, Math.max(20, Math.round(e2eZ &gt; 0 ? 28 / e2eZ : 28))) : 0);</w:t>
      </w:r>
    </w:p>
    <w:p w14:paraId="4FA3E934" w14:textId="77777777" w:rsidR="0063313F" w:rsidRDefault="0063313F" w:rsidP="0063313F">
      <w:r>
        <w:t>let envTopFallback = false;</w:t>
      </w:r>
    </w:p>
    <w:p w14:paraId="5E366215" w14:textId="77777777" w:rsidR="0063313F" w:rsidRDefault="0063313F" w:rsidP="0063313F">
      <w:r>
        <w:t>if (safeTop === 0 &amp;&amp; standalone &amp;&amp; envTop &lt; 20 &amp;&amp; envBottom &gt;= 20 &amp;&amp; diff &lt;= 2) {</w:t>
      </w:r>
    </w:p>
    <w:p w14:paraId="675DA993" w14:textId="77777777" w:rsidR="0063313F" w:rsidRDefault="0063313F" w:rsidP="0063313F">
      <w:r>
        <w:t>safeTop = Math.min(72, Math.max(40, envBottom + 18));</w:t>
      </w:r>
    </w:p>
    <w:p w14:paraId="0F3F6677" w14:textId="77777777" w:rsidR="0063313F" w:rsidRDefault="0063313F" w:rsidP="0063313F">
      <w:r>
        <w:t>envTopFallback = true;</w:t>
      </w:r>
    </w:p>
    <w:p w14:paraId="0E4A9297" w14:textId="77777777" w:rsidR="0063313F" w:rsidRDefault="0063313F" w:rsidP="0063313F">
      <w:r>
        <w:t>}</w:t>
      </w:r>
    </w:p>
    <w:p w14:paraId="5DE6568A" w14:textId="77777777" w:rsidR="0063313F" w:rsidRDefault="0063313F" w:rsidP="0063313F">
      <w:r>
        <w:t>const expBase = (coverBrowser || resStand || ipadForm || e2eBrowser) ? innerH</w:t>
      </w:r>
    </w:p>
    <w:p w14:paraId="6892C200" w14:textId="77777777" w:rsidR="0063313F" w:rsidRDefault="0063313F" w:rsidP="0063313F">
      <w:r>
        <w:t>: (forceCover ? ((screenH &gt;= innerH ? screenH : 0) || (safeTop + innerH))</w:t>
      </w:r>
    </w:p>
    <w:p w14:paraId="612959FB" w14:textId="77777777" w:rsidR="0063313F" w:rsidRDefault="0063313F" w:rsidP="0063313F">
      <w:r>
        <w:t>: Math.min((screenH &gt;= innerH ? screenH : 0) || (envTop + innerH), envTop + innerH));</w:t>
      </w:r>
    </w:p>
    <w:p w14:paraId="0A6DE62D" w14:textId="77777777" w:rsidR="0063313F" w:rsidRDefault="0063313F" w:rsidP="0063313F">
      <w:r>
        <w:t>const expTop = envTopFallback ? (safeTop + 14) : resStand ? 12 : (e2eBrowser ? safeTop : Math.max(envTop, 12));</w:t>
      </w:r>
    </w:p>
    <w:p w14:paraId="352406B8" w14:textId="77777777" w:rsidR="0063313F" w:rsidRDefault="0063313F" w:rsidP="0063313F">
      <w:r>
        <w:t>const iosCover = standalone &amp;&amp; !forceCover &amp;&amp; !resStand &amp;&amp; !ipadForm &amp;&amp; envTop &gt;= 20 &amp;&amp; envTop &lt;= 160;</w:t>
      </w:r>
    </w:p>
    <w:p w14:paraId="4222876D" w14:textId="77777777" w:rsidR="0063313F" w:rsidRDefault="0063313F" w:rsidP="0063313F">
      <w:r>
        <w:t>const form = forceCover ? 'force-cover' : resStand ? 'reserved' : ipadForm ? 'ipad'</w:t>
      </w:r>
    </w:p>
    <w:p w14:paraId="41B23E7C" w14:textId="77777777" w:rsidR="0063313F" w:rsidRDefault="0063313F" w:rsidP="0063313F">
      <w:r>
        <w:t>: coverBrowser ? 'cover-browser' : e2eBrowser ? 'e2e-browser'</w:t>
      </w:r>
    </w:p>
    <w:p w14:paraId="6E13E560" w14:textId="77777777" w:rsidR="0063313F" w:rsidRDefault="0063313F" w:rsidP="0063313F">
      <w:r>
        <w:t>: (envTop &gt;= 20 ? 'covered' : (diff &gt;= 20 ? 'avoided' : 'plain'));</w:t>
      </w:r>
    </w:p>
    <w:p w14:paraId="0C5374E9" w14:textId="77777777" w:rsidR="0063313F" w:rsidRDefault="0063313F" w:rsidP="0063313F">
      <w:r>
        <w:t>return { form: form, resStand: resStand, ipadForm: ipadForm, coverBrowser: coverBrowser,</w:t>
      </w:r>
    </w:p>
    <w:p w14:paraId="78B8CACF" w14:textId="77777777" w:rsidR="0063313F" w:rsidRDefault="0063313F" w:rsidP="0063313F">
      <w:r>
        <w:t>forceCover: forceCover, iosCover: iosCover, needEnvProbe: needEnvProbe, safeTop: safeTop,</w:t>
      </w:r>
    </w:p>
    <w:p w14:paraId="644961EE" w14:textId="77777777" w:rsidR="0063313F" w:rsidRDefault="0063313F" w:rsidP="0063313F">
      <w:r>
        <w:t>envTopFallback: envTopFallback, envBottom: envBottom,</w:t>
      </w:r>
    </w:p>
    <w:p w14:paraId="6E3ED5AE" w14:textId="77777777" w:rsidR="0063313F" w:rsidRDefault="0063313F" w:rsidP="0063313F">
      <w:r>
        <w:t>safeBottom: e2eBrowser ? Math.min(28, Math.max(12, Math.round(e2eZ &gt; 0 ? 16 / e2eZ : 16))) : 0,</w:t>
      </w:r>
    </w:p>
    <w:p w14:paraId="7B985577" w14:textId="77777777" w:rsidR="0063313F" w:rsidRDefault="0063313F" w:rsidP="0063313F">
      <w:r>
        <w:t>e2eBrowser: e2eBrowser,</w:t>
      </w:r>
    </w:p>
    <w:p w14:paraId="1E13ADBE" w14:textId="77777777" w:rsidR="0063313F" w:rsidRDefault="0063313F" w:rsidP="0063313F">
      <w:r>
        <w:t>expBase: expBase, expTop: expTop, envTop: envTop, diff: diff,</w:t>
      </w:r>
    </w:p>
    <w:p w14:paraId="73FD2112" w14:textId="77777777" w:rsidR="0063313F" w:rsidRDefault="0063313F" w:rsidP="0063313F">
      <w:r>
        <w:t>standalone: standalone, iosMajor: iosMajor };</w:t>
      </w:r>
    </w:p>
    <w:p w14:paraId="50EAA194" w14:textId="77777777" w:rsidR="0063313F" w:rsidRDefault="0063313F" w:rsidP="0063313F">
      <w:r>
        <w:t>};</w:t>
      </w:r>
    </w:p>
    <w:p w14:paraId="54459649" w14:textId="77777777" w:rsidR="0063313F" w:rsidRDefault="0063313F" w:rsidP="0063313F">
      <w:r>
        <w:t>(function () {</w:t>
      </w:r>
    </w:p>
    <w:p w14:paraId="0CA36177" w14:textId="77777777" w:rsidR="0063313F" w:rsidRDefault="0063313F" w:rsidP="0063313F">
      <w:r>
        <w:t>let sdVerCache = '';</w:t>
      </w:r>
    </w:p>
    <w:p w14:paraId="72DEB7C4" w14:textId="77777777" w:rsidR="0063313F" w:rsidRDefault="0063313F" w:rsidP="0063313F">
      <w:r>
        <w:t>try {</w:t>
      </w:r>
    </w:p>
    <w:p w14:paraId="653CDA7A" w14:textId="77777777" w:rsidR="0063313F" w:rsidRDefault="0063313F" w:rsidP="0063313F">
      <w:r>
        <w:t>const _sv = document.getElementById('splash-ver');</w:t>
      </w:r>
    </w:p>
    <w:p w14:paraId="6A967952" w14:textId="77777777" w:rsidR="0063313F" w:rsidRDefault="0063313F" w:rsidP="0063313F">
      <w:r>
        <w:t>if (_sv) {</w:t>
      </w:r>
    </w:p>
    <w:p w14:paraId="29B93A6C" w14:textId="77777777" w:rsidR="0063313F" w:rsidRDefault="0063313F" w:rsidP="0063313F">
      <w:r>
        <w:t>const _vb = _sv.querySelector('.sv-app b');</w:t>
      </w:r>
    </w:p>
    <w:p w14:paraId="42030FD6" w14:textId="77777777" w:rsidR="0063313F" w:rsidRDefault="0063313F" w:rsidP="0063313F">
      <w:r>
        <w:t>const _vt = (_vb &amp;&amp; _vb.textContent ? String(_vb.textContent).trim() : '') || (_sv.getAttribute('data-version') || '');</w:t>
      </w:r>
    </w:p>
    <w:p w14:paraId="0A834CFA" w14:textId="77777777" w:rsidR="0063313F" w:rsidRDefault="0063313F" w:rsidP="0063313F">
      <w:r>
        <w:t>const _ts2 = _sv.getAttribute('data-build-ts');</w:t>
      </w:r>
    </w:p>
    <w:p w14:paraId="6A2CCA31" w14:textId="77777777" w:rsidR="0063313F" w:rsidRDefault="0063313F" w:rsidP="0063313F">
      <w:pPr>
        <w:rPr>
          <w:rFonts w:hint="eastAsia"/>
        </w:rPr>
      </w:pPr>
      <w:r>
        <w:rPr>
          <w:rFonts w:hint="eastAsia"/>
        </w:rPr>
        <w:t xml:space="preserve">sdVerCache = _vt + (_ts2 ? ' </w:t>
      </w:r>
      <w:r>
        <w:rPr>
          <w:rFonts w:hint="eastAsia"/>
        </w:rPr>
        <w:t>构建</w:t>
      </w:r>
      <w:r>
        <w:rPr>
          <w:rFonts w:hint="eastAsia"/>
        </w:rPr>
        <w:t xml:space="preserve"> ts=' + _ts2 : '');</w:t>
      </w:r>
    </w:p>
    <w:p w14:paraId="53559C8E" w14:textId="77777777" w:rsidR="0063313F" w:rsidRDefault="0063313F" w:rsidP="0063313F">
      <w:r>
        <w:t>}</w:t>
      </w:r>
    </w:p>
    <w:p w14:paraId="1663DCDD" w14:textId="77777777" w:rsidR="0063313F" w:rsidRDefault="0063313F" w:rsidP="0063313F">
      <w:r>
        <w:t>} catch (e0) {}</w:t>
      </w:r>
    </w:p>
    <w:p w14:paraId="101CC5A2" w14:textId="77777777" w:rsidR="0063313F" w:rsidRDefault="0063313F" w:rsidP="0063313F">
      <w:r>
        <w:t>function sdToast(msg) {</w:t>
      </w:r>
    </w:p>
    <w:p w14:paraId="3AD685EF" w14:textId="77777777" w:rsidR="0063313F" w:rsidRDefault="0063313F" w:rsidP="0063313F">
      <w:r>
        <w:t>try {</w:t>
      </w:r>
    </w:p>
    <w:p w14:paraId="52DCF080" w14:textId="77777777" w:rsidR="0063313F" w:rsidRDefault="0063313F" w:rsidP="0063313F">
      <w:r>
        <w:t>let el = document.getElementById('cc-toast');</w:t>
      </w:r>
    </w:p>
    <w:p w14:paraId="01032DB4" w14:textId="77777777" w:rsidR="0063313F" w:rsidRDefault="0063313F" w:rsidP="0063313F">
      <w:r>
        <w:t>if (!el) { el = document.createElement('div'); el.id = 'cc-toast'; document.body.appendChild(el); }</w:t>
      </w:r>
    </w:p>
    <w:p w14:paraId="71FD05A4" w14:textId="77777777" w:rsidR="0063313F" w:rsidRDefault="0063313F" w:rsidP="0063313F">
      <w:r>
        <w:t>el.textContent = msg;</w:t>
      </w:r>
    </w:p>
    <w:p w14:paraId="12CE47B6" w14:textId="77777777" w:rsidR="0063313F" w:rsidRDefault="0063313F" w:rsidP="0063313F">
      <w:r>
        <w:t>el.className = 'cc-toast'; void el.offsetWidth; el.className = 'cc-toast show';</w:t>
      </w:r>
    </w:p>
    <w:p w14:paraId="0EA1DC20" w14:textId="77777777" w:rsidR="0063313F" w:rsidRDefault="0063313F" w:rsidP="0063313F">
      <w:r>
        <w:t>clearTimeout(sdToast._t);</w:t>
      </w:r>
    </w:p>
    <w:p w14:paraId="72866448" w14:textId="77777777" w:rsidR="0063313F" w:rsidRDefault="0063313F" w:rsidP="0063313F">
      <w:r>
        <w:t>sdToast._t = setTimeout(function () { el.className = 'cc-toast'; }, 2600);</w:t>
      </w:r>
    </w:p>
    <w:p w14:paraId="28C201E3" w14:textId="77777777" w:rsidR="0063313F" w:rsidRDefault="0063313F" w:rsidP="0063313F">
      <w:r>
        <w:t>} catch (e) {}</w:t>
      </w:r>
    </w:p>
    <w:p w14:paraId="35CF3250" w14:textId="77777777" w:rsidR="0063313F" w:rsidRDefault="0063313F" w:rsidP="0063313F">
      <w:r>
        <w:t>}</w:t>
      </w:r>
    </w:p>
    <w:p w14:paraId="68CA0086" w14:textId="77777777" w:rsidR="0063313F" w:rsidRDefault="0063313F" w:rsidP="0063313F">
      <w:r>
        <w:t>function sdCopy(text) {</w:t>
      </w:r>
    </w:p>
    <w:p w14:paraId="2883103D" w14:textId="77777777" w:rsidR="0063313F" w:rsidRDefault="0063313F" w:rsidP="0063313F">
      <w:r>
        <w:t>return new Promise(function (resolve) {</w:t>
      </w:r>
    </w:p>
    <w:p w14:paraId="4712BBCB" w14:textId="77777777" w:rsidR="0063313F" w:rsidRDefault="0063313F" w:rsidP="0063313F">
      <w:r>
        <w:t>let done = false;</w:t>
      </w:r>
    </w:p>
    <w:p w14:paraId="34BB2719" w14:textId="77777777" w:rsidR="0063313F" w:rsidRDefault="0063313F" w:rsidP="0063313F">
      <w:r>
        <w:t>const fin = function (ok) { if (!done) { done = true; resolve(ok); } };</w:t>
      </w:r>
    </w:p>
    <w:p w14:paraId="0AD7C772" w14:textId="77777777" w:rsidR="0063313F" w:rsidRDefault="0063313F" w:rsidP="0063313F">
      <w:r>
        <w:t>try {</w:t>
      </w:r>
    </w:p>
    <w:p w14:paraId="130B2055" w14:textId="77777777" w:rsidR="0063313F" w:rsidRDefault="0063313F" w:rsidP="0063313F">
      <w:r>
        <w:t>const ta = document.createElement('textarea');</w:t>
      </w:r>
    </w:p>
    <w:p w14:paraId="2CE40E09" w14:textId="77777777" w:rsidR="0063313F" w:rsidRDefault="0063313F" w:rsidP="0063313F">
      <w:r>
        <w:t>ta.value = text;</w:t>
      </w:r>
    </w:p>
    <w:p w14:paraId="43FB28BD" w14:textId="77777777" w:rsidR="0063313F" w:rsidRDefault="0063313F" w:rsidP="0063313F">
      <w:r>
        <w:t>ta.setAttribute('readonly', '');</w:t>
      </w:r>
    </w:p>
    <w:p w14:paraId="1556C0B7" w14:textId="77777777" w:rsidR="0063313F" w:rsidRDefault="0063313F" w:rsidP="0063313F">
      <w:r>
        <w:t>ta.style.cssText = 'position:fixed;left:-9999px;top:0;width:10px;height:10px;opacity:0;';</w:t>
      </w:r>
    </w:p>
    <w:p w14:paraId="3C2BEF18" w14:textId="77777777" w:rsidR="0063313F" w:rsidRDefault="0063313F" w:rsidP="0063313F">
      <w:r>
        <w:t>document.body.appendChild(ta);</w:t>
      </w:r>
    </w:p>
    <w:p w14:paraId="7C80318C" w14:textId="77777777" w:rsidR="0063313F" w:rsidRDefault="0063313F" w:rsidP="0063313F">
      <w:r>
        <w:t>try { ta.select(); } catch (e1) {}</w:t>
      </w:r>
    </w:p>
    <w:p w14:paraId="5CF9D326" w14:textId="77777777" w:rsidR="0063313F" w:rsidRDefault="0063313F" w:rsidP="0063313F">
      <w:r>
        <w:t>let ok = false;</w:t>
      </w:r>
    </w:p>
    <w:p w14:paraId="77264C6A" w14:textId="77777777" w:rsidR="0063313F" w:rsidRDefault="0063313F" w:rsidP="0063313F">
      <w:r>
        <w:t>try { ok = document.execCommand('copy'); } catch (e2) { ok = false; }</w:t>
      </w:r>
    </w:p>
    <w:p w14:paraId="134E8921" w14:textId="77777777" w:rsidR="0063313F" w:rsidRDefault="0063313F" w:rsidP="0063313F">
      <w:r>
        <w:t>window.mochiKillCopySelection &amp;&amp; window.mochiKillCopySelection(ta);   // #261</w:t>
      </w:r>
      <w:r>
        <w:rPr>
          <w:rFonts w:hint="eastAsia"/>
        </w:rPr>
        <w:t>：见</w:t>
      </w:r>
      <w:r>
        <w:t xml:space="preserve"> copyText </w:t>
      </w:r>
      <w:r>
        <w:rPr>
          <w:rFonts w:hint="eastAsia"/>
        </w:rPr>
        <w:t>同款说明（防孤儿选区卡住原生全选条）</w:t>
      </w:r>
    </w:p>
    <w:p w14:paraId="46EF6BF6" w14:textId="77777777" w:rsidR="0063313F" w:rsidRDefault="0063313F" w:rsidP="0063313F">
      <w:r>
        <w:t>setTimeout(function () { try { document.body.removeChild(ta); } catch (e3) {} }, 800);</w:t>
      </w:r>
    </w:p>
    <w:p w14:paraId="6A0DA650" w14:textId="77777777" w:rsidR="0063313F" w:rsidRDefault="0063313F" w:rsidP="0063313F">
      <w:r>
        <w:t>if (ok) { fin(true); return; }</w:t>
      </w:r>
    </w:p>
    <w:p w14:paraId="28B2451F" w14:textId="77777777" w:rsidR="0063313F" w:rsidRDefault="0063313F" w:rsidP="0063313F">
      <w:r>
        <w:t>try {</w:t>
      </w:r>
    </w:p>
    <w:p w14:paraId="5A128BFA" w14:textId="77777777" w:rsidR="0063313F" w:rsidRDefault="0063313F" w:rsidP="0063313F">
      <w:r>
        <w:t>if (navigator.clipboard &amp;&amp; navigator.clipboard.writeText) {</w:t>
      </w:r>
    </w:p>
    <w:p w14:paraId="1490EE3C" w14:textId="77777777" w:rsidR="0063313F" w:rsidRDefault="0063313F" w:rsidP="0063313F">
      <w:r>
        <w:t>navigator.clipboard.writeText(text).then(function () { fin(true); }).catch(function () { fin(false); });</w:t>
      </w:r>
    </w:p>
    <w:p w14:paraId="1710234E" w14:textId="77777777" w:rsidR="0063313F" w:rsidRDefault="0063313F" w:rsidP="0063313F">
      <w:r>
        <w:t>} else fin(false);</w:t>
      </w:r>
    </w:p>
    <w:p w14:paraId="612720F4" w14:textId="77777777" w:rsidR="0063313F" w:rsidRDefault="0063313F" w:rsidP="0063313F">
      <w:r>
        <w:t>} catch (e4) { fin(false); }</w:t>
      </w:r>
    </w:p>
    <w:p w14:paraId="352824A1" w14:textId="77777777" w:rsidR="0063313F" w:rsidRDefault="0063313F" w:rsidP="0063313F">
      <w:r>
        <w:t>setTimeout(function () { fin(false); }, 1500);</w:t>
      </w:r>
    </w:p>
    <w:p w14:paraId="60121538" w14:textId="77777777" w:rsidR="0063313F" w:rsidRDefault="0063313F" w:rsidP="0063313F">
      <w:r>
        <w:t>} catch (e5) { fin(false); }</w:t>
      </w:r>
    </w:p>
    <w:p w14:paraId="30C4F24A" w14:textId="77777777" w:rsidR="0063313F" w:rsidRDefault="0063313F" w:rsidP="0063313F">
      <w:r>
        <w:t>});</w:t>
      </w:r>
    </w:p>
    <w:p w14:paraId="0E8FDEC5" w14:textId="77777777" w:rsidR="0063313F" w:rsidRDefault="0063313F" w:rsidP="0063313F">
      <w:r>
        <w:t>}</w:t>
      </w:r>
    </w:p>
    <w:p w14:paraId="4061F5E5" w14:textId="77777777" w:rsidR="0063313F" w:rsidRDefault="0063313F" w:rsidP="0063313F">
      <w:r>
        <w:t>function screenDiagJudge(inp) {</w:t>
      </w:r>
    </w:p>
    <w:p w14:paraId="0923333A" w14:textId="77777777" w:rsidR="0063313F" w:rsidRDefault="0063313F" w:rsidP="0063313F">
      <w:r>
        <w:t>const F = [];</w:t>
      </w:r>
    </w:p>
    <w:p w14:paraId="2670F42A" w14:textId="77777777" w:rsidR="0063313F" w:rsidRDefault="0063313F" w:rsidP="0063313F">
      <w:r>
        <w:t>const add = (ok, name, detail) =&gt; F.push({ ok: !!ok, name: name, detail: detail || '' });</w:t>
      </w:r>
    </w:p>
    <w:p w14:paraId="5653BCA8" w14:textId="77777777" w:rsidR="0063313F" w:rsidRDefault="0063313F" w:rsidP="0063313F">
      <w:r>
        <w:t>let _ovf = '';</w:t>
      </w:r>
    </w:p>
    <w:p w14:paraId="65796B38" w14:textId="77777777" w:rsidR="0063313F" w:rsidRDefault="0063313F" w:rsidP="0063313F">
      <w:r>
        <w:t>try {</w:t>
      </w:r>
    </w:p>
    <w:p w14:paraId="7E133CA6" w14:textId="77777777" w:rsidR="0063313F" w:rsidRDefault="0063313F" w:rsidP="0063313F">
      <w:r>
        <w:t>const de = document.documentElement;</w:t>
      </w:r>
    </w:p>
    <w:p w14:paraId="430AAF6E" w14:textId="77777777" w:rsidR="0063313F" w:rsidRDefault="0063313F" w:rsidP="0063313F">
      <w:r>
        <w:t>const wide = de.scrollWidth - de.clientWidth;</w:t>
      </w:r>
    </w:p>
    <w:p w14:paraId="0BF8E402" w14:textId="77777777" w:rsidR="0063313F" w:rsidRDefault="0063313F" w:rsidP="0063313F">
      <w:r>
        <w:t>if (wide &gt; 1 || (inp.scale &amp;&amp; inp.scale &lt; 0.95)) {</w:t>
      </w:r>
    </w:p>
    <w:p w14:paraId="664FDA6B" w14:textId="77777777" w:rsidR="0063313F" w:rsidRDefault="0063313F" w:rsidP="0063313F">
      <w:r>
        <w:t>const iw = window.innerWidth || de.clientWidth;</w:t>
      </w:r>
    </w:p>
    <w:p w14:paraId="207B35D5" w14:textId="77777777" w:rsidR="0063313F" w:rsidRDefault="0063313F" w:rsidP="0063313F">
      <w:r>
        <w:t>const off = [];</w:t>
      </w:r>
    </w:p>
    <w:p w14:paraId="31CCE2A1" w14:textId="77777777" w:rsidR="0063313F" w:rsidRDefault="0063313F" w:rsidP="0063313F">
      <w:r>
        <w:t>const all = document.querySelectorAll('body *');</w:t>
      </w:r>
    </w:p>
    <w:p w14:paraId="1C1F0173" w14:textId="77777777" w:rsidR="0063313F" w:rsidRDefault="0063313F" w:rsidP="0063313F">
      <w:r>
        <w:t>for (let i = 0; i &lt; all.length; i++) {</w:t>
      </w:r>
    </w:p>
    <w:p w14:paraId="6C874CC6" w14:textId="77777777" w:rsidR="0063313F" w:rsidRDefault="0063313F" w:rsidP="0063313F">
      <w:r>
        <w:t>const el = all[i];</w:t>
      </w:r>
    </w:p>
    <w:p w14:paraId="1D994A62" w14:textId="77777777" w:rsidR="0063313F" w:rsidRDefault="0063313F" w:rsidP="0063313F">
      <w:r>
        <w:t>try {</w:t>
      </w:r>
    </w:p>
    <w:p w14:paraId="1CC74E39" w14:textId="77777777" w:rsidR="0063313F" w:rsidRDefault="0063313F" w:rsidP="0063313F">
      <w:r>
        <w:t>if (el.hidden || el.offsetParent === null) continue;</w:t>
      </w:r>
    </w:p>
    <w:p w14:paraId="25109229" w14:textId="77777777" w:rsidR="0063313F" w:rsidRDefault="0063313F" w:rsidP="0063313F">
      <w:r>
        <w:t>const r = el.getBoundingClientRect();</w:t>
      </w:r>
    </w:p>
    <w:p w14:paraId="07C4043E" w14:textId="77777777" w:rsidR="0063313F" w:rsidRDefault="0063313F" w:rsidP="0063313F">
      <w:r>
        <w:t>if (r.width &gt; 0 &amp;&amp; r.right &gt; iw + 2) {</w:t>
      </w:r>
    </w:p>
    <w:p w14:paraId="05E36DBB" w14:textId="77777777" w:rsidR="0063313F" w:rsidRDefault="0063313F" w:rsidP="0063313F">
      <w:r>
        <w:t>const cls = (typeof el.className === 'string' &amp;&amp; el.className.trim()) ? '.' + el.className.trim().split(/\s+/).slice(0, 2).join('.') : '';</w:t>
      </w:r>
    </w:p>
    <w:p w14:paraId="00F5630C" w14:textId="77777777" w:rsidR="0063313F" w:rsidRDefault="0063313F" w:rsidP="0063313F">
      <w:r>
        <w:t>off.push({ t: el.tagName.toLowerCase() + (el.id ? '#' + el.id : '') + cls, right: Math.round(r.right), w: Math.round(r.width) });</w:t>
      </w:r>
    </w:p>
    <w:p w14:paraId="60E57B1B" w14:textId="77777777" w:rsidR="0063313F" w:rsidRDefault="0063313F" w:rsidP="0063313F">
      <w:r>
        <w:t>}</w:t>
      </w:r>
    </w:p>
    <w:p w14:paraId="5EB09A0B" w14:textId="77777777" w:rsidR="0063313F" w:rsidRDefault="0063313F" w:rsidP="0063313F">
      <w:r>
        <w:t>} catch (e2) {}</w:t>
      </w:r>
    </w:p>
    <w:p w14:paraId="38127821" w14:textId="77777777" w:rsidR="0063313F" w:rsidRDefault="0063313F" w:rsidP="0063313F">
      <w:r>
        <w:t>}</w:t>
      </w:r>
    </w:p>
    <w:p w14:paraId="3797658D" w14:textId="77777777" w:rsidR="0063313F" w:rsidRDefault="0063313F" w:rsidP="0063313F">
      <w:r>
        <w:t>off.sort(function (a, b) { return b.right - a.right; });</w:t>
      </w:r>
    </w:p>
    <w:p w14:paraId="461FAAB7" w14:textId="77777777" w:rsidR="0063313F" w:rsidRDefault="0063313F" w:rsidP="0063313F">
      <w:r>
        <w:t>_ovf = '</w:t>
      </w:r>
      <w:r>
        <w:rPr>
          <w:rFonts w:hint="eastAsia"/>
        </w:rPr>
        <w:t>文档横向溢出</w:t>
      </w:r>
      <w:r>
        <w:t xml:space="preserve"> ' + wide + 'px' + (off.length</w:t>
      </w:r>
    </w:p>
    <w:p w14:paraId="47E4F5D0" w14:textId="77777777" w:rsidR="0063313F" w:rsidRDefault="0063313F" w:rsidP="0063313F">
      <w:r>
        <w:t>? '</w:t>
      </w:r>
      <w:r>
        <w:rPr>
          <w:rFonts w:hint="eastAsia"/>
        </w:rPr>
        <w:t>；超宽元素</w:t>
      </w:r>
      <w:r>
        <w:t xml:space="preserve"> top3</w:t>
      </w:r>
      <w:r>
        <w:rPr>
          <w:rFonts w:hint="eastAsia"/>
        </w:rPr>
        <w:t>：</w:t>
      </w:r>
      <w:r>
        <w:t>' + off.slice(0, 3).map(function (o) { return o.t + '</w:t>
      </w:r>
      <w:r>
        <w:rPr>
          <w:rFonts w:hint="eastAsia"/>
        </w:rPr>
        <w:t>（右缘</w:t>
      </w:r>
      <w:r>
        <w:t xml:space="preserve"> ' + o.right + '</w:t>
      </w:r>
      <w:r>
        <w:rPr>
          <w:rFonts w:hint="eastAsia"/>
        </w:rPr>
        <w:t>、宽</w:t>
      </w:r>
      <w:r>
        <w:t xml:space="preserve"> ' + o.w + '</w:t>
      </w:r>
      <w:r>
        <w:rPr>
          <w:rFonts w:hint="eastAsia"/>
        </w:rPr>
        <w:t>）</w:t>
      </w:r>
      <w:r>
        <w:t>'; }).join('</w:t>
      </w:r>
      <w:r>
        <w:rPr>
          <w:rFonts w:hint="eastAsia"/>
        </w:rPr>
        <w:t>、</w:t>
      </w:r>
      <w:r>
        <w:t>')</w:t>
      </w:r>
    </w:p>
    <w:p w14:paraId="35B70368" w14:textId="77777777" w:rsidR="0063313F" w:rsidRDefault="0063313F" w:rsidP="0063313F">
      <w:r>
        <w:t>: '</w:t>
      </w:r>
      <w:r>
        <w:rPr>
          <w:rFonts w:hint="eastAsia"/>
        </w:rPr>
        <w:t>（未定位到超宽元素：多为系统</w:t>
      </w:r>
      <w:r>
        <w:t>/</w:t>
      </w:r>
      <w:r>
        <w:rPr>
          <w:rFonts w:hint="eastAsia"/>
        </w:rPr>
        <w:t>手势残留的缩放，非内容撑宽）</w:t>
      </w:r>
      <w:r>
        <w:t>');</w:t>
      </w:r>
    </w:p>
    <w:p w14:paraId="490A7443" w14:textId="77777777" w:rsidR="0063313F" w:rsidRDefault="0063313F" w:rsidP="0063313F">
      <w:r>
        <w:t>}</w:t>
      </w:r>
    </w:p>
    <w:p w14:paraId="311B131F" w14:textId="77777777" w:rsidR="0063313F" w:rsidRDefault="0063313F" w:rsidP="0063313F">
      <w:r>
        <w:t>} catch (e) {}</w:t>
      </w:r>
    </w:p>
    <w:p w14:paraId="76B94B80" w14:textId="77777777" w:rsidR="0063313F" w:rsidRDefault="0063313F" w:rsidP="0063313F">
      <w:r>
        <w:t>add(inp.scale &gt;= 0.95 || !inp.scale, '</w:t>
      </w:r>
      <w:r>
        <w:rPr>
          <w:rFonts w:hint="eastAsia"/>
        </w:rPr>
        <w:t>页面缩放</w:t>
      </w:r>
      <w:r>
        <w:t xml:space="preserve"> scale=' + (inp.scale || 1).toFixed(2),</w:t>
      </w:r>
    </w:p>
    <w:p w14:paraId="3D925307" w14:textId="77777777" w:rsidR="0063313F" w:rsidRDefault="0063313F" w:rsidP="0063313F">
      <w:r>
        <w:t>(inp.scale &amp;&amp; inp.scale &lt; 0.95)</w:t>
      </w:r>
    </w:p>
    <w:p w14:paraId="3188122E" w14:textId="77777777" w:rsidR="0063313F" w:rsidRDefault="0063313F" w:rsidP="0063313F">
      <w:r>
        <w:t>? '</w:t>
      </w:r>
      <w:r>
        <w:rPr>
          <w:rFonts w:ascii="Segoe UI Symbol" w:hAnsi="Segoe UI Symbol" w:cs="Segoe UI Symbol"/>
        </w:rPr>
        <w:t>✗</w:t>
      </w:r>
      <w:r>
        <w:t xml:space="preserve"> </w:t>
      </w:r>
      <w:r>
        <w:rPr>
          <w:rFonts w:hint="eastAsia"/>
        </w:rPr>
        <w:t>页面被缩小：先两指捏合放大回</w:t>
      </w:r>
      <w:r>
        <w:t xml:space="preserve"> 100%</w:t>
      </w:r>
      <w:r>
        <w:rPr>
          <w:rFonts w:hint="eastAsia"/>
        </w:rPr>
        <w:t>（或从后台切回来再试）；本条同时体检横向溢出——</w:t>
      </w:r>
      <w:r>
        <w:t>' + (_ovf || '</w:t>
      </w:r>
      <w:r>
        <w:rPr>
          <w:rFonts w:hint="eastAsia"/>
        </w:rPr>
        <w:t>（未检出溢出）</w:t>
      </w:r>
      <w:r>
        <w:t>')</w:t>
      </w:r>
    </w:p>
    <w:p w14:paraId="4C2E31FF" w14:textId="77777777" w:rsidR="0063313F" w:rsidRDefault="0063313F" w:rsidP="0063313F">
      <w:r>
        <w:t xml:space="preserve">: '✓ </w:t>
      </w:r>
      <w:r>
        <w:rPr>
          <w:rFonts w:hint="eastAsia"/>
        </w:rPr>
        <w:t>正常</w:t>
      </w:r>
      <w:r>
        <w:t>');</w:t>
      </w:r>
    </w:p>
    <w:p w14:paraId="2340E1D3" w14:textId="77777777" w:rsidR="0063313F" w:rsidRDefault="0063313F" w:rsidP="0063313F">
      <w:r>
        <w:t>if (_ovf) add(false, '</w:t>
      </w:r>
      <w:r>
        <w:rPr>
          <w:rFonts w:hint="eastAsia"/>
        </w:rPr>
        <w:t>横向溢出体检</w:t>
      </w:r>
      <w:r>
        <w:t>', _ovf);</w:t>
      </w:r>
    </w:p>
    <w:p w14:paraId="0B241B7F" w14:textId="77777777" w:rsidR="0063313F" w:rsidRDefault="0063313F" w:rsidP="0063313F">
      <w:r>
        <w:t>const envTop = inp.envTop || 0;</w:t>
      </w:r>
    </w:p>
    <w:p w14:paraId="033F8153" w14:textId="77777777" w:rsidR="0063313F" w:rsidRDefault="0063313F" w:rsidP="0063313F">
      <w:r>
        <w:t>const varTop = inp.varTop || 0;</w:t>
      </w:r>
    </w:p>
    <w:p w14:paraId="36510ABF" w14:textId="77777777" w:rsidR="0063313F" w:rsidRDefault="0063313F" w:rsidP="0063313F">
      <w:r>
        <w:t>const diff = inp.diff || 0;</w:t>
      </w:r>
    </w:p>
    <w:p w14:paraId="5E1600B4" w14:textId="77777777" w:rsidR="0063313F" w:rsidRDefault="0063313F" w:rsidP="0063313F">
      <w:r>
        <w:t>const Fm = window.mochiViewportForm({ standalone: !!inp.standalone, envTop: envTop, innerH: inp.innerH || 0, screenH: inp.screenH || 0, innerW: inp.innerW || 0, screenW: inp.screenW || 0, iosMajor: inp.iosMajor || 0, safMajor: inp.safMajor || 0, andr: !!inp.andr, safeTopForce: !!inp.force });</w:t>
      </w:r>
    </w:p>
    <w:p w14:paraId="0D25D688" w14:textId="77777777" w:rsidR="0063313F" w:rsidRDefault="0063313F" w:rsidP="0063313F">
      <w:r>
        <w:t>const adj = inp.adj || {};</w:t>
      </w:r>
    </w:p>
    <w:p w14:paraId="7FA3CA69" w14:textId="77777777" w:rsidR="0063313F" w:rsidRDefault="0063313F" w:rsidP="0063313F">
      <w:r>
        <w:t>const adjShift = +adj.shift || 0;</w:t>
      </w:r>
    </w:p>
    <w:p w14:paraId="49992863" w14:textId="77777777" w:rsidR="0063313F" w:rsidRDefault="0063313F" w:rsidP="0063313F">
      <w:r>
        <w:t>const adjH = +adj.h || 0;</w:t>
      </w:r>
    </w:p>
    <w:p w14:paraId="13AF3CC1" w14:textId="77777777" w:rsidR="0063313F" w:rsidRDefault="0063313F" w:rsidP="0063313F">
      <w:r>
        <w:t>const adjTop = +adj.top || 0;</w:t>
      </w:r>
    </w:p>
    <w:p w14:paraId="44BA62F9" w14:textId="77777777" w:rsidR="0063313F" w:rsidRDefault="0063313F" w:rsidP="0063313F">
      <w:r>
        <w:t>let mode;</w:t>
      </w:r>
    </w:p>
    <w:p w14:paraId="3D73C066" w14:textId="77777777" w:rsidR="0063313F" w:rsidRDefault="0063313F" w:rsidP="0063313F">
      <w:r>
        <w:t>if (Fm.forceCover) mode = '</w:t>
      </w:r>
      <w:r>
        <w:rPr>
          <w:rFonts w:hint="eastAsia"/>
        </w:rPr>
        <w:t>覆盖形态（用户已在设置声明：顶部避让修正开启，</w:t>
      </w:r>
      <w:r>
        <w:t>#186</w:t>
      </w:r>
      <w:r>
        <w:rPr>
          <w:rFonts w:hint="eastAsia"/>
        </w:rPr>
        <w:t>）</w:t>
      </w:r>
      <w:r>
        <w:t>';</w:t>
      </w:r>
    </w:p>
    <w:p w14:paraId="1CA8F002" w14:textId="77777777" w:rsidR="0063313F" w:rsidRDefault="0063313F" w:rsidP="0063313F">
      <w:r>
        <w:t>else if (Fm.resStand) mode = '</w:t>
      </w:r>
      <w:r>
        <w:rPr>
          <w:rFonts w:hint="eastAsia"/>
        </w:rPr>
        <w:t>系统保留形态（</w:t>
      </w:r>
      <w:r>
        <w:t>iOS 18.x standalone</w:t>
      </w:r>
      <w:r>
        <w:rPr>
          <w:rFonts w:hint="eastAsia"/>
        </w:rPr>
        <w:t>：系统已把网页起点放在状态栏下方，</w:t>
      </w:r>
      <w:r>
        <w:t xml:space="preserve">env </w:t>
      </w:r>
      <w:r>
        <w:rPr>
          <w:rFonts w:hint="eastAsia"/>
        </w:rPr>
        <w:t>仍报真实高度；页面不再避让、高度贴</w:t>
      </w:r>
      <w:r>
        <w:t xml:space="preserve"> inner</w:t>
      </w:r>
      <w:r>
        <w:rPr>
          <w:rFonts w:hint="eastAsia"/>
        </w:rPr>
        <w:t>，</w:t>
      </w:r>
      <w:r>
        <w:t>#200</w:t>
      </w:r>
      <w:r>
        <w:rPr>
          <w:rFonts w:hint="eastAsia"/>
        </w:rPr>
        <w:t>）</w:t>
      </w:r>
      <w:r>
        <w:t>';</w:t>
      </w:r>
    </w:p>
    <w:p w14:paraId="180C463C" w14:textId="77777777" w:rsidR="0063313F" w:rsidRDefault="0063313F" w:rsidP="0063313F">
      <w:r>
        <w:t xml:space="preserve">else if (Fm.ipadForm) mode = 'iPad </w:t>
      </w:r>
      <w:r>
        <w:rPr>
          <w:rFonts w:hint="eastAsia"/>
        </w:rPr>
        <w:t>形态（</w:t>
      </w:r>
      <w:r>
        <w:t>inner=</w:t>
      </w:r>
      <w:r>
        <w:rPr>
          <w:rFonts w:hint="eastAsia"/>
        </w:rPr>
        <w:t>屏高已含整屏，</w:t>
      </w:r>
      <w:r>
        <w:t>diff=0</w:t>
      </w:r>
      <w:r>
        <w:rPr>
          <w:rFonts w:hint="eastAsia"/>
        </w:rPr>
        <w:t>：状态栏悬浮、页面</w:t>
      </w:r>
      <w:r>
        <w:t xml:space="preserve"> padding </w:t>
      </w:r>
      <w:r>
        <w:rPr>
          <w:rFonts w:hint="eastAsia"/>
        </w:rPr>
        <w:t>避让，高度贴</w:t>
      </w:r>
      <w:r>
        <w:t xml:space="preserve"> inner/</w:t>
      </w:r>
      <w:r>
        <w:rPr>
          <w:rFonts w:hint="eastAsia"/>
        </w:rPr>
        <w:t>屏高，</w:t>
      </w:r>
      <w:r>
        <w:t>#184</w:t>
      </w:r>
      <w:r>
        <w:rPr>
          <w:rFonts w:hint="eastAsia"/>
        </w:rPr>
        <w:t>）</w:t>
      </w:r>
      <w:r>
        <w:t>';</w:t>
      </w:r>
    </w:p>
    <w:p w14:paraId="29EF268B" w14:textId="77777777" w:rsidR="0063313F" w:rsidRDefault="0063313F" w:rsidP="0063313F">
      <w:r>
        <w:t xml:space="preserve">else if (Fm.e2eBrowser) mode = 'edge-to-edge </w:t>
      </w:r>
      <w:r>
        <w:rPr>
          <w:rFonts w:hint="eastAsia"/>
        </w:rPr>
        <w:t>浏览器形态（</w:t>
      </w:r>
      <w:r>
        <w:t>Android 15+</w:t>
      </w:r>
      <w:r>
        <w:rPr>
          <w:rFonts w:hint="eastAsia"/>
        </w:rPr>
        <w:t>：页面顶进系统状态栏</w:t>
      </w:r>
      <w:r>
        <w:t>/</w:t>
      </w:r>
      <w:r>
        <w:rPr>
          <w:rFonts w:hint="eastAsia"/>
        </w:rPr>
        <w:t>底入手势条而</w:t>
      </w:r>
      <w:r>
        <w:t xml:space="preserve"> env() </w:t>
      </w:r>
      <w:r>
        <w:rPr>
          <w:rFonts w:hint="eastAsia"/>
        </w:rPr>
        <w:t>未报值，</w:t>
      </w:r>
      <w:r>
        <w:t>#719——</w:t>
      </w:r>
      <w:r>
        <w:rPr>
          <w:rFonts w:hint="eastAsia"/>
        </w:rPr>
        <w:t>已自动顶部避让</w:t>
      </w:r>
      <w:r>
        <w:t xml:space="preserve"> ' + Fm.safeTop + 'px/</w:t>
      </w:r>
      <w:r>
        <w:rPr>
          <w:rFonts w:hint="eastAsia"/>
        </w:rPr>
        <w:t>底部</w:t>
      </w:r>
      <w:r>
        <w:t xml:space="preserve"> ' + (Fm.safeBottom || 0) + 'px</w:t>
      </w:r>
      <w:r>
        <w:rPr>
          <w:rFonts w:hint="eastAsia"/>
        </w:rPr>
        <w:t>；仍偏请用</w:t>
      </w:r>
      <w:r>
        <w:t xml:space="preserve"> </w:t>
      </w:r>
      <w:r>
        <w:rPr>
          <w:rFonts w:hint="eastAsia"/>
        </w:rPr>
        <w:t>屏幕位置设置</w:t>
      </w:r>
      <w:r>
        <w:t xml:space="preserve"> </w:t>
      </w:r>
      <w:r>
        <w:rPr>
          <w:rFonts w:hint="eastAsia"/>
        </w:rPr>
        <w:t>五轴精调）</w:t>
      </w:r>
      <w:r>
        <w:t>';</w:t>
      </w:r>
    </w:p>
    <w:p w14:paraId="56A6658E" w14:textId="77777777" w:rsidR="0063313F" w:rsidRDefault="0063313F" w:rsidP="0063313F">
      <w:r>
        <w:t>else if (envTop &gt;= 20) mode = '</w:t>
      </w:r>
      <w:r>
        <w:rPr>
          <w:rFonts w:hint="eastAsia"/>
        </w:rPr>
        <w:t>覆盖形态（页面顶到屏幕最顶，系统栏悬浮其上）</w:t>
      </w:r>
      <w:r>
        <w:t>' + (Fm.coverBrowser ? '</w:t>
      </w:r>
      <w:r>
        <w:rPr>
          <w:rFonts w:hint="eastAsia"/>
        </w:rPr>
        <w:t>，浏览器覆盖壳（</w:t>
      </w:r>
      <w:r>
        <w:t>#199/#236</w:t>
      </w:r>
      <w:r>
        <w:rPr>
          <w:rFonts w:hint="eastAsia"/>
        </w:rPr>
        <w:t>：状态栏自身抬升、</w:t>
      </w:r>
      <w:r>
        <w:t xml:space="preserve">.phone </w:t>
      </w:r>
      <w:r>
        <w:rPr>
          <w:rFonts w:hint="eastAsia"/>
        </w:rPr>
        <w:t>贴</w:t>
      </w:r>
      <w:r>
        <w:t xml:space="preserve"> inner</w:t>
      </w:r>
      <w:r>
        <w:rPr>
          <w:rFonts w:hint="eastAsia"/>
        </w:rPr>
        <w:t>）</w:t>
      </w:r>
      <w:r>
        <w:t>' : (Fm.iosCover ? '</w:t>
      </w:r>
      <w:r>
        <w:rPr>
          <w:rFonts w:hint="eastAsia"/>
        </w:rPr>
        <w:t>，独立应用覆盖（</w:t>
      </w:r>
      <w:r>
        <w:t>#537</w:t>
      </w:r>
      <w:r>
        <w:rPr>
          <w:rFonts w:hint="eastAsia"/>
        </w:rPr>
        <w:t>：</w:t>
      </w:r>
      <w:r>
        <w:t xml:space="preserve">.phone </w:t>
      </w:r>
      <w:r>
        <w:rPr>
          <w:rFonts w:hint="eastAsia"/>
        </w:rPr>
        <w:t>铺满物理屏、状态栏自身抬升到系统栏下方、</w:t>
      </w:r>
      <w:r>
        <w:t xml:space="preserve">html/body </w:t>
      </w:r>
      <w:r>
        <w:rPr>
          <w:rFonts w:hint="eastAsia"/>
        </w:rPr>
        <w:t>同高顶对齐）</w:t>
      </w:r>
      <w:r>
        <w:t>' : ''));</w:t>
      </w:r>
    </w:p>
    <w:p w14:paraId="4892E83B" w14:textId="77777777" w:rsidR="0063313F" w:rsidRDefault="0063313F" w:rsidP="0063313F">
      <w:r>
        <w:t>else if (diff &gt;= 20) mode = '</w:t>
      </w:r>
      <w:r>
        <w:rPr>
          <w:rFonts w:hint="eastAsia"/>
        </w:rPr>
        <w:t>已避让形态（系统已把网页起点放在状态栏下方，页面不应再加顶部</w:t>
      </w:r>
      <w:r>
        <w:t xml:space="preserve"> padding</w:t>
      </w:r>
      <w:r>
        <w:rPr>
          <w:rFonts w:hint="eastAsia"/>
        </w:rPr>
        <w:t>）</w:t>
      </w:r>
      <w:r>
        <w:t>';</w:t>
      </w:r>
    </w:p>
    <w:p w14:paraId="46E3EBA3" w14:textId="77777777" w:rsidR="0063313F" w:rsidRDefault="0063313F" w:rsidP="0063313F">
      <w:r>
        <w:t>else mode = '</w:t>
      </w:r>
      <w:r>
        <w:rPr>
          <w:rFonts w:hint="eastAsia"/>
        </w:rPr>
        <w:t>无安全区</w:t>
      </w:r>
      <w:r>
        <w:t>/</w:t>
      </w:r>
      <w:r>
        <w:rPr>
          <w:rFonts w:hint="eastAsia"/>
        </w:rPr>
        <w:t>常规视口</w:t>
      </w:r>
      <w:r>
        <w:t>';</w:t>
      </w:r>
    </w:p>
    <w:p w14:paraId="30D39BA4" w14:textId="77777777" w:rsidR="0063313F" w:rsidRDefault="0063313F" w:rsidP="0063313F">
      <w:r>
        <w:t>add(true, '</w:t>
      </w:r>
      <w:r>
        <w:rPr>
          <w:rFonts w:hint="eastAsia"/>
        </w:rPr>
        <w:t>顶部形态判定：</w:t>
      </w:r>
      <w:r>
        <w:t xml:space="preserve">' + mode, 'env=' + envTop + 'px  var(--mochi-safe-top)=' + varTop + 'px  diff(screen−inner)=' + diff + 'px  </w:t>
      </w:r>
      <w:r>
        <w:rPr>
          <w:rFonts w:hint="eastAsia"/>
        </w:rPr>
        <w:t>判定器</w:t>
      </w:r>
      <w:r>
        <w:t>=' + Fm.form + '/safeTop=' + Fm.safeTop + '/</w:t>
      </w:r>
      <w:r>
        <w:rPr>
          <w:rFonts w:hint="eastAsia"/>
        </w:rPr>
        <w:t>期望底</w:t>
      </w:r>
      <w:r>
        <w:t>=' + Fm.expBase + (Fm.iosCover ? '/</w:t>
      </w:r>
      <w:r>
        <w:rPr>
          <w:rFonts w:hint="eastAsia"/>
        </w:rPr>
        <w:t>独立覆盖</w:t>
      </w:r>
      <w:r>
        <w:t>=1' : ''));</w:t>
      </w:r>
    </w:p>
    <w:p w14:paraId="4106AABC" w14:textId="77777777" w:rsidR="0063313F" w:rsidRDefault="0063313F" w:rsidP="0063313F">
      <w:r>
        <w:t>if (Fm.resStand &amp;&amp; !Fm.forceCover) add(true, '</w:t>
      </w:r>
      <w:r>
        <w:rPr>
          <w:rFonts w:hint="eastAsia"/>
        </w:rPr>
        <w:t>歧义形态提示：若顶部</w:t>
      </w:r>
      <w:r>
        <w:t xml:space="preserve"> Mochi </w:t>
      </w:r>
      <w:r>
        <w:rPr>
          <w:rFonts w:hint="eastAsia"/>
        </w:rPr>
        <w:t>行与灵动岛</w:t>
      </w:r>
      <w:r>
        <w:t>/</w:t>
      </w:r>
      <w:r>
        <w:rPr>
          <w:rFonts w:hint="eastAsia"/>
        </w:rPr>
        <w:t>时间重叠或点不动</w:t>
      </w:r>
      <w:r>
        <w:t xml:space="preserve"> </w:t>
      </w:r>
      <w:r>
        <w:rPr>
          <w:rFonts w:hint="eastAsia"/>
        </w:rPr>
        <w:t>→</w:t>
      </w:r>
      <w:r>
        <w:t xml:space="preserve"> </w:t>
      </w:r>
      <w:r>
        <w:rPr>
          <w:rFonts w:hint="eastAsia"/>
        </w:rPr>
        <w:t>到</w:t>
      </w:r>
      <w:r>
        <w:t xml:space="preserve"> </w:t>
      </w:r>
      <w:r>
        <w:rPr>
          <w:rFonts w:hint="eastAsia"/>
        </w:rPr>
        <w:t>设置→工具</w:t>
      </w:r>
      <w:r>
        <w:t xml:space="preserve"> </w:t>
      </w:r>
      <w:r>
        <w:rPr>
          <w:rFonts w:hint="eastAsia"/>
        </w:rPr>
        <w:t>开启【顶部避让修正】开关（自动刷新即修）；若底部白带则保持关闭</w:t>
      </w:r>
      <w:r>
        <w:t>'); // #1408</w:t>
      </w:r>
      <w:r>
        <w:rPr>
          <w:rFonts w:hint="eastAsia"/>
        </w:rPr>
        <w:t>：该开关自「信息诊断」段搬回「工具」段（作者点名放错位置），本句原写「上方」＝报告在诊断段时把人指去同一屏的上一行，搬走后这句会指空</w:t>
      </w:r>
    </w:p>
    <w:p w14:paraId="37D0C511" w14:textId="77777777" w:rsidR="0063313F" w:rsidRDefault="0063313F" w:rsidP="0063313F">
      <w:r>
        <w:t>if (inp.sbTop == null) add(true, '</w:t>
      </w:r>
      <w:r>
        <w:rPr>
          <w:rFonts w:hint="eastAsia"/>
        </w:rPr>
        <w:t>状态栏隐藏（聊天等全屏页），跳过顶位判定</w:t>
      </w:r>
      <w:r>
        <w:t>');</w:t>
      </w:r>
    </w:p>
    <w:p w14:paraId="5F24DDB0" w14:textId="77777777" w:rsidR="0063313F" w:rsidRDefault="0063313F" w:rsidP="0063313F">
      <w:r>
        <w:t>if (inp.sbTop != null) {</w:t>
      </w:r>
    </w:p>
    <w:p w14:paraId="245991D7" w14:textId="77777777" w:rsidR="0063313F" w:rsidRDefault="0063313F" w:rsidP="0063313F">
      <w:r>
        <w:t>const expect = Fm.expTop;</w:t>
      </w:r>
    </w:p>
    <w:p w14:paraId="1B3CA3F9" w14:textId="77777777" w:rsidR="0063313F" w:rsidRDefault="0063313F" w:rsidP="0063313F">
      <w:r>
        <w:t>const sbEffTop = (Fm.coverBrowser || Fm.iosCover || Fm.e2eBrowser || Fm.envTopFallback) ? inp.sbTop + (parseFloat(inp.sbPadTop) || 0) : inp.sbTop;</w:t>
      </w:r>
    </w:p>
    <w:p w14:paraId="006B4A26" w14:textId="77777777" w:rsidR="0063313F" w:rsidRDefault="0063313F" w:rsidP="0063313F">
      <w:r>
        <w:t>if (adjTop &amp;&amp; sbEffTop &gt; expect + 60) add(true, '</w:t>
      </w:r>
      <w:r>
        <w:rPr>
          <w:rFonts w:hint="eastAsia"/>
        </w:rPr>
        <w:t>顶部避让·已手动微调</w:t>
      </w:r>
      <w:r>
        <w:t xml:space="preserve"> top=' + adjTop + 'px', '</w:t>
      </w:r>
      <w:r>
        <w:rPr>
          <w:rFonts w:hint="eastAsia"/>
        </w:rPr>
        <w:t>跳过「顶部双倍避让」判定（该轴即用于手动加顶部留白；实测有效顶位</w:t>
      </w:r>
      <w:r>
        <w:t xml:space="preserve"> ' + sbEffTop + 'px / </w:t>
      </w:r>
      <w:r>
        <w:rPr>
          <w:rFonts w:hint="eastAsia"/>
        </w:rPr>
        <w:t>自动期望</w:t>
      </w:r>
      <w:r>
        <w:t xml:space="preserve"> ' + expect + 'px</w:t>
      </w:r>
      <w:r>
        <w:rPr>
          <w:rFonts w:hint="eastAsia"/>
        </w:rPr>
        <w:t>，如需恢复自动判定请在</w:t>
      </w:r>
      <w:r>
        <w:t xml:space="preserve"> </w:t>
      </w:r>
      <w:r>
        <w:rPr>
          <w:rFonts w:hint="eastAsia"/>
        </w:rPr>
        <w:t>屏幕位置设置</w:t>
      </w:r>
      <w:r>
        <w:t xml:space="preserve"> </w:t>
      </w:r>
      <w:r>
        <w:rPr>
          <w:rFonts w:hint="eastAsia"/>
        </w:rPr>
        <w:t>里把「顶部避让」归零）</w:t>
      </w:r>
      <w:r>
        <w:t>');</w:t>
      </w:r>
    </w:p>
    <w:p w14:paraId="2F083A3F" w14:textId="77777777" w:rsidR="0063313F" w:rsidRDefault="0063313F" w:rsidP="0063313F">
      <w:r>
        <w:t>else if (sbEffTop &gt; expect + 60) add(false, '</w:t>
      </w:r>
      <w:r>
        <w:rPr>
          <w:rFonts w:hint="eastAsia"/>
        </w:rPr>
        <w:t>顶部双倍避让</w:t>
      </w:r>
      <w:r>
        <w:t>', '</w:t>
      </w:r>
      <w:r>
        <w:rPr>
          <w:rFonts w:ascii="Segoe UI Symbol" w:hAnsi="Segoe UI Symbol" w:cs="Segoe UI Symbol"/>
        </w:rPr>
        <w:t>✗</w:t>
      </w:r>
      <w:r>
        <w:t xml:space="preserve"> </w:t>
      </w:r>
      <w:r>
        <w:rPr>
          <w:rFonts w:hint="eastAsia"/>
        </w:rPr>
        <w:t>状态栏实测顶位</w:t>
      </w:r>
      <w:r>
        <w:t xml:space="preserve"> ' + sbEffTop + 'px</w:t>
      </w:r>
      <w:r>
        <w:rPr>
          <w:rFonts w:hint="eastAsia"/>
        </w:rPr>
        <w:t>，明显超过安全区顶部</w:t>
      </w:r>
      <w:r>
        <w:t xml:space="preserve"> ' + expect + 'px</w:t>
      </w:r>
      <w:r>
        <w:rPr>
          <w:rFonts w:hint="eastAsia"/>
        </w:rPr>
        <w:t>（</w:t>
      </w:r>
      <w:r>
        <w:t xml:space="preserve">#148 </w:t>
      </w:r>
      <w:r>
        <w:rPr>
          <w:rFonts w:hint="eastAsia"/>
        </w:rPr>
        <w:t>修复的双倍白带形态复发，连本条反馈）</w:t>
      </w:r>
      <w:r>
        <w:t>');</w:t>
      </w:r>
    </w:p>
    <w:p w14:paraId="69AF3D54" w14:textId="77777777" w:rsidR="0063313F" w:rsidRDefault="0063313F" w:rsidP="0063313F">
      <w:r>
        <w:t>else if (!Fm.resStand &amp;&amp; envTop &gt;= 20 &amp;&amp; diff &gt;= envTop - 8 &amp;&amp; sbEffTop &lt; envTop - 5) add(false, '</w:t>
      </w:r>
      <w:r>
        <w:rPr>
          <w:rFonts w:hint="eastAsia"/>
        </w:rPr>
        <w:t>顶部重叠</w:t>
      </w:r>
      <w:r>
        <w:t>', '</w:t>
      </w:r>
      <w:r>
        <w:rPr>
          <w:rFonts w:ascii="Segoe UI Symbol" w:hAnsi="Segoe UI Symbol" w:cs="Segoe UI Symbol"/>
        </w:rPr>
        <w:t>✗</w:t>
      </w:r>
      <w:r>
        <w:t xml:space="preserve"> </w:t>
      </w:r>
      <w:r>
        <w:rPr>
          <w:rFonts w:hint="eastAsia"/>
        </w:rPr>
        <w:t>状态栏顶位</w:t>
      </w:r>
      <w:r>
        <w:t xml:space="preserve"> ' + sbEffTop + 'px </w:t>
      </w:r>
      <w:r>
        <w:rPr>
          <w:rFonts w:hint="eastAsia"/>
        </w:rPr>
        <w:t>钻进系统状态栏区（应</w:t>
      </w:r>
      <w:r>
        <w:t xml:space="preserve"> ≥ ' + envTop + 'px</w:t>
      </w:r>
      <w:r>
        <w:rPr>
          <w:rFonts w:hint="eastAsia"/>
        </w:rPr>
        <w:t>，</w:t>
      </w:r>
      <w:r>
        <w:t xml:space="preserve">#114 </w:t>
      </w:r>
      <w:r>
        <w:rPr>
          <w:rFonts w:hint="eastAsia"/>
        </w:rPr>
        <w:t>形态）</w:t>
      </w:r>
      <w:r>
        <w:t>');</w:t>
      </w:r>
    </w:p>
    <w:p w14:paraId="02D0BEEF" w14:textId="77777777" w:rsidR="0063313F" w:rsidRDefault="0063313F" w:rsidP="0063313F">
      <w:r>
        <w:t>else add(true, '</w:t>
      </w:r>
      <w:r>
        <w:rPr>
          <w:rFonts w:hint="eastAsia"/>
        </w:rPr>
        <w:t>状态栏顶位</w:t>
      </w:r>
      <w:r>
        <w:t xml:space="preserve"> ' + sbEffTop + 'px</w:t>
      </w:r>
      <w:r>
        <w:rPr>
          <w:rFonts w:hint="eastAsia"/>
        </w:rPr>
        <w:t>（安全区</w:t>
      </w:r>
      <w:r>
        <w:t xml:space="preserve"> ' + expect + 'px</w:t>
      </w:r>
      <w:r>
        <w:rPr>
          <w:rFonts w:hint="eastAsia"/>
        </w:rPr>
        <w:t>）</w:t>
      </w:r>
      <w:r>
        <w:t>');</w:t>
      </w:r>
    </w:p>
    <w:p w14:paraId="1D3998EA" w14:textId="77777777" w:rsidR="0063313F" w:rsidRDefault="0063313F" w:rsidP="0063313F">
      <w:r>
        <w:t>}</w:t>
      </w:r>
    </w:p>
    <w:p w14:paraId="45AC046E" w14:textId="77777777" w:rsidR="0063313F" w:rsidRDefault="0063313F" w:rsidP="0063313F">
      <w:r>
        <w:t>const expBase = Fm.expBase;</w:t>
      </w:r>
    </w:p>
    <w:p w14:paraId="7332BC03" w14:textId="77777777" w:rsidR="0063313F" w:rsidRDefault="0063313F" w:rsidP="0063313F">
      <w:r>
        <w:t>const _kbShrink = inp.vvH &gt; 0 ? inp.innerH - inp.vvH : 0;</w:t>
      </w:r>
    </w:p>
    <w:p w14:paraId="7C63A6F0" w14:textId="77777777" w:rsidR="0063313F" w:rsidRDefault="0063313F" w:rsidP="0063313F">
      <w:r>
        <w:t>const _kbDocking = _kbShrink &gt;= Math.round(inp.innerH * 0.22);</w:t>
      </w:r>
    </w:p>
    <w:p w14:paraId="16083C1A" w14:textId="77777777" w:rsidR="0063313F" w:rsidRDefault="0063313F" w:rsidP="0063313F">
      <w:r>
        <w:t>if (_kbDocking) add(true, '</w:t>
      </w:r>
      <w:r>
        <w:rPr>
          <w:rFonts w:hint="eastAsia"/>
        </w:rPr>
        <w:t>键盘停靠期，跳过底部判定（</w:t>
      </w:r>
      <w:r>
        <w:t xml:space="preserve">vv </w:t>
      </w:r>
      <w:r>
        <w:rPr>
          <w:rFonts w:hint="eastAsia"/>
        </w:rPr>
        <w:t>缩</w:t>
      </w:r>
      <w:r>
        <w:t xml:space="preserve"> ' + _kbShrink + 'px</w:t>
      </w:r>
      <w:r>
        <w:rPr>
          <w:rFonts w:hint="eastAsia"/>
        </w:rPr>
        <w:t>，</w:t>
      </w:r>
      <w:r>
        <w:t>#282</w:t>
      </w:r>
      <w:r>
        <w:rPr>
          <w:rFonts w:hint="eastAsia"/>
        </w:rPr>
        <w:t>）</w:t>
      </w:r>
      <w:r>
        <w:t>');</w:t>
      </w:r>
    </w:p>
    <w:p w14:paraId="54F66F1C" w14:textId="77777777" w:rsidR="0063313F" w:rsidRDefault="0063313F" w:rsidP="0063313F">
      <w:r>
        <w:t>else if (inp.isMobileDev === false) add(true, '</w:t>
      </w:r>
      <w:r>
        <w:rPr>
          <w:rFonts w:hint="eastAsia"/>
        </w:rPr>
        <w:t>桌面模拟器外壳：</w:t>
      </w:r>
      <w:r>
        <w:t xml:space="preserve">.phone </w:t>
      </w:r>
      <w:r>
        <w:rPr>
          <w:rFonts w:hint="eastAsia"/>
        </w:rPr>
        <w:t>居中手机壳（</w:t>
      </w:r>
      <w:r>
        <w:t xml:space="preserve">body </w:t>
      </w:r>
      <w:r>
        <w:rPr>
          <w:rFonts w:hint="eastAsia"/>
        </w:rPr>
        <w:t>上下留白</w:t>
      </w:r>
      <w:r>
        <w:t xml:space="preserve"> 24px </w:t>
      </w:r>
      <w:r>
        <w:rPr>
          <w:rFonts w:hint="eastAsia"/>
        </w:rPr>
        <w:t>属设计），跳过底部贴合判定</w:t>
      </w:r>
      <w:r>
        <w:t>');</w:t>
      </w:r>
    </w:p>
    <w:p w14:paraId="0D1171D2" w14:textId="77777777" w:rsidR="0063313F" w:rsidRDefault="0063313F" w:rsidP="0063313F">
      <w:pPr>
        <w:rPr>
          <w:rFonts w:hint="eastAsia"/>
        </w:rPr>
      </w:pPr>
      <w:r>
        <w:t>else if (adjH) add(true, '</w:t>
      </w:r>
      <w:r>
        <w:rPr>
          <w:rFonts w:hint="eastAsia"/>
        </w:rPr>
        <w:t>底部·已手动微调</w:t>
      </w:r>
      <w:r>
        <w:t xml:space="preserve"> h=' + adjH + 'px</w:t>
      </w:r>
      <w:r>
        <w:rPr>
          <w:rFonts w:hint="eastAsia"/>
        </w:rPr>
        <w:t>，跳过贴合判定</w:t>
      </w:r>
      <w:r>
        <w:t>', '</w:t>
      </w:r>
      <w:r>
        <w:rPr>
          <w:rFonts w:hint="eastAsia"/>
        </w:rPr>
        <w:t>手调页面高度轴改变了</w:t>
      </w:r>
      <w:r>
        <w:t xml:space="preserve"> .phone </w:t>
      </w:r>
      <w:r>
        <w:rPr>
          <w:rFonts w:hint="eastAsia"/>
        </w:rPr>
        <w:t>高（实测底</w:t>
      </w:r>
      <w:r>
        <w:t xml:space="preserve"> ' + inp.phoneBottom + 'px / </w:t>
      </w:r>
      <w:r>
        <w:rPr>
          <w:rFonts w:hint="eastAsia"/>
        </w:rPr>
        <w:t>自动期望</w:t>
      </w:r>
      <w:r>
        <w:t xml:space="preserve"> ' + Math.round(expBase + adjShift) + 'px</w:t>
      </w:r>
      <w:r>
        <w:rPr>
          <w:rFonts w:hint="eastAsia"/>
        </w:rPr>
        <w:t>，差</w:t>
      </w:r>
      <w:r>
        <w:t xml:space="preserve"> ' + Math.round((inp.phoneBottom || 0) - expBase - adjShift) + 'px</w:t>
      </w:r>
      <w:r>
        <w:rPr>
          <w:rFonts w:hint="eastAsia"/>
        </w:rPr>
        <w:t>）；如需恢复自动判定请在</w:t>
      </w:r>
      <w:r>
        <w:t xml:space="preserve"> </w:t>
      </w:r>
      <w:r>
        <w:rPr>
          <w:rFonts w:hint="eastAsia"/>
        </w:rPr>
        <w:t>屏幕位置设置</w:t>
      </w:r>
      <w:r>
        <w:t xml:space="preserve"> </w:t>
      </w:r>
      <w:r>
        <w:rPr>
          <w:rFonts w:hint="eastAsia"/>
        </w:rPr>
        <w:t>里把「页面高度」归零</w:t>
      </w:r>
      <w:r>
        <w:rPr>
          <w:rFonts w:hint="eastAsia"/>
        </w:rPr>
        <w:t>');</w:t>
      </w:r>
    </w:p>
    <w:p w14:paraId="7148474C" w14:textId="77777777" w:rsidR="0063313F" w:rsidRDefault="0063313F" w:rsidP="0063313F">
      <w:r>
        <w:t>else if (inp.phoneBottom != null &amp;&amp; inp.innerH) {</w:t>
      </w:r>
    </w:p>
    <w:p w14:paraId="7CE42FC8" w14:textId="77777777" w:rsidR="0063313F" w:rsidRDefault="0063313F" w:rsidP="0063313F">
      <w:r>
        <w:t>const expB = expBase + adjShift;</w:t>
      </w:r>
    </w:p>
    <w:p w14:paraId="590A118D" w14:textId="77777777" w:rsidR="0063313F" w:rsidRDefault="0063313F" w:rsidP="0063313F">
      <w:r>
        <w:t>const under = Math.round(expB - inp.phoneBottom);</w:t>
      </w:r>
    </w:p>
    <w:p w14:paraId="72503ED6" w14:textId="77777777" w:rsidR="0063313F" w:rsidRDefault="0063313F" w:rsidP="0063313F">
      <w:r>
        <w:t>const over = Math.round(inp.phoneBottom - expB);</w:t>
      </w:r>
    </w:p>
    <w:p w14:paraId="0B87982C" w14:textId="77777777" w:rsidR="0063313F" w:rsidRDefault="0063313F" w:rsidP="0063313F">
      <w:r>
        <w:t>if (over &gt; 2) add(false, '</w:t>
      </w:r>
      <w:r>
        <w:rPr>
          <w:rFonts w:hint="eastAsia"/>
        </w:rPr>
        <w:t>底部超出</w:t>
      </w:r>
      <w:r>
        <w:t xml:space="preserve"> ' + over + 'px', '</w:t>
      </w:r>
      <w:r>
        <w:rPr>
          <w:rFonts w:ascii="Segoe UI Symbol" w:hAnsi="Segoe UI Symbol" w:cs="Segoe UI Symbol"/>
        </w:rPr>
        <w:t>✗</w:t>
      </w:r>
      <w:r>
        <w:t xml:space="preserve"> .phone </w:t>
      </w:r>
      <w:r>
        <w:rPr>
          <w:rFonts w:hint="eastAsia"/>
        </w:rPr>
        <w:t>底边超出期望屏底（高度公式异常）</w:t>
      </w:r>
      <w:r>
        <w:t>' + (adjShift ? '</w:t>
      </w:r>
      <w:r>
        <w:rPr>
          <w:rFonts w:hint="eastAsia"/>
        </w:rPr>
        <w:t>（期望已按手动整体位移</w:t>
      </w:r>
      <w:r>
        <w:t xml:space="preserve"> shift=' + adjShift + 'px </w:t>
      </w:r>
      <w:r>
        <w:rPr>
          <w:rFonts w:hint="eastAsia"/>
        </w:rPr>
        <w:t>折算）</w:t>
      </w:r>
      <w:r>
        <w:t>' : ''));</w:t>
      </w:r>
    </w:p>
    <w:p w14:paraId="6BE59058" w14:textId="77777777" w:rsidR="0063313F" w:rsidRDefault="0063313F" w:rsidP="0063313F">
      <w:r>
        <w:t>else if (under &gt; 2) add(false, '</w:t>
      </w:r>
      <w:r>
        <w:rPr>
          <w:rFonts w:hint="eastAsia"/>
        </w:rPr>
        <w:t>底部少填</w:t>
      </w:r>
      <w:r>
        <w:t xml:space="preserve"> ' + under + 'px </w:t>
      </w:r>
      <w:r>
        <w:rPr>
          <w:rFonts w:hint="eastAsia"/>
        </w:rPr>
        <w:t>白带</w:t>
      </w:r>
      <w:r>
        <w:t>', '</w:t>
      </w:r>
      <w:r>
        <w:rPr>
          <w:rFonts w:ascii="Segoe UI Symbol" w:hAnsi="Segoe UI Symbol" w:cs="Segoe UI Symbol"/>
        </w:rPr>
        <w:t>✗</w:t>
      </w:r>
      <w:r>
        <w:t xml:space="preserve"> ' + (Fm.coverBrowser ? '</w:t>
      </w:r>
      <w:r>
        <w:rPr>
          <w:rFonts w:hint="eastAsia"/>
        </w:rPr>
        <w:t>浏览器覆盖形态（</w:t>
      </w:r>
      <w:r>
        <w:t>#199/#236</w:t>
      </w:r>
      <w:r>
        <w:rPr>
          <w:rFonts w:hint="eastAsia"/>
        </w:rPr>
        <w:t>：避让由状态栏抬升与内容收缩承担，</w:t>
      </w:r>
      <w:r>
        <w:t xml:space="preserve">.phone </w:t>
      </w:r>
      <w:r>
        <w:rPr>
          <w:rFonts w:hint="eastAsia"/>
        </w:rPr>
        <w:t>应铺到可视区底</w:t>
      </w:r>
      <w:r>
        <w:t xml:space="preserve"> ' + expB + 'px' : '</w:t>
      </w:r>
      <w:r>
        <w:rPr>
          <w:rFonts w:hint="eastAsia"/>
        </w:rPr>
        <w:t>覆盖形态（</w:t>
      </w:r>
      <w:r>
        <w:t>env-top=' + inp.envTop + '</w:t>
      </w:r>
      <w:r>
        <w:rPr>
          <w:rFonts w:hint="eastAsia"/>
        </w:rPr>
        <w:t>）下</w:t>
      </w:r>
      <w:r>
        <w:t xml:space="preserve"> .phone </w:t>
      </w:r>
      <w:r>
        <w:rPr>
          <w:rFonts w:hint="eastAsia"/>
        </w:rPr>
        <w:t>应铺到</w:t>
      </w:r>
      <w:r>
        <w:t xml:space="preserve"> ' + expB + 'px</w:t>
      </w:r>
      <w:r>
        <w:rPr>
          <w:rFonts w:hint="eastAsia"/>
        </w:rPr>
        <w:t>（</w:t>
      </w:r>
      <w:r>
        <w:t>#179</w:t>
      </w:r>
      <w:r>
        <w:rPr>
          <w:rFonts w:hint="eastAsia"/>
        </w:rPr>
        <w:t>：高度须含顶部安全区</w:t>
      </w:r>
      <w:r>
        <w:t xml:space="preserve"> envTop+inner</w:t>
      </w:r>
      <w:r>
        <w:rPr>
          <w:rFonts w:hint="eastAsia"/>
        </w:rPr>
        <w:t>）</w:t>
      </w:r>
      <w:r>
        <w:t>') + '</w:t>
      </w:r>
      <w:r>
        <w:rPr>
          <w:rFonts w:hint="eastAsia"/>
        </w:rPr>
        <w:t>，实测只到</w:t>
      </w:r>
      <w:r>
        <w:t xml:space="preserve"> ' + inp.phoneBottom + 'px' + (adjShift ? '</w:t>
      </w:r>
      <w:r>
        <w:rPr>
          <w:rFonts w:hint="eastAsia"/>
        </w:rPr>
        <w:t>（期望已按手动整体位移</w:t>
      </w:r>
      <w:r>
        <w:t xml:space="preserve"> shift=' + adjShift + 'px </w:t>
      </w:r>
      <w:r>
        <w:rPr>
          <w:rFonts w:hint="eastAsia"/>
        </w:rPr>
        <w:t>折算）</w:t>
      </w:r>
      <w:r>
        <w:t>' : ''));</w:t>
      </w:r>
    </w:p>
    <w:p w14:paraId="60DF814B" w14:textId="77777777" w:rsidR="0063313F" w:rsidRDefault="0063313F" w:rsidP="0063313F">
      <w:r>
        <w:t>else add(true, '</w:t>
      </w:r>
      <w:r>
        <w:rPr>
          <w:rFonts w:hint="eastAsia"/>
        </w:rPr>
        <w:t>底部贴合（</w:t>
      </w:r>
      <w:r>
        <w:t xml:space="preserve">.phone </w:t>
      </w:r>
      <w:r>
        <w:rPr>
          <w:rFonts w:hint="eastAsia"/>
        </w:rPr>
        <w:t>底</w:t>
      </w:r>
      <w:r>
        <w:t xml:space="preserve">=' + Math.round(inp.phoneBottom) + ' / </w:t>
      </w:r>
      <w:r>
        <w:rPr>
          <w:rFonts w:hint="eastAsia"/>
        </w:rPr>
        <w:t>期望</w:t>
      </w:r>
      <w:r>
        <w:t xml:space="preserve"> ' + expB + (adjShift ? '</w:t>
      </w:r>
      <w:r>
        <w:rPr>
          <w:rFonts w:hint="eastAsia"/>
        </w:rPr>
        <w:t>，含手动</w:t>
      </w:r>
      <w:r>
        <w:t xml:space="preserve"> shift=' + adjShift + 'px' : '') + '</w:t>
      </w:r>
      <w:r>
        <w:rPr>
          <w:rFonts w:hint="eastAsia"/>
        </w:rPr>
        <w:t>）</w:t>
      </w:r>
      <w:r>
        <w:t>');</w:t>
      </w:r>
    </w:p>
    <w:p w14:paraId="797007DD" w14:textId="77777777" w:rsidR="0063313F" w:rsidRDefault="0063313F" w:rsidP="0063313F">
      <w:r>
        <w:t>}</w:t>
      </w:r>
    </w:p>
    <w:p w14:paraId="59EA9F85" w14:textId="77777777" w:rsidR="0063313F" w:rsidRDefault="0063313F" w:rsidP="0063313F">
      <w:r>
        <w:t>if (inp.fsActive &amp;&amp; adjH) {</w:t>
      </w:r>
    </w:p>
    <w:p w14:paraId="18F6A36F" w14:textId="77777777" w:rsidR="0063313F" w:rsidRDefault="0063313F" w:rsidP="0063313F">
      <w:r>
        <w:t>add(true, '--mochi-ios-h·</w:t>
      </w:r>
      <w:r>
        <w:rPr>
          <w:rFonts w:hint="eastAsia"/>
        </w:rPr>
        <w:t>已手动微调</w:t>
      </w:r>
      <w:r>
        <w:t xml:space="preserve"> h=' + adjH + 'px</w:t>
      </w:r>
      <w:r>
        <w:rPr>
          <w:rFonts w:hint="eastAsia"/>
        </w:rPr>
        <w:t>，跳过一致性判定</w:t>
      </w:r>
      <w:r>
        <w:t>', '</w:t>
      </w:r>
      <w:r>
        <w:rPr>
          <w:rFonts w:hint="eastAsia"/>
        </w:rPr>
        <w:t>手调页面高度轴会改变全屏页高度（实测</w:t>
      </w:r>
      <w:r>
        <w:t xml:space="preserve"> ios-h=' + (inp.iosH || '(</w:t>
      </w:r>
      <w:r>
        <w:rPr>
          <w:rFonts w:hint="eastAsia"/>
        </w:rPr>
        <w:t>未设</w:t>
      </w:r>
      <w:r>
        <w:t xml:space="preserve">)') + 'px / </w:t>
      </w:r>
      <w:r>
        <w:rPr>
          <w:rFonts w:hint="eastAsia"/>
        </w:rPr>
        <w:t>自动期望</w:t>
      </w:r>
      <w:r>
        <w:t xml:space="preserve"> ' + Fm.expBase + 'px</w:t>
      </w:r>
      <w:r>
        <w:rPr>
          <w:rFonts w:hint="eastAsia"/>
        </w:rPr>
        <w:t>）；如需恢复自动判定请在</w:t>
      </w:r>
      <w:r>
        <w:t xml:space="preserve"> </w:t>
      </w:r>
      <w:r>
        <w:rPr>
          <w:rFonts w:hint="eastAsia"/>
        </w:rPr>
        <w:t>屏幕位置设置</w:t>
      </w:r>
      <w:r>
        <w:t xml:space="preserve"> </w:t>
      </w:r>
      <w:r>
        <w:rPr>
          <w:rFonts w:hint="eastAsia"/>
        </w:rPr>
        <w:t>里把「页面高度」归零</w:t>
      </w:r>
      <w:r>
        <w:t>');</w:t>
      </w:r>
    </w:p>
    <w:p w14:paraId="48E8A54D" w14:textId="77777777" w:rsidR="0063313F" w:rsidRDefault="0063313F" w:rsidP="0063313F">
      <w:r>
        <w:t>} else if (inp.fsActive) {</w:t>
      </w:r>
    </w:p>
    <w:p w14:paraId="201A5BDB" w14:textId="77777777" w:rsidR="0063313F" w:rsidRDefault="0063313F" w:rsidP="0063313F">
      <w:r>
        <w:t>const expH = Fm.expBase;</w:t>
      </w:r>
    </w:p>
    <w:p w14:paraId="2E42B514" w14:textId="77777777" w:rsidR="0063313F" w:rsidRDefault="0063313F" w:rsidP="0063313F">
      <w:r>
        <w:t xml:space="preserve">if (inp.iosH &amp;&amp; Math.abs(inp.iosH - expH) &gt; 2) add(false, '--mochi-ios-h </w:t>
      </w:r>
      <w:r>
        <w:rPr>
          <w:rFonts w:hint="eastAsia"/>
        </w:rPr>
        <w:t>与期望屏高不符</w:t>
      </w:r>
      <w:r>
        <w:t>', '</w:t>
      </w:r>
      <w:r>
        <w:rPr>
          <w:rFonts w:ascii="Segoe UI Symbol" w:hAnsi="Segoe UI Symbol" w:cs="Segoe UI Symbol"/>
        </w:rPr>
        <w:t>⚠</w:t>
      </w:r>
      <w:r>
        <w:t xml:space="preserve"> ios-h=' + inp.iosH + 'px </w:t>
      </w:r>
      <w:r>
        <w:rPr>
          <w:rFonts w:hint="eastAsia"/>
        </w:rPr>
        <w:t>≠</w:t>
      </w:r>
      <w:r>
        <w:t xml:space="preserve"> envTop+inner=' + expH + 'px</w:t>
      </w:r>
      <w:r>
        <w:rPr>
          <w:rFonts w:hint="eastAsia"/>
        </w:rPr>
        <w:t>（</w:t>
      </w:r>
      <w:r>
        <w:t xml:space="preserve">#179 </w:t>
      </w:r>
      <w:r>
        <w:rPr>
          <w:rFonts w:hint="eastAsia"/>
        </w:rPr>
        <w:t>公式：覆盖形态</w:t>
      </w:r>
      <w:r>
        <w:t>=</w:t>
      </w:r>
      <w:r>
        <w:rPr>
          <w:rFonts w:hint="eastAsia"/>
        </w:rPr>
        <w:t>整屏</w:t>
      </w:r>
      <w:r>
        <w:t>/</w:t>
      </w:r>
      <w:r>
        <w:rPr>
          <w:rFonts w:hint="eastAsia"/>
        </w:rPr>
        <w:t>已避让</w:t>
      </w:r>
      <w:r>
        <w:t>=inner</w:t>
      </w:r>
      <w:r>
        <w:rPr>
          <w:rFonts w:hint="eastAsia"/>
        </w:rPr>
        <w:t>）</w:t>
      </w:r>
      <w:r>
        <w:t>');</w:t>
      </w:r>
    </w:p>
    <w:p w14:paraId="502995E8" w14:textId="77777777" w:rsidR="0063313F" w:rsidRDefault="0063313F" w:rsidP="0063313F">
      <w:r>
        <w:t>else add(true, '--mochi-ios-h=' + (inp.iosH || '(</w:t>
      </w:r>
      <w:r>
        <w:rPr>
          <w:rFonts w:hint="eastAsia"/>
        </w:rPr>
        <w:t>未设→回落</w:t>
      </w:r>
      <w:r>
        <w:t xml:space="preserve">)') + ' </w:t>
      </w:r>
      <w:r>
        <w:rPr>
          <w:rFonts w:hint="eastAsia"/>
        </w:rPr>
        <w:t>与期望屏高一致</w:t>
      </w:r>
      <w:r>
        <w:t>');</w:t>
      </w:r>
    </w:p>
    <w:p w14:paraId="6668D6B8" w14:textId="77777777" w:rsidR="0063313F" w:rsidRDefault="0063313F" w:rsidP="0063313F">
      <w:r>
        <w:t>}</w:t>
      </w:r>
    </w:p>
    <w:p w14:paraId="5F025132" w14:textId="77777777" w:rsidR="0063313F" w:rsidRDefault="0063313F" w:rsidP="0063313F">
      <w:r>
        <w:t>if (!_kbDocking &amp;&amp; inp.isMobileDev !== false &amp;&amp; adjH) {</w:t>
      </w:r>
    </w:p>
    <w:p w14:paraId="76F1CAC5" w14:textId="77777777" w:rsidR="0063313F" w:rsidRDefault="0063313F" w:rsidP="0063313F">
      <w:r>
        <w:t>add(true, '</w:t>
      </w:r>
      <w:r>
        <w:rPr>
          <w:rFonts w:hint="eastAsia"/>
        </w:rPr>
        <w:t>底部导航栏·已手动微调</w:t>
      </w:r>
      <w:r>
        <w:t xml:space="preserve"> h=' + adjH + 'px</w:t>
      </w:r>
      <w:r>
        <w:rPr>
          <w:rFonts w:hint="eastAsia"/>
        </w:rPr>
        <w:t>，跳过判定</w:t>
      </w:r>
      <w:r>
        <w:t>', '</w:t>
      </w:r>
      <w:r>
        <w:rPr>
          <w:rFonts w:hint="eastAsia"/>
        </w:rPr>
        <w:t>手调页面高度轴会整体抬升</w:t>
      </w:r>
      <w:r>
        <w:t>/</w:t>
      </w:r>
      <w:r>
        <w:rPr>
          <w:rFonts w:hint="eastAsia"/>
        </w:rPr>
        <w:t>压低</w:t>
      </w:r>
      <w:r>
        <w:t xml:space="preserve"> tabbar</w:t>
      </w:r>
      <w:r>
        <w:rPr>
          <w:rFonts w:hint="eastAsia"/>
        </w:rPr>
        <w:t>（实测底边</w:t>
      </w:r>
      <w:r>
        <w:t xml:space="preserve"> ' + inp.tabBottom + 'px / </w:t>
      </w:r>
      <w:r>
        <w:rPr>
          <w:rFonts w:hint="eastAsia"/>
        </w:rPr>
        <w:t>自动期望</w:t>
      </w:r>
      <w:r>
        <w:t xml:space="preserve"> ' + Math.round(expBase - (inp.envBottom || 0) + adjShift) + 'px</w:t>
      </w:r>
      <w:r>
        <w:rPr>
          <w:rFonts w:hint="eastAsia"/>
        </w:rPr>
        <w:t>）</w:t>
      </w:r>
      <w:r>
        <w:t>');</w:t>
      </w:r>
    </w:p>
    <w:p w14:paraId="34FCDF14" w14:textId="77777777" w:rsidR="0063313F" w:rsidRDefault="0063313F" w:rsidP="0063313F">
      <w:r>
        <w:t>} else if (!_kbDocking &amp;&amp; inp.isMobileDev !== false &amp;&amp; inp.tabBottom != null &amp;&amp; inp.innerH) {</w:t>
      </w:r>
    </w:p>
    <w:p w14:paraId="6406D150" w14:textId="77777777" w:rsidR="0063313F" w:rsidRDefault="0063313F" w:rsidP="0063313F">
      <w:r>
        <w:t xml:space="preserve">const expTB = expBase - (inp.envBottom || 0) + adjShift; // </w:t>
      </w:r>
      <w:r>
        <w:rPr>
          <w:rFonts w:hint="eastAsia"/>
        </w:rPr>
        <w:t>期望底边</w:t>
      </w:r>
      <w:r>
        <w:t>=</w:t>
      </w:r>
      <w:r>
        <w:rPr>
          <w:rFonts w:hint="eastAsia"/>
        </w:rPr>
        <w:t>屏底</w:t>
      </w:r>
      <w:r>
        <w:t>−Home</w:t>
      </w:r>
      <w:r>
        <w:rPr>
          <w:rFonts w:hint="eastAsia"/>
        </w:rPr>
        <w:t>横条避让（</w:t>
      </w:r>
      <w:r>
        <w:t>#199</w:t>
      </w:r>
      <w:r>
        <w:rPr>
          <w:rFonts w:hint="eastAsia"/>
        </w:rPr>
        <w:t>：浏览器覆盖形态</w:t>
      </w:r>
      <w:r>
        <w:t>=</w:t>
      </w:r>
      <w:r>
        <w:rPr>
          <w:rFonts w:hint="eastAsia"/>
        </w:rPr>
        <w:t>可视区底）；</w:t>
      </w:r>
      <w:r>
        <w:t>#917</w:t>
      </w:r>
      <w:r>
        <w:rPr>
          <w:rFonts w:hint="eastAsia"/>
        </w:rPr>
        <w:t>：手调整体位移轴为纯平移，同口径折算</w:t>
      </w:r>
    </w:p>
    <w:p w14:paraId="7498DC1A" w14:textId="77777777" w:rsidR="0063313F" w:rsidRDefault="0063313F" w:rsidP="0063313F">
      <w:r>
        <w:t>const overB = Math.round(inp.tabBottom - expTB);</w:t>
      </w:r>
    </w:p>
    <w:p w14:paraId="2740BCD2" w14:textId="77777777" w:rsidR="0063313F" w:rsidRDefault="0063313F" w:rsidP="0063313F">
      <w:r>
        <w:t>if (overB &gt; 2) add(false, '</w:t>
      </w:r>
      <w:r>
        <w:rPr>
          <w:rFonts w:hint="eastAsia"/>
        </w:rPr>
        <w:t>底部导航栏被裁</w:t>
      </w:r>
      <w:r>
        <w:t xml:space="preserve"> ' + overB + 'px', '</w:t>
      </w:r>
      <w:r>
        <w:rPr>
          <w:rFonts w:ascii="Segoe UI Symbol" w:hAnsi="Segoe UI Symbol" w:cs="Segoe UI Symbol"/>
        </w:rPr>
        <w:t>✗</w:t>
      </w:r>
      <w:r>
        <w:t xml:space="preserve"> tabbar </w:t>
      </w:r>
      <w:r>
        <w:rPr>
          <w:rFonts w:hint="eastAsia"/>
        </w:rPr>
        <w:t>底边</w:t>
      </w:r>
      <w:r>
        <w:t xml:space="preserve"> ' + inp.tabBottom + 'px </w:t>
      </w:r>
      <w:r>
        <w:rPr>
          <w:rFonts w:hint="eastAsia"/>
        </w:rPr>
        <w:t>超出期望</w:t>
      </w:r>
      <w:r>
        <w:t xml:space="preserve"> ' + expTB + 'px</w:t>
      </w:r>
      <w:r>
        <w:rPr>
          <w:rFonts w:hint="eastAsia"/>
        </w:rPr>
        <w:t>（</w:t>
      </w:r>
      <w:r>
        <w:t xml:space="preserve">#148 </w:t>
      </w:r>
      <w:r>
        <w:rPr>
          <w:rFonts w:hint="eastAsia"/>
        </w:rPr>
        <w:t>同族）</w:t>
      </w:r>
      <w:r>
        <w:t>' + (adjShift ? '</w:t>
      </w:r>
      <w:r>
        <w:rPr>
          <w:rFonts w:hint="eastAsia"/>
        </w:rPr>
        <w:t>（期望已按手动整体位移</w:t>
      </w:r>
      <w:r>
        <w:t xml:space="preserve"> shift=' + adjShift + 'px </w:t>
      </w:r>
      <w:r>
        <w:rPr>
          <w:rFonts w:hint="eastAsia"/>
        </w:rPr>
        <w:t>折算）</w:t>
      </w:r>
      <w:r>
        <w:t>' : ''));</w:t>
      </w:r>
    </w:p>
    <w:p w14:paraId="79988300" w14:textId="77777777" w:rsidR="0063313F" w:rsidRDefault="0063313F" w:rsidP="0063313F">
      <w:r>
        <w:t>else if (overB &lt; -60) add(false, '</w:t>
      </w:r>
      <w:r>
        <w:rPr>
          <w:rFonts w:hint="eastAsia"/>
        </w:rPr>
        <w:t>底部导航栏悬空</w:t>
      </w:r>
      <w:r>
        <w:t xml:space="preserve"> ' + (-overB) + 'px', '</w:t>
      </w:r>
      <w:r>
        <w:rPr>
          <w:rFonts w:ascii="Segoe UI Symbol" w:hAnsi="Segoe UI Symbol" w:cs="Segoe UI Symbol"/>
        </w:rPr>
        <w:t>⚠</w:t>
      </w:r>
      <w:r>
        <w:t xml:space="preserve"> tabbar </w:t>
      </w:r>
      <w:r>
        <w:rPr>
          <w:rFonts w:hint="eastAsia"/>
        </w:rPr>
        <w:t>底边比期望高</w:t>
      </w:r>
      <w:r>
        <w:t xml:space="preserve"> ' + (-overB) + 'px</w:t>
      </w:r>
      <w:r>
        <w:rPr>
          <w:rFonts w:hint="eastAsia"/>
        </w:rPr>
        <w:t>（底部空白过大）</w:t>
      </w:r>
      <w:r>
        <w:t>');</w:t>
      </w:r>
    </w:p>
    <w:p w14:paraId="6AE69879" w14:textId="77777777" w:rsidR="0063313F" w:rsidRDefault="0063313F" w:rsidP="0063313F">
      <w:r>
        <w:t>else add(true, '</w:t>
      </w:r>
      <w:r>
        <w:rPr>
          <w:rFonts w:hint="eastAsia"/>
        </w:rPr>
        <w:t>底部导航栏完整（底边</w:t>
      </w:r>
      <w:r>
        <w:t xml:space="preserve"> ' + inp.tabBottom + ' / </w:t>
      </w:r>
      <w:r>
        <w:rPr>
          <w:rFonts w:hint="eastAsia"/>
        </w:rPr>
        <w:t>期望</w:t>
      </w:r>
      <w:r>
        <w:t xml:space="preserve"> ' + expTB + '</w:t>
      </w:r>
      <w:r>
        <w:rPr>
          <w:rFonts w:hint="eastAsia"/>
        </w:rPr>
        <w:t>）</w:t>
      </w:r>
      <w:r>
        <w:t>');</w:t>
      </w:r>
    </w:p>
    <w:p w14:paraId="2B74555E" w14:textId="77777777" w:rsidR="0063313F" w:rsidRDefault="0063313F" w:rsidP="0063313F">
      <w:r>
        <w:t>}</w:t>
      </w:r>
    </w:p>
    <w:p w14:paraId="28FBB0EB" w14:textId="77777777" w:rsidR="0063313F" w:rsidRDefault="0063313F" w:rsidP="0063313F">
      <w:r>
        <w:t>if ((inp.vvOffTop || 0) &gt; 2 || (Math.abs(inp.vvOffLeft || 0)) &gt; 2) {</w:t>
      </w:r>
    </w:p>
    <w:p w14:paraId="5ABF02EF" w14:textId="77777777" w:rsidR="0063313F" w:rsidRDefault="0063313F" w:rsidP="0063313F">
      <w:r>
        <w:t>add(false, '</w:t>
      </w:r>
      <w:r>
        <w:rPr>
          <w:rFonts w:hint="eastAsia"/>
        </w:rPr>
        <w:t>视口平移残留</w:t>
      </w:r>
      <w:r>
        <w:t>', '</w:t>
      </w:r>
      <w:r>
        <w:rPr>
          <w:rFonts w:ascii="Segoe UI Symbol" w:hAnsi="Segoe UI Symbol" w:cs="Segoe UI Symbol"/>
        </w:rPr>
        <w:t>⚠</w:t>
      </w:r>
      <w:r>
        <w:t xml:space="preserve"> vv.offsetTop=' + inp.vvOffTop + ' offsetLeft=' + inp.vvOffLeft + '</w:t>
      </w:r>
      <w:r>
        <w:rPr>
          <w:rFonts w:hint="eastAsia"/>
        </w:rPr>
        <w:t>（页面被顶偏未归位，</w:t>
      </w:r>
      <w:r>
        <w:t xml:space="preserve">#109 </w:t>
      </w:r>
      <w:r>
        <w:rPr>
          <w:rFonts w:hint="eastAsia"/>
        </w:rPr>
        <w:t>形态）</w:t>
      </w:r>
      <w:r>
        <w:t>');</w:t>
      </w:r>
    </w:p>
    <w:p w14:paraId="6CE06350" w14:textId="77777777" w:rsidR="0063313F" w:rsidRDefault="0063313F" w:rsidP="0063313F">
      <w:r>
        <w:t>}</w:t>
      </w:r>
    </w:p>
    <w:p w14:paraId="774EE1C1" w14:textId="77777777" w:rsidR="0063313F" w:rsidRDefault="0063313F" w:rsidP="0063313F">
      <w:r>
        <w:t>if (Fm.resStand &amp;&amp; envTop &gt;= 20 &amp;&amp; diff &gt; envTop + 24 &amp;&amp; !(inp.kb &amp;&amp; inp.kb.kbActive)) {</w:t>
      </w:r>
    </w:p>
    <w:p w14:paraId="2837A652" w14:textId="77777777" w:rsidR="0063313F" w:rsidRDefault="0063313F" w:rsidP="0063313F">
      <w:r>
        <w:t>add(false, '</w:t>
      </w:r>
      <w:r>
        <w:rPr>
          <w:rFonts w:hint="eastAsia"/>
        </w:rPr>
        <w:t>布局视口未贴底</w:t>
      </w:r>
      <w:r>
        <w:t xml:space="preserve"> ' + (diff - envTop) + 'px',</w:t>
      </w:r>
    </w:p>
    <w:p w14:paraId="79F45F58" w14:textId="77777777" w:rsidR="0063313F" w:rsidRDefault="0063313F" w:rsidP="0063313F">
      <w:r>
        <w:t>'</w:t>
      </w:r>
      <w:r>
        <w:rPr>
          <w:rFonts w:ascii="Segoe UI Symbol" w:hAnsi="Segoe UI Symbol" w:cs="Segoe UI Symbol"/>
        </w:rPr>
        <w:t>✗</w:t>
      </w:r>
      <w:r>
        <w:t xml:space="preserve"> screen</w:t>
      </w:r>
      <w:r>
        <w:rPr>
          <w:rFonts w:ascii="Aptos" w:hAnsi="Aptos" w:cs="Aptos"/>
        </w:rPr>
        <w:t>−</w:t>
      </w:r>
      <w:r>
        <w:t xml:space="preserve">inner=' + diff + 'px </w:t>
      </w:r>
      <w:r>
        <w:rPr>
          <w:rFonts w:hint="eastAsia"/>
        </w:rPr>
        <w:t>应</w:t>
      </w:r>
      <w:r>
        <w:t>≈</w:t>
      </w:r>
      <w:r>
        <w:rPr>
          <w:rFonts w:hint="eastAsia"/>
        </w:rPr>
        <w:t>状态栏高度</w:t>
      </w:r>
      <w:r>
        <w:t xml:space="preserve"> ' + envTop + 'px</w:t>
      </w:r>
      <w:r>
        <w:rPr>
          <w:rFonts w:hint="eastAsia"/>
        </w:rPr>
        <w:t>（</w:t>
      </w:r>
      <w:r>
        <w:t>#208</w:t>
      </w:r>
      <w:r>
        <w:rPr>
          <w:rFonts w:hint="eastAsia"/>
        </w:rPr>
        <w:t>：键盘收起后布局视口未还原，输入栏整体上移</w:t>
      </w:r>
      <w:r>
        <w:t>+</w:t>
      </w:r>
      <w:r>
        <w:rPr>
          <w:rFonts w:hint="eastAsia"/>
        </w:rPr>
        <w:t>底部白带；收起键盘或重开应用可临时恢复，复发请整段反馈）</w:t>
      </w:r>
      <w:r>
        <w:t>');</w:t>
      </w:r>
    </w:p>
    <w:p w14:paraId="2EFA9EB8" w14:textId="77777777" w:rsidR="0063313F" w:rsidRDefault="0063313F" w:rsidP="0063313F">
      <w:r>
        <w:t>}</w:t>
      </w:r>
    </w:p>
    <w:p w14:paraId="5FA7B41C" w14:textId="77777777" w:rsidR="0063313F" w:rsidRDefault="0063313F" w:rsidP="0063313F">
      <w:r>
        <w:t>if ((inp.phoneInlineH || inp.phoneAlignSelf) &amp;&amp; inp.innerH) {</w:t>
      </w:r>
    </w:p>
    <w:p w14:paraId="3FB58A03" w14:textId="77777777" w:rsidR="0063313F" w:rsidRDefault="0063313F" w:rsidP="0063313F">
      <w:r>
        <w:t>const kbAnyAct = !!(inp.kb &amp;&amp; inp.kb.kbActive) || !!(inp.kbAnd &amp;&amp; (inp.kbAnd.kbActive || inp.kbAnd.prov));</w:t>
      </w:r>
    </w:p>
    <w:p w14:paraId="327C67E3" w14:textId="77777777" w:rsidR="0063313F" w:rsidRDefault="0063313F" w:rsidP="0063313F">
      <w:r>
        <w:t>const vvShrunk = inp.vvH &gt; 0 ? (inp.innerH - inp.vvH &gt; 60) : false;</w:t>
      </w:r>
    </w:p>
    <w:p w14:paraId="69AA3E4A" w14:textId="77777777" w:rsidR="0063313F" w:rsidRDefault="0063313F" w:rsidP="0063313F">
      <w:r>
        <w:t>if (!kbAnyAct &amp;&amp; !vvShrunk) {</w:t>
      </w:r>
    </w:p>
    <w:p w14:paraId="43247A05" w14:textId="77777777" w:rsidR="0063313F" w:rsidRDefault="0063313F" w:rsidP="0063313F">
      <w:r>
        <w:t xml:space="preserve">add(false, '.phone </w:t>
      </w:r>
      <w:r>
        <w:rPr>
          <w:rFonts w:hint="eastAsia"/>
        </w:rPr>
        <w:t>停靠残留</w:t>
      </w:r>
      <w:r>
        <w:t>',</w:t>
      </w:r>
    </w:p>
    <w:p w14:paraId="6969E330" w14:textId="77777777" w:rsidR="0063313F" w:rsidRDefault="0063313F" w:rsidP="0063313F">
      <w:r>
        <w:t>'</w:t>
      </w:r>
      <w:r>
        <w:rPr>
          <w:rFonts w:ascii="Segoe UI Symbol" w:hAnsi="Segoe UI Symbol" w:cs="Segoe UI Symbol"/>
        </w:rPr>
        <w:t>✗</w:t>
      </w:r>
      <w:r>
        <w:t xml:space="preserve"> </w:t>
      </w:r>
      <w:r>
        <w:rPr>
          <w:rFonts w:hint="eastAsia"/>
        </w:rPr>
        <w:t>内联</w:t>
      </w:r>
      <w:r>
        <w:t xml:space="preserve"> height=' + (inp.phoneInlineH || '(</w:t>
      </w:r>
      <w:r>
        <w:rPr>
          <w:rFonts w:hint="eastAsia"/>
        </w:rPr>
        <w:t>无</w:t>
      </w:r>
      <w:r>
        <w:t>)') + ' alignSelf=' + (inp.phoneAlignSelf || '(</w:t>
      </w:r>
      <w:r>
        <w:rPr>
          <w:rFonts w:hint="eastAsia"/>
        </w:rPr>
        <w:t>无</w:t>
      </w:r>
      <w:r>
        <w:t>)') + '</w:t>
      </w:r>
      <w:r>
        <w:rPr>
          <w:rFonts w:hint="eastAsia"/>
        </w:rPr>
        <w:t>，但键盘已非活动且可视高无收缩（</w:t>
      </w:r>
      <w:r>
        <w:t>#209</w:t>
      </w:r>
      <w:r>
        <w:rPr>
          <w:rFonts w:hint="eastAsia"/>
        </w:rPr>
        <w:t>：停靠残留</w:t>
      </w:r>
      <w:r>
        <w:t>=</w:t>
      </w:r>
      <w:r>
        <w:rPr>
          <w:rFonts w:hint="eastAsia"/>
        </w:rPr>
        <w:t>输入栏上移</w:t>
      </w:r>
      <w:r>
        <w:t>/</w:t>
      </w:r>
      <w:r>
        <w:rPr>
          <w:rFonts w:hint="eastAsia"/>
        </w:rPr>
        <w:t>下方灰边；正常</w:t>
      </w:r>
      <w:r>
        <w:t xml:space="preserve"> 1s </w:t>
      </w:r>
      <w:r>
        <w:rPr>
          <w:rFonts w:hint="eastAsia"/>
        </w:rPr>
        <w:t>内被看门狗清扫，持续存在请整段反馈）</w:t>
      </w:r>
      <w:r>
        <w:t>');</w:t>
      </w:r>
    </w:p>
    <w:p w14:paraId="1E3D8C52" w14:textId="77777777" w:rsidR="0063313F" w:rsidRDefault="0063313F" w:rsidP="0063313F">
      <w:r>
        <w:t>}</w:t>
      </w:r>
    </w:p>
    <w:p w14:paraId="3A3CDE23" w14:textId="77777777" w:rsidR="0063313F" w:rsidRDefault="0063313F" w:rsidP="0063313F">
      <w:r>
        <w:t>}</w:t>
      </w:r>
    </w:p>
    <w:p w14:paraId="4C22AEF8" w14:textId="77777777" w:rsidR="0063313F" w:rsidRDefault="0063313F" w:rsidP="0063313F">
      <w:r>
        <w:t>if (inp.phoneW != null &amp;&amp; inp.isMobileDev &amp;&amp; inp.innerW) {</w:t>
      </w:r>
    </w:p>
    <w:p w14:paraId="699F3A28" w14:textId="77777777" w:rsidR="0063313F" w:rsidRDefault="0063313F" w:rsidP="0063313F">
      <w:r>
        <w:t>const expW = Math.min(inp.innerW, inp.vvW &gt; 0 ? inp.vvW : inp.innerW);</w:t>
      </w:r>
    </w:p>
    <w:p w14:paraId="1C86F71C" w14:textId="77777777" w:rsidR="0063313F" w:rsidRDefault="0063313F" w:rsidP="0063313F">
      <w:r>
        <w:t>const underW = Math.round(expW - inp.phoneW);</w:t>
      </w:r>
    </w:p>
    <w:p w14:paraId="00C2BA34" w14:textId="77777777" w:rsidR="0063313F" w:rsidRDefault="0063313F" w:rsidP="0063313F">
      <w:r>
        <w:t>const overW = Math.round(inp.phoneW - expW);</w:t>
      </w:r>
    </w:p>
    <w:p w14:paraId="496E05E0" w14:textId="77777777" w:rsidR="0063313F" w:rsidRDefault="0063313F" w:rsidP="0063313F">
      <w:r>
        <w:t>if (underW &gt; 8) add(false, '</w:t>
      </w:r>
      <w:r>
        <w:rPr>
          <w:rFonts w:hint="eastAsia"/>
        </w:rPr>
        <w:t>左右露白</w:t>
      </w:r>
      <w:r>
        <w:t xml:space="preserve"> ' + underW + 'px', '</w:t>
      </w:r>
      <w:r>
        <w:rPr>
          <w:rFonts w:ascii="Segoe UI Symbol" w:hAnsi="Segoe UI Symbol" w:cs="Segoe UI Symbol"/>
        </w:rPr>
        <w:t>✗</w:t>
      </w:r>
      <w:r>
        <w:t xml:space="preserve"> .phone </w:t>
      </w:r>
      <w:r>
        <w:rPr>
          <w:rFonts w:hint="eastAsia"/>
        </w:rPr>
        <w:t>宽</w:t>
      </w:r>
      <w:r>
        <w:t xml:space="preserve"> ' + inp.phoneW + 'px &lt; </w:t>
      </w:r>
      <w:r>
        <w:rPr>
          <w:rFonts w:hint="eastAsia"/>
        </w:rPr>
        <w:t>期望</w:t>
      </w:r>
      <w:r>
        <w:t xml:space="preserve"> ' + expW + 'px</w:t>
      </w:r>
      <w:r>
        <w:rPr>
          <w:rFonts w:hint="eastAsia"/>
        </w:rPr>
        <w:t>（横向未铺满；</w:t>
      </w:r>
      <w:r>
        <w:t xml:space="preserve">#187 </w:t>
      </w:r>
      <w:r>
        <w:rPr>
          <w:rFonts w:hint="eastAsia"/>
        </w:rPr>
        <w:t>起平板也应全宽，旧版限宽居中请更新）</w:t>
      </w:r>
      <w:r>
        <w:t>');</w:t>
      </w:r>
    </w:p>
    <w:p w14:paraId="1CE449EE" w14:textId="77777777" w:rsidR="0063313F" w:rsidRDefault="0063313F" w:rsidP="0063313F">
      <w:r>
        <w:t>else if (overW &gt; 8) add(false, '</w:t>
      </w:r>
      <w:r>
        <w:rPr>
          <w:rFonts w:hint="eastAsia"/>
        </w:rPr>
        <w:t>横向超出</w:t>
      </w:r>
      <w:r>
        <w:t xml:space="preserve"> ' + overW + 'px', '</w:t>
      </w:r>
      <w:r>
        <w:rPr>
          <w:rFonts w:ascii="Segoe UI Symbol" w:hAnsi="Segoe UI Symbol" w:cs="Segoe UI Symbol"/>
        </w:rPr>
        <w:t>✗</w:t>
      </w:r>
      <w:r>
        <w:t xml:space="preserve"> .phone </w:t>
      </w:r>
      <w:r>
        <w:rPr>
          <w:rFonts w:hint="eastAsia"/>
        </w:rPr>
        <w:t>宽</w:t>
      </w:r>
      <w:r>
        <w:t xml:space="preserve"> ' + inp.phoneW + 'px &gt; </w:t>
      </w:r>
      <w:r>
        <w:rPr>
          <w:rFonts w:hint="eastAsia"/>
        </w:rPr>
        <w:t>期望</w:t>
      </w:r>
      <w:r>
        <w:t xml:space="preserve"> ' + expW + 'px</w:t>
      </w:r>
      <w:r>
        <w:rPr>
          <w:rFonts w:hint="eastAsia"/>
        </w:rPr>
        <w:t>（横向溢出）</w:t>
      </w:r>
      <w:r>
        <w:t>');</w:t>
      </w:r>
    </w:p>
    <w:p w14:paraId="7CF4EF72" w14:textId="77777777" w:rsidR="0063313F" w:rsidRDefault="0063313F" w:rsidP="0063313F">
      <w:r>
        <w:t>else add(true, '</w:t>
      </w:r>
      <w:r>
        <w:rPr>
          <w:rFonts w:hint="eastAsia"/>
        </w:rPr>
        <w:t>横向贴合（</w:t>
      </w:r>
      <w:r>
        <w:t xml:space="preserve">.phone </w:t>
      </w:r>
      <w:r>
        <w:rPr>
          <w:rFonts w:hint="eastAsia"/>
        </w:rPr>
        <w:t>宽</w:t>
      </w:r>
      <w:r>
        <w:t xml:space="preserve">=' + inp.phoneW + ' / </w:t>
      </w:r>
      <w:r>
        <w:rPr>
          <w:rFonts w:hint="eastAsia"/>
        </w:rPr>
        <w:t>期望</w:t>
      </w:r>
      <w:r>
        <w:t xml:space="preserve"> ' + expW + '</w:t>
      </w:r>
      <w:r>
        <w:rPr>
          <w:rFonts w:hint="eastAsia"/>
        </w:rPr>
        <w:t>）</w:t>
      </w:r>
      <w:r>
        <w:t>');</w:t>
      </w:r>
    </w:p>
    <w:p w14:paraId="5B92ED43" w14:textId="77777777" w:rsidR="0063313F" w:rsidRDefault="0063313F" w:rsidP="0063313F">
      <w:r>
        <w:t>}</w:t>
      </w:r>
    </w:p>
    <w:p w14:paraId="2EA4FF21" w14:textId="77777777" w:rsidR="0063313F" w:rsidRDefault="0063313F" w:rsidP="0063313F">
      <w:r>
        <w:t>add(true, 'standalone=' + !!inp.standalone, inp.standalone ? '</w:t>
      </w:r>
      <w:r>
        <w:rPr>
          <w:rFonts w:hint="eastAsia"/>
        </w:rPr>
        <w:t>独立应用形态</w:t>
      </w:r>
      <w:r>
        <w:t>' : '</w:t>
      </w:r>
      <w:r>
        <w:rPr>
          <w:rFonts w:hint="eastAsia"/>
        </w:rPr>
        <w:t>浏览器形态（</w:t>
      </w:r>
      <w:r>
        <w:t xml:space="preserve">ios-pwa-standalone </w:t>
      </w:r>
      <w:r>
        <w:rPr>
          <w:rFonts w:hint="eastAsia"/>
        </w:rPr>
        <w:t>不加为正常）</w:t>
      </w:r>
      <w:r>
        <w:t>');</w:t>
      </w:r>
    </w:p>
    <w:p w14:paraId="0ADC5C06" w14:textId="77777777" w:rsidR="0063313F" w:rsidRDefault="0063313F" w:rsidP="0063313F">
      <w:r>
        <w:t xml:space="preserve">add(true, 'html </w:t>
      </w:r>
      <w:r>
        <w:rPr>
          <w:rFonts w:hint="eastAsia"/>
        </w:rPr>
        <w:t>类：</w:t>
      </w:r>
      <w:r>
        <w:t>' + (inp.htmlClass || '(</w:t>
      </w:r>
      <w:r>
        <w:rPr>
          <w:rFonts w:hint="eastAsia"/>
        </w:rPr>
        <w:t>空</w:t>
      </w:r>
      <w:r>
        <w:t>)'));</w:t>
      </w:r>
    </w:p>
    <w:p w14:paraId="42C30D26" w14:textId="77777777" w:rsidR="0063313F" w:rsidRDefault="0063313F" w:rsidP="0063313F">
      <w:r>
        <w:t>if (inp.fsActive &amp;&amp; inp.andr &amp;&amp; !F.some(function (f) { return !f.ok; })) {</w:t>
      </w:r>
    </w:p>
    <w:p w14:paraId="4FDC42C5" w14:textId="77777777" w:rsidR="0063313F" w:rsidRDefault="0063313F" w:rsidP="0063313F">
      <w:r>
        <w:t>add(true, '</w:t>
      </w:r>
      <w:r>
        <w:rPr>
          <w:rFonts w:hint="eastAsia"/>
        </w:rPr>
        <w:t>※</w:t>
      </w:r>
      <w:r>
        <w:t xml:space="preserve"> </w:t>
      </w:r>
      <w:r>
        <w:rPr>
          <w:rFonts w:hint="eastAsia"/>
        </w:rPr>
        <w:t>全屏态·页外留白提示</w:t>
      </w:r>
      <w:r>
        <w:t>', '</w:t>
      </w:r>
      <w:r>
        <w:rPr>
          <w:rFonts w:hint="eastAsia"/>
        </w:rPr>
        <w:t>若用户仍见顶端</w:t>
      </w:r>
      <w:r>
        <w:t>/</w:t>
      </w:r>
      <w:r>
        <w:rPr>
          <w:rFonts w:hint="eastAsia"/>
        </w:rPr>
        <w:t>边缘空白条，且空白位于手机挖孔</w:t>
      </w:r>
      <w:r>
        <w:t>/</w:t>
      </w:r>
      <w:r>
        <w:rPr>
          <w:rFonts w:hint="eastAsia"/>
        </w:rPr>
        <w:t>摄像头区（页面内容之外、截图同样含），属系统</w:t>
      </w:r>
      <w:r>
        <w:t xml:space="preserve"> letterbox</w:t>
      </w:r>
      <w:r>
        <w:rPr>
          <w:rFonts w:hint="eastAsia"/>
        </w:rPr>
        <w:t>：请关一次再开「全屏模式」重新申请全屏（</w:t>
      </w:r>
      <w:r>
        <w:t>#212</w:t>
      </w:r>
      <w:r>
        <w:rPr>
          <w:rFonts w:hint="eastAsia"/>
        </w:rPr>
        <w:t>：更新到新版后需重开一次生效）；此空白在页面坐标系之外，本诊断结构性无法检测。</w:t>
      </w:r>
      <w:r>
        <w:t>');</w:t>
      </w:r>
    </w:p>
    <w:p w14:paraId="4FFA62D9" w14:textId="77777777" w:rsidR="0063313F" w:rsidRDefault="0063313F" w:rsidP="0063313F">
      <w:r>
        <w:t>}</w:t>
      </w:r>
    </w:p>
    <w:p w14:paraId="53AEEC28" w14:textId="77777777" w:rsidR="0063313F" w:rsidRDefault="0063313F" w:rsidP="0063313F">
      <w:r>
        <w:t>return F;</w:t>
      </w:r>
    </w:p>
    <w:p w14:paraId="78A6A5C0" w14:textId="77777777" w:rsidR="0063313F" w:rsidRDefault="0063313F" w:rsidP="0063313F">
      <w:r>
        <w:t>}</w:t>
      </w:r>
    </w:p>
    <w:p w14:paraId="2C31B42E" w14:textId="77777777" w:rsidR="0063313F" w:rsidRDefault="0063313F" w:rsidP="0063313F">
      <w:r>
        <w:t>let _sdEnvCache = -1, _sdEnvOri = ''; // #176</w:t>
      </w:r>
      <w:r>
        <w:rPr>
          <w:rFonts w:hint="eastAsia"/>
        </w:rPr>
        <w:t>：</w:t>
      </w:r>
      <w:r>
        <w:t xml:space="preserve">env </w:t>
      </w:r>
      <w:r>
        <w:rPr>
          <w:rFonts w:hint="eastAsia"/>
        </w:rPr>
        <w:t>探针缓存（按横竖屏失效）</w:t>
      </w:r>
    </w:p>
    <w:p w14:paraId="09DA2540" w14:textId="77777777" w:rsidR="0063313F" w:rsidRDefault="0063313F" w:rsidP="0063313F">
      <w:r>
        <w:t>function envTopProbe() {</w:t>
      </w:r>
    </w:p>
    <w:p w14:paraId="10D3C83E" w14:textId="77777777" w:rsidR="0063313F" w:rsidRDefault="0063313F" w:rsidP="0063313F">
      <w:r>
        <w:t>const ori = (window.innerWidth || 0) &gt; (window.innerHeight || 0) ? 'h' : 'v';</w:t>
      </w:r>
    </w:p>
    <w:p w14:paraId="27B5AAA6" w14:textId="77777777" w:rsidR="0063313F" w:rsidRDefault="0063313F" w:rsidP="0063313F">
      <w:r>
        <w:t>if (_sdEnvCache &gt;= 0 &amp;&amp; _sdEnvOri === ori) return _sdEnvCache;</w:t>
      </w:r>
    </w:p>
    <w:p w14:paraId="7F6057A6" w14:textId="77777777" w:rsidR="0063313F" w:rsidRDefault="0063313F" w:rsidP="0063313F">
      <w:r>
        <w:t>try {</w:t>
      </w:r>
    </w:p>
    <w:p w14:paraId="2E0F8819" w14:textId="77777777" w:rsidR="0063313F" w:rsidRDefault="0063313F" w:rsidP="0063313F">
      <w:r>
        <w:t>const p = document.createElement('div');</w:t>
      </w:r>
    </w:p>
    <w:p w14:paraId="24E4E640" w14:textId="77777777" w:rsidR="0063313F" w:rsidRDefault="0063313F" w:rsidP="0063313F">
      <w:r>
        <w:t>p.style.cssText = 'position:fixed;top:0;left:0;width:0;height:0;padding-top:env(safe-area-inset-top,0px);visibility:hidden;pointer-events:none;';</w:t>
      </w:r>
    </w:p>
    <w:p w14:paraId="7C61DD71" w14:textId="77777777" w:rsidR="0063313F" w:rsidRDefault="0063313F" w:rsidP="0063313F">
      <w:r>
        <w:t>document.body.appendChild(p);</w:t>
      </w:r>
    </w:p>
    <w:p w14:paraId="51794118" w14:textId="77777777" w:rsidR="0063313F" w:rsidRDefault="0063313F" w:rsidP="0063313F">
      <w:r>
        <w:t>const v = parseFloat(getComputedStyle(p).paddingTop) || 0;</w:t>
      </w:r>
    </w:p>
    <w:p w14:paraId="33C3181A" w14:textId="77777777" w:rsidR="0063313F" w:rsidRDefault="0063313F" w:rsidP="0063313F">
      <w:r>
        <w:t>document.body.removeChild(p);</w:t>
      </w:r>
    </w:p>
    <w:p w14:paraId="5E8063E0" w14:textId="77777777" w:rsidR="0063313F" w:rsidRDefault="0063313F" w:rsidP="0063313F">
      <w:r>
        <w:t>_sdEnvCache = Math.round(v); _sdEnvOri = ori;</w:t>
      </w:r>
    </w:p>
    <w:p w14:paraId="7E847EAF" w14:textId="77777777" w:rsidR="0063313F" w:rsidRDefault="0063313F" w:rsidP="0063313F">
      <w:r>
        <w:t>return _sdEnvCache;</w:t>
      </w:r>
    </w:p>
    <w:p w14:paraId="3BFCF882" w14:textId="77777777" w:rsidR="0063313F" w:rsidRDefault="0063313F" w:rsidP="0063313F">
      <w:r>
        <w:t>} catch (e) { return 0; }</w:t>
      </w:r>
    </w:p>
    <w:p w14:paraId="72D673A8" w14:textId="77777777" w:rsidR="0063313F" w:rsidRDefault="0063313F" w:rsidP="0063313F">
      <w:r>
        <w:t>}</w:t>
      </w:r>
    </w:p>
    <w:p w14:paraId="281FEB78" w14:textId="77777777" w:rsidR="0063313F" w:rsidRDefault="0063313F" w:rsidP="0063313F">
      <w:r>
        <w:t>function envBottomProbe() {</w:t>
      </w:r>
    </w:p>
    <w:p w14:paraId="6B9922BF" w14:textId="77777777" w:rsidR="0063313F" w:rsidRDefault="0063313F" w:rsidP="0063313F">
      <w:r>
        <w:t>try {</w:t>
      </w:r>
    </w:p>
    <w:p w14:paraId="6CD6F684" w14:textId="77777777" w:rsidR="0063313F" w:rsidRDefault="0063313F" w:rsidP="0063313F">
      <w:r>
        <w:t>const p = document.createElement('div');</w:t>
      </w:r>
    </w:p>
    <w:p w14:paraId="0DBC0CFC" w14:textId="77777777" w:rsidR="0063313F" w:rsidRDefault="0063313F" w:rsidP="0063313F">
      <w:r>
        <w:t>p.style.cssText = 'position:fixed;left:0;bottom:0;width:0;height:0;padding-bottom:env(safe-area-inset-bottom,0px);visibility:hidden;pointer-events:none;';</w:t>
      </w:r>
    </w:p>
    <w:p w14:paraId="024AC9BC" w14:textId="77777777" w:rsidR="0063313F" w:rsidRDefault="0063313F" w:rsidP="0063313F">
      <w:r>
        <w:t>document.body.appendChild(p);</w:t>
      </w:r>
    </w:p>
    <w:p w14:paraId="0A29EEE4" w14:textId="77777777" w:rsidR="0063313F" w:rsidRDefault="0063313F" w:rsidP="0063313F">
      <w:r>
        <w:t>const v = parseFloat(getComputedStyle(p).paddingBottom) || 0;</w:t>
      </w:r>
    </w:p>
    <w:p w14:paraId="05BE6026" w14:textId="77777777" w:rsidR="0063313F" w:rsidRDefault="0063313F" w:rsidP="0063313F">
      <w:r>
        <w:t>document.body.removeChild(p);</w:t>
      </w:r>
    </w:p>
    <w:p w14:paraId="737B4891" w14:textId="77777777" w:rsidR="0063313F" w:rsidRDefault="0063313F" w:rsidP="0063313F">
      <w:r>
        <w:t>return Math.round(v);</w:t>
      </w:r>
    </w:p>
    <w:p w14:paraId="5B9BCB27" w14:textId="77777777" w:rsidR="0063313F" w:rsidRDefault="0063313F" w:rsidP="0063313F">
      <w:r>
        <w:t>} catch (e) { return 0; }</w:t>
      </w:r>
    </w:p>
    <w:p w14:paraId="02CD8072" w14:textId="77777777" w:rsidR="0063313F" w:rsidRDefault="0063313F" w:rsidP="0063313F">
      <w:r>
        <w:t>}</w:t>
      </w:r>
    </w:p>
    <w:p w14:paraId="20C550C2" w14:textId="77777777" w:rsidR="0063313F" w:rsidRDefault="0063313F" w:rsidP="0063313F">
      <w:r>
        <w:t>function collectFitInp() {</w:t>
      </w:r>
    </w:p>
    <w:p w14:paraId="4CB7F6EC" w14:textId="77777777" w:rsidR="0063313F" w:rsidRDefault="0063313F" w:rsidP="0063313F">
      <w:r>
        <w:t>const d = document.documentElement;</w:t>
      </w:r>
    </w:p>
    <w:p w14:paraId="4888A169" w14:textId="77777777" w:rsidR="0063313F" w:rsidRDefault="0063313F" w:rsidP="0063313F">
      <w:r>
        <w:t>const ph = document.querySelector('.phone');</w:t>
      </w:r>
    </w:p>
    <w:p w14:paraId="3CA525A4" w14:textId="77777777" w:rsidR="0063313F" w:rsidRDefault="0063313F" w:rsidP="0063313F">
      <w:r>
        <w:t>const sb = document.querySelector('.statusbar');</w:t>
      </w:r>
    </w:p>
    <w:p w14:paraId="26A1DF05" w14:textId="77777777" w:rsidR="0063313F" w:rsidRDefault="0063313F" w:rsidP="0063313F">
      <w:r>
        <w:t>const vv = window.visualViewport;</w:t>
      </w:r>
    </w:p>
    <w:p w14:paraId="2AF57F83" w14:textId="77777777" w:rsidR="0063313F" w:rsidRDefault="0063313F" w:rsidP="0063313F">
      <w:r>
        <w:t>const cs = ph ? getComputedStyle(ph) : null;</w:t>
      </w:r>
    </w:p>
    <w:p w14:paraId="27297D03" w14:textId="77777777" w:rsidR="0063313F" w:rsidRDefault="0063313F" w:rsidP="0063313F">
      <w:r>
        <w:t>const pr = ph ? ph.getBoundingClientRect() : null;</w:t>
      </w:r>
    </w:p>
    <w:p w14:paraId="7DADAD4F" w14:textId="77777777" w:rsidR="0063313F" w:rsidRDefault="0063313F" w:rsidP="0063313F">
      <w:r>
        <w:t>const pr2 = pr; // .phone rect</w:t>
      </w:r>
      <w:r>
        <w:rPr>
          <w:rFonts w:hint="eastAsia"/>
        </w:rPr>
        <w:t>（状态栏位置改为相对</w:t>
      </w:r>
      <w:r>
        <w:t xml:space="preserve"> .phone </w:t>
      </w:r>
      <w:r>
        <w:rPr>
          <w:rFonts w:hint="eastAsia"/>
        </w:rPr>
        <w:t>测量，文档滚动不影响）</w:t>
      </w:r>
    </w:p>
    <w:p w14:paraId="0ADEAC02" w14:textId="77777777" w:rsidR="0063313F" w:rsidRDefault="0063313F" w:rsidP="0063313F">
      <w:r>
        <w:t>const sbHidden = (function () { try { return !sb || sb.getBoundingClientRect().width === 0; } catch (e) { return true; } })();</w:t>
      </w:r>
    </w:p>
    <w:p w14:paraId="1B798964" w14:textId="77777777" w:rsidR="0063313F" w:rsidRDefault="0063313F" w:rsidP="0063313F">
      <w:r>
        <w:t>const sr = (!sbHidden &amp;&amp; pr) ? sb.getBoundingClientRect() : null;</w:t>
      </w:r>
    </w:p>
    <w:p w14:paraId="209891CE" w14:textId="77777777" w:rsidR="0063313F" w:rsidRDefault="0063313F" w:rsidP="0063313F">
      <w:r>
        <w:t>const sbCs = sb ? getComputedStyle(sb) : null;</w:t>
      </w:r>
    </w:p>
    <w:p w14:paraId="181E4276" w14:textId="77777777" w:rsidR="0063313F" w:rsidRDefault="0063313F" w:rsidP="0063313F">
      <w:r>
        <w:t>const inp = {</w:t>
      </w:r>
    </w:p>
    <w:p w14:paraId="5BE86C4D" w14:textId="77777777" w:rsidR="0063313F" w:rsidRDefault="0063313F" w:rsidP="0063313F">
      <w:r>
        <w:t>scale: vv ? +vv.scale.toFixed(2) : 1,</w:t>
      </w:r>
    </w:p>
    <w:p w14:paraId="7E8FB217" w14:textId="77777777" w:rsidR="0063313F" w:rsidRDefault="0063313F" w:rsidP="0063313F">
      <w:r>
        <w:t>innerW: window.innerWidth || 0,</w:t>
      </w:r>
    </w:p>
    <w:p w14:paraId="69B020AD" w14:textId="77777777" w:rsidR="0063313F" w:rsidRDefault="0063313F" w:rsidP="0063313F">
      <w:r>
        <w:t>innerH: window.innerHeight || 0,</w:t>
      </w:r>
    </w:p>
    <w:p w14:paraId="24E284A9" w14:textId="77777777" w:rsidR="0063313F" w:rsidRDefault="0063313F" w:rsidP="0063313F">
      <w:r>
        <w:t>screenW: (window.screen &amp;&amp; window.screen.width) || 0,</w:t>
      </w:r>
    </w:p>
    <w:p w14:paraId="21080BE2" w14:textId="77777777" w:rsidR="0063313F" w:rsidRDefault="0063313F" w:rsidP="0063313F">
      <w:r>
        <w:t>screenH: (window.screen &amp;&amp; window.screen.height) || 0,</w:t>
      </w:r>
    </w:p>
    <w:p w14:paraId="4CBC9153" w14:textId="77777777" w:rsidR="0063313F" w:rsidRDefault="0063313F" w:rsidP="0063313F">
      <w:r>
        <w:t>vvW: vv ? Math.round(vv.width) : 0,</w:t>
      </w:r>
    </w:p>
    <w:p w14:paraId="79200E24" w14:textId="77777777" w:rsidR="0063313F" w:rsidRDefault="0063313F" w:rsidP="0063313F">
      <w:r>
        <w:t>vvH: vv ? Math.round(vv.height) : 0,</w:t>
      </w:r>
    </w:p>
    <w:p w14:paraId="5DCB77FB" w14:textId="77777777" w:rsidR="0063313F" w:rsidRDefault="0063313F" w:rsidP="0063313F">
      <w:r>
        <w:t>dpr: window.devicePixelRatio || 0,</w:t>
      </w:r>
    </w:p>
    <w:p w14:paraId="61C6D097" w14:textId="77777777" w:rsidR="0063313F" w:rsidRDefault="0063313F" w:rsidP="0063313F">
      <w:r>
        <w:t>envTop: envTopProbe(),</w:t>
      </w:r>
    </w:p>
    <w:p w14:paraId="233D2D17" w14:textId="77777777" w:rsidR="0063313F" w:rsidRDefault="0063313F" w:rsidP="0063313F">
      <w:r>
        <w:t>varTop: parseInt(d.style.getPropertyValue('--mochi-safe-top')) || 0,</w:t>
      </w:r>
    </w:p>
    <w:p w14:paraId="7CF784F9" w14:textId="77777777" w:rsidR="0063313F" w:rsidRDefault="0063313F" w:rsidP="0063313F">
      <w:r>
        <w:t>iosH: parseInt(d.style.getPropertyValue('--mochi-ios-h')) || 0,</w:t>
      </w:r>
    </w:p>
    <w:p w14:paraId="3EB53872" w14:textId="77777777" w:rsidR="0063313F" w:rsidRDefault="0063313F" w:rsidP="0063313F">
      <w:r>
        <w:t>standalone: d.classList.contains('ios-pwa-standalone'),</w:t>
      </w:r>
    </w:p>
    <w:p w14:paraId="49434E25" w14:textId="77777777" w:rsidR="0063313F" w:rsidRDefault="0063313F" w:rsidP="0063313F">
      <w:r>
        <w:t>fsActive: d.classList.contains('ios-fs-active') || d.classList.contains('fs-active') || d.classList.contains('fs-css-active'),</w:t>
      </w:r>
    </w:p>
    <w:p w14:paraId="3619CE63" w14:textId="77777777" w:rsidR="0063313F" w:rsidRDefault="0063313F" w:rsidP="0063313F">
      <w:pPr>
        <w:rPr>
          <w:rFonts w:hint="eastAsia"/>
        </w:rPr>
      </w:pPr>
      <w:r>
        <w:rPr>
          <w:rFonts w:hint="eastAsia"/>
        </w:rPr>
        <w:t>htmlClass: d.className || '(</w:t>
      </w:r>
      <w:r>
        <w:rPr>
          <w:rFonts w:hint="eastAsia"/>
        </w:rPr>
        <w:t>空</w:t>
      </w:r>
      <w:r>
        <w:rPr>
          <w:rFonts w:hint="eastAsia"/>
        </w:rPr>
        <w:t>)',</w:t>
      </w:r>
    </w:p>
    <w:p w14:paraId="170F89DA" w14:textId="77777777" w:rsidR="0063313F" w:rsidRDefault="0063313F" w:rsidP="0063313F">
      <w:r>
        <w:t>phoneH: cs ? parseInt(cs.height) || 0 : 0,</w:t>
      </w:r>
    </w:p>
    <w:p w14:paraId="4A283A86" w14:textId="77777777" w:rsidR="0063313F" w:rsidRDefault="0063313F" w:rsidP="0063313F">
      <w:r>
        <w:t>phonePadTop: cs ? cs.paddingTop : '?',</w:t>
      </w:r>
    </w:p>
    <w:p w14:paraId="045A07B7" w14:textId="77777777" w:rsidR="0063313F" w:rsidRDefault="0063313F" w:rsidP="0063313F">
      <w:r>
        <w:t>phoneBottom: pr ? Math.round(pr.bottom) : null,</w:t>
      </w:r>
    </w:p>
    <w:p w14:paraId="0CE6B394" w14:textId="77777777" w:rsidR="0063313F" w:rsidRDefault="0063313F" w:rsidP="0063313F">
      <w:r>
        <w:t xml:space="preserve">sbTop: (sr &amp;&amp; pr) ? Math.round(sr.top - pr.top) : null, // </w:t>
      </w:r>
      <w:r>
        <w:rPr>
          <w:rFonts w:hint="eastAsia"/>
        </w:rPr>
        <w:t>相对</w:t>
      </w:r>
      <w:r>
        <w:t xml:space="preserve"> .phone </w:t>
      </w:r>
      <w:r>
        <w:rPr>
          <w:rFonts w:hint="eastAsia"/>
        </w:rPr>
        <w:t>顶（</w:t>
      </w:r>
      <w:r>
        <w:t xml:space="preserve">=padding </w:t>
      </w:r>
      <w:r>
        <w:rPr>
          <w:rFonts w:hint="eastAsia"/>
        </w:rPr>
        <w:t>实测），滚动免疫</w:t>
      </w:r>
    </w:p>
    <w:p w14:paraId="0983DBCF" w14:textId="77777777" w:rsidR="0063313F" w:rsidRDefault="0063313F" w:rsidP="0063313F">
      <w:r>
        <w:t>sbPadTop: sbCs ? sbCs.paddingTop : '?',</w:t>
      </w:r>
    </w:p>
    <w:p w14:paraId="229439AA" w14:textId="77777777" w:rsidR="0063313F" w:rsidRDefault="0063313F" w:rsidP="0063313F">
      <w:r>
        <w:t>orientation: (window.innerWidth || 0) &gt; (window.innerHeight || 0) ? '</w:t>
      </w:r>
      <w:r>
        <w:rPr>
          <w:rFonts w:hint="eastAsia"/>
        </w:rPr>
        <w:t>横屏</w:t>
      </w:r>
      <w:r>
        <w:t>' : '</w:t>
      </w:r>
      <w:r>
        <w:rPr>
          <w:rFonts w:hint="eastAsia"/>
        </w:rPr>
        <w:t>竖屏</w:t>
      </w:r>
      <w:r>
        <w:t>',</w:t>
      </w:r>
    </w:p>
    <w:p w14:paraId="2B7501B4" w14:textId="77777777" w:rsidR="0063313F" w:rsidRDefault="0063313F" w:rsidP="0063313F">
      <w:r>
        <w:t>envBottom: envBottomProbe(),</w:t>
      </w:r>
    </w:p>
    <w:p w14:paraId="42CF3327" w14:textId="77777777" w:rsidR="0063313F" w:rsidRDefault="0063313F" w:rsidP="0063313F">
      <w:r>
        <w:t>vvOffTop: vv ? Math.round(vv.offsetTop) : 0,</w:t>
      </w:r>
    </w:p>
    <w:p w14:paraId="21EA3410" w14:textId="77777777" w:rsidR="0063313F" w:rsidRDefault="0063313F" w:rsidP="0063313F">
      <w:r>
        <w:t>vvOffLeft: vv ? Math.round(vv.offsetLeft) : 0,</w:t>
      </w:r>
    </w:p>
    <w:p w14:paraId="30DC1BEF" w14:textId="77777777" w:rsidR="0063313F" w:rsidRDefault="0063313F" w:rsidP="0063313F">
      <w:r>
        <w:t>phoneW: pr ? Math.round(pr.width) : null,</w:t>
      </w:r>
    </w:p>
    <w:p w14:paraId="07287CAA" w14:textId="77777777" w:rsidR="0063313F" w:rsidRDefault="0063313F" w:rsidP="0063313F">
      <w:r>
        <w:t>phoneInlineH: ph ? (ph.style.height || '') : '',</w:t>
      </w:r>
    </w:p>
    <w:p w14:paraId="37433B42" w14:textId="77777777" w:rsidR="0063313F" w:rsidRDefault="0063313F" w:rsidP="0063313F">
      <w:r>
        <w:t>phoneAlignSelf: ph ? (ph.style.alignSelf || '') : '',</w:t>
      </w:r>
    </w:p>
    <w:p w14:paraId="294520FB" w14:textId="77777777" w:rsidR="0063313F" w:rsidRDefault="0063313F" w:rsidP="0063313F">
      <w:r>
        <w:t>tablet: d.classList.contains('tablet'),</w:t>
      </w:r>
    </w:p>
    <w:p w14:paraId="5C0EF408" w14:textId="77777777" w:rsidR="0063313F" w:rsidRDefault="0063313F" w:rsidP="0063313F">
      <w:r>
        <w:t>isMobileDev: (function () { try { return !!(window.mochiDevice &amp;&amp; window.mochiDevice.isMobile); } catch (e) { return false; } })(),</w:t>
      </w:r>
    </w:p>
    <w:p w14:paraId="44B4AF3F" w14:textId="77777777" w:rsidR="0063313F" w:rsidRDefault="0063313F" w:rsidP="0063313F">
      <w:r>
        <w:t>andr: (function () { try { return !!(window.mochiDevice &amp;&amp; window.mochiDevice.isAndroid); } catch (e) { return false; } })(),</w:t>
      </w:r>
    </w:p>
    <w:p w14:paraId="62B3E3A5" w14:textId="77777777" w:rsidR="0063313F" w:rsidRDefault="0063313F" w:rsidP="0063313F">
      <w:r>
        <w:t>kbAnd: (function () { try { var k2 = window.__mochiAndroidKb ? window.__mochiAndroidKb() : null; return k2 || null; } catch (e) { return null; } })(), // #1463</w:t>
      </w:r>
      <w:r>
        <w:rPr>
          <w:rFonts w:hint="eastAsia"/>
        </w:rPr>
        <w:t>：全字段透传——此前只留</w:t>
      </w:r>
      <w:r>
        <w:t xml:space="preserve"> kbActive/prov </w:t>
      </w:r>
      <w:r>
        <w:rPr>
          <w:rFonts w:hint="eastAsia"/>
        </w:rPr>
        <w:t>两枚，报告「键盘残留」行在安卓恒</w:t>
      </w:r>
      <w:r>
        <w:t xml:space="preserve"> n/a</w:t>
      </w:r>
    </w:p>
    <w:p w14:paraId="2A311007" w14:textId="77777777" w:rsidR="0063313F" w:rsidRDefault="0063313F" w:rsidP="0063313F">
      <w:r>
        <w:t>tabBottom: (function () { var tb = document.querySelector('.tabbar'); if (!tb || tb.hidden) return null; var r = tb.getBoundingClientRect(); if (r.width === 0 &amp;&amp; r.height === 0) return null; return Math.round(r.bottom); })(),</w:t>
      </w:r>
    </w:p>
    <w:p w14:paraId="3740A347" w14:textId="77777777" w:rsidR="0063313F" w:rsidRDefault="0063313F" w:rsidP="0063313F">
      <w:r>
        <w:t>kb: (function () { try { return window.__mochiIosKb ? window.__mochiIosKb() : null; } catch (e) { return null; } })()</w:t>
      </w:r>
    </w:p>
    <w:p w14:paraId="45C4A040" w14:textId="77777777" w:rsidR="0063313F" w:rsidRDefault="0063313F" w:rsidP="0063313F">
      <w:r>
        <w:t>};</w:t>
      </w:r>
    </w:p>
    <w:p w14:paraId="23449FB4" w14:textId="77777777" w:rsidR="0063313F" w:rsidRDefault="0063313F" w:rsidP="0063313F">
      <w:r>
        <w:t>inp.diff = inp.screenH &amp;&amp; inp.innerH ? inp.screenH - inp.innerH : 0;</w:t>
      </w:r>
    </w:p>
    <w:p w14:paraId="1AAF77D0" w14:textId="77777777" w:rsidR="0063313F" w:rsidRDefault="0063313F" w:rsidP="0063313F">
      <w:r>
        <w:t>try {</w:t>
      </w:r>
    </w:p>
    <w:p w14:paraId="58941B9C" w14:textId="77777777" w:rsidR="0063313F" w:rsidRDefault="0063313F" w:rsidP="0063313F">
      <w:r>
        <w:t>var _chatPg = document.getElementById('page-chat');</w:t>
      </w:r>
    </w:p>
    <w:p w14:paraId="44F42097" w14:textId="77777777" w:rsidR="0063313F" w:rsidRDefault="0063313F" w:rsidP="0063313F">
      <w:r>
        <w:t>var _cBody = document.getElementById('chat-body');</w:t>
      </w:r>
    </w:p>
    <w:p w14:paraId="6493106D" w14:textId="77777777" w:rsidR="0063313F" w:rsidRDefault="0063313F" w:rsidP="0063313F">
      <w:r>
        <w:t>var _cRow = document.querySelector('#page-chat .chat-input-row');</w:t>
      </w:r>
    </w:p>
    <w:p w14:paraId="78EA220D" w14:textId="77777777" w:rsidR="0063313F" w:rsidRDefault="0063313F" w:rsidP="0063313F">
      <w:r>
        <w:t>var _cRowR = _cRow ? _cRow.getBoundingClientRect() : null;</w:t>
      </w:r>
    </w:p>
    <w:p w14:paraId="4929419C" w14:textId="77777777" w:rsidR="0063313F" w:rsidRDefault="0063313F" w:rsidP="0063313F">
      <w:r>
        <w:t>inp.chat = { visible: !!(_chatPg &amp;&amp; !_chatPg.hidden),</w:t>
      </w:r>
    </w:p>
    <w:p w14:paraId="4EC6E54C" w14:textId="77777777" w:rsidR="0063313F" w:rsidRDefault="0063313F" w:rsidP="0063313F">
      <w:r>
        <w:t>msgs: _cBody ? _cBody.children.length : -1,</w:t>
      </w:r>
    </w:p>
    <w:p w14:paraId="3F577677" w14:textId="77777777" w:rsidR="0063313F" w:rsidRDefault="0063313F" w:rsidP="0063313F">
      <w:r>
        <w:t>bodySH: _cBody ? _cBody.scrollHeight : 0, bodyCH: _cBody ? _cBody.clientHeight : 0,</w:t>
      </w:r>
    </w:p>
    <w:p w14:paraId="1968959D" w14:textId="77777777" w:rsidR="0063313F" w:rsidRDefault="0063313F" w:rsidP="0063313F">
      <w:r>
        <w:t>inputBottom: _cRowR ? Math.round(_cRowR.bottom) : null,</w:t>
      </w:r>
    </w:p>
    <w:p w14:paraId="5C406E77" w14:textId="77777777" w:rsidR="0063313F" w:rsidRDefault="0063313F" w:rsidP="0063313F">
      <w:r>
        <w:t>inputW: _cRowR ? Math.round(_cRowR.width) : 0 };</w:t>
      </w:r>
    </w:p>
    <w:p w14:paraId="2EDAC18B" w14:textId="77777777" w:rsidR="0063313F" w:rsidRDefault="0063313F" w:rsidP="0063313F">
      <w:r>
        <w:t>var _kbSt = null;</w:t>
      </w:r>
    </w:p>
    <w:p w14:paraId="193FC412" w14:textId="77777777" w:rsidR="0063313F" w:rsidRDefault="0063313F" w:rsidP="0063313F">
      <w:r>
        <w:t>try { _kbSt = window.__mochiIosKb ? window.__mochiIosKb() : null; } catch (eK0) {}</w:t>
      </w:r>
    </w:p>
    <w:p w14:paraId="3E51A076" w14:textId="77777777" w:rsidR="0063313F" w:rsidRDefault="0063313F" w:rsidP="0063313F">
      <w:r>
        <w:t>inp.chat.kbActive = !!( _kbSt &amp;&amp; _kbSt.kbActive);</w:t>
      </w:r>
    </w:p>
    <w:p w14:paraId="5C859200" w14:textId="77777777" w:rsidR="0063313F" w:rsidRDefault="0063313F" w:rsidP="0063313F">
      <w:r>
        <w:t>inp.chat.kbH = _kbSt &amp;&amp; _kbSt.kbActive ? Math.max(0, (_kbSt.fullInner || window.innerHeight || 0) - (inp.vvH || 0)) : 0;</w:t>
      </w:r>
    </w:p>
    <w:p w14:paraId="0B3F009D" w14:textId="77777777" w:rsidR="0063313F" w:rsidRDefault="0063313F" w:rsidP="0063313F">
      <w:r>
        <w:t>inp.chat.inputBottomKb = (_cRowR &amp;&amp; inp.chat.kbActive) ? Math.round(_cRowR.bottom) : null;</w:t>
      </w:r>
    </w:p>
    <w:p w14:paraId="0B074F1F" w14:textId="77777777" w:rsidR="0063313F" w:rsidRDefault="0063313F" w:rsidP="0063313F">
      <w:r>
        <w:t>} catch (eC1) {}</w:t>
      </w:r>
    </w:p>
    <w:p w14:paraId="327301B3" w14:textId="77777777" w:rsidR="0063313F" w:rsidRDefault="0063313F" w:rsidP="0063313F">
      <w:r>
        <w:t>try {</w:t>
      </w:r>
    </w:p>
    <w:p w14:paraId="0114F4AA" w14:textId="77777777" w:rsidR="0063313F" w:rsidRDefault="0063313F" w:rsidP="0063313F">
      <w:r>
        <w:t>var _pool = document.getElementById('desk-widget-pool');</w:t>
      </w:r>
    </w:p>
    <w:p w14:paraId="1BFADFEC" w14:textId="77777777" w:rsidR="0063313F" w:rsidRDefault="0063313F" w:rsidP="0063313F">
      <w:r>
        <w:t>var _poolNodes = _pool ? _pool.querySelectorAll('[data-desk-widget]') : [];</w:t>
      </w:r>
    </w:p>
    <w:p w14:paraId="026D2320" w14:textId="77777777" w:rsidR="0063313F" w:rsidRDefault="0063313F" w:rsidP="0063313F">
      <w:r>
        <w:t>var _tabR = document.querySelector('.tabbar');</w:t>
      </w:r>
    </w:p>
    <w:p w14:paraId="2FE93F0E" w14:textId="77777777" w:rsidR="0063313F" w:rsidRDefault="0063313F" w:rsidP="0063313F">
      <w:r>
        <w:t>var _tabRR = _tabR ? _tabR.getBoundingClientRect() : null;</w:t>
      </w:r>
    </w:p>
    <w:p w14:paraId="2224D5AB" w14:textId="77777777" w:rsidR="0063313F" w:rsidRDefault="0063313F" w:rsidP="0063313F">
      <w:r>
        <w:t>inp.home = { visible: !!(document.getElementById('page-phone') &amp;&amp; !document.getElementById('page-phone').hidden),</w:t>
      </w:r>
    </w:p>
    <w:p w14:paraId="7A25BE39" w14:textId="77777777" w:rsidR="0063313F" w:rsidRDefault="0063313F" w:rsidP="0063313F">
      <w:r>
        <w:t>slides: document.querySelectorAll('#desktop-pages .page-slide').length,</w:t>
      </w:r>
    </w:p>
    <w:p w14:paraId="14FF82A3" w14:textId="77777777" w:rsidR="0063313F" w:rsidRDefault="0063313F" w:rsidP="0063313F">
      <w:r>
        <w:t>apps: document.querySelectorAll('#desktop-pages .app').length,</w:t>
      </w:r>
    </w:p>
    <w:p w14:paraId="29437511" w14:textId="77777777" w:rsidR="0063313F" w:rsidRDefault="0063313F" w:rsidP="0063313F">
      <w:r>
        <w:t>poolN: _poolNodes.length,</w:t>
      </w:r>
    </w:p>
    <w:p w14:paraId="1BEEDC74" w14:textId="77777777" w:rsidR="0063313F" w:rsidRDefault="0063313F" w:rsidP="0063313F">
      <w:r>
        <w:t>poolNames: (function () { var a = []; _poolNodes.forEach(function (n) { a.push(n.getAttribute('data-desk-widget')); }); return a.join(','); })(),</w:t>
      </w:r>
    </w:p>
    <w:p w14:paraId="358C085C" w14:textId="77777777" w:rsidR="0063313F" w:rsidRDefault="0063313F" w:rsidP="0063313F">
      <w:r>
        <w:t>tabBottom: _tabRR ? Math.round(_tabRR.bottom) : null };</w:t>
      </w:r>
    </w:p>
    <w:p w14:paraId="5829906E" w14:textId="77777777" w:rsidR="0063313F" w:rsidRDefault="0063313F" w:rsidP="0063313F">
      <w:r>
        <w:t>} catch (eC2) {}</w:t>
      </w:r>
    </w:p>
    <w:p w14:paraId="4D96B216" w14:textId="77777777" w:rsidR="0063313F" w:rsidRDefault="0063313F" w:rsidP="0063313F">
      <w:r>
        <w:t>inp.iosMajor = (function () { try { var a = /OS (\d+)_/.exec(navigator.userAgent || ''); var b = /Version\/(\d+)\./.exec(navigator.userAgent || ''); return Math.max(a ? +a[1] : 0, b ? +b[1] : 0); } catch (e) { return 0; } })();</w:t>
      </w:r>
    </w:p>
    <w:p w14:paraId="293AE5F0" w14:textId="77777777" w:rsidR="0063313F" w:rsidRDefault="0063313F" w:rsidP="0063313F">
      <w:r>
        <w:t>inp.safMajor = (function () { try { var m = /Version\/(\d+)\./.exec(navigator.userAgent || ''); return m ? +m[1] : 0; } catch (e) { return 0; } })();</w:t>
      </w:r>
    </w:p>
    <w:p w14:paraId="5393E9E6" w14:textId="77777777" w:rsidR="0063313F" w:rsidRDefault="0063313F" w:rsidP="0063313F">
      <w:pPr>
        <w:rPr>
          <w:rFonts w:hint="eastAsia"/>
        </w:rPr>
      </w:pPr>
      <w:r>
        <w:t>inp.osLine = (function () { try { var _ua = navigator.userAgent || ''; if (/android/i.test(_ua)) { var m3 = /Android (\d+(?:\.\d+)?)/.exec(_ua); return 'Android ' + (m3 ? m3[1] : '?') + '</w:t>
      </w:r>
      <w:r>
        <w:rPr>
          <w:rFonts w:hint="eastAsia"/>
        </w:rPr>
        <w:t>（</w:t>
      </w:r>
      <w:r>
        <w:t xml:space="preserve">#1463 </w:t>
      </w:r>
      <w:r>
        <w:rPr>
          <w:rFonts w:hint="eastAsia"/>
        </w:rPr>
        <w:t>起安卓如实报；本行原为</w:t>
      </w:r>
      <w:r>
        <w:t xml:space="preserve"> iOS </w:t>
      </w:r>
      <w:r>
        <w:rPr>
          <w:rFonts w:hint="eastAsia"/>
        </w:rPr>
        <w:t>版式，安卓单子此前恒写</w:t>
      </w:r>
      <w:r>
        <w:t xml:space="preserve"> iOS ? / Safari ?</w:t>
      </w:r>
      <w:r>
        <w:rPr>
          <w:rFonts w:hint="eastAsia"/>
        </w:rPr>
        <w:t>）</w:t>
      </w:r>
      <w:r>
        <w:t>'; } var m1 = /iP</w:t>
      </w:r>
      <w:r>
        <w:rPr>
          <w:rFonts w:hint="eastAsia"/>
        </w:rPr>
        <w:t>hone OS (\d+_\d+(?:_\d+)?) like/.exec(_ua); var m2 = /Version\/(\d+\.\d+)/.exec(_ua); return 'iOS ' + (m1 ? m1[1].replace(/_/g, '.') : '?') + ' / Safari ' + (m2 ? m2[1] : '?'); } catch (e) { return '</w:t>
      </w:r>
      <w:r>
        <w:rPr>
          <w:rFonts w:hint="eastAsia"/>
        </w:rPr>
        <w:t>未知</w:t>
      </w:r>
      <w:r>
        <w:rPr>
          <w:rFonts w:hint="eastAsia"/>
        </w:rPr>
        <w:t>'; } })();</w:t>
      </w:r>
    </w:p>
    <w:p w14:paraId="6C8101DB" w14:textId="77777777" w:rsidR="0063313F" w:rsidRDefault="0063313F" w:rsidP="0063313F">
      <w:r>
        <w:t>inp.force = (function () { try { return localStorage.getItem('xy-home-v2:__safe-top-force') === '1'; } catch (e) { return false; } })();</w:t>
      </w:r>
    </w:p>
    <w:p w14:paraId="2C311E94" w14:textId="77777777" w:rsidR="0063313F" w:rsidRDefault="0063313F" w:rsidP="0063313F">
      <w:r>
        <w:t>inp.adj = (function () {</w:t>
      </w:r>
    </w:p>
    <w:p w14:paraId="736EDC85" w14:textId="77777777" w:rsidR="0063313F" w:rsidRDefault="0063313F" w:rsidP="0063313F">
      <w:r>
        <w:t>try {</w:t>
      </w:r>
    </w:p>
    <w:p w14:paraId="7F0EC277" w14:textId="77777777" w:rsidR="0063313F" w:rsidRDefault="0063313F" w:rsidP="0063313F">
      <w:r>
        <w:t>const a = window.mochiScreenAdj &amp;&amp; window.mochiScreenAdj.all();</w:t>
      </w:r>
    </w:p>
    <w:p w14:paraId="74473BA6" w14:textId="77777777" w:rsidR="0063313F" w:rsidRDefault="0063313F" w:rsidP="0063313F">
      <w:r>
        <w:t>if (!a) return null;</w:t>
      </w:r>
    </w:p>
    <w:p w14:paraId="6BC84936" w14:textId="77777777" w:rsidR="0063313F" w:rsidRDefault="0063313F" w:rsidP="0063313F">
      <w:r>
        <w:t>return { top: +a.top || 0, bottom: +a.bottom || 0, h: +a.h || 0, desk: +a.desk || 0,</w:t>
      </w:r>
    </w:p>
    <w:p w14:paraId="7DAD8AD5" w14:textId="77777777" w:rsidR="0063313F" w:rsidRDefault="0063313F" w:rsidP="0063313F">
      <w:r>
        <w:t>shift: +a.shift || 0, text: +a.text || 0, side: +a.side || 0 };</w:t>
      </w:r>
    </w:p>
    <w:p w14:paraId="05B41514" w14:textId="77777777" w:rsidR="0063313F" w:rsidRDefault="0063313F" w:rsidP="0063313F">
      <w:r>
        <w:t>} catch (e) { return null; }</w:t>
      </w:r>
    </w:p>
    <w:p w14:paraId="689951F1" w14:textId="77777777" w:rsidR="0063313F" w:rsidRDefault="0063313F" w:rsidP="0063313F">
      <w:r>
        <w:t>})();</w:t>
      </w:r>
    </w:p>
    <w:p w14:paraId="5CE974CC" w14:textId="77777777" w:rsidR="0063313F" w:rsidRDefault="0063313F" w:rsidP="0063313F">
      <w:r>
        <w:t>inp.ori = inp.orientation;</w:t>
      </w:r>
    </w:p>
    <w:p w14:paraId="0332A5AE" w14:textId="77777777" w:rsidR="0063313F" w:rsidRDefault="0063313F" w:rsidP="0063313F">
      <w:r>
        <w:t>inp.fs = inp.fsActive;</w:t>
      </w:r>
    </w:p>
    <w:p w14:paraId="490AC972" w14:textId="77777777" w:rsidR="0063313F" w:rsidRDefault="0063313F" w:rsidP="0063313F">
      <w:r>
        <w:t>return inp;</w:t>
      </w:r>
    </w:p>
    <w:p w14:paraId="3DDEEDF6" w14:textId="77777777" w:rsidR="0063313F" w:rsidRDefault="0063313F" w:rsidP="0063313F">
      <w:r>
        <w:t>}</w:t>
      </w:r>
    </w:p>
    <w:p w14:paraId="2C5BD527" w14:textId="77777777" w:rsidR="0063313F" w:rsidRDefault="0063313F" w:rsidP="0063313F">
      <w:r>
        <w:t>function collectScreenDiag(remoteTs) {</w:t>
      </w:r>
    </w:p>
    <w:p w14:paraId="5A0D0A64" w14:textId="77777777" w:rsidR="0063313F" w:rsidRDefault="0063313F" w:rsidP="0063313F">
      <w:r>
        <w:t>const inp = collectFitInp();</w:t>
      </w:r>
    </w:p>
    <w:p w14:paraId="41547445" w14:textId="77777777" w:rsidR="0063313F" w:rsidRDefault="0063313F" w:rsidP="0063313F">
      <w:r>
        <w:t>const F = screenDiagJudge(inp);</w:t>
      </w:r>
    </w:p>
    <w:p w14:paraId="5FFD6204" w14:textId="77777777" w:rsidR="0063313F" w:rsidRDefault="0063313F" w:rsidP="0063313F">
      <w:r>
        <w:t>const L = [];</w:t>
      </w:r>
    </w:p>
    <w:p w14:paraId="16A62353" w14:textId="77777777" w:rsidR="0063313F" w:rsidRDefault="0063313F" w:rsidP="0063313F">
      <w:r>
        <w:t>L.push('</w:t>
      </w:r>
      <w:r>
        <w:rPr>
          <w:rFonts w:hint="eastAsia"/>
        </w:rPr>
        <w:t>【屏幕适配诊断】</w:t>
      </w:r>
      <w:r>
        <w:t>' + (sdVerCache || '(</w:t>
      </w:r>
      <w:r>
        <w:rPr>
          <w:rFonts w:hint="eastAsia"/>
        </w:rPr>
        <w:t>版本未采集</w:t>
      </w:r>
      <w:r>
        <w:t>)'));</w:t>
      </w:r>
    </w:p>
    <w:p w14:paraId="7EA5E1E5" w14:textId="77777777" w:rsidR="0063313F" w:rsidRDefault="0063313F" w:rsidP="0063313F">
      <w:r>
        <w:t>L.push('</w:t>
      </w:r>
      <w:r>
        <w:rPr>
          <w:rFonts w:hint="eastAsia"/>
        </w:rPr>
        <w:t>时间：</w:t>
      </w:r>
      <w:r>
        <w:t>' + new Date().toLocaleString());</w:t>
      </w:r>
    </w:p>
    <w:p w14:paraId="3CD7F79E" w14:textId="77777777" w:rsidR="0063313F" w:rsidRDefault="0063313F" w:rsidP="0063313F">
      <w:r>
        <w:t>if (remoteTs !== undefined) {</w:t>
      </w:r>
    </w:p>
    <w:p w14:paraId="444331C1" w14:textId="77777777" w:rsidR="0063313F" w:rsidRDefault="0063313F" w:rsidP="0063313F">
      <w:r>
        <w:t>const lm = /ts=(\d+)/.exec(sdVerCache || '');</w:t>
      </w:r>
    </w:p>
    <w:p w14:paraId="60D88C48" w14:textId="77777777" w:rsidR="0063313F" w:rsidRDefault="0063313F" w:rsidP="0063313F">
      <w:r>
        <w:t>const lts = lm ? +lm[1] : 0;</w:t>
      </w:r>
    </w:p>
    <w:p w14:paraId="6E8A97D2" w14:textId="77777777" w:rsidR="0063313F" w:rsidRDefault="0063313F" w:rsidP="0063313F">
      <w:r>
        <w:t>if (remoteTs &amp;&amp; lts &amp;&amp; remoteTs &gt; lts + 60000) L.push('</w:t>
      </w:r>
      <w:r>
        <w:rPr>
          <w:rFonts w:ascii="Segoe UI Symbol" w:hAnsi="Segoe UI Symbol" w:cs="Segoe UI Symbol"/>
        </w:rPr>
        <w:t>⚠</w:t>
      </w:r>
      <w:r>
        <w:t xml:space="preserve"> </w:t>
      </w:r>
      <w:r>
        <w:rPr>
          <w:rFonts w:hint="eastAsia"/>
        </w:rPr>
        <w:t>版本链路：远端比本机新（远端</w:t>
      </w:r>
      <w:r>
        <w:t xml:space="preserve"> ts=' + remoteTs + ' / </w:t>
      </w:r>
      <w:r>
        <w:rPr>
          <w:rFonts w:hint="eastAsia"/>
        </w:rPr>
        <w:t>本机</w:t>
      </w:r>
      <w:r>
        <w:t xml:space="preserve"> ts=' + lts + '</w:t>
      </w:r>
      <w:r>
        <w:rPr>
          <w:rFonts w:hint="eastAsia"/>
        </w:rPr>
        <w:t>）——建议先更新再测，症状可能已在新版修复</w:t>
      </w:r>
      <w:r>
        <w:t>');</w:t>
      </w:r>
    </w:p>
    <w:p w14:paraId="55EF422F" w14:textId="77777777" w:rsidR="0063313F" w:rsidRDefault="0063313F" w:rsidP="0063313F">
      <w:r>
        <w:t>else if (remoteTs &amp;&amp; lts) L.push('</w:t>
      </w:r>
      <w:r>
        <w:rPr>
          <w:rFonts w:hint="eastAsia"/>
        </w:rPr>
        <w:t>版本链路：本机已是最新（</w:t>
      </w:r>
      <w:r>
        <w:t>ts=' + lts + '</w:t>
      </w:r>
      <w:r>
        <w:rPr>
          <w:rFonts w:hint="eastAsia"/>
        </w:rPr>
        <w:t>）</w:t>
      </w:r>
      <w:r>
        <w:t>');</w:t>
      </w:r>
    </w:p>
    <w:p w14:paraId="56CAD852" w14:textId="77777777" w:rsidR="0063313F" w:rsidRDefault="0063313F" w:rsidP="0063313F">
      <w:r>
        <w:t>else L.push('</w:t>
      </w:r>
      <w:r>
        <w:rPr>
          <w:rFonts w:hint="eastAsia"/>
        </w:rPr>
        <w:t>版本链路：无法比对（远端获取失败或本机</w:t>
      </w:r>
      <w:r>
        <w:t xml:space="preserve"> ts </w:t>
      </w:r>
      <w:r>
        <w:rPr>
          <w:rFonts w:hint="eastAsia"/>
        </w:rPr>
        <w:t>未采集）</w:t>
      </w:r>
      <w:r>
        <w:t>');</w:t>
      </w:r>
    </w:p>
    <w:p w14:paraId="3ED99410" w14:textId="77777777" w:rsidR="0063313F" w:rsidRDefault="0063313F" w:rsidP="0063313F">
      <w:r>
        <w:t>}</w:t>
      </w:r>
    </w:p>
    <w:p w14:paraId="3C11EE39" w14:textId="77777777" w:rsidR="0063313F" w:rsidRDefault="0063313F" w:rsidP="0063313F">
      <w:r>
        <w:t>L.push('');</w:t>
      </w:r>
    </w:p>
    <w:p w14:paraId="16ECD454" w14:textId="77777777" w:rsidR="0063313F" w:rsidRDefault="0063313F" w:rsidP="0063313F">
      <w:r>
        <w:t xml:space="preserve">L.push('== </w:t>
      </w:r>
      <w:r>
        <w:rPr>
          <w:rFonts w:hint="eastAsia"/>
        </w:rPr>
        <w:t>基础</w:t>
      </w:r>
      <w:r>
        <w:t xml:space="preserve"> ==');</w:t>
      </w:r>
    </w:p>
    <w:p w14:paraId="169A6945" w14:textId="77777777" w:rsidR="0063313F" w:rsidRDefault="0063313F" w:rsidP="0063313F">
      <w:pPr>
        <w:rPr>
          <w:rFonts w:hint="eastAsia"/>
        </w:rPr>
      </w:pPr>
      <w:r>
        <w:rPr>
          <w:rFonts w:hint="eastAsia"/>
        </w:rPr>
        <w:t>L.push('</w:t>
      </w:r>
      <w:r>
        <w:rPr>
          <w:rFonts w:hint="eastAsia"/>
        </w:rPr>
        <w:t>屏幕</w:t>
      </w:r>
      <w:r>
        <w:rPr>
          <w:rFonts w:hint="eastAsia"/>
        </w:rPr>
        <w:t>=' + inp.screenW + '</w:t>
      </w:r>
      <w:r>
        <w:rPr>
          <w:rFonts w:hint="eastAsia"/>
        </w:rPr>
        <w:t>×</w:t>
      </w:r>
      <w:r>
        <w:rPr>
          <w:rFonts w:hint="eastAsia"/>
        </w:rPr>
        <w:t>' + inp.screenH + '  DPR=' + inp.dpr);</w:t>
      </w:r>
    </w:p>
    <w:p w14:paraId="3CC52BDF" w14:textId="77777777" w:rsidR="0063313F" w:rsidRDefault="0063313F" w:rsidP="0063313F">
      <w:r>
        <w:t>L.push('</w:t>
      </w:r>
      <w:r>
        <w:rPr>
          <w:rFonts w:hint="eastAsia"/>
        </w:rPr>
        <w:t>布局视口</w:t>
      </w:r>
      <w:r>
        <w:t xml:space="preserve">(inner)=' + inp.innerW + '×' + inp.innerH + '  </w:t>
      </w:r>
      <w:r>
        <w:rPr>
          <w:rFonts w:hint="eastAsia"/>
        </w:rPr>
        <w:t>可视</w:t>
      </w:r>
      <w:r>
        <w:t>(vv)=' + inp.vvW + '×' + inp.vvH + ' @scale=' + inp.scale.toFixed(2));</w:t>
      </w:r>
    </w:p>
    <w:p w14:paraId="7330DF81" w14:textId="77777777" w:rsidR="0063313F" w:rsidRDefault="0063313F" w:rsidP="0063313F">
      <w:r>
        <w:t xml:space="preserve">L.push('standalone=' + !!inp.standalone + '  </w:t>
      </w:r>
      <w:r>
        <w:rPr>
          <w:rFonts w:hint="eastAsia"/>
        </w:rPr>
        <w:t>全屏模式</w:t>
      </w:r>
      <w:r>
        <w:t>=' + (inp.fsActive ? '</w:t>
      </w:r>
      <w:r>
        <w:rPr>
          <w:rFonts w:hint="eastAsia"/>
        </w:rPr>
        <w:t>开</w:t>
      </w:r>
      <w:r>
        <w:t>' : '</w:t>
      </w:r>
      <w:r>
        <w:rPr>
          <w:rFonts w:hint="eastAsia"/>
        </w:rPr>
        <w:t>关</w:t>
      </w:r>
      <w:r>
        <w:t xml:space="preserve">') + '  </w:t>
      </w:r>
      <w:r>
        <w:rPr>
          <w:rFonts w:hint="eastAsia"/>
        </w:rPr>
        <w:t>方向</w:t>
      </w:r>
      <w:r>
        <w:t>=' + (inp.orientation || '?') + '</w:t>
      </w:r>
      <w:r>
        <w:rPr>
          <w:rFonts w:hint="eastAsia"/>
        </w:rPr>
        <w:t>（旋转后建议再测一次）</w:t>
      </w:r>
      <w:r>
        <w:t>');</w:t>
      </w:r>
    </w:p>
    <w:p w14:paraId="34FB3B5E" w14:textId="77777777" w:rsidR="0063313F" w:rsidRDefault="0063313F" w:rsidP="0063313F">
      <w:r>
        <w:t>L.push('html</w:t>
      </w:r>
      <w:r>
        <w:rPr>
          <w:rFonts w:hint="eastAsia"/>
        </w:rPr>
        <w:t>类：</w:t>
      </w:r>
      <w:r>
        <w:t>' + inp.htmlClass);</w:t>
      </w:r>
    </w:p>
    <w:p w14:paraId="25216762" w14:textId="77777777" w:rsidR="0063313F" w:rsidRDefault="0063313F" w:rsidP="0063313F">
      <w:r>
        <w:t>L.push('</w:t>
      </w:r>
      <w:r>
        <w:rPr>
          <w:rFonts w:hint="eastAsia"/>
        </w:rPr>
        <w:t>系统</w:t>
      </w:r>
      <w:r>
        <w:t>=' + (inp.osLine || '</w:t>
      </w:r>
      <w:r>
        <w:rPr>
          <w:rFonts w:hint="eastAsia"/>
        </w:rPr>
        <w:t>未知</w:t>
      </w:r>
      <w:r>
        <w:t>') + '</w:t>
      </w:r>
      <w:r>
        <w:rPr>
          <w:rFonts w:hint="eastAsia"/>
        </w:rPr>
        <w:t>（形态判定依赖系统版本，</w:t>
      </w:r>
      <w:r>
        <w:t>#184/#200</w:t>
      </w:r>
      <w:r>
        <w:rPr>
          <w:rFonts w:hint="eastAsia"/>
        </w:rPr>
        <w:t>）</w:t>
      </w:r>
      <w:r>
        <w:t>');</w:t>
      </w:r>
    </w:p>
    <w:p w14:paraId="0D87D31A" w14:textId="77777777" w:rsidR="0063313F" w:rsidRDefault="0063313F" w:rsidP="0063313F">
      <w:r>
        <w:t xml:space="preserve">L.push('env(safe-area-inset-bottom)=' + inp.envBottom + 'px  </w:t>
      </w:r>
      <w:r>
        <w:rPr>
          <w:rFonts w:hint="eastAsia"/>
        </w:rPr>
        <w:t>视口平移</w:t>
      </w:r>
      <w:r>
        <w:t>=offTop:' + (inp.vvOffTop || 0) + '/offLeft:' + (inp.vvOffLeft || 0));</w:t>
      </w:r>
    </w:p>
    <w:p w14:paraId="2EBA3E46" w14:textId="77777777" w:rsidR="0063313F" w:rsidRDefault="0063313F" w:rsidP="0063313F">
      <w:r>
        <w:t>L.push('</w:t>
      </w:r>
      <w:r>
        <w:rPr>
          <w:rFonts w:hint="eastAsia"/>
        </w:rPr>
        <w:t>本机手调（屏幕位置设置）：</w:t>
      </w:r>
      <w:r>
        <w:t>' + (sdAdjStr(inp.adj) || '</w:t>
      </w:r>
      <w:r>
        <w:rPr>
          <w:rFonts w:hint="eastAsia"/>
        </w:rPr>
        <w:t>无（七轴全</w:t>
      </w:r>
      <w:r>
        <w:t xml:space="preserve"> 0</w:t>
      </w:r>
      <w:r>
        <w:rPr>
          <w:rFonts w:hint="eastAsia"/>
        </w:rPr>
        <w:t>，判定器全自动口径）</w:t>
      </w:r>
      <w:r>
        <w:t>'));</w:t>
      </w:r>
    </w:p>
    <w:p w14:paraId="39F3D541" w14:textId="77777777" w:rsidR="0063313F" w:rsidRDefault="0063313F" w:rsidP="0063313F">
      <w:r>
        <w:t xml:space="preserve">const _kbTxt = inp.kb ? ('kbActive=' + !!inp.kb.kbActive + ' </w:t>
      </w:r>
      <w:r>
        <w:rPr>
          <w:rFonts w:hint="eastAsia"/>
        </w:rPr>
        <w:t>锁</w:t>
      </w:r>
      <w:r>
        <w:t xml:space="preserve">=' + !!inp.kb.docLocked + ' </w:t>
      </w:r>
      <w:r>
        <w:rPr>
          <w:rFonts w:hint="eastAsia"/>
        </w:rPr>
        <w:t>基线</w:t>
      </w:r>
      <w:r>
        <w:t xml:space="preserve"> inner/vv=' + inp.kb.fullInner + '/' + inp.kb.fullVv)</w:t>
      </w:r>
    </w:p>
    <w:p w14:paraId="5A48DF93" w14:textId="77777777" w:rsidR="0063313F" w:rsidRDefault="0063313F" w:rsidP="0063313F">
      <w:r>
        <w:t>: (inp.kbAnd ? ('</w:t>
      </w:r>
      <w:r>
        <w:rPr>
          <w:rFonts w:hint="eastAsia"/>
        </w:rPr>
        <w:t>安卓探针</w:t>
      </w:r>
      <w:r>
        <w:t xml:space="preserve">: kbActive=' + !!inp.kbAnd.kbActive + ' </w:t>
      </w:r>
      <w:r>
        <w:rPr>
          <w:rFonts w:hint="eastAsia"/>
        </w:rPr>
        <w:t>推定停靠</w:t>
      </w:r>
      <w:r>
        <w:t xml:space="preserve">=' + !!inp.kbAnd.prov + ' </w:t>
      </w:r>
      <w:r>
        <w:rPr>
          <w:rFonts w:hint="eastAsia"/>
        </w:rPr>
        <w:t>收起中</w:t>
      </w:r>
      <w:r>
        <w:t xml:space="preserve">=' + !!inp.kbAnd.closing + ' </w:t>
      </w:r>
      <w:r>
        <w:rPr>
          <w:rFonts w:hint="eastAsia"/>
        </w:rPr>
        <w:t>残留闩</w:t>
      </w:r>
      <w:r>
        <w:t>=' + !!inp.kbAnd.staleVv</w:t>
      </w:r>
    </w:p>
    <w:p w14:paraId="38B5F6C0" w14:textId="77777777" w:rsidR="0063313F" w:rsidRDefault="0063313F" w:rsidP="0063313F">
      <w:r>
        <w:t xml:space="preserve">+ ' </w:t>
      </w:r>
      <w:r>
        <w:rPr>
          <w:rFonts w:hint="eastAsia"/>
        </w:rPr>
        <w:t>基线</w:t>
      </w:r>
      <w:r>
        <w:t xml:space="preserve"> inner/vv=' + inp.kbAnd.fullInner + '/' + inp.kbAnd.fullVv + ' vv</w:t>
      </w:r>
      <w:r>
        <w:rPr>
          <w:rFonts w:hint="eastAsia"/>
        </w:rPr>
        <w:t>现在</w:t>
      </w:r>
      <w:r>
        <w:t xml:space="preserve">=' + inp.kbAnd.vvNow + ' </w:t>
      </w:r>
      <w:r>
        <w:rPr>
          <w:rFonts w:hint="eastAsia"/>
        </w:rPr>
        <w:t>视口平移</w:t>
      </w:r>
      <w:r>
        <w:t>=' + inp.kbAnd.offsetTop</w:t>
      </w:r>
    </w:p>
    <w:p w14:paraId="37C7F041" w14:textId="77777777" w:rsidR="0063313F" w:rsidRDefault="0063313F" w:rsidP="0063313F">
      <w:r>
        <w:t xml:space="preserve">+ ' </w:t>
      </w:r>
      <w:r>
        <w:rPr>
          <w:rFonts w:hint="eastAsia"/>
        </w:rPr>
        <w:t>历史平移</w:t>
      </w:r>
      <w:r>
        <w:t xml:space="preserve">=' + inp.kbAnd.panSeen + ' </w:t>
      </w:r>
      <w:r>
        <w:rPr>
          <w:rFonts w:hint="eastAsia"/>
        </w:rPr>
        <w:t>键盘实测尺</w:t>
      </w:r>
      <w:r>
        <w:t>=' + (inp.kbAnd.vkH != null &amp;&amp; inp.kbAnd.vkH &gt;= 0 ? inp.kbAnd.vkH + 'px' : 'n/a'))</w:t>
      </w:r>
    </w:p>
    <w:p w14:paraId="0C58B28D" w14:textId="77777777" w:rsidR="0063313F" w:rsidRDefault="0063313F" w:rsidP="0063313F">
      <w:r>
        <w:t>: 'n/a');</w:t>
      </w:r>
    </w:p>
    <w:p w14:paraId="41C682E5" w14:textId="77777777" w:rsidR="0063313F" w:rsidRDefault="0063313F" w:rsidP="0063313F">
      <w:r>
        <w:t>L.push('</w:t>
      </w:r>
      <w:r>
        <w:rPr>
          <w:rFonts w:hint="eastAsia"/>
        </w:rPr>
        <w:t>键盘残留</w:t>
      </w:r>
      <w:r>
        <w:t>=' + _kbTxt</w:t>
      </w:r>
    </w:p>
    <w:p w14:paraId="77986374" w14:textId="77777777" w:rsidR="0063313F" w:rsidRDefault="0063313F" w:rsidP="0063313F">
      <w:r>
        <w:t>+ '  --mochi-safe-bottom=' + (function () { try { var _v = getComputedStyle(document.documentElement).getPropertyValue('--mochi-safe-bottom').trim(); return _v || ('(</w:t>
      </w:r>
      <w:r>
        <w:rPr>
          <w:rFonts w:hint="eastAsia"/>
        </w:rPr>
        <w:t>未设</w:t>
      </w:r>
      <w:r>
        <w:t>/</w:t>
      </w:r>
      <w:r>
        <w:rPr>
          <w:rFonts w:hint="eastAsia"/>
        </w:rPr>
        <w:t>回落</w:t>
      </w:r>
      <w:r>
        <w:t xml:space="preserve"> ' + inp.envBottom + 'px)'); } catch (e) { return '?'; } })());</w:t>
      </w:r>
    </w:p>
    <w:p w14:paraId="2C2C584C" w14:textId="77777777" w:rsidR="0063313F" w:rsidRDefault="0063313F" w:rsidP="0063313F">
      <w:r>
        <w:t>L.push('');</w:t>
      </w:r>
    </w:p>
    <w:p w14:paraId="3C441887" w14:textId="77777777" w:rsidR="0063313F" w:rsidRDefault="0063313F" w:rsidP="0063313F">
      <w:r>
        <w:t>const _ks = (function () { try { return window.__mochiKbSnap || (window.__mochiKbSnaps &amp;&amp; window.__mochiKbSnaps[0]) || null; } catch (eKSS) { return null; } })();</w:t>
      </w:r>
    </w:p>
    <w:p w14:paraId="1B6DC05F" w14:textId="77777777" w:rsidR="0063313F" w:rsidRDefault="0063313F" w:rsidP="0063313F">
      <w:r>
        <w:t>L.push('</w:t>
      </w:r>
      <w:r>
        <w:rPr>
          <w:rFonts w:hint="eastAsia"/>
        </w:rPr>
        <w:t>键盘期快照</w:t>
      </w:r>
      <w:r>
        <w:t>=' + (_ks ? JSON.stringify(_ks) : '</w:t>
      </w:r>
      <w:r>
        <w:rPr>
          <w:rFonts w:hint="eastAsia"/>
        </w:rPr>
        <w:t>无（先去聊天页点输入栏弹一次键盘再收起，回来重测一次就有了）</w:t>
      </w:r>
      <w:r>
        <w:t>'));</w:t>
      </w:r>
    </w:p>
    <w:p w14:paraId="5C79C15F" w14:textId="77777777" w:rsidR="0063313F" w:rsidRDefault="0063313F" w:rsidP="0063313F">
      <w:r>
        <w:t>L.push('</w:t>
      </w:r>
      <w:r>
        <w:rPr>
          <w:rFonts w:hint="eastAsia"/>
        </w:rPr>
        <w:t>聚焦期采样环</w:t>
      </w:r>
      <w:r>
        <w:t>=' + (function () { try { var q = window.__mochiFocRing; return q &amp;&amp; q.length ? JSON.stringify(q) : '</w:t>
      </w:r>
      <w:r>
        <w:rPr>
          <w:rFonts w:hint="eastAsia"/>
        </w:rPr>
        <w:t>空（聚焦输入框后等</w:t>
      </w:r>
      <w:r>
        <w:t xml:space="preserve"> 2</w:t>
      </w:r>
      <w:r>
        <w:rPr>
          <w:rFonts w:hint="eastAsia"/>
        </w:rPr>
        <w:t>～</w:t>
      </w:r>
      <w:r>
        <w:t xml:space="preserve">3 </w:t>
      </w:r>
      <w:r>
        <w:rPr>
          <w:rFonts w:hint="eastAsia"/>
        </w:rPr>
        <w:t>秒再导出才会有）</w:t>
      </w:r>
      <w:r>
        <w:t>'; } catch (eFR2) { return 'n/a'; } })()); // #1532</w:t>
      </w:r>
      <w:r>
        <w:rPr>
          <w:rFonts w:hint="eastAsia"/>
        </w:rPr>
        <w:t>：不依赖程序自认会话，聚焦期每拍记真实几何</w:t>
      </w:r>
    </w:p>
    <w:p w14:paraId="45FC3094" w14:textId="77777777" w:rsidR="0063313F" w:rsidRDefault="0063313F" w:rsidP="0063313F">
      <w:r>
        <w:t>L.push('</w:t>
      </w:r>
      <w:r>
        <w:rPr>
          <w:rFonts w:hint="eastAsia"/>
        </w:rPr>
        <w:t>键盘期快照环</w:t>
      </w:r>
      <w:r>
        <w:t>=' + (function () { try { return JSON.stringify((window.__mochiKbSnaps || []).map(function (q) { return [q.ev, q.kb, q.vvH, q.ph, q.tsk != null ? q.tsk : -1]; })); } catch (eKR) { return '[]'; } })()); // #1481</w:t>
      </w:r>
      <w:r>
        <w:rPr>
          <w:rFonts w:hint="eastAsia"/>
        </w:rPr>
        <w:t>：双稳态内核（</w:t>
      </w:r>
      <w:r>
        <w:t>GT7 Edge</w:t>
      </w:r>
      <w:r>
        <w:rPr>
          <w:rFonts w:hint="eastAsia"/>
        </w:rPr>
        <w:t>）毛刺序列取证（</w:t>
      </w:r>
      <w:r>
        <w:t>#1506</w:t>
      </w:r>
      <w:r>
        <w:rPr>
          <w:rFonts w:hint="eastAsia"/>
        </w:rPr>
        <w:t>：末位</w:t>
      </w:r>
      <w:r>
        <w:t xml:space="preserve"> ts </w:t>
      </w:r>
      <w:r>
        <w:rPr>
          <w:rFonts w:hint="eastAsia"/>
        </w:rPr>
        <w:t>距最后按键</w:t>
      </w:r>
      <w:r>
        <w:t xml:space="preserve"> ms</w:t>
      </w:r>
      <w:r>
        <w:rPr>
          <w:rFonts w:hint="eastAsia"/>
        </w:rPr>
        <w:t>）</w:t>
      </w:r>
    </w:p>
    <w:p w14:paraId="76E07A26" w14:textId="77777777" w:rsidR="0063313F" w:rsidRDefault="0063313F" w:rsidP="0063313F">
      <w:r>
        <w:t>L.push('</w:t>
      </w:r>
      <w:r>
        <w:rPr>
          <w:rFonts w:hint="eastAsia"/>
        </w:rPr>
        <w:t>键盘收口取证</w:t>
      </w:r>
      <w:r>
        <w:t>=' + (window.__mochiKbClose ? JSON.stringify(window.__mochiKbClose) : '</w:t>
      </w:r>
      <w:r>
        <w:rPr>
          <w:rFonts w:hint="eastAsia"/>
        </w:rPr>
        <w:t>无（本页还没收过键盘会话）</w:t>
      </w:r>
      <w:r>
        <w:t>')); // #1506</w:t>
      </w:r>
      <w:r>
        <w:rPr>
          <w:rFonts w:hint="eastAsia"/>
        </w:rPr>
        <w:t>：收口走哪条路（</w:t>
      </w:r>
      <w:r>
        <w:t>gate/watch/tap-out/blur</w:t>
      </w:r>
      <w:r>
        <w:rPr>
          <w:rFonts w:hint="eastAsia"/>
        </w:rPr>
        <w:t>）＋距最后按键多久</w:t>
      </w:r>
    </w:p>
    <w:p w14:paraId="1CBB0296" w14:textId="77777777" w:rsidR="0063313F" w:rsidRDefault="0063313F" w:rsidP="0063313F">
      <w:r>
        <w:t xml:space="preserve">L.push('== </w:t>
      </w:r>
      <w:r>
        <w:rPr>
          <w:rFonts w:hint="eastAsia"/>
        </w:rPr>
        <w:t>顶部安全区</w:t>
      </w:r>
      <w:r>
        <w:t xml:space="preserve"> ==');</w:t>
      </w:r>
    </w:p>
    <w:p w14:paraId="4D5EF4DB" w14:textId="77777777" w:rsidR="0063313F" w:rsidRDefault="0063313F" w:rsidP="0063313F">
      <w:r>
        <w:t>L.push('env(safe-area-inset-top)=' + inp.envTop + 'px  --mochi-safe-top=' + inp.varTop + 'px  diff(screen−inner)=' + inp.diff + 'px');</w:t>
      </w:r>
    </w:p>
    <w:p w14:paraId="4EE45085" w14:textId="77777777" w:rsidR="0063313F" w:rsidRDefault="0063313F" w:rsidP="0063313F">
      <w:r>
        <w:t>L.push('');</w:t>
      </w:r>
    </w:p>
    <w:p w14:paraId="27F1EBCA" w14:textId="77777777" w:rsidR="0063313F" w:rsidRDefault="0063313F" w:rsidP="0063313F">
      <w:r>
        <w:t xml:space="preserve">L.push('== </w:t>
      </w:r>
      <w:r>
        <w:rPr>
          <w:rFonts w:hint="eastAsia"/>
        </w:rPr>
        <w:t>实测</w:t>
      </w:r>
      <w:r>
        <w:t xml:space="preserve"> ==');</w:t>
      </w:r>
    </w:p>
    <w:p w14:paraId="06EF6653" w14:textId="77777777" w:rsidR="0063313F" w:rsidRDefault="0063313F" w:rsidP="0063313F">
      <w:r>
        <w:t>L.push('.phone</w:t>
      </w:r>
      <w:r>
        <w:rPr>
          <w:rFonts w:hint="eastAsia"/>
        </w:rPr>
        <w:t>：计算高</w:t>
      </w:r>
      <w:r>
        <w:t xml:space="preserve">=' + inp.phoneH + 'px  padding-top=' + inp.phonePadTop + '  </w:t>
      </w:r>
      <w:r>
        <w:rPr>
          <w:rFonts w:hint="eastAsia"/>
        </w:rPr>
        <w:t>底边</w:t>
      </w:r>
      <w:r>
        <w:t>=' + inp.phoneBottom + 'px');</w:t>
      </w:r>
    </w:p>
    <w:p w14:paraId="29352BA3" w14:textId="77777777" w:rsidR="0063313F" w:rsidRDefault="0063313F" w:rsidP="0063313F">
      <w:r>
        <w:t>L.push('.statusbar</w:t>
      </w:r>
      <w:r>
        <w:rPr>
          <w:rFonts w:hint="eastAsia"/>
        </w:rPr>
        <w:t>：</w:t>
      </w:r>
      <w:r>
        <w:t xml:space="preserve">padding-top=' + inp.sbPadTop + '  </w:t>
      </w:r>
      <w:r>
        <w:rPr>
          <w:rFonts w:hint="eastAsia"/>
        </w:rPr>
        <w:t>顶位</w:t>
      </w:r>
      <w:r>
        <w:t>=' + inp.sbTop + 'px');</w:t>
      </w:r>
    </w:p>
    <w:p w14:paraId="77D7C981" w14:textId="77777777" w:rsidR="0063313F" w:rsidRDefault="0063313F" w:rsidP="0063313F">
      <w:r>
        <w:t>L.push('.tabbar</w:t>
      </w:r>
      <w:r>
        <w:rPr>
          <w:rFonts w:hint="eastAsia"/>
        </w:rPr>
        <w:t>：底边</w:t>
      </w:r>
      <w:r>
        <w:t>=' + (inp.tabBottom != null ? inp.tabBottom + 'px' : 'n/a') + '</w:t>
      </w:r>
      <w:r>
        <w:rPr>
          <w:rFonts w:hint="eastAsia"/>
        </w:rPr>
        <w:t>（可视</w:t>
      </w:r>
      <w:r>
        <w:t xml:space="preserve"> ' + inp.innerH + '</w:t>
      </w:r>
      <w:r>
        <w:rPr>
          <w:rFonts w:hint="eastAsia"/>
        </w:rPr>
        <w:t>）</w:t>
      </w:r>
      <w:r>
        <w:t>');</w:t>
      </w:r>
    </w:p>
    <w:p w14:paraId="2C5A4A08" w14:textId="77777777" w:rsidR="0063313F" w:rsidRDefault="0063313F" w:rsidP="0063313F">
      <w:r>
        <w:t>try {</w:t>
      </w:r>
    </w:p>
    <w:p w14:paraId="1ED6EB9A" w14:textId="77777777" w:rsidR="0063313F" w:rsidRDefault="0063313F" w:rsidP="0063313F">
      <w:r>
        <w:t>const c = inp.chat || {};</w:t>
      </w:r>
    </w:p>
    <w:p w14:paraId="36192C7E" w14:textId="77777777" w:rsidR="0063313F" w:rsidRDefault="0063313F" w:rsidP="0063313F">
      <w:r>
        <w:t>L.push('');</w:t>
      </w:r>
    </w:p>
    <w:p w14:paraId="7ECCA46D" w14:textId="77777777" w:rsidR="0063313F" w:rsidRDefault="0063313F" w:rsidP="0063313F">
      <w:r>
        <w:t xml:space="preserve">L.push('== </w:t>
      </w:r>
      <w:r>
        <w:rPr>
          <w:rFonts w:hint="eastAsia"/>
        </w:rPr>
        <w:t>聊天页</w:t>
      </w:r>
      <w:r>
        <w:t xml:space="preserve"> ==');</w:t>
      </w:r>
    </w:p>
    <w:p w14:paraId="0BCCF4D1" w14:textId="77777777" w:rsidR="0063313F" w:rsidRDefault="0063313F" w:rsidP="0063313F">
      <w:r>
        <w:t>L.push('</w:t>
      </w:r>
      <w:r>
        <w:rPr>
          <w:rFonts w:hint="eastAsia"/>
        </w:rPr>
        <w:t>可见</w:t>
      </w:r>
      <w:r>
        <w:t>=' + (c.visible ? '</w:t>
      </w:r>
      <w:r>
        <w:rPr>
          <w:rFonts w:hint="eastAsia"/>
        </w:rPr>
        <w:t>是</w:t>
      </w:r>
      <w:r>
        <w:t>' : '</w:t>
      </w:r>
      <w:r>
        <w:rPr>
          <w:rFonts w:hint="eastAsia"/>
        </w:rPr>
        <w:t>否（当前不在聊天页，下列为容器实测）</w:t>
      </w:r>
      <w:r>
        <w:t xml:space="preserve">') + '  </w:t>
      </w:r>
      <w:r>
        <w:rPr>
          <w:rFonts w:hint="eastAsia"/>
        </w:rPr>
        <w:t>消息节点</w:t>
      </w:r>
      <w:r>
        <w:t xml:space="preserve">=' + c.msgs + '  </w:t>
      </w:r>
      <w:r>
        <w:rPr>
          <w:rFonts w:hint="eastAsia"/>
        </w:rPr>
        <w:t>内容高</w:t>
      </w:r>
      <w:r>
        <w:t>/</w:t>
      </w:r>
      <w:r>
        <w:rPr>
          <w:rFonts w:hint="eastAsia"/>
        </w:rPr>
        <w:t>可视</w:t>
      </w:r>
      <w:r>
        <w:t>=' + c.bodySH + '/' + c.bodyCH);</w:t>
      </w:r>
    </w:p>
    <w:p w14:paraId="50D8BC48" w14:textId="77777777" w:rsidR="0063313F" w:rsidRDefault="0063313F" w:rsidP="0063313F">
      <w:r>
        <w:t>L.push('</w:t>
      </w:r>
      <w:r>
        <w:rPr>
          <w:rFonts w:hint="eastAsia"/>
        </w:rPr>
        <w:t>输入栏：底边</w:t>
      </w:r>
      <w:r>
        <w:t xml:space="preserve">=' + (c.inputBottom != null ? c.inputBottom + 'px' : 'n/a') + ' / </w:t>
      </w:r>
      <w:r>
        <w:rPr>
          <w:rFonts w:hint="eastAsia"/>
        </w:rPr>
        <w:t>宽</w:t>
      </w:r>
      <w:r>
        <w:t>=' + c.inputW + 'px</w:t>
      </w:r>
      <w:r>
        <w:rPr>
          <w:rFonts w:hint="eastAsia"/>
        </w:rPr>
        <w:t>（可视底</w:t>
      </w:r>
      <w:r>
        <w:t xml:space="preserve"> ' + inp.innerH + 'px</w:t>
      </w:r>
      <w:r>
        <w:rPr>
          <w:rFonts w:hint="eastAsia"/>
        </w:rPr>
        <w:t>）</w:t>
      </w:r>
      <w:r>
        <w:t>');</w:t>
      </w:r>
    </w:p>
    <w:p w14:paraId="25BC0580" w14:textId="77777777" w:rsidR="0063313F" w:rsidRDefault="0063313F" w:rsidP="0063313F">
      <w:r>
        <w:t>if (c.kbActive) L.push('</w:t>
      </w:r>
      <w:r>
        <w:rPr>
          <w:rFonts w:hint="eastAsia"/>
        </w:rPr>
        <w:t>键盘期：键盘高度</w:t>
      </w:r>
      <w:r>
        <w:t xml:space="preserve">≈' + c.kbH + 'px  </w:t>
      </w:r>
      <w:r>
        <w:rPr>
          <w:rFonts w:hint="eastAsia"/>
        </w:rPr>
        <w:t>输入栏底边</w:t>
      </w:r>
      <w:r>
        <w:t>=' + (c.inputBottomKb != null ? c.inputBottomKb + 'px' : '?') + '</w:t>
      </w:r>
      <w:r>
        <w:rPr>
          <w:rFonts w:hint="eastAsia"/>
        </w:rPr>
        <w:t>（应</w:t>
      </w:r>
      <w:r>
        <w:t xml:space="preserve"> ≤ </w:t>
      </w:r>
      <w:r>
        <w:rPr>
          <w:rFonts w:hint="eastAsia"/>
        </w:rPr>
        <w:t>键盘上沿）</w:t>
      </w:r>
      <w:r>
        <w:t>');</w:t>
      </w:r>
    </w:p>
    <w:p w14:paraId="392BD631" w14:textId="77777777" w:rsidR="0063313F" w:rsidRDefault="0063313F" w:rsidP="0063313F">
      <w:r>
        <w:t>if (c.visible &amp;&amp; c.inputBottom != null &amp;&amp; !c.kbActive) {</w:t>
      </w:r>
    </w:p>
    <w:p w14:paraId="61C4F5B5" w14:textId="77777777" w:rsidR="0063313F" w:rsidRDefault="0063313F" w:rsidP="0063313F">
      <w:r>
        <w:t>const gapB = inp.innerH - c.inputBottom;</w:t>
      </w:r>
    </w:p>
    <w:p w14:paraId="5C130DC6" w14:textId="77777777" w:rsidR="0063313F" w:rsidRDefault="0063313F" w:rsidP="0063313F">
      <w:r>
        <w:t>if (gapB &gt; 4) L.push('</w:t>
      </w:r>
      <w:r>
        <w:rPr>
          <w:rFonts w:ascii="Segoe UI Symbol" w:hAnsi="Segoe UI Symbol" w:cs="Segoe UI Symbol"/>
        </w:rPr>
        <w:t>⚠</w:t>
      </w:r>
      <w:r>
        <w:t xml:space="preserve"> </w:t>
      </w:r>
      <w:r>
        <w:rPr>
          <w:rFonts w:hint="eastAsia"/>
        </w:rPr>
        <w:t>聊天输入栏未贴底：底边距可视区底</w:t>
      </w:r>
      <w:r>
        <w:t xml:space="preserve"> ' + gapB + 'px</w:t>
      </w:r>
      <w:r>
        <w:rPr>
          <w:rFonts w:hint="eastAsia"/>
        </w:rPr>
        <w:t>（键盘已收；反复出现请整段反馈）</w:t>
      </w:r>
      <w:r>
        <w:t>');</w:t>
      </w:r>
    </w:p>
    <w:p w14:paraId="620449C8" w14:textId="77777777" w:rsidR="0063313F" w:rsidRDefault="0063313F" w:rsidP="0063313F">
      <w:r>
        <w:t>else if (gapB &lt; -4) L.push('</w:t>
      </w:r>
      <w:r>
        <w:rPr>
          <w:rFonts w:ascii="Segoe UI Symbol" w:hAnsi="Segoe UI Symbol" w:cs="Segoe UI Symbol"/>
        </w:rPr>
        <w:t>⚠</w:t>
      </w:r>
      <w:r>
        <w:t xml:space="preserve"> </w:t>
      </w:r>
      <w:r>
        <w:rPr>
          <w:rFonts w:hint="eastAsia"/>
        </w:rPr>
        <w:t>聊天输入栏超出可视区</w:t>
      </w:r>
      <w:r>
        <w:t xml:space="preserve"> ' + (-gapB) + 'px');</w:t>
      </w:r>
    </w:p>
    <w:p w14:paraId="598F6A3A" w14:textId="77777777" w:rsidR="0063313F" w:rsidRDefault="0063313F" w:rsidP="0063313F">
      <w:r>
        <w:t>else L.push('</w:t>
      </w:r>
      <w:r>
        <w:rPr>
          <w:rFonts w:hint="eastAsia"/>
        </w:rPr>
        <w:t>输入栏贴底</w:t>
      </w:r>
      <w:r>
        <w:t xml:space="preserve"> ✓');</w:t>
      </w:r>
    </w:p>
    <w:p w14:paraId="6DEB147A" w14:textId="77777777" w:rsidR="0063313F" w:rsidRDefault="0063313F" w:rsidP="0063313F">
      <w:r>
        <w:t>}</w:t>
      </w:r>
    </w:p>
    <w:p w14:paraId="6E7D6B41" w14:textId="77777777" w:rsidR="0063313F" w:rsidRDefault="0063313F" w:rsidP="0063313F">
      <w:r>
        <w:t>if (c.inputBottom != null &amp;&amp; inp.vvH &gt; 0 &amp;&amp; inp.innerH - inp.vvH &gt;= 24) {</w:t>
      </w:r>
    </w:p>
    <w:p w14:paraId="5C887BD9" w14:textId="77777777" w:rsidR="0063313F" w:rsidRDefault="0063313F" w:rsidP="0063313F">
      <w:r>
        <w:t>const _gapV = inp.vvH - c.inputBottom;</w:t>
      </w:r>
    </w:p>
    <w:p w14:paraId="7B040893" w14:textId="77777777" w:rsidR="0063313F" w:rsidRDefault="0063313F" w:rsidP="0063313F">
      <w:r>
        <w:t>L.push('</w:t>
      </w:r>
      <w:r>
        <w:rPr>
          <w:rFonts w:hint="eastAsia"/>
        </w:rPr>
        <w:t>键盘可视态：</w:t>
      </w:r>
      <w:r>
        <w:t xml:space="preserve">vv </w:t>
      </w:r>
      <w:r>
        <w:rPr>
          <w:rFonts w:hint="eastAsia"/>
        </w:rPr>
        <w:t>较布局内缩</w:t>
      </w:r>
      <w:r>
        <w:t xml:space="preserve"> ' + (inp.innerH - inp.vvH) + 'px  </w:t>
      </w:r>
      <w:r>
        <w:rPr>
          <w:rFonts w:hint="eastAsia"/>
        </w:rPr>
        <w:t>输入栏底距可视底</w:t>
      </w:r>
      <w:r>
        <w:t>=' + _gapV + 'px</w:t>
      </w:r>
      <w:r>
        <w:rPr>
          <w:rFonts w:hint="eastAsia"/>
        </w:rPr>
        <w:t>（阈值</w:t>
      </w:r>
      <w:r>
        <w:t xml:space="preserve"> ≤24px</w:t>
      </w:r>
      <w:r>
        <w:rPr>
          <w:rFonts w:hint="eastAsia"/>
        </w:rPr>
        <w:t>）</w:t>
      </w:r>
      <w:r>
        <w:t>');</w:t>
      </w:r>
    </w:p>
    <w:p w14:paraId="64C9D9F3" w14:textId="77777777" w:rsidR="0063313F" w:rsidRDefault="0063313F" w:rsidP="0063313F">
      <w:r>
        <w:t xml:space="preserve">if (_gapV &gt; 24) L.push('  </w:t>
      </w:r>
      <w:r>
        <w:rPr>
          <w:rFonts w:ascii="Segoe UI Symbol" w:hAnsi="Segoe UI Symbol" w:cs="Segoe UI Symbol"/>
        </w:rPr>
        <w:t>✗</w:t>
      </w:r>
      <w:r>
        <w:t xml:space="preserve"> </w:t>
      </w:r>
      <w:r>
        <w:rPr>
          <w:rFonts w:hint="eastAsia"/>
        </w:rPr>
        <w:t>输入栏悬空</w:t>
      </w:r>
      <w:r>
        <w:t xml:space="preserve"> ' + _gapV + 'px</w:t>
      </w:r>
      <w:r>
        <w:rPr>
          <w:rFonts w:hint="eastAsia"/>
        </w:rPr>
        <w:t>：未贴键盘（</w:t>
      </w:r>
      <w:r>
        <w:t xml:space="preserve">#282/#236 </w:t>
      </w:r>
      <w:r>
        <w:rPr>
          <w:rFonts w:hint="eastAsia"/>
        </w:rPr>
        <w:t>族：键盘检测未置位或</w:t>
      </w:r>
      <w:r>
        <w:t xml:space="preserve"> --mochi-safe-bottom/.phone </w:t>
      </w:r>
      <w:r>
        <w:rPr>
          <w:rFonts w:hint="eastAsia"/>
        </w:rPr>
        <w:t>收缩未归零——请整段反馈即可对号修）</w:t>
      </w:r>
      <w:r>
        <w:t>');</w:t>
      </w:r>
    </w:p>
    <w:p w14:paraId="2EBB2482" w14:textId="77777777" w:rsidR="0063313F" w:rsidRDefault="0063313F" w:rsidP="0063313F">
      <w:r>
        <w:t xml:space="preserve">else L.push('  </w:t>
      </w:r>
      <w:r>
        <w:rPr>
          <w:rFonts w:hint="eastAsia"/>
        </w:rPr>
        <w:t>贴可视底</w:t>
      </w:r>
      <w:r>
        <w:t xml:space="preserve"> ✓</w:t>
      </w:r>
      <w:r>
        <w:rPr>
          <w:rFonts w:hint="eastAsia"/>
        </w:rPr>
        <w:t>（</w:t>
      </w:r>
      <w:r>
        <w:t>≤24px</w:t>
      </w:r>
      <w:r>
        <w:rPr>
          <w:rFonts w:hint="eastAsia"/>
        </w:rPr>
        <w:t>）</w:t>
      </w:r>
      <w:r>
        <w:t>');</w:t>
      </w:r>
    </w:p>
    <w:p w14:paraId="5C7451E9" w14:textId="77777777" w:rsidR="0063313F" w:rsidRDefault="0063313F" w:rsidP="0063313F">
      <w:r>
        <w:t>}</w:t>
      </w:r>
    </w:p>
    <w:p w14:paraId="75774ACE" w14:textId="77777777" w:rsidR="0063313F" w:rsidRDefault="0063313F" w:rsidP="0063313F">
      <w:r>
        <w:t>} catch (eR1) {}</w:t>
      </w:r>
    </w:p>
    <w:p w14:paraId="7C7DC801" w14:textId="77777777" w:rsidR="0063313F" w:rsidRDefault="0063313F" w:rsidP="0063313F">
      <w:r>
        <w:t>try {</w:t>
      </w:r>
    </w:p>
    <w:p w14:paraId="006EC248" w14:textId="77777777" w:rsidR="0063313F" w:rsidRDefault="0063313F" w:rsidP="0063313F">
      <w:r>
        <w:t>const h = inp.home || {};</w:t>
      </w:r>
    </w:p>
    <w:p w14:paraId="341FF7A2" w14:textId="77777777" w:rsidR="0063313F" w:rsidRDefault="0063313F" w:rsidP="0063313F">
      <w:r>
        <w:t>L.push('');</w:t>
      </w:r>
    </w:p>
    <w:p w14:paraId="496BD386" w14:textId="77777777" w:rsidR="0063313F" w:rsidRDefault="0063313F" w:rsidP="0063313F">
      <w:r>
        <w:t xml:space="preserve">L.push('== </w:t>
      </w:r>
      <w:r>
        <w:rPr>
          <w:rFonts w:hint="eastAsia"/>
        </w:rPr>
        <w:t>主页</w:t>
      </w:r>
      <w:r>
        <w:t xml:space="preserve"> ==');</w:t>
      </w:r>
    </w:p>
    <w:p w14:paraId="489EA092" w14:textId="77777777" w:rsidR="0063313F" w:rsidRDefault="0063313F" w:rsidP="0063313F">
      <w:r>
        <w:t>L.push('</w:t>
      </w:r>
      <w:r>
        <w:rPr>
          <w:rFonts w:hint="eastAsia"/>
        </w:rPr>
        <w:t>页数</w:t>
      </w:r>
      <w:r>
        <w:t xml:space="preserve">=' + h.slides + '  </w:t>
      </w:r>
      <w:r>
        <w:rPr>
          <w:rFonts w:hint="eastAsia"/>
        </w:rPr>
        <w:t>桌面图标</w:t>
      </w:r>
      <w:r>
        <w:t xml:space="preserve">=' + h.apps + '  </w:t>
      </w:r>
      <w:r>
        <w:rPr>
          <w:rFonts w:hint="eastAsia"/>
        </w:rPr>
        <w:t>池内组件</w:t>
      </w:r>
      <w:r>
        <w:t>=' + h.poolN + (h.poolN &gt; 0 ? '</w:t>
      </w:r>
      <w:r>
        <w:rPr>
          <w:rFonts w:hint="eastAsia"/>
        </w:rPr>
        <w:t>（</w:t>
      </w:r>
      <w:r>
        <w:t>' + h.poolNames + '——</w:t>
      </w:r>
      <w:r>
        <w:rPr>
          <w:rFonts w:hint="eastAsia"/>
        </w:rPr>
        <w:t>桌面缺组件即在此处，装修模式可加回）</w:t>
      </w:r>
      <w:r>
        <w:t>' : ''));</w:t>
      </w:r>
    </w:p>
    <w:p w14:paraId="0882DDF4" w14:textId="77777777" w:rsidR="0063313F" w:rsidRDefault="0063313F" w:rsidP="0063313F">
      <w:r>
        <w:t>L.push('tabbar</w:t>
      </w:r>
      <w:r>
        <w:rPr>
          <w:rFonts w:hint="eastAsia"/>
        </w:rPr>
        <w:t>：底边</w:t>
      </w:r>
      <w:r>
        <w:t>=' + (h.tabBottom != null ? h.tabBottom + 'px' : 'n/a'));</w:t>
      </w:r>
    </w:p>
    <w:p w14:paraId="1F89961C" w14:textId="77777777" w:rsidR="0063313F" w:rsidRDefault="0063313F" w:rsidP="0063313F">
      <w:r>
        <w:t>} catch (eR2) {}</w:t>
      </w:r>
    </w:p>
    <w:p w14:paraId="7C507A0C" w14:textId="77777777" w:rsidR="0063313F" w:rsidRDefault="0063313F" w:rsidP="0063313F">
      <w:r>
        <w:t>L.push('');</w:t>
      </w:r>
    </w:p>
    <w:p w14:paraId="3667224F" w14:textId="77777777" w:rsidR="0063313F" w:rsidRDefault="0063313F" w:rsidP="0063313F">
      <w:r>
        <w:t xml:space="preserve">L.push('== </w:t>
      </w:r>
      <w:r>
        <w:rPr>
          <w:rFonts w:hint="eastAsia"/>
        </w:rPr>
        <w:t>自动判定</w:t>
      </w:r>
      <w:r>
        <w:t xml:space="preserve"> ==');</w:t>
      </w:r>
    </w:p>
    <w:p w14:paraId="2D9C0598" w14:textId="77777777" w:rsidR="0063313F" w:rsidRDefault="0063313F" w:rsidP="0063313F">
      <w:r>
        <w:t>F.forEach(f =&gt; L.push((f.ok ? '✓ ' : '</w:t>
      </w:r>
      <w:r>
        <w:rPr>
          <w:rFonts w:ascii="Segoe UI Symbol" w:hAnsi="Segoe UI Symbol" w:cs="Segoe UI Symbol"/>
        </w:rPr>
        <w:t>✗</w:t>
      </w:r>
      <w:r>
        <w:t xml:space="preserve"> ') + f.name + (f.detail ? '\n    ' + f.detail : '')));</w:t>
      </w:r>
    </w:p>
    <w:p w14:paraId="558F6A57" w14:textId="77777777" w:rsidR="0063313F" w:rsidRDefault="0063313F" w:rsidP="0063313F">
      <w:r>
        <w:t>let sigForm = '';</w:t>
      </w:r>
    </w:p>
    <w:p w14:paraId="79EF6870" w14:textId="77777777" w:rsidR="0063313F" w:rsidRDefault="0063313F" w:rsidP="0063313F">
      <w:r>
        <w:t>try { sigForm = (window.mochiViewportForm({ standalone: !!inp.standalone, envTop: inp.envTop, innerH: inp.innerH, screenH: inp.screenH, innerW: inp.innerW || 0, screenW: inp.screenW || 0, iosMajor: inp.iosMajor, safMajor: inp.safMajor || 0, andr: !!inp.andr, safeTopForce: !!inp.force }) || {}).form || ''; } catch (eS) {}</w:t>
      </w:r>
    </w:p>
    <w:p w14:paraId="708692E9" w14:textId="77777777" w:rsidR="0063313F" w:rsidRDefault="0063313F" w:rsidP="0063313F">
      <w:r>
        <w:t>const sig = { v: sdVerCache, form: sigForm, scale: inp.scale, env: inp.envTop, varTop: inp.varTop, diff: inp.diff, innerW: inp.innerW, innerH: inp.innerH, vvH: inp.vvH, screenH: inp.screenH, phoneW: inp.phoneW, phoneH: inp.phoneH, phoneBottom: inp.phoneBottom, sb: inp.sbTop, tab: inp.tabBottom, iosH: inp.iosH, dpr: inp.dpr, standalone: !!inp.standalone, fs: !!inp.fsActive, andr: !!inp.andr, tablet: !!inp.tablet, ori: inp.orientation, bad: F.filter(function (f) { return !f.ok; }).map(function (f) { return f.name; }) };</w:t>
      </w:r>
    </w:p>
    <w:p w14:paraId="75BEE928" w14:textId="77777777" w:rsidR="0063313F" w:rsidRDefault="0063313F" w:rsidP="0063313F">
      <w:r>
        <w:t>L.push('SIG ' + JSON.stringify(sig));</w:t>
      </w:r>
    </w:p>
    <w:p w14:paraId="38038EC1" w14:textId="77777777" w:rsidR="0063313F" w:rsidRDefault="0063313F" w:rsidP="0063313F">
      <w:r>
        <w:t>L.push('');</w:t>
      </w:r>
    </w:p>
    <w:p w14:paraId="7B885940" w14:textId="77777777" w:rsidR="0063313F" w:rsidRDefault="0063313F" w:rsidP="0063313F">
      <w:r>
        <w:t>L.push('</w:t>
      </w:r>
      <w:r>
        <w:rPr>
          <w:rFonts w:hint="eastAsia"/>
        </w:rPr>
        <w:t>※</w:t>
      </w:r>
      <w:r>
        <w:t xml:space="preserve"> </w:t>
      </w:r>
      <w:r>
        <w:rPr>
          <w:rFonts w:hint="eastAsia"/>
        </w:rPr>
        <w:t>报告可整段复制（含</w:t>
      </w:r>
      <w:r>
        <w:t xml:space="preserve"> </w:t>
      </w:r>
      <w:r>
        <w:rPr>
          <w:rFonts w:ascii="Segoe UI Symbol" w:hAnsi="Segoe UI Symbol" w:cs="Segoe UI Symbol"/>
        </w:rPr>
        <w:t>✗</w:t>
      </w:r>
      <w:r>
        <w:t xml:space="preserve"> </w:t>
      </w:r>
      <w:r>
        <w:rPr>
          <w:rFonts w:hint="eastAsia"/>
        </w:rPr>
        <w:t>条目）留档比对。</w:t>
      </w:r>
      <w:r>
        <w:t>');</w:t>
      </w:r>
    </w:p>
    <w:p w14:paraId="38D4F5F8" w14:textId="77777777" w:rsidR="0063313F" w:rsidRDefault="0063313F" w:rsidP="0063313F">
      <w:r>
        <w:t>try {</w:t>
      </w:r>
    </w:p>
    <w:p w14:paraId="5CECFF89" w14:textId="77777777" w:rsidR="0063313F" w:rsidRDefault="0063313F" w:rsidP="0063313F">
      <w:r>
        <w:t>if (window.__mochiVvTimeline) {</w:t>
      </w:r>
    </w:p>
    <w:p w14:paraId="0B141FD0" w14:textId="77777777" w:rsidR="0063313F" w:rsidRDefault="0063313F" w:rsidP="0063313F">
      <w:r>
        <w:t>L.push('');</w:t>
      </w:r>
    </w:p>
    <w:p w14:paraId="1E151767" w14:textId="77777777" w:rsidR="0063313F" w:rsidRDefault="0063313F" w:rsidP="0063313F">
      <w:r>
        <w:t xml:space="preserve">L.push('== </w:t>
      </w:r>
      <w:r>
        <w:rPr>
          <w:rFonts w:hint="eastAsia"/>
        </w:rPr>
        <w:t>近</w:t>
      </w:r>
      <w:r>
        <w:t xml:space="preserve"> 60 </w:t>
      </w:r>
      <w:r>
        <w:rPr>
          <w:rFonts w:hint="eastAsia"/>
        </w:rPr>
        <w:t>秒视口时间线（键盘开合</w:t>
      </w:r>
      <w:r>
        <w:t>/</w:t>
      </w:r>
      <w:r>
        <w:rPr>
          <w:rFonts w:hint="eastAsia"/>
        </w:rPr>
        <w:t>缩放</w:t>
      </w:r>
      <w:r>
        <w:t>/</w:t>
      </w:r>
      <w:r>
        <w:rPr>
          <w:rFonts w:hint="eastAsia"/>
        </w:rPr>
        <w:t>白带瞬态回放）</w:t>
      </w:r>
      <w:r>
        <w:t>==');</w:t>
      </w:r>
    </w:p>
    <w:p w14:paraId="2A2F7DAC" w14:textId="77777777" w:rsidR="0063313F" w:rsidRDefault="0063313F" w:rsidP="0063313F">
      <w:r>
        <w:t>L.push(window.__mochiVvTimeline());</w:t>
      </w:r>
    </w:p>
    <w:p w14:paraId="7AF4EC3F" w14:textId="77777777" w:rsidR="0063313F" w:rsidRDefault="0063313F" w:rsidP="0063313F">
      <w:r>
        <w:t>}</w:t>
      </w:r>
    </w:p>
    <w:p w14:paraId="21183901" w14:textId="77777777" w:rsidR="0063313F" w:rsidRDefault="0063313F" w:rsidP="0063313F">
      <w:r>
        <w:t>} catch (eT) {}</w:t>
      </w:r>
    </w:p>
    <w:p w14:paraId="394FA89D" w14:textId="77777777" w:rsidR="0063313F" w:rsidRDefault="0063313F" w:rsidP="0063313F">
      <w:r>
        <w:t>return { text: L.join('\n'), findings: F, inp: inp };</w:t>
      </w:r>
    </w:p>
    <w:p w14:paraId="4004734A" w14:textId="77777777" w:rsidR="0063313F" w:rsidRDefault="0063313F" w:rsidP="0063313F">
      <w:r>
        <w:t>}</w:t>
      </w:r>
    </w:p>
    <w:p w14:paraId="05C7B913" w14:textId="77777777" w:rsidR="0063313F" w:rsidRDefault="0063313F" w:rsidP="0063313F">
      <w:r>
        <w:t>function bindScreenDiag() {</w:t>
      </w:r>
    </w:p>
    <w:p w14:paraId="5A13C38D" w14:textId="77777777" w:rsidR="0063313F" w:rsidRDefault="0063313F" w:rsidP="0063313F">
      <w:r>
        <w:t>const row = document.getElementById('row-screen-diag');</w:t>
      </w:r>
    </w:p>
    <w:p w14:paraId="4341D429" w14:textId="77777777" w:rsidR="0063313F" w:rsidRDefault="0063313F" w:rsidP="0063313F">
      <w:r>
        <w:t>if (!row) return;</w:t>
      </w:r>
    </w:p>
    <w:p w14:paraId="4F74FDDD" w14:textId="77777777" w:rsidR="0063313F" w:rsidRDefault="0063313F" w:rsidP="0063313F">
      <w:r>
        <w:t>function sdRemoteTs() {</w:t>
      </w:r>
    </w:p>
    <w:p w14:paraId="563BE060" w14:textId="77777777" w:rsidR="0063313F" w:rsidRDefault="0063313F" w:rsidP="0063313F">
      <w:r>
        <w:t>return new Promise(function (res) {</w:t>
      </w:r>
    </w:p>
    <w:p w14:paraId="521B9B97" w14:textId="77777777" w:rsidR="0063313F" w:rsidRDefault="0063313F" w:rsidP="0063313F">
      <w:r>
        <w:t>let done = false;</w:t>
      </w:r>
    </w:p>
    <w:p w14:paraId="082CCC19" w14:textId="77777777" w:rsidR="0063313F" w:rsidRDefault="0063313F" w:rsidP="0063313F">
      <w:r>
        <w:t>const fin = function (v) { if (!done) { done = true; res(v); } };</w:t>
      </w:r>
    </w:p>
    <w:p w14:paraId="399E7F33" w14:textId="77777777" w:rsidR="0063313F" w:rsidRDefault="0063313F" w:rsidP="0063313F">
      <w:r>
        <w:t>try {</w:t>
      </w:r>
    </w:p>
    <w:p w14:paraId="10829023" w14:textId="77777777" w:rsidR="0063313F" w:rsidRDefault="0063313F" w:rsidP="0063313F">
      <w:r>
        <w:t>fetch('version.json?t=' + Date.now(), { cache: 'no-store' }).then(function (r2) {</w:t>
      </w:r>
    </w:p>
    <w:p w14:paraId="7BE04290" w14:textId="77777777" w:rsidR="0063313F" w:rsidRDefault="0063313F" w:rsidP="0063313F">
      <w:r>
        <w:t>if (!r2 || !r2.ok) return fin(null);</w:t>
      </w:r>
    </w:p>
    <w:p w14:paraId="656682D3" w14:textId="77777777" w:rsidR="0063313F" w:rsidRDefault="0063313F" w:rsidP="0063313F">
      <w:r>
        <w:t>return r2.json().then(function (j) { var t = Number(j &amp;&amp; j.ts); fin(t &gt; 0 ? t : null); }).catch(function () { fin(null); });</w:t>
      </w:r>
    </w:p>
    <w:p w14:paraId="28B5C3E0" w14:textId="77777777" w:rsidR="0063313F" w:rsidRDefault="0063313F" w:rsidP="0063313F">
      <w:r>
        <w:t>}).catch(function () { fin(null); });</w:t>
      </w:r>
    </w:p>
    <w:p w14:paraId="60283F71" w14:textId="77777777" w:rsidR="0063313F" w:rsidRDefault="0063313F" w:rsidP="0063313F">
      <w:r>
        <w:t>} catch (e1) { fin(null); }</w:t>
      </w:r>
    </w:p>
    <w:p w14:paraId="0316AE71" w14:textId="77777777" w:rsidR="0063313F" w:rsidRDefault="0063313F" w:rsidP="0063313F">
      <w:r>
        <w:t>try { setTimeout(function () { fin(null); }, 2500); } catch (e2) {}</w:t>
      </w:r>
    </w:p>
    <w:p w14:paraId="182ED71B" w14:textId="77777777" w:rsidR="0063313F" w:rsidRDefault="0063313F" w:rsidP="0063313F">
      <w:r>
        <w:t>});</w:t>
      </w:r>
    </w:p>
    <w:p w14:paraId="57FEE72C" w14:textId="77777777" w:rsidR="0063313F" w:rsidRDefault="0063313F" w:rsidP="0063313F">
      <w:r>
        <w:t>}</w:t>
      </w:r>
    </w:p>
    <w:p w14:paraId="68F774F3" w14:textId="77777777" w:rsidR="0063313F" w:rsidRDefault="0063313F" w:rsidP="0063313F">
      <w:r>
        <w:t>row.addEventListener('click', function () {</w:t>
      </w:r>
    </w:p>
    <w:p w14:paraId="784E72AE" w14:textId="77777777" w:rsidR="0063313F" w:rsidRDefault="0063313F" w:rsidP="0063313F">
      <w:r>
        <w:t>sdToast('</w:t>
      </w:r>
      <w:r>
        <w:rPr>
          <w:rFonts w:hint="eastAsia"/>
        </w:rPr>
        <w:t>正在采集屏幕适配数据…</w:t>
      </w:r>
      <w:r>
        <w:t>');</w:t>
      </w:r>
    </w:p>
    <w:p w14:paraId="74926655" w14:textId="77777777" w:rsidR="0063313F" w:rsidRDefault="0063313F" w:rsidP="0063313F">
      <w:r>
        <w:t>const t0 = Date.now();</w:t>
      </w:r>
    </w:p>
    <w:p w14:paraId="2F6CC517" w14:textId="77777777" w:rsidR="0063313F" w:rsidRDefault="0063313F" w:rsidP="0063313F">
      <w:r>
        <w:t>sdRemoteTs().then(function (remoteTs) {</w:t>
      </w:r>
    </w:p>
    <w:p w14:paraId="7AD1C0B8" w14:textId="77777777" w:rsidR="0063313F" w:rsidRDefault="0063313F" w:rsidP="0063313F">
      <w:r>
        <w:t>setTimeout(function () {</w:t>
      </w:r>
    </w:p>
    <w:p w14:paraId="5BDB49FA" w14:textId="77777777" w:rsidR="0063313F" w:rsidRDefault="0063313F" w:rsidP="0063313F">
      <w:r>
        <w:t>let r = null;</w:t>
      </w:r>
    </w:p>
    <w:p w14:paraId="06B1F4D5" w14:textId="77777777" w:rsidR="0063313F" w:rsidRDefault="0063313F" w:rsidP="0063313F">
      <w:r>
        <w:t>try { r = collectScreenDiag(remoteTs); } catch (e) { r = null; }</w:t>
      </w:r>
    </w:p>
    <w:p w14:paraId="740A5044" w14:textId="77777777" w:rsidR="0063313F" w:rsidRDefault="0063313F" w:rsidP="0063313F">
      <w:r>
        <w:t>if (!r) { sdToast('</w:t>
      </w:r>
      <w:r>
        <w:rPr>
          <w:rFonts w:hint="eastAsia"/>
        </w:rPr>
        <w:t>采集失败</w:t>
      </w:r>
      <w:r>
        <w:t>'); return; }</w:t>
      </w:r>
    </w:p>
    <w:p w14:paraId="4AB62615" w14:textId="77777777" w:rsidR="0063313F" w:rsidRDefault="0063313F" w:rsidP="0063313F">
      <w:r>
        <w:t xml:space="preserve">r.text += '\n== </w:t>
      </w:r>
      <w:r>
        <w:rPr>
          <w:rFonts w:hint="eastAsia"/>
        </w:rPr>
        <w:t>历史对比</w:t>
      </w:r>
      <w:r>
        <w:t xml:space="preserve"> ==\n' + sdHistCompare(r.inp);</w:t>
      </w:r>
    </w:p>
    <w:p w14:paraId="48DFC454" w14:textId="77777777" w:rsidR="0063313F" w:rsidRDefault="0063313F" w:rsidP="0063313F">
      <w:r>
        <w:t>r.text += '\n' + sdHistTimeline();</w:t>
      </w:r>
    </w:p>
    <w:p w14:paraId="4B7B960B" w14:textId="77777777" w:rsidR="0063313F" w:rsidRDefault="0063313F" w:rsidP="0063313F">
      <w:r>
        <w:t>sdArchive(r, 'manual');</w:t>
      </w:r>
    </w:p>
    <w:p w14:paraId="5F38016E" w14:textId="77777777" w:rsidR="0063313F" w:rsidRDefault="0063313F" w:rsidP="0063313F">
      <w:r>
        <w:t>if (window.openModal) {</w:t>
      </w:r>
    </w:p>
    <w:p w14:paraId="029BC636" w14:textId="77777777" w:rsidR="0063313F" w:rsidRDefault="0063313F" w:rsidP="0063313F">
      <w:r>
        <w:t>const sdFix = screenFixCalc(r.inp);</w:t>
      </w:r>
    </w:p>
    <w:p w14:paraId="2D0FB2A7" w14:textId="77777777" w:rsidR="0063313F" w:rsidRDefault="0063313F" w:rsidP="0063313F">
      <w:r>
        <w:t>window.openModal('</w:t>
      </w:r>
      <w:r>
        <w:rPr>
          <w:rFonts w:hint="eastAsia"/>
        </w:rPr>
        <w:t>屏幕适配诊断</w:t>
      </w:r>
      <w:r>
        <w:t>', r.text, null, {</w:t>
      </w:r>
    </w:p>
    <w:p w14:paraId="4E456A84" w14:textId="77777777" w:rsidR="0063313F" w:rsidRDefault="0063313F" w:rsidP="0063313F">
      <w:r>
        <w:t>noInput: true, textarea: true, textareaRows: 16, big: true,</w:t>
      </w:r>
    </w:p>
    <w:p w14:paraId="58141D1F" w14:textId="77777777" w:rsidR="0063313F" w:rsidRDefault="0063313F" w:rsidP="0063313F">
      <w:r>
        <w:t>extraBtn: sdFix.length ? {</w:t>
      </w:r>
    </w:p>
    <w:p w14:paraId="16AE1FEE" w14:textId="77777777" w:rsidR="0063313F" w:rsidRDefault="0063313F" w:rsidP="0063313F">
      <w:r>
        <w:t>label: '</w:t>
      </w:r>
      <w:r>
        <w:rPr>
          <w:rFonts w:hint="eastAsia"/>
        </w:rPr>
        <w:t>一键修正</w:t>
      </w:r>
      <w:r>
        <w:t>',</w:t>
      </w:r>
    </w:p>
    <w:p w14:paraId="310BB5FE" w14:textId="77777777" w:rsidR="0063313F" w:rsidRDefault="0063313F" w:rsidP="0063313F">
      <w:r>
        <w:t>fn: function () {</w:t>
      </w:r>
    </w:p>
    <w:p w14:paraId="2951A485" w14:textId="77777777" w:rsidR="0063313F" w:rsidRDefault="0063313F" w:rsidP="0063313F">
      <w:r>
        <w:t>let n = 0;</w:t>
      </w:r>
    </w:p>
    <w:p w14:paraId="3C215497" w14:textId="77777777" w:rsidR="0063313F" w:rsidRDefault="0063313F" w:rsidP="0063313F">
      <w:r>
        <w:t>sdFix.forEach(function (s) { try { if (window.mochiScreenAdj &amp;&amp; window.mochiScreenAdj.set(s.axis, s.delta)) n++; } catch (e3) {} });</w:t>
      </w:r>
    </w:p>
    <w:p w14:paraId="65B6E943" w14:textId="77777777" w:rsidR="0063313F" w:rsidRDefault="0063313F" w:rsidP="0063313F">
      <w:r>
        <w:t>sdToast(n ? ('</w:t>
      </w:r>
      <w:r>
        <w:rPr>
          <w:rFonts w:hint="eastAsia"/>
        </w:rPr>
        <w:t>已按诊断应用</w:t>
      </w:r>
      <w:r>
        <w:t xml:space="preserve"> ' + n + ' </w:t>
      </w:r>
      <w:r>
        <w:rPr>
          <w:rFonts w:hint="eastAsia"/>
        </w:rPr>
        <w:t>项修正（个别项需刷新一次生效）</w:t>
      </w:r>
      <w:r>
        <w:t>') : '</w:t>
      </w:r>
      <w:r>
        <w:rPr>
          <w:rFonts w:hint="eastAsia"/>
        </w:rPr>
        <w:t>没有可应用的修正（对应轴已手动调过）</w:t>
      </w:r>
      <w:r>
        <w:t>');</w:t>
      </w:r>
    </w:p>
    <w:p w14:paraId="351FA953" w14:textId="77777777" w:rsidR="0063313F" w:rsidRDefault="0063313F" w:rsidP="0063313F">
      <w:r>
        <w:t>}</w:t>
      </w:r>
    </w:p>
    <w:p w14:paraId="1AAFA3E8" w14:textId="77777777" w:rsidR="0063313F" w:rsidRDefault="0063313F" w:rsidP="0063313F">
      <w:r>
        <w:t>} : null,</w:t>
      </w:r>
    </w:p>
    <w:p w14:paraId="5F2FAB15" w14:textId="77777777" w:rsidR="0063313F" w:rsidRDefault="0063313F" w:rsidP="0063313F">
      <w:r>
        <w:t>exportBtn: {</w:t>
      </w:r>
    </w:p>
    <w:p w14:paraId="42C3407C" w14:textId="77777777" w:rsidR="0063313F" w:rsidRDefault="0063313F" w:rsidP="0063313F">
      <w:r>
        <w:t>label: '</w:t>
      </w:r>
      <w:r>
        <w:rPr>
          <w:rFonts w:hint="eastAsia"/>
        </w:rPr>
        <w:t>导出</w:t>
      </w:r>
      <w:r>
        <w:t>docx',</w:t>
      </w:r>
    </w:p>
    <w:p w14:paraId="578DB88D" w14:textId="77777777" w:rsidR="0063313F" w:rsidRDefault="0063313F" w:rsidP="0063313F">
      <w:r>
        <w:t>fn: function (c) {</w:t>
      </w:r>
    </w:p>
    <w:p w14:paraId="72EDDB73" w14:textId="77777777" w:rsidR="0063313F" w:rsidRDefault="0063313F" w:rsidP="0063313F">
      <w:r>
        <w:t>(window.mochiDiagExportDocx || function () {})(c ? c.text() : r.text, 'mochi-screen-diag-',</w:t>
      </w:r>
    </w:p>
    <w:p w14:paraId="2A08D000" w14:textId="77777777" w:rsidR="0063313F" w:rsidRDefault="0063313F" w:rsidP="0063313F">
      <w:r>
        <w:t>'</w:t>
      </w:r>
      <w:r>
        <w:rPr>
          <w:rFonts w:hint="eastAsia"/>
        </w:rPr>
        <w:t>当前内核不支持下载，请长按报告手动复制。</w:t>
      </w:r>
      <w:r>
        <w:t>', sdToast);</w:t>
      </w:r>
    </w:p>
    <w:p w14:paraId="2F206858" w14:textId="77777777" w:rsidR="0063313F" w:rsidRDefault="0063313F" w:rsidP="0063313F">
      <w:r>
        <w:t>}</w:t>
      </w:r>
    </w:p>
    <w:p w14:paraId="094FB15E" w14:textId="77777777" w:rsidR="0063313F" w:rsidRDefault="0063313F" w:rsidP="0063313F">
      <w:r>
        <w:t>}</w:t>
      </w:r>
    </w:p>
    <w:p w14:paraId="51541BDE" w14:textId="77777777" w:rsidR="0063313F" w:rsidRDefault="0063313F" w:rsidP="0063313F">
      <w:r>
        <w:t>});</w:t>
      </w:r>
    </w:p>
    <w:p w14:paraId="22BE00BF" w14:textId="77777777" w:rsidR="0063313F" w:rsidRDefault="0063313F" w:rsidP="0063313F">
      <w:r>
        <w:t>}</w:t>
      </w:r>
    </w:p>
    <w:p w14:paraId="6E2F64D8" w14:textId="77777777" w:rsidR="0063313F" w:rsidRDefault="0063313F" w:rsidP="0063313F">
      <w:r>
        <w:t>sdCopy(r.text).then(function (ok) { sdToast(ok ? '</w:t>
      </w:r>
      <w:r>
        <w:rPr>
          <w:rFonts w:hint="eastAsia"/>
        </w:rPr>
        <w:t>报告已复制到剪贴板</w:t>
      </w:r>
      <w:r>
        <w:t>' : '</w:t>
      </w:r>
      <w:r>
        <w:rPr>
          <w:rFonts w:hint="eastAsia"/>
        </w:rPr>
        <w:t>报告已弹出，请手动全选复制</w:t>
      </w:r>
      <w:r>
        <w:t>'); });</w:t>
      </w:r>
    </w:p>
    <w:p w14:paraId="2B3C9AEC" w14:textId="77777777" w:rsidR="0063313F" w:rsidRDefault="0063313F" w:rsidP="0063313F">
      <w:r>
        <w:t>}, Math.max(0, 60 - (Date.now() - t0)));</w:t>
      </w:r>
    </w:p>
    <w:p w14:paraId="4F100B4D" w14:textId="77777777" w:rsidR="0063313F" w:rsidRDefault="0063313F" w:rsidP="0063313F">
      <w:r>
        <w:t>});</w:t>
      </w:r>
    </w:p>
    <w:p w14:paraId="358E7253" w14:textId="77777777" w:rsidR="0063313F" w:rsidRDefault="0063313F" w:rsidP="0063313F">
      <w:r>
        <w:t>});</w:t>
      </w:r>
    </w:p>
    <w:p w14:paraId="34C49C77" w14:textId="77777777" w:rsidR="0063313F" w:rsidRDefault="0063313F" w:rsidP="0063313F">
      <w:r>
        <w:t>}</w:t>
      </w:r>
    </w:p>
    <w:p w14:paraId="75B3518D" w14:textId="77777777" w:rsidR="0063313F" w:rsidRDefault="0063313F" w:rsidP="0063313F">
      <w:r>
        <w:t>function screenFixCalc(inp) {</w:t>
      </w:r>
    </w:p>
    <w:p w14:paraId="7B4C83A2" w14:textId="77777777" w:rsidR="0063313F" w:rsidRDefault="0063313F" w:rsidP="0063313F">
      <w:r>
        <w:t>const out = [];</w:t>
      </w:r>
    </w:p>
    <w:p w14:paraId="4162CFF8" w14:textId="77777777" w:rsidR="0063313F" w:rsidRDefault="0063313F" w:rsidP="0063313F">
      <w:r>
        <w:t>try {</w:t>
      </w:r>
    </w:p>
    <w:p w14:paraId="06D12926" w14:textId="77777777" w:rsidR="0063313F" w:rsidRDefault="0063313F" w:rsidP="0063313F">
      <w:r>
        <w:t>const Fm = window.mochiViewportForm({ standalone: !!inp.standalone, envTop: inp.envTop, innerH: inp.innerH, screenH: inp.screenH, innerW: inp.innerW || 0, screenW: inp.screenW || 0, iosMajor: inp.iosMajor || 0, safMajor: inp.safMajor || 0, andr: !!inp.andr, safeTopForce: !!inp.force }) || {};</w:t>
      </w:r>
    </w:p>
    <w:p w14:paraId="2124584B" w14:textId="77777777" w:rsidR="0063313F" w:rsidRDefault="0063313F" w:rsidP="0063313F">
      <w:r>
        <w:t>const cur = (window.mochiScreenAdj &amp;&amp; window.mochiScreenAdj.all()) || {};</w:t>
      </w:r>
    </w:p>
    <w:p w14:paraId="0A5C05A6" w14:textId="77777777" w:rsidR="0063313F" w:rsidRDefault="0063313F" w:rsidP="0063313F">
      <w:r>
        <w:t>const sbEffTop = (Fm.coverBrowser || Fm.iosCover || Fm.e2eBrowser || Fm.envTopFallback) ? inp.sbTop + (parseFloat(inp.sbPadTop) || 0) : inp.sbTop;</w:t>
      </w:r>
    </w:p>
    <w:p w14:paraId="075160F6" w14:textId="77777777" w:rsidR="0063313F" w:rsidRDefault="0063313F" w:rsidP="0063313F">
      <w:r>
        <w:t>if (inp.sbTop != null &amp;&amp; cur.top === 0) {</w:t>
      </w:r>
    </w:p>
    <w:p w14:paraId="580184EC" w14:textId="77777777" w:rsidR="0063313F" w:rsidRDefault="0063313F" w:rsidP="0063313F">
      <w:r>
        <w:t>if (!Fm.resStand &amp;&amp; inp.envTop &gt;= 20 &amp;&amp; inp.diff &gt;= inp.envTop - 8 &amp;&amp; sbEffTop &lt; inp.envTop - 5) {</w:t>
      </w:r>
    </w:p>
    <w:p w14:paraId="4D553D7B" w14:textId="77777777" w:rsidR="0063313F" w:rsidRDefault="0063313F" w:rsidP="0063313F">
      <w:r>
        <w:t>out.push({ axis: 'top', delta: Math.min(80, Math.round(inp.envTop - sbEffTop)), why: '</w:t>
      </w:r>
      <w:r>
        <w:rPr>
          <w:rFonts w:hint="eastAsia"/>
        </w:rPr>
        <w:t>顶部重叠</w:t>
      </w:r>
      <w:r>
        <w:t xml:space="preserve"> ' + Math.round(inp.envTop - sbEffTop) + 'px' });</w:t>
      </w:r>
    </w:p>
    <w:p w14:paraId="5A24792A" w14:textId="77777777" w:rsidR="0063313F" w:rsidRDefault="0063313F" w:rsidP="0063313F">
      <w:r>
        <w:t>} else if (sbEffTop &gt; Fm.expTop + 60) {</w:t>
      </w:r>
    </w:p>
    <w:p w14:paraId="44492629" w14:textId="77777777" w:rsidR="0063313F" w:rsidRDefault="0063313F" w:rsidP="0063313F">
      <w:r>
        <w:t>out.push({ axis: 'top', delta: Math.max(-80, -Math.round(sbEffTop - Fm.expTop)), why: '</w:t>
      </w:r>
      <w:r>
        <w:rPr>
          <w:rFonts w:hint="eastAsia"/>
        </w:rPr>
        <w:t>顶部双倍避让</w:t>
      </w:r>
      <w:r>
        <w:t xml:space="preserve"> ' + Math.round(sbEffTop - Fm.expTop) + 'px' });</w:t>
      </w:r>
    </w:p>
    <w:p w14:paraId="4549CDEF" w14:textId="77777777" w:rsidR="0063313F" w:rsidRDefault="0063313F" w:rsidP="0063313F">
      <w:r>
        <w:t>}</w:t>
      </w:r>
    </w:p>
    <w:p w14:paraId="3B6E17E6" w14:textId="77777777" w:rsidR="0063313F" w:rsidRDefault="0063313F" w:rsidP="0063313F">
      <w:r>
        <w:t>}</w:t>
      </w:r>
    </w:p>
    <w:p w14:paraId="0997B6BD" w14:textId="77777777" w:rsidR="0063313F" w:rsidRDefault="0063313F" w:rsidP="0063313F">
      <w:r>
        <w:t>const kbShrink = inp.vvH &gt; 0 ? inp.innerH - inp.vvH : 0;</w:t>
      </w:r>
    </w:p>
    <w:p w14:paraId="1C4A1E85" w14:textId="77777777" w:rsidR="0063313F" w:rsidRDefault="0063313F" w:rsidP="0063313F">
      <w:r>
        <w:t>const kbDocking = kbShrink &gt;= Math.round(inp.innerH * 0.22);</w:t>
      </w:r>
    </w:p>
    <w:p w14:paraId="62818E16" w14:textId="77777777" w:rsidR="0063313F" w:rsidRDefault="0063313F" w:rsidP="0063313F">
      <w:r>
        <w:t>if (!kbDocking &amp;&amp; inp.isMobileDev !== false) {</w:t>
      </w:r>
    </w:p>
    <w:p w14:paraId="1F34BD8F" w14:textId="77777777" w:rsidR="0063313F" w:rsidRDefault="0063313F" w:rsidP="0063313F">
      <w:r>
        <w:t>if (inp.phoneBottom != null &amp;&amp; inp.innerH &amp;&amp; cur.h === 0) {</w:t>
      </w:r>
    </w:p>
    <w:p w14:paraId="4558C914" w14:textId="77777777" w:rsidR="0063313F" w:rsidRDefault="0063313F" w:rsidP="0063313F">
      <w:r>
        <w:t>const under = Math.round(Fm.expBase - inp.phoneBottom);</w:t>
      </w:r>
    </w:p>
    <w:p w14:paraId="7A26CB98" w14:textId="77777777" w:rsidR="0063313F" w:rsidRDefault="0063313F" w:rsidP="0063313F">
      <w:r>
        <w:t>if (under &gt; 2) out.push({ axis: 'h', delta: Math.min(80, under), why: '</w:t>
      </w:r>
      <w:r>
        <w:rPr>
          <w:rFonts w:hint="eastAsia"/>
        </w:rPr>
        <w:t>底部少填</w:t>
      </w:r>
      <w:r>
        <w:t xml:space="preserve"> ' + under + 'px </w:t>
      </w:r>
      <w:r>
        <w:rPr>
          <w:rFonts w:hint="eastAsia"/>
        </w:rPr>
        <w:t>白带</w:t>
      </w:r>
      <w:r>
        <w:t>' });</w:t>
      </w:r>
    </w:p>
    <w:p w14:paraId="3D5D836D" w14:textId="77777777" w:rsidR="0063313F" w:rsidRDefault="0063313F" w:rsidP="0063313F">
      <w:pPr>
        <w:rPr>
          <w:rFonts w:hint="eastAsia"/>
        </w:rPr>
      </w:pPr>
      <w:r>
        <w:rPr>
          <w:rFonts w:hint="eastAsia"/>
        </w:rPr>
        <w:t>else if (under &lt; -2) out.push({ axis: 'h', delta: Math.max(-80, under), why: '</w:t>
      </w:r>
      <w:r>
        <w:rPr>
          <w:rFonts w:hint="eastAsia"/>
        </w:rPr>
        <w:t>底部超出</w:t>
      </w:r>
      <w:r>
        <w:rPr>
          <w:rFonts w:hint="eastAsia"/>
        </w:rPr>
        <w:t xml:space="preserve"> ' + (-under) + 'px' });</w:t>
      </w:r>
    </w:p>
    <w:p w14:paraId="4787B427" w14:textId="77777777" w:rsidR="0063313F" w:rsidRDefault="0063313F" w:rsidP="0063313F">
      <w:r>
        <w:t>}</w:t>
      </w:r>
    </w:p>
    <w:p w14:paraId="3C1727EA" w14:textId="77777777" w:rsidR="0063313F" w:rsidRDefault="0063313F" w:rsidP="0063313F">
      <w:r>
        <w:t>if (inp.tabBottom != null &amp;&amp; inp.innerH &amp;&amp; cur.bottom === 0) {</w:t>
      </w:r>
    </w:p>
    <w:p w14:paraId="5F631D7D" w14:textId="77777777" w:rsidR="0063313F" w:rsidRDefault="0063313F" w:rsidP="0063313F">
      <w:r>
        <w:t>const overB = Math.round(inp.tabBottom - (Fm.expBase - (inp.envBottom || 0)));</w:t>
      </w:r>
    </w:p>
    <w:p w14:paraId="786F2A4F" w14:textId="77777777" w:rsidR="0063313F" w:rsidRDefault="0063313F" w:rsidP="0063313F">
      <w:r>
        <w:t>if (overB &gt; 2) out.push({ axis: 'bottom', delta: Math.min(80, overB), why: '</w:t>
      </w:r>
      <w:r>
        <w:rPr>
          <w:rFonts w:hint="eastAsia"/>
        </w:rPr>
        <w:t>底部导航栏被裁</w:t>
      </w:r>
      <w:r>
        <w:t xml:space="preserve"> ' + overB + 'px' });</w:t>
      </w:r>
    </w:p>
    <w:p w14:paraId="5BB71A19" w14:textId="77777777" w:rsidR="0063313F" w:rsidRDefault="0063313F" w:rsidP="0063313F">
      <w:r>
        <w:t>else if (overB &lt; -60) out.push({ axis: 'bottom', delta: Math.max(-80, overB), why: '</w:t>
      </w:r>
      <w:r>
        <w:rPr>
          <w:rFonts w:hint="eastAsia"/>
        </w:rPr>
        <w:t>底部导航栏悬空</w:t>
      </w:r>
      <w:r>
        <w:t xml:space="preserve"> ' + (-overB) + 'px' });</w:t>
      </w:r>
    </w:p>
    <w:p w14:paraId="1A712599" w14:textId="77777777" w:rsidR="0063313F" w:rsidRDefault="0063313F" w:rsidP="0063313F">
      <w:r>
        <w:t>}</w:t>
      </w:r>
    </w:p>
    <w:p w14:paraId="01BC235F" w14:textId="77777777" w:rsidR="0063313F" w:rsidRDefault="0063313F" w:rsidP="0063313F">
      <w:r>
        <w:t>}</w:t>
      </w:r>
    </w:p>
    <w:p w14:paraId="29A59D40" w14:textId="77777777" w:rsidR="0063313F" w:rsidRDefault="0063313F" w:rsidP="0063313F">
      <w:r>
        <w:t>} catch (e) {}</w:t>
      </w:r>
    </w:p>
    <w:p w14:paraId="518E5A65" w14:textId="77777777" w:rsidR="0063313F" w:rsidRDefault="0063313F" w:rsidP="0063313F">
      <w:r>
        <w:t>return out;</w:t>
      </w:r>
    </w:p>
    <w:p w14:paraId="5D2EC3BC" w14:textId="77777777" w:rsidR="0063313F" w:rsidRDefault="0063313F" w:rsidP="0063313F">
      <w:r>
        <w:t>}</w:t>
      </w:r>
    </w:p>
    <w:p w14:paraId="6617E47A" w14:textId="77777777" w:rsidR="0063313F" w:rsidRDefault="0063313F" w:rsidP="0063313F">
      <w:r>
        <w:t>window.mochiScreenFixSuggest = function () {</w:t>
      </w:r>
    </w:p>
    <w:p w14:paraId="3DA50CB7" w14:textId="77777777" w:rsidR="0063313F" w:rsidRDefault="0063313F" w:rsidP="0063313F">
      <w:r>
        <w:t>try { return screenFixCalc(collectFitInp()); } catch (e) { return []; }</w:t>
      </w:r>
    </w:p>
    <w:p w14:paraId="7FE58DA3" w14:textId="77777777" w:rsidR="0063313F" w:rsidRDefault="0063313F" w:rsidP="0063313F">
      <w:r>
        <w:t>};</w:t>
      </w:r>
    </w:p>
    <w:p w14:paraId="24779928" w14:textId="77777777" w:rsidR="0063313F" w:rsidRDefault="0063313F" w:rsidP="0063313F">
      <w:r>
        <w:t>function bindSafeTopForce() {</w:t>
      </w:r>
    </w:p>
    <w:p w14:paraId="1B3B5F96" w14:textId="77777777" w:rsidR="0063313F" w:rsidRDefault="0063313F" w:rsidP="0063313F">
      <w:r>
        <w:t>const el = document.getElementById('safe-top-force');</w:t>
      </w:r>
    </w:p>
    <w:p w14:paraId="4FCEBEFB" w14:textId="77777777" w:rsidR="0063313F" w:rsidRDefault="0063313F" w:rsidP="0063313F">
      <w:r>
        <w:t>if (!el) return;</w:t>
      </w:r>
    </w:p>
    <w:p w14:paraId="49817395" w14:textId="77777777" w:rsidR="0063313F" w:rsidRDefault="0063313F" w:rsidP="0063313F">
      <w:r>
        <w:t>try { el.checked = localStorage.getItem('xy-home-v2:__safe-top-force') === '1'; } catch (e) {}</w:t>
      </w:r>
    </w:p>
    <w:p w14:paraId="063BF127" w14:textId="77777777" w:rsidR="0063313F" w:rsidRDefault="0063313F" w:rsidP="0063313F">
      <w:r>
        <w:t>el.addEventListener('change', function () {</w:t>
      </w:r>
    </w:p>
    <w:p w14:paraId="449F065C" w14:textId="77777777" w:rsidR="0063313F" w:rsidRDefault="0063313F" w:rsidP="0063313F">
      <w:r>
        <w:t>try {</w:t>
      </w:r>
    </w:p>
    <w:p w14:paraId="23C3E32C" w14:textId="77777777" w:rsidR="0063313F" w:rsidRDefault="0063313F" w:rsidP="0063313F">
      <w:r>
        <w:t>if (el.checked) localStorage.setItem('xy-home-v2:__safe-top-force', '1');</w:t>
      </w:r>
    </w:p>
    <w:p w14:paraId="2CEECA1B" w14:textId="77777777" w:rsidR="0063313F" w:rsidRDefault="0063313F" w:rsidP="0063313F">
      <w:r>
        <w:t>else localStorage.removeItem('xy-home-v2:__safe-top-force');</w:t>
      </w:r>
    </w:p>
    <w:p w14:paraId="5FCC2D59" w14:textId="77777777" w:rsidR="0063313F" w:rsidRDefault="0063313F" w:rsidP="0063313F">
      <w:r>
        <w:t>} catch (e1) {}</w:t>
      </w:r>
    </w:p>
    <w:p w14:paraId="36F48A5F" w14:textId="77777777" w:rsidR="0063313F" w:rsidRDefault="0063313F" w:rsidP="0063313F">
      <w:r>
        <w:t>setTimeout(function () { try { location.reload(); } catch (e2) {} }, 300);</w:t>
      </w:r>
    </w:p>
    <w:p w14:paraId="5E6D2C96" w14:textId="77777777" w:rsidR="0063313F" w:rsidRDefault="0063313F" w:rsidP="0063313F">
      <w:r>
        <w:t>});</w:t>
      </w:r>
    </w:p>
    <w:p w14:paraId="1D545AAC" w14:textId="77777777" w:rsidR="0063313F" w:rsidRDefault="0063313F" w:rsidP="0063313F">
      <w:r>
        <w:t>}</w:t>
      </w:r>
    </w:p>
    <w:p w14:paraId="48274CB4" w14:textId="77777777" w:rsidR="0063313F" w:rsidRDefault="0063313F" w:rsidP="0063313F">
      <w:r>
        <w:t>if (document.readyState === 'loading') document.addEventListener('DOMContentLoaded', bindSafeTopForce);</w:t>
      </w:r>
    </w:p>
    <w:p w14:paraId="26B67587" w14:textId="77777777" w:rsidR="0063313F" w:rsidRDefault="0063313F" w:rsidP="0063313F">
      <w:r>
        <w:t>else bindSafeTopForce();</w:t>
      </w:r>
    </w:p>
    <w:p w14:paraId="40C7713E" w14:textId="77777777" w:rsidR="0063313F" w:rsidRDefault="0063313F" w:rsidP="0063313F">
      <w:r>
        <w:t>const SD_HIST_KEY = 'xy-home-v2:screen-diag-hist';</w:t>
      </w:r>
    </w:p>
    <w:p w14:paraId="3E503004" w14:textId="77777777" w:rsidR="0063313F" w:rsidRDefault="0063313F" w:rsidP="0063313F">
      <w:r>
        <w:t xml:space="preserve">const SD_ERR_KEY = 'xy-home-v2:__diag-errs'; // </w:t>
      </w:r>
      <w:r>
        <w:rPr>
          <w:rFonts w:hint="eastAsia"/>
        </w:rPr>
        <w:t>与诊断模块错误环同键同格式</w:t>
      </w:r>
    </w:p>
    <w:p w14:paraId="254ED0C9" w14:textId="77777777" w:rsidR="0063313F" w:rsidRDefault="0063313F" w:rsidP="0063313F">
      <w:r>
        <w:t>const SD_HIST_CAP = 8;</w:t>
      </w:r>
    </w:p>
    <w:p w14:paraId="5BAC85DC" w14:textId="77777777" w:rsidR="0063313F" w:rsidRDefault="0063313F" w:rsidP="0063313F">
      <w:r>
        <w:t>function sdHistLoad() {</w:t>
      </w:r>
    </w:p>
    <w:p w14:paraId="049836C5" w14:textId="77777777" w:rsidR="0063313F" w:rsidRDefault="0063313F" w:rsidP="0063313F">
      <w:r>
        <w:t>try { const a = JSON.parse(localStorage.getItem(SD_HIST_KEY) || '[]'); return Array.isArray(a) ? a : []; } catch (e) { return []; }</w:t>
      </w:r>
    </w:p>
    <w:p w14:paraId="5E79E1FB" w14:textId="77777777" w:rsidR="0063313F" w:rsidRDefault="0063313F" w:rsidP="0063313F">
      <w:r>
        <w:t>}</w:t>
      </w:r>
    </w:p>
    <w:p w14:paraId="04DF3FCA" w14:textId="77777777" w:rsidR="0063313F" w:rsidRDefault="0063313F" w:rsidP="0063313F">
      <w:r>
        <w:t>function sdHistSave(list) {</w:t>
      </w:r>
    </w:p>
    <w:p w14:paraId="039EE78D" w14:textId="77777777" w:rsidR="0063313F" w:rsidRDefault="0063313F" w:rsidP="0063313F">
      <w:r>
        <w:t>try {</w:t>
      </w:r>
    </w:p>
    <w:p w14:paraId="0225C46C" w14:textId="77777777" w:rsidR="0063313F" w:rsidRDefault="0063313F" w:rsidP="0063313F">
      <w:r>
        <w:t>const bads = list.filter(function (s) { return s.bad &amp;&amp; s.bad.length; }).slice(-4);</w:t>
      </w:r>
    </w:p>
    <w:p w14:paraId="7DED1F8C" w14:textId="77777777" w:rsidR="0063313F" w:rsidRDefault="0063313F" w:rsidP="0063313F">
      <w:r>
        <w:t>const goods = list.filter(function (s) { return !(s.bad &amp;&amp; s.bad.length); }).slice(-4);</w:t>
      </w:r>
    </w:p>
    <w:p w14:paraId="0CE04689" w14:textId="77777777" w:rsidR="0063313F" w:rsidRDefault="0063313F" w:rsidP="0063313F">
      <w:r>
        <w:t>localStorage.setItem(SD_HIST_KEY, JSON.stringify(bads.concat(goods).sort(function (a, b) { return a.t - b.t; })));</w:t>
      </w:r>
    </w:p>
    <w:p w14:paraId="12FEA5F4" w14:textId="77777777" w:rsidR="0063313F" w:rsidRDefault="0063313F" w:rsidP="0063313F">
      <w:r>
        <w:t>} catch (e) {}</w:t>
      </w:r>
    </w:p>
    <w:p w14:paraId="4E312D40" w14:textId="77777777" w:rsidR="0063313F" w:rsidRDefault="0063313F" w:rsidP="0063313F">
      <w:r>
        <w:t>}</w:t>
      </w:r>
    </w:p>
    <w:p w14:paraId="4FA1BF26" w14:textId="77777777" w:rsidR="0063313F" w:rsidRDefault="0063313F" w:rsidP="0063313F">
      <w:r>
        <w:t>function sdAdjStr(a) {</w:t>
      </w:r>
    </w:p>
    <w:p w14:paraId="0B2EF8EA" w14:textId="77777777" w:rsidR="0063313F" w:rsidRDefault="0063313F" w:rsidP="0063313F">
      <w:r>
        <w:t>if (!a) return '';</w:t>
      </w:r>
    </w:p>
    <w:p w14:paraId="240FCFE6" w14:textId="77777777" w:rsidR="0063313F" w:rsidRDefault="0063313F" w:rsidP="0063313F">
      <w:r>
        <w:t>const ks = ['top', 'bottom', 'h', 'desk', 'shift', 'text', 'side'], out = [];</w:t>
      </w:r>
    </w:p>
    <w:p w14:paraId="0DA76873" w14:textId="77777777" w:rsidR="0063313F" w:rsidRDefault="0063313F" w:rsidP="0063313F">
      <w:r>
        <w:t>for (let i = 0; i &lt; ks.length; i++) { const v = +a[ks[i]] || 0; if (v) out.push(ks[i] + (v &gt; 0 ? '+' : '') + v); }</w:t>
      </w:r>
    </w:p>
    <w:p w14:paraId="6A5EB899" w14:textId="77777777" w:rsidR="0063313F" w:rsidRDefault="0063313F" w:rsidP="0063313F">
      <w:r>
        <w:t>return out.join(' ');</w:t>
      </w:r>
    </w:p>
    <w:p w14:paraId="4EDCC7F5" w14:textId="77777777" w:rsidR="0063313F" w:rsidRDefault="0063313F" w:rsidP="0063313F">
      <w:r>
        <w:t>}</w:t>
      </w:r>
    </w:p>
    <w:p w14:paraId="06EFDDF2" w14:textId="77777777" w:rsidR="0063313F" w:rsidRDefault="0063313F" w:rsidP="0063313F">
      <w:r>
        <w:t>function sdSnapOf(r, trig) {</w:t>
      </w:r>
    </w:p>
    <w:p w14:paraId="3B223B85" w14:textId="77777777" w:rsidR="0063313F" w:rsidRDefault="0063313F" w:rsidP="0063313F">
      <w:r>
        <w:t>const i = r.inp;</w:t>
      </w:r>
    </w:p>
    <w:p w14:paraId="2B523668" w14:textId="77777777" w:rsidR="0063313F" w:rsidRDefault="0063313F" w:rsidP="0063313F">
      <w:r>
        <w:t>return { t: Date.now(), trig: trig,</w:t>
      </w:r>
    </w:p>
    <w:p w14:paraId="0BFE0C80" w14:textId="77777777" w:rsidR="0063313F" w:rsidRDefault="0063313F" w:rsidP="0063313F">
      <w:r>
        <w:t>bad: r.findings.filter(function (f) { return !f.ok; }).map(function (f) { return f.name.split(' ')[0]; }),</w:t>
      </w:r>
    </w:p>
    <w:p w14:paraId="2C324060" w14:textId="77777777" w:rsidR="0063313F" w:rsidRDefault="0063313F" w:rsidP="0063313F">
      <w:r>
        <w:t>adj: sdAdjStr(i.adj),</w:t>
      </w:r>
    </w:p>
    <w:p w14:paraId="1EDC6D5B" w14:textId="77777777" w:rsidR="0063313F" w:rsidRDefault="0063313F" w:rsidP="0063313F">
      <w:r>
        <w:t>scale: i.scale, envTop: i.envTop, varTop: i.varTop, diff: i.diff,</w:t>
      </w:r>
    </w:p>
    <w:p w14:paraId="095C04AB" w14:textId="77777777" w:rsidR="0063313F" w:rsidRDefault="0063313F" w:rsidP="0063313F">
      <w:r>
        <w:t>screenH: i.screenH, vvH: i.vvH, standalone: !!i.standalone, force: !!i.force,</w:t>
      </w:r>
    </w:p>
    <w:p w14:paraId="2A2BC7F9" w14:textId="77777777" w:rsidR="0063313F" w:rsidRDefault="0063313F" w:rsidP="0063313F">
      <w:r>
        <w:t>innerW: i.innerW, innerH: i.innerH, phoneH: i.phoneH, phonePadTop: i.phonePadTop,</w:t>
      </w:r>
    </w:p>
    <w:p w14:paraId="6CA3699B" w14:textId="77777777" w:rsidR="0063313F" w:rsidRDefault="0063313F" w:rsidP="0063313F">
      <w:r>
        <w:t>phoneW: i.phoneW, inlineH: i.phoneInlineH, aself: i.phoneAlignSelf,</w:t>
      </w:r>
    </w:p>
    <w:p w14:paraId="54174A75" w14:textId="77777777" w:rsidR="0063313F" w:rsidRDefault="0063313F" w:rsidP="0063313F">
      <w:r>
        <w:t>phoneBottom: i.phoneBottom, sbTop: i.sbTop, tabBottom: i.tabBottom, iosH: i.iosH,</w:t>
      </w:r>
    </w:p>
    <w:p w14:paraId="1C903AC1" w14:textId="77777777" w:rsidR="0063313F" w:rsidRDefault="0063313F" w:rsidP="0063313F">
      <w:r>
        <w:t>ori: i.orientation, fs: !!i.fsActive };</w:t>
      </w:r>
    </w:p>
    <w:p w14:paraId="642AC631" w14:textId="77777777" w:rsidR="0063313F" w:rsidRDefault="0063313F" w:rsidP="0063313F">
      <w:r>
        <w:t>}</w:t>
      </w:r>
    </w:p>
    <w:p w14:paraId="58023BF6" w14:textId="77777777" w:rsidR="0063313F" w:rsidRDefault="0063313F" w:rsidP="0063313F">
      <w:r>
        <w:t>function sdArchive(r, trig) {</w:t>
      </w:r>
    </w:p>
    <w:p w14:paraId="68C3375D" w14:textId="77777777" w:rsidR="0063313F" w:rsidRDefault="0063313F" w:rsidP="0063313F">
      <w:r>
        <w:t>try { const list = sdHistLoad(); list.push(sdSnapOf(r, trig)); sdHistSave(list); } catch (e) {}</w:t>
      </w:r>
    </w:p>
    <w:p w14:paraId="242FD350" w14:textId="77777777" w:rsidR="0063313F" w:rsidRDefault="0063313F" w:rsidP="0063313F">
      <w:r>
        <w:t>}</w:t>
      </w:r>
    </w:p>
    <w:p w14:paraId="59CA6673" w14:textId="77777777" w:rsidR="0063313F" w:rsidRDefault="0063313F" w:rsidP="0063313F">
      <w:r>
        <w:t>function sdHistCompare(cur) {</w:t>
      </w:r>
    </w:p>
    <w:p w14:paraId="44C92112" w14:textId="77777777" w:rsidR="0063313F" w:rsidRDefault="0063313F" w:rsidP="0063313F">
      <w:r>
        <w:t>const list = sdHistLoad();</w:t>
      </w:r>
    </w:p>
    <w:p w14:paraId="73067A77" w14:textId="77777777" w:rsidR="0063313F" w:rsidRDefault="0063313F" w:rsidP="0063313F">
      <w:r>
        <w:t>if (!list.length) return '</w:t>
      </w:r>
      <w:r>
        <w:rPr>
          <w:rFonts w:hint="eastAsia"/>
        </w:rPr>
        <w:t>（无历史快照，本次已存档</w:t>
      </w:r>
      <w:r>
        <w:t xml:space="preserve"> baseline</w:t>
      </w:r>
      <w:r>
        <w:rPr>
          <w:rFonts w:hint="eastAsia"/>
        </w:rPr>
        <w:t>）</w:t>
      </w:r>
      <w:r>
        <w:t>';</w:t>
      </w:r>
    </w:p>
    <w:p w14:paraId="5A9519A5" w14:textId="77777777" w:rsidR="0063313F" w:rsidRDefault="0063313F" w:rsidP="0063313F">
      <w:r>
        <w:t>const prev = list[list.length - 1];</w:t>
      </w:r>
    </w:p>
    <w:p w14:paraId="2505B6DE" w14:textId="77777777" w:rsidR="0063313F" w:rsidRDefault="0063313F" w:rsidP="0063313F">
      <w:r>
        <w:t>const PAIRS = [['scale','scale'],['envTop','envTop'],['varTop','varTop'],['diff','diff'],['innerW','innerW'],['innerH','innerH'],['phoneW','phoneW'],['phoneH','phoneH'],['phonePadTop','phonePadTop'],['phoneBottom','phoneBottom'],['sbTop','sbTop'],['tabBottom','tabBottom'],['iosH','iosH'],['ori','orientation'],['fs','fsActive']];</w:t>
      </w:r>
    </w:p>
    <w:p w14:paraId="67453A03" w14:textId="77777777" w:rsidR="0063313F" w:rsidRDefault="0063313F" w:rsidP="0063313F">
      <w:r>
        <w:t>const ch = [];</w:t>
      </w:r>
    </w:p>
    <w:p w14:paraId="65CF7D59" w14:textId="77777777" w:rsidR="0063313F" w:rsidRDefault="0063313F" w:rsidP="0063313F">
      <w:r>
        <w:t>PAIRS.forEach(function (p) {</w:t>
      </w:r>
    </w:p>
    <w:p w14:paraId="6408ADA0" w14:textId="77777777" w:rsidR="0063313F" w:rsidRDefault="0063313F" w:rsidP="0063313F">
      <w:r>
        <w:t>const a = prev[p[0]], b = cur[p[1]];</w:t>
      </w:r>
    </w:p>
    <w:p w14:paraId="3BF9BB5A" w14:textId="77777777" w:rsidR="0063313F" w:rsidRDefault="0063313F" w:rsidP="0063313F">
      <w:pPr>
        <w:rPr>
          <w:rFonts w:hint="eastAsia"/>
        </w:rPr>
      </w:pPr>
      <w:r>
        <w:rPr>
          <w:rFonts w:hint="eastAsia"/>
        </w:rPr>
        <w:t xml:space="preserve">if (String(a) !== String(b)) ch.push(p[0] + ': ' + a + ' </w:t>
      </w:r>
      <w:r>
        <w:rPr>
          <w:rFonts w:hint="eastAsia"/>
        </w:rPr>
        <w:t>→</w:t>
      </w:r>
      <w:r>
        <w:rPr>
          <w:rFonts w:hint="eastAsia"/>
        </w:rPr>
        <w:t xml:space="preserve"> ' + b);</w:t>
      </w:r>
    </w:p>
    <w:p w14:paraId="76953892" w14:textId="77777777" w:rsidR="0063313F" w:rsidRDefault="0063313F" w:rsidP="0063313F">
      <w:r>
        <w:t>});</w:t>
      </w:r>
    </w:p>
    <w:p w14:paraId="55A820D0" w14:textId="77777777" w:rsidR="0063313F" w:rsidRDefault="0063313F" w:rsidP="0063313F">
      <w:r>
        <w:t>if (sdAdjStr(cur.adj) !== String(prev.adj || '')) ch.push('</w:t>
      </w:r>
      <w:r>
        <w:rPr>
          <w:rFonts w:hint="eastAsia"/>
        </w:rPr>
        <w:t>手调轴</w:t>
      </w:r>
      <w:r>
        <w:t>: ' + (prev.adj || '</w:t>
      </w:r>
      <w:r>
        <w:rPr>
          <w:rFonts w:hint="eastAsia"/>
        </w:rPr>
        <w:t>无</w:t>
      </w:r>
      <w:r>
        <w:t xml:space="preserve">') + ' </w:t>
      </w:r>
      <w:r>
        <w:rPr>
          <w:rFonts w:hint="eastAsia"/>
        </w:rPr>
        <w:t>→</w:t>
      </w:r>
      <w:r>
        <w:t xml:space="preserve"> ' + (sdAdjStr(cur.adj) || '</w:t>
      </w:r>
      <w:r>
        <w:rPr>
          <w:rFonts w:hint="eastAsia"/>
        </w:rPr>
        <w:t>无</w:t>
      </w:r>
      <w:r>
        <w:t>'));</w:t>
      </w:r>
    </w:p>
    <w:p w14:paraId="2DFFBB6F" w14:textId="77777777" w:rsidR="0063313F" w:rsidRDefault="0063313F" w:rsidP="0063313F">
      <w:r>
        <w:t>const when = new Date(prev.t).toLocaleString();</w:t>
      </w:r>
    </w:p>
    <w:p w14:paraId="46C64C11" w14:textId="77777777" w:rsidR="0063313F" w:rsidRDefault="0063313F" w:rsidP="0063313F">
      <w:r>
        <w:t>return ch.length ? ('</w:t>
      </w:r>
      <w:r>
        <w:rPr>
          <w:rFonts w:hint="eastAsia"/>
        </w:rPr>
        <w:t>与上次（</w:t>
      </w:r>
      <w:r>
        <w:t>' + when + ' ' + prev.trig + '</w:t>
      </w:r>
      <w:r>
        <w:rPr>
          <w:rFonts w:hint="eastAsia"/>
        </w:rPr>
        <w:t>）对比，变化项：</w:t>
      </w:r>
      <w:r>
        <w:t>' + ch.join('</w:t>
      </w:r>
      <w:r>
        <w:rPr>
          <w:rFonts w:hint="eastAsia"/>
        </w:rPr>
        <w:t>；</w:t>
      </w:r>
      <w:r>
        <w:t>')) : ('</w:t>
      </w:r>
      <w:r>
        <w:rPr>
          <w:rFonts w:hint="eastAsia"/>
        </w:rPr>
        <w:t>与上次（</w:t>
      </w:r>
      <w:r>
        <w:t>' + when + ' ' + prev.trig + '</w:t>
      </w:r>
      <w:r>
        <w:rPr>
          <w:rFonts w:hint="eastAsia"/>
        </w:rPr>
        <w:t>）各项一致</w:t>
      </w:r>
      <w:r>
        <w:t>');</w:t>
      </w:r>
    </w:p>
    <w:p w14:paraId="4061119A" w14:textId="77777777" w:rsidR="0063313F" w:rsidRDefault="0063313F" w:rsidP="0063313F">
      <w:r>
        <w:t>}</w:t>
      </w:r>
    </w:p>
    <w:p w14:paraId="66ED0A39" w14:textId="77777777" w:rsidR="0063313F" w:rsidRDefault="0063313F" w:rsidP="0063313F">
      <w:r>
        <w:t>function sdRingPush(names, snap) {</w:t>
      </w:r>
    </w:p>
    <w:p w14:paraId="2EAE1F46" w14:textId="77777777" w:rsidR="0063313F" w:rsidRDefault="0063313F" w:rsidP="0063313F">
      <w:r>
        <w:t>try {</w:t>
      </w:r>
    </w:p>
    <w:p w14:paraId="68F28FDA" w14:textId="77777777" w:rsidR="0063313F" w:rsidRDefault="0063313F" w:rsidP="0063313F">
      <w:r>
        <w:t>var arr = [];</w:t>
      </w:r>
    </w:p>
    <w:p w14:paraId="3C858CB7" w14:textId="77777777" w:rsidR="0063313F" w:rsidRDefault="0063313F" w:rsidP="0063313F">
      <w:r>
        <w:t>try { var old = localStorage.getItem(SD_ERR_KEY); if (old) { var o = JSON.parse(old); if (Array.isArray(o)) arr = o; } } catch (e0) {}</w:t>
      </w:r>
    </w:p>
    <w:p w14:paraId="6A741F3F" w14:textId="77777777" w:rsidR="0063313F" w:rsidRDefault="0063313F" w:rsidP="0063313F">
      <w:pPr>
        <w:rPr>
          <w:rFonts w:hint="eastAsia"/>
        </w:rPr>
      </w:pPr>
      <w:r>
        <w:rPr>
          <w:rFonts w:hint="eastAsia"/>
        </w:rPr>
        <w:t>var _sdSig = '[</w:t>
      </w:r>
      <w:r>
        <w:rPr>
          <w:rFonts w:hint="eastAsia"/>
        </w:rPr>
        <w:t>屏幕适配</w:t>
      </w:r>
      <w:r>
        <w:rPr>
          <w:rFonts w:hint="eastAsia"/>
        </w:rPr>
        <w:t>] ' + String(names).split('</w:t>
      </w:r>
      <w:r>
        <w:rPr>
          <w:rFonts w:hint="eastAsia"/>
        </w:rPr>
        <w:t>｜</w:t>
      </w:r>
      <w:r>
        <w:rPr>
          <w:rFonts w:hint="eastAsia"/>
        </w:rPr>
        <w:t>')[0];</w:t>
      </w:r>
    </w:p>
    <w:p w14:paraId="03DF9AC4" w14:textId="77777777" w:rsidR="0063313F" w:rsidRDefault="0063313F" w:rsidP="0063313F">
      <w:r>
        <w:t>var _sdDup = -1;</w:t>
      </w:r>
    </w:p>
    <w:p w14:paraId="344113BE" w14:textId="77777777" w:rsidR="0063313F" w:rsidRDefault="0063313F" w:rsidP="0063313F">
      <w:r>
        <w:t>for (var iSd2 = arr.length - 1; iSd2 &gt;= 0; iSd2--) {</w:t>
      </w:r>
    </w:p>
    <w:p w14:paraId="3F9F1EE3" w14:textId="77777777" w:rsidR="0063313F" w:rsidRDefault="0063313F" w:rsidP="0063313F">
      <w:r>
        <w:t>if (arr[iSd2] &amp;&amp; typeof arr[iSd2].msg === 'string'</w:t>
      </w:r>
    </w:p>
    <w:p w14:paraId="5670D383" w14:textId="77777777" w:rsidR="0063313F" w:rsidRDefault="0063313F" w:rsidP="0063313F">
      <w:pPr>
        <w:rPr>
          <w:rFonts w:hint="eastAsia"/>
        </w:rPr>
      </w:pPr>
      <w:r>
        <w:rPr>
          <w:rFonts w:hint="eastAsia"/>
        </w:rPr>
        <w:t>&amp;&amp; String(arr[iSd2].msg).split('</w:t>
      </w:r>
      <w:r>
        <w:rPr>
          <w:rFonts w:hint="eastAsia"/>
        </w:rPr>
        <w:t>｜</w:t>
      </w:r>
      <w:r>
        <w:rPr>
          <w:rFonts w:hint="eastAsia"/>
        </w:rPr>
        <w:t>')[0] === _sdSig</w:t>
      </w:r>
    </w:p>
    <w:p w14:paraId="416F3BC1" w14:textId="77777777" w:rsidR="0063313F" w:rsidRDefault="0063313F" w:rsidP="0063313F">
      <w:r>
        <w:t>&amp;&amp; Date.now() - (arr[iSd2].t || 0) &lt; 86400000) { _sdDup = iSd2; break; }</w:t>
      </w:r>
    </w:p>
    <w:p w14:paraId="63543BEB" w14:textId="77777777" w:rsidR="0063313F" w:rsidRDefault="0063313F" w:rsidP="0063313F">
      <w:r>
        <w:t>}</w:t>
      </w:r>
    </w:p>
    <w:p w14:paraId="318B9A49" w14:textId="77777777" w:rsidR="0063313F" w:rsidRDefault="0063313F" w:rsidP="0063313F">
      <w:r>
        <w:t>if (_sdDup &gt;= 0) {</w:t>
      </w:r>
    </w:p>
    <w:p w14:paraId="53AABC48" w14:textId="77777777" w:rsidR="0063313F" w:rsidRDefault="0063313F" w:rsidP="0063313F">
      <w:r>
        <w:t>arr[_sdDup].t = Date.now();</w:t>
      </w:r>
    </w:p>
    <w:p w14:paraId="58060739" w14:textId="77777777" w:rsidR="0063313F" w:rsidRDefault="0063313F" w:rsidP="0063313F">
      <w:r>
        <w:t>arr[_sdDup].c = (arr[_sdDup].c || 1) + 1;</w:t>
      </w:r>
    </w:p>
    <w:p w14:paraId="7A4FF337" w14:textId="77777777" w:rsidR="0063313F" w:rsidRDefault="0063313F" w:rsidP="0063313F">
      <w:r>
        <w:t>} else {</w:t>
      </w:r>
    </w:p>
    <w:p w14:paraId="68327931" w14:textId="77777777" w:rsidR="0063313F" w:rsidRDefault="0063313F" w:rsidP="0063313F">
      <w:pPr>
        <w:rPr>
          <w:rFonts w:hint="eastAsia"/>
        </w:rPr>
      </w:pPr>
      <w:r>
        <w:rPr>
          <w:rFonts w:hint="eastAsia"/>
        </w:rPr>
        <w:t>arr.push({ t: Date.now(), msg: '[</w:t>
      </w:r>
      <w:r>
        <w:rPr>
          <w:rFonts w:hint="eastAsia"/>
        </w:rPr>
        <w:t>屏幕适配</w:t>
      </w:r>
      <w:r>
        <w:rPr>
          <w:rFonts w:hint="eastAsia"/>
        </w:rPr>
        <w:t>] ' + String(names).slice(0, 120)</w:t>
      </w:r>
    </w:p>
    <w:p w14:paraId="73604283" w14:textId="77777777" w:rsidR="0063313F" w:rsidRDefault="0063313F" w:rsidP="0063313F">
      <w:pPr>
        <w:rPr>
          <w:rFonts w:hint="eastAsia"/>
        </w:rPr>
      </w:pPr>
      <w:r>
        <w:rPr>
          <w:rFonts w:hint="eastAsia"/>
        </w:rPr>
        <w:t>+ '</w:t>
      </w:r>
      <w:r>
        <w:rPr>
          <w:rFonts w:hint="eastAsia"/>
        </w:rPr>
        <w:t>｜</w:t>
      </w:r>
      <w:r>
        <w:rPr>
          <w:rFonts w:hint="eastAsia"/>
        </w:rPr>
        <w:t>env=' + (snap ? snap.envTop : '?') + ' var=' + (snap ? snap.varTop : '?')</w:t>
      </w:r>
    </w:p>
    <w:p w14:paraId="4EE48324" w14:textId="77777777" w:rsidR="0063313F" w:rsidRDefault="0063313F" w:rsidP="0063313F">
      <w:r>
        <w:t>+ ' diff=' + (snap ? snap.diff : '?') + ' inner=' + (snap ? snap.innerH : '?')</w:t>
      </w:r>
    </w:p>
    <w:p w14:paraId="2F87D71E" w14:textId="77777777" w:rsidR="0063313F" w:rsidRDefault="0063313F" w:rsidP="0063313F">
      <w:pPr>
        <w:rPr>
          <w:rFonts w:hint="eastAsia"/>
        </w:rPr>
      </w:pPr>
      <w:r>
        <w:rPr>
          <w:rFonts w:hint="eastAsia"/>
        </w:rPr>
        <w:t>+ ' phone</w:t>
      </w:r>
      <w:r>
        <w:rPr>
          <w:rFonts w:hint="eastAsia"/>
        </w:rPr>
        <w:t>底</w:t>
      </w:r>
      <w:r>
        <w:rPr>
          <w:rFonts w:hint="eastAsia"/>
        </w:rPr>
        <w:t>=' + (snap ? snap.phoneBottom : '?') + ' sb=' + (snap ? snap.sbTop : '?')</w:t>
      </w:r>
    </w:p>
    <w:p w14:paraId="095467FA" w14:textId="77777777" w:rsidR="0063313F" w:rsidRDefault="0063313F" w:rsidP="0063313F">
      <w:r>
        <w:t xml:space="preserve">+ ' scale=' + (snap ? snap.scale : '?') + (snap &amp;&amp; snap.adj ? ' </w:t>
      </w:r>
      <w:r>
        <w:rPr>
          <w:rFonts w:hint="eastAsia"/>
        </w:rPr>
        <w:t>手调</w:t>
      </w:r>
      <w:r>
        <w:t xml:space="preserve">' + snap.adj : '') + (snap &amp;&amp; snap.fs ? ' </w:t>
      </w:r>
      <w:r>
        <w:rPr>
          <w:rFonts w:hint="eastAsia"/>
        </w:rPr>
        <w:t>全屏</w:t>
      </w:r>
      <w:r>
        <w:t>' : '')</w:t>
      </w:r>
    </w:p>
    <w:p w14:paraId="06259FA4" w14:textId="77777777" w:rsidR="0063313F" w:rsidRDefault="0063313F" w:rsidP="0063313F">
      <w:r>
        <w:t>+ '</w:t>
      </w:r>
      <w:r>
        <w:rPr>
          <w:rFonts w:hint="eastAsia"/>
        </w:rPr>
        <w:t>（</w:t>
      </w:r>
      <w:r>
        <w:t>' + (snap &amp;&amp; snap.trig === 'manual' ? '</w:t>
      </w:r>
      <w:r>
        <w:rPr>
          <w:rFonts w:hint="eastAsia"/>
        </w:rPr>
        <w:t>手动</w:t>
      </w:r>
      <w:r>
        <w:t>' : '</w:t>
      </w:r>
      <w:r>
        <w:rPr>
          <w:rFonts w:hint="eastAsia"/>
        </w:rPr>
        <w:t>自动</w:t>
      </w:r>
      <w:r>
        <w:t>') + '</w:t>
      </w:r>
      <w:r>
        <w:rPr>
          <w:rFonts w:hint="eastAsia"/>
        </w:rPr>
        <w:t>采集）</w:t>
      </w:r>
      <w:r>
        <w:t>',</w:t>
      </w:r>
    </w:p>
    <w:p w14:paraId="6C6A046F" w14:textId="77777777" w:rsidR="0063313F" w:rsidRDefault="0063313F" w:rsidP="0063313F">
      <w:r>
        <w:t>ua: (navigator.userAgent || '').slice(0, 160),</w:t>
      </w:r>
    </w:p>
    <w:p w14:paraId="3A38F675" w14:textId="77777777" w:rsidR="0063313F" w:rsidRDefault="0063313F" w:rsidP="0063313F">
      <w:r>
        <w:t>dev: (function () { var dd = window.mochiDevice || {}; return 'M' + (dd.isMobile?1:0) + ' T' + (dd.isTablet?1:0) + ' I' + (dd.isIOS?1:0) + ' A' + (dd.isAndroid?1:0) + ' V' + (dd.isVia?1:0); })(),</w:t>
      </w:r>
    </w:p>
    <w:p w14:paraId="3653C224" w14:textId="77777777" w:rsidR="0063313F" w:rsidRDefault="0063313F" w:rsidP="0063313F">
      <w:r>
        <w:t>page: 'page-phone' });</w:t>
      </w:r>
    </w:p>
    <w:p w14:paraId="464BBE89" w14:textId="77777777" w:rsidR="0063313F" w:rsidRDefault="0063313F" w:rsidP="0063313F">
      <w:r>
        <w:t>} // #916b else</w:t>
      </w:r>
      <w:r>
        <w:rPr>
          <w:rFonts w:hint="eastAsia"/>
        </w:rPr>
        <w:t>（同签名</w:t>
      </w:r>
      <w:r>
        <w:t xml:space="preserve"> 24h </w:t>
      </w:r>
      <w:r>
        <w:rPr>
          <w:rFonts w:hint="eastAsia"/>
        </w:rPr>
        <w:t>内已入环：</w:t>
      </w:r>
      <w:r>
        <w:t xml:space="preserve">c+1 </w:t>
      </w:r>
      <w:r>
        <w:rPr>
          <w:rFonts w:hint="eastAsia"/>
        </w:rPr>
        <w:t>复用原条目，不新增）</w:t>
      </w:r>
    </w:p>
    <w:p w14:paraId="62D97757" w14:textId="77777777" w:rsidR="0063313F" w:rsidRDefault="0063313F" w:rsidP="0063313F">
      <w:r>
        <w:t>while (arr.length &gt; 30) {</w:t>
      </w:r>
    </w:p>
    <w:p w14:paraId="4BC4422F" w14:textId="77777777" w:rsidR="0063313F" w:rsidRDefault="0063313F" w:rsidP="0063313F">
      <w:r>
        <w:t>var iSD = -1;</w:t>
      </w:r>
    </w:p>
    <w:p w14:paraId="432BEF66" w14:textId="77777777" w:rsidR="0063313F" w:rsidRDefault="0063313F" w:rsidP="0063313F">
      <w:pPr>
        <w:rPr>
          <w:rFonts w:hint="eastAsia"/>
        </w:rPr>
      </w:pPr>
      <w:r>
        <w:rPr>
          <w:rFonts w:hint="eastAsia"/>
        </w:rPr>
        <w:t>for (var i3 = 0; i3 &lt; arr.length; i3++) { if (arr[i3] &amp;&amp; /^\[</w:t>
      </w:r>
      <w:r>
        <w:rPr>
          <w:rFonts w:hint="eastAsia"/>
        </w:rPr>
        <w:t>屏幕适配</w:t>
      </w:r>
      <w:r>
        <w:rPr>
          <w:rFonts w:hint="eastAsia"/>
        </w:rPr>
        <w:t>\]/.test(arr[i3].msg || '')) { iSD = i3; break; } }</w:t>
      </w:r>
    </w:p>
    <w:p w14:paraId="078BEC3B" w14:textId="77777777" w:rsidR="0063313F" w:rsidRDefault="0063313F" w:rsidP="0063313F">
      <w:r>
        <w:t>if (iSD &lt; 0) arr.shift(); else arr.splice(iSD, 1);</w:t>
      </w:r>
    </w:p>
    <w:p w14:paraId="1DF2548C" w14:textId="77777777" w:rsidR="0063313F" w:rsidRDefault="0063313F" w:rsidP="0063313F">
      <w:r>
        <w:t>}</w:t>
      </w:r>
    </w:p>
    <w:p w14:paraId="74A252C7" w14:textId="77777777" w:rsidR="0063313F" w:rsidRDefault="0063313F" w:rsidP="0063313F">
      <w:r>
        <w:t>localStorage.setItem(SD_ERR_KEY, JSON.stringify(arr));</w:t>
      </w:r>
    </w:p>
    <w:p w14:paraId="124E86EB" w14:textId="77777777" w:rsidR="0063313F" w:rsidRDefault="0063313F" w:rsidP="0063313F">
      <w:r>
        <w:t>} catch (e1) {}</w:t>
      </w:r>
    </w:p>
    <w:p w14:paraId="699AAB21" w14:textId="77777777" w:rsidR="0063313F" w:rsidRDefault="0063313F" w:rsidP="0063313F">
      <w:r>
        <w:t>}</w:t>
      </w:r>
    </w:p>
    <w:p w14:paraId="6DA3EEF2" w14:textId="77777777" w:rsidR="0063313F" w:rsidRDefault="0063313F" w:rsidP="0063313F">
      <w:r>
        <w:t>let _sdLastBad = '', _sdPend = null;</w:t>
      </w:r>
    </w:p>
    <w:p w14:paraId="4512B193" w14:textId="77777777" w:rsidR="0063313F" w:rsidRDefault="0063313F" w:rsidP="0063313F">
      <w:r>
        <w:t>function sdTick() {</w:t>
      </w:r>
    </w:p>
    <w:p w14:paraId="79333163" w14:textId="77777777" w:rsidR="0063313F" w:rsidRDefault="0063313F" w:rsidP="0063313F">
      <w:r>
        <w:t>try {</w:t>
      </w:r>
    </w:p>
    <w:p w14:paraId="3BFA8CC4" w14:textId="77777777" w:rsidR="0063313F" w:rsidRDefault="0063313F" w:rsidP="0063313F">
      <w:r>
        <w:t>if (document.visibilityState !== 'visible') return;</w:t>
      </w:r>
    </w:p>
    <w:p w14:paraId="15F700F7" w14:textId="77777777" w:rsidR="0063313F" w:rsidRDefault="0063313F" w:rsidP="0063313F">
      <w:r>
        <w:t>if (!window.__collectScreenDiag) return;</w:t>
      </w:r>
    </w:p>
    <w:p w14:paraId="3FECBB54" w14:textId="77777777" w:rsidR="0063313F" w:rsidRDefault="0063313F" w:rsidP="0063313F">
      <w:r>
        <w:t>try {</w:t>
      </w:r>
    </w:p>
    <w:p w14:paraId="77DB56CF" w14:textId="77777777" w:rsidR="0063313F" w:rsidRDefault="0063313F" w:rsidP="0063313F">
      <w:r>
        <w:t>var _splash = document.getElementById('splash');</w:t>
      </w:r>
    </w:p>
    <w:p w14:paraId="349E4679" w14:textId="77777777" w:rsidR="0063313F" w:rsidRDefault="0063313F" w:rsidP="0063313F">
      <w:r>
        <w:t>if (_splash &amp;&amp; !_splash.classList.contains('hide')) return;</w:t>
      </w:r>
    </w:p>
    <w:p w14:paraId="370272CA" w14:textId="77777777" w:rsidR="0063313F" w:rsidRDefault="0063313F" w:rsidP="0063313F">
      <w:r>
        <w:t>if (!window.__mochiDataReady) return;</w:t>
      </w:r>
    </w:p>
    <w:p w14:paraId="73FA7942" w14:textId="77777777" w:rsidR="0063313F" w:rsidRDefault="0063313F" w:rsidP="0063313F">
      <w:r>
        <w:t>} catch (eG) {}</w:t>
      </w:r>
    </w:p>
    <w:p w14:paraId="6B0ADCEC" w14:textId="77777777" w:rsidR="0063313F" w:rsidRDefault="0063313F" w:rsidP="0063313F">
      <w:r>
        <w:t>try { var _ae = document.activeElement; if (_ae &amp;&amp; (_ae.tagName === 'INPUT' || _ae.tagName === 'TEXTAREA' || _ae.isContentEditable)) return; } catch (eF) {}</w:t>
      </w:r>
    </w:p>
    <w:p w14:paraId="1ACA44FE" w14:textId="77777777" w:rsidR="0063313F" w:rsidRDefault="0063313F" w:rsidP="0063313F">
      <w:r>
        <w:t>try { var _kst = window.__mochiIosKb ? window.__mochiIosKb() : null; if (_kst &amp;&amp; _kst.kbActive) return; } catch (eK) {}</w:t>
      </w:r>
    </w:p>
    <w:p w14:paraId="5CC59678" w14:textId="77777777" w:rsidR="0063313F" w:rsidRDefault="0063313F" w:rsidP="0063313F">
      <w:r>
        <w:t>const r = window.__collectScreenDiag();</w:t>
      </w:r>
    </w:p>
    <w:p w14:paraId="232A5D66" w14:textId="77777777" w:rsidR="0063313F" w:rsidRDefault="0063313F" w:rsidP="0063313F">
      <w:r>
        <w:t>const badNames = r.findings.filter(function (f) { return !f.ok; }).map(function (f) { return f.name.split(' ')[0]; }).sort();</w:t>
      </w:r>
    </w:p>
    <w:p w14:paraId="2B4DE9CC" w14:textId="77777777" w:rsidR="0063313F" w:rsidRDefault="0063313F" w:rsidP="0063313F">
      <w:r>
        <w:t>const bad = badNames.join('|');</w:t>
      </w:r>
    </w:p>
    <w:p w14:paraId="670F057B" w14:textId="77777777" w:rsidR="0063313F" w:rsidRDefault="0063313F" w:rsidP="0063313F">
      <w:r>
        <w:t>if (!bad) { _sdLastBad = ''; _sdPend = null; return; }</w:t>
      </w:r>
    </w:p>
    <w:p w14:paraId="46523FBC" w14:textId="77777777" w:rsidR="0063313F" w:rsidRDefault="0063313F" w:rsidP="0063313F">
      <w:r>
        <w:t>if (bad === _sdLastBad) {</w:t>
      </w:r>
    </w:p>
    <w:p w14:paraId="5C63F965" w14:textId="77777777" w:rsidR="0063313F" w:rsidRDefault="0063313F" w:rsidP="0063313F">
      <w:r>
        <w:t>if (_sdPend &amp;&amp; _sdPend.sig === bad) { sdRingPush(_sdPend.names, _sdPend.snap); _sdPend = null; }</w:t>
      </w:r>
    </w:p>
    <w:p w14:paraId="02637954" w14:textId="77777777" w:rsidR="0063313F" w:rsidRDefault="0063313F" w:rsidP="0063313F">
      <w:r>
        <w:t>return;</w:t>
      </w:r>
    </w:p>
    <w:p w14:paraId="3D3232A1" w14:textId="77777777" w:rsidR="0063313F" w:rsidRDefault="0063313F" w:rsidP="0063313F">
      <w:r>
        <w:t>}</w:t>
      </w:r>
    </w:p>
    <w:p w14:paraId="49CD1D49" w14:textId="77777777" w:rsidR="0063313F" w:rsidRDefault="0063313F" w:rsidP="0063313F">
      <w:r>
        <w:t>_sdLastBad = bad;</w:t>
      </w:r>
    </w:p>
    <w:p w14:paraId="5CE95F58" w14:textId="77777777" w:rsidR="0063313F" w:rsidRDefault="0063313F" w:rsidP="0063313F">
      <w:r>
        <w:t>sdArchive(r, 'auto');</w:t>
      </w:r>
    </w:p>
    <w:p w14:paraId="7FFBAD66" w14:textId="77777777" w:rsidR="0063313F" w:rsidRDefault="0063313F" w:rsidP="0063313F">
      <w:pPr>
        <w:rPr>
          <w:rFonts w:hint="eastAsia"/>
        </w:rPr>
      </w:pPr>
      <w:r>
        <w:rPr>
          <w:rFonts w:hint="eastAsia"/>
        </w:rPr>
        <w:t>_sdPend = { sig: bad, names: badNames.join('</w:t>
      </w:r>
      <w:r>
        <w:rPr>
          <w:rFonts w:hint="eastAsia"/>
        </w:rPr>
        <w:t>、</w:t>
      </w:r>
      <w:r>
        <w:rPr>
          <w:rFonts w:hint="eastAsia"/>
        </w:rPr>
        <w:t>'), snap: sdSnapOf(r, 'auto') };</w:t>
      </w:r>
    </w:p>
    <w:p w14:paraId="75381A9D" w14:textId="77777777" w:rsidR="0063313F" w:rsidRDefault="0063313F" w:rsidP="0063313F">
      <w:r>
        <w:t>} catch (e2) {}</w:t>
      </w:r>
    </w:p>
    <w:p w14:paraId="0461DCEB" w14:textId="77777777" w:rsidR="0063313F" w:rsidRDefault="0063313F" w:rsidP="0063313F">
      <w:r>
        <w:t>}</w:t>
      </w:r>
    </w:p>
    <w:p w14:paraId="3964DBCB" w14:textId="77777777" w:rsidR="0063313F" w:rsidRDefault="0063313F" w:rsidP="0063313F">
      <w:r>
        <w:t>setInterval(sdTick, 5000);</w:t>
      </w:r>
    </w:p>
    <w:p w14:paraId="6D50CBF7" w14:textId="77777777" w:rsidR="0063313F" w:rsidRDefault="0063313F" w:rsidP="0063313F">
      <w:r>
        <w:t>let _sdEdgeT = null;</w:t>
      </w:r>
    </w:p>
    <w:p w14:paraId="4FADBF09" w14:textId="77777777" w:rsidR="0063313F" w:rsidRDefault="0063313F" w:rsidP="0063313F">
      <w:r>
        <w:t>function sdEdge() { clearTimeout(_sdEdgeT); _sdEdgeT = setTimeout(sdTick, 1200); }</w:t>
      </w:r>
    </w:p>
    <w:p w14:paraId="5786A34B" w14:textId="77777777" w:rsidR="0063313F" w:rsidRDefault="0063313F" w:rsidP="0063313F">
      <w:r>
        <w:t>try { window.addEventListener('resize', sdEdge); } catch (e3) {}</w:t>
      </w:r>
    </w:p>
    <w:p w14:paraId="63336B15" w14:textId="77777777" w:rsidR="0063313F" w:rsidRDefault="0063313F" w:rsidP="0063313F">
      <w:r>
        <w:t>try { if (window.visualViewport) window.visualViewport.addEventListener('resize', sdEdge); } catch (e4) {}</w:t>
      </w:r>
    </w:p>
    <w:p w14:paraId="469FE19D" w14:textId="77777777" w:rsidR="0063313F" w:rsidRDefault="0063313F" w:rsidP="0063313F">
      <w:r>
        <w:t>try { window.addEventListener('orientationchange', sdEdge); } catch (e5) {}</w:t>
      </w:r>
    </w:p>
    <w:p w14:paraId="7E9F2DD5" w14:textId="77777777" w:rsidR="0063313F" w:rsidRDefault="0063313F" w:rsidP="0063313F">
      <w:r>
        <w:t>function sdPendBreak() { _sdLastBad = ''; _sdPend = null; }</w:t>
      </w:r>
    </w:p>
    <w:p w14:paraId="3BAE3080" w14:textId="77777777" w:rsidR="0063313F" w:rsidRDefault="0063313F" w:rsidP="0063313F">
      <w:r>
        <w:t>try { document.addEventListener('visibilitychange', function () {</w:t>
      </w:r>
    </w:p>
    <w:p w14:paraId="24877C89" w14:textId="77777777" w:rsidR="0063313F" w:rsidRDefault="0063313F" w:rsidP="0063313F">
      <w:r>
        <w:t>if (document.visibilityState === 'visible') { sdEdge(); return; }</w:t>
      </w:r>
    </w:p>
    <w:p w14:paraId="7CC16C08" w14:textId="77777777" w:rsidR="0063313F" w:rsidRDefault="0063313F" w:rsidP="0063313F">
      <w:r>
        <w:t>sdPendBreak();</w:t>
      </w:r>
    </w:p>
    <w:p w14:paraId="235A6E10" w14:textId="77777777" w:rsidR="0063313F" w:rsidRDefault="0063313F" w:rsidP="0063313F">
      <w:r>
        <w:t>window.__mochiLeaveSnap('hide');</w:t>
      </w:r>
    </w:p>
    <w:p w14:paraId="5F3D18BA" w14:textId="77777777" w:rsidR="0063313F" w:rsidRDefault="0063313F" w:rsidP="0063313F">
      <w:r>
        <w:t>}); } catch (e6) {}</w:t>
      </w:r>
    </w:p>
    <w:p w14:paraId="45EA8B42" w14:textId="77777777" w:rsidR="0063313F" w:rsidRDefault="0063313F" w:rsidP="0063313F">
      <w:r>
        <w:t>try { window.addEventListener('pagehide', function () { window.__mochiLeaveSnap('hide'); }); } catch (e7) {}</w:t>
      </w:r>
    </w:p>
    <w:p w14:paraId="51ED4E33" w14:textId="77777777" w:rsidR="0063313F" w:rsidRDefault="0063313F" w:rsidP="0063313F">
      <w:r>
        <w:t>let _sdLeaveT = 0;</w:t>
      </w:r>
    </w:p>
    <w:p w14:paraId="17DDD199" w14:textId="77777777" w:rsidR="0063313F" w:rsidRDefault="0063313F" w:rsidP="0063313F">
      <w:r>
        <w:t>window.__mochiLeaveSnap = function (trig) {</w:t>
      </w:r>
    </w:p>
    <w:p w14:paraId="33BE909B" w14:textId="77777777" w:rsidR="0063313F" w:rsidRDefault="0063313F" w:rsidP="0063313F">
      <w:r>
        <w:t>try {</w:t>
      </w:r>
    </w:p>
    <w:p w14:paraId="30BE62BA" w14:textId="77777777" w:rsidR="0063313F" w:rsidRDefault="0063313F" w:rsidP="0063313F">
      <w:r>
        <w:t>const now = Date.now();</w:t>
      </w:r>
    </w:p>
    <w:p w14:paraId="12DE39F0" w14:textId="77777777" w:rsidR="0063313F" w:rsidRDefault="0063313F" w:rsidP="0063313F">
      <w:r>
        <w:t>if (now - _sdLeaveT &lt; 3000) return;</w:t>
      </w:r>
    </w:p>
    <w:p w14:paraId="726160C9" w14:textId="77777777" w:rsidR="0063313F" w:rsidRDefault="0063313F" w:rsidP="0063313F">
      <w:r>
        <w:t>if (!window.__collectScreenDiag) return;</w:t>
      </w:r>
    </w:p>
    <w:p w14:paraId="1CCAEC7E" w14:textId="77777777" w:rsidR="0063313F" w:rsidRDefault="0063313F" w:rsidP="0063313F">
      <w:r>
        <w:t>try {</w:t>
      </w:r>
    </w:p>
    <w:p w14:paraId="2FDF5FC9" w14:textId="77777777" w:rsidR="0063313F" w:rsidRDefault="0063313F" w:rsidP="0063313F">
      <w:r>
        <w:t>var _sp = document.getElementById('splash');</w:t>
      </w:r>
    </w:p>
    <w:p w14:paraId="276A7CD6" w14:textId="77777777" w:rsidR="0063313F" w:rsidRDefault="0063313F" w:rsidP="0063313F">
      <w:r>
        <w:t>if (_sp &amp;&amp; !_sp.classList.contains('hide')) return;</w:t>
      </w:r>
    </w:p>
    <w:p w14:paraId="3B43D6EA" w14:textId="77777777" w:rsidR="0063313F" w:rsidRDefault="0063313F" w:rsidP="0063313F">
      <w:r>
        <w:t>if (!window.__mochiDataReady) return;</w:t>
      </w:r>
    </w:p>
    <w:p w14:paraId="34989930" w14:textId="77777777" w:rsidR="0063313F" w:rsidRDefault="0063313F" w:rsidP="0063313F">
      <w:r>
        <w:t>} catch (eS) {}</w:t>
      </w:r>
    </w:p>
    <w:p w14:paraId="5D399988" w14:textId="77777777" w:rsidR="0063313F" w:rsidRDefault="0063313F" w:rsidP="0063313F">
      <w:r>
        <w:t>try { var _k2 = window.__mochiIosKb ? window.__mochiIosKb() : null; if (_k2 &amp;&amp; _k2.kbActive) return; } catch (eK3) {}</w:t>
      </w:r>
    </w:p>
    <w:p w14:paraId="05C3E11C" w14:textId="77777777" w:rsidR="0063313F" w:rsidRDefault="0063313F" w:rsidP="0063313F">
      <w:r>
        <w:t>try { var _ka2 = window.__mochiAndroidKb ? window.__mochiAndroidKb() : null; if (_ka2 &amp;&amp; (_ka2.kbActive || _ka2.prov)) return; } catch (eK4) {}</w:t>
      </w:r>
    </w:p>
    <w:p w14:paraId="469F9576" w14:textId="77777777" w:rsidR="0063313F" w:rsidRDefault="0063313F" w:rsidP="0063313F">
      <w:r>
        <w:t>const r = window.__collectScreenDiag();</w:t>
      </w:r>
    </w:p>
    <w:p w14:paraId="7335A2BC" w14:textId="77777777" w:rsidR="0063313F" w:rsidRDefault="0063313F" w:rsidP="0063313F">
      <w:r>
        <w:t>_sdLeaveT = now;</w:t>
      </w:r>
    </w:p>
    <w:p w14:paraId="6BB10273" w14:textId="77777777" w:rsidR="0063313F" w:rsidRDefault="0063313F" w:rsidP="0063313F">
      <w:r>
        <w:t>if (!r.findings.some(function (f) { return !f.ok; })) return;</w:t>
      </w:r>
    </w:p>
    <w:p w14:paraId="00B7F53C" w14:textId="77777777" w:rsidR="0063313F" w:rsidRDefault="0063313F" w:rsidP="0063313F">
      <w:r>
        <w:t>sdArchive(r, trig === 'hide' ? 'hide' : 'switch');</w:t>
      </w:r>
    </w:p>
    <w:p w14:paraId="2C47B13A" w14:textId="77777777" w:rsidR="0063313F" w:rsidRDefault="0063313F" w:rsidP="0063313F">
      <w:r>
        <w:t>} catch (e8) {}</w:t>
      </w:r>
    </w:p>
    <w:p w14:paraId="5566BAEA" w14:textId="77777777" w:rsidR="0063313F" w:rsidRDefault="0063313F" w:rsidP="0063313F">
      <w:r>
        <w:t>};</w:t>
      </w:r>
    </w:p>
    <w:p w14:paraId="611D74DE" w14:textId="77777777" w:rsidR="0063313F" w:rsidRDefault="0063313F" w:rsidP="0063313F">
      <w:r>
        <w:t>try {</w:t>
      </w:r>
    </w:p>
    <w:p w14:paraId="42194051" w14:textId="77777777" w:rsidR="0063313F" w:rsidRDefault="0063313F" w:rsidP="0063313F">
      <w:r>
        <w:t>const sdPgMo = new MutationObserver(function () { window.__mochiLeaveSnap('switch'); });</w:t>
      </w:r>
    </w:p>
    <w:p w14:paraId="5DC52AD5" w14:textId="77777777" w:rsidR="0063313F" w:rsidRDefault="0063313F" w:rsidP="0063313F">
      <w:r>
        <w:t>document.querySelectorAll('.page').forEach(function (p) { sdPgMo.observe(p, { attributes: true, attributeFilter: ['hidden'] }); });</w:t>
      </w:r>
    </w:p>
    <w:p w14:paraId="70090B30" w14:textId="77777777" w:rsidR="0063313F" w:rsidRDefault="0063313F" w:rsidP="0063313F">
      <w:r>
        <w:t>} catch (e9) {}</w:t>
      </w:r>
    </w:p>
    <w:p w14:paraId="25FF1A2A" w14:textId="77777777" w:rsidR="0063313F" w:rsidRDefault="0063313F" w:rsidP="0063313F">
      <w:r>
        <w:t>function sdHistTimeline() {</w:t>
      </w:r>
    </w:p>
    <w:p w14:paraId="469B7C1F" w14:textId="77777777" w:rsidR="0063313F" w:rsidRDefault="0063313F" w:rsidP="0063313F">
      <w:r>
        <w:t>const list = sdHistLoad();</w:t>
      </w:r>
    </w:p>
    <w:p w14:paraId="55F59A4F" w14:textId="77777777" w:rsidR="0063313F" w:rsidRDefault="0063313F" w:rsidP="0063313F">
      <w:r>
        <w:t xml:space="preserve">if (!list.length) return '== </w:t>
      </w:r>
      <w:r>
        <w:rPr>
          <w:rFonts w:hint="eastAsia"/>
        </w:rPr>
        <w:t>历史快照</w:t>
      </w:r>
      <w:r>
        <w:t xml:space="preserve"> ==\n</w:t>
      </w:r>
      <w:r>
        <w:rPr>
          <w:rFonts w:hint="eastAsia"/>
        </w:rPr>
        <w:t>（暂无，本次诊断后开始积累）</w:t>
      </w:r>
      <w:r>
        <w:t>';</w:t>
      </w:r>
    </w:p>
    <w:p w14:paraId="4A2DBBDD" w14:textId="77777777" w:rsidR="0063313F" w:rsidRDefault="0063313F" w:rsidP="0063313F">
      <w:r>
        <w:t xml:space="preserve">const T = ['== </w:t>
      </w:r>
      <w:r>
        <w:rPr>
          <w:rFonts w:hint="eastAsia"/>
        </w:rPr>
        <w:t>历史快照（自动监视</w:t>
      </w:r>
      <w:r>
        <w:t>/</w:t>
      </w:r>
      <w:r>
        <w:rPr>
          <w:rFonts w:hint="eastAsia"/>
        </w:rPr>
        <w:t>历次诊断，新→旧最多</w:t>
      </w:r>
      <w:r>
        <w:t xml:space="preserve"> ' + SD_HIST_CAP + ' </w:t>
      </w:r>
      <w:r>
        <w:rPr>
          <w:rFonts w:hint="eastAsia"/>
        </w:rPr>
        <w:t>条）</w:t>
      </w:r>
      <w:r>
        <w:t>=='];</w:t>
      </w:r>
    </w:p>
    <w:p w14:paraId="578CEE17" w14:textId="77777777" w:rsidR="0063313F" w:rsidRDefault="0063313F" w:rsidP="0063313F">
      <w:r>
        <w:t>for (let i2 = list.length - 1; i2 &gt;= 0; i2--) {</w:t>
      </w:r>
    </w:p>
    <w:p w14:paraId="5496DC45" w14:textId="77777777" w:rsidR="0063313F" w:rsidRDefault="0063313F" w:rsidP="0063313F">
      <w:r>
        <w:t>const h = list[i2];</w:t>
      </w:r>
    </w:p>
    <w:p w14:paraId="3A8D1CD5" w14:textId="77777777" w:rsidR="0063313F" w:rsidRDefault="0063313F" w:rsidP="0063313F">
      <w:r>
        <w:t>T.push('· ' + new Date(h.t).toLocaleString() + ' [' + (h.trig || '?') + ']'</w:t>
      </w:r>
    </w:p>
    <w:p w14:paraId="5297E215" w14:textId="77777777" w:rsidR="0063313F" w:rsidRDefault="0063313F" w:rsidP="0063313F">
      <w:r>
        <w:t xml:space="preserve">+ (h.bad &amp;&amp; h.bad.length ? ' </w:t>
      </w:r>
      <w:r>
        <w:rPr>
          <w:rFonts w:ascii="Segoe UI Symbol" w:hAnsi="Segoe UI Symbol" w:cs="Segoe UI Symbol"/>
        </w:rPr>
        <w:t>✗</w:t>
      </w:r>
      <w:r>
        <w:t xml:space="preserve">' + h.bad.join('/') : ' </w:t>
      </w:r>
      <w:r>
        <w:rPr>
          <w:rFonts w:ascii="Aptos" w:hAnsi="Aptos" w:cs="Aptos"/>
        </w:rPr>
        <w:t>✓</w:t>
      </w:r>
      <w:r>
        <w:t>')</w:t>
      </w:r>
    </w:p>
    <w:p w14:paraId="27C91D24" w14:textId="77777777" w:rsidR="0063313F" w:rsidRDefault="0063313F" w:rsidP="0063313F">
      <w:r>
        <w:t>+ '  env=' + h.envTop + ' var=' + h.varTop + ' diff=' + h.diff + ' inner=' + h.innerH</w:t>
      </w:r>
    </w:p>
    <w:p w14:paraId="696FBBED" w14:textId="77777777" w:rsidR="0063313F" w:rsidRDefault="0063313F" w:rsidP="0063313F">
      <w:r>
        <w:t>+ ' phone=' + h.phoneH + '(</w:t>
      </w:r>
      <w:r>
        <w:rPr>
          <w:rFonts w:hint="eastAsia"/>
        </w:rPr>
        <w:t>底</w:t>
      </w:r>
      <w:r>
        <w:t xml:space="preserve">' + h.phoneBottom + ' </w:t>
      </w:r>
      <w:r>
        <w:rPr>
          <w:rFonts w:hint="eastAsia"/>
        </w:rPr>
        <w:t>宽</w:t>
      </w:r>
      <w:r>
        <w:t>' + (h.phoneW == null ? '?' : h.phoneW) + ')'</w:t>
      </w:r>
    </w:p>
    <w:p w14:paraId="7E8968BB" w14:textId="77777777" w:rsidR="0063313F" w:rsidRDefault="0063313F" w:rsidP="0063313F">
      <w:r>
        <w:t xml:space="preserve">+ ((h.inlineH || h.aself) ? ' </w:t>
      </w:r>
      <w:r>
        <w:rPr>
          <w:rFonts w:ascii="Segoe UI Symbol" w:hAnsi="Segoe UI Symbol" w:cs="Segoe UI Symbol"/>
        </w:rPr>
        <w:t>⚠</w:t>
      </w:r>
      <w:r>
        <w:rPr>
          <w:rFonts w:hint="eastAsia"/>
        </w:rPr>
        <w:t>内联残留</w:t>
      </w:r>
      <w:r>
        <w:t>' : '') + ' sb=' + h.sbTop + ' tab=' + h.tabBottom</w:t>
      </w:r>
    </w:p>
    <w:p w14:paraId="7883D4E0" w14:textId="77777777" w:rsidR="0063313F" w:rsidRDefault="0063313F" w:rsidP="0063313F">
      <w:r>
        <w:t xml:space="preserve">+ ' scale=' + h.scale + (h.adj ? ' </w:t>
      </w:r>
      <w:r>
        <w:rPr>
          <w:rFonts w:hint="eastAsia"/>
        </w:rPr>
        <w:t>手调</w:t>
      </w:r>
      <w:r>
        <w:t xml:space="preserve">' + h.adj : '') + (h.fs ? ' </w:t>
      </w:r>
      <w:r>
        <w:rPr>
          <w:rFonts w:hint="eastAsia"/>
        </w:rPr>
        <w:t>全屏</w:t>
      </w:r>
      <w:r>
        <w:t>' : ''));</w:t>
      </w:r>
    </w:p>
    <w:p w14:paraId="748A9AD2" w14:textId="77777777" w:rsidR="0063313F" w:rsidRDefault="0063313F" w:rsidP="0063313F">
      <w:r>
        <w:t>}</w:t>
      </w:r>
    </w:p>
    <w:p w14:paraId="04625777" w14:textId="77777777" w:rsidR="0063313F" w:rsidRDefault="0063313F" w:rsidP="0063313F">
      <w:r>
        <w:t>return T.join('\n');</w:t>
      </w:r>
    </w:p>
    <w:p w14:paraId="4BC2165E" w14:textId="77777777" w:rsidR="0063313F" w:rsidRDefault="0063313F" w:rsidP="0063313F">
      <w:r>
        <w:t>}</w:t>
      </w:r>
    </w:p>
    <w:p w14:paraId="6FE0FF71" w14:textId="77777777" w:rsidR="0063313F" w:rsidRDefault="0063313F" w:rsidP="0063313F">
      <w:r>
        <w:t>if (document.readyState === 'loading') document.addEventListener('DOMContentLoaded', bindScreenDiag);</w:t>
      </w:r>
    </w:p>
    <w:p w14:paraId="25B49673" w14:textId="77777777" w:rsidR="0063313F" w:rsidRDefault="0063313F" w:rsidP="0063313F">
      <w:r>
        <w:t>else bindScreenDiag();</w:t>
      </w:r>
    </w:p>
    <w:p w14:paraId="1BFC921F" w14:textId="77777777" w:rsidR="0063313F" w:rsidRDefault="0063313F" w:rsidP="0063313F">
      <w:r>
        <w:t>window.__screenDiagJudge = screenDiagJudge;</w:t>
      </w:r>
    </w:p>
    <w:p w14:paraId="437E68A8" w14:textId="77777777" w:rsidR="0063313F" w:rsidRDefault="0063313F" w:rsidP="0063313F">
      <w:r>
        <w:t>window.__collectScreenDiag = collectScreenDiag;</w:t>
      </w:r>
    </w:p>
    <w:p w14:paraId="6381D41D" w14:textId="77777777" w:rsidR="0063313F" w:rsidRDefault="0063313F" w:rsidP="0063313F">
      <w:r>
        <w:t>})();</w:t>
      </w:r>
    </w:p>
    <w:p w14:paraId="06B349A2" w14:textId="77777777" w:rsidR="0063313F" w:rsidRDefault="0063313F" w:rsidP="0063313F">
      <w:r>
        <w:t>(function () {</w:t>
      </w:r>
    </w:p>
    <w:p w14:paraId="271C9150" w14:textId="77777777" w:rsidR="0063313F" w:rsidRDefault="0063313F" w:rsidP="0063313F">
      <w:r>
        <w:t>const sleep = (ms) =&gt; new Promise((r) =&gt; setTimeout(r, ms));</w:t>
      </w:r>
    </w:p>
    <w:p w14:paraId="0DFF6C27" w14:textId="77777777" w:rsidR="0063313F" w:rsidRDefault="0063313F" w:rsidP="0063313F">
      <w:r>
        <w:t>const FUNC_ITEMS = [</w:t>
      </w:r>
    </w:p>
    <w:p w14:paraId="1AE4CF97" w14:textId="77777777" w:rsidR="0063313F" w:rsidRDefault="0063313F" w:rsidP="0063313F">
      <w:pPr>
        <w:rPr>
          <w:rFonts w:hint="eastAsia"/>
        </w:rPr>
      </w:pPr>
      <w:r>
        <w:rPr>
          <w:rFonts w:hint="eastAsia"/>
        </w:rPr>
        <w:t>{ n: '</w:t>
      </w:r>
      <w:r>
        <w:rPr>
          <w:rFonts w:hint="eastAsia"/>
        </w:rPr>
        <w:t>聊天</w:t>
      </w:r>
      <w:r>
        <w:rPr>
          <w:rFonts w:hint="eastAsia"/>
        </w:rPr>
        <w:t>', app: 'chat', page: 'page-chat', open: true },</w:t>
      </w:r>
    </w:p>
    <w:p w14:paraId="56FC88E7" w14:textId="77777777" w:rsidR="0063313F" w:rsidRDefault="0063313F" w:rsidP="0063313F">
      <w:r>
        <w:t>{ n: '</w:t>
      </w:r>
      <w:r>
        <w:rPr>
          <w:rFonts w:hint="eastAsia"/>
        </w:rPr>
        <w:t>主页</w:t>
      </w:r>
      <w:r>
        <w:t>/</w:t>
      </w:r>
      <w:r>
        <w:rPr>
          <w:rFonts w:hint="eastAsia"/>
        </w:rPr>
        <w:t>情侣空间</w:t>
      </w:r>
      <w:r>
        <w:t>', app: 'home', page: 'page-home', open: true },</w:t>
      </w:r>
    </w:p>
    <w:p w14:paraId="311CF6D6" w14:textId="77777777" w:rsidR="0063313F" w:rsidRDefault="0063313F" w:rsidP="0063313F">
      <w:pPr>
        <w:rPr>
          <w:rFonts w:hint="eastAsia"/>
        </w:rPr>
      </w:pPr>
      <w:r>
        <w:rPr>
          <w:rFonts w:hint="eastAsia"/>
        </w:rPr>
        <w:t>{ n: '</w:t>
      </w:r>
      <w:r>
        <w:rPr>
          <w:rFonts w:hint="eastAsia"/>
        </w:rPr>
        <w:t>信箱</w:t>
      </w:r>
      <w:r>
        <w:rPr>
          <w:rFonts w:hint="eastAsia"/>
        </w:rPr>
        <w:t>', app: 'mail', page: 'page-mail', open: true },</w:t>
      </w:r>
    </w:p>
    <w:p w14:paraId="3F363F51" w14:textId="77777777" w:rsidR="0063313F" w:rsidRDefault="0063313F" w:rsidP="0063313F">
      <w:pPr>
        <w:rPr>
          <w:rFonts w:hint="eastAsia"/>
        </w:rPr>
      </w:pPr>
      <w:r>
        <w:rPr>
          <w:rFonts w:hint="eastAsia"/>
        </w:rPr>
        <w:t>{ n: '</w:t>
      </w:r>
      <w:r>
        <w:rPr>
          <w:rFonts w:hint="eastAsia"/>
        </w:rPr>
        <w:t>朋友圈</w:t>
      </w:r>
      <w:r>
        <w:rPr>
          <w:rFonts w:hint="eastAsia"/>
        </w:rPr>
        <w:t>', app: 'feed', page: 'page-feed', open: true },</w:t>
      </w:r>
    </w:p>
    <w:p w14:paraId="1F27DC85" w14:textId="77777777" w:rsidR="0063313F" w:rsidRDefault="0063313F" w:rsidP="0063313F">
      <w:r>
        <w:t>{ n: '</w:t>
      </w:r>
      <w:r>
        <w:rPr>
          <w:rFonts w:hint="eastAsia"/>
        </w:rPr>
        <w:t>日历</w:t>
      </w:r>
      <w:r>
        <w:t>', app: 'calendar', page: 'page-calendar', open: true },</w:t>
      </w:r>
    </w:p>
    <w:p w14:paraId="5743A8D7" w14:textId="77777777" w:rsidR="0063313F" w:rsidRDefault="0063313F" w:rsidP="0063313F">
      <w:r>
        <w:t>{ n: '</w:t>
      </w:r>
      <w:r>
        <w:rPr>
          <w:rFonts w:hint="eastAsia"/>
        </w:rPr>
        <w:t>纪念</w:t>
      </w:r>
      <w:r>
        <w:t>', app: 'memory', page: 'page-memory', open: true },</w:t>
      </w:r>
    </w:p>
    <w:p w14:paraId="59B127BB" w14:textId="77777777" w:rsidR="0063313F" w:rsidRDefault="0063313F" w:rsidP="0063313F">
      <w:pPr>
        <w:rPr>
          <w:rFonts w:hint="eastAsia"/>
        </w:rPr>
      </w:pPr>
      <w:r>
        <w:rPr>
          <w:rFonts w:hint="eastAsia"/>
        </w:rPr>
        <w:t>{ n: '</w:t>
      </w:r>
      <w:r>
        <w:rPr>
          <w:rFonts w:hint="eastAsia"/>
        </w:rPr>
        <w:t>收藏</w:t>
      </w:r>
      <w:r>
        <w:rPr>
          <w:rFonts w:hint="eastAsia"/>
        </w:rPr>
        <w:t>', app: 'note', page: 'page-fav', open: true },</w:t>
      </w:r>
    </w:p>
    <w:p w14:paraId="7C4E12C9" w14:textId="77777777" w:rsidR="0063313F" w:rsidRDefault="0063313F" w:rsidP="0063313F">
      <w:r>
        <w:t>{ n: '</w:t>
      </w:r>
      <w:r>
        <w:rPr>
          <w:rFonts w:hint="eastAsia"/>
        </w:rPr>
        <w:t>统计</w:t>
      </w:r>
      <w:r>
        <w:t>', app: 'stats', page: 'page-stats', open: true },</w:t>
      </w:r>
    </w:p>
    <w:p w14:paraId="5A33B1C3" w14:textId="77777777" w:rsidR="0063313F" w:rsidRDefault="0063313F" w:rsidP="0063313F">
      <w:r>
        <w:t>{ n: '</w:t>
      </w:r>
      <w:r>
        <w:rPr>
          <w:rFonts w:hint="eastAsia"/>
        </w:rPr>
        <w:t>提问记录</w:t>
      </w:r>
      <w:r>
        <w:t>', app: 'interact', page: 'page-interact', open: true },</w:t>
      </w:r>
    </w:p>
    <w:p w14:paraId="0C3772B7" w14:textId="77777777" w:rsidR="0063313F" w:rsidRDefault="0063313F" w:rsidP="0063313F">
      <w:r>
        <w:t>{ n: '</w:t>
      </w:r>
      <w:r>
        <w:rPr>
          <w:rFonts w:hint="eastAsia"/>
        </w:rPr>
        <w:t>寻踪打卡</w:t>
      </w:r>
      <w:r>
        <w:t xml:space="preserve">', app: 'checkin', page: 'page-checkin', open: true },   // #1279 </w:t>
      </w:r>
      <w:r>
        <w:rPr>
          <w:rFonts w:hint="eastAsia"/>
        </w:rPr>
        <w:t>图标开的是寻踪页</w:t>
      </w:r>
      <w:r>
        <w:t xml:space="preserve"> page-checkin</w:t>
      </w:r>
      <w:r>
        <w:rPr>
          <w:rFonts w:hint="eastAsia"/>
        </w:rPr>
        <w:t>（不是字卡库题库页）。</w:t>
      </w:r>
      <w:r>
        <w:t xml:space="preserve">#1403 </w:t>
      </w:r>
      <w:r>
        <w:rPr>
          <w:rFonts w:hint="eastAsia"/>
        </w:rPr>
        <w:t>起删掉</w:t>
      </w:r>
      <w:r>
        <w:t xml:space="preserve"> gated </w:t>
      </w:r>
      <w:r>
        <w:rPr>
          <w:rFonts w:hint="eastAsia"/>
        </w:rPr>
        <w:t>那句：总开关不再拦这一页（关掉后页面照开、页顶写明「已禁用」），留着它＝真出故障时诊断会拿「总开关已关闭」当借口，正是</w:t>
      </w:r>
      <w:r>
        <w:t xml:space="preserve"> #1279 </w:t>
      </w:r>
      <w:r>
        <w:rPr>
          <w:rFonts w:hint="eastAsia"/>
        </w:rPr>
        <w:t>要治的那一型凭空原因</w:t>
      </w:r>
    </w:p>
    <w:p w14:paraId="46388709" w14:textId="77777777" w:rsidR="0063313F" w:rsidRDefault="0063313F" w:rsidP="0063313F">
      <w:pPr>
        <w:rPr>
          <w:rFonts w:hint="eastAsia"/>
        </w:rPr>
      </w:pPr>
      <w:r>
        <w:rPr>
          <w:rFonts w:hint="eastAsia"/>
        </w:rPr>
        <w:t>{ n: '</w:t>
      </w:r>
      <w:r>
        <w:rPr>
          <w:rFonts w:hint="eastAsia"/>
        </w:rPr>
        <w:t>占卜</w:t>
      </w:r>
      <w:r>
        <w:rPr>
          <w:rFonts w:hint="eastAsia"/>
        </w:rPr>
        <w:t>', app: 'divination', page: 'page-divine', open: true },</w:t>
      </w:r>
    </w:p>
    <w:p w14:paraId="01A132B9" w14:textId="77777777" w:rsidR="0063313F" w:rsidRDefault="0063313F" w:rsidP="0063313F">
      <w:r>
        <w:t>{ n: '</w:t>
      </w:r>
      <w:r>
        <w:rPr>
          <w:rFonts w:hint="eastAsia"/>
        </w:rPr>
        <w:t>花园</w:t>
      </w:r>
      <w:r>
        <w:t>', app: 'garden', page: 'page-garden', open: true },</w:t>
      </w:r>
    </w:p>
    <w:p w14:paraId="20239D81" w14:textId="77777777" w:rsidR="0063313F" w:rsidRDefault="0063313F" w:rsidP="0063313F">
      <w:r>
        <w:t>{ n: '</w:t>
      </w:r>
      <w:r>
        <w:rPr>
          <w:rFonts w:hint="eastAsia"/>
        </w:rPr>
        <w:t>此间</w:t>
      </w:r>
      <w:r>
        <w:t>', app: 'cjian', page: 'page-cjian', open: true },</w:t>
      </w:r>
    </w:p>
    <w:p w14:paraId="115E1D7B" w14:textId="77777777" w:rsidR="0063313F" w:rsidRDefault="0063313F" w:rsidP="0063313F">
      <w:r>
        <w:t>{ n: '</w:t>
      </w:r>
      <w:r>
        <w:rPr>
          <w:rFonts w:hint="eastAsia"/>
        </w:rPr>
        <w:t>房间</w:t>
      </w:r>
      <w:r>
        <w:t>', app: 'room', page: 'page-room', open: true },</w:t>
      </w:r>
    </w:p>
    <w:p w14:paraId="629DBED4" w14:textId="77777777" w:rsidR="0063313F" w:rsidRDefault="0063313F" w:rsidP="0063313F">
      <w:r>
        <w:t>{ n: '</w:t>
      </w:r>
      <w:r>
        <w:rPr>
          <w:rFonts w:hint="eastAsia"/>
        </w:rPr>
        <w:t>经期记录</w:t>
      </w:r>
      <w:r>
        <w:t>', app: 'period', page: 'page-period', open: true, audit: function (pg) {</w:t>
      </w:r>
    </w:p>
    <w:p w14:paraId="58AEA39E" w14:textId="77777777" w:rsidR="0063313F" w:rsidRDefault="0063313F" w:rsidP="0063313F">
      <w:r>
        <w:t>const out = [];</w:t>
      </w:r>
    </w:p>
    <w:p w14:paraId="3EC7C967" w14:textId="77777777" w:rsidR="0063313F" w:rsidRDefault="0063313F" w:rsidP="0063313F">
      <w:r>
        <w:t>try {</w:t>
      </w:r>
    </w:p>
    <w:p w14:paraId="11864891" w14:textId="77777777" w:rsidR="0063313F" w:rsidRDefault="0063313F" w:rsidP="0063313F">
      <w:r>
        <w:t>const ico = document.getElementById('period-status-ico');</w:t>
      </w:r>
    </w:p>
    <w:p w14:paraId="679A957A" w14:textId="77777777" w:rsidR="0063313F" w:rsidRDefault="0063313F" w:rsidP="0063313F">
      <w:r>
        <w:t>if (ico) {</w:t>
      </w:r>
    </w:p>
    <w:p w14:paraId="30654901" w14:textId="77777777" w:rsidR="0063313F" w:rsidRDefault="0063313F" w:rsidP="0063313F">
      <w:r>
        <w:t>const m = /phase-(\w+)/.exec(ico.className || '');</w:t>
      </w:r>
    </w:p>
    <w:p w14:paraId="38AE837B" w14:textId="77777777" w:rsidR="0063313F" w:rsidRDefault="0063313F" w:rsidP="0063313F">
      <w:r>
        <w:t>const PHASE_BG = { period: 'rgb(232, 90, 143)', fertile: 'rgb(245, 166, 35)', safe: 'rgb(126, 198, 158)' };</w:t>
      </w:r>
    </w:p>
    <w:p w14:paraId="19F6D08A" w14:textId="77777777" w:rsidR="0063313F" w:rsidRDefault="0063313F" w:rsidP="0063313F">
      <w:r>
        <w:t>const want = m &amp;&amp; PHASE_BG[m[1]];</w:t>
      </w:r>
    </w:p>
    <w:p w14:paraId="2CAB0338" w14:textId="77777777" w:rsidR="0063313F" w:rsidRDefault="0063313F" w:rsidP="0063313F">
      <w:r>
        <w:t>const got = getComputedStyle(ico).backgroundColor;</w:t>
      </w:r>
    </w:p>
    <w:p w14:paraId="37A740F4" w14:textId="77777777" w:rsidR="0063313F" w:rsidRDefault="0063313F" w:rsidP="0063313F">
      <w:r>
        <w:t>out.push(!want ? '</w:t>
      </w:r>
      <w:r>
        <w:rPr>
          <w:rFonts w:hint="eastAsia"/>
        </w:rPr>
        <w:t>状态图标</w:t>
      </w:r>
      <w:r>
        <w:t>✓(</w:t>
      </w:r>
      <w:r>
        <w:rPr>
          <w:rFonts w:hint="eastAsia"/>
        </w:rPr>
        <w:t>该阶段无填色要求</w:t>
      </w:r>
      <w:r>
        <w:t>)' : (got === want ? '</w:t>
      </w:r>
      <w:r>
        <w:rPr>
          <w:rFonts w:hint="eastAsia"/>
        </w:rPr>
        <w:t>状态图标填色</w:t>
      </w:r>
      <w:r>
        <w:t>✓' : '</w:t>
      </w:r>
      <w:r>
        <w:rPr>
          <w:rFonts w:ascii="Segoe UI Symbol" w:hAnsi="Segoe UI Symbol" w:cs="Segoe UI Symbol"/>
        </w:rPr>
        <w:t>✗</w:t>
      </w:r>
      <w:r>
        <w:t xml:space="preserve"> </w:t>
      </w:r>
      <w:r>
        <w:rPr>
          <w:rFonts w:hint="eastAsia"/>
        </w:rPr>
        <w:t>状态图标填色被压平</w:t>
      </w:r>
      <w:r>
        <w:t xml:space="preserve">(' + m[1] + ' </w:t>
      </w:r>
      <w:r>
        <w:rPr>
          <w:rFonts w:hint="eastAsia"/>
        </w:rPr>
        <w:t>期应</w:t>
      </w:r>
      <w:r>
        <w:t xml:space="preserve"> ' + want + ' </w:t>
      </w:r>
      <w:r>
        <w:rPr>
          <w:rFonts w:hint="eastAsia"/>
        </w:rPr>
        <w:t>实</w:t>
      </w:r>
      <w:r>
        <w:t xml:space="preserve"> ' + got + ')'));</w:t>
      </w:r>
    </w:p>
    <w:p w14:paraId="2673A0AA" w14:textId="77777777" w:rsidR="0063313F" w:rsidRDefault="0063313F" w:rsidP="0063313F">
      <w:r>
        <w:t>}</w:t>
      </w:r>
    </w:p>
    <w:p w14:paraId="3CE7734C" w14:textId="77777777" w:rsidR="0063313F" w:rsidRDefault="0063313F" w:rsidP="0063313F">
      <w:r>
        <w:t>const cell = pg.querySelector('#period-grid .pc-cell.ph-period, #period-grid .pc-cell.ph-fertile');</w:t>
      </w:r>
    </w:p>
    <w:p w14:paraId="163F06C6" w14:textId="77777777" w:rsidR="0063313F" w:rsidRDefault="0063313F" w:rsidP="0063313F">
      <w:r>
        <w:t>if (cell) {</w:t>
      </w:r>
    </w:p>
    <w:p w14:paraId="0AF39D72" w14:textId="77777777" w:rsidR="0063313F" w:rsidRDefault="0063313F" w:rsidP="0063313F">
      <w:r>
        <w:t>const blank = pg.querySelector('#period-grid .pc-cell.ph-none');</w:t>
      </w:r>
    </w:p>
    <w:p w14:paraId="3EEBC4C7" w14:textId="77777777" w:rsidR="0063313F" w:rsidRDefault="0063313F" w:rsidP="0063313F">
      <w:r>
        <w:t>const same = !!blank &amp;&amp; getComputedStyle(cell).backgroundColor === getComputedStyle(blank).backgroundColor;</w:t>
      </w:r>
    </w:p>
    <w:p w14:paraId="75E8E021" w14:textId="77777777" w:rsidR="0063313F" w:rsidRDefault="0063313F" w:rsidP="0063313F">
      <w:r>
        <w:t>out.push(same ? '</w:t>
      </w:r>
      <w:r>
        <w:rPr>
          <w:rFonts w:ascii="Segoe UI Symbol" w:hAnsi="Segoe UI Symbol" w:cs="Segoe UI Symbol"/>
        </w:rPr>
        <w:t>✗</w:t>
      </w:r>
      <w:r>
        <w:t xml:space="preserve"> </w:t>
      </w:r>
      <w:r>
        <w:rPr>
          <w:rFonts w:hint="eastAsia"/>
        </w:rPr>
        <w:t>日历格填色与空白格同色</w:t>
      </w:r>
      <w:r>
        <w:t>(' + getComputedStyle(cell).backgroundColor + ')' : '</w:t>
      </w:r>
      <w:r>
        <w:rPr>
          <w:rFonts w:hint="eastAsia"/>
        </w:rPr>
        <w:t>日历填色</w:t>
      </w:r>
      <w:r>
        <w:t>✓');</w:t>
      </w:r>
    </w:p>
    <w:p w14:paraId="01EB4A07" w14:textId="77777777" w:rsidR="0063313F" w:rsidRDefault="0063313F" w:rsidP="0063313F">
      <w:r>
        <w:t>} else out.push('</w:t>
      </w:r>
      <w:r>
        <w:rPr>
          <w:rFonts w:hint="eastAsia"/>
        </w:rPr>
        <w:t>日历填色</w:t>
      </w:r>
      <w:r>
        <w:t>-</w:t>
      </w:r>
      <w:r>
        <w:rPr>
          <w:rFonts w:hint="eastAsia"/>
        </w:rPr>
        <w:t>无样本</w:t>
      </w:r>
      <w:r>
        <w:t>(</w:t>
      </w:r>
      <w:r>
        <w:rPr>
          <w:rFonts w:hint="eastAsia"/>
        </w:rPr>
        <w:t>还没记过经期</w:t>
      </w:r>
      <w:r>
        <w:t>)');</w:t>
      </w:r>
    </w:p>
    <w:p w14:paraId="3A83A1B8" w14:textId="77777777" w:rsidR="0063313F" w:rsidRDefault="0063313F" w:rsidP="0063313F">
      <w:r>
        <w:t>} catch (eA0) { out.push('</w:t>
      </w:r>
      <w:r>
        <w:rPr>
          <w:rFonts w:hint="eastAsia"/>
        </w:rPr>
        <w:t>日历填色</w:t>
      </w:r>
      <w:r>
        <w:t>-</w:t>
      </w:r>
      <w:r>
        <w:rPr>
          <w:rFonts w:hint="eastAsia"/>
        </w:rPr>
        <w:t>读取异常</w:t>
      </w:r>
      <w:r>
        <w:t>(</w:t>
      </w:r>
      <w:r>
        <w:rPr>
          <w:rFonts w:hint="eastAsia"/>
        </w:rPr>
        <w:t>不计失败</w:t>
      </w:r>
      <w:r>
        <w:t>)'); }</w:t>
      </w:r>
    </w:p>
    <w:p w14:paraId="66DFEC01" w14:textId="77777777" w:rsidR="0063313F" w:rsidRDefault="0063313F" w:rsidP="0063313F">
      <w:r>
        <w:t>return out;</w:t>
      </w:r>
    </w:p>
    <w:p w14:paraId="376DE33E" w14:textId="77777777" w:rsidR="0063313F" w:rsidRDefault="0063313F" w:rsidP="0063313F">
      <w:r>
        <w:t>} },</w:t>
      </w:r>
    </w:p>
    <w:p w14:paraId="0DB38530" w14:textId="77777777" w:rsidR="0063313F" w:rsidRDefault="0063313F" w:rsidP="0063313F">
      <w:r>
        <w:t>{ n: '</w:t>
      </w:r>
      <w:r>
        <w:rPr>
          <w:rFonts w:hint="eastAsia"/>
        </w:rPr>
        <w:t>记账</w:t>
      </w:r>
      <w:r>
        <w:t>', app: 'accounting', page: 'page-accounting', open: true },</w:t>
      </w:r>
    </w:p>
    <w:p w14:paraId="3B0936BD" w14:textId="77777777" w:rsidR="0063313F" w:rsidRDefault="0063313F" w:rsidP="0063313F">
      <w:r>
        <w:t>{ n: '</w:t>
      </w:r>
      <w:r>
        <w:rPr>
          <w:rFonts w:hint="eastAsia"/>
        </w:rPr>
        <w:t>梦角档案</w:t>
      </w:r>
      <w:r>
        <w:t>', app: 'memo-arc', page: 'page-memo-arc', open: true },</w:t>
      </w:r>
    </w:p>
    <w:p w14:paraId="6B85C241" w14:textId="77777777" w:rsidR="0063313F" w:rsidRDefault="0063313F" w:rsidP="0063313F">
      <w:r>
        <w:t>{ n: '</w:t>
      </w:r>
      <w:r>
        <w:rPr>
          <w:rFonts w:hint="eastAsia"/>
        </w:rPr>
        <w:t>我的档案</w:t>
      </w:r>
      <w:r>
        <w:t>', app: 'my-arc', page: 'page-my-arc', open: true },</w:t>
      </w:r>
    </w:p>
    <w:p w14:paraId="057A3067" w14:textId="77777777" w:rsidR="0063313F" w:rsidRDefault="0063313F" w:rsidP="0063313F">
      <w:r>
        <w:t>{ n: '</w:t>
      </w:r>
      <w:r>
        <w:rPr>
          <w:rFonts w:hint="eastAsia"/>
        </w:rPr>
        <w:t>音乐</w:t>
      </w:r>
      <w:r>
        <w:t>', app: 'music', page: 'page-music', open: true },</w:t>
      </w:r>
    </w:p>
    <w:p w14:paraId="3B9F8B67" w14:textId="77777777" w:rsidR="0063313F" w:rsidRDefault="0063313F" w:rsidP="0063313F">
      <w:r>
        <w:t>{ n: '</w:t>
      </w:r>
      <w:r>
        <w:rPr>
          <w:rFonts w:hint="eastAsia"/>
        </w:rPr>
        <w:t>群聊</w:t>
      </w:r>
      <w:r>
        <w:t xml:space="preserve">', app: 'group-chat', page: 'page-group-chat', open: true },   // #1280 </w:t>
      </w:r>
      <w:r>
        <w:rPr>
          <w:rFonts w:hint="eastAsia"/>
        </w:rPr>
        <w:t>「开启群聊」开关只把桌面图标收进组件库、不拦打开（</w:t>
      </w:r>
      <w:r>
        <w:t xml:space="preserve">group-chat.js enterGroupChat </w:t>
      </w:r>
      <w:r>
        <w:rPr>
          <w:rFonts w:hint="eastAsia"/>
        </w:rPr>
        <w:t>无门控，无头实测默认未开启时图标照样开页）：打不开＝真故障照实报</w:t>
      </w:r>
      <w:r>
        <w:t xml:space="preserve"> </w:t>
      </w:r>
      <w:r>
        <w:rPr>
          <w:rFonts w:ascii="Segoe UI Symbol" w:hAnsi="Segoe UI Symbol" w:cs="Segoe UI Symbol"/>
        </w:rPr>
        <w:t>✗</w:t>
      </w:r>
      <w:r>
        <w:rPr>
          <w:rFonts w:hint="eastAsia"/>
        </w:rPr>
        <w:t>，本行不再给不存在的原因</w:t>
      </w:r>
    </w:p>
    <w:p w14:paraId="72B3B9CB" w14:textId="77777777" w:rsidR="0063313F" w:rsidRDefault="0063313F" w:rsidP="0063313F">
      <w:r>
        <w:t>{ n: '</w:t>
      </w:r>
      <w:r>
        <w:rPr>
          <w:rFonts w:hint="eastAsia"/>
        </w:rPr>
        <w:t>帮我决定</w:t>
      </w:r>
      <w:r>
        <w:t>', fn: 'openDecision' },</w:t>
      </w:r>
    </w:p>
    <w:p w14:paraId="73EB969B" w14:textId="77777777" w:rsidR="0063313F" w:rsidRDefault="0063313F" w:rsidP="0063313F">
      <w:r>
        <w:t>{ n: '</w:t>
      </w:r>
      <w:r>
        <w:rPr>
          <w:rFonts w:hint="eastAsia"/>
        </w:rPr>
        <w:t>多人决定</w:t>
      </w:r>
      <w:r>
        <w:t>', fn: 'openGroupDecision' },</w:t>
      </w:r>
    </w:p>
    <w:p w14:paraId="2FFDADDF" w14:textId="77777777" w:rsidR="0063313F" w:rsidRDefault="0063313F" w:rsidP="0063313F">
      <w:r>
        <w:t xml:space="preserve">{ n: 'TA </w:t>
      </w:r>
      <w:r>
        <w:rPr>
          <w:rFonts w:hint="eastAsia"/>
        </w:rPr>
        <w:t>询问</w:t>
      </w:r>
      <w:r>
        <w:t>', fn: 'openAskReply' },</w:t>
      </w:r>
    </w:p>
    <w:p w14:paraId="32041DB4" w14:textId="77777777" w:rsidR="0063313F" w:rsidRDefault="0063313F" w:rsidP="0063313F">
      <w:pPr>
        <w:rPr>
          <w:rFonts w:hint="eastAsia"/>
        </w:rPr>
      </w:pPr>
      <w:r>
        <w:rPr>
          <w:rFonts w:hint="eastAsia"/>
        </w:rPr>
        <w:t xml:space="preserve">{ n: 'TA </w:t>
      </w:r>
      <w:r>
        <w:rPr>
          <w:rFonts w:hint="eastAsia"/>
        </w:rPr>
        <w:t>心情</w:t>
      </w:r>
      <w:r>
        <w:rPr>
          <w:rFonts w:hint="eastAsia"/>
        </w:rPr>
        <w:t>', fn: 'openCurious' },</w:t>
      </w:r>
    </w:p>
    <w:p w14:paraId="62F44620" w14:textId="77777777" w:rsidR="0063313F" w:rsidRDefault="0063313F" w:rsidP="0063313F">
      <w:pPr>
        <w:rPr>
          <w:rFonts w:hint="eastAsia"/>
        </w:rPr>
      </w:pPr>
      <w:r>
        <w:rPr>
          <w:rFonts w:hint="eastAsia"/>
        </w:rPr>
        <w:t xml:space="preserve">{ n: 'TA </w:t>
      </w:r>
      <w:r>
        <w:rPr>
          <w:rFonts w:hint="eastAsia"/>
        </w:rPr>
        <w:t>吐槽</w:t>
      </w:r>
      <w:r>
        <w:rPr>
          <w:rFonts w:hint="eastAsia"/>
        </w:rPr>
        <w:t>', fn: 'openRoast' }</w:t>
      </w:r>
    </w:p>
    <w:p w14:paraId="50331B42" w14:textId="77777777" w:rsidR="0063313F" w:rsidRDefault="0063313F" w:rsidP="0063313F">
      <w:r>
        <w:t>];</w:t>
      </w:r>
    </w:p>
    <w:p w14:paraId="53A98074" w14:textId="77777777" w:rsidR="0063313F" w:rsidRDefault="0063313F" w:rsidP="0063313F">
      <w:r>
        <w:t>function fToast(msg) {</w:t>
      </w:r>
    </w:p>
    <w:p w14:paraId="28B1B4F0" w14:textId="77777777" w:rsidR="0063313F" w:rsidRDefault="0063313F" w:rsidP="0063313F">
      <w:r>
        <w:t>try {</w:t>
      </w:r>
    </w:p>
    <w:p w14:paraId="44772A03" w14:textId="77777777" w:rsidR="0063313F" w:rsidRDefault="0063313F" w:rsidP="0063313F">
      <w:r>
        <w:t>let el = document.getElementById('cc-toast');</w:t>
      </w:r>
    </w:p>
    <w:p w14:paraId="2A93923A" w14:textId="77777777" w:rsidR="0063313F" w:rsidRDefault="0063313F" w:rsidP="0063313F">
      <w:r>
        <w:t>if (!el) { el = document.createElement('div'); el.id = 'cc-toast'; document.body.appendChild(el); }</w:t>
      </w:r>
    </w:p>
    <w:p w14:paraId="7A5D8C70" w14:textId="77777777" w:rsidR="0063313F" w:rsidRDefault="0063313F" w:rsidP="0063313F">
      <w:r>
        <w:t>el.textContent = msg; el.className = 'cc-toast'; void el.offsetWidth; el.className = 'cc-toast show';</w:t>
      </w:r>
    </w:p>
    <w:p w14:paraId="71E1AEED" w14:textId="77777777" w:rsidR="0063313F" w:rsidRDefault="0063313F" w:rsidP="0063313F">
      <w:r>
        <w:t>clearTimeout(fToast._t); fToast._t = setTimeout(function () { el.className = 'cc-toast'; }, 2600);</w:t>
      </w:r>
    </w:p>
    <w:p w14:paraId="7A00BF3E" w14:textId="77777777" w:rsidR="0063313F" w:rsidRDefault="0063313F" w:rsidP="0063313F">
      <w:r>
        <w:t>} catch (e) {}</w:t>
      </w:r>
    </w:p>
    <w:p w14:paraId="09B5A530" w14:textId="77777777" w:rsidR="0063313F" w:rsidRDefault="0063313F" w:rsidP="0063313F">
      <w:r>
        <w:t>}</w:t>
      </w:r>
    </w:p>
    <w:p w14:paraId="188ED910" w14:textId="77777777" w:rsidR="0063313F" w:rsidRDefault="0063313F" w:rsidP="0063313F">
      <w:r>
        <w:t>function fCopy(text) {</w:t>
      </w:r>
    </w:p>
    <w:p w14:paraId="3B29FE40" w14:textId="77777777" w:rsidR="0063313F" w:rsidRDefault="0063313F" w:rsidP="0063313F">
      <w:r>
        <w:t>return new Promise(function (resolve) {</w:t>
      </w:r>
    </w:p>
    <w:p w14:paraId="550BA302" w14:textId="77777777" w:rsidR="0063313F" w:rsidRDefault="0063313F" w:rsidP="0063313F">
      <w:r>
        <w:t>let done = false;</w:t>
      </w:r>
    </w:p>
    <w:p w14:paraId="3A7961B0" w14:textId="77777777" w:rsidR="0063313F" w:rsidRDefault="0063313F" w:rsidP="0063313F">
      <w:r>
        <w:t>const fin = function (ok) { if (!done) { done = true; resolve(ok); } };</w:t>
      </w:r>
    </w:p>
    <w:p w14:paraId="5DA56E3C" w14:textId="77777777" w:rsidR="0063313F" w:rsidRDefault="0063313F" w:rsidP="0063313F">
      <w:r>
        <w:t>try {</w:t>
      </w:r>
    </w:p>
    <w:p w14:paraId="2E82D0B6" w14:textId="77777777" w:rsidR="0063313F" w:rsidRDefault="0063313F" w:rsidP="0063313F">
      <w:r>
        <w:t>const ta = document.createElement('textarea');</w:t>
      </w:r>
    </w:p>
    <w:p w14:paraId="6B8D9295" w14:textId="77777777" w:rsidR="0063313F" w:rsidRDefault="0063313F" w:rsidP="0063313F">
      <w:r>
        <w:t>ta.value = text; ta.setAttribute('readonly', '');</w:t>
      </w:r>
    </w:p>
    <w:p w14:paraId="313D4E5F" w14:textId="77777777" w:rsidR="0063313F" w:rsidRDefault="0063313F" w:rsidP="0063313F">
      <w:r>
        <w:t>ta.style.cssText = 'position:fixed;left:-9999px;top:0;width:10px;height:10px;opacity:0;';</w:t>
      </w:r>
    </w:p>
    <w:p w14:paraId="17F47040" w14:textId="77777777" w:rsidR="0063313F" w:rsidRDefault="0063313F" w:rsidP="0063313F">
      <w:r>
        <w:t>document.body.appendChild(ta);</w:t>
      </w:r>
    </w:p>
    <w:p w14:paraId="178303A5" w14:textId="77777777" w:rsidR="0063313F" w:rsidRDefault="0063313F" w:rsidP="0063313F">
      <w:r>
        <w:t>try { ta.select(); } catch (e1) {}</w:t>
      </w:r>
    </w:p>
    <w:p w14:paraId="182F93DB" w14:textId="77777777" w:rsidR="0063313F" w:rsidRDefault="0063313F" w:rsidP="0063313F">
      <w:r>
        <w:t>let ok = false;</w:t>
      </w:r>
    </w:p>
    <w:p w14:paraId="7447F3E6" w14:textId="77777777" w:rsidR="0063313F" w:rsidRDefault="0063313F" w:rsidP="0063313F">
      <w:r>
        <w:t>try { ok = document.execCommand('copy'); } catch (e2) { ok = false; }</w:t>
      </w:r>
    </w:p>
    <w:p w14:paraId="0764B95E" w14:textId="77777777" w:rsidR="0063313F" w:rsidRDefault="0063313F" w:rsidP="0063313F">
      <w:r>
        <w:t>window.mochiKillCopySelection &amp;&amp; window.mochiKillCopySelection(ta);   // #261</w:t>
      </w:r>
      <w:r>
        <w:rPr>
          <w:rFonts w:hint="eastAsia"/>
        </w:rPr>
        <w:t>：见</w:t>
      </w:r>
      <w:r>
        <w:t xml:space="preserve"> copyText </w:t>
      </w:r>
      <w:r>
        <w:rPr>
          <w:rFonts w:hint="eastAsia"/>
        </w:rPr>
        <w:t>同款说明（防孤儿选区卡住原生全选条）</w:t>
      </w:r>
    </w:p>
    <w:p w14:paraId="3E27F389" w14:textId="77777777" w:rsidR="0063313F" w:rsidRDefault="0063313F" w:rsidP="0063313F">
      <w:r>
        <w:t>setTimeout(function () { try { document.body.removeChild(ta); } catch (e3) {} }, 800);</w:t>
      </w:r>
    </w:p>
    <w:p w14:paraId="1DB6A4F1" w14:textId="77777777" w:rsidR="0063313F" w:rsidRDefault="0063313F" w:rsidP="0063313F">
      <w:r>
        <w:t>if (ok) { fin(true); return; }</w:t>
      </w:r>
    </w:p>
    <w:p w14:paraId="02E260AF" w14:textId="77777777" w:rsidR="0063313F" w:rsidRDefault="0063313F" w:rsidP="0063313F">
      <w:r>
        <w:t>try {</w:t>
      </w:r>
    </w:p>
    <w:p w14:paraId="41A3D6B7" w14:textId="77777777" w:rsidR="0063313F" w:rsidRDefault="0063313F" w:rsidP="0063313F">
      <w:r>
        <w:t>if (navigator.clipboard &amp;&amp; navigator.clipboard.writeText) navigator.clipboard.writeText(text).then(function () { fin(true); }, function () { fin(false); });</w:t>
      </w:r>
    </w:p>
    <w:p w14:paraId="45710CB7" w14:textId="77777777" w:rsidR="0063313F" w:rsidRDefault="0063313F" w:rsidP="0063313F">
      <w:r>
        <w:t>else fin(false);</w:t>
      </w:r>
    </w:p>
    <w:p w14:paraId="1D0197FB" w14:textId="77777777" w:rsidR="0063313F" w:rsidRDefault="0063313F" w:rsidP="0063313F">
      <w:r>
        <w:t>} catch (e4) { fin(false); }</w:t>
      </w:r>
    </w:p>
    <w:p w14:paraId="6130474E" w14:textId="77777777" w:rsidR="0063313F" w:rsidRDefault="0063313F" w:rsidP="0063313F">
      <w:r>
        <w:t>setTimeout(function () { fin(false); }, 1500);</w:t>
      </w:r>
    </w:p>
    <w:p w14:paraId="142C7459" w14:textId="77777777" w:rsidR="0063313F" w:rsidRDefault="0063313F" w:rsidP="0063313F">
      <w:r>
        <w:t>} catch (e5) { fin(false); }</w:t>
      </w:r>
    </w:p>
    <w:p w14:paraId="08783B39" w14:textId="77777777" w:rsidR="0063313F" w:rsidRDefault="0063313F" w:rsidP="0063313F">
      <w:r>
        <w:t>});</w:t>
      </w:r>
    </w:p>
    <w:p w14:paraId="0784B8BA" w14:textId="77777777" w:rsidR="0063313F" w:rsidRDefault="0063313F" w:rsidP="0063313F">
      <w:r>
        <w:t>}</w:t>
      </w:r>
    </w:p>
    <w:p w14:paraId="09AF61D5" w14:textId="77777777" w:rsidR="0063313F" w:rsidRDefault="0063313F" w:rsidP="0063313F">
      <w:r>
        <w:t>function closeFloats() {</w:t>
      </w:r>
    </w:p>
    <w:p w14:paraId="2848ECF1" w14:textId="77777777" w:rsidR="0063313F" w:rsidRDefault="0063313F" w:rsidP="0063313F">
      <w:r>
        <w:t>['#modal-mask', '#poke-card', '#emoji-panel', '#chat-ask-panel', '#chat-search', '#chat-divine-panel', '#chat-rps-panel', '#chat-call-panel', '#chat-more-panel', '#tc-mask'].forEach(function (sel) {</w:t>
      </w:r>
    </w:p>
    <w:p w14:paraId="10B694BF" w14:textId="77777777" w:rsidR="0063313F" w:rsidRDefault="0063313F" w:rsidP="0063313F">
      <w:r>
        <w:t>try { var el = document.querySelector(sel); if (el &amp;&amp; !el.hidden) el.hidden = true; } catch (e) {}</w:t>
      </w:r>
    </w:p>
    <w:p w14:paraId="477529E5" w14:textId="77777777" w:rsidR="0063313F" w:rsidRDefault="0063313F" w:rsidP="0063313F">
      <w:r>
        <w:t>});</w:t>
      </w:r>
    </w:p>
    <w:p w14:paraId="74D50D1B" w14:textId="77777777" w:rsidR="0063313F" w:rsidRDefault="0063313F" w:rsidP="0063313F">
      <w:r>
        <w:t>}</w:t>
      </w:r>
    </w:p>
    <w:p w14:paraId="2C64B9A0" w14:textId="77777777" w:rsidR="0063313F" w:rsidRDefault="0063313F" w:rsidP="0063313F">
      <w:r>
        <w:t>function restoreDesk() {</w:t>
      </w:r>
    </w:p>
    <w:p w14:paraId="2F31E97F" w14:textId="77777777" w:rsidR="0063313F" w:rsidRDefault="0063313F" w:rsidP="0063313F">
      <w:r>
        <w:t>try {</w:t>
      </w:r>
    </w:p>
    <w:p w14:paraId="28D773B9" w14:textId="77777777" w:rsidR="0063313F" w:rsidRDefault="0063313F" w:rsidP="0063313F">
      <w:r>
        <w:t>document.querySelectorAll('.page').forEach(function (p) { p.hidden = p.id !== 'page-phone'; });</w:t>
      </w:r>
    </w:p>
    <w:p w14:paraId="6C7F37BA" w14:textId="77777777" w:rsidR="0063313F" w:rsidRDefault="0063313F" w:rsidP="0063313F">
      <w:r>
        <w:t>closeFloats();</w:t>
      </w:r>
    </w:p>
    <w:p w14:paraId="6789CB43" w14:textId="77777777" w:rsidR="0063313F" w:rsidRDefault="0063313F" w:rsidP="0063313F">
      <w:r>
        <w:t>document.querySelectorAll('.tab').forEach(function (tb) { if (tb.dataset) tb.classList.toggle('active', tb.dataset.page === 'page-phone'); });</w:t>
      </w:r>
    </w:p>
    <w:p w14:paraId="2C47AA60" w14:textId="77777777" w:rsidR="0063313F" w:rsidRDefault="0063313F" w:rsidP="0063313F">
      <w:r>
        <w:t>} catch (e) {}</w:t>
      </w:r>
    </w:p>
    <w:p w14:paraId="545FE0F7" w14:textId="77777777" w:rsidR="0063313F" w:rsidRDefault="0063313F" w:rsidP="0063313F">
      <w:r>
        <w:t>}</w:t>
      </w:r>
    </w:p>
    <w:p w14:paraId="7D46577E" w14:textId="77777777" w:rsidR="0063313F" w:rsidRDefault="0063313F" w:rsidP="0063313F">
      <w:r>
        <w:t>function pageVisible(id) { var p = document.getElementById(id); return !!(p &amp;&amp; !p.hidden); }</w:t>
      </w:r>
    </w:p>
    <w:p w14:paraId="0E976EF8" w14:textId="77777777" w:rsidR="0063313F" w:rsidRDefault="0063313F" w:rsidP="0063313F">
      <w:r>
        <w:t>function blockerOverlay() {</w:t>
      </w:r>
    </w:p>
    <w:p w14:paraId="6288CCAD" w14:textId="77777777" w:rsidR="0063313F" w:rsidRDefault="0063313F" w:rsidP="0063313F">
      <w:r>
        <w:t>const sels = ['#modal-mask', '#qa-mask', '#splash', '.splash'];</w:t>
      </w:r>
    </w:p>
    <w:p w14:paraId="3520E59C" w14:textId="77777777" w:rsidR="0063313F" w:rsidRDefault="0063313F" w:rsidP="0063313F">
      <w:r>
        <w:t>for (let i = 0; i &lt; sels.length; i++) {</w:t>
      </w:r>
    </w:p>
    <w:p w14:paraId="4A156691" w14:textId="77777777" w:rsidR="0063313F" w:rsidRDefault="0063313F" w:rsidP="0063313F">
      <w:r>
        <w:t>try {</w:t>
      </w:r>
    </w:p>
    <w:p w14:paraId="320C9ACC" w14:textId="77777777" w:rsidR="0063313F" w:rsidRDefault="0063313F" w:rsidP="0063313F">
      <w:r>
        <w:t>const el = document.querySelector(sels[i]);</w:t>
      </w:r>
    </w:p>
    <w:p w14:paraId="289B60F3" w14:textId="77777777" w:rsidR="0063313F" w:rsidRDefault="0063313F" w:rsidP="0063313F">
      <w:r>
        <w:t>if (el &amp;&amp; !el.hidden &amp;&amp; getComputedStyle(el).display !== 'none' &amp;&amp; el.getBoundingClientRect().width &gt; 0) return sels[i];</w:t>
      </w:r>
    </w:p>
    <w:p w14:paraId="6BE2FFC6" w14:textId="77777777" w:rsidR="0063313F" w:rsidRDefault="0063313F" w:rsidP="0063313F">
      <w:r>
        <w:t>} catch (e) {}</w:t>
      </w:r>
    </w:p>
    <w:p w14:paraId="7E7B434A" w14:textId="77777777" w:rsidR="0063313F" w:rsidRDefault="0063313F" w:rsidP="0063313F">
      <w:r>
        <w:t>}</w:t>
      </w:r>
    </w:p>
    <w:p w14:paraId="59D17188" w14:textId="77777777" w:rsidR="0063313F" w:rsidRDefault="0063313F" w:rsidP="0063313F">
      <w:r>
        <w:t>return null;</w:t>
      </w:r>
    </w:p>
    <w:p w14:paraId="52FD4DCA" w14:textId="77777777" w:rsidR="0063313F" w:rsidRDefault="0063313F" w:rsidP="0063313F">
      <w:r>
        <w:t>}</w:t>
      </w:r>
    </w:p>
    <w:p w14:paraId="5A9E20FD" w14:textId="77777777" w:rsidR="0063313F" w:rsidRDefault="0063313F" w:rsidP="0063313F">
      <w:r>
        <w:t>function hittable(el) {</w:t>
      </w:r>
    </w:p>
    <w:p w14:paraId="7F64653F" w14:textId="77777777" w:rsidR="0063313F" w:rsidRDefault="0063313F" w:rsidP="0063313F">
      <w:r>
        <w:t>try {</w:t>
      </w:r>
    </w:p>
    <w:p w14:paraId="498D0BD6" w14:textId="77777777" w:rsidR="0063313F" w:rsidRDefault="0063313F" w:rsidP="0063313F">
      <w:r>
        <w:t>const r = el.getBoundingClientRect();</w:t>
      </w:r>
    </w:p>
    <w:p w14:paraId="430BE496" w14:textId="77777777" w:rsidR="0063313F" w:rsidRDefault="0063313F" w:rsidP="0063313F">
      <w:r>
        <w:t>if (r.width &lt; 2 || r.height &lt; 2) return 'invisible';</w:t>
      </w:r>
    </w:p>
    <w:p w14:paraId="3A4D3226" w14:textId="77777777" w:rsidR="0063313F" w:rsidRDefault="0063313F" w:rsidP="0063313F">
      <w:r>
        <w:t>const hit = document.elementFromPoint(r.left + r.width / 2, r.top + r.height / 2);</w:t>
      </w:r>
    </w:p>
    <w:p w14:paraId="3E89A59C" w14:textId="77777777" w:rsidR="0063313F" w:rsidRDefault="0063313F" w:rsidP="0063313F">
      <w:r>
        <w:t>if (hit &amp;&amp; (hit === el || el.contains(hit))) return true;</w:t>
      </w:r>
    </w:p>
    <w:p w14:paraId="41A3284A" w14:textId="77777777" w:rsidR="0063313F" w:rsidRDefault="0063313F" w:rsidP="0063313F">
      <w:r>
        <w:t>return hit ? (hit.tagName + '.' + String(hit.className || '').slice(0, 24)) : 'offscreen';</w:t>
      </w:r>
    </w:p>
    <w:p w14:paraId="2B4D77D3" w14:textId="77777777" w:rsidR="0063313F" w:rsidRDefault="0063313F" w:rsidP="0063313F">
      <w:r>
        <w:t>} catch (e) { return 'error'; }</w:t>
      </w:r>
    </w:p>
    <w:p w14:paraId="55FAA46E" w14:textId="77777777" w:rsidR="0063313F" w:rsidRDefault="0063313F" w:rsidP="0063313F">
      <w:r>
        <w:t>}</w:t>
      </w:r>
    </w:p>
    <w:p w14:paraId="0B82F471" w14:textId="77777777" w:rsidR="0063313F" w:rsidRDefault="0063313F" w:rsidP="0063313F">
      <w:r>
        <w:t>async function collectFuncDiag() {</w:t>
      </w:r>
    </w:p>
    <w:p w14:paraId="39E85CC8" w14:textId="77777777" w:rsidR="0063313F" w:rsidRDefault="0063313F" w:rsidP="0063313F">
      <w:r>
        <w:t>const L = [];</w:t>
      </w:r>
    </w:p>
    <w:p w14:paraId="223C344F" w14:textId="77777777" w:rsidR="0063313F" w:rsidRDefault="0063313F" w:rsidP="0063313F">
      <w:r>
        <w:t>const rows = [];</w:t>
      </w:r>
    </w:p>
    <w:p w14:paraId="7AAF7165" w14:textId="77777777" w:rsidR="0063313F" w:rsidRDefault="0063313F" w:rsidP="0063313F">
      <w:r>
        <w:t>let okN = 0, badN = 0, warnN = 0, skipN = 0;</w:t>
      </w:r>
    </w:p>
    <w:p w14:paraId="379E2076" w14:textId="77777777" w:rsidR="0063313F" w:rsidRDefault="0063313F" w:rsidP="0063313F">
      <w:r>
        <w:t>const boot = {</w:t>
      </w:r>
    </w:p>
    <w:p w14:paraId="48501094" w14:textId="77777777" w:rsidR="0063313F" w:rsidRDefault="0063313F" w:rsidP="0063313F">
      <w:r>
        <w:t>data: !!window.__mochiDataReady,</w:t>
      </w:r>
    </w:p>
    <w:p w14:paraId="4298E312" w14:textId="77777777" w:rsidR="0063313F" w:rsidRDefault="0063313F" w:rsidP="0063313F">
      <w:r>
        <w:t>ls: (function () { try { return window.__lsStatus || 'n/a'; } catch (e) { return 'n/a'; } })(),</w:t>
      </w:r>
    </w:p>
    <w:p w14:paraId="7E4BF331" w14:textId="77777777" w:rsidR="0063313F" w:rsidRDefault="0063313F" w:rsidP="0063313F">
      <w:r>
        <w:t>sw: !!(navigator.serviceWorker &amp;&amp; navigator.serviceWorker.controller),</w:t>
      </w:r>
    </w:p>
    <w:p w14:paraId="42BD8DD8" w14:textId="77777777" w:rsidR="0063313F" w:rsidRDefault="0063313F" w:rsidP="0063313F">
      <w:r>
        <w:t>online: navigator.onLine</w:t>
      </w:r>
    </w:p>
    <w:p w14:paraId="7CF778CC" w14:textId="77777777" w:rsidR="0063313F" w:rsidRDefault="0063313F" w:rsidP="0063313F">
      <w:r>
        <w:t>};</w:t>
      </w:r>
    </w:p>
    <w:p w14:paraId="3CE22870" w14:textId="77777777" w:rsidR="0063313F" w:rsidRDefault="0063313F" w:rsidP="0063313F">
      <w:r>
        <w:t>for (let i = 0; i &lt; FUNC_ITEMS.length; i++) {</w:t>
      </w:r>
    </w:p>
    <w:p w14:paraId="4B36341E" w14:textId="77777777" w:rsidR="0063313F" w:rsidRDefault="0063313F" w:rsidP="0063313F">
      <w:r>
        <w:t>const it = FUNC_ITEMS[i];</w:t>
      </w:r>
    </w:p>
    <w:p w14:paraId="797A3E28" w14:textId="77777777" w:rsidR="0063313F" w:rsidRDefault="0063313F" w:rsidP="0063313F">
      <w:r>
        <w:t>fToast('</w:t>
      </w:r>
      <w:r>
        <w:rPr>
          <w:rFonts w:hint="eastAsia"/>
        </w:rPr>
        <w:t>功能诊断</w:t>
      </w:r>
      <w:r>
        <w:t xml:space="preserve"> ' + (i + 1) + '/' + FUNC_ITEMS.length + '</w:t>
      </w:r>
      <w:r>
        <w:rPr>
          <w:rFonts w:hint="eastAsia"/>
        </w:rPr>
        <w:t>：</w:t>
      </w:r>
      <w:r>
        <w:t>' + it.n);</w:t>
      </w:r>
    </w:p>
    <w:p w14:paraId="61AF8DE0" w14:textId="77777777" w:rsidR="0063313F" w:rsidRDefault="0063313F" w:rsidP="0063313F">
      <w:r>
        <w:t>const det = [];</w:t>
      </w:r>
    </w:p>
    <w:p w14:paraId="26E2A245" w14:textId="77777777" w:rsidR="0063313F" w:rsidRDefault="0063313F" w:rsidP="0063313F">
      <w:r>
        <w:t>let ok = true, warn = false, skip = false;</w:t>
      </w:r>
    </w:p>
    <w:p w14:paraId="5F77E703" w14:textId="77777777" w:rsidR="0063313F" w:rsidRDefault="0063313F" w:rsidP="0063313F">
      <w:r>
        <w:t>if (it.fn) {</w:t>
      </w:r>
    </w:p>
    <w:p w14:paraId="15E655E7" w14:textId="77777777" w:rsidR="0063313F" w:rsidRDefault="0063313F" w:rsidP="0063313F">
      <w:r>
        <w:t>const has = typeof window[it.fn] === 'function';</w:t>
      </w:r>
    </w:p>
    <w:p w14:paraId="407A4367" w14:textId="77777777" w:rsidR="0063313F" w:rsidRDefault="0063313F" w:rsidP="0063313F">
      <w:r>
        <w:t>det.push(has ? '</w:t>
      </w:r>
      <w:r>
        <w:rPr>
          <w:rFonts w:hint="eastAsia"/>
        </w:rPr>
        <w:t>入口</w:t>
      </w:r>
      <w:r>
        <w:t>✓' : '</w:t>
      </w:r>
      <w:r>
        <w:rPr>
          <w:rFonts w:ascii="Segoe UI Symbol" w:hAnsi="Segoe UI Symbol" w:cs="Segoe UI Symbol"/>
        </w:rPr>
        <w:t>✗</w:t>
      </w:r>
      <w:r>
        <w:t xml:space="preserve"> </w:t>
      </w:r>
      <w:r>
        <w:rPr>
          <w:rFonts w:hint="eastAsia"/>
        </w:rPr>
        <w:t>入口缺失</w:t>
      </w:r>
      <w:r>
        <w:t>');</w:t>
      </w:r>
    </w:p>
    <w:p w14:paraId="2D78A102" w14:textId="77777777" w:rsidR="0063313F" w:rsidRDefault="0063313F" w:rsidP="0063313F">
      <w:r>
        <w:t>if (!has) ok = false;</w:t>
      </w:r>
    </w:p>
    <w:p w14:paraId="07C5945C" w14:textId="77777777" w:rsidR="0063313F" w:rsidRDefault="0063313F" w:rsidP="0063313F">
      <w:r>
        <w:t>}</w:t>
      </w:r>
    </w:p>
    <w:p w14:paraId="41D93D9A" w14:textId="77777777" w:rsidR="0063313F" w:rsidRDefault="0063313F" w:rsidP="0063313F">
      <w:r>
        <w:t>if (it.page) {</w:t>
      </w:r>
    </w:p>
    <w:p w14:paraId="461D0EEB" w14:textId="77777777" w:rsidR="0063313F" w:rsidRDefault="0063313F" w:rsidP="0063313F">
      <w:r>
        <w:t>const pg = document.getElementById(it.page);</w:t>
      </w:r>
    </w:p>
    <w:p w14:paraId="63D21C45" w14:textId="77777777" w:rsidR="0063313F" w:rsidRDefault="0063313F" w:rsidP="0063313F">
      <w:r>
        <w:t>det.push(pg ? '</w:t>
      </w:r>
      <w:r>
        <w:rPr>
          <w:rFonts w:hint="eastAsia"/>
        </w:rPr>
        <w:t>页面</w:t>
      </w:r>
      <w:r>
        <w:t>✓' : '</w:t>
      </w:r>
      <w:r>
        <w:rPr>
          <w:rFonts w:ascii="Segoe UI Symbol" w:hAnsi="Segoe UI Symbol" w:cs="Segoe UI Symbol"/>
        </w:rPr>
        <w:t>✗</w:t>
      </w:r>
      <w:r>
        <w:t xml:space="preserve"> </w:t>
      </w:r>
      <w:r>
        <w:rPr>
          <w:rFonts w:hint="eastAsia"/>
        </w:rPr>
        <w:t>页面容器缺失</w:t>
      </w:r>
      <w:r>
        <w:t>');</w:t>
      </w:r>
    </w:p>
    <w:p w14:paraId="0E93672D" w14:textId="77777777" w:rsidR="0063313F" w:rsidRDefault="0063313F" w:rsidP="0063313F">
      <w:r>
        <w:t>if (!pg) ok = false;</w:t>
      </w:r>
    </w:p>
    <w:p w14:paraId="47E9D03C" w14:textId="77777777" w:rsidR="0063313F" w:rsidRDefault="0063313F" w:rsidP="0063313F">
      <w:r>
        <w:t>}</w:t>
      </w:r>
    </w:p>
    <w:p w14:paraId="6FE6720C" w14:textId="77777777" w:rsidR="0063313F" w:rsidRDefault="0063313F" w:rsidP="0063313F">
      <w:r>
        <w:t>if (it.app) {</w:t>
      </w:r>
    </w:p>
    <w:p w14:paraId="76B237E8" w14:textId="77777777" w:rsidR="0063313F" w:rsidRDefault="0063313F" w:rsidP="0063313F">
      <w:r>
        <w:t>const ic = document.querySelector('.app[data-app="' + it.app + '"], [data-desk-widget="app-' + it.app + '"]');</w:t>
      </w:r>
    </w:p>
    <w:p w14:paraId="2E17C1BC" w14:textId="77777777" w:rsidR="0063313F" w:rsidRDefault="0063313F" w:rsidP="0063313F">
      <w:r>
        <w:t>det.push(ic ? '</w:t>
      </w:r>
      <w:r>
        <w:rPr>
          <w:rFonts w:hint="eastAsia"/>
        </w:rPr>
        <w:t>图标</w:t>
      </w:r>
      <w:r>
        <w:t>✓' : '</w:t>
      </w:r>
      <w:r>
        <w:rPr>
          <w:rFonts w:ascii="Segoe UI Symbol" w:hAnsi="Segoe UI Symbol" w:cs="Segoe UI Symbol"/>
        </w:rPr>
        <w:t>⚠</w:t>
      </w:r>
      <w:r>
        <w:t xml:space="preserve"> </w:t>
      </w:r>
      <w:r>
        <w:rPr>
          <w:rFonts w:hint="eastAsia"/>
        </w:rPr>
        <w:t>图标不在桌面（可能被移除</w:t>
      </w:r>
      <w:r>
        <w:t>/</w:t>
      </w:r>
      <w:r>
        <w:rPr>
          <w:rFonts w:hint="eastAsia"/>
        </w:rPr>
        <w:t>收进组件库）</w:t>
      </w:r>
      <w:r>
        <w:t>');</w:t>
      </w:r>
    </w:p>
    <w:p w14:paraId="607005EA" w14:textId="77777777" w:rsidR="0063313F" w:rsidRDefault="0063313F" w:rsidP="0063313F">
      <w:r>
        <w:t>if (!ic) warn = true;</w:t>
      </w:r>
    </w:p>
    <w:p w14:paraId="449FB9D3" w14:textId="77777777" w:rsidR="0063313F" w:rsidRDefault="0063313F" w:rsidP="0063313F">
      <w:r>
        <w:t>}</w:t>
      </w:r>
    </w:p>
    <w:p w14:paraId="3EA8A8FF" w14:textId="77777777" w:rsidR="0063313F" w:rsidRDefault="0063313F" w:rsidP="0063313F">
      <w:r>
        <w:t>if (it.open &amp;&amp; it.page &amp;&amp; document.getElementById(it.page)) {</w:t>
      </w:r>
    </w:p>
    <w:p w14:paraId="67681434" w14:textId="77777777" w:rsidR="0063313F" w:rsidRDefault="0063313F" w:rsidP="0063313F">
      <w:r>
        <w:t>try {</w:t>
      </w:r>
    </w:p>
    <w:p w14:paraId="1EDBF95E" w14:textId="77777777" w:rsidR="0063313F" w:rsidRDefault="0063313F" w:rsidP="0063313F">
      <w:r>
        <w:t>const icon = document.querySelector('.app[data-app="' + it.app + '"], [data-desk-widget="app-' + it.app + '"]');</w:t>
      </w:r>
    </w:p>
    <w:p w14:paraId="77FA42E4" w14:textId="77777777" w:rsidR="0063313F" w:rsidRDefault="0063313F" w:rsidP="0063313F">
      <w:r>
        <w:t>const blk0 = blockerOverlay();</w:t>
      </w:r>
    </w:p>
    <w:p w14:paraId="56E52A6D" w14:textId="77777777" w:rsidR="0063313F" w:rsidRDefault="0063313F" w:rsidP="0063313F">
      <w:r>
        <w:t>if (blk0) {</w:t>
      </w:r>
    </w:p>
    <w:p w14:paraId="30996C58" w14:textId="77777777" w:rsidR="0063313F" w:rsidRDefault="0063313F" w:rsidP="0063313F">
      <w:r>
        <w:t>det.push('</w:t>
      </w:r>
      <w:r>
        <w:rPr>
          <w:rFonts w:ascii="Segoe UI Symbol" w:hAnsi="Segoe UI Symbol" w:cs="Segoe UI Symbol"/>
        </w:rPr>
        <w:t>⚠</w:t>
      </w:r>
      <w:r>
        <w:t xml:space="preserve"> </w:t>
      </w:r>
      <w:r>
        <w:rPr>
          <w:rFonts w:hint="eastAsia"/>
        </w:rPr>
        <w:t>开测时有全屏浮层在场</w:t>
      </w:r>
      <w:r>
        <w:t>(' + blk0 + ')</w:t>
      </w:r>
      <w:r>
        <w:rPr>
          <w:rFonts w:hint="eastAsia"/>
        </w:rPr>
        <w:t>＝该时刻用户点不动，已撤除后复测</w:t>
      </w:r>
      <w:r>
        <w:t>');</w:t>
      </w:r>
    </w:p>
    <w:p w14:paraId="08DE3028" w14:textId="77777777" w:rsidR="0063313F" w:rsidRDefault="0063313F" w:rsidP="0063313F">
      <w:r>
        <w:t>warn = true;</w:t>
      </w:r>
    </w:p>
    <w:p w14:paraId="4EEA2D3F" w14:textId="77777777" w:rsidR="0063313F" w:rsidRDefault="0063313F" w:rsidP="0063313F">
      <w:r>
        <w:t>closeFloats();</w:t>
      </w:r>
    </w:p>
    <w:p w14:paraId="08D6A501" w14:textId="77777777" w:rsidR="0063313F" w:rsidRDefault="0063313F" w:rsidP="0063313F">
      <w:r>
        <w:t>try { ['#qa-mask', '#splash'].forEach(function (s) { const q = document.querySelector(s); if (q) q.hidden = true; }); } catch (eQ) {}</w:t>
      </w:r>
    </w:p>
    <w:p w14:paraId="2D84C60C" w14:textId="77777777" w:rsidR="0063313F" w:rsidRDefault="0063313F" w:rsidP="0063313F">
      <w:r>
        <w:t>}</w:t>
      </w:r>
    </w:p>
    <w:p w14:paraId="59AE740E" w14:textId="77777777" w:rsidR="0063313F" w:rsidRDefault="0063313F" w:rsidP="0063313F">
      <w:r>
        <w:t>const t0 = Date.now();</w:t>
      </w:r>
    </w:p>
    <w:p w14:paraId="14A711AF" w14:textId="77777777" w:rsidR="0063313F" w:rsidRDefault="0063313F" w:rsidP="0063313F">
      <w:r>
        <w:t>if (icon) icon.click();</w:t>
      </w:r>
    </w:p>
    <w:p w14:paraId="685E1CD2" w14:textId="77777777" w:rsidR="0063313F" w:rsidRDefault="0063313F" w:rsidP="0063313F">
      <w:r>
        <w:t>await sleep(450);</w:t>
      </w:r>
    </w:p>
    <w:p w14:paraId="7D84919B" w14:textId="77777777" w:rsidR="0063313F" w:rsidRDefault="0063313F" w:rsidP="0063313F">
      <w:r>
        <w:t>const opened = pageVisible(it.page);</w:t>
      </w:r>
    </w:p>
    <w:p w14:paraId="61D2E809" w14:textId="77777777" w:rsidR="0063313F" w:rsidRDefault="0063313F" w:rsidP="0063313F">
      <w:r>
        <w:t>if (opened) {</w:t>
      </w:r>
    </w:p>
    <w:p w14:paraId="731C7D81" w14:textId="77777777" w:rsidR="0063313F" w:rsidRDefault="0063313F" w:rsidP="0063313F">
      <w:r>
        <w:t>const pg = document.getElementById(it.page);</w:t>
      </w:r>
    </w:p>
    <w:p w14:paraId="2707AEB5" w14:textId="77777777" w:rsidR="0063313F" w:rsidRDefault="0063313F" w:rsidP="0063313F">
      <w:r>
        <w:t>if (it.audit) { try { (it.audit(pg) || []).forEach(function (s) { det.push(s); if (String(s).indexOf('</w:t>
      </w:r>
      <w:r>
        <w:rPr>
          <w:rFonts w:ascii="Segoe UI Symbol" w:hAnsi="Segoe UI Symbol" w:cs="Segoe UI Symbol"/>
        </w:rPr>
        <w:t>✗</w:t>
      </w:r>
      <w:r>
        <w:t>') === 0) ok = false; }); } catch (eA) {} }</w:t>
      </w:r>
    </w:p>
    <w:p w14:paraId="6CC61E82" w14:textId="77777777" w:rsidR="0063313F" w:rsidRDefault="0063313F" w:rsidP="0063313F">
      <w:r>
        <w:t>const back = pg.querySelector('.ch-back');</w:t>
      </w:r>
    </w:p>
    <w:p w14:paraId="078D4961" w14:textId="77777777" w:rsidR="0063313F" w:rsidRDefault="0063313F" w:rsidP="0063313F">
      <w:r>
        <w:t>if (back) {</w:t>
      </w:r>
    </w:p>
    <w:p w14:paraId="5244D44C" w14:textId="77777777" w:rsidR="0063313F" w:rsidRDefault="0063313F" w:rsidP="0063313F">
      <w:r>
        <w:t>const hit = hittable(back);</w:t>
      </w:r>
    </w:p>
    <w:p w14:paraId="35913B15" w14:textId="77777777" w:rsidR="0063313F" w:rsidRDefault="0063313F" w:rsidP="0063313F">
      <w:r>
        <w:t>if (hit === true) det.push('</w:t>
      </w:r>
      <w:r>
        <w:rPr>
          <w:rFonts w:hint="eastAsia"/>
        </w:rPr>
        <w:t>可点</w:t>
      </w:r>
      <w:r>
        <w:t>✓');</w:t>
      </w:r>
    </w:p>
    <w:p w14:paraId="1F945572" w14:textId="77777777" w:rsidR="0063313F" w:rsidRDefault="0063313F" w:rsidP="0063313F">
      <w:r>
        <w:t>else { ok = false; det.push('</w:t>
      </w:r>
      <w:r>
        <w:rPr>
          <w:rFonts w:ascii="Segoe UI Symbol" w:hAnsi="Segoe UI Symbol" w:cs="Segoe UI Symbol"/>
        </w:rPr>
        <w:t>✗</w:t>
      </w:r>
      <w:r>
        <w:t xml:space="preserve"> </w:t>
      </w:r>
      <w:r>
        <w:rPr>
          <w:rFonts w:hint="eastAsia"/>
        </w:rPr>
        <w:t>返回按钮不可命中</w:t>
      </w:r>
      <w:r>
        <w:t>(' + hit + ')</w:t>
      </w:r>
      <w:r>
        <w:rPr>
          <w:rFonts w:hint="eastAsia"/>
        </w:rPr>
        <w:t>＝用户点不动</w:t>
      </w:r>
      <w:r>
        <w:t>'); }</w:t>
      </w:r>
    </w:p>
    <w:p w14:paraId="189EAE77" w14:textId="77777777" w:rsidR="0063313F" w:rsidRDefault="0063313F" w:rsidP="0063313F">
      <w:r>
        <w:t>back.click();</w:t>
      </w:r>
    </w:p>
    <w:p w14:paraId="1A97B99D" w14:textId="77777777" w:rsidR="0063313F" w:rsidRDefault="0063313F" w:rsidP="0063313F">
      <w:r>
        <w:t>}</w:t>
      </w:r>
    </w:p>
    <w:p w14:paraId="49B88038" w14:textId="77777777" w:rsidR="0063313F" w:rsidRDefault="0063313F" w:rsidP="0063313F">
      <w:r>
        <w:t>await sleep(230);</w:t>
      </w:r>
    </w:p>
    <w:p w14:paraId="461BC96C" w14:textId="77777777" w:rsidR="0063313F" w:rsidRDefault="0063313F" w:rsidP="0063313F">
      <w:r>
        <w:t>const closedOk = !pageVisible(it.page);</w:t>
      </w:r>
    </w:p>
    <w:p w14:paraId="330B0F59" w14:textId="77777777" w:rsidR="0063313F" w:rsidRDefault="0063313F" w:rsidP="0063313F">
      <w:r>
        <w:t>det.push('</w:t>
      </w:r>
      <w:r>
        <w:rPr>
          <w:rFonts w:hint="eastAsia"/>
        </w:rPr>
        <w:t>打开</w:t>
      </w:r>
      <w:r>
        <w:t>✓ ' + (Date.now() - t0) + 'ms</w:t>
      </w:r>
      <w:r>
        <w:rPr>
          <w:rFonts w:hint="eastAsia"/>
        </w:rPr>
        <w:t>，关闭</w:t>
      </w:r>
      <w:r>
        <w:t>' + (closedOk ? '✓' : '</w:t>
      </w:r>
      <w:r>
        <w:rPr>
          <w:rFonts w:ascii="Segoe UI Symbol" w:hAnsi="Segoe UI Symbol" w:cs="Segoe UI Symbol"/>
        </w:rPr>
        <w:t>⚠</w:t>
      </w:r>
      <w:r>
        <w:t>'));</w:t>
      </w:r>
    </w:p>
    <w:p w14:paraId="4A589E60" w14:textId="77777777" w:rsidR="0063313F" w:rsidRDefault="0063313F" w:rsidP="0063313F">
      <w:r>
        <w:t>restoreDesk();</w:t>
      </w:r>
    </w:p>
    <w:p w14:paraId="44C0A8EF" w14:textId="77777777" w:rsidR="0063313F" w:rsidRDefault="0063313F" w:rsidP="0063313F">
      <w:r>
        <w:t>} else if (it.gated) {</w:t>
      </w:r>
    </w:p>
    <w:p w14:paraId="2E1DAD6B" w14:textId="77777777" w:rsidR="0063313F" w:rsidRDefault="0063313F" w:rsidP="0063313F">
      <w:r>
        <w:t>warn = true; skip = true;</w:t>
      </w:r>
    </w:p>
    <w:p w14:paraId="4392BE7C" w14:textId="77777777" w:rsidR="0063313F" w:rsidRDefault="0063313F" w:rsidP="0063313F">
      <w:r>
        <w:t>det.push('</w:t>
      </w:r>
      <w:r>
        <w:rPr>
          <w:rFonts w:hint="eastAsia"/>
        </w:rPr>
        <w:t>打开未生效（</w:t>
      </w:r>
      <w:r>
        <w:t>' + it.gated + '</w:t>
      </w:r>
      <w:r>
        <w:rPr>
          <w:rFonts w:hint="eastAsia"/>
        </w:rPr>
        <w:t>）</w:t>
      </w:r>
      <w:r>
        <w:t>');</w:t>
      </w:r>
    </w:p>
    <w:p w14:paraId="6FA26200" w14:textId="77777777" w:rsidR="0063313F" w:rsidRDefault="0063313F" w:rsidP="0063313F">
      <w:r>
        <w:t>restoreDesk();</w:t>
      </w:r>
    </w:p>
    <w:p w14:paraId="43969ABA" w14:textId="77777777" w:rsidR="0063313F" w:rsidRDefault="0063313F" w:rsidP="0063313F">
      <w:r>
        <w:t>} else {</w:t>
      </w:r>
    </w:p>
    <w:p w14:paraId="03BAADD0" w14:textId="77777777" w:rsidR="0063313F" w:rsidRDefault="0063313F" w:rsidP="0063313F">
      <w:r>
        <w:t>ok = false;</w:t>
      </w:r>
    </w:p>
    <w:p w14:paraId="2BAAA8AE" w14:textId="77777777" w:rsidR="0063313F" w:rsidRDefault="0063313F" w:rsidP="0063313F">
      <w:r>
        <w:t>det.push('</w:t>
      </w:r>
      <w:r>
        <w:rPr>
          <w:rFonts w:ascii="Segoe UI Symbol" w:hAnsi="Segoe UI Symbol" w:cs="Segoe UI Symbol"/>
        </w:rPr>
        <w:t>✗</w:t>
      </w:r>
      <w:r>
        <w:t xml:space="preserve"> </w:t>
      </w:r>
      <w:r>
        <w:rPr>
          <w:rFonts w:hint="eastAsia"/>
        </w:rPr>
        <w:t>点击图标后页面未打开（</w:t>
      </w:r>
      <w:r>
        <w:t>' + (Date.now() - t0) + 'ms</w:t>
      </w:r>
      <w:r>
        <w:rPr>
          <w:rFonts w:hint="eastAsia"/>
        </w:rPr>
        <w:t>）</w:t>
      </w:r>
      <w:r>
        <w:t>');</w:t>
      </w:r>
    </w:p>
    <w:p w14:paraId="4D15E3D1" w14:textId="77777777" w:rsidR="0063313F" w:rsidRDefault="0063313F" w:rsidP="0063313F">
      <w:r>
        <w:t>restoreDesk();</w:t>
      </w:r>
    </w:p>
    <w:p w14:paraId="5BD1A323" w14:textId="77777777" w:rsidR="0063313F" w:rsidRDefault="0063313F" w:rsidP="0063313F">
      <w:r>
        <w:t>}</w:t>
      </w:r>
    </w:p>
    <w:p w14:paraId="146C6A3B" w14:textId="77777777" w:rsidR="0063313F" w:rsidRDefault="0063313F" w:rsidP="0063313F">
      <w:r>
        <w:t>} catch (e6) {</w:t>
      </w:r>
    </w:p>
    <w:p w14:paraId="1E341E38" w14:textId="77777777" w:rsidR="0063313F" w:rsidRDefault="0063313F" w:rsidP="0063313F">
      <w:r>
        <w:t>ok = false;</w:t>
      </w:r>
    </w:p>
    <w:p w14:paraId="50781A71" w14:textId="77777777" w:rsidR="0063313F" w:rsidRDefault="0063313F" w:rsidP="0063313F">
      <w:r>
        <w:t>det.push('</w:t>
      </w:r>
      <w:r>
        <w:rPr>
          <w:rFonts w:ascii="Segoe UI Symbol" w:hAnsi="Segoe UI Symbol" w:cs="Segoe UI Symbol"/>
        </w:rPr>
        <w:t>✗</w:t>
      </w:r>
      <w:r>
        <w:t xml:space="preserve"> </w:t>
      </w:r>
      <w:r>
        <w:rPr>
          <w:rFonts w:hint="eastAsia"/>
        </w:rPr>
        <w:t>打开测试异常：</w:t>
      </w:r>
      <w:r>
        <w:t>' + String(e6 &amp;&amp; e6.message || e6).slice(0, 80));</w:t>
      </w:r>
    </w:p>
    <w:p w14:paraId="2A9B418F" w14:textId="77777777" w:rsidR="0063313F" w:rsidRDefault="0063313F" w:rsidP="0063313F">
      <w:r>
        <w:t>restoreDesk();</w:t>
      </w:r>
    </w:p>
    <w:p w14:paraId="212EE2FE" w14:textId="77777777" w:rsidR="0063313F" w:rsidRDefault="0063313F" w:rsidP="0063313F">
      <w:r>
        <w:t>}</w:t>
      </w:r>
    </w:p>
    <w:p w14:paraId="1EC6EE29" w14:textId="77777777" w:rsidR="0063313F" w:rsidRDefault="0063313F" w:rsidP="0063313F">
      <w:r>
        <w:t>}</w:t>
      </w:r>
    </w:p>
    <w:p w14:paraId="50AB6419" w14:textId="77777777" w:rsidR="0063313F" w:rsidRDefault="0063313F" w:rsidP="0063313F">
      <w:r>
        <w:t>if (!ok) badN++; else if (warn) warnN++; else okN++;</w:t>
      </w:r>
    </w:p>
    <w:p w14:paraId="5A2BFEAE" w14:textId="77777777" w:rsidR="0063313F" w:rsidRDefault="0063313F" w:rsidP="0063313F">
      <w:r>
        <w:t>if (skip) skipN++;</w:t>
      </w:r>
    </w:p>
    <w:p w14:paraId="64D62CC1" w14:textId="77777777" w:rsidR="0063313F" w:rsidRDefault="0063313F" w:rsidP="0063313F">
      <w:r>
        <w:t>rows.push((!ok ? '</w:t>
      </w:r>
      <w:r>
        <w:rPr>
          <w:rFonts w:ascii="Segoe UI Symbol" w:hAnsi="Segoe UI Symbol" w:cs="Segoe UI Symbol"/>
        </w:rPr>
        <w:t>✗</w:t>
      </w:r>
      <w:r>
        <w:t xml:space="preserve"> ' : warn ? '</w:t>
      </w:r>
      <w:r>
        <w:rPr>
          <w:rFonts w:ascii="Segoe UI Symbol" w:hAnsi="Segoe UI Symbol" w:cs="Segoe UI Symbol"/>
        </w:rPr>
        <w:t>⚠</w:t>
      </w:r>
      <w:r>
        <w:t xml:space="preserve"> ' : '</w:t>
      </w:r>
      <w:r>
        <w:rPr>
          <w:rFonts w:ascii="Aptos" w:hAnsi="Aptos" w:cs="Aptos"/>
        </w:rPr>
        <w:t>✓</w:t>
      </w:r>
      <w:r>
        <w:t xml:space="preserve"> ') + it.n + '</w:t>
      </w:r>
      <w:r>
        <w:rPr>
          <w:rFonts w:hint="eastAsia"/>
        </w:rPr>
        <w:t>：</w:t>
      </w:r>
      <w:r>
        <w:t>' + det.join('</w:t>
      </w:r>
      <w:r>
        <w:rPr>
          <w:rFonts w:hint="eastAsia"/>
        </w:rPr>
        <w:t>，</w:t>
      </w:r>
      <w:r>
        <w:t>'));</w:t>
      </w:r>
    </w:p>
    <w:p w14:paraId="077FD643" w14:textId="77777777" w:rsidR="0063313F" w:rsidRDefault="0063313F" w:rsidP="0063313F">
      <w:r>
        <w:t>await sleep(60);</w:t>
      </w:r>
    </w:p>
    <w:p w14:paraId="4E4B7C44" w14:textId="77777777" w:rsidR="0063313F" w:rsidRDefault="0063313F" w:rsidP="0063313F">
      <w:r>
        <w:t>}</w:t>
      </w:r>
    </w:p>
    <w:p w14:paraId="40EB11D2" w14:textId="77777777" w:rsidR="0063313F" w:rsidRDefault="0063313F" w:rsidP="0063313F">
      <w:r>
        <w:t>const L2 = [];</w:t>
      </w:r>
    </w:p>
    <w:p w14:paraId="15178C52" w14:textId="77777777" w:rsidR="0063313F" w:rsidRDefault="0063313F" w:rsidP="0063313F">
      <w:r>
        <w:t>L2.push('</w:t>
      </w:r>
      <w:r>
        <w:rPr>
          <w:rFonts w:hint="eastAsia"/>
        </w:rPr>
        <w:t>【功能诊断】</w:t>
      </w:r>
      <w:r>
        <w:t>' + (window.__sdVer || ''));</w:t>
      </w:r>
    </w:p>
    <w:p w14:paraId="436ECFE6" w14:textId="77777777" w:rsidR="0063313F" w:rsidRDefault="0063313F" w:rsidP="0063313F">
      <w:r>
        <w:t>L2.push('</w:t>
      </w:r>
      <w:r>
        <w:rPr>
          <w:rFonts w:hint="eastAsia"/>
        </w:rPr>
        <w:t>时间：</w:t>
      </w:r>
      <w:r>
        <w:t>' + new Date().toLocaleString());</w:t>
      </w:r>
    </w:p>
    <w:p w14:paraId="0D2A878B" w14:textId="77777777" w:rsidR="0063313F" w:rsidRDefault="0063313F" w:rsidP="0063313F">
      <w:r>
        <w:t>L2.push('');</w:t>
      </w:r>
    </w:p>
    <w:p w14:paraId="339EA2EF" w14:textId="77777777" w:rsidR="0063313F" w:rsidRDefault="0063313F" w:rsidP="0063313F">
      <w:r>
        <w:t xml:space="preserve">L2.push('== </w:t>
      </w:r>
      <w:r>
        <w:rPr>
          <w:rFonts w:hint="eastAsia"/>
        </w:rPr>
        <w:t>基础</w:t>
      </w:r>
      <w:r>
        <w:t xml:space="preserve"> ==');</w:t>
      </w:r>
    </w:p>
    <w:p w14:paraId="67DD7095" w14:textId="77777777" w:rsidR="0063313F" w:rsidRDefault="0063313F" w:rsidP="0063313F">
      <w:r>
        <w:t>L2.push('</w:t>
      </w:r>
      <w:r>
        <w:rPr>
          <w:rFonts w:hint="eastAsia"/>
        </w:rPr>
        <w:t>数据就绪</w:t>
      </w:r>
      <w:r>
        <w:t>=' + (boot.data ? '✓' : '</w:t>
      </w:r>
      <w:r>
        <w:rPr>
          <w:rFonts w:ascii="Segoe UI Symbol" w:hAnsi="Segoe UI Symbol" w:cs="Segoe UI Symbol"/>
        </w:rPr>
        <w:t>✗</w:t>
      </w:r>
      <w:r>
        <w:t>') + '  LS=' + boot.ls + '  SW=' + (boot.sw ? '</w:t>
      </w:r>
      <w:r>
        <w:rPr>
          <w:rFonts w:ascii="Aptos" w:hAnsi="Aptos" w:cs="Aptos"/>
        </w:rPr>
        <w:t>✓</w:t>
      </w:r>
      <w:r>
        <w:t>' : '</w:t>
      </w:r>
      <w:r>
        <w:rPr>
          <w:rFonts w:ascii="Segoe UI Symbol" w:hAnsi="Segoe UI Symbol" w:cs="Segoe UI Symbol"/>
        </w:rPr>
        <w:t>✗</w:t>
      </w:r>
      <w:r>
        <w:t xml:space="preserve">') + '  </w:t>
      </w:r>
      <w:r>
        <w:rPr>
          <w:rFonts w:hint="eastAsia"/>
        </w:rPr>
        <w:t>在线</w:t>
      </w:r>
      <w:r>
        <w:t>=' + (boot.online ? '✓' : '</w:t>
      </w:r>
      <w:r>
        <w:rPr>
          <w:rFonts w:ascii="Segoe UI Symbol" w:hAnsi="Segoe UI Symbol" w:cs="Segoe UI Symbol"/>
        </w:rPr>
        <w:t>✗</w:t>
      </w:r>
      <w:r>
        <w:t>'));</w:t>
      </w:r>
    </w:p>
    <w:p w14:paraId="3534E217" w14:textId="77777777" w:rsidR="0063313F" w:rsidRDefault="0063313F" w:rsidP="0063313F">
      <w:r>
        <w:t>L2.push('');</w:t>
      </w:r>
    </w:p>
    <w:p w14:paraId="48D25DA7" w14:textId="77777777" w:rsidR="0063313F" w:rsidRDefault="0063313F" w:rsidP="0063313F">
      <w:r>
        <w:t xml:space="preserve">L2.push('== </w:t>
      </w:r>
      <w:r>
        <w:rPr>
          <w:rFonts w:hint="eastAsia"/>
        </w:rPr>
        <w:t>功能逐项（共</w:t>
      </w:r>
      <w:r>
        <w:t xml:space="preserve"> ' + FUNC_ITEMS.length + ' </w:t>
      </w:r>
      <w:r>
        <w:rPr>
          <w:rFonts w:hint="eastAsia"/>
        </w:rPr>
        <w:t>项）</w:t>
      </w:r>
      <w:r>
        <w:t>==');</w:t>
      </w:r>
    </w:p>
    <w:p w14:paraId="495FAC94" w14:textId="77777777" w:rsidR="0063313F" w:rsidRDefault="0063313F" w:rsidP="0063313F">
      <w:r>
        <w:t>rows.forEach(function (r) { L2.push(r); L2.push(''); });</w:t>
      </w:r>
    </w:p>
    <w:p w14:paraId="766C8C98" w14:textId="77777777" w:rsidR="0063313F" w:rsidRDefault="0063313F" w:rsidP="0063313F">
      <w:r>
        <w:t xml:space="preserve">L2.push('== </w:t>
      </w:r>
      <w:r>
        <w:rPr>
          <w:rFonts w:hint="eastAsia"/>
        </w:rPr>
        <w:t>汇总</w:t>
      </w:r>
      <w:r>
        <w:t xml:space="preserve"> ==');</w:t>
      </w:r>
    </w:p>
    <w:p w14:paraId="3D5A9376" w14:textId="77777777" w:rsidR="0063313F" w:rsidRDefault="0063313F" w:rsidP="0063313F">
      <w:r>
        <w:t>L2.push('</w:t>
      </w:r>
      <w:r>
        <w:rPr>
          <w:rFonts w:hint="eastAsia"/>
        </w:rPr>
        <w:t>正常</w:t>
      </w:r>
      <w:r>
        <w:t xml:space="preserve"> ' + okN + ' / </w:t>
      </w:r>
      <w:r>
        <w:rPr>
          <w:rFonts w:hint="eastAsia"/>
        </w:rPr>
        <w:t>需注意</w:t>
      </w:r>
      <w:r>
        <w:t xml:space="preserve"> ' + warnN + ' / </w:t>
      </w:r>
      <w:r>
        <w:rPr>
          <w:rFonts w:hint="eastAsia"/>
        </w:rPr>
        <w:t>异常</w:t>
      </w:r>
      <w:r>
        <w:t xml:space="preserve"> ' + badN + ' / </w:t>
      </w:r>
      <w:r>
        <w:rPr>
          <w:rFonts w:hint="eastAsia"/>
        </w:rPr>
        <w:t>打开跳过</w:t>
      </w:r>
      <w:r>
        <w:t xml:space="preserve"> ' + skipN);</w:t>
      </w:r>
    </w:p>
    <w:p w14:paraId="56D7F39A" w14:textId="77777777" w:rsidR="0063313F" w:rsidRDefault="0063313F" w:rsidP="0063313F">
      <w:r>
        <w:t>const bads = rows.filter(function (r) { return r.indexOf('</w:t>
      </w:r>
      <w:r>
        <w:rPr>
          <w:rFonts w:ascii="Segoe UI Symbol" w:hAnsi="Segoe UI Symbol" w:cs="Segoe UI Symbol"/>
        </w:rPr>
        <w:t>✗</w:t>
      </w:r>
      <w:r>
        <w:t>') === 0; });</w:t>
      </w:r>
    </w:p>
    <w:p w14:paraId="35A93DB4" w14:textId="77777777" w:rsidR="0063313F" w:rsidRDefault="0063313F" w:rsidP="0063313F">
      <w:r>
        <w:t>if (bads.length) { L2.push(''); L2.push('</w:t>
      </w:r>
      <w:r>
        <w:rPr>
          <w:rFonts w:ascii="Segoe UI Symbol" w:hAnsi="Segoe UI Symbol" w:cs="Segoe UI Symbol"/>
        </w:rPr>
        <w:t>✗</w:t>
      </w:r>
      <w:r>
        <w:t xml:space="preserve"> </w:t>
      </w:r>
      <w:r>
        <w:rPr>
          <w:rFonts w:hint="eastAsia"/>
        </w:rPr>
        <w:t>异常清单：</w:t>
      </w:r>
      <w:r>
        <w:t>'); bads.forEach(function (r) { L2.push('  ' + r); }); }</w:t>
      </w:r>
    </w:p>
    <w:p w14:paraId="38B0E54D" w14:textId="77777777" w:rsidR="0063313F" w:rsidRDefault="0063313F" w:rsidP="0063313F">
      <w:r>
        <w:t>return { text: L2.join('\n'), rows: rows, okN: okN, badN: badN, warnN: warnN, skipN: skipN };</w:t>
      </w:r>
    </w:p>
    <w:p w14:paraId="75599CAD" w14:textId="77777777" w:rsidR="0063313F" w:rsidRDefault="0063313F" w:rsidP="0063313F">
      <w:r>
        <w:t>}</w:t>
      </w:r>
    </w:p>
    <w:p w14:paraId="09DC93A9" w14:textId="77777777" w:rsidR="0063313F" w:rsidRDefault="0063313F" w:rsidP="0063313F">
      <w:r>
        <w:t>function bindFuncDiag() {</w:t>
      </w:r>
    </w:p>
    <w:p w14:paraId="6E1962C7" w14:textId="77777777" w:rsidR="0063313F" w:rsidRDefault="0063313F" w:rsidP="0063313F">
      <w:r>
        <w:t>const row = document.getElementById('row-func-diag');</w:t>
      </w:r>
    </w:p>
    <w:p w14:paraId="5EEF68D2" w14:textId="77777777" w:rsidR="0063313F" w:rsidRDefault="0063313F" w:rsidP="0063313F">
      <w:r>
        <w:t>if (!row) return;</w:t>
      </w:r>
    </w:p>
    <w:p w14:paraId="21953C4C" w14:textId="77777777" w:rsidR="0063313F" w:rsidRDefault="0063313F" w:rsidP="0063313F">
      <w:r>
        <w:t>row.addEventListener('click', function () {</w:t>
      </w:r>
    </w:p>
    <w:p w14:paraId="7536FAAF" w14:textId="77777777" w:rsidR="0063313F" w:rsidRDefault="0063313F" w:rsidP="0063313F">
      <w:r>
        <w:t>fToast('</w:t>
      </w:r>
      <w:r>
        <w:rPr>
          <w:rFonts w:hint="eastAsia"/>
        </w:rPr>
        <w:t>功能诊断开始：将逐个打开各功能页面（约</w:t>
      </w:r>
      <w:r>
        <w:t xml:space="preserve"> 15 </w:t>
      </w:r>
      <w:r>
        <w:rPr>
          <w:rFonts w:hint="eastAsia"/>
        </w:rPr>
        <w:t>秒）…</w:t>
      </w:r>
      <w:r>
        <w:t>');</w:t>
      </w:r>
    </w:p>
    <w:p w14:paraId="593C0BED" w14:textId="77777777" w:rsidR="0063313F" w:rsidRDefault="0063313F" w:rsidP="0063313F">
      <w:r>
        <w:t>setTimeout(async function () {</w:t>
      </w:r>
    </w:p>
    <w:p w14:paraId="6FA262C7" w14:textId="77777777" w:rsidR="0063313F" w:rsidRDefault="0063313F" w:rsidP="0063313F">
      <w:r>
        <w:t>try {</w:t>
      </w:r>
    </w:p>
    <w:p w14:paraId="43B46AC6" w14:textId="77777777" w:rsidR="0063313F" w:rsidRDefault="0063313F" w:rsidP="0063313F">
      <w:r>
        <w:t>const r = await collectFuncDiag();</w:t>
      </w:r>
    </w:p>
    <w:p w14:paraId="7B70F8C8" w14:textId="77777777" w:rsidR="0063313F" w:rsidRDefault="0063313F" w:rsidP="0063313F">
      <w:r>
        <w:t>if (window.openModal) window.openModal('</w:t>
      </w:r>
      <w:r>
        <w:rPr>
          <w:rFonts w:hint="eastAsia"/>
        </w:rPr>
        <w:t>功能诊断</w:t>
      </w:r>
      <w:r>
        <w:t>', r.text, null, { noInput: true, textarea: true, textareaRows: 16, big: true });</w:t>
      </w:r>
    </w:p>
    <w:p w14:paraId="3804FC1B" w14:textId="77777777" w:rsidR="0063313F" w:rsidRDefault="0063313F" w:rsidP="0063313F">
      <w:r>
        <w:t>fCopy(r.text).then(function (ok) { fToast(ok ? '</w:t>
      </w:r>
      <w:r>
        <w:rPr>
          <w:rFonts w:hint="eastAsia"/>
        </w:rPr>
        <w:t>报告已复制到剪贴板</w:t>
      </w:r>
      <w:r>
        <w:t>' : '</w:t>
      </w:r>
      <w:r>
        <w:rPr>
          <w:rFonts w:hint="eastAsia"/>
        </w:rPr>
        <w:t>报告已弹出，请手动全选复制</w:t>
      </w:r>
      <w:r>
        <w:t>'); });</w:t>
      </w:r>
    </w:p>
    <w:p w14:paraId="32485D91" w14:textId="77777777" w:rsidR="0063313F" w:rsidRDefault="0063313F" w:rsidP="0063313F">
      <w:r>
        <w:t>} catch (e) {</w:t>
      </w:r>
    </w:p>
    <w:p w14:paraId="1D3A61A3" w14:textId="77777777" w:rsidR="0063313F" w:rsidRDefault="0063313F" w:rsidP="0063313F">
      <w:r>
        <w:t>fToast('</w:t>
      </w:r>
      <w:r>
        <w:rPr>
          <w:rFonts w:hint="eastAsia"/>
        </w:rPr>
        <w:t>功能诊断失败：</w:t>
      </w:r>
      <w:r>
        <w:t>' + String(e &amp;&amp; e.message || e).slice(0, 60));</w:t>
      </w:r>
    </w:p>
    <w:p w14:paraId="63C07B83" w14:textId="77777777" w:rsidR="0063313F" w:rsidRDefault="0063313F" w:rsidP="0063313F">
      <w:r>
        <w:t>}</w:t>
      </w:r>
    </w:p>
    <w:p w14:paraId="6A4F2D80" w14:textId="77777777" w:rsidR="0063313F" w:rsidRDefault="0063313F" w:rsidP="0063313F">
      <w:r>
        <w:t>}, 80);</w:t>
      </w:r>
    </w:p>
    <w:p w14:paraId="7A916A54" w14:textId="77777777" w:rsidR="0063313F" w:rsidRDefault="0063313F" w:rsidP="0063313F">
      <w:r>
        <w:t>});</w:t>
      </w:r>
    </w:p>
    <w:p w14:paraId="37A908C2" w14:textId="77777777" w:rsidR="0063313F" w:rsidRDefault="0063313F" w:rsidP="0063313F">
      <w:r>
        <w:t>}</w:t>
      </w:r>
    </w:p>
    <w:p w14:paraId="6AC1D836" w14:textId="77777777" w:rsidR="0063313F" w:rsidRDefault="0063313F" w:rsidP="0063313F">
      <w:r>
        <w:t>if (document.readyState === 'loading') document.addEventListener('DOMContentLoaded', bindFuncDiag);</w:t>
      </w:r>
    </w:p>
    <w:p w14:paraId="29907260" w14:textId="77777777" w:rsidR="0063313F" w:rsidRDefault="0063313F" w:rsidP="0063313F">
      <w:r>
        <w:t>else bindFuncDiag();</w:t>
      </w:r>
    </w:p>
    <w:p w14:paraId="25808FCA" w14:textId="77777777" w:rsidR="0063313F" w:rsidRDefault="0063313F" w:rsidP="0063313F">
      <w:r>
        <w:t>window.__collectFuncDiag = collectFuncDiag;</w:t>
      </w:r>
    </w:p>
    <w:p w14:paraId="5018F3BA" w14:textId="77777777" w:rsidR="0063313F" w:rsidRDefault="0063313F" w:rsidP="0063313F">
      <w:r>
        <w:t>})();</w:t>
      </w:r>
    </w:p>
    <w:p w14:paraId="684AFB03" w14:textId="77777777" w:rsidR="0063313F" w:rsidRDefault="0063313F" w:rsidP="0063313F">
      <w:r>
        <w:t>(function () {</w:t>
      </w:r>
    </w:p>
    <w:p w14:paraId="1F8C9721" w14:textId="77777777" w:rsidR="0063313F" w:rsidRDefault="0063313F" w:rsidP="0063313F">
      <w:pPr>
        <w:rPr>
          <w:rFonts w:hint="eastAsia"/>
        </w:rPr>
      </w:pPr>
      <w:r>
        <w:rPr>
          <w:rFonts w:hint="eastAsia"/>
        </w:rPr>
        <w:t>var PUNCT = /[\s</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w:t>
      </w:r>
      <w:r>
        <w:rPr>
          <w:rFonts w:hint="eastAsia"/>
        </w:rPr>
        <w:t>_\-]+/g;</w:t>
      </w:r>
    </w:p>
    <w:p w14:paraId="6F8E9C2F" w14:textId="77777777" w:rsidR="0063313F" w:rsidRDefault="0063313F" w:rsidP="0063313F">
      <w:r>
        <w:t>window.mochiSearch = {</w:t>
      </w:r>
    </w:p>
    <w:p w14:paraId="4D0AB70D" w14:textId="77777777" w:rsidR="0063313F" w:rsidRDefault="0063313F" w:rsidP="0063313F">
      <w:r>
        <w:t>terms: function (q) { return String(q || '').trim().toLowerCase().split(/\s+/).filter(function (w) { return w; }); },</w:t>
      </w:r>
    </w:p>
    <w:p w14:paraId="2F1D50DB" w14:textId="77777777" w:rsidR="0063313F" w:rsidRDefault="0063313F" w:rsidP="0063313F">
      <w:r>
        <w:t>qnorm: function (q) { return String(q || '').replace(PUNCT, ' ').trim(); },</w:t>
      </w:r>
    </w:p>
    <w:p w14:paraId="12B3A0F3" w14:textId="77777777" w:rsidR="0063313F" w:rsidRDefault="0063313F" w:rsidP="0063313F">
      <w:r>
        <w:t>norm: function (s) { return String(s || '').toLowerCase().replace(PUNCT, ''); },</w:t>
      </w:r>
    </w:p>
    <w:p w14:paraId="10325762" w14:textId="77777777" w:rsidR="0063313F" w:rsidRDefault="0063313F" w:rsidP="0063313F">
      <w:r>
        <w:t>anchor: function (terms) { return terms.reduce(function (a, b) { return b.length &gt; a.length ? b : a; }, terms[0] || ''); },</w:t>
      </w:r>
    </w:p>
    <w:p w14:paraId="764EFA8D" w14:textId="77777777" w:rsidR="0063313F" w:rsidRDefault="0063313F" w:rsidP="0063313F">
      <w:r>
        <w:t>rank: function (text, q) {</w:t>
      </w:r>
    </w:p>
    <w:p w14:paraId="4EEEFD04" w14:textId="77777777" w:rsidR="0063313F" w:rsidRDefault="0063313F" w:rsidP="0063313F">
      <w:r>
        <w:t>var t = this.norm(text); var nq = this.norm(q);</w:t>
      </w:r>
    </w:p>
    <w:p w14:paraId="416D5DCA" w14:textId="77777777" w:rsidR="0063313F" w:rsidRDefault="0063313F" w:rsidP="0063313F">
      <w:r>
        <w:t>if (!nq) return 2;</w:t>
      </w:r>
    </w:p>
    <w:p w14:paraId="1BB3F855" w14:textId="77777777" w:rsidR="0063313F" w:rsidRDefault="0063313F" w:rsidP="0063313F">
      <w:r>
        <w:t>if (t === nq) return 0;</w:t>
      </w:r>
    </w:p>
    <w:p w14:paraId="624AA892" w14:textId="77777777" w:rsidR="0063313F" w:rsidRDefault="0063313F" w:rsidP="0063313F">
      <w:r>
        <w:t>return t.indexOf(nq) === 0 ? 1 : 2;</w:t>
      </w:r>
    </w:p>
    <w:p w14:paraId="6531E51E" w14:textId="77777777" w:rsidR="0063313F" w:rsidRDefault="0063313F" w:rsidP="0063313F">
      <w:r>
        <w:t>},</w:t>
      </w:r>
    </w:p>
    <w:p w14:paraId="462FA84F" w14:textId="77777777" w:rsidR="0063313F" w:rsidRDefault="0063313F" w:rsidP="0063313F">
      <w:r>
        <w:t>and: function (hayLower, terms) { return terms.every(function (w) { return hayLower.indexOf(w) &gt;= 0; }); }</w:t>
      </w:r>
    </w:p>
    <w:p w14:paraId="2D58B492" w14:textId="77777777" w:rsidR="0063313F" w:rsidRDefault="0063313F" w:rsidP="0063313F">
      <w:r>
        <w:t>};</w:t>
      </w:r>
    </w:p>
    <w:p w14:paraId="3F13FEA9" w14:textId="77777777" w:rsidR="0063313F" w:rsidRDefault="0063313F" w:rsidP="0063313F">
      <w:r>
        <w:t>})();</w:t>
      </w:r>
    </w:p>
    <w:p w14:paraId="7D1D6704" w14:textId="77777777" w:rsidR="0063313F" w:rsidRDefault="0063313F" w:rsidP="0063313F">
      <w:r>
        <w:t>window.__mochiPickArmed = window.__mochiPickArmed || { seq: 0, opened: 0 };</w:t>
      </w:r>
    </w:p>
    <w:p w14:paraId="6C060B8C" w14:textId="77777777" w:rsidR="0063313F" w:rsidRDefault="0063313F" w:rsidP="0063313F">
      <w:r>
        <w:t>window.mochiFilePickFromLabel = function (e) {</w:t>
      </w:r>
    </w:p>
    <w:p w14:paraId="3EF5E6E1" w14:textId="77777777" w:rsidR="0063313F" w:rsidRDefault="0063313F" w:rsidP="0063313F">
      <w:r>
        <w:t>try {</w:t>
      </w:r>
    </w:p>
    <w:p w14:paraId="7AA72AAA" w14:textId="77777777" w:rsidR="0063313F" w:rsidRDefault="0063313F" w:rsidP="0063313F">
      <w:r>
        <w:t>var hit = !!(e &amp;&amp; e.target &amp;&amp; e.target.closest &amp;&amp; e.target.closest('label[data-file-pick-for]'));</w:t>
      </w:r>
    </w:p>
    <w:p w14:paraId="7A1CAF4B" w14:textId="77777777" w:rsidR="0063313F" w:rsidRDefault="0063313F" w:rsidP="0063313F">
      <w:r>
        <w:t>if (hit) window.__mochiPickArmed.opened++;</w:t>
      </w:r>
    </w:p>
    <w:p w14:paraId="397DD40C" w14:textId="77777777" w:rsidR="0063313F" w:rsidRDefault="0063313F" w:rsidP="0063313F">
      <w:r>
        <w:t>return hit;</w:t>
      </w:r>
    </w:p>
    <w:p w14:paraId="2B3C9751" w14:textId="77777777" w:rsidR="0063313F" w:rsidRDefault="0063313F" w:rsidP="0063313F">
      <w:r>
        <w:t>} catch (err) { return false; }</w:t>
      </w:r>
    </w:p>
    <w:p w14:paraId="4E85D8CA" w14:textId="77777777" w:rsidR="0063313F" w:rsidRDefault="0063313F" w:rsidP="0063313F">
      <w:r>
        <w:t>};</w:t>
      </w:r>
    </w:p>
    <w:p w14:paraId="7FDA9977" w14:textId="77777777" w:rsidR="0063313F" w:rsidRDefault="0063313F" w:rsidP="0063313F">
      <w:r>
        <w:t>window.mochiFilePickGuard = function (input, onMiss) {</w:t>
      </w:r>
    </w:p>
    <w:p w14:paraId="003E7381" w14:textId="77777777" w:rsidR="0063313F" w:rsidRDefault="0063313F" w:rsidP="0063313F">
      <w:r>
        <w:t>var token = ++window.__mochiPickArmed.seq;</w:t>
      </w:r>
    </w:p>
    <w:p w14:paraId="76E1C658" w14:textId="77777777" w:rsidR="0063313F" w:rsidRDefault="0063313F" w:rsidP="0063313F">
      <w:r>
        <w:t>var openedAt = window.__mochiPickArmed.opened;</w:t>
      </w:r>
    </w:p>
    <w:p w14:paraId="4E831DCC" w14:textId="77777777" w:rsidR="0063313F" w:rsidRDefault="0063313F" w:rsidP="0063313F">
      <w:r>
        <w:t>var settled = false;</w:t>
      </w:r>
    </w:p>
    <w:p w14:paraId="171AFEB1" w14:textId="77777777" w:rsidR="0063313F" w:rsidRDefault="0063313F" w:rsidP="0063313F">
      <w:r>
        <w:t>var finish = function (ok) {</w:t>
      </w:r>
    </w:p>
    <w:p w14:paraId="01A98F24" w14:textId="77777777" w:rsidR="0063313F" w:rsidRDefault="0063313F" w:rsidP="0063313F">
      <w:r>
        <w:t>if (settled) return;</w:t>
      </w:r>
    </w:p>
    <w:p w14:paraId="60E50C74" w14:textId="77777777" w:rsidR="0063313F" w:rsidRDefault="0063313F" w:rsidP="0063313F">
      <w:r>
        <w:t>settled = true;</w:t>
      </w:r>
    </w:p>
    <w:p w14:paraId="4E1B96B5" w14:textId="77777777" w:rsidR="0063313F" w:rsidRDefault="0063313F" w:rsidP="0063313F">
      <w:r>
        <w:t>if (!ok &amp;&amp; typeof onMiss === 'function') { try { onMiss(); } catch (e) {} }</w:t>
      </w:r>
    </w:p>
    <w:p w14:paraId="13717785" w14:textId="77777777" w:rsidR="0063313F" w:rsidRDefault="0063313F" w:rsidP="0063313F">
      <w:r>
        <w:t>};</w:t>
      </w:r>
    </w:p>
    <w:p w14:paraId="0302F406" w14:textId="77777777" w:rsidR="0063313F" w:rsidRDefault="0063313F" w:rsidP="0063313F">
      <w:r>
        <w:t>var onFocus = function () { cleanup(); finish(true); };</w:t>
      </w:r>
    </w:p>
    <w:p w14:paraId="23584154" w14:textId="77777777" w:rsidR="0063313F" w:rsidRDefault="0063313F" w:rsidP="0063313F">
      <w:r>
        <w:t>var onClick = function () { cleanup(); finish(true); };</w:t>
      </w:r>
    </w:p>
    <w:p w14:paraId="0BCF015F" w14:textId="77777777" w:rsidR="0063313F" w:rsidRDefault="0063313F" w:rsidP="0063313F">
      <w:r>
        <w:t>var onChange = function () { cleanup(); finish(true); };</w:t>
      </w:r>
    </w:p>
    <w:p w14:paraId="1F74596E" w14:textId="77777777" w:rsidR="0063313F" w:rsidRDefault="0063313F" w:rsidP="0063313F">
      <w:r>
        <w:t>function cleanup() {</w:t>
      </w:r>
    </w:p>
    <w:p w14:paraId="4D97821D" w14:textId="77777777" w:rsidR="0063313F" w:rsidRDefault="0063313F" w:rsidP="0063313F">
      <w:r>
        <w:t>try { input.removeEventListener('focus', onFocus); } catch (e) {}</w:t>
      </w:r>
    </w:p>
    <w:p w14:paraId="4867725E" w14:textId="77777777" w:rsidR="0063313F" w:rsidRDefault="0063313F" w:rsidP="0063313F">
      <w:r>
        <w:t>try { input.removeEventListener('click', onClick); } catch (e) {}</w:t>
      </w:r>
    </w:p>
    <w:p w14:paraId="439B6633" w14:textId="77777777" w:rsidR="0063313F" w:rsidRDefault="0063313F" w:rsidP="0063313F">
      <w:r>
        <w:t>try { input.removeEventListener('change', onChange); } catch (e) {}</w:t>
      </w:r>
    </w:p>
    <w:p w14:paraId="3BAC9B81" w14:textId="77777777" w:rsidR="0063313F" w:rsidRDefault="0063313F" w:rsidP="0063313F">
      <w:r>
        <w:t>}</w:t>
      </w:r>
    </w:p>
    <w:p w14:paraId="67D669B2" w14:textId="77777777" w:rsidR="0063313F" w:rsidRDefault="0063313F" w:rsidP="0063313F">
      <w:r>
        <w:t>try { input.addEventListener('focus', onFocus); } catch (e) {}</w:t>
      </w:r>
    </w:p>
    <w:p w14:paraId="27A1B698" w14:textId="77777777" w:rsidR="0063313F" w:rsidRDefault="0063313F" w:rsidP="0063313F">
      <w:r>
        <w:t>try { input.addEventListener('click', onClick); } catch (e) {}</w:t>
      </w:r>
    </w:p>
    <w:p w14:paraId="01E6B266" w14:textId="77777777" w:rsidR="0063313F" w:rsidRDefault="0063313F" w:rsidP="0063313F">
      <w:r>
        <w:t>try { input.addEventListener('change', onChange); } catch (e) {}</w:t>
      </w:r>
    </w:p>
    <w:p w14:paraId="0A56A9FB" w14:textId="77777777" w:rsidR="0063313F" w:rsidRDefault="0063313F" w:rsidP="0063313F">
      <w:r>
        <w:t>setTimeout(function () {</w:t>
      </w:r>
    </w:p>
    <w:p w14:paraId="39C3BB22" w14:textId="77777777" w:rsidR="0063313F" w:rsidRDefault="0063313F" w:rsidP="0063313F">
      <w:r>
        <w:t>if (settled) return;</w:t>
      </w:r>
    </w:p>
    <w:p w14:paraId="24EED39F" w14:textId="77777777" w:rsidR="0063313F" w:rsidRDefault="0063313F" w:rsidP="0063313F">
      <w:r>
        <w:t xml:space="preserve">if (window.__mochiPickArmed.opened !== openedAt) { cleanup(); settled = true; return; } // label </w:t>
      </w:r>
      <w:r>
        <w:rPr>
          <w:rFonts w:hint="eastAsia"/>
        </w:rPr>
        <w:t>路径已生效</w:t>
      </w:r>
    </w:p>
    <w:p w14:paraId="793941DE" w14:textId="77777777" w:rsidR="0063313F" w:rsidRDefault="0063313F" w:rsidP="0063313F">
      <w:r>
        <w:t>if (window.mochiFilePickSurfaceTap &amp;&amp; window.mochiFilePickSurfaceTap()) { cleanup(); settled = true; return; }</w:t>
      </w:r>
    </w:p>
    <w:p w14:paraId="24A0C9F3" w14:textId="77777777" w:rsidR="0063313F" w:rsidRDefault="0063313F" w:rsidP="0063313F">
      <w:r>
        <w:t>cleanup();</w:t>
      </w:r>
    </w:p>
    <w:p w14:paraId="4770431F" w14:textId="77777777" w:rsidR="0063313F" w:rsidRDefault="0063313F" w:rsidP="0063313F">
      <w:r>
        <w:t xml:space="preserve">finish(false); // </w:t>
      </w:r>
      <w:r>
        <w:rPr>
          <w:rFonts w:hint="eastAsia"/>
        </w:rPr>
        <w:t>没等到任何信号</w:t>
      </w:r>
      <w:r>
        <w:t xml:space="preserve"> </w:t>
      </w:r>
      <w:r>
        <w:rPr>
          <w:rFonts w:hint="eastAsia"/>
        </w:rPr>
        <w:t>→</w:t>
      </w:r>
      <w:r>
        <w:t xml:space="preserve"> </w:t>
      </w:r>
      <w:r>
        <w:rPr>
          <w:rFonts w:hint="eastAsia"/>
        </w:rPr>
        <w:t>判定「这次没弹出」，走兜底</w:t>
      </w:r>
    </w:p>
    <w:p w14:paraId="38CBDFEB" w14:textId="77777777" w:rsidR="0063313F" w:rsidRDefault="0063313F" w:rsidP="0063313F">
      <w:r>
        <w:t>}, 60);</w:t>
      </w:r>
    </w:p>
    <w:p w14:paraId="005A042E" w14:textId="77777777" w:rsidR="0063313F" w:rsidRDefault="0063313F" w:rsidP="0063313F">
      <w:r>
        <w:t>return { done: function () { cleanup(); settled = true; }, token: token };</w:t>
      </w:r>
    </w:p>
    <w:p w14:paraId="185F08F8" w14:textId="77777777" w:rsidR="0063313F" w:rsidRDefault="0063313F" w:rsidP="0063313F">
      <w:r>
        <w:t>};</w:t>
      </w:r>
    </w:p>
    <w:p w14:paraId="10E7C4AD" w14:textId="77777777" w:rsidR="0063313F" w:rsidRDefault="0063313F" w:rsidP="0063313F">
      <w:r>
        <w:t>window.mochiFilePickLabel = function (btn, input) {</w:t>
      </w:r>
    </w:p>
    <w:p w14:paraId="2670D3A2" w14:textId="77777777" w:rsidR="0063313F" w:rsidRDefault="0063313F" w:rsidP="0063313F">
      <w:r>
        <w:t>try {</w:t>
      </w:r>
    </w:p>
    <w:p w14:paraId="5173AF05" w14:textId="77777777" w:rsidR="0063313F" w:rsidRDefault="0063313F" w:rsidP="0063313F">
      <w:r>
        <w:t>if (!btn || !input || !btn.appendChild) return;</w:t>
      </w:r>
    </w:p>
    <w:p w14:paraId="5E0E3592" w14:textId="77777777" w:rsidR="0063313F" w:rsidRDefault="0063313F" w:rsidP="0063313F">
      <w:r>
        <w:t>if (!input.id) input.id = 'mochi-file-pick-' + Date.now().toString(36);</w:t>
      </w:r>
    </w:p>
    <w:p w14:paraId="622A0B50" w14:textId="77777777" w:rsidR="0063313F" w:rsidRDefault="0063313F" w:rsidP="0063313F">
      <w:r>
        <w:t>if (getComputedStyle(btn).position === 'static') btn.style.position = 'relative';</w:t>
      </w:r>
    </w:p>
    <w:p w14:paraId="0200DDC6" w14:textId="77777777" w:rsidR="0063313F" w:rsidRDefault="0063313F" w:rsidP="0063313F">
      <w:r>
        <w:t>var mark = 'data-file-pick-for';</w:t>
      </w:r>
    </w:p>
    <w:p w14:paraId="7648A302" w14:textId="77777777" w:rsidR="0063313F" w:rsidRDefault="0063313F" w:rsidP="0063313F">
      <w:r>
        <w:t>var label = btn.querySelector('label[' + mark + '="' + input.id + '"]');</w:t>
      </w:r>
    </w:p>
    <w:p w14:paraId="5BA278C4" w14:textId="77777777" w:rsidR="0063313F" w:rsidRDefault="0063313F" w:rsidP="0063313F">
      <w:r>
        <w:t>if (!label) {</w:t>
      </w:r>
    </w:p>
    <w:p w14:paraId="02FFDD7C" w14:textId="77777777" w:rsidR="0063313F" w:rsidRDefault="0063313F" w:rsidP="0063313F">
      <w:r>
        <w:t>label = document.createElement('label');</w:t>
      </w:r>
    </w:p>
    <w:p w14:paraId="2CE08F34" w14:textId="77777777" w:rsidR="0063313F" w:rsidRDefault="0063313F" w:rsidP="0063313F">
      <w:r>
        <w:t>label.setAttribute(mark, input.id);</w:t>
      </w:r>
    </w:p>
    <w:p w14:paraId="3DE2775D" w14:textId="77777777" w:rsidR="0063313F" w:rsidRDefault="0063313F" w:rsidP="0063313F">
      <w:r>
        <w:t>label.style.cssText = 'position:absolute;left:0;top:0;width:100%;height:100%;margin:0;padding:0;border:0;opacity:0;cursor:pointer;';</w:t>
      </w:r>
    </w:p>
    <w:p w14:paraId="340A017A" w14:textId="77777777" w:rsidR="0063313F" w:rsidRDefault="0063313F" w:rsidP="0063313F">
      <w:r>
        <w:t>var surf = btn.querySelector('input[data-file-pick-surface]');</w:t>
      </w:r>
    </w:p>
    <w:p w14:paraId="7EE7853A" w14:textId="77777777" w:rsidR="0063313F" w:rsidRDefault="0063313F" w:rsidP="0063313F">
      <w:r>
        <w:t>if (surf) btn.insertBefore(label, surf); else btn.appendChild(label);</w:t>
      </w:r>
    </w:p>
    <w:p w14:paraId="12EEEF18" w14:textId="77777777" w:rsidR="0063313F" w:rsidRDefault="0063313F" w:rsidP="0063313F">
      <w:r>
        <w:t>}</w:t>
      </w:r>
    </w:p>
    <w:p w14:paraId="73572A48" w14:textId="77777777" w:rsidR="0063313F" w:rsidRDefault="0063313F" w:rsidP="0063313F">
      <w:r>
        <w:t>label.htmlFor = input.id;</w:t>
      </w:r>
    </w:p>
    <w:p w14:paraId="71FDFFB1" w14:textId="77777777" w:rsidR="0063313F" w:rsidRDefault="0063313F" w:rsidP="0063313F">
      <w:r>
        <w:t xml:space="preserve">} catch (e) { /* </w:t>
      </w:r>
      <w:r>
        <w:rPr>
          <w:rFonts w:hint="eastAsia"/>
        </w:rPr>
        <w:t>兼容助手绝不能成为错误源</w:t>
      </w:r>
      <w:r>
        <w:t xml:space="preserve"> */ }</w:t>
      </w:r>
    </w:p>
    <w:p w14:paraId="38472D1A" w14:textId="77777777" w:rsidR="0063313F" w:rsidRDefault="0063313F" w:rsidP="0063313F">
      <w:r>
        <w:t>};</w:t>
      </w:r>
    </w:p>
    <w:p w14:paraId="1D9A0568" w14:textId="77777777" w:rsidR="0063313F" w:rsidRDefault="0063313F" w:rsidP="0063313F">
      <w:r>
        <w:t>window.__mochiPickLog = window.__mochiPickLog || [];</w:t>
      </w:r>
    </w:p>
    <w:p w14:paraId="38CE1AC8" w14:textId="77777777" w:rsidR="0063313F" w:rsidRDefault="0063313F" w:rsidP="0063313F">
      <w:r>
        <w:t>window.mochiPickLog = function (entry, step) {</w:t>
      </w:r>
    </w:p>
    <w:p w14:paraId="55E646BE" w14:textId="77777777" w:rsidR="0063313F" w:rsidRDefault="0063313F" w:rsidP="0063313F">
      <w:r>
        <w:t>try {</w:t>
      </w:r>
    </w:p>
    <w:p w14:paraId="7E34C9ED" w14:textId="77777777" w:rsidR="0063313F" w:rsidRDefault="0063313F" w:rsidP="0063313F">
      <w:r>
        <w:t>var arr = window.__mochiPickLog;</w:t>
      </w:r>
    </w:p>
    <w:p w14:paraId="4A33804F" w14:textId="77777777" w:rsidR="0063313F" w:rsidRDefault="0063313F" w:rsidP="0063313F">
      <w:r>
        <w:t>arr.push({ t: Date.now(), e: String(entry || '').slice(0, 22), s: String(step || '').slice(0, 22) });</w:t>
      </w:r>
    </w:p>
    <w:p w14:paraId="34CE303D" w14:textId="77777777" w:rsidR="0063313F" w:rsidRDefault="0063313F" w:rsidP="0063313F">
      <w:r>
        <w:t>if (arr.length &gt; 6) arr.splice(0, arr.length - 6);</w:t>
      </w:r>
    </w:p>
    <w:p w14:paraId="651D7052" w14:textId="77777777" w:rsidR="0063313F" w:rsidRDefault="0063313F" w:rsidP="0063313F">
      <w:r>
        <w:t>} catch (e) {}</w:t>
      </w:r>
    </w:p>
    <w:p w14:paraId="356AE3AA" w14:textId="77777777" w:rsidR="0063313F" w:rsidRDefault="0063313F" w:rsidP="0063313F">
      <w:r>
        <w:t>};</w:t>
      </w:r>
    </w:p>
    <w:p w14:paraId="60ACBD7C" w14:textId="77777777" w:rsidR="0063313F" w:rsidRDefault="0063313F" w:rsidP="0063313F">
      <w:r>
        <w:t>window.mochiPickCbFail = function (entry, e, nFiles) {</w:t>
      </w:r>
    </w:p>
    <w:p w14:paraId="5DEE17E2" w14:textId="77777777" w:rsidR="0063313F" w:rsidRDefault="0063313F" w:rsidP="0063313F">
      <w:r>
        <w:t>var msg = '';</w:t>
      </w:r>
    </w:p>
    <w:p w14:paraId="12173124" w14:textId="77777777" w:rsidR="0063313F" w:rsidRDefault="0063313F" w:rsidP="0063313F">
      <w:r>
        <w:t>try { msg = String((e &amp;&amp; e.message) || e || '').slice(0, 60); } catch (x) {}</w:t>
      </w:r>
    </w:p>
    <w:p w14:paraId="1EC4E51B" w14:textId="77777777" w:rsidR="0063313F" w:rsidRDefault="0063313F" w:rsidP="0063313F">
      <w:r>
        <w:t>try { if (window.mochiPickLog) window.mochiPickLog(entry || 'pick', 'cb:err'); } catch (x2) {}</w:t>
      </w:r>
    </w:p>
    <w:p w14:paraId="02960B0A" w14:textId="77777777" w:rsidR="0063313F" w:rsidRDefault="0063313F" w:rsidP="0063313F">
      <w:r>
        <w:t>try { if (window.__jsErrors) window.__jsErrors.push('[</w:t>
      </w:r>
      <w:r>
        <w:rPr>
          <w:rFonts w:hint="eastAsia"/>
        </w:rPr>
        <w:t>选图导入</w:t>
      </w:r>
      <w:r>
        <w:t>] ' + String(entry || '') + ' ×' + (nFiles || 0) + '</w:t>
      </w:r>
      <w:r>
        <w:rPr>
          <w:rFonts w:hint="eastAsia"/>
        </w:rPr>
        <w:t>：</w:t>
      </w:r>
      <w:r>
        <w:t>' + msg); } catch (x3) {}</w:t>
      </w:r>
    </w:p>
    <w:p w14:paraId="51322405" w14:textId="77777777" w:rsidR="0063313F" w:rsidRDefault="0063313F" w:rsidP="0063313F">
      <w:r>
        <w:t>try { if (window.toast) window.toast('</w:t>
      </w:r>
      <w:r>
        <w:rPr>
          <w:rFonts w:hint="eastAsia"/>
        </w:rPr>
        <w:t>选好</w:t>
      </w:r>
      <w:r>
        <w:t xml:space="preserve"> ' + (nFiles || 0) + ' </w:t>
      </w:r>
      <w:r>
        <w:rPr>
          <w:rFonts w:hint="eastAsia"/>
        </w:rPr>
        <w:t>个文件，导入这一步没走完（</w:t>
      </w:r>
      <w:r>
        <w:t>' + (msg || '</w:t>
      </w:r>
      <w:r>
        <w:rPr>
          <w:rFonts w:hint="eastAsia"/>
        </w:rPr>
        <w:t>未知原因</w:t>
      </w:r>
      <w:r>
        <w:t>') + '</w:t>
      </w:r>
      <w:r>
        <w:rPr>
          <w:rFonts w:hint="eastAsia"/>
        </w:rPr>
        <w:t>），请再点一次</w:t>
      </w:r>
      <w:r>
        <w:t>'); } catch (x4) {}</w:t>
      </w:r>
    </w:p>
    <w:p w14:paraId="0B9CC62A" w14:textId="77777777" w:rsidR="0063313F" w:rsidRDefault="0063313F" w:rsidP="0063313F">
      <w:r>
        <w:t>};</w:t>
      </w:r>
    </w:p>
    <w:p w14:paraId="186AE46B" w14:textId="77777777" w:rsidR="0063313F" w:rsidRDefault="0063313F" w:rsidP="0063313F">
      <w:r>
        <w:t>window.mochiImportLogKey = function () { return 'xy-home-v2:__import-log'; };</w:t>
      </w:r>
    </w:p>
    <w:p w14:paraId="57C9A853" w14:textId="77777777" w:rsidR="0063313F" w:rsidRDefault="0063313F" w:rsidP="0063313F">
      <w:r>
        <w:t>window.__mochiImportLog = (function () {</w:t>
      </w:r>
    </w:p>
    <w:p w14:paraId="6E4B4E9E" w14:textId="77777777" w:rsidR="0063313F" w:rsidRDefault="0063313F" w:rsidP="0063313F">
      <w:r>
        <w:t>try {</w:t>
      </w:r>
    </w:p>
    <w:p w14:paraId="5A13F4C4" w14:textId="77777777" w:rsidR="0063313F" w:rsidRDefault="0063313F" w:rsidP="0063313F">
      <w:r>
        <w:t>var a = JSON.parse(localStorage.getItem(window.mochiImportLogKey()) || '[]');</w:t>
      </w:r>
    </w:p>
    <w:p w14:paraId="4AA1D64C" w14:textId="77777777" w:rsidR="0063313F" w:rsidRDefault="0063313F" w:rsidP="0063313F">
      <w:r>
        <w:t>return Array.isArray(a) ? a : [];</w:t>
      </w:r>
    </w:p>
    <w:p w14:paraId="3DA70C4F" w14:textId="77777777" w:rsidR="0063313F" w:rsidRDefault="0063313F" w:rsidP="0063313F">
      <w:r>
        <w:t>} catch (e) { return []; }</w:t>
      </w:r>
    </w:p>
    <w:p w14:paraId="4C8FFF5A" w14:textId="77777777" w:rsidR="0063313F" w:rsidRDefault="0063313F" w:rsidP="0063313F">
      <w:r>
        <w:t>})();</w:t>
      </w:r>
    </w:p>
    <w:p w14:paraId="4B43F291" w14:textId="77777777" w:rsidR="0063313F" w:rsidRDefault="0063313F" w:rsidP="0063313F">
      <w:r>
        <w:t>window.mochiImportLog = function (what) {</w:t>
      </w:r>
    </w:p>
    <w:p w14:paraId="08BD7A79" w14:textId="77777777" w:rsidR="0063313F" w:rsidRDefault="0063313F" w:rsidP="0063313F">
      <w:r>
        <w:t>try {</w:t>
      </w:r>
    </w:p>
    <w:p w14:paraId="6810269B" w14:textId="77777777" w:rsidR="0063313F" w:rsidRDefault="0063313F" w:rsidP="0063313F">
      <w:r>
        <w:t>var arr = window.__mochiImportLog;</w:t>
      </w:r>
    </w:p>
    <w:p w14:paraId="4EA6006B" w14:textId="77777777" w:rsidR="0063313F" w:rsidRDefault="0063313F" w:rsidP="0063313F">
      <w:r>
        <w:t>arr.push({ t: Date.now(), w: String(what || '').slice(0, 180) });</w:t>
      </w:r>
    </w:p>
    <w:p w14:paraId="516AE93A" w14:textId="77777777" w:rsidR="0063313F" w:rsidRDefault="0063313F" w:rsidP="0063313F">
      <w:r>
        <w:t>if (arr.length &gt; 8) arr.splice(0, arr.length - 8);</w:t>
      </w:r>
    </w:p>
    <w:p w14:paraId="0D82468B" w14:textId="77777777" w:rsidR="0063313F" w:rsidRDefault="0063313F" w:rsidP="0063313F">
      <w:r>
        <w:t>localStorage.setItem(window.mochiImportLogKey(), JSON.stringify(arr));</w:t>
      </w:r>
    </w:p>
    <w:p w14:paraId="59D8E842" w14:textId="77777777" w:rsidR="0063313F" w:rsidRDefault="0063313F" w:rsidP="0063313F">
      <w:r>
        <w:t>} catch (e) {}</w:t>
      </w:r>
    </w:p>
    <w:p w14:paraId="71531ACB" w14:textId="77777777" w:rsidR="0063313F" w:rsidRDefault="0063313F" w:rsidP="0063313F">
      <w:r>
        <w:t>};</w:t>
      </w:r>
    </w:p>
    <w:p w14:paraId="1C37D064" w14:textId="77777777" w:rsidR="0063313F" w:rsidRDefault="0063313F" w:rsidP="0063313F">
      <w:r>
        <w:t>window.mochiDataPickAccept = '.json,application/json,text/plain,application/octet-stream';</w:t>
      </w:r>
    </w:p>
    <w:p w14:paraId="24423C82" w14:textId="77777777" w:rsidR="0063313F" w:rsidRDefault="0063313F" w:rsidP="0063313F">
      <w:r>
        <w:t>window.mochiModalPickOk = function (cfg) {</w:t>
      </w:r>
    </w:p>
    <w:p w14:paraId="1C181933" w14:textId="77777777" w:rsidR="0063313F" w:rsidRDefault="0063313F" w:rsidP="0063313F">
      <w:r>
        <w:t>var o = cfg || {};</w:t>
      </w:r>
    </w:p>
    <w:p w14:paraId="638B886D" w14:textId="77777777" w:rsidR="0063313F" w:rsidRDefault="0063313F" w:rsidP="0063313F">
      <w:r>
        <w:t>var okBtn = o.okBtn;</w:t>
      </w:r>
    </w:p>
    <w:p w14:paraId="7AFDA1B3" w14:textId="77777777" w:rsidR="0063313F" w:rsidRDefault="0063313F" w:rsidP="0063313F">
      <w:r>
        <w:t>var host = okBtn &amp;&amp; okBtn.parentNode;</w:t>
      </w:r>
    </w:p>
    <w:p w14:paraId="6F3143A4" w14:textId="77777777" w:rsidR="0063313F" w:rsidRDefault="0063313F" w:rsidP="0063313F">
      <w:r>
        <w:t>if (!okBtn || !host) return null;</w:t>
      </w:r>
    </w:p>
    <w:p w14:paraId="4FFCCEE8" w14:textId="77777777" w:rsidR="0063313F" w:rsidRDefault="0063313F" w:rsidP="0063313F">
      <w:r>
        <w:t>var input = document.getElementById('mochi-modal-pick');</w:t>
      </w:r>
    </w:p>
    <w:p w14:paraId="309A7C83" w14:textId="77777777" w:rsidR="0063313F" w:rsidRDefault="0063313F" w:rsidP="0063313F">
      <w:r>
        <w:t>if (!input) {</w:t>
      </w:r>
    </w:p>
    <w:p w14:paraId="31A78C73" w14:textId="77777777" w:rsidR="0063313F" w:rsidRDefault="0063313F" w:rsidP="0063313F">
      <w:r>
        <w:t>input = document.createElement('input');</w:t>
      </w:r>
    </w:p>
    <w:p w14:paraId="03C3EFF9" w14:textId="77777777" w:rsidR="0063313F" w:rsidRDefault="0063313F" w:rsidP="0063313F">
      <w:r>
        <w:t>input.type = 'file';</w:t>
      </w:r>
    </w:p>
    <w:p w14:paraId="0ED9CEEB" w14:textId="77777777" w:rsidR="0063313F" w:rsidRDefault="0063313F" w:rsidP="0063313F">
      <w:r>
        <w:t>input.id = 'mochi-modal-pick';</w:t>
      </w:r>
    </w:p>
    <w:p w14:paraId="54E3CE55" w14:textId="77777777" w:rsidR="0063313F" w:rsidRDefault="0063313F" w:rsidP="0063313F">
      <w:r>
        <w:t>input.className = 'mochi-pick-surface';</w:t>
      </w:r>
    </w:p>
    <w:p w14:paraId="426F7F3A" w14:textId="77777777" w:rsidR="0063313F" w:rsidRDefault="0063313F" w:rsidP="0063313F">
      <w:r>
        <w:t>input.setAttribute('data-file-pick-surface', '1');</w:t>
      </w:r>
    </w:p>
    <w:p w14:paraId="4A70A092" w14:textId="77777777" w:rsidR="0063313F" w:rsidRDefault="0063313F" w:rsidP="0063313F">
      <w:r>
        <w:t>input.setAttribute('data-modal-pick', '1');</w:t>
      </w:r>
    </w:p>
    <w:p w14:paraId="5DCCEC56" w14:textId="77777777" w:rsidR="0063313F" w:rsidRDefault="0063313F" w:rsidP="0063313F">
      <w:r>
        <w:t>input.style.cssText = 'position:absolute;margin:0;padding:0;border:0;outline:none;background:transparent;color:transparent;font-size:0;appearance:none;-webkit-appearance:none;cursor:pointer;z-index:2;';</w:t>
      </w:r>
    </w:p>
    <w:p w14:paraId="19937D48" w14:textId="77777777" w:rsidR="0063313F" w:rsidRDefault="0063313F" w:rsidP="0063313F">
      <w:r>
        <w:t>}</w:t>
      </w:r>
    </w:p>
    <w:p w14:paraId="4A39E50F" w14:textId="77777777" w:rsidR="0063313F" w:rsidRDefault="0063313F" w:rsidP="0063313F">
      <w:r>
        <w:t>try {</w:t>
      </w:r>
    </w:p>
    <w:p w14:paraId="2A15493E" w14:textId="77777777" w:rsidR="0063313F" w:rsidRDefault="0063313F" w:rsidP="0063313F">
      <w:r>
        <w:t>var hp = getComputedStyle(host).position || '';</w:t>
      </w:r>
    </w:p>
    <w:p w14:paraId="0DA78C5E" w14:textId="77777777" w:rsidR="0063313F" w:rsidRDefault="0063313F" w:rsidP="0063313F">
      <w:r>
        <w:t>if (hp !== 'absolute' &amp;&amp; hp !== 'fixed' &amp;&amp; hp !== 'relative' &amp;&amp; hp !== 'sticky') host.style.position = 'relative';</w:t>
      </w:r>
    </w:p>
    <w:p w14:paraId="6FC0B881" w14:textId="77777777" w:rsidR="0063313F" w:rsidRDefault="0063313F" w:rsidP="0063313F">
      <w:r>
        <w:t>} catch (e1) {}</w:t>
      </w:r>
    </w:p>
    <w:p w14:paraId="4F731C35" w14:textId="77777777" w:rsidR="0063313F" w:rsidRDefault="0063313F" w:rsidP="0063313F">
      <w:r>
        <w:t>try { input.accept = o.accept || ''; } catch (e2) {}</w:t>
      </w:r>
    </w:p>
    <w:p w14:paraId="0E0DF419" w14:textId="77777777" w:rsidR="0063313F" w:rsidRDefault="0063313F" w:rsidP="0063313F">
      <w:r>
        <w:t>input.multiple = !!o.multiple;</w:t>
      </w:r>
    </w:p>
    <w:p w14:paraId="485A2A90" w14:textId="77777777" w:rsidR="0063313F" w:rsidRDefault="0063313F" w:rsidP="0063313F">
      <w:r>
        <w:t>try { host.appendChild(input); } catch (e3) { return null; }</w:t>
      </w:r>
    </w:p>
    <w:p w14:paraId="461FBB17" w14:textId="77777777" w:rsidR="0063313F" w:rsidRDefault="0063313F" w:rsidP="0063313F">
      <w:r>
        <w:t>try {</w:t>
      </w:r>
    </w:p>
    <w:p w14:paraId="4A5946F5" w14:textId="77777777" w:rsidR="0063313F" w:rsidRDefault="0063313F" w:rsidP="0063313F">
      <w:r>
        <w:t>var r = okBtn.getBoundingClientRect(), pr = host.getBoundingClientRect();</w:t>
      </w:r>
    </w:p>
    <w:p w14:paraId="5E040A88" w14:textId="77777777" w:rsidR="0063313F" w:rsidRDefault="0063313F" w:rsidP="0063313F">
      <w:r>
        <w:t>input.style.left = Math.round(r.left - pr.left) + 'px';</w:t>
      </w:r>
    </w:p>
    <w:p w14:paraId="5C14E1F7" w14:textId="77777777" w:rsidR="0063313F" w:rsidRDefault="0063313F" w:rsidP="0063313F">
      <w:r>
        <w:t>input.style.top = Math.round(r.top - pr.top) + 'px';</w:t>
      </w:r>
    </w:p>
    <w:p w14:paraId="282DA36A" w14:textId="77777777" w:rsidR="0063313F" w:rsidRDefault="0063313F" w:rsidP="0063313F">
      <w:r>
        <w:t>input.style.width = Math.max(24, Math.round(r.width)) + 'px';</w:t>
      </w:r>
    </w:p>
    <w:p w14:paraId="79E2D572" w14:textId="77777777" w:rsidR="0063313F" w:rsidRDefault="0063313F" w:rsidP="0063313F">
      <w:r>
        <w:t>input.style.height = Math.max(24, Math.round(r.height)) + 'px';</w:t>
      </w:r>
    </w:p>
    <w:p w14:paraId="0E23829C" w14:textId="77777777" w:rsidR="0063313F" w:rsidRDefault="0063313F" w:rsidP="0063313F">
      <w:r>
        <w:t>} catch (e4) {}</w:t>
      </w:r>
    </w:p>
    <w:p w14:paraId="03564875" w14:textId="77777777" w:rsidR="0063313F" w:rsidRDefault="0063313F" w:rsidP="0063313F">
      <w:r>
        <w:t>input.onclick = function (ev) {</w:t>
      </w:r>
    </w:p>
    <w:p w14:paraId="2026634F" w14:textId="77777777" w:rsidR="0063313F" w:rsidRDefault="0063313F" w:rsidP="0063313F">
      <w:r>
        <w:t>var mode = (typeof o.mode === 'function') ? o.mode() : null;</w:t>
      </w:r>
    </w:p>
    <w:p w14:paraId="7BBC8704" w14:textId="77777777" w:rsidR="0063313F" w:rsidRDefault="0063313F" w:rsidP="0063313F">
      <w:r>
        <w:t>if (typeof o.skipWhen === 'function' &amp;&amp; o.skipWhen(mode)) {</w:t>
      </w:r>
    </w:p>
    <w:p w14:paraId="0A94A2F0" w14:textId="77777777" w:rsidR="0063313F" w:rsidRDefault="0063313F" w:rsidP="0063313F">
      <w:r>
        <w:t>try { ev.preventDefault(); } catch (e5) {}</w:t>
      </w:r>
    </w:p>
    <w:p w14:paraId="033B75AE" w14:textId="77777777" w:rsidR="0063313F" w:rsidRDefault="0063313F" w:rsidP="0063313F">
      <w:r>
        <w:t>try { ev.stopPropagation(); } catch (e6) {}</w:t>
      </w:r>
    </w:p>
    <w:p w14:paraId="1B1E594C" w14:textId="77777777" w:rsidR="0063313F" w:rsidRDefault="0063313F" w:rsidP="0063313F">
      <w:r>
        <w:t>window.mochiModalPickOkClear();</w:t>
      </w:r>
    </w:p>
    <w:p w14:paraId="76547E38" w14:textId="77777777" w:rsidR="0063313F" w:rsidRDefault="0063313F" w:rsidP="0063313F">
      <w:r>
        <w:t>try { okBtn.click(); } catch (e7) {}</w:t>
      </w:r>
    </w:p>
    <w:p w14:paraId="227B115F" w14:textId="77777777" w:rsidR="0063313F" w:rsidRDefault="0063313F" w:rsidP="0063313F">
      <w:r>
        <w:t>return;</w:t>
      </w:r>
    </w:p>
    <w:p w14:paraId="66563A0F" w14:textId="77777777" w:rsidR="0063313F" w:rsidRDefault="0063313F" w:rsidP="0063313F">
      <w:r>
        <w:t>}</w:t>
      </w:r>
    </w:p>
    <w:p w14:paraId="14FE3568" w14:textId="77777777" w:rsidR="0063313F" w:rsidRDefault="0063313F" w:rsidP="0063313F">
      <w:r>
        <w:t>if (window.mochiPickLog) window.mochiPickLog(o.entry || 'modal-ok', 'leg:modal-ok');</w:t>
      </w:r>
    </w:p>
    <w:p w14:paraId="77539618" w14:textId="77777777" w:rsidR="0063313F" w:rsidRDefault="0063313F" w:rsidP="0063313F">
      <w:r>
        <w:t>};</w:t>
      </w:r>
    </w:p>
    <w:p w14:paraId="5CB20337" w14:textId="77777777" w:rsidR="0063313F" w:rsidRDefault="0063313F" w:rsidP="0063313F">
      <w:r>
        <w:t>input.onchange = function () {</w:t>
      </w:r>
    </w:p>
    <w:p w14:paraId="34322F6C" w14:textId="77777777" w:rsidR="0063313F" w:rsidRDefault="0063313F" w:rsidP="0063313F">
      <w:r>
        <w:t>var files = Array.prototype.slice.call(input.files || []);</w:t>
      </w:r>
    </w:p>
    <w:p w14:paraId="0451FEEE" w14:textId="77777777" w:rsidR="0063313F" w:rsidRDefault="0063313F" w:rsidP="0063313F">
      <w:r>
        <w:t xml:space="preserve">try { input.value = ''; } catch (e8) {} // </w:t>
      </w:r>
      <w:r>
        <w:rPr>
          <w:rFonts w:hint="eastAsia"/>
        </w:rPr>
        <w:t>允许重选同一文件</w:t>
      </w:r>
    </w:p>
    <w:p w14:paraId="58ADA8E1" w14:textId="77777777" w:rsidR="0063313F" w:rsidRDefault="0063313F" w:rsidP="0063313F">
      <w:r>
        <w:t>var mode = (typeof o.mode === 'function') ? o.mode() : null;</w:t>
      </w:r>
    </w:p>
    <w:p w14:paraId="1934B754" w14:textId="77777777" w:rsidR="0063313F" w:rsidRDefault="0063313F" w:rsidP="0063313F">
      <w:r>
        <w:t>if (window.mochiPickLog) window.mochiPickLog(o.entry || 'modal-ok', files.length ? ('files=' + files.length) : 'files=0');</w:t>
      </w:r>
    </w:p>
    <w:p w14:paraId="1669C119" w14:textId="77777777" w:rsidR="0063313F" w:rsidRDefault="0063313F" w:rsidP="0063313F">
      <w:r>
        <w:t>if (files.length &amp;&amp; typeof o.onFiles === 'function') { try { o.onFiles(files, mode); } catch (e9) { if (window.mochiPickCbFail) window.mochiPickCbFail(o.entry || 'modal-ok', e9, files.length); } }</w:t>
      </w:r>
    </w:p>
    <w:p w14:paraId="72219CAB" w14:textId="77777777" w:rsidR="0063313F" w:rsidRDefault="0063313F" w:rsidP="0063313F">
      <w:r>
        <w:t>var tok = input.__armTok = (input.__armTok || 0) + 1;</w:t>
      </w:r>
    </w:p>
    <w:p w14:paraId="0E843BFE" w14:textId="77777777" w:rsidR="0063313F" w:rsidRDefault="0063313F" w:rsidP="0063313F">
      <w:r>
        <w:t>setTimeout(function () { if (input.__armTok === tok) window.mochiModalPickOkClear(); }, 0);</w:t>
      </w:r>
    </w:p>
    <w:p w14:paraId="01FE3A19" w14:textId="77777777" w:rsidR="0063313F" w:rsidRDefault="0063313F" w:rsidP="0063313F">
      <w:r>
        <w:t>};</w:t>
      </w:r>
    </w:p>
    <w:p w14:paraId="110774C0" w14:textId="77777777" w:rsidR="0063313F" w:rsidRDefault="0063313F" w:rsidP="0063313F">
      <w:r>
        <w:t>return input;</w:t>
      </w:r>
    </w:p>
    <w:p w14:paraId="6616AEE9" w14:textId="77777777" w:rsidR="0063313F" w:rsidRDefault="0063313F" w:rsidP="0063313F">
      <w:r>
        <w:t>};</w:t>
      </w:r>
    </w:p>
    <w:p w14:paraId="0F41043A" w14:textId="77777777" w:rsidR="0063313F" w:rsidRDefault="0063313F" w:rsidP="0063313F">
      <w:r>
        <w:t>window.mochiModalPickOkClear = function () {</w:t>
      </w:r>
    </w:p>
    <w:p w14:paraId="4C4BE7E8" w14:textId="77777777" w:rsidR="0063313F" w:rsidRDefault="0063313F" w:rsidP="0063313F">
      <w:r>
        <w:t>try {</w:t>
      </w:r>
    </w:p>
    <w:p w14:paraId="170C8A06" w14:textId="77777777" w:rsidR="0063313F" w:rsidRDefault="0063313F" w:rsidP="0063313F">
      <w:r>
        <w:t>var input = document.getElementById('mochi-modal-pick');</w:t>
      </w:r>
    </w:p>
    <w:p w14:paraId="5717BA61" w14:textId="77777777" w:rsidR="0063313F" w:rsidRDefault="0063313F" w:rsidP="0063313F">
      <w:r>
        <w:t>if (input &amp;&amp; input.parentNode) input.parentNode.removeChild(input);</w:t>
      </w:r>
    </w:p>
    <w:p w14:paraId="44560FE7" w14:textId="77777777" w:rsidR="0063313F" w:rsidRDefault="0063313F" w:rsidP="0063313F">
      <w:r>
        <w:t>} catch (e) {}</w:t>
      </w:r>
    </w:p>
    <w:p w14:paraId="34ACE3A4" w14:textId="77777777" w:rsidR="0063313F" w:rsidRDefault="0063313F" w:rsidP="0063313F">
      <w:r>
        <w:t>};</w:t>
      </w:r>
    </w:p>
    <w:p w14:paraId="67A5D26F" w14:textId="77777777" w:rsidR="0063313F" w:rsidRDefault="0063313F" w:rsidP="0063313F">
      <w:r>
        <w:t>window.mochiFilePickSurface = function (btn, opts) {</w:t>
      </w:r>
    </w:p>
    <w:p w14:paraId="5F86CD94" w14:textId="77777777" w:rsidR="0063313F" w:rsidRDefault="0063313F" w:rsidP="0063313F">
      <w:r>
        <w:t>try {</w:t>
      </w:r>
    </w:p>
    <w:p w14:paraId="51899E20" w14:textId="77777777" w:rsidR="0063313F" w:rsidRDefault="0063313F" w:rsidP="0063313F">
      <w:r>
        <w:t>var o = opts || {};</w:t>
      </w:r>
    </w:p>
    <w:p w14:paraId="27841907" w14:textId="77777777" w:rsidR="0063313F" w:rsidRDefault="0063313F" w:rsidP="0063313F">
      <w:r>
        <w:t>if (!btn || !btn.appendChild) return null;</w:t>
      </w:r>
    </w:p>
    <w:p w14:paraId="11C0EE7F" w14:textId="77777777" w:rsidR="0063313F" w:rsidRDefault="0063313F" w:rsidP="0063313F">
      <w:r>
        <w:t>var id = o.id || ('mochi-pick-surface-' + Date.now().toString(36));</w:t>
      </w:r>
    </w:p>
    <w:p w14:paraId="318A4685" w14:textId="77777777" w:rsidR="0063313F" w:rsidRDefault="0063313F" w:rsidP="0063313F">
      <w:r>
        <w:t>var input = document.getElementById(id);</w:t>
      </w:r>
    </w:p>
    <w:p w14:paraId="20C021A1" w14:textId="77777777" w:rsidR="0063313F" w:rsidRDefault="0063313F" w:rsidP="0063313F">
      <w:r>
        <w:t>if (!input) {</w:t>
      </w:r>
    </w:p>
    <w:p w14:paraId="05D6D1A4" w14:textId="77777777" w:rsidR="0063313F" w:rsidRDefault="0063313F" w:rsidP="0063313F">
      <w:r>
        <w:t>input = document.createElement('input');</w:t>
      </w:r>
    </w:p>
    <w:p w14:paraId="1D35443E" w14:textId="77777777" w:rsidR="0063313F" w:rsidRDefault="0063313F" w:rsidP="0063313F">
      <w:r>
        <w:t>input.type = 'file';</w:t>
      </w:r>
    </w:p>
    <w:p w14:paraId="1F87B2D3" w14:textId="77777777" w:rsidR="0063313F" w:rsidRDefault="0063313F" w:rsidP="0063313F">
      <w:r>
        <w:t>input.id = id;</w:t>
      </w:r>
    </w:p>
    <w:p w14:paraId="33E41A40" w14:textId="77777777" w:rsidR="0063313F" w:rsidRDefault="0063313F" w:rsidP="0063313F">
      <w:r>
        <w:t>input.className = 'mochi-pick-surface';</w:t>
      </w:r>
    </w:p>
    <w:p w14:paraId="50CFDBAC" w14:textId="77777777" w:rsidR="0063313F" w:rsidRDefault="0063313F" w:rsidP="0063313F">
      <w:r>
        <w:t>input.setAttribute('data-file-pick-surface', '1');</w:t>
      </w:r>
    </w:p>
    <w:p w14:paraId="512B27D4" w14:textId="77777777" w:rsidR="0063313F" w:rsidRDefault="0063313F" w:rsidP="0063313F">
      <w:r>
        <w:t>input.style.cssText = 'position:absolute;left:0;top:0;width:100%;height:100%;margin:0;padding:0;border:0;outline:none;background:transparent;color:transparent;font-size:0;appearance:none;-webkit-appearance:none;cursor:pointer;z-index:0;';</w:t>
      </w:r>
    </w:p>
    <w:p w14:paraId="7FA3E1C1" w14:textId="77777777" w:rsidR="0063313F" w:rsidRDefault="0063313F" w:rsidP="0063313F">
      <w:r>
        <w:t>var _pos = '';</w:t>
      </w:r>
    </w:p>
    <w:p w14:paraId="4D189EFA" w14:textId="77777777" w:rsidR="0063313F" w:rsidRDefault="0063313F" w:rsidP="0063313F">
      <w:r>
        <w:t>try { _pos = getComputedStyle(btn).position || ''; } catch (e3) {}</w:t>
      </w:r>
    </w:p>
    <w:p w14:paraId="4497AC05" w14:textId="77777777" w:rsidR="0063313F" w:rsidRDefault="0063313F" w:rsidP="0063313F">
      <w:r>
        <w:t>if (_pos !== 'absolute' &amp;&amp; _pos !== 'fixed' &amp;&amp; _pos !== 'relative' &amp;&amp; _pos !== 'sticky') btn.style.position = 'relative';</w:t>
      </w:r>
    </w:p>
    <w:p w14:paraId="09AF156F" w14:textId="77777777" w:rsidR="0063313F" w:rsidRDefault="0063313F" w:rsidP="0063313F">
      <w:r>
        <w:t>btn.appendChild(input);</w:t>
      </w:r>
    </w:p>
    <w:p w14:paraId="1CD60018" w14:textId="77777777" w:rsidR="0063313F" w:rsidRDefault="0063313F" w:rsidP="0063313F">
      <w:r>
        <w:t>input.addEventListener('click', function () {</w:t>
      </w:r>
    </w:p>
    <w:p w14:paraId="58CE581B" w14:textId="77777777" w:rsidR="0063313F" w:rsidRDefault="0063313F" w:rsidP="0063313F">
      <w:r>
        <w:t>window.__mochiSurfaceTapAt = Date.now();</w:t>
      </w:r>
    </w:p>
    <w:p w14:paraId="7F16F745" w14:textId="77777777" w:rsidR="0063313F" w:rsidRDefault="0063313F" w:rsidP="0063313F">
      <w:r>
        <w:t>try {</w:t>
      </w:r>
    </w:p>
    <w:p w14:paraId="2F190EC0" w14:textId="77777777" w:rsidR="0063313F" w:rsidRDefault="0063313F" w:rsidP="0063313F">
      <w:r>
        <w:t>var bp = getComputedStyle(btn).position;</w:t>
      </w:r>
    </w:p>
    <w:p w14:paraId="6F5798D0" w14:textId="77777777" w:rsidR="0063313F" w:rsidRDefault="0063313F" w:rsidP="0063313F">
      <w:r>
        <w:t>if (bp === 'static' || bp === '') btn.style.position = 'relative';</w:t>
      </w:r>
    </w:p>
    <w:p w14:paraId="0E8E6531" w14:textId="77777777" w:rsidR="0063313F" w:rsidRDefault="0063313F" w:rsidP="0063313F">
      <w:r>
        <w:t>} catch (e4) {}</w:t>
      </w:r>
    </w:p>
    <w:p w14:paraId="07CCC592" w14:textId="77777777" w:rsidR="0063313F" w:rsidRDefault="0063313F" w:rsidP="0063313F">
      <w:r>
        <w:t>}, true);</w:t>
      </w:r>
    </w:p>
    <w:p w14:paraId="55C4316D" w14:textId="77777777" w:rsidR="0063313F" w:rsidRDefault="0063313F" w:rsidP="0063313F">
      <w:r>
        <w:t>input.__mochiSurface = { owner: null, onFiles: null };</w:t>
      </w:r>
    </w:p>
    <w:p w14:paraId="62A9160F" w14:textId="77777777" w:rsidR="0063313F" w:rsidRDefault="0063313F" w:rsidP="0063313F">
      <w:r>
        <w:t>}</w:t>
      </w:r>
    </w:p>
    <w:p w14:paraId="0BC03A22" w14:textId="77777777" w:rsidR="0063313F" w:rsidRDefault="0063313F" w:rsidP="0063313F">
      <w:r>
        <w:t>try { input.accept = typeof o.accept === 'string' ? o.accept : 'image/*'; } catch (e) {} // #1413</w:t>
      </w:r>
      <w:r>
        <w:rPr>
          <w:rFonts w:hint="eastAsia"/>
        </w:rPr>
        <w:t>：只有「没提</w:t>
      </w:r>
      <w:r>
        <w:t xml:space="preserve"> accept</w:t>
      </w:r>
      <w:r>
        <w:rPr>
          <w:rFonts w:hint="eastAsia"/>
        </w:rPr>
        <w:t>」才兜底成图片；提了空串＝这一格不限制类型，别再偷偷换成</w:t>
      </w:r>
      <w:r>
        <w:t xml:space="preserve"> image/*</w:t>
      </w:r>
      <w:r>
        <w:rPr>
          <w:rFonts w:hint="eastAsia"/>
        </w:rPr>
        <w:t>（同一型缺陷在</w:t>
      </w:r>
      <w:r>
        <w:t xml:space="preserve"> chatcard #1040d </w:t>
      </w:r>
      <w:r>
        <w:rPr>
          <w:rFonts w:hint="eastAsia"/>
        </w:rPr>
        <w:t>那处只能靠事后补写绕开）</w:t>
      </w:r>
    </w:p>
    <w:p w14:paraId="6882E76A" w14:textId="77777777" w:rsidR="0063313F" w:rsidRDefault="0063313F" w:rsidP="0063313F">
      <w:r>
        <w:t>input.multiple = !!o.multiple;</w:t>
      </w:r>
    </w:p>
    <w:p w14:paraId="00F4CF23" w14:textId="77777777" w:rsidR="0063313F" w:rsidRDefault="0063313F" w:rsidP="0063313F">
      <w:r>
        <w:t>var rec = input.__mochiSurface = input.__mochiSurface || { owner: null, onFiles: null };</w:t>
      </w:r>
    </w:p>
    <w:p w14:paraId="4ABB2E55" w14:textId="77777777" w:rsidR="0063313F" w:rsidRDefault="0063313F" w:rsidP="0063313F">
      <w:r>
        <w:t>var newOwner = o.owner;</w:t>
      </w:r>
    </w:p>
    <w:p w14:paraId="09ED4AB3" w14:textId="77777777" w:rsidR="0063313F" w:rsidRDefault="0063313F" w:rsidP="0063313F">
      <w:r>
        <w:t>if (typeof newOwner === 'string') { try { newOwner = document.getElementById(newOwner); } catch (eO) { newOwner = null; } }</w:t>
      </w:r>
    </w:p>
    <w:p w14:paraId="6F576F78" w14:textId="77777777" w:rsidR="0063313F" w:rsidRDefault="0063313F" w:rsidP="0063313F">
      <w:r>
        <w:t>if (newOwner) rec.owner = newOwner;</w:t>
      </w:r>
    </w:p>
    <w:p w14:paraId="085C4283" w14:textId="77777777" w:rsidR="0063313F" w:rsidRDefault="0063313F" w:rsidP="0063313F">
      <w:r>
        <w:t>if (typeof o.owner === 'string' &amp;&amp; o.owner) rec.ownerId = o.owner;</w:t>
      </w:r>
    </w:p>
    <w:p w14:paraId="56704F11" w14:textId="77777777" w:rsidR="0063313F" w:rsidRDefault="0063313F" w:rsidP="0063313F">
      <w:r>
        <w:t>if (rec.host &amp;&amp; rec.host !== btn) rec.owner = null;</w:t>
      </w:r>
    </w:p>
    <w:p w14:paraId="2D9610D9" w14:textId="77777777" w:rsidR="0063313F" w:rsidRDefault="0063313F" w:rsidP="0063313F">
      <w:r>
        <w:t>rec.host = btn;</w:t>
      </w:r>
    </w:p>
    <w:p w14:paraId="71112E38" w14:textId="77777777" w:rsidR="0063313F" w:rsidRDefault="0063313F" w:rsidP="0063313F">
      <w:r>
        <w:t>if (typeof o.onFiles === 'function') rec.onFiles = o.onFiles;</w:t>
      </w:r>
    </w:p>
    <w:p w14:paraId="3B270EEF" w14:textId="77777777" w:rsidR="0063313F" w:rsidRDefault="0063313F" w:rsidP="0063313F">
      <w:r>
        <w:t>if (typeof o.owner === 'string' &amp;&amp; o.owner &amp;&amp; typeof rec.onFiles !== 'function' &amp;&amp; window.mochiFilePickBindHost) {</w:t>
      </w:r>
    </w:p>
    <w:p w14:paraId="6474B293" w14:textId="77777777" w:rsidR="0063313F" w:rsidRDefault="0063313F" w:rsidP="0063313F">
      <w:r>
        <w:t>try {</w:t>
      </w:r>
    </w:p>
    <w:p w14:paraId="6BF3A3BE" w14:textId="77777777" w:rsidR="0063313F" w:rsidRDefault="0063313F" w:rsidP="0063313F">
      <w:r>
        <w:t>var preHost = window.mochiFilePickBindHost(o.owner, btn);</w:t>
      </w:r>
    </w:p>
    <w:p w14:paraId="7CDD90E7" w14:textId="77777777" w:rsidR="0063313F" w:rsidRDefault="0063313F" w:rsidP="0063313F">
      <w:r>
        <w:t>if (preHost &amp;&amp; !rec.owner) rec.owner = preHost;</w:t>
      </w:r>
    </w:p>
    <w:p w14:paraId="5B0CE8E0" w14:textId="77777777" w:rsidR="0063313F" w:rsidRDefault="0063313F" w:rsidP="0063313F">
      <w:r>
        <w:t>} catch (eB) {}</w:t>
      </w:r>
    </w:p>
    <w:p w14:paraId="194EB610" w14:textId="77777777" w:rsidR="0063313F" w:rsidRDefault="0063313F" w:rsidP="0063313F">
      <w:r>
        <w:t>}</w:t>
      </w:r>
    </w:p>
    <w:p w14:paraId="7BAB51BC" w14:textId="77777777" w:rsidR="0063313F" w:rsidRDefault="0063313F" w:rsidP="0063313F">
      <w:r>
        <w:t>if (!input.__mochiNativeHooked) {</w:t>
      </w:r>
    </w:p>
    <w:p w14:paraId="766B95E6" w14:textId="77777777" w:rsidR="0063313F" w:rsidRDefault="0063313F" w:rsidP="0063313F">
      <w:r>
        <w:t>input.__mochiNativeHooked = 1;</w:t>
      </w:r>
    </w:p>
    <w:p w14:paraId="18629B75" w14:textId="77777777" w:rsidR="0063313F" w:rsidRDefault="0063313F" w:rsidP="0063313F">
      <w:r>
        <w:t>input.addEventListener('pointerdown', function () {</w:t>
      </w:r>
    </w:p>
    <w:p w14:paraId="19F29792" w14:textId="77777777" w:rsidR="0063313F" w:rsidRDefault="0063313F" w:rsidP="0063313F">
      <w:r>
        <w:t>if (window.mochiPickLog) window.mochiPickLog((btn &amp;&amp; btn.id) || (input.id || 'surf'), 'surf:hit');</w:t>
      </w:r>
    </w:p>
    <w:p w14:paraId="0AAD7B22" w14:textId="77777777" w:rsidR="0063313F" w:rsidRDefault="0063313F" w:rsidP="0063313F">
      <w:r>
        <w:t>}, { capture: true, passive: true });</w:t>
      </w:r>
    </w:p>
    <w:p w14:paraId="3C597894" w14:textId="77777777" w:rsidR="0063313F" w:rsidRDefault="0063313F" w:rsidP="0063313F">
      <w:r>
        <w:t>}</w:t>
      </w:r>
    </w:p>
    <w:p w14:paraId="4F73AC91" w14:textId="77777777" w:rsidR="0063313F" w:rsidRDefault="0063313F" w:rsidP="0063313F">
      <w:r>
        <w:t>input.onchange = function () {</w:t>
      </w:r>
    </w:p>
    <w:p w14:paraId="23B0189C" w14:textId="77777777" w:rsidR="0063313F" w:rsidRDefault="0063313F" w:rsidP="0063313F">
      <w:r>
        <w:t>var files = Array.prototype.slice.call(input.files || []);</w:t>
      </w:r>
    </w:p>
    <w:p w14:paraId="35ACDBA9" w14:textId="77777777" w:rsidR="0063313F" w:rsidRDefault="0063313F" w:rsidP="0063313F">
      <w:r>
        <w:t xml:space="preserve">try { input.value = ''; } catch (e) {} // </w:t>
      </w:r>
      <w:r>
        <w:rPr>
          <w:rFonts w:hint="eastAsia"/>
        </w:rPr>
        <w:t>允许重选同一文件</w:t>
      </w:r>
    </w:p>
    <w:p w14:paraId="4373A4B5" w14:textId="77777777" w:rsidR="0063313F" w:rsidRDefault="0063313F" w:rsidP="0063313F">
      <w:r>
        <w:t>if (window.mochiPickLog) window.mochiPickLog((btn &amp;&amp; btn.id) || (input.id || 'surf'), files.length ? ('surf:files=' + files.length) : 'surf:files=0');</w:t>
      </w:r>
    </w:p>
    <w:p w14:paraId="46828414" w14:textId="77777777" w:rsidR="0063313F" w:rsidRDefault="0063313F" w:rsidP="0063313F">
      <w:r>
        <w:t>if (!files.length) return;</w:t>
      </w:r>
    </w:p>
    <w:p w14:paraId="1811C251" w14:textId="77777777" w:rsidR="0063313F" w:rsidRDefault="0063313F" w:rsidP="0063313F">
      <w:r>
        <w:t>if (typeof rec.onFiles === 'function') { try { rec.onFiles(files); } catch (eCb) { if (window.mochiPickCbFail) window.mochiPickCbFail((btn &amp;&amp; btn.id) || input.id || 'surf', eCb, files.length); } return; }</w:t>
      </w:r>
    </w:p>
    <w:p w14:paraId="7C58691A" w14:textId="77777777" w:rsidR="0063313F" w:rsidRDefault="0063313F" w:rsidP="0063313F">
      <w:r>
        <w:t>var owner = rec.owner;</w:t>
      </w:r>
    </w:p>
    <w:p w14:paraId="66C4F5D1" w14:textId="77777777" w:rsidR="0063313F" w:rsidRDefault="0063313F" w:rsidP="0063313F">
      <w:r>
        <w:t>if (!owner &amp;&amp; rec.ownerId) { try { owner = document.getElementById(rec.ownerId); } catch (e3) { owner = null; } }</w:t>
      </w:r>
    </w:p>
    <w:p w14:paraId="2D173801" w14:textId="77777777" w:rsidR="0063313F" w:rsidRDefault="0063313F" w:rsidP="0063313F">
      <w:r>
        <w:t>if (typeof owner === 'string') { try { owner = document.getElementById(owner); } catch (e2) { owner = null; } }</w:t>
      </w:r>
    </w:p>
    <w:p w14:paraId="6ECC5979" w14:textId="77777777" w:rsidR="0063313F" w:rsidRDefault="0063313F" w:rsidP="0063313F">
      <w:r>
        <w:t>if (!owner) { if (window.mochiPickLog) window.mochiPickLog((btn &amp;&amp; btn.id) || (input.id || 'surf'), 'surf:nopipe'); return; }</w:t>
      </w:r>
    </w:p>
    <w:p w14:paraId="3091725D" w14:textId="77777777" w:rsidR="0063313F" w:rsidRDefault="0063313F" w:rsidP="0063313F">
      <w:r>
        <w:t>try {</w:t>
      </w:r>
    </w:p>
    <w:p w14:paraId="56DD39EB" w14:textId="77777777" w:rsidR="0063313F" w:rsidRDefault="0063313F" w:rsidP="0063313F">
      <w:r>
        <w:t>var dt = new DataTransfer();</w:t>
      </w:r>
    </w:p>
    <w:p w14:paraId="0003C7F0" w14:textId="77777777" w:rsidR="0063313F" w:rsidRDefault="0063313F" w:rsidP="0063313F">
      <w:r>
        <w:t>for (var i = 0; i &lt; files.length; i++) dt.items.add(files[i]);</w:t>
      </w:r>
    </w:p>
    <w:p w14:paraId="2C19F451" w14:textId="77777777" w:rsidR="0063313F" w:rsidRDefault="0063313F" w:rsidP="0063313F">
      <w:r>
        <w:t>owner.files = dt.files;</w:t>
      </w:r>
    </w:p>
    <w:p w14:paraId="7ABE8EC1" w14:textId="77777777" w:rsidR="0063313F" w:rsidRDefault="0063313F" w:rsidP="0063313F">
      <w:r>
        <w:t>owner.dispatchEvent(new Event('change'));</w:t>
      </w:r>
    </w:p>
    <w:p w14:paraId="7B778D24" w14:textId="77777777" w:rsidR="0063313F" w:rsidRDefault="0063313F" w:rsidP="0063313F">
      <w:r>
        <w:t>} catch (e) {</w:t>
      </w:r>
    </w:p>
    <w:p w14:paraId="346E8C73" w14:textId="77777777" w:rsidR="0063313F" w:rsidRDefault="0063313F" w:rsidP="0063313F">
      <w:r>
        <w:t>if (window.toast) { try { toast('</w:t>
      </w:r>
      <w:r>
        <w:rPr>
          <w:rFonts w:hint="eastAsia"/>
        </w:rPr>
        <w:t>浏览器不支持这种方式选择图片，请改用</w:t>
      </w:r>
      <w:r>
        <w:t xml:space="preserve"> Chrome </w:t>
      </w:r>
      <w:r>
        <w:rPr>
          <w:rFonts w:hint="eastAsia"/>
        </w:rPr>
        <w:t>或</w:t>
      </w:r>
      <w:r>
        <w:t xml:space="preserve"> Edge </w:t>
      </w:r>
      <w:r>
        <w:rPr>
          <w:rFonts w:hint="eastAsia"/>
        </w:rPr>
        <w:t>打开</w:t>
      </w:r>
      <w:r>
        <w:t>'); } catch (x) {} }</w:t>
      </w:r>
    </w:p>
    <w:p w14:paraId="100EE0B0" w14:textId="77777777" w:rsidR="0063313F" w:rsidRDefault="0063313F" w:rsidP="0063313F">
      <w:r>
        <w:t>}</w:t>
      </w:r>
    </w:p>
    <w:p w14:paraId="25CE694D" w14:textId="77777777" w:rsidR="0063313F" w:rsidRDefault="0063313F" w:rsidP="0063313F">
      <w:r>
        <w:t>};</w:t>
      </w:r>
    </w:p>
    <w:p w14:paraId="7AAA6CA3" w14:textId="77777777" w:rsidR="0063313F" w:rsidRDefault="0063313F" w:rsidP="0063313F">
      <w:r>
        <w:t>return input;</w:t>
      </w:r>
    </w:p>
    <w:p w14:paraId="771695DC" w14:textId="77777777" w:rsidR="0063313F" w:rsidRDefault="0063313F" w:rsidP="0063313F">
      <w:r>
        <w:t>} catch (e) { return null; }</w:t>
      </w:r>
    </w:p>
    <w:p w14:paraId="38800173" w14:textId="77777777" w:rsidR="0063313F" w:rsidRDefault="0063313F" w:rsidP="0063313F">
      <w:r>
        <w:t>};</w:t>
      </w:r>
    </w:p>
    <w:p w14:paraId="21C45B3E" w14:textId="77777777" w:rsidR="0063313F" w:rsidRDefault="0063313F" w:rsidP="0063313F">
      <w:r>
        <w:t>window.mochiFilePickSurfaceTap = function () {</w:t>
      </w:r>
    </w:p>
    <w:p w14:paraId="04ED116D" w14:textId="77777777" w:rsidR="0063313F" w:rsidRDefault="0063313F" w:rsidP="0063313F">
      <w:r>
        <w:t>var at = window.__mochiSurfaceTapAt || 0;</w:t>
      </w:r>
    </w:p>
    <w:p w14:paraId="15C2230B" w14:textId="77777777" w:rsidR="0063313F" w:rsidRDefault="0063313F" w:rsidP="0063313F">
      <w:r>
        <w:t>window.__mochiSurfaceTapAt = 0;</w:t>
      </w:r>
    </w:p>
    <w:p w14:paraId="53C7296C" w14:textId="77777777" w:rsidR="0063313F" w:rsidRDefault="0063313F" w:rsidP="0063313F">
      <w:r>
        <w:t>return (Date.now() - at) &lt; 400;</w:t>
      </w:r>
    </w:p>
    <w:p w14:paraId="1A8CF891" w14:textId="77777777" w:rsidR="0063313F" w:rsidRDefault="0063313F" w:rsidP="0063313F">
      <w:r>
        <w:t>};</w:t>
      </w:r>
    </w:p>
    <w:p w14:paraId="2D288E78" w14:textId="77777777" w:rsidR="0063313F" w:rsidRDefault="0063313F" w:rsidP="0063313F">
      <w:r>
        <w:t>window.mochiFilePickSurfaceAll = function (input) {</w:t>
      </w:r>
    </w:p>
    <w:p w14:paraId="07EE697D" w14:textId="77777777" w:rsidR="0063313F" w:rsidRDefault="0063313F" w:rsidP="0063313F">
      <w:r>
        <w:t>var out = [];</w:t>
      </w:r>
    </w:p>
    <w:p w14:paraId="6051965B" w14:textId="77777777" w:rsidR="0063313F" w:rsidRDefault="0063313F" w:rsidP="0063313F">
      <w:r>
        <w:t>try {</w:t>
      </w:r>
    </w:p>
    <w:p w14:paraId="350218DF" w14:textId="77777777" w:rsidR="0063313F" w:rsidRDefault="0063313F" w:rsidP="0063313F">
      <w:r>
        <w:t>var all = document.querySelectorAll('input[data-file-pick-surface]');</w:t>
      </w:r>
    </w:p>
    <w:p w14:paraId="2C80E77F" w14:textId="77777777" w:rsidR="0063313F" w:rsidRDefault="0063313F" w:rsidP="0063313F">
      <w:r>
        <w:t>for (var i = 0; i &lt; all.length; i++) {</w:t>
      </w:r>
    </w:p>
    <w:p w14:paraId="683DCDB9" w14:textId="77777777" w:rsidR="0063313F" w:rsidRDefault="0063313F" w:rsidP="0063313F">
      <w:r>
        <w:t>var rec = all[i].__mochiSurface;</w:t>
      </w:r>
    </w:p>
    <w:p w14:paraId="260A2333" w14:textId="77777777" w:rsidR="0063313F" w:rsidRDefault="0063313F" w:rsidP="0063313F">
      <w:r>
        <w:t>if (rec &amp;&amp; (rec.owner === input || (typeof rec.owner === 'string' &amp;&amp; rec.owner === input.id) || (rec.ownerId &amp;&amp; rec.ownerId === input.id))) out.push(all[i]);</w:t>
      </w:r>
    </w:p>
    <w:p w14:paraId="6DF53211" w14:textId="77777777" w:rsidR="0063313F" w:rsidRDefault="0063313F" w:rsidP="0063313F">
      <w:r>
        <w:t>}</w:t>
      </w:r>
    </w:p>
    <w:p w14:paraId="728EAE82" w14:textId="77777777" w:rsidR="0063313F" w:rsidRDefault="0063313F" w:rsidP="0063313F">
      <w:r>
        <w:t>} catch (e) {}</w:t>
      </w:r>
    </w:p>
    <w:p w14:paraId="66C9A6A3" w14:textId="77777777" w:rsidR="0063313F" w:rsidRDefault="0063313F" w:rsidP="0063313F">
      <w:r>
        <w:t>return out;</w:t>
      </w:r>
    </w:p>
    <w:p w14:paraId="610AAD54" w14:textId="77777777" w:rsidR="0063313F" w:rsidRDefault="0063313F" w:rsidP="0063313F">
      <w:r>
        <w:t>};</w:t>
      </w:r>
    </w:p>
    <w:p w14:paraId="71A861DA" w14:textId="77777777" w:rsidR="0063313F" w:rsidRDefault="0063313F" w:rsidP="0063313F">
      <w:r>
        <w:t>var PICK_DOOR_KEY = 'xy-home-v2:__pick-doors';</w:t>
      </w:r>
    </w:p>
    <w:p w14:paraId="63BEEF70" w14:textId="77777777" w:rsidR="0063313F" w:rsidRDefault="0063313F" w:rsidP="0063313F">
      <w:r>
        <w:t xml:space="preserve">var _pickDoorAutoSeq = 0; // A </w:t>
      </w:r>
      <w:r>
        <w:rPr>
          <w:rFonts w:hint="eastAsia"/>
        </w:rPr>
        <w:t>档（当场换门）生成的层</w:t>
      </w:r>
      <w:r>
        <w:t xml:space="preserve"> id </w:t>
      </w:r>
      <w:r>
        <w:rPr>
          <w:rFonts w:hint="eastAsia"/>
        </w:rPr>
        <w:t>计数</w:t>
      </w:r>
    </w:p>
    <w:p w14:paraId="2EF496A5" w14:textId="77777777" w:rsidR="0063313F" w:rsidRDefault="0063313F" w:rsidP="0063313F">
      <w:r>
        <w:t xml:space="preserve">var PICK_DOOR_MAX = 40; // </w:t>
      </w:r>
      <w:r>
        <w:rPr>
          <w:rFonts w:hint="eastAsia"/>
        </w:rPr>
        <w:t>台账上限（每条约</w:t>
      </w:r>
      <w:r>
        <w:t xml:space="preserve"> 60B</w:t>
      </w:r>
      <w:r>
        <w:rPr>
          <w:rFonts w:hint="eastAsia"/>
        </w:rPr>
        <w:t>＝共</w:t>
      </w:r>
      <w:r>
        <w:t xml:space="preserve"> 2.4KB</w:t>
      </w:r>
      <w:r>
        <w:rPr>
          <w:rFonts w:hint="eastAsia"/>
        </w:rPr>
        <w:t>）；超出按最久没点过的门淘汰</w:t>
      </w:r>
    </w:p>
    <w:p w14:paraId="7844148D" w14:textId="77777777" w:rsidR="0063313F" w:rsidRDefault="0063313F" w:rsidP="0063313F">
      <w:r>
        <w:t>var _pickDoors = null;</w:t>
      </w:r>
    </w:p>
    <w:p w14:paraId="66D5528A" w14:textId="77777777" w:rsidR="0063313F" w:rsidRDefault="0063313F" w:rsidP="0063313F">
      <w:r>
        <w:t>function pickDoorLoad() {</w:t>
      </w:r>
    </w:p>
    <w:p w14:paraId="20CC78F0" w14:textId="77777777" w:rsidR="0063313F" w:rsidRDefault="0063313F" w:rsidP="0063313F">
      <w:r>
        <w:t>if (_pickDoors) return _pickDoors;</w:t>
      </w:r>
    </w:p>
    <w:p w14:paraId="5F484BE1" w14:textId="77777777" w:rsidR="0063313F" w:rsidRDefault="0063313F" w:rsidP="0063313F">
      <w:r>
        <w:t>_pickDoors = {};</w:t>
      </w:r>
    </w:p>
    <w:p w14:paraId="7393D585" w14:textId="77777777" w:rsidR="0063313F" w:rsidRDefault="0063313F" w:rsidP="0063313F">
      <w:r>
        <w:t>try {</w:t>
      </w:r>
    </w:p>
    <w:p w14:paraId="097346E8" w14:textId="77777777" w:rsidR="0063313F" w:rsidRDefault="0063313F" w:rsidP="0063313F">
      <w:r>
        <w:t>var o = JSON.parse(localStorage.getItem(PICK_DOOR_KEY) || '{}');</w:t>
      </w:r>
    </w:p>
    <w:p w14:paraId="2673E1DD" w14:textId="77777777" w:rsidR="0063313F" w:rsidRDefault="0063313F" w:rsidP="0063313F">
      <w:r>
        <w:t>if (o &amp;&amp; typeof o === 'object' &amp;&amp; !Array.isArray(o)) _pickDoors = o;</w:t>
      </w:r>
    </w:p>
    <w:p w14:paraId="46AC9BE0" w14:textId="77777777" w:rsidR="0063313F" w:rsidRDefault="0063313F" w:rsidP="0063313F">
      <w:r>
        <w:t>} catch (e) { _pickDoors = {}; }</w:t>
      </w:r>
    </w:p>
    <w:p w14:paraId="66E4A9E1" w14:textId="77777777" w:rsidR="0063313F" w:rsidRDefault="0063313F" w:rsidP="0063313F">
      <w:r>
        <w:t>return _pickDoors;</w:t>
      </w:r>
    </w:p>
    <w:p w14:paraId="6D55FDD8" w14:textId="77777777" w:rsidR="0063313F" w:rsidRDefault="0063313F" w:rsidP="0063313F">
      <w:r>
        <w:t>}</w:t>
      </w:r>
    </w:p>
    <w:p w14:paraId="16F830E5" w14:textId="77777777" w:rsidR="0063313F" w:rsidRDefault="0063313F" w:rsidP="0063313F">
      <w:r>
        <w:t>var _pickDoorSaveT = 0;</w:t>
      </w:r>
    </w:p>
    <w:p w14:paraId="4A788A8C" w14:textId="77777777" w:rsidR="0063313F" w:rsidRDefault="0063313F" w:rsidP="0063313F">
      <w:r>
        <w:t>var _pickDoorLsDead = 0; // 1</w:t>
      </w:r>
      <w:r>
        <w:rPr>
          <w:rFonts w:hint="eastAsia"/>
        </w:rPr>
        <w:t>＝</w:t>
      </w:r>
      <w:r>
        <w:t xml:space="preserve">LS </w:t>
      </w:r>
      <w:r>
        <w:rPr>
          <w:rFonts w:hint="eastAsia"/>
        </w:rPr>
        <w:t>这一发落不下去，台账只活在内存里（每次页面回收清零）</w:t>
      </w:r>
    </w:p>
    <w:p w14:paraId="0D67F008" w14:textId="77777777" w:rsidR="0063313F" w:rsidRDefault="0063313F" w:rsidP="0063313F">
      <w:r>
        <w:t>function pickDoorSave() {</w:t>
      </w:r>
    </w:p>
    <w:p w14:paraId="67702E35" w14:textId="77777777" w:rsidR="0063313F" w:rsidRDefault="0063313F" w:rsidP="0063313F">
      <w:r>
        <w:t>var s = '';</w:t>
      </w:r>
    </w:p>
    <w:p w14:paraId="55A99626" w14:textId="77777777" w:rsidR="0063313F" w:rsidRDefault="0063313F" w:rsidP="0063313F">
      <w:r>
        <w:t>try { s = JSON.stringify(_pickDoors || {}); } catch (e0) { return; }</w:t>
      </w:r>
    </w:p>
    <w:p w14:paraId="65F2030C" w14:textId="77777777" w:rsidR="0063313F" w:rsidRDefault="0063313F" w:rsidP="0063313F">
      <w:r>
        <w:t>try { localStorage.setItem(PICK_DOOR_KEY, s); _pickDoorLsDead = 0; } catch (e) { _pickDoorLsDead = 1; }</w:t>
      </w:r>
    </w:p>
    <w:p w14:paraId="106BDBFF" w14:textId="77777777" w:rsidR="0063313F" w:rsidRDefault="0063313F" w:rsidP="0063313F">
      <w:r>
        <w:t>try { if (window.idbSet) window.idbSet(PICK_DOOR_KEY, s); } catch (e2) {}</w:t>
      </w:r>
    </w:p>
    <w:p w14:paraId="14E38A0D" w14:textId="77777777" w:rsidR="0063313F" w:rsidRDefault="0063313F" w:rsidP="0063313F">
      <w:r>
        <w:t>}</w:t>
      </w:r>
    </w:p>
    <w:p w14:paraId="7833C1FA" w14:textId="77777777" w:rsidR="0063313F" w:rsidRDefault="0063313F" w:rsidP="0063313F">
      <w:r>
        <w:t>function pickDoorDirty() {</w:t>
      </w:r>
    </w:p>
    <w:p w14:paraId="74A588EE" w14:textId="77777777" w:rsidR="0063313F" w:rsidRDefault="0063313F" w:rsidP="0063313F">
      <w:r>
        <w:t>try {</w:t>
      </w:r>
    </w:p>
    <w:p w14:paraId="0D830F12" w14:textId="77777777" w:rsidR="0063313F" w:rsidRDefault="0063313F" w:rsidP="0063313F">
      <w:r>
        <w:t>if (_pickDoorSaveT) return;</w:t>
      </w:r>
    </w:p>
    <w:p w14:paraId="77E5DBB6" w14:textId="77777777" w:rsidR="0063313F" w:rsidRDefault="0063313F" w:rsidP="0063313F">
      <w:r>
        <w:t>_pickDoorSaveT = setTimeout(function () {</w:t>
      </w:r>
    </w:p>
    <w:p w14:paraId="482ABB78" w14:textId="77777777" w:rsidR="0063313F" w:rsidRDefault="0063313F" w:rsidP="0063313F">
      <w:r>
        <w:t>_pickDoorSaveT = 0;</w:t>
      </w:r>
    </w:p>
    <w:p w14:paraId="2A66C93B" w14:textId="77777777" w:rsidR="0063313F" w:rsidRDefault="0063313F" w:rsidP="0063313F">
      <w:r>
        <w:t>pickDoorSave();</w:t>
      </w:r>
    </w:p>
    <w:p w14:paraId="44429FB8" w14:textId="77777777" w:rsidR="0063313F" w:rsidRDefault="0063313F" w:rsidP="0063313F">
      <w:r>
        <w:t>}, 600);</w:t>
      </w:r>
    </w:p>
    <w:p w14:paraId="4AF63407" w14:textId="77777777" w:rsidR="0063313F" w:rsidRDefault="0063313F" w:rsidP="0063313F">
      <w:r>
        <w:t>} catch (e2) {}</w:t>
      </w:r>
    </w:p>
    <w:p w14:paraId="6236D6BE" w14:textId="77777777" w:rsidR="0063313F" w:rsidRDefault="0063313F" w:rsidP="0063313F">
      <w:r>
        <w:t>}</w:t>
      </w:r>
    </w:p>
    <w:p w14:paraId="6CD92DEF" w14:textId="77777777" w:rsidR="0063313F" w:rsidRDefault="0063313F" w:rsidP="0063313F">
      <w:r>
        <w:t>function pickDoorMergeIdb() {</w:t>
      </w:r>
    </w:p>
    <w:p w14:paraId="62C40DC7" w14:textId="77777777" w:rsidR="0063313F" w:rsidRDefault="0063313F" w:rsidP="0063313F">
      <w:r>
        <w:t>try {</w:t>
      </w:r>
    </w:p>
    <w:p w14:paraId="16517120" w14:textId="77777777" w:rsidR="0063313F" w:rsidRDefault="0063313F" w:rsidP="0063313F">
      <w:r>
        <w:t>if (!window.idbGet) return;</w:t>
      </w:r>
    </w:p>
    <w:p w14:paraId="4D6D8655" w14:textId="77777777" w:rsidR="0063313F" w:rsidRDefault="0063313F" w:rsidP="0063313F">
      <w:r>
        <w:t>Promise.resolve(window.idbGet(PICK_DOOR_KEY)).then(function (raw) {</w:t>
      </w:r>
    </w:p>
    <w:p w14:paraId="7DC73D12" w14:textId="77777777" w:rsidR="0063313F" w:rsidRDefault="0063313F" w:rsidP="0063313F">
      <w:r>
        <w:t>if (!raw) return;</w:t>
      </w:r>
    </w:p>
    <w:p w14:paraId="5F7EE5B5" w14:textId="77777777" w:rsidR="0063313F" w:rsidRDefault="0063313F" w:rsidP="0063313F">
      <w:r>
        <w:t>var o = raw;</w:t>
      </w:r>
    </w:p>
    <w:p w14:paraId="223F287F" w14:textId="77777777" w:rsidR="0063313F" w:rsidRDefault="0063313F" w:rsidP="0063313F">
      <w:r>
        <w:t>try { if (typeof raw === 'string') o = JSON.parse(raw); } catch (eP) { return; }</w:t>
      </w:r>
    </w:p>
    <w:p w14:paraId="6C015E82" w14:textId="77777777" w:rsidR="0063313F" w:rsidRDefault="0063313F" w:rsidP="0063313F">
      <w:r>
        <w:t>if (!o || typeof o !== 'object' || Array.isArray(o)) return;</w:t>
      </w:r>
    </w:p>
    <w:p w14:paraId="0B93A148" w14:textId="77777777" w:rsidR="0063313F" w:rsidRDefault="0063313F" w:rsidP="0063313F">
      <w:r>
        <w:t>var d = pickDoorLoad(), ch = 0;</w:t>
      </w:r>
    </w:p>
    <w:p w14:paraId="399F0AF8" w14:textId="77777777" w:rsidR="0063313F" w:rsidRDefault="0063313F" w:rsidP="0063313F">
      <w:r>
        <w:t>Object.keys(o).forEach(function (k) {</w:t>
      </w:r>
    </w:p>
    <w:p w14:paraId="25748E55" w14:textId="77777777" w:rsidR="0063313F" w:rsidRDefault="0063313F" w:rsidP="0063313F">
      <w:r>
        <w:t>var n = o[k], cur = d[k];</w:t>
      </w:r>
    </w:p>
    <w:p w14:paraId="03851C3D" w14:textId="77777777" w:rsidR="0063313F" w:rsidRDefault="0063313F" w:rsidP="0063313F">
      <w:r>
        <w:t>if (!n || typeof n !== 'object') return;</w:t>
      </w:r>
    </w:p>
    <w:p w14:paraId="2498FCF8" w14:textId="77777777" w:rsidR="0063313F" w:rsidRDefault="0063313F" w:rsidP="0063313F">
      <w:r>
        <w:t>if (!cur || (Number(n.t) || 0) &gt; (Number(cur.t) || 0)) { d[k] = n; ch++; }</w:t>
      </w:r>
    </w:p>
    <w:p w14:paraId="1C2D8166" w14:textId="77777777" w:rsidR="0063313F" w:rsidRDefault="0063313F" w:rsidP="0063313F">
      <w:r>
        <w:t>});</w:t>
      </w:r>
    </w:p>
    <w:p w14:paraId="18C9EE97" w14:textId="77777777" w:rsidR="0063313F" w:rsidRDefault="0063313F" w:rsidP="0063313F">
      <w:r>
        <w:t>if (!ch &amp;&amp; !_pickDoorLsDead) return;</w:t>
      </w:r>
    </w:p>
    <w:p w14:paraId="15D2C3BE" w14:textId="77777777" w:rsidR="0063313F" w:rsidRDefault="0063313F" w:rsidP="0063313F">
      <w:r>
        <w:t>pickDoorTrim(d);</w:t>
      </w:r>
    </w:p>
    <w:p w14:paraId="51ABFBEE" w14:textId="77777777" w:rsidR="0063313F" w:rsidRDefault="0063313F" w:rsidP="0063313F">
      <w:r>
        <w:t xml:space="preserve">if (_pickDoorLsDead) pickDoorDirty(); // LS </w:t>
      </w:r>
      <w:r>
        <w:rPr>
          <w:rFonts w:hint="eastAsia"/>
        </w:rPr>
        <w:t>那份本来就是空的＝把库里读到的补回</w:t>
      </w:r>
      <w:r>
        <w:t xml:space="preserve"> LS </w:t>
      </w:r>
      <w:r>
        <w:rPr>
          <w:rFonts w:hint="eastAsia"/>
        </w:rPr>
        <w:t>写得进的那台机器</w:t>
      </w:r>
    </w:p>
    <w:p w14:paraId="4DECC43C" w14:textId="77777777" w:rsidR="0063313F" w:rsidRDefault="0063313F" w:rsidP="0063313F">
      <w:r>
        <w:t>if (window.mochiPickDoorSweep) window.mochiPickDoorSweep(true);</w:t>
      </w:r>
    </w:p>
    <w:p w14:paraId="0F31056C" w14:textId="77777777" w:rsidR="0063313F" w:rsidRDefault="0063313F" w:rsidP="0063313F">
      <w:r>
        <w:t>}).catch(function () {});</w:t>
      </w:r>
    </w:p>
    <w:p w14:paraId="66A9A89E" w14:textId="77777777" w:rsidR="0063313F" w:rsidRDefault="0063313F" w:rsidP="0063313F">
      <w:r>
        <w:t>} catch (e) {}</w:t>
      </w:r>
    </w:p>
    <w:p w14:paraId="15B6B1EF" w14:textId="77777777" w:rsidR="0063313F" w:rsidRDefault="0063313F" w:rsidP="0063313F">
      <w:r>
        <w:t>}</w:t>
      </w:r>
    </w:p>
    <w:p w14:paraId="1CD4CCF5" w14:textId="77777777" w:rsidR="0063313F" w:rsidRDefault="0063313F" w:rsidP="0063313F">
      <w:r>
        <w:t>try {</w:t>
      </w:r>
    </w:p>
    <w:p w14:paraId="2AC79026" w14:textId="77777777" w:rsidR="0063313F" w:rsidRDefault="0063313F" w:rsidP="0063313F">
      <w:r>
        <w:t>document.addEventListener('mochi-restore-done', function () { pickDoorMergeIdb(); });</w:t>
      </w:r>
    </w:p>
    <w:p w14:paraId="44F1BDAC" w14:textId="77777777" w:rsidR="0063313F" w:rsidRDefault="0063313F" w:rsidP="0063313F">
      <w:r>
        <w:t xml:space="preserve">setTimeout(pickDoorMergeIdb, 2500); // </w:t>
      </w:r>
      <w:r>
        <w:rPr>
          <w:rFonts w:hint="eastAsia"/>
        </w:rPr>
        <w:t>回填事件没派发（首装／无</w:t>
      </w:r>
      <w:r>
        <w:t xml:space="preserve"> IDB</w:t>
      </w:r>
      <w:r>
        <w:rPr>
          <w:rFonts w:hint="eastAsia"/>
        </w:rPr>
        <w:t>）也要有一发，两路都只在</w:t>
      </w:r>
      <w:r>
        <w:t xml:space="preserve"> t </w:t>
      </w:r>
      <w:r>
        <w:rPr>
          <w:rFonts w:hint="eastAsia"/>
        </w:rPr>
        <w:t>上取新</w:t>
      </w:r>
    </w:p>
    <w:p w14:paraId="09064E59" w14:textId="77777777" w:rsidR="0063313F" w:rsidRDefault="0063313F" w:rsidP="0063313F">
      <w:r>
        <w:t>} catch (eM) {}</w:t>
      </w:r>
    </w:p>
    <w:p w14:paraId="51F85E29" w14:textId="77777777" w:rsidR="0063313F" w:rsidRDefault="0063313F" w:rsidP="0063313F">
      <w:r>
        <w:t>function pickDoorTrim(d) {</w:t>
      </w:r>
    </w:p>
    <w:p w14:paraId="40411CB7" w14:textId="77777777" w:rsidR="0063313F" w:rsidRDefault="0063313F" w:rsidP="0063313F">
      <w:r>
        <w:t>try {</w:t>
      </w:r>
    </w:p>
    <w:p w14:paraId="1CF77FCF" w14:textId="77777777" w:rsidR="0063313F" w:rsidRDefault="0063313F" w:rsidP="0063313F">
      <w:r>
        <w:t>var ks = Object.keys(d || {});</w:t>
      </w:r>
    </w:p>
    <w:p w14:paraId="5DEEEE2E" w14:textId="77777777" w:rsidR="0063313F" w:rsidRDefault="0063313F" w:rsidP="0063313F">
      <w:r>
        <w:t>if (ks.length &lt;= PICK_DOOR_MAX) return;</w:t>
      </w:r>
    </w:p>
    <w:p w14:paraId="32344D94" w14:textId="77777777" w:rsidR="0063313F" w:rsidRDefault="0063313F" w:rsidP="0063313F">
      <w:r>
        <w:t>ks.sort(function (a, b) { return (Number(d[a] &amp;&amp; d[a].t) || 0) - (Number(d[b] &amp;&amp; d[b].t) || 0); });</w:t>
      </w:r>
    </w:p>
    <w:p w14:paraId="1B90EBB4" w14:textId="77777777" w:rsidR="0063313F" w:rsidRDefault="0063313F" w:rsidP="0063313F">
      <w:r>
        <w:t>for (var i = 0; i &lt; ks.length - PICK_DOOR_MAX; i++) delete d[ks[i]];</w:t>
      </w:r>
    </w:p>
    <w:p w14:paraId="21AF1011" w14:textId="77777777" w:rsidR="0063313F" w:rsidRDefault="0063313F" w:rsidP="0063313F">
      <w:r>
        <w:t>} catch (e) {}</w:t>
      </w:r>
    </w:p>
    <w:p w14:paraId="54080E14" w14:textId="77777777" w:rsidR="0063313F" w:rsidRDefault="0063313F" w:rsidP="0063313F">
      <w:r>
        <w:t>}</w:t>
      </w:r>
    </w:p>
    <w:p w14:paraId="5410EE0E" w14:textId="77777777" w:rsidR="0063313F" w:rsidRDefault="0063313F" w:rsidP="0063313F">
      <w:r>
        <w:t>function pickDoorHasLayer(el) {</w:t>
      </w:r>
    </w:p>
    <w:p w14:paraId="2889724B" w14:textId="77777777" w:rsidR="0063313F" w:rsidRDefault="0063313F" w:rsidP="0063313F">
      <w:r>
        <w:t>try {</w:t>
      </w:r>
    </w:p>
    <w:p w14:paraId="3BF26D9B" w14:textId="77777777" w:rsidR="0063313F" w:rsidRDefault="0063313F" w:rsidP="0063313F">
      <w:r>
        <w:t>var kids = el.children || [];</w:t>
      </w:r>
    </w:p>
    <w:p w14:paraId="5E639C4A" w14:textId="77777777" w:rsidR="0063313F" w:rsidRDefault="0063313F" w:rsidP="0063313F">
      <w:r>
        <w:t>for (var i = 0; i &lt; kids.length; i++) {</w:t>
      </w:r>
    </w:p>
    <w:p w14:paraId="2E6F9994" w14:textId="77777777" w:rsidR="0063313F" w:rsidRDefault="0063313F" w:rsidP="0063313F">
      <w:r>
        <w:t>if (kids[i].getAttribute &amp;&amp; kids[i].getAttribute('data-file-pick-surface') === '1') return true;</w:t>
      </w:r>
    </w:p>
    <w:p w14:paraId="0A637C50" w14:textId="77777777" w:rsidR="0063313F" w:rsidRDefault="0063313F" w:rsidP="0063313F">
      <w:r>
        <w:t>}</w:t>
      </w:r>
    </w:p>
    <w:p w14:paraId="25A4CFB9" w14:textId="77777777" w:rsidR="0063313F" w:rsidRDefault="0063313F" w:rsidP="0063313F">
      <w:r>
        <w:t>} catch (e) {}</w:t>
      </w:r>
    </w:p>
    <w:p w14:paraId="3EC1AAB3" w14:textId="77777777" w:rsidR="0063313F" w:rsidRDefault="0063313F" w:rsidP="0063313F">
      <w:r>
        <w:t>return false;</w:t>
      </w:r>
    </w:p>
    <w:p w14:paraId="26BE5B3D" w14:textId="77777777" w:rsidR="0063313F" w:rsidRDefault="0063313F" w:rsidP="0063313F">
      <w:r>
        <w:t>}</w:t>
      </w:r>
    </w:p>
    <w:p w14:paraId="6FBEEE33" w14:textId="77777777" w:rsidR="0063313F" w:rsidRDefault="0063313F" w:rsidP="0063313F">
      <w:r>
        <w:t>window.mochiFilePickDoor = function (el, o) {</w:t>
      </w:r>
    </w:p>
    <w:p w14:paraId="0AC51FD4" w14:textId="77777777" w:rsidR="0063313F" w:rsidRDefault="0063313F" w:rsidP="0063313F">
      <w:r>
        <w:t>try {</w:t>
      </w:r>
    </w:p>
    <w:p w14:paraId="4762C0E3" w14:textId="77777777" w:rsidR="0063313F" w:rsidRDefault="0063313F" w:rsidP="0063313F">
      <w:r>
        <w:t>o = o || {};</w:t>
      </w:r>
    </w:p>
    <w:p w14:paraId="328E9923" w14:textId="77777777" w:rsidR="0063313F" w:rsidRDefault="0063313F" w:rsidP="0063313F">
      <w:r>
        <w:t>if (!pickDoorHostable(el) || !window.mochiFilePickSurface) return null; // #1343</w:t>
      </w:r>
      <w:r>
        <w:rPr>
          <w:rFonts w:hint="eastAsia"/>
        </w:rPr>
        <w:t>：替换元素装不出渲染得出来的子节点＝铺进去也是死层</w:t>
      </w:r>
    </w:p>
    <w:p w14:paraId="239590EF" w14:textId="77777777" w:rsidR="0063313F" w:rsidRDefault="0063313F" w:rsidP="0063313F">
      <w:r>
        <w:t>var owner = o.owner;</w:t>
      </w:r>
    </w:p>
    <w:p w14:paraId="3BE5E3A9" w14:textId="77777777" w:rsidR="0063313F" w:rsidRDefault="0063313F" w:rsidP="0063313F">
      <w:r>
        <w:t>var host = typeof owner === 'string' ? document.getElementById(owner) : owner;</w:t>
      </w:r>
    </w:p>
    <w:p w14:paraId="7D5BA521" w14:textId="77777777" w:rsidR="0063313F" w:rsidRDefault="0063313F" w:rsidP="0063313F">
      <w:r>
        <w:t>if (typeof owner === 'string' &amp;&amp; !host &amp;&amp; window.mochiFilePickBindHost) host = window.mochiFilePickBindHost(owner);</w:t>
      </w:r>
    </w:p>
    <w:p w14:paraId="3FDAE1EB" w14:textId="77777777" w:rsidR="0063313F" w:rsidRDefault="0063313F" w:rsidP="0063313F">
      <w:r>
        <w:t>if (!host &amp;&amp; typeof o.onFiles !== 'function') return null;</w:t>
      </w:r>
    </w:p>
    <w:p w14:paraId="4B19C2D2" w14:textId="77777777" w:rsidR="0063313F" w:rsidRDefault="0063313F" w:rsidP="0063313F">
      <w:r>
        <w:t>var lid = o.id || ('mochi-door-' + (el.id || ''));</w:t>
      </w:r>
    </w:p>
    <w:p w14:paraId="3653D2F3" w14:textId="77777777" w:rsidR="0063313F" w:rsidRDefault="0063313F" w:rsidP="0063313F">
      <w:r>
        <w:t>var layer = window.mochiFilePickSurface(el, {</w:t>
      </w:r>
    </w:p>
    <w:p w14:paraId="48D073E4" w14:textId="77777777" w:rsidR="0063313F" w:rsidRDefault="0063313F" w:rsidP="0063313F">
      <w:r>
        <w:t>id: lid, accept: typeof o.accept === 'string' ? o.accept : ((host &amp;&amp; host.accept) || 'image/*'), // #1413</w:t>
      </w:r>
      <w:r>
        <w:rPr>
          <w:rFonts w:hint="eastAsia"/>
        </w:rPr>
        <w:t>：门上同一把尺（宿主是空串＝不限制，不许一路兜回相册）</w:t>
      </w:r>
    </w:p>
    <w:p w14:paraId="7FFAD3D5" w14:textId="77777777" w:rsidR="0063313F" w:rsidRDefault="0063313F" w:rsidP="0063313F">
      <w:r>
        <w:t>multiple: typeof o.multiple === 'boolean' ? o.multiple : !!(host &amp;&amp; host.multiple),</w:t>
      </w:r>
    </w:p>
    <w:p w14:paraId="549D82B2" w14:textId="77777777" w:rsidR="0063313F" w:rsidRDefault="0063313F" w:rsidP="0063313F">
      <w:r>
        <w:t>owner: host || owner, onFiles: o.onFiles</w:t>
      </w:r>
    </w:p>
    <w:p w14:paraId="39ABCB4B" w14:textId="77777777" w:rsidR="0063313F" w:rsidRDefault="0063313F" w:rsidP="0063313F">
      <w:r>
        <w:t>});</w:t>
      </w:r>
    </w:p>
    <w:p w14:paraId="0EA2D3EA" w14:textId="77777777" w:rsidR="0063313F" w:rsidRDefault="0063313F" w:rsidP="0063313F">
      <w:r>
        <w:t>if (!layer) return null;</w:t>
      </w:r>
    </w:p>
    <w:p w14:paraId="17A87F6B" w14:textId="77777777" w:rsidR="0063313F" w:rsidRDefault="0063313F" w:rsidP="0063313F">
      <w:r>
        <w:t>try { if (layer.parentNode === el &amp;&amp; el.firstChild !== layer) el.insertBefore(layer, el.firstChild); } catch (e0) {}</w:t>
      </w:r>
    </w:p>
    <w:p w14:paraId="362CE352" w14:textId="77777777" w:rsidR="0063313F" w:rsidRDefault="0063313F" w:rsidP="0063313F">
      <w:r>
        <w:t>if (o.face &amp;&amp; o.face !== el &amp;&amp; el.contains(o.face)) {</w:t>
      </w:r>
    </w:p>
    <w:p w14:paraId="73198426" w14:textId="77777777" w:rsidR="0063313F" w:rsidRDefault="0063313F" w:rsidP="0063313F">
      <w:r>
        <w:t>if (!pickDoorFitLayer(layer, el, o.face)) return null;</w:t>
      </w:r>
    </w:p>
    <w:p w14:paraId="34EF8AF5" w14:textId="77777777" w:rsidR="0063313F" w:rsidRDefault="0063313F" w:rsidP="0063313F">
      <w:r>
        <w:t>} else if (o.veto) {</w:t>
      </w:r>
    </w:p>
    <w:p w14:paraId="64B2BB3C" w14:textId="77777777" w:rsidR="0063313F" w:rsidRDefault="0063313F" w:rsidP="0063313F">
      <w:r>
        <w:t>var _hb = null, _lb = null;</w:t>
      </w:r>
    </w:p>
    <w:p w14:paraId="37C5CBA8" w14:textId="77777777" w:rsidR="0063313F" w:rsidRDefault="0063313F" w:rsidP="0063313F">
      <w:r>
        <w:t>try { _hb = el.getBoundingClientRect(); _lb = layer.getBoundingClientRect(); } catch (e1) {}</w:t>
      </w:r>
    </w:p>
    <w:p w14:paraId="3A22C439" w14:textId="77777777" w:rsidR="0063313F" w:rsidRDefault="0063313F" w:rsidP="0063313F">
      <w:r>
        <w:t>if (_hb &amp;&amp; _lb &amp;&amp; _hb.width &amp;&amp; _hb.height &amp;&amp; (!_lb.width || !_lb.height)) {</w:t>
      </w:r>
    </w:p>
    <w:p w14:paraId="62CE9087" w14:textId="77777777" w:rsidR="0063313F" w:rsidRDefault="0063313F" w:rsidP="0063313F">
      <w:r>
        <w:t>try { if (layer.parentNode) layer.parentNode.removeChild(layer); } catch (e2) {}</w:t>
      </w:r>
    </w:p>
    <w:p w14:paraId="298B725F" w14:textId="77777777" w:rsidR="0063313F" w:rsidRDefault="0063313F" w:rsidP="0063313F">
      <w:r>
        <w:t>window.__mochiDoorNoFit = (window.__mochiDoorNoFit || 0) + 1;</w:t>
      </w:r>
    </w:p>
    <w:p w14:paraId="65AF6C7E" w14:textId="77777777" w:rsidR="0063313F" w:rsidRDefault="0063313F" w:rsidP="0063313F">
      <w:r>
        <w:t>return null;</w:t>
      </w:r>
    </w:p>
    <w:p w14:paraId="15E210A4" w14:textId="77777777" w:rsidR="0063313F" w:rsidRDefault="0063313F" w:rsidP="0063313F">
      <w:r>
        <w:t>}</w:t>
      </w:r>
    </w:p>
    <w:p w14:paraId="1CA52884" w14:textId="77777777" w:rsidR="0063313F" w:rsidRDefault="0063313F" w:rsidP="0063313F">
      <w:r>
        <w:t>}</w:t>
      </w:r>
    </w:p>
    <w:p w14:paraId="071007A1" w14:textId="77777777" w:rsidR="0063313F" w:rsidRDefault="0063313F" w:rsidP="0063313F">
      <w:r>
        <w:t>var rec = layer.__mochiSurface;</w:t>
      </w:r>
    </w:p>
    <w:p w14:paraId="0D015D65" w14:textId="77777777" w:rsidR="0063313F" w:rsidRDefault="0063313F" w:rsidP="0063313F">
      <w:r>
        <w:t>if (rec) {</w:t>
      </w:r>
    </w:p>
    <w:p w14:paraId="08689E1F" w14:textId="77777777" w:rsidR="0063313F" w:rsidRDefault="0063313F" w:rsidP="0063313F">
      <w:r>
        <w:t>if (o.veto) rec.veto = 1;</w:t>
      </w:r>
    </w:p>
    <w:p w14:paraId="3086C81B" w14:textId="77777777" w:rsidR="0063313F" w:rsidRDefault="0063313F" w:rsidP="0063313F">
      <w:r>
        <w:t>}</w:t>
      </w:r>
    </w:p>
    <w:p w14:paraId="3DB77A2B" w14:textId="77777777" w:rsidR="0063313F" w:rsidRDefault="0063313F" w:rsidP="0063313F">
      <w:r>
        <w:t>return layer;</w:t>
      </w:r>
    </w:p>
    <w:p w14:paraId="42D68C9A" w14:textId="77777777" w:rsidR="0063313F" w:rsidRDefault="0063313F" w:rsidP="0063313F">
      <w:r>
        <w:t>} catch (e) { return null; }</w:t>
      </w:r>
    </w:p>
    <w:p w14:paraId="3BDCC6A3" w14:textId="77777777" w:rsidR="0063313F" w:rsidRDefault="0063313F" w:rsidP="0063313F">
      <w:r>
        <w:t>};</w:t>
      </w:r>
    </w:p>
    <w:p w14:paraId="1FBD3B20" w14:textId="77777777" w:rsidR="0063313F" w:rsidRDefault="0063313F" w:rsidP="0063313F">
      <w:r>
        <w:t>var PICK_DOOR_NOCHILD = { IMG: 1, INPUT: 1, BR: 1, HR: 1, PICTURE: 1, SOURCE: 1, VIDEO: 1, AUDIO: 1, IFRAME: 1, EMBED: 1, OBJECT: 1, TRACK: 1, AREA: 1, CANVAS: 1, PROGRESS: 1, SELECT: 1, TEXTAREA: 1, META: 1, LINK: 1, SCRIPT: 1, STYLE: 1, BASE: 1, WBR: 1 };</w:t>
      </w:r>
    </w:p>
    <w:p w14:paraId="39920148" w14:textId="77777777" w:rsidR="0063313F" w:rsidRDefault="0063313F" w:rsidP="0063313F">
      <w:r>
        <w:t>function pickDoorHostable(el) { return !!(el &amp;&amp; el.appendChild &amp;&amp; !PICK_DOOR_NOCHILD[el.tagName]); }</w:t>
      </w:r>
    </w:p>
    <w:p w14:paraId="31480C03" w14:textId="77777777" w:rsidR="0063313F" w:rsidRDefault="0063313F" w:rsidP="0063313F">
      <w:r>
        <w:t>function pickDoorAnchor(el) {</w:t>
      </w:r>
    </w:p>
    <w:p w14:paraId="3401954C" w14:textId="77777777" w:rsidR="0063313F" w:rsidRDefault="0063313F" w:rsidP="0063313F">
      <w:r>
        <w:t>try {</w:t>
      </w:r>
    </w:p>
    <w:p w14:paraId="3BC96604" w14:textId="77777777" w:rsidR="0063313F" w:rsidRDefault="0063313F" w:rsidP="0063313F">
      <w:r>
        <w:t>var seg = [], cur = el, i = 0;</w:t>
      </w:r>
    </w:p>
    <w:p w14:paraId="385B8663" w14:textId="77777777" w:rsidR="0063313F" w:rsidRDefault="0063313F" w:rsidP="0063313F">
      <w:r>
        <w:t>for (; i &lt; 8 &amp;&amp; cur &amp;&amp; cur.nodeType === 1; i++, cur = cur.parentElement) {</w:t>
      </w:r>
    </w:p>
    <w:p w14:paraId="2A3F6320" w14:textId="77777777" w:rsidR="0063313F" w:rsidRDefault="0063313F" w:rsidP="0063313F">
      <w:r>
        <w:t>if (cur.id) {</w:t>
      </w:r>
    </w:p>
    <w:p w14:paraId="5CCA9053" w14:textId="77777777" w:rsidR="0063313F" w:rsidRDefault="0063313F" w:rsidP="0063313F">
      <w:r>
        <w:t>seg.reverse();</w:t>
      </w:r>
    </w:p>
    <w:p w14:paraId="620FA7DA" w14:textId="77777777" w:rsidR="0063313F" w:rsidRDefault="0063313F" w:rsidP="0063313F">
      <w:r>
        <w:t>return { root: String(cur.id).slice(0, 40), idx: seg, ok: 1 };</w:t>
      </w:r>
    </w:p>
    <w:p w14:paraId="0DA73F06" w14:textId="77777777" w:rsidR="0063313F" w:rsidRDefault="0063313F" w:rsidP="0063313F">
      <w:r>
        <w:t>}</w:t>
      </w:r>
    </w:p>
    <w:p w14:paraId="64298113" w14:textId="77777777" w:rsidR="0063313F" w:rsidRDefault="0063313F" w:rsidP="0063313F">
      <w:r>
        <w:t>var p = cur.parentElement;</w:t>
      </w:r>
    </w:p>
    <w:p w14:paraId="2749A313" w14:textId="77777777" w:rsidR="0063313F" w:rsidRDefault="0063313F" w:rsidP="0063313F">
      <w:r>
        <w:t>if (!p) break;</w:t>
      </w:r>
    </w:p>
    <w:p w14:paraId="4F01DC54" w14:textId="77777777" w:rsidR="0063313F" w:rsidRDefault="0063313F" w:rsidP="0063313F">
      <w:r>
        <w:t>var kids = p.children || [], k = 0, n = 0;</w:t>
      </w:r>
    </w:p>
    <w:p w14:paraId="156E66D9" w14:textId="77777777" w:rsidR="0063313F" w:rsidRDefault="0063313F" w:rsidP="0063313F">
      <w:r>
        <w:t>for (; n &lt; kids.length; n++) { if (kids[n] === cur) break; if (kids[n].tagName === cur.tagName) k++; }</w:t>
      </w:r>
    </w:p>
    <w:p w14:paraId="476C4EA0" w14:textId="77777777" w:rsidR="0063313F" w:rsidRDefault="0063313F" w:rsidP="0063313F">
      <w:r>
        <w:t>seg.push(cur.tagName + '#' + k);</w:t>
      </w:r>
    </w:p>
    <w:p w14:paraId="21112805" w14:textId="77777777" w:rsidR="0063313F" w:rsidRDefault="0063313F" w:rsidP="0063313F">
      <w:r>
        <w:t>}</w:t>
      </w:r>
    </w:p>
    <w:p w14:paraId="2A38FDC4" w14:textId="77777777" w:rsidR="0063313F" w:rsidRDefault="0063313F" w:rsidP="0063313F">
      <w:r>
        <w:t>} catch (e) {}</w:t>
      </w:r>
    </w:p>
    <w:p w14:paraId="676C19A6" w14:textId="77777777" w:rsidR="0063313F" w:rsidRDefault="0063313F" w:rsidP="0063313F">
      <w:r>
        <w:t>return null;</w:t>
      </w:r>
    </w:p>
    <w:p w14:paraId="3920E027" w14:textId="77777777" w:rsidR="0063313F" w:rsidRDefault="0063313F" w:rsidP="0063313F">
      <w:r>
        <w:t>}</w:t>
      </w:r>
    </w:p>
    <w:p w14:paraId="3D4412C2" w14:textId="77777777" w:rsidR="0063313F" w:rsidRDefault="0063313F" w:rsidP="0063313F">
      <w:r>
        <w:t>function pickDoorResolve(a) {</w:t>
      </w:r>
    </w:p>
    <w:p w14:paraId="7790671A" w14:textId="77777777" w:rsidR="0063313F" w:rsidRDefault="0063313F" w:rsidP="0063313F">
      <w:r>
        <w:t>try {</w:t>
      </w:r>
    </w:p>
    <w:p w14:paraId="79D04D59" w14:textId="77777777" w:rsidR="0063313F" w:rsidRDefault="0063313F" w:rsidP="0063313F">
      <w:r>
        <w:t>if (!a || !a.root || !Array.isArray(a.idx)) return null;</w:t>
      </w:r>
    </w:p>
    <w:p w14:paraId="473447BE" w14:textId="77777777" w:rsidR="0063313F" w:rsidRDefault="0063313F" w:rsidP="0063313F">
      <w:r>
        <w:t>var cur = document.getElementById(a.root);</w:t>
      </w:r>
    </w:p>
    <w:p w14:paraId="3BB119F7" w14:textId="77777777" w:rsidR="0063313F" w:rsidRDefault="0063313F" w:rsidP="0063313F">
      <w:r>
        <w:t>if (!cur) return null;</w:t>
      </w:r>
    </w:p>
    <w:p w14:paraId="143DFFAF" w14:textId="77777777" w:rsidR="0063313F" w:rsidRDefault="0063313F" w:rsidP="0063313F">
      <w:r>
        <w:t>for (var i = 0; i &lt; a.idx.length &amp;&amp; cur; i++) {</w:t>
      </w:r>
    </w:p>
    <w:p w14:paraId="2986A615" w14:textId="77777777" w:rsidR="0063313F" w:rsidRDefault="0063313F" w:rsidP="0063313F">
      <w:r>
        <w:t>var seg = String(a.idx[i]).split('#'), want = seg[0], k = Number(seg[1]) || 0;</w:t>
      </w:r>
    </w:p>
    <w:p w14:paraId="2D9E2E60" w14:textId="77777777" w:rsidR="0063313F" w:rsidRDefault="0063313F" w:rsidP="0063313F">
      <w:r>
        <w:t>var kids = cur.children || [], hit = null;</w:t>
      </w:r>
    </w:p>
    <w:p w14:paraId="2865DBF0" w14:textId="77777777" w:rsidR="0063313F" w:rsidRDefault="0063313F" w:rsidP="0063313F">
      <w:r>
        <w:t>for (var n = 0; n &lt; kids.length; n++) {</w:t>
      </w:r>
    </w:p>
    <w:p w14:paraId="66B34F77" w14:textId="77777777" w:rsidR="0063313F" w:rsidRDefault="0063313F" w:rsidP="0063313F">
      <w:r>
        <w:t>if (kids[n].tagName !== want) continue;</w:t>
      </w:r>
    </w:p>
    <w:p w14:paraId="07FC7ACD" w14:textId="77777777" w:rsidR="0063313F" w:rsidRDefault="0063313F" w:rsidP="0063313F">
      <w:r>
        <w:t>if (k-- === 0) { hit = kids[n]; break; }</w:t>
      </w:r>
    </w:p>
    <w:p w14:paraId="7BFFB388" w14:textId="77777777" w:rsidR="0063313F" w:rsidRDefault="0063313F" w:rsidP="0063313F">
      <w:r>
        <w:t>}</w:t>
      </w:r>
    </w:p>
    <w:p w14:paraId="1B9756EE" w14:textId="77777777" w:rsidR="0063313F" w:rsidRDefault="0063313F" w:rsidP="0063313F">
      <w:r>
        <w:t>cur = hit;</w:t>
      </w:r>
    </w:p>
    <w:p w14:paraId="17EE98F1" w14:textId="77777777" w:rsidR="0063313F" w:rsidRDefault="0063313F" w:rsidP="0063313F">
      <w:r>
        <w:t>}</w:t>
      </w:r>
    </w:p>
    <w:p w14:paraId="376E1D09" w14:textId="77777777" w:rsidR="0063313F" w:rsidRDefault="0063313F" w:rsidP="0063313F">
      <w:r>
        <w:t>return cur &amp;&amp; cur.nodeType === 1 ? cur : null;</w:t>
      </w:r>
    </w:p>
    <w:p w14:paraId="165CA0B0" w14:textId="77777777" w:rsidR="0063313F" w:rsidRDefault="0063313F" w:rsidP="0063313F">
      <w:r>
        <w:t>} catch (e) { return null; }</w:t>
      </w:r>
    </w:p>
    <w:p w14:paraId="7A8D3F2C" w14:textId="77777777" w:rsidR="0063313F" w:rsidRDefault="0063313F" w:rsidP="0063313F">
      <w:r>
        <w:t>}</w:t>
      </w:r>
    </w:p>
    <w:p w14:paraId="17BD86E1" w14:textId="77777777" w:rsidR="0063313F" w:rsidRDefault="0063313F" w:rsidP="0063313F">
      <w:r>
        <w:t>function pickDoorClimb(node) {</w:t>
      </w:r>
    </w:p>
    <w:p w14:paraId="5CEC1E02" w14:textId="77777777" w:rsidR="0063313F" w:rsidRDefault="0063313F" w:rsidP="0063313F">
      <w:r>
        <w:t>try {</w:t>
      </w:r>
    </w:p>
    <w:p w14:paraId="69481C60" w14:textId="77777777" w:rsidR="0063313F" w:rsidRDefault="0063313F" w:rsidP="0063313F">
      <w:r>
        <w:t>var face = null;</w:t>
      </w:r>
    </w:p>
    <w:p w14:paraId="0E756D10" w14:textId="77777777" w:rsidR="0063313F" w:rsidRDefault="0063313F" w:rsidP="0063313F">
      <w:r>
        <w:t>for (var cur = node, i = 0; i &lt; 6 &amp;&amp; cur &amp;&amp; cur.nodeType === 1; i++, cur = cur.parentElement) {</w:t>
      </w:r>
    </w:p>
    <w:p w14:paraId="49E5BEA7" w14:textId="77777777" w:rsidR="0063313F" w:rsidRDefault="0063313F" w:rsidP="0063313F">
      <w:r>
        <w:t>if (cur.namespaceURI &amp;&amp; cur.namespaceURI !== 'http://www.w3.org/1999/xhtml') continue;</w:t>
      </w:r>
    </w:p>
    <w:p w14:paraId="0DCFDD38" w14:textId="77777777" w:rsidR="0063313F" w:rsidRDefault="0063313F" w:rsidP="0063313F">
      <w:r>
        <w:t>var tag = cur.tagName;</w:t>
      </w:r>
    </w:p>
    <w:p w14:paraId="7A666AEE" w14:textId="77777777" w:rsidR="0063313F" w:rsidRDefault="0063313F" w:rsidP="0063313F">
      <w:r>
        <w:t xml:space="preserve">if (tag === 'BUTTON' || tag === 'A') return { el: cur, face: null };   // label </w:t>
      </w:r>
      <w:r>
        <w:rPr>
          <w:rFonts w:hint="eastAsia"/>
        </w:rPr>
        <w:t>不算：它自己就是转发层，再塞</w:t>
      </w:r>
      <w:r>
        <w:t xml:space="preserve"> input </w:t>
      </w:r>
      <w:r>
        <w:rPr>
          <w:rFonts w:hint="eastAsia"/>
        </w:rPr>
        <w:t>进去＝两条转发路叠在一格</w:t>
      </w:r>
    </w:p>
    <w:p w14:paraId="46213880" w14:textId="77777777" w:rsidR="0063313F" w:rsidRDefault="0063313F" w:rsidP="0063313F">
      <w:r>
        <w:t>var leaf = !cur.children || cur.children.length === 0;</w:t>
      </w:r>
    </w:p>
    <w:p w14:paraId="03817313" w14:textId="77777777" w:rsidR="0063313F" w:rsidRDefault="0063313F" w:rsidP="0063313F">
      <w:r>
        <w:t>if (leaf &amp;&amp; pickDoorHostable(cur)) return { el: cur, face: null };</w:t>
      </w:r>
    </w:p>
    <w:p w14:paraId="18285AF3" w14:textId="77777777" w:rsidR="0063313F" w:rsidRDefault="0063313F" w:rsidP="0063313F">
      <w:r>
        <w:t>if (leaf) { face = face || cur; continue; }</w:t>
      </w:r>
    </w:p>
    <w:p w14:paraId="5F35D4D9" w14:textId="77777777" w:rsidR="0063313F" w:rsidRDefault="0063313F" w:rsidP="0063313F">
      <w:r>
        <w:t>if (face &amp;&amp; pickDoorHostable(cur)) return { el: cur, face: face };</w:t>
      </w:r>
    </w:p>
    <w:p w14:paraId="2F3367FE" w14:textId="77777777" w:rsidR="0063313F" w:rsidRDefault="0063313F" w:rsidP="0063313F">
      <w:r>
        <w:t>}</w:t>
      </w:r>
    </w:p>
    <w:p w14:paraId="622948F9" w14:textId="77777777" w:rsidR="0063313F" w:rsidRDefault="0063313F" w:rsidP="0063313F">
      <w:r>
        <w:t>} catch (e) {}</w:t>
      </w:r>
    </w:p>
    <w:p w14:paraId="64E16028" w14:textId="77777777" w:rsidR="0063313F" w:rsidRDefault="0063313F" w:rsidP="0063313F">
      <w:r>
        <w:t>return null;</w:t>
      </w:r>
    </w:p>
    <w:p w14:paraId="3532C75B" w14:textId="77777777" w:rsidR="0063313F" w:rsidRDefault="0063313F" w:rsidP="0063313F">
      <w:r>
        <w:t>}</w:t>
      </w:r>
    </w:p>
    <w:p w14:paraId="7816CC51" w14:textId="77777777" w:rsidR="0063313F" w:rsidRDefault="0063313F" w:rsidP="0063313F">
      <w:r>
        <w:t>function pickDoorFitLayer(layer, host, face) {</w:t>
      </w:r>
    </w:p>
    <w:p w14:paraId="1DA92C99" w14:textId="77777777" w:rsidR="0063313F" w:rsidRDefault="0063313F" w:rsidP="0063313F">
      <w:r>
        <w:t>try {</w:t>
      </w:r>
    </w:p>
    <w:p w14:paraId="7E20B615" w14:textId="77777777" w:rsidR="0063313F" w:rsidRDefault="0063313F" w:rsidP="0063313F">
      <w:r>
        <w:t>var fr = face.getBoundingClientRect(), hr = host.getBoundingClientRect();</w:t>
      </w:r>
    </w:p>
    <w:p w14:paraId="47F62EED" w14:textId="77777777" w:rsidR="0063313F" w:rsidRDefault="0063313F" w:rsidP="0063313F">
      <w:r>
        <w:t>if (!fr.width || !fr.height) return false;</w:t>
      </w:r>
    </w:p>
    <w:p w14:paraId="4A731822" w14:textId="77777777" w:rsidR="0063313F" w:rsidRDefault="0063313F" w:rsidP="0063313F">
      <w:r>
        <w:t>layer.style.left = Math.round(fr.left - hr.left) + 'px';</w:t>
      </w:r>
    </w:p>
    <w:p w14:paraId="3C71A89E" w14:textId="77777777" w:rsidR="0063313F" w:rsidRDefault="0063313F" w:rsidP="0063313F">
      <w:r>
        <w:t>layer.style.top = Math.round(fr.top - hr.top) + 'px';</w:t>
      </w:r>
    </w:p>
    <w:p w14:paraId="6F5E8E30" w14:textId="77777777" w:rsidR="0063313F" w:rsidRDefault="0063313F" w:rsidP="0063313F">
      <w:r>
        <w:t>layer.style.width = Math.round(fr.width) + 'px';</w:t>
      </w:r>
    </w:p>
    <w:p w14:paraId="1981AAA5" w14:textId="77777777" w:rsidR="0063313F" w:rsidRDefault="0063313F" w:rsidP="0063313F">
      <w:r>
        <w:t>layer.style.height = Math.round(fr.height) + 'px';</w:t>
      </w:r>
    </w:p>
    <w:p w14:paraId="1E7C424D" w14:textId="77777777" w:rsidR="0063313F" w:rsidRDefault="0063313F" w:rsidP="0063313F">
      <w:r>
        <w:t>var cx = fr.left + fr.width / 2, cy = fr.top + fr.height / 2;</w:t>
      </w:r>
    </w:p>
    <w:p w14:paraId="20084CF5" w14:textId="77777777" w:rsidR="0063313F" w:rsidRDefault="0063313F" w:rsidP="0063313F">
      <w:r>
        <w:t xml:space="preserve">if (cx &lt; 0 || cy &lt; 0 || cx &gt; window.innerWidth || cy &gt; window.innerHeight) return true; // </w:t>
      </w:r>
      <w:r>
        <w:rPr>
          <w:rFonts w:hint="eastAsia"/>
        </w:rPr>
        <w:t>不在视口内＝无从复核，按旧语义放行</w:t>
      </w:r>
    </w:p>
    <w:p w14:paraId="797D0354" w14:textId="77777777" w:rsidR="0063313F" w:rsidRDefault="0063313F" w:rsidP="0063313F">
      <w:r>
        <w:t>var u = document.elementFromPoint(cx, cy);</w:t>
      </w:r>
    </w:p>
    <w:p w14:paraId="4BF5B3C9" w14:textId="77777777" w:rsidR="0063313F" w:rsidRDefault="0063313F" w:rsidP="0063313F">
      <w:r>
        <w:t>if (u === layer) return true;</w:t>
      </w:r>
    </w:p>
    <w:p w14:paraId="2BFF130B" w14:textId="77777777" w:rsidR="0063313F" w:rsidRDefault="0063313F" w:rsidP="0063313F">
      <w:r>
        <w:t xml:space="preserve">if (u === face) { // face </w:t>
      </w:r>
      <w:r>
        <w:rPr>
          <w:rFonts w:hint="eastAsia"/>
        </w:rPr>
        <w:t>自己是定位元素、压在层上面：把层抬到它之上（盒子与它完全重合＝只盖它这一格）</w:t>
      </w:r>
    </w:p>
    <w:p w14:paraId="738A4B7C" w14:textId="77777777" w:rsidR="0063313F" w:rsidRDefault="0063313F" w:rsidP="0063313F">
      <w:r>
        <w:t>try { layer.style.zIndex = '2'; } catch (e1) {}</w:t>
      </w:r>
    </w:p>
    <w:p w14:paraId="1B7EC09F" w14:textId="77777777" w:rsidR="0063313F" w:rsidRDefault="0063313F" w:rsidP="0063313F">
      <w:r>
        <w:t>u = document.elementFromPoint(cx, cy);</w:t>
      </w:r>
    </w:p>
    <w:p w14:paraId="68B04EE1" w14:textId="77777777" w:rsidR="0063313F" w:rsidRDefault="0063313F" w:rsidP="0063313F">
      <w:r>
        <w:t>if (u === layer) return true;</w:t>
      </w:r>
    </w:p>
    <w:p w14:paraId="4ECEF3A4" w14:textId="77777777" w:rsidR="0063313F" w:rsidRDefault="0063313F" w:rsidP="0063313F">
      <w:r>
        <w:t>}</w:t>
      </w:r>
    </w:p>
    <w:p w14:paraId="7465B59D" w14:textId="77777777" w:rsidR="0063313F" w:rsidRDefault="0063313F" w:rsidP="0063313F">
      <w:r>
        <w:t>if (u &amp;&amp; !host.contains(u)) return true;</w:t>
      </w:r>
    </w:p>
    <w:p w14:paraId="7CF53C78" w14:textId="77777777" w:rsidR="0063313F" w:rsidRDefault="0063313F" w:rsidP="0063313F">
      <w:r>
        <w:t>if (u &amp;&amp; !u.__mochiSurface) {</w:t>
      </w:r>
    </w:p>
    <w:p w14:paraId="671DD249" w14:textId="77777777" w:rsidR="0063313F" w:rsidRDefault="0063313F" w:rsidP="0063313F">
      <w:r>
        <w:t>try {</w:t>
      </w:r>
    </w:p>
    <w:p w14:paraId="7E191CBF" w14:textId="77777777" w:rsidR="0063313F" w:rsidRDefault="0063313F" w:rsidP="0063313F">
      <w:r>
        <w:t>var up = '';</w:t>
      </w:r>
    </w:p>
    <w:p w14:paraId="2470D09C" w14:textId="77777777" w:rsidR="0063313F" w:rsidRDefault="0063313F" w:rsidP="0063313F">
      <w:r>
        <w:t>try { up = getComputedStyle(u).position || ''; } catch (e2) {}</w:t>
      </w:r>
    </w:p>
    <w:p w14:paraId="16FFC904" w14:textId="77777777" w:rsidR="0063313F" w:rsidRDefault="0063313F" w:rsidP="0063313F">
      <w:r>
        <w:t>if (up === 'static' || up === '') u.style.position = 'relative';</w:t>
      </w:r>
    </w:p>
    <w:p w14:paraId="6DCF57D9" w14:textId="77777777" w:rsidR="0063313F" w:rsidRDefault="0063313F" w:rsidP="0063313F">
      <w:r>
        <w:t>if (!u.style.zIndex || u.style.zIndex === 'auto' || u.style.zIndex === '0') u.style.zIndex = '1';</w:t>
      </w:r>
    </w:p>
    <w:p w14:paraId="4669FEEA" w14:textId="77777777" w:rsidR="0063313F" w:rsidRDefault="0063313F" w:rsidP="0063313F">
      <w:r>
        <w:t>} catch (e3) {}</w:t>
      </w:r>
    </w:p>
    <w:p w14:paraId="6B65442D" w14:textId="77777777" w:rsidR="0063313F" w:rsidRDefault="0063313F" w:rsidP="0063313F">
      <w:r>
        <w:t>u = document.elementFromPoint(cx, cy);</w:t>
      </w:r>
    </w:p>
    <w:p w14:paraId="26F56524" w14:textId="77777777" w:rsidR="0063313F" w:rsidRDefault="0063313F" w:rsidP="0063313F">
      <w:r>
        <w:t>if (u === layer) return true;</w:t>
      </w:r>
    </w:p>
    <w:p w14:paraId="2F35D40C" w14:textId="77777777" w:rsidR="0063313F" w:rsidRDefault="0063313F" w:rsidP="0063313F">
      <w:r>
        <w:t>}</w:t>
      </w:r>
    </w:p>
    <w:p w14:paraId="3F148C27" w14:textId="77777777" w:rsidR="0063313F" w:rsidRDefault="0063313F" w:rsidP="0063313F">
      <w:r>
        <w:t>try { if (layer.parentNode) layer.parentNode.removeChild(layer); } catch (e4) {}</w:t>
      </w:r>
    </w:p>
    <w:p w14:paraId="12518C10" w14:textId="77777777" w:rsidR="0063313F" w:rsidRDefault="0063313F" w:rsidP="0063313F">
      <w:r>
        <w:t>window.__mochiDoorNoFit = (window.__mochiDoorNoFit || 0) + 1;</w:t>
      </w:r>
    </w:p>
    <w:p w14:paraId="5D76F7C2" w14:textId="77777777" w:rsidR="0063313F" w:rsidRDefault="0063313F" w:rsidP="0063313F">
      <w:r>
        <w:t>return false;</w:t>
      </w:r>
    </w:p>
    <w:p w14:paraId="380BC54A" w14:textId="77777777" w:rsidR="0063313F" w:rsidRDefault="0063313F" w:rsidP="0063313F">
      <w:r>
        <w:t>} catch (e) { return false; }</w:t>
      </w:r>
    </w:p>
    <w:p w14:paraId="369C6C5E" w14:textId="77777777" w:rsidR="0063313F" w:rsidRDefault="0063313F" w:rsidP="0063313F">
      <w:r>
        <w:t>}</w:t>
      </w:r>
    </w:p>
    <w:p w14:paraId="29F62CBD" w14:textId="77777777" w:rsidR="0063313F" w:rsidRDefault="0063313F" w:rsidP="0063313F">
      <w:r>
        <w:t>window.mochiFilePickLearnDoor = function (input) {</w:t>
      </w:r>
    </w:p>
    <w:p w14:paraId="641F1949" w14:textId="77777777" w:rsidR="0063313F" w:rsidRDefault="0063313F" w:rsidP="0063313F">
      <w:r>
        <w:t>try {</w:t>
      </w:r>
    </w:p>
    <w:p w14:paraId="181A026E" w14:textId="77777777" w:rsidR="0063313F" w:rsidRDefault="0063313F" w:rsidP="0063313F">
      <w:r>
        <w:t>var ev = window.event;</w:t>
      </w:r>
    </w:p>
    <w:p w14:paraId="38DBE192" w14:textId="77777777" w:rsidR="0063313F" w:rsidRDefault="0063313F" w:rsidP="0063313F">
      <w:r>
        <w:t xml:space="preserve">if (!ev || !ev.isTrusted || ev.type !== 'click') return; // </w:t>
      </w:r>
      <w:r>
        <w:rPr>
          <w:rFonts w:hint="eastAsia"/>
        </w:rPr>
        <w:t>程序化／延时补腿不记（只认手指那一下）</w:t>
      </w:r>
    </w:p>
    <w:p w14:paraId="66696CF0" w14:textId="77777777" w:rsidR="0063313F" w:rsidRDefault="0063313F" w:rsidP="0063313F">
      <w:r>
        <w:t>if (ev.timeStamp &amp;&amp; typeof performance !== 'undefined' &amp;&amp; performance.now &amp;&amp; performance.now() - ev.timeStamp &gt; 400) return;</w:t>
      </w:r>
    </w:p>
    <w:p w14:paraId="7585174A" w14:textId="77777777" w:rsidR="0063313F" w:rsidRDefault="0063313F" w:rsidP="0063313F">
      <w:r>
        <w:t>var surfAt = window.__mochiSurfaceTapAt || 0;</w:t>
      </w:r>
    </w:p>
    <w:p w14:paraId="0DDB6580" w14:textId="77777777" w:rsidR="0063313F" w:rsidRDefault="0063313F" w:rsidP="0063313F">
      <w:r>
        <w:t xml:space="preserve">if (surfAt &amp;&amp; Date.now() - surfAt &lt; 400) return;         // </w:t>
      </w:r>
      <w:r>
        <w:rPr>
          <w:rFonts w:hint="eastAsia"/>
        </w:rPr>
        <w:t>本次手势落在真层上＝别重复记</w:t>
      </w:r>
    </w:p>
    <w:p w14:paraId="34D19D77" w14:textId="77777777" w:rsidR="0063313F" w:rsidRDefault="0063313F" w:rsidP="0063313F">
      <w:r>
        <w:t>var raw = ev.target;</w:t>
      </w:r>
    </w:p>
    <w:p w14:paraId="6892C062" w14:textId="77777777" w:rsidR="0063313F" w:rsidRDefault="0063313F" w:rsidP="0063313F">
      <w:r>
        <w:t xml:space="preserve">if (!raw || raw.nodeType !== 1 || raw.__mochiSurface) return;   // </w:t>
      </w:r>
      <w:r>
        <w:rPr>
          <w:rFonts w:hint="eastAsia"/>
        </w:rPr>
        <w:t>落点本身就是某张层＝这一发已由原生腿负责，不再记</w:t>
      </w:r>
    </w:p>
    <w:p w14:paraId="60EB6DDB" w14:textId="77777777" w:rsidR="0063313F" w:rsidRDefault="0063313F" w:rsidP="0063313F">
      <w:r>
        <w:t xml:space="preserve">var climb = pickDoorClimb(raw);                                  // </w:t>
      </w:r>
      <w:r>
        <w:rPr>
          <w:rFonts w:hint="eastAsia"/>
        </w:rPr>
        <w:t>往上找铺得安全的那一格（见上）</w:t>
      </w:r>
    </w:p>
    <w:p w14:paraId="42E246DF" w14:textId="77777777" w:rsidR="0063313F" w:rsidRDefault="0063313F" w:rsidP="0063313F">
      <w:r>
        <w:t>var tgt = climb &amp;&amp; climb.el, face = climb &amp;&amp; climb.face;         // #1343</w:t>
      </w:r>
      <w:r>
        <w:rPr>
          <w:rFonts w:hint="eastAsia"/>
        </w:rPr>
        <w:t>：</w:t>
      </w:r>
      <w:r>
        <w:t>face</w:t>
      </w:r>
      <w:r>
        <w:rPr>
          <w:rFonts w:hint="eastAsia"/>
        </w:rPr>
        <w:t>＝手指那一格（宿主是容器时按它收盒子）</w:t>
      </w:r>
    </w:p>
    <w:p w14:paraId="7DC5AA75" w14:textId="77777777" w:rsidR="0063313F" w:rsidRDefault="0063313F" w:rsidP="0063313F">
      <w:r>
        <w:t>if (!tgt) return;</w:t>
      </w:r>
    </w:p>
    <w:p w14:paraId="2329355B" w14:textId="77777777" w:rsidR="0063313F" w:rsidRDefault="0063313F" w:rsidP="0063313F">
      <w:r>
        <w:t xml:space="preserve">if (!input || !input.id || !input.accept) return;        // </w:t>
      </w:r>
      <w:r>
        <w:rPr>
          <w:rFonts w:hint="eastAsia"/>
        </w:rPr>
        <w:t>宿主没有</w:t>
      </w:r>
      <w:r>
        <w:t xml:space="preserve"> accept</w:t>
      </w:r>
      <w:r>
        <w:rPr>
          <w:rFonts w:hint="eastAsia"/>
        </w:rPr>
        <w:t>＝无法保证重建时口径一致（音频</w:t>
      </w:r>
      <w:r>
        <w:t>/</w:t>
      </w:r>
      <w:r>
        <w:rPr>
          <w:rFonts w:hint="eastAsia"/>
        </w:rPr>
        <w:t>文件门不自动学）</w:t>
      </w:r>
    </w:p>
    <w:p w14:paraId="7EF0986E" w14:textId="77777777" w:rsidR="0063313F" w:rsidRDefault="0063313F" w:rsidP="0063313F">
      <w:r>
        <w:t>var cur = ev.currentTarget;</w:t>
      </w:r>
    </w:p>
    <w:p w14:paraId="6F14B2E3" w14:textId="77777777" w:rsidR="0063313F" w:rsidRDefault="0063313F" w:rsidP="0063313F">
      <w:r>
        <w:t>if (cur &amp;&amp; cur !== document &amp;&amp; typeof cur.contains === 'function' &amp;&amp; !cur.contains(tgt)) return;</w:t>
      </w:r>
    </w:p>
    <w:p w14:paraId="081FA348" w14:textId="77777777" w:rsidR="0063313F" w:rsidRDefault="0063313F" w:rsidP="0063313F">
      <w:r>
        <w:t>if (tgt.appendChild) {</w:t>
      </w:r>
    </w:p>
    <w:p w14:paraId="40C7BB87" w14:textId="77777777" w:rsidR="0063313F" w:rsidRDefault="0063313F" w:rsidP="0063313F">
      <w:r>
        <w:t>try {</w:t>
      </w:r>
    </w:p>
    <w:p w14:paraId="4971F0A0" w14:textId="77777777" w:rsidR="0063313F" w:rsidRDefault="0063313F" w:rsidP="0063313F">
      <w:r>
        <w:t>var _had = null, _kids = tgt.children || [];</w:t>
      </w:r>
    </w:p>
    <w:p w14:paraId="33290803" w14:textId="77777777" w:rsidR="0063313F" w:rsidRDefault="0063313F" w:rsidP="0063313F">
      <w:r>
        <w:t>for (var _ki = 0; _ki &lt; _kids.length; _ki++) {</w:t>
      </w:r>
    </w:p>
    <w:p w14:paraId="4825256B" w14:textId="77777777" w:rsidR="0063313F" w:rsidRDefault="0063313F" w:rsidP="0063313F">
      <w:r>
        <w:t>if (_kids[_ki].getAttribute &amp;&amp; _kids[_ki].getAttribute('data-file-pick-surface') === '1') { _had = _kids[_ki]; break; }</w:t>
      </w:r>
    </w:p>
    <w:p w14:paraId="54195AE7" w14:textId="77777777" w:rsidR="0063313F" w:rsidRDefault="0063313F" w:rsidP="0063313F">
      <w:r>
        <w:t>}</w:t>
      </w:r>
    </w:p>
    <w:p w14:paraId="6BC1325F" w14:textId="77777777" w:rsidR="0063313F" w:rsidRDefault="0063313F" w:rsidP="0063313F">
      <w:r>
        <w:t>if (_had) tgt.__mochiDoorId = _had.id;</w:t>
      </w:r>
    </w:p>
    <w:p w14:paraId="6DB65A46" w14:textId="77777777" w:rsidR="0063313F" w:rsidRDefault="0063313F" w:rsidP="0063313F">
      <w:r>
        <w:t>else if (!tgt.__mochiDoorId) tgt.__mochiDoorId = 'mochi-door-x-' + (++_pickDoorAutoSeq);</w:t>
      </w:r>
    </w:p>
    <w:p w14:paraId="07B221B3" w14:textId="77777777" w:rsidR="0063313F" w:rsidRDefault="0063313F" w:rsidP="0063313F">
      <w:r>
        <w:t>var _justArmed = !_had;</w:t>
      </w:r>
    </w:p>
    <w:p w14:paraId="57C383A7" w14:textId="77777777" w:rsidR="0063313F" w:rsidRDefault="0063313F" w:rsidP="0063313F">
      <w:r>
        <w:t>if (window.mochiFilePickDoor(tgt, { id: tgt.__mochiDoorId, owner: input, veto: _had ? undefined : 1, face: _had ? null : face }) &amp;&amp; _justArmed &amp;&amp; window.mochiPickLog) {</w:t>
      </w:r>
    </w:p>
    <w:p w14:paraId="029E7D48" w14:textId="77777777" w:rsidR="0063313F" w:rsidRDefault="0063313F" w:rsidP="0063313F">
      <w:r>
        <w:t xml:space="preserve">window.__mochiDoorPendingLog = 1; // </w:t>
      </w:r>
      <w:r>
        <w:rPr>
          <w:rFonts w:hint="eastAsia"/>
        </w:rPr>
        <w:t>由下面的</w:t>
      </w:r>
      <w:r>
        <w:t xml:space="preserve"> B </w:t>
      </w:r>
      <w:r>
        <w:rPr>
          <w:rFonts w:hint="eastAsia"/>
        </w:rPr>
        <w:t>档决定这一笔的名字：落得了盘就叫</w:t>
      </w:r>
      <w:r>
        <w:t xml:space="preserve"> door:learn</w:t>
      </w:r>
    </w:p>
    <w:p w14:paraId="1538DDF1" w14:textId="77777777" w:rsidR="0063313F" w:rsidRDefault="0063313F" w:rsidP="0063313F">
      <w:r>
        <w:t>}</w:t>
      </w:r>
    </w:p>
    <w:p w14:paraId="41A73587" w14:textId="77777777" w:rsidR="0063313F" w:rsidRDefault="0063313F" w:rsidP="0063313F">
      <w:r>
        <w:t>} catch (eA) {}</w:t>
      </w:r>
    </w:p>
    <w:p w14:paraId="46BD57C1" w14:textId="77777777" w:rsidR="0063313F" w:rsidRDefault="0063313F" w:rsidP="0063313F">
      <w:r>
        <w:t>}</w:t>
      </w:r>
    </w:p>
    <w:p w14:paraId="68DC6D8A" w14:textId="77777777" w:rsidR="0063313F" w:rsidRDefault="0063313F" w:rsidP="0063313F">
      <w:r>
        <w:t>var _bstat = '';</w:t>
      </w:r>
    </w:p>
    <w:p w14:paraId="6B632C95" w14:textId="77777777" w:rsidR="0063313F" w:rsidRDefault="0063313F" w:rsidP="0063313F">
      <w:r>
        <w:t>try {</w:t>
      </w:r>
    </w:p>
    <w:p w14:paraId="56B24E15" w14:textId="77777777" w:rsidR="0063313F" w:rsidRDefault="0063313F" w:rsidP="0063313F">
      <w:r>
        <w:t>var _anchor = tgt.id ? null : pickDoorAnchor(tgt);</w:t>
      </w:r>
    </w:p>
    <w:p w14:paraId="116A6282" w14:textId="77777777" w:rsidR="0063313F" w:rsidRDefault="0063313F" w:rsidP="0063313F">
      <w:r>
        <w:t>if ((tgt.id || _anchor) &amp;&amp; tgt.isConnected) {</w:t>
      </w:r>
    </w:p>
    <w:p w14:paraId="3951D7C3" w14:textId="77777777" w:rsidR="0063313F" w:rsidRDefault="0063313F" w:rsidP="0063313F">
      <w:r>
        <w:t>var d = pickDoorLoad();</w:t>
      </w:r>
    </w:p>
    <w:p w14:paraId="13CF3912" w14:textId="77777777" w:rsidR="0063313F" w:rsidRDefault="0063313F" w:rsidP="0063313F">
      <w:r>
        <w:t>var k = String(tgt.id || ('fp:' + _anchor.root + '&gt;' + (_anchor.idx || []).join('/'))).slice(0, 80);</w:t>
      </w:r>
    </w:p>
    <w:p w14:paraId="0FCD2A3A" w14:textId="77777777" w:rsidR="0063313F" w:rsidRDefault="0063313F" w:rsidP="0063313F">
      <w:r>
        <w:t>var want = { owner: String(input.id).slice(0, 40), accept: String(input.accept).slice(0, 64), multiple: !!input.multiple, t: Date.now() }; // #1410</w:t>
      </w:r>
      <w:r>
        <w:rPr>
          <w:rFonts w:hint="eastAsia"/>
        </w:rPr>
        <w:t>：数据文件的</w:t>
      </w:r>
      <w:r>
        <w:t xml:space="preserve"> accept </w:t>
      </w:r>
      <w:r>
        <w:rPr>
          <w:rFonts w:hint="eastAsia"/>
        </w:rPr>
        <w:t>并集</w:t>
      </w:r>
      <w:r>
        <w:t xml:space="preserve"> 58 </w:t>
      </w:r>
      <w:r>
        <w:rPr>
          <w:rFonts w:hint="eastAsia"/>
        </w:rPr>
        <w:t>字符，按</w:t>
      </w:r>
      <w:r>
        <w:t xml:space="preserve"> 40 </w:t>
      </w:r>
      <w:r>
        <w:rPr>
          <w:rFonts w:hint="eastAsia"/>
        </w:rPr>
        <w:t>截会把末条</w:t>
      </w:r>
      <w:r>
        <w:t xml:space="preserve"> MIME </w:t>
      </w:r>
      <w:r>
        <w:rPr>
          <w:rFonts w:hint="eastAsia"/>
        </w:rPr>
        <w:t>截成半截（台账那份与宿主那份永不相等＝这一格被误判成「两种状态切」而永久剔门）</w:t>
      </w:r>
    </w:p>
    <w:p w14:paraId="4CD9BFDF" w14:textId="77777777" w:rsidR="0063313F" w:rsidRDefault="0063313F" w:rsidP="0063313F">
      <w:r>
        <w:t>if (!tgt.id) { want.a = _anchor; if (face) want.f = pickDoorAnchor(face); }</w:t>
      </w:r>
    </w:p>
    <w:p w14:paraId="58A2AED1" w14:textId="77777777" w:rsidR="0063313F" w:rsidRDefault="0063313F" w:rsidP="0063313F">
      <w:r>
        <w:t>var old = d[k];</w:t>
      </w:r>
    </w:p>
    <w:p w14:paraId="74197BD6" w14:textId="77777777" w:rsidR="0063313F" w:rsidRDefault="0063313F" w:rsidP="0063313F">
      <w:r>
        <w:t xml:space="preserve">if (old &amp;&amp; old.bad) { /* </w:t>
      </w:r>
      <w:r>
        <w:rPr>
          <w:rFonts w:hint="eastAsia"/>
        </w:rPr>
        <w:t>已被判过「口径不一致」＝永久裁决，不再自动铺</w:t>
      </w:r>
      <w:r>
        <w:t xml:space="preserve"> */ }</w:t>
      </w:r>
    </w:p>
    <w:p w14:paraId="10B0C0DF" w14:textId="77777777" w:rsidR="0063313F" w:rsidRDefault="0063313F" w:rsidP="0063313F">
      <w:r>
        <w:t>else if (old &amp;&amp; (old.owner !== want.owner || old.accept !== want.accept || !!old.multiple !== want.multiple)) {</w:t>
      </w:r>
    </w:p>
    <w:p w14:paraId="67E3F5DD" w14:textId="77777777" w:rsidR="0063313F" w:rsidRDefault="0063313F" w:rsidP="0063313F">
      <w:r>
        <w:t xml:space="preserve">d[k] = { bad: 1, t: want.t }; // </w:t>
      </w:r>
      <w:r>
        <w:rPr>
          <w:rFonts w:hint="eastAsia"/>
        </w:rPr>
        <w:t>同一格在不同状态下选的东西不一样＝自动铺层必然选错类型＝剔除</w:t>
      </w:r>
    </w:p>
    <w:p w14:paraId="2F5C0ABC" w14:textId="77777777" w:rsidR="0063313F" w:rsidRDefault="0063313F" w:rsidP="0063313F">
      <w:r>
        <w:t>pickDoorDirty();</w:t>
      </w:r>
    </w:p>
    <w:p w14:paraId="791493E7" w14:textId="77777777" w:rsidR="0063313F" w:rsidRDefault="0063313F" w:rsidP="0063313F">
      <w:r>
        <w:t>_bstat = 'variant';</w:t>
      </w:r>
    </w:p>
    <w:p w14:paraId="257AFB4E" w14:textId="77777777" w:rsidR="0063313F" w:rsidRDefault="0063313F" w:rsidP="0063313F">
      <w:r>
        <w:t>} else if (old) { old.t = want.t; }</w:t>
      </w:r>
    </w:p>
    <w:p w14:paraId="7A07B8DF" w14:textId="77777777" w:rsidR="0063313F" w:rsidRDefault="0063313F" w:rsidP="0063313F">
      <w:r>
        <w:t>else { d[k] = want; pickDoorTrim(d); pickDoorDirty(); _bstat = 'learn'; }</w:t>
      </w:r>
    </w:p>
    <w:p w14:paraId="154C458A" w14:textId="77777777" w:rsidR="0063313F" w:rsidRDefault="0063313F" w:rsidP="0063313F">
      <w:r>
        <w:t>}</w:t>
      </w:r>
    </w:p>
    <w:p w14:paraId="2A1482CB" w14:textId="77777777" w:rsidR="0063313F" w:rsidRDefault="0063313F" w:rsidP="0063313F">
      <w:r>
        <w:t>} catch (eB) {}</w:t>
      </w:r>
    </w:p>
    <w:p w14:paraId="6FEA8068" w14:textId="77777777" w:rsidR="0063313F" w:rsidRDefault="0063313F" w:rsidP="0063313F">
      <w:r>
        <w:t>try {</w:t>
      </w:r>
    </w:p>
    <w:p w14:paraId="124D0DBF" w14:textId="77777777" w:rsidR="0063313F" w:rsidRDefault="0063313F" w:rsidP="0063313F">
      <w:r>
        <w:t>if (window.__mochiDoorPendingLog || _bstat === 'variant') {</w:t>
      </w:r>
    </w:p>
    <w:p w14:paraId="31150485" w14:textId="77777777" w:rsidR="0063313F" w:rsidRDefault="0063313F" w:rsidP="0063313F">
      <w:r>
        <w:t>window.__mochiDoorPendingLog = 0;</w:t>
      </w:r>
    </w:p>
    <w:p w14:paraId="0E5B3BA2" w14:textId="77777777" w:rsidR="0063313F" w:rsidRDefault="0063313F" w:rsidP="0063313F">
      <w:r>
        <w:t>if (window.mochiPickLog) {</w:t>
      </w:r>
    </w:p>
    <w:p w14:paraId="5D0B7D1B" w14:textId="77777777" w:rsidR="0063313F" w:rsidRDefault="0063313F" w:rsidP="0063313F">
      <w:r>
        <w:t>window.mochiPickLog(_bstat === 'learn' || _bstat === 'variant' ? (tgt.id || 'door') : (input.id || 'pick'),</w:t>
      </w:r>
    </w:p>
    <w:p w14:paraId="1CCB6B0C" w14:textId="77777777" w:rsidR="0063313F" w:rsidRDefault="0063313F" w:rsidP="0063313F">
      <w:r>
        <w:t>_bstat === 'variant' ? 'door:variant' : (_bstat === 'learn' ? 'door:learn' : 'door:now'));</w:t>
      </w:r>
    </w:p>
    <w:p w14:paraId="42D676F6" w14:textId="77777777" w:rsidR="0063313F" w:rsidRDefault="0063313F" w:rsidP="0063313F">
      <w:r>
        <w:t>}</w:t>
      </w:r>
    </w:p>
    <w:p w14:paraId="389E9FC6" w14:textId="77777777" w:rsidR="0063313F" w:rsidRDefault="0063313F" w:rsidP="0063313F">
      <w:r>
        <w:t>}</w:t>
      </w:r>
    </w:p>
    <w:p w14:paraId="386431B1" w14:textId="77777777" w:rsidR="0063313F" w:rsidRDefault="0063313F" w:rsidP="0063313F">
      <w:r>
        <w:t>} catch (eLg) {}</w:t>
      </w:r>
    </w:p>
    <w:p w14:paraId="76D32711" w14:textId="77777777" w:rsidR="0063313F" w:rsidRDefault="0063313F" w:rsidP="0063313F">
      <w:r>
        <w:t>} catch (e) {}</w:t>
      </w:r>
    </w:p>
    <w:p w14:paraId="1D8EBA3A" w14:textId="77777777" w:rsidR="0063313F" w:rsidRDefault="0063313F" w:rsidP="0063313F">
      <w:r>
        <w:t>};</w:t>
      </w:r>
    </w:p>
    <w:p w14:paraId="078B1113" w14:textId="77777777" w:rsidR="0063313F" w:rsidRDefault="0063313F" w:rsidP="0063313F">
      <w:r>
        <w:t>var _pickSweepAt = 0;</w:t>
      </w:r>
    </w:p>
    <w:p w14:paraId="7D1ABCBF" w14:textId="77777777" w:rsidR="0063313F" w:rsidRDefault="0063313F" w:rsidP="0063313F">
      <w:r>
        <w:t>window.mochiPickDoorSweep = function (force) {</w:t>
      </w:r>
    </w:p>
    <w:p w14:paraId="05C7EA18" w14:textId="77777777" w:rsidR="0063313F" w:rsidRDefault="0063313F" w:rsidP="0063313F">
      <w:r>
        <w:t>try {</w:t>
      </w:r>
    </w:p>
    <w:p w14:paraId="616C5430" w14:textId="77777777" w:rsidR="0063313F" w:rsidRDefault="0063313F" w:rsidP="0063313F">
      <w:r>
        <w:t>var now = Date.now();</w:t>
      </w:r>
    </w:p>
    <w:p w14:paraId="13E69B7E" w14:textId="77777777" w:rsidR="0063313F" w:rsidRDefault="0063313F" w:rsidP="0063313F">
      <w:r>
        <w:t>if (!force &amp;&amp; now - _pickSweepAt &lt; 250) return 0;</w:t>
      </w:r>
    </w:p>
    <w:p w14:paraId="10E7F363" w14:textId="77777777" w:rsidR="0063313F" w:rsidRDefault="0063313F" w:rsidP="0063313F">
      <w:r>
        <w:t>_pickSweepAt = now;</w:t>
      </w:r>
    </w:p>
    <w:p w14:paraId="2D70E2CD" w14:textId="77777777" w:rsidR="0063313F" w:rsidRDefault="0063313F" w:rsidP="0063313F">
      <w:r>
        <w:t>var d = pickDoorLoad(), n = 0;</w:t>
      </w:r>
    </w:p>
    <w:p w14:paraId="5EB99109" w14:textId="77777777" w:rsidR="0063313F" w:rsidRDefault="0063313F" w:rsidP="0063313F">
      <w:r>
        <w:t>for (var k in d) {</w:t>
      </w:r>
    </w:p>
    <w:p w14:paraId="0FFDF9D0" w14:textId="77777777" w:rsidR="0063313F" w:rsidRDefault="0063313F" w:rsidP="0063313F">
      <w:r>
        <w:t>if (!Object.prototype.hasOwnProperty.call(d, k)) continue;</w:t>
      </w:r>
    </w:p>
    <w:p w14:paraId="1D65577D" w14:textId="77777777" w:rsidR="0063313F" w:rsidRDefault="0063313F" w:rsidP="0063313F">
      <w:r>
        <w:t>var r = d[k];</w:t>
      </w:r>
    </w:p>
    <w:p w14:paraId="53DA0F5B" w14:textId="77777777" w:rsidR="0063313F" w:rsidRDefault="0063313F" w:rsidP="0063313F">
      <w:r>
        <w:t>if (!r || r.bad || !r.owner) continue;</w:t>
      </w:r>
    </w:p>
    <w:p w14:paraId="6F8BF1B1" w14:textId="77777777" w:rsidR="0063313F" w:rsidRDefault="0063313F" w:rsidP="0063313F">
      <w:r>
        <w:t>var el = k.indexOf('fp:') === 0 ? pickDoorResolve(r.a) : document.getElementById(k); // #1343</w:t>
      </w:r>
      <w:r>
        <w:rPr>
          <w:rFonts w:hint="eastAsia"/>
        </w:rPr>
        <w:t>：无</w:t>
      </w:r>
      <w:r>
        <w:t xml:space="preserve"> id </w:t>
      </w:r>
      <w:r>
        <w:rPr>
          <w:rFonts w:hint="eastAsia"/>
        </w:rPr>
        <w:t>的门按结构锚找回去</w:t>
      </w:r>
    </w:p>
    <w:p w14:paraId="66C4191F" w14:textId="77777777" w:rsidR="0063313F" w:rsidRDefault="0063313F" w:rsidP="0063313F">
      <w:r>
        <w:t>if (!el || !pickDoorHostable(el)) continue;</w:t>
      </w:r>
    </w:p>
    <w:p w14:paraId="0C04A3FD" w14:textId="77777777" w:rsidR="0063313F" w:rsidRDefault="0063313F" w:rsidP="0063313F">
      <w:r>
        <w:t>if (pickDoorHasLayer(el)) continue;</w:t>
      </w:r>
    </w:p>
    <w:p w14:paraId="2913DFB4" w14:textId="77777777" w:rsidR="0063313F" w:rsidRDefault="0063313F" w:rsidP="0063313F">
      <w:r>
        <w:t>var _f = r.f ? pickDoorResolve(r.f) : null;</w:t>
      </w:r>
    </w:p>
    <w:p w14:paraId="7A79B81B" w14:textId="77777777" w:rsidR="0063313F" w:rsidRDefault="0063313F" w:rsidP="0063313F">
      <w:r>
        <w:t xml:space="preserve">if (_f &amp;&amp; !el.contains(_f)) _f = null;   // </w:t>
      </w:r>
      <w:r>
        <w:rPr>
          <w:rFonts w:hint="eastAsia"/>
        </w:rPr>
        <w:t>锚解析到别处＝宁可不铺，绝不在猜错的格子上铺一张门</w:t>
      </w:r>
    </w:p>
    <w:p w14:paraId="2A98DB19" w14:textId="77777777" w:rsidR="0063313F" w:rsidRDefault="0063313F" w:rsidP="0063313F">
      <w:r>
        <w:t>window.mochiFilePickDoor(el, { owner: r.owner, accept: r.accept, multiple: r.multiple, veto: 1, face: _f });</w:t>
      </w:r>
    </w:p>
    <w:p w14:paraId="451A0827" w14:textId="77777777" w:rsidR="0063313F" w:rsidRDefault="0063313F" w:rsidP="0063313F">
      <w:r>
        <w:t>n++;</w:t>
      </w:r>
    </w:p>
    <w:p w14:paraId="12B7913E" w14:textId="77777777" w:rsidR="0063313F" w:rsidRDefault="0063313F" w:rsidP="0063313F">
      <w:r>
        <w:t>}</w:t>
      </w:r>
    </w:p>
    <w:p w14:paraId="274BBF88" w14:textId="77777777" w:rsidR="0063313F" w:rsidRDefault="0063313F" w:rsidP="0063313F">
      <w:r>
        <w:t>return n;</w:t>
      </w:r>
    </w:p>
    <w:p w14:paraId="1FFF8D3D" w14:textId="77777777" w:rsidR="0063313F" w:rsidRDefault="0063313F" w:rsidP="0063313F">
      <w:r>
        <w:t>} catch (e) { return 0; }</w:t>
      </w:r>
    </w:p>
    <w:p w14:paraId="29DA25EB" w14:textId="77777777" w:rsidR="0063313F" w:rsidRDefault="0063313F" w:rsidP="0063313F">
      <w:r>
        <w:t>};</w:t>
      </w:r>
    </w:p>
    <w:p w14:paraId="30ED6A29" w14:textId="77777777" w:rsidR="0063313F" w:rsidRDefault="0063313F" w:rsidP="0063313F">
      <w:r>
        <w:t>function pickDoorDisable(node) {</w:t>
      </w:r>
    </w:p>
    <w:p w14:paraId="1F0E6CCE" w14:textId="77777777" w:rsidR="0063313F" w:rsidRDefault="0063313F" w:rsidP="0063313F">
      <w:r>
        <w:t>try {</w:t>
      </w:r>
    </w:p>
    <w:p w14:paraId="0770E060" w14:textId="77777777" w:rsidR="0063313F" w:rsidRDefault="0063313F" w:rsidP="0063313F">
      <w:r>
        <w:t>var door = node &amp;&amp; node.parentElement;</w:t>
      </w:r>
    </w:p>
    <w:p w14:paraId="105C6592" w14:textId="77777777" w:rsidR="0063313F" w:rsidRDefault="0063313F" w:rsidP="0063313F">
      <w:r>
        <w:t>if (node &amp;&amp; node.parentNode) node.parentNode.removeChild(node);</w:t>
      </w:r>
    </w:p>
    <w:p w14:paraId="43B14956" w14:textId="77777777" w:rsidR="0063313F" w:rsidRDefault="0063313F" w:rsidP="0063313F">
      <w:r>
        <w:t>if (door &amp;&amp; door.id) {</w:t>
      </w:r>
    </w:p>
    <w:p w14:paraId="03574409" w14:textId="77777777" w:rsidR="0063313F" w:rsidRDefault="0063313F" w:rsidP="0063313F">
      <w:r>
        <w:t>var d = pickDoorLoad();</w:t>
      </w:r>
    </w:p>
    <w:p w14:paraId="45D9ADF0" w14:textId="77777777" w:rsidR="0063313F" w:rsidRDefault="0063313F" w:rsidP="0063313F">
      <w:r>
        <w:t>d[String(door.id).slice(0, 40)] = { bad: 1, t: Date.now() };</w:t>
      </w:r>
    </w:p>
    <w:p w14:paraId="4AF2B185" w14:textId="77777777" w:rsidR="0063313F" w:rsidRDefault="0063313F" w:rsidP="0063313F">
      <w:r>
        <w:t>pickDoorTrim(d);</w:t>
      </w:r>
    </w:p>
    <w:p w14:paraId="5B911348" w14:textId="77777777" w:rsidR="0063313F" w:rsidRDefault="0063313F" w:rsidP="0063313F">
      <w:r>
        <w:t>pickDoorDirty();</w:t>
      </w:r>
    </w:p>
    <w:p w14:paraId="679D946F" w14:textId="77777777" w:rsidR="0063313F" w:rsidRDefault="0063313F" w:rsidP="0063313F">
      <w:r>
        <w:t>}</w:t>
      </w:r>
    </w:p>
    <w:p w14:paraId="23545A04" w14:textId="77777777" w:rsidR="0063313F" w:rsidRDefault="0063313F" w:rsidP="0063313F">
      <w:r>
        <w:t>} catch (e) {}</w:t>
      </w:r>
    </w:p>
    <w:p w14:paraId="760E104F" w14:textId="77777777" w:rsidR="0063313F" w:rsidRDefault="0063313F" w:rsidP="0063313F">
      <w:r>
        <w:t>}</w:t>
      </w:r>
    </w:p>
    <w:p w14:paraId="1494A422" w14:textId="77777777" w:rsidR="0063313F" w:rsidRDefault="0063313F" w:rsidP="0063313F">
      <w:r>
        <w:t>try {</w:t>
      </w:r>
    </w:p>
    <w:p w14:paraId="25696287" w14:textId="77777777" w:rsidR="0063313F" w:rsidRDefault="0063313F" w:rsidP="0063313F">
      <w:r>
        <w:t>document.addEventListener('click', function (e) {</w:t>
      </w:r>
    </w:p>
    <w:p w14:paraId="56F59508" w14:textId="77777777" w:rsidR="0063313F" w:rsidRDefault="0063313F" w:rsidP="0063313F">
      <w:r>
        <w:t>try {</w:t>
      </w:r>
    </w:p>
    <w:p w14:paraId="26633265" w14:textId="77777777" w:rsidR="0063313F" w:rsidRDefault="0063313F" w:rsidP="0063313F">
      <w:r>
        <w:t>var t = e &amp;&amp; e.target;</w:t>
      </w:r>
    </w:p>
    <w:p w14:paraId="4691020A" w14:textId="77777777" w:rsidR="0063313F" w:rsidRDefault="0063313F" w:rsidP="0063313F">
      <w:r>
        <w:t>var rec = t &amp;&amp; t.__mochiSurface;</w:t>
      </w:r>
    </w:p>
    <w:p w14:paraId="4408200F" w14:textId="77777777" w:rsidR="0063313F" w:rsidRDefault="0063313F" w:rsidP="0063313F">
      <w:r>
        <w:t>if (!rec || !rec.veto) return;</w:t>
      </w:r>
    </w:p>
    <w:p w14:paraId="06C2C4E8" w14:textId="77777777" w:rsidR="0063313F" w:rsidRDefault="0063313F" w:rsidP="0063313F">
      <w:r>
        <w:t>if (window.__mochiPickAskSeq === window.__mochiGestureSeq) {</w:t>
      </w:r>
    </w:p>
    <w:p w14:paraId="7908A982" w14:textId="77777777" w:rsidR="0063313F" w:rsidRDefault="0063313F" w:rsidP="0063313F">
      <w:r>
        <w:t>var oh = (rec.owner &amp;&amp; rec.owner.id) || rec.ownerId || '';</w:t>
      </w:r>
    </w:p>
    <w:p w14:paraId="5C5BC707" w14:textId="77777777" w:rsidR="0063313F" w:rsidRDefault="0063313F" w:rsidP="0063313F">
      <w:r>
        <w:t>if (!oh || oh === window.__mochiPickAskHost) return;</w:t>
      </w:r>
    </w:p>
    <w:p w14:paraId="47EF3979" w14:textId="77777777" w:rsidR="0063313F" w:rsidRDefault="0063313F" w:rsidP="0063313F">
      <w:r>
        <w:t>}</w:t>
      </w:r>
    </w:p>
    <w:p w14:paraId="3F7CC04E" w14:textId="77777777" w:rsidR="0063313F" w:rsidRDefault="0063313F" w:rsidP="0063313F">
      <w:r>
        <w:t xml:space="preserve">e.preventDefault(); // </w:t>
      </w:r>
      <w:r>
        <w:rPr>
          <w:rFonts w:hint="eastAsia"/>
        </w:rPr>
        <w:t>没人认领这一发＝它不该弹选择器，原样交回入口逻辑（开面板／开抽屉）</w:t>
      </w:r>
    </w:p>
    <w:p w14:paraId="2FEA5903" w14:textId="77777777" w:rsidR="0063313F" w:rsidRDefault="0063313F" w:rsidP="0063313F">
      <w:r>
        <w:t>if (window.mochiPickLog) window.mochiPickLog(t.id || 'door', 'door:veto');</w:t>
      </w:r>
    </w:p>
    <w:p w14:paraId="4C65986A" w14:textId="77777777" w:rsidR="0063313F" w:rsidRDefault="0063313F" w:rsidP="0063313F">
      <w:r>
        <w:t>} catch (e2) {}</w:t>
      </w:r>
    </w:p>
    <w:p w14:paraId="7094E98E" w14:textId="77777777" w:rsidR="0063313F" w:rsidRDefault="0063313F" w:rsidP="0063313F">
      <w:r>
        <w:t>}, false);</w:t>
      </w:r>
    </w:p>
    <w:p w14:paraId="1BD0DEA1" w14:textId="77777777" w:rsidR="0063313F" w:rsidRDefault="0063313F" w:rsidP="0063313F">
      <w:r>
        <w:t>} catch (e3) {}</w:t>
      </w:r>
    </w:p>
    <w:p w14:paraId="36F98BA6" w14:textId="77777777" w:rsidR="0063313F" w:rsidRDefault="0063313F" w:rsidP="0063313F">
      <w:r>
        <w:t>try { setTimeout(function () { window.mochiPickDoorSweep(true); }, 0); } catch (e4) {}</w:t>
      </w:r>
    </w:p>
    <w:p w14:paraId="1E6F2BE2" w14:textId="77777777" w:rsidR="0063313F" w:rsidRDefault="0063313F" w:rsidP="0063313F">
      <w:r>
        <w:t>function pickDoorLayerOf(el) {</w:t>
      </w:r>
    </w:p>
    <w:p w14:paraId="29F34901" w14:textId="77777777" w:rsidR="0063313F" w:rsidRDefault="0063313F" w:rsidP="0063313F">
      <w:r>
        <w:t>try {</w:t>
      </w:r>
    </w:p>
    <w:p w14:paraId="75448546" w14:textId="77777777" w:rsidR="0063313F" w:rsidRDefault="0063313F" w:rsidP="0063313F">
      <w:r>
        <w:t>var kids = el.children || [];</w:t>
      </w:r>
    </w:p>
    <w:p w14:paraId="60B9CD6E" w14:textId="77777777" w:rsidR="0063313F" w:rsidRDefault="0063313F" w:rsidP="0063313F">
      <w:r>
        <w:t>for (var i = 0; i &lt; kids.length; i++) {</w:t>
      </w:r>
    </w:p>
    <w:p w14:paraId="530AF0AB" w14:textId="77777777" w:rsidR="0063313F" w:rsidRDefault="0063313F" w:rsidP="0063313F">
      <w:r>
        <w:t>if (kids[i].getAttribute &amp;&amp; kids[i].getAttribute('data-file-pick-surface') === '1') return kids[i];</w:t>
      </w:r>
    </w:p>
    <w:p w14:paraId="65BFA5B0" w14:textId="77777777" w:rsidR="0063313F" w:rsidRDefault="0063313F" w:rsidP="0063313F">
      <w:r>
        <w:t>}</w:t>
      </w:r>
    </w:p>
    <w:p w14:paraId="04443B6A" w14:textId="77777777" w:rsidR="0063313F" w:rsidRDefault="0063313F" w:rsidP="0063313F">
      <w:r>
        <w:t>} catch (e) {}</w:t>
      </w:r>
    </w:p>
    <w:p w14:paraId="48A80941" w14:textId="77777777" w:rsidR="0063313F" w:rsidRDefault="0063313F" w:rsidP="0063313F">
      <w:r>
        <w:t>return null;</w:t>
      </w:r>
    </w:p>
    <w:p w14:paraId="7177E1D8" w14:textId="77777777" w:rsidR="0063313F" w:rsidRDefault="0063313F" w:rsidP="0063313F">
      <w:r>
        <w:t>}</w:t>
      </w:r>
    </w:p>
    <w:p w14:paraId="1F201681" w14:textId="77777777" w:rsidR="0063313F" w:rsidRDefault="0063313F" w:rsidP="0063313F">
      <w:r>
        <w:t>window.mochiPickDoorCensus = function () {</w:t>
      </w:r>
    </w:p>
    <w:p w14:paraId="2D0C103B" w14:textId="77777777" w:rsidR="0063313F" w:rsidRDefault="0063313F" w:rsidP="0063313F">
      <w:r>
        <w:t>var d = pickDoorLoad(), total = 0, armed = 0, bad = 0, dead = 0;</w:t>
      </w:r>
    </w:p>
    <w:p w14:paraId="42D77835" w14:textId="77777777" w:rsidR="0063313F" w:rsidRDefault="0063313F" w:rsidP="0063313F">
      <w:r>
        <w:t>try {</w:t>
      </w:r>
    </w:p>
    <w:p w14:paraId="5F2B5BC0" w14:textId="77777777" w:rsidR="0063313F" w:rsidRDefault="0063313F" w:rsidP="0063313F">
      <w:r>
        <w:t>for (var k in d) {</w:t>
      </w:r>
    </w:p>
    <w:p w14:paraId="1D6BAE11" w14:textId="77777777" w:rsidR="0063313F" w:rsidRDefault="0063313F" w:rsidP="0063313F">
      <w:r>
        <w:t>if (!Object.prototype.hasOwnProperty.call(d, k)) continue;</w:t>
      </w:r>
    </w:p>
    <w:p w14:paraId="4701896F" w14:textId="77777777" w:rsidR="0063313F" w:rsidRDefault="0063313F" w:rsidP="0063313F">
      <w:r>
        <w:t>total++;</w:t>
      </w:r>
    </w:p>
    <w:p w14:paraId="21023733" w14:textId="77777777" w:rsidR="0063313F" w:rsidRDefault="0063313F" w:rsidP="0063313F">
      <w:r>
        <w:t>var r = d[k];</w:t>
      </w:r>
    </w:p>
    <w:p w14:paraId="6D0C6B21" w14:textId="77777777" w:rsidR="0063313F" w:rsidRDefault="0063313F" w:rsidP="0063313F">
      <w:r>
        <w:t>if (!r || r.bad) { bad++; continue; }</w:t>
      </w:r>
    </w:p>
    <w:p w14:paraId="1076B565" w14:textId="77777777" w:rsidR="0063313F" w:rsidRDefault="0063313F" w:rsidP="0063313F">
      <w:r>
        <w:t>var el = k.indexOf('fp:') === 0 ? pickDoorResolve(r.a) : document.getElementById(k);</w:t>
      </w:r>
    </w:p>
    <w:p w14:paraId="3519A674" w14:textId="77777777" w:rsidR="0063313F" w:rsidRDefault="0063313F" w:rsidP="0063313F">
      <w:r>
        <w:t>var lay = el &amp;&amp; pickDoorLayerOf(el);</w:t>
      </w:r>
    </w:p>
    <w:p w14:paraId="341383E9" w14:textId="77777777" w:rsidR="0063313F" w:rsidRDefault="0063313F" w:rsidP="0063313F">
      <w:r>
        <w:t>if (!lay) continue;</w:t>
      </w:r>
    </w:p>
    <w:p w14:paraId="6BB85E54" w14:textId="77777777" w:rsidR="0063313F" w:rsidRDefault="0063313F" w:rsidP="0063313F">
      <w:r>
        <w:t>var b = null;</w:t>
      </w:r>
    </w:p>
    <w:p w14:paraId="1B07B0CF" w14:textId="77777777" w:rsidR="0063313F" w:rsidRDefault="0063313F" w:rsidP="0063313F">
      <w:r>
        <w:t>try { b = lay.getBoundingClientRect(); } catch (e1) {}</w:t>
      </w:r>
    </w:p>
    <w:p w14:paraId="1116A515" w14:textId="77777777" w:rsidR="0063313F" w:rsidRDefault="0063313F" w:rsidP="0063313F">
      <w:r>
        <w:t>if (b &amp;&amp; b.width &amp;&amp; b.height) armed++; else dead++; // 0×0</w:t>
      </w:r>
      <w:r>
        <w:rPr>
          <w:rFonts w:hint="eastAsia"/>
        </w:rPr>
        <w:t>＝这张层根本命不到＝病还在</w:t>
      </w:r>
    </w:p>
    <w:p w14:paraId="2CC7CCBB" w14:textId="77777777" w:rsidR="0063313F" w:rsidRDefault="0063313F" w:rsidP="0063313F">
      <w:r>
        <w:t>}</w:t>
      </w:r>
    </w:p>
    <w:p w14:paraId="0805DAF5" w14:textId="77777777" w:rsidR="0063313F" w:rsidRDefault="0063313F" w:rsidP="0063313F">
      <w:r>
        <w:t>} catch (e) {}</w:t>
      </w:r>
    </w:p>
    <w:p w14:paraId="63ADA53F" w14:textId="77777777" w:rsidR="0063313F" w:rsidRDefault="0063313F" w:rsidP="0063313F">
      <w:r>
        <w:t>return { total: total, armed: armed, bad: bad, dead: dead, nofit: window.__mochiDoorNoFit || 0 };</w:t>
      </w:r>
    </w:p>
    <w:p w14:paraId="17A93D3A" w14:textId="77777777" w:rsidR="0063313F" w:rsidRDefault="0063313F" w:rsidP="0063313F">
      <w:r>
        <w:t>};</w:t>
      </w:r>
    </w:p>
    <w:p w14:paraId="529E9DA8" w14:textId="77777777" w:rsidR="0063313F" w:rsidRDefault="0063313F" w:rsidP="0063313F">
      <w:r>
        <w:t>window.mochiTapOn = function (el, fn) {</w:t>
      </w:r>
    </w:p>
    <w:p w14:paraId="2A1309BA" w14:textId="77777777" w:rsidR="0063313F" w:rsidRDefault="0063313F" w:rsidP="0063313F">
      <w:r>
        <w:t>if (!el || typeof fn !== 'function') return false;</w:t>
      </w:r>
    </w:p>
    <w:p w14:paraId="3768FA4A" w14:textId="77777777" w:rsidR="0063313F" w:rsidRDefault="0063313F" w:rsidP="0063313F">
      <w:r>
        <w:t xml:space="preserve">var tDown = null;   // touch </w:t>
      </w:r>
      <w:r>
        <w:rPr>
          <w:rFonts w:hint="eastAsia"/>
        </w:rPr>
        <w:t>路布点</w:t>
      </w:r>
    </w:p>
    <w:p w14:paraId="5156BAEE" w14:textId="77777777" w:rsidR="0063313F" w:rsidRDefault="0063313F" w:rsidP="0063313F">
      <w:r>
        <w:t xml:space="preserve">var pDown = null;   // pointer </w:t>
      </w:r>
      <w:r>
        <w:rPr>
          <w:rFonts w:hint="eastAsia"/>
        </w:rPr>
        <w:t>路布点</w:t>
      </w:r>
    </w:p>
    <w:p w14:paraId="074E1255" w14:textId="77777777" w:rsidR="0063313F" w:rsidRDefault="0063313F" w:rsidP="0063313F">
      <w:r>
        <w:t xml:space="preserve">var tapGuard = 0;   // </w:t>
      </w:r>
      <w:r>
        <w:rPr>
          <w:rFonts w:hint="eastAsia"/>
        </w:rPr>
        <w:t>三路共用防重入闸</w:t>
      </w:r>
    </w:p>
    <w:p w14:paraId="5922007F" w14:textId="77777777" w:rsidR="0063313F" w:rsidRDefault="0063313F" w:rsidP="0063313F">
      <w:r>
        <w:t>function tapIsTap(dx, dy, dt) { return dt &lt;= 450 &amp;&amp; dx * dx + dy * dy &lt;= 144; }</w:t>
      </w:r>
    </w:p>
    <w:p w14:paraId="0879FC21" w14:textId="77777777" w:rsidR="0063313F" w:rsidRDefault="0063313F" w:rsidP="0063313F">
      <w:r>
        <w:t>function tapFire() {</w:t>
      </w:r>
    </w:p>
    <w:p w14:paraId="4ACA385B" w14:textId="77777777" w:rsidR="0063313F" w:rsidRDefault="0063313F" w:rsidP="0063313F">
      <w:r>
        <w:t>var now = Date.now();</w:t>
      </w:r>
    </w:p>
    <w:p w14:paraId="4AE0E801" w14:textId="77777777" w:rsidR="0063313F" w:rsidRDefault="0063313F" w:rsidP="0063313F">
      <w:r>
        <w:t>if (now &lt; tapGuard) return;</w:t>
      </w:r>
    </w:p>
    <w:p w14:paraId="31314C40" w14:textId="77777777" w:rsidR="0063313F" w:rsidRDefault="0063313F" w:rsidP="0063313F">
      <w:r>
        <w:t>tapGuard = now + 800;</w:t>
      </w:r>
    </w:p>
    <w:p w14:paraId="4B46FD94" w14:textId="77777777" w:rsidR="0063313F" w:rsidRDefault="0063313F" w:rsidP="0063313F">
      <w:r>
        <w:t>fn();</w:t>
      </w:r>
    </w:p>
    <w:p w14:paraId="7D7AF7CB" w14:textId="77777777" w:rsidR="0063313F" w:rsidRDefault="0063313F" w:rsidP="0063313F">
      <w:r>
        <w:t>}</w:t>
      </w:r>
    </w:p>
    <w:p w14:paraId="71812F90" w14:textId="77777777" w:rsidR="0063313F" w:rsidRDefault="0063313F" w:rsidP="0063313F">
      <w:r>
        <w:t>function tapCancel(d) {</w:t>
      </w:r>
    </w:p>
    <w:p w14:paraId="040A9B3B" w14:textId="77777777" w:rsidR="0063313F" w:rsidRDefault="0063313F" w:rsidP="0063313F">
      <w:r>
        <w:t>if (!d) return;</w:t>
      </w:r>
    </w:p>
    <w:p w14:paraId="25F1D9E9" w14:textId="77777777" w:rsidR="0063313F" w:rsidRDefault="0063313F" w:rsidP="0063313F">
      <w:r>
        <w:t>if (!tapIsTap(Math.sqrt(d.mx || 0), 0, Date.now() - d.t)) return;</w:t>
      </w:r>
    </w:p>
    <w:p w14:paraId="4A419151" w14:textId="77777777" w:rsidR="0063313F" w:rsidRDefault="0063313F" w:rsidP="0063313F">
      <w:r>
        <w:t>tapFire();</w:t>
      </w:r>
    </w:p>
    <w:p w14:paraId="5070A9D1" w14:textId="77777777" w:rsidR="0063313F" w:rsidRDefault="0063313F" w:rsidP="0063313F">
      <w:r>
        <w:t>}</w:t>
      </w:r>
    </w:p>
    <w:p w14:paraId="0D2F8528" w14:textId="77777777" w:rsidR="0063313F" w:rsidRDefault="0063313F" w:rsidP="0063313F">
      <w:r>
        <w:t>try {</w:t>
      </w:r>
    </w:p>
    <w:p w14:paraId="7313F4EB" w14:textId="77777777" w:rsidR="0063313F" w:rsidRDefault="0063313F" w:rsidP="0063313F">
      <w:r>
        <w:t>el.addEventListener('touchstart', function (e) {</w:t>
      </w:r>
    </w:p>
    <w:p w14:paraId="5FA7CDB6" w14:textId="77777777" w:rsidR="0063313F" w:rsidRDefault="0063313F" w:rsidP="0063313F">
      <w:r>
        <w:t>var t = e.changedTouches &amp;&amp; e.changedTouches[0];</w:t>
      </w:r>
    </w:p>
    <w:p w14:paraId="438BA026" w14:textId="77777777" w:rsidR="0063313F" w:rsidRDefault="0063313F" w:rsidP="0063313F">
      <w:r>
        <w:t>if (!t) return;</w:t>
      </w:r>
    </w:p>
    <w:p w14:paraId="5E8BB442" w14:textId="77777777" w:rsidR="0063313F" w:rsidRDefault="0063313F" w:rsidP="0063313F">
      <w:r>
        <w:t>tDown = { x: t.clientX, y: t.clientY, t: Date.now(), id: t.identifier, mx: 0 };</w:t>
      </w:r>
    </w:p>
    <w:p w14:paraId="308F3BBE" w14:textId="77777777" w:rsidR="0063313F" w:rsidRDefault="0063313F" w:rsidP="0063313F">
      <w:r>
        <w:t>}, { passive: true });</w:t>
      </w:r>
    </w:p>
    <w:p w14:paraId="01F3B3DB" w14:textId="77777777" w:rsidR="0063313F" w:rsidRDefault="0063313F" w:rsidP="0063313F">
      <w:r>
        <w:t>el.addEventListener('touchend', function (e) {</w:t>
      </w:r>
    </w:p>
    <w:p w14:paraId="7D478523" w14:textId="77777777" w:rsidR="0063313F" w:rsidRDefault="0063313F" w:rsidP="0063313F">
      <w:r>
        <w:t>var t = e.changedTouches &amp;&amp; e.changedTouches[0];</w:t>
      </w:r>
    </w:p>
    <w:p w14:paraId="3BCB92D8" w14:textId="77777777" w:rsidR="0063313F" w:rsidRDefault="0063313F" w:rsidP="0063313F">
      <w:r>
        <w:t>if (!tDown || !t || t.identifier !== tDown.id) return;</w:t>
      </w:r>
    </w:p>
    <w:p w14:paraId="0BCD2E15" w14:textId="77777777" w:rsidR="0063313F" w:rsidRDefault="0063313F" w:rsidP="0063313F">
      <w:r>
        <w:t>var dx = t.clientX - tDown.x, dy = t.clientY - tDown.y, dt = Date.now() - tDown.t;</w:t>
      </w:r>
    </w:p>
    <w:p w14:paraId="596D854A" w14:textId="77777777" w:rsidR="0063313F" w:rsidRDefault="0063313F" w:rsidP="0063313F">
      <w:r>
        <w:t>tDown = null;</w:t>
      </w:r>
    </w:p>
    <w:p w14:paraId="599F416C" w14:textId="77777777" w:rsidR="0063313F" w:rsidRDefault="0063313F" w:rsidP="0063313F">
      <w:r>
        <w:t>if (!tapIsTap(dx, dy, dt)) return;</w:t>
      </w:r>
    </w:p>
    <w:p w14:paraId="4D9DA865" w14:textId="77777777" w:rsidR="0063313F" w:rsidRDefault="0063313F" w:rsidP="0063313F">
      <w:r>
        <w:t>tapFire();</w:t>
      </w:r>
    </w:p>
    <w:p w14:paraId="34521491" w14:textId="77777777" w:rsidR="0063313F" w:rsidRDefault="0063313F" w:rsidP="0063313F">
      <w:r>
        <w:t>}, { passive: true });</w:t>
      </w:r>
    </w:p>
    <w:p w14:paraId="4BEBCB67" w14:textId="77777777" w:rsidR="0063313F" w:rsidRDefault="0063313F" w:rsidP="0063313F">
      <w:r>
        <w:t>el.addEventListener('touchmove', function (e) {</w:t>
      </w:r>
    </w:p>
    <w:p w14:paraId="2FE70842" w14:textId="77777777" w:rsidR="0063313F" w:rsidRDefault="0063313F" w:rsidP="0063313F">
      <w:r>
        <w:t>var t = e.changedTouches &amp;&amp; e.changedTouches[0];</w:t>
      </w:r>
    </w:p>
    <w:p w14:paraId="4D349DA6" w14:textId="77777777" w:rsidR="0063313F" w:rsidRDefault="0063313F" w:rsidP="0063313F">
      <w:r>
        <w:t>if (!tDown || !t || t.identifier !== tDown.id) return;</w:t>
      </w:r>
    </w:p>
    <w:p w14:paraId="7690C2B1" w14:textId="77777777" w:rsidR="0063313F" w:rsidRDefault="0063313F" w:rsidP="0063313F">
      <w:r>
        <w:t>var dx = t.clientX - tDown.x, dy = t.clientY - tDown.y, m = dx * dx + dy * dy;</w:t>
      </w:r>
    </w:p>
    <w:p w14:paraId="2A89F4E4" w14:textId="77777777" w:rsidR="0063313F" w:rsidRDefault="0063313F" w:rsidP="0063313F">
      <w:r>
        <w:t>if (m &gt; tDown.mx) tDown.mx = m;</w:t>
      </w:r>
    </w:p>
    <w:p w14:paraId="09849A96" w14:textId="77777777" w:rsidR="0063313F" w:rsidRDefault="0063313F" w:rsidP="0063313F">
      <w:r>
        <w:t>}, { passive: true });</w:t>
      </w:r>
    </w:p>
    <w:p w14:paraId="3F2B121B" w14:textId="77777777" w:rsidR="0063313F" w:rsidRDefault="0063313F" w:rsidP="0063313F">
      <w:r>
        <w:t>el.addEventListener('touchcancel', function () { var d = tDown; tDown = null; tapCancel(d); }, { passive: true });</w:t>
      </w:r>
    </w:p>
    <w:p w14:paraId="726276B0" w14:textId="77777777" w:rsidR="0063313F" w:rsidRDefault="0063313F" w:rsidP="0063313F">
      <w:r>
        <w:t>el.addEventListener('pointerdown', function (e) {</w:t>
      </w:r>
    </w:p>
    <w:p w14:paraId="467038D2" w14:textId="77777777" w:rsidR="0063313F" w:rsidRDefault="0063313F" w:rsidP="0063313F">
      <w:r>
        <w:t>if (e.pointerType === 'mouse') return;</w:t>
      </w:r>
    </w:p>
    <w:p w14:paraId="5A40A5EE" w14:textId="77777777" w:rsidR="0063313F" w:rsidRDefault="0063313F" w:rsidP="0063313F">
      <w:r>
        <w:t>pDown = { x: e.clientX, y: e.clientY, t: Date.now(), id: e.pointerId, mx: 0 };</w:t>
      </w:r>
    </w:p>
    <w:p w14:paraId="7D2A8CE6" w14:textId="77777777" w:rsidR="0063313F" w:rsidRDefault="0063313F" w:rsidP="0063313F">
      <w:r>
        <w:t>});</w:t>
      </w:r>
    </w:p>
    <w:p w14:paraId="646C53E8" w14:textId="77777777" w:rsidR="0063313F" w:rsidRDefault="0063313F" w:rsidP="0063313F">
      <w:r>
        <w:t>el.addEventListener('pointerup', function (e) {</w:t>
      </w:r>
    </w:p>
    <w:p w14:paraId="2ADBCAF7" w14:textId="77777777" w:rsidR="0063313F" w:rsidRDefault="0063313F" w:rsidP="0063313F">
      <w:r>
        <w:t>if (!pDown || e.pointerId !== pDown.id || e.pointerType === 'mouse') return;</w:t>
      </w:r>
    </w:p>
    <w:p w14:paraId="4D063DD8" w14:textId="77777777" w:rsidR="0063313F" w:rsidRDefault="0063313F" w:rsidP="0063313F">
      <w:r>
        <w:t>var dx = e.clientX - pDown.x, dy = e.clientY - pDown.y, dt = Date.now() - pDown.t;</w:t>
      </w:r>
    </w:p>
    <w:p w14:paraId="037F78B0" w14:textId="77777777" w:rsidR="0063313F" w:rsidRDefault="0063313F" w:rsidP="0063313F">
      <w:r>
        <w:t>pDown = null;</w:t>
      </w:r>
    </w:p>
    <w:p w14:paraId="4C45BD05" w14:textId="77777777" w:rsidR="0063313F" w:rsidRDefault="0063313F" w:rsidP="0063313F">
      <w:r>
        <w:t>if (!tapIsTap(dx, dy, dt)) return;</w:t>
      </w:r>
    </w:p>
    <w:p w14:paraId="2A7154CA" w14:textId="77777777" w:rsidR="0063313F" w:rsidRDefault="0063313F" w:rsidP="0063313F">
      <w:r>
        <w:t>tapFire();</w:t>
      </w:r>
    </w:p>
    <w:p w14:paraId="58CE9968" w14:textId="77777777" w:rsidR="0063313F" w:rsidRDefault="0063313F" w:rsidP="0063313F">
      <w:r>
        <w:t>});</w:t>
      </w:r>
    </w:p>
    <w:p w14:paraId="08E00453" w14:textId="77777777" w:rsidR="0063313F" w:rsidRDefault="0063313F" w:rsidP="0063313F">
      <w:r>
        <w:t>el.addEventListener('pointermove', function (e) {</w:t>
      </w:r>
    </w:p>
    <w:p w14:paraId="151299F4" w14:textId="77777777" w:rsidR="0063313F" w:rsidRDefault="0063313F" w:rsidP="0063313F">
      <w:r>
        <w:t>if (!pDown || e.pointerId !== pDown.id || e.pointerType === 'mouse') return;</w:t>
      </w:r>
    </w:p>
    <w:p w14:paraId="05A8E928" w14:textId="77777777" w:rsidR="0063313F" w:rsidRDefault="0063313F" w:rsidP="0063313F">
      <w:r>
        <w:t>var dx = e.clientX - pDown.x, dy = e.clientY - pDown.y, m = dx * dx + dy * dy;</w:t>
      </w:r>
    </w:p>
    <w:p w14:paraId="3C0549E5" w14:textId="77777777" w:rsidR="0063313F" w:rsidRDefault="0063313F" w:rsidP="0063313F">
      <w:r>
        <w:t>if (m &gt; pDown.mx) pDown.mx = m;</w:t>
      </w:r>
    </w:p>
    <w:p w14:paraId="31F0B008" w14:textId="77777777" w:rsidR="0063313F" w:rsidRDefault="0063313F" w:rsidP="0063313F">
      <w:r>
        <w:t>});</w:t>
      </w:r>
    </w:p>
    <w:p w14:paraId="799DF493" w14:textId="77777777" w:rsidR="0063313F" w:rsidRDefault="0063313F" w:rsidP="0063313F">
      <w:r>
        <w:t>el.addEventListener('pointercancel', function () { var d = pDown; pDown = null; tapCancel(d); });</w:t>
      </w:r>
    </w:p>
    <w:p w14:paraId="3BBCAB28" w14:textId="77777777" w:rsidR="0063313F" w:rsidRDefault="0063313F" w:rsidP="0063313F">
      <w:r>
        <w:t>el.addEventListener('click', function (e) {</w:t>
      </w:r>
    </w:p>
    <w:p w14:paraId="4FFEEBD5" w14:textId="77777777" w:rsidR="0063313F" w:rsidRDefault="0063313F" w:rsidP="0063313F">
      <w:r>
        <w:t>if (Date.now() &lt; tapGuard) { e.preventDefault(); e.stopPropagation(); return; }</w:t>
      </w:r>
    </w:p>
    <w:p w14:paraId="01AA1D1B" w14:textId="77777777" w:rsidR="0063313F" w:rsidRDefault="0063313F" w:rsidP="0063313F">
      <w:r>
        <w:t>tapFire();</w:t>
      </w:r>
    </w:p>
    <w:p w14:paraId="762B364C" w14:textId="77777777" w:rsidR="0063313F" w:rsidRDefault="0063313F" w:rsidP="0063313F">
      <w:r>
        <w:t>});</w:t>
      </w:r>
    </w:p>
    <w:p w14:paraId="72CF093A" w14:textId="77777777" w:rsidR="0063313F" w:rsidRDefault="0063313F" w:rsidP="0063313F">
      <w:r>
        <w:t>} catch (e) { return false; }</w:t>
      </w:r>
    </w:p>
    <w:p w14:paraId="0BA1F8F9" w14:textId="77777777" w:rsidR="0063313F" w:rsidRDefault="0063313F" w:rsidP="0063313F">
      <w:r>
        <w:t>return true;</w:t>
      </w:r>
    </w:p>
    <w:p w14:paraId="5FD92885" w14:textId="77777777" w:rsidR="0063313F" w:rsidRDefault="0063313F" w:rsidP="0063313F">
      <w:r>
        <w:t>};</w:t>
      </w:r>
    </w:p>
    <w:p w14:paraId="28F45BC5" w14:textId="77777777" w:rsidR="0063313F" w:rsidRDefault="0063313F" w:rsidP="0063313F">
      <w:r>
        <w:t>window.__mochiLastTap = { x: 0, y: 0, t: 0 };</w:t>
      </w:r>
    </w:p>
    <w:p w14:paraId="41716C28" w14:textId="77777777" w:rsidR="0063313F" w:rsidRDefault="0063313F" w:rsidP="0063313F">
      <w:r>
        <w:t>(function () {</w:t>
      </w:r>
    </w:p>
    <w:p w14:paraId="374F2155" w14:textId="77777777" w:rsidR="0063313F" w:rsidRDefault="0063313F" w:rsidP="0063313F">
      <w:r>
        <w:t>var mark = function (ev) {</w:t>
      </w:r>
    </w:p>
    <w:p w14:paraId="71BE9BCF" w14:textId="77777777" w:rsidR="0063313F" w:rsidRDefault="0063313F" w:rsidP="0063313F">
      <w:r>
        <w:t>try {</w:t>
      </w:r>
    </w:p>
    <w:p w14:paraId="386C3D8D" w14:textId="77777777" w:rsidR="0063313F" w:rsidRDefault="0063313F" w:rsidP="0063313F">
      <w:r>
        <w:t>window.__mochiGestureSeq = (window.__mochiGestureSeq || 0) + 1;</w:t>
      </w:r>
    </w:p>
    <w:p w14:paraId="2B820CB0" w14:textId="77777777" w:rsidR="0063313F" w:rsidRDefault="0063313F" w:rsidP="0063313F">
      <w:r>
        <w:t>if (window.mochiPickDoorSweep) window.mochiPickDoorSweep();</w:t>
      </w:r>
    </w:p>
    <w:p w14:paraId="372D73D6" w14:textId="77777777" w:rsidR="0063313F" w:rsidRDefault="0063313F" w:rsidP="0063313F">
      <w:r>
        <w:t>var p = (ev.touches &amp;&amp; ev.touches[0]) || (ev.changedTouches &amp;&amp; ev.changedTouches[0]) || ev;</w:t>
      </w:r>
    </w:p>
    <w:p w14:paraId="65C19F8C" w14:textId="77777777" w:rsidR="0063313F" w:rsidRDefault="0063313F" w:rsidP="0063313F">
      <w:r>
        <w:t>if (typeof p.clientX !== 'number') return;</w:t>
      </w:r>
    </w:p>
    <w:p w14:paraId="5012B0A6" w14:textId="77777777" w:rsidR="0063313F" w:rsidRDefault="0063313F" w:rsidP="0063313F">
      <w:r>
        <w:t>if (p.target &amp;&amp; p.target.id === 'mochi-file-pick-fallback') return;</w:t>
      </w:r>
    </w:p>
    <w:p w14:paraId="780FB4A1" w14:textId="77777777" w:rsidR="0063313F" w:rsidRDefault="0063313F" w:rsidP="0063313F">
      <w:r>
        <w:t>window.__mochiLastTap = { x: p.clientX, y: p.clientY, t: Date.now() };</w:t>
      </w:r>
    </w:p>
    <w:p w14:paraId="0D918D03" w14:textId="77777777" w:rsidR="0063313F" w:rsidRDefault="0063313F" w:rsidP="0063313F">
      <w:r>
        <w:t>} catch (e) {}</w:t>
      </w:r>
    </w:p>
    <w:p w14:paraId="23DB5DC5" w14:textId="77777777" w:rsidR="0063313F" w:rsidRDefault="0063313F" w:rsidP="0063313F">
      <w:r>
        <w:t>};</w:t>
      </w:r>
    </w:p>
    <w:p w14:paraId="31A91274" w14:textId="77777777" w:rsidR="0063313F" w:rsidRDefault="0063313F" w:rsidP="0063313F">
      <w:r>
        <w:t>try {</w:t>
      </w:r>
    </w:p>
    <w:p w14:paraId="3E35B559" w14:textId="77777777" w:rsidR="0063313F" w:rsidRDefault="0063313F" w:rsidP="0063313F">
      <w:r>
        <w:t>document.addEventListener('pointerdown', mark, { capture: true, passive: true });</w:t>
      </w:r>
    </w:p>
    <w:p w14:paraId="2D7ADC91" w14:textId="77777777" w:rsidR="0063313F" w:rsidRDefault="0063313F" w:rsidP="0063313F">
      <w:r>
        <w:t>document.addEventListener('touchstart', mark, { capture: true, passive: true });</w:t>
      </w:r>
    </w:p>
    <w:p w14:paraId="5D6C7A38" w14:textId="77777777" w:rsidR="0063313F" w:rsidRDefault="0063313F" w:rsidP="0063313F">
      <w:r>
        <w:t>document.addEventListener('mousedown', function (e) { if (e &amp;&amp; e.isTrusted) mark(e); }, { capture: true, passive: true });</w:t>
      </w:r>
    </w:p>
    <w:p w14:paraId="2599A47E" w14:textId="77777777" w:rsidR="0063313F" w:rsidRDefault="0063313F" w:rsidP="0063313F">
      <w:r>
        <w:t>} catch (e2) {}</w:t>
      </w:r>
    </w:p>
    <w:p w14:paraId="124829B4" w14:textId="77777777" w:rsidR="0063313F" w:rsidRDefault="0063313F" w:rsidP="0063313F">
      <w:r>
        <w:t>})();</w:t>
      </w:r>
    </w:p>
    <w:p w14:paraId="75748D25" w14:textId="77777777" w:rsidR="0063313F" w:rsidRDefault="0063313F" w:rsidP="0063313F">
      <w:r>
        <w:t>window.mochiFileInputRendered = function (input) {</w:t>
      </w:r>
    </w:p>
    <w:p w14:paraId="1357AB79" w14:textId="77777777" w:rsidR="0063313F" w:rsidRDefault="0063313F" w:rsidP="0063313F">
      <w:r>
        <w:t>try {</w:t>
      </w:r>
    </w:p>
    <w:p w14:paraId="2559EB25" w14:textId="77777777" w:rsidR="0063313F" w:rsidRDefault="0063313F" w:rsidP="0063313F">
      <w:r>
        <w:t>if (!input || !input.isConnected) return false;</w:t>
      </w:r>
    </w:p>
    <w:p w14:paraId="059EA809" w14:textId="77777777" w:rsidR="0063313F" w:rsidRDefault="0063313F" w:rsidP="0063313F">
      <w:r>
        <w:t>if (!input.getClientRects || input.getClientRects().length === 0) return false;</w:t>
      </w:r>
    </w:p>
    <w:p w14:paraId="32A12096" w14:textId="77777777" w:rsidR="0063313F" w:rsidRDefault="0063313F" w:rsidP="0063313F">
      <w:r>
        <w:t>var cs = getComputedStyle(input);</w:t>
      </w:r>
    </w:p>
    <w:p w14:paraId="6A6BE09F" w14:textId="77777777" w:rsidR="0063313F" w:rsidRDefault="0063313F" w:rsidP="0063313F">
      <w:r>
        <w:t>if (cs.display === 'none' || cs.visibility === 'hidden') return false;</w:t>
      </w:r>
    </w:p>
    <w:p w14:paraId="47953490" w14:textId="77777777" w:rsidR="0063313F" w:rsidRDefault="0063313F" w:rsidP="0063313F">
      <w:r>
        <w:t>var r = input.getBoundingClientRect();</w:t>
      </w:r>
    </w:p>
    <w:p w14:paraId="420E5B5E" w14:textId="77777777" w:rsidR="0063313F" w:rsidRDefault="0063313F" w:rsidP="0063313F">
      <w:r>
        <w:t>if (r.width &lt; 2 || r.height &lt; 2) return false;</w:t>
      </w:r>
    </w:p>
    <w:p w14:paraId="3BD403EF" w14:textId="77777777" w:rsidR="0063313F" w:rsidRDefault="0063313F" w:rsidP="0063313F">
      <w:r>
        <w:t>if ((cs.clipPath &amp;&amp; cs.clipPath !== 'none') || (cs.clip &amp;&amp; cs.clip.indexOf('0px 0px 0px 0px') &gt;= 0)) return false;</w:t>
      </w:r>
    </w:p>
    <w:p w14:paraId="4FA7B90C" w14:textId="77777777" w:rsidR="0063313F" w:rsidRDefault="0063313F" w:rsidP="0063313F">
      <w:r>
        <w:t>return true;</w:t>
      </w:r>
    </w:p>
    <w:p w14:paraId="7072D74D" w14:textId="77777777" w:rsidR="0063313F" w:rsidRDefault="0063313F" w:rsidP="0063313F">
      <w:r>
        <w:t>} catch (e) { return false; }</w:t>
      </w:r>
    </w:p>
    <w:p w14:paraId="00BA8BEE" w14:textId="77777777" w:rsidR="0063313F" w:rsidRDefault="0063313F" w:rsidP="0063313F">
      <w:r>
        <w:t>};</w:t>
      </w:r>
    </w:p>
    <w:p w14:paraId="0F96CCC1" w14:textId="77777777" w:rsidR="0063313F" w:rsidRDefault="0063313F" w:rsidP="0063313F">
      <w:r>
        <w:t>window.mochiPickFallback = function (input, tap) {</w:t>
      </w:r>
    </w:p>
    <w:p w14:paraId="2739D0CC" w14:textId="77777777" w:rsidR="0063313F" w:rsidRDefault="0063313F" w:rsidP="0063313F">
      <w:r>
        <w:t>var ov = document.getElementById('mochi-file-pick-fallback');</w:t>
      </w:r>
    </w:p>
    <w:p w14:paraId="700BE86D" w14:textId="77777777" w:rsidR="0063313F" w:rsidRDefault="0063313F" w:rsidP="0063313F">
      <w:r>
        <w:t>if (!ov) {</w:t>
      </w:r>
    </w:p>
    <w:p w14:paraId="13E09CA4" w14:textId="77777777" w:rsidR="0063313F" w:rsidRDefault="0063313F" w:rsidP="0063313F">
      <w:r>
        <w:t>ov = document.createElement('input');</w:t>
      </w:r>
    </w:p>
    <w:p w14:paraId="2AE60530" w14:textId="77777777" w:rsidR="0063313F" w:rsidRDefault="0063313F" w:rsidP="0063313F">
      <w:r>
        <w:t>ov.type = 'file';</w:t>
      </w:r>
    </w:p>
    <w:p w14:paraId="5561D276" w14:textId="77777777" w:rsidR="0063313F" w:rsidRDefault="0063313F" w:rsidP="0063313F">
      <w:r>
        <w:t>ov.id = 'mochi-file-pick-fallback';</w:t>
      </w:r>
    </w:p>
    <w:p w14:paraId="24D3D269" w14:textId="77777777" w:rsidR="0063313F" w:rsidRDefault="0063313F" w:rsidP="0063313F">
      <w:r>
        <w:t>ov.style.cssText = 'position:fixed;left:-9999px;top:-9999px;width:24px;height:24px;margin:0;padding:0;border:0;outline:none;background:transparent;color:transparent;font-size:0;appearance:none;-webkit-appearance:none;z-index:2147483600;pointer-events:none;opacity:1;';</w:t>
      </w:r>
    </w:p>
    <w:p w14:paraId="6D3BBBF1" w14:textId="77777777" w:rsidR="0063313F" w:rsidRDefault="0063313F" w:rsidP="0063313F">
      <w:r>
        <w:t>document.body.appendChild(ov);</w:t>
      </w:r>
    </w:p>
    <w:p w14:paraId="27A5F66D" w14:textId="77777777" w:rsidR="0063313F" w:rsidRDefault="0063313F" w:rsidP="0063313F">
      <w:r>
        <w:t>try {</w:t>
      </w:r>
    </w:p>
    <w:p w14:paraId="24EB8067" w14:textId="77777777" w:rsidR="0063313F" w:rsidRDefault="0063313F" w:rsidP="0063313F">
      <w:r>
        <w:t>var st = document.createElement('style');</w:t>
      </w:r>
    </w:p>
    <w:p w14:paraId="79A9A9DC" w14:textId="77777777" w:rsidR="0063313F" w:rsidRDefault="0063313F" w:rsidP="0063313F">
      <w:r>
        <w:t>st.textContent = 'input#mochi-file-pick-fallback::file-selector-button,input#mochi-file-pick-fallback::-webkit-file-upload-button{display:none;}';</w:t>
      </w:r>
    </w:p>
    <w:p w14:paraId="7CE650D5" w14:textId="77777777" w:rsidR="0063313F" w:rsidRDefault="0063313F" w:rsidP="0063313F">
      <w:r>
        <w:t>document.head.appendChild(st);</w:t>
      </w:r>
    </w:p>
    <w:p w14:paraId="2AB7FB95" w14:textId="77777777" w:rsidR="0063313F" w:rsidRDefault="0063313F" w:rsidP="0063313F">
      <w:r>
        <w:t>} catch (e0) {}</w:t>
      </w:r>
    </w:p>
    <w:p w14:paraId="6F3B54E0" w14:textId="77777777" w:rsidR="0063313F" w:rsidRDefault="0063313F" w:rsidP="0063313F">
      <w:r>
        <w:t>ov.addEventListener('click', function () {</w:t>
      </w:r>
    </w:p>
    <w:p w14:paraId="5233F5BB" w14:textId="77777777" w:rsidR="0063313F" w:rsidRDefault="0063313F" w:rsidP="0063313F">
      <w:r>
        <w:t>ov.style.pointerEvents = 'none';</w:t>
      </w:r>
    </w:p>
    <w:p w14:paraId="2E66F78D" w14:textId="77777777" w:rsidR="0063313F" w:rsidRDefault="0063313F" w:rsidP="0063313F">
      <w:r>
        <w:t>}, true);</w:t>
      </w:r>
    </w:p>
    <w:p w14:paraId="3F33B649" w14:textId="77777777" w:rsidR="0063313F" w:rsidRDefault="0063313F" w:rsidP="0063313F">
      <w:r>
        <w:t>var off = function () { try { ov.style.pointerEvents = 'none'; } catch (eO2) {} };</w:t>
      </w:r>
    </w:p>
    <w:p w14:paraId="3DE4F519" w14:textId="77777777" w:rsidR="0063313F" w:rsidRDefault="0063313F" w:rsidP="0063313F">
      <w:r>
        <w:t>try {</w:t>
      </w:r>
    </w:p>
    <w:p w14:paraId="139B8D1D" w14:textId="77777777" w:rsidR="0063313F" w:rsidRDefault="0063313F" w:rsidP="0063313F">
      <w:r>
        <w:t>document.addEventListener('pointerup', off, { capture: true, passive: true });</w:t>
      </w:r>
    </w:p>
    <w:p w14:paraId="51813A85" w14:textId="77777777" w:rsidR="0063313F" w:rsidRDefault="0063313F" w:rsidP="0063313F">
      <w:r>
        <w:t>document.addEventListener('touchend', off, { capture: true, passive: true });</w:t>
      </w:r>
    </w:p>
    <w:p w14:paraId="65AEE7DE" w14:textId="77777777" w:rsidR="0063313F" w:rsidRDefault="0063313F" w:rsidP="0063313F">
      <w:r>
        <w:t>document.addEventListener('mouseup', off, { capture: true, passive: true });</w:t>
      </w:r>
    </w:p>
    <w:p w14:paraId="02020A8A" w14:textId="77777777" w:rsidR="0063313F" w:rsidRDefault="0063313F" w:rsidP="0063313F">
      <w:r>
        <w:t>} catch (eO3) {}</w:t>
      </w:r>
    </w:p>
    <w:p w14:paraId="235B1046" w14:textId="77777777" w:rsidR="0063313F" w:rsidRDefault="0063313F" w:rsidP="0063313F">
      <w:r>
        <w:t>window.__mochiPickFbOff = off;</w:t>
      </w:r>
    </w:p>
    <w:p w14:paraId="778C137D" w14:textId="77777777" w:rsidR="0063313F" w:rsidRDefault="0063313F" w:rsidP="0063313F">
      <w:r>
        <w:t>ov.addEventListener('change', function () {</w:t>
      </w:r>
    </w:p>
    <w:p w14:paraId="53D48CE2" w14:textId="77777777" w:rsidR="0063313F" w:rsidRDefault="0063313F" w:rsidP="0063313F">
      <w:r>
        <w:t>var files = Array.prototype.slice.call(ov.files || []);</w:t>
      </w:r>
    </w:p>
    <w:p w14:paraId="1C2D984A" w14:textId="77777777" w:rsidR="0063313F" w:rsidRDefault="0063313F" w:rsidP="0063313F">
      <w:r>
        <w:t>try { ov.value = ''; } catch (e1) {}</w:t>
      </w:r>
    </w:p>
    <w:p w14:paraId="1C380EB9" w14:textId="77777777" w:rsidR="0063313F" w:rsidRDefault="0063313F" w:rsidP="0063313F">
      <w:r>
        <w:t>var orig = window.__mochiPickFbTarget;</w:t>
      </w:r>
    </w:p>
    <w:p w14:paraId="2D999FC2" w14:textId="77777777" w:rsidR="0063313F" w:rsidRDefault="0063313F" w:rsidP="0063313F">
      <w:r>
        <w:t>if (!orig) return;</w:t>
      </w:r>
    </w:p>
    <w:p w14:paraId="79929310" w14:textId="77777777" w:rsidR="0063313F" w:rsidRDefault="0063313F" w:rsidP="0063313F">
      <w:r>
        <w:t>window.__mochiPickFbTarget = null;</w:t>
      </w:r>
    </w:p>
    <w:p w14:paraId="0720D8DB" w14:textId="77777777" w:rsidR="0063313F" w:rsidRDefault="0063313F" w:rsidP="0063313F">
      <w:r>
        <w:t>if (window.mochiPickLog) window.mochiPickLog((orig.id || 'pick'), files.length ? ('fb:files=' + files.length) : 'fb:files=0');</w:t>
      </w:r>
    </w:p>
    <w:p w14:paraId="122C0FC5" w14:textId="77777777" w:rsidR="0063313F" w:rsidRDefault="0063313F" w:rsidP="0063313F">
      <w:r>
        <w:t>if (!files.length) return;</w:t>
      </w:r>
    </w:p>
    <w:p w14:paraId="3F65B39C" w14:textId="77777777" w:rsidR="0063313F" w:rsidRDefault="0063313F" w:rsidP="0063313F">
      <w:r>
        <w:t>try {</w:t>
      </w:r>
    </w:p>
    <w:p w14:paraId="3BA8469B" w14:textId="77777777" w:rsidR="0063313F" w:rsidRDefault="0063313F" w:rsidP="0063313F">
      <w:r>
        <w:t>var dt = new DataTransfer();</w:t>
      </w:r>
    </w:p>
    <w:p w14:paraId="41A98778" w14:textId="77777777" w:rsidR="0063313F" w:rsidRDefault="0063313F" w:rsidP="0063313F">
      <w:r>
        <w:t>for (var i = 0; i &lt; files.length; i++) dt.items.add(files[i]);</w:t>
      </w:r>
    </w:p>
    <w:p w14:paraId="1FBED44C" w14:textId="77777777" w:rsidR="0063313F" w:rsidRDefault="0063313F" w:rsidP="0063313F">
      <w:r>
        <w:t>orig.files = dt.files;</w:t>
      </w:r>
    </w:p>
    <w:p w14:paraId="76E328F2" w14:textId="77777777" w:rsidR="0063313F" w:rsidRDefault="0063313F" w:rsidP="0063313F">
      <w:r>
        <w:t>orig.dispatchEvent(new Event('change'));</w:t>
      </w:r>
    </w:p>
    <w:p w14:paraId="03A6B4BE" w14:textId="77777777" w:rsidR="0063313F" w:rsidRDefault="0063313F" w:rsidP="0063313F">
      <w:r>
        <w:t>} catch (e2) {}</w:t>
      </w:r>
    </w:p>
    <w:p w14:paraId="2D7094FF" w14:textId="77777777" w:rsidR="0063313F" w:rsidRDefault="0063313F" w:rsidP="0063313F">
      <w:r>
        <w:t>});</w:t>
      </w:r>
    </w:p>
    <w:p w14:paraId="5310C869" w14:textId="77777777" w:rsidR="0063313F" w:rsidRDefault="0063313F" w:rsidP="0063313F">
      <w:r>
        <w:t>}</w:t>
      </w:r>
    </w:p>
    <w:p w14:paraId="45E552D0" w14:textId="77777777" w:rsidR="0063313F" w:rsidRDefault="0063313F" w:rsidP="0063313F">
      <w:r>
        <w:t>try {</w:t>
      </w:r>
    </w:p>
    <w:p w14:paraId="09A6DA45" w14:textId="77777777" w:rsidR="0063313F" w:rsidRDefault="0063313F" w:rsidP="0063313F">
      <w:r>
        <w:t>var r = input &amp;&amp; input.getBoundingClientRect ? input.getBoundingClientRect() : null;</w:t>
      </w:r>
    </w:p>
    <w:p w14:paraId="61104156" w14:textId="77777777" w:rsidR="0063313F" w:rsidRDefault="0063313F" w:rsidP="0063313F">
      <w:r>
        <w:t>var vw = window.innerWidth || 360, vh = window.innerHeight || 640;</w:t>
      </w:r>
    </w:p>
    <w:p w14:paraId="47A769E4" w14:textId="77777777" w:rsidR="0063313F" w:rsidRDefault="0063313F" w:rsidP="0063313F">
      <w:r>
        <w:t>var w = (r &amp;&amp; r.width &gt;= 24) ? Math.min(r.width, vw - 8) : 120;</w:t>
      </w:r>
    </w:p>
    <w:p w14:paraId="7C962E02" w14:textId="77777777" w:rsidR="0063313F" w:rsidRDefault="0063313F" w:rsidP="0063313F">
      <w:r>
        <w:t>var h = (r &amp;&amp; r.height &gt;= 24) ? Math.min(r.height, vh - 8) : 44;</w:t>
      </w:r>
    </w:p>
    <w:p w14:paraId="28700F4B" w14:textId="77777777" w:rsidR="0063313F" w:rsidRDefault="0063313F" w:rsidP="0063313F">
      <w:r>
        <w:t>var x = tap ? (tap.x - w / 2) : (r ? r.left : (vw - w) / 2);</w:t>
      </w:r>
    </w:p>
    <w:p w14:paraId="6E0780CB" w14:textId="77777777" w:rsidR="0063313F" w:rsidRDefault="0063313F" w:rsidP="0063313F">
      <w:r>
        <w:t>var y = tap ? (tap.y - h / 2) : (r ? r.top : (vh - h) / 2);</w:t>
      </w:r>
    </w:p>
    <w:p w14:paraId="30E4CFB4" w14:textId="77777777" w:rsidR="0063313F" w:rsidRDefault="0063313F" w:rsidP="0063313F">
      <w:r>
        <w:t>x = Math.max(0, Math.min(x, vw - w));</w:t>
      </w:r>
    </w:p>
    <w:p w14:paraId="5500EBDB" w14:textId="77777777" w:rsidR="0063313F" w:rsidRDefault="0063313F" w:rsidP="0063313F">
      <w:r>
        <w:t>y = Math.max(0, Math.min(y, vh - h));</w:t>
      </w:r>
    </w:p>
    <w:p w14:paraId="1F6504A1" w14:textId="77777777" w:rsidR="0063313F" w:rsidRDefault="0063313F" w:rsidP="0063313F">
      <w:r>
        <w:t>try { ov.accept = input &amp;&amp; input.accept ? input.accept : ''; } catch (e3) {}</w:t>
      </w:r>
    </w:p>
    <w:p w14:paraId="016F66B0" w14:textId="77777777" w:rsidR="0063313F" w:rsidRDefault="0063313F" w:rsidP="0063313F">
      <w:r>
        <w:t>try { ov.multiple = !!(input &amp;&amp; input.multiple); } catch (e4) {}</w:t>
      </w:r>
    </w:p>
    <w:p w14:paraId="29C32B61" w14:textId="77777777" w:rsidR="0063313F" w:rsidRDefault="0063313F" w:rsidP="0063313F">
      <w:r>
        <w:t>ov.style.left = Math.round(x) + 'px';</w:t>
      </w:r>
    </w:p>
    <w:p w14:paraId="3F63FFFB" w14:textId="77777777" w:rsidR="0063313F" w:rsidRDefault="0063313F" w:rsidP="0063313F">
      <w:r>
        <w:t>ov.style.top = Math.round(y) + 'px';</w:t>
      </w:r>
    </w:p>
    <w:p w14:paraId="7A601A0F" w14:textId="77777777" w:rsidR="0063313F" w:rsidRDefault="0063313F" w:rsidP="0063313F">
      <w:r>
        <w:t>ov.style.width = Math.round(w) + 'px';</w:t>
      </w:r>
    </w:p>
    <w:p w14:paraId="53D499C0" w14:textId="77777777" w:rsidR="0063313F" w:rsidRDefault="0063313F" w:rsidP="0063313F">
      <w:r>
        <w:t>ov.style.height = Math.round(h) + 'px';</w:t>
      </w:r>
    </w:p>
    <w:p w14:paraId="1E1B2E99" w14:textId="77777777" w:rsidR="0063313F" w:rsidRDefault="0063313F" w:rsidP="0063313F">
      <w:r>
        <w:t>ov.style.pointerEvents = 'auto';</w:t>
      </w:r>
    </w:p>
    <w:p w14:paraId="13D760E0" w14:textId="77777777" w:rsidR="0063313F" w:rsidRDefault="0063313F" w:rsidP="0063313F">
      <w:r>
        <w:t>window.__mochiPickFbTarget = input;</w:t>
      </w:r>
    </w:p>
    <w:p w14:paraId="48AC3B2E" w14:textId="77777777" w:rsidR="0063313F" w:rsidRDefault="0063313F" w:rsidP="0063313F">
      <w:r>
        <w:t>try { setTimeout(window.__mochiPickFbOff, 1200); } catch (e6) {}</w:t>
      </w:r>
    </w:p>
    <w:p w14:paraId="12672A55" w14:textId="77777777" w:rsidR="0063313F" w:rsidRDefault="0063313F" w:rsidP="0063313F">
      <w:r>
        <w:t>} catch (e5) { return null; }</w:t>
      </w:r>
    </w:p>
    <w:p w14:paraId="1ACFB175" w14:textId="77777777" w:rsidR="0063313F" w:rsidRDefault="0063313F" w:rsidP="0063313F">
      <w:r>
        <w:t>return ov;</w:t>
      </w:r>
    </w:p>
    <w:p w14:paraId="2CD7A049" w14:textId="77777777" w:rsidR="0063313F" w:rsidRDefault="0063313F" w:rsidP="0063313F">
      <w:r>
        <w:t>};</w:t>
      </w:r>
    </w:p>
    <w:p w14:paraId="672CCEA2" w14:textId="77777777" w:rsidR="0063313F" w:rsidRDefault="0063313F" w:rsidP="0063313F">
      <w:r>
        <w:t>window.mochiFilePickFire = function (input, opts) {</w:t>
      </w:r>
    </w:p>
    <w:p w14:paraId="3D000CF2" w14:textId="77777777" w:rsidR="0063313F" w:rsidRDefault="0063313F" w:rsidP="0063313F">
      <w:r>
        <w:t>var o = opts || {};</w:t>
      </w:r>
    </w:p>
    <w:p w14:paraId="45FD6F90" w14:textId="77777777" w:rsidR="0063313F" w:rsidRDefault="0063313F" w:rsidP="0063313F">
      <w:r>
        <w:t>if (window.mochiPickLog) window.mochiPickLog((input &amp;&amp; input.id) || 'pick', 'leg:fire');</w:t>
      </w:r>
    </w:p>
    <w:p w14:paraId="26ADC460" w14:textId="77777777" w:rsidR="0063313F" w:rsidRDefault="0063313F" w:rsidP="0063313F">
      <w:r>
        <w:t>if (window.mochiPickLog &amp;&amp; input &amp;&amp; window.mochiFilePickSurfaceAll) {</w:t>
      </w:r>
    </w:p>
    <w:p w14:paraId="73536147" w14:textId="77777777" w:rsidR="0063313F" w:rsidRDefault="0063313F" w:rsidP="0063313F">
      <w:r>
        <w:t>try { window.mochiPickLog((input &amp;&amp; input.id) || 'pick', 'srf:' + window.mochiFilePickSurfaceAll(input).length); } catch (e) {}</w:t>
      </w:r>
    </w:p>
    <w:p w14:paraId="60C7C8CB" w14:textId="77777777" w:rsidR="0063313F" w:rsidRDefault="0063313F" w:rsidP="0063313F">
      <w:r>
        <w:t>}</w:t>
      </w:r>
    </w:p>
    <w:p w14:paraId="6B6EF214" w14:textId="77777777" w:rsidR="0063313F" w:rsidRDefault="0063313F" w:rsidP="0063313F">
      <w:r>
        <w:t>try { window.__mochiPickAskSeq = window.__mochiGestureSeq; window.__mochiPickAskHost = (input &amp;&amp; input.id) || ''; } catch (eAsk) {}</w:t>
      </w:r>
    </w:p>
    <w:p w14:paraId="1A49DD68" w14:textId="77777777" w:rsidR="0063313F" w:rsidRDefault="0063313F" w:rsidP="0063313F">
      <w:r>
        <w:t>try { if (window.mochiFilePickLearnDoor) window.mochiFilePickLearnDoor(input); } catch (eL) {}</w:t>
      </w:r>
    </w:p>
    <w:p w14:paraId="1EBFA73D" w14:textId="77777777" w:rsidR="0063313F" w:rsidRDefault="0063313F" w:rsidP="0063313F">
      <w:r>
        <w:t>if (window.mochiFilePickSurfaceTap &amp;&amp; window.mochiFilePickSurfaceTap()) return true;</w:t>
      </w:r>
    </w:p>
    <w:p w14:paraId="397F9B70" w14:textId="77777777" w:rsidR="0063313F" w:rsidRDefault="0063313F" w:rsidP="0063313F">
      <w:r>
        <w:t>var tap = (window.__mochiLastTap &amp;&amp; (Date.now() - window.__mochiLastTap.t) &lt; 1200) ? window.__mochiLastTap : null;</w:t>
      </w:r>
    </w:p>
    <w:p w14:paraId="6F7AEE14" w14:textId="77777777" w:rsidR="0063313F" w:rsidRDefault="0063313F" w:rsidP="0063313F">
      <w:r>
        <w:t>var touchable = false;</w:t>
      </w:r>
    </w:p>
    <w:p w14:paraId="5A0C5FAA" w14:textId="77777777" w:rsidR="0063313F" w:rsidRDefault="0063313F" w:rsidP="0063313F">
      <w:r>
        <w:t>if (window.mochiFileInputRendered(input)) {</w:t>
      </w:r>
    </w:p>
    <w:p w14:paraId="27BED3E7" w14:textId="77777777" w:rsidR="0063313F" w:rsidRDefault="0063313F" w:rsidP="0063313F">
      <w:r>
        <w:t>try {</w:t>
      </w:r>
    </w:p>
    <w:p w14:paraId="5ED401E8" w14:textId="77777777" w:rsidR="0063313F" w:rsidRDefault="0063313F" w:rsidP="0063313F">
      <w:r>
        <w:t>if (!tap) touchable = true;</w:t>
      </w:r>
    </w:p>
    <w:p w14:paraId="065A1BF1" w14:textId="77777777" w:rsidR="0063313F" w:rsidRDefault="0063313F" w:rsidP="0063313F">
      <w:r>
        <w:t>else {</w:t>
      </w:r>
    </w:p>
    <w:p w14:paraId="49EEAD4A" w14:textId="77777777" w:rsidR="0063313F" w:rsidRDefault="0063313F" w:rsidP="0063313F">
      <w:r>
        <w:t>var under = document.elementFromPoint(tap.x, tap.y);</w:t>
      </w:r>
    </w:p>
    <w:p w14:paraId="647AC752" w14:textId="77777777" w:rsidR="0063313F" w:rsidRDefault="0063313F" w:rsidP="0063313F">
      <w:r>
        <w:t>touchable = !!(under &amp;&amp; (under === input || input.contains(under) || (under.contains &amp;&amp; under.contains(input))));</w:t>
      </w:r>
    </w:p>
    <w:p w14:paraId="553D9404" w14:textId="77777777" w:rsidR="0063313F" w:rsidRDefault="0063313F" w:rsidP="0063313F">
      <w:r>
        <w:t>}</w:t>
      </w:r>
    </w:p>
    <w:p w14:paraId="366447A1" w14:textId="77777777" w:rsidR="0063313F" w:rsidRDefault="0063313F" w:rsidP="0063313F">
      <w:r>
        <w:t>} catch (eT) { touchable = false; }</w:t>
      </w:r>
    </w:p>
    <w:p w14:paraId="401CADBA" w14:textId="77777777" w:rsidR="0063313F" w:rsidRDefault="0063313F" w:rsidP="0063313F">
      <w:r>
        <w:t>}</w:t>
      </w:r>
    </w:p>
    <w:p w14:paraId="274181ED" w14:textId="77777777" w:rsidR="0063313F" w:rsidRDefault="0063313F" w:rsidP="0063313F">
      <w:r>
        <w:t>if (tap &amp;&amp; !touchable &amp;&amp; window.mochiPickFallback) {</w:t>
      </w:r>
    </w:p>
    <w:p w14:paraId="17223445" w14:textId="77777777" w:rsidR="0063313F" w:rsidRDefault="0063313F" w:rsidP="0063313F">
      <w:r>
        <w:t>var fb = window.mochiPickFallback(input, tap);</w:t>
      </w:r>
    </w:p>
    <w:p w14:paraId="163C065F" w14:textId="77777777" w:rsidR="0063313F" w:rsidRDefault="0063313F" w:rsidP="0063313F">
      <w:r>
        <w:t>if (fb) {</w:t>
      </w:r>
    </w:p>
    <w:p w14:paraId="17CD330C" w14:textId="77777777" w:rsidR="0063313F" w:rsidRDefault="0063313F" w:rsidP="0063313F">
      <w:r>
        <w:t>if (window.mochiPickLog) window.mochiPickLog((input &amp;&amp; input.id) || 'pick', 'fb:onscreen');</w:t>
      </w:r>
    </w:p>
    <w:p w14:paraId="362C003E" w14:textId="77777777" w:rsidR="0063313F" w:rsidRDefault="0063313F" w:rsidP="0063313F">
      <w:r>
        <w:t>if (typeof fb.showPicker === 'function') { try { fb.showPicker(); } catch (eFb1) {} }</w:t>
      </w:r>
    </w:p>
    <w:p w14:paraId="51121CCB" w14:textId="77777777" w:rsidR="0063313F" w:rsidRDefault="0063313F" w:rsidP="0063313F">
      <w:r>
        <w:t>try { fb.click(); } catch (eFb2) {}</w:t>
      </w:r>
    </w:p>
    <w:p w14:paraId="3EE78285" w14:textId="77777777" w:rsidR="0063313F" w:rsidRDefault="0063313F" w:rsidP="0063313F">
      <w:r>
        <w:t>return true;</w:t>
      </w:r>
    </w:p>
    <w:p w14:paraId="5286FBF0" w14:textId="77777777" w:rsidR="0063313F" w:rsidRDefault="0063313F" w:rsidP="0063313F">
      <w:r>
        <w:t>}</w:t>
      </w:r>
    </w:p>
    <w:p w14:paraId="1F7BF4F0" w14:textId="77777777" w:rsidR="0063313F" w:rsidRDefault="0063313F" w:rsidP="0063313F">
      <w:r>
        <w:t>}</w:t>
      </w:r>
    </w:p>
    <w:p w14:paraId="7170715A" w14:textId="77777777" w:rsidR="0063313F" w:rsidRDefault="0063313F" w:rsidP="0063313F">
      <w:r>
        <w:t>var fired = false;</w:t>
      </w:r>
    </w:p>
    <w:p w14:paraId="01B9858E" w14:textId="77777777" w:rsidR="0063313F" w:rsidRDefault="0063313F" w:rsidP="0063313F">
      <w:r>
        <w:t>if (input &amp;&amp; typeof input.showPicker === 'function') {</w:t>
      </w:r>
    </w:p>
    <w:p w14:paraId="454555CD" w14:textId="77777777" w:rsidR="0063313F" w:rsidRDefault="0063313F" w:rsidP="0063313F">
      <w:r>
        <w:t>try { input.showPicker(); fired = true; } catch (e) {}</w:t>
      </w:r>
    </w:p>
    <w:p w14:paraId="0FF982AD" w14:textId="77777777" w:rsidR="0063313F" w:rsidRDefault="0063313F" w:rsidP="0063313F">
      <w:r>
        <w:t>}</w:t>
      </w:r>
    </w:p>
    <w:p w14:paraId="7216F239" w14:textId="77777777" w:rsidR="0063313F" w:rsidRDefault="0063313F" w:rsidP="0063313F">
      <w:r>
        <w:t>try { input.click(); fired = true; } catch (e) {}</w:t>
      </w:r>
    </w:p>
    <w:p w14:paraId="75576A91" w14:textId="77777777" w:rsidR="0063313F" w:rsidRDefault="0063313F" w:rsidP="0063313F">
      <w:r>
        <w:t>if (!fired) { if (typeof o.onFail === 'function') { try { o.onFail(); } catch (e) {} } }</w:t>
      </w:r>
    </w:p>
    <w:p w14:paraId="35A0323D" w14:textId="77777777" w:rsidR="0063313F" w:rsidRDefault="0063313F" w:rsidP="0063313F">
      <w:r>
        <w:t>return fired;</w:t>
      </w:r>
    </w:p>
    <w:p w14:paraId="5DB427D9" w14:textId="77777777" w:rsidR="0063313F" w:rsidRDefault="0063313F" w:rsidP="0063313F">
      <w:r>
        <w:t>};</w:t>
      </w:r>
    </w:p>
    <w:p w14:paraId="636999EE" w14:textId="77777777" w:rsidR="0063313F" w:rsidRDefault="0063313F" w:rsidP="0063313F">
      <w:r>
        <w:t>window.mochiFilePick = function (opts) {</w:t>
      </w:r>
    </w:p>
    <w:p w14:paraId="65432117" w14:textId="77777777" w:rsidR="0063313F" w:rsidRDefault="0063313F" w:rsidP="0063313F">
      <w:r>
        <w:t>var o = opts || {};</w:t>
      </w:r>
    </w:p>
    <w:p w14:paraId="5B596331" w14:textId="77777777" w:rsidR="0063313F" w:rsidRDefault="0063313F" w:rsidP="0063313F">
      <w:r>
        <w:t>var id = o.id || 'mochi-file-pick';</w:t>
      </w:r>
    </w:p>
    <w:p w14:paraId="0F3F47F7" w14:textId="77777777" w:rsidR="0063313F" w:rsidRDefault="0063313F" w:rsidP="0063313F">
      <w:r>
        <w:t xml:space="preserve">var input = null; // </w:t>
      </w:r>
      <w:r>
        <w:rPr>
          <w:rFonts w:hint="eastAsia"/>
        </w:rPr>
        <w:t>常驻单例：同一</w:t>
      </w:r>
      <w:r>
        <w:t xml:space="preserve"> id </w:t>
      </w:r>
      <w:r>
        <w:rPr>
          <w:rFonts w:hint="eastAsia"/>
        </w:rPr>
        <w:t>复用，绝不随点按堆积节点</w:t>
      </w:r>
      <w:r>
        <w:t xml:space="preserve"> mochi-755-single</w:t>
      </w:r>
    </w:p>
    <w:p w14:paraId="09B87732" w14:textId="77777777" w:rsidR="0063313F" w:rsidRDefault="0063313F" w:rsidP="0063313F">
      <w:r>
        <w:t>try { input = document.getElementById(id); } catch (e) {}</w:t>
      </w:r>
    </w:p>
    <w:p w14:paraId="04C16FF1" w14:textId="77777777" w:rsidR="0063313F" w:rsidRDefault="0063313F" w:rsidP="0063313F">
      <w:r>
        <w:t>if (!input) {</w:t>
      </w:r>
    </w:p>
    <w:p w14:paraId="0BF01B90" w14:textId="77777777" w:rsidR="0063313F" w:rsidRDefault="0063313F" w:rsidP="0063313F">
      <w:r>
        <w:t>input = document.createElement('input');</w:t>
      </w:r>
    </w:p>
    <w:p w14:paraId="155E20D5" w14:textId="77777777" w:rsidR="0063313F" w:rsidRDefault="0063313F" w:rsidP="0063313F">
      <w:r>
        <w:t>input.type = 'file';</w:t>
      </w:r>
    </w:p>
    <w:p w14:paraId="571E43B9" w14:textId="77777777" w:rsidR="0063313F" w:rsidRDefault="0063313F" w:rsidP="0063313F">
      <w:r>
        <w:t>input.id = id;</w:t>
      </w:r>
    </w:p>
    <w:p w14:paraId="3F1900D3" w14:textId="77777777" w:rsidR="0063313F" w:rsidRDefault="0063313F" w:rsidP="0063313F">
      <w:r>
        <w:t>input.style.cssText = 'position:fixed;top:0;left:0;width:1px;height:1px;opacity:1;margin:0;padding:0;border:0;overflow:hidden;clip:rect(0 0 0 0);clip-path:inset(50%);white-space:nowrap;';</w:t>
      </w:r>
    </w:p>
    <w:p w14:paraId="3D4178B7" w14:textId="77777777" w:rsidR="0063313F" w:rsidRDefault="0063313F" w:rsidP="0063313F">
      <w:r>
        <w:t>document.body.appendChild(input);</w:t>
      </w:r>
    </w:p>
    <w:p w14:paraId="13C0EB0F" w14:textId="77777777" w:rsidR="0063313F" w:rsidRDefault="0063313F" w:rsidP="0063313F">
      <w:r>
        <w:t>}</w:t>
      </w:r>
    </w:p>
    <w:p w14:paraId="6B066B79" w14:textId="77777777" w:rsidR="0063313F" w:rsidRDefault="0063313F" w:rsidP="0063313F">
      <w:r>
        <w:t>try { input.accept = ('accept' in o) ? String(o.accept == null ? '' : o.accept) : (input.accept || ''); } catch (e) {} // #1413</w:t>
      </w:r>
      <w:r>
        <w:rPr>
          <w:rFonts w:hint="eastAsia"/>
        </w:rPr>
        <w:t>：判据换成「调用方到底提没提这一项」——裸登记（</w:t>
      </w:r>
      <w:r>
        <w:t xml:space="preserve">bindHost </w:t>
      </w:r>
      <w:r>
        <w:rPr>
          <w:rFonts w:hint="eastAsia"/>
        </w:rPr>
        <w:t>不带</w:t>
      </w:r>
      <w:r>
        <w:t xml:space="preserve"> accept</w:t>
      </w:r>
      <w:r>
        <w:rPr>
          <w:rFonts w:hint="eastAsia"/>
        </w:rPr>
        <w:t>）照旧保留宿主口径（</w:t>
      </w:r>
      <w:r>
        <w:t xml:space="preserve">#1230e </w:t>
      </w:r>
      <w:r>
        <w:rPr>
          <w:rFonts w:hint="eastAsia"/>
        </w:rPr>
        <w:t>原意不变），而入口</w:t>
      </w:r>
      <w:r>
        <w:t>**</w:t>
      </w:r>
      <w:r>
        <w:rPr>
          <w:rFonts w:hint="eastAsia"/>
        </w:rPr>
        <w:t>有意</w:t>
      </w:r>
      <w:r>
        <w:t>**</w:t>
      </w:r>
      <w:r>
        <w:rPr>
          <w:rFonts w:hint="eastAsia"/>
        </w:rPr>
        <w:t>传的空串从此真能清掉上一个分类留下的值；旧写法表达不出「显式清空」，常驻</w:t>
      </w:r>
      <w:r>
        <w:t xml:space="preserve"> input </w:t>
      </w:r>
      <w:r>
        <w:rPr>
          <w:rFonts w:hint="eastAsia"/>
        </w:rPr>
        <w:t>被多个分类共用时后一个档会继承前一个档的过滤器（字卡库语音档实测</w:t>
      </w:r>
      <w:r>
        <w:t xml:space="preserve"> chooser </w:t>
      </w:r>
      <w:r>
        <w:rPr>
          <w:rFonts w:hint="eastAsia"/>
        </w:rPr>
        <w:t>上留着</w:t>
      </w:r>
      <w:r>
        <w:t xml:space="preserve"> image/*</w:t>
      </w:r>
      <w:r>
        <w:rPr>
          <w:rFonts w:hint="eastAsia"/>
        </w:rPr>
        <w:t>＝语音文件全灰显）</w:t>
      </w:r>
    </w:p>
    <w:p w14:paraId="7055F6AB" w14:textId="77777777" w:rsidR="0063313F" w:rsidRDefault="0063313F" w:rsidP="0063313F">
      <w:r>
        <w:t>if (typeof o.multiple === 'boolean') input.multiple = o.multiple;</w:t>
      </w:r>
    </w:p>
    <w:p w14:paraId="2CE4E5C0" w14:textId="77777777" w:rsidR="0063313F" w:rsidRDefault="0063313F" w:rsidP="0063313F">
      <w:r>
        <w:t>if (typeof o.onFiles === 'function') input.__mochiOnFiles = o.onFiles;</w:t>
      </w:r>
    </w:p>
    <w:p w14:paraId="644EB251" w14:textId="77777777" w:rsidR="0063313F" w:rsidRDefault="0063313F" w:rsidP="0063313F">
      <w:r>
        <w:t>input.onchange = function () {</w:t>
      </w:r>
    </w:p>
    <w:p w14:paraId="3A1BB6C7" w14:textId="77777777" w:rsidR="0063313F" w:rsidRDefault="0063313F" w:rsidP="0063313F">
      <w:r>
        <w:t>var files = Array.prototype.slice.call(input.files || []);</w:t>
      </w:r>
    </w:p>
    <w:p w14:paraId="543FB29B" w14:textId="77777777" w:rsidR="0063313F" w:rsidRDefault="0063313F" w:rsidP="0063313F">
      <w:r>
        <w:t xml:space="preserve">try { input.value = ''; } catch (e) {} // </w:t>
      </w:r>
      <w:r>
        <w:rPr>
          <w:rFonts w:hint="eastAsia"/>
        </w:rPr>
        <w:t>允许重选同一文件</w:t>
      </w:r>
    </w:p>
    <w:p w14:paraId="2AB3B4A2" w14:textId="77777777" w:rsidR="0063313F" w:rsidRDefault="0063313F" w:rsidP="0063313F">
      <w:r>
        <w:t>if (window.mochiPickLog) window.mochiPickLog((input &amp;&amp; input.id) || 'pick', files.length ? ('files=' + files.length) : 'files=0');</w:t>
      </w:r>
    </w:p>
    <w:p w14:paraId="4B2579E7" w14:textId="77777777" w:rsidR="0063313F" w:rsidRDefault="0063313F" w:rsidP="0063313F">
      <w:r>
        <w:t>if (input.__mochiOnFiles) { try { input.__mochiOnFiles(files); } catch (eCb2) { if (window.mochiPickCbFail) window.mochiPickCbFail((input &amp;&amp; input.id) || 'pick', eCb2, files.length); } }</w:t>
      </w:r>
    </w:p>
    <w:p w14:paraId="77C25E98" w14:textId="77777777" w:rsidR="0063313F" w:rsidRDefault="0063313F" w:rsidP="0063313F">
      <w:r>
        <w:t>};</w:t>
      </w:r>
    </w:p>
    <w:p w14:paraId="76B3D897" w14:textId="77777777" w:rsidR="0063313F" w:rsidRDefault="0063313F" w:rsidP="0063313F">
      <w:r>
        <w:t>if (o.btn &amp;&amp; window.mochiFilePickLabel) window.mochiFilePickLabel(o.btn, input);</w:t>
      </w:r>
    </w:p>
    <w:p w14:paraId="6C88FDEE" w14:textId="77777777" w:rsidR="0063313F" w:rsidRDefault="0063313F" w:rsidP="0063313F">
      <w:r>
        <w:t>if (window.mochiFilePickSurfaceAll &amp;&amp; typeof o.onFiles === 'function') {</w:t>
      </w:r>
    </w:p>
    <w:p w14:paraId="5E829503" w14:textId="77777777" w:rsidR="0063313F" w:rsidRDefault="0063313F" w:rsidP="0063313F">
      <w:r>
        <w:t>try {</w:t>
      </w:r>
    </w:p>
    <w:p w14:paraId="529B702D" w14:textId="77777777" w:rsidR="0063313F" w:rsidRDefault="0063313F" w:rsidP="0063313F">
      <w:r>
        <w:t>var surfs = window.mochiFilePickSurfaceAll(input);</w:t>
      </w:r>
    </w:p>
    <w:p w14:paraId="302B5141" w14:textId="77777777" w:rsidR="0063313F" w:rsidRDefault="0063313F" w:rsidP="0063313F">
      <w:r>
        <w:t>for (var si = 0; si &lt; surfs.length; si++) {</w:t>
      </w:r>
    </w:p>
    <w:p w14:paraId="08D8FB77" w14:textId="77777777" w:rsidR="0063313F" w:rsidRDefault="0063313F" w:rsidP="0063313F">
      <w:r>
        <w:t>var srec = surfs[si].__mochiSurface;</w:t>
      </w:r>
    </w:p>
    <w:p w14:paraId="0733B756" w14:textId="77777777" w:rsidR="0063313F" w:rsidRDefault="0063313F" w:rsidP="0063313F">
      <w:r>
        <w:t>if (!srec) continue;</w:t>
      </w:r>
    </w:p>
    <w:p w14:paraId="660D0D12" w14:textId="77777777" w:rsidR="0063313F" w:rsidRDefault="0063313F" w:rsidP="0063313F">
      <w:r>
        <w:t>srec.onFiles = o.onFiles;</w:t>
      </w:r>
    </w:p>
    <w:p w14:paraId="1DBB5989" w14:textId="77777777" w:rsidR="0063313F" w:rsidRDefault="0063313F" w:rsidP="0063313F">
      <w:r>
        <w:t>if (!srec.owner) srec.owner = input;</w:t>
      </w:r>
    </w:p>
    <w:p w14:paraId="3766A91F" w14:textId="77777777" w:rsidR="0063313F" w:rsidRDefault="0063313F" w:rsidP="0063313F">
      <w:r>
        <w:t>}</w:t>
      </w:r>
    </w:p>
    <w:p w14:paraId="7872E79F" w14:textId="77777777" w:rsidR="0063313F" w:rsidRDefault="0063313F" w:rsidP="0063313F">
      <w:r>
        <w:t>} catch (e) {}</w:t>
      </w:r>
    </w:p>
    <w:p w14:paraId="6B2CA509" w14:textId="77777777" w:rsidR="0063313F" w:rsidRDefault="0063313F" w:rsidP="0063313F">
      <w:r>
        <w:t>}</w:t>
      </w:r>
    </w:p>
    <w:p w14:paraId="2AC4483A" w14:textId="77777777" w:rsidR="0063313F" w:rsidRDefault="0063313F" w:rsidP="0063313F">
      <w:r>
        <w:t>var activate = function () {</w:t>
      </w:r>
    </w:p>
    <w:p w14:paraId="47139995" w14:textId="77777777" w:rsidR="0063313F" w:rsidRDefault="0063313F" w:rsidP="0063313F">
      <w:r>
        <w:t>window.mochiFilePickFire(input, { onFail: function () { if (o.onError) { try { o.onError(); } catch (x) {} } } });</w:t>
      </w:r>
    </w:p>
    <w:p w14:paraId="55F7D207" w14:textId="77777777" w:rsidR="0063313F" w:rsidRDefault="0063313F" w:rsidP="0063313F">
      <w:r>
        <w:t>};</w:t>
      </w:r>
    </w:p>
    <w:p w14:paraId="1F413BC6" w14:textId="77777777" w:rsidR="0063313F" w:rsidRDefault="0063313F" w:rsidP="0063313F">
      <w:r>
        <w:t>if (!o.noClick) { try { window.__mochiPickAskSeq = window.__mochiGestureSeq; window.__mochiPickAskHost = input.id || id; } catch (eA) {} }</w:t>
      </w:r>
    </w:p>
    <w:p w14:paraId="249EDD9E" w14:textId="77777777" w:rsidR="0063313F" w:rsidRDefault="0063313F" w:rsidP="0063313F">
      <w:r>
        <w:t>try {</w:t>
      </w:r>
    </w:p>
    <w:p w14:paraId="7DA8C332" w14:textId="77777777" w:rsidR="0063313F" w:rsidRDefault="0063313F" w:rsidP="0063313F">
      <w:r>
        <w:t>var _lt = window.event &amp;&amp; window.event.target;</w:t>
      </w:r>
    </w:p>
    <w:p w14:paraId="4E555C56" w14:textId="77777777" w:rsidR="0063313F" w:rsidRDefault="0063313F" w:rsidP="0063313F">
      <w:r>
        <w:t>var _lrec = _lt &amp;&amp; _lt.__mochiSurface;</w:t>
      </w:r>
    </w:p>
    <w:p w14:paraId="3BC41CCB" w14:textId="77777777" w:rsidR="0063313F" w:rsidRDefault="0063313F" w:rsidP="0063313F">
      <w:r>
        <w:t>if (_lrec &amp;&amp; _lrec.veto &amp;&amp; _lt !== input &amp;&amp; _lrec.owner !== input &amp;&amp; (_lrec.ownerId || '') !== id &amp;&amp; typeof pickDoorDisable === 'function') {</w:t>
      </w:r>
    </w:p>
    <w:p w14:paraId="6D917182" w14:textId="77777777" w:rsidR="0063313F" w:rsidRDefault="0063313F" w:rsidP="0063313F">
      <w:r>
        <w:t>window.__mochiSurfaceTapAt = 0;</w:t>
      </w:r>
    </w:p>
    <w:p w14:paraId="7FBC794A" w14:textId="77777777" w:rsidR="0063313F" w:rsidRDefault="0063313F" w:rsidP="0063313F">
      <w:r>
        <w:t>pickDoorDisable(_lt);</w:t>
      </w:r>
    </w:p>
    <w:p w14:paraId="7C860FD4" w14:textId="77777777" w:rsidR="0063313F" w:rsidRDefault="0063313F" w:rsidP="0063313F">
      <w:r>
        <w:t>if (window.mochiPickLog) window.mochiPickLog(id || 'pick', 'door:mix');</w:t>
      </w:r>
    </w:p>
    <w:p w14:paraId="3E1A3346" w14:textId="77777777" w:rsidR="0063313F" w:rsidRDefault="0063313F" w:rsidP="0063313F">
      <w:r>
        <w:t>}</w:t>
      </w:r>
    </w:p>
    <w:p w14:paraId="0E2DD6A1" w14:textId="77777777" w:rsidR="0063313F" w:rsidRDefault="0063313F" w:rsidP="0063313F">
      <w:r>
        <w:t>} catch (eM) {}</w:t>
      </w:r>
    </w:p>
    <w:p w14:paraId="0F8F9BEF" w14:textId="77777777" w:rsidR="0063313F" w:rsidRDefault="0063313F" w:rsidP="0063313F">
      <w:r>
        <w:t>if (!o.noClick &amp;&amp; window.mochiFilePickSurfaceTap &amp;&amp; window.mochiFilePickSurfaceTap()) {</w:t>
      </w:r>
    </w:p>
    <w:p w14:paraId="135DD134" w14:textId="77777777" w:rsidR="0063313F" w:rsidRDefault="0063313F" w:rsidP="0063313F">
      <w:r>
        <w:t xml:space="preserve">if (window.mochiFilePickGuard) window.mochiFilePickGuard(input, function () {}); // </w:t>
      </w:r>
      <w:r>
        <w:rPr>
          <w:rFonts w:hint="eastAsia"/>
        </w:rPr>
        <w:t>仍登记一次武装（诊断口径</w:t>
      </w:r>
      <w:r>
        <w:t xml:space="preserve"> seq </w:t>
      </w:r>
      <w:r>
        <w:rPr>
          <w:rFonts w:hint="eastAsia"/>
        </w:rPr>
        <w:t>不变）</w:t>
      </w:r>
    </w:p>
    <w:p w14:paraId="112F8645" w14:textId="77777777" w:rsidR="0063313F" w:rsidRDefault="0063313F" w:rsidP="0063313F">
      <w:r>
        <w:t>return input;</w:t>
      </w:r>
    </w:p>
    <w:p w14:paraId="673EB864" w14:textId="77777777" w:rsidR="0063313F" w:rsidRDefault="0063313F" w:rsidP="0063313F">
      <w:r>
        <w:t>}</w:t>
      </w:r>
    </w:p>
    <w:p w14:paraId="6C34BE6D" w14:textId="77777777" w:rsidR="0063313F" w:rsidRDefault="0063313F" w:rsidP="0063313F">
      <w:r>
        <w:t>if (!o.noClick) {</w:t>
      </w:r>
    </w:p>
    <w:p w14:paraId="3E7A3D3B" w14:textId="77777777" w:rsidR="0063313F" w:rsidRDefault="0063313F" w:rsidP="0063313F">
      <w:r>
        <w:t>if (o.btn &amp;&amp; window.mochiFilePickGuard) window.mochiFilePickGuard(input, activate);</w:t>
      </w:r>
    </w:p>
    <w:p w14:paraId="728BCDFB" w14:textId="77777777" w:rsidR="0063313F" w:rsidRDefault="0063313F" w:rsidP="0063313F">
      <w:r>
        <w:t>else activate();</w:t>
      </w:r>
    </w:p>
    <w:p w14:paraId="786A164F" w14:textId="77777777" w:rsidR="0063313F" w:rsidRDefault="0063313F" w:rsidP="0063313F">
      <w:r>
        <w:t>}</w:t>
      </w:r>
    </w:p>
    <w:p w14:paraId="18E6C5EB" w14:textId="77777777" w:rsidR="0063313F" w:rsidRDefault="0063313F" w:rsidP="0063313F">
      <w:r>
        <w:t>return input;</w:t>
      </w:r>
    </w:p>
    <w:p w14:paraId="68438D87" w14:textId="77777777" w:rsidR="0063313F" w:rsidRDefault="0063313F" w:rsidP="0063313F">
      <w:r>
        <w:t>};</w:t>
      </w:r>
    </w:p>
    <w:p w14:paraId="029966FD" w14:textId="77777777" w:rsidR="0063313F" w:rsidRDefault="0063313F" w:rsidP="0063313F">
      <w:r>
        <w:t>window.mochiFilePickBindHost = function (id, btn) {</w:t>
      </w:r>
    </w:p>
    <w:p w14:paraId="52109D73" w14:textId="77777777" w:rsidR="0063313F" w:rsidRDefault="0063313F" w:rsidP="0063313F">
      <w:r>
        <w:t>try {</w:t>
      </w:r>
    </w:p>
    <w:p w14:paraId="62751EB1" w14:textId="77777777" w:rsidR="0063313F" w:rsidRDefault="0063313F" w:rsidP="0063313F">
      <w:r>
        <w:t>if (!id || document.getElementById(id)) return document.getElementById(id);</w:t>
      </w:r>
    </w:p>
    <w:p w14:paraId="42275BF2" w14:textId="77777777" w:rsidR="0063313F" w:rsidRDefault="0063313F" w:rsidP="0063313F">
      <w:r>
        <w:t>return window.mochiFilePick({ id: id, noClick: true, btn: btn || null });</w:t>
      </w:r>
    </w:p>
    <w:p w14:paraId="7AFF1F1D" w14:textId="77777777" w:rsidR="0063313F" w:rsidRDefault="0063313F" w:rsidP="0063313F">
      <w:r>
        <w:t>} catch (e) { return null; }</w:t>
      </w:r>
    </w:p>
    <w:p w14:paraId="28599153" w14:textId="77777777" w:rsidR="0063313F" w:rsidRDefault="0063313F" w:rsidP="0063313F">
      <w:r>
        <w:t>};</w:t>
      </w:r>
    </w:p>
    <w:p w14:paraId="0F28E550" w14:textId="77777777" w:rsidR="0063313F" w:rsidRDefault="0063313F" w:rsidP="0063313F">
      <w:r>
        <w:t>if (window.__mochiLoaded) window.__mochiLoaded.push("device.js");</w:t>
      </w:r>
    </w:p>
    <w:p w14:paraId="2EF1DE78" w14:textId="77777777" w:rsidR="0063313F" w:rsidRDefault="0063313F" w:rsidP="0063313F">
      <w:r>
        <w:t>} catch (__e) { if (window.__mochiErrLoaded) window.__mochiErrLoaded.push("device.js"); try { console.error("[JS] device.js", __e &amp;&amp; __e.message || __e); } catch (x) {} if (window.__jsErrors) window.__jsErrors.push("[device.js] " + String(__e &amp;&amp; __e.message || __e)); } })();</w:t>
      </w:r>
    </w:p>
    <w:p w14:paraId="0FF0621C" w14:textId="77777777" w:rsidR="0063313F" w:rsidRDefault="0063313F" w:rsidP="0063313F">
      <w:r>
        <w:t>(function () { try {</w:t>
      </w:r>
    </w:p>
    <w:p w14:paraId="13F08EB6" w14:textId="77777777" w:rsidR="0063313F" w:rsidRDefault="0063313F" w:rsidP="0063313F">
      <w:r>
        <w:t>(function () {</w:t>
      </w:r>
    </w:p>
    <w:p w14:paraId="0E9F9AFC" w14:textId="77777777" w:rsidR="0063313F" w:rsidRDefault="0063313F" w:rsidP="0063313F">
      <w:r>
        <w:t>try {</w:t>
      </w:r>
    </w:p>
    <w:p w14:paraId="1C09783C" w14:textId="77777777" w:rsidR="0063313F" w:rsidRDefault="0063313F" w:rsidP="0063313F">
      <w:r>
        <w:t>if (navigator.storage &amp;&amp; navigator.storage.persist) {</w:t>
      </w:r>
    </w:p>
    <w:p w14:paraId="32566299" w14:textId="77777777" w:rsidR="0063313F" w:rsidRDefault="0063313F" w:rsidP="0063313F">
      <w:r>
        <w:t>const tryPersist = function () {</w:t>
      </w:r>
    </w:p>
    <w:p w14:paraId="37116864" w14:textId="77777777" w:rsidR="0063313F" w:rsidRDefault="0063313F" w:rsidP="0063313F">
      <w:r>
        <w:t>try {</w:t>
      </w:r>
    </w:p>
    <w:p w14:paraId="31DE91E1" w14:textId="77777777" w:rsidR="0063313F" w:rsidRDefault="0063313F" w:rsidP="0063313F">
      <w:r>
        <w:t>if (navigator.storage.persisted) {</w:t>
      </w:r>
    </w:p>
    <w:p w14:paraId="428F3E81" w14:textId="77777777" w:rsidR="0063313F" w:rsidRDefault="0063313F" w:rsidP="0063313F">
      <w:r>
        <w:t>navigator.storage.persisted().then(function (p) {</w:t>
      </w:r>
    </w:p>
    <w:p w14:paraId="0C5DA592" w14:textId="77777777" w:rsidR="0063313F" w:rsidRDefault="0063313F" w:rsidP="0063313F">
      <w:r>
        <w:t>if (!p) { try { navigator.storage.persist().catch(function () {}); } catch (e) {} }</w:t>
      </w:r>
    </w:p>
    <w:p w14:paraId="7FA5892F" w14:textId="77777777" w:rsidR="0063313F" w:rsidRDefault="0063313F" w:rsidP="0063313F">
      <w:r>
        <w:t>}).catch(function () { try { navigator.storage.persist().catch(function () {}); } catch (e) {} });</w:t>
      </w:r>
    </w:p>
    <w:p w14:paraId="0C8CC44B" w14:textId="77777777" w:rsidR="0063313F" w:rsidRDefault="0063313F" w:rsidP="0063313F">
      <w:r>
        <w:t>} else {</w:t>
      </w:r>
    </w:p>
    <w:p w14:paraId="0F531A3C" w14:textId="77777777" w:rsidR="0063313F" w:rsidRDefault="0063313F" w:rsidP="0063313F">
      <w:r>
        <w:t>navigator.storage.persist().catch(function () {});</w:t>
      </w:r>
    </w:p>
    <w:p w14:paraId="022230FD" w14:textId="77777777" w:rsidR="0063313F" w:rsidRDefault="0063313F" w:rsidP="0063313F">
      <w:r>
        <w:t>}</w:t>
      </w:r>
    </w:p>
    <w:p w14:paraId="74BE0E6F" w14:textId="77777777" w:rsidR="0063313F" w:rsidRDefault="0063313F" w:rsidP="0063313F">
      <w:r>
        <w:t>} catch (e) { try { navigator.storage.persist().catch(function () {}); } catch (e2) {} }</w:t>
      </w:r>
    </w:p>
    <w:p w14:paraId="3A3C9ED4" w14:textId="77777777" w:rsidR="0063313F" w:rsidRDefault="0063313F" w:rsidP="0063313F">
      <w:r>
        <w:t>};</w:t>
      </w:r>
    </w:p>
    <w:p w14:paraId="42A60827" w14:textId="77777777" w:rsidR="0063313F" w:rsidRDefault="0063313F" w:rsidP="0063313F">
      <w:r>
        <w:t>tryPersist();</w:t>
      </w:r>
    </w:p>
    <w:p w14:paraId="76939189" w14:textId="77777777" w:rsidR="0063313F" w:rsidRDefault="0063313F" w:rsidP="0063313F">
      <w:r>
        <w:t>let _persistGestureDone = false;</w:t>
      </w:r>
    </w:p>
    <w:p w14:paraId="16433F04" w14:textId="77777777" w:rsidR="0063313F" w:rsidRDefault="0063313F" w:rsidP="0063313F">
      <w:r>
        <w:t>const onFirstGesture = function () {</w:t>
      </w:r>
    </w:p>
    <w:p w14:paraId="2CD534E0" w14:textId="77777777" w:rsidR="0063313F" w:rsidRDefault="0063313F" w:rsidP="0063313F">
      <w:r>
        <w:t>if (_persistGestureDone) return;</w:t>
      </w:r>
    </w:p>
    <w:p w14:paraId="0A5A469A" w14:textId="77777777" w:rsidR="0063313F" w:rsidRDefault="0063313F" w:rsidP="0063313F">
      <w:r>
        <w:t>_persistGestureDone = true;</w:t>
      </w:r>
    </w:p>
    <w:p w14:paraId="44533186" w14:textId="77777777" w:rsidR="0063313F" w:rsidRDefault="0063313F" w:rsidP="0063313F">
      <w:r>
        <w:t>tryPersist();</w:t>
      </w:r>
    </w:p>
    <w:p w14:paraId="469FC8A2" w14:textId="77777777" w:rsidR="0063313F" w:rsidRDefault="0063313F" w:rsidP="0063313F">
      <w:r>
        <w:t>};</w:t>
      </w:r>
    </w:p>
    <w:p w14:paraId="7AE0B85A" w14:textId="77777777" w:rsidR="0063313F" w:rsidRDefault="0063313F" w:rsidP="0063313F">
      <w:r>
        <w:t>['touchend', 'pointerup', 'click', 'keydown'].forEach(function (t) {</w:t>
      </w:r>
    </w:p>
    <w:p w14:paraId="1A0D5C2B" w14:textId="77777777" w:rsidR="0063313F" w:rsidRDefault="0063313F" w:rsidP="0063313F">
      <w:r>
        <w:t>try { document.addEventListener(t, onFirstGesture, { capture: true, passive: true }); } catch (e) {}</w:t>
      </w:r>
    </w:p>
    <w:p w14:paraId="0D95A0AF" w14:textId="77777777" w:rsidR="0063313F" w:rsidRDefault="0063313F" w:rsidP="0063313F">
      <w:r>
        <w:t>});</w:t>
      </w:r>
    </w:p>
    <w:p w14:paraId="404222DB" w14:textId="77777777" w:rsidR="0063313F" w:rsidRDefault="0063313F" w:rsidP="0063313F">
      <w:r>
        <w:t>}</w:t>
      </w:r>
    </w:p>
    <w:p w14:paraId="443FF7C3" w14:textId="77777777" w:rsidR="0063313F" w:rsidRDefault="0063313F" w:rsidP="0063313F">
      <w:r>
        <w:t>} catch (e) {}</w:t>
      </w:r>
    </w:p>
    <w:p w14:paraId="6510C343" w14:textId="77777777" w:rsidR="0063313F" w:rsidRDefault="0063313F" w:rsidP="0063313F">
      <w:r>
        <w:t>window.mochiIosTabRisk = function () {</w:t>
      </w:r>
    </w:p>
    <w:p w14:paraId="4F1FCFDC" w14:textId="77777777" w:rsidR="0063313F" w:rsidRDefault="0063313F" w:rsidP="0063313F">
      <w:r>
        <w:t>try {</w:t>
      </w:r>
    </w:p>
    <w:p w14:paraId="127601B1" w14:textId="77777777" w:rsidR="0063313F" w:rsidRDefault="0063313F" w:rsidP="0063313F">
      <w:r>
        <w:t>if (!(window.mochiDevice || {}).isIOS) return false;</w:t>
      </w:r>
    </w:p>
    <w:p w14:paraId="542BA3D0" w14:textId="77777777" w:rsidR="0063313F" w:rsidRDefault="0063313F" w:rsidP="0063313F">
      <w:r>
        <w:t>if (navigator.standalone === true) return false;</w:t>
      </w:r>
    </w:p>
    <w:p w14:paraId="29384B77" w14:textId="77777777" w:rsidR="0063313F" w:rsidRDefault="0063313F" w:rsidP="0063313F">
      <w:r>
        <w:t>if (window.matchMedia &amp;&amp; window.matchMedia('(display-mode: standalone)').matches) return false;</w:t>
      </w:r>
    </w:p>
    <w:p w14:paraId="6FB3D318" w14:textId="77777777" w:rsidR="0063313F" w:rsidRDefault="0063313F" w:rsidP="0063313F">
      <w:r>
        <w:t>return true;</w:t>
      </w:r>
    </w:p>
    <w:p w14:paraId="60B628C4" w14:textId="77777777" w:rsidR="0063313F" w:rsidRDefault="0063313F" w:rsidP="0063313F">
      <w:r>
        <w:t>} catch (e) { return false; }</w:t>
      </w:r>
    </w:p>
    <w:p w14:paraId="4746DA85" w14:textId="77777777" w:rsidR="0063313F" w:rsidRDefault="0063313F" w:rsidP="0063313F">
      <w:r>
        <w:t>};</w:t>
      </w:r>
    </w:p>
    <w:p w14:paraId="0439E8B3" w14:textId="77777777" w:rsidR="0063313F" w:rsidRDefault="0063313F" w:rsidP="0063313F">
      <w:r>
        <w:t>try {</w:t>
      </w:r>
    </w:p>
    <w:p w14:paraId="3CA0E056" w14:textId="77777777" w:rsidR="0063313F" w:rsidRDefault="0063313F" w:rsidP="0063313F">
      <w:r>
        <w:t>const _aboutIos = document.getElementById('about-ios-pwa-note');</w:t>
      </w:r>
    </w:p>
    <w:p w14:paraId="02CB1DC2" w14:textId="77777777" w:rsidR="0063313F" w:rsidRDefault="0063313F" w:rsidP="0063313F">
      <w:r>
        <w:t>if (_aboutIos &amp;&amp; !(window.mochiDevice || {}).isIOS) _aboutIos.hidden = true;</w:t>
      </w:r>
    </w:p>
    <w:p w14:paraId="45415F23" w14:textId="77777777" w:rsidR="0063313F" w:rsidRDefault="0063313F" w:rsidP="0063313F">
      <w:r>
        <w:t>} catch (e) {}</w:t>
      </w:r>
    </w:p>
    <w:p w14:paraId="77EB9C61" w14:textId="77777777" w:rsidR="0063313F" w:rsidRDefault="0063313F" w:rsidP="0063313F">
      <w:r>
        <w:t>function toast(msg) {</w:t>
      </w:r>
    </w:p>
    <w:p w14:paraId="24DB1DD7" w14:textId="77777777" w:rsidR="0063313F" w:rsidRDefault="0063313F" w:rsidP="0063313F">
      <w:r>
        <w:t>let t = document.getElementById('cc-toast');</w:t>
      </w:r>
    </w:p>
    <w:p w14:paraId="05148A77" w14:textId="77777777" w:rsidR="0063313F" w:rsidRDefault="0063313F" w:rsidP="0063313F">
      <w:r>
        <w:t>if (!t) { t = document.createElement('div'); t.id = 'cc-toast'; document.body.appendChild(t); }</w:t>
      </w:r>
    </w:p>
    <w:p w14:paraId="0010A40B" w14:textId="77777777" w:rsidR="0063313F" w:rsidRDefault="0063313F" w:rsidP="0063313F">
      <w:r>
        <w:t>t.textContent = msg;</w:t>
      </w:r>
    </w:p>
    <w:p w14:paraId="1971DEF0" w14:textId="77777777" w:rsidR="0063313F" w:rsidRDefault="0063313F" w:rsidP="0063313F">
      <w:r>
        <w:t>t.className = 'cc-toast'; void t.offsetWidth; t.className = 'cc-toast show';</w:t>
      </w:r>
    </w:p>
    <w:p w14:paraId="408265B8" w14:textId="77777777" w:rsidR="0063313F" w:rsidRDefault="0063313F" w:rsidP="0063313F">
      <w:r>
        <w:t>clearTimeout(t._timer);</w:t>
      </w:r>
    </w:p>
    <w:p w14:paraId="658524BE" w14:textId="77777777" w:rsidR="0063313F" w:rsidRDefault="0063313F" w:rsidP="0063313F">
      <w:r>
        <w:t>t._timer = setTimeout(() =&gt; { t.className = 'cc-toast'; }, 3000);</w:t>
      </w:r>
    </w:p>
    <w:p w14:paraId="3FDF800A" w14:textId="77777777" w:rsidR="0063313F" w:rsidRDefault="0063313F" w:rsidP="0063313F">
      <w:r>
        <w:t>}</w:t>
      </w:r>
    </w:p>
    <w:p w14:paraId="7C3FD280" w14:textId="77777777" w:rsidR="0063313F" w:rsidRDefault="0063313F" w:rsidP="0063313F">
      <w:r>
        <w:t>let _userActTs = 0;</w:t>
      </w:r>
    </w:p>
    <w:p w14:paraId="377B74A8" w14:textId="77777777" w:rsidR="0063313F" w:rsidRDefault="0063313F" w:rsidP="0063313F">
      <w:r>
        <w:t>function markUserAct() { if (!_userActTs) _userActTs = Date.now(); }</w:t>
      </w:r>
    </w:p>
    <w:p w14:paraId="16372A20" w14:textId="77777777" w:rsidR="0063313F" w:rsidRDefault="0063313F" w:rsidP="0063313F">
      <w:r>
        <w:t>['touchstart', 'pointerdown', 'mousedown', 'keydown'].forEach(function (t) {</w:t>
      </w:r>
    </w:p>
    <w:p w14:paraId="5D57BFFA" w14:textId="77777777" w:rsidR="0063313F" w:rsidRDefault="0063313F" w:rsidP="0063313F">
      <w:r>
        <w:t>try { document.addEventListener(t, markUserAct, { capture: true, passive: true }); } catch (e) {}</w:t>
      </w:r>
    </w:p>
    <w:p w14:paraId="0A6CB610" w14:textId="77777777" w:rsidR="0063313F" w:rsidRDefault="0063313F" w:rsidP="0063313F">
      <w:r>
        <w:t>});</w:t>
      </w:r>
    </w:p>
    <w:p w14:paraId="079127EF" w14:textId="77777777" w:rsidR="0063313F" w:rsidRDefault="0063313F" w:rsidP="0063313F">
      <w:r>
        <w:t>function autoReloadAllowed() {</w:t>
      </w:r>
    </w:p>
    <w:p w14:paraId="66B59E10" w14:textId="77777777" w:rsidR="0063313F" w:rsidRDefault="0063313F" w:rsidP="0063313F">
      <w:r>
        <w:t>try { if (document.visibilityState === 'hidden') return true; } catch (e) {}</w:t>
      </w:r>
    </w:p>
    <w:p w14:paraId="607DCC63" w14:textId="77777777" w:rsidR="0063313F" w:rsidRDefault="0063313F" w:rsidP="0063313F">
      <w:r>
        <w:t>return !_userActTs;</w:t>
      </w:r>
    </w:p>
    <w:p w14:paraId="5516E67A" w14:textId="77777777" w:rsidR="0063313F" w:rsidRDefault="0063313F" w:rsidP="0063313F">
      <w:r>
        <w:t>}</w:t>
      </w:r>
    </w:p>
    <w:p w14:paraId="6A94C177" w14:textId="77777777" w:rsidR="0063313F" w:rsidRDefault="0063313F" w:rsidP="0063313F">
      <w:r>
        <w:t>function bgLivenessOn() {</w:t>
      </w:r>
    </w:p>
    <w:p w14:paraId="67CEE8B1" w14:textId="77777777" w:rsidR="0063313F" w:rsidRDefault="0063313F" w:rsidP="0063313F">
      <w:r>
        <w:t>try {</w:t>
      </w:r>
    </w:p>
    <w:p w14:paraId="07C1AED0" w14:textId="77777777" w:rsidR="0063313F" w:rsidRDefault="0063313F" w:rsidP="0063313F">
      <w:r>
        <w:t>if (!window.xyStore) return false;</w:t>
      </w:r>
    </w:p>
    <w:p w14:paraId="2C5C133E" w14:textId="77777777" w:rsidR="0063313F" w:rsidRDefault="0063313F" w:rsidP="0063313F">
      <w:r>
        <w:t>const st = window.xyStore('xy-home-v2');</w:t>
      </w:r>
    </w:p>
    <w:p w14:paraId="635AF568" w14:textId="77777777" w:rsidR="0063313F" w:rsidRDefault="0063313F" w:rsidP="0063313F">
      <w:r>
        <w:t>return st.get('bg-keepalive') === '1' || st.get('bg-notify') === '1';</w:t>
      </w:r>
    </w:p>
    <w:p w14:paraId="3385865A" w14:textId="77777777" w:rsidR="0063313F" w:rsidRDefault="0063313F" w:rsidP="0063313F">
      <w:r>
        <w:t>} catch (e) { return false; }</w:t>
      </w:r>
    </w:p>
    <w:p w14:paraId="247FEFEE" w14:textId="77777777" w:rsidR="0063313F" w:rsidRDefault="0063313F" w:rsidP="0063313F">
      <w:r>
        <w:t>}</w:t>
      </w:r>
    </w:p>
    <w:p w14:paraId="5B245101" w14:textId="77777777" w:rsidR="0063313F" w:rsidRDefault="0063313F" w:rsidP="0063313F">
      <w:r>
        <w:t>let _pendingAutoReload = false;</w:t>
      </w:r>
    </w:p>
    <w:p w14:paraId="1B448183" w14:textId="77777777" w:rsidR="0063313F" w:rsidRDefault="0063313F" w:rsidP="0063313F">
      <w:r>
        <w:t>function armAutoReloadWhenHidden() {</w:t>
      </w:r>
    </w:p>
    <w:p w14:paraId="2E293284" w14:textId="77777777" w:rsidR="0063313F" w:rsidRDefault="0063313F" w:rsidP="0063313F">
      <w:r>
        <w:t>if (_pendingAutoReload) return;</w:t>
      </w:r>
    </w:p>
    <w:p w14:paraId="7D83C711" w14:textId="77777777" w:rsidR="0063313F" w:rsidRDefault="0063313F" w:rsidP="0063313F">
      <w:r>
        <w:t>_pendingAutoReload = true;</w:t>
      </w:r>
    </w:p>
    <w:p w14:paraId="4378E491" w14:textId="77777777" w:rsidR="0063313F" w:rsidRDefault="0063313F" w:rsidP="0063313F">
      <w:r>
        <w:t>const onHide = function () {</w:t>
      </w:r>
    </w:p>
    <w:p w14:paraId="0FE55F3A" w14:textId="77777777" w:rsidR="0063313F" w:rsidRDefault="0063313F" w:rsidP="0063313F">
      <w:r>
        <w:t>try { if (document.visibilityState !== 'hidden') return; } catch (e) { return; }</w:t>
      </w:r>
    </w:p>
    <w:p w14:paraId="6D82F1A9" w14:textId="77777777" w:rsidR="0063313F" w:rsidRDefault="0063313F" w:rsidP="0063313F">
      <w:r>
        <w:t>if (bgLivenessOn()) return; // #992</w:t>
      </w:r>
      <w:r>
        <w:rPr>
          <w:rFonts w:hint="eastAsia"/>
        </w:rPr>
        <w:t>：后台保活</w:t>
      </w:r>
      <w:r>
        <w:t>/</w:t>
      </w:r>
      <w:r>
        <w:rPr>
          <w:rFonts w:hint="eastAsia"/>
        </w:rPr>
        <w:t>后台通知开着＝后台要活着，不在后台换版</w:t>
      </w:r>
    </w:p>
    <w:p w14:paraId="537DC612" w14:textId="77777777" w:rsidR="0063313F" w:rsidRDefault="0063313F" w:rsidP="0063313F">
      <w:r>
        <w:t>try { location.reload(); } catch (e) {}</w:t>
      </w:r>
    </w:p>
    <w:p w14:paraId="1B248D1D" w14:textId="77777777" w:rsidR="0063313F" w:rsidRDefault="0063313F" w:rsidP="0063313F">
      <w:r>
        <w:t>};</w:t>
      </w:r>
    </w:p>
    <w:p w14:paraId="64464C94" w14:textId="77777777" w:rsidR="0063313F" w:rsidRDefault="0063313F" w:rsidP="0063313F">
      <w:r>
        <w:t>try { document.addEventListener('visibilitychange', onHide); } catch (e) {}</w:t>
      </w:r>
    </w:p>
    <w:p w14:paraId="77F4A8B2" w14:textId="77777777" w:rsidR="0063313F" w:rsidRDefault="0063313F" w:rsidP="0063313F">
      <w:r>
        <w:t>try { if (document.visibilityState === 'hidden') onHide(); } catch (e) {}</w:t>
      </w:r>
    </w:p>
    <w:p w14:paraId="7FF8BA2F" w14:textId="77777777" w:rsidR="0063313F" w:rsidRDefault="0063313F" w:rsidP="0063313F">
      <w:r>
        <w:t>}</w:t>
      </w:r>
    </w:p>
    <w:p w14:paraId="040B914B" w14:textId="77777777" w:rsidR="0063313F" w:rsidRDefault="0063313F" w:rsidP="0063313F">
      <w:r>
        <w:t>window.__pwaAutoUpgradeTest = {</w:t>
      </w:r>
    </w:p>
    <w:p w14:paraId="4AD1933B" w14:textId="77777777" w:rsidR="0063313F" w:rsidRDefault="0063313F" w:rsidP="0063313F">
      <w:r>
        <w:t>allowed: function () { return autoReloadAllowed(); },</w:t>
      </w:r>
    </w:p>
    <w:p w14:paraId="650A25FC" w14:textId="77777777" w:rsidR="0063313F" w:rsidRDefault="0063313F" w:rsidP="0063313F">
      <w:r>
        <w:t>pending: function () { return _pendingAutoReload; },</w:t>
      </w:r>
    </w:p>
    <w:p w14:paraId="51600F6F" w14:textId="77777777" w:rsidR="0063313F" w:rsidRDefault="0063313F" w:rsidP="0063313F">
      <w:r>
        <w:t>arm: function () { armAutoReloadWhenHidden(); }</w:t>
      </w:r>
    </w:p>
    <w:p w14:paraId="6D3CFBD3" w14:textId="77777777" w:rsidR="0063313F" w:rsidRDefault="0063313F" w:rsidP="0063313F">
      <w:r>
        <w:t>};</w:t>
      </w:r>
    </w:p>
    <w:p w14:paraId="5795BA13" w14:textId="77777777" w:rsidR="0063313F" w:rsidRDefault="0063313F" w:rsidP="0063313F">
      <w:r>
        <w:t>let _prMsg = null;</w:t>
      </w:r>
    </w:p>
    <w:p w14:paraId="26103E73" w14:textId="77777777" w:rsidR="0063313F" w:rsidRDefault="0063313F" w:rsidP="0063313F">
      <w:r>
        <w:t xml:space="preserve">let _prBusy = false; // </w:t>
      </w:r>
      <w:r>
        <w:rPr>
          <w:rFonts w:hint="eastAsia"/>
        </w:rPr>
        <w:t>手动下载进行中（防重复点击叠监听</w:t>
      </w:r>
      <w:r>
        <w:t>/</w:t>
      </w:r>
      <w:r>
        <w:rPr>
          <w:rFonts w:hint="eastAsia"/>
        </w:rPr>
        <w:t>叠计时器）</w:t>
      </w:r>
    </w:p>
    <w:p w14:paraId="5838898F" w14:textId="77777777" w:rsidR="0063313F" w:rsidRDefault="0063313F" w:rsidP="0063313F">
      <w:r>
        <w:t xml:space="preserve">const VER_DL_WAIT = 180000; // </w:t>
      </w:r>
      <w:r>
        <w:rPr>
          <w:rFonts w:hint="eastAsia"/>
        </w:rPr>
        <w:t>手动通道等</w:t>
      </w:r>
      <w:r>
        <w:t xml:space="preserve"> PRECACHE_DONE </w:t>
      </w:r>
      <w:r>
        <w:rPr>
          <w:rFonts w:hint="eastAsia"/>
        </w:rPr>
        <w:t>的上限（弱网慢路径实测</w:t>
      </w:r>
      <w:r>
        <w:t xml:space="preserve"> 50~130s</w:t>
      </w:r>
      <w:r>
        <w:rPr>
          <w:rFonts w:hint="eastAsia"/>
        </w:rPr>
        <w:t>，取宽裕值）</w:t>
      </w:r>
    </w:p>
    <w:p w14:paraId="0C020D3E" w14:textId="77777777" w:rsidR="0063313F" w:rsidRDefault="0063313F" w:rsidP="0063313F">
      <w:r>
        <w:t>let _prPing = 0, _prPingN = 0; // #1047</w:t>
      </w:r>
      <w:r>
        <w:rPr>
          <w:rFonts w:hint="eastAsia"/>
        </w:rPr>
        <w:t>：下载通道重发循环（见</w:t>
      </w:r>
      <w:r>
        <w:t xml:space="preserve"> refreshNow </w:t>
      </w:r>
      <w:r>
        <w:rPr>
          <w:rFonts w:hint="eastAsia"/>
        </w:rPr>
        <w:t>手动分支注释）</w:t>
      </w:r>
    </w:p>
    <w:p w14:paraId="45C2B247" w14:textId="77777777" w:rsidR="0063313F" w:rsidRDefault="0063313F" w:rsidP="0063313F">
      <w:r>
        <w:t>function refreshNow(auto, autoTs) {</w:t>
      </w:r>
    </w:p>
    <w:p w14:paraId="593E34D1" w14:textId="77777777" w:rsidR="0063313F" w:rsidRDefault="0063313F" w:rsidP="0063313F">
      <w:r>
        <w:t>const doReload = function () {</w:t>
      </w:r>
    </w:p>
    <w:p w14:paraId="427D2CC3" w14:textId="77777777" w:rsidR="0063313F" w:rsidRDefault="0063313F" w:rsidP="0063313F">
      <w:r>
        <w:t>if (auto &amp;&amp; !autoReloadAllowed()) { armAutoReloadWhenHidden(); return; }</w:t>
      </w:r>
    </w:p>
    <w:p w14:paraId="572B11D3" w14:textId="77777777" w:rsidR="0063313F" w:rsidRDefault="0063313F" w:rsidP="0063313F">
      <w:r>
        <w:t>if (auto &amp;&amp; bgLivenessOn()) { armAutoReloadWhenHidden(); return; }</w:t>
      </w:r>
    </w:p>
    <w:p w14:paraId="2A57B574" w14:textId="77777777" w:rsidR="0063313F" w:rsidRDefault="0063313F" w:rsidP="0063313F">
      <w:r>
        <w:t>try { location.reload(); } catch (e) {}</w:t>
      </w:r>
    </w:p>
    <w:p w14:paraId="01D8E8E7" w14:textId="77777777" w:rsidR="0063313F" w:rsidRDefault="0063313F" w:rsidP="0063313F">
      <w:r>
        <w:t>};</w:t>
      </w:r>
    </w:p>
    <w:p w14:paraId="796B9D83" w14:textId="77777777" w:rsidR="0063313F" w:rsidRDefault="0063313F" w:rsidP="0063313F">
      <w:r>
        <w:t>try {</w:t>
      </w:r>
    </w:p>
    <w:p w14:paraId="3086A241" w14:textId="77777777" w:rsidR="0063313F" w:rsidRDefault="0063313F" w:rsidP="0063313F">
      <w:r>
        <w:t>if (navigator.serviceWorker &amp;&amp; navigator.serviceWorker.controller) {</w:t>
      </w:r>
    </w:p>
    <w:p w14:paraId="380B652A" w14:textId="77777777" w:rsidR="0063313F" w:rsidRDefault="0063313F" w:rsidP="0063313F">
      <w:r>
        <w:t>let done = false;</w:t>
      </w:r>
    </w:p>
    <w:p w14:paraId="2834D606" w14:textId="77777777" w:rsidR="0063313F" w:rsidRDefault="0063313F" w:rsidP="0063313F">
      <w:r>
        <w:t>if (_prMsg) navigator.serviceWorker.removeEventListener('message', _prMsg);</w:t>
      </w:r>
    </w:p>
    <w:p w14:paraId="0E036EE3" w14:textId="77777777" w:rsidR="0063313F" w:rsidRDefault="0063313F" w:rsidP="0063313F">
      <w:r>
        <w:t>_prMsg = function (e) {</w:t>
      </w:r>
    </w:p>
    <w:p w14:paraId="34C1B19D" w14:textId="77777777" w:rsidR="0063313F" w:rsidRDefault="0063313F" w:rsidP="0063313F">
      <w:r>
        <w:t>if (e.data &amp;&amp; e.data.type === 'PRECACHE_DONE') {</w:t>
      </w:r>
    </w:p>
    <w:p w14:paraId="05C7A1E4" w14:textId="77777777" w:rsidR="0063313F" w:rsidRDefault="0063313F" w:rsidP="0063313F">
      <w:r>
        <w:t>done = true; _prBusy = false;</w:t>
      </w:r>
    </w:p>
    <w:p w14:paraId="569A50BD" w14:textId="77777777" w:rsidR="0063313F" w:rsidRDefault="0063313F" w:rsidP="0063313F">
      <w:r>
        <w:t>if (_prPing) { clearInterval(_prPing); _prPing = 0; }</w:t>
      </w:r>
    </w:p>
    <w:p w14:paraId="7918433D" w14:textId="77777777" w:rsidR="0063313F" w:rsidRDefault="0063313F" w:rsidP="0063313F">
      <w:r>
        <w:t>try { window.__mochiVerDlBusy = false; } catch (x) {}</w:t>
      </w:r>
    </w:p>
    <w:p w14:paraId="32D88089" w14:textId="77777777" w:rsidR="0063313F" w:rsidRDefault="0063313F" w:rsidP="0063313F">
      <w:r>
        <w:t>doReload();</w:t>
      </w:r>
    </w:p>
    <w:p w14:paraId="36C7C789" w14:textId="77777777" w:rsidR="0063313F" w:rsidRDefault="0063313F" w:rsidP="0063313F">
      <w:r>
        <w:t>}</w:t>
      </w:r>
    </w:p>
    <w:p w14:paraId="293E9C5A" w14:textId="77777777" w:rsidR="0063313F" w:rsidRDefault="0063313F" w:rsidP="0063313F">
      <w:r>
        <w:t>};</w:t>
      </w:r>
    </w:p>
    <w:p w14:paraId="6200EA68" w14:textId="77777777" w:rsidR="0063313F" w:rsidRDefault="0063313F" w:rsidP="0063313F">
      <w:r>
        <w:t>navigator.serviceWorker.addEventListener('message', _prMsg);</w:t>
      </w:r>
    </w:p>
    <w:p w14:paraId="582D7D15" w14:textId="77777777" w:rsidR="0063313F" w:rsidRDefault="0063313F" w:rsidP="0063313F">
      <w:r>
        <w:t>if (!auto) {</w:t>
      </w:r>
    </w:p>
    <w:p w14:paraId="64247EA5" w14:textId="77777777" w:rsidR="0063313F" w:rsidRDefault="0063313F" w:rsidP="0063313F">
      <w:r>
        <w:t xml:space="preserve">if (_prBusy) return; // </w:t>
      </w:r>
      <w:r>
        <w:rPr>
          <w:rFonts w:hint="eastAsia"/>
        </w:rPr>
        <w:t>下载已在进行：忽略重复点击（监听器</w:t>
      </w:r>
      <w:r>
        <w:t>/</w:t>
      </w:r>
      <w:r>
        <w:rPr>
          <w:rFonts w:hint="eastAsia"/>
        </w:rPr>
        <w:t>计时器都只有一份）</w:t>
      </w:r>
    </w:p>
    <w:p w14:paraId="671B6EFC" w14:textId="77777777" w:rsidR="0063313F" w:rsidRDefault="0063313F" w:rsidP="0063313F">
      <w:r>
        <w:t>_prBusy = true;</w:t>
      </w:r>
    </w:p>
    <w:p w14:paraId="227D9ABB" w14:textId="77777777" w:rsidR="0063313F" w:rsidRDefault="0063313F" w:rsidP="0063313F">
      <w:r>
        <w:t>try { window.__mochiVerDlBusy = true; } catch (x) {}</w:t>
      </w:r>
    </w:p>
    <w:p w14:paraId="47A5C1F6" w14:textId="77777777" w:rsidR="0063313F" w:rsidRDefault="0063313F" w:rsidP="0063313F">
      <w:r>
        <w:t>toast('</w:t>
      </w:r>
      <w:r>
        <w:rPr>
          <w:rFonts w:hint="eastAsia"/>
        </w:rPr>
        <w:t>开始下载新版，完成后会自动刷新…网络慢时可能需要一两分钟，请保持页面打开</w:t>
      </w:r>
      <w:r>
        <w:t>');</w:t>
      </w:r>
    </w:p>
    <w:p w14:paraId="3D0EE5E4" w14:textId="77777777" w:rsidR="0063313F" w:rsidRDefault="0063313F" w:rsidP="0063313F">
      <w:r>
        <w:t>}</w:t>
      </w:r>
    </w:p>
    <w:p w14:paraId="7F962867" w14:textId="77777777" w:rsidR="0063313F" w:rsidRDefault="0063313F" w:rsidP="0063313F">
      <w:r>
        <w:t>const prUrls = ['./index.html', './version.json'].concat(window.__mochiExtFiles || []);</w:t>
      </w:r>
    </w:p>
    <w:p w14:paraId="3E98E9AF" w14:textId="77777777" w:rsidR="0063313F" w:rsidRDefault="0063313F" w:rsidP="0063313F">
      <w:r>
        <w:t>navigator.serviceWorker.controller.postMessage({ type: 'PRECACHE_NOW', urls: prUrls });</w:t>
      </w:r>
    </w:p>
    <w:p w14:paraId="0B49B891" w14:textId="77777777" w:rsidR="0063313F" w:rsidRDefault="0063313F" w:rsidP="0063313F">
      <w:r>
        <w:t>if (!auto) {</w:t>
      </w:r>
    </w:p>
    <w:p w14:paraId="263A4BEC" w14:textId="77777777" w:rsidR="0063313F" w:rsidRDefault="0063313F" w:rsidP="0063313F">
      <w:r>
        <w:t>_prPingN = 0;</w:t>
      </w:r>
    </w:p>
    <w:p w14:paraId="257F6DE2" w14:textId="77777777" w:rsidR="0063313F" w:rsidRDefault="0063313F" w:rsidP="0063313F">
      <w:r>
        <w:t>if (_prPing) clearInterval(_prPing);</w:t>
      </w:r>
    </w:p>
    <w:p w14:paraId="24A74614" w14:textId="77777777" w:rsidR="0063313F" w:rsidRDefault="0063313F" w:rsidP="0063313F">
      <w:r>
        <w:t>_prPing = setInterval(function () {</w:t>
      </w:r>
    </w:p>
    <w:p w14:paraId="403831FA" w14:textId="77777777" w:rsidR="0063313F" w:rsidRDefault="0063313F" w:rsidP="0063313F">
      <w:r>
        <w:t>if (done || !navigator.serviceWorker || !navigator.serviceWorker.controller) { clearInterval(_prPing); _prPing = 0; return; }</w:t>
      </w:r>
    </w:p>
    <w:p w14:paraId="46E20CF3" w14:textId="77777777" w:rsidR="0063313F" w:rsidRDefault="0063313F" w:rsidP="0063313F">
      <w:r>
        <w:t>if (++_prPingN &gt; 12) { clearInterval(_prPing); _prPing = 0; return; }</w:t>
      </w:r>
    </w:p>
    <w:p w14:paraId="6917AAE7" w14:textId="77777777" w:rsidR="0063313F" w:rsidRDefault="0063313F" w:rsidP="0063313F">
      <w:r>
        <w:t>try { navigator.serviceWorker.controller.postMessage({ type: 'PRECACHE_NOW', urls: prUrls }); } catch (e) {}</w:t>
      </w:r>
    </w:p>
    <w:p w14:paraId="4C045DF2" w14:textId="77777777" w:rsidR="0063313F" w:rsidRDefault="0063313F" w:rsidP="0063313F">
      <w:r>
        <w:t>}, 12000);</w:t>
      </w:r>
    </w:p>
    <w:p w14:paraId="5E94FAAF" w14:textId="77777777" w:rsidR="0063313F" w:rsidRDefault="0063313F" w:rsidP="0063313F">
      <w:r>
        <w:t>}</w:t>
      </w:r>
    </w:p>
    <w:p w14:paraId="1461E963" w14:textId="77777777" w:rsidR="0063313F" w:rsidRDefault="0063313F" w:rsidP="0063313F">
      <w:r>
        <w:t>if (auto) {</w:t>
      </w:r>
    </w:p>
    <w:p w14:paraId="0B433E54" w14:textId="77777777" w:rsidR="0063313F" w:rsidRDefault="0063313F" w:rsidP="0063313F">
      <w:r>
        <w:t xml:space="preserve">setTimeout(function () { if (!done) doReload(); }, 2500); // </w:t>
      </w:r>
      <w:r>
        <w:rPr>
          <w:rFonts w:hint="eastAsia"/>
        </w:rPr>
        <w:t>自动通道保持</w:t>
      </w:r>
      <w:r>
        <w:t xml:space="preserve"> 2.5s </w:t>
      </w:r>
      <w:r>
        <w:rPr>
          <w:rFonts w:hint="eastAsia"/>
        </w:rPr>
        <w:t>兜底（</w:t>
      </w:r>
      <w:r>
        <w:t xml:space="preserve">#273 </w:t>
      </w:r>
      <w:r>
        <w:rPr>
          <w:rFonts w:hint="eastAsia"/>
        </w:rPr>
        <w:t>时代行为）</w:t>
      </w:r>
    </w:p>
    <w:p w14:paraId="2DBADB4F" w14:textId="77777777" w:rsidR="0063313F" w:rsidRDefault="0063313F" w:rsidP="0063313F">
      <w:r>
        <w:t>} else {</w:t>
      </w:r>
    </w:p>
    <w:p w14:paraId="747C216A" w14:textId="77777777" w:rsidR="0063313F" w:rsidRDefault="0063313F" w:rsidP="0063313F">
      <w:r>
        <w:t>setTimeout(function () {</w:t>
      </w:r>
    </w:p>
    <w:p w14:paraId="591AD6CB" w14:textId="77777777" w:rsidR="0063313F" w:rsidRDefault="0063313F" w:rsidP="0063313F">
      <w:r>
        <w:t>if (done) return;</w:t>
      </w:r>
    </w:p>
    <w:p w14:paraId="75AF0A2D" w14:textId="77777777" w:rsidR="0063313F" w:rsidRDefault="0063313F" w:rsidP="0063313F">
      <w:r>
        <w:t>_prBusy = false;</w:t>
      </w:r>
    </w:p>
    <w:p w14:paraId="572657C8" w14:textId="77777777" w:rsidR="0063313F" w:rsidRDefault="0063313F" w:rsidP="0063313F">
      <w:r>
        <w:t>if (_prPing) { clearInterval(_prPing); _prPing = 0; }</w:t>
      </w:r>
    </w:p>
    <w:p w14:paraId="7502822C" w14:textId="77777777" w:rsidR="0063313F" w:rsidRDefault="0063313F" w:rsidP="0063313F">
      <w:r>
        <w:t>try { window.__mochiVerDlBusy = false; } catch (x) {}</w:t>
      </w:r>
    </w:p>
    <w:p w14:paraId="7C48CF1C" w14:textId="77777777" w:rsidR="0063313F" w:rsidRDefault="0063313F" w:rsidP="0063313F">
      <w:r>
        <w:t>if (_prMsg) navigator.serviceWorker.removeEventListener('message', _prMsg);</w:t>
      </w:r>
    </w:p>
    <w:p w14:paraId="103E7291" w14:textId="77777777" w:rsidR="0063313F" w:rsidRDefault="0063313F" w:rsidP="0063313F">
      <w:r>
        <w:t>toast('</w:t>
      </w:r>
      <w:r>
        <w:rPr>
          <w:rFonts w:hint="eastAsia"/>
        </w:rPr>
        <w:t>新版没下载完（网络太慢），已取消本次刷新；稍后可到</w:t>
      </w:r>
      <w:r>
        <w:t xml:space="preserve"> </w:t>
      </w:r>
      <w:r>
        <w:rPr>
          <w:rFonts w:hint="eastAsia"/>
        </w:rPr>
        <w:t>设置</w:t>
      </w:r>
      <w:r>
        <w:t xml:space="preserve"> </w:t>
      </w:r>
      <w:r>
        <w:rPr>
          <w:rFonts w:hint="eastAsia"/>
        </w:rPr>
        <w:t>→</w:t>
      </w:r>
      <w:r>
        <w:t xml:space="preserve"> </w:t>
      </w:r>
      <w:r>
        <w:rPr>
          <w:rFonts w:hint="eastAsia"/>
        </w:rPr>
        <w:t>关于</w:t>
      </w:r>
      <w:r>
        <w:t xml:space="preserve"> </w:t>
      </w:r>
      <w:r>
        <w:rPr>
          <w:rFonts w:hint="eastAsia"/>
        </w:rPr>
        <w:t>→「检查更新」再试</w:t>
      </w:r>
      <w:r>
        <w:t>');</w:t>
      </w:r>
    </w:p>
    <w:p w14:paraId="46BDCEDC" w14:textId="77777777" w:rsidR="0063313F" w:rsidRDefault="0063313F" w:rsidP="0063313F">
      <w:r>
        <w:t>}, VER_DL_WAIT);</w:t>
      </w:r>
    </w:p>
    <w:p w14:paraId="7AB5B1DF" w14:textId="77777777" w:rsidR="0063313F" w:rsidRDefault="0063313F" w:rsidP="0063313F">
      <w:r>
        <w:t>}</w:t>
      </w:r>
    </w:p>
    <w:p w14:paraId="2775C40E" w14:textId="77777777" w:rsidR="0063313F" w:rsidRDefault="0063313F" w:rsidP="0063313F">
      <w:r>
        <w:t>} else {</w:t>
      </w:r>
    </w:p>
    <w:p w14:paraId="6BEF134B" w14:textId="77777777" w:rsidR="0063313F" w:rsidRDefault="0063313F" w:rsidP="0063313F">
      <w:r>
        <w:t>doReload();</w:t>
      </w:r>
    </w:p>
    <w:p w14:paraId="4DC405A7" w14:textId="77777777" w:rsidR="0063313F" w:rsidRDefault="0063313F" w:rsidP="0063313F">
      <w:r>
        <w:t>}</w:t>
      </w:r>
    </w:p>
    <w:p w14:paraId="7419B699" w14:textId="77777777" w:rsidR="0063313F" w:rsidRDefault="0063313F" w:rsidP="0063313F">
      <w:r>
        <w:t>} catch (e) { doReload(); }</w:t>
      </w:r>
    </w:p>
    <w:p w14:paraId="197F111B" w14:textId="77777777" w:rsidR="0063313F" w:rsidRDefault="0063313F" w:rsidP="0063313F">
      <w:r>
        <w:t>}</w:t>
      </w:r>
    </w:p>
    <w:p w14:paraId="3AC006A9" w14:textId="77777777" w:rsidR="0063313F" w:rsidRDefault="0063313F" w:rsidP="0063313F">
      <w:r>
        <w:t>window.mochiRefreshNow = function () { refreshNow(); };</w:t>
      </w:r>
    </w:p>
    <w:p w14:paraId="73CC50AA" w14:textId="77777777" w:rsidR="0063313F" w:rsidRDefault="0063313F" w:rsidP="0063313F">
      <w:r>
        <w:t>function fetchJson(url, ms) {</w:t>
      </w:r>
    </w:p>
    <w:p w14:paraId="003F90B5" w14:textId="77777777" w:rsidR="0063313F" w:rsidRDefault="0063313F" w:rsidP="0063313F">
      <w:r>
        <w:t>const ctrl = (typeof AbortController !== 'undefined') ? new AbortController() : null;</w:t>
      </w:r>
    </w:p>
    <w:p w14:paraId="219F287A" w14:textId="77777777" w:rsidR="0063313F" w:rsidRDefault="0063313F" w:rsidP="0063313F">
      <w:r>
        <w:t>const timer = ctrl ? setTimeout(function () { ctrl.abort(); }, ms) : null;</w:t>
      </w:r>
    </w:p>
    <w:p w14:paraId="71E0970D" w14:textId="77777777" w:rsidR="0063313F" w:rsidRDefault="0063313F" w:rsidP="0063313F">
      <w:r>
        <w:t>return fetch(url, { cache: 'no-store', signal: ctrl ? ctrl.signal : undefined })</w:t>
      </w:r>
    </w:p>
    <w:p w14:paraId="500FC7EE" w14:textId="77777777" w:rsidR="0063313F" w:rsidRDefault="0063313F" w:rsidP="0063313F">
      <w:r>
        <w:t>.then(function (r) { if (timer) clearTimeout(timer); if (!r.ok) throw new Error('bad'); return r.json(); })</w:t>
      </w:r>
    </w:p>
    <w:p w14:paraId="0875D932" w14:textId="77777777" w:rsidR="0063313F" w:rsidRDefault="0063313F" w:rsidP="0063313F">
      <w:r>
        <w:t>.catch(function (err) { if (timer) clearTimeout(timer); throw err; });</w:t>
      </w:r>
    </w:p>
    <w:p w14:paraId="2C19FD93" w14:textId="77777777" w:rsidR="0063313F" w:rsidRDefault="0063313F" w:rsidP="0063313F">
      <w:r>
        <w:t>}</w:t>
      </w:r>
    </w:p>
    <w:p w14:paraId="7C21C2E5" w14:textId="77777777" w:rsidR="0063313F" w:rsidRDefault="0063313F" w:rsidP="0063313F">
      <w:r>
        <w:t>(function () {</w:t>
      </w:r>
    </w:p>
    <w:p w14:paraId="363ECADF" w14:textId="77777777" w:rsidR="0063313F" w:rsidRDefault="0063313F" w:rsidP="0063313F">
      <w:r>
        <w:t>if (location.protocol === 'file:') return;</w:t>
      </w:r>
    </w:p>
    <w:p w14:paraId="21F99445" w14:textId="77777777" w:rsidR="0063313F" w:rsidRDefault="0063313F" w:rsidP="0063313F">
      <w:r>
        <w:t>function askSwUpdate() {</w:t>
      </w:r>
    </w:p>
    <w:p w14:paraId="7EB9EAF0" w14:textId="77777777" w:rsidR="0063313F" w:rsidRDefault="0063313F" w:rsidP="0063313F">
      <w:r>
        <w:t>try {</w:t>
      </w:r>
    </w:p>
    <w:p w14:paraId="3D76EB27" w14:textId="77777777" w:rsidR="0063313F" w:rsidRDefault="0063313F" w:rsidP="0063313F">
      <w:r>
        <w:t>if (!navigator.serviceWorker || !navigator.serviceWorker.getRegistration) return;</w:t>
      </w:r>
    </w:p>
    <w:p w14:paraId="16281BA6" w14:textId="77777777" w:rsidR="0063313F" w:rsidRDefault="0063313F" w:rsidP="0063313F">
      <w:r>
        <w:t>navigator.serviceWorker.getRegistration().then(function (r) {</w:t>
      </w:r>
    </w:p>
    <w:p w14:paraId="1BB97909" w14:textId="77777777" w:rsidR="0063313F" w:rsidRDefault="0063313F" w:rsidP="0063313F">
      <w:r>
        <w:t>try { if (r &amp;&amp; typeof r.update === 'function') r.update(); } catch (e) {}</w:t>
      </w:r>
    </w:p>
    <w:p w14:paraId="35651DEB" w14:textId="77777777" w:rsidR="0063313F" w:rsidRDefault="0063313F" w:rsidP="0063313F">
      <w:r>
        <w:t>}).catch(function () {});</w:t>
      </w:r>
    </w:p>
    <w:p w14:paraId="03399D70" w14:textId="77777777" w:rsidR="0063313F" w:rsidRDefault="0063313F" w:rsidP="0063313F">
      <w:r>
        <w:t>} catch (e2) {}</w:t>
      </w:r>
    </w:p>
    <w:p w14:paraId="545975BA" w14:textId="77777777" w:rsidR="0063313F" w:rsidRDefault="0063313F" w:rsidP="0063313F">
      <w:r>
        <w:t>}</w:t>
      </w:r>
    </w:p>
    <w:p w14:paraId="07064894" w14:textId="77777777" w:rsidR="0063313F" w:rsidRDefault="0063313F" w:rsidP="0063313F">
      <w:r>
        <w:t xml:space="preserve">let baseTs = null;      // </w:t>
      </w:r>
      <w:r>
        <w:rPr>
          <w:rFonts w:hint="eastAsia"/>
        </w:rPr>
        <w:t>当前页面的版本时间戳（基线）</w:t>
      </w:r>
    </w:p>
    <w:p w14:paraId="171AFE61" w14:textId="77777777" w:rsidR="0063313F" w:rsidRDefault="0063313F" w:rsidP="0063313F">
      <w:r>
        <w:t>let baseGot = false;</w:t>
      </w:r>
    </w:p>
    <w:p w14:paraId="019D93F4" w14:textId="77777777" w:rsidR="0063313F" w:rsidRDefault="0063313F" w:rsidP="0063313F">
      <w:r>
        <w:t>(function () {</w:t>
      </w:r>
    </w:p>
    <w:p w14:paraId="15419A69" w14:textId="77777777" w:rsidR="0063313F" w:rsidRDefault="0063313F" w:rsidP="0063313F">
      <w:r>
        <w:t>const sv = document.getElementById('splash-ver');</w:t>
      </w:r>
    </w:p>
    <w:p w14:paraId="10CD6C6A" w14:textId="77777777" w:rsidR="0063313F" w:rsidRDefault="0063313F" w:rsidP="0063313F">
      <w:r>
        <w:t>const t = sv &amp;&amp; Number(sv.getAttribute('data-build-ts'));</w:t>
      </w:r>
    </w:p>
    <w:p w14:paraId="33C4DB50" w14:textId="77777777" w:rsidR="0063313F" w:rsidRDefault="0063313F" w:rsidP="0063313F">
      <w:r>
        <w:t>if (t &gt; 0) { baseTs = t; baseGot = true; }</w:t>
      </w:r>
    </w:p>
    <w:p w14:paraId="221E621F" w14:textId="77777777" w:rsidR="0063313F" w:rsidRDefault="0063313F" w:rsidP="0063313F">
      <w:r>
        <w:t>})();</w:t>
      </w:r>
    </w:p>
    <w:p w14:paraId="02A6F720" w14:textId="77777777" w:rsidR="0063313F" w:rsidRDefault="0063313F" w:rsidP="0063313F">
      <w:r>
        <w:t>let lastCheck = 0;</w:t>
      </w:r>
    </w:p>
    <w:p w14:paraId="5A6336C4" w14:textId="77777777" w:rsidR="0063313F" w:rsidRDefault="0063313F" w:rsidP="0063313F">
      <w:r>
        <w:t>let failCount = 0;</w:t>
      </w:r>
    </w:p>
    <w:p w14:paraId="2B38DEE0" w14:textId="77777777" w:rsidR="0063313F" w:rsidRDefault="0063313F" w:rsidP="0063313F">
      <w:r>
        <w:t>function checkVersion() {</w:t>
      </w:r>
    </w:p>
    <w:p w14:paraId="3FCB0C1F" w14:textId="77777777" w:rsidR="0063313F" w:rsidRDefault="0063313F" w:rsidP="0063313F">
      <w:r>
        <w:t>if (document.visibilityState !== 'visible') return;</w:t>
      </w:r>
    </w:p>
    <w:p w14:paraId="6B9CC572" w14:textId="77777777" w:rsidR="0063313F" w:rsidRDefault="0063313F" w:rsidP="0063313F">
      <w:r>
        <w:t>const now = Date.now();</w:t>
      </w:r>
    </w:p>
    <w:p w14:paraId="784F8B7D" w14:textId="77777777" w:rsidR="0063313F" w:rsidRDefault="0063313F" w:rsidP="0063313F">
      <w:r>
        <w:t>const interval = failCount &gt; 0 ? 5000 : 15000;</w:t>
      </w:r>
    </w:p>
    <w:p w14:paraId="1EA73BF7" w14:textId="77777777" w:rsidR="0063313F" w:rsidRDefault="0063313F" w:rsidP="0063313F">
      <w:r>
        <w:t>if (now - lastCheck &lt; interval) return;</w:t>
      </w:r>
    </w:p>
    <w:p w14:paraId="10B42875" w14:textId="77777777" w:rsidR="0063313F" w:rsidRDefault="0063313F" w:rsidP="0063313F">
      <w:r>
        <w:t>lastCheck = now;</w:t>
      </w:r>
    </w:p>
    <w:p w14:paraId="6A80CD0B" w14:textId="77777777" w:rsidR="0063313F" w:rsidRDefault="0063313F" w:rsidP="0063313F">
      <w:r>
        <w:t>const url = './version.json?v=' + now;</w:t>
      </w:r>
    </w:p>
    <w:p w14:paraId="6A471634" w14:textId="77777777" w:rsidR="0063313F" w:rsidRDefault="0063313F" w:rsidP="0063313F">
      <w:r>
        <w:t>fetchJson(url, 5000)</w:t>
      </w:r>
    </w:p>
    <w:p w14:paraId="442BC8B8" w14:textId="77777777" w:rsidR="0063313F" w:rsidRDefault="0063313F" w:rsidP="0063313F">
      <w:r>
        <w:t>.then(function (d) {</w:t>
      </w:r>
    </w:p>
    <w:p w14:paraId="5EC01009" w14:textId="77777777" w:rsidR="0063313F" w:rsidRDefault="0063313F" w:rsidP="0063313F">
      <w:r>
        <w:t>failCount = 0;</w:t>
      </w:r>
    </w:p>
    <w:p w14:paraId="09341745" w14:textId="77777777" w:rsidR="0063313F" w:rsidRDefault="0063313F" w:rsidP="0063313F">
      <w:r>
        <w:t>const ts = Number(d &amp;&amp; d.ts);</w:t>
      </w:r>
    </w:p>
    <w:p w14:paraId="2E6D580E" w14:textId="77777777" w:rsidR="0063313F" w:rsidRDefault="0063313F" w:rsidP="0063313F">
      <w:r>
        <w:t>if (!ts || isNaN(ts)) return;</w:t>
      </w:r>
    </w:p>
    <w:p w14:paraId="33D7EE73" w14:textId="77777777" w:rsidR="0063313F" w:rsidRDefault="0063313F" w:rsidP="0063313F">
      <w:r>
        <w:t>if (!baseGot) { baseTs = ts; baseGot = true; return; }</w:t>
      </w:r>
    </w:p>
    <w:p w14:paraId="7DE371B0" w14:textId="77777777" w:rsidR="0063313F" w:rsidRDefault="0063313F" w:rsidP="0063313F">
      <w:r>
        <w:t>if (ts &gt; baseTs) {</w:t>
      </w:r>
    </w:p>
    <w:p w14:paraId="198D6AD2" w14:textId="77777777" w:rsidR="0063313F" w:rsidRDefault="0063313F" w:rsidP="0063313F">
      <w:r>
        <w:t>tryAutoUpgrade(ts);</w:t>
      </w:r>
    </w:p>
    <w:p w14:paraId="6147B3C2" w14:textId="77777777" w:rsidR="0063313F" w:rsidRDefault="0063313F" w:rsidP="0063313F">
      <w:r>
        <w:t>const urShow = window.mochiUpdateRemindShow;</w:t>
      </w:r>
    </w:p>
    <w:p w14:paraId="16C7FF88" w14:textId="77777777" w:rsidR="0063313F" w:rsidRDefault="0063313F" w:rsidP="0063313F">
      <w:r>
        <w:t>if (urShow) urShow();</w:t>
      </w:r>
    </w:p>
    <w:p w14:paraId="11A2C705" w14:textId="77777777" w:rsidR="0063313F" w:rsidRDefault="0063313F" w:rsidP="0063313F">
      <w:r>
        <w:t>else {</w:t>
      </w:r>
    </w:p>
    <w:p w14:paraId="2CB9D0A7" w14:textId="77777777" w:rsidR="0063313F" w:rsidRDefault="0063313F" w:rsidP="0063313F">
      <w:r>
        <w:t>let n = 0;</w:t>
      </w:r>
    </w:p>
    <w:p w14:paraId="6F86553B" w14:textId="77777777" w:rsidR="0063313F" w:rsidRDefault="0063313F" w:rsidP="0063313F">
      <w:r>
        <w:t>const rt = setInterval(function () {</w:t>
      </w:r>
    </w:p>
    <w:p w14:paraId="0F80ABFA" w14:textId="77777777" w:rsidR="0063313F" w:rsidRDefault="0063313F" w:rsidP="0063313F">
      <w:r>
        <w:t>const f = window.mochiUpdateRemindShow;</w:t>
      </w:r>
    </w:p>
    <w:p w14:paraId="56524CE4" w14:textId="77777777" w:rsidR="0063313F" w:rsidRDefault="0063313F" w:rsidP="0063313F">
      <w:r>
        <w:t>if (f) { clearInterval(rt); f(); }</w:t>
      </w:r>
    </w:p>
    <w:p w14:paraId="2E5CB413" w14:textId="77777777" w:rsidR="0063313F" w:rsidRDefault="0063313F" w:rsidP="0063313F">
      <w:r>
        <w:t>else if (++n &gt; 40) clearInterval(rt);</w:t>
      </w:r>
    </w:p>
    <w:p w14:paraId="3575104C" w14:textId="77777777" w:rsidR="0063313F" w:rsidRDefault="0063313F" w:rsidP="0063313F">
      <w:r>
        <w:t>}, 500);</w:t>
      </w:r>
    </w:p>
    <w:p w14:paraId="66FF13D1" w14:textId="77777777" w:rsidR="0063313F" w:rsidRDefault="0063313F" w:rsidP="0063313F">
      <w:r>
        <w:t>}</w:t>
      </w:r>
    </w:p>
    <w:p w14:paraId="62A81B74" w14:textId="77777777" w:rsidR="0063313F" w:rsidRDefault="0063313F" w:rsidP="0063313F">
      <w:r>
        <w:t>}</w:t>
      </w:r>
    </w:p>
    <w:p w14:paraId="66322BDF" w14:textId="77777777" w:rsidR="0063313F" w:rsidRDefault="0063313F" w:rsidP="0063313F">
      <w:r>
        <w:t>askSwUpdate(); // FIX 2026-09-28 #1351c</w:t>
      </w:r>
      <w:r>
        <w:rPr>
          <w:rFonts w:hint="eastAsia"/>
        </w:rPr>
        <w:t>：判出「线上比这一页新」这一刻就去请</w:t>
      </w:r>
      <w:r>
        <w:t xml:space="preserve"> sw.js </w:t>
      </w:r>
      <w:r>
        <w:rPr>
          <w:rFonts w:hint="eastAsia"/>
        </w:rPr>
        <w:t>重新装一次（见函数注释）</w:t>
      </w:r>
    </w:p>
    <w:p w14:paraId="2DC9F815" w14:textId="77777777" w:rsidR="0063313F" w:rsidRDefault="0063313F" w:rsidP="0063313F">
      <w:r>
        <w:t>})</w:t>
      </w:r>
    </w:p>
    <w:p w14:paraId="383F10F3" w14:textId="77777777" w:rsidR="0063313F" w:rsidRDefault="0063313F" w:rsidP="0063313F">
      <w:r>
        <w:t>.catch(function () { failCount++; });</w:t>
      </w:r>
    </w:p>
    <w:p w14:paraId="667A1384" w14:textId="77777777" w:rsidR="0063313F" w:rsidRDefault="0063313F" w:rsidP="0063313F">
      <w:r>
        <w:t>}</w:t>
      </w:r>
    </w:p>
    <w:p w14:paraId="744B959A" w14:textId="77777777" w:rsidR="0063313F" w:rsidRDefault="0063313F" w:rsidP="0063313F">
      <w:r>
        <w:t>checkVersion();</w:t>
      </w:r>
    </w:p>
    <w:p w14:paraId="12B72F4E" w14:textId="77777777" w:rsidR="0063313F" w:rsidRDefault="0063313F" w:rsidP="0063313F">
      <w:r>
        <w:t xml:space="preserve">setInterval(checkVersion, 5000); // 5s </w:t>
      </w:r>
      <w:r>
        <w:rPr>
          <w:rFonts w:hint="eastAsia"/>
        </w:rPr>
        <w:t>触发一次，内部再按</w:t>
      </w:r>
      <w:r>
        <w:t xml:space="preserve"> 15s/5s </w:t>
      </w:r>
      <w:r>
        <w:rPr>
          <w:rFonts w:hint="eastAsia"/>
        </w:rPr>
        <w:t>节流</w:t>
      </w:r>
    </w:p>
    <w:p w14:paraId="189E8EA4" w14:textId="77777777" w:rsidR="0063313F" w:rsidRDefault="0063313F" w:rsidP="0063313F">
      <w:r>
        <w:t>document.addEventListener('visibilitychange', function () {</w:t>
      </w:r>
    </w:p>
    <w:p w14:paraId="15D2F21D" w14:textId="77777777" w:rsidR="0063313F" w:rsidRDefault="0063313F" w:rsidP="0063313F">
      <w:r>
        <w:t>if (document.visibilityState === 'visible') checkVersion();</w:t>
      </w:r>
    </w:p>
    <w:p w14:paraId="589EEF6B" w14:textId="77777777" w:rsidR="0063313F" w:rsidRDefault="0063313F" w:rsidP="0063313F">
      <w:r>
        <w:t>});</w:t>
      </w:r>
    </w:p>
    <w:p w14:paraId="6453AE24" w14:textId="77777777" w:rsidR="0063313F" w:rsidRDefault="0063313F" w:rsidP="0063313F">
      <w:r>
        <w:t>document.addEventListener('pageshow', function (e) {</w:t>
      </w:r>
    </w:p>
    <w:p w14:paraId="794C85D9" w14:textId="77777777" w:rsidR="0063313F" w:rsidRDefault="0063313F" w:rsidP="0063313F">
      <w:r>
        <w:t>if (e.persisted) return;</w:t>
      </w:r>
    </w:p>
    <w:p w14:paraId="07B7CFD2" w14:textId="77777777" w:rsidR="0063313F" w:rsidRDefault="0063313F" w:rsidP="0063313F">
      <w:r>
        <w:t>fetchJson('./version.json?v=' + Date.now(), 5000).then(function (d) {</w:t>
      </w:r>
    </w:p>
    <w:p w14:paraId="31AC53AD" w14:textId="77777777" w:rsidR="0063313F" w:rsidRDefault="0063313F" w:rsidP="0063313F">
      <w:r>
        <w:t>const ts = Number(d &amp;&amp; d.ts);</w:t>
      </w:r>
    </w:p>
    <w:p w14:paraId="3B12EA04" w14:textId="77777777" w:rsidR="0063313F" w:rsidRDefault="0063313F" w:rsidP="0063313F">
      <w:r>
        <w:t>if (!ts || isNaN(ts)) return;</w:t>
      </w:r>
    </w:p>
    <w:p w14:paraId="5FA870F2" w14:textId="77777777" w:rsidR="0063313F" w:rsidRDefault="0063313F" w:rsidP="0063313F">
      <w:r>
        <w:t>if (!baseGot) { baseTs = ts; baseGot = true; return; }</w:t>
      </w:r>
    </w:p>
    <w:p w14:paraId="5C01D76B" w14:textId="77777777" w:rsidR="0063313F" w:rsidRDefault="0063313F" w:rsidP="0063313F">
      <w:r>
        <w:t>if (ts &gt; baseTs) { tryAutoUpgrade(ts); askSwUpdate(); } // FIX 2026-09-28 #1351c</w:t>
      </w:r>
      <w:r>
        <w:rPr>
          <w:rFonts w:hint="eastAsia"/>
        </w:rPr>
        <w:t>：冷启动</w:t>
      </w:r>
      <w:r>
        <w:t>/</w:t>
      </w:r>
      <w:r>
        <w:rPr>
          <w:rFonts w:hint="eastAsia"/>
        </w:rPr>
        <w:t>重进这一发同样顺手请一次</w:t>
      </w:r>
    </w:p>
    <w:p w14:paraId="4DB2061A" w14:textId="77777777" w:rsidR="0063313F" w:rsidRDefault="0063313F" w:rsidP="0063313F">
      <w:r>
        <w:t xml:space="preserve">}).catch(function () { /* </w:t>
      </w:r>
      <w:r>
        <w:rPr>
          <w:rFonts w:hint="eastAsia"/>
        </w:rPr>
        <w:t>网络不可用：不动静，等周期轮询网络恢复后再试</w:t>
      </w:r>
      <w:r>
        <w:t xml:space="preserve"> */ });</w:t>
      </w:r>
    </w:p>
    <w:p w14:paraId="41A0F24E" w14:textId="77777777" w:rsidR="0063313F" w:rsidRDefault="0063313F" w:rsidP="0063313F">
      <w:r>
        <w:t>});</w:t>
      </w:r>
    </w:p>
    <w:p w14:paraId="567C7287" w14:textId="77777777" w:rsidR="0063313F" w:rsidRDefault="0063313F" w:rsidP="0063313F">
      <w:r>
        <w:t>})();</w:t>
      </w:r>
    </w:p>
    <w:p w14:paraId="7F4276DC" w14:textId="77777777" w:rsidR="0063313F" w:rsidRDefault="0063313F" w:rsidP="0063313F">
      <w:r>
        <w:t>(function () {</w:t>
      </w:r>
    </w:p>
    <w:p w14:paraId="33D6E39D" w14:textId="77777777" w:rsidR="0063313F" w:rsidRDefault="0063313F" w:rsidP="0063313F">
      <w:r>
        <w:t>const bar = document.getElementById('backup-remind-bar');</w:t>
      </w:r>
    </w:p>
    <w:p w14:paraId="55E6C418" w14:textId="77777777" w:rsidR="0063313F" w:rsidRDefault="0063313F" w:rsidP="0063313F">
      <w:r>
        <w:t>if (!bar) return;</w:t>
      </w:r>
    </w:p>
    <w:p w14:paraId="10FDA031" w14:textId="77777777" w:rsidR="0063313F" w:rsidRDefault="0063313F" w:rsidP="0063313F">
      <w:r>
        <w:t>const G = 'xy-home-v2:';</w:t>
      </w:r>
    </w:p>
    <w:p w14:paraId="6CF7389D" w14:textId="77777777" w:rsidR="0063313F" w:rsidRDefault="0063313F" w:rsidP="0063313F">
      <w:r>
        <w:t>const DAY = 86400000;</w:t>
      </w:r>
    </w:p>
    <w:p w14:paraId="6343BD71" w14:textId="77777777" w:rsidR="0063313F" w:rsidRDefault="0063313F" w:rsidP="0063313F">
      <w:r>
        <w:t>const startedAt = Date.now();</w:t>
      </w:r>
    </w:p>
    <w:p w14:paraId="38C79329" w14:textId="77777777" w:rsidR="0063313F" w:rsidRDefault="0063313F" w:rsidP="0063313F">
      <w:r>
        <w:t>const flagStore = window.xyStore ? window.xyStore('xy-home-v2') : null;</w:t>
      </w:r>
    </w:p>
    <w:p w14:paraId="5B655014" w14:textId="77777777" w:rsidR="0063313F" w:rsidRDefault="0063313F" w:rsidP="0063313F">
      <w:r>
        <w:t>function flagGet(key) {</w:t>
      </w:r>
    </w:p>
    <w:p w14:paraId="58BDF458" w14:textId="77777777" w:rsidR="0063313F" w:rsidRDefault="0063313F" w:rsidP="0063313F">
      <w:r>
        <w:t>try { const v = flagStore ? flagStore.get(key) : null; if (v !== null &amp;&amp; v !== undefined) return v; } catch (e) {}</w:t>
      </w:r>
    </w:p>
    <w:p w14:paraId="0A53AF16" w14:textId="77777777" w:rsidR="0063313F" w:rsidRDefault="0063313F" w:rsidP="0063313F">
      <w:r>
        <w:t>try { return localStorage.getItem(G + key); } catch (e) { return null; }</w:t>
      </w:r>
    </w:p>
    <w:p w14:paraId="47708DAC" w14:textId="77777777" w:rsidR="0063313F" w:rsidRDefault="0063313F" w:rsidP="0063313F">
      <w:r>
        <w:t>}</w:t>
      </w:r>
    </w:p>
    <w:p w14:paraId="43F7DF8B" w14:textId="77777777" w:rsidR="0063313F" w:rsidRDefault="0063313F" w:rsidP="0063313F">
      <w:r>
        <w:t>function flagSet(key, val) {</w:t>
      </w:r>
    </w:p>
    <w:p w14:paraId="1747AC18" w14:textId="77777777" w:rsidR="0063313F" w:rsidRDefault="0063313F" w:rsidP="0063313F">
      <w:r>
        <w:t>try { if (flagStore) { flagStore.set(key, val); return; } } catch (e) {}</w:t>
      </w:r>
    </w:p>
    <w:p w14:paraId="33A1CAF8" w14:textId="77777777" w:rsidR="0063313F" w:rsidRDefault="0063313F" w:rsidP="0063313F">
      <w:r>
        <w:t>try { localStorage.setItem(G + key, val); } catch (e) {}</w:t>
      </w:r>
    </w:p>
    <w:p w14:paraId="60F4530D" w14:textId="77777777" w:rsidR="0063313F" w:rsidRDefault="0063313F" w:rsidP="0063313F">
      <w:r>
        <w:t>}</w:t>
      </w:r>
    </w:p>
    <w:p w14:paraId="1822F417" w14:textId="77777777" w:rsidR="0063313F" w:rsidRDefault="0063313F" w:rsidP="0063313F">
      <w:r>
        <w:t>function ts(key) { try { return Number(flagGet(key)) || 0; } catch (e) { return 0; } }</w:t>
      </w:r>
    </w:p>
    <w:p w14:paraId="0FFACC15" w14:textId="77777777" w:rsidR="0063313F" w:rsidRDefault="0063313F" w:rsidP="0063313F">
      <w:r>
        <w:t>function dayKey(t) { const d = new Date(t); return d.getFullYear() * 10000 + (d.getMonth() + 1) * 100 + d.getDate(); }</w:t>
      </w:r>
    </w:p>
    <w:p w14:paraId="2373FE2C" w14:textId="77777777" w:rsidR="0063313F" w:rsidRDefault="0063313F" w:rsidP="0063313F">
      <w:r>
        <w:t>function markReminded() { flagSet('__last-backup-remind', String(Date.now())); }</w:t>
      </w:r>
    </w:p>
    <w:p w14:paraId="33EAAED5" w14:textId="77777777" w:rsidR="0063313F" w:rsidRDefault="0063313F" w:rsidP="0063313F">
      <w:r>
        <w:t>function splashGone() {</w:t>
      </w:r>
    </w:p>
    <w:p w14:paraId="4D41FAD8" w14:textId="77777777" w:rsidR="0063313F" w:rsidRDefault="0063313F" w:rsidP="0063313F">
      <w:r>
        <w:t>const s = document.getElementById('splash');</w:t>
      </w:r>
    </w:p>
    <w:p w14:paraId="774105A9" w14:textId="77777777" w:rsidR="0063313F" w:rsidRDefault="0063313F" w:rsidP="0063313F">
      <w:r>
        <w:t>return !s || !s.isConnected || s.classList.contains('hide');</w:t>
      </w:r>
    </w:p>
    <w:p w14:paraId="14831264" w14:textId="77777777" w:rsidR="0063313F" w:rsidRDefault="0063313F" w:rsidP="0063313F">
      <w:r>
        <w:t>}</w:t>
      </w:r>
    </w:p>
    <w:p w14:paraId="036552AF" w14:textId="77777777" w:rsidR="0063313F" w:rsidRDefault="0063313F" w:rsidP="0063313F">
      <w:r>
        <w:t>function openIosInstallGuide() {</w:t>
      </w:r>
    </w:p>
    <w:p w14:paraId="6121BA92" w14:textId="77777777" w:rsidR="0063313F" w:rsidRDefault="0063313F" w:rsidP="0063313F">
      <w:r>
        <w:t>if (typeof window.openModal !== 'function') return;</w:t>
      </w:r>
    </w:p>
    <w:p w14:paraId="65FF5950" w14:textId="77777777" w:rsidR="0063313F" w:rsidRDefault="0063313F" w:rsidP="0063313F">
      <w:r>
        <w:t>window.openModal('</w:t>
      </w:r>
      <w:r>
        <w:rPr>
          <w:rFonts w:hint="eastAsia"/>
        </w:rPr>
        <w:t>装到桌面</w:t>
      </w:r>
      <w:r>
        <w:t xml:space="preserve"> · </w:t>
      </w:r>
      <w:r>
        <w:rPr>
          <w:rFonts w:hint="eastAsia"/>
        </w:rPr>
        <w:t>让数据不被自动清空</w:t>
      </w:r>
      <w:r>
        <w:t>', '', function () {}, {</w:t>
      </w:r>
    </w:p>
    <w:p w14:paraId="10124FF2" w14:textId="77777777" w:rsidR="0063313F" w:rsidRDefault="0063313F" w:rsidP="0063313F">
      <w:r>
        <w:t>noInput: true, big: true,</w:t>
      </w:r>
    </w:p>
    <w:p w14:paraId="2991B063" w14:textId="77777777" w:rsidR="0063313F" w:rsidRDefault="0063313F" w:rsidP="0063313F">
      <w:r>
        <w:t>staticText: '</w:t>
      </w:r>
      <w:r>
        <w:rPr>
          <w:rFonts w:hint="eastAsia"/>
        </w:rPr>
        <w:t>原因：在</w:t>
      </w:r>
      <w:r>
        <w:t xml:space="preserve"> Safari </w:t>
      </w:r>
      <w:r>
        <w:rPr>
          <w:rFonts w:hint="eastAsia"/>
        </w:rPr>
        <w:t>标签页里，</w:t>
      </w:r>
      <w:r>
        <w:t xml:space="preserve">Apple </w:t>
      </w:r>
      <w:r>
        <w:rPr>
          <w:rFonts w:hint="eastAsia"/>
        </w:rPr>
        <w:t>会在连续</w:t>
      </w:r>
      <w:r>
        <w:t xml:space="preserve"> 7 </w:t>
      </w:r>
      <w:r>
        <w:rPr>
          <w:rFonts w:hint="eastAsia"/>
        </w:rPr>
        <w:t>天没打开本应用后自动清空本地数据（隐私策略，任何网站都躲不过）；添加到主屏幕后从桌面图标打开，就不受这条限制。</w:t>
      </w:r>
      <w:r>
        <w:t>\n\n'</w:t>
      </w:r>
    </w:p>
    <w:p w14:paraId="552885A7" w14:textId="77777777" w:rsidR="0063313F" w:rsidRDefault="0063313F" w:rsidP="0063313F">
      <w:r>
        <w:t>+ '</w:t>
      </w:r>
      <w:r>
        <w:rPr>
          <w:rFonts w:hint="eastAsia"/>
        </w:rPr>
        <w:t>步骤（顺序很重要）：</w:t>
      </w:r>
      <w:r>
        <w:t>\n'</w:t>
      </w:r>
    </w:p>
    <w:p w14:paraId="0E9C40A5" w14:textId="77777777" w:rsidR="0063313F" w:rsidRDefault="0063313F" w:rsidP="0063313F">
      <w:r>
        <w:t>+ '</w:t>
      </w:r>
      <w:r>
        <w:rPr>
          <w:rFonts w:hint="eastAsia"/>
        </w:rPr>
        <w:t>①</w:t>
      </w:r>
      <w:r>
        <w:t xml:space="preserve"> </w:t>
      </w:r>
      <w:r>
        <w:rPr>
          <w:rFonts w:hint="eastAsia"/>
        </w:rPr>
        <w:t>先导出一份完整备份（点下方「先导出备份」，存到「文件」</w:t>
      </w:r>
      <w:r>
        <w:t xml:space="preserve">App </w:t>
      </w:r>
      <w:r>
        <w:rPr>
          <w:rFonts w:hint="eastAsia"/>
        </w:rPr>
        <w:t>或微信收藏都行）——主屏幕应用和</w:t>
      </w:r>
      <w:r>
        <w:t xml:space="preserve"> Safari </w:t>
      </w:r>
      <w:r>
        <w:rPr>
          <w:rFonts w:hint="eastAsia"/>
        </w:rPr>
        <w:t>是两套独立存储，不先导出，切过去会看到空数据。</w:t>
      </w:r>
      <w:r>
        <w:t>\n'</w:t>
      </w:r>
    </w:p>
    <w:p w14:paraId="1B68BFC7" w14:textId="77777777" w:rsidR="0063313F" w:rsidRDefault="0063313F" w:rsidP="0063313F">
      <w:r>
        <w:t>+ '</w:t>
      </w:r>
      <w:r>
        <w:rPr>
          <w:rFonts w:hint="eastAsia"/>
        </w:rPr>
        <w:t>②</w:t>
      </w:r>
      <w:r>
        <w:t xml:space="preserve"> </w:t>
      </w:r>
      <w:r>
        <w:rPr>
          <w:rFonts w:hint="eastAsia"/>
        </w:rPr>
        <w:t>点</w:t>
      </w:r>
      <w:r>
        <w:t xml:space="preserve"> Safari </w:t>
      </w:r>
      <w:r>
        <w:rPr>
          <w:rFonts w:hint="eastAsia"/>
        </w:rPr>
        <w:t>底部的「分享」按钮（方框加向上箭头）。</w:t>
      </w:r>
      <w:r>
        <w:t>\n'</w:t>
      </w:r>
    </w:p>
    <w:p w14:paraId="1C91F3DC" w14:textId="77777777" w:rsidR="0063313F" w:rsidRDefault="0063313F" w:rsidP="0063313F">
      <w:r>
        <w:t>+ '</w:t>
      </w:r>
      <w:r>
        <w:rPr>
          <w:rFonts w:hint="eastAsia"/>
        </w:rPr>
        <w:t>③</w:t>
      </w:r>
      <w:r>
        <w:t xml:space="preserve"> </w:t>
      </w:r>
      <w:r>
        <w:rPr>
          <w:rFonts w:hint="eastAsia"/>
        </w:rPr>
        <w:t>在弹出的菜单里选「添加到主屏幕」→</w:t>
      </w:r>
      <w:r>
        <w:t xml:space="preserve"> </w:t>
      </w:r>
      <w:r>
        <w:rPr>
          <w:rFonts w:hint="eastAsia"/>
        </w:rPr>
        <w:t>右上角「添加」。</w:t>
      </w:r>
      <w:r>
        <w:t>\n'</w:t>
      </w:r>
    </w:p>
    <w:p w14:paraId="26450C1A" w14:textId="77777777" w:rsidR="0063313F" w:rsidRDefault="0063313F" w:rsidP="0063313F">
      <w:r>
        <w:t>+ '</w:t>
      </w:r>
      <w:r>
        <w:rPr>
          <w:rFonts w:hint="eastAsia"/>
        </w:rPr>
        <w:t>④</w:t>
      </w:r>
      <w:r>
        <w:t xml:space="preserve"> </w:t>
      </w:r>
      <w:r>
        <w:rPr>
          <w:rFonts w:hint="eastAsia"/>
        </w:rPr>
        <w:t>回到手机桌面，点新出现的</w:t>
      </w:r>
      <w:r>
        <w:t xml:space="preserve"> Mochi </w:t>
      </w:r>
      <w:r>
        <w:rPr>
          <w:rFonts w:hint="eastAsia"/>
        </w:rPr>
        <w:t>图标打开。</w:t>
      </w:r>
      <w:r>
        <w:t>\n'</w:t>
      </w:r>
    </w:p>
    <w:p w14:paraId="41EDF85E" w14:textId="77777777" w:rsidR="0063313F" w:rsidRDefault="0063313F" w:rsidP="0063313F">
      <w:r>
        <w:t>+ '</w:t>
      </w:r>
      <w:r>
        <w:rPr>
          <w:rFonts w:hint="eastAsia"/>
        </w:rPr>
        <w:t>⑤</w:t>
      </w:r>
      <w:r>
        <w:t xml:space="preserve"> </w:t>
      </w:r>
      <w:r>
        <w:rPr>
          <w:rFonts w:hint="eastAsia"/>
        </w:rPr>
        <w:t>在打开的桌面应用里：设置</w:t>
      </w:r>
      <w:r>
        <w:t xml:space="preserve"> </w:t>
      </w:r>
      <w:r>
        <w:rPr>
          <w:rFonts w:hint="eastAsia"/>
        </w:rPr>
        <w:t>→</w:t>
      </w:r>
      <w:r>
        <w:t xml:space="preserve"> </w:t>
      </w:r>
      <w:r>
        <w:rPr>
          <w:rFonts w:hint="eastAsia"/>
        </w:rPr>
        <w:t>导入数据，选第①步的备份文件恢复。</w:t>
      </w:r>
      <w:r>
        <w:t>\n\n'</w:t>
      </w:r>
    </w:p>
    <w:p w14:paraId="615E0D75" w14:textId="77777777" w:rsidR="0063313F" w:rsidRDefault="0063313F" w:rsidP="0063313F">
      <w:r>
        <w:t>+ '</w:t>
      </w:r>
      <w:r>
        <w:rPr>
          <w:rFonts w:hint="eastAsia"/>
        </w:rPr>
        <w:t>此后平时都从桌面图标打开，</w:t>
      </w:r>
      <w:r>
        <w:t xml:space="preserve">Safari </w:t>
      </w:r>
      <w:r>
        <w:rPr>
          <w:rFonts w:hint="eastAsia"/>
        </w:rPr>
        <w:t>清不清都不影响你的数据。</w:t>
      </w:r>
      <w:r>
        <w:t>',</w:t>
      </w:r>
    </w:p>
    <w:p w14:paraId="70371D23" w14:textId="77777777" w:rsidR="0063313F" w:rsidRDefault="0063313F" w:rsidP="0063313F">
      <w:r>
        <w:t>copyBtn: { label: '</w:t>
      </w:r>
      <w:r>
        <w:rPr>
          <w:rFonts w:hint="eastAsia"/>
        </w:rPr>
        <w:t>先导出备份</w:t>
      </w:r>
      <w:r>
        <w:t>', fn: function (c) { try { if (window.runBackupExport) window.runBackupExport(); } catch (e) {} try { if (c &amp;&amp; c.close) c.close(); } catch (e2) {} } }</w:t>
      </w:r>
    </w:p>
    <w:p w14:paraId="0D65CD8A" w14:textId="77777777" w:rsidR="0063313F" w:rsidRDefault="0063313F" w:rsidP="0063313F">
      <w:r>
        <w:t>});</w:t>
      </w:r>
    </w:p>
    <w:p w14:paraId="158AEA7F" w14:textId="77777777" w:rsidR="0063313F" w:rsidRDefault="0063313F" w:rsidP="0063313F">
      <w:r>
        <w:t>}</w:t>
      </w:r>
    </w:p>
    <w:p w14:paraId="0D52C8EE" w14:textId="77777777" w:rsidR="0063313F" w:rsidRDefault="0063313F" w:rsidP="0063313F">
      <w:r>
        <w:t>function openBackupModal(days, everBacked) {</w:t>
      </w:r>
    </w:p>
    <w:p w14:paraId="3BF30E2E" w14:textId="77777777" w:rsidR="0063313F" w:rsidRDefault="0063313F" w:rsidP="0063313F">
      <w:r>
        <w:t>if (typeof window.openModal !== 'function') return 'nofn';</w:t>
      </w:r>
    </w:p>
    <w:p w14:paraId="7673CBA1" w14:textId="77777777" w:rsidR="0063313F" w:rsidRDefault="0063313F" w:rsidP="0063313F">
      <w:r>
        <w:t>const mask = document.getElementById('modal-mask');</w:t>
      </w:r>
    </w:p>
    <w:p w14:paraId="5357E649" w14:textId="77777777" w:rsidR="0063313F" w:rsidRDefault="0063313F" w:rsidP="0063313F">
      <w:r>
        <w:t>if (mask &amp;&amp; !mask.hidden) return 'busy';</w:t>
      </w:r>
    </w:p>
    <w:p w14:paraId="6E2A4FAA" w14:textId="77777777" w:rsidR="0063313F" w:rsidRDefault="0063313F" w:rsidP="0063313F">
      <w:r>
        <w:t>if (window.mochiOverlayBusy &amp;&amp; window.mochiOverlayBusy()) return 'busy';</w:t>
      </w:r>
    </w:p>
    <w:p w14:paraId="683F2218" w14:textId="77777777" w:rsidR="0063313F" w:rsidRDefault="0063313F" w:rsidP="0063313F">
      <w:r>
        <w:t>const intro = everBacked</w:t>
      </w:r>
    </w:p>
    <w:p w14:paraId="590BDDF1" w14:textId="77777777" w:rsidR="0063313F" w:rsidRDefault="0063313F" w:rsidP="0063313F">
      <w:r>
        <w:t>? '</w:t>
      </w:r>
      <w:r>
        <w:rPr>
          <w:rFonts w:hint="eastAsia"/>
        </w:rPr>
        <w:t>距上次完整备份已经</w:t>
      </w:r>
      <w:r>
        <w:t xml:space="preserve"> ' + days + ' </w:t>
      </w:r>
      <w:r>
        <w:rPr>
          <w:rFonts w:hint="eastAsia"/>
        </w:rPr>
        <w:t>天了。</w:t>
      </w:r>
      <w:r>
        <w:t>'</w:t>
      </w:r>
    </w:p>
    <w:p w14:paraId="374E3D9E" w14:textId="77777777" w:rsidR="0063313F" w:rsidRDefault="0063313F" w:rsidP="0063313F">
      <w:r>
        <w:t>: '</w:t>
      </w:r>
      <w:r>
        <w:rPr>
          <w:rFonts w:hint="eastAsia"/>
        </w:rPr>
        <w:t>你到现在还没做过一次完整的数据备份（「备份聊天」只含聊天记录，不算完整备份）。</w:t>
      </w:r>
      <w:r>
        <w:t>';</w:t>
      </w:r>
    </w:p>
    <w:p w14:paraId="4F9EB2C9" w14:textId="77777777" w:rsidR="0063313F" w:rsidRDefault="0063313F" w:rsidP="0063313F">
      <w:r>
        <w:t>const iosTab = !!(window.mochiIosTabRisk &amp;&amp; window.mochiIosTabRisk());</w:t>
      </w:r>
    </w:p>
    <w:p w14:paraId="163DA170" w14:textId="77777777" w:rsidR="0063313F" w:rsidRDefault="0063313F" w:rsidP="0063313F">
      <w:r>
        <w:t>let TEXT =</w:t>
      </w:r>
    </w:p>
    <w:p w14:paraId="5567060D" w14:textId="77777777" w:rsidR="0063313F" w:rsidRDefault="0063313F" w:rsidP="0063313F">
      <w:r>
        <w:t>intro + '\n\n' +</w:t>
      </w:r>
    </w:p>
    <w:p w14:paraId="6C5FFBAF" w14:textId="77777777" w:rsidR="0063313F" w:rsidRDefault="0063313F" w:rsidP="0063313F">
      <w:r>
        <w:t>'</w:t>
      </w:r>
      <w:r>
        <w:rPr>
          <w:rFonts w:hint="eastAsia"/>
        </w:rPr>
        <w:t>先说清楚一件事：你的聊天记录、字卡、照片、音乐、设置，全部只存在这台手机的这个浏览器里，云端一份都没有。</w:t>
      </w:r>
      <w:r>
        <w:t>\n\n' +</w:t>
      </w:r>
    </w:p>
    <w:p w14:paraId="3947560C" w14:textId="77777777" w:rsidR="0063313F" w:rsidRDefault="0063313F" w:rsidP="0063313F">
      <w:r>
        <w:t>'</w:t>
      </w:r>
      <w:r>
        <w:rPr>
          <w:rFonts w:hint="eastAsia"/>
        </w:rPr>
        <w:t>①</w:t>
      </w:r>
      <w:r>
        <w:t xml:space="preserve"> </w:t>
      </w:r>
      <w:r>
        <w:rPr>
          <w:rFonts w:hint="eastAsia"/>
        </w:rPr>
        <w:t>数据会被自动清掉，躲不过</w:t>
      </w:r>
      <w:r>
        <w:t>\n' +</w:t>
      </w:r>
    </w:p>
    <w:p w14:paraId="00BCCC60" w14:textId="77777777" w:rsidR="0063313F" w:rsidRDefault="0063313F" w:rsidP="0063313F">
      <w:r>
        <w:t>'</w:t>
      </w:r>
      <w:r>
        <w:rPr>
          <w:rFonts w:hint="eastAsia"/>
        </w:rPr>
        <w:t>不管用什么手机、什么浏览器（网页套壳转成</w:t>
      </w:r>
      <w:r>
        <w:t xml:space="preserve"> App </w:t>
      </w:r>
      <w:r>
        <w:rPr>
          <w:rFonts w:hint="eastAsia"/>
        </w:rPr>
        <w:t>也一样），</w:t>
      </w:r>
      <w:r>
        <w:t>**</w:t>
      </w:r>
      <w:r>
        <w:rPr>
          <w:rFonts w:hint="eastAsia"/>
        </w:rPr>
        <w:t>系统和浏览器都会在它认为需要的时候自动清除网页存的数据</w:t>
      </w:r>
      <w:r>
        <w:t>**——</w:t>
      </w:r>
      <w:r>
        <w:rPr>
          <w:rFonts w:hint="eastAsia"/>
        </w:rPr>
        <w:t>存储空间不够、清理软件一键优化、无痕模式、很久没打开、系统升级，都可能触发。</w:t>
      </w:r>
      <w:r>
        <w:t>**</w:t>
      </w:r>
      <w:r>
        <w:rPr>
          <w:rFonts w:hint="eastAsia"/>
        </w:rPr>
        <w:t>这是设备本身的限制，网站没有办法替你保住数据。</w:t>
      </w:r>
      <w:r>
        <w:t>**\n' +</w:t>
      </w:r>
    </w:p>
    <w:p w14:paraId="65F93353" w14:textId="77777777" w:rsidR="0063313F" w:rsidRDefault="0063313F" w:rsidP="0063313F">
      <w:r>
        <w:t>'</w:t>
      </w:r>
      <w:r>
        <w:rPr>
          <w:rFonts w:hint="eastAsia"/>
        </w:rPr>
        <w:t>一旦被清，所有东西全没，只能拿以前导出的备份文件恢复。</w:t>
      </w:r>
      <w:r>
        <w:t>**</w:t>
      </w:r>
      <w:r>
        <w:rPr>
          <w:rFonts w:hint="eastAsia"/>
        </w:rPr>
        <w:t>所以必须定期导出备份，没有别的办法。</w:t>
      </w:r>
      <w:r>
        <w:t>**\n\n' +</w:t>
      </w:r>
    </w:p>
    <w:p w14:paraId="2432D6B0" w14:textId="77777777" w:rsidR="0063313F" w:rsidRDefault="0063313F" w:rsidP="0063313F">
      <w:r>
        <w:t>'</w:t>
      </w:r>
      <w:r>
        <w:rPr>
          <w:rFonts w:hint="eastAsia"/>
        </w:rPr>
        <w:t>②</w:t>
      </w:r>
      <w:r>
        <w:t xml:space="preserve"> </w:t>
      </w:r>
      <w:r>
        <w:rPr>
          <w:rFonts w:hint="eastAsia"/>
        </w:rPr>
        <w:t>怎么办</w:t>
      </w:r>
      <w:r>
        <w:t>\n' +</w:t>
      </w:r>
    </w:p>
    <w:p w14:paraId="4D62F394" w14:textId="77777777" w:rsidR="0063313F" w:rsidRDefault="0063313F" w:rsidP="0063313F">
      <w:r>
        <w:t>'</w:t>
      </w:r>
      <w:r>
        <w:rPr>
          <w:rFonts w:hint="eastAsia"/>
        </w:rPr>
        <w:t>点下面的「去备份」，把全部数据导出成一个文件，再存到浏览器以外的地方：微信收藏、文件夹、云盘、电脑都行，至少留一份。恢复时在</w:t>
      </w:r>
      <w:r>
        <w:t xml:space="preserve"> </w:t>
      </w:r>
      <w:r>
        <w:rPr>
          <w:rFonts w:hint="eastAsia"/>
        </w:rPr>
        <w:t>设置</w:t>
      </w:r>
      <w:r>
        <w:t xml:space="preserve"> </w:t>
      </w:r>
      <w:r>
        <w:rPr>
          <w:rFonts w:hint="eastAsia"/>
        </w:rPr>
        <w:t>→</w:t>
      </w:r>
      <w:r>
        <w:t xml:space="preserve"> </w:t>
      </w:r>
      <w:r>
        <w:rPr>
          <w:rFonts w:hint="eastAsia"/>
        </w:rPr>
        <w:t>通用</w:t>
      </w:r>
      <w:r>
        <w:t xml:space="preserve"> </w:t>
      </w:r>
      <w:r>
        <w:rPr>
          <w:rFonts w:hint="eastAsia"/>
        </w:rPr>
        <w:t>→「导入数据」选这个文件即可。</w:t>
      </w:r>
      <w:r>
        <w:t>\n\n' +</w:t>
      </w:r>
    </w:p>
    <w:p w14:paraId="68276634" w14:textId="77777777" w:rsidR="0063313F" w:rsidRDefault="0063313F" w:rsidP="0063313F">
      <w:r>
        <w:t>'</w:t>
      </w:r>
      <w:r>
        <w:rPr>
          <w:rFonts w:hint="eastAsia"/>
        </w:rPr>
        <w:t>③</w:t>
      </w:r>
      <w:r>
        <w:t xml:space="preserve"> </w:t>
      </w:r>
      <w:r>
        <w:rPr>
          <w:rFonts w:hint="eastAsia"/>
        </w:rPr>
        <w:t>如果数据总也存不住</w:t>
      </w:r>
      <w:r>
        <w:t>\n' +</w:t>
      </w:r>
    </w:p>
    <w:p w14:paraId="4A88D93E" w14:textId="77777777" w:rsidR="0063313F" w:rsidRDefault="0063313F" w:rsidP="0063313F">
      <w:r>
        <w:t>'</w:t>
      </w:r>
      <w:r>
        <w:rPr>
          <w:rFonts w:hint="eastAsia"/>
        </w:rPr>
        <w:t>每次打开都像没保存、一刷新就丢，多半不是正常的定期清空，而是本机存储没能写进去（设备</w:t>
      </w:r>
      <w:r>
        <w:t>/</w:t>
      </w:r>
      <w:r>
        <w:rPr>
          <w:rFonts w:hint="eastAsia"/>
        </w:rPr>
        <w:t>浏览器异常），建议换个正常浏览器</w:t>
      </w:r>
      <w:r>
        <w:t>/</w:t>
      </w:r>
      <w:r>
        <w:rPr>
          <w:rFonts w:hint="eastAsia"/>
        </w:rPr>
        <w:t>设备使用。</w:t>
      </w:r>
      <w:r>
        <w:t>';</w:t>
      </w:r>
    </w:p>
    <w:p w14:paraId="7F02FF21" w14:textId="77777777" w:rsidR="0063313F" w:rsidRDefault="0063313F" w:rsidP="0063313F">
      <w:r>
        <w:t>if (iosTab) {</w:t>
      </w:r>
    </w:p>
    <w:p w14:paraId="31028C80" w14:textId="77777777" w:rsidR="0063313F" w:rsidRDefault="0063313F" w:rsidP="0063313F">
      <w:r>
        <w:t>TEXT += '\n\n</w:t>
      </w:r>
      <w:r>
        <w:rPr>
          <w:rFonts w:hint="eastAsia"/>
        </w:rPr>
        <w:t>④</w:t>
      </w:r>
      <w:r>
        <w:t xml:space="preserve"> </w:t>
      </w:r>
      <w:r>
        <w:rPr>
          <w:rFonts w:hint="eastAsia"/>
        </w:rPr>
        <w:t>你现在是用</w:t>
      </w:r>
      <w:r>
        <w:t xml:space="preserve"> Safari </w:t>
      </w:r>
      <w:r>
        <w:rPr>
          <w:rFonts w:hint="eastAsia"/>
        </w:rPr>
        <w:t>打开的（没添加到主屏幕）</w:t>
      </w:r>
      <w:r>
        <w:t>\n'</w:t>
      </w:r>
    </w:p>
    <w:p w14:paraId="49D4D98D" w14:textId="77777777" w:rsidR="0063313F" w:rsidRDefault="0063313F" w:rsidP="0063313F">
      <w:r>
        <w:t xml:space="preserve">+ 'Safari </w:t>
      </w:r>
      <w:r>
        <w:rPr>
          <w:rFonts w:hint="eastAsia"/>
        </w:rPr>
        <w:t>会在「连续</w:t>
      </w:r>
      <w:r>
        <w:t xml:space="preserve"> 7 </w:t>
      </w:r>
      <w:r>
        <w:rPr>
          <w:rFonts w:hint="eastAsia"/>
        </w:rPr>
        <w:t>天没打开本应用」后自动清空本地数据——这是</w:t>
      </w:r>
      <w:r>
        <w:t xml:space="preserve"> Apple </w:t>
      </w:r>
      <w:r>
        <w:rPr>
          <w:rFonts w:hint="eastAsia"/>
        </w:rPr>
        <w:t>的隐私策略，网站躲不过；添加到主屏幕后再从桌面图标打开，就不会被这样清。注意：主屏幕应用和</w:t>
      </w:r>
      <w:r>
        <w:t xml:space="preserve"> Safari </w:t>
      </w:r>
      <w:r>
        <w:rPr>
          <w:rFonts w:hint="eastAsia"/>
        </w:rPr>
        <w:t>是两套独立存储，切过去之前必须先导出备份、再在桌面应用里导入。点下方「怎么装到桌面」看分步说明。</w:t>
      </w:r>
      <w:r>
        <w:t>';</w:t>
      </w:r>
    </w:p>
    <w:p w14:paraId="05AAC1E7" w14:textId="77777777" w:rsidR="0063313F" w:rsidRDefault="0063313F" w:rsidP="0063313F">
      <w:r>
        <w:t>}</w:t>
      </w:r>
    </w:p>
    <w:p w14:paraId="02DD7FEE" w14:textId="77777777" w:rsidR="0063313F" w:rsidRDefault="0063313F" w:rsidP="0063313F">
      <w:r>
        <w:t>const pills = [</w:t>
      </w:r>
    </w:p>
    <w:p w14:paraId="06818C1B" w14:textId="77777777" w:rsidR="0063313F" w:rsidRDefault="0063313F" w:rsidP="0063313F">
      <w:r>
        <w:t>{ label: '</w:t>
      </w:r>
      <w:r>
        <w:rPr>
          <w:rFonts w:hint="eastAsia"/>
        </w:rPr>
        <w:t>去备份</w:t>
      </w:r>
      <w:r>
        <w:t>', value: 'go' },</w:t>
      </w:r>
    </w:p>
    <w:p w14:paraId="32E89598" w14:textId="77777777" w:rsidR="0063313F" w:rsidRDefault="0063313F" w:rsidP="0063313F">
      <w:r>
        <w:t>{ label: '</w:t>
      </w:r>
      <w:r>
        <w:rPr>
          <w:rFonts w:hint="eastAsia"/>
        </w:rPr>
        <w:t>备份聊天</w:t>
      </w:r>
      <w:r>
        <w:t>', value: 'chat' }</w:t>
      </w:r>
    </w:p>
    <w:p w14:paraId="1FBFB204" w14:textId="77777777" w:rsidR="0063313F" w:rsidRDefault="0063313F" w:rsidP="0063313F">
      <w:r>
        <w:t>];</w:t>
      </w:r>
    </w:p>
    <w:p w14:paraId="181D0AD3" w14:textId="77777777" w:rsidR="0063313F" w:rsidRDefault="0063313F" w:rsidP="0063313F">
      <w:r>
        <w:t>if (iosTab) pills.push({ label: '</w:t>
      </w:r>
      <w:r>
        <w:rPr>
          <w:rFonts w:hint="eastAsia"/>
        </w:rPr>
        <w:t>怎么装到桌面</w:t>
      </w:r>
      <w:r>
        <w:t>', value: 'install' });</w:t>
      </w:r>
    </w:p>
    <w:p w14:paraId="2D3507CC" w14:textId="77777777" w:rsidR="0063313F" w:rsidRDefault="0063313F" w:rsidP="0063313F">
      <w:pPr>
        <w:rPr>
          <w:rFonts w:hint="eastAsia"/>
        </w:rPr>
      </w:pPr>
      <w:r>
        <w:rPr>
          <w:rFonts w:hint="eastAsia"/>
        </w:rPr>
        <w:t>pills.push({ label: '</w:t>
      </w:r>
      <w:r>
        <w:rPr>
          <w:rFonts w:hint="eastAsia"/>
        </w:rPr>
        <w:t>稍后</w:t>
      </w:r>
      <w:r>
        <w:rPr>
          <w:rFonts w:hint="eastAsia"/>
        </w:rPr>
        <w:t>', value: 'later' });</w:t>
      </w:r>
    </w:p>
    <w:p w14:paraId="6678F5B6" w14:textId="77777777" w:rsidR="0063313F" w:rsidRDefault="0063313F" w:rsidP="0063313F">
      <w:r>
        <w:t>window.openModal('</w:t>
      </w:r>
      <w:r>
        <w:rPr>
          <w:rFonts w:hint="eastAsia"/>
        </w:rPr>
        <w:t>数据会被自动清空</w:t>
      </w:r>
      <w:r>
        <w:t xml:space="preserve"> · </w:t>
      </w:r>
      <w:r>
        <w:rPr>
          <w:rFonts w:hint="eastAsia"/>
        </w:rPr>
        <w:t>备份提醒</w:t>
      </w:r>
      <w:r>
        <w:t>', '', function (v) {</w:t>
      </w:r>
    </w:p>
    <w:p w14:paraId="49772C15" w14:textId="77777777" w:rsidR="0063313F" w:rsidRDefault="0063313F" w:rsidP="0063313F">
      <w:r>
        <w:t>if (v === 'go') { try { if (window.runBackupExport) window.runBackupExport(); } catch (e) {} }</w:t>
      </w:r>
    </w:p>
    <w:p w14:paraId="7BE3056E" w14:textId="77777777" w:rsidR="0063313F" w:rsidRDefault="0063313F" w:rsidP="0063313F">
      <w:r>
        <w:t>else if (v === 'chat') { try { if (window.runChatExport) window.runChatExport(); } catch (e) {} }</w:t>
      </w:r>
    </w:p>
    <w:p w14:paraId="4F544B11" w14:textId="77777777" w:rsidR="0063313F" w:rsidRDefault="0063313F" w:rsidP="0063313F">
      <w:r>
        <w:t>else if (v === 'install') { try { openIosInstallGuide(); } catch (e) {} }</w:t>
      </w:r>
    </w:p>
    <w:p w14:paraId="6FD099A0" w14:textId="77777777" w:rsidR="0063313F" w:rsidRDefault="0063313F" w:rsidP="0063313F">
      <w:r>
        <w:t>}, { noInput: true, big: true, warn: true, staticEmph: true, pillSubmit: true, staticText: TEXT, pills: pills });</w:t>
      </w:r>
    </w:p>
    <w:p w14:paraId="30A26FC9" w14:textId="77777777" w:rsidR="0063313F" w:rsidRDefault="0063313F" w:rsidP="0063313F">
      <w:r>
        <w:t>return 'ok';</w:t>
      </w:r>
    </w:p>
    <w:p w14:paraId="62A731C8" w14:textId="77777777" w:rsidR="0063313F" w:rsidRDefault="0063313F" w:rsidP="0063313F">
      <w:r>
        <w:t>}</w:t>
      </w:r>
    </w:p>
    <w:p w14:paraId="432DB599" w14:textId="77777777" w:rsidR="0063313F" w:rsidRDefault="0063313F" w:rsidP="0063313F">
      <w:r>
        <w:t>function showBar(days, everBacked) {</w:t>
      </w:r>
    </w:p>
    <w:p w14:paraId="4B9C96A8" w14:textId="77777777" w:rsidR="0063313F" w:rsidRDefault="0063313F" w:rsidP="0063313F">
      <w:r>
        <w:t>const txt = document.getElementById('backup-remind-txt');</w:t>
      </w:r>
    </w:p>
    <w:p w14:paraId="514C9055" w14:textId="77777777" w:rsidR="0063313F" w:rsidRDefault="0063313F" w:rsidP="0063313F">
      <w:r>
        <w:t>const iosTab = !!(window.mochiIosTabRisk &amp;&amp; window.mochiIosTabRisk());</w:t>
      </w:r>
    </w:p>
    <w:p w14:paraId="0149FCE7" w14:textId="77777777" w:rsidR="0063313F" w:rsidRDefault="0063313F" w:rsidP="0063313F">
      <w:r>
        <w:t>if (txt) {</w:t>
      </w:r>
    </w:p>
    <w:p w14:paraId="0E77CC3D" w14:textId="77777777" w:rsidR="0063313F" w:rsidRDefault="0063313F" w:rsidP="0063313F">
      <w:r>
        <w:t>txt.textContent = (everBacked</w:t>
      </w:r>
    </w:p>
    <w:p w14:paraId="24E2FAFB" w14:textId="77777777" w:rsidR="0063313F" w:rsidRDefault="0063313F" w:rsidP="0063313F">
      <w:r>
        <w:t>? '</w:t>
      </w:r>
      <w:r>
        <w:rPr>
          <w:rFonts w:ascii="Segoe UI Symbol" w:hAnsi="Segoe UI Symbol" w:cs="Segoe UI Symbol"/>
        </w:rPr>
        <w:t>⚠</w:t>
      </w:r>
      <w:r>
        <w:t xml:space="preserve"> </w:t>
      </w:r>
      <w:r>
        <w:rPr>
          <w:rFonts w:hint="eastAsia"/>
        </w:rPr>
        <w:t>手机和浏览器都会自动清空数据（设备限制，躲不掉）·</w:t>
      </w:r>
      <w:r>
        <w:t xml:space="preserve"> </w:t>
      </w:r>
      <w:r>
        <w:rPr>
          <w:rFonts w:hint="eastAsia"/>
        </w:rPr>
        <w:t>距上次备份已</w:t>
      </w:r>
      <w:r>
        <w:t xml:space="preserve"> ' + days + ' </w:t>
      </w:r>
      <w:r>
        <w:rPr>
          <w:rFonts w:hint="eastAsia"/>
        </w:rPr>
        <w:t>天，快导出备份</w:t>
      </w:r>
      <w:r>
        <w:t>'</w:t>
      </w:r>
    </w:p>
    <w:p w14:paraId="32C344B7" w14:textId="77777777" w:rsidR="0063313F" w:rsidRDefault="0063313F" w:rsidP="0063313F">
      <w:r>
        <w:t>: '</w:t>
      </w:r>
      <w:r>
        <w:rPr>
          <w:rFonts w:ascii="Segoe UI Symbol" w:hAnsi="Segoe UI Symbol" w:cs="Segoe UI Symbol"/>
        </w:rPr>
        <w:t>⚠</w:t>
      </w:r>
      <w:r>
        <w:t xml:space="preserve"> </w:t>
      </w:r>
      <w:r>
        <w:rPr>
          <w:rFonts w:hint="eastAsia"/>
        </w:rPr>
        <w:t>手机和浏览器都会自动清空数据，一清就全没</w:t>
      </w:r>
      <w:r>
        <w:t xml:space="preserve"> · </w:t>
      </w:r>
      <w:r>
        <w:rPr>
          <w:rFonts w:hint="eastAsia"/>
        </w:rPr>
        <w:t>你还没导出过完整备份</w:t>
      </w:r>
      <w:r>
        <w:t>')</w:t>
      </w:r>
    </w:p>
    <w:p w14:paraId="082FF44B" w14:textId="77777777" w:rsidR="0063313F" w:rsidRDefault="0063313F" w:rsidP="0063313F">
      <w:r>
        <w:t>+ (iosTab ? '</w:t>
      </w:r>
      <w:r>
        <w:rPr>
          <w:rFonts w:hint="eastAsia"/>
        </w:rPr>
        <w:t>｜</w:t>
      </w:r>
      <w:r>
        <w:t>iPhone</w:t>
      </w:r>
      <w:r>
        <w:rPr>
          <w:rFonts w:hint="eastAsia"/>
        </w:rPr>
        <w:t>：导出后请「添加到主屏幕」，改用桌面图标打开</w:t>
      </w:r>
      <w:r>
        <w:t>' : '');</w:t>
      </w:r>
    </w:p>
    <w:p w14:paraId="32BB87DF" w14:textId="77777777" w:rsidR="0063313F" w:rsidRDefault="0063313F" w:rsidP="0063313F">
      <w:r>
        <w:t>}</w:t>
      </w:r>
    </w:p>
    <w:p w14:paraId="5F58550F" w14:textId="77777777" w:rsidR="0063313F" w:rsidRDefault="0063313F" w:rsidP="0063313F">
      <w:r>
        <w:t>if (iosTab) { bar.style.flexWrap = 'wrap'; bar.style.rowGap = '6px'; }</w:t>
      </w:r>
    </w:p>
    <w:p w14:paraId="5AC3F6E1" w14:textId="77777777" w:rsidR="0063313F" w:rsidRDefault="0063313F" w:rsidP="0063313F">
      <w:r>
        <w:t>bar.hidden = false;</w:t>
      </w:r>
    </w:p>
    <w:p w14:paraId="2AE2F067" w14:textId="77777777" w:rsidR="0063313F" w:rsidRDefault="0063313F" w:rsidP="0063313F">
      <w:r>
        <w:t>return bar.getClientRects().length &gt; 0;</w:t>
      </w:r>
    </w:p>
    <w:p w14:paraId="5F2D7103" w14:textId="77777777" w:rsidR="0063313F" w:rsidRDefault="0063313F" w:rsidP="0063313F">
      <w:r>
        <w:t>}</w:t>
      </w:r>
    </w:p>
    <w:p w14:paraId="6D5578DF" w14:textId="77777777" w:rsidR="0063313F" w:rsidRDefault="0063313F" w:rsidP="0063313F">
      <w:r>
        <w:t>function due() {</w:t>
      </w:r>
    </w:p>
    <w:p w14:paraId="030AFBBA" w14:textId="77777777" w:rsidR="0063313F" w:rsidRDefault="0063313F" w:rsidP="0063313F">
      <w:r>
        <w:t>try { if (!flagGet('contacts')) return false; } catch (e) { return false; }</w:t>
      </w:r>
    </w:p>
    <w:p w14:paraId="5767B3A9" w14:textId="77777777" w:rsidR="0063313F" w:rsidRDefault="0063313F" w:rsidP="0063313F">
      <w:r>
        <w:t>const lastRemind = ts('__last-backup-remind');</w:t>
      </w:r>
    </w:p>
    <w:p w14:paraId="406430DD" w14:textId="77777777" w:rsidR="0063313F" w:rsidRDefault="0063313F" w:rsidP="0063313F">
      <w:r>
        <w:t>if (lastRemind &amp;&amp; dayKey(lastRemind) === dayKey(Date.now())) return false;</w:t>
      </w:r>
    </w:p>
    <w:p w14:paraId="5EB3704A" w14:textId="77777777" w:rsidR="0063313F" w:rsidRDefault="0063313F" w:rsidP="0063313F">
      <w:r>
        <w:t>const lastBackup = ts('__last-backup');</w:t>
      </w:r>
    </w:p>
    <w:p w14:paraId="24E7B734" w14:textId="77777777" w:rsidR="0063313F" w:rsidRDefault="0063313F" w:rsidP="0063313F">
      <w:r>
        <w:t>if (lastBackup &amp;&amp; Date.now() - lastBackup &lt; DAY) return false;</w:t>
      </w:r>
    </w:p>
    <w:p w14:paraId="686C0414" w14:textId="77777777" w:rsidR="0063313F" w:rsidRDefault="0063313F" w:rsidP="0063313F">
      <w:r>
        <w:t>return true;</w:t>
      </w:r>
    </w:p>
    <w:p w14:paraId="12E56A54" w14:textId="77777777" w:rsidR="0063313F" w:rsidRDefault="0063313F" w:rsidP="0063313F">
      <w:r>
        <w:t>}</w:t>
      </w:r>
    </w:p>
    <w:p w14:paraId="062CE40C" w14:textId="77777777" w:rsidR="0063313F" w:rsidRDefault="0063313F" w:rsidP="0063313F">
      <w:r>
        <w:t>function tryShow() {</w:t>
      </w:r>
    </w:p>
    <w:p w14:paraId="03355770" w14:textId="77777777" w:rsidR="0063313F" w:rsidRDefault="0063313F" w:rsidP="0063313F">
      <w:r>
        <w:t>if (window.__resetting || document.hidden) return;</w:t>
      </w:r>
    </w:p>
    <w:p w14:paraId="30680435" w14:textId="77777777" w:rsidR="0063313F" w:rsidRDefault="0063313F" w:rsidP="0063313F">
      <w:r>
        <w:t>if (!window.__mochiDataReady &amp;&amp; Date.now() - startedAt &lt; 60000) return;</w:t>
      </w:r>
    </w:p>
    <w:p w14:paraId="217638A7" w14:textId="77777777" w:rsidR="0063313F" w:rsidRDefault="0063313F" w:rsidP="0063313F">
      <w:r>
        <w:t>if (!splashGone()) return;</w:t>
      </w:r>
    </w:p>
    <w:p w14:paraId="4F682F84" w14:textId="77777777" w:rsidR="0063313F" w:rsidRDefault="0063313F" w:rsidP="0063313F">
      <w:r>
        <w:t>if (!due()) return;</w:t>
      </w:r>
    </w:p>
    <w:p w14:paraId="6AF3B46A" w14:textId="77777777" w:rsidR="0063313F" w:rsidRDefault="0063313F" w:rsidP="0063313F">
      <w:r>
        <w:t>const lastBackup = ts('__last-backup');</w:t>
      </w:r>
    </w:p>
    <w:p w14:paraId="225D4211" w14:textId="77777777" w:rsidR="0063313F" w:rsidRDefault="0063313F" w:rsidP="0063313F">
      <w:r>
        <w:t>const days = lastBackup ? Math.max(Math.floor((Date.now() - lastBackup) / DAY), 1) : 0;</w:t>
      </w:r>
    </w:p>
    <w:p w14:paraId="6EBC4DE1" w14:textId="77777777" w:rsidR="0063313F" w:rsidRDefault="0063313F" w:rsidP="0063313F">
      <w:r>
        <w:t>const r = openBackupModal(days, !!lastBackup);</w:t>
      </w:r>
    </w:p>
    <w:p w14:paraId="4904AA6C" w14:textId="77777777" w:rsidR="0063313F" w:rsidRDefault="0063313F" w:rsidP="0063313F">
      <w:r>
        <w:t>if (r === 'ok') { markReminded(); return; }</w:t>
      </w:r>
    </w:p>
    <w:p w14:paraId="530ACA79" w14:textId="77777777" w:rsidR="0063313F" w:rsidRDefault="0063313F" w:rsidP="0063313F">
      <w:r>
        <w:t>if (r === 'busy') return;</w:t>
      </w:r>
    </w:p>
    <w:p w14:paraId="60066A9B" w14:textId="77777777" w:rsidR="0063313F" w:rsidRDefault="0063313F" w:rsidP="0063313F">
      <w:r>
        <w:t>if (showBar(days, !!lastBackup)) markReminded();</w:t>
      </w:r>
    </w:p>
    <w:p w14:paraId="7134B6AA" w14:textId="77777777" w:rsidR="0063313F" w:rsidRDefault="0063313F" w:rsidP="0063313F">
      <w:r>
        <w:t>}</w:t>
      </w:r>
    </w:p>
    <w:p w14:paraId="0E50895A" w14:textId="77777777" w:rsidR="0063313F" w:rsidRDefault="0063313F" w:rsidP="0063313F">
      <w:r>
        <w:t>const fast = setInterval(function () {</w:t>
      </w:r>
    </w:p>
    <w:p w14:paraId="42B20342" w14:textId="77777777" w:rsidR="0063313F" w:rsidRDefault="0063313F" w:rsidP="0063313F">
      <w:r>
        <w:t>try { tryShow(); } catch (e) {}</w:t>
      </w:r>
    </w:p>
    <w:p w14:paraId="4233D258" w14:textId="77777777" w:rsidR="0063313F" w:rsidRDefault="0063313F" w:rsidP="0063313F">
      <w:r>
        <w:t>if (Date.now() - startedAt &gt; 600000) clearInterval(fast);</w:t>
      </w:r>
    </w:p>
    <w:p w14:paraId="59194BDD" w14:textId="77777777" w:rsidR="0063313F" w:rsidRDefault="0063313F" w:rsidP="0063313F">
      <w:r>
        <w:t>}, 2000);</w:t>
      </w:r>
    </w:p>
    <w:p w14:paraId="3A804B95" w14:textId="77777777" w:rsidR="0063313F" w:rsidRDefault="0063313F" w:rsidP="0063313F">
      <w:r>
        <w:t>setInterval(function () { try { tryShow(); } catch (e) {} }, 60000);</w:t>
      </w:r>
    </w:p>
    <w:p w14:paraId="66E054FD" w14:textId="77777777" w:rsidR="0063313F" w:rsidRDefault="0063313F" w:rsidP="0063313F">
      <w:r>
        <w:t>document.addEventListener('visibilitychange', function () {</w:t>
      </w:r>
    </w:p>
    <w:p w14:paraId="47296126" w14:textId="77777777" w:rsidR="0063313F" w:rsidRDefault="0063313F" w:rsidP="0063313F">
      <w:r>
        <w:t>if (document.visibilityState === 'visible') setTimeout(tryShow, 800);</w:t>
      </w:r>
    </w:p>
    <w:p w14:paraId="1980D695" w14:textId="77777777" w:rsidR="0063313F" w:rsidRDefault="0063313F" w:rsidP="0063313F">
      <w:r>
        <w:t>});</w:t>
      </w:r>
    </w:p>
    <w:p w14:paraId="7EB4DB8E" w14:textId="77777777" w:rsidR="0063313F" w:rsidRDefault="0063313F" w:rsidP="0063313F">
      <w:r>
        <w:t>const go = document.getElementById('backup-remind-go');</w:t>
      </w:r>
    </w:p>
    <w:p w14:paraId="7B57D716" w14:textId="77777777" w:rsidR="0063313F" w:rsidRDefault="0063313F" w:rsidP="0063313F">
      <w:r>
        <w:t>if (go) go.addEventListener('click', function () {</w:t>
      </w:r>
    </w:p>
    <w:p w14:paraId="73E3549C" w14:textId="77777777" w:rsidR="0063313F" w:rsidRDefault="0063313F" w:rsidP="0063313F">
      <w:r>
        <w:t>bar.hidden = true;</w:t>
      </w:r>
    </w:p>
    <w:p w14:paraId="7331DAFB" w14:textId="77777777" w:rsidR="0063313F" w:rsidRDefault="0063313F" w:rsidP="0063313F">
      <w:r>
        <w:t>try { if (window.runBackupExport) window.runBackupExport(); } catch (e) {}</w:t>
      </w:r>
    </w:p>
    <w:p w14:paraId="5AAAC831" w14:textId="77777777" w:rsidR="0063313F" w:rsidRDefault="0063313F" w:rsidP="0063313F">
      <w:r>
        <w:t>});</w:t>
      </w:r>
    </w:p>
    <w:p w14:paraId="64CEE720" w14:textId="77777777" w:rsidR="0063313F" w:rsidRDefault="0063313F" w:rsidP="0063313F">
      <w:r>
        <w:t>const chat = document.getElementById('backup-remind-chat');</w:t>
      </w:r>
    </w:p>
    <w:p w14:paraId="7085A2F8" w14:textId="77777777" w:rsidR="0063313F" w:rsidRDefault="0063313F" w:rsidP="0063313F">
      <w:r>
        <w:t>if (chat) chat.addEventListener('click', function () {</w:t>
      </w:r>
    </w:p>
    <w:p w14:paraId="51C9F6F5" w14:textId="77777777" w:rsidR="0063313F" w:rsidRDefault="0063313F" w:rsidP="0063313F">
      <w:r>
        <w:t>bar.hidden = true;</w:t>
      </w:r>
    </w:p>
    <w:p w14:paraId="4C140060" w14:textId="77777777" w:rsidR="0063313F" w:rsidRDefault="0063313F" w:rsidP="0063313F">
      <w:r>
        <w:t>try { if (window.runChatExport) window.runChatExport(); } catch (e) {}</w:t>
      </w:r>
    </w:p>
    <w:p w14:paraId="365F47E1" w14:textId="77777777" w:rsidR="0063313F" w:rsidRDefault="0063313F" w:rsidP="0063313F">
      <w:r>
        <w:t>});</w:t>
      </w:r>
    </w:p>
    <w:p w14:paraId="005556E3" w14:textId="77777777" w:rsidR="0063313F" w:rsidRDefault="0063313F" w:rsidP="0063313F">
      <w:r>
        <w:t>const close = document.getElementById('backup-remind-close');</w:t>
      </w:r>
    </w:p>
    <w:p w14:paraId="64F2F544" w14:textId="77777777" w:rsidR="0063313F" w:rsidRDefault="0063313F" w:rsidP="0063313F">
      <w:r>
        <w:t>if (close) close.addEventListener('click', function () { bar.hidden = true; });</w:t>
      </w:r>
    </w:p>
    <w:p w14:paraId="57B81163" w14:textId="77777777" w:rsidR="0063313F" w:rsidRDefault="0063313F" w:rsidP="0063313F">
      <w:r>
        <w:t>})();</w:t>
      </w:r>
    </w:p>
    <w:p w14:paraId="4B7FE977" w14:textId="77777777" w:rsidR="0063313F" w:rsidRDefault="0063313F" w:rsidP="0063313F">
      <w:r>
        <w:t>if ('serviceWorker' in navigator) {</w:t>
      </w:r>
    </w:p>
    <w:p w14:paraId="052C66A8" w14:textId="77777777" w:rsidR="0063313F" w:rsidRDefault="0063313F" w:rsidP="0063313F">
      <w:r>
        <w:t>window.addEventListener('load', () =&gt; {</w:t>
      </w:r>
    </w:p>
    <w:p w14:paraId="136AE824" w14:textId="77777777" w:rsidR="0063313F" w:rsidRDefault="0063313F" w:rsidP="0063313F">
      <w:r>
        <w:t>navigator.serviceWorker.register('./sw.js').then((reg) =&gt; {</w:t>
      </w:r>
    </w:p>
    <w:p w14:paraId="07586DE5" w14:textId="77777777" w:rsidR="0063313F" w:rsidRDefault="0063313F" w:rsidP="0063313F">
      <w:r>
        <w:t>reg.addEventListener('updatefound', () =&gt; {});</w:t>
      </w:r>
    </w:p>
    <w:p w14:paraId="667CA23C" w14:textId="77777777" w:rsidR="0063313F" w:rsidRDefault="0063313F" w:rsidP="0063313F">
      <w:r>
        <w:t>}).catch(() =&gt; {});</w:t>
      </w:r>
    </w:p>
    <w:p w14:paraId="5668D2E7" w14:textId="77777777" w:rsidR="0063313F" w:rsidRDefault="0063313F" w:rsidP="0063313F">
      <w:r>
        <w:t>});</w:t>
      </w:r>
    </w:p>
    <w:p w14:paraId="0E6FD278" w14:textId="77777777" w:rsidR="0063313F" w:rsidRDefault="0063313F" w:rsidP="0063313F">
      <w:r>
        <w:t>}</w:t>
      </w:r>
    </w:p>
    <w:p w14:paraId="72EA044E" w14:textId="77777777" w:rsidR="0063313F" w:rsidRDefault="0063313F" w:rsidP="0063313F">
      <w:r>
        <w:t>const AUTO_UPGRADE_KEY = 'xy-home-v2:auto-upgrade-session';</w:t>
      </w:r>
    </w:p>
    <w:p w14:paraId="16B425D1" w14:textId="77777777" w:rsidR="0063313F" w:rsidRDefault="0063313F" w:rsidP="0063313F">
      <w:r>
        <w:t>function tryAutoUpgrade(autoTs) {</w:t>
      </w:r>
    </w:p>
    <w:p w14:paraId="181B719C" w14:textId="77777777" w:rsidR="0063313F" w:rsidRDefault="0063313F" w:rsidP="0063313F">
      <w:r>
        <w:t>const _ts = Number(autoTs) || 0;</w:t>
      </w:r>
    </w:p>
    <w:p w14:paraId="6FE2275D" w14:textId="77777777" w:rsidR="0063313F" w:rsidRDefault="0063313F" w:rsidP="0063313F">
      <w:r>
        <w:t>try {</w:t>
      </w:r>
    </w:p>
    <w:p w14:paraId="520D15BE" w14:textId="77777777" w:rsidR="0063313F" w:rsidRDefault="0063313F" w:rsidP="0063313F">
      <w:r>
        <w:t>const last = Number(sessionStorage.getItem(AUTO_UPGRADE_KEY)) || 0;</w:t>
      </w:r>
    </w:p>
    <w:p w14:paraId="5B07F6B5" w14:textId="77777777" w:rsidR="0063313F" w:rsidRDefault="0063313F" w:rsidP="0063313F">
      <w:r>
        <w:t>if (_ts &gt; 0 &amp;&amp; last &gt;= _ts) return false;</w:t>
      </w:r>
    </w:p>
    <w:p w14:paraId="5B90720B" w14:textId="77777777" w:rsidR="0063313F" w:rsidRDefault="0063313F" w:rsidP="0063313F">
      <w:r>
        <w:t>sessionStorage.setItem(AUTO_UPGRADE_KEY, String(_ts || Date.now()));</w:t>
      </w:r>
    </w:p>
    <w:p w14:paraId="4F73E63D" w14:textId="77777777" w:rsidR="0063313F" w:rsidRDefault="0063313F" w:rsidP="0063313F">
      <w:r>
        <w:t>} catch (e) { return false; }</w:t>
      </w:r>
    </w:p>
    <w:p w14:paraId="2C548EA0" w14:textId="77777777" w:rsidR="0063313F" w:rsidRDefault="0063313F" w:rsidP="0063313F">
      <w:r>
        <w:t>if (navigator.serviceWorker &amp;&amp; navigator.serviceWorker.controller) {</w:t>
      </w:r>
    </w:p>
    <w:p w14:paraId="42F04925" w14:textId="77777777" w:rsidR="0063313F" w:rsidRDefault="0063313F" w:rsidP="0063313F">
      <w:r>
        <w:t>refreshNow(true, autoTs);</w:t>
      </w:r>
    </w:p>
    <w:p w14:paraId="1732F30D" w14:textId="77777777" w:rsidR="0063313F" w:rsidRDefault="0063313F" w:rsidP="0063313F">
      <w:r>
        <w:t>return true;</w:t>
      </w:r>
    </w:p>
    <w:p w14:paraId="18A2EEB3" w14:textId="77777777" w:rsidR="0063313F" w:rsidRDefault="0063313F" w:rsidP="0063313F">
      <w:r>
        <w:t>}</w:t>
      </w:r>
    </w:p>
    <w:p w14:paraId="3DAC0C9D" w14:textId="77777777" w:rsidR="0063313F" w:rsidRDefault="0063313F" w:rsidP="0063313F">
      <w:r>
        <w:t>return false;</w:t>
      </w:r>
    </w:p>
    <w:p w14:paraId="0C6CB6BC" w14:textId="77777777" w:rsidR="0063313F" w:rsidRDefault="0063313F" w:rsidP="0063313F">
      <w:r>
        <w:t>}</w:t>
      </w:r>
    </w:p>
    <w:p w14:paraId="41AAF9A7" w14:textId="77777777" w:rsidR="0063313F" w:rsidRDefault="0063313F" w:rsidP="0063313F">
      <w:r>
        <w:t>let deferredPrompt = null;</w:t>
      </w:r>
    </w:p>
    <w:p w14:paraId="57384DB7" w14:textId="77777777" w:rsidR="0063313F" w:rsidRDefault="0063313F" w:rsidP="0063313F">
      <w:r>
        <w:t>const btn = document.getElementById('pwa-install');</w:t>
      </w:r>
    </w:p>
    <w:p w14:paraId="260A3B5A" w14:textId="77777777" w:rsidR="0063313F" w:rsidRDefault="0063313F" w:rsidP="0063313F">
      <w:r>
        <w:t>const hide = () =&gt; { if (btn) btn.hidden = true; };</w:t>
      </w:r>
    </w:p>
    <w:p w14:paraId="7193A550" w14:textId="77777777" w:rsidR="0063313F" w:rsidRDefault="0063313F" w:rsidP="0063313F">
      <w:r>
        <w:t>window.addEventListener('beforeinstallprompt', (e) =&gt; {</w:t>
      </w:r>
    </w:p>
    <w:p w14:paraId="4839E20D" w14:textId="77777777" w:rsidR="0063313F" w:rsidRDefault="0063313F" w:rsidP="0063313F">
      <w:r>
        <w:t>deferredPrompt = e;</w:t>
      </w:r>
    </w:p>
    <w:p w14:paraId="6FA1ED74" w14:textId="77777777" w:rsidR="0063313F" w:rsidRDefault="0063313F" w:rsidP="0063313F">
      <w:r>
        <w:t>if (btn) {</w:t>
      </w:r>
    </w:p>
    <w:p w14:paraId="321F6816" w14:textId="77777777" w:rsidR="0063313F" w:rsidRDefault="0063313F" w:rsidP="0063313F">
      <w:r>
        <w:t>const chatVisible = Array.from(document.querySelectorAll('.page')).some(p =&gt; p.id === 'page-chat' &amp;&amp; !p.hidden);</w:t>
      </w:r>
    </w:p>
    <w:p w14:paraId="79E8F206" w14:textId="77777777" w:rsidR="0063313F" w:rsidRDefault="0063313F" w:rsidP="0063313F">
      <w:r>
        <w:t>btn.hidden = chatVisible;</w:t>
      </w:r>
    </w:p>
    <w:p w14:paraId="7899CECE" w14:textId="77777777" w:rsidR="0063313F" w:rsidRDefault="0063313F" w:rsidP="0063313F">
      <w:r>
        <w:t>}</w:t>
      </w:r>
    </w:p>
    <w:p w14:paraId="3F9FB424" w14:textId="77777777" w:rsidR="0063313F" w:rsidRDefault="0063313F" w:rsidP="0063313F">
      <w:r>
        <w:t>});</w:t>
      </w:r>
    </w:p>
    <w:p w14:paraId="6CCE93EE" w14:textId="77777777" w:rsidR="0063313F" w:rsidRDefault="0063313F" w:rsidP="0063313F">
      <w:r>
        <w:t>if (btn) {</w:t>
      </w:r>
    </w:p>
    <w:p w14:paraId="4C0DFCE8" w14:textId="77777777" w:rsidR="0063313F" w:rsidRDefault="0063313F" w:rsidP="0063313F">
      <w:r>
        <w:t>const chatPage = document.getElementById('page-chat');</w:t>
      </w:r>
    </w:p>
    <w:p w14:paraId="4FAC3C67" w14:textId="77777777" w:rsidR="0063313F" w:rsidRDefault="0063313F" w:rsidP="0063313F">
      <w:r>
        <w:t>if (chatPage) {</w:t>
      </w:r>
    </w:p>
    <w:p w14:paraId="1D961961" w14:textId="77777777" w:rsidR="0063313F" w:rsidRDefault="0063313F" w:rsidP="0063313F">
      <w:r>
        <w:t>const mo = new MutationObserver(() =&gt; {</w:t>
      </w:r>
    </w:p>
    <w:p w14:paraId="22586F8A" w14:textId="77777777" w:rsidR="0063313F" w:rsidRDefault="0063313F" w:rsidP="0063313F">
      <w:r>
        <w:t>if (deferredPrompt) btn.hidden = !chatPage.hidden;</w:t>
      </w:r>
    </w:p>
    <w:p w14:paraId="35BBB7AE" w14:textId="77777777" w:rsidR="0063313F" w:rsidRDefault="0063313F" w:rsidP="0063313F">
      <w:r>
        <w:t>});</w:t>
      </w:r>
    </w:p>
    <w:p w14:paraId="7D82710A" w14:textId="77777777" w:rsidR="0063313F" w:rsidRDefault="0063313F" w:rsidP="0063313F">
      <w:r>
        <w:t>mo.observe(chatPage, { attributes: true, attributeFilter: ['hidden'] });</w:t>
      </w:r>
    </w:p>
    <w:p w14:paraId="10377CE1" w14:textId="77777777" w:rsidR="0063313F" w:rsidRDefault="0063313F" w:rsidP="0063313F">
      <w:r>
        <w:t>}</w:t>
      </w:r>
    </w:p>
    <w:p w14:paraId="3BBE7B1C" w14:textId="77777777" w:rsidR="0063313F" w:rsidRDefault="0063313F" w:rsidP="0063313F">
      <w:r>
        <w:t>}</w:t>
      </w:r>
    </w:p>
    <w:p w14:paraId="1585C3EE" w14:textId="77777777" w:rsidR="0063313F" w:rsidRDefault="0063313F" w:rsidP="0063313F">
      <w:r>
        <w:t>if (btn) {</w:t>
      </w:r>
    </w:p>
    <w:p w14:paraId="47BA445F" w14:textId="77777777" w:rsidR="0063313F" w:rsidRDefault="0063313F" w:rsidP="0063313F">
      <w:r>
        <w:t>btn.addEventListener('click', () =&gt; {</w:t>
      </w:r>
    </w:p>
    <w:p w14:paraId="4FDDD238" w14:textId="77777777" w:rsidR="0063313F" w:rsidRDefault="0063313F" w:rsidP="0063313F">
      <w:r>
        <w:t>if (!deferredPrompt) {</w:t>
      </w:r>
    </w:p>
    <w:p w14:paraId="0BD682CB" w14:textId="77777777" w:rsidR="0063313F" w:rsidRDefault="0063313F" w:rsidP="0063313F">
      <w:r>
        <w:t>const d = window.mochiDevice || {};</w:t>
      </w:r>
    </w:p>
    <w:p w14:paraId="3F644E0F" w14:textId="77777777" w:rsidR="0063313F" w:rsidRDefault="0063313F" w:rsidP="0063313F">
      <w:r>
        <w:t>const isIOS = !!d.isIOS;</w:t>
      </w:r>
    </w:p>
    <w:p w14:paraId="061364A7" w14:textId="77777777" w:rsidR="0063313F" w:rsidRDefault="0063313F" w:rsidP="0063313F">
      <w:r>
        <w:t>const isAndroid = !!d.isAndroid;</w:t>
      </w:r>
    </w:p>
    <w:p w14:paraId="31090DEC" w14:textId="77777777" w:rsidR="0063313F" w:rsidRDefault="0063313F" w:rsidP="0063313F">
      <w:r>
        <w:t>let guide = isIOS</w:t>
      </w:r>
    </w:p>
    <w:p w14:paraId="4367D380" w14:textId="77777777" w:rsidR="0063313F" w:rsidRDefault="0063313F" w:rsidP="0063313F">
      <w:r>
        <w:t xml:space="preserve">? 'iPhone </w:t>
      </w:r>
      <w:r>
        <w:rPr>
          <w:rFonts w:hint="eastAsia"/>
        </w:rPr>
        <w:t>安装：点底部「分享」按钮</w:t>
      </w:r>
      <w:r>
        <w:t xml:space="preserve"> </w:t>
      </w:r>
      <w:r>
        <w:rPr>
          <w:rFonts w:hint="eastAsia"/>
        </w:rPr>
        <w:t>→</w:t>
      </w:r>
      <w:r>
        <w:t xml:space="preserve"> </w:t>
      </w:r>
      <w:r>
        <w:rPr>
          <w:rFonts w:hint="eastAsia"/>
        </w:rPr>
        <w:t>「添加到主屏幕」。</w:t>
      </w:r>
      <w:r>
        <w:t>'</w:t>
      </w:r>
    </w:p>
    <w:p w14:paraId="0129BB42" w14:textId="77777777" w:rsidR="0063313F" w:rsidRDefault="0063313F" w:rsidP="0063313F">
      <w:r>
        <w:t>: isAndroid</w:t>
      </w:r>
    </w:p>
    <w:p w14:paraId="390179B7" w14:textId="77777777" w:rsidR="0063313F" w:rsidRDefault="0063313F" w:rsidP="0063313F">
      <w:r>
        <w:t>? '</w:t>
      </w:r>
      <w:r>
        <w:rPr>
          <w:rFonts w:hint="eastAsia"/>
        </w:rPr>
        <w:t>安卓安装：点右上角「</w:t>
      </w:r>
      <w:r>
        <w:rPr>
          <w:rFonts w:ascii="Cambria Math" w:hAnsi="Cambria Math" w:cs="Cambria Math"/>
        </w:rPr>
        <w:t>⋮</w:t>
      </w:r>
      <w:r>
        <w:rPr>
          <w:rFonts w:hint="eastAsia"/>
        </w:rPr>
        <w:t>」菜单</w:t>
      </w:r>
      <w:r>
        <w:t xml:space="preserve"> </w:t>
      </w:r>
      <w:r>
        <w:rPr>
          <w:rFonts w:hint="eastAsia"/>
        </w:rPr>
        <w:t>→</w:t>
      </w:r>
      <w:r>
        <w:t xml:space="preserve"> </w:t>
      </w:r>
      <w:r>
        <w:rPr>
          <w:rFonts w:hint="eastAsia"/>
        </w:rPr>
        <w:t>「安装应用」。</w:t>
      </w:r>
      <w:r>
        <w:t>\n</w:t>
      </w:r>
      <w:r>
        <w:rPr>
          <w:rFonts w:hint="eastAsia"/>
        </w:rPr>
        <w:t>若没有该选项：①</w:t>
      </w:r>
      <w:r>
        <w:t xml:space="preserve"> </w:t>
      </w:r>
      <w:r>
        <w:rPr>
          <w:rFonts w:hint="eastAsia"/>
        </w:rPr>
        <w:t>确认打开的是最新版</w:t>
      </w:r>
      <w:r>
        <w:t xml:space="preserve"> https </w:t>
      </w:r>
      <w:r>
        <w:rPr>
          <w:rFonts w:hint="eastAsia"/>
        </w:rPr>
        <w:t>页面；②</w:t>
      </w:r>
      <w:r>
        <w:t xml:space="preserve"> </w:t>
      </w:r>
      <w:r>
        <w:rPr>
          <w:rFonts w:hint="eastAsia"/>
        </w:rPr>
        <w:t>到手机设置里删除已安装的旧版「</w:t>
      </w:r>
      <w:r>
        <w:t>Mochi</w:t>
      </w:r>
      <w:r>
        <w:rPr>
          <w:rFonts w:hint="eastAsia"/>
        </w:rPr>
        <w:t>」后重试。</w:t>
      </w:r>
      <w:r>
        <w:t>'</w:t>
      </w:r>
    </w:p>
    <w:p w14:paraId="08A737CD" w14:textId="77777777" w:rsidR="0063313F" w:rsidRDefault="0063313F" w:rsidP="0063313F">
      <w:r>
        <w:t>: '</w:t>
      </w:r>
      <w:r>
        <w:rPr>
          <w:rFonts w:hint="eastAsia"/>
        </w:rPr>
        <w:t>电脑安装：点地址栏右侧「安装」图标，或菜单</w:t>
      </w:r>
      <w:r>
        <w:t xml:space="preserve"> </w:t>
      </w:r>
      <w:r>
        <w:rPr>
          <w:rFonts w:hint="eastAsia"/>
        </w:rPr>
        <w:t>→</w:t>
      </w:r>
      <w:r>
        <w:t xml:space="preserve"> </w:t>
      </w:r>
      <w:r>
        <w:rPr>
          <w:rFonts w:hint="eastAsia"/>
        </w:rPr>
        <w:t>保存并分享</w:t>
      </w:r>
      <w:r>
        <w:t xml:space="preserve"> </w:t>
      </w:r>
      <w:r>
        <w:rPr>
          <w:rFonts w:hint="eastAsia"/>
        </w:rPr>
        <w:t>→</w:t>
      </w:r>
      <w:r>
        <w:t xml:space="preserve"> </w:t>
      </w:r>
      <w:r>
        <w:rPr>
          <w:rFonts w:hint="eastAsia"/>
        </w:rPr>
        <w:t>安装应用。</w:t>
      </w:r>
      <w:r>
        <w:t>';</w:t>
      </w:r>
    </w:p>
    <w:p w14:paraId="12147C02" w14:textId="77777777" w:rsidR="0063313F" w:rsidRDefault="0063313F" w:rsidP="0063313F">
      <w:r>
        <w:t>if (window.openModal) {</w:t>
      </w:r>
    </w:p>
    <w:p w14:paraId="36E6059C" w14:textId="77777777" w:rsidR="0063313F" w:rsidRDefault="0063313F" w:rsidP="0063313F">
      <w:r>
        <w:t>window.openModal('</w:t>
      </w:r>
      <w:r>
        <w:rPr>
          <w:rFonts w:hint="eastAsia"/>
        </w:rPr>
        <w:t>安装到桌面</w:t>
      </w:r>
      <w:r>
        <w:t>', '', () =&gt; {}, { noInput: true, staticText: guide });</w:t>
      </w:r>
    </w:p>
    <w:p w14:paraId="317203F2" w14:textId="77777777" w:rsidR="0063313F" w:rsidRDefault="0063313F" w:rsidP="0063313F">
      <w:r>
        <w:t>} else {</w:t>
      </w:r>
    </w:p>
    <w:p w14:paraId="7E0E1F52" w14:textId="77777777" w:rsidR="0063313F" w:rsidRDefault="0063313F" w:rsidP="0063313F">
      <w:r>
        <w:t>toast(guide);</w:t>
      </w:r>
    </w:p>
    <w:p w14:paraId="7ED486C5" w14:textId="77777777" w:rsidR="0063313F" w:rsidRDefault="0063313F" w:rsidP="0063313F">
      <w:r>
        <w:t>}</w:t>
      </w:r>
    </w:p>
    <w:p w14:paraId="3A4328AE" w14:textId="77777777" w:rsidR="0063313F" w:rsidRDefault="0063313F" w:rsidP="0063313F">
      <w:r>
        <w:t>return;</w:t>
      </w:r>
    </w:p>
    <w:p w14:paraId="3D7C7174" w14:textId="77777777" w:rsidR="0063313F" w:rsidRDefault="0063313F" w:rsidP="0063313F">
      <w:r>
        <w:t>}</w:t>
      </w:r>
    </w:p>
    <w:p w14:paraId="6A194B9A" w14:textId="77777777" w:rsidR="0063313F" w:rsidRDefault="0063313F" w:rsidP="0063313F">
      <w:r>
        <w:t>try {</w:t>
      </w:r>
    </w:p>
    <w:p w14:paraId="67763254" w14:textId="77777777" w:rsidR="0063313F" w:rsidRDefault="0063313F" w:rsidP="0063313F">
      <w:r>
        <w:t>const ua = navigator.userAgent || '';</w:t>
      </w:r>
    </w:p>
    <w:p w14:paraId="3C75A31F" w14:textId="77777777" w:rsidR="0063313F" w:rsidRDefault="0063313F" w:rsidP="0063313F">
      <w:r>
        <w:t>const isEdgeAndroid = /android/i.test(ua) &amp;&amp; /edg/i.test(ua);</w:t>
      </w:r>
    </w:p>
    <w:p w14:paraId="07FFB79A" w14:textId="77777777" w:rsidR="0063313F" w:rsidRDefault="0063313F" w:rsidP="0063313F">
      <w:r>
        <w:t>const isStandalone = window.matchMedia('(display-mode: standalone)').matches;</w:t>
      </w:r>
    </w:p>
    <w:p w14:paraId="78335287" w14:textId="77777777" w:rsidR="0063313F" w:rsidRDefault="0063313F" w:rsidP="0063313F">
      <w:r>
        <w:t>const G = 'xy-home-v2:';</w:t>
      </w:r>
    </w:p>
    <w:p w14:paraId="63F1FF19" w14:textId="77777777" w:rsidR="0063313F" w:rsidRDefault="0063313F" w:rsidP="0063313F">
      <w:r>
        <w:t>let hasData = false;</w:t>
      </w:r>
    </w:p>
    <w:p w14:paraId="55D45E3D" w14:textId="77777777" w:rsidR="0063313F" w:rsidRDefault="0063313F" w:rsidP="0063313F">
      <w:r>
        <w:t>for (let i = 0; i &lt; localStorage.length; i++) {</w:t>
      </w:r>
    </w:p>
    <w:p w14:paraId="4F30232D" w14:textId="77777777" w:rsidR="0063313F" w:rsidRDefault="0063313F" w:rsidP="0063313F">
      <w:r>
        <w:t>const k = localStorage.key(i);</w:t>
      </w:r>
    </w:p>
    <w:p w14:paraId="04C24719" w14:textId="77777777" w:rsidR="0063313F" w:rsidRDefault="0063313F" w:rsidP="0063313F">
      <w:r>
        <w:t>if (k &amp;&amp; k.indexOf(G) === 0 &amp;&amp; k !== G + '__onboard-done' &amp;&amp; k !== G + '__edge-backup-hint-done') { hasData = true; break; }</w:t>
      </w:r>
    </w:p>
    <w:p w14:paraId="2C2E4414" w14:textId="77777777" w:rsidR="0063313F" w:rsidRDefault="0063313F" w:rsidP="0063313F">
      <w:r>
        <w:t>}</w:t>
      </w:r>
    </w:p>
    <w:p w14:paraId="05F67D60" w14:textId="77777777" w:rsidR="0063313F" w:rsidRDefault="0063313F" w:rsidP="0063313F">
      <w:r>
        <w:t>const hintFlag = window.xyStore ? window.xyStore('xy-home-v2') : null;</w:t>
      </w:r>
    </w:p>
    <w:p w14:paraId="5C3471A3" w14:textId="77777777" w:rsidR="0063313F" w:rsidRDefault="0063313F" w:rsidP="0063313F">
      <w:r>
        <w:t>const hintGet = function (k) {</w:t>
      </w:r>
    </w:p>
    <w:p w14:paraId="62F86908" w14:textId="77777777" w:rsidR="0063313F" w:rsidRDefault="0063313F" w:rsidP="0063313F">
      <w:r>
        <w:t>try { const v = hintFlag ? hintFlag.get(k) : null; if (v !== null &amp;&amp; v !== undefined) return v; } catch (e) {}</w:t>
      </w:r>
    </w:p>
    <w:p w14:paraId="6EE24A8B" w14:textId="77777777" w:rsidR="0063313F" w:rsidRDefault="0063313F" w:rsidP="0063313F">
      <w:r>
        <w:t>try { return localStorage.getItem(G + k); } catch (e) { return null; }</w:t>
      </w:r>
    </w:p>
    <w:p w14:paraId="7A52B340" w14:textId="77777777" w:rsidR="0063313F" w:rsidRDefault="0063313F" w:rsidP="0063313F">
      <w:r>
        <w:t>};</w:t>
      </w:r>
    </w:p>
    <w:p w14:paraId="51B388B9" w14:textId="77777777" w:rsidR="0063313F" w:rsidRDefault="0063313F" w:rsidP="0063313F">
      <w:r>
        <w:t>if (isEdgeAndroid &amp;&amp; !isStandalone &amp;&amp; hasData &amp;&amp; !hintGet('__last-backup') &amp;&amp; !hintGet('__edge-backup-hint-done')) {</w:t>
      </w:r>
    </w:p>
    <w:p w14:paraId="6F90FF64" w14:textId="77777777" w:rsidR="0063313F" w:rsidRDefault="0063313F" w:rsidP="0063313F">
      <w:r>
        <w:t>try { if (hintFlag) hintFlag.set('__edge-backup-hint-done', String(Date.now())); else localStorage.setItem(G + '__edge-backup-hint-done', String(Date.now())); } catch (e) {}</w:t>
      </w:r>
    </w:p>
    <w:p w14:paraId="28A28588" w14:textId="77777777" w:rsidR="0063313F" w:rsidRDefault="0063313F" w:rsidP="0063313F">
      <w:r>
        <w:t>if (window.openModal) {</w:t>
      </w:r>
    </w:p>
    <w:p w14:paraId="7DE982F3" w14:textId="77777777" w:rsidR="0063313F" w:rsidRDefault="0063313F" w:rsidP="0063313F">
      <w:r>
        <w:t>window.openModal('</w:t>
      </w:r>
      <w:r>
        <w:rPr>
          <w:rFonts w:hint="eastAsia"/>
        </w:rPr>
        <w:t>安装前建议先导出备份</w:t>
      </w:r>
      <w:r>
        <w:t>', '', () =&gt; {</w:t>
      </w:r>
    </w:p>
    <w:p w14:paraId="0251AE99" w14:textId="77777777" w:rsidR="0063313F" w:rsidRDefault="0063313F" w:rsidP="0063313F">
      <w:r>
        <w:t>try { if (window.runBackupExport) window.runBackupExport(); } catch (e) {}</w:t>
      </w:r>
    </w:p>
    <w:p w14:paraId="12A3E30D" w14:textId="77777777" w:rsidR="0063313F" w:rsidRDefault="0063313F" w:rsidP="0063313F">
      <w:r>
        <w:t>}, {</w:t>
      </w:r>
    </w:p>
    <w:p w14:paraId="344A176F" w14:textId="77777777" w:rsidR="0063313F" w:rsidRDefault="0063313F" w:rsidP="0063313F">
      <w:r>
        <w:t>noInput: true,</w:t>
      </w:r>
    </w:p>
    <w:p w14:paraId="1971C02A" w14:textId="77777777" w:rsidR="0063313F" w:rsidRDefault="0063313F" w:rsidP="0063313F">
      <w:r>
        <w:t xml:space="preserve">staticText: 'Edge </w:t>
      </w:r>
      <w:r>
        <w:rPr>
          <w:rFonts w:hint="eastAsia"/>
        </w:rPr>
        <w:t>安卓的桌面应用与浏览器使用各自独立的存储空间，安装后从桌面打开会看到空数据（昵称</w:t>
      </w:r>
      <w:r>
        <w:t>/</w:t>
      </w:r>
      <w:r>
        <w:rPr>
          <w:rFonts w:hint="eastAsia"/>
        </w:rPr>
        <w:t>打卡</w:t>
      </w:r>
      <w:r>
        <w:t>/</w:t>
      </w:r>
      <w:r>
        <w:rPr>
          <w:rFonts w:hint="eastAsia"/>
        </w:rPr>
        <w:t>摸鱼天数都会是默认值）。</w:t>
      </w:r>
      <w:r>
        <w:t>\n\n</w:t>
      </w:r>
      <w:r>
        <w:rPr>
          <w:rFonts w:hint="eastAsia"/>
        </w:rPr>
        <w:t>建议先在浏览器里导出一份备份，安装到桌面后再导入即可恢复。</w:t>
      </w:r>
      <w:r>
        <w:t xml:space="preserve">\n\n· </w:t>
      </w:r>
      <w:r>
        <w:rPr>
          <w:rFonts w:hint="eastAsia"/>
        </w:rPr>
        <w:t>点「确定」：立即导出备份（导出完成后再次点安装按钮即可安装）</w:t>
      </w:r>
      <w:r>
        <w:t xml:space="preserve">\n· </w:t>
      </w:r>
      <w:r>
        <w:rPr>
          <w:rFonts w:hint="eastAsia"/>
        </w:rPr>
        <w:t>点「取消」：直接安装（之后可在设置页导出备份再导入）</w:t>
      </w:r>
      <w:r>
        <w:t>'</w:t>
      </w:r>
    </w:p>
    <w:p w14:paraId="3BE5BFA2" w14:textId="77777777" w:rsidR="0063313F" w:rsidRDefault="0063313F" w:rsidP="0063313F">
      <w:r>
        <w:t>});</w:t>
      </w:r>
    </w:p>
    <w:p w14:paraId="77F5826A" w14:textId="77777777" w:rsidR="0063313F" w:rsidRDefault="0063313F" w:rsidP="0063313F">
      <w:r>
        <w:t>return;</w:t>
      </w:r>
    </w:p>
    <w:p w14:paraId="2099112C" w14:textId="77777777" w:rsidR="0063313F" w:rsidRDefault="0063313F" w:rsidP="0063313F">
      <w:r>
        <w:t>}</w:t>
      </w:r>
    </w:p>
    <w:p w14:paraId="2B3497C8" w14:textId="77777777" w:rsidR="0063313F" w:rsidRDefault="0063313F" w:rsidP="0063313F">
      <w:r>
        <w:t>}</w:t>
      </w:r>
    </w:p>
    <w:p w14:paraId="1BAFA27C" w14:textId="77777777" w:rsidR="0063313F" w:rsidRDefault="0063313F" w:rsidP="0063313F">
      <w:r>
        <w:t>} catch (e) {}</w:t>
      </w:r>
    </w:p>
    <w:p w14:paraId="3BF925D2" w14:textId="77777777" w:rsidR="0063313F" w:rsidRDefault="0063313F" w:rsidP="0063313F">
      <w:r>
        <w:t>try {</w:t>
      </w:r>
    </w:p>
    <w:p w14:paraId="602CBAA9" w14:textId="77777777" w:rsidR="0063313F" w:rsidRDefault="0063313F" w:rsidP="0063313F">
      <w:r>
        <w:t>deferredPrompt.prompt();</w:t>
      </w:r>
    </w:p>
    <w:p w14:paraId="2F01C946" w14:textId="77777777" w:rsidR="0063313F" w:rsidRDefault="0063313F" w:rsidP="0063313F">
      <w:r>
        <w:t>deferredPrompt.userChoice.then((r) =&gt; {</w:t>
      </w:r>
    </w:p>
    <w:p w14:paraId="72936123" w14:textId="77777777" w:rsidR="0063313F" w:rsidRDefault="0063313F" w:rsidP="0063313F">
      <w:r>
        <w:t>if (r.outcome === 'accepted') hide();</w:t>
      </w:r>
    </w:p>
    <w:p w14:paraId="1B026C56" w14:textId="77777777" w:rsidR="0063313F" w:rsidRDefault="0063313F" w:rsidP="0063313F">
      <w:r>
        <w:t>deferredPrompt = null;</w:t>
      </w:r>
    </w:p>
    <w:p w14:paraId="4702D304" w14:textId="77777777" w:rsidR="0063313F" w:rsidRDefault="0063313F" w:rsidP="0063313F">
      <w:r>
        <w:t>});</w:t>
      </w:r>
    </w:p>
    <w:p w14:paraId="52662DFF" w14:textId="77777777" w:rsidR="0063313F" w:rsidRDefault="0063313F" w:rsidP="0063313F">
      <w:r>
        <w:t>} catch (e) {</w:t>
      </w:r>
    </w:p>
    <w:p w14:paraId="34FF7EE8" w14:textId="77777777" w:rsidR="0063313F" w:rsidRDefault="0063313F" w:rsidP="0063313F">
      <w:r>
        <w:t>deferredPrompt = null;</w:t>
      </w:r>
    </w:p>
    <w:p w14:paraId="48B45A01" w14:textId="77777777" w:rsidR="0063313F" w:rsidRDefault="0063313F" w:rsidP="0063313F">
      <w:r>
        <w:t>try { btn.hidden = true; } catch (e2) {}</w:t>
      </w:r>
    </w:p>
    <w:p w14:paraId="49EDBC64" w14:textId="77777777" w:rsidR="0063313F" w:rsidRDefault="0063313F" w:rsidP="0063313F">
      <w:r>
        <w:t>window.openModal('</w:t>
      </w:r>
      <w:r>
        <w:rPr>
          <w:rFonts w:hint="eastAsia"/>
        </w:rPr>
        <w:t>安装到桌面</w:t>
      </w:r>
      <w:r>
        <w:t>', '', () =&gt; {}, { noInput: true, staticText: '</w:t>
      </w:r>
      <w:r>
        <w:rPr>
          <w:rFonts w:hint="eastAsia"/>
        </w:rPr>
        <w:t>请在浏览器菜单中点击「安装应用」</w:t>
      </w:r>
      <w:r>
        <w:t>' });</w:t>
      </w:r>
    </w:p>
    <w:p w14:paraId="406134F9" w14:textId="77777777" w:rsidR="0063313F" w:rsidRDefault="0063313F" w:rsidP="0063313F">
      <w:r>
        <w:t>}</w:t>
      </w:r>
    </w:p>
    <w:p w14:paraId="6C3A1CD4" w14:textId="77777777" w:rsidR="0063313F" w:rsidRDefault="0063313F" w:rsidP="0063313F">
      <w:r>
        <w:t>});</w:t>
      </w:r>
    </w:p>
    <w:p w14:paraId="0C70F232" w14:textId="77777777" w:rsidR="0063313F" w:rsidRDefault="0063313F" w:rsidP="0063313F">
      <w:r>
        <w:t>}</w:t>
      </w:r>
    </w:p>
    <w:p w14:paraId="64082155" w14:textId="77777777" w:rsidR="0063313F" w:rsidRDefault="0063313F" w:rsidP="0063313F">
      <w:r>
        <w:t>window.addEventListener('appinstalled', hide);</w:t>
      </w:r>
    </w:p>
    <w:p w14:paraId="26F3AA6C" w14:textId="77777777" w:rsidR="0063313F" w:rsidRDefault="0063313F" w:rsidP="0063313F">
      <w:r>
        <w:t>const isIOS = !!(window.mochiDevice || {}).isIOS;</w:t>
      </w:r>
    </w:p>
    <w:p w14:paraId="6CDDC454" w14:textId="77777777" w:rsidR="0063313F" w:rsidRDefault="0063313F" w:rsidP="0063313F">
      <w:r>
        <w:t>if (isIOS) {</w:t>
      </w:r>
    </w:p>
    <w:p w14:paraId="12C1B537" w14:textId="77777777" w:rsidR="0063313F" w:rsidRDefault="0063313F" w:rsidP="0063313F">
      <w:r>
        <w:t>const iOSHint = document.getElementById('pwa-ios-hint');</w:t>
      </w:r>
    </w:p>
    <w:p w14:paraId="2C51CBA2" w14:textId="77777777" w:rsidR="0063313F" w:rsidRDefault="0063313F" w:rsidP="0063313F">
      <w:r>
        <w:t>if (iOSHint) {</w:t>
      </w:r>
    </w:p>
    <w:p w14:paraId="58FDD8B9" w14:textId="77777777" w:rsidR="0063313F" w:rsidRDefault="0063313F" w:rsidP="0063313F">
      <w:r>
        <w:t>try { if (window.navigator.standalone) { iOSHint.hidden = true; return; } } catch (e) {}</w:t>
      </w:r>
    </w:p>
    <w:p w14:paraId="1D700701" w14:textId="77777777" w:rsidR="0063313F" w:rsidRDefault="0063313F" w:rsidP="0063313F">
      <w:r>
        <w:t>setTimeout(() =&gt; { iOSHint.hidden = false; }, 60000);</w:t>
      </w:r>
    </w:p>
    <w:p w14:paraId="6DC96403" w14:textId="77777777" w:rsidR="0063313F" w:rsidRDefault="0063313F" w:rsidP="0063313F">
      <w:r>
        <w:t>iOSHint.addEventListener('click', () =&gt; { iOSHint.hidden = true; });</w:t>
      </w:r>
    </w:p>
    <w:p w14:paraId="620EBF33" w14:textId="77777777" w:rsidR="0063313F" w:rsidRDefault="0063313F" w:rsidP="0063313F">
      <w:r>
        <w:t>}</w:t>
      </w:r>
    </w:p>
    <w:p w14:paraId="6AC9E7F5" w14:textId="77777777" w:rsidR="0063313F" w:rsidRDefault="0063313F" w:rsidP="0063313F">
      <w:r>
        <w:t>}</w:t>
      </w:r>
    </w:p>
    <w:p w14:paraId="5ED49970" w14:textId="77777777" w:rsidR="0063313F" w:rsidRDefault="0063313F" w:rsidP="0063313F">
      <w:r>
        <w:t>})();</w:t>
      </w:r>
    </w:p>
    <w:p w14:paraId="1D0F4C36" w14:textId="77777777" w:rsidR="0063313F" w:rsidRDefault="0063313F" w:rsidP="0063313F">
      <w:r>
        <w:t>(function () {</w:t>
      </w:r>
    </w:p>
    <w:p w14:paraId="6EEB6405" w14:textId="77777777" w:rsidR="0063313F" w:rsidRDefault="0063313F" w:rsidP="0063313F">
      <w:r>
        <w:t>const G = 'xy-home-v2:';</w:t>
      </w:r>
    </w:p>
    <w:p w14:paraId="5768FAB1" w14:textId="77777777" w:rsidR="0063313F" w:rsidRDefault="0063313F" w:rsidP="0063313F">
      <w:r>
        <w:t>const MARK = G + '__onboard-done';</w:t>
      </w:r>
    </w:p>
    <w:p w14:paraId="71664146" w14:textId="77777777" w:rsidR="0063313F" w:rsidRDefault="0063313F" w:rsidP="0063313F">
      <w:r>
        <w:t>function freshLs() {</w:t>
      </w:r>
    </w:p>
    <w:p w14:paraId="7AE3069F" w14:textId="77777777" w:rsidR="0063313F" w:rsidRDefault="0063313F" w:rsidP="0063313F">
      <w:r>
        <w:t>try {</w:t>
      </w:r>
    </w:p>
    <w:p w14:paraId="72820D0D" w14:textId="77777777" w:rsidR="0063313F" w:rsidRDefault="0063313F" w:rsidP="0063313F">
      <w:r>
        <w:t xml:space="preserve">if (localStorage.getItem(MARK)) return false; // </w:t>
      </w:r>
      <w:r>
        <w:rPr>
          <w:rFonts w:hint="eastAsia"/>
        </w:rPr>
        <w:t>已提示过</w:t>
      </w:r>
    </w:p>
    <w:p w14:paraId="023B9F57" w14:textId="77777777" w:rsidR="0063313F" w:rsidRDefault="0063313F" w:rsidP="0063313F">
      <w:r>
        <w:t>for (let i = 0; i &lt; localStorage.length; i++) {</w:t>
      </w:r>
    </w:p>
    <w:p w14:paraId="445C8A92" w14:textId="77777777" w:rsidR="0063313F" w:rsidRDefault="0063313F" w:rsidP="0063313F">
      <w:r>
        <w:t>const k = localStorage.key(i);</w:t>
      </w:r>
    </w:p>
    <w:p w14:paraId="2D3CE533" w14:textId="77777777" w:rsidR="0063313F" w:rsidRDefault="0063313F" w:rsidP="0063313F">
      <w:r>
        <w:t xml:space="preserve">if (k &amp;&amp; k.indexOf(G) === 0 &amp;&amp; k !== MARK) return false; // </w:t>
      </w:r>
      <w:r>
        <w:rPr>
          <w:rFonts w:hint="eastAsia"/>
        </w:rPr>
        <w:t>有任何数据键</w:t>
      </w:r>
      <w:r>
        <w:t xml:space="preserve"> </w:t>
      </w:r>
      <w:r>
        <w:rPr>
          <w:rFonts w:hint="eastAsia"/>
        </w:rPr>
        <w:t>→</w:t>
      </w:r>
      <w:r>
        <w:t xml:space="preserve"> </w:t>
      </w:r>
      <w:r>
        <w:rPr>
          <w:rFonts w:hint="eastAsia"/>
        </w:rPr>
        <w:t>老环境</w:t>
      </w:r>
    </w:p>
    <w:p w14:paraId="14319E10" w14:textId="77777777" w:rsidR="0063313F" w:rsidRDefault="0063313F" w:rsidP="0063313F">
      <w:r>
        <w:t>}</w:t>
      </w:r>
    </w:p>
    <w:p w14:paraId="4E8978B2" w14:textId="77777777" w:rsidR="0063313F" w:rsidRDefault="0063313F" w:rsidP="0063313F">
      <w:r>
        <w:t>} catch (e) { return false; }</w:t>
      </w:r>
    </w:p>
    <w:p w14:paraId="0AE816F0" w14:textId="77777777" w:rsidR="0063313F" w:rsidRDefault="0063313F" w:rsidP="0063313F">
      <w:r>
        <w:t>return true;</w:t>
      </w:r>
    </w:p>
    <w:p w14:paraId="04C4B99A" w14:textId="77777777" w:rsidR="0063313F" w:rsidRDefault="0063313F" w:rsidP="0063313F">
      <w:r>
        <w:t>}</w:t>
      </w:r>
    </w:p>
    <w:p w14:paraId="0A10F635" w14:textId="77777777" w:rsidR="0063313F" w:rsidRDefault="0063313F" w:rsidP="0063313F">
      <w:r>
        <w:t>function idbEmpty() {</w:t>
      </w:r>
    </w:p>
    <w:p w14:paraId="47C1F7A4" w14:textId="77777777" w:rsidR="0063313F" w:rsidRDefault="0063313F" w:rsidP="0063313F">
      <w:r>
        <w:t>return new Promise((resolve) =&gt; {</w:t>
      </w:r>
    </w:p>
    <w:p w14:paraId="774624BE" w14:textId="77777777" w:rsidR="0063313F" w:rsidRDefault="0063313F" w:rsidP="0063313F">
      <w:r>
        <w:t>try {</w:t>
      </w:r>
    </w:p>
    <w:p w14:paraId="58FC88E1" w14:textId="77777777" w:rsidR="0063313F" w:rsidRDefault="0063313F" w:rsidP="0063313F">
      <w:r>
        <w:t>if (!window.idbGetAllKeys) { resolve(true); return; }</w:t>
      </w:r>
    </w:p>
    <w:p w14:paraId="6B1C0351" w14:textId="77777777" w:rsidR="0063313F" w:rsidRDefault="0063313F" w:rsidP="0063313F">
      <w:r>
        <w:t>window.idbGetAllKeys().then((keys) =&gt; {</w:t>
      </w:r>
    </w:p>
    <w:p w14:paraId="2CB823A0" w14:textId="77777777" w:rsidR="0063313F" w:rsidRDefault="0063313F" w:rsidP="0063313F">
      <w:r>
        <w:t>resolve(!(keys || []).some(k =&gt; String(k).indexOf(G) === 0));</w:t>
      </w:r>
    </w:p>
    <w:p w14:paraId="2F3B8BDD" w14:textId="77777777" w:rsidR="0063313F" w:rsidRDefault="0063313F" w:rsidP="0063313F">
      <w:r>
        <w:t>}).catch(() =&gt; resolve(true));</w:t>
      </w:r>
    </w:p>
    <w:p w14:paraId="1A7175DA" w14:textId="77777777" w:rsidR="0063313F" w:rsidRDefault="0063313F" w:rsidP="0063313F">
      <w:r>
        <w:t>} catch (e) { resolve(true); }</w:t>
      </w:r>
    </w:p>
    <w:p w14:paraId="0DC2FA80" w14:textId="77777777" w:rsidR="0063313F" w:rsidRDefault="0063313F" w:rsidP="0063313F">
      <w:r>
        <w:t>});</w:t>
      </w:r>
    </w:p>
    <w:p w14:paraId="0C10ACDC" w14:textId="77777777" w:rsidR="0063313F" w:rsidRDefault="0063313F" w:rsidP="0063313F">
      <w:r>
        <w:t>}</w:t>
      </w:r>
    </w:p>
    <w:p w14:paraId="76C43BC6" w14:textId="77777777" w:rsidR="0063313F" w:rsidRDefault="0063313F" w:rsidP="0063313F">
      <w:r>
        <w:t>function splashGone() {</w:t>
      </w:r>
    </w:p>
    <w:p w14:paraId="6136228C" w14:textId="77777777" w:rsidR="0063313F" w:rsidRDefault="0063313F" w:rsidP="0063313F">
      <w:r>
        <w:t>const s = document.getElementById('splash');</w:t>
      </w:r>
    </w:p>
    <w:p w14:paraId="74D84C5E" w14:textId="77777777" w:rsidR="0063313F" w:rsidRDefault="0063313F" w:rsidP="0063313F">
      <w:r>
        <w:t>return !s || !s.isConnected || s.classList.contains('hide');</w:t>
      </w:r>
    </w:p>
    <w:p w14:paraId="28F6A77D" w14:textId="77777777" w:rsidR="0063313F" w:rsidRDefault="0063313F" w:rsidP="0063313F">
      <w:r>
        <w:t>}</w:t>
      </w:r>
    </w:p>
    <w:p w14:paraId="19842B46" w14:textId="77777777" w:rsidR="0063313F" w:rsidRDefault="0063313F" w:rsidP="0063313F">
      <w:r>
        <w:t>function maybeShow() {</w:t>
      </w:r>
    </w:p>
    <w:p w14:paraId="7E7CCD21" w14:textId="77777777" w:rsidR="0063313F" w:rsidRDefault="0063313F" w:rsidP="0063313F">
      <w:r>
        <w:t>if (!freshLs()) return;</w:t>
      </w:r>
    </w:p>
    <w:p w14:paraId="14D66DBE" w14:textId="77777777" w:rsidR="0063313F" w:rsidRDefault="0063313F" w:rsidP="0063313F">
      <w:r>
        <w:t xml:space="preserve">if (window.__resetting) return; // </w:t>
      </w:r>
      <w:r>
        <w:rPr>
          <w:rFonts w:hint="eastAsia"/>
        </w:rPr>
        <w:t>重置</w:t>
      </w:r>
      <w:r>
        <w:t>/</w:t>
      </w:r>
      <w:r>
        <w:rPr>
          <w:rFonts w:hint="eastAsia"/>
        </w:rPr>
        <w:t>导入流程中不打扰</w:t>
      </w:r>
    </w:p>
    <w:p w14:paraId="013CC428" w14:textId="77777777" w:rsidR="0063313F" w:rsidRDefault="0063313F" w:rsidP="0063313F">
      <w:r>
        <w:t>idbEmpty().then((clean) =&gt; {</w:t>
      </w:r>
    </w:p>
    <w:p w14:paraId="133DD381" w14:textId="77777777" w:rsidR="0063313F" w:rsidRDefault="0063313F" w:rsidP="0063313F">
      <w:r>
        <w:t xml:space="preserve">if (!clean) return; // IndexedDB </w:t>
      </w:r>
      <w:r>
        <w:rPr>
          <w:rFonts w:hint="eastAsia"/>
        </w:rPr>
        <w:t>有数据</w:t>
      </w:r>
      <w:r>
        <w:t xml:space="preserve"> </w:t>
      </w:r>
      <w:r>
        <w:rPr>
          <w:rFonts w:hint="eastAsia"/>
        </w:rPr>
        <w:t>→</w:t>
      </w:r>
      <w:r>
        <w:t xml:space="preserve"> </w:t>
      </w:r>
      <w:r>
        <w:rPr>
          <w:rFonts w:hint="eastAsia"/>
        </w:rPr>
        <w:t>不是全新环境</w:t>
      </w:r>
    </w:p>
    <w:p w14:paraId="45E7AC58" w14:textId="77777777" w:rsidR="0063313F" w:rsidRDefault="0063313F" w:rsidP="0063313F">
      <w:r>
        <w:t>try { localStorage.setItem(MARK, String(Date.now())); } catch (e) {}</w:t>
      </w:r>
    </w:p>
    <w:p w14:paraId="63CB7EF3" w14:textId="77777777" w:rsidR="0063313F" w:rsidRDefault="0063313F" w:rsidP="0063313F">
      <w:r>
        <w:t>if (!window.openModal) return;</w:t>
      </w:r>
    </w:p>
    <w:p w14:paraId="10D223AC" w14:textId="77777777" w:rsidR="0063313F" w:rsidRDefault="0063313F" w:rsidP="0063313F">
      <w:r>
        <w:t>const go = () =&gt; {</w:t>
      </w:r>
    </w:p>
    <w:p w14:paraId="68AF2678" w14:textId="77777777" w:rsidR="0063313F" w:rsidRDefault="0063313F" w:rsidP="0063313F">
      <w:r>
        <w:t>try {</w:t>
      </w:r>
    </w:p>
    <w:p w14:paraId="2263B126" w14:textId="77777777" w:rsidR="0063313F" w:rsidRDefault="0063313F" w:rsidP="0063313F">
      <w:r>
        <w:t>const tab = document.querySelector('.tab[data-page="page-setting"]');</w:t>
      </w:r>
    </w:p>
    <w:p w14:paraId="658FB354" w14:textId="77777777" w:rsidR="0063313F" w:rsidRDefault="0063313F" w:rsidP="0063313F">
      <w:r>
        <w:t>if (tab) tab.click();</w:t>
      </w:r>
    </w:p>
    <w:p w14:paraId="54DF8404" w14:textId="77777777" w:rsidR="0063313F" w:rsidRDefault="0063313F" w:rsidP="0063313F">
      <w:r>
        <w:t>} catch (e) {}</w:t>
      </w:r>
    </w:p>
    <w:p w14:paraId="1DD879E0" w14:textId="77777777" w:rsidR="0063313F" w:rsidRDefault="0063313F" w:rsidP="0063313F">
      <w:r>
        <w:t>setTimeout(() =&gt; {</w:t>
      </w:r>
    </w:p>
    <w:p w14:paraId="14C859D9" w14:textId="77777777" w:rsidR="0063313F" w:rsidRDefault="0063313F" w:rsidP="0063313F">
      <w:r>
        <w:t>try {</w:t>
      </w:r>
    </w:p>
    <w:p w14:paraId="652B9AA5" w14:textId="77777777" w:rsidR="0063313F" w:rsidRDefault="0063313F" w:rsidP="0063313F">
      <w:r>
        <w:t>const row = document.getElementById('row-import');</w:t>
      </w:r>
    </w:p>
    <w:p w14:paraId="54D88A5A" w14:textId="77777777" w:rsidR="0063313F" w:rsidRDefault="0063313F" w:rsidP="0063313F">
      <w:r>
        <w:t>if (row) row.click();</w:t>
      </w:r>
    </w:p>
    <w:p w14:paraId="12407371" w14:textId="77777777" w:rsidR="0063313F" w:rsidRDefault="0063313F" w:rsidP="0063313F">
      <w:r>
        <w:t>} catch (e) {}</w:t>
      </w:r>
    </w:p>
    <w:p w14:paraId="4D997A3C" w14:textId="77777777" w:rsidR="0063313F" w:rsidRDefault="0063313F" w:rsidP="0063313F">
      <w:r>
        <w:t>}, 120);</w:t>
      </w:r>
    </w:p>
    <w:p w14:paraId="13F334E1" w14:textId="77777777" w:rsidR="0063313F" w:rsidRDefault="0063313F" w:rsidP="0063313F">
      <w:r>
        <w:t>};</w:t>
      </w:r>
    </w:p>
    <w:p w14:paraId="7440507C" w14:textId="77777777" w:rsidR="0063313F" w:rsidRDefault="0063313F" w:rsidP="0063313F">
      <w:r>
        <w:t>const iosTab = !!(window.mochiIosTabRisk &amp;&amp; window.mochiIosTabRisk());</w:t>
      </w:r>
    </w:p>
    <w:p w14:paraId="625CA074" w14:textId="77777777" w:rsidR="0063313F" w:rsidRDefault="0063313F" w:rsidP="0063313F">
      <w:r>
        <w:t>window.openModal('</w:t>
      </w:r>
      <w:r>
        <w:rPr>
          <w:rFonts w:hint="eastAsia"/>
        </w:rPr>
        <w:t>欢迎使用</w:t>
      </w:r>
      <w:r>
        <w:t xml:space="preserve"> Mochi', '', go, {</w:t>
      </w:r>
    </w:p>
    <w:p w14:paraId="16846247" w14:textId="77777777" w:rsidR="0063313F" w:rsidRDefault="0063313F" w:rsidP="0063313F">
      <w:r>
        <w:t>noInput: true,</w:t>
      </w:r>
    </w:p>
    <w:p w14:paraId="6FBAF2FD" w14:textId="77777777" w:rsidR="0063313F" w:rsidRDefault="0063313F" w:rsidP="0063313F">
      <w:r>
        <w:t>staticText: '</w:t>
      </w:r>
      <w:r>
        <w:rPr>
          <w:rFonts w:hint="eastAsia"/>
        </w:rPr>
        <w:t>检测到当前是全新环境，还没有任何数据。</w:t>
      </w:r>
      <w:r>
        <w:t xml:space="preserve">\n\n· </w:t>
      </w:r>
      <w:r>
        <w:rPr>
          <w:rFonts w:hint="eastAsia"/>
        </w:rPr>
        <w:t>如果之前在浏览器标签页里设置过昵称</w:t>
      </w:r>
      <w:r>
        <w:t>/</w:t>
      </w:r>
      <w:r>
        <w:rPr>
          <w:rFonts w:hint="eastAsia"/>
        </w:rPr>
        <w:t>打卡：点「确定」会打开设置页的数据导入，选择之前导出的备份文件即可全部恢复。</w:t>
      </w:r>
      <w:r>
        <w:t>'</w:t>
      </w:r>
    </w:p>
    <w:p w14:paraId="7208D2C3" w14:textId="77777777" w:rsidR="0063313F" w:rsidRDefault="0063313F" w:rsidP="0063313F">
      <w:r>
        <w:t xml:space="preserve">+ (iosTab ? '\n\n· </w:t>
      </w:r>
      <w:r>
        <w:rPr>
          <w:rFonts w:hint="eastAsia"/>
        </w:rPr>
        <w:t>如果你之前明明在用、数据却突然不见了：多半是</w:t>
      </w:r>
      <w:r>
        <w:t xml:space="preserve"> Safari </w:t>
      </w:r>
      <w:r>
        <w:rPr>
          <w:rFonts w:hint="eastAsia"/>
        </w:rPr>
        <w:t>清空了本地数据——没添加到主屏幕时，</w:t>
      </w:r>
      <w:r>
        <w:t xml:space="preserve">Safari </w:t>
      </w:r>
      <w:r>
        <w:rPr>
          <w:rFonts w:hint="eastAsia"/>
        </w:rPr>
        <w:t>会在连续</w:t>
      </w:r>
      <w:r>
        <w:t xml:space="preserve"> 7 </w:t>
      </w:r>
      <w:r>
        <w:rPr>
          <w:rFonts w:hint="eastAsia"/>
        </w:rPr>
        <w:t>天没打开后自动清空。以后请点「分享」→「添加到主屏幕」安装，并从桌面图标打开（安装前先导出备份；主屏幕应用与</w:t>
      </w:r>
      <w:r>
        <w:t xml:space="preserve"> Safari </w:t>
      </w:r>
      <w:r>
        <w:rPr>
          <w:rFonts w:hint="eastAsia"/>
        </w:rPr>
        <w:t>是两套独立存储，需在桌面应用里导入）。</w:t>
      </w:r>
      <w:r>
        <w:t>' : '')</w:t>
      </w:r>
    </w:p>
    <w:p w14:paraId="578A709C" w14:textId="77777777" w:rsidR="0063313F" w:rsidRDefault="0063313F" w:rsidP="0063313F">
      <w:r>
        <w:t xml:space="preserve">+ '\n\n· </w:t>
      </w:r>
      <w:r>
        <w:rPr>
          <w:rFonts w:hint="eastAsia"/>
        </w:rPr>
        <w:t>如果是第一次使用：点「取消」直接开始设置即可。</w:t>
      </w:r>
      <w:r>
        <w:t>'</w:t>
      </w:r>
    </w:p>
    <w:p w14:paraId="750EEE8E" w14:textId="77777777" w:rsidR="0063313F" w:rsidRDefault="0063313F" w:rsidP="0063313F">
      <w:r>
        <w:t>});</w:t>
      </w:r>
    </w:p>
    <w:p w14:paraId="58E2AE47" w14:textId="77777777" w:rsidR="0063313F" w:rsidRDefault="0063313F" w:rsidP="0063313F">
      <w:r>
        <w:t>});</w:t>
      </w:r>
    </w:p>
    <w:p w14:paraId="0B44BAD4" w14:textId="77777777" w:rsidR="0063313F" w:rsidRDefault="0063313F" w:rsidP="0063313F">
      <w:r>
        <w:t>}</w:t>
      </w:r>
    </w:p>
    <w:p w14:paraId="66C0131B" w14:textId="77777777" w:rsidR="0063313F" w:rsidRDefault="0063313F" w:rsidP="0063313F">
      <w:r>
        <w:t>let ready = false;</w:t>
      </w:r>
    </w:p>
    <w:p w14:paraId="71A9E692" w14:textId="77777777" w:rsidR="0063313F" w:rsidRDefault="0063313F" w:rsidP="0063313F">
      <w:r>
        <w:t>const poll = setInterval(function () {</w:t>
      </w:r>
    </w:p>
    <w:p w14:paraId="1DFF613B" w14:textId="77777777" w:rsidR="0063313F" w:rsidRDefault="0063313F" w:rsidP="0063313F">
      <w:r>
        <w:t>if (window.__mochiDataReady) ready = true;</w:t>
      </w:r>
    </w:p>
    <w:p w14:paraId="6941E761" w14:textId="77777777" w:rsidR="0063313F" w:rsidRDefault="0063313F" w:rsidP="0063313F">
      <w:r>
        <w:t>if (ready &amp;&amp; splashGone()) {</w:t>
      </w:r>
    </w:p>
    <w:p w14:paraId="20565100" w14:textId="77777777" w:rsidR="0063313F" w:rsidRDefault="0063313F" w:rsidP="0063313F">
      <w:r>
        <w:t>clearInterval(poll);</w:t>
      </w:r>
    </w:p>
    <w:p w14:paraId="2A6E41E5" w14:textId="77777777" w:rsidR="0063313F" w:rsidRDefault="0063313F" w:rsidP="0063313F">
      <w:r>
        <w:t xml:space="preserve">setTimeout(maybeShow, 300); // </w:t>
      </w:r>
      <w:r>
        <w:rPr>
          <w:rFonts w:hint="eastAsia"/>
        </w:rPr>
        <w:t>留一点开屏退出动画缓冲</w:t>
      </w:r>
    </w:p>
    <w:p w14:paraId="62E2C050" w14:textId="77777777" w:rsidR="0063313F" w:rsidRDefault="0063313F" w:rsidP="0063313F">
      <w:r>
        <w:t>}</w:t>
      </w:r>
    </w:p>
    <w:p w14:paraId="2FF899E6" w14:textId="77777777" w:rsidR="0063313F" w:rsidRDefault="0063313F" w:rsidP="0063313F">
      <w:r>
        <w:t>}, 300);</w:t>
      </w:r>
    </w:p>
    <w:p w14:paraId="6F34E86A" w14:textId="77777777" w:rsidR="0063313F" w:rsidRDefault="0063313F" w:rsidP="0063313F">
      <w:r>
        <w:t>})();</w:t>
      </w:r>
    </w:p>
    <w:p w14:paraId="5BC51EDF" w14:textId="77777777" w:rsidR="0063313F" w:rsidRDefault="0063313F" w:rsidP="0063313F">
      <w:r>
        <w:t>(function () {</w:t>
      </w:r>
    </w:p>
    <w:p w14:paraId="343E2E4C" w14:textId="77777777" w:rsidR="0063313F" w:rsidRDefault="0063313F" w:rsidP="0063313F">
      <w:r>
        <w:t>const W = '</w:t>
      </w:r>
      <w:r>
        <w:rPr>
          <w:rFonts w:hint="eastAsia"/>
        </w:rPr>
        <w:t>本站完全免费，没有收过任何人一分钱，个人出资和花费时间搭建的。开放二传二改但禁止以盈利为目的。</w:t>
      </w:r>
      <w:r>
        <w:t>Mochi</w:t>
      </w:r>
      <w:r>
        <w:rPr>
          <w:rFonts w:hint="eastAsia"/>
        </w:rPr>
        <w:t>字卡网站完全免费。作者只有两个账号：小红书</w:t>
      </w:r>
      <w:r>
        <w:t>@</w:t>
      </w:r>
      <w:r>
        <w:rPr>
          <w:rFonts w:hint="eastAsia"/>
        </w:rPr>
        <w:t>言序（</w:t>
      </w:r>
      <w:r>
        <w:t>1842523578</w:t>
      </w:r>
      <w:r>
        <w:rPr>
          <w:rFonts w:hint="eastAsia"/>
        </w:rPr>
        <w:t>）和抖音</w:t>
      </w:r>
      <w:r>
        <w:t>@</w:t>
      </w:r>
      <w:r>
        <w:rPr>
          <w:rFonts w:hint="eastAsia"/>
        </w:rPr>
        <w:t>言序（</w:t>
      </w:r>
      <w:r>
        <w:t>58334080131</w:t>
      </w:r>
      <w:r>
        <w:rPr>
          <w:rFonts w:hint="eastAsia"/>
        </w:rPr>
        <w:t>）。作者不常看抖音，是看到有人想花钱求网站才开的号，仅用于发布本站链接。本站不收取任何费用，如有出现任何收费情况，均为诈骗，注意防止被骗。</w:t>
      </w:r>
      <w:r>
        <w:t xml:space="preserve"> </w:t>
      </w:r>
      <w:r>
        <w:rPr>
          <w:rFonts w:hint="eastAsia"/>
        </w:rPr>
        <w:t>搬运、二传本站链接到公开平台（如小红书、抖音等）时，必须标注作者署名：小红书</w:t>
      </w:r>
      <w:r>
        <w:t xml:space="preserve"> @</w:t>
      </w:r>
      <w:r>
        <w:rPr>
          <w:rFonts w:hint="eastAsia"/>
        </w:rPr>
        <w:t>言序（</w:t>
      </w:r>
      <w:r>
        <w:t>1842523578</w:t>
      </w:r>
      <w:r>
        <w:rPr>
          <w:rFonts w:hint="eastAsia"/>
        </w:rPr>
        <w:t>）</w:t>
      </w:r>
      <w:r>
        <w:t xml:space="preserve"> </w:t>
      </w:r>
      <w:r>
        <w:rPr>
          <w:rFonts w:hint="eastAsia"/>
        </w:rPr>
        <w:t>仅分享网站聊天记录、不涉及搬运字卡链接的随意。禁止删除或修改。严禁冒为自己制作、删除篡改署名，或以任何形式收费倒卖本站链接、安装包——本站完全免费，收费即诈骗。如果你是花钱买来的链接：你被骗了，请拒付退款并举报卖家。</w:t>
      </w:r>
      <w:r>
        <w:t>';</w:t>
      </w:r>
    </w:p>
    <w:p w14:paraId="5082F8EB" w14:textId="77777777" w:rsidR="0063313F" w:rsidRDefault="0063313F" w:rsidP="0063313F">
      <w:r>
        <w:t>function mkWatchBar(tag, title, text) {</w:t>
      </w:r>
    </w:p>
    <w:p w14:paraId="4B942B02" w14:textId="77777777" w:rsidR="0063313F" w:rsidRDefault="0063313F" w:rsidP="0063313F">
      <w:r>
        <w:t>const b = document.createElement('div');</w:t>
      </w:r>
    </w:p>
    <w:p w14:paraId="0E42CB30" w14:textId="77777777" w:rsidR="0063313F" w:rsidRDefault="0063313F" w:rsidP="0063313F">
      <w:r>
        <w:t>b.className = 'splash-alert';</w:t>
      </w:r>
    </w:p>
    <w:p w14:paraId="3379B3A6" w14:textId="77777777" w:rsidR="0063313F" w:rsidRDefault="0063313F" w:rsidP="0063313F">
      <w:r>
        <w:t>b.setAttribute('data-anti-scam', tag);</w:t>
      </w:r>
    </w:p>
    <w:p w14:paraId="5EEDBE85" w14:textId="77777777" w:rsidR="0063313F" w:rsidRDefault="0063313F" w:rsidP="0063313F">
      <w:r>
        <w:t>b.innerHTML = '&lt;div class="splash-alert-t"&gt;&lt;/div&gt;&lt;p&gt;&lt;/p&gt;';</w:t>
      </w:r>
    </w:p>
    <w:p w14:paraId="61B2DEA3" w14:textId="77777777" w:rsidR="0063313F" w:rsidRDefault="0063313F" w:rsidP="0063313F">
      <w:r>
        <w:t>b.querySelector('.splash-alert-t').textContent = title;</w:t>
      </w:r>
    </w:p>
    <w:p w14:paraId="261409C1" w14:textId="77777777" w:rsidR="0063313F" w:rsidRDefault="0063313F" w:rsidP="0063313F">
      <w:r>
        <w:t>b.querySelector('p').textContent = text;</w:t>
      </w:r>
    </w:p>
    <w:p w14:paraId="69C6F239" w14:textId="77777777" w:rsidR="0063313F" w:rsidRDefault="0063313F" w:rsidP="0063313F">
      <w:r>
        <w:t>return b;</w:t>
      </w:r>
    </w:p>
    <w:p w14:paraId="10476EFE" w14:textId="77777777" w:rsidR="0063313F" w:rsidRDefault="0063313F" w:rsidP="0063313F">
      <w:r>
        <w:t>}</w:t>
      </w:r>
    </w:p>
    <w:p w14:paraId="1F79CA89" w14:textId="77777777" w:rsidR="0063313F" w:rsidRDefault="0063313F" w:rsidP="0063313F">
      <w:r>
        <w:t>setInterval(function () {</w:t>
      </w:r>
    </w:p>
    <w:p w14:paraId="1E5BAF75" w14:textId="77777777" w:rsidR="0063313F" w:rsidRDefault="0063313F" w:rsidP="0063313F">
      <w:r>
        <w:t>try {</w:t>
      </w:r>
    </w:p>
    <w:p w14:paraId="3E66CC22" w14:textId="77777777" w:rsidR="0063313F" w:rsidRDefault="0063313F" w:rsidP="0063313F">
      <w:r>
        <w:t>const n = document.getElementById('splash-mustread') || document.getElementById('splash-notice');</w:t>
      </w:r>
    </w:p>
    <w:p w14:paraId="08B209C6" w14:textId="77777777" w:rsidR="0063313F" w:rsidRDefault="0063313F" w:rsidP="0063313F">
      <w:r>
        <w:t>const scope = document.getElementById('splash-box') || document;</w:t>
      </w:r>
    </w:p>
    <w:p w14:paraId="312DA71B" w14:textId="77777777" w:rsidR="0063313F" w:rsidRDefault="0063313F" w:rsidP="0063313F">
      <w:r>
        <w:t>if (!n) return;</w:t>
      </w:r>
    </w:p>
    <w:p w14:paraId="3F7076CC" w14:textId="77777777" w:rsidR="0063313F" w:rsidRDefault="0063313F" w:rsidP="0063313F">
      <w:r>
        <w:t>if (!scope.querySelector('.splash-alert[data-anti-scam="1"]')) {</w:t>
      </w:r>
    </w:p>
    <w:p w14:paraId="588A4E98" w14:textId="77777777" w:rsidR="0063313F" w:rsidRDefault="0063313F" w:rsidP="0063313F">
      <w:r>
        <w:t>n.insertBefore(mkWatchBar('1', '</w:t>
      </w:r>
      <w:r>
        <w:rPr>
          <w:rFonts w:hint="eastAsia"/>
        </w:rPr>
        <w:t>免费</w:t>
      </w:r>
      <w:r>
        <w:t xml:space="preserve"> · </w:t>
      </w:r>
      <w:r>
        <w:rPr>
          <w:rFonts w:hint="eastAsia"/>
        </w:rPr>
        <w:t>署名</w:t>
      </w:r>
      <w:r>
        <w:t xml:space="preserve"> · </w:t>
      </w:r>
      <w:r>
        <w:rPr>
          <w:rFonts w:hint="eastAsia"/>
        </w:rPr>
        <w:t>防倒卖</w:t>
      </w:r>
      <w:r>
        <w:t>', W), n.firstChild);</w:t>
      </w:r>
    </w:p>
    <w:p w14:paraId="4CF5F8EE" w14:textId="77777777" w:rsidR="0063313F" w:rsidRDefault="0063313F" w:rsidP="0063313F">
      <w:r>
        <w:t>}</w:t>
      </w:r>
    </w:p>
    <w:p w14:paraId="135BA8E4" w14:textId="77777777" w:rsidR="0063313F" w:rsidRDefault="0063313F" w:rsidP="0063313F">
      <w:r>
        <w:t xml:space="preserve">} catch (e) { /* </w:t>
      </w:r>
      <w:r>
        <w:rPr>
          <w:rFonts w:hint="eastAsia"/>
        </w:rPr>
        <w:t>静默：看门狗绝不能成为错误源</w:t>
      </w:r>
      <w:r>
        <w:t xml:space="preserve"> */ }</w:t>
      </w:r>
    </w:p>
    <w:p w14:paraId="3E6AF1EB" w14:textId="77777777" w:rsidR="0063313F" w:rsidRDefault="0063313F" w:rsidP="0063313F">
      <w:r>
        <w:t>}, 5000);</w:t>
      </w:r>
    </w:p>
    <w:p w14:paraId="27CF9BF7" w14:textId="77777777" w:rsidR="0063313F" w:rsidRDefault="0063313F" w:rsidP="0063313F">
      <w:r>
        <w:t>})();</w:t>
      </w:r>
    </w:p>
    <w:p w14:paraId="629F132B" w14:textId="77777777" w:rsidR="0063313F" w:rsidRDefault="0063313F" w:rsidP="0063313F">
      <w:r>
        <w:t>(function () {</w:t>
      </w:r>
    </w:p>
    <w:p w14:paraId="0BAF3A8E" w14:textId="77777777" w:rsidR="0063313F" w:rsidRDefault="0063313F" w:rsidP="0063313F">
      <w:r>
        <w:t>if (!window.__mochiExtFiles || !window.__mochiExtFiles.length) return;</w:t>
      </w:r>
    </w:p>
    <w:p w14:paraId="5C661C92" w14:textId="77777777" w:rsidR="0063313F" w:rsidRDefault="0063313F" w:rsidP="0063313F">
      <w:r>
        <w:t>let waves = 0, bar = null, barTxt = null, reported = false, barOff = 0;</w:t>
      </w:r>
    </w:p>
    <w:p w14:paraId="5462F5B7" w14:textId="77777777" w:rsidR="0063313F" w:rsidRDefault="0063313F" w:rsidP="0063313F">
      <w:r>
        <w:t>const lastTry = {};</w:t>
      </w:r>
    </w:p>
    <w:p w14:paraId="73793DCD" w14:textId="77777777" w:rsidR="0063313F" w:rsidRDefault="0063313F" w:rsidP="0063313F">
      <w:r>
        <w:t>const HEAL_NS = Date.now().toString(36);</w:t>
      </w:r>
    </w:p>
    <w:p w14:paraId="0D44D6E4" w14:textId="77777777" w:rsidR="0063313F" w:rsidRDefault="0063313F" w:rsidP="0063313F">
      <w:r>
        <w:t>const HEAL_MAX = 3;</w:t>
      </w:r>
    </w:p>
    <w:p w14:paraId="24F48E38" w14:textId="77777777" w:rsidR="0063313F" w:rsidRDefault="0063313F" w:rsidP="0063313F">
      <w:r>
        <w:t>const bust = {}, healing = {};</w:t>
      </w:r>
    </w:p>
    <w:p w14:paraId="5500C652" w14:textId="77777777" w:rsidR="0063313F" w:rsidRDefault="0063313F" w:rsidP="0063313F">
      <w:r>
        <w:t>try { barOff = sessionStorage.getItem('mochi-ext-bar-off') === '1' ? 1 : 0; } catch (e0) {}</w:t>
      </w:r>
    </w:p>
    <w:p w14:paraId="19C518AD" w14:textId="77777777" w:rsidR="0063313F" w:rsidRDefault="0063313F" w:rsidP="0063313F">
      <w:r>
        <w:t>function failList() {</w:t>
      </w:r>
    </w:p>
    <w:p w14:paraId="39505301" w14:textId="77777777" w:rsidR="0063313F" w:rsidRDefault="0063313F" w:rsidP="0063313F">
      <w:r>
        <w:t>const fail = window.__mochiExtFail || [], loaded = window.__mochiLoaded || [], out = [];</w:t>
      </w:r>
    </w:p>
    <w:p w14:paraId="598D2301" w14:textId="77777777" w:rsidR="0063313F" w:rsidRDefault="0063313F" w:rsidP="0063313F">
      <w:r>
        <w:t>for (let i = 0; i &lt; fail.length; i++) if (loaded.indexOf(fail[i]) &lt; 0 &amp;&amp; out.indexOf(fail[i]) &lt; 0) out.push(fail[i]);</w:t>
      </w:r>
    </w:p>
    <w:p w14:paraId="1684CECF" w14:textId="77777777" w:rsidR="0063313F" w:rsidRDefault="0063313F" w:rsidP="0063313F">
      <w:r>
        <w:t>return out;</w:t>
      </w:r>
    </w:p>
    <w:p w14:paraId="7FFE8ED2" w14:textId="77777777" w:rsidR="0063313F" w:rsidRDefault="0063313F" w:rsidP="0063313F">
      <w:r>
        <w:t>}</w:t>
      </w:r>
    </w:p>
    <w:p w14:paraId="63BA1442" w14:textId="77777777" w:rsidR="0063313F" w:rsidRDefault="0063313F" w:rsidP="0063313F">
      <w:r>
        <w:t>function byBootOrder(list) {</w:t>
      </w:r>
    </w:p>
    <w:p w14:paraId="74A81F7C" w14:textId="77777777" w:rsidR="0063313F" w:rsidRDefault="0063313F" w:rsidP="0063313F">
      <w:r>
        <w:t>const seq = window.__mochiJsFiles || [];</w:t>
      </w:r>
    </w:p>
    <w:p w14:paraId="70CCCD62" w14:textId="77777777" w:rsidR="0063313F" w:rsidRDefault="0063313F" w:rsidP="0063313F">
      <w:r>
        <w:t>const rank = {};</w:t>
      </w:r>
    </w:p>
    <w:p w14:paraId="7BF013D2" w14:textId="77777777" w:rsidR="0063313F" w:rsidRDefault="0063313F" w:rsidP="0063313F">
      <w:r>
        <w:t>for (let i = 0; i &lt; seq.length; i++) if (rank[seq[i]] === undefined) rank[seq[i]] = i;</w:t>
      </w:r>
    </w:p>
    <w:p w14:paraId="44355CCB" w14:textId="77777777" w:rsidR="0063313F" w:rsidRDefault="0063313F" w:rsidP="0063313F">
      <w:r>
        <w:t>const at = f =&gt; (rank[f] === undefined ? seq.length : rank[f]);</w:t>
      </w:r>
    </w:p>
    <w:p w14:paraId="4E35BB2D" w14:textId="77777777" w:rsidR="0063313F" w:rsidRDefault="0063313F" w:rsidP="0063313F">
      <w:r>
        <w:t>return (list || []).slice().sort((a, b) =&gt; at(a) - at(b));</w:t>
      </w:r>
    </w:p>
    <w:p w14:paraId="7E5A889B" w14:textId="77777777" w:rsidR="0063313F" w:rsidRDefault="0063313F" w:rsidP="0063313F">
      <w:r>
        <w:t>}</w:t>
      </w:r>
    </w:p>
    <w:p w14:paraId="7237ABA6" w14:textId="77777777" w:rsidR="0063313F" w:rsidRDefault="0063313F" w:rsidP="0063313F">
      <w:r>
        <w:t>function reinject(list) {</w:t>
      </w:r>
    </w:p>
    <w:p w14:paraId="5CC0FD8F" w14:textId="77777777" w:rsidR="0063313F" w:rsidRDefault="0063313F" w:rsidP="0063313F">
      <w:r>
        <w:t>const now = Date.now();</w:t>
      </w:r>
    </w:p>
    <w:p w14:paraId="72CC3355" w14:textId="77777777" w:rsidR="0063313F" w:rsidRDefault="0063313F" w:rsidP="0063313F">
      <w:r>
        <w:t>const q = byBootOrder(list);</w:t>
      </w:r>
    </w:p>
    <w:p w14:paraId="1EDA42A9" w14:textId="77777777" w:rsidR="0063313F" w:rsidRDefault="0063313F" w:rsidP="0063313F">
      <w:r>
        <w:t>for (let i = 0; i &lt; q.length; i++) {</w:t>
      </w:r>
    </w:p>
    <w:p w14:paraId="363C0DC2" w14:textId="77777777" w:rsidR="0063313F" w:rsidRDefault="0063313F" w:rsidP="0063313F">
      <w:r>
        <w:t>const f = q[i];</w:t>
      </w:r>
    </w:p>
    <w:p w14:paraId="38E8A671" w14:textId="77777777" w:rsidR="0063313F" w:rsidRDefault="0063313F" w:rsidP="0063313F">
      <w:r>
        <w:t>if (lastTry[f] &amp;&amp; now - lastTry[f] &lt; 4000) continue;</w:t>
      </w:r>
    </w:p>
    <w:p w14:paraId="50460428" w14:textId="77777777" w:rsidR="0063313F" w:rsidRDefault="0063313F" w:rsidP="0063313F">
      <w:r>
        <w:t>lastTry[f] = now;</w:t>
      </w:r>
    </w:p>
    <w:p w14:paraId="291A5AD5" w14:textId="77777777" w:rsidR="0063313F" w:rsidRDefault="0063313F" w:rsidP="0063313F">
      <w:r>
        <w:t>const s = document.createElement('script');</w:t>
      </w:r>
    </w:p>
    <w:p w14:paraId="731B7139" w14:textId="77777777" w:rsidR="0063313F" w:rsidRDefault="0063313F" w:rsidP="0063313F">
      <w:r>
        <w:t>s.src = 'js/' + f;</w:t>
      </w:r>
    </w:p>
    <w:p w14:paraId="7ED37B5C" w14:textId="77777777" w:rsidR="0063313F" w:rsidRDefault="0063313F" w:rsidP="0063313F">
      <w:r>
        <w:t>s.async = false;</w:t>
      </w:r>
    </w:p>
    <w:p w14:paraId="123068BE" w14:textId="77777777" w:rsidR="0063313F" w:rsidRDefault="0063313F" w:rsidP="0063313F">
      <w:r>
        <w:t>s.onerror = function () { try { window.__mochiExtFail = (window.__mochiExtFail || []).concat(f); } catch (x) {} };</w:t>
      </w:r>
    </w:p>
    <w:p w14:paraId="662EFF49" w14:textId="77777777" w:rsidR="0063313F" w:rsidRDefault="0063313F" w:rsidP="0063313F">
      <w:r>
        <w:t>document.head.appendChild(s);</w:t>
      </w:r>
    </w:p>
    <w:p w14:paraId="3404918D" w14:textId="77777777" w:rsidR="0063313F" w:rsidRDefault="0063313F" w:rsidP="0063313F">
      <w:r>
        <w:t>}</w:t>
      </w:r>
    </w:p>
    <w:p w14:paraId="2E5095A1" w14:textId="77777777" w:rsidR="0063313F" w:rsidRDefault="0063313F" w:rsidP="0063313F">
      <w:r>
        <w:t>}</w:t>
      </w:r>
    </w:p>
    <w:p w14:paraId="64891F4C" w14:textId="77777777" w:rsidR="0063313F" w:rsidRDefault="0063313F" w:rsidP="0063313F">
      <w:r>
        <w:t>function looksLikeJs(txt) {</w:t>
      </w:r>
    </w:p>
    <w:p w14:paraId="7B829054" w14:textId="77777777" w:rsidR="0063313F" w:rsidRDefault="0063313F" w:rsidP="0063313F">
      <w:r>
        <w:t>return typeof txt === 'string' &amp;&amp; txt.length &gt; 64 &amp;&amp; !/^\s*&lt;\w/.test(txt);</w:t>
      </w:r>
    </w:p>
    <w:p w14:paraId="5AE7F208" w14:textId="77777777" w:rsidR="0063313F" w:rsidRDefault="0063313F" w:rsidP="0063313F">
      <w:r>
        <w:t>}</w:t>
      </w:r>
    </w:p>
    <w:p w14:paraId="0F3CFF24" w14:textId="77777777" w:rsidR="0063313F" w:rsidRDefault="0063313F" w:rsidP="0063313F">
      <w:r>
        <w:t>const BYPASS_WAIT_MS = 12000;</w:t>
      </w:r>
    </w:p>
    <w:p w14:paraId="3214C093" w14:textId="77777777" w:rsidR="0063313F" w:rsidRDefault="0063313F" w:rsidP="0063313F">
      <w:r>
        <w:t>function bypassOne(f) {</w:t>
      </w:r>
    </w:p>
    <w:p w14:paraId="612C9F97" w14:textId="77777777" w:rsidR="0063313F" w:rsidRDefault="0063313F" w:rsidP="0063313F">
      <w:r>
        <w:t>if (healing[f] || (bust[f] || 0) &gt;= HEAL_MAX) return Promise.resolve();</w:t>
      </w:r>
    </w:p>
    <w:p w14:paraId="07F35C0B" w14:textId="77777777" w:rsidR="0063313F" w:rsidRDefault="0063313F" w:rsidP="0063313F">
      <w:r>
        <w:t>const now0 = Date.now();</w:t>
      </w:r>
    </w:p>
    <w:p w14:paraId="1E1ED2F6" w14:textId="77777777" w:rsidR="0063313F" w:rsidRDefault="0063313F" w:rsidP="0063313F">
      <w:r>
        <w:t>if (lastTry[f] &amp;&amp; now0 - lastTry[f] &lt; 4000) return Promise.resolve();</w:t>
      </w:r>
    </w:p>
    <w:p w14:paraId="1F8FED5A" w14:textId="77777777" w:rsidR="0063313F" w:rsidRDefault="0063313F" w:rsidP="0063313F">
      <w:r>
        <w:t>lastTry[f] = now0;</w:t>
      </w:r>
    </w:p>
    <w:p w14:paraId="6F916232" w14:textId="77777777" w:rsidR="0063313F" w:rsidRDefault="0063313F" w:rsidP="0063313F">
      <w:r>
        <w:t>healing[f] = 1;</w:t>
      </w:r>
    </w:p>
    <w:p w14:paraId="37710376" w14:textId="77777777" w:rsidR="0063313F" w:rsidRDefault="0063313F" w:rsidP="0063313F">
      <w:r>
        <w:t>bust[f] = (bust[f] || 0) + 1;</w:t>
      </w:r>
    </w:p>
    <w:p w14:paraId="059EA3E8" w14:textId="77777777" w:rsidR="0063313F" w:rsidRDefault="0063313F" w:rsidP="0063313F">
      <w:r>
        <w:t>let gaveUp = false;</w:t>
      </w:r>
    </w:p>
    <w:p w14:paraId="3202AD2F" w14:textId="77777777" w:rsidR="0063313F" w:rsidRDefault="0063313F" w:rsidP="0063313F">
      <w:r>
        <w:t>let tid = 0;</w:t>
      </w:r>
    </w:p>
    <w:p w14:paraId="2BBABCDE" w14:textId="77777777" w:rsidR="0063313F" w:rsidRDefault="0063313F" w:rsidP="0063313F">
      <w:r>
        <w:t>const work = fetch('js/' + f + '?mb=' + HEAL_NS + '.' + bust[f], { cache: 'reload' }).then(function (res) {</w:t>
      </w:r>
    </w:p>
    <w:p w14:paraId="35EC4D7E" w14:textId="77777777" w:rsidR="0063313F" w:rsidRDefault="0063313F" w:rsidP="0063313F">
      <w:r>
        <w:t>if (!res || !res.ok) throw new Error('status');</w:t>
      </w:r>
    </w:p>
    <w:p w14:paraId="4565A122" w14:textId="77777777" w:rsidR="0063313F" w:rsidRDefault="0063313F" w:rsidP="0063313F">
      <w:r>
        <w:t>return res.text();</w:t>
      </w:r>
    </w:p>
    <w:p w14:paraId="66E35E54" w14:textId="77777777" w:rsidR="0063313F" w:rsidRDefault="0063313F" w:rsidP="0063313F">
      <w:r>
        <w:t>}).then(function (txt) {</w:t>
      </w:r>
    </w:p>
    <w:p w14:paraId="3BA6B992" w14:textId="77777777" w:rsidR="0063313F" w:rsidRDefault="0063313F" w:rsidP="0063313F">
      <w:r>
        <w:t>healing[f] = 0;</w:t>
      </w:r>
    </w:p>
    <w:p w14:paraId="0629F5F3" w14:textId="77777777" w:rsidR="0063313F" w:rsidRDefault="0063313F" w:rsidP="0063313F">
      <w:r>
        <w:t>if (!looksLikeJs(txt)) throw new Error('bad-body');</w:t>
      </w:r>
    </w:p>
    <w:p w14:paraId="12CD31F0" w14:textId="77777777" w:rsidR="0063313F" w:rsidRDefault="0063313F" w:rsidP="0063313F">
      <w:r>
        <w:t>if ((window.__mochiLoaded || []).indexOf(f) &gt;= 0) return;</w:t>
      </w:r>
    </w:p>
    <w:p w14:paraId="650182AD" w14:textId="77777777" w:rsidR="0063313F" w:rsidRDefault="0063313F" w:rsidP="0063313F">
      <w:r>
        <w:t xml:space="preserve">if (gaveUp) return; // </w:t>
      </w:r>
      <w:r>
        <w:rPr>
          <w:rFonts w:hint="eastAsia"/>
        </w:rPr>
        <w:t>天花板已到＝链已经往下走了，这一发插回来就是同一文件第二遍</w:t>
      </w:r>
    </w:p>
    <w:p w14:paraId="05FF136C" w14:textId="77777777" w:rsidR="0063313F" w:rsidRDefault="0063313F" w:rsidP="0063313F">
      <w:r>
        <w:t>const s = document.createElement('script');</w:t>
      </w:r>
    </w:p>
    <w:p w14:paraId="2598D148" w14:textId="77777777" w:rsidR="0063313F" w:rsidRDefault="0063313F" w:rsidP="0063313F">
      <w:r>
        <w:t>s.textContent = txt;</w:t>
      </w:r>
    </w:p>
    <w:p w14:paraId="72A16FB9" w14:textId="77777777" w:rsidR="0063313F" w:rsidRDefault="0063313F" w:rsidP="0063313F">
      <w:r>
        <w:t>s.onerror = function () { try { window.__mochiExtFail = (window.__mochiExtFail || []).concat(f); } catch (x) {} };</w:t>
      </w:r>
    </w:p>
    <w:p w14:paraId="364811BB" w14:textId="77777777" w:rsidR="0063313F" w:rsidRDefault="0063313F" w:rsidP="0063313F">
      <w:r>
        <w:t>document.head.appendChild(s);</w:t>
      </w:r>
    </w:p>
    <w:p w14:paraId="05DD00CA" w14:textId="77777777" w:rsidR="0063313F" w:rsidRDefault="0063313F" w:rsidP="0063313F">
      <w:r>
        <w:t>}).catch(function () {</w:t>
      </w:r>
    </w:p>
    <w:p w14:paraId="0A73EE4C" w14:textId="77777777" w:rsidR="0063313F" w:rsidRDefault="0063313F" w:rsidP="0063313F">
      <w:r>
        <w:t>healing[f] = 0;</w:t>
      </w:r>
    </w:p>
    <w:p w14:paraId="1C8993D5" w14:textId="77777777" w:rsidR="0063313F" w:rsidRDefault="0063313F" w:rsidP="0063313F">
      <w:r>
        <w:t>try { window.__mochiExtFail = (window.__mochiExtFail || []).concat(f); } catch (x) {}</w:t>
      </w:r>
    </w:p>
    <w:p w14:paraId="64F90B06" w14:textId="77777777" w:rsidR="0063313F" w:rsidRDefault="0063313F" w:rsidP="0063313F">
      <w:r>
        <w:t>});</w:t>
      </w:r>
    </w:p>
    <w:p w14:paraId="4128CB4F" w14:textId="77777777" w:rsidR="0063313F" w:rsidRDefault="0063313F" w:rsidP="0063313F">
      <w:r>
        <w:t>return new Promise(function (resolve) {</w:t>
      </w:r>
    </w:p>
    <w:p w14:paraId="550C5F47" w14:textId="77777777" w:rsidR="0063313F" w:rsidRDefault="0063313F" w:rsidP="0063313F">
      <w:r>
        <w:t>const next = function () { if (tid) clearTimeout(tid); resolve(); };</w:t>
      </w:r>
    </w:p>
    <w:p w14:paraId="56B00EDE" w14:textId="77777777" w:rsidR="0063313F" w:rsidRDefault="0063313F" w:rsidP="0063313F">
      <w:r>
        <w:t>tid = setTimeout(function () { gaveUp = true; healing[f] = 0; tid = 0; resolve(); }, BYPASS_WAIT_MS);</w:t>
      </w:r>
    </w:p>
    <w:p w14:paraId="3B373FF4" w14:textId="77777777" w:rsidR="0063313F" w:rsidRDefault="0063313F" w:rsidP="0063313F">
      <w:r>
        <w:t>work.then(next, next);</w:t>
      </w:r>
    </w:p>
    <w:p w14:paraId="519D3D4B" w14:textId="77777777" w:rsidR="0063313F" w:rsidRDefault="0063313F" w:rsidP="0063313F">
      <w:r>
        <w:t>});</w:t>
      </w:r>
    </w:p>
    <w:p w14:paraId="1845554B" w14:textId="77777777" w:rsidR="0063313F" w:rsidRDefault="0063313F" w:rsidP="0063313F">
      <w:r>
        <w:t>}</w:t>
      </w:r>
    </w:p>
    <w:p w14:paraId="36E5D911" w14:textId="77777777" w:rsidR="0063313F" w:rsidRDefault="0063313F" w:rsidP="0063313F">
      <w:r>
        <w:t>function healByBypass(list) {</w:t>
      </w:r>
    </w:p>
    <w:p w14:paraId="2AC52B35" w14:textId="77777777" w:rsidR="0063313F" w:rsidRDefault="0063313F" w:rsidP="0063313F">
      <w:r>
        <w:t>let p = Promise.resolve();</w:t>
      </w:r>
    </w:p>
    <w:p w14:paraId="69175569" w14:textId="77777777" w:rsidR="0063313F" w:rsidRDefault="0063313F" w:rsidP="0063313F">
      <w:r>
        <w:t>byBootOrder(list).forEach(function (f) { p = p.then(function () { return bypassOne(f); }); });</w:t>
      </w:r>
    </w:p>
    <w:p w14:paraId="3F349016" w14:textId="77777777" w:rsidR="0063313F" w:rsidRDefault="0063313F" w:rsidP="0063313F">
      <w:r>
        <w:t>return p;</w:t>
      </w:r>
    </w:p>
    <w:p w14:paraId="5E8867E5" w14:textId="77777777" w:rsidR="0063313F" w:rsidRDefault="0063313F" w:rsidP="0063313F">
      <w:r>
        <w:t>}</w:t>
      </w:r>
    </w:p>
    <w:p w14:paraId="3206961B" w14:textId="77777777" w:rsidR="0063313F" w:rsidRDefault="0063313F" w:rsidP="0063313F">
      <w:r>
        <w:t>function syncBar(miss) {</w:t>
      </w:r>
    </w:p>
    <w:p w14:paraId="41B96273" w14:textId="77777777" w:rsidR="0063313F" w:rsidRDefault="0063313F" w:rsidP="0063313F">
      <w:r>
        <w:t>if (!miss.length) { if (bar) bar.hidden = true; return; }</w:t>
      </w:r>
    </w:p>
    <w:p w14:paraId="0002AB0D" w14:textId="77777777" w:rsidR="0063313F" w:rsidRDefault="0063313F" w:rsidP="0063313F">
      <w:r>
        <w:t>if (waves &lt; 3 || barOff) return;</w:t>
      </w:r>
    </w:p>
    <w:p w14:paraId="0168B9F7" w14:textId="77777777" w:rsidR="0063313F" w:rsidRDefault="0063313F" w:rsidP="0063313F">
      <w:r>
        <w:t>if (!bar) {</w:t>
      </w:r>
    </w:p>
    <w:p w14:paraId="29B2DA9A" w14:textId="77777777" w:rsidR="0063313F" w:rsidRDefault="0063313F" w:rsidP="0063313F">
      <w:r>
        <w:t>bar = document.createElement('div');</w:t>
      </w:r>
    </w:p>
    <w:p w14:paraId="4D790B27" w14:textId="77777777" w:rsidR="0063313F" w:rsidRDefault="0063313F" w:rsidP="0063313F">
      <w:r>
        <w:t>bar.className = 'ver-update-bar';</w:t>
      </w:r>
    </w:p>
    <w:p w14:paraId="37ADAECC" w14:textId="77777777" w:rsidR="0063313F" w:rsidRDefault="0063313F" w:rsidP="0063313F">
      <w:r>
        <w:t>bar.id = 'ext-recovery-bar';</w:t>
      </w:r>
    </w:p>
    <w:p w14:paraId="1D179F2E" w14:textId="77777777" w:rsidR="0063313F" w:rsidRDefault="0063313F" w:rsidP="0063313F">
      <w:r>
        <w:t>bar.style.cursor = 'pointer';</w:t>
      </w:r>
    </w:p>
    <w:p w14:paraId="2E425DBC" w14:textId="77777777" w:rsidR="0063313F" w:rsidRDefault="0063313F" w:rsidP="0063313F">
      <w:r>
        <w:t>bar.style.cssText += 'flex-wrap:wrap;row-gap:6px;';</w:t>
      </w:r>
    </w:p>
    <w:p w14:paraId="4312CDB6" w14:textId="77777777" w:rsidR="0063313F" w:rsidRDefault="0063313F" w:rsidP="0063313F">
      <w:r>
        <w:t>bar.innerHTML = '&lt;span class="vub-txt"&gt;&lt;/span&gt;&lt;b&gt;</w:t>
      </w:r>
      <w:r>
        <w:rPr>
          <w:rFonts w:hint="eastAsia"/>
        </w:rPr>
        <w:t>点此重试</w:t>
      </w:r>
      <w:r>
        <w:t>&lt;/b&gt;&lt;b class="vub-act" id="ext-heal-off"&gt;</w:t>
      </w:r>
      <w:r>
        <w:rPr>
          <w:rFonts w:hint="eastAsia"/>
        </w:rPr>
        <w:t>知道了</w:t>
      </w:r>
      <w:r>
        <w:t>&lt;/b&gt;';</w:t>
      </w:r>
    </w:p>
    <w:p w14:paraId="436AA5D8" w14:textId="77777777" w:rsidR="0063313F" w:rsidRDefault="0063313F" w:rsidP="0063313F">
      <w:r>
        <w:t>bar.addEventListener('click', function () {</w:t>
      </w:r>
    </w:p>
    <w:p w14:paraId="6D692A6E" w14:textId="77777777" w:rsidR="0063313F" w:rsidRDefault="0063313F" w:rsidP="0063313F">
      <w:r>
        <w:t>const miss2 = failList();</w:t>
      </w:r>
    </w:p>
    <w:p w14:paraId="768DAB6E" w14:textId="77777777" w:rsidR="0063313F" w:rsidRDefault="0063313F" w:rsidP="0063313F">
      <w:r>
        <w:t>if (miss2.length) {</w:t>
      </w:r>
    </w:p>
    <w:p w14:paraId="33F68356" w14:textId="77777777" w:rsidR="0063313F" w:rsidRDefault="0063313F" w:rsidP="0063313F">
      <w:r>
        <w:t>for (let i = 0; i &lt; miss2.length; i++) bust[miss2[i]] = 0;</w:t>
      </w:r>
    </w:p>
    <w:p w14:paraId="13195522" w14:textId="77777777" w:rsidR="0063313F" w:rsidRDefault="0063313F" w:rsidP="0063313F">
      <w:r>
        <w:t>healByBypass(miss2);</w:t>
      </w:r>
    </w:p>
    <w:p w14:paraId="4DE3B97D" w14:textId="77777777" w:rsidR="0063313F" w:rsidRDefault="0063313F" w:rsidP="0063313F">
      <w:r>
        <w:t>}</w:t>
      </w:r>
    </w:p>
    <w:p w14:paraId="344FDCD5" w14:textId="77777777" w:rsidR="0063313F" w:rsidRDefault="0063313F" w:rsidP="0063313F">
      <w:r>
        <w:t>setTimeout(function () { syncBar(failList()); }, 4000);</w:t>
      </w:r>
    </w:p>
    <w:p w14:paraId="76D7AAD9" w14:textId="77777777" w:rsidR="0063313F" w:rsidRDefault="0063313F" w:rsidP="0063313F">
      <w:r>
        <w:t>});</w:t>
      </w:r>
    </w:p>
    <w:p w14:paraId="4AC22E02" w14:textId="77777777" w:rsidR="0063313F" w:rsidRDefault="0063313F" w:rsidP="0063313F">
      <w:r>
        <w:t>const x = bar.querySelector('#ext-heal-off');</w:t>
      </w:r>
    </w:p>
    <w:p w14:paraId="166BE137" w14:textId="77777777" w:rsidR="0063313F" w:rsidRDefault="0063313F" w:rsidP="0063313F">
      <w:r>
        <w:t>if (x) x.addEventListener('click', function (ev) {</w:t>
      </w:r>
    </w:p>
    <w:p w14:paraId="43ABB054" w14:textId="77777777" w:rsidR="0063313F" w:rsidRDefault="0063313F" w:rsidP="0063313F">
      <w:r>
        <w:t>ev.stopPropagation();</w:t>
      </w:r>
    </w:p>
    <w:p w14:paraId="2C986CF2" w14:textId="77777777" w:rsidR="0063313F" w:rsidRDefault="0063313F" w:rsidP="0063313F">
      <w:r>
        <w:t>barOff = 1;</w:t>
      </w:r>
    </w:p>
    <w:p w14:paraId="6E983F00" w14:textId="77777777" w:rsidR="0063313F" w:rsidRDefault="0063313F" w:rsidP="0063313F">
      <w:r>
        <w:t>try { sessionStorage.setItem('mochi-ext-bar-off', '1'); } catch (e6) {}</w:t>
      </w:r>
    </w:p>
    <w:p w14:paraId="61B5E0F4" w14:textId="77777777" w:rsidR="0063313F" w:rsidRDefault="0063313F" w:rsidP="0063313F">
      <w:r>
        <w:t>bar.hidden = true;</w:t>
      </w:r>
    </w:p>
    <w:p w14:paraId="1983D785" w14:textId="77777777" w:rsidR="0063313F" w:rsidRDefault="0063313F" w:rsidP="0063313F">
      <w:r>
        <w:t>});</w:t>
      </w:r>
    </w:p>
    <w:p w14:paraId="71EFCBDA" w14:textId="77777777" w:rsidR="0063313F" w:rsidRDefault="0063313F" w:rsidP="0063313F">
      <w:r>
        <w:t>document.body.appendChild(bar);</w:t>
      </w:r>
    </w:p>
    <w:p w14:paraId="176C4F6D" w14:textId="77777777" w:rsidR="0063313F" w:rsidRDefault="0063313F" w:rsidP="0063313F">
      <w:r>
        <w:t>barTxt = bar.querySelector('.vub-txt');</w:t>
      </w:r>
    </w:p>
    <w:p w14:paraId="312FCB5C" w14:textId="77777777" w:rsidR="0063313F" w:rsidRDefault="0063313F" w:rsidP="0063313F">
      <w:r>
        <w:t>}</w:t>
      </w:r>
    </w:p>
    <w:p w14:paraId="11995C32" w14:textId="77777777" w:rsidR="0063313F" w:rsidRDefault="0063313F" w:rsidP="0063313F">
      <w:r>
        <w:t xml:space="preserve">barTxt.textContent = miss.length + ' </w:t>
      </w:r>
      <w:r>
        <w:rPr>
          <w:rFonts w:hint="eastAsia"/>
        </w:rPr>
        <w:t>个功能包没加载成功（网络波动），功能可能不全——</w:t>
      </w:r>
      <w:r>
        <w:t>';</w:t>
      </w:r>
    </w:p>
    <w:p w14:paraId="4372A07D" w14:textId="77777777" w:rsidR="0063313F" w:rsidRDefault="0063313F" w:rsidP="0063313F">
      <w:r>
        <w:t>bar.hidden = false;</w:t>
      </w:r>
    </w:p>
    <w:p w14:paraId="1F83A956" w14:textId="77777777" w:rsidR="0063313F" w:rsidRDefault="0063313F" w:rsidP="0063313F">
      <w:r>
        <w:t>}</w:t>
      </w:r>
    </w:p>
    <w:p w14:paraId="19041E7D" w14:textId="77777777" w:rsidR="0063313F" w:rsidRDefault="0063313F" w:rsidP="0063313F">
      <w:r>
        <w:t>function pass() {</w:t>
      </w:r>
    </w:p>
    <w:p w14:paraId="4E125782" w14:textId="77777777" w:rsidR="0063313F" w:rsidRDefault="0063313F" w:rsidP="0063313F">
      <w:r>
        <w:t>waves++;</w:t>
      </w:r>
    </w:p>
    <w:p w14:paraId="30B3F59D" w14:textId="77777777" w:rsidR="0063313F" w:rsidRDefault="0063313F" w:rsidP="0063313F">
      <w:r>
        <w:t>const miss = failList();</w:t>
      </w:r>
    </w:p>
    <w:p w14:paraId="02E24448" w14:textId="77777777" w:rsidR="0063313F" w:rsidRDefault="0063313F" w:rsidP="0063313F">
      <w:r>
        <w:t>if (miss.length) reinject(miss);</w:t>
      </w:r>
    </w:p>
    <w:p w14:paraId="3D623322" w14:textId="77777777" w:rsidR="0063313F" w:rsidRDefault="0063313F" w:rsidP="0063313F">
      <w:r>
        <w:t>setTimeout(function () {</w:t>
      </w:r>
    </w:p>
    <w:p w14:paraId="7B5062F0" w14:textId="77777777" w:rsidR="0063313F" w:rsidRDefault="0063313F" w:rsidP="0063313F">
      <w:r>
        <w:t>const left = failList();</w:t>
      </w:r>
    </w:p>
    <w:p w14:paraId="55F07BE2" w14:textId="77777777" w:rsidR="0063313F" w:rsidRDefault="0063313F" w:rsidP="0063313F">
      <w:r>
        <w:t>if (left.length &amp;&amp; waves &gt;= 3 &amp;&amp; !reported) {</w:t>
      </w:r>
    </w:p>
    <w:p w14:paraId="05CD801F" w14:textId="77777777" w:rsidR="0063313F" w:rsidRDefault="0063313F" w:rsidP="0063313F">
      <w:r>
        <w:t>reported = true;</w:t>
      </w:r>
    </w:p>
    <w:p w14:paraId="37B8D1C5" w14:textId="77777777" w:rsidR="0063313F" w:rsidRDefault="0063313F" w:rsidP="0063313F">
      <w:r>
        <w:t xml:space="preserve">try { window.__jsErrors = window.__jsErrors || []; window.__jsErrors.push('[ext-recovery] ' + left.length + ' </w:t>
      </w:r>
      <w:r>
        <w:rPr>
          <w:rFonts w:hint="eastAsia"/>
        </w:rPr>
        <w:t>个外置功能包加载失败</w:t>
      </w:r>
      <w:r>
        <w:t>: ' + left.slice(0, 5).join(',')); } catch (x) {}</w:t>
      </w:r>
    </w:p>
    <w:p w14:paraId="4854485C" w14:textId="77777777" w:rsidR="0063313F" w:rsidRDefault="0063313F" w:rsidP="0063313F">
      <w:r>
        <w:t>}</w:t>
      </w:r>
    </w:p>
    <w:p w14:paraId="6468CA6F" w14:textId="77777777" w:rsidR="0063313F" w:rsidRDefault="0063313F" w:rsidP="0063313F">
      <w:r>
        <w:t>syncBar(left);</w:t>
      </w:r>
    </w:p>
    <w:p w14:paraId="232AFC70" w14:textId="77777777" w:rsidR="0063313F" w:rsidRDefault="0063313F" w:rsidP="0063313F">
      <w:r>
        <w:t>}, 4000);</w:t>
      </w:r>
    </w:p>
    <w:p w14:paraId="43230EAF" w14:textId="77777777" w:rsidR="0063313F" w:rsidRDefault="0063313F" w:rsidP="0063313F">
      <w:r>
        <w:t>}</w:t>
      </w:r>
    </w:p>
    <w:p w14:paraId="32F719AE" w14:textId="77777777" w:rsidR="0063313F" w:rsidRDefault="0063313F" w:rsidP="0063313F">
      <w:r>
        <w:t>function healPass() {</w:t>
      </w:r>
    </w:p>
    <w:p w14:paraId="4CA0F456" w14:textId="77777777" w:rsidR="0063313F" w:rsidRDefault="0063313F" w:rsidP="0063313F">
      <w:r>
        <w:t>waves++;</w:t>
      </w:r>
    </w:p>
    <w:p w14:paraId="55CA760F" w14:textId="77777777" w:rsidR="0063313F" w:rsidRDefault="0063313F" w:rsidP="0063313F">
      <w:r>
        <w:t>const miss = failList();</w:t>
      </w:r>
    </w:p>
    <w:p w14:paraId="53201017" w14:textId="77777777" w:rsidR="0063313F" w:rsidRDefault="0063313F" w:rsidP="0063313F">
      <w:r>
        <w:t>if (miss.length) healByBypass(miss);</w:t>
      </w:r>
    </w:p>
    <w:p w14:paraId="101618C0" w14:textId="77777777" w:rsidR="0063313F" w:rsidRDefault="0063313F" w:rsidP="0063313F">
      <w:r>
        <w:t>setTimeout(function () { syncBar(failList()); }, 4000);</w:t>
      </w:r>
    </w:p>
    <w:p w14:paraId="3AC041C9" w14:textId="77777777" w:rsidR="0063313F" w:rsidRDefault="0063313F" w:rsidP="0063313F">
      <w:r>
        <w:t>}</w:t>
      </w:r>
    </w:p>
    <w:p w14:paraId="7CA89328" w14:textId="77777777" w:rsidR="0063313F" w:rsidRDefault="0063313F" w:rsidP="0063313F">
      <w:r>
        <w:t>function boot() {</w:t>
      </w:r>
    </w:p>
    <w:p w14:paraId="6A226F3F" w14:textId="77777777" w:rsidR="0063313F" w:rsidRDefault="0063313F" w:rsidP="0063313F">
      <w:r>
        <w:t>setTimeout(pass, 1500);</w:t>
      </w:r>
    </w:p>
    <w:p w14:paraId="4612BEB2" w14:textId="77777777" w:rsidR="0063313F" w:rsidRDefault="0063313F" w:rsidP="0063313F">
      <w:r>
        <w:t>setTimeout(pass, 6000);</w:t>
      </w:r>
    </w:p>
    <w:p w14:paraId="582A8156" w14:textId="77777777" w:rsidR="0063313F" w:rsidRDefault="0063313F" w:rsidP="0063313F">
      <w:r>
        <w:t>setTimeout(pass, 15000);</w:t>
      </w:r>
    </w:p>
    <w:p w14:paraId="71B0B5CD" w14:textId="77777777" w:rsidR="0063313F" w:rsidRDefault="0063313F" w:rsidP="0063313F">
      <w:r>
        <w:t>setTimeout(healPass, 26000);</w:t>
      </w:r>
    </w:p>
    <w:p w14:paraId="233B7974" w14:textId="77777777" w:rsidR="0063313F" w:rsidRDefault="0063313F" w:rsidP="0063313F">
      <w:r>
        <w:t>setTimeout(healPass, 55000);</w:t>
      </w:r>
    </w:p>
    <w:p w14:paraId="3BAF13E8" w14:textId="77777777" w:rsidR="0063313F" w:rsidRDefault="0063313F" w:rsidP="0063313F">
      <w:r>
        <w:t>setTimeout(healPass, 100000);</w:t>
      </w:r>
    </w:p>
    <w:p w14:paraId="469B9109" w14:textId="77777777" w:rsidR="0063313F" w:rsidRDefault="0063313F" w:rsidP="0063313F">
      <w:r>
        <w:t>}</w:t>
      </w:r>
    </w:p>
    <w:p w14:paraId="5917D35F" w14:textId="77777777" w:rsidR="0063313F" w:rsidRDefault="0063313F" w:rsidP="0063313F">
      <w:r>
        <w:t>if (document.readyState === 'complete') boot();</w:t>
      </w:r>
    </w:p>
    <w:p w14:paraId="0214B9D5" w14:textId="77777777" w:rsidR="0063313F" w:rsidRDefault="0063313F" w:rsidP="0063313F">
      <w:r>
        <w:t>else window.addEventListener('load', boot);</w:t>
      </w:r>
    </w:p>
    <w:p w14:paraId="7029DD71" w14:textId="77777777" w:rsidR="0063313F" w:rsidRDefault="0063313F" w:rsidP="0063313F">
      <w:r>
        <w:t>})();</w:t>
      </w:r>
    </w:p>
    <w:p w14:paraId="112139AF" w14:textId="77777777" w:rsidR="0063313F" w:rsidRDefault="0063313F" w:rsidP="0063313F">
      <w:r>
        <w:t>if (window.__mochiLoaded) window.__mochiLoaded.push("pwa.js");</w:t>
      </w:r>
    </w:p>
    <w:p w14:paraId="42AE9BE8" w14:textId="77777777" w:rsidR="0063313F" w:rsidRDefault="0063313F" w:rsidP="0063313F">
      <w:r>
        <w:t>} catch (__e) { if (window.__mochiErrLoaded) window.__mochiErrLoaded.push("pwa.js"); try { console.error("[JS] pwa.js", __e &amp;&amp; __e.message || __e); } catch (x) {} if (window.__jsErrors) window.__jsErrors.push("[pwa.js] " + String(__e &amp;&amp; __e.message || __e)); } })();</w:t>
      </w:r>
    </w:p>
    <w:p w14:paraId="3F9FE900" w14:textId="77777777" w:rsidR="0063313F" w:rsidRDefault="0063313F" w:rsidP="0063313F">
      <w:r>
        <w:t>window.__mochiBootRetry = function () { try { location.reload(); } catch (e) {} };(function () { function selfContained() { try { return location.protocol === "file:" || !document.querySelector("script[src]"); } catch (e0) { return false; } } function bar() {  if (selfContained()) return;  if (document.getElementById("boot-retry-bar")) return;  var off = 0; try { off = sessionStorage.getItem("mochi-boot-bar-off") === "1" ? 1 : 0; } catch (e6) {}  if (off) return;  var b = document.createElement("div");  b.className = "ver-update-bar"; b.id = "boot-retry-bar"; b.style.cursor = "pointer";  b.style.flexWrap = "wrap"; b.style.rowGap = "6px";  b.innerHTML = "&lt;span class=\"vub-txt\"&gt;</w:t>
      </w:r>
      <w:r>
        <w:rPr>
          <w:rFonts w:hint="eastAsia"/>
        </w:rPr>
        <w:t>网络不佳·部分功能没加载完</w:t>
      </w:r>
      <w:r>
        <w:t>&lt;/span&gt;&lt;b class=\"vub-act\"&gt;</w:t>
      </w:r>
      <w:r>
        <w:rPr>
          <w:rFonts w:hint="eastAsia"/>
        </w:rPr>
        <w:t>点此重试</w:t>
      </w:r>
      <w:r>
        <w:t>&lt;/b&gt;&lt;b class=\"vub-act\" id=\"boot-re</w:t>
      </w:r>
      <w:r>
        <w:rPr>
          <w:rFonts w:hint="eastAsia"/>
        </w:rPr>
        <w:t>try-off\"&gt;</w:t>
      </w:r>
      <w:r>
        <w:rPr>
          <w:rFonts w:hint="eastAsia"/>
        </w:rPr>
        <w:t>知道了</w:t>
      </w:r>
      <w:r>
        <w:rPr>
          <w:rFonts w:hint="eastAsia"/>
        </w:rPr>
        <w:t>&lt;/b&gt;";  b.addEventListener("click", function () { window.__mochiBootRetry(); });  var x = b.querySelector("#boot-retry-off");  if (x) x.addEventListener("click", function (ev) { ev.stopPropagation(); try { sessionStorage.setItem("mochi-boot-ba</w:t>
      </w:r>
      <w:r>
        <w:t>r-off", "1"); } catch (e7) {} if (b.parentNode) b.parentNode.removeChild(b); });  (document.body || document.documentElement).appendChild(b); } function missing() { var e = window.__mochiJsFiles || [], g = window.__mochiLoaded || []; return Math.max(0, e.length - g.length - (window.__mochiErrLoaded || []).length); } function heal() {  try {   if (window.__mochiDataReady &amp;&amp; missing() === 0) return;   if (selfContained()) return;   if (!navigator.onLine || missing() === 0) return;   var now = Date.now(), last = 0;   try { last = Number(sessionStorage.getItem("mochi-boot-heal")) || 0; } catch (e2) {}   if (now - last &lt; 7200000) return;   try { sessionStorage.setItem("mochi-boot-heal", String(now)); } catch (e3) {}   setTimeout(function () { try { location.replace(location.href); } catch (e4) {} }, 400);  } catch (e) {} } function sweep() { var ex = (window.__mochiJsFiles || []).length, ok = !!window.__mochiDataReady &amp;&amp; ex - (window.__mochiLoaded || []).length - (window.__mochiErrLoaded || []).length &lt;= 0; var b = ok &amp;&amp; document.getElementById("boot-retry-bar"); if (b &amp;&amp; b.parentNode) b.parentNode.removeChild(b); return ok; } function check(auto) { var ok = sweep(); if (!ok) bar(); if (auto &amp;&amp; typeof heal === "function") heal(); } try { document.addEventListener("mochi-restore-done", function () { setTimeout(sweep, 50); }); } catch (e5) {} if (document.readyState === "complete") { setTimeout(function(){check(false);}, 3000); setTimeout(function(){check(true);}, 8000); } else window.addEventListener("load", function () { setTimeout(function(){check(false);}, 3000); setTimeout(function(){check(true);}, 8000); });})();&lt;/script&gt;</w:t>
      </w:r>
    </w:p>
    <w:p w14:paraId="74BA770B" w14:textId="77777777" w:rsidR="0063313F" w:rsidRDefault="0063313F" w:rsidP="0063313F">
      <w:r>
        <w:t>&lt;script defer src="js/idb.js" onerror="window.__mochiExtFail=(window.__mochiExtFail||[]).concat('idb.js')"&gt;&lt;/script&gt;</w:t>
      </w:r>
    </w:p>
    <w:p w14:paraId="3075DD3A" w14:textId="77777777" w:rsidR="0063313F" w:rsidRDefault="0063313F" w:rsidP="0063313F">
      <w:r>
        <w:t>&lt;script defer src="js/contacts.js" onerror="window.__mochiExtFail=(window.__mochiExtFail||[]).concat('contacts.js')"&gt;&lt;/script&gt;</w:t>
      </w:r>
    </w:p>
    <w:p w14:paraId="34B4DA34" w14:textId="77777777" w:rsidR="0063313F" w:rsidRDefault="0063313F" w:rsidP="0063313F">
      <w:r>
        <w:t>&lt;script defer src="js/applock.js" onerror="window.__mochiExtFail=(window.__mochiExtFail||[]).concat('applock.js')"&gt;&lt;/script&gt;</w:t>
      </w:r>
    </w:p>
    <w:p w14:paraId="1923D875" w14:textId="77777777" w:rsidR="0063313F" w:rsidRDefault="0063313F" w:rsidP="0063313F">
      <w:r>
        <w:t>&lt;script defer src="js/card-lock.js" onerror="window.__mochiExtFail=(window.__mochiExtFail||[]).concat('card-lock.js')"&gt;&lt;/script&gt;</w:t>
      </w:r>
    </w:p>
    <w:p w14:paraId="0F33B2A2" w14:textId="77777777" w:rsidR="0063313F" w:rsidRDefault="0063313F" w:rsidP="0063313F">
      <w:r>
        <w:t>&lt;script defer src="js/dcp-master.js" onerror="window.__mochiExtFail=(window.__mochiExtFail||[]).concat('dcp-master.js')"&gt;&lt;/script&gt;</w:t>
      </w:r>
    </w:p>
    <w:p w14:paraId="4D58B82F" w14:textId="77777777" w:rsidR="0063313F" w:rsidRDefault="0063313F" w:rsidP="0063313F">
      <w:r>
        <w:t>&lt;script defer src="js/media-pool.js" onerror="window.__mochiExtFail=(window.__mochiExtFail||[]).concat('media-pool.js')"&gt;&lt;/script&gt;</w:t>
      </w:r>
    </w:p>
    <w:p w14:paraId="5F9EB9EA" w14:textId="77777777" w:rsidR="0063313F" w:rsidRDefault="0063313F" w:rsidP="0063313F">
      <w:r>
        <w:t>&lt;script defer src="js/storage-slim.js" onerror="window.__mochiExtFail=(window.__mochiExtFail||[]).concat('storage-slim.js')"&gt;&lt;/script&gt;</w:t>
      </w:r>
    </w:p>
    <w:p w14:paraId="674F33DA" w14:textId="77777777" w:rsidR="0063313F" w:rsidRDefault="0063313F" w:rsidP="0063313F">
      <w:r>
        <w:t>&lt;script defer src="js/perf-check.js" onerror="window.__mochiExtFail=(window.__mochiExtFail||[]).concat('perf-check.js')"&gt;&lt;/script&gt;</w:t>
      </w:r>
    </w:p>
    <w:p w14:paraId="648516F9" w14:textId="77777777" w:rsidR="0063313F" w:rsidRDefault="0063313F" w:rsidP="0063313F">
      <w:r>
        <w:t>&lt;script defer src="js/energy-check.js" onerror="window.__mochiExtFail=(window.__mochiExtFail||[]).concat('energy-check.js')"&gt;&lt;/script&gt;</w:t>
      </w:r>
    </w:p>
    <w:p w14:paraId="60CF340F" w14:textId="77777777" w:rsidR="0063313F" w:rsidRDefault="0063313F" w:rsidP="0063313F">
      <w:r>
        <w:t>&lt;script defer src="js/flash-check.js" onerror="window.__mochiExtFail=(window.__mochiExtFail||[]).concat('flash-check.js')"&gt;&lt;/script&gt;</w:t>
      </w:r>
    </w:p>
    <w:p w14:paraId="080D08FB" w14:textId="77777777" w:rsidR="0063313F" w:rsidRDefault="0063313F" w:rsidP="0063313F">
      <w:r>
        <w:t>&lt;script defer src="js/img-compress.js" onerror="window.__mochiExtFail=(window.__mochiExtFail||[]).concat('img-compress.js')"&gt;&lt;/script&gt;</w:t>
      </w:r>
    </w:p>
    <w:p w14:paraId="771E3D60" w14:textId="77777777" w:rsidR="0063313F" w:rsidRDefault="0063313F" w:rsidP="0063313F">
      <w:r>
        <w:t>&lt;script defer src="js/img-ingest.js" onerror="window.__mochiExtFail=(window.__mochiExtFail||[]).concat('img-ingest.js')"&gt;&lt;/script&gt;</w:t>
      </w:r>
    </w:p>
    <w:p w14:paraId="5E2594EB" w14:textId="77777777" w:rsidR="0063313F" w:rsidRDefault="0063313F" w:rsidP="0063313F">
      <w:r>
        <w:t>&lt;script defer src="js/clock.js" onerror="window.__mochiExtFail=(window.__mochiExtFail||[]).concat('clock.js')"&gt;&lt;/script&gt;</w:t>
      </w:r>
    </w:p>
    <w:p w14:paraId="62CEDDC0" w14:textId="77777777" w:rsidR="0063313F" w:rsidRDefault="0063313F" w:rsidP="0063313F">
      <w:r>
        <w:t>&lt;script defer src="js/entry-quiz.js" onerror="window.__mochiExtFail=(window.__mochiExtFail||[]).concat('entry-quiz.js')"&gt;&lt;/script&gt;</w:t>
      </w:r>
    </w:p>
    <w:p w14:paraId="351DFB8C" w14:textId="77777777" w:rsidR="0063313F" w:rsidRDefault="0063313F" w:rsidP="0063313F">
      <w:r>
        <w:t>&lt;script defer src="js/tabs.js" onerror="window.__mochiExtFail=(window.__mochiExtFail||[]).concat('tabs.js')"&gt;&lt;/script&gt;</w:t>
      </w:r>
    </w:p>
    <w:p w14:paraId="5A47F9CE" w14:textId="77777777" w:rsidR="0063313F" w:rsidRDefault="0063313F" w:rsidP="0063313F">
      <w:r>
        <w:t>&lt;script defer src="js/desktop-slider.js" onerror="window.__mochiExtFail=(window.__mochiExtFail||[]).concat('desktop-slider.js')"&gt;&lt;/script&gt;</w:t>
      </w:r>
    </w:p>
    <w:p w14:paraId="16474CC6" w14:textId="77777777" w:rsidR="0063313F" w:rsidRDefault="0063313F" w:rsidP="0063313F">
      <w:r>
        <w:t>&lt;script defer src="js/quote-cards.js" onerror="window.__mochiExtFail=(window.__mochiExtFail||[]).concat('quote-cards.js')"&gt;&lt;/script&gt;</w:t>
      </w:r>
    </w:p>
    <w:p w14:paraId="485901D9" w14:textId="77777777" w:rsidR="0063313F" w:rsidRDefault="0063313F" w:rsidP="0063313F">
      <w:r>
        <w:t>&lt;script defer src="js/personalize.js" onerror="window.__mochiExtFail=(window.__mochiExtFail||[]).concat('personalize.js')"&gt;&lt;/script&gt;</w:t>
      </w:r>
    </w:p>
    <w:p w14:paraId="19A8CB55" w14:textId="77777777" w:rsidR="0063313F" w:rsidRDefault="0063313F" w:rsidP="0063313F">
      <w:r>
        <w:t>&lt;script defer src="js/chat.js" onerror="window.__mochiExtFail=(window.__mochiExtFail||[]).concat('chat.js')"&gt;&lt;/script&gt;</w:t>
      </w:r>
    </w:p>
    <w:p w14:paraId="7B8D4C20" w14:textId="77777777" w:rsidR="0063313F" w:rsidRDefault="0063313F" w:rsidP="0063313F">
      <w:r>
        <w:t>&lt;script defer src="js/group-chat.js" onerror="window.__mochiExtFail=(window.__mochiExtFail||[]).concat('group-chat.js')"&gt;&lt;/script&gt;</w:t>
      </w:r>
    </w:p>
    <w:p w14:paraId="76AE5611" w14:textId="77777777" w:rsidR="0063313F" w:rsidRDefault="0063313F" w:rsidP="0063313F">
      <w:r>
        <w:t>&lt;script defer src="js/chatcard.js" onerror="window.__mochiExtFail=(window.__mochiExtFail||[]).concat('chatcard.js')"&gt;&lt;/script&gt;</w:t>
      </w:r>
    </w:p>
    <w:p w14:paraId="1928C07E" w14:textId="77777777" w:rsidR="0063313F" w:rsidRDefault="0063313F" w:rsidP="0063313F">
      <w:r>
        <w:t>&lt;script defer src="js/chat-settings.js" onerror="window.__mochiExtFail=(window.__mochiExtFail||[]).concat('chat-settings.js')"&gt;&lt;/script&gt;</w:t>
      </w:r>
    </w:p>
    <w:p w14:paraId="4B6D4E0E" w14:textId="77777777" w:rsidR="0063313F" w:rsidRDefault="0063313F" w:rsidP="0063313F">
      <w:r>
        <w:t>&lt;script defer src="js/reply-settings.js" onerror="window.__mochiExtFail=(window.__mochiExtFail||[]).concat('reply-settings.js')"&gt;&lt;/script&gt;</w:t>
      </w:r>
    </w:p>
    <w:p w14:paraId="3B585656" w14:textId="77777777" w:rsidR="0063313F" w:rsidRDefault="0063313F" w:rsidP="0063313F">
      <w:r>
        <w:t>&lt;script defer src="js/fav-settings.js" onerror="window.__mochiExtFail=(window.__mochiExtFail||[]).concat('fav-settings.js')"&gt;&lt;/script&gt;</w:t>
      </w:r>
    </w:p>
    <w:p w14:paraId="46F5069F" w14:textId="77777777" w:rsidR="0063313F" w:rsidRDefault="0063313F" w:rsidP="0063313F">
      <w:r>
        <w:t>&lt;script defer src="js/default-cards-data.js" onerror="window.__mochiExtFail=(window.__mochiExtFail||[]).concat('default-cards-data.js')"&gt;&lt;/script&gt;</w:t>
      </w:r>
    </w:p>
    <w:p w14:paraId="410BD263" w14:textId="77777777" w:rsidR="0063313F" w:rsidRDefault="0063313F" w:rsidP="0063313F">
      <w:r>
        <w:t>&lt;script defer src="js/dict-ext-data.js" onerror="window.__mochiExtFail=(window.__mochiExtFail||[]).concat('dict-ext-data.js')"&gt;&lt;/script&gt;</w:t>
      </w:r>
    </w:p>
    <w:p w14:paraId="7D92E485" w14:textId="77777777" w:rsidR="0063313F" w:rsidRDefault="0063313F" w:rsidP="0063313F">
      <w:r>
        <w:t>&lt;script defer src="js/default-cards.js" onerror="window.__mochiExtFail=(window.__mochiExtFail||[]).concat('default-cards.js')"&gt;&lt;/script&gt;</w:t>
      </w:r>
    </w:p>
    <w:p w14:paraId="0755CA3D" w14:textId="77777777" w:rsidR="0063313F" w:rsidRDefault="0063313F" w:rsidP="0063313F">
      <w:r>
        <w:t>&lt;script defer src="js/quote-spell.js" onerror="window.__mochiExtFail=(window.__mochiExtFail||[]).concat('quote-spell.js')"&gt;&lt;/script&gt;</w:t>
      </w:r>
    </w:p>
    <w:p w14:paraId="013C4CD2" w14:textId="77777777" w:rsidR="0063313F" w:rsidRDefault="0063313F" w:rsidP="0063313F">
      <w:r>
        <w:t>&lt;script defer src="js/dream-free.js" onerror="window.__mochiExtFail=(window.__mochiExtFail||[]).concat('dream-free.js')"&gt;&lt;/script&gt;</w:t>
      </w:r>
    </w:p>
    <w:p w14:paraId="015BD2C9" w14:textId="77777777" w:rsidR="0063313F" w:rsidRDefault="0063313F" w:rsidP="0063313F">
      <w:r>
        <w:t>&lt;script defer src="js/mood-followup-data.js" onerror="window.__mochiExtFail=(window.__mochiExtFail||[]).concat('mood-followup-data.js')"&gt;&lt;/script&gt;</w:t>
      </w:r>
    </w:p>
    <w:p w14:paraId="3AB208DE" w14:textId="77777777" w:rsidR="0063313F" w:rsidRDefault="0063313F" w:rsidP="0063313F">
      <w:r>
        <w:t>&lt;script defer src="js/mood-reply-cards.js" onerror="window.__mochiExtFail=(window.__mochiExtFail||[]).concat('mood-reply-cards.js')"&gt;&lt;/script&gt;</w:t>
      </w:r>
    </w:p>
    <w:p w14:paraId="5B0AF331" w14:textId="77777777" w:rsidR="0063313F" w:rsidRDefault="0063313F" w:rsidP="0063313F">
      <w:r>
        <w:t>&lt;script defer src="js/ta-mood-data.js" onerror="window.__mochiExtFail=(window.__mochiExtFail||[]).concat('ta-mood-data.js')"&gt;&lt;/script&gt;</w:t>
      </w:r>
    </w:p>
    <w:p w14:paraId="4E20756B" w14:textId="77777777" w:rsidR="0063313F" w:rsidRDefault="0063313F" w:rsidP="0063313F">
      <w:r>
        <w:t>&lt;script defer src="js/ta-mood.js" onerror="window.__mochiExtFail=(window.__mochiExtFail||[]).concat('ta-mood.js')"&gt;&lt;/script&gt;</w:t>
      </w:r>
    </w:p>
    <w:p w14:paraId="4E4562CF" w14:textId="77777777" w:rsidR="0063313F" w:rsidRDefault="0063313F" w:rsidP="0063313F">
      <w:r>
        <w:t>&lt;script defer src="js/fav-reason-data.js" onerror="window.__mochiExtFail=(window.__mochiExtFail||[]).concat('fav-reason-data.js')"&gt;&lt;/script&gt;</w:t>
      </w:r>
    </w:p>
    <w:p w14:paraId="56EC9057" w14:textId="77777777" w:rsidR="0063313F" w:rsidRDefault="0063313F" w:rsidP="0063313F">
      <w:r>
        <w:t>&lt;script defer src="js/fav-reason.js" onerror="window.__mochiExtFail=(window.__mochiExtFail||[]).concat('fav-reason.js')"&gt;&lt;/script&gt;</w:t>
      </w:r>
    </w:p>
    <w:p w14:paraId="4C6A3E15" w14:textId="77777777" w:rsidR="0063313F" w:rsidRDefault="0063313F" w:rsidP="0063313F">
      <w:r>
        <w:t>&lt;script defer src="js/music-player.js" onerror="window.__mochiExtFail=(window.__mochiExtFail||[]).concat('music-player.js')"&gt;&lt;/script&gt;</w:t>
      </w:r>
    </w:p>
    <w:p w14:paraId="22DC9BB9" w14:textId="77777777" w:rsidR="0063313F" w:rsidRDefault="0063313F" w:rsidP="0063313F">
      <w:r>
        <w:t>&lt;script defer src="js/calendar.js" onerror="window.__mochiExtFail=(window.__mochiExtFail||[]).concat('calendar.js')"&gt;&lt;/script&gt;</w:t>
      </w:r>
    </w:p>
    <w:p w14:paraId="044ED7DC" w14:textId="77777777" w:rsidR="0063313F" w:rsidRDefault="0063313F" w:rsidP="0063313F">
      <w:r>
        <w:t>&lt;script defer src="js/divination.js" onerror="window.__mochiExtFail=(window.__mochiExtFail||[]).concat('divination.js')"&gt;&lt;/script&gt;</w:t>
      </w:r>
    </w:p>
    <w:p w14:paraId="5FBBC99E" w14:textId="77777777" w:rsidR="0063313F" w:rsidRDefault="0063313F" w:rsidP="0063313F">
      <w:r>
        <w:t>&lt;script defer src="js/avatar-lib.js" onerror="window.__mochiExtFail=(window.__mochiExtFail||[]).concat('avatar-lib.js')"&gt;&lt;/script&gt;</w:t>
      </w:r>
    </w:p>
    <w:p w14:paraId="4232A32A" w14:textId="77777777" w:rsidR="0063313F" w:rsidRDefault="0063313F" w:rsidP="0063313F">
      <w:r>
        <w:t>&lt;script defer src="js/ta-ask.js" onerror="window.__mochiExtFail=(window.__mochiExtFail||[]).concat('ta-ask.js')"&gt;&lt;/script&gt;</w:t>
      </w:r>
    </w:p>
    <w:p w14:paraId="2BAA6A43" w14:textId="77777777" w:rsidR="0063313F" w:rsidRDefault="0063313F" w:rsidP="0063313F">
      <w:r>
        <w:t>&lt;script defer src="js/ck-question.js" onerror="window.__mochiExtFail=(window.__mochiExtFail||[]).concat('ck-question.js')"&gt;&lt;/script&gt;</w:t>
      </w:r>
    </w:p>
    <w:p w14:paraId="43BB4450" w14:textId="77777777" w:rsidR="0063313F" w:rsidRDefault="0063313F" w:rsidP="0063313F">
      <w:r>
        <w:t>&lt;script defer src="js/incoming-requests.js" onerror="window.__mochiExtFail=(window.__mochiExtFail||[]).concat('incoming-requests.js')"&gt;&lt;/script&gt;</w:t>
      </w:r>
    </w:p>
    <w:p w14:paraId="02387ED8" w14:textId="77777777" w:rsidR="0063313F" w:rsidRDefault="0063313F" w:rsidP="0063313F">
      <w:r>
        <w:t>&lt;script defer src="js/ta-invite.js" onerror="window.__mochiExtFail=(window.__mochiExtFail||[]).concat('ta-invite.js')"&gt;&lt;/script&gt;</w:t>
      </w:r>
    </w:p>
    <w:p w14:paraId="4C66C669" w14:textId="77777777" w:rsidR="0063313F" w:rsidRDefault="0063313F" w:rsidP="0063313F">
      <w:r>
        <w:t>&lt;script defer src="js/bg-keep.js" onerror="window.__mochiExtFail=(window.__mochiExtFail||[]).concat('bg-keep.js')"&gt;&lt;/script&gt;</w:t>
      </w:r>
    </w:p>
    <w:p w14:paraId="1DD68EDA" w14:textId="77777777" w:rsidR="0063313F" w:rsidRDefault="0063313F" w:rsidP="0063313F">
      <w:r>
        <w:t>&lt;script defer src="js/records.js" onerror="window.__mochiExtFail=(window.__mochiExtFail||[]).concat('records.js')"&gt;&lt;/script&gt;</w:t>
      </w:r>
    </w:p>
    <w:p w14:paraId="4B331078" w14:textId="77777777" w:rsidR="0063313F" w:rsidRDefault="0063313F" w:rsidP="0063313F">
      <w:r>
        <w:t>&lt;script defer src="js/call.js" onerror="window.__mochiExtFail=(window.__mochiExtFail||[]).concat('call.js')"&gt;&lt;/script&gt;</w:t>
      </w:r>
    </w:p>
    <w:p w14:paraId="010BAC2E" w14:textId="77777777" w:rsidR="0063313F" w:rsidRDefault="0063313F" w:rsidP="0063313F">
      <w:r>
        <w:t>&lt;script defer src="js/mail.js" onerror="window.__mochiExtFail=(window.__mochiExtFail||[]).concat('mail.js')"&gt;&lt;/script&gt;</w:t>
      </w:r>
    </w:p>
    <w:p w14:paraId="37D9195C" w14:textId="77777777" w:rsidR="0063313F" w:rsidRDefault="0063313F" w:rsidP="0063313F">
      <w:r>
        <w:t>&lt;script defer src="js/feed.js" onerror="window.__mochiExtFail=(window.__mochiExtFail||[]).concat('feed.js')"&gt;&lt;/script&gt;</w:t>
      </w:r>
    </w:p>
    <w:p w14:paraId="1EAE9E30" w14:textId="77777777" w:rsidR="0063313F" w:rsidRDefault="0063313F" w:rsidP="0063313F">
      <w:r>
        <w:t>&lt;script defer src="js/loc-lib.js" onerror="window.__mochiExtFail=(window.__mochiExtFail||[]).concat('loc-lib.js')"&gt;&lt;/script&gt;</w:t>
      </w:r>
    </w:p>
    <w:p w14:paraId="2BF76C7C" w14:textId="77777777" w:rsidR="0063313F" w:rsidRDefault="0063313F" w:rsidP="0063313F">
      <w:r>
        <w:t>&lt;script defer src="js/p2-features.js" onerror="window.__mochiExtFail=(window.__mochiExtFail||[]).concat('p2-features.js')"&gt;&lt;/script&gt;</w:t>
      </w:r>
    </w:p>
    <w:p w14:paraId="4E098ABE" w14:textId="77777777" w:rsidR="0063313F" w:rsidRDefault="0063313F" w:rsidP="0063313F">
      <w:r>
        <w:t>&lt;script defer src="js/gift-shop.js" onerror="window.__mochiExtFail=(window.__mochiExtFail||[]).concat('gift-shop.js')"&gt;&lt;/script&gt;</w:t>
      </w:r>
    </w:p>
    <w:p w14:paraId="5F1C6F9E" w14:textId="77777777" w:rsidR="0063313F" w:rsidRDefault="0063313F" w:rsidP="0063313F">
      <w:r>
        <w:t>&lt;script defer src="js/memo-app.js" onerror="window.__mochiExtFail=(window.__mochiExtFail||[]).concat('memo-app.js')"&gt;&lt;/script&gt;</w:t>
      </w:r>
    </w:p>
    <w:p w14:paraId="60F2DD02" w14:textId="77777777" w:rsidR="0063313F" w:rsidRDefault="0063313F" w:rsidP="0063313F">
      <w:r>
        <w:t>&lt;script defer src="js/memo-arc.js" onerror="window.__mochiExtFail=(window.__mochiExtFail||[]).concat('memo-arc.js')"&gt;&lt;/script&gt;</w:t>
      </w:r>
    </w:p>
    <w:p w14:paraId="6015830C" w14:textId="77777777" w:rsidR="0063313F" w:rsidRDefault="0063313F" w:rsidP="0063313F">
      <w:r>
        <w:t>&lt;script defer src="js/my-arc.js" onerror="window.__mochiExtFail=(window.__mochiExtFail||[]).concat('my-arc.js')"&gt;&lt;/script&gt;</w:t>
      </w:r>
    </w:p>
    <w:p w14:paraId="34513DB9" w14:textId="77777777" w:rsidR="0063313F" w:rsidRDefault="0063313F" w:rsidP="0063313F">
      <w:r>
        <w:t>&lt;script defer src="js/period.js" onerror="window.__mochiExtFail=(window.__mochiExtFail||[]).concat('period.js')"&gt;&lt;/script&gt;</w:t>
      </w:r>
    </w:p>
    <w:p w14:paraId="2BB9BE4C" w14:textId="77777777" w:rsidR="0063313F" w:rsidRDefault="0063313F" w:rsidP="0063313F">
      <w:r>
        <w:t>&lt;script defer src="js/accounting.js" onerror="window.__mochiExtFail=(window.__mochiExtFail||[]).concat('accounting.js')"&gt;&lt;/script&gt;</w:t>
      </w:r>
    </w:p>
    <w:p w14:paraId="0FC62628" w14:textId="77777777" w:rsidR="0063313F" w:rsidRDefault="0063313F" w:rsidP="0063313F">
      <w:r>
        <w:t>&lt;script defer src="js/garden.js" onerror="window.__mochiExtFail=(window.__mochiExtFail||[]).concat('garden.js')"&gt;&lt;/script&gt;</w:t>
      </w:r>
    </w:p>
    <w:p w14:paraId="3FB27704" w14:textId="77777777" w:rsidR="0063313F" w:rsidRDefault="0063313F" w:rsidP="0063313F">
      <w:r>
        <w:t>&lt;script defer src="js/room.js" onerror="window.__mochiExtFail=(window.__mochiExtFail||[]).concat('room.js')"&gt;&lt;/script&gt;</w:t>
      </w:r>
    </w:p>
    <w:p w14:paraId="3C8CADEB" w14:textId="77777777" w:rsidR="0063313F" w:rsidRDefault="0063313F" w:rsidP="0063313F">
      <w:r>
        <w:t>&lt;script defer src="js/drift-bottle.js" onerror="window.__mochiExtFail=(window.__mochiExtFail||[]).concat('drift-bottle.js')"&gt;&lt;/script&gt;</w:t>
      </w:r>
    </w:p>
    <w:p w14:paraId="7BF8E590" w14:textId="77777777" w:rsidR="0063313F" w:rsidRDefault="0063313F" w:rsidP="0063313F">
      <w:r>
        <w:t>&lt;script defer src="js/decision.js" onerror="window.__mochiExtFail=(window.__mochiExtFail||[]).concat('decision.js')"&gt;&lt;/script&gt;</w:t>
      </w:r>
    </w:p>
    <w:p w14:paraId="168BB34F" w14:textId="77777777" w:rsidR="0063313F" w:rsidRDefault="0063313F" w:rsidP="0063313F">
      <w:r>
        <w:t>&lt;script defer src="js/group-decision.js" onerror="window.__mochiExtFail=(window.__mochiExtFail||[]).concat('group-decision.js')"&gt;&lt;/script&gt;</w:t>
      </w:r>
    </w:p>
    <w:p w14:paraId="086AAA0E" w14:textId="77777777" w:rsidR="0063313F" w:rsidRDefault="0063313F" w:rsidP="0063313F">
      <w:r>
        <w:t>&lt;script defer src="js/pong.js" onerror="window.__mochiExtFail=(window.__mochiExtFail||[]).concat('pong.js')"&gt;&lt;/script&gt;</w:t>
      </w:r>
    </w:p>
    <w:p w14:paraId="7F0A9214" w14:textId="77777777" w:rsidR="0063313F" w:rsidRDefault="0063313F" w:rsidP="0063313F">
      <w:r>
        <w:t>&lt;script defer src="js/snake-game.js" onerror="window.__mochiExtFail=(window.__mochiExtFail||[]).concat('snake-game.js')"&gt;&lt;/script&gt;</w:t>
      </w:r>
    </w:p>
    <w:p w14:paraId="539315E8" w14:textId="77777777" w:rsidR="0063313F" w:rsidRDefault="0063313F" w:rsidP="0063313F">
      <w:r>
        <w:t>&lt;script defer src="js/breakout.js" onerror="window.__mochiExtFail=(window.__mochiExtFail||[]).concat('breakout.js')"&gt;&lt;/script&gt;</w:t>
      </w:r>
    </w:p>
    <w:p w14:paraId="4CBC3CDF" w14:textId="77777777" w:rsidR="0063313F" w:rsidRDefault="0063313F" w:rsidP="0063313F">
      <w:r>
        <w:t>&lt;script defer src="js/connect-four.js" onerror="window.__mochiExtFail=(window.__mochiExtFail||[]).concat('connect-four.js')"&gt;&lt;/script&gt;</w:t>
      </w:r>
    </w:p>
    <w:p w14:paraId="6C781DD0" w14:textId="77777777" w:rsidR="0063313F" w:rsidRDefault="0063313F" w:rsidP="0063313F">
      <w:r>
        <w:t>&lt;script defer src="js/coop-mine.js" onerror="window.__mochiExtFail=(window.__mochiExtFail||[]).concat('coop-mine.js')"&gt;&lt;/script&gt;</w:t>
      </w:r>
    </w:p>
    <w:p w14:paraId="571C967E" w14:textId="77777777" w:rsidR="0063313F" w:rsidRDefault="0063313F" w:rsidP="0063313F">
      <w:r>
        <w:t>&lt;script defer src="js/fishing.js" onerror="window.__mochiExtFail=(window.__mochiExtFail||[]).concat('fishing.js')"&gt;&lt;/script&gt;</w:t>
      </w:r>
    </w:p>
    <w:p w14:paraId="7EC64932" w14:textId="77777777" w:rsidR="0063313F" w:rsidRDefault="0063313F" w:rsidP="0063313F">
      <w:r>
        <w:t>&lt;script defer src="js/memory-game.js" onerror="window.__mochiExtFail=(window.__mochiExtFail||[]).concat('memory-game.js')"&gt;&lt;/script&gt;</w:t>
      </w:r>
    </w:p>
    <w:p w14:paraId="17F2F2CF" w14:textId="77777777" w:rsidR="0063313F" w:rsidRDefault="0063313F" w:rsidP="0063313F">
      <w:r>
        <w:t>&lt;script defer src="js/gomoku.js" onerror="window.__mochiExtFail=(window.__mochiExtFail||[]).concat('gomoku.js')"&gt;&lt;/script&gt;</w:t>
      </w:r>
    </w:p>
    <w:p w14:paraId="5E59BB8D" w14:textId="77777777" w:rsidR="0063313F" w:rsidRDefault="0063313F" w:rsidP="0063313F">
      <w:r>
        <w:t>&lt;script defer src="js/linkup.js" onerror="window.__mochiExtFail=(window.__mochiExtFail||[]).concat('linkup.js')"&gt;&lt;/script&gt;</w:t>
      </w:r>
    </w:p>
    <w:p w14:paraId="337CED96" w14:textId="77777777" w:rsidR="0063313F" w:rsidRDefault="0063313F" w:rsidP="0063313F">
      <w:r>
        <w:t>&lt;script defer src="js/match3.js" onerror="window.__mochiExtFail=(window.__mochiExtFail||[]).concat('match3.js')"&gt;&lt;/script&gt;</w:t>
      </w:r>
    </w:p>
    <w:p w14:paraId="5AB35368" w14:textId="77777777" w:rsidR="0063313F" w:rsidRDefault="0063313F" w:rsidP="0063313F">
      <w:r>
        <w:t>&lt;script defer src="js/auction.js" onerror="window.__mochiExtFail=(window.__mochiExtFail||[]).concat('auction.js')"&gt;&lt;/script&gt;</w:t>
      </w:r>
    </w:p>
    <w:p w14:paraId="2C93944D" w14:textId="77777777" w:rsidR="0063313F" w:rsidRDefault="0063313F" w:rsidP="0063313F">
      <w:r>
        <w:t>&lt;script defer src="js/arcade.js" onerror="window.__mochiExtFail=(window.__mochiExtFail||[]).concat('arcade.js')"&gt;&lt;/script&gt;</w:t>
      </w:r>
    </w:p>
    <w:p w14:paraId="34AD0772" w14:textId="77777777" w:rsidR="0063313F" w:rsidRDefault="0063313F" w:rsidP="0063313F">
      <w:r>
        <w:t>&lt;script defer src="js/mood-diary.js" onerror="window.__mochiExtFail=(window.__mochiExtFail||[]).concat('mood-diary.js')"&gt;&lt;/script&gt;</w:t>
      </w:r>
    </w:p>
    <w:p w14:paraId="6D03601A" w14:textId="77777777" w:rsidR="0063313F" w:rsidRDefault="0063313F" w:rsidP="0063313F">
      <w:r>
        <w:t>&lt;script defer src="js/sfx.js" onerror="window.__mochiExtFail=(window.__mochiExtFail||[]).concat('sfx.js')"&gt;&lt;/script&gt;</w:t>
      </w:r>
    </w:p>
    <w:p w14:paraId="358AAE6C" w14:textId="77777777" w:rsidR="0063313F" w:rsidRDefault="0063313F" w:rsidP="0063313F">
      <w:r>
        <w:t>&lt;script defer src="js/fullscreen.js" onerror="window.__mochiExtFail=(window.__mochiExtFail||[]).concat('fullscreen.js')"&gt;&lt;/script&gt;</w:t>
      </w:r>
    </w:p>
    <w:p w14:paraId="24522B25" w14:textId="77777777" w:rsidR="0063313F" w:rsidRDefault="0063313F" w:rsidP="0063313F">
      <w:r>
        <w:t>&lt;script defer src="js/data-backup.js" onerror="window.__mochiExtFail=(window.__mochiExtFail||[]).concat('data-backup.js')"&gt;&lt;/script&gt;</w:t>
      </w:r>
    </w:p>
    <w:p w14:paraId="7F4DEFF9" w14:textId="77777777" w:rsidR="0063313F" w:rsidRDefault="0063313F" w:rsidP="0063313F">
      <w:r>
        <w:t>&lt;script defer src="js/feature-data.js" onerror="window.__mochiExtFail=(window.__mochiExtFail||[]).concat('feature-data.js')"&gt;&lt;/script&gt;</w:t>
      </w:r>
    </w:p>
    <w:p w14:paraId="6BFC12E0" w14:textId="77777777" w:rsidR="0063313F" w:rsidRDefault="0063313F" w:rsidP="0063313F">
      <w:r>
        <w:t>&lt;script defer src="js/update-remind.js" onerror="window.__mochiExtFail=(window.__mochiExtFail||[]).concat('update-remind.js')"&gt;&lt;/script&gt;</w:t>
      </w:r>
    </w:p>
    <w:p w14:paraId="406CF91C" w14:textId="77777777" w:rsidR="0063313F" w:rsidRDefault="0063313F" w:rsidP="0063313F">
      <w:r>
        <w:t>&lt;script defer src="js/cjian.js" onerror="window.__mochiExtFail=(window.__mochiExtFail||[]).concat('cjian.js')"&gt;&lt;/script&gt;</w:t>
      </w:r>
    </w:p>
    <w:p w14:paraId="2F9D8A01" w14:textId="77777777" w:rsidR="0063313F" w:rsidRDefault="0063313F" w:rsidP="0063313F">
      <w:r>
        <w:t>&lt;script defer src="js/feature-hub.js" onerror="window.__mochiExtFail=(window.__mochiExtFail||[]).concat('feature-hub.js')"&gt;&lt;/script&gt;</w:t>
      </w:r>
    </w:p>
    <w:p w14:paraId="49C4123E" w14:textId="77777777" w:rsidR="0063313F" w:rsidRDefault="0063313F" w:rsidP="0063313F">
      <w:r>
        <w:t>&lt;script defer src="js/settings-help.js" onerror="window.__mochiExtFail=(window.__mochiExtFail||[]).concat('settings-help.js')"&gt;&lt;/script&gt;</w:t>
      </w:r>
    </w:p>
    <w:p w14:paraId="01FCB21D" w14:textId="77777777" w:rsidR="0063313F" w:rsidRDefault="0063313F" w:rsidP="0063313F">
      <w:r>
        <w:t>&lt;script defer src="js/onboarding.js" onerror="window.__mochiExtFail=(window.__mochiExtFail||[]).concat('onboarding.js')"&gt;&lt;/script&gt;</w:t>
      </w:r>
    </w:p>
    <w:p w14:paraId="5649B0FD" w14:textId="77777777" w:rsidR="0063313F" w:rsidRDefault="0063313F" w:rsidP="0063313F">
      <w:r>
        <w:t>&lt;script defer src="js/page-coach.js" onerror="window.__mochiExtFail=(window.__mochiExtFail||[]).concat('page-coach.js')"&gt;&lt;/script&gt;</w:t>
      </w:r>
    </w:p>
    <w:p w14:paraId="6417CB6D" w14:textId="77777777" w:rsidR="0063313F" w:rsidRDefault="0063313F" w:rsidP="0063313F">
      <w:r>
        <w:t>&lt;script defer src="js/card-audit.js" onerror="window.__mochiExtFail=(window.__mochiExtFail||[]).concat('card-audit.js')"&gt;&lt;/script&gt;</w:t>
      </w:r>
    </w:p>
    <w:p w14:paraId="7FE40C8E" w14:textId="77777777" w:rsidR="0063313F" w:rsidRDefault="0063313F" w:rsidP="0063313F">
      <w:r>
        <w:t>&lt;script defer src="js/storage-guide.js" onerror="window.__mochiExtFail=(window.__mochiExtFail||[]).concat('storage-guide.js')"&gt;&lt;/script&gt;</w:t>
      </w:r>
    </w:p>
    <w:p w14:paraId="6AC29C5E" w14:textId="77777777" w:rsidR="0063313F" w:rsidRDefault="0063313F" w:rsidP="0063313F">
      <w:r>
        <w:t>&lt;script defer src="js/mobile-adapt.js" onerror="window.__mochiExtFail=(window.__mochiExtFail||[]).concat('mobile-adapt.js')"&gt;&lt;/script&gt;</w:t>
      </w:r>
    </w:p>
    <w:p w14:paraId="46F5BADC" w14:textId="77777777" w:rsidR="0063313F" w:rsidRDefault="0063313F" w:rsidP="0063313F">
      <w:r>
        <w:t xml:space="preserve">&lt;!-- PERF-PLAN </w:t>
      </w:r>
      <w:r>
        <w:rPr>
          <w:rFonts w:hint="eastAsia"/>
        </w:rPr>
        <w:t>阶段</w:t>
      </w:r>
      <w:r>
        <w:t xml:space="preserve"> 1</w:t>
      </w:r>
      <w:r>
        <w:rPr>
          <w:rFonts w:hint="eastAsia"/>
        </w:rPr>
        <w:t>：上一行是</w:t>
      </w:r>
      <w:r>
        <w:t xml:space="preserve"> ext </w:t>
      </w:r>
      <w:r>
        <w:rPr>
          <w:rFonts w:hint="eastAsia"/>
        </w:rPr>
        <w:t>外置脚本</w:t>
      </w:r>
      <w:r>
        <w:t xml:space="preserve"> defer </w:t>
      </w:r>
      <w:r>
        <w:rPr>
          <w:rFonts w:hint="eastAsia"/>
        </w:rPr>
        <w:t>注入锚，构建时被整体替换为</w:t>
      </w:r>
      <w:r>
        <w:t xml:space="preserve"> 35 </w:t>
      </w:r>
      <w:r>
        <w:rPr>
          <w:rFonts w:hint="eastAsia"/>
        </w:rPr>
        <w:t>个外置</w:t>
      </w:r>
      <w:r>
        <w:t xml:space="preserve"> js </w:t>
      </w:r>
      <w:r>
        <w:rPr>
          <w:rFonts w:hint="eastAsia"/>
        </w:rPr>
        <w:t>标签；本行说明必须连同注释符号一起整体留在注释内，勿删。</w:t>
      </w:r>
      <w:r>
        <w:t xml:space="preserve">#797 </w:t>
      </w:r>
      <w:r>
        <w:rPr>
          <w:rFonts w:hint="eastAsia"/>
        </w:rPr>
        <w:t>教训：说明若写在注释结尾之外＝变正文裸文本（全页面右侧白色乱码条），其中的标签样本会被浏览器当真开标签，吞掉其后全部尾部</w:t>
      </w:r>
      <w:r>
        <w:t xml:space="preserve"> DOM --&gt;</w:t>
      </w:r>
    </w:p>
    <w:p w14:paraId="5C0E554C" w14:textId="77777777" w:rsidR="0063313F" w:rsidRDefault="0063313F" w:rsidP="0063313F"/>
    <w:p w14:paraId="2CEB3A79" w14:textId="77777777" w:rsidR="0063313F" w:rsidRDefault="0063313F" w:rsidP="0063313F">
      <w:r>
        <w:t xml:space="preserve">  &lt;!-- PWA </w:t>
      </w:r>
      <w:r>
        <w:rPr>
          <w:rFonts w:hint="eastAsia"/>
        </w:rPr>
        <w:t>安装到桌面按钮（</w:t>
      </w:r>
      <w:r>
        <w:t xml:space="preserve">Chrome/Edge </w:t>
      </w:r>
      <w:r>
        <w:rPr>
          <w:rFonts w:hint="eastAsia"/>
        </w:rPr>
        <w:t>触发</w:t>
      </w:r>
      <w:r>
        <w:t xml:space="preserve"> beforeinstallprompt </w:t>
      </w:r>
      <w:r>
        <w:rPr>
          <w:rFonts w:hint="eastAsia"/>
        </w:rPr>
        <w:t>时显示）</w:t>
      </w:r>
      <w:r>
        <w:t xml:space="preserve"> --&gt;</w:t>
      </w:r>
    </w:p>
    <w:p w14:paraId="572F0315" w14:textId="77777777" w:rsidR="0063313F" w:rsidRDefault="0063313F" w:rsidP="0063313F">
      <w:r>
        <w:t xml:space="preserve">  &lt;button class="pwa-install" id="pwa-install" hidden&gt;</w:t>
      </w:r>
    </w:p>
    <w:p w14:paraId="41960F46" w14:textId="77777777" w:rsidR="0063313F" w:rsidRDefault="0063313F" w:rsidP="0063313F">
      <w:r>
        <w:t xml:space="preserve">    &lt;svg viewBox="0 0 24 24" fill="none" stroke="currentColor" stroke-width="1.8" stroke-linecap="round" stroke-linejoin="round"&gt;&lt;path d="M12 3v12M7 10l5 5 5-5M5 21h14"/&gt;&lt;/svg&gt;</w:t>
      </w:r>
    </w:p>
    <w:p w14:paraId="34D4D7AF" w14:textId="77777777" w:rsidR="0063313F" w:rsidRDefault="0063313F" w:rsidP="0063313F">
      <w:r>
        <w:t xml:space="preserve">    &lt;span&gt;</w:t>
      </w:r>
      <w:r>
        <w:rPr>
          <w:rFonts w:hint="eastAsia"/>
        </w:rPr>
        <w:t>安装到桌面</w:t>
      </w:r>
      <w:r>
        <w:t>&lt;/span&gt;</w:t>
      </w:r>
    </w:p>
    <w:p w14:paraId="64631396" w14:textId="77777777" w:rsidR="0063313F" w:rsidRDefault="0063313F" w:rsidP="0063313F">
      <w:r>
        <w:t xml:space="preserve">  &lt;/button&gt;</w:t>
      </w:r>
    </w:p>
    <w:p w14:paraId="47F3587A" w14:textId="77777777" w:rsidR="0063313F" w:rsidRDefault="0063313F" w:rsidP="0063313F">
      <w:r>
        <w:t xml:space="preserve">  &lt;!-- iOS Safari </w:t>
      </w:r>
      <w:r>
        <w:rPr>
          <w:rFonts w:hint="eastAsia"/>
        </w:rPr>
        <w:t>添加到主屏幕提示（</w:t>
      </w:r>
      <w:r>
        <w:t>v8.x #956</w:t>
      </w:r>
      <w:r>
        <w:rPr>
          <w:rFonts w:hint="eastAsia"/>
        </w:rPr>
        <w:t>：点明</w:t>
      </w:r>
      <w:r>
        <w:t xml:space="preserve"> Safari </w:t>
      </w:r>
      <w:r>
        <w:rPr>
          <w:rFonts w:hint="eastAsia"/>
        </w:rPr>
        <w:t>标签页</w:t>
      </w:r>
      <w:r>
        <w:t xml:space="preserve"> 7 </w:t>
      </w:r>
      <w:r>
        <w:rPr>
          <w:rFonts w:hint="eastAsia"/>
        </w:rPr>
        <w:t>天清空风险）</w:t>
      </w:r>
      <w:r>
        <w:t xml:space="preserve"> --&gt;</w:t>
      </w:r>
    </w:p>
    <w:p w14:paraId="5D962B3E" w14:textId="77777777" w:rsidR="0063313F" w:rsidRDefault="0063313F" w:rsidP="0063313F">
      <w:r>
        <w:t xml:space="preserve">  &lt;div class="pwa-ios-hint" id="pwa-ios-hint" hidden&gt;</w:t>
      </w:r>
    </w:p>
    <w:p w14:paraId="6505CB14" w14:textId="77777777" w:rsidR="0063313F" w:rsidRDefault="0063313F" w:rsidP="0063313F">
      <w:r>
        <w:t xml:space="preserve">    &lt;span&gt;</w:t>
      </w:r>
      <w:r>
        <w:rPr>
          <w:rFonts w:ascii="Segoe UI Symbol" w:hAnsi="Segoe UI Symbol" w:cs="Segoe UI Symbol"/>
        </w:rPr>
        <w:t>⚠</w:t>
      </w:r>
      <w:r>
        <w:t xml:space="preserve"> Safari </w:t>
      </w:r>
      <w:r>
        <w:rPr>
          <w:rFonts w:hint="eastAsia"/>
        </w:rPr>
        <w:t>标签页</w:t>
      </w:r>
      <w:r>
        <w:t xml:space="preserve"> 7 </w:t>
      </w:r>
      <w:r>
        <w:rPr>
          <w:rFonts w:hint="eastAsia"/>
        </w:rPr>
        <w:t>天不用会被系统清空数据</w:t>
      </w:r>
      <w:r>
        <w:t xml:space="preserve"> · </w:t>
      </w:r>
      <w:r>
        <w:rPr>
          <w:rFonts w:hint="eastAsia"/>
        </w:rPr>
        <w:t>点「分享」→「添加到主屏幕」（装前先导出备份）</w:t>
      </w:r>
      <w:r>
        <w:t>&lt;/span&gt;</w:t>
      </w:r>
    </w:p>
    <w:p w14:paraId="2A4CAB23" w14:textId="77777777" w:rsidR="0063313F" w:rsidRDefault="0063313F" w:rsidP="0063313F">
      <w:r>
        <w:t xml:space="preserve">  &lt;/div&gt;</w:t>
      </w:r>
    </w:p>
    <w:p w14:paraId="5A4E34A1" w14:textId="77777777" w:rsidR="0063313F" w:rsidRDefault="0063313F" w:rsidP="0063313F">
      <w:r>
        <w:t xml:space="preserve">  &lt;!-- v3.26.x #134</w:t>
      </w:r>
      <w:r>
        <w:rPr>
          <w:rFonts w:hint="eastAsia"/>
        </w:rPr>
        <w:t>：文档完整性双锚点（防「桌面图标</w:t>
      </w:r>
      <w:r>
        <w:t>/</w:t>
      </w:r>
      <w:r>
        <w:rPr>
          <w:rFonts w:hint="eastAsia"/>
        </w:rPr>
        <w:t>功能整块缺失」反复复发）。</w:t>
      </w:r>
    </w:p>
    <w:p w14:paraId="0545F94E" w14:textId="77777777" w:rsidR="0063313F" w:rsidRDefault="0063313F" w:rsidP="0063313F">
      <w:r>
        <w:t xml:space="preserve">       </w:t>
      </w:r>
      <w:r>
        <w:rPr>
          <w:rFonts w:hint="eastAsia"/>
        </w:rPr>
        <w:t>产物</w:t>
      </w:r>
      <w:r>
        <w:t xml:space="preserve"> index.html </w:t>
      </w:r>
      <w:r>
        <w:rPr>
          <w:rFonts w:hint="eastAsia"/>
        </w:rPr>
        <w:t>约</w:t>
      </w:r>
      <w:r>
        <w:t xml:space="preserve"> 3.6MB </w:t>
      </w:r>
      <w:r>
        <w:rPr>
          <w:rFonts w:hint="eastAsia"/>
        </w:rPr>
        <w:t>且尾部两块脚本（决策</w:t>
      </w:r>
      <w:r>
        <w:t>/</w:t>
      </w:r>
      <w:r>
        <w:rPr>
          <w:rFonts w:hint="eastAsia"/>
        </w:rPr>
        <w:t>全屏</w:t>
      </w:r>
      <w:r>
        <w:t>/</w:t>
      </w:r>
      <w:r>
        <w:rPr>
          <w:rFonts w:hint="eastAsia"/>
        </w:rPr>
        <w:t>移动适配</w:t>
      </w:r>
      <w:r>
        <w:t xml:space="preserve">/pwa </w:t>
      </w:r>
      <w:r>
        <w:rPr>
          <w:rFonts w:hint="eastAsia"/>
        </w:rPr>
        <w:t>更新器）最易</w:t>
      </w:r>
    </w:p>
    <w:p w14:paraId="6879DFA1" w14:textId="77777777" w:rsidR="0063313F" w:rsidRDefault="0063313F" w:rsidP="0063313F">
      <w:r>
        <w:t xml:space="preserve">       </w:t>
      </w:r>
      <w:r>
        <w:rPr>
          <w:rFonts w:hint="eastAsia"/>
        </w:rPr>
        <w:t>被弱网截断，截断不报任何错</w:t>
      </w:r>
      <w:r>
        <w:t xml:space="preserve"> </w:t>
      </w:r>
      <w:r>
        <w:rPr>
          <w:rFonts w:hint="eastAsia"/>
        </w:rPr>
        <w:t>→</w:t>
      </w:r>
      <w:r>
        <w:t xml:space="preserve"> </w:t>
      </w:r>
      <w:r>
        <w:rPr>
          <w:rFonts w:hint="eastAsia"/>
        </w:rPr>
        <w:t>必须有「读到尾部」的标志才能自检。</w:t>
      </w:r>
    </w:p>
    <w:p w14:paraId="26850978" w14:textId="77777777" w:rsidR="0063313F" w:rsidRDefault="0063313F" w:rsidP="0063313F">
      <w:r>
        <w:t xml:space="preserve">       </w:t>
      </w:r>
      <w:r>
        <w:rPr>
          <w:rFonts w:hint="eastAsia"/>
        </w:rPr>
        <w:t>①</w:t>
      </w:r>
      <w:r>
        <w:t xml:space="preserve"> DOM </w:t>
      </w:r>
      <w:r>
        <w:rPr>
          <w:rFonts w:hint="eastAsia"/>
        </w:rPr>
        <w:t>锚点元素（</w:t>
      </w:r>
      <w:r>
        <w:t>id=mochi-html-eof</w:t>
      </w:r>
      <w:r>
        <w:rPr>
          <w:rFonts w:hint="eastAsia"/>
        </w:rPr>
        <w:t>）：</w:t>
      </w:r>
      <w:r>
        <w:t xml:space="preserve">device.js </w:t>
      </w:r>
      <w:r>
        <w:rPr>
          <w:rFonts w:hint="eastAsia"/>
        </w:rPr>
        <w:t>启动自检用（缺失</w:t>
      </w:r>
      <w:r>
        <w:t>=</w:t>
      </w:r>
      <w:r>
        <w:rPr>
          <w:rFonts w:hint="eastAsia"/>
        </w:rPr>
        <w:t>文档被截断）；</w:t>
      </w:r>
    </w:p>
    <w:p w14:paraId="58C8FC3C" w14:textId="77777777" w:rsidR="0063313F" w:rsidRDefault="0063313F" w:rsidP="0063313F">
      <w:r>
        <w:t xml:space="preserve">       </w:t>
      </w:r>
      <w:r>
        <w:rPr>
          <w:rFonts w:hint="eastAsia"/>
        </w:rPr>
        <w:t>②</w:t>
      </w:r>
      <w:r>
        <w:t xml:space="preserve"> EOF </w:t>
      </w:r>
      <w:r>
        <w:rPr>
          <w:rFonts w:hint="eastAsia"/>
        </w:rPr>
        <w:t>注释文本</w:t>
      </w:r>
      <w:r>
        <w:t xml:space="preserve"> __MOCHI_EOF__</w:t>
      </w:r>
      <w:r>
        <w:rPr>
          <w:rFonts w:hint="eastAsia"/>
        </w:rPr>
        <w:t>：</w:t>
      </w:r>
      <w:r>
        <w:t xml:space="preserve">sw.js </w:t>
      </w:r>
      <w:r>
        <w:rPr>
          <w:rFonts w:hint="eastAsia"/>
        </w:rPr>
        <w:t>写缓存前用</w:t>
      </w:r>
      <w:r>
        <w:t xml:space="preserve"> text() </w:t>
      </w:r>
      <w:r>
        <w:rPr>
          <w:rFonts w:hint="eastAsia"/>
        </w:rPr>
        <w:t>校验（残缺体不进缓存）。</w:t>
      </w:r>
    </w:p>
    <w:p w14:paraId="31817A1E" w14:textId="77777777" w:rsidR="0063313F" w:rsidRDefault="0063313F" w:rsidP="0063313F">
      <w:r>
        <w:t xml:space="preserve">       </w:t>
      </w:r>
      <w:r>
        <w:rPr>
          <w:rFonts w:hint="eastAsia"/>
        </w:rPr>
        <w:t>两者都必须存在；构建产物在</w:t>
      </w:r>
      <w:r>
        <w:t xml:space="preserve"> &lt;/html&gt; </w:t>
      </w:r>
      <w:r>
        <w:rPr>
          <w:rFonts w:hint="eastAsia"/>
        </w:rPr>
        <w:t>后还会再写一份</w:t>
      </w:r>
      <w:r>
        <w:t xml:space="preserve"> __MOCHI_EOF__ </w:t>
      </w:r>
      <w:r>
        <w:rPr>
          <w:rFonts w:hint="eastAsia"/>
        </w:rPr>
        <w:t>兜底注释。</w:t>
      </w:r>
      <w:r>
        <w:t xml:space="preserve"> --&gt;</w:t>
      </w:r>
    </w:p>
    <w:p w14:paraId="4F368F17" w14:textId="77777777" w:rsidR="0063313F" w:rsidRDefault="0063313F" w:rsidP="0063313F">
      <w:r>
        <w:t xml:space="preserve">  &lt;span id="mochi-html-eof" hidden aria-hidden="true"&gt;&lt;/span&gt;</w:t>
      </w:r>
    </w:p>
    <w:p w14:paraId="7B1C360D" w14:textId="77777777" w:rsidR="0063313F" w:rsidRDefault="0063313F" w:rsidP="0063313F">
      <w:r>
        <w:t>&lt;!-- __MOCHI_EOF__ --&gt;</w:t>
      </w:r>
    </w:p>
    <w:p w14:paraId="0452829E" w14:textId="77777777" w:rsidR="0063313F" w:rsidRDefault="0063313F" w:rsidP="0063313F">
      <w:r>
        <w:t>&lt;/body&gt;</w:t>
      </w:r>
    </w:p>
    <w:p w14:paraId="6C699E78" w14:textId="77777777" w:rsidR="0063313F" w:rsidRDefault="0063313F" w:rsidP="0063313F">
      <w:r>
        <w:t>&lt;/html&gt;</w:t>
      </w:r>
    </w:p>
    <w:p w14:paraId="18C55835" w14:textId="066A61A8" w:rsidR="006709AF" w:rsidRDefault="0063313F" w:rsidP="0063313F">
      <w:r>
        <w:t>&lt;!-- __MOCHI_EOF__ mvar5w5o --&gt;</w:t>
      </w:r>
      <w:r>
        <w:rPr>
          <w:rFonts w:eastAsia="DengXian" w:hint="eastAsia"/>
          <w:lang w:eastAsia="zh-CN"/>
        </w:rPr>
        <w:t>a</w:t>
      </w:r>
    </w:p>
    <w:p w14:paraId="06911512" w14:textId="77777777" w:rsidR="0063313F" w:rsidRPr="0063313F" w:rsidRDefault="0063313F" w:rsidP="0063313F">
      <w:pPr>
        <w:rPr>
          <w:rFonts w:eastAsia="DengXian"/>
          <w:lang w:eastAsia="zh-CN"/>
        </w:rPr>
      </w:pPr>
    </w:p>
    <w:p w14:paraId="277EDE46" w14:textId="77777777" w:rsidR="0063313F" w:rsidRPr="0063313F" w:rsidRDefault="0063313F" w:rsidP="0063313F">
      <w:pPr>
        <w:rPr>
          <w:rFonts w:eastAsia="DengXian"/>
          <w:lang w:eastAsia="zh-CN"/>
        </w:rPr>
      </w:pPr>
    </w:p>
    <w:p w14:paraId="3696C1E8" w14:textId="77777777" w:rsidR="0063313F" w:rsidRPr="0063313F" w:rsidRDefault="0063313F" w:rsidP="0063313F">
      <w:pPr>
        <w:rPr>
          <w:rFonts w:eastAsia="DengXian"/>
          <w:lang w:eastAsia="zh-CN"/>
        </w:rPr>
      </w:pPr>
    </w:p>
    <w:p w14:paraId="3150EC9A" w14:textId="77777777" w:rsidR="0063313F" w:rsidRPr="0063313F" w:rsidRDefault="0063313F" w:rsidP="0063313F">
      <w:pPr>
        <w:rPr>
          <w:rFonts w:eastAsia="DengXian"/>
          <w:lang w:eastAsia="zh-CN"/>
        </w:rPr>
      </w:pPr>
    </w:p>
    <w:p w14:paraId="57C96E94" w14:textId="77777777" w:rsidR="0063313F" w:rsidRPr="0063313F" w:rsidRDefault="0063313F" w:rsidP="0063313F">
      <w:pPr>
        <w:rPr>
          <w:rFonts w:eastAsia="DengXian"/>
          <w:lang w:eastAsia="zh-CN"/>
        </w:rPr>
      </w:pPr>
    </w:p>
    <w:p w14:paraId="5FBACFAD" w14:textId="1CBE1018" w:rsidR="0063313F" w:rsidRPr="0063313F" w:rsidRDefault="0063313F" w:rsidP="0063313F">
      <w:pPr>
        <w:tabs>
          <w:tab w:val="left" w:pos="3371"/>
        </w:tabs>
        <w:rPr>
          <w:rFonts w:eastAsia="DengXian"/>
          <w:lang w:eastAsia="zh-CN"/>
        </w:rPr>
      </w:pPr>
      <w:r>
        <w:rPr>
          <w:rFonts w:eastAsia="DengXian"/>
          <w:lang w:eastAsia="zh-CN"/>
        </w:rPr>
        <w:tab/>
      </w:r>
    </w:p>
    <w:sectPr w:rsidR="0063313F" w:rsidRPr="0063313F">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Segoe UI Emoji">
    <w:panose1 w:val="020B0502040204020203"/>
    <w:charset w:val="00"/>
    <w:family w:val="swiss"/>
    <w:pitch w:val="variable"/>
    <w:sig w:usb0="00000003" w:usb1="02000000" w:usb2="08000000" w:usb3="00000000" w:csb0="00000001"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80"/>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13F"/>
    <w:rsid w:val="0063313F"/>
    <w:rsid w:val="006709AF"/>
    <w:rsid w:val="00B51869"/>
    <w:rsid w:val="00BA7233"/>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0453EF"/>
  <w15:chartTrackingRefBased/>
  <w15:docId w15:val="{FAEE6579-D5BF-42DC-B94A-B661D91E9C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3313F"/>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3313F"/>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3313F"/>
    <w:pPr>
      <w:keepNext/>
      <w:keepLines/>
      <w:spacing w:before="160" w:after="40"/>
      <w:outlineLvl w:val="2"/>
    </w:pPr>
    <w:rPr>
      <w:rFonts w:eastAsiaTheme="majorEastAsia" w:cstheme="majorBidi"/>
      <w:color w:val="0F4761" w:themeColor="accent1" w:themeShade="BF"/>
      <w:sz w:val="32"/>
      <w:szCs w:val="32"/>
    </w:rPr>
  </w:style>
  <w:style w:type="paragraph" w:styleId="4">
    <w:name w:val="heading 4"/>
    <w:basedOn w:val="a"/>
    <w:next w:val="a"/>
    <w:link w:val="40"/>
    <w:uiPriority w:val="9"/>
    <w:semiHidden/>
    <w:unhideWhenUsed/>
    <w:qFormat/>
    <w:rsid w:val="0063313F"/>
    <w:pPr>
      <w:keepNext/>
      <w:keepLines/>
      <w:spacing w:before="160" w:after="40"/>
      <w:outlineLvl w:val="3"/>
    </w:pPr>
    <w:rPr>
      <w:rFonts w:eastAsiaTheme="majorEastAsia" w:cstheme="majorBidi"/>
      <w:color w:val="0F4761" w:themeColor="accent1" w:themeShade="BF"/>
      <w:sz w:val="28"/>
      <w:szCs w:val="28"/>
    </w:rPr>
  </w:style>
  <w:style w:type="paragraph" w:styleId="5">
    <w:name w:val="heading 5"/>
    <w:basedOn w:val="a"/>
    <w:next w:val="a"/>
    <w:link w:val="50"/>
    <w:uiPriority w:val="9"/>
    <w:semiHidden/>
    <w:unhideWhenUsed/>
    <w:qFormat/>
    <w:rsid w:val="0063313F"/>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63313F"/>
    <w:pPr>
      <w:keepNext/>
      <w:keepLines/>
      <w:spacing w:before="40" w:after="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63313F"/>
    <w:pPr>
      <w:keepNext/>
      <w:keepLines/>
      <w:spacing w:before="40" w:after="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63313F"/>
    <w:pPr>
      <w:keepNext/>
      <w:keepLines/>
      <w:spacing w:before="40" w:after="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63313F"/>
    <w:pPr>
      <w:keepNext/>
      <w:keepLines/>
      <w:spacing w:before="40" w:after="0"/>
      <w:ind w:leftChars="300" w:left="30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63313F"/>
    <w:rPr>
      <w:rFonts w:asciiTheme="majorHAnsi" w:eastAsiaTheme="majorEastAsia" w:hAnsiTheme="majorHAnsi" w:cstheme="majorBidi"/>
      <w:color w:val="0F4761" w:themeColor="accent1" w:themeShade="BF"/>
      <w:sz w:val="48"/>
      <w:szCs w:val="48"/>
    </w:rPr>
  </w:style>
  <w:style w:type="character" w:customStyle="1" w:styleId="20">
    <w:name w:val="標題 2 字元"/>
    <w:basedOn w:val="a0"/>
    <w:link w:val="2"/>
    <w:uiPriority w:val="9"/>
    <w:semiHidden/>
    <w:rsid w:val="0063313F"/>
    <w:rPr>
      <w:rFonts w:asciiTheme="majorHAnsi" w:eastAsiaTheme="majorEastAsia" w:hAnsiTheme="majorHAnsi" w:cstheme="majorBidi"/>
      <w:color w:val="0F4761" w:themeColor="accent1" w:themeShade="BF"/>
      <w:sz w:val="40"/>
      <w:szCs w:val="40"/>
    </w:rPr>
  </w:style>
  <w:style w:type="character" w:customStyle="1" w:styleId="30">
    <w:name w:val="標題 3 字元"/>
    <w:basedOn w:val="a0"/>
    <w:link w:val="3"/>
    <w:uiPriority w:val="9"/>
    <w:semiHidden/>
    <w:rsid w:val="0063313F"/>
    <w:rPr>
      <w:rFonts w:eastAsiaTheme="majorEastAsia" w:cstheme="majorBidi"/>
      <w:color w:val="0F4761" w:themeColor="accent1" w:themeShade="BF"/>
      <w:sz w:val="32"/>
      <w:szCs w:val="32"/>
    </w:rPr>
  </w:style>
  <w:style w:type="character" w:customStyle="1" w:styleId="40">
    <w:name w:val="標題 4 字元"/>
    <w:basedOn w:val="a0"/>
    <w:link w:val="4"/>
    <w:uiPriority w:val="9"/>
    <w:semiHidden/>
    <w:rsid w:val="0063313F"/>
    <w:rPr>
      <w:rFonts w:eastAsiaTheme="majorEastAsia" w:cstheme="majorBidi"/>
      <w:color w:val="0F4761" w:themeColor="accent1" w:themeShade="BF"/>
      <w:sz w:val="28"/>
      <w:szCs w:val="28"/>
    </w:rPr>
  </w:style>
  <w:style w:type="character" w:customStyle="1" w:styleId="50">
    <w:name w:val="標題 5 字元"/>
    <w:basedOn w:val="a0"/>
    <w:link w:val="5"/>
    <w:uiPriority w:val="9"/>
    <w:semiHidden/>
    <w:rsid w:val="0063313F"/>
    <w:rPr>
      <w:rFonts w:eastAsiaTheme="majorEastAsia" w:cstheme="majorBidi"/>
      <w:color w:val="0F4761" w:themeColor="accent1" w:themeShade="BF"/>
    </w:rPr>
  </w:style>
  <w:style w:type="character" w:customStyle="1" w:styleId="60">
    <w:name w:val="標題 6 字元"/>
    <w:basedOn w:val="a0"/>
    <w:link w:val="6"/>
    <w:uiPriority w:val="9"/>
    <w:semiHidden/>
    <w:rsid w:val="0063313F"/>
    <w:rPr>
      <w:rFonts w:eastAsiaTheme="majorEastAsia" w:cstheme="majorBidi"/>
      <w:color w:val="595959" w:themeColor="text1" w:themeTint="A6"/>
    </w:rPr>
  </w:style>
  <w:style w:type="character" w:customStyle="1" w:styleId="70">
    <w:name w:val="標題 7 字元"/>
    <w:basedOn w:val="a0"/>
    <w:link w:val="7"/>
    <w:uiPriority w:val="9"/>
    <w:semiHidden/>
    <w:rsid w:val="0063313F"/>
    <w:rPr>
      <w:rFonts w:eastAsiaTheme="majorEastAsia" w:cstheme="majorBidi"/>
      <w:color w:val="595959" w:themeColor="text1" w:themeTint="A6"/>
    </w:rPr>
  </w:style>
  <w:style w:type="character" w:customStyle="1" w:styleId="80">
    <w:name w:val="標題 8 字元"/>
    <w:basedOn w:val="a0"/>
    <w:link w:val="8"/>
    <w:uiPriority w:val="9"/>
    <w:semiHidden/>
    <w:rsid w:val="0063313F"/>
    <w:rPr>
      <w:rFonts w:eastAsiaTheme="majorEastAsia" w:cstheme="majorBidi"/>
      <w:color w:val="272727" w:themeColor="text1" w:themeTint="D8"/>
    </w:rPr>
  </w:style>
  <w:style w:type="character" w:customStyle="1" w:styleId="90">
    <w:name w:val="標題 9 字元"/>
    <w:basedOn w:val="a0"/>
    <w:link w:val="9"/>
    <w:uiPriority w:val="9"/>
    <w:semiHidden/>
    <w:rsid w:val="0063313F"/>
    <w:rPr>
      <w:rFonts w:eastAsiaTheme="majorEastAsia" w:cstheme="majorBidi"/>
      <w:color w:val="272727" w:themeColor="text1" w:themeTint="D8"/>
    </w:rPr>
  </w:style>
  <w:style w:type="paragraph" w:styleId="a3">
    <w:name w:val="Title"/>
    <w:basedOn w:val="a"/>
    <w:next w:val="a"/>
    <w:link w:val="a4"/>
    <w:uiPriority w:val="10"/>
    <w:qFormat/>
    <w:rsid w:val="0063313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63313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3313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63313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3313F"/>
    <w:pPr>
      <w:spacing w:before="160"/>
      <w:jc w:val="center"/>
    </w:pPr>
    <w:rPr>
      <w:i/>
      <w:iCs/>
      <w:color w:val="404040" w:themeColor="text1" w:themeTint="BF"/>
    </w:rPr>
  </w:style>
  <w:style w:type="character" w:customStyle="1" w:styleId="a8">
    <w:name w:val="引文 字元"/>
    <w:basedOn w:val="a0"/>
    <w:link w:val="a7"/>
    <w:uiPriority w:val="29"/>
    <w:rsid w:val="0063313F"/>
    <w:rPr>
      <w:i/>
      <w:iCs/>
      <w:color w:val="404040" w:themeColor="text1" w:themeTint="BF"/>
    </w:rPr>
  </w:style>
  <w:style w:type="paragraph" w:styleId="a9">
    <w:name w:val="List Paragraph"/>
    <w:basedOn w:val="a"/>
    <w:uiPriority w:val="34"/>
    <w:qFormat/>
    <w:rsid w:val="0063313F"/>
    <w:pPr>
      <w:ind w:left="720"/>
      <w:contextualSpacing/>
    </w:pPr>
  </w:style>
  <w:style w:type="character" w:styleId="aa">
    <w:name w:val="Intense Emphasis"/>
    <w:basedOn w:val="a0"/>
    <w:uiPriority w:val="21"/>
    <w:qFormat/>
    <w:rsid w:val="0063313F"/>
    <w:rPr>
      <w:i/>
      <w:iCs/>
      <w:color w:val="0F4761" w:themeColor="accent1" w:themeShade="BF"/>
    </w:rPr>
  </w:style>
  <w:style w:type="paragraph" w:styleId="ab">
    <w:name w:val="Intense Quote"/>
    <w:basedOn w:val="a"/>
    <w:next w:val="a"/>
    <w:link w:val="ac"/>
    <w:uiPriority w:val="30"/>
    <w:qFormat/>
    <w:rsid w:val="006331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鮮明引文 字元"/>
    <w:basedOn w:val="a0"/>
    <w:link w:val="ab"/>
    <w:uiPriority w:val="30"/>
    <w:rsid w:val="0063313F"/>
    <w:rPr>
      <w:i/>
      <w:iCs/>
      <w:color w:val="0F4761" w:themeColor="accent1" w:themeShade="BF"/>
    </w:rPr>
  </w:style>
  <w:style w:type="character" w:styleId="ad">
    <w:name w:val="Intense Reference"/>
    <w:basedOn w:val="a0"/>
    <w:uiPriority w:val="32"/>
    <w:qFormat/>
    <w:rsid w:val="0063313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217654</Words>
  <Characters>1240632</Characters>
  <Application>Microsoft Office Word</Application>
  <DocSecurity>0</DocSecurity>
  <Lines>10338</Lines>
  <Paragraphs>2910</Paragraphs>
  <ScaleCrop>false</ScaleCrop>
  <Company/>
  <LinksUpToDate>false</LinksUpToDate>
  <CharactersWithSpaces>1455376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a1224361</dc:creator>
  <cp:keywords/>
  <dc:description/>
  <cp:lastModifiedBy>a1224361</cp:lastModifiedBy>
  <cp:revision>2</cp:revision>
  <dcterms:created xsi:type="dcterms:W3CDTF">2026-10-19T15:22:00Z</dcterms:created>
  <dcterms:modified xsi:type="dcterms:W3CDTF">2026-10-19T15:22:00Z</dcterms:modified>
</cp:coreProperties>
</file>