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8DD18F" w14:textId="437B9B54" w:rsidR="00E8279C" w:rsidRDefault="0027686A" w:rsidP="002A10A4">
      <w:pPr>
        <w:jc w:val="both"/>
      </w:pPr>
      <w:r>
        <w:rPr>
          <w:noProof/>
        </w:rPr>
        <w:drawing>
          <wp:inline distT="0" distB="0" distL="0" distR="0" wp14:anchorId="323B27C9" wp14:editId="4FACBC30">
            <wp:extent cx="4749800" cy="3270250"/>
            <wp:effectExtent l="0" t="0" r="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9800" cy="327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2BFCD" w14:textId="04A8F680" w:rsidR="0027686A" w:rsidRPr="00C47837" w:rsidRDefault="0027686A" w:rsidP="002A10A4">
      <w:pPr>
        <w:jc w:val="both"/>
      </w:pPr>
      <w:r>
        <w:t xml:space="preserve">Nota, Grafica tomada de </w:t>
      </w:r>
      <w:proofErr w:type="spellStart"/>
      <w:r>
        <w:t>slides</w:t>
      </w:r>
      <w:proofErr w:type="spellEnd"/>
      <w:r>
        <w:t xml:space="preserve"> presentaciones. El Método de ordenamiento. </w:t>
      </w:r>
    </w:p>
    <w:sectPr w:rsidR="0027686A" w:rsidRPr="00C47837" w:rsidSect="002A10A4">
      <w:headerReference w:type="first" r:id="rId8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1EE3119" w14:textId="77777777" w:rsidR="00544625" w:rsidRDefault="00544625" w:rsidP="002A10A4">
      <w:pPr>
        <w:spacing w:after="0" w:line="240" w:lineRule="auto"/>
      </w:pPr>
      <w:r>
        <w:separator/>
      </w:r>
    </w:p>
  </w:endnote>
  <w:endnote w:type="continuationSeparator" w:id="0">
    <w:p w14:paraId="46434619" w14:textId="77777777" w:rsidR="00544625" w:rsidRDefault="00544625" w:rsidP="002A10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B8DA0B6" w14:textId="77777777" w:rsidR="00544625" w:rsidRDefault="00544625" w:rsidP="002A10A4">
      <w:pPr>
        <w:spacing w:after="0" w:line="240" w:lineRule="auto"/>
      </w:pPr>
      <w:r>
        <w:separator/>
      </w:r>
    </w:p>
  </w:footnote>
  <w:footnote w:type="continuationSeparator" w:id="0">
    <w:p w14:paraId="1BE88BC0" w14:textId="77777777" w:rsidR="00544625" w:rsidRDefault="00544625" w:rsidP="002A10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563D3F3" w14:textId="2641BEB3" w:rsidR="002A10A4" w:rsidRPr="002A10A4" w:rsidRDefault="00C47837" w:rsidP="002A10A4">
    <w:pPr>
      <w:jc w:val="center"/>
      <w:rPr>
        <w:b/>
        <w:bCs/>
        <w:sz w:val="40"/>
        <w:szCs w:val="40"/>
      </w:rPr>
    </w:pPr>
    <w:r>
      <w:rPr>
        <w:b/>
        <w:bCs/>
        <w:sz w:val="40"/>
        <w:szCs w:val="40"/>
      </w:rPr>
      <w:t>Graficas</w:t>
    </w:r>
    <w:r w:rsidR="002A10A4" w:rsidRPr="002A10A4">
      <w:rPr>
        <w:b/>
        <w:bCs/>
        <w:sz w:val="40"/>
        <w:szCs w:val="40"/>
      </w:rPr>
      <w:t xml:space="preserve"> del problema de los estudiantes</w:t>
    </w:r>
  </w:p>
  <w:p w14:paraId="467BEAF8" w14:textId="0ECAEF20" w:rsidR="002A10A4" w:rsidRPr="002A10A4" w:rsidRDefault="002A10A4" w:rsidP="002A10A4">
    <w:pPr>
      <w:rPr>
        <w:b/>
        <w:bCs/>
        <w:i/>
        <w:iCs/>
      </w:rPr>
    </w:pPr>
    <w:r w:rsidRPr="002A10A4">
      <w:rPr>
        <w:b/>
        <w:bCs/>
        <w:i/>
        <w:iCs/>
      </w:rPr>
      <w:t>Enrique Jara Escobar</w:t>
    </w:r>
  </w:p>
  <w:p w14:paraId="6C5544AA" w14:textId="232D9A3C" w:rsidR="002A10A4" w:rsidRPr="002A10A4" w:rsidRDefault="002A10A4" w:rsidP="002A10A4">
    <w:pPr>
      <w:rPr>
        <w:b/>
        <w:bCs/>
      </w:rPr>
    </w:pPr>
    <w:r w:rsidRPr="002A10A4">
      <w:rPr>
        <w:b/>
        <w:bCs/>
      </w:rPr>
      <w:t>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D6C4256"/>
    <w:multiLevelType w:val="multilevel"/>
    <w:tmpl w:val="2810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9B2226"/>
    <w:multiLevelType w:val="multilevel"/>
    <w:tmpl w:val="6374A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0A4"/>
    <w:rsid w:val="0027686A"/>
    <w:rsid w:val="002A10A4"/>
    <w:rsid w:val="004C32A0"/>
    <w:rsid w:val="00544625"/>
    <w:rsid w:val="00C47837"/>
    <w:rsid w:val="00E82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8D8C13"/>
  <w15:chartTrackingRefBased/>
  <w15:docId w15:val="{D2E336EF-EA7F-40BD-8EE8-6033E93F3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768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link w:val="Ttulo3Car"/>
    <w:uiPriority w:val="9"/>
    <w:qFormat/>
    <w:rsid w:val="002A10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A10A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A10A4"/>
  </w:style>
  <w:style w:type="paragraph" w:styleId="Piedepgina">
    <w:name w:val="footer"/>
    <w:basedOn w:val="Normal"/>
    <w:link w:val="PiedepginaCar"/>
    <w:uiPriority w:val="99"/>
    <w:unhideWhenUsed/>
    <w:rsid w:val="002A10A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A10A4"/>
  </w:style>
  <w:style w:type="character" w:customStyle="1" w:styleId="Ttulo3Car">
    <w:name w:val="Título 3 Car"/>
    <w:basedOn w:val="Fuentedeprrafopredeter"/>
    <w:link w:val="Ttulo3"/>
    <w:uiPriority w:val="9"/>
    <w:rsid w:val="002A10A4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2A10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2A10A4"/>
    <w:rPr>
      <w:b/>
      <w:bCs/>
    </w:rPr>
  </w:style>
  <w:style w:type="character" w:customStyle="1" w:styleId="icon-label">
    <w:name w:val="icon-label"/>
    <w:basedOn w:val="Fuentedeprrafopredeter"/>
    <w:rsid w:val="002A10A4"/>
  </w:style>
  <w:style w:type="character" w:styleId="Hipervnculo">
    <w:name w:val="Hyperlink"/>
    <w:basedOn w:val="Fuentedeprrafopredeter"/>
    <w:uiPriority w:val="99"/>
    <w:unhideWhenUsed/>
    <w:rsid w:val="002A10A4"/>
    <w:rPr>
      <w:color w:val="0563C1" w:themeColor="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2768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995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1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 JARA ESCOBAR</dc:creator>
  <cp:keywords/>
  <dc:description/>
  <cp:lastModifiedBy>ENRIQUE JARA ESCOBAR</cp:lastModifiedBy>
  <cp:revision>3</cp:revision>
  <dcterms:created xsi:type="dcterms:W3CDTF">2026-02-05T00:48:00Z</dcterms:created>
  <dcterms:modified xsi:type="dcterms:W3CDTF">2026-02-06T01:40:00Z</dcterms:modified>
</cp:coreProperties>
</file>