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E7BA0" w14:textId="0380B8C2" w:rsidR="008E6BDD" w:rsidRDefault="006F3A83" w:rsidP="006F3A83">
      <w:pPr>
        <w:pStyle w:val="Ttulo1"/>
        <w:rPr>
          <w:noProof/>
        </w:rPr>
      </w:pPr>
      <w:r>
        <w:rPr>
          <w:noProof/>
        </w:rPr>
        <w:t>Conociendo la paleta del MSX</w:t>
      </w:r>
    </w:p>
    <w:p w14:paraId="7C3CA7EA" w14:textId="3E02BA1D" w:rsidR="006F3A83" w:rsidRDefault="006F3A83" w:rsidP="006F3A83"/>
    <w:p w14:paraId="09AAB8FD" w14:textId="75877C34" w:rsidR="006F3A83" w:rsidRPr="006F3A83" w:rsidRDefault="006F3A83" w:rsidP="006F3A83">
      <w:pPr>
        <w:pStyle w:val="Sinespaciado"/>
      </w:pPr>
      <w:r>
        <w:rPr>
          <w:noProof/>
        </w:rPr>
        <w:drawing>
          <wp:inline distT="0" distB="0" distL="0" distR="0" wp14:anchorId="69B4BCDE" wp14:editId="55BE72BB">
            <wp:extent cx="3375590" cy="83632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6202" cy="8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3230" w14:textId="30FA0F5D" w:rsidR="004D4146" w:rsidRDefault="004D4146" w:rsidP="004D4146">
      <w:pPr>
        <w:pStyle w:val="Sinespaciado"/>
      </w:pPr>
    </w:p>
    <w:p w14:paraId="042C37E8" w14:textId="402FDECB" w:rsidR="004D4146" w:rsidRDefault="004D4146" w:rsidP="004D4146">
      <w:pPr>
        <w:pStyle w:val="Sinespaciado"/>
      </w:pPr>
      <w:r>
        <w:rPr>
          <w:noProof/>
        </w:rPr>
        <w:drawing>
          <wp:inline distT="0" distB="0" distL="0" distR="0" wp14:anchorId="5C682F27" wp14:editId="4507CAB6">
            <wp:extent cx="3298577" cy="27907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462" cy="27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F362" w14:textId="45BF9DB7" w:rsidR="00447E22" w:rsidRDefault="00447E22" w:rsidP="004D4146">
      <w:pPr>
        <w:pStyle w:val="Sinespaciado"/>
      </w:pPr>
    </w:p>
    <w:p w14:paraId="63124846" w14:textId="77777777" w:rsidR="00447E22" w:rsidRPr="004D4146" w:rsidRDefault="00447E22" w:rsidP="004D4146">
      <w:pPr>
        <w:pStyle w:val="Sinespaciado"/>
      </w:pPr>
    </w:p>
    <w:p w14:paraId="2CC7AFA9" w14:textId="51E86E58" w:rsidR="00FF59E3" w:rsidRDefault="006F3A83">
      <w:r>
        <w:t>L</w:t>
      </w:r>
      <w:r w:rsidR="008E6BDD">
        <w:t xml:space="preserve">a paleta de colores empieza en </w:t>
      </w:r>
      <w:proofErr w:type="spellStart"/>
      <w:r w:rsidR="008E6BDD">
        <w:t>screen</w:t>
      </w:r>
      <w:proofErr w:type="spellEnd"/>
      <w:r w:rsidR="008E6BDD">
        <w:t xml:space="preserve"> 5 en la posición &amp;h7680, vamos a verla:</w:t>
      </w:r>
    </w:p>
    <w:p w14:paraId="6D5F1CCE" w14:textId="74E10C3C" w:rsidR="008E6BDD" w:rsidRDefault="008E6BDD" w:rsidP="008E6BDD">
      <w:pPr>
        <w:pStyle w:val="Sinespaciado"/>
      </w:pPr>
    </w:p>
    <w:p w14:paraId="789F4E4F" w14:textId="69AAEA31" w:rsidR="008E6BDD" w:rsidRDefault="008E6BDD" w:rsidP="008E6BDD">
      <w:pPr>
        <w:pStyle w:val="Sinespaciado"/>
      </w:pPr>
      <w:r>
        <w:rPr>
          <w:noProof/>
        </w:rPr>
        <w:drawing>
          <wp:inline distT="0" distB="0" distL="0" distR="0" wp14:anchorId="3DEB5DE1" wp14:editId="097D5782">
            <wp:extent cx="5372100" cy="261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5A14" w14:textId="6DAC07E1" w:rsidR="008E6BDD" w:rsidRDefault="008E6BDD" w:rsidP="008E6BDD">
      <w:pPr>
        <w:pStyle w:val="Sinespaciado"/>
      </w:pPr>
    </w:p>
    <w:p w14:paraId="7BB746D5" w14:textId="743C2610" w:rsidR="008E6BDD" w:rsidRDefault="008E6BDD" w:rsidP="008E6BDD">
      <w:pPr>
        <w:pStyle w:val="Sinespaciado"/>
      </w:pPr>
      <w:r>
        <w:t xml:space="preserve">El formato de codificación en </w:t>
      </w:r>
      <w:r w:rsidR="00A27633">
        <w:t>RB0G</w:t>
      </w:r>
      <w:r>
        <w:t xml:space="preserve"> del 0 al 7</w:t>
      </w:r>
    </w:p>
    <w:p w14:paraId="4425DE7B" w14:textId="2C6687DC" w:rsidR="004D4146" w:rsidRDefault="004D4146" w:rsidP="008E6BDD">
      <w:pPr>
        <w:pStyle w:val="Sinespaciado"/>
      </w:pPr>
      <w:r>
        <w:t>Regla de tres</w:t>
      </w:r>
    </w:p>
    <w:p w14:paraId="75133B0D" w14:textId="1C39CCC9" w:rsidR="00EE3C97" w:rsidRDefault="00EE3C97" w:rsidP="008E6BDD">
      <w:pPr>
        <w:pStyle w:val="Sinespaciado"/>
      </w:pPr>
      <w:r>
        <w:t>7----255%</w:t>
      </w:r>
    </w:p>
    <w:p w14:paraId="48B8120F" w14:textId="7476DC02" w:rsidR="00EE3C97" w:rsidRDefault="00EE3C97" w:rsidP="008E6BDD">
      <w:pPr>
        <w:pStyle w:val="Sinespaciado"/>
      </w:pPr>
      <w:r>
        <w:t>3----x</w:t>
      </w:r>
    </w:p>
    <w:p w14:paraId="0EE337CF" w14:textId="63867949" w:rsidR="004D4146" w:rsidRDefault="004D4146" w:rsidP="008E6BDD">
      <w:pPr>
        <w:pStyle w:val="Sinespaciado"/>
      </w:pPr>
      <w:r>
        <w:t>X=109</w:t>
      </w:r>
    </w:p>
    <w:p w14:paraId="2444F990" w14:textId="3B3A5A5E" w:rsidR="008E6BDD" w:rsidRDefault="008E6BDD" w:rsidP="008E6BDD">
      <w:pPr>
        <w:pStyle w:val="Sinespaciado"/>
      </w:pPr>
    </w:p>
    <w:p w14:paraId="48A995B3" w14:textId="30F0BE3F" w:rsidR="008E6BDD" w:rsidRDefault="008E6BDD" w:rsidP="008E6BDD">
      <w:pPr>
        <w:pStyle w:val="Sinespaciado"/>
      </w:pPr>
      <w:r>
        <w:t>Valores:</w:t>
      </w:r>
    </w:p>
    <w:p w14:paraId="4E64CB5E" w14:textId="34200207" w:rsidR="008E6BDD" w:rsidRDefault="00A27633" w:rsidP="008E6BDD">
      <w:pPr>
        <w:pStyle w:val="Sinespaciado"/>
      </w:pPr>
      <w:proofErr w:type="gramStart"/>
      <w:r>
        <w:t>00  00</w:t>
      </w:r>
      <w:proofErr w:type="gramEnd"/>
      <w:r>
        <w:t xml:space="preserve">  - 00  00  - </w:t>
      </w:r>
      <w:r w:rsidR="008E6BDD">
        <w:t>11 06</w:t>
      </w:r>
      <w:r>
        <w:t xml:space="preserve"> -</w:t>
      </w:r>
      <w:r w:rsidR="008E6BDD">
        <w:t xml:space="preserve"> 33 07</w:t>
      </w:r>
      <w:r>
        <w:t xml:space="preserve"> -</w:t>
      </w:r>
      <w:r w:rsidR="008E6BDD">
        <w:t xml:space="preserve"> 17 01</w:t>
      </w:r>
      <w:r>
        <w:t xml:space="preserve"> -</w:t>
      </w:r>
      <w:r w:rsidR="008E6BDD">
        <w:t xml:space="preserve"> 27 03</w:t>
      </w:r>
      <w:r>
        <w:t xml:space="preserve"> -</w:t>
      </w:r>
      <w:r w:rsidR="008E6BDD">
        <w:t xml:space="preserve"> 51 01</w:t>
      </w:r>
      <w:r>
        <w:t xml:space="preserve"> -</w:t>
      </w:r>
      <w:r w:rsidR="008E6BDD">
        <w:t xml:space="preserve"> 27 06</w:t>
      </w:r>
    </w:p>
    <w:p w14:paraId="7E0DDE93" w14:textId="7EA77654" w:rsidR="008E6BDD" w:rsidRDefault="008E6BDD" w:rsidP="008E6BDD">
      <w:pPr>
        <w:pStyle w:val="Sinespaciado"/>
      </w:pPr>
      <w:r>
        <w:t xml:space="preserve">71 01 </w:t>
      </w:r>
      <w:r w:rsidR="00A27633">
        <w:t xml:space="preserve">- </w:t>
      </w:r>
      <w:r>
        <w:t xml:space="preserve">73 03 </w:t>
      </w:r>
      <w:r w:rsidR="00A27633">
        <w:t xml:space="preserve">- </w:t>
      </w:r>
      <w:r>
        <w:t xml:space="preserve">61 </w:t>
      </w:r>
      <w:proofErr w:type="gramStart"/>
      <w:r>
        <w:t xml:space="preserve">06 </w:t>
      </w:r>
      <w:r w:rsidR="00A27633">
        <w:t xml:space="preserve"> -</w:t>
      </w:r>
      <w:proofErr w:type="gramEnd"/>
      <w:r w:rsidR="00A27633">
        <w:t xml:space="preserve"> </w:t>
      </w:r>
      <w:r>
        <w:t xml:space="preserve">64 </w:t>
      </w:r>
      <w:r w:rsidR="00A27633">
        <w:t>0</w:t>
      </w:r>
      <w:r>
        <w:t xml:space="preserve">6 </w:t>
      </w:r>
      <w:r w:rsidR="00A27633">
        <w:t xml:space="preserve"> - </w:t>
      </w:r>
      <w:r>
        <w:t xml:space="preserve">11 04 </w:t>
      </w:r>
      <w:r w:rsidR="00A27633">
        <w:t xml:space="preserve"> - </w:t>
      </w:r>
      <w:r>
        <w:t>65</w:t>
      </w:r>
      <w:r w:rsidR="004D4146">
        <w:t xml:space="preserve"> </w:t>
      </w:r>
      <w:r>
        <w:t xml:space="preserve">02 </w:t>
      </w:r>
      <w:r w:rsidR="00A27633">
        <w:t xml:space="preserve">- </w:t>
      </w:r>
      <w:r>
        <w:t xml:space="preserve">55 05 </w:t>
      </w:r>
      <w:r w:rsidR="00A27633">
        <w:t xml:space="preserve">– </w:t>
      </w:r>
      <w:r>
        <w:t>77</w:t>
      </w:r>
      <w:r w:rsidR="00A27633">
        <w:t xml:space="preserve"> </w:t>
      </w:r>
      <w:r>
        <w:t>07</w:t>
      </w:r>
      <w:r w:rsidR="004D4146">
        <w:t xml:space="preserve"> </w:t>
      </w:r>
    </w:p>
    <w:p w14:paraId="5D8C8B17" w14:textId="73C0D0D0" w:rsidR="008E6BDD" w:rsidRDefault="008E6BDD" w:rsidP="008E6BDD">
      <w:pPr>
        <w:pStyle w:val="Sinespaciado"/>
      </w:pPr>
    </w:p>
    <w:p w14:paraId="412C2440" w14:textId="5EFACD30" w:rsidR="008E6BDD" w:rsidRDefault="00816266" w:rsidP="008E6BDD">
      <w:pPr>
        <w:pStyle w:val="Sinespaciado"/>
      </w:pPr>
      <w:r>
        <w:t>11 06</w:t>
      </w:r>
      <w:r w:rsidR="008E6BDD">
        <w:t xml:space="preserve"> = </w:t>
      </w:r>
      <w:r w:rsidR="00A27633">
        <w:t>r</w:t>
      </w:r>
      <w:r w:rsidR="00F83B6A">
        <w:t xml:space="preserve"> 1</w:t>
      </w:r>
      <w:r w:rsidR="004D4146">
        <w:t>(</w:t>
      </w:r>
      <w:r w:rsidR="00F83B6A">
        <w:t>36</w:t>
      </w:r>
      <w:r w:rsidR="004D4146">
        <w:t>)</w:t>
      </w:r>
      <w:r w:rsidR="008E6BDD">
        <w:t>, b</w:t>
      </w:r>
      <w:r w:rsidR="00F83B6A">
        <w:t xml:space="preserve"> 1</w:t>
      </w:r>
      <w:r w:rsidR="004D4146">
        <w:t>(</w:t>
      </w:r>
      <w:r w:rsidR="00F83B6A">
        <w:t>36</w:t>
      </w:r>
      <w:r w:rsidR="004D4146">
        <w:t>)</w:t>
      </w:r>
      <w:r w:rsidR="008E6BDD">
        <w:t xml:space="preserve">, </w:t>
      </w:r>
      <w:r w:rsidR="00A27633">
        <w:t>0, g</w:t>
      </w:r>
      <w:r w:rsidR="00F83B6A">
        <w:t xml:space="preserve"> 6</w:t>
      </w:r>
      <w:r w:rsidR="004D4146">
        <w:t>(</w:t>
      </w:r>
      <w:r w:rsidR="00F83B6A">
        <w:t>218</w:t>
      </w:r>
      <w:proofErr w:type="gramStart"/>
      <w:r w:rsidR="004D4146">
        <w:t xml:space="preserve">) </w:t>
      </w:r>
      <w:r>
        <w:t>:</w:t>
      </w:r>
      <w:proofErr w:type="gramEnd"/>
      <w:r>
        <w:t xml:space="preserve"> verde </w:t>
      </w:r>
      <w:r w:rsidR="0033215A">
        <w:t>oscuro</w:t>
      </w:r>
      <w:r w:rsidR="001D26E1">
        <w:t xml:space="preserve"> -&gt;36 218 </w:t>
      </w:r>
      <w:r w:rsidR="00534C6D">
        <w:t>3</w:t>
      </w:r>
      <w:r w:rsidR="001D26E1">
        <w:t>6</w:t>
      </w:r>
    </w:p>
    <w:p w14:paraId="48B6EEC1" w14:textId="346637D2" w:rsidR="00EE3C97" w:rsidRDefault="00EE3C97" w:rsidP="008E6BDD">
      <w:pPr>
        <w:pStyle w:val="Sinespaciado"/>
        <w:rPr>
          <w:noProof/>
        </w:rPr>
      </w:pPr>
    </w:p>
    <w:p w14:paraId="507853DF" w14:textId="6DB7E9B1" w:rsidR="00F83B6A" w:rsidRDefault="001A37AA" w:rsidP="008E6BDD">
      <w:pPr>
        <w:pStyle w:val="Sinespaciado"/>
      </w:pPr>
      <w:r>
        <w:rPr>
          <w:noProof/>
        </w:rPr>
        <w:drawing>
          <wp:inline distT="0" distB="0" distL="0" distR="0" wp14:anchorId="438D2C41" wp14:editId="28870FB7">
            <wp:extent cx="3111335" cy="193820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234" cy="1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44D9" w14:textId="76C11E22" w:rsidR="00F83B6A" w:rsidRDefault="00F83B6A" w:rsidP="008E6BDD">
      <w:pPr>
        <w:pStyle w:val="Sinespaciado"/>
      </w:pPr>
    </w:p>
    <w:p w14:paraId="69ADEE5E" w14:textId="77777777" w:rsidR="00F83B6A" w:rsidRDefault="00F83B6A" w:rsidP="008E6BDD">
      <w:pPr>
        <w:pStyle w:val="Sinespaciado"/>
      </w:pPr>
    </w:p>
    <w:p w14:paraId="7D2CB2C2" w14:textId="48E92DA3" w:rsidR="00EE3C97" w:rsidRDefault="00F83B6A" w:rsidP="008E6BDD">
      <w:pPr>
        <w:pStyle w:val="Sinespaciado"/>
      </w:pPr>
      <w:r>
        <w:t>33 07</w:t>
      </w:r>
      <w:r w:rsidR="004D4146">
        <w:t xml:space="preserve">= </w:t>
      </w:r>
      <w:r>
        <w:t xml:space="preserve">r </w:t>
      </w:r>
      <w:r w:rsidR="001A37AA">
        <w:t>3</w:t>
      </w:r>
      <w:r w:rsidR="004D4146">
        <w:t>(</w:t>
      </w:r>
      <w:r w:rsidR="001A37AA">
        <w:t>109</w:t>
      </w:r>
      <w:r w:rsidR="004D4146">
        <w:t xml:space="preserve">), </w:t>
      </w:r>
      <w:r>
        <w:t>b</w:t>
      </w:r>
      <w:r w:rsidR="004D4146">
        <w:t xml:space="preserve"> </w:t>
      </w:r>
      <w:r w:rsidR="001A37AA">
        <w:t>3</w:t>
      </w:r>
      <w:r w:rsidR="004D4146">
        <w:t xml:space="preserve"> (</w:t>
      </w:r>
      <w:r w:rsidR="001A37AA">
        <w:t>109</w:t>
      </w:r>
      <w:r w:rsidR="004D4146">
        <w:t xml:space="preserve">), </w:t>
      </w:r>
      <w:r>
        <w:t>g</w:t>
      </w:r>
      <w:r w:rsidR="004D4146">
        <w:t xml:space="preserve"> </w:t>
      </w:r>
      <w:r w:rsidR="001A37AA">
        <w:t>7</w:t>
      </w:r>
      <w:r w:rsidR="004D4146">
        <w:t>(</w:t>
      </w:r>
      <w:r w:rsidR="001A37AA">
        <w:t>255</w:t>
      </w:r>
      <w:r w:rsidR="004D4146">
        <w:t>)</w:t>
      </w:r>
      <w:r w:rsidR="00816266">
        <w:t xml:space="preserve">: verde </w:t>
      </w:r>
      <w:r w:rsidR="0033215A">
        <w:t>claro</w:t>
      </w:r>
      <w:r w:rsidR="001D26E1">
        <w:t>-&gt;109 255 109</w:t>
      </w:r>
    </w:p>
    <w:p w14:paraId="71565247" w14:textId="179F5186" w:rsidR="001A37AA" w:rsidRDefault="001A37AA" w:rsidP="008E6BDD">
      <w:pPr>
        <w:pStyle w:val="Sinespaciado"/>
      </w:pPr>
    </w:p>
    <w:p w14:paraId="56075287" w14:textId="19B5BB6C" w:rsidR="001A37AA" w:rsidRDefault="001A37AA" w:rsidP="008E6BDD">
      <w:pPr>
        <w:pStyle w:val="Sinespaciado"/>
      </w:pPr>
      <w:r>
        <w:rPr>
          <w:noProof/>
        </w:rPr>
        <w:drawing>
          <wp:inline distT="0" distB="0" distL="0" distR="0" wp14:anchorId="6BE3EC15" wp14:editId="7DF41589">
            <wp:extent cx="3331028" cy="2098427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803" cy="21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F1E7" w14:textId="217E0E0D" w:rsidR="004D4146" w:rsidRDefault="004D4146" w:rsidP="008E6BDD">
      <w:pPr>
        <w:pStyle w:val="Sinespaciado"/>
      </w:pPr>
    </w:p>
    <w:p w14:paraId="7BEDC81C" w14:textId="6AEC9453" w:rsidR="004D4146" w:rsidRDefault="001A37AA" w:rsidP="008E6BDD">
      <w:pPr>
        <w:pStyle w:val="Sinespaciado"/>
      </w:pPr>
      <w:r>
        <w:t>17 01</w:t>
      </w:r>
      <w:r w:rsidR="004D4146">
        <w:t>=</w:t>
      </w:r>
      <w:r>
        <w:t>r</w:t>
      </w:r>
      <w:r w:rsidR="004D4146">
        <w:t xml:space="preserve"> 1(36</w:t>
      </w:r>
      <w:proofErr w:type="gramStart"/>
      <w:r w:rsidR="004D4146">
        <w:t>),</w:t>
      </w:r>
      <w:r>
        <w:t>b</w:t>
      </w:r>
      <w:proofErr w:type="gramEnd"/>
      <w:r w:rsidR="004D4146">
        <w:t xml:space="preserve"> </w:t>
      </w:r>
      <w:r>
        <w:t>7</w:t>
      </w:r>
      <w:r w:rsidR="004D4146">
        <w:t xml:space="preserve"> (</w:t>
      </w:r>
      <w:r>
        <w:t>255</w:t>
      </w:r>
      <w:r w:rsidR="004D4146">
        <w:t xml:space="preserve">), </w:t>
      </w:r>
      <w:r>
        <w:t>g</w:t>
      </w:r>
      <w:r w:rsidR="004D4146">
        <w:t xml:space="preserve"> </w:t>
      </w:r>
      <w:r>
        <w:t>1</w:t>
      </w:r>
      <w:r w:rsidR="004D4146">
        <w:t>(</w:t>
      </w:r>
      <w:r>
        <w:t>36</w:t>
      </w:r>
      <w:r w:rsidR="004D4146">
        <w:t xml:space="preserve">) </w:t>
      </w:r>
      <w:r w:rsidR="0033215A">
        <w:t>azul oscuro</w:t>
      </w:r>
      <w:r w:rsidR="001D26E1">
        <w:t>-&gt; 36 36 255</w:t>
      </w:r>
    </w:p>
    <w:p w14:paraId="3FC9683B" w14:textId="2CB07980" w:rsidR="001A37AA" w:rsidRDefault="001A37AA" w:rsidP="008E6BDD">
      <w:pPr>
        <w:pStyle w:val="Sinespaciado"/>
      </w:pPr>
    </w:p>
    <w:p w14:paraId="0931E3B8" w14:textId="669E4238" w:rsidR="001A37AA" w:rsidRDefault="001A37AA" w:rsidP="008E6BDD">
      <w:pPr>
        <w:pStyle w:val="Sinespaciado"/>
      </w:pPr>
      <w:r>
        <w:rPr>
          <w:noProof/>
        </w:rPr>
        <w:drawing>
          <wp:inline distT="0" distB="0" distL="0" distR="0" wp14:anchorId="354C8591" wp14:editId="0CDD0FAD">
            <wp:extent cx="3336966" cy="203430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559" cy="2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062" w14:textId="7FFBD240" w:rsidR="001A37AA" w:rsidRDefault="001A37AA" w:rsidP="008E6BDD">
      <w:pPr>
        <w:pStyle w:val="Sinespaciado"/>
      </w:pPr>
    </w:p>
    <w:p w14:paraId="7ABDE74B" w14:textId="06D797B6" w:rsidR="001A37AA" w:rsidRDefault="001A37AA" w:rsidP="008E6BDD">
      <w:pPr>
        <w:pStyle w:val="Sinespaciado"/>
      </w:pPr>
      <w:r>
        <w:t>27 03=r 2(72), b 7(255), g 3(109)</w:t>
      </w:r>
      <w:r w:rsidR="0033215A">
        <w:t xml:space="preserve"> azul menos oscuro</w:t>
      </w:r>
      <w:r w:rsidR="001D26E1">
        <w:t>-&gt;72 109 255</w:t>
      </w:r>
    </w:p>
    <w:p w14:paraId="0E5914B8" w14:textId="0A7C84EE" w:rsidR="001A37AA" w:rsidRDefault="001A37AA" w:rsidP="008E6BDD">
      <w:pPr>
        <w:pStyle w:val="Sinespaciado"/>
      </w:pPr>
    </w:p>
    <w:p w14:paraId="660446C5" w14:textId="15EF6514" w:rsidR="001A37AA" w:rsidRDefault="001A37AA" w:rsidP="008E6BDD">
      <w:pPr>
        <w:pStyle w:val="Sinespaciado"/>
      </w:pPr>
      <w:r>
        <w:rPr>
          <w:noProof/>
        </w:rPr>
        <w:drawing>
          <wp:inline distT="0" distB="0" distL="0" distR="0" wp14:anchorId="1BFDB892" wp14:editId="0345558B">
            <wp:extent cx="3455719" cy="212083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58" cy="21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70DC" w14:textId="4F1396A3" w:rsidR="001A37AA" w:rsidRDefault="001A37AA" w:rsidP="008E6BDD">
      <w:pPr>
        <w:pStyle w:val="Sinespaciado"/>
      </w:pPr>
    </w:p>
    <w:p w14:paraId="3D86D6D0" w14:textId="3CC12793" w:rsidR="001A37AA" w:rsidRDefault="001A37AA" w:rsidP="008E6BDD">
      <w:pPr>
        <w:pStyle w:val="Sinespaciado"/>
      </w:pPr>
      <w:r>
        <w:t>51 01 =r 5 (182), b 1(36), g 1 (36)</w:t>
      </w:r>
      <w:r w:rsidR="0033215A">
        <w:t xml:space="preserve"> rojo oscuro</w:t>
      </w:r>
      <w:r w:rsidR="001D26E1">
        <w:t>-&gt;182 36 36</w:t>
      </w:r>
    </w:p>
    <w:p w14:paraId="6081AD4F" w14:textId="69E29A2C" w:rsidR="001A37AA" w:rsidRDefault="001A37AA" w:rsidP="008E6BDD">
      <w:pPr>
        <w:pStyle w:val="Sinespaciado"/>
      </w:pPr>
    </w:p>
    <w:p w14:paraId="35416818" w14:textId="5E0F237C" w:rsidR="001A37AA" w:rsidRDefault="001A37AA" w:rsidP="008E6BDD">
      <w:pPr>
        <w:pStyle w:val="Sinespaciado"/>
      </w:pPr>
      <w:r>
        <w:rPr>
          <w:noProof/>
        </w:rPr>
        <w:drawing>
          <wp:inline distT="0" distB="0" distL="0" distR="0" wp14:anchorId="2192E1CE" wp14:editId="4DFF8145">
            <wp:extent cx="3544784" cy="2201966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147" cy="22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9B6" w14:textId="4E3D79EA" w:rsidR="001A37AA" w:rsidRDefault="001A37AA" w:rsidP="008E6BDD">
      <w:pPr>
        <w:pStyle w:val="Sinespaciado"/>
      </w:pPr>
    </w:p>
    <w:p w14:paraId="277AF042" w14:textId="1344B9AC" w:rsidR="001A37AA" w:rsidRDefault="009836ED" w:rsidP="008E6BDD">
      <w:pPr>
        <w:pStyle w:val="Sinespaciado"/>
      </w:pPr>
      <w:r>
        <w:t>27 06 =r 2 (</w:t>
      </w:r>
      <w:r w:rsidR="00816266">
        <w:t>72</w:t>
      </w:r>
      <w:r>
        <w:t>), b 7 (</w:t>
      </w:r>
      <w:r w:rsidR="00816266">
        <w:t>255</w:t>
      </w:r>
      <w:r>
        <w:t xml:space="preserve">), g </w:t>
      </w:r>
      <w:r w:rsidR="00816266">
        <w:t>6 (218)</w:t>
      </w:r>
      <w:r w:rsidR="0033215A">
        <w:t xml:space="preserve"> azul claro</w:t>
      </w:r>
      <w:r w:rsidR="001D26E1">
        <w:t>-&gt;72 218 255</w:t>
      </w:r>
    </w:p>
    <w:p w14:paraId="46EADF79" w14:textId="3B8C08B0" w:rsidR="00816266" w:rsidRDefault="00816266" w:rsidP="008E6BDD">
      <w:pPr>
        <w:pStyle w:val="Sinespaciado"/>
      </w:pPr>
    </w:p>
    <w:p w14:paraId="063618B7" w14:textId="55DC4D0A" w:rsidR="00816266" w:rsidRDefault="00816266" w:rsidP="008E6BDD">
      <w:pPr>
        <w:pStyle w:val="Sinespaciado"/>
      </w:pPr>
      <w:r>
        <w:rPr>
          <w:noProof/>
        </w:rPr>
        <w:drawing>
          <wp:inline distT="0" distB="0" distL="0" distR="0" wp14:anchorId="7F845551" wp14:editId="10EAFC99">
            <wp:extent cx="3568535" cy="2186758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512" cy="21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D4BD" w14:textId="21E930CE" w:rsidR="001A37AA" w:rsidRDefault="001A37AA" w:rsidP="008E6BDD">
      <w:pPr>
        <w:pStyle w:val="Sinespaciado"/>
      </w:pPr>
    </w:p>
    <w:p w14:paraId="0A0223A9" w14:textId="43C11218" w:rsidR="00816266" w:rsidRDefault="00816266" w:rsidP="008E6BDD">
      <w:pPr>
        <w:pStyle w:val="Sinespaciado"/>
      </w:pPr>
      <w:r>
        <w:t>71 01 =r 7 (255), b 1 (36), g 1 (36)</w:t>
      </w:r>
      <w:r w:rsidR="0033215A">
        <w:t xml:space="preserve"> rojo menos oscuro</w:t>
      </w:r>
      <w:r w:rsidR="001D26E1">
        <w:t>-&gt;255 36 36</w:t>
      </w:r>
    </w:p>
    <w:p w14:paraId="06F7E066" w14:textId="1733519F" w:rsidR="00816266" w:rsidRDefault="00816266" w:rsidP="008E6BDD">
      <w:pPr>
        <w:pStyle w:val="Sinespaciado"/>
      </w:pPr>
      <w:r>
        <w:rPr>
          <w:noProof/>
        </w:rPr>
        <w:drawing>
          <wp:inline distT="0" distB="0" distL="0" distR="0" wp14:anchorId="6DF411DB" wp14:editId="35ECB2C3">
            <wp:extent cx="3610099" cy="220080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480" cy="22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F37" w14:textId="43DFFC35" w:rsidR="00816266" w:rsidRDefault="00816266" w:rsidP="008E6BDD">
      <w:pPr>
        <w:pStyle w:val="Sinespaciado"/>
      </w:pPr>
    </w:p>
    <w:p w14:paraId="02DB5DB1" w14:textId="459294D2" w:rsidR="00816266" w:rsidRDefault="00816266" w:rsidP="008E6BDD">
      <w:pPr>
        <w:pStyle w:val="Sinespaciado"/>
      </w:pPr>
      <w:r>
        <w:t>73 03= r 7 (255), b 3 (109), g 3 (109)</w:t>
      </w:r>
      <w:r w:rsidR="0033215A">
        <w:t xml:space="preserve"> rojo </w:t>
      </w:r>
      <w:r w:rsidR="00355EA8">
        <w:t xml:space="preserve">muy </w:t>
      </w:r>
      <w:r w:rsidR="0033215A">
        <w:t>claro</w:t>
      </w:r>
      <w:r w:rsidR="001D26E1">
        <w:t>-&gt;255 109 109</w:t>
      </w:r>
    </w:p>
    <w:p w14:paraId="4153B0D5" w14:textId="42B3A99B" w:rsidR="00816266" w:rsidRDefault="00816266" w:rsidP="008E6BDD">
      <w:pPr>
        <w:pStyle w:val="Sinespaciado"/>
      </w:pPr>
    </w:p>
    <w:p w14:paraId="017E6B11" w14:textId="2DE84005" w:rsidR="00816266" w:rsidRDefault="00816266" w:rsidP="008E6BDD">
      <w:pPr>
        <w:pStyle w:val="Sinespaciado"/>
      </w:pPr>
      <w:r>
        <w:rPr>
          <w:noProof/>
        </w:rPr>
        <w:drawing>
          <wp:inline distT="0" distB="0" distL="0" distR="0" wp14:anchorId="41ECBA7D" wp14:editId="48FEFE9F">
            <wp:extent cx="3532909" cy="2204075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37" cy="2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5A53" w14:textId="797AFA0B" w:rsidR="00816266" w:rsidRDefault="00816266" w:rsidP="008E6BDD">
      <w:pPr>
        <w:pStyle w:val="Sinespaciado"/>
      </w:pPr>
    </w:p>
    <w:p w14:paraId="7B0C6956" w14:textId="51BA8F94" w:rsidR="00816266" w:rsidRDefault="00816266" w:rsidP="00816266">
      <w:pPr>
        <w:pStyle w:val="Sinespaciado"/>
      </w:pPr>
      <w:r>
        <w:t xml:space="preserve">61 </w:t>
      </w:r>
      <w:proofErr w:type="gramStart"/>
      <w:r>
        <w:t>06  =</w:t>
      </w:r>
      <w:proofErr w:type="gramEnd"/>
      <w:r w:rsidRPr="00816266">
        <w:t xml:space="preserve"> </w:t>
      </w:r>
      <w:r>
        <w:t>r 6 (</w:t>
      </w:r>
      <w:r w:rsidR="002D5654">
        <w:t>218</w:t>
      </w:r>
      <w:r>
        <w:t>), b  1 (36), g 6 (</w:t>
      </w:r>
      <w:r w:rsidR="002D5654">
        <w:t>218</w:t>
      </w:r>
      <w:r>
        <w:t>)</w:t>
      </w:r>
      <w:r w:rsidR="0033215A">
        <w:t xml:space="preserve"> amarillo </w:t>
      </w:r>
      <w:r w:rsidR="00355EA8">
        <w:t>oscuro</w:t>
      </w:r>
      <w:r w:rsidR="001D26E1">
        <w:t>-&gt;218 218 36</w:t>
      </w:r>
    </w:p>
    <w:p w14:paraId="5BB8F936" w14:textId="35A6CE66" w:rsidR="00816266" w:rsidRDefault="00355EA8" w:rsidP="00816266">
      <w:pPr>
        <w:pStyle w:val="Sinespaciado"/>
      </w:pPr>
      <w:r>
        <w:rPr>
          <w:noProof/>
        </w:rPr>
        <w:drawing>
          <wp:inline distT="0" distB="0" distL="0" distR="0" wp14:anchorId="5B48E0D7" wp14:editId="3722D827">
            <wp:extent cx="3705101" cy="229395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3446" cy="22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C54" w14:textId="42DFFE30" w:rsidR="002D5654" w:rsidRDefault="002D5654" w:rsidP="00816266">
      <w:pPr>
        <w:pStyle w:val="Sinespaciado"/>
      </w:pPr>
    </w:p>
    <w:p w14:paraId="262751F4" w14:textId="77777777" w:rsidR="002D5654" w:rsidRDefault="002D5654" w:rsidP="00816266">
      <w:pPr>
        <w:pStyle w:val="Sinespaciado"/>
      </w:pPr>
    </w:p>
    <w:p w14:paraId="48673455" w14:textId="7087970C" w:rsidR="00816266" w:rsidRDefault="00816266" w:rsidP="00816266">
      <w:pPr>
        <w:pStyle w:val="Sinespaciado"/>
      </w:pPr>
      <w:r>
        <w:t>64 06   =</w:t>
      </w:r>
      <w:r w:rsidRPr="00816266">
        <w:t xml:space="preserve"> </w:t>
      </w:r>
      <w:r>
        <w:t>r 6 (</w:t>
      </w:r>
      <w:r w:rsidR="002D5654">
        <w:t>218</w:t>
      </w:r>
      <w:r>
        <w:t>), b 4 (</w:t>
      </w:r>
      <w:r w:rsidR="002D5654">
        <w:t>145</w:t>
      </w:r>
      <w:r>
        <w:t>), g 6 (</w:t>
      </w:r>
      <w:r w:rsidR="002D5654">
        <w:t>218</w:t>
      </w:r>
      <w:r>
        <w:t>)</w:t>
      </w:r>
      <w:r w:rsidR="00355EA8">
        <w:t xml:space="preserve"> amarillo claro</w:t>
      </w:r>
      <w:r w:rsidR="001D26E1">
        <w:t>-&gt;218 218 145</w:t>
      </w:r>
    </w:p>
    <w:p w14:paraId="392781A3" w14:textId="2E723A96" w:rsidR="002D5654" w:rsidRDefault="002D5654" w:rsidP="00816266">
      <w:pPr>
        <w:pStyle w:val="Sinespaciado"/>
      </w:pPr>
      <w:r>
        <w:rPr>
          <w:noProof/>
        </w:rPr>
        <w:drawing>
          <wp:inline distT="0" distB="0" distL="0" distR="0" wp14:anchorId="6F3E62CF" wp14:editId="6394AE96">
            <wp:extent cx="3586348" cy="221981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1027" cy="22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CCFC" w14:textId="77777777" w:rsidR="002D5654" w:rsidRDefault="002D5654" w:rsidP="00816266">
      <w:pPr>
        <w:pStyle w:val="Sinespaciado"/>
      </w:pPr>
    </w:p>
    <w:p w14:paraId="653F1293" w14:textId="38928260" w:rsidR="00816266" w:rsidRDefault="00816266" w:rsidP="00816266">
      <w:pPr>
        <w:pStyle w:val="Sinespaciado"/>
      </w:pPr>
      <w:r>
        <w:t xml:space="preserve">11 </w:t>
      </w:r>
      <w:proofErr w:type="gramStart"/>
      <w:r>
        <w:t>04  =</w:t>
      </w:r>
      <w:proofErr w:type="gramEnd"/>
      <w:r w:rsidRPr="00816266">
        <w:t xml:space="preserve"> </w:t>
      </w:r>
      <w:r>
        <w:t>r  1(36), b 1 (36), g  4 (</w:t>
      </w:r>
      <w:r w:rsidR="002D5654">
        <w:t>145</w:t>
      </w:r>
      <w:r>
        <w:t>)</w:t>
      </w:r>
      <w:r w:rsidR="0033215A">
        <w:t xml:space="preserve"> verde osc</w:t>
      </w:r>
      <w:r w:rsidR="00355EA8">
        <w:t>u</w:t>
      </w:r>
      <w:r w:rsidR="0033215A">
        <w:t>ro</w:t>
      </w:r>
      <w:r w:rsidR="001D26E1">
        <w:t>-&gt;36 145 36</w:t>
      </w:r>
    </w:p>
    <w:p w14:paraId="7FB2E158" w14:textId="02600BBF" w:rsidR="002D5654" w:rsidRDefault="002D5654" w:rsidP="00816266">
      <w:pPr>
        <w:pStyle w:val="Sinespaciado"/>
      </w:pPr>
      <w:r>
        <w:rPr>
          <w:noProof/>
        </w:rPr>
        <w:drawing>
          <wp:inline distT="0" distB="0" distL="0" distR="0" wp14:anchorId="39AF4CEB" wp14:editId="340F7AD5">
            <wp:extent cx="3669475" cy="2285142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2284" cy="22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B16C" w14:textId="44004284" w:rsidR="002D5654" w:rsidRDefault="002D5654" w:rsidP="00816266">
      <w:pPr>
        <w:pStyle w:val="Sinespaciado"/>
      </w:pPr>
    </w:p>
    <w:p w14:paraId="5904AA54" w14:textId="77777777" w:rsidR="002D5654" w:rsidRDefault="002D5654" w:rsidP="00816266">
      <w:pPr>
        <w:pStyle w:val="Sinespaciado"/>
      </w:pPr>
    </w:p>
    <w:p w14:paraId="3CBEA6AC" w14:textId="65C74A44" w:rsidR="00816266" w:rsidRDefault="00816266" w:rsidP="00816266">
      <w:pPr>
        <w:pStyle w:val="Sinespaciado"/>
      </w:pPr>
      <w:r>
        <w:t xml:space="preserve">65 </w:t>
      </w:r>
      <w:proofErr w:type="gramStart"/>
      <w:r>
        <w:t>02  =</w:t>
      </w:r>
      <w:proofErr w:type="gramEnd"/>
      <w:r w:rsidRPr="00816266">
        <w:t xml:space="preserve"> </w:t>
      </w:r>
      <w:r>
        <w:t>r 6 (</w:t>
      </w:r>
      <w:r w:rsidR="002D5654">
        <w:t>218</w:t>
      </w:r>
      <w:r>
        <w:t>), b 5 (</w:t>
      </w:r>
      <w:r w:rsidR="002D5654">
        <w:t>182</w:t>
      </w:r>
      <w:r>
        <w:t>), g 2 (</w:t>
      </w:r>
      <w:r w:rsidR="002D5654">
        <w:t>72</w:t>
      </w:r>
      <w:r>
        <w:t>)</w:t>
      </w:r>
      <w:r w:rsidR="002D5654">
        <w:t xml:space="preserve"> violeta</w:t>
      </w:r>
      <w:r w:rsidR="001D26E1">
        <w:t>-&gt;218 72 182</w:t>
      </w:r>
    </w:p>
    <w:p w14:paraId="72A752D3" w14:textId="29F38490" w:rsidR="002D5654" w:rsidRDefault="002D5654" w:rsidP="00816266">
      <w:pPr>
        <w:pStyle w:val="Sinespaciado"/>
      </w:pPr>
      <w:r>
        <w:rPr>
          <w:noProof/>
        </w:rPr>
        <w:drawing>
          <wp:inline distT="0" distB="0" distL="0" distR="0" wp14:anchorId="66FECCB8" wp14:editId="43AC8BF9">
            <wp:extent cx="3669475" cy="2265272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323" cy="22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4C92" w14:textId="6D1DAB0C" w:rsidR="002D5654" w:rsidRDefault="002D5654" w:rsidP="00816266">
      <w:pPr>
        <w:pStyle w:val="Sinespaciado"/>
      </w:pPr>
    </w:p>
    <w:p w14:paraId="2637D276" w14:textId="4691D04F" w:rsidR="002D5654" w:rsidRDefault="002D5654" w:rsidP="00816266">
      <w:pPr>
        <w:pStyle w:val="Sinespaciado"/>
      </w:pPr>
    </w:p>
    <w:p w14:paraId="62F13F90" w14:textId="77777777" w:rsidR="002D5654" w:rsidRDefault="002D5654" w:rsidP="00816266">
      <w:pPr>
        <w:pStyle w:val="Sinespaciado"/>
      </w:pPr>
    </w:p>
    <w:p w14:paraId="79E56115" w14:textId="6E525EC7" w:rsidR="00816266" w:rsidRDefault="00816266" w:rsidP="00816266">
      <w:pPr>
        <w:pStyle w:val="Sinespaciado"/>
      </w:pPr>
      <w:r>
        <w:t xml:space="preserve">55 </w:t>
      </w:r>
      <w:proofErr w:type="gramStart"/>
      <w:r>
        <w:t>05  =</w:t>
      </w:r>
      <w:proofErr w:type="gramEnd"/>
      <w:r w:rsidRPr="00816266">
        <w:t xml:space="preserve"> </w:t>
      </w:r>
      <w:r>
        <w:t>r  5(</w:t>
      </w:r>
      <w:r w:rsidR="002D5654">
        <w:t>182</w:t>
      </w:r>
      <w:r>
        <w:t>), b 5 (</w:t>
      </w:r>
      <w:r w:rsidR="002D5654">
        <w:t>182</w:t>
      </w:r>
      <w:r>
        <w:t>), g  5(</w:t>
      </w:r>
      <w:r w:rsidR="002D5654">
        <w:t>182</w:t>
      </w:r>
      <w:r>
        <w:t>)</w:t>
      </w:r>
      <w:r w:rsidR="002D5654">
        <w:t xml:space="preserve"> Gris</w:t>
      </w:r>
      <w:r w:rsidR="001D26E1">
        <w:t>-&gt;182 182 182</w:t>
      </w:r>
    </w:p>
    <w:p w14:paraId="7325D4F2" w14:textId="5568A0F4" w:rsidR="002D5654" w:rsidRDefault="002D5654"/>
    <w:p w14:paraId="4E073B7D" w14:textId="70EDFEDD" w:rsidR="002D5654" w:rsidRDefault="002D5654" w:rsidP="00816266">
      <w:pPr>
        <w:pStyle w:val="Sinespaciado"/>
      </w:pPr>
      <w:r>
        <w:rPr>
          <w:noProof/>
        </w:rPr>
        <w:drawing>
          <wp:inline distT="0" distB="0" distL="0" distR="0" wp14:anchorId="755756D9" wp14:editId="1B20D3C3">
            <wp:extent cx="3859480" cy="2339079"/>
            <wp:effectExtent l="0" t="0" r="8255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613" cy="23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280F" w14:textId="15254CF2" w:rsidR="00816266" w:rsidRDefault="00816266" w:rsidP="00816266">
      <w:pPr>
        <w:pStyle w:val="Sinespaciado"/>
      </w:pPr>
      <w:r>
        <w:t xml:space="preserve">77 </w:t>
      </w:r>
      <w:proofErr w:type="gramStart"/>
      <w:r>
        <w:t>07  =</w:t>
      </w:r>
      <w:proofErr w:type="gramEnd"/>
      <w:r w:rsidRPr="00816266">
        <w:t xml:space="preserve"> </w:t>
      </w:r>
      <w:r>
        <w:t>r  7(</w:t>
      </w:r>
      <w:r w:rsidR="002D5654">
        <w:t>255</w:t>
      </w:r>
      <w:r>
        <w:t>), b  7(</w:t>
      </w:r>
      <w:r w:rsidR="002D5654">
        <w:t>255</w:t>
      </w:r>
      <w:r>
        <w:t>), g  7(</w:t>
      </w:r>
      <w:r w:rsidR="002D5654">
        <w:t>255</w:t>
      </w:r>
      <w:r>
        <w:t>)</w:t>
      </w:r>
      <w:r w:rsidR="001D26E1">
        <w:t>-&gt;255 255 255</w:t>
      </w:r>
    </w:p>
    <w:p w14:paraId="18A96009" w14:textId="34D600C1" w:rsidR="00816266" w:rsidRDefault="00816266" w:rsidP="00816266">
      <w:pPr>
        <w:pStyle w:val="Sinespaciado"/>
      </w:pPr>
    </w:p>
    <w:p w14:paraId="10E7AA88" w14:textId="6A45E77B" w:rsidR="00816266" w:rsidRDefault="00816266" w:rsidP="00816266">
      <w:pPr>
        <w:pStyle w:val="Sinespaciado"/>
      </w:pPr>
      <w:r>
        <w:rPr>
          <w:noProof/>
        </w:rPr>
        <w:drawing>
          <wp:inline distT="0" distB="0" distL="0" distR="0" wp14:anchorId="27D79906" wp14:editId="4506C2A6">
            <wp:extent cx="3176649" cy="1924045"/>
            <wp:effectExtent l="0" t="0" r="508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970" cy="1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8BB" w14:textId="02C8E8C2" w:rsidR="000B7101" w:rsidRDefault="000B7101" w:rsidP="00816266">
      <w:pPr>
        <w:pStyle w:val="Sinespaciado"/>
      </w:pPr>
    </w:p>
    <w:p w14:paraId="7095FE24" w14:textId="6F5878EB" w:rsidR="000B7101" w:rsidRDefault="000B7101" w:rsidP="00816266">
      <w:pPr>
        <w:pStyle w:val="Sinespaciado"/>
      </w:pPr>
      <w:r>
        <w:t xml:space="preserve">Cogemos el </w:t>
      </w:r>
      <w:proofErr w:type="spellStart"/>
      <w:r>
        <w:t>fotoshop</w:t>
      </w:r>
      <w:proofErr w:type="spellEnd"/>
      <w:r>
        <w:t xml:space="preserve"> y le metemos la paleta con estos colores:</w:t>
      </w:r>
    </w:p>
    <w:p w14:paraId="3023BDE4" w14:textId="17F3D3C9" w:rsidR="000B7101" w:rsidRDefault="00EE33C4" w:rsidP="00816266">
      <w:pPr>
        <w:pStyle w:val="Sinespaciado"/>
      </w:pPr>
      <w:r>
        <w:rPr>
          <w:noProof/>
        </w:rPr>
        <w:drawing>
          <wp:inline distT="0" distB="0" distL="0" distR="0" wp14:anchorId="7C29C1A4" wp14:editId="00235BEE">
            <wp:extent cx="4952010" cy="2794171"/>
            <wp:effectExtent l="0" t="0" r="127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6559" cy="28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4A1" w14:textId="1256F738" w:rsidR="004234DB" w:rsidRDefault="004234DB" w:rsidP="00816266">
      <w:pPr>
        <w:pStyle w:val="Sinespaciado"/>
      </w:pPr>
    </w:p>
    <w:p w14:paraId="2D56D1B3" w14:textId="0964B4A1" w:rsidR="004234DB" w:rsidRDefault="004234DB" w:rsidP="004234DB">
      <w:pPr>
        <w:pStyle w:val="Ttulo1"/>
      </w:pPr>
      <w:r>
        <w:t>El formato BMP</w:t>
      </w:r>
    </w:p>
    <w:p w14:paraId="77724A18" w14:textId="7691711A" w:rsidR="004234DB" w:rsidRDefault="004234DB" w:rsidP="00816266">
      <w:pPr>
        <w:pStyle w:val="Sinespaciado"/>
      </w:pPr>
    </w:p>
    <w:p w14:paraId="78928E02" w14:textId="77777777" w:rsidR="004234DB" w:rsidRDefault="004234DB" w:rsidP="004234DB">
      <w:pPr>
        <w:pStyle w:val="Sinespaciado"/>
      </w:pPr>
    </w:p>
    <w:p w14:paraId="295ED96A" w14:textId="77777777" w:rsidR="004234DB" w:rsidRDefault="004234DB" w:rsidP="004234DB">
      <w:pPr>
        <w:pStyle w:val="Sinespaciado"/>
      </w:pPr>
      <w:r>
        <w:t>Cabecera 14 bytes</w:t>
      </w:r>
    </w:p>
    <w:p w14:paraId="36C7868F" w14:textId="77777777" w:rsidR="004234DB" w:rsidRDefault="004234DB" w:rsidP="004234DB">
      <w:pPr>
        <w:pStyle w:val="Sinespaciado"/>
      </w:pPr>
      <w:proofErr w:type="spellStart"/>
      <w:r>
        <w:t>infomación</w:t>
      </w:r>
      <w:proofErr w:type="spellEnd"/>
      <w:r>
        <w:t xml:space="preserve"> del bloque 40 bytes</w:t>
      </w:r>
    </w:p>
    <w:p w14:paraId="1F81E7A1" w14:textId="77777777" w:rsidR="004234DB" w:rsidRDefault="004234DB" w:rsidP="004234DB">
      <w:pPr>
        <w:pStyle w:val="Sinespaciado"/>
      </w:pPr>
      <w:r>
        <w:t>datos variables</w:t>
      </w:r>
    </w:p>
    <w:p w14:paraId="559FD07F" w14:textId="77777777" w:rsidR="004234DB" w:rsidRDefault="004234DB" w:rsidP="004234DB">
      <w:pPr>
        <w:pStyle w:val="Sinespaciado"/>
      </w:pPr>
    </w:p>
    <w:p w14:paraId="6F0E7D23" w14:textId="77777777" w:rsidR="004234DB" w:rsidRDefault="004234DB" w:rsidP="004234DB">
      <w:pPr>
        <w:pStyle w:val="Sinespaciado"/>
      </w:pPr>
      <w:r>
        <w:t>se guarda un valor de color para cada píxel de la imagen.</w:t>
      </w:r>
    </w:p>
    <w:p w14:paraId="19E3A23A" w14:textId="77777777" w:rsidR="004234DB" w:rsidRDefault="004234DB" w:rsidP="004234DB">
      <w:pPr>
        <w:pStyle w:val="Sinespaciado"/>
      </w:pPr>
      <w:proofErr w:type="gramStart"/>
      <w:r>
        <w:t>almacenado línea</w:t>
      </w:r>
      <w:proofErr w:type="gramEnd"/>
      <w:r>
        <w:t xml:space="preserve"> por línea, de izquierda a derecha.</w:t>
      </w:r>
    </w:p>
    <w:p w14:paraId="4CD33DF2" w14:textId="77777777" w:rsidR="004234DB" w:rsidRDefault="004234DB" w:rsidP="004234DB">
      <w:pPr>
        <w:pStyle w:val="Sinespaciado"/>
      </w:pPr>
      <w:r>
        <w:t>Profundidad de color de 24 bits -&gt; 3 bytes/píxel</w:t>
      </w:r>
    </w:p>
    <w:p w14:paraId="5EFC5390" w14:textId="77777777" w:rsidR="004234DB" w:rsidRDefault="004234DB" w:rsidP="004234DB">
      <w:pPr>
        <w:pStyle w:val="Sinespaciado"/>
      </w:pPr>
      <w:r>
        <w:t>negro 00 00 00</w:t>
      </w:r>
    </w:p>
    <w:p w14:paraId="44ACF259" w14:textId="111EB5AC" w:rsidR="004234DB" w:rsidRDefault="004234DB" w:rsidP="004234DB">
      <w:pPr>
        <w:pStyle w:val="Sinespaciado"/>
      </w:pPr>
      <w:r>
        <w:t xml:space="preserve">blanco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</w:p>
    <w:p w14:paraId="26F84FF8" w14:textId="77777777" w:rsidR="000B7101" w:rsidRDefault="000B7101" w:rsidP="00816266">
      <w:pPr>
        <w:pStyle w:val="Sinespaciado"/>
      </w:pPr>
    </w:p>
    <w:p w14:paraId="22A0E9C0" w14:textId="12342772" w:rsidR="00A575F6" w:rsidRDefault="00A575F6" w:rsidP="00816266">
      <w:pPr>
        <w:pStyle w:val="Sinespaciado"/>
      </w:pPr>
    </w:p>
    <w:p w14:paraId="75D9F8D5" w14:textId="4A339D81" w:rsidR="00A575F6" w:rsidRDefault="00A575F6" w:rsidP="00816266">
      <w:pPr>
        <w:pStyle w:val="Sinespaciado"/>
      </w:pPr>
      <w:r>
        <w:t xml:space="preserve">Vamos a crear una imagen de 16 por 16 pixeles y vamos a pintar con el color verde </w:t>
      </w:r>
      <w:proofErr w:type="spellStart"/>
      <w:r>
        <w:t>os</w:t>
      </w:r>
      <w:r w:rsidR="00EE33C4">
        <w:t>s</w:t>
      </w:r>
      <w:r>
        <w:t>u</w:t>
      </w:r>
      <w:r w:rsidR="00EE33C4">
        <w:t>r</w:t>
      </w:r>
      <w:r w:rsidR="000B7101">
        <w:t>o</w:t>
      </w:r>
      <w:proofErr w:type="spellEnd"/>
    </w:p>
    <w:p w14:paraId="7DD7617E" w14:textId="5CDE1456" w:rsidR="00816266" w:rsidRDefault="0037449D" w:rsidP="008E6BDD">
      <w:pPr>
        <w:pStyle w:val="Sinespaciado"/>
      </w:pPr>
      <w:r>
        <w:rPr>
          <w:noProof/>
        </w:rPr>
        <w:drawing>
          <wp:inline distT="0" distB="0" distL="0" distR="0" wp14:anchorId="2DB430FD" wp14:editId="1EBD15FD">
            <wp:extent cx="4132613" cy="30994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amg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18" cy="31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166F" w14:textId="76B828A3" w:rsidR="006F3A83" w:rsidRDefault="006F3A83" w:rsidP="008E6BDD">
      <w:pPr>
        <w:pStyle w:val="Sinespaciado"/>
      </w:pPr>
    </w:p>
    <w:p w14:paraId="11FBF75E" w14:textId="494AA807" w:rsidR="00CF7954" w:rsidRDefault="00CF7954" w:rsidP="00CF7954">
      <w:pPr>
        <w:pStyle w:val="Ttulo1"/>
      </w:pPr>
      <w:r>
        <w:t>Rangos para los colores RGB</w:t>
      </w:r>
    </w:p>
    <w:p w14:paraId="34E3F6B9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transparente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</w:t>
      </w:r>
      <w:r>
        <w:rPr>
          <w:rFonts w:ascii="Consolas" w:hAnsi="Consolas" w:cs="Consolas"/>
          <w:color w:val="3F7F5F"/>
          <w:sz w:val="28"/>
          <w:szCs w:val="28"/>
        </w:rPr>
        <w:t xml:space="preserve"> 255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pero</w:t>
      </w:r>
      <w:r>
        <w:rPr>
          <w:rFonts w:ascii="Consolas" w:hAnsi="Consolas" w:cs="Consolas"/>
          <w:color w:val="3F7F5F"/>
          <w:sz w:val="28"/>
          <w:szCs w:val="28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alpha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</w:t>
      </w:r>
      <w:r>
        <w:rPr>
          <w:rFonts w:ascii="Consolas" w:hAnsi="Consolas" w:cs="Consolas"/>
          <w:color w:val="3F7F5F"/>
          <w:sz w:val="28"/>
          <w:szCs w:val="28"/>
        </w:rPr>
        <w:t xml:space="preserve"> true</w:t>
      </w:r>
    </w:p>
    <w:p w14:paraId="287CD7B9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TRANSPARENTE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RGB(255,255,255));</w:t>
      </w:r>
    </w:p>
    <w:p w14:paraId="586C96BE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negra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</w:t>
      </w:r>
      <w:r>
        <w:rPr>
          <w:rFonts w:ascii="Consolas" w:hAnsi="Consolas" w:cs="Consolas"/>
          <w:color w:val="3F7F5F"/>
          <w:sz w:val="28"/>
          <w:szCs w:val="28"/>
        </w:rPr>
        <w:t xml:space="preserve"> 0</w:t>
      </w:r>
    </w:p>
    <w:p w14:paraId="58DFDC40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NEGRO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RGB(0,0,0));</w:t>
      </w:r>
    </w:p>
    <w:p w14:paraId="1F116C4D" w14:textId="77777777" w:rsidR="00556849" w:rsidRP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556849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556849">
        <w:rPr>
          <w:rFonts w:ascii="Consolas" w:hAnsi="Consolas" w:cs="Consolas"/>
          <w:color w:val="FF0000"/>
          <w:sz w:val="28"/>
          <w:szCs w:val="28"/>
        </w:rPr>
        <w:t>MSXPalette.</w:t>
      </w:r>
      <w:r w:rsidRPr="00556849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VERDE_MEDIO</w:t>
      </w:r>
      <w:proofErr w:type="spellEnd"/>
      <w:r w:rsidRPr="00556849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556849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56849">
        <w:rPr>
          <w:rFonts w:ascii="Consolas" w:hAnsi="Consolas" w:cs="Consolas"/>
          <w:color w:val="FF0000"/>
          <w:sz w:val="28"/>
          <w:szCs w:val="28"/>
        </w:rPr>
        <w:t xml:space="preserve"> RGB(36,218,36));</w:t>
      </w:r>
    </w:p>
    <w:p w14:paraId="7A7492C5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556849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556849">
        <w:rPr>
          <w:rFonts w:ascii="Consolas" w:hAnsi="Consolas" w:cs="Consolas"/>
          <w:color w:val="FF0000"/>
          <w:sz w:val="28"/>
          <w:szCs w:val="28"/>
        </w:rPr>
        <w:t>MSXPalette.</w:t>
      </w:r>
      <w:r w:rsidRPr="00556849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VERDE_CLARO</w:t>
      </w:r>
      <w:proofErr w:type="spellEnd"/>
      <w:r w:rsidRPr="00556849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556849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56849">
        <w:rPr>
          <w:rFonts w:ascii="Consolas" w:hAnsi="Consolas" w:cs="Consolas"/>
          <w:color w:val="FF0000"/>
          <w:sz w:val="28"/>
          <w:szCs w:val="28"/>
        </w:rPr>
        <w:t xml:space="preserve"> RGB(109,255,109));</w:t>
      </w:r>
    </w:p>
    <w:p w14:paraId="652F96BC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556849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556849">
        <w:rPr>
          <w:rFonts w:ascii="Consolas" w:hAnsi="Consolas" w:cs="Consolas"/>
          <w:color w:val="FF0000"/>
          <w:sz w:val="28"/>
          <w:szCs w:val="28"/>
        </w:rPr>
        <w:t>MSXPalette.</w:t>
      </w:r>
      <w:r w:rsidRPr="00556849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AZUL_OSCURO</w:t>
      </w:r>
      <w:proofErr w:type="spellEnd"/>
      <w:r w:rsidRPr="00556849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556849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56849">
        <w:rPr>
          <w:rFonts w:ascii="Consolas" w:hAnsi="Consolas" w:cs="Consolas"/>
          <w:color w:val="FF0000"/>
          <w:sz w:val="28"/>
          <w:szCs w:val="28"/>
        </w:rPr>
        <w:t xml:space="preserve"> RGB(36,36,255));</w:t>
      </w:r>
    </w:p>
    <w:p w14:paraId="6DB69E35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556849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556849">
        <w:rPr>
          <w:rFonts w:ascii="Consolas" w:hAnsi="Consolas" w:cs="Consolas"/>
          <w:color w:val="FF0000"/>
          <w:sz w:val="28"/>
          <w:szCs w:val="28"/>
        </w:rPr>
        <w:t>MSXPalette.</w:t>
      </w:r>
      <w:r w:rsidRPr="00556849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AZUL_MEDIO</w:t>
      </w:r>
      <w:proofErr w:type="spellEnd"/>
      <w:r w:rsidRPr="00556849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556849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56849">
        <w:rPr>
          <w:rFonts w:ascii="Consolas" w:hAnsi="Consolas" w:cs="Consolas"/>
          <w:color w:val="FF0000"/>
          <w:sz w:val="28"/>
          <w:szCs w:val="28"/>
        </w:rPr>
        <w:t xml:space="preserve"> RGB(72,109,255));</w:t>
      </w:r>
    </w:p>
    <w:p w14:paraId="11E05762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ROJO_OSCURO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RGB(182,36,36));</w:t>
      </w:r>
    </w:p>
    <w:p w14:paraId="66851574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556849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556849">
        <w:rPr>
          <w:rFonts w:ascii="Consolas" w:hAnsi="Consolas" w:cs="Consolas"/>
          <w:color w:val="FF0000"/>
          <w:sz w:val="28"/>
          <w:szCs w:val="28"/>
        </w:rPr>
        <w:t>MSXPalette.</w:t>
      </w:r>
      <w:r w:rsidRPr="00556849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AZUL_CLARO</w:t>
      </w:r>
      <w:proofErr w:type="spellEnd"/>
      <w:r w:rsidRPr="00556849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556849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56849">
        <w:rPr>
          <w:rFonts w:ascii="Consolas" w:hAnsi="Consolas" w:cs="Consolas"/>
          <w:color w:val="FF0000"/>
          <w:sz w:val="28"/>
          <w:szCs w:val="28"/>
        </w:rPr>
        <w:t xml:space="preserve"> RGB(72,218,255));</w:t>
      </w:r>
    </w:p>
    <w:p w14:paraId="1A94EE97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ROJO_MEDIO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RGB(255,36,36));</w:t>
      </w:r>
    </w:p>
    <w:p w14:paraId="5E91DC76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ROJO_CLARO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RGB(255,109,109));</w:t>
      </w:r>
    </w:p>
    <w:p w14:paraId="1CC39142" w14:textId="77777777" w:rsidR="00556849" w:rsidRPr="00BB68DD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B68DD">
        <w:rPr>
          <w:rFonts w:ascii="Consolas" w:hAnsi="Consolas" w:cs="Consolas"/>
          <w:color w:val="FF0000"/>
          <w:sz w:val="28"/>
          <w:szCs w:val="28"/>
        </w:rPr>
        <w:tab/>
        <w:t xml:space="preserve"> </w:t>
      </w:r>
      <w:proofErr w:type="gramStart"/>
      <w:r w:rsidRPr="00BB68DD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BB68DD">
        <w:rPr>
          <w:rFonts w:ascii="Consolas" w:hAnsi="Consolas" w:cs="Consolas"/>
          <w:color w:val="FF0000"/>
          <w:sz w:val="28"/>
          <w:szCs w:val="28"/>
        </w:rPr>
        <w:t>MSXPalette.</w:t>
      </w:r>
      <w:r w:rsidRPr="00BB68DD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AMARILLO_OSCURO</w:t>
      </w:r>
      <w:proofErr w:type="spellEnd"/>
      <w:r w:rsidRPr="00BB68DD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BB68DD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BB68DD">
        <w:rPr>
          <w:rFonts w:ascii="Consolas" w:hAnsi="Consolas" w:cs="Consolas"/>
          <w:color w:val="FF0000"/>
          <w:sz w:val="28"/>
          <w:szCs w:val="28"/>
        </w:rPr>
        <w:t xml:space="preserve"> RGB(218,218,36));</w:t>
      </w:r>
    </w:p>
    <w:p w14:paraId="15A84428" w14:textId="77777777" w:rsidR="00556849" w:rsidRPr="00BB68DD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BB68DD">
        <w:rPr>
          <w:rFonts w:ascii="Consolas" w:hAnsi="Consolas" w:cs="Consolas"/>
          <w:color w:val="FF0000"/>
          <w:sz w:val="28"/>
          <w:szCs w:val="28"/>
        </w:rPr>
        <w:tab/>
        <w:t xml:space="preserve"> </w:t>
      </w:r>
      <w:proofErr w:type="gramStart"/>
      <w:r w:rsidRPr="00BB68DD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BB68DD">
        <w:rPr>
          <w:rFonts w:ascii="Consolas" w:hAnsi="Consolas" w:cs="Consolas"/>
          <w:color w:val="FF0000"/>
          <w:sz w:val="28"/>
          <w:szCs w:val="28"/>
        </w:rPr>
        <w:t>MSXPalette.</w:t>
      </w:r>
      <w:r w:rsidRPr="00BB68DD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AMARILLO_CLARO</w:t>
      </w:r>
      <w:proofErr w:type="spellEnd"/>
      <w:r w:rsidRPr="00BB68DD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BB68DD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BB68DD">
        <w:rPr>
          <w:rFonts w:ascii="Consolas" w:hAnsi="Consolas" w:cs="Consolas"/>
          <w:color w:val="FF0000"/>
          <w:sz w:val="28"/>
          <w:szCs w:val="28"/>
        </w:rPr>
        <w:t xml:space="preserve"> RGB(218,218,145));</w:t>
      </w:r>
    </w:p>
    <w:p w14:paraId="734B6854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556849">
        <w:rPr>
          <w:rFonts w:ascii="Consolas" w:hAnsi="Consolas" w:cs="Consolas"/>
          <w:color w:val="FF0000"/>
          <w:sz w:val="28"/>
          <w:szCs w:val="28"/>
        </w:rPr>
        <w:t>hasMapPalettePhilipsNMS8255.put(</w:t>
      </w:r>
      <w:proofErr w:type="spellStart"/>
      <w:proofErr w:type="gramEnd"/>
      <w:r w:rsidRPr="00556849">
        <w:rPr>
          <w:rFonts w:ascii="Consolas" w:hAnsi="Consolas" w:cs="Consolas"/>
          <w:color w:val="FF0000"/>
          <w:sz w:val="28"/>
          <w:szCs w:val="28"/>
        </w:rPr>
        <w:t>MSXPalette.</w:t>
      </w:r>
      <w:r w:rsidRPr="00556849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VERDE_OSCURO</w:t>
      </w:r>
      <w:proofErr w:type="spellEnd"/>
      <w:r w:rsidRPr="00556849">
        <w:rPr>
          <w:rFonts w:ascii="Consolas" w:hAnsi="Consolas" w:cs="Consolas"/>
          <w:color w:val="FF0000"/>
          <w:sz w:val="28"/>
          <w:szCs w:val="28"/>
        </w:rPr>
        <w:t xml:space="preserve">, </w:t>
      </w:r>
      <w:r w:rsidRPr="00556849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56849">
        <w:rPr>
          <w:rFonts w:ascii="Consolas" w:hAnsi="Consolas" w:cs="Consolas"/>
          <w:color w:val="FF0000"/>
          <w:sz w:val="28"/>
          <w:szCs w:val="28"/>
        </w:rPr>
        <w:t xml:space="preserve"> RGB(36,145,36));</w:t>
      </w:r>
    </w:p>
    <w:p w14:paraId="2EEE4864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VIOLETA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RGB(218,72,182));</w:t>
      </w:r>
    </w:p>
    <w:p w14:paraId="065BF122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GRIS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RGB(182,182,182));</w:t>
      </w:r>
    </w:p>
    <w:p w14:paraId="103E5FCD" w14:textId="77777777" w:rsidR="00556849" w:rsidRDefault="00556849" w:rsidP="0055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Si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blanco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</w:t>
      </w:r>
      <w:r>
        <w:rPr>
          <w:rFonts w:ascii="Consolas" w:hAnsi="Consolas" w:cs="Consolas"/>
          <w:color w:val="3F7F5F"/>
          <w:sz w:val="28"/>
          <w:szCs w:val="28"/>
        </w:rPr>
        <w:t xml:space="preserve"> 255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pero</w:t>
      </w:r>
      <w:r>
        <w:rPr>
          <w:rFonts w:ascii="Consolas" w:hAnsi="Consolas" w:cs="Consolas"/>
          <w:color w:val="3F7F5F"/>
          <w:sz w:val="28"/>
          <w:szCs w:val="28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alpha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</w:t>
      </w:r>
      <w:r>
        <w:rPr>
          <w:rFonts w:ascii="Consolas" w:hAnsi="Consolas" w:cs="Consolas"/>
          <w:color w:val="3F7F5F"/>
          <w:sz w:val="28"/>
          <w:szCs w:val="28"/>
        </w:rPr>
        <w:t xml:space="preserve"> false</w:t>
      </w:r>
    </w:p>
    <w:p w14:paraId="501CE551" w14:textId="43EDE2A9" w:rsidR="00CF7954" w:rsidRDefault="00556849" w:rsidP="00556849"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hasMapPalettePhilipsNMS8255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MSXPalette.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BLANCO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RGB(255,255,255));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E60050D" w14:textId="35DC07BB" w:rsidR="00CF7954" w:rsidRDefault="00CF7954" w:rsidP="00CF7954">
      <w:pPr>
        <w:pStyle w:val="Sinespaciado"/>
      </w:pPr>
      <w:r>
        <w:t>Teniendo claro la paleta del MSX podemos decir lo siguiente</w:t>
      </w:r>
    </w:p>
    <w:p w14:paraId="552165AD" w14:textId="729AAC10" w:rsidR="00CF7954" w:rsidRDefault="00556849" w:rsidP="00CF7954">
      <w:pPr>
        <w:pStyle w:val="Sinespaciado"/>
      </w:pPr>
      <w:r>
        <w:t xml:space="preserve"> </w:t>
      </w:r>
    </w:p>
    <w:p w14:paraId="15EB6FC6" w14:textId="641AA619" w:rsidR="00CF7954" w:rsidRDefault="00CF7954" w:rsidP="00CF7954">
      <w:pPr>
        <w:pStyle w:val="Sinespaciado"/>
      </w:pPr>
      <w:r>
        <w:t xml:space="preserve">Blanco </w:t>
      </w:r>
      <w:proofErr w:type="spellStart"/>
      <w:r w:rsidR="00D16AFC">
        <w:t>ff</w:t>
      </w:r>
      <w:proofErr w:type="spellEnd"/>
      <w:r w:rsidR="00D16AFC">
        <w:t xml:space="preserve"> </w:t>
      </w:r>
      <w:proofErr w:type="spellStart"/>
      <w:r w:rsidR="00D16AFC">
        <w:t>ff</w:t>
      </w:r>
      <w:proofErr w:type="spellEnd"/>
      <w:r w:rsidR="00D16AFC">
        <w:t xml:space="preserve"> </w:t>
      </w:r>
      <w:proofErr w:type="spellStart"/>
      <w:r w:rsidR="00D16AFC">
        <w:t>ff</w:t>
      </w:r>
      <w:proofErr w:type="spellEnd"/>
      <w:r>
        <w:t xml:space="preserve"> </w:t>
      </w:r>
    </w:p>
    <w:p w14:paraId="6F41877C" w14:textId="3FF7A1AC" w:rsidR="00D16AFC" w:rsidRDefault="00D16AFC" w:rsidP="00CF7954">
      <w:pPr>
        <w:pStyle w:val="Sinespaciado"/>
      </w:pPr>
    </w:p>
    <w:p w14:paraId="1A02269E" w14:textId="6D630065" w:rsidR="00D16AFC" w:rsidRDefault="00D16AFC" w:rsidP="00CF7954">
      <w:pPr>
        <w:pStyle w:val="Sinespaciado"/>
      </w:pPr>
      <w:r>
        <w:t>Negro 00 00 00 - 55 55 55</w:t>
      </w:r>
    </w:p>
    <w:p w14:paraId="0A131170" w14:textId="1890BB26" w:rsidR="00AA6C1A" w:rsidRDefault="00AA6C1A" w:rsidP="00CF7954">
      <w:pPr>
        <w:pStyle w:val="Sinespaciado"/>
      </w:pPr>
    </w:p>
    <w:p w14:paraId="036862E5" w14:textId="34231299" w:rsidR="00AA6C1A" w:rsidRDefault="00AA6C1A" w:rsidP="00CF7954">
      <w:pPr>
        <w:pStyle w:val="Sinespaciado"/>
      </w:pPr>
      <w:r>
        <w:t>Gris 55 55 55 – 99 99 99</w:t>
      </w:r>
      <w:bookmarkStart w:id="0" w:name="_GoBack"/>
      <w:bookmarkEnd w:id="0"/>
    </w:p>
    <w:p w14:paraId="285F3DE3" w14:textId="68D5E955" w:rsidR="00D16AFC" w:rsidRDefault="00D16AFC" w:rsidP="00CF7954">
      <w:pPr>
        <w:pStyle w:val="Sinespaciado"/>
      </w:pPr>
    </w:p>
    <w:p w14:paraId="750F3148" w14:textId="77777777" w:rsidR="00D16AFC" w:rsidRDefault="00D16AFC" w:rsidP="00D16AFC">
      <w:pPr>
        <w:pStyle w:val="Sinespaciado"/>
      </w:pPr>
      <w:r>
        <w:t>El color rojo se forma de la combinación entre verde y azul</w:t>
      </w:r>
    </w:p>
    <w:p w14:paraId="62E27EEE" w14:textId="4A9E91EF" w:rsidR="00D16AFC" w:rsidRDefault="00D16AFC" w:rsidP="00D16AFC">
      <w:pPr>
        <w:pStyle w:val="Sinespaciado"/>
      </w:pPr>
      <w:r>
        <w:t xml:space="preserve">Rojo oscuro </w:t>
      </w:r>
      <w:r>
        <w:t>50</w:t>
      </w:r>
      <w:r>
        <w:t xml:space="preserve"> 00 00 – </w:t>
      </w:r>
      <w:proofErr w:type="spellStart"/>
      <w:r>
        <w:t>ff</w:t>
      </w:r>
      <w:proofErr w:type="spellEnd"/>
      <w:r>
        <w:t xml:space="preserve"> </w:t>
      </w:r>
      <w:r>
        <w:t>00</w:t>
      </w:r>
      <w:r>
        <w:t xml:space="preserve"> 00</w:t>
      </w:r>
    </w:p>
    <w:p w14:paraId="262C6055" w14:textId="1C9A2A66" w:rsidR="00D16AFC" w:rsidRDefault="00D16AFC" w:rsidP="00D16AFC">
      <w:pPr>
        <w:pStyle w:val="Sinespaciado"/>
      </w:pPr>
      <w:r>
        <w:t xml:space="preserve">Rojo medio </w:t>
      </w:r>
      <w:proofErr w:type="spellStart"/>
      <w:r>
        <w:t>ff</w:t>
      </w:r>
      <w:proofErr w:type="spellEnd"/>
      <w:r>
        <w:t xml:space="preserve"> </w:t>
      </w:r>
      <w:r>
        <w:t>00</w:t>
      </w:r>
      <w:r>
        <w:t xml:space="preserve"> 00 </w:t>
      </w:r>
      <w:proofErr w:type="spellStart"/>
      <w:r>
        <w:t>ff</w:t>
      </w:r>
      <w:proofErr w:type="spellEnd"/>
      <w:r>
        <w:t xml:space="preserve"> </w:t>
      </w:r>
      <w:r>
        <w:t>70</w:t>
      </w:r>
      <w:r>
        <w:t xml:space="preserve"> 00</w:t>
      </w:r>
    </w:p>
    <w:p w14:paraId="0F7857A0" w14:textId="40372D0D" w:rsidR="00D16AFC" w:rsidRDefault="00D16AFC" w:rsidP="00D16AFC">
      <w:pPr>
        <w:pStyle w:val="Sinespaciado"/>
      </w:pPr>
      <w:r>
        <w:t xml:space="preserve">Rojo claro </w:t>
      </w:r>
      <w:proofErr w:type="spellStart"/>
      <w:r>
        <w:t>ff</w:t>
      </w:r>
      <w:proofErr w:type="spellEnd"/>
      <w:r>
        <w:t xml:space="preserve"> </w:t>
      </w:r>
      <w:r>
        <w:t>70</w:t>
      </w:r>
      <w:r>
        <w:t xml:space="preserve"> 00 </w:t>
      </w:r>
      <w:proofErr w:type="spellStart"/>
      <w:r>
        <w:t>ff</w:t>
      </w:r>
      <w:proofErr w:type="spellEnd"/>
      <w:r>
        <w:t xml:space="preserve"> </w:t>
      </w:r>
      <w:r>
        <w:t>a0</w:t>
      </w:r>
      <w:r>
        <w:t>00</w:t>
      </w:r>
    </w:p>
    <w:p w14:paraId="716540BC" w14:textId="54716ADA" w:rsidR="00D16AFC" w:rsidRDefault="00D16AFC" w:rsidP="00CF7954">
      <w:pPr>
        <w:pStyle w:val="Sinespaciado"/>
      </w:pPr>
    </w:p>
    <w:p w14:paraId="1E1CFF18" w14:textId="597303A6" w:rsidR="00D16AFC" w:rsidRDefault="00D16AFC" w:rsidP="00CF7954">
      <w:pPr>
        <w:pStyle w:val="Sinespaciado"/>
      </w:pPr>
    </w:p>
    <w:p w14:paraId="2C5FDF88" w14:textId="77777777" w:rsidR="00D16AFC" w:rsidRDefault="00D16AFC" w:rsidP="00CF7954">
      <w:pPr>
        <w:pStyle w:val="Sinespaciado"/>
      </w:pPr>
    </w:p>
    <w:p w14:paraId="39A7D9CD" w14:textId="775B5660" w:rsidR="00CF7954" w:rsidRDefault="00CF7954" w:rsidP="00CF7954">
      <w:pPr>
        <w:pStyle w:val="Sinespaciado"/>
      </w:pPr>
    </w:p>
    <w:p w14:paraId="060D96F7" w14:textId="4853F54D" w:rsidR="00CF7954" w:rsidRDefault="00CF7954" w:rsidP="00CF7954">
      <w:pPr>
        <w:pStyle w:val="Sinespaciado"/>
      </w:pPr>
      <w:r>
        <w:t xml:space="preserve">Azul oscuro desde 00 00 </w:t>
      </w:r>
      <w:proofErr w:type="spellStart"/>
      <w:r>
        <w:t>ff</w:t>
      </w:r>
      <w:proofErr w:type="spellEnd"/>
      <w:r>
        <w:t xml:space="preserve"> hasta 00 </w:t>
      </w:r>
      <w:r w:rsidR="00556849">
        <w:t>55</w:t>
      </w:r>
      <w:r>
        <w:t xml:space="preserve"> </w:t>
      </w:r>
      <w:proofErr w:type="spellStart"/>
      <w:r>
        <w:t>ff</w:t>
      </w:r>
      <w:proofErr w:type="spellEnd"/>
    </w:p>
    <w:p w14:paraId="3EEE4075" w14:textId="68A55CCE" w:rsidR="00CF7954" w:rsidRDefault="00CF7954" w:rsidP="00CF7954">
      <w:pPr>
        <w:pStyle w:val="Sinespaciado"/>
      </w:pPr>
      <w:r>
        <w:t xml:space="preserve">Azul medio desde 00 </w:t>
      </w:r>
      <w:r w:rsidR="00556849">
        <w:t>55</w:t>
      </w:r>
      <w:r>
        <w:t xml:space="preserve"> </w:t>
      </w:r>
      <w:proofErr w:type="spellStart"/>
      <w:r>
        <w:t>ff</w:t>
      </w:r>
      <w:proofErr w:type="spellEnd"/>
      <w:r>
        <w:t xml:space="preserve"> hasta 00 </w:t>
      </w:r>
      <w:proofErr w:type="spellStart"/>
      <w:r w:rsidR="00556849">
        <w:t>aa</w:t>
      </w:r>
      <w:proofErr w:type="spellEnd"/>
      <w:r w:rsidR="00556849">
        <w:t xml:space="preserve"> </w:t>
      </w:r>
      <w:proofErr w:type="spellStart"/>
      <w:r>
        <w:t>ff</w:t>
      </w:r>
      <w:proofErr w:type="spellEnd"/>
    </w:p>
    <w:p w14:paraId="747BC7D8" w14:textId="3A2DBA14" w:rsidR="00CF7954" w:rsidRDefault="00CF7954" w:rsidP="00CF7954">
      <w:pPr>
        <w:pStyle w:val="Sinespaciado"/>
      </w:pPr>
      <w:r>
        <w:t xml:space="preserve">Azul claro desde   00 </w:t>
      </w:r>
      <w:proofErr w:type="spellStart"/>
      <w:r w:rsidR="00556849">
        <w:t>aa</w:t>
      </w:r>
      <w:proofErr w:type="spellEnd"/>
      <w:r w:rsidR="00556849">
        <w:t xml:space="preserve"> </w:t>
      </w:r>
      <w:proofErr w:type="spellStart"/>
      <w:r>
        <w:t>ff</w:t>
      </w:r>
      <w:proofErr w:type="spellEnd"/>
      <w:r>
        <w:t xml:space="preserve"> hasta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</w:p>
    <w:p w14:paraId="0748687C" w14:textId="7FDD2101" w:rsidR="00556849" w:rsidRDefault="00556849" w:rsidP="00CF7954">
      <w:pPr>
        <w:pStyle w:val="Sinespaciado"/>
      </w:pPr>
    </w:p>
    <w:p w14:paraId="614819E6" w14:textId="5D7B3734" w:rsidR="00556849" w:rsidRDefault="00556849" w:rsidP="00CF7954">
      <w:pPr>
        <w:pStyle w:val="Sinespaciado"/>
      </w:pPr>
      <w:r>
        <w:t xml:space="preserve">Verde oscuro 00 </w:t>
      </w:r>
      <w:proofErr w:type="spellStart"/>
      <w:r>
        <w:t>ff</w:t>
      </w:r>
      <w:proofErr w:type="spellEnd"/>
      <w:r>
        <w:t xml:space="preserve"> 00 – 3a </w:t>
      </w:r>
      <w:proofErr w:type="spellStart"/>
      <w:r>
        <w:t>ff</w:t>
      </w:r>
      <w:proofErr w:type="spellEnd"/>
      <w:r>
        <w:t xml:space="preserve"> 00</w:t>
      </w:r>
    </w:p>
    <w:p w14:paraId="2306AABB" w14:textId="0810DFAC" w:rsidR="00556849" w:rsidRDefault="00556849" w:rsidP="00CF7954">
      <w:pPr>
        <w:pStyle w:val="Sinespaciado"/>
      </w:pPr>
      <w:r>
        <w:t xml:space="preserve">Verde medio 3a </w:t>
      </w:r>
      <w:proofErr w:type="spellStart"/>
      <w:r>
        <w:t>ff</w:t>
      </w:r>
      <w:proofErr w:type="spellEnd"/>
      <w:r>
        <w:t xml:space="preserve"> 00 – 74 </w:t>
      </w:r>
      <w:proofErr w:type="spellStart"/>
      <w:r>
        <w:t>ff</w:t>
      </w:r>
      <w:proofErr w:type="spellEnd"/>
      <w:r>
        <w:t xml:space="preserve"> 00</w:t>
      </w:r>
    </w:p>
    <w:p w14:paraId="19EE8298" w14:textId="24D4CCA2" w:rsidR="00556849" w:rsidRDefault="00556849" w:rsidP="00CF7954">
      <w:pPr>
        <w:pStyle w:val="Sinespaciado"/>
      </w:pPr>
      <w:r>
        <w:t xml:space="preserve">Ver claro 74 </w:t>
      </w:r>
      <w:proofErr w:type="spellStart"/>
      <w:r>
        <w:t>ff</w:t>
      </w:r>
      <w:proofErr w:type="spellEnd"/>
      <w:r>
        <w:t xml:space="preserve"> 00 – a0 </w:t>
      </w:r>
      <w:proofErr w:type="spellStart"/>
      <w:r>
        <w:t>ff</w:t>
      </w:r>
      <w:proofErr w:type="spellEnd"/>
      <w:r>
        <w:t xml:space="preserve"> 00</w:t>
      </w:r>
    </w:p>
    <w:p w14:paraId="12BB2D1C" w14:textId="376F25A7" w:rsidR="00556849" w:rsidRDefault="00556849" w:rsidP="00CF7954">
      <w:pPr>
        <w:pStyle w:val="Sinespaciado"/>
      </w:pPr>
    </w:p>
    <w:p w14:paraId="3E044CC9" w14:textId="71AD420E" w:rsidR="00BB68DD" w:rsidRDefault="00BB68DD" w:rsidP="00CF7954">
      <w:pPr>
        <w:pStyle w:val="Sinespaciado"/>
      </w:pPr>
      <w:r>
        <w:t xml:space="preserve">A0 - </w:t>
      </w:r>
      <w:proofErr w:type="spellStart"/>
      <w:r>
        <w:t>ff</w:t>
      </w:r>
      <w:proofErr w:type="spellEnd"/>
      <w:r>
        <w:t xml:space="preserve"> - </w:t>
      </w:r>
      <w:proofErr w:type="gramStart"/>
      <w:r>
        <w:t>00  hasta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-</w:t>
      </w:r>
      <w:proofErr w:type="spellStart"/>
      <w:r>
        <w:t>ff</w:t>
      </w:r>
      <w:proofErr w:type="spellEnd"/>
      <w:r>
        <w:t xml:space="preserve"> -00</w:t>
      </w:r>
    </w:p>
    <w:p w14:paraId="03112AB9" w14:textId="248899F8" w:rsidR="00556849" w:rsidRDefault="00556849" w:rsidP="00CF7954">
      <w:pPr>
        <w:pStyle w:val="Sinespaciado"/>
      </w:pPr>
      <w:r>
        <w:t xml:space="preserve">Amarillo </w:t>
      </w:r>
      <w:proofErr w:type="spellStart"/>
      <w:r>
        <w:t>ocuro</w:t>
      </w:r>
      <w:proofErr w:type="spellEnd"/>
      <w:r>
        <w:t xml:space="preserve"> a0 </w:t>
      </w:r>
      <w:proofErr w:type="spellStart"/>
      <w:r>
        <w:t>ff</w:t>
      </w:r>
      <w:proofErr w:type="spellEnd"/>
      <w:r>
        <w:t xml:space="preserve"> 00 </w:t>
      </w:r>
      <w:r w:rsidR="00BB68DD">
        <w:t>–</w:t>
      </w:r>
      <w:r>
        <w:t xml:space="preserve"> </w:t>
      </w:r>
      <w:proofErr w:type="spellStart"/>
      <w:r w:rsidR="00BB68DD">
        <w:t>cf</w:t>
      </w:r>
      <w:proofErr w:type="spellEnd"/>
      <w:r w:rsidR="00BB68DD">
        <w:t xml:space="preserve"> </w:t>
      </w:r>
      <w:proofErr w:type="spellStart"/>
      <w:r w:rsidR="00BB68DD">
        <w:t>ff</w:t>
      </w:r>
      <w:proofErr w:type="spellEnd"/>
      <w:r w:rsidR="00BB68DD">
        <w:t xml:space="preserve"> 00</w:t>
      </w:r>
    </w:p>
    <w:p w14:paraId="292E4AA0" w14:textId="6F784CF0" w:rsidR="00BB68DD" w:rsidRDefault="00BB68DD" w:rsidP="00CF7954">
      <w:pPr>
        <w:pStyle w:val="Sinespaciado"/>
      </w:pPr>
      <w:r>
        <w:t xml:space="preserve">Amarillo claro </w:t>
      </w:r>
      <w:proofErr w:type="spellStart"/>
      <w:r>
        <w:t>cf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00 -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</w:t>
      </w:r>
    </w:p>
    <w:p w14:paraId="752C7E2F" w14:textId="0A6B8123" w:rsidR="00BB68DD" w:rsidRDefault="00BB68DD" w:rsidP="00CF7954">
      <w:pPr>
        <w:pStyle w:val="Sinespaciado"/>
      </w:pPr>
    </w:p>
    <w:p w14:paraId="426A0B68" w14:textId="7D05D60E" w:rsidR="00BB68DD" w:rsidRDefault="00BB68DD" w:rsidP="00CF7954">
      <w:pPr>
        <w:pStyle w:val="Sinespaciado"/>
      </w:pPr>
    </w:p>
    <w:p w14:paraId="11B8BD31" w14:textId="773EC7FB" w:rsidR="00BB68DD" w:rsidRDefault="00BB68DD" w:rsidP="00CF7954">
      <w:pPr>
        <w:pStyle w:val="Sinespaciado"/>
      </w:pPr>
    </w:p>
    <w:p w14:paraId="3E8AD774" w14:textId="77777777" w:rsidR="00BB68DD" w:rsidRDefault="00BB68DD" w:rsidP="00CF7954">
      <w:pPr>
        <w:pStyle w:val="Sinespaciado"/>
      </w:pPr>
    </w:p>
    <w:p w14:paraId="3F2ED516" w14:textId="02B18E2E" w:rsidR="00556849" w:rsidRDefault="00556849" w:rsidP="00CF7954">
      <w:pPr>
        <w:pStyle w:val="Sinespaciado"/>
      </w:pPr>
    </w:p>
    <w:p w14:paraId="70A81E60" w14:textId="7CA23465" w:rsidR="00556849" w:rsidRDefault="00556849" w:rsidP="00CF7954">
      <w:pPr>
        <w:pStyle w:val="Sinespaciado"/>
      </w:pPr>
    </w:p>
    <w:p w14:paraId="75C110A2" w14:textId="77777777" w:rsidR="00556849" w:rsidRDefault="00556849" w:rsidP="00CF7954">
      <w:pPr>
        <w:pStyle w:val="Sinespaciado"/>
      </w:pPr>
    </w:p>
    <w:p w14:paraId="6F02A05E" w14:textId="4B06474F" w:rsidR="00CF7954" w:rsidRDefault="00CF7954" w:rsidP="00CF7954">
      <w:pPr>
        <w:pStyle w:val="Sinespaciado"/>
      </w:pPr>
    </w:p>
    <w:p w14:paraId="4AEA89ED" w14:textId="413F9C3A" w:rsidR="00CF7954" w:rsidRPr="00CF7954" w:rsidRDefault="00CF7954" w:rsidP="00CF7954">
      <w:pPr>
        <w:pStyle w:val="Sinespaciado"/>
      </w:pPr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Azul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oscuro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desde</w:t>
      </w:r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00 00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ff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- 00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aa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ff</w:t>
      </w:r>
      <w:proofErr w:type="spellEnd"/>
    </w:p>
    <w:p w14:paraId="29A7CA34" w14:textId="2504F2CD" w:rsidR="006F3A83" w:rsidRDefault="006F3A83" w:rsidP="008E6BDD">
      <w:pPr>
        <w:pStyle w:val="Sinespaciado"/>
      </w:pPr>
    </w:p>
    <w:p w14:paraId="49E36801" w14:textId="52D9BC5F" w:rsidR="006F3A83" w:rsidRDefault="006F3A83" w:rsidP="006F3A83">
      <w:pPr>
        <w:pStyle w:val="Ttulo1"/>
      </w:pPr>
      <w:r>
        <w:t xml:space="preserve">Creando la paleta en </w:t>
      </w:r>
      <w:proofErr w:type="spellStart"/>
      <w:r>
        <w:t>fotoshop</w:t>
      </w:r>
      <w:proofErr w:type="spellEnd"/>
    </w:p>
    <w:p w14:paraId="061C5D42" w14:textId="77777777" w:rsidR="006F3A83" w:rsidRPr="006F3A83" w:rsidRDefault="006F3A83" w:rsidP="006F3A83"/>
    <w:p w14:paraId="5F753F1F" w14:textId="77777777" w:rsidR="00816266" w:rsidRDefault="00816266" w:rsidP="008E6BDD">
      <w:pPr>
        <w:pStyle w:val="Sinespaciado"/>
      </w:pPr>
    </w:p>
    <w:p w14:paraId="3CF009F7" w14:textId="77777777" w:rsidR="00816266" w:rsidRDefault="00816266" w:rsidP="008E6BDD">
      <w:pPr>
        <w:pStyle w:val="Sinespaciado"/>
      </w:pPr>
    </w:p>
    <w:p w14:paraId="604C351B" w14:textId="77777777" w:rsidR="001A37AA" w:rsidRDefault="001A37AA" w:rsidP="008E6BDD">
      <w:pPr>
        <w:pStyle w:val="Sinespaciado"/>
      </w:pPr>
    </w:p>
    <w:p w14:paraId="2DD02074" w14:textId="77777777" w:rsidR="008E6BDD" w:rsidRPr="008E6BDD" w:rsidRDefault="008E6BDD" w:rsidP="008E6BDD">
      <w:pPr>
        <w:pStyle w:val="Sinespaciado"/>
      </w:pPr>
    </w:p>
    <w:sectPr w:rsidR="008E6BDD" w:rsidRPr="008E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7D"/>
    <w:rsid w:val="000B7101"/>
    <w:rsid w:val="00185188"/>
    <w:rsid w:val="001A3171"/>
    <w:rsid w:val="001A37AA"/>
    <w:rsid w:val="001D26E1"/>
    <w:rsid w:val="002D5654"/>
    <w:rsid w:val="0033215A"/>
    <w:rsid w:val="00355EA8"/>
    <w:rsid w:val="0037449D"/>
    <w:rsid w:val="003A4873"/>
    <w:rsid w:val="004234DB"/>
    <w:rsid w:val="00447E22"/>
    <w:rsid w:val="00465C02"/>
    <w:rsid w:val="004948A8"/>
    <w:rsid w:val="004A229B"/>
    <w:rsid w:val="004D4146"/>
    <w:rsid w:val="00534C6D"/>
    <w:rsid w:val="00556849"/>
    <w:rsid w:val="006F3A83"/>
    <w:rsid w:val="00720797"/>
    <w:rsid w:val="007A20A2"/>
    <w:rsid w:val="00816266"/>
    <w:rsid w:val="008E6BDD"/>
    <w:rsid w:val="00970D64"/>
    <w:rsid w:val="009836ED"/>
    <w:rsid w:val="00A27633"/>
    <w:rsid w:val="00A575F6"/>
    <w:rsid w:val="00AA487D"/>
    <w:rsid w:val="00AA6C1A"/>
    <w:rsid w:val="00BB68DD"/>
    <w:rsid w:val="00CF7954"/>
    <w:rsid w:val="00D16AFC"/>
    <w:rsid w:val="00D60300"/>
    <w:rsid w:val="00EE33C4"/>
    <w:rsid w:val="00EE3C97"/>
    <w:rsid w:val="00F8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229F"/>
  <w15:chartTrackingRefBased/>
  <w15:docId w15:val="{18B6A4C0-0146-4B87-9DFA-DB23EB89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inespaciado"/>
    <w:qFormat/>
    <w:rsid w:val="00720797"/>
  </w:style>
  <w:style w:type="paragraph" w:styleId="Ttulo1">
    <w:name w:val="heading 1"/>
    <w:basedOn w:val="Normal"/>
    <w:next w:val="Normal"/>
    <w:link w:val="Ttulo1Car"/>
    <w:uiPriority w:val="9"/>
    <w:qFormat/>
    <w:rsid w:val="00423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23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15</cp:revision>
  <dcterms:created xsi:type="dcterms:W3CDTF">2022-09-13T06:23:00Z</dcterms:created>
  <dcterms:modified xsi:type="dcterms:W3CDTF">2022-09-18T03:20:00Z</dcterms:modified>
</cp:coreProperties>
</file>