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4AC96" w14:textId="3460E816" w:rsidR="00B56C96" w:rsidRDefault="00B56C96">
      <w:hyperlink r:id="rId4" w:history="1">
        <w:r w:rsidRPr="00A64699">
          <w:rPr>
            <w:rStyle w:val="Hipervnculo"/>
          </w:rPr>
          <w:t>https://github.com/Utodev/MALUVA/wiki/Building-MSX-disks</w:t>
        </w:r>
      </w:hyperlink>
    </w:p>
    <w:p w14:paraId="48D72BE3" w14:textId="77777777" w:rsidR="00B56C96" w:rsidRDefault="00B56C96">
      <w:bookmarkStart w:id="0" w:name="_GoBack"/>
      <w:bookmarkEnd w:id="0"/>
    </w:p>
    <w:p w14:paraId="7A849588" w14:textId="017FBB06" w:rsidR="006865F6" w:rsidRDefault="00B56C96">
      <w:hyperlink r:id="rId5" w:history="1">
        <w:r w:rsidRPr="00A64699">
          <w:rPr>
            <w:rStyle w:val="Hipervnculo"/>
          </w:rPr>
          <w:t>https://github.com/Utodev/MALUVA.git</w:t>
        </w:r>
      </w:hyperlink>
    </w:p>
    <w:p w14:paraId="40101179" w14:textId="033FBC83" w:rsidR="00FF59E3" w:rsidRDefault="006865F6">
      <w:hyperlink r:id="rId6" w:history="1">
        <w:r w:rsidR="00090E83" w:rsidRPr="009D4920">
          <w:rPr>
            <w:rStyle w:val="Hipervnculo"/>
          </w:rPr>
          <w:t>https://github.com/daad-adventure-writer/daad/tree/master/Interpreters/MSX</w:t>
        </w:r>
      </w:hyperlink>
    </w:p>
    <w:p w14:paraId="799BF1F5" w14:textId="77777777" w:rsidR="00090E83" w:rsidRPr="00090E83" w:rsidRDefault="00090E83" w:rsidP="00090E83">
      <w:pPr>
        <w:pStyle w:val="Sinespaciado"/>
      </w:pPr>
    </w:p>
    <w:sectPr w:rsidR="00090E83" w:rsidRPr="00090E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CA"/>
    <w:rsid w:val="00090E83"/>
    <w:rsid w:val="001A3171"/>
    <w:rsid w:val="003A4873"/>
    <w:rsid w:val="004A229B"/>
    <w:rsid w:val="006865F6"/>
    <w:rsid w:val="00720797"/>
    <w:rsid w:val="007A20A2"/>
    <w:rsid w:val="007A63CA"/>
    <w:rsid w:val="00970D64"/>
    <w:rsid w:val="00B5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35DEC"/>
  <w15:chartTrackingRefBased/>
  <w15:docId w15:val="{0EB72D5D-77C0-4C1F-A253-C2F37F60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Sinespaciado"/>
    <w:qFormat/>
    <w:rsid w:val="007207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A317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90E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0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ad-adventure-writer/daad/tree/master/Interpreters/MSX" TargetMode="External"/><Relationship Id="rId5" Type="http://schemas.openxmlformats.org/officeDocument/2006/relationships/hyperlink" Target="https://github.com/Utodev/MALUVA.git" TargetMode="External"/><Relationship Id="rId4" Type="http://schemas.openxmlformats.org/officeDocument/2006/relationships/hyperlink" Target="https://github.com/Utodev/MALUVA/wiki/Building-MSX-disk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4</cp:revision>
  <dcterms:created xsi:type="dcterms:W3CDTF">2023-09-22T05:00:00Z</dcterms:created>
  <dcterms:modified xsi:type="dcterms:W3CDTF">2023-09-22T05:23:00Z</dcterms:modified>
</cp:coreProperties>
</file>