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16EAB" w14:textId="6601949D" w:rsidR="00190BE9" w:rsidRDefault="00190BE9" w:rsidP="00190BE9">
      <w:pPr>
        <w:pStyle w:val="Sinespaciado"/>
      </w:pPr>
      <w:r>
        <w:t>Con shift izquierdo +1 nos sale el menú para elegir la calculadora y otra vez shift izquierdo +1 para salir e la calculadora</w:t>
      </w:r>
    </w:p>
    <w:p w14:paraId="65AF3C2D" w14:textId="16B5734D" w:rsidR="00D30C48" w:rsidRDefault="00D30C48" w:rsidP="00190BE9">
      <w:pPr>
        <w:pStyle w:val="Sinespaciado"/>
      </w:pPr>
      <w:r>
        <w:t>Con shift izuierdo+9 entramos en el modo de escritura gráfica</w:t>
      </w:r>
      <w:r>
        <w:rPr>
          <w:noProof/>
        </w:rPr>
        <w:drawing>
          <wp:inline distT="0" distB="0" distL="0" distR="0" wp14:anchorId="44F5A22F" wp14:editId="4EBE3A8F">
            <wp:extent cx="424689" cy="205344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940" cy="21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manteniendo el shift izquierdo pulsado hace la inversa</w:t>
      </w:r>
    </w:p>
    <w:p w14:paraId="5A02B762" w14:textId="506B03BD" w:rsidR="003B1746" w:rsidRDefault="003B1746" w:rsidP="00190BE9">
      <w:pPr>
        <w:pStyle w:val="Sinespaciado"/>
      </w:pPr>
      <w:r>
        <w:t>Espacio + tabulación para break</w:t>
      </w:r>
    </w:p>
    <w:p w14:paraId="347B39C2" w14:textId="7663A7FB" w:rsidR="009149B8" w:rsidRDefault="009149B8" w:rsidP="00190BE9">
      <w:pPr>
        <w:pStyle w:val="Sinespaciado"/>
      </w:pPr>
    </w:p>
    <w:p w14:paraId="68304696" w14:textId="23FA68C6" w:rsidR="009149B8" w:rsidRDefault="009149B8" w:rsidP="00190BE9">
      <w:pPr>
        <w:pStyle w:val="Sinespaciado"/>
      </w:pPr>
      <w:r>
        <w:rPr>
          <w:noProof/>
        </w:rPr>
        <w:drawing>
          <wp:inline distT="0" distB="0" distL="0" distR="0" wp14:anchorId="58922C0D" wp14:editId="39785B6E">
            <wp:extent cx="5400040" cy="35560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6E2C" w14:textId="5FD05C82" w:rsidR="00870486" w:rsidRDefault="00870486" w:rsidP="00190BE9">
      <w:pPr>
        <w:pStyle w:val="Sinespaciado"/>
      </w:pPr>
    </w:p>
    <w:p w14:paraId="5779CEDA" w14:textId="7701630C" w:rsidR="00870486" w:rsidRDefault="00870486" w:rsidP="00190BE9">
      <w:pPr>
        <w:pStyle w:val="Sinespaciado"/>
      </w:pPr>
    </w:p>
    <w:p w14:paraId="0B41CC1B" w14:textId="28AFBD0F" w:rsidR="00870486" w:rsidRDefault="00870486" w:rsidP="00190BE9">
      <w:pPr>
        <w:pStyle w:val="Sinespaciado"/>
      </w:pPr>
      <w:r>
        <w:t>Linea de comandos</w:t>
      </w:r>
    </w:p>
    <w:p w14:paraId="78F4C19C" w14:textId="0BD08782" w:rsidR="00870486" w:rsidRDefault="009149B8" w:rsidP="00190BE9">
      <w:pPr>
        <w:pStyle w:val="Sinespaciado"/>
        <w:rPr>
          <w:rStyle w:val="Hipervnculo"/>
        </w:rPr>
      </w:pPr>
      <w:hyperlink r:id="rId6" w:anchor="Synopsis" w:history="1">
        <w:r w:rsidR="00870486">
          <w:rPr>
            <w:rStyle w:val="Hipervnculo"/>
          </w:rPr>
          <w:t>https://www.mankier.com/1/fuse#Synopsis</w:t>
        </w:r>
      </w:hyperlink>
    </w:p>
    <w:p w14:paraId="59EB325C" w14:textId="2EF7CCBD" w:rsidR="007C492D" w:rsidRDefault="007C492D" w:rsidP="00190BE9">
      <w:pPr>
        <w:pStyle w:val="Sinespaciado"/>
        <w:rPr>
          <w:rStyle w:val="Hipervnculo"/>
        </w:rPr>
      </w:pPr>
    </w:p>
    <w:p w14:paraId="737635EA" w14:textId="18FF483F" w:rsidR="007C492D" w:rsidRDefault="007C492D" w:rsidP="00190BE9">
      <w:pPr>
        <w:pStyle w:val="Sinespaciado"/>
        <w:rPr>
          <w:rStyle w:val="Hipervnculo"/>
        </w:rPr>
      </w:pPr>
    </w:p>
    <w:p w14:paraId="148364A4" w14:textId="19752BAF" w:rsidR="007C492D" w:rsidRPr="009149B8" w:rsidRDefault="007C492D" w:rsidP="007C492D">
      <w:pPr>
        <w:pStyle w:val="Ttulo1"/>
        <w:rPr>
          <w:rStyle w:val="Hipervnculo"/>
          <w:b w:val="0"/>
          <w:bCs w:val="0"/>
          <w:u w:val="none"/>
          <w:lang w:val="en-US"/>
        </w:rPr>
      </w:pPr>
      <w:r w:rsidRPr="009149B8">
        <w:rPr>
          <w:rStyle w:val="Hipervnculo"/>
          <w:b w:val="0"/>
          <w:bCs w:val="0"/>
          <w:u w:val="none"/>
          <w:lang w:val="en-US"/>
        </w:rPr>
        <w:t>Guardar con spnapshot</w:t>
      </w:r>
    </w:p>
    <w:p w14:paraId="3F1988E7" w14:textId="51A5E5D3" w:rsidR="007C492D" w:rsidRPr="009149B8" w:rsidRDefault="007C492D" w:rsidP="007C492D">
      <w:pPr>
        <w:pStyle w:val="Sinespaciado"/>
        <w:rPr>
          <w:lang w:val="en-US"/>
        </w:rPr>
      </w:pPr>
    </w:p>
    <w:p w14:paraId="646EBCAC" w14:textId="19683A25" w:rsidR="007C492D" w:rsidRPr="009149B8" w:rsidRDefault="007C492D" w:rsidP="007C492D">
      <w:pPr>
        <w:pStyle w:val="Sinespaciado"/>
        <w:rPr>
          <w:lang w:val="en-US"/>
        </w:rPr>
      </w:pPr>
      <w:r w:rsidRPr="009149B8">
        <w:rPr>
          <w:lang w:val="en-US"/>
        </w:rPr>
        <w:t>File-&gt;Save snapshot</w:t>
      </w:r>
    </w:p>
    <w:p w14:paraId="4E8B67FF" w14:textId="6F268821" w:rsidR="007C492D" w:rsidRDefault="007C492D" w:rsidP="007C492D">
      <w:pPr>
        <w:pStyle w:val="Sinespaciado"/>
      </w:pPr>
      <w:r>
        <w:rPr>
          <w:noProof/>
        </w:rPr>
        <w:lastRenderedPageBreak/>
        <w:drawing>
          <wp:inline distT="0" distB="0" distL="0" distR="0" wp14:anchorId="639EE6A4" wp14:editId="0E4B05B4">
            <wp:extent cx="2850077" cy="253939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99" cy="25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4D9B" w14:textId="3557A1FD" w:rsidR="007C492D" w:rsidRDefault="007C492D" w:rsidP="007C492D">
      <w:pPr>
        <w:pStyle w:val="Sinespaciado"/>
      </w:pPr>
    </w:p>
    <w:p w14:paraId="7DEE3F52" w14:textId="61129956" w:rsidR="007C492D" w:rsidRPr="007C492D" w:rsidRDefault="007C492D" w:rsidP="007C492D">
      <w:pPr>
        <w:pStyle w:val="Sinespaciado"/>
      </w:pPr>
      <w:r>
        <w:t>Pero el snapshot son datos del programa fuse</w:t>
      </w:r>
    </w:p>
    <w:sectPr w:rsidR="007C492D" w:rsidRPr="007C4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1C"/>
    <w:rsid w:val="00010732"/>
    <w:rsid w:val="000D37C3"/>
    <w:rsid w:val="000E4A08"/>
    <w:rsid w:val="00190BE9"/>
    <w:rsid w:val="001B4A9F"/>
    <w:rsid w:val="001C4CA3"/>
    <w:rsid w:val="00310F0A"/>
    <w:rsid w:val="003316E0"/>
    <w:rsid w:val="00333C90"/>
    <w:rsid w:val="003B1746"/>
    <w:rsid w:val="003D683F"/>
    <w:rsid w:val="004966ED"/>
    <w:rsid w:val="005317A0"/>
    <w:rsid w:val="00730EE3"/>
    <w:rsid w:val="007B1414"/>
    <w:rsid w:val="007C492D"/>
    <w:rsid w:val="00870486"/>
    <w:rsid w:val="008A7988"/>
    <w:rsid w:val="009149B8"/>
    <w:rsid w:val="00B454E5"/>
    <w:rsid w:val="00BC781C"/>
    <w:rsid w:val="00C86B33"/>
    <w:rsid w:val="00D30C48"/>
    <w:rsid w:val="00E2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72D9"/>
  <w15:chartTrackingRefBased/>
  <w15:docId w15:val="{182C8265-41EF-4FC9-869F-D3D04A83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0E4A08"/>
    <w:pPr>
      <w:spacing w:after="200" w:line="276" w:lineRule="auto"/>
    </w:pPr>
    <w:rPr>
      <w:rFonts w:ascii="Helvetica" w:hAnsi="Helvetica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10F0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1F3864" w:themeColor="accent1" w:themeShade="80"/>
      <w:kern w:val="32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B4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color w:val="0070C0"/>
      <w:sz w:val="28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4A9F"/>
    <w:pPr>
      <w:keepNext/>
      <w:spacing w:before="240" w:after="60"/>
      <w:outlineLvl w:val="2"/>
    </w:pPr>
    <w:rPr>
      <w:rFonts w:ascii="Calibri Light" w:eastAsia="Times New Roman" w:hAnsi="Calibri Light" w:cstheme="minorBidi"/>
      <w:b/>
      <w:bCs/>
      <w:color w:val="8EAADB" w:themeColor="accent1" w:themeTint="99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317A0"/>
    <w:pPr>
      <w:spacing w:after="0" w:line="240" w:lineRule="auto"/>
    </w:pPr>
    <w:rPr>
      <w:rFonts w:ascii="Calibri" w:hAnsi="Calibri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1B4A9F"/>
    <w:rPr>
      <w:rFonts w:ascii="Times New Roman" w:eastAsia="Times New Roman" w:hAnsi="Times New Roman" w:cs="Times New Roman"/>
      <w:b/>
      <w:bCs/>
      <w:color w:val="0070C0"/>
      <w:sz w:val="28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310F0A"/>
    <w:rPr>
      <w:rFonts w:asciiTheme="majorHAnsi" w:eastAsiaTheme="majorEastAsia" w:hAnsiTheme="majorHAnsi" w:cstheme="majorBidi"/>
      <w:b/>
      <w:bCs/>
      <w:color w:val="1F3864" w:themeColor="accent1" w:themeShade="80"/>
      <w:kern w:val="32"/>
      <w:sz w:val="32"/>
      <w:szCs w:val="32"/>
    </w:rPr>
  </w:style>
  <w:style w:type="character" w:customStyle="1" w:styleId="Ttulo3Car">
    <w:name w:val="Título 3 Car"/>
    <w:link w:val="Ttulo3"/>
    <w:uiPriority w:val="9"/>
    <w:rsid w:val="001B4A9F"/>
    <w:rPr>
      <w:rFonts w:ascii="Calibri Light" w:eastAsia="Times New Roman" w:hAnsi="Calibri Light"/>
      <w:b/>
      <w:bCs/>
      <w:color w:val="8EAADB" w:themeColor="accent1" w:themeTint="99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8704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nkier.com/1/fus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José Madrigal</dc:creator>
  <cp:keywords/>
  <dc:description/>
  <cp:lastModifiedBy>casa</cp:lastModifiedBy>
  <cp:revision>10</cp:revision>
  <dcterms:created xsi:type="dcterms:W3CDTF">2020-06-11T01:49:00Z</dcterms:created>
  <dcterms:modified xsi:type="dcterms:W3CDTF">2020-09-29T00:04:00Z</dcterms:modified>
</cp:coreProperties>
</file>