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F7C1" w14:textId="78B90240" w:rsidR="00FF59E3" w:rsidRDefault="008B0111">
      <w:r>
        <w:t xml:space="preserve">Hola soy kike, email: </w:t>
      </w:r>
      <w:hyperlink r:id="rId4" w:history="1">
        <w:r w:rsidRPr="007140CC">
          <w:rPr>
            <w:rStyle w:val="Hipervnculo"/>
          </w:rPr>
          <w:t>kikemadrigal@hotmail.com</w:t>
        </w:r>
      </w:hyperlink>
    </w:p>
    <w:p w14:paraId="617123A7" w14:textId="6C985426" w:rsidR="008B0111" w:rsidRDefault="008B0111" w:rsidP="008B0111">
      <w:pPr>
        <w:pStyle w:val="Sinespaciado"/>
      </w:pPr>
      <w:proofErr w:type="gramStart"/>
      <w:r>
        <w:t xml:space="preserve">Muchas felicidades por mantener </w:t>
      </w:r>
      <w:r>
        <w:t xml:space="preserve">MSX </w:t>
      </w:r>
      <w:proofErr w:type="spellStart"/>
      <w:r>
        <w:t>basic</w:t>
      </w:r>
      <w:proofErr w:type="spellEnd"/>
      <w:r>
        <w:t xml:space="preserve"> vivo!!!</w:t>
      </w:r>
      <w:proofErr w:type="gramEnd"/>
    </w:p>
    <w:p w14:paraId="2AE11C3C" w14:textId="1904E8F7" w:rsidR="008B0111" w:rsidRDefault="008B0111" w:rsidP="008B0111">
      <w:pPr>
        <w:pStyle w:val="Sinespaciado"/>
      </w:pPr>
    </w:p>
    <w:p w14:paraId="6C6A03ED" w14:textId="6E70427C" w:rsidR="008B0111" w:rsidRPr="008B0111" w:rsidRDefault="008B0111" w:rsidP="008B0111">
      <w:pPr>
        <w:pStyle w:val="Sinespaciado"/>
        <w:rPr>
          <w:u w:val="single"/>
        </w:rPr>
      </w:pPr>
      <w:r>
        <w:t xml:space="preserve">Datos: </w:t>
      </w:r>
      <w:r w:rsidRPr="008B0111">
        <w:t>https://github.com/kikemadrigal/MSX1-basic-laberinto-maps-mapas-mansion-msxblog-2022</w:t>
      </w:r>
    </w:p>
    <w:p w14:paraId="4B571DAC" w14:textId="681A3C47" w:rsidR="008B0111" w:rsidRDefault="008B0111" w:rsidP="008B0111">
      <w:pPr>
        <w:pStyle w:val="Sinespaciado"/>
      </w:pPr>
    </w:p>
    <w:p w14:paraId="5187661B" w14:textId="77777777" w:rsidR="008B0111" w:rsidRPr="008B0111" w:rsidRDefault="008B0111" w:rsidP="008B0111">
      <w:pPr>
        <w:pStyle w:val="Sinespaciado"/>
      </w:pPr>
    </w:p>
    <w:sectPr w:rsidR="008B0111" w:rsidRPr="008B0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79"/>
    <w:rsid w:val="001A3171"/>
    <w:rsid w:val="00374879"/>
    <w:rsid w:val="003A4873"/>
    <w:rsid w:val="004A229B"/>
    <w:rsid w:val="00720797"/>
    <w:rsid w:val="007A20A2"/>
    <w:rsid w:val="008B0111"/>
    <w:rsid w:val="009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915E"/>
  <w15:chartTrackingRefBased/>
  <w15:docId w15:val="{980DEAE2-60B5-4D7B-8247-0390E53C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720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B01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kemadrigal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2022-01-20T03:43:00Z</dcterms:created>
  <dcterms:modified xsi:type="dcterms:W3CDTF">2022-01-20T03:46:00Z</dcterms:modified>
</cp:coreProperties>
</file>