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611CB" w14:textId="547E6464" w:rsidR="00CA54BD" w:rsidRDefault="00CA54BD">
      <w:pPr>
        <w:rPr>
          <w:u w:val="single"/>
        </w:rPr>
      </w:pPr>
      <w:r w:rsidRPr="00CA54BD">
        <w:rPr>
          <w:u w:val="single"/>
        </w:rPr>
        <w:t>Google’s Machine Learning (ML) Kit</w:t>
      </w:r>
    </w:p>
    <w:p w14:paraId="0FDE3795" w14:textId="5543483F" w:rsidR="00CA54BD" w:rsidRDefault="00CA54BD">
      <w:r w:rsidRPr="00CA54BD">
        <w:t>Google ML Kit was designed to bring many sophisticated features and great user experience to mobile phone users</w:t>
      </w:r>
      <w:r>
        <w:t xml:space="preserve"> through machine learning.</w:t>
      </w:r>
    </w:p>
    <w:p w14:paraId="3B7CF713" w14:textId="09E212E4" w:rsidR="00CA54BD" w:rsidRDefault="00CA54BD">
      <w:r>
        <w:t>The google ML Kit has 2 sets of pre-defined APIs:</w:t>
      </w:r>
    </w:p>
    <w:p w14:paraId="2BE31C1D" w14:textId="6356C82E" w:rsidR="00140DF7" w:rsidRDefault="00CA54BD" w:rsidP="00140DF7">
      <w:pPr>
        <w:pStyle w:val="ListParagraph"/>
        <w:numPr>
          <w:ilvl w:val="0"/>
          <w:numId w:val="1"/>
        </w:numPr>
      </w:pPr>
      <w:r>
        <w:t>Vision APIs</w:t>
      </w:r>
      <w:r w:rsidR="00140DF7">
        <w:t xml:space="preserve"> which include video and image analysis APIs such as Face detection, Barcode scanning, pose detection, image labelling, text recognition, digital ink recognition, object detection and tracking.</w:t>
      </w:r>
    </w:p>
    <w:p w14:paraId="6D883261" w14:textId="57E6D6BA" w:rsidR="001C5365" w:rsidRDefault="00CA54BD" w:rsidP="00140DF7">
      <w:pPr>
        <w:pStyle w:val="ListParagraph"/>
        <w:numPr>
          <w:ilvl w:val="0"/>
          <w:numId w:val="1"/>
        </w:numPr>
      </w:pPr>
      <w:r>
        <w:t>Natural APIs</w:t>
      </w:r>
      <w:r w:rsidR="00140DF7">
        <w:t xml:space="preserve"> which </w:t>
      </w:r>
      <w:r w:rsidR="001C5365">
        <w:t>are</w:t>
      </w:r>
      <w:r w:rsidR="00140DF7">
        <w:t xml:space="preserve"> used for natural language processing and sending of smart responses. Examples are </w:t>
      </w:r>
      <w:r w:rsidR="00381F5E">
        <w:t>language translation, on-device translation</w:t>
      </w:r>
      <w:r w:rsidR="001C5365">
        <w:t xml:space="preserve">, smart </w:t>
      </w:r>
      <w:proofErr w:type="gramStart"/>
      <w:r w:rsidR="001C5365">
        <w:t>reply</w:t>
      </w:r>
      <w:proofErr w:type="gramEnd"/>
      <w:r w:rsidR="001C5365">
        <w:t xml:space="preserve"> and entity extraction.</w:t>
      </w:r>
    </w:p>
    <w:p w14:paraId="37ADF639" w14:textId="1C298C94" w:rsidR="00CA54BD" w:rsidRDefault="001C5365" w:rsidP="001C5365">
      <w:r>
        <w:t>ML Kit may be very helpful to mobile application developers that want to build apps with machine learning systems like those mentioned above.</w:t>
      </w:r>
    </w:p>
    <w:p w14:paraId="2945DB3D" w14:textId="0102BC45" w:rsidR="001C5365" w:rsidRDefault="001C5365" w:rsidP="001C5365"/>
    <w:p w14:paraId="42516697" w14:textId="77651AC3" w:rsidR="002F6CD0" w:rsidRDefault="001C5365" w:rsidP="001C5365">
      <w:r>
        <w:t>References</w:t>
      </w:r>
      <w:r w:rsidR="002F6CD0">
        <w:t xml:space="preserve"> </w:t>
      </w:r>
    </w:p>
    <w:p w14:paraId="0FEAB9FC" w14:textId="3611AAA7" w:rsidR="001C5365" w:rsidRDefault="002F6CD0" w:rsidP="001C5365">
      <w:r>
        <w:t xml:space="preserve">Top 8 Google AI Tools,  Available from: </w:t>
      </w:r>
      <w:hyperlink r:id="rId7" w:anchor=":~:text=Google%20AI%20provides%20various%20tools,neural%20networks%2C%20and%20multilayered%20projects." w:history="1">
        <w:r>
          <w:rPr>
            <w:rStyle w:val="Hyperlink"/>
          </w:rPr>
          <w:t xml:space="preserve">Top 8 Google AI Tools | </w:t>
        </w:r>
        <w:proofErr w:type="spellStart"/>
        <w:r>
          <w:rPr>
            <w:rStyle w:val="Hyperlink"/>
          </w:rPr>
          <w:t>ActiveWizards</w:t>
        </w:r>
        <w:proofErr w:type="spellEnd"/>
        <w:r>
          <w:rPr>
            <w:rStyle w:val="Hyperlink"/>
          </w:rPr>
          <w:t>: data science and engineering lab</w:t>
        </w:r>
      </w:hyperlink>
      <w:r>
        <w:t xml:space="preserve">, [Accessed 19 Apr 2021]. </w:t>
      </w:r>
    </w:p>
    <w:p w14:paraId="356CCA4E" w14:textId="042974C7" w:rsidR="002F6CD0" w:rsidRPr="00CA54BD" w:rsidRDefault="002F6CD0" w:rsidP="001C5365">
      <w:r>
        <w:t xml:space="preserve">Machine Learning for mobile developers, Available from: </w:t>
      </w:r>
      <w:hyperlink r:id="rId8" w:history="1">
        <w:r>
          <w:rPr>
            <w:rStyle w:val="Hyperlink"/>
          </w:rPr>
          <w:t xml:space="preserve">ML </w:t>
        </w:r>
        <w:proofErr w:type="gramStart"/>
        <w:r>
          <w:rPr>
            <w:rStyle w:val="Hyperlink"/>
          </w:rPr>
          <w:t>Kit  |</w:t>
        </w:r>
        <w:proofErr w:type="gramEnd"/>
        <w:r>
          <w:rPr>
            <w:rStyle w:val="Hyperlink"/>
          </w:rPr>
          <w:t>  Google Developers</w:t>
        </w:r>
      </w:hyperlink>
      <w:r>
        <w:t>, [Accessed 19 Apr, 2021]</w:t>
      </w:r>
    </w:p>
    <w:sectPr w:rsidR="002F6CD0" w:rsidRPr="00CA54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D93559" w14:textId="77777777" w:rsidR="002F6CD0" w:rsidRDefault="002F6CD0" w:rsidP="002F6CD0">
      <w:pPr>
        <w:spacing w:after="0" w:line="240" w:lineRule="auto"/>
      </w:pPr>
      <w:r>
        <w:separator/>
      </w:r>
    </w:p>
  </w:endnote>
  <w:endnote w:type="continuationSeparator" w:id="0">
    <w:p w14:paraId="2BBFDE00" w14:textId="77777777" w:rsidR="002F6CD0" w:rsidRDefault="002F6CD0" w:rsidP="002F6C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3BC17D" w14:textId="77777777" w:rsidR="002F6CD0" w:rsidRDefault="002F6CD0" w:rsidP="002F6CD0">
      <w:pPr>
        <w:spacing w:after="0" w:line="240" w:lineRule="auto"/>
      </w:pPr>
      <w:r>
        <w:separator/>
      </w:r>
    </w:p>
  </w:footnote>
  <w:footnote w:type="continuationSeparator" w:id="0">
    <w:p w14:paraId="32F384AD" w14:textId="77777777" w:rsidR="002F6CD0" w:rsidRDefault="002F6CD0" w:rsidP="002F6C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97B91"/>
    <w:multiLevelType w:val="hybridMultilevel"/>
    <w:tmpl w:val="685642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4BD"/>
    <w:rsid w:val="00140DF7"/>
    <w:rsid w:val="001C5365"/>
    <w:rsid w:val="002F6CD0"/>
    <w:rsid w:val="00381F5E"/>
    <w:rsid w:val="00635F3C"/>
    <w:rsid w:val="00CA5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3F7677B"/>
  <w15:chartTrackingRefBased/>
  <w15:docId w15:val="{C334F086-F217-4193-93AC-4922B14AC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4B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F6C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ml-k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ctivewizards.com/blog/top-8-google-ai-tool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Obayemi, Kikelomo Olufunmilayo</dc:creator>
  <cp:keywords/>
  <dc:description/>
  <cp:lastModifiedBy>Obayemi, Kikelomo Olufunmilayo</cp:lastModifiedBy>
  <cp:revision>2</cp:revision>
  <dcterms:created xsi:type="dcterms:W3CDTF">2021-04-23T11:58:00Z</dcterms:created>
  <dcterms:modified xsi:type="dcterms:W3CDTF">2021-04-23T11:58:00Z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e4db608-ddec-4a44-8ad7-7d5a79b7448e_Enabled">
    <vt:lpwstr>true</vt:lpwstr>
  </property>
  <property fmtid="{D5CDD505-2E9C-101B-9397-08002B2CF9AE}" pid="3" name="MSIP_Label_6e4db608-ddec-4a44-8ad7-7d5a79b7448e_SetDate">
    <vt:lpwstr>2021-04-23T10:58:34Z</vt:lpwstr>
  </property>
  <property fmtid="{D5CDD505-2E9C-101B-9397-08002B2CF9AE}" pid="4" name="MSIP_Label_6e4db608-ddec-4a44-8ad7-7d5a79b7448e_Method">
    <vt:lpwstr>Standard</vt:lpwstr>
  </property>
  <property fmtid="{D5CDD505-2E9C-101B-9397-08002B2CF9AE}" pid="5" name="MSIP_Label_6e4db608-ddec-4a44-8ad7-7d5a79b7448e_Name">
    <vt:lpwstr>Internal</vt:lpwstr>
  </property>
  <property fmtid="{D5CDD505-2E9C-101B-9397-08002B2CF9AE}" pid="6" name="MSIP_Label_6e4db608-ddec-4a44-8ad7-7d5a79b7448e_SiteId">
    <vt:lpwstr>fd799da1-bfc1-4234-a91c-72b3a1cb9e26</vt:lpwstr>
  </property>
  <property fmtid="{D5CDD505-2E9C-101B-9397-08002B2CF9AE}" pid="7" name="MSIP_Label_6e4db608-ddec-4a44-8ad7-7d5a79b7448e_ActionId">
    <vt:lpwstr>6392a8b7-81ce-4663-a34a-6d17ff77c126</vt:lpwstr>
  </property>
  <property fmtid="{D5CDD505-2E9C-101B-9397-08002B2CF9AE}" pid="8" name="MSIP_Label_6e4db608-ddec-4a44-8ad7-7d5a79b7448e_ContentBits">
    <vt:lpwstr>0</vt:lpwstr>
  </property>
</Properties>
</file>