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B492" w14:textId="77777777" w:rsidR="00A17119" w:rsidRDefault="00A17119" w:rsidP="00A17119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</w:rPr>
        <w:t>Creating an object-oriented design</w:t>
      </w:r>
    </w:p>
    <w:p w14:paraId="4D6832E2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This activity for this unit involves putting your object-oriented design skills into practice.</w:t>
      </w:r>
    </w:p>
    <w:p w14:paraId="3174ECE2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Create an object model to represent a supermarket, for example, you might like to consider the some but exclusively all of the following:</w:t>
      </w:r>
    </w:p>
    <w:p w14:paraId="6DB05957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Staff</w:t>
      </w:r>
    </w:p>
    <w:p w14:paraId="21604423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Products</w:t>
      </w:r>
    </w:p>
    <w:p w14:paraId="0522AAFD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Customers</w:t>
      </w:r>
    </w:p>
    <w:p w14:paraId="1E066F33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Online orders</w:t>
      </w:r>
    </w:p>
    <w:p w14:paraId="77E4AF59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Loyalty schemes</w:t>
      </w:r>
    </w:p>
    <w:p w14:paraId="1B27CF89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Consider how you might represent inheritance within your model and where you might use composition.</w:t>
      </w:r>
    </w:p>
    <w:p w14:paraId="61518B51" w14:textId="25E66EE2" w:rsidR="00A17119" w:rsidRDefault="004B14FA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Class </w:t>
      </w:r>
      <w:r w:rsidR="00A17119">
        <w:rPr>
          <w:rFonts w:ascii="Arial" w:hAnsi="Arial" w:cs="Arial"/>
          <w:color w:val="373A3C"/>
        </w:rPr>
        <w:t>Diagram</w:t>
      </w:r>
      <w:r>
        <w:rPr>
          <w:rFonts w:ascii="Arial" w:hAnsi="Arial" w:cs="Arial"/>
          <w:color w:val="373A3C"/>
        </w:rPr>
        <w:t>.</w:t>
      </w:r>
    </w:p>
    <w:p w14:paraId="1438966B" w14:textId="1DEE1D97" w:rsidR="004B14FA" w:rsidRDefault="004B14FA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noProof/>
          <w:color w:val="373A3C"/>
        </w:rPr>
        <w:drawing>
          <wp:inline distT="0" distB="0" distL="0" distR="0" wp14:anchorId="52F1E87F" wp14:editId="3E4AA479">
            <wp:extent cx="5727700" cy="359918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981" w14:textId="7A56203A" w:rsidR="00A17119" w:rsidRDefault="00A17119" w:rsidP="00A17119">
      <w:pPr>
        <w:rPr>
          <w:rFonts w:ascii="Arial" w:hAnsi="Arial" w:cs="Arial"/>
        </w:rPr>
      </w:pPr>
    </w:p>
    <w:p w14:paraId="551F558B" w14:textId="2E2194BB" w:rsidR="004B14FA" w:rsidRDefault="004B14FA" w:rsidP="00A17119">
      <w:pPr>
        <w:rPr>
          <w:rFonts w:ascii="Arial" w:hAnsi="Arial" w:cs="Arial"/>
        </w:rPr>
      </w:pPr>
    </w:p>
    <w:p w14:paraId="59539E9A" w14:textId="1F70A614" w:rsidR="004B14FA" w:rsidRDefault="004B14FA" w:rsidP="00A17119">
      <w:pPr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 w14:paraId="3FA015A6" w14:textId="7B6B469C" w:rsidR="004B14FA" w:rsidRDefault="004B14FA" w:rsidP="00A17119">
      <w:pPr>
        <w:rPr>
          <w:rFonts w:ascii="Arial" w:hAnsi="Arial" w:cs="Arial"/>
        </w:rPr>
      </w:pPr>
    </w:p>
    <w:p w14:paraId="5D80CF8C" w14:textId="6E1B4538" w:rsidR="004B14FA" w:rsidRDefault="004B14FA" w:rsidP="00A171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Master2Teach (2020), Class Diagrams – Step by Step Guide with Example. Available from: </w:t>
      </w:r>
      <w:hyperlink r:id="rId6" w:history="1">
        <w:r w:rsidRPr="00974F8A">
          <w:rPr>
            <w:rStyle w:val="Hyperlink"/>
            <w:rFonts w:ascii="Arial" w:hAnsi="Arial" w:cs="Arial"/>
          </w:rPr>
          <w:t>https://www.youtube.com/watch?v=iLsJ0Ix_dho</w:t>
        </w:r>
      </w:hyperlink>
      <w:r>
        <w:rPr>
          <w:rFonts w:ascii="Arial" w:hAnsi="Arial" w:cs="Arial"/>
        </w:rPr>
        <w:t>.  [Accessed June 5, 2020]</w:t>
      </w:r>
    </w:p>
    <w:p w14:paraId="2C9EA50D" w14:textId="77777777" w:rsidR="00BC1B96" w:rsidRDefault="006F0C30"/>
    <w:sectPr w:rsidR="00BC1B96" w:rsidSect="0032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80E48"/>
    <w:multiLevelType w:val="multilevel"/>
    <w:tmpl w:val="49E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19"/>
    <w:rsid w:val="00327FCA"/>
    <w:rsid w:val="00493882"/>
    <w:rsid w:val="004B14FA"/>
    <w:rsid w:val="006F0C30"/>
    <w:rsid w:val="00A17119"/>
    <w:rsid w:val="00C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643BF"/>
  <w15:chartTrackingRefBased/>
  <w15:docId w15:val="{B45A38EA-806E-8D47-82CB-01BA3CE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19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1711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A171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B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LsJ0Ix_dh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kknana556@gmail.com</dc:creator>
  <cp:keywords/>
  <dc:description/>
  <cp:lastModifiedBy>kknana556@gmail.com</cp:lastModifiedBy>
  <cp:revision>3</cp:revision>
  <dcterms:created xsi:type="dcterms:W3CDTF">2021-05-23T21:11:00Z</dcterms:created>
  <dcterms:modified xsi:type="dcterms:W3CDTF">2021-06-08T14:01:00Z</dcterms:modified>
</cp:coreProperties>
</file>