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8952" w14:textId="76CC5AD5" w:rsidR="00732A1B" w:rsidRDefault="002F645D">
      <w:pPr>
        <w:rPr>
          <w:b/>
          <w:bCs/>
          <w:u w:val="single"/>
          <w:lang w:val="en-GB"/>
        </w:rPr>
      </w:pPr>
      <w:r w:rsidRPr="002F645D">
        <w:rPr>
          <w:b/>
          <w:bCs/>
          <w:u w:val="single"/>
          <w:lang w:val="en-GB"/>
        </w:rPr>
        <w:t xml:space="preserve">Week 2 </w:t>
      </w:r>
      <w:proofErr w:type="spellStart"/>
      <w:r w:rsidRPr="002F645D">
        <w:rPr>
          <w:b/>
          <w:bCs/>
          <w:u w:val="single"/>
          <w:lang w:val="en-GB"/>
        </w:rPr>
        <w:t>Lecturecast</w:t>
      </w:r>
      <w:proofErr w:type="spellEnd"/>
      <w:r w:rsidRPr="002F645D">
        <w:rPr>
          <w:b/>
          <w:bCs/>
          <w:u w:val="single"/>
          <w:lang w:val="en-GB"/>
        </w:rPr>
        <w:t>: Research Questions, the Literature Review and the Research Proposal</w:t>
      </w:r>
      <w:r w:rsidRPr="002F645D">
        <w:rPr>
          <w:b/>
          <w:bCs/>
          <w:u w:val="single"/>
          <w:lang w:val="en-GB"/>
        </w:rPr>
        <w:br/>
      </w:r>
    </w:p>
    <w:p w14:paraId="18C5A2AE" w14:textId="277A5179" w:rsidR="002F645D" w:rsidRDefault="002F645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Understanding Research Questions</w:t>
      </w:r>
    </w:p>
    <w:p w14:paraId="1A9458B1" w14:textId="52CADCAD" w:rsidR="002F645D" w:rsidRDefault="002F645D">
      <w:pPr>
        <w:rPr>
          <w:lang w:val="en-GB"/>
        </w:rPr>
      </w:pPr>
      <w:r w:rsidRPr="002F645D">
        <w:rPr>
          <w:lang w:val="en-GB"/>
        </w:rPr>
        <w:t>Research Questions are clear, concise, arguable questions in which a research is focused on</w:t>
      </w:r>
      <w:r>
        <w:rPr>
          <w:lang w:val="en-GB"/>
        </w:rPr>
        <w:t>.</w:t>
      </w:r>
    </w:p>
    <w:p w14:paraId="4B80ABDE" w14:textId="0A794240" w:rsidR="002F645D" w:rsidRDefault="002F645D">
      <w:pPr>
        <w:rPr>
          <w:lang w:val="en-GB"/>
        </w:rPr>
      </w:pPr>
      <w:r>
        <w:rPr>
          <w:lang w:val="en-GB"/>
        </w:rPr>
        <w:t>Research questions provide a path to guide the writer in the researching process.</w:t>
      </w:r>
    </w:p>
    <w:p w14:paraId="7F295E32" w14:textId="459E5C1F" w:rsidR="002F645D" w:rsidRPr="002F645D" w:rsidRDefault="002F645D">
      <w:pPr>
        <w:rPr>
          <w:b/>
          <w:bCs/>
          <w:u w:val="single"/>
          <w:lang w:val="en-GB"/>
        </w:rPr>
      </w:pPr>
      <w:r w:rsidRPr="002F645D">
        <w:rPr>
          <w:b/>
          <w:bCs/>
          <w:u w:val="single"/>
          <w:lang w:val="en-GB"/>
        </w:rPr>
        <w:t>Importance of a Good research question</w:t>
      </w:r>
    </w:p>
    <w:p w14:paraId="56025BFC" w14:textId="6740E4CE" w:rsidR="002F645D" w:rsidRPr="002F645D" w:rsidRDefault="002F645D" w:rsidP="002F645D">
      <w:pPr>
        <w:pStyle w:val="ListParagraph"/>
        <w:numPr>
          <w:ilvl w:val="0"/>
          <w:numId w:val="1"/>
        </w:numPr>
        <w:rPr>
          <w:lang w:val="en-GB"/>
        </w:rPr>
      </w:pPr>
      <w:r w:rsidRPr="002F645D">
        <w:rPr>
          <w:lang w:val="en-GB"/>
        </w:rPr>
        <w:t>It defines the focus of your research project.</w:t>
      </w:r>
    </w:p>
    <w:p w14:paraId="375E1891" w14:textId="08F90766" w:rsidR="002F645D" w:rsidRPr="002F645D" w:rsidRDefault="002F645D" w:rsidP="002F645D">
      <w:pPr>
        <w:pStyle w:val="ListParagraph"/>
        <w:numPr>
          <w:ilvl w:val="0"/>
          <w:numId w:val="1"/>
        </w:numPr>
        <w:rPr>
          <w:lang w:val="en-GB"/>
        </w:rPr>
      </w:pPr>
      <w:r w:rsidRPr="002F645D">
        <w:rPr>
          <w:lang w:val="en-GB"/>
        </w:rPr>
        <w:t>It defines the data you need to collect and the analysis to be carried out. However, as you collect data, your research could grow.</w:t>
      </w:r>
    </w:p>
    <w:p w14:paraId="3DC60649" w14:textId="49C572B6" w:rsidR="002F645D" w:rsidRDefault="002F645D" w:rsidP="002F645D">
      <w:pPr>
        <w:pStyle w:val="ListParagraph"/>
        <w:numPr>
          <w:ilvl w:val="0"/>
          <w:numId w:val="1"/>
        </w:numPr>
        <w:rPr>
          <w:lang w:val="en-GB"/>
        </w:rPr>
      </w:pPr>
      <w:r w:rsidRPr="002F645D">
        <w:rPr>
          <w:lang w:val="en-GB"/>
        </w:rPr>
        <w:t xml:space="preserve">Developing research questions is an iterative process. </w:t>
      </w:r>
    </w:p>
    <w:p w14:paraId="36CE84B6" w14:textId="3E01D4C5" w:rsidR="002F645D" w:rsidRDefault="002F645D" w:rsidP="002F645D">
      <w:pPr>
        <w:rPr>
          <w:lang w:val="en-GB"/>
        </w:rPr>
      </w:pPr>
      <w:r>
        <w:rPr>
          <w:lang w:val="en-GB"/>
        </w:rPr>
        <w:t>Mind maps are very helpful in forming a direction.</w:t>
      </w:r>
    </w:p>
    <w:p w14:paraId="0B2DBA06" w14:textId="79B27775" w:rsidR="002F645D" w:rsidRPr="00F977A0" w:rsidRDefault="002F645D" w:rsidP="002F645D">
      <w:pPr>
        <w:rPr>
          <w:b/>
          <w:bCs/>
          <w:u w:val="single"/>
          <w:lang w:val="en-GB"/>
        </w:rPr>
      </w:pPr>
      <w:r w:rsidRPr="00F977A0">
        <w:rPr>
          <w:b/>
          <w:bCs/>
          <w:u w:val="single"/>
          <w:lang w:val="en-GB"/>
        </w:rPr>
        <w:t>Steps in developing a research question</w:t>
      </w:r>
    </w:p>
    <w:p w14:paraId="4E9DB671" w14:textId="4FF4EB48" w:rsidR="00047312" w:rsidRPr="00F977A0" w:rsidRDefault="00047312" w:rsidP="00F977A0">
      <w:pPr>
        <w:pStyle w:val="ListParagraph"/>
        <w:numPr>
          <w:ilvl w:val="0"/>
          <w:numId w:val="3"/>
        </w:numPr>
        <w:rPr>
          <w:lang w:val="en-GB"/>
        </w:rPr>
      </w:pPr>
      <w:r w:rsidRPr="00F977A0">
        <w:rPr>
          <w:lang w:val="en-GB"/>
        </w:rPr>
        <w:t>Consider research you’ve already done</w:t>
      </w:r>
    </w:p>
    <w:p w14:paraId="01F312F6" w14:textId="48544204" w:rsidR="00047312" w:rsidRPr="00F977A0" w:rsidRDefault="00047312" w:rsidP="00F977A0">
      <w:pPr>
        <w:pStyle w:val="ListParagraph"/>
        <w:numPr>
          <w:ilvl w:val="0"/>
          <w:numId w:val="3"/>
        </w:numPr>
        <w:rPr>
          <w:lang w:val="en-GB"/>
        </w:rPr>
      </w:pPr>
      <w:r w:rsidRPr="00F977A0">
        <w:rPr>
          <w:lang w:val="en-GB"/>
        </w:rPr>
        <w:t>List down the ideas from your previous research</w:t>
      </w:r>
      <w:r w:rsidR="00907E0B" w:rsidRPr="00F977A0">
        <w:rPr>
          <w:lang w:val="en-GB"/>
        </w:rPr>
        <w:t xml:space="preserve"> (written submissions or reports) and choose one or two that seem relevant to explore.</w:t>
      </w:r>
    </w:p>
    <w:p w14:paraId="63756799" w14:textId="2D9508CB" w:rsidR="00907E0B" w:rsidRPr="00F977A0" w:rsidRDefault="00907E0B" w:rsidP="00F977A0">
      <w:pPr>
        <w:pStyle w:val="ListParagraph"/>
        <w:numPr>
          <w:ilvl w:val="0"/>
          <w:numId w:val="3"/>
        </w:numPr>
        <w:rPr>
          <w:lang w:val="en-GB"/>
        </w:rPr>
      </w:pPr>
      <w:r w:rsidRPr="00F977A0">
        <w:rPr>
          <w:lang w:val="en-GB"/>
        </w:rPr>
        <w:t xml:space="preserve">Check current events or timely issues for promising </w:t>
      </w:r>
      <w:r w:rsidR="00F977A0" w:rsidRPr="00F977A0">
        <w:rPr>
          <w:lang w:val="en-GB"/>
        </w:rPr>
        <w:t xml:space="preserve">research </w:t>
      </w:r>
      <w:r w:rsidRPr="00F977A0">
        <w:rPr>
          <w:lang w:val="en-GB"/>
        </w:rPr>
        <w:t>questions.</w:t>
      </w:r>
    </w:p>
    <w:p w14:paraId="497F1A2E" w14:textId="29FFDA20" w:rsidR="00F977A0" w:rsidRPr="00F977A0" w:rsidRDefault="00F977A0" w:rsidP="002F645D">
      <w:pPr>
        <w:rPr>
          <w:b/>
          <w:bCs/>
          <w:u w:val="single"/>
          <w:lang w:val="en-GB"/>
        </w:rPr>
      </w:pPr>
      <w:r w:rsidRPr="00F977A0">
        <w:rPr>
          <w:b/>
          <w:bCs/>
          <w:u w:val="single"/>
          <w:lang w:val="en-GB"/>
        </w:rPr>
        <w:t>Guidelines:</w:t>
      </w:r>
    </w:p>
    <w:p w14:paraId="575FB645" w14:textId="27CA8303" w:rsidR="00F977A0" w:rsidRPr="00F977A0" w:rsidRDefault="00F977A0" w:rsidP="00F977A0">
      <w:pPr>
        <w:pStyle w:val="ListParagraph"/>
        <w:numPr>
          <w:ilvl w:val="0"/>
          <w:numId w:val="2"/>
        </w:numPr>
        <w:rPr>
          <w:lang w:val="en-GB"/>
        </w:rPr>
      </w:pPr>
      <w:r w:rsidRPr="00F977A0">
        <w:rPr>
          <w:lang w:val="en-GB"/>
        </w:rPr>
        <w:t>Start with a context that is relevant to you</w:t>
      </w:r>
    </w:p>
    <w:p w14:paraId="1F10D47F" w14:textId="3EB5AFE3" w:rsidR="00F977A0" w:rsidRPr="00F977A0" w:rsidRDefault="00F977A0" w:rsidP="00F977A0">
      <w:pPr>
        <w:pStyle w:val="ListParagraph"/>
        <w:numPr>
          <w:ilvl w:val="0"/>
          <w:numId w:val="2"/>
        </w:numPr>
        <w:rPr>
          <w:lang w:val="en-GB"/>
        </w:rPr>
      </w:pPr>
      <w:r w:rsidRPr="00F977A0">
        <w:rPr>
          <w:lang w:val="en-GB"/>
        </w:rPr>
        <w:t>Choose an interesting</w:t>
      </w:r>
      <w:r w:rsidR="007D4968">
        <w:rPr>
          <w:lang w:val="en-GB"/>
        </w:rPr>
        <w:t>ly</w:t>
      </w:r>
      <w:r w:rsidRPr="00F977A0">
        <w:rPr>
          <w:lang w:val="en-GB"/>
        </w:rPr>
        <w:t xml:space="preserve"> appropriate topic</w:t>
      </w:r>
    </w:p>
    <w:p w14:paraId="2506CCF3" w14:textId="7B252248" w:rsidR="00F977A0" w:rsidRPr="00F977A0" w:rsidRDefault="00F977A0" w:rsidP="00F977A0">
      <w:pPr>
        <w:pStyle w:val="ListParagraph"/>
        <w:numPr>
          <w:ilvl w:val="0"/>
          <w:numId w:val="2"/>
        </w:numPr>
        <w:rPr>
          <w:lang w:val="en-GB"/>
        </w:rPr>
      </w:pPr>
      <w:r w:rsidRPr="00F977A0">
        <w:rPr>
          <w:lang w:val="en-GB"/>
        </w:rPr>
        <w:t>Do some general preliminary research on your topic</w:t>
      </w:r>
    </w:p>
    <w:p w14:paraId="5AA12FE5" w14:textId="20B058AB" w:rsidR="00F977A0" w:rsidRPr="00F977A0" w:rsidRDefault="00F977A0" w:rsidP="00F977A0">
      <w:pPr>
        <w:pStyle w:val="ListParagraph"/>
        <w:numPr>
          <w:ilvl w:val="0"/>
          <w:numId w:val="2"/>
        </w:numPr>
        <w:rPr>
          <w:lang w:val="en-GB"/>
        </w:rPr>
      </w:pPr>
      <w:r w:rsidRPr="00F977A0">
        <w:rPr>
          <w:lang w:val="en-GB"/>
        </w:rPr>
        <w:t>Consider your audience</w:t>
      </w:r>
    </w:p>
    <w:p w14:paraId="2846496D" w14:textId="4021E97A" w:rsidR="00F977A0" w:rsidRDefault="00F977A0" w:rsidP="002F645D">
      <w:pPr>
        <w:rPr>
          <w:b/>
          <w:bCs/>
          <w:u w:val="single"/>
          <w:lang w:val="en-GB"/>
        </w:rPr>
      </w:pPr>
      <w:r w:rsidRPr="000A6136">
        <w:rPr>
          <w:b/>
          <w:bCs/>
          <w:u w:val="single"/>
          <w:lang w:val="en-GB"/>
        </w:rPr>
        <w:t xml:space="preserve">Assessing your </w:t>
      </w:r>
      <w:r w:rsidR="000A6136">
        <w:rPr>
          <w:b/>
          <w:bCs/>
          <w:u w:val="single"/>
          <w:lang w:val="en-GB"/>
        </w:rPr>
        <w:t xml:space="preserve">Working </w:t>
      </w:r>
      <w:r w:rsidR="000A6136" w:rsidRPr="000A6136">
        <w:rPr>
          <w:b/>
          <w:bCs/>
          <w:u w:val="single"/>
          <w:lang w:val="en-GB"/>
        </w:rPr>
        <w:t>R</w:t>
      </w:r>
      <w:r w:rsidRPr="000A6136">
        <w:rPr>
          <w:b/>
          <w:bCs/>
          <w:u w:val="single"/>
          <w:lang w:val="en-GB"/>
        </w:rPr>
        <w:t xml:space="preserve">esearch </w:t>
      </w:r>
      <w:r w:rsidR="000A6136" w:rsidRPr="000A6136">
        <w:rPr>
          <w:b/>
          <w:bCs/>
          <w:u w:val="single"/>
          <w:lang w:val="en-GB"/>
        </w:rPr>
        <w:t>Q</w:t>
      </w:r>
      <w:r w:rsidRPr="000A6136">
        <w:rPr>
          <w:b/>
          <w:bCs/>
          <w:u w:val="single"/>
          <w:lang w:val="en-GB"/>
        </w:rPr>
        <w:t>uestions</w:t>
      </w:r>
    </w:p>
    <w:p w14:paraId="7006CAFA" w14:textId="3DDA8608" w:rsidR="000A6136" w:rsidRPr="000A6136" w:rsidRDefault="000A6136" w:rsidP="000A6136">
      <w:pPr>
        <w:pStyle w:val="ListParagraph"/>
        <w:numPr>
          <w:ilvl w:val="0"/>
          <w:numId w:val="4"/>
        </w:numPr>
        <w:rPr>
          <w:lang w:val="en-GB"/>
        </w:rPr>
      </w:pPr>
      <w:r w:rsidRPr="000A6136">
        <w:rPr>
          <w:lang w:val="en-GB"/>
        </w:rPr>
        <w:t>Is your research question clear?</w:t>
      </w:r>
    </w:p>
    <w:p w14:paraId="375D3A5E" w14:textId="0354C7A3" w:rsidR="000A6136" w:rsidRPr="000A6136" w:rsidRDefault="000A6136" w:rsidP="000A6136">
      <w:pPr>
        <w:pStyle w:val="ListParagraph"/>
        <w:numPr>
          <w:ilvl w:val="0"/>
          <w:numId w:val="4"/>
        </w:numPr>
        <w:rPr>
          <w:lang w:val="en-GB"/>
        </w:rPr>
      </w:pPr>
      <w:r w:rsidRPr="000A6136">
        <w:rPr>
          <w:lang w:val="en-GB"/>
        </w:rPr>
        <w:t>Is your research question focused?</w:t>
      </w:r>
    </w:p>
    <w:p w14:paraId="1D7C4CA3" w14:textId="667B6CD0" w:rsidR="000A6136" w:rsidRPr="000A6136" w:rsidRDefault="000A6136" w:rsidP="000A6136">
      <w:pPr>
        <w:pStyle w:val="ListParagraph"/>
        <w:numPr>
          <w:ilvl w:val="0"/>
          <w:numId w:val="4"/>
        </w:numPr>
        <w:rPr>
          <w:lang w:val="en-GB"/>
        </w:rPr>
      </w:pPr>
      <w:r w:rsidRPr="000A6136">
        <w:rPr>
          <w:lang w:val="en-GB"/>
        </w:rPr>
        <w:t>Is your research question complex?</w:t>
      </w:r>
    </w:p>
    <w:p w14:paraId="15A3E9A1" w14:textId="280A5509" w:rsidR="000A6136" w:rsidRPr="000A6136" w:rsidRDefault="000A6136" w:rsidP="000A6136">
      <w:pPr>
        <w:pStyle w:val="ListParagraph"/>
        <w:numPr>
          <w:ilvl w:val="0"/>
          <w:numId w:val="4"/>
        </w:numPr>
        <w:rPr>
          <w:lang w:val="en-GB"/>
        </w:rPr>
      </w:pPr>
      <w:r w:rsidRPr="000A6136">
        <w:rPr>
          <w:lang w:val="en-GB"/>
        </w:rPr>
        <w:t>Is your research question feasible?</w:t>
      </w:r>
    </w:p>
    <w:p w14:paraId="398357D8" w14:textId="32D48264" w:rsidR="000A6136" w:rsidRPr="000A6136" w:rsidRDefault="000A6136" w:rsidP="000A6136">
      <w:pPr>
        <w:pStyle w:val="ListParagraph"/>
        <w:numPr>
          <w:ilvl w:val="0"/>
          <w:numId w:val="4"/>
        </w:numPr>
        <w:rPr>
          <w:lang w:val="en-GB"/>
        </w:rPr>
      </w:pPr>
      <w:r w:rsidRPr="000A6136">
        <w:rPr>
          <w:lang w:val="en-GB"/>
        </w:rPr>
        <w:t>Hypothesise</w:t>
      </w:r>
    </w:p>
    <w:p w14:paraId="4925F53E" w14:textId="5B296F5B" w:rsidR="00F977A0" w:rsidRDefault="000A6136" w:rsidP="002F645D">
      <w:pPr>
        <w:rPr>
          <w:b/>
          <w:bCs/>
          <w:u w:val="single"/>
          <w:lang w:val="en-GB"/>
        </w:rPr>
      </w:pPr>
      <w:r w:rsidRPr="000A6136">
        <w:rPr>
          <w:b/>
          <w:bCs/>
          <w:u w:val="single"/>
          <w:lang w:val="en-GB"/>
        </w:rPr>
        <w:t>The Critical Literature Review</w:t>
      </w:r>
    </w:p>
    <w:p w14:paraId="5FA1D25E" w14:textId="4516D7FC" w:rsidR="007D4968" w:rsidRDefault="007D4968" w:rsidP="002F645D">
      <w:pPr>
        <w:rPr>
          <w:lang w:val="en-GB"/>
        </w:rPr>
      </w:pPr>
      <w:r w:rsidRPr="007D4968">
        <w:rPr>
          <w:lang w:val="en-GB"/>
        </w:rPr>
        <w:t>Involves reviewing literature that helps answer research questions or fulfil research objectives</w:t>
      </w:r>
    </w:p>
    <w:p w14:paraId="1868BD09" w14:textId="57A4ED14" w:rsidR="007D4968" w:rsidRPr="005A50D6" w:rsidRDefault="005A50D6" w:rsidP="002F645D">
      <w:pPr>
        <w:rPr>
          <w:b/>
          <w:bCs/>
          <w:u w:val="single"/>
          <w:lang w:val="en-GB"/>
        </w:rPr>
      </w:pPr>
      <w:r w:rsidRPr="005A50D6">
        <w:rPr>
          <w:b/>
          <w:bCs/>
          <w:u w:val="single"/>
          <w:lang w:val="en-GB"/>
        </w:rPr>
        <w:t>The Review Purpose, Searching and Evaluating Literature, and Citing and Referencing Sources</w:t>
      </w:r>
    </w:p>
    <w:p w14:paraId="6DE5AEFD" w14:textId="411BC32F" w:rsidR="000A6136" w:rsidRPr="00E91308" w:rsidRDefault="00E91308" w:rsidP="002F645D">
      <w:pPr>
        <w:rPr>
          <w:u w:val="single"/>
          <w:lang w:val="en-GB"/>
        </w:rPr>
      </w:pPr>
      <w:r w:rsidRPr="00E91308">
        <w:rPr>
          <w:u w:val="single"/>
          <w:lang w:val="en-GB"/>
        </w:rPr>
        <w:t>The Review Purpose</w:t>
      </w:r>
    </w:p>
    <w:p w14:paraId="611BB3AB" w14:textId="3318F6ED" w:rsidR="00E91308" w:rsidRDefault="00E91308" w:rsidP="002F645D">
      <w:pPr>
        <w:rPr>
          <w:lang w:val="en-GB"/>
        </w:rPr>
      </w:pPr>
      <w:r>
        <w:rPr>
          <w:lang w:val="en-GB"/>
        </w:rPr>
        <w:t>We need to consider the strengths and limitations of literature that we are reviewing</w:t>
      </w:r>
    </w:p>
    <w:p w14:paraId="5FC5C394" w14:textId="6B828F94" w:rsidR="00E91308" w:rsidRDefault="00E91308" w:rsidP="002F645D">
      <w:pPr>
        <w:rPr>
          <w:lang w:val="en-GB"/>
        </w:rPr>
      </w:pPr>
      <w:r>
        <w:rPr>
          <w:lang w:val="en-GB"/>
        </w:rPr>
        <w:t>Consider gaps in existing literature that could be exploited by your research project and develop research questions around the gaps that exist.</w:t>
      </w:r>
    </w:p>
    <w:p w14:paraId="0ACB13DC" w14:textId="44EEC5F5" w:rsidR="00E91308" w:rsidRDefault="00E91308" w:rsidP="002F645D">
      <w:pPr>
        <w:rPr>
          <w:lang w:val="en-GB"/>
        </w:rPr>
      </w:pPr>
      <w:r>
        <w:rPr>
          <w:lang w:val="en-GB"/>
        </w:rPr>
        <w:t>Literature being critiqued must be relevant and valuable to the research project.</w:t>
      </w:r>
    </w:p>
    <w:p w14:paraId="172D14E2" w14:textId="35115B70" w:rsidR="00E91308" w:rsidRDefault="00E91308" w:rsidP="002F645D">
      <w:pPr>
        <w:rPr>
          <w:u w:val="single"/>
          <w:lang w:val="en-GB"/>
        </w:rPr>
      </w:pPr>
      <w:r w:rsidRPr="00E91308">
        <w:rPr>
          <w:u w:val="single"/>
          <w:lang w:val="en-GB"/>
        </w:rPr>
        <w:t>Searching for Literature</w:t>
      </w:r>
    </w:p>
    <w:p w14:paraId="75EDB3FF" w14:textId="12325896" w:rsidR="00E91308" w:rsidRPr="00E91308" w:rsidRDefault="00E91308" w:rsidP="002F645D">
      <w:pPr>
        <w:rPr>
          <w:lang w:val="en-GB"/>
        </w:rPr>
      </w:pPr>
      <w:r w:rsidRPr="00E91308">
        <w:rPr>
          <w:lang w:val="en-GB"/>
        </w:rPr>
        <w:lastRenderedPageBreak/>
        <w:t>Search for literature that already exists around this topic. We could search;</w:t>
      </w:r>
    </w:p>
    <w:p w14:paraId="307D2332" w14:textId="37AC508A" w:rsidR="00E91308" w:rsidRPr="00E91308" w:rsidRDefault="00E91308" w:rsidP="00E91308">
      <w:pPr>
        <w:pStyle w:val="ListParagraph"/>
        <w:numPr>
          <w:ilvl w:val="0"/>
          <w:numId w:val="5"/>
        </w:numPr>
        <w:rPr>
          <w:lang w:val="en-GB"/>
        </w:rPr>
      </w:pPr>
      <w:r w:rsidRPr="00E91308">
        <w:rPr>
          <w:lang w:val="en-GB"/>
        </w:rPr>
        <w:t>Textbooks</w:t>
      </w:r>
    </w:p>
    <w:p w14:paraId="46D86681" w14:textId="34D0A0CE" w:rsidR="00E91308" w:rsidRPr="00E91308" w:rsidRDefault="00E91308" w:rsidP="00E91308">
      <w:pPr>
        <w:pStyle w:val="ListParagraph"/>
        <w:numPr>
          <w:ilvl w:val="0"/>
          <w:numId w:val="5"/>
        </w:numPr>
        <w:rPr>
          <w:lang w:val="en-GB"/>
        </w:rPr>
      </w:pPr>
      <w:r w:rsidRPr="00E91308">
        <w:rPr>
          <w:lang w:val="en-GB"/>
        </w:rPr>
        <w:t xml:space="preserve">Database </w:t>
      </w:r>
      <w:proofErr w:type="spellStart"/>
      <w:r w:rsidRPr="00E91308">
        <w:rPr>
          <w:lang w:val="en-GB"/>
        </w:rPr>
        <w:t>catalogs</w:t>
      </w:r>
      <w:proofErr w:type="spellEnd"/>
    </w:p>
    <w:p w14:paraId="42B5E0B1" w14:textId="2C32E84E" w:rsidR="00E91308" w:rsidRPr="00E91308" w:rsidRDefault="00E91308" w:rsidP="00E91308">
      <w:pPr>
        <w:pStyle w:val="ListParagraph"/>
        <w:numPr>
          <w:ilvl w:val="0"/>
          <w:numId w:val="5"/>
        </w:numPr>
        <w:rPr>
          <w:lang w:val="en-GB"/>
        </w:rPr>
      </w:pPr>
      <w:r w:rsidRPr="00E91308">
        <w:rPr>
          <w:lang w:val="en-GB"/>
        </w:rPr>
        <w:t>Indexes</w:t>
      </w:r>
    </w:p>
    <w:p w14:paraId="0C9D5005" w14:textId="40F5ACA5" w:rsidR="00E91308" w:rsidRPr="00E91308" w:rsidRDefault="00E91308" w:rsidP="00E91308">
      <w:pPr>
        <w:pStyle w:val="ListParagraph"/>
        <w:numPr>
          <w:ilvl w:val="0"/>
          <w:numId w:val="5"/>
        </w:numPr>
        <w:rPr>
          <w:lang w:val="en-GB"/>
        </w:rPr>
      </w:pPr>
      <w:r w:rsidRPr="00E91308">
        <w:rPr>
          <w:lang w:val="en-GB"/>
        </w:rPr>
        <w:t>Reports</w:t>
      </w:r>
    </w:p>
    <w:p w14:paraId="26BAFF78" w14:textId="4347453E" w:rsidR="00E91308" w:rsidRPr="00E91308" w:rsidRDefault="00E91308" w:rsidP="00E91308">
      <w:pPr>
        <w:pStyle w:val="ListParagraph"/>
        <w:numPr>
          <w:ilvl w:val="0"/>
          <w:numId w:val="5"/>
        </w:numPr>
        <w:rPr>
          <w:lang w:val="en-GB"/>
        </w:rPr>
      </w:pPr>
      <w:r w:rsidRPr="00E91308">
        <w:rPr>
          <w:lang w:val="en-GB"/>
        </w:rPr>
        <w:t>Academic journals and textbooks</w:t>
      </w:r>
    </w:p>
    <w:p w14:paraId="20383B0F" w14:textId="0A87EA62" w:rsidR="00E91308" w:rsidRDefault="00E91308" w:rsidP="002F645D">
      <w:pPr>
        <w:rPr>
          <w:lang w:val="en-GB"/>
        </w:rPr>
      </w:pPr>
      <w:r w:rsidRPr="00E91308">
        <w:rPr>
          <w:lang w:val="en-GB"/>
        </w:rPr>
        <w:t>We need to stay away from weak sites.</w:t>
      </w:r>
    </w:p>
    <w:p w14:paraId="1B3778F0" w14:textId="4B2EBB9E" w:rsidR="00E91308" w:rsidRPr="00E91308" w:rsidRDefault="00E91308" w:rsidP="002F645D">
      <w:pPr>
        <w:rPr>
          <w:u w:val="single"/>
          <w:lang w:val="en-GB"/>
        </w:rPr>
      </w:pPr>
      <w:r w:rsidRPr="00E91308">
        <w:rPr>
          <w:u w:val="single"/>
          <w:lang w:val="en-GB"/>
        </w:rPr>
        <w:t>Steps in searching and evaluating literature.</w:t>
      </w:r>
    </w:p>
    <w:p w14:paraId="114DD62C" w14:textId="6875ADE9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Consult literature that you are already aware of.</w:t>
      </w:r>
    </w:p>
    <w:p w14:paraId="4EB08719" w14:textId="12584299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Systematically take notes of key points read and note reference details</w:t>
      </w:r>
    </w:p>
    <w:p w14:paraId="4BE38E6C" w14:textId="64E6C4AE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Identify keywords used in the literature and key authors referred to.</w:t>
      </w:r>
    </w:p>
    <w:p w14:paraId="17D1BEC1" w14:textId="66E03889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Follow up on useful keywords, citations and points made in step 3.</w:t>
      </w:r>
    </w:p>
    <w:p w14:paraId="20B5D7BB" w14:textId="262C3789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Search physical and electronic resources for suitable literature</w:t>
      </w:r>
    </w:p>
    <w:p w14:paraId="44AE89F1" w14:textId="6873C95F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Access abstracts, titles, books, journals for relevance. Avoid weak sources</w:t>
      </w:r>
    </w:p>
    <w:p w14:paraId="50CBDE68" w14:textId="07CE592B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Move back to step 2</w:t>
      </w:r>
    </w:p>
    <w:p w14:paraId="123F8B1C" w14:textId="5AE066BA" w:rsidR="00E91308" w:rsidRDefault="00E91308" w:rsidP="00E9130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Be alert for new sources appearing in both physical and online libraries.</w:t>
      </w:r>
    </w:p>
    <w:p w14:paraId="55DDC7C8" w14:textId="77777777" w:rsidR="002C2432" w:rsidRDefault="002C2432" w:rsidP="00E91308">
      <w:pPr>
        <w:rPr>
          <w:lang w:val="en-GB"/>
        </w:rPr>
      </w:pPr>
    </w:p>
    <w:p w14:paraId="6DD1CE9A" w14:textId="5CE4F026" w:rsidR="00E91308" w:rsidRDefault="002C2432" w:rsidP="00E91308">
      <w:pPr>
        <w:rPr>
          <w:lang w:val="en-GB"/>
        </w:rPr>
      </w:pPr>
      <w:r>
        <w:rPr>
          <w:lang w:val="en-GB"/>
        </w:rPr>
        <w:t>How to Structure a literature Review</w:t>
      </w:r>
    </w:p>
    <w:p w14:paraId="161D70F9" w14:textId="38463121" w:rsidR="002C2432" w:rsidRDefault="002C2432" w:rsidP="00E91308">
      <w:pPr>
        <w:rPr>
          <w:lang w:val="en-GB"/>
        </w:rPr>
      </w:pPr>
      <w:r w:rsidRPr="002C2432">
        <w:rPr>
          <w:lang w:val="en-GB"/>
        </w:rPr>
        <w:drawing>
          <wp:inline distT="0" distB="0" distL="0" distR="0" wp14:anchorId="60B982E8" wp14:editId="00E49997">
            <wp:extent cx="3848100" cy="38613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780" cy="38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80EC" w14:textId="462F6AF5" w:rsidR="002C2432" w:rsidRDefault="002C2432" w:rsidP="00E91308">
      <w:pPr>
        <w:rPr>
          <w:lang w:val="en-GB"/>
        </w:rPr>
      </w:pPr>
    </w:p>
    <w:p w14:paraId="24271252" w14:textId="09F69B0D" w:rsidR="002C2432" w:rsidRDefault="002C2432" w:rsidP="00E91308">
      <w:pPr>
        <w:rPr>
          <w:lang w:val="en-GB"/>
        </w:rPr>
      </w:pPr>
    </w:p>
    <w:p w14:paraId="54A6EB3B" w14:textId="229B2867" w:rsidR="002C2432" w:rsidRDefault="002C2432" w:rsidP="00E91308">
      <w:pPr>
        <w:rPr>
          <w:lang w:val="en-GB"/>
        </w:rPr>
      </w:pPr>
    </w:p>
    <w:p w14:paraId="3569B576" w14:textId="2A443E37" w:rsidR="002C2432" w:rsidRPr="00862D11" w:rsidRDefault="00862D11" w:rsidP="00E91308">
      <w:pPr>
        <w:rPr>
          <w:b/>
          <w:bCs/>
          <w:u w:val="single"/>
          <w:lang w:val="en-GB"/>
        </w:rPr>
      </w:pPr>
      <w:r w:rsidRPr="00862D11">
        <w:rPr>
          <w:b/>
          <w:bCs/>
          <w:u w:val="single"/>
          <w:lang w:val="en-GB"/>
        </w:rPr>
        <w:lastRenderedPageBreak/>
        <w:t>Required Sections in Standard Proposal in the Computing Department</w:t>
      </w:r>
    </w:p>
    <w:p w14:paraId="17139714" w14:textId="6A7DC8AB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Project Title</w:t>
      </w:r>
    </w:p>
    <w:p w14:paraId="7688307E" w14:textId="7898658A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Significance/Contribution to the discipline/research problem</w:t>
      </w:r>
    </w:p>
    <w:p w14:paraId="097C5599" w14:textId="3FB59EFC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Research question</w:t>
      </w:r>
    </w:p>
    <w:p w14:paraId="35A0FED1" w14:textId="32C0ACF3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Aims and Objectives</w:t>
      </w:r>
    </w:p>
    <w:p w14:paraId="24B7BAE0" w14:textId="2EFCEBF9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Key literature related to the Project</w:t>
      </w:r>
    </w:p>
    <w:p w14:paraId="37F57DFC" w14:textId="47B0FF62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Methodology/development Strategy/Research Design</w:t>
      </w:r>
    </w:p>
    <w:p w14:paraId="6C421E6D" w14:textId="02EFD01A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Ethical consideration and Risk Assessment</w:t>
      </w:r>
    </w:p>
    <w:p w14:paraId="450F3283" w14:textId="53D10553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Description of artefacts that will be created</w:t>
      </w:r>
    </w:p>
    <w:p w14:paraId="14C62E54" w14:textId="153F1612" w:rsidR="00862D11" w:rsidRPr="00862D11" w:rsidRDefault="00862D11" w:rsidP="00862D11">
      <w:pPr>
        <w:pStyle w:val="ListParagraph"/>
        <w:numPr>
          <w:ilvl w:val="0"/>
          <w:numId w:val="7"/>
        </w:numPr>
        <w:rPr>
          <w:lang w:val="en-GB"/>
        </w:rPr>
      </w:pPr>
      <w:r w:rsidRPr="00862D11">
        <w:rPr>
          <w:lang w:val="en-GB"/>
        </w:rPr>
        <w:t>Timeline of proposed activities</w:t>
      </w:r>
    </w:p>
    <w:p w14:paraId="3C08EC75" w14:textId="77777777" w:rsidR="00862D11" w:rsidRPr="00E91308" w:rsidRDefault="00862D11" w:rsidP="00E91308">
      <w:pPr>
        <w:rPr>
          <w:lang w:val="en-GB"/>
        </w:rPr>
      </w:pPr>
    </w:p>
    <w:p w14:paraId="6C69AB13" w14:textId="77777777" w:rsidR="00E91308" w:rsidRPr="00E91308" w:rsidRDefault="00E91308" w:rsidP="00E91308">
      <w:pPr>
        <w:rPr>
          <w:lang w:val="en-GB"/>
        </w:rPr>
      </w:pPr>
      <w:bookmarkStart w:id="0" w:name="_GoBack"/>
      <w:bookmarkEnd w:id="0"/>
    </w:p>
    <w:sectPr w:rsidR="00E91308" w:rsidRPr="00E9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102"/>
    <w:multiLevelType w:val="hybridMultilevel"/>
    <w:tmpl w:val="4C224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686"/>
    <w:multiLevelType w:val="hybridMultilevel"/>
    <w:tmpl w:val="F7D06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821"/>
    <w:multiLevelType w:val="hybridMultilevel"/>
    <w:tmpl w:val="EA347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37C"/>
    <w:multiLevelType w:val="hybridMultilevel"/>
    <w:tmpl w:val="7BA614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40752"/>
    <w:multiLevelType w:val="hybridMultilevel"/>
    <w:tmpl w:val="ED209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66A"/>
    <w:multiLevelType w:val="hybridMultilevel"/>
    <w:tmpl w:val="3C88B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03E64"/>
    <w:multiLevelType w:val="hybridMultilevel"/>
    <w:tmpl w:val="8A74F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5D"/>
    <w:rsid w:val="00047312"/>
    <w:rsid w:val="000A6136"/>
    <w:rsid w:val="002C2432"/>
    <w:rsid w:val="002F645D"/>
    <w:rsid w:val="005A50D6"/>
    <w:rsid w:val="00612484"/>
    <w:rsid w:val="007D4968"/>
    <w:rsid w:val="00862D11"/>
    <w:rsid w:val="00907E0B"/>
    <w:rsid w:val="00E91308"/>
    <w:rsid w:val="00F4567C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C45"/>
  <w15:chartTrackingRefBased/>
  <w15:docId w15:val="{B2AD3CE9-C5F7-4630-A6D6-3103487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3</cp:revision>
  <dcterms:created xsi:type="dcterms:W3CDTF">2022-03-27T07:49:00Z</dcterms:created>
  <dcterms:modified xsi:type="dcterms:W3CDTF">2022-04-19T20:10:00Z</dcterms:modified>
</cp:coreProperties>
</file>