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756C95" w:rsidRDefault="0018075C" w:rsidP="00723DAC">
      <w:pPr>
        <w:ind w:left="708"/>
        <w:rPr>
          <w:strike/>
        </w:rPr>
      </w:pPr>
      <w:r w:rsidRPr="00756C95">
        <w:rPr>
          <w:strike/>
        </w:rPr>
        <w:t xml:space="preserve">User authentication shall be performed by </w:t>
      </w:r>
      <w:r w:rsidR="00723DAC" w:rsidRPr="00756C95">
        <w:rPr>
          <w:strike/>
        </w:rPr>
        <w:t xml:space="preserve">ASP.NET Identity </w:t>
      </w:r>
      <w:r w:rsidRPr="00756C95">
        <w:rPr>
          <w:strike/>
        </w:rPr>
        <w:t xml:space="preserve">authentication. </w:t>
      </w:r>
      <w:r w:rsidR="00723DAC" w:rsidRPr="00756C95">
        <w:rPr>
          <w:strike/>
        </w:rPr>
        <w:t>Users cannot register in the application but must be created by another user with “Manager” rights.</w:t>
      </w:r>
    </w:p>
    <w:p w:rsidR="0018075C" w:rsidRDefault="0018075C" w:rsidP="00611F3D">
      <w:pPr>
        <w:pStyle w:val="Heading2"/>
      </w:pPr>
      <w:r>
        <w:t>User Rights &amp; Roles</w:t>
      </w:r>
    </w:p>
    <w:p w:rsidR="0018075C" w:rsidRPr="00756C95" w:rsidRDefault="0018075C" w:rsidP="0018075C">
      <w:pPr>
        <w:pStyle w:val="Heading3"/>
        <w:rPr>
          <w:strike/>
        </w:rPr>
      </w:pPr>
      <w:r w:rsidRPr="00756C95">
        <w:rPr>
          <w:strike/>
        </w:rPr>
        <w:t>Role “Operator” – contain only a single right – “Operator”</w:t>
      </w:r>
    </w:p>
    <w:p w:rsidR="00BA288B" w:rsidRPr="00756C95" w:rsidRDefault="0018075C" w:rsidP="0018075C">
      <w:pPr>
        <w:pStyle w:val="Heading3"/>
        <w:rPr>
          <w:strike/>
        </w:rPr>
      </w:pPr>
      <w:r w:rsidRPr="00756C95">
        <w:rPr>
          <w:strike/>
        </w:rPr>
        <w:t>Role “Manager” – contain only a single right – “Manager”</w:t>
      </w:r>
      <w:r w:rsidR="00BA288B" w:rsidRPr="00756C95">
        <w:rPr>
          <w:strike/>
        </w:rPr>
        <w:t xml:space="preserve"> </w:t>
      </w:r>
    </w:p>
    <w:p w:rsidR="00BA288B" w:rsidRPr="00BA288B" w:rsidRDefault="00BA288B" w:rsidP="00BA288B"/>
    <w:p w:rsidR="00E744F3" w:rsidRPr="00756C95" w:rsidRDefault="00E744F3" w:rsidP="00E744F3">
      <w:pPr>
        <w:ind w:firstLine="360"/>
        <w:rPr>
          <w:strike/>
        </w:rPr>
      </w:pPr>
      <w:r w:rsidRPr="00756C95">
        <w:rPr>
          <w:strike/>
        </w:rP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bookmarkStart w:id="0" w:name="_GoBack"/>
      <w:bookmarkEnd w:id="0"/>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Pr="00806577" w:rsidRDefault="00411262" w:rsidP="00411262">
      <w:pPr>
        <w:pStyle w:val="Heading4"/>
        <w:rPr>
          <w:strike/>
        </w:rPr>
      </w:pPr>
      <w:r w:rsidRPr="00806577">
        <w:rPr>
          <w:strike/>
        </w:rPr>
        <w:t xml:space="preserve">The screen should list </w:t>
      </w:r>
      <w:r w:rsidRPr="00806577">
        <w:rPr>
          <w:strike/>
          <w:u w:val="single"/>
        </w:rPr>
        <w:t>all</w:t>
      </w:r>
      <w:r w:rsidRPr="00806577">
        <w:rPr>
          <w:strike/>
        </w:rPr>
        <w:t xml:space="preserve"> incoming emails</w:t>
      </w:r>
      <w:r w:rsidR="00614D79" w:rsidRPr="00806577">
        <w:rPr>
          <w:strike/>
        </w:rPr>
        <w:t xml:space="preserve"> </w:t>
      </w:r>
    </w:p>
    <w:p w:rsidR="004A7B76" w:rsidRDefault="004A7B76" w:rsidP="004A7B76">
      <w:pPr>
        <w:pStyle w:val="Heading4"/>
      </w:pPr>
      <w:r>
        <w:t xml:space="preserve">Minimal set of information for any email: </w:t>
      </w:r>
    </w:p>
    <w:p w:rsidR="004A7B76" w:rsidRPr="00806577" w:rsidRDefault="004A7B76" w:rsidP="004A7B76">
      <w:pPr>
        <w:pStyle w:val="Heading5"/>
        <w:rPr>
          <w:strike/>
        </w:rPr>
      </w:pPr>
      <w:r w:rsidRPr="00806577">
        <w:rPr>
          <w:strike/>
        </w:rPr>
        <w:t>DB ID</w:t>
      </w:r>
    </w:p>
    <w:p w:rsidR="004A7B76" w:rsidRPr="00806577" w:rsidRDefault="004A7B76" w:rsidP="004A7B76">
      <w:pPr>
        <w:pStyle w:val="Heading5"/>
        <w:rPr>
          <w:strike/>
        </w:rPr>
      </w:pPr>
      <w:r w:rsidRPr="00806577">
        <w:rPr>
          <w:strike/>
        </w:rPr>
        <w:t>Email DateTime received</w:t>
      </w:r>
    </w:p>
    <w:p w:rsidR="004A7B76" w:rsidRPr="00806577" w:rsidRDefault="004A7B76" w:rsidP="004A7B76">
      <w:pPr>
        <w:pStyle w:val="Heading5"/>
        <w:rPr>
          <w:strike/>
        </w:rPr>
      </w:pPr>
      <w:r w:rsidRPr="00806577">
        <w:rPr>
          <w:strike/>
        </w:rPr>
        <w:t>Sender</w:t>
      </w:r>
    </w:p>
    <w:p w:rsidR="004A7B76" w:rsidRPr="00806577" w:rsidRDefault="004A7B76" w:rsidP="004A7B76">
      <w:pPr>
        <w:pStyle w:val="Heading5"/>
        <w:rPr>
          <w:strike/>
        </w:rPr>
      </w:pPr>
      <w:r w:rsidRPr="00806577">
        <w:rPr>
          <w:strike/>
        </w:rPr>
        <w:t>Subject</w:t>
      </w:r>
    </w:p>
    <w:p w:rsidR="004A7B76" w:rsidRPr="00806577" w:rsidRDefault="004A7B76" w:rsidP="004A7B76">
      <w:pPr>
        <w:pStyle w:val="Heading5"/>
        <w:rPr>
          <w:strike/>
        </w:rPr>
      </w:pPr>
      <w:r w:rsidRPr="00806577">
        <w:rPr>
          <w:strike/>
        </w:rPr>
        <w:t>Status</w:t>
      </w:r>
    </w:p>
    <w:p w:rsidR="004A7B76" w:rsidRPr="00806577" w:rsidRDefault="004A7B76" w:rsidP="004A7B76">
      <w:pPr>
        <w:pStyle w:val="Heading5"/>
        <w:rPr>
          <w:strike/>
        </w:rPr>
      </w:pPr>
      <w:r w:rsidRPr="00806577">
        <w:rPr>
          <w:strike/>
        </w:rPr>
        <w:t>Icon indicating if there any attachments</w:t>
      </w:r>
    </w:p>
    <w:p w:rsidR="004A7B76" w:rsidRPr="004965AD" w:rsidRDefault="00411262" w:rsidP="004A7B76">
      <w:pPr>
        <w:pStyle w:val="Heading5"/>
        <w:rPr>
          <w:color w:val="FF0000"/>
          <w:highlight w:val="yellow"/>
        </w:rPr>
      </w:pPr>
      <w:r w:rsidRPr="004965AD">
        <w:rPr>
          <w:color w:val="FF0000"/>
          <w:highlight w:val="yellow"/>
        </w:rPr>
        <w:t>List new emails</w:t>
      </w:r>
    </w:p>
    <w:p w:rsidR="00614D79" w:rsidRPr="00372AA7" w:rsidRDefault="004A7B76" w:rsidP="004A7B76">
      <w:pPr>
        <w:pStyle w:val="Heading5"/>
        <w:rPr>
          <w:strike/>
        </w:rPr>
      </w:pPr>
      <w:r w:rsidRPr="00372AA7">
        <w:rPr>
          <w:strike/>
        </w:rPr>
        <w:t xml:space="preserve">Email preview button – showing email preview </w:t>
      </w:r>
      <w:proofErr w:type="spellStart"/>
      <w:r w:rsidRPr="00372AA7">
        <w:rPr>
          <w:strike/>
        </w:rP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Pr="004965AD" w:rsidRDefault="00614D79" w:rsidP="00614D79">
      <w:pPr>
        <w:pStyle w:val="Heading4"/>
        <w:rPr>
          <w:highlight w:val="red"/>
        </w:rPr>
      </w:pPr>
      <w:r w:rsidRPr="004965AD">
        <w:rPr>
          <w:highlight w:val="red"/>
        </w:rPr>
        <w:t>Possible filters: show only emails marked as not valid</w:t>
      </w:r>
    </w:p>
    <w:p w:rsidR="00614D79" w:rsidRDefault="00614D79" w:rsidP="00614D79">
      <w:pPr>
        <w:pStyle w:val="Heading4"/>
      </w:pPr>
      <w:r>
        <w:t>Specific</w:t>
      </w:r>
      <w:r w:rsidR="0061407F">
        <w:t xml:space="preserve"> behavior</w:t>
      </w:r>
    </w:p>
    <w:p w:rsidR="007472E9" w:rsidRPr="00806577" w:rsidRDefault="00614D79" w:rsidP="00614D79">
      <w:pPr>
        <w:pStyle w:val="Heading5"/>
        <w:rPr>
          <w:strike/>
        </w:rPr>
      </w:pPr>
      <w:r>
        <w:t xml:space="preserve"> </w:t>
      </w:r>
      <w:r w:rsidRPr="00806577">
        <w:rPr>
          <w:strike/>
        </w:rPr>
        <w:t>Mails marked as not valid shall be grayed out</w:t>
      </w:r>
    </w:p>
    <w:p w:rsidR="007472E9" w:rsidRDefault="007472E9" w:rsidP="00614D79">
      <w:pPr>
        <w:pStyle w:val="Heading5"/>
      </w:pPr>
      <w:r>
        <w:t>Mail list shall be obtained from mail server in every page load but only if the last load was more than 1 minute</w:t>
      </w:r>
      <w:r w:rsidR="00F85CA0">
        <w:t xml:space="preserve"> </w:t>
      </w:r>
      <w:r>
        <w:t>(configurable)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1406"/>
    <w:rsid w:val="002C6F69"/>
    <w:rsid w:val="00302DBC"/>
    <w:rsid w:val="003115CD"/>
    <w:rsid w:val="003207D8"/>
    <w:rsid w:val="00326639"/>
    <w:rsid w:val="00332E3A"/>
    <w:rsid w:val="00372AA7"/>
    <w:rsid w:val="00382EA5"/>
    <w:rsid w:val="00393BCA"/>
    <w:rsid w:val="003956CB"/>
    <w:rsid w:val="00397DCE"/>
    <w:rsid w:val="003A2B75"/>
    <w:rsid w:val="003A4DF7"/>
    <w:rsid w:val="003D0409"/>
    <w:rsid w:val="003E2EFD"/>
    <w:rsid w:val="00411262"/>
    <w:rsid w:val="00454362"/>
    <w:rsid w:val="0047368B"/>
    <w:rsid w:val="004805D3"/>
    <w:rsid w:val="004965AD"/>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56C95"/>
    <w:rsid w:val="00782F82"/>
    <w:rsid w:val="00787A3F"/>
    <w:rsid w:val="00791532"/>
    <w:rsid w:val="0079687C"/>
    <w:rsid w:val="007973FF"/>
    <w:rsid w:val="007A2E36"/>
    <w:rsid w:val="007B0B87"/>
    <w:rsid w:val="007B2C5D"/>
    <w:rsid w:val="007D5BFB"/>
    <w:rsid w:val="007F1A63"/>
    <w:rsid w:val="00806577"/>
    <w:rsid w:val="00814DDD"/>
    <w:rsid w:val="0083624F"/>
    <w:rsid w:val="008B420C"/>
    <w:rsid w:val="008B6BF1"/>
    <w:rsid w:val="008E0EA4"/>
    <w:rsid w:val="008F2AA8"/>
    <w:rsid w:val="009042B2"/>
    <w:rsid w:val="00906605"/>
    <w:rsid w:val="009152AA"/>
    <w:rsid w:val="00936A5A"/>
    <w:rsid w:val="00953A3D"/>
    <w:rsid w:val="00956BDB"/>
    <w:rsid w:val="009A31C3"/>
    <w:rsid w:val="00A010DB"/>
    <w:rsid w:val="00A24DF6"/>
    <w:rsid w:val="00A35678"/>
    <w:rsid w:val="00A56D99"/>
    <w:rsid w:val="00A67CCC"/>
    <w:rsid w:val="00AB31EF"/>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A5D4A"/>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026E-90CF-4257-AD05-71CC2D02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7160</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154</cp:revision>
  <dcterms:created xsi:type="dcterms:W3CDTF">2019-05-07T13:10:00Z</dcterms:created>
  <dcterms:modified xsi:type="dcterms:W3CDTF">2019-06-13T08:19:00Z</dcterms:modified>
</cp:coreProperties>
</file>