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AFFD" w14:textId="16217661" w:rsidR="00CA2FAB" w:rsidRDefault="00AC349C" w:rsidP="00CA2FAB">
      <w:r>
        <w:t xml:space="preserve">El </w:t>
      </w:r>
      <w:r w:rsidR="00CA2FAB">
        <w:t>objetivo es generar los horarios semanales del centro (alumnado y profesorado) de forma coherente, sin solapamientos, cumpliendo estrictamente y sin excepciones todas las restricciones que se detallan a continuación.</w:t>
      </w:r>
    </w:p>
    <w:p w14:paraId="02A93F3A" w14:textId="77777777" w:rsidR="00CA2FAB" w:rsidRDefault="00CA2FAB" w:rsidP="00CA2FAB"/>
    <w:p w14:paraId="31EB3E08" w14:textId="77777777" w:rsidR="00CA2FAB" w:rsidRDefault="00CA2FAB" w:rsidP="00CA2FAB">
      <w:r>
        <w:t>---</w:t>
      </w:r>
    </w:p>
    <w:p w14:paraId="28B787F6" w14:textId="77777777" w:rsidR="00CA2FAB" w:rsidRDefault="00CA2FAB" w:rsidP="00CA2FAB"/>
    <w:p w14:paraId="23E7A4B0" w14:textId="77777777" w:rsidR="00CA2FAB" w:rsidRDefault="00CA2FAB" w:rsidP="00CA2FAB">
      <w:r>
        <w:t>### 1. ESTRUCTURA HORARIA Y MARCO TEMPORAL (SESIONES LECTIVAS)</w:t>
      </w:r>
    </w:p>
    <w:p w14:paraId="08A5AFE2" w14:textId="77777777" w:rsidR="00CA2FAB" w:rsidRDefault="00CA2FAB" w:rsidP="00CA2FAB">
      <w:r>
        <w:t>La jornada se organiza de lunes a viernes en 6 sesiones diarias de 45 minutos y un periodo de patio (atendido por el docente, considerado horario lectivo):</w:t>
      </w:r>
    </w:p>
    <w:p w14:paraId="57593091" w14:textId="77777777" w:rsidR="00CA2FAB" w:rsidRDefault="00CA2FAB" w:rsidP="00CA2FAB"/>
    <w:p w14:paraId="13A8FEC0" w14:textId="77777777" w:rsidR="00CA2FAB" w:rsidRDefault="00CA2FAB" w:rsidP="00CA2FAB">
      <w:r>
        <w:t>#### A) Horario de Educación Primaria (1º a 6º)</w:t>
      </w:r>
    </w:p>
    <w:p w14:paraId="5541B795" w14:textId="77777777" w:rsidR="00CA2FAB" w:rsidRDefault="00CA2FAB" w:rsidP="00CA2FAB">
      <w:r>
        <w:t>- Sesión 1: 09:00 - 09:45</w:t>
      </w:r>
    </w:p>
    <w:p w14:paraId="552CB2EF" w14:textId="77777777" w:rsidR="00CA2FAB" w:rsidRDefault="00CA2FAB" w:rsidP="00CA2FAB">
      <w:r>
        <w:t>- Sesión 2: 09:45 - 10:30</w:t>
      </w:r>
    </w:p>
    <w:p w14:paraId="2ED95291" w14:textId="77777777" w:rsidR="00CA2FAB" w:rsidRDefault="00CA2FAB" w:rsidP="00CA2FAB">
      <w:r>
        <w:t>- Sesión 3: 10:30 - 11:15</w:t>
      </w:r>
    </w:p>
    <w:p w14:paraId="6241530D" w14:textId="77777777" w:rsidR="00CA2FAB" w:rsidRDefault="00CA2FAB" w:rsidP="00CA2FAB">
      <w:r>
        <w:t>- PATIO (Descanso alumnado/Guardia): 11:15 - 11:45</w:t>
      </w:r>
    </w:p>
    <w:p w14:paraId="7F1BF369" w14:textId="77777777" w:rsidR="00CA2FAB" w:rsidRDefault="00CA2FAB" w:rsidP="00CA2FAB">
      <w:r>
        <w:t>- Sesión 4: 11:45 - 12:30</w:t>
      </w:r>
    </w:p>
    <w:p w14:paraId="6E55ED3E" w14:textId="77777777" w:rsidR="00CA2FAB" w:rsidRDefault="00CA2FAB" w:rsidP="00CA2FAB">
      <w:r>
        <w:t>- Sesión 5: 12:30 - 13:15</w:t>
      </w:r>
    </w:p>
    <w:p w14:paraId="717B4527" w14:textId="77777777" w:rsidR="00CA2FAB" w:rsidRDefault="00CA2FAB" w:rsidP="00CA2FAB">
      <w:r>
        <w:t>- Sesión 6: 13:15 - 14:00</w:t>
      </w:r>
    </w:p>
    <w:p w14:paraId="2118DD16" w14:textId="77777777" w:rsidR="00CA2FAB" w:rsidRDefault="00CA2FAB" w:rsidP="00CA2FAB"/>
    <w:p w14:paraId="51E64878" w14:textId="77777777" w:rsidR="00CA2FAB" w:rsidRDefault="00CA2FAB" w:rsidP="00CA2FAB">
      <w:r>
        <w:t>#### B) Horario de Educación Infantil (3, 4 y 5 años)</w:t>
      </w:r>
    </w:p>
    <w:p w14:paraId="0A76F545" w14:textId="77777777" w:rsidR="00CA2FAB" w:rsidRDefault="00CA2FAB" w:rsidP="00CA2FAB">
      <w:r>
        <w:t>- Sesión 1: 09:00 - 09:45</w:t>
      </w:r>
    </w:p>
    <w:p w14:paraId="10AC0B19" w14:textId="77777777" w:rsidR="00CA2FAB" w:rsidRDefault="00CA2FAB" w:rsidP="00CA2FAB">
      <w:r>
        <w:t>- Sesión 2: 09:45 - 10:30</w:t>
      </w:r>
    </w:p>
    <w:p w14:paraId="333265F2" w14:textId="77777777" w:rsidR="00CA2FAB" w:rsidRDefault="00CA2FAB" w:rsidP="00CA2FAB">
      <w:r>
        <w:t>- Sesión 3: 10:30 - 11:15</w:t>
      </w:r>
    </w:p>
    <w:p w14:paraId="2F7DC0AB" w14:textId="77777777" w:rsidR="00CA2FAB" w:rsidRDefault="00CA2FAB" w:rsidP="00CA2FAB">
      <w:r>
        <w:t>- PATIO INFANTIL: 11:15 - 12:00 (45 minutos - absorbe los primeros 15 min de la S4)</w:t>
      </w:r>
    </w:p>
    <w:p w14:paraId="06552C1A" w14:textId="77777777" w:rsidR="00CA2FAB" w:rsidRDefault="00CA2FAB" w:rsidP="00CA2FAB">
      <w:r>
        <w:t>- Sesión 4 reducida: 12:00 - 12:30</w:t>
      </w:r>
    </w:p>
    <w:p w14:paraId="0C899BF8" w14:textId="77777777" w:rsidR="00CA2FAB" w:rsidRDefault="00CA2FAB" w:rsidP="00CA2FAB">
      <w:r>
        <w:t>- Sesión 5: 12:30 - 13:15</w:t>
      </w:r>
    </w:p>
    <w:p w14:paraId="16312741" w14:textId="77777777" w:rsidR="00CA2FAB" w:rsidRDefault="00CA2FAB" w:rsidP="00CA2FAB">
      <w:r>
        <w:t>- Sesión 6: 13:15 - 14:00</w:t>
      </w:r>
    </w:p>
    <w:p w14:paraId="76BB97E4" w14:textId="77777777" w:rsidR="00CA2FAB" w:rsidRDefault="00CA2FAB" w:rsidP="00CA2FAB"/>
    <w:p w14:paraId="15BEF746" w14:textId="77777777" w:rsidR="00CA2FAB" w:rsidRDefault="00CA2FAB" w:rsidP="00CA2FAB">
      <w:r>
        <w:t>---</w:t>
      </w:r>
    </w:p>
    <w:p w14:paraId="5A20EC34" w14:textId="77777777" w:rsidR="00CA2FAB" w:rsidRDefault="00CA2FAB" w:rsidP="00CA2FAB"/>
    <w:p w14:paraId="3C127470" w14:textId="77777777" w:rsidR="00CA2FAB" w:rsidRDefault="00CA2FAB" w:rsidP="00CA2FAB">
      <w:r>
        <w:t>### 2. REGLAS PEDAGÓGICAS Y DE CONCURRENCIA OBLIGATORIAS</w:t>
      </w:r>
    </w:p>
    <w:p w14:paraId="2B09B598" w14:textId="77777777" w:rsidR="00CA2FAB" w:rsidRDefault="00CA2FAB" w:rsidP="00CA2FAB">
      <w:r>
        <w:lastRenderedPageBreak/>
        <w:t>1. Incompatibilidad de duplicidad diaria: No puede haber dos sesiones de la misma asignatura o contenido el mismo día para un mismo grupo de alumnos (ej. prohibido dos sesiones de Matemáticas a 1º el lunes).</w:t>
      </w:r>
    </w:p>
    <w:p w14:paraId="2E8857F2" w14:textId="77777777" w:rsidR="00CA2FAB" w:rsidRDefault="00CA2FAB" w:rsidP="00CA2FAB">
      <w:r>
        <w:t>2. Ubicación simultánea unitaria: Un docente NO puede estar en dos sitios a la vez. Cuando un especialista entra en un aula, el tutor de dicho grupo queda liberado y su horario debe reflejar "Refuerzo", "Coordinación" o "Sesión Libre".</w:t>
      </w:r>
    </w:p>
    <w:p w14:paraId="3FA29C95" w14:textId="77777777" w:rsidR="00CA2FAB" w:rsidRDefault="00CA2FAB" w:rsidP="00CA2FAB">
      <w:r>
        <w:t>3. Coherencia Alumnado-Especialista: El horario del grupo y el del especialista deben coincidir de forma exacta en la celda correspondiente.</w:t>
      </w:r>
    </w:p>
    <w:p w14:paraId="5C5DC669" w14:textId="77777777" w:rsidR="00CA2FAB" w:rsidRDefault="00CA2FAB" w:rsidP="00CA2FAB"/>
    <w:p w14:paraId="14919286" w14:textId="77777777" w:rsidR="00CA2FAB" w:rsidRDefault="00CA2FAB" w:rsidP="00CA2FAB">
      <w:r>
        <w:t>---</w:t>
      </w:r>
    </w:p>
    <w:p w14:paraId="2FAED321" w14:textId="77777777" w:rsidR="00CA2FAB" w:rsidRDefault="00CA2FAB" w:rsidP="00CA2FAB"/>
    <w:p w14:paraId="60E67885" w14:textId="77777777" w:rsidR="00CA2FAB" w:rsidRDefault="00CA2FAB" w:rsidP="00CA2FAB">
      <w:r>
        <w:t>### 3. CONFIGURACIÓN DE GRUPOS Y CARGAS HORARIAS (SEMANALES)</w:t>
      </w:r>
    </w:p>
    <w:p w14:paraId="04AA76DD" w14:textId="77777777" w:rsidR="00CA2FAB" w:rsidRDefault="00CA2FAB" w:rsidP="00CA2FAB"/>
    <w:p w14:paraId="1A9EA905" w14:textId="77777777" w:rsidR="00CA2FAB" w:rsidRDefault="00CA2FAB" w:rsidP="00CA2FAB">
      <w:r>
        <w:t xml:space="preserve">#### A) Educación Infantil (Grupos: 3 </w:t>
      </w:r>
      <w:proofErr w:type="spellStart"/>
      <w:r>
        <w:t>anys</w:t>
      </w:r>
      <w:proofErr w:type="spellEnd"/>
      <w:r>
        <w:t xml:space="preserve">, 4 </w:t>
      </w:r>
      <w:proofErr w:type="spellStart"/>
      <w:r>
        <w:t>anys</w:t>
      </w:r>
      <w:proofErr w:type="spellEnd"/>
      <w:r>
        <w:t xml:space="preserve">, 5 </w:t>
      </w:r>
      <w:proofErr w:type="spellStart"/>
      <w:r>
        <w:t>anys</w:t>
      </w:r>
      <w:proofErr w:type="spellEnd"/>
      <w:r>
        <w:t>)</w:t>
      </w:r>
    </w:p>
    <w:p w14:paraId="53C6E926" w14:textId="77777777" w:rsidR="00CA2FAB" w:rsidRDefault="00CA2FAB" w:rsidP="00CA2FAB">
      <w:r>
        <w:t>- Áreas globales (impartidas por sus tutoras: [Nombre 8] en 3a, [Nombre 9] en 4a, [Nombre 10] en 5a): 10 sesiones de Crecimiento en Armonía, 10 de Descubrimiento y Exploración del Entorno, y 10 de Comunicación y Representación de la Realidad. (Se adaptan y reducen levemente en la franja de S4 por el patio).</w:t>
      </w:r>
    </w:p>
    <w:p w14:paraId="10EB49D3" w14:textId="77777777" w:rsidR="00CA2FAB" w:rsidRDefault="00CA2FAB" w:rsidP="00CA2FAB">
      <w:r>
        <w:t>- Inglés Infantil: 3 sesiones semanales en cada aula. Imparte [Nombre 7] (Soporte) en 3 y 4 años. Imparte [Nombre 5] en 5 años.</w:t>
      </w:r>
    </w:p>
    <w:p w14:paraId="2D7BD029" w14:textId="77777777" w:rsidR="00CA2FAB" w:rsidRDefault="00CA2FAB" w:rsidP="00CA2FAB">
      <w:r>
        <w:t>- Religión / Atención Educativa: 1 sesión semanal por aula, impartida por [Nombre 3].</w:t>
      </w:r>
    </w:p>
    <w:p w14:paraId="01ED8AB1" w14:textId="77777777" w:rsidR="00CA2FAB" w:rsidRDefault="00CA2FAB" w:rsidP="00CA2FAB"/>
    <w:p w14:paraId="10EE5AF5" w14:textId="77777777" w:rsidR="00CA2FAB" w:rsidRDefault="00CA2FAB" w:rsidP="00CA2FAB">
      <w:r>
        <w:t>#### B) Educación Primaria (Sesiones semanales por área)</w:t>
      </w:r>
    </w:p>
    <w:p w14:paraId="23241464" w14:textId="77777777" w:rsidR="00CA2FAB" w:rsidRDefault="00CA2FAB" w:rsidP="00CA2FAB">
      <w:r>
        <w:t xml:space="preserve">- 1º (Tutora: [Nombre 11]): Medi (3), Música (2), Arts (1), E.F (3), </w:t>
      </w:r>
      <w:proofErr w:type="spellStart"/>
      <w:r>
        <w:t>Valencià</w:t>
      </w:r>
      <w:proofErr w:type="spellEnd"/>
      <w:r>
        <w:t xml:space="preserve"> (4), </w:t>
      </w:r>
      <w:proofErr w:type="spellStart"/>
      <w:r>
        <w:t>Castellà</w:t>
      </w:r>
      <w:proofErr w:type="spellEnd"/>
      <w:r>
        <w:t xml:space="preserve"> (3), Anglès (3), Mate (5), </w:t>
      </w:r>
      <w:proofErr w:type="spellStart"/>
      <w:r>
        <w:t>Tutoria</w:t>
      </w:r>
      <w:proofErr w:type="spellEnd"/>
      <w:r>
        <w:t xml:space="preserve"> (1), </w:t>
      </w:r>
      <w:proofErr w:type="spellStart"/>
      <w:r>
        <w:t>Projectes</w:t>
      </w:r>
      <w:proofErr w:type="spellEnd"/>
      <w:r>
        <w:t xml:space="preserve"> (3), Reli/AE (2).</w:t>
      </w:r>
    </w:p>
    <w:p w14:paraId="3A2F1154" w14:textId="77777777" w:rsidR="00CA2FAB" w:rsidRDefault="00CA2FAB" w:rsidP="00CA2FAB">
      <w:r>
        <w:t xml:space="preserve">- 2ºA (Tutor: [Nombre 12]) y 2ºB (Tutora: [Nombre 13]): Medi (4), Música (2), Arts (1), E.F (3), </w:t>
      </w:r>
      <w:proofErr w:type="spellStart"/>
      <w:r>
        <w:t>Valencià</w:t>
      </w:r>
      <w:proofErr w:type="spellEnd"/>
      <w:r>
        <w:t xml:space="preserve"> (3), </w:t>
      </w:r>
      <w:proofErr w:type="spellStart"/>
      <w:r>
        <w:t>Castellà</w:t>
      </w:r>
      <w:proofErr w:type="spellEnd"/>
      <w:r>
        <w:t xml:space="preserve"> (4), Anglès (3), Mate (5), </w:t>
      </w:r>
      <w:proofErr w:type="spellStart"/>
      <w:r>
        <w:t>Tutoria</w:t>
      </w:r>
      <w:proofErr w:type="spellEnd"/>
      <w:r>
        <w:t xml:space="preserve"> (1), </w:t>
      </w:r>
      <w:proofErr w:type="spellStart"/>
      <w:r>
        <w:t>Projectes</w:t>
      </w:r>
      <w:proofErr w:type="spellEnd"/>
      <w:r>
        <w:t xml:space="preserve"> (3), Reli/AE (1).</w:t>
      </w:r>
    </w:p>
    <w:p w14:paraId="3AB8848E" w14:textId="77777777" w:rsidR="00CA2FAB" w:rsidRDefault="00CA2FAB" w:rsidP="00CA2FAB">
      <w:r>
        <w:t xml:space="preserve">- 3ºA (Tutora: [Nombre 14]) y 3ºB (Tutor: [Nombre 15]): Medi (3), Música (2), Arts (1), E.F (3), </w:t>
      </w:r>
      <w:proofErr w:type="spellStart"/>
      <w:r>
        <w:t>Valencià</w:t>
      </w:r>
      <w:proofErr w:type="spellEnd"/>
      <w:r>
        <w:t xml:space="preserve"> (4), </w:t>
      </w:r>
      <w:proofErr w:type="spellStart"/>
      <w:r>
        <w:t>Castellà</w:t>
      </w:r>
      <w:proofErr w:type="spellEnd"/>
      <w:r>
        <w:t xml:space="preserve"> (3), Anglès (3), Mate (5), </w:t>
      </w:r>
      <w:proofErr w:type="spellStart"/>
      <w:r>
        <w:t>Tutoria</w:t>
      </w:r>
      <w:proofErr w:type="spellEnd"/>
      <w:r>
        <w:t xml:space="preserve"> (1), </w:t>
      </w:r>
      <w:proofErr w:type="spellStart"/>
      <w:r>
        <w:t>Projectes</w:t>
      </w:r>
      <w:proofErr w:type="spellEnd"/>
      <w:r>
        <w:t xml:space="preserve"> (3), Reli/AE (2).</w:t>
      </w:r>
    </w:p>
    <w:p w14:paraId="53C20889" w14:textId="77777777" w:rsidR="00CA2FAB" w:rsidRDefault="00CA2FAB" w:rsidP="00CA2FAB">
      <w:r>
        <w:t xml:space="preserve">- 4ºA (Tutor: [Nombre 16]) y 4ºB (Tutora: [Nombre 17]): Medi (4), Música (2), Arts (1), E.F (3), </w:t>
      </w:r>
      <w:proofErr w:type="spellStart"/>
      <w:r>
        <w:t>Valencià</w:t>
      </w:r>
      <w:proofErr w:type="spellEnd"/>
      <w:r>
        <w:t xml:space="preserve"> (3), </w:t>
      </w:r>
      <w:proofErr w:type="spellStart"/>
      <w:r>
        <w:t>Castellà</w:t>
      </w:r>
      <w:proofErr w:type="spellEnd"/>
      <w:r>
        <w:t xml:space="preserve"> (4), Anglès (3), Mate (5), </w:t>
      </w:r>
      <w:proofErr w:type="spellStart"/>
      <w:r>
        <w:t>Tutoria</w:t>
      </w:r>
      <w:proofErr w:type="spellEnd"/>
      <w:r>
        <w:t xml:space="preserve"> (1), </w:t>
      </w:r>
      <w:proofErr w:type="spellStart"/>
      <w:r>
        <w:t>Projectes</w:t>
      </w:r>
      <w:proofErr w:type="spellEnd"/>
      <w:r>
        <w:t xml:space="preserve"> (3), Reli/AE (1).</w:t>
      </w:r>
    </w:p>
    <w:p w14:paraId="55CE5E83" w14:textId="77777777" w:rsidR="00CA2FAB" w:rsidRDefault="00CA2FAB" w:rsidP="00CA2FAB">
      <w:r>
        <w:t xml:space="preserve">- 5º (Tutora: [Nombre 18]): Medi (3), Música (2), Arts (1), E.F (3), </w:t>
      </w:r>
      <w:proofErr w:type="spellStart"/>
      <w:r>
        <w:t>Valencià</w:t>
      </w:r>
      <w:proofErr w:type="spellEnd"/>
      <w:r>
        <w:t xml:space="preserve"> (3), </w:t>
      </w:r>
      <w:proofErr w:type="spellStart"/>
      <w:r>
        <w:t>Castellà</w:t>
      </w:r>
      <w:proofErr w:type="spellEnd"/>
      <w:r>
        <w:t xml:space="preserve"> (4), Anglès (3), Mate (4), </w:t>
      </w:r>
      <w:proofErr w:type="spellStart"/>
      <w:r>
        <w:t>Tutoria</w:t>
      </w:r>
      <w:proofErr w:type="spellEnd"/>
      <w:r>
        <w:t xml:space="preserve"> (1), </w:t>
      </w:r>
      <w:proofErr w:type="spellStart"/>
      <w:r>
        <w:t>Projectes</w:t>
      </w:r>
      <w:proofErr w:type="spellEnd"/>
      <w:r>
        <w:t xml:space="preserve"> (3), Reli/AE (2), </w:t>
      </w:r>
      <w:proofErr w:type="spellStart"/>
      <w:r>
        <w:t>Valors</w:t>
      </w:r>
      <w:proofErr w:type="spellEnd"/>
      <w:r>
        <w:t xml:space="preserve"> (1).</w:t>
      </w:r>
    </w:p>
    <w:p w14:paraId="690CB342" w14:textId="77777777" w:rsidR="00CA2FAB" w:rsidRDefault="00CA2FAB" w:rsidP="00CA2FAB">
      <w:r>
        <w:t xml:space="preserve">- 6ºA (Tutor: [Nombre 19]) y 6ºB (Tutora: [Nombre 20]): Medi (3), Música (2), Arts (1), E.F (3), </w:t>
      </w:r>
      <w:proofErr w:type="spellStart"/>
      <w:r>
        <w:t>Valencià</w:t>
      </w:r>
      <w:proofErr w:type="spellEnd"/>
      <w:r>
        <w:t xml:space="preserve"> (4), </w:t>
      </w:r>
      <w:proofErr w:type="spellStart"/>
      <w:r>
        <w:t>Castellà</w:t>
      </w:r>
      <w:proofErr w:type="spellEnd"/>
      <w:r>
        <w:t xml:space="preserve"> (3), Anglès (3), Mate (4), </w:t>
      </w:r>
      <w:proofErr w:type="spellStart"/>
      <w:r>
        <w:t>Tutoria</w:t>
      </w:r>
      <w:proofErr w:type="spellEnd"/>
      <w:r>
        <w:t xml:space="preserve"> (1), </w:t>
      </w:r>
      <w:proofErr w:type="spellStart"/>
      <w:r>
        <w:t>Projectes</w:t>
      </w:r>
      <w:proofErr w:type="spellEnd"/>
      <w:r>
        <w:t xml:space="preserve"> (3), Reli/AE (1), </w:t>
      </w:r>
      <w:proofErr w:type="spellStart"/>
      <w:r>
        <w:t>Valors</w:t>
      </w:r>
      <w:proofErr w:type="spellEnd"/>
      <w:r>
        <w:t xml:space="preserve"> (2).</w:t>
      </w:r>
    </w:p>
    <w:p w14:paraId="2745EBDB" w14:textId="77777777" w:rsidR="00CA2FAB" w:rsidRDefault="00CA2FAB" w:rsidP="00CA2FAB"/>
    <w:p w14:paraId="4075F438" w14:textId="77777777" w:rsidR="00CA2FAB" w:rsidRDefault="00CA2FAB" w:rsidP="00CA2FAB">
      <w:r>
        <w:lastRenderedPageBreak/>
        <w:t>---</w:t>
      </w:r>
    </w:p>
    <w:p w14:paraId="0826E303" w14:textId="77777777" w:rsidR="00CA2FAB" w:rsidRDefault="00CA2FAB" w:rsidP="00CA2FAB"/>
    <w:p w14:paraId="56DF9553" w14:textId="77777777" w:rsidR="00CA2FAB" w:rsidRDefault="00CA2FAB" w:rsidP="00CA2FAB">
      <w:r>
        <w:t>### 4. CONDICIONES Y RESTRICCIONES DEL PROFESORADO</w:t>
      </w:r>
    </w:p>
    <w:p w14:paraId="5A706392" w14:textId="77777777" w:rsidR="00CA2FAB" w:rsidRDefault="00CA2FAB" w:rsidP="00CA2FAB"/>
    <w:p w14:paraId="24A8D0C0" w14:textId="77777777" w:rsidR="00CA2FAB" w:rsidRDefault="00CA2FAB" w:rsidP="00CA2FAB">
      <w:r>
        <w:t>#### A) Descansos Obligatorios (2h 15 min/semana)</w:t>
      </w:r>
    </w:p>
    <w:p w14:paraId="7B5D2120" w14:textId="77777777" w:rsidR="00CA2FAB" w:rsidRDefault="00CA2FAB" w:rsidP="00CA2FAB">
      <w:r>
        <w:t xml:space="preserve">Todos los docentes de primaria tienen derecho a 2 sesiones de 45 minutos libres y 1 patio libre a la semana. Quedan totalmente EXENTOS de esta regla: el </w:t>
      </w:r>
      <w:proofErr w:type="gramStart"/>
      <w:r>
        <w:t>Director</w:t>
      </w:r>
      <w:proofErr w:type="gramEnd"/>
      <w:r>
        <w:t xml:space="preserve"> ([Nombre 1]), el </w:t>
      </w:r>
      <w:proofErr w:type="gramStart"/>
      <w:r>
        <w:t>Secretario</w:t>
      </w:r>
      <w:proofErr w:type="gramEnd"/>
      <w:r>
        <w:t xml:space="preserve"> y el </w:t>
      </w:r>
      <w:proofErr w:type="gramStart"/>
      <w:r>
        <w:t>Jefe</w:t>
      </w:r>
      <w:proofErr w:type="gramEnd"/>
      <w:r>
        <w:t xml:space="preserve"> de Estudios.</w:t>
      </w:r>
    </w:p>
    <w:p w14:paraId="3ECCBE7D" w14:textId="77777777" w:rsidR="00CA2FAB" w:rsidRDefault="00CA2FAB" w:rsidP="00CA2FAB"/>
    <w:p w14:paraId="4FB4909C" w14:textId="77777777" w:rsidR="00CA2FAB" w:rsidRDefault="00CA2FAB" w:rsidP="00CA2FAB">
      <w:r>
        <w:t>#### B) Reducciones por Coordinación (1 sesión de 45 min libre dentro del horario lectivo)</w:t>
      </w:r>
    </w:p>
    <w:p w14:paraId="5D1C8A49" w14:textId="77777777" w:rsidR="00CA2FAB" w:rsidRDefault="00CA2FAB" w:rsidP="00CA2FAB">
      <w:r>
        <w:t>- Coordinación de Ciclo: [Nombre 7] (Infantil), [Nombre 6] (1r Ciclo), [Nombre 5] (2n Ciclo), [Nombre 4] (3r Ciclo).</w:t>
      </w:r>
    </w:p>
    <w:p w14:paraId="2AF1F5A7" w14:textId="77777777" w:rsidR="00CA2FAB" w:rsidRDefault="00CA2FAB" w:rsidP="00CA2FAB">
      <w:r>
        <w:t>- Coordinación Erasmus+: [Nombre 1].</w:t>
      </w:r>
    </w:p>
    <w:p w14:paraId="1F69C70F" w14:textId="77777777" w:rsidR="00CA2FAB" w:rsidRDefault="00CA2FAB" w:rsidP="00CA2FAB">
      <w:r>
        <w:t>- Coordinación TIC: [Nombre 2].</w:t>
      </w:r>
    </w:p>
    <w:p w14:paraId="3806578D" w14:textId="77777777" w:rsidR="00CA2FAB" w:rsidRDefault="00CA2FAB" w:rsidP="00CA2FAB"/>
    <w:p w14:paraId="6659928A" w14:textId="77777777" w:rsidR="00CA2FAB" w:rsidRDefault="00CA2FAB" w:rsidP="00CA2FAB">
      <w:r>
        <w:t>#### C) Disponibilidad y Reparto de Especialistas</w:t>
      </w:r>
    </w:p>
    <w:p w14:paraId="15579B91" w14:textId="77777777" w:rsidR="00CA2FAB" w:rsidRDefault="00CA2FAB" w:rsidP="00CA2FAB">
      <w:r>
        <w:t xml:space="preserve">1. [Nombre 3] (Religión): RESTRICCIÓN CRÍTICA. Solo trabaja </w:t>
      </w:r>
      <w:proofErr w:type="gramStart"/>
      <w:r>
        <w:t>Lunes</w:t>
      </w:r>
      <w:proofErr w:type="gramEnd"/>
      <w:r>
        <w:t xml:space="preserve"> (jornada completa), </w:t>
      </w:r>
      <w:proofErr w:type="gramStart"/>
      <w:r>
        <w:t>Martes</w:t>
      </w:r>
      <w:proofErr w:type="gramEnd"/>
      <w:r>
        <w:t xml:space="preserve"> (jornada completa), </w:t>
      </w:r>
      <w:proofErr w:type="gramStart"/>
      <w:r>
        <w:t>Viernes</w:t>
      </w:r>
      <w:proofErr w:type="gramEnd"/>
      <w:r>
        <w:t xml:space="preserve"> (jornada completa) y </w:t>
      </w:r>
      <w:proofErr w:type="gramStart"/>
      <w:r>
        <w:t>Miércoles</w:t>
      </w:r>
      <w:proofErr w:type="gramEnd"/>
      <w:r>
        <w:t xml:space="preserve"> SOLO de 09:00 a 10:30 (Sesiones 1 y 2). El resto del miércoles está ausente.</w:t>
      </w:r>
    </w:p>
    <w:p w14:paraId="5CF7BE93" w14:textId="77777777" w:rsidR="00CA2FAB" w:rsidRDefault="00CA2FAB" w:rsidP="00CA2FAB">
      <w:r>
        <w:t>2. [Nombre 2] (E.F.): Imparte las 3 sesiones semanales de Educación Física a todos los grupos de primaria desde 1º hasta 5º.</w:t>
      </w:r>
    </w:p>
    <w:p w14:paraId="2756F062" w14:textId="77777777" w:rsidR="00CA2FAB" w:rsidRDefault="00CA2FAB" w:rsidP="00CA2FAB">
      <w:r>
        <w:t xml:space="preserve">3. [Nombre 1] (E.F. 2 / </w:t>
      </w:r>
      <w:proofErr w:type="gramStart"/>
      <w:r>
        <w:t>Director</w:t>
      </w:r>
      <w:proofErr w:type="gramEnd"/>
      <w:r>
        <w:t>): Imparte únicamente las 3 sesiones de Educación Física a los grupos de 6ºA y 6ºB. El resto del horario son tareas de dirección y Erasmus+.</w:t>
      </w:r>
    </w:p>
    <w:p w14:paraId="4D50B76B" w14:textId="77777777" w:rsidR="00CA2FAB" w:rsidRDefault="00CA2FAB" w:rsidP="00CA2FAB">
      <w:r>
        <w:t>4. [Nombre 6] (Música): Imparte las 2 sesiones de Música a todos los grupos de Primaria (1º a 6º). No imparte en Infantil.</w:t>
      </w:r>
    </w:p>
    <w:p w14:paraId="2C995937" w14:textId="77777777" w:rsidR="00CA2FAB" w:rsidRDefault="00CA2FAB" w:rsidP="00CA2FAB">
      <w:r>
        <w:t>5. [Nombre 4] (</w:t>
      </w:r>
      <w:proofErr w:type="gramStart"/>
      <w:r>
        <w:t>Inglés</w:t>
      </w:r>
      <w:proofErr w:type="gramEnd"/>
      <w:r>
        <w:t xml:space="preserve"> 1): Imparte </w:t>
      </w:r>
      <w:proofErr w:type="gramStart"/>
      <w:r>
        <w:t>Inglés</w:t>
      </w:r>
      <w:proofErr w:type="gramEnd"/>
      <w:r>
        <w:t xml:space="preserve"> y el área de Arts (que es en inglés) en los cursos inferiores (1º y 2º de primaria). </w:t>
      </w:r>
      <w:proofErr w:type="spellStart"/>
      <w:r>
        <w:t>Co-imparte</w:t>
      </w:r>
      <w:proofErr w:type="spellEnd"/>
      <w:r>
        <w:t xml:space="preserve"> el resto con [Nombre 5], priorizando mayores.</w:t>
      </w:r>
    </w:p>
    <w:p w14:paraId="1200688D" w14:textId="77777777" w:rsidR="00CA2FAB" w:rsidRDefault="00CA2FAB" w:rsidP="00CA2FAB">
      <w:r>
        <w:t>6. [Nombre 5] (</w:t>
      </w:r>
      <w:proofErr w:type="gramStart"/>
      <w:r>
        <w:t>Inglés</w:t>
      </w:r>
      <w:proofErr w:type="gramEnd"/>
      <w:r>
        <w:t xml:space="preserve"> 2): Imparte </w:t>
      </w:r>
      <w:proofErr w:type="gramStart"/>
      <w:r>
        <w:t>Inglés</w:t>
      </w:r>
      <w:proofErr w:type="gramEnd"/>
      <w:r>
        <w:t xml:space="preserve"> y Arts en los cursos restantes de primaria, además de las 3 sesiones de inglés en Infantil 5 años.</w:t>
      </w:r>
    </w:p>
    <w:p w14:paraId="34B7AD55" w14:textId="77777777" w:rsidR="00CA2FAB" w:rsidRDefault="00CA2FAB" w:rsidP="00CA2FAB">
      <w:r>
        <w:t>7. [Nombre 7] (Soporte Infantil): Realiza tareas de soporte en Infantil e imparte las 3 sesiones de inglés en Infantil 3 años y las 3 sesiones en Infantil 4 años.</w:t>
      </w:r>
    </w:p>
    <w:p w14:paraId="058173FE" w14:textId="77777777" w:rsidR="00CA2FAB" w:rsidRDefault="00CA2FAB" w:rsidP="00CA2FAB"/>
    <w:p w14:paraId="524B9025" w14:textId="77777777" w:rsidR="00CA2FAB" w:rsidRDefault="00CA2FAB" w:rsidP="00CA2FAB">
      <w:r>
        <w:t>---</w:t>
      </w:r>
    </w:p>
    <w:p w14:paraId="37E5B01C" w14:textId="77777777" w:rsidR="00CA2FAB" w:rsidRDefault="00CA2FAB" w:rsidP="00CA2FAB"/>
    <w:p w14:paraId="01A205C1" w14:textId="77777777" w:rsidR="00CA2FAB" w:rsidRDefault="00CA2FAB" w:rsidP="00CA2FAB">
      <w:r>
        <w:t>### 5. FORMATO DE ENTREGA REQUERIDO</w:t>
      </w:r>
    </w:p>
    <w:p w14:paraId="3FC37FF3" w14:textId="77777777" w:rsidR="00CA2FAB" w:rsidRDefault="00CA2FAB" w:rsidP="00CA2FAB">
      <w:r>
        <w:lastRenderedPageBreak/>
        <w:t xml:space="preserve">Genera el resultado estructurado en código de tabla </w:t>
      </w:r>
      <w:proofErr w:type="spellStart"/>
      <w:r>
        <w:t>Markdown</w:t>
      </w:r>
      <w:proofErr w:type="spellEnd"/>
      <w:r>
        <w:t xml:space="preserve"> (para poder copiar y pegar directamente en Word de forma limpia) bajo el siguiente orden:</w:t>
      </w:r>
    </w:p>
    <w:p w14:paraId="4A106804" w14:textId="77777777" w:rsidR="00CA2FAB" w:rsidRDefault="00CA2FAB" w:rsidP="00CA2FAB">
      <w:r>
        <w:t>1. Una tabla independiente para cada uno de los 13 grupos del centro (desde Infantil 3 años hasta 6ºB) con sus correspondientes asignaturas y maestros.</w:t>
      </w:r>
    </w:p>
    <w:p w14:paraId="7273457B" w14:textId="77777777" w:rsidR="00CA2FAB" w:rsidRDefault="00CA2FAB" w:rsidP="00CA2FAB">
      <w:r>
        <w:t>2. El horario individual de cada uno de los 7 maestros especialistas ([Nombre 2], [Nombre 1], [Nombre 3], [Nombre 4], [Nombre 5], [Nombre 6], [Nombre 7]) indicando en qué aula están o si es sesión libre/coordinación, para auditar que no existan solapamientos.</w:t>
      </w:r>
    </w:p>
    <w:p w14:paraId="4B3D6C54" w14:textId="77777777" w:rsidR="00CA2FAB" w:rsidRDefault="00CA2FAB" w:rsidP="00CA2FAB"/>
    <w:p w14:paraId="78B058C4" w14:textId="0E71BB0B" w:rsidR="00E32873" w:rsidRDefault="00CA2FAB" w:rsidP="00CA2FAB">
      <w:r>
        <w:t>Comienza a generar los horarios directamente. Si encuentras algún conflicto insalvable en el reparto, indícalo explícitamente.</w:t>
      </w:r>
    </w:p>
    <w:sectPr w:rsidR="00E32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AB"/>
    <w:rsid w:val="00566923"/>
    <w:rsid w:val="00AC349C"/>
    <w:rsid w:val="00CA2FAB"/>
    <w:rsid w:val="00E3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E1336"/>
  <w15:chartTrackingRefBased/>
  <w15:docId w15:val="{BF5923C8-EB94-4D23-A851-5EA8FBA7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919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VAÑO VICENT, VICENTE</dc:creator>
  <cp:keywords/>
  <dc:description/>
  <cp:lastModifiedBy>Enrique Reaño Fazio</cp:lastModifiedBy>
  <cp:revision>2</cp:revision>
  <dcterms:created xsi:type="dcterms:W3CDTF">2026-06-13T09:39:00Z</dcterms:created>
  <dcterms:modified xsi:type="dcterms:W3CDTF">2026-10-22T20:26:00Z</dcterms:modified>
</cp:coreProperties>
</file>