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595CD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GLORY KINYA</w:t>
      </w:r>
    </w:p>
    <w:p w14:paraId="23E9A322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Address</w:t>
      </w:r>
      <w:r>
        <w:rPr>
          <w:rFonts w:hint="default" w:ascii="Times New Roman" w:hAnsi="Times New Roman" w:cs="Times New Roman"/>
          <w:sz w:val="24"/>
          <w:szCs w:val="24"/>
        </w:rPr>
        <w:t xml:space="preserve">: P.O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Box 1058-60200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Meru</w:t>
      </w:r>
      <w:r>
        <w:rPr>
          <w:rFonts w:hint="default" w:ascii="Times New Roman" w:hAnsi="Times New Roman" w:cs="Times New Roman"/>
          <w:sz w:val="24"/>
          <w:szCs w:val="24"/>
        </w:rPr>
        <w:t>, Kenya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Phone</w:t>
      </w:r>
      <w:r>
        <w:rPr>
          <w:rFonts w:hint="default" w:ascii="Times New Roman" w:hAnsi="Times New Roman" w:cs="Times New Roman"/>
          <w:sz w:val="24"/>
          <w:szCs w:val="24"/>
        </w:rPr>
        <w:t>: +254 798 860 266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GitHub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"https://github.com/kiki-glow"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github.com/kiki-glow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Email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"mailto:YourEmail@example.com"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glorykinya706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@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gmail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.com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1DF7902A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Professional Objective</w:t>
      </w:r>
      <w:bookmarkStart w:id="0" w:name="_GoBack"/>
      <w:bookmarkEnd w:id="0"/>
    </w:p>
    <w:p w14:paraId="1B55C6B7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Dedicated and detail-oriented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Information Technology</w:t>
      </w:r>
      <w:r>
        <w:rPr>
          <w:rFonts w:hint="default" w:ascii="Times New Roman" w:hAnsi="Times New Roman" w:cs="Times New Roman"/>
          <w:sz w:val="24"/>
          <w:szCs w:val="24"/>
        </w:rPr>
        <w:t xml:space="preserve"> student with a strong foundation in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web development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graphics design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machine learning</w:t>
      </w:r>
      <w:r>
        <w:rPr>
          <w:rFonts w:hint="default" w:ascii="Times New Roman" w:hAnsi="Times New Roman" w:cs="Times New Roman"/>
          <w:sz w:val="24"/>
          <w:szCs w:val="24"/>
        </w:rPr>
        <w:t xml:space="preserve">. Seeking an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industrial attachment opportunity</w:t>
      </w:r>
      <w:r>
        <w:rPr>
          <w:rFonts w:hint="default" w:ascii="Times New Roman" w:hAnsi="Times New Roman" w:cs="Times New Roman"/>
          <w:sz w:val="24"/>
          <w:szCs w:val="24"/>
        </w:rPr>
        <w:t xml:space="preserve"> to apply technical and problem-solving skills in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programming, data 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IT systems</w:t>
      </w:r>
      <w:r>
        <w:rPr>
          <w:rFonts w:hint="default" w:ascii="Times New Roman" w:hAnsi="Times New Roman" w:cs="Times New Roman"/>
          <w:sz w:val="24"/>
          <w:szCs w:val="24"/>
        </w:rPr>
        <w:t>. Passionate about contributing to innovative IT projects while expanding professional expertise.</w:t>
      </w:r>
    </w:p>
    <w:p w14:paraId="6183EAE8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Education</w:t>
      </w:r>
    </w:p>
    <w:p w14:paraId="64BC56A5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Bachelor of Science in Information Technology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Kabarak University, Nakuru, Kenya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(Currently in Year 4, Semester 2)</w:t>
      </w:r>
    </w:p>
    <w:p w14:paraId="05FB1451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Technical Skills</w:t>
      </w:r>
    </w:p>
    <w:p w14:paraId="2AB14F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Programming Languages</w:t>
      </w:r>
      <w:r>
        <w:rPr>
          <w:rFonts w:hint="default" w:ascii="Times New Roman" w:hAnsi="Times New Roman" w:cs="Times New Roman"/>
          <w:sz w:val="24"/>
          <w:szCs w:val="24"/>
        </w:rPr>
        <w:t>: Python (AI, ML, Numerical Analysis), JavaScript, HTML5, CSS3</w:t>
      </w:r>
    </w:p>
    <w:p w14:paraId="0C5B5B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Frontend Development</w:t>
      </w:r>
      <w:r>
        <w:rPr>
          <w:rFonts w:hint="default" w:ascii="Times New Roman" w:hAnsi="Times New Roman" w:cs="Times New Roman"/>
          <w:sz w:val="24"/>
          <w:szCs w:val="24"/>
        </w:rPr>
        <w:t>: Responsive Web Design, Beginner-level experience with React.js</w:t>
      </w:r>
    </w:p>
    <w:p w14:paraId="756805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Database Management</w:t>
      </w:r>
      <w:r>
        <w:rPr>
          <w:rFonts w:hint="default" w:ascii="Times New Roman" w:hAnsi="Times New Roman" w:cs="Times New Roman"/>
          <w:sz w:val="24"/>
          <w:szCs w:val="24"/>
        </w:rPr>
        <w:t>: MySQL, MongoDB</w:t>
      </w:r>
    </w:p>
    <w:p w14:paraId="561B80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Frameworks &amp; Tools</w:t>
      </w:r>
      <w:r>
        <w:rPr>
          <w:rFonts w:hint="default" w:ascii="Times New Roman" w:hAnsi="Times New Roman" w:cs="Times New Roman"/>
          <w:sz w:val="24"/>
          <w:szCs w:val="24"/>
        </w:rPr>
        <w:t>: Flask, Pandas, NumPy, TensorFlow, Scikit-learn</w:t>
      </w:r>
    </w:p>
    <w:p w14:paraId="63D8F1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Mobile App Development</w:t>
      </w:r>
      <w:r>
        <w:rPr>
          <w:rFonts w:hint="default" w:ascii="Times New Roman" w:hAnsi="Times New Roman" w:cs="Times New Roman"/>
          <w:sz w:val="24"/>
          <w:szCs w:val="24"/>
        </w:rPr>
        <w:t>: Beginner-level experience with Flutter</w:t>
      </w:r>
    </w:p>
    <w:p w14:paraId="1B76BD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Version Control</w:t>
      </w:r>
      <w:r>
        <w:rPr>
          <w:rFonts w:hint="default" w:ascii="Times New Roman" w:hAnsi="Times New Roman" w:cs="Times New Roman"/>
          <w:sz w:val="24"/>
          <w:szCs w:val="24"/>
        </w:rPr>
        <w:t>: Proficient in Git and GitHub</w:t>
      </w:r>
    </w:p>
    <w:p w14:paraId="0CC7CA6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Soft Skills</w:t>
      </w:r>
    </w:p>
    <w:p w14:paraId="6FC54C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Strong problem-solving and analytical thinking</w:t>
      </w:r>
    </w:p>
    <w:p w14:paraId="62160A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Quick learner with adaptability to new technologies</w:t>
      </w:r>
    </w:p>
    <w:p w14:paraId="731BC8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Effective communication and interpersonal skills</w:t>
      </w:r>
    </w:p>
    <w:p w14:paraId="30C4DE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Ability to work independently and in collaborative team environments</w:t>
      </w:r>
    </w:p>
    <w:p w14:paraId="4E68D74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Relevant Experience</w:t>
      </w:r>
    </w:p>
    <w:p w14:paraId="62BC819F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Although I am seeking my first industrial attachment, I have developed hands-on expertise through personal and group projects, which include:</w:t>
      </w:r>
    </w:p>
    <w:p w14:paraId="1E213B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EMMA (Mental Health Chatbot)</w:t>
      </w:r>
      <w:r>
        <w:rPr>
          <w:rFonts w:hint="default" w:ascii="Times New Roman" w:hAnsi="Times New Roman" w:cs="Times New Roman"/>
          <w:sz w:val="24"/>
          <w:szCs w:val="24"/>
        </w:rPr>
        <w:t>: A group project aimed at developing a chatbot to support university students and youth with mental health challenges.</w:t>
      </w:r>
    </w:p>
    <w:p w14:paraId="3EA3D0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CarYard E-Commerce Web App (In Progress)</w:t>
      </w:r>
      <w:r>
        <w:rPr>
          <w:rFonts w:hint="default" w:ascii="Times New Roman" w:hAnsi="Times New Roman" w:cs="Times New Roman"/>
          <w:sz w:val="24"/>
          <w:szCs w:val="24"/>
        </w:rPr>
        <w:t xml:space="preserve">: Designed for vintage car sales, utilizing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Flask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MongoDB</w:t>
      </w:r>
      <w:r>
        <w:rPr>
          <w:rFonts w:hint="default" w:ascii="Times New Roman" w:hAnsi="Times New Roman" w:cs="Times New Roman"/>
          <w:sz w:val="24"/>
          <w:szCs w:val="24"/>
        </w:rPr>
        <w:t xml:space="preserve"> for backend development.</w:t>
      </w:r>
    </w:p>
    <w:p w14:paraId="65E7008A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GitHub Portfolio: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"https://github.com/kiki-glow"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github.com/kiki-glow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6595AABF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Relevant Coursework</w:t>
      </w:r>
    </w:p>
    <w:p w14:paraId="49A525C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Structures and Algorithms</w:t>
      </w:r>
    </w:p>
    <w:p w14:paraId="456FFF2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 Development</w:t>
      </w:r>
    </w:p>
    <w:p w14:paraId="08C317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Artificial Intelligence and Machine Learning</w:t>
      </w:r>
    </w:p>
    <w:p w14:paraId="15225C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Numerical Analysis</w:t>
      </w:r>
    </w:p>
    <w:p w14:paraId="1963E344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Achievements &amp; Interests</w:t>
      </w:r>
    </w:p>
    <w:p w14:paraId="5DB919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Consistently achieved top grades in IT-related coursework.</w:t>
      </w:r>
    </w:p>
    <w:p w14:paraId="0AF6D4D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Interested in applying machine learning to solve real-world problems in e-commerce, healthcare, and education.</w:t>
      </w:r>
    </w:p>
    <w:p w14:paraId="282B4614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Languages</w:t>
      </w:r>
    </w:p>
    <w:p w14:paraId="1DF455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Fluent in English and Swahili</w:t>
      </w:r>
    </w:p>
    <w:p w14:paraId="3E5921B4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Additional Information</w:t>
      </w:r>
    </w:p>
    <w:p w14:paraId="4DBE539A">
      <w:pPr>
        <w:pStyle w:val="8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Available for immediate industrial attachment opportunities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Thin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Lato Light">
    <w:panose1 w:val="020F0302020204030203"/>
    <w:charset w:val="00"/>
    <w:family w:val="auto"/>
    <w:pitch w:val="default"/>
    <w:sig w:usb0="800000AF" w:usb1="4000604A" w:usb2="00000000" w:usb3="00000000" w:csb0="20000093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odoni Bk BT">
    <w:panose1 w:val="02070603070706020303"/>
    <w:charset w:val="00"/>
    <w:family w:val="auto"/>
    <w:pitch w:val="default"/>
    <w:sig w:usb0="800000AF" w:usb1="1000204A" w:usb2="00000000" w:usb3="00000000" w:csb0="0000001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D4EE2"/>
    <w:multiLevelType w:val="multilevel"/>
    <w:tmpl w:val="8DDD4E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1D720D1"/>
    <w:multiLevelType w:val="multilevel"/>
    <w:tmpl w:val="B1D72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FBD2DC"/>
    <w:multiLevelType w:val="multilevel"/>
    <w:tmpl w:val="B2FBD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EC6161D"/>
    <w:multiLevelType w:val="multilevel"/>
    <w:tmpl w:val="CEC616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385A6D2"/>
    <w:multiLevelType w:val="multilevel"/>
    <w:tmpl w:val="2385A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72633EE"/>
    <w:multiLevelType w:val="multilevel"/>
    <w:tmpl w:val="472633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26D74"/>
    <w:rsid w:val="0C256FDF"/>
    <w:rsid w:val="1332215D"/>
    <w:rsid w:val="229604DA"/>
    <w:rsid w:val="35170E5F"/>
    <w:rsid w:val="57826D74"/>
    <w:rsid w:val="7FE9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2024-09-29T08:45:00Z</dcterms:created>
  <dc:creator>Kiki Kiki</dc:creator>
  <cp:lastModifiedBy>Kiki Kiki</cp:lastModifiedBy>
  <dcterms:modified xsi:type="dcterms:W3CDTF">2024-12-23T07:59:25Z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D9080F8355C640148D7A1FDD20CE2ED2_13</vt:lpwstr>
  </property>
</Properties>
</file>