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4A84DC">
      <w:pPr>
        <w:pStyle w:val="2"/>
        <w:keepNext w:val="0"/>
        <w:keepLines w:val="0"/>
        <w:widowControl/>
        <w:suppressLineNumbers w:val="0"/>
        <w:spacing w:line="360" w:lineRule="auto"/>
        <w:rPr>
          <w:rStyle w:val="8"/>
          <w:rFonts w:hint="default" w:ascii="Calibri" w:hAnsi="Calibri" w:cs="Calibri"/>
          <w:b/>
          <w:bCs/>
        </w:rPr>
      </w:pPr>
      <w:r>
        <w:rPr>
          <w:rStyle w:val="8"/>
          <w:rFonts w:hint="default" w:ascii="Calibri" w:hAnsi="Calibri" w:cs="Calibri"/>
          <w:b/>
          <w:bCs/>
        </w:rPr>
        <w:t>Glory Kinya</w:t>
      </w:r>
    </w:p>
    <w:p w14:paraId="7D897EBD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bookmarkStart w:id="0" w:name="_GoBack"/>
      <w:bookmarkEnd w:id="0"/>
      <w:r>
        <w:rPr>
          <w:rStyle w:val="8"/>
          <w:rFonts w:hint="default" w:ascii="Calibri" w:hAnsi="Calibri" w:cs="Calibri"/>
          <w:b/>
          <w:bCs/>
        </w:rPr>
        <w:t>Address:</w:t>
      </w:r>
      <w:r>
        <w:rPr>
          <w:rFonts w:hint="default" w:ascii="Calibri" w:hAnsi="Calibri" w:cs="Calibri"/>
        </w:rPr>
        <w:t xml:space="preserve"> P.O Private Bag 20157, Kabarak, Kenya</w:t>
      </w:r>
      <w:r>
        <w:rPr>
          <w:rFonts w:hint="default" w:ascii="Calibri" w:hAnsi="Calibri" w:cs="Calibri"/>
        </w:rPr>
        <w:br w:type="textWrapping"/>
      </w:r>
      <w:r>
        <w:rPr>
          <w:rStyle w:val="8"/>
          <w:rFonts w:hint="default" w:ascii="Calibri" w:hAnsi="Calibri" w:cs="Calibri"/>
          <w:b/>
          <w:bCs/>
        </w:rPr>
        <w:t>Phone:</w:t>
      </w:r>
      <w:r>
        <w:rPr>
          <w:rFonts w:hint="default" w:ascii="Calibri" w:hAnsi="Calibri" w:cs="Calibri"/>
        </w:rPr>
        <w:t xml:space="preserve"> 0798860266</w:t>
      </w:r>
      <w:r>
        <w:rPr>
          <w:rFonts w:hint="default" w:ascii="Calibri" w:hAnsi="Calibri" w:cs="Calibri"/>
        </w:rPr>
        <w:br w:type="textWrapping"/>
      </w:r>
      <w:r>
        <w:rPr>
          <w:rStyle w:val="8"/>
          <w:rFonts w:hint="default" w:ascii="Calibri" w:hAnsi="Calibri" w:cs="Calibri"/>
          <w:b/>
          <w:bCs/>
        </w:rPr>
        <w:t>Email:</w:t>
      </w:r>
      <w:r>
        <w:rPr>
          <w:rFonts w:hint="default" w:ascii="Calibri" w:hAnsi="Calibri" w:cs="Calibri"/>
        </w:rPr>
        <w:t xml:space="preserve"> glorykinya706@gmail.com</w:t>
      </w:r>
      <w:r>
        <w:rPr>
          <w:rFonts w:hint="default" w:ascii="Calibri" w:hAnsi="Calibri" w:cs="Calibri"/>
        </w:rPr>
        <w:br w:type="textWrapping"/>
      </w:r>
      <w:r>
        <w:rPr>
          <w:rStyle w:val="8"/>
          <w:rFonts w:hint="default" w:ascii="Calibri" w:hAnsi="Calibri" w:cs="Calibri"/>
          <w:b/>
          <w:bCs/>
        </w:rPr>
        <w:t>GitHub: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"https://github.com/kiki-glow" \t "_new" </w:instrText>
      </w:r>
      <w:r>
        <w:rPr>
          <w:rFonts w:hint="default" w:ascii="Calibri" w:hAnsi="Calibri" w:cs="Calibri"/>
        </w:rPr>
        <w:fldChar w:fldCharType="separate"/>
      </w:r>
      <w:r>
        <w:rPr>
          <w:rStyle w:val="6"/>
          <w:rFonts w:hint="default" w:ascii="Calibri" w:hAnsi="Calibri" w:cs="Calibri"/>
        </w:rPr>
        <w:t>github.com/kiki-glow</w:t>
      </w:r>
      <w:r>
        <w:rPr>
          <w:rFonts w:hint="default" w:ascii="Calibri" w:hAnsi="Calibri" w:cs="Calibri"/>
        </w:rPr>
        <w:fldChar w:fldCharType="end"/>
      </w:r>
    </w:p>
    <w:p w14:paraId="4AD91763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Objective</w:t>
      </w:r>
    </w:p>
    <w:p w14:paraId="18E7FAEE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 motivated and committed Information Technology student, eager to gain hands-on experience and contribute to real-world projects. I am seeking an industrial attachment at Swahilipothub to further my skills in web development, machine learning, and software engineering, while working in a dynamic and growth-oriented environment. I am passionate about learning and dedicated to improving my technical capabilities.</w:t>
      </w:r>
    </w:p>
    <w:p w14:paraId="0D7F680E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Education</w:t>
      </w:r>
    </w:p>
    <w:p w14:paraId="30EB1DF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Bachelor of Science in Information Technology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Kabarak University, Nakuru, Kenya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Year 4, Semester 2</w:t>
      </w:r>
    </w:p>
    <w:p w14:paraId="48A98BD5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Technical Skills</w:t>
      </w:r>
    </w:p>
    <w:p w14:paraId="69AD8E3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Programming Languages:</w:t>
      </w:r>
      <w:r>
        <w:rPr>
          <w:rFonts w:hint="default" w:ascii="Calibri" w:hAnsi="Calibri" w:cs="Calibri"/>
        </w:rPr>
        <w:t xml:space="preserve"> Python (AI, ML, Data Analysis), JavaScript, HTML5, CSS3</w:t>
      </w:r>
    </w:p>
    <w:p w14:paraId="3700E7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AI/ML Frameworks:</w:t>
      </w:r>
      <w:r>
        <w:rPr>
          <w:rFonts w:hint="default" w:ascii="Calibri" w:hAnsi="Calibri" w:cs="Calibri"/>
        </w:rPr>
        <w:t xml:space="preserve"> TensorFlow, Scikit-learn, PyTorch</w:t>
      </w:r>
    </w:p>
    <w:p w14:paraId="323384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Web Development:</w:t>
      </w:r>
      <w:r>
        <w:rPr>
          <w:rFonts w:hint="default" w:ascii="Calibri" w:hAnsi="Calibri" w:cs="Calibri"/>
        </w:rPr>
        <w:t xml:space="preserve"> Flask, React.js (Beginner), Responsive Web Design</w:t>
      </w:r>
    </w:p>
    <w:p w14:paraId="5F79D97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Database Management:</w:t>
      </w:r>
      <w:r>
        <w:rPr>
          <w:rFonts w:hint="default" w:ascii="Calibri" w:hAnsi="Calibri" w:cs="Calibri"/>
        </w:rPr>
        <w:t xml:space="preserve"> MySQL, MongoDB</w:t>
      </w:r>
    </w:p>
    <w:p w14:paraId="2AAB3A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Tools &amp; Libraries:</w:t>
      </w:r>
      <w:r>
        <w:rPr>
          <w:rFonts w:hint="default" w:ascii="Calibri" w:hAnsi="Calibri" w:cs="Calibri"/>
        </w:rPr>
        <w:t xml:space="preserve"> Pandas, NumPy, Matplotlib, Git/GitHub</w:t>
      </w:r>
    </w:p>
    <w:p w14:paraId="62E3E1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Other Skills:</w:t>
      </w:r>
      <w:r>
        <w:rPr>
          <w:rFonts w:hint="default" w:ascii="Calibri" w:hAnsi="Calibri" w:cs="Calibri"/>
        </w:rPr>
        <w:t xml:space="preserve"> Beginner-level Flutter (Mobile App Development)</w:t>
      </w:r>
    </w:p>
    <w:p w14:paraId="6A229A1D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Projects</w:t>
      </w:r>
    </w:p>
    <w:p w14:paraId="002D6F7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720" w:leftChars="0" w:right="0" w:rightChars="0" w:hanging="36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Mental Health Chatbot (EMMA)</w:t>
      </w:r>
    </w:p>
    <w:p w14:paraId="5AFB50E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Developed a chatbot using Python and natural language processing to support university students with mental health challenges.</w:t>
      </w:r>
    </w:p>
    <w:p w14:paraId="00C1E54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Leveraged machine learning algorithms for sentiment analysis and interactive user support.</w:t>
      </w:r>
    </w:p>
    <w:p w14:paraId="65529A1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720" w:leftChars="0" w:right="0" w:rightChars="0" w:hanging="36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Neural Style Transfer Website</w:t>
      </w:r>
    </w:p>
    <w:p w14:paraId="19243CC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Created a Flask-based web app showcasing AI-powered neural style transfer.</w:t>
      </w:r>
    </w:p>
    <w:p w14:paraId="60E2AF1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Used convolutional neural networks to blend artistic styles into user-uploaded images.</w:t>
      </w:r>
    </w:p>
    <w:p w14:paraId="1EF2CF2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720" w:leftChars="0" w:hanging="36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CarYard (E-commerce for Vintage Cars)</w:t>
      </w:r>
      <w:r>
        <w:rPr>
          <w:rFonts w:hint="default" w:ascii="Calibri" w:hAnsi="Calibri" w:cs="Calibri"/>
        </w:rPr>
        <w:t xml:space="preserve"> </w:t>
      </w:r>
      <w:r>
        <w:rPr>
          <w:rStyle w:val="5"/>
          <w:rFonts w:hint="default" w:ascii="Calibri" w:hAnsi="Calibri" w:cs="Calibri"/>
        </w:rPr>
        <w:t>(In Progress)</w:t>
      </w:r>
    </w:p>
    <w:p w14:paraId="7FD0D39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Designing an e-commerce platform for vintage cars using Flask and MongoDB.</w:t>
      </w:r>
    </w:p>
    <w:p w14:paraId="441AB95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Focused on implementing search functionality and responsive design.</w:t>
      </w:r>
    </w:p>
    <w:p w14:paraId="3FCA9F6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(See more on my GitHub: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"https://github.com/kiki-glow" \t "_new" </w:instrText>
      </w:r>
      <w:r>
        <w:rPr>
          <w:rFonts w:hint="default" w:ascii="Calibri" w:hAnsi="Calibri" w:cs="Calibri"/>
        </w:rPr>
        <w:fldChar w:fldCharType="separate"/>
      </w:r>
      <w:r>
        <w:rPr>
          <w:rStyle w:val="6"/>
          <w:rFonts w:hint="default" w:ascii="Calibri" w:hAnsi="Calibri" w:cs="Calibri"/>
        </w:rPr>
        <w:t>github.com/kiki-glow</w:t>
      </w:r>
      <w:r>
        <w:rPr>
          <w:rFonts w:hint="default" w:ascii="Calibri" w:hAnsi="Calibri" w:cs="Calibri"/>
        </w:rPr>
        <w:fldChar w:fldCharType="end"/>
      </w:r>
      <w:r>
        <w:rPr>
          <w:rFonts w:hint="default" w:ascii="Calibri" w:hAnsi="Calibri" w:cs="Calibri"/>
        </w:rPr>
        <w:t>)</w:t>
      </w:r>
    </w:p>
    <w:p w14:paraId="6A60A084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Relevant Coursework</w:t>
      </w:r>
    </w:p>
    <w:p w14:paraId="551AB4E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Artificial Intelligence and Machine Learning</w:t>
      </w:r>
    </w:p>
    <w:p w14:paraId="2DC2BF4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Data Structures and Algorithms</w:t>
      </w:r>
    </w:p>
    <w:p w14:paraId="3AE8F5D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Web Development</w:t>
      </w:r>
    </w:p>
    <w:p w14:paraId="16EA720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Numerical Analysis</w:t>
      </w:r>
    </w:p>
    <w:p w14:paraId="735E70AA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Soft Skills</w:t>
      </w:r>
    </w:p>
    <w:p w14:paraId="501B72E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Fast learner and problem-solver</w:t>
      </w:r>
    </w:p>
    <w:p w14:paraId="00D7CB2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Strong communication and collaboration skills</w:t>
      </w:r>
    </w:p>
    <w:p w14:paraId="3F3FCC6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Adaptability and ability to work in team environments or independently</w:t>
      </w:r>
    </w:p>
    <w:p w14:paraId="2EA1A780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Additional Information</w:t>
      </w:r>
    </w:p>
    <w:p w14:paraId="4315CE5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Fluent in English and Swahili</w:t>
      </w:r>
    </w:p>
    <w:p w14:paraId="2FF9C5E4">
      <w:pPr>
        <w:spacing w:line="360" w:lineRule="auto"/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27837F"/>
    <w:multiLevelType w:val="multilevel"/>
    <w:tmpl w:val="D52783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B502358"/>
    <w:multiLevelType w:val="multilevel"/>
    <w:tmpl w:val="DB5023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8571EEC"/>
    <w:multiLevelType w:val="multilevel"/>
    <w:tmpl w:val="08571E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CE7B0C9"/>
    <w:multiLevelType w:val="multilevel"/>
    <w:tmpl w:val="2CE7B0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09D8311"/>
    <w:multiLevelType w:val="singleLevel"/>
    <w:tmpl w:val="409D83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430EEE"/>
    <w:rsid w:val="0643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2025-01-10T12:37:00Z</dcterms:created>
  <dc:creator>legen</dc:creator>
  <cp:lastModifiedBy>Kiki Kiki</cp:lastModifiedBy>
  <dcterms:modified xsi:type="dcterms:W3CDTF">2025-01-10T12:42:24Z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A9967F4CDB1444A1BB6CBABE72A92F70_11</vt:lpwstr>
  </property>
</Properties>
</file>