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8D97" w14:textId="6979ED1F" w:rsidR="008F3C4B" w:rsidRDefault="00D1749B">
      <w:r>
        <w:t>SVN:</w:t>
      </w:r>
      <w:r w:rsidR="008F3C4B">
        <w:t xml:space="preserve"> </w:t>
      </w:r>
    </w:p>
    <w:p w14:paraId="7A23153A" w14:textId="61DD8BD5" w:rsidR="00B01D3B" w:rsidRPr="00220CEB" w:rsidRDefault="00B01D3B">
      <w:pPr>
        <w:rPr>
          <w:b/>
          <w:bCs/>
        </w:rPr>
      </w:pPr>
      <w:r w:rsidRPr="00220CEB">
        <w:rPr>
          <w:b/>
          <w:bCs/>
        </w:rPr>
        <w:t>W</w:t>
      </w:r>
      <w:r w:rsidRPr="00220CEB">
        <w:rPr>
          <w:rFonts w:hint="eastAsia"/>
          <w:b/>
          <w:bCs/>
        </w:rPr>
        <w:t>eba</w:t>
      </w:r>
      <w:r w:rsidRPr="00220CEB">
        <w:rPr>
          <w:b/>
          <w:bCs/>
        </w:rPr>
        <w:t>pp</w:t>
      </w:r>
      <w:r w:rsidR="003E2DA9" w:rsidRPr="00220CEB">
        <w:rPr>
          <w:b/>
          <w:bCs/>
        </w:rPr>
        <w:t xml:space="preserve"> </w:t>
      </w:r>
      <w:r w:rsidR="00C80E2B">
        <w:rPr>
          <w:rFonts w:hint="eastAsia"/>
          <w:b/>
          <w:bCs/>
        </w:rPr>
        <w:t xml:space="preserve">webserver </w:t>
      </w:r>
      <w:r w:rsidR="00C5608E">
        <w:rPr>
          <w:rFonts w:hint="eastAsia"/>
          <w:b/>
          <w:bCs/>
        </w:rPr>
        <w:t>소스</w:t>
      </w:r>
    </w:p>
    <w:p w14:paraId="0D81CF0C" w14:textId="77777777" w:rsidR="00B01D3B" w:rsidRDefault="008F3C4B" w:rsidP="00B9784F">
      <w:r>
        <w:t xml:space="preserve"> </w:t>
      </w:r>
      <w:r w:rsidR="004448C6">
        <w:t>s</w:t>
      </w:r>
      <w:r>
        <w:rPr>
          <w:rFonts w:hint="eastAsia"/>
        </w:rPr>
        <w:t>vn</w:t>
      </w:r>
      <w:r>
        <w:t>:</w:t>
      </w:r>
      <w:r w:rsidR="005F2F5D">
        <w:t>/</w:t>
      </w:r>
      <w:r>
        <w:t>/</w:t>
      </w:r>
      <w:r w:rsidR="004448C6">
        <w:t>115.71.21.16:4690</w:t>
      </w:r>
      <w:r>
        <w:t>/</w:t>
      </w:r>
      <w:r w:rsidR="00E16B83">
        <w:t>lubentisMobille</w:t>
      </w:r>
      <w:r w:rsidR="0039513D">
        <w:t>/quasar</w:t>
      </w:r>
    </w:p>
    <w:p w14:paraId="13B70A52" w14:textId="77777777" w:rsidR="00F8357F" w:rsidRDefault="00F8357F" w:rsidP="00B9784F"/>
    <w:p w14:paraId="0004B388" w14:textId="63D4CBE7" w:rsidR="00B00D14" w:rsidRPr="00220CEB" w:rsidRDefault="00B00D14" w:rsidP="00B9784F">
      <w:pPr>
        <w:rPr>
          <w:b/>
          <w:bCs/>
        </w:rPr>
      </w:pPr>
      <w:r w:rsidRPr="00220CEB">
        <w:rPr>
          <w:b/>
          <w:bCs/>
        </w:rPr>
        <w:t>모바일</w:t>
      </w:r>
      <w:r w:rsidR="0023199C" w:rsidRPr="00220CEB">
        <w:rPr>
          <w:b/>
          <w:bCs/>
        </w:rPr>
        <w:t xml:space="preserve"> </w:t>
      </w:r>
      <w:r w:rsidR="0023199C" w:rsidRPr="00220CEB">
        <w:rPr>
          <w:rFonts w:hint="eastAsia"/>
          <w:b/>
          <w:bCs/>
        </w:rPr>
        <w:t>개발</w:t>
      </w:r>
      <w:r w:rsidR="0023199C" w:rsidRPr="00220CEB">
        <w:rPr>
          <w:b/>
          <w:bCs/>
        </w:rPr>
        <w:t xml:space="preserve"> </w:t>
      </w:r>
      <w:r w:rsidR="0023199C" w:rsidRPr="00220CEB">
        <w:rPr>
          <w:rFonts w:hint="eastAsia"/>
          <w:b/>
          <w:bCs/>
        </w:rPr>
        <w:t>프레임워크</w:t>
      </w:r>
    </w:p>
    <w:p w14:paraId="2B538527" w14:textId="621D076B" w:rsidR="008E7455" w:rsidRDefault="00B9784F" w:rsidP="008E7455">
      <w:r>
        <w:t>s</w:t>
      </w:r>
      <w:r>
        <w:rPr>
          <w:rFonts w:hint="eastAsia"/>
        </w:rPr>
        <w:t>vn</w:t>
      </w:r>
      <w:r>
        <w:t>://115.71.21.16:4690/lubentisMobille/</w:t>
      </w:r>
      <w:r w:rsidR="00C01800">
        <w:t>cordova</w:t>
      </w:r>
    </w:p>
    <w:p w14:paraId="7204844C" w14:textId="77777777" w:rsidR="008E7455" w:rsidRDefault="008E7455" w:rsidP="008E7455"/>
    <w:p w14:paraId="6435D18A" w14:textId="27FF8E6B" w:rsidR="00E1586B" w:rsidRDefault="002D7757" w:rsidP="008E7455">
      <w:proofErr w:type="spellStart"/>
      <w:r>
        <w:t>비주얼코드</w:t>
      </w:r>
      <w:proofErr w:type="spellEnd"/>
      <w:r>
        <w:t xml:space="preserve"> </w:t>
      </w:r>
      <w:r w:rsidR="00682F3E">
        <w:rPr>
          <w:rFonts w:hint="eastAsia"/>
        </w:rPr>
        <w:t>스튜디오</w:t>
      </w:r>
      <w:r w:rsidR="00E435F5">
        <w:t xml:space="preserve"> </w:t>
      </w:r>
      <w:r>
        <w:t>기준</w:t>
      </w:r>
      <w:r w:rsidR="00343456">
        <w:rPr>
          <w:rFonts w:hint="eastAsia"/>
        </w:rPr>
        <w:t xml:space="preserve"> 플러그인 </w:t>
      </w:r>
      <w:r w:rsidR="00E1586B">
        <w:rPr>
          <w:rFonts w:hint="eastAsia"/>
        </w:rPr>
        <w:t>S</w:t>
      </w:r>
      <w:r w:rsidR="00E1586B">
        <w:t xml:space="preserve">VN </w:t>
      </w:r>
      <w:r w:rsidR="00E1586B">
        <w:rPr>
          <w:rFonts w:hint="eastAsia"/>
        </w:rPr>
        <w:t>플러그인 설치</w:t>
      </w:r>
    </w:p>
    <w:p w14:paraId="6A89B995" w14:textId="3DEA8117" w:rsidR="009F2847" w:rsidRDefault="00594520" w:rsidP="009F2847">
      <w:r>
        <w:rPr>
          <w:noProof/>
        </w:rPr>
        <w:drawing>
          <wp:inline distT="0" distB="0" distL="0" distR="0" wp14:anchorId="6CC8F3C5" wp14:editId="73804A5D">
            <wp:extent cx="5724525" cy="3962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921E" w14:textId="7D5B65B6" w:rsidR="009F2847" w:rsidRDefault="009F2847" w:rsidP="009F28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좌측 확장을 클릭</w:t>
      </w:r>
    </w:p>
    <w:p w14:paraId="7C1CF120" w14:textId="55DC368F" w:rsidR="009F2847" w:rsidRDefault="0016025B" w:rsidP="009F2847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확장</w:t>
      </w:r>
      <w:r>
        <w:t>:</w:t>
      </w:r>
      <w:proofErr w:type="spellStart"/>
      <w:r>
        <w:rPr>
          <w:rFonts w:hint="eastAsia"/>
        </w:rPr>
        <w:t>마켓플레이스에서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SVN </w:t>
      </w:r>
      <w:r>
        <w:rPr>
          <w:rFonts w:hint="eastAsia"/>
        </w:rPr>
        <w:t>검색</w:t>
      </w:r>
    </w:p>
    <w:p w14:paraId="56BEF31A" w14:textId="0B85BF72" w:rsidR="0016025B" w:rsidRDefault="0016025B" w:rsidP="009F284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여러버전</w:t>
      </w:r>
      <w:proofErr w:type="spellEnd"/>
      <w:r>
        <w:rPr>
          <w:rFonts w:hint="eastAsia"/>
        </w:rPr>
        <w:t xml:space="preserve"> 중</w:t>
      </w:r>
      <w:r w:rsidR="005F589C">
        <w:t xml:space="preserve"> Chris Joh</w:t>
      </w:r>
      <w:r w:rsidR="00F53082">
        <w:t>nston</w:t>
      </w:r>
      <w:r w:rsidR="00D970DA">
        <w:t xml:space="preserve"> 버전을 선택설치</w:t>
      </w:r>
    </w:p>
    <w:p w14:paraId="1D1C9B9B" w14:textId="77777777" w:rsidR="003D3C13" w:rsidRDefault="003D3C13" w:rsidP="003D3C13"/>
    <w:p w14:paraId="6DEA1139" w14:textId="1D5964D5" w:rsidR="003D3C13" w:rsidRDefault="003D3C13" w:rsidP="003D3C13"/>
    <w:p w14:paraId="75ECA491" w14:textId="77777777" w:rsidR="00FE5858" w:rsidRPr="00FE5858" w:rsidRDefault="00FE5858" w:rsidP="00FE585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Ubuntu Condensed" w:eastAsia="굴림" w:hAnsi="Ubuntu Condensed" w:cs="굴림"/>
          <w:color w:val="000000"/>
          <w:kern w:val="0"/>
          <w:sz w:val="39"/>
          <w:szCs w:val="39"/>
        </w:rPr>
      </w:pPr>
      <w:proofErr w:type="spellStart"/>
      <w:r w:rsidRPr="00FE5858">
        <w:rPr>
          <w:rFonts w:ascii="Ubuntu Condensed" w:eastAsia="굴림" w:hAnsi="Ubuntu Condensed" w:cs="굴림"/>
          <w:color w:val="000000"/>
          <w:kern w:val="0"/>
          <w:sz w:val="39"/>
          <w:szCs w:val="39"/>
        </w:rPr>
        <w:lastRenderedPageBreak/>
        <w:t>tortoiseSVN</w:t>
      </w:r>
      <w:proofErr w:type="spellEnd"/>
      <w:r w:rsidRPr="00FE5858">
        <w:rPr>
          <w:rFonts w:ascii="Ubuntu Condensed" w:eastAsia="굴림" w:hAnsi="Ubuntu Condensed" w:cs="굴림"/>
          <w:color w:val="000000"/>
          <w:kern w:val="0"/>
          <w:sz w:val="39"/>
          <w:szCs w:val="39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39"/>
          <w:szCs w:val="39"/>
        </w:rPr>
        <w:t>설치하기</w:t>
      </w:r>
    </w:p>
    <w:p w14:paraId="1272327C" w14:textId="77777777" w:rsidR="00FE5858" w:rsidRPr="00FE5858" w:rsidRDefault="00FE5858" w:rsidP="00FE585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/>
          <w:color w:val="000000"/>
          <w:kern w:val="0"/>
          <w:sz w:val="23"/>
          <w:szCs w:val="23"/>
        </w:rPr>
      </w:pP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1.</w:t>
      </w:r>
      <w:r w:rsidRPr="00FE5858">
        <w:rPr>
          <w:rFonts w:ascii="Calibri" w:eastAsia="굴림" w:hAnsi="Calibri" w:cs="Calibri"/>
          <w:color w:val="000000"/>
          <w:kern w:val="0"/>
          <w:sz w:val="23"/>
          <w:szCs w:val="23"/>
        </w:rPr>
        <w:t> </w:t>
      </w:r>
      <w:hyperlink r:id="rId8" w:tgtFrame="_blank" w:history="1">
        <w:r w:rsidRPr="00FE5858">
          <w:rPr>
            <w:rFonts w:ascii="Ubuntu Condensed" w:eastAsia="굴림" w:hAnsi="Ubuntu Condensed" w:cs="굴림"/>
            <w:color w:val="000000"/>
            <w:kern w:val="0"/>
            <w:sz w:val="23"/>
            <w:szCs w:val="23"/>
            <w:u w:val="single"/>
          </w:rPr>
          <w:t>https://tortoisesvn.net/</w:t>
        </w:r>
      </w:hyperlink>
      <w:r w:rsidRPr="00FE5858">
        <w:rPr>
          <w:rFonts w:ascii="Calibri" w:eastAsia="굴림" w:hAnsi="Calibri" w:cs="Calibri"/>
          <w:color w:val="000000"/>
          <w:kern w:val="0"/>
          <w:sz w:val="23"/>
          <w:szCs w:val="23"/>
        </w:rPr>
        <w:t> 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에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접속하여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tortoiseSVN</w:t>
      </w:r>
      <w:proofErr w:type="spellEnd"/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을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다운로드한다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.</w:t>
      </w:r>
    </w:p>
    <w:p w14:paraId="3270D3F9" w14:textId="77777777" w:rsidR="00FE5858" w:rsidRPr="00FE5858" w:rsidRDefault="00FE5858" w:rsidP="00FE585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/>
          <w:color w:val="000000"/>
          <w:kern w:val="0"/>
          <w:sz w:val="23"/>
          <w:szCs w:val="23"/>
        </w:rPr>
      </w:pP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2.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다운로드한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후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,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다운로드한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파일을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실행한다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.</w:t>
      </w:r>
    </w:p>
    <w:p w14:paraId="2D80D126" w14:textId="77777777" w:rsidR="00FE5858" w:rsidRPr="00FE5858" w:rsidRDefault="00FE5858" w:rsidP="00FE585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/>
          <w:color w:val="000000"/>
          <w:kern w:val="0"/>
          <w:sz w:val="23"/>
          <w:szCs w:val="23"/>
        </w:rPr>
      </w:pP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3.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아래와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같은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이미지가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나올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때까지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Next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한다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.</w:t>
      </w:r>
    </w:p>
    <w:p w14:paraId="41E4628A" w14:textId="686A2789" w:rsidR="00FE5858" w:rsidRPr="00FE5858" w:rsidRDefault="00FE5858" w:rsidP="00FE58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E5858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0BED070" wp14:editId="05FD7B26">
            <wp:extent cx="4857750" cy="385762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29C3" w14:textId="77777777" w:rsidR="00FE5858" w:rsidRPr="00FE5858" w:rsidRDefault="00FE5858" w:rsidP="00FE585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/>
          <w:color w:val="000000"/>
          <w:kern w:val="0"/>
          <w:sz w:val="23"/>
          <w:szCs w:val="23"/>
        </w:rPr>
      </w:pP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4. command line client tools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좌측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버튼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proofErr w:type="gramStart"/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클릭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&gt;</w:t>
      </w:r>
      <w:proofErr w:type="gramEnd"/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Will be installed on local hard drive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클릭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후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Next install</w:t>
      </w:r>
    </w:p>
    <w:p w14:paraId="684011AD" w14:textId="49A770E9" w:rsidR="00FE5858" w:rsidRPr="00FE5858" w:rsidRDefault="00FE5858" w:rsidP="00FE58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E5858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634F57EA" wp14:editId="526A0DFC">
            <wp:extent cx="4838700" cy="37909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1327" w14:textId="77777777" w:rsidR="00FE5858" w:rsidRDefault="00FE5858" w:rsidP="00FE585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/>
          <w:color w:val="000000"/>
          <w:kern w:val="0"/>
          <w:sz w:val="23"/>
          <w:szCs w:val="23"/>
        </w:rPr>
      </w:pP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5.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설치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과정에서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Donate!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버튼이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자꾸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보이는데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굳이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신경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쓸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필요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없다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.</w:t>
      </w:r>
    </w:p>
    <w:p w14:paraId="24F8F7B7" w14:textId="68CA4D62" w:rsidR="00E84D37" w:rsidRPr="00001F42" w:rsidRDefault="00FA4ECB" w:rsidP="0018644D">
      <w:pPr>
        <w:widowControl/>
        <w:shd w:val="clear" w:color="auto" w:fill="FFFFFF"/>
        <w:wordWrap/>
        <w:autoSpaceDE/>
        <w:autoSpaceDN/>
        <w:spacing w:after="0" w:line="240" w:lineRule="auto"/>
        <w:ind w:firstLine="225"/>
        <w:jc w:val="left"/>
        <w:rPr>
          <w:rFonts w:ascii="Ubuntu Condensed" w:eastAsia="굴림" w:hAnsi="Ubuntu Condensed" w:cs="굴림"/>
          <w:b/>
          <w:bCs/>
          <w:color w:val="4472C4" w:themeColor="accent1"/>
          <w:kern w:val="0"/>
          <w:sz w:val="23"/>
          <w:szCs w:val="23"/>
        </w:rPr>
      </w:pPr>
      <w:r w:rsidRPr="00001F42">
        <w:rPr>
          <w:rFonts w:ascii="Ubuntu Condensed" w:eastAsia="굴림" w:hAnsi="Ubuntu Condensed" w:cs="굴림"/>
          <w:b/>
          <w:bCs/>
          <w:color w:val="4472C4" w:themeColor="accent1"/>
          <w:kern w:val="0"/>
          <w:sz w:val="23"/>
          <w:szCs w:val="23"/>
        </w:rPr>
        <w:t xml:space="preserve">Will </w:t>
      </w:r>
      <w:proofErr w:type="spellStart"/>
      <w:r w:rsidRPr="00001F42">
        <w:rPr>
          <w:rFonts w:ascii="Ubuntu Condensed" w:eastAsia="굴림" w:hAnsi="Ubuntu Condensed" w:cs="굴림"/>
          <w:b/>
          <w:bCs/>
          <w:color w:val="4472C4" w:themeColor="accent1"/>
          <w:kern w:val="0"/>
          <w:sz w:val="23"/>
          <w:szCs w:val="23"/>
        </w:rPr>
        <w:t>ve</w:t>
      </w:r>
      <w:proofErr w:type="spellEnd"/>
      <w:r w:rsidRPr="00001F42">
        <w:rPr>
          <w:rFonts w:ascii="Ubuntu Condensed" w:eastAsia="굴림" w:hAnsi="Ubuntu Condensed" w:cs="굴림"/>
          <w:b/>
          <w:bCs/>
          <w:color w:val="4472C4" w:themeColor="accent1"/>
          <w:kern w:val="0"/>
          <w:sz w:val="23"/>
          <w:szCs w:val="23"/>
        </w:rPr>
        <w:t xml:space="preserve"> installed </w:t>
      </w:r>
      <w:r w:rsidR="003E7224" w:rsidRPr="00001F42">
        <w:rPr>
          <w:rFonts w:ascii="Ubuntu Condensed" w:eastAsia="굴림" w:hAnsi="Ubuntu Condensed" w:cs="굴림"/>
          <w:b/>
          <w:bCs/>
          <w:color w:val="4472C4" w:themeColor="accent1"/>
          <w:kern w:val="0"/>
          <w:sz w:val="23"/>
          <w:szCs w:val="23"/>
        </w:rPr>
        <w:t>on local hard drive</w:t>
      </w:r>
      <w:r w:rsidR="00CB37DD" w:rsidRPr="00001F42">
        <w:rPr>
          <w:rFonts w:ascii="Ubuntu Condensed" w:eastAsia="굴림" w:hAnsi="Ubuntu Condensed" w:cs="굴림" w:hint="eastAsia"/>
          <w:b/>
          <w:bCs/>
          <w:color w:val="4472C4" w:themeColor="accent1"/>
          <w:kern w:val="0"/>
          <w:sz w:val="23"/>
          <w:szCs w:val="23"/>
        </w:rPr>
        <w:t>는</w:t>
      </w:r>
      <w:r w:rsidR="00CB37DD" w:rsidRPr="00001F42">
        <w:rPr>
          <w:rFonts w:ascii="Ubuntu Condensed" w:eastAsia="굴림" w:hAnsi="Ubuntu Condensed" w:cs="굴림" w:hint="eastAsia"/>
          <w:b/>
          <w:bCs/>
          <w:color w:val="4472C4" w:themeColor="accent1"/>
          <w:kern w:val="0"/>
          <w:sz w:val="23"/>
          <w:szCs w:val="23"/>
        </w:rPr>
        <w:t xml:space="preserve"> </w:t>
      </w:r>
      <w:r w:rsidR="00CB37DD" w:rsidRPr="00001F42">
        <w:rPr>
          <w:rFonts w:ascii="Ubuntu Condensed" w:eastAsia="굴림" w:hAnsi="Ubuntu Condensed" w:cs="굴림" w:hint="eastAsia"/>
          <w:b/>
          <w:bCs/>
          <w:color w:val="4472C4" w:themeColor="accent1"/>
          <w:kern w:val="0"/>
          <w:sz w:val="23"/>
          <w:szCs w:val="23"/>
        </w:rPr>
        <w:t>꼭</w:t>
      </w:r>
      <w:r w:rsidR="00CB37DD" w:rsidRPr="00001F42">
        <w:rPr>
          <w:rFonts w:ascii="Ubuntu Condensed" w:eastAsia="굴림" w:hAnsi="Ubuntu Condensed" w:cs="굴림" w:hint="eastAsia"/>
          <w:b/>
          <w:bCs/>
          <w:color w:val="4472C4" w:themeColor="accent1"/>
          <w:kern w:val="0"/>
          <w:sz w:val="23"/>
          <w:szCs w:val="23"/>
        </w:rPr>
        <w:t xml:space="preserve"> </w:t>
      </w:r>
      <w:r w:rsidR="00CB37DD" w:rsidRPr="00001F42">
        <w:rPr>
          <w:rFonts w:ascii="Ubuntu Condensed" w:eastAsia="굴림" w:hAnsi="Ubuntu Condensed" w:cs="굴림" w:hint="eastAsia"/>
          <w:b/>
          <w:bCs/>
          <w:color w:val="4472C4" w:themeColor="accent1"/>
          <w:kern w:val="0"/>
          <w:sz w:val="23"/>
          <w:szCs w:val="23"/>
        </w:rPr>
        <w:t>선택</w:t>
      </w:r>
      <w:r w:rsidR="00CB37DD" w:rsidRPr="00001F42">
        <w:rPr>
          <w:rFonts w:ascii="Ubuntu Condensed" w:eastAsia="굴림" w:hAnsi="Ubuntu Condensed" w:cs="굴림" w:hint="eastAsia"/>
          <w:b/>
          <w:bCs/>
          <w:color w:val="4472C4" w:themeColor="accent1"/>
          <w:kern w:val="0"/>
          <w:sz w:val="23"/>
          <w:szCs w:val="23"/>
        </w:rPr>
        <w:t xml:space="preserve"> </w:t>
      </w:r>
      <w:r w:rsidR="00CB37DD" w:rsidRPr="00001F42">
        <w:rPr>
          <w:rFonts w:ascii="Ubuntu Condensed" w:eastAsia="굴림" w:hAnsi="Ubuntu Condensed" w:cs="굴림" w:hint="eastAsia"/>
          <w:b/>
          <w:bCs/>
          <w:color w:val="4472C4" w:themeColor="accent1"/>
          <w:kern w:val="0"/>
          <w:sz w:val="23"/>
          <w:szCs w:val="23"/>
        </w:rPr>
        <w:t>후</w:t>
      </w:r>
      <w:r w:rsidR="00CB37DD" w:rsidRPr="00001F42">
        <w:rPr>
          <w:rFonts w:ascii="Ubuntu Condensed" w:eastAsia="굴림" w:hAnsi="Ubuntu Condensed" w:cs="굴림" w:hint="eastAsia"/>
          <w:b/>
          <w:bCs/>
          <w:color w:val="4472C4" w:themeColor="accent1"/>
          <w:kern w:val="0"/>
          <w:sz w:val="23"/>
          <w:szCs w:val="23"/>
        </w:rPr>
        <w:t xml:space="preserve"> </w:t>
      </w:r>
      <w:r w:rsidR="00CB37DD" w:rsidRPr="00001F42">
        <w:rPr>
          <w:rFonts w:ascii="Ubuntu Condensed" w:eastAsia="굴림" w:hAnsi="Ubuntu Condensed" w:cs="굴림" w:hint="eastAsia"/>
          <w:b/>
          <w:bCs/>
          <w:color w:val="4472C4" w:themeColor="accent1"/>
          <w:kern w:val="0"/>
          <w:sz w:val="23"/>
          <w:szCs w:val="23"/>
        </w:rPr>
        <w:t>인스톨</w:t>
      </w:r>
    </w:p>
    <w:p w14:paraId="5DF706BC" w14:textId="2ECC88D4" w:rsidR="0018644D" w:rsidRDefault="0018644D" w:rsidP="0018644D">
      <w:pPr>
        <w:widowControl/>
        <w:shd w:val="clear" w:color="auto" w:fill="FFFFFF"/>
        <w:wordWrap/>
        <w:autoSpaceDE/>
        <w:autoSpaceDN/>
        <w:spacing w:after="0" w:line="240" w:lineRule="auto"/>
        <w:ind w:firstLine="225"/>
        <w:jc w:val="left"/>
        <w:rPr>
          <w:rFonts w:ascii="Ubuntu Condensed" w:eastAsia="굴림" w:hAnsi="Ubuntu Condensed" w:cs="굴림"/>
          <w:color w:val="000000"/>
          <w:kern w:val="0"/>
          <w:sz w:val="23"/>
          <w:szCs w:val="23"/>
        </w:rPr>
      </w:pPr>
      <w:r>
        <w:rPr>
          <w:rFonts w:ascii="Ubuntu Condensed" w:eastAsia="굴림" w:hAnsi="Ubuntu Condensed" w:cs="굴림" w:hint="eastAsia"/>
          <w:color w:val="000000"/>
          <w:kern w:val="0"/>
          <w:sz w:val="23"/>
          <w:szCs w:val="23"/>
        </w:rPr>
        <w:t>만약</w:t>
      </w:r>
      <w:r>
        <w:rPr>
          <w:rFonts w:ascii="Ubuntu Condensed" w:eastAsia="굴림" w:hAnsi="Ubuntu Condensed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Ubuntu Condensed" w:eastAsia="굴림" w:hAnsi="Ubuntu Condensed" w:cs="굴림" w:hint="eastAsia"/>
          <w:color w:val="000000"/>
          <w:kern w:val="0"/>
          <w:sz w:val="23"/>
          <w:szCs w:val="23"/>
        </w:rPr>
        <w:t>설치과정에서</w:t>
      </w:r>
      <w:r>
        <w:rPr>
          <w:rFonts w:ascii="Ubuntu Condensed" w:eastAsia="굴림" w:hAnsi="Ubuntu Condensed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Ubuntu Condensed" w:eastAsia="굴림" w:hAnsi="Ubuntu Condensed" w:cs="굴림" w:hint="eastAsia"/>
          <w:color w:val="000000"/>
          <w:kern w:val="0"/>
          <w:sz w:val="23"/>
          <w:szCs w:val="23"/>
        </w:rPr>
        <w:t>놓치면</w:t>
      </w:r>
      <w:r>
        <w:rPr>
          <w:rFonts w:ascii="Ubuntu Condensed" w:eastAsia="굴림" w:hAnsi="Ubuntu Condensed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modify</w:t>
      </w:r>
      <w:r w:rsidR="00E07921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="00E07921">
        <w:rPr>
          <w:rFonts w:ascii="Ubuntu Condensed" w:eastAsia="굴림" w:hAnsi="Ubuntu Condensed" w:cs="굴림" w:hint="eastAsia"/>
          <w:color w:val="000000"/>
          <w:kern w:val="0"/>
          <w:sz w:val="23"/>
          <w:szCs w:val="23"/>
        </w:rPr>
        <w:t>설치로</w:t>
      </w:r>
      <w:r w:rsidR="00E07921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="00E07921">
        <w:rPr>
          <w:rFonts w:ascii="Ubuntu Condensed" w:eastAsia="굴림" w:hAnsi="Ubuntu Condensed" w:cs="굴림" w:hint="eastAsia"/>
          <w:color w:val="000000"/>
          <w:kern w:val="0"/>
          <w:sz w:val="23"/>
          <w:szCs w:val="23"/>
        </w:rPr>
        <w:t>해당</w:t>
      </w:r>
      <w:r w:rsidR="00E07921">
        <w:rPr>
          <w:rFonts w:ascii="Ubuntu Condensed" w:eastAsia="굴림" w:hAnsi="Ubuntu Condensed" w:cs="굴림" w:hint="eastAsia"/>
          <w:color w:val="000000"/>
          <w:kern w:val="0"/>
          <w:sz w:val="23"/>
          <w:szCs w:val="23"/>
        </w:rPr>
        <w:t xml:space="preserve"> </w:t>
      </w:r>
      <w:r w:rsidR="00E07921">
        <w:rPr>
          <w:rFonts w:ascii="Ubuntu Condensed" w:eastAsia="굴림" w:hAnsi="Ubuntu Condensed" w:cs="굴림" w:hint="eastAsia"/>
          <w:color w:val="000000"/>
          <w:kern w:val="0"/>
          <w:sz w:val="23"/>
          <w:szCs w:val="23"/>
        </w:rPr>
        <w:t>부분만</w:t>
      </w:r>
      <w:r w:rsidR="00E07921">
        <w:rPr>
          <w:rFonts w:ascii="Ubuntu Condensed" w:eastAsia="굴림" w:hAnsi="Ubuntu Condensed" w:cs="굴림" w:hint="eastAsia"/>
          <w:color w:val="000000"/>
          <w:kern w:val="0"/>
          <w:sz w:val="23"/>
          <w:szCs w:val="23"/>
        </w:rPr>
        <w:t xml:space="preserve"> </w:t>
      </w:r>
      <w:r w:rsidR="00E07921">
        <w:rPr>
          <w:rFonts w:ascii="Ubuntu Condensed" w:eastAsia="굴림" w:hAnsi="Ubuntu Condensed" w:cs="굴림" w:hint="eastAsia"/>
          <w:color w:val="000000"/>
          <w:kern w:val="0"/>
          <w:sz w:val="23"/>
          <w:szCs w:val="23"/>
        </w:rPr>
        <w:t>수정하면</w:t>
      </w:r>
      <w:r w:rsidR="00E07921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="00E07921">
        <w:rPr>
          <w:rFonts w:ascii="Ubuntu Condensed" w:eastAsia="굴림" w:hAnsi="Ubuntu Condensed" w:cs="굴림" w:hint="eastAsia"/>
          <w:color w:val="000000"/>
          <w:kern w:val="0"/>
          <w:sz w:val="23"/>
          <w:szCs w:val="23"/>
        </w:rPr>
        <w:t>된다</w:t>
      </w:r>
      <w:r w:rsidR="00E07921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.</w:t>
      </w:r>
    </w:p>
    <w:p w14:paraId="7AF54C7A" w14:textId="77777777" w:rsidR="0018644D" w:rsidRPr="00FE5858" w:rsidRDefault="0018644D" w:rsidP="0018644D">
      <w:pPr>
        <w:widowControl/>
        <w:shd w:val="clear" w:color="auto" w:fill="FFFFFF"/>
        <w:wordWrap/>
        <w:autoSpaceDE/>
        <w:autoSpaceDN/>
        <w:spacing w:after="0" w:line="240" w:lineRule="auto"/>
        <w:ind w:firstLine="225"/>
        <w:jc w:val="left"/>
        <w:rPr>
          <w:rFonts w:ascii="Ubuntu Condensed" w:eastAsia="굴림" w:hAnsi="Ubuntu Condensed" w:cs="굴림"/>
          <w:color w:val="000000"/>
          <w:kern w:val="0"/>
          <w:sz w:val="23"/>
          <w:szCs w:val="23"/>
        </w:rPr>
      </w:pPr>
    </w:p>
    <w:p w14:paraId="1432C24C" w14:textId="77777777" w:rsidR="00FE5858" w:rsidRPr="00FE5858" w:rsidRDefault="00FE5858" w:rsidP="00FE585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Ubuntu Condensed" w:eastAsia="굴림" w:hAnsi="Ubuntu Condensed" w:cs="굴림"/>
          <w:color w:val="000000"/>
          <w:kern w:val="0"/>
          <w:sz w:val="23"/>
          <w:szCs w:val="23"/>
        </w:rPr>
      </w:pP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6. </w:t>
      </w:r>
      <w:proofErr w:type="spellStart"/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tortoiseSVN</w:t>
      </w:r>
      <w:proofErr w:type="spellEnd"/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이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설치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 xml:space="preserve"> 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완료되었다</w:t>
      </w:r>
      <w:r w:rsidRPr="00FE5858">
        <w:rPr>
          <w:rFonts w:ascii="Ubuntu Condensed" w:eastAsia="굴림" w:hAnsi="Ubuntu Condensed" w:cs="굴림"/>
          <w:color w:val="000000"/>
          <w:kern w:val="0"/>
          <w:sz w:val="23"/>
          <w:szCs w:val="23"/>
        </w:rPr>
        <w:t>.</w:t>
      </w:r>
    </w:p>
    <w:p w14:paraId="0E1A5AAB" w14:textId="359A781C" w:rsidR="00E84D37" w:rsidRDefault="00E84D37" w:rsidP="003D3C13"/>
    <w:p w14:paraId="6791C168" w14:textId="7BAAE461" w:rsidR="00950E82" w:rsidRDefault="00950E82" w:rsidP="003D3C13"/>
    <w:p w14:paraId="55298036" w14:textId="77777777" w:rsidR="0015506D" w:rsidRDefault="0015506D" w:rsidP="003D3C13"/>
    <w:p w14:paraId="117825F1" w14:textId="77777777" w:rsidR="0015506D" w:rsidRDefault="0015506D" w:rsidP="003D3C13"/>
    <w:p w14:paraId="42A65EFF" w14:textId="77777777" w:rsidR="0015506D" w:rsidRDefault="0015506D" w:rsidP="003D3C13"/>
    <w:p w14:paraId="5B4E1546" w14:textId="77777777" w:rsidR="0015506D" w:rsidRDefault="0015506D" w:rsidP="003D3C13"/>
    <w:p w14:paraId="6E81303D" w14:textId="77777777" w:rsidR="0015506D" w:rsidRDefault="0015506D" w:rsidP="003D3C13"/>
    <w:p w14:paraId="2DAA78FD" w14:textId="77777777" w:rsidR="0015506D" w:rsidRDefault="0015506D" w:rsidP="003D3C13"/>
    <w:p w14:paraId="3E735AAC" w14:textId="77777777" w:rsidR="0015506D" w:rsidRDefault="0015506D" w:rsidP="003D3C13"/>
    <w:p w14:paraId="0864342D" w14:textId="77777777" w:rsidR="0015506D" w:rsidRDefault="0015506D" w:rsidP="003D3C13"/>
    <w:p w14:paraId="33F8EFF6" w14:textId="77777777" w:rsidR="0015506D" w:rsidRDefault="0015506D" w:rsidP="003D3C13"/>
    <w:p w14:paraId="41079509" w14:textId="77777777" w:rsidR="0015506D" w:rsidRDefault="0015506D" w:rsidP="003D3C13"/>
    <w:p w14:paraId="5D7B8AF2" w14:textId="1F87BB58" w:rsidR="0015506D" w:rsidRDefault="0028679C" w:rsidP="003D3C13">
      <w:r>
        <w:rPr>
          <w:rFonts w:hint="eastAsia"/>
        </w:rPr>
        <w:lastRenderedPageBreak/>
        <w:t>프로젝트 받기</w:t>
      </w:r>
    </w:p>
    <w:p w14:paraId="6484042B" w14:textId="64674A25" w:rsidR="0046259A" w:rsidRDefault="0046259A" w:rsidP="0046259A">
      <w:r>
        <w:rPr>
          <w:rFonts w:hint="eastAsia"/>
          <w:noProof/>
        </w:rPr>
        <w:drawing>
          <wp:inline distT="0" distB="0" distL="0" distR="0" wp14:anchorId="376597F9" wp14:editId="5E5A891A">
            <wp:extent cx="4390655" cy="3009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52" cy="301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C62A" w14:textId="2A096EF0" w:rsidR="0046259A" w:rsidRDefault="0046259A" w:rsidP="0046259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프로젝트를 수행할 폴더 생성</w:t>
      </w:r>
    </w:p>
    <w:p w14:paraId="1606EE2E" w14:textId="61ECF444" w:rsidR="008C5737" w:rsidRDefault="0046259A" w:rsidP="008C573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프로젝트</w:t>
      </w:r>
      <w:r>
        <w:t xml:space="preserve"> </w:t>
      </w:r>
      <w:r>
        <w:rPr>
          <w:rFonts w:hint="eastAsia"/>
        </w:rPr>
        <w:t>폴더</w:t>
      </w:r>
      <w:r w:rsidR="00301240">
        <w:t xml:space="preserve"> </w:t>
      </w:r>
      <w:proofErr w:type="spellStart"/>
      <w:r w:rsidR="00301240">
        <w:rPr>
          <w:rFonts w:hint="eastAsia"/>
        </w:rPr>
        <w:t>우클릭</w:t>
      </w:r>
      <w:proofErr w:type="spellEnd"/>
      <w:r w:rsidR="0075404F">
        <w:rPr>
          <w:rFonts w:hint="eastAsia"/>
        </w:rPr>
        <w:t xml:space="preserve"> T</w:t>
      </w:r>
      <w:r w:rsidR="0075404F">
        <w:t xml:space="preserve">ortoiseSVN </w:t>
      </w:r>
      <w:r w:rsidR="0075404F">
        <w:rPr>
          <w:rFonts w:hint="eastAsia"/>
        </w:rPr>
        <w:t>클릭 Repo-b</w:t>
      </w:r>
      <w:r w:rsidR="0075404F">
        <w:t>o</w:t>
      </w:r>
      <w:r w:rsidR="0068114C">
        <w:t>wser</w:t>
      </w:r>
      <w:r w:rsidR="005F3238">
        <w:t xml:space="preserve"> </w:t>
      </w:r>
      <w:r w:rsidR="005F3238">
        <w:rPr>
          <w:rFonts w:hint="eastAsia"/>
        </w:rPr>
        <w:t>선택</w:t>
      </w:r>
    </w:p>
    <w:p w14:paraId="4D1D329A" w14:textId="77777777" w:rsidR="004E158B" w:rsidRDefault="004E158B" w:rsidP="004E158B">
      <w:pPr>
        <w:pStyle w:val="a3"/>
        <w:ind w:leftChars="0"/>
      </w:pPr>
    </w:p>
    <w:p w14:paraId="4DFE5429" w14:textId="1C317E0D" w:rsidR="008F6CAC" w:rsidRDefault="008F6CAC" w:rsidP="008F6CAC">
      <w:r>
        <w:rPr>
          <w:noProof/>
        </w:rPr>
        <w:drawing>
          <wp:inline distT="0" distB="0" distL="0" distR="0" wp14:anchorId="3D4188AF" wp14:editId="1606ED0B">
            <wp:extent cx="4438650" cy="297633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745" cy="297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DBC0" w14:textId="3E02398C" w:rsidR="00603C1E" w:rsidRDefault="008F6CAC" w:rsidP="00603C1E">
      <w:pPr>
        <w:pStyle w:val="a3"/>
        <w:numPr>
          <w:ilvl w:val="0"/>
          <w:numId w:val="8"/>
        </w:numPr>
        <w:ind w:leftChars="0"/>
      </w:pPr>
      <w:proofErr w:type="gramStart"/>
      <w:r>
        <w:t>URL :</w:t>
      </w:r>
      <w:proofErr w:type="gramEnd"/>
      <w:r>
        <w:t xml:space="preserve"> </w:t>
      </w:r>
      <w:r w:rsidR="00223613">
        <w:t>s</w:t>
      </w:r>
      <w:r w:rsidR="00223613">
        <w:rPr>
          <w:rFonts w:hint="eastAsia"/>
        </w:rPr>
        <w:t>vn</w:t>
      </w:r>
      <w:r w:rsidR="00223613">
        <w:t>://115.71.21.16:4690/lubentisMobille/quasar</w:t>
      </w:r>
      <w:r w:rsidR="00B97EF2">
        <w:t xml:space="preserve"> </w:t>
      </w:r>
      <w:r w:rsidR="00B97EF2">
        <w:rPr>
          <w:rFonts w:hint="eastAsia"/>
        </w:rPr>
        <w:t>주소입력</w:t>
      </w:r>
    </w:p>
    <w:p w14:paraId="22BB1D0A" w14:textId="77777777" w:rsidR="00962545" w:rsidRDefault="00962545" w:rsidP="00962545"/>
    <w:p w14:paraId="0B37D632" w14:textId="77777777" w:rsidR="00962545" w:rsidRDefault="00962545" w:rsidP="00962545"/>
    <w:p w14:paraId="249BA0F9" w14:textId="76AC4186" w:rsidR="00962545" w:rsidRDefault="00962545" w:rsidP="00962545">
      <w:r>
        <w:rPr>
          <w:noProof/>
        </w:rPr>
        <w:lastRenderedPageBreak/>
        <w:drawing>
          <wp:inline distT="0" distB="0" distL="0" distR="0" wp14:anchorId="37CDF703" wp14:editId="5372D041">
            <wp:extent cx="5724525" cy="38862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7A29" w14:textId="5C235F94" w:rsidR="006D703C" w:rsidRDefault="00BB2E71" w:rsidP="006D703C">
      <w:pPr>
        <w:pStyle w:val="a3"/>
        <w:numPr>
          <w:ilvl w:val="0"/>
          <w:numId w:val="9"/>
        </w:numPr>
        <w:ind w:leftChars="0"/>
      </w:pPr>
      <w:r>
        <w:t>Tortoi</w:t>
      </w:r>
      <w:r w:rsidR="009963EA">
        <w:t>seSVN&gt;</w:t>
      </w:r>
      <w:proofErr w:type="spellStart"/>
      <w:r w:rsidR="009963EA">
        <w:t>CheckOut</w:t>
      </w:r>
      <w:proofErr w:type="spellEnd"/>
      <w:r w:rsidR="009963EA">
        <w:rPr>
          <w:rFonts w:hint="eastAsia"/>
        </w:rPr>
        <w:t xml:space="preserve"> 선택</w:t>
      </w:r>
    </w:p>
    <w:p w14:paraId="01C7375A" w14:textId="23D1C9C8" w:rsidR="006D703C" w:rsidRDefault="00865C23" w:rsidP="006D703C">
      <w:r>
        <w:rPr>
          <w:noProof/>
        </w:rPr>
        <w:drawing>
          <wp:inline distT="0" distB="0" distL="0" distR="0" wp14:anchorId="6783DA97" wp14:editId="607CEC13">
            <wp:extent cx="4143375" cy="314538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152" cy="314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9BE9" w14:textId="3E0D66B2" w:rsidR="00865C23" w:rsidRDefault="00865C23" w:rsidP="00865C2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o</w:t>
      </w:r>
      <w:r>
        <w:t>k 클릭</w:t>
      </w:r>
    </w:p>
    <w:p w14:paraId="7D79A073" w14:textId="77777777" w:rsidR="00865C23" w:rsidRDefault="00865C23" w:rsidP="00865C23"/>
    <w:p w14:paraId="49F1B9EC" w14:textId="77777777" w:rsidR="00865C23" w:rsidRDefault="00865C23" w:rsidP="00865C23"/>
    <w:p w14:paraId="30104AFD" w14:textId="689C5D96" w:rsidR="00865C23" w:rsidRDefault="009255D1" w:rsidP="00865C23">
      <w:r>
        <w:rPr>
          <w:rFonts w:hint="eastAsia"/>
          <w:noProof/>
        </w:rPr>
        <w:lastRenderedPageBreak/>
        <w:drawing>
          <wp:inline distT="0" distB="0" distL="0" distR="0" wp14:anchorId="08AB9AEC" wp14:editId="65F44F8A">
            <wp:extent cx="5724525" cy="38290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9497" w14:textId="6BCA1330" w:rsidR="00347D3F" w:rsidRDefault="009255D1" w:rsidP="00347D3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o</w:t>
      </w:r>
      <w:r>
        <w:t xml:space="preserve">k </w:t>
      </w:r>
      <w:r>
        <w:rPr>
          <w:rFonts w:hint="eastAsia"/>
        </w:rPr>
        <w:t>클릭</w:t>
      </w:r>
    </w:p>
    <w:p w14:paraId="6E4ECA76" w14:textId="77777777" w:rsidR="00347D3F" w:rsidRDefault="00347D3F" w:rsidP="00347D3F"/>
    <w:p w14:paraId="5C757A1F" w14:textId="77777777" w:rsidR="00347D3F" w:rsidRDefault="00347D3F" w:rsidP="00347D3F"/>
    <w:p w14:paraId="667FD6FB" w14:textId="77777777" w:rsidR="00347D3F" w:rsidRDefault="00347D3F" w:rsidP="00347D3F"/>
    <w:p w14:paraId="0246F7E1" w14:textId="77777777" w:rsidR="00347D3F" w:rsidRDefault="00347D3F" w:rsidP="00347D3F"/>
    <w:p w14:paraId="5393D86D" w14:textId="77777777" w:rsidR="00347D3F" w:rsidRDefault="00347D3F" w:rsidP="00347D3F"/>
    <w:p w14:paraId="363B9100" w14:textId="77777777" w:rsidR="00347D3F" w:rsidRDefault="00347D3F" w:rsidP="00347D3F"/>
    <w:p w14:paraId="12E5CE8B" w14:textId="77777777" w:rsidR="00347D3F" w:rsidRDefault="00347D3F" w:rsidP="00347D3F"/>
    <w:p w14:paraId="2153B21D" w14:textId="77777777" w:rsidR="00347D3F" w:rsidRDefault="00347D3F" w:rsidP="00347D3F"/>
    <w:p w14:paraId="3FB0AE84" w14:textId="77777777" w:rsidR="00347D3F" w:rsidRDefault="00347D3F" w:rsidP="00347D3F"/>
    <w:p w14:paraId="0FBEB394" w14:textId="77777777" w:rsidR="00347D3F" w:rsidRDefault="00347D3F" w:rsidP="00347D3F"/>
    <w:p w14:paraId="5B2E3FFC" w14:textId="77777777" w:rsidR="00347D3F" w:rsidRDefault="00347D3F" w:rsidP="00347D3F"/>
    <w:p w14:paraId="3C1AED96" w14:textId="77777777" w:rsidR="00347D3F" w:rsidRDefault="00347D3F" w:rsidP="00347D3F"/>
    <w:p w14:paraId="1A1CAC36" w14:textId="77777777" w:rsidR="00347D3F" w:rsidRDefault="00347D3F" w:rsidP="00347D3F"/>
    <w:p w14:paraId="0E2DD079" w14:textId="056CD3BC" w:rsidR="00347D3F" w:rsidRDefault="00347D3F" w:rsidP="00347D3F">
      <w:r>
        <w:rPr>
          <w:rFonts w:hint="eastAsia"/>
        </w:rPr>
        <w:lastRenderedPageBreak/>
        <w:t>프로젝트 실행</w:t>
      </w:r>
    </w:p>
    <w:p w14:paraId="7C198BA3" w14:textId="27F2C4E6" w:rsidR="001C2BC3" w:rsidRDefault="008649BB" w:rsidP="00347D3F">
      <w:r>
        <w:rPr>
          <w:noProof/>
        </w:rPr>
        <w:drawing>
          <wp:inline distT="0" distB="0" distL="0" distR="0" wp14:anchorId="5E660A0C" wp14:editId="480FF9E6">
            <wp:extent cx="5724525" cy="43053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9D5C" w14:textId="7019EF81" w:rsidR="008649BB" w:rsidRDefault="008649BB" w:rsidP="008649B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프로젝트 </w:t>
      </w:r>
      <w:r>
        <w:t xml:space="preserve">해당 </w:t>
      </w:r>
      <w:r>
        <w:rPr>
          <w:rFonts w:hint="eastAsia"/>
        </w:rPr>
        <w:t>r</w:t>
      </w:r>
      <w:r>
        <w:t xml:space="preserve">oot </w:t>
      </w:r>
      <w:r>
        <w:rPr>
          <w:rFonts w:hint="eastAsia"/>
        </w:rPr>
        <w:t>폴더</w:t>
      </w:r>
      <w:r w:rsidR="007D5D0E">
        <w:rPr>
          <w:rFonts w:hint="eastAsia"/>
        </w:rPr>
        <w:t>를 열고</w:t>
      </w:r>
    </w:p>
    <w:p w14:paraId="3905E18E" w14:textId="040B0F54" w:rsidR="00D647A6" w:rsidRDefault="00694A91" w:rsidP="00D647A6">
      <w:pPr>
        <w:pStyle w:val="a3"/>
        <w:numPr>
          <w:ilvl w:val="0"/>
          <w:numId w:val="13"/>
        </w:numPr>
        <w:ind w:leftChars="0"/>
      </w:pPr>
      <w:proofErr w:type="spellStart"/>
      <w:r>
        <w:t>n</w:t>
      </w:r>
      <w:r w:rsidR="007D5D0E">
        <w:t>pm</w:t>
      </w:r>
      <w:proofErr w:type="spellEnd"/>
      <w:r w:rsidR="007D5D0E">
        <w:t xml:space="preserve"> run dev</w:t>
      </w:r>
      <w:r w:rsidR="00CC05A5">
        <w:t xml:space="preserve"> </w:t>
      </w:r>
      <w:r w:rsidR="00CC05A5">
        <w:rPr>
          <w:rFonts w:hint="eastAsia"/>
        </w:rPr>
        <w:t>실행</w:t>
      </w:r>
    </w:p>
    <w:p w14:paraId="3C3C4AF9" w14:textId="4EFEC58D" w:rsidR="00D647A6" w:rsidRDefault="00BC2829" w:rsidP="00D647A6">
      <w:r>
        <w:rPr>
          <w:rFonts w:hint="eastAsia"/>
          <w:noProof/>
        </w:rPr>
        <w:drawing>
          <wp:inline distT="0" distB="0" distL="0" distR="0" wp14:anchorId="7805C06C" wp14:editId="6304ECD6">
            <wp:extent cx="5724525" cy="28670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B394" w14:textId="77777777" w:rsidR="001F2418" w:rsidRDefault="001F2418" w:rsidP="00D647A6"/>
    <w:p w14:paraId="588BF043" w14:textId="48378AE3" w:rsidR="001F2418" w:rsidRPr="00FE5858" w:rsidRDefault="008F6783" w:rsidP="00D647A6">
      <w:r>
        <w:rPr>
          <w:noProof/>
        </w:rPr>
        <w:lastRenderedPageBreak/>
        <w:drawing>
          <wp:inline distT="0" distB="0" distL="0" distR="0" wp14:anchorId="3678AB6A" wp14:editId="1C782531">
            <wp:extent cx="4752975" cy="86963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418" w:rsidRPr="00FE58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4A1C" w14:textId="77777777" w:rsidR="00703B5B" w:rsidRDefault="00703B5B" w:rsidP="00703B5B">
      <w:pPr>
        <w:spacing w:after="0" w:line="240" w:lineRule="auto"/>
      </w:pPr>
      <w:r>
        <w:separator/>
      </w:r>
    </w:p>
  </w:endnote>
  <w:endnote w:type="continuationSeparator" w:id="0">
    <w:p w14:paraId="2A01B6F9" w14:textId="77777777" w:rsidR="00703B5B" w:rsidRDefault="00703B5B" w:rsidP="0070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Ubuntu Condensed">
    <w:altName w:val="Ubuntu Condensed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A9B2B" w14:textId="77777777" w:rsidR="00703B5B" w:rsidRDefault="00703B5B" w:rsidP="00703B5B">
      <w:pPr>
        <w:spacing w:after="0" w:line="240" w:lineRule="auto"/>
      </w:pPr>
      <w:r>
        <w:separator/>
      </w:r>
    </w:p>
  </w:footnote>
  <w:footnote w:type="continuationSeparator" w:id="0">
    <w:p w14:paraId="2E576050" w14:textId="77777777" w:rsidR="00703B5B" w:rsidRDefault="00703B5B" w:rsidP="00703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6FEA"/>
    <w:multiLevelType w:val="hybridMultilevel"/>
    <w:tmpl w:val="8326E692"/>
    <w:lvl w:ilvl="0" w:tplc="62CA69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D7639F"/>
    <w:multiLevelType w:val="hybridMultilevel"/>
    <w:tmpl w:val="BCF6C142"/>
    <w:lvl w:ilvl="0" w:tplc="561496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C31352"/>
    <w:multiLevelType w:val="hybridMultilevel"/>
    <w:tmpl w:val="D03E9B0A"/>
    <w:lvl w:ilvl="0" w:tplc="223827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D7B3E97"/>
    <w:multiLevelType w:val="hybridMultilevel"/>
    <w:tmpl w:val="3BB2ABBA"/>
    <w:lvl w:ilvl="0" w:tplc="89227F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3C870B1"/>
    <w:multiLevelType w:val="hybridMultilevel"/>
    <w:tmpl w:val="C74414BA"/>
    <w:lvl w:ilvl="0" w:tplc="F6B2BA4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2EFC25F2"/>
    <w:multiLevelType w:val="hybridMultilevel"/>
    <w:tmpl w:val="9012A996"/>
    <w:lvl w:ilvl="0" w:tplc="8026D4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C4024CA"/>
    <w:multiLevelType w:val="hybridMultilevel"/>
    <w:tmpl w:val="0778D04C"/>
    <w:lvl w:ilvl="0" w:tplc="FF364F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1201071"/>
    <w:multiLevelType w:val="hybridMultilevel"/>
    <w:tmpl w:val="F478247E"/>
    <w:lvl w:ilvl="0" w:tplc="C2804F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82B0945"/>
    <w:multiLevelType w:val="hybridMultilevel"/>
    <w:tmpl w:val="15FCD12A"/>
    <w:lvl w:ilvl="0" w:tplc="206077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1661FD4"/>
    <w:multiLevelType w:val="hybridMultilevel"/>
    <w:tmpl w:val="0AD4AD7A"/>
    <w:lvl w:ilvl="0" w:tplc="090C6B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543604B"/>
    <w:multiLevelType w:val="hybridMultilevel"/>
    <w:tmpl w:val="6E5C1C64"/>
    <w:lvl w:ilvl="0" w:tplc="97EA9C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8227DD0"/>
    <w:multiLevelType w:val="hybridMultilevel"/>
    <w:tmpl w:val="2F042C1C"/>
    <w:lvl w:ilvl="0" w:tplc="9D1CB90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7F0666C8"/>
    <w:multiLevelType w:val="hybridMultilevel"/>
    <w:tmpl w:val="D54A200A"/>
    <w:lvl w:ilvl="0" w:tplc="99C0C2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76834235">
    <w:abstractNumId w:val="9"/>
  </w:num>
  <w:num w:numId="2" w16cid:durableId="1431587379">
    <w:abstractNumId w:val="3"/>
  </w:num>
  <w:num w:numId="3" w16cid:durableId="528252130">
    <w:abstractNumId w:val="12"/>
  </w:num>
  <w:num w:numId="4" w16cid:durableId="151264803">
    <w:abstractNumId w:val="7"/>
  </w:num>
  <w:num w:numId="5" w16cid:durableId="329217169">
    <w:abstractNumId w:val="0"/>
  </w:num>
  <w:num w:numId="6" w16cid:durableId="1369070162">
    <w:abstractNumId w:val="10"/>
  </w:num>
  <w:num w:numId="7" w16cid:durableId="436606270">
    <w:abstractNumId w:val="8"/>
  </w:num>
  <w:num w:numId="8" w16cid:durableId="733967879">
    <w:abstractNumId w:val="5"/>
  </w:num>
  <w:num w:numId="9" w16cid:durableId="1595093874">
    <w:abstractNumId w:val="11"/>
  </w:num>
  <w:num w:numId="10" w16cid:durableId="196359879">
    <w:abstractNumId w:val="1"/>
  </w:num>
  <w:num w:numId="11" w16cid:durableId="2035301022">
    <w:abstractNumId w:val="2"/>
  </w:num>
  <w:num w:numId="12" w16cid:durableId="620496395">
    <w:abstractNumId w:val="6"/>
  </w:num>
  <w:num w:numId="13" w16cid:durableId="79032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9B"/>
    <w:rsid w:val="00001F42"/>
    <w:rsid w:val="00040BF8"/>
    <w:rsid w:val="000C5C0B"/>
    <w:rsid w:val="0015506D"/>
    <w:rsid w:val="0016025B"/>
    <w:rsid w:val="00171E66"/>
    <w:rsid w:val="0018644D"/>
    <w:rsid w:val="001C2BC3"/>
    <w:rsid w:val="001F2418"/>
    <w:rsid w:val="00220CEB"/>
    <w:rsid w:val="00223613"/>
    <w:rsid w:val="0023199C"/>
    <w:rsid w:val="0028679C"/>
    <w:rsid w:val="00292532"/>
    <w:rsid w:val="002D7757"/>
    <w:rsid w:val="002F2813"/>
    <w:rsid w:val="00301240"/>
    <w:rsid w:val="00343456"/>
    <w:rsid w:val="00347D3F"/>
    <w:rsid w:val="0039513D"/>
    <w:rsid w:val="003B0B25"/>
    <w:rsid w:val="003D3C13"/>
    <w:rsid w:val="003E2DA9"/>
    <w:rsid w:val="003E7224"/>
    <w:rsid w:val="004448C6"/>
    <w:rsid w:val="0046259A"/>
    <w:rsid w:val="00465913"/>
    <w:rsid w:val="00475495"/>
    <w:rsid w:val="004E158B"/>
    <w:rsid w:val="005023EB"/>
    <w:rsid w:val="00570CA7"/>
    <w:rsid w:val="00583785"/>
    <w:rsid w:val="00594520"/>
    <w:rsid w:val="005F2F5D"/>
    <w:rsid w:val="005F3238"/>
    <w:rsid w:val="005F589C"/>
    <w:rsid w:val="00603C1E"/>
    <w:rsid w:val="00676E00"/>
    <w:rsid w:val="0068114C"/>
    <w:rsid w:val="00682F3E"/>
    <w:rsid w:val="00694A91"/>
    <w:rsid w:val="006B2518"/>
    <w:rsid w:val="006D1A74"/>
    <w:rsid w:val="006D703C"/>
    <w:rsid w:val="00703B5B"/>
    <w:rsid w:val="0075404F"/>
    <w:rsid w:val="007D5D0E"/>
    <w:rsid w:val="007D67E5"/>
    <w:rsid w:val="008649BB"/>
    <w:rsid w:val="00865C23"/>
    <w:rsid w:val="00872C1C"/>
    <w:rsid w:val="008B31EE"/>
    <w:rsid w:val="008C5737"/>
    <w:rsid w:val="008E7455"/>
    <w:rsid w:val="008F3C4B"/>
    <w:rsid w:val="008F6783"/>
    <w:rsid w:val="008F6CAC"/>
    <w:rsid w:val="009255D1"/>
    <w:rsid w:val="00950E82"/>
    <w:rsid w:val="00962545"/>
    <w:rsid w:val="009963EA"/>
    <w:rsid w:val="009F2847"/>
    <w:rsid w:val="00A67F5A"/>
    <w:rsid w:val="00B00D14"/>
    <w:rsid w:val="00B01D3B"/>
    <w:rsid w:val="00B9784F"/>
    <w:rsid w:val="00B97EF2"/>
    <w:rsid w:val="00BB2E71"/>
    <w:rsid w:val="00BC2829"/>
    <w:rsid w:val="00C01800"/>
    <w:rsid w:val="00C15F1E"/>
    <w:rsid w:val="00C17564"/>
    <w:rsid w:val="00C5608E"/>
    <w:rsid w:val="00C80E2B"/>
    <w:rsid w:val="00CB37DD"/>
    <w:rsid w:val="00CB4B72"/>
    <w:rsid w:val="00CC05A5"/>
    <w:rsid w:val="00D1749B"/>
    <w:rsid w:val="00D3226E"/>
    <w:rsid w:val="00D647A6"/>
    <w:rsid w:val="00D74E3A"/>
    <w:rsid w:val="00D970DA"/>
    <w:rsid w:val="00DE3E86"/>
    <w:rsid w:val="00E07921"/>
    <w:rsid w:val="00E1586B"/>
    <w:rsid w:val="00E16B83"/>
    <w:rsid w:val="00E435F5"/>
    <w:rsid w:val="00E76165"/>
    <w:rsid w:val="00E84D37"/>
    <w:rsid w:val="00E93BEE"/>
    <w:rsid w:val="00F22227"/>
    <w:rsid w:val="00F53082"/>
    <w:rsid w:val="00F8357F"/>
    <w:rsid w:val="00F8752A"/>
    <w:rsid w:val="00FA4ECB"/>
    <w:rsid w:val="00FE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2F7B0"/>
  <w15:chartTrackingRefBased/>
  <w15:docId w15:val="{20A973E9-AC5A-4FEA-9017-4C1C2ABB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613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E585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45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FE5858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FE58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E5858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703B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03B5B"/>
  </w:style>
  <w:style w:type="paragraph" w:styleId="a7">
    <w:name w:val="footer"/>
    <w:basedOn w:val="a"/>
    <w:link w:val="Char0"/>
    <w:uiPriority w:val="99"/>
    <w:unhideWhenUsed/>
    <w:rsid w:val="00703B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03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svn.net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지훈</dc:creator>
  <cp:keywords/>
  <dc:description/>
  <cp:lastModifiedBy>김 지훈</cp:lastModifiedBy>
  <cp:revision>2</cp:revision>
  <dcterms:created xsi:type="dcterms:W3CDTF">2023-03-13T04:15:00Z</dcterms:created>
  <dcterms:modified xsi:type="dcterms:W3CDTF">2023-03-13T04:15:00Z</dcterms:modified>
</cp:coreProperties>
</file>