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775D" w14:textId="77777777" w:rsidR="0063079C" w:rsidRPr="00603589" w:rsidRDefault="00FA3B68" w:rsidP="009C506D">
      <w:pPr>
        <w:rPr>
          <w:rFonts w:ascii="나눔바른고딕 Light" w:eastAsia="나눔바른고딕 Light" w:hAnsi="나눔바른고딕 Light"/>
          <w:b/>
          <w:sz w:val="24"/>
          <w:szCs w:val="14"/>
        </w:rPr>
      </w:pPr>
      <w:r>
        <w:rPr>
          <w:rFonts w:ascii="나눔바른고딕 Light" w:eastAsia="나눔바른고딕 Light" w:hAnsi="나눔바른고딕 Light" w:hint="eastAsia"/>
          <w:b/>
          <w:sz w:val="24"/>
          <w:szCs w:val="14"/>
        </w:rPr>
        <w:t xml:space="preserve">개별 프로젝트 과제 </w:t>
      </w:r>
      <w:r>
        <w:rPr>
          <w:rFonts w:ascii="나눔바른고딕 Light" w:eastAsia="나눔바른고딕 Light" w:hAnsi="나눔바른고딕 Light"/>
          <w:b/>
          <w:sz w:val="24"/>
          <w:szCs w:val="14"/>
        </w:rPr>
        <w:t>(</w:t>
      </w:r>
      <w:r w:rsidR="000D2852">
        <w:rPr>
          <w:rFonts w:ascii="나눔바른고딕 Light" w:eastAsia="나눔바른고딕 Light" w:hAnsi="나눔바른고딕 Light" w:hint="eastAsia"/>
          <w:b/>
          <w:sz w:val="24"/>
          <w:szCs w:val="14"/>
        </w:rPr>
        <w:t>팀 프로젝트</w:t>
      </w:r>
      <w:r>
        <w:rPr>
          <w:rFonts w:ascii="나눔바른고딕 Light" w:eastAsia="나눔바른고딕 Light" w:hAnsi="나눔바른고딕 Light" w:hint="eastAsia"/>
          <w:b/>
          <w:sz w:val="24"/>
          <w:szCs w:val="14"/>
        </w:rPr>
        <w:t xml:space="preserve"> 대체</w:t>
      </w:r>
      <w:r>
        <w:rPr>
          <w:rFonts w:ascii="나눔바른고딕 Light" w:eastAsia="나눔바른고딕 Light" w:hAnsi="나눔바른고딕 Light"/>
          <w:b/>
          <w:sz w:val="24"/>
          <w:szCs w:val="14"/>
        </w:rPr>
        <w:t>)</w:t>
      </w:r>
    </w:p>
    <w:p w14:paraId="001713B0" w14:textId="77777777" w:rsidR="00B9235D" w:rsidRPr="007D08F9" w:rsidRDefault="00B9235D" w:rsidP="009C506D">
      <w:pPr>
        <w:rPr>
          <w:rFonts w:ascii="나눔바른고딕 Light" w:eastAsia="나눔바른고딕 Light" w:hAnsi="나눔바른고딕 Light"/>
          <w:sz w:val="16"/>
          <w:szCs w:val="14"/>
        </w:rPr>
      </w:pPr>
      <w:proofErr w:type="gramStart"/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제출기한 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>:</w:t>
      </w:r>
      <w:proofErr w:type="gramEnd"/>
      <w:r w:rsidRPr="007D08F9">
        <w:rPr>
          <w:rFonts w:ascii="나눔바른고딕 Light" w:eastAsia="나눔바른고딕 Light" w:hAnsi="나눔바른고딕 Light"/>
          <w:sz w:val="16"/>
          <w:szCs w:val="14"/>
        </w:rPr>
        <w:t xml:space="preserve"> 2</w:t>
      </w:r>
      <w:r w:rsidR="002076F5">
        <w:rPr>
          <w:rFonts w:ascii="나눔바른고딕 Light" w:eastAsia="나눔바른고딕 Light" w:hAnsi="나눔바른고딕 Light"/>
          <w:sz w:val="16"/>
          <w:szCs w:val="14"/>
        </w:rPr>
        <w:t>3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년 </w:t>
      </w:r>
      <w:r w:rsidR="004B7C13" w:rsidRPr="007D08F9">
        <w:rPr>
          <w:rFonts w:ascii="나눔바른고딕 Light" w:eastAsia="나눔바른고딕 Light" w:hAnsi="나눔바른고딕 Light"/>
          <w:sz w:val="16"/>
          <w:szCs w:val="14"/>
        </w:rPr>
        <w:t>1</w:t>
      </w:r>
      <w:r w:rsidR="00A25DD8">
        <w:rPr>
          <w:rFonts w:ascii="나눔바른고딕 Light" w:eastAsia="나눔바른고딕 Light" w:hAnsi="나눔바른고딕 Light"/>
          <w:sz w:val="16"/>
          <w:szCs w:val="14"/>
        </w:rPr>
        <w:t>2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월 </w:t>
      </w:r>
      <w:r w:rsidR="001B32A8">
        <w:rPr>
          <w:rFonts w:ascii="나눔바른고딕 Light" w:eastAsia="나눔바른고딕 Light" w:hAnsi="나눔바른고딕 Light"/>
          <w:sz w:val="16"/>
          <w:szCs w:val="14"/>
        </w:rPr>
        <w:t>2</w:t>
      </w:r>
      <w:r w:rsidR="002076F5">
        <w:rPr>
          <w:rFonts w:ascii="나눔바른고딕 Light" w:eastAsia="나눔바른고딕 Light" w:hAnsi="나눔바른고딕 Light"/>
          <w:sz w:val="16"/>
          <w:szCs w:val="14"/>
        </w:rPr>
        <w:t>3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>일</w:t>
      </w:r>
      <w:r w:rsidR="004B7C13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 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>(</w:t>
      </w:r>
      <w:r w:rsidR="002076F5">
        <w:rPr>
          <w:rFonts w:ascii="나눔바른고딕 Light" w:eastAsia="나눔바른고딕 Light" w:hAnsi="나눔바른고딕 Light" w:hint="eastAsia"/>
          <w:sz w:val="16"/>
          <w:szCs w:val="14"/>
        </w:rPr>
        <w:t>토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 xml:space="preserve">) </w:t>
      </w:r>
      <w:r w:rsidR="00001EF4" w:rsidRPr="007D08F9">
        <w:rPr>
          <w:rFonts w:ascii="나눔바른고딕 Light" w:eastAsia="나눔바른고딕 Light" w:hAnsi="나눔바른고딕 Light"/>
          <w:sz w:val="16"/>
          <w:szCs w:val="14"/>
        </w:rPr>
        <w:t>23:59</w:t>
      </w:r>
      <w:r w:rsidR="00001EF4" w:rsidRPr="007D08F9">
        <w:rPr>
          <w:rFonts w:ascii="나눔바른고딕 Light" w:eastAsia="나눔바른고딕 Light" w:hAnsi="나눔바른고딕 Light" w:hint="eastAsia"/>
          <w:sz w:val="16"/>
          <w:szCs w:val="14"/>
        </w:rPr>
        <w:t>분</w:t>
      </w:r>
    </w:p>
    <w:p w14:paraId="105B05CE" w14:textId="77777777" w:rsidR="0063079C" w:rsidRPr="007D08F9" w:rsidRDefault="0063079C" w:rsidP="009C506D">
      <w:pPr>
        <w:rPr>
          <w:rFonts w:ascii="나눔바른고딕 Light" w:eastAsia="나눔바른고딕 Light" w:hAnsi="나눔바른고딕 Light"/>
          <w:sz w:val="16"/>
          <w:szCs w:val="14"/>
        </w:rPr>
      </w:pP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작성한 프로그램 코드 및 실행 결과물을 포함하여 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>wor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>d로 작성해주세요.</w:t>
      </w:r>
      <w:r w:rsidR="00E53BE6" w:rsidRPr="007D08F9">
        <w:rPr>
          <w:rFonts w:ascii="나눔바른고딕 Light" w:eastAsia="나눔바른고딕 Light" w:hAnsi="나눔바른고딕 Light"/>
          <w:sz w:val="16"/>
          <w:szCs w:val="14"/>
        </w:rPr>
        <w:t xml:space="preserve"> </w:t>
      </w:r>
      <w:r w:rsidR="0022416C">
        <w:rPr>
          <w:rFonts w:ascii="나눔바른고딕 Light" w:eastAsia="나눔바른고딕 Light" w:hAnsi="나눔바른고딕 Light"/>
          <w:sz w:val="16"/>
          <w:szCs w:val="14"/>
        </w:rPr>
        <w:t>(</w:t>
      </w:r>
      <w:proofErr w:type="spellStart"/>
      <w:r w:rsidR="0022416C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레포트</w:t>
      </w:r>
      <w:proofErr w:type="spellEnd"/>
      <w:r w:rsidR="0022416C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반드시 첨부</w:t>
      </w:r>
      <w:r w:rsidR="00350E06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, </w:t>
      </w:r>
      <w:proofErr w:type="spellStart"/>
      <w:r w:rsidR="00350E06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누락시</w:t>
      </w:r>
      <w:proofErr w:type="spellEnd"/>
      <w:r w:rsidR="00350E06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350E06" w:rsidRPr="00350E06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0</w:t>
      </w:r>
      <w:r w:rsidR="00350E06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점</w:t>
      </w:r>
      <w:r w:rsidR="0022416C">
        <w:rPr>
          <w:rFonts w:ascii="나눔바른고딕 Light" w:eastAsia="나눔바른고딕 Light" w:hAnsi="나눔바른고딕 Light"/>
          <w:sz w:val="16"/>
          <w:szCs w:val="14"/>
        </w:rPr>
        <w:t>)</w:t>
      </w:r>
      <w:r w:rsidR="00E53BE6" w:rsidRPr="007D08F9">
        <w:rPr>
          <w:rFonts w:ascii="나눔바른고딕 Light" w:eastAsia="나눔바른고딕 Light" w:hAnsi="나눔바른고딕 Light"/>
          <w:sz w:val="16"/>
          <w:szCs w:val="14"/>
        </w:rPr>
        <w:br/>
      </w:r>
      <w:r w:rsidR="00A25DD8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작성한 </w:t>
      </w:r>
      <w:r w:rsidR="00A25DD8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P</w:t>
      </w:r>
      <w:r w:rsidR="00463C36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rogramming </w:t>
      </w:r>
      <w:r w:rsidR="00A30D6E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코드 </w:t>
      </w:r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(.</w:t>
      </w:r>
      <w:proofErr w:type="spellStart"/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py</w:t>
      </w:r>
      <w:proofErr w:type="spellEnd"/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 </w:t>
      </w:r>
      <w:proofErr w:type="gramStart"/>
      <w:r w:rsidR="00A30D6E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또는 </w:t>
      </w:r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.</w:t>
      </w:r>
      <w:proofErr w:type="spellStart"/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ipynb</w:t>
      </w:r>
      <w:proofErr w:type="spellEnd"/>
      <w:proofErr w:type="gramEnd"/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)</w:t>
      </w:r>
      <w:r w:rsidR="00E22385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 </w:t>
      </w:r>
      <w:proofErr w:type="spellStart"/>
      <w:r w:rsidR="00E22385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를</w:t>
      </w:r>
      <w:proofErr w:type="spellEnd"/>
      <w:r w:rsidR="00E22385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A25DD8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꼭 </w:t>
      </w:r>
      <w:r w:rsidR="00E22385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함께 제출 </w:t>
      </w:r>
      <w:r w:rsidR="00E53BE6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하세요</w:t>
      </w:r>
      <w:r w:rsidR="00137A49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.</w:t>
      </w:r>
      <w:r w:rsidR="00B150E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br/>
      </w:r>
      <w:r w:rsidR="005E0A7A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제출</w:t>
      </w:r>
      <w:r w:rsidR="00B150E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code에 </w:t>
      </w:r>
      <w:r w:rsidR="005B339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단순 </w:t>
      </w:r>
      <w:r w:rsidR="005B339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warning</w:t>
      </w:r>
      <w:r w:rsidR="005B339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이 아닌 수정 불가능한 </w:t>
      </w:r>
      <w:r w:rsidR="005B339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error</w:t>
      </w:r>
      <w:r w:rsidR="00B150E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 </w:t>
      </w:r>
      <w:r w:rsidR="00B150E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발생</w:t>
      </w:r>
      <w:r w:rsidR="00ED388A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B150E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시 채점 되지 않습니다.</w:t>
      </w:r>
      <w:r w:rsidR="00A25DD8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br/>
      </w:r>
      <w:r w:rsidR="00A25DD8">
        <w:rPr>
          <w:rFonts w:ascii="나눔바른고딕 Light" w:eastAsia="나눔바른고딕 Light" w:hAnsi="나눔바른고딕 Light" w:hint="eastAsia"/>
          <w:sz w:val="16"/>
          <w:szCs w:val="14"/>
        </w:rPr>
        <w:t>본인이 작성한 코드에 대해서는 주석을 통해 설명을 달아주세요.</w:t>
      </w:r>
      <w:r w:rsidR="00A25DD8">
        <w:rPr>
          <w:rFonts w:ascii="나눔바른고딕 Light" w:eastAsia="나눔바른고딕 Light" w:hAnsi="나눔바른고딕 Light"/>
          <w:sz w:val="16"/>
          <w:szCs w:val="14"/>
        </w:rPr>
        <w:br/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파일이 </w:t>
      </w:r>
      <w:r w:rsidR="00137A49" w:rsidRPr="007D08F9">
        <w:rPr>
          <w:rFonts w:ascii="나눔바른고딕 Light" w:eastAsia="나눔바른고딕 Light" w:hAnsi="나눔바른고딕 Light"/>
          <w:sz w:val="16"/>
          <w:szCs w:val="14"/>
        </w:rPr>
        <w:t>2</w:t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>개 이상</w:t>
      </w:r>
      <w:r w:rsidR="007A62B2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 </w:t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>일</w:t>
      </w:r>
      <w:r w:rsidR="007A62B2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 </w:t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경우 하나의 </w:t>
      </w:r>
      <w:r w:rsidR="00137A49" w:rsidRPr="007D08F9">
        <w:rPr>
          <w:rFonts w:ascii="나눔바른고딕 Light" w:eastAsia="나눔바른고딕 Light" w:hAnsi="나눔바른고딕 Light"/>
          <w:sz w:val="16"/>
          <w:szCs w:val="14"/>
        </w:rPr>
        <w:t>.zip</w:t>
      </w:r>
      <w:r w:rsidR="00E53BE6" w:rsidRPr="007D08F9">
        <w:rPr>
          <w:rFonts w:ascii="나눔바른고딕 Light" w:eastAsia="나눔바른고딕 Light" w:hAnsi="나눔바른고딕 Light" w:hint="eastAsia"/>
          <w:sz w:val="16"/>
          <w:szCs w:val="14"/>
        </w:rPr>
        <w:t>파일로 업로드 하세요</w:t>
      </w:r>
      <w:r w:rsidR="00F84E3A">
        <w:rPr>
          <w:rFonts w:ascii="나눔바른고딕 Light" w:eastAsia="나눔바른고딕 Light" w:hAnsi="나눔바른고딕 Light"/>
          <w:sz w:val="16"/>
          <w:szCs w:val="14"/>
        </w:rPr>
        <w:t xml:space="preserve">. </w:t>
      </w:r>
      <w:r w:rsidR="0031380C">
        <w:rPr>
          <w:rFonts w:ascii="나눔바른고딕 Light" w:eastAsia="나눔바른고딕 Light" w:hAnsi="나눔바른고딕 Light"/>
          <w:sz w:val="16"/>
          <w:szCs w:val="14"/>
        </w:rPr>
        <w:br/>
      </w:r>
      <w:r w:rsidR="0031380C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＃ </w:t>
      </w:r>
      <w:r w:rsidR="005711C3" w:rsidRPr="0069559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C</w:t>
      </w:r>
      <w:r w:rsidR="00F84E3A" w:rsidRPr="0069559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opy </w:t>
      </w:r>
      <w:r w:rsidR="00F84E3A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엄금</w:t>
      </w:r>
      <w:r w:rsidR="00E804E7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,</w:t>
      </w:r>
      <w:r w:rsidR="00E56BBB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F84E3A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적발</w:t>
      </w:r>
      <w:r w:rsidR="00461FAF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F84E3A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시 </w:t>
      </w:r>
      <w:r w:rsidR="00344466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0점</w:t>
      </w:r>
      <w:r w:rsidR="00C27004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, 딜레이는 받지 않습니다 (기간 엄수)</w:t>
      </w:r>
    </w:p>
    <w:p w14:paraId="0EFA7287" w14:textId="77777777" w:rsidR="00001EF4" w:rsidRPr="001722E0" w:rsidRDefault="00A51752" w:rsidP="00677DBB">
      <w:pPr>
        <w:rPr>
          <w:rFonts w:ascii="나눔바른고딕 Light" w:eastAsia="나눔바른고딕 Light" w:hAnsi="나눔바른고딕 Light"/>
          <w:sz w:val="14"/>
          <w:szCs w:val="14"/>
        </w:rPr>
      </w:pPr>
      <w:r w:rsidRPr="001722E0">
        <w:rPr>
          <w:rFonts w:ascii="나눔바른고딕 Light" w:eastAsia="나눔바른고딕 Light" w:hAnsi="나눔바른고딕 Light" w:hint="eastAsia"/>
          <w:b/>
          <w:sz w:val="14"/>
          <w:szCs w:val="14"/>
        </w:rPr>
        <w:t>[</w:t>
      </w:r>
      <w:r w:rsidR="00001EF4" w:rsidRPr="001722E0">
        <w:rPr>
          <w:rFonts w:ascii="나눔바른고딕 Light" w:eastAsia="나눔바른고딕 Light" w:hAnsi="나눔바른고딕 Light" w:hint="eastAsia"/>
          <w:b/>
          <w:sz w:val="14"/>
          <w:szCs w:val="14"/>
        </w:rPr>
        <w:t>참고</w:t>
      </w:r>
      <w:r w:rsidR="00E53243">
        <w:rPr>
          <w:rFonts w:ascii="나눔바른고딕 Light" w:eastAsia="나눔바른고딕 Light" w:hAnsi="나눔바른고딕 Light" w:hint="eastAsia"/>
          <w:b/>
          <w:sz w:val="14"/>
          <w:szCs w:val="14"/>
        </w:rPr>
        <w:t xml:space="preserve"> 1</w:t>
      </w:r>
      <w:r w:rsidRPr="001722E0">
        <w:rPr>
          <w:rFonts w:ascii="나눔바른고딕 Light" w:eastAsia="나눔바른고딕 Light" w:hAnsi="나눔바른고딕 Light" w:hint="eastAsia"/>
          <w:b/>
          <w:sz w:val="14"/>
          <w:szCs w:val="14"/>
        </w:rPr>
        <w:t>]</w:t>
      </w:r>
      <w:r w:rsidR="00C356B7">
        <w:rPr>
          <w:rFonts w:ascii="나눔바른고딕 Light" w:eastAsia="나눔바른고딕 Light" w:hAnsi="나눔바른고딕 Light"/>
          <w:b/>
          <w:sz w:val="14"/>
          <w:szCs w:val="14"/>
        </w:rPr>
        <w:br/>
      </w:r>
      <w:r w:rsidR="00E208F6">
        <w:rPr>
          <w:rFonts w:ascii="나눔바른고딕 Light" w:eastAsia="나눔바른고딕 Light" w:hAnsi="나눔바른고딕 Light" w:hint="eastAsia"/>
          <w:sz w:val="14"/>
          <w:szCs w:val="14"/>
        </w:rPr>
        <w:t xml:space="preserve">데이터 </w:t>
      </w:r>
      <w:r w:rsidR="00D66EE7">
        <w:rPr>
          <w:rFonts w:ascii="나눔바른고딕 Light" w:eastAsia="나눔바른고딕 Light" w:hAnsi="나눔바른고딕 Light" w:hint="eastAsia"/>
          <w:sz w:val="14"/>
          <w:szCs w:val="14"/>
        </w:rPr>
        <w:t>로드</w:t>
      </w:r>
      <w:r w:rsidR="00E208F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및 평면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BA8" w:rsidRPr="001722E0" w14:paraId="7A0BBAC9" w14:textId="77777777" w:rsidTr="00FD4BA8">
        <w:tc>
          <w:tcPr>
            <w:tcW w:w="9016" w:type="dxa"/>
          </w:tcPr>
          <w:p w14:paraId="39085923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%matplotlib notebook</w:t>
            </w:r>
          </w:p>
          <w:p w14:paraId="10506EE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from mpl_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toolkits.mplot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3d import Axes3D</w:t>
            </w:r>
          </w:p>
          <w:p w14:paraId="78BC27E0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import </w:t>
            </w: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matplotlib.pyplot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 as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plt</w:t>
            </w:r>
            <w:proofErr w:type="spellEnd"/>
          </w:p>
          <w:p w14:paraId="6552BBE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from matplotlib import cm</w:t>
            </w:r>
          </w:p>
          <w:p w14:paraId="31FF6C9A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import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numpy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 as 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np</w:t>
            </w:r>
            <w:proofErr w:type="gramEnd"/>
          </w:p>
          <w:p w14:paraId="2EF62810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import pandas as 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pd</w:t>
            </w:r>
            <w:proofErr w:type="gramEnd"/>
          </w:p>
          <w:p w14:paraId="346BB8A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23983D35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2270DFD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data = </w:t>
            </w: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pd.read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_csv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("</w:t>
            </w:r>
            <w:r w:rsidR="002D11FE" w:rsidRPr="002D11FE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p1_training_data</w:t>
            </w: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.csv")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#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데이터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읽기</w:t>
            </w:r>
          </w:p>
          <w:p w14:paraId="5F48F14F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np_data = 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np.array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(data)</w:t>
            </w:r>
          </w:p>
          <w:p w14:paraId="0C5E3D3E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16602953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fig = </w:t>
            </w: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plt.figure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()</w:t>
            </w:r>
          </w:p>
          <w:p w14:paraId="021E18A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ax = fig.add_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subplot(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111, projection='3d')</w:t>
            </w:r>
          </w:p>
          <w:p w14:paraId="57A4FE7C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6FC3B4E3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## positive samples</w:t>
            </w:r>
          </w:p>
          <w:p w14:paraId="41FF512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x_1 = np_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data[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0:50,0]</w:t>
            </w:r>
          </w:p>
          <w:p w14:paraId="7AD8A279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y_1 = np_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data[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0:50,1]</w:t>
            </w:r>
          </w:p>
          <w:p w14:paraId="63DDF856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z_1 = np_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data[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0:50,2]</w:t>
            </w:r>
          </w:p>
          <w:p w14:paraId="558CE929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19D9B5A5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## negative samples</w:t>
            </w:r>
          </w:p>
          <w:p w14:paraId="501A360F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x_0 = np_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data[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50:,0]</w:t>
            </w:r>
          </w:p>
          <w:p w14:paraId="1898C35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y_0 = np_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data[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50:,1]</w:t>
            </w:r>
          </w:p>
          <w:p w14:paraId="378B2EBC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z_0 = np_</w:t>
            </w:r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data[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50:,2]</w:t>
            </w:r>
          </w:p>
          <w:p w14:paraId="718CB05F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3D5710B1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## Generation 1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의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fittest gene</w:t>
            </w:r>
          </w:p>
          <w:p w14:paraId="50282A98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w1 = 0.28645574</w:t>
            </w:r>
          </w:p>
          <w:p w14:paraId="2FF6F052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w2 = -0.43628723</w:t>
            </w:r>
          </w:p>
          <w:p w14:paraId="2F6E513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w3 = 0.30481866</w:t>
            </w:r>
          </w:p>
          <w:p w14:paraId="362F1D4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b = -14.39337271</w:t>
            </w:r>
          </w:p>
          <w:p w14:paraId="4883D6C8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04D39F43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ax.plot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(x_1, y_1, z_1,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linestyle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="none", marker="o",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mfc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="none",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markeredgecolor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="b")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샘플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출력</w:t>
            </w:r>
          </w:p>
          <w:p w14:paraId="45917055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ax.plot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(x_0, y_0, z_0,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linestyle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="none", marker="o",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mfc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="none",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markeredgecolor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="r")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샘플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출력</w:t>
            </w:r>
          </w:p>
          <w:p w14:paraId="778F400C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4D98FE06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X = </w:t>
            </w: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np.arange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(0, 2, 0.1)*100</w:t>
            </w:r>
          </w:p>
          <w:p w14:paraId="01561B2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Y = </w:t>
            </w: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np.arange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(0, 2, 0.1)*100</w:t>
            </w:r>
          </w:p>
          <w:p w14:paraId="5F5C5B0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X, Y = </w:t>
            </w: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np.meshgrid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(X, Y)</w:t>
            </w:r>
          </w:p>
          <w:p w14:paraId="751C9CF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65BEA65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Z = (-float(w1)/w3 * X) + (-float(w2)/w3 * Y) - float(b)/w3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#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평면의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방정식</w:t>
            </w:r>
          </w:p>
          <w:p w14:paraId="5E004620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4B8F106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ax.plot</w:t>
            </w:r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_surface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(X, Y, Z,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rstride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=4,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cstride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=4, alpha=0.4, 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cmap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=</w:t>
            </w:r>
            <w:proofErr w:type="spell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cm.Blues</w:t>
            </w:r>
            <w:proofErr w:type="spell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#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평면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출력</w:t>
            </w:r>
          </w:p>
          <w:p w14:paraId="4A74B334" w14:textId="77777777" w:rsidR="00346198" w:rsidRPr="001722E0" w:rsidRDefault="00E208F6" w:rsidP="00E208F6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proofErr w:type="spellStart"/>
            <w:proofErr w:type="gramStart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plt.show</w:t>
            </w:r>
            <w:proofErr w:type="spellEnd"/>
            <w:proofErr w:type="gramEnd"/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()</w:t>
            </w:r>
          </w:p>
        </w:tc>
      </w:tr>
    </w:tbl>
    <w:p w14:paraId="2F09BC9D" w14:textId="77777777" w:rsidR="002E13E0" w:rsidRDefault="00DD094C" w:rsidP="002E13E0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4"/>
          <w:szCs w:val="14"/>
        </w:rPr>
      </w:pPr>
      <w:r>
        <w:rPr>
          <w:rFonts w:ascii="나눔바른고딕 Light" w:eastAsia="나눔바른고딕 Light" w:hAnsi="나눔바른고딕 Light" w:cstheme="minorBidi"/>
          <w:kern w:val="2"/>
          <w:sz w:val="16"/>
          <w:szCs w:val="16"/>
        </w:rPr>
        <w:br/>
      </w:r>
      <w:r w:rsidRPr="00C2675D">
        <w:rPr>
          <w:rFonts w:ascii="나눔바른고딕 Light" w:eastAsia="나눔바른고딕 Light" w:hAnsi="나눔바른고딕 Light" w:cstheme="minorBidi"/>
          <w:kern w:val="2"/>
          <w:sz w:val="16"/>
          <w:szCs w:val="16"/>
        </w:rPr>
        <w:br/>
      </w:r>
      <w:r w:rsidR="002E13E0">
        <w:rPr>
          <w:rFonts w:ascii="나눔바른고딕 Light" w:eastAsia="나눔바른고딕 Light" w:hAnsi="나눔바른고딕 Light"/>
          <w:b/>
          <w:sz w:val="14"/>
          <w:szCs w:val="14"/>
        </w:rPr>
        <w:br w:type="page"/>
      </w:r>
    </w:p>
    <w:p w14:paraId="239595CC" w14:textId="77777777" w:rsidR="0060632A" w:rsidRPr="000106FE" w:rsidRDefault="000106FE" w:rsidP="009C506D">
      <w:pPr>
        <w:rPr>
          <w:rFonts w:ascii="나눔바른고딕 Light" w:eastAsia="나눔바른고딕 Light" w:hAnsi="나눔바른고딕 Light"/>
          <w:b/>
          <w:sz w:val="24"/>
          <w:szCs w:val="14"/>
        </w:rPr>
      </w:pPr>
      <w:r w:rsidRPr="000106FE">
        <w:rPr>
          <w:rFonts w:ascii="나눔바른고딕 Light" w:eastAsia="나눔바른고딕 Light" w:hAnsi="나눔바른고딕 Light" w:hint="eastAsia"/>
          <w:b/>
          <w:sz w:val="24"/>
          <w:szCs w:val="14"/>
        </w:rPr>
        <w:lastRenderedPageBreak/>
        <w:t>Genetic Algorithm</w:t>
      </w:r>
    </w:p>
    <w:p w14:paraId="3CA086E1" w14:textId="77777777" w:rsidR="00925C93" w:rsidRDefault="00855E65" w:rsidP="009C506D">
      <w:pP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 w:rsidRPr="00F92ADB">
        <w:rPr>
          <w:rFonts w:ascii="나눔바른고딕 Light" w:eastAsia="나눔바른고딕 Light" w:hAnsi="나눔바른고딕 Light" w:hint="eastAsia"/>
          <w:b/>
          <w:sz w:val="16"/>
          <w:szCs w:val="14"/>
        </w:rPr>
        <w:t xml:space="preserve">1 </w:t>
      </w:r>
      <w:r w:rsidR="0063242A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유전 알고리즘을 통해 </w:t>
      </w:r>
      <w:r w:rsidR="00BD5DC8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주어진 데이터를</w:t>
      </w:r>
      <w:r w:rsidR="004B2735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 선형</w:t>
      </w:r>
      <w:r w:rsidR="00BD5DC8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 분류하는</w:t>
      </w:r>
      <w:r w:rsidR="007F7861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 single-layer neural network를 학습하라.</w:t>
      </w:r>
      <w:r w:rsidR="00273B33"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 xml:space="preserve"> [</w:t>
      </w:r>
      <w:r w:rsidR="0063242A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전체: </w:t>
      </w:r>
      <w:r w:rsidR="006D26FD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5</w:t>
      </w:r>
      <w:r w:rsidR="00273B33"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0</w:t>
      </w:r>
      <w:r w:rsidR="00273B33" w:rsidRPr="00F92ADB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점</w:t>
      </w:r>
      <w:r w:rsidR="00273B33"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]</w:t>
      </w:r>
      <w:r w:rsidR="00BD3A0F" w:rsidRPr="001722E0">
        <w:rPr>
          <w:rFonts w:ascii="나눔바른고딕 Light" w:eastAsia="나눔바른고딕 Light" w:hAnsi="나눔바른고딕 Light"/>
          <w:b/>
          <w:color w:val="000000" w:themeColor="text1"/>
          <w:sz w:val="14"/>
          <w:szCs w:val="14"/>
        </w:rPr>
        <w:br/>
      </w:r>
      <w:r w:rsidR="0090088C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세부 사항을 확인하여 문제를 해결 하시오.</w:t>
      </w:r>
    </w:p>
    <w:p w14:paraId="7563426C" w14:textId="77777777" w:rsidR="00003385" w:rsidRPr="00876767" w:rsidRDefault="004041ED" w:rsidP="004041ED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학습 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>데이터</w:t>
      </w:r>
      <w:r w:rsidR="0090088C" w:rsidRPr="00003385">
        <w:rPr>
          <w:rFonts w:ascii="나눔바른고딕 Light" w:eastAsia="나눔바른고딕 Light" w:hAnsi="나눔바른고딕 Light"/>
          <w:sz w:val="14"/>
          <w:szCs w:val="14"/>
        </w:rPr>
        <w:t xml:space="preserve">: </w:t>
      </w:r>
      <w:r w:rsidR="004C4766">
        <w:rPr>
          <w:rFonts w:ascii="나눔바른고딕 Light" w:eastAsia="나눔바른고딕 Light" w:hAnsi="나눔바른고딕 Light" w:hint="eastAsia"/>
          <w:sz w:val="14"/>
          <w:szCs w:val="14"/>
        </w:rPr>
        <w:t>p1_</w:t>
      </w:r>
      <w:r w:rsidR="00B71B3C">
        <w:rPr>
          <w:rFonts w:ascii="나눔바른고딕 Light" w:eastAsia="나눔바른고딕 Light" w:hAnsi="나눔바른고딕 Light" w:hint="eastAsia"/>
          <w:sz w:val="14"/>
          <w:szCs w:val="14"/>
        </w:rPr>
        <w:t>training_data</w:t>
      </w:r>
      <w:r w:rsidR="004D1F62" w:rsidRPr="00003385">
        <w:rPr>
          <w:rFonts w:ascii="나눔바른고딕 Light" w:eastAsia="나눔바른고딕 Light" w:hAnsi="나눔바른고딕 Light"/>
          <w:sz w:val="14"/>
          <w:szCs w:val="14"/>
        </w:rPr>
        <w:t xml:space="preserve">.csv 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90088C" w:rsidRPr="00003385">
        <w:rPr>
          <w:rFonts w:ascii="나눔바른고딕 Light" w:eastAsia="나눔바른고딕 Light" w:hAnsi="나눔바른고딕 Light"/>
          <w:sz w:val="14"/>
          <w:szCs w:val="14"/>
        </w:rPr>
        <w:t>100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>개</w:t>
      </w:r>
      <w:r w:rsidR="00C93105">
        <w:rPr>
          <w:rFonts w:ascii="나눔바른고딕 Light" w:eastAsia="나눔바른고딕 Light" w:hAnsi="나눔바른고딕 Light" w:hint="eastAsia"/>
          <w:sz w:val="14"/>
          <w:szCs w:val="14"/>
        </w:rPr>
        <w:t>x4차원데이터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 xml:space="preserve">, 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>1~3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차원 데이터는 입력데이터 (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>x</w:t>
      </w:r>
      <w:proofErr w:type="gramStart"/>
      <w:r w:rsidR="00620ADF">
        <w:rPr>
          <w:rFonts w:ascii="나눔바른고딕 Light" w:eastAsia="나눔바른고딕 Light" w:hAnsi="나눔바른고딕 Light"/>
          <w:sz w:val="14"/>
          <w:szCs w:val="14"/>
        </w:rPr>
        <w:t>1,x</w:t>
      </w:r>
      <w:proofErr w:type="gramEnd"/>
      <w:r w:rsidR="00620ADF">
        <w:rPr>
          <w:rFonts w:ascii="나눔바른고딕 Light" w:eastAsia="나눔바른고딕 Light" w:hAnsi="나눔바른고딕 Light"/>
          <w:sz w:val="14"/>
          <w:szCs w:val="14"/>
        </w:rPr>
        <w:t>2,x3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),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 xml:space="preserve"> 4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번째 데이터는 클래스</w:t>
      </w:r>
      <w:r w:rsidR="00BE5599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BE5599">
        <w:rPr>
          <w:rFonts w:ascii="나눔바른고딕 Light" w:eastAsia="나눔바른고딕 Light" w:hAnsi="나눔바른고딕 Light"/>
          <w:sz w:val="14"/>
          <w:szCs w:val="14"/>
        </w:rPr>
        <w:t>y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1D07FE">
        <w:rPr>
          <w:rFonts w:ascii="나눔바른고딕 Light" w:eastAsia="나눔바른고딕 Light" w:hAnsi="나눔바른고딕 Light"/>
          <w:sz w:val="14"/>
          <w:szCs w:val="14"/>
        </w:rPr>
        <w:t xml:space="preserve">1 </w:t>
      </w:r>
      <w:r w:rsidR="001D07FE">
        <w:rPr>
          <w:rFonts w:ascii="나눔바른고딕 Light" w:eastAsia="나눔바른고딕 Light" w:hAnsi="나눔바른고딕 Light" w:hint="eastAsia"/>
          <w:sz w:val="14"/>
          <w:szCs w:val="14"/>
        </w:rPr>
        <w:t xml:space="preserve">또는 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>0)</w:t>
      </w:r>
      <w:r w:rsidR="006559C4"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</w:p>
    <w:p w14:paraId="7BF81D85" w14:textId="77777777" w:rsidR="002129A9" w:rsidRDefault="002A0EDD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학습 파라미터</w:t>
      </w:r>
      <w:r w:rsidR="00F13F3A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: </w:t>
      </w:r>
      <w:r w:rsidR="00F13F3A" w:rsidRPr="00F13F3A">
        <w:rPr>
          <w:rFonts w:ascii="나눔바른고딕 Light" w:eastAsia="나눔바른고딕 Light" w:hAnsi="나눔바른고딕 Light"/>
          <w:b/>
          <w:color w:val="000000" w:themeColor="text1"/>
          <w:sz w:val="14"/>
          <w:szCs w:val="14"/>
        </w:rPr>
        <w:t>w</w:t>
      </w:r>
      <w:r w:rsidR="00F13F3A">
        <w:rPr>
          <w:rFonts w:ascii="나눔바른고딕 Light" w:eastAsia="나눔바른고딕 Light" w:hAnsi="나눔바른고딕 Light"/>
          <w:b/>
          <w:color w:val="000000" w:themeColor="text1"/>
          <w:sz w:val="14"/>
          <w:szCs w:val="14"/>
        </w:rPr>
        <w:t xml:space="preserve"> </w:t>
      </w:r>
      <w:r w:rsidR="00F13F3A" w:rsidRP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(3</w:t>
      </w:r>
      <w:r w:rsidR="00F13F3A" w:rsidRPr="00F13F3A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</w:t>
      </w:r>
      <w:r w:rsidR="00F13F3A" w:rsidRP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)</w:t>
      </w:r>
      <w:r w:rsid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, b (1</w:t>
      </w:r>
      <w:r w:rsidR="00F13F3A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</w:t>
      </w:r>
      <w:r w:rsid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)</w:t>
      </w:r>
      <w:r w:rsidR="00DA0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[</w:t>
      </w:r>
      <w:r w:rsidR="00DA09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그림 참조</w:t>
      </w:r>
      <w:r w:rsidR="00DA0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]</w:t>
      </w:r>
      <w:r w:rsidR="00DA0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DA096F">
        <w:rPr>
          <w:noProof/>
        </w:rPr>
        <w:drawing>
          <wp:inline distT="0" distB="0" distL="0" distR="0" wp14:anchorId="280BE245" wp14:editId="6AF427B0">
            <wp:extent cx="1947553" cy="104655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69" cy="10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3EB" w14:textId="77777777" w:rsidR="002A0EDD" w:rsidRDefault="000A076B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Activation function</w:t>
      </w:r>
      <w:r w:rsidR="002129A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: </w:t>
      </w:r>
      <w:r w:rsidR="00AC4EEC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S</w:t>
      </w:r>
      <w:r w:rsidR="002129A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igmoid </w:t>
      </w:r>
      <w:proofErr w:type="gramStart"/>
      <w:r w:rsidR="002129A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function</w:t>
      </w:r>
      <w:r w:rsidR="00A4767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A47679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을</w:t>
      </w:r>
      <w:proofErr w:type="gramEnd"/>
      <w:r w:rsidR="00A47679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사용할 것.</w:t>
      </w:r>
    </w:p>
    <w:p w14:paraId="7F190144" w14:textId="77777777" w:rsidR="002564D5" w:rsidRPr="00CB7F35" w:rsidRDefault="002564D5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 w:rsidRPr="00CB7F35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Population수는</w:t>
      </w:r>
      <w:r w:rsidR="008B4750" w:rsidRPr="00CB7F35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100 이하로 설정하라</w:t>
      </w:r>
      <w:r w:rsidR="00986C7F" w:rsidRPr="00CB7F35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.</w:t>
      </w:r>
    </w:p>
    <w:p w14:paraId="7D529A7D" w14:textId="77777777" w:rsidR="00A27692" w:rsidRPr="00A27692" w:rsidRDefault="008A63DB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위 조건 이외의 </w:t>
      </w:r>
      <w:r w:rsidR="00B9075D">
        <w:rPr>
          <w:rFonts w:ascii="나눔바른고딕 Light" w:eastAsia="나눔바른고딕 Light" w:hAnsi="나눔바른고딕 Light" w:hint="eastAsia"/>
          <w:sz w:val="14"/>
          <w:szCs w:val="14"/>
        </w:rPr>
        <w:t>유전알고리즘 동작을 위한 모든 설계 조건</w:t>
      </w:r>
      <w:r w:rsidR="00BB537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은 자율적으로 </w:t>
      </w:r>
      <w:proofErr w:type="gramStart"/>
      <w:r w:rsidR="00862DCB">
        <w:rPr>
          <w:rFonts w:ascii="나눔바른고딕 Light" w:eastAsia="나눔바른고딕 Light" w:hAnsi="나눔바른고딕 Light" w:hint="eastAsia"/>
          <w:sz w:val="14"/>
          <w:szCs w:val="14"/>
        </w:rPr>
        <w:t>설계 할</w:t>
      </w:r>
      <w:proofErr w:type="gramEnd"/>
      <w:r w:rsidR="00862DCB">
        <w:rPr>
          <w:rFonts w:ascii="나눔바른고딕 Light" w:eastAsia="나눔바른고딕 Light" w:hAnsi="나눔바른고딕 Light" w:hint="eastAsia"/>
          <w:sz w:val="14"/>
          <w:szCs w:val="14"/>
        </w:rPr>
        <w:t xml:space="preserve"> 것</w:t>
      </w:r>
      <w:r w:rsidR="00862DCB">
        <w:rPr>
          <w:rFonts w:ascii="나눔바른고딕 Light" w:eastAsia="나눔바른고딕 Light" w:hAnsi="나눔바른고딕 Light"/>
          <w:sz w:val="14"/>
          <w:szCs w:val="14"/>
        </w:rPr>
        <w:t xml:space="preserve"> (</w:t>
      </w:r>
      <w:r w:rsidR="00862DCB" w:rsidRPr="00862DCB">
        <w:rPr>
          <w:rFonts w:ascii="나눔바른고딕 Light" w:eastAsia="나눔바른고딕 Light" w:hAnsi="나눔바른고딕 Light" w:hint="eastAsia"/>
          <w:b/>
          <w:color w:val="FF0000"/>
          <w:sz w:val="14"/>
          <w:szCs w:val="14"/>
        </w:rPr>
        <w:t>단,</w:t>
      </w:r>
      <w:r w:rsidR="00862DCB" w:rsidRPr="00862DCB">
        <w:rPr>
          <w:rFonts w:ascii="나눔바른고딕 Light" w:eastAsia="나눔바른고딕 Light" w:hAnsi="나눔바른고딕 Light"/>
          <w:b/>
          <w:color w:val="FF0000"/>
          <w:sz w:val="14"/>
          <w:szCs w:val="14"/>
        </w:rPr>
        <w:t xml:space="preserve"> </w:t>
      </w:r>
      <w:r w:rsidR="00862DCB" w:rsidRPr="00862DCB">
        <w:rPr>
          <w:rFonts w:ascii="나눔바른고딕 Light" w:eastAsia="나눔바른고딕 Light" w:hAnsi="나눔바른고딕 Light" w:hint="eastAsia"/>
          <w:b/>
          <w:color w:val="FF0000"/>
          <w:sz w:val="14"/>
          <w:szCs w:val="14"/>
        </w:rPr>
        <w:t>레포트에 설계 내용을 모두 기입</w:t>
      </w:r>
      <w:r w:rsidR="00862DCB">
        <w:rPr>
          <w:rFonts w:ascii="나눔바른고딕 Light" w:eastAsia="나눔바른고딕 Light" w:hAnsi="나눔바른고딕 Light"/>
          <w:sz w:val="14"/>
          <w:szCs w:val="14"/>
        </w:rPr>
        <w:t>)</w:t>
      </w:r>
    </w:p>
    <w:p w14:paraId="64FDB94D" w14:textId="77777777" w:rsidR="00003385" w:rsidRPr="00003385" w:rsidRDefault="00B9075D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(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8B49A6">
        <w:rPr>
          <w:rFonts w:ascii="나눔바른고딕 Light" w:eastAsia="나눔바른고딕 Light" w:hAnsi="나눔바른고딕 Light" w:hint="eastAsia"/>
          <w:sz w:val="14"/>
          <w:szCs w:val="14"/>
        </w:rPr>
        <w:t>계산방법, Selection방법,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003385">
        <w:rPr>
          <w:rFonts w:ascii="나눔바른고딕 Light" w:eastAsia="나눔바른고딕 Light" w:hAnsi="나눔바른고딕 Light" w:hint="eastAsia"/>
          <w:sz w:val="14"/>
          <w:szCs w:val="14"/>
        </w:rPr>
        <w:t>crossover방법, mutation방법</w:t>
      </w:r>
      <w:r w:rsidR="00D82380">
        <w:rPr>
          <w:rFonts w:ascii="나눔바른고딕 Light" w:eastAsia="나눔바른고딕 Light" w:hAnsi="나눔바른고딕 Light" w:hint="eastAsia"/>
          <w:sz w:val="14"/>
          <w:szCs w:val="14"/>
        </w:rPr>
        <w:t>, 유전자</w:t>
      </w:r>
      <w:r w:rsidR="00D82380">
        <w:rPr>
          <w:rFonts w:ascii="나눔바른고딕 Light" w:eastAsia="나눔바른고딕 Light" w:hAnsi="나눔바른고딕 Light"/>
          <w:sz w:val="14"/>
          <w:szCs w:val="14"/>
        </w:rPr>
        <w:t>(</w:t>
      </w:r>
      <w:r w:rsidR="00D82380">
        <w:rPr>
          <w:rFonts w:ascii="나눔바른고딕 Light" w:eastAsia="나눔바른고딕 Light" w:hAnsi="나눔바른고딕 Light" w:hint="eastAsia"/>
          <w:sz w:val="14"/>
          <w:szCs w:val="14"/>
        </w:rPr>
        <w:t>학습 파라미터</w:t>
      </w:r>
      <w:r w:rsidR="00D82380">
        <w:rPr>
          <w:rFonts w:ascii="나눔바른고딕 Light" w:eastAsia="나눔바른고딕 Light" w:hAnsi="나눔바른고딕 Light"/>
          <w:sz w:val="14"/>
          <w:szCs w:val="14"/>
        </w:rPr>
        <w:t>)</w:t>
      </w:r>
      <w:r w:rsidR="00D82380">
        <w:rPr>
          <w:rFonts w:ascii="나눔바른고딕 Light" w:eastAsia="나눔바른고딕 Light" w:hAnsi="나눔바른고딕 Light" w:hint="eastAsia"/>
          <w:sz w:val="14"/>
          <w:szCs w:val="14"/>
        </w:rPr>
        <w:t>초기화 방법</w:t>
      </w:r>
      <w:r w:rsidR="009D6D53">
        <w:rPr>
          <w:rFonts w:ascii="나눔바른고딕 Light" w:eastAsia="나눔바른고딕 Light" w:hAnsi="나눔바른고딕 Light" w:hint="eastAsia"/>
          <w:sz w:val="14"/>
          <w:szCs w:val="14"/>
        </w:rPr>
        <w:t>,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9D6D53">
        <w:rPr>
          <w:rFonts w:ascii="나눔바른고딕 Light" w:eastAsia="나눔바른고딕 Light" w:hAnsi="나눔바른고딕 Light" w:hint="eastAsia"/>
          <w:sz w:val="14"/>
          <w:szCs w:val="14"/>
        </w:rPr>
        <w:t>알고리즘 종료 조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건 등)</w:t>
      </w:r>
    </w:p>
    <w:p w14:paraId="37E6CE90" w14:textId="7E32682C" w:rsidR="00413CE4" w:rsidRPr="00B718E0" w:rsidRDefault="00902C95" w:rsidP="002D3C68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 w:hint="eastAsia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1세대 유전자를 초기화 하라.</w:t>
      </w:r>
      <w:r w:rsidR="0050023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500236">
        <w:rPr>
          <w:rFonts w:ascii="나눔바른고딕 Light" w:eastAsia="나눔바른고딕 Light" w:hAnsi="나눔바른고딕 Light" w:hint="eastAsia"/>
          <w:sz w:val="14"/>
          <w:szCs w:val="14"/>
        </w:rPr>
        <w:t>어떤 방식으로</w:t>
      </w:r>
      <w:r w:rsidR="005E701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유전자를</w:t>
      </w:r>
      <w:r w:rsidR="0050023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초기화 하였는가</w:t>
      </w:r>
      <w:r w:rsidR="00E60C86">
        <w:rPr>
          <w:rFonts w:ascii="나눔바른고딕 Light" w:eastAsia="나눔바른고딕 Light" w:hAnsi="나눔바른고딕 Light" w:hint="eastAsia"/>
          <w:sz w:val="14"/>
          <w:szCs w:val="14"/>
        </w:rPr>
        <w:t>?</w:t>
      </w:r>
      <w:r w:rsidR="00A41B81">
        <w:rPr>
          <w:rFonts w:ascii="나눔바른고딕 Light" w:eastAsia="나눔바른고딕 Light" w:hAnsi="나눔바른고딕 Light"/>
          <w:sz w:val="14"/>
          <w:szCs w:val="14"/>
        </w:rPr>
        <w:t xml:space="preserve"> Population</w:t>
      </w:r>
      <w:r w:rsidR="00A41B81">
        <w:rPr>
          <w:rFonts w:ascii="나눔바른고딕 Light" w:eastAsia="나눔바른고딕 Light" w:hAnsi="나눔바른고딕 Light" w:hint="eastAsia"/>
          <w:sz w:val="14"/>
          <w:szCs w:val="14"/>
        </w:rPr>
        <w:t>은 얼마로 세팅하였는가?</w:t>
      </w:r>
      <w:r w:rsidR="009E724A">
        <w:rPr>
          <w:rFonts w:ascii="나눔바른고딕 Light" w:eastAsia="나눔바른고딕 Light" w:hAnsi="나눔바른고딕 Light"/>
          <w:sz w:val="14"/>
          <w:szCs w:val="14"/>
        </w:rPr>
        <w:t xml:space="preserve"> [5</w:t>
      </w:r>
      <w:r w:rsidR="009E724A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9E724A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br/>
        <w:t xml:space="preserve">(hint. 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각각의 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>weight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 xml:space="preserve">는 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>-1~1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>사이로,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>bias는 -100~100 사이로 초기화 한다.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>)</w:t>
      </w:r>
    </w:p>
    <w:p w14:paraId="76C955C3" w14:textId="1F57B37D" w:rsidR="002D3C68" w:rsidRPr="002D3C68" w:rsidRDefault="00023E4C" w:rsidP="002D3C68">
      <w:pPr>
        <w:rPr>
          <w:rFonts w:ascii="나눔바른고딕 Light" w:eastAsia="나눔바른고딕 Light" w:hAnsi="나눔바른고딕 Light" w:hint="eastAsia"/>
          <w:sz w:val="14"/>
          <w:szCs w:val="14"/>
        </w:rPr>
      </w:pPr>
      <w:r w:rsidRPr="00023E4C">
        <w:rPr>
          <w:rFonts w:ascii="나눔바른고딕 Light" w:eastAsia="나눔바른고딕 Light" w:hAnsi="나눔바른고딕 Light"/>
          <w:sz w:val="14"/>
          <w:szCs w:val="14"/>
        </w:rPr>
        <w:t>genes = [</w:t>
      </w:r>
      <w:proofErr w:type="spellStart"/>
      <w:r w:rsidRPr="00023E4C">
        <w:rPr>
          <w:rFonts w:ascii="나눔바른고딕 Light" w:eastAsia="나눔바른고딕 Light" w:hAnsi="나눔바른고딕 Light"/>
          <w:sz w:val="14"/>
          <w:szCs w:val="14"/>
        </w:rPr>
        <w:t>np.random.uniform</w:t>
      </w:r>
      <w:proofErr w:type="spellEnd"/>
      <w:r w:rsidRPr="00023E4C">
        <w:rPr>
          <w:rFonts w:ascii="나눔바른고딕 Light" w:eastAsia="나눔바른고딕 Light" w:hAnsi="나눔바른고딕 Light"/>
          <w:sz w:val="14"/>
          <w:szCs w:val="14"/>
        </w:rPr>
        <w:t>(-1, 1, size=100) for _ in range(3)]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구문을 이용하여 각각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population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이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100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인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weight 3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>종류를 만들었다.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또한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 xml:space="preserve">bias = </w:t>
      </w:r>
      <w:proofErr w:type="spellStart"/>
      <w:r w:rsidR="00B718E0">
        <w:rPr>
          <w:rFonts w:ascii="나눔바른고딕 Light" w:eastAsia="나눔바른고딕 Light" w:hAnsi="나눔바른고딕 Light"/>
          <w:sz w:val="14"/>
          <w:szCs w:val="14"/>
        </w:rPr>
        <w:t>np.random.uniform</w:t>
      </w:r>
      <w:proofErr w:type="spellEnd"/>
      <w:r w:rsidR="00B718E0">
        <w:rPr>
          <w:rFonts w:ascii="나눔바른고딕 Light" w:eastAsia="나눔바른고딕 Light" w:hAnsi="나눔바른고딕 Light"/>
          <w:sz w:val="14"/>
          <w:szCs w:val="14"/>
        </w:rPr>
        <w:t xml:space="preserve">(-100, 100, size = 100) 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구문을 이용하여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population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이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100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인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 xml:space="preserve">차원 배열 형태의 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>bias</w:t>
      </w:r>
      <w:r w:rsidR="00B718E0">
        <w:rPr>
          <w:rFonts w:ascii="나눔바른고딕 Light" w:eastAsia="나눔바른고딕 Light" w:hAnsi="나눔바른고딕 Light" w:hint="eastAsia"/>
          <w:sz w:val="14"/>
          <w:szCs w:val="14"/>
        </w:rPr>
        <w:t>를 구현하였다.</w:t>
      </w:r>
      <w:r w:rsidR="00B718E0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</w:p>
    <w:p w14:paraId="363D2CF5" w14:textId="77777777" w:rsidR="00AF5406" w:rsidRPr="00AF5406" w:rsidRDefault="00563918" w:rsidP="009C506D">
      <w:pPr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</w:p>
    <w:p w14:paraId="63F29130" w14:textId="77777777" w:rsidR="009F0BCF" w:rsidRDefault="00CD7D8C" w:rsidP="00830EFC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각 유전자에 대한 </w:t>
      </w:r>
      <w:r>
        <w:rPr>
          <w:rFonts w:ascii="나눔바른고딕 Light" w:eastAsia="나눔바른고딕 Light" w:hAnsi="나눔바른고딕 Light"/>
          <w:sz w:val="14"/>
          <w:szCs w:val="14"/>
        </w:rPr>
        <w:t>fitness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 계산법을 설계</w:t>
      </w:r>
      <w:r w:rsidR="008627D0">
        <w:rPr>
          <w:rFonts w:ascii="나눔바른고딕 Light" w:eastAsia="나눔바른고딕 Light" w:hAnsi="나눔바른고딕 Light" w:hint="eastAsia"/>
          <w:sz w:val="14"/>
          <w:szCs w:val="14"/>
        </w:rPr>
        <w:t xml:space="preserve">하고 </w:t>
      </w:r>
      <w:r w:rsidR="00D16358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가장 </w:t>
      </w:r>
      <w:r w:rsidR="00D16358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D16358">
        <w:rPr>
          <w:rFonts w:ascii="나눔바른고딕 Light" w:eastAsia="나눔바른고딕 Light" w:hAnsi="나눔바른고딕 Light" w:hint="eastAsia"/>
          <w:sz w:val="14"/>
          <w:szCs w:val="14"/>
        </w:rPr>
        <w:t>가 높은 유전자들을 선별하라.</w:t>
      </w:r>
      <w:r w:rsidR="00775A61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637B4B">
        <w:rPr>
          <w:rFonts w:ascii="나눔바른고딕 Light" w:eastAsia="나눔바른고딕 Light" w:hAnsi="나눔바른고딕 Light"/>
          <w:sz w:val="14"/>
          <w:szCs w:val="14"/>
        </w:rPr>
        <w:t>[10</w:t>
      </w:r>
      <w:r w:rsidR="00637B4B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637B4B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775A61">
        <w:rPr>
          <w:rFonts w:ascii="나눔바른고딕 Light" w:eastAsia="나눔바른고딕 Light" w:hAnsi="나눔바른고딕 Light"/>
          <w:sz w:val="14"/>
          <w:szCs w:val="14"/>
        </w:rPr>
        <w:br/>
        <w:t>fit</w:t>
      </w:r>
      <w:r w:rsidR="00775A61">
        <w:rPr>
          <w:rFonts w:ascii="나눔바른고딕 Light" w:eastAsia="나눔바른고딕 Light" w:hAnsi="나눔바른고딕 Light" w:hint="eastAsia"/>
          <w:sz w:val="14"/>
          <w:szCs w:val="14"/>
        </w:rPr>
        <w:t>ness 계산은 어떻게 하였는가?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033B62">
        <w:rPr>
          <w:rFonts w:ascii="나눔바른고딕 Light" w:eastAsia="나눔바른고딕 Light" w:hAnsi="나눔바른고딕 Light"/>
          <w:sz w:val="14"/>
          <w:szCs w:val="14"/>
        </w:rPr>
        <w:br/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8B49A6">
        <w:rPr>
          <w:rFonts w:ascii="나눔바른고딕 Light" w:eastAsia="나눔바른고딕 Light" w:hAnsi="나눔바른고딕 Light" w:hint="eastAsia"/>
          <w:sz w:val="14"/>
          <w:szCs w:val="14"/>
        </w:rPr>
        <w:t xml:space="preserve">세대에서 </w:t>
      </w:r>
      <w:r w:rsidR="001A1F52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가장 </w:t>
      </w:r>
      <w:r w:rsidR="001A1F52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1A1F52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 높은 상위 </w:t>
      </w:r>
      <w:r w:rsidR="001A1F52">
        <w:rPr>
          <w:rFonts w:ascii="나눔바른고딕 Light" w:eastAsia="나눔바른고딕 Light" w:hAnsi="나눔바른고딕 Light"/>
          <w:sz w:val="14"/>
          <w:szCs w:val="14"/>
        </w:rPr>
        <w:t>4</w:t>
      </w:r>
      <w:r w:rsidR="001A1F52">
        <w:rPr>
          <w:rFonts w:ascii="나눔바른고딕 Light" w:eastAsia="나눔바른고딕 Light" w:hAnsi="나눔바른고딕 Light" w:hint="eastAsia"/>
          <w:sz w:val="14"/>
          <w:szCs w:val="14"/>
        </w:rPr>
        <w:t>개의 유전자에 대해</w:t>
      </w:r>
      <w:r w:rsidR="00AF0AC1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AF0AC1">
        <w:rPr>
          <w:rFonts w:ascii="나눔바른고딕 Light" w:eastAsia="나눔바른고딕 Light" w:hAnsi="나눔바른고딕 Light"/>
          <w:sz w:val="14"/>
          <w:szCs w:val="14"/>
        </w:rPr>
        <w:t>fitness score</w:t>
      </w:r>
      <w:r w:rsidR="00AF0AC1">
        <w:rPr>
          <w:rFonts w:ascii="나눔바른고딕 Light" w:eastAsia="나눔바른고딕 Light" w:hAnsi="나눔바른고딕 Light" w:hint="eastAsia"/>
          <w:sz w:val="14"/>
          <w:szCs w:val="14"/>
        </w:rPr>
        <w:t>를 적고,</w:t>
      </w:r>
      <w:r w:rsidR="00AF0AC1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F0AC1">
        <w:rPr>
          <w:rFonts w:ascii="나눔바른고딕 Light" w:eastAsia="나눔바른고딕 Light" w:hAnsi="나눔바른고딕 Light" w:hint="eastAsia"/>
          <w:sz w:val="14"/>
          <w:szCs w:val="14"/>
        </w:rPr>
        <w:t>분류 평면을</w:t>
      </w:r>
      <w:r w:rsidR="001A1F52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proofErr w:type="gramStart"/>
      <w:r w:rsidR="00827FBF">
        <w:rPr>
          <w:rFonts w:ascii="나눔바른고딕 Light" w:eastAsia="나눔바른고딕 Light" w:hAnsi="나눔바른고딕 Light" w:hint="eastAsia"/>
          <w:sz w:val="14"/>
          <w:szCs w:val="14"/>
        </w:rPr>
        <w:t>도시화 하라</w:t>
      </w:r>
      <w:proofErr w:type="gramEnd"/>
      <w:r w:rsidR="00D03A0D">
        <w:rPr>
          <w:rFonts w:ascii="나눔바른고딕 Light" w:eastAsia="나눔바른고딕 Light" w:hAnsi="나눔바른고딕 Light" w:hint="eastAsia"/>
          <w:sz w:val="14"/>
          <w:szCs w:val="14"/>
        </w:rPr>
        <w:t xml:space="preserve"> [실행</w:t>
      </w:r>
      <w:r w:rsidR="007A1FD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D03A0D">
        <w:rPr>
          <w:rFonts w:ascii="나눔바른고딕 Light" w:eastAsia="나눔바른고딕 Light" w:hAnsi="나눔바른고딕 Light" w:hint="eastAsia"/>
          <w:sz w:val="14"/>
          <w:szCs w:val="14"/>
        </w:rPr>
        <w:t>예 참고]</w:t>
      </w:r>
    </w:p>
    <w:tbl>
      <w:tblPr>
        <w:tblStyle w:val="a4"/>
        <w:tblW w:w="8888" w:type="dxa"/>
        <w:tblInd w:w="360" w:type="dxa"/>
        <w:tblLook w:val="04A0" w:firstRow="1" w:lastRow="0" w:firstColumn="1" w:lastColumn="0" w:noHBand="0" w:noVBand="1"/>
      </w:tblPr>
      <w:tblGrid>
        <w:gridCol w:w="2256"/>
        <w:gridCol w:w="2230"/>
        <w:gridCol w:w="2226"/>
        <w:gridCol w:w="2256"/>
      </w:tblGrid>
      <w:tr w:rsidR="00833D03" w14:paraId="332A2280" w14:textId="77777777" w:rsidTr="009F0BCF">
        <w:trPr>
          <w:trHeight w:val="1927"/>
        </w:trPr>
        <w:tc>
          <w:tcPr>
            <w:tcW w:w="2222" w:type="dxa"/>
          </w:tcPr>
          <w:p w14:paraId="6BB8C4A3" w14:textId="77777777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anking1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30.48</w:t>
            </w:r>
            <w:r w:rsidR="00E729D5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E729D5">
              <w:rPr>
                <w:noProof/>
              </w:rPr>
              <w:drawing>
                <wp:inline distT="0" distB="0" distL="0" distR="0" wp14:anchorId="33A374BD" wp14:editId="20C23C6C">
                  <wp:extent cx="1290320" cy="790984"/>
                  <wp:effectExtent l="0" t="0" r="508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7" cy="85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2A5C9821" w14:textId="77777777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anking2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36.14</w:t>
            </w:r>
            <w:r w:rsidR="00E729D5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E729D5">
              <w:rPr>
                <w:noProof/>
              </w:rPr>
              <w:drawing>
                <wp:inline distT="0" distB="0" distL="0" distR="0" wp14:anchorId="5694B2D5" wp14:editId="219D66AE">
                  <wp:extent cx="1279038" cy="105563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32" cy="110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3D44E7A8" w14:textId="77777777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anking3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44.03</w:t>
            </w:r>
            <w:r w:rsidR="00833D03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833D03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833D03">
              <w:rPr>
                <w:noProof/>
              </w:rPr>
              <w:drawing>
                <wp:inline distT="0" distB="0" distL="0" distR="0" wp14:anchorId="2E78D7C3" wp14:editId="6CFA104E">
                  <wp:extent cx="1267818" cy="1001335"/>
                  <wp:effectExtent l="0" t="0" r="8890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500" cy="105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1777DE51" w14:textId="77777777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anking4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45.89</w:t>
            </w:r>
          </w:p>
          <w:p w14:paraId="6C988B6F" w14:textId="77777777" w:rsidR="00833D03" w:rsidRDefault="00833D03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0507094" wp14:editId="38FBBB5A">
                  <wp:extent cx="1287978" cy="1001761"/>
                  <wp:effectExtent l="0" t="0" r="762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696" cy="102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A6808" w14:textId="77777777" w:rsidR="00033B62" w:rsidRPr="005242D2" w:rsidRDefault="00B0667E" w:rsidP="009F0BCF">
      <w:pPr>
        <w:pStyle w:val="a3"/>
        <w:ind w:leftChars="0" w:left="360"/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표1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. </w:t>
      </w:r>
      <w:r w:rsidR="005242D2"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[</w:t>
      </w:r>
      <w:r w:rsidR="00E729D5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실행 예</w:t>
      </w:r>
      <w:r w:rsidR="005242D2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]</w:t>
      </w:r>
      <w:r w:rsidR="00E729D5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</w:t>
      </w:r>
      <w:r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세대 유전자</w:t>
      </w:r>
      <w:r w:rsidR="008F18BF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(</w:t>
      </w:r>
      <w:r w:rsidR="006C4915"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R</w:t>
      </w:r>
      <w:r w:rsidR="008F18BF"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ank1~4</w:t>
      </w:r>
      <w:r w:rsidR="008F18BF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)</w:t>
      </w:r>
    </w:p>
    <w:p w14:paraId="5CF5EB72" w14:textId="6F160BA9" w:rsidR="00033B62" w:rsidRPr="00292B30" w:rsidRDefault="00B718E0" w:rsidP="00292B30">
      <w:pPr>
        <w:rPr>
          <w:rFonts w:ascii="나눔바른고딕 Light" w:eastAsia="나눔바른고딕 Light" w:hAnsi="나눔바른고딕 Light" w:hint="eastAsia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먼저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sigmoid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함수와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zeta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함수를 구현하여 가중치에 따른 결과값을 </w:t>
      </w:r>
      <w:r>
        <w:rPr>
          <w:rFonts w:ascii="나눔바른고딕 Light" w:eastAsia="나눔바른고딕 Light" w:hAnsi="나눔바른고딕 Light"/>
          <w:sz w:val="14"/>
          <w:szCs w:val="14"/>
        </w:rPr>
        <w:t>0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부터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1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사이의 값으로 표현하였다.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이후,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fitness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함수를 구현하여 </w:t>
      </w:r>
      <w:r>
        <w:rPr>
          <w:rFonts w:ascii="나눔바른고딕 Light" w:eastAsia="나눔바른고딕 Light" w:hAnsi="나눔바른고딕 Light"/>
          <w:sz w:val="14"/>
          <w:szCs w:val="14"/>
        </w:rPr>
        <w:t>weights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와 </w:t>
      </w:r>
      <w:r>
        <w:rPr>
          <w:rFonts w:ascii="나눔바른고딕 Light" w:eastAsia="나눔바른고딕 Light" w:hAnsi="나눔바른고딕 Light"/>
          <w:sz w:val="14"/>
          <w:szCs w:val="14"/>
        </w:rPr>
        <w:t>bias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에 따른 </w:t>
      </w:r>
      <w:r>
        <w:rPr>
          <w:rFonts w:ascii="나눔바른고딕 Light" w:eastAsia="나눔바른고딕 Light" w:hAnsi="나눔바른고딕 Light"/>
          <w:sz w:val="14"/>
          <w:szCs w:val="14"/>
        </w:rPr>
        <w:t>fitness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값들을 반환하게 하였다.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fitness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값을 구할 때는 p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1_training_data.csv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파일 속 </w:t>
      </w:r>
      <w:r>
        <w:rPr>
          <w:rFonts w:ascii="나눔바른고딕 Light" w:eastAsia="나눔바른고딕 Light" w:hAnsi="나눔바른고딕 Light"/>
          <w:sz w:val="14"/>
          <w:szCs w:val="14"/>
        </w:rPr>
        <w:t>positive samples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와 </w:t>
      </w:r>
      <w:r>
        <w:rPr>
          <w:rFonts w:ascii="나눔바른고딕 Light" w:eastAsia="나눔바른고딕 Light" w:hAnsi="나눔바른고딕 Light"/>
          <w:sz w:val="14"/>
          <w:szCs w:val="14"/>
        </w:rPr>
        <w:t>negative sample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s,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w</w:t>
      </w:r>
      <w:r>
        <w:rPr>
          <w:rFonts w:ascii="나눔바른고딕 Light" w:eastAsia="나눔바른고딕 Light" w:hAnsi="나눔바른고딕 Light"/>
          <w:sz w:val="14"/>
          <w:szCs w:val="14"/>
        </w:rPr>
        <w:t>eights, bias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를 활용하여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zeta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함수와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sigmoid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함수를 </w:t>
      </w:r>
      <w:r w:rsidR="006E4C9A">
        <w:rPr>
          <w:rFonts w:ascii="나눔바른고딕 Light" w:eastAsia="나눔바른고딕 Light" w:hAnsi="나눔바른고딕 Light" w:hint="eastAsia"/>
          <w:sz w:val="14"/>
          <w:szCs w:val="14"/>
        </w:rPr>
        <w:t xml:space="preserve">적용시켜 각각 </w:t>
      </w:r>
      <w:r w:rsidR="006E4C9A">
        <w:rPr>
          <w:rFonts w:ascii="나눔바른고딕 Light" w:eastAsia="나눔바른고딕 Light" w:hAnsi="나눔바른고딕 Light"/>
          <w:sz w:val="14"/>
          <w:szCs w:val="14"/>
        </w:rPr>
        <w:t>y1, y0</w:t>
      </w:r>
      <w:r w:rsidR="006E4C9A">
        <w:rPr>
          <w:rFonts w:ascii="나눔바른고딕 Light" w:eastAsia="나눔바른고딕 Light" w:hAnsi="나눔바른고딕 Light" w:hint="eastAsia"/>
          <w:sz w:val="14"/>
          <w:szCs w:val="14"/>
        </w:rPr>
        <w:t>의 값으로 지정한 후,</w:t>
      </w:r>
      <w:r w:rsidR="006E4C9A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6E4C9A">
        <w:rPr>
          <w:rFonts w:ascii="나눔바른고딕 Light" w:eastAsia="나눔바른고딕 Light" w:hAnsi="나눔바른고딕 Light" w:hint="eastAsia"/>
          <w:sz w:val="14"/>
          <w:szCs w:val="14"/>
        </w:rPr>
        <w:t xml:space="preserve">구한 값들을 </w:t>
      </w:r>
      <w:r w:rsidR="006E4C9A">
        <w:rPr>
          <w:rFonts w:ascii="나눔바른고딕 Light" w:eastAsia="나눔바른고딕 Light" w:hAnsi="나눔바른고딕 Light"/>
          <w:sz w:val="14"/>
          <w:szCs w:val="14"/>
        </w:rPr>
        <w:t>fit</w:t>
      </w:r>
      <w:r w:rsidR="006E4C9A">
        <w:rPr>
          <w:rFonts w:ascii="나눔바른고딕 Light" w:eastAsia="나눔바른고딕 Light" w:hAnsi="나눔바른고딕 Light" w:hint="eastAsia"/>
          <w:sz w:val="14"/>
          <w:szCs w:val="14"/>
        </w:rPr>
        <w:t>에 각각 저장하는 방식을 선택했다.</w:t>
      </w:r>
      <w:r w:rsidR="006E4C9A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</w:p>
    <w:p w14:paraId="61566DDF" w14:textId="07994871" w:rsidR="00A062BB" w:rsidRDefault="001A5DDF" w:rsidP="00CB49AE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선택된 유전자들에 대해 </w:t>
      </w:r>
      <w:r w:rsidR="00EB3F78">
        <w:rPr>
          <w:rFonts w:ascii="나눔바른고딕 Light" w:eastAsia="나눔바른고딕 Light" w:hAnsi="나눔바른고딕 Light"/>
          <w:sz w:val="14"/>
          <w:szCs w:val="14"/>
        </w:rPr>
        <w:t>Crossover</w:t>
      </w:r>
      <w:r w:rsidR="00EB3F78">
        <w:rPr>
          <w:rFonts w:ascii="나눔바른고딕 Light" w:eastAsia="나눔바른고딕 Light" w:hAnsi="나눔바른고딕 Light" w:hint="eastAsia"/>
          <w:sz w:val="14"/>
          <w:szCs w:val="14"/>
        </w:rPr>
        <w:t xml:space="preserve">와 </w:t>
      </w:r>
      <w:r w:rsidR="00EB3F78">
        <w:rPr>
          <w:rFonts w:ascii="나눔바른고딕 Light" w:eastAsia="나눔바른고딕 Light" w:hAnsi="나눔바른고딕 Light"/>
          <w:sz w:val="14"/>
          <w:szCs w:val="14"/>
        </w:rPr>
        <w:t>mutation</w:t>
      </w:r>
      <w:r w:rsidR="00EB3F78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을 수행하여 </w:t>
      </w:r>
      <w:r w:rsidR="003060C4">
        <w:rPr>
          <w:rFonts w:ascii="나눔바른고딕 Light" w:eastAsia="나눔바른고딕 Light" w:hAnsi="나눔바른고딕 Light"/>
          <w:sz w:val="14"/>
          <w:szCs w:val="14"/>
        </w:rPr>
        <w:t>2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>세대 유전자들을 생성하시오. 이때 생성된</w:t>
      </w:r>
      <w:r w:rsidR="0048438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자식세대의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3060C4">
        <w:rPr>
          <w:rFonts w:ascii="나눔바른고딕 Light" w:eastAsia="나눔바른고딕 Light" w:hAnsi="나눔바른고딕 Light"/>
          <w:sz w:val="14"/>
          <w:szCs w:val="14"/>
        </w:rPr>
        <w:t xml:space="preserve">population 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 xml:space="preserve">수는 </w:t>
      </w:r>
      <w:r w:rsidR="00484386">
        <w:rPr>
          <w:rFonts w:ascii="나눔바른고딕 Light" w:eastAsia="나눔바른고딕 Light" w:hAnsi="나눔바른고딕 Light"/>
          <w:sz w:val="14"/>
          <w:szCs w:val="14"/>
        </w:rPr>
        <w:br/>
      </w:r>
      <w:r w:rsidR="003060C4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>세대와 동일하게</w:t>
      </w:r>
      <w:r w:rsidR="00ED385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설계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 xml:space="preserve"> 하시오.</w:t>
      </w:r>
      <w:r w:rsidR="006B76EB">
        <w:rPr>
          <w:rFonts w:ascii="나눔바른고딕 Light" w:eastAsia="나눔바른고딕 Light" w:hAnsi="나눔바른고딕 Light"/>
          <w:sz w:val="14"/>
          <w:szCs w:val="14"/>
        </w:rPr>
        <w:br/>
      </w:r>
      <w:r w:rsidR="00591EA2">
        <w:rPr>
          <w:rFonts w:ascii="나눔바른고딕 Light" w:eastAsia="나눔바른고딕 Light" w:hAnsi="나눔바른고딕 Light"/>
          <w:sz w:val="14"/>
          <w:szCs w:val="14"/>
        </w:rPr>
        <w:br/>
      </w:r>
      <w:r w:rsidR="006B76EB">
        <w:rPr>
          <w:rFonts w:ascii="나눔바른고딕 Light" w:eastAsia="나눔바른고딕 Light" w:hAnsi="나눔바른고딕 Light" w:hint="eastAsia"/>
          <w:sz w:val="14"/>
          <w:szCs w:val="14"/>
        </w:rPr>
        <w:t>Crossover는 어떻게 수행하였는가?</w:t>
      </w:r>
      <w:r w:rsidR="00CD253B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CD253B">
        <w:rPr>
          <w:rFonts w:ascii="나눔바른고딕 Light" w:eastAsia="나눔바른고딕 Light" w:hAnsi="나눔바른고딕 Light" w:hint="eastAsia"/>
          <w:sz w:val="14"/>
          <w:szCs w:val="14"/>
        </w:rPr>
        <w:t>상세히 작성하시오.</w:t>
      </w:r>
      <w:r w:rsidR="00EE39B2">
        <w:rPr>
          <w:rFonts w:ascii="나눔바른고딕 Light" w:eastAsia="나눔바른고딕 Light" w:hAnsi="나눔바른고딕 Light"/>
          <w:sz w:val="14"/>
          <w:szCs w:val="14"/>
        </w:rPr>
        <w:t xml:space="preserve"> [10</w:t>
      </w:r>
      <w:r w:rsidR="00EE39B2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EE39B2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A062BB">
        <w:rPr>
          <w:rFonts w:ascii="나눔바른고딕 Light" w:eastAsia="나눔바른고딕 Light" w:hAnsi="나눔바른고딕 Light"/>
          <w:sz w:val="14"/>
          <w:szCs w:val="14"/>
        </w:rPr>
        <w:br/>
      </w:r>
      <w:r w:rsidR="00A062BB">
        <w:rPr>
          <w:rFonts w:ascii="나눔바른고딕 Light" w:eastAsia="나눔바른고딕 Light" w:hAnsi="나눔바른고딕 Light"/>
          <w:sz w:val="14"/>
          <w:szCs w:val="14"/>
        </w:rPr>
        <w:br/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lastRenderedPageBreak/>
        <w:t xml:space="preserve">중첩 반복문의 매개변수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I, j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를 이용하여 각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genes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와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bias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의 </w:t>
      </w:r>
      <w:proofErr w:type="spellStart"/>
      <w:r w:rsidR="00023E4C">
        <w:rPr>
          <w:rFonts w:ascii="나눔바른고딕 Light" w:eastAsia="나눔바른고딕 Light" w:hAnsi="나눔바른고딕 Light"/>
          <w:sz w:val="14"/>
          <w:szCs w:val="14"/>
        </w:rPr>
        <w:t>i</w:t>
      </w:r>
      <w:proofErr w:type="spellEnd"/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* 4 + j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번째 값을 </w:t>
      </w:r>
      <w:proofErr w:type="spellStart"/>
      <w:r w:rsidR="00023E4C">
        <w:rPr>
          <w:rFonts w:ascii="나눔바른고딕 Light" w:eastAsia="나눔바른고딕 Light" w:hAnsi="나눔바른고딕 Light"/>
          <w:sz w:val="14"/>
          <w:szCs w:val="14"/>
        </w:rPr>
        <w:t>rank_genes</w:t>
      </w:r>
      <w:proofErr w:type="spellEnd"/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에 저장된 우수한 개체로 변경하였다.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이때,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crossover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를 위해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genes[0], genes[1]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은 </w:t>
      </w:r>
      <w:proofErr w:type="spellStart"/>
      <w:r w:rsidR="00023E4C">
        <w:rPr>
          <w:rFonts w:ascii="나눔바른고딕 Light" w:eastAsia="나눔바른고딕 Light" w:hAnsi="나눔바른고딕 Light"/>
          <w:sz w:val="14"/>
          <w:szCs w:val="14"/>
        </w:rPr>
        <w:t>rank_genes</w:t>
      </w:r>
      <w:proofErr w:type="spellEnd"/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의 </w:t>
      </w:r>
      <w:proofErr w:type="spellStart"/>
      <w:r w:rsidR="00023E4C">
        <w:rPr>
          <w:rFonts w:ascii="나눔바른고딕 Light" w:eastAsia="나눔바른고딕 Light" w:hAnsi="나눔바른고딕 Light"/>
          <w:sz w:val="14"/>
          <w:szCs w:val="14"/>
        </w:rPr>
        <w:t>i</w:t>
      </w:r>
      <w:proofErr w:type="spellEnd"/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번째에 해당하는 값으로,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genes[2], bias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는 </w:t>
      </w:r>
      <w:proofErr w:type="spellStart"/>
      <w:r w:rsidR="00023E4C">
        <w:rPr>
          <w:rFonts w:ascii="나눔바른고딕 Light" w:eastAsia="나눔바른고딕 Light" w:hAnsi="나눔바른고딕 Light"/>
          <w:sz w:val="14"/>
          <w:szCs w:val="14"/>
        </w:rPr>
        <w:t>rank_genes</w:t>
      </w:r>
      <w:proofErr w:type="spellEnd"/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의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j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번째에 해당하는 값으로 각각 지정해주었다.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062BB">
        <w:rPr>
          <w:rFonts w:ascii="나눔바른고딕 Light" w:eastAsia="나눔바른고딕 Light" w:hAnsi="나눔바른고딕 Light"/>
          <w:sz w:val="14"/>
          <w:szCs w:val="14"/>
        </w:rPr>
        <w:br/>
      </w:r>
      <w:r w:rsidR="006B76EB">
        <w:rPr>
          <w:rFonts w:ascii="나눔바른고딕 Light" w:eastAsia="나눔바른고딕 Light" w:hAnsi="나눔바른고딕 Light"/>
          <w:sz w:val="14"/>
          <w:szCs w:val="14"/>
        </w:rPr>
        <w:br/>
        <w:t>Mutation</w:t>
      </w:r>
      <w:r w:rsidR="006B76EB">
        <w:rPr>
          <w:rFonts w:ascii="나눔바른고딕 Light" w:eastAsia="나눔바른고딕 Light" w:hAnsi="나눔바른고딕 Light" w:hint="eastAsia"/>
          <w:sz w:val="14"/>
          <w:szCs w:val="14"/>
        </w:rPr>
        <w:t>은 어떻게 수행하였는가?</w:t>
      </w:r>
      <w:r w:rsidR="00CD253B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CD253B">
        <w:rPr>
          <w:rFonts w:ascii="나눔바른고딕 Light" w:eastAsia="나눔바른고딕 Light" w:hAnsi="나눔바른고딕 Light" w:hint="eastAsia"/>
          <w:sz w:val="14"/>
          <w:szCs w:val="14"/>
        </w:rPr>
        <w:t>상세히 작성하시오.</w:t>
      </w:r>
      <w:r w:rsidR="00EE39B2">
        <w:rPr>
          <w:rFonts w:ascii="나눔바른고딕 Light" w:eastAsia="나눔바른고딕 Light" w:hAnsi="나눔바른고딕 Light"/>
          <w:sz w:val="14"/>
          <w:szCs w:val="14"/>
        </w:rPr>
        <w:t xml:space="preserve"> [10</w:t>
      </w:r>
      <w:r w:rsidR="00EE39B2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EE39B2">
        <w:rPr>
          <w:rFonts w:ascii="나눔바른고딕 Light" w:eastAsia="나눔바른고딕 Light" w:hAnsi="나눔바른고딕 Light"/>
          <w:sz w:val="14"/>
          <w:szCs w:val="14"/>
        </w:rPr>
        <w:t>]</w:t>
      </w:r>
    </w:p>
    <w:p w14:paraId="32058AA6" w14:textId="1C4C4586" w:rsidR="00023E4C" w:rsidRPr="00023E4C" w:rsidRDefault="00023E4C" w:rsidP="00023E4C">
      <w:pPr>
        <w:ind w:left="360"/>
        <w:rPr>
          <w:rFonts w:ascii="나눔바른고딕 Light" w:eastAsia="나눔바른고딕 Light" w:hAnsi="나눔바른고딕 Light" w:hint="eastAsia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c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rossover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과정으로 인해 각 </w:t>
      </w:r>
      <w:r>
        <w:rPr>
          <w:rFonts w:ascii="나눔바른고딕 Light" w:eastAsia="나눔바른고딕 Light" w:hAnsi="나눔바른고딕 Light"/>
          <w:sz w:val="14"/>
          <w:szCs w:val="14"/>
        </w:rPr>
        <w:t>genes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의 </w:t>
      </w:r>
      <w:r>
        <w:rPr>
          <w:rFonts w:ascii="나눔바른고딕 Light" w:eastAsia="나눔바른고딕 Light" w:hAnsi="나눔바른고딕 Light"/>
          <w:sz w:val="14"/>
          <w:szCs w:val="14"/>
        </w:rPr>
        <w:t>0 ~ 15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번째 인덱스까지는 우수한 개체들이 저장되어 있는 상태이다.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그렇기에 </w:t>
      </w:r>
      <w:r>
        <w:rPr>
          <w:rFonts w:ascii="나눔바른고딕 Light" w:eastAsia="나눔바른고딕 Light" w:hAnsi="나눔바른고딕 Light"/>
          <w:sz w:val="14"/>
          <w:szCs w:val="14"/>
        </w:rPr>
        <w:t>for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문을 </w:t>
      </w:r>
      <w:r>
        <w:rPr>
          <w:rFonts w:ascii="나눔바른고딕 Light" w:eastAsia="나눔바른고딕 Light" w:hAnsi="나눔바른고딕 Light"/>
          <w:sz w:val="14"/>
          <w:szCs w:val="14"/>
        </w:rPr>
        <w:t>84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번 돌리고,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매개변수 </w:t>
      </w:r>
      <w:proofErr w:type="spellStart"/>
      <w:r>
        <w:rPr>
          <w:rFonts w:ascii="나눔바른고딕 Light" w:eastAsia="나눔바른고딕 Light" w:hAnsi="나눔바른고딕 Light"/>
          <w:sz w:val="14"/>
          <w:szCs w:val="14"/>
        </w:rPr>
        <w:t>i</w:t>
      </w:r>
      <w:proofErr w:type="spellEnd"/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를 이용하여 </w:t>
      </w:r>
      <w:r>
        <w:rPr>
          <w:rFonts w:ascii="나눔바른고딕 Light" w:eastAsia="나눔바른고딕 Light" w:hAnsi="나눔바른고딕 Light"/>
          <w:sz w:val="14"/>
          <w:szCs w:val="14"/>
        </w:rPr>
        <w:t>genes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와 </w:t>
      </w:r>
      <w:r>
        <w:rPr>
          <w:rFonts w:ascii="나눔바른고딕 Light" w:eastAsia="나눔바른고딕 Light" w:hAnsi="나눔바른고딕 Light"/>
          <w:sz w:val="14"/>
          <w:szCs w:val="14"/>
        </w:rPr>
        <w:t>bias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의 </w:t>
      </w:r>
      <w:r>
        <w:rPr>
          <w:rFonts w:ascii="나눔바른고딕 Light" w:eastAsia="나눔바른고딕 Light" w:hAnsi="나눔바른고딕 Light"/>
          <w:sz w:val="14"/>
          <w:szCs w:val="14"/>
        </w:rPr>
        <w:t>I + 16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번째 값들을 우수한 개체에 </w:t>
      </w:r>
      <w:r>
        <w:rPr>
          <w:rFonts w:ascii="나눔바른고딕 Light" w:eastAsia="나눔바른고딕 Light" w:hAnsi="나눔바른고딕 Light"/>
          <w:sz w:val="14"/>
          <w:szCs w:val="14"/>
        </w:rPr>
        <w:t>0.5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부터 </w:t>
      </w:r>
      <w:r>
        <w:rPr>
          <w:rFonts w:ascii="나눔바른고딕 Light" w:eastAsia="나눔바른고딕 Light" w:hAnsi="나눔바른고딕 Light"/>
          <w:sz w:val="14"/>
          <w:szCs w:val="14"/>
        </w:rPr>
        <w:t>1.5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까지의 </w:t>
      </w:r>
      <w:proofErr w:type="spellStart"/>
      <w:r>
        <w:rPr>
          <w:rFonts w:ascii="나눔바른고딕 Light" w:eastAsia="나눔바른고딕 Light" w:hAnsi="나눔바른고딕 Light" w:hint="eastAsia"/>
          <w:sz w:val="14"/>
          <w:szCs w:val="14"/>
        </w:rPr>
        <w:t>랜덤한</w:t>
      </w:r>
      <w:proofErr w:type="spellEnd"/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 값을 곱해주어 변이를 일으켰다.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</w:p>
    <w:p w14:paraId="4BC1EEB6" w14:textId="77777777" w:rsidR="00CA4022" w:rsidRDefault="00CA4022" w:rsidP="009916D1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(2,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3</w:t>
      </w:r>
      <w:r>
        <w:rPr>
          <w:rFonts w:ascii="나눔바른고딕 Light" w:eastAsia="나눔바른고딕 Light" w:hAnsi="나눔바른고딕 Light"/>
          <w:sz w:val="14"/>
          <w:szCs w:val="14"/>
        </w:rPr>
        <w:t>)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과정을 반복하여 </w:t>
      </w:r>
      <w:r w:rsidR="009916D1">
        <w:rPr>
          <w:rFonts w:ascii="나눔바른고딕 Light" w:eastAsia="나눔바른고딕 Light" w:hAnsi="나눔바른고딕 Light"/>
          <w:sz w:val="14"/>
          <w:szCs w:val="14"/>
        </w:rPr>
        <w:t>2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 xml:space="preserve">세대, 3세대에서 가장 </w:t>
      </w:r>
      <w:r w:rsidR="009916D1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 높은 상위 </w:t>
      </w:r>
      <w:r w:rsidR="009916D1">
        <w:rPr>
          <w:rFonts w:ascii="나눔바른고딕 Light" w:eastAsia="나눔바른고딕 Light" w:hAnsi="나눔바른고딕 Light"/>
          <w:sz w:val="14"/>
          <w:szCs w:val="14"/>
        </w:rPr>
        <w:t>4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개의 유전자에 대해 </w:t>
      </w:r>
      <w:r w:rsidR="00C93DDA">
        <w:rPr>
          <w:rFonts w:ascii="나눔바른고딕 Light" w:eastAsia="나눔바른고딕 Light" w:hAnsi="나눔바른고딕 Light"/>
          <w:sz w:val="14"/>
          <w:szCs w:val="14"/>
        </w:rPr>
        <w:t>fitness score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>를 적고,</w:t>
      </w:r>
      <w:r w:rsidR="00C93DDA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 xml:space="preserve">분류 평면을 </w:t>
      </w:r>
      <w:proofErr w:type="gramStart"/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>도시화 하라</w:t>
      </w:r>
      <w:proofErr w:type="gramEnd"/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>.</w:t>
      </w:r>
      <w:r w:rsidR="003C15C5">
        <w:rPr>
          <w:rFonts w:ascii="나눔바른고딕 Light" w:eastAsia="나눔바른고딕 Light" w:hAnsi="나눔바른고딕 Light"/>
          <w:sz w:val="14"/>
          <w:szCs w:val="14"/>
        </w:rPr>
        <w:t xml:space="preserve"> [10</w:t>
      </w:r>
      <w:r w:rsidR="003C15C5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3C15C5">
        <w:rPr>
          <w:rFonts w:ascii="나눔바른고딕 Light" w:eastAsia="나눔바른고딕 Light" w:hAnsi="나눔바른고딕 Light"/>
          <w:sz w:val="14"/>
          <w:szCs w:val="14"/>
        </w:rPr>
        <w:t>]</w:t>
      </w:r>
    </w:p>
    <w:tbl>
      <w:tblPr>
        <w:tblStyle w:val="a4"/>
        <w:tblW w:w="8888" w:type="dxa"/>
        <w:tblInd w:w="360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301D1F" w14:paraId="24CF3DC7" w14:textId="77777777" w:rsidTr="001F1EB1">
        <w:trPr>
          <w:trHeight w:val="1927"/>
        </w:trPr>
        <w:tc>
          <w:tcPr>
            <w:tcW w:w="2222" w:type="dxa"/>
          </w:tcPr>
          <w:p w14:paraId="69EF88C4" w14:textId="77777777" w:rsidR="00301D1F" w:rsidRPr="00301D1F" w:rsidRDefault="00301D1F" w:rsidP="002508E6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anking1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  <w:tc>
          <w:tcPr>
            <w:tcW w:w="2222" w:type="dxa"/>
          </w:tcPr>
          <w:p w14:paraId="255EC070" w14:textId="77777777" w:rsidR="00301D1F" w:rsidRDefault="00301D1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anking2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  <w:tc>
          <w:tcPr>
            <w:tcW w:w="2222" w:type="dxa"/>
          </w:tcPr>
          <w:p w14:paraId="3F095E7B" w14:textId="77777777" w:rsidR="00301D1F" w:rsidRDefault="00301D1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anking3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  <w:tc>
          <w:tcPr>
            <w:tcW w:w="2222" w:type="dxa"/>
          </w:tcPr>
          <w:p w14:paraId="657A6DB2" w14:textId="77777777" w:rsidR="00301D1F" w:rsidRDefault="00301D1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anking4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</w:tr>
    </w:tbl>
    <w:p w14:paraId="3D81B54A" w14:textId="77777777" w:rsidR="00ED2DC6" w:rsidRDefault="00301D1F" w:rsidP="00301D1F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표2</w:t>
      </w:r>
      <w:r>
        <w:rPr>
          <w:rFonts w:ascii="나눔바른고딕 Light" w:eastAsia="나눔바른고딕 Light" w:hAnsi="나눔바른고딕 Light"/>
          <w:sz w:val="14"/>
          <w:szCs w:val="14"/>
        </w:rPr>
        <w:t>. 2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세대 유전자 (</w:t>
      </w:r>
      <w:r>
        <w:rPr>
          <w:rFonts w:ascii="나눔바른고딕 Light" w:eastAsia="나눔바른고딕 Light" w:hAnsi="나눔바른고딕 Light"/>
          <w:sz w:val="14"/>
          <w:szCs w:val="14"/>
        </w:rPr>
        <w:t>Rank1~4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  <w:r w:rsidR="007011CB">
        <w:rPr>
          <w:rFonts w:ascii="나눔바른고딕 Light" w:eastAsia="나눔바른고딕 Light" w:hAnsi="나눔바른고딕 Light"/>
          <w:sz w:val="14"/>
          <w:szCs w:val="14"/>
        </w:rPr>
        <w:br/>
      </w:r>
    </w:p>
    <w:tbl>
      <w:tblPr>
        <w:tblStyle w:val="a4"/>
        <w:tblW w:w="8888" w:type="dxa"/>
        <w:tblInd w:w="360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ED2DC6" w14:paraId="746A2A3E" w14:textId="77777777" w:rsidTr="001F1EB1">
        <w:trPr>
          <w:trHeight w:val="1927"/>
        </w:trPr>
        <w:tc>
          <w:tcPr>
            <w:tcW w:w="2222" w:type="dxa"/>
          </w:tcPr>
          <w:p w14:paraId="3414A1FD" w14:textId="77777777" w:rsidR="00ED2DC6" w:rsidRPr="00301D1F" w:rsidRDefault="00ED2DC6" w:rsidP="001F1EB1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anking1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  <w:tc>
          <w:tcPr>
            <w:tcW w:w="2222" w:type="dxa"/>
          </w:tcPr>
          <w:p w14:paraId="1697330A" w14:textId="77777777" w:rsidR="00ED2DC6" w:rsidRDefault="00ED2DC6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anking2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, 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  <w:tc>
          <w:tcPr>
            <w:tcW w:w="2222" w:type="dxa"/>
          </w:tcPr>
          <w:p w14:paraId="418DCF17" w14:textId="77777777" w:rsidR="00ED2DC6" w:rsidRDefault="00ED2DC6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anking3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, 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  <w:tc>
          <w:tcPr>
            <w:tcW w:w="2222" w:type="dxa"/>
          </w:tcPr>
          <w:p w14:paraId="784E71A1" w14:textId="77777777" w:rsidR="00ED2DC6" w:rsidRDefault="00ED2DC6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anking4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, 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</w:p>
        </w:tc>
      </w:tr>
    </w:tbl>
    <w:p w14:paraId="27E37700" w14:textId="77777777" w:rsidR="00ED2DC6" w:rsidRDefault="00ED2DC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표3</w:t>
      </w:r>
      <w:r>
        <w:rPr>
          <w:rFonts w:ascii="나눔바른고딕 Light" w:eastAsia="나눔바른고딕 Light" w:hAnsi="나눔바른고딕 Light"/>
          <w:sz w:val="14"/>
          <w:szCs w:val="14"/>
        </w:rPr>
        <w:t>. 3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세대 유전자 (</w:t>
      </w:r>
      <w:r>
        <w:rPr>
          <w:rFonts w:ascii="나눔바른고딕 Light" w:eastAsia="나눔바른고딕 Light" w:hAnsi="나눔바른고딕 Light"/>
          <w:sz w:val="14"/>
          <w:szCs w:val="14"/>
        </w:rPr>
        <w:t>Rank1~4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</w:p>
    <w:p w14:paraId="5C58F2D2" w14:textId="77777777" w:rsidR="00301D1F" w:rsidRPr="00ED2DC6" w:rsidRDefault="00301D1F" w:rsidP="00301D1F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</w:p>
    <w:p w14:paraId="5B68487D" w14:textId="77777777" w:rsidR="001176AF" w:rsidRPr="00301D1F" w:rsidRDefault="001176AF" w:rsidP="001176AF">
      <w:pPr>
        <w:pStyle w:val="a3"/>
        <w:rPr>
          <w:rFonts w:ascii="나눔바른고딕 Light" w:eastAsia="나눔바른고딕 Light" w:hAnsi="나눔바른고딕 Light"/>
          <w:sz w:val="14"/>
          <w:szCs w:val="14"/>
        </w:rPr>
      </w:pPr>
    </w:p>
    <w:p w14:paraId="4AB1DA52" w14:textId="76CFA243" w:rsidR="001176AF" w:rsidRPr="00023E4C" w:rsidRDefault="004507C0" w:rsidP="00023E4C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최종적으로 유전알고리즘을 통해 얻어진 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 xml:space="preserve">유전자중 </w:t>
      </w:r>
      <w:r w:rsidR="00C93DDA" w:rsidRPr="0053588F">
        <w:rPr>
          <w:rFonts w:ascii="나눔바른고딕 Light" w:eastAsia="나눔바른고딕 Light" w:hAnsi="나눔바른고딕 Light" w:hint="eastAsia"/>
          <w:sz w:val="14"/>
          <w:szCs w:val="14"/>
          <w:u w:val="single"/>
        </w:rPr>
        <w:t xml:space="preserve">가장 </w:t>
      </w:r>
      <w:r w:rsidR="00C93DDA" w:rsidRPr="0053588F">
        <w:rPr>
          <w:rFonts w:ascii="나눔바른고딕 Light" w:eastAsia="나눔바른고딕 Light" w:hAnsi="나눔바른고딕 Light"/>
          <w:sz w:val="14"/>
          <w:szCs w:val="14"/>
          <w:u w:val="single"/>
        </w:rPr>
        <w:t>fitness</w:t>
      </w:r>
      <w:r w:rsidR="00C93DDA" w:rsidRPr="0053588F">
        <w:rPr>
          <w:rFonts w:ascii="나눔바른고딕 Light" w:eastAsia="나눔바른고딕 Light" w:hAnsi="나눔바른고딕 Light" w:hint="eastAsia"/>
          <w:sz w:val="14"/>
          <w:szCs w:val="14"/>
          <w:u w:val="single"/>
        </w:rPr>
        <w:t>가 높은 유전 자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 xml:space="preserve">에 대해 </w:t>
      </w:r>
      <w:r w:rsidR="009F2527">
        <w:rPr>
          <w:rFonts w:ascii="나눔바른고딕 Light" w:eastAsia="나눔바른고딕 Light" w:hAnsi="나눔바른고딕 Light" w:hint="eastAsia"/>
          <w:sz w:val="14"/>
          <w:szCs w:val="14"/>
        </w:rPr>
        <w:t xml:space="preserve">분류 평면을 </w:t>
      </w:r>
      <w:proofErr w:type="gramStart"/>
      <w:r w:rsidR="009F2527">
        <w:rPr>
          <w:rFonts w:ascii="나눔바른고딕 Light" w:eastAsia="나눔바른고딕 Light" w:hAnsi="나눔바른고딕 Light" w:hint="eastAsia"/>
          <w:sz w:val="14"/>
          <w:szCs w:val="14"/>
        </w:rPr>
        <w:t>도시화 하라</w:t>
      </w:r>
      <w:proofErr w:type="gramEnd"/>
      <w:r w:rsidR="009F2527">
        <w:rPr>
          <w:rFonts w:ascii="나눔바른고딕 Light" w:eastAsia="나눔바른고딕 Light" w:hAnsi="나눔바른고딕 Light" w:hint="eastAsia"/>
          <w:sz w:val="14"/>
          <w:szCs w:val="14"/>
        </w:rPr>
        <w:t>.</w:t>
      </w:r>
      <w:r w:rsidR="00981B22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981B22">
        <w:rPr>
          <w:rFonts w:ascii="나눔바른고딕 Light" w:eastAsia="나눔바른고딕 Light" w:hAnsi="나눔바른고딕 Light" w:hint="eastAsia"/>
          <w:sz w:val="14"/>
          <w:szCs w:val="14"/>
        </w:rPr>
        <w:t>또한</w:t>
      </w:r>
      <w:r w:rsidR="001D5629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1D5629">
        <w:rPr>
          <w:rFonts w:ascii="나눔바른고딕 Light" w:eastAsia="나눔바른고딕 Light" w:hAnsi="나눔바른고딕 Light" w:hint="eastAsia"/>
          <w:sz w:val="14"/>
          <w:szCs w:val="14"/>
        </w:rPr>
        <w:t xml:space="preserve">어떤 조건으로 유전 알고리즘을 </w:t>
      </w:r>
      <w:proofErr w:type="gramStart"/>
      <w:r w:rsidR="001D5629">
        <w:rPr>
          <w:rFonts w:ascii="나눔바른고딕 Light" w:eastAsia="나눔바른고딕 Light" w:hAnsi="나눔바른고딕 Light" w:hint="eastAsia"/>
          <w:sz w:val="14"/>
          <w:szCs w:val="14"/>
        </w:rPr>
        <w:t>종료 하였</w:t>
      </w:r>
      <w:r w:rsidR="00981B22">
        <w:rPr>
          <w:rFonts w:ascii="나눔바른고딕 Light" w:eastAsia="나눔바른고딕 Light" w:hAnsi="나눔바른고딕 Light" w:hint="eastAsia"/>
          <w:sz w:val="14"/>
          <w:szCs w:val="14"/>
        </w:rPr>
        <w:t>는지</w:t>
      </w:r>
      <w:proofErr w:type="gramEnd"/>
      <w:r w:rsidR="00981B22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작성하라.</w:t>
      </w:r>
      <w:r w:rsidR="0069383F">
        <w:rPr>
          <w:rFonts w:ascii="나눔바른고딕 Light" w:eastAsia="나눔바른고딕 Light" w:hAnsi="나눔바른고딕 Light"/>
          <w:sz w:val="14"/>
          <w:szCs w:val="14"/>
        </w:rPr>
        <w:t xml:space="preserve"> [5</w:t>
      </w:r>
      <w:r w:rsidR="0069383F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69383F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2564D5">
        <w:rPr>
          <w:rFonts w:ascii="나눔바른고딕 Light" w:eastAsia="나눔바른고딕 Light" w:hAnsi="나눔바른고딕 Light"/>
          <w:sz w:val="14"/>
          <w:szCs w:val="14"/>
        </w:rPr>
        <w:br/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f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itness 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함수로 나온 결과값 중 최소값이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0.0000001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보다 작아질 경우,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즉 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>0</w:t>
      </w:r>
      <w:r w:rsidR="00023E4C">
        <w:rPr>
          <w:rFonts w:ascii="나눔바른고딕 Light" w:eastAsia="나눔바른고딕 Light" w:hAnsi="나눔바른고딕 Light" w:hint="eastAsia"/>
          <w:sz w:val="14"/>
          <w:szCs w:val="14"/>
        </w:rPr>
        <w:t>에 가까워질 경우 유전 알고리즘을 종료하도록 했다.</w:t>
      </w:r>
      <w:r w:rsidR="00023E4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2564D5" w:rsidRPr="00023E4C">
        <w:rPr>
          <w:rFonts w:ascii="나눔바른고딕 Light" w:eastAsia="나눔바른고딕 Light" w:hAnsi="나눔바른고딕 Light"/>
          <w:sz w:val="14"/>
          <w:szCs w:val="14"/>
        </w:rPr>
        <w:br/>
      </w:r>
      <w:r w:rsidR="002564D5" w:rsidRPr="00023E4C">
        <w:rPr>
          <w:rFonts w:ascii="나눔바른고딕 Light" w:eastAsia="나눔바른고딕 Light" w:hAnsi="나눔바른고딕 Light" w:hint="eastAsia"/>
          <w:sz w:val="14"/>
          <w:szCs w:val="14"/>
        </w:rPr>
        <w:t>[</w:t>
      </w:r>
      <w:proofErr w:type="spellStart"/>
      <w:r w:rsidR="002564D5" w:rsidRPr="00023E4C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실행예</w:t>
      </w:r>
      <w:proofErr w:type="spellEnd"/>
      <w:r w:rsidR="002564D5" w:rsidRPr="00023E4C">
        <w:rPr>
          <w:rFonts w:ascii="나눔바른고딕 Light" w:eastAsia="나눔바른고딕 Light" w:hAnsi="나눔바른고딕 Light" w:hint="eastAsia"/>
          <w:sz w:val="14"/>
          <w:szCs w:val="14"/>
        </w:rPr>
        <w:t>]</w:t>
      </w:r>
      <w:r w:rsidR="00A34745" w:rsidRPr="00023E4C">
        <w:rPr>
          <w:rFonts w:ascii="나눔바른고딕 Light" w:eastAsia="나눔바른고딕 Light" w:hAnsi="나눔바른고딕 Light"/>
          <w:sz w:val="14"/>
          <w:szCs w:val="14"/>
        </w:rPr>
        <w:br/>
        <w:t>3</w:t>
      </w:r>
      <w:r w:rsidR="00A34745" w:rsidRP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세대 fittest gene. </w:t>
      </w:r>
      <w:r w:rsidR="00A34745" w:rsidRPr="00023E4C">
        <w:rPr>
          <w:rFonts w:ascii="나눔바른고딕 Light" w:eastAsia="나눔바른고딕 Light" w:hAnsi="나눔바른고딕 Light"/>
          <w:sz w:val="14"/>
          <w:szCs w:val="14"/>
        </w:rPr>
        <w:t>F</w:t>
      </w:r>
      <w:r w:rsidR="00A34745" w:rsidRPr="00023E4C">
        <w:rPr>
          <w:rFonts w:ascii="나눔바른고딕 Light" w:eastAsia="나눔바른고딕 Light" w:hAnsi="나눔바른고딕 Light" w:hint="eastAsia"/>
          <w:sz w:val="14"/>
          <w:szCs w:val="14"/>
        </w:rPr>
        <w:t xml:space="preserve">itness </w:t>
      </w:r>
      <w:proofErr w:type="gramStart"/>
      <w:r w:rsidR="00A34745" w:rsidRPr="00023E4C">
        <w:rPr>
          <w:rFonts w:ascii="나눔바른고딕 Light" w:eastAsia="나눔바른고딕 Light" w:hAnsi="나눔바른고딕 Light"/>
          <w:sz w:val="14"/>
          <w:szCs w:val="14"/>
        </w:rPr>
        <w:t>score :</w:t>
      </w:r>
      <w:proofErr w:type="gramEnd"/>
      <w:r w:rsidR="00A34745" w:rsidRPr="00023E4C">
        <w:rPr>
          <w:rFonts w:ascii="나눔바른고딕 Light" w:eastAsia="나눔바른고딕 Light" w:hAnsi="나눔바른고딕 Light"/>
          <w:sz w:val="14"/>
          <w:szCs w:val="14"/>
        </w:rPr>
        <w:t xml:space="preserve"> 0.000012</w:t>
      </w:r>
      <w:r w:rsidR="002564D5" w:rsidRPr="00023E4C">
        <w:rPr>
          <w:rFonts w:ascii="나눔바른고딕 Light" w:eastAsia="나눔바른고딕 Light" w:hAnsi="나눔바른고딕 Light"/>
          <w:sz w:val="14"/>
          <w:szCs w:val="14"/>
        </w:rPr>
        <w:br/>
      </w:r>
      <w:r w:rsidR="002564D5">
        <w:rPr>
          <w:noProof/>
        </w:rPr>
        <w:drawing>
          <wp:inline distT="0" distB="0" distL="0" distR="0" wp14:anchorId="2C4F4084" wp14:editId="776AD31A">
            <wp:extent cx="1977461" cy="1318307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312" cy="13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FBF" w14:textId="77777777" w:rsidR="009B5264" w:rsidRDefault="009B5264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  <w:r>
        <w:rPr>
          <w:rFonts w:ascii="나눔바른고딕 Light" w:eastAsia="나눔바른고딕 Light" w:hAnsi="나눔바른고딕 Light"/>
          <w:b/>
          <w:sz w:val="16"/>
          <w:szCs w:val="14"/>
        </w:rPr>
        <w:br w:type="page"/>
      </w:r>
    </w:p>
    <w:p w14:paraId="4992E1B3" w14:textId="77777777" w:rsidR="00E571F1" w:rsidRDefault="008618CE" w:rsidP="00E571F1">
      <w:pP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b/>
          <w:sz w:val="16"/>
          <w:szCs w:val="14"/>
        </w:rPr>
        <w:lastRenderedPageBreak/>
        <w:t>2.</w:t>
      </w:r>
      <w:r w:rsidRPr="00F92ADB">
        <w:rPr>
          <w:rFonts w:ascii="나눔바른고딕 Light" w:eastAsia="나눔바른고딕 Light" w:hAnsi="나눔바른고딕 Light" w:hint="eastAsia"/>
          <w:b/>
          <w:sz w:val="16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유전 알고리즘을 통해 주어진 데이터를 분류하는 Multi-layer neural network를 학습하라.</w:t>
      </w:r>
      <w:r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 xml:space="preserve"> [</w:t>
      </w:r>
      <w:r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전체: </w:t>
      </w:r>
      <w:r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5</w:t>
      </w:r>
      <w:r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0</w:t>
      </w:r>
      <w:r w:rsidRPr="00F92ADB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점</w:t>
      </w:r>
      <w:r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]</w:t>
      </w:r>
      <w:r w:rsidR="009208FE">
        <w:rPr>
          <w:rFonts w:ascii="나눔바른고딕 Light" w:eastAsia="나눔바른고딕 Light" w:hAnsi="나눔바른고딕 Light"/>
          <w:b/>
          <w:sz w:val="14"/>
          <w:szCs w:val="14"/>
        </w:rPr>
        <w:br/>
      </w:r>
      <w:r w:rsidR="00E571F1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세부 사항을 확인하여 문제를 해결 하시오.</w:t>
      </w:r>
    </w:p>
    <w:p w14:paraId="22E97C87" w14:textId="77777777" w:rsidR="00E571F1" w:rsidRPr="00876767" w:rsidRDefault="00617896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[</w:t>
      </w:r>
      <w:r w:rsidR="00E571F1">
        <w:rPr>
          <w:rFonts w:ascii="나눔바른고딕 Light" w:eastAsia="나눔바른고딕 Light" w:hAnsi="나눔바른고딕 Light" w:hint="eastAsia"/>
          <w:sz w:val="14"/>
          <w:szCs w:val="14"/>
        </w:rPr>
        <w:t xml:space="preserve">학습 </w:t>
      </w:r>
      <w:r w:rsidR="00E571F1" w:rsidRPr="00003385">
        <w:rPr>
          <w:rFonts w:ascii="나눔바른고딕 Light" w:eastAsia="나눔바른고딕 Light" w:hAnsi="나눔바른고딕 Light" w:hint="eastAsia"/>
          <w:sz w:val="14"/>
          <w:szCs w:val="14"/>
        </w:rPr>
        <w:t>데이터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]</w:t>
      </w:r>
      <w:r>
        <w:rPr>
          <w:rFonts w:ascii="나눔바른고딕 Light" w:eastAsia="나눔바른고딕 Light" w:hAnsi="나눔바른고딕 Light"/>
          <w:sz w:val="14"/>
          <w:szCs w:val="14"/>
        </w:rPr>
        <w:br/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이미지 데이터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: </w:t>
      </w:r>
      <w:r w:rsidR="00FE5842">
        <w:rPr>
          <w:rFonts w:ascii="나눔바른고딕 Light" w:eastAsia="나눔바른고딕 Light" w:hAnsi="나눔바른고딕 Light"/>
          <w:sz w:val="14"/>
          <w:szCs w:val="14"/>
        </w:rPr>
        <w:t>p2_</w:t>
      </w:r>
      <w:r w:rsidR="00E571F1">
        <w:rPr>
          <w:rFonts w:ascii="나눔바른고딕 Light" w:eastAsia="나눔바른고딕 Light" w:hAnsi="나눔바른고딕 Light" w:hint="eastAsia"/>
          <w:sz w:val="14"/>
          <w:szCs w:val="14"/>
        </w:rPr>
        <w:t>training_data</w:t>
      </w:r>
      <w:r w:rsidR="00AA7572">
        <w:rPr>
          <w:rFonts w:ascii="나눔바른고딕 Light" w:eastAsia="나눔바른고딕 Light" w:hAnsi="나눔바른고딕 Light"/>
          <w:sz w:val="14"/>
          <w:szCs w:val="14"/>
        </w:rPr>
        <w:t>_</w:t>
      </w:r>
      <w:r w:rsidR="00AA7572">
        <w:rPr>
          <w:rFonts w:ascii="나눔바른고딕 Light" w:eastAsia="나눔바른고딕 Light" w:hAnsi="나눔바른고딕 Light" w:hint="eastAsia"/>
          <w:sz w:val="14"/>
          <w:szCs w:val="14"/>
        </w:rPr>
        <w:t>mnist</w:t>
      </w:r>
      <w:r w:rsidR="00E571F1" w:rsidRPr="00003385">
        <w:rPr>
          <w:rFonts w:ascii="나눔바른고딕 Light" w:eastAsia="나눔바른고딕 Light" w:hAnsi="나눔바른고딕 Light"/>
          <w:sz w:val="14"/>
          <w:szCs w:val="14"/>
        </w:rPr>
        <w:t xml:space="preserve">.csv </w:t>
      </w:r>
      <w:r w:rsidR="00E571F1" w:rsidRPr="00003385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>6</w:t>
      </w:r>
      <w:r w:rsidR="00E425A7" w:rsidRPr="00003385">
        <w:rPr>
          <w:rFonts w:ascii="나눔바른고딕 Light" w:eastAsia="나눔바른고딕 Light" w:hAnsi="나눔바른고딕 Light"/>
          <w:sz w:val="14"/>
          <w:szCs w:val="14"/>
        </w:rPr>
        <w:t>00</w:t>
      </w:r>
      <w:r w:rsidR="00E425A7" w:rsidRPr="00003385">
        <w:rPr>
          <w:rFonts w:ascii="나눔바른고딕 Light" w:eastAsia="나눔바른고딕 Light" w:hAnsi="나눔바른고딕 Light" w:hint="eastAsia"/>
          <w:sz w:val="14"/>
          <w:szCs w:val="14"/>
        </w:rPr>
        <w:t>개</w:t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x</w:t>
      </w:r>
      <w:r w:rsidR="00D63A8C">
        <w:rPr>
          <w:rFonts w:ascii="나눔바른고딕 Light" w:eastAsia="나눔바른고딕 Light" w:hAnsi="나눔바른고딕 Light"/>
          <w:sz w:val="14"/>
          <w:szCs w:val="14"/>
        </w:rPr>
        <w:t>784</w:t>
      </w:r>
      <w:r w:rsidR="00E571F1" w:rsidRPr="00003385">
        <w:rPr>
          <w:rFonts w:ascii="나눔바른고딕 Light" w:eastAsia="나눔바른고딕 Light" w:hAnsi="나눔바른고딕 Light" w:hint="eastAsia"/>
          <w:sz w:val="14"/>
          <w:szCs w:val="14"/>
        </w:rPr>
        <w:t>차원데이터</w:t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  <w:r>
        <w:rPr>
          <w:rFonts w:ascii="나눔바른고딕 Light" w:eastAsia="나눔바른고딕 Light" w:hAnsi="나눔바른고딕 Light"/>
          <w:sz w:val="14"/>
          <w:szCs w:val="14"/>
        </w:rPr>
        <w:br/>
        <w:t xml:space="preserve">1~3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숫자 </w:t>
      </w:r>
      <w:r>
        <w:rPr>
          <w:rFonts w:ascii="나눔바른고딕 Light" w:eastAsia="나눔바른고딕 Light" w:hAnsi="나눔바른고딕 Light"/>
          <w:sz w:val="14"/>
          <w:szCs w:val="14"/>
        </w:rPr>
        <w:t>600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개데이터가 저장 되어있다.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하나의 숫자는 </w:t>
      </w:r>
      <w:r>
        <w:rPr>
          <w:rFonts w:ascii="나눔바른고딕 Light" w:eastAsia="나눔바른고딕 Light" w:hAnsi="나눔바른고딕 Light"/>
          <w:sz w:val="14"/>
          <w:szCs w:val="14"/>
        </w:rPr>
        <w:t>28x28=784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차원의 데이터이다.</w:t>
      </w:r>
      <w:r>
        <w:rPr>
          <w:rFonts w:ascii="나눔바른고딕 Light" w:eastAsia="나눔바른고딕 Light" w:hAnsi="나눔바른고딕 Light"/>
          <w:sz w:val="14"/>
          <w:szCs w:val="14"/>
        </w:rPr>
        <w:br/>
      </w:r>
      <w:r>
        <w:rPr>
          <w:rFonts w:ascii="나눔바른고딕 Light" w:eastAsia="나눔바른고딕 Light" w:hAnsi="나눔바른고딕 Light"/>
          <w:sz w:val="14"/>
          <w:szCs w:val="14"/>
        </w:rPr>
        <w:br/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Label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데이터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 xml:space="preserve">: </w:t>
      </w:r>
      <w:r w:rsidR="00FE5842">
        <w:rPr>
          <w:rFonts w:ascii="나눔바른고딕 Light" w:eastAsia="나눔바른고딕 Light" w:hAnsi="나눔바른고딕 Light"/>
          <w:sz w:val="14"/>
          <w:szCs w:val="14"/>
        </w:rPr>
        <w:t>p2_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>training_data_label.csv (600</w:t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개x3차원데이터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>)</w:t>
      </w:r>
      <w:r w:rsidR="006245EF">
        <w:rPr>
          <w:rFonts w:ascii="나눔바른고딕 Light" w:eastAsia="나눔바른고딕 Light" w:hAnsi="나눔바른고딕 Light"/>
          <w:sz w:val="14"/>
          <w:szCs w:val="14"/>
        </w:rPr>
        <w:br/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3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차원으로 표현되며 숫자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1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은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[1,0,0], 2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는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[0,1,0], 3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은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[0,0,1]</w:t>
      </w:r>
      <w:r w:rsidR="008C2C8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의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형태로 저장</w:t>
      </w:r>
      <w:r w:rsidR="00A705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되어있다.</w:t>
      </w:r>
    </w:p>
    <w:p w14:paraId="725AFB1E" w14:textId="77777777" w:rsidR="00E571F1" w:rsidRDefault="00E57D87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숫자 이미지 </w:t>
      </w: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1,2,3</w:t>
      </w: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을 분류할 수 있는 </w:t>
      </w: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0C137E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Multi-layer neural network</w:t>
      </w:r>
      <w:r w:rsidR="00795AEC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의 구조는</w:t>
      </w:r>
      <w:r w:rsidR="000C137E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자유롭게 설계할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</w:t>
      </w:r>
      <w:r w:rsidR="000C137E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것.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012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E010B5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(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단</w:t>
      </w:r>
      <w:r w:rsidR="00CB0169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,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입력은 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784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차원,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출력은 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3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차원으로 설계</w:t>
      </w:r>
      <w:r w:rsidR="00D2564B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.</w:t>
      </w:r>
      <w:r w:rsidR="00D2564B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D2564B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중간 </w:t>
      </w:r>
      <w:r w:rsidR="00D2564B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layer</w:t>
      </w:r>
      <w:r w:rsidR="000129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의 </w:t>
      </w:r>
      <w:r w:rsidR="00012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node </w:t>
      </w:r>
      <w:r w:rsidR="000129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수 및 층 수는</w:t>
      </w:r>
      <w:r w:rsidR="00D2564B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자유롭게 설계</w:t>
      </w:r>
      <w:r w:rsidR="00E010B5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)</w:t>
      </w:r>
      <w:r w:rsidR="00D2564B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E571F1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</w:t>
      </w:r>
      <w:r w:rsidR="00E571F1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그림 참조</w:t>
      </w:r>
      <w:r w:rsidR="00E571F1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]</w:t>
      </w:r>
      <w:r w:rsidR="00E571F1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D760FB">
        <w:rPr>
          <w:noProof/>
        </w:rPr>
        <w:drawing>
          <wp:inline distT="0" distB="0" distL="0" distR="0" wp14:anchorId="583193C4" wp14:editId="00FEA1B2">
            <wp:extent cx="3461657" cy="1978583"/>
            <wp:effectExtent l="0" t="0" r="571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485" cy="20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90F5" w14:textId="77777777" w:rsidR="00E571F1" w:rsidRPr="002A0EDD" w:rsidRDefault="00E571F1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Activation function: Sigmoid </w:t>
      </w:r>
      <w:proofErr w:type="gramStart"/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function </w:t>
      </w: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을</w:t>
      </w:r>
      <w:proofErr w:type="gramEnd"/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사용할 것.</w:t>
      </w:r>
    </w:p>
    <w:p w14:paraId="3EA5BF6D" w14:textId="77777777" w:rsidR="00E571F1" w:rsidRPr="00A27692" w:rsidRDefault="00E571F1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유전알고리즘 동작을 위한 모든 설계 조건은 자율적으로 </w:t>
      </w:r>
      <w:proofErr w:type="gramStart"/>
      <w:r>
        <w:rPr>
          <w:rFonts w:ascii="나눔바른고딕 Light" w:eastAsia="나눔바른고딕 Light" w:hAnsi="나눔바른고딕 Light" w:hint="eastAsia"/>
          <w:sz w:val="14"/>
          <w:szCs w:val="14"/>
        </w:rPr>
        <w:t>설계 할</w:t>
      </w:r>
      <w:proofErr w:type="gramEnd"/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 것</w:t>
      </w:r>
      <w:r w:rsidR="00B61EF0">
        <w:rPr>
          <w:rFonts w:ascii="나눔바른고딕 Light" w:eastAsia="나눔바른고딕 Light" w:hAnsi="나눔바른고딕 Light" w:hint="eastAsia"/>
          <w:sz w:val="14"/>
          <w:szCs w:val="14"/>
        </w:rPr>
        <w:t>.</w:t>
      </w:r>
    </w:p>
    <w:p w14:paraId="77AD89D1" w14:textId="77777777" w:rsidR="00E571F1" w:rsidRPr="00003385" w:rsidRDefault="00E571F1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(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Population수</w:t>
      </w:r>
      <w:r>
        <w:rPr>
          <w:rFonts w:ascii="나눔바른고딕 Light" w:eastAsia="나눔바른고딕 Light" w:hAnsi="나눔바른고딕 Light"/>
          <w:sz w:val="14"/>
          <w:szCs w:val="14"/>
        </w:rPr>
        <w:t>, fitness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계산방법, Selection방법,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crossover방법, mutation방법, 유전자</w:t>
      </w:r>
      <w:r>
        <w:rPr>
          <w:rFonts w:ascii="나눔바른고딕 Light" w:eastAsia="나눔바른고딕 Light" w:hAnsi="나눔바른고딕 Light"/>
          <w:sz w:val="14"/>
          <w:szCs w:val="14"/>
        </w:rPr>
        <w:t>(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학습 파라미터</w:t>
      </w:r>
      <w:r>
        <w:rPr>
          <w:rFonts w:ascii="나눔바른고딕 Light" w:eastAsia="나눔바른고딕 Light" w:hAnsi="나눔바른고딕 Light"/>
          <w:sz w:val="14"/>
          <w:szCs w:val="14"/>
        </w:rPr>
        <w:t>)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초기화 방법,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알고리즘 종료 조건 등)</w:t>
      </w:r>
    </w:p>
    <w:p w14:paraId="578D133B" w14:textId="77777777" w:rsidR="002E2BDF" w:rsidRPr="00A32723" w:rsidRDefault="00C83B9E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color w:val="000000"/>
          <w:sz w:val="14"/>
          <w:szCs w:val="14"/>
        </w:rPr>
      </w:pP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2-1) </w:t>
      </w:r>
      <w:r w:rsidR="00BD790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설계한 네트워크의 구조는 어떻게 되는가</w:t>
      </w:r>
      <w:r w:rsidR="000A7ED0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?</w:t>
      </w:r>
      <w:r w:rsidR="003B2197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(</w:t>
      </w:r>
      <w:r w:rsidR="003B2197" w:rsidRPr="003B2197">
        <w:rPr>
          <w:rFonts w:ascii="나눔바른고딕 Light" w:eastAsia="나눔바른고딕 Light" w:hAnsi="나눔바른고딕 Light" w:hint="eastAsia"/>
          <w:color w:val="FF0000"/>
          <w:sz w:val="14"/>
          <w:szCs w:val="14"/>
        </w:rPr>
        <w:t xml:space="preserve">입력과 출력층 사이에 적어도 </w:t>
      </w:r>
      <w:r w:rsidR="003B2197" w:rsidRPr="003B2197">
        <w:rPr>
          <w:rFonts w:ascii="나눔바른고딕 Light" w:eastAsia="나눔바른고딕 Light" w:hAnsi="나눔바른고딕 Light"/>
          <w:color w:val="FF0000"/>
          <w:sz w:val="14"/>
          <w:szCs w:val="14"/>
        </w:rPr>
        <w:t>1</w:t>
      </w:r>
      <w:r w:rsidR="003B2197" w:rsidRPr="003B2197">
        <w:rPr>
          <w:rFonts w:ascii="나눔바른고딕 Light" w:eastAsia="나눔바른고딕 Light" w:hAnsi="나눔바른고딕 Light" w:hint="eastAsia"/>
          <w:color w:val="FF0000"/>
          <w:sz w:val="14"/>
          <w:szCs w:val="14"/>
        </w:rPr>
        <w:t>개 이상의 층을 반드시 설계하라.</w:t>
      </w:r>
      <w:r w:rsidR="003B2197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)</w:t>
      </w:r>
      <w:r w:rsidR="00C726D7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[10</w:t>
      </w:r>
      <w:r w:rsidR="00C726D7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점</w:t>
      </w:r>
      <w:r w:rsidR="00C726D7">
        <w:rPr>
          <w:rFonts w:ascii="나눔바른고딕 Light" w:eastAsia="나눔바른고딕 Light" w:hAnsi="나눔바른고딕 Light"/>
          <w:color w:val="000000"/>
          <w:sz w:val="14"/>
          <w:szCs w:val="14"/>
        </w:rPr>
        <w:t>]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br/>
        <w:t xml:space="preserve">      (</w:t>
      </w:r>
      <w:r w:rsidR="00501DB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ex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. Layer1(input)</w:t>
      </w:r>
      <w:r w:rsidR="00DB40E3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: 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784</w:t>
      </w:r>
      <w:proofErr w:type="gramStart"/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nodes</w:t>
      </w:r>
      <w:r w:rsidR="00220A7C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/</w:t>
      </w:r>
      <w:proofErr w:type="gramEnd"/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Layer2</w:t>
      </w:r>
      <w:r w:rsidR="00DB40E3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: </w:t>
      </w:r>
      <w:r w:rsidR="008F112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1F617A">
        <w:rPr>
          <w:rFonts w:ascii="나눔바른고딕 Light" w:eastAsia="나눔바른고딕 Light" w:hAnsi="나눔바른고딕 Light"/>
          <w:color w:val="000000"/>
          <w:sz w:val="14"/>
          <w:szCs w:val="14"/>
        </w:rPr>
        <w:t>18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nodes</w:t>
      </w:r>
      <w:r w:rsidR="00220A7C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/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Layer</w:t>
      </w:r>
      <w:r w:rsidR="001F617A">
        <w:rPr>
          <w:rFonts w:ascii="나눔바른고딕 Light" w:eastAsia="나눔바른고딕 Light" w:hAnsi="나눔바른고딕 Light"/>
          <w:color w:val="000000"/>
          <w:sz w:val="14"/>
          <w:szCs w:val="14"/>
        </w:rPr>
        <w:t>3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(output)</w:t>
      </w:r>
      <w:r w:rsidR="00DB40E3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: </w:t>
      </w:r>
      <w:r w:rsidR="008F112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3nodes)</w:t>
      </w:r>
    </w:p>
    <w:p w14:paraId="5A27A575" w14:textId="77777777" w:rsidR="00C726D7" w:rsidRDefault="00C726D7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3E037057" w14:textId="77777777" w:rsidR="0061169D" w:rsidRDefault="0061169D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24F99698" w14:textId="77777777" w:rsidR="00C726D7" w:rsidRDefault="00C726D7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161308A8" w14:textId="77777777" w:rsidR="000E6622" w:rsidRDefault="00C726D7" w:rsidP="0061169D">
      <w:pPr>
        <w:pStyle w:val="HTML"/>
        <w:shd w:val="clear" w:color="auto" w:fill="FFFFFF"/>
        <w:wordWrap w:val="0"/>
        <w:ind w:left="140" w:hangingChars="100" w:hanging="14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2-</w:t>
      </w:r>
      <w:r>
        <w:rPr>
          <w:rFonts w:ascii="나눔바른고딕 Light" w:eastAsia="나눔바른고딕 Light" w:hAnsi="나눔바른고딕 Light"/>
          <w:color w:val="000000"/>
          <w:sz w:val="14"/>
          <w:szCs w:val="14"/>
        </w:rPr>
        <w:t>2</w:t>
      </w: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) </w:t>
      </w:r>
      <w:r w:rsidR="00C45E39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유전알고리즘을 통해 </w:t>
      </w:r>
      <w:r w:rsidR="00611CF9">
        <w:rPr>
          <w:rFonts w:ascii="나눔바른고딕 Light" w:eastAsia="나눔바른고딕 Light" w:hAnsi="나눔바른고딕 Light"/>
          <w:color w:val="000000"/>
          <w:sz w:val="14"/>
          <w:szCs w:val="14"/>
        </w:rPr>
        <w:t>2-1)</w:t>
      </w:r>
      <w:r w:rsidR="00611CF9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에서 설계한 </w:t>
      </w:r>
      <w:r w:rsidR="00C45E39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네트워크를 학습하시오.</w:t>
      </w:r>
      <w:r w:rsidR="002224B5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2224B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알고리즘이 종료될때까지,</w:t>
      </w:r>
      <w:r w:rsidR="002224B5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2224B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각 세대별로 가장 </w:t>
      </w:r>
      <w:r w:rsidR="00BF0DF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높은 </w:t>
      </w:r>
      <w:proofErr w:type="gramStart"/>
      <w:r w:rsidR="00BF0DFB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fitness </w:t>
      </w:r>
      <w:r w:rsidR="00BF0DF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를</w:t>
      </w:r>
      <w:proofErr w:type="gramEnd"/>
      <w:r w:rsidR="00BF0DF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출력하시오.</w:t>
      </w:r>
      <w:r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[</w:t>
      </w:r>
      <w:r w:rsidR="002843B3">
        <w:rPr>
          <w:rFonts w:ascii="나눔바른고딕 Light" w:eastAsia="나눔바른고딕 Light" w:hAnsi="나눔바른고딕 Light"/>
          <w:color w:val="000000"/>
          <w:sz w:val="14"/>
          <w:szCs w:val="14"/>
        </w:rPr>
        <w:t>20</w:t>
      </w:r>
      <w:r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점</w:t>
      </w:r>
      <w:r>
        <w:rPr>
          <w:rFonts w:ascii="나눔바른고딕 Light" w:eastAsia="나눔바른고딕 Light" w:hAnsi="나눔바른고딕 Light"/>
          <w:color w:val="000000"/>
          <w:sz w:val="14"/>
          <w:szCs w:val="14"/>
        </w:rPr>
        <w:t>]</w:t>
      </w:r>
      <w:r w:rsidR="005172EF">
        <w:rPr>
          <w:rFonts w:ascii="나눔바른고딕 Light" w:eastAsia="나눔바른고딕 Light" w:hAnsi="나눔바른고딕 Light"/>
          <w:color w:val="000000"/>
          <w:sz w:val="14"/>
          <w:szCs w:val="14"/>
        </w:rPr>
        <w:br/>
      </w:r>
      <w:r w:rsidR="005172EF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[실행</w:t>
      </w:r>
      <w:r w:rsidR="00D77D8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</w:t>
      </w:r>
      <w:r w:rsidR="005172EF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예]</w:t>
      </w:r>
      <w:r w:rsidR="005172EF">
        <w:rPr>
          <w:rFonts w:ascii="나눔바른고딕 Light" w:eastAsia="나눔바른고딕 Light" w:hAnsi="나눔바른고딕 Light"/>
          <w:color w:val="000000"/>
          <w:sz w:val="14"/>
          <w:szCs w:val="14"/>
        </w:rPr>
        <w:br/>
      </w:r>
      <w:r w:rsidR="00B301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1 best </w:t>
      </w:r>
      <w:proofErr w:type="gramStart"/>
      <w:r w:rsidR="00B301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fitness :</w:t>
      </w:r>
      <w:proofErr w:type="gramEnd"/>
      <w:r w:rsidR="00B301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58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.3221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2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215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1078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3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126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.6617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4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150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.3162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>…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10</w:t>
      </w:r>
      <w:r w:rsidR="00B301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0</w:t>
      </w:r>
      <w:r w:rsidR="0048657B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.0122</w:t>
      </w:r>
      <w:r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</w:p>
    <w:p w14:paraId="733FDAC9" w14:textId="77777777" w:rsidR="0061169D" w:rsidRDefault="0061169D" w:rsidP="0061169D">
      <w:pPr>
        <w:pStyle w:val="HTML"/>
        <w:shd w:val="clear" w:color="auto" w:fill="FFFFFF"/>
        <w:wordWrap w:val="0"/>
        <w:ind w:left="160" w:hangingChars="100" w:hanging="16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73B95557" w14:textId="77777777" w:rsidR="000E6622" w:rsidRPr="00B77849" w:rsidRDefault="000E6622" w:rsidP="001032BF">
      <w:pPr>
        <w:pStyle w:val="HTML"/>
        <w:shd w:val="clear" w:color="auto" w:fill="FFFFFF"/>
        <w:tabs>
          <w:tab w:val="clear" w:pos="916"/>
          <w:tab w:val="left" w:pos="853"/>
        </w:tabs>
        <w:wordWrap w:val="0"/>
        <w:ind w:left="140" w:hangingChars="100" w:hanging="14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2-</w:t>
      </w:r>
      <w:r w:rsidR="00067F24">
        <w:rPr>
          <w:rFonts w:ascii="나눔바른고딕 Light" w:eastAsia="나눔바른고딕 Light" w:hAnsi="나눔바른고딕 Light"/>
          <w:color w:val="000000"/>
          <w:sz w:val="14"/>
          <w:szCs w:val="14"/>
        </w:rPr>
        <w:t>3</w:t>
      </w: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) 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학습</w:t>
      </w:r>
      <w:r w:rsidR="0073525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한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</w:t>
      </w:r>
      <w:r w:rsidR="000350F8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최종 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네트워크</w:t>
      </w:r>
      <w:r w:rsidR="00DC04B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(</w:t>
      </w:r>
      <w:r w:rsidR="00F445BD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가장 높은</w:t>
      </w:r>
      <w:r w:rsidR="00DC04B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</w:t>
      </w:r>
      <w:r w:rsidR="00DC04BB">
        <w:rPr>
          <w:rFonts w:ascii="나눔바른고딕 Light" w:eastAsia="나눔바른고딕 Light" w:hAnsi="나눔바른고딕 Light"/>
          <w:color w:val="000000"/>
          <w:sz w:val="14"/>
          <w:szCs w:val="14"/>
        </w:rPr>
        <w:t>fitness</w:t>
      </w:r>
      <w:r w:rsidR="00AC6A07">
        <w:rPr>
          <w:rFonts w:ascii="나눔바른고딕 Light" w:eastAsia="나눔바른고딕 Light" w:hAnsi="나눔바른고딕 Light"/>
          <w:color w:val="000000"/>
          <w:sz w:val="14"/>
          <w:szCs w:val="14"/>
        </w:rPr>
        <w:t>)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로 </w:t>
      </w:r>
      <w:r w:rsidR="008B4B42">
        <w:rPr>
          <w:rFonts w:ascii="나눔바른고딕 Light" w:eastAsia="나눔바른고딕 Light" w:hAnsi="나눔바른고딕 Light"/>
          <w:color w:val="000000"/>
          <w:sz w:val="14"/>
          <w:szCs w:val="14"/>
        </w:rPr>
        <w:t>p2_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test_data</w:t>
      </w:r>
      <w:r w:rsidR="00BF3196">
        <w:rPr>
          <w:rFonts w:ascii="나눔바른고딕 Light" w:eastAsia="나눔바른고딕 Light" w:hAnsi="나눔바른고딕 Light"/>
          <w:sz w:val="14"/>
          <w:szCs w:val="14"/>
        </w:rPr>
        <w:t>_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mnist</w:t>
      </w:r>
      <w:r w:rsidR="00BF3196" w:rsidRPr="00003385">
        <w:rPr>
          <w:rFonts w:ascii="나눔바른고딕 Light" w:eastAsia="나눔바른고딕 Light" w:hAnsi="나눔바른고딕 Light"/>
          <w:sz w:val="14"/>
          <w:szCs w:val="14"/>
        </w:rPr>
        <w:t>.csv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75334" w:rsidRPr="00003385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>30</w:t>
      </w:r>
      <w:r w:rsidR="00A75334" w:rsidRPr="00003385">
        <w:rPr>
          <w:rFonts w:ascii="나눔바른고딕 Light" w:eastAsia="나눔바른고딕 Light" w:hAnsi="나눔바른고딕 Light" w:hint="eastAsia"/>
          <w:sz w:val="14"/>
          <w:szCs w:val="14"/>
        </w:rPr>
        <w:t>개</w:t>
      </w:r>
      <w:r w:rsidR="00A75334">
        <w:rPr>
          <w:rFonts w:ascii="나눔바른고딕 Light" w:eastAsia="나눔바른고딕 Light" w:hAnsi="나눔바른고딕 Light" w:hint="eastAsia"/>
          <w:sz w:val="14"/>
          <w:szCs w:val="14"/>
        </w:rPr>
        <w:t>x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>784</w:t>
      </w:r>
      <w:r w:rsidR="00A75334" w:rsidRPr="00003385">
        <w:rPr>
          <w:rFonts w:ascii="나눔바른고딕 Light" w:eastAsia="나눔바른고딕 Light" w:hAnsi="나눔바른고딕 Light" w:hint="eastAsia"/>
          <w:sz w:val="14"/>
          <w:szCs w:val="14"/>
        </w:rPr>
        <w:t>차원데이터</w:t>
      </w:r>
      <w:r w:rsidR="00A75334"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데이터에</w:t>
      </w:r>
      <w:r w:rsidR="00A544B4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 xml:space="preserve">대한 </w:t>
      </w:r>
      <w:r w:rsidR="00BF3196">
        <w:rPr>
          <w:rFonts w:ascii="나눔바른고딕 Light" w:eastAsia="나눔바른고딕 Light" w:hAnsi="나눔바른고딕 Light"/>
          <w:sz w:val="14"/>
          <w:szCs w:val="14"/>
        </w:rPr>
        <w:t>test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를 수행하라.</w:t>
      </w:r>
      <w:r w:rsidR="00DC04BB">
        <w:rPr>
          <w:rFonts w:ascii="나눔바른고딕 Light" w:eastAsia="나눔바른고딕 Light" w:hAnsi="나눔바른고딕 Light"/>
          <w:sz w:val="14"/>
          <w:szCs w:val="14"/>
        </w:rPr>
        <w:t xml:space="preserve"> [20</w:t>
      </w:r>
      <w:r w:rsidR="00DC04BB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DC04BB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85513E">
        <w:rPr>
          <w:rFonts w:ascii="나눔바른고딕 Light" w:eastAsia="나눔바른고딕 Light" w:hAnsi="나눔바른고딕 Light"/>
          <w:sz w:val="14"/>
          <w:szCs w:val="14"/>
        </w:rPr>
        <w:br/>
        <w:t>[</w:t>
      </w:r>
      <w:r w:rsidR="0085513E">
        <w:rPr>
          <w:rFonts w:ascii="나눔바른고딕 Light" w:eastAsia="나눔바른고딕 Light" w:hAnsi="나눔바른고딕 Light" w:hint="eastAsia"/>
          <w:sz w:val="14"/>
          <w:szCs w:val="14"/>
        </w:rPr>
        <w:t>실행 예</w:t>
      </w:r>
      <w:r w:rsidR="0085513E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FB0C5D">
        <w:rPr>
          <w:rFonts w:ascii="나눔바른고딕 Light" w:eastAsia="나눔바른고딕 Light" w:hAnsi="나눔바른고딕 Light"/>
          <w:sz w:val="14"/>
          <w:szCs w:val="14"/>
        </w:rPr>
        <w:br/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Test </w:t>
      </w:r>
      <w:proofErr w:type="gramStart"/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:</w:t>
      </w:r>
      <w:proofErr w:type="gramEnd"/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, 0,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]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 xml:space="preserve">Test 2 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: 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,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, 0]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 xml:space="preserve">Test </w:t>
      </w:r>
      <w:r w:rsidR="005B6F0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3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: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, 0,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]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lastRenderedPageBreak/>
        <w:t>…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>Tes</w:t>
      </w:r>
      <w:r w:rsidR="00611A6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t 3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: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,</w:t>
      </w:r>
      <w:r w:rsidR="00822C6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0,</w:t>
      </w:r>
      <w:r w:rsidR="00822C6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]</w:t>
      </w:r>
      <w:r w:rsidR="00EC5F07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br/>
        <w:t>[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참고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br/>
        <w:t xml:space="preserve">Test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결과는</w:t>
      </w:r>
      <w:r w:rsidR="00F25F1C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아래 예시와 같이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0~1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사이의 확률</w:t>
      </w:r>
      <w:r w:rsidR="00F25F1C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값으로 출력이 될 수 있다.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E33472">
        <w:rPr>
          <w:rFonts w:ascii="나눔바른고딕 Light" w:eastAsia="나눔바른고딕 Light" w:hAnsi="나눔바른고딕 Light"/>
          <w:sz w:val="14"/>
          <w:szCs w:val="14"/>
        </w:rPr>
        <w:br/>
      </w:r>
      <w:r w:rsidR="00E33472">
        <w:rPr>
          <w:rFonts w:ascii="나눔바른고딕 Light" w:eastAsia="나눔바른고딕 Light" w:hAnsi="나눔바른고딕 Light" w:hint="eastAsia"/>
          <w:sz w:val="14"/>
          <w:szCs w:val="14"/>
        </w:rPr>
        <w:t>예시</w:t>
      </w:r>
      <w:r w:rsidR="00E33472">
        <w:rPr>
          <w:rFonts w:ascii="나눔바른고딕 Light" w:eastAsia="나눔바른고딕 Light" w:hAnsi="나눔바른고딕 Light"/>
          <w:sz w:val="14"/>
          <w:szCs w:val="14"/>
        </w:rPr>
        <w:t xml:space="preserve">)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[0.991, 0.011,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0.021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731E0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이</w:t>
      </w:r>
      <w:r w:rsidR="00530AED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경우 </w:t>
      </w:r>
      <w:r w:rsidR="00731E0C">
        <w:rPr>
          <w:rFonts w:ascii="나눔바른고딕 Light" w:eastAsia="나눔바른고딕 Light" w:hAnsi="나눔바른고딕 Light" w:hint="eastAsia"/>
          <w:sz w:val="14"/>
          <w:szCs w:val="14"/>
        </w:rPr>
        <w:t>아래와 같이</w:t>
      </w:r>
      <w:r w:rsidR="00053A88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A72AE3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값이 </w:t>
      </w:r>
      <w:r w:rsidR="00053A88">
        <w:rPr>
          <w:rFonts w:ascii="나눔바른고딕 Light" w:eastAsia="나눔바른고딕 Light" w:hAnsi="나눔바른고딕 Light" w:hint="eastAsia"/>
          <w:sz w:val="14"/>
          <w:szCs w:val="14"/>
        </w:rPr>
        <w:t>가장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A72AE3">
        <w:rPr>
          <w:rFonts w:ascii="나눔바른고딕 Light" w:eastAsia="나눔바른고딕 Light" w:hAnsi="나눔바른고딕 Light" w:hint="eastAsia"/>
          <w:sz w:val="14"/>
          <w:szCs w:val="14"/>
        </w:rPr>
        <w:t>큰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530AED">
        <w:rPr>
          <w:rFonts w:ascii="나눔바른고딕 Light" w:eastAsia="나눔바른고딕 Light" w:hAnsi="나눔바른고딕 Light" w:hint="eastAsia"/>
          <w:sz w:val="14"/>
          <w:szCs w:val="14"/>
        </w:rPr>
        <w:t>결과를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로,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나머지는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0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으로 변환하여 최종 결과를 얻</w:t>
      </w:r>
      <w:r w:rsidR="00823B77">
        <w:rPr>
          <w:rFonts w:ascii="나눔바른고딕 Light" w:eastAsia="나눔바른고딕 Light" w:hAnsi="나눔바른고딕 Light" w:hint="eastAsia"/>
          <w:sz w:val="14"/>
          <w:szCs w:val="14"/>
        </w:rPr>
        <w:t>는다.</w:t>
      </w:r>
      <w:r w:rsidR="001032BF">
        <w:rPr>
          <w:rFonts w:ascii="나눔바른고딕 Light" w:eastAsia="나눔바른고딕 Light" w:hAnsi="나눔바른고딕 Light"/>
          <w:sz w:val="14"/>
          <w:szCs w:val="14"/>
        </w:rPr>
        <w:br/>
      </w:r>
      <w:r w:rsidR="00056C3C">
        <w:rPr>
          <w:rFonts w:ascii="나눔바른고딕 Light" w:eastAsia="나눔바른고딕 Light" w:hAnsi="나눔바른고딕 Light" w:hint="eastAsia"/>
          <w:sz w:val="14"/>
          <w:szCs w:val="14"/>
        </w:rPr>
        <w:t>예시)</w:t>
      </w:r>
      <w:r w:rsidR="00056C3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1032BF">
        <w:rPr>
          <w:rFonts w:ascii="나눔바른고딕 Light" w:eastAsia="나눔바른고딕 Light" w:hAnsi="나눔바른고딕 Light" w:hint="eastAsia"/>
          <w:sz w:val="14"/>
          <w:szCs w:val="14"/>
        </w:rPr>
        <w:t>네트워크 출력 값:</w:t>
      </w:r>
      <w:r w:rsidR="001032BF">
        <w:rPr>
          <w:rFonts w:ascii="나눔바른고딕 Light" w:eastAsia="나눔바른고딕 Light" w:hAnsi="나눔바른고딕 Light"/>
          <w:sz w:val="14"/>
          <w:szCs w:val="14"/>
        </w:rPr>
        <w:t xml:space="preserve"> [0.991, 0.011,</w:t>
      </w:r>
      <w:r w:rsidR="001032BF">
        <w:rPr>
          <w:rFonts w:ascii="나눔바른고딕 Light" w:eastAsia="나눔바른고딕 Light" w:hAnsi="나눔바른고딕 Light" w:hint="eastAsia"/>
          <w:sz w:val="14"/>
          <w:szCs w:val="14"/>
        </w:rPr>
        <w:t xml:space="preserve"> 0.021</w:t>
      </w:r>
      <w:r w:rsidR="001032BF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B77849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B77849" w:rsidRPr="00B77849">
        <w:rPr>
          <w:rFonts w:ascii="나눔바른고딕 Light" w:eastAsia="나눔바른고딕 Light" w:hAnsi="나눔바른고딕 Light" w:hint="eastAsia"/>
          <w:sz w:val="14"/>
          <w:szCs w:val="14"/>
        </w:rPr>
        <w:t>→</w:t>
      </w:r>
      <w:r w:rsidR="00B77849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C927C2">
        <w:rPr>
          <w:rFonts w:ascii="나눔바른고딕 Light" w:eastAsia="나눔바른고딕 Light" w:hAnsi="나눔바른고딕 Light" w:hint="eastAsia"/>
          <w:sz w:val="14"/>
          <w:szCs w:val="14"/>
        </w:rPr>
        <w:t xml:space="preserve">최종 숫자 판별 값 </w:t>
      </w:r>
      <w:r w:rsidR="00B77849">
        <w:rPr>
          <w:rFonts w:ascii="나눔바른고딕 Light" w:eastAsia="나눔바른고딕 Light" w:hAnsi="나눔바른고딕 Light" w:hint="eastAsia"/>
          <w:sz w:val="14"/>
          <w:szCs w:val="14"/>
        </w:rPr>
        <w:t>[</w:t>
      </w:r>
      <w:r w:rsidR="00B77849">
        <w:rPr>
          <w:rFonts w:ascii="나눔바른고딕 Light" w:eastAsia="나눔바른고딕 Light" w:hAnsi="나눔바른고딕 Light"/>
          <w:sz w:val="14"/>
          <w:szCs w:val="14"/>
        </w:rPr>
        <w:t>1, 0, 0</w:t>
      </w:r>
      <w:r w:rsidR="00B77849">
        <w:rPr>
          <w:rFonts w:ascii="나눔바른고딕 Light" w:eastAsia="나눔바른고딕 Light" w:hAnsi="나눔바른고딕 Light" w:hint="eastAsia"/>
          <w:sz w:val="14"/>
          <w:szCs w:val="14"/>
        </w:rPr>
        <w:t>]</w:t>
      </w:r>
    </w:p>
    <w:sectPr w:rsidR="000E6622" w:rsidRPr="00B77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5FE2" w14:textId="77777777" w:rsidR="002B6113" w:rsidRDefault="002B6113" w:rsidP="00EB7490">
      <w:pPr>
        <w:spacing w:after="0" w:line="240" w:lineRule="auto"/>
      </w:pPr>
      <w:r>
        <w:separator/>
      </w:r>
    </w:p>
  </w:endnote>
  <w:endnote w:type="continuationSeparator" w:id="0">
    <w:p w14:paraId="2098C538" w14:textId="77777777" w:rsidR="002B6113" w:rsidRDefault="002B6113" w:rsidP="00EB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 Light">
    <w:altName w:val="맑은 고딕"/>
    <w:charset w:val="81"/>
    <w:family w:val="modern"/>
    <w:pitch w:val="variable"/>
    <w:sig w:usb0="80002AA7" w:usb1="09D77CFB" w:usb2="00000010" w:usb3="00000000" w:csb0="0008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DD69" w14:textId="77777777" w:rsidR="002B6113" w:rsidRDefault="002B6113" w:rsidP="00EB7490">
      <w:pPr>
        <w:spacing w:after="0" w:line="240" w:lineRule="auto"/>
      </w:pPr>
      <w:r>
        <w:separator/>
      </w:r>
    </w:p>
  </w:footnote>
  <w:footnote w:type="continuationSeparator" w:id="0">
    <w:p w14:paraId="6429A0D6" w14:textId="77777777" w:rsidR="002B6113" w:rsidRDefault="002B6113" w:rsidP="00EB7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6E61"/>
    <w:multiLevelType w:val="hybridMultilevel"/>
    <w:tmpl w:val="F6F6E7C8"/>
    <w:lvl w:ilvl="0" w:tplc="4BF0B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B022C"/>
    <w:multiLevelType w:val="hybridMultilevel"/>
    <w:tmpl w:val="B896F278"/>
    <w:lvl w:ilvl="0" w:tplc="B72ECF78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305883"/>
    <w:multiLevelType w:val="multilevel"/>
    <w:tmpl w:val="CEE83D9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080" w:hanging="108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eastAsia"/>
      </w:rPr>
    </w:lvl>
  </w:abstractNum>
  <w:abstractNum w:abstractNumId="3" w15:restartNumberingAfterBreak="0">
    <w:nsid w:val="5ADB58C2"/>
    <w:multiLevelType w:val="multilevel"/>
    <w:tmpl w:val="90B4E9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C0C2992"/>
    <w:multiLevelType w:val="hybridMultilevel"/>
    <w:tmpl w:val="737E4A2E"/>
    <w:lvl w:ilvl="0" w:tplc="85D6C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5743050">
    <w:abstractNumId w:val="4"/>
  </w:num>
  <w:num w:numId="2" w16cid:durableId="61490130">
    <w:abstractNumId w:val="0"/>
  </w:num>
  <w:num w:numId="3" w16cid:durableId="1423259217">
    <w:abstractNumId w:val="3"/>
  </w:num>
  <w:num w:numId="4" w16cid:durableId="1233661079">
    <w:abstractNumId w:val="1"/>
  </w:num>
  <w:num w:numId="5" w16cid:durableId="164719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38"/>
    <w:rsid w:val="00001EF4"/>
    <w:rsid w:val="00003364"/>
    <w:rsid w:val="00003385"/>
    <w:rsid w:val="000106FE"/>
    <w:rsid w:val="0001279E"/>
    <w:rsid w:val="0001296F"/>
    <w:rsid w:val="00023E4C"/>
    <w:rsid w:val="00033B62"/>
    <w:rsid w:val="0003466E"/>
    <w:rsid w:val="000350F8"/>
    <w:rsid w:val="00037F66"/>
    <w:rsid w:val="00053A88"/>
    <w:rsid w:val="00055AB2"/>
    <w:rsid w:val="00056C3C"/>
    <w:rsid w:val="000608F4"/>
    <w:rsid w:val="00060DF1"/>
    <w:rsid w:val="000676D6"/>
    <w:rsid w:val="00067F24"/>
    <w:rsid w:val="00072523"/>
    <w:rsid w:val="00073E03"/>
    <w:rsid w:val="00075E1C"/>
    <w:rsid w:val="000815D8"/>
    <w:rsid w:val="00084DDE"/>
    <w:rsid w:val="00095972"/>
    <w:rsid w:val="000A076B"/>
    <w:rsid w:val="000A7267"/>
    <w:rsid w:val="000A7ED0"/>
    <w:rsid w:val="000B7E00"/>
    <w:rsid w:val="000C137E"/>
    <w:rsid w:val="000C6CB1"/>
    <w:rsid w:val="000D1C74"/>
    <w:rsid w:val="000D1D83"/>
    <w:rsid w:val="000D2852"/>
    <w:rsid w:val="000D37F9"/>
    <w:rsid w:val="000D6ED4"/>
    <w:rsid w:val="000E37BF"/>
    <w:rsid w:val="000E6622"/>
    <w:rsid w:val="000F20AF"/>
    <w:rsid w:val="001012BA"/>
    <w:rsid w:val="001032BF"/>
    <w:rsid w:val="0010537F"/>
    <w:rsid w:val="00116FAF"/>
    <w:rsid w:val="001176AF"/>
    <w:rsid w:val="00117819"/>
    <w:rsid w:val="001235A8"/>
    <w:rsid w:val="00132050"/>
    <w:rsid w:val="00136C76"/>
    <w:rsid w:val="00137A49"/>
    <w:rsid w:val="00143B42"/>
    <w:rsid w:val="001446B5"/>
    <w:rsid w:val="001474E4"/>
    <w:rsid w:val="00152C3F"/>
    <w:rsid w:val="001537DE"/>
    <w:rsid w:val="00156CD5"/>
    <w:rsid w:val="00165F52"/>
    <w:rsid w:val="00171547"/>
    <w:rsid w:val="001722E0"/>
    <w:rsid w:val="001724C2"/>
    <w:rsid w:val="001961F3"/>
    <w:rsid w:val="001A1588"/>
    <w:rsid w:val="001A1F52"/>
    <w:rsid w:val="001A5DDF"/>
    <w:rsid w:val="001B2878"/>
    <w:rsid w:val="001B32A8"/>
    <w:rsid w:val="001B72AE"/>
    <w:rsid w:val="001B77BC"/>
    <w:rsid w:val="001C4664"/>
    <w:rsid w:val="001D04E5"/>
    <w:rsid w:val="001D07FE"/>
    <w:rsid w:val="001D2059"/>
    <w:rsid w:val="001D5629"/>
    <w:rsid w:val="001D701A"/>
    <w:rsid w:val="001E2BD4"/>
    <w:rsid w:val="001F0912"/>
    <w:rsid w:val="001F3CBD"/>
    <w:rsid w:val="001F617A"/>
    <w:rsid w:val="002076F5"/>
    <w:rsid w:val="002112CD"/>
    <w:rsid w:val="002129A9"/>
    <w:rsid w:val="00214C64"/>
    <w:rsid w:val="00220A7C"/>
    <w:rsid w:val="002224B5"/>
    <w:rsid w:val="0022416C"/>
    <w:rsid w:val="00237788"/>
    <w:rsid w:val="0024013A"/>
    <w:rsid w:val="00244B6F"/>
    <w:rsid w:val="002508E6"/>
    <w:rsid w:val="00252C17"/>
    <w:rsid w:val="002564D5"/>
    <w:rsid w:val="00260F0A"/>
    <w:rsid w:val="00264C94"/>
    <w:rsid w:val="0026762A"/>
    <w:rsid w:val="00273B33"/>
    <w:rsid w:val="00280019"/>
    <w:rsid w:val="00282BEB"/>
    <w:rsid w:val="002843B3"/>
    <w:rsid w:val="00292B30"/>
    <w:rsid w:val="00294134"/>
    <w:rsid w:val="00295685"/>
    <w:rsid w:val="002A0EDD"/>
    <w:rsid w:val="002A4193"/>
    <w:rsid w:val="002A6A50"/>
    <w:rsid w:val="002A7024"/>
    <w:rsid w:val="002B6113"/>
    <w:rsid w:val="002C3FDE"/>
    <w:rsid w:val="002C59F2"/>
    <w:rsid w:val="002C5A6D"/>
    <w:rsid w:val="002D11FE"/>
    <w:rsid w:val="002D3C68"/>
    <w:rsid w:val="002E13E0"/>
    <w:rsid w:val="002E2BDF"/>
    <w:rsid w:val="002F01DB"/>
    <w:rsid w:val="002F346D"/>
    <w:rsid w:val="002F676D"/>
    <w:rsid w:val="002F7928"/>
    <w:rsid w:val="002F79A7"/>
    <w:rsid w:val="00301D1F"/>
    <w:rsid w:val="003020B9"/>
    <w:rsid w:val="003060C4"/>
    <w:rsid w:val="0031154B"/>
    <w:rsid w:val="0031380C"/>
    <w:rsid w:val="00344466"/>
    <w:rsid w:val="0034492C"/>
    <w:rsid w:val="00345762"/>
    <w:rsid w:val="00346198"/>
    <w:rsid w:val="00350E06"/>
    <w:rsid w:val="00356CF8"/>
    <w:rsid w:val="00366407"/>
    <w:rsid w:val="003710F3"/>
    <w:rsid w:val="00382C65"/>
    <w:rsid w:val="003861B1"/>
    <w:rsid w:val="00387C4C"/>
    <w:rsid w:val="003B2197"/>
    <w:rsid w:val="003B26F9"/>
    <w:rsid w:val="003C15C5"/>
    <w:rsid w:val="003C2D0C"/>
    <w:rsid w:val="003C3DD7"/>
    <w:rsid w:val="003D0852"/>
    <w:rsid w:val="003D3E06"/>
    <w:rsid w:val="003D530F"/>
    <w:rsid w:val="004041ED"/>
    <w:rsid w:val="00413CE4"/>
    <w:rsid w:val="004324C4"/>
    <w:rsid w:val="004440C2"/>
    <w:rsid w:val="00444A5F"/>
    <w:rsid w:val="004507C0"/>
    <w:rsid w:val="0045310A"/>
    <w:rsid w:val="004615EC"/>
    <w:rsid w:val="00461FAF"/>
    <w:rsid w:val="00463C36"/>
    <w:rsid w:val="00464C50"/>
    <w:rsid w:val="00466C07"/>
    <w:rsid w:val="0046786D"/>
    <w:rsid w:val="00470300"/>
    <w:rsid w:val="0047037C"/>
    <w:rsid w:val="00474F55"/>
    <w:rsid w:val="00484386"/>
    <w:rsid w:val="0048657B"/>
    <w:rsid w:val="00490995"/>
    <w:rsid w:val="004A00B4"/>
    <w:rsid w:val="004B2735"/>
    <w:rsid w:val="004B4A29"/>
    <w:rsid w:val="004B7C13"/>
    <w:rsid w:val="004C0D21"/>
    <w:rsid w:val="004C4766"/>
    <w:rsid w:val="004C4CEB"/>
    <w:rsid w:val="004D1F62"/>
    <w:rsid w:val="004D7A29"/>
    <w:rsid w:val="004E43EF"/>
    <w:rsid w:val="004F6C7E"/>
    <w:rsid w:val="004F77AE"/>
    <w:rsid w:val="004F7A87"/>
    <w:rsid w:val="00500236"/>
    <w:rsid w:val="00501DB6"/>
    <w:rsid w:val="00505BDC"/>
    <w:rsid w:val="0051170B"/>
    <w:rsid w:val="00514263"/>
    <w:rsid w:val="005172EF"/>
    <w:rsid w:val="005242D2"/>
    <w:rsid w:val="0052607C"/>
    <w:rsid w:val="00526D3A"/>
    <w:rsid w:val="005301D0"/>
    <w:rsid w:val="00530AED"/>
    <w:rsid w:val="005317C8"/>
    <w:rsid w:val="0053588F"/>
    <w:rsid w:val="0055155F"/>
    <w:rsid w:val="00551663"/>
    <w:rsid w:val="00563918"/>
    <w:rsid w:val="005711C3"/>
    <w:rsid w:val="00571437"/>
    <w:rsid w:val="00582497"/>
    <w:rsid w:val="00587A65"/>
    <w:rsid w:val="00591EA2"/>
    <w:rsid w:val="005B10DD"/>
    <w:rsid w:val="005B3392"/>
    <w:rsid w:val="005B6F03"/>
    <w:rsid w:val="005B7741"/>
    <w:rsid w:val="005C21CB"/>
    <w:rsid w:val="005C2D47"/>
    <w:rsid w:val="005D640A"/>
    <w:rsid w:val="005E0A7A"/>
    <w:rsid w:val="005E7016"/>
    <w:rsid w:val="005F2279"/>
    <w:rsid w:val="005F3833"/>
    <w:rsid w:val="005F453B"/>
    <w:rsid w:val="005F4A84"/>
    <w:rsid w:val="0060086D"/>
    <w:rsid w:val="00600959"/>
    <w:rsid w:val="006031F0"/>
    <w:rsid w:val="00603589"/>
    <w:rsid w:val="0060632A"/>
    <w:rsid w:val="0061169D"/>
    <w:rsid w:val="00611A62"/>
    <w:rsid w:val="00611CF9"/>
    <w:rsid w:val="00615898"/>
    <w:rsid w:val="00615C99"/>
    <w:rsid w:val="00617896"/>
    <w:rsid w:val="00617F8A"/>
    <w:rsid w:val="00620ADF"/>
    <w:rsid w:val="00622C6B"/>
    <w:rsid w:val="006245EF"/>
    <w:rsid w:val="0063079C"/>
    <w:rsid w:val="00630F6A"/>
    <w:rsid w:val="006317BD"/>
    <w:rsid w:val="0063242A"/>
    <w:rsid w:val="00633EBB"/>
    <w:rsid w:val="00635873"/>
    <w:rsid w:val="00637B4B"/>
    <w:rsid w:val="00641238"/>
    <w:rsid w:val="00645373"/>
    <w:rsid w:val="006559C4"/>
    <w:rsid w:val="00662C35"/>
    <w:rsid w:val="00672423"/>
    <w:rsid w:val="00673A22"/>
    <w:rsid w:val="00677ADB"/>
    <w:rsid w:val="00677DBB"/>
    <w:rsid w:val="0069383F"/>
    <w:rsid w:val="006940BA"/>
    <w:rsid w:val="00695590"/>
    <w:rsid w:val="00697AB4"/>
    <w:rsid w:val="006B7108"/>
    <w:rsid w:val="006B76EB"/>
    <w:rsid w:val="006C0F2B"/>
    <w:rsid w:val="006C371A"/>
    <w:rsid w:val="006C4915"/>
    <w:rsid w:val="006C4B97"/>
    <w:rsid w:val="006C556D"/>
    <w:rsid w:val="006D26FD"/>
    <w:rsid w:val="006D3F3E"/>
    <w:rsid w:val="006E4C9A"/>
    <w:rsid w:val="006E626E"/>
    <w:rsid w:val="006F0510"/>
    <w:rsid w:val="006F387F"/>
    <w:rsid w:val="007011CB"/>
    <w:rsid w:val="00710FD9"/>
    <w:rsid w:val="00712459"/>
    <w:rsid w:val="007149C9"/>
    <w:rsid w:val="007159CC"/>
    <w:rsid w:val="0072710C"/>
    <w:rsid w:val="00731E0C"/>
    <w:rsid w:val="0073340E"/>
    <w:rsid w:val="007349D8"/>
    <w:rsid w:val="00735147"/>
    <w:rsid w:val="00735255"/>
    <w:rsid w:val="00745A2C"/>
    <w:rsid w:val="00746341"/>
    <w:rsid w:val="00754417"/>
    <w:rsid w:val="007567CF"/>
    <w:rsid w:val="00762F34"/>
    <w:rsid w:val="00775A61"/>
    <w:rsid w:val="00776540"/>
    <w:rsid w:val="00792848"/>
    <w:rsid w:val="00793348"/>
    <w:rsid w:val="00795AEC"/>
    <w:rsid w:val="0079677E"/>
    <w:rsid w:val="007A0AAA"/>
    <w:rsid w:val="007A1FDA"/>
    <w:rsid w:val="007A62B2"/>
    <w:rsid w:val="007C4496"/>
    <w:rsid w:val="007C6145"/>
    <w:rsid w:val="007D08F9"/>
    <w:rsid w:val="007D5A0C"/>
    <w:rsid w:val="007D5D75"/>
    <w:rsid w:val="007D6FA1"/>
    <w:rsid w:val="007E0248"/>
    <w:rsid w:val="007E40A8"/>
    <w:rsid w:val="007E7BED"/>
    <w:rsid w:val="007F4204"/>
    <w:rsid w:val="007F7861"/>
    <w:rsid w:val="0080002B"/>
    <w:rsid w:val="008000DB"/>
    <w:rsid w:val="008132B3"/>
    <w:rsid w:val="00822C6D"/>
    <w:rsid w:val="00823B77"/>
    <w:rsid w:val="00827FBF"/>
    <w:rsid w:val="00830EFC"/>
    <w:rsid w:val="0083297D"/>
    <w:rsid w:val="00833D03"/>
    <w:rsid w:val="00834E45"/>
    <w:rsid w:val="0084089A"/>
    <w:rsid w:val="00851D9C"/>
    <w:rsid w:val="0085513E"/>
    <w:rsid w:val="00855E65"/>
    <w:rsid w:val="008618CE"/>
    <w:rsid w:val="008627D0"/>
    <w:rsid w:val="00862DCB"/>
    <w:rsid w:val="008652E2"/>
    <w:rsid w:val="00870209"/>
    <w:rsid w:val="00870627"/>
    <w:rsid w:val="00876767"/>
    <w:rsid w:val="008810F0"/>
    <w:rsid w:val="00891DEB"/>
    <w:rsid w:val="008A63DB"/>
    <w:rsid w:val="008B4750"/>
    <w:rsid w:val="008B49A6"/>
    <w:rsid w:val="008B4B42"/>
    <w:rsid w:val="008C1014"/>
    <w:rsid w:val="008C2C8F"/>
    <w:rsid w:val="008D7D67"/>
    <w:rsid w:val="008F1126"/>
    <w:rsid w:val="008F1625"/>
    <w:rsid w:val="008F18BF"/>
    <w:rsid w:val="008F3544"/>
    <w:rsid w:val="008F4B59"/>
    <w:rsid w:val="008F7B41"/>
    <w:rsid w:val="0090088C"/>
    <w:rsid w:val="009023DB"/>
    <w:rsid w:val="00902C95"/>
    <w:rsid w:val="009208FE"/>
    <w:rsid w:val="00925C93"/>
    <w:rsid w:val="009302A3"/>
    <w:rsid w:val="00930302"/>
    <w:rsid w:val="00943262"/>
    <w:rsid w:val="009465BB"/>
    <w:rsid w:val="00947A2A"/>
    <w:rsid w:val="00981B22"/>
    <w:rsid w:val="009855A3"/>
    <w:rsid w:val="0098566D"/>
    <w:rsid w:val="00986C7F"/>
    <w:rsid w:val="009872FA"/>
    <w:rsid w:val="009916D1"/>
    <w:rsid w:val="0099551C"/>
    <w:rsid w:val="009B1E2B"/>
    <w:rsid w:val="009B5264"/>
    <w:rsid w:val="009B5D69"/>
    <w:rsid w:val="009C4610"/>
    <w:rsid w:val="009C506D"/>
    <w:rsid w:val="009C553D"/>
    <w:rsid w:val="009C6303"/>
    <w:rsid w:val="009D0C76"/>
    <w:rsid w:val="009D6D53"/>
    <w:rsid w:val="009D7A4D"/>
    <w:rsid w:val="009E724A"/>
    <w:rsid w:val="009F0BCF"/>
    <w:rsid w:val="009F228E"/>
    <w:rsid w:val="009F2527"/>
    <w:rsid w:val="009F664C"/>
    <w:rsid w:val="00A062BB"/>
    <w:rsid w:val="00A071BA"/>
    <w:rsid w:val="00A25DD8"/>
    <w:rsid w:val="00A26CF4"/>
    <w:rsid w:val="00A27692"/>
    <w:rsid w:val="00A30D6E"/>
    <w:rsid w:val="00A32723"/>
    <w:rsid w:val="00A333B0"/>
    <w:rsid w:val="00A34745"/>
    <w:rsid w:val="00A35832"/>
    <w:rsid w:val="00A40963"/>
    <w:rsid w:val="00A41B81"/>
    <w:rsid w:val="00A47679"/>
    <w:rsid w:val="00A47C4B"/>
    <w:rsid w:val="00A51752"/>
    <w:rsid w:val="00A544B4"/>
    <w:rsid w:val="00A55EE3"/>
    <w:rsid w:val="00A63362"/>
    <w:rsid w:val="00A7056F"/>
    <w:rsid w:val="00A72AE3"/>
    <w:rsid w:val="00A73263"/>
    <w:rsid w:val="00A75334"/>
    <w:rsid w:val="00A76CCF"/>
    <w:rsid w:val="00A8368E"/>
    <w:rsid w:val="00A85F8E"/>
    <w:rsid w:val="00A97EB9"/>
    <w:rsid w:val="00AA1EB0"/>
    <w:rsid w:val="00AA7572"/>
    <w:rsid w:val="00AB1988"/>
    <w:rsid w:val="00AB38EE"/>
    <w:rsid w:val="00AB6607"/>
    <w:rsid w:val="00AC1111"/>
    <w:rsid w:val="00AC3BF2"/>
    <w:rsid w:val="00AC4EEC"/>
    <w:rsid w:val="00AC5B34"/>
    <w:rsid w:val="00AC6A07"/>
    <w:rsid w:val="00AD1E44"/>
    <w:rsid w:val="00AF0AC1"/>
    <w:rsid w:val="00AF18CF"/>
    <w:rsid w:val="00AF26CC"/>
    <w:rsid w:val="00AF5406"/>
    <w:rsid w:val="00AF55B3"/>
    <w:rsid w:val="00B0667E"/>
    <w:rsid w:val="00B07341"/>
    <w:rsid w:val="00B077A1"/>
    <w:rsid w:val="00B13C70"/>
    <w:rsid w:val="00B150E0"/>
    <w:rsid w:val="00B17F47"/>
    <w:rsid w:val="00B20AB3"/>
    <w:rsid w:val="00B219BB"/>
    <w:rsid w:val="00B23077"/>
    <w:rsid w:val="00B23853"/>
    <w:rsid w:val="00B23A98"/>
    <w:rsid w:val="00B24838"/>
    <w:rsid w:val="00B25C7F"/>
    <w:rsid w:val="00B301D2"/>
    <w:rsid w:val="00B37384"/>
    <w:rsid w:val="00B50F82"/>
    <w:rsid w:val="00B53362"/>
    <w:rsid w:val="00B5694F"/>
    <w:rsid w:val="00B5715F"/>
    <w:rsid w:val="00B61699"/>
    <w:rsid w:val="00B61EF0"/>
    <w:rsid w:val="00B66836"/>
    <w:rsid w:val="00B70C2E"/>
    <w:rsid w:val="00B718E0"/>
    <w:rsid w:val="00B71B3C"/>
    <w:rsid w:val="00B77849"/>
    <w:rsid w:val="00B9075D"/>
    <w:rsid w:val="00B9235D"/>
    <w:rsid w:val="00B95538"/>
    <w:rsid w:val="00BB537C"/>
    <w:rsid w:val="00BC2E17"/>
    <w:rsid w:val="00BD1442"/>
    <w:rsid w:val="00BD3A0F"/>
    <w:rsid w:val="00BD5DC8"/>
    <w:rsid w:val="00BD7905"/>
    <w:rsid w:val="00BE5599"/>
    <w:rsid w:val="00BE632D"/>
    <w:rsid w:val="00BF0DFB"/>
    <w:rsid w:val="00BF3196"/>
    <w:rsid w:val="00BF7987"/>
    <w:rsid w:val="00C061E4"/>
    <w:rsid w:val="00C12FC3"/>
    <w:rsid w:val="00C1434D"/>
    <w:rsid w:val="00C25775"/>
    <w:rsid w:val="00C2675D"/>
    <w:rsid w:val="00C27004"/>
    <w:rsid w:val="00C356B7"/>
    <w:rsid w:val="00C45E39"/>
    <w:rsid w:val="00C52DA9"/>
    <w:rsid w:val="00C55DE6"/>
    <w:rsid w:val="00C71B76"/>
    <w:rsid w:val="00C72183"/>
    <w:rsid w:val="00C726D7"/>
    <w:rsid w:val="00C7456A"/>
    <w:rsid w:val="00C80EB1"/>
    <w:rsid w:val="00C83B9E"/>
    <w:rsid w:val="00C83CD4"/>
    <w:rsid w:val="00C927C2"/>
    <w:rsid w:val="00C93105"/>
    <w:rsid w:val="00C93DDA"/>
    <w:rsid w:val="00CA4022"/>
    <w:rsid w:val="00CB0169"/>
    <w:rsid w:val="00CB49AE"/>
    <w:rsid w:val="00CB7F35"/>
    <w:rsid w:val="00CC2BD4"/>
    <w:rsid w:val="00CC7797"/>
    <w:rsid w:val="00CC7CA1"/>
    <w:rsid w:val="00CD0C6E"/>
    <w:rsid w:val="00CD253B"/>
    <w:rsid w:val="00CD2E00"/>
    <w:rsid w:val="00CD543E"/>
    <w:rsid w:val="00CD6E38"/>
    <w:rsid w:val="00CD72AA"/>
    <w:rsid w:val="00CD7D8C"/>
    <w:rsid w:val="00CE7687"/>
    <w:rsid w:val="00CF1D0B"/>
    <w:rsid w:val="00CF2FED"/>
    <w:rsid w:val="00CF3478"/>
    <w:rsid w:val="00CF4E19"/>
    <w:rsid w:val="00D03A0D"/>
    <w:rsid w:val="00D12C7C"/>
    <w:rsid w:val="00D16358"/>
    <w:rsid w:val="00D16781"/>
    <w:rsid w:val="00D201B5"/>
    <w:rsid w:val="00D2564B"/>
    <w:rsid w:val="00D3036B"/>
    <w:rsid w:val="00D31FD3"/>
    <w:rsid w:val="00D4363F"/>
    <w:rsid w:val="00D5238C"/>
    <w:rsid w:val="00D54E96"/>
    <w:rsid w:val="00D63A8C"/>
    <w:rsid w:val="00D66DE2"/>
    <w:rsid w:val="00D66EE7"/>
    <w:rsid w:val="00D73A72"/>
    <w:rsid w:val="00D760FB"/>
    <w:rsid w:val="00D77D85"/>
    <w:rsid w:val="00D82380"/>
    <w:rsid w:val="00D90EC5"/>
    <w:rsid w:val="00D91A6F"/>
    <w:rsid w:val="00D92912"/>
    <w:rsid w:val="00D971BF"/>
    <w:rsid w:val="00DA0835"/>
    <w:rsid w:val="00DA096F"/>
    <w:rsid w:val="00DA2424"/>
    <w:rsid w:val="00DB34C6"/>
    <w:rsid w:val="00DB40E3"/>
    <w:rsid w:val="00DC04BB"/>
    <w:rsid w:val="00DC49C9"/>
    <w:rsid w:val="00DC59B2"/>
    <w:rsid w:val="00DC61AF"/>
    <w:rsid w:val="00DC6E34"/>
    <w:rsid w:val="00DD094C"/>
    <w:rsid w:val="00DE0657"/>
    <w:rsid w:val="00DF5D1F"/>
    <w:rsid w:val="00E00481"/>
    <w:rsid w:val="00E010B5"/>
    <w:rsid w:val="00E026AC"/>
    <w:rsid w:val="00E064C3"/>
    <w:rsid w:val="00E157BD"/>
    <w:rsid w:val="00E208F6"/>
    <w:rsid w:val="00E22385"/>
    <w:rsid w:val="00E225FF"/>
    <w:rsid w:val="00E33472"/>
    <w:rsid w:val="00E425A7"/>
    <w:rsid w:val="00E4387C"/>
    <w:rsid w:val="00E53243"/>
    <w:rsid w:val="00E53BE6"/>
    <w:rsid w:val="00E56BBB"/>
    <w:rsid w:val="00E571F1"/>
    <w:rsid w:val="00E57449"/>
    <w:rsid w:val="00E57D87"/>
    <w:rsid w:val="00E60C86"/>
    <w:rsid w:val="00E70A94"/>
    <w:rsid w:val="00E729D5"/>
    <w:rsid w:val="00E74B69"/>
    <w:rsid w:val="00E770AA"/>
    <w:rsid w:val="00E804E7"/>
    <w:rsid w:val="00E82F3F"/>
    <w:rsid w:val="00E87403"/>
    <w:rsid w:val="00EA6EAD"/>
    <w:rsid w:val="00EB3F78"/>
    <w:rsid w:val="00EB4A23"/>
    <w:rsid w:val="00EB7490"/>
    <w:rsid w:val="00EC0374"/>
    <w:rsid w:val="00EC5F07"/>
    <w:rsid w:val="00ED1F75"/>
    <w:rsid w:val="00ED2DC6"/>
    <w:rsid w:val="00ED30A8"/>
    <w:rsid w:val="00ED385A"/>
    <w:rsid w:val="00ED388A"/>
    <w:rsid w:val="00ED42E5"/>
    <w:rsid w:val="00EE216B"/>
    <w:rsid w:val="00EE2535"/>
    <w:rsid w:val="00EE2E9B"/>
    <w:rsid w:val="00EE39B2"/>
    <w:rsid w:val="00F04B94"/>
    <w:rsid w:val="00F04EB0"/>
    <w:rsid w:val="00F10622"/>
    <w:rsid w:val="00F12B1C"/>
    <w:rsid w:val="00F13F3A"/>
    <w:rsid w:val="00F24B93"/>
    <w:rsid w:val="00F257B2"/>
    <w:rsid w:val="00F25F1C"/>
    <w:rsid w:val="00F27729"/>
    <w:rsid w:val="00F445BD"/>
    <w:rsid w:val="00F71838"/>
    <w:rsid w:val="00F75DBC"/>
    <w:rsid w:val="00F765F4"/>
    <w:rsid w:val="00F80E33"/>
    <w:rsid w:val="00F838DA"/>
    <w:rsid w:val="00F84E3A"/>
    <w:rsid w:val="00F91884"/>
    <w:rsid w:val="00F92ADB"/>
    <w:rsid w:val="00F939BF"/>
    <w:rsid w:val="00FA3B68"/>
    <w:rsid w:val="00FA669F"/>
    <w:rsid w:val="00FB0C5D"/>
    <w:rsid w:val="00FD04EB"/>
    <w:rsid w:val="00FD4BA8"/>
    <w:rsid w:val="00FE2EC3"/>
    <w:rsid w:val="00FE5842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66813"/>
  <w15:chartTrackingRefBased/>
  <w15:docId w15:val="{D704D85F-DBAD-4AAF-AF80-7A071AB4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87"/>
    <w:pPr>
      <w:ind w:leftChars="400" w:left="800"/>
    </w:pPr>
  </w:style>
  <w:style w:type="table" w:styleId="a4">
    <w:name w:val="Table Grid"/>
    <w:basedOn w:val="a1"/>
    <w:uiPriority w:val="39"/>
    <w:rsid w:val="004F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C5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C506D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001EF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B7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B7490"/>
  </w:style>
  <w:style w:type="paragraph" w:styleId="a7">
    <w:name w:val="footer"/>
    <w:basedOn w:val="a"/>
    <w:link w:val="Char0"/>
    <w:uiPriority w:val="99"/>
    <w:unhideWhenUsed/>
    <w:rsid w:val="00EB7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B7490"/>
  </w:style>
  <w:style w:type="paragraph" w:styleId="a8">
    <w:name w:val="Normal (Web)"/>
    <w:basedOn w:val="a"/>
    <w:uiPriority w:val="99"/>
    <w:semiHidden/>
    <w:unhideWhenUsed/>
    <w:rsid w:val="00060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engzenia</dc:creator>
  <cp:keywords/>
  <dc:description/>
  <cp:lastModifiedBy>강성윤</cp:lastModifiedBy>
  <cp:revision>565</cp:revision>
  <cp:lastPrinted>2021-11-30T15:51:00Z</cp:lastPrinted>
  <dcterms:created xsi:type="dcterms:W3CDTF">2020-09-14T01:50:00Z</dcterms:created>
  <dcterms:modified xsi:type="dcterms:W3CDTF">2023-12-23T14:59:00Z</dcterms:modified>
</cp:coreProperties>
</file>