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695C" w14:textId="12E4101B" w:rsidR="00074813" w:rsidRDefault="00AD6B78">
      <w:r>
        <w:t>Esquema lógico</w:t>
      </w:r>
    </w:p>
    <w:p w14:paraId="64953E93" w14:textId="479E4A28" w:rsidR="00AD6B78" w:rsidRDefault="00AD6B78">
      <w:r>
        <w:t>Trabajadores (código, nombre, apellidos, fecha de nacimiento)</w:t>
      </w:r>
    </w:p>
    <w:p w14:paraId="1E8FCC81" w14:textId="0A3FF379" w:rsidR="00AD6B78" w:rsidRDefault="00AD6B78">
      <w:r>
        <w:t>C.P: código</w:t>
      </w:r>
    </w:p>
    <w:p w14:paraId="402A7961" w14:textId="526C226D" w:rsidR="00AD6B78" w:rsidRDefault="00AD6B78"/>
    <w:p w14:paraId="27ACFF06" w14:textId="063EB88E" w:rsidR="00280A83" w:rsidRDefault="00AD6B78">
      <w:proofErr w:type="gramStart"/>
      <w:r>
        <w:t>Estudiantes(</w:t>
      </w:r>
      <w:proofErr w:type="spellStart"/>
      <w:proofErr w:type="gramEnd"/>
      <w:r w:rsidR="00280A83">
        <w:t>trab_</w:t>
      </w:r>
      <w:r>
        <w:t>código</w:t>
      </w:r>
      <w:proofErr w:type="spellEnd"/>
      <w:r>
        <w:t>,</w:t>
      </w:r>
      <w:r w:rsidR="00280A83">
        <w:t xml:space="preserve"> </w:t>
      </w:r>
      <w:proofErr w:type="spellStart"/>
      <w:r w:rsidR="00280A83">
        <w:t>Hard_codigo</w:t>
      </w:r>
      <w:proofErr w:type="spellEnd"/>
      <w:r w:rsidR="00280A83">
        <w:t xml:space="preserve">, </w:t>
      </w:r>
      <w:proofErr w:type="spellStart"/>
      <w:r w:rsidR="00280A83">
        <w:t>abo_colegio_codigo</w:t>
      </w:r>
      <w:proofErr w:type="spellEnd"/>
      <w:r w:rsidR="00280A83">
        <w:t xml:space="preserve">, </w:t>
      </w:r>
      <w:proofErr w:type="spellStart"/>
      <w:r w:rsidR="00280A83">
        <w:t>abo_trab_codigo</w:t>
      </w:r>
      <w:proofErr w:type="spellEnd"/>
      <w:r w:rsidR="00280A83">
        <w:t>)</w:t>
      </w:r>
    </w:p>
    <w:p w14:paraId="508197C6" w14:textId="674A8F3C" w:rsidR="00280A83" w:rsidRDefault="00280A83">
      <w:r>
        <w:t xml:space="preserve">C.P: </w:t>
      </w:r>
      <w:proofErr w:type="spellStart"/>
      <w:r>
        <w:t>trab_código</w:t>
      </w:r>
      <w:proofErr w:type="spellEnd"/>
      <w:r>
        <w:t xml:space="preserve">, </w:t>
      </w:r>
      <w:proofErr w:type="spellStart"/>
      <w:r>
        <w:t>Hard_codigo</w:t>
      </w:r>
      <w:proofErr w:type="spellEnd"/>
      <w:r>
        <w:t xml:space="preserve">,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abo_trab_codigo</w:t>
      </w:r>
      <w:proofErr w:type="spellEnd"/>
    </w:p>
    <w:p w14:paraId="3265E1F1" w14:textId="4868C2C0" w:rsidR="00280A83" w:rsidRDefault="00280A83">
      <w:proofErr w:type="spellStart"/>
      <w:r>
        <w:t>C.ajena</w:t>
      </w:r>
      <w:proofErr w:type="spellEnd"/>
      <w:r>
        <w:t xml:space="preserve">: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abo_trab_codigo</w:t>
      </w:r>
      <w:proofErr w:type="spellEnd"/>
      <w:r>
        <w:t xml:space="preserve"> </w:t>
      </w:r>
      <w:r>
        <w:sym w:font="Wingdings" w:char="F0E0"/>
      </w:r>
      <w:r>
        <w:t xml:space="preserve"> Abogados VNN</w:t>
      </w:r>
    </w:p>
    <w:p w14:paraId="266B26D5" w14:textId="77777777" w:rsidR="00280A83" w:rsidRDefault="00280A83">
      <w:proofErr w:type="spellStart"/>
      <w:r>
        <w:t>C.ajena</w:t>
      </w:r>
      <w:proofErr w:type="spellEnd"/>
      <w:r>
        <w:t xml:space="preserve">: </w:t>
      </w:r>
      <w:proofErr w:type="spellStart"/>
      <w:r>
        <w:t>trab_codigo</w:t>
      </w:r>
      <w:proofErr w:type="spellEnd"/>
      <w:r>
        <w:t xml:space="preserve"> </w:t>
      </w:r>
      <w:r>
        <w:sym w:font="Wingdings" w:char="F0E0"/>
      </w:r>
      <w:r>
        <w:t>Trabajadores</w:t>
      </w:r>
    </w:p>
    <w:p w14:paraId="3EA5FE70" w14:textId="77777777" w:rsidR="00280A83" w:rsidRDefault="00280A83"/>
    <w:p w14:paraId="64497164" w14:textId="77777777" w:rsidR="00280A83" w:rsidRDefault="00280A83">
      <w:r>
        <w:t>Abogados (</w:t>
      </w:r>
      <w:proofErr w:type="spellStart"/>
      <w:r>
        <w:t>trab_codigo</w:t>
      </w:r>
      <w:proofErr w:type="spellEnd"/>
      <w:r>
        <w:t xml:space="preserve">, </w:t>
      </w:r>
      <w:proofErr w:type="spellStart"/>
      <w:r>
        <w:t>colegio_codigo</w:t>
      </w:r>
      <w:proofErr w:type="spellEnd"/>
      <w:r>
        <w:t>)</w:t>
      </w:r>
    </w:p>
    <w:p w14:paraId="688D62F9" w14:textId="77777777" w:rsidR="00280A83" w:rsidRDefault="00280A83">
      <w:r>
        <w:t xml:space="preserve">C.P: </w:t>
      </w:r>
      <w:proofErr w:type="spellStart"/>
      <w:r>
        <w:t>trab_codigo</w:t>
      </w:r>
      <w:proofErr w:type="spellEnd"/>
      <w:r>
        <w:t xml:space="preserve">, </w:t>
      </w:r>
      <w:proofErr w:type="spellStart"/>
      <w:r>
        <w:t>colegio_codigo</w:t>
      </w:r>
      <w:proofErr w:type="spellEnd"/>
    </w:p>
    <w:p w14:paraId="213EF6E7" w14:textId="77777777" w:rsidR="00280A83" w:rsidRDefault="00280A83">
      <w:proofErr w:type="spellStart"/>
      <w:r>
        <w:t>C.ajena</w:t>
      </w:r>
      <w:proofErr w:type="spellEnd"/>
      <w:r>
        <w:t xml:space="preserve">: </w:t>
      </w:r>
      <w:proofErr w:type="spellStart"/>
      <w:r>
        <w:t>trab_codigo</w:t>
      </w:r>
      <w:proofErr w:type="spellEnd"/>
      <w:r>
        <w:t xml:space="preserve"> </w:t>
      </w:r>
      <w:r>
        <w:sym w:font="Wingdings" w:char="F0E0"/>
      </w:r>
      <w:r>
        <w:t>Trabajadores</w:t>
      </w:r>
    </w:p>
    <w:p w14:paraId="25F4529A" w14:textId="77777777" w:rsidR="00280A83" w:rsidRDefault="00280A83"/>
    <w:p w14:paraId="197195A7" w14:textId="1C43612E" w:rsidR="00AD6B78" w:rsidRDefault="00AD6B78">
      <w:r>
        <w:t xml:space="preserve"> </w:t>
      </w:r>
      <w:r w:rsidR="00280A83">
        <w:t>Clientes (DNI, nombre, apellidos, correo electrónico y dirección de casa)</w:t>
      </w:r>
    </w:p>
    <w:p w14:paraId="5FF3D363" w14:textId="2F36C1B4" w:rsidR="00280A83" w:rsidRDefault="00280A83">
      <w:r>
        <w:t>C.P: DNI</w:t>
      </w:r>
    </w:p>
    <w:p w14:paraId="0E84815E" w14:textId="77777777" w:rsidR="00280A83" w:rsidRDefault="00280A83"/>
    <w:p w14:paraId="62B1F360" w14:textId="1902F659" w:rsidR="00280A83" w:rsidRDefault="00280A83">
      <w:r>
        <w:t>Representar (</w:t>
      </w:r>
      <w:proofErr w:type="spellStart"/>
      <w:r>
        <w:t>abo_trab_codigo</w:t>
      </w:r>
      <w:proofErr w:type="spellEnd"/>
      <w:r>
        <w:t xml:space="preserve">,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clie_dni</w:t>
      </w:r>
      <w:proofErr w:type="spellEnd"/>
      <w:r>
        <w:t>)</w:t>
      </w:r>
    </w:p>
    <w:p w14:paraId="47932950" w14:textId="7590C445" w:rsidR="00280A83" w:rsidRDefault="00280A83">
      <w:r>
        <w:t>C.P:</w:t>
      </w:r>
      <w:r w:rsidRPr="00280A83">
        <w:t xml:space="preserve"> </w:t>
      </w:r>
      <w:proofErr w:type="spellStart"/>
      <w:r>
        <w:t>abo_trab_codigo</w:t>
      </w:r>
      <w:proofErr w:type="spellEnd"/>
      <w:r>
        <w:t xml:space="preserve">,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clie_dni</w:t>
      </w:r>
      <w:proofErr w:type="spellEnd"/>
    </w:p>
    <w:p w14:paraId="4DC691F0" w14:textId="6D0CA8A4" w:rsidR="00644305" w:rsidRDefault="00644305">
      <w:proofErr w:type="spellStart"/>
      <w:r>
        <w:t>c.ajena</w:t>
      </w:r>
      <w:proofErr w:type="spellEnd"/>
      <w:r>
        <w:t xml:space="preserve">: </w:t>
      </w:r>
      <w:proofErr w:type="spellStart"/>
      <w:r>
        <w:t>abo_trab_codigo</w:t>
      </w:r>
      <w:proofErr w:type="spellEnd"/>
      <w:r>
        <w:t xml:space="preserve">, </w:t>
      </w:r>
      <w:proofErr w:type="spellStart"/>
      <w:r>
        <w:t>abo_colegio_codigo</w:t>
      </w:r>
      <w:proofErr w:type="spellEnd"/>
      <w:r>
        <w:t xml:space="preserve"> </w:t>
      </w:r>
      <w:r>
        <w:sym w:font="Wingdings" w:char="F0E0"/>
      </w:r>
      <w:r>
        <w:t>ABOGADO</w:t>
      </w:r>
    </w:p>
    <w:p w14:paraId="19AE8EAC" w14:textId="73B889DB" w:rsidR="00644305" w:rsidRDefault="00644305">
      <w:proofErr w:type="spellStart"/>
      <w:r>
        <w:t>C.ajena</w:t>
      </w:r>
      <w:proofErr w:type="spellEnd"/>
      <w:r>
        <w:t xml:space="preserve">: </w:t>
      </w:r>
      <w:proofErr w:type="spellStart"/>
      <w:r>
        <w:t>clie_dni</w:t>
      </w:r>
      <w:proofErr w:type="spellEnd"/>
      <w:r>
        <w:t xml:space="preserve"> </w:t>
      </w:r>
      <w:r>
        <w:sym w:font="Wingdings" w:char="F0E0"/>
      </w:r>
      <w:r>
        <w:t xml:space="preserve"> CLIENTES</w:t>
      </w:r>
    </w:p>
    <w:p w14:paraId="7B49B042" w14:textId="365BCD99" w:rsidR="00AD6B78" w:rsidRDefault="00AD6B78"/>
    <w:p w14:paraId="7AEB4224" w14:textId="10ACA4F2" w:rsidR="00280A83" w:rsidRDefault="00644305">
      <w:r>
        <w:t>Expediente (</w:t>
      </w:r>
      <w:proofErr w:type="spellStart"/>
      <w:r>
        <w:t>tipo_de_falta</w:t>
      </w:r>
      <w:proofErr w:type="spellEnd"/>
      <w:r>
        <w:t xml:space="preserve">, código, </w:t>
      </w:r>
      <w:proofErr w:type="spellStart"/>
      <w:r>
        <w:t>clien_dni</w:t>
      </w:r>
      <w:proofErr w:type="spellEnd"/>
      <w:r>
        <w:t>)</w:t>
      </w:r>
    </w:p>
    <w:p w14:paraId="4A4095CE" w14:textId="1D7581D9" w:rsidR="00644305" w:rsidRDefault="00644305">
      <w:r>
        <w:t xml:space="preserve">C.P: </w:t>
      </w:r>
      <w:r>
        <w:t xml:space="preserve">código, </w:t>
      </w:r>
      <w:proofErr w:type="spellStart"/>
      <w:r>
        <w:t>clien_dni</w:t>
      </w:r>
      <w:proofErr w:type="spellEnd"/>
    </w:p>
    <w:p w14:paraId="4003306F" w14:textId="46F99C9E" w:rsidR="00644305" w:rsidRDefault="00644305">
      <w:proofErr w:type="spellStart"/>
      <w:r>
        <w:t>C.ajena</w:t>
      </w:r>
      <w:proofErr w:type="spellEnd"/>
      <w:r>
        <w:t xml:space="preserve">: </w:t>
      </w:r>
      <w:proofErr w:type="spellStart"/>
      <w:r>
        <w:t>clien_dni</w:t>
      </w:r>
      <w:proofErr w:type="spellEnd"/>
      <w:r>
        <w:t xml:space="preserve"> </w:t>
      </w:r>
      <w:r>
        <w:sym w:font="Wingdings" w:char="F0E0"/>
      </w:r>
      <w:r>
        <w:t xml:space="preserve"> CLIENTES</w:t>
      </w:r>
    </w:p>
    <w:p w14:paraId="70FA40A3" w14:textId="4B8EA9AC" w:rsidR="00644305" w:rsidRDefault="00644305"/>
    <w:p w14:paraId="3B0FFA16" w14:textId="0902D072" w:rsidR="00644305" w:rsidRDefault="00644305">
      <w:r>
        <w:t xml:space="preserve">Demandante (nombre, DNI, </w:t>
      </w:r>
      <w:proofErr w:type="spellStart"/>
      <w:r>
        <w:t>abo_trab_codigo</w:t>
      </w:r>
      <w:proofErr w:type="spellEnd"/>
      <w:r>
        <w:t xml:space="preserve">,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clie_dni</w:t>
      </w:r>
      <w:proofErr w:type="spellEnd"/>
      <w:r>
        <w:t>)</w:t>
      </w:r>
    </w:p>
    <w:p w14:paraId="1DADB6B5" w14:textId="5607C0AC" w:rsidR="00644305" w:rsidRDefault="00644305">
      <w:r>
        <w:t>C.P: DNI</w:t>
      </w:r>
    </w:p>
    <w:p w14:paraId="02777096" w14:textId="747A7C63" w:rsidR="00644305" w:rsidRDefault="00644305">
      <w:proofErr w:type="spellStart"/>
      <w:r>
        <w:t>C.ajena</w:t>
      </w:r>
      <w:proofErr w:type="spellEnd"/>
      <w:r>
        <w:t xml:space="preserve">: </w:t>
      </w:r>
      <w:proofErr w:type="spellStart"/>
      <w:r>
        <w:t>abo_trab_codigo</w:t>
      </w:r>
      <w:proofErr w:type="spellEnd"/>
      <w:r>
        <w:t xml:space="preserve">,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clie_dni</w:t>
      </w:r>
      <w:proofErr w:type="spellEnd"/>
      <w:r>
        <w:t xml:space="preserve"> </w:t>
      </w:r>
      <w:r>
        <w:sym w:font="Wingdings" w:char="F0E0"/>
      </w:r>
      <w:r>
        <w:t xml:space="preserve"> Representar</w:t>
      </w:r>
    </w:p>
    <w:p w14:paraId="1A02D1B0" w14:textId="7932F9D1" w:rsidR="00644305" w:rsidRDefault="00644305"/>
    <w:p w14:paraId="659A0CA1" w14:textId="77777777" w:rsidR="0096221E" w:rsidRDefault="0096221E"/>
    <w:p w14:paraId="6EC34904" w14:textId="77777777" w:rsidR="0096221E" w:rsidRDefault="0096221E"/>
    <w:p w14:paraId="33A6BF90" w14:textId="54D4FF1C" w:rsidR="00644305" w:rsidRDefault="00644305">
      <w:r>
        <w:lastRenderedPageBreak/>
        <w:t>Juez (</w:t>
      </w:r>
      <w:r w:rsidR="0096221E">
        <w:t xml:space="preserve">DNI, código, nombre, apellidos, familiares, </w:t>
      </w:r>
      <w:proofErr w:type="spellStart"/>
      <w:r w:rsidR="0096221E">
        <w:t>trapos_sucios</w:t>
      </w:r>
      <w:proofErr w:type="spellEnd"/>
      <w:r>
        <w:t>)</w:t>
      </w:r>
    </w:p>
    <w:p w14:paraId="7956768E" w14:textId="68CEA72D" w:rsidR="0096221E" w:rsidRDefault="0096221E">
      <w:r>
        <w:t>C.P: DNI</w:t>
      </w:r>
    </w:p>
    <w:p w14:paraId="5AF05445" w14:textId="45909C8E" w:rsidR="0096221E" w:rsidRDefault="0096221E">
      <w:proofErr w:type="spellStart"/>
      <w:r>
        <w:t>C.alternativa</w:t>
      </w:r>
      <w:proofErr w:type="spellEnd"/>
      <w:r>
        <w:t>: código</w:t>
      </w:r>
    </w:p>
    <w:p w14:paraId="1A83BCB7" w14:textId="77777777" w:rsidR="0096221E" w:rsidRDefault="0096221E"/>
    <w:p w14:paraId="3CA08811" w14:textId="0B6AC860" w:rsidR="00644305" w:rsidRDefault="0096221E">
      <w:r>
        <w:t>Juicio (jue_</w:t>
      </w:r>
      <w:r w:rsidRPr="0096221E">
        <w:t xml:space="preserve"> </w:t>
      </w:r>
      <w:r>
        <w:t>DNI</w:t>
      </w:r>
      <w:r>
        <w:t xml:space="preserve">, </w:t>
      </w:r>
      <w:proofErr w:type="spellStart"/>
      <w:r>
        <w:t>deman</w:t>
      </w:r>
      <w:proofErr w:type="spellEnd"/>
      <w:r>
        <w:t>_</w:t>
      </w:r>
      <w:r w:rsidRPr="0096221E">
        <w:t xml:space="preserve"> </w:t>
      </w:r>
      <w:r>
        <w:t>DNI</w:t>
      </w:r>
      <w:r>
        <w:t xml:space="preserve">, </w:t>
      </w:r>
      <w:proofErr w:type="spellStart"/>
      <w:r>
        <w:t>rep_abo</w:t>
      </w:r>
      <w:r>
        <w:t>_trab_codigo</w:t>
      </w:r>
      <w:proofErr w:type="spellEnd"/>
      <w:r>
        <w:t>,</w:t>
      </w:r>
      <w:r w:rsidRPr="0096221E">
        <w:t xml:space="preserve"> </w:t>
      </w:r>
      <w:proofErr w:type="spellStart"/>
      <w:r>
        <w:t>rep</w:t>
      </w:r>
      <w:proofErr w:type="spellEnd"/>
      <w:r>
        <w:t xml:space="preserve">_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rep_clie_</w:t>
      </w:r>
      <w:proofErr w:type="gramStart"/>
      <w:r>
        <w:t>dni</w:t>
      </w:r>
      <w:proofErr w:type="spellEnd"/>
      <w:r>
        <w:t xml:space="preserve">  )</w:t>
      </w:r>
      <w:proofErr w:type="gramEnd"/>
    </w:p>
    <w:p w14:paraId="1A95B882" w14:textId="6E1553FC" w:rsidR="0096221E" w:rsidRDefault="0096221E">
      <w:r>
        <w:t xml:space="preserve">C.P: </w:t>
      </w:r>
      <w:proofErr w:type="spellStart"/>
      <w:r>
        <w:t>deman</w:t>
      </w:r>
      <w:proofErr w:type="spellEnd"/>
      <w:r>
        <w:t>_</w:t>
      </w:r>
      <w:r w:rsidRPr="0096221E">
        <w:t xml:space="preserve"> </w:t>
      </w:r>
      <w:r>
        <w:t xml:space="preserve">DNI, </w:t>
      </w:r>
      <w:proofErr w:type="spellStart"/>
      <w:r>
        <w:t>rep_abo_trab_codigo</w:t>
      </w:r>
      <w:proofErr w:type="spellEnd"/>
      <w:r>
        <w:t>,</w:t>
      </w:r>
      <w:r w:rsidRPr="0096221E">
        <w:t xml:space="preserve"> </w:t>
      </w:r>
      <w:proofErr w:type="spellStart"/>
      <w:r>
        <w:t>rep</w:t>
      </w:r>
      <w:proofErr w:type="spellEnd"/>
      <w:r>
        <w:t xml:space="preserve">_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rep_clie_dni</w:t>
      </w:r>
      <w:proofErr w:type="spellEnd"/>
      <w:r>
        <w:t xml:space="preserve">  </w:t>
      </w:r>
    </w:p>
    <w:p w14:paraId="4343E847" w14:textId="009A1BC4" w:rsidR="0096221E" w:rsidRDefault="0096221E">
      <w:proofErr w:type="spellStart"/>
      <w:r>
        <w:t>C.ajena</w:t>
      </w:r>
      <w:proofErr w:type="spellEnd"/>
      <w:r>
        <w:t xml:space="preserve">: </w:t>
      </w:r>
      <w:r>
        <w:t>jue_</w:t>
      </w:r>
      <w:r w:rsidRPr="0096221E">
        <w:t xml:space="preserve"> </w:t>
      </w:r>
      <w:r>
        <w:t>DNI</w:t>
      </w:r>
      <w:r>
        <w:t xml:space="preserve"> </w:t>
      </w:r>
      <w:r>
        <w:sym w:font="Wingdings" w:char="F0E0"/>
      </w:r>
      <w:r>
        <w:t xml:space="preserve"> JUEZ VNN</w:t>
      </w:r>
    </w:p>
    <w:p w14:paraId="3327ED4B" w14:textId="7D224E36" w:rsidR="0096221E" w:rsidRDefault="0096221E">
      <w:proofErr w:type="spellStart"/>
      <w:r>
        <w:t>C.ajena</w:t>
      </w:r>
      <w:proofErr w:type="spellEnd"/>
      <w:r>
        <w:t xml:space="preserve">: </w:t>
      </w:r>
      <w:proofErr w:type="spellStart"/>
      <w:r>
        <w:t>deman</w:t>
      </w:r>
      <w:proofErr w:type="spellEnd"/>
      <w:r>
        <w:t>_</w:t>
      </w:r>
      <w:r w:rsidRPr="0096221E">
        <w:t xml:space="preserve"> </w:t>
      </w:r>
      <w:r>
        <w:t>DN</w:t>
      </w:r>
      <w:r>
        <w:t xml:space="preserve">I </w:t>
      </w:r>
      <w:r>
        <w:sym w:font="Wingdings" w:char="F0E0"/>
      </w:r>
      <w:r>
        <w:t xml:space="preserve"> DEMANDANTE</w:t>
      </w:r>
    </w:p>
    <w:p w14:paraId="281F6401" w14:textId="1060DDB5" w:rsidR="0096221E" w:rsidRDefault="0096221E">
      <w:proofErr w:type="spellStart"/>
      <w:r>
        <w:t>C.ajena</w:t>
      </w:r>
      <w:proofErr w:type="spellEnd"/>
      <w:r>
        <w:t>:</w:t>
      </w:r>
      <w:r>
        <w:t xml:space="preserve"> </w:t>
      </w:r>
      <w:proofErr w:type="spellStart"/>
      <w:r>
        <w:t>rep_abo_trab_codigo</w:t>
      </w:r>
      <w:proofErr w:type="spellEnd"/>
      <w:r>
        <w:t>,</w:t>
      </w:r>
      <w:r w:rsidRPr="0096221E">
        <w:t xml:space="preserve"> </w:t>
      </w:r>
      <w:proofErr w:type="spellStart"/>
      <w:r>
        <w:t>rep</w:t>
      </w:r>
      <w:proofErr w:type="spellEnd"/>
      <w:r>
        <w:t xml:space="preserve">_ </w:t>
      </w:r>
      <w:proofErr w:type="spellStart"/>
      <w:r>
        <w:t>abo_colegio_codigo</w:t>
      </w:r>
      <w:proofErr w:type="spellEnd"/>
      <w:r>
        <w:t xml:space="preserve">, </w:t>
      </w:r>
      <w:proofErr w:type="spellStart"/>
      <w:r>
        <w:t>rep_clie_dni</w:t>
      </w:r>
      <w:proofErr w:type="spellEnd"/>
      <w:r>
        <w:t xml:space="preserve"> </w:t>
      </w:r>
      <w:r>
        <w:sym w:font="Wingdings" w:char="F0E0"/>
      </w:r>
      <w:r>
        <w:t xml:space="preserve"> REPRESENTAR</w:t>
      </w:r>
    </w:p>
    <w:sectPr w:rsidR="0096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8"/>
    <w:rsid w:val="00074813"/>
    <w:rsid w:val="00280A83"/>
    <w:rsid w:val="00644305"/>
    <w:rsid w:val="0096221E"/>
    <w:rsid w:val="00A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7569"/>
  <w15:chartTrackingRefBased/>
  <w15:docId w15:val="{F3476527-2F9E-4ACF-AA3B-85FD54B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Perez, Vicente</dc:creator>
  <cp:keywords/>
  <dc:description/>
  <cp:lastModifiedBy>Candela Perez, Vicente</cp:lastModifiedBy>
  <cp:revision>1</cp:revision>
  <dcterms:created xsi:type="dcterms:W3CDTF">2020-12-03T17:23:00Z</dcterms:created>
  <dcterms:modified xsi:type="dcterms:W3CDTF">2020-12-03T18:09:00Z</dcterms:modified>
</cp:coreProperties>
</file>