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D58D" w14:textId="663633D1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1031E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media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"screen"</w:t>
      </w:r>
      <w:r w:rsidRPr="0051031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6EC45F" w14:textId="77777777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34D890A7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.menu</w:t>
      </w:r>
      <w:proofErr w:type="gram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3321FA5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F4F9F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278B9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24206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#4d4d4d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FB56B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39D7A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895A766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img</w:t>
      </w:r>
      <w:proofErr w:type="spell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5043F47B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06F94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margin-left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954C5D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9F817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15%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37CCA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0455AF64" w14:textId="045E8EBB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9658C7" w14:textId="77777777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6B4025" w14:textId="37319609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.footer</w:t>
      </w:r>
      <w:proofErr w:type="gram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889A7E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</w:p>
    <w:p w14:paraId="3C9B9F74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text-</w:t>
      </w:r>
      <w:proofErr w:type="gramStart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align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40EA26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#4d4d4d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6398D0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BD2F74" w14:textId="2C8FC68C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808080"/>
          <w:kern w:val="0"/>
          <w:sz w:val="21"/>
          <w:szCs w:val="21"/>
        </w:rPr>
      </w:pPr>
    </w:p>
    <w:p w14:paraId="5C365E0E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.list</w:t>
      </w:r>
      <w:proofErr w:type="gram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CC32EA8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border-bottom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E1A844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D06E414" w14:textId="680FE0C4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275D01" w14:textId="77777777" w:rsidR="00F92DF5" w:rsidRPr="0051031E" w:rsidRDefault="00F92DF5" w:rsidP="00F92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.picture</w:t>
      </w:r>
      <w:proofErr w:type="gram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279DF8" w14:textId="77777777" w:rsidR="00F92DF5" w:rsidRPr="0051031E" w:rsidRDefault="00F92DF5" w:rsidP="00F92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</w:p>
    <w:p w14:paraId="54E40C2F" w14:textId="77777777" w:rsidR="00F92DF5" w:rsidRPr="0051031E" w:rsidRDefault="00F92DF5" w:rsidP="00F92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442EA375" w14:textId="4C419AB1" w:rsidR="00F92DF5" w:rsidRDefault="00F92DF5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85451" w14:textId="77777777" w:rsidR="00F92DF5" w:rsidRDefault="00F92DF5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34A508C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'Noto Sans KR'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sans-serif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1C0783" w14:textId="4D58DB0B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D82683" w14:textId="77777777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9344ED4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36C0D29D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#4d4d4d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5CA256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text-decoration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CC73CA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DE43F8C" w14:textId="2866BAD9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1ADA45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88F77A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1031E">
        <w:rPr>
          <w:rFonts w:ascii="Consolas" w:eastAsia="굴림" w:hAnsi="Consolas" w:cs="굴림"/>
          <w:color w:val="C586C0"/>
          <w:kern w:val="0"/>
          <w:sz w:val="21"/>
          <w:szCs w:val="21"/>
        </w:rPr>
        <w:t>@media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screen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and (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min-width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767</w:t>
      </w:r>
      <w:proofErr w:type="gramStart"/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2ED73F8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grid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3A86BD1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103C6B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150px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70%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EACFC1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30F4C1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contents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72A818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3%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B8FE93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0B2D0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grid-template-columns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CA9D3D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3340FB3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4B46C1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.introduce</w:t>
      </w:r>
      <w:proofErr w:type="gram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5E63659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padding-left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25px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BFE52D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500px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C7B81B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200%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EEA599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53A47E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68DA3B4E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1031E">
        <w:rPr>
          <w:rFonts w:ascii="Consolas" w:eastAsia="굴림" w:hAnsi="Consolas" w:cs="굴림"/>
          <w:color w:val="C586C0"/>
          <w:kern w:val="0"/>
          <w:sz w:val="21"/>
          <w:szCs w:val="21"/>
        </w:rPr>
        <w:t>@media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screen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and (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max-width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767</w:t>
      </w:r>
      <w:proofErr w:type="gramStart"/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17220EC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grid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09CDFC7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18AB7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1fr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737BE1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76421B6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contents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50521A20" w14:textId="5C705C7B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CE9178"/>
          <w:kern w:val="0"/>
          <w:sz w:val="21"/>
          <w:szCs w:val="21"/>
        </w:rPr>
        <w:t>grid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C10B06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grid-template-rows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D0D75F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068EBD4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21B12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6C38F27" w14:textId="33B456FA" w:rsid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7982F9" w14:textId="58A24F3D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</w:p>
    <w:p w14:paraId="71E55F11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1031E">
        <w:rPr>
          <w:rFonts w:ascii="Consolas" w:eastAsia="굴림" w:hAnsi="Consolas" w:cs="굴림"/>
          <w:color w:val="D7BA7D"/>
          <w:kern w:val="0"/>
          <w:sz w:val="21"/>
          <w:szCs w:val="21"/>
        </w:rPr>
        <w:t>.introduce</w:t>
      </w:r>
      <w:proofErr w:type="gramEnd"/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77D02B8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1031E">
        <w:rPr>
          <w:rFonts w:ascii="Consolas" w:eastAsia="굴림" w:hAnsi="Consolas" w:cs="굴림"/>
          <w:color w:val="9CDCFE"/>
          <w:kern w:val="0"/>
          <w:sz w:val="21"/>
          <w:szCs w:val="21"/>
        </w:rPr>
        <w:t>padding-bottom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:   </w:t>
      </w:r>
      <w:r w:rsidRPr="0051031E">
        <w:rPr>
          <w:rFonts w:ascii="Consolas" w:eastAsia="굴림" w:hAnsi="Consolas" w:cs="굴림"/>
          <w:color w:val="B5CEA8"/>
          <w:kern w:val="0"/>
          <w:sz w:val="21"/>
          <w:szCs w:val="21"/>
        </w:rPr>
        <w:t>25px</w:t>
      </w: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DE03EA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D491541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7C13203" w14:textId="77777777" w:rsidR="0051031E" w:rsidRPr="0051031E" w:rsidRDefault="0051031E" w:rsidP="00510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03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1031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1031E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51031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7A6CF" w14:textId="77777777" w:rsidR="00917CDE" w:rsidRDefault="00917CDE"/>
    <w:sectPr w:rsidR="00917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1A"/>
    <w:rsid w:val="0051031E"/>
    <w:rsid w:val="0066571A"/>
    <w:rsid w:val="00917CDE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9A3F"/>
  <w15:chartTrackingRefBased/>
  <w15:docId w15:val="{C7830DA2-F6B9-43C7-A9F9-D7DF3206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sunhyun lee</dc:creator>
  <cp:keywords/>
  <dc:description/>
  <cp:lastModifiedBy>sunhyun lee</cp:lastModifiedBy>
  <cp:revision>3</cp:revision>
  <dcterms:created xsi:type="dcterms:W3CDTF">2021-05-28T05:38:00Z</dcterms:created>
  <dcterms:modified xsi:type="dcterms:W3CDTF">2021-05-28T06:08:00Z</dcterms:modified>
</cp:coreProperties>
</file>