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9223" w14:textId="77777777" w:rsidR="005B21AB" w:rsidRPr="00300B56" w:rsidRDefault="005B21AB" w:rsidP="005B21AB">
      <w:pPr>
        <w:pStyle w:val="Default"/>
        <w:rPr>
          <w:rFonts w:asciiTheme="majorHAnsi" w:hAnsiTheme="majorHAnsi" w:cstheme="majorHAnsi"/>
        </w:rPr>
      </w:pPr>
    </w:p>
    <w:p w14:paraId="1E871B97" w14:textId="5C271DA4" w:rsidR="005B21AB" w:rsidRPr="00300B56" w:rsidRDefault="005B21AB" w:rsidP="005B21AB">
      <w:pPr>
        <w:pStyle w:val="Default"/>
        <w:jc w:val="center"/>
        <w:rPr>
          <w:rFonts w:asciiTheme="majorHAnsi" w:hAnsiTheme="majorHAnsi" w:cstheme="majorHAnsi"/>
          <w:sz w:val="34"/>
          <w:szCs w:val="34"/>
        </w:rPr>
      </w:pPr>
      <w:r w:rsidRPr="00300B56">
        <w:rPr>
          <w:rFonts w:asciiTheme="majorHAnsi" w:hAnsiTheme="majorHAnsi" w:cstheme="majorHAnsi"/>
          <w:sz w:val="34"/>
          <w:szCs w:val="34"/>
        </w:rPr>
        <w:t>POO : API &amp; Outils</w:t>
      </w:r>
    </w:p>
    <w:p w14:paraId="403A1F49" w14:textId="63A90327" w:rsidR="005B21AB" w:rsidRPr="00300B56" w:rsidRDefault="005B21AB" w:rsidP="005B21AB">
      <w:pPr>
        <w:pStyle w:val="Default"/>
        <w:jc w:val="center"/>
        <w:rPr>
          <w:rFonts w:asciiTheme="majorHAnsi" w:hAnsiTheme="majorHAnsi" w:cstheme="majorHAnsi"/>
          <w:sz w:val="34"/>
          <w:szCs w:val="34"/>
        </w:rPr>
      </w:pPr>
      <w:r w:rsidRPr="00300B56">
        <w:rPr>
          <w:rFonts w:asciiTheme="majorHAnsi" w:hAnsiTheme="majorHAnsi" w:cstheme="majorHAnsi"/>
          <w:sz w:val="34"/>
          <w:szCs w:val="34"/>
        </w:rPr>
        <w:t>TD et TP</w:t>
      </w:r>
    </w:p>
    <w:p w14:paraId="7220B583" w14:textId="237F2DB9" w:rsidR="005B21AB" w:rsidRPr="00891566" w:rsidRDefault="005B21AB" w:rsidP="00F67572">
      <w:pPr>
        <w:pStyle w:val="Default"/>
        <w:jc w:val="center"/>
        <w:rPr>
          <w:rFonts w:asciiTheme="majorHAnsi" w:hAnsiTheme="majorHAnsi" w:cstheme="majorHAnsi"/>
          <w:sz w:val="20"/>
          <w:szCs w:val="20"/>
        </w:rPr>
      </w:pPr>
      <w:r w:rsidRPr="00891566">
        <w:rPr>
          <w:rFonts w:asciiTheme="majorHAnsi" w:hAnsiTheme="majorHAnsi" w:cstheme="majorHAnsi"/>
          <w:sz w:val="20"/>
          <w:szCs w:val="20"/>
        </w:rPr>
        <w:t>Anass OUSMOI</w:t>
      </w:r>
      <w:r w:rsidR="00F67572" w:rsidRPr="00891566">
        <w:rPr>
          <w:rFonts w:asciiTheme="majorHAnsi" w:hAnsiTheme="majorHAnsi" w:cstheme="majorHAnsi"/>
          <w:sz w:val="20"/>
          <w:szCs w:val="20"/>
        </w:rPr>
        <w:t xml:space="preserve"> </w:t>
      </w:r>
      <w:hyperlink r:id="rId7" w:history="1">
        <w:r w:rsidR="00F67572" w:rsidRPr="00891566">
          <w:rPr>
            <w:rStyle w:val="Lienhypertexte"/>
            <w:rFonts w:asciiTheme="majorHAnsi" w:hAnsiTheme="majorHAnsi" w:cstheme="majorHAnsi"/>
            <w:sz w:val="20"/>
            <w:szCs w:val="20"/>
          </w:rPr>
          <w:t>anass.ousmoi@univ-lemans.fr</w:t>
        </w:r>
      </w:hyperlink>
      <w:r w:rsidRPr="0089156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7F82502" w14:textId="3D12931D" w:rsidR="009A1FB3" w:rsidRPr="00300B56" w:rsidRDefault="005B21AB" w:rsidP="00F67572">
      <w:pPr>
        <w:pStyle w:val="Default"/>
        <w:jc w:val="center"/>
        <w:rPr>
          <w:rFonts w:asciiTheme="majorHAnsi" w:hAnsiTheme="majorHAnsi" w:cstheme="majorHAnsi"/>
          <w:sz w:val="20"/>
          <w:szCs w:val="20"/>
        </w:rPr>
      </w:pPr>
      <w:r w:rsidRPr="00300B56">
        <w:rPr>
          <w:rFonts w:asciiTheme="majorHAnsi" w:hAnsiTheme="majorHAnsi" w:cstheme="majorHAnsi"/>
          <w:sz w:val="20"/>
          <w:szCs w:val="20"/>
        </w:rPr>
        <w:t>Florentin PAILLIER</w:t>
      </w:r>
      <w:r w:rsidR="00F67572">
        <w:rPr>
          <w:rFonts w:asciiTheme="majorHAnsi" w:hAnsiTheme="majorHAnsi" w:cstheme="majorHAnsi"/>
          <w:sz w:val="20"/>
          <w:szCs w:val="20"/>
        </w:rPr>
        <w:t xml:space="preserve"> </w:t>
      </w:r>
      <w:hyperlink r:id="rId8" w:history="1">
        <w:r w:rsidR="00F67572" w:rsidRPr="00826D1D">
          <w:rPr>
            <w:rStyle w:val="Lienhypertexte"/>
            <w:rFonts w:asciiTheme="majorHAnsi" w:hAnsiTheme="majorHAnsi" w:cstheme="majorHAnsi"/>
            <w:sz w:val="20"/>
            <w:szCs w:val="20"/>
          </w:rPr>
          <w:t>florentin.paillier@soprasteria.com</w:t>
        </w:r>
      </w:hyperlink>
    </w:p>
    <w:p w14:paraId="117576BD" w14:textId="5F43597D" w:rsidR="005B21AB" w:rsidRPr="00F67572" w:rsidRDefault="00F67572" w:rsidP="005B21AB">
      <w:pPr>
        <w:jc w:val="center"/>
        <w:rPr>
          <w:lang w:val="en-US"/>
        </w:rPr>
      </w:pPr>
      <w:r w:rsidRPr="00F67572">
        <w:rPr>
          <w:rFonts w:asciiTheme="majorHAnsi" w:hAnsiTheme="majorHAnsi" w:cstheme="majorHAnsi"/>
          <w:sz w:val="20"/>
          <w:szCs w:val="20"/>
          <w:lang w:val="en-US"/>
        </w:rPr>
        <w:t xml:space="preserve">Karim RAKHILA </w:t>
      </w:r>
      <w:hyperlink r:id="rId9" w:history="1">
        <w:r w:rsidRPr="00826D1D">
          <w:rPr>
            <w:rStyle w:val="Lienhypertexte"/>
            <w:rFonts w:asciiTheme="majorHAnsi" w:hAnsiTheme="majorHAnsi" w:cstheme="majorHAnsi"/>
            <w:sz w:val="20"/>
            <w:szCs w:val="20"/>
            <w:lang w:val="en-US"/>
          </w:rPr>
          <w:t>karim.rakhila@soprasteria.com</w:t>
        </w:r>
      </w:hyperlink>
      <w:r>
        <w:rPr>
          <w:lang w:val="en-US"/>
        </w:rPr>
        <w:t xml:space="preserve"> </w:t>
      </w:r>
    </w:p>
    <w:p w14:paraId="62115AD3" w14:textId="77777777" w:rsidR="009952A9" w:rsidRPr="00891566" w:rsidRDefault="009952A9" w:rsidP="005B21AB">
      <w:pPr>
        <w:rPr>
          <w:rFonts w:asciiTheme="majorHAnsi" w:eastAsia="CMBX12" w:hAnsiTheme="majorHAnsi" w:cstheme="majorHAnsi"/>
          <w:b/>
          <w:bCs/>
          <w:sz w:val="29"/>
          <w:szCs w:val="29"/>
          <w:lang w:val="en-US"/>
        </w:rPr>
      </w:pPr>
    </w:p>
    <w:p w14:paraId="6252FD24" w14:textId="6928ECCD" w:rsidR="005B21AB" w:rsidRPr="00920E17" w:rsidRDefault="005B21AB" w:rsidP="005B21AB">
      <w:pPr>
        <w:rPr>
          <w:rFonts w:asciiTheme="majorHAnsi" w:eastAsia="CMBX12" w:hAnsiTheme="majorHAnsi" w:cstheme="majorHAnsi"/>
          <w:b/>
          <w:bCs/>
          <w:sz w:val="24"/>
          <w:szCs w:val="24"/>
        </w:rPr>
      </w:pPr>
      <w:r w:rsidRPr="009952A9">
        <w:rPr>
          <w:rFonts w:asciiTheme="majorHAnsi" w:eastAsia="CMBX12" w:hAnsiTheme="majorHAnsi" w:cstheme="majorHAnsi"/>
          <w:b/>
          <w:bCs/>
          <w:sz w:val="29"/>
          <w:szCs w:val="29"/>
        </w:rPr>
        <w:t xml:space="preserve">TP </w:t>
      </w:r>
      <w:r w:rsidR="00F67572" w:rsidRPr="009952A9">
        <w:rPr>
          <w:rFonts w:asciiTheme="majorHAnsi" w:eastAsia="CMBX12" w:hAnsiTheme="majorHAnsi" w:cstheme="majorHAnsi"/>
          <w:b/>
          <w:bCs/>
          <w:sz w:val="29"/>
          <w:szCs w:val="29"/>
        </w:rPr>
        <w:t>3:</w:t>
      </w:r>
      <w:r w:rsidR="00F67572" w:rsidRPr="009952A9">
        <w:rPr>
          <w:rFonts w:ascii="CMBX12" w:eastAsia="CMBX12" w:cs="CMBX12"/>
          <w:b/>
          <w:bCs/>
          <w:sz w:val="24"/>
          <w:szCs w:val="24"/>
        </w:rPr>
        <w:t xml:space="preserve"> DM not</w:t>
      </w:r>
      <w:r w:rsidR="00F67572" w:rsidRPr="009952A9">
        <w:rPr>
          <w:rFonts w:ascii="CMBX12" w:eastAsia="CMBX12" w:cs="CMBX12"/>
          <w:b/>
          <w:bCs/>
          <w:sz w:val="24"/>
          <w:szCs w:val="24"/>
        </w:rPr>
        <w:t>é</w:t>
      </w:r>
      <w:r w:rsidR="00F67572" w:rsidRPr="009952A9">
        <w:rPr>
          <w:rFonts w:ascii="CMBX12" w:eastAsia="CMBX12" w:cs="CMBX12"/>
          <w:b/>
          <w:bCs/>
          <w:sz w:val="24"/>
          <w:szCs w:val="24"/>
        </w:rPr>
        <w:t xml:space="preserve"> 1/</w:t>
      </w:r>
      <w:r w:rsidR="00920E17" w:rsidRPr="009952A9">
        <w:rPr>
          <w:rFonts w:ascii="CMBX12" w:eastAsia="CMBX12" w:cs="CMBX12"/>
          <w:b/>
          <w:bCs/>
          <w:sz w:val="24"/>
          <w:szCs w:val="24"/>
        </w:rPr>
        <w:t>2:</w:t>
      </w:r>
      <w:r w:rsidR="00F67572" w:rsidRPr="00920E17">
        <w:rPr>
          <w:rFonts w:ascii="CMBX12" w:eastAsia="CMBX12" w:cs="CMBX12"/>
          <w:b/>
          <w:bCs/>
          <w:sz w:val="24"/>
          <w:szCs w:val="24"/>
        </w:rPr>
        <w:t xml:space="preserve"> </w:t>
      </w:r>
      <w:r w:rsidR="00920E17" w:rsidRPr="00920E17">
        <w:rPr>
          <w:rFonts w:ascii="CMBX12" w:eastAsia="CMBX12" w:cs="CMBX12"/>
          <w:b/>
          <w:bCs/>
          <w:sz w:val="24"/>
          <w:szCs w:val="24"/>
        </w:rPr>
        <w:t>R</w:t>
      </w:r>
      <w:r w:rsidR="00920E17" w:rsidRPr="00920E17">
        <w:rPr>
          <w:rFonts w:ascii="CMBX12" w:eastAsia="CMBX12" w:cs="CMBX12"/>
          <w:b/>
          <w:bCs/>
          <w:sz w:val="24"/>
          <w:szCs w:val="24"/>
        </w:rPr>
        <w:t>é</w:t>
      </w:r>
      <w:r w:rsidR="00920E17" w:rsidRPr="00920E17">
        <w:rPr>
          <w:rFonts w:ascii="CMBX12" w:eastAsia="CMBX12" w:cs="CMBX12"/>
          <w:b/>
          <w:bCs/>
          <w:sz w:val="24"/>
          <w:szCs w:val="24"/>
        </w:rPr>
        <w:t>alisation</w:t>
      </w:r>
      <w:r w:rsidR="00F67572" w:rsidRPr="00920E17">
        <w:rPr>
          <w:rFonts w:ascii="CMBX12" w:eastAsia="CMBX12" w:cs="CMBX12"/>
          <w:b/>
          <w:bCs/>
          <w:sz w:val="24"/>
          <w:szCs w:val="24"/>
        </w:rPr>
        <w:t xml:space="preserve"> d</w:t>
      </w:r>
      <w:r w:rsidR="00F67572" w:rsidRPr="00920E17">
        <w:rPr>
          <w:rFonts w:ascii="CMBX12" w:eastAsia="CMBX12" w:cs="CMBX12"/>
          <w:b/>
          <w:bCs/>
          <w:sz w:val="24"/>
          <w:szCs w:val="24"/>
        </w:rPr>
        <w:t>’</w:t>
      </w:r>
      <w:r w:rsidR="00F67572" w:rsidRPr="00920E17">
        <w:rPr>
          <w:rFonts w:ascii="CMBX12" w:eastAsia="CMBX12" w:cs="CMBX12"/>
          <w:b/>
          <w:bCs/>
          <w:sz w:val="24"/>
          <w:szCs w:val="24"/>
        </w:rPr>
        <w:t>une application web avec Spring Boot</w:t>
      </w:r>
    </w:p>
    <w:p w14:paraId="2D85CF2D" w14:textId="50C816BD" w:rsidR="00920E17" w:rsidRPr="00920E17" w:rsidRDefault="00920E17" w:rsidP="00920E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920E17">
        <w:rPr>
          <w:rFonts w:asciiTheme="majorHAnsi" w:eastAsia="CMR10" w:hAnsiTheme="majorHAnsi" w:cstheme="majorHAnsi"/>
        </w:rPr>
        <w:t>Ce TP est not</w:t>
      </w:r>
      <w:r>
        <w:rPr>
          <w:rFonts w:asciiTheme="majorHAnsi" w:eastAsia="CMR10" w:hAnsiTheme="majorHAnsi" w:cstheme="majorHAnsi"/>
        </w:rPr>
        <w:t>é</w:t>
      </w:r>
      <w:r w:rsidRPr="00920E17">
        <w:rPr>
          <w:rFonts w:asciiTheme="majorHAnsi" w:eastAsia="CMR10" w:hAnsiTheme="majorHAnsi" w:cstheme="majorHAnsi"/>
        </w:rPr>
        <w:t xml:space="preserve"> !</w:t>
      </w:r>
    </w:p>
    <w:p w14:paraId="0169CA24" w14:textId="51A84CDE" w:rsidR="00920E17" w:rsidRPr="00920E17" w:rsidRDefault="00920E17" w:rsidP="00920E1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920E17">
        <w:rPr>
          <w:rFonts w:asciiTheme="majorHAnsi" w:eastAsia="CMR10" w:hAnsiTheme="majorHAnsi" w:cstheme="majorHAnsi"/>
        </w:rPr>
        <w:t>Vous pouvez le terminer chez vous ;</w:t>
      </w:r>
    </w:p>
    <w:p w14:paraId="527C83EB" w14:textId="3D6AF492" w:rsidR="00920E17" w:rsidRPr="00920E17" w:rsidRDefault="00920E17" w:rsidP="00920E1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920E17">
        <w:rPr>
          <w:rFonts w:asciiTheme="majorHAnsi" w:eastAsia="CMR10" w:hAnsiTheme="majorHAnsi" w:cstheme="majorHAnsi"/>
        </w:rPr>
        <w:t>A rendre via : UMTICE (cours : POO API et outillages) ;</w:t>
      </w:r>
    </w:p>
    <w:p w14:paraId="68D4E031" w14:textId="77777777" w:rsidR="00920E17" w:rsidRDefault="00920E17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105E96DF" w14:textId="308E941D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Vous allez </w:t>
      </w:r>
      <w:r w:rsidR="00F67572" w:rsidRPr="00300B56">
        <w:rPr>
          <w:rFonts w:asciiTheme="majorHAnsi" w:eastAsia="CMR10" w:hAnsiTheme="majorHAnsi" w:cstheme="majorHAnsi"/>
        </w:rPr>
        <w:t>réaliser</w:t>
      </w:r>
      <w:r w:rsidRPr="00300B56">
        <w:rPr>
          <w:rFonts w:asciiTheme="majorHAnsi" w:eastAsia="CMR10" w:hAnsiTheme="majorHAnsi" w:cstheme="majorHAnsi"/>
        </w:rPr>
        <w:t xml:space="preserve"> une application </w:t>
      </w:r>
      <w:r w:rsidR="00F67572">
        <w:rPr>
          <w:rFonts w:asciiTheme="majorHAnsi" w:eastAsia="CMR10" w:hAnsiTheme="majorHAnsi" w:cstheme="majorHAnsi"/>
        </w:rPr>
        <w:t>à</w:t>
      </w:r>
      <w:r w:rsidRPr="00300B56">
        <w:rPr>
          <w:rFonts w:asciiTheme="majorHAnsi" w:eastAsia="CMR10" w:hAnsiTheme="majorHAnsi" w:cstheme="majorHAnsi"/>
        </w:rPr>
        <w:t xml:space="preserve"> l'aide de Java et des technologies suivantes :</w:t>
      </w:r>
    </w:p>
    <w:p w14:paraId="17CEA269" w14:textId="0C1E86AB" w:rsidR="005B21AB" w:rsidRPr="00300B56" w:rsidRDefault="005B21AB" w:rsidP="005B21A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sz w:val="20"/>
          <w:szCs w:val="20"/>
          <w:lang w:val="en-US"/>
        </w:rPr>
      </w:pPr>
      <w:r w:rsidRPr="00300B56">
        <w:rPr>
          <w:rFonts w:asciiTheme="majorHAnsi" w:eastAsia="CMR10" w:hAnsiTheme="majorHAnsi" w:cstheme="majorHAnsi"/>
          <w:sz w:val="20"/>
          <w:szCs w:val="20"/>
          <w:lang w:val="en-US"/>
        </w:rPr>
        <w:t xml:space="preserve">Spring </w:t>
      </w:r>
      <w:hyperlink r:id="rId10" w:history="1">
        <w:r w:rsidRPr="00300B56">
          <w:rPr>
            <w:rStyle w:val="Lienhypertexte"/>
            <w:rFonts w:asciiTheme="majorHAnsi" w:eastAsia="CMTT10" w:hAnsiTheme="majorHAnsi" w:cstheme="majorHAnsi"/>
            <w:sz w:val="20"/>
            <w:szCs w:val="20"/>
            <w:lang w:val="en-US"/>
          </w:rPr>
          <w:t>https://spring.io/</w:t>
        </w:r>
      </w:hyperlink>
      <w:r w:rsidRPr="00300B56">
        <w:rPr>
          <w:rFonts w:asciiTheme="majorHAnsi" w:eastAsia="CMTT10" w:hAnsiTheme="majorHAnsi" w:cstheme="majorHAnsi"/>
          <w:sz w:val="20"/>
          <w:szCs w:val="20"/>
          <w:lang w:val="en-US"/>
        </w:rPr>
        <w:t xml:space="preserve"> </w:t>
      </w:r>
    </w:p>
    <w:p w14:paraId="6D394EDD" w14:textId="6B92A34F" w:rsidR="005B21AB" w:rsidRPr="00300B56" w:rsidRDefault="005B21AB" w:rsidP="005B21A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sz w:val="20"/>
          <w:szCs w:val="20"/>
          <w:lang w:val="en-US"/>
        </w:rPr>
      </w:pPr>
      <w:r w:rsidRPr="00300B56">
        <w:rPr>
          <w:rFonts w:asciiTheme="majorHAnsi" w:eastAsia="CMR10" w:hAnsiTheme="majorHAnsi" w:cstheme="majorHAnsi"/>
          <w:sz w:val="20"/>
          <w:szCs w:val="20"/>
          <w:lang w:val="en-US"/>
        </w:rPr>
        <w:t xml:space="preserve">Spring Boot </w:t>
      </w:r>
      <w:hyperlink r:id="rId11" w:history="1">
        <w:r w:rsidRPr="00300B56">
          <w:rPr>
            <w:rStyle w:val="Lienhypertexte"/>
            <w:rFonts w:asciiTheme="majorHAnsi" w:eastAsia="CMTT10" w:hAnsiTheme="majorHAnsi" w:cstheme="majorHAnsi"/>
            <w:sz w:val="20"/>
            <w:szCs w:val="20"/>
            <w:lang w:val="en-US"/>
          </w:rPr>
          <w:t>https://spring.io/projects/spring-boot</w:t>
        </w:r>
      </w:hyperlink>
      <w:r w:rsidRPr="00300B56">
        <w:rPr>
          <w:rFonts w:asciiTheme="majorHAnsi" w:eastAsia="CMTT10" w:hAnsiTheme="majorHAnsi" w:cstheme="majorHAnsi"/>
          <w:sz w:val="20"/>
          <w:szCs w:val="20"/>
          <w:lang w:val="en-US"/>
        </w:rPr>
        <w:t xml:space="preserve"> </w:t>
      </w:r>
    </w:p>
    <w:p w14:paraId="4A936161" w14:textId="74610EF1" w:rsidR="005B21AB" w:rsidRPr="00300B56" w:rsidRDefault="005B21AB" w:rsidP="005B21A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sz w:val="20"/>
          <w:szCs w:val="20"/>
        </w:rPr>
      </w:pPr>
      <w:r w:rsidRPr="00300B56">
        <w:rPr>
          <w:rFonts w:asciiTheme="majorHAnsi" w:eastAsia="CMR10" w:hAnsiTheme="majorHAnsi" w:cstheme="majorHAnsi"/>
          <w:sz w:val="20"/>
          <w:szCs w:val="20"/>
        </w:rPr>
        <w:t xml:space="preserve">JPA </w:t>
      </w:r>
      <w:hyperlink r:id="rId12" w:history="1">
        <w:r w:rsidRPr="00300B56">
          <w:rPr>
            <w:rStyle w:val="Lienhypertexte"/>
            <w:rFonts w:asciiTheme="majorHAnsi" w:eastAsia="CMTT10" w:hAnsiTheme="majorHAnsi" w:cstheme="majorHAnsi"/>
            <w:sz w:val="20"/>
            <w:szCs w:val="20"/>
          </w:rPr>
          <w:t>https://www.tutorialspoint.com/jpa/index.htm</w:t>
        </w:r>
      </w:hyperlink>
      <w:r w:rsidRPr="00300B56">
        <w:rPr>
          <w:rFonts w:asciiTheme="majorHAnsi" w:eastAsia="CMTT10" w:hAnsiTheme="majorHAnsi" w:cstheme="majorHAnsi"/>
          <w:sz w:val="20"/>
          <w:szCs w:val="20"/>
        </w:rPr>
        <w:t xml:space="preserve"> </w:t>
      </w:r>
    </w:p>
    <w:p w14:paraId="130BB210" w14:textId="5A4C2985" w:rsidR="005B21AB" w:rsidRPr="00300B56" w:rsidRDefault="005B21AB" w:rsidP="005B21A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sz w:val="20"/>
          <w:szCs w:val="20"/>
          <w:lang w:val="en-US"/>
        </w:rPr>
      </w:pPr>
      <w:r w:rsidRPr="00300B56">
        <w:rPr>
          <w:rFonts w:asciiTheme="majorHAnsi" w:eastAsia="CMR10" w:hAnsiTheme="majorHAnsi" w:cstheme="majorHAnsi"/>
          <w:sz w:val="20"/>
          <w:szCs w:val="20"/>
          <w:lang w:val="en-US"/>
        </w:rPr>
        <w:t xml:space="preserve">Hibernate </w:t>
      </w:r>
      <w:hyperlink r:id="rId13" w:history="1">
        <w:r w:rsidRPr="00300B56">
          <w:rPr>
            <w:rStyle w:val="Lienhypertexte"/>
            <w:rFonts w:asciiTheme="majorHAnsi" w:eastAsia="CMTT10" w:hAnsiTheme="majorHAnsi" w:cstheme="majorHAnsi"/>
            <w:sz w:val="20"/>
            <w:szCs w:val="20"/>
            <w:lang w:val="en-US"/>
          </w:rPr>
          <w:t>http://hibernate.org/</w:t>
        </w:r>
      </w:hyperlink>
      <w:r w:rsidRPr="00300B56">
        <w:rPr>
          <w:rFonts w:asciiTheme="majorHAnsi" w:eastAsia="CMTT10" w:hAnsiTheme="majorHAnsi" w:cstheme="majorHAnsi"/>
          <w:sz w:val="20"/>
          <w:szCs w:val="20"/>
          <w:lang w:val="en-US"/>
        </w:rPr>
        <w:t xml:space="preserve"> </w:t>
      </w:r>
    </w:p>
    <w:p w14:paraId="42BAD1E6" w14:textId="2159519E" w:rsidR="005B21AB" w:rsidRPr="00300B56" w:rsidRDefault="005B21AB" w:rsidP="005B21A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sz w:val="20"/>
          <w:szCs w:val="20"/>
          <w:lang w:val="en-US"/>
        </w:rPr>
      </w:pPr>
      <w:r w:rsidRPr="00300B56">
        <w:rPr>
          <w:rFonts w:asciiTheme="majorHAnsi" w:eastAsia="CMR10" w:hAnsiTheme="majorHAnsi" w:cstheme="majorHAnsi"/>
          <w:sz w:val="20"/>
          <w:szCs w:val="20"/>
          <w:lang w:val="en-US"/>
        </w:rPr>
        <w:t xml:space="preserve">H2 </w:t>
      </w:r>
      <w:hyperlink r:id="rId14" w:history="1">
        <w:r w:rsidRPr="00300B56">
          <w:rPr>
            <w:rStyle w:val="Lienhypertexte"/>
            <w:rFonts w:asciiTheme="majorHAnsi" w:eastAsia="CMTT10" w:hAnsiTheme="majorHAnsi" w:cstheme="majorHAnsi"/>
            <w:sz w:val="20"/>
            <w:szCs w:val="20"/>
            <w:lang w:val="en-US"/>
          </w:rPr>
          <w:t>http://www.h2database.com/html/main.html</w:t>
        </w:r>
      </w:hyperlink>
      <w:r w:rsidRPr="00300B56">
        <w:rPr>
          <w:rFonts w:asciiTheme="majorHAnsi" w:eastAsia="CMTT10" w:hAnsiTheme="majorHAnsi" w:cstheme="majorHAnsi"/>
          <w:sz w:val="20"/>
          <w:szCs w:val="20"/>
          <w:lang w:val="en-US"/>
        </w:rPr>
        <w:t xml:space="preserve"> </w:t>
      </w:r>
    </w:p>
    <w:p w14:paraId="14134657" w14:textId="230EDF2F" w:rsidR="005B21AB" w:rsidRPr="00300B56" w:rsidRDefault="005B21AB" w:rsidP="005B21A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sz w:val="20"/>
          <w:szCs w:val="20"/>
          <w:lang w:val="en-US"/>
        </w:rPr>
      </w:pPr>
      <w:r w:rsidRPr="00300B56">
        <w:rPr>
          <w:rFonts w:asciiTheme="majorHAnsi" w:eastAsia="CMR10" w:hAnsiTheme="majorHAnsi" w:cstheme="majorHAnsi"/>
          <w:sz w:val="20"/>
          <w:szCs w:val="20"/>
          <w:lang w:val="en-US"/>
        </w:rPr>
        <w:t xml:space="preserve">Spring Data JPA </w:t>
      </w:r>
      <w:hyperlink r:id="rId15" w:history="1">
        <w:r w:rsidRPr="00300B56">
          <w:rPr>
            <w:rStyle w:val="Lienhypertexte"/>
            <w:rFonts w:asciiTheme="majorHAnsi" w:eastAsia="CMTT10" w:hAnsiTheme="majorHAnsi" w:cstheme="majorHAnsi"/>
            <w:sz w:val="20"/>
            <w:szCs w:val="20"/>
            <w:lang w:val="en-US"/>
          </w:rPr>
          <w:t>https://spring.io/projects/spring-data-jpa</w:t>
        </w:r>
      </w:hyperlink>
      <w:r w:rsidRPr="00300B56">
        <w:rPr>
          <w:rFonts w:asciiTheme="majorHAnsi" w:eastAsia="CMTT10" w:hAnsiTheme="majorHAnsi" w:cstheme="majorHAnsi"/>
          <w:sz w:val="20"/>
          <w:szCs w:val="20"/>
          <w:lang w:val="en-US"/>
        </w:rPr>
        <w:t xml:space="preserve"> </w:t>
      </w:r>
    </w:p>
    <w:p w14:paraId="557F742E" w14:textId="70642D45" w:rsidR="005B21AB" w:rsidRPr="00300B56" w:rsidRDefault="005B21AB" w:rsidP="005B21A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300B56">
        <w:rPr>
          <w:rFonts w:asciiTheme="majorHAnsi" w:eastAsia="CMR10" w:hAnsiTheme="majorHAnsi" w:cstheme="majorHAnsi"/>
          <w:sz w:val="20"/>
          <w:szCs w:val="20"/>
          <w:lang w:val="en-US"/>
        </w:rPr>
        <w:t xml:space="preserve">Thymeleaf </w:t>
      </w:r>
      <w:hyperlink r:id="rId16" w:history="1">
        <w:r w:rsidRPr="00300B56">
          <w:rPr>
            <w:rStyle w:val="Lienhypertexte"/>
            <w:rFonts w:asciiTheme="majorHAnsi" w:eastAsia="CMTT10" w:hAnsiTheme="majorHAnsi" w:cstheme="majorHAnsi"/>
            <w:sz w:val="20"/>
            <w:szCs w:val="20"/>
            <w:lang w:val="en-US"/>
          </w:rPr>
          <w:t>https://www.thymeleaf.org/</w:t>
        </w:r>
      </w:hyperlink>
    </w:p>
    <w:p w14:paraId="7F0CC70B" w14:textId="0191ED9F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Nous allons utiliser beaucoup d'API, n'hésitez pas à chercher sur internet des indications et de la documentation. Suivez les étapes tranquillement en variant que l'application fonctionne toujours.</w:t>
      </w:r>
    </w:p>
    <w:p w14:paraId="5655AE8C" w14:textId="30161D22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52AE5329" w14:textId="18F45410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</w:t>
      </w:r>
    </w:p>
    <w:p w14:paraId="04B92669" w14:textId="346C08B4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Commencez par générer votre application sur le site de Spring, avec Spring Initializer :</w:t>
      </w:r>
    </w:p>
    <w:p w14:paraId="5B687259" w14:textId="33DE3584" w:rsidR="005B21AB" w:rsidRPr="00300B56" w:rsidRDefault="00891566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hyperlink r:id="rId17" w:history="1">
        <w:r w:rsidR="005B21AB" w:rsidRPr="00300B56">
          <w:rPr>
            <w:rStyle w:val="Lienhypertexte"/>
            <w:rFonts w:asciiTheme="majorHAnsi" w:eastAsia="CMTT10" w:hAnsiTheme="majorHAnsi" w:cstheme="majorHAnsi"/>
          </w:rPr>
          <w:t>https://start.spring.io/</w:t>
        </w:r>
      </w:hyperlink>
    </w:p>
    <w:p w14:paraId="3E21D4A9" w14:textId="2F969E15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0CCA44ED" w14:textId="2251C657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</w:t>
      </w:r>
    </w:p>
    <w:p w14:paraId="403B6A6A" w14:textId="19624200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Vous allez générer un projet Maven, avec Java, et Spring Boot 2.</w:t>
      </w:r>
      <w:r w:rsidR="006613CE">
        <w:rPr>
          <w:rFonts w:asciiTheme="majorHAnsi" w:eastAsia="CMR10" w:hAnsiTheme="majorHAnsi" w:cstheme="majorHAnsi"/>
        </w:rPr>
        <w:t>7</w:t>
      </w:r>
      <w:r w:rsidRPr="00300B56">
        <w:rPr>
          <w:rFonts w:asciiTheme="majorHAnsi" w:eastAsia="CMR10" w:hAnsiTheme="majorHAnsi" w:cstheme="majorHAnsi"/>
        </w:rPr>
        <w:t>.</w:t>
      </w:r>
      <w:r w:rsidR="006613CE">
        <w:rPr>
          <w:rFonts w:asciiTheme="majorHAnsi" w:eastAsia="CMR10" w:hAnsiTheme="majorHAnsi" w:cstheme="majorHAnsi"/>
        </w:rPr>
        <w:t>5</w:t>
      </w:r>
      <w:r w:rsidRPr="00300B56">
        <w:rPr>
          <w:rFonts w:asciiTheme="majorHAnsi" w:eastAsia="CMR10" w:hAnsiTheme="majorHAnsi" w:cstheme="majorHAnsi"/>
        </w:rPr>
        <w:t>. Dans le groupe, ajoutez le nom du groupe Maven du projet que vous souhaitez créer.</w:t>
      </w:r>
    </w:p>
    <w:p w14:paraId="38B79AB3" w14:textId="77777777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</w:rPr>
      </w:pPr>
    </w:p>
    <w:p w14:paraId="0F5ED37E" w14:textId="1E337FB9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3</w:t>
      </w:r>
    </w:p>
    <w:p w14:paraId="43E43EF2" w14:textId="450B8B62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Ajoutez les </w:t>
      </w:r>
      <w:r w:rsidR="00300B56" w:rsidRPr="00300B56">
        <w:rPr>
          <w:rFonts w:asciiTheme="majorHAnsi" w:eastAsia="CMR10" w:hAnsiTheme="majorHAnsi" w:cstheme="majorHAnsi"/>
        </w:rPr>
        <w:t>dépendances</w:t>
      </w:r>
      <w:r w:rsidRPr="00300B56">
        <w:rPr>
          <w:rFonts w:asciiTheme="majorHAnsi" w:eastAsia="CMR10" w:hAnsiTheme="majorHAnsi" w:cstheme="majorHAnsi"/>
        </w:rPr>
        <w:t xml:space="preserve"> suivantes :</w:t>
      </w:r>
    </w:p>
    <w:p w14:paraId="0574506E" w14:textId="1E78E7C5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  <w:lang w:val="en-US"/>
        </w:rPr>
      </w:pPr>
      <w:r w:rsidRPr="00300B56">
        <w:rPr>
          <w:rFonts w:asciiTheme="majorHAnsi" w:eastAsia="CMR10" w:hAnsiTheme="majorHAnsi" w:cstheme="majorHAnsi"/>
          <w:lang w:val="en-US"/>
        </w:rPr>
        <w:t>Web, JPA, Hibernate, H2, DevTools, Thymeleaf</w:t>
      </w:r>
    </w:p>
    <w:p w14:paraId="68F0EE7B" w14:textId="77777777" w:rsidR="00300B56" w:rsidRPr="00F67572" w:rsidRDefault="00300B56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  <w:lang w:val="en-US"/>
        </w:rPr>
      </w:pPr>
    </w:p>
    <w:p w14:paraId="180F4498" w14:textId="66EE8F00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4</w:t>
      </w:r>
    </w:p>
    <w:p w14:paraId="1F6028C4" w14:textId="68EC621C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Gênerez votre projet.</w:t>
      </w:r>
    </w:p>
    <w:p w14:paraId="4F7CC76E" w14:textId="00FB9916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6D5CBF28" w14:textId="1966777B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5</w:t>
      </w:r>
    </w:p>
    <w:p w14:paraId="4F2C9777" w14:textId="7AEAD12E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Cherchez une description succincte de chaque dépendance ajoutée pour trouver à quoi sert-elle, et ajoutez-y ces informations dans un fichier « README.md » à la racine de votre projet.</w:t>
      </w:r>
    </w:p>
    <w:p w14:paraId="1D67BCDC" w14:textId="2FC5142C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631C4281" w14:textId="77777777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6</w:t>
      </w:r>
    </w:p>
    <w:p w14:paraId="4E304C85" w14:textId="04EAE2A1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Lancez votre IDE, configurez le proxy si nécessaire, et importez le nouveau projet</w:t>
      </w:r>
    </w:p>
    <w:p w14:paraId="36A3A411" w14:textId="3B869B3B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(Vérifiez les aides plus bas dans le document si besoin).</w:t>
      </w:r>
    </w:p>
    <w:p w14:paraId="35FDFC14" w14:textId="6BBC5657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0E10AE89" w14:textId="0C034E8F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7</w:t>
      </w:r>
    </w:p>
    <w:p w14:paraId="13D2400B" w14:textId="0FF5D36D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Pour lancer une application Spring Boot, vous pouvez utiliser la commande maven suivante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1AB" w:rsidRPr="00300B56" w14:paraId="297E37E0" w14:textId="77777777" w:rsidTr="005B21AB">
        <w:tc>
          <w:tcPr>
            <w:tcW w:w="9062" w:type="dxa"/>
          </w:tcPr>
          <w:p w14:paraId="62386B6E" w14:textId="281177B5" w:rsidR="005B21AB" w:rsidRPr="00300B56" w:rsidRDefault="005B21AB" w:rsidP="005B21AB">
            <w:pPr>
              <w:autoSpaceDE w:val="0"/>
              <w:autoSpaceDN w:val="0"/>
              <w:adjustRightInd w:val="0"/>
              <w:rPr>
                <w:rFonts w:asciiTheme="majorHAnsi" w:eastAsia="CMTT10" w:hAnsiTheme="majorHAnsi" w:cstheme="majorHAnsi"/>
              </w:rPr>
            </w:pPr>
            <w:r w:rsidRPr="00300B56">
              <w:rPr>
                <w:rFonts w:asciiTheme="majorHAnsi" w:eastAsia="CMTT10" w:hAnsiTheme="majorHAnsi" w:cstheme="majorHAnsi"/>
              </w:rPr>
              <w:lastRenderedPageBreak/>
              <w:t>mvn spring-boot:run</w:t>
            </w:r>
          </w:p>
        </w:tc>
      </w:tr>
    </w:tbl>
    <w:p w14:paraId="334947F5" w14:textId="677A9171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Créez une nouvelle « Run Configuration » de type Maven et dans le goal, utilisez la commande ci-dessus. Lancez la nouvelle configuration et regardez ce qui est inscrit dans le terminal pour voir si tout est OK.</w:t>
      </w:r>
    </w:p>
    <w:p w14:paraId="7308D596" w14:textId="77777777" w:rsidR="00300B56" w:rsidRDefault="00300B56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</w:p>
    <w:p w14:paraId="29C45B88" w14:textId="7DF9CBB5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8</w:t>
      </w:r>
    </w:p>
    <w:p w14:paraId="6CF82F7E" w14:textId="0FB1A5CB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Vous devriez avoir le message suivant dans le terminal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1AB" w:rsidRPr="00891566" w14:paraId="1A921FB1" w14:textId="77777777" w:rsidTr="005B21AB">
        <w:tc>
          <w:tcPr>
            <w:tcW w:w="9062" w:type="dxa"/>
          </w:tcPr>
          <w:p w14:paraId="413B49FC" w14:textId="2D22196A" w:rsidR="005B21AB" w:rsidRPr="00300B56" w:rsidRDefault="005B21AB" w:rsidP="005B21AB">
            <w:pPr>
              <w:autoSpaceDE w:val="0"/>
              <w:autoSpaceDN w:val="0"/>
              <w:adjustRightInd w:val="0"/>
              <w:rPr>
                <w:rFonts w:asciiTheme="majorHAnsi" w:eastAsia="CMTT10" w:hAnsiTheme="majorHAnsi" w:cstheme="majorHAnsi"/>
                <w:lang w:val="en-US"/>
              </w:rPr>
            </w:pPr>
            <w:r w:rsidRPr="00300B56">
              <w:rPr>
                <w:rFonts w:asciiTheme="majorHAnsi" w:eastAsia="CMTT10" w:hAnsiTheme="majorHAnsi" w:cstheme="majorHAnsi"/>
                <w:lang w:val="en-US"/>
              </w:rPr>
              <w:t>Tomcat started on port (s): 8080 (http) with context path ''</w:t>
            </w:r>
          </w:p>
        </w:tc>
      </w:tr>
    </w:tbl>
    <w:p w14:paraId="0B66B073" w14:textId="77777777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Ouvrez la page </w:t>
      </w:r>
      <w:r w:rsidRPr="00300B56">
        <w:rPr>
          <w:rFonts w:asciiTheme="majorHAnsi" w:eastAsia="CMTT10" w:hAnsiTheme="majorHAnsi" w:cstheme="majorHAnsi"/>
        </w:rPr>
        <w:t>http://localhost:8080</w:t>
      </w:r>
      <w:r w:rsidRPr="00300B56">
        <w:rPr>
          <w:rFonts w:asciiTheme="majorHAnsi" w:eastAsia="CMR10" w:hAnsiTheme="majorHAnsi" w:cstheme="majorHAnsi"/>
        </w:rPr>
        <w:t>.</w:t>
      </w:r>
    </w:p>
    <w:p w14:paraId="1841F803" w14:textId="577A0248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Si vous avez un message d'erreur, cela signifie peut-être que le port 8080 est déjà utilisé. Vous pouvez ajouter cette configuration dans le fichier </w:t>
      </w:r>
      <w:r w:rsidRPr="00300B56">
        <w:rPr>
          <w:rFonts w:asciiTheme="majorHAnsi" w:eastAsia="CMTI10" w:hAnsiTheme="majorHAnsi" w:cstheme="majorHAnsi"/>
        </w:rPr>
        <w:t xml:space="preserve">application.properties </w:t>
      </w:r>
      <w:r w:rsidRPr="00300B56">
        <w:rPr>
          <w:rFonts w:asciiTheme="majorHAnsi" w:eastAsia="CMR10" w:hAnsiTheme="majorHAnsi" w:cstheme="majorHAnsi"/>
        </w:rPr>
        <w:t>pour démarrer sur le port 9090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1AB" w:rsidRPr="00300B56" w14:paraId="0FE938F2" w14:textId="77777777" w:rsidTr="005B21AB">
        <w:tc>
          <w:tcPr>
            <w:tcW w:w="9062" w:type="dxa"/>
          </w:tcPr>
          <w:p w14:paraId="65F555CB" w14:textId="139E43A0" w:rsidR="005B21AB" w:rsidRPr="00300B56" w:rsidRDefault="005B21AB" w:rsidP="005B21AB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</w:rPr>
            </w:pPr>
            <w:r w:rsidRPr="00300B56">
              <w:rPr>
                <w:rFonts w:asciiTheme="majorHAnsi" w:eastAsia="CMTT10" w:hAnsiTheme="majorHAnsi" w:cstheme="majorHAnsi"/>
              </w:rPr>
              <w:t>server.port=9090</w:t>
            </w:r>
          </w:p>
        </w:tc>
      </w:tr>
    </w:tbl>
    <w:p w14:paraId="7EB67080" w14:textId="39950DD1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0C61380C" w14:textId="2963E295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9</w:t>
      </w:r>
    </w:p>
    <w:p w14:paraId="08AFE3AD" w14:textId="0080E573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Nous allons maintenant créer notre première page. Commencez par créer les packages</w:t>
      </w:r>
    </w:p>
    <w:p w14:paraId="263FE9B6" w14:textId="19A74E50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« model », et « controller » (Spring respecte le modelé MVC) dans le package racine, celui contenant la classe avec la méthode main. </w:t>
      </w:r>
      <w:r w:rsidRPr="00300B56">
        <w:rPr>
          <w:rFonts w:asciiTheme="majorHAnsi" w:eastAsia="CMBX10" w:hAnsiTheme="majorHAnsi" w:cstheme="majorHAnsi"/>
        </w:rPr>
        <w:t xml:space="preserve">Attention </w:t>
      </w:r>
      <w:r w:rsidRPr="00300B56">
        <w:rPr>
          <w:rFonts w:asciiTheme="majorHAnsi" w:eastAsia="CMR10" w:hAnsiTheme="majorHAnsi" w:cstheme="majorHAnsi"/>
        </w:rPr>
        <w:t>: le contrôleur a besoin de la vue pour fonctionner (pensez-y lors de vos tests).</w:t>
      </w:r>
    </w:p>
    <w:p w14:paraId="427405F0" w14:textId="7814AED6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76D01AB0" w14:textId="47C43FCF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10</w:t>
      </w:r>
    </w:p>
    <w:p w14:paraId="4C84421A" w14:textId="268FEE64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Dans le package « controller », créez la classe HelloWorldController.java avec le contenu suivant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1AB" w:rsidRPr="00300B56" w14:paraId="3B3103B7" w14:textId="77777777" w:rsidTr="005B21AB">
        <w:tc>
          <w:tcPr>
            <w:tcW w:w="9062" w:type="dxa"/>
          </w:tcPr>
          <w:p w14:paraId="26292295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>@Controller</w:t>
            </w:r>
          </w:p>
          <w:p w14:paraId="13207AA2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>public class HelloWorldController {</w:t>
            </w:r>
          </w:p>
          <w:p w14:paraId="600D5DC9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</w:p>
          <w:p w14:paraId="7BD3C60D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 xml:space="preserve">    @GetMapping("/greeting")</w:t>
            </w:r>
          </w:p>
          <w:p w14:paraId="0661DF5B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 xml:space="preserve">    public String greeting(@RequestParam(name="nameGET", required=false, defaultValue="World") String nameGET, Model model) {</w:t>
            </w:r>
          </w:p>
          <w:p w14:paraId="73C258A2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 xml:space="preserve">        model.addAttribute("nomTemplate", nameGET);</w:t>
            </w:r>
          </w:p>
          <w:p w14:paraId="01CF2FFF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 xml:space="preserve">        return "greeting";</w:t>
            </w:r>
          </w:p>
          <w:p w14:paraId="047107E8" w14:textId="77777777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val="en-US" w:eastAsia="fr-FR"/>
              </w:rPr>
              <w:t xml:space="preserve">    </w:t>
            </w: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eastAsia="fr-FR"/>
              </w:rPr>
              <w:t>}</w:t>
            </w:r>
          </w:p>
          <w:p w14:paraId="482E81A9" w14:textId="2E114241" w:rsidR="005B21AB" w:rsidRPr="00300B56" w:rsidRDefault="005B21AB" w:rsidP="005B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20"/>
                <w:szCs w:val="20"/>
                <w:lang w:eastAsia="fr-FR"/>
              </w:rPr>
            </w:pPr>
            <w:r w:rsidRPr="00300B56">
              <w:rPr>
                <w:rFonts w:asciiTheme="majorHAnsi" w:eastAsia="Times New Roman" w:hAnsiTheme="majorHAnsi" w:cstheme="majorHAnsi"/>
                <w:sz w:val="20"/>
                <w:szCs w:val="20"/>
                <w:lang w:eastAsia="fr-FR"/>
              </w:rPr>
              <w:t>}</w:t>
            </w:r>
          </w:p>
        </w:tc>
      </w:tr>
    </w:tbl>
    <w:p w14:paraId="7AB92C78" w14:textId="46A061CE" w:rsidR="005B21AB" w:rsidRPr="00300B56" w:rsidRDefault="00891566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hyperlink r:id="rId18" w:history="1">
        <w:r w:rsidR="005B21AB" w:rsidRPr="00300B56">
          <w:rPr>
            <w:rStyle w:val="Lienhypertexte"/>
            <w:rFonts w:asciiTheme="majorHAnsi" w:eastAsia="CMTT10" w:hAnsiTheme="majorHAnsi" w:cstheme="majorHAnsi"/>
          </w:rPr>
          <w:t>https://e-gitlab.univ-lemans.fr/snippets/2</w:t>
        </w:r>
      </w:hyperlink>
    </w:p>
    <w:p w14:paraId="3C40BFD7" w14:textId="2718C92A" w:rsidR="005B21AB" w:rsidRPr="00300B56" w:rsidRDefault="005B21AB" w:rsidP="005B21A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</w:p>
    <w:p w14:paraId="243DA198" w14:textId="0F9C3BA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11</w:t>
      </w:r>
    </w:p>
    <w:p w14:paraId="7CEA0F32" w14:textId="5A5B51F4" w:rsidR="005B21A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Dans le dossier « resources », créez un dossier « templates » et dedans, le fichier « greeting.html »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300B56" w14:paraId="2A34F095" w14:textId="77777777" w:rsidTr="00A030BB">
        <w:tc>
          <w:tcPr>
            <w:tcW w:w="9062" w:type="dxa"/>
          </w:tcPr>
          <w:p w14:paraId="739BA200" w14:textId="77777777" w:rsidR="00A030BB" w:rsidRPr="00300B56" w:rsidRDefault="00A030BB" w:rsidP="00A030BB">
            <w:pPr>
              <w:pStyle w:val="PrformatHTML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cp"/>
                <w:rFonts w:asciiTheme="majorHAnsi" w:hAnsiTheme="majorHAnsi" w:cstheme="majorHAnsi"/>
                <w:lang w:val="en-US"/>
              </w:rPr>
              <w:t>&lt;!DOCTYPE HTML&gt;</w:t>
            </w:r>
          </w:p>
          <w:p w14:paraId="34A2CC1E" w14:textId="77777777" w:rsidR="00A030BB" w:rsidRPr="00300B56" w:rsidRDefault="00A030BB" w:rsidP="00A030BB">
            <w:pPr>
              <w:pStyle w:val="PrformatHTML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&lt;html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a"/>
                <w:rFonts w:asciiTheme="majorHAnsi" w:hAnsiTheme="majorHAnsi" w:cstheme="majorHAnsi"/>
                <w:lang w:val="en-US"/>
              </w:rPr>
              <w:t>xmlns:th=</w:t>
            </w:r>
            <w:r w:rsidRPr="00300B56">
              <w:rPr>
                <w:rStyle w:val="s"/>
                <w:rFonts w:asciiTheme="majorHAnsi" w:hAnsiTheme="majorHAnsi" w:cstheme="majorHAnsi"/>
                <w:lang w:val="en-US"/>
              </w:rPr>
              <w:t>"http://www.thymeleaf.org"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&gt;</w:t>
            </w:r>
          </w:p>
          <w:p w14:paraId="647D66F3" w14:textId="77777777" w:rsidR="00A030BB" w:rsidRPr="00300B56" w:rsidRDefault="00A030BB" w:rsidP="00A030BB">
            <w:pPr>
              <w:pStyle w:val="PrformatHTML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&lt;head&gt;</w:t>
            </w:r>
          </w:p>
          <w:p w14:paraId="39E36021" w14:textId="77777777" w:rsidR="00A030BB" w:rsidRPr="00300B56" w:rsidRDefault="00A030BB" w:rsidP="00A030BB">
            <w:pPr>
              <w:pStyle w:val="PrformatHTML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   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&lt;title&gt;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>Blog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&lt;/title&gt;</w:t>
            </w:r>
          </w:p>
          <w:p w14:paraId="62EBA262" w14:textId="77777777" w:rsidR="00A030BB" w:rsidRPr="00300B56" w:rsidRDefault="00A030BB" w:rsidP="00A030BB">
            <w:pPr>
              <w:pStyle w:val="PrformatHTML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   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&lt;meta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a"/>
                <w:rFonts w:asciiTheme="majorHAnsi" w:hAnsiTheme="majorHAnsi" w:cstheme="majorHAnsi"/>
                <w:lang w:val="en-US"/>
              </w:rPr>
              <w:t>http-equiv=</w:t>
            </w:r>
            <w:r w:rsidRPr="00300B56">
              <w:rPr>
                <w:rStyle w:val="s"/>
                <w:rFonts w:asciiTheme="majorHAnsi" w:hAnsiTheme="majorHAnsi" w:cstheme="majorHAnsi"/>
                <w:lang w:val="en-US"/>
              </w:rPr>
              <w:t>"Content-Type"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a"/>
                <w:rFonts w:asciiTheme="majorHAnsi" w:hAnsiTheme="majorHAnsi" w:cstheme="majorHAnsi"/>
                <w:lang w:val="en-US"/>
              </w:rPr>
              <w:t>content=</w:t>
            </w:r>
            <w:r w:rsidRPr="00300B56">
              <w:rPr>
                <w:rStyle w:val="s"/>
                <w:rFonts w:asciiTheme="majorHAnsi" w:hAnsiTheme="majorHAnsi" w:cstheme="majorHAnsi"/>
                <w:lang w:val="en-US"/>
              </w:rPr>
              <w:t>"text/html; charset=UTF-8"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/&gt;</w:t>
            </w:r>
          </w:p>
          <w:p w14:paraId="04C185FD" w14:textId="77777777" w:rsidR="00A030BB" w:rsidRPr="00300B56" w:rsidRDefault="00A030BB" w:rsidP="00A030BB">
            <w:pPr>
              <w:pStyle w:val="PrformatHTML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&lt;/head&gt;</w:t>
            </w:r>
          </w:p>
          <w:p w14:paraId="0F3DDC1B" w14:textId="77777777" w:rsidR="00A030BB" w:rsidRPr="00300B56" w:rsidRDefault="00A030BB" w:rsidP="00A030BB">
            <w:pPr>
              <w:pStyle w:val="PrformatHTML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&lt;body&gt;</w:t>
            </w:r>
          </w:p>
          <w:p w14:paraId="5331BD31" w14:textId="77777777" w:rsidR="00A030BB" w:rsidRPr="00300B56" w:rsidRDefault="00A030BB" w:rsidP="00A030BB">
            <w:pPr>
              <w:pStyle w:val="PrformatHTML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   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&lt;p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a"/>
                <w:rFonts w:asciiTheme="majorHAnsi" w:hAnsiTheme="majorHAnsi" w:cstheme="majorHAnsi"/>
                <w:lang w:val="en-US"/>
              </w:rPr>
              <w:t>th:text=</w:t>
            </w:r>
            <w:r w:rsidRPr="00300B56">
              <w:rPr>
                <w:rStyle w:val="s"/>
                <w:rFonts w:asciiTheme="majorHAnsi" w:hAnsiTheme="majorHAnsi" w:cstheme="majorHAnsi"/>
                <w:lang w:val="en-US"/>
              </w:rPr>
              <w:t>"'Bonjour ' + ${nomTemplate} + ' !'"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t"/>
                <w:rFonts w:asciiTheme="majorHAnsi" w:hAnsiTheme="majorHAnsi" w:cstheme="majorHAnsi"/>
                <w:lang w:val="en-US"/>
              </w:rPr>
              <w:t>/&gt;</w:t>
            </w:r>
          </w:p>
          <w:p w14:paraId="3633E249" w14:textId="77777777" w:rsidR="00A030BB" w:rsidRPr="00300B56" w:rsidRDefault="00A030BB" w:rsidP="00A030BB">
            <w:pPr>
              <w:pStyle w:val="PrformatHTML"/>
              <w:rPr>
                <w:rFonts w:asciiTheme="majorHAnsi" w:hAnsiTheme="majorHAnsi" w:cstheme="majorHAnsi"/>
              </w:rPr>
            </w:pPr>
            <w:r w:rsidRPr="00300B56">
              <w:rPr>
                <w:rStyle w:val="nt"/>
                <w:rFonts w:asciiTheme="majorHAnsi" w:hAnsiTheme="majorHAnsi" w:cstheme="majorHAnsi"/>
              </w:rPr>
              <w:t>&lt;/body&gt;</w:t>
            </w:r>
          </w:p>
          <w:p w14:paraId="7F7CCA0E" w14:textId="77777777" w:rsidR="00A030BB" w:rsidRPr="00300B56" w:rsidRDefault="00A030BB" w:rsidP="00A030BB">
            <w:pPr>
              <w:pStyle w:val="PrformatHTML"/>
              <w:rPr>
                <w:rFonts w:asciiTheme="majorHAnsi" w:hAnsiTheme="majorHAnsi" w:cstheme="majorHAnsi"/>
              </w:rPr>
            </w:pPr>
            <w:r w:rsidRPr="00300B56">
              <w:rPr>
                <w:rStyle w:val="nt"/>
                <w:rFonts w:asciiTheme="majorHAnsi" w:hAnsiTheme="majorHAnsi" w:cstheme="majorHAnsi"/>
              </w:rPr>
              <w:t>&lt;/html&gt;</w:t>
            </w:r>
          </w:p>
          <w:p w14:paraId="1F340873" w14:textId="77777777" w:rsidR="00A030BB" w:rsidRPr="00300B56" w:rsidRDefault="00A030BB" w:rsidP="00A030BB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</w:rPr>
            </w:pPr>
          </w:p>
        </w:tc>
      </w:tr>
    </w:tbl>
    <w:p w14:paraId="7C63DC1F" w14:textId="2FC78D37" w:rsidR="00A030BB" w:rsidRPr="00300B56" w:rsidRDefault="00891566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hyperlink r:id="rId19" w:history="1">
        <w:r w:rsidR="00A030BB" w:rsidRPr="00300B56">
          <w:rPr>
            <w:rStyle w:val="Lienhypertexte"/>
            <w:rFonts w:asciiTheme="majorHAnsi" w:eastAsia="CMTT10" w:hAnsiTheme="majorHAnsi" w:cstheme="majorHAnsi"/>
          </w:rPr>
          <w:t>https://e-gitlab.univ-lemans.fr/snippets/3</w:t>
        </w:r>
      </w:hyperlink>
    </w:p>
    <w:p w14:paraId="5EF68DBC" w14:textId="0DB0C8D4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</w:p>
    <w:p w14:paraId="117839A6" w14:textId="38C19375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12</w:t>
      </w:r>
    </w:p>
    <w:p w14:paraId="52153552" w14:textId="450FA0D8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Relancez votre application avec le launcher et allez sur la page </w:t>
      </w:r>
      <w:r w:rsidRPr="00300B56">
        <w:rPr>
          <w:rFonts w:asciiTheme="majorHAnsi" w:eastAsia="CMTT10" w:hAnsiTheme="majorHAnsi" w:cstheme="majorHAnsi"/>
        </w:rPr>
        <w:t>http://localhost:8080/greeting</w:t>
      </w:r>
      <w:r w:rsidRPr="00300B56">
        <w:rPr>
          <w:rFonts w:asciiTheme="majorHAnsi" w:eastAsia="CMR10" w:hAnsiTheme="majorHAnsi" w:cstheme="majorHAnsi"/>
        </w:rPr>
        <w:t xml:space="preserve">. Tentez ensuite l'URL suivante : </w:t>
      </w:r>
      <w:r w:rsidRPr="00300B56">
        <w:rPr>
          <w:rFonts w:asciiTheme="majorHAnsi" w:eastAsia="CMTT10" w:hAnsiTheme="majorHAnsi" w:cstheme="majorHAnsi"/>
        </w:rPr>
        <w:t>http://localhost:8080/greeting?name=ENSIM</w:t>
      </w:r>
    </w:p>
    <w:p w14:paraId="702FD71C" w14:textId="039A5850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3930329F" w14:textId="0359481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13</w:t>
      </w:r>
    </w:p>
    <w:p w14:paraId="2FD543ED" w14:textId="7E17DDBD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lastRenderedPageBreak/>
        <w:t>Relisez le code du contrôleur, aidez-vous de documentation sur internet, et répondez aux questions suivantes :</w:t>
      </w:r>
    </w:p>
    <w:p w14:paraId="239B9AA4" w14:textId="74CA6045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1. Avec quelle partie du code avons-nous paramétré l'url d'appel /greeting ?</w:t>
      </w:r>
    </w:p>
    <w:p w14:paraId="23883A41" w14:textId="3D60C823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2. Avec quelle partie du code avons-nous choisi le fichier HTML à afficher ?</w:t>
      </w:r>
    </w:p>
    <w:p w14:paraId="3C2F9DB0" w14:textId="4DD9F41D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3. Comment envoyons-nous le nom à qui nous disons bonjour avec le second lien ?</w:t>
      </w:r>
    </w:p>
    <w:p w14:paraId="533AA05F" w14:textId="4D43D3A7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Ajoutez les réponses dans le README.</w:t>
      </w:r>
    </w:p>
    <w:p w14:paraId="3E1B93DF" w14:textId="4304A28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6D86BD6D" w14:textId="16614E72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14</w:t>
      </w:r>
    </w:p>
    <w:p w14:paraId="23DD2BE8" w14:textId="1C577D6E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Nous allons maintenant activer la base de données H2. Dans le fichier « application.properties », ajoutez les lignes suivantes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891566" w14:paraId="6D0403B8" w14:textId="77777777" w:rsidTr="00A030BB">
        <w:tc>
          <w:tcPr>
            <w:tcW w:w="9062" w:type="dxa"/>
          </w:tcPr>
          <w:p w14:paraId="1140B1F3" w14:textId="77777777" w:rsidR="00A030BB" w:rsidRPr="00300B56" w:rsidRDefault="00A030BB" w:rsidP="00A030BB">
            <w:pPr>
              <w:autoSpaceDE w:val="0"/>
              <w:autoSpaceDN w:val="0"/>
              <w:adjustRightInd w:val="0"/>
              <w:rPr>
                <w:rFonts w:asciiTheme="majorHAnsi" w:eastAsia="CMTT10" w:hAnsiTheme="majorHAnsi" w:cstheme="majorHAnsi"/>
                <w:lang w:val="en-US"/>
              </w:rPr>
            </w:pPr>
            <w:r w:rsidRPr="00300B56">
              <w:rPr>
                <w:rFonts w:asciiTheme="majorHAnsi" w:eastAsia="CMTT10" w:hAnsiTheme="majorHAnsi" w:cstheme="majorHAnsi"/>
                <w:lang w:val="en-US"/>
              </w:rPr>
              <w:t># Enabling H2 Console</w:t>
            </w:r>
          </w:p>
          <w:p w14:paraId="3C644050" w14:textId="08CED01E" w:rsidR="00A030BB" w:rsidRPr="00300B56" w:rsidRDefault="00A030BB" w:rsidP="00A030BB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  <w:lang w:val="en-US"/>
              </w:rPr>
            </w:pPr>
            <w:r w:rsidRPr="00300B56">
              <w:rPr>
                <w:rFonts w:asciiTheme="majorHAnsi" w:eastAsia="CMTT10" w:hAnsiTheme="majorHAnsi" w:cstheme="majorHAnsi"/>
                <w:lang w:val="en-US"/>
              </w:rPr>
              <w:t>spring.h2.console.enabled=true</w:t>
            </w:r>
          </w:p>
        </w:tc>
      </w:tr>
    </w:tbl>
    <w:p w14:paraId="7EBFBD4A" w14:textId="5BAAF21A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Relancez l'application et allez sur l'URL : </w:t>
      </w:r>
      <w:r w:rsidRPr="00300B56">
        <w:rPr>
          <w:rFonts w:asciiTheme="majorHAnsi" w:eastAsia="CMTT10" w:hAnsiTheme="majorHAnsi" w:cstheme="majorHAnsi"/>
        </w:rPr>
        <w:t>http://localhost:8080/h2-console</w:t>
      </w:r>
      <w:r w:rsidRPr="00300B56">
        <w:rPr>
          <w:rFonts w:asciiTheme="majorHAnsi" w:eastAsia="CMR10" w:hAnsiTheme="majorHAnsi" w:cstheme="majorHAnsi"/>
        </w:rPr>
        <w:t>, et appuyez sur « Connect ». Si vous avez une erreur, essayer l'url suivante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300B56" w14:paraId="363B173D" w14:textId="77777777" w:rsidTr="00A030BB">
        <w:tc>
          <w:tcPr>
            <w:tcW w:w="9062" w:type="dxa"/>
          </w:tcPr>
          <w:p w14:paraId="4B271AC7" w14:textId="1712CC00" w:rsidR="00A030BB" w:rsidRPr="00300B56" w:rsidRDefault="00E757C6" w:rsidP="00A030BB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</w:rPr>
            </w:pPr>
            <w:r w:rsidRPr="00E757C6">
              <w:rPr>
                <w:rFonts w:asciiTheme="majorHAnsi" w:eastAsia="CMTT10" w:hAnsiTheme="majorHAnsi" w:cstheme="majorHAnsi"/>
              </w:rPr>
              <w:t>jdbc:h2:mem:testdb</w:t>
            </w:r>
          </w:p>
        </w:tc>
      </w:tr>
    </w:tbl>
    <w:p w14:paraId="7DD587B8" w14:textId="77777777" w:rsidR="00300B56" w:rsidRDefault="00300B56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</w:p>
    <w:p w14:paraId="7B5BBE04" w14:textId="34F6DEFE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15</w:t>
      </w:r>
    </w:p>
    <w:p w14:paraId="4816C36F" w14:textId="25FE43EC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Vous êtes sur l'interface de votre base de données </w:t>
      </w:r>
      <w:r w:rsidRPr="00300B56">
        <w:rPr>
          <w:rFonts w:asciiTheme="majorHAnsi" w:eastAsia="CMBX10" w:hAnsiTheme="majorHAnsi" w:cstheme="majorHAnsi"/>
        </w:rPr>
        <w:t xml:space="preserve">in-memory </w:t>
      </w:r>
      <w:r w:rsidRPr="00300B56">
        <w:rPr>
          <w:rFonts w:asciiTheme="majorHAnsi" w:eastAsia="CMR10" w:hAnsiTheme="majorHAnsi" w:cstheme="majorHAnsi"/>
        </w:rPr>
        <w:t>!</w:t>
      </w:r>
    </w:p>
    <w:p w14:paraId="25BCC90A" w14:textId="77777777" w:rsidR="00300B56" w:rsidRDefault="00300B56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</w:p>
    <w:p w14:paraId="4FCBA246" w14:textId="03C488B2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16</w:t>
      </w:r>
    </w:p>
    <w:p w14:paraId="521D2AAD" w14:textId="0A5BDA2D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Nous allons rajouter notre première classe du modèle MVC pour notre site : la classe</w:t>
      </w:r>
    </w:p>
    <w:p w14:paraId="26807267" w14:textId="4900E7E0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TI10" w:hAnsiTheme="majorHAnsi" w:cstheme="majorHAnsi"/>
        </w:rPr>
        <w:t>Address</w:t>
      </w:r>
      <w:r w:rsidRPr="00300B56">
        <w:rPr>
          <w:rFonts w:asciiTheme="majorHAnsi" w:eastAsia="CMR10" w:hAnsiTheme="majorHAnsi" w:cstheme="majorHAnsi"/>
        </w:rPr>
        <w:t>. Dans le package « model » crée tout à l'heure, vous pouvez ajouter la classe Address suivante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300B56" w14:paraId="17D64910" w14:textId="77777777" w:rsidTr="00A030BB">
        <w:tc>
          <w:tcPr>
            <w:tcW w:w="9062" w:type="dxa"/>
          </w:tcPr>
          <w:p w14:paraId="65F26035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15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@Entity</w:t>
            </w:r>
          </w:p>
          <w:p w14:paraId="1E61BA3B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156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9156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 {</w:t>
            </w:r>
          </w:p>
          <w:p w14:paraId="26322F45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E4C28A1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915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@Id</w:t>
            </w:r>
          </w:p>
          <w:p w14:paraId="7ABF9C06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915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@GeneratedValue</w:t>
            </w:r>
          </w:p>
          <w:p w14:paraId="23D195FB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9156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Long </w:t>
            </w:r>
            <w:r w:rsidRPr="0089156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A738524" w14:textId="77777777" w:rsidR="00891566" w:rsidRPr="00891566" w:rsidRDefault="00891566" w:rsidP="00891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9156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</w:t>
            </w:r>
            <w:r w:rsidRPr="0089156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creation</w:t>
            </w:r>
            <w:r w:rsidRPr="008915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A39729C" w14:textId="77777777" w:rsidR="00891566" w:rsidRDefault="00891566" w:rsidP="00891566">
            <w:pPr>
              <w:pStyle w:val="PrformatHTML"/>
              <w:rPr>
                <w:rFonts w:ascii="Consolas" w:hAnsi="Consolas" w:cs="Consolas"/>
                <w:color w:val="000000"/>
              </w:rPr>
            </w:pPr>
            <w:r w:rsidRPr="00891566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</w:rPr>
              <w:t>content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14:paraId="630D7F37" w14:textId="62A7CB91" w:rsidR="00A030BB" w:rsidRPr="00300B56" w:rsidRDefault="00A030BB" w:rsidP="00891566">
            <w:pPr>
              <w:pStyle w:val="PrformatHTML"/>
              <w:rPr>
                <w:rFonts w:asciiTheme="majorHAnsi" w:hAnsiTheme="majorHAnsi" w:cstheme="majorHAnsi"/>
              </w:rPr>
            </w:pPr>
            <w:r w:rsidRPr="00300B56">
              <w:rPr>
                <w:rStyle w:val="o"/>
                <w:rFonts w:asciiTheme="majorHAnsi" w:hAnsiTheme="majorHAnsi" w:cstheme="majorHAnsi"/>
              </w:rPr>
              <w:t>}</w:t>
            </w:r>
          </w:p>
        </w:tc>
      </w:tr>
    </w:tbl>
    <w:p w14:paraId="42CC5624" w14:textId="15A6287C" w:rsidR="00A030BB" w:rsidRPr="00300B56" w:rsidRDefault="00891566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hyperlink r:id="rId20" w:history="1">
        <w:r w:rsidR="00A030BB" w:rsidRPr="00300B56">
          <w:rPr>
            <w:rStyle w:val="Lienhypertexte"/>
            <w:rFonts w:asciiTheme="majorHAnsi" w:eastAsia="CMTT10" w:hAnsiTheme="majorHAnsi" w:cstheme="majorHAnsi"/>
          </w:rPr>
          <w:t>https://e-gitlab.univ-lemans.fr/snippets/4</w:t>
        </w:r>
      </w:hyperlink>
    </w:p>
    <w:p w14:paraId="1EEFD69B" w14:textId="638C4C1D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</w:p>
    <w:p w14:paraId="42775D94" w14:textId="45C785CD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Rajoutez les méthodes </w:t>
      </w:r>
      <w:r w:rsidRPr="00300B56">
        <w:rPr>
          <w:rFonts w:asciiTheme="majorHAnsi" w:eastAsia="CMTI10" w:hAnsiTheme="majorHAnsi" w:cstheme="majorHAnsi"/>
        </w:rPr>
        <w:t xml:space="preserve">get </w:t>
      </w:r>
      <w:r w:rsidRPr="00300B56">
        <w:rPr>
          <w:rFonts w:asciiTheme="majorHAnsi" w:eastAsia="CMR10" w:hAnsiTheme="majorHAnsi" w:cstheme="majorHAnsi"/>
        </w:rPr>
        <w:t xml:space="preserve">et </w:t>
      </w:r>
      <w:r w:rsidRPr="00300B56">
        <w:rPr>
          <w:rFonts w:asciiTheme="majorHAnsi" w:eastAsia="CMTI10" w:hAnsiTheme="majorHAnsi" w:cstheme="majorHAnsi"/>
        </w:rPr>
        <w:t xml:space="preserve">set </w:t>
      </w:r>
      <w:r w:rsidRPr="00300B56">
        <w:rPr>
          <w:rFonts w:asciiTheme="majorHAnsi" w:eastAsia="CMR10" w:hAnsiTheme="majorHAnsi" w:cstheme="majorHAnsi"/>
        </w:rPr>
        <w:t>de toutes les propriétés via le bon raccourci de votre</w:t>
      </w:r>
    </w:p>
    <w:p w14:paraId="1850EFA5" w14:textId="1264F419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IDE.</w:t>
      </w:r>
    </w:p>
    <w:p w14:paraId="19FB85CB" w14:textId="77777777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</w:rPr>
      </w:pPr>
    </w:p>
    <w:p w14:paraId="258BB11D" w14:textId="22510A0E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17</w:t>
      </w:r>
    </w:p>
    <w:p w14:paraId="45F528C4" w14:textId="57FDC004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Relancez-votre application, retournez sur la console de H2 : </w:t>
      </w:r>
      <w:r w:rsidRPr="00300B56">
        <w:rPr>
          <w:rFonts w:asciiTheme="majorHAnsi" w:eastAsia="CMTT10" w:hAnsiTheme="majorHAnsi" w:cstheme="majorHAnsi"/>
        </w:rPr>
        <w:t>http://localhost:8080/h2-console</w:t>
      </w:r>
      <w:r w:rsidRPr="00300B56">
        <w:rPr>
          <w:rFonts w:asciiTheme="majorHAnsi" w:eastAsia="CMR10" w:hAnsiTheme="majorHAnsi" w:cstheme="majorHAnsi"/>
        </w:rPr>
        <w:t>. Avez-vous remarqué une différence ? Ajoutez la réponse dans le README.</w:t>
      </w:r>
    </w:p>
    <w:p w14:paraId="3372741C" w14:textId="78CE2B47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</w:rPr>
      </w:pPr>
      <w:r w:rsidRPr="00300B56">
        <w:rPr>
          <w:rFonts w:asciiTheme="majorHAnsi" w:eastAsia="CMBX10" w:hAnsiTheme="majorHAnsi" w:cstheme="majorHAnsi"/>
        </w:rPr>
        <w:t>Etape 18</w:t>
      </w:r>
    </w:p>
    <w:p w14:paraId="3CBC2F79" w14:textId="4117B922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Expliquez l'apparition de la nouvelle table en vous aidant de vos cours sur Hibernate, et de la dépendance Hibernate de Spring. Ajoutez la réponse dans le README.</w:t>
      </w:r>
    </w:p>
    <w:p w14:paraId="46262E62" w14:textId="41CE480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788A5C0A" w14:textId="68A411E7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19</w:t>
      </w:r>
    </w:p>
    <w:p w14:paraId="21AF34DA" w14:textId="3BFCA3C0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Nous allons utiliser Spring pour ajouter des éléments dans la base de données. Pour ce faire, créer un _chier « data.sql » à coté du fichier « application.properties » et ajoutez-y le contenu suivant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891566" w14:paraId="17965DF9" w14:textId="77777777" w:rsidTr="00A030BB">
        <w:tc>
          <w:tcPr>
            <w:tcW w:w="9062" w:type="dxa"/>
          </w:tcPr>
          <w:p w14:paraId="660E79FA" w14:textId="77777777" w:rsidR="00A030BB" w:rsidRPr="00300B56" w:rsidRDefault="00A030BB" w:rsidP="00A030BB">
            <w:pPr>
              <w:pStyle w:val="PrformatHTML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INSERT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INTO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address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(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id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creation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content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)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VALUES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(</w:t>
            </w:r>
            <w:r w:rsidRPr="00300B56">
              <w:rPr>
                <w:rStyle w:val="mi"/>
                <w:rFonts w:asciiTheme="majorHAnsi" w:hAnsiTheme="majorHAnsi" w:cstheme="majorHAnsi"/>
                <w:lang w:val="en-US"/>
              </w:rPr>
              <w:t>1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CURRENT_TIMESTAMP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(),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s1"/>
                <w:rFonts w:asciiTheme="majorHAnsi" w:hAnsiTheme="majorHAnsi" w:cstheme="majorHAnsi"/>
                <w:lang w:val="en-US"/>
              </w:rPr>
              <w:t>'57 boulevard demorieux'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);</w:t>
            </w:r>
          </w:p>
          <w:p w14:paraId="7F771CBC" w14:textId="3EA28A75" w:rsidR="00A030BB" w:rsidRPr="00300B56" w:rsidRDefault="00A030BB" w:rsidP="00A030BB">
            <w:pPr>
              <w:pStyle w:val="PrformatHTML"/>
              <w:rPr>
                <w:rFonts w:asciiTheme="majorHAnsi" w:hAnsiTheme="majorHAnsi" w:cstheme="majorHAnsi"/>
                <w:lang w:val="en-US"/>
              </w:rPr>
            </w:pP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INSERT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INTO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address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(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id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creation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n"/>
                <w:rFonts w:asciiTheme="majorHAnsi" w:hAnsiTheme="majorHAnsi" w:cstheme="majorHAnsi"/>
                <w:lang w:val="en-US"/>
              </w:rPr>
              <w:t>content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)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VALUES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(</w:t>
            </w:r>
            <w:r w:rsidRPr="00300B56">
              <w:rPr>
                <w:rStyle w:val="mi"/>
                <w:rFonts w:asciiTheme="majorHAnsi" w:hAnsiTheme="majorHAnsi" w:cstheme="majorHAnsi"/>
                <w:lang w:val="en-US"/>
              </w:rPr>
              <w:t>2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k"/>
                <w:rFonts w:asciiTheme="majorHAnsi" w:hAnsiTheme="majorHAnsi" w:cstheme="majorHAnsi"/>
                <w:lang w:val="en-US"/>
              </w:rPr>
              <w:t>CURRENT_TIMESTAMP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(),</w:t>
            </w:r>
            <w:r w:rsidRPr="00300B56">
              <w:rPr>
                <w:rStyle w:val="line"/>
                <w:rFonts w:asciiTheme="majorHAnsi" w:hAnsiTheme="majorHAnsi" w:cstheme="majorHAnsi"/>
                <w:lang w:val="en-US"/>
              </w:rPr>
              <w:t xml:space="preserve"> </w:t>
            </w:r>
            <w:r w:rsidRPr="00300B56">
              <w:rPr>
                <w:rStyle w:val="s1"/>
                <w:rFonts w:asciiTheme="majorHAnsi" w:hAnsiTheme="majorHAnsi" w:cstheme="majorHAnsi"/>
                <w:lang w:val="en-US"/>
              </w:rPr>
              <w:t>'51 allee du gamay, 34080 montpellier'</w:t>
            </w:r>
            <w:r w:rsidRPr="00300B56">
              <w:rPr>
                <w:rStyle w:val="p"/>
                <w:rFonts w:asciiTheme="majorHAnsi" w:hAnsiTheme="majorHAnsi" w:cstheme="majorHAnsi"/>
                <w:lang w:val="en-US"/>
              </w:rPr>
              <w:t>);</w:t>
            </w:r>
          </w:p>
        </w:tc>
      </w:tr>
    </w:tbl>
    <w:p w14:paraId="6622D996" w14:textId="380F2E28" w:rsidR="00A030BB" w:rsidRPr="00300B56" w:rsidRDefault="00891566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lang w:val="en-US"/>
        </w:rPr>
      </w:pPr>
      <w:hyperlink r:id="rId21" w:history="1">
        <w:r w:rsidR="00A030BB" w:rsidRPr="00300B56">
          <w:rPr>
            <w:rStyle w:val="Lienhypertexte"/>
            <w:rFonts w:asciiTheme="majorHAnsi" w:eastAsia="CMTT10" w:hAnsiTheme="majorHAnsi" w:cstheme="majorHAnsi"/>
            <w:lang w:val="en-US"/>
          </w:rPr>
          <w:t>https://e-gitlab.univ-lemans.fr/snippets/5</w:t>
        </w:r>
      </w:hyperlink>
    </w:p>
    <w:p w14:paraId="19388A80" w14:textId="154E42E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  <w:lang w:val="en-US"/>
        </w:rPr>
      </w:pPr>
    </w:p>
    <w:p w14:paraId="779F9FB8" w14:textId="70808B21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20</w:t>
      </w:r>
    </w:p>
    <w:p w14:paraId="41BF517A" w14:textId="77777777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lastRenderedPageBreak/>
        <w:t xml:space="preserve">Relancez l'application, retournez sur la console H2 : </w:t>
      </w:r>
      <w:r w:rsidRPr="00300B56">
        <w:rPr>
          <w:rFonts w:asciiTheme="majorHAnsi" w:eastAsia="CMTT10" w:hAnsiTheme="majorHAnsi" w:cstheme="majorHAnsi"/>
        </w:rPr>
        <w:t>http://localhost:8080/h2-console</w:t>
      </w:r>
      <w:r w:rsidRPr="00300B56">
        <w:rPr>
          <w:rFonts w:asciiTheme="majorHAnsi" w:eastAsia="CMR10" w:hAnsiTheme="majorHAnsi" w:cstheme="majorHAnsi"/>
        </w:rPr>
        <w:t>.</w:t>
      </w:r>
    </w:p>
    <w:p w14:paraId="766A7C6C" w14:textId="71C1B141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Faites une requête de type SELECT sur la table Adress. Voyez-vous tout le contenu de data.sql ? Ajoutez la réponse dans le README.</w:t>
      </w:r>
    </w:p>
    <w:p w14:paraId="2EBA075F" w14:textId="31B98B9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46334C17" w14:textId="24F886CE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21</w:t>
      </w:r>
    </w:p>
    <w:p w14:paraId="38FADCCE" w14:textId="49B234D8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Nous allons maintenant créer une interface de type </w:t>
      </w:r>
      <w:r w:rsidRPr="00300B56">
        <w:rPr>
          <w:rFonts w:asciiTheme="majorHAnsi" w:eastAsia="CMTI10" w:hAnsiTheme="majorHAnsi" w:cstheme="majorHAnsi"/>
        </w:rPr>
        <w:t xml:space="preserve">Repository </w:t>
      </w:r>
      <w:r w:rsidRPr="00300B56">
        <w:rPr>
          <w:rFonts w:asciiTheme="majorHAnsi" w:eastAsia="CMR10" w:hAnsiTheme="majorHAnsi" w:cstheme="majorHAnsi"/>
        </w:rPr>
        <w:t>pour accéder aux adresses.</w:t>
      </w:r>
    </w:p>
    <w:p w14:paraId="362E30DF" w14:textId="2118EAAC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Une classe </w:t>
      </w:r>
      <w:r w:rsidRPr="00300B56">
        <w:rPr>
          <w:rFonts w:asciiTheme="majorHAnsi" w:eastAsia="CMTI10" w:hAnsiTheme="majorHAnsi" w:cstheme="majorHAnsi"/>
        </w:rPr>
        <w:t xml:space="preserve">Repository </w:t>
      </w:r>
      <w:r w:rsidRPr="00300B56">
        <w:rPr>
          <w:rFonts w:asciiTheme="majorHAnsi" w:eastAsia="CMR10" w:hAnsiTheme="majorHAnsi" w:cstheme="majorHAnsi"/>
        </w:rPr>
        <w:t>permet d'accéder aux données de la base de données. A</w:t>
      </w:r>
      <w:r w:rsidR="00300B56">
        <w:rPr>
          <w:rFonts w:asciiTheme="majorHAnsi" w:eastAsia="CMR10" w:hAnsiTheme="majorHAnsi" w:cstheme="majorHAnsi"/>
        </w:rPr>
        <w:t xml:space="preserve"> </w:t>
      </w:r>
      <w:r w:rsidRPr="00300B56">
        <w:rPr>
          <w:rFonts w:asciiTheme="majorHAnsi" w:eastAsia="CMBX10" w:hAnsiTheme="majorHAnsi" w:cstheme="majorHAnsi"/>
        </w:rPr>
        <w:t>coté</w:t>
      </w:r>
      <w:r w:rsidRPr="00300B56">
        <w:rPr>
          <w:rFonts w:asciiTheme="majorHAnsi" w:eastAsia="CMR10" w:hAnsiTheme="majorHAnsi" w:cstheme="majorHAnsi"/>
        </w:rPr>
        <w:t xml:space="preserve"> de Adresse, créez une interface nommée « AdresseRepository » avec le code suivant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300B56" w14:paraId="70773D9F" w14:textId="77777777" w:rsidTr="00A030BB">
        <w:tc>
          <w:tcPr>
            <w:tcW w:w="9062" w:type="dxa"/>
          </w:tcPr>
          <w:p w14:paraId="18EE5612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361EDF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  <w:lang w:val="en-US"/>
              </w:rPr>
              <w:t>Repository</w:t>
            </w:r>
          </w:p>
          <w:p w14:paraId="6ECFF7F0" w14:textId="6FEB0AA8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AddressRepository </w:t>
            </w:r>
            <w:r w:rsidRPr="00361E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CrudRepository&lt;Address, Long&gt; {</w:t>
            </w:r>
          </w:p>
          <w:p w14:paraId="68F740A1" w14:textId="3B679CE3" w:rsidR="00A030BB" w:rsidRPr="00300B56" w:rsidRDefault="00361EDF" w:rsidP="00361EDF">
            <w:pPr>
              <w:pStyle w:val="PrformatHTML"/>
              <w:rPr>
                <w:rFonts w:asciiTheme="majorHAnsi" w:hAnsiTheme="majorHAnsi" w:cstheme="majorHAnsi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6C8A5CAD" w14:textId="22FC2774" w:rsidR="00A030BB" w:rsidRPr="00300B56" w:rsidRDefault="00891566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hyperlink r:id="rId22" w:history="1">
        <w:r w:rsidR="00A030BB" w:rsidRPr="00300B56">
          <w:rPr>
            <w:rStyle w:val="Lienhypertexte"/>
            <w:rFonts w:asciiTheme="majorHAnsi" w:eastAsia="CMTT10" w:hAnsiTheme="majorHAnsi" w:cstheme="majorHAnsi"/>
          </w:rPr>
          <w:t>https://e-gitlab.univ-lemans.fr/snippets/6</w:t>
        </w:r>
      </w:hyperlink>
    </w:p>
    <w:p w14:paraId="267F979A" w14:textId="77777777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6CFDE93F" w14:textId="167962A5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22</w:t>
      </w:r>
    </w:p>
    <w:p w14:paraId="25E58789" w14:textId="6C19A72F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Nous allons créer un autre contrôleur pour donner un accès aux adresses via l'url </w:t>
      </w:r>
      <w:r w:rsidRPr="00300B56">
        <w:rPr>
          <w:rFonts w:asciiTheme="majorHAnsi" w:eastAsia="CMTT10" w:hAnsiTheme="majorHAnsi" w:cstheme="majorHAnsi"/>
        </w:rPr>
        <w:t>http://localhost:8080/adresses</w:t>
      </w:r>
      <w:r w:rsidRPr="00300B56">
        <w:rPr>
          <w:rFonts w:asciiTheme="majorHAnsi" w:eastAsia="CMR10" w:hAnsiTheme="majorHAnsi" w:cstheme="majorHAnsi"/>
        </w:rPr>
        <w:t xml:space="preserve">. Créez la classe </w:t>
      </w:r>
      <w:r w:rsidRPr="00300B56">
        <w:rPr>
          <w:rFonts w:asciiTheme="majorHAnsi" w:eastAsia="CMBX10" w:hAnsiTheme="majorHAnsi" w:cstheme="majorHAnsi"/>
        </w:rPr>
        <w:t xml:space="preserve">AddressController.java </w:t>
      </w:r>
      <w:r w:rsidRPr="00300B56">
        <w:rPr>
          <w:rFonts w:asciiTheme="majorHAnsi" w:eastAsia="CMR10" w:hAnsiTheme="majorHAnsi" w:cstheme="majorHAnsi"/>
        </w:rPr>
        <w:t>dans le package</w:t>
      </w:r>
    </w:p>
    <w:p w14:paraId="6A6F24A1" w14:textId="062F3464" w:rsidR="00A030BB" w:rsidRPr="00300B56" w:rsidRDefault="00A030BB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des contrôleurs.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30BB" w:rsidRPr="00300B56" w14:paraId="4B847DFA" w14:textId="77777777" w:rsidTr="00A030BB">
        <w:tc>
          <w:tcPr>
            <w:tcW w:w="9062" w:type="dxa"/>
          </w:tcPr>
          <w:p w14:paraId="1FB7F353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@Controller</w:t>
            </w:r>
          </w:p>
          <w:p w14:paraId="6EFE81DB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AddressController {</w:t>
            </w:r>
          </w:p>
          <w:p w14:paraId="34C89792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E6B9894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1ED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@Autowired</w:t>
            </w:r>
          </w:p>
          <w:p w14:paraId="50C925C1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AddressRepository </w:t>
            </w:r>
            <w:r w:rsidRPr="00361ED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addressRepository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FBA3B99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68D384C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1ED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@GetMapping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61ED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"/adresses"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2B57BAC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61E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showAddresses(Model </w:t>
            </w:r>
            <w:r w:rsidRPr="00361ED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model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7565AEF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61ED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model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.addAttribute(</w:t>
            </w:r>
            <w:r w:rsidRPr="00361ED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"allAddresses"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361ED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addressRepository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.findAll());</w:t>
            </w:r>
          </w:p>
          <w:p w14:paraId="76EB80C7" w14:textId="77777777" w:rsid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"addresses"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B83918" w14:textId="77777777" w:rsid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22AB592" w14:textId="0D732FA7" w:rsidR="00A030BB" w:rsidRPr="00300B56" w:rsidRDefault="00361EDF" w:rsidP="00361EDF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BF99AFF" w14:textId="24D49FDB" w:rsidR="00A030BB" w:rsidRPr="00300B56" w:rsidRDefault="00891566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  <w:hyperlink r:id="rId23" w:history="1">
        <w:r w:rsidR="006C6117" w:rsidRPr="00300B56">
          <w:rPr>
            <w:rStyle w:val="Lienhypertexte"/>
            <w:rFonts w:asciiTheme="majorHAnsi" w:eastAsia="CMTT10" w:hAnsiTheme="majorHAnsi" w:cstheme="majorHAnsi"/>
          </w:rPr>
          <w:t>https://e-gitlab.univ-lemans.fr/snippets/7</w:t>
        </w:r>
      </w:hyperlink>
    </w:p>
    <w:p w14:paraId="375CD045" w14:textId="6E3872FA" w:rsidR="006C6117" w:rsidRPr="00300B56" w:rsidRDefault="006C6117" w:rsidP="00A030BB">
      <w:pPr>
        <w:autoSpaceDE w:val="0"/>
        <w:autoSpaceDN w:val="0"/>
        <w:adjustRightInd w:val="0"/>
        <w:spacing w:after="0" w:line="240" w:lineRule="auto"/>
        <w:rPr>
          <w:rFonts w:asciiTheme="majorHAnsi" w:eastAsia="CMTT10" w:hAnsiTheme="majorHAnsi" w:cstheme="majorHAnsi"/>
        </w:rPr>
      </w:pPr>
    </w:p>
    <w:p w14:paraId="069FD689" w14:textId="2F7D14FF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Pouvez-vous trouver à quoi sert l'annotation </w:t>
      </w:r>
      <w:r w:rsidRPr="00300B56">
        <w:rPr>
          <w:rFonts w:asciiTheme="majorHAnsi" w:eastAsia="CMBX10" w:hAnsiTheme="majorHAnsi" w:cstheme="majorHAnsi"/>
        </w:rPr>
        <w:t xml:space="preserve">@Autowired </w:t>
      </w:r>
      <w:r w:rsidRPr="00300B56">
        <w:rPr>
          <w:rFonts w:asciiTheme="majorHAnsi" w:eastAsia="CMR10" w:hAnsiTheme="majorHAnsi" w:cstheme="majorHAnsi"/>
        </w:rPr>
        <w:t>du code précèdent sur internet ? Ajoutez la réponse dans le README.</w:t>
      </w:r>
    </w:p>
    <w:p w14:paraId="6C9B57EC" w14:textId="77777777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3F799B50" w14:textId="46B02E9C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24</w:t>
      </w:r>
    </w:p>
    <w:p w14:paraId="28342F40" w14:textId="2C1B2590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Créez de plus le </w:t>
      </w:r>
      <w:r w:rsidR="00920E17">
        <w:rPr>
          <w:rFonts w:asciiTheme="majorHAnsi" w:eastAsia="CMR10" w:hAnsiTheme="majorHAnsi" w:cstheme="majorHAnsi"/>
        </w:rPr>
        <w:t>fi</w:t>
      </w:r>
      <w:r w:rsidRPr="00300B56">
        <w:rPr>
          <w:rFonts w:asciiTheme="majorHAnsi" w:eastAsia="CMR10" w:hAnsiTheme="majorHAnsi" w:cstheme="majorHAnsi"/>
        </w:rPr>
        <w:t>chier « addresses.html » dans le dossier « templates » de tout à l'heure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6117" w:rsidRPr="00300B56" w14:paraId="3CED661C" w14:textId="77777777" w:rsidTr="006C6117">
        <w:tc>
          <w:tcPr>
            <w:tcW w:w="9062" w:type="dxa"/>
          </w:tcPr>
          <w:p w14:paraId="0145470D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&lt;!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DOCTYPE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HTML&gt;</w:t>
            </w:r>
          </w:p>
          <w:p w14:paraId="59C37A30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html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xmlns:th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361E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"http://www.thymeleaf.org"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B3373AF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head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FE9C343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title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Adresses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title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05F4AE25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meta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http-equiv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361E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"Content-Type"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content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361E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"text/html ; charset=UTF-8"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14:paraId="16C97BE3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head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AA28104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body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573C5037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h1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Les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differentes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adresses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h1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3FDE3F0C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ul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th:each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361E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"address:${allAddresses}"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14:paraId="4C258CDF" w14:textId="77777777" w:rsidR="00361EDF" w:rsidRP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61ED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li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th:text</w:t>
            </w: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361EDF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"${address.content }"</w:t>
            </w:r>
            <w:r w:rsidRPr="00361E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61ED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14:paraId="579A14DC" w14:textId="77777777" w:rsid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61ED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1F318F" w14:textId="77777777" w:rsidR="00361EDF" w:rsidRDefault="00361EDF" w:rsidP="00361ED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DB89308" w14:textId="40BD1B88" w:rsidR="006C6117" w:rsidRPr="00300B56" w:rsidRDefault="00361EDF" w:rsidP="00361EDF">
            <w:pPr>
              <w:autoSpaceDE w:val="0"/>
              <w:autoSpaceDN w:val="0"/>
              <w:adjustRightInd w:val="0"/>
              <w:rPr>
                <w:rFonts w:asciiTheme="majorHAnsi" w:eastAsia="CMR10" w:hAnsiTheme="majorHAnsi" w:cstheme="majorHAnsi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8F93BD5" w14:textId="77777777" w:rsidR="00300B56" w:rsidRDefault="00300B56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</w:p>
    <w:p w14:paraId="4890F284" w14:textId="56795D32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25</w:t>
      </w:r>
    </w:p>
    <w:p w14:paraId="3985DBE8" w14:textId="3A239D8E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Vous êtes maintenant prêt et autonome pour la suite !</w:t>
      </w:r>
    </w:p>
    <w:p w14:paraId="2A044885" w14:textId="77777777" w:rsidR="00300B56" w:rsidRDefault="00300B56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</w:p>
    <w:p w14:paraId="690C6F46" w14:textId="5C7906BC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26</w:t>
      </w:r>
    </w:p>
    <w:p w14:paraId="1D15C253" w14:textId="6F49A291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Et si vous rajoutiez le nom de la personne qui a effectué la recherche d'une adresse ?</w:t>
      </w:r>
    </w:p>
    <w:p w14:paraId="66CCA139" w14:textId="31ADC79D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lastRenderedPageBreak/>
        <w:t>1. Ajouter l'auteur dans l'entité « Address.java »,</w:t>
      </w:r>
    </w:p>
    <w:p w14:paraId="5351F4F4" w14:textId="00D17442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2. Dans le fichier data.sql, ajoutez la donnée,</w:t>
      </w:r>
    </w:p>
    <w:p w14:paraId="03602E8D" w14:textId="1D07BFBC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3. Coté vue, utilisez la nouvelle donnée et affichez-la.</w:t>
      </w:r>
    </w:p>
    <w:p w14:paraId="4D535B80" w14:textId="11EA0CED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14E06D83" w14:textId="20F26F4C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27</w:t>
      </w:r>
    </w:p>
    <w:p w14:paraId="5AFEA841" w14:textId="2D8CD59E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Pouvez-vous rajouter une navbar pour naviguer entre chaque </w:t>
      </w:r>
      <w:r w:rsidR="00300B56" w:rsidRPr="00300B56">
        <w:rPr>
          <w:rFonts w:asciiTheme="majorHAnsi" w:eastAsia="CMR10" w:hAnsiTheme="majorHAnsi" w:cstheme="majorHAnsi"/>
        </w:rPr>
        <w:t>page</w:t>
      </w:r>
      <w:r w:rsidRPr="00300B56">
        <w:rPr>
          <w:rFonts w:asciiTheme="majorHAnsi" w:eastAsia="CMR10" w:hAnsiTheme="majorHAnsi" w:cstheme="majorHAnsi"/>
        </w:rPr>
        <w:t xml:space="preserve"> ?</w:t>
      </w:r>
    </w:p>
    <w:p w14:paraId="5555F183" w14:textId="77777777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</w:rPr>
      </w:pPr>
    </w:p>
    <w:p w14:paraId="14683D4C" w14:textId="7B99C636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28</w:t>
      </w:r>
    </w:p>
    <w:p w14:paraId="21AA6507" w14:textId="0781D425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 xml:space="preserve">Utilisez les </w:t>
      </w:r>
      <w:r w:rsidRPr="00300B56">
        <w:rPr>
          <w:rFonts w:asciiTheme="majorHAnsi" w:eastAsia="CMTI10" w:hAnsiTheme="majorHAnsi" w:cstheme="majorHAnsi"/>
        </w:rPr>
        <w:t xml:space="preserve">Thymeleaf fragments </w:t>
      </w:r>
      <w:r w:rsidRPr="00300B56">
        <w:rPr>
          <w:rFonts w:asciiTheme="majorHAnsi" w:eastAsia="CMR10" w:hAnsiTheme="majorHAnsi" w:cstheme="majorHAnsi"/>
        </w:rPr>
        <w:t xml:space="preserve">pour pouvoir déplacer la déclaration de la navbar à un seul endroit, et l'inclure dans chaque </w:t>
      </w:r>
      <w:r w:rsidR="00300B56" w:rsidRPr="00300B56">
        <w:rPr>
          <w:rFonts w:asciiTheme="majorHAnsi" w:eastAsia="CMR10" w:hAnsiTheme="majorHAnsi" w:cstheme="majorHAnsi"/>
        </w:rPr>
        <w:t>vue</w:t>
      </w:r>
      <w:r w:rsidRPr="00300B56">
        <w:rPr>
          <w:rFonts w:asciiTheme="majorHAnsi" w:eastAsia="CMR10" w:hAnsiTheme="majorHAnsi" w:cstheme="majorHAnsi"/>
        </w:rPr>
        <w:t>.</w:t>
      </w:r>
    </w:p>
    <w:p w14:paraId="3D8A64C4" w14:textId="01487B70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7840FA2D" w14:textId="0770AE34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29</w:t>
      </w:r>
    </w:p>
    <w:p w14:paraId="54B42F0F" w14:textId="35AA92B1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Regardez sur internet comment ajouter Bootstrap à votre projet.</w:t>
      </w:r>
    </w:p>
    <w:p w14:paraId="6BCA59F4" w14:textId="4CE9D4AF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</w:p>
    <w:p w14:paraId="067AD507" w14:textId="525DE2FF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BX10" w:hAnsiTheme="majorHAnsi" w:cstheme="majorHAnsi"/>
          <w:b/>
          <w:bCs/>
        </w:rPr>
      </w:pPr>
      <w:r w:rsidRPr="00300B56">
        <w:rPr>
          <w:rFonts w:asciiTheme="majorHAnsi" w:eastAsia="CMBX10" w:hAnsiTheme="majorHAnsi" w:cstheme="majorHAnsi"/>
          <w:b/>
          <w:bCs/>
        </w:rPr>
        <w:t>Etape 30</w:t>
      </w:r>
    </w:p>
    <w:p w14:paraId="41911EE8" w14:textId="4BC0EF26" w:rsidR="006C6117" w:rsidRPr="00300B56" w:rsidRDefault="006C6117" w:rsidP="006C6117">
      <w:pPr>
        <w:autoSpaceDE w:val="0"/>
        <w:autoSpaceDN w:val="0"/>
        <w:adjustRightInd w:val="0"/>
        <w:spacing w:after="0" w:line="240" w:lineRule="auto"/>
        <w:rPr>
          <w:rFonts w:asciiTheme="majorHAnsi" w:eastAsia="CMR10" w:hAnsiTheme="majorHAnsi" w:cstheme="majorHAnsi"/>
        </w:rPr>
      </w:pPr>
      <w:r w:rsidRPr="00300B56">
        <w:rPr>
          <w:rFonts w:asciiTheme="majorHAnsi" w:eastAsia="CMR10" w:hAnsiTheme="majorHAnsi" w:cstheme="majorHAnsi"/>
        </w:rPr>
        <w:t>Expliquez la méthode que vous avez utilisé pour ajouter Bootstrap dans le README.</w:t>
      </w:r>
    </w:p>
    <w:sectPr w:rsidR="006C6117" w:rsidRPr="00300B56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3788E" w14:textId="77777777" w:rsidR="00A030BB" w:rsidRDefault="00A030BB" w:rsidP="00A030BB">
      <w:pPr>
        <w:spacing w:after="0" w:line="240" w:lineRule="auto"/>
      </w:pPr>
      <w:r>
        <w:separator/>
      </w:r>
    </w:p>
  </w:endnote>
  <w:endnote w:type="continuationSeparator" w:id="0">
    <w:p w14:paraId="0C3FC93D" w14:textId="77777777" w:rsidR="00A030BB" w:rsidRDefault="00A030BB" w:rsidP="00A0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TT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BX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MTI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41D6A" w14:textId="77777777" w:rsidR="00A030BB" w:rsidRDefault="00A030BB" w:rsidP="00A030BB">
      <w:pPr>
        <w:spacing w:after="0" w:line="240" w:lineRule="auto"/>
      </w:pPr>
      <w:r>
        <w:separator/>
      </w:r>
    </w:p>
  </w:footnote>
  <w:footnote w:type="continuationSeparator" w:id="0">
    <w:p w14:paraId="472C38DB" w14:textId="77777777" w:rsidR="00A030BB" w:rsidRDefault="00A030BB" w:rsidP="00A0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00D1" w14:textId="5AEC9241" w:rsidR="00A030BB" w:rsidRDefault="00A030B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B39CCF" wp14:editId="0CC2EFD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722f4d2688d6a639640b445c" descr="{&quot;HashCode&quot;:-20535294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7CA185" w14:textId="77F2B397" w:rsidR="00A030BB" w:rsidRPr="00A030BB" w:rsidRDefault="00A030BB" w:rsidP="00A030BB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A030BB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39CCF" id="_x0000_t202" coordsize="21600,21600" o:spt="202" path="m,l,21600r21600,l21600,xe">
              <v:stroke joinstyle="miter"/>
              <v:path gradientshapeok="t" o:connecttype="rect"/>
            </v:shapetype>
            <v:shape id="MSIPCM722f4d2688d6a639640b445c" o:spid="_x0000_s1026" type="#_x0000_t202" alt="{&quot;HashCode&quot;:-2053529409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textbox inset="20pt,0,,0">
                <w:txbxContent>
                  <w:p w14:paraId="667CA185" w14:textId="77F2B397" w:rsidR="00A030BB" w:rsidRPr="00A030BB" w:rsidRDefault="00A030BB" w:rsidP="00A030BB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A030BB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0F96"/>
    <w:multiLevelType w:val="hybridMultilevel"/>
    <w:tmpl w:val="3C247AD4"/>
    <w:lvl w:ilvl="0" w:tplc="C696EFC6">
      <w:start w:val="4"/>
      <w:numFmt w:val="bullet"/>
      <w:lvlText w:val="-"/>
      <w:lvlJc w:val="left"/>
      <w:pPr>
        <w:ind w:left="720" w:hanging="360"/>
      </w:pPr>
      <w:rPr>
        <w:rFonts w:ascii="Calibri Light" w:eastAsia="CMR10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D1D02"/>
    <w:multiLevelType w:val="hybridMultilevel"/>
    <w:tmpl w:val="FC04D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90659">
    <w:abstractNumId w:val="1"/>
  </w:num>
  <w:num w:numId="2" w16cid:durableId="90410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57"/>
    <w:rsid w:val="000B489E"/>
    <w:rsid w:val="001D3F1C"/>
    <w:rsid w:val="00300B56"/>
    <w:rsid w:val="00361EDF"/>
    <w:rsid w:val="005B21AB"/>
    <w:rsid w:val="0064137E"/>
    <w:rsid w:val="006613CE"/>
    <w:rsid w:val="006C6117"/>
    <w:rsid w:val="00891566"/>
    <w:rsid w:val="00920E17"/>
    <w:rsid w:val="009952A9"/>
    <w:rsid w:val="009A1FB3"/>
    <w:rsid w:val="00A030BB"/>
    <w:rsid w:val="00AF1157"/>
    <w:rsid w:val="00DB2E84"/>
    <w:rsid w:val="00E56D64"/>
    <w:rsid w:val="00E757C6"/>
    <w:rsid w:val="00F6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A198DEE"/>
  <w15:chartTrackingRefBased/>
  <w15:docId w15:val="{62570952-12E9-4A54-A41C-C693D4F7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B21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B21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1A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B21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5B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5B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1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5B21AB"/>
  </w:style>
  <w:style w:type="character" w:customStyle="1" w:styleId="nd">
    <w:name w:val="nd"/>
    <w:basedOn w:val="Policepardfaut"/>
    <w:rsid w:val="005B21AB"/>
  </w:style>
  <w:style w:type="character" w:customStyle="1" w:styleId="kd">
    <w:name w:val="kd"/>
    <w:basedOn w:val="Policepardfaut"/>
    <w:rsid w:val="005B21AB"/>
  </w:style>
  <w:style w:type="character" w:customStyle="1" w:styleId="nc">
    <w:name w:val="nc"/>
    <w:basedOn w:val="Policepardfaut"/>
    <w:rsid w:val="005B21AB"/>
  </w:style>
  <w:style w:type="character" w:customStyle="1" w:styleId="o">
    <w:name w:val="o"/>
    <w:basedOn w:val="Policepardfaut"/>
    <w:rsid w:val="005B21AB"/>
  </w:style>
  <w:style w:type="character" w:customStyle="1" w:styleId="s">
    <w:name w:val="s"/>
    <w:basedOn w:val="Policepardfaut"/>
    <w:rsid w:val="005B21AB"/>
  </w:style>
  <w:style w:type="character" w:customStyle="1" w:styleId="nf">
    <w:name w:val="nf"/>
    <w:basedOn w:val="Policepardfaut"/>
    <w:rsid w:val="005B21AB"/>
  </w:style>
  <w:style w:type="character" w:customStyle="1" w:styleId="n">
    <w:name w:val="n"/>
    <w:basedOn w:val="Policepardfaut"/>
    <w:rsid w:val="005B21AB"/>
  </w:style>
  <w:style w:type="character" w:customStyle="1" w:styleId="kc">
    <w:name w:val="kc"/>
    <w:basedOn w:val="Policepardfaut"/>
    <w:rsid w:val="005B21AB"/>
  </w:style>
  <w:style w:type="character" w:customStyle="1" w:styleId="na">
    <w:name w:val="na"/>
    <w:basedOn w:val="Policepardfaut"/>
    <w:rsid w:val="005B21AB"/>
  </w:style>
  <w:style w:type="character" w:customStyle="1" w:styleId="k">
    <w:name w:val="k"/>
    <w:basedOn w:val="Policepardfaut"/>
    <w:rsid w:val="005B21AB"/>
  </w:style>
  <w:style w:type="character" w:customStyle="1" w:styleId="cp">
    <w:name w:val="cp"/>
    <w:basedOn w:val="Policepardfaut"/>
    <w:rsid w:val="00A030BB"/>
  </w:style>
  <w:style w:type="character" w:customStyle="1" w:styleId="nt">
    <w:name w:val="nt"/>
    <w:basedOn w:val="Policepardfaut"/>
    <w:rsid w:val="00A030BB"/>
  </w:style>
  <w:style w:type="character" w:customStyle="1" w:styleId="p">
    <w:name w:val="p"/>
    <w:basedOn w:val="Policepardfaut"/>
    <w:rsid w:val="00A030BB"/>
  </w:style>
  <w:style w:type="character" w:customStyle="1" w:styleId="mi">
    <w:name w:val="mi"/>
    <w:basedOn w:val="Policepardfaut"/>
    <w:rsid w:val="00A030BB"/>
  </w:style>
  <w:style w:type="character" w:customStyle="1" w:styleId="s1">
    <w:name w:val="s1"/>
    <w:basedOn w:val="Policepardfaut"/>
    <w:rsid w:val="00A030BB"/>
  </w:style>
  <w:style w:type="paragraph" w:styleId="En-tte">
    <w:name w:val="header"/>
    <w:basedOn w:val="Normal"/>
    <w:link w:val="En-tteCar"/>
    <w:uiPriority w:val="99"/>
    <w:unhideWhenUsed/>
    <w:rsid w:val="00A03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30BB"/>
  </w:style>
  <w:style w:type="paragraph" w:styleId="Pieddepage">
    <w:name w:val="footer"/>
    <w:basedOn w:val="Normal"/>
    <w:link w:val="PieddepageCar"/>
    <w:uiPriority w:val="99"/>
    <w:unhideWhenUsed/>
    <w:rsid w:val="00A03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30BB"/>
  </w:style>
  <w:style w:type="character" w:styleId="Lienhypertextesuivivisit">
    <w:name w:val="FollowedHyperlink"/>
    <w:basedOn w:val="Policepardfaut"/>
    <w:uiPriority w:val="99"/>
    <w:semiHidden/>
    <w:unhideWhenUsed/>
    <w:rsid w:val="001D3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entin.paillier@soprasteria.com" TargetMode="External"/><Relationship Id="rId13" Type="http://schemas.openxmlformats.org/officeDocument/2006/relationships/hyperlink" Target="http://hibernate.org/" TargetMode="External"/><Relationship Id="rId18" Type="http://schemas.openxmlformats.org/officeDocument/2006/relationships/hyperlink" Target="https://e-gitlab.univ-lemans.fr/snippets/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-gitlab.univ-lemans.fr/snippets/5" TargetMode="External"/><Relationship Id="rId7" Type="http://schemas.openxmlformats.org/officeDocument/2006/relationships/hyperlink" Target="mailto:anass.ousmoi@univ-lemans.fr" TargetMode="External"/><Relationship Id="rId12" Type="http://schemas.openxmlformats.org/officeDocument/2006/relationships/hyperlink" Target="https://www.tutorialspoint.com/jpa/index.htm" TargetMode="External"/><Relationship Id="rId17" Type="http://schemas.openxmlformats.org/officeDocument/2006/relationships/hyperlink" Target="https://start.spring.i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hymeleaf.org/" TargetMode="External"/><Relationship Id="rId20" Type="http://schemas.openxmlformats.org/officeDocument/2006/relationships/hyperlink" Target="https://e-gitlab.univ-lemans.fr/snippets/4" TargetMode="External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projects/spring-boot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spring.io/projects/spring-data-jpa" TargetMode="External"/><Relationship Id="rId23" Type="http://schemas.openxmlformats.org/officeDocument/2006/relationships/hyperlink" Target="https://e-gitlab.univ-lemans.fr/snippets/7" TargetMode="External"/><Relationship Id="rId28" Type="http://schemas.openxmlformats.org/officeDocument/2006/relationships/customXml" Target="../customXml/item2.xml"/><Relationship Id="rId10" Type="http://schemas.openxmlformats.org/officeDocument/2006/relationships/hyperlink" Target="https://spring.io/" TargetMode="External"/><Relationship Id="rId19" Type="http://schemas.openxmlformats.org/officeDocument/2006/relationships/hyperlink" Target="https://e-gitlab.univ-lemans.fr/snippet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rim.rakhila@soprasteria.com" TargetMode="External"/><Relationship Id="rId14" Type="http://schemas.openxmlformats.org/officeDocument/2006/relationships/hyperlink" Target="http://www.h2database.com/html/main.html" TargetMode="External"/><Relationship Id="rId22" Type="http://schemas.openxmlformats.org/officeDocument/2006/relationships/hyperlink" Target="https://e-gitlab.univ-lemans.fr/snippets/6" TargetMode="External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D1FC65863E6498F220FEBC927E628" ma:contentTypeVersion="13" ma:contentTypeDescription="Create a new document." ma:contentTypeScope="" ma:versionID="d2a64812e5bc6fc8ccf5afc47b8ce5d5">
  <xsd:schema xmlns:xsd="http://www.w3.org/2001/XMLSchema" xmlns:xs="http://www.w3.org/2001/XMLSchema" xmlns:p="http://schemas.microsoft.com/office/2006/metadata/properties" xmlns:ns2="217181b0-45dc-43e1-91c9-0585ab78d1c5" xmlns:ns3="d89d47fa-6719-4048-b01f-c272eaaf67b0" targetNamespace="http://schemas.microsoft.com/office/2006/metadata/properties" ma:root="true" ma:fieldsID="0e97fd2d2821aea2d8711e6970cdc9ff" ns2:_="" ns3:_="">
    <xsd:import namespace="217181b0-45dc-43e1-91c9-0585ab78d1c5"/>
    <xsd:import namespace="d89d47fa-6719-4048-b01f-c272eaaf67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181b0-45dc-43e1-91c9-0585ab78d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00e2059-5ee7-47e9-8d7c-e5c5b9f97e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d47fa-6719-4048-b01f-c272eaaf67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8b3ee56-4156-40c6-af69-b087bf93794d}" ma:internalName="TaxCatchAll" ma:showField="CatchAllData" ma:web="d89d47fa-6719-4048-b01f-c272eaaf67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9d47fa-6719-4048-b01f-c272eaaf67b0" xsi:nil="true"/>
    <lcf76f155ced4ddcb4097134ff3c332f xmlns="217181b0-45dc-43e1-91c9-0585ab78d1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553A3A-2DA1-4454-A060-CD0D3B3F35F0}"/>
</file>

<file path=customXml/itemProps2.xml><?xml version="1.0" encoding="utf-8"?>
<ds:datastoreItem xmlns:ds="http://schemas.openxmlformats.org/officeDocument/2006/customXml" ds:itemID="{5F3BEB4F-0037-44D8-A378-19E3D0D69CAA}"/>
</file>

<file path=customXml/itemProps3.xml><?xml version="1.0" encoding="utf-8"?>
<ds:datastoreItem xmlns:ds="http://schemas.openxmlformats.org/officeDocument/2006/customXml" ds:itemID="{4F3140BC-7A75-4167-9340-3863D7F178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5</Pages>
  <Words>1415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OUSMOI Anass</dc:creator>
  <cp:keywords/>
  <dc:description/>
  <cp:lastModifiedBy>OUSMOI Anass</cp:lastModifiedBy>
  <cp:revision>11</cp:revision>
  <dcterms:created xsi:type="dcterms:W3CDTF">2022-12-27T20:03:00Z</dcterms:created>
  <dcterms:modified xsi:type="dcterms:W3CDTF">2023-01-17T21:45:00Z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2023-01-17T21:45:09Z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89e4726e-6401-4949-b68f-cb179e8b6806</vt:lpwstr>
  </property>
  <property fmtid="{D5CDD505-2E9C-101B-9397-08002B2CF9AE}" pid="8" name="MSIP_Label_7bd1f144-26ac-4410-8fdb-05c7de218e82_ContentBits">
    <vt:lpwstr>3</vt:lpwstr>
  </property>
  <property fmtid="{D5CDD505-2E9C-101B-9397-08002B2CF9AE}" pid="9" name="ContentTypeId">
    <vt:lpwstr>0x0101000E9D1FC65863E6498F220FEBC927E628</vt:lpwstr>
  </property>
</Properties>
</file>