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案例接口如下：</w:t>
      </w:r>
    </w:p>
    <w:p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  <w:lang w:eastAsia="zh-CN"/>
        </w:rPr>
        <w:t>登录</w:t>
      </w:r>
      <w:r>
        <w:rPr>
          <w:rFonts w:hint="eastAsia"/>
          <w:b/>
          <w:lang w:val="en-US" w:eastAsia="zh-CN"/>
        </w:rPr>
        <w:t>接口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api/_login.php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post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account:账号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password：密码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案例接口如下：</w:t>
      </w:r>
    </w:p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  <w:lang w:eastAsia="zh-CN"/>
        </w:rPr>
        <w:t>登出</w:t>
      </w:r>
      <w:r>
        <w:rPr>
          <w:rFonts w:hint="eastAsia"/>
          <w:b/>
          <w:lang w:val="en-US" w:eastAsia="zh-CN"/>
        </w:rPr>
        <w:t>接口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api/_logout.php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get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  <w:lang w:eastAsia="zh-CN"/>
        </w:rPr>
        <w:t>检测用户是否登录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api/_checkLogin.php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检测用户是否登录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get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  <w:lang w:eastAsia="zh-CN"/>
        </w:rPr>
        <w:t>添加分类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api/_addCategories.php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添加分类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post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name:分类名称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slug:别名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classname:类名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  <w:lang w:eastAsia="zh-CN"/>
        </w:rPr>
        <w:t>修改分类信息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api/_updateCategories.php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修改分类信息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post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id:分类id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name:分类名称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slug:别名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classname:类名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、</w:t>
      </w:r>
      <w:r>
        <w:rPr>
          <w:rFonts w:hint="eastAsia"/>
          <w:b/>
          <w:lang w:eastAsia="zh-CN"/>
        </w:rPr>
        <w:t>根据</w:t>
      </w:r>
      <w:r>
        <w:rPr>
          <w:rFonts w:hint="eastAsia"/>
          <w:b/>
          <w:lang w:val="en-US" w:eastAsia="zh-CN"/>
        </w:rPr>
        <w:t>id删除分类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api/_delCategories.php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根据</w:t>
            </w:r>
            <w:r>
              <w:rPr>
                <w:rFonts w:hint="eastAsia"/>
                <w:b/>
                <w:lang w:val="en-US" w:eastAsia="zh-CN"/>
              </w:rPr>
              <w:t>id删除分类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post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id:分类id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、</w:t>
      </w:r>
      <w:r>
        <w:rPr>
          <w:rFonts w:hint="eastAsia"/>
          <w:b/>
          <w:lang w:eastAsia="zh-CN"/>
        </w:rPr>
        <w:t>批量删除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api/_delManyCategories.php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根据</w:t>
            </w:r>
            <w:r>
              <w:rPr>
                <w:rFonts w:hint="eastAsia"/>
                <w:b/>
                <w:lang w:val="en-US" w:eastAsia="zh-CN"/>
              </w:rPr>
              <w:t>ids数组完成批量删除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post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ids:分类id数组，例：[1,2,3]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bookmarkStart w:id="0" w:name="_GoBack" w:colFirst="0" w:colLast="1"/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A5EAA"/>
    <w:rsid w:val="07A631A6"/>
    <w:rsid w:val="0C74494A"/>
    <w:rsid w:val="0CE9294B"/>
    <w:rsid w:val="0D7B0D41"/>
    <w:rsid w:val="0F786D76"/>
    <w:rsid w:val="146E2BB0"/>
    <w:rsid w:val="215A46DB"/>
    <w:rsid w:val="229D5FEC"/>
    <w:rsid w:val="35BC0754"/>
    <w:rsid w:val="3D2D1DF4"/>
    <w:rsid w:val="533C0C9D"/>
    <w:rsid w:val="56E4218B"/>
    <w:rsid w:val="59191201"/>
    <w:rsid w:val="5DC63303"/>
    <w:rsid w:val="60B26D9E"/>
    <w:rsid w:val="647612B0"/>
    <w:rsid w:val="65EA5EAA"/>
    <w:rsid w:val="68C01789"/>
    <w:rsid w:val="744954C3"/>
    <w:rsid w:val="74DF06E8"/>
    <w:rsid w:val="76377A02"/>
    <w:rsid w:val="798162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2018-08-18T02:04:00Z</dcterms:created>
  <dc:creator>My</dc:creator>
  <cp:lastModifiedBy>My</cp:lastModifiedBy>
  <dcterms:modified xsi:type="dcterms:W3CDTF">2019-06-12T07:00:28Z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