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1D" w:rsidRPr="006261DA" w:rsidRDefault="006261DA">
      <w:pPr>
        <w:rPr>
          <w:b/>
          <w:i/>
          <w:sz w:val="28"/>
          <w:szCs w:val="28"/>
        </w:rPr>
      </w:pPr>
      <w:r w:rsidRPr="006261DA">
        <w:rPr>
          <w:b/>
          <w:i/>
          <w:sz w:val="28"/>
          <w:szCs w:val="28"/>
        </w:rPr>
        <w:t>Constants(homework)</w:t>
      </w:r>
    </w:p>
    <w:p w:rsidR="006261DA" w:rsidRDefault="006261DA">
      <w:r>
        <w:t>Contain values that</w:t>
      </w:r>
      <w:bookmarkStart w:id="0" w:name="_GoBack"/>
      <w:bookmarkEnd w:id="0"/>
      <w:r>
        <w:t xml:space="preserve"> do not change</w:t>
      </w:r>
    </w:p>
    <w:p w:rsidR="006261DA" w:rsidRPr="006261DA" w:rsidRDefault="006261DA">
      <w:pPr>
        <w:rPr>
          <w:b/>
        </w:rPr>
      </w:pPr>
      <w:r w:rsidRPr="006261DA">
        <w:rPr>
          <w:b/>
        </w:rPr>
        <w:t>C constants:</w:t>
      </w:r>
    </w:p>
    <w:p w:rsidR="006261DA" w:rsidRDefault="006261DA">
      <w:r>
        <w:t>1.character constants</w:t>
      </w:r>
    </w:p>
    <w:p w:rsidR="006261DA" w:rsidRDefault="006261DA">
      <w:r>
        <w:t>2. string constants</w:t>
      </w:r>
    </w:p>
    <w:p w:rsidR="006261DA" w:rsidRDefault="006261DA">
      <w:r>
        <w:t>3. symbolic constants</w:t>
      </w:r>
    </w:p>
    <w:p w:rsidR="006261DA" w:rsidRDefault="006261DA">
      <w:r>
        <w:t>4.integer constants</w:t>
      </w:r>
    </w:p>
    <w:p w:rsidR="006261DA" w:rsidRDefault="006261DA">
      <w:r>
        <w:t xml:space="preserve">   a) decimal constants(base10),</w:t>
      </w:r>
    </w:p>
    <w:p w:rsidR="006261DA" w:rsidRDefault="006261DA">
      <w:r>
        <w:t xml:space="preserve">   b) octal constants (base 8),</w:t>
      </w:r>
    </w:p>
    <w:p w:rsidR="006261DA" w:rsidRDefault="006261DA">
      <w:r>
        <w:t xml:space="preserve">   c) hexadecimal constants (base 16).</w:t>
      </w:r>
    </w:p>
    <w:sectPr w:rsidR="0062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DA"/>
    <w:rsid w:val="00054822"/>
    <w:rsid w:val="00541ADE"/>
    <w:rsid w:val="0062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1881"/>
  <w15:chartTrackingRefBased/>
  <w15:docId w15:val="{34C7A74B-6AC7-4F16-9867-E94D6DF0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2024-11-19T09:37:00Z</dcterms:created>
  <dcterms:modified xsi:type="dcterms:W3CDTF">2024-11-19T09:42:00Z</dcterms:modified>
</cp:coreProperties>
</file>