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176" w:rsidRP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змейка 2.0</w:t>
      </w:r>
    </w:p>
    <w:p w:rsidR="00DD0176" w:rsidRP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наша игра имеет 5 уровней, первая это классическая игра в змейку которая заканчивается на 10 точках, второй уровень это более усложненная версия, в которой присутствуют стены и для завершения нужно 15 яблок, 3 уровень из блоков и 25 яблок для завершения, 4 уровень требует для прохождения 15 яблок и 10 апельсинов, блоки остаются в том же количестве, но меняют свое расположение, игра будет закончена после прохождения 5 уровня который включает в себя и блоки и стены, а так же нужно собрать 21 яблоко и 21 апельсин.</w:t>
      </w:r>
    </w:p>
    <w:p w:rsidR="00DD0176" w:rsidRP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яблоки - красные точки</w:t>
      </w:r>
    </w:p>
    <w:p w:rsidR="00DD0176" w:rsidRP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апельсины - оранжевые точки</w:t>
      </w:r>
    </w:p>
    <w:p w:rsidR="00DD0176" w:rsidRP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стены - преграда, которая не занимает целую клетку и дает свободно перемещаться</w:t>
      </w:r>
    </w:p>
    <w:p w:rsidR="00667CC9" w:rsidRDefault="00DD0176" w:rsidP="00DD0176">
      <w:pPr>
        <w:rPr>
          <w:rFonts w:ascii="Times New Roman" w:hAnsi="Times New Roman" w:cs="Times New Roman"/>
          <w:sz w:val="28"/>
          <w:szCs w:val="28"/>
        </w:rPr>
      </w:pPr>
      <w:r w:rsidRPr="00DD0176">
        <w:rPr>
          <w:rFonts w:ascii="Times New Roman" w:hAnsi="Times New Roman" w:cs="Times New Roman"/>
          <w:sz w:val="28"/>
          <w:szCs w:val="28"/>
        </w:rPr>
        <w:t>блок - преграда, которая занимает целую клетку (или более, зависит от размера)</w:t>
      </w:r>
    </w:p>
    <w:p w:rsid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игру делают:</w:t>
      </w:r>
    </w:p>
    <w:p w:rsid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 – разработчик </w:t>
      </w:r>
    </w:p>
    <w:p w:rsidR="00A55D53" w:rsidRDefault="001D1BC3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 </w:t>
      </w:r>
      <w:r w:rsidR="00064934">
        <w:rPr>
          <w:rFonts w:ascii="Times New Roman" w:hAnsi="Times New Roman" w:cs="Times New Roman"/>
          <w:sz w:val="28"/>
          <w:szCs w:val="28"/>
        </w:rPr>
        <w:t>4 и 6 уровни, прописал все комментарии для кода</w:t>
      </w:r>
      <w:r w:rsidR="00A55D53">
        <w:rPr>
          <w:rFonts w:ascii="Times New Roman" w:hAnsi="Times New Roman" w:cs="Times New Roman"/>
          <w:sz w:val="28"/>
          <w:szCs w:val="28"/>
        </w:rPr>
        <w:t>.</w:t>
      </w:r>
    </w:p>
    <w:p w:rsid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Дима – разработчик</w:t>
      </w:r>
    </w:p>
    <w:p w:rsidR="00A55D53" w:rsidRDefault="001D1BC3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55D53">
        <w:rPr>
          <w:rFonts w:ascii="Times New Roman" w:hAnsi="Times New Roman" w:cs="Times New Roman"/>
          <w:sz w:val="28"/>
          <w:szCs w:val="28"/>
        </w:rPr>
        <w:t>оссоздал дизайн</w:t>
      </w:r>
      <w:r>
        <w:rPr>
          <w:rFonts w:ascii="Times New Roman" w:hAnsi="Times New Roman" w:cs="Times New Roman"/>
          <w:sz w:val="28"/>
          <w:szCs w:val="28"/>
        </w:rPr>
        <w:t xml:space="preserve"> всех шести уровней, написал 1,2,5 уровни</w:t>
      </w:r>
      <w:r w:rsidR="00A55D53">
        <w:rPr>
          <w:rFonts w:ascii="Times New Roman" w:hAnsi="Times New Roman" w:cs="Times New Roman"/>
          <w:sz w:val="28"/>
          <w:szCs w:val="28"/>
        </w:rPr>
        <w:t>.</w:t>
      </w:r>
    </w:p>
    <w:p w:rsidR="00DD0176" w:rsidRDefault="00DD0176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Лиза – разработчик, дизайнер</w:t>
      </w:r>
    </w:p>
    <w:p w:rsidR="00A55D53" w:rsidRPr="00DD0176" w:rsidRDefault="001D1BC3" w:rsidP="00DD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="00A55D53">
        <w:rPr>
          <w:rFonts w:ascii="Times New Roman" w:hAnsi="Times New Roman" w:cs="Times New Roman"/>
          <w:sz w:val="28"/>
          <w:szCs w:val="28"/>
        </w:rPr>
        <w:t>дизайн 6 уровней, экран проигрыша и написала 3 уровень</w:t>
      </w:r>
      <w:bookmarkStart w:id="0" w:name="_GoBack"/>
      <w:bookmarkEnd w:id="0"/>
      <w:r w:rsidR="00A55D53">
        <w:rPr>
          <w:rFonts w:ascii="Times New Roman" w:hAnsi="Times New Roman" w:cs="Times New Roman"/>
          <w:sz w:val="28"/>
          <w:szCs w:val="28"/>
        </w:rPr>
        <w:t>.</w:t>
      </w:r>
    </w:p>
    <w:sectPr w:rsidR="00A55D53" w:rsidRPr="00DD0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76"/>
    <w:rsid w:val="00064934"/>
    <w:rsid w:val="001D1BC3"/>
    <w:rsid w:val="00667CC9"/>
    <w:rsid w:val="00A55D53"/>
    <w:rsid w:val="00DD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D9EEE"/>
  <w15:chartTrackingRefBased/>
  <w15:docId w15:val="{427C6738-8D8F-4074-807D-DB0ACE5E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Золотко</dc:creator>
  <cp:keywords/>
  <dc:description/>
  <cp:lastModifiedBy>Евгения Золотко</cp:lastModifiedBy>
  <cp:revision>2</cp:revision>
  <dcterms:created xsi:type="dcterms:W3CDTF">2025-02-03T21:04:00Z</dcterms:created>
  <dcterms:modified xsi:type="dcterms:W3CDTF">2025-02-03T21:04:00Z</dcterms:modified>
</cp:coreProperties>
</file>