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62C" w14:textId="4F6FB4A1" w:rsidR="00C43716" w:rsidRDefault="00C43716">
      <w:r w:rsidRPr="00C43716">
        <w:drawing>
          <wp:anchor distT="0" distB="0" distL="114300" distR="114300" simplePos="0" relativeHeight="251658240" behindDoc="0" locked="0" layoutInCell="1" allowOverlap="1" wp14:anchorId="0B715484" wp14:editId="5F52EA5E">
            <wp:simplePos x="0" y="0"/>
            <wp:positionH relativeFrom="column">
              <wp:posOffset>4664075</wp:posOffset>
            </wp:positionH>
            <wp:positionV relativeFrom="paragraph">
              <wp:posOffset>1564005</wp:posOffset>
            </wp:positionV>
            <wp:extent cx="7207250" cy="4079240"/>
            <wp:effectExtent l="1905" t="0" r="0" b="0"/>
            <wp:wrapThrough wrapText="bothSides">
              <wp:wrapPolygon edited="0">
                <wp:start x="6" y="21610"/>
                <wp:lineTo x="21530" y="21610"/>
                <wp:lineTo x="21530" y="124"/>
                <wp:lineTo x="6" y="124"/>
                <wp:lineTo x="6" y="2161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1" t="12547" r="9202" b="2845"/>
                    <a:stretch/>
                  </pic:blipFill>
                  <pic:spPr bwMode="auto">
                    <a:xfrm rot="5400000">
                      <a:off x="0" y="0"/>
                      <a:ext cx="7207250" cy="407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3716" w:rsidSect="00C43716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6"/>
    <w:rsid w:val="00BC25AB"/>
    <w:rsid w:val="00C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16DB"/>
  <w15:chartTrackingRefBased/>
  <w15:docId w15:val="{377BC788-3EF0-4AA3-A678-335FE808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Dimbu</dc:creator>
  <cp:keywords/>
  <dc:description/>
  <cp:lastModifiedBy>Kiki Dimbu</cp:lastModifiedBy>
  <cp:revision>1</cp:revision>
  <cp:lastPrinted>2022-08-21T11:32:00Z</cp:lastPrinted>
  <dcterms:created xsi:type="dcterms:W3CDTF">2022-08-21T11:16:00Z</dcterms:created>
  <dcterms:modified xsi:type="dcterms:W3CDTF">2022-08-21T11:32:00Z</dcterms:modified>
</cp:coreProperties>
</file>