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CA42B" w14:textId="441DB97C" w:rsidR="00A97123" w:rsidRPr="00A97123" w:rsidRDefault="004A4D73" w:rsidP="00A9712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위치기반 서비스 이용약관</w:t>
      </w:r>
    </w:p>
    <w:p w14:paraId="3AA2CBE8" w14:textId="77777777" w:rsidR="00A97123" w:rsidRDefault="00A97123" w:rsidP="00A97123"/>
    <w:p w14:paraId="1275454C" w14:textId="77777777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 xml:space="preserve">1조(목적) </w:t>
      </w:r>
    </w:p>
    <w:p w14:paraId="37F0290F" w14:textId="5355A68A" w:rsidR="00A97123" w:rsidRDefault="00A97123" w:rsidP="00A97123">
      <w:r>
        <w:t xml:space="preserve">이 약관은 </w:t>
      </w:r>
      <w:r w:rsidR="00815F03">
        <w:rPr>
          <w:rFonts w:hint="eastAsia"/>
        </w:rPr>
        <w:t xml:space="preserve">주식회사 </w:t>
      </w:r>
      <w:proofErr w:type="spellStart"/>
      <w:r w:rsidR="00815F03">
        <w:rPr>
          <w:rFonts w:hint="eastAsia"/>
        </w:rPr>
        <w:t>씨포</w:t>
      </w:r>
      <w:proofErr w:type="spellEnd"/>
      <w:r>
        <w:t>(전자상거래 사업자</w:t>
      </w:r>
      <w:r w:rsidR="004F2D72">
        <w:t xml:space="preserve">, </w:t>
      </w:r>
      <w:r w:rsidR="004F2D72">
        <w:rPr>
          <w:rFonts w:hint="eastAsia"/>
        </w:rPr>
        <w:t xml:space="preserve">이하 </w:t>
      </w:r>
      <w:r w:rsidR="004F2D72">
        <w:t>“</w:t>
      </w:r>
      <w:r w:rsidR="004F2D72">
        <w:rPr>
          <w:rFonts w:hint="eastAsia"/>
        </w:rPr>
        <w:t>회사</w:t>
      </w:r>
      <w:r w:rsidR="004F2D72">
        <w:t>”</w:t>
      </w:r>
      <w:r w:rsidR="004F2D72">
        <w:rPr>
          <w:rFonts w:hint="eastAsia"/>
        </w:rPr>
        <w:t>라 한다</w:t>
      </w:r>
      <w:r>
        <w:t xml:space="preserve">)가 운영하는 </w:t>
      </w:r>
      <w:r w:rsidR="00815F03">
        <w:t>SPOT</w:t>
      </w:r>
      <w:r>
        <w:t xml:space="preserve">앱(이하 “앱”이라 한다)에서 제공하는 인터넷 관련 서비스(이하 “서비스”라 한다)를 이용함에 있어 </w:t>
      </w:r>
      <w:r w:rsidR="004A4D73">
        <w:rPr>
          <w:rFonts w:hint="eastAsia"/>
        </w:rPr>
        <w:t>회사와 이용자 및 개인위치정보주체의 권리</w:t>
      </w:r>
      <w:r w:rsidR="004A4D73">
        <w:t xml:space="preserve">, </w:t>
      </w:r>
      <w:r w:rsidR="004A4D73">
        <w:rPr>
          <w:rFonts w:hint="eastAsia"/>
        </w:rPr>
        <w:t>의무 및 책임사항에 따른 이용조건 및 절차 등 기본적인 사항을 규정함을 목적으로 합니다.</w:t>
      </w:r>
    </w:p>
    <w:p w14:paraId="7EF9A4B9" w14:textId="77777777" w:rsidR="00A97123" w:rsidRDefault="00A97123" w:rsidP="00A97123"/>
    <w:p w14:paraId="4A3146AA" w14:textId="0531F9A6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2조(</w:t>
      </w:r>
      <w:r w:rsidR="004A4D73">
        <w:rPr>
          <w:rFonts w:hint="eastAsia"/>
          <w:b/>
        </w:rPr>
        <w:t>이용약관의 효력 및 변경</w:t>
      </w:r>
      <w:r w:rsidRPr="00A97123">
        <w:rPr>
          <w:b/>
        </w:rPr>
        <w:t>)</w:t>
      </w:r>
    </w:p>
    <w:p w14:paraId="06497F08" w14:textId="694B1981" w:rsidR="00A97123" w:rsidRDefault="00A76E29" w:rsidP="00A76E29">
      <w:r>
        <w:t>1.</w:t>
      </w:r>
      <w:r w:rsidR="00A97123">
        <w:t xml:space="preserve"> </w:t>
      </w:r>
      <w:r w:rsidR="004A4D73" w:rsidRPr="004A4D73">
        <w:rPr>
          <w:rFonts w:hint="eastAsia"/>
        </w:rPr>
        <w:t>본</w:t>
      </w:r>
      <w:r w:rsidR="004A4D73" w:rsidRPr="004A4D73">
        <w:t xml:space="preserve"> 약관은 서비스를 신청한 이용자 또는 개인위치정보주체가 본 약관에 동의하고 회사가 정한 소정의 절차에 따라 서비스의 이용자로 등록함으로써 효력이 발생합니다.</w:t>
      </w:r>
    </w:p>
    <w:p w14:paraId="4C9AFE4B" w14:textId="77777777" w:rsidR="00A97123" w:rsidRDefault="00A97123" w:rsidP="00A97123"/>
    <w:p w14:paraId="711A5969" w14:textId="3E0BDD0B" w:rsidR="00A97123" w:rsidRDefault="00A76E29" w:rsidP="00A97123">
      <w:r>
        <w:rPr>
          <w:rFonts w:hint="eastAsia"/>
        </w:rPr>
        <w:t>2</w:t>
      </w:r>
      <w:r>
        <w:t xml:space="preserve">. </w:t>
      </w:r>
      <w:r w:rsidR="004A4D73" w:rsidRPr="004A4D73">
        <w:rPr>
          <w:rFonts w:hint="eastAsia"/>
        </w:rPr>
        <w:t>이용자가</w:t>
      </w:r>
      <w:r w:rsidR="004A4D73" w:rsidRPr="004A4D73">
        <w:t xml:space="preserve"> 온라인에서 본 약관의 "동의하기" 버튼을 클릭하였을 경우 본 약관의 내용을 모두 읽고 이를 충분히 이해하였으며, 그 적용에 동의한 것으로 봅니다.</w:t>
      </w:r>
    </w:p>
    <w:p w14:paraId="1AE50D01" w14:textId="77777777" w:rsidR="00A97123" w:rsidRDefault="00A97123" w:rsidP="00A97123"/>
    <w:p w14:paraId="60309C94" w14:textId="2F9F231C" w:rsidR="00A97123" w:rsidRDefault="00A76E29" w:rsidP="00A97123">
      <w:r>
        <w:rPr>
          <w:rFonts w:hint="eastAsia"/>
        </w:rPr>
        <w:t>3</w:t>
      </w:r>
      <w:r>
        <w:t>.</w:t>
      </w:r>
      <w:r w:rsidR="00A97123">
        <w:t xml:space="preserve"> </w:t>
      </w:r>
      <w:r w:rsidR="004A4D73" w:rsidRPr="004A4D73">
        <w:rPr>
          <w:rFonts w:hint="eastAsia"/>
        </w:rPr>
        <w:t>회사는</w:t>
      </w:r>
      <w:r w:rsidR="004A4D73" w:rsidRPr="004A4D73">
        <w:t xml:space="preserve"> 서비스에 새로운 업무 적용, 정부에 의한 시정명령의 이행 및 기타 회사의 업무상 약관을 변경해야 할 중요한 사유가 있다고 판단될 경우 본 약관을 변경할 수 있습니다.</w:t>
      </w:r>
    </w:p>
    <w:p w14:paraId="43F3C2F7" w14:textId="77777777" w:rsidR="00A97123" w:rsidRDefault="00A97123" w:rsidP="00A97123"/>
    <w:p w14:paraId="71CDCC28" w14:textId="7A344E7D" w:rsidR="00A97123" w:rsidRDefault="00A76E29" w:rsidP="00A97123">
      <w:r>
        <w:t>4.</w:t>
      </w:r>
      <w:r w:rsidR="00A97123">
        <w:t xml:space="preserve"> </w:t>
      </w:r>
      <w:r w:rsidR="004A4D73" w:rsidRPr="004A4D73">
        <w:rPr>
          <w:rFonts w:hint="eastAsia"/>
        </w:rPr>
        <w:t>이용자와</w:t>
      </w:r>
      <w:r w:rsidR="004A4D73" w:rsidRPr="004A4D73">
        <w:t xml:space="preserve"> 계약을 체결한 서비스가 기술적 사양의 변경 등의 사유로 변경할 경우에는 그 사유를 이용자에게 통지 가능한 수단으로 즉시 통지합니다.</w:t>
      </w:r>
    </w:p>
    <w:p w14:paraId="43B3F9A3" w14:textId="6A7CAF2A" w:rsidR="004A4D73" w:rsidRDefault="004A4D73" w:rsidP="00A97123"/>
    <w:p w14:paraId="4C58CD00" w14:textId="6AABBDC7" w:rsidR="004A4D73" w:rsidRDefault="004A4D73" w:rsidP="00A97123">
      <w:r>
        <w:rPr>
          <w:rFonts w:hint="eastAsia"/>
        </w:rPr>
        <w:t>5</w:t>
      </w:r>
      <w:r>
        <w:t xml:space="preserve">. </w:t>
      </w:r>
      <w:r w:rsidRPr="004A4D73">
        <w:t>회사는 본 약관을 변경할 경우에는 변경된 약관과 사유를 적용일자 1주일 전까지 서비스 홈페이지에 게시하거나 이용자에게 전자적 형태(전자우편, SMS 등)로 공지하며, 이용자가 그 기간 안에 이의제기가 없거나, 본 서비스를 이용할 경우 이를 승인한 것으로 봅니다.</w:t>
      </w:r>
    </w:p>
    <w:p w14:paraId="1F742DCD" w14:textId="77777777" w:rsidR="00A76E29" w:rsidRDefault="00A76E29" w:rsidP="00A97123"/>
    <w:p w14:paraId="7F1E0F57" w14:textId="6481D1DA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3조 (</w:t>
      </w:r>
      <w:r w:rsidR="004A4D73">
        <w:rPr>
          <w:rFonts w:hint="eastAsia"/>
          <w:b/>
        </w:rPr>
        <w:t>관계법령의 적용</w:t>
      </w:r>
      <w:r w:rsidRPr="00A97123">
        <w:rPr>
          <w:b/>
        </w:rPr>
        <w:t>)</w:t>
      </w:r>
    </w:p>
    <w:p w14:paraId="0DA41554" w14:textId="4A9488CE" w:rsidR="00A97123" w:rsidRDefault="004A4D73" w:rsidP="00A97123">
      <w:r w:rsidRPr="004A4D73">
        <w:rPr>
          <w:rFonts w:hint="eastAsia"/>
        </w:rPr>
        <w:t>본</w:t>
      </w:r>
      <w:r w:rsidRPr="004A4D73">
        <w:t xml:space="preserve"> 약관은 신의성실의 원칙에 따라 공정하게 적용하며, 본 약관에 명시되지 아니한 사항에 대하여는 관계법령 또는 상관례에 따릅니다.</w:t>
      </w:r>
    </w:p>
    <w:p w14:paraId="6AD2EB4A" w14:textId="566223A3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lastRenderedPageBreak/>
        <w:t>제</w:t>
      </w:r>
      <w:r w:rsidRPr="00A97123">
        <w:rPr>
          <w:b/>
        </w:rPr>
        <w:t>4조(</w:t>
      </w:r>
      <w:r w:rsidR="004A4D73">
        <w:rPr>
          <w:rFonts w:hint="eastAsia"/>
          <w:b/>
        </w:rPr>
        <w:t>이용신청 및 이용계약의 성립</w:t>
      </w:r>
      <w:r w:rsidRPr="00A97123">
        <w:rPr>
          <w:b/>
        </w:rPr>
        <w:t>)</w:t>
      </w:r>
    </w:p>
    <w:p w14:paraId="57825F26" w14:textId="2092D283" w:rsidR="004A4D73" w:rsidRDefault="004A4D73" w:rsidP="004A4D73">
      <w:r>
        <w:t>1. 이용자가 이용약관에 대한 동의를 누르면 본 약관에 동의하는 것으로 간주되고, 서비스를 사용하면서 회사가 요청하는 양식으로 이용자번호(별명)를 입력할 수 있습니다</w:t>
      </w:r>
    </w:p>
    <w:p w14:paraId="3F89292B" w14:textId="7B750E8B" w:rsidR="004A4D73" w:rsidRDefault="004A4D73" w:rsidP="004A4D73">
      <w:r>
        <w:rPr>
          <w:rFonts w:hint="eastAsia"/>
        </w:rPr>
        <w:t>2</w:t>
      </w:r>
      <w:r>
        <w:t>. 이용계약은 이용자가 동의함과 동시에 회사가 승낙함으로써 성립합니다.</w:t>
      </w:r>
    </w:p>
    <w:p w14:paraId="0BFD33D6" w14:textId="6726E5CF" w:rsidR="004A4D73" w:rsidRDefault="004A4D73" w:rsidP="004A4D73">
      <w:r>
        <w:rPr>
          <w:rFonts w:hint="eastAsia"/>
        </w:rPr>
        <w:t>3</w:t>
      </w:r>
      <w:r>
        <w:t>. 회사는 이용자 본인 등을 위해 관련 서류의 제출을 요청할 수 있습니다.</w:t>
      </w:r>
    </w:p>
    <w:p w14:paraId="6DA77707" w14:textId="7E82C716" w:rsidR="004A4D73" w:rsidRDefault="004A4D73" w:rsidP="004A4D73">
      <w:r>
        <w:rPr>
          <w:rFonts w:hint="eastAsia"/>
        </w:rPr>
        <w:t>4</w:t>
      </w:r>
      <w:r>
        <w:t>. 이용자가 이용약관에 동의하지 않을 경우 서비스의 이용이 제한 될 수 있습니다.</w:t>
      </w:r>
    </w:p>
    <w:p w14:paraId="06863D0A" w14:textId="77777777" w:rsidR="004A4D73" w:rsidRDefault="004A4D73" w:rsidP="004A4D73"/>
    <w:p w14:paraId="30E01B8B" w14:textId="20C8D5CC" w:rsidR="00A97123" w:rsidRPr="00A97123" w:rsidRDefault="00A97123" w:rsidP="004A4D7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5조(</w:t>
      </w:r>
      <w:r w:rsidR="004A4D73">
        <w:rPr>
          <w:rFonts w:hint="eastAsia"/>
          <w:b/>
        </w:rPr>
        <w:t>이용자번호</w:t>
      </w:r>
      <w:r w:rsidRPr="00A97123">
        <w:rPr>
          <w:b/>
        </w:rPr>
        <w:t>)</w:t>
      </w:r>
    </w:p>
    <w:p w14:paraId="0CB5532B" w14:textId="2DB4C74B" w:rsidR="004A4D73" w:rsidRDefault="004A4D73" w:rsidP="004A4D73">
      <w:r>
        <w:rPr>
          <w:rFonts w:hint="eastAsia"/>
        </w:rPr>
        <w:t>1</w:t>
      </w:r>
      <w:r>
        <w:t>. 위치정보에 접근할 수 있는 이용자의 이용자번호는 이용자별 1인 1계정을 원칙으로 합니다.</w:t>
      </w:r>
    </w:p>
    <w:p w14:paraId="23444954" w14:textId="2B6004DA" w:rsidR="004A4D73" w:rsidRDefault="004A4D73" w:rsidP="004A4D73">
      <w:r>
        <w:t>2. 이용자번호는 다음 각호 중 하나에 해당하는 경우에는 이용자의 요청에 의하여 변경할 수 있습니다.</w:t>
      </w:r>
    </w:p>
    <w:p w14:paraId="0DBDD18B" w14:textId="37BF26D9" w:rsidR="004A4D73" w:rsidRDefault="004A4D73" w:rsidP="004A4D73">
      <w:pPr>
        <w:pStyle w:val="a6"/>
        <w:numPr>
          <w:ilvl w:val="0"/>
          <w:numId w:val="20"/>
        </w:numPr>
        <w:ind w:leftChars="0"/>
      </w:pPr>
      <w:r>
        <w:t>이용자번호가 타인에게 유출된 경우</w:t>
      </w:r>
    </w:p>
    <w:p w14:paraId="461C738C" w14:textId="2949BE9D" w:rsidR="004A4D73" w:rsidRDefault="004A4D73" w:rsidP="004A4D73">
      <w:pPr>
        <w:pStyle w:val="a6"/>
        <w:numPr>
          <w:ilvl w:val="0"/>
          <w:numId w:val="20"/>
        </w:numPr>
        <w:ind w:leftChars="0"/>
      </w:pPr>
      <w:r>
        <w:t>기타 합리적인 사유가 있는 경우</w:t>
      </w:r>
    </w:p>
    <w:p w14:paraId="4C89A896" w14:textId="77CF521C" w:rsidR="004A4D73" w:rsidRDefault="004A4D73" w:rsidP="004A4D73">
      <w:r>
        <w:t>3. 이용자번호에 대한 관리책임은 이용자에게 있으며, 회사의 고의로 인하여 유출된 경우를 제외한 사고에 대한 책임은 이용자에게 있습니다.</w:t>
      </w:r>
    </w:p>
    <w:p w14:paraId="4615B31C" w14:textId="62E071A8" w:rsidR="00A97123" w:rsidRDefault="004A4D73" w:rsidP="004A4D73">
      <w:r>
        <w:t>4. 이용자는 이용자번호가 유출되어 피해를 입을 우려가 있는 경우 회사에 신고하고 이용자번호를 변경하여야 하며, 회사는 즉시 종전의 이용자번호에 의한 서비스 이용을 중단하여야 합니다.</w:t>
      </w:r>
    </w:p>
    <w:p w14:paraId="465000F9" w14:textId="77777777" w:rsidR="004A4D73" w:rsidRDefault="004A4D73" w:rsidP="004A4D73"/>
    <w:p w14:paraId="49852020" w14:textId="7EC20CA5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6조(</w:t>
      </w:r>
      <w:r w:rsidR="004A4D73">
        <w:rPr>
          <w:rFonts w:hint="eastAsia"/>
          <w:b/>
        </w:rPr>
        <w:t>서비스의 내용</w:t>
      </w:r>
      <w:r w:rsidRPr="00A97123">
        <w:rPr>
          <w:b/>
        </w:rPr>
        <w:t>)</w:t>
      </w:r>
    </w:p>
    <w:p w14:paraId="761CF8C1" w14:textId="77777777" w:rsidR="004A4D73" w:rsidRDefault="004A4D73" w:rsidP="004A4D73">
      <w:r>
        <w:rPr>
          <w:rFonts w:hint="eastAsia"/>
        </w:rPr>
        <w:t>회사는</w:t>
      </w:r>
      <w:r>
        <w:t xml:space="preserve"> 위치정보사업자로부터 제공받은 위치정보수집대상의 위치정보 및 상태 정보를 이용하여 다음과 같은 내용으로 서비스한다.</w:t>
      </w:r>
    </w:p>
    <w:p w14:paraId="5CF722CC" w14:textId="5C609043" w:rsidR="004A4D73" w:rsidRDefault="004A4D73" w:rsidP="004A4D73">
      <w:r>
        <w:rPr>
          <w:rFonts w:hint="eastAsia"/>
        </w:rPr>
        <w:t>서비스명 서비스</w:t>
      </w:r>
      <w:r>
        <w:t xml:space="preserve"> 내용</w:t>
      </w:r>
      <w:r>
        <w:rPr>
          <w:rFonts w:hint="eastAsia"/>
        </w:rPr>
        <w:t xml:space="preserve"> </w:t>
      </w:r>
      <w:r>
        <w:t>GO</w:t>
      </w:r>
      <w:r>
        <w:rPr>
          <w:rFonts w:hint="eastAsia"/>
        </w:rPr>
        <w:t>S</w:t>
      </w:r>
      <w:r>
        <w:t xml:space="preserve">POT, </w:t>
      </w:r>
      <w:r>
        <w:rPr>
          <w:rFonts w:hint="eastAsia"/>
        </w:rPr>
        <w:t>S</w:t>
      </w:r>
      <w:r>
        <w:t xml:space="preserve">POT, </w:t>
      </w:r>
      <w:r>
        <w:rPr>
          <w:rFonts w:hint="eastAsia"/>
        </w:rPr>
        <w:t>B</w:t>
      </w:r>
      <w:r>
        <w:t>IZSPOT</w:t>
      </w:r>
    </w:p>
    <w:p w14:paraId="507FF93A" w14:textId="53A80F6E" w:rsidR="004A4D73" w:rsidRDefault="004A4D73" w:rsidP="004A4D73">
      <w:pPr>
        <w:pStyle w:val="a6"/>
        <w:numPr>
          <w:ilvl w:val="0"/>
          <w:numId w:val="22"/>
        </w:numPr>
        <w:ind w:leftChars="0"/>
      </w:pPr>
      <w:r>
        <w:t xml:space="preserve"> 위치정보수집대상의 위치확인</w:t>
      </w:r>
    </w:p>
    <w:p w14:paraId="6298063D" w14:textId="16B5A64A" w:rsidR="00A97123" w:rsidRDefault="004A4D73" w:rsidP="004A4D73">
      <w:pPr>
        <w:pStyle w:val="a6"/>
        <w:numPr>
          <w:ilvl w:val="0"/>
          <w:numId w:val="22"/>
        </w:numPr>
        <w:ind w:leftChars="0"/>
      </w:pPr>
      <w:r>
        <w:t xml:space="preserve"> 이용자의 위치에서 근접한 업소정보제공</w:t>
      </w:r>
    </w:p>
    <w:p w14:paraId="51B91789" w14:textId="77777777" w:rsidR="004A4D73" w:rsidRDefault="004A4D73" w:rsidP="004A4D73">
      <w:pPr>
        <w:ind w:left="400"/>
      </w:pPr>
    </w:p>
    <w:p w14:paraId="7D344E03" w14:textId="43F0C983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7조(</w:t>
      </w:r>
      <w:r w:rsidR="004A4D73" w:rsidRPr="004A4D73">
        <w:rPr>
          <w:rFonts w:hint="eastAsia"/>
          <w:b/>
        </w:rPr>
        <w:t>정보의</w:t>
      </w:r>
      <w:r w:rsidR="004A4D73" w:rsidRPr="004A4D73">
        <w:rPr>
          <w:b/>
        </w:rPr>
        <w:t xml:space="preserve"> 제공</w:t>
      </w:r>
      <w:r w:rsidRPr="00A97123">
        <w:rPr>
          <w:b/>
        </w:rPr>
        <w:t>)</w:t>
      </w:r>
    </w:p>
    <w:p w14:paraId="5AA1D2F5" w14:textId="77777777" w:rsidR="00A97123" w:rsidRDefault="00A97123" w:rsidP="00A97123"/>
    <w:p w14:paraId="6076A279" w14:textId="440B088B" w:rsidR="00A97123" w:rsidRDefault="004A4D73" w:rsidP="00A97123">
      <w:r w:rsidRPr="004A4D73">
        <w:rPr>
          <w:rFonts w:hint="eastAsia"/>
        </w:rPr>
        <w:lastRenderedPageBreak/>
        <w:t>회사는</w:t>
      </w:r>
      <w:r w:rsidRPr="004A4D73">
        <w:t xml:space="preserve"> 서비스를 운영함에 있어 각종 정보를 서비스 홈페이지 및 애플리케이션의 게시판 게재 또는 전자우편 등의 방법으로 이용자에게 제공할 수 있습니다.</w:t>
      </w:r>
    </w:p>
    <w:p w14:paraId="7653A039" w14:textId="77777777" w:rsidR="004A4D73" w:rsidRDefault="004A4D73" w:rsidP="00A97123"/>
    <w:p w14:paraId="4243EE73" w14:textId="2CA5A6D4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8조(</w:t>
      </w:r>
      <w:r w:rsidR="004A4D73" w:rsidRPr="004A4D73">
        <w:rPr>
          <w:rFonts w:hint="eastAsia"/>
          <w:b/>
        </w:rPr>
        <w:t>서비스의</w:t>
      </w:r>
      <w:r w:rsidR="004A4D73" w:rsidRPr="004A4D73">
        <w:rPr>
          <w:b/>
        </w:rPr>
        <w:t xml:space="preserve"> 이용</w:t>
      </w:r>
      <w:r w:rsidRPr="00A97123">
        <w:rPr>
          <w:b/>
        </w:rPr>
        <w:t>)</w:t>
      </w:r>
    </w:p>
    <w:p w14:paraId="431F7A3C" w14:textId="77777777" w:rsidR="00A97123" w:rsidRDefault="00A97123" w:rsidP="00A97123"/>
    <w:p w14:paraId="29A11C13" w14:textId="76B14947" w:rsidR="00A97123" w:rsidRDefault="00A76E29" w:rsidP="00A97123">
      <w:r>
        <w:rPr>
          <w:rFonts w:hint="eastAsia"/>
        </w:rPr>
        <w:t>1</w:t>
      </w:r>
      <w:r>
        <w:t>.</w:t>
      </w:r>
      <w:r w:rsidR="00A97123">
        <w:t xml:space="preserve"> </w:t>
      </w:r>
      <w:r w:rsidR="004A4D73" w:rsidRPr="004A4D73">
        <w:rPr>
          <w:rFonts w:hint="eastAsia"/>
        </w:rPr>
        <w:t>서비스의</w:t>
      </w:r>
      <w:r w:rsidR="004A4D73" w:rsidRPr="004A4D73">
        <w:t xml:space="preserve"> 이용은 연중무휴 1일 24시간을 원칙으로 합니다. 다만, 회사의 업무상이나 기술상의 이유로 서비스가 일지 중지될 수 있고, 또한 운영상의 목적으로 회사가 정한 기간에는 서비스가 일시 중지될 수 있습니다. 이러한 경우 회사는 사전 또는 사후에 이를 공지합니다.</w:t>
      </w:r>
    </w:p>
    <w:p w14:paraId="24BEDB4C" w14:textId="77777777" w:rsidR="00A97123" w:rsidRDefault="00A97123" w:rsidP="00A97123"/>
    <w:p w14:paraId="48EFB6A5" w14:textId="23924AB1" w:rsidR="00A97123" w:rsidRDefault="00A76E29" w:rsidP="00A97123">
      <w:r>
        <w:rPr>
          <w:rFonts w:hint="eastAsia"/>
        </w:rPr>
        <w:t>2</w:t>
      </w:r>
      <w:r>
        <w:t>.</w:t>
      </w:r>
      <w:r w:rsidR="00A97123">
        <w:t xml:space="preserve"> </w:t>
      </w:r>
      <w:r w:rsidR="004A4D73" w:rsidRPr="004A4D73">
        <w:rPr>
          <w:rFonts w:hint="eastAsia"/>
        </w:rPr>
        <w:t>회사는</w:t>
      </w:r>
      <w:r w:rsidR="004A4D73" w:rsidRPr="004A4D73">
        <w:t xml:space="preserve"> 서비스를 일정범위로 분할하여 각 범위별로 이용 가능한 시간을 별도로 정할 수 있으며 이 경우 그 내용을 공지합니다.</w:t>
      </w:r>
    </w:p>
    <w:p w14:paraId="2F3EAF16" w14:textId="77777777" w:rsidR="00A97123" w:rsidRDefault="00A97123" w:rsidP="00A97123"/>
    <w:p w14:paraId="12CF9BFD" w14:textId="762602B4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9조(</w:t>
      </w:r>
      <w:r w:rsidR="004A4D73" w:rsidRPr="004A4D73">
        <w:rPr>
          <w:rFonts w:hint="eastAsia"/>
          <w:b/>
        </w:rPr>
        <w:t>서비스의</w:t>
      </w:r>
      <w:r w:rsidR="004A4D73" w:rsidRPr="004A4D73">
        <w:rPr>
          <w:b/>
        </w:rPr>
        <w:t xml:space="preserve"> 제한 및 정지</w:t>
      </w:r>
      <w:r w:rsidRPr="00A97123">
        <w:rPr>
          <w:b/>
        </w:rPr>
        <w:t>)</w:t>
      </w:r>
    </w:p>
    <w:p w14:paraId="4A892762" w14:textId="37B417CE" w:rsidR="004A4D73" w:rsidRDefault="004A4D73" w:rsidP="004A4D73">
      <w:r>
        <w:rPr>
          <w:rFonts w:hint="eastAsia"/>
        </w:rPr>
        <w:t>1</w:t>
      </w:r>
      <w:r>
        <w:t>. 회사는 전시, 사변, 천재지변 또는 이에 준하는 국가비상사태가 발생하거나 발생할 우려가 있는 경우와 전기통신사업법에 의한 기간통신사업자가 전기통신서비스를 중지하는 등 기타 부득이한 사유가 있는 경우에는 서비스의 전부 또는 일부를 제한하거나 정지할 수 있습니다.</w:t>
      </w:r>
    </w:p>
    <w:p w14:paraId="0AB8A742" w14:textId="4DC2F32C" w:rsidR="004A4D73" w:rsidRDefault="004A4D73" w:rsidP="004A4D73">
      <w:r>
        <w:t>2. 회사는 제1항의 규정에 의하여 서비스의 이용을 제한하거나 정지한 때에는 그 사유 및 제한기간 등을 지체 없이 이용자에게 알리도록 노력해야 합니다.</w:t>
      </w:r>
    </w:p>
    <w:p w14:paraId="38D2AF58" w14:textId="1BF32E68" w:rsidR="00A97123" w:rsidRDefault="004A4D73" w:rsidP="004A4D73">
      <w:r>
        <w:t>3. 제1항에 의한 장애로 인하여 서비스가 제한 또는 정지된 경우에 회사는 일체의 책임을 지지 않습니다.</w:t>
      </w:r>
    </w:p>
    <w:p w14:paraId="6B63D08E" w14:textId="77777777" w:rsidR="004A4D73" w:rsidRDefault="004A4D73" w:rsidP="004A4D73"/>
    <w:p w14:paraId="059DA055" w14:textId="54FF3D97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10조 (</w:t>
      </w:r>
      <w:r w:rsidR="004A4D73" w:rsidRPr="004A4D73">
        <w:rPr>
          <w:rFonts w:hint="eastAsia"/>
          <w:b/>
        </w:rPr>
        <w:t>이용자의</w:t>
      </w:r>
      <w:r w:rsidR="004A4D73" w:rsidRPr="004A4D73">
        <w:rPr>
          <w:b/>
        </w:rPr>
        <w:t xml:space="preserve"> 이용제한 등</w:t>
      </w:r>
      <w:r w:rsidRPr="00A97123">
        <w:rPr>
          <w:b/>
        </w:rPr>
        <w:t>)</w:t>
      </w:r>
    </w:p>
    <w:p w14:paraId="3882971F" w14:textId="77777777" w:rsidR="004A4D73" w:rsidRDefault="004A4D73" w:rsidP="004A4D73">
      <w:r>
        <w:rPr>
          <w:rFonts w:hint="eastAsia"/>
        </w:rPr>
        <w:t>회사는</w:t>
      </w:r>
      <w:r>
        <w:t xml:space="preserve"> 이용자가 다음 각호에 해당하는 경우에는 이용자의 동의 없이 서비스의 전부 또는 일부의 이용을 제한할 수 있습니다.</w:t>
      </w:r>
    </w:p>
    <w:p w14:paraId="04EC554F" w14:textId="77777777" w:rsidR="004A4D73" w:rsidRDefault="004A4D73" w:rsidP="004A4D73">
      <w:r>
        <w:t>1. 이용자가 법률, 공공질서나 도덕 및 미풍양속에 위반하는 목적으로 서비스 이용을 계획하거나 실행하는 경우</w:t>
      </w:r>
    </w:p>
    <w:p w14:paraId="79917164" w14:textId="77777777" w:rsidR="004A4D73" w:rsidRDefault="004A4D73" w:rsidP="004A4D73">
      <w:r>
        <w:t>2. 관계법령 및 이 약관의 규정을 위반하는 경우</w:t>
      </w:r>
    </w:p>
    <w:p w14:paraId="007E3B1C" w14:textId="5BB80449" w:rsidR="00A97123" w:rsidRDefault="004A4D73" w:rsidP="004A4D73">
      <w:r>
        <w:t>3. 이용자가 회사의 업무수행 또는 전산설비에 현저한 지장을 초래하거나, 초래할 위험성이 있는 경우</w:t>
      </w:r>
    </w:p>
    <w:p w14:paraId="05AE5819" w14:textId="495DC5F3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lastRenderedPageBreak/>
        <w:t>제</w:t>
      </w:r>
      <w:r w:rsidRPr="00A97123">
        <w:rPr>
          <w:b/>
        </w:rPr>
        <w:t>11조(</w:t>
      </w:r>
      <w:r w:rsidR="007352DF" w:rsidRPr="007352DF">
        <w:rPr>
          <w:rFonts w:hint="eastAsia"/>
          <w:b/>
        </w:rPr>
        <w:t>이용제한</w:t>
      </w:r>
      <w:r w:rsidR="007352DF" w:rsidRPr="007352DF">
        <w:rPr>
          <w:b/>
        </w:rPr>
        <w:t xml:space="preserve"> 및 해제 절차</w:t>
      </w:r>
      <w:r w:rsidRPr="00A97123">
        <w:rPr>
          <w:b/>
        </w:rPr>
        <w:t>)</w:t>
      </w:r>
    </w:p>
    <w:p w14:paraId="0B6DEF5C" w14:textId="3FAFA445" w:rsidR="007352DF" w:rsidRDefault="007352DF" w:rsidP="007352DF">
      <w:r>
        <w:t>1. 회사는 제10조의 규정에 의하여 이용제한을 하고자 하는 경우에는 그 사유, 일시 및 기간을 정하여 이용정지 7일전까지 전자우편 또는 전화 등의 방법에 의하여 해당 이용자 또는 대리인에게 통지합니다. 다만, 긴급하게 이용을 정지할 필요가 있다고 인정하는 경우에는 그러하지 아니합니다.</w:t>
      </w:r>
    </w:p>
    <w:p w14:paraId="13845E83" w14:textId="6CEE6395" w:rsidR="007352DF" w:rsidRDefault="007352DF" w:rsidP="007352DF">
      <w:r>
        <w:rPr>
          <w:rFonts w:hint="eastAsia"/>
        </w:rPr>
        <w:t>2</w:t>
      </w:r>
      <w:r>
        <w:t>. 제①항의 규정에 의하여 이용정지의 통지를 받은 이용자 또는 그 대리인은 그 이용정지의 통지에 대하여 이의가 있을 때에는 이의신청을 할 수 있습니다.</w:t>
      </w:r>
    </w:p>
    <w:p w14:paraId="582A8302" w14:textId="3339E210" w:rsidR="007352DF" w:rsidRDefault="007352DF" w:rsidP="007352DF">
      <w:r>
        <w:t>3. 회사는 제②항의 규정에 의한 이의신청에 대하여 그 확인을 위한 기간까지 이용정지를 일시 연기할 수 있으며, 그 결과를 이용자 또는 그 대리인에게 통지합니다.</w:t>
      </w:r>
    </w:p>
    <w:p w14:paraId="1CC41D12" w14:textId="34D02D03" w:rsidR="00A97123" w:rsidRDefault="007352DF" w:rsidP="007352DF">
      <w:r>
        <w:t>4. 회사는 이용정지 기간 중에 이용정지 사유가 해소된 것이 확인된 경우에는 이용정지조치를 즉시 해제합니다.</w:t>
      </w:r>
    </w:p>
    <w:p w14:paraId="2ACD3EBB" w14:textId="77777777" w:rsidR="007352DF" w:rsidRDefault="007352DF" w:rsidP="007352DF">
      <w:pPr>
        <w:ind w:left="400"/>
      </w:pPr>
    </w:p>
    <w:p w14:paraId="2A9BF370" w14:textId="6E6D1A1D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12조(</w:t>
      </w:r>
      <w:r w:rsidR="007352DF">
        <w:rPr>
          <w:rFonts w:hint="eastAsia"/>
          <w:b/>
        </w:rPr>
        <w:t>서비스 이용요금</w:t>
      </w:r>
      <w:r w:rsidRPr="00A97123">
        <w:rPr>
          <w:b/>
        </w:rPr>
        <w:t>)</w:t>
      </w:r>
    </w:p>
    <w:p w14:paraId="7B889756" w14:textId="05B290F9" w:rsidR="00A97123" w:rsidRDefault="007352DF" w:rsidP="00A97123">
      <w:r w:rsidRPr="007352DF">
        <w:rPr>
          <w:rFonts w:hint="eastAsia"/>
        </w:rPr>
        <w:t>서비스의</w:t>
      </w:r>
      <w:r w:rsidRPr="007352DF">
        <w:t xml:space="preserve"> 이용요금은 이용자가 회사의 서비스를 이용하기 위한 통신 비용이며, 이용자가 이동통신사업자에 지불하는 통신요금 외에 이용요금은 청구하지 않습니다.</w:t>
      </w:r>
    </w:p>
    <w:p w14:paraId="289E0EFC" w14:textId="77777777" w:rsidR="007352DF" w:rsidRDefault="007352DF" w:rsidP="00A97123">
      <w:pPr>
        <w:rPr>
          <w:b/>
        </w:rPr>
      </w:pPr>
    </w:p>
    <w:p w14:paraId="4222A891" w14:textId="2E70634B" w:rsidR="00A97123" w:rsidRPr="00A97123" w:rsidRDefault="00A97123" w:rsidP="00A97123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13조(이용약관의 효력)</w:t>
      </w:r>
    </w:p>
    <w:p w14:paraId="45569CC8" w14:textId="77777777" w:rsidR="007352DF" w:rsidRDefault="007352DF" w:rsidP="007352DF">
      <w:r>
        <w:rPr>
          <w:rFonts w:hint="eastAsia"/>
        </w:rPr>
        <w:t>회사는</w:t>
      </w:r>
      <w:r>
        <w:t xml:space="preserve"> 개인위치정보를 이용하여 서비스를 제공하고자 하는 경우에는 미리 다음 각호의 내용을 이용약관에 명시한 후 “개인위치정보주체”의 동의를 얻어야 합니다.</w:t>
      </w:r>
    </w:p>
    <w:p w14:paraId="26C99161" w14:textId="1731B439" w:rsidR="007352DF" w:rsidRDefault="00617B05" w:rsidP="007352DF">
      <w:r>
        <w:rPr>
          <w:rFonts w:hint="eastAsia"/>
        </w:rPr>
        <w:t>1</w:t>
      </w:r>
      <w:r>
        <w:t>.</w:t>
      </w:r>
      <w:r w:rsidR="007352DF">
        <w:t xml:space="preserve"> 회사는 상호, 주소, 전화번호 그 밖의 연락처를 이용자가 쉽게 알 수 있도록 서비스화면에 게시하며 약관의 내용은 이용자가 연결화면을 통하여 볼 수 있도록 합니다.</w:t>
      </w:r>
    </w:p>
    <w:p w14:paraId="1DDAFF39" w14:textId="0B967F79" w:rsidR="007352DF" w:rsidRDefault="00617B05" w:rsidP="007352DF">
      <w:r>
        <w:rPr>
          <w:rFonts w:hint="eastAsia"/>
        </w:rPr>
        <w:t>2</w:t>
      </w:r>
      <w:r>
        <w:t>.</w:t>
      </w:r>
      <w:r w:rsidR="007352DF">
        <w:t xml:space="preserve"> “이용자” 및 법정대리인의 권리와 그 행사방법은 제소 당시의 이용자의 주소에 의하며, 주소가 없는 경우에는 거소를 관할하는 지방법원의 전속관할로 합니다. 다만, 제소 당시 이용자의 주소 또는 거소가 분명하지 않거나 외국 거주자의 경우에는 민사소송법상의 관할법원에 제기합니다.</w:t>
      </w:r>
    </w:p>
    <w:p w14:paraId="757DDE08" w14:textId="52C88A8E" w:rsidR="007352DF" w:rsidRDefault="00617B05" w:rsidP="007352DF">
      <w:r>
        <w:rPr>
          <w:rFonts w:hint="eastAsia"/>
        </w:rPr>
        <w:t>3</w:t>
      </w:r>
      <w:r>
        <w:t>.</w:t>
      </w:r>
      <w:r w:rsidR="007352DF">
        <w:t xml:space="preserve"> 회사는 민원처리 등을 위한 위치정보 이용, 제공 사실 확인자료를 자동 기록, 보존하며, 해당 자료는 6개월간 보관합니다. 이용자가 개인위치정보의 이용</w:t>
      </w:r>
      <w:r w:rsidR="00A45F62">
        <w:rPr>
          <w:rFonts w:hint="eastAsia"/>
        </w:rPr>
        <w:t xml:space="preserve"> 또</w:t>
      </w:r>
      <w:r w:rsidR="007352DF">
        <w:t>는 제공에 대한 동의를 전부 또는 일부 철회한 경우에는 법률에 따라 보전해야 하는 경우를 제외하고 지체없이 위치정보 이용</w:t>
      </w:r>
      <w:r w:rsidR="00A45F62">
        <w:t xml:space="preserve">, </w:t>
      </w:r>
      <w:r w:rsidR="007352DF">
        <w:t>제공과 관련한 데이터(동의의 일부 철회의 경우에는 철회와 관련된 부분)를 파기합니다.</w:t>
      </w:r>
    </w:p>
    <w:p w14:paraId="78BBDF2D" w14:textId="73B7CB54" w:rsidR="007352DF" w:rsidRDefault="00617B05" w:rsidP="007352DF">
      <w:r>
        <w:rPr>
          <w:rFonts w:hint="eastAsia"/>
        </w:rPr>
        <w:t>4</w:t>
      </w:r>
      <w:r>
        <w:t>.</w:t>
      </w:r>
      <w:r w:rsidR="007352DF">
        <w:t xml:space="preserve"> 개인위치정보를 개인위치정보주체가 지정하는 제3자에게 제공하려는 경우에는 제공받는 자 및 제공목적을 개인위치정보주체에게 고지하고 미리 동의를 얻으며, 개인위치정보를 개인위치정보주</w:t>
      </w:r>
      <w:r w:rsidR="007352DF">
        <w:lastRenderedPageBreak/>
        <w:t xml:space="preserve">체가 지정하는 제3자에게 제공하는 경우에는 개인위치정보를 수집한 당해 </w:t>
      </w:r>
      <w:proofErr w:type="spellStart"/>
      <w:r w:rsidR="007352DF">
        <w:t>통신단말장치로</w:t>
      </w:r>
      <w:proofErr w:type="spellEnd"/>
      <w:r w:rsidR="007352DF">
        <w:t xml:space="preserve"> 매회 개인위치정보주체에게 제공받는 자, 제공일시 및 제공목적을 즉시 통보합니다. 아래 각호에 해당하는 경우 개인위치정보주체가 미리 지정한 전자우편 또는 온라인 게시 등의 방법으로 통보할 수 있습니</w:t>
      </w:r>
      <w:r w:rsidR="007352DF">
        <w:rPr>
          <w:rFonts w:hint="eastAsia"/>
        </w:rPr>
        <w:t>다</w:t>
      </w:r>
      <w:r w:rsidR="007352DF">
        <w:t>.</w:t>
      </w:r>
    </w:p>
    <w:p w14:paraId="5A6DAE5E" w14:textId="3E104D66" w:rsidR="007352DF" w:rsidRDefault="007352DF" w:rsidP="00617B05">
      <w:pPr>
        <w:pStyle w:val="a6"/>
        <w:numPr>
          <w:ilvl w:val="0"/>
          <w:numId w:val="23"/>
        </w:numPr>
        <w:ind w:leftChars="0"/>
      </w:pPr>
      <w:r>
        <w:t xml:space="preserve">개인위치정보를 수집한 당해 </w:t>
      </w:r>
      <w:proofErr w:type="spellStart"/>
      <w:r>
        <w:t>통신단말장치가</w:t>
      </w:r>
      <w:proofErr w:type="spellEnd"/>
      <w:r>
        <w:t xml:space="preserve"> 문자, 음성 또는 영상의 수신기능을 갖추지 아니한 경우</w:t>
      </w:r>
    </w:p>
    <w:p w14:paraId="1EB56157" w14:textId="3B31685A" w:rsidR="007352DF" w:rsidRDefault="007352DF" w:rsidP="00617B05">
      <w:pPr>
        <w:pStyle w:val="a6"/>
        <w:numPr>
          <w:ilvl w:val="0"/>
          <w:numId w:val="23"/>
        </w:numPr>
        <w:ind w:leftChars="0"/>
      </w:pPr>
      <w:r>
        <w:t>개인위치정보주체가 온라인 게시 등의 방법으로 통보할 것을 미리 요청한 경우</w:t>
      </w:r>
    </w:p>
    <w:p w14:paraId="2A4F9FDD" w14:textId="499B4F92" w:rsidR="007352DF" w:rsidRDefault="007352DF" w:rsidP="007352DF"/>
    <w:p w14:paraId="05B74AE0" w14:textId="61BD5FF6" w:rsidR="007352DF" w:rsidRPr="00A97123" w:rsidRDefault="007352DF" w:rsidP="007352DF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1</w:t>
      </w:r>
      <w:r>
        <w:rPr>
          <w:b/>
        </w:rPr>
        <w:t>4</w:t>
      </w:r>
      <w:r w:rsidRPr="00A97123">
        <w:rPr>
          <w:b/>
        </w:rPr>
        <w:t>조(</w:t>
      </w:r>
      <w:r>
        <w:rPr>
          <w:rFonts w:hint="eastAsia"/>
          <w:b/>
        </w:rPr>
        <w:t>개인위치정보주체의 권리</w:t>
      </w:r>
      <w:r w:rsidRPr="00A97123">
        <w:rPr>
          <w:b/>
        </w:rPr>
        <w:t>)</w:t>
      </w:r>
    </w:p>
    <w:p w14:paraId="2A94EA3D" w14:textId="36DE633A" w:rsidR="007352DF" w:rsidRDefault="00617B05" w:rsidP="007352DF">
      <w:r>
        <w:rPr>
          <w:rFonts w:hint="eastAsia"/>
        </w:rPr>
        <w:t>1</w:t>
      </w:r>
      <w:r>
        <w:t>.</w:t>
      </w:r>
      <w:r w:rsidR="007352DF">
        <w:t xml:space="preserve"> 개인위치정보주체는 개인위치정보의 이용, 제공목적, 제공받는 자의 범위 및 위치기반서비스의 일부에 대해 동의를 유보하거나 언제든지 동의의 전부 또는 일부를 철회할 수 있습니다.</w:t>
      </w:r>
    </w:p>
    <w:p w14:paraId="2DEAF3A3" w14:textId="30D7647B" w:rsidR="007352DF" w:rsidRDefault="00617B05" w:rsidP="007352DF">
      <w:r>
        <w:rPr>
          <w:rFonts w:hint="eastAsia"/>
        </w:rPr>
        <w:t>2</w:t>
      </w:r>
      <w:r>
        <w:t>.</w:t>
      </w:r>
      <w:r w:rsidR="007352DF">
        <w:t xml:space="preserve"> 개인위치정보주체는 언제든지 개인위치정보의 이용 또는 제공의 일시적인 중지를 요구할 수 있습니다. 이 경우 회사는 요구를 거절하지 아니하며, 이를 위한 기술적 조치를 취합니다.</w:t>
      </w:r>
    </w:p>
    <w:p w14:paraId="29918703" w14:textId="5D56F065" w:rsidR="007352DF" w:rsidRDefault="00617B05" w:rsidP="007352DF">
      <w:r>
        <w:rPr>
          <w:rFonts w:hint="eastAsia"/>
        </w:rPr>
        <w:t>3</w:t>
      </w:r>
      <w:r>
        <w:t>.</w:t>
      </w:r>
      <w:r w:rsidR="007352DF">
        <w:t xml:space="preserve"> 개인위치정보주체는 회사에 대해 아래 자료의 열람 또는 고지를 요구할 수 있고, 당해 자료에 오류가 있는 경우에는 그 정정을 요구할 수 있습니다. 이 경우 회사는 정당한 이유 없이 요구를 거절하지 아니합니다.</w:t>
      </w:r>
    </w:p>
    <w:p w14:paraId="4EF54CEA" w14:textId="733E96DB" w:rsidR="007352DF" w:rsidRDefault="007352DF" w:rsidP="00617B05">
      <w:pPr>
        <w:pStyle w:val="a6"/>
        <w:numPr>
          <w:ilvl w:val="0"/>
          <w:numId w:val="25"/>
        </w:numPr>
        <w:ind w:leftChars="0"/>
      </w:pPr>
      <w:r>
        <w:t>개인위치정보주체에 대한 위치정보 이용. 제공사실 확인자료</w:t>
      </w:r>
    </w:p>
    <w:p w14:paraId="33948A25" w14:textId="53E80C81" w:rsidR="007352DF" w:rsidRDefault="007352DF" w:rsidP="00617B05">
      <w:pPr>
        <w:pStyle w:val="a6"/>
        <w:numPr>
          <w:ilvl w:val="0"/>
          <w:numId w:val="25"/>
        </w:numPr>
        <w:ind w:leftChars="0"/>
      </w:pPr>
      <w:r>
        <w:t>개인위치정보주체의 개인위치정보가 위치정보의 보호 및 이용 등에 관한 법률 또는 다른 법률의 규정에 의해 제3자에게 제공된 이유 및 내용</w:t>
      </w:r>
    </w:p>
    <w:p w14:paraId="64847ED0" w14:textId="0EFE4EA8" w:rsidR="007352DF" w:rsidRDefault="00617B05" w:rsidP="007352DF">
      <w:r>
        <w:rPr>
          <w:rFonts w:hint="eastAsia"/>
        </w:rPr>
        <w:t>4</w:t>
      </w:r>
      <w:r>
        <w:t>.</w:t>
      </w:r>
      <w:r w:rsidR="007352DF">
        <w:t xml:space="preserve"> 회사는 개인위치정보주체가 위치정보 이용제공에 대한 동의의 전부 또는 일부를 철회한 경우에는 지체 없이 개인위치정보 및 위치정보 이용, 제공사실 확인자료(동의의 일부를 철회한 경우에는 철회하는 부분의 확인자료)를 파기합니다.</w:t>
      </w:r>
    </w:p>
    <w:p w14:paraId="66487B83" w14:textId="76971BAF" w:rsidR="007352DF" w:rsidRDefault="00617B05" w:rsidP="007352DF">
      <w:r>
        <w:rPr>
          <w:rFonts w:hint="eastAsia"/>
        </w:rPr>
        <w:t>5</w:t>
      </w:r>
      <w:r>
        <w:t>.</w:t>
      </w:r>
      <w:r w:rsidR="007352DF">
        <w:t xml:space="preserve"> 개인위치정보주체는 제</w:t>
      </w:r>
      <w:r>
        <w:t>1</w:t>
      </w:r>
      <w:r w:rsidR="007352DF">
        <w:t>항 내지 제</w:t>
      </w:r>
      <w:r>
        <w:t>2</w:t>
      </w:r>
      <w:r w:rsidR="007352DF">
        <w:t>항의 권리행사를 위해 회사 소정의 절차를 통해 회사에 요구할 수 있습니다.</w:t>
      </w:r>
    </w:p>
    <w:p w14:paraId="421CB918" w14:textId="62F5A7C8" w:rsidR="007352DF" w:rsidRDefault="007352DF" w:rsidP="007352DF"/>
    <w:p w14:paraId="768F299F" w14:textId="57AC3215" w:rsidR="007352DF" w:rsidRPr="00A97123" w:rsidRDefault="007352DF" w:rsidP="007352DF">
      <w:pPr>
        <w:rPr>
          <w:b/>
        </w:rPr>
      </w:pPr>
      <w:r w:rsidRPr="00A97123">
        <w:rPr>
          <w:rFonts w:hint="eastAsia"/>
          <w:b/>
        </w:rPr>
        <w:t>제</w:t>
      </w:r>
      <w:r w:rsidRPr="00A97123">
        <w:rPr>
          <w:b/>
        </w:rPr>
        <w:t>1</w:t>
      </w:r>
      <w:r>
        <w:rPr>
          <w:b/>
        </w:rPr>
        <w:t>5</w:t>
      </w:r>
      <w:r w:rsidRPr="00A97123">
        <w:rPr>
          <w:b/>
        </w:rPr>
        <w:t>조(</w:t>
      </w:r>
      <w:r>
        <w:rPr>
          <w:rFonts w:hint="eastAsia"/>
          <w:b/>
        </w:rPr>
        <w:t>법정대리인의 권리</w:t>
      </w:r>
      <w:r w:rsidRPr="00A97123">
        <w:rPr>
          <w:b/>
        </w:rPr>
        <w:t>)</w:t>
      </w:r>
    </w:p>
    <w:p w14:paraId="229BFD8D" w14:textId="60A6C0B3" w:rsidR="007352DF" w:rsidRDefault="00617B05" w:rsidP="007352DF">
      <w:r>
        <w:rPr>
          <w:rFonts w:hint="eastAsia"/>
        </w:rPr>
        <w:t>1</w:t>
      </w:r>
      <w:r>
        <w:t>.</w:t>
      </w:r>
      <w:r w:rsidR="007352DF">
        <w:t xml:space="preserve"> 회사는 14세 미만 아동의 개인위치정보를 이용. 제공하고자 하는 경우(개인위치정보주체가 지정하는 제3자에게 제공하는 서비스를 하고자 하는 경우 포함)에는 14세미만의 아동과 그 법정대리인의 동의를 받아야 합니다.</w:t>
      </w:r>
    </w:p>
    <w:p w14:paraId="555ACB56" w14:textId="1967FFE7" w:rsidR="007352DF" w:rsidRDefault="00617B05" w:rsidP="007352DF">
      <w:r>
        <w:rPr>
          <w:rFonts w:hint="eastAsia"/>
        </w:rPr>
        <w:t>2</w:t>
      </w:r>
      <w:r>
        <w:t>.</w:t>
      </w:r>
      <w:r w:rsidR="007352DF">
        <w:t xml:space="preserve"> 회사는 14세 미만의 아동의 개인위치정보 또는 위치정보 이용, 제공사실 확인자료를 이용약관</w:t>
      </w:r>
      <w:r w:rsidR="007352DF">
        <w:lastRenderedPageBreak/>
        <w:t>에 명시 또는 고지한 범위를 넘어 이용하거나 제3자에게 제공하고자 하는 경우에는 14세미만의 아동과 그 법정대리인의 동의를 받아야 합니다. 단, 아래의 경우는 제외합니다.</w:t>
      </w:r>
    </w:p>
    <w:p w14:paraId="1737762A" w14:textId="6CA3AC1C" w:rsidR="007352DF" w:rsidRDefault="007352DF" w:rsidP="00617B05">
      <w:pPr>
        <w:pStyle w:val="a6"/>
        <w:numPr>
          <w:ilvl w:val="0"/>
          <w:numId w:val="27"/>
        </w:numPr>
        <w:ind w:leftChars="0"/>
      </w:pPr>
      <w:r>
        <w:t xml:space="preserve">통계작성, 학술연구 또는 시장조사를 위하여 특정 </w:t>
      </w:r>
      <w:proofErr w:type="spellStart"/>
      <w:r>
        <w:t>개인을</w:t>
      </w:r>
      <w:proofErr w:type="spellEnd"/>
      <w:r>
        <w:t xml:space="preserve"> 알아볼 수 없는 형태로 가공하여 제공하는 경우</w:t>
      </w:r>
    </w:p>
    <w:p w14:paraId="05328A3D" w14:textId="72B52384" w:rsidR="007352DF" w:rsidRDefault="00617B05" w:rsidP="007352DF">
      <w:r>
        <w:rPr>
          <w:rFonts w:hint="eastAsia"/>
        </w:rPr>
        <w:t>3</w:t>
      </w:r>
      <w:r>
        <w:t>.</w:t>
      </w:r>
      <w:r w:rsidR="007352DF">
        <w:t xml:space="preserve"> 법정대리인은 14세 미만 아동의 개인위치정보 이용, 제공에 동의하는 경우 동의유보권(법 제19조제4항), 동의철회권 및 일시중지권, 열람, 고지요구권(법 제24조)을 행사할 수 있습니다.</w:t>
      </w:r>
    </w:p>
    <w:p w14:paraId="5FF54FFD" w14:textId="610A98C4" w:rsidR="007352DF" w:rsidRDefault="007352DF" w:rsidP="007352DF"/>
    <w:p w14:paraId="05E48CBE" w14:textId="77777777" w:rsidR="007352DF" w:rsidRPr="00617B05" w:rsidRDefault="007352DF" w:rsidP="007352DF">
      <w:pPr>
        <w:rPr>
          <w:b/>
        </w:rPr>
      </w:pPr>
    </w:p>
    <w:p w14:paraId="2BF800B5" w14:textId="77777777" w:rsidR="007352DF" w:rsidRPr="00617B05" w:rsidRDefault="007352DF" w:rsidP="007352DF">
      <w:pPr>
        <w:rPr>
          <w:b/>
        </w:rPr>
      </w:pPr>
      <w:r w:rsidRPr="00617B05">
        <w:rPr>
          <w:rFonts w:hint="eastAsia"/>
          <w:b/>
        </w:rPr>
        <w:t>제</w:t>
      </w:r>
      <w:r w:rsidRPr="00617B05">
        <w:rPr>
          <w:b/>
        </w:rPr>
        <w:t xml:space="preserve"> 16 조 (8세이하의 아동 등의 보호의무자의 권리)</w:t>
      </w:r>
    </w:p>
    <w:p w14:paraId="643FF59F" w14:textId="4EEAFFF2" w:rsidR="007352DF" w:rsidRDefault="00617B05" w:rsidP="007352DF">
      <w:r>
        <w:rPr>
          <w:rFonts w:hint="eastAsia"/>
        </w:rPr>
        <w:t>1</w:t>
      </w:r>
      <w:r>
        <w:t>.</w:t>
      </w:r>
      <w:r w:rsidR="007352DF">
        <w:t xml:space="preserve"> 회사는 아래의 경우에 해당하는 자(이하 “8세 이하의 아동”등이라 한다)의 보호의무자가 8세이하의 아동 등의 생명 또는 신체보호를 위하여 개인위치정보의 이용 또는 제공에 동의하는 경우에는 본인의 동의가 있는 것으로 봅니다.</w:t>
      </w:r>
    </w:p>
    <w:p w14:paraId="04BEB4C0" w14:textId="1DA20545" w:rsidR="007352DF" w:rsidRDefault="007352DF" w:rsidP="00617B05">
      <w:pPr>
        <w:pStyle w:val="a6"/>
        <w:numPr>
          <w:ilvl w:val="0"/>
          <w:numId w:val="29"/>
        </w:numPr>
        <w:ind w:leftChars="0"/>
      </w:pPr>
      <w:r>
        <w:t>8세 이하의 아동</w:t>
      </w:r>
    </w:p>
    <w:p w14:paraId="2328D104" w14:textId="1502DCE2" w:rsidR="007352DF" w:rsidRDefault="007352DF" w:rsidP="00617B05">
      <w:pPr>
        <w:pStyle w:val="a6"/>
        <w:numPr>
          <w:ilvl w:val="0"/>
          <w:numId w:val="29"/>
        </w:numPr>
        <w:ind w:leftChars="0"/>
      </w:pPr>
      <w:r>
        <w:t>금치산자</w:t>
      </w:r>
    </w:p>
    <w:p w14:paraId="6FE740D2" w14:textId="309899D8" w:rsidR="007352DF" w:rsidRDefault="007352DF" w:rsidP="00617B05">
      <w:pPr>
        <w:pStyle w:val="a6"/>
        <w:numPr>
          <w:ilvl w:val="0"/>
          <w:numId w:val="29"/>
        </w:numPr>
        <w:ind w:leftChars="0"/>
      </w:pPr>
      <w:r>
        <w:t>장애인복지법제2조제2항제2호의 규정에 의한 정신적 장애를 가진 자로서 장애인고용</w:t>
      </w:r>
      <w:r w:rsidR="009C522F">
        <w:rPr>
          <w:rFonts w:hint="eastAsia"/>
        </w:rPr>
        <w:t xml:space="preserve"> </w:t>
      </w:r>
      <w:r>
        <w:t>촉진</w:t>
      </w:r>
      <w:r w:rsidR="009C522F">
        <w:rPr>
          <w:rFonts w:hint="eastAsia"/>
        </w:rPr>
        <w:t xml:space="preserve"> </w:t>
      </w:r>
      <w:r>
        <w:t>및</w:t>
      </w:r>
      <w:r w:rsidR="009C522F">
        <w:rPr>
          <w:rFonts w:hint="eastAsia"/>
        </w:rPr>
        <w:t xml:space="preserve"> </w:t>
      </w:r>
      <w:r>
        <w:t>직업재활법 제2조제2호의 규정에 의한 중증장애인에 해당하는 자(장애인복지법 제29조의 규정에 의하여 장애인등록을 한 자에 한한다)</w:t>
      </w:r>
    </w:p>
    <w:p w14:paraId="15AEA53D" w14:textId="2FA8F40F" w:rsidR="007352DF" w:rsidRDefault="00617B05" w:rsidP="007352DF">
      <w:r>
        <w:rPr>
          <w:rFonts w:hint="eastAsia"/>
        </w:rPr>
        <w:t>2</w:t>
      </w:r>
      <w:r>
        <w:t>.</w:t>
      </w:r>
      <w:r w:rsidR="007352DF">
        <w:t xml:space="preserve"> 8세이하의 아동 등의 생명 또는 신체의 보호를 위하여 개인위치정보의 이용 또는 제공에 동의를 하고자 하는 보호의무자는 서면동의서에 보호의무자임을 증명하는 서면을 첨부하여 회사에 제출하여야 합니다.</w:t>
      </w:r>
    </w:p>
    <w:p w14:paraId="6805CCD4" w14:textId="625D0E10" w:rsidR="007352DF" w:rsidRDefault="00617B05" w:rsidP="007352DF">
      <w:r>
        <w:rPr>
          <w:rFonts w:hint="eastAsia"/>
        </w:rPr>
        <w:t>3</w:t>
      </w:r>
      <w:r>
        <w:t>.</w:t>
      </w:r>
      <w:r w:rsidR="007352DF">
        <w:t xml:space="preserve"> 보호의무자는 8세이하의 아동 등의 개인위치정보 이용 또는 제공에 동의하는 경우 개인위치 정보주체 권리의 전부를 행사할 수 있습니다.</w:t>
      </w:r>
    </w:p>
    <w:p w14:paraId="418FDFA5" w14:textId="77777777" w:rsidR="007352DF" w:rsidRDefault="007352DF" w:rsidP="007352DF"/>
    <w:p w14:paraId="478395BB" w14:textId="77777777" w:rsidR="007352DF" w:rsidRDefault="007352DF" w:rsidP="007352DF">
      <w:r>
        <w:rPr>
          <w:rFonts w:hint="eastAsia"/>
        </w:rPr>
        <w:t>제</w:t>
      </w:r>
      <w:r>
        <w:t xml:space="preserve"> 17 조 (위치정보관리책임자의 지정)</w:t>
      </w:r>
    </w:p>
    <w:p w14:paraId="1E140A24" w14:textId="22487ADD" w:rsidR="007352DF" w:rsidRDefault="00617B05" w:rsidP="007352DF">
      <w:r>
        <w:rPr>
          <w:rFonts w:hint="eastAsia"/>
        </w:rPr>
        <w:t>1</w:t>
      </w:r>
      <w:r>
        <w:t>.</w:t>
      </w:r>
      <w:r w:rsidR="007352DF">
        <w:t xml:space="preserve"> 회사는 위치정보를 적절히 관리, 보호하고 개인위치정보주체의 불만을 원활히 처리할 수 있도록 실질적인 책임을 질 수 있는 지위에 있는 자를 위치정보관리책임자로 지정해 운영합니다.</w:t>
      </w:r>
    </w:p>
    <w:p w14:paraId="01D5CD71" w14:textId="4218A13D" w:rsidR="007352DF" w:rsidRDefault="00617B05" w:rsidP="007352DF">
      <w:r>
        <w:rPr>
          <w:rFonts w:hint="eastAsia"/>
        </w:rPr>
        <w:t>2</w:t>
      </w:r>
      <w:r>
        <w:t>.</w:t>
      </w:r>
      <w:r w:rsidR="007352DF">
        <w:t xml:space="preserve"> 위치정보관리책임자는 위치기반서비스를 제공하는 부서의 부서장으로서 구체적인 사항은 본 약관의 부칙에 따릅니다.</w:t>
      </w:r>
    </w:p>
    <w:p w14:paraId="02370AAC" w14:textId="77777777" w:rsidR="007352DF" w:rsidRDefault="007352DF" w:rsidP="007352DF"/>
    <w:p w14:paraId="0341DA79" w14:textId="77777777" w:rsidR="007352DF" w:rsidRPr="00617B05" w:rsidRDefault="007352DF" w:rsidP="007352DF">
      <w:pPr>
        <w:rPr>
          <w:b/>
        </w:rPr>
      </w:pPr>
      <w:r w:rsidRPr="00617B05">
        <w:rPr>
          <w:rFonts w:hint="eastAsia"/>
          <w:b/>
        </w:rPr>
        <w:lastRenderedPageBreak/>
        <w:t>제</w:t>
      </w:r>
      <w:r w:rsidRPr="00617B05">
        <w:rPr>
          <w:b/>
        </w:rPr>
        <w:t xml:space="preserve"> 18 조 (회사의 의무)</w:t>
      </w:r>
    </w:p>
    <w:p w14:paraId="106709ED" w14:textId="33A6A113" w:rsidR="007352DF" w:rsidRDefault="00617B05" w:rsidP="007352DF">
      <w:r>
        <w:rPr>
          <w:rFonts w:hint="eastAsia"/>
        </w:rPr>
        <w:t>1</w:t>
      </w:r>
      <w:r>
        <w:t>.</w:t>
      </w:r>
      <w:r w:rsidR="007352DF">
        <w:t xml:space="preserve"> 회사는 이용자로부터 제기되는 의견이나 불만이 정당하다고 인정할 경우에는 즉시 처리하여야 합니다. 다만, 즉시 처리가 곤란한 경우는 이용자에게 그 사유와 처리일정을 전자우편 등으로 통보하여야 합니다.</w:t>
      </w:r>
    </w:p>
    <w:p w14:paraId="5BF492B2" w14:textId="49DCDA9B" w:rsidR="007352DF" w:rsidRDefault="00617B05" w:rsidP="007352DF">
      <w:r>
        <w:rPr>
          <w:rFonts w:hint="eastAsia"/>
        </w:rPr>
        <w:t>2</w:t>
      </w:r>
      <w:r>
        <w:t>.</w:t>
      </w:r>
      <w:r w:rsidR="007352DF">
        <w:t xml:space="preserve"> 회사는 서비스 제공과 관련하여 취득한 이용자의 위치정보나 등록정보를 본인의 사전 승낙 없이 제3자에게 누설 또는 배포할 수 없습니다. 다만, 관계법령에 의한 수사상의 목적으로 관계기관으로부터 요구</w:t>
      </w:r>
      <w:r w:rsidR="009C522F">
        <w:rPr>
          <w:rFonts w:hint="eastAsia"/>
        </w:rPr>
        <w:t xml:space="preserve"> </w:t>
      </w:r>
      <w:r w:rsidR="007352DF">
        <w:t>받은 경우나 방송통신심의위원회의 요청이 있는 경우에는 예외사항을 인정합니다.</w:t>
      </w:r>
    </w:p>
    <w:p w14:paraId="50ACADE5" w14:textId="38BB3750" w:rsidR="007352DF" w:rsidRDefault="00617B05" w:rsidP="007352DF">
      <w:r>
        <w:rPr>
          <w:rFonts w:hint="eastAsia"/>
        </w:rPr>
        <w:t>3</w:t>
      </w:r>
      <w:r>
        <w:t>.</w:t>
      </w:r>
      <w:r w:rsidR="007352DF">
        <w:t xml:space="preserve"> 회사는 계속적이고 안정적인 서비스의 제공을 위하여 설비에 장애가 생기거나 </w:t>
      </w:r>
      <w:proofErr w:type="spellStart"/>
      <w:r w:rsidR="007352DF">
        <w:t>멸실된</w:t>
      </w:r>
      <w:proofErr w:type="spellEnd"/>
      <w:r w:rsidR="007352DF">
        <w:t xml:space="preserve"> 때에는 지체 없이 이를 수리 또는 복구합니다. 다만, 천재지변, 비상사태 또는 그</w:t>
      </w:r>
      <w:r w:rsidR="009C522F">
        <w:rPr>
          <w:rFonts w:hint="eastAsia"/>
        </w:rPr>
        <w:t xml:space="preserve"> </w:t>
      </w:r>
      <w:r w:rsidR="007352DF">
        <w:t>밖에 부득이한 경우에는 그 서비스를 일시 제한하거나 정지할 수 있습니다.</w:t>
      </w:r>
    </w:p>
    <w:p w14:paraId="0B97FBCB" w14:textId="36C2600D" w:rsidR="007352DF" w:rsidRDefault="00617B05" w:rsidP="007352DF">
      <w:r>
        <w:rPr>
          <w:rFonts w:hint="eastAsia"/>
        </w:rPr>
        <w:t>4</w:t>
      </w:r>
      <w:r>
        <w:t>.</w:t>
      </w:r>
      <w:r w:rsidR="007352DF">
        <w:t xml:space="preserve"> 회사는 이용계약의 체결 등 이용자와의 계약관련 절차 및 내용 등에 있어 이용자에게 편의를 제공하도록 노력합니다.</w:t>
      </w:r>
    </w:p>
    <w:p w14:paraId="60A346CD" w14:textId="77777777" w:rsidR="007352DF" w:rsidRDefault="007352DF" w:rsidP="007352DF"/>
    <w:p w14:paraId="72E01F2E" w14:textId="77777777" w:rsidR="007352DF" w:rsidRPr="00E81CCA" w:rsidRDefault="007352DF" w:rsidP="007352DF">
      <w:pPr>
        <w:rPr>
          <w:b/>
        </w:rPr>
      </w:pPr>
      <w:r w:rsidRPr="00E81CCA">
        <w:rPr>
          <w:rFonts w:hint="eastAsia"/>
          <w:b/>
        </w:rPr>
        <w:t>제</w:t>
      </w:r>
      <w:r w:rsidRPr="00E81CCA">
        <w:rPr>
          <w:b/>
        </w:rPr>
        <w:t xml:space="preserve"> 19 조 (이용자의 의무)</w:t>
      </w:r>
    </w:p>
    <w:p w14:paraId="1B191974" w14:textId="17D34D90" w:rsidR="007352DF" w:rsidRDefault="00617B05" w:rsidP="007352DF">
      <w:r>
        <w:rPr>
          <w:rFonts w:hint="eastAsia"/>
        </w:rPr>
        <w:t>1</w:t>
      </w:r>
      <w:r>
        <w:t>.</w:t>
      </w:r>
      <w:r w:rsidR="007352DF">
        <w:t xml:space="preserve"> 이용자는 서비스를 이용할 때 다음 각 호의 행위를 하여서는 아니 됩니다.</w:t>
      </w:r>
    </w:p>
    <w:p w14:paraId="2CF246CA" w14:textId="3A19AB90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이용 신청 또는 변경 시 허위 사실을 기재하거나, 다른 이용자의 이용자번호를 도용, 부정하게 사용하는 행위</w:t>
      </w:r>
    </w:p>
    <w:p w14:paraId="65929071" w14:textId="70F11665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회사의 서비스 정보를 이용하여 얻은 정보를 회사의 사전 승낙 없이 복제 또는 유통시키거나 상업적으로 이용하는 행위</w:t>
      </w:r>
    </w:p>
    <w:p w14:paraId="42BC2FD1" w14:textId="46D60857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타인의 명예를 손상시키거나 불이익을 주는 행위</w:t>
      </w:r>
    </w:p>
    <w:p w14:paraId="48834CED" w14:textId="5514F15F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회사의 저작권, 제3자의 저작권 등 기타 권리를 침해하는 행위</w:t>
      </w:r>
    </w:p>
    <w:p w14:paraId="702AFE6E" w14:textId="138220AB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공공질서 및 미풍양속에 위반되는 내용의 정보, 문장, 도형, 음성 등을 타인에게 유포하는 행위</w:t>
      </w:r>
    </w:p>
    <w:p w14:paraId="3C6FB61A" w14:textId="1E10D542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서비스와 관련된 설비의 오동작이나 정보 등의 파괴 및 혼란을 유발시키는 컴퓨터 바이러스 감염 자료를 등록 또는 유포하는 행위</w:t>
      </w:r>
    </w:p>
    <w:p w14:paraId="24A9CBE7" w14:textId="3BA3FEA8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서비스 운영을 고의로 방해하거나 서비스의 안정적 운영을 방해할 수 있는 정보를 전송하는 행위</w:t>
      </w:r>
    </w:p>
    <w:p w14:paraId="21002932" w14:textId="7D03EF4F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타인으로 가장하는 행위 및 타인과의 관계를 허위로 명시하는 행위</w:t>
      </w:r>
    </w:p>
    <w:p w14:paraId="1E39398F" w14:textId="6328B54C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다른 이용자의 개인정보를 수집, 저장, 공개하는 행위</w:t>
      </w:r>
    </w:p>
    <w:p w14:paraId="1461E6FD" w14:textId="78BC4711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lastRenderedPageBreak/>
        <w:t>자기 또는 타인에게 재산상의 이익을 주거나 타인에게 손해를 가할 목적으로 허위의 정보를 유통시키는 행위</w:t>
      </w:r>
    </w:p>
    <w:p w14:paraId="0AE728B1" w14:textId="60211430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서비스에 게시된 정보를 변경하는 행위</w:t>
      </w:r>
    </w:p>
    <w:p w14:paraId="6110CB4A" w14:textId="71BD2F42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회사의 직원이나 운영자를 가장하거나 사칭하여 또는 타인의 명의를 도용하여 글을 게시하거나 메일을 발송하는 행위</w:t>
      </w:r>
    </w:p>
    <w:p w14:paraId="5C53D08A" w14:textId="28134EE9" w:rsidR="007352DF" w:rsidRDefault="007352DF" w:rsidP="00617B05">
      <w:pPr>
        <w:pStyle w:val="a6"/>
        <w:numPr>
          <w:ilvl w:val="0"/>
          <w:numId w:val="31"/>
        </w:numPr>
        <w:ind w:leftChars="0"/>
      </w:pPr>
      <w:proofErr w:type="spellStart"/>
      <w:r>
        <w:t>스토킹</w:t>
      </w:r>
      <w:proofErr w:type="spellEnd"/>
      <w:r>
        <w:t>(stalking) 등 다른 이용자를 괴롭히는 행위</w:t>
      </w:r>
    </w:p>
    <w:p w14:paraId="1674253D" w14:textId="26D0D736" w:rsidR="007352DF" w:rsidRDefault="007352DF" w:rsidP="00617B05">
      <w:pPr>
        <w:pStyle w:val="a6"/>
        <w:numPr>
          <w:ilvl w:val="0"/>
          <w:numId w:val="31"/>
        </w:numPr>
        <w:ind w:leftChars="0"/>
      </w:pPr>
      <w:r>
        <w:t>기타 불법적이거나 부당한 행위</w:t>
      </w:r>
    </w:p>
    <w:p w14:paraId="00C5463E" w14:textId="4F8CC8BE" w:rsidR="007352DF" w:rsidRDefault="00617B05" w:rsidP="007352DF">
      <w:r>
        <w:rPr>
          <w:rFonts w:hint="eastAsia"/>
        </w:rPr>
        <w:t>2</w:t>
      </w:r>
      <w:r>
        <w:t>.</w:t>
      </w:r>
      <w:r w:rsidR="007352DF">
        <w:t xml:space="preserve"> 이용자는 관계 법령, 본 약관의 규정, 이용안내 및 서비스 상에 공지한 주의사항, 회사가 통지하는 사항 등을 준수하여야 하며, 기타 회사의 업무에 방해되는 행위를 하여서는 아니 됩니다.</w:t>
      </w:r>
    </w:p>
    <w:p w14:paraId="2B246B07" w14:textId="6A7054F4" w:rsidR="007352DF" w:rsidRDefault="00617B05" w:rsidP="007352DF">
      <w:r>
        <w:rPr>
          <w:rFonts w:hint="eastAsia"/>
        </w:rPr>
        <w:t>3</w:t>
      </w:r>
      <w:r>
        <w:t>.</w:t>
      </w:r>
      <w:r w:rsidR="007352DF">
        <w:t xml:space="preserve"> 이용자는 서비스 이용을 위해 등록할 경우 현재의 사실과 일치하는 완전한 정보를 제공하여야 하며 변경사항이 발생한 경우에는 즉시 갱신하여야 합니다.</w:t>
      </w:r>
    </w:p>
    <w:p w14:paraId="2F2AAF5B" w14:textId="1B352933" w:rsidR="007352DF" w:rsidRDefault="00617B05" w:rsidP="007352DF">
      <w:r>
        <w:rPr>
          <w:rFonts w:hint="eastAsia"/>
        </w:rPr>
        <w:t>4</w:t>
      </w:r>
      <w:r>
        <w:t>.</w:t>
      </w:r>
      <w:r w:rsidR="007352DF">
        <w:t xml:space="preserve"> 이용자가 제공한 등록정보 및 갱신한 등록정보가 부정확할 경우, 기타 이용자가 본 조 제</w:t>
      </w:r>
      <w:r>
        <w:t>1</w:t>
      </w:r>
      <w:r w:rsidR="007352DF">
        <w:t>항에 명시된 행위를 한 경우에 회사는 본 서비스 약관 제10조에 의해 이용자의 서비스 이용을 제한 또는 중지할 수 있습니다.</w:t>
      </w:r>
    </w:p>
    <w:p w14:paraId="4992091E" w14:textId="77777777" w:rsidR="007352DF" w:rsidRDefault="007352DF" w:rsidP="007352DF"/>
    <w:p w14:paraId="0274A263" w14:textId="77777777" w:rsidR="007352DF" w:rsidRPr="00617B05" w:rsidRDefault="007352DF" w:rsidP="007352DF">
      <w:pPr>
        <w:rPr>
          <w:b/>
        </w:rPr>
      </w:pPr>
      <w:r w:rsidRPr="00617B05">
        <w:rPr>
          <w:rFonts w:hint="eastAsia"/>
          <w:b/>
        </w:rPr>
        <w:t>제</w:t>
      </w:r>
      <w:r w:rsidRPr="00617B05">
        <w:rPr>
          <w:b/>
        </w:rPr>
        <w:t xml:space="preserve"> 20 조 (손해배상의 범위)</w:t>
      </w:r>
    </w:p>
    <w:p w14:paraId="4F866550" w14:textId="411FC52E" w:rsidR="007352DF" w:rsidRDefault="00617B05" w:rsidP="007352DF">
      <w:r>
        <w:rPr>
          <w:rFonts w:hint="eastAsia"/>
        </w:rPr>
        <w:t>1</w:t>
      </w:r>
      <w:r>
        <w:t>.</w:t>
      </w:r>
      <w:r w:rsidR="007352DF">
        <w:t xml:space="preserve"> 개인위치정보주체는 회사가 위치정보의</w:t>
      </w:r>
      <w:r w:rsidR="009C522F">
        <w:rPr>
          <w:rFonts w:hint="eastAsia"/>
        </w:rPr>
        <w:t xml:space="preserve"> </w:t>
      </w:r>
      <w:r w:rsidR="007352DF">
        <w:t>보호</w:t>
      </w:r>
      <w:r w:rsidR="009C522F">
        <w:rPr>
          <w:rFonts w:hint="eastAsia"/>
        </w:rPr>
        <w:t xml:space="preserve"> </w:t>
      </w:r>
      <w:r w:rsidR="007352DF">
        <w:t>및</w:t>
      </w:r>
      <w:r w:rsidR="009C522F">
        <w:rPr>
          <w:rFonts w:hint="eastAsia"/>
        </w:rPr>
        <w:t xml:space="preserve"> </w:t>
      </w:r>
      <w:r w:rsidR="007352DF">
        <w:t>이용</w:t>
      </w:r>
      <w:r w:rsidR="009C522F">
        <w:rPr>
          <w:rFonts w:hint="eastAsia"/>
        </w:rPr>
        <w:t xml:space="preserve"> </w:t>
      </w:r>
      <w:r w:rsidR="007352DF">
        <w:t>등에</w:t>
      </w:r>
      <w:r w:rsidR="009C522F">
        <w:rPr>
          <w:rFonts w:hint="eastAsia"/>
        </w:rPr>
        <w:t xml:space="preserve"> </w:t>
      </w:r>
      <w:r w:rsidR="007352DF">
        <w:t>관한</w:t>
      </w:r>
      <w:r w:rsidR="009C522F">
        <w:rPr>
          <w:rFonts w:hint="eastAsia"/>
        </w:rPr>
        <w:t xml:space="preserve"> </w:t>
      </w:r>
      <w:r w:rsidR="007352DF">
        <w:t>법률 15조 내지 26조의 규정의 위반한 행위로 손해를 입은 경우에 회사에 대해 손해배상을 청구할 수 있습니다. 이 경우 회사는 고의 또는 과실이 없음을 입증하지 아니하면 책임을 면할 수 없습니다.</w:t>
      </w:r>
    </w:p>
    <w:p w14:paraId="71E9947D" w14:textId="5D9347E0" w:rsidR="007352DF" w:rsidRDefault="00617B05" w:rsidP="007352DF">
      <w:r>
        <w:rPr>
          <w:rFonts w:hint="eastAsia"/>
        </w:rPr>
        <w:t>2</w:t>
      </w:r>
      <w:r>
        <w:t>.</w:t>
      </w:r>
      <w:r w:rsidR="007352DF">
        <w:t xml:space="preserve"> 회사는 그 손해가 천재지변 등 불가항력적인 사유로 발생하였거나 이용자의 고의 또는 과실로 인하여 발생한 때에는 손해를 배상하지 아니합니다.</w:t>
      </w:r>
    </w:p>
    <w:p w14:paraId="28F27BDE" w14:textId="5AC7EB82" w:rsidR="007352DF" w:rsidRDefault="00617B05" w:rsidP="007352DF">
      <w:r>
        <w:rPr>
          <w:rFonts w:hint="eastAsia"/>
        </w:rPr>
        <w:t>3</w:t>
      </w:r>
      <w:r>
        <w:t>.</w:t>
      </w:r>
      <w:r w:rsidR="007352DF">
        <w:t xml:space="preserve"> 회사는 이용자가 망사업자의 통신환경에 따라 발생할 수 있는 오차 있는 위치정보를 이용함으로써 이용자 및 제3자가 입은 손해에 대하여는 배상하지 아니합니다.</w:t>
      </w:r>
    </w:p>
    <w:p w14:paraId="7986C23F" w14:textId="6279E51C" w:rsidR="007352DF" w:rsidRDefault="00617B05" w:rsidP="007352DF">
      <w:r>
        <w:rPr>
          <w:rFonts w:hint="eastAsia"/>
        </w:rPr>
        <w:t>4</w:t>
      </w:r>
      <w:r>
        <w:t>.</w:t>
      </w:r>
      <w:r w:rsidR="007352DF">
        <w:t xml:space="preserve"> 이용자는 이용자의 의무 등 이 약관의 제규정을 위반함으로써 회사 및 망사업자가 입은 일체의 손해에 대하여 이용계약이 해지된 이후에도 배상할 책임이 있습니다.</w:t>
      </w:r>
    </w:p>
    <w:p w14:paraId="41D6D97B" w14:textId="77777777" w:rsidR="007352DF" w:rsidRDefault="007352DF" w:rsidP="007352DF"/>
    <w:p w14:paraId="6A62216B" w14:textId="77777777" w:rsidR="007352DF" w:rsidRPr="00617B05" w:rsidRDefault="007352DF" w:rsidP="007352DF">
      <w:pPr>
        <w:rPr>
          <w:b/>
        </w:rPr>
      </w:pPr>
      <w:r w:rsidRPr="00617B05">
        <w:rPr>
          <w:rFonts w:hint="eastAsia"/>
          <w:b/>
        </w:rPr>
        <w:t>제</w:t>
      </w:r>
      <w:r w:rsidRPr="00617B05">
        <w:rPr>
          <w:b/>
        </w:rPr>
        <w:t xml:space="preserve"> 21 조 (손해배상의 청구)</w:t>
      </w:r>
    </w:p>
    <w:p w14:paraId="51A8E8A0" w14:textId="77777777" w:rsidR="007352DF" w:rsidRDefault="007352DF" w:rsidP="007352DF">
      <w:r>
        <w:rPr>
          <w:rFonts w:hint="eastAsia"/>
        </w:rPr>
        <w:t>제</w:t>
      </w:r>
      <w:r>
        <w:t>20조에 의한 손해배상의 청구는 회사에 청구사유, 청구금액 및 산출근거를 기재하여 서면으로 하여야 합니다.</w:t>
      </w:r>
    </w:p>
    <w:p w14:paraId="57F12B66" w14:textId="77777777" w:rsidR="007352DF" w:rsidRDefault="007352DF" w:rsidP="007352DF"/>
    <w:p w14:paraId="5A1AC9C3" w14:textId="77777777" w:rsidR="007352DF" w:rsidRPr="00617B05" w:rsidRDefault="007352DF" w:rsidP="007352DF">
      <w:pPr>
        <w:rPr>
          <w:b/>
        </w:rPr>
      </w:pPr>
      <w:r w:rsidRPr="00617B05">
        <w:rPr>
          <w:rFonts w:hint="eastAsia"/>
          <w:b/>
        </w:rPr>
        <w:t>제</w:t>
      </w:r>
      <w:r w:rsidRPr="00617B05">
        <w:rPr>
          <w:b/>
        </w:rPr>
        <w:t xml:space="preserve"> 22 조 (면책)</w:t>
      </w:r>
    </w:p>
    <w:p w14:paraId="50BB1249" w14:textId="77777777" w:rsidR="007352DF" w:rsidRDefault="007352DF" w:rsidP="007352DF">
      <w:r>
        <w:rPr>
          <w:rFonts w:hint="eastAsia"/>
        </w:rPr>
        <w:t>회사는</w:t>
      </w:r>
      <w:r>
        <w:t xml:space="preserve"> 이용자의 귀책사유로 인하여 서비스 이용의 장애가 발생한 경우에는 책임이 면제됩니다.</w:t>
      </w:r>
    </w:p>
    <w:p w14:paraId="53481366" w14:textId="77777777" w:rsidR="007352DF" w:rsidRDefault="007352DF" w:rsidP="007352DF"/>
    <w:p w14:paraId="0F1D1330" w14:textId="77777777" w:rsidR="007352DF" w:rsidRPr="00617B05" w:rsidRDefault="007352DF" w:rsidP="007352DF">
      <w:pPr>
        <w:rPr>
          <w:b/>
        </w:rPr>
      </w:pPr>
      <w:r w:rsidRPr="00617B05">
        <w:rPr>
          <w:rFonts w:hint="eastAsia"/>
          <w:b/>
        </w:rPr>
        <w:t>제</w:t>
      </w:r>
      <w:r w:rsidRPr="00617B05">
        <w:rPr>
          <w:b/>
        </w:rPr>
        <w:t xml:space="preserve"> 23 조 (분쟁의 조정 및 기타)</w:t>
      </w:r>
    </w:p>
    <w:p w14:paraId="6975D7D3" w14:textId="63BA3B94" w:rsidR="007352DF" w:rsidRDefault="00617B05" w:rsidP="007352DF">
      <w:r>
        <w:rPr>
          <w:rFonts w:hint="eastAsia"/>
        </w:rPr>
        <w:t>1</w:t>
      </w:r>
      <w:r>
        <w:t>.</w:t>
      </w:r>
      <w:r w:rsidR="007352DF">
        <w:t xml:space="preserve"> 회사는 위치정보와 관련된 분쟁에 대해 당사자간 협의가 이루어지지 아니하거나 협의를 할 수 없는 경우에는 위치정보의 보호 및 이용 등에 관한 법률 제28조 규정에 의한 방송통신위원회에 재정을 신청할 수 있습니다.</w:t>
      </w:r>
      <w:bookmarkStart w:id="0" w:name="_GoBack"/>
      <w:bookmarkEnd w:id="0"/>
    </w:p>
    <w:p w14:paraId="68E5AD1D" w14:textId="76F76734" w:rsidR="007352DF" w:rsidRDefault="00617B05" w:rsidP="007352DF">
      <w:r>
        <w:rPr>
          <w:rFonts w:hint="eastAsia"/>
        </w:rPr>
        <w:t>2</w:t>
      </w:r>
      <w:r>
        <w:t>.</w:t>
      </w:r>
      <w:r w:rsidR="007352DF">
        <w:t xml:space="preserve"> 위치정보와 관련된 분쟁에 대해 당사자간 협의가 이루어지지 아니하거나 협의를 할 수 없는 경우에는 개인정보보호법 제43조 규정에 의한 개인정보분쟁조정위원회에 조정을 신청할 수 있습니다.</w:t>
      </w:r>
    </w:p>
    <w:p w14:paraId="4E2F2E37" w14:textId="77777777" w:rsidR="007352DF" w:rsidRDefault="007352DF" w:rsidP="007352DF"/>
    <w:p w14:paraId="030CD76A" w14:textId="77777777" w:rsidR="007352DF" w:rsidRPr="00617B05" w:rsidRDefault="007352DF" w:rsidP="007352DF">
      <w:pPr>
        <w:rPr>
          <w:b/>
        </w:rPr>
      </w:pPr>
      <w:r w:rsidRPr="00617B05">
        <w:rPr>
          <w:rFonts w:hint="eastAsia"/>
          <w:b/>
        </w:rPr>
        <w:t>제</w:t>
      </w:r>
      <w:r w:rsidRPr="00617B05">
        <w:rPr>
          <w:b/>
        </w:rPr>
        <w:t xml:space="preserve"> 24 조 (회사의 연락처)</w:t>
      </w:r>
    </w:p>
    <w:p w14:paraId="1EB0B269" w14:textId="77777777" w:rsidR="007352DF" w:rsidRDefault="007352DF" w:rsidP="007352DF">
      <w:r>
        <w:rPr>
          <w:rFonts w:hint="eastAsia"/>
        </w:rPr>
        <w:t>회사의</w:t>
      </w:r>
      <w:r>
        <w:t xml:space="preserve"> 상호 및 주소 등은 다음과 같습니다.</w:t>
      </w:r>
    </w:p>
    <w:p w14:paraId="7BB922C3" w14:textId="741EA9A6" w:rsidR="007352DF" w:rsidRDefault="007352DF" w:rsidP="007352DF">
      <w:r>
        <w:t xml:space="preserve">1. 상호: </w:t>
      </w:r>
      <w:r w:rsidR="00617B05">
        <w:rPr>
          <w:rFonts w:hint="eastAsia"/>
        </w:rPr>
        <w:t xml:space="preserve">주식회사 </w:t>
      </w:r>
      <w:proofErr w:type="spellStart"/>
      <w:r w:rsidR="00617B05">
        <w:rPr>
          <w:rFonts w:hint="eastAsia"/>
        </w:rPr>
        <w:t>씨포</w:t>
      </w:r>
      <w:proofErr w:type="spellEnd"/>
    </w:p>
    <w:p w14:paraId="087781AA" w14:textId="592AD940" w:rsidR="007352DF" w:rsidRDefault="007352DF" w:rsidP="007352DF">
      <w:r>
        <w:t xml:space="preserve">2. 주소: </w:t>
      </w:r>
      <w:r w:rsidR="00617B05">
        <w:rPr>
          <w:rFonts w:hint="eastAsia"/>
          <w:color w:val="000000"/>
          <w:sz w:val="18"/>
          <w:szCs w:val="18"/>
        </w:rPr>
        <w:t>서울 송파구 문정동 322</w:t>
      </w:r>
      <w:r w:rsidR="00617B05">
        <w:rPr>
          <w:color w:val="000000"/>
          <w:sz w:val="18"/>
          <w:szCs w:val="18"/>
        </w:rPr>
        <w:t xml:space="preserve"> </w:t>
      </w:r>
      <w:proofErr w:type="spellStart"/>
      <w:r w:rsidR="00617B05">
        <w:rPr>
          <w:rFonts w:hint="eastAsia"/>
          <w:color w:val="000000"/>
          <w:sz w:val="18"/>
          <w:szCs w:val="18"/>
        </w:rPr>
        <w:t>파트너스</w:t>
      </w:r>
      <w:proofErr w:type="spellEnd"/>
      <w:r w:rsidR="00617B05">
        <w:rPr>
          <w:color w:val="000000"/>
          <w:sz w:val="18"/>
          <w:szCs w:val="18"/>
        </w:rPr>
        <w:t>2 510</w:t>
      </w:r>
      <w:r w:rsidR="00617B05">
        <w:rPr>
          <w:rFonts w:hint="eastAsia"/>
          <w:color w:val="000000"/>
          <w:sz w:val="18"/>
          <w:szCs w:val="18"/>
        </w:rPr>
        <w:t>호</w:t>
      </w:r>
    </w:p>
    <w:p w14:paraId="6BB5FCBE" w14:textId="652AC71F" w:rsidR="007352DF" w:rsidRDefault="007352DF" w:rsidP="007352DF">
      <w:r>
        <w:t xml:space="preserve">3. 전화번호: </w:t>
      </w:r>
    </w:p>
    <w:p w14:paraId="3FAE08BF" w14:textId="64B09401" w:rsidR="007352DF" w:rsidRPr="00617B05" w:rsidRDefault="007352DF" w:rsidP="007352DF">
      <w:r>
        <w:t xml:space="preserve">4. 이메일 주소: </w:t>
      </w:r>
      <w:r w:rsidR="00617B05" w:rsidRPr="00617B05">
        <w:t>cfourworld1@gmail.com</w:t>
      </w:r>
    </w:p>
    <w:p w14:paraId="12926DD1" w14:textId="77777777" w:rsidR="007352DF" w:rsidRDefault="007352DF" w:rsidP="007352DF"/>
    <w:p w14:paraId="168BAA05" w14:textId="77777777" w:rsidR="007352DF" w:rsidRPr="00617B05" w:rsidRDefault="007352DF" w:rsidP="007352DF">
      <w:pPr>
        <w:rPr>
          <w:b/>
        </w:rPr>
      </w:pPr>
      <w:r w:rsidRPr="00617B05">
        <w:rPr>
          <w:rFonts w:hint="eastAsia"/>
          <w:b/>
        </w:rPr>
        <w:t>제</w:t>
      </w:r>
      <w:r w:rsidRPr="00617B05">
        <w:rPr>
          <w:b/>
        </w:rPr>
        <w:t xml:space="preserve"> 25 조</w:t>
      </w:r>
    </w:p>
    <w:p w14:paraId="0706330C" w14:textId="77777777" w:rsidR="007352DF" w:rsidRDefault="007352DF" w:rsidP="007352DF">
      <w:r>
        <w:rPr>
          <w:rFonts w:hint="eastAsia"/>
        </w:rPr>
        <w:t>위치정보관리책임자는</w:t>
      </w:r>
      <w:r>
        <w:t xml:space="preserve"> 2017년 9월을 기준으로 다음과 같이 지정합니다.</w:t>
      </w:r>
    </w:p>
    <w:p w14:paraId="13E113CD" w14:textId="37EA1FFA" w:rsidR="007352DF" w:rsidRDefault="007352DF" w:rsidP="007352DF">
      <w:r>
        <w:t xml:space="preserve">1. 소 </w:t>
      </w:r>
      <w:proofErr w:type="gramStart"/>
      <w:r>
        <w:t>속 :</w:t>
      </w:r>
      <w:proofErr w:type="gramEnd"/>
      <w:r>
        <w:t xml:space="preserve"> </w:t>
      </w:r>
      <w:r w:rsidR="00617B05">
        <w:rPr>
          <w:rFonts w:hint="eastAsia"/>
        </w:rPr>
        <w:t>서비스 운영팀</w:t>
      </w:r>
    </w:p>
    <w:p w14:paraId="3CC15B0B" w14:textId="0EF15B64" w:rsidR="007352DF" w:rsidRDefault="007352DF" w:rsidP="007352DF">
      <w:r>
        <w:t xml:space="preserve">2. 성 </w:t>
      </w:r>
      <w:proofErr w:type="gramStart"/>
      <w:r>
        <w:t>명 :</w:t>
      </w:r>
      <w:proofErr w:type="gramEnd"/>
      <w:r>
        <w:t xml:space="preserve"> </w:t>
      </w:r>
      <w:proofErr w:type="spellStart"/>
      <w:r w:rsidR="00617B05">
        <w:rPr>
          <w:rFonts w:hint="eastAsia"/>
        </w:rPr>
        <w:t>이종엽</w:t>
      </w:r>
      <w:proofErr w:type="spellEnd"/>
    </w:p>
    <w:p w14:paraId="60CE77FB" w14:textId="5C4BBF41" w:rsidR="007352DF" w:rsidRDefault="007352DF" w:rsidP="007352DF">
      <w:r>
        <w:t xml:space="preserve">3. </w:t>
      </w:r>
      <w:proofErr w:type="gramStart"/>
      <w:r>
        <w:t>연락처 :</w:t>
      </w:r>
      <w:proofErr w:type="gramEnd"/>
      <w:r>
        <w:t xml:space="preserve"> </w:t>
      </w:r>
    </w:p>
    <w:p w14:paraId="6BDDC0DB" w14:textId="77777777" w:rsidR="007352DF" w:rsidRDefault="007352DF" w:rsidP="007352DF">
      <w:r>
        <w:rPr>
          <w:rFonts w:hint="eastAsia"/>
        </w:rPr>
        <w:t>부</w:t>
      </w:r>
      <w:r>
        <w:t xml:space="preserve"> 칙</w:t>
      </w:r>
    </w:p>
    <w:p w14:paraId="353C883F" w14:textId="3C76F6C4" w:rsidR="007352DF" w:rsidRDefault="007352DF" w:rsidP="007352DF">
      <w:r>
        <w:rPr>
          <w:rFonts w:hint="eastAsia"/>
        </w:rPr>
        <w:t>이</w:t>
      </w:r>
      <w:r>
        <w:t xml:space="preserve"> 약관은 201</w:t>
      </w:r>
      <w:r w:rsidR="00617B05">
        <w:t>9</w:t>
      </w:r>
      <w:r>
        <w:t xml:space="preserve">년 </w:t>
      </w:r>
      <w:r w:rsidR="00617B05">
        <w:t>9</w:t>
      </w:r>
      <w:r>
        <w:t xml:space="preserve">월 </w:t>
      </w:r>
      <w:r w:rsidR="00617B05">
        <w:t>20</w:t>
      </w:r>
      <w:r>
        <w:t>일부터 시행한다.</w:t>
      </w:r>
    </w:p>
    <w:p w14:paraId="6E937AB5" w14:textId="77777777" w:rsidR="007352DF" w:rsidRPr="007352DF" w:rsidRDefault="007352DF" w:rsidP="007352DF"/>
    <w:p w14:paraId="6A9364CF" w14:textId="77777777" w:rsidR="007352DF" w:rsidRDefault="007352DF" w:rsidP="007352DF"/>
    <w:p w14:paraId="4468504D" w14:textId="4BB49A61" w:rsidR="00A97123" w:rsidRPr="00A97123" w:rsidRDefault="00A97123" w:rsidP="007352DF">
      <w:pPr>
        <w:rPr>
          <w:b/>
        </w:rPr>
      </w:pPr>
      <w:r w:rsidRPr="00A97123">
        <w:rPr>
          <w:rFonts w:hint="eastAsia"/>
          <w:b/>
        </w:rPr>
        <w:t>부칙</w:t>
      </w:r>
    </w:p>
    <w:p w14:paraId="70DD631A" w14:textId="77777777" w:rsidR="00A97123" w:rsidRDefault="00A97123" w:rsidP="00A97123"/>
    <w:p w14:paraId="782FC112" w14:textId="12A6A27D" w:rsidR="0068744D" w:rsidRPr="00A97123" w:rsidRDefault="00A97123" w:rsidP="00A97123">
      <w:proofErr w:type="gramStart"/>
      <w:r>
        <w:rPr>
          <w:rFonts w:hint="eastAsia"/>
        </w:rPr>
        <w:t>시행일자</w:t>
      </w:r>
      <w:r>
        <w:t xml:space="preserve"> :</w:t>
      </w:r>
      <w:proofErr w:type="gramEnd"/>
      <w:r>
        <w:t xml:space="preserve"> 2019년 0</w:t>
      </w:r>
      <w:r w:rsidR="00A76E29">
        <w:t>9</w:t>
      </w:r>
      <w:r>
        <w:t xml:space="preserve">월 </w:t>
      </w:r>
      <w:r w:rsidR="00A76E29">
        <w:t>20</w:t>
      </w:r>
      <w:r>
        <w:t>일</w:t>
      </w:r>
    </w:p>
    <w:sectPr w:rsidR="0068744D" w:rsidRPr="00A97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7535" w14:textId="77777777" w:rsidR="00DB0628" w:rsidRDefault="00DB0628" w:rsidP="00D078B5">
      <w:pPr>
        <w:spacing w:after="0" w:line="240" w:lineRule="auto"/>
      </w:pPr>
      <w:r>
        <w:separator/>
      </w:r>
    </w:p>
  </w:endnote>
  <w:endnote w:type="continuationSeparator" w:id="0">
    <w:p w14:paraId="43F89038" w14:textId="77777777" w:rsidR="00DB0628" w:rsidRDefault="00DB0628" w:rsidP="00D0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5B5AA" w14:textId="77777777" w:rsidR="00DB0628" w:rsidRDefault="00DB0628" w:rsidP="00D078B5">
      <w:pPr>
        <w:spacing w:after="0" w:line="240" w:lineRule="auto"/>
      </w:pPr>
      <w:r>
        <w:separator/>
      </w:r>
    </w:p>
  </w:footnote>
  <w:footnote w:type="continuationSeparator" w:id="0">
    <w:p w14:paraId="0CBFD3AA" w14:textId="77777777" w:rsidR="00DB0628" w:rsidRDefault="00DB0628" w:rsidP="00D07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178"/>
    <w:multiLevelType w:val="hybridMultilevel"/>
    <w:tmpl w:val="70F853D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83B0E"/>
    <w:multiLevelType w:val="hybridMultilevel"/>
    <w:tmpl w:val="75300FB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D7373D"/>
    <w:multiLevelType w:val="hybridMultilevel"/>
    <w:tmpl w:val="A5CE70D2"/>
    <w:lvl w:ilvl="0" w:tplc="77BAB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D73558"/>
    <w:multiLevelType w:val="hybridMultilevel"/>
    <w:tmpl w:val="4D9CE7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B97E12"/>
    <w:multiLevelType w:val="hybridMultilevel"/>
    <w:tmpl w:val="79B8F8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75596E"/>
    <w:multiLevelType w:val="hybridMultilevel"/>
    <w:tmpl w:val="4146A808"/>
    <w:lvl w:ilvl="0" w:tplc="67BAE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623524"/>
    <w:multiLevelType w:val="hybridMultilevel"/>
    <w:tmpl w:val="A74210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12441A"/>
    <w:multiLevelType w:val="hybridMultilevel"/>
    <w:tmpl w:val="4C8E7870"/>
    <w:lvl w:ilvl="0" w:tplc="776E1FE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E63CC3"/>
    <w:multiLevelType w:val="hybridMultilevel"/>
    <w:tmpl w:val="A53A37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8E7987"/>
    <w:multiLevelType w:val="hybridMultilevel"/>
    <w:tmpl w:val="15825A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8C1589"/>
    <w:multiLevelType w:val="hybridMultilevel"/>
    <w:tmpl w:val="9BC8B7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401112"/>
    <w:multiLevelType w:val="hybridMultilevel"/>
    <w:tmpl w:val="2402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6D2B57"/>
    <w:multiLevelType w:val="hybridMultilevel"/>
    <w:tmpl w:val="375404DE"/>
    <w:lvl w:ilvl="0" w:tplc="EC46B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4226DF"/>
    <w:multiLevelType w:val="hybridMultilevel"/>
    <w:tmpl w:val="7772BD26"/>
    <w:lvl w:ilvl="0" w:tplc="46A2161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D62919"/>
    <w:multiLevelType w:val="hybridMultilevel"/>
    <w:tmpl w:val="D638CCB2"/>
    <w:lvl w:ilvl="0" w:tplc="557E4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44463D2"/>
    <w:multiLevelType w:val="hybridMultilevel"/>
    <w:tmpl w:val="57C478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B417347"/>
    <w:multiLevelType w:val="hybridMultilevel"/>
    <w:tmpl w:val="EFB805E2"/>
    <w:lvl w:ilvl="0" w:tplc="B8D42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3F573B"/>
    <w:multiLevelType w:val="hybridMultilevel"/>
    <w:tmpl w:val="8F1C934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8D6346"/>
    <w:multiLevelType w:val="hybridMultilevel"/>
    <w:tmpl w:val="3C6C44F8"/>
    <w:lvl w:ilvl="0" w:tplc="42320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E91740"/>
    <w:multiLevelType w:val="hybridMultilevel"/>
    <w:tmpl w:val="9ACCED34"/>
    <w:lvl w:ilvl="0" w:tplc="54221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32D5EDE"/>
    <w:multiLevelType w:val="hybridMultilevel"/>
    <w:tmpl w:val="1646EFF8"/>
    <w:lvl w:ilvl="0" w:tplc="CB0C32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F30877"/>
    <w:multiLevelType w:val="hybridMultilevel"/>
    <w:tmpl w:val="C4822178"/>
    <w:lvl w:ilvl="0" w:tplc="C5CCA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0D6FB1"/>
    <w:multiLevelType w:val="hybridMultilevel"/>
    <w:tmpl w:val="72D4C092"/>
    <w:lvl w:ilvl="0" w:tplc="8990C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2E50E9"/>
    <w:multiLevelType w:val="hybridMultilevel"/>
    <w:tmpl w:val="A7444A14"/>
    <w:lvl w:ilvl="0" w:tplc="75D4E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ABA2033"/>
    <w:multiLevelType w:val="hybridMultilevel"/>
    <w:tmpl w:val="AD089FB8"/>
    <w:lvl w:ilvl="0" w:tplc="CF90787C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2B2858"/>
    <w:multiLevelType w:val="hybridMultilevel"/>
    <w:tmpl w:val="92BC9FD0"/>
    <w:lvl w:ilvl="0" w:tplc="9E6AEC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BB07CE1"/>
    <w:multiLevelType w:val="hybridMultilevel"/>
    <w:tmpl w:val="9AD20672"/>
    <w:lvl w:ilvl="0" w:tplc="1D887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2C9560B"/>
    <w:multiLevelType w:val="hybridMultilevel"/>
    <w:tmpl w:val="7DB29E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9601CCC"/>
    <w:multiLevelType w:val="hybridMultilevel"/>
    <w:tmpl w:val="19FC4BF8"/>
    <w:lvl w:ilvl="0" w:tplc="6396E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CCC6F94"/>
    <w:multiLevelType w:val="hybridMultilevel"/>
    <w:tmpl w:val="9CC6F74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8A1ED2"/>
    <w:multiLevelType w:val="hybridMultilevel"/>
    <w:tmpl w:val="2E54B7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FA5223C"/>
    <w:multiLevelType w:val="hybridMultilevel"/>
    <w:tmpl w:val="31D413D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4"/>
  </w:num>
  <w:num w:numId="3">
    <w:abstractNumId w:val="7"/>
  </w:num>
  <w:num w:numId="4">
    <w:abstractNumId w:val="13"/>
  </w:num>
  <w:num w:numId="5">
    <w:abstractNumId w:val="25"/>
  </w:num>
  <w:num w:numId="6">
    <w:abstractNumId w:val="0"/>
  </w:num>
  <w:num w:numId="7">
    <w:abstractNumId w:val="11"/>
  </w:num>
  <w:num w:numId="8">
    <w:abstractNumId w:val="31"/>
  </w:num>
  <w:num w:numId="9">
    <w:abstractNumId w:val="19"/>
  </w:num>
  <w:num w:numId="10">
    <w:abstractNumId w:val="29"/>
  </w:num>
  <w:num w:numId="11">
    <w:abstractNumId w:val="18"/>
  </w:num>
  <w:num w:numId="12">
    <w:abstractNumId w:val="6"/>
  </w:num>
  <w:num w:numId="13">
    <w:abstractNumId w:val="23"/>
  </w:num>
  <w:num w:numId="14">
    <w:abstractNumId w:val="27"/>
  </w:num>
  <w:num w:numId="15">
    <w:abstractNumId w:val="24"/>
  </w:num>
  <w:num w:numId="16">
    <w:abstractNumId w:val="4"/>
  </w:num>
  <w:num w:numId="17">
    <w:abstractNumId w:val="28"/>
  </w:num>
  <w:num w:numId="18">
    <w:abstractNumId w:val="1"/>
  </w:num>
  <w:num w:numId="19">
    <w:abstractNumId w:val="12"/>
  </w:num>
  <w:num w:numId="20">
    <w:abstractNumId w:val="8"/>
  </w:num>
  <w:num w:numId="21">
    <w:abstractNumId w:val="16"/>
  </w:num>
  <w:num w:numId="22">
    <w:abstractNumId w:val="30"/>
  </w:num>
  <w:num w:numId="23">
    <w:abstractNumId w:val="15"/>
  </w:num>
  <w:num w:numId="24">
    <w:abstractNumId w:val="5"/>
  </w:num>
  <w:num w:numId="25">
    <w:abstractNumId w:val="3"/>
  </w:num>
  <w:num w:numId="26">
    <w:abstractNumId w:val="20"/>
  </w:num>
  <w:num w:numId="27">
    <w:abstractNumId w:val="10"/>
  </w:num>
  <w:num w:numId="28">
    <w:abstractNumId w:val="22"/>
  </w:num>
  <w:num w:numId="29">
    <w:abstractNumId w:val="9"/>
  </w:num>
  <w:num w:numId="30">
    <w:abstractNumId w:val="26"/>
  </w:num>
  <w:num w:numId="31">
    <w:abstractNumId w:val="1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CA"/>
    <w:rsid w:val="000045A1"/>
    <w:rsid w:val="00126127"/>
    <w:rsid w:val="001312CE"/>
    <w:rsid w:val="001779B2"/>
    <w:rsid w:val="001B4242"/>
    <w:rsid w:val="002F1BD8"/>
    <w:rsid w:val="003A362C"/>
    <w:rsid w:val="004A4D73"/>
    <w:rsid w:val="004F2D72"/>
    <w:rsid w:val="005E5BAB"/>
    <w:rsid w:val="00617B05"/>
    <w:rsid w:val="0068744D"/>
    <w:rsid w:val="007352DF"/>
    <w:rsid w:val="007960CA"/>
    <w:rsid w:val="00815F03"/>
    <w:rsid w:val="008452A8"/>
    <w:rsid w:val="009436D9"/>
    <w:rsid w:val="009818AE"/>
    <w:rsid w:val="009C522F"/>
    <w:rsid w:val="00A410DF"/>
    <w:rsid w:val="00A45F62"/>
    <w:rsid w:val="00A71924"/>
    <w:rsid w:val="00A76E29"/>
    <w:rsid w:val="00A97123"/>
    <w:rsid w:val="00B15F9A"/>
    <w:rsid w:val="00B9635B"/>
    <w:rsid w:val="00C8625F"/>
    <w:rsid w:val="00D078B5"/>
    <w:rsid w:val="00D475FD"/>
    <w:rsid w:val="00DB0628"/>
    <w:rsid w:val="00E25755"/>
    <w:rsid w:val="00E637A3"/>
    <w:rsid w:val="00E81CCA"/>
    <w:rsid w:val="00F52C65"/>
    <w:rsid w:val="00F8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5EA12"/>
  <w15:chartTrackingRefBased/>
  <w15:docId w15:val="{BA09C551-C742-4F79-8E81-D7E8036B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6D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862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C8625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5">
    <w:name w:val="작은제목(중고딕15)"/>
    <w:basedOn w:val="a"/>
    <w:rsid w:val="00C8625F"/>
    <w:pPr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styleId="a4">
    <w:name w:val="header"/>
    <w:basedOn w:val="a"/>
    <w:link w:val="Char"/>
    <w:uiPriority w:val="99"/>
    <w:unhideWhenUsed/>
    <w:rsid w:val="00D078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78B5"/>
  </w:style>
  <w:style w:type="paragraph" w:styleId="a5">
    <w:name w:val="footer"/>
    <w:basedOn w:val="a"/>
    <w:link w:val="Char0"/>
    <w:uiPriority w:val="99"/>
    <w:unhideWhenUsed/>
    <w:rsid w:val="00D078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78B5"/>
  </w:style>
  <w:style w:type="paragraph" w:styleId="a6">
    <w:name w:val="List Paragraph"/>
    <w:basedOn w:val="a"/>
    <w:uiPriority w:val="34"/>
    <w:qFormat/>
    <w:rsid w:val="000045A1"/>
    <w:pPr>
      <w:ind w:leftChars="400" w:left="800"/>
    </w:pPr>
  </w:style>
  <w:style w:type="character" w:styleId="a7">
    <w:name w:val="annotation reference"/>
    <w:basedOn w:val="a0"/>
    <w:uiPriority w:val="99"/>
    <w:semiHidden/>
    <w:unhideWhenUsed/>
    <w:rsid w:val="00A45F62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45F62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45F6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45F62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A45F6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45F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A45F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kimnamwook</dc:creator>
  <cp:keywords/>
  <dc:description/>
  <cp:lastModifiedBy>jung soonhyuck</cp:lastModifiedBy>
  <cp:revision>2</cp:revision>
  <dcterms:created xsi:type="dcterms:W3CDTF">2019-09-20T08:06:00Z</dcterms:created>
  <dcterms:modified xsi:type="dcterms:W3CDTF">2019-09-20T08:06:00Z</dcterms:modified>
</cp:coreProperties>
</file>