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CA42B" w14:textId="184857A6" w:rsidR="00A97123" w:rsidRPr="00A97123" w:rsidRDefault="00A76E29" w:rsidP="00A97123">
      <w:pPr>
        <w:rPr>
          <w:b/>
          <w:sz w:val="32"/>
          <w:szCs w:val="32"/>
        </w:rPr>
      </w:pPr>
      <w:r>
        <w:rPr>
          <w:rFonts w:hint="eastAsia"/>
          <w:b/>
          <w:sz w:val="32"/>
          <w:szCs w:val="32"/>
        </w:rPr>
        <w:t>S</w:t>
      </w:r>
      <w:r>
        <w:rPr>
          <w:b/>
          <w:sz w:val="32"/>
          <w:szCs w:val="32"/>
        </w:rPr>
        <w:t xml:space="preserve">POT </w:t>
      </w:r>
      <w:r>
        <w:rPr>
          <w:rFonts w:hint="eastAsia"/>
          <w:b/>
          <w:sz w:val="32"/>
          <w:szCs w:val="32"/>
        </w:rPr>
        <w:t xml:space="preserve">서비스 </w:t>
      </w:r>
      <w:r w:rsidR="00A97123" w:rsidRPr="00A97123">
        <w:rPr>
          <w:b/>
          <w:sz w:val="32"/>
          <w:szCs w:val="32"/>
        </w:rPr>
        <w:t>이용약관</w:t>
      </w:r>
    </w:p>
    <w:p w14:paraId="3AA2CBE8" w14:textId="77777777" w:rsidR="00A97123" w:rsidRDefault="00A97123" w:rsidP="00A97123"/>
    <w:p w14:paraId="1275454C" w14:textId="77777777" w:rsidR="00A97123" w:rsidRPr="00A97123" w:rsidRDefault="00A97123" w:rsidP="00A97123">
      <w:pPr>
        <w:rPr>
          <w:b/>
        </w:rPr>
      </w:pPr>
      <w:r w:rsidRPr="00A97123">
        <w:rPr>
          <w:rFonts w:hint="eastAsia"/>
          <w:b/>
        </w:rPr>
        <w:t>제</w:t>
      </w:r>
      <w:r w:rsidRPr="00A97123">
        <w:rPr>
          <w:b/>
        </w:rPr>
        <w:t xml:space="preserve">1조(목적) </w:t>
      </w:r>
    </w:p>
    <w:p w14:paraId="37F0290F" w14:textId="6D1D6227" w:rsidR="00A97123" w:rsidRDefault="00A97123" w:rsidP="00A97123">
      <w:r>
        <w:t xml:space="preserve">이 약관은 </w:t>
      </w:r>
      <w:r w:rsidR="00815F03">
        <w:rPr>
          <w:rFonts w:hint="eastAsia"/>
        </w:rPr>
        <w:t xml:space="preserve">주식회사 </w:t>
      </w:r>
      <w:proofErr w:type="spellStart"/>
      <w:r w:rsidR="00815F03">
        <w:rPr>
          <w:rFonts w:hint="eastAsia"/>
        </w:rPr>
        <w:t>씨포</w:t>
      </w:r>
      <w:proofErr w:type="spellEnd"/>
      <w:r>
        <w:t>(전자상거래 사업자</w:t>
      </w:r>
      <w:r w:rsidR="004F2D72">
        <w:t xml:space="preserve">, </w:t>
      </w:r>
      <w:r w:rsidR="004F2D72">
        <w:rPr>
          <w:rFonts w:hint="eastAsia"/>
        </w:rPr>
        <w:t xml:space="preserve">이하 </w:t>
      </w:r>
      <w:r w:rsidR="004F2D72">
        <w:t>“</w:t>
      </w:r>
      <w:r w:rsidR="004F2D72">
        <w:rPr>
          <w:rFonts w:hint="eastAsia"/>
        </w:rPr>
        <w:t>회사</w:t>
      </w:r>
      <w:r w:rsidR="004F2D72">
        <w:t>”</w:t>
      </w:r>
      <w:r w:rsidR="004F2D72">
        <w:rPr>
          <w:rFonts w:hint="eastAsia"/>
        </w:rPr>
        <w:t>라 한다</w:t>
      </w:r>
      <w:r>
        <w:t xml:space="preserve">)가 운영하는 </w:t>
      </w:r>
      <w:r w:rsidR="00815F03">
        <w:t>SPOT</w:t>
      </w:r>
      <w:r>
        <w:t>앱(이하 “앱”이라 한다)에서 제공하는 인터넷 관련 서비스(이하 “서비스”라 한다)를 이용함에 있어 앱과 이용자의 권리</w:t>
      </w:r>
      <w:r w:rsidR="00F75C3B">
        <w:rPr>
          <w:rFonts w:ascii="MS Gothic" w:hAnsi="MS Gothic" w:cs="MS Gothic" w:hint="eastAsia"/>
        </w:rPr>
        <w:t>,</w:t>
      </w:r>
      <w:r w:rsidR="00F75C3B">
        <w:rPr>
          <w:rFonts w:ascii="MS Gothic" w:hAnsi="MS Gothic" w:cs="MS Gothic"/>
        </w:rPr>
        <w:t xml:space="preserve"> </w:t>
      </w:r>
      <w:r w:rsidR="00F75C3B">
        <w:rPr>
          <w:rFonts w:ascii="MS Gothic" w:hAnsi="MS Gothic" w:cs="MS Gothic" w:hint="eastAsia"/>
        </w:rPr>
        <w:t>의</w:t>
      </w:r>
      <w:r>
        <w:t>무 및 책임사항을 규정함을 목적으로 합니다.</w:t>
      </w:r>
      <w:r w:rsidR="00815F03">
        <w:t xml:space="preserve"> </w:t>
      </w:r>
      <w:r w:rsidR="00815F03">
        <w:rPr>
          <w:rFonts w:hint="eastAsia"/>
        </w:rPr>
        <w:t xml:space="preserve">본 약관은 </w:t>
      </w:r>
      <w:r w:rsidR="00815F03">
        <w:t>PC</w:t>
      </w:r>
      <w:r w:rsidR="00815F03">
        <w:rPr>
          <w:rFonts w:hint="eastAsia"/>
        </w:rPr>
        <w:t>통신,</w:t>
      </w:r>
      <w:r w:rsidR="00815F03">
        <w:t xml:space="preserve"> </w:t>
      </w:r>
      <w:r w:rsidR="00815F03">
        <w:rPr>
          <w:rFonts w:hint="eastAsia"/>
        </w:rPr>
        <w:t>스마트폰(안드로이드폰,</w:t>
      </w:r>
      <w:r w:rsidR="00815F03">
        <w:t xml:space="preserve"> </w:t>
      </w:r>
      <w:r w:rsidR="00815F03">
        <w:rPr>
          <w:rFonts w:hint="eastAsia"/>
        </w:rPr>
        <w:t>아이폰 등)앱 등을 이용하는 전자상거래에 대해서도 그 성질에 반하지 않는 한 준용됩니다.</w:t>
      </w:r>
    </w:p>
    <w:p w14:paraId="136403FC" w14:textId="77777777" w:rsidR="00A97123" w:rsidRDefault="00A97123" w:rsidP="00A97123"/>
    <w:p w14:paraId="7EF9A4B9" w14:textId="77777777" w:rsidR="00A97123" w:rsidRDefault="00A97123" w:rsidP="00A97123"/>
    <w:p w14:paraId="4A3146AA" w14:textId="77777777" w:rsidR="00A97123" w:rsidRPr="00A97123" w:rsidRDefault="00A97123" w:rsidP="00A97123">
      <w:pPr>
        <w:rPr>
          <w:b/>
        </w:rPr>
      </w:pPr>
      <w:r w:rsidRPr="00A97123">
        <w:rPr>
          <w:rFonts w:hint="eastAsia"/>
          <w:b/>
        </w:rPr>
        <w:t>제</w:t>
      </w:r>
      <w:r w:rsidRPr="00A97123">
        <w:rPr>
          <w:b/>
        </w:rPr>
        <w:t>2조(정의)</w:t>
      </w:r>
    </w:p>
    <w:p w14:paraId="06497F08" w14:textId="49BCC04E" w:rsidR="00A97123" w:rsidRDefault="00A76E29" w:rsidP="00A76E29">
      <w:r>
        <w:t>1.</w:t>
      </w:r>
      <w:r w:rsidR="00A97123">
        <w:t xml:space="preserve"> “앱”이란 </w:t>
      </w:r>
      <w:proofErr w:type="spellStart"/>
      <w:r>
        <w:rPr>
          <w:rFonts w:hint="eastAsia"/>
        </w:rPr>
        <w:t>씨포</w:t>
      </w:r>
      <w:proofErr w:type="spellEnd"/>
      <w:r w:rsidR="00A97123">
        <w:t xml:space="preserve"> 회사가 재화 또는 </w:t>
      </w:r>
      <w:r>
        <w:rPr>
          <w:rFonts w:hint="eastAsia"/>
        </w:rPr>
        <w:t>서비스 상품</w:t>
      </w:r>
      <w:r w:rsidR="00A97123">
        <w:t>(이하 “재화 등”이라 함)을 이용자에게 제공하기 위하여 컴퓨터 등 정보통신설비를 이용하여 재화 등을 거래할 수 있도록 설정한 가상의 영업장을 말하며, 아울러 앱을 운영하는 사업자의 의미로도 사용합니다.</w:t>
      </w:r>
    </w:p>
    <w:p w14:paraId="4C9AFE4B" w14:textId="77777777" w:rsidR="00A97123" w:rsidRDefault="00A97123" w:rsidP="00A97123"/>
    <w:p w14:paraId="711A5969" w14:textId="08C542B6" w:rsidR="00A97123" w:rsidRDefault="00A76E29" w:rsidP="00A97123">
      <w:r>
        <w:rPr>
          <w:rFonts w:hint="eastAsia"/>
        </w:rPr>
        <w:t>2</w:t>
      </w:r>
      <w:r>
        <w:t xml:space="preserve">. </w:t>
      </w:r>
      <w:r w:rsidR="00A97123">
        <w:t>“이용자”란 “앱”에 접속하여 이 약관에 따라 “앱”이 제공하는 서비스를 받는 회원 및 비회원을 말합니다.</w:t>
      </w:r>
    </w:p>
    <w:p w14:paraId="1AE50D01" w14:textId="77777777" w:rsidR="00A97123" w:rsidRDefault="00A97123" w:rsidP="00A97123"/>
    <w:p w14:paraId="60309C94" w14:textId="446EAFF3" w:rsidR="00A97123" w:rsidRDefault="00A76E29" w:rsidP="00A97123">
      <w:r>
        <w:rPr>
          <w:rFonts w:hint="eastAsia"/>
        </w:rPr>
        <w:t>3</w:t>
      </w:r>
      <w:r>
        <w:t>.</w:t>
      </w:r>
      <w:r w:rsidR="00A97123">
        <w:t xml:space="preserve"> ‘회원’이라 함은 “앱”에 회원등록을 한 자로서, 계속적으로 “앱”이 제공하는 서비스를 이용할 수 있는 자를 말합니다.</w:t>
      </w:r>
    </w:p>
    <w:p w14:paraId="43F3C2F7" w14:textId="77777777" w:rsidR="00A97123" w:rsidRDefault="00A97123" w:rsidP="00A97123"/>
    <w:p w14:paraId="798B5877" w14:textId="72E0900F" w:rsidR="00A97123" w:rsidRDefault="00A76E29" w:rsidP="00A97123">
      <w:r>
        <w:t>4.</w:t>
      </w:r>
      <w:r w:rsidR="00A97123">
        <w:t xml:space="preserve"> ‘비회원’이라 함은 회원에 가입하지 않고 “앱”이 제공하는 서비스를 이용하는 자를 말합니다.</w:t>
      </w:r>
    </w:p>
    <w:p w14:paraId="71CDCC28" w14:textId="2C038E3B" w:rsidR="00A97123" w:rsidRDefault="00A97123" w:rsidP="00A97123"/>
    <w:p w14:paraId="1F742DCD" w14:textId="77777777" w:rsidR="00A76E29" w:rsidRDefault="00A76E29" w:rsidP="00A97123"/>
    <w:p w14:paraId="7F1E0F57" w14:textId="77777777" w:rsidR="00A97123" w:rsidRPr="00A97123" w:rsidRDefault="00A97123" w:rsidP="00A97123">
      <w:pPr>
        <w:rPr>
          <w:b/>
        </w:rPr>
      </w:pPr>
      <w:r w:rsidRPr="00A97123">
        <w:rPr>
          <w:rFonts w:hint="eastAsia"/>
          <w:b/>
        </w:rPr>
        <w:t>제</w:t>
      </w:r>
      <w:r w:rsidRPr="00A97123">
        <w:rPr>
          <w:b/>
        </w:rPr>
        <w:t>3조 (약관 동의)</w:t>
      </w:r>
    </w:p>
    <w:p w14:paraId="3F3F83B4" w14:textId="77777777" w:rsidR="00A97123" w:rsidRDefault="00A97123" w:rsidP="00A97123"/>
    <w:p w14:paraId="02AC570D" w14:textId="63D2C4F6" w:rsidR="00A97123" w:rsidRDefault="00A76E29" w:rsidP="00A97123">
      <w:r>
        <w:t>1.</w:t>
      </w:r>
      <w:r w:rsidR="00A97123">
        <w:t xml:space="preserve"> 회원은</w:t>
      </w:r>
      <w:r>
        <w:rPr>
          <w:rFonts w:hint="eastAsia"/>
        </w:rPr>
        <w:t xml:space="preserve"> </w:t>
      </w:r>
      <w:r>
        <w:t>SMS</w:t>
      </w:r>
      <w:r>
        <w:rPr>
          <w:rFonts w:hint="eastAsia"/>
        </w:rPr>
        <w:t>문자인증 혹은 간편로그인</w:t>
      </w:r>
      <w:r>
        <w:t>(</w:t>
      </w:r>
      <w:r>
        <w:rPr>
          <w:rFonts w:hint="eastAsia"/>
        </w:rPr>
        <w:t>네이버</w:t>
      </w:r>
      <w:r>
        <w:t>,</w:t>
      </w:r>
      <w:r>
        <w:rPr>
          <w:rFonts w:hint="eastAsia"/>
        </w:rPr>
        <w:t xml:space="preserve"> 페이스북,</w:t>
      </w:r>
      <w:r>
        <w:t xml:space="preserve"> </w:t>
      </w:r>
      <w:r>
        <w:rPr>
          <w:rFonts w:hint="eastAsia"/>
        </w:rPr>
        <w:t>카카오톡)을 진행했을 때 서비스에 가입을 완료하였다고 간주되며,</w:t>
      </w:r>
      <w:r w:rsidR="00A97123">
        <w:t xml:space="preserve"> 서비스에 가입 완료하는 순간 이 약관에 동의한 것으로 간주됩니다.</w:t>
      </w:r>
    </w:p>
    <w:p w14:paraId="28944C37" w14:textId="77777777" w:rsidR="00A97123" w:rsidRDefault="00A97123" w:rsidP="00A97123"/>
    <w:p w14:paraId="5C3CA030" w14:textId="6F3FEFB7" w:rsidR="00A97123" w:rsidRDefault="00A76E29" w:rsidP="00A97123">
      <w:r>
        <w:rPr>
          <w:rFonts w:hint="eastAsia"/>
        </w:rPr>
        <w:lastRenderedPageBreak/>
        <w:t>2</w:t>
      </w:r>
      <w:r>
        <w:t>.</w:t>
      </w:r>
      <w:r w:rsidR="00A97123">
        <w:t xml:space="preserve"> “앱”이 약관을 개정할 경우에는 적용일자 및 개정사유를 명시하여 현행약관과 함께 앱의 초기화면에 그 적용일자 7일 이전부터 적용일자 전일까지 공지합니다. 다만, 이용자에게 불리하게 약관내용을 변경하는 경우에는 최소한 30일 이상의 사전 유예기간을 두고 공지합니다. 이 경우 "앱“은 개정 전 내용과 개정 후 내용을 명확하게 비교하여 이용자가 알기 쉽도록 표시합니다.</w:t>
      </w:r>
    </w:p>
    <w:p w14:paraId="1CDA49DA" w14:textId="77777777" w:rsidR="00A97123" w:rsidRDefault="00A97123" w:rsidP="00A97123"/>
    <w:p w14:paraId="7D4FDFB2" w14:textId="050299EB" w:rsidR="00A97123" w:rsidRDefault="00A76E29" w:rsidP="00A97123">
      <w:r>
        <w:t>3.</w:t>
      </w:r>
      <w:r w:rsidR="00A97123">
        <w:t xml:space="preserve"> “앱”이 약관을 개정할 경우에는 그 개정약관은 그 적용일자 이후에 체결되는 계약에만 적용되고 그 이전에 이미 체결된 계약에 대해서는 개정 전의 약관조항이 그대로 적용됩니다. 다만 이미 계약을 체결한 이용자가 개정약관 조항의 적용을 받기를 원하는 뜻을 제3항에 의한 개정약관의 공지기간 내에 “앱”에 송신하여 “앱”의 동의를 받은 경우에는 개정약관 조항이 적용됩니다.</w:t>
      </w:r>
    </w:p>
    <w:p w14:paraId="7C45B602" w14:textId="77777777" w:rsidR="00A97123" w:rsidRDefault="00A97123" w:rsidP="00A97123"/>
    <w:p w14:paraId="19645ECB" w14:textId="474B0AD4" w:rsidR="00A97123" w:rsidRDefault="00A76E29" w:rsidP="00A97123">
      <w:r>
        <w:rPr>
          <w:rFonts w:hint="eastAsia"/>
        </w:rPr>
        <w:t>4</w:t>
      </w:r>
      <w:r>
        <w:t>.</w:t>
      </w:r>
      <w:r w:rsidR="00A97123">
        <w:t xml:space="preserve"> 이 약관에서 정하지 아니한 사항과 이 약관의 해석에 관하여는 관계법령 또는 상관례에 따릅니다.</w:t>
      </w:r>
    </w:p>
    <w:p w14:paraId="3A955329" w14:textId="77777777" w:rsidR="00A97123" w:rsidRDefault="00A97123" w:rsidP="00A97123"/>
    <w:p w14:paraId="0DA41554" w14:textId="77777777" w:rsidR="00A97123" w:rsidRDefault="00A97123" w:rsidP="00A97123"/>
    <w:p w14:paraId="6AD2EB4A" w14:textId="77777777" w:rsidR="00A97123" w:rsidRPr="00A97123" w:rsidRDefault="00A97123" w:rsidP="00A97123">
      <w:pPr>
        <w:rPr>
          <w:b/>
        </w:rPr>
      </w:pPr>
      <w:r w:rsidRPr="00A97123">
        <w:rPr>
          <w:rFonts w:hint="eastAsia"/>
          <w:b/>
        </w:rPr>
        <w:t>제</w:t>
      </w:r>
      <w:r w:rsidRPr="00A97123">
        <w:rPr>
          <w:b/>
        </w:rPr>
        <w:t>4조(서비스의 제공 및 변경)</w:t>
      </w:r>
    </w:p>
    <w:p w14:paraId="3899636E" w14:textId="77777777" w:rsidR="00A97123" w:rsidRDefault="00A97123" w:rsidP="00A97123"/>
    <w:p w14:paraId="6F883C03" w14:textId="150FB4EB" w:rsidR="00A97123" w:rsidRDefault="00A76E29" w:rsidP="00A97123">
      <w:r>
        <w:rPr>
          <w:rFonts w:hint="eastAsia"/>
        </w:rPr>
        <w:t>1</w:t>
      </w:r>
      <w:r>
        <w:t>.</w:t>
      </w:r>
      <w:r w:rsidR="00A97123">
        <w:t xml:space="preserve"> “앱”은 다음과 같은 업무를 수행합니다.</w:t>
      </w:r>
    </w:p>
    <w:p w14:paraId="5873431D" w14:textId="77777777" w:rsidR="00A97123" w:rsidRDefault="00A97123" w:rsidP="00A97123"/>
    <w:p w14:paraId="2465B028" w14:textId="32CCADD3" w:rsidR="00A97123" w:rsidRDefault="00A76E29" w:rsidP="00A76E29">
      <w:pPr>
        <w:pStyle w:val="a6"/>
        <w:numPr>
          <w:ilvl w:val="0"/>
          <w:numId w:val="7"/>
        </w:numPr>
        <w:ind w:leftChars="0"/>
      </w:pPr>
      <w:r>
        <w:t>“</w:t>
      </w:r>
      <w:r>
        <w:rPr>
          <w:rFonts w:hint="eastAsia"/>
        </w:rPr>
        <w:t>재화 등</w:t>
      </w:r>
      <w:r>
        <w:t>”</w:t>
      </w:r>
      <w:r>
        <w:rPr>
          <w:rFonts w:hint="eastAsia"/>
        </w:rPr>
        <w:t>에 대한 광고플랫폼 서비스</w:t>
      </w:r>
    </w:p>
    <w:p w14:paraId="71353E4F" w14:textId="18A91847" w:rsidR="00A76E29" w:rsidRDefault="00A76E29" w:rsidP="00A76E29">
      <w:pPr>
        <w:pStyle w:val="a6"/>
        <w:numPr>
          <w:ilvl w:val="0"/>
          <w:numId w:val="7"/>
        </w:numPr>
        <w:ind w:leftChars="0"/>
      </w:pPr>
      <w:r>
        <w:t>“</w:t>
      </w:r>
      <w:r>
        <w:rPr>
          <w:rFonts w:hint="eastAsia"/>
        </w:rPr>
        <w:t>재화 등</w:t>
      </w:r>
      <w:r>
        <w:t>”</w:t>
      </w:r>
      <w:r>
        <w:rPr>
          <w:rFonts w:hint="eastAsia"/>
        </w:rPr>
        <w:t>에 대한 주문중계 등 통신판매중개서비스</w:t>
      </w:r>
    </w:p>
    <w:p w14:paraId="2A151351" w14:textId="2B8C80FA" w:rsidR="00A76E29" w:rsidRDefault="00A76E29" w:rsidP="00A76E29">
      <w:pPr>
        <w:pStyle w:val="a6"/>
        <w:numPr>
          <w:ilvl w:val="0"/>
          <w:numId w:val="7"/>
        </w:numPr>
        <w:ind w:leftChars="0"/>
      </w:pPr>
      <w:r>
        <w:t>“</w:t>
      </w:r>
      <w:r>
        <w:rPr>
          <w:rFonts w:hint="eastAsia"/>
        </w:rPr>
        <w:t>재화 등</w:t>
      </w:r>
      <w:r>
        <w:t>”</w:t>
      </w:r>
      <w:r>
        <w:rPr>
          <w:rFonts w:hint="eastAsia"/>
        </w:rPr>
        <w:t>에 대한 판매 서비스</w:t>
      </w:r>
    </w:p>
    <w:p w14:paraId="483CB35D" w14:textId="75EE8286" w:rsidR="00A76E29" w:rsidRDefault="00A76E29" w:rsidP="00A76E29">
      <w:pPr>
        <w:pStyle w:val="a6"/>
        <w:numPr>
          <w:ilvl w:val="0"/>
          <w:numId w:val="7"/>
        </w:numPr>
        <w:ind w:leftChars="0"/>
      </w:pPr>
      <w:r>
        <w:rPr>
          <w:rFonts w:hint="eastAsia"/>
        </w:rPr>
        <w:t>위치기반 서비스</w:t>
      </w:r>
    </w:p>
    <w:p w14:paraId="5A1252C7" w14:textId="67DE080C" w:rsidR="00A76E29" w:rsidRDefault="00A76E29" w:rsidP="00A76E29">
      <w:pPr>
        <w:pStyle w:val="a6"/>
        <w:numPr>
          <w:ilvl w:val="0"/>
          <w:numId w:val="7"/>
        </w:numPr>
        <w:ind w:leftChars="0"/>
      </w:pPr>
      <w:r>
        <w:rPr>
          <w:rFonts w:hint="eastAsia"/>
        </w:rPr>
        <w:t>기타</w:t>
      </w:r>
      <w:r>
        <w:t xml:space="preserve"> “</w:t>
      </w:r>
      <w:r>
        <w:rPr>
          <w:rFonts w:hint="eastAsia"/>
        </w:rPr>
        <w:t>회사</w:t>
      </w:r>
      <w:r>
        <w:t>”</w:t>
      </w:r>
      <w:r>
        <w:rPr>
          <w:rFonts w:hint="eastAsia"/>
        </w:rPr>
        <w:t>가 정하는 서비스</w:t>
      </w:r>
    </w:p>
    <w:p w14:paraId="4BE7904C" w14:textId="77777777" w:rsidR="00A76E29" w:rsidRDefault="00A76E29" w:rsidP="00A76E29">
      <w:pPr>
        <w:pStyle w:val="a6"/>
        <w:ind w:leftChars="0"/>
      </w:pPr>
    </w:p>
    <w:p w14:paraId="6C23A467" w14:textId="77A7D796" w:rsidR="00A97123" w:rsidRDefault="00A76E29" w:rsidP="00A97123">
      <w:r>
        <w:t>2.</w:t>
      </w:r>
      <w:r w:rsidR="00A97123">
        <w:t xml:space="preserve"> 회사는 서비스 종류에 따라 각 서비스의 특성, 절차 및 방법에 대한 사항을 서비스 화면을 통하여 공지하며, 회원은 회사가 공지한 각 서비스에 관한 사항을 이해하고 서비스를 이용해야 합니다.</w:t>
      </w:r>
    </w:p>
    <w:p w14:paraId="2E66F443" w14:textId="77777777" w:rsidR="00A97123" w:rsidRDefault="00A97123" w:rsidP="00A97123"/>
    <w:p w14:paraId="52A6BBDE" w14:textId="0D978895" w:rsidR="00A97123" w:rsidRDefault="00A76E29" w:rsidP="00A97123">
      <w:r>
        <w:rPr>
          <w:rFonts w:hint="eastAsia"/>
        </w:rPr>
        <w:lastRenderedPageBreak/>
        <w:t>3</w:t>
      </w:r>
      <w:r>
        <w:t>.</w:t>
      </w:r>
      <w:r w:rsidR="00A97123">
        <w:t xml:space="preserve"> 회사는 본 약관 및 서비스 내용이 변경되는 경우, 회원의 등록된 전자우편 </w:t>
      </w:r>
      <w:r w:rsidR="004F2D72">
        <w:rPr>
          <w:rFonts w:hint="eastAsia"/>
        </w:rPr>
        <w:t>등록된 이메일 주</w:t>
      </w:r>
      <w:r w:rsidR="00A97123">
        <w:rPr>
          <w:rFonts w:hint="eastAsia"/>
        </w:rPr>
        <w:t>소</w:t>
      </w:r>
      <w:r w:rsidR="00A97123">
        <w:t xml:space="preserve"> 및 서비스 홈페이지를 통하여 회원들에게 통지 또는 공지할 수 있으며, 회원이 그 내용을 조회하지 않아 입은 손해에 대하여는 책임지지 않습니다. 전자우편 주소 오류, 전자우편 서비스의 장애로 인한 경우에도 그러합니다.</w:t>
      </w:r>
    </w:p>
    <w:p w14:paraId="61821FEB" w14:textId="77777777" w:rsidR="00A97123" w:rsidRDefault="00A97123" w:rsidP="00A97123"/>
    <w:p w14:paraId="580F6644" w14:textId="2E19AC27" w:rsidR="00A97123" w:rsidRDefault="00A76E29" w:rsidP="00A97123">
      <w:r>
        <w:t>4.</w:t>
      </w:r>
      <w:r w:rsidR="00A97123">
        <w:t xml:space="preserve"> 서비스의 이용은 회사의 업무상 또는 기술상 특별한 지장이 없는 한 연중무휴 1일 24시간을 원칙으로 합니다. 다만 서비스 점검 등의 필요로 회사가 정한 날이나 시간은 그러하지 않습니다.</w:t>
      </w:r>
    </w:p>
    <w:p w14:paraId="61D32E1F" w14:textId="77777777" w:rsidR="00A97123" w:rsidRDefault="00A97123" w:rsidP="00A97123"/>
    <w:p w14:paraId="7D9D38EB" w14:textId="6E46268D" w:rsidR="00A97123" w:rsidRDefault="00A76E29" w:rsidP="00A97123">
      <w:r>
        <w:t>5.</w:t>
      </w:r>
      <w:r w:rsidR="00A97123">
        <w:t xml:space="preserve"> 회사는 서비스를 일정범위로 분할하여 각 범위 별로 이용가능 시간을 별도로 정할 수 있습니다. 이 경우 그 내용을 사전에 공지합니다.</w:t>
      </w:r>
    </w:p>
    <w:p w14:paraId="139D9186" w14:textId="77777777" w:rsidR="00A97123" w:rsidRDefault="00A97123" w:rsidP="00A97123"/>
    <w:p w14:paraId="1EE488CA" w14:textId="703F0605" w:rsidR="00A97123" w:rsidRDefault="00A76E29" w:rsidP="00A97123">
      <w:r>
        <w:t>6.</w:t>
      </w:r>
      <w:r w:rsidR="00A97123">
        <w:t xml:space="preserve"> 회사는 다음 각 호의 하나에 해당하는 경우 서비스 제공을 중지할 수 있습니다.</w:t>
      </w:r>
    </w:p>
    <w:p w14:paraId="40606F52" w14:textId="5439A7DD" w:rsidR="00A97123" w:rsidRDefault="00A97123" w:rsidP="00A76E29">
      <w:pPr>
        <w:pStyle w:val="a6"/>
        <w:numPr>
          <w:ilvl w:val="0"/>
          <w:numId w:val="8"/>
        </w:numPr>
        <w:ind w:leftChars="0"/>
      </w:pPr>
      <w:r>
        <w:t>서비스용 설비의 보수 등 공사로 인한 부득이한 경우</w:t>
      </w:r>
    </w:p>
    <w:p w14:paraId="4E9B70A2" w14:textId="6DC89646" w:rsidR="00A97123" w:rsidRDefault="00A97123" w:rsidP="00A76E29">
      <w:pPr>
        <w:pStyle w:val="a6"/>
        <w:numPr>
          <w:ilvl w:val="0"/>
          <w:numId w:val="8"/>
        </w:numPr>
        <w:ind w:leftChars="0"/>
      </w:pPr>
      <w:r>
        <w:t>전기통신사업법에 규정된 기간통신사업자가 전기통신 서비스를 중지했을 경우</w:t>
      </w:r>
    </w:p>
    <w:p w14:paraId="3C3CDA82" w14:textId="12A813EC" w:rsidR="00A97123" w:rsidRDefault="00A97123" w:rsidP="00A76E29">
      <w:pPr>
        <w:pStyle w:val="a6"/>
        <w:numPr>
          <w:ilvl w:val="0"/>
          <w:numId w:val="8"/>
        </w:numPr>
        <w:ind w:leftChars="0"/>
      </w:pPr>
      <w:r>
        <w:t>회사가 직접 제공하는 서비스가 아닌 제휴업체 등의 제3자를 이용하여 제공하는 서비스의 경우 제휴업체 등의 제3자가 서비스를 중지했을 경우</w:t>
      </w:r>
    </w:p>
    <w:p w14:paraId="05977709" w14:textId="073D81DF" w:rsidR="00A97123" w:rsidRDefault="00A97123" w:rsidP="00A76E29">
      <w:pPr>
        <w:pStyle w:val="a6"/>
        <w:numPr>
          <w:ilvl w:val="0"/>
          <w:numId w:val="8"/>
        </w:numPr>
        <w:ind w:leftChars="0"/>
      </w:pPr>
      <w:r>
        <w:t>기타 불가항력적 사유가 있는 경우</w:t>
      </w:r>
    </w:p>
    <w:p w14:paraId="5DAC0C7F" w14:textId="77777777" w:rsidR="00A76E29" w:rsidRDefault="00A76E29" w:rsidP="00A76E29">
      <w:pPr>
        <w:pStyle w:val="a6"/>
        <w:ind w:leftChars="0"/>
      </w:pPr>
    </w:p>
    <w:p w14:paraId="1EBE4487" w14:textId="20B14C83" w:rsidR="00A97123" w:rsidRDefault="00A76E29" w:rsidP="00A97123">
      <w:r>
        <w:t>7.</w:t>
      </w:r>
      <w:r w:rsidR="00A97123">
        <w:t xml:space="preserve"> 회사는 국가비상사태, 정전, 서비스 설비의 장애 또는 서비스 이용의 폭주 등으로 정상적인 서비스 이용에 지장이 있는 때에는 서비스의 전부 또는 일부를 제한하거나 정지할 수 있습니다.</w:t>
      </w:r>
    </w:p>
    <w:p w14:paraId="0457A1A0" w14:textId="77777777" w:rsidR="00A97123" w:rsidRDefault="00A97123" w:rsidP="00A97123"/>
    <w:p w14:paraId="30E01B8B" w14:textId="77777777" w:rsidR="00A97123" w:rsidRPr="00A97123" w:rsidRDefault="00A97123" w:rsidP="00A97123">
      <w:pPr>
        <w:rPr>
          <w:b/>
        </w:rPr>
      </w:pPr>
      <w:r w:rsidRPr="00A97123">
        <w:rPr>
          <w:rFonts w:hint="eastAsia"/>
          <w:b/>
        </w:rPr>
        <w:t>제</w:t>
      </w:r>
      <w:r w:rsidRPr="00A97123">
        <w:rPr>
          <w:b/>
        </w:rPr>
        <w:t>5조(서비스 이용제한)</w:t>
      </w:r>
    </w:p>
    <w:p w14:paraId="208D619D" w14:textId="77777777" w:rsidR="00A97123" w:rsidRDefault="00A97123" w:rsidP="00A97123">
      <w:r>
        <w:rPr>
          <w:rFonts w:hint="eastAsia"/>
        </w:rPr>
        <w:t>회원에게</w:t>
      </w:r>
      <w:r>
        <w:t xml:space="preserve"> 본 이용계약 제9조 제2항에서 열거된 사유 또는 다음 사유가 발생한 경우에는 회사는 로그인 서비스 외 다른 서비스의 사용을 제한할 수 있습니다. 다만 이 경우 회사는 회원에게 소명기회를 제공하고 회원이 합리적인 소명을 하는 경우에는 제한을 즉시 해제하여야 합니다.</w:t>
      </w:r>
    </w:p>
    <w:p w14:paraId="6AE68DC3" w14:textId="77777777" w:rsidR="00A97123" w:rsidRDefault="00A97123" w:rsidP="00A97123"/>
    <w:p w14:paraId="29D967DB" w14:textId="77777777" w:rsidR="00A97123" w:rsidRDefault="00A97123" w:rsidP="00A97123">
      <w:r>
        <w:t>1.</w:t>
      </w:r>
      <w:r>
        <w:tab/>
        <w:t>해킹/사기 사고 발생</w:t>
      </w:r>
    </w:p>
    <w:p w14:paraId="1471F356" w14:textId="77777777" w:rsidR="00A97123" w:rsidRDefault="00A97123" w:rsidP="00A97123">
      <w:r>
        <w:t>2.</w:t>
      </w:r>
      <w:r>
        <w:tab/>
        <w:t>탈퇴 신청</w:t>
      </w:r>
    </w:p>
    <w:p w14:paraId="7290D540" w14:textId="77777777" w:rsidR="00A97123" w:rsidRDefault="00A97123" w:rsidP="00A97123">
      <w:r>
        <w:lastRenderedPageBreak/>
        <w:t>3.</w:t>
      </w:r>
      <w:r>
        <w:tab/>
        <w:t>월간 포인트 적립 금액이 과도한 경우</w:t>
      </w:r>
    </w:p>
    <w:p w14:paraId="3951DC21" w14:textId="77777777" w:rsidR="00A97123" w:rsidRDefault="00A97123" w:rsidP="00A97123">
      <w:r>
        <w:t>4.</w:t>
      </w:r>
      <w:r>
        <w:tab/>
        <w:t>국가기관이 관련 법령에 따라 서비스 제한을 요청하는 경우</w:t>
      </w:r>
    </w:p>
    <w:p w14:paraId="1476BCC7" w14:textId="77777777" w:rsidR="00A97123" w:rsidRDefault="00A97123" w:rsidP="00A97123">
      <w:r>
        <w:t>5.</w:t>
      </w:r>
      <w:r>
        <w:tab/>
        <w:t>불공정한 방법으로 사용한다고 합리적으로 의심되는 경우</w:t>
      </w:r>
    </w:p>
    <w:p w14:paraId="2A34C927" w14:textId="77777777" w:rsidR="00A97123" w:rsidRDefault="00A97123" w:rsidP="00A97123">
      <w:r>
        <w:t>6.</w:t>
      </w:r>
      <w:r>
        <w:tab/>
        <w:t>회원이 로그인을 위하여 입력한 비밀번호가 5회 연속 틀린 경우</w:t>
      </w:r>
    </w:p>
    <w:p w14:paraId="4615B31C" w14:textId="77777777" w:rsidR="00A97123" w:rsidRDefault="00A97123" w:rsidP="00A97123"/>
    <w:p w14:paraId="49852020" w14:textId="77777777" w:rsidR="00A97123" w:rsidRPr="00A97123" w:rsidRDefault="00A97123" w:rsidP="00A97123">
      <w:pPr>
        <w:rPr>
          <w:b/>
        </w:rPr>
      </w:pPr>
      <w:r w:rsidRPr="00A97123">
        <w:rPr>
          <w:rFonts w:hint="eastAsia"/>
          <w:b/>
        </w:rPr>
        <w:t>제</w:t>
      </w:r>
      <w:r w:rsidRPr="00A97123">
        <w:rPr>
          <w:b/>
        </w:rPr>
        <w:t>6조(회원가입)</w:t>
      </w:r>
    </w:p>
    <w:p w14:paraId="132E3522" w14:textId="77777777" w:rsidR="00A97123" w:rsidRDefault="00A97123" w:rsidP="00A97123"/>
    <w:p w14:paraId="6EB91418" w14:textId="52E2ED87" w:rsidR="00A97123" w:rsidRDefault="00A76E29" w:rsidP="00A97123">
      <w:r>
        <w:rPr>
          <w:rFonts w:hint="eastAsia"/>
        </w:rPr>
        <w:t>1</w:t>
      </w:r>
      <w:r>
        <w:t>.</w:t>
      </w:r>
      <w:r w:rsidR="00A97123">
        <w:t xml:space="preserve"> 이용자는 “앱”이 정한 가입 양식에 따라 회원정보를 기입한 후 이 약관에 동의한다는 의사표시를 함으로서 회원가입을 신청합니다.</w:t>
      </w:r>
    </w:p>
    <w:p w14:paraId="4D44C624" w14:textId="77777777" w:rsidR="00A97123" w:rsidRDefault="00A97123" w:rsidP="00A97123"/>
    <w:p w14:paraId="627242CB" w14:textId="5FB0902C" w:rsidR="00A97123" w:rsidRDefault="00A76E29" w:rsidP="00A97123">
      <w:r>
        <w:rPr>
          <w:rFonts w:hint="eastAsia"/>
        </w:rPr>
        <w:t>2</w:t>
      </w:r>
      <w:r>
        <w:t>.</w:t>
      </w:r>
      <w:r w:rsidR="00A97123">
        <w:t xml:space="preserve"> “앱”은 제1항과 같이 회원으로 가입할 것을 신청한 이용자 중 다음 각 호에 해당하지 않는 한 회원으로 등록합니다.</w:t>
      </w:r>
    </w:p>
    <w:p w14:paraId="54795F47" w14:textId="77777777" w:rsidR="00A97123" w:rsidRDefault="00A97123" w:rsidP="00A97123"/>
    <w:p w14:paraId="4F491875" w14:textId="4AD7596B" w:rsidR="00A97123" w:rsidRDefault="00A97123" w:rsidP="00A76E29">
      <w:pPr>
        <w:pStyle w:val="a6"/>
        <w:numPr>
          <w:ilvl w:val="0"/>
          <w:numId w:val="10"/>
        </w:numPr>
        <w:ind w:leftChars="0"/>
      </w:pPr>
      <w:r>
        <w:t>가입신청자가 이 약관 제7조제3항에 의하여 이전에 회원자격을 상실한 적이 있는 경우, 다만 제7조제3항에 의한 회원자격 상실 후 3년이 경과한 자로서 “앱”의 회원재가입 승낙을 얻은 경우에는 예외로 한다.</w:t>
      </w:r>
    </w:p>
    <w:p w14:paraId="423C2F66" w14:textId="011A226D" w:rsidR="00A97123" w:rsidRDefault="00A97123" w:rsidP="00A76E29">
      <w:pPr>
        <w:pStyle w:val="a6"/>
        <w:numPr>
          <w:ilvl w:val="0"/>
          <w:numId w:val="10"/>
        </w:numPr>
        <w:ind w:leftChars="0"/>
      </w:pPr>
      <w:r>
        <w:t>등록 내용에 허위, 기재누락, 오기가 있는 경우</w:t>
      </w:r>
    </w:p>
    <w:p w14:paraId="19F32F4D" w14:textId="66F002BA" w:rsidR="00A97123" w:rsidRDefault="00A97123" w:rsidP="00A76E29">
      <w:pPr>
        <w:pStyle w:val="a6"/>
        <w:numPr>
          <w:ilvl w:val="0"/>
          <w:numId w:val="10"/>
        </w:numPr>
        <w:ind w:leftChars="0"/>
      </w:pPr>
      <w:r>
        <w:t>기타 회원으로 등록하는 것이 “앱”의 기술상 현저히 지장이 있다고 판단되는 경우</w:t>
      </w:r>
    </w:p>
    <w:p w14:paraId="216A6F3F" w14:textId="77777777" w:rsidR="00A97123" w:rsidRDefault="00A97123" w:rsidP="00A97123"/>
    <w:p w14:paraId="0B3A884D" w14:textId="7F8783B6" w:rsidR="00A97123" w:rsidRDefault="00A76E29" w:rsidP="00A97123">
      <w:r>
        <w:rPr>
          <w:rFonts w:hint="eastAsia"/>
        </w:rPr>
        <w:t>3</w:t>
      </w:r>
      <w:r>
        <w:t>.</w:t>
      </w:r>
      <w:r w:rsidR="00A97123">
        <w:t xml:space="preserve"> 회원가입계약의 성립 시기는 “앱”의 승낙이 회원에게 도달한 시점으로 합니다.</w:t>
      </w:r>
    </w:p>
    <w:p w14:paraId="5F8B9F3A" w14:textId="77777777" w:rsidR="00A97123" w:rsidRDefault="00A97123" w:rsidP="00A97123"/>
    <w:p w14:paraId="0A686930" w14:textId="1008A4EE" w:rsidR="00A97123" w:rsidRDefault="00A76E29" w:rsidP="00A97123">
      <w:r>
        <w:rPr>
          <w:rFonts w:hint="eastAsia"/>
        </w:rPr>
        <w:t>4</w:t>
      </w:r>
      <w:r>
        <w:t>.</w:t>
      </w:r>
      <w:r w:rsidR="00A97123">
        <w:t xml:space="preserve"> 회원은 회원가입 시 등록한 사항에 변경이 있는 경우, 상당한 기간 이내에 “앱”에 대하여 회원정보 수정 등의 방법으로 그 변경사항을 알려야 합니다.</w:t>
      </w:r>
    </w:p>
    <w:p w14:paraId="6298063D" w14:textId="77777777" w:rsidR="00A97123" w:rsidRDefault="00A97123" w:rsidP="00A97123"/>
    <w:p w14:paraId="7D344E03" w14:textId="77777777" w:rsidR="00A97123" w:rsidRPr="00A97123" w:rsidRDefault="00A97123" w:rsidP="00A97123">
      <w:pPr>
        <w:rPr>
          <w:b/>
        </w:rPr>
      </w:pPr>
      <w:r w:rsidRPr="00A97123">
        <w:rPr>
          <w:rFonts w:hint="eastAsia"/>
          <w:b/>
        </w:rPr>
        <w:t>제</w:t>
      </w:r>
      <w:r w:rsidRPr="00A97123">
        <w:rPr>
          <w:b/>
        </w:rPr>
        <w:t>7조(회원 탈퇴 및 자격 상실 등)</w:t>
      </w:r>
    </w:p>
    <w:p w14:paraId="5AA1D2F5" w14:textId="77777777" w:rsidR="00A97123" w:rsidRDefault="00A97123" w:rsidP="00A97123"/>
    <w:p w14:paraId="0D26E33D" w14:textId="7F7B815A" w:rsidR="00A97123" w:rsidRDefault="00A76E29" w:rsidP="00A97123">
      <w:r>
        <w:rPr>
          <w:rFonts w:hint="eastAsia"/>
        </w:rPr>
        <w:t>1</w:t>
      </w:r>
      <w:r>
        <w:t>.</w:t>
      </w:r>
      <w:r w:rsidR="00A97123">
        <w:t xml:space="preserve"> 회원은 “앱”에 언제든지 탈퇴를 요청할 수 있으며 “앱”은 즉시 회원탈퇴를 처리합니다.</w:t>
      </w:r>
    </w:p>
    <w:p w14:paraId="27E853A8" w14:textId="77777777" w:rsidR="00A97123" w:rsidRDefault="00A97123" w:rsidP="00A97123"/>
    <w:p w14:paraId="16DE2C3A" w14:textId="3A1632A7" w:rsidR="00A97123" w:rsidRDefault="00A76E29" w:rsidP="00A97123">
      <w:r>
        <w:rPr>
          <w:rFonts w:hint="eastAsia"/>
        </w:rPr>
        <w:t>2</w:t>
      </w:r>
      <w:r>
        <w:t>.</w:t>
      </w:r>
      <w:r w:rsidR="00A97123">
        <w:t xml:space="preserve"> 회원이 다음 각 호의 사유에 해당하는 경우, “앱”은 회원자격을 제한 및 정지시킬 수 있습니다.</w:t>
      </w:r>
    </w:p>
    <w:p w14:paraId="64535887" w14:textId="77777777" w:rsidR="00A97123" w:rsidRDefault="00A97123" w:rsidP="00A97123"/>
    <w:p w14:paraId="6C781A5E" w14:textId="15BBEAE3" w:rsidR="00A97123" w:rsidRDefault="00A97123" w:rsidP="00A76E29">
      <w:pPr>
        <w:pStyle w:val="a6"/>
        <w:numPr>
          <w:ilvl w:val="0"/>
          <w:numId w:val="12"/>
        </w:numPr>
        <w:ind w:leftChars="0"/>
      </w:pPr>
      <w:r>
        <w:t>가입 신청 시에 허위 내용을 등록한 경우</w:t>
      </w:r>
    </w:p>
    <w:p w14:paraId="5698747E" w14:textId="081E47AA" w:rsidR="00A97123" w:rsidRDefault="00A97123" w:rsidP="00A76E29">
      <w:pPr>
        <w:pStyle w:val="a6"/>
        <w:numPr>
          <w:ilvl w:val="0"/>
          <w:numId w:val="12"/>
        </w:numPr>
        <w:ind w:leftChars="0"/>
      </w:pPr>
      <w:r>
        <w:t>“앱”을 부정한 행위로 이용하여 포인트를 취득하는 경우</w:t>
      </w:r>
    </w:p>
    <w:p w14:paraId="31B9F8CA" w14:textId="56F40E94" w:rsidR="00A97123" w:rsidRDefault="00A97123" w:rsidP="00A76E29">
      <w:pPr>
        <w:pStyle w:val="a6"/>
        <w:numPr>
          <w:ilvl w:val="0"/>
          <w:numId w:val="12"/>
        </w:numPr>
        <w:ind w:leftChars="0"/>
      </w:pPr>
      <w:r>
        <w:t>다른 사람의 “앱” 이용을 방해하거나 그 정보를 도용하는 등 이용 질서를 위협하는 경우</w:t>
      </w:r>
    </w:p>
    <w:p w14:paraId="468A3041" w14:textId="7BFCD134" w:rsidR="00A97123" w:rsidRDefault="00A97123" w:rsidP="00A76E29">
      <w:pPr>
        <w:pStyle w:val="a6"/>
        <w:numPr>
          <w:ilvl w:val="0"/>
          <w:numId w:val="12"/>
        </w:numPr>
        <w:ind w:leftChars="0"/>
      </w:pPr>
      <w:r>
        <w:t>“앱”을 이용하여 법령 또는 이 약관이 금지하거나 공서양속에 반하는 행위를 하는 경우</w:t>
      </w:r>
    </w:p>
    <w:p w14:paraId="3E6A0368" w14:textId="77777777" w:rsidR="00A97123" w:rsidRDefault="00A97123" w:rsidP="00A97123"/>
    <w:p w14:paraId="041185CD" w14:textId="4585B4AE" w:rsidR="00A97123" w:rsidRDefault="00A76E29" w:rsidP="00A97123">
      <w:r>
        <w:rPr>
          <w:rFonts w:hint="eastAsia"/>
        </w:rPr>
        <w:t>3</w:t>
      </w:r>
      <w:r>
        <w:t>.</w:t>
      </w:r>
      <w:r w:rsidR="00A97123">
        <w:t xml:space="preserve"> “앱”이 회원 자격을 제한</w:t>
      </w:r>
      <w:r w:rsidR="00F75C3B">
        <w:rPr>
          <w:rFonts w:hint="eastAsia"/>
        </w:rPr>
        <w:t>,</w:t>
      </w:r>
      <w:bookmarkStart w:id="0" w:name="_GoBack"/>
      <w:bookmarkEnd w:id="0"/>
      <w:r w:rsidR="00F75C3B">
        <w:rPr>
          <w:rFonts w:hint="eastAsia"/>
        </w:rPr>
        <w:t xml:space="preserve"> </w:t>
      </w:r>
      <w:proofErr w:type="gramStart"/>
      <w:r w:rsidR="00A97123">
        <w:t>정지 시킨</w:t>
      </w:r>
      <w:proofErr w:type="gramEnd"/>
      <w:r w:rsidR="00A97123">
        <w:t xml:space="preserve"> 후, 동일한 행위가 2회 이상 반복되거나 30일 이내에 그 사유가 시정되지 아니하는 경우 “앱”은 회원자격을 </w:t>
      </w:r>
      <w:proofErr w:type="spellStart"/>
      <w:r w:rsidR="00A97123">
        <w:t>상실시킬</w:t>
      </w:r>
      <w:proofErr w:type="spellEnd"/>
      <w:r w:rsidR="00A97123">
        <w:t xml:space="preserve"> 수 있습니다.</w:t>
      </w:r>
    </w:p>
    <w:p w14:paraId="2F46B4DC" w14:textId="77777777" w:rsidR="00A97123" w:rsidRDefault="00A97123" w:rsidP="00A97123"/>
    <w:p w14:paraId="469515EB" w14:textId="3C388C7F" w:rsidR="00A97123" w:rsidRDefault="00A76E29" w:rsidP="00A97123">
      <w:r>
        <w:rPr>
          <w:rFonts w:hint="eastAsia"/>
        </w:rPr>
        <w:t>4</w:t>
      </w:r>
      <w:r>
        <w:t>.</w:t>
      </w:r>
      <w:r w:rsidR="00A97123">
        <w:t xml:space="preserve"> “앱”이 회원자격을 상실시키는 경우에는 회원등록을 말소합니다. 이 경우 회원에게 이를 통지하고, 회원등록 말소 전에 최소한 30일 이상의 기간을 정하여 소명할 기회를 부여합니다.</w:t>
      </w:r>
    </w:p>
    <w:p w14:paraId="6076A279" w14:textId="77777777" w:rsidR="00A97123" w:rsidRDefault="00A97123" w:rsidP="00A97123"/>
    <w:p w14:paraId="4243EE73" w14:textId="77777777" w:rsidR="00A97123" w:rsidRPr="00A97123" w:rsidRDefault="00A97123" w:rsidP="00A97123">
      <w:pPr>
        <w:rPr>
          <w:b/>
        </w:rPr>
      </w:pPr>
      <w:r w:rsidRPr="00A97123">
        <w:rPr>
          <w:rFonts w:hint="eastAsia"/>
          <w:b/>
        </w:rPr>
        <w:t>제</w:t>
      </w:r>
      <w:r w:rsidRPr="00A97123">
        <w:rPr>
          <w:b/>
        </w:rPr>
        <w:t>8조(회원에 대한 통지)</w:t>
      </w:r>
    </w:p>
    <w:p w14:paraId="431F7A3C" w14:textId="77777777" w:rsidR="00A97123" w:rsidRDefault="00A97123" w:rsidP="00A97123"/>
    <w:p w14:paraId="29A11C13" w14:textId="5C4FF0F3" w:rsidR="00A97123" w:rsidRDefault="00A76E29" w:rsidP="00A97123">
      <w:r>
        <w:rPr>
          <w:rFonts w:hint="eastAsia"/>
        </w:rPr>
        <w:t>1</w:t>
      </w:r>
      <w:r>
        <w:t>.</w:t>
      </w:r>
      <w:r w:rsidR="00A97123">
        <w:t xml:space="preserve"> “앱”이 회원에 대한 통지를 하는 경우, 회원이 “앱”과 미리 약정하여 지정한 휴대폰 SMS로 문자 전송을 할 수 있습니다.</w:t>
      </w:r>
    </w:p>
    <w:p w14:paraId="24BEDB4C" w14:textId="77777777" w:rsidR="00A97123" w:rsidRDefault="00A97123" w:rsidP="00A97123"/>
    <w:p w14:paraId="48EFB6A5" w14:textId="3B276560" w:rsidR="00A97123" w:rsidRDefault="00A76E29" w:rsidP="00A97123">
      <w:r>
        <w:rPr>
          <w:rFonts w:hint="eastAsia"/>
        </w:rPr>
        <w:t>2</w:t>
      </w:r>
      <w:r>
        <w:t>.</w:t>
      </w:r>
      <w:r w:rsidR="00A97123">
        <w:t xml:space="preserve"> “앱”은 불특정다수 회원에 대한 통지의 경우 1주일이상 서비스 홈페이지에 </w:t>
      </w:r>
      <w:r w:rsidR="004F2D72">
        <w:rPr>
          <w:rFonts w:hint="eastAsia"/>
        </w:rPr>
        <w:t>게</w:t>
      </w:r>
      <w:r w:rsidR="00A97123">
        <w:t>시함으로</w:t>
      </w:r>
      <w:r w:rsidR="004F2D72">
        <w:rPr>
          <w:rFonts w:hint="eastAsia"/>
        </w:rPr>
        <w:t>써</w:t>
      </w:r>
      <w:r w:rsidR="00A97123">
        <w:t xml:space="preserve"> 개별 통지에 갈음할 수 있습니다. 다만, 회원 본인의 이용과 관련하여 중대한 영향을 미치는 사항에 대하여는 개별통지를 합니다.</w:t>
      </w:r>
    </w:p>
    <w:p w14:paraId="2F3EAF16" w14:textId="77777777" w:rsidR="00A97123" w:rsidRDefault="00A97123" w:rsidP="00A97123"/>
    <w:p w14:paraId="12CF9BFD" w14:textId="77777777" w:rsidR="00A97123" w:rsidRPr="00A97123" w:rsidRDefault="00A97123" w:rsidP="00A97123">
      <w:pPr>
        <w:rPr>
          <w:b/>
        </w:rPr>
      </w:pPr>
      <w:r w:rsidRPr="00A97123">
        <w:rPr>
          <w:rFonts w:hint="eastAsia"/>
          <w:b/>
        </w:rPr>
        <w:t>제</w:t>
      </w:r>
      <w:r w:rsidRPr="00A97123">
        <w:rPr>
          <w:b/>
        </w:rPr>
        <w:t>9조(구매신청 및 개인정보 제공 동의 등)</w:t>
      </w:r>
    </w:p>
    <w:p w14:paraId="419FE6D7" w14:textId="4A918761" w:rsidR="00A97123" w:rsidRDefault="00A76E29" w:rsidP="00A76E29">
      <w:r>
        <w:rPr>
          <w:rFonts w:hint="eastAsia"/>
        </w:rPr>
        <w:t>1</w:t>
      </w:r>
      <w:r>
        <w:t xml:space="preserve">. </w:t>
      </w:r>
      <w:r w:rsidR="00A97123">
        <w:t>회사는 이용자의 개인정보 수집</w:t>
      </w:r>
      <w:r w:rsidR="002F1BD8">
        <w:rPr>
          <w:rFonts w:hint="eastAsia"/>
        </w:rPr>
        <w:t xml:space="preserve"> </w:t>
      </w:r>
      <w:r w:rsidR="00A97123">
        <w:t>시 서비스제공을 위하여 필요한 최소한의 개인정보를 수집합니다.</w:t>
      </w:r>
    </w:p>
    <w:p w14:paraId="2E67AD35" w14:textId="77777777" w:rsidR="00A97123" w:rsidRDefault="00A97123" w:rsidP="00A97123"/>
    <w:p w14:paraId="5A6CA1B2" w14:textId="4CF1DEE5" w:rsidR="00A97123" w:rsidRDefault="00A76E29" w:rsidP="00A97123">
      <w:r>
        <w:rPr>
          <w:rFonts w:hint="eastAsia"/>
        </w:rPr>
        <w:lastRenderedPageBreak/>
        <w:t>2</w:t>
      </w:r>
      <w:r>
        <w:t>.</w:t>
      </w:r>
      <w:r w:rsidR="00A97123">
        <w:t xml:space="preserve"> 회사는 이용자의 개인식별이 가능한 개인정보를 수집하는 때에는 반드시 당해 이용자의 동의를 받습니다.</w:t>
      </w:r>
    </w:p>
    <w:p w14:paraId="14840288" w14:textId="77777777" w:rsidR="00A97123" w:rsidRDefault="00A97123" w:rsidP="00A97123"/>
    <w:p w14:paraId="2761DF38" w14:textId="5D29A6ED" w:rsidR="00A97123" w:rsidRDefault="00A76E29" w:rsidP="00A97123">
      <w:r>
        <w:t>3.</w:t>
      </w:r>
      <w:r w:rsidR="00A97123">
        <w:t xml:space="preserve"> 수집된 개인정보는 당해 이용자의 동의 없이 목적 외의 이용이나 제3자에게 제공할 수 없으며, 이에 대한 모든 책임은 회사가 집니다. 다만 거래 시 거래가 정상적으로 성사되어 쌍방 당사자 간에 거래와 관련된 상호 정보를 교환하는 경우에는 본 조항의 제한이 적용되지 않으며, 다음의 경우에도 예외로 합니다.</w:t>
      </w:r>
    </w:p>
    <w:p w14:paraId="70BD2994" w14:textId="77777777" w:rsidR="00A97123" w:rsidRDefault="00A97123" w:rsidP="00A97123"/>
    <w:p w14:paraId="23F1027C" w14:textId="7890EC01" w:rsidR="00A97123" w:rsidRDefault="00A97123" w:rsidP="00A76E29">
      <w:pPr>
        <w:pStyle w:val="a6"/>
        <w:numPr>
          <w:ilvl w:val="0"/>
          <w:numId w:val="14"/>
        </w:numPr>
        <w:ind w:leftChars="0"/>
      </w:pPr>
      <w:r>
        <w:t xml:space="preserve">학술연구 또는 시장조사를 위하여 필요한 경우로서 특정 </w:t>
      </w:r>
      <w:proofErr w:type="spellStart"/>
      <w:r>
        <w:t>개인을</w:t>
      </w:r>
      <w:proofErr w:type="spellEnd"/>
      <w:r>
        <w:t xml:space="preserve"> 식별할 수 없는 형태로 제공하는 경우</w:t>
      </w:r>
    </w:p>
    <w:p w14:paraId="6FF9224A" w14:textId="06E89CF1" w:rsidR="00A97123" w:rsidRDefault="00A97123" w:rsidP="00A76E29">
      <w:pPr>
        <w:pStyle w:val="a6"/>
        <w:numPr>
          <w:ilvl w:val="0"/>
          <w:numId w:val="14"/>
        </w:numPr>
        <w:ind w:leftChars="0"/>
      </w:pPr>
      <w:r>
        <w:t>이용에 따른 대금 정산을 위하여 필요한 경우</w:t>
      </w:r>
    </w:p>
    <w:p w14:paraId="43A56984" w14:textId="3DDE1E3D" w:rsidR="00A97123" w:rsidRDefault="00B9635B" w:rsidP="00A76E29">
      <w:pPr>
        <w:pStyle w:val="a6"/>
        <w:numPr>
          <w:ilvl w:val="0"/>
          <w:numId w:val="14"/>
        </w:numPr>
        <w:ind w:leftChars="0"/>
      </w:pPr>
      <w:r>
        <w:rPr>
          <w:rFonts w:hint="eastAsia"/>
        </w:rPr>
        <w:t>부정 방</w:t>
      </w:r>
      <w:r w:rsidR="00A97123">
        <w:t>지를 위하여 본인 확인에 필요한 경우</w:t>
      </w:r>
    </w:p>
    <w:p w14:paraId="3BCDD7E0" w14:textId="4D0499FA" w:rsidR="00A97123" w:rsidRDefault="001B4242" w:rsidP="00A76E29">
      <w:pPr>
        <w:pStyle w:val="a6"/>
        <w:numPr>
          <w:ilvl w:val="0"/>
          <w:numId w:val="14"/>
        </w:numPr>
        <w:ind w:leftChars="0"/>
      </w:pPr>
      <w:r>
        <w:rPr>
          <w:rFonts w:hint="eastAsia"/>
        </w:rPr>
        <w:t>법</w:t>
      </w:r>
      <w:r w:rsidR="00A97123">
        <w:t>령에 의해 제공할 의무가 발행하는 경우</w:t>
      </w:r>
    </w:p>
    <w:p w14:paraId="62DF8DEE" w14:textId="77777777" w:rsidR="00A97123" w:rsidRDefault="00A97123" w:rsidP="00A97123"/>
    <w:p w14:paraId="3554D055" w14:textId="184933BE" w:rsidR="00A97123" w:rsidRDefault="00A76E29" w:rsidP="00A97123">
      <w:r>
        <w:rPr>
          <w:rFonts w:hint="eastAsia"/>
        </w:rPr>
        <w:t>4</w:t>
      </w:r>
      <w:r>
        <w:t>.</w:t>
      </w:r>
      <w:r w:rsidR="00A97123">
        <w:t xml:space="preserve"> 회사가 제2항과 제3항에 의해 이용자의 동의를 받아야 하는 경우에 개인정보 보호책임자의 신원(소속, 성명 및 전화번호 기타 연락처), 정보의 수집목적 및 이용목적, 제3자에 대한 정보제공 관련 사항(제공받는 자, 제공목적 및 제공할 정보의 내용), '개인정보 보호법' 및 '정보통신망 이용 촉진 및 정보보호</w:t>
      </w:r>
      <w:r w:rsidR="00F52C65">
        <w:rPr>
          <w:rFonts w:hint="eastAsia"/>
        </w:rPr>
        <w:t xml:space="preserve"> </w:t>
      </w:r>
      <w:r w:rsidR="00A97123">
        <w:t>등에 관한 법률'에서 규정한 사항을 미리 명시하거나 고지해야 하며 이용자는 언제든지 이 동의를 철회할 수 있습니다.</w:t>
      </w:r>
    </w:p>
    <w:p w14:paraId="11C923CD" w14:textId="77777777" w:rsidR="00A97123" w:rsidRDefault="00A97123" w:rsidP="00A97123"/>
    <w:p w14:paraId="6C6F178F" w14:textId="608CF0AA" w:rsidR="00A97123" w:rsidRDefault="00A76E29" w:rsidP="00A97123">
      <w:r>
        <w:rPr>
          <w:rFonts w:hint="eastAsia"/>
        </w:rPr>
        <w:t>5</w:t>
      </w:r>
      <w:r>
        <w:t>.</w:t>
      </w:r>
      <w:r w:rsidR="00A97123">
        <w:t xml:space="preserve"> 이용자는 언제든지 회사가 가지고 있는 자신의 개인정보에 대해 열람 및 오류정정을 요구할 수 있으며 회사는 이에 대해 지체 없이 필요한 조치를 취할 의무를 집니다. 이용자가 오류의 정정을 요구한 경우에는 회사는 그 오류를 정정할 때까지 당해 개인정보를 이용하지 않습니다.</w:t>
      </w:r>
    </w:p>
    <w:p w14:paraId="7CE7A99A" w14:textId="77777777" w:rsidR="00A97123" w:rsidRDefault="00A97123" w:rsidP="00A97123"/>
    <w:p w14:paraId="5E62856F" w14:textId="5995ED5F" w:rsidR="00A97123" w:rsidRDefault="00A76E29" w:rsidP="00A97123">
      <w:r>
        <w:rPr>
          <w:rFonts w:hint="eastAsia"/>
        </w:rPr>
        <w:t>6</w:t>
      </w:r>
      <w:r>
        <w:t>.</w:t>
      </w:r>
      <w:r w:rsidR="00A97123">
        <w:t xml:space="preserve"> 회사는 개인정보 보호를 위하여 개인정보취급자를 한정하여 그 수를 최소화하며 이용자의 개인정보의 분실, 도난, 유출, 변조, 동의 없는 제3자 제공 등으로 인한 이용자의 손해에 대하여 모든 책임을 집니다.</w:t>
      </w:r>
    </w:p>
    <w:p w14:paraId="04A5E359" w14:textId="77777777" w:rsidR="00A97123" w:rsidRDefault="00A97123" w:rsidP="00A97123"/>
    <w:p w14:paraId="6B0F6FA6" w14:textId="3E2655FB" w:rsidR="00A97123" w:rsidRDefault="00A76E29" w:rsidP="00A97123">
      <w:r>
        <w:rPr>
          <w:rFonts w:hint="eastAsia"/>
        </w:rPr>
        <w:t>7</w:t>
      </w:r>
      <w:r>
        <w:t>.</w:t>
      </w:r>
      <w:r w:rsidR="00A97123">
        <w:t xml:space="preserve"> 회사 또는 회사로부터 그로부터 개인정보를 제공받은 제3자는 개인정보의 수집목적 또는 제공받은 목적을 달성한 때에는 당해 개인정보를 지체 없이 파기합니다.</w:t>
      </w:r>
    </w:p>
    <w:p w14:paraId="4A3B147D" w14:textId="77777777" w:rsidR="00A97123" w:rsidRDefault="00A97123" w:rsidP="00A97123"/>
    <w:p w14:paraId="578DC983" w14:textId="58B05093" w:rsidR="00A97123" w:rsidRDefault="00A76E29" w:rsidP="00A97123">
      <w:r>
        <w:rPr>
          <w:rFonts w:hint="eastAsia"/>
        </w:rPr>
        <w:t>8</w:t>
      </w:r>
      <w:r>
        <w:t>.</w:t>
      </w:r>
      <w:r w:rsidR="00A97123">
        <w:t xml:space="preserve"> 회원의 이용계약 해지는 제9조에 따르며, 이용계약이 해지된 경우 회원의 신상정보는 전자상거래 등에서의 소비자보호에 관한법률 등 관계법령에서 명시한 자료를 보관하며 이후에는 삭제합니다.</w:t>
      </w:r>
    </w:p>
    <w:p w14:paraId="75789914" w14:textId="77777777" w:rsidR="00A97123" w:rsidRDefault="00A97123" w:rsidP="00A97123"/>
    <w:p w14:paraId="2E958316" w14:textId="0DE7F494" w:rsidR="00A97123" w:rsidRDefault="00A76E29" w:rsidP="00A97123">
      <w:r>
        <w:rPr>
          <w:rFonts w:hint="eastAsia"/>
        </w:rPr>
        <w:t>9</w:t>
      </w:r>
      <w:r>
        <w:t>.</w:t>
      </w:r>
      <w:r w:rsidR="00A97123">
        <w:t xml:space="preserve"> 회사는 개인정보를 파기하여야 할 의무가 있는 경우라도 상법 등 관계법령의 규정에 의하여 보존할 필요가 있는 경우에는 관계법령에서 정한 기간 동안 회원의 개인정보를 보관합니다.</w:t>
      </w:r>
    </w:p>
    <w:p w14:paraId="38D2AF58" w14:textId="77777777" w:rsidR="00A97123" w:rsidRDefault="00A97123" w:rsidP="00A97123"/>
    <w:p w14:paraId="059DA055" w14:textId="77777777" w:rsidR="00A97123" w:rsidRPr="00A97123" w:rsidRDefault="00A97123" w:rsidP="00A97123">
      <w:pPr>
        <w:rPr>
          <w:b/>
        </w:rPr>
      </w:pPr>
      <w:r w:rsidRPr="00A97123">
        <w:rPr>
          <w:rFonts w:hint="eastAsia"/>
          <w:b/>
        </w:rPr>
        <w:t>제</w:t>
      </w:r>
      <w:r w:rsidRPr="00A97123">
        <w:rPr>
          <w:b/>
        </w:rPr>
        <w:t>10조 (손해배상)</w:t>
      </w:r>
    </w:p>
    <w:p w14:paraId="0B1C9CCC" w14:textId="35059AEB" w:rsidR="00A97123" w:rsidRDefault="00A76E29" w:rsidP="00A97123">
      <w:r>
        <w:rPr>
          <w:rFonts w:hint="eastAsia"/>
        </w:rPr>
        <w:t>1</w:t>
      </w:r>
      <w:r>
        <w:t xml:space="preserve">. </w:t>
      </w:r>
      <w:r w:rsidR="00A97123">
        <w:t>회사는 본 약관에서 규정한 회사에서 제공하는 모든 서비스 이용에 대해 부정한 방법의 이용을 통해서 발생한 일체의 사고에 대해서 책임을 지지 않으며, 매도자 또는 매수자의 과실로 인해 발생한 분쟁에 대해서 책임을 지지 않습니다. 회사의 제휴사에 의해 발생한 피해는 제휴사의 약관에 준하며, 제휴사와 회원 사이에 분쟁 해결하는 것을 원칙으로 합니다.</w:t>
      </w:r>
    </w:p>
    <w:p w14:paraId="63B7EF43" w14:textId="77777777" w:rsidR="00A97123" w:rsidRDefault="00A97123" w:rsidP="00A97123"/>
    <w:p w14:paraId="2262BD2D" w14:textId="7A2AB93A" w:rsidR="00A97123" w:rsidRDefault="00A76E29" w:rsidP="00A97123">
      <w:r>
        <w:rPr>
          <w:rFonts w:hint="eastAsia"/>
        </w:rPr>
        <w:t>2</w:t>
      </w:r>
      <w:r>
        <w:t xml:space="preserve">. </w:t>
      </w:r>
      <w:r w:rsidR="00A97123">
        <w:t>회원이 회사에게 손해 배상을 청구할 경우, 회사는 회원이 최종적으로 보유한 것으로 확인되는 자산을 지급하는 방법으로 회원의 손해를 배상할 수 있습니다.</w:t>
      </w:r>
    </w:p>
    <w:p w14:paraId="41002709" w14:textId="77777777" w:rsidR="00A97123" w:rsidRDefault="00A97123" w:rsidP="00A97123"/>
    <w:p w14:paraId="3DE66D3F" w14:textId="7FAF8281" w:rsidR="00A97123" w:rsidRDefault="00A76E29" w:rsidP="00A97123">
      <w:r>
        <w:t xml:space="preserve">3. </w:t>
      </w:r>
      <w:r w:rsidR="00A97123">
        <w:t>회원이 회사에게 제공한 정보가 사실과 다를 경우, 회사는 언제든지 서비스의 제공을 중단하고 계약 전체 또는 일부를 해지할 수 있으며, 이로 인하여 회사에게 손해가 발생한 경우 그 손해의 배상을 청구할 수 있습니다.</w:t>
      </w:r>
    </w:p>
    <w:p w14:paraId="4BF9CFB8" w14:textId="77777777" w:rsidR="00A97123" w:rsidRDefault="00A97123" w:rsidP="00A97123"/>
    <w:p w14:paraId="49A2AAC6" w14:textId="06F34AC3" w:rsidR="00A97123" w:rsidRDefault="00A76E29" w:rsidP="00A97123">
      <w:r>
        <w:t xml:space="preserve">4. </w:t>
      </w:r>
      <w:r w:rsidR="00A97123">
        <w:t>회원은 회원의 불법 행위로 인하여, 회사에 손해가 발생할 경우, 회사는 법률상 손해배상청구권을 행사할 수 있음을 인지하고 법령을 준수하여 회사의 서비스를 이용하여 주시기 바랍니다.</w:t>
      </w:r>
    </w:p>
    <w:p w14:paraId="007E3B1C" w14:textId="77777777" w:rsidR="00A97123" w:rsidRDefault="00A97123" w:rsidP="00A97123"/>
    <w:p w14:paraId="05AE5819" w14:textId="77777777" w:rsidR="00A97123" w:rsidRPr="00A97123" w:rsidRDefault="00A97123" w:rsidP="00A97123">
      <w:pPr>
        <w:rPr>
          <w:b/>
        </w:rPr>
      </w:pPr>
      <w:r w:rsidRPr="00A97123">
        <w:rPr>
          <w:rFonts w:hint="eastAsia"/>
          <w:b/>
        </w:rPr>
        <w:t>제</w:t>
      </w:r>
      <w:r w:rsidRPr="00A97123">
        <w:rPr>
          <w:b/>
        </w:rPr>
        <w:t>11조(면책조항)</w:t>
      </w:r>
    </w:p>
    <w:p w14:paraId="0C767008" w14:textId="4A06B394" w:rsidR="00A97123" w:rsidRDefault="00A76E29" w:rsidP="00A97123">
      <w:r>
        <w:rPr>
          <w:rFonts w:hint="eastAsia"/>
        </w:rPr>
        <w:t>1</w:t>
      </w:r>
      <w:r>
        <w:t xml:space="preserve">. </w:t>
      </w:r>
      <w:r w:rsidR="00A97123">
        <w:t>회사 또는 회원은 본 이용계약을 위반하여 상대방에게 손해를 입힌 경우에는 그 손해를 배상할 책임이 있습니다. 다만, 행위자의 고의 또는 과실이 없는 경우에는 그러하지 아니합니다.</w:t>
      </w:r>
    </w:p>
    <w:p w14:paraId="36B4A3AE" w14:textId="77777777" w:rsidR="00A97123" w:rsidRDefault="00A97123" w:rsidP="00A97123"/>
    <w:p w14:paraId="4AF80A55" w14:textId="3C4E8D26" w:rsidR="00A97123" w:rsidRDefault="00A76E29" w:rsidP="00A97123">
      <w:r>
        <w:t xml:space="preserve">2. </w:t>
      </w:r>
      <w:r w:rsidR="00A97123">
        <w:t>다음과 같은 사유로 회원에게 손해가 발생하였을 경우, 회사가 회원의 손해발생을 방지하기 위</w:t>
      </w:r>
      <w:r w:rsidR="00A97123">
        <w:lastRenderedPageBreak/>
        <w:t>하여 필요한 관리자의 주의를 다하였음을 입증한 때에는 그 손해에 대하여 책임을 지지 아니합니다.</w:t>
      </w:r>
    </w:p>
    <w:p w14:paraId="28B12CCE" w14:textId="4E8FB009" w:rsidR="00A97123" w:rsidRDefault="00A97123" w:rsidP="00A76E29">
      <w:pPr>
        <w:pStyle w:val="a6"/>
        <w:numPr>
          <w:ilvl w:val="0"/>
          <w:numId w:val="16"/>
        </w:numPr>
        <w:ind w:leftChars="0"/>
      </w:pPr>
      <w:r>
        <w:t>전시, 사변, 천재지변 또는 이에 준하는 국가 비상사태 등 불가항력적인 경우</w:t>
      </w:r>
    </w:p>
    <w:p w14:paraId="3010B114" w14:textId="65D44774" w:rsidR="00A97123" w:rsidRDefault="00A97123" w:rsidP="00A76E29">
      <w:pPr>
        <w:pStyle w:val="a6"/>
        <w:numPr>
          <w:ilvl w:val="0"/>
          <w:numId w:val="16"/>
        </w:numPr>
        <w:ind w:leftChars="0"/>
      </w:pPr>
      <w:r>
        <w:t>정부기관의 사실상 또는 법률상 행정처분 및 명령 등에 대한 준수로 인한 경우</w:t>
      </w:r>
    </w:p>
    <w:p w14:paraId="0B6628BB" w14:textId="51FC44DB" w:rsidR="00A97123" w:rsidRDefault="00A97123" w:rsidP="00A76E29">
      <w:pPr>
        <w:pStyle w:val="a6"/>
        <w:numPr>
          <w:ilvl w:val="0"/>
          <w:numId w:val="16"/>
        </w:numPr>
        <w:ind w:leftChars="0"/>
      </w:pPr>
      <w:r>
        <w:t>전기통신사업법에 의한 기간통신사업자를 포함한 통신서비스 업체의 서비스 장애로 인한 경우</w:t>
      </w:r>
    </w:p>
    <w:p w14:paraId="693546F4" w14:textId="25244B9E" w:rsidR="00A97123" w:rsidRDefault="00A97123" w:rsidP="00A76E29">
      <w:pPr>
        <w:pStyle w:val="a6"/>
        <w:numPr>
          <w:ilvl w:val="0"/>
          <w:numId w:val="16"/>
        </w:numPr>
        <w:ind w:leftChars="0"/>
      </w:pPr>
      <w:r>
        <w:t>회사가 관리할 수 없는 외주 시스템의 하자 또는 이용자 측 귀책사유로 인하여 서비스에 장애가 발생한 경우</w:t>
      </w:r>
    </w:p>
    <w:p w14:paraId="3BEFE13F" w14:textId="5395E274" w:rsidR="00A97123" w:rsidRDefault="00A97123" w:rsidP="00A76E29">
      <w:pPr>
        <w:pStyle w:val="a6"/>
        <w:numPr>
          <w:ilvl w:val="0"/>
          <w:numId w:val="16"/>
        </w:numPr>
        <w:ind w:leftChars="0"/>
      </w:pPr>
      <w:r>
        <w:t>순간적인 홈페이지 접속 증가, 일부 종목의 주문 폭주 등으로 인한 서버의 장애가 발생한 경우</w:t>
      </w:r>
    </w:p>
    <w:p w14:paraId="48EBB9A8" w14:textId="77777777" w:rsidR="00A97123" w:rsidRPr="00B05B32" w:rsidRDefault="00A97123" w:rsidP="00A97123"/>
    <w:p w14:paraId="163E35E1" w14:textId="32464853" w:rsidR="00A97123" w:rsidRDefault="00A76E29" w:rsidP="00A97123">
      <w:r>
        <w:t xml:space="preserve">3 </w:t>
      </w:r>
      <w:r w:rsidR="00A97123">
        <w:t>본</w:t>
      </w:r>
      <w:r>
        <w:rPr>
          <w:rFonts w:hint="eastAsia"/>
        </w:rPr>
        <w:t xml:space="preserve"> </w:t>
      </w:r>
      <w:r w:rsidR="00A97123">
        <w:t>조 제2항의 필요한 관리자의 주의라 함은 다음 사항을 포함합니다.</w:t>
      </w:r>
    </w:p>
    <w:p w14:paraId="6BA5B607" w14:textId="77777777" w:rsidR="00A97123" w:rsidRDefault="00A97123" w:rsidP="00A97123"/>
    <w:p w14:paraId="4F451AB6" w14:textId="29BBF9DF" w:rsidR="00A97123" w:rsidRDefault="00A97123" w:rsidP="00A76E29">
      <w:pPr>
        <w:pStyle w:val="a6"/>
        <w:numPr>
          <w:ilvl w:val="0"/>
          <w:numId w:val="18"/>
        </w:numPr>
        <w:ind w:leftChars="0"/>
      </w:pPr>
      <w:r>
        <w:t>정보보호 책임자 선임 및 관리</w:t>
      </w:r>
    </w:p>
    <w:p w14:paraId="291E8ED0" w14:textId="4D17BFBE" w:rsidR="00A97123" w:rsidRDefault="00A97123" w:rsidP="00A76E29">
      <w:pPr>
        <w:pStyle w:val="a6"/>
        <w:numPr>
          <w:ilvl w:val="0"/>
          <w:numId w:val="18"/>
        </w:numPr>
        <w:ind w:leftChars="0"/>
      </w:pPr>
      <w:r>
        <w:t>정보보호 교육</w:t>
      </w:r>
    </w:p>
    <w:p w14:paraId="14597B1C" w14:textId="08AC2A7B" w:rsidR="00A97123" w:rsidRDefault="00A97123" w:rsidP="00A76E29">
      <w:pPr>
        <w:pStyle w:val="a6"/>
        <w:numPr>
          <w:ilvl w:val="0"/>
          <w:numId w:val="18"/>
        </w:numPr>
        <w:ind w:leftChars="0"/>
      </w:pPr>
      <w:r>
        <w:t>전산실, 전산실이 위치한 건물 내 시설, 정보보호 시스템 및 정보처리시스템에 대한 보호 대책</w:t>
      </w:r>
    </w:p>
    <w:p w14:paraId="443754DF" w14:textId="69938AF9" w:rsidR="00A97123" w:rsidRDefault="00A97123" w:rsidP="00A76E29">
      <w:pPr>
        <w:pStyle w:val="a6"/>
        <w:numPr>
          <w:ilvl w:val="0"/>
          <w:numId w:val="18"/>
        </w:numPr>
        <w:ind w:leftChars="0"/>
      </w:pPr>
      <w:r>
        <w:t>정보보안사고 대응 방안 수립</w:t>
      </w:r>
    </w:p>
    <w:p w14:paraId="6547D2AF" w14:textId="100DCCE8" w:rsidR="00A97123" w:rsidRDefault="00A97123" w:rsidP="00A97123">
      <w:pPr>
        <w:pStyle w:val="a6"/>
        <w:numPr>
          <w:ilvl w:val="0"/>
          <w:numId w:val="18"/>
        </w:numPr>
        <w:ind w:leftChars="0"/>
      </w:pPr>
      <w:r>
        <w:t>정보보호 대책 및 보안사고 대응방안 등에 대한 정기적인 점검</w:t>
      </w:r>
      <w:r w:rsidR="00B05B32">
        <w:br/>
      </w:r>
    </w:p>
    <w:p w14:paraId="0F6A62BD" w14:textId="4D5173A4" w:rsidR="00A97123" w:rsidRDefault="00A76E29" w:rsidP="00A97123">
      <w:r>
        <w:t xml:space="preserve">4. </w:t>
      </w:r>
      <w:r w:rsidR="00A97123">
        <w:t>회사는 안정적인 서비스 제공 및 보안을 위하여 정기적으로 또는 긴급한 서버점검을 할 수 있습니다. 정기 서버점검의 경우에는 회사 홈페이지를 통하여 서비스가 중단되기 24시간 전에 공지를 하며, 긴급한 서버점검의 경우에는 회사가 할 수 있는 가장 빠른 시점에 공지를 합니다.</w:t>
      </w:r>
    </w:p>
    <w:p w14:paraId="7F5A93FE" w14:textId="77777777" w:rsidR="00A97123" w:rsidRDefault="00A97123" w:rsidP="00A97123"/>
    <w:p w14:paraId="50EC8556" w14:textId="50EBA5AE" w:rsidR="00A97123" w:rsidRDefault="00A76E29" w:rsidP="00A97123">
      <w:r>
        <w:rPr>
          <w:rFonts w:hint="eastAsia"/>
        </w:rPr>
        <w:t>5</w:t>
      </w:r>
      <w:r>
        <w:t xml:space="preserve">. </w:t>
      </w:r>
      <w:r w:rsidR="00A97123">
        <w:t xml:space="preserve">회사는 전산장애, 순간적인 홈페이지 접속 증가, 서비스 이용 폭주 등으로 서버의 장애가 예상되는 경우 필요 최소한의 범위에서 서비스 </w:t>
      </w:r>
      <w:r w:rsidR="00A97123" w:rsidRPr="00B05B32">
        <w:t xml:space="preserve">정지, </w:t>
      </w:r>
      <w:r w:rsidR="00B05B32" w:rsidRPr="00B05B32">
        <w:rPr>
          <w:rFonts w:hint="eastAsia"/>
        </w:rPr>
        <w:t>서비스환불 정지</w:t>
      </w:r>
      <w:r w:rsidR="00A97123" w:rsidRPr="00B05B32">
        <w:t xml:space="preserve"> 등 필요한 조치를 할 수 있습니다.</w:t>
      </w:r>
    </w:p>
    <w:p w14:paraId="1CC41D12" w14:textId="77777777" w:rsidR="00A97123" w:rsidRDefault="00A97123" w:rsidP="00A97123"/>
    <w:p w14:paraId="2A9BF370" w14:textId="77777777" w:rsidR="00A97123" w:rsidRPr="00A97123" w:rsidRDefault="00A97123" w:rsidP="00A97123">
      <w:pPr>
        <w:rPr>
          <w:b/>
        </w:rPr>
      </w:pPr>
      <w:r w:rsidRPr="00A97123">
        <w:rPr>
          <w:rFonts w:hint="eastAsia"/>
          <w:b/>
        </w:rPr>
        <w:t>제</w:t>
      </w:r>
      <w:r w:rsidRPr="00A97123">
        <w:rPr>
          <w:b/>
        </w:rPr>
        <w:t>12조(관할법원 및 준거법)</w:t>
      </w:r>
    </w:p>
    <w:p w14:paraId="3BD6D67F" w14:textId="77777777" w:rsidR="00A97123" w:rsidRDefault="00A97123" w:rsidP="00A97123"/>
    <w:p w14:paraId="3BEF9290" w14:textId="4025CA33" w:rsidR="00A97123" w:rsidRDefault="00A76E29" w:rsidP="00A97123">
      <w:r>
        <w:t xml:space="preserve">1. </w:t>
      </w:r>
      <w:r w:rsidR="00A97123">
        <w:t>회사와 회원 간에 발생한 분쟁에 관한 소송은 제소 당시의 회원의 주소에 의하고, 주소가 없는 경우에는 거소를 관할하는 지방법원의 전속관할로 합니다. 다만, 제소 당시 회원의 주소 또는 거소가 분명하지 않거나 외국 거주자의 경우에는 민사소송법상의 관할법원에 제기합니다.</w:t>
      </w:r>
    </w:p>
    <w:p w14:paraId="70D682A4" w14:textId="77777777" w:rsidR="00A97123" w:rsidRDefault="00A97123" w:rsidP="00A97123"/>
    <w:p w14:paraId="705EAFBB" w14:textId="4A016D61" w:rsidR="00A97123" w:rsidRDefault="00A76E29" w:rsidP="00A97123">
      <w:r>
        <w:t xml:space="preserve">2. </w:t>
      </w:r>
      <w:r w:rsidR="00A97123">
        <w:t>서비스 이용과 관련하여 회사와 회원 간의 소송에는 대한민국법을 적용합니다.</w:t>
      </w:r>
    </w:p>
    <w:p w14:paraId="7B889756" w14:textId="77777777" w:rsidR="00A97123" w:rsidRDefault="00A97123" w:rsidP="00A97123"/>
    <w:p w14:paraId="4222A891" w14:textId="77777777" w:rsidR="00A97123" w:rsidRPr="00A97123" w:rsidRDefault="00A97123" w:rsidP="00A97123">
      <w:pPr>
        <w:rPr>
          <w:b/>
        </w:rPr>
      </w:pPr>
      <w:r w:rsidRPr="00A97123">
        <w:rPr>
          <w:rFonts w:hint="eastAsia"/>
          <w:b/>
        </w:rPr>
        <w:t>제</w:t>
      </w:r>
      <w:r w:rsidRPr="00A97123">
        <w:rPr>
          <w:b/>
        </w:rPr>
        <w:t>13조(이용약관의 효력)</w:t>
      </w:r>
    </w:p>
    <w:p w14:paraId="46A992ED" w14:textId="77777777" w:rsidR="00A97123" w:rsidRDefault="00A97123" w:rsidP="00A97123"/>
    <w:p w14:paraId="7276562D" w14:textId="77777777" w:rsidR="00A97123" w:rsidRDefault="00A97123" w:rsidP="00A97123">
      <w:r>
        <w:rPr>
          <w:rFonts w:hint="eastAsia"/>
        </w:rPr>
        <w:t>회사가</w:t>
      </w:r>
      <w:r>
        <w:t xml:space="preserve"> 별도로 정하여 회원의 동의를 받은 개별 규정과 본 약관 내용이 충돌될 경우, 회사가 별도로 정한 개별 규정이 본 약관에 우선하여 적용됩니다.</w:t>
      </w:r>
    </w:p>
    <w:p w14:paraId="40D4F283" w14:textId="77777777" w:rsidR="00A97123" w:rsidRDefault="00A97123" w:rsidP="00A97123"/>
    <w:p w14:paraId="4468504D" w14:textId="77777777" w:rsidR="00A97123" w:rsidRPr="00A97123" w:rsidRDefault="00A97123" w:rsidP="00A97123">
      <w:pPr>
        <w:rPr>
          <w:b/>
        </w:rPr>
      </w:pPr>
      <w:r w:rsidRPr="00A97123">
        <w:rPr>
          <w:rFonts w:hint="eastAsia"/>
          <w:b/>
        </w:rPr>
        <w:t>부칙</w:t>
      </w:r>
    </w:p>
    <w:p w14:paraId="70DD631A" w14:textId="77777777" w:rsidR="00A97123" w:rsidRDefault="00A97123" w:rsidP="00A97123"/>
    <w:p w14:paraId="782FC112" w14:textId="12A6A27D" w:rsidR="0068744D" w:rsidRPr="00A97123" w:rsidRDefault="00A97123" w:rsidP="00A97123">
      <w:proofErr w:type="gramStart"/>
      <w:r>
        <w:rPr>
          <w:rFonts w:hint="eastAsia"/>
        </w:rPr>
        <w:t>시행일자</w:t>
      </w:r>
      <w:r>
        <w:t xml:space="preserve"> :</w:t>
      </w:r>
      <w:proofErr w:type="gramEnd"/>
      <w:r>
        <w:t xml:space="preserve"> 2019년 0</w:t>
      </w:r>
      <w:r w:rsidR="00A76E29">
        <w:t>9</w:t>
      </w:r>
      <w:r>
        <w:t xml:space="preserve">월 </w:t>
      </w:r>
      <w:r w:rsidR="00A76E29">
        <w:t>20</w:t>
      </w:r>
      <w:r>
        <w:t>일</w:t>
      </w:r>
    </w:p>
    <w:sectPr w:rsidR="0068744D" w:rsidRPr="00A9712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2AEA1" w14:textId="77777777" w:rsidR="00662FB7" w:rsidRDefault="00662FB7" w:rsidP="00D078B5">
      <w:pPr>
        <w:spacing w:after="0" w:line="240" w:lineRule="auto"/>
      </w:pPr>
      <w:r>
        <w:separator/>
      </w:r>
    </w:p>
  </w:endnote>
  <w:endnote w:type="continuationSeparator" w:id="0">
    <w:p w14:paraId="7AA05184" w14:textId="77777777" w:rsidR="00662FB7" w:rsidRDefault="00662FB7" w:rsidP="00D07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9CD4E" w14:textId="77777777" w:rsidR="00662FB7" w:rsidRDefault="00662FB7" w:rsidP="00D078B5">
      <w:pPr>
        <w:spacing w:after="0" w:line="240" w:lineRule="auto"/>
      </w:pPr>
      <w:r>
        <w:separator/>
      </w:r>
    </w:p>
  </w:footnote>
  <w:footnote w:type="continuationSeparator" w:id="0">
    <w:p w14:paraId="3322BFE8" w14:textId="77777777" w:rsidR="00662FB7" w:rsidRDefault="00662FB7" w:rsidP="00D07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3178"/>
    <w:multiLevelType w:val="hybridMultilevel"/>
    <w:tmpl w:val="70F853D6"/>
    <w:lvl w:ilvl="0" w:tplc="04090011">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1F83B0E"/>
    <w:multiLevelType w:val="hybridMultilevel"/>
    <w:tmpl w:val="75300FB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EB97E12"/>
    <w:multiLevelType w:val="hybridMultilevel"/>
    <w:tmpl w:val="79B8F81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4623524"/>
    <w:multiLevelType w:val="hybridMultilevel"/>
    <w:tmpl w:val="A74210B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B12441A"/>
    <w:multiLevelType w:val="hybridMultilevel"/>
    <w:tmpl w:val="4C8E7870"/>
    <w:lvl w:ilvl="0" w:tplc="776E1FE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3401112"/>
    <w:multiLevelType w:val="hybridMultilevel"/>
    <w:tmpl w:val="2402D63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B6D2B57"/>
    <w:multiLevelType w:val="hybridMultilevel"/>
    <w:tmpl w:val="375404DE"/>
    <w:lvl w:ilvl="0" w:tplc="EC46BA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F4226DF"/>
    <w:multiLevelType w:val="hybridMultilevel"/>
    <w:tmpl w:val="7772BD26"/>
    <w:lvl w:ilvl="0" w:tplc="46A21614">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1D62919"/>
    <w:multiLevelType w:val="hybridMultilevel"/>
    <w:tmpl w:val="D638CCB2"/>
    <w:lvl w:ilvl="0" w:tplc="557E48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28D6346"/>
    <w:multiLevelType w:val="hybridMultilevel"/>
    <w:tmpl w:val="3C6C44F8"/>
    <w:lvl w:ilvl="0" w:tplc="423205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2E91740"/>
    <w:multiLevelType w:val="hybridMultilevel"/>
    <w:tmpl w:val="9ACCED34"/>
    <w:lvl w:ilvl="0" w:tplc="542217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9F30877"/>
    <w:multiLevelType w:val="hybridMultilevel"/>
    <w:tmpl w:val="C4822178"/>
    <w:lvl w:ilvl="0" w:tplc="C5CCA5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652E50E9"/>
    <w:multiLevelType w:val="hybridMultilevel"/>
    <w:tmpl w:val="A7444A14"/>
    <w:lvl w:ilvl="0" w:tplc="75D4EB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ABA2033"/>
    <w:multiLevelType w:val="hybridMultilevel"/>
    <w:tmpl w:val="AD089FB8"/>
    <w:lvl w:ilvl="0" w:tplc="CF90787C">
      <w:start w:val="1"/>
      <w:numFmt w:val="decimal"/>
      <w:lvlText w:val="%1."/>
      <w:lvlJc w:val="left"/>
      <w:pPr>
        <w:ind w:left="1195" w:hanging="79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B2B2858"/>
    <w:multiLevelType w:val="hybridMultilevel"/>
    <w:tmpl w:val="92BC9FD0"/>
    <w:lvl w:ilvl="0" w:tplc="9E6AECF2">
      <w:start w:val="1"/>
      <w:numFmt w:val="decimalEnclosedCircle"/>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72C9560B"/>
    <w:multiLevelType w:val="hybridMultilevel"/>
    <w:tmpl w:val="7DB29EF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79601CCC"/>
    <w:multiLevelType w:val="hybridMultilevel"/>
    <w:tmpl w:val="19FC4BF8"/>
    <w:lvl w:ilvl="0" w:tplc="6396E6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7CCC6F94"/>
    <w:multiLevelType w:val="hybridMultilevel"/>
    <w:tmpl w:val="9CC6F74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7FA5223C"/>
    <w:multiLevelType w:val="hybridMultilevel"/>
    <w:tmpl w:val="31D413D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8"/>
  </w:num>
  <w:num w:numId="3">
    <w:abstractNumId w:val="4"/>
  </w:num>
  <w:num w:numId="4">
    <w:abstractNumId w:val="7"/>
  </w:num>
  <w:num w:numId="5">
    <w:abstractNumId w:val="14"/>
  </w:num>
  <w:num w:numId="6">
    <w:abstractNumId w:val="0"/>
  </w:num>
  <w:num w:numId="7">
    <w:abstractNumId w:val="5"/>
  </w:num>
  <w:num w:numId="8">
    <w:abstractNumId w:val="18"/>
  </w:num>
  <w:num w:numId="9">
    <w:abstractNumId w:val="10"/>
  </w:num>
  <w:num w:numId="10">
    <w:abstractNumId w:val="17"/>
  </w:num>
  <w:num w:numId="11">
    <w:abstractNumId w:val="9"/>
  </w:num>
  <w:num w:numId="12">
    <w:abstractNumId w:val="3"/>
  </w:num>
  <w:num w:numId="13">
    <w:abstractNumId w:val="12"/>
  </w:num>
  <w:num w:numId="14">
    <w:abstractNumId w:val="15"/>
  </w:num>
  <w:num w:numId="15">
    <w:abstractNumId w:val="13"/>
  </w:num>
  <w:num w:numId="16">
    <w:abstractNumId w:val="2"/>
  </w:num>
  <w:num w:numId="17">
    <w:abstractNumId w:val="16"/>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0CA"/>
    <w:rsid w:val="000045A1"/>
    <w:rsid w:val="00126127"/>
    <w:rsid w:val="001312CE"/>
    <w:rsid w:val="001779B2"/>
    <w:rsid w:val="00195876"/>
    <w:rsid w:val="001B4242"/>
    <w:rsid w:val="002F1BD8"/>
    <w:rsid w:val="003A362C"/>
    <w:rsid w:val="004F2D72"/>
    <w:rsid w:val="00662FB7"/>
    <w:rsid w:val="0068744D"/>
    <w:rsid w:val="007960CA"/>
    <w:rsid w:val="00815F03"/>
    <w:rsid w:val="008452A8"/>
    <w:rsid w:val="0085746A"/>
    <w:rsid w:val="009436D9"/>
    <w:rsid w:val="009818AE"/>
    <w:rsid w:val="00A410DF"/>
    <w:rsid w:val="00A76E29"/>
    <w:rsid w:val="00A97123"/>
    <w:rsid w:val="00B05B32"/>
    <w:rsid w:val="00B15F9A"/>
    <w:rsid w:val="00B9635B"/>
    <w:rsid w:val="00C8625F"/>
    <w:rsid w:val="00CC4985"/>
    <w:rsid w:val="00D078B5"/>
    <w:rsid w:val="00D475FD"/>
    <w:rsid w:val="00E25755"/>
    <w:rsid w:val="00E637A3"/>
    <w:rsid w:val="00F52C65"/>
    <w:rsid w:val="00F75C3B"/>
    <w:rsid w:val="00F8203F"/>
    <w:rsid w:val="00F940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5EA12"/>
  <w15:chartTrackingRefBased/>
  <w15:docId w15:val="{BA09C551-C742-4F79-8E81-D7E8036B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36D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8625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3">
    <w:name w:val="바탕글"/>
    <w:basedOn w:val="a"/>
    <w:rsid w:val="00C8625F"/>
    <w:pPr>
      <w:spacing w:after="0" w:line="384" w:lineRule="auto"/>
      <w:textAlignment w:val="baseline"/>
    </w:pPr>
    <w:rPr>
      <w:rFonts w:ascii="굴림" w:eastAsia="굴림" w:hAnsi="굴림" w:cs="굴림"/>
      <w:color w:val="000000"/>
      <w:kern w:val="0"/>
      <w:szCs w:val="20"/>
    </w:rPr>
  </w:style>
  <w:style w:type="paragraph" w:customStyle="1" w:styleId="15">
    <w:name w:val="작은제목(중고딕15)"/>
    <w:basedOn w:val="a"/>
    <w:rsid w:val="00C8625F"/>
    <w:pPr>
      <w:snapToGrid w:val="0"/>
      <w:spacing w:after="0" w:line="360" w:lineRule="auto"/>
      <w:textAlignment w:val="baseline"/>
    </w:pPr>
    <w:rPr>
      <w:rFonts w:ascii="굴림" w:eastAsia="굴림" w:hAnsi="굴림" w:cs="굴림"/>
      <w:color w:val="000000"/>
      <w:kern w:val="0"/>
      <w:sz w:val="30"/>
      <w:szCs w:val="30"/>
    </w:rPr>
  </w:style>
  <w:style w:type="paragraph" w:styleId="a4">
    <w:name w:val="header"/>
    <w:basedOn w:val="a"/>
    <w:link w:val="Char"/>
    <w:uiPriority w:val="99"/>
    <w:unhideWhenUsed/>
    <w:rsid w:val="00D078B5"/>
    <w:pPr>
      <w:tabs>
        <w:tab w:val="center" w:pos="4513"/>
        <w:tab w:val="right" w:pos="9026"/>
      </w:tabs>
      <w:snapToGrid w:val="0"/>
    </w:pPr>
  </w:style>
  <w:style w:type="character" w:customStyle="1" w:styleId="Char">
    <w:name w:val="머리글 Char"/>
    <w:basedOn w:val="a0"/>
    <w:link w:val="a4"/>
    <w:uiPriority w:val="99"/>
    <w:rsid w:val="00D078B5"/>
  </w:style>
  <w:style w:type="paragraph" w:styleId="a5">
    <w:name w:val="footer"/>
    <w:basedOn w:val="a"/>
    <w:link w:val="Char0"/>
    <w:uiPriority w:val="99"/>
    <w:unhideWhenUsed/>
    <w:rsid w:val="00D078B5"/>
    <w:pPr>
      <w:tabs>
        <w:tab w:val="center" w:pos="4513"/>
        <w:tab w:val="right" w:pos="9026"/>
      </w:tabs>
      <w:snapToGrid w:val="0"/>
    </w:pPr>
  </w:style>
  <w:style w:type="character" w:customStyle="1" w:styleId="Char0">
    <w:name w:val="바닥글 Char"/>
    <w:basedOn w:val="a0"/>
    <w:link w:val="a5"/>
    <w:uiPriority w:val="99"/>
    <w:rsid w:val="00D078B5"/>
  </w:style>
  <w:style w:type="paragraph" w:styleId="a6">
    <w:name w:val="List Paragraph"/>
    <w:basedOn w:val="a"/>
    <w:uiPriority w:val="34"/>
    <w:qFormat/>
    <w:rsid w:val="000045A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37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992</Words>
  <Characters>5661</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kimnamwook</dc:creator>
  <cp:keywords/>
  <dc:description/>
  <cp:lastModifiedBy>조현준</cp:lastModifiedBy>
  <cp:revision>5</cp:revision>
  <dcterms:created xsi:type="dcterms:W3CDTF">2019-09-20T06:54:00Z</dcterms:created>
  <dcterms:modified xsi:type="dcterms:W3CDTF">2019-09-20T08:00:00Z</dcterms:modified>
</cp:coreProperties>
</file>