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345376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032760"/>
            <wp:effectExtent l="0" t="0" r="146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460750"/>
            <wp:effectExtent l="0" t="0" r="381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214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2022-12-31T04:17:18Z</dcterms:created>
  <dc:creator>dell</dc:creator>
  <cp:lastModifiedBy>Ki怪.</cp:lastModifiedBy>
  <dcterms:modified xsi:type="dcterms:W3CDTF">2022-12-31T04:19:07Z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E0641A9B0AE0471783C3D37959B9F7A9</vt:lpwstr>
  </property>
</Properties>
</file>