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34990" cy="3193415"/>
            <wp:effectExtent l="0" t="0" r="381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3193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68670" cy="3489325"/>
            <wp:effectExtent l="0" t="0" r="13970" b="63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348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7775" cy="2828925"/>
            <wp:effectExtent l="0" t="0" r="1905" b="57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07635" cy="7500620"/>
            <wp:effectExtent l="0" t="0" r="4445" b="1270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7500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304D6C7A"/>
    <w:rsid w:val="640A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2023-02-16T02:34:00Z</dcterms:created>
  <dc:creator>dell</dc:creator>
  <cp:lastModifiedBy>Ki怪.</cp:lastModifiedBy>
  <dcterms:modified xsi:type="dcterms:W3CDTF">2023-02-16T02:43:50Z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C8B08040C29B490EBDA469C0C6DC33FD</vt:lpwstr>
  </property>
</Properties>
</file>