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D79" w:rsidRPr="00BD3CF3" w:rsidRDefault="00DC3D79" w:rsidP="00DC3D79">
      <w:pPr>
        <w:rPr>
          <w:rFonts w:ascii="Times New Roman" w:hAnsi="Times New Roman" w:cs="Times New Roman"/>
          <w:sz w:val="28"/>
          <w:szCs w:val="28"/>
        </w:rPr>
      </w:pPr>
      <w:r w:rsidRPr="00BD3CF3">
        <w:rPr>
          <w:rFonts w:ascii="Times New Roman" w:hAnsi="Times New Roman" w:cs="Times New Roman"/>
          <w:sz w:val="28"/>
          <w:szCs w:val="28"/>
        </w:rPr>
        <w:t>(4)</w:t>
      </w:r>
      <w:r>
        <w:rPr>
          <w:rFonts w:ascii="Times New Roman" w:hAnsi="Times New Roman" w:cs="Times New Roman" w:hint="eastAsia"/>
          <w:sz w:val="28"/>
          <w:szCs w:val="28"/>
        </w:rPr>
        <w:t>求主析取范式、主合取范式</w:t>
      </w:r>
    </w:p>
    <w:p w:rsidR="00DC3D79" w:rsidRPr="00BD3CF3" w:rsidRDefault="00DC3D79" w:rsidP="00DC3D79">
      <w:pPr>
        <w:tabs>
          <w:tab w:val="left" w:pos="312"/>
        </w:tabs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a) 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→(P</w:t>
      </w:r>
      <w:r w:rsidRPr="00944ABC">
        <w:rPr>
          <w:rFonts w:ascii="Times New Roman" w:eastAsia="MS Mincho" w:hAnsi="MS Mincho" w:cs="Times New Roman" w:hint="eastAsia"/>
          <w:b/>
          <w:bCs/>
          <w:sz w:val="28"/>
          <w:szCs w:val="28"/>
        </w:rPr>
        <w:sym w:font="Symbol" w:char="00A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</w:p>
    <w:p w:rsidR="00DC3D79" w:rsidRPr="00BD3CF3" w:rsidRDefault="00DC3D79" w:rsidP="00DC3D79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(P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((P→┐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Q)</w:t>
      </w:r>
      <w:r w:rsidRPr="00BC2AB7">
        <w:rPr>
          <w:rFonts w:ascii="Times New Roman" w:eastAsia="宋体" w:hAnsi="宋体" w:cs="Times New Roman"/>
          <w:b/>
          <w:bCs/>
          <w:color w:val="FF0000"/>
          <w:sz w:val="28"/>
          <w:szCs w:val="28"/>
        </w:rPr>
        <w:t>∧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(┐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→P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))</w:t>
      </w:r>
    </w:p>
    <w:p w:rsidR="00DC3D79" w:rsidRPr="00BD3CF3" w:rsidRDefault="00DC3D79" w:rsidP="00DC3D79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(P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((┐P</w:t>
      </w:r>
      <w:r w:rsidRPr="00BC2AB7">
        <w:rPr>
          <w:rFonts w:ascii="Times New Roman" w:cs="Times New Roman"/>
          <w:b/>
          <w:bCs/>
          <w:color w:val="FF0000"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┐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Q)</w:t>
      </w:r>
      <w:r w:rsidRPr="00BC2AB7">
        <w:rPr>
          <w:rFonts w:ascii="Times New Roman" w:eastAsia="宋体" w:hAnsi="宋体" w:cs="Times New Roman"/>
          <w:b/>
          <w:bCs/>
          <w:color w:val="FF0000"/>
          <w:sz w:val="28"/>
          <w:szCs w:val="28"/>
        </w:rPr>
        <w:t>∧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(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</w:t>
      </w:r>
      <w:r w:rsidRPr="00BC2AB7">
        <w:rPr>
          <w:rFonts w:ascii="Times New Roman" w:cs="Times New Roman"/>
          <w:b/>
          <w:bCs/>
          <w:color w:val="FF0000"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P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))</w:t>
      </w:r>
    </w:p>
    <w:p w:rsidR="00DC3D79" w:rsidRPr="00BD3CF3" w:rsidRDefault="00DC3D79" w:rsidP="00DC3D79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(P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((┐P</w:t>
      </w:r>
      <w:r w:rsidRPr="00BC2AB7">
        <w:rPr>
          <w:rFonts w:ascii="Times New Roman" w:cs="Times New Roman"/>
          <w:b/>
          <w:bCs/>
          <w:color w:val="FF0000"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┐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Q)</w:t>
      </w:r>
      <w:r w:rsidRPr="00BC2AB7">
        <w:rPr>
          <w:rFonts w:ascii="Times New Roman" w:eastAsia="宋体" w:hAnsi="宋体" w:cs="Times New Roman"/>
          <w:b/>
          <w:bCs/>
          <w:color w:val="FF0000"/>
          <w:sz w:val="28"/>
          <w:szCs w:val="28"/>
        </w:rPr>
        <w:t>∧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Q)</w:t>
      </w:r>
      <w:r w:rsidRPr="00BC2AB7">
        <w:rPr>
          <w:rFonts w:ascii="Times New Roman" w:cs="Times New Roman"/>
          <w:b/>
          <w:bCs/>
          <w:color w:val="FF0000"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((┐P</w:t>
      </w:r>
      <w:r w:rsidRPr="00BC2AB7">
        <w:rPr>
          <w:rFonts w:ascii="Times New Roman" w:cs="Times New Roman"/>
          <w:b/>
          <w:bCs/>
          <w:color w:val="FF0000"/>
          <w:sz w:val="28"/>
          <w:szCs w:val="28"/>
        </w:rPr>
        <w:t>∨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┐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Q)</w:t>
      </w:r>
      <w:r w:rsidRPr="00BC2AB7">
        <w:rPr>
          <w:rFonts w:ascii="Times New Roman" w:eastAsia="宋体" w:hAnsi="宋体" w:cs="Times New Roman"/>
          <w:b/>
          <w:bCs/>
          <w:color w:val="FF0000"/>
          <w:sz w:val="28"/>
          <w:szCs w:val="28"/>
        </w:rPr>
        <w:t>∧</w:t>
      </w:r>
      <w:r w:rsidRPr="00BC2AB7">
        <w:rPr>
          <w:rFonts w:ascii="Times New Roman" w:hAnsi="Times New Roman" w:cs="Times New Roman"/>
          <w:b/>
          <w:bCs/>
          <w:color w:val="FF0000"/>
          <w:sz w:val="28"/>
          <w:szCs w:val="28"/>
        </w:rPr>
        <w:t>P</w:t>
      </w:r>
      <w:r w:rsidRPr="00BC2AB7"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))</w:t>
      </w:r>
    </w:p>
    <w:p w:rsidR="00DC3D79" w:rsidRDefault="00DC3D79" w:rsidP="00DC3D79">
      <w:pPr>
        <w:rPr>
          <w:rFonts w:ascii="Times New Roman" w:hAnsi="Times New Roman" w:cs="Times New Roman"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(P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(┐P</w:t>
      </w:r>
      <w:r w:rsidRPr="00BD3CF3">
        <w:rPr>
          <w:rFonts w:ascii="Times New Roman" w:eastAsia="宋体" w:hAnsi="宋体" w:cs="Times New Roman"/>
          <w:b/>
          <w:bCs/>
          <w:sz w:val="28"/>
          <w:szCs w:val="28"/>
        </w:rPr>
        <w:t>∧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∧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sz w:val="28"/>
          <w:szCs w:val="28"/>
        </w:rPr>
        <w:t>)</w:t>
      </w:r>
    </w:p>
    <w:p w:rsidR="00DC3D79" w:rsidRDefault="00DC3D79" w:rsidP="00DC3D79">
      <w:pPr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 w:hint="eastAsia"/>
          <w:sz w:val="28"/>
          <w:szCs w:val="28"/>
        </w:rPr>
        <w:t>= m</w:t>
      </w:r>
      <w:r w:rsidRPr="00DC3D79">
        <w:rPr>
          <w:rFonts w:ascii="Times New Roman" w:hAnsi="Times New Roman" w:cs="Times New Roman" w:hint="eastAsia"/>
          <w:sz w:val="28"/>
          <w:szCs w:val="28"/>
          <w:vertAlign w:val="subscript"/>
        </w:rPr>
        <w:t>11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sz w:val="28"/>
          <w:szCs w:val="28"/>
          <w:vertAlign w:val="subscript"/>
        </w:rPr>
        <w:t>01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sz w:val="28"/>
          <w:szCs w:val="28"/>
          <w:vertAlign w:val="subscript"/>
        </w:rPr>
        <w:t>10</w:t>
      </w:r>
    </w:p>
    <w:p w:rsidR="00DC3D79" w:rsidRDefault="00DC3D79" w:rsidP="00DC3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00</w:t>
      </w:r>
    </w:p>
    <w:p w:rsidR="00DC3D79" w:rsidRDefault="00DC3D79" w:rsidP="00DC3D79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=</w:t>
      </w:r>
      <w:r w:rsidRPr="00DC3D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 </w:t>
      </w:r>
    </w:p>
    <w:p w:rsidR="00DC3D79" w:rsidRDefault="00DC3D79" w:rsidP="00DC3D79">
      <w:pP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</w:pPr>
      <w:r w:rsidRPr="00DC3D79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注意两个主范式之间的关系是下标之间的互补</w:t>
      </w:r>
      <w:r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 xml:space="preserve">  </w:t>
      </w:r>
    </w:p>
    <w:p w:rsidR="00F87CCC" w:rsidRDefault="00F87CCC" w:rsidP="00DC3D79">
      <w:pP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noProof/>
          <w:color w:val="FF0000"/>
          <w:sz w:val="28"/>
          <w:szCs w:val="28"/>
        </w:rPr>
        <w:drawing>
          <wp:inline distT="0" distB="0" distL="0" distR="0">
            <wp:extent cx="5044440" cy="876300"/>
            <wp:effectExtent l="1905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×</w:t>
      </w:r>
    </w:p>
    <w:p w:rsidR="00F87CCC" w:rsidRDefault="00F87CCC" w:rsidP="00DC3D79">
      <w:pP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noProof/>
          <w:color w:val="FF0000"/>
          <w:sz w:val="28"/>
          <w:szCs w:val="28"/>
        </w:rPr>
        <w:drawing>
          <wp:inline distT="0" distB="0" distL="0" distR="0">
            <wp:extent cx="4777740" cy="2362200"/>
            <wp:effectExtent l="1905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87CCC">
        <w:rPr>
          <w:rFonts w:ascii="宋体" w:eastAsia="宋体" w:hAnsi="宋体" w:cs="Times New Roman"/>
          <w:b/>
          <w:bCs/>
          <w:color w:val="FF0000"/>
          <w:sz w:val="28"/>
          <w:szCs w:val="28"/>
        </w:rPr>
        <w:t>×</w:t>
      </w:r>
    </w:p>
    <w:p w:rsidR="00DC3D79" w:rsidRPr="00BD3CF3" w:rsidRDefault="00DC3D79" w:rsidP="00DC3D79">
      <w:pPr>
        <w:tabs>
          <w:tab w:val="left" w:pos="312"/>
        </w:tabs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b) Q∧(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P∨┐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Q)</w:t>
      </w:r>
    </w:p>
    <w:p w:rsidR="00DC3D79" w:rsidRPr="00BD3CF3" w:rsidRDefault="00DC3D79" w:rsidP="00DC3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(Q∧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P)∨(┐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Q∧Q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DC3D79" w:rsidRDefault="00DC3D79" w:rsidP="00DC3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（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∧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）</w:t>
      </w:r>
    </w:p>
    <w:p w:rsidR="00DC3D79" w:rsidRDefault="00DC3D79" w:rsidP="00DC3D79">
      <w:pP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lastRenderedPageBreak/>
        <w:t>=</w:t>
      </w:r>
      <w:r w:rsidRPr="00DC3D79">
        <w:rPr>
          <w:rFonts w:ascii="Times New Roman" w:hAnsi="Times New Roman" w:cs="Times New Roman" w:hint="eastAsia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sz w:val="28"/>
          <w:szCs w:val="28"/>
          <w:vertAlign w:val="subscript"/>
        </w:rPr>
        <w:t>11</w:t>
      </w:r>
    </w:p>
    <w:p w:rsidR="00DC3D79" w:rsidRDefault="00DC3D79" w:rsidP="00DC3D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00</w:t>
      </w:r>
      <w:r w:rsidR="00E5665B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∧</w:t>
      </w:r>
      <w:r w:rsidR="00E5665B"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="00E5665B"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 w:rsidR="00E5665B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="00E5665B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∧</w:t>
      </w:r>
      <w:r w:rsidR="00E5665B"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="00E5665B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="00E5665B"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</w:p>
    <w:p w:rsidR="00DC3D79" w:rsidRDefault="00DC3D79" w:rsidP="00DC3D79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=</w:t>
      </w:r>
      <w:r w:rsidRPr="00DC3D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665B">
        <w:rPr>
          <w:rFonts w:ascii="Times New Roman" w:hAnsi="Times New Roman" w:cs="Times New Roman" w:hint="eastAsia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cs="Times New Roman"/>
          <w:b/>
          <w:bCs/>
          <w:sz w:val="28"/>
          <w:szCs w:val="28"/>
        </w:rPr>
        <w:t>∨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="00E5665B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∧</w:t>
      </w:r>
      <w:r w:rsidR="00E5665B">
        <w:rPr>
          <w:rFonts w:ascii="Times New Roman" w:hAnsi="Times New Roman" w:cs="Times New Roman" w:hint="eastAsia"/>
          <w:b/>
          <w:bCs/>
          <w:sz w:val="28"/>
          <w:szCs w:val="28"/>
        </w:rPr>
        <w:t>(</w:t>
      </w:r>
      <w:r w:rsidR="00E5665B" w:rsidRPr="00BD3CF3">
        <w:rPr>
          <w:rFonts w:ascii="Times New Roman" w:hAnsi="Times New Roman" w:cs="Times New Roman"/>
          <w:b/>
          <w:bCs/>
          <w:sz w:val="28"/>
          <w:szCs w:val="28"/>
        </w:rPr>
        <w:t>┐P</w:t>
      </w:r>
      <w:r w:rsidR="00E5665B" w:rsidRPr="00BD3CF3">
        <w:rPr>
          <w:rFonts w:ascii="Times New Roman" w:cs="Times New Roman"/>
          <w:b/>
          <w:bCs/>
          <w:sz w:val="28"/>
          <w:szCs w:val="28"/>
        </w:rPr>
        <w:t>∨</w:t>
      </w:r>
      <w:r w:rsidR="00E5665B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="00E5665B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∧</w:t>
      </w:r>
      <w:r w:rsidR="00E5665B">
        <w:rPr>
          <w:rFonts w:ascii="Times New Roman" w:hAnsi="Times New Roman" w:cs="Times New Roman" w:hint="eastAsia"/>
          <w:b/>
          <w:bCs/>
          <w:sz w:val="28"/>
          <w:szCs w:val="28"/>
        </w:rPr>
        <w:t>(</w:t>
      </w:r>
      <w:r w:rsidR="00E5665B" w:rsidRPr="00BD3CF3">
        <w:rPr>
          <w:rFonts w:ascii="Times New Roman" w:hAnsi="Times New Roman" w:cs="Times New Roman"/>
          <w:b/>
          <w:bCs/>
          <w:sz w:val="28"/>
          <w:szCs w:val="28"/>
        </w:rPr>
        <w:t>┐P</w:t>
      </w:r>
      <w:r w:rsidR="00E5665B" w:rsidRPr="00BD3CF3">
        <w:rPr>
          <w:rFonts w:ascii="Times New Roman" w:cs="Times New Roman"/>
          <w:b/>
          <w:bCs/>
          <w:sz w:val="28"/>
          <w:szCs w:val="28"/>
        </w:rPr>
        <w:t>∨</w:t>
      </w:r>
      <w:r w:rsidR="00E5665B"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</w:p>
    <w:p w:rsidR="00E5665B" w:rsidRDefault="00E5665B" w:rsidP="00DC3D79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:rsidR="00E5665B" w:rsidRPr="00BD3CF3" w:rsidRDefault="00E5665B" w:rsidP="00E5665B">
      <w:pPr>
        <w:tabs>
          <w:tab w:val="left" w:pos="31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t>c) P∨(┐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→(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∨(┐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→R)))</w:t>
      </w:r>
    </w:p>
    <w:p w:rsidR="00E5665B" w:rsidRPr="00BD3CF3" w:rsidRDefault="00E5665B" w:rsidP="00E56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P∨(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P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∨(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∨(</w:t>
      </w:r>
      <w:r w:rsidRPr="00BD3CF3">
        <w:rPr>
          <w:rFonts w:ascii="Times New Roman" w:eastAsia="宋体" w:hAnsi="Times New Roman" w:cs="Times New Roman"/>
          <w:b/>
          <w:bCs/>
          <w:sz w:val="28"/>
          <w:szCs w:val="28"/>
        </w:rPr>
        <w:t>Q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∨R)))</w:t>
      </w:r>
    </w:p>
    <w:p w:rsidR="00E5665B" w:rsidRDefault="00E5665B" w:rsidP="00E566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(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>R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)</w:t>
      </w:r>
    </w:p>
    <w:p w:rsidR="00E5665B" w:rsidRPr="00BD3CF3" w:rsidRDefault="00E5665B" w:rsidP="00E5665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=</w:t>
      </w:r>
      <w:r w:rsidRPr="00E5665B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</w:p>
    <w:p w:rsidR="00E5665B" w:rsidRDefault="00E5665B" w:rsidP="00E5665B">
      <w:pPr>
        <w:rPr>
          <w:rFonts w:ascii="Times New Roman" w:hAnsi="Times New Roman" w:cs="Times New Roman"/>
          <w:b/>
          <w:bCs/>
          <w:sz w:val="28"/>
          <w:szCs w:val="28"/>
          <w:vertAlign w:val="subscript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10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11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110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111</w:t>
      </w:r>
    </w:p>
    <w:p w:rsidR="00E5665B" w:rsidRDefault="00E5665B" w:rsidP="00E5665B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5665B">
        <w:rPr>
          <w:rFonts w:ascii="Times New Roman" w:hAnsi="Times New Roman" w:cs="Times New Roman" w:hint="eastAsia"/>
          <w:b/>
          <w:bCs/>
          <w:sz w:val="28"/>
          <w:szCs w:val="28"/>
        </w:rPr>
        <w:t>=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E5665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</w:p>
    <w:p w:rsidR="004532B7" w:rsidRDefault="004532B7" w:rsidP="00E5665B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:rsidR="004532B7" w:rsidRPr="004532B7" w:rsidRDefault="004532B7" w:rsidP="004532B7">
      <w:pPr>
        <w:tabs>
          <w:tab w:val="left" w:pos="312"/>
        </w:tabs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d) 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/>
          <w:b/>
          <w:bCs/>
          <w:sz w:val="28"/>
          <w:szCs w:val="28"/>
        </w:rPr>
        <w:t>→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/>
          <w:b/>
          <w:bCs/>
          <w:sz w:val="28"/>
          <w:szCs w:val="28"/>
        </w:rPr>
        <w:t>→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R))</w:t>
      </w:r>
    </w:p>
    <w:p w:rsidR="004532B7" w:rsidRPr="004532B7" w:rsidRDefault="004532B7" w:rsidP="004532B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sym w:font="Symbol" w:char="00DB"/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R))</w:t>
      </w:r>
    </w:p>
    <w:p w:rsidR="004532B7" w:rsidRDefault="004532B7" w:rsidP="004532B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sym w:font="Symbol" w:char="00DB"/>
      </w:r>
      <w:r w:rsidR="003D791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="003D791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3D791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="003D791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</w:p>
    <w:p w:rsidR="003D791A" w:rsidRPr="004532B7" w:rsidRDefault="003D791A" w:rsidP="004532B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sym w:font="Symbol" w:char="00DB"/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</w:p>
    <w:p w:rsidR="003D791A" w:rsidRDefault="004532B7" w:rsidP="004532B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sym w:font="Symbol" w:char="00DB"/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="003D791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</w:t>
      </w:r>
      <w:r w:rsidR="003D791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="003D791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(Q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 w:rsidR="003D791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Q)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="003D791A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</w:p>
    <w:p w:rsidR="003D791A" w:rsidRDefault="003D791A" w:rsidP="004532B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  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</w:p>
    <w:p w:rsidR="004532B7" w:rsidRPr="004532B7" w:rsidRDefault="003D791A" w:rsidP="004532B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sym w:font="Symbol" w:char="00DB"/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(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┐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P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Q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R)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(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┐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P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Q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R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)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(P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∨┐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Q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┐</w:t>
      </w:r>
      <w:r w:rsidR="004532B7"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(P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∨┐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Q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∨┐</w:t>
      </w:r>
      <w:r w:rsidRPr="003D791A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</w:rPr>
        <w:t>R)</w:t>
      </w:r>
    </w:p>
    <w:p w:rsidR="004532B7" w:rsidRPr="004532B7" w:rsidRDefault="003D791A" w:rsidP="004532B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sym w:font="Symbol" w:char="00DB"/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3D791A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D791A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∨┐</w:t>
      </w:r>
      <w:r w:rsidRPr="003D791A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D791A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∨┐</w:t>
      </w:r>
      <w:r w:rsidRPr="003D791A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R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</w:p>
    <w:p w:rsidR="00224B81" w:rsidRDefault="00224B81" w:rsidP="004532B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lastRenderedPageBreak/>
        <w:t>=</w:t>
      </w:r>
      <w:r w:rsidRPr="00E5665B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110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10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11</w:t>
      </w:r>
      <w:r w:rsidRPr="00224B81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</w:t>
      </w:r>
    </w:p>
    <w:p w:rsidR="00224B81" w:rsidRDefault="00336573" w:rsidP="004532B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D3CF3">
        <w:rPr>
          <w:rFonts w:ascii="Times New Roman" w:hAnsi="Times New Roman" w:cs="Times New Roman"/>
          <w:b/>
          <w:bCs/>
          <w:sz w:val="28"/>
          <w:szCs w:val="28"/>
        </w:rPr>
        <w:sym w:font="Symbol" w:char="00DB"/>
      </w:r>
      <w:r w:rsidRPr="00BD3C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DC3D79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00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0</w:t>
      </w:r>
      <w:r w:rsidRPr="00BD3CF3">
        <w:rPr>
          <w:rFonts w:ascii="宋体" w:eastAsia="宋体" w:hAnsi="宋体" w:cs="宋体" w:hint="eastAsia"/>
          <w:b/>
          <w:bCs/>
          <w:sz w:val="28"/>
          <w:szCs w:val="28"/>
        </w:rPr>
        <w:t>∨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111</w:t>
      </w:r>
    </w:p>
    <w:p w:rsidR="004532B7" w:rsidRPr="004532B7" w:rsidRDefault="00336573" w:rsidP="004532B7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=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∧┐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)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∨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(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P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Q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∧</w:t>
      </w:r>
      <w:r w:rsidR="004532B7" w:rsidRPr="004532B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R)</w:t>
      </w:r>
    </w:p>
    <w:p w:rsidR="004532B7" w:rsidRDefault="004532B7" w:rsidP="00E5665B">
      <w:pPr>
        <w:rPr>
          <w:rFonts w:ascii="Times New Roman" w:eastAsia="宋体" w:hAnsi="Times New Roman" w:cs="Times New Roman"/>
          <w:b/>
          <w:bCs/>
          <w:sz w:val="28"/>
          <w:szCs w:val="28"/>
        </w:rPr>
      </w:pPr>
    </w:p>
    <w:p w:rsidR="00371BA2" w:rsidRPr="00371BA2" w:rsidRDefault="00371BA2" w:rsidP="00371BA2">
      <w:pPr>
        <w:tabs>
          <w:tab w:val="left" w:pos="312"/>
        </w:tabs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e) 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(Q</w:t>
      </w:r>
      <w:r w:rsidRPr="00371BA2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P))</w:t>
      </w:r>
    </w:p>
    <w:p w:rsidR="00371BA2" w:rsidRPr="00371BA2" w:rsidRDefault="00371BA2" w:rsidP="00371BA2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B"/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P))</w:t>
      </w:r>
    </w:p>
    <w:p w:rsidR="00371BA2" w:rsidRPr="00371BA2" w:rsidRDefault="00371BA2" w:rsidP="00371BA2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B"/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</w:p>
    <w:p w:rsidR="00371BA2" w:rsidRPr="00371BA2" w:rsidRDefault="00371BA2" w:rsidP="00371BA2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B"/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T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为重言式</w:t>
      </w:r>
    </w:p>
    <w:p w:rsidR="00371BA2" w:rsidRPr="00371BA2" w:rsidRDefault="00371BA2" w:rsidP="00371BA2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主析取范式为：</w:t>
      </w:r>
      <w:r w:rsidRPr="00371BA2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71BA2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</w:p>
    <w:p w:rsidR="00371BA2" w:rsidRPr="00371BA2" w:rsidRDefault="00371BA2" w:rsidP="00371BA2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主合取范式为：无</w:t>
      </w:r>
    </w:p>
    <w:p w:rsidR="00371BA2" w:rsidRPr="00371BA2" w:rsidRDefault="00371BA2" w:rsidP="00371BA2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</w:p>
    <w:p w:rsidR="00371BA2" w:rsidRPr="00371BA2" w:rsidRDefault="00371BA2" w:rsidP="00371BA2">
      <w:pPr>
        <w:tabs>
          <w:tab w:val="left" w:pos="312"/>
        </w:tabs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f) 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(Q</w:t>
      </w:r>
      <w:r w:rsidRPr="00371BA2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</w:p>
    <w:p w:rsidR="00371BA2" w:rsidRPr="00371BA2" w:rsidRDefault="00371BA2" w:rsidP="00371BA2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B"/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</w:p>
    <w:p w:rsidR="00993D97" w:rsidRPr="00371BA2" w:rsidRDefault="00993D97" w:rsidP="00993D97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B"/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P)</w:t>
      </w:r>
      <w:r w:rsidRPr="00371BA2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:rsidR="00371BA2" w:rsidRPr="00371BA2" w:rsidRDefault="00371BA2" w:rsidP="00371BA2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B"/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∧┐</w:t>
      </w:r>
      <w:r w:rsidR="00993D97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</w:t>
      </w:r>
      <w:r w:rsidR="00993D97"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="00993D97"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)</w:t>
      </w:r>
    </w:p>
    <w:p w:rsidR="00371BA2" w:rsidRPr="00371BA2" w:rsidRDefault="00371BA2" w:rsidP="00371BA2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B"/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F</w:t>
      </w:r>
    </w:p>
    <w:p w:rsidR="00371BA2" w:rsidRPr="00371BA2" w:rsidRDefault="00371BA2" w:rsidP="00371BA2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主合取范式为：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∨┐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(P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Q)</w:t>
      </w:r>
    </w:p>
    <w:p w:rsidR="00371BA2" w:rsidRPr="00371BA2" w:rsidRDefault="00371BA2" w:rsidP="00371BA2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371BA2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主析取范式为：无</w:t>
      </w:r>
    </w:p>
    <w:p w:rsidR="00371BA2" w:rsidRDefault="00371BA2" w:rsidP="00E5665B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</w:p>
    <w:p w:rsidR="00F725D2" w:rsidRDefault="00F725D2" w:rsidP="00E5665B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(5)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求出它们的范式或主范式，进行比较，若相同则等价。</w:t>
      </w:r>
    </w:p>
    <w:p w:rsidR="00F725D2" w:rsidRDefault="00F725D2" w:rsidP="00E5665B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</w:p>
    <w:p w:rsidR="00A932BF" w:rsidRDefault="00A932BF" w:rsidP="00E5665B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1-8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习题</w:t>
      </w:r>
    </w:p>
    <w:p w:rsidR="00A932BF" w:rsidRDefault="00A932BF" w:rsidP="00E5665B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lastRenderedPageBreak/>
        <w:t>（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）用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规则和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T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规则推理</w:t>
      </w:r>
    </w:p>
    <w:p w:rsidR="00A932BF" w:rsidRDefault="00A932BF" w:rsidP="00E5665B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a)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A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B, C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B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E"/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A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</w:t>
      </w:r>
    </w:p>
    <w:p w:rsidR="00A932BF" w:rsidRPr="00117684" w:rsidRDefault="00A932BF" w:rsidP="00A932BF">
      <w:pPr>
        <w:tabs>
          <w:tab w:val="left" w:pos="312"/>
        </w:tabs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(1)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A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B      P</w:t>
      </w:r>
    </w:p>
    <w:p w:rsidR="00A932BF" w:rsidRPr="00117684" w:rsidRDefault="00A932BF" w:rsidP="00A932BF">
      <w:pPr>
        <w:numPr>
          <w:ilvl w:val="0"/>
          <w:numId w:val="3"/>
        </w:num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A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B       T(1)E</w:t>
      </w:r>
    </w:p>
    <w:p w:rsidR="00A932BF" w:rsidRPr="00117684" w:rsidRDefault="00A932BF" w:rsidP="00A932BF">
      <w:pPr>
        <w:numPr>
          <w:ilvl w:val="0"/>
          <w:numId w:val="3"/>
        </w:num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B     P</w:t>
      </w:r>
    </w:p>
    <w:p w:rsidR="00A932BF" w:rsidRPr="00117684" w:rsidRDefault="00A932BF" w:rsidP="00A932BF">
      <w:pPr>
        <w:numPr>
          <w:ilvl w:val="0"/>
          <w:numId w:val="3"/>
        </w:num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B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     T(3)E</w:t>
      </w:r>
    </w:p>
    <w:p w:rsidR="00A932BF" w:rsidRPr="00117684" w:rsidRDefault="00A932BF" w:rsidP="00A932BF">
      <w:pPr>
        <w:numPr>
          <w:ilvl w:val="0"/>
          <w:numId w:val="3"/>
        </w:num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A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     T(2)(4)I</w:t>
      </w:r>
    </w:p>
    <w:p w:rsidR="00A932BF" w:rsidRPr="00117684" w:rsidRDefault="00A932BF" w:rsidP="00A932BF">
      <w:pPr>
        <w:tabs>
          <w:tab w:val="left" w:pos="312"/>
        </w:tabs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</w:p>
    <w:p w:rsidR="00A932BF" w:rsidRPr="00117684" w:rsidRDefault="00A932BF" w:rsidP="00A932BF">
      <w:pPr>
        <w:tabs>
          <w:tab w:val="left" w:pos="312"/>
        </w:tabs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用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CP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：</w:t>
      </w:r>
    </w:p>
    <w:p w:rsidR="00A932BF" w:rsidRPr="00117684" w:rsidRDefault="00A932BF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(1)  A          P(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附加前提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)</w:t>
      </w:r>
    </w:p>
    <w:p w:rsidR="00A932BF" w:rsidRPr="00117684" w:rsidRDefault="00A932BF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(2)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A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B     P</w:t>
      </w:r>
    </w:p>
    <w:p w:rsidR="00A932BF" w:rsidRPr="00117684" w:rsidRDefault="00A932BF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(3)  B          T(1)(2)I</w:t>
      </w:r>
    </w:p>
    <w:p w:rsidR="00A932BF" w:rsidRPr="00117684" w:rsidRDefault="00A932BF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(4)  C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B     P</w:t>
      </w:r>
    </w:p>
    <w:p w:rsidR="00A932BF" w:rsidRPr="00117684" w:rsidRDefault="00A932BF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(5)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        T(3)(4)I</w:t>
      </w:r>
    </w:p>
    <w:p w:rsidR="00A932BF" w:rsidRPr="00117684" w:rsidRDefault="00A932BF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(6)  A 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     CP</w:t>
      </w:r>
    </w:p>
    <w:p w:rsidR="00A932BF" w:rsidRPr="00117684" w:rsidRDefault="00A932BF" w:rsidP="00A932BF">
      <w:pPr>
        <w:tabs>
          <w:tab w:val="left" w:pos="312"/>
        </w:tabs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</w:p>
    <w:p w:rsidR="00A932BF" w:rsidRPr="00117684" w:rsidRDefault="00A932BF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b)  A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(B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C)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，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(C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D)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E, </w:t>
      </w:r>
      <w:r w:rsidR="008E530A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="008E530A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F</w:t>
      </w:r>
      <w:r w:rsidR="008E530A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8E530A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(D</w:t>
      </w:r>
      <w:r w:rsidR="008E530A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∧┐</w:t>
      </w:r>
      <w:r w:rsidR="008E530A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E) </w:t>
      </w:r>
      <w:r w:rsidR="008E530A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E"/>
      </w:r>
      <w:r w:rsidR="008E530A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A</w:t>
      </w:r>
      <w:r w:rsidR="008E530A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8E530A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(B</w:t>
      </w:r>
      <w:r w:rsidR="008E530A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8E530A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F)</w:t>
      </w:r>
    </w:p>
    <w:p w:rsidR="00A932BF" w:rsidRPr="00117684" w:rsidRDefault="008E530A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(1)</w:t>
      </w:r>
      <w:r w:rsidR="0011768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(A</w:t>
      </w:r>
      <w:r w:rsidR="00A932BF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(B</w:t>
      </w:r>
      <w:r w:rsidR="00A932BF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F))   </w:t>
      </w:r>
      <w:r w:rsidR="0011768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P(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附加前提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)</w:t>
      </w:r>
    </w:p>
    <w:p w:rsidR="00A932BF" w:rsidRPr="00117684" w:rsidRDefault="00117684" w:rsidP="00A932BF">
      <w:pPr>
        <w:ind w:firstLine="420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(2)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A       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T(1)I</w:t>
      </w:r>
    </w:p>
    <w:p w:rsidR="00A932BF" w:rsidRPr="00117684" w:rsidRDefault="00117684" w:rsidP="00A932BF">
      <w:pPr>
        <w:ind w:firstLine="420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(3)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(B</w:t>
      </w:r>
      <w:r w:rsidR="00A932BF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F) 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T(1)I</w:t>
      </w:r>
    </w:p>
    <w:p w:rsidR="00A932BF" w:rsidRPr="00117684" w:rsidRDefault="00117684" w:rsidP="00A932BF">
      <w:pPr>
        <w:ind w:firstLine="420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(4)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B     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T(3)I</w:t>
      </w:r>
    </w:p>
    <w:p w:rsidR="00A932BF" w:rsidRPr="00117684" w:rsidRDefault="00117684" w:rsidP="00A932BF">
      <w:pPr>
        <w:ind w:firstLine="420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(5)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F 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 T(3)I</w:t>
      </w:r>
    </w:p>
    <w:p w:rsidR="00A932BF" w:rsidRPr="00117684" w:rsidRDefault="00117684" w:rsidP="00A932BF">
      <w:pPr>
        <w:ind w:firstLine="420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lastRenderedPageBreak/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(6)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A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(B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C)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P</w:t>
      </w:r>
    </w:p>
    <w:p w:rsidR="00A932BF" w:rsidRPr="00117684" w:rsidRDefault="00117684" w:rsidP="00A932BF">
      <w:pPr>
        <w:ind w:firstLine="420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(7)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B</w:t>
      </w:r>
      <w:r w:rsidR="00A932BF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C 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T(2)(6)I</w:t>
      </w:r>
    </w:p>
    <w:p w:rsidR="00A932BF" w:rsidRPr="00117684" w:rsidRDefault="00117684" w:rsidP="00A932BF">
      <w:pPr>
        <w:ind w:firstLine="420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(8)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C 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T(4)(7)I</w:t>
      </w:r>
    </w:p>
    <w:p w:rsidR="00A932BF" w:rsidRPr="00117684" w:rsidRDefault="00117684" w:rsidP="00A932BF">
      <w:pPr>
        <w:ind w:firstLine="420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(9)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F</w:t>
      </w:r>
      <w:r w:rsidR="00A932BF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(D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∧┐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E)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</w:p>
    <w:p w:rsidR="00A932BF" w:rsidRPr="00117684" w:rsidRDefault="00A932BF" w:rsidP="00A932BF">
      <w:pPr>
        <w:ind w:firstLine="420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(10)</w:t>
      </w:r>
      <w:r w:rsid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D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    </w:t>
      </w:r>
      <w:r w:rsid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T(5)(9)I</w:t>
      </w:r>
    </w:p>
    <w:p w:rsidR="00A932BF" w:rsidRPr="00117684" w:rsidRDefault="00A932BF" w:rsidP="00A932BF">
      <w:pPr>
        <w:ind w:firstLine="420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(11)</w:t>
      </w:r>
      <w:r w:rsid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D         </w:t>
      </w:r>
      <w:r w:rsid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T(10)I</w:t>
      </w:r>
    </w:p>
    <w:p w:rsidR="00A932BF" w:rsidRPr="00117684" w:rsidRDefault="00A932BF" w:rsidP="00A932BF">
      <w:pPr>
        <w:ind w:firstLine="420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(12)</w:t>
      </w:r>
      <w:r w:rsid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D     </w:t>
      </w:r>
      <w:r w:rsid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T(8)(11)I</w:t>
      </w:r>
    </w:p>
    <w:p w:rsidR="00A932BF" w:rsidRPr="00117684" w:rsidRDefault="00A932BF" w:rsidP="00A932BF">
      <w:pPr>
        <w:ind w:firstLine="420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(13)</w:t>
      </w:r>
      <w:r w:rsid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(C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D)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   </w:t>
      </w:r>
      <w:r w:rsid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P</w:t>
      </w:r>
    </w:p>
    <w:p w:rsidR="00A932BF" w:rsidRPr="00117684" w:rsidRDefault="00A932BF" w:rsidP="00A932BF">
      <w:pPr>
        <w:ind w:firstLine="420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(14)</w:t>
      </w:r>
      <w:r w:rsid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         </w:t>
      </w:r>
      <w:r w:rsid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T(12)(13)</w:t>
      </w:r>
    </w:p>
    <w:p w:rsidR="00A932BF" w:rsidRPr="00117684" w:rsidRDefault="00A932BF" w:rsidP="00A932BF">
      <w:pPr>
        <w:ind w:firstLine="420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(15)</w:t>
      </w:r>
      <w:r w:rsid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    </w:t>
      </w:r>
      <w:r w:rsid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T(10)I</w:t>
      </w:r>
    </w:p>
    <w:p w:rsidR="00A932BF" w:rsidRDefault="00117684" w:rsidP="00A932BF">
      <w:pPr>
        <w:ind w:left="315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(16)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E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T(14)(15)I</w:t>
      </w:r>
    </w:p>
    <w:p w:rsidR="00117684" w:rsidRDefault="00117684" w:rsidP="00117684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用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CP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：</w:t>
      </w:r>
    </w:p>
    <w:p w:rsidR="00117684" w:rsidRPr="00117684" w:rsidRDefault="00117684" w:rsidP="00117684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A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P(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附加前提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)</w:t>
      </w:r>
    </w:p>
    <w:p w:rsidR="00117684" w:rsidRPr="00117684" w:rsidRDefault="00117684" w:rsidP="00117684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（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2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）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A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(B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C)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</w:p>
    <w:p w:rsidR="00117684" w:rsidRPr="00117684" w:rsidRDefault="00117684" w:rsidP="00117684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(3)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B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          T(1)(2)I</w:t>
      </w:r>
    </w:p>
    <w:p w:rsidR="00117684" w:rsidRPr="00117684" w:rsidRDefault="00117684" w:rsidP="00117684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(4)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B 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P(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附加前提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)</w:t>
      </w:r>
    </w:p>
    <w:p w:rsidR="00117684" w:rsidRPr="00117684" w:rsidRDefault="00117684" w:rsidP="00117684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（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5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）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C 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T(3)(4)I</w:t>
      </w:r>
    </w:p>
    <w:p w:rsidR="00117684" w:rsidRPr="00117684" w:rsidRDefault="00117684" w:rsidP="00117684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(6)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(C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D)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E      P</w:t>
      </w:r>
    </w:p>
    <w:p w:rsidR="00117684" w:rsidRPr="00117684" w:rsidRDefault="00117684" w:rsidP="00117684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(7)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(D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E)      T(6)E</w:t>
      </w:r>
    </w:p>
    <w:p w:rsidR="00117684" w:rsidRPr="00117684" w:rsidRDefault="00117684" w:rsidP="00117684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(8)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D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  T(6)(7)I</w:t>
      </w:r>
    </w:p>
    <w:p w:rsidR="00117684" w:rsidRPr="00117684" w:rsidRDefault="00117684" w:rsidP="00117684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(9)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(D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E)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T(8)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E</w:t>
      </w:r>
    </w:p>
    <w:p w:rsidR="00117684" w:rsidRPr="00117684" w:rsidRDefault="00117684" w:rsidP="00117684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(10)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F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(D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∧┐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E)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P</w:t>
      </w:r>
    </w:p>
    <w:p w:rsidR="00117684" w:rsidRPr="00117684" w:rsidRDefault="00117684" w:rsidP="00117684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lastRenderedPageBreak/>
        <w:t xml:space="preserve">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(11)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F  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T(9)(10)I</w:t>
      </w:r>
    </w:p>
    <w:p w:rsidR="00117684" w:rsidRPr="00117684" w:rsidRDefault="00117684" w:rsidP="00117684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(12)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(B</w:t>
      </w:r>
      <w:r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F)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</w:p>
    <w:p w:rsidR="00117684" w:rsidRPr="00117684" w:rsidRDefault="005B1DE4" w:rsidP="00117684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="0011768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3</w:t>
      </w:r>
      <w:r w:rsidR="0011768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11768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A</w:t>
      </w:r>
      <w:r w:rsidR="00117684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11768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(B</w:t>
      </w:r>
      <w:r w:rsidR="00117684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11768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F)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C</w:t>
      </w:r>
      <w:r w:rsidR="0011768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</w:p>
    <w:p w:rsidR="00117684" w:rsidRPr="00117684" w:rsidRDefault="00117684" w:rsidP="00A932BF">
      <w:pPr>
        <w:ind w:left="315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</w:p>
    <w:p w:rsidR="00117684" w:rsidRDefault="00A932BF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C) </w:t>
      </w:r>
      <w:r w:rsidR="005B1DE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(A</w:t>
      </w:r>
      <w:r w:rsidR="005B1DE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="005B1DE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B)</w:t>
      </w:r>
      <w:r w:rsidR="005B1DE4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5B1DE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(C</w:t>
      </w:r>
      <w:r w:rsidR="005B1DE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="005B1DE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D)</w:t>
      </w:r>
      <w:r w:rsid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，</w:t>
      </w:r>
      <w:r w:rsidR="005B1DE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(D</w:t>
      </w:r>
      <w:r w:rsidR="005B1DE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="005B1DE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E) </w:t>
      </w:r>
      <w:r w:rsidR="005B1DE4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5B1DE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F</w:t>
      </w:r>
      <w:r w:rsidR="005B1DE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E"/>
      </w:r>
      <w:r w:rsidR="005B1DE4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5B1DE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A</w:t>
      </w:r>
      <w:r w:rsidR="005B1DE4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5B1DE4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F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(1)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(A</w:t>
      </w:r>
      <w:r w:rsidR="00A932BF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F)  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P(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附加前提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)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)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A       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T(1)I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(3)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F             T(1)I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(4)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A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B            T(2)I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(5)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(A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B)</w:t>
      </w:r>
      <w:r w:rsidR="00A932BF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(C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D)    P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(6)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D             T(4)(5)I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(7)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C          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T(6)I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(8)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D         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T(6)I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(9)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D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           </w:t>
      </w:r>
      <w:r w:rsidR="005655F0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T(8)I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(10)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(D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E) </w:t>
      </w:r>
      <w:r w:rsidR="00A932BF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F      </w:t>
      </w:r>
      <w:r w:rsidR="005655F0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(11)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F               </w:t>
      </w:r>
      <w:r w:rsidR="005655F0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T(10)I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(12)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F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F         T(3)(11)I 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用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CP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：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A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  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P(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附加前提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)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(2)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A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B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  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T(1)I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(3)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(A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B)</w:t>
      </w:r>
      <w:r w:rsidR="00A932BF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(C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D)    P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(4)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∧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D    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T(2)(3)I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lastRenderedPageBreak/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(5)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D       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T(4)I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(6)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D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E  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T(5)I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(7)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D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∨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E</w:t>
      </w:r>
      <w:r w:rsidR="00A932BF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F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P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(8)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F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  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T(6)(7)I</w:t>
      </w:r>
    </w:p>
    <w:p w:rsidR="00A932BF" w:rsidRPr="0011768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(9)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A</w:t>
      </w:r>
      <w:r w:rsidR="00A932BF" w:rsidRPr="0011768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F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      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C</w:t>
      </w:r>
      <w:r w:rsidR="00A932BF"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</w:p>
    <w:p w:rsidR="00A932BF" w:rsidRDefault="00A932BF" w:rsidP="00A932BF">
      <w:pPr>
        <w:rPr>
          <w:rFonts w:ascii="Calibri" w:hAnsi="Calibri" w:cs="Calibri"/>
          <w:b/>
          <w:bCs/>
        </w:rPr>
      </w:pPr>
    </w:p>
    <w:p w:rsidR="00F87CCC" w:rsidRDefault="00E920DC" w:rsidP="00A932B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</w:t>
      </w:r>
      <w:r>
        <w:rPr>
          <w:rFonts w:hint="eastAsia"/>
          <w:b/>
          <w:bCs/>
          <w:sz w:val="24"/>
          <w:szCs w:val="24"/>
        </w:rPr>
        <w:t>4</w:t>
      </w:r>
      <w:r>
        <w:rPr>
          <w:rFonts w:hint="eastAsia"/>
          <w:b/>
          <w:bCs/>
          <w:sz w:val="24"/>
          <w:szCs w:val="24"/>
        </w:rPr>
        <w:t>）</w:t>
      </w:r>
      <w:r>
        <w:rPr>
          <w:rFonts w:hint="eastAsia"/>
          <w:b/>
          <w:bCs/>
          <w:sz w:val="24"/>
          <w:szCs w:val="24"/>
        </w:rPr>
        <w:t>a)</w:t>
      </w:r>
    </w:p>
    <w:p w:rsidR="00E920DC" w:rsidRDefault="00E920DC" w:rsidP="00A932B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274310" cy="3886603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86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2BF" w:rsidRPr="005B1DE4" w:rsidRDefault="00A932BF" w:rsidP="00A932BF">
      <w:pPr>
        <w:rPr>
          <w:b/>
          <w:bCs/>
          <w:sz w:val="24"/>
          <w:szCs w:val="24"/>
        </w:rPr>
      </w:pPr>
      <w:r w:rsidRPr="005B1DE4">
        <w:rPr>
          <w:rFonts w:hint="eastAsia"/>
          <w:b/>
          <w:bCs/>
          <w:sz w:val="24"/>
          <w:szCs w:val="24"/>
        </w:rPr>
        <w:t>补充题：求证</w:t>
      </w:r>
      <w:r>
        <w:rPr>
          <w:rFonts w:hint="eastAsia"/>
          <w:b/>
          <w:bCs/>
          <w:sz w:val="24"/>
          <w:szCs w:val="24"/>
        </w:rPr>
        <w:t>下面的推理题：</w:t>
      </w:r>
      <w:r>
        <w:rPr>
          <w:b/>
          <w:bCs/>
          <w:sz w:val="24"/>
          <w:szCs w:val="24"/>
        </w:rPr>
        <w:t xml:space="preserve"> </w:t>
      </w:r>
    </w:p>
    <w:p w:rsidR="00A932BF" w:rsidRPr="005B1DE4" w:rsidRDefault="00A932BF" w:rsidP="00A932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        </w:t>
      </w:r>
      <w:r>
        <w:rPr>
          <w:b/>
          <w:bCs/>
          <w:sz w:val="24"/>
          <w:szCs w:val="24"/>
        </w:rPr>
        <w:t>如果我学习，那么我的离散数学不会不及格。</w:t>
      </w:r>
    </w:p>
    <w:p w:rsidR="00A932BF" w:rsidRPr="005B1DE4" w:rsidRDefault="00A932BF" w:rsidP="00A932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>如果我不热衷于玩扑克，那么我将学习。</w:t>
      </w:r>
    </w:p>
    <w:p w:rsidR="00A932BF" w:rsidRPr="005B1DE4" w:rsidRDefault="00A932BF" w:rsidP="00A932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>但我离散数学不及格。</w:t>
      </w:r>
    </w:p>
    <w:p w:rsidR="00A932BF" w:rsidRPr="005B1DE4" w:rsidRDefault="00A932BF" w:rsidP="00A932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>
        <w:rPr>
          <w:b/>
          <w:bCs/>
          <w:sz w:val="24"/>
          <w:szCs w:val="24"/>
        </w:rPr>
        <w:t>因此我热衷于玩扑克。</w:t>
      </w:r>
    </w:p>
    <w:p w:rsidR="00A932BF" w:rsidRPr="005B1DE4" w:rsidRDefault="00A932BF" w:rsidP="00A932BF">
      <w:pPr>
        <w:rPr>
          <w:b/>
          <w:bCs/>
          <w:sz w:val="24"/>
          <w:szCs w:val="24"/>
        </w:rPr>
      </w:pPr>
    </w:p>
    <w:p w:rsidR="00A932BF" w:rsidRPr="005B1DE4" w:rsidRDefault="00A932BF" w:rsidP="00A932BF">
      <w:pPr>
        <w:rPr>
          <w:b/>
          <w:bCs/>
          <w:sz w:val="24"/>
          <w:szCs w:val="24"/>
        </w:rPr>
      </w:pPr>
      <w:r w:rsidRPr="005B1DE4">
        <w:rPr>
          <w:rFonts w:hint="eastAsia"/>
          <w:b/>
          <w:bCs/>
          <w:sz w:val="24"/>
          <w:szCs w:val="24"/>
        </w:rPr>
        <w:t>P:</w:t>
      </w:r>
      <w:r w:rsidRPr="005B1DE4">
        <w:rPr>
          <w:rFonts w:hint="eastAsia"/>
          <w:b/>
          <w:bCs/>
          <w:sz w:val="24"/>
          <w:szCs w:val="24"/>
        </w:rPr>
        <w:t>我学习。</w:t>
      </w:r>
    </w:p>
    <w:p w:rsidR="00A932BF" w:rsidRDefault="00A932BF" w:rsidP="00A932BF">
      <w:pPr>
        <w:rPr>
          <w:b/>
          <w:bCs/>
          <w:sz w:val="24"/>
          <w:szCs w:val="24"/>
        </w:rPr>
      </w:pPr>
      <w:r w:rsidRPr="005B1DE4">
        <w:rPr>
          <w:rFonts w:hint="eastAsia"/>
          <w:b/>
          <w:bCs/>
          <w:sz w:val="24"/>
          <w:szCs w:val="24"/>
        </w:rPr>
        <w:t>Q:</w:t>
      </w:r>
      <w:r>
        <w:rPr>
          <w:b/>
          <w:bCs/>
          <w:sz w:val="24"/>
          <w:szCs w:val="24"/>
        </w:rPr>
        <w:t>我的离散数学不及格</w:t>
      </w:r>
    </w:p>
    <w:p w:rsidR="00A932BF" w:rsidRDefault="00A932BF" w:rsidP="00A932BF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R:</w:t>
      </w:r>
      <w:r>
        <w:rPr>
          <w:b/>
          <w:bCs/>
          <w:sz w:val="24"/>
          <w:szCs w:val="24"/>
        </w:rPr>
        <w:t>我热衷于玩扑克</w:t>
      </w:r>
    </w:p>
    <w:p w:rsidR="00A932BF" w:rsidRDefault="00A932BF" w:rsidP="00A932BF">
      <w:pPr>
        <w:rPr>
          <w:b/>
          <w:bCs/>
          <w:sz w:val="24"/>
          <w:szCs w:val="24"/>
        </w:rPr>
      </w:pPr>
    </w:p>
    <w:p w:rsidR="00A932BF" w:rsidRPr="005B1DE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="00A932BF" w:rsidRPr="005B1DE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Q,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R</w:t>
      </w:r>
      <w:r w:rsidR="00A932BF" w:rsidRPr="005B1DE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，</w:t>
      </w:r>
      <w:r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Q </w:t>
      </w:r>
      <w:r w:rsidRPr="0011768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sym w:font="Symbol" w:char="00DE"/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R</w:t>
      </w:r>
    </w:p>
    <w:p w:rsidR="00A932BF" w:rsidRPr="005B1DE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lastRenderedPageBreak/>
        <w:t xml:space="preserve"> 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(1)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Q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P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</w:p>
    <w:p w:rsidR="00A932BF" w:rsidRPr="005B1DE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(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)  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</w:t>
      </w:r>
      <w:r w:rsidR="00A932BF" w:rsidRPr="005B1DE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Q    P</w:t>
      </w:r>
    </w:p>
    <w:p w:rsidR="00A932BF" w:rsidRPr="005B1DE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(3)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       T(1)(2)I</w:t>
      </w:r>
    </w:p>
    <w:p w:rsidR="00A932BF" w:rsidRPr="005B1DE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(4)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┐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R</w:t>
      </w:r>
      <w:r w:rsidR="00A932BF" w:rsidRPr="005B1DE4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  <w:t>→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P      P</w:t>
      </w:r>
    </w:p>
    <w:p w:rsidR="00A932BF" w:rsidRPr="005B1DE4" w:rsidRDefault="005B1DE4" w:rsidP="00A932BF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>(5)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R      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T(3)(4)I</w:t>
      </w:r>
    </w:p>
    <w:p w:rsidR="00A932BF" w:rsidRDefault="005B1DE4" w:rsidP="00A932BF">
      <w:pPr>
        <w:rPr>
          <w:rFonts w:ascii="Calibri" w:hAnsi="Calibri" w:cs="Calibri"/>
          <w:b/>
          <w:bCs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</w:t>
      </w:r>
      <w:r w:rsidR="00A932BF" w:rsidRPr="005B1DE4">
        <w:rPr>
          <w:rFonts w:ascii="Times New Roman" w:eastAsia="宋体" w:hAnsi="Times New Roman" w:cs="Times New Roman" w:hint="eastAsia"/>
          <w:b/>
          <w:bCs/>
          <w:color w:val="000000" w:themeColor="text1"/>
          <w:sz w:val="28"/>
          <w:szCs w:val="28"/>
        </w:rPr>
        <w:t xml:space="preserve">   </w:t>
      </w:r>
      <w:bookmarkStart w:id="0" w:name="_GoBack"/>
      <w:bookmarkEnd w:id="0"/>
    </w:p>
    <w:p w:rsidR="00A932BF" w:rsidRPr="00371BA2" w:rsidRDefault="00A932BF" w:rsidP="00E5665B">
      <w:pPr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28"/>
        </w:rPr>
      </w:pPr>
    </w:p>
    <w:sectPr w:rsidR="00A932BF" w:rsidRPr="00371BA2" w:rsidSect="00F377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1C29" w:rsidRDefault="00451C29" w:rsidP="003A1D31">
      <w:r>
        <w:separator/>
      </w:r>
    </w:p>
  </w:endnote>
  <w:endnote w:type="continuationSeparator" w:id="0">
    <w:p w:rsidR="00451C29" w:rsidRDefault="00451C29" w:rsidP="003A1D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1C29" w:rsidRDefault="00451C29" w:rsidP="003A1D31">
      <w:r>
        <w:separator/>
      </w:r>
    </w:p>
  </w:footnote>
  <w:footnote w:type="continuationSeparator" w:id="0">
    <w:p w:rsidR="00451C29" w:rsidRDefault="00451C29" w:rsidP="003A1D3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13CA9C7"/>
    <w:multiLevelType w:val="singleLevel"/>
    <w:tmpl w:val="813CA9C7"/>
    <w:lvl w:ilvl="0">
      <w:start w:val="2"/>
      <w:numFmt w:val="decimal"/>
      <w:lvlText w:val="(%1)"/>
      <w:lvlJc w:val="left"/>
      <w:pPr>
        <w:tabs>
          <w:tab w:val="left" w:pos="312"/>
        </w:tabs>
        <w:ind w:left="315" w:firstLine="0"/>
      </w:pPr>
    </w:lvl>
  </w:abstractNum>
  <w:abstractNum w:abstractNumId="1">
    <w:nsid w:val="01027586"/>
    <w:multiLevelType w:val="singleLevel"/>
    <w:tmpl w:val="01027586"/>
    <w:lvl w:ilvl="0">
      <w:start w:val="1"/>
      <w:numFmt w:val="upperLetter"/>
      <w:lvlText w:val="%1)"/>
      <w:lvlJc w:val="left"/>
      <w:pPr>
        <w:tabs>
          <w:tab w:val="left" w:pos="312"/>
        </w:tabs>
      </w:pPr>
    </w:lvl>
  </w:abstractNum>
  <w:abstractNum w:abstractNumId="2">
    <w:nsid w:val="469550D9"/>
    <w:multiLevelType w:val="singleLevel"/>
    <w:tmpl w:val="469550D9"/>
    <w:lvl w:ilvl="0">
      <w:start w:val="1"/>
      <w:numFmt w:val="upperLetter"/>
      <w:lvlText w:val="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A1D31"/>
    <w:rsid w:val="00117684"/>
    <w:rsid w:val="001A6542"/>
    <w:rsid w:val="00224B81"/>
    <w:rsid w:val="002E4BB7"/>
    <w:rsid w:val="00336573"/>
    <w:rsid w:val="00371BA2"/>
    <w:rsid w:val="003A1D31"/>
    <w:rsid w:val="003D791A"/>
    <w:rsid w:val="00451C29"/>
    <w:rsid w:val="004532B7"/>
    <w:rsid w:val="005655F0"/>
    <w:rsid w:val="005B1DE4"/>
    <w:rsid w:val="00601AA6"/>
    <w:rsid w:val="006149B7"/>
    <w:rsid w:val="00746BCE"/>
    <w:rsid w:val="00883594"/>
    <w:rsid w:val="008E530A"/>
    <w:rsid w:val="00993D97"/>
    <w:rsid w:val="009B5FA0"/>
    <w:rsid w:val="00A932BF"/>
    <w:rsid w:val="00B55790"/>
    <w:rsid w:val="00C549B9"/>
    <w:rsid w:val="00D13D11"/>
    <w:rsid w:val="00D46B67"/>
    <w:rsid w:val="00DA6F70"/>
    <w:rsid w:val="00DC3D79"/>
    <w:rsid w:val="00E5665B"/>
    <w:rsid w:val="00E920DC"/>
    <w:rsid w:val="00EF7D08"/>
    <w:rsid w:val="00F3776A"/>
    <w:rsid w:val="00F43FD3"/>
    <w:rsid w:val="00F725D2"/>
    <w:rsid w:val="00F87CCC"/>
    <w:rsid w:val="00F93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776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A1D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A1D3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A1D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A1D3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A1D3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A1D31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3A1D3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6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8</Pages>
  <Words>456</Words>
  <Characters>2602</Characters>
  <Application>Microsoft Office Word</Application>
  <DocSecurity>0</DocSecurity>
  <Lines>21</Lines>
  <Paragraphs>6</Paragraphs>
  <ScaleCrop>false</ScaleCrop>
  <Company>Hewlett-Packard Company</Company>
  <LinksUpToDate>false</LinksUpToDate>
  <CharactersWithSpaces>3052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zhl</dc:creator>
  <cp:keywords/>
  <dc:description/>
  <cp:lastModifiedBy>zhl</cp:lastModifiedBy>
  <cp:revision>15</cp:revision>
  <dcterms:created xsi:type="dcterms:W3CDTF">2020-03-19T02:35:00Z</dcterms:created>
  <dcterms:modified xsi:type="dcterms:W3CDTF">2021-10-24T01:31:00Z</dcterms:modified>
</cp:coreProperties>
</file>