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五  Activity的跳转及数据传递</w:t>
      </w:r>
    </w:p>
    <w:p>
      <w:pPr>
        <w:pStyle w:val="3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>
      <w:pPr>
        <w:pStyle w:val="9"/>
        <w:numPr>
          <w:ilvl w:val="0"/>
          <w:numId w:val="1"/>
        </w:numPr>
        <w:spacing w:line="30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掌握Activity中页面跳转的方法</w:t>
      </w:r>
    </w:p>
    <w:p>
      <w:pPr>
        <w:pStyle w:val="9"/>
        <w:numPr>
          <w:ilvl w:val="0"/>
          <w:numId w:val="1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掌握Activity中页面跳转的数据传递。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3" w:name="_Toc20903747"/>
      <w:r>
        <w:rPr>
          <w:rFonts w:hint="eastAsia"/>
          <w:sz w:val="28"/>
          <w:szCs w:val="28"/>
        </w:rPr>
        <w:t>实验环境</w:t>
      </w:r>
      <w:bookmarkEnd w:id="3"/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3"/>
        <w:rPr>
          <w:sz w:val="28"/>
          <w:szCs w:val="28"/>
        </w:rPr>
      </w:pPr>
      <w:bookmarkStart w:id="4" w:name="_Toc20903750"/>
      <w:bookmarkStart w:id="5" w:name="_Toc158829676"/>
      <w:r>
        <w:rPr>
          <w:rFonts w:hint="eastAsia"/>
          <w:sz w:val="28"/>
          <w:szCs w:val="28"/>
        </w:rPr>
        <w:t>三、</w:t>
      </w:r>
      <w:bookmarkEnd w:id="4"/>
      <w:r>
        <w:rPr>
          <w:rFonts w:hint="eastAsia"/>
          <w:sz w:val="28"/>
          <w:szCs w:val="28"/>
        </w:rPr>
        <w:t>实验步骤</w:t>
      </w:r>
      <w:bookmarkEnd w:id="5"/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从登陆注册界面跳转到APP主界面。点击不同的RadioButton上对应不同的Activity。</w:t>
      </w:r>
    </w:p>
    <w:p>
      <w:pPr>
        <w:pStyle w:val="9"/>
        <w:ind w:left="360" w:firstLine="0" w:firstLineChars="0"/>
      </w:pPr>
      <w:bookmarkStart w:id="6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611505</wp:posOffset>
            </wp:positionH>
            <wp:positionV relativeFrom="paragraph">
              <wp:posOffset>34290</wp:posOffset>
            </wp:positionV>
            <wp:extent cx="1818005" cy="3076575"/>
            <wp:effectExtent l="19050" t="19050" r="11430" b="952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4960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07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700000">
                        <a:srgbClr val="4F81BD">
                          <a:gamma/>
                          <a:shade val="60000"/>
                          <a:invGamma/>
                        </a:srgbClr>
                      </a:prstShdw>
                    </a:effectLst>
                  </pic:spPr>
                </pic:pic>
              </a:graphicData>
            </a:graphic>
          </wp:anchor>
        </w:drawing>
      </w:r>
      <w:bookmarkEnd w:id="6"/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</w:p>
    <w:p>
      <w:pPr>
        <w:pStyle w:val="9"/>
        <w:ind w:left="360" w:firstLine="0" w:firstLineChars="0"/>
      </w:pPr>
      <w:r>
        <w:t>要求</w:t>
      </w:r>
      <w:r>
        <w:rPr>
          <w:rFonts w:hint="eastAsia"/>
        </w:rPr>
        <w:t>：</w:t>
      </w:r>
    </w:p>
    <w:p>
      <w:pPr>
        <w:pStyle w:val="9"/>
        <w:numPr>
          <w:ilvl w:val="0"/>
          <w:numId w:val="3"/>
        </w:numPr>
        <w:ind w:firstLineChars="0"/>
      </w:pPr>
      <w:r>
        <w:t>从登陆注册界面跳转到本界面</w:t>
      </w:r>
      <w:r>
        <w:rPr>
          <w:rFonts w:hint="eastAsia"/>
        </w:rPr>
        <w:t>。</w:t>
      </w:r>
    </w:p>
    <w:p>
      <w:pPr>
        <w:pStyle w:val="9"/>
        <w:numPr>
          <w:ilvl w:val="0"/>
          <w:numId w:val="3"/>
        </w:numPr>
        <w:ind w:left="360" w:firstLine="0" w:firstLineChars="0"/>
      </w:pPr>
      <w:r>
        <w:rPr>
          <w:b/>
          <w:color w:val="FF0000"/>
        </w:rPr>
        <w:t>根据不同的用户</w:t>
      </w:r>
      <w:r>
        <w:rPr>
          <w:rFonts w:hint="eastAsia"/>
          <w:b/>
          <w:color w:val="FF0000"/>
        </w:rPr>
        <w:t>，</w:t>
      </w:r>
      <w:r>
        <w:rPr>
          <w:b/>
          <w:color w:val="FF0000"/>
        </w:rPr>
        <w:t>展示不同的会话</w:t>
      </w:r>
      <w:r>
        <w:rPr>
          <w:rFonts w:hint="eastAsia"/>
          <w:b/>
          <w:color w:val="FF0000"/>
        </w:rPr>
        <w:t>。</w:t>
      </w:r>
      <w:r>
        <w:rPr>
          <w:rFonts w:hint="eastAsia"/>
        </w:rPr>
        <w:t>把数据存入List即可。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57515"/>
    <w:multiLevelType w:val="multilevel"/>
    <w:tmpl w:val="1C257515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B50044"/>
    <w:rsid w:val="00135871"/>
    <w:rsid w:val="001D5908"/>
    <w:rsid w:val="001E4B7C"/>
    <w:rsid w:val="0022094E"/>
    <w:rsid w:val="0024084C"/>
    <w:rsid w:val="00277D8A"/>
    <w:rsid w:val="002B7323"/>
    <w:rsid w:val="002E77CD"/>
    <w:rsid w:val="00312905"/>
    <w:rsid w:val="00445F88"/>
    <w:rsid w:val="004B7508"/>
    <w:rsid w:val="004C2133"/>
    <w:rsid w:val="00503FB1"/>
    <w:rsid w:val="00542BE1"/>
    <w:rsid w:val="00616EE3"/>
    <w:rsid w:val="006406AB"/>
    <w:rsid w:val="00656973"/>
    <w:rsid w:val="00727251"/>
    <w:rsid w:val="007642C3"/>
    <w:rsid w:val="00777CD9"/>
    <w:rsid w:val="007960A4"/>
    <w:rsid w:val="007B1A7C"/>
    <w:rsid w:val="008C7407"/>
    <w:rsid w:val="009525A2"/>
    <w:rsid w:val="00A73022"/>
    <w:rsid w:val="00AB7511"/>
    <w:rsid w:val="00B06624"/>
    <w:rsid w:val="00B21293"/>
    <w:rsid w:val="00B33E8D"/>
    <w:rsid w:val="00B50044"/>
    <w:rsid w:val="00B56AA4"/>
    <w:rsid w:val="00BA34BA"/>
    <w:rsid w:val="00BC4530"/>
    <w:rsid w:val="00BE43B9"/>
    <w:rsid w:val="00BF22A2"/>
    <w:rsid w:val="00C5740C"/>
    <w:rsid w:val="00CA4228"/>
    <w:rsid w:val="00D15325"/>
    <w:rsid w:val="00D325B4"/>
    <w:rsid w:val="00D64102"/>
    <w:rsid w:val="00DA71BF"/>
    <w:rsid w:val="00EF3B25"/>
    <w:rsid w:val="118834D9"/>
    <w:rsid w:val="2803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sz w:val="18"/>
      <w:szCs w:val="18"/>
    </w:rPr>
  </w:style>
  <w:style w:type="character" w:customStyle="1" w:styleId="7">
    <w:name w:val="标题 1 Char"/>
    <w:basedOn w:val="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标题 2 Char"/>
    <w:basedOn w:val="6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0">
    <w:name w:val="批注框文本 Char"/>
    <w:basedOn w:val="6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</Words>
  <Characters>201</Characters>
  <Lines>1</Lines>
  <Paragraphs>1</Paragraphs>
  <TotalTime>77</TotalTime>
  <ScaleCrop>false</ScaleCrop>
  <LinksUpToDate>false</LinksUpToDate>
  <CharactersWithSpaces>235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2020-09-30T05:57:00Z</dcterms:created>
  <dc:creator>xb21cn</dc:creator>
  <cp:lastModifiedBy>欲.</cp:lastModifiedBy>
  <dcterms:modified xsi:type="dcterms:W3CDTF">2023-10-19T07:52:31Z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E9DA964C61AF49EA86D17656F6410B92_12</vt:lpwstr>
  </property>
</Properties>
</file>