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591A7" w14:textId="2E51657F" w:rsidR="0093508C" w:rsidRDefault="0093508C">
      <w:r>
        <w:rPr>
          <w:noProof/>
        </w:rPr>
        <w:drawing>
          <wp:inline distT="0" distB="0" distL="0" distR="0" wp14:anchorId="03AF8AF6" wp14:editId="040F0603">
            <wp:extent cx="5274310" cy="7032625"/>
            <wp:effectExtent l="0" t="0" r="2540" b="0"/>
            <wp:docPr id="19065654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65411" name="图片 19065654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08F3" w14:textId="14584F74" w:rsidR="0093508C" w:rsidRDefault="0093508C">
      <w:r>
        <w:rPr>
          <w:noProof/>
        </w:rPr>
        <w:lastRenderedPageBreak/>
        <w:drawing>
          <wp:inline distT="0" distB="0" distL="0" distR="0" wp14:anchorId="1AECC22D" wp14:editId="0459CCB6">
            <wp:extent cx="5274310" cy="7032625"/>
            <wp:effectExtent l="0" t="0" r="2540" b="0"/>
            <wp:docPr id="16788381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38125" name="图片 16788381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C386" w14:textId="7BB8A67A" w:rsidR="0093508C" w:rsidRDefault="0093508C">
      <w:r>
        <w:rPr>
          <w:noProof/>
        </w:rPr>
        <w:lastRenderedPageBreak/>
        <w:drawing>
          <wp:inline distT="0" distB="0" distL="0" distR="0" wp14:anchorId="75D784E9" wp14:editId="0A33E80C">
            <wp:extent cx="5274310" cy="7032625"/>
            <wp:effectExtent l="0" t="0" r="2540" b="0"/>
            <wp:docPr id="18504518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51891" name="图片 18504518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7138" w14:textId="6713482B" w:rsidR="0093508C" w:rsidRDefault="0093508C">
      <w:r>
        <w:rPr>
          <w:noProof/>
        </w:rPr>
        <w:lastRenderedPageBreak/>
        <w:drawing>
          <wp:inline distT="0" distB="0" distL="0" distR="0" wp14:anchorId="69C487B0" wp14:editId="55D93E32">
            <wp:extent cx="5274310" cy="7032625"/>
            <wp:effectExtent l="0" t="0" r="2540" b="0"/>
            <wp:docPr id="14363682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68209" name="图片 14363682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57E5" w14:textId="7B2B1C30" w:rsidR="0093508C" w:rsidRDefault="0093508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E55300" wp14:editId="4E094CEF">
            <wp:extent cx="5274310" cy="7032625"/>
            <wp:effectExtent l="0" t="0" r="2540" b="0"/>
            <wp:docPr id="20043636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63660" name="图片 20043636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11C9" w14:textId="1E022D79" w:rsidR="00A67DD6" w:rsidRDefault="0093508C">
      <w:r>
        <w:rPr>
          <w:noProof/>
        </w:rPr>
        <w:lastRenderedPageBreak/>
        <w:drawing>
          <wp:inline distT="0" distB="0" distL="0" distR="0" wp14:anchorId="02F8328C" wp14:editId="1E661A3D">
            <wp:extent cx="5274310" cy="7032625"/>
            <wp:effectExtent l="0" t="0" r="2540" b="0"/>
            <wp:docPr id="1980962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62079" name="图片 19809620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3D2432" wp14:editId="1CD7D07D">
            <wp:extent cx="5274310" cy="7032625"/>
            <wp:effectExtent l="0" t="0" r="2540" b="0"/>
            <wp:docPr id="3593633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63331" name="图片 3593633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D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3E"/>
    <w:rsid w:val="00544C3E"/>
    <w:rsid w:val="0093508C"/>
    <w:rsid w:val="00A6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64804"/>
  <w15:chartTrackingRefBased/>
  <w15:docId w15:val="{36FE646A-68B1-4F74-9EFE-05861310C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2023-12-12T06:50:00Z</dcterms:created>
  <dcterms:modified xsi:type="dcterms:W3CDTF">2023-12-12T06:55:00Z</dcterms:modified>
</cp:coreProperties>
</file>