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9A48E" w14:textId="77777777" w:rsidR="004C33AE" w:rsidRDefault="004C33AE" w:rsidP="00D66CEA">
      <w:pPr>
        <w:pStyle w:val="1"/>
      </w:pPr>
      <w:r>
        <w:rPr>
          <w:rFonts w:hint="eastAsia"/>
        </w:rPr>
        <w:t>第七章</w:t>
      </w:r>
    </w:p>
    <w:p w14:paraId="1F9AD2F3" w14:textId="77777777" w:rsidR="00C34439" w:rsidRPr="00D66CEA" w:rsidRDefault="004C33AE">
      <w:pPr>
        <w:rPr>
          <w:b/>
          <w:bCs/>
          <w:sz w:val="24"/>
          <w:szCs w:val="24"/>
        </w:rPr>
      </w:pPr>
      <w:r w:rsidRPr="00D66CEA">
        <w:rPr>
          <w:rFonts w:hint="eastAsia"/>
          <w:b/>
          <w:bCs/>
          <w:sz w:val="24"/>
          <w:szCs w:val="24"/>
        </w:rPr>
        <w:t>P245</w:t>
      </w:r>
      <w:r w:rsidRPr="00D66CEA">
        <w:rPr>
          <w:b/>
          <w:bCs/>
          <w:sz w:val="24"/>
          <w:szCs w:val="24"/>
        </w:rPr>
        <w:t xml:space="preserve"> </w:t>
      </w:r>
      <w:r w:rsidRPr="00D66CEA">
        <w:rPr>
          <w:rFonts w:hint="eastAsia"/>
          <w:b/>
          <w:bCs/>
          <w:sz w:val="24"/>
          <w:szCs w:val="24"/>
        </w:rPr>
        <w:t>4、6、8、9、12</w:t>
      </w:r>
    </w:p>
    <w:p w14:paraId="119B7565" w14:textId="77777777" w:rsidR="004C33AE" w:rsidRDefault="004C33AE">
      <w:pPr>
        <w:rPr>
          <w:b/>
          <w:bCs/>
          <w:sz w:val="24"/>
          <w:szCs w:val="24"/>
        </w:rPr>
      </w:pPr>
      <w:r w:rsidRPr="00D66CEA">
        <w:rPr>
          <w:rFonts w:hint="eastAsia"/>
          <w:b/>
          <w:bCs/>
          <w:sz w:val="24"/>
          <w:szCs w:val="24"/>
        </w:rPr>
        <w:t>P246</w:t>
      </w:r>
      <w:r w:rsidRPr="00D66CEA">
        <w:rPr>
          <w:b/>
          <w:bCs/>
          <w:sz w:val="24"/>
          <w:szCs w:val="24"/>
        </w:rPr>
        <w:t xml:space="preserve"> </w:t>
      </w:r>
      <w:r w:rsidRPr="00D66CEA">
        <w:rPr>
          <w:rFonts w:hint="eastAsia"/>
          <w:b/>
          <w:bCs/>
          <w:sz w:val="24"/>
          <w:szCs w:val="24"/>
        </w:rPr>
        <w:t>18</w:t>
      </w:r>
    </w:p>
    <w:p w14:paraId="47861668" w14:textId="69716D80" w:rsidR="00AC62D6" w:rsidRDefault="00AC62D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82C767" wp14:editId="17289695">
            <wp:extent cx="5143764" cy="2654436"/>
            <wp:effectExtent l="0" t="0" r="0" b="0"/>
            <wp:docPr id="26730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9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814E" w14:textId="6D6067D0" w:rsidR="00AC62D6" w:rsidRDefault="00AC62D6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7B8921" wp14:editId="6C48867C">
            <wp:extent cx="5131064" cy="2267067"/>
            <wp:effectExtent l="0" t="0" r="0" b="0"/>
            <wp:docPr id="1163457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5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B26B" w14:textId="79F94500" w:rsidR="00AC62D6" w:rsidRDefault="00555BF8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D91BEA" wp14:editId="2610D738">
            <wp:extent cx="5169166" cy="2432175"/>
            <wp:effectExtent l="0" t="0" r="0" b="6350"/>
            <wp:docPr id="1979458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5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B243" w14:textId="670E1AD6" w:rsidR="00555BF8" w:rsidRDefault="00555BF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287662" wp14:editId="625263FE">
            <wp:extent cx="5124713" cy="1619333"/>
            <wp:effectExtent l="0" t="0" r="0" b="0"/>
            <wp:docPr id="113690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2AA0" w14:textId="42F9FE8F" w:rsidR="00555BF8" w:rsidRDefault="00C52B1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A7883F" wp14:editId="352299A0">
            <wp:extent cx="5118363" cy="1041454"/>
            <wp:effectExtent l="0" t="0" r="6350" b="6350"/>
            <wp:docPr id="322313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3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A18A" w14:textId="2D5A9D36" w:rsidR="00C52B1A" w:rsidRPr="00D66CEA" w:rsidRDefault="00C52B1A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4DDF30" wp14:editId="5C30A0E7">
            <wp:extent cx="5274310" cy="2119630"/>
            <wp:effectExtent l="0" t="0" r="2540" b="0"/>
            <wp:docPr id="1846676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6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5140" w14:textId="77777777" w:rsidR="004C33AE" w:rsidRDefault="004C33AE" w:rsidP="00D66CEA">
      <w:pPr>
        <w:pStyle w:val="1"/>
      </w:pPr>
      <w:r>
        <w:rPr>
          <w:rFonts w:hint="eastAsia"/>
        </w:rPr>
        <w:lastRenderedPageBreak/>
        <w:t>第八章</w:t>
      </w:r>
    </w:p>
    <w:p w14:paraId="7880C882" w14:textId="77777777" w:rsidR="004C33AE" w:rsidRDefault="004C33AE">
      <w:pPr>
        <w:rPr>
          <w:b/>
          <w:bCs/>
          <w:sz w:val="24"/>
          <w:szCs w:val="24"/>
        </w:rPr>
      </w:pPr>
      <w:r w:rsidRPr="00D66CEA">
        <w:rPr>
          <w:rFonts w:hint="eastAsia"/>
          <w:b/>
          <w:bCs/>
          <w:sz w:val="24"/>
          <w:szCs w:val="24"/>
        </w:rPr>
        <w:t>P278</w:t>
      </w:r>
      <w:r w:rsidRPr="00D66CEA">
        <w:rPr>
          <w:b/>
          <w:bCs/>
          <w:sz w:val="24"/>
          <w:szCs w:val="24"/>
        </w:rPr>
        <w:t xml:space="preserve"> </w:t>
      </w:r>
      <w:r w:rsidRPr="00D66CEA">
        <w:rPr>
          <w:rFonts w:hint="eastAsia"/>
          <w:b/>
          <w:bCs/>
          <w:sz w:val="24"/>
          <w:szCs w:val="24"/>
        </w:rPr>
        <w:t>7、9、14、20</w:t>
      </w:r>
    </w:p>
    <w:p w14:paraId="2A34FC54" w14:textId="6CFF4FB3" w:rsidR="00EA1FF5" w:rsidRDefault="00EA1FF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A17885" wp14:editId="62994EC5">
            <wp:extent cx="5156465" cy="1257365"/>
            <wp:effectExtent l="0" t="0" r="6350" b="0"/>
            <wp:docPr id="7838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B9C0" w14:textId="298B2766" w:rsidR="00EA1FF5" w:rsidRDefault="00EA1FF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734739" wp14:editId="13804760">
            <wp:extent cx="5169166" cy="1041454"/>
            <wp:effectExtent l="0" t="0" r="0" b="6350"/>
            <wp:docPr id="796424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24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FB7C" w14:textId="08889D38" w:rsidR="00EA1FF5" w:rsidRDefault="00EA1FF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04114F" wp14:editId="4318F03C">
            <wp:extent cx="5169166" cy="1581231"/>
            <wp:effectExtent l="0" t="0" r="0" b="0"/>
            <wp:docPr id="108101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13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113C" w14:textId="0C9F4B35" w:rsidR="00EA1FF5" w:rsidRDefault="00EA1FF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14D544" wp14:editId="78468790">
            <wp:extent cx="5207268" cy="2025754"/>
            <wp:effectExtent l="0" t="0" r="0" b="0"/>
            <wp:docPr id="119980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9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0F0C" w14:textId="20B9DF5B" w:rsidR="002B0431" w:rsidRPr="00D66CEA" w:rsidRDefault="00CC5A76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6DF4FC" wp14:editId="395C4D73">
            <wp:extent cx="5175516" cy="1638384"/>
            <wp:effectExtent l="0" t="0" r="6350" b="0"/>
            <wp:docPr id="1297518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8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0F45" w14:textId="77777777" w:rsidR="004C33AE" w:rsidRDefault="004C33AE" w:rsidP="00D66CEA">
      <w:pPr>
        <w:pStyle w:val="1"/>
      </w:pPr>
      <w:r>
        <w:rPr>
          <w:rFonts w:hint="eastAsia"/>
        </w:rPr>
        <w:t>第九章</w:t>
      </w:r>
    </w:p>
    <w:p w14:paraId="2DEBC793" w14:textId="77777777" w:rsidR="004C33AE" w:rsidRDefault="004C33AE">
      <w:pPr>
        <w:rPr>
          <w:b/>
          <w:bCs/>
          <w:sz w:val="24"/>
          <w:szCs w:val="24"/>
        </w:rPr>
      </w:pPr>
      <w:r w:rsidRPr="00D66CEA">
        <w:rPr>
          <w:rFonts w:hint="eastAsia"/>
          <w:b/>
          <w:bCs/>
          <w:sz w:val="24"/>
          <w:szCs w:val="24"/>
        </w:rPr>
        <w:t>P308</w:t>
      </w:r>
      <w:r w:rsidRPr="00D66CEA">
        <w:rPr>
          <w:b/>
          <w:bCs/>
          <w:sz w:val="24"/>
          <w:szCs w:val="24"/>
        </w:rPr>
        <w:t xml:space="preserve"> </w:t>
      </w:r>
      <w:r w:rsidRPr="00D66CEA">
        <w:rPr>
          <w:rFonts w:hint="eastAsia"/>
          <w:b/>
          <w:bCs/>
          <w:sz w:val="24"/>
          <w:szCs w:val="24"/>
        </w:rPr>
        <w:t>3、6、7、13、16</w:t>
      </w:r>
    </w:p>
    <w:p w14:paraId="2C42C054" w14:textId="268DFF56" w:rsidR="002B0431" w:rsidRDefault="007E652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893B5E" wp14:editId="1BB756AC">
            <wp:extent cx="3511730" cy="1111307"/>
            <wp:effectExtent l="0" t="0" r="0" b="0"/>
            <wp:docPr id="1119438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38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445E" w14:textId="0A32B71A" w:rsidR="007E6529" w:rsidRDefault="007E652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A72873" wp14:editId="65C7B2F8">
            <wp:extent cx="1403422" cy="2825895"/>
            <wp:effectExtent l="0" t="0" r="6350" b="0"/>
            <wp:docPr id="1833303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3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52DB" w14:textId="5DCF43C2" w:rsidR="007E6529" w:rsidRDefault="007E6529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675119" wp14:editId="5D9F344D">
            <wp:extent cx="5105662" cy="2622685"/>
            <wp:effectExtent l="0" t="0" r="0" b="6350"/>
            <wp:docPr id="1495109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9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7A2E" w14:textId="03781D3F" w:rsidR="007E6529" w:rsidRDefault="007E652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06A605" wp14:editId="441BE722">
            <wp:extent cx="5118363" cy="2152761"/>
            <wp:effectExtent l="0" t="0" r="6350" b="0"/>
            <wp:docPr id="68337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4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02AC" w14:textId="2BDC88C0" w:rsidR="00BF45E2" w:rsidRDefault="00BF45E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76F2D5" wp14:editId="5C4EC159">
            <wp:extent cx="5118363" cy="635033"/>
            <wp:effectExtent l="0" t="0" r="6350" b="0"/>
            <wp:docPr id="211649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90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7ADD" w14:textId="476A8712" w:rsidR="00BF45E2" w:rsidRDefault="00BF45E2" w:rsidP="00BF45E2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CC902F" wp14:editId="2EC44254">
            <wp:extent cx="2438525" cy="1911448"/>
            <wp:effectExtent l="0" t="0" r="0" b="0"/>
            <wp:docPr id="93939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6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3EC9" w14:textId="7A3F5345" w:rsidR="00BF45E2" w:rsidRDefault="00BF45E2" w:rsidP="00BF45E2">
      <w:pPr>
        <w:jc w:val="left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6A65D7" wp14:editId="0ED1D8FA">
            <wp:extent cx="5162815" cy="2921150"/>
            <wp:effectExtent l="0" t="0" r="0" b="0"/>
            <wp:docPr id="1616244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44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2AC1" w14:textId="6A563C1C" w:rsidR="00BF45E2" w:rsidRDefault="00BF45E2" w:rsidP="00BF45E2">
      <w:pPr>
        <w:jc w:val="left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4CDEFC" wp14:editId="651310BC">
            <wp:extent cx="5219968" cy="2870348"/>
            <wp:effectExtent l="0" t="0" r="0" b="6350"/>
            <wp:docPr id="114113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352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7215" w14:textId="57166913" w:rsidR="00BF45E2" w:rsidRDefault="00BF45E2" w:rsidP="00BF45E2">
      <w:pPr>
        <w:jc w:val="left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C9EE4C" wp14:editId="0AC79EC6">
            <wp:extent cx="5143764" cy="1454225"/>
            <wp:effectExtent l="0" t="0" r="0" b="0"/>
            <wp:docPr id="93473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7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E2BF" w14:textId="5E877067" w:rsidR="00BF45E2" w:rsidRDefault="00BF45E2" w:rsidP="00BF45E2">
      <w:pPr>
        <w:jc w:val="left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F01A3B" wp14:editId="722AF1BE">
            <wp:extent cx="5086611" cy="1358970"/>
            <wp:effectExtent l="0" t="0" r="0" b="0"/>
            <wp:docPr id="56317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4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77B4" w14:textId="3BA477FA" w:rsidR="00BF45E2" w:rsidRDefault="00BF45E2" w:rsidP="00BF45E2">
      <w:pPr>
        <w:jc w:val="left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9B8478" wp14:editId="7C35B07A">
            <wp:extent cx="2914800" cy="1936850"/>
            <wp:effectExtent l="0" t="0" r="0" b="6350"/>
            <wp:docPr id="129006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AF55" w14:textId="35710338" w:rsidR="00BF45E2" w:rsidRPr="00D66CEA" w:rsidRDefault="00BF45E2" w:rsidP="00BF45E2">
      <w:pPr>
        <w:jc w:val="left"/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955495" wp14:editId="3ADABEC8">
            <wp:extent cx="5200917" cy="2368672"/>
            <wp:effectExtent l="0" t="0" r="0" b="0"/>
            <wp:docPr id="166917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776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E2" w:rsidRPr="00D66CEA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DFB86" w14:textId="77777777" w:rsidR="00442503" w:rsidRDefault="00442503" w:rsidP="00EA1FF5">
      <w:r>
        <w:separator/>
      </w:r>
    </w:p>
  </w:endnote>
  <w:endnote w:type="continuationSeparator" w:id="0">
    <w:p w14:paraId="2594E67A" w14:textId="77777777" w:rsidR="00442503" w:rsidRDefault="00442503" w:rsidP="00EA1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4531339"/>
      <w:docPartObj>
        <w:docPartGallery w:val="Page Numbers (Bottom of Page)"/>
        <w:docPartUnique/>
      </w:docPartObj>
    </w:sdtPr>
    <w:sdtContent>
      <w:p w14:paraId="74E4887F" w14:textId="2E509087" w:rsidR="00EA1FF5" w:rsidRDefault="00EA1FF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57341DF" w14:textId="77777777" w:rsidR="00EA1FF5" w:rsidRDefault="00EA1FF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C1012" w14:textId="77777777" w:rsidR="00442503" w:rsidRDefault="00442503" w:rsidP="00EA1FF5">
      <w:r>
        <w:separator/>
      </w:r>
    </w:p>
  </w:footnote>
  <w:footnote w:type="continuationSeparator" w:id="0">
    <w:p w14:paraId="2B0EFDBF" w14:textId="77777777" w:rsidR="00442503" w:rsidRDefault="00442503" w:rsidP="00EA1F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AE"/>
    <w:rsid w:val="00043B80"/>
    <w:rsid w:val="002B0431"/>
    <w:rsid w:val="00442503"/>
    <w:rsid w:val="004C33AE"/>
    <w:rsid w:val="00555BF8"/>
    <w:rsid w:val="007E6529"/>
    <w:rsid w:val="00AC62D6"/>
    <w:rsid w:val="00BF45E2"/>
    <w:rsid w:val="00C34439"/>
    <w:rsid w:val="00C52B1A"/>
    <w:rsid w:val="00CC5A76"/>
    <w:rsid w:val="00D66CEA"/>
    <w:rsid w:val="00EA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49DB"/>
  <w15:chartTrackingRefBased/>
  <w15:docId w15:val="{0060795E-094A-435D-9950-8A5B478F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C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CEA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A1F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1F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1F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1F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yuanhuahua</dc:creator>
  <cp:keywords/>
  <dc:description/>
  <cp:lastModifiedBy>yuanhuahua</cp:lastModifiedBy>
  <cp:revision>8</cp:revision>
  <dcterms:created xsi:type="dcterms:W3CDTF">2023-06-12T08:36:00Z</dcterms:created>
  <dcterms:modified xsi:type="dcterms:W3CDTF">2023-06-18T12:44:00Z</dcterms:modified>
</cp:coreProperties>
</file>