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122A7" w14:textId="6AE772DF" w:rsidR="00CE29B0" w:rsidRDefault="009300CF" w:rsidP="00EC6461">
      <w:pPr>
        <w:pStyle w:val="TOC3"/>
        <w:tabs>
          <w:tab w:val="right" w:leader="dot" w:pos="15541"/>
        </w:tabs>
        <w:ind w:leftChars="0" w:left="0"/>
        <w:rPr>
          <w:noProof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hyperlink w:anchor="_Toc128555112" w:history="1">
        <w:r w:rsidR="00CE29B0" w:rsidRPr="003E4E6B">
          <w:rPr>
            <w:rStyle w:val="a8"/>
            <w:noProof/>
          </w:rPr>
          <w:t>JPAEntityManager辅助类</w:t>
        </w:r>
        <w:r w:rsidR="00CE29B0">
          <w:rPr>
            <w:noProof/>
            <w:webHidden/>
          </w:rPr>
          <w:tab/>
        </w:r>
        <w:r w:rsidR="00CE29B0">
          <w:rPr>
            <w:noProof/>
            <w:webHidden/>
          </w:rPr>
          <w:fldChar w:fldCharType="begin"/>
        </w:r>
        <w:r w:rsidR="00CE29B0">
          <w:rPr>
            <w:noProof/>
            <w:webHidden/>
          </w:rPr>
          <w:instrText xml:space="preserve"> PAGEREF _Toc128555112 \h </w:instrText>
        </w:r>
        <w:r w:rsidR="00CE29B0">
          <w:rPr>
            <w:noProof/>
            <w:webHidden/>
          </w:rPr>
        </w:r>
        <w:r w:rsidR="00CE29B0">
          <w:rPr>
            <w:noProof/>
            <w:webHidden/>
          </w:rPr>
          <w:fldChar w:fldCharType="separate"/>
        </w:r>
        <w:r w:rsidR="00CE29B0">
          <w:rPr>
            <w:noProof/>
            <w:webHidden/>
          </w:rPr>
          <w:t>8</w:t>
        </w:r>
        <w:r w:rsidR="00CE29B0">
          <w:rPr>
            <w:noProof/>
            <w:webHidden/>
          </w:rPr>
          <w:fldChar w:fldCharType="end"/>
        </w:r>
      </w:hyperlink>
    </w:p>
    <w:p w14:paraId="66BB4359" w14:textId="01314873" w:rsidR="00CE29B0" w:rsidRDefault="00CE29B0" w:rsidP="00EC6461">
      <w:pPr>
        <w:pStyle w:val="TOC3"/>
        <w:tabs>
          <w:tab w:val="right" w:leader="dot" w:pos="15541"/>
        </w:tabs>
        <w:ind w:leftChars="0" w:left="0"/>
        <w:rPr>
          <w:noProof/>
        </w:rPr>
      </w:pPr>
      <w:hyperlink w:anchor="_Toc128555113" w:history="1">
        <w:r w:rsidRPr="003E4E6B">
          <w:rPr>
            <w:rStyle w:val="a8"/>
            <w:noProof/>
          </w:rPr>
          <w:t>Jpa_dao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_Toc128555113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9138FA4" w14:textId="3CE35501" w:rsidR="00CE29B0" w:rsidRDefault="00CE29B0" w:rsidP="00EC6461">
      <w:pPr>
        <w:pStyle w:val="TOC3"/>
        <w:tabs>
          <w:tab w:val="right" w:leader="dot" w:pos="15541"/>
        </w:tabs>
        <w:ind w:leftChars="0" w:left="0"/>
        <w:rPr>
          <w:noProof/>
        </w:rPr>
      </w:pPr>
      <w:hyperlink w:anchor="_Toc128555114" w:history="1">
        <w:r w:rsidRPr="003E4E6B">
          <w:rPr>
            <w:rStyle w:val="a8"/>
            <w:noProof/>
          </w:rPr>
          <w:t>使用jpql或者原生sql查询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_Toc128555114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E7A460B" w14:textId="7B88E36A" w:rsidR="00CE29B0" w:rsidRDefault="00CE29B0" w:rsidP="00EC6461">
      <w:pPr>
        <w:pStyle w:val="TOC3"/>
        <w:tabs>
          <w:tab w:val="right" w:leader="dot" w:pos="15541"/>
        </w:tabs>
        <w:ind w:leftChars="0" w:left="0"/>
        <w:rPr>
          <w:noProof/>
        </w:rPr>
      </w:pPr>
      <w:hyperlink w:anchor="_Toc128555115" w:history="1">
        <w:r w:rsidRPr="003E4E6B">
          <w:rPr>
            <w:rStyle w:val="a8"/>
            <w:noProof/>
          </w:rPr>
          <w:t>不使用jpa辅助类进行增删改查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_Toc128555115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3DDE810" w14:textId="4C3251F3" w:rsidR="00CE29B0" w:rsidRDefault="00CE29B0" w:rsidP="00EC6461">
      <w:pPr>
        <w:pStyle w:val="TOC3"/>
        <w:tabs>
          <w:tab w:val="right" w:leader="dot" w:pos="15541"/>
        </w:tabs>
        <w:ind w:leftChars="0" w:left="0"/>
        <w:rPr>
          <w:noProof/>
        </w:rPr>
      </w:pPr>
      <w:hyperlink w:anchor="_Toc128555116" w:history="1">
        <w:r w:rsidRPr="003E4E6B">
          <w:rPr>
            <w:rStyle w:val="a8"/>
            <w:rFonts w:ascii="宋体" w:eastAsia="宋体" w:hAnsi="宋体" w:cs="宋体"/>
            <w:b/>
            <w:bCs/>
            <w:noProof/>
            <w:kern w:val="0"/>
          </w:rPr>
          <w:t>数据库辅助类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_Toc128555116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31CA660" w14:textId="21CDEAF7" w:rsidR="00CE29B0" w:rsidRDefault="00CE29B0" w:rsidP="00EC6461">
      <w:pPr>
        <w:pStyle w:val="TOC3"/>
        <w:tabs>
          <w:tab w:val="right" w:leader="dot" w:pos="15541"/>
        </w:tabs>
        <w:ind w:leftChars="0" w:left="0"/>
        <w:rPr>
          <w:noProof/>
        </w:rPr>
      </w:pPr>
      <w:hyperlink w:anchor="_Toc128555117" w:history="1">
        <w:r w:rsidRPr="003E4E6B">
          <w:rPr>
            <w:rStyle w:val="a8"/>
            <w:rFonts w:ascii="宋体" w:eastAsia="宋体" w:hAnsi="宋体" w:cs="宋体"/>
            <w:b/>
            <w:bCs/>
            <w:noProof/>
            <w:kern w:val="0"/>
          </w:rPr>
          <w:t>CRUD_test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_Toc128555117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D276E65" w14:textId="47A5C130" w:rsidR="00CE29B0" w:rsidRDefault="00CE29B0" w:rsidP="00EC6461">
      <w:pPr>
        <w:pStyle w:val="TOC3"/>
        <w:tabs>
          <w:tab w:val="right" w:leader="dot" w:pos="15541"/>
        </w:tabs>
        <w:ind w:leftChars="0" w:left="0"/>
        <w:rPr>
          <w:noProof/>
        </w:rPr>
      </w:pPr>
      <w:hyperlink w:anchor="_Toc128555118" w:history="1">
        <w:r w:rsidRPr="003E4E6B">
          <w:rPr>
            <w:rStyle w:val="a8"/>
            <w:rFonts w:ascii="宋体" w:eastAsia="宋体" w:hAnsi="宋体" w:cs="宋体"/>
            <w:b/>
            <w:bCs/>
            <w:noProof/>
            <w:kern w:val="0"/>
          </w:rPr>
          <w:t>JDBC事务管理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_Toc128555118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CC2D10A" w14:textId="16421D73" w:rsidR="00CE29B0" w:rsidRDefault="00CE29B0" w:rsidP="00EC6461">
      <w:pPr>
        <w:pStyle w:val="TOC3"/>
        <w:tabs>
          <w:tab w:val="right" w:leader="dot" w:pos="15541"/>
        </w:tabs>
        <w:ind w:leftChars="0" w:left="0"/>
        <w:rPr>
          <w:noProof/>
        </w:rPr>
      </w:pPr>
      <w:hyperlink w:anchor="_Toc128555119" w:history="1">
        <w:r w:rsidRPr="003E4E6B">
          <w:rPr>
            <w:rStyle w:val="a8"/>
            <w:rFonts w:ascii="宋体" w:eastAsia="宋体" w:hAnsi="宋体" w:cs="宋体"/>
            <w:b/>
            <w:bCs/>
            <w:noProof/>
            <w:kern w:val="0"/>
          </w:rPr>
          <w:t>JDBC存储过程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_Toc128555119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8DA36E3" w14:textId="63793D02" w:rsidR="00CE29B0" w:rsidRDefault="00CE29B0" w:rsidP="00EC6461">
      <w:pPr>
        <w:pStyle w:val="TOC3"/>
        <w:tabs>
          <w:tab w:val="right" w:leader="dot" w:pos="15541"/>
        </w:tabs>
        <w:ind w:leftChars="0" w:left="0"/>
        <w:rPr>
          <w:noProof/>
        </w:rPr>
      </w:pPr>
      <w:hyperlink w:anchor="_Toc128555120" w:history="1">
        <w:r w:rsidRPr="003E4E6B">
          <w:rPr>
            <w:rStyle w:val="a8"/>
            <w:noProof/>
          </w:rPr>
          <w:t>Jsp（三种展示方式和提交）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_Toc128555120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6787C87" w14:textId="68C1DF6C" w:rsidR="00CE29B0" w:rsidRDefault="00CE29B0" w:rsidP="00EC6461">
      <w:pPr>
        <w:pStyle w:val="TOC3"/>
        <w:tabs>
          <w:tab w:val="right" w:leader="dot" w:pos="15541"/>
        </w:tabs>
        <w:ind w:leftChars="0" w:left="0"/>
        <w:rPr>
          <w:noProof/>
        </w:rPr>
      </w:pPr>
      <w:hyperlink w:anchor="_Toc128555121" w:history="1">
        <w:r w:rsidRPr="003E4E6B">
          <w:rPr>
            <w:rStyle w:val="a8"/>
            <w:noProof/>
          </w:rPr>
          <w:t>教师信息列表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_Toc128555121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8543ED2" w14:textId="674E2D9E" w:rsidR="00863132" w:rsidRPr="008E631E" w:rsidRDefault="009300CF" w:rsidP="009300CF">
      <w:pPr>
        <w:jc w:val="left"/>
        <w:rPr>
          <w:b/>
          <w:bCs/>
        </w:rPr>
      </w:pPr>
      <w:r>
        <w:fldChar w:fldCharType="end"/>
      </w:r>
      <w:r w:rsidR="006352B8" w:rsidRPr="008E631E">
        <w:br/>
        <w:t>问答题：Servlet的定义、配置（使用xml或注解）</w:t>
      </w:r>
      <w:r w:rsidR="001F762B" w:rsidRPr="008E631E">
        <w:rPr>
          <w:rFonts w:ascii="微软雅黑" w:eastAsia="微软雅黑" w:cs="微软雅黑"/>
          <w:kern w:val="0"/>
          <w:sz w:val="20"/>
          <w:szCs w:val="20"/>
        </w:rPr>
        <w:t>P47-48</w:t>
      </w:r>
      <w:r w:rsidR="006352B8" w:rsidRPr="008E631E">
        <w:br/>
      </w:r>
      <w:r w:rsidR="006352B8" w:rsidRPr="008E631E">
        <w:rPr>
          <w:b/>
          <w:bCs/>
        </w:rPr>
        <w:t>重定向与请求转发的区别，使用API完成重定向和转发</w:t>
      </w:r>
      <w:r w:rsidR="00863132" w:rsidRPr="008E631E">
        <w:rPr>
          <w:rFonts w:hint="eastAsia"/>
          <w:b/>
          <w:bCs/>
        </w:rPr>
        <w:t>,</w:t>
      </w:r>
      <w:r w:rsidR="00863132" w:rsidRPr="008E631E">
        <w:rPr>
          <w:b/>
          <w:bCs/>
        </w:rPr>
        <w:t>重定向与请求转发的优缺点也要知道</w:t>
      </w:r>
    </w:p>
    <w:p w14:paraId="5173224C" w14:textId="77777777" w:rsidR="00863132" w:rsidRPr="008E631E" w:rsidRDefault="00863132" w:rsidP="00863132">
      <w:pPr>
        <w:jc w:val="left"/>
      </w:pPr>
      <w:r w:rsidRPr="008E631E">
        <w:rPr>
          <w:rFonts w:hint="eastAsia"/>
        </w:rPr>
        <w:t>客户端跳转</w:t>
      </w:r>
      <w:r w:rsidRPr="008E631E">
        <w:t>-又称外部跳转。客户端向服务端发送请求的信息请求当前的资源，服务端接收请求后返回给客户端一个访问其他地址的回应。客户端在根据这个地址去进行下一次的请求。进行了2次跳转。（重定向属于客户端跳转）。原先的request对象和</w:t>
      </w:r>
      <w:proofErr w:type="spellStart"/>
      <w:r w:rsidRPr="008E631E">
        <w:t>reponse</w:t>
      </w:r>
      <w:proofErr w:type="spellEnd"/>
      <w:r w:rsidRPr="008E631E">
        <w:t>对象在新的请求里面</w:t>
      </w:r>
      <w:proofErr w:type="gramStart"/>
      <w:r w:rsidRPr="008E631E">
        <w:t>不</w:t>
      </w:r>
      <w:proofErr w:type="gramEnd"/>
      <w:r w:rsidRPr="008E631E">
        <w:t>可用。</w:t>
      </w:r>
    </w:p>
    <w:p w14:paraId="1E2119BF" w14:textId="77777777" w:rsidR="00555A3D" w:rsidRDefault="00863132" w:rsidP="00863132">
      <w:pPr>
        <w:jc w:val="left"/>
      </w:pPr>
      <w:r w:rsidRPr="008E631E">
        <w:rPr>
          <w:rFonts w:hint="eastAsia"/>
        </w:rPr>
        <w:t>服务端跳转</w:t>
      </w:r>
      <w:r w:rsidRPr="008E631E">
        <w:t>-又称内部跳转。当客户端向服务端方发送一个请求，请求当前资源的时候，这个资源会在服务器的内部跳转到另一个资源，再向客户端发送一个响应信息。只有一次跳转。服务端将请求由当前servlet分发给另外一个servlet（JSP本质也是</w:t>
      </w:r>
      <w:proofErr w:type="spellStart"/>
      <w:r w:rsidRPr="008E631E">
        <w:t>sevlet</w:t>
      </w:r>
      <w:proofErr w:type="spellEnd"/>
      <w:r w:rsidRPr="008E631E">
        <w:t>）进行处理，原先的request对象和</w:t>
      </w:r>
      <w:proofErr w:type="spellStart"/>
      <w:r w:rsidRPr="008E631E">
        <w:t>reponse</w:t>
      </w:r>
      <w:proofErr w:type="spellEnd"/>
      <w:r w:rsidRPr="008E631E">
        <w:t>对象继续可用。</w:t>
      </w:r>
    </w:p>
    <w:p w14:paraId="5BFC01DE" w14:textId="77777777" w:rsidR="00555A3D" w:rsidRDefault="00555A3D" w:rsidP="00555A3D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3F7F5F"/>
          <w:kern w:val="0"/>
          <w:sz w:val="20"/>
          <w:szCs w:val="20"/>
        </w:rPr>
        <w:t>//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ab/>
        <w:t>WEBINF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>下的</w:t>
      </w:r>
      <w:proofErr w:type="spellStart"/>
      <w:r>
        <w:rPr>
          <w:rFonts w:ascii="Courier New" w:hAnsi="Courier New" w:cs="Courier New"/>
          <w:color w:val="3F7F5F"/>
          <w:kern w:val="0"/>
          <w:sz w:val="20"/>
          <w:szCs w:val="20"/>
          <w:u w:val="single"/>
        </w:rPr>
        <w:t>jsp</w:t>
      </w:r>
      <w:proofErr w:type="spellEnd"/>
      <w:r>
        <w:rPr>
          <w:rFonts w:ascii="Courier New" w:hAnsi="Courier New" w:cs="Courier New"/>
          <w:color w:val="3F7F5F"/>
          <w:kern w:val="0"/>
          <w:sz w:val="20"/>
          <w:szCs w:val="20"/>
        </w:rPr>
        <w:t>文件夹下的</w:t>
      </w:r>
      <w:proofErr w:type="spellStart"/>
      <w:r>
        <w:rPr>
          <w:rFonts w:ascii="Courier New" w:hAnsi="Courier New" w:cs="Courier New"/>
          <w:color w:val="3F7F5F"/>
          <w:kern w:val="0"/>
          <w:sz w:val="20"/>
          <w:szCs w:val="20"/>
          <w:u w:val="single"/>
        </w:rPr>
        <w:t>jsp</w:t>
      </w:r>
      <w:proofErr w:type="spellEnd"/>
      <w:r>
        <w:rPr>
          <w:rFonts w:ascii="Courier New" w:hAnsi="Courier New" w:cs="Courier New"/>
          <w:color w:val="3F7F5F"/>
          <w:kern w:val="0"/>
          <w:sz w:val="20"/>
          <w:szCs w:val="20"/>
        </w:rPr>
        <w:t>文件</w:t>
      </w:r>
    </w:p>
    <w:p w14:paraId="0CC7262D" w14:textId="77777777" w:rsidR="00EA5F7B" w:rsidRDefault="00555A3D" w:rsidP="00087C1E">
      <w:pPr>
        <w:autoSpaceDE w:val="0"/>
        <w:autoSpaceDN w:val="0"/>
        <w:adjustRightInd w:val="0"/>
        <w:jc w:val="left"/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request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.getRequestDispatcher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"/</w:t>
      </w:r>
      <w:proofErr w:type="spellStart"/>
      <w:r>
        <w:rPr>
          <w:rFonts w:ascii="Courier New" w:hAnsi="Courier New" w:cs="Courier New"/>
          <w:color w:val="2A00FF"/>
          <w:kern w:val="0"/>
          <w:sz w:val="20"/>
          <w:szCs w:val="20"/>
        </w:rPr>
        <w:t>jsp</w:t>
      </w:r>
      <w:proofErr w:type="spellEnd"/>
      <w:r>
        <w:rPr>
          <w:rFonts w:ascii="Courier New" w:hAnsi="Courier New" w:cs="Courier New"/>
          <w:color w:val="2A00FF"/>
          <w:kern w:val="0"/>
          <w:sz w:val="20"/>
          <w:szCs w:val="20"/>
        </w:rPr>
        <w:t>/</w:t>
      </w:r>
      <w:proofErr w:type="spellStart"/>
      <w:r>
        <w:rPr>
          <w:rFonts w:ascii="Courier New" w:hAnsi="Courier New" w:cs="Courier New"/>
          <w:color w:val="2A00FF"/>
          <w:kern w:val="0"/>
          <w:sz w:val="20"/>
          <w:szCs w:val="20"/>
        </w:rPr>
        <w:t>hello.jsp</w:t>
      </w:r>
      <w:proofErr w:type="spellEnd"/>
      <w:r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).forward(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request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response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  <w:r w:rsidR="006352B8" w:rsidRPr="008E631E">
        <w:br/>
        <w:t>另外，有种题型：给出了Servlet的代码实现，让大家用JSP来实现该功能。</w:t>
      </w:r>
      <w:r w:rsidR="006352B8" w:rsidRPr="008E631E">
        <w:br/>
        <w:t>JavaBean的规范，应该详细掌握。</w:t>
      </w:r>
      <w:r w:rsidR="006352B8" w:rsidRPr="008E631E">
        <w:br/>
        <w:t>给出了Servlet的代码实现，让大家用JSTL来实现该功能。</w:t>
      </w:r>
      <w:r w:rsidR="006352B8" w:rsidRPr="008E631E">
        <w:br/>
        <w:t>过滤器的概念、写出一个过滤器类</w:t>
      </w:r>
      <w:r w:rsidR="006352B8" w:rsidRPr="008E631E">
        <w:br/>
        <w:t>JPA中实体类、以及实体关系映射。</w:t>
      </w:r>
      <w:r w:rsidR="006352B8" w:rsidRPr="008E631E">
        <w:br/>
        <w:t>一对一、一对多</w:t>
      </w:r>
      <w:r w:rsidR="006352B8" w:rsidRPr="008E631E">
        <w:br/>
        <w:t>Spring控制器的类的编写</w:t>
      </w:r>
      <w:r w:rsidR="004A089A" w:rsidRPr="008E631E">
        <w:rPr>
          <w:rFonts w:hint="eastAsia"/>
          <w:b/>
          <w:bCs/>
        </w:rPr>
        <w:t>P</w:t>
      </w:r>
      <w:r w:rsidR="004A089A" w:rsidRPr="008E631E">
        <w:rPr>
          <w:b/>
          <w:bCs/>
        </w:rPr>
        <w:t>294</w:t>
      </w:r>
      <w:r w:rsidR="006352B8" w:rsidRPr="008E631E">
        <w:t>、路径的配置、注入组件、返回</w:t>
      </w:r>
      <w:proofErr w:type="spellStart"/>
      <w:r w:rsidR="006352B8" w:rsidRPr="008E631E">
        <w:t>Json</w:t>
      </w:r>
      <w:proofErr w:type="spellEnd"/>
      <w:r w:rsidR="006352B8" w:rsidRPr="008E631E">
        <w:t>数据。</w:t>
      </w:r>
      <w:r w:rsidR="006352B8" w:rsidRPr="008E631E">
        <w:br/>
      </w:r>
      <w:r w:rsidR="006352B8" w:rsidRPr="008E631E">
        <w:br/>
      </w:r>
      <w:r w:rsidR="006352B8" w:rsidRPr="008E631E">
        <w:lastRenderedPageBreak/>
        <w:t>二、编程题</w:t>
      </w:r>
      <w:r w:rsidR="006352B8" w:rsidRPr="008E631E">
        <w:br/>
        <w:t>题目给出了数据库、表等信息，要求使用JDBC完成</w:t>
      </w:r>
      <w:proofErr w:type="gramStart"/>
      <w:r w:rsidR="006352B8" w:rsidRPr="008E631E">
        <w:t>增删改查这些</w:t>
      </w:r>
      <w:proofErr w:type="gramEnd"/>
      <w:r w:rsidR="006352B8" w:rsidRPr="008E631E">
        <w:t>操作，可能需要事务。</w:t>
      </w:r>
      <w:r w:rsidR="006352B8" w:rsidRPr="008E631E">
        <w:br/>
      </w:r>
      <w:r w:rsidR="006352B8" w:rsidRPr="00087C1E">
        <w:t>另外的编程题会有让大家编写Servlet接收请求参数，并保存到某个作用域。</w:t>
      </w:r>
      <w:r w:rsidR="00943233" w:rsidRPr="00087C1E">
        <w:rPr>
          <w:rFonts w:hint="eastAsia"/>
        </w:rPr>
        <w:t>P</w:t>
      </w:r>
      <w:r w:rsidR="00943233" w:rsidRPr="00087C1E">
        <w:t>53</w:t>
      </w:r>
      <w:r w:rsidR="006352B8" w:rsidRPr="00087C1E">
        <w:br/>
        <w:t>JPA的编程题，题目给出数据库和表，让大家使用JPA完成实体类及使用</w:t>
      </w:r>
      <w:proofErr w:type="spellStart"/>
      <w:r w:rsidR="006352B8" w:rsidRPr="00087C1E">
        <w:t>EntityManager</w:t>
      </w:r>
      <w:proofErr w:type="spellEnd"/>
      <w:r w:rsidR="006352B8" w:rsidRPr="00087C1E">
        <w:t>完成</w:t>
      </w:r>
      <w:proofErr w:type="gramStart"/>
      <w:r w:rsidR="006352B8" w:rsidRPr="00087C1E">
        <w:t>增删改查操作</w:t>
      </w:r>
      <w:proofErr w:type="gramEnd"/>
      <w:r w:rsidR="006352B8" w:rsidRPr="00087C1E">
        <w:t>。</w:t>
      </w:r>
      <w:r w:rsidR="006352B8" w:rsidRPr="00087C1E">
        <w:br/>
      </w:r>
      <w:proofErr w:type="spellStart"/>
      <w:r w:rsidR="006352B8" w:rsidRPr="00087C1E">
        <w:t>Jsp+Servet+JavaBean</w:t>
      </w:r>
      <w:proofErr w:type="spellEnd"/>
      <w:r w:rsidR="006352B8" w:rsidRPr="00087C1E">
        <w:t>开发模式完成系统功能。</w:t>
      </w:r>
      <w:r w:rsidR="006352B8" w:rsidRPr="00087C1E">
        <w:br/>
      </w:r>
      <w:r w:rsidR="006352B8" w:rsidRPr="008E631E">
        <w:t>回答问题时，需要注意的是：一定看清题意。有些要求不写的、有些要求必须写得。</w:t>
      </w:r>
      <w:r w:rsidR="006352B8" w:rsidRPr="008E631E">
        <w:br/>
        <w:t>回答编写代码的时候，注意缩进问题。</w:t>
      </w:r>
    </w:p>
    <w:p w14:paraId="234CDE85" w14:textId="71420503" w:rsidR="00087C1E" w:rsidRDefault="006352B8" w:rsidP="00087C1E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8E631E">
        <w:br/>
      </w:r>
      <w:r w:rsidR="00087C1E">
        <w:rPr>
          <w:rFonts w:ascii="Courier New" w:hAnsi="Courier New" w:cs="Courier New"/>
          <w:color w:val="646464"/>
          <w:kern w:val="0"/>
          <w:sz w:val="20"/>
          <w:szCs w:val="20"/>
        </w:rPr>
        <w:t>@WebServlet</w:t>
      </w:r>
      <w:r w:rsidR="00087C1E">
        <w:rPr>
          <w:rFonts w:ascii="Courier New" w:hAnsi="Courier New" w:cs="Courier New"/>
          <w:color w:val="000000"/>
          <w:kern w:val="0"/>
          <w:sz w:val="20"/>
          <w:szCs w:val="20"/>
        </w:rPr>
        <w:t>(name=</w:t>
      </w:r>
      <w:r w:rsidR="00087C1E">
        <w:rPr>
          <w:rFonts w:ascii="Courier New" w:hAnsi="Courier New" w:cs="Courier New"/>
          <w:color w:val="2A00FF"/>
          <w:kern w:val="0"/>
          <w:sz w:val="20"/>
          <w:szCs w:val="20"/>
        </w:rPr>
        <w:t>"Servlet_test_servlet_name</w:t>
      </w:r>
      <w:proofErr w:type="gramStart"/>
      <w:r w:rsidR="00087C1E"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r w:rsidR="00087C1E">
        <w:rPr>
          <w:rFonts w:ascii="Courier New" w:hAnsi="Courier New" w:cs="Courier New"/>
          <w:color w:val="000000"/>
          <w:kern w:val="0"/>
          <w:sz w:val="20"/>
          <w:szCs w:val="20"/>
        </w:rPr>
        <w:t>,urlPatterns</w:t>
      </w:r>
      <w:proofErr w:type="gramEnd"/>
      <w:r w:rsidR="00087C1E">
        <w:rPr>
          <w:rFonts w:ascii="Courier New" w:hAnsi="Courier New" w:cs="Courier New"/>
          <w:color w:val="000000"/>
          <w:kern w:val="0"/>
          <w:sz w:val="20"/>
          <w:szCs w:val="20"/>
        </w:rPr>
        <w:t>={</w:t>
      </w:r>
      <w:r w:rsidR="00087C1E">
        <w:rPr>
          <w:rFonts w:ascii="Courier New" w:hAnsi="Courier New" w:cs="Courier New"/>
          <w:color w:val="2A00FF"/>
          <w:kern w:val="0"/>
          <w:sz w:val="20"/>
          <w:szCs w:val="20"/>
        </w:rPr>
        <w:t>"/register/Register"</w:t>
      </w:r>
      <w:r w:rsidR="00087C1E">
        <w:rPr>
          <w:rFonts w:ascii="Courier New" w:hAnsi="Courier New" w:cs="Courier New"/>
          <w:color w:val="000000"/>
          <w:kern w:val="0"/>
          <w:sz w:val="20"/>
          <w:szCs w:val="20"/>
        </w:rPr>
        <w:t>})</w:t>
      </w:r>
    </w:p>
    <w:p w14:paraId="6136716C" w14:textId="09197BF0" w:rsidR="00087C1E" w:rsidRPr="00087C1E" w:rsidRDefault="00087C1E" w:rsidP="00087C1E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646464"/>
          <w:kern w:val="0"/>
          <w:sz w:val="20"/>
          <w:szCs w:val="20"/>
        </w:rPr>
        <w:t>@WebServlet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(name=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"Servlet_test2</w:t>
      </w:r>
      <w:proofErr w:type="gramStart"/>
      <w:r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,urlPatterns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={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"/register/Servlet_test2"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})</w:t>
      </w:r>
    </w:p>
    <w:p w14:paraId="285DE524" w14:textId="77777777" w:rsidR="00087C1E" w:rsidRDefault="00087C1E" w:rsidP="00087C1E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指向项目级目录</w:t>
      </w:r>
    </w:p>
    <w:p w14:paraId="352C638E" w14:textId="77777777" w:rsidR="00087C1E" w:rsidRDefault="00087C1E" w:rsidP="00087C1E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  <w:highlight w:val="lightGray"/>
        </w:rPr>
        <w:t>form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action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"..</w:t>
      </w:r>
      <w:proofErr w:type="gramEnd"/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/</w:t>
      </w:r>
      <w:proofErr w:type="spellStart"/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helloServlet</w:t>
      </w:r>
      <w:proofErr w:type="spellEnd"/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method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"post"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14:paraId="02F41163" w14:textId="77777777" w:rsidR="00087C1E" w:rsidRDefault="00087C1E" w:rsidP="00087C1E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table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14:paraId="684BAB6D" w14:textId="77777777" w:rsidR="00087C1E" w:rsidRDefault="00087C1E" w:rsidP="00087C1E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u w:val="single"/>
        </w:rPr>
        <w:t>输入内容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  <w:u w:val="single"/>
        </w:rPr>
        <w:t>一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  <w:u w:val="single"/>
        </w:rPr>
        <w:t>：</w:t>
      </w:r>
      <w:r>
        <w:rPr>
          <w:rFonts w:ascii="Courier New" w:hAnsi="Courier New" w:cs="Courier New"/>
          <w:color w:val="008080"/>
          <w:kern w:val="0"/>
          <w:sz w:val="20"/>
          <w:szCs w:val="20"/>
          <w:u w:val="single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  <w:u w:val="single"/>
        </w:rPr>
        <w:t>input</w:t>
      </w:r>
      <w:r>
        <w:rPr>
          <w:rFonts w:ascii="Courier New" w:hAnsi="Courier New" w:cs="Courier New"/>
          <w:color w:val="000000"/>
          <w:kern w:val="0"/>
          <w:sz w:val="20"/>
          <w:szCs w:val="20"/>
          <w:u w:val="single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  <w:u w:val="single"/>
        </w:rPr>
        <w:t>type</w:t>
      </w:r>
      <w:r>
        <w:rPr>
          <w:rFonts w:ascii="Courier New" w:hAnsi="Courier New" w:cs="Courier New"/>
          <w:color w:val="000000"/>
          <w:kern w:val="0"/>
          <w:sz w:val="20"/>
          <w:szCs w:val="20"/>
          <w:u w:val="single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  <w:u w:val="single"/>
        </w:rPr>
        <w:t>"text</w:t>
      </w:r>
      <w:proofErr w:type="gramStart"/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  <w:u w:val="single"/>
        </w:rPr>
        <w:t>"</w:t>
      </w:r>
      <w:r>
        <w:rPr>
          <w:rFonts w:ascii="Courier New" w:hAnsi="Courier New" w:cs="Courier New"/>
          <w:color w:val="000000"/>
          <w:kern w:val="0"/>
          <w:sz w:val="20"/>
          <w:szCs w:val="20"/>
          <w:u w:val="single"/>
        </w:rPr>
        <w:t xml:space="preserve">  </w:t>
      </w:r>
      <w:r>
        <w:rPr>
          <w:rFonts w:ascii="Courier New" w:hAnsi="Courier New" w:cs="Courier New"/>
          <w:color w:val="7F007F"/>
          <w:kern w:val="0"/>
          <w:sz w:val="20"/>
          <w:szCs w:val="20"/>
          <w:u w:val="single"/>
        </w:rPr>
        <w:t>name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  <w:u w:val="single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  <w:u w:val="single"/>
        </w:rPr>
        <w:t>"input1"</w:t>
      </w:r>
      <w:r>
        <w:rPr>
          <w:rFonts w:ascii="Courier New" w:hAnsi="Courier New" w:cs="Courier New"/>
          <w:color w:val="008080"/>
          <w:kern w:val="0"/>
          <w:sz w:val="20"/>
          <w:szCs w:val="20"/>
          <w:u w:val="single"/>
        </w:rPr>
        <w:t>/&gt;</w:t>
      </w:r>
    </w:p>
    <w:p w14:paraId="39FC51BD" w14:textId="77777777" w:rsidR="00087C1E" w:rsidRDefault="00087C1E" w:rsidP="00087C1E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8080"/>
          <w:kern w:val="0"/>
          <w:sz w:val="20"/>
          <w:szCs w:val="20"/>
          <w:u w:val="single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  <w:u w:val="single"/>
        </w:rPr>
        <w:t>button</w:t>
      </w:r>
      <w:r>
        <w:rPr>
          <w:rFonts w:ascii="Courier New" w:hAnsi="Courier New" w:cs="Courier New"/>
          <w:color w:val="008080"/>
          <w:kern w:val="0"/>
          <w:sz w:val="20"/>
          <w:szCs w:val="20"/>
          <w:u w:val="single"/>
        </w:rPr>
        <w:t>&gt;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提交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button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14:paraId="1FD881AD" w14:textId="77777777" w:rsidR="00087C1E" w:rsidRDefault="00087C1E" w:rsidP="00087C1E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table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14:paraId="58383814" w14:textId="492732AA" w:rsidR="006352B8" w:rsidRDefault="00087C1E" w:rsidP="00087C1E">
      <w:pPr>
        <w:jc w:val="left"/>
        <w:rPr>
          <w:rFonts w:ascii="Courier New" w:hAnsi="Courier New" w:cs="Courier New"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  <w:highlight w:val="lightGray"/>
        </w:rPr>
        <w:t>form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14:paraId="7FCF6D42" w14:textId="26EB012B" w:rsidR="00EA5F7B" w:rsidRDefault="00EA5F7B" w:rsidP="00087C1E">
      <w:pPr>
        <w:jc w:val="left"/>
        <w:rPr>
          <w:rFonts w:ascii="Courier New" w:hAnsi="Courier New" w:cs="Courier New"/>
          <w:color w:val="008080"/>
          <w:kern w:val="0"/>
          <w:sz w:val="20"/>
          <w:szCs w:val="20"/>
        </w:rPr>
      </w:pPr>
    </w:p>
    <w:p w14:paraId="20989E0C" w14:textId="31B4698D" w:rsidR="00EA5F7B" w:rsidRPr="00EA5F7B" w:rsidRDefault="00EA5F7B" w:rsidP="00EA5F7B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646464"/>
          <w:kern w:val="0"/>
          <w:sz w:val="20"/>
          <w:szCs w:val="20"/>
        </w:rPr>
        <w:t>@WebServlet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(name=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"/HelloServlet</w:t>
      </w:r>
      <w:proofErr w:type="gramStart"/>
      <w:r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,urlPatterns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"/helloServlet"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</w:t>
      </w:r>
    </w:p>
    <w:p w14:paraId="29A8F2D7" w14:textId="77777777" w:rsidR="00EA5F7B" w:rsidRPr="00087C1E" w:rsidRDefault="00EA5F7B" w:rsidP="00087C1E">
      <w:pPr>
        <w:jc w:val="left"/>
      </w:pPr>
    </w:p>
    <w:p w14:paraId="728B04B6" w14:textId="417A7B98" w:rsidR="007D5172" w:rsidRPr="008E631E" w:rsidRDefault="009C5CA6" w:rsidP="00A853FF">
      <w:pPr>
        <w:pStyle w:val="a3"/>
        <w:numPr>
          <w:ilvl w:val="0"/>
          <w:numId w:val="2"/>
        </w:numPr>
        <w:ind w:firstLineChars="0"/>
        <w:jc w:val="left"/>
        <w:rPr>
          <w:rFonts w:ascii="宋体" w:eastAsia="宋体" w:hAnsi="宋体"/>
          <w:b/>
          <w:bCs/>
          <w:sz w:val="18"/>
          <w:szCs w:val="18"/>
          <w:u w:val="single"/>
        </w:rPr>
      </w:pPr>
      <w:r w:rsidRPr="008E631E">
        <w:rPr>
          <w:rFonts w:ascii="宋体" w:eastAsia="宋体" w:hAnsi="宋体"/>
          <w:b/>
          <w:bCs/>
          <w:sz w:val="18"/>
          <w:szCs w:val="18"/>
          <w:u w:val="single"/>
        </w:rPr>
        <w:t>java web项目的环境搭建安装过程、配置过程：</w:t>
      </w:r>
      <w:proofErr w:type="spellStart"/>
      <w:r w:rsidRPr="008E631E">
        <w:rPr>
          <w:rFonts w:ascii="宋体" w:eastAsia="宋体" w:hAnsi="宋体"/>
          <w:b/>
          <w:bCs/>
          <w:sz w:val="18"/>
          <w:szCs w:val="18"/>
          <w:u w:val="single"/>
        </w:rPr>
        <w:t>jdk</w:t>
      </w:r>
      <w:proofErr w:type="spellEnd"/>
      <w:r w:rsidRPr="008E631E">
        <w:rPr>
          <w:rFonts w:ascii="宋体" w:eastAsia="宋体" w:hAnsi="宋体"/>
          <w:b/>
          <w:bCs/>
          <w:sz w:val="18"/>
          <w:szCs w:val="18"/>
          <w:u w:val="single"/>
        </w:rPr>
        <w:t>的安装配置、tomcat的安装配置、eclipse的安装配置、数据库服务器</w:t>
      </w:r>
      <w:proofErr w:type="spellStart"/>
      <w:r w:rsidRPr="008E631E">
        <w:rPr>
          <w:rFonts w:ascii="宋体" w:eastAsia="宋体" w:hAnsi="宋体"/>
          <w:b/>
          <w:bCs/>
          <w:sz w:val="18"/>
          <w:szCs w:val="18"/>
          <w:u w:val="single"/>
        </w:rPr>
        <w:t>mysql</w:t>
      </w:r>
      <w:proofErr w:type="spellEnd"/>
      <w:r w:rsidRPr="008E631E">
        <w:rPr>
          <w:rFonts w:ascii="宋体" w:eastAsia="宋体" w:hAnsi="宋体"/>
          <w:b/>
          <w:bCs/>
          <w:sz w:val="18"/>
          <w:szCs w:val="18"/>
          <w:u w:val="single"/>
        </w:rPr>
        <w:t>的安装配置，他们之间的集成过程</w:t>
      </w:r>
    </w:p>
    <w:p w14:paraId="522B8729" w14:textId="121D2BD7" w:rsidR="009C5CA6" w:rsidRPr="008E631E" w:rsidRDefault="009C5CA6" w:rsidP="007D5172">
      <w:pPr>
        <w:jc w:val="left"/>
        <w:rPr>
          <w:rFonts w:ascii="宋体" w:eastAsia="宋体" w:hAnsi="宋体"/>
          <w:b/>
          <w:bCs/>
          <w:sz w:val="18"/>
          <w:szCs w:val="18"/>
          <w:u w:val="single"/>
        </w:rPr>
      </w:pPr>
      <w:r w:rsidRPr="008E631E">
        <w:rPr>
          <w:rFonts w:ascii="宋体" w:eastAsia="宋体" w:hAnsi="宋体"/>
          <w:b/>
          <w:bCs/>
          <w:sz w:val="18"/>
          <w:szCs w:val="18"/>
          <w:u w:val="single"/>
        </w:rPr>
        <w:t>2</w:t>
      </w:r>
      <w:r w:rsidRPr="008E631E">
        <w:rPr>
          <w:rFonts w:ascii="宋体" w:eastAsia="宋体" w:hAnsi="宋体" w:hint="eastAsia"/>
          <w:b/>
          <w:bCs/>
          <w:sz w:val="18"/>
          <w:szCs w:val="18"/>
          <w:u w:val="single"/>
        </w:rPr>
        <w:t>、</w:t>
      </w:r>
      <w:r w:rsidRPr="008E631E">
        <w:rPr>
          <w:rFonts w:ascii="宋体" w:eastAsia="宋体" w:hAnsi="宋体"/>
          <w:b/>
          <w:bCs/>
          <w:sz w:val="18"/>
          <w:szCs w:val="18"/>
          <w:u w:val="single"/>
        </w:rPr>
        <w:t>java 项目和java web项目的区别</w:t>
      </w:r>
    </w:p>
    <w:p w14:paraId="1C5DA9C1" w14:textId="1844828C" w:rsidR="009C5CA6" w:rsidRPr="008E631E" w:rsidRDefault="009C5CA6" w:rsidP="007D5172">
      <w:pPr>
        <w:ind w:firstLineChars="100" w:firstLine="180"/>
        <w:jc w:val="left"/>
        <w:rPr>
          <w:rFonts w:ascii="宋体" w:eastAsia="宋体" w:hAnsi="宋体"/>
          <w:sz w:val="18"/>
          <w:szCs w:val="18"/>
        </w:rPr>
      </w:pPr>
      <w:r w:rsidRPr="008E631E">
        <w:rPr>
          <w:rFonts w:ascii="宋体" w:eastAsia="宋体" w:hAnsi="宋体" w:hint="eastAsia"/>
          <w:sz w:val="18"/>
          <w:szCs w:val="18"/>
        </w:rPr>
        <w:t>（1）</w:t>
      </w:r>
      <w:r w:rsidRPr="008E631E">
        <w:rPr>
          <w:rFonts w:ascii="宋体" w:eastAsia="宋体" w:hAnsi="宋体"/>
          <w:sz w:val="18"/>
          <w:szCs w:val="18"/>
        </w:rPr>
        <w:t>Java Web项目是基于Java EE类的；而Java项目是基于Java应用程序的。</w:t>
      </w:r>
    </w:p>
    <w:p w14:paraId="5046221C" w14:textId="10ED596B" w:rsidR="009C5CA6" w:rsidRPr="008E631E" w:rsidRDefault="009C5CA6" w:rsidP="007D5172">
      <w:pPr>
        <w:ind w:firstLineChars="100" w:firstLine="180"/>
        <w:jc w:val="left"/>
        <w:rPr>
          <w:rFonts w:ascii="宋体" w:eastAsia="宋体" w:hAnsi="宋体"/>
          <w:sz w:val="18"/>
          <w:szCs w:val="18"/>
        </w:rPr>
      </w:pPr>
      <w:r w:rsidRPr="008E631E">
        <w:rPr>
          <w:rFonts w:ascii="宋体" w:eastAsia="宋体" w:hAnsi="宋体" w:hint="eastAsia"/>
          <w:sz w:val="18"/>
          <w:szCs w:val="18"/>
        </w:rPr>
        <w:t>（2）</w:t>
      </w:r>
      <w:r w:rsidRPr="008E631E">
        <w:rPr>
          <w:rFonts w:ascii="宋体" w:eastAsia="宋体" w:hAnsi="宋体"/>
          <w:sz w:val="18"/>
          <w:szCs w:val="18"/>
        </w:rPr>
        <w:t>Java项目主要面向桌面程序的应用，主要是</w:t>
      </w:r>
      <w:proofErr w:type="spellStart"/>
      <w:r w:rsidRPr="008E631E">
        <w:rPr>
          <w:rFonts w:ascii="宋体" w:eastAsia="宋体" w:hAnsi="宋体"/>
          <w:sz w:val="18"/>
          <w:szCs w:val="18"/>
        </w:rPr>
        <w:t>awt</w:t>
      </w:r>
      <w:proofErr w:type="spellEnd"/>
      <w:r w:rsidRPr="008E631E">
        <w:rPr>
          <w:rFonts w:ascii="宋体" w:eastAsia="宋体" w:hAnsi="宋体"/>
          <w:sz w:val="18"/>
          <w:szCs w:val="18"/>
        </w:rPr>
        <w:t>、swing这类的编码，不包括JSP等前台页面的代码，大部分是CS架构的工程和一些jar包。</w:t>
      </w:r>
    </w:p>
    <w:p w14:paraId="26399B5B" w14:textId="38E4DF1E" w:rsidR="009C5CA6" w:rsidRPr="008E631E" w:rsidRDefault="009C5CA6" w:rsidP="00A853FF">
      <w:pPr>
        <w:ind w:firstLineChars="300" w:firstLine="540"/>
        <w:jc w:val="left"/>
        <w:rPr>
          <w:rFonts w:ascii="宋体" w:eastAsia="宋体" w:hAnsi="宋体"/>
          <w:sz w:val="18"/>
          <w:szCs w:val="18"/>
        </w:rPr>
      </w:pPr>
      <w:proofErr w:type="spellStart"/>
      <w:r w:rsidRPr="008E631E">
        <w:rPr>
          <w:rFonts w:ascii="宋体" w:eastAsia="宋体" w:hAnsi="宋体"/>
          <w:sz w:val="18"/>
          <w:szCs w:val="18"/>
        </w:rPr>
        <w:t>JavaWeb</w:t>
      </w:r>
      <w:proofErr w:type="spellEnd"/>
      <w:r w:rsidRPr="008E631E">
        <w:rPr>
          <w:rFonts w:ascii="宋体" w:eastAsia="宋体" w:hAnsi="宋体"/>
          <w:sz w:val="18"/>
          <w:szCs w:val="18"/>
        </w:rPr>
        <w:t>项目是BS架构的系统，是网页的编码，像</w:t>
      </w:r>
      <w:proofErr w:type="spellStart"/>
      <w:r w:rsidRPr="008E631E">
        <w:rPr>
          <w:rFonts w:ascii="宋体" w:eastAsia="宋体" w:hAnsi="宋体"/>
          <w:sz w:val="18"/>
          <w:szCs w:val="18"/>
        </w:rPr>
        <w:t>Jsp</w:t>
      </w:r>
      <w:proofErr w:type="spellEnd"/>
      <w:r w:rsidRPr="008E631E">
        <w:rPr>
          <w:rFonts w:ascii="宋体" w:eastAsia="宋体" w:hAnsi="宋体"/>
          <w:sz w:val="18"/>
          <w:szCs w:val="18"/>
        </w:rPr>
        <w:t xml:space="preserve">、Servlet、Struts这类的， </w:t>
      </w:r>
      <w:proofErr w:type="spellStart"/>
      <w:r w:rsidRPr="008E631E">
        <w:rPr>
          <w:rFonts w:ascii="宋体" w:eastAsia="宋体" w:hAnsi="宋体"/>
          <w:sz w:val="18"/>
          <w:szCs w:val="18"/>
        </w:rPr>
        <w:t>JavaWeb</w:t>
      </w:r>
      <w:proofErr w:type="spellEnd"/>
      <w:r w:rsidRPr="008E631E">
        <w:rPr>
          <w:rFonts w:ascii="宋体" w:eastAsia="宋体" w:hAnsi="宋体"/>
          <w:sz w:val="18"/>
          <w:szCs w:val="18"/>
        </w:rPr>
        <w:t>项目部署到服务器上，任何用户都可以通过浏览器来访问。</w:t>
      </w:r>
    </w:p>
    <w:p w14:paraId="0F42465D" w14:textId="7D1EFE52" w:rsidR="009C5CA6" w:rsidRPr="008E631E" w:rsidRDefault="009C5CA6" w:rsidP="007D5172">
      <w:pPr>
        <w:ind w:firstLineChars="100" w:firstLine="180"/>
        <w:jc w:val="left"/>
        <w:rPr>
          <w:rFonts w:ascii="宋体" w:eastAsia="宋体" w:hAnsi="宋体"/>
          <w:sz w:val="18"/>
          <w:szCs w:val="18"/>
        </w:rPr>
      </w:pPr>
      <w:r w:rsidRPr="008E631E">
        <w:rPr>
          <w:rFonts w:ascii="宋体" w:eastAsia="宋体" w:hAnsi="宋体" w:hint="eastAsia"/>
          <w:sz w:val="18"/>
          <w:szCs w:val="18"/>
        </w:rPr>
        <w:t>（3）</w:t>
      </w:r>
      <w:proofErr w:type="spellStart"/>
      <w:r w:rsidRPr="008E631E">
        <w:rPr>
          <w:rFonts w:ascii="宋体" w:eastAsia="宋体" w:hAnsi="宋体"/>
          <w:sz w:val="18"/>
          <w:szCs w:val="18"/>
        </w:rPr>
        <w:t>JavaWeb</w:t>
      </w:r>
      <w:proofErr w:type="spellEnd"/>
      <w:r w:rsidRPr="008E631E">
        <w:rPr>
          <w:rFonts w:ascii="宋体" w:eastAsia="宋体" w:hAnsi="宋体"/>
          <w:sz w:val="18"/>
          <w:szCs w:val="18"/>
        </w:rPr>
        <w:t>项目中的Java文件是tomcat服务器来触发的，脱离了web服务器就无法启动。而Java项目是由main()方法来开始的，直接依赖JVM就能被编译执行。</w:t>
      </w:r>
    </w:p>
    <w:p w14:paraId="0AC6E7DA" w14:textId="4EABBC36" w:rsidR="009C5CA6" w:rsidRPr="008E631E" w:rsidRDefault="009C5CA6" w:rsidP="007D5172">
      <w:pPr>
        <w:ind w:firstLineChars="100" w:firstLine="180"/>
        <w:jc w:val="left"/>
        <w:rPr>
          <w:rFonts w:ascii="宋体" w:eastAsia="宋体" w:hAnsi="宋体"/>
          <w:sz w:val="18"/>
          <w:szCs w:val="18"/>
        </w:rPr>
      </w:pPr>
      <w:r w:rsidRPr="008E631E">
        <w:rPr>
          <w:rFonts w:ascii="宋体" w:eastAsia="宋体" w:hAnsi="宋体" w:hint="eastAsia"/>
          <w:sz w:val="18"/>
          <w:szCs w:val="18"/>
        </w:rPr>
        <w:t>（4）</w:t>
      </w:r>
      <w:r w:rsidRPr="008E631E">
        <w:rPr>
          <w:rFonts w:ascii="宋体" w:eastAsia="宋体" w:hAnsi="宋体"/>
          <w:sz w:val="18"/>
          <w:szCs w:val="18"/>
        </w:rPr>
        <w:t>Java Web项目需要服务器；而Java项目不需要服务器。</w:t>
      </w:r>
    </w:p>
    <w:p w14:paraId="5E6E9B9A" w14:textId="7CFC3155" w:rsidR="009C5CA6" w:rsidRPr="008E631E" w:rsidRDefault="009C5CA6" w:rsidP="007D5172">
      <w:pPr>
        <w:ind w:firstLineChars="100" w:firstLine="180"/>
        <w:jc w:val="left"/>
        <w:rPr>
          <w:rFonts w:ascii="宋体" w:eastAsia="宋体" w:hAnsi="宋体"/>
          <w:sz w:val="18"/>
          <w:szCs w:val="18"/>
        </w:rPr>
      </w:pPr>
      <w:r w:rsidRPr="008E631E">
        <w:rPr>
          <w:rFonts w:ascii="宋体" w:eastAsia="宋体" w:hAnsi="宋体" w:hint="eastAsia"/>
          <w:sz w:val="18"/>
          <w:szCs w:val="18"/>
        </w:rPr>
        <w:t>（5）</w:t>
      </w:r>
      <w:r w:rsidRPr="008E631E">
        <w:rPr>
          <w:rFonts w:ascii="宋体" w:eastAsia="宋体" w:hAnsi="宋体"/>
          <w:sz w:val="18"/>
          <w:szCs w:val="18"/>
        </w:rPr>
        <w:t>在eclipse中Java Web项目可以转换为Java项目，进而可以转回到Java Web项目。</w:t>
      </w:r>
    </w:p>
    <w:p w14:paraId="41ED6857" w14:textId="018A5C5B" w:rsidR="007D5172" w:rsidRPr="008E631E" w:rsidRDefault="009C5CA6" w:rsidP="00A853FF">
      <w:pPr>
        <w:ind w:firstLineChars="100" w:firstLine="180"/>
        <w:jc w:val="left"/>
        <w:rPr>
          <w:rFonts w:ascii="宋体" w:eastAsia="宋体" w:hAnsi="宋体"/>
          <w:sz w:val="18"/>
          <w:szCs w:val="18"/>
        </w:rPr>
      </w:pPr>
      <w:r w:rsidRPr="008E631E">
        <w:rPr>
          <w:rFonts w:ascii="宋体" w:eastAsia="宋体" w:hAnsi="宋体" w:hint="eastAsia"/>
          <w:sz w:val="18"/>
          <w:szCs w:val="18"/>
        </w:rPr>
        <w:lastRenderedPageBreak/>
        <w:t>（6）</w:t>
      </w:r>
      <w:r w:rsidRPr="008E631E">
        <w:rPr>
          <w:rFonts w:ascii="宋体" w:eastAsia="宋体" w:hAnsi="宋体"/>
          <w:sz w:val="18"/>
          <w:szCs w:val="18"/>
        </w:rPr>
        <w:t>Java项目多数应用请求响应通过按钮的事件驱动来发起(Web项目也有)。</w:t>
      </w:r>
      <w:proofErr w:type="spellStart"/>
      <w:r w:rsidRPr="008E631E">
        <w:rPr>
          <w:rFonts w:ascii="宋体" w:eastAsia="宋体" w:hAnsi="宋体"/>
          <w:sz w:val="18"/>
          <w:szCs w:val="18"/>
        </w:rPr>
        <w:t>JavaWeb</w:t>
      </w:r>
      <w:proofErr w:type="spellEnd"/>
      <w:r w:rsidRPr="008E631E">
        <w:rPr>
          <w:rFonts w:ascii="宋体" w:eastAsia="宋体" w:hAnsi="宋体"/>
          <w:sz w:val="18"/>
          <w:szCs w:val="18"/>
        </w:rPr>
        <w:t>项目衍生了很多框架应用。多数请求响应应用超链接URL来发起(Java项目也有)。</w:t>
      </w:r>
    </w:p>
    <w:p w14:paraId="6AED0E14" w14:textId="69E6D0F3" w:rsidR="009C5CA6" w:rsidRPr="008E631E" w:rsidRDefault="009C5CA6" w:rsidP="007D5172">
      <w:pPr>
        <w:jc w:val="left"/>
        <w:rPr>
          <w:rFonts w:ascii="宋体" w:eastAsia="宋体" w:hAnsi="宋体"/>
          <w:b/>
          <w:bCs/>
          <w:sz w:val="18"/>
          <w:szCs w:val="18"/>
          <w:u w:val="single"/>
        </w:rPr>
      </w:pPr>
      <w:r w:rsidRPr="008E631E">
        <w:rPr>
          <w:rFonts w:ascii="宋体" w:eastAsia="宋体" w:hAnsi="宋体"/>
          <w:b/>
          <w:bCs/>
          <w:sz w:val="18"/>
          <w:szCs w:val="18"/>
          <w:u w:val="single"/>
        </w:rPr>
        <w:t>3</w:t>
      </w:r>
      <w:r w:rsidRPr="008E631E">
        <w:rPr>
          <w:rFonts w:ascii="宋体" w:eastAsia="宋体" w:hAnsi="宋体" w:hint="eastAsia"/>
          <w:b/>
          <w:bCs/>
          <w:sz w:val="18"/>
          <w:szCs w:val="18"/>
          <w:u w:val="single"/>
        </w:rPr>
        <w:t>、</w:t>
      </w:r>
      <w:proofErr w:type="spellStart"/>
      <w:r w:rsidRPr="008E631E">
        <w:rPr>
          <w:rFonts w:ascii="宋体" w:eastAsia="宋体" w:hAnsi="宋体"/>
          <w:b/>
          <w:bCs/>
          <w:sz w:val="18"/>
          <w:szCs w:val="18"/>
          <w:u w:val="single"/>
        </w:rPr>
        <w:t>jdbc</w:t>
      </w:r>
      <w:proofErr w:type="spellEnd"/>
      <w:r w:rsidRPr="008E631E">
        <w:rPr>
          <w:rFonts w:ascii="宋体" w:eastAsia="宋体" w:hAnsi="宋体"/>
          <w:b/>
          <w:bCs/>
          <w:sz w:val="18"/>
          <w:szCs w:val="18"/>
          <w:u w:val="single"/>
        </w:rPr>
        <w:t>的概念、</w:t>
      </w:r>
      <w:proofErr w:type="spellStart"/>
      <w:r w:rsidRPr="008E631E">
        <w:rPr>
          <w:rFonts w:ascii="宋体" w:eastAsia="宋体" w:hAnsi="宋体"/>
          <w:b/>
          <w:bCs/>
          <w:sz w:val="18"/>
          <w:szCs w:val="18"/>
          <w:u w:val="single"/>
        </w:rPr>
        <w:t>jdbc</w:t>
      </w:r>
      <w:proofErr w:type="spellEnd"/>
      <w:r w:rsidRPr="008E631E">
        <w:rPr>
          <w:rFonts w:ascii="宋体" w:eastAsia="宋体" w:hAnsi="宋体"/>
          <w:b/>
          <w:bCs/>
          <w:sz w:val="18"/>
          <w:szCs w:val="18"/>
          <w:u w:val="single"/>
        </w:rPr>
        <w:t>涉及的接口和类有哪些，他们之间的关系是什么</w:t>
      </w:r>
      <w:r w:rsidR="007D5172" w:rsidRPr="008E631E">
        <w:rPr>
          <w:rFonts w:ascii="宋体" w:eastAsia="宋体" w:hAnsi="宋体" w:hint="eastAsia"/>
          <w:b/>
          <w:bCs/>
          <w:sz w:val="18"/>
          <w:szCs w:val="18"/>
          <w:u w:val="single"/>
        </w:rPr>
        <w:t xml:space="preserve"> </w:t>
      </w:r>
      <w:r w:rsidR="007D5172" w:rsidRPr="008E631E">
        <w:rPr>
          <w:rFonts w:ascii="宋体" w:eastAsia="宋体" w:hAnsi="宋体"/>
          <w:b/>
          <w:bCs/>
          <w:sz w:val="18"/>
          <w:szCs w:val="18"/>
          <w:u w:val="single"/>
        </w:rPr>
        <w:t xml:space="preserve">  P12</w:t>
      </w:r>
      <w:r w:rsidR="007D5172" w:rsidRPr="008E631E">
        <w:rPr>
          <w:rFonts w:ascii="宋体" w:eastAsia="宋体" w:hAnsi="宋体" w:hint="eastAsia"/>
          <w:b/>
          <w:bCs/>
          <w:sz w:val="18"/>
          <w:szCs w:val="18"/>
          <w:u w:val="single"/>
        </w:rPr>
        <w:t>-</w:t>
      </w:r>
      <w:r w:rsidR="007D5172" w:rsidRPr="008E631E">
        <w:rPr>
          <w:rFonts w:ascii="宋体" w:eastAsia="宋体" w:hAnsi="宋体"/>
          <w:b/>
          <w:bCs/>
          <w:sz w:val="18"/>
          <w:szCs w:val="18"/>
          <w:u w:val="single"/>
        </w:rPr>
        <w:t>15</w:t>
      </w:r>
    </w:p>
    <w:p w14:paraId="6D2F3D08" w14:textId="1A62F4EB" w:rsidR="007D5172" w:rsidRPr="008E631E" w:rsidRDefault="009C5CA6" w:rsidP="00C038C2">
      <w:pPr>
        <w:ind w:firstLineChars="200" w:firstLine="360"/>
        <w:jc w:val="left"/>
        <w:rPr>
          <w:rFonts w:ascii="宋体" w:eastAsia="宋体" w:hAnsi="宋体"/>
          <w:sz w:val="18"/>
          <w:szCs w:val="18"/>
        </w:rPr>
      </w:pPr>
      <w:r w:rsidRPr="008E631E">
        <w:rPr>
          <w:rFonts w:ascii="宋体" w:eastAsia="宋体" w:hAnsi="宋体"/>
          <w:sz w:val="18"/>
          <w:szCs w:val="18"/>
        </w:rPr>
        <w:t xml:space="preserve">JDBC（Java </w:t>
      </w:r>
      <w:proofErr w:type="spellStart"/>
      <w:r w:rsidRPr="008E631E">
        <w:rPr>
          <w:rFonts w:ascii="宋体" w:eastAsia="宋体" w:hAnsi="宋体"/>
          <w:sz w:val="18"/>
          <w:szCs w:val="18"/>
        </w:rPr>
        <w:t>DataBase</w:t>
      </w:r>
      <w:proofErr w:type="spellEnd"/>
      <w:r w:rsidRPr="008E631E">
        <w:rPr>
          <w:rFonts w:ascii="宋体" w:eastAsia="宋体" w:hAnsi="宋体"/>
          <w:sz w:val="18"/>
          <w:szCs w:val="18"/>
        </w:rPr>
        <w:t xml:space="preserve"> Connectivity）就是Java数据库连接，</w:t>
      </w:r>
      <w:r w:rsidR="00A853FF" w:rsidRPr="008E631E">
        <w:rPr>
          <w:rFonts w:ascii="宋体" w:eastAsia="宋体" w:hAnsi="宋体" w:hint="eastAsia"/>
          <w:sz w:val="18"/>
          <w:szCs w:val="18"/>
        </w:rPr>
        <w:t>是</w:t>
      </w:r>
      <w:r w:rsidRPr="008E631E">
        <w:rPr>
          <w:rFonts w:ascii="宋体" w:eastAsia="宋体" w:hAnsi="宋体"/>
          <w:sz w:val="18"/>
          <w:szCs w:val="18"/>
        </w:rPr>
        <w:t>用Java语言来操作数据库。原来我们操作数据库是在控制台使用SQL语句来操作数据库，JDBC是用Java语言向数据库发送SQL语句。</w:t>
      </w:r>
    </w:p>
    <w:p w14:paraId="2341FB78" w14:textId="663E5360" w:rsidR="009C5CA6" w:rsidRPr="008E631E" w:rsidRDefault="009C5CA6" w:rsidP="007D5172">
      <w:pPr>
        <w:jc w:val="left"/>
        <w:rPr>
          <w:rFonts w:ascii="宋体" w:eastAsia="宋体" w:hAnsi="宋体"/>
          <w:b/>
          <w:bCs/>
          <w:sz w:val="18"/>
          <w:szCs w:val="18"/>
          <w:u w:val="single"/>
        </w:rPr>
      </w:pPr>
      <w:r w:rsidRPr="008E631E">
        <w:rPr>
          <w:rFonts w:ascii="宋体" w:eastAsia="宋体" w:hAnsi="宋体" w:hint="eastAsia"/>
          <w:b/>
          <w:bCs/>
          <w:sz w:val="18"/>
          <w:szCs w:val="18"/>
          <w:u w:val="single"/>
        </w:rPr>
        <w:t>4、使用</w:t>
      </w:r>
      <w:proofErr w:type="spellStart"/>
      <w:r w:rsidRPr="008E631E">
        <w:rPr>
          <w:rFonts w:ascii="宋体" w:eastAsia="宋体" w:hAnsi="宋体"/>
          <w:b/>
          <w:bCs/>
          <w:sz w:val="18"/>
          <w:szCs w:val="18"/>
          <w:u w:val="single"/>
        </w:rPr>
        <w:t>jdbc</w:t>
      </w:r>
      <w:proofErr w:type="spellEnd"/>
      <w:r w:rsidRPr="008E631E">
        <w:rPr>
          <w:rFonts w:ascii="宋体" w:eastAsia="宋体" w:hAnsi="宋体"/>
          <w:b/>
          <w:bCs/>
          <w:sz w:val="18"/>
          <w:szCs w:val="18"/>
          <w:u w:val="single"/>
        </w:rPr>
        <w:t>访问数据库需要做的工作有哪些？如何加载</w:t>
      </w:r>
      <w:r w:rsidR="007D5172" w:rsidRPr="008E631E">
        <w:rPr>
          <w:rFonts w:ascii="宋体" w:eastAsia="宋体" w:hAnsi="宋体"/>
          <w:b/>
          <w:bCs/>
          <w:sz w:val="18"/>
          <w:szCs w:val="18"/>
          <w:u w:val="single"/>
        </w:rPr>
        <w:t xml:space="preserve">  P17-</w:t>
      </w:r>
      <w:r w:rsidR="00A853FF" w:rsidRPr="008E631E">
        <w:rPr>
          <w:rFonts w:ascii="宋体" w:eastAsia="宋体" w:hAnsi="宋体"/>
          <w:b/>
          <w:bCs/>
          <w:sz w:val="18"/>
          <w:szCs w:val="18"/>
          <w:u w:val="single"/>
        </w:rPr>
        <w:t>20</w:t>
      </w:r>
    </w:p>
    <w:p w14:paraId="5078FC33" w14:textId="4A591128" w:rsidR="007D5172" w:rsidRPr="008E631E" w:rsidRDefault="007D5172" w:rsidP="007D5172">
      <w:pPr>
        <w:jc w:val="left"/>
        <w:rPr>
          <w:rFonts w:ascii="宋体" w:eastAsia="宋体" w:hAnsi="宋体"/>
          <w:sz w:val="18"/>
          <w:szCs w:val="18"/>
        </w:rPr>
      </w:pPr>
      <w:r w:rsidRPr="008E631E">
        <w:rPr>
          <w:rFonts w:ascii="宋体" w:eastAsia="宋体" w:hAnsi="宋体" w:hint="eastAsia"/>
          <w:b/>
          <w:bCs/>
          <w:sz w:val="18"/>
          <w:szCs w:val="18"/>
        </w:rPr>
        <w:t xml:space="preserve"> </w:t>
      </w:r>
      <w:r w:rsidRPr="008E631E">
        <w:rPr>
          <w:rFonts w:ascii="宋体" w:eastAsia="宋体" w:hAnsi="宋体"/>
          <w:b/>
          <w:bCs/>
          <w:sz w:val="18"/>
          <w:szCs w:val="18"/>
        </w:rPr>
        <w:t xml:space="preserve">  </w:t>
      </w:r>
      <w:r w:rsidRPr="008E631E">
        <w:rPr>
          <w:rFonts w:ascii="宋体" w:eastAsia="宋体" w:hAnsi="宋体" w:hint="eastAsia"/>
          <w:b/>
          <w:bCs/>
          <w:sz w:val="18"/>
          <w:szCs w:val="18"/>
        </w:rPr>
        <w:t>准备工作：</w:t>
      </w:r>
      <w:r w:rsidRPr="008E631E">
        <w:rPr>
          <w:rFonts w:ascii="宋体" w:eastAsia="宋体" w:hAnsi="宋体" w:hint="eastAsia"/>
          <w:sz w:val="18"/>
          <w:szCs w:val="18"/>
        </w:rPr>
        <w:t>（1）创建数据库和表</w:t>
      </w:r>
      <w:r w:rsidR="00A853FF" w:rsidRPr="008E631E">
        <w:rPr>
          <w:rFonts w:ascii="宋体" w:eastAsia="宋体" w:hAnsi="宋体" w:hint="eastAsia"/>
          <w:sz w:val="18"/>
          <w:szCs w:val="18"/>
        </w:rPr>
        <w:t xml:space="preserve"> </w:t>
      </w:r>
      <w:r w:rsidR="00A853FF" w:rsidRPr="008E631E">
        <w:rPr>
          <w:rFonts w:ascii="宋体" w:eastAsia="宋体" w:hAnsi="宋体"/>
          <w:sz w:val="18"/>
          <w:szCs w:val="18"/>
        </w:rPr>
        <w:t xml:space="preserve">    </w:t>
      </w:r>
      <w:r w:rsidRPr="008E631E">
        <w:rPr>
          <w:rFonts w:ascii="宋体" w:eastAsia="宋体" w:hAnsi="宋体" w:hint="eastAsia"/>
          <w:sz w:val="18"/>
          <w:szCs w:val="18"/>
        </w:rPr>
        <w:t xml:space="preserve">（2）创建 </w:t>
      </w:r>
      <w:r w:rsidRPr="008E631E">
        <w:rPr>
          <w:rFonts w:ascii="宋体" w:eastAsia="宋体" w:hAnsi="宋体"/>
          <w:sz w:val="18"/>
          <w:szCs w:val="18"/>
        </w:rPr>
        <w:t>E</w:t>
      </w:r>
      <w:r w:rsidRPr="008E631E">
        <w:rPr>
          <w:rFonts w:ascii="宋体" w:eastAsia="宋体" w:hAnsi="宋体" w:hint="eastAsia"/>
          <w:sz w:val="18"/>
          <w:szCs w:val="18"/>
        </w:rPr>
        <w:t>c</w:t>
      </w:r>
      <w:r w:rsidRPr="008E631E">
        <w:rPr>
          <w:rFonts w:ascii="宋体" w:eastAsia="宋体" w:hAnsi="宋体"/>
          <w:sz w:val="18"/>
          <w:szCs w:val="18"/>
        </w:rPr>
        <w:t>lipse Java</w:t>
      </w:r>
      <w:r w:rsidRPr="008E631E">
        <w:rPr>
          <w:rFonts w:ascii="宋体" w:eastAsia="宋体" w:hAnsi="宋体" w:hint="eastAsia"/>
          <w:sz w:val="18"/>
          <w:szCs w:val="18"/>
        </w:rPr>
        <w:t>项目</w:t>
      </w:r>
      <w:r w:rsidRPr="008E631E">
        <w:rPr>
          <w:rFonts w:ascii="宋体" w:eastAsia="宋体" w:hAnsi="宋体"/>
          <w:sz w:val="18"/>
          <w:szCs w:val="18"/>
        </w:rPr>
        <w:t xml:space="preserve"> </w:t>
      </w:r>
      <w:r w:rsidR="00A853FF" w:rsidRPr="008E631E">
        <w:rPr>
          <w:rFonts w:ascii="宋体" w:eastAsia="宋体" w:hAnsi="宋体"/>
          <w:sz w:val="18"/>
          <w:szCs w:val="18"/>
        </w:rPr>
        <w:t xml:space="preserve">   </w:t>
      </w:r>
      <w:r w:rsidRPr="008E631E">
        <w:rPr>
          <w:rFonts w:ascii="宋体" w:eastAsia="宋体" w:hAnsi="宋体"/>
          <w:sz w:val="18"/>
          <w:szCs w:val="18"/>
        </w:rPr>
        <w:t xml:space="preserve"> </w:t>
      </w:r>
      <w:r w:rsidRPr="008E631E">
        <w:rPr>
          <w:rFonts w:ascii="宋体" w:eastAsia="宋体" w:hAnsi="宋体" w:hint="eastAsia"/>
          <w:sz w:val="18"/>
          <w:szCs w:val="18"/>
        </w:rPr>
        <w:t>（3）配置项目构建路径添加J</w:t>
      </w:r>
      <w:r w:rsidRPr="008E631E">
        <w:rPr>
          <w:rFonts w:ascii="宋体" w:eastAsia="宋体" w:hAnsi="宋体"/>
          <w:sz w:val="18"/>
          <w:szCs w:val="18"/>
        </w:rPr>
        <w:t>DBC</w:t>
      </w:r>
      <w:r w:rsidRPr="008E631E">
        <w:rPr>
          <w:rFonts w:ascii="宋体" w:eastAsia="宋体" w:hAnsi="宋体" w:hint="eastAsia"/>
          <w:sz w:val="18"/>
          <w:szCs w:val="18"/>
        </w:rPr>
        <w:t>驱动程序</w:t>
      </w:r>
    </w:p>
    <w:p w14:paraId="2940738A" w14:textId="00117D92" w:rsidR="00A853FF" w:rsidRPr="008E631E" w:rsidRDefault="007D5172" w:rsidP="007D5172">
      <w:pPr>
        <w:jc w:val="left"/>
        <w:rPr>
          <w:rFonts w:ascii="宋体" w:eastAsia="宋体" w:hAnsi="宋体"/>
          <w:b/>
          <w:bCs/>
          <w:sz w:val="18"/>
          <w:szCs w:val="18"/>
          <w:u w:val="single"/>
        </w:rPr>
      </w:pPr>
      <w:r w:rsidRPr="008E631E">
        <w:rPr>
          <w:rFonts w:ascii="宋体" w:eastAsia="宋体" w:hAnsi="宋体"/>
          <w:b/>
          <w:bCs/>
          <w:sz w:val="18"/>
          <w:szCs w:val="18"/>
          <w:u w:val="single"/>
        </w:rPr>
        <w:t>5</w:t>
      </w:r>
      <w:r w:rsidRPr="008E631E">
        <w:rPr>
          <w:rFonts w:ascii="宋体" w:eastAsia="宋体" w:hAnsi="宋体" w:hint="eastAsia"/>
          <w:b/>
          <w:bCs/>
          <w:sz w:val="18"/>
          <w:szCs w:val="18"/>
          <w:u w:val="single"/>
        </w:rPr>
        <w:t>、</w:t>
      </w:r>
      <w:proofErr w:type="spellStart"/>
      <w:r w:rsidR="009C5CA6" w:rsidRPr="008E631E">
        <w:rPr>
          <w:rFonts w:ascii="宋体" w:eastAsia="宋体" w:hAnsi="宋体"/>
          <w:b/>
          <w:bCs/>
          <w:sz w:val="18"/>
          <w:szCs w:val="18"/>
          <w:u w:val="single"/>
        </w:rPr>
        <w:t>jdbc</w:t>
      </w:r>
      <w:proofErr w:type="spellEnd"/>
      <w:r w:rsidR="009C5CA6" w:rsidRPr="008E631E">
        <w:rPr>
          <w:rFonts w:ascii="宋体" w:eastAsia="宋体" w:hAnsi="宋体"/>
          <w:b/>
          <w:bCs/>
          <w:sz w:val="18"/>
          <w:szCs w:val="18"/>
          <w:u w:val="single"/>
        </w:rPr>
        <w:t>访问存储过程的语法</w:t>
      </w:r>
      <w:r w:rsidRPr="008E631E">
        <w:rPr>
          <w:rFonts w:ascii="宋体" w:eastAsia="宋体" w:hAnsi="宋体" w:hint="eastAsia"/>
          <w:b/>
          <w:bCs/>
          <w:sz w:val="18"/>
          <w:szCs w:val="18"/>
          <w:u w:val="single"/>
        </w:rPr>
        <w:t xml:space="preserve"> </w:t>
      </w:r>
      <w:r w:rsidRPr="008E631E">
        <w:rPr>
          <w:rFonts w:ascii="宋体" w:eastAsia="宋体" w:hAnsi="宋体"/>
          <w:b/>
          <w:bCs/>
          <w:sz w:val="18"/>
          <w:szCs w:val="18"/>
          <w:u w:val="single"/>
        </w:rPr>
        <w:t xml:space="preserve"> P31</w:t>
      </w:r>
    </w:p>
    <w:p w14:paraId="6734657D" w14:textId="3A0AE889" w:rsidR="007D5172" w:rsidRPr="008E631E" w:rsidRDefault="007D5172" w:rsidP="007D5172">
      <w:pPr>
        <w:jc w:val="left"/>
        <w:rPr>
          <w:rFonts w:ascii="宋体" w:eastAsia="宋体" w:hAnsi="宋体"/>
          <w:b/>
          <w:bCs/>
          <w:sz w:val="18"/>
          <w:szCs w:val="18"/>
          <w:u w:val="single"/>
        </w:rPr>
      </w:pPr>
      <w:r w:rsidRPr="008E631E">
        <w:rPr>
          <w:rFonts w:ascii="宋体" w:eastAsia="宋体" w:hAnsi="宋体"/>
          <w:b/>
          <w:bCs/>
          <w:sz w:val="18"/>
          <w:szCs w:val="18"/>
          <w:u w:val="single"/>
        </w:rPr>
        <w:t>6</w:t>
      </w:r>
      <w:r w:rsidRPr="008E631E">
        <w:rPr>
          <w:rFonts w:ascii="宋体" w:eastAsia="宋体" w:hAnsi="宋体" w:hint="eastAsia"/>
          <w:b/>
          <w:bCs/>
          <w:sz w:val="18"/>
          <w:szCs w:val="18"/>
          <w:u w:val="single"/>
        </w:rPr>
        <w:t>、</w:t>
      </w:r>
      <w:proofErr w:type="spellStart"/>
      <w:r w:rsidR="009C5CA6" w:rsidRPr="008E631E">
        <w:rPr>
          <w:rFonts w:ascii="宋体" w:eastAsia="宋体" w:hAnsi="宋体"/>
          <w:b/>
          <w:bCs/>
          <w:sz w:val="18"/>
          <w:szCs w:val="18"/>
          <w:u w:val="single"/>
        </w:rPr>
        <w:t>jdbc</w:t>
      </w:r>
      <w:proofErr w:type="spellEnd"/>
      <w:r w:rsidR="009C5CA6" w:rsidRPr="008E631E">
        <w:rPr>
          <w:rFonts w:ascii="宋体" w:eastAsia="宋体" w:hAnsi="宋体"/>
          <w:b/>
          <w:bCs/>
          <w:sz w:val="18"/>
          <w:szCs w:val="18"/>
          <w:u w:val="single"/>
        </w:rPr>
        <w:t>执行事务的方法</w:t>
      </w:r>
      <w:r w:rsidRPr="008E631E">
        <w:rPr>
          <w:rFonts w:ascii="宋体" w:eastAsia="宋体" w:hAnsi="宋体" w:hint="eastAsia"/>
          <w:b/>
          <w:bCs/>
          <w:sz w:val="18"/>
          <w:szCs w:val="18"/>
          <w:u w:val="single"/>
        </w:rPr>
        <w:t xml:space="preserve"> </w:t>
      </w:r>
      <w:r w:rsidRPr="008E631E">
        <w:rPr>
          <w:rFonts w:ascii="宋体" w:eastAsia="宋体" w:hAnsi="宋体"/>
          <w:b/>
          <w:bCs/>
          <w:sz w:val="18"/>
          <w:szCs w:val="18"/>
          <w:u w:val="single"/>
        </w:rPr>
        <w:t xml:space="preserve">  P33-36</w:t>
      </w:r>
    </w:p>
    <w:p w14:paraId="036BDB82" w14:textId="34E0DBD0" w:rsidR="007D5172" w:rsidRPr="008E631E" w:rsidRDefault="007D5172" w:rsidP="007D5172">
      <w:pPr>
        <w:jc w:val="left"/>
        <w:rPr>
          <w:rFonts w:ascii="宋体" w:eastAsia="宋体" w:hAnsi="宋体"/>
          <w:b/>
          <w:bCs/>
          <w:sz w:val="18"/>
          <w:szCs w:val="18"/>
        </w:rPr>
      </w:pPr>
      <w:r w:rsidRPr="008E631E">
        <w:rPr>
          <w:rFonts w:ascii="宋体" w:eastAsia="宋体" w:hAnsi="宋体"/>
          <w:b/>
          <w:bCs/>
          <w:sz w:val="18"/>
          <w:szCs w:val="18"/>
        </w:rPr>
        <w:t>7</w:t>
      </w:r>
      <w:r w:rsidRPr="008E631E">
        <w:rPr>
          <w:rFonts w:ascii="宋体" w:eastAsia="宋体" w:hAnsi="宋体" w:hint="eastAsia"/>
          <w:b/>
          <w:bCs/>
          <w:sz w:val="18"/>
          <w:szCs w:val="18"/>
        </w:rPr>
        <w:t>、</w:t>
      </w:r>
      <w:r w:rsidR="009C5CA6" w:rsidRPr="008E631E">
        <w:rPr>
          <w:rFonts w:ascii="宋体" w:eastAsia="宋体" w:hAnsi="宋体"/>
          <w:b/>
          <w:bCs/>
          <w:sz w:val="18"/>
          <w:szCs w:val="18"/>
        </w:rPr>
        <w:t>Servlet的执行过程，生命周期，servlet映射的地址和浏览器网址的对应关系</w:t>
      </w:r>
    </w:p>
    <w:p w14:paraId="303E62D9" w14:textId="4371636D" w:rsidR="007D5172" w:rsidRPr="008E631E" w:rsidRDefault="007D5172" w:rsidP="00C038C2">
      <w:pPr>
        <w:ind w:firstLineChars="200" w:firstLine="360"/>
        <w:jc w:val="left"/>
        <w:rPr>
          <w:rFonts w:ascii="宋体" w:eastAsia="宋体" w:hAnsi="宋体"/>
          <w:sz w:val="18"/>
          <w:szCs w:val="18"/>
        </w:rPr>
      </w:pPr>
      <w:r w:rsidRPr="008E631E">
        <w:rPr>
          <w:rFonts w:ascii="宋体" w:eastAsia="宋体" w:hAnsi="宋体"/>
          <w:sz w:val="18"/>
          <w:szCs w:val="18"/>
        </w:rPr>
        <w:t>Servlet生命周期分为实例化、初始化、响应请求调用service()方法、消亡阶段调用destroy()方法。</w:t>
      </w:r>
      <w:r w:rsidRPr="008E631E">
        <w:rPr>
          <w:rFonts w:ascii="宋体" w:eastAsia="宋体" w:hAnsi="宋体" w:hint="eastAsia"/>
          <w:sz w:val="18"/>
          <w:szCs w:val="18"/>
        </w:rPr>
        <w:t>执行过程如下：</w:t>
      </w:r>
    </w:p>
    <w:p w14:paraId="221849C5" w14:textId="77777777" w:rsidR="00A853FF" w:rsidRPr="008E631E" w:rsidRDefault="00A853FF" w:rsidP="007D5172">
      <w:pPr>
        <w:jc w:val="left"/>
        <w:rPr>
          <w:rFonts w:ascii="宋体" w:eastAsia="宋体" w:hAnsi="宋体"/>
          <w:sz w:val="18"/>
          <w:szCs w:val="18"/>
        </w:rPr>
        <w:sectPr w:rsidR="00A853FF" w:rsidRPr="008E631E" w:rsidSect="00DD422D">
          <w:headerReference w:type="default" r:id="rId8"/>
          <w:footerReference w:type="default" r:id="rId9"/>
          <w:pgSz w:w="16838" w:h="11906" w:orient="landscape"/>
          <w:pgMar w:top="1134" w:right="720" w:bottom="1797" w:left="567" w:header="851" w:footer="992" w:gutter="0"/>
          <w:cols w:space="425"/>
          <w:docGrid w:type="lines" w:linePitch="312"/>
        </w:sectPr>
      </w:pPr>
    </w:p>
    <w:p w14:paraId="404A39EE" w14:textId="4F87A6D6" w:rsidR="007D5172" w:rsidRPr="008E631E" w:rsidRDefault="007D5172" w:rsidP="00C038C2">
      <w:pPr>
        <w:ind w:firstLineChars="200" w:firstLine="360"/>
        <w:jc w:val="left"/>
        <w:rPr>
          <w:rFonts w:ascii="宋体" w:eastAsia="宋体" w:hAnsi="宋体"/>
          <w:sz w:val="18"/>
          <w:szCs w:val="18"/>
        </w:rPr>
      </w:pPr>
      <w:r w:rsidRPr="008E631E">
        <w:rPr>
          <w:rFonts w:ascii="宋体" w:eastAsia="宋体" w:hAnsi="宋体"/>
          <w:sz w:val="18"/>
          <w:szCs w:val="18"/>
        </w:rPr>
        <w:t>1）当浏览器发送一个请求地址，tomcat会接收这个请求</w:t>
      </w:r>
    </w:p>
    <w:p w14:paraId="7ADD4576" w14:textId="2AE5339B" w:rsidR="007D5172" w:rsidRPr="008E631E" w:rsidRDefault="007D5172" w:rsidP="00C038C2">
      <w:pPr>
        <w:ind w:firstLineChars="200" w:firstLine="360"/>
        <w:jc w:val="left"/>
        <w:rPr>
          <w:rFonts w:ascii="宋体" w:eastAsia="宋体" w:hAnsi="宋体"/>
          <w:sz w:val="18"/>
          <w:szCs w:val="18"/>
        </w:rPr>
      </w:pPr>
      <w:r w:rsidRPr="008E631E">
        <w:rPr>
          <w:rFonts w:ascii="宋体" w:eastAsia="宋体" w:hAnsi="宋体"/>
          <w:sz w:val="18"/>
          <w:szCs w:val="18"/>
        </w:rPr>
        <w:t>2）tomcat会读取项目中的web.xml中的配置</w:t>
      </w:r>
    </w:p>
    <w:p w14:paraId="537EF167" w14:textId="35F98AAA" w:rsidR="007D5172" w:rsidRPr="008E631E" w:rsidRDefault="007D5172" w:rsidP="00C038C2">
      <w:pPr>
        <w:ind w:firstLineChars="200" w:firstLine="360"/>
        <w:jc w:val="left"/>
        <w:rPr>
          <w:rFonts w:ascii="宋体" w:eastAsia="宋体" w:hAnsi="宋体"/>
          <w:sz w:val="18"/>
          <w:szCs w:val="18"/>
        </w:rPr>
      </w:pPr>
      <w:r w:rsidRPr="008E631E">
        <w:rPr>
          <w:rFonts w:ascii="宋体" w:eastAsia="宋体" w:hAnsi="宋体"/>
          <w:sz w:val="18"/>
          <w:szCs w:val="18"/>
        </w:rPr>
        <w:t>3）当请求地址符合servlet-mapping标签映射的地址，会进入这个servlet</w:t>
      </w:r>
    </w:p>
    <w:p w14:paraId="3F973372" w14:textId="41496EEE" w:rsidR="007D5172" w:rsidRPr="008E631E" w:rsidRDefault="007D5172" w:rsidP="00C038C2">
      <w:pPr>
        <w:ind w:firstLineChars="200" w:firstLine="360"/>
        <w:jc w:val="left"/>
        <w:rPr>
          <w:rFonts w:ascii="宋体" w:eastAsia="宋体" w:hAnsi="宋体"/>
          <w:sz w:val="18"/>
          <w:szCs w:val="18"/>
        </w:rPr>
      </w:pPr>
      <w:r w:rsidRPr="008E631E">
        <w:rPr>
          <w:rFonts w:ascii="宋体" w:eastAsia="宋体" w:hAnsi="宋体"/>
          <w:sz w:val="18"/>
          <w:szCs w:val="18"/>
        </w:rPr>
        <w:t>4）servlet首先会实例化（构造），然后初始化执行</w:t>
      </w:r>
      <w:proofErr w:type="spellStart"/>
      <w:r w:rsidRPr="008E631E">
        <w:rPr>
          <w:rFonts w:ascii="宋体" w:eastAsia="宋体" w:hAnsi="宋体"/>
          <w:sz w:val="18"/>
          <w:szCs w:val="18"/>
        </w:rPr>
        <w:t>init</w:t>
      </w:r>
      <w:proofErr w:type="spellEnd"/>
      <w:r w:rsidRPr="008E631E">
        <w:rPr>
          <w:rFonts w:ascii="宋体" w:eastAsia="宋体" w:hAnsi="宋体"/>
          <w:sz w:val="18"/>
          <w:szCs w:val="18"/>
        </w:rPr>
        <w:t>()方法，</w:t>
      </w:r>
      <w:proofErr w:type="spellStart"/>
      <w:r w:rsidRPr="008E631E">
        <w:rPr>
          <w:rFonts w:ascii="宋体" w:eastAsia="宋体" w:hAnsi="宋体"/>
          <w:sz w:val="18"/>
          <w:szCs w:val="18"/>
        </w:rPr>
        <w:t>init</w:t>
      </w:r>
      <w:proofErr w:type="spellEnd"/>
      <w:r w:rsidRPr="008E631E">
        <w:rPr>
          <w:rFonts w:ascii="宋体" w:eastAsia="宋体" w:hAnsi="宋体"/>
          <w:sz w:val="18"/>
          <w:szCs w:val="18"/>
        </w:rPr>
        <w:t>()方法至始至</w:t>
      </w:r>
      <w:proofErr w:type="gramStart"/>
      <w:r w:rsidRPr="008E631E">
        <w:rPr>
          <w:rFonts w:ascii="宋体" w:eastAsia="宋体" w:hAnsi="宋体"/>
          <w:sz w:val="18"/>
          <w:szCs w:val="18"/>
        </w:rPr>
        <w:t>终执行</w:t>
      </w:r>
      <w:proofErr w:type="gramEnd"/>
      <w:r w:rsidRPr="008E631E">
        <w:rPr>
          <w:rFonts w:ascii="宋体" w:eastAsia="宋体" w:hAnsi="宋体"/>
          <w:sz w:val="18"/>
          <w:szCs w:val="18"/>
        </w:rPr>
        <w:t>一次，servlet对象是单实例</w:t>
      </w:r>
    </w:p>
    <w:p w14:paraId="032FFD62" w14:textId="39316BC4" w:rsidR="007D5172" w:rsidRPr="008E631E" w:rsidRDefault="007D5172" w:rsidP="00C038C2">
      <w:pPr>
        <w:ind w:firstLineChars="200" w:firstLine="360"/>
        <w:jc w:val="left"/>
        <w:rPr>
          <w:rFonts w:ascii="宋体" w:eastAsia="宋体" w:hAnsi="宋体"/>
          <w:sz w:val="18"/>
          <w:szCs w:val="18"/>
        </w:rPr>
      </w:pPr>
      <w:r w:rsidRPr="008E631E">
        <w:rPr>
          <w:rFonts w:ascii="宋体" w:eastAsia="宋体" w:hAnsi="宋体"/>
          <w:sz w:val="18"/>
          <w:szCs w:val="18"/>
        </w:rPr>
        <w:t>5）根据请求的方式是get或post，在service()方法中调用</w:t>
      </w:r>
      <w:proofErr w:type="spellStart"/>
      <w:r w:rsidRPr="008E631E">
        <w:rPr>
          <w:rFonts w:ascii="宋体" w:eastAsia="宋体" w:hAnsi="宋体"/>
          <w:sz w:val="18"/>
          <w:szCs w:val="18"/>
        </w:rPr>
        <w:t>doget</w:t>
      </w:r>
      <w:proofErr w:type="spellEnd"/>
      <w:r w:rsidRPr="008E631E">
        <w:rPr>
          <w:rFonts w:ascii="宋体" w:eastAsia="宋体" w:hAnsi="宋体"/>
          <w:sz w:val="18"/>
          <w:szCs w:val="18"/>
        </w:rPr>
        <w:t>()或</w:t>
      </w:r>
      <w:proofErr w:type="spellStart"/>
      <w:r w:rsidRPr="008E631E">
        <w:rPr>
          <w:rFonts w:ascii="宋体" w:eastAsia="宋体" w:hAnsi="宋体"/>
          <w:sz w:val="18"/>
          <w:szCs w:val="18"/>
        </w:rPr>
        <w:t>dopost</w:t>
      </w:r>
      <w:proofErr w:type="spellEnd"/>
      <w:r w:rsidRPr="008E631E">
        <w:rPr>
          <w:rFonts w:ascii="宋体" w:eastAsia="宋体" w:hAnsi="宋体"/>
          <w:sz w:val="18"/>
          <w:szCs w:val="18"/>
        </w:rPr>
        <w:t>()方法，完成此次请求</w:t>
      </w:r>
    </w:p>
    <w:p w14:paraId="4670B9BD" w14:textId="63184375" w:rsidR="007D5172" w:rsidRPr="008E631E" w:rsidRDefault="007D5172" w:rsidP="00C038C2">
      <w:pPr>
        <w:ind w:firstLineChars="200" w:firstLine="360"/>
        <w:jc w:val="left"/>
        <w:rPr>
          <w:rFonts w:ascii="宋体" w:eastAsia="宋体" w:hAnsi="宋体"/>
          <w:sz w:val="18"/>
          <w:szCs w:val="18"/>
        </w:rPr>
      </w:pPr>
      <w:r w:rsidRPr="008E631E">
        <w:rPr>
          <w:rFonts w:ascii="宋体" w:eastAsia="宋体" w:hAnsi="宋体"/>
          <w:sz w:val="18"/>
          <w:szCs w:val="18"/>
        </w:rPr>
        <w:t>6）当服务器停止，会调用destroy()方法，销毁实例</w:t>
      </w:r>
    </w:p>
    <w:p w14:paraId="67F11C3E" w14:textId="77777777" w:rsidR="00A853FF" w:rsidRPr="008E631E" w:rsidRDefault="00A853FF" w:rsidP="007D5172">
      <w:pPr>
        <w:jc w:val="left"/>
        <w:rPr>
          <w:rFonts w:ascii="宋体" w:eastAsia="宋体" w:hAnsi="宋体"/>
          <w:b/>
          <w:bCs/>
          <w:sz w:val="18"/>
          <w:szCs w:val="18"/>
        </w:rPr>
        <w:sectPr w:rsidR="00A853FF" w:rsidRPr="008E631E" w:rsidSect="0044429E">
          <w:type w:val="continuous"/>
          <w:pgSz w:w="16838" w:h="11906" w:orient="landscape"/>
          <w:pgMar w:top="1800" w:right="1440" w:bottom="1800" w:left="1440" w:header="851" w:footer="992" w:gutter="0"/>
          <w:cols w:space="425"/>
          <w:docGrid w:type="lines" w:linePitch="312"/>
        </w:sectPr>
      </w:pPr>
    </w:p>
    <w:p w14:paraId="6E0B9776" w14:textId="008EA429" w:rsidR="00A853FF" w:rsidRPr="008E631E" w:rsidRDefault="00A853FF" w:rsidP="007D5172">
      <w:pPr>
        <w:jc w:val="left"/>
        <w:rPr>
          <w:rFonts w:ascii="宋体" w:eastAsia="宋体" w:hAnsi="宋体"/>
          <w:b/>
          <w:bCs/>
          <w:sz w:val="18"/>
          <w:szCs w:val="18"/>
        </w:rPr>
      </w:pPr>
      <w:r w:rsidRPr="008E631E">
        <w:rPr>
          <w:rFonts w:ascii="宋体" w:eastAsia="宋体" w:hAnsi="宋体"/>
          <w:b/>
          <w:bCs/>
          <w:sz w:val="18"/>
          <w:szCs w:val="18"/>
        </w:rPr>
        <w:t>8</w:t>
      </w:r>
      <w:r w:rsidRPr="008E631E">
        <w:rPr>
          <w:rFonts w:ascii="宋体" w:eastAsia="宋体" w:hAnsi="宋体" w:hint="eastAsia"/>
          <w:b/>
          <w:bCs/>
          <w:sz w:val="18"/>
          <w:szCs w:val="18"/>
        </w:rPr>
        <w:t>、</w:t>
      </w:r>
      <w:r w:rsidR="009C5CA6" w:rsidRPr="008E631E">
        <w:rPr>
          <w:rFonts w:ascii="宋体" w:eastAsia="宋体" w:hAnsi="宋体"/>
          <w:b/>
          <w:bCs/>
          <w:sz w:val="18"/>
          <w:szCs w:val="18"/>
        </w:rPr>
        <w:t>Servlet的配置方法</w:t>
      </w:r>
      <w:r w:rsidRPr="008E631E">
        <w:rPr>
          <w:rFonts w:ascii="宋体" w:eastAsia="宋体" w:hAnsi="宋体" w:hint="eastAsia"/>
          <w:b/>
          <w:bCs/>
          <w:sz w:val="18"/>
          <w:szCs w:val="18"/>
        </w:rPr>
        <w:t xml:space="preserve"> </w:t>
      </w:r>
      <w:r w:rsidRPr="008E631E">
        <w:rPr>
          <w:rFonts w:ascii="宋体" w:eastAsia="宋体" w:hAnsi="宋体"/>
          <w:b/>
          <w:bCs/>
          <w:sz w:val="18"/>
          <w:szCs w:val="18"/>
        </w:rPr>
        <w:t xml:space="preserve"> P47-48</w:t>
      </w:r>
    </w:p>
    <w:p w14:paraId="7B3C78CE" w14:textId="71834565" w:rsidR="00FD7510" w:rsidRPr="008E631E" w:rsidRDefault="00FD7510" w:rsidP="007D5172">
      <w:pPr>
        <w:jc w:val="left"/>
        <w:rPr>
          <w:rFonts w:ascii="宋体" w:eastAsia="宋体" w:hAnsi="宋体"/>
          <w:sz w:val="18"/>
          <w:szCs w:val="18"/>
        </w:rPr>
      </w:pPr>
      <w:r w:rsidRPr="008E631E">
        <w:rPr>
          <w:rFonts w:ascii="宋体" w:eastAsia="宋体" w:hAnsi="宋体"/>
          <w:b/>
          <w:bCs/>
          <w:sz w:val="18"/>
          <w:szCs w:val="18"/>
        </w:rPr>
        <w:t xml:space="preserve">   </w:t>
      </w:r>
      <w:r w:rsidRPr="008E631E">
        <w:rPr>
          <w:rFonts w:ascii="宋体" w:eastAsia="宋体" w:hAnsi="宋体" w:hint="eastAsia"/>
          <w:sz w:val="18"/>
          <w:szCs w:val="18"/>
        </w:rPr>
        <w:t>两种方式：（1）使用X</w:t>
      </w:r>
      <w:r w:rsidRPr="008E631E">
        <w:rPr>
          <w:rFonts w:ascii="宋体" w:eastAsia="宋体" w:hAnsi="宋体"/>
          <w:sz w:val="18"/>
          <w:szCs w:val="18"/>
        </w:rPr>
        <w:t>ML</w:t>
      </w:r>
      <w:r w:rsidRPr="008E631E">
        <w:rPr>
          <w:rFonts w:ascii="宋体" w:eastAsia="宋体" w:hAnsi="宋体" w:hint="eastAsia"/>
          <w:sz w:val="18"/>
          <w:szCs w:val="18"/>
        </w:rPr>
        <w:t>配置servlet</w:t>
      </w:r>
      <w:r w:rsidRPr="008E631E">
        <w:rPr>
          <w:rFonts w:ascii="宋体" w:eastAsia="宋体" w:hAnsi="宋体"/>
          <w:sz w:val="18"/>
          <w:szCs w:val="18"/>
        </w:rPr>
        <w:t xml:space="preserve">  </w:t>
      </w:r>
      <w:r w:rsidRPr="008E631E">
        <w:rPr>
          <w:rFonts w:ascii="宋体" w:eastAsia="宋体" w:hAnsi="宋体" w:hint="eastAsia"/>
          <w:sz w:val="18"/>
          <w:szCs w:val="18"/>
        </w:rPr>
        <w:t>（2）使用注解配置servlet</w:t>
      </w:r>
    </w:p>
    <w:p w14:paraId="76414490" w14:textId="2F13D38E" w:rsidR="009C5CA6" w:rsidRPr="008E631E" w:rsidRDefault="00D969DE" w:rsidP="007D5172">
      <w:pPr>
        <w:jc w:val="left"/>
        <w:rPr>
          <w:rFonts w:ascii="宋体" w:eastAsia="宋体" w:hAnsi="宋体"/>
          <w:b/>
          <w:bCs/>
          <w:sz w:val="18"/>
          <w:szCs w:val="18"/>
        </w:rPr>
      </w:pPr>
      <w:r w:rsidRPr="008E631E">
        <w:rPr>
          <w:rFonts w:ascii="宋体" w:eastAsia="宋体" w:hAnsi="宋体"/>
          <w:b/>
          <w:bCs/>
          <w:sz w:val="18"/>
          <w:szCs w:val="18"/>
        </w:rPr>
        <w:t>9</w:t>
      </w:r>
      <w:r w:rsidRPr="008E631E">
        <w:rPr>
          <w:rFonts w:ascii="宋体" w:eastAsia="宋体" w:hAnsi="宋体" w:hint="eastAsia"/>
          <w:b/>
          <w:bCs/>
          <w:sz w:val="18"/>
          <w:szCs w:val="18"/>
        </w:rPr>
        <w:t>、</w:t>
      </w:r>
      <w:r w:rsidR="009C5CA6" w:rsidRPr="008E631E">
        <w:rPr>
          <w:rFonts w:ascii="宋体" w:eastAsia="宋体" w:hAnsi="宋体"/>
          <w:b/>
          <w:bCs/>
          <w:sz w:val="18"/>
          <w:szCs w:val="18"/>
        </w:rPr>
        <w:t>java web的4个作用域都是什么，每个有什么特点</w:t>
      </w:r>
      <w:r w:rsidRPr="008E631E">
        <w:rPr>
          <w:rFonts w:ascii="宋体" w:eastAsia="宋体" w:hAnsi="宋体" w:hint="eastAsia"/>
          <w:b/>
          <w:bCs/>
          <w:sz w:val="18"/>
          <w:szCs w:val="18"/>
        </w:rPr>
        <w:t xml:space="preserve"> </w:t>
      </w:r>
      <w:r w:rsidRPr="008E631E">
        <w:rPr>
          <w:rFonts w:ascii="宋体" w:eastAsia="宋体" w:hAnsi="宋体"/>
          <w:b/>
          <w:bCs/>
          <w:sz w:val="18"/>
          <w:szCs w:val="18"/>
        </w:rPr>
        <w:t xml:space="preserve"> P53</w:t>
      </w:r>
    </w:p>
    <w:p w14:paraId="63C54FAB" w14:textId="55EC118D" w:rsidR="00D969DE" w:rsidRPr="008E631E" w:rsidRDefault="00D969DE" w:rsidP="003C752A">
      <w:pPr>
        <w:ind w:firstLineChars="200" w:firstLine="360"/>
        <w:rPr>
          <w:rFonts w:ascii="宋体" w:eastAsia="宋体" w:hAnsi="宋体"/>
          <w:sz w:val="18"/>
          <w:szCs w:val="18"/>
        </w:rPr>
      </w:pPr>
      <w:r w:rsidRPr="008E631E">
        <w:rPr>
          <w:rFonts w:ascii="宋体" w:eastAsia="宋体" w:hAnsi="宋体" w:hint="eastAsia"/>
          <w:sz w:val="18"/>
          <w:szCs w:val="18"/>
        </w:rPr>
        <w:t xml:space="preserve">页面作用域、请求作用域、会话作用域、应用作用域 </w:t>
      </w:r>
      <w:r w:rsidRPr="008E631E">
        <w:rPr>
          <w:rFonts w:ascii="宋体" w:eastAsia="宋体" w:hAnsi="宋体"/>
          <w:sz w:val="18"/>
          <w:szCs w:val="18"/>
        </w:rPr>
        <w:t xml:space="preserve"> </w:t>
      </w:r>
      <w:r w:rsidRPr="008E631E">
        <w:rPr>
          <w:rFonts w:ascii="宋体" w:eastAsia="宋体" w:hAnsi="宋体" w:hint="eastAsia"/>
          <w:sz w:val="18"/>
          <w:szCs w:val="18"/>
        </w:rPr>
        <w:t>（J</w:t>
      </w:r>
      <w:r w:rsidRPr="008E631E">
        <w:rPr>
          <w:rFonts w:ascii="宋体" w:eastAsia="宋体" w:hAnsi="宋体"/>
          <w:sz w:val="18"/>
          <w:szCs w:val="18"/>
        </w:rPr>
        <w:t>SP</w:t>
      </w:r>
      <w:r w:rsidRPr="008E631E">
        <w:rPr>
          <w:rFonts w:ascii="宋体" w:eastAsia="宋体" w:hAnsi="宋体" w:hint="eastAsia"/>
          <w:sz w:val="18"/>
          <w:szCs w:val="18"/>
        </w:rPr>
        <w:t>中可以使用这4个作用域、servlet中能用的作用域是后三个）</w:t>
      </w:r>
    </w:p>
    <w:p w14:paraId="74EF0B3D" w14:textId="18EFF70A" w:rsidR="00D969DE" w:rsidRPr="008E631E" w:rsidRDefault="00D969DE" w:rsidP="003C752A">
      <w:pPr>
        <w:ind w:firstLineChars="200" w:firstLine="360"/>
        <w:rPr>
          <w:rFonts w:ascii="宋体" w:eastAsia="宋体" w:hAnsi="宋体"/>
          <w:sz w:val="18"/>
          <w:szCs w:val="18"/>
        </w:rPr>
      </w:pPr>
      <w:proofErr w:type="spellStart"/>
      <w:r w:rsidRPr="008E631E">
        <w:rPr>
          <w:rFonts w:ascii="宋体" w:eastAsia="宋体" w:hAnsi="宋体"/>
          <w:sz w:val="18"/>
          <w:szCs w:val="18"/>
        </w:rPr>
        <w:t>JavaWeb</w:t>
      </w:r>
      <w:proofErr w:type="spellEnd"/>
      <w:r w:rsidRPr="008E631E">
        <w:rPr>
          <w:rFonts w:ascii="宋体" w:eastAsia="宋体" w:hAnsi="宋体"/>
          <w:sz w:val="18"/>
          <w:szCs w:val="18"/>
        </w:rPr>
        <w:t>的四大作用域为：</w:t>
      </w:r>
      <w:proofErr w:type="spellStart"/>
      <w:r w:rsidRPr="008E631E">
        <w:rPr>
          <w:rFonts w:ascii="宋体" w:eastAsia="宋体" w:hAnsi="宋体"/>
          <w:sz w:val="18"/>
          <w:szCs w:val="18"/>
        </w:rPr>
        <w:t>PageContext</w:t>
      </w:r>
      <w:proofErr w:type="spellEnd"/>
      <w:r w:rsidRPr="008E631E">
        <w:rPr>
          <w:rFonts w:ascii="宋体" w:eastAsia="宋体" w:hAnsi="宋体"/>
          <w:sz w:val="18"/>
          <w:szCs w:val="18"/>
        </w:rPr>
        <w:t>，</w:t>
      </w:r>
      <w:proofErr w:type="spellStart"/>
      <w:r w:rsidRPr="008E631E">
        <w:rPr>
          <w:rFonts w:ascii="宋体" w:eastAsia="宋体" w:hAnsi="宋体"/>
          <w:sz w:val="18"/>
          <w:szCs w:val="18"/>
        </w:rPr>
        <w:t>ServletRequest</w:t>
      </w:r>
      <w:proofErr w:type="spellEnd"/>
      <w:r w:rsidRPr="008E631E">
        <w:rPr>
          <w:rFonts w:ascii="宋体" w:eastAsia="宋体" w:hAnsi="宋体"/>
          <w:sz w:val="18"/>
          <w:szCs w:val="18"/>
        </w:rPr>
        <w:t>，</w:t>
      </w:r>
      <w:proofErr w:type="spellStart"/>
      <w:r w:rsidRPr="008E631E">
        <w:rPr>
          <w:rFonts w:ascii="宋体" w:eastAsia="宋体" w:hAnsi="宋体"/>
          <w:sz w:val="18"/>
          <w:szCs w:val="18"/>
        </w:rPr>
        <w:t>HttpSession</w:t>
      </w:r>
      <w:proofErr w:type="spellEnd"/>
      <w:r w:rsidRPr="008E631E">
        <w:rPr>
          <w:rFonts w:ascii="宋体" w:eastAsia="宋体" w:hAnsi="宋体"/>
          <w:sz w:val="18"/>
          <w:szCs w:val="18"/>
        </w:rPr>
        <w:t>，</w:t>
      </w:r>
      <w:proofErr w:type="spellStart"/>
      <w:r w:rsidRPr="008E631E">
        <w:rPr>
          <w:rFonts w:ascii="宋体" w:eastAsia="宋体" w:hAnsi="宋体"/>
          <w:sz w:val="18"/>
          <w:szCs w:val="18"/>
        </w:rPr>
        <w:t>ServletContext</w:t>
      </w:r>
      <w:proofErr w:type="spellEnd"/>
      <w:r w:rsidRPr="008E631E">
        <w:rPr>
          <w:rFonts w:ascii="宋体" w:eastAsia="宋体" w:hAnsi="宋体"/>
          <w:sz w:val="18"/>
          <w:szCs w:val="18"/>
        </w:rPr>
        <w:t>；</w:t>
      </w:r>
    </w:p>
    <w:p w14:paraId="1BF67C6C" w14:textId="4DF6D90D" w:rsidR="00D969DE" w:rsidRPr="008E631E" w:rsidRDefault="00D969DE" w:rsidP="003C752A">
      <w:pPr>
        <w:ind w:firstLineChars="200" w:firstLine="361"/>
        <w:rPr>
          <w:rFonts w:ascii="宋体" w:eastAsia="宋体" w:hAnsi="宋体"/>
          <w:sz w:val="18"/>
          <w:szCs w:val="18"/>
        </w:rPr>
      </w:pPr>
      <w:proofErr w:type="spellStart"/>
      <w:r w:rsidRPr="008E631E">
        <w:rPr>
          <w:rFonts w:ascii="宋体" w:eastAsia="宋体" w:hAnsi="宋体"/>
          <w:b/>
          <w:bCs/>
          <w:sz w:val="18"/>
          <w:szCs w:val="18"/>
        </w:rPr>
        <w:t>PageContext</w:t>
      </w:r>
      <w:proofErr w:type="spellEnd"/>
      <w:r w:rsidRPr="008E631E">
        <w:rPr>
          <w:rFonts w:ascii="宋体" w:eastAsia="宋体" w:hAnsi="宋体"/>
          <w:b/>
          <w:bCs/>
          <w:sz w:val="18"/>
          <w:szCs w:val="18"/>
        </w:rPr>
        <w:t>域</w:t>
      </w:r>
      <w:r w:rsidRPr="008E631E">
        <w:rPr>
          <w:rFonts w:ascii="宋体" w:eastAsia="宋体" w:hAnsi="宋体"/>
          <w:sz w:val="18"/>
          <w:szCs w:val="18"/>
        </w:rPr>
        <w:t>：作用范围是整个JSP页面，是四大作用域中最小的一个；生命周期是当对JSP的请求时开始，当响应结束时销毁。</w:t>
      </w:r>
    </w:p>
    <w:p w14:paraId="582A0D15" w14:textId="76552ED2" w:rsidR="00D969DE" w:rsidRPr="008E631E" w:rsidRDefault="00D969DE" w:rsidP="003C752A">
      <w:pPr>
        <w:ind w:firstLineChars="200" w:firstLine="361"/>
        <w:rPr>
          <w:rFonts w:ascii="宋体" w:eastAsia="宋体" w:hAnsi="宋体"/>
          <w:sz w:val="18"/>
          <w:szCs w:val="18"/>
        </w:rPr>
      </w:pPr>
      <w:proofErr w:type="spellStart"/>
      <w:r w:rsidRPr="008E631E">
        <w:rPr>
          <w:rFonts w:ascii="宋体" w:eastAsia="宋体" w:hAnsi="宋体"/>
          <w:b/>
          <w:bCs/>
          <w:sz w:val="18"/>
          <w:szCs w:val="18"/>
        </w:rPr>
        <w:t>ServletRequest</w:t>
      </w:r>
      <w:proofErr w:type="spellEnd"/>
      <w:r w:rsidRPr="008E631E">
        <w:rPr>
          <w:rFonts w:ascii="宋体" w:eastAsia="宋体" w:hAnsi="宋体"/>
          <w:b/>
          <w:bCs/>
          <w:sz w:val="18"/>
          <w:szCs w:val="18"/>
        </w:rPr>
        <w:t>域</w:t>
      </w:r>
      <w:r w:rsidRPr="008E631E">
        <w:rPr>
          <w:rFonts w:ascii="宋体" w:eastAsia="宋体" w:hAnsi="宋体"/>
          <w:sz w:val="18"/>
          <w:szCs w:val="18"/>
        </w:rPr>
        <w:t>：作用范围是整个请求链（请求转发也存在）；生命周期是在service方法调用前由服务器创建，传入service方法。整个请求结束，request生命结束。</w:t>
      </w:r>
    </w:p>
    <w:p w14:paraId="46407275" w14:textId="39A32336" w:rsidR="00D969DE" w:rsidRPr="008E631E" w:rsidRDefault="00D969DE" w:rsidP="003C752A">
      <w:pPr>
        <w:ind w:firstLineChars="200" w:firstLine="361"/>
        <w:rPr>
          <w:rFonts w:ascii="宋体" w:eastAsia="宋体" w:hAnsi="宋体"/>
          <w:sz w:val="18"/>
          <w:szCs w:val="18"/>
        </w:rPr>
      </w:pPr>
      <w:proofErr w:type="spellStart"/>
      <w:r w:rsidRPr="008E631E">
        <w:rPr>
          <w:rFonts w:ascii="宋体" w:eastAsia="宋体" w:hAnsi="宋体"/>
          <w:b/>
          <w:bCs/>
          <w:sz w:val="18"/>
          <w:szCs w:val="18"/>
        </w:rPr>
        <w:t>HttpSession</w:t>
      </w:r>
      <w:proofErr w:type="spellEnd"/>
      <w:r w:rsidRPr="008E631E">
        <w:rPr>
          <w:rFonts w:ascii="宋体" w:eastAsia="宋体" w:hAnsi="宋体"/>
          <w:b/>
          <w:bCs/>
          <w:sz w:val="18"/>
          <w:szCs w:val="18"/>
        </w:rPr>
        <w:t>域</w:t>
      </w:r>
      <w:r w:rsidRPr="008E631E">
        <w:rPr>
          <w:rFonts w:ascii="宋体" w:eastAsia="宋体" w:hAnsi="宋体"/>
          <w:sz w:val="18"/>
          <w:szCs w:val="18"/>
        </w:rPr>
        <w:t>：作用范围是一次会话。生命周期是在第一次调用</w:t>
      </w:r>
      <w:proofErr w:type="spellStart"/>
      <w:r w:rsidRPr="008E631E">
        <w:rPr>
          <w:rFonts w:ascii="宋体" w:eastAsia="宋体" w:hAnsi="宋体"/>
          <w:sz w:val="18"/>
          <w:szCs w:val="18"/>
        </w:rPr>
        <w:t>request.getSession</w:t>
      </w:r>
      <w:proofErr w:type="spellEnd"/>
      <w:r w:rsidRPr="008E631E">
        <w:rPr>
          <w:rFonts w:ascii="宋体" w:eastAsia="宋体" w:hAnsi="宋体"/>
          <w:sz w:val="18"/>
          <w:szCs w:val="18"/>
        </w:rPr>
        <w:t>()方法时，服务器会检查是否已经有对应的session,如果没有就在内存中创建一个session并返回。当一段时间内session没有被使用（默认为30分钟），则服务器会销毁该session。如果服务器非正常关闭（强行关闭），没有到期的session也会跟着销毁。如果调用session提供的invalidate</w:t>
      </w:r>
      <w:r w:rsidRPr="008E631E">
        <w:rPr>
          <w:rFonts w:ascii="宋体" w:eastAsia="宋体" w:hAnsi="宋体" w:hint="eastAsia"/>
          <w:sz w:val="18"/>
          <w:szCs w:val="18"/>
        </w:rPr>
        <w:t>（），</w:t>
      </w:r>
      <w:r w:rsidRPr="008E631E">
        <w:rPr>
          <w:rFonts w:ascii="宋体" w:eastAsia="宋体" w:hAnsi="宋体"/>
          <w:sz w:val="18"/>
          <w:szCs w:val="18"/>
        </w:rPr>
        <w:t>可以立即销毁session。</w:t>
      </w:r>
    </w:p>
    <w:p w14:paraId="210E98AC" w14:textId="4B69CD4C" w:rsidR="00D969DE" w:rsidRPr="008E631E" w:rsidRDefault="00D969DE" w:rsidP="003C752A">
      <w:pPr>
        <w:ind w:firstLineChars="200" w:firstLine="361"/>
        <w:rPr>
          <w:rFonts w:ascii="宋体" w:eastAsia="宋体" w:hAnsi="宋体"/>
          <w:sz w:val="18"/>
          <w:szCs w:val="18"/>
        </w:rPr>
      </w:pPr>
      <w:proofErr w:type="spellStart"/>
      <w:r w:rsidRPr="008E631E">
        <w:rPr>
          <w:rFonts w:ascii="宋体" w:eastAsia="宋体" w:hAnsi="宋体"/>
          <w:b/>
          <w:bCs/>
          <w:sz w:val="18"/>
          <w:szCs w:val="18"/>
        </w:rPr>
        <w:t>ServletContext</w:t>
      </w:r>
      <w:proofErr w:type="spellEnd"/>
      <w:r w:rsidRPr="008E631E">
        <w:rPr>
          <w:rFonts w:ascii="宋体" w:eastAsia="宋体" w:hAnsi="宋体"/>
          <w:b/>
          <w:bCs/>
          <w:sz w:val="18"/>
          <w:szCs w:val="18"/>
        </w:rPr>
        <w:t>域</w:t>
      </w:r>
      <w:r w:rsidRPr="008E631E">
        <w:rPr>
          <w:rFonts w:ascii="宋体" w:eastAsia="宋体" w:hAnsi="宋体"/>
          <w:sz w:val="18"/>
          <w:szCs w:val="18"/>
        </w:rPr>
        <w:t>：作用范围是整个Web应用。当Web应用被</w:t>
      </w:r>
      <w:proofErr w:type="gramStart"/>
      <w:r w:rsidRPr="008E631E">
        <w:rPr>
          <w:rFonts w:ascii="宋体" w:eastAsia="宋体" w:hAnsi="宋体"/>
          <w:sz w:val="18"/>
          <w:szCs w:val="18"/>
        </w:rPr>
        <w:t>加载进</w:t>
      </w:r>
      <w:proofErr w:type="gramEnd"/>
      <w:r w:rsidRPr="008E631E">
        <w:rPr>
          <w:rFonts w:ascii="宋体" w:eastAsia="宋体" w:hAnsi="宋体"/>
          <w:sz w:val="18"/>
          <w:szCs w:val="18"/>
        </w:rPr>
        <w:t>容器时创建代表整个web应用的</w:t>
      </w:r>
      <w:proofErr w:type="spellStart"/>
      <w:r w:rsidRPr="008E631E">
        <w:rPr>
          <w:rFonts w:ascii="宋体" w:eastAsia="宋体" w:hAnsi="宋体"/>
          <w:sz w:val="18"/>
          <w:szCs w:val="18"/>
        </w:rPr>
        <w:t>ServletContext</w:t>
      </w:r>
      <w:proofErr w:type="spellEnd"/>
      <w:r w:rsidRPr="008E631E">
        <w:rPr>
          <w:rFonts w:ascii="宋体" w:eastAsia="宋体" w:hAnsi="宋体"/>
          <w:sz w:val="18"/>
          <w:szCs w:val="18"/>
        </w:rPr>
        <w:t>对象，当服务器关闭或Web应用被移除时，</w:t>
      </w:r>
      <w:proofErr w:type="spellStart"/>
      <w:r w:rsidRPr="008E631E">
        <w:rPr>
          <w:rFonts w:ascii="宋体" w:eastAsia="宋体" w:hAnsi="宋体"/>
          <w:sz w:val="18"/>
          <w:szCs w:val="18"/>
        </w:rPr>
        <w:t>ServletContext</w:t>
      </w:r>
      <w:proofErr w:type="spellEnd"/>
      <w:r w:rsidRPr="008E631E">
        <w:rPr>
          <w:rFonts w:ascii="宋体" w:eastAsia="宋体" w:hAnsi="宋体"/>
          <w:sz w:val="18"/>
          <w:szCs w:val="18"/>
        </w:rPr>
        <w:t>对象跟着销毁。</w:t>
      </w:r>
    </w:p>
    <w:p w14:paraId="5C6A297C" w14:textId="4803C405" w:rsidR="00D969DE" w:rsidRPr="008E631E" w:rsidRDefault="00D969DE" w:rsidP="003C752A">
      <w:pPr>
        <w:ind w:firstLineChars="200" w:firstLine="360"/>
        <w:rPr>
          <w:rFonts w:ascii="宋体" w:eastAsia="宋体" w:hAnsi="宋体"/>
          <w:sz w:val="18"/>
          <w:szCs w:val="18"/>
        </w:rPr>
      </w:pPr>
      <w:r w:rsidRPr="008E631E">
        <w:rPr>
          <w:rFonts w:ascii="宋体" w:eastAsia="宋体" w:hAnsi="宋体" w:hint="eastAsia"/>
          <w:sz w:val="18"/>
          <w:szCs w:val="18"/>
        </w:rPr>
        <w:lastRenderedPageBreak/>
        <w:t>作用域从小到大为：</w:t>
      </w:r>
      <w:proofErr w:type="spellStart"/>
      <w:r w:rsidRPr="008E631E">
        <w:rPr>
          <w:rFonts w:ascii="宋体" w:eastAsia="宋体" w:hAnsi="宋体"/>
          <w:sz w:val="18"/>
          <w:szCs w:val="18"/>
        </w:rPr>
        <w:t>PageContext</w:t>
      </w:r>
      <w:proofErr w:type="spellEnd"/>
      <w:r w:rsidRPr="008E631E">
        <w:rPr>
          <w:rFonts w:ascii="宋体" w:eastAsia="宋体" w:hAnsi="宋体"/>
          <w:sz w:val="18"/>
          <w:szCs w:val="18"/>
        </w:rPr>
        <w:t>（</w:t>
      </w:r>
      <w:proofErr w:type="spellStart"/>
      <w:r w:rsidRPr="008E631E">
        <w:rPr>
          <w:rFonts w:ascii="宋体" w:eastAsia="宋体" w:hAnsi="宋体"/>
          <w:sz w:val="18"/>
          <w:szCs w:val="18"/>
        </w:rPr>
        <w:t>jsp</w:t>
      </w:r>
      <w:proofErr w:type="spellEnd"/>
      <w:r w:rsidRPr="008E631E">
        <w:rPr>
          <w:rFonts w:ascii="宋体" w:eastAsia="宋体" w:hAnsi="宋体"/>
          <w:sz w:val="18"/>
          <w:szCs w:val="18"/>
        </w:rPr>
        <w:t>页面），</w:t>
      </w:r>
      <w:proofErr w:type="spellStart"/>
      <w:r w:rsidRPr="008E631E">
        <w:rPr>
          <w:rFonts w:ascii="宋体" w:eastAsia="宋体" w:hAnsi="宋体"/>
          <w:sz w:val="18"/>
          <w:szCs w:val="18"/>
        </w:rPr>
        <w:t>ServletRequest</w:t>
      </w:r>
      <w:proofErr w:type="spellEnd"/>
      <w:r w:rsidRPr="008E631E">
        <w:rPr>
          <w:rFonts w:ascii="宋体" w:eastAsia="宋体" w:hAnsi="宋体"/>
          <w:sz w:val="18"/>
          <w:szCs w:val="18"/>
        </w:rPr>
        <w:t>（一次请求），</w:t>
      </w:r>
      <w:proofErr w:type="spellStart"/>
      <w:r w:rsidRPr="008E631E">
        <w:rPr>
          <w:rFonts w:ascii="宋体" w:eastAsia="宋体" w:hAnsi="宋体"/>
          <w:sz w:val="18"/>
          <w:szCs w:val="18"/>
        </w:rPr>
        <w:t>HttpSession</w:t>
      </w:r>
      <w:proofErr w:type="spellEnd"/>
      <w:r w:rsidRPr="008E631E">
        <w:rPr>
          <w:rFonts w:ascii="宋体" w:eastAsia="宋体" w:hAnsi="宋体"/>
          <w:sz w:val="18"/>
          <w:szCs w:val="18"/>
        </w:rPr>
        <w:t>（一次会话），</w:t>
      </w:r>
      <w:proofErr w:type="spellStart"/>
      <w:r w:rsidRPr="008E631E">
        <w:rPr>
          <w:rFonts w:ascii="宋体" w:eastAsia="宋体" w:hAnsi="宋体"/>
          <w:sz w:val="18"/>
          <w:szCs w:val="18"/>
        </w:rPr>
        <w:t>ServletContext</w:t>
      </w:r>
      <w:proofErr w:type="spellEnd"/>
      <w:r w:rsidRPr="008E631E">
        <w:rPr>
          <w:rFonts w:ascii="宋体" w:eastAsia="宋体" w:hAnsi="宋体"/>
          <w:sz w:val="18"/>
          <w:szCs w:val="18"/>
        </w:rPr>
        <w:t>（整个web应用）</w:t>
      </w:r>
    </w:p>
    <w:p w14:paraId="5A3A8D6B" w14:textId="042EA2F0" w:rsidR="0044429E" w:rsidRPr="008E631E" w:rsidRDefault="0044429E" w:rsidP="007D5172">
      <w:pPr>
        <w:jc w:val="left"/>
        <w:rPr>
          <w:rFonts w:ascii="宋体" w:eastAsia="宋体" w:hAnsi="宋体"/>
          <w:b/>
          <w:bCs/>
          <w:sz w:val="18"/>
          <w:szCs w:val="18"/>
        </w:rPr>
      </w:pPr>
      <w:r w:rsidRPr="008E631E">
        <w:rPr>
          <w:rFonts w:ascii="宋体" w:eastAsia="宋体" w:hAnsi="宋体"/>
          <w:b/>
          <w:bCs/>
          <w:sz w:val="18"/>
          <w:szCs w:val="18"/>
        </w:rPr>
        <w:t>10</w:t>
      </w:r>
      <w:r w:rsidRPr="008E631E">
        <w:rPr>
          <w:rFonts w:ascii="宋体" w:eastAsia="宋体" w:hAnsi="宋体" w:hint="eastAsia"/>
          <w:b/>
          <w:bCs/>
          <w:sz w:val="18"/>
          <w:szCs w:val="18"/>
        </w:rPr>
        <w:t>、</w:t>
      </w:r>
      <w:r w:rsidR="009C5CA6" w:rsidRPr="008E631E">
        <w:rPr>
          <w:rFonts w:ascii="宋体" w:eastAsia="宋体" w:hAnsi="宋体"/>
          <w:b/>
          <w:bCs/>
          <w:sz w:val="18"/>
          <w:szCs w:val="18"/>
        </w:rPr>
        <w:t>page指令、include指令的格式、内容是什么，这两种指令有什么区别</w:t>
      </w:r>
      <w:r w:rsidRPr="008E631E">
        <w:rPr>
          <w:rFonts w:ascii="宋体" w:eastAsia="宋体" w:hAnsi="宋体" w:hint="eastAsia"/>
          <w:b/>
          <w:bCs/>
          <w:sz w:val="18"/>
          <w:szCs w:val="18"/>
        </w:rPr>
        <w:t xml:space="preserve"> </w:t>
      </w:r>
      <w:r w:rsidRPr="008E631E">
        <w:rPr>
          <w:rFonts w:ascii="宋体" w:eastAsia="宋体" w:hAnsi="宋体"/>
          <w:b/>
          <w:bCs/>
          <w:sz w:val="18"/>
          <w:szCs w:val="18"/>
        </w:rPr>
        <w:t xml:space="preserve"> P62-P65</w:t>
      </w:r>
    </w:p>
    <w:p w14:paraId="74BDF732" w14:textId="26B29EB9" w:rsidR="009C5CA6" w:rsidRPr="008E631E" w:rsidRDefault="0044429E" w:rsidP="007D5172">
      <w:pPr>
        <w:jc w:val="left"/>
        <w:rPr>
          <w:rFonts w:ascii="宋体" w:eastAsia="宋体" w:hAnsi="宋体"/>
          <w:b/>
          <w:bCs/>
          <w:sz w:val="18"/>
          <w:szCs w:val="18"/>
        </w:rPr>
      </w:pPr>
      <w:r w:rsidRPr="008E631E">
        <w:rPr>
          <w:rFonts w:ascii="宋体" w:eastAsia="宋体" w:hAnsi="宋体"/>
          <w:b/>
          <w:bCs/>
          <w:sz w:val="18"/>
          <w:szCs w:val="18"/>
        </w:rPr>
        <w:t>11</w:t>
      </w:r>
      <w:r w:rsidRPr="008E631E">
        <w:rPr>
          <w:rFonts w:ascii="宋体" w:eastAsia="宋体" w:hAnsi="宋体" w:hint="eastAsia"/>
          <w:b/>
          <w:bCs/>
          <w:sz w:val="18"/>
          <w:szCs w:val="18"/>
        </w:rPr>
        <w:t>、</w:t>
      </w:r>
      <w:proofErr w:type="spellStart"/>
      <w:r w:rsidR="009C5CA6" w:rsidRPr="008E631E">
        <w:rPr>
          <w:rFonts w:ascii="宋体" w:eastAsia="宋体" w:hAnsi="宋体"/>
          <w:b/>
          <w:bCs/>
          <w:sz w:val="18"/>
          <w:szCs w:val="18"/>
        </w:rPr>
        <w:t>jsp</w:t>
      </w:r>
      <w:proofErr w:type="spellEnd"/>
      <w:r w:rsidRPr="008E631E">
        <w:rPr>
          <w:rFonts w:ascii="宋体" w:eastAsia="宋体" w:hAnsi="宋体"/>
          <w:b/>
          <w:bCs/>
          <w:sz w:val="18"/>
          <w:szCs w:val="18"/>
        </w:rPr>
        <w:t xml:space="preserve"> </w:t>
      </w:r>
      <w:proofErr w:type="spellStart"/>
      <w:r w:rsidR="009C5CA6" w:rsidRPr="008E631E">
        <w:rPr>
          <w:rFonts w:ascii="宋体" w:eastAsia="宋体" w:hAnsi="宋体"/>
          <w:b/>
          <w:bCs/>
          <w:sz w:val="18"/>
          <w:szCs w:val="18"/>
        </w:rPr>
        <w:t>UseBean</w:t>
      </w:r>
      <w:proofErr w:type="spellEnd"/>
      <w:r w:rsidR="009C5CA6" w:rsidRPr="008E631E">
        <w:rPr>
          <w:rFonts w:ascii="宋体" w:eastAsia="宋体" w:hAnsi="宋体"/>
          <w:b/>
          <w:bCs/>
          <w:sz w:val="18"/>
          <w:szCs w:val="18"/>
        </w:rPr>
        <w:t>动作的语法、含义、作用</w:t>
      </w:r>
      <w:r w:rsidRPr="008E631E">
        <w:rPr>
          <w:rFonts w:ascii="宋体" w:eastAsia="宋体" w:hAnsi="宋体" w:hint="eastAsia"/>
          <w:b/>
          <w:bCs/>
          <w:sz w:val="18"/>
          <w:szCs w:val="18"/>
        </w:rPr>
        <w:t xml:space="preserve"> </w:t>
      </w:r>
      <w:r w:rsidRPr="008E631E">
        <w:rPr>
          <w:rFonts w:ascii="宋体" w:eastAsia="宋体" w:hAnsi="宋体"/>
          <w:b/>
          <w:bCs/>
          <w:sz w:val="18"/>
          <w:szCs w:val="18"/>
        </w:rPr>
        <w:t xml:space="preserve">  P83</w:t>
      </w:r>
    </w:p>
    <w:p w14:paraId="36C1335F" w14:textId="327EDC2B" w:rsidR="009C5CA6" w:rsidRPr="008E631E" w:rsidRDefault="0044429E" w:rsidP="007D5172">
      <w:pPr>
        <w:jc w:val="left"/>
        <w:rPr>
          <w:rFonts w:ascii="宋体" w:eastAsia="宋体" w:hAnsi="宋体"/>
          <w:b/>
          <w:bCs/>
          <w:sz w:val="18"/>
          <w:szCs w:val="18"/>
        </w:rPr>
      </w:pPr>
      <w:r w:rsidRPr="008E631E">
        <w:rPr>
          <w:rFonts w:ascii="宋体" w:eastAsia="宋体" w:hAnsi="宋体"/>
          <w:b/>
          <w:bCs/>
          <w:sz w:val="18"/>
          <w:szCs w:val="18"/>
        </w:rPr>
        <w:t>12</w:t>
      </w:r>
      <w:r w:rsidRPr="008E631E">
        <w:rPr>
          <w:rFonts w:ascii="宋体" w:eastAsia="宋体" w:hAnsi="宋体" w:hint="eastAsia"/>
          <w:b/>
          <w:bCs/>
          <w:sz w:val="18"/>
          <w:szCs w:val="18"/>
        </w:rPr>
        <w:t>、</w:t>
      </w:r>
      <w:r w:rsidR="009C5CA6" w:rsidRPr="008E631E">
        <w:rPr>
          <w:rFonts w:ascii="宋体" w:eastAsia="宋体" w:hAnsi="宋体"/>
          <w:b/>
          <w:bCs/>
          <w:sz w:val="18"/>
          <w:szCs w:val="18"/>
        </w:rPr>
        <w:t>&lt;</w:t>
      </w:r>
      <w:proofErr w:type="spellStart"/>
      <w:r w:rsidR="009C5CA6" w:rsidRPr="008E631E">
        <w:rPr>
          <w:rFonts w:ascii="宋体" w:eastAsia="宋体" w:hAnsi="宋体"/>
          <w:b/>
          <w:bCs/>
          <w:sz w:val="18"/>
          <w:szCs w:val="18"/>
        </w:rPr>
        <w:t>jsp:for</w:t>
      </w:r>
      <w:r w:rsidRPr="008E631E">
        <w:rPr>
          <w:rFonts w:ascii="宋体" w:eastAsia="宋体" w:hAnsi="宋体"/>
          <w:b/>
          <w:bCs/>
          <w:sz w:val="18"/>
          <w:szCs w:val="18"/>
        </w:rPr>
        <w:t>w</w:t>
      </w:r>
      <w:r w:rsidR="009C5CA6" w:rsidRPr="008E631E">
        <w:rPr>
          <w:rFonts w:ascii="宋体" w:eastAsia="宋体" w:hAnsi="宋体"/>
          <w:b/>
          <w:bCs/>
          <w:sz w:val="18"/>
          <w:szCs w:val="18"/>
        </w:rPr>
        <w:t>ard</w:t>
      </w:r>
      <w:proofErr w:type="spellEnd"/>
      <w:r w:rsidR="009C5CA6" w:rsidRPr="008E631E">
        <w:rPr>
          <w:rFonts w:ascii="宋体" w:eastAsia="宋体" w:hAnsi="宋体"/>
          <w:b/>
          <w:bCs/>
          <w:sz w:val="18"/>
          <w:szCs w:val="18"/>
        </w:rPr>
        <w:t>&gt;的用法和作用</w:t>
      </w:r>
      <w:r w:rsidR="00CF7E84" w:rsidRPr="008E631E">
        <w:rPr>
          <w:rFonts w:ascii="宋体" w:eastAsia="宋体" w:hAnsi="宋体" w:hint="eastAsia"/>
          <w:b/>
          <w:bCs/>
          <w:sz w:val="18"/>
          <w:szCs w:val="18"/>
        </w:rPr>
        <w:t xml:space="preserve"> </w:t>
      </w:r>
      <w:r w:rsidR="00CF7E84" w:rsidRPr="008E631E">
        <w:rPr>
          <w:rFonts w:ascii="宋体" w:eastAsia="宋体" w:hAnsi="宋体"/>
          <w:b/>
          <w:bCs/>
          <w:sz w:val="18"/>
          <w:szCs w:val="18"/>
        </w:rPr>
        <w:t xml:space="preserve"> P67</w:t>
      </w:r>
      <w:r w:rsidR="00B4349A" w:rsidRPr="008E631E">
        <w:rPr>
          <w:rFonts w:ascii="宋体" w:eastAsia="宋体" w:hAnsi="宋体"/>
          <w:b/>
          <w:bCs/>
          <w:sz w:val="18"/>
          <w:szCs w:val="18"/>
        </w:rPr>
        <w:t>-68</w:t>
      </w:r>
    </w:p>
    <w:p w14:paraId="2CDCA73E" w14:textId="2CC35D64" w:rsidR="009C5CA6" w:rsidRPr="008E631E" w:rsidRDefault="00B4349A" w:rsidP="007D5172">
      <w:pPr>
        <w:jc w:val="left"/>
        <w:rPr>
          <w:rFonts w:ascii="宋体" w:eastAsia="宋体" w:hAnsi="宋体"/>
          <w:b/>
          <w:bCs/>
          <w:sz w:val="18"/>
          <w:szCs w:val="18"/>
        </w:rPr>
      </w:pPr>
      <w:r w:rsidRPr="008E631E">
        <w:rPr>
          <w:rFonts w:ascii="宋体" w:eastAsia="宋体" w:hAnsi="宋体"/>
          <w:b/>
          <w:bCs/>
          <w:sz w:val="18"/>
          <w:szCs w:val="18"/>
        </w:rPr>
        <w:t>13</w:t>
      </w:r>
      <w:r w:rsidRPr="008E631E">
        <w:rPr>
          <w:rFonts w:ascii="宋体" w:eastAsia="宋体" w:hAnsi="宋体" w:hint="eastAsia"/>
          <w:b/>
          <w:bCs/>
          <w:sz w:val="18"/>
          <w:szCs w:val="18"/>
        </w:rPr>
        <w:t>、</w:t>
      </w:r>
      <w:proofErr w:type="spellStart"/>
      <w:r w:rsidR="009C5CA6" w:rsidRPr="008E631E">
        <w:rPr>
          <w:rFonts w:ascii="宋体" w:eastAsia="宋体" w:hAnsi="宋体"/>
          <w:b/>
          <w:bCs/>
          <w:sz w:val="18"/>
          <w:szCs w:val="18"/>
        </w:rPr>
        <w:t>jsp</w:t>
      </w:r>
      <w:proofErr w:type="spellEnd"/>
      <w:r w:rsidR="009C5CA6" w:rsidRPr="008E631E">
        <w:rPr>
          <w:rFonts w:ascii="宋体" w:eastAsia="宋体" w:hAnsi="宋体"/>
          <w:b/>
          <w:bCs/>
          <w:sz w:val="18"/>
          <w:szCs w:val="18"/>
        </w:rPr>
        <w:t>是如何执行的？</w:t>
      </w:r>
      <w:r w:rsidRPr="008E631E">
        <w:rPr>
          <w:rFonts w:ascii="宋体" w:eastAsia="宋体" w:hAnsi="宋体" w:hint="eastAsia"/>
          <w:b/>
          <w:bCs/>
          <w:sz w:val="18"/>
          <w:szCs w:val="18"/>
        </w:rPr>
        <w:t xml:space="preserve"> </w:t>
      </w:r>
      <w:r w:rsidRPr="008E631E">
        <w:rPr>
          <w:rFonts w:ascii="宋体" w:eastAsia="宋体" w:hAnsi="宋体"/>
          <w:b/>
          <w:bCs/>
          <w:sz w:val="18"/>
          <w:szCs w:val="18"/>
        </w:rPr>
        <w:t>P60</w:t>
      </w:r>
    </w:p>
    <w:p w14:paraId="2808C64C" w14:textId="5A1FB974" w:rsidR="009C5CA6" w:rsidRPr="008E631E" w:rsidRDefault="00B4349A" w:rsidP="007D5172">
      <w:pPr>
        <w:jc w:val="left"/>
        <w:rPr>
          <w:rFonts w:ascii="宋体" w:eastAsia="宋体" w:hAnsi="宋体"/>
          <w:b/>
          <w:bCs/>
          <w:sz w:val="18"/>
          <w:szCs w:val="18"/>
        </w:rPr>
      </w:pPr>
      <w:r w:rsidRPr="008E631E">
        <w:rPr>
          <w:rFonts w:ascii="宋体" w:eastAsia="宋体" w:hAnsi="宋体"/>
          <w:b/>
          <w:bCs/>
          <w:sz w:val="18"/>
          <w:szCs w:val="18"/>
        </w:rPr>
        <w:t>14</w:t>
      </w:r>
      <w:r w:rsidRPr="008E631E">
        <w:rPr>
          <w:rFonts w:ascii="宋体" w:eastAsia="宋体" w:hAnsi="宋体" w:hint="eastAsia"/>
          <w:b/>
          <w:bCs/>
          <w:sz w:val="18"/>
          <w:szCs w:val="18"/>
        </w:rPr>
        <w:t>、</w:t>
      </w:r>
      <w:proofErr w:type="spellStart"/>
      <w:r w:rsidR="009C5CA6" w:rsidRPr="008E631E">
        <w:rPr>
          <w:rFonts w:ascii="宋体" w:eastAsia="宋体" w:hAnsi="宋体"/>
          <w:b/>
          <w:bCs/>
          <w:sz w:val="18"/>
          <w:szCs w:val="18"/>
        </w:rPr>
        <w:t>jsp</w:t>
      </w:r>
      <w:proofErr w:type="spellEnd"/>
      <w:r w:rsidR="009C5CA6" w:rsidRPr="008E631E">
        <w:rPr>
          <w:rFonts w:ascii="宋体" w:eastAsia="宋体" w:hAnsi="宋体"/>
          <w:b/>
          <w:bCs/>
          <w:sz w:val="18"/>
          <w:szCs w:val="18"/>
        </w:rPr>
        <w:t>的客户端跳转和服务端跳转是什么语法？两种跳转方式有什么区别？</w:t>
      </w:r>
    </w:p>
    <w:p w14:paraId="0E1A7EEB" w14:textId="3B2F294B" w:rsidR="00B4349A" w:rsidRPr="008E631E" w:rsidRDefault="00B4349A" w:rsidP="00B4349A">
      <w:pPr>
        <w:ind w:firstLineChars="200" w:firstLine="360"/>
        <w:jc w:val="left"/>
        <w:rPr>
          <w:rFonts w:ascii="宋体" w:eastAsia="宋体" w:hAnsi="宋体"/>
          <w:sz w:val="18"/>
          <w:szCs w:val="18"/>
        </w:rPr>
      </w:pPr>
      <w:r w:rsidRPr="008E631E">
        <w:rPr>
          <w:rFonts w:ascii="宋体" w:eastAsia="宋体" w:hAnsi="宋体" w:hint="eastAsia"/>
          <w:sz w:val="18"/>
          <w:szCs w:val="18"/>
        </w:rPr>
        <w:t>客户端跳转</w:t>
      </w:r>
      <w:r w:rsidRPr="008E631E">
        <w:rPr>
          <w:rFonts w:ascii="宋体" w:eastAsia="宋体" w:hAnsi="宋体"/>
          <w:sz w:val="18"/>
          <w:szCs w:val="18"/>
        </w:rPr>
        <w:t>-又称外部跳转。客户端向服务端发送请求的信息请求当前的资源，服务端接收请求后返回给客户端一个访问其他地址的回应。客户端在根据这个地址去进行下一次的请求。</w:t>
      </w:r>
      <w:r w:rsidRPr="008E631E">
        <w:rPr>
          <w:rFonts w:ascii="宋体" w:eastAsia="宋体" w:hAnsi="宋体" w:hint="eastAsia"/>
          <w:sz w:val="18"/>
          <w:szCs w:val="18"/>
          <w:u w:val="single"/>
        </w:rPr>
        <w:t>进行了</w:t>
      </w:r>
      <w:r w:rsidRPr="008E631E">
        <w:rPr>
          <w:rFonts w:ascii="宋体" w:eastAsia="宋体" w:hAnsi="宋体"/>
          <w:sz w:val="18"/>
          <w:szCs w:val="18"/>
          <w:u w:val="single"/>
        </w:rPr>
        <w:t>2次跳转。</w:t>
      </w:r>
      <w:r w:rsidRPr="008E631E">
        <w:rPr>
          <w:rFonts w:ascii="宋体" w:eastAsia="宋体" w:hAnsi="宋体" w:hint="eastAsia"/>
          <w:sz w:val="18"/>
          <w:szCs w:val="18"/>
          <w:u w:val="single"/>
        </w:rPr>
        <w:t>（重定向属于客户端跳转）。原先的</w:t>
      </w:r>
      <w:r w:rsidRPr="008E631E">
        <w:rPr>
          <w:rFonts w:ascii="宋体" w:eastAsia="宋体" w:hAnsi="宋体"/>
          <w:sz w:val="18"/>
          <w:szCs w:val="18"/>
          <w:u w:val="single"/>
        </w:rPr>
        <w:t>request对象和</w:t>
      </w:r>
      <w:proofErr w:type="spellStart"/>
      <w:r w:rsidRPr="008E631E">
        <w:rPr>
          <w:rFonts w:ascii="宋体" w:eastAsia="宋体" w:hAnsi="宋体"/>
          <w:sz w:val="18"/>
          <w:szCs w:val="18"/>
          <w:u w:val="single"/>
        </w:rPr>
        <w:t>reponse</w:t>
      </w:r>
      <w:proofErr w:type="spellEnd"/>
      <w:r w:rsidRPr="008E631E">
        <w:rPr>
          <w:rFonts w:ascii="宋体" w:eastAsia="宋体" w:hAnsi="宋体"/>
          <w:sz w:val="18"/>
          <w:szCs w:val="18"/>
          <w:u w:val="single"/>
        </w:rPr>
        <w:t>对象在新的请求里面</w:t>
      </w:r>
      <w:proofErr w:type="gramStart"/>
      <w:r w:rsidRPr="008E631E">
        <w:rPr>
          <w:rFonts w:ascii="宋体" w:eastAsia="宋体" w:hAnsi="宋体"/>
          <w:sz w:val="18"/>
          <w:szCs w:val="18"/>
          <w:u w:val="single"/>
        </w:rPr>
        <w:t>不</w:t>
      </w:r>
      <w:proofErr w:type="gramEnd"/>
      <w:r w:rsidRPr="008E631E">
        <w:rPr>
          <w:rFonts w:ascii="宋体" w:eastAsia="宋体" w:hAnsi="宋体"/>
          <w:sz w:val="18"/>
          <w:szCs w:val="18"/>
          <w:u w:val="single"/>
        </w:rPr>
        <w:t>可用。</w:t>
      </w:r>
    </w:p>
    <w:p w14:paraId="73F1F75D" w14:textId="30E5568C" w:rsidR="00B4349A" w:rsidRPr="008E631E" w:rsidRDefault="00B4349A" w:rsidP="00B4349A">
      <w:pPr>
        <w:ind w:firstLineChars="200" w:firstLine="360"/>
        <w:jc w:val="left"/>
        <w:rPr>
          <w:rFonts w:ascii="宋体" w:eastAsia="宋体" w:hAnsi="宋体"/>
          <w:sz w:val="18"/>
          <w:szCs w:val="18"/>
        </w:rPr>
      </w:pPr>
      <w:r w:rsidRPr="008E631E">
        <w:rPr>
          <w:rFonts w:ascii="宋体" w:eastAsia="宋体" w:hAnsi="宋体" w:hint="eastAsia"/>
          <w:sz w:val="18"/>
          <w:szCs w:val="18"/>
        </w:rPr>
        <w:t>服务端跳转</w:t>
      </w:r>
      <w:r w:rsidRPr="008E631E">
        <w:rPr>
          <w:rFonts w:ascii="宋体" w:eastAsia="宋体" w:hAnsi="宋体"/>
          <w:sz w:val="18"/>
          <w:szCs w:val="18"/>
        </w:rPr>
        <w:t>-又称内部跳转。当客户端向服务端方发送一个请求，请求当前资源的时候，这个资源会在服务器的内部跳转到另一个资源，再向客户端发送一个响应信息。</w:t>
      </w:r>
      <w:r w:rsidRPr="008E631E">
        <w:rPr>
          <w:rFonts w:ascii="宋体" w:eastAsia="宋体" w:hAnsi="宋体" w:hint="eastAsia"/>
          <w:sz w:val="18"/>
          <w:szCs w:val="18"/>
          <w:u w:val="single"/>
        </w:rPr>
        <w:t>只有一次跳转。服务端将请求由当前</w:t>
      </w:r>
      <w:r w:rsidRPr="008E631E">
        <w:rPr>
          <w:rFonts w:ascii="宋体" w:eastAsia="宋体" w:hAnsi="宋体"/>
          <w:sz w:val="18"/>
          <w:szCs w:val="18"/>
          <w:u w:val="single"/>
        </w:rPr>
        <w:t>servlet分发给另外一个servlet（JSP本质也是</w:t>
      </w:r>
      <w:proofErr w:type="spellStart"/>
      <w:r w:rsidRPr="008E631E">
        <w:rPr>
          <w:rFonts w:ascii="宋体" w:eastAsia="宋体" w:hAnsi="宋体"/>
          <w:sz w:val="18"/>
          <w:szCs w:val="18"/>
          <w:u w:val="single"/>
        </w:rPr>
        <w:t>sevlet</w:t>
      </w:r>
      <w:proofErr w:type="spellEnd"/>
      <w:r w:rsidRPr="008E631E">
        <w:rPr>
          <w:rFonts w:ascii="宋体" w:eastAsia="宋体" w:hAnsi="宋体"/>
          <w:sz w:val="18"/>
          <w:szCs w:val="18"/>
          <w:u w:val="single"/>
        </w:rPr>
        <w:t>）进行处理，原先的request对象和</w:t>
      </w:r>
      <w:proofErr w:type="spellStart"/>
      <w:r w:rsidRPr="008E631E">
        <w:rPr>
          <w:rFonts w:ascii="宋体" w:eastAsia="宋体" w:hAnsi="宋体"/>
          <w:sz w:val="18"/>
          <w:szCs w:val="18"/>
          <w:u w:val="single"/>
        </w:rPr>
        <w:t>reponse</w:t>
      </w:r>
      <w:proofErr w:type="spellEnd"/>
      <w:r w:rsidRPr="008E631E">
        <w:rPr>
          <w:rFonts w:ascii="宋体" w:eastAsia="宋体" w:hAnsi="宋体"/>
          <w:sz w:val="18"/>
          <w:szCs w:val="18"/>
          <w:u w:val="single"/>
        </w:rPr>
        <w:t>对象继续可用</w:t>
      </w:r>
      <w:r w:rsidRPr="008E631E">
        <w:rPr>
          <w:rFonts w:ascii="宋体" w:eastAsia="宋体" w:hAnsi="宋体" w:hint="eastAsia"/>
          <w:sz w:val="18"/>
          <w:szCs w:val="18"/>
          <w:u w:val="single"/>
        </w:rPr>
        <w:t>。</w:t>
      </w:r>
    </w:p>
    <w:p w14:paraId="73AC241A" w14:textId="5054ECC0" w:rsidR="009C5CA6" w:rsidRPr="008E631E" w:rsidRDefault="00B4349A" w:rsidP="007D5172">
      <w:pPr>
        <w:jc w:val="left"/>
        <w:rPr>
          <w:rFonts w:ascii="宋体" w:eastAsia="宋体" w:hAnsi="宋体"/>
          <w:b/>
          <w:bCs/>
          <w:sz w:val="18"/>
          <w:szCs w:val="18"/>
        </w:rPr>
      </w:pPr>
      <w:r w:rsidRPr="008E631E">
        <w:rPr>
          <w:rFonts w:ascii="宋体" w:eastAsia="宋体" w:hAnsi="宋体"/>
          <w:b/>
          <w:bCs/>
          <w:sz w:val="18"/>
          <w:szCs w:val="18"/>
        </w:rPr>
        <w:t>15</w:t>
      </w:r>
      <w:r w:rsidRPr="008E631E">
        <w:rPr>
          <w:rFonts w:ascii="宋体" w:eastAsia="宋体" w:hAnsi="宋体" w:hint="eastAsia"/>
          <w:b/>
          <w:bCs/>
          <w:sz w:val="18"/>
          <w:szCs w:val="18"/>
        </w:rPr>
        <w:t>、</w:t>
      </w:r>
      <w:r w:rsidR="009C5CA6" w:rsidRPr="008E631E">
        <w:rPr>
          <w:rFonts w:ascii="宋体" w:eastAsia="宋体" w:hAnsi="宋体"/>
          <w:b/>
          <w:bCs/>
          <w:sz w:val="18"/>
          <w:szCs w:val="18"/>
        </w:rPr>
        <w:t>response在设置header时，</w:t>
      </w:r>
      <w:proofErr w:type="spellStart"/>
      <w:r w:rsidR="009C5CA6" w:rsidRPr="008E631E">
        <w:rPr>
          <w:rFonts w:ascii="宋体" w:eastAsia="宋体" w:hAnsi="宋体"/>
          <w:b/>
          <w:bCs/>
          <w:sz w:val="18"/>
          <w:szCs w:val="18"/>
        </w:rPr>
        <w:t>setHeader</w:t>
      </w:r>
      <w:proofErr w:type="spellEnd"/>
      <w:r w:rsidR="009C5CA6" w:rsidRPr="008E631E">
        <w:rPr>
          <w:rFonts w:ascii="宋体" w:eastAsia="宋体" w:hAnsi="宋体"/>
          <w:b/>
          <w:bCs/>
          <w:sz w:val="18"/>
          <w:szCs w:val="18"/>
        </w:rPr>
        <w:t>，refresh的作用和含义是什么</w:t>
      </w:r>
      <w:r w:rsidRPr="008E631E">
        <w:rPr>
          <w:rFonts w:ascii="宋体" w:eastAsia="宋体" w:hAnsi="宋体" w:hint="eastAsia"/>
          <w:b/>
          <w:bCs/>
          <w:sz w:val="18"/>
          <w:szCs w:val="18"/>
        </w:rPr>
        <w:t xml:space="preserve"> </w:t>
      </w:r>
      <w:r w:rsidRPr="008E631E">
        <w:rPr>
          <w:rFonts w:ascii="宋体" w:eastAsia="宋体" w:hAnsi="宋体"/>
          <w:b/>
          <w:bCs/>
          <w:sz w:val="18"/>
          <w:szCs w:val="18"/>
        </w:rPr>
        <w:t xml:space="preserve"> P70</w:t>
      </w:r>
      <w:r w:rsidRPr="008E631E">
        <w:rPr>
          <w:rFonts w:ascii="宋体" w:eastAsia="宋体" w:hAnsi="宋体" w:hint="eastAsia"/>
          <w:b/>
          <w:bCs/>
          <w:sz w:val="18"/>
          <w:szCs w:val="18"/>
        </w:rPr>
        <w:t>-</w:t>
      </w:r>
      <w:r w:rsidRPr="008E631E">
        <w:rPr>
          <w:rFonts w:ascii="宋体" w:eastAsia="宋体" w:hAnsi="宋体"/>
          <w:b/>
          <w:bCs/>
          <w:sz w:val="18"/>
          <w:szCs w:val="18"/>
        </w:rPr>
        <w:t>71</w:t>
      </w:r>
    </w:p>
    <w:p w14:paraId="650B7523" w14:textId="06CA24D6" w:rsidR="00B4349A" w:rsidRPr="008E631E" w:rsidRDefault="00B4349A" w:rsidP="003C752A">
      <w:pPr>
        <w:ind w:firstLineChars="200" w:firstLine="360"/>
        <w:jc w:val="left"/>
        <w:rPr>
          <w:rFonts w:ascii="宋体" w:eastAsia="宋体" w:hAnsi="宋体"/>
          <w:sz w:val="18"/>
          <w:szCs w:val="18"/>
        </w:rPr>
      </w:pPr>
      <w:proofErr w:type="spellStart"/>
      <w:r w:rsidRPr="008E631E">
        <w:rPr>
          <w:rFonts w:ascii="宋体" w:eastAsia="宋体" w:hAnsi="宋体"/>
          <w:sz w:val="18"/>
          <w:szCs w:val="18"/>
        </w:rPr>
        <w:t>setHeader</w:t>
      </w:r>
      <w:proofErr w:type="spellEnd"/>
      <w:r w:rsidRPr="008E631E">
        <w:rPr>
          <w:rFonts w:ascii="宋体" w:eastAsia="宋体" w:hAnsi="宋体" w:hint="eastAsia"/>
          <w:sz w:val="18"/>
          <w:szCs w:val="18"/>
        </w:rPr>
        <w:t xml:space="preserve">：设置http头信息； </w:t>
      </w:r>
      <w:r w:rsidR="000B78AE" w:rsidRPr="008E631E">
        <w:rPr>
          <w:rFonts w:ascii="宋体" w:eastAsia="宋体" w:hAnsi="宋体"/>
          <w:sz w:val="18"/>
          <w:szCs w:val="18"/>
        </w:rPr>
        <w:t xml:space="preserve"> </w:t>
      </w:r>
      <w:r w:rsidRPr="008E631E">
        <w:rPr>
          <w:rFonts w:ascii="宋体" w:eastAsia="宋体" w:hAnsi="宋体"/>
          <w:sz w:val="18"/>
          <w:szCs w:val="18"/>
        </w:rPr>
        <w:t xml:space="preserve"> refresh</w:t>
      </w:r>
      <w:r w:rsidRPr="008E631E">
        <w:rPr>
          <w:rFonts w:ascii="宋体" w:eastAsia="宋体" w:hAnsi="宋体" w:hint="eastAsia"/>
          <w:sz w:val="18"/>
          <w:szCs w:val="18"/>
        </w:rPr>
        <w:t>：设置头信息进行页面刷新；</w:t>
      </w:r>
    </w:p>
    <w:p w14:paraId="15797C2B" w14:textId="77777777" w:rsidR="000B78AE" w:rsidRPr="008E631E" w:rsidRDefault="00B4349A" w:rsidP="003C752A">
      <w:pPr>
        <w:ind w:firstLineChars="200" w:firstLine="360"/>
        <w:jc w:val="left"/>
        <w:rPr>
          <w:rFonts w:ascii="宋体" w:eastAsia="宋体" w:hAnsi="宋体"/>
          <w:sz w:val="18"/>
          <w:szCs w:val="18"/>
        </w:rPr>
      </w:pPr>
      <w:r w:rsidRPr="008E631E">
        <w:rPr>
          <w:rFonts w:ascii="宋体" w:eastAsia="宋体" w:hAnsi="宋体" w:hint="eastAsia"/>
          <w:sz w:val="18"/>
          <w:szCs w:val="18"/>
        </w:rPr>
        <w:t>实现刷新页面次数用法为</w:t>
      </w:r>
      <w:proofErr w:type="spellStart"/>
      <w:r w:rsidRPr="008E631E">
        <w:rPr>
          <w:rFonts w:ascii="宋体" w:eastAsia="宋体" w:hAnsi="宋体"/>
          <w:sz w:val="18"/>
          <w:szCs w:val="18"/>
        </w:rPr>
        <w:t>response.setHeader</w:t>
      </w:r>
      <w:proofErr w:type="spellEnd"/>
      <w:r w:rsidRPr="008E631E">
        <w:rPr>
          <w:rFonts w:ascii="宋体" w:eastAsia="宋体" w:hAnsi="宋体"/>
          <w:sz w:val="18"/>
          <w:szCs w:val="18"/>
        </w:rPr>
        <w:t>("refresh","刷新时间间隔");</w:t>
      </w:r>
      <w:r w:rsidRPr="008E631E">
        <w:rPr>
          <w:rFonts w:ascii="宋体" w:eastAsia="宋体" w:hAnsi="宋体" w:hint="eastAsia"/>
          <w:sz w:val="18"/>
          <w:szCs w:val="18"/>
        </w:rPr>
        <w:t xml:space="preserve"> </w:t>
      </w:r>
    </w:p>
    <w:p w14:paraId="08C23D72" w14:textId="709D324B" w:rsidR="00B4349A" w:rsidRPr="008E631E" w:rsidRDefault="00B4349A" w:rsidP="003C752A">
      <w:pPr>
        <w:ind w:firstLineChars="200" w:firstLine="360"/>
        <w:jc w:val="left"/>
        <w:rPr>
          <w:rFonts w:ascii="宋体" w:eastAsia="宋体" w:hAnsi="宋体"/>
          <w:sz w:val="18"/>
          <w:szCs w:val="18"/>
        </w:rPr>
      </w:pPr>
      <w:r w:rsidRPr="008E631E">
        <w:rPr>
          <w:rFonts w:ascii="宋体" w:eastAsia="宋体" w:hAnsi="宋体" w:hint="eastAsia"/>
          <w:sz w:val="18"/>
          <w:szCs w:val="18"/>
        </w:rPr>
        <w:t>实现目的页面跳转用法为</w:t>
      </w:r>
      <w:proofErr w:type="spellStart"/>
      <w:r w:rsidRPr="008E631E">
        <w:rPr>
          <w:rFonts w:ascii="宋体" w:eastAsia="宋体" w:hAnsi="宋体"/>
          <w:sz w:val="18"/>
          <w:szCs w:val="18"/>
        </w:rPr>
        <w:t>response.setHeader</w:t>
      </w:r>
      <w:proofErr w:type="spellEnd"/>
      <w:r w:rsidRPr="008E631E">
        <w:rPr>
          <w:rFonts w:ascii="宋体" w:eastAsia="宋体" w:hAnsi="宋体"/>
          <w:sz w:val="18"/>
          <w:szCs w:val="18"/>
        </w:rPr>
        <w:t>("refresh","刷新时间间隔；目的页面地址");</w:t>
      </w:r>
    </w:p>
    <w:p w14:paraId="2DA86D91" w14:textId="7588FCED" w:rsidR="00B4349A" w:rsidRPr="008E631E" w:rsidRDefault="00B4349A" w:rsidP="003C752A">
      <w:pPr>
        <w:ind w:firstLineChars="200" w:firstLine="360"/>
        <w:jc w:val="left"/>
        <w:rPr>
          <w:rFonts w:ascii="宋体" w:eastAsia="宋体" w:hAnsi="宋体"/>
          <w:sz w:val="18"/>
          <w:szCs w:val="18"/>
        </w:rPr>
      </w:pPr>
      <w:r w:rsidRPr="008E631E">
        <w:rPr>
          <w:rFonts w:ascii="宋体" w:eastAsia="宋体" w:hAnsi="宋体"/>
          <w:sz w:val="18"/>
          <w:szCs w:val="18"/>
        </w:rPr>
        <w:t>refresh是使用get方式跳转，</w:t>
      </w:r>
      <w:proofErr w:type="spellStart"/>
      <w:r w:rsidRPr="008E631E">
        <w:rPr>
          <w:rFonts w:ascii="宋体" w:eastAsia="宋体" w:hAnsi="宋体"/>
          <w:sz w:val="18"/>
          <w:szCs w:val="18"/>
        </w:rPr>
        <w:t>url</w:t>
      </w:r>
      <w:proofErr w:type="spellEnd"/>
      <w:r w:rsidRPr="008E631E">
        <w:rPr>
          <w:rFonts w:ascii="宋体" w:eastAsia="宋体" w:hAnsi="宋体"/>
          <w:sz w:val="18"/>
          <w:szCs w:val="18"/>
        </w:rPr>
        <w:t>中可以携带参数和数据，比如</w:t>
      </w:r>
      <w:proofErr w:type="spellStart"/>
      <w:r w:rsidRPr="008E631E">
        <w:rPr>
          <w:rFonts w:ascii="宋体" w:eastAsia="宋体" w:hAnsi="宋体"/>
          <w:sz w:val="18"/>
          <w:szCs w:val="18"/>
        </w:rPr>
        <w:t>response.setHeader</w:t>
      </w:r>
      <w:proofErr w:type="spellEnd"/>
      <w:r w:rsidRPr="008E631E">
        <w:rPr>
          <w:rFonts w:ascii="宋体" w:eastAsia="宋体" w:hAnsi="宋体"/>
          <w:sz w:val="18"/>
          <w:szCs w:val="18"/>
        </w:rPr>
        <w:t>("refresh","刷新时间间隔；目的页面地址？xx=");</w:t>
      </w:r>
    </w:p>
    <w:p w14:paraId="0EC9B509" w14:textId="599F5BAF" w:rsidR="000B78AE" w:rsidRPr="008E631E" w:rsidRDefault="00B4349A" w:rsidP="003C752A">
      <w:pPr>
        <w:ind w:firstLineChars="200" w:firstLine="360"/>
        <w:jc w:val="left"/>
        <w:rPr>
          <w:rFonts w:ascii="宋体" w:eastAsia="宋体" w:hAnsi="宋体"/>
          <w:sz w:val="18"/>
          <w:szCs w:val="18"/>
        </w:rPr>
      </w:pPr>
      <w:r w:rsidRPr="008E631E">
        <w:rPr>
          <w:rFonts w:ascii="宋体" w:eastAsia="宋体" w:hAnsi="宋体" w:hint="eastAsia"/>
          <w:sz w:val="18"/>
          <w:szCs w:val="18"/>
        </w:rPr>
        <w:t>同时</w:t>
      </w:r>
      <w:r w:rsidRPr="008E631E">
        <w:rPr>
          <w:rFonts w:ascii="宋体" w:eastAsia="宋体" w:hAnsi="宋体"/>
          <w:sz w:val="18"/>
          <w:szCs w:val="18"/>
        </w:rPr>
        <w:t>refresh会刷新当前request请求，使得</w:t>
      </w:r>
      <w:proofErr w:type="spellStart"/>
      <w:r w:rsidRPr="008E631E">
        <w:rPr>
          <w:rFonts w:ascii="宋体" w:eastAsia="宋体" w:hAnsi="宋体"/>
          <w:sz w:val="18"/>
          <w:szCs w:val="18"/>
        </w:rPr>
        <w:t>request.getAttribute</w:t>
      </w:r>
      <w:proofErr w:type="spellEnd"/>
      <w:r w:rsidRPr="008E631E">
        <w:rPr>
          <w:rFonts w:ascii="宋体" w:eastAsia="宋体" w:hAnsi="宋体"/>
          <w:sz w:val="18"/>
          <w:szCs w:val="18"/>
        </w:rPr>
        <w:t>的内容为null，如需使用可用Session方法获取。</w:t>
      </w:r>
    </w:p>
    <w:p w14:paraId="2DF1F920" w14:textId="0DB97FCF" w:rsidR="009C5CA6" w:rsidRPr="008E631E" w:rsidRDefault="00B4349A" w:rsidP="007D5172">
      <w:pPr>
        <w:jc w:val="left"/>
        <w:rPr>
          <w:rFonts w:ascii="宋体" w:eastAsia="宋体" w:hAnsi="宋体"/>
          <w:b/>
          <w:bCs/>
          <w:sz w:val="18"/>
          <w:szCs w:val="18"/>
        </w:rPr>
      </w:pPr>
      <w:r w:rsidRPr="008E631E">
        <w:rPr>
          <w:rFonts w:ascii="宋体" w:eastAsia="宋体" w:hAnsi="宋体"/>
          <w:b/>
          <w:bCs/>
          <w:sz w:val="18"/>
          <w:szCs w:val="18"/>
        </w:rPr>
        <w:t>16</w:t>
      </w:r>
      <w:r w:rsidRPr="008E631E">
        <w:rPr>
          <w:rFonts w:ascii="宋体" w:eastAsia="宋体" w:hAnsi="宋体" w:hint="eastAsia"/>
          <w:b/>
          <w:bCs/>
          <w:sz w:val="18"/>
          <w:szCs w:val="18"/>
        </w:rPr>
        <w:t>、</w:t>
      </w:r>
      <w:r w:rsidR="009C5CA6" w:rsidRPr="008E631E">
        <w:rPr>
          <w:rFonts w:ascii="宋体" w:eastAsia="宋体" w:hAnsi="宋体"/>
          <w:b/>
          <w:bCs/>
          <w:sz w:val="18"/>
          <w:szCs w:val="18"/>
        </w:rPr>
        <w:t>Cookie和Session的区别</w:t>
      </w:r>
      <w:r w:rsidR="000B78AE" w:rsidRPr="008E631E">
        <w:rPr>
          <w:rFonts w:ascii="宋体" w:eastAsia="宋体" w:hAnsi="宋体" w:hint="eastAsia"/>
          <w:b/>
          <w:bCs/>
          <w:sz w:val="18"/>
          <w:szCs w:val="18"/>
        </w:rPr>
        <w:t xml:space="preserve"> </w:t>
      </w:r>
      <w:r w:rsidR="000B78AE" w:rsidRPr="008E631E">
        <w:rPr>
          <w:rFonts w:ascii="宋体" w:eastAsia="宋体" w:hAnsi="宋体"/>
          <w:b/>
          <w:bCs/>
          <w:sz w:val="18"/>
          <w:szCs w:val="18"/>
        </w:rPr>
        <w:t xml:space="preserve"> P73</w:t>
      </w:r>
    </w:p>
    <w:p w14:paraId="0D738AEB" w14:textId="17596CE2" w:rsidR="00B4349A" w:rsidRPr="008E631E" w:rsidRDefault="000B78AE" w:rsidP="003C752A">
      <w:pPr>
        <w:ind w:firstLineChars="200" w:firstLine="360"/>
        <w:jc w:val="left"/>
        <w:rPr>
          <w:rFonts w:ascii="宋体" w:eastAsia="宋体" w:hAnsi="宋体"/>
          <w:sz w:val="18"/>
          <w:szCs w:val="18"/>
        </w:rPr>
      </w:pPr>
      <w:r w:rsidRPr="008E631E">
        <w:rPr>
          <w:rFonts w:ascii="宋体" w:eastAsia="宋体" w:hAnsi="宋体"/>
          <w:sz w:val="18"/>
          <w:szCs w:val="18"/>
        </w:rPr>
        <w:t>Cookie:</w:t>
      </w:r>
      <w:r w:rsidRPr="008E631E">
        <w:rPr>
          <w:rFonts w:ascii="宋体" w:eastAsia="宋体" w:hAnsi="宋体" w:hint="eastAsia"/>
          <w:sz w:val="18"/>
          <w:szCs w:val="18"/>
        </w:rPr>
        <w:t xml:space="preserve">客户的浏览器上 </w:t>
      </w:r>
      <w:r w:rsidRPr="008E631E">
        <w:rPr>
          <w:rFonts w:ascii="宋体" w:eastAsia="宋体" w:hAnsi="宋体"/>
          <w:sz w:val="18"/>
          <w:szCs w:val="18"/>
        </w:rPr>
        <w:t xml:space="preserve">  S</w:t>
      </w:r>
      <w:r w:rsidRPr="008E631E">
        <w:rPr>
          <w:rFonts w:ascii="宋体" w:eastAsia="宋体" w:hAnsi="宋体" w:hint="eastAsia"/>
          <w:sz w:val="18"/>
          <w:szCs w:val="18"/>
        </w:rPr>
        <w:t>ession</w:t>
      </w:r>
      <w:r w:rsidRPr="008E631E">
        <w:rPr>
          <w:rFonts w:ascii="宋体" w:eastAsia="宋体" w:hAnsi="宋体"/>
          <w:sz w:val="18"/>
          <w:szCs w:val="18"/>
        </w:rPr>
        <w:t>:</w:t>
      </w:r>
      <w:r w:rsidRPr="008E631E">
        <w:rPr>
          <w:rFonts w:ascii="宋体" w:eastAsia="宋体" w:hAnsi="宋体" w:hint="eastAsia"/>
          <w:sz w:val="18"/>
          <w:szCs w:val="18"/>
        </w:rPr>
        <w:t>服务器上</w:t>
      </w:r>
    </w:p>
    <w:p w14:paraId="5CB2DA2A" w14:textId="55EA9051" w:rsidR="000B78AE" w:rsidRPr="008E631E" w:rsidRDefault="000B78AE" w:rsidP="003C752A">
      <w:pPr>
        <w:ind w:firstLineChars="200" w:firstLine="360"/>
        <w:jc w:val="left"/>
        <w:rPr>
          <w:rFonts w:ascii="宋体" w:eastAsia="宋体" w:hAnsi="宋体"/>
          <w:sz w:val="18"/>
          <w:szCs w:val="18"/>
        </w:rPr>
      </w:pPr>
      <w:r w:rsidRPr="008E631E">
        <w:rPr>
          <w:rFonts w:ascii="宋体" w:eastAsia="宋体" w:hAnsi="宋体"/>
          <w:sz w:val="18"/>
          <w:szCs w:val="18"/>
        </w:rPr>
        <w:t>cookie以文本格式存储在浏览器上，存储量有限；而会话存储在服务端，可以无限量存储多个变量并且比cookie更安全</w:t>
      </w:r>
    </w:p>
    <w:p w14:paraId="0B0E38FB" w14:textId="060225D4" w:rsidR="009C5CA6" w:rsidRPr="008E631E" w:rsidRDefault="000B78AE" w:rsidP="007D5172">
      <w:pPr>
        <w:jc w:val="left"/>
        <w:rPr>
          <w:rFonts w:ascii="宋体" w:eastAsia="宋体" w:hAnsi="宋体"/>
          <w:b/>
          <w:bCs/>
          <w:sz w:val="18"/>
          <w:szCs w:val="18"/>
        </w:rPr>
      </w:pPr>
      <w:r w:rsidRPr="008E631E">
        <w:rPr>
          <w:rFonts w:ascii="宋体" w:eastAsia="宋体" w:hAnsi="宋体"/>
          <w:b/>
          <w:bCs/>
          <w:sz w:val="18"/>
          <w:szCs w:val="18"/>
        </w:rPr>
        <w:t>17</w:t>
      </w:r>
      <w:r w:rsidRPr="008E631E">
        <w:rPr>
          <w:rFonts w:ascii="宋体" w:eastAsia="宋体" w:hAnsi="宋体" w:hint="eastAsia"/>
          <w:b/>
          <w:bCs/>
          <w:sz w:val="18"/>
          <w:szCs w:val="18"/>
        </w:rPr>
        <w:t>、</w:t>
      </w:r>
      <w:proofErr w:type="spellStart"/>
      <w:r w:rsidR="009C5CA6" w:rsidRPr="008E631E">
        <w:rPr>
          <w:rFonts w:ascii="宋体" w:eastAsia="宋体" w:hAnsi="宋体"/>
          <w:b/>
          <w:bCs/>
          <w:sz w:val="18"/>
          <w:szCs w:val="18"/>
        </w:rPr>
        <w:t>javaBean</w:t>
      </w:r>
      <w:proofErr w:type="spellEnd"/>
      <w:r w:rsidR="009C5CA6" w:rsidRPr="008E631E">
        <w:rPr>
          <w:rFonts w:ascii="宋体" w:eastAsia="宋体" w:hAnsi="宋体"/>
          <w:b/>
          <w:bCs/>
          <w:sz w:val="18"/>
          <w:szCs w:val="18"/>
        </w:rPr>
        <w:t>的规范</w:t>
      </w:r>
      <w:r w:rsidRPr="008E631E">
        <w:rPr>
          <w:rFonts w:ascii="宋体" w:eastAsia="宋体" w:hAnsi="宋体" w:hint="eastAsia"/>
          <w:b/>
          <w:bCs/>
          <w:sz w:val="18"/>
          <w:szCs w:val="18"/>
        </w:rPr>
        <w:t xml:space="preserve"> </w:t>
      </w:r>
      <w:r w:rsidRPr="008E631E">
        <w:rPr>
          <w:rFonts w:ascii="宋体" w:eastAsia="宋体" w:hAnsi="宋体"/>
          <w:b/>
          <w:bCs/>
          <w:sz w:val="18"/>
          <w:szCs w:val="18"/>
        </w:rPr>
        <w:t xml:space="preserve">  P81   </w:t>
      </w:r>
      <w:r w:rsidRPr="008E631E">
        <w:rPr>
          <w:rFonts w:ascii="宋体" w:eastAsia="宋体" w:hAnsi="宋体"/>
          <w:b/>
          <w:bCs/>
          <w:sz w:val="18"/>
          <w:szCs w:val="18"/>
          <w:u w:val="single"/>
        </w:rPr>
        <w:t xml:space="preserve"> </w:t>
      </w:r>
      <w:r w:rsidRPr="008E631E">
        <w:rPr>
          <w:rFonts w:ascii="宋体" w:eastAsia="宋体" w:hAnsi="宋体" w:hint="eastAsia"/>
          <w:b/>
          <w:bCs/>
          <w:sz w:val="18"/>
          <w:szCs w:val="18"/>
          <w:u w:val="single"/>
        </w:rPr>
        <w:t>四条</w:t>
      </w:r>
    </w:p>
    <w:p w14:paraId="3BAC9A6C" w14:textId="3D744127" w:rsidR="009C5CA6" w:rsidRPr="008E631E" w:rsidRDefault="000B78AE" w:rsidP="007D5172">
      <w:pPr>
        <w:jc w:val="left"/>
        <w:rPr>
          <w:rFonts w:ascii="宋体" w:eastAsia="宋体" w:hAnsi="宋体"/>
          <w:b/>
          <w:bCs/>
          <w:sz w:val="18"/>
          <w:szCs w:val="18"/>
        </w:rPr>
      </w:pPr>
      <w:r w:rsidRPr="008E631E">
        <w:rPr>
          <w:rFonts w:ascii="宋体" w:eastAsia="宋体" w:hAnsi="宋体"/>
          <w:b/>
          <w:bCs/>
          <w:sz w:val="18"/>
          <w:szCs w:val="18"/>
        </w:rPr>
        <w:t>18</w:t>
      </w:r>
      <w:r w:rsidRPr="008E631E">
        <w:rPr>
          <w:rFonts w:ascii="宋体" w:eastAsia="宋体" w:hAnsi="宋体" w:hint="eastAsia"/>
          <w:b/>
          <w:bCs/>
          <w:sz w:val="18"/>
          <w:szCs w:val="18"/>
        </w:rPr>
        <w:t>、</w:t>
      </w:r>
      <w:proofErr w:type="spellStart"/>
      <w:r w:rsidR="009C5CA6" w:rsidRPr="008E631E">
        <w:rPr>
          <w:rFonts w:ascii="宋体" w:eastAsia="宋体" w:hAnsi="宋体"/>
          <w:b/>
          <w:bCs/>
          <w:sz w:val="18"/>
          <w:szCs w:val="18"/>
        </w:rPr>
        <w:t>jsp+javabean+servlet</w:t>
      </w:r>
      <w:proofErr w:type="spellEnd"/>
      <w:r w:rsidR="009C5CA6" w:rsidRPr="008E631E">
        <w:rPr>
          <w:rFonts w:ascii="宋体" w:eastAsia="宋体" w:hAnsi="宋体"/>
          <w:b/>
          <w:bCs/>
          <w:sz w:val="18"/>
          <w:szCs w:val="18"/>
        </w:rPr>
        <w:t>模式，他们之间怎么调用、怎么传递数据（参数）</w:t>
      </w:r>
    </w:p>
    <w:p w14:paraId="6B506159" w14:textId="1FB53038" w:rsidR="000B78AE" w:rsidRPr="008E631E" w:rsidRDefault="000B78AE" w:rsidP="003C752A">
      <w:pPr>
        <w:ind w:firstLineChars="200" w:firstLine="360"/>
        <w:jc w:val="left"/>
        <w:rPr>
          <w:rFonts w:ascii="宋体" w:eastAsia="宋体" w:hAnsi="宋体"/>
          <w:sz w:val="18"/>
          <w:szCs w:val="18"/>
        </w:rPr>
      </w:pPr>
      <w:proofErr w:type="spellStart"/>
      <w:r w:rsidRPr="008E631E">
        <w:rPr>
          <w:rFonts w:ascii="宋体" w:eastAsia="宋体" w:hAnsi="宋体"/>
          <w:sz w:val="18"/>
          <w:szCs w:val="18"/>
        </w:rPr>
        <w:t>mvc</w:t>
      </w:r>
      <w:proofErr w:type="spellEnd"/>
      <w:r w:rsidRPr="008E631E">
        <w:rPr>
          <w:rFonts w:ascii="宋体" w:eastAsia="宋体" w:hAnsi="宋体"/>
          <w:sz w:val="18"/>
          <w:szCs w:val="18"/>
        </w:rPr>
        <w:t>模式：JSP + Servlet + JavaBean三层架构  MVC模式（Model-View-Controller），是系统分为三个基本部分：模型（Model）、视图（View）和控制器（Controller）</w:t>
      </w:r>
      <w:r w:rsidR="009237E7" w:rsidRPr="008E631E">
        <w:rPr>
          <w:rFonts w:ascii="宋体" w:eastAsia="宋体" w:hAnsi="宋体" w:hint="eastAsia"/>
          <w:sz w:val="18"/>
          <w:szCs w:val="18"/>
        </w:rPr>
        <w:t>；</w:t>
      </w:r>
    </w:p>
    <w:p w14:paraId="54526A8C" w14:textId="4689E3F9" w:rsidR="000B78AE" w:rsidRPr="008E631E" w:rsidRDefault="000B78AE" w:rsidP="003C752A">
      <w:pPr>
        <w:ind w:firstLineChars="200" w:firstLine="360"/>
        <w:jc w:val="left"/>
        <w:rPr>
          <w:rFonts w:ascii="宋体" w:eastAsia="宋体" w:hAnsi="宋体"/>
          <w:sz w:val="18"/>
          <w:szCs w:val="18"/>
        </w:rPr>
      </w:pPr>
      <w:r w:rsidRPr="008E631E">
        <w:rPr>
          <w:rFonts w:ascii="宋体" w:eastAsia="宋体" w:hAnsi="宋体" w:hint="eastAsia"/>
          <w:sz w:val="18"/>
          <w:szCs w:val="18"/>
        </w:rPr>
        <w:t>可理解为：</w:t>
      </w:r>
      <w:r w:rsidRPr="008E631E">
        <w:rPr>
          <w:rFonts w:ascii="宋体" w:eastAsia="宋体" w:hAnsi="宋体"/>
          <w:sz w:val="18"/>
          <w:szCs w:val="18"/>
        </w:rPr>
        <w:t>JSP充当视图，Servlet充当控制器，JavaBeans充当模型。</w:t>
      </w:r>
    </w:p>
    <w:p w14:paraId="78CE6E99" w14:textId="345DB28A" w:rsidR="000B78AE" w:rsidRPr="008E631E" w:rsidRDefault="000B78AE" w:rsidP="003C752A">
      <w:pPr>
        <w:ind w:firstLineChars="200" w:firstLine="360"/>
        <w:jc w:val="left"/>
        <w:rPr>
          <w:rFonts w:ascii="宋体" w:eastAsia="宋体" w:hAnsi="宋体"/>
          <w:sz w:val="18"/>
          <w:szCs w:val="18"/>
        </w:rPr>
      </w:pPr>
      <w:r w:rsidRPr="008E631E">
        <w:rPr>
          <w:rFonts w:ascii="宋体" w:eastAsia="宋体" w:hAnsi="宋体"/>
          <w:sz w:val="18"/>
          <w:szCs w:val="18"/>
        </w:rPr>
        <w:t>1.View层（JSP）,前台交互,比如我们注册时的数据等等,</w:t>
      </w:r>
      <w:proofErr w:type="spellStart"/>
      <w:r w:rsidRPr="008E631E">
        <w:rPr>
          <w:rFonts w:ascii="宋体" w:eastAsia="宋体" w:hAnsi="宋体"/>
          <w:sz w:val="18"/>
          <w:szCs w:val="18"/>
        </w:rPr>
        <w:t>serlvet</w:t>
      </w:r>
      <w:proofErr w:type="spellEnd"/>
      <w:r w:rsidRPr="008E631E">
        <w:rPr>
          <w:rFonts w:ascii="宋体" w:eastAsia="宋体" w:hAnsi="宋体"/>
          <w:sz w:val="18"/>
          <w:szCs w:val="18"/>
        </w:rPr>
        <w:t>就是与前台数据进行交互的</w:t>
      </w:r>
    </w:p>
    <w:p w14:paraId="2275D972" w14:textId="5EFEB07E" w:rsidR="000B78AE" w:rsidRPr="008E631E" w:rsidRDefault="000B78AE" w:rsidP="003C752A">
      <w:pPr>
        <w:ind w:firstLineChars="200" w:firstLine="360"/>
        <w:jc w:val="left"/>
        <w:rPr>
          <w:rFonts w:ascii="宋体" w:eastAsia="宋体" w:hAnsi="宋体"/>
          <w:sz w:val="18"/>
          <w:szCs w:val="18"/>
        </w:rPr>
      </w:pPr>
      <w:r w:rsidRPr="008E631E">
        <w:rPr>
          <w:rFonts w:ascii="宋体" w:eastAsia="宋体" w:hAnsi="宋体"/>
          <w:sz w:val="18"/>
          <w:szCs w:val="18"/>
        </w:rPr>
        <w:t>2.Contrller层（servlet）：Model与View之间沟通的桥梁</w:t>
      </w:r>
      <w:r w:rsidR="003C752A" w:rsidRPr="008E631E">
        <w:rPr>
          <w:rFonts w:ascii="宋体" w:eastAsia="宋体" w:hAnsi="宋体" w:hint="eastAsia"/>
          <w:sz w:val="18"/>
          <w:szCs w:val="18"/>
        </w:rPr>
        <w:t>，</w:t>
      </w:r>
      <w:r w:rsidRPr="008E631E">
        <w:rPr>
          <w:rFonts w:ascii="宋体" w:eastAsia="宋体" w:hAnsi="宋体"/>
          <w:sz w:val="18"/>
          <w:szCs w:val="18"/>
        </w:rPr>
        <w:t>这个层有业务处理,用户的注册登录就可以</w:t>
      </w:r>
      <w:proofErr w:type="gramStart"/>
      <w:r w:rsidRPr="008E631E">
        <w:rPr>
          <w:rFonts w:ascii="宋体" w:eastAsia="宋体" w:hAnsi="宋体"/>
          <w:sz w:val="18"/>
          <w:szCs w:val="18"/>
        </w:rPr>
        <w:t>看做</w:t>
      </w:r>
      <w:proofErr w:type="gramEnd"/>
      <w:r w:rsidRPr="008E631E">
        <w:rPr>
          <w:rFonts w:ascii="宋体" w:eastAsia="宋体" w:hAnsi="宋体"/>
          <w:sz w:val="18"/>
          <w:szCs w:val="18"/>
        </w:rPr>
        <w:t>是User的业务,我们就需要将相关的处理代码写到这个层中。</w:t>
      </w:r>
    </w:p>
    <w:p w14:paraId="1E23B99E" w14:textId="39291E60" w:rsidR="000B78AE" w:rsidRPr="008E631E" w:rsidRDefault="000B78AE" w:rsidP="003C752A">
      <w:pPr>
        <w:ind w:firstLineChars="200" w:firstLine="360"/>
        <w:jc w:val="left"/>
        <w:rPr>
          <w:rFonts w:ascii="宋体" w:eastAsia="宋体" w:hAnsi="宋体"/>
          <w:sz w:val="18"/>
          <w:szCs w:val="18"/>
        </w:rPr>
      </w:pPr>
      <w:r w:rsidRPr="008E631E">
        <w:rPr>
          <w:rFonts w:ascii="宋体" w:eastAsia="宋体" w:hAnsi="宋体"/>
          <w:sz w:val="18"/>
          <w:szCs w:val="18"/>
        </w:rPr>
        <w:t>3.Model层：实现系统的业务逻辑，即</w:t>
      </w:r>
      <w:proofErr w:type="spellStart"/>
      <w:r w:rsidRPr="008E631E">
        <w:rPr>
          <w:rFonts w:ascii="宋体" w:eastAsia="宋体" w:hAnsi="宋体"/>
          <w:sz w:val="18"/>
          <w:szCs w:val="18"/>
        </w:rPr>
        <w:t>javaBean</w:t>
      </w:r>
      <w:proofErr w:type="spellEnd"/>
      <w:r w:rsidRPr="008E631E">
        <w:rPr>
          <w:rFonts w:ascii="宋体" w:eastAsia="宋体" w:hAnsi="宋体"/>
          <w:sz w:val="18"/>
          <w:szCs w:val="18"/>
        </w:rPr>
        <w:t>，常见的就是封装对象的属性、数据库连接操作等。</w:t>
      </w:r>
    </w:p>
    <w:p w14:paraId="5B9495A6" w14:textId="1921BA0A" w:rsidR="000B78AE" w:rsidRPr="008E631E" w:rsidRDefault="000B78AE" w:rsidP="003C752A">
      <w:pPr>
        <w:ind w:firstLineChars="200" w:firstLine="360"/>
        <w:jc w:val="left"/>
        <w:rPr>
          <w:rFonts w:ascii="宋体" w:eastAsia="宋体" w:hAnsi="宋体"/>
          <w:sz w:val="18"/>
          <w:szCs w:val="18"/>
        </w:rPr>
      </w:pPr>
      <w:r w:rsidRPr="008E631E">
        <w:rPr>
          <w:rFonts w:ascii="宋体" w:eastAsia="宋体" w:hAnsi="宋体"/>
          <w:sz w:val="18"/>
          <w:szCs w:val="18"/>
        </w:rPr>
        <w:lastRenderedPageBreak/>
        <w:t>常规会写一个</w:t>
      </w:r>
      <w:r w:rsidR="003C752A" w:rsidRPr="008E631E">
        <w:rPr>
          <w:rFonts w:ascii="宋体" w:eastAsia="宋体" w:hAnsi="宋体"/>
          <w:sz w:val="18"/>
          <w:szCs w:val="18"/>
        </w:rPr>
        <w:t>D</w:t>
      </w:r>
      <w:r w:rsidRPr="008E631E">
        <w:rPr>
          <w:rFonts w:ascii="宋体" w:eastAsia="宋体" w:hAnsi="宋体"/>
          <w:sz w:val="18"/>
          <w:szCs w:val="18"/>
        </w:rPr>
        <w:t>ao层，是属于</w:t>
      </w:r>
      <w:proofErr w:type="spellStart"/>
      <w:r w:rsidRPr="008E631E">
        <w:rPr>
          <w:rFonts w:ascii="宋体" w:eastAsia="宋体" w:hAnsi="宋体"/>
          <w:sz w:val="18"/>
          <w:szCs w:val="18"/>
        </w:rPr>
        <w:t>mvc</w:t>
      </w:r>
      <w:proofErr w:type="spellEnd"/>
      <w:r w:rsidRPr="008E631E">
        <w:rPr>
          <w:rFonts w:ascii="宋体" w:eastAsia="宋体" w:hAnsi="宋体"/>
          <w:sz w:val="18"/>
          <w:szCs w:val="18"/>
        </w:rPr>
        <w:t>里面Model层抽出来。目的就是更单纯的和数据库打交道,将servlet的数据和数据库进行交互。</w:t>
      </w:r>
    </w:p>
    <w:p w14:paraId="67AD05A3" w14:textId="4B53DDD3" w:rsidR="009C5CA6" w:rsidRPr="008E631E" w:rsidRDefault="000B78AE" w:rsidP="007D5172">
      <w:pPr>
        <w:jc w:val="left"/>
        <w:rPr>
          <w:rFonts w:ascii="宋体" w:eastAsia="宋体" w:hAnsi="宋体"/>
          <w:b/>
          <w:bCs/>
          <w:sz w:val="18"/>
          <w:szCs w:val="18"/>
        </w:rPr>
      </w:pPr>
      <w:r w:rsidRPr="008E631E">
        <w:rPr>
          <w:rFonts w:ascii="宋体" w:eastAsia="宋体" w:hAnsi="宋体" w:hint="eastAsia"/>
          <w:b/>
          <w:bCs/>
          <w:sz w:val="18"/>
          <w:szCs w:val="18"/>
        </w:rPr>
        <w:t>1</w:t>
      </w:r>
      <w:r w:rsidRPr="008E631E">
        <w:rPr>
          <w:rFonts w:ascii="宋体" w:eastAsia="宋体" w:hAnsi="宋体"/>
          <w:b/>
          <w:bCs/>
          <w:sz w:val="18"/>
          <w:szCs w:val="18"/>
        </w:rPr>
        <w:t>9</w:t>
      </w:r>
      <w:r w:rsidRPr="008E631E">
        <w:rPr>
          <w:rFonts w:ascii="宋体" w:eastAsia="宋体" w:hAnsi="宋体" w:hint="eastAsia"/>
          <w:b/>
          <w:bCs/>
          <w:sz w:val="18"/>
          <w:szCs w:val="18"/>
        </w:rPr>
        <w:t>、</w:t>
      </w:r>
      <w:r w:rsidR="009C5CA6" w:rsidRPr="008E631E">
        <w:rPr>
          <w:rFonts w:ascii="宋体" w:eastAsia="宋体" w:hAnsi="宋体" w:hint="eastAsia"/>
          <w:b/>
          <w:bCs/>
          <w:sz w:val="18"/>
          <w:szCs w:val="18"/>
        </w:rPr>
        <w:t>什么是</w:t>
      </w:r>
      <w:r w:rsidR="009C5CA6" w:rsidRPr="008E631E">
        <w:rPr>
          <w:rFonts w:ascii="宋体" w:eastAsia="宋体" w:hAnsi="宋体"/>
          <w:b/>
          <w:bCs/>
          <w:sz w:val="18"/>
          <w:szCs w:val="18"/>
        </w:rPr>
        <w:t>EL表达式？EL表达式的作用是什么？EL表达式的用法，如何</w:t>
      </w:r>
      <w:proofErr w:type="gramStart"/>
      <w:r w:rsidR="009C5CA6" w:rsidRPr="008E631E">
        <w:rPr>
          <w:rFonts w:ascii="宋体" w:eastAsia="宋体" w:hAnsi="宋体"/>
          <w:b/>
          <w:bCs/>
          <w:sz w:val="18"/>
          <w:szCs w:val="18"/>
        </w:rPr>
        <w:t>获取值</w:t>
      </w:r>
      <w:proofErr w:type="gramEnd"/>
      <w:r w:rsidR="004A1C0D" w:rsidRPr="008E631E">
        <w:rPr>
          <w:rFonts w:ascii="宋体" w:eastAsia="宋体" w:hAnsi="宋体" w:hint="eastAsia"/>
          <w:b/>
          <w:bCs/>
          <w:sz w:val="18"/>
          <w:szCs w:val="18"/>
        </w:rPr>
        <w:t xml:space="preserve"> </w:t>
      </w:r>
      <w:r w:rsidR="004A1C0D" w:rsidRPr="008E631E">
        <w:rPr>
          <w:rFonts w:ascii="宋体" w:eastAsia="宋体" w:hAnsi="宋体"/>
          <w:b/>
          <w:bCs/>
          <w:sz w:val="18"/>
          <w:szCs w:val="18"/>
        </w:rPr>
        <w:t xml:space="preserve">  P93</w:t>
      </w:r>
    </w:p>
    <w:p w14:paraId="1F982D88" w14:textId="6AAEB7AA" w:rsidR="000B78AE" w:rsidRPr="008E631E" w:rsidRDefault="004A1C0D" w:rsidP="004A1C0D">
      <w:pPr>
        <w:jc w:val="left"/>
        <w:rPr>
          <w:rFonts w:ascii="宋体" w:eastAsia="宋体" w:hAnsi="宋体"/>
          <w:sz w:val="18"/>
          <w:szCs w:val="18"/>
        </w:rPr>
      </w:pPr>
      <w:r w:rsidRPr="008E631E">
        <w:rPr>
          <w:rFonts w:ascii="宋体" w:eastAsia="宋体" w:hAnsi="宋体" w:hint="eastAsia"/>
          <w:sz w:val="18"/>
          <w:szCs w:val="18"/>
        </w:rPr>
        <w:t xml:space="preserve"> </w:t>
      </w:r>
      <w:r w:rsidRPr="008E631E">
        <w:rPr>
          <w:rFonts w:ascii="宋体" w:eastAsia="宋体" w:hAnsi="宋体"/>
          <w:sz w:val="18"/>
          <w:szCs w:val="18"/>
        </w:rPr>
        <w:t xml:space="preserve"> </w:t>
      </w:r>
      <w:r w:rsidR="009237E7" w:rsidRPr="008E631E">
        <w:rPr>
          <w:rFonts w:ascii="宋体" w:eastAsia="宋体" w:hAnsi="宋体"/>
          <w:sz w:val="18"/>
          <w:szCs w:val="18"/>
        </w:rPr>
        <w:t xml:space="preserve"> </w:t>
      </w:r>
      <w:r w:rsidRPr="008E631E">
        <w:rPr>
          <w:rFonts w:ascii="宋体" w:eastAsia="宋体" w:hAnsi="宋体" w:hint="eastAsia"/>
          <w:sz w:val="18"/>
          <w:szCs w:val="18"/>
        </w:rPr>
        <w:t>作用：</w:t>
      </w:r>
      <w:r w:rsidRPr="008E631E">
        <w:rPr>
          <w:rFonts w:ascii="宋体" w:eastAsia="宋体" w:hAnsi="宋体"/>
          <w:sz w:val="18"/>
          <w:szCs w:val="18"/>
        </w:rPr>
        <w:t>1.获取数据</w:t>
      </w:r>
      <w:r w:rsidRPr="008E631E">
        <w:rPr>
          <w:rFonts w:ascii="宋体" w:eastAsia="宋体" w:hAnsi="宋体" w:hint="eastAsia"/>
          <w:sz w:val="18"/>
          <w:szCs w:val="18"/>
        </w:rPr>
        <w:t xml:space="preserve">； </w:t>
      </w:r>
      <w:r w:rsidRPr="008E631E">
        <w:rPr>
          <w:rFonts w:ascii="宋体" w:eastAsia="宋体" w:hAnsi="宋体"/>
          <w:sz w:val="18"/>
          <w:szCs w:val="18"/>
        </w:rPr>
        <w:t xml:space="preserve"> 2.执行运算</w:t>
      </w:r>
      <w:r w:rsidRPr="008E631E">
        <w:rPr>
          <w:rFonts w:ascii="宋体" w:eastAsia="宋体" w:hAnsi="宋体" w:hint="eastAsia"/>
          <w:sz w:val="18"/>
          <w:szCs w:val="18"/>
        </w:rPr>
        <w:t xml:space="preserve">； </w:t>
      </w:r>
      <w:r w:rsidRPr="008E631E">
        <w:rPr>
          <w:rFonts w:ascii="宋体" w:eastAsia="宋体" w:hAnsi="宋体"/>
          <w:sz w:val="18"/>
          <w:szCs w:val="18"/>
        </w:rPr>
        <w:t xml:space="preserve"> </w:t>
      </w:r>
      <w:r w:rsidRPr="008E631E">
        <w:rPr>
          <w:rFonts w:ascii="宋体" w:eastAsia="宋体" w:hAnsi="宋体" w:hint="eastAsia"/>
          <w:sz w:val="18"/>
          <w:szCs w:val="18"/>
        </w:rPr>
        <w:t>3</w:t>
      </w:r>
      <w:r w:rsidRPr="008E631E">
        <w:rPr>
          <w:rFonts w:ascii="宋体" w:eastAsia="宋体" w:hAnsi="宋体"/>
          <w:sz w:val="18"/>
          <w:szCs w:val="18"/>
        </w:rPr>
        <w:t>.获取web开发常用对象</w:t>
      </w:r>
      <w:r w:rsidRPr="008E631E">
        <w:rPr>
          <w:rFonts w:ascii="宋体" w:eastAsia="宋体" w:hAnsi="宋体" w:hint="eastAsia"/>
          <w:sz w:val="18"/>
          <w:szCs w:val="18"/>
        </w:rPr>
        <w:t xml:space="preserve">； </w:t>
      </w:r>
      <w:r w:rsidRPr="008E631E">
        <w:rPr>
          <w:rFonts w:ascii="宋体" w:eastAsia="宋体" w:hAnsi="宋体"/>
          <w:sz w:val="18"/>
          <w:szCs w:val="18"/>
        </w:rPr>
        <w:t xml:space="preserve"> 4.调用Java方法</w:t>
      </w:r>
    </w:p>
    <w:p w14:paraId="0C20CAB1" w14:textId="4BC8F58F" w:rsidR="004A1C0D" w:rsidRPr="008E631E" w:rsidRDefault="004A1C0D" w:rsidP="004A1C0D">
      <w:pPr>
        <w:jc w:val="left"/>
        <w:rPr>
          <w:rFonts w:ascii="宋体" w:eastAsia="宋体" w:hAnsi="宋体"/>
          <w:sz w:val="18"/>
          <w:szCs w:val="18"/>
        </w:rPr>
      </w:pPr>
      <w:r w:rsidRPr="008E631E">
        <w:rPr>
          <w:rFonts w:ascii="宋体" w:eastAsia="宋体" w:hAnsi="宋体" w:hint="eastAsia"/>
          <w:sz w:val="18"/>
          <w:szCs w:val="18"/>
        </w:rPr>
        <w:t xml:space="preserve"> </w:t>
      </w:r>
      <w:r w:rsidR="009237E7" w:rsidRPr="008E631E">
        <w:rPr>
          <w:rFonts w:ascii="宋体" w:eastAsia="宋体" w:hAnsi="宋体"/>
          <w:sz w:val="18"/>
          <w:szCs w:val="18"/>
        </w:rPr>
        <w:t xml:space="preserve"> </w:t>
      </w:r>
      <w:r w:rsidRPr="008E631E">
        <w:rPr>
          <w:rFonts w:ascii="宋体" w:eastAsia="宋体" w:hAnsi="宋体"/>
          <w:sz w:val="18"/>
          <w:szCs w:val="18"/>
        </w:rPr>
        <w:t xml:space="preserve"> </w:t>
      </w:r>
      <w:r w:rsidRPr="008E631E">
        <w:rPr>
          <w:rFonts w:ascii="宋体" w:eastAsia="宋体" w:hAnsi="宋体" w:hint="eastAsia"/>
          <w:sz w:val="18"/>
          <w:szCs w:val="18"/>
        </w:rPr>
        <w:t>用法：</w:t>
      </w:r>
      <w:r w:rsidRPr="008E631E">
        <w:rPr>
          <w:rFonts w:ascii="宋体" w:eastAsia="宋体" w:hAnsi="宋体"/>
          <w:sz w:val="18"/>
          <w:szCs w:val="18"/>
        </w:rPr>
        <w:t>EL基础语法</w:t>
      </w:r>
      <w:r w:rsidRPr="008E631E">
        <w:rPr>
          <w:rFonts w:ascii="宋体" w:eastAsia="宋体" w:hAnsi="宋体" w:hint="eastAsia"/>
          <w:sz w:val="18"/>
          <w:szCs w:val="18"/>
        </w:rPr>
        <w:t>；</w:t>
      </w:r>
      <w:r w:rsidRPr="008E631E">
        <w:rPr>
          <w:rFonts w:ascii="宋体" w:eastAsia="宋体" w:hAnsi="宋体"/>
          <w:sz w:val="18"/>
          <w:szCs w:val="18"/>
        </w:rPr>
        <w:t>EL从JavaBean中读取数据</w:t>
      </w:r>
      <w:r w:rsidRPr="008E631E">
        <w:rPr>
          <w:rFonts w:ascii="宋体" w:eastAsia="宋体" w:hAnsi="宋体" w:hint="eastAsia"/>
          <w:sz w:val="18"/>
          <w:szCs w:val="18"/>
        </w:rPr>
        <w:t>；</w:t>
      </w:r>
      <w:r w:rsidRPr="008E631E">
        <w:rPr>
          <w:rFonts w:ascii="宋体" w:eastAsia="宋体" w:hAnsi="宋体"/>
          <w:sz w:val="18"/>
          <w:szCs w:val="18"/>
        </w:rPr>
        <w:t>EL从数组中读取数据</w:t>
      </w:r>
      <w:r w:rsidRPr="008E631E">
        <w:rPr>
          <w:rFonts w:ascii="宋体" w:eastAsia="宋体" w:hAnsi="宋体" w:hint="eastAsia"/>
          <w:sz w:val="18"/>
          <w:szCs w:val="18"/>
        </w:rPr>
        <w:t>；</w:t>
      </w:r>
      <w:r w:rsidRPr="008E631E">
        <w:rPr>
          <w:rFonts w:ascii="宋体" w:eastAsia="宋体" w:hAnsi="宋体"/>
          <w:sz w:val="18"/>
          <w:szCs w:val="18"/>
        </w:rPr>
        <w:t>EL从List中读取数据</w:t>
      </w:r>
      <w:r w:rsidRPr="008E631E">
        <w:rPr>
          <w:rFonts w:ascii="宋体" w:eastAsia="宋体" w:hAnsi="宋体" w:hint="eastAsia"/>
          <w:sz w:val="18"/>
          <w:szCs w:val="18"/>
        </w:rPr>
        <w:t>；</w:t>
      </w:r>
      <w:r w:rsidRPr="008E631E">
        <w:rPr>
          <w:rFonts w:ascii="宋体" w:eastAsia="宋体" w:hAnsi="宋体"/>
          <w:sz w:val="18"/>
          <w:szCs w:val="18"/>
        </w:rPr>
        <w:t>EL从Map中读取数据</w:t>
      </w:r>
    </w:p>
    <w:p w14:paraId="60F80860" w14:textId="2674F06D" w:rsidR="009C5CA6" w:rsidRPr="008E631E" w:rsidRDefault="004A1C0D" w:rsidP="007D5172">
      <w:pPr>
        <w:jc w:val="left"/>
        <w:rPr>
          <w:rFonts w:ascii="宋体" w:eastAsia="宋体" w:hAnsi="宋体"/>
          <w:b/>
          <w:bCs/>
          <w:sz w:val="18"/>
          <w:szCs w:val="18"/>
        </w:rPr>
      </w:pPr>
      <w:r w:rsidRPr="008E631E">
        <w:rPr>
          <w:rFonts w:ascii="宋体" w:eastAsia="宋体" w:hAnsi="宋体"/>
          <w:b/>
          <w:bCs/>
          <w:sz w:val="18"/>
          <w:szCs w:val="18"/>
        </w:rPr>
        <w:t>20</w:t>
      </w:r>
      <w:r w:rsidRPr="008E631E">
        <w:rPr>
          <w:rFonts w:ascii="宋体" w:eastAsia="宋体" w:hAnsi="宋体" w:hint="eastAsia"/>
          <w:b/>
          <w:bCs/>
          <w:sz w:val="18"/>
          <w:szCs w:val="18"/>
        </w:rPr>
        <w:t>、</w:t>
      </w:r>
      <w:proofErr w:type="spellStart"/>
      <w:r w:rsidR="00B62D59" w:rsidRPr="008E631E">
        <w:rPr>
          <w:rFonts w:ascii="宋体" w:eastAsia="宋体" w:hAnsi="宋体"/>
          <w:b/>
          <w:bCs/>
          <w:sz w:val="18"/>
          <w:szCs w:val="18"/>
        </w:rPr>
        <w:t>javaweb</w:t>
      </w:r>
      <w:proofErr w:type="spellEnd"/>
      <w:r w:rsidR="00B62D59" w:rsidRPr="008E631E">
        <w:rPr>
          <w:rFonts w:ascii="宋体" w:eastAsia="宋体" w:hAnsi="宋体"/>
          <w:b/>
          <w:bCs/>
          <w:sz w:val="18"/>
          <w:szCs w:val="18"/>
        </w:rPr>
        <w:t>项目的文件夹、文件位置和浏览器网址的对应关系</w:t>
      </w:r>
    </w:p>
    <w:p w14:paraId="266627B7" w14:textId="2274DEA7" w:rsidR="009C5CA6" w:rsidRPr="008E631E" w:rsidRDefault="004A1C0D" w:rsidP="007D5172">
      <w:pPr>
        <w:jc w:val="left"/>
        <w:rPr>
          <w:rFonts w:ascii="宋体" w:eastAsia="宋体" w:hAnsi="宋体"/>
          <w:b/>
          <w:bCs/>
          <w:sz w:val="18"/>
          <w:szCs w:val="18"/>
        </w:rPr>
      </w:pPr>
      <w:r w:rsidRPr="008E631E">
        <w:rPr>
          <w:rFonts w:ascii="宋体" w:eastAsia="宋体" w:hAnsi="宋体"/>
          <w:b/>
          <w:bCs/>
          <w:sz w:val="18"/>
          <w:szCs w:val="18"/>
        </w:rPr>
        <w:t>21</w:t>
      </w:r>
      <w:r w:rsidRPr="008E631E">
        <w:rPr>
          <w:rFonts w:ascii="宋体" w:eastAsia="宋体" w:hAnsi="宋体" w:hint="eastAsia"/>
          <w:b/>
          <w:bCs/>
          <w:sz w:val="18"/>
          <w:szCs w:val="18"/>
        </w:rPr>
        <w:t>、</w:t>
      </w:r>
      <w:proofErr w:type="spellStart"/>
      <w:r w:rsidR="009C5CA6" w:rsidRPr="008E631E">
        <w:rPr>
          <w:rFonts w:ascii="宋体" w:eastAsia="宋体" w:hAnsi="宋体"/>
          <w:b/>
          <w:bCs/>
          <w:sz w:val="18"/>
          <w:szCs w:val="18"/>
        </w:rPr>
        <w:t>jsp</w:t>
      </w:r>
      <w:proofErr w:type="spellEnd"/>
      <w:r w:rsidR="009C5CA6" w:rsidRPr="008E631E">
        <w:rPr>
          <w:rFonts w:ascii="宋体" w:eastAsia="宋体" w:hAnsi="宋体"/>
          <w:b/>
          <w:bCs/>
          <w:sz w:val="18"/>
          <w:szCs w:val="18"/>
        </w:rPr>
        <w:t>中要使用</w:t>
      </w:r>
      <w:proofErr w:type="spellStart"/>
      <w:r w:rsidR="009C5CA6" w:rsidRPr="008E631E">
        <w:rPr>
          <w:rFonts w:ascii="宋体" w:eastAsia="宋体" w:hAnsi="宋体"/>
          <w:b/>
          <w:bCs/>
          <w:sz w:val="18"/>
          <w:szCs w:val="18"/>
        </w:rPr>
        <w:t>jstl</w:t>
      </w:r>
      <w:proofErr w:type="spellEnd"/>
      <w:r w:rsidR="009C5CA6" w:rsidRPr="008E631E">
        <w:rPr>
          <w:rFonts w:ascii="宋体" w:eastAsia="宋体" w:hAnsi="宋体"/>
          <w:b/>
          <w:bCs/>
          <w:sz w:val="18"/>
          <w:szCs w:val="18"/>
        </w:rPr>
        <w:t>的内容如何引入？</w:t>
      </w:r>
      <w:r w:rsidR="003F2A56" w:rsidRPr="008E631E">
        <w:rPr>
          <w:rFonts w:ascii="宋体" w:eastAsia="宋体" w:hAnsi="宋体" w:hint="eastAsia"/>
          <w:b/>
          <w:bCs/>
          <w:sz w:val="18"/>
          <w:szCs w:val="18"/>
        </w:rPr>
        <w:t xml:space="preserve"> </w:t>
      </w:r>
      <w:r w:rsidR="003F2A56" w:rsidRPr="008E631E">
        <w:rPr>
          <w:rFonts w:ascii="宋体" w:eastAsia="宋体" w:hAnsi="宋体"/>
          <w:b/>
          <w:bCs/>
          <w:sz w:val="18"/>
          <w:szCs w:val="18"/>
        </w:rPr>
        <w:t xml:space="preserve"> P103-104</w:t>
      </w:r>
    </w:p>
    <w:p w14:paraId="1C87ABD6" w14:textId="77777777" w:rsidR="003F2A56" w:rsidRPr="008E631E" w:rsidRDefault="004A1C0D" w:rsidP="003F2A56">
      <w:pPr>
        <w:jc w:val="left"/>
        <w:rPr>
          <w:rFonts w:ascii="宋体" w:eastAsia="宋体" w:hAnsi="宋体"/>
          <w:sz w:val="18"/>
          <w:szCs w:val="18"/>
        </w:rPr>
      </w:pPr>
      <w:r w:rsidRPr="008E631E">
        <w:rPr>
          <w:rFonts w:ascii="宋体" w:eastAsia="宋体" w:hAnsi="宋体" w:hint="eastAsia"/>
          <w:sz w:val="18"/>
          <w:szCs w:val="18"/>
        </w:rPr>
        <w:t xml:space="preserve"> </w:t>
      </w:r>
      <w:r w:rsidRPr="008E631E">
        <w:rPr>
          <w:rFonts w:ascii="宋体" w:eastAsia="宋体" w:hAnsi="宋体"/>
          <w:sz w:val="18"/>
          <w:szCs w:val="18"/>
        </w:rPr>
        <w:t xml:space="preserve"> </w:t>
      </w:r>
      <w:r w:rsidRPr="008E631E">
        <w:rPr>
          <w:rFonts w:ascii="宋体" w:eastAsia="宋体" w:hAnsi="宋体" w:hint="eastAsia"/>
          <w:sz w:val="18"/>
          <w:szCs w:val="18"/>
        </w:rPr>
        <w:t>（1）jar包的获取；</w:t>
      </w:r>
    </w:p>
    <w:p w14:paraId="02D0EFE5" w14:textId="26300DA1" w:rsidR="003F2A56" w:rsidRPr="008E631E" w:rsidRDefault="004A1C0D" w:rsidP="003F2A56">
      <w:pPr>
        <w:ind w:firstLineChars="100" w:firstLine="180"/>
        <w:jc w:val="left"/>
        <w:rPr>
          <w:rFonts w:ascii="宋体" w:eastAsia="宋体" w:hAnsi="宋体"/>
          <w:sz w:val="18"/>
          <w:szCs w:val="18"/>
        </w:rPr>
      </w:pPr>
      <w:r w:rsidRPr="008E631E">
        <w:rPr>
          <w:rFonts w:ascii="宋体" w:eastAsia="宋体" w:hAnsi="宋体" w:hint="eastAsia"/>
          <w:sz w:val="18"/>
          <w:szCs w:val="18"/>
        </w:rPr>
        <w:t>（2）jar包的导入；</w:t>
      </w:r>
    </w:p>
    <w:p w14:paraId="36049AC1" w14:textId="3C2216C9" w:rsidR="004A1C0D" w:rsidRPr="008E631E" w:rsidRDefault="004A1C0D" w:rsidP="003F2A56">
      <w:pPr>
        <w:ind w:firstLineChars="100" w:firstLine="180"/>
        <w:jc w:val="left"/>
        <w:rPr>
          <w:rFonts w:ascii="宋体" w:eastAsia="宋体" w:hAnsi="宋体"/>
          <w:sz w:val="18"/>
          <w:szCs w:val="18"/>
        </w:rPr>
      </w:pPr>
      <w:r w:rsidRPr="008E631E">
        <w:rPr>
          <w:rFonts w:ascii="宋体" w:eastAsia="宋体" w:hAnsi="宋体" w:hint="eastAsia"/>
          <w:sz w:val="18"/>
          <w:szCs w:val="18"/>
        </w:rPr>
        <w:t>（3）在</w:t>
      </w:r>
      <w:r w:rsidRPr="008E631E">
        <w:rPr>
          <w:rFonts w:ascii="宋体" w:eastAsia="宋体" w:hAnsi="宋体"/>
          <w:sz w:val="18"/>
          <w:szCs w:val="18"/>
        </w:rPr>
        <w:t xml:space="preserve">JSP页面头部使用&lt;%@ </w:t>
      </w:r>
      <w:proofErr w:type="spellStart"/>
      <w:r w:rsidRPr="008E631E">
        <w:rPr>
          <w:rFonts w:ascii="宋体" w:eastAsia="宋体" w:hAnsi="宋体"/>
          <w:sz w:val="18"/>
          <w:szCs w:val="18"/>
        </w:rPr>
        <w:t>taglib</w:t>
      </w:r>
      <w:proofErr w:type="spellEnd"/>
      <w:r w:rsidRPr="008E631E">
        <w:rPr>
          <w:rFonts w:ascii="宋体" w:eastAsia="宋体" w:hAnsi="宋体"/>
          <w:sz w:val="18"/>
          <w:szCs w:val="18"/>
        </w:rPr>
        <w:t xml:space="preserve"> %&gt;引入标签库</w:t>
      </w:r>
    </w:p>
    <w:p w14:paraId="69B1BC12" w14:textId="77777777" w:rsidR="004A1C0D" w:rsidRPr="008E631E" w:rsidRDefault="004A1C0D" w:rsidP="003F2A56">
      <w:pPr>
        <w:ind w:firstLineChars="200" w:firstLine="360"/>
        <w:jc w:val="left"/>
        <w:rPr>
          <w:rFonts w:ascii="宋体" w:eastAsia="宋体" w:hAnsi="宋体"/>
          <w:sz w:val="18"/>
          <w:szCs w:val="18"/>
        </w:rPr>
      </w:pPr>
      <w:r w:rsidRPr="008E631E">
        <w:rPr>
          <w:rFonts w:ascii="宋体" w:eastAsia="宋体" w:hAnsi="宋体"/>
          <w:sz w:val="18"/>
          <w:szCs w:val="18"/>
        </w:rPr>
        <w:t xml:space="preserve">&lt;%@ </w:t>
      </w:r>
      <w:proofErr w:type="spellStart"/>
      <w:r w:rsidRPr="008E631E">
        <w:rPr>
          <w:rFonts w:ascii="宋体" w:eastAsia="宋体" w:hAnsi="宋体"/>
          <w:sz w:val="18"/>
          <w:szCs w:val="18"/>
        </w:rPr>
        <w:t>taglib</w:t>
      </w:r>
      <w:proofErr w:type="spellEnd"/>
      <w:r w:rsidRPr="008E631E">
        <w:rPr>
          <w:rFonts w:ascii="宋体" w:eastAsia="宋体" w:hAnsi="宋体"/>
          <w:sz w:val="18"/>
          <w:szCs w:val="18"/>
        </w:rPr>
        <w:t xml:space="preserve"> </w:t>
      </w:r>
      <w:proofErr w:type="spellStart"/>
      <w:r w:rsidRPr="008E631E">
        <w:rPr>
          <w:rFonts w:ascii="宋体" w:eastAsia="宋体" w:hAnsi="宋体"/>
          <w:sz w:val="18"/>
          <w:szCs w:val="18"/>
        </w:rPr>
        <w:t>uri</w:t>
      </w:r>
      <w:proofErr w:type="spellEnd"/>
      <w:proofErr w:type="gramStart"/>
      <w:r w:rsidRPr="008E631E">
        <w:rPr>
          <w:rFonts w:ascii="宋体" w:eastAsia="宋体" w:hAnsi="宋体"/>
          <w:sz w:val="18"/>
          <w:szCs w:val="18"/>
        </w:rPr>
        <w:t>=”http://java.sun.com/</w:t>
      </w:r>
      <w:proofErr w:type="spellStart"/>
      <w:r w:rsidRPr="008E631E">
        <w:rPr>
          <w:rFonts w:ascii="宋体" w:eastAsia="宋体" w:hAnsi="宋体"/>
          <w:sz w:val="18"/>
          <w:szCs w:val="18"/>
        </w:rPr>
        <w:t>jsp</w:t>
      </w:r>
      <w:proofErr w:type="spellEnd"/>
      <w:r w:rsidRPr="008E631E">
        <w:rPr>
          <w:rFonts w:ascii="宋体" w:eastAsia="宋体" w:hAnsi="宋体"/>
          <w:sz w:val="18"/>
          <w:szCs w:val="18"/>
        </w:rPr>
        <w:t>/</w:t>
      </w:r>
      <w:proofErr w:type="spellStart"/>
      <w:r w:rsidRPr="008E631E">
        <w:rPr>
          <w:rFonts w:ascii="宋体" w:eastAsia="宋体" w:hAnsi="宋体"/>
          <w:sz w:val="18"/>
          <w:szCs w:val="18"/>
        </w:rPr>
        <w:t>jstl</w:t>
      </w:r>
      <w:proofErr w:type="spellEnd"/>
      <w:r w:rsidRPr="008E631E">
        <w:rPr>
          <w:rFonts w:ascii="宋体" w:eastAsia="宋体" w:hAnsi="宋体"/>
          <w:sz w:val="18"/>
          <w:szCs w:val="18"/>
        </w:rPr>
        <w:t>/core</w:t>
      </w:r>
      <w:proofErr w:type="gramEnd"/>
      <w:r w:rsidRPr="008E631E">
        <w:rPr>
          <w:rFonts w:ascii="宋体" w:eastAsia="宋体" w:hAnsi="宋体"/>
          <w:sz w:val="18"/>
          <w:szCs w:val="18"/>
        </w:rPr>
        <w:t xml:space="preserve">” prefix=”c” %&gt;   </w:t>
      </w:r>
    </w:p>
    <w:p w14:paraId="6288F633" w14:textId="77777777" w:rsidR="004A1C0D" w:rsidRPr="008E631E" w:rsidRDefault="004A1C0D" w:rsidP="003F2A56">
      <w:pPr>
        <w:ind w:firstLineChars="200" w:firstLine="360"/>
        <w:jc w:val="left"/>
        <w:rPr>
          <w:rFonts w:ascii="宋体" w:eastAsia="宋体" w:hAnsi="宋体"/>
          <w:sz w:val="18"/>
          <w:szCs w:val="18"/>
        </w:rPr>
      </w:pPr>
      <w:r w:rsidRPr="008E631E">
        <w:rPr>
          <w:rFonts w:ascii="宋体" w:eastAsia="宋体" w:hAnsi="宋体"/>
          <w:sz w:val="18"/>
          <w:szCs w:val="18"/>
        </w:rPr>
        <w:t xml:space="preserve">&lt;%@ </w:t>
      </w:r>
      <w:proofErr w:type="spellStart"/>
      <w:r w:rsidRPr="008E631E">
        <w:rPr>
          <w:rFonts w:ascii="宋体" w:eastAsia="宋体" w:hAnsi="宋体"/>
          <w:sz w:val="18"/>
          <w:szCs w:val="18"/>
        </w:rPr>
        <w:t>taglib</w:t>
      </w:r>
      <w:proofErr w:type="spellEnd"/>
      <w:r w:rsidRPr="008E631E">
        <w:rPr>
          <w:rFonts w:ascii="宋体" w:eastAsia="宋体" w:hAnsi="宋体"/>
          <w:sz w:val="18"/>
          <w:szCs w:val="18"/>
        </w:rPr>
        <w:t xml:space="preserve"> </w:t>
      </w:r>
      <w:proofErr w:type="spellStart"/>
      <w:r w:rsidRPr="008E631E">
        <w:rPr>
          <w:rFonts w:ascii="宋体" w:eastAsia="宋体" w:hAnsi="宋体"/>
          <w:sz w:val="18"/>
          <w:szCs w:val="18"/>
        </w:rPr>
        <w:t>uri</w:t>
      </w:r>
      <w:proofErr w:type="spellEnd"/>
      <w:proofErr w:type="gramStart"/>
      <w:r w:rsidRPr="008E631E">
        <w:rPr>
          <w:rFonts w:ascii="宋体" w:eastAsia="宋体" w:hAnsi="宋体"/>
          <w:sz w:val="18"/>
          <w:szCs w:val="18"/>
        </w:rPr>
        <w:t>=”http://java.sun.com/</w:t>
      </w:r>
      <w:proofErr w:type="spellStart"/>
      <w:r w:rsidRPr="008E631E">
        <w:rPr>
          <w:rFonts w:ascii="宋体" w:eastAsia="宋体" w:hAnsi="宋体"/>
          <w:sz w:val="18"/>
          <w:szCs w:val="18"/>
        </w:rPr>
        <w:t>jsp</w:t>
      </w:r>
      <w:proofErr w:type="spellEnd"/>
      <w:r w:rsidRPr="008E631E">
        <w:rPr>
          <w:rFonts w:ascii="宋体" w:eastAsia="宋体" w:hAnsi="宋体"/>
          <w:sz w:val="18"/>
          <w:szCs w:val="18"/>
        </w:rPr>
        <w:t>/</w:t>
      </w:r>
      <w:proofErr w:type="spellStart"/>
      <w:r w:rsidRPr="008E631E">
        <w:rPr>
          <w:rFonts w:ascii="宋体" w:eastAsia="宋体" w:hAnsi="宋体"/>
          <w:sz w:val="18"/>
          <w:szCs w:val="18"/>
        </w:rPr>
        <w:t>jstl</w:t>
      </w:r>
      <w:proofErr w:type="spellEnd"/>
      <w:r w:rsidRPr="008E631E">
        <w:rPr>
          <w:rFonts w:ascii="宋体" w:eastAsia="宋体" w:hAnsi="宋体"/>
          <w:sz w:val="18"/>
          <w:szCs w:val="18"/>
        </w:rPr>
        <w:t>/</w:t>
      </w:r>
      <w:proofErr w:type="spellStart"/>
      <w:r w:rsidRPr="008E631E">
        <w:rPr>
          <w:rFonts w:ascii="宋体" w:eastAsia="宋体" w:hAnsi="宋体"/>
          <w:sz w:val="18"/>
          <w:szCs w:val="18"/>
        </w:rPr>
        <w:t>fmt</w:t>
      </w:r>
      <w:proofErr w:type="spellEnd"/>
      <w:proofErr w:type="gramEnd"/>
      <w:r w:rsidRPr="008E631E">
        <w:rPr>
          <w:rFonts w:ascii="宋体" w:eastAsia="宋体" w:hAnsi="宋体"/>
          <w:sz w:val="18"/>
          <w:szCs w:val="18"/>
        </w:rPr>
        <w:t>” prefix=”</w:t>
      </w:r>
      <w:proofErr w:type="spellStart"/>
      <w:r w:rsidRPr="008E631E">
        <w:rPr>
          <w:rFonts w:ascii="宋体" w:eastAsia="宋体" w:hAnsi="宋体"/>
          <w:sz w:val="18"/>
          <w:szCs w:val="18"/>
        </w:rPr>
        <w:t>fmt</w:t>
      </w:r>
      <w:proofErr w:type="spellEnd"/>
      <w:r w:rsidRPr="008E631E">
        <w:rPr>
          <w:rFonts w:ascii="宋体" w:eastAsia="宋体" w:hAnsi="宋体"/>
          <w:sz w:val="18"/>
          <w:szCs w:val="18"/>
        </w:rPr>
        <w:t xml:space="preserve">”%&gt;  </w:t>
      </w:r>
    </w:p>
    <w:p w14:paraId="3B59DF70" w14:textId="77777777" w:rsidR="004A1C0D" w:rsidRPr="008E631E" w:rsidRDefault="004A1C0D" w:rsidP="003F2A56">
      <w:pPr>
        <w:ind w:firstLineChars="200" w:firstLine="360"/>
        <w:jc w:val="left"/>
        <w:rPr>
          <w:rFonts w:ascii="宋体" w:eastAsia="宋体" w:hAnsi="宋体"/>
          <w:sz w:val="18"/>
          <w:szCs w:val="18"/>
        </w:rPr>
      </w:pPr>
      <w:r w:rsidRPr="008E631E">
        <w:rPr>
          <w:rFonts w:ascii="宋体" w:eastAsia="宋体" w:hAnsi="宋体"/>
          <w:sz w:val="18"/>
          <w:szCs w:val="18"/>
        </w:rPr>
        <w:t xml:space="preserve">&lt;%@ </w:t>
      </w:r>
      <w:proofErr w:type="spellStart"/>
      <w:r w:rsidRPr="008E631E">
        <w:rPr>
          <w:rFonts w:ascii="宋体" w:eastAsia="宋体" w:hAnsi="宋体"/>
          <w:sz w:val="18"/>
          <w:szCs w:val="18"/>
        </w:rPr>
        <w:t>taglib</w:t>
      </w:r>
      <w:proofErr w:type="spellEnd"/>
      <w:r w:rsidRPr="008E631E">
        <w:rPr>
          <w:rFonts w:ascii="宋体" w:eastAsia="宋体" w:hAnsi="宋体"/>
          <w:sz w:val="18"/>
          <w:szCs w:val="18"/>
        </w:rPr>
        <w:t xml:space="preserve"> </w:t>
      </w:r>
      <w:proofErr w:type="spellStart"/>
      <w:r w:rsidRPr="008E631E">
        <w:rPr>
          <w:rFonts w:ascii="宋体" w:eastAsia="宋体" w:hAnsi="宋体"/>
          <w:sz w:val="18"/>
          <w:szCs w:val="18"/>
        </w:rPr>
        <w:t>uri</w:t>
      </w:r>
      <w:proofErr w:type="spellEnd"/>
      <w:proofErr w:type="gramStart"/>
      <w:r w:rsidRPr="008E631E">
        <w:rPr>
          <w:rFonts w:ascii="宋体" w:eastAsia="宋体" w:hAnsi="宋体"/>
          <w:sz w:val="18"/>
          <w:szCs w:val="18"/>
        </w:rPr>
        <w:t>=”http://java.sun.com/</w:t>
      </w:r>
      <w:proofErr w:type="spellStart"/>
      <w:r w:rsidRPr="008E631E">
        <w:rPr>
          <w:rFonts w:ascii="宋体" w:eastAsia="宋体" w:hAnsi="宋体"/>
          <w:sz w:val="18"/>
          <w:szCs w:val="18"/>
        </w:rPr>
        <w:t>jsp</w:t>
      </w:r>
      <w:proofErr w:type="spellEnd"/>
      <w:r w:rsidRPr="008E631E">
        <w:rPr>
          <w:rFonts w:ascii="宋体" w:eastAsia="宋体" w:hAnsi="宋体"/>
          <w:sz w:val="18"/>
          <w:szCs w:val="18"/>
        </w:rPr>
        <w:t>/</w:t>
      </w:r>
      <w:proofErr w:type="spellStart"/>
      <w:r w:rsidRPr="008E631E">
        <w:rPr>
          <w:rFonts w:ascii="宋体" w:eastAsia="宋体" w:hAnsi="宋体"/>
          <w:sz w:val="18"/>
          <w:szCs w:val="18"/>
        </w:rPr>
        <w:t>jstl</w:t>
      </w:r>
      <w:proofErr w:type="spellEnd"/>
      <w:r w:rsidRPr="008E631E">
        <w:rPr>
          <w:rFonts w:ascii="宋体" w:eastAsia="宋体" w:hAnsi="宋体"/>
          <w:sz w:val="18"/>
          <w:szCs w:val="18"/>
        </w:rPr>
        <w:t>/functions</w:t>
      </w:r>
      <w:proofErr w:type="gramEnd"/>
      <w:r w:rsidRPr="008E631E">
        <w:rPr>
          <w:rFonts w:ascii="宋体" w:eastAsia="宋体" w:hAnsi="宋体"/>
          <w:sz w:val="18"/>
          <w:szCs w:val="18"/>
        </w:rPr>
        <w:t>” prefix=”</w:t>
      </w:r>
      <w:proofErr w:type="spellStart"/>
      <w:r w:rsidRPr="008E631E">
        <w:rPr>
          <w:rFonts w:ascii="宋体" w:eastAsia="宋体" w:hAnsi="宋体"/>
          <w:sz w:val="18"/>
          <w:szCs w:val="18"/>
        </w:rPr>
        <w:t>fn</w:t>
      </w:r>
      <w:proofErr w:type="spellEnd"/>
      <w:r w:rsidRPr="008E631E">
        <w:rPr>
          <w:rFonts w:ascii="宋体" w:eastAsia="宋体" w:hAnsi="宋体"/>
          <w:sz w:val="18"/>
          <w:szCs w:val="18"/>
        </w:rPr>
        <w:t xml:space="preserve">”%&gt; </w:t>
      </w:r>
    </w:p>
    <w:p w14:paraId="17AC0730" w14:textId="4F3A8DDC" w:rsidR="009C5CA6" w:rsidRPr="008E631E" w:rsidRDefault="004A1C0D" w:rsidP="007D5172">
      <w:pPr>
        <w:jc w:val="left"/>
        <w:rPr>
          <w:rFonts w:ascii="宋体" w:eastAsia="宋体" w:hAnsi="宋体"/>
          <w:b/>
          <w:bCs/>
          <w:sz w:val="18"/>
          <w:szCs w:val="18"/>
        </w:rPr>
      </w:pPr>
      <w:r w:rsidRPr="008E631E">
        <w:rPr>
          <w:rFonts w:ascii="宋体" w:eastAsia="宋体" w:hAnsi="宋体"/>
          <w:b/>
          <w:bCs/>
          <w:sz w:val="18"/>
          <w:szCs w:val="18"/>
        </w:rPr>
        <w:t>22</w:t>
      </w:r>
      <w:r w:rsidRPr="008E631E">
        <w:rPr>
          <w:rFonts w:ascii="宋体" w:eastAsia="宋体" w:hAnsi="宋体" w:hint="eastAsia"/>
          <w:b/>
          <w:bCs/>
          <w:sz w:val="18"/>
          <w:szCs w:val="18"/>
        </w:rPr>
        <w:t>、</w:t>
      </w:r>
      <w:r w:rsidR="009C5CA6" w:rsidRPr="008E631E">
        <w:rPr>
          <w:rFonts w:ascii="宋体" w:eastAsia="宋体" w:hAnsi="宋体"/>
          <w:b/>
          <w:bCs/>
          <w:sz w:val="18"/>
          <w:szCs w:val="18"/>
        </w:rPr>
        <w:t>&lt;</w:t>
      </w:r>
      <w:proofErr w:type="spellStart"/>
      <w:r w:rsidR="009C5CA6" w:rsidRPr="008E631E">
        <w:rPr>
          <w:rFonts w:ascii="宋体" w:eastAsia="宋体" w:hAnsi="宋体"/>
          <w:b/>
          <w:bCs/>
          <w:sz w:val="18"/>
          <w:szCs w:val="18"/>
        </w:rPr>
        <w:t>c:set</w:t>
      </w:r>
      <w:proofErr w:type="spellEnd"/>
      <w:r w:rsidR="009C5CA6" w:rsidRPr="008E631E">
        <w:rPr>
          <w:rFonts w:ascii="宋体" w:eastAsia="宋体" w:hAnsi="宋体"/>
          <w:b/>
          <w:bCs/>
          <w:sz w:val="18"/>
          <w:szCs w:val="18"/>
        </w:rPr>
        <w:t>&gt;&lt;</w:t>
      </w:r>
      <w:proofErr w:type="spellStart"/>
      <w:r w:rsidR="009C5CA6" w:rsidRPr="008E631E">
        <w:rPr>
          <w:rFonts w:ascii="宋体" w:eastAsia="宋体" w:hAnsi="宋体"/>
          <w:b/>
          <w:bCs/>
          <w:sz w:val="18"/>
          <w:szCs w:val="18"/>
        </w:rPr>
        <w:t>c:if</w:t>
      </w:r>
      <w:proofErr w:type="spellEnd"/>
      <w:r w:rsidR="009C5CA6" w:rsidRPr="008E631E">
        <w:rPr>
          <w:rFonts w:ascii="宋体" w:eastAsia="宋体" w:hAnsi="宋体"/>
          <w:b/>
          <w:bCs/>
          <w:sz w:val="18"/>
          <w:szCs w:val="18"/>
        </w:rPr>
        <w:t>&gt;&lt;</w:t>
      </w:r>
      <w:proofErr w:type="spellStart"/>
      <w:r w:rsidR="009C5CA6" w:rsidRPr="008E631E">
        <w:rPr>
          <w:rFonts w:ascii="宋体" w:eastAsia="宋体" w:hAnsi="宋体"/>
          <w:b/>
          <w:bCs/>
          <w:sz w:val="18"/>
          <w:szCs w:val="18"/>
        </w:rPr>
        <w:t>c:forEach</w:t>
      </w:r>
      <w:proofErr w:type="spellEnd"/>
      <w:r w:rsidR="009C5CA6" w:rsidRPr="008E631E">
        <w:rPr>
          <w:rFonts w:ascii="宋体" w:eastAsia="宋体" w:hAnsi="宋体"/>
          <w:b/>
          <w:bCs/>
          <w:sz w:val="18"/>
          <w:szCs w:val="18"/>
        </w:rPr>
        <w:t>&gt;等的用法</w:t>
      </w:r>
      <w:r w:rsidRPr="008E631E">
        <w:rPr>
          <w:rFonts w:ascii="宋体" w:eastAsia="宋体" w:hAnsi="宋体"/>
          <w:b/>
          <w:bCs/>
          <w:sz w:val="18"/>
          <w:szCs w:val="18"/>
        </w:rPr>
        <w:t xml:space="preserve">    </w:t>
      </w:r>
      <w:r w:rsidRPr="008E631E">
        <w:rPr>
          <w:rFonts w:ascii="宋体" w:eastAsia="宋体" w:hAnsi="宋体" w:hint="eastAsia"/>
          <w:b/>
          <w:bCs/>
          <w:sz w:val="18"/>
          <w:szCs w:val="18"/>
        </w:rPr>
        <w:t>P</w:t>
      </w:r>
      <w:r w:rsidRPr="008E631E">
        <w:rPr>
          <w:rFonts w:ascii="宋体" w:eastAsia="宋体" w:hAnsi="宋体"/>
          <w:b/>
          <w:bCs/>
          <w:sz w:val="18"/>
          <w:szCs w:val="18"/>
        </w:rPr>
        <w:t>105-113</w:t>
      </w:r>
      <w:r w:rsidR="003F2A56" w:rsidRPr="008E631E">
        <w:rPr>
          <w:rFonts w:ascii="宋体" w:eastAsia="宋体" w:hAnsi="宋体"/>
          <w:b/>
          <w:bCs/>
          <w:sz w:val="18"/>
          <w:szCs w:val="18"/>
        </w:rPr>
        <w:t xml:space="preserve">  P143-146</w:t>
      </w:r>
    </w:p>
    <w:p w14:paraId="3D9C7349" w14:textId="48ADA2EE" w:rsidR="009C5CA6" w:rsidRPr="008E631E" w:rsidRDefault="003F2A56" w:rsidP="007D5172">
      <w:pPr>
        <w:jc w:val="left"/>
        <w:rPr>
          <w:rFonts w:ascii="宋体" w:eastAsia="宋体" w:hAnsi="宋体"/>
          <w:b/>
          <w:bCs/>
          <w:sz w:val="18"/>
          <w:szCs w:val="18"/>
        </w:rPr>
      </w:pPr>
      <w:r w:rsidRPr="008E631E">
        <w:rPr>
          <w:rFonts w:ascii="宋体" w:eastAsia="宋体" w:hAnsi="宋体" w:hint="eastAsia"/>
          <w:b/>
          <w:bCs/>
          <w:sz w:val="18"/>
          <w:szCs w:val="18"/>
        </w:rPr>
        <w:t>2</w:t>
      </w:r>
      <w:r w:rsidRPr="008E631E">
        <w:rPr>
          <w:rFonts w:ascii="宋体" w:eastAsia="宋体" w:hAnsi="宋体"/>
          <w:b/>
          <w:bCs/>
          <w:sz w:val="18"/>
          <w:szCs w:val="18"/>
        </w:rPr>
        <w:t>3</w:t>
      </w:r>
      <w:r w:rsidRPr="008E631E">
        <w:rPr>
          <w:rFonts w:ascii="宋体" w:eastAsia="宋体" w:hAnsi="宋体" w:hint="eastAsia"/>
          <w:b/>
          <w:bCs/>
          <w:sz w:val="18"/>
          <w:szCs w:val="18"/>
        </w:rPr>
        <w:t xml:space="preserve">、 </w:t>
      </w:r>
      <w:r w:rsidR="009C5CA6" w:rsidRPr="008E631E">
        <w:rPr>
          <w:rFonts w:ascii="宋体" w:eastAsia="宋体" w:hAnsi="宋体" w:hint="eastAsia"/>
          <w:b/>
          <w:bCs/>
          <w:sz w:val="18"/>
          <w:szCs w:val="18"/>
        </w:rPr>
        <w:t>配置过滤器的方法，多个过滤器如何执行？执行的代码顺序</w:t>
      </w:r>
      <w:r w:rsidR="00DB7229" w:rsidRPr="008E631E">
        <w:rPr>
          <w:rFonts w:ascii="宋体" w:eastAsia="宋体" w:hAnsi="宋体" w:hint="eastAsia"/>
          <w:b/>
          <w:bCs/>
          <w:sz w:val="18"/>
          <w:szCs w:val="18"/>
        </w:rPr>
        <w:t>P</w:t>
      </w:r>
      <w:r w:rsidR="00DB7229" w:rsidRPr="008E631E">
        <w:rPr>
          <w:rFonts w:ascii="宋体" w:eastAsia="宋体" w:hAnsi="宋体"/>
          <w:b/>
          <w:bCs/>
          <w:sz w:val="18"/>
          <w:szCs w:val="18"/>
        </w:rPr>
        <w:t>1</w:t>
      </w:r>
      <w:r w:rsidR="00BD626B" w:rsidRPr="008E631E">
        <w:rPr>
          <w:rFonts w:ascii="宋体" w:eastAsia="宋体" w:hAnsi="宋体"/>
          <w:b/>
          <w:bCs/>
          <w:sz w:val="18"/>
          <w:szCs w:val="18"/>
        </w:rPr>
        <w:t>46</w:t>
      </w:r>
    </w:p>
    <w:p w14:paraId="6FDD8D19" w14:textId="14DB05B1" w:rsidR="003F2A56" w:rsidRPr="008E631E" w:rsidRDefault="003F2A56" w:rsidP="007D5172">
      <w:pPr>
        <w:jc w:val="left"/>
        <w:rPr>
          <w:rFonts w:ascii="宋体" w:eastAsia="宋体" w:hAnsi="宋体"/>
          <w:sz w:val="18"/>
          <w:szCs w:val="18"/>
        </w:rPr>
      </w:pPr>
      <w:r w:rsidRPr="008E631E">
        <w:rPr>
          <w:rFonts w:ascii="宋体" w:eastAsia="宋体" w:hAnsi="宋体" w:hint="eastAsia"/>
          <w:b/>
          <w:bCs/>
          <w:sz w:val="18"/>
          <w:szCs w:val="18"/>
        </w:rPr>
        <w:t xml:space="preserve"> </w:t>
      </w:r>
      <w:r w:rsidRPr="008E631E">
        <w:rPr>
          <w:rFonts w:ascii="宋体" w:eastAsia="宋体" w:hAnsi="宋体"/>
          <w:b/>
          <w:bCs/>
          <w:sz w:val="18"/>
          <w:szCs w:val="18"/>
        </w:rPr>
        <w:t xml:space="preserve"> </w:t>
      </w:r>
      <w:r w:rsidRPr="008E631E">
        <w:rPr>
          <w:rFonts w:ascii="宋体" w:eastAsia="宋体" w:hAnsi="宋体"/>
          <w:sz w:val="18"/>
          <w:szCs w:val="18"/>
        </w:rPr>
        <w:t xml:space="preserve">    </w:t>
      </w:r>
      <w:r w:rsidRPr="008E631E">
        <w:rPr>
          <w:rFonts w:ascii="宋体" w:eastAsia="宋体" w:hAnsi="宋体" w:hint="eastAsia"/>
          <w:sz w:val="18"/>
          <w:szCs w:val="18"/>
        </w:rPr>
        <w:t>两种：（1）使用X</w:t>
      </w:r>
      <w:r w:rsidRPr="008E631E">
        <w:rPr>
          <w:rFonts w:ascii="宋体" w:eastAsia="宋体" w:hAnsi="宋体"/>
          <w:sz w:val="18"/>
          <w:szCs w:val="18"/>
        </w:rPr>
        <w:t>ML</w:t>
      </w:r>
      <w:r w:rsidRPr="008E631E">
        <w:rPr>
          <w:rFonts w:ascii="宋体" w:eastAsia="宋体" w:hAnsi="宋体" w:hint="eastAsia"/>
          <w:sz w:val="18"/>
          <w:szCs w:val="18"/>
        </w:rPr>
        <w:t>配置；（2）使用注解配置；</w:t>
      </w:r>
    </w:p>
    <w:p w14:paraId="4B696AB9" w14:textId="1BD7FC1F" w:rsidR="003F2A56" w:rsidRPr="008E631E" w:rsidRDefault="003F2A56" w:rsidP="003F2A56">
      <w:pPr>
        <w:ind w:firstLineChars="300" w:firstLine="540"/>
        <w:jc w:val="left"/>
        <w:rPr>
          <w:rFonts w:ascii="宋体" w:eastAsia="宋体" w:hAnsi="宋体"/>
          <w:sz w:val="18"/>
          <w:szCs w:val="18"/>
        </w:rPr>
      </w:pPr>
      <w:r w:rsidRPr="008E631E">
        <w:rPr>
          <w:rFonts w:ascii="宋体" w:eastAsia="宋体" w:hAnsi="宋体" w:hint="eastAsia"/>
          <w:sz w:val="18"/>
          <w:szCs w:val="18"/>
        </w:rPr>
        <w:t>过滤器的顺序由</w:t>
      </w:r>
      <w:r w:rsidRPr="008E631E">
        <w:rPr>
          <w:rFonts w:ascii="宋体" w:eastAsia="宋体" w:hAnsi="宋体"/>
          <w:sz w:val="18"/>
          <w:szCs w:val="18"/>
        </w:rPr>
        <w:t xml:space="preserve"> web.xml 文件中 &lt;filter-mapping&gt;的顺序决定，从上到下</w:t>
      </w:r>
      <w:r w:rsidRPr="008E631E">
        <w:rPr>
          <w:rFonts w:ascii="宋体" w:eastAsia="宋体" w:hAnsi="宋体" w:hint="eastAsia"/>
          <w:sz w:val="18"/>
          <w:szCs w:val="18"/>
        </w:rPr>
        <w:t>；</w:t>
      </w:r>
    </w:p>
    <w:p w14:paraId="35FF8FDC" w14:textId="22A534C9" w:rsidR="009C5CA6" w:rsidRPr="008E631E" w:rsidRDefault="003F2A56" w:rsidP="007D5172">
      <w:pPr>
        <w:jc w:val="left"/>
        <w:rPr>
          <w:rFonts w:ascii="宋体" w:eastAsia="宋体" w:hAnsi="宋体"/>
          <w:b/>
          <w:bCs/>
          <w:sz w:val="18"/>
          <w:szCs w:val="18"/>
        </w:rPr>
      </w:pPr>
      <w:r w:rsidRPr="008E631E">
        <w:rPr>
          <w:rFonts w:ascii="宋体" w:eastAsia="宋体" w:hAnsi="宋体" w:hint="eastAsia"/>
          <w:b/>
          <w:bCs/>
          <w:sz w:val="18"/>
          <w:szCs w:val="18"/>
        </w:rPr>
        <w:t>2</w:t>
      </w:r>
      <w:r w:rsidRPr="008E631E">
        <w:rPr>
          <w:rFonts w:ascii="宋体" w:eastAsia="宋体" w:hAnsi="宋体"/>
          <w:b/>
          <w:bCs/>
          <w:sz w:val="18"/>
          <w:szCs w:val="18"/>
        </w:rPr>
        <w:t>4</w:t>
      </w:r>
      <w:r w:rsidRPr="008E631E">
        <w:rPr>
          <w:rFonts w:ascii="宋体" w:eastAsia="宋体" w:hAnsi="宋体" w:hint="eastAsia"/>
          <w:b/>
          <w:bCs/>
          <w:sz w:val="18"/>
          <w:szCs w:val="18"/>
        </w:rPr>
        <w:t>、</w:t>
      </w:r>
      <w:r w:rsidR="009C5CA6" w:rsidRPr="008E631E">
        <w:rPr>
          <w:rFonts w:ascii="宋体" w:eastAsia="宋体" w:hAnsi="宋体" w:hint="eastAsia"/>
          <w:b/>
          <w:bCs/>
          <w:sz w:val="18"/>
          <w:szCs w:val="18"/>
        </w:rPr>
        <w:t>配置监听器的方法，监听器的编写方法</w:t>
      </w:r>
      <w:r w:rsidRPr="008E631E">
        <w:rPr>
          <w:rFonts w:ascii="宋体" w:eastAsia="宋体" w:hAnsi="宋体" w:hint="eastAsia"/>
          <w:b/>
          <w:bCs/>
          <w:sz w:val="18"/>
          <w:szCs w:val="18"/>
        </w:rPr>
        <w:t xml:space="preserve"> </w:t>
      </w:r>
      <w:r w:rsidRPr="008E631E">
        <w:rPr>
          <w:rFonts w:ascii="宋体" w:eastAsia="宋体" w:hAnsi="宋体"/>
          <w:b/>
          <w:bCs/>
          <w:sz w:val="18"/>
          <w:szCs w:val="18"/>
        </w:rPr>
        <w:t xml:space="preserve"> P147-151</w:t>
      </w:r>
    </w:p>
    <w:p w14:paraId="1555CFAE" w14:textId="6AA2CF02" w:rsidR="003F2A56" w:rsidRPr="008E631E" w:rsidRDefault="003F2A56" w:rsidP="003F2A56">
      <w:pPr>
        <w:ind w:firstLine="360"/>
        <w:jc w:val="left"/>
        <w:rPr>
          <w:rFonts w:ascii="宋体" w:eastAsia="宋体" w:hAnsi="宋体"/>
          <w:sz w:val="18"/>
          <w:szCs w:val="18"/>
        </w:rPr>
      </w:pPr>
      <w:r w:rsidRPr="008E631E">
        <w:rPr>
          <w:rFonts w:ascii="宋体" w:eastAsia="宋体" w:hAnsi="宋体" w:hint="eastAsia"/>
          <w:sz w:val="18"/>
          <w:szCs w:val="18"/>
        </w:rPr>
        <w:t>两种：（1）使用X</w:t>
      </w:r>
      <w:r w:rsidRPr="008E631E">
        <w:rPr>
          <w:rFonts w:ascii="宋体" w:eastAsia="宋体" w:hAnsi="宋体"/>
          <w:sz w:val="18"/>
          <w:szCs w:val="18"/>
        </w:rPr>
        <w:t>ML</w:t>
      </w:r>
      <w:r w:rsidRPr="008E631E">
        <w:rPr>
          <w:rFonts w:ascii="宋体" w:eastAsia="宋体" w:hAnsi="宋体" w:hint="eastAsia"/>
          <w:sz w:val="18"/>
          <w:szCs w:val="18"/>
        </w:rPr>
        <w:t>配置；（2）使用注解配置；</w:t>
      </w:r>
    </w:p>
    <w:p w14:paraId="0BF2544C" w14:textId="65696C42" w:rsidR="009C5CA6" w:rsidRPr="008E631E" w:rsidRDefault="003F2A56" w:rsidP="007D5172">
      <w:pPr>
        <w:jc w:val="left"/>
        <w:rPr>
          <w:rFonts w:ascii="宋体" w:eastAsia="宋体" w:hAnsi="宋体"/>
          <w:b/>
          <w:bCs/>
          <w:sz w:val="18"/>
          <w:szCs w:val="18"/>
        </w:rPr>
      </w:pPr>
      <w:r w:rsidRPr="008E631E">
        <w:rPr>
          <w:rFonts w:ascii="宋体" w:eastAsia="宋体" w:hAnsi="宋体"/>
          <w:b/>
          <w:bCs/>
          <w:sz w:val="18"/>
          <w:szCs w:val="18"/>
        </w:rPr>
        <w:t>25</w:t>
      </w:r>
      <w:r w:rsidRPr="008E631E">
        <w:rPr>
          <w:rFonts w:ascii="宋体" w:eastAsia="宋体" w:hAnsi="宋体" w:hint="eastAsia"/>
          <w:b/>
          <w:bCs/>
          <w:sz w:val="18"/>
          <w:szCs w:val="18"/>
        </w:rPr>
        <w:t>、</w:t>
      </w:r>
      <w:r w:rsidR="009C5CA6" w:rsidRPr="008E631E">
        <w:rPr>
          <w:rFonts w:ascii="宋体" w:eastAsia="宋体" w:hAnsi="宋体"/>
          <w:b/>
          <w:bCs/>
          <w:sz w:val="18"/>
          <w:szCs w:val="18"/>
        </w:rPr>
        <w:t>JPA的实体类的定义方法（每种属性的定义方法、一对一、一对多的定义方法）、在配置文件中的配置方法</w:t>
      </w:r>
      <w:r w:rsidR="009B05FB" w:rsidRPr="008E631E">
        <w:rPr>
          <w:rFonts w:ascii="宋体" w:eastAsia="宋体" w:hAnsi="宋体" w:hint="eastAsia"/>
          <w:b/>
          <w:bCs/>
          <w:sz w:val="18"/>
          <w:szCs w:val="18"/>
        </w:rPr>
        <w:t>（配置持久化单元P</w:t>
      </w:r>
      <w:r w:rsidR="009B05FB" w:rsidRPr="008E631E">
        <w:rPr>
          <w:rFonts w:ascii="宋体" w:eastAsia="宋体" w:hAnsi="宋体"/>
          <w:b/>
          <w:bCs/>
          <w:sz w:val="18"/>
          <w:szCs w:val="18"/>
        </w:rPr>
        <w:t>181</w:t>
      </w:r>
      <w:r w:rsidR="009B05FB" w:rsidRPr="008E631E">
        <w:rPr>
          <w:rFonts w:ascii="宋体" w:eastAsia="宋体" w:hAnsi="宋体" w:hint="eastAsia"/>
          <w:b/>
          <w:bCs/>
          <w:sz w:val="18"/>
          <w:szCs w:val="18"/>
        </w:rPr>
        <w:t>）</w:t>
      </w:r>
      <w:r w:rsidR="009C5CA6" w:rsidRPr="008E631E">
        <w:rPr>
          <w:rFonts w:ascii="宋体" w:eastAsia="宋体" w:hAnsi="宋体"/>
          <w:b/>
          <w:bCs/>
          <w:sz w:val="18"/>
          <w:szCs w:val="18"/>
        </w:rPr>
        <w:t>、</w:t>
      </w:r>
      <w:proofErr w:type="gramStart"/>
      <w:r w:rsidR="009C5CA6" w:rsidRPr="008E631E">
        <w:rPr>
          <w:rFonts w:ascii="宋体" w:eastAsia="宋体" w:hAnsi="宋体"/>
          <w:b/>
          <w:bCs/>
          <w:sz w:val="18"/>
          <w:szCs w:val="18"/>
        </w:rPr>
        <w:t>增删改查的</w:t>
      </w:r>
      <w:proofErr w:type="gramEnd"/>
      <w:r w:rsidR="009C5CA6" w:rsidRPr="008E631E">
        <w:rPr>
          <w:rFonts w:ascii="宋体" w:eastAsia="宋体" w:hAnsi="宋体"/>
          <w:b/>
          <w:bCs/>
          <w:sz w:val="18"/>
          <w:szCs w:val="18"/>
        </w:rPr>
        <w:t>方法</w:t>
      </w:r>
      <w:r w:rsidR="00DD4D10" w:rsidRPr="008E631E">
        <w:rPr>
          <w:rFonts w:ascii="宋体" w:eastAsia="宋体" w:hAnsi="宋体"/>
          <w:b/>
          <w:bCs/>
          <w:sz w:val="18"/>
          <w:szCs w:val="18"/>
        </w:rPr>
        <w:t xml:space="preserve">  P174</w:t>
      </w:r>
      <w:r w:rsidR="009B05FB" w:rsidRPr="008E631E">
        <w:rPr>
          <w:rFonts w:ascii="宋体" w:eastAsia="宋体" w:hAnsi="宋体" w:hint="eastAsia"/>
          <w:b/>
          <w:bCs/>
          <w:sz w:val="18"/>
          <w:szCs w:val="18"/>
        </w:rPr>
        <w:t>、P</w:t>
      </w:r>
      <w:r w:rsidR="009B05FB" w:rsidRPr="008E631E">
        <w:rPr>
          <w:rFonts w:ascii="宋体" w:eastAsia="宋体" w:hAnsi="宋体"/>
          <w:b/>
          <w:bCs/>
          <w:sz w:val="18"/>
          <w:szCs w:val="18"/>
        </w:rPr>
        <w:t>188</w:t>
      </w:r>
    </w:p>
    <w:p w14:paraId="74C9ED4D" w14:textId="77777777" w:rsidR="00DD4D10" w:rsidRPr="008E631E" w:rsidRDefault="00DD4D10" w:rsidP="009237E7">
      <w:pPr>
        <w:ind w:firstLineChars="200" w:firstLine="360"/>
        <w:jc w:val="left"/>
        <w:rPr>
          <w:rFonts w:ascii="宋体" w:eastAsia="宋体" w:hAnsi="宋体"/>
          <w:sz w:val="18"/>
          <w:szCs w:val="18"/>
        </w:rPr>
      </w:pPr>
      <w:proofErr w:type="spellStart"/>
      <w:r w:rsidRPr="008E631E">
        <w:rPr>
          <w:rFonts w:ascii="宋体" w:eastAsia="宋体" w:hAnsi="宋体"/>
          <w:sz w:val="18"/>
          <w:szCs w:val="18"/>
        </w:rPr>
        <w:t>jpa</w:t>
      </w:r>
      <w:proofErr w:type="spellEnd"/>
      <w:r w:rsidRPr="008E631E">
        <w:rPr>
          <w:rFonts w:ascii="宋体" w:eastAsia="宋体" w:hAnsi="宋体"/>
          <w:sz w:val="18"/>
          <w:szCs w:val="18"/>
        </w:rPr>
        <w:t>中维护one to one ,one to many, many to one ,many to many 四种映射关系。</w:t>
      </w:r>
    </w:p>
    <w:p w14:paraId="50C00C0A" w14:textId="1D8D4B14" w:rsidR="00DD4D10" w:rsidRPr="008E631E" w:rsidRDefault="00DD4D10" w:rsidP="009237E7">
      <w:pPr>
        <w:ind w:firstLineChars="200" w:firstLine="360"/>
        <w:jc w:val="left"/>
        <w:rPr>
          <w:rFonts w:ascii="宋体" w:eastAsia="宋体" w:hAnsi="宋体"/>
          <w:sz w:val="18"/>
          <w:szCs w:val="18"/>
        </w:rPr>
      </w:pPr>
      <w:r w:rsidRPr="008E631E">
        <w:rPr>
          <w:rFonts w:ascii="宋体" w:eastAsia="宋体" w:hAnsi="宋体"/>
          <w:sz w:val="18"/>
          <w:szCs w:val="18"/>
        </w:rPr>
        <w:t>在每个关系中，双方中的一方在其表中拥有连接列。那么一方称为所有方(owning side) 或者关系的所有者。</w:t>
      </w:r>
      <w:r w:rsidRPr="008E631E">
        <w:rPr>
          <w:rFonts w:ascii="宋体" w:eastAsia="宋体" w:hAnsi="宋体" w:hint="eastAsia"/>
          <w:sz w:val="18"/>
          <w:szCs w:val="18"/>
        </w:rPr>
        <w:t>不具有连接列的一方称之为非所有方</w:t>
      </w:r>
      <w:r w:rsidRPr="008E631E">
        <w:rPr>
          <w:rFonts w:ascii="宋体" w:eastAsia="宋体" w:hAnsi="宋体"/>
          <w:sz w:val="18"/>
          <w:szCs w:val="18"/>
        </w:rPr>
        <w:t>(non-owning)或者反方</w:t>
      </w:r>
    </w:p>
    <w:p w14:paraId="48BDBB48" w14:textId="2C57F769" w:rsidR="00DD4D10" w:rsidRPr="008E631E" w:rsidRDefault="00DD4D10" w:rsidP="00DD4D10">
      <w:pPr>
        <w:jc w:val="left"/>
        <w:rPr>
          <w:rFonts w:ascii="宋体" w:eastAsia="宋体" w:hAnsi="宋体"/>
          <w:sz w:val="18"/>
          <w:szCs w:val="18"/>
        </w:rPr>
      </w:pPr>
      <w:r w:rsidRPr="008E631E">
        <w:rPr>
          <w:rFonts w:ascii="宋体" w:eastAsia="宋体" w:hAnsi="宋体"/>
          <w:sz w:val="18"/>
          <w:szCs w:val="18"/>
        </w:rPr>
        <w:t>多对一映射总是在关系的所有方之上，所以如果在拥有多对一方的关系中发现一个@JoinColumn，那么这将是所有方的位置。</w:t>
      </w:r>
    </w:p>
    <w:p w14:paraId="3E165201" w14:textId="45BB4359" w:rsidR="00DD4D10" w:rsidRPr="008E631E" w:rsidRDefault="00DD4D10" w:rsidP="009237E7">
      <w:pPr>
        <w:ind w:firstLineChars="200" w:firstLine="360"/>
        <w:jc w:val="left"/>
        <w:rPr>
          <w:rFonts w:ascii="宋体" w:eastAsia="宋体" w:hAnsi="宋体"/>
          <w:sz w:val="18"/>
          <w:szCs w:val="18"/>
        </w:rPr>
      </w:pPr>
      <w:r w:rsidRPr="008E631E">
        <w:rPr>
          <w:rFonts w:ascii="宋体" w:eastAsia="宋体" w:hAnsi="宋体" w:hint="eastAsia"/>
          <w:sz w:val="18"/>
          <w:szCs w:val="18"/>
        </w:rPr>
        <w:t>注解</w:t>
      </w:r>
      <w:r w:rsidRPr="008E631E">
        <w:rPr>
          <w:rFonts w:ascii="宋体" w:eastAsia="宋体" w:hAnsi="宋体"/>
          <w:sz w:val="18"/>
          <w:szCs w:val="18"/>
        </w:rPr>
        <w:t>@JoinColumn，需要指定连接列的名称，可以使用name元素。</w:t>
      </w:r>
    </w:p>
    <w:p w14:paraId="638718A5" w14:textId="4851AA7D" w:rsidR="00DD4D10" w:rsidRPr="008E631E" w:rsidRDefault="00DD4D10" w:rsidP="009237E7">
      <w:pPr>
        <w:ind w:firstLineChars="100" w:firstLine="180"/>
        <w:jc w:val="left"/>
        <w:rPr>
          <w:rFonts w:ascii="宋体" w:eastAsia="宋体" w:hAnsi="宋体"/>
          <w:sz w:val="18"/>
          <w:szCs w:val="18"/>
        </w:rPr>
      </w:pPr>
      <w:r w:rsidRPr="008E631E">
        <w:rPr>
          <w:rFonts w:ascii="宋体" w:eastAsia="宋体" w:hAnsi="宋体" w:hint="eastAsia"/>
          <w:sz w:val="18"/>
          <w:szCs w:val="18"/>
        </w:rPr>
        <w:t>（1）</w:t>
      </w:r>
      <w:r w:rsidRPr="008E631E">
        <w:rPr>
          <w:rFonts w:ascii="宋体" w:eastAsia="宋体" w:hAnsi="宋体"/>
          <w:sz w:val="18"/>
          <w:szCs w:val="18"/>
        </w:rPr>
        <w:t>@OneToMany</w:t>
      </w:r>
    </w:p>
    <w:p w14:paraId="3D07E23E" w14:textId="3B6C153A" w:rsidR="00DD4D10" w:rsidRPr="008E631E" w:rsidRDefault="00DD4D10" w:rsidP="009237E7">
      <w:pPr>
        <w:ind w:firstLineChars="200" w:firstLine="360"/>
        <w:jc w:val="left"/>
        <w:rPr>
          <w:rFonts w:ascii="宋体" w:eastAsia="宋体" w:hAnsi="宋体"/>
          <w:sz w:val="18"/>
          <w:szCs w:val="18"/>
        </w:rPr>
      </w:pPr>
      <w:r w:rsidRPr="008E631E">
        <w:rPr>
          <w:rFonts w:ascii="宋体" w:eastAsia="宋体" w:hAnsi="宋体" w:hint="eastAsia"/>
          <w:sz w:val="18"/>
          <w:szCs w:val="18"/>
        </w:rPr>
        <w:t>在</w:t>
      </w:r>
      <w:proofErr w:type="gramStart"/>
      <w:r w:rsidRPr="008E631E">
        <w:rPr>
          <w:rFonts w:ascii="宋体" w:eastAsia="宋体" w:hAnsi="宋体" w:hint="eastAsia"/>
          <w:sz w:val="18"/>
          <w:szCs w:val="18"/>
        </w:rPr>
        <w:t>一</w:t>
      </w:r>
      <w:proofErr w:type="gramEnd"/>
      <w:r w:rsidRPr="008E631E">
        <w:rPr>
          <w:rFonts w:ascii="宋体" w:eastAsia="宋体" w:hAnsi="宋体" w:hint="eastAsia"/>
          <w:sz w:val="18"/>
          <w:szCs w:val="18"/>
        </w:rPr>
        <w:t>的一方定义一对多的关联关系，并且如果关联关系时双向的，</w:t>
      </w:r>
      <w:proofErr w:type="spellStart"/>
      <w:r w:rsidRPr="008E631E">
        <w:rPr>
          <w:rFonts w:ascii="宋体" w:eastAsia="宋体" w:hAnsi="宋体"/>
          <w:sz w:val="18"/>
          <w:szCs w:val="18"/>
        </w:rPr>
        <w:t>mappedBy</w:t>
      </w:r>
      <w:proofErr w:type="spellEnd"/>
      <w:r w:rsidRPr="008E631E">
        <w:rPr>
          <w:rFonts w:ascii="宋体" w:eastAsia="宋体" w:hAnsi="宋体"/>
          <w:sz w:val="18"/>
          <w:szCs w:val="18"/>
        </w:rPr>
        <w:t>属性必须用来标注，在拥有关联关系的实体一方中表示关系的字段名，也就是使用</w:t>
      </w:r>
      <w:proofErr w:type="spellStart"/>
      <w:r w:rsidRPr="008E631E">
        <w:rPr>
          <w:rFonts w:ascii="宋体" w:eastAsia="宋体" w:hAnsi="宋体"/>
          <w:sz w:val="18"/>
          <w:szCs w:val="18"/>
        </w:rPr>
        <w:t>mappedBy</w:t>
      </w:r>
      <w:proofErr w:type="spellEnd"/>
      <w:r w:rsidRPr="008E631E">
        <w:rPr>
          <w:rFonts w:ascii="宋体" w:eastAsia="宋体" w:hAnsi="宋体"/>
          <w:sz w:val="18"/>
          <w:szCs w:val="18"/>
        </w:rPr>
        <w:t>属性是不维护关联关系的一方，值是拥有关联关系一方中标识关系的字段名</w:t>
      </w:r>
      <w:r w:rsidRPr="008E631E">
        <w:rPr>
          <w:rFonts w:ascii="宋体" w:eastAsia="宋体" w:hAnsi="宋体" w:hint="eastAsia"/>
          <w:sz w:val="18"/>
          <w:szCs w:val="18"/>
        </w:rPr>
        <w:t>。使用了</w:t>
      </w:r>
      <w:proofErr w:type="spellStart"/>
      <w:r w:rsidRPr="008E631E">
        <w:rPr>
          <w:rFonts w:ascii="宋体" w:eastAsia="宋体" w:hAnsi="宋体"/>
          <w:sz w:val="18"/>
          <w:szCs w:val="18"/>
        </w:rPr>
        <w:t>mappedBy</w:t>
      </w:r>
      <w:proofErr w:type="spellEnd"/>
      <w:r w:rsidRPr="008E631E">
        <w:rPr>
          <w:rFonts w:ascii="宋体" w:eastAsia="宋体" w:hAnsi="宋体"/>
          <w:sz w:val="18"/>
          <w:szCs w:val="18"/>
        </w:rPr>
        <w:t>属性后，不能在使用@JoinColumn注解，会抛异常</w:t>
      </w:r>
      <w:r w:rsidRPr="008E631E">
        <w:rPr>
          <w:rFonts w:ascii="宋体" w:eastAsia="宋体" w:hAnsi="宋体" w:hint="eastAsia"/>
          <w:sz w:val="18"/>
          <w:szCs w:val="18"/>
        </w:rPr>
        <w:t>。</w:t>
      </w:r>
    </w:p>
    <w:p w14:paraId="0CCFD684" w14:textId="77777777" w:rsidR="009237E7" w:rsidRPr="008E631E" w:rsidRDefault="00DD4D10" w:rsidP="009237E7">
      <w:pPr>
        <w:ind w:firstLineChars="200" w:firstLine="360"/>
        <w:jc w:val="left"/>
        <w:rPr>
          <w:rFonts w:ascii="宋体" w:eastAsia="宋体" w:hAnsi="宋体"/>
          <w:sz w:val="18"/>
          <w:szCs w:val="18"/>
        </w:rPr>
      </w:pPr>
      <w:r w:rsidRPr="008E631E">
        <w:rPr>
          <w:rFonts w:ascii="宋体" w:eastAsia="宋体" w:hAnsi="宋体"/>
          <w:sz w:val="18"/>
          <w:szCs w:val="18"/>
        </w:rPr>
        <w:lastRenderedPageBreak/>
        <w:t>@ManyToOne 没有</w:t>
      </w:r>
      <w:proofErr w:type="spellStart"/>
      <w:r w:rsidRPr="008E631E">
        <w:rPr>
          <w:rFonts w:ascii="宋体" w:eastAsia="宋体" w:hAnsi="宋体"/>
          <w:sz w:val="18"/>
          <w:szCs w:val="18"/>
        </w:rPr>
        <w:t>mappedBy</w:t>
      </w:r>
      <w:proofErr w:type="spellEnd"/>
      <w:r w:rsidRPr="008E631E">
        <w:rPr>
          <w:rFonts w:ascii="宋体" w:eastAsia="宋体" w:hAnsi="宋体"/>
          <w:sz w:val="18"/>
          <w:szCs w:val="18"/>
        </w:rPr>
        <w:t>属性</w:t>
      </w:r>
      <w:r w:rsidRPr="008E631E">
        <w:rPr>
          <w:rFonts w:ascii="宋体" w:eastAsia="宋体" w:hAnsi="宋体" w:hint="eastAsia"/>
          <w:sz w:val="18"/>
          <w:szCs w:val="18"/>
        </w:rPr>
        <w:t xml:space="preserve">。 </w:t>
      </w:r>
      <w:r w:rsidRPr="008E631E">
        <w:rPr>
          <w:rFonts w:ascii="宋体" w:eastAsia="宋体" w:hAnsi="宋体"/>
          <w:sz w:val="18"/>
          <w:szCs w:val="18"/>
        </w:rPr>
        <w:t xml:space="preserve">    </w:t>
      </w:r>
    </w:p>
    <w:p w14:paraId="3C771522" w14:textId="050786ED" w:rsidR="00DD4D10" w:rsidRPr="008E631E" w:rsidRDefault="00DD4D10" w:rsidP="009237E7">
      <w:pPr>
        <w:ind w:firstLineChars="200" w:firstLine="360"/>
        <w:jc w:val="left"/>
        <w:rPr>
          <w:rFonts w:ascii="宋体" w:eastAsia="宋体" w:hAnsi="宋体"/>
          <w:sz w:val="18"/>
          <w:szCs w:val="18"/>
        </w:rPr>
      </w:pPr>
      <w:r w:rsidRPr="008E631E">
        <w:rPr>
          <w:rFonts w:ascii="宋体" w:eastAsia="宋体" w:hAnsi="宋体"/>
          <w:sz w:val="18"/>
          <w:szCs w:val="18"/>
        </w:rPr>
        <w:t>@OneToOne /@ManyToMany</w:t>
      </w:r>
      <w:r w:rsidRPr="008E631E">
        <w:rPr>
          <w:rFonts w:ascii="宋体" w:eastAsia="宋体" w:hAnsi="宋体" w:hint="eastAsia"/>
          <w:sz w:val="18"/>
          <w:szCs w:val="18"/>
        </w:rPr>
        <w:t xml:space="preserve"> 都是在实体的字段上表示对应的关联关系，在表示双向关联关系时候</w:t>
      </w:r>
      <w:r w:rsidR="009B05FB" w:rsidRPr="008E631E">
        <w:rPr>
          <w:rFonts w:ascii="宋体" w:eastAsia="宋体" w:hAnsi="宋体" w:hint="eastAsia"/>
          <w:sz w:val="18"/>
          <w:szCs w:val="18"/>
        </w:rPr>
        <w:t>，</w:t>
      </w:r>
      <w:r w:rsidRPr="008E631E">
        <w:rPr>
          <w:rFonts w:ascii="宋体" w:eastAsia="宋体" w:hAnsi="宋体" w:hint="eastAsia"/>
          <w:sz w:val="18"/>
          <w:szCs w:val="18"/>
        </w:rPr>
        <w:t>都必须使用</w:t>
      </w:r>
      <w:proofErr w:type="spellStart"/>
      <w:r w:rsidRPr="008E631E">
        <w:rPr>
          <w:rFonts w:ascii="宋体" w:eastAsia="宋体" w:hAnsi="宋体"/>
          <w:sz w:val="18"/>
          <w:szCs w:val="18"/>
        </w:rPr>
        <w:t>mappedBy</w:t>
      </w:r>
      <w:proofErr w:type="spellEnd"/>
      <w:r w:rsidRPr="008E631E">
        <w:rPr>
          <w:rFonts w:ascii="宋体" w:eastAsia="宋体" w:hAnsi="宋体"/>
          <w:sz w:val="18"/>
          <w:szCs w:val="18"/>
        </w:rPr>
        <w:t>属性</w:t>
      </w:r>
    </w:p>
    <w:p w14:paraId="646AA9D8" w14:textId="77777777" w:rsidR="000844B7" w:rsidRPr="008E631E" w:rsidRDefault="000844B7" w:rsidP="000844B7">
      <w:pPr>
        <w:jc w:val="left"/>
        <w:rPr>
          <w:rFonts w:ascii="宋体" w:eastAsia="宋体" w:hAnsi="宋体"/>
          <w:b/>
          <w:bCs/>
          <w:sz w:val="18"/>
          <w:szCs w:val="18"/>
        </w:rPr>
        <w:sectPr w:rsidR="000844B7" w:rsidRPr="008E631E" w:rsidSect="00A853FF">
          <w:type w:val="continuous"/>
          <w:pgSz w:w="16838" w:h="11906" w:orient="landscape"/>
          <w:pgMar w:top="1800" w:right="1440" w:bottom="1800" w:left="1440" w:header="851" w:footer="992" w:gutter="0"/>
          <w:cols w:space="425"/>
          <w:docGrid w:type="lines" w:linePitch="312"/>
        </w:sectPr>
      </w:pPr>
    </w:p>
    <w:p w14:paraId="5479FFF7" w14:textId="77777777" w:rsidR="000844B7" w:rsidRPr="008E631E" w:rsidRDefault="000844B7" w:rsidP="00C44B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 xml:space="preserve">public class </w:t>
      </w:r>
      <w:r w:rsidRPr="008E631E">
        <w:rPr>
          <w:b/>
          <w:bCs/>
        </w:rPr>
        <w:t>Member</w:t>
      </w:r>
      <w:r w:rsidRPr="008E631E">
        <w:t xml:space="preserve"> implements Serializable {</w:t>
      </w:r>
    </w:p>
    <w:p w14:paraId="675D8CDB" w14:textId="77777777" w:rsidR="000844B7" w:rsidRPr="008E631E" w:rsidRDefault="000844B7" w:rsidP="00C44B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 xml:space="preserve">    @</w:t>
      </w:r>
      <w:proofErr w:type="gramStart"/>
      <w:r w:rsidRPr="008E631E">
        <w:t>GeneratedValue(</w:t>
      </w:r>
      <w:proofErr w:type="gramEnd"/>
      <w:r w:rsidRPr="008E631E">
        <w:t xml:space="preserve">strategy= </w:t>
      </w:r>
      <w:proofErr w:type="spellStart"/>
      <w:r w:rsidRPr="008E631E">
        <w:t>GenerationType.IDENTITY</w:t>
      </w:r>
      <w:proofErr w:type="spellEnd"/>
      <w:r w:rsidRPr="008E631E">
        <w:t>)</w:t>
      </w:r>
    </w:p>
    <w:p w14:paraId="0AF19D81" w14:textId="77777777" w:rsidR="000844B7" w:rsidRPr="008E631E" w:rsidRDefault="000844B7" w:rsidP="00C44B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 xml:space="preserve">    @Id</w:t>
      </w:r>
    </w:p>
    <w:p w14:paraId="72341F93" w14:textId="77777777" w:rsidR="000844B7" w:rsidRPr="008E631E" w:rsidRDefault="000844B7" w:rsidP="00C44B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 xml:space="preserve">    private Integer </w:t>
      </w:r>
      <w:proofErr w:type="spellStart"/>
      <w:r w:rsidRPr="008E631E">
        <w:t>memberId</w:t>
      </w:r>
      <w:proofErr w:type="spellEnd"/>
      <w:r w:rsidRPr="008E631E">
        <w:t>;</w:t>
      </w:r>
    </w:p>
    <w:p w14:paraId="54AC2FB4" w14:textId="77777777" w:rsidR="000844B7" w:rsidRPr="008E631E" w:rsidRDefault="000844B7" w:rsidP="00C44B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6CAEFC68" w14:textId="77777777" w:rsidR="000844B7" w:rsidRPr="008E631E" w:rsidRDefault="000844B7" w:rsidP="00C44B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 xml:space="preserve">    @</w:t>
      </w:r>
      <w:proofErr w:type="gramStart"/>
      <w:r w:rsidRPr="008E631E">
        <w:t>Column(</w:t>
      </w:r>
      <w:proofErr w:type="gramEnd"/>
      <w:r w:rsidRPr="008E631E">
        <w:t>name = "status")</w:t>
      </w:r>
    </w:p>
    <w:p w14:paraId="101610D4" w14:textId="77777777" w:rsidR="000844B7" w:rsidRPr="008E631E" w:rsidRDefault="000844B7" w:rsidP="00C44B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 xml:space="preserve">    private String status;//用户的状态，可以为阴性，阳性等</w:t>
      </w:r>
    </w:p>
    <w:p w14:paraId="39904FFC" w14:textId="77777777" w:rsidR="000844B7" w:rsidRPr="008E631E" w:rsidRDefault="000844B7" w:rsidP="00C44B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70594E83" w14:textId="77777777" w:rsidR="000844B7" w:rsidRPr="008E631E" w:rsidRDefault="000844B7" w:rsidP="00C44B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 xml:space="preserve">    /*使用中间表的形式来表示spec和member之间的关系*/</w:t>
      </w:r>
    </w:p>
    <w:p w14:paraId="2D25DADF" w14:textId="77777777" w:rsidR="000844B7" w:rsidRPr="008E631E" w:rsidRDefault="000844B7" w:rsidP="00C44B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204A6A6A" w14:textId="77777777" w:rsidR="000844B7" w:rsidRPr="008E631E" w:rsidRDefault="000844B7" w:rsidP="00C44B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 xml:space="preserve">    /*应该使用单向一对多的关系，也就是通过spec可以查询到单位中的所有人</w:t>
      </w:r>
    </w:p>
    <w:p w14:paraId="61E13055" w14:textId="77777777" w:rsidR="000844B7" w:rsidRPr="008E631E" w:rsidRDefault="000844B7" w:rsidP="00C44B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 xml:space="preserve">    * 而不能通过某个member查询到单位的信息*/</w:t>
      </w:r>
    </w:p>
    <w:p w14:paraId="17082631" w14:textId="77777777" w:rsidR="000844B7" w:rsidRPr="008E631E" w:rsidRDefault="000844B7" w:rsidP="00C44B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2EADDC33" w14:textId="77777777" w:rsidR="000844B7" w:rsidRPr="008E631E" w:rsidRDefault="000844B7" w:rsidP="00C44B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 xml:space="preserve">    /*双向一对多的关系*/</w:t>
      </w:r>
    </w:p>
    <w:p w14:paraId="5EE5656B" w14:textId="77777777" w:rsidR="000844B7" w:rsidRPr="008E631E" w:rsidRDefault="000844B7" w:rsidP="00C44B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>//    @ManyToOne</w:t>
      </w:r>
    </w:p>
    <w:p w14:paraId="2170B25C" w14:textId="77777777" w:rsidR="000844B7" w:rsidRPr="008E631E" w:rsidRDefault="000844B7" w:rsidP="00C44B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>//    @</w:t>
      </w:r>
      <w:proofErr w:type="gramStart"/>
      <w:r w:rsidRPr="008E631E">
        <w:t>JoinColumn(</w:t>
      </w:r>
      <w:proofErr w:type="gramEnd"/>
      <w:r w:rsidRPr="008E631E">
        <w:t>name = "</w:t>
      </w:r>
      <w:proofErr w:type="spellStart"/>
      <w:r w:rsidRPr="008E631E">
        <w:t>specId</w:t>
      </w:r>
      <w:proofErr w:type="spellEnd"/>
      <w:r w:rsidRPr="008E631E">
        <w:t>")</w:t>
      </w:r>
    </w:p>
    <w:p w14:paraId="7B7729E4" w14:textId="77777777" w:rsidR="000844B7" w:rsidRPr="008E631E" w:rsidRDefault="000844B7" w:rsidP="00C44B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 xml:space="preserve">//    private Spec </w:t>
      </w:r>
      <w:proofErr w:type="spellStart"/>
      <w:r w:rsidRPr="008E631E">
        <w:t>spec</w:t>
      </w:r>
      <w:proofErr w:type="spellEnd"/>
      <w:r w:rsidRPr="008E631E">
        <w:t>;</w:t>
      </w:r>
    </w:p>
    <w:p w14:paraId="258F120E" w14:textId="77777777" w:rsidR="000844B7" w:rsidRPr="008E631E" w:rsidRDefault="000844B7" w:rsidP="00C44B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7CB4713C" w14:textId="77777777" w:rsidR="000844B7" w:rsidRPr="008E631E" w:rsidRDefault="000844B7" w:rsidP="00C44B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 xml:space="preserve">    /*是核酸检测记录和结果的一方，关系拥有方</w:t>
      </w:r>
    </w:p>
    <w:p w14:paraId="3168F5F2" w14:textId="77777777" w:rsidR="000844B7" w:rsidRPr="008E631E" w:rsidRDefault="000844B7" w:rsidP="00C44B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 xml:space="preserve">    * 双向一对多*/</w:t>
      </w:r>
    </w:p>
    <w:p w14:paraId="22B0152A" w14:textId="77777777" w:rsidR="000844B7" w:rsidRPr="008E631E" w:rsidRDefault="000844B7" w:rsidP="00C44B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>//    @</w:t>
      </w:r>
      <w:proofErr w:type="gramStart"/>
      <w:r w:rsidRPr="008E631E">
        <w:t>OneToMany(</w:t>
      </w:r>
      <w:proofErr w:type="gramEnd"/>
      <w:r w:rsidRPr="008E631E">
        <w:t>mappedBy = "</w:t>
      </w:r>
      <w:proofErr w:type="spellStart"/>
      <w:r w:rsidRPr="008E631E">
        <w:t>member",cascade</w:t>
      </w:r>
      <w:proofErr w:type="spellEnd"/>
      <w:r w:rsidRPr="008E631E">
        <w:t xml:space="preserve"> = </w:t>
      </w:r>
      <w:proofErr w:type="spellStart"/>
      <w:r w:rsidRPr="008E631E">
        <w:t>CascadeType.REFRESH,fetch</w:t>
      </w:r>
      <w:proofErr w:type="spellEnd"/>
      <w:r w:rsidRPr="008E631E">
        <w:t xml:space="preserve"> = </w:t>
      </w:r>
      <w:proofErr w:type="spellStart"/>
      <w:r w:rsidRPr="008E631E">
        <w:t>FetchType.EAGER</w:t>
      </w:r>
      <w:proofErr w:type="spellEnd"/>
      <w:r w:rsidRPr="008E631E">
        <w:t>)</w:t>
      </w:r>
    </w:p>
    <w:p w14:paraId="5828B456" w14:textId="77777777" w:rsidR="000844B7" w:rsidRPr="008E631E" w:rsidRDefault="000844B7" w:rsidP="00C44B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>//    @</w:t>
      </w:r>
      <w:proofErr w:type="gramStart"/>
      <w:r w:rsidRPr="008E631E">
        <w:t>Fetch(</w:t>
      </w:r>
      <w:proofErr w:type="gramEnd"/>
      <w:r w:rsidRPr="008E631E">
        <w:t>FetchMode.SUBSELECT)</w:t>
      </w:r>
    </w:p>
    <w:p w14:paraId="2C9B3D68" w14:textId="77777777" w:rsidR="000844B7" w:rsidRPr="008E631E" w:rsidRDefault="000844B7" w:rsidP="00C44B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>//    private List&lt;</w:t>
      </w:r>
      <w:proofErr w:type="spellStart"/>
      <w:r w:rsidRPr="008E631E">
        <w:t>N_record</w:t>
      </w:r>
      <w:proofErr w:type="spellEnd"/>
      <w:r w:rsidRPr="008E631E">
        <w:t xml:space="preserve">&gt; </w:t>
      </w:r>
      <w:proofErr w:type="spellStart"/>
      <w:r w:rsidRPr="008E631E">
        <w:t>n_records</w:t>
      </w:r>
      <w:proofErr w:type="spellEnd"/>
      <w:r w:rsidRPr="008E631E">
        <w:t>;</w:t>
      </w:r>
    </w:p>
    <w:p w14:paraId="5A8F836A" w14:textId="77777777" w:rsidR="000844B7" w:rsidRPr="008E631E" w:rsidRDefault="000844B7" w:rsidP="00C44B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4EB16208" w14:textId="77777777" w:rsidR="000844B7" w:rsidRPr="008E631E" w:rsidRDefault="000844B7" w:rsidP="00C44B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>//    @</w:t>
      </w:r>
      <w:proofErr w:type="gramStart"/>
      <w:r w:rsidRPr="008E631E">
        <w:t>OneToMany(</w:t>
      </w:r>
      <w:proofErr w:type="gramEnd"/>
      <w:r w:rsidRPr="008E631E">
        <w:t>mappedBy = "</w:t>
      </w:r>
      <w:proofErr w:type="spellStart"/>
      <w:r w:rsidRPr="008E631E">
        <w:t>member",cascade</w:t>
      </w:r>
      <w:proofErr w:type="spellEnd"/>
      <w:r w:rsidRPr="008E631E">
        <w:t xml:space="preserve"> = </w:t>
      </w:r>
      <w:proofErr w:type="spellStart"/>
      <w:r w:rsidRPr="008E631E">
        <w:t>CascadeType.REFRESH,fetch</w:t>
      </w:r>
      <w:proofErr w:type="spellEnd"/>
      <w:r w:rsidRPr="008E631E">
        <w:t xml:space="preserve"> = </w:t>
      </w:r>
      <w:proofErr w:type="spellStart"/>
      <w:r w:rsidRPr="008E631E">
        <w:t>FetchType.EAGER</w:t>
      </w:r>
      <w:proofErr w:type="spellEnd"/>
      <w:r w:rsidRPr="008E631E">
        <w:t>)</w:t>
      </w:r>
    </w:p>
    <w:p w14:paraId="060AB5A9" w14:textId="77777777" w:rsidR="000844B7" w:rsidRPr="008E631E" w:rsidRDefault="000844B7" w:rsidP="00C44B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>//    @</w:t>
      </w:r>
      <w:proofErr w:type="gramStart"/>
      <w:r w:rsidRPr="008E631E">
        <w:t>Fetch(</w:t>
      </w:r>
      <w:proofErr w:type="gramEnd"/>
      <w:r w:rsidRPr="008E631E">
        <w:t>FetchMode.SUBSELECT)</w:t>
      </w:r>
    </w:p>
    <w:p w14:paraId="63E7C552" w14:textId="77777777" w:rsidR="000844B7" w:rsidRPr="008E631E" w:rsidRDefault="000844B7" w:rsidP="00C44B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>//    private List&lt;</w:t>
      </w:r>
      <w:proofErr w:type="spellStart"/>
      <w:r w:rsidRPr="008E631E">
        <w:t>N_result</w:t>
      </w:r>
      <w:proofErr w:type="spellEnd"/>
      <w:r w:rsidRPr="008E631E">
        <w:t xml:space="preserve">&gt; </w:t>
      </w:r>
      <w:proofErr w:type="spellStart"/>
      <w:r w:rsidRPr="008E631E">
        <w:t>n_results</w:t>
      </w:r>
      <w:proofErr w:type="spellEnd"/>
      <w:r w:rsidRPr="008E631E">
        <w:t>;</w:t>
      </w:r>
    </w:p>
    <w:p w14:paraId="4D89CC15" w14:textId="77777777" w:rsidR="000844B7" w:rsidRPr="008E631E" w:rsidRDefault="000844B7" w:rsidP="00C44B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3A670DAF" w14:textId="77777777" w:rsidR="000844B7" w:rsidRPr="008E631E" w:rsidRDefault="000844B7" w:rsidP="00C44B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 xml:space="preserve">    /*单向一对多*/</w:t>
      </w:r>
    </w:p>
    <w:p w14:paraId="1E84B410" w14:textId="77777777" w:rsidR="000844B7" w:rsidRPr="008E631E" w:rsidRDefault="000844B7" w:rsidP="00C44B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 xml:space="preserve">    @</w:t>
      </w:r>
      <w:proofErr w:type="gramStart"/>
      <w:r w:rsidRPr="008E631E">
        <w:t>OneToMany(</w:t>
      </w:r>
      <w:proofErr w:type="gramEnd"/>
      <w:r w:rsidRPr="008E631E">
        <w:t xml:space="preserve">cascade = </w:t>
      </w:r>
      <w:proofErr w:type="spellStart"/>
      <w:r w:rsidRPr="008E631E">
        <w:t>CascadeType.REFRESH,fetch</w:t>
      </w:r>
      <w:proofErr w:type="spellEnd"/>
      <w:r w:rsidRPr="008E631E">
        <w:t xml:space="preserve"> = </w:t>
      </w:r>
      <w:proofErr w:type="spellStart"/>
      <w:r w:rsidRPr="008E631E">
        <w:t>FetchType.EAGER</w:t>
      </w:r>
      <w:proofErr w:type="spellEnd"/>
      <w:r w:rsidRPr="008E631E">
        <w:t>)</w:t>
      </w:r>
    </w:p>
    <w:p w14:paraId="63FC9A35" w14:textId="77777777" w:rsidR="000844B7" w:rsidRPr="008E631E" w:rsidRDefault="000844B7" w:rsidP="00C44B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 xml:space="preserve">    @</w:t>
      </w:r>
      <w:proofErr w:type="gramStart"/>
      <w:r w:rsidRPr="008E631E">
        <w:t>Fetch(</w:t>
      </w:r>
      <w:proofErr w:type="gramEnd"/>
      <w:r w:rsidRPr="008E631E">
        <w:t>FetchMode.SUBSELECT)</w:t>
      </w:r>
    </w:p>
    <w:p w14:paraId="6CB4DFA2" w14:textId="77777777" w:rsidR="000844B7" w:rsidRPr="008E631E" w:rsidRDefault="000844B7" w:rsidP="00C44B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>//    @</w:t>
      </w:r>
      <w:proofErr w:type="gramStart"/>
      <w:r w:rsidRPr="008E631E">
        <w:t>JoinTable(</w:t>
      </w:r>
      <w:proofErr w:type="gramEnd"/>
      <w:r w:rsidRPr="008E631E">
        <w:t>name = "</w:t>
      </w:r>
      <w:proofErr w:type="spellStart"/>
      <w:r w:rsidRPr="008E631E">
        <w:t>member_record</w:t>
      </w:r>
      <w:proofErr w:type="spellEnd"/>
      <w:r w:rsidRPr="008E631E">
        <w:t>",</w:t>
      </w:r>
    </w:p>
    <w:p w14:paraId="71F437C5" w14:textId="77777777" w:rsidR="000844B7" w:rsidRPr="008E631E" w:rsidRDefault="000844B7" w:rsidP="00C44B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 xml:space="preserve">//        </w:t>
      </w:r>
      <w:proofErr w:type="spellStart"/>
      <w:r w:rsidRPr="008E631E">
        <w:t>joinColumns</w:t>
      </w:r>
      <w:proofErr w:type="spellEnd"/>
      <w:r w:rsidRPr="008E631E">
        <w:t xml:space="preserve"> = {</w:t>
      </w:r>
    </w:p>
    <w:p w14:paraId="410C6C63" w14:textId="77777777" w:rsidR="000844B7" w:rsidRPr="008E631E" w:rsidRDefault="000844B7" w:rsidP="00C44B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>//            @</w:t>
      </w:r>
      <w:proofErr w:type="gramStart"/>
      <w:r w:rsidRPr="008E631E">
        <w:t>JoinColumn(</w:t>
      </w:r>
      <w:proofErr w:type="gramEnd"/>
      <w:r w:rsidRPr="008E631E">
        <w:t>name = "</w:t>
      </w:r>
      <w:proofErr w:type="spellStart"/>
      <w:r w:rsidRPr="008E631E">
        <w:t>memberId</w:t>
      </w:r>
      <w:proofErr w:type="spellEnd"/>
      <w:r w:rsidRPr="008E631E">
        <w:t>",</w:t>
      </w:r>
    </w:p>
    <w:p w14:paraId="14A6FA7E" w14:textId="77777777" w:rsidR="000844B7" w:rsidRPr="008E631E" w:rsidRDefault="000844B7" w:rsidP="00C44B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 xml:space="preserve">//                </w:t>
      </w:r>
      <w:proofErr w:type="spellStart"/>
      <w:r w:rsidRPr="008E631E">
        <w:t>referencedColumnName</w:t>
      </w:r>
      <w:proofErr w:type="spellEnd"/>
      <w:r w:rsidRPr="008E631E">
        <w:t xml:space="preserve"> = "</w:t>
      </w:r>
      <w:proofErr w:type="spellStart"/>
      <w:r w:rsidRPr="008E631E">
        <w:t>memberId</w:t>
      </w:r>
      <w:proofErr w:type="spellEnd"/>
      <w:r w:rsidRPr="008E631E">
        <w:t>")</w:t>
      </w:r>
    </w:p>
    <w:p w14:paraId="64E47628" w14:textId="77777777" w:rsidR="000844B7" w:rsidRPr="008E631E" w:rsidRDefault="000844B7" w:rsidP="00C44B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>//        },</w:t>
      </w:r>
    </w:p>
    <w:p w14:paraId="2B95DA30" w14:textId="77777777" w:rsidR="000844B7" w:rsidRPr="008E631E" w:rsidRDefault="000844B7" w:rsidP="00C44B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 xml:space="preserve">//            </w:t>
      </w:r>
      <w:proofErr w:type="spellStart"/>
      <w:r w:rsidRPr="008E631E">
        <w:t>inverseJoinColumns</w:t>
      </w:r>
      <w:proofErr w:type="spellEnd"/>
      <w:r w:rsidRPr="008E631E">
        <w:t xml:space="preserve"> = {</w:t>
      </w:r>
    </w:p>
    <w:p w14:paraId="2EE02E5E" w14:textId="77777777" w:rsidR="000844B7" w:rsidRPr="008E631E" w:rsidRDefault="000844B7" w:rsidP="00C44B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>//                @</w:t>
      </w:r>
      <w:proofErr w:type="gramStart"/>
      <w:r w:rsidRPr="008E631E">
        <w:t>JoinColumn(</w:t>
      </w:r>
      <w:proofErr w:type="gramEnd"/>
      <w:r w:rsidRPr="008E631E">
        <w:t>name = "</w:t>
      </w:r>
      <w:proofErr w:type="spellStart"/>
      <w:r w:rsidRPr="008E631E">
        <w:t>N_recordId</w:t>
      </w:r>
      <w:proofErr w:type="spellEnd"/>
      <w:r w:rsidRPr="008E631E">
        <w:t>",</w:t>
      </w:r>
    </w:p>
    <w:p w14:paraId="695F9833" w14:textId="77777777" w:rsidR="000844B7" w:rsidRPr="008E631E" w:rsidRDefault="000844B7" w:rsidP="00C44B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 xml:space="preserve">//                    </w:t>
      </w:r>
      <w:proofErr w:type="spellStart"/>
      <w:r w:rsidRPr="008E631E">
        <w:t>referencedColumnName</w:t>
      </w:r>
      <w:proofErr w:type="spellEnd"/>
      <w:r w:rsidRPr="008E631E">
        <w:t xml:space="preserve"> = "</w:t>
      </w:r>
      <w:proofErr w:type="spellStart"/>
      <w:r w:rsidRPr="008E631E">
        <w:t>recordId</w:t>
      </w:r>
      <w:proofErr w:type="spellEnd"/>
      <w:r w:rsidRPr="008E631E">
        <w:t>")</w:t>
      </w:r>
    </w:p>
    <w:p w14:paraId="135EC462" w14:textId="77777777" w:rsidR="000844B7" w:rsidRPr="008E631E" w:rsidRDefault="000844B7" w:rsidP="00C44B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>//    })</w:t>
      </w:r>
    </w:p>
    <w:p w14:paraId="35A08DA3" w14:textId="77777777" w:rsidR="000844B7" w:rsidRPr="008E631E" w:rsidRDefault="000844B7" w:rsidP="00C44B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 xml:space="preserve">    private List&lt;</w:t>
      </w:r>
      <w:proofErr w:type="spellStart"/>
      <w:r w:rsidRPr="008E631E">
        <w:t>N_record</w:t>
      </w:r>
      <w:proofErr w:type="spellEnd"/>
      <w:r w:rsidRPr="008E631E">
        <w:t xml:space="preserve">&gt; </w:t>
      </w:r>
      <w:proofErr w:type="spellStart"/>
      <w:r w:rsidRPr="008E631E">
        <w:t>n_records</w:t>
      </w:r>
      <w:proofErr w:type="spellEnd"/>
      <w:r w:rsidRPr="008E631E">
        <w:t>;</w:t>
      </w:r>
    </w:p>
    <w:p w14:paraId="6B667C3B" w14:textId="77777777" w:rsidR="000844B7" w:rsidRPr="008E631E" w:rsidRDefault="000844B7" w:rsidP="00C44B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55B8D15A" w14:textId="77777777" w:rsidR="000844B7" w:rsidRPr="008E631E" w:rsidRDefault="000844B7" w:rsidP="00C44B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2E445585" w14:textId="77777777" w:rsidR="000844B7" w:rsidRPr="008E631E" w:rsidRDefault="000844B7" w:rsidP="00C44B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 xml:space="preserve">    @</w:t>
      </w:r>
      <w:proofErr w:type="gramStart"/>
      <w:r w:rsidRPr="008E631E">
        <w:t>OneToMany(</w:t>
      </w:r>
      <w:proofErr w:type="gramEnd"/>
      <w:r w:rsidRPr="008E631E">
        <w:t xml:space="preserve">cascade = </w:t>
      </w:r>
      <w:proofErr w:type="spellStart"/>
      <w:r w:rsidRPr="008E631E">
        <w:t>CascadeType.REFRESH,fetch</w:t>
      </w:r>
      <w:proofErr w:type="spellEnd"/>
      <w:r w:rsidRPr="008E631E">
        <w:t xml:space="preserve"> = </w:t>
      </w:r>
      <w:proofErr w:type="spellStart"/>
      <w:r w:rsidRPr="008E631E">
        <w:lastRenderedPageBreak/>
        <w:t>FetchType.EAGER</w:t>
      </w:r>
      <w:proofErr w:type="spellEnd"/>
      <w:r w:rsidRPr="008E631E">
        <w:t>)</w:t>
      </w:r>
    </w:p>
    <w:p w14:paraId="0E919168" w14:textId="77777777" w:rsidR="000844B7" w:rsidRPr="008E631E" w:rsidRDefault="000844B7" w:rsidP="00C44B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 xml:space="preserve">    @</w:t>
      </w:r>
      <w:proofErr w:type="gramStart"/>
      <w:r w:rsidRPr="008E631E">
        <w:t>Fetch(</w:t>
      </w:r>
      <w:proofErr w:type="gramEnd"/>
      <w:r w:rsidRPr="008E631E">
        <w:t>FetchMode.SUBSELECT)</w:t>
      </w:r>
    </w:p>
    <w:p w14:paraId="0183FE34" w14:textId="77777777" w:rsidR="000844B7" w:rsidRPr="008E631E" w:rsidRDefault="000844B7" w:rsidP="00C44B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>//    @</w:t>
      </w:r>
      <w:proofErr w:type="gramStart"/>
      <w:r w:rsidRPr="008E631E">
        <w:t>JoinTable(</w:t>
      </w:r>
      <w:proofErr w:type="gramEnd"/>
      <w:r w:rsidRPr="008E631E">
        <w:t>name = "</w:t>
      </w:r>
      <w:proofErr w:type="spellStart"/>
      <w:r w:rsidRPr="008E631E">
        <w:t>member_result</w:t>
      </w:r>
      <w:proofErr w:type="spellEnd"/>
      <w:r w:rsidRPr="008E631E">
        <w:t>",</w:t>
      </w:r>
    </w:p>
    <w:p w14:paraId="3FBBC5F1" w14:textId="77777777" w:rsidR="000844B7" w:rsidRPr="008E631E" w:rsidRDefault="000844B7" w:rsidP="00C44B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 xml:space="preserve">//        </w:t>
      </w:r>
      <w:proofErr w:type="spellStart"/>
      <w:r w:rsidRPr="008E631E">
        <w:t>joinColumns</w:t>
      </w:r>
      <w:proofErr w:type="spellEnd"/>
      <w:r w:rsidRPr="008E631E">
        <w:t xml:space="preserve"> = {</w:t>
      </w:r>
    </w:p>
    <w:p w14:paraId="21A5791C" w14:textId="77777777" w:rsidR="000844B7" w:rsidRPr="008E631E" w:rsidRDefault="000844B7" w:rsidP="00C44B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>//                @</w:t>
      </w:r>
      <w:proofErr w:type="gramStart"/>
      <w:r w:rsidRPr="008E631E">
        <w:t>JoinColumn(</w:t>
      </w:r>
      <w:proofErr w:type="gramEnd"/>
      <w:r w:rsidRPr="008E631E">
        <w:t>name = "</w:t>
      </w:r>
      <w:proofErr w:type="spellStart"/>
      <w:r w:rsidRPr="008E631E">
        <w:t>memberId</w:t>
      </w:r>
      <w:proofErr w:type="spellEnd"/>
      <w:r w:rsidRPr="008E631E">
        <w:t>",</w:t>
      </w:r>
    </w:p>
    <w:p w14:paraId="6423DBD8" w14:textId="77777777" w:rsidR="000844B7" w:rsidRPr="008E631E" w:rsidRDefault="000844B7" w:rsidP="00C44B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 xml:space="preserve">//                        </w:t>
      </w:r>
      <w:proofErr w:type="spellStart"/>
      <w:r w:rsidRPr="008E631E">
        <w:t>referencedColumnName</w:t>
      </w:r>
      <w:proofErr w:type="spellEnd"/>
      <w:r w:rsidRPr="008E631E">
        <w:t xml:space="preserve"> = "</w:t>
      </w:r>
      <w:proofErr w:type="spellStart"/>
      <w:r w:rsidRPr="008E631E">
        <w:t>memberId</w:t>
      </w:r>
      <w:proofErr w:type="spellEnd"/>
      <w:r w:rsidRPr="008E631E">
        <w:t>")</w:t>
      </w:r>
    </w:p>
    <w:p w14:paraId="4EB5E1E8" w14:textId="77777777" w:rsidR="000844B7" w:rsidRPr="008E631E" w:rsidRDefault="000844B7" w:rsidP="00C44B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>//        },</w:t>
      </w:r>
    </w:p>
    <w:p w14:paraId="32A86576" w14:textId="77777777" w:rsidR="000844B7" w:rsidRPr="008E631E" w:rsidRDefault="000844B7" w:rsidP="00C44B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 xml:space="preserve">//        </w:t>
      </w:r>
      <w:proofErr w:type="spellStart"/>
      <w:r w:rsidRPr="008E631E">
        <w:t>inverseJoinColumns</w:t>
      </w:r>
      <w:proofErr w:type="spellEnd"/>
      <w:r w:rsidRPr="008E631E">
        <w:t xml:space="preserve"> = {</w:t>
      </w:r>
    </w:p>
    <w:p w14:paraId="01493417" w14:textId="77777777" w:rsidR="000844B7" w:rsidRPr="008E631E" w:rsidRDefault="000844B7" w:rsidP="00C44B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>//                @</w:t>
      </w:r>
      <w:proofErr w:type="gramStart"/>
      <w:r w:rsidRPr="008E631E">
        <w:t>JoinColumn(</w:t>
      </w:r>
      <w:proofErr w:type="gramEnd"/>
      <w:r w:rsidRPr="008E631E">
        <w:t>name = "</w:t>
      </w:r>
      <w:proofErr w:type="spellStart"/>
      <w:r w:rsidRPr="008E631E">
        <w:t>N_resultId</w:t>
      </w:r>
      <w:proofErr w:type="spellEnd"/>
      <w:r w:rsidRPr="008E631E">
        <w:t>",</w:t>
      </w:r>
    </w:p>
    <w:p w14:paraId="7060101F" w14:textId="77777777" w:rsidR="000844B7" w:rsidRPr="008E631E" w:rsidRDefault="000844B7" w:rsidP="00C44B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 xml:space="preserve">//                        </w:t>
      </w:r>
      <w:proofErr w:type="spellStart"/>
      <w:r w:rsidRPr="008E631E">
        <w:t>referencedColumnName</w:t>
      </w:r>
      <w:proofErr w:type="spellEnd"/>
      <w:r w:rsidRPr="008E631E">
        <w:t xml:space="preserve"> = "</w:t>
      </w:r>
      <w:proofErr w:type="spellStart"/>
      <w:r w:rsidRPr="008E631E">
        <w:t>reusltId</w:t>
      </w:r>
      <w:proofErr w:type="spellEnd"/>
      <w:r w:rsidRPr="008E631E">
        <w:t>")</w:t>
      </w:r>
    </w:p>
    <w:p w14:paraId="30577731" w14:textId="77777777" w:rsidR="000844B7" w:rsidRPr="008E631E" w:rsidRDefault="000844B7" w:rsidP="00C44B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>//    })</w:t>
      </w:r>
    </w:p>
    <w:p w14:paraId="26845078" w14:textId="77777777" w:rsidR="000844B7" w:rsidRPr="008E631E" w:rsidRDefault="000844B7" w:rsidP="00C44B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 xml:space="preserve">    private List&lt;</w:t>
      </w:r>
      <w:proofErr w:type="spellStart"/>
      <w:r w:rsidRPr="008E631E">
        <w:t>N_result</w:t>
      </w:r>
      <w:proofErr w:type="spellEnd"/>
      <w:r w:rsidRPr="008E631E">
        <w:t xml:space="preserve">&gt; </w:t>
      </w:r>
      <w:proofErr w:type="spellStart"/>
      <w:r w:rsidRPr="008E631E">
        <w:t>n_results</w:t>
      </w:r>
      <w:proofErr w:type="spellEnd"/>
      <w:r w:rsidRPr="008E631E">
        <w:t>;</w:t>
      </w:r>
    </w:p>
    <w:p w14:paraId="3D0FD1E1" w14:textId="77777777" w:rsidR="000844B7" w:rsidRPr="008E631E" w:rsidRDefault="000844B7" w:rsidP="00C44B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684503B4" w14:textId="764BE542" w:rsidR="0080328F" w:rsidRPr="008E631E" w:rsidRDefault="000844B7" w:rsidP="00C44B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>}</w:t>
      </w:r>
    </w:p>
    <w:p w14:paraId="18AE818D" w14:textId="08C4A96B" w:rsidR="0080328F" w:rsidRPr="008E631E" w:rsidRDefault="0080328F" w:rsidP="0080328F">
      <w:pPr>
        <w:rPr>
          <w:b/>
          <w:bCs/>
        </w:rPr>
      </w:pPr>
    </w:p>
    <w:p w14:paraId="45A94732" w14:textId="77777777" w:rsidR="0080328F" w:rsidRPr="008E631E" w:rsidRDefault="0080328F" w:rsidP="00C44B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E631E">
        <w:t xml:space="preserve">public class </w:t>
      </w:r>
      <w:proofErr w:type="spellStart"/>
      <w:r w:rsidRPr="008E631E">
        <w:rPr>
          <w:b/>
          <w:bCs/>
        </w:rPr>
        <w:t>N_record</w:t>
      </w:r>
      <w:proofErr w:type="spellEnd"/>
      <w:r w:rsidRPr="008E631E">
        <w:t xml:space="preserve"> implements Serializable {</w:t>
      </w:r>
    </w:p>
    <w:p w14:paraId="0A1D1991" w14:textId="77777777" w:rsidR="0080328F" w:rsidRPr="008E631E" w:rsidRDefault="0080328F" w:rsidP="00C44B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E631E">
        <w:t xml:space="preserve">    @</w:t>
      </w:r>
      <w:proofErr w:type="gramStart"/>
      <w:r w:rsidRPr="008E631E">
        <w:t>GeneratedValue(</w:t>
      </w:r>
      <w:proofErr w:type="gramEnd"/>
      <w:r w:rsidRPr="008E631E">
        <w:t xml:space="preserve">strategy= </w:t>
      </w:r>
      <w:proofErr w:type="spellStart"/>
      <w:r w:rsidRPr="008E631E">
        <w:t>GenerationType.IDENTITY</w:t>
      </w:r>
      <w:proofErr w:type="spellEnd"/>
      <w:r w:rsidRPr="008E631E">
        <w:t>)</w:t>
      </w:r>
    </w:p>
    <w:p w14:paraId="196A7F55" w14:textId="77777777" w:rsidR="0080328F" w:rsidRPr="008E631E" w:rsidRDefault="0080328F" w:rsidP="00C44B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E631E">
        <w:t xml:space="preserve">    @Id</w:t>
      </w:r>
    </w:p>
    <w:p w14:paraId="25A3A770" w14:textId="77777777" w:rsidR="0080328F" w:rsidRPr="008E631E" w:rsidRDefault="0080328F" w:rsidP="00C44B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E631E">
        <w:t xml:space="preserve">    private Integer </w:t>
      </w:r>
      <w:proofErr w:type="spellStart"/>
      <w:r w:rsidRPr="008E631E">
        <w:t>recordId</w:t>
      </w:r>
      <w:proofErr w:type="spellEnd"/>
      <w:r w:rsidRPr="008E631E">
        <w:t>;</w:t>
      </w:r>
    </w:p>
    <w:p w14:paraId="125B3913" w14:textId="77777777" w:rsidR="0080328F" w:rsidRPr="008E631E" w:rsidRDefault="0080328F" w:rsidP="00C44B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E631E">
        <w:t xml:space="preserve">    private Date date;//日期</w:t>
      </w:r>
    </w:p>
    <w:p w14:paraId="50A94905" w14:textId="77777777" w:rsidR="0080328F" w:rsidRPr="008E631E" w:rsidRDefault="0080328F" w:rsidP="00C44B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E631E">
        <w:t xml:space="preserve">    private String remarks;//备注</w:t>
      </w:r>
    </w:p>
    <w:p w14:paraId="09632AB9" w14:textId="77777777" w:rsidR="0080328F" w:rsidRPr="008E631E" w:rsidRDefault="0080328F" w:rsidP="00C44B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E631E">
        <w:t xml:space="preserve">    private String </w:t>
      </w:r>
      <w:proofErr w:type="spellStart"/>
      <w:r w:rsidRPr="008E631E">
        <w:t>recordType</w:t>
      </w:r>
      <w:proofErr w:type="spellEnd"/>
      <w:r w:rsidRPr="008E631E">
        <w:t>;//核酸的种类（如：单管、混管、加急等）</w:t>
      </w:r>
    </w:p>
    <w:p w14:paraId="3C6AAFE2" w14:textId="77777777" w:rsidR="0080328F" w:rsidRPr="008E631E" w:rsidRDefault="0080328F" w:rsidP="00C44B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E631E">
        <w:t>/*多条核酸记录被一个用户所拥有</w:t>
      </w:r>
    </w:p>
    <w:p w14:paraId="63EA3F2D" w14:textId="77777777" w:rsidR="0080328F" w:rsidRPr="008E631E" w:rsidRDefault="0080328F" w:rsidP="00C44B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E631E">
        <w:t>* 双向一对多*/</w:t>
      </w:r>
    </w:p>
    <w:p w14:paraId="2C868587" w14:textId="77777777" w:rsidR="0080328F" w:rsidRPr="008E631E" w:rsidRDefault="0080328F" w:rsidP="00C44B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E631E">
        <w:t>//@ManyToOne</w:t>
      </w:r>
    </w:p>
    <w:p w14:paraId="3FBD6043" w14:textId="77777777" w:rsidR="0080328F" w:rsidRPr="008E631E" w:rsidRDefault="0080328F" w:rsidP="00C44B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E631E">
        <w:t xml:space="preserve">    @</w:t>
      </w:r>
      <w:proofErr w:type="gramStart"/>
      <w:r w:rsidRPr="008E631E">
        <w:t>JoinColumn(</w:t>
      </w:r>
      <w:proofErr w:type="gramEnd"/>
      <w:r w:rsidRPr="008E631E">
        <w:t>name = "</w:t>
      </w:r>
      <w:proofErr w:type="spellStart"/>
      <w:r w:rsidRPr="008E631E">
        <w:t>memberId</w:t>
      </w:r>
      <w:proofErr w:type="spellEnd"/>
      <w:r w:rsidRPr="008E631E">
        <w:t>")</w:t>
      </w:r>
    </w:p>
    <w:p w14:paraId="5F22CA79" w14:textId="77777777" w:rsidR="0080328F" w:rsidRPr="008E631E" w:rsidRDefault="0080328F" w:rsidP="00C44B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E631E">
        <w:t xml:space="preserve">    private int </w:t>
      </w:r>
      <w:proofErr w:type="spellStart"/>
      <w:r w:rsidRPr="008E631E">
        <w:t>memberId</w:t>
      </w:r>
      <w:proofErr w:type="spellEnd"/>
      <w:r w:rsidRPr="008E631E">
        <w:t>;</w:t>
      </w:r>
    </w:p>
    <w:p w14:paraId="54BE5F85" w14:textId="77777777" w:rsidR="0080328F" w:rsidRPr="008E631E" w:rsidRDefault="0080328F" w:rsidP="00C44B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E631E">
        <w:t xml:space="preserve">//private Member </w:t>
      </w:r>
      <w:proofErr w:type="spellStart"/>
      <w:r w:rsidRPr="008E631E">
        <w:t>member</w:t>
      </w:r>
      <w:proofErr w:type="spellEnd"/>
      <w:r w:rsidRPr="008E631E">
        <w:t>;</w:t>
      </w:r>
    </w:p>
    <w:p w14:paraId="723CB478" w14:textId="327E3F87" w:rsidR="0080328F" w:rsidRPr="008E631E" w:rsidRDefault="0080328F" w:rsidP="00C44B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E631E">
        <w:t>}</w:t>
      </w:r>
    </w:p>
    <w:p w14:paraId="3057F616" w14:textId="39886DE1" w:rsidR="00CE70EB" w:rsidRPr="008E631E" w:rsidRDefault="00CE70EB" w:rsidP="00CE70EB"/>
    <w:p w14:paraId="08C80FB9" w14:textId="77777777" w:rsidR="00CE70EB" w:rsidRPr="008E631E" w:rsidRDefault="00CE70EB" w:rsidP="00CE70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E631E">
        <w:t>public class Spec implements Serializable {</w:t>
      </w:r>
    </w:p>
    <w:p w14:paraId="7E0FE539" w14:textId="77777777" w:rsidR="00CE70EB" w:rsidRPr="008E631E" w:rsidRDefault="00CE70EB" w:rsidP="00CE70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E631E">
        <w:t xml:space="preserve">    @</w:t>
      </w:r>
      <w:proofErr w:type="gramStart"/>
      <w:r w:rsidRPr="008E631E">
        <w:t>GeneratedValue(</w:t>
      </w:r>
      <w:proofErr w:type="gramEnd"/>
      <w:r w:rsidRPr="008E631E">
        <w:t xml:space="preserve">strategy= </w:t>
      </w:r>
      <w:proofErr w:type="spellStart"/>
      <w:r w:rsidRPr="008E631E">
        <w:t>GenerationType.IDENTITY</w:t>
      </w:r>
      <w:proofErr w:type="spellEnd"/>
      <w:r w:rsidRPr="008E631E">
        <w:t>)</w:t>
      </w:r>
    </w:p>
    <w:p w14:paraId="42D9C4AD" w14:textId="77777777" w:rsidR="00CE70EB" w:rsidRPr="008E631E" w:rsidRDefault="00CE70EB" w:rsidP="00CE70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E631E">
        <w:t xml:space="preserve">    @Id</w:t>
      </w:r>
    </w:p>
    <w:p w14:paraId="375AFC30" w14:textId="77777777" w:rsidR="00CE70EB" w:rsidRPr="008E631E" w:rsidRDefault="00CE70EB" w:rsidP="00CE70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E631E">
        <w:t xml:space="preserve">    private Integer </w:t>
      </w:r>
      <w:proofErr w:type="spellStart"/>
      <w:r w:rsidRPr="008E631E">
        <w:t>specId</w:t>
      </w:r>
      <w:proofErr w:type="spellEnd"/>
      <w:r w:rsidRPr="008E631E">
        <w:t>;</w:t>
      </w:r>
    </w:p>
    <w:p w14:paraId="38898106" w14:textId="77777777" w:rsidR="00CE70EB" w:rsidRPr="008E631E" w:rsidRDefault="00CE70EB" w:rsidP="00CE70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E2796E1" w14:textId="77777777" w:rsidR="00CE70EB" w:rsidRPr="008E631E" w:rsidRDefault="00CE70EB" w:rsidP="00CE70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E631E">
        <w:t xml:space="preserve">    @</w:t>
      </w:r>
      <w:proofErr w:type="gramStart"/>
      <w:r w:rsidRPr="008E631E">
        <w:t>Column(</w:t>
      </w:r>
      <w:proofErr w:type="gramEnd"/>
      <w:r w:rsidRPr="008E631E">
        <w:t>name = "</w:t>
      </w:r>
      <w:proofErr w:type="spellStart"/>
      <w:r w:rsidRPr="008E631E">
        <w:t>specName</w:t>
      </w:r>
      <w:proofErr w:type="spellEnd"/>
      <w:r w:rsidRPr="008E631E">
        <w:t>")</w:t>
      </w:r>
    </w:p>
    <w:p w14:paraId="1FD3E518" w14:textId="77777777" w:rsidR="00CE70EB" w:rsidRPr="008E631E" w:rsidRDefault="00CE70EB" w:rsidP="00CE70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E631E">
        <w:t xml:space="preserve">    private String </w:t>
      </w:r>
      <w:proofErr w:type="spellStart"/>
      <w:r w:rsidRPr="008E631E">
        <w:t>specName</w:t>
      </w:r>
      <w:proofErr w:type="spellEnd"/>
      <w:r w:rsidRPr="008E631E">
        <w:t>;</w:t>
      </w:r>
    </w:p>
    <w:p w14:paraId="1F089BC4" w14:textId="77777777" w:rsidR="00CE70EB" w:rsidRPr="008E631E" w:rsidRDefault="00CE70EB" w:rsidP="00CE70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84C8413" w14:textId="77777777" w:rsidR="00CE70EB" w:rsidRPr="008E631E" w:rsidRDefault="00CE70EB" w:rsidP="00CE70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E631E">
        <w:t>//    spec对于regulator为一对一</w:t>
      </w:r>
    </w:p>
    <w:p w14:paraId="1A738686" w14:textId="77777777" w:rsidR="00CE70EB" w:rsidRPr="008E631E" w:rsidRDefault="00CE70EB" w:rsidP="00CE70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E631E">
        <w:t xml:space="preserve">//    </w:t>
      </w:r>
      <w:proofErr w:type="gramStart"/>
      <w:r w:rsidRPr="008E631E">
        <w:t>通过外键关联</w:t>
      </w:r>
      <w:proofErr w:type="gramEnd"/>
      <w:r w:rsidRPr="008E631E">
        <w:t>方式；通过Regulator的spec属性</w:t>
      </w:r>
    </w:p>
    <w:p w14:paraId="5CFC904E" w14:textId="77777777" w:rsidR="00CE70EB" w:rsidRPr="008E631E" w:rsidRDefault="00CE70EB" w:rsidP="00CE70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E631E">
        <w:t xml:space="preserve">    @</w:t>
      </w:r>
      <w:proofErr w:type="gramStart"/>
      <w:r w:rsidRPr="008E631E">
        <w:t>OneToOne(</w:t>
      </w:r>
      <w:proofErr w:type="gramEnd"/>
      <w:r w:rsidRPr="008E631E">
        <w:t>mappedBy = "</w:t>
      </w:r>
      <w:proofErr w:type="spellStart"/>
      <w:r w:rsidRPr="008E631E">
        <w:t>spec",cascade</w:t>
      </w:r>
      <w:proofErr w:type="spellEnd"/>
      <w:r w:rsidRPr="008E631E">
        <w:t xml:space="preserve"> = </w:t>
      </w:r>
      <w:proofErr w:type="spellStart"/>
      <w:r w:rsidRPr="008E631E">
        <w:t>CascadeType.REFRESH</w:t>
      </w:r>
      <w:proofErr w:type="spellEnd"/>
      <w:r w:rsidRPr="008E631E">
        <w:t>)</w:t>
      </w:r>
    </w:p>
    <w:p w14:paraId="6038E111" w14:textId="77777777" w:rsidR="00CE70EB" w:rsidRPr="008E631E" w:rsidRDefault="00CE70EB" w:rsidP="00CE70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E631E">
        <w:t xml:space="preserve">    private Regulator </w:t>
      </w:r>
      <w:proofErr w:type="spellStart"/>
      <w:r w:rsidRPr="008E631E">
        <w:t>regulator</w:t>
      </w:r>
      <w:proofErr w:type="spellEnd"/>
      <w:r w:rsidRPr="008E631E">
        <w:t>;</w:t>
      </w:r>
    </w:p>
    <w:p w14:paraId="011F3620" w14:textId="77777777" w:rsidR="00CE70EB" w:rsidRPr="008E631E" w:rsidRDefault="00CE70EB" w:rsidP="00CE70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56C2126" w14:textId="77777777" w:rsidR="00CE70EB" w:rsidRPr="008E631E" w:rsidRDefault="00CE70EB" w:rsidP="00CE70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E631E">
        <w:t>//    spec对于member为一对多,spec为一方</w:t>
      </w:r>
    </w:p>
    <w:p w14:paraId="40407923" w14:textId="77777777" w:rsidR="00CE70EB" w:rsidRPr="008E631E" w:rsidRDefault="00CE70EB" w:rsidP="00CE70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E631E">
        <w:t xml:space="preserve">//    </w:t>
      </w:r>
      <w:proofErr w:type="gramStart"/>
      <w:r w:rsidRPr="008E631E">
        <w:t>通过外建关联</w:t>
      </w:r>
      <w:proofErr w:type="gramEnd"/>
      <w:r w:rsidRPr="008E631E">
        <w:t>方式</w:t>
      </w:r>
    </w:p>
    <w:p w14:paraId="0473F9E4" w14:textId="77777777" w:rsidR="00CE70EB" w:rsidRPr="008E631E" w:rsidRDefault="00CE70EB" w:rsidP="00CE70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E631E">
        <w:t>//    @</w:t>
      </w:r>
      <w:proofErr w:type="gramStart"/>
      <w:r w:rsidRPr="008E631E">
        <w:t>OneToMany(</w:t>
      </w:r>
      <w:proofErr w:type="gramEnd"/>
      <w:r w:rsidRPr="008E631E">
        <w:t>mappedBy = "</w:t>
      </w:r>
      <w:proofErr w:type="spellStart"/>
      <w:r w:rsidRPr="008E631E">
        <w:t>spec",cascade</w:t>
      </w:r>
      <w:proofErr w:type="spellEnd"/>
      <w:r w:rsidRPr="008E631E">
        <w:t xml:space="preserve"> = </w:t>
      </w:r>
      <w:proofErr w:type="spellStart"/>
      <w:r w:rsidRPr="008E631E">
        <w:t>CascadeType.REFRESH,fetch</w:t>
      </w:r>
      <w:proofErr w:type="spellEnd"/>
      <w:r w:rsidRPr="008E631E">
        <w:t xml:space="preserve"> = </w:t>
      </w:r>
      <w:proofErr w:type="spellStart"/>
      <w:r w:rsidRPr="008E631E">
        <w:t>FetchType.EAGER</w:t>
      </w:r>
      <w:proofErr w:type="spellEnd"/>
      <w:r w:rsidRPr="008E631E">
        <w:t>)</w:t>
      </w:r>
    </w:p>
    <w:p w14:paraId="7046443E" w14:textId="77777777" w:rsidR="00CE70EB" w:rsidRPr="008E631E" w:rsidRDefault="00CE70EB" w:rsidP="00CE70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E631E">
        <w:t>//    @</w:t>
      </w:r>
      <w:proofErr w:type="gramStart"/>
      <w:r w:rsidRPr="008E631E">
        <w:t>Fetch(</w:t>
      </w:r>
      <w:proofErr w:type="gramEnd"/>
      <w:r w:rsidRPr="008E631E">
        <w:t>FetchMode.SUBSELECT)</w:t>
      </w:r>
    </w:p>
    <w:p w14:paraId="52B4E300" w14:textId="77777777" w:rsidR="00CE70EB" w:rsidRPr="008E631E" w:rsidRDefault="00CE70EB" w:rsidP="00CE70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E631E">
        <w:t>//    private List&lt;Member&gt; members;</w:t>
      </w:r>
    </w:p>
    <w:p w14:paraId="0075672C" w14:textId="77777777" w:rsidR="00CE70EB" w:rsidRPr="008E631E" w:rsidRDefault="00CE70EB" w:rsidP="00CE70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303B33D" w14:textId="77777777" w:rsidR="00CE70EB" w:rsidRPr="008E631E" w:rsidRDefault="00CE70EB" w:rsidP="00CE70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E631E">
        <w:t xml:space="preserve">    /*单向一对多的关系*/</w:t>
      </w:r>
    </w:p>
    <w:p w14:paraId="3000041A" w14:textId="77777777" w:rsidR="00CE70EB" w:rsidRPr="008E631E" w:rsidRDefault="00CE70EB" w:rsidP="00CE70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E631E">
        <w:t>//    @</w:t>
      </w:r>
      <w:proofErr w:type="gramStart"/>
      <w:r w:rsidRPr="008E631E">
        <w:t>OneToMany(</w:t>
      </w:r>
      <w:proofErr w:type="gramEnd"/>
      <w:r w:rsidRPr="008E631E">
        <w:t xml:space="preserve">cascade = </w:t>
      </w:r>
      <w:proofErr w:type="spellStart"/>
      <w:r w:rsidRPr="008E631E">
        <w:t>CascadeType.REFRESH</w:t>
      </w:r>
      <w:proofErr w:type="spellEnd"/>
      <w:r w:rsidRPr="008E631E">
        <w:t>)</w:t>
      </w:r>
    </w:p>
    <w:p w14:paraId="0BAA2FBB" w14:textId="77777777" w:rsidR="00CE70EB" w:rsidRPr="008E631E" w:rsidRDefault="00CE70EB" w:rsidP="00CE70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E631E">
        <w:lastRenderedPageBreak/>
        <w:t>//    private List&lt;Member&gt; members;</w:t>
      </w:r>
    </w:p>
    <w:p w14:paraId="1AF5BF56" w14:textId="77777777" w:rsidR="00CE70EB" w:rsidRPr="008E631E" w:rsidRDefault="00CE70EB" w:rsidP="00CE70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0BA1062" w14:textId="77777777" w:rsidR="00CE70EB" w:rsidRPr="008E631E" w:rsidRDefault="00CE70EB" w:rsidP="00CE70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E631E">
        <w:t xml:space="preserve">    @</w:t>
      </w:r>
      <w:proofErr w:type="gramStart"/>
      <w:r w:rsidRPr="008E631E">
        <w:t>OneToMany(</w:t>
      </w:r>
      <w:proofErr w:type="gramEnd"/>
      <w:r w:rsidRPr="008E631E">
        <w:t xml:space="preserve">cascade = </w:t>
      </w:r>
      <w:proofErr w:type="spellStart"/>
      <w:r w:rsidRPr="008E631E">
        <w:t>CascadeType.ALL,fetch</w:t>
      </w:r>
      <w:proofErr w:type="spellEnd"/>
      <w:r w:rsidRPr="008E631E">
        <w:t xml:space="preserve"> = </w:t>
      </w:r>
      <w:proofErr w:type="spellStart"/>
      <w:r w:rsidRPr="008E631E">
        <w:t>FetchType.EAGER</w:t>
      </w:r>
      <w:proofErr w:type="spellEnd"/>
      <w:r w:rsidRPr="008E631E">
        <w:t>)</w:t>
      </w:r>
    </w:p>
    <w:p w14:paraId="5D136265" w14:textId="77777777" w:rsidR="00CE70EB" w:rsidRPr="008E631E" w:rsidRDefault="00CE70EB" w:rsidP="00CE70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E631E">
        <w:t xml:space="preserve">    @</w:t>
      </w:r>
      <w:proofErr w:type="gramStart"/>
      <w:r w:rsidRPr="008E631E">
        <w:t>JoinTable(</w:t>
      </w:r>
      <w:proofErr w:type="gramEnd"/>
      <w:r w:rsidRPr="008E631E">
        <w:t>name = "</w:t>
      </w:r>
      <w:proofErr w:type="spellStart"/>
      <w:r w:rsidRPr="008E631E">
        <w:t>spec_member</w:t>
      </w:r>
      <w:proofErr w:type="spellEnd"/>
      <w:r w:rsidRPr="008E631E">
        <w:t>",</w:t>
      </w:r>
    </w:p>
    <w:p w14:paraId="4BB2964E" w14:textId="77777777" w:rsidR="00CE70EB" w:rsidRPr="008E631E" w:rsidRDefault="00CE70EB" w:rsidP="00CE70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E631E">
        <w:t xml:space="preserve">            </w:t>
      </w:r>
      <w:proofErr w:type="spellStart"/>
      <w:r w:rsidRPr="008E631E">
        <w:t>joinColumns</w:t>
      </w:r>
      <w:proofErr w:type="spellEnd"/>
      <w:r w:rsidRPr="008E631E">
        <w:t xml:space="preserve"> = {</w:t>
      </w:r>
    </w:p>
    <w:p w14:paraId="1D3D1178" w14:textId="77777777" w:rsidR="00CE70EB" w:rsidRPr="008E631E" w:rsidRDefault="00CE70EB" w:rsidP="00CE70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E631E">
        <w:t xml:space="preserve">                @</w:t>
      </w:r>
      <w:proofErr w:type="gramStart"/>
      <w:r w:rsidRPr="008E631E">
        <w:t>JoinColumn(</w:t>
      </w:r>
      <w:proofErr w:type="gramEnd"/>
      <w:r w:rsidRPr="008E631E">
        <w:t>name = "</w:t>
      </w:r>
      <w:proofErr w:type="spellStart"/>
      <w:r w:rsidRPr="008E631E">
        <w:t>specId</w:t>
      </w:r>
      <w:proofErr w:type="spellEnd"/>
      <w:r w:rsidRPr="008E631E">
        <w:t>",</w:t>
      </w:r>
    </w:p>
    <w:p w14:paraId="4AD3E7FC" w14:textId="77777777" w:rsidR="00CE70EB" w:rsidRPr="008E631E" w:rsidRDefault="00CE70EB" w:rsidP="00CE70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E631E">
        <w:t xml:space="preserve">                </w:t>
      </w:r>
      <w:proofErr w:type="spellStart"/>
      <w:r w:rsidRPr="008E631E">
        <w:t>referencedColumnName</w:t>
      </w:r>
      <w:proofErr w:type="spellEnd"/>
      <w:r w:rsidRPr="008E631E">
        <w:t xml:space="preserve"> = "</w:t>
      </w:r>
      <w:proofErr w:type="spellStart"/>
      <w:r w:rsidRPr="008E631E">
        <w:t>specId</w:t>
      </w:r>
      <w:proofErr w:type="spellEnd"/>
      <w:r w:rsidRPr="008E631E">
        <w:t>")</w:t>
      </w:r>
    </w:p>
    <w:p w14:paraId="3E777BA6" w14:textId="77777777" w:rsidR="00CE70EB" w:rsidRPr="008E631E" w:rsidRDefault="00CE70EB" w:rsidP="00CE70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E631E">
        <w:t xml:space="preserve">            },</w:t>
      </w:r>
    </w:p>
    <w:p w14:paraId="08CF65A0" w14:textId="77777777" w:rsidR="00CE70EB" w:rsidRPr="008E631E" w:rsidRDefault="00CE70EB" w:rsidP="00CE70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E631E">
        <w:t xml:space="preserve">                </w:t>
      </w:r>
      <w:proofErr w:type="spellStart"/>
      <w:r w:rsidRPr="008E631E">
        <w:t>inverseJoinColumns</w:t>
      </w:r>
      <w:proofErr w:type="spellEnd"/>
      <w:r w:rsidRPr="008E631E">
        <w:t xml:space="preserve"> = {</w:t>
      </w:r>
    </w:p>
    <w:p w14:paraId="177A6832" w14:textId="77777777" w:rsidR="00CE70EB" w:rsidRPr="008E631E" w:rsidRDefault="00CE70EB" w:rsidP="00CE70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E631E">
        <w:t xml:space="preserve">                    @</w:t>
      </w:r>
      <w:proofErr w:type="gramStart"/>
      <w:r w:rsidRPr="008E631E">
        <w:t>JoinColumn(</w:t>
      </w:r>
      <w:proofErr w:type="gramEnd"/>
      <w:r w:rsidRPr="008E631E">
        <w:t>name = "</w:t>
      </w:r>
      <w:proofErr w:type="spellStart"/>
      <w:r w:rsidRPr="008E631E">
        <w:t>memberId</w:t>
      </w:r>
      <w:proofErr w:type="spellEnd"/>
      <w:r w:rsidRPr="008E631E">
        <w:t>",</w:t>
      </w:r>
    </w:p>
    <w:p w14:paraId="4DFBFB10" w14:textId="77777777" w:rsidR="00CE70EB" w:rsidRPr="008E631E" w:rsidRDefault="00CE70EB" w:rsidP="00CE70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E631E">
        <w:t xml:space="preserve">                            </w:t>
      </w:r>
      <w:proofErr w:type="spellStart"/>
      <w:r w:rsidRPr="008E631E">
        <w:t>referencedColumnName</w:t>
      </w:r>
      <w:proofErr w:type="spellEnd"/>
      <w:r w:rsidRPr="008E631E">
        <w:t xml:space="preserve"> = "</w:t>
      </w:r>
      <w:proofErr w:type="spellStart"/>
      <w:r w:rsidRPr="008E631E">
        <w:t>memberId</w:t>
      </w:r>
      <w:proofErr w:type="spellEnd"/>
      <w:r w:rsidRPr="008E631E">
        <w:t>")</w:t>
      </w:r>
    </w:p>
    <w:p w14:paraId="56DB77CB" w14:textId="77777777" w:rsidR="00CE70EB" w:rsidRPr="008E631E" w:rsidRDefault="00CE70EB" w:rsidP="00CE70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E631E">
        <w:t xml:space="preserve">                })</w:t>
      </w:r>
    </w:p>
    <w:p w14:paraId="3C8F7E90" w14:textId="77777777" w:rsidR="00CE70EB" w:rsidRPr="008E631E" w:rsidRDefault="00CE70EB" w:rsidP="00CE70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E631E">
        <w:t xml:space="preserve">    private List&lt;Member&gt; members;</w:t>
      </w:r>
    </w:p>
    <w:p w14:paraId="67F72FA7" w14:textId="77777777" w:rsidR="00CE70EB" w:rsidRPr="008E631E" w:rsidRDefault="00CE70EB" w:rsidP="00CE70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0EC159A" w14:textId="0872A528" w:rsidR="00CE70EB" w:rsidRPr="008E631E" w:rsidRDefault="00CE70EB" w:rsidP="00CE70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E631E">
        <w:t xml:space="preserve">    @</w:t>
      </w:r>
      <w:proofErr w:type="gramStart"/>
      <w:r w:rsidRPr="008E631E">
        <w:t>OneToMany(</w:t>
      </w:r>
      <w:proofErr w:type="gramEnd"/>
      <w:r w:rsidRPr="008E631E">
        <w:t xml:space="preserve">mappedBy="spec",cascade=CascadeType.REFRESH,fetch = </w:t>
      </w:r>
      <w:proofErr w:type="spellStart"/>
      <w:r w:rsidRPr="008E631E">
        <w:t>FetchType.EAGER</w:t>
      </w:r>
      <w:proofErr w:type="spellEnd"/>
      <w:r w:rsidRPr="008E631E">
        <w:t>)</w:t>
      </w:r>
    </w:p>
    <w:p w14:paraId="4C05790E" w14:textId="77777777" w:rsidR="00CE70EB" w:rsidRPr="008E631E" w:rsidRDefault="00CE70EB" w:rsidP="00CE70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E631E">
        <w:t xml:space="preserve">    @</w:t>
      </w:r>
      <w:proofErr w:type="gramStart"/>
      <w:r w:rsidRPr="008E631E">
        <w:t>Fetch(</w:t>
      </w:r>
      <w:proofErr w:type="gramEnd"/>
      <w:r w:rsidRPr="008E631E">
        <w:t>FetchMode.SUBSELECT)</w:t>
      </w:r>
    </w:p>
    <w:p w14:paraId="0901EC33" w14:textId="77777777" w:rsidR="00CE70EB" w:rsidRPr="008E631E" w:rsidRDefault="00CE70EB" w:rsidP="00CE70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E631E">
        <w:t xml:space="preserve">    private List&lt;</w:t>
      </w:r>
      <w:proofErr w:type="spellStart"/>
      <w:r w:rsidRPr="008E631E">
        <w:t>Violation_spec_record</w:t>
      </w:r>
      <w:proofErr w:type="spellEnd"/>
      <w:r w:rsidRPr="008E631E">
        <w:t xml:space="preserve">&gt; </w:t>
      </w:r>
      <w:proofErr w:type="spellStart"/>
      <w:r w:rsidRPr="008E631E">
        <w:t>violation_spec_records</w:t>
      </w:r>
      <w:proofErr w:type="spellEnd"/>
      <w:r w:rsidRPr="008E631E">
        <w:t>;</w:t>
      </w:r>
    </w:p>
    <w:p w14:paraId="29CF1966" w14:textId="77777777" w:rsidR="00CE70EB" w:rsidRPr="008E631E" w:rsidRDefault="00CE70EB" w:rsidP="00CE70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1EC19F2" w14:textId="77632E2B" w:rsidR="00CE70EB" w:rsidRPr="008E631E" w:rsidRDefault="00CE70EB" w:rsidP="000D3AB8">
      <w:r w:rsidRPr="008E631E">
        <w:t>}</w:t>
      </w:r>
    </w:p>
    <w:p w14:paraId="32EF0FEC" w14:textId="5C51B0F4" w:rsidR="000D3AB8" w:rsidRPr="008E631E" w:rsidRDefault="009E1773" w:rsidP="009E1773">
      <w:pPr>
        <w:pStyle w:val="3"/>
      </w:pPr>
      <w:bookmarkStart w:id="0" w:name="_Toc128555112"/>
      <w:proofErr w:type="spellStart"/>
      <w:r w:rsidRPr="008E631E">
        <w:rPr>
          <w:rFonts w:hint="eastAsia"/>
        </w:rPr>
        <w:t>J</w:t>
      </w:r>
      <w:r w:rsidRPr="008E631E">
        <w:t>PA</w:t>
      </w:r>
      <w:r w:rsidRPr="008E631E">
        <w:rPr>
          <w:b w:val="0"/>
          <w:bCs w:val="0"/>
        </w:rPr>
        <w:t>EntityManager</w:t>
      </w:r>
      <w:proofErr w:type="spellEnd"/>
      <w:r w:rsidRPr="008E631E">
        <w:rPr>
          <w:rFonts w:hint="eastAsia"/>
        </w:rPr>
        <w:t>辅助类</w:t>
      </w:r>
      <w:bookmarkEnd w:id="0"/>
    </w:p>
    <w:p w14:paraId="7E4031AA" w14:textId="77777777" w:rsidR="000D3AB8" w:rsidRPr="008E631E" w:rsidRDefault="000D3AB8" w:rsidP="000D3A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E631E">
        <w:t xml:space="preserve">public class </w:t>
      </w:r>
      <w:proofErr w:type="spellStart"/>
      <w:r w:rsidRPr="008E631E">
        <w:rPr>
          <w:b/>
          <w:bCs/>
        </w:rPr>
        <w:t>EntityManagerUtil</w:t>
      </w:r>
      <w:proofErr w:type="spellEnd"/>
      <w:r w:rsidRPr="008E631E">
        <w:t xml:space="preserve"> {</w:t>
      </w:r>
    </w:p>
    <w:p w14:paraId="7FBE3FEA" w14:textId="77777777" w:rsidR="000D3AB8" w:rsidRPr="008E631E" w:rsidRDefault="000D3AB8" w:rsidP="000D3A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E631E">
        <w:t xml:space="preserve">    private static </w:t>
      </w:r>
      <w:proofErr w:type="spellStart"/>
      <w:r w:rsidRPr="008E631E">
        <w:t>EntityManagerFactory</w:t>
      </w:r>
      <w:proofErr w:type="spellEnd"/>
      <w:r w:rsidRPr="008E631E">
        <w:t xml:space="preserve"> factory=</w:t>
      </w:r>
      <w:proofErr w:type="spellStart"/>
      <w:r w:rsidRPr="008E631E">
        <w:t>Persistence.createEntityManagerFactory</w:t>
      </w:r>
      <w:proofErr w:type="spellEnd"/>
      <w:r w:rsidRPr="008E631E">
        <w:t>("firstJPA2.1");</w:t>
      </w:r>
    </w:p>
    <w:p w14:paraId="40A6E945" w14:textId="77777777" w:rsidR="000D3AB8" w:rsidRPr="008E631E" w:rsidRDefault="000D3AB8" w:rsidP="000D3A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E631E">
        <w:t xml:space="preserve">    public static </w:t>
      </w:r>
      <w:proofErr w:type="spellStart"/>
      <w:r w:rsidRPr="008E631E">
        <w:t>EntityManager</w:t>
      </w:r>
      <w:proofErr w:type="spellEnd"/>
      <w:r w:rsidRPr="008E631E">
        <w:t xml:space="preserve"> </w:t>
      </w:r>
      <w:proofErr w:type="spellStart"/>
      <w:proofErr w:type="gramStart"/>
      <w:r w:rsidRPr="008E631E">
        <w:t>getEntityManager</w:t>
      </w:r>
      <w:proofErr w:type="spellEnd"/>
      <w:r w:rsidRPr="008E631E">
        <w:t>(</w:t>
      </w:r>
      <w:proofErr w:type="gramEnd"/>
      <w:r w:rsidRPr="008E631E">
        <w:t>){</w:t>
      </w:r>
    </w:p>
    <w:p w14:paraId="5E4FE03E" w14:textId="77777777" w:rsidR="000D3AB8" w:rsidRPr="008E631E" w:rsidRDefault="000D3AB8" w:rsidP="000D3A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E631E">
        <w:t xml:space="preserve">        return </w:t>
      </w:r>
      <w:proofErr w:type="spellStart"/>
      <w:proofErr w:type="gramStart"/>
      <w:r w:rsidRPr="008E631E">
        <w:t>factory.createEntityManager</w:t>
      </w:r>
      <w:proofErr w:type="spellEnd"/>
      <w:proofErr w:type="gramEnd"/>
      <w:r w:rsidRPr="008E631E">
        <w:t>();</w:t>
      </w:r>
    </w:p>
    <w:p w14:paraId="395AA51B" w14:textId="77777777" w:rsidR="000D3AB8" w:rsidRPr="008E631E" w:rsidRDefault="000D3AB8" w:rsidP="000D3A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E631E">
        <w:t xml:space="preserve">    }</w:t>
      </w:r>
    </w:p>
    <w:p w14:paraId="657CDCF1" w14:textId="77777777" w:rsidR="000D3AB8" w:rsidRPr="008E631E" w:rsidRDefault="000D3AB8" w:rsidP="000D3A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E631E">
        <w:t xml:space="preserve">    public static void </w:t>
      </w:r>
      <w:proofErr w:type="gramStart"/>
      <w:r w:rsidRPr="008E631E">
        <w:t>close(</w:t>
      </w:r>
      <w:proofErr w:type="gramEnd"/>
      <w:r w:rsidRPr="008E631E">
        <w:t>){</w:t>
      </w:r>
    </w:p>
    <w:p w14:paraId="0234E51E" w14:textId="77777777" w:rsidR="000D3AB8" w:rsidRPr="008E631E" w:rsidRDefault="000D3AB8" w:rsidP="000D3A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E631E">
        <w:t xml:space="preserve">        </w:t>
      </w:r>
      <w:proofErr w:type="spellStart"/>
      <w:proofErr w:type="gramStart"/>
      <w:r w:rsidRPr="008E631E">
        <w:t>factory.close</w:t>
      </w:r>
      <w:proofErr w:type="spellEnd"/>
      <w:proofErr w:type="gramEnd"/>
      <w:r w:rsidRPr="008E631E">
        <w:t>();</w:t>
      </w:r>
    </w:p>
    <w:p w14:paraId="42466207" w14:textId="77777777" w:rsidR="000D3AB8" w:rsidRPr="008E631E" w:rsidRDefault="000D3AB8" w:rsidP="000D3A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E631E">
        <w:t xml:space="preserve">    }</w:t>
      </w:r>
    </w:p>
    <w:p w14:paraId="4FB0A56B" w14:textId="1373F665" w:rsidR="000D3AB8" w:rsidRPr="008E631E" w:rsidRDefault="000D3AB8" w:rsidP="000D3A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E631E">
        <w:t>}</w:t>
      </w:r>
    </w:p>
    <w:p w14:paraId="62C040D4" w14:textId="5FA1AC95" w:rsidR="000D3AB8" w:rsidRPr="008E631E" w:rsidRDefault="00883AC6" w:rsidP="00883AC6">
      <w:pPr>
        <w:pStyle w:val="3"/>
      </w:pPr>
      <w:bookmarkStart w:id="1" w:name="_Toc128555113"/>
      <w:proofErr w:type="spellStart"/>
      <w:r w:rsidRPr="008E631E">
        <w:t>Jpa_dao</w:t>
      </w:r>
      <w:bookmarkEnd w:id="1"/>
      <w:proofErr w:type="spellEnd"/>
    </w:p>
    <w:p w14:paraId="6F4BE467" w14:textId="77777777" w:rsidR="000D3AB8" w:rsidRPr="008E631E" w:rsidRDefault="000D3AB8" w:rsidP="000D3A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 xml:space="preserve">public class </w:t>
      </w:r>
      <w:proofErr w:type="spellStart"/>
      <w:r w:rsidRPr="008E631E">
        <w:rPr>
          <w:b/>
          <w:bCs/>
        </w:rPr>
        <w:t>UserDao_JPA</w:t>
      </w:r>
      <w:proofErr w:type="spellEnd"/>
      <w:r w:rsidRPr="008E631E">
        <w:rPr>
          <w:b/>
          <w:bCs/>
        </w:rPr>
        <w:t xml:space="preserve"> </w:t>
      </w:r>
      <w:r w:rsidRPr="008E631E">
        <w:t>{</w:t>
      </w:r>
    </w:p>
    <w:p w14:paraId="4D86377B" w14:textId="77777777" w:rsidR="000D3AB8" w:rsidRPr="008E631E" w:rsidRDefault="000D3AB8" w:rsidP="000D3A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 xml:space="preserve">    public static void </w:t>
      </w:r>
      <w:proofErr w:type="spellStart"/>
      <w:proofErr w:type="gramStart"/>
      <w:r w:rsidRPr="008E631E">
        <w:rPr>
          <w:b/>
          <w:bCs/>
        </w:rPr>
        <w:t>addUser</w:t>
      </w:r>
      <w:proofErr w:type="spellEnd"/>
      <w:r w:rsidRPr="008E631E">
        <w:t>(</w:t>
      </w:r>
      <w:proofErr w:type="gramEnd"/>
      <w:r w:rsidRPr="008E631E">
        <w:t>User user){</w:t>
      </w:r>
    </w:p>
    <w:p w14:paraId="310B5176" w14:textId="77777777" w:rsidR="000D3AB8" w:rsidRPr="008E631E" w:rsidRDefault="000D3AB8" w:rsidP="000D3A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 xml:space="preserve">        </w:t>
      </w:r>
      <w:proofErr w:type="spellStart"/>
      <w:r w:rsidRPr="008E631E">
        <w:t>EntityManager</w:t>
      </w:r>
      <w:proofErr w:type="spellEnd"/>
      <w:r w:rsidRPr="008E631E">
        <w:t xml:space="preserve"> </w:t>
      </w:r>
      <w:proofErr w:type="spellStart"/>
      <w:r w:rsidRPr="008E631E">
        <w:t>entityManager</w:t>
      </w:r>
      <w:proofErr w:type="spellEnd"/>
      <w:r w:rsidRPr="008E631E">
        <w:t>=</w:t>
      </w:r>
      <w:proofErr w:type="spellStart"/>
      <w:r w:rsidRPr="008E631E">
        <w:t>EntityManagerUtil.getEntityManager</w:t>
      </w:r>
      <w:proofErr w:type="spellEnd"/>
      <w:r w:rsidRPr="008E631E">
        <w:t>();</w:t>
      </w:r>
    </w:p>
    <w:p w14:paraId="1A40E54D" w14:textId="77777777" w:rsidR="000D3AB8" w:rsidRPr="008E631E" w:rsidRDefault="000D3AB8" w:rsidP="000D3A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 xml:space="preserve">        </w:t>
      </w:r>
      <w:proofErr w:type="spellStart"/>
      <w:r w:rsidRPr="008E631E">
        <w:t>entityManager.getTransaction</w:t>
      </w:r>
      <w:proofErr w:type="spellEnd"/>
      <w:r w:rsidRPr="008E631E">
        <w:t>(</w:t>
      </w:r>
      <w:proofErr w:type="gramStart"/>
      <w:r w:rsidRPr="008E631E">
        <w:t>).begin</w:t>
      </w:r>
      <w:proofErr w:type="gramEnd"/>
      <w:r w:rsidRPr="008E631E">
        <w:t>();</w:t>
      </w:r>
    </w:p>
    <w:p w14:paraId="46A96EBF" w14:textId="77777777" w:rsidR="000D3AB8" w:rsidRPr="008E631E" w:rsidRDefault="000D3AB8" w:rsidP="000D3A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 xml:space="preserve">        </w:t>
      </w:r>
      <w:proofErr w:type="spellStart"/>
      <w:r w:rsidRPr="008E631E">
        <w:t>entityManager.persist</w:t>
      </w:r>
      <w:proofErr w:type="spellEnd"/>
      <w:r w:rsidRPr="008E631E">
        <w:t>(user);</w:t>
      </w:r>
    </w:p>
    <w:p w14:paraId="6D0A82EE" w14:textId="77777777" w:rsidR="000D3AB8" w:rsidRPr="008E631E" w:rsidRDefault="000D3AB8" w:rsidP="000D3A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 xml:space="preserve">        </w:t>
      </w:r>
      <w:proofErr w:type="spellStart"/>
      <w:r w:rsidRPr="008E631E">
        <w:t>entityManager.getTransaction</w:t>
      </w:r>
      <w:proofErr w:type="spellEnd"/>
      <w:r w:rsidRPr="008E631E">
        <w:t>(</w:t>
      </w:r>
      <w:proofErr w:type="gramStart"/>
      <w:r w:rsidRPr="008E631E">
        <w:t>).commit</w:t>
      </w:r>
      <w:proofErr w:type="gramEnd"/>
      <w:r w:rsidRPr="008E631E">
        <w:t>();</w:t>
      </w:r>
    </w:p>
    <w:p w14:paraId="474DD3BB" w14:textId="77777777" w:rsidR="000D3AB8" w:rsidRPr="008E631E" w:rsidRDefault="000D3AB8" w:rsidP="000D3A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 xml:space="preserve">        </w:t>
      </w:r>
      <w:proofErr w:type="spellStart"/>
      <w:r w:rsidRPr="008E631E">
        <w:t>entityManager.close</w:t>
      </w:r>
      <w:proofErr w:type="spellEnd"/>
      <w:r w:rsidRPr="008E631E">
        <w:t>();</w:t>
      </w:r>
    </w:p>
    <w:p w14:paraId="0FC07CBC" w14:textId="77777777" w:rsidR="000D3AB8" w:rsidRPr="008E631E" w:rsidRDefault="000D3AB8" w:rsidP="000D3A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 xml:space="preserve">        </w:t>
      </w:r>
      <w:proofErr w:type="spellStart"/>
      <w:r w:rsidRPr="008E631E">
        <w:t>System.out.println</w:t>
      </w:r>
      <w:proofErr w:type="spellEnd"/>
      <w:r w:rsidRPr="008E631E">
        <w:t>("添加用户成功");</w:t>
      </w:r>
    </w:p>
    <w:p w14:paraId="667DFCEE" w14:textId="77777777" w:rsidR="000D3AB8" w:rsidRPr="008E631E" w:rsidRDefault="000D3AB8" w:rsidP="000D3A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 xml:space="preserve">    }</w:t>
      </w:r>
    </w:p>
    <w:p w14:paraId="0A5D1EFD" w14:textId="77777777" w:rsidR="000D3AB8" w:rsidRPr="008E631E" w:rsidRDefault="000D3AB8" w:rsidP="000D3A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 xml:space="preserve">    public static void </w:t>
      </w:r>
      <w:proofErr w:type="spellStart"/>
      <w:proofErr w:type="gramStart"/>
      <w:r w:rsidRPr="008E631E">
        <w:rPr>
          <w:b/>
          <w:bCs/>
        </w:rPr>
        <w:t>updateUser</w:t>
      </w:r>
      <w:proofErr w:type="spellEnd"/>
      <w:r w:rsidRPr="008E631E">
        <w:t>(</w:t>
      </w:r>
      <w:proofErr w:type="gramEnd"/>
      <w:r w:rsidRPr="008E631E">
        <w:t xml:space="preserve">int </w:t>
      </w:r>
      <w:proofErr w:type="spellStart"/>
      <w:r w:rsidRPr="008E631E">
        <w:t>id,User</w:t>
      </w:r>
      <w:proofErr w:type="spellEnd"/>
      <w:r w:rsidRPr="008E631E">
        <w:t xml:space="preserve"> user){</w:t>
      </w:r>
    </w:p>
    <w:p w14:paraId="317A924C" w14:textId="77777777" w:rsidR="000D3AB8" w:rsidRPr="008E631E" w:rsidRDefault="000D3AB8" w:rsidP="000D3A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 xml:space="preserve">        </w:t>
      </w:r>
      <w:proofErr w:type="spellStart"/>
      <w:r w:rsidRPr="008E631E">
        <w:t>EntityManager</w:t>
      </w:r>
      <w:proofErr w:type="spellEnd"/>
      <w:r w:rsidRPr="008E631E">
        <w:t xml:space="preserve"> </w:t>
      </w:r>
      <w:proofErr w:type="spellStart"/>
      <w:r w:rsidRPr="008E631E">
        <w:t>entityManager</w:t>
      </w:r>
      <w:proofErr w:type="spellEnd"/>
      <w:r w:rsidRPr="008E631E">
        <w:t>=</w:t>
      </w:r>
      <w:proofErr w:type="spellStart"/>
      <w:r w:rsidRPr="008E631E">
        <w:t>EntityManagerUtil.getEntityManager</w:t>
      </w:r>
      <w:proofErr w:type="spellEnd"/>
      <w:r w:rsidRPr="008E631E">
        <w:t>();</w:t>
      </w:r>
    </w:p>
    <w:p w14:paraId="464B44E7" w14:textId="77777777" w:rsidR="000D3AB8" w:rsidRPr="008E631E" w:rsidRDefault="000D3AB8" w:rsidP="000D3A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lastRenderedPageBreak/>
        <w:t xml:space="preserve">        </w:t>
      </w:r>
      <w:proofErr w:type="spellStart"/>
      <w:r w:rsidRPr="008E631E">
        <w:t>entityManager.getTransaction</w:t>
      </w:r>
      <w:proofErr w:type="spellEnd"/>
      <w:r w:rsidRPr="008E631E">
        <w:t>(</w:t>
      </w:r>
      <w:proofErr w:type="gramStart"/>
      <w:r w:rsidRPr="008E631E">
        <w:t>).begin</w:t>
      </w:r>
      <w:proofErr w:type="gramEnd"/>
      <w:r w:rsidRPr="008E631E">
        <w:t>();</w:t>
      </w:r>
    </w:p>
    <w:p w14:paraId="509F1CD8" w14:textId="77777777" w:rsidR="000D3AB8" w:rsidRPr="002E050E" w:rsidRDefault="000D3AB8" w:rsidP="000D3A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2E050E">
        <w:rPr>
          <w:b/>
          <w:bCs/>
        </w:rPr>
        <w:t xml:space="preserve">        String </w:t>
      </w:r>
      <w:proofErr w:type="spellStart"/>
      <w:r w:rsidRPr="002E050E">
        <w:rPr>
          <w:b/>
          <w:bCs/>
        </w:rPr>
        <w:t>jpql</w:t>
      </w:r>
      <w:proofErr w:type="spellEnd"/>
      <w:r w:rsidRPr="002E050E">
        <w:rPr>
          <w:b/>
          <w:bCs/>
        </w:rPr>
        <w:t xml:space="preserve">="select d from User d where d.id </w:t>
      </w:r>
      <w:proofErr w:type="gramStart"/>
      <w:r w:rsidRPr="002E050E">
        <w:rPr>
          <w:b/>
          <w:bCs/>
        </w:rPr>
        <w:t>= :id</w:t>
      </w:r>
      <w:proofErr w:type="gramEnd"/>
      <w:r w:rsidRPr="002E050E">
        <w:rPr>
          <w:b/>
          <w:bCs/>
        </w:rPr>
        <w:t>";</w:t>
      </w:r>
    </w:p>
    <w:p w14:paraId="03227CE3" w14:textId="77777777" w:rsidR="000D3AB8" w:rsidRPr="008E631E" w:rsidRDefault="000D3AB8" w:rsidP="000D3A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 xml:space="preserve">        Query query=</w:t>
      </w:r>
      <w:proofErr w:type="spellStart"/>
      <w:r w:rsidRPr="008E631E">
        <w:t>entityManager.createQuery</w:t>
      </w:r>
      <w:proofErr w:type="spellEnd"/>
      <w:r w:rsidRPr="008E631E">
        <w:t>(</w:t>
      </w:r>
      <w:proofErr w:type="spellStart"/>
      <w:r w:rsidRPr="008E631E">
        <w:t>jpql</w:t>
      </w:r>
      <w:proofErr w:type="spellEnd"/>
      <w:r w:rsidRPr="008E631E">
        <w:t>);</w:t>
      </w:r>
    </w:p>
    <w:p w14:paraId="5D1DD1F3" w14:textId="77777777" w:rsidR="000D3AB8" w:rsidRPr="008E631E" w:rsidRDefault="000D3AB8" w:rsidP="000D3A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 xml:space="preserve">        </w:t>
      </w:r>
      <w:proofErr w:type="spellStart"/>
      <w:proofErr w:type="gramStart"/>
      <w:r w:rsidRPr="008E631E">
        <w:t>query.setParameter</w:t>
      </w:r>
      <w:proofErr w:type="spellEnd"/>
      <w:proofErr w:type="gramEnd"/>
      <w:r w:rsidRPr="008E631E">
        <w:t>("</w:t>
      </w:r>
      <w:proofErr w:type="spellStart"/>
      <w:r w:rsidRPr="008E631E">
        <w:t>id",id</w:t>
      </w:r>
      <w:proofErr w:type="spellEnd"/>
      <w:r w:rsidRPr="008E631E">
        <w:t>);</w:t>
      </w:r>
    </w:p>
    <w:p w14:paraId="5C0C4E0A" w14:textId="77777777" w:rsidR="000D3AB8" w:rsidRPr="008E631E" w:rsidRDefault="000D3AB8" w:rsidP="000D3A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 xml:space="preserve">        List&lt;User&gt; </w:t>
      </w:r>
      <w:proofErr w:type="spellStart"/>
      <w:r w:rsidRPr="008E631E">
        <w:t>user_old</w:t>
      </w:r>
      <w:proofErr w:type="spellEnd"/>
      <w:r w:rsidRPr="008E631E">
        <w:t>=(List&lt;User</w:t>
      </w:r>
      <w:proofErr w:type="gramStart"/>
      <w:r w:rsidRPr="008E631E">
        <w:t>&gt;)</w:t>
      </w:r>
      <w:proofErr w:type="spellStart"/>
      <w:r w:rsidRPr="008E631E">
        <w:t>query</w:t>
      </w:r>
      <w:proofErr w:type="gramEnd"/>
      <w:r w:rsidRPr="008E631E">
        <w:t>.getResultList</w:t>
      </w:r>
      <w:proofErr w:type="spellEnd"/>
      <w:r w:rsidRPr="008E631E">
        <w:t>();</w:t>
      </w:r>
    </w:p>
    <w:p w14:paraId="5F1AC2A7" w14:textId="77777777" w:rsidR="000D3AB8" w:rsidRPr="008E631E" w:rsidRDefault="000D3AB8" w:rsidP="000D3A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 xml:space="preserve">        </w:t>
      </w:r>
      <w:proofErr w:type="spellStart"/>
      <w:proofErr w:type="gramStart"/>
      <w:r w:rsidRPr="008E631E">
        <w:t>user.setId</w:t>
      </w:r>
      <w:proofErr w:type="spellEnd"/>
      <w:proofErr w:type="gramEnd"/>
      <w:r w:rsidRPr="008E631E">
        <w:t>(id);</w:t>
      </w:r>
    </w:p>
    <w:p w14:paraId="20AA6586" w14:textId="77777777" w:rsidR="000D3AB8" w:rsidRPr="008E631E" w:rsidRDefault="000D3AB8" w:rsidP="000D3A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 xml:space="preserve">        </w:t>
      </w:r>
      <w:proofErr w:type="spellStart"/>
      <w:r w:rsidRPr="008E631E">
        <w:t>entityManager.merge</w:t>
      </w:r>
      <w:proofErr w:type="spellEnd"/>
      <w:r w:rsidRPr="008E631E">
        <w:t>(user);</w:t>
      </w:r>
    </w:p>
    <w:p w14:paraId="44058BE3" w14:textId="77777777" w:rsidR="000D3AB8" w:rsidRPr="008E631E" w:rsidRDefault="000D3AB8" w:rsidP="000D3A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 xml:space="preserve">        </w:t>
      </w:r>
      <w:proofErr w:type="spellStart"/>
      <w:r w:rsidRPr="008E631E">
        <w:t>entityManager.getTransaction</w:t>
      </w:r>
      <w:proofErr w:type="spellEnd"/>
      <w:r w:rsidRPr="008E631E">
        <w:t>(</w:t>
      </w:r>
      <w:proofErr w:type="gramStart"/>
      <w:r w:rsidRPr="008E631E">
        <w:t>).commit</w:t>
      </w:r>
      <w:proofErr w:type="gramEnd"/>
      <w:r w:rsidRPr="008E631E">
        <w:t>();</w:t>
      </w:r>
    </w:p>
    <w:p w14:paraId="23D464E0" w14:textId="77777777" w:rsidR="000D3AB8" w:rsidRPr="008E631E" w:rsidRDefault="000D3AB8" w:rsidP="000D3A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 xml:space="preserve">        </w:t>
      </w:r>
      <w:proofErr w:type="spellStart"/>
      <w:r w:rsidRPr="008E631E">
        <w:t>entityManager.close</w:t>
      </w:r>
      <w:proofErr w:type="spellEnd"/>
      <w:r w:rsidRPr="008E631E">
        <w:t>();</w:t>
      </w:r>
    </w:p>
    <w:p w14:paraId="262E9DF3" w14:textId="77777777" w:rsidR="000D3AB8" w:rsidRPr="008E631E" w:rsidRDefault="000D3AB8" w:rsidP="000D3A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 xml:space="preserve">        </w:t>
      </w:r>
      <w:proofErr w:type="spellStart"/>
      <w:r w:rsidRPr="008E631E">
        <w:t>System.out.print</w:t>
      </w:r>
      <w:proofErr w:type="spellEnd"/>
      <w:r w:rsidRPr="008E631E">
        <w:t>("更新用户成功："+id+"号；更新后的user为");</w:t>
      </w:r>
    </w:p>
    <w:p w14:paraId="656E2C12" w14:textId="77777777" w:rsidR="000D3AB8" w:rsidRPr="008E631E" w:rsidRDefault="000D3AB8" w:rsidP="000D3A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 xml:space="preserve">        for (int </w:t>
      </w:r>
      <w:proofErr w:type="spellStart"/>
      <w:r w:rsidRPr="008E631E">
        <w:t>i</w:t>
      </w:r>
      <w:proofErr w:type="spellEnd"/>
      <w:r w:rsidRPr="008E631E">
        <w:t xml:space="preserve"> = 0; </w:t>
      </w:r>
      <w:proofErr w:type="spellStart"/>
      <w:r w:rsidRPr="008E631E">
        <w:t>i</w:t>
      </w:r>
      <w:proofErr w:type="spellEnd"/>
      <w:r w:rsidRPr="008E631E">
        <w:t xml:space="preserve"> &lt; </w:t>
      </w:r>
      <w:proofErr w:type="spellStart"/>
      <w:r w:rsidRPr="008E631E">
        <w:t>user_</w:t>
      </w:r>
      <w:proofErr w:type="gramStart"/>
      <w:r w:rsidRPr="008E631E">
        <w:t>old.size</w:t>
      </w:r>
      <w:proofErr w:type="spellEnd"/>
      <w:proofErr w:type="gramEnd"/>
      <w:r w:rsidRPr="008E631E">
        <w:t xml:space="preserve">(); </w:t>
      </w:r>
      <w:proofErr w:type="spellStart"/>
      <w:r w:rsidRPr="008E631E">
        <w:t>i</w:t>
      </w:r>
      <w:proofErr w:type="spellEnd"/>
      <w:r w:rsidRPr="008E631E">
        <w:t>++) {</w:t>
      </w:r>
    </w:p>
    <w:p w14:paraId="4E9DA29A" w14:textId="77777777" w:rsidR="000D3AB8" w:rsidRPr="008E631E" w:rsidRDefault="000D3AB8" w:rsidP="000D3A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 xml:space="preserve">            </w:t>
      </w:r>
      <w:proofErr w:type="spellStart"/>
      <w:r w:rsidRPr="008E631E">
        <w:t>System.out.println</w:t>
      </w:r>
      <w:proofErr w:type="spellEnd"/>
      <w:r w:rsidRPr="008E631E">
        <w:t>(</w:t>
      </w:r>
      <w:proofErr w:type="spellStart"/>
      <w:r w:rsidRPr="008E631E">
        <w:t>user_old.get</w:t>
      </w:r>
      <w:proofErr w:type="spellEnd"/>
      <w:r w:rsidRPr="008E631E">
        <w:t>(</w:t>
      </w:r>
      <w:proofErr w:type="spellStart"/>
      <w:r w:rsidRPr="008E631E">
        <w:t>i</w:t>
      </w:r>
      <w:proofErr w:type="spellEnd"/>
      <w:proofErr w:type="gramStart"/>
      <w:r w:rsidRPr="008E631E">
        <w:t>).</w:t>
      </w:r>
      <w:proofErr w:type="spellStart"/>
      <w:r w:rsidRPr="008E631E">
        <w:t>toString</w:t>
      </w:r>
      <w:proofErr w:type="spellEnd"/>
      <w:proofErr w:type="gramEnd"/>
      <w:r w:rsidRPr="008E631E">
        <w:t>());</w:t>
      </w:r>
    </w:p>
    <w:p w14:paraId="1073D5A6" w14:textId="77777777" w:rsidR="000D3AB8" w:rsidRPr="008E631E" w:rsidRDefault="000D3AB8" w:rsidP="000D3A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 xml:space="preserve">        }</w:t>
      </w:r>
    </w:p>
    <w:p w14:paraId="46D803C4" w14:textId="77777777" w:rsidR="000D3AB8" w:rsidRPr="008E631E" w:rsidRDefault="000D3AB8" w:rsidP="000D3A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 xml:space="preserve">    }</w:t>
      </w:r>
    </w:p>
    <w:p w14:paraId="68155476" w14:textId="77777777" w:rsidR="000D3AB8" w:rsidRPr="008E631E" w:rsidRDefault="000D3AB8" w:rsidP="000D3A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 xml:space="preserve">    public static void </w:t>
      </w:r>
      <w:proofErr w:type="spellStart"/>
      <w:proofErr w:type="gramStart"/>
      <w:r w:rsidRPr="008E631E">
        <w:rPr>
          <w:b/>
          <w:bCs/>
        </w:rPr>
        <w:t>deleteUser</w:t>
      </w:r>
      <w:proofErr w:type="spellEnd"/>
      <w:r w:rsidRPr="008E631E">
        <w:t>(</w:t>
      </w:r>
      <w:proofErr w:type="gramEnd"/>
      <w:r w:rsidRPr="008E631E">
        <w:t>int id){</w:t>
      </w:r>
    </w:p>
    <w:p w14:paraId="1556200A" w14:textId="77777777" w:rsidR="000D3AB8" w:rsidRPr="008E631E" w:rsidRDefault="000D3AB8" w:rsidP="000D3A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 xml:space="preserve">        </w:t>
      </w:r>
      <w:proofErr w:type="spellStart"/>
      <w:r w:rsidRPr="008E631E">
        <w:t>EntityManager</w:t>
      </w:r>
      <w:proofErr w:type="spellEnd"/>
      <w:r w:rsidRPr="008E631E">
        <w:t xml:space="preserve"> </w:t>
      </w:r>
      <w:proofErr w:type="spellStart"/>
      <w:r w:rsidRPr="008E631E">
        <w:t>entityManager</w:t>
      </w:r>
      <w:proofErr w:type="spellEnd"/>
      <w:r w:rsidRPr="008E631E">
        <w:t>=</w:t>
      </w:r>
      <w:proofErr w:type="spellStart"/>
      <w:r w:rsidRPr="008E631E">
        <w:t>EntityManagerUtil.getEntityManager</w:t>
      </w:r>
      <w:proofErr w:type="spellEnd"/>
      <w:r w:rsidRPr="008E631E">
        <w:t>();</w:t>
      </w:r>
    </w:p>
    <w:p w14:paraId="2417EC10" w14:textId="77777777" w:rsidR="000D3AB8" w:rsidRPr="008E631E" w:rsidRDefault="000D3AB8" w:rsidP="000D3A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 xml:space="preserve">        </w:t>
      </w:r>
      <w:proofErr w:type="spellStart"/>
      <w:r w:rsidRPr="008E631E">
        <w:t>entityManager.getTransaction</w:t>
      </w:r>
      <w:proofErr w:type="spellEnd"/>
      <w:r w:rsidRPr="008E631E">
        <w:t>(</w:t>
      </w:r>
      <w:proofErr w:type="gramStart"/>
      <w:r w:rsidRPr="008E631E">
        <w:t>).begin</w:t>
      </w:r>
      <w:proofErr w:type="gramEnd"/>
      <w:r w:rsidRPr="008E631E">
        <w:t>();</w:t>
      </w:r>
    </w:p>
    <w:p w14:paraId="44C7DFC7" w14:textId="77777777" w:rsidR="000D3AB8" w:rsidRPr="008E631E" w:rsidRDefault="000D3AB8" w:rsidP="000D3A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 xml:space="preserve">        User user=</w:t>
      </w:r>
      <w:proofErr w:type="spellStart"/>
      <w:r w:rsidRPr="008E631E">
        <w:t>entityManager.find</w:t>
      </w:r>
      <w:proofErr w:type="spellEnd"/>
      <w:r w:rsidRPr="008E631E">
        <w:t>(</w:t>
      </w:r>
      <w:proofErr w:type="spellStart"/>
      <w:proofErr w:type="gramStart"/>
      <w:r w:rsidRPr="008E631E">
        <w:t>User.class,id</w:t>
      </w:r>
      <w:proofErr w:type="spellEnd"/>
      <w:proofErr w:type="gramEnd"/>
      <w:r w:rsidRPr="008E631E">
        <w:t>);</w:t>
      </w:r>
    </w:p>
    <w:p w14:paraId="42E0B773" w14:textId="77777777" w:rsidR="000D3AB8" w:rsidRPr="008E631E" w:rsidRDefault="000D3AB8" w:rsidP="000D3A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 xml:space="preserve">        </w:t>
      </w:r>
      <w:proofErr w:type="spellStart"/>
      <w:r w:rsidRPr="008E631E">
        <w:t>entityManager.remove</w:t>
      </w:r>
      <w:proofErr w:type="spellEnd"/>
      <w:r w:rsidRPr="008E631E">
        <w:t>(user);</w:t>
      </w:r>
    </w:p>
    <w:p w14:paraId="41EA8EAB" w14:textId="77777777" w:rsidR="000D3AB8" w:rsidRPr="008E631E" w:rsidRDefault="000D3AB8" w:rsidP="000D3A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 xml:space="preserve">        </w:t>
      </w:r>
      <w:proofErr w:type="spellStart"/>
      <w:r w:rsidRPr="008E631E">
        <w:t>entityManager.getTransaction</w:t>
      </w:r>
      <w:proofErr w:type="spellEnd"/>
      <w:r w:rsidRPr="008E631E">
        <w:t>(</w:t>
      </w:r>
      <w:proofErr w:type="gramStart"/>
      <w:r w:rsidRPr="008E631E">
        <w:t>).commit</w:t>
      </w:r>
      <w:proofErr w:type="gramEnd"/>
      <w:r w:rsidRPr="008E631E">
        <w:t>();</w:t>
      </w:r>
    </w:p>
    <w:p w14:paraId="5E70126E" w14:textId="77777777" w:rsidR="000D3AB8" w:rsidRPr="008E631E" w:rsidRDefault="000D3AB8" w:rsidP="000D3A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 xml:space="preserve">        </w:t>
      </w:r>
      <w:proofErr w:type="spellStart"/>
      <w:r w:rsidRPr="008E631E">
        <w:t>entityManager.close</w:t>
      </w:r>
      <w:proofErr w:type="spellEnd"/>
      <w:r w:rsidRPr="008E631E">
        <w:t>();</w:t>
      </w:r>
    </w:p>
    <w:p w14:paraId="0C7FFDC6" w14:textId="77777777" w:rsidR="000D3AB8" w:rsidRPr="008E631E" w:rsidRDefault="000D3AB8" w:rsidP="000D3A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 xml:space="preserve">        </w:t>
      </w:r>
      <w:proofErr w:type="spellStart"/>
      <w:r w:rsidRPr="008E631E">
        <w:t>System.out.println</w:t>
      </w:r>
      <w:proofErr w:type="spellEnd"/>
      <w:r w:rsidRPr="008E631E">
        <w:t>("删除用户成功："+id+":"+user);</w:t>
      </w:r>
    </w:p>
    <w:p w14:paraId="2537596B" w14:textId="77777777" w:rsidR="000D3AB8" w:rsidRPr="008E631E" w:rsidRDefault="000D3AB8" w:rsidP="000D3A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 xml:space="preserve">    }</w:t>
      </w:r>
    </w:p>
    <w:p w14:paraId="576E1218" w14:textId="77777777" w:rsidR="000D3AB8" w:rsidRPr="008E631E" w:rsidRDefault="000D3AB8" w:rsidP="000D3A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 xml:space="preserve">    public static List&lt;User&gt; </w:t>
      </w:r>
      <w:proofErr w:type="spellStart"/>
      <w:proofErr w:type="gramStart"/>
      <w:r w:rsidRPr="008E631E">
        <w:rPr>
          <w:b/>
          <w:bCs/>
        </w:rPr>
        <w:t>getUsersById</w:t>
      </w:r>
      <w:proofErr w:type="spellEnd"/>
      <w:r w:rsidRPr="008E631E">
        <w:t>(</w:t>
      </w:r>
      <w:proofErr w:type="gramEnd"/>
      <w:r w:rsidRPr="008E631E">
        <w:t>int id){</w:t>
      </w:r>
    </w:p>
    <w:p w14:paraId="34B913B6" w14:textId="77777777" w:rsidR="000D3AB8" w:rsidRPr="008E631E" w:rsidRDefault="000D3AB8" w:rsidP="000D3A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 xml:space="preserve">        </w:t>
      </w:r>
      <w:proofErr w:type="spellStart"/>
      <w:r w:rsidRPr="008E631E">
        <w:t>EntityManager</w:t>
      </w:r>
      <w:proofErr w:type="spellEnd"/>
      <w:r w:rsidRPr="008E631E">
        <w:t xml:space="preserve"> </w:t>
      </w:r>
      <w:proofErr w:type="spellStart"/>
      <w:r w:rsidRPr="008E631E">
        <w:t>entityManager</w:t>
      </w:r>
      <w:proofErr w:type="spellEnd"/>
      <w:r w:rsidRPr="008E631E">
        <w:t xml:space="preserve">= </w:t>
      </w:r>
      <w:proofErr w:type="spellStart"/>
      <w:r w:rsidRPr="008E631E">
        <w:t>EntityManagerUtil.getEntityManager</w:t>
      </w:r>
      <w:proofErr w:type="spellEnd"/>
      <w:r w:rsidRPr="008E631E">
        <w:t>();</w:t>
      </w:r>
    </w:p>
    <w:p w14:paraId="3B3603A9" w14:textId="77777777" w:rsidR="000D3AB8" w:rsidRPr="008E631E" w:rsidRDefault="000D3AB8" w:rsidP="000D3A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 xml:space="preserve">        </w:t>
      </w:r>
      <w:proofErr w:type="spellStart"/>
      <w:r w:rsidRPr="008E631E">
        <w:t>entityManager.getTransaction</w:t>
      </w:r>
      <w:proofErr w:type="spellEnd"/>
      <w:r w:rsidRPr="008E631E">
        <w:t>(</w:t>
      </w:r>
      <w:proofErr w:type="gramStart"/>
      <w:r w:rsidRPr="008E631E">
        <w:t>).begin</w:t>
      </w:r>
      <w:proofErr w:type="gramEnd"/>
      <w:r w:rsidRPr="008E631E">
        <w:t>();</w:t>
      </w:r>
    </w:p>
    <w:p w14:paraId="22373C5E" w14:textId="77777777" w:rsidR="000D3AB8" w:rsidRPr="008E631E" w:rsidRDefault="000D3AB8" w:rsidP="000D3A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8E631E">
        <w:t xml:space="preserve">       </w:t>
      </w:r>
      <w:r w:rsidRPr="008E631E">
        <w:rPr>
          <w:b/>
          <w:bCs/>
        </w:rPr>
        <w:t xml:space="preserve"> Query </w:t>
      </w:r>
      <w:proofErr w:type="spellStart"/>
      <w:r w:rsidRPr="008E631E">
        <w:rPr>
          <w:b/>
          <w:bCs/>
        </w:rPr>
        <w:t>nativeQuery</w:t>
      </w:r>
      <w:proofErr w:type="spellEnd"/>
      <w:r w:rsidRPr="008E631E">
        <w:rPr>
          <w:b/>
          <w:bCs/>
        </w:rPr>
        <w:t>=</w:t>
      </w:r>
      <w:proofErr w:type="spellStart"/>
      <w:r w:rsidRPr="008E631E">
        <w:rPr>
          <w:b/>
          <w:bCs/>
        </w:rPr>
        <w:t>entityManager.createNativeQuery</w:t>
      </w:r>
      <w:proofErr w:type="spellEnd"/>
      <w:r w:rsidRPr="008E631E">
        <w:rPr>
          <w:b/>
          <w:bCs/>
        </w:rPr>
        <w:t xml:space="preserve">("select * from user where </w:t>
      </w:r>
      <w:proofErr w:type="spellStart"/>
      <w:r w:rsidRPr="008E631E">
        <w:rPr>
          <w:b/>
          <w:bCs/>
        </w:rPr>
        <w:t>id</w:t>
      </w:r>
      <w:proofErr w:type="spellEnd"/>
      <w:r w:rsidRPr="008E631E">
        <w:rPr>
          <w:b/>
          <w:bCs/>
        </w:rPr>
        <w:t xml:space="preserve"> like '%"+id+"%'</w:t>
      </w:r>
      <w:proofErr w:type="gramStart"/>
      <w:r w:rsidRPr="008E631E">
        <w:rPr>
          <w:b/>
          <w:bCs/>
        </w:rPr>
        <w:t>",</w:t>
      </w:r>
      <w:proofErr w:type="spellStart"/>
      <w:r w:rsidRPr="008E631E">
        <w:rPr>
          <w:b/>
          <w:bCs/>
        </w:rPr>
        <w:t>User.class</w:t>
      </w:r>
      <w:proofErr w:type="spellEnd"/>
      <w:proofErr w:type="gramEnd"/>
      <w:r w:rsidRPr="008E631E">
        <w:rPr>
          <w:b/>
          <w:bCs/>
        </w:rPr>
        <w:t>);</w:t>
      </w:r>
    </w:p>
    <w:p w14:paraId="3C13B10C" w14:textId="77777777" w:rsidR="000D3AB8" w:rsidRPr="008E631E" w:rsidRDefault="000D3AB8" w:rsidP="000D3A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 xml:space="preserve">        List&lt;User&gt; users=(List&lt;User</w:t>
      </w:r>
      <w:proofErr w:type="gramStart"/>
      <w:r w:rsidRPr="008E631E">
        <w:t>&gt;)</w:t>
      </w:r>
      <w:proofErr w:type="spellStart"/>
      <w:r w:rsidRPr="008E631E">
        <w:t>nativeQuery.getResultList</w:t>
      </w:r>
      <w:proofErr w:type="spellEnd"/>
      <w:proofErr w:type="gramEnd"/>
      <w:r w:rsidRPr="008E631E">
        <w:t>();</w:t>
      </w:r>
    </w:p>
    <w:p w14:paraId="5A7BFD76" w14:textId="77777777" w:rsidR="000D3AB8" w:rsidRPr="008E631E" w:rsidRDefault="000D3AB8" w:rsidP="000D3A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 xml:space="preserve">        </w:t>
      </w:r>
      <w:proofErr w:type="spellStart"/>
      <w:r w:rsidRPr="008E631E">
        <w:t>entityManager.close</w:t>
      </w:r>
      <w:proofErr w:type="spellEnd"/>
      <w:r w:rsidRPr="008E631E">
        <w:t>();</w:t>
      </w:r>
    </w:p>
    <w:p w14:paraId="61B78B7B" w14:textId="77777777" w:rsidR="000D3AB8" w:rsidRPr="008E631E" w:rsidRDefault="000D3AB8" w:rsidP="000D3A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 xml:space="preserve">        return users;</w:t>
      </w:r>
    </w:p>
    <w:p w14:paraId="596ED1F0" w14:textId="77777777" w:rsidR="000D3AB8" w:rsidRPr="008E631E" w:rsidRDefault="000D3AB8" w:rsidP="000D3A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 xml:space="preserve">    }</w:t>
      </w:r>
    </w:p>
    <w:p w14:paraId="0B78BF61" w14:textId="77777777" w:rsidR="000D3AB8" w:rsidRPr="008E631E" w:rsidRDefault="000D3AB8" w:rsidP="000D3A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 xml:space="preserve">    public static User </w:t>
      </w:r>
      <w:proofErr w:type="spellStart"/>
      <w:proofErr w:type="gramStart"/>
      <w:r w:rsidRPr="008E631E">
        <w:rPr>
          <w:b/>
          <w:bCs/>
        </w:rPr>
        <w:t>getUserById</w:t>
      </w:r>
      <w:proofErr w:type="spellEnd"/>
      <w:r w:rsidRPr="008E631E">
        <w:t>(</w:t>
      </w:r>
      <w:proofErr w:type="gramEnd"/>
      <w:r w:rsidRPr="008E631E">
        <w:t>int id){</w:t>
      </w:r>
    </w:p>
    <w:p w14:paraId="3252A1E3" w14:textId="77777777" w:rsidR="000D3AB8" w:rsidRPr="008E631E" w:rsidRDefault="000D3AB8" w:rsidP="000D3A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 xml:space="preserve">        </w:t>
      </w:r>
      <w:proofErr w:type="spellStart"/>
      <w:r w:rsidRPr="008E631E">
        <w:t>EntityManager</w:t>
      </w:r>
      <w:proofErr w:type="spellEnd"/>
      <w:r w:rsidRPr="008E631E">
        <w:t xml:space="preserve"> </w:t>
      </w:r>
      <w:proofErr w:type="spellStart"/>
      <w:r w:rsidRPr="008E631E">
        <w:t>entityManager</w:t>
      </w:r>
      <w:proofErr w:type="spellEnd"/>
      <w:r w:rsidRPr="008E631E">
        <w:t>=</w:t>
      </w:r>
      <w:proofErr w:type="spellStart"/>
      <w:r w:rsidRPr="008E631E">
        <w:t>EntityManagerUtil.getEntityManager</w:t>
      </w:r>
      <w:proofErr w:type="spellEnd"/>
      <w:r w:rsidRPr="008E631E">
        <w:t>();</w:t>
      </w:r>
    </w:p>
    <w:p w14:paraId="27195D67" w14:textId="77777777" w:rsidR="000D3AB8" w:rsidRPr="008E631E" w:rsidRDefault="000D3AB8" w:rsidP="000D3A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 xml:space="preserve">        </w:t>
      </w:r>
      <w:proofErr w:type="spellStart"/>
      <w:r w:rsidRPr="008E631E">
        <w:t>entityManager.getTransaction</w:t>
      </w:r>
      <w:proofErr w:type="spellEnd"/>
      <w:r w:rsidRPr="008E631E">
        <w:t>(</w:t>
      </w:r>
      <w:proofErr w:type="gramStart"/>
      <w:r w:rsidRPr="008E631E">
        <w:t>).begin</w:t>
      </w:r>
      <w:proofErr w:type="gramEnd"/>
      <w:r w:rsidRPr="008E631E">
        <w:t>();</w:t>
      </w:r>
    </w:p>
    <w:p w14:paraId="13210D64" w14:textId="77777777" w:rsidR="000D3AB8" w:rsidRPr="008E631E" w:rsidRDefault="000D3AB8" w:rsidP="000D3A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 xml:space="preserve">        User user=</w:t>
      </w:r>
      <w:proofErr w:type="spellStart"/>
      <w:r w:rsidRPr="008E631E">
        <w:t>entityManager.find</w:t>
      </w:r>
      <w:proofErr w:type="spellEnd"/>
      <w:r w:rsidRPr="008E631E">
        <w:t>(</w:t>
      </w:r>
      <w:proofErr w:type="spellStart"/>
      <w:proofErr w:type="gramStart"/>
      <w:r w:rsidRPr="008E631E">
        <w:t>User.class,id</w:t>
      </w:r>
      <w:proofErr w:type="spellEnd"/>
      <w:proofErr w:type="gramEnd"/>
      <w:r w:rsidRPr="008E631E">
        <w:t>);</w:t>
      </w:r>
    </w:p>
    <w:p w14:paraId="760B680D" w14:textId="77777777" w:rsidR="000D3AB8" w:rsidRPr="008E631E" w:rsidRDefault="000D3AB8" w:rsidP="000D3A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 xml:space="preserve">        </w:t>
      </w:r>
      <w:proofErr w:type="spellStart"/>
      <w:r w:rsidRPr="008E631E">
        <w:t>entityManager.close</w:t>
      </w:r>
      <w:proofErr w:type="spellEnd"/>
      <w:r w:rsidRPr="008E631E">
        <w:t>();</w:t>
      </w:r>
    </w:p>
    <w:p w14:paraId="2EA3B9CD" w14:textId="77777777" w:rsidR="000D3AB8" w:rsidRPr="008E631E" w:rsidRDefault="000D3AB8" w:rsidP="000D3A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 xml:space="preserve">        </w:t>
      </w:r>
      <w:proofErr w:type="spellStart"/>
      <w:r w:rsidRPr="008E631E">
        <w:t>System.out.println</w:t>
      </w:r>
      <w:proofErr w:type="spellEnd"/>
      <w:r w:rsidRPr="008E631E">
        <w:t>("查询得到的用户为："+user);</w:t>
      </w:r>
    </w:p>
    <w:p w14:paraId="5A1BC9B5" w14:textId="77777777" w:rsidR="000D3AB8" w:rsidRPr="008E631E" w:rsidRDefault="000D3AB8" w:rsidP="000D3A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 xml:space="preserve">        return user;</w:t>
      </w:r>
    </w:p>
    <w:p w14:paraId="77161598" w14:textId="77777777" w:rsidR="000D3AB8" w:rsidRPr="008E631E" w:rsidRDefault="000D3AB8" w:rsidP="000D3A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 xml:space="preserve">    }</w:t>
      </w:r>
    </w:p>
    <w:p w14:paraId="25475731" w14:textId="77777777" w:rsidR="000D3AB8" w:rsidRPr="008E631E" w:rsidRDefault="000D3AB8" w:rsidP="000D3A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 xml:space="preserve">    public static List&lt;User&gt; </w:t>
      </w:r>
      <w:proofErr w:type="spellStart"/>
      <w:proofErr w:type="gramStart"/>
      <w:r w:rsidRPr="008E631E">
        <w:rPr>
          <w:b/>
          <w:bCs/>
        </w:rPr>
        <w:t>getUsersByName</w:t>
      </w:r>
      <w:proofErr w:type="spellEnd"/>
      <w:r w:rsidRPr="008E631E">
        <w:t>(</w:t>
      </w:r>
      <w:proofErr w:type="gramEnd"/>
      <w:r w:rsidRPr="008E631E">
        <w:t>String name){</w:t>
      </w:r>
    </w:p>
    <w:p w14:paraId="3CE8A6BA" w14:textId="77777777" w:rsidR="000D3AB8" w:rsidRPr="008E631E" w:rsidRDefault="000D3AB8" w:rsidP="000D3A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 xml:space="preserve">        </w:t>
      </w:r>
      <w:proofErr w:type="spellStart"/>
      <w:r w:rsidRPr="008E631E">
        <w:t>EntityManager</w:t>
      </w:r>
      <w:proofErr w:type="spellEnd"/>
      <w:r w:rsidRPr="008E631E">
        <w:t xml:space="preserve"> </w:t>
      </w:r>
      <w:proofErr w:type="spellStart"/>
      <w:r w:rsidRPr="008E631E">
        <w:t>entityManager</w:t>
      </w:r>
      <w:proofErr w:type="spellEnd"/>
      <w:r w:rsidRPr="008E631E">
        <w:t>=</w:t>
      </w:r>
      <w:proofErr w:type="spellStart"/>
      <w:r w:rsidRPr="008E631E">
        <w:t>EntityManagerUtil.getEntityManager</w:t>
      </w:r>
      <w:proofErr w:type="spellEnd"/>
      <w:r w:rsidRPr="008E631E">
        <w:t>();</w:t>
      </w:r>
    </w:p>
    <w:p w14:paraId="445102B0" w14:textId="77777777" w:rsidR="000D3AB8" w:rsidRPr="008E631E" w:rsidRDefault="000D3AB8" w:rsidP="000D3A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 xml:space="preserve">        </w:t>
      </w:r>
      <w:proofErr w:type="spellStart"/>
      <w:r w:rsidRPr="008E631E">
        <w:t>entityManager.getTransaction</w:t>
      </w:r>
      <w:proofErr w:type="spellEnd"/>
      <w:r w:rsidRPr="008E631E">
        <w:t>(</w:t>
      </w:r>
      <w:proofErr w:type="gramStart"/>
      <w:r w:rsidRPr="008E631E">
        <w:t>).begin</w:t>
      </w:r>
      <w:proofErr w:type="gramEnd"/>
      <w:r w:rsidRPr="008E631E">
        <w:t>();</w:t>
      </w:r>
    </w:p>
    <w:p w14:paraId="72E100F6" w14:textId="77777777" w:rsidR="000D3AB8" w:rsidRPr="008E631E" w:rsidRDefault="000D3AB8" w:rsidP="000D3A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 xml:space="preserve">        String </w:t>
      </w:r>
      <w:proofErr w:type="spellStart"/>
      <w:r w:rsidRPr="008E631E">
        <w:t>jpql</w:t>
      </w:r>
      <w:proofErr w:type="spellEnd"/>
      <w:r w:rsidRPr="008E631E">
        <w:t xml:space="preserve">="select d from User d where d.name </w:t>
      </w:r>
      <w:proofErr w:type="gramStart"/>
      <w:r w:rsidRPr="008E631E">
        <w:t>like :name</w:t>
      </w:r>
      <w:proofErr w:type="gramEnd"/>
      <w:r w:rsidRPr="008E631E">
        <w:t>";</w:t>
      </w:r>
    </w:p>
    <w:p w14:paraId="3CEED434" w14:textId="77777777" w:rsidR="000D3AB8" w:rsidRPr="008E631E" w:rsidRDefault="000D3AB8" w:rsidP="000D3A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 xml:space="preserve">        Query query=</w:t>
      </w:r>
      <w:proofErr w:type="spellStart"/>
      <w:r w:rsidRPr="008E631E">
        <w:t>entityManager.createQuery</w:t>
      </w:r>
      <w:proofErr w:type="spellEnd"/>
      <w:r w:rsidRPr="008E631E">
        <w:t>(</w:t>
      </w:r>
      <w:proofErr w:type="spellStart"/>
      <w:r w:rsidRPr="008E631E">
        <w:t>jpql</w:t>
      </w:r>
      <w:proofErr w:type="spellEnd"/>
      <w:r w:rsidRPr="008E631E">
        <w:t>);</w:t>
      </w:r>
    </w:p>
    <w:p w14:paraId="314FAC07" w14:textId="77777777" w:rsidR="000D3AB8" w:rsidRPr="008E631E" w:rsidRDefault="000D3AB8" w:rsidP="000D3A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 xml:space="preserve">        </w:t>
      </w:r>
      <w:proofErr w:type="spellStart"/>
      <w:proofErr w:type="gramStart"/>
      <w:r w:rsidRPr="008E631E">
        <w:t>query.setParameter</w:t>
      </w:r>
      <w:proofErr w:type="spellEnd"/>
      <w:proofErr w:type="gramEnd"/>
      <w:r w:rsidRPr="008E631E">
        <w:t>("</w:t>
      </w:r>
      <w:proofErr w:type="spellStart"/>
      <w:r w:rsidRPr="008E631E">
        <w:t>name",name</w:t>
      </w:r>
      <w:proofErr w:type="spellEnd"/>
      <w:r w:rsidRPr="008E631E">
        <w:t>);</w:t>
      </w:r>
    </w:p>
    <w:p w14:paraId="588759EA" w14:textId="77777777" w:rsidR="000D3AB8" w:rsidRPr="008E631E" w:rsidRDefault="000D3AB8" w:rsidP="000D3A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 xml:space="preserve">        List&lt;User&gt; users=(List&lt;User</w:t>
      </w:r>
      <w:proofErr w:type="gramStart"/>
      <w:r w:rsidRPr="008E631E">
        <w:t>&gt;)</w:t>
      </w:r>
      <w:proofErr w:type="spellStart"/>
      <w:r w:rsidRPr="008E631E">
        <w:t>query</w:t>
      </w:r>
      <w:proofErr w:type="gramEnd"/>
      <w:r w:rsidRPr="008E631E">
        <w:t>.getResultList</w:t>
      </w:r>
      <w:proofErr w:type="spellEnd"/>
      <w:r w:rsidRPr="008E631E">
        <w:t>();</w:t>
      </w:r>
    </w:p>
    <w:p w14:paraId="5B9149E3" w14:textId="77777777" w:rsidR="000D3AB8" w:rsidRPr="008E631E" w:rsidRDefault="000D3AB8" w:rsidP="000D3A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 xml:space="preserve">        </w:t>
      </w:r>
      <w:proofErr w:type="spellStart"/>
      <w:r w:rsidRPr="008E631E">
        <w:t>entityManager.close</w:t>
      </w:r>
      <w:proofErr w:type="spellEnd"/>
      <w:r w:rsidRPr="008E631E">
        <w:t>();</w:t>
      </w:r>
    </w:p>
    <w:p w14:paraId="6FCC682C" w14:textId="77777777" w:rsidR="000D3AB8" w:rsidRPr="008E631E" w:rsidRDefault="000D3AB8" w:rsidP="000D3A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lastRenderedPageBreak/>
        <w:t xml:space="preserve">        return users;</w:t>
      </w:r>
    </w:p>
    <w:p w14:paraId="0FC5509B" w14:textId="77777777" w:rsidR="000D3AB8" w:rsidRPr="008E631E" w:rsidRDefault="000D3AB8" w:rsidP="000D3A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 xml:space="preserve">    }</w:t>
      </w:r>
    </w:p>
    <w:p w14:paraId="1FB1FE16" w14:textId="77777777" w:rsidR="000D3AB8" w:rsidRPr="008E631E" w:rsidRDefault="000D3AB8" w:rsidP="000D3A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 xml:space="preserve">    public static List&lt;User&gt; </w:t>
      </w:r>
      <w:proofErr w:type="spellStart"/>
      <w:proofErr w:type="gramStart"/>
      <w:r w:rsidRPr="008E631E">
        <w:rPr>
          <w:b/>
          <w:bCs/>
        </w:rPr>
        <w:t>getUsers</w:t>
      </w:r>
      <w:proofErr w:type="spellEnd"/>
      <w:r w:rsidRPr="008E631E">
        <w:t>(</w:t>
      </w:r>
      <w:proofErr w:type="gramEnd"/>
      <w:r w:rsidRPr="008E631E">
        <w:t>){</w:t>
      </w:r>
    </w:p>
    <w:p w14:paraId="0A6D592D" w14:textId="77777777" w:rsidR="000D3AB8" w:rsidRPr="008E631E" w:rsidRDefault="000D3AB8" w:rsidP="000D3A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 xml:space="preserve">        </w:t>
      </w:r>
      <w:proofErr w:type="spellStart"/>
      <w:r w:rsidRPr="008E631E">
        <w:t>EntityManager</w:t>
      </w:r>
      <w:proofErr w:type="spellEnd"/>
      <w:r w:rsidRPr="008E631E">
        <w:t xml:space="preserve"> </w:t>
      </w:r>
      <w:proofErr w:type="spellStart"/>
      <w:r w:rsidRPr="008E631E">
        <w:t>entityManager</w:t>
      </w:r>
      <w:proofErr w:type="spellEnd"/>
      <w:r w:rsidRPr="008E631E">
        <w:t>=</w:t>
      </w:r>
      <w:proofErr w:type="spellStart"/>
      <w:r w:rsidRPr="008E631E">
        <w:t>EntityManagerUtil.getEntityManager</w:t>
      </w:r>
      <w:proofErr w:type="spellEnd"/>
      <w:r w:rsidRPr="008E631E">
        <w:t>();</w:t>
      </w:r>
    </w:p>
    <w:p w14:paraId="2002DC41" w14:textId="77777777" w:rsidR="000D3AB8" w:rsidRPr="008E631E" w:rsidRDefault="000D3AB8" w:rsidP="000D3A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 xml:space="preserve">        </w:t>
      </w:r>
      <w:proofErr w:type="spellStart"/>
      <w:r w:rsidRPr="008E631E">
        <w:t>entityManager.getTransaction</w:t>
      </w:r>
      <w:proofErr w:type="spellEnd"/>
      <w:r w:rsidRPr="008E631E">
        <w:t>(</w:t>
      </w:r>
      <w:proofErr w:type="gramStart"/>
      <w:r w:rsidRPr="008E631E">
        <w:t>).begin</w:t>
      </w:r>
      <w:proofErr w:type="gramEnd"/>
      <w:r w:rsidRPr="008E631E">
        <w:t>();</w:t>
      </w:r>
    </w:p>
    <w:p w14:paraId="28C87957" w14:textId="77777777" w:rsidR="000D3AB8" w:rsidRPr="008E631E" w:rsidRDefault="000D3AB8" w:rsidP="000D3A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 xml:space="preserve">        String </w:t>
      </w:r>
      <w:proofErr w:type="spellStart"/>
      <w:r w:rsidRPr="008E631E">
        <w:t>jpql</w:t>
      </w:r>
      <w:proofErr w:type="spellEnd"/>
      <w:r w:rsidRPr="008E631E">
        <w:t>="select d from User d ";</w:t>
      </w:r>
    </w:p>
    <w:p w14:paraId="2DE3BC46" w14:textId="77777777" w:rsidR="000D3AB8" w:rsidRPr="008E631E" w:rsidRDefault="000D3AB8" w:rsidP="000D3A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 xml:space="preserve">        Query query=</w:t>
      </w:r>
      <w:proofErr w:type="spellStart"/>
      <w:r w:rsidRPr="008E631E">
        <w:t>entityManager.createQuery</w:t>
      </w:r>
      <w:proofErr w:type="spellEnd"/>
      <w:r w:rsidRPr="008E631E">
        <w:t>(</w:t>
      </w:r>
      <w:proofErr w:type="spellStart"/>
      <w:r w:rsidRPr="008E631E">
        <w:t>jpql</w:t>
      </w:r>
      <w:proofErr w:type="spellEnd"/>
      <w:r w:rsidRPr="008E631E">
        <w:t>);</w:t>
      </w:r>
    </w:p>
    <w:p w14:paraId="14BA8FB7" w14:textId="77777777" w:rsidR="000D3AB8" w:rsidRPr="008E631E" w:rsidRDefault="000D3AB8" w:rsidP="000D3A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 xml:space="preserve">        List&lt;User&gt; users=(List&lt;User</w:t>
      </w:r>
      <w:proofErr w:type="gramStart"/>
      <w:r w:rsidRPr="008E631E">
        <w:t>&gt;)</w:t>
      </w:r>
      <w:proofErr w:type="spellStart"/>
      <w:r w:rsidRPr="008E631E">
        <w:t>query</w:t>
      </w:r>
      <w:proofErr w:type="gramEnd"/>
      <w:r w:rsidRPr="008E631E">
        <w:t>.getResultList</w:t>
      </w:r>
      <w:proofErr w:type="spellEnd"/>
      <w:r w:rsidRPr="008E631E">
        <w:t>();</w:t>
      </w:r>
    </w:p>
    <w:p w14:paraId="5428217E" w14:textId="77777777" w:rsidR="000D3AB8" w:rsidRPr="008E631E" w:rsidRDefault="000D3AB8" w:rsidP="000D3A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 xml:space="preserve">        </w:t>
      </w:r>
      <w:proofErr w:type="spellStart"/>
      <w:r w:rsidRPr="008E631E">
        <w:t>entityManager.close</w:t>
      </w:r>
      <w:proofErr w:type="spellEnd"/>
      <w:r w:rsidRPr="008E631E">
        <w:t>();</w:t>
      </w:r>
    </w:p>
    <w:p w14:paraId="2299B997" w14:textId="77777777" w:rsidR="000D3AB8" w:rsidRPr="008E631E" w:rsidRDefault="000D3AB8" w:rsidP="000D3A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 xml:space="preserve">        return users;</w:t>
      </w:r>
    </w:p>
    <w:p w14:paraId="54D22928" w14:textId="1826C778" w:rsidR="000D3AB8" w:rsidRPr="008E631E" w:rsidRDefault="000D3AB8" w:rsidP="00DE66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420"/>
      </w:pPr>
      <w:r w:rsidRPr="008E631E">
        <w:t>}</w:t>
      </w:r>
    </w:p>
    <w:p w14:paraId="0A11162B" w14:textId="0C72D28C" w:rsidR="00C945FC" w:rsidRDefault="00C945FC" w:rsidP="005A602E">
      <w:pPr>
        <w:pStyle w:val="3"/>
      </w:pPr>
      <w:bookmarkStart w:id="2" w:name="_Toc128555114"/>
      <w:r>
        <w:rPr>
          <w:rFonts w:hint="eastAsia"/>
        </w:rPr>
        <w:t>使用</w:t>
      </w:r>
      <w:proofErr w:type="spellStart"/>
      <w:r>
        <w:rPr>
          <w:rFonts w:hint="eastAsia"/>
        </w:rPr>
        <w:t>j</w:t>
      </w:r>
      <w:r>
        <w:t>pql</w:t>
      </w:r>
      <w:proofErr w:type="spellEnd"/>
      <w:r>
        <w:rPr>
          <w:rFonts w:hint="eastAsia"/>
        </w:rPr>
        <w:t>或者原生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查询</w:t>
      </w:r>
      <w:bookmarkEnd w:id="2"/>
    </w:p>
    <w:p w14:paraId="352B9EC6" w14:textId="3823AFD7" w:rsidR="00C945FC" w:rsidRPr="00C945FC" w:rsidRDefault="00C945FC" w:rsidP="00C94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945FC">
        <w:t>@Override</w:t>
      </w:r>
      <w:r w:rsidRPr="00C945FC">
        <w:br/>
        <w:t xml:space="preserve">public List&lt;Course&gt; </w:t>
      </w:r>
      <w:proofErr w:type="spellStart"/>
      <w:r w:rsidRPr="00C945FC">
        <w:t>getCourses</w:t>
      </w:r>
      <w:proofErr w:type="spellEnd"/>
      <w:r w:rsidRPr="00C945FC">
        <w:t>(){</w:t>
      </w:r>
      <w:r w:rsidRPr="00C945FC">
        <w:br/>
        <w:t xml:space="preserve">    </w:t>
      </w:r>
      <w:proofErr w:type="spellStart"/>
      <w:r w:rsidRPr="00C945FC">
        <w:t>EntityManager</w:t>
      </w:r>
      <w:proofErr w:type="spellEnd"/>
      <w:r w:rsidRPr="00C945FC">
        <w:t xml:space="preserve"> </w:t>
      </w:r>
      <w:proofErr w:type="spellStart"/>
      <w:r w:rsidRPr="00C945FC">
        <w:t>entityManager</w:t>
      </w:r>
      <w:proofErr w:type="spellEnd"/>
      <w:r w:rsidRPr="00C945FC">
        <w:t>=</w:t>
      </w:r>
      <w:proofErr w:type="spellStart"/>
      <w:r w:rsidRPr="00C945FC">
        <w:t>EntityManagerUtil.getEntityManager</w:t>
      </w:r>
      <w:proofErr w:type="spellEnd"/>
      <w:r w:rsidRPr="00C945FC">
        <w:t>();</w:t>
      </w:r>
      <w:r w:rsidRPr="00C945FC">
        <w:br/>
        <w:t xml:space="preserve">    </w:t>
      </w:r>
      <w:proofErr w:type="spellStart"/>
      <w:r w:rsidRPr="00C945FC">
        <w:t>entityManager.getTransaction</w:t>
      </w:r>
      <w:proofErr w:type="spellEnd"/>
      <w:r w:rsidRPr="00C945FC">
        <w:t>().begin();</w:t>
      </w:r>
      <w:r w:rsidRPr="00C945FC">
        <w:br/>
        <w:t xml:space="preserve">    String </w:t>
      </w:r>
      <w:proofErr w:type="spellStart"/>
      <w:r w:rsidRPr="00C945FC">
        <w:t>jpql</w:t>
      </w:r>
      <w:proofErr w:type="spellEnd"/>
      <w:r w:rsidRPr="00C945FC">
        <w:t>="select d from Course d";</w:t>
      </w:r>
      <w:r w:rsidRPr="00C945FC">
        <w:br/>
        <w:t xml:space="preserve">    Query query=</w:t>
      </w:r>
      <w:proofErr w:type="spellStart"/>
      <w:r w:rsidRPr="00C945FC">
        <w:t>entityManager.createQuery</w:t>
      </w:r>
      <w:proofErr w:type="spellEnd"/>
      <w:r w:rsidRPr="00C945FC">
        <w:t>(</w:t>
      </w:r>
      <w:proofErr w:type="spellStart"/>
      <w:r w:rsidRPr="00C945FC">
        <w:t>jpql</w:t>
      </w:r>
      <w:proofErr w:type="spellEnd"/>
      <w:r w:rsidRPr="00C945FC">
        <w:t>);</w:t>
      </w:r>
      <w:r w:rsidRPr="00C945FC">
        <w:br/>
        <w:t xml:space="preserve">    List&lt;Course&gt; courses =(List&lt;Course&gt;)</w:t>
      </w:r>
      <w:proofErr w:type="spellStart"/>
      <w:r w:rsidRPr="00C945FC">
        <w:t>query.getResultList</w:t>
      </w:r>
      <w:proofErr w:type="spellEnd"/>
      <w:r w:rsidRPr="00C945FC">
        <w:t>();</w:t>
      </w:r>
      <w:r w:rsidRPr="00C945FC">
        <w:br/>
        <w:t xml:space="preserve">    </w:t>
      </w:r>
      <w:proofErr w:type="spellStart"/>
      <w:r w:rsidRPr="00C945FC">
        <w:t>entityManager.close</w:t>
      </w:r>
      <w:proofErr w:type="spellEnd"/>
      <w:r w:rsidRPr="00C945FC">
        <w:t>();</w:t>
      </w:r>
      <w:r w:rsidRPr="00C945FC">
        <w:br/>
        <w:t xml:space="preserve">    </w:t>
      </w:r>
      <w:proofErr w:type="spellStart"/>
      <w:r w:rsidRPr="00C945FC">
        <w:t>System.out.println</w:t>
      </w:r>
      <w:proofErr w:type="spellEnd"/>
      <w:r w:rsidRPr="00C945FC">
        <w:t>("</w:t>
      </w:r>
      <w:r w:rsidRPr="00C945FC">
        <w:rPr>
          <w:rFonts w:hint="eastAsia"/>
        </w:rPr>
        <w:t>查询全部课程成功</w:t>
      </w:r>
      <w:r w:rsidRPr="00C945FC">
        <w:t>");</w:t>
      </w:r>
      <w:r w:rsidRPr="00C945FC">
        <w:br/>
        <w:t xml:space="preserve">    return courses;</w:t>
      </w:r>
      <w:r w:rsidRPr="00C945FC">
        <w:br/>
      </w:r>
      <w:r w:rsidRPr="00C945FC">
        <w:t>}</w:t>
      </w:r>
      <w:r w:rsidRPr="00C945FC">
        <w:br/>
        <w:t>@Override</w:t>
      </w:r>
      <w:r w:rsidRPr="00C945FC">
        <w:br/>
        <w:t xml:space="preserve">public List&lt;Course&gt; </w:t>
      </w:r>
      <w:proofErr w:type="spellStart"/>
      <w:r w:rsidRPr="00C945FC">
        <w:t>getCoursesByTno</w:t>
      </w:r>
      <w:proofErr w:type="spellEnd"/>
      <w:r w:rsidRPr="00C945FC">
        <w:t xml:space="preserve">(int </w:t>
      </w:r>
      <w:proofErr w:type="spellStart"/>
      <w:r w:rsidRPr="00C945FC">
        <w:t>tno</w:t>
      </w:r>
      <w:proofErr w:type="spellEnd"/>
      <w:r w:rsidRPr="00C945FC">
        <w:t>){</w:t>
      </w:r>
      <w:r w:rsidRPr="00C945FC">
        <w:br/>
        <w:t xml:space="preserve">    </w:t>
      </w:r>
      <w:proofErr w:type="spellStart"/>
      <w:r w:rsidRPr="00C945FC">
        <w:t>EntityManager</w:t>
      </w:r>
      <w:proofErr w:type="spellEnd"/>
      <w:r w:rsidRPr="00C945FC">
        <w:t xml:space="preserve"> </w:t>
      </w:r>
      <w:proofErr w:type="spellStart"/>
      <w:r w:rsidRPr="00C945FC">
        <w:t>entityManager</w:t>
      </w:r>
      <w:proofErr w:type="spellEnd"/>
      <w:r w:rsidRPr="00C945FC">
        <w:t>=</w:t>
      </w:r>
      <w:proofErr w:type="spellStart"/>
      <w:r w:rsidRPr="00C945FC">
        <w:t>EntityManagerUtil.getEntityManager</w:t>
      </w:r>
      <w:proofErr w:type="spellEnd"/>
      <w:r w:rsidRPr="00C945FC">
        <w:t>();</w:t>
      </w:r>
      <w:r w:rsidRPr="00C945FC">
        <w:br/>
        <w:t xml:space="preserve">    </w:t>
      </w:r>
      <w:proofErr w:type="spellStart"/>
      <w:r w:rsidRPr="00C945FC">
        <w:t>entityManager.getTransaction</w:t>
      </w:r>
      <w:proofErr w:type="spellEnd"/>
      <w:r w:rsidRPr="00C945FC">
        <w:t>().begin();</w:t>
      </w:r>
      <w:r w:rsidRPr="00C945FC">
        <w:br/>
        <w:t xml:space="preserve">    Query </w:t>
      </w:r>
      <w:proofErr w:type="spellStart"/>
      <w:r w:rsidRPr="00C945FC">
        <w:t>nativeQuery</w:t>
      </w:r>
      <w:proofErr w:type="spellEnd"/>
      <w:r w:rsidRPr="00C945FC">
        <w:t>=</w:t>
      </w:r>
      <w:proofErr w:type="spellStart"/>
      <w:r w:rsidRPr="00C945FC">
        <w:t>entityManager.createNativeQuery</w:t>
      </w:r>
      <w:proofErr w:type="spellEnd"/>
      <w:r w:rsidRPr="00C945FC">
        <w:t xml:space="preserve">("select * from Course where </w:t>
      </w:r>
      <w:proofErr w:type="spellStart"/>
      <w:r w:rsidRPr="00C945FC">
        <w:t>tno</w:t>
      </w:r>
      <w:proofErr w:type="spellEnd"/>
      <w:r w:rsidRPr="00C945FC">
        <w:t xml:space="preserve"> ="+</w:t>
      </w:r>
      <w:proofErr w:type="spellStart"/>
      <w:r w:rsidRPr="00C945FC">
        <w:t>tno,Course.class</w:t>
      </w:r>
      <w:proofErr w:type="spellEnd"/>
      <w:r w:rsidRPr="00C945FC">
        <w:t>);</w:t>
      </w:r>
      <w:r w:rsidRPr="00C945FC">
        <w:br/>
        <w:t xml:space="preserve">    List&lt;Course&gt; list=(List&lt;Course&gt;)</w:t>
      </w:r>
      <w:proofErr w:type="spellStart"/>
      <w:r w:rsidRPr="00C945FC">
        <w:t>nativeQuery.getResultList</w:t>
      </w:r>
      <w:proofErr w:type="spellEnd"/>
      <w:r w:rsidRPr="00C945FC">
        <w:t>();</w:t>
      </w:r>
      <w:r w:rsidRPr="00C945FC">
        <w:br/>
        <w:t xml:space="preserve">    </w:t>
      </w:r>
      <w:proofErr w:type="spellStart"/>
      <w:r w:rsidRPr="00C945FC">
        <w:t>entityManager.close</w:t>
      </w:r>
      <w:proofErr w:type="spellEnd"/>
      <w:r w:rsidRPr="00C945FC">
        <w:t>();</w:t>
      </w:r>
      <w:r w:rsidRPr="00C945FC">
        <w:br/>
        <w:t xml:space="preserve">    for (int </w:t>
      </w:r>
      <w:proofErr w:type="spellStart"/>
      <w:r w:rsidRPr="00C945FC">
        <w:t>i</w:t>
      </w:r>
      <w:proofErr w:type="spellEnd"/>
      <w:r w:rsidRPr="00C945FC">
        <w:t xml:space="preserve"> = 0; </w:t>
      </w:r>
      <w:proofErr w:type="spellStart"/>
      <w:r w:rsidRPr="00C945FC">
        <w:t>i</w:t>
      </w:r>
      <w:proofErr w:type="spellEnd"/>
      <w:r w:rsidRPr="00C945FC">
        <w:t xml:space="preserve"> &lt; </w:t>
      </w:r>
      <w:proofErr w:type="spellStart"/>
      <w:r w:rsidRPr="00C945FC">
        <w:t>list.size</w:t>
      </w:r>
      <w:proofErr w:type="spellEnd"/>
      <w:r w:rsidRPr="00C945FC">
        <w:t xml:space="preserve">(); </w:t>
      </w:r>
      <w:proofErr w:type="spellStart"/>
      <w:r w:rsidRPr="00C945FC">
        <w:t>i</w:t>
      </w:r>
      <w:proofErr w:type="spellEnd"/>
      <w:r w:rsidRPr="00C945FC">
        <w:t>++) {</w:t>
      </w:r>
      <w:r w:rsidRPr="00C945FC">
        <w:br/>
        <w:t xml:space="preserve">        System.out.println("getCoursesByTno=====list.get(i).toString():"+list.get(i).toString());</w:t>
      </w:r>
      <w:r w:rsidRPr="00C945FC">
        <w:br/>
        <w:t xml:space="preserve">    }</w:t>
      </w:r>
      <w:r w:rsidRPr="00C945FC">
        <w:br/>
        <w:t xml:space="preserve">    return list;</w:t>
      </w:r>
      <w:r w:rsidRPr="00C945FC">
        <w:br/>
        <w:t>}</w:t>
      </w:r>
    </w:p>
    <w:p w14:paraId="1E3FFF03" w14:textId="5AC67205" w:rsidR="00DE66D6" w:rsidRPr="008E631E" w:rsidRDefault="005A602E" w:rsidP="005A602E">
      <w:pPr>
        <w:pStyle w:val="3"/>
      </w:pPr>
      <w:bookmarkStart w:id="3" w:name="_Toc128555115"/>
      <w:r w:rsidRPr="008E631E">
        <w:rPr>
          <w:rFonts w:hint="eastAsia"/>
        </w:rPr>
        <w:t>不使用</w:t>
      </w:r>
      <w:proofErr w:type="spellStart"/>
      <w:r w:rsidRPr="008E631E">
        <w:rPr>
          <w:rFonts w:hint="eastAsia"/>
        </w:rPr>
        <w:t>jpa</w:t>
      </w:r>
      <w:proofErr w:type="spellEnd"/>
      <w:r w:rsidRPr="008E631E">
        <w:rPr>
          <w:rFonts w:hint="eastAsia"/>
        </w:rPr>
        <w:t>辅助类进行增删改查</w:t>
      </w:r>
      <w:bookmarkEnd w:id="3"/>
    </w:p>
    <w:p w14:paraId="4CE143F7" w14:textId="77777777" w:rsidR="00DE66D6" w:rsidRPr="008E631E" w:rsidRDefault="00DE66D6" w:rsidP="00DE66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 xml:space="preserve">public static void </w:t>
      </w:r>
      <w:proofErr w:type="spellStart"/>
      <w:proofErr w:type="gramStart"/>
      <w:r w:rsidRPr="008E631E">
        <w:t>addDepartment</w:t>
      </w:r>
      <w:proofErr w:type="spellEnd"/>
      <w:r w:rsidRPr="008E631E">
        <w:t>(</w:t>
      </w:r>
      <w:proofErr w:type="gramEnd"/>
      <w:r w:rsidRPr="008E631E">
        <w:t xml:space="preserve">String </w:t>
      </w:r>
      <w:proofErr w:type="spellStart"/>
      <w:r w:rsidRPr="008E631E">
        <w:t>departmentName</w:t>
      </w:r>
      <w:proofErr w:type="spellEnd"/>
      <w:r w:rsidRPr="008E631E">
        <w:t>){</w:t>
      </w:r>
    </w:p>
    <w:p w14:paraId="78F9481F" w14:textId="77777777" w:rsidR="00DE66D6" w:rsidRPr="008E631E" w:rsidRDefault="00DE66D6" w:rsidP="00DE66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ab/>
      </w:r>
      <w:r w:rsidRPr="008E631E">
        <w:tab/>
      </w:r>
      <w:proofErr w:type="spellStart"/>
      <w:r w:rsidRPr="008E631E">
        <w:t>EntityManagerFactory</w:t>
      </w:r>
      <w:proofErr w:type="spellEnd"/>
      <w:r w:rsidRPr="008E631E">
        <w:t xml:space="preserve"> emf=</w:t>
      </w:r>
      <w:proofErr w:type="spellStart"/>
      <w:r w:rsidRPr="008E631E">
        <w:t>Persistence.createEntityManagerFactory</w:t>
      </w:r>
      <w:proofErr w:type="spellEnd"/>
      <w:r w:rsidRPr="008E631E">
        <w:t>("firstJPA2.1");//创建工厂</w:t>
      </w:r>
    </w:p>
    <w:p w14:paraId="0E50D4F6" w14:textId="77777777" w:rsidR="00DE66D6" w:rsidRPr="008E631E" w:rsidRDefault="00DE66D6" w:rsidP="00DE66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ab/>
      </w:r>
      <w:r w:rsidRPr="008E631E">
        <w:tab/>
      </w:r>
      <w:proofErr w:type="spellStart"/>
      <w:r w:rsidRPr="008E631E">
        <w:t>EntityManager</w:t>
      </w:r>
      <w:proofErr w:type="spellEnd"/>
      <w:r w:rsidRPr="008E631E">
        <w:t xml:space="preserve"> </w:t>
      </w:r>
      <w:proofErr w:type="spellStart"/>
      <w:r w:rsidRPr="008E631E">
        <w:t>em</w:t>
      </w:r>
      <w:proofErr w:type="spellEnd"/>
      <w:r w:rsidRPr="008E631E">
        <w:t xml:space="preserve"> = </w:t>
      </w:r>
      <w:proofErr w:type="spellStart"/>
      <w:r w:rsidRPr="008E631E">
        <w:t>emf.createEntityManager</w:t>
      </w:r>
      <w:proofErr w:type="spellEnd"/>
      <w:r w:rsidRPr="008E631E">
        <w:t>();//创建管理</w:t>
      </w:r>
    </w:p>
    <w:p w14:paraId="4E06930B" w14:textId="77777777" w:rsidR="00DE66D6" w:rsidRPr="008E631E" w:rsidRDefault="00DE66D6" w:rsidP="00DE66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ab/>
      </w:r>
      <w:r w:rsidRPr="008E631E">
        <w:tab/>
      </w:r>
      <w:proofErr w:type="spellStart"/>
      <w:r w:rsidRPr="008E631E">
        <w:t>em.getTransaction</w:t>
      </w:r>
      <w:proofErr w:type="spellEnd"/>
      <w:r w:rsidRPr="008E631E">
        <w:t>().begin();//开启事务</w:t>
      </w:r>
    </w:p>
    <w:p w14:paraId="6D43F73E" w14:textId="77777777" w:rsidR="00DE66D6" w:rsidRPr="008E631E" w:rsidRDefault="00DE66D6" w:rsidP="00DE66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ab/>
      </w:r>
      <w:r w:rsidRPr="008E631E">
        <w:tab/>
        <w:t>Department d=new Department();//初始化持久化对象</w:t>
      </w:r>
    </w:p>
    <w:p w14:paraId="6370F517" w14:textId="77777777" w:rsidR="00DE66D6" w:rsidRPr="008E631E" w:rsidRDefault="00DE66D6" w:rsidP="00DE66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lastRenderedPageBreak/>
        <w:tab/>
      </w:r>
      <w:r w:rsidRPr="008E631E">
        <w:tab/>
      </w:r>
      <w:proofErr w:type="spellStart"/>
      <w:r w:rsidRPr="008E631E">
        <w:t>d.setName</w:t>
      </w:r>
      <w:proofErr w:type="spellEnd"/>
      <w:r w:rsidRPr="008E631E">
        <w:t>(</w:t>
      </w:r>
      <w:proofErr w:type="spellStart"/>
      <w:r w:rsidRPr="008E631E">
        <w:t>departmentName</w:t>
      </w:r>
      <w:proofErr w:type="spellEnd"/>
      <w:r w:rsidRPr="008E631E">
        <w:t>);//给持久化的对象设置属性值</w:t>
      </w:r>
    </w:p>
    <w:p w14:paraId="7F775F06" w14:textId="77777777" w:rsidR="00DE66D6" w:rsidRPr="008E631E" w:rsidRDefault="00DE66D6" w:rsidP="00DE66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ab/>
      </w:r>
      <w:r w:rsidRPr="008E631E">
        <w:tab/>
      </w:r>
      <w:proofErr w:type="spellStart"/>
      <w:r w:rsidRPr="008E631E">
        <w:t>em.persist</w:t>
      </w:r>
      <w:proofErr w:type="spellEnd"/>
      <w:r w:rsidRPr="008E631E">
        <w:t>(d);//持久化对象</w:t>
      </w:r>
    </w:p>
    <w:p w14:paraId="21856A0F" w14:textId="77777777" w:rsidR="00DE66D6" w:rsidRPr="008E631E" w:rsidRDefault="00DE66D6" w:rsidP="00DE66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ab/>
      </w:r>
      <w:r w:rsidRPr="008E631E">
        <w:tab/>
      </w:r>
      <w:proofErr w:type="spellStart"/>
      <w:r w:rsidRPr="008E631E">
        <w:t>em.getTransaction</w:t>
      </w:r>
      <w:proofErr w:type="spellEnd"/>
      <w:r w:rsidRPr="008E631E">
        <w:t>().commit();//提交事务，正式持久化</w:t>
      </w:r>
    </w:p>
    <w:p w14:paraId="1642851D" w14:textId="77777777" w:rsidR="00DE66D6" w:rsidRPr="008E631E" w:rsidRDefault="00DE66D6" w:rsidP="00DE66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ab/>
      </w:r>
      <w:r w:rsidRPr="008E631E">
        <w:tab/>
      </w:r>
      <w:proofErr w:type="spellStart"/>
      <w:proofErr w:type="gramStart"/>
      <w:r w:rsidRPr="008E631E">
        <w:t>em.close</w:t>
      </w:r>
      <w:proofErr w:type="spellEnd"/>
      <w:proofErr w:type="gramEnd"/>
      <w:r w:rsidRPr="008E631E">
        <w:t>();</w:t>
      </w:r>
    </w:p>
    <w:p w14:paraId="10F95DD7" w14:textId="77777777" w:rsidR="00DE66D6" w:rsidRPr="008E631E" w:rsidRDefault="00DE66D6" w:rsidP="00DE66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ab/>
      </w:r>
      <w:r w:rsidRPr="008E631E">
        <w:tab/>
      </w:r>
      <w:proofErr w:type="spellStart"/>
      <w:proofErr w:type="gramStart"/>
      <w:r w:rsidRPr="008E631E">
        <w:t>emf.close</w:t>
      </w:r>
      <w:proofErr w:type="spellEnd"/>
      <w:proofErr w:type="gramEnd"/>
      <w:r w:rsidRPr="008E631E">
        <w:t>();</w:t>
      </w:r>
    </w:p>
    <w:p w14:paraId="4991AC57" w14:textId="77777777" w:rsidR="00DE66D6" w:rsidRPr="008E631E" w:rsidRDefault="00DE66D6" w:rsidP="00DE66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ab/>
      </w:r>
      <w:r w:rsidRPr="008E631E">
        <w:tab/>
      </w:r>
      <w:proofErr w:type="spellStart"/>
      <w:r w:rsidRPr="008E631E">
        <w:t>System.out.println</w:t>
      </w:r>
      <w:proofErr w:type="spellEnd"/>
      <w:r w:rsidRPr="008E631E">
        <w:t>("</w:t>
      </w:r>
      <w:proofErr w:type="spellStart"/>
      <w:r w:rsidRPr="008E631E">
        <w:t>addDeapartment</w:t>
      </w:r>
      <w:proofErr w:type="spellEnd"/>
      <w:r w:rsidRPr="008E631E">
        <w:t xml:space="preserve"> Success!");</w:t>
      </w:r>
    </w:p>
    <w:p w14:paraId="748D5806" w14:textId="77777777" w:rsidR="00DE66D6" w:rsidRPr="008E631E" w:rsidRDefault="00DE66D6" w:rsidP="00DE66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ab/>
        <w:t>}</w:t>
      </w:r>
    </w:p>
    <w:p w14:paraId="6D76D6E3" w14:textId="77777777" w:rsidR="00DE66D6" w:rsidRPr="008E631E" w:rsidRDefault="00DE66D6" w:rsidP="00DE66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ab/>
        <w:t xml:space="preserve">public static void </w:t>
      </w:r>
      <w:proofErr w:type="spellStart"/>
      <w:proofErr w:type="gramStart"/>
      <w:r w:rsidRPr="008E631E">
        <w:t>updateDepartment</w:t>
      </w:r>
      <w:proofErr w:type="spellEnd"/>
      <w:r w:rsidRPr="008E631E">
        <w:t>(</w:t>
      </w:r>
      <w:proofErr w:type="gramEnd"/>
      <w:r w:rsidRPr="008E631E">
        <w:t xml:space="preserve">int </w:t>
      </w:r>
      <w:proofErr w:type="spellStart"/>
      <w:r w:rsidRPr="008E631E">
        <w:t>id,String</w:t>
      </w:r>
      <w:proofErr w:type="spellEnd"/>
      <w:r w:rsidRPr="008E631E">
        <w:t xml:space="preserve"> </w:t>
      </w:r>
      <w:proofErr w:type="spellStart"/>
      <w:r w:rsidRPr="008E631E">
        <w:t>departmentName</w:t>
      </w:r>
      <w:proofErr w:type="spellEnd"/>
      <w:r w:rsidRPr="008E631E">
        <w:t>){</w:t>
      </w:r>
    </w:p>
    <w:p w14:paraId="031EB449" w14:textId="77777777" w:rsidR="00DE66D6" w:rsidRPr="008E631E" w:rsidRDefault="00DE66D6" w:rsidP="00DE66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ab/>
      </w:r>
      <w:r w:rsidRPr="008E631E">
        <w:tab/>
      </w:r>
      <w:proofErr w:type="spellStart"/>
      <w:r w:rsidRPr="008E631E">
        <w:t>EntityManagerFactory</w:t>
      </w:r>
      <w:proofErr w:type="spellEnd"/>
      <w:r w:rsidRPr="008E631E">
        <w:t xml:space="preserve"> emf=</w:t>
      </w:r>
      <w:proofErr w:type="spellStart"/>
      <w:r w:rsidRPr="008E631E">
        <w:t>Persistence.createEntityManagerFactory</w:t>
      </w:r>
      <w:proofErr w:type="spellEnd"/>
      <w:r w:rsidRPr="008E631E">
        <w:t>("firstJPA2.1");</w:t>
      </w:r>
    </w:p>
    <w:p w14:paraId="4BF704B3" w14:textId="77777777" w:rsidR="00DE66D6" w:rsidRPr="008E631E" w:rsidRDefault="00DE66D6" w:rsidP="00DE66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ab/>
      </w:r>
      <w:r w:rsidRPr="008E631E">
        <w:tab/>
      </w:r>
      <w:proofErr w:type="spellStart"/>
      <w:r w:rsidRPr="008E631E">
        <w:t>EntityManager</w:t>
      </w:r>
      <w:proofErr w:type="spellEnd"/>
      <w:r w:rsidRPr="008E631E">
        <w:t xml:space="preserve"> </w:t>
      </w:r>
      <w:proofErr w:type="spellStart"/>
      <w:r w:rsidRPr="008E631E">
        <w:t>em</w:t>
      </w:r>
      <w:proofErr w:type="spellEnd"/>
      <w:r w:rsidRPr="008E631E">
        <w:t xml:space="preserve"> =</w:t>
      </w:r>
      <w:proofErr w:type="spellStart"/>
      <w:proofErr w:type="gramStart"/>
      <w:r w:rsidRPr="008E631E">
        <w:t>emf.createEntityManager</w:t>
      </w:r>
      <w:proofErr w:type="spellEnd"/>
      <w:proofErr w:type="gramEnd"/>
      <w:r w:rsidRPr="008E631E">
        <w:t>();</w:t>
      </w:r>
    </w:p>
    <w:p w14:paraId="5E7C1900" w14:textId="77777777" w:rsidR="00DE66D6" w:rsidRPr="008E631E" w:rsidRDefault="00DE66D6" w:rsidP="00DE66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ab/>
      </w:r>
      <w:r w:rsidRPr="008E631E">
        <w:tab/>
      </w:r>
      <w:proofErr w:type="spellStart"/>
      <w:proofErr w:type="gramStart"/>
      <w:r w:rsidRPr="008E631E">
        <w:t>em.getTransaction</w:t>
      </w:r>
      <w:proofErr w:type="spellEnd"/>
      <w:proofErr w:type="gramEnd"/>
      <w:r w:rsidRPr="008E631E">
        <w:t>().begin();</w:t>
      </w:r>
    </w:p>
    <w:p w14:paraId="59D7FAE7" w14:textId="77777777" w:rsidR="00DE66D6" w:rsidRPr="008E631E" w:rsidRDefault="00DE66D6" w:rsidP="00DE66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ab/>
      </w:r>
      <w:r w:rsidRPr="008E631E">
        <w:tab/>
        <w:t>Department d=new Department();//初始化持久化对象</w:t>
      </w:r>
    </w:p>
    <w:p w14:paraId="4DC14AF5" w14:textId="77777777" w:rsidR="00DE66D6" w:rsidRPr="008E631E" w:rsidRDefault="00DE66D6" w:rsidP="00DE66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ab/>
      </w:r>
      <w:r w:rsidRPr="008E631E">
        <w:tab/>
      </w:r>
      <w:proofErr w:type="spellStart"/>
      <w:r w:rsidRPr="008E631E">
        <w:t>d.setId</w:t>
      </w:r>
      <w:proofErr w:type="spellEnd"/>
      <w:r w:rsidRPr="008E631E">
        <w:t>(id);</w:t>
      </w:r>
    </w:p>
    <w:p w14:paraId="0B656715" w14:textId="77777777" w:rsidR="00DE66D6" w:rsidRPr="008E631E" w:rsidRDefault="00DE66D6" w:rsidP="00DE66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ab/>
      </w:r>
      <w:r w:rsidRPr="008E631E">
        <w:tab/>
      </w:r>
      <w:proofErr w:type="spellStart"/>
      <w:r w:rsidRPr="008E631E">
        <w:t>d.setName</w:t>
      </w:r>
      <w:proofErr w:type="spellEnd"/>
      <w:r w:rsidRPr="008E631E">
        <w:t>(</w:t>
      </w:r>
      <w:proofErr w:type="spellStart"/>
      <w:r w:rsidRPr="008E631E">
        <w:t>departmentName</w:t>
      </w:r>
      <w:proofErr w:type="spellEnd"/>
      <w:r w:rsidRPr="008E631E">
        <w:t>);</w:t>
      </w:r>
    </w:p>
    <w:p w14:paraId="4C304E72" w14:textId="77777777" w:rsidR="00DE66D6" w:rsidRPr="008E631E" w:rsidRDefault="00DE66D6" w:rsidP="00DE66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ab/>
      </w:r>
      <w:r w:rsidRPr="008E631E">
        <w:tab/>
      </w:r>
      <w:proofErr w:type="spellStart"/>
      <w:proofErr w:type="gramStart"/>
      <w:r w:rsidRPr="008E631E">
        <w:t>em.merge</w:t>
      </w:r>
      <w:proofErr w:type="spellEnd"/>
      <w:proofErr w:type="gramEnd"/>
      <w:r w:rsidRPr="008E631E">
        <w:t>(d);</w:t>
      </w:r>
    </w:p>
    <w:p w14:paraId="743E3FA1" w14:textId="77777777" w:rsidR="00DE66D6" w:rsidRPr="008E631E" w:rsidRDefault="00DE66D6" w:rsidP="00DE66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ab/>
      </w:r>
      <w:r w:rsidRPr="008E631E">
        <w:tab/>
      </w:r>
      <w:proofErr w:type="spellStart"/>
      <w:proofErr w:type="gramStart"/>
      <w:r w:rsidRPr="008E631E">
        <w:t>em.getTransaction</w:t>
      </w:r>
      <w:proofErr w:type="spellEnd"/>
      <w:proofErr w:type="gramEnd"/>
      <w:r w:rsidRPr="008E631E">
        <w:t>().commit();</w:t>
      </w:r>
    </w:p>
    <w:p w14:paraId="131C09FD" w14:textId="77777777" w:rsidR="00DE66D6" w:rsidRPr="008E631E" w:rsidRDefault="00DE66D6" w:rsidP="00DE66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ab/>
      </w:r>
      <w:r w:rsidRPr="008E631E">
        <w:tab/>
      </w:r>
      <w:proofErr w:type="spellStart"/>
      <w:proofErr w:type="gramStart"/>
      <w:r w:rsidRPr="008E631E">
        <w:t>em.close</w:t>
      </w:r>
      <w:proofErr w:type="spellEnd"/>
      <w:proofErr w:type="gramEnd"/>
      <w:r w:rsidRPr="008E631E">
        <w:t>();</w:t>
      </w:r>
    </w:p>
    <w:p w14:paraId="35B7E42F" w14:textId="77777777" w:rsidR="00DE66D6" w:rsidRPr="008E631E" w:rsidRDefault="00DE66D6" w:rsidP="00DE66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ab/>
      </w:r>
      <w:r w:rsidRPr="008E631E">
        <w:tab/>
      </w:r>
      <w:proofErr w:type="spellStart"/>
      <w:proofErr w:type="gramStart"/>
      <w:r w:rsidRPr="008E631E">
        <w:t>emf.close</w:t>
      </w:r>
      <w:proofErr w:type="spellEnd"/>
      <w:proofErr w:type="gramEnd"/>
      <w:r w:rsidRPr="008E631E">
        <w:t>();</w:t>
      </w:r>
    </w:p>
    <w:p w14:paraId="6AB9BE88" w14:textId="77777777" w:rsidR="00DE66D6" w:rsidRPr="008E631E" w:rsidRDefault="00DE66D6" w:rsidP="00DE66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ab/>
      </w:r>
      <w:r w:rsidRPr="008E631E">
        <w:tab/>
      </w:r>
      <w:proofErr w:type="spellStart"/>
      <w:r w:rsidRPr="008E631E">
        <w:t>System.out.println</w:t>
      </w:r>
      <w:proofErr w:type="spellEnd"/>
      <w:r w:rsidRPr="008E631E">
        <w:t>("</w:t>
      </w:r>
      <w:proofErr w:type="spellStart"/>
      <w:r w:rsidRPr="008E631E">
        <w:t>updateDepartment</w:t>
      </w:r>
      <w:proofErr w:type="spellEnd"/>
      <w:r w:rsidRPr="008E631E">
        <w:t xml:space="preserve"> Success!");</w:t>
      </w:r>
    </w:p>
    <w:p w14:paraId="72CF50FA" w14:textId="77777777" w:rsidR="00DE66D6" w:rsidRPr="008E631E" w:rsidRDefault="00DE66D6" w:rsidP="00DE66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ab/>
        <w:t>}</w:t>
      </w:r>
    </w:p>
    <w:p w14:paraId="16628467" w14:textId="77777777" w:rsidR="00DE66D6" w:rsidRPr="008E631E" w:rsidRDefault="00DE66D6" w:rsidP="00DE66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ab/>
        <w:t xml:space="preserve">public static void </w:t>
      </w:r>
      <w:proofErr w:type="spellStart"/>
      <w:proofErr w:type="gramStart"/>
      <w:r w:rsidRPr="008E631E">
        <w:t>deleteDepartment</w:t>
      </w:r>
      <w:proofErr w:type="spellEnd"/>
      <w:r w:rsidRPr="008E631E">
        <w:t>(</w:t>
      </w:r>
      <w:proofErr w:type="gramEnd"/>
      <w:r w:rsidRPr="008E631E">
        <w:t>int id){</w:t>
      </w:r>
    </w:p>
    <w:p w14:paraId="5C7E2760" w14:textId="77777777" w:rsidR="00DE66D6" w:rsidRPr="008E631E" w:rsidRDefault="00DE66D6" w:rsidP="00DE66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ab/>
      </w:r>
      <w:r w:rsidRPr="008E631E">
        <w:tab/>
      </w:r>
      <w:proofErr w:type="spellStart"/>
      <w:r w:rsidRPr="008E631E">
        <w:t>EntityManagerFactory</w:t>
      </w:r>
      <w:proofErr w:type="spellEnd"/>
      <w:r w:rsidRPr="008E631E">
        <w:t xml:space="preserve"> emf=</w:t>
      </w:r>
      <w:proofErr w:type="spellStart"/>
      <w:r w:rsidRPr="008E631E">
        <w:t>Persistence.createEntityManagerFactory</w:t>
      </w:r>
      <w:proofErr w:type="spellEnd"/>
      <w:r w:rsidRPr="008E631E">
        <w:t>("firstJPA2.1");</w:t>
      </w:r>
    </w:p>
    <w:p w14:paraId="6EB98469" w14:textId="77777777" w:rsidR="00DE66D6" w:rsidRPr="008E631E" w:rsidRDefault="00DE66D6" w:rsidP="00DE66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ab/>
      </w:r>
      <w:r w:rsidRPr="008E631E">
        <w:tab/>
      </w:r>
      <w:proofErr w:type="spellStart"/>
      <w:r w:rsidRPr="008E631E">
        <w:t>EntityManager</w:t>
      </w:r>
      <w:proofErr w:type="spellEnd"/>
      <w:r w:rsidRPr="008E631E">
        <w:t xml:space="preserve"> </w:t>
      </w:r>
      <w:proofErr w:type="spellStart"/>
      <w:r w:rsidRPr="008E631E">
        <w:t>em</w:t>
      </w:r>
      <w:proofErr w:type="spellEnd"/>
      <w:r w:rsidRPr="008E631E">
        <w:t>=</w:t>
      </w:r>
      <w:proofErr w:type="spellStart"/>
      <w:proofErr w:type="gramStart"/>
      <w:r w:rsidRPr="008E631E">
        <w:t>emf.createEntityManager</w:t>
      </w:r>
      <w:proofErr w:type="spellEnd"/>
      <w:proofErr w:type="gramEnd"/>
      <w:r w:rsidRPr="008E631E">
        <w:t>();</w:t>
      </w:r>
    </w:p>
    <w:p w14:paraId="5E19979E" w14:textId="77777777" w:rsidR="00DE66D6" w:rsidRPr="008E631E" w:rsidRDefault="00DE66D6" w:rsidP="00DE66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ab/>
      </w:r>
      <w:r w:rsidRPr="008E631E">
        <w:tab/>
      </w:r>
      <w:proofErr w:type="spellStart"/>
      <w:proofErr w:type="gramStart"/>
      <w:r w:rsidRPr="008E631E">
        <w:t>em.getTransaction</w:t>
      </w:r>
      <w:proofErr w:type="spellEnd"/>
      <w:proofErr w:type="gramEnd"/>
      <w:r w:rsidRPr="008E631E">
        <w:t>().begin();</w:t>
      </w:r>
    </w:p>
    <w:p w14:paraId="16DA82C2" w14:textId="77777777" w:rsidR="00DE66D6" w:rsidRPr="008E631E" w:rsidRDefault="00DE66D6" w:rsidP="00DE66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ab/>
      </w:r>
      <w:r w:rsidRPr="008E631E">
        <w:tab/>
        <w:t>Department d=</w:t>
      </w:r>
      <w:proofErr w:type="spellStart"/>
      <w:proofErr w:type="gramStart"/>
      <w:r w:rsidRPr="008E631E">
        <w:t>em.find</w:t>
      </w:r>
      <w:proofErr w:type="spellEnd"/>
      <w:proofErr w:type="gramEnd"/>
      <w:r w:rsidRPr="008E631E">
        <w:t>(</w:t>
      </w:r>
      <w:proofErr w:type="spellStart"/>
      <w:r w:rsidRPr="008E631E">
        <w:t>Department.class</w:t>
      </w:r>
      <w:proofErr w:type="spellEnd"/>
      <w:r w:rsidRPr="008E631E">
        <w:t>, id);</w:t>
      </w:r>
    </w:p>
    <w:p w14:paraId="57D717B4" w14:textId="77777777" w:rsidR="00DE66D6" w:rsidRPr="008E631E" w:rsidRDefault="00DE66D6" w:rsidP="00DE66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ab/>
      </w:r>
      <w:r w:rsidRPr="008E631E">
        <w:tab/>
      </w:r>
      <w:proofErr w:type="spellStart"/>
      <w:proofErr w:type="gramStart"/>
      <w:r w:rsidRPr="008E631E">
        <w:t>em.remove</w:t>
      </w:r>
      <w:proofErr w:type="spellEnd"/>
      <w:proofErr w:type="gramEnd"/>
      <w:r w:rsidRPr="008E631E">
        <w:t>(d);</w:t>
      </w:r>
    </w:p>
    <w:p w14:paraId="71B53C50" w14:textId="77777777" w:rsidR="00DE66D6" w:rsidRPr="008E631E" w:rsidRDefault="00DE66D6" w:rsidP="00DE66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ab/>
      </w:r>
      <w:r w:rsidRPr="008E631E">
        <w:tab/>
      </w:r>
      <w:proofErr w:type="spellStart"/>
      <w:proofErr w:type="gramStart"/>
      <w:r w:rsidRPr="008E631E">
        <w:t>em.getTransaction</w:t>
      </w:r>
      <w:proofErr w:type="spellEnd"/>
      <w:proofErr w:type="gramEnd"/>
      <w:r w:rsidRPr="008E631E">
        <w:t>().commit();</w:t>
      </w:r>
    </w:p>
    <w:p w14:paraId="50D7C6CB" w14:textId="77777777" w:rsidR="00DE66D6" w:rsidRPr="008E631E" w:rsidRDefault="00DE66D6" w:rsidP="00DE66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ab/>
      </w:r>
      <w:r w:rsidRPr="008E631E">
        <w:tab/>
      </w:r>
      <w:proofErr w:type="spellStart"/>
      <w:proofErr w:type="gramStart"/>
      <w:r w:rsidRPr="008E631E">
        <w:t>em.close</w:t>
      </w:r>
      <w:proofErr w:type="spellEnd"/>
      <w:proofErr w:type="gramEnd"/>
      <w:r w:rsidRPr="008E631E">
        <w:t>();</w:t>
      </w:r>
    </w:p>
    <w:p w14:paraId="00F22BCC" w14:textId="77777777" w:rsidR="00DE66D6" w:rsidRPr="008E631E" w:rsidRDefault="00DE66D6" w:rsidP="00DE66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ab/>
      </w:r>
      <w:r w:rsidRPr="008E631E">
        <w:tab/>
      </w:r>
      <w:proofErr w:type="spellStart"/>
      <w:proofErr w:type="gramStart"/>
      <w:r w:rsidRPr="008E631E">
        <w:t>emf.close</w:t>
      </w:r>
      <w:proofErr w:type="spellEnd"/>
      <w:proofErr w:type="gramEnd"/>
      <w:r w:rsidRPr="008E631E">
        <w:t>();</w:t>
      </w:r>
    </w:p>
    <w:p w14:paraId="6586E09D" w14:textId="77777777" w:rsidR="00DE66D6" w:rsidRPr="008E631E" w:rsidRDefault="00DE66D6" w:rsidP="00DE66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ab/>
      </w:r>
      <w:r w:rsidRPr="008E631E">
        <w:tab/>
      </w:r>
      <w:proofErr w:type="spellStart"/>
      <w:r w:rsidRPr="008E631E">
        <w:t>System.out.println</w:t>
      </w:r>
      <w:proofErr w:type="spellEnd"/>
      <w:r w:rsidRPr="008E631E">
        <w:t>("</w:t>
      </w:r>
      <w:proofErr w:type="spellStart"/>
      <w:r w:rsidRPr="008E631E">
        <w:t>deleteDepartment</w:t>
      </w:r>
      <w:proofErr w:type="spellEnd"/>
      <w:r w:rsidRPr="008E631E">
        <w:t xml:space="preserve"> Success!");</w:t>
      </w:r>
    </w:p>
    <w:p w14:paraId="0263C706" w14:textId="77777777" w:rsidR="00DE66D6" w:rsidRPr="008E631E" w:rsidRDefault="00DE66D6" w:rsidP="00DE66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ab/>
        <w:t>}</w:t>
      </w:r>
    </w:p>
    <w:p w14:paraId="48D6E3E8" w14:textId="77777777" w:rsidR="00DE66D6" w:rsidRPr="008E631E" w:rsidRDefault="00DE66D6" w:rsidP="00DE66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ab/>
        <w:t xml:space="preserve">public static Department </w:t>
      </w:r>
      <w:proofErr w:type="spellStart"/>
      <w:proofErr w:type="gramStart"/>
      <w:r w:rsidRPr="008E631E">
        <w:rPr>
          <w:b/>
          <w:bCs/>
        </w:rPr>
        <w:t>getDepartmentById</w:t>
      </w:r>
      <w:proofErr w:type="spellEnd"/>
      <w:r w:rsidRPr="008E631E">
        <w:t>(</w:t>
      </w:r>
      <w:proofErr w:type="gramEnd"/>
      <w:r w:rsidRPr="008E631E">
        <w:t>int id){</w:t>
      </w:r>
    </w:p>
    <w:p w14:paraId="76F213FF" w14:textId="77777777" w:rsidR="00DE66D6" w:rsidRPr="008E631E" w:rsidRDefault="00DE66D6" w:rsidP="00DE66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ab/>
      </w:r>
      <w:r w:rsidRPr="008E631E">
        <w:tab/>
      </w:r>
      <w:proofErr w:type="spellStart"/>
      <w:r w:rsidRPr="008E631E">
        <w:t>EntityManagerFactory</w:t>
      </w:r>
      <w:proofErr w:type="spellEnd"/>
      <w:r w:rsidRPr="008E631E">
        <w:t xml:space="preserve"> emf=</w:t>
      </w:r>
      <w:proofErr w:type="spellStart"/>
      <w:r w:rsidRPr="008E631E">
        <w:t>Persistence.createEntityManagerFactory</w:t>
      </w:r>
      <w:proofErr w:type="spellEnd"/>
      <w:r w:rsidRPr="008E631E">
        <w:t>("firstJPA2.1");</w:t>
      </w:r>
    </w:p>
    <w:p w14:paraId="3FF610E0" w14:textId="77777777" w:rsidR="00DE66D6" w:rsidRPr="008E631E" w:rsidRDefault="00DE66D6" w:rsidP="00DE66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ab/>
      </w:r>
      <w:r w:rsidRPr="008E631E">
        <w:tab/>
      </w:r>
      <w:proofErr w:type="spellStart"/>
      <w:r w:rsidRPr="008E631E">
        <w:t>EntityManager</w:t>
      </w:r>
      <w:proofErr w:type="spellEnd"/>
      <w:r w:rsidRPr="008E631E">
        <w:t xml:space="preserve"> </w:t>
      </w:r>
      <w:proofErr w:type="spellStart"/>
      <w:r w:rsidRPr="008E631E">
        <w:t>em</w:t>
      </w:r>
      <w:proofErr w:type="spellEnd"/>
      <w:r w:rsidRPr="008E631E">
        <w:t>=</w:t>
      </w:r>
      <w:proofErr w:type="spellStart"/>
      <w:proofErr w:type="gramStart"/>
      <w:r w:rsidRPr="008E631E">
        <w:t>emf.createEntityManager</w:t>
      </w:r>
      <w:proofErr w:type="spellEnd"/>
      <w:proofErr w:type="gramEnd"/>
      <w:r w:rsidRPr="008E631E">
        <w:t>();</w:t>
      </w:r>
    </w:p>
    <w:p w14:paraId="5DF2494D" w14:textId="77777777" w:rsidR="00DE66D6" w:rsidRPr="008E631E" w:rsidRDefault="00DE66D6" w:rsidP="00DE66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ab/>
      </w:r>
      <w:r w:rsidRPr="008E631E">
        <w:tab/>
      </w:r>
      <w:proofErr w:type="spellStart"/>
      <w:proofErr w:type="gramStart"/>
      <w:r w:rsidRPr="008E631E">
        <w:t>em.getTransaction</w:t>
      </w:r>
      <w:proofErr w:type="spellEnd"/>
      <w:proofErr w:type="gramEnd"/>
      <w:r w:rsidRPr="008E631E">
        <w:t>().begin();</w:t>
      </w:r>
    </w:p>
    <w:p w14:paraId="32F2E657" w14:textId="77777777" w:rsidR="00DE66D6" w:rsidRPr="008E631E" w:rsidRDefault="00DE66D6" w:rsidP="00DE66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ab/>
      </w:r>
      <w:r w:rsidRPr="008E631E">
        <w:tab/>
        <w:t>Department d=</w:t>
      </w:r>
      <w:proofErr w:type="spellStart"/>
      <w:proofErr w:type="gramStart"/>
      <w:r w:rsidRPr="008E631E">
        <w:t>em.find</w:t>
      </w:r>
      <w:proofErr w:type="spellEnd"/>
      <w:proofErr w:type="gramEnd"/>
      <w:r w:rsidRPr="008E631E">
        <w:t>(</w:t>
      </w:r>
      <w:proofErr w:type="spellStart"/>
      <w:r w:rsidRPr="008E631E">
        <w:t>Department.class</w:t>
      </w:r>
      <w:proofErr w:type="spellEnd"/>
      <w:r w:rsidRPr="008E631E">
        <w:t>, id);</w:t>
      </w:r>
    </w:p>
    <w:p w14:paraId="2B7B6981" w14:textId="77777777" w:rsidR="00DE66D6" w:rsidRPr="008E631E" w:rsidRDefault="00DE66D6" w:rsidP="00DE66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ab/>
      </w:r>
      <w:r w:rsidRPr="008E631E">
        <w:tab/>
      </w:r>
      <w:proofErr w:type="spellStart"/>
      <w:proofErr w:type="gramStart"/>
      <w:r w:rsidRPr="008E631E">
        <w:t>em.close</w:t>
      </w:r>
      <w:proofErr w:type="spellEnd"/>
      <w:proofErr w:type="gramEnd"/>
      <w:r w:rsidRPr="008E631E">
        <w:t>();</w:t>
      </w:r>
    </w:p>
    <w:p w14:paraId="388B41CC" w14:textId="77777777" w:rsidR="00DE66D6" w:rsidRPr="008E631E" w:rsidRDefault="00DE66D6" w:rsidP="00DE66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ab/>
      </w:r>
      <w:r w:rsidRPr="008E631E">
        <w:tab/>
      </w:r>
      <w:proofErr w:type="spellStart"/>
      <w:proofErr w:type="gramStart"/>
      <w:r w:rsidRPr="008E631E">
        <w:t>emf.close</w:t>
      </w:r>
      <w:proofErr w:type="spellEnd"/>
      <w:proofErr w:type="gramEnd"/>
      <w:r w:rsidRPr="008E631E">
        <w:t>();</w:t>
      </w:r>
    </w:p>
    <w:p w14:paraId="5167F0F8" w14:textId="77777777" w:rsidR="00DE66D6" w:rsidRPr="008E631E" w:rsidRDefault="00DE66D6" w:rsidP="00DE66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ab/>
      </w:r>
      <w:r w:rsidRPr="008E631E">
        <w:tab/>
      </w:r>
      <w:proofErr w:type="spellStart"/>
      <w:r w:rsidRPr="008E631E">
        <w:t>System.out.println</w:t>
      </w:r>
      <w:proofErr w:type="spellEnd"/>
      <w:r w:rsidRPr="008E631E">
        <w:t>("</w:t>
      </w:r>
      <w:proofErr w:type="spellStart"/>
      <w:r w:rsidRPr="008E631E">
        <w:t>getDepartmentById</w:t>
      </w:r>
      <w:proofErr w:type="spellEnd"/>
      <w:r w:rsidRPr="008E631E">
        <w:t xml:space="preserve"> Success!");</w:t>
      </w:r>
    </w:p>
    <w:p w14:paraId="1B944D56" w14:textId="77777777" w:rsidR="00DE66D6" w:rsidRPr="008E631E" w:rsidRDefault="00DE66D6" w:rsidP="00DE66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ab/>
      </w:r>
      <w:r w:rsidRPr="008E631E">
        <w:tab/>
        <w:t>return d;</w:t>
      </w:r>
    </w:p>
    <w:p w14:paraId="23679DA8" w14:textId="77777777" w:rsidR="00DE66D6" w:rsidRPr="008E631E" w:rsidRDefault="00DE66D6" w:rsidP="00DE66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ab/>
        <w:t>}</w:t>
      </w:r>
    </w:p>
    <w:p w14:paraId="5917FF76" w14:textId="77777777" w:rsidR="00DE66D6" w:rsidRPr="008E631E" w:rsidRDefault="00DE66D6" w:rsidP="00DE66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ab/>
        <w:t xml:space="preserve">public static List&lt;Department&gt; </w:t>
      </w:r>
      <w:proofErr w:type="spellStart"/>
      <w:proofErr w:type="gramStart"/>
      <w:r w:rsidRPr="008E631E">
        <w:t>listDepartment</w:t>
      </w:r>
      <w:proofErr w:type="spellEnd"/>
      <w:r w:rsidRPr="008E631E">
        <w:t>(</w:t>
      </w:r>
      <w:proofErr w:type="gramEnd"/>
      <w:r w:rsidRPr="008E631E">
        <w:t xml:space="preserve">String </w:t>
      </w:r>
      <w:proofErr w:type="spellStart"/>
      <w:r w:rsidRPr="008E631E">
        <w:t>departmentName</w:t>
      </w:r>
      <w:proofErr w:type="spellEnd"/>
      <w:r w:rsidRPr="008E631E">
        <w:t>){</w:t>
      </w:r>
    </w:p>
    <w:p w14:paraId="08B02C02" w14:textId="77777777" w:rsidR="00DE66D6" w:rsidRPr="008E631E" w:rsidRDefault="00DE66D6" w:rsidP="00DE66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ab/>
      </w:r>
      <w:r w:rsidRPr="008E631E">
        <w:tab/>
      </w:r>
      <w:proofErr w:type="spellStart"/>
      <w:r w:rsidRPr="008E631E">
        <w:t>EntityManagerFactory</w:t>
      </w:r>
      <w:proofErr w:type="spellEnd"/>
      <w:r w:rsidRPr="008E631E">
        <w:t xml:space="preserve"> emf=</w:t>
      </w:r>
      <w:proofErr w:type="spellStart"/>
      <w:r w:rsidRPr="008E631E">
        <w:t>Persistence.createEntityManagerFactory</w:t>
      </w:r>
      <w:proofErr w:type="spellEnd"/>
      <w:r w:rsidRPr="008E631E">
        <w:t>("firstJPA2.1");</w:t>
      </w:r>
    </w:p>
    <w:p w14:paraId="69950FE8" w14:textId="77777777" w:rsidR="00DE66D6" w:rsidRPr="008E631E" w:rsidRDefault="00DE66D6" w:rsidP="00DE66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ab/>
      </w:r>
      <w:r w:rsidRPr="008E631E">
        <w:tab/>
      </w:r>
      <w:proofErr w:type="spellStart"/>
      <w:r w:rsidRPr="008E631E">
        <w:t>EntityManager</w:t>
      </w:r>
      <w:proofErr w:type="spellEnd"/>
      <w:r w:rsidRPr="008E631E">
        <w:t xml:space="preserve"> </w:t>
      </w:r>
      <w:proofErr w:type="spellStart"/>
      <w:r w:rsidRPr="008E631E">
        <w:t>em</w:t>
      </w:r>
      <w:proofErr w:type="spellEnd"/>
      <w:r w:rsidRPr="008E631E">
        <w:t xml:space="preserve">= </w:t>
      </w:r>
      <w:proofErr w:type="spellStart"/>
      <w:proofErr w:type="gramStart"/>
      <w:r w:rsidRPr="008E631E">
        <w:t>emf.createEntityManager</w:t>
      </w:r>
      <w:proofErr w:type="spellEnd"/>
      <w:proofErr w:type="gramEnd"/>
      <w:r w:rsidRPr="008E631E">
        <w:t>();</w:t>
      </w:r>
    </w:p>
    <w:p w14:paraId="1690268D" w14:textId="77777777" w:rsidR="00DE66D6" w:rsidRPr="008E631E" w:rsidRDefault="00DE66D6" w:rsidP="00DE66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ab/>
      </w:r>
      <w:r w:rsidRPr="008E631E">
        <w:tab/>
      </w:r>
      <w:proofErr w:type="spellStart"/>
      <w:proofErr w:type="gramStart"/>
      <w:r w:rsidRPr="008E631E">
        <w:t>em.getTransaction</w:t>
      </w:r>
      <w:proofErr w:type="spellEnd"/>
      <w:proofErr w:type="gramEnd"/>
      <w:r w:rsidRPr="008E631E">
        <w:t>().begin();</w:t>
      </w:r>
    </w:p>
    <w:p w14:paraId="3323BEF3" w14:textId="77777777" w:rsidR="00DE66D6" w:rsidRPr="008E631E" w:rsidRDefault="00DE66D6" w:rsidP="00DE66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ab/>
      </w:r>
      <w:r w:rsidRPr="008E631E">
        <w:tab/>
        <w:t xml:space="preserve">String </w:t>
      </w:r>
      <w:proofErr w:type="spellStart"/>
      <w:r w:rsidRPr="008E631E">
        <w:t>jpql</w:t>
      </w:r>
      <w:proofErr w:type="spellEnd"/>
      <w:r w:rsidRPr="008E631E">
        <w:t xml:space="preserve">="select d from Department d where d.name </w:t>
      </w:r>
      <w:proofErr w:type="gramStart"/>
      <w:r w:rsidRPr="008E631E">
        <w:t>like :name</w:t>
      </w:r>
      <w:proofErr w:type="gramEnd"/>
      <w:r w:rsidRPr="008E631E">
        <w:t>";</w:t>
      </w:r>
    </w:p>
    <w:p w14:paraId="7D612DF1" w14:textId="77777777" w:rsidR="00DE66D6" w:rsidRPr="008E631E" w:rsidRDefault="00DE66D6" w:rsidP="00DE66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lastRenderedPageBreak/>
        <w:tab/>
      </w:r>
      <w:r w:rsidRPr="008E631E">
        <w:tab/>
        <w:t>Query query=</w:t>
      </w:r>
      <w:proofErr w:type="spellStart"/>
      <w:proofErr w:type="gramStart"/>
      <w:r w:rsidRPr="008E631E">
        <w:t>em.createQuery</w:t>
      </w:r>
      <w:proofErr w:type="spellEnd"/>
      <w:proofErr w:type="gramEnd"/>
      <w:r w:rsidRPr="008E631E">
        <w:t>(</w:t>
      </w:r>
      <w:proofErr w:type="spellStart"/>
      <w:r w:rsidRPr="008E631E">
        <w:t>jpql</w:t>
      </w:r>
      <w:proofErr w:type="spellEnd"/>
      <w:r w:rsidRPr="008E631E">
        <w:t>);</w:t>
      </w:r>
    </w:p>
    <w:p w14:paraId="142C6333" w14:textId="77777777" w:rsidR="00DE66D6" w:rsidRPr="008E631E" w:rsidRDefault="00DE66D6" w:rsidP="00DE66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>//</w:t>
      </w:r>
      <w:r w:rsidRPr="008E631E">
        <w:tab/>
      </w:r>
      <w:r w:rsidRPr="008E631E">
        <w:tab/>
        <w:t>使用</w:t>
      </w:r>
      <w:proofErr w:type="spellStart"/>
      <w:r w:rsidRPr="008E631E">
        <w:t>departmentName</w:t>
      </w:r>
      <w:proofErr w:type="spellEnd"/>
      <w:r w:rsidRPr="008E631E">
        <w:t>进行模糊查询</w:t>
      </w:r>
    </w:p>
    <w:p w14:paraId="05E65DB1" w14:textId="77777777" w:rsidR="00DE66D6" w:rsidRPr="008E631E" w:rsidRDefault="00DE66D6" w:rsidP="00DE66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ab/>
      </w:r>
      <w:r w:rsidRPr="008E631E">
        <w:tab/>
        <w:t xml:space="preserve"> </w:t>
      </w:r>
      <w:proofErr w:type="spellStart"/>
      <w:proofErr w:type="gramStart"/>
      <w:r w:rsidRPr="008E631E">
        <w:t>query.setParameter</w:t>
      </w:r>
      <w:proofErr w:type="spellEnd"/>
      <w:proofErr w:type="gramEnd"/>
      <w:r w:rsidRPr="008E631E">
        <w:t>("name","%"+</w:t>
      </w:r>
      <w:proofErr w:type="spellStart"/>
      <w:r w:rsidRPr="008E631E">
        <w:t>departmentName</w:t>
      </w:r>
      <w:proofErr w:type="spellEnd"/>
      <w:r w:rsidRPr="008E631E">
        <w:t>+"%");</w:t>
      </w:r>
    </w:p>
    <w:p w14:paraId="71A511AF" w14:textId="77777777" w:rsidR="00DE66D6" w:rsidRPr="008E631E" w:rsidRDefault="00DE66D6" w:rsidP="00DE66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ab/>
      </w:r>
      <w:r w:rsidRPr="008E631E">
        <w:tab/>
        <w:t>List&lt;Department&gt; departments=(List&lt;Department</w:t>
      </w:r>
      <w:proofErr w:type="gramStart"/>
      <w:r w:rsidRPr="008E631E">
        <w:t>&gt;)</w:t>
      </w:r>
      <w:proofErr w:type="spellStart"/>
      <w:r w:rsidRPr="008E631E">
        <w:t>query</w:t>
      </w:r>
      <w:proofErr w:type="gramEnd"/>
      <w:r w:rsidRPr="008E631E">
        <w:t>.getResultList</w:t>
      </w:r>
      <w:proofErr w:type="spellEnd"/>
      <w:r w:rsidRPr="008E631E">
        <w:t>();</w:t>
      </w:r>
    </w:p>
    <w:p w14:paraId="64A4643A" w14:textId="77777777" w:rsidR="00DE66D6" w:rsidRPr="008E631E" w:rsidRDefault="00DE66D6" w:rsidP="00DE66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ab/>
      </w:r>
      <w:r w:rsidRPr="008E631E">
        <w:tab/>
      </w:r>
      <w:proofErr w:type="spellStart"/>
      <w:proofErr w:type="gramStart"/>
      <w:r w:rsidRPr="008E631E">
        <w:t>em.close</w:t>
      </w:r>
      <w:proofErr w:type="spellEnd"/>
      <w:proofErr w:type="gramEnd"/>
      <w:r w:rsidRPr="008E631E">
        <w:t>();</w:t>
      </w:r>
    </w:p>
    <w:p w14:paraId="11A5F671" w14:textId="77777777" w:rsidR="00DE66D6" w:rsidRPr="008E631E" w:rsidRDefault="00DE66D6" w:rsidP="00DE66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ab/>
      </w:r>
      <w:r w:rsidRPr="008E631E">
        <w:tab/>
      </w:r>
      <w:proofErr w:type="spellStart"/>
      <w:proofErr w:type="gramStart"/>
      <w:r w:rsidRPr="008E631E">
        <w:t>emf.close</w:t>
      </w:r>
      <w:proofErr w:type="spellEnd"/>
      <w:proofErr w:type="gramEnd"/>
      <w:r w:rsidRPr="008E631E">
        <w:t>();</w:t>
      </w:r>
    </w:p>
    <w:p w14:paraId="26EBF9B6" w14:textId="77777777" w:rsidR="00DE66D6" w:rsidRPr="008E631E" w:rsidRDefault="00DE66D6" w:rsidP="00DE66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ab/>
      </w:r>
      <w:r w:rsidRPr="008E631E">
        <w:tab/>
        <w:t>return departments;</w:t>
      </w:r>
    </w:p>
    <w:p w14:paraId="45D7787C" w14:textId="77777777" w:rsidR="00DE66D6" w:rsidRPr="008E631E" w:rsidRDefault="00DE66D6" w:rsidP="00DE66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ab/>
        <w:t>}</w:t>
      </w:r>
    </w:p>
    <w:p w14:paraId="179447C9" w14:textId="7564C211" w:rsidR="00DE66D6" w:rsidRPr="008E631E" w:rsidRDefault="00DE66D6" w:rsidP="00DE66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E631E">
        <w:tab/>
      </w:r>
    </w:p>
    <w:p w14:paraId="3575F213" w14:textId="3A801529" w:rsidR="003255B8" w:rsidRPr="008E631E" w:rsidRDefault="003255B8" w:rsidP="003255B8">
      <w:r w:rsidRPr="008E631E">
        <w:rPr>
          <w:noProof/>
        </w:rPr>
        <w:drawing>
          <wp:inline distT="0" distB="0" distL="0" distR="0" wp14:anchorId="4F085C37" wp14:editId="6E403E1C">
            <wp:extent cx="4296410" cy="2308225"/>
            <wp:effectExtent l="0" t="0" r="8890" b="0"/>
            <wp:docPr id="245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80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6410" cy="2308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00B694" w14:textId="50E66439" w:rsidR="00C555FC" w:rsidRPr="008E631E" w:rsidRDefault="00C555FC" w:rsidP="003255B8"/>
    <w:p w14:paraId="46320CA3" w14:textId="77777777" w:rsidR="00C555FC" w:rsidRPr="00C555FC" w:rsidRDefault="00C555FC" w:rsidP="00C555FC">
      <w:pPr>
        <w:widowControl/>
        <w:spacing w:before="240" w:after="75" w:line="420" w:lineRule="atLeast"/>
        <w:outlineLvl w:val="2"/>
        <w:rPr>
          <w:rFonts w:ascii="宋体" w:eastAsia="宋体" w:hAnsi="宋体" w:cs="宋体"/>
          <w:b/>
          <w:bCs/>
          <w:kern w:val="0"/>
          <w:sz w:val="30"/>
          <w:szCs w:val="30"/>
        </w:rPr>
      </w:pPr>
      <w:bookmarkStart w:id="4" w:name="_Toc128555116"/>
      <w:r w:rsidRPr="00C555FC">
        <w:rPr>
          <w:rFonts w:ascii="宋体" w:eastAsia="宋体" w:hAnsi="宋体" w:cs="宋体"/>
          <w:b/>
          <w:bCs/>
          <w:kern w:val="0"/>
          <w:sz w:val="30"/>
          <w:szCs w:val="30"/>
        </w:rPr>
        <w:t>数据库辅助类</w:t>
      </w:r>
      <w:bookmarkEnd w:id="4"/>
    </w:p>
    <w:p w14:paraId="091B908D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public class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DBConnection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{</w:t>
      </w:r>
    </w:p>
    <w:p w14:paraId="018521B5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    private static final String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driverName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="</w:t>
      </w:r>
      <w:proofErr w:type="spellStart"/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com.mysql</w:t>
      </w:r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.jdbc.Driver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";</w:t>
      </w:r>
    </w:p>
    <w:p w14:paraId="6B6ABDDF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    private static final String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url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= "</w:t>
      </w:r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jdbc:mysql://localhost:3306/testdb?useSSL=false&amp;characterEncoding=utf-8</w:t>
      </w:r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";</w:t>
      </w:r>
    </w:p>
    <w:p w14:paraId="7902F8CA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    private static final String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userName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= "root";</w:t>
      </w:r>
    </w:p>
    <w:p w14:paraId="020F4E9B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    private static final String password = "123456";</w:t>
      </w:r>
    </w:p>
    <w:p w14:paraId="20472F1B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    private </w:t>
      </w:r>
      <w:proofErr w:type="spellStart"/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DBConnection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(</w:t>
      </w:r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){}</w:t>
      </w:r>
    </w:p>
    <w:p w14:paraId="65E6EB63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        </w:t>
      </w:r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static{</w:t>
      </w:r>
      <w:proofErr w:type="gramEnd"/>
    </w:p>
    <w:p w14:paraId="66E117DE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            </w:t>
      </w:r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try{</w:t>
      </w:r>
      <w:proofErr w:type="gramEnd"/>
    </w:p>
    <w:p w14:paraId="645D96DC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                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Class.forName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(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driverName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);</w:t>
      </w:r>
    </w:p>
    <w:p w14:paraId="75714F62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            </w:t>
      </w:r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}catch</w:t>
      </w:r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(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ClassNotFoundException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e){</w:t>
      </w:r>
    </w:p>
    <w:p w14:paraId="16FF5E29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                </w:t>
      </w:r>
      <w:proofErr w:type="spellStart"/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e.printStackTrace</w:t>
      </w:r>
      <w:proofErr w:type="spellEnd"/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();</w:t>
      </w:r>
    </w:p>
    <w:p w14:paraId="5DCC1299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            }</w:t>
      </w:r>
    </w:p>
    <w:p w14:paraId="78F27143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        }</w:t>
      </w:r>
    </w:p>
    <w:p w14:paraId="07F016F2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        public static Connection </w:t>
      </w:r>
      <w:proofErr w:type="spellStart"/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getConnection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(</w:t>
      </w:r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) throws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SQLException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{</w:t>
      </w:r>
    </w:p>
    <w:p w14:paraId="20AD0248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            return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DriverManager.getConnection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(</w:t>
      </w:r>
      <w:proofErr w:type="spellStart"/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url,userName</w:t>
      </w:r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,password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);</w:t>
      </w:r>
    </w:p>
    <w:p w14:paraId="283D38C2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        }</w:t>
      </w:r>
    </w:p>
    <w:p w14:paraId="4FB73195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//        用于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PreparedStatement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释放资源</w:t>
      </w:r>
    </w:p>
    <w:p w14:paraId="41F6096E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        public static void </w:t>
      </w:r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close(</w:t>
      </w:r>
      <w:proofErr w:type="spellStart"/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ResultSet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rs,PreparedStatement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ps,Connection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conn){</w:t>
      </w:r>
    </w:p>
    <w:p w14:paraId="16D494CF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            </w:t>
      </w:r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try{</w:t>
      </w:r>
      <w:proofErr w:type="gramEnd"/>
    </w:p>
    <w:p w14:paraId="745D867D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lastRenderedPageBreak/>
        <w:t>                if(</w:t>
      </w:r>
      <w:proofErr w:type="spellStart"/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rs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!=</w:t>
      </w:r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null){</w:t>
      </w:r>
    </w:p>
    <w:p w14:paraId="42FD5994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                    </w:t>
      </w:r>
      <w:proofErr w:type="spellStart"/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rs.close</w:t>
      </w:r>
      <w:proofErr w:type="spellEnd"/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();</w:t>
      </w:r>
    </w:p>
    <w:p w14:paraId="0C625976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                }</w:t>
      </w:r>
    </w:p>
    <w:p w14:paraId="340EBD6A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            </w:t>
      </w:r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}catch</w:t>
      </w:r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(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SQLException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e){</w:t>
      </w:r>
    </w:p>
    <w:p w14:paraId="3485522B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                </w:t>
      </w:r>
      <w:proofErr w:type="spellStart"/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e.printStackTrace</w:t>
      </w:r>
      <w:proofErr w:type="spellEnd"/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();</w:t>
      </w:r>
    </w:p>
    <w:p w14:paraId="79ADFA1C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            </w:t>
      </w:r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}finally</w:t>
      </w:r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{</w:t>
      </w:r>
    </w:p>
    <w:p w14:paraId="2260F0BF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                </w:t>
      </w:r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try{</w:t>
      </w:r>
      <w:proofErr w:type="gramEnd"/>
    </w:p>
    <w:p w14:paraId="7C008A80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                    if(</w:t>
      </w:r>
      <w:proofErr w:type="spellStart"/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ps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!=</w:t>
      </w:r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null){</w:t>
      </w:r>
    </w:p>
    <w:p w14:paraId="3BCE5CC4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                        </w:t>
      </w:r>
      <w:proofErr w:type="spellStart"/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ps.close</w:t>
      </w:r>
      <w:proofErr w:type="spellEnd"/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();</w:t>
      </w:r>
    </w:p>
    <w:p w14:paraId="76C9A63D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                    }</w:t>
      </w:r>
    </w:p>
    <w:p w14:paraId="30FB669A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                </w:t>
      </w:r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}catch</w:t>
      </w:r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(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SQLException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e){</w:t>
      </w:r>
    </w:p>
    <w:p w14:paraId="379BDFE9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                    </w:t>
      </w:r>
      <w:proofErr w:type="spellStart"/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e.printStackTrace</w:t>
      </w:r>
      <w:proofErr w:type="spellEnd"/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();</w:t>
      </w:r>
    </w:p>
    <w:p w14:paraId="71E9CFCC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                </w:t>
      </w:r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}finally</w:t>
      </w:r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{</w:t>
      </w:r>
    </w:p>
    <w:p w14:paraId="31D5C35D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                    if(</w:t>
      </w:r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conn!=</w:t>
      </w:r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null){</w:t>
      </w:r>
    </w:p>
    <w:p w14:paraId="70B4A32B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                        </w:t>
      </w:r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try{</w:t>
      </w:r>
      <w:proofErr w:type="gramEnd"/>
    </w:p>
    <w:p w14:paraId="5CE4A766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                            </w:t>
      </w:r>
      <w:proofErr w:type="spellStart"/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conn.close</w:t>
      </w:r>
      <w:proofErr w:type="spellEnd"/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();</w:t>
      </w:r>
    </w:p>
    <w:p w14:paraId="4AF6DAC8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                        </w:t>
      </w:r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}catch</w:t>
      </w:r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(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SQLException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e){</w:t>
      </w:r>
    </w:p>
    <w:p w14:paraId="7B34059E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                            </w:t>
      </w:r>
      <w:proofErr w:type="spellStart"/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e.printStackTrace</w:t>
      </w:r>
      <w:proofErr w:type="spellEnd"/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();</w:t>
      </w:r>
    </w:p>
    <w:p w14:paraId="15C86BDF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                        }</w:t>
      </w:r>
    </w:p>
    <w:p w14:paraId="44DF0C06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                    }</w:t>
      </w:r>
    </w:p>
    <w:p w14:paraId="3BDD1CFE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                }</w:t>
      </w:r>
    </w:p>
    <w:p w14:paraId="2CAE1BCF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            }</w:t>
      </w:r>
    </w:p>
    <w:p w14:paraId="2E6D9E61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        }</w:t>
      </w:r>
    </w:p>
    <w:p w14:paraId="3E61C256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//        用于存储过程释放资源</w:t>
      </w:r>
    </w:p>
    <w:p w14:paraId="47692194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        public static void </w:t>
      </w:r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close(</w:t>
      </w:r>
      <w:proofErr w:type="spellStart"/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ResultSet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rs,CallableStatement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cs,Connection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conn){</w:t>
      </w:r>
    </w:p>
    <w:p w14:paraId="2739F76B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            </w:t>
      </w:r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try{</w:t>
      </w:r>
      <w:proofErr w:type="gramEnd"/>
    </w:p>
    <w:p w14:paraId="75D596BD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                if(</w:t>
      </w:r>
      <w:proofErr w:type="spellStart"/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rs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!=</w:t>
      </w:r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null){</w:t>
      </w:r>
    </w:p>
    <w:p w14:paraId="1E04CCD2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                    </w:t>
      </w:r>
      <w:proofErr w:type="spellStart"/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rs.close</w:t>
      </w:r>
      <w:proofErr w:type="spellEnd"/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();</w:t>
      </w:r>
    </w:p>
    <w:p w14:paraId="39324704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                }</w:t>
      </w:r>
    </w:p>
    <w:p w14:paraId="58DB3D2B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            </w:t>
      </w:r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}catch</w:t>
      </w:r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(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SQLException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e){</w:t>
      </w:r>
    </w:p>
    <w:p w14:paraId="6DC676DB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                </w:t>
      </w:r>
      <w:proofErr w:type="spellStart"/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e.printStackTrace</w:t>
      </w:r>
      <w:proofErr w:type="spellEnd"/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();</w:t>
      </w:r>
    </w:p>
    <w:p w14:paraId="71CAA066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            </w:t>
      </w:r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}finally</w:t>
      </w:r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{</w:t>
      </w:r>
    </w:p>
    <w:p w14:paraId="0578582D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                </w:t>
      </w:r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try{</w:t>
      </w:r>
      <w:proofErr w:type="gramEnd"/>
    </w:p>
    <w:p w14:paraId="74DB7835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                    if(</w:t>
      </w:r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cs!=</w:t>
      </w:r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null){</w:t>
      </w:r>
    </w:p>
    <w:p w14:paraId="229F7C7F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                        </w:t>
      </w:r>
      <w:proofErr w:type="spellStart"/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cs.close</w:t>
      </w:r>
      <w:proofErr w:type="spellEnd"/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();</w:t>
      </w:r>
    </w:p>
    <w:p w14:paraId="5B77D5B3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                    }</w:t>
      </w:r>
    </w:p>
    <w:p w14:paraId="1F4E0B65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                </w:t>
      </w:r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}catch</w:t>
      </w:r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(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SQLException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e){</w:t>
      </w:r>
    </w:p>
    <w:p w14:paraId="1017F397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                    </w:t>
      </w:r>
      <w:proofErr w:type="spellStart"/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e.printStackTrace</w:t>
      </w:r>
      <w:proofErr w:type="spellEnd"/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();</w:t>
      </w:r>
    </w:p>
    <w:p w14:paraId="01E8AFCA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                </w:t>
      </w:r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}finally</w:t>
      </w:r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{</w:t>
      </w:r>
    </w:p>
    <w:p w14:paraId="56AC9A3E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                    if(</w:t>
      </w:r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conn!=</w:t>
      </w:r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null){</w:t>
      </w:r>
    </w:p>
    <w:p w14:paraId="36A62FC4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                        </w:t>
      </w:r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try{</w:t>
      </w:r>
      <w:proofErr w:type="gramEnd"/>
    </w:p>
    <w:p w14:paraId="20834A9F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                            </w:t>
      </w:r>
      <w:proofErr w:type="spellStart"/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conn.close</w:t>
      </w:r>
      <w:proofErr w:type="spellEnd"/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();</w:t>
      </w:r>
    </w:p>
    <w:p w14:paraId="67D2761F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                        </w:t>
      </w:r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}catch</w:t>
      </w:r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(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SQLException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e){</w:t>
      </w:r>
    </w:p>
    <w:p w14:paraId="100A8497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                            </w:t>
      </w:r>
      <w:proofErr w:type="spellStart"/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e.printStackTrace</w:t>
      </w:r>
      <w:proofErr w:type="spellEnd"/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();</w:t>
      </w:r>
    </w:p>
    <w:p w14:paraId="7E8D5BF5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                        }</w:t>
      </w:r>
    </w:p>
    <w:p w14:paraId="100DD4AC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                    }</w:t>
      </w:r>
    </w:p>
    <w:p w14:paraId="7DA477F6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                }</w:t>
      </w:r>
    </w:p>
    <w:p w14:paraId="299B2263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            }</w:t>
      </w:r>
    </w:p>
    <w:p w14:paraId="3F82F9EB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lastRenderedPageBreak/>
        <w:t>        }</w:t>
      </w:r>
    </w:p>
    <w:p w14:paraId="1EBA90ED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}</w:t>
      </w:r>
    </w:p>
    <w:p w14:paraId="7656A4CB" w14:textId="77777777" w:rsidR="00C555FC" w:rsidRPr="00C555FC" w:rsidRDefault="00C555FC" w:rsidP="00C555FC">
      <w:pPr>
        <w:widowControl/>
        <w:spacing w:before="240" w:after="75" w:line="420" w:lineRule="atLeast"/>
        <w:jc w:val="left"/>
        <w:outlineLvl w:val="2"/>
        <w:rPr>
          <w:rFonts w:ascii="宋体" w:eastAsia="宋体" w:hAnsi="宋体" w:cs="宋体"/>
          <w:b/>
          <w:bCs/>
          <w:kern w:val="0"/>
          <w:sz w:val="30"/>
          <w:szCs w:val="30"/>
        </w:rPr>
      </w:pPr>
      <w:bookmarkStart w:id="5" w:name="_Toc128555117"/>
      <w:proofErr w:type="spellStart"/>
      <w:r w:rsidRPr="00C555FC">
        <w:rPr>
          <w:rFonts w:ascii="宋体" w:eastAsia="宋体" w:hAnsi="宋体" w:cs="宋体"/>
          <w:b/>
          <w:bCs/>
          <w:kern w:val="0"/>
          <w:sz w:val="30"/>
          <w:szCs w:val="30"/>
        </w:rPr>
        <w:t>CRUD_test</w:t>
      </w:r>
      <w:bookmarkEnd w:id="5"/>
      <w:proofErr w:type="spellEnd"/>
    </w:p>
    <w:p w14:paraId="74FCF1A2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/*</w:t>
      </w:r>
    </w:p>
    <w:p w14:paraId="26CED7A7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* 该类具有main()方法和使用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PreparedStatement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实现增加记录的方法add()、</w:t>
      </w:r>
    </w:p>
    <w:p w14:paraId="6833E89F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实现查询全部记录的方法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listAll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()、实现更新id=1的记录的方法update()、</w:t>
      </w:r>
    </w:p>
    <w:p w14:paraId="2A701C7D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实现删除id=1的记录的方法delete()。</w:t>
      </w:r>
    </w:p>
    <w:p w14:paraId="2A01C380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*/</w:t>
      </w:r>
    </w:p>
    <w:p w14:paraId="20B5C20B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package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jdbc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;</w:t>
      </w:r>
    </w:p>
    <w:p w14:paraId="5B94FF65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</w:p>
    <w:p w14:paraId="7E16BB40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public class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CRUDTest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{</w:t>
      </w:r>
    </w:p>
    <w:p w14:paraId="491A863A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  <w:t xml:space="preserve">public static int </w:t>
      </w:r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add(</w:t>
      </w:r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User user) throws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ClassNotFoundException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{</w:t>
      </w:r>
    </w:p>
    <w:p w14:paraId="199C4234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 xml:space="preserve">Connection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connection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= null;</w:t>
      </w:r>
    </w:p>
    <w:p w14:paraId="1AA48448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PreparedStatement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preparedStatement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= null;</w:t>
      </w:r>
    </w:p>
    <w:p w14:paraId="34738B42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 xml:space="preserve">String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sql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= "INSERT INTO user(</w:t>
      </w:r>
      <w:proofErr w:type="spellStart"/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name,password</w:t>
      </w:r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,sex,birthday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) VALUES(?,?,?,?)";</w:t>
      </w:r>
    </w:p>
    <w:p w14:paraId="4FB2394B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>try {</w:t>
      </w:r>
    </w:p>
    <w:p w14:paraId="034CD5AE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 xml:space="preserve">connection =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DBConnection.getConnection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();</w:t>
      </w:r>
    </w:p>
    <w:p w14:paraId="35AE291C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>// 注意此处需要传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sql</w:t>
      </w:r>
      <w:proofErr w:type="spellEnd"/>
    </w:p>
    <w:p w14:paraId="756BFA27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preparedStatement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= </w:t>
      </w:r>
      <w:proofErr w:type="spellStart"/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connection.prepareStatement</w:t>
      </w:r>
      <w:proofErr w:type="spellEnd"/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(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sql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);</w:t>
      </w:r>
    </w:p>
    <w:p w14:paraId="4A6898FD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//</w:t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preparedStatement.setInt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(1, </w:t>
      </w:r>
      <w:proofErr w:type="spellStart"/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student.getId</w:t>
      </w:r>
      <w:proofErr w:type="spellEnd"/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());</w:t>
      </w:r>
    </w:p>
    <w:p w14:paraId="29C1EE44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preparedStatement.setString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(1, </w:t>
      </w:r>
      <w:proofErr w:type="spellStart"/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user.getUserName</w:t>
      </w:r>
      <w:proofErr w:type="spellEnd"/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());</w:t>
      </w:r>
    </w:p>
    <w:p w14:paraId="0FDE5DB4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preparedStatement.setString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(2, </w:t>
      </w:r>
      <w:proofErr w:type="spellStart"/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user.getPassword</w:t>
      </w:r>
      <w:proofErr w:type="spellEnd"/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());</w:t>
      </w:r>
    </w:p>
    <w:p w14:paraId="60BD824E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preparedStatement.setString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(3, </w:t>
      </w:r>
      <w:proofErr w:type="spellStart"/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user.getSex</w:t>
      </w:r>
      <w:proofErr w:type="spellEnd"/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());</w:t>
      </w:r>
    </w:p>
    <w:p w14:paraId="613CC1DA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preparedStatement.setDate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(4, new </w:t>
      </w:r>
      <w:proofErr w:type="spellStart"/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java.sql.Date</w:t>
      </w:r>
      <w:proofErr w:type="spellEnd"/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(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user.getBirthday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().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getTime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()));</w:t>
      </w:r>
    </w:p>
    <w:p w14:paraId="72E5A807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//</w:t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>执行SQL，得到添加成功的行数</w:t>
      </w:r>
    </w:p>
    <w:p w14:paraId="6F6BFA98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 xml:space="preserve">int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resultNum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=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preparedStatement.executeUpdate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(); </w:t>
      </w:r>
    </w:p>
    <w:p w14:paraId="1C798258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>if (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resultNum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&gt; 0) {</w:t>
      </w:r>
    </w:p>
    <w:p w14:paraId="7C8A3DCF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System.out.println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("新增记录成功!");</w:t>
      </w:r>
    </w:p>
    <w:p w14:paraId="5E723837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//</w:t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resultNum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++;</w:t>
      </w:r>
    </w:p>
    <w:p w14:paraId="5EE3864C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System.out.println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("新增记录"+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resultNum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+"条");</w:t>
      </w:r>
    </w:p>
    <w:p w14:paraId="59A3F629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>}</w:t>
      </w:r>
    </w:p>
    <w:p w14:paraId="022779F6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 xml:space="preserve">return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resultNum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;</w:t>
      </w:r>
    </w:p>
    <w:p w14:paraId="3F7E7788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>} catch (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SQLException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e) {</w:t>
      </w:r>
    </w:p>
    <w:p w14:paraId="71BC79D7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System.out.println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("数据库访问异常");</w:t>
      </w:r>
    </w:p>
    <w:p w14:paraId="669B315A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 xml:space="preserve">throw new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RuntimeException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(e);</w:t>
      </w:r>
    </w:p>
    <w:p w14:paraId="6AC13A76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lastRenderedPageBreak/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>} finally {</w:t>
      </w:r>
    </w:p>
    <w:p w14:paraId="11ECA8DF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>try {</w:t>
      </w:r>
    </w:p>
    <w:p w14:paraId="3F172AFC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>if (</w:t>
      </w:r>
      <w:proofErr w:type="spellStart"/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preparedStatement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!</w:t>
      </w:r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= null) {</w:t>
      </w:r>
    </w:p>
    <w:p w14:paraId="76D8D352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preparedStatement.close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();</w:t>
      </w:r>
    </w:p>
    <w:p w14:paraId="772FDF75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>}</w:t>
      </w:r>
    </w:p>
    <w:p w14:paraId="029C7049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>if (</w:t>
      </w:r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connection !</w:t>
      </w:r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= null) {</w:t>
      </w:r>
    </w:p>
    <w:p w14:paraId="468C5FD5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proofErr w:type="spellStart"/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connection.close</w:t>
      </w:r>
      <w:proofErr w:type="spellEnd"/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();</w:t>
      </w:r>
    </w:p>
    <w:p w14:paraId="12455AE1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>}</w:t>
      </w:r>
    </w:p>
    <w:p w14:paraId="09BC34D2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>} catch (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SQLException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e) {</w:t>
      </w:r>
    </w:p>
    <w:p w14:paraId="14430FEB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System.out.println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("释放资源发生异常");</w:t>
      </w:r>
    </w:p>
    <w:p w14:paraId="6BC6639D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>}</w:t>
      </w:r>
    </w:p>
    <w:p w14:paraId="34E8758C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>}</w:t>
      </w:r>
    </w:p>
    <w:p w14:paraId="54F24AE8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  <w:t>}</w:t>
      </w:r>
    </w:p>
    <w:p w14:paraId="6E309852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  <w:t xml:space="preserve">public static void </w:t>
      </w:r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delete(</w:t>
      </w:r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int id) throws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ClassNotFoundException,SQLException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{</w:t>
      </w:r>
    </w:p>
    <w:p w14:paraId="59506D29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 xml:space="preserve">Connection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connection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=null;</w:t>
      </w:r>
    </w:p>
    <w:p w14:paraId="7D78A2F8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PreparedStatement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preparedStatement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=null;</w:t>
      </w:r>
    </w:p>
    <w:p w14:paraId="18110593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ResultSet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resultSet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= null;</w:t>
      </w:r>
    </w:p>
    <w:p w14:paraId="600F8715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 xml:space="preserve">connection =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DBUtil.getConnection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();</w:t>
      </w:r>
    </w:p>
    <w:p w14:paraId="4EBE10B0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 xml:space="preserve">String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sql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="delete from user where id="+id;</w:t>
      </w:r>
    </w:p>
    <w:p w14:paraId="6C930487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</w:p>
    <w:p w14:paraId="5F21B204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preparedStatement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= </w:t>
      </w:r>
      <w:proofErr w:type="spellStart"/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connection.prepareStatement</w:t>
      </w:r>
      <w:proofErr w:type="spellEnd"/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(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sql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);</w:t>
      </w:r>
    </w:p>
    <w:p w14:paraId="2AB730C6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//</w:t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>执行并得到受影响的行数</w:t>
      </w:r>
    </w:p>
    <w:p w14:paraId="50D6F64B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>int result=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preparedStatement.executeUpdate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();</w:t>
      </w:r>
    </w:p>
    <w:p w14:paraId="61B37755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//</w:t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>如果受影响的行数大于1则证明删除成功</w:t>
      </w:r>
    </w:p>
    <w:p w14:paraId="3CF5DAC9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>if(result&gt;</w:t>
      </w:r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0){</w:t>
      </w:r>
      <w:proofErr w:type="gramEnd"/>
    </w:p>
    <w:p w14:paraId="3ED721DE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System.out.println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("删除成功");</w:t>
      </w:r>
    </w:p>
    <w:p w14:paraId="5E3B1B1C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>}</w:t>
      </w:r>
    </w:p>
    <w:p w14:paraId="1C8BFCBB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  <w:t>}</w:t>
      </w:r>
    </w:p>
    <w:p w14:paraId="416B5991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</w:p>
    <w:p w14:paraId="4E57DC07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/*</w:t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</w:p>
    <w:p w14:paraId="1BA0D5E8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* 分页查询</w:t>
      </w:r>
    </w:p>
    <w:p w14:paraId="043AE533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*/</w:t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</w:p>
    <w:p w14:paraId="627786AE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  <w:t xml:space="preserve">public static void </w:t>
      </w:r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list(</w:t>
      </w:r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int start, int size) throws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ClassNotFoundException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{</w:t>
      </w:r>
    </w:p>
    <w:p w14:paraId="1E76A10C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 xml:space="preserve">Connection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connection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= null;</w:t>
      </w:r>
    </w:p>
    <w:p w14:paraId="480D090C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PreparedStatement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preparedStatement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= null;</w:t>
      </w:r>
    </w:p>
    <w:p w14:paraId="3720FA56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 xml:space="preserve">String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sql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= "SELECT user.id, user.name, </w:t>
      </w:r>
      <w:proofErr w:type="spellStart"/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user.password</w:t>
      </w:r>
      <w:proofErr w:type="spellEnd"/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,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user.sex,user.birthday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FROM user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user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LIMIT ?,?";</w:t>
      </w:r>
    </w:p>
    <w:p w14:paraId="07307B14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>try {</w:t>
      </w:r>
    </w:p>
    <w:p w14:paraId="69EE6CD4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 xml:space="preserve">connection =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DBUtil.getConnection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();</w:t>
      </w:r>
    </w:p>
    <w:p w14:paraId="7AD1F48D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preparedStatement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= </w:t>
      </w:r>
      <w:proofErr w:type="spellStart"/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connection.prepareStatement</w:t>
      </w:r>
      <w:proofErr w:type="spellEnd"/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(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sql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);</w:t>
      </w:r>
    </w:p>
    <w:p w14:paraId="639FC8DF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preparedStatement.setInt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(1, start);</w:t>
      </w:r>
    </w:p>
    <w:p w14:paraId="03E9F266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preparedStatement.setInt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(2, size);</w:t>
      </w:r>
    </w:p>
    <w:p w14:paraId="4104EF4C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ResultSet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result =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preparedStatement.executeQuery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();</w:t>
      </w:r>
    </w:p>
    <w:p w14:paraId="755D11F2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>while (</w:t>
      </w:r>
      <w:proofErr w:type="spellStart"/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result.next</w:t>
      </w:r>
      <w:proofErr w:type="spellEnd"/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()) {</w:t>
      </w:r>
    </w:p>
    <w:p w14:paraId="0E865ADE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lastRenderedPageBreak/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 xml:space="preserve">User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user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= new User(</w:t>
      </w:r>
      <w:proofErr w:type="spellStart"/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result.getInt</w:t>
      </w:r>
      <w:proofErr w:type="spellEnd"/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("id"),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result.getString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("name"),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result.getString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("password"),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result.getString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("sex"),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result.getDate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("birthday"));</w:t>
      </w:r>
    </w:p>
    <w:p w14:paraId="5358A421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System.out.println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(user);</w:t>
      </w:r>
    </w:p>
    <w:p w14:paraId="0A9D69A6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>}</w:t>
      </w:r>
    </w:p>
    <w:p w14:paraId="53EAA8BF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>} catch (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SQLException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e) {</w:t>
      </w:r>
    </w:p>
    <w:p w14:paraId="6C587E00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System.out.println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("数据库访问异常");</w:t>
      </w:r>
    </w:p>
    <w:p w14:paraId="19E6C54E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 xml:space="preserve">throw new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RuntimeException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(e);</w:t>
      </w:r>
    </w:p>
    <w:p w14:paraId="452C0C30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>} finally {</w:t>
      </w:r>
    </w:p>
    <w:p w14:paraId="45DC78E2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>try {</w:t>
      </w:r>
    </w:p>
    <w:p w14:paraId="36166213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>if (</w:t>
      </w:r>
      <w:proofErr w:type="spellStart"/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preparedStatement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!</w:t>
      </w:r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= null) {</w:t>
      </w:r>
    </w:p>
    <w:p w14:paraId="13BD42EE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preparedStatement.close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();</w:t>
      </w:r>
    </w:p>
    <w:p w14:paraId="5EBD57A3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>}</w:t>
      </w:r>
    </w:p>
    <w:p w14:paraId="20D7E461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>if (</w:t>
      </w:r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connection !</w:t>
      </w:r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= null) {</w:t>
      </w:r>
    </w:p>
    <w:p w14:paraId="156120C0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proofErr w:type="spellStart"/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connection.close</w:t>
      </w:r>
      <w:proofErr w:type="spellEnd"/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();</w:t>
      </w:r>
    </w:p>
    <w:p w14:paraId="4A32327A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>}</w:t>
      </w:r>
    </w:p>
    <w:p w14:paraId="02C74C2A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>} catch (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SQLException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e) {</w:t>
      </w:r>
    </w:p>
    <w:p w14:paraId="32C19291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System.out.println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("释放资源发生异常");</w:t>
      </w:r>
    </w:p>
    <w:p w14:paraId="47209E11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>}</w:t>
      </w:r>
    </w:p>
    <w:p w14:paraId="495CD767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>}</w:t>
      </w:r>
    </w:p>
    <w:p w14:paraId="09C07379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</w:p>
    <w:p w14:paraId="371A8F65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  <w:t>}</w:t>
      </w:r>
    </w:p>
    <w:p w14:paraId="10FBF681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/*</w:t>
      </w:r>
    </w:p>
    <w:p w14:paraId="2D2C5A0D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* </w:t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>查询全部记录</w:t>
      </w:r>
    </w:p>
    <w:p w14:paraId="19877E7D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*/</w:t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</w:p>
    <w:p w14:paraId="7E0C4C1C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  <w:t xml:space="preserve">public static void </w:t>
      </w:r>
      <w:proofErr w:type="spellStart"/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listAll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(</w:t>
      </w:r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) throws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SQLException,ClassNotFoundException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{</w:t>
      </w:r>
    </w:p>
    <w:p w14:paraId="38D0D20C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 xml:space="preserve">Connection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connection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= null;</w:t>
      </w:r>
    </w:p>
    <w:p w14:paraId="3E16E436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PreparedStatement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preparedStatement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= null;</w:t>
      </w:r>
    </w:p>
    <w:p w14:paraId="0F3DBAE5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 xml:space="preserve">String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sql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= "SELECT * FROM user";</w:t>
      </w:r>
    </w:p>
    <w:p w14:paraId="4E379D69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try{</w:t>
      </w:r>
      <w:proofErr w:type="gramEnd"/>
    </w:p>
    <w:p w14:paraId="469EA427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 xml:space="preserve">connection =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DBUtil.getConnection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();</w:t>
      </w:r>
    </w:p>
    <w:p w14:paraId="4F0C524B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preparedStatement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= </w:t>
      </w:r>
      <w:proofErr w:type="spellStart"/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connection.prepareStatement</w:t>
      </w:r>
      <w:proofErr w:type="spellEnd"/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(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sql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);</w:t>
      </w:r>
    </w:p>
    <w:p w14:paraId="26BDF731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ResultSet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result =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preparedStatement.executeQuery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();</w:t>
      </w:r>
    </w:p>
    <w:p w14:paraId="60C0D483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>while (</w:t>
      </w:r>
      <w:proofErr w:type="spellStart"/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result.next</w:t>
      </w:r>
      <w:proofErr w:type="spellEnd"/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()) {</w:t>
      </w:r>
    </w:p>
    <w:p w14:paraId="60A58AE4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 xml:space="preserve">User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user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= new User(</w:t>
      </w:r>
      <w:proofErr w:type="spellStart"/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result.getInt</w:t>
      </w:r>
      <w:proofErr w:type="spellEnd"/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("id"),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result.getString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("name"),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result.getString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("password"),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result.getString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("sex"),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result.getDate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("birthday"));</w:t>
      </w:r>
    </w:p>
    <w:p w14:paraId="49CE3CD8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System.out.println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(user);</w:t>
      </w:r>
    </w:p>
    <w:p w14:paraId="08011984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>}</w:t>
      </w:r>
    </w:p>
    <w:p w14:paraId="2D3C97C6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</w:p>
    <w:p w14:paraId="089750F6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}catch</w:t>
      </w:r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(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SQLException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e) {</w:t>
      </w:r>
    </w:p>
    <w:p w14:paraId="3009B287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System.out.println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("数据库访问异常");</w:t>
      </w:r>
    </w:p>
    <w:p w14:paraId="7F12B19E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 xml:space="preserve">throw new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RuntimeException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(e);</w:t>
      </w:r>
    </w:p>
    <w:p w14:paraId="0B34ECAB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>} finally {</w:t>
      </w:r>
    </w:p>
    <w:p w14:paraId="08680FC0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lastRenderedPageBreak/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>try {</w:t>
      </w:r>
    </w:p>
    <w:p w14:paraId="1B30F1FF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>if (</w:t>
      </w:r>
      <w:proofErr w:type="spellStart"/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preparedStatement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!</w:t>
      </w:r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= null) {</w:t>
      </w:r>
    </w:p>
    <w:p w14:paraId="3FC094C9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preparedStatement.close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();</w:t>
      </w:r>
    </w:p>
    <w:p w14:paraId="5A18B1FE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>}</w:t>
      </w:r>
    </w:p>
    <w:p w14:paraId="0071485A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>if (</w:t>
      </w:r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connection !</w:t>
      </w:r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= null) {</w:t>
      </w:r>
    </w:p>
    <w:p w14:paraId="14F14777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proofErr w:type="spellStart"/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connection.close</w:t>
      </w:r>
      <w:proofErr w:type="spellEnd"/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();</w:t>
      </w:r>
    </w:p>
    <w:p w14:paraId="074F5E80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>}</w:t>
      </w:r>
    </w:p>
    <w:p w14:paraId="0AE9114F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>} catch (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SQLException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e) {</w:t>
      </w:r>
    </w:p>
    <w:p w14:paraId="2A49B365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System.out.println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("释放资源发生异常");</w:t>
      </w:r>
    </w:p>
    <w:p w14:paraId="6873E18C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>}</w:t>
      </w:r>
    </w:p>
    <w:p w14:paraId="40A0B4BA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>}</w:t>
      </w:r>
    </w:p>
    <w:p w14:paraId="70422546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  <w:t>}</w:t>
      </w:r>
    </w:p>
    <w:p w14:paraId="349CE93D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/*</w:t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</w:p>
    <w:p w14:paraId="02AC97EA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* 更新指定id的记录</w:t>
      </w:r>
    </w:p>
    <w:p w14:paraId="324C9BD0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* 输入参数：指定的id；该id对应的新的记录user对象</w:t>
      </w:r>
    </w:p>
    <w:p w14:paraId="4002500F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* */</w:t>
      </w:r>
    </w:p>
    <w:p w14:paraId="33C62398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  <w:t xml:space="preserve">public static void </w:t>
      </w:r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update(</w:t>
      </w:r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int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id,User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user)throws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SQLException,ClassNotFoundException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{</w:t>
      </w:r>
    </w:p>
    <w:p w14:paraId="53505762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>Connection conn=null;</w:t>
      </w:r>
    </w:p>
    <w:p w14:paraId="4C352A49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PreparedStatement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ps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=null;</w:t>
      </w:r>
    </w:p>
    <w:p w14:paraId="2EA40AA3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 xml:space="preserve">String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sql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="update user set name</w:t>
      </w:r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=?,</w:t>
      </w:r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password=?,sex=?,birthday=? where id=?";</w:t>
      </w:r>
    </w:p>
    <w:p w14:paraId="6638DA11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try{</w:t>
      </w:r>
      <w:proofErr w:type="gramEnd"/>
    </w:p>
    <w:p w14:paraId="2E12A9A0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>conn=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JDBCUtil.getConnection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();</w:t>
      </w:r>
    </w:p>
    <w:p w14:paraId="1D0224BC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/*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java.lang.NullPointerException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具体意思是空指针异常，最常见的问题就是没有初始化。</w:t>
      </w:r>
    </w:p>
    <w:p w14:paraId="76481051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字符串等数据类型没有初始化</w:t>
      </w:r>
    </w:p>
    <w:p w14:paraId="45A6F354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类实例（对象）有用具体的类初始化</w:t>
      </w:r>
    </w:p>
    <w:p w14:paraId="30D1B9C1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没有判断是否为空*/</w:t>
      </w:r>
    </w:p>
    <w:p w14:paraId="78CFEB97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ps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=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conn.prepareStatement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(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sql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);//要先执行这一句，否则会报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java.</w:t>
      </w:r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lang.NullPointerException</w:t>
      </w:r>
      <w:proofErr w:type="spellEnd"/>
      <w:proofErr w:type="gramEnd"/>
    </w:p>
    <w:p w14:paraId="5B8DEED3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</w:p>
    <w:p w14:paraId="6F0FEEF0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//</w:t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>构件SQL，使用参数使用占位符代替；手动拼接SQL</w:t>
      </w:r>
    </w:p>
    <w:p w14:paraId="514E68AB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proofErr w:type="spellStart"/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ps.setString</w:t>
      </w:r>
      <w:proofErr w:type="spellEnd"/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(1,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user.getUserName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());</w:t>
      </w:r>
    </w:p>
    <w:p w14:paraId="48124F26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proofErr w:type="spellStart"/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ps.setString</w:t>
      </w:r>
      <w:proofErr w:type="spellEnd"/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(2,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user.getPassword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());</w:t>
      </w:r>
    </w:p>
    <w:p w14:paraId="01733548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proofErr w:type="spellStart"/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ps.setString</w:t>
      </w:r>
      <w:proofErr w:type="spellEnd"/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(3,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user.getSex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());</w:t>
      </w:r>
    </w:p>
    <w:p w14:paraId="3BCFC1C8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proofErr w:type="spellStart"/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ps.setDate</w:t>
      </w:r>
      <w:proofErr w:type="spellEnd"/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(4, new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java.sql.Date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(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user.getBirthday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().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getTime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()));</w:t>
      </w:r>
    </w:p>
    <w:p w14:paraId="2C49D918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proofErr w:type="spellStart"/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ps.setInt</w:t>
      </w:r>
      <w:proofErr w:type="spellEnd"/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(5, id);</w:t>
      </w:r>
    </w:p>
    <w:p w14:paraId="281A3EF1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//</w:t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>执行SQL</w:t>
      </w:r>
    </w:p>
    <w:p w14:paraId="11ED797F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 xml:space="preserve">int result = </w:t>
      </w:r>
      <w:proofErr w:type="spellStart"/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ps.executeUpdate</w:t>
      </w:r>
      <w:proofErr w:type="spellEnd"/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();</w:t>
      </w:r>
    </w:p>
    <w:p w14:paraId="5E5ABDB9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>if(result&gt;</w:t>
      </w:r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0){</w:t>
      </w:r>
      <w:proofErr w:type="gramEnd"/>
    </w:p>
    <w:p w14:paraId="5A2D5213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System.out.println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("更新成功");</w:t>
      </w:r>
    </w:p>
    <w:p w14:paraId="17B28403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>}</w:t>
      </w:r>
    </w:p>
    <w:p w14:paraId="367F2A27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}catch</w:t>
      </w:r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(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ClassNotFoundException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e) {</w:t>
      </w:r>
    </w:p>
    <w:p w14:paraId="4780E373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proofErr w:type="spellStart"/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e.printStackTrace</w:t>
      </w:r>
      <w:proofErr w:type="spellEnd"/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();</w:t>
      </w:r>
    </w:p>
    <w:p w14:paraId="36A27EFB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>throw e;</w:t>
      </w:r>
    </w:p>
    <w:p w14:paraId="12EE329C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>} catch (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SQLException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e) {</w:t>
      </w:r>
    </w:p>
    <w:p w14:paraId="571852D4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lastRenderedPageBreak/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proofErr w:type="spellStart"/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e.printStackTrace</w:t>
      </w:r>
      <w:proofErr w:type="spellEnd"/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();</w:t>
      </w:r>
    </w:p>
    <w:p w14:paraId="5B2E65C8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>throw e;</w:t>
      </w:r>
    </w:p>
    <w:p w14:paraId="1E039089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}finally</w:t>
      </w:r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{</w:t>
      </w:r>
    </w:p>
    <w:p w14:paraId="09CC9A4F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>try {</w:t>
      </w:r>
    </w:p>
    <w:p w14:paraId="09488791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>if (</w:t>
      </w:r>
      <w:proofErr w:type="spellStart"/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ps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!</w:t>
      </w:r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= null) {</w:t>
      </w:r>
    </w:p>
    <w:p w14:paraId="3E85885D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proofErr w:type="spellStart"/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ps.close</w:t>
      </w:r>
      <w:proofErr w:type="spellEnd"/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();</w:t>
      </w:r>
    </w:p>
    <w:p w14:paraId="23CD2497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>}</w:t>
      </w:r>
    </w:p>
    <w:p w14:paraId="10016F4E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>if (</w:t>
      </w:r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conn !</w:t>
      </w:r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= null) {</w:t>
      </w:r>
    </w:p>
    <w:p w14:paraId="2217AA87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proofErr w:type="spellStart"/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conn.close</w:t>
      </w:r>
      <w:proofErr w:type="spellEnd"/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();</w:t>
      </w:r>
    </w:p>
    <w:p w14:paraId="00F5B073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>}</w:t>
      </w:r>
    </w:p>
    <w:p w14:paraId="6C7ED01D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>} catch (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SQLException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e) {</w:t>
      </w:r>
    </w:p>
    <w:p w14:paraId="5802EC69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System.out.println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("释放资源发生异常");</w:t>
      </w:r>
    </w:p>
    <w:p w14:paraId="0334518A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>}</w:t>
      </w:r>
    </w:p>
    <w:p w14:paraId="0928C300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>}</w:t>
      </w:r>
    </w:p>
    <w:p w14:paraId="7BCD7C63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  <w:t>}</w:t>
      </w:r>
    </w:p>
    <w:p w14:paraId="1529EB4D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</w:p>
    <w:p w14:paraId="0434B195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  <w:t xml:space="preserve">public static void </w:t>
      </w:r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main(</w:t>
      </w:r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String[]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args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) throws Exception{</w:t>
      </w:r>
    </w:p>
    <w:p w14:paraId="748D54FA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//</w:t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>测试add()方法</w:t>
      </w:r>
    </w:p>
    <w:p w14:paraId="6D01EF55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    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SimpleDateFormat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sdf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= new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SimpleDateFormat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("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yyyy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-MM-dd");</w:t>
      </w:r>
    </w:p>
    <w:p w14:paraId="7E477B19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     Date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date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= </w:t>
      </w:r>
      <w:proofErr w:type="spellStart"/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sdf.parse</w:t>
      </w:r>
      <w:proofErr w:type="spellEnd"/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("2020-11-02");</w:t>
      </w:r>
    </w:p>
    <w:p w14:paraId="174A6B97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     User user1=new </w:t>
      </w:r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User(</w:t>
      </w:r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"wangwu123","2221","man",new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java.sql.Date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(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date.getTime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()));</w:t>
      </w:r>
    </w:p>
    <w:p w14:paraId="1D0E3CED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     add(user1);</w:t>
      </w:r>
    </w:p>
    <w:p w14:paraId="464404FF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//      测试delete()方法</w:t>
      </w:r>
    </w:p>
    <w:p w14:paraId="3A808D9E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//      </w:t>
      </w:r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delete(</w:t>
      </w:r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1);</w:t>
      </w:r>
    </w:p>
    <w:p w14:paraId="70C5BE36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//      测试update方法</w:t>
      </w:r>
    </w:p>
    <w:p w14:paraId="6D1F1952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     User user2=new </w:t>
      </w:r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User(</w:t>
      </w:r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"updateTest","1111","man",new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java.sql.Date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(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date.getTime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()));</w:t>
      </w:r>
    </w:p>
    <w:p w14:paraId="5D1B5ACB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     update(</w:t>
      </w:r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1,user</w:t>
      </w:r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2);</w:t>
      </w:r>
    </w:p>
    <w:p w14:paraId="7D770F42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//      查询指定条数的</w:t>
      </w:r>
    </w:p>
    <w:p w14:paraId="5B915E4C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     </w:t>
      </w:r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list(</w:t>
      </w:r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1,5);</w:t>
      </w:r>
    </w:p>
    <w:p w14:paraId="72DB653E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//      查询全部user</w:t>
      </w:r>
    </w:p>
    <w:p w14:paraId="65C80158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    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System.out.println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("查询全部的user:");</w:t>
      </w:r>
    </w:p>
    <w:p w14:paraId="44E876B1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     </w:t>
      </w:r>
      <w:proofErr w:type="spellStart"/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listAll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(</w:t>
      </w:r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);</w:t>
      </w:r>
    </w:p>
    <w:p w14:paraId="251E4975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     </w:t>
      </w:r>
    </w:p>
    <w:p w14:paraId="15F4C93A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////      增的SQL语句定义</w:t>
      </w:r>
    </w:p>
    <w:p w14:paraId="6AD860A1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//      String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sql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="insert into user(</w:t>
      </w:r>
      <w:proofErr w:type="spellStart"/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name,password</w:t>
      </w:r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,sex,birthday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) values(?,?,?,?)";</w:t>
      </w:r>
    </w:p>
    <w:p w14:paraId="09FFE0ED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////      3.创建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PreparedStatement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的对象 PS(需要SQL语句)</w:t>
      </w:r>
    </w:p>
    <w:p w14:paraId="38648EE2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//     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PreparedStatement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ps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=</w:t>
      </w:r>
      <w:proofErr w:type="spellStart"/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conn.prepareStatement</w:t>
      </w:r>
      <w:proofErr w:type="spellEnd"/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(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sql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);</w:t>
      </w:r>
    </w:p>
    <w:p w14:paraId="04CA4314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////      需要调用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set.Xxx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()方法设置参数</w:t>
      </w:r>
    </w:p>
    <w:p w14:paraId="5E7C1AF9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//      </w:t>
      </w:r>
      <w:proofErr w:type="spellStart"/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ps.setString</w:t>
      </w:r>
      <w:proofErr w:type="spellEnd"/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(1,"zhangsan");</w:t>
      </w:r>
    </w:p>
    <w:p w14:paraId="5A23B1F3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//      </w:t>
      </w:r>
      <w:proofErr w:type="spellStart"/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ps.setString</w:t>
      </w:r>
      <w:proofErr w:type="spellEnd"/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(2, "123");</w:t>
      </w:r>
    </w:p>
    <w:p w14:paraId="266E9BE8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//      </w:t>
      </w:r>
      <w:proofErr w:type="spellStart"/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ps.setString</w:t>
      </w:r>
      <w:proofErr w:type="spellEnd"/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(3, "man");</w:t>
      </w:r>
    </w:p>
    <w:p w14:paraId="7C5FEAF2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//     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SimpleDateFormat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sdf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= new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SimpleDateFormat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("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yyyy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-MM-dd");</w:t>
      </w:r>
    </w:p>
    <w:p w14:paraId="06C533B0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//      Date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date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= </w:t>
      </w:r>
      <w:proofErr w:type="spellStart"/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sdf.parse</w:t>
      </w:r>
      <w:proofErr w:type="spellEnd"/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("2020-11-02");</w:t>
      </w:r>
    </w:p>
    <w:p w14:paraId="565C9E75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//      </w:t>
      </w:r>
      <w:proofErr w:type="spellStart"/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ps.setDate</w:t>
      </w:r>
      <w:proofErr w:type="spellEnd"/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(4, new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java.sql.Date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(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date.getTime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()));</w:t>
      </w:r>
    </w:p>
    <w:p w14:paraId="3A37DF32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////      执行SQL语句时不带参数</w:t>
      </w:r>
    </w:p>
    <w:p w14:paraId="0C7A6233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//      </w:t>
      </w:r>
      <w:proofErr w:type="spellStart"/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ps.executeUpdate</w:t>
      </w:r>
      <w:proofErr w:type="spellEnd"/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();</w:t>
      </w:r>
    </w:p>
    <w:p w14:paraId="4E15FA9F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////      4.遍历结果集（此处不需要）</w:t>
      </w:r>
    </w:p>
    <w:p w14:paraId="3C3C732A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////      5.关闭资源对象</w:t>
      </w:r>
    </w:p>
    <w:p w14:paraId="761ADE15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lastRenderedPageBreak/>
        <w:t xml:space="preserve">//      </w:t>
      </w:r>
      <w:proofErr w:type="spellStart"/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ps.close</w:t>
      </w:r>
      <w:proofErr w:type="spellEnd"/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();</w:t>
      </w:r>
    </w:p>
    <w:p w14:paraId="7FC6C4EF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//      </w:t>
      </w:r>
      <w:proofErr w:type="spellStart"/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conn.close</w:t>
      </w:r>
      <w:proofErr w:type="spellEnd"/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();</w:t>
      </w:r>
    </w:p>
    <w:p w14:paraId="077E0807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     </w:t>
      </w:r>
    </w:p>
    <w:p w14:paraId="0906AA1F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  <w:t>}</w:t>
      </w:r>
    </w:p>
    <w:p w14:paraId="5FB915DE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}</w:t>
      </w:r>
    </w:p>
    <w:p w14:paraId="5A88BEBD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</w:p>
    <w:p w14:paraId="4B0A3160" w14:textId="77777777" w:rsidR="00C555FC" w:rsidRPr="00C555FC" w:rsidRDefault="00C555FC" w:rsidP="00C555FC">
      <w:pPr>
        <w:widowControl/>
        <w:spacing w:before="240" w:after="75" w:line="420" w:lineRule="atLeast"/>
        <w:jc w:val="left"/>
        <w:outlineLvl w:val="2"/>
        <w:rPr>
          <w:rFonts w:ascii="宋体" w:eastAsia="宋体" w:hAnsi="宋体" w:cs="宋体"/>
          <w:b/>
          <w:bCs/>
          <w:kern w:val="0"/>
          <w:sz w:val="30"/>
          <w:szCs w:val="30"/>
        </w:rPr>
      </w:pPr>
      <w:bookmarkStart w:id="6" w:name="_Toc128555118"/>
      <w:r w:rsidRPr="00C555FC">
        <w:rPr>
          <w:rFonts w:ascii="宋体" w:eastAsia="宋体" w:hAnsi="宋体" w:cs="宋体"/>
          <w:b/>
          <w:bCs/>
          <w:kern w:val="0"/>
          <w:sz w:val="30"/>
          <w:szCs w:val="30"/>
        </w:rPr>
        <w:t>JDBC事务管理</w:t>
      </w:r>
      <w:bookmarkEnd w:id="6"/>
    </w:p>
    <w:p w14:paraId="61150C1C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/*使用JDBC事务管理实现用户转账功能。</w:t>
      </w:r>
    </w:p>
    <w:p w14:paraId="7F7E7F03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（注意，user表需要有float类型的字段money，并存在用于测试的2条用户记录）*/</w:t>
      </w:r>
    </w:p>
    <w:p w14:paraId="32DB850F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package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jdbc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;</w:t>
      </w:r>
    </w:p>
    <w:p w14:paraId="2A8C6ABD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</w:p>
    <w:p w14:paraId="25EF6FE7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public class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TransactionTest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{</w:t>
      </w:r>
    </w:p>
    <w:p w14:paraId="6DA4B57A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  <w:t xml:space="preserve">public static void </w:t>
      </w:r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main(</w:t>
      </w:r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String[]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args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) throws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SQLException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,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ClassNotFoundException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{</w:t>
      </w:r>
    </w:p>
    <w:p w14:paraId="62D2EAE0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  <w:t>//  1.加载驱动</w:t>
      </w:r>
    </w:p>
    <w:p w14:paraId="50898065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 xml:space="preserve"> 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Class.forName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("</w:t>
      </w:r>
      <w:proofErr w:type="spellStart"/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com.mysql</w:t>
      </w:r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.jdbc.Driver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");</w:t>
      </w:r>
    </w:p>
    <w:p w14:paraId="460F878B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>//  2.获取连接</w:t>
      </w:r>
    </w:p>
    <w:p w14:paraId="5CCFCC11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 xml:space="preserve">  String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url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="</w:t>
      </w:r>
      <w:proofErr w:type="spellStart"/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jdbc:mysql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://127.0.0.1:3306/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testdb</w:t>
      </w:r>
      <w:proofErr w:type="spellEnd"/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";</w:t>
      </w:r>
    </w:p>
    <w:p w14:paraId="2AD48996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 xml:space="preserve">  String username="root";</w:t>
      </w:r>
    </w:p>
    <w:p w14:paraId="36AEF810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 xml:space="preserve">  String password="123456";</w:t>
      </w:r>
    </w:p>
    <w:p w14:paraId="716F5CF8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 xml:space="preserve"> 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DriverManager.getConnection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(</w:t>
      </w:r>
      <w:proofErr w:type="spellStart"/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url,username</w:t>
      </w:r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,password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);</w:t>
      </w:r>
    </w:p>
    <w:p w14:paraId="584E8A28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 xml:space="preserve">  Connection conn=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DriverManager.getConnection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(</w:t>
      </w:r>
      <w:proofErr w:type="spellStart"/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url,username</w:t>
      </w:r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,password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);</w:t>
      </w:r>
    </w:p>
    <w:p w14:paraId="5817084E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//</w:t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>把id=1的100块钱转给id=2</w:t>
      </w:r>
    </w:p>
    <w:p w14:paraId="06A68822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change(</w:t>
      </w:r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1,100,2);</w:t>
      </w:r>
    </w:p>
    <w:p w14:paraId="3DC13421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  <w:t>}</w:t>
      </w:r>
    </w:p>
    <w:p w14:paraId="37F99D2C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  <w:t xml:space="preserve">public static void </w:t>
      </w:r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add(</w:t>
      </w:r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) throws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SQLException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{</w:t>
      </w:r>
    </w:p>
    <w:p w14:paraId="7E0F69E3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>Connection conn=null;</w:t>
      </w:r>
    </w:p>
    <w:p w14:paraId="305E1F8E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PreparedStatement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ps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=null;</w:t>
      </w:r>
    </w:p>
    <w:p w14:paraId="25ED4841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ResultSet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rs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=null;</w:t>
      </w:r>
    </w:p>
    <w:p w14:paraId="1AF9ABE6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try{</w:t>
      </w:r>
      <w:proofErr w:type="gramEnd"/>
    </w:p>
    <w:p w14:paraId="77445890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>conn=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DBConnection.getConnection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();</w:t>
      </w:r>
    </w:p>
    <w:p w14:paraId="14068D7E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//</w:t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>事务开始，默认自动提交事务</w:t>
      </w:r>
    </w:p>
    <w:p w14:paraId="5A6ED3F1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//</w:t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>相当于使用了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conn.setAutoCommit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(true)</w:t>
      </w:r>
    </w:p>
    <w:p w14:paraId="68C5B517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 xml:space="preserve">String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sql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="insert into user"+"(</w:t>
      </w:r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id,name</w:t>
      </w:r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,password,sex,age,birthday)"+"values(?,?,?,?,?,?)";</w:t>
      </w:r>
    </w:p>
    <w:p w14:paraId="03C12CD1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ps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=(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PreparedStatement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) </w:t>
      </w:r>
      <w:proofErr w:type="spellStart"/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conn.prepareStatement</w:t>
      </w:r>
      <w:proofErr w:type="spellEnd"/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(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sql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);</w:t>
      </w:r>
    </w:p>
    <w:p w14:paraId="24E11243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proofErr w:type="spellStart"/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ps.setString</w:t>
      </w:r>
      <w:proofErr w:type="spellEnd"/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(2, "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zhangsan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");</w:t>
      </w:r>
    </w:p>
    <w:p w14:paraId="698660FD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</w:p>
    <w:p w14:paraId="6343C324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>int lines=</w:t>
      </w:r>
      <w:proofErr w:type="spellStart"/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ps.executeUpdate</w:t>
      </w:r>
      <w:proofErr w:type="spellEnd"/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();</w:t>
      </w:r>
    </w:p>
    <w:p w14:paraId="39A2383C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//</w:t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>每执行一条SQL语句事务自动提交</w:t>
      </w:r>
    </w:p>
    <w:p w14:paraId="1F542ED0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//</w:t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>相当于使用了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conn.</w:t>
      </w:r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commit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(</w:t>
      </w:r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);</w:t>
      </w:r>
    </w:p>
    <w:p w14:paraId="7B94B34E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}finally</w:t>
      </w:r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{</w:t>
      </w:r>
    </w:p>
    <w:p w14:paraId="12AFBE0F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DBConnection.close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(</w:t>
      </w:r>
      <w:proofErr w:type="spellStart"/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rs,ps</w:t>
      </w:r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,conn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);</w:t>
      </w:r>
    </w:p>
    <w:p w14:paraId="7B1B0FB3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lastRenderedPageBreak/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>}</w:t>
      </w:r>
    </w:p>
    <w:p w14:paraId="58364674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  <w:t>}</w:t>
      </w:r>
    </w:p>
    <w:p w14:paraId="3539B6DE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/*手动提交事务。如下代码模拟银行转账业务实现手动提交事务</w:t>
      </w:r>
    </w:p>
    <w:p w14:paraId="02293D9E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*/</w:t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</w:p>
    <w:p w14:paraId="032D7725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  <w:t xml:space="preserve">public static void </w:t>
      </w:r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change(</w:t>
      </w:r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int id1,float m1,int id2) throws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SQLException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{</w:t>
      </w:r>
    </w:p>
    <w:p w14:paraId="02408862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>Connection conn=null;</w:t>
      </w:r>
    </w:p>
    <w:p w14:paraId="00BCDC16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PreparedStatement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ps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=null;</w:t>
      </w:r>
    </w:p>
    <w:p w14:paraId="6853E497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ResultSet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rs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=null;</w:t>
      </w:r>
    </w:p>
    <w:p w14:paraId="75755922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try{</w:t>
      </w:r>
      <w:proofErr w:type="gramEnd"/>
    </w:p>
    <w:p w14:paraId="31E96AC8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>conn=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DBConnection.getConnection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();</w:t>
      </w:r>
    </w:p>
    <w:p w14:paraId="62B25731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conn.setAutoCommit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(false);//事务开始，设置手工提交事务</w:t>
      </w:r>
    </w:p>
    <w:p w14:paraId="6EC7D926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//</w:t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>id1的钱转出去</w:t>
      </w:r>
    </w:p>
    <w:p w14:paraId="03E28BA8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 xml:space="preserve">String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sql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="update user set money=money-?where id=?";</w:t>
      </w:r>
    </w:p>
    <w:p w14:paraId="25146175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ps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=(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PreparedStatement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) </w:t>
      </w:r>
      <w:proofErr w:type="spellStart"/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conn.prepareStatement</w:t>
      </w:r>
      <w:proofErr w:type="spellEnd"/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(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sql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);</w:t>
      </w:r>
    </w:p>
    <w:p w14:paraId="19EB8C8A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proofErr w:type="spellStart"/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ps.setFloat</w:t>
      </w:r>
      <w:proofErr w:type="spellEnd"/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(1, m1);</w:t>
      </w:r>
    </w:p>
    <w:p w14:paraId="7C7B4519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proofErr w:type="spellStart"/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ps.setInt</w:t>
      </w:r>
      <w:proofErr w:type="spellEnd"/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(2, id1);</w:t>
      </w:r>
    </w:p>
    <w:p w14:paraId="2016CE6A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proofErr w:type="spellStart"/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ps.executeUpdate</w:t>
      </w:r>
      <w:proofErr w:type="spellEnd"/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();</w:t>
      </w:r>
    </w:p>
    <w:p w14:paraId="25F97594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//</w:t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>id2的钱转进来</w:t>
      </w:r>
    </w:p>
    <w:p w14:paraId="6E2063AA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>String sql2="update user set money=money+?where id=?";</w:t>
      </w:r>
    </w:p>
    <w:p w14:paraId="6B9C53BC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ps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=(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PreparedStatement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) </w:t>
      </w:r>
      <w:proofErr w:type="spellStart"/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conn.prepareStatement</w:t>
      </w:r>
      <w:proofErr w:type="spellEnd"/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(sql2);</w:t>
      </w:r>
    </w:p>
    <w:p w14:paraId="6745518D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proofErr w:type="spellStart"/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ps.setFloat</w:t>
      </w:r>
      <w:proofErr w:type="spellEnd"/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(1, m1);</w:t>
      </w:r>
    </w:p>
    <w:p w14:paraId="69566A9B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proofErr w:type="spellStart"/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ps.setInt</w:t>
      </w:r>
      <w:proofErr w:type="spellEnd"/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(2, id2);</w:t>
      </w:r>
    </w:p>
    <w:p w14:paraId="3344BB17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proofErr w:type="spellStart"/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ps.executeUpdate</w:t>
      </w:r>
      <w:proofErr w:type="spellEnd"/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();</w:t>
      </w:r>
    </w:p>
    <w:p w14:paraId="6ECA21B7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}catch</w:t>
      </w:r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(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SQLException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e){</w:t>
      </w:r>
    </w:p>
    <w:p w14:paraId="5B7C6ACE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//</w:t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proofErr w:type="spellStart"/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e.printStackTrace</w:t>
      </w:r>
      <w:proofErr w:type="spellEnd"/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();</w:t>
      </w:r>
    </w:p>
    <w:p w14:paraId="4F1A4E75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//</w:t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>事务中某项操作不成功事务回滚</w:t>
      </w:r>
    </w:p>
    <w:p w14:paraId="3F40AE61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proofErr w:type="spellStart"/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conn.rollback</w:t>
      </w:r>
      <w:proofErr w:type="spellEnd"/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();</w:t>
      </w:r>
    </w:p>
    <w:p w14:paraId="2F6E8AD8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}finally</w:t>
      </w:r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{</w:t>
      </w:r>
    </w:p>
    <w:p w14:paraId="3ED13E83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DBConnection.close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(</w:t>
      </w:r>
      <w:proofErr w:type="spellStart"/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rs,ps</w:t>
      </w:r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,conn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);</w:t>
      </w:r>
    </w:p>
    <w:p w14:paraId="7C57EA59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>}</w:t>
      </w:r>
    </w:p>
    <w:p w14:paraId="53C65277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System.out.println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("转账成功");</w:t>
      </w:r>
    </w:p>
    <w:p w14:paraId="7A567C10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ab/>
        <w:t>}</w:t>
      </w:r>
    </w:p>
    <w:p w14:paraId="62E27409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}</w:t>
      </w:r>
    </w:p>
    <w:p w14:paraId="248A71C9" w14:textId="77777777" w:rsidR="00C555FC" w:rsidRPr="00C555FC" w:rsidRDefault="00C555FC" w:rsidP="00C555FC">
      <w:pPr>
        <w:widowControl/>
        <w:spacing w:before="240" w:after="75" w:line="420" w:lineRule="atLeast"/>
        <w:jc w:val="left"/>
        <w:outlineLvl w:val="2"/>
        <w:rPr>
          <w:rFonts w:ascii="宋体" w:eastAsia="宋体" w:hAnsi="宋体" w:cs="宋体"/>
          <w:b/>
          <w:bCs/>
          <w:kern w:val="0"/>
          <w:sz w:val="30"/>
          <w:szCs w:val="30"/>
        </w:rPr>
      </w:pPr>
      <w:bookmarkStart w:id="7" w:name="_Toc128555119"/>
      <w:r w:rsidRPr="00C555FC">
        <w:rPr>
          <w:rFonts w:ascii="宋体" w:eastAsia="宋体" w:hAnsi="宋体" w:cs="宋体"/>
          <w:b/>
          <w:bCs/>
          <w:kern w:val="0"/>
          <w:sz w:val="30"/>
          <w:szCs w:val="30"/>
        </w:rPr>
        <w:t>JDBC存储过程</w:t>
      </w:r>
      <w:bookmarkEnd w:id="7"/>
    </w:p>
    <w:p w14:paraId="6E3BF0CD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/*6、在MySQL 5中的数据库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testDB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下，创建存储过程getUserAndAgeById_2。</w:t>
      </w:r>
    </w:p>
    <w:p w14:paraId="0C91DEF0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7、在Eclipse Java项目中创建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CallableStatementTest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类调用存储过程。*/</w:t>
      </w:r>
    </w:p>
    <w:p w14:paraId="53225768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package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jdbc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;</w:t>
      </w:r>
    </w:p>
    <w:p w14:paraId="5C749903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</w:p>
    <w:p w14:paraId="001EF45E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public class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CallableStatementTest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{</w:t>
      </w:r>
    </w:p>
    <w:p w14:paraId="3E915952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   public static void </w:t>
      </w:r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main(</w:t>
      </w:r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String[]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args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) throws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ClassNotFoundException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,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SQLException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 {</w:t>
      </w:r>
    </w:p>
    <w:p w14:paraId="691C67D8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</w:p>
    <w:p w14:paraId="01C8B585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       /*</w:t>
      </w:r>
    </w:p>
    <w:p w14:paraId="0BE85FF3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* JDBC调用存储过程的一般步骤*/</w:t>
      </w:r>
    </w:p>
    <w:p w14:paraId="6CB59C55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       ////</w:t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>1.定义调用存储过程的SQL语句</w:t>
      </w:r>
    </w:p>
    <w:p w14:paraId="0E3B5C6A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       //</w:t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 xml:space="preserve">String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sql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="{call&lt;procedure-name&gt;</w:t>
      </w:r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(?,</w:t>
      </w:r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?,...)}";</w:t>
      </w:r>
    </w:p>
    <w:p w14:paraId="1654F64C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       ////</w:t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>2.获取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CallableStatement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对象</w:t>
      </w:r>
    </w:p>
    <w:p w14:paraId="54798665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       //</w:t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CallableStatement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cs=</w:t>
      </w:r>
      <w:proofErr w:type="spellStart"/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conn.prepareCall</w:t>
      </w:r>
      <w:proofErr w:type="spellEnd"/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(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sql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);</w:t>
      </w:r>
    </w:p>
    <w:p w14:paraId="5525A0CA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       ////</w:t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>3.设置参数（可选）</w:t>
      </w:r>
    </w:p>
    <w:p w14:paraId="1F9645E5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       //</w:t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proofErr w:type="spellStart"/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cs.setInt</w:t>
      </w:r>
      <w:proofErr w:type="spellEnd"/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(1,1);</w:t>
      </w:r>
    </w:p>
    <w:p w14:paraId="630413DE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       //</w:t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proofErr w:type="spellStart"/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cs.registerOutParameter</w:t>
      </w:r>
      <w:proofErr w:type="spellEnd"/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(2,Types.VARCHAR);</w:t>
      </w:r>
    </w:p>
    <w:p w14:paraId="2E7B15E6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       //</w:t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proofErr w:type="spellStart"/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cs.registerOutParameter</w:t>
      </w:r>
      <w:proofErr w:type="spellEnd"/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(3,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Types.INTEGER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);</w:t>
      </w:r>
    </w:p>
    <w:p w14:paraId="4303E1C3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       ////</w:t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>4.执行存储过程</w:t>
      </w:r>
    </w:p>
    <w:p w14:paraId="06F8BB14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       //</w:t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proofErr w:type="spellStart"/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cs.execute</w:t>
      </w:r>
      <w:proofErr w:type="spellEnd"/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();</w:t>
      </w:r>
    </w:p>
    <w:p w14:paraId="0F2D9B73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       ////</w:t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>5.获取输出参数值</w:t>
      </w:r>
    </w:p>
    <w:p w14:paraId="63B1528F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       //</w:t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 xml:space="preserve">String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userName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=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cs.getString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(2);//获取用户名</w:t>
      </w:r>
    </w:p>
    <w:p w14:paraId="24B9123D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       //</w:t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 xml:space="preserve">int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userAge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=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cs.getInt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("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userAge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");//获取用户年龄</w:t>
      </w:r>
    </w:p>
    <w:p w14:paraId="6AFD8347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       //</w:t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System.out.println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(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userName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+"-"+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userAge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);</w:t>
      </w:r>
    </w:p>
    <w:p w14:paraId="1AA221D2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       /*</w:t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</w:p>
    <w:p w14:paraId="58F845D6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* 调用存储过程getUserNameAndAgeById_2()</w:t>
      </w:r>
    </w:p>
    <w:p w14:paraId="479C06B2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*/</w:t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</w:p>
    <w:p w14:paraId="47B9C057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       getUserNameAndAgeById_2();</w:t>
      </w:r>
    </w:p>
    <w:p w14:paraId="3C14B61A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   }</w:t>
      </w:r>
    </w:p>
    <w:p w14:paraId="019ADDE3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   public static void getUserNameAndAgeById_2</w:t>
      </w:r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(){</w:t>
      </w:r>
      <w:proofErr w:type="gramEnd"/>
    </w:p>
    <w:p w14:paraId="2D3F0A29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       Connection conn=null;</w:t>
      </w:r>
    </w:p>
    <w:p w14:paraId="66757F51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      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CallableStatement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cs=null;</w:t>
      </w:r>
    </w:p>
    <w:p w14:paraId="44A22326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      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ResultSet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rs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=null;</w:t>
      </w:r>
    </w:p>
    <w:p w14:paraId="1B2B4D5C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       </w:t>
      </w:r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try{</w:t>
      </w:r>
      <w:proofErr w:type="gramEnd"/>
    </w:p>
    <w:p w14:paraId="6743931E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           //</w:t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>存储过程函数格式{call getUserNameAndAgeById_2(?,?,?)}</w:t>
      </w:r>
    </w:p>
    <w:p w14:paraId="266FD7CB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           conn=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DBConnection.getConnection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();</w:t>
      </w:r>
    </w:p>
    <w:p w14:paraId="2BB63DD2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           //</w:t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>①定义调用存储过程的SQL语句</w:t>
      </w:r>
    </w:p>
    <w:p w14:paraId="096E682D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           String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sql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="{call getUserNameAndAgeById_2</w:t>
      </w:r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(?,?,?</w:t>
      </w:r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)}";</w:t>
      </w:r>
    </w:p>
    <w:p w14:paraId="6B9F3361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           //</w:t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>②获取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CallableStatement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对象</w:t>
      </w:r>
    </w:p>
    <w:p w14:paraId="5582F072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           cs=</w:t>
      </w:r>
      <w:proofErr w:type="spellStart"/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conn.prepareCall</w:t>
      </w:r>
      <w:proofErr w:type="spellEnd"/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(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sql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);</w:t>
      </w:r>
    </w:p>
    <w:p w14:paraId="1B4F27F3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           //</w:t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>③设置参数（可选）</w:t>
      </w:r>
    </w:p>
    <w:p w14:paraId="46BC4349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           </w:t>
      </w:r>
      <w:proofErr w:type="spellStart"/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cs.setInt</w:t>
      </w:r>
      <w:proofErr w:type="spellEnd"/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(1, 1);</w:t>
      </w:r>
    </w:p>
    <w:p w14:paraId="3F6E0F3A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           </w:t>
      </w:r>
      <w:proofErr w:type="spellStart"/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cs.registerOutParameter</w:t>
      </w:r>
      <w:proofErr w:type="spellEnd"/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(2,Types.VARCHAR);</w:t>
      </w:r>
    </w:p>
    <w:p w14:paraId="7C4AF763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           </w:t>
      </w:r>
      <w:proofErr w:type="spellStart"/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cs.registerOutParameter</w:t>
      </w:r>
      <w:proofErr w:type="spellEnd"/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(3,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Types.INTEGER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);</w:t>
      </w:r>
    </w:p>
    <w:p w14:paraId="63019091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           //</w:t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>④执行存储过程</w:t>
      </w:r>
    </w:p>
    <w:p w14:paraId="4E13F167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           </w:t>
      </w:r>
      <w:proofErr w:type="spellStart"/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cs.execute</w:t>
      </w:r>
      <w:proofErr w:type="spellEnd"/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();</w:t>
      </w:r>
    </w:p>
    <w:p w14:paraId="6E20D761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           //</w:t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</w:r>
      <w:r w:rsidRPr="00C555FC">
        <w:rPr>
          <w:rFonts w:ascii="宋体" w:eastAsia="宋体" w:hAnsi="宋体" w:cs="宋体"/>
          <w:kern w:val="0"/>
          <w:sz w:val="20"/>
          <w:szCs w:val="20"/>
        </w:rPr>
        <w:tab/>
        <w:t>⑤获取输出参数值（可选）</w:t>
      </w:r>
    </w:p>
    <w:p w14:paraId="7CF391B5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           String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userName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=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cs.getString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(2);</w:t>
      </w:r>
    </w:p>
    <w:p w14:paraId="2729B522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           int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userAge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=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cs.getInt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("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userAge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");</w:t>
      </w:r>
    </w:p>
    <w:p w14:paraId="06168DE1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          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System.out.println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("姓名:"+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userName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+"年龄"+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userAge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);</w:t>
      </w:r>
    </w:p>
    <w:p w14:paraId="2A4DB0E1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       </w:t>
      </w:r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}catch</w:t>
      </w:r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(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SQLException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e){</w:t>
      </w:r>
    </w:p>
    <w:p w14:paraId="01876DCD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lastRenderedPageBreak/>
        <w:t xml:space="preserve">            </w:t>
      </w:r>
      <w:proofErr w:type="spellStart"/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e.printStackTrace</w:t>
      </w:r>
      <w:proofErr w:type="spellEnd"/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();</w:t>
      </w:r>
    </w:p>
    <w:p w14:paraId="438BFE94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       </w:t>
      </w:r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}finally</w:t>
      </w:r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{</w:t>
      </w:r>
    </w:p>
    <w:p w14:paraId="6CB25AF1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           </w:t>
      </w:r>
      <w:proofErr w:type="spellStart"/>
      <w:r w:rsidRPr="00C555FC">
        <w:rPr>
          <w:rFonts w:ascii="宋体" w:eastAsia="宋体" w:hAnsi="宋体" w:cs="宋体"/>
          <w:kern w:val="0"/>
          <w:sz w:val="20"/>
          <w:szCs w:val="20"/>
        </w:rPr>
        <w:t>DBConnection.close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(</w:t>
      </w:r>
      <w:proofErr w:type="spellStart"/>
      <w:proofErr w:type="gramStart"/>
      <w:r w:rsidRPr="00C555FC">
        <w:rPr>
          <w:rFonts w:ascii="宋体" w:eastAsia="宋体" w:hAnsi="宋体" w:cs="宋体"/>
          <w:kern w:val="0"/>
          <w:sz w:val="20"/>
          <w:szCs w:val="20"/>
        </w:rPr>
        <w:t>rs,cs</w:t>
      </w:r>
      <w:proofErr w:type="gramEnd"/>
      <w:r w:rsidRPr="00C555FC">
        <w:rPr>
          <w:rFonts w:ascii="宋体" w:eastAsia="宋体" w:hAnsi="宋体" w:cs="宋体"/>
          <w:kern w:val="0"/>
          <w:sz w:val="20"/>
          <w:szCs w:val="20"/>
        </w:rPr>
        <w:t>,conn</w:t>
      </w:r>
      <w:proofErr w:type="spellEnd"/>
      <w:r w:rsidRPr="00C555FC">
        <w:rPr>
          <w:rFonts w:ascii="宋体" w:eastAsia="宋体" w:hAnsi="宋体" w:cs="宋体"/>
          <w:kern w:val="0"/>
          <w:sz w:val="20"/>
          <w:szCs w:val="20"/>
        </w:rPr>
        <w:t>);</w:t>
      </w:r>
    </w:p>
    <w:p w14:paraId="1157B96D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       }</w:t>
      </w:r>
    </w:p>
    <w:p w14:paraId="6D715766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 xml:space="preserve">    }</w:t>
      </w:r>
    </w:p>
    <w:p w14:paraId="3032C4DD" w14:textId="77777777" w:rsidR="00C555FC" w:rsidRPr="00C555FC" w:rsidRDefault="00C555FC" w:rsidP="00C555FC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</w:rPr>
      </w:pPr>
    </w:p>
    <w:p w14:paraId="2DC78E78" w14:textId="74E28F0E" w:rsidR="00662215" w:rsidRPr="00120E3A" w:rsidRDefault="00C555FC" w:rsidP="00120E3A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0"/>
          <w:szCs w:val="20"/>
        </w:rPr>
      </w:pPr>
      <w:r w:rsidRPr="00C555FC">
        <w:rPr>
          <w:rFonts w:ascii="宋体" w:eastAsia="宋体" w:hAnsi="宋体" w:cs="宋体"/>
          <w:kern w:val="0"/>
          <w:sz w:val="20"/>
          <w:szCs w:val="20"/>
        </w:rPr>
        <w:t>}</w:t>
      </w:r>
    </w:p>
    <w:p w14:paraId="3FF7B88F" w14:textId="033F0E77" w:rsidR="00662215" w:rsidRDefault="008178B2" w:rsidP="00120E3A">
      <w:pPr>
        <w:pStyle w:val="3"/>
      </w:pPr>
      <w:bookmarkStart w:id="8" w:name="_Toc128555120"/>
      <w:proofErr w:type="spellStart"/>
      <w:r>
        <w:t>J</w:t>
      </w:r>
      <w:r>
        <w:rPr>
          <w:rFonts w:hint="eastAsia"/>
        </w:rPr>
        <w:t>sp</w:t>
      </w:r>
      <w:proofErr w:type="spellEnd"/>
      <w:r>
        <w:rPr>
          <w:rFonts w:hint="eastAsia"/>
        </w:rPr>
        <w:t>（三种展示方式</w:t>
      </w:r>
      <w:r w:rsidR="00195E16">
        <w:rPr>
          <w:rFonts w:hint="eastAsia"/>
        </w:rPr>
        <w:t>和提交</w:t>
      </w:r>
      <w:r>
        <w:rPr>
          <w:rFonts w:hint="eastAsia"/>
        </w:rPr>
        <w:t>）</w:t>
      </w:r>
      <w:bookmarkEnd w:id="8"/>
    </w:p>
    <w:p w14:paraId="3CB46DA9" w14:textId="77777777" w:rsidR="008178B2" w:rsidRDefault="008178B2" w:rsidP="008178B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&lt;%@ page import="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" %&gt;</w:t>
      </w:r>
    </w:p>
    <w:p w14:paraId="70DFCB53" w14:textId="77777777" w:rsidR="008178B2" w:rsidRDefault="008178B2" w:rsidP="008178B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&lt;%@ page import="</w:t>
      </w:r>
      <w:proofErr w:type="spellStart"/>
      <w:r>
        <w:t>test_</w:t>
      </w:r>
      <w:proofErr w:type="gramStart"/>
      <w:r>
        <w:t>pojo.Letter</w:t>
      </w:r>
      <w:proofErr w:type="spellEnd"/>
      <w:proofErr w:type="gramEnd"/>
      <w:r>
        <w:t>" %&gt;</w:t>
      </w:r>
    </w:p>
    <w:p w14:paraId="548834AC" w14:textId="77777777" w:rsidR="008178B2" w:rsidRDefault="008178B2" w:rsidP="008178B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08599EB4" w14:textId="77777777" w:rsidR="008178B2" w:rsidRDefault="008178B2" w:rsidP="008178B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&lt;%@ page </w:t>
      </w:r>
      <w:proofErr w:type="spellStart"/>
      <w:r>
        <w:t>contentType</w:t>
      </w:r>
      <w:proofErr w:type="spellEnd"/>
      <w:r>
        <w:t>="text/</w:t>
      </w:r>
      <w:proofErr w:type="spellStart"/>
      <w:proofErr w:type="gramStart"/>
      <w:r>
        <w:t>html;charset</w:t>
      </w:r>
      <w:proofErr w:type="spellEnd"/>
      <w:proofErr w:type="gramEnd"/>
      <w:r>
        <w:t>=UTF-8" language="java" %&gt;</w:t>
      </w:r>
    </w:p>
    <w:p w14:paraId="712A084C" w14:textId="77777777" w:rsidR="008178B2" w:rsidRDefault="008178B2" w:rsidP="008178B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&lt;%@ page </w:t>
      </w:r>
      <w:proofErr w:type="spellStart"/>
      <w:r>
        <w:t>isELIgnored</w:t>
      </w:r>
      <w:proofErr w:type="spellEnd"/>
      <w:r>
        <w:t xml:space="preserve"> ="false" %&gt;</w:t>
      </w:r>
    </w:p>
    <w:p w14:paraId="748D528D" w14:textId="77777777" w:rsidR="008178B2" w:rsidRDefault="008178B2" w:rsidP="008178B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&lt;%@ </w:t>
      </w:r>
      <w:proofErr w:type="spellStart"/>
      <w:r>
        <w:t>taglib</w:t>
      </w:r>
      <w:proofErr w:type="spellEnd"/>
      <w:r>
        <w:t xml:space="preserve"> prefix="c" </w:t>
      </w:r>
      <w:proofErr w:type="spellStart"/>
      <w:r>
        <w:t>uri</w:t>
      </w:r>
      <w:proofErr w:type="spellEnd"/>
      <w:r>
        <w:t>="http://java.sun.com/</w:t>
      </w:r>
      <w:proofErr w:type="spellStart"/>
      <w:r>
        <w:t>jsp</w:t>
      </w:r>
      <w:proofErr w:type="spellEnd"/>
      <w:r>
        <w:t>/</w:t>
      </w:r>
      <w:proofErr w:type="spellStart"/>
      <w:r>
        <w:t>jstl</w:t>
      </w:r>
      <w:proofErr w:type="spellEnd"/>
      <w:r>
        <w:t>/core" %&gt;</w:t>
      </w:r>
    </w:p>
    <w:p w14:paraId="6CA4F0AB" w14:textId="77777777" w:rsidR="008178B2" w:rsidRDefault="008178B2" w:rsidP="008178B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&lt;html&gt;</w:t>
      </w:r>
    </w:p>
    <w:p w14:paraId="0EB1BD4C" w14:textId="77777777" w:rsidR="008178B2" w:rsidRDefault="008178B2" w:rsidP="008178B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&lt;head&gt;</w:t>
      </w:r>
    </w:p>
    <w:p w14:paraId="53B7B2BF" w14:textId="77777777" w:rsidR="008178B2" w:rsidRDefault="008178B2" w:rsidP="008178B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&lt;title&gt;kind&lt;/title&gt;</w:t>
      </w:r>
    </w:p>
    <w:p w14:paraId="495134AF" w14:textId="77777777" w:rsidR="008178B2" w:rsidRDefault="008178B2" w:rsidP="008178B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&lt;/head&gt;</w:t>
      </w:r>
    </w:p>
    <w:p w14:paraId="4B5EFB9C" w14:textId="77777777" w:rsidR="008178B2" w:rsidRDefault="008178B2" w:rsidP="008178B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&lt;body&gt;</w:t>
      </w:r>
    </w:p>
    <w:p w14:paraId="15E767F1" w14:textId="77777777" w:rsidR="008178B2" w:rsidRDefault="008178B2" w:rsidP="008178B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&lt;h2&gt;Kind&lt;/h2&gt;</w:t>
      </w:r>
    </w:p>
    <w:p w14:paraId="698B3AFA" w14:textId="77777777" w:rsidR="008178B2" w:rsidRDefault="008178B2" w:rsidP="008178B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&lt;table&gt;</w:t>
      </w:r>
    </w:p>
    <w:p w14:paraId="1D626C07" w14:textId="77777777" w:rsidR="008178B2" w:rsidRDefault="008178B2" w:rsidP="008178B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63D70EE6" w14:textId="77777777" w:rsidR="008178B2" w:rsidRDefault="008178B2" w:rsidP="008178B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&lt;%</w:t>
      </w:r>
    </w:p>
    <w:p w14:paraId="4C637CE6" w14:textId="77777777" w:rsidR="008178B2" w:rsidRDefault="008178B2" w:rsidP="008178B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List&lt;Letter&gt; letters = (List&lt;Letter&gt;) </w:t>
      </w:r>
      <w:proofErr w:type="spellStart"/>
      <w:proofErr w:type="gramStart"/>
      <w:r>
        <w:t>request.getAttribute</w:t>
      </w:r>
      <w:proofErr w:type="spellEnd"/>
      <w:proofErr w:type="gramEnd"/>
      <w:r>
        <w:t>("letters");</w:t>
      </w:r>
    </w:p>
    <w:p w14:paraId="1FBB5A40" w14:textId="77777777" w:rsidR="008178B2" w:rsidRDefault="008178B2" w:rsidP="008178B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if (</w:t>
      </w:r>
      <w:proofErr w:type="spellStart"/>
      <w:proofErr w:type="gramStart"/>
      <w:r>
        <w:t>letters.size</w:t>
      </w:r>
      <w:proofErr w:type="spellEnd"/>
      <w:proofErr w:type="gramEnd"/>
      <w:r>
        <w:t>() &gt; 0) {</w:t>
      </w:r>
    </w:p>
    <w:p w14:paraId="718202CB" w14:textId="77777777" w:rsidR="008178B2" w:rsidRDefault="008178B2" w:rsidP="008178B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for (Letter </w:t>
      </w:r>
      <w:proofErr w:type="spellStart"/>
      <w:proofErr w:type="gramStart"/>
      <w:r>
        <w:t>letter:letters</w:t>
      </w:r>
      <w:proofErr w:type="spellEnd"/>
      <w:proofErr w:type="gramEnd"/>
      <w:r>
        <w:t>){</w:t>
      </w:r>
    </w:p>
    <w:p w14:paraId="23B212C5" w14:textId="77777777" w:rsidR="008178B2" w:rsidRDefault="008178B2" w:rsidP="008178B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%&gt;</w:t>
      </w:r>
    </w:p>
    <w:p w14:paraId="0186CE23" w14:textId="77777777" w:rsidR="008178B2" w:rsidRDefault="008178B2" w:rsidP="008178B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&lt;tr&gt;&lt;td&gt;编号&lt;/td&gt;&lt;td&gt;名称&lt;/td&gt;&lt;td&gt;类别编号&lt;/td&gt;&lt;/tr&gt;</w:t>
      </w:r>
    </w:p>
    <w:p w14:paraId="2B9EBB87" w14:textId="77777777" w:rsidR="008178B2" w:rsidRDefault="008178B2" w:rsidP="008178B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&lt;tr&gt;</w:t>
      </w:r>
    </w:p>
    <w:p w14:paraId="038D0755" w14:textId="77777777" w:rsidR="008178B2" w:rsidRDefault="008178B2" w:rsidP="008178B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&lt;td&gt;&lt;%=</w:t>
      </w:r>
      <w:proofErr w:type="spellStart"/>
      <w:proofErr w:type="gramStart"/>
      <w:r>
        <w:t>letter.getId</w:t>
      </w:r>
      <w:proofErr w:type="spellEnd"/>
      <w:proofErr w:type="gramEnd"/>
      <w:r>
        <w:t>()%&gt;&lt;/td&gt;</w:t>
      </w:r>
    </w:p>
    <w:p w14:paraId="545F0C53" w14:textId="77777777" w:rsidR="008178B2" w:rsidRDefault="008178B2" w:rsidP="008178B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&lt;td&gt;&lt;%=</w:t>
      </w:r>
      <w:proofErr w:type="spellStart"/>
      <w:proofErr w:type="gramStart"/>
      <w:r>
        <w:t>letter.getlName</w:t>
      </w:r>
      <w:proofErr w:type="spellEnd"/>
      <w:proofErr w:type="gramEnd"/>
      <w:r>
        <w:t>()%&gt;&lt;/td&gt;</w:t>
      </w:r>
    </w:p>
    <w:p w14:paraId="5D68B670" w14:textId="77777777" w:rsidR="008178B2" w:rsidRDefault="008178B2" w:rsidP="008178B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&lt;td&gt;&lt;%=</w:t>
      </w:r>
      <w:proofErr w:type="spellStart"/>
      <w:proofErr w:type="gramStart"/>
      <w:r>
        <w:t>letter.getKind</w:t>
      </w:r>
      <w:proofErr w:type="spellEnd"/>
      <w:proofErr w:type="gramEnd"/>
      <w:r>
        <w:t>().</w:t>
      </w:r>
      <w:proofErr w:type="spellStart"/>
      <w:r>
        <w:t>getId</w:t>
      </w:r>
      <w:proofErr w:type="spellEnd"/>
      <w:r>
        <w:t>()%&gt;&lt;/td&gt;</w:t>
      </w:r>
    </w:p>
    <w:p w14:paraId="152BC699" w14:textId="77777777" w:rsidR="008178B2" w:rsidRDefault="008178B2" w:rsidP="008178B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&lt;/tr&gt;</w:t>
      </w:r>
    </w:p>
    <w:p w14:paraId="4B6EA23D" w14:textId="77777777" w:rsidR="008178B2" w:rsidRDefault="008178B2" w:rsidP="008178B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&lt;%</w:t>
      </w:r>
    </w:p>
    <w:p w14:paraId="6E52E303" w14:textId="77777777" w:rsidR="008178B2" w:rsidRDefault="008178B2" w:rsidP="008178B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}</w:t>
      </w:r>
    </w:p>
    <w:p w14:paraId="7CDBD6A8" w14:textId="77777777" w:rsidR="008178B2" w:rsidRDefault="008178B2" w:rsidP="008178B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%&gt;</w:t>
      </w:r>
    </w:p>
    <w:p w14:paraId="18C6F2E1" w14:textId="77777777" w:rsidR="008178B2" w:rsidRDefault="008178B2" w:rsidP="008178B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&lt;%</w:t>
      </w:r>
    </w:p>
    <w:p w14:paraId="2360615B" w14:textId="77777777" w:rsidR="008178B2" w:rsidRDefault="008178B2" w:rsidP="008178B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gramStart"/>
      <w:r>
        <w:t>}else</w:t>
      </w:r>
      <w:proofErr w:type="gramEnd"/>
      <w:r>
        <w:t>{</w:t>
      </w:r>
    </w:p>
    <w:p w14:paraId="43839BB4" w14:textId="77777777" w:rsidR="008178B2" w:rsidRDefault="008178B2" w:rsidP="008178B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%&gt;</w:t>
      </w:r>
    </w:p>
    <w:p w14:paraId="2AF91259" w14:textId="77777777" w:rsidR="008178B2" w:rsidRDefault="008178B2" w:rsidP="008178B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&lt;tr&gt;&lt;td&gt;没有任何记录&lt;/td&gt;&lt;/tr&gt;</w:t>
      </w:r>
    </w:p>
    <w:p w14:paraId="30419E86" w14:textId="77777777" w:rsidR="008178B2" w:rsidRDefault="008178B2" w:rsidP="008178B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&lt;%</w:t>
      </w:r>
    </w:p>
    <w:p w14:paraId="606B4B60" w14:textId="77777777" w:rsidR="008178B2" w:rsidRDefault="008178B2" w:rsidP="008178B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}</w:t>
      </w:r>
    </w:p>
    <w:p w14:paraId="0F3793C5" w14:textId="77777777" w:rsidR="008178B2" w:rsidRDefault="008178B2" w:rsidP="008178B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%&gt;</w:t>
      </w:r>
    </w:p>
    <w:p w14:paraId="622CA3A3" w14:textId="77777777" w:rsidR="008178B2" w:rsidRDefault="008178B2" w:rsidP="008178B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&lt;/table&gt;</w:t>
      </w:r>
    </w:p>
    <w:p w14:paraId="658E9175" w14:textId="77777777" w:rsidR="008178B2" w:rsidRDefault="008178B2" w:rsidP="008178B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296F2F44" w14:textId="77777777" w:rsidR="008178B2" w:rsidRDefault="008178B2" w:rsidP="008178B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&lt;h3&gt;使用脚本单代码访问</w:t>
      </w:r>
      <w:proofErr w:type="spellStart"/>
      <w:r>
        <w:t>javaBean</w:t>
      </w:r>
      <w:proofErr w:type="spellEnd"/>
      <w:r>
        <w:t>&lt;/h3&gt;</w:t>
      </w:r>
    </w:p>
    <w:p w14:paraId="2974FD8D" w14:textId="77777777" w:rsidR="008178B2" w:rsidRDefault="008178B2" w:rsidP="008178B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&lt;</w:t>
      </w:r>
      <w:proofErr w:type="spellStart"/>
      <w:proofErr w:type="gramStart"/>
      <w:r>
        <w:t>jsp:useBean</w:t>
      </w:r>
      <w:proofErr w:type="spellEnd"/>
      <w:proofErr w:type="gramEnd"/>
      <w:r>
        <w:t xml:space="preserve"> id="kind" class="</w:t>
      </w:r>
      <w:proofErr w:type="spellStart"/>
      <w:r>
        <w:t>test_pojo.Kind</w:t>
      </w:r>
      <w:proofErr w:type="spellEnd"/>
      <w:r>
        <w:t>" scope="session"&gt;&lt;/</w:t>
      </w:r>
      <w:proofErr w:type="spellStart"/>
      <w:r>
        <w:t>jsp:useBean</w:t>
      </w:r>
      <w:proofErr w:type="spellEnd"/>
      <w:r>
        <w:t>&gt;</w:t>
      </w:r>
    </w:p>
    <w:p w14:paraId="082FC665" w14:textId="77777777" w:rsidR="008178B2" w:rsidRDefault="008178B2" w:rsidP="008178B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lastRenderedPageBreak/>
        <w:t xml:space="preserve">    编号：&lt;</w:t>
      </w:r>
      <w:proofErr w:type="spellStart"/>
      <w:proofErr w:type="gramStart"/>
      <w:r>
        <w:t>jsp:getProperty</w:t>
      </w:r>
      <w:proofErr w:type="spellEnd"/>
      <w:proofErr w:type="gramEnd"/>
      <w:r>
        <w:t xml:space="preserve"> name="kind" property="id"/&gt;&lt;</w:t>
      </w:r>
      <w:proofErr w:type="spellStart"/>
      <w:r>
        <w:t>br</w:t>
      </w:r>
      <w:proofErr w:type="spellEnd"/>
      <w:r>
        <w:t>/&gt;</w:t>
      </w:r>
    </w:p>
    <w:p w14:paraId="2BDABEB3" w14:textId="77777777" w:rsidR="008178B2" w:rsidRDefault="008178B2" w:rsidP="008178B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名称：&lt;</w:t>
      </w:r>
      <w:proofErr w:type="spellStart"/>
      <w:proofErr w:type="gramStart"/>
      <w:r>
        <w:t>jsp:getProperty</w:t>
      </w:r>
      <w:proofErr w:type="spellEnd"/>
      <w:proofErr w:type="gramEnd"/>
      <w:r>
        <w:t xml:space="preserve"> name="kind" property="</w:t>
      </w:r>
      <w:proofErr w:type="spellStart"/>
      <w:r>
        <w:t>kName</w:t>
      </w:r>
      <w:proofErr w:type="spellEnd"/>
      <w:r>
        <w:t>"/&gt;</w:t>
      </w:r>
    </w:p>
    <w:p w14:paraId="01D2A0BD" w14:textId="77777777" w:rsidR="008178B2" w:rsidRDefault="008178B2" w:rsidP="008178B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&lt;</w:t>
      </w:r>
      <w:proofErr w:type="spellStart"/>
      <w:proofErr w:type="gramStart"/>
      <w:r>
        <w:t>jsp:useBean</w:t>
      </w:r>
      <w:proofErr w:type="spellEnd"/>
      <w:proofErr w:type="gramEnd"/>
      <w:r>
        <w:t xml:space="preserve"> id="</w:t>
      </w:r>
      <w:proofErr w:type="spellStart"/>
      <w:r>
        <w:t>letters_session</w:t>
      </w:r>
      <w:proofErr w:type="spellEnd"/>
      <w:r>
        <w:t>" type="</w:t>
      </w:r>
      <w:proofErr w:type="spellStart"/>
      <w:r>
        <w:t>java.util.List</w:t>
      </w:r>
      <w:proofErr w:type="spellEnd"/>
      <w:r>
        <w:t>" scope="session"&gt;&lt;/</w:t>
      </w:r>
      <w:proofErr w:type="spellStart"/>
      <w:r>
        <w:t>jsp:useBean</w:t>
      </w:r>
      <w:proofErr w:type="spellEnd"/>
      <w:r>
        <w:t>&gt;</w:t>
      </w:r>
    </w:p>
    <w:p w14:paraId="086D1F9F" w14:textId="77777777" w:rsidR="008178B2" w:rsidRDefault="008178B2" w:rsidP="008178B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&lt;</w:t>
      </w:r>
      <w:proofErr w:type="spellStart"/>
      <w:proofErr w:type="gramStart"/>
      <w:r>
        <w:t>c:forEach</w:t>
      </w:r>
      <w:proofErr w:type="spellEnd"/>
      <w:proofErr w:type="gramEnd"/>
      <w:r>
        <w:t xml:space="preserve"> items="${</w:t>
      </w:r>
      <w:proofErr w:type="spellStart"/>
      <w:r>
        <w:t>letters_session</w:t>
      </w:r>
      <w:proofErr w:type="spellEnd"/>
      <w:r>
        <w:t xml:space="preserve">}" var="letter" </w:t>
      </w:r>
      <w:proofErr w:type="spellStart"/>
      <w:r>
        <w:t>varStatus</w:t>
      </w:r>
      <w:proofErr w:type="spellEnd"/>
      <w:r>
        <w:t>="status"&gt;</w:t>
      </w:r>
    </w:p>
    <w:p w14:paraId="5D62C9A4" w14:textId="77777777" w:rsidR="008178B2" w:rsidRDefault="008178B2" w:rsidP="008178B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&lt;table&gt;</w:t>
      </w:r>
    </w:p>
    <w:p w14:paraId="31DE6FDD" w14:textId="77777777" w:rsidR="008178B2" w:rsidRDefault="008178B2" w:rsidP="008178B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&lt;tr&gt;</w:t>
      </w:r>
    </w:p>
    <w:p w14:paraId="3D762CEE" w14:textId="77777777" w:rsidR="008178B2" w:rsidRDefault="008178B2" w:rsidP="008178B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&lt;td&gt;编号&lt;/td&gt;</w:t>
      </w:r>
    </w:p>
    <w:p w14:paraId="79A67069" w14:textId="77777777" w:rsidR="008178B2" w:rsidRDefault="008178B2" w:rsidP="008178B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&lt;td&gt;名字&lt;/td&gt;</w:t>
      </w:r>
    </w:p>
    <w:p w14:paraId="01337711" w14:textId="77777777" w:rsidR="008178B2" w:rsidRDefault="008178B2" w:rsidP="008178B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&lt;td&gt;类别编号&lt;/td&gt;</w:t>
      </w:r>
    </w:p>
    <w:p w14:paraId="2E6B71A9" w14:textId="77777777" w:rsidR="008178B2" w:rsidRDefault="008178B2" w:rsidP="008178B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&lt;/tr&gt;</w:t>
      </w:r>
    </w:p>
    <w:p w14:paraId="6AF439DC" w14:textId="77777777" w:rsidR="008178B2" w:rsidRDefault="008178B2" w:rsidP="008178B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&lt;tr&gt;</w:t>
      </w:r>
    </w:p>
    <w:p w14:paraId="365C8D9E" w14:textId="77777777" w:rsidR="008178B2" w:rsidRDefault="008178B2" w:rsidP="008178B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&lt;td&gt;${</w:t>
      </w:r>
      <w:proofErr w:type="gramStart"/>
      <w:r>
        <w:t>letter.id}&lt;</w:t>
      </w:r>
      <w:proofErr w:type="gramEnd"/>
      <w:r>
        <w:t>/td&gt;</w:t>
      </w:r>
    </w:p>
    <w:p w14:paraId="17B1BCCB" w14:textId="77777777" w:rsidR="008178B2" w:rsidRDefault="008178B2" w:rsidP="008178B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&lt;td&gt;${</w:t>
      </w:r>
      <w:proofErr w:type="spellStart"/>
      <w:proofErr w:type="gramStart"/>
      <w:r>
        <w:t>letter.lName</w:t>
      </w:r>
      <w:proofErr w:type="spellEnd"/>
      <w:proofErr w:type="gramEnd"/>
      <w:r>
        <w:t>}&lt;/td&gt;</w:t>
      </w:r>
    </w:p>
    <w:p w14:paraId="18A47BC9" w14:textId="77777777" w:rsidR="008178B2" w:rsidRDefault="008178B2" w:rsidP="008178B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&lt;td&gt;${</w:t>
      </w:r>
      <w:proofErr w:type="gramStart"/>
      <w:r>
        <w:t>letter.kind.id}&lt;</w:t>
      </w:r>
      <w:proofErr w:type="gramEnd"/>
      <w:r>
        <w:t>/td&gt;</w:t>
      </w:r>
    </w:p>
    <w:p w14:paraId="792D7ECB" w14:textId="77777777" w:rsidR="008178B2" w:rsidRDefault="008178B2" w:rsidP="008178B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&lt;/tr&gt;</w:t>
      </w:r>
    </w:p>
    <w:p w14:paraId="61663B76" w14:textId="77777777" w:rsidR="008178B2" w:rsidRDefault="008178B2" w:rsidP="008178B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&lt;/table&gt;</w:t>
      </w:r>
    </w:p>
    <w:p w14:paraId="2A0418AD" w14:textId="77777777" w:rsidR="008178B2" w:rsidRDefault="008178B2" w:rsidP="008178B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7A337385" w14:textId="77777777" w:rsidR="008178B2" w:rsidRDefault="008178B2" w:rsidP="008178B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&lt;/</w:t>
      </w:r>
      <w:proofErr w:type="spellStart"/>
      <w:proofErr w:type="gramStart"/>
      <w:r>
        <w:t>c:forEach</w:t>
      </w:r>
      <w:proofErr w:type="spellEnd"/>
      <w:proofErr w:type="gramEnd"/>
      <w:r>
        <w:t>&gt;</w:t>
      </w:r>
    </w:p>
    <w:p w14:paraId="22E3AAE2" w14:textId="77777777" w:rsidR="008178B2" w:rsidRDefault="008178B2" w:rsidP="008178B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131F536E" w14:textId="77777777" w:rsidR="008178B2" w:rsidRDefault="008178B2" w:rsidP="008178B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&lt;form action="</w:t>
      </w:r>
      <w:proofErr w:type="spellStart"/>
      <w:r>
        <w:t>addLetter</w:t>
      </w:r>
      <w:proofErr w:type="spellEnd"/>
      <w:r>
        <w:t>" method="post"&gt;</w:t>
      </w:r>
    </w:p>
    <w:p w14:paraId="33D066B2" w14:textId="77777777" w:rsidR="008178B2" w:rsidRDefault="008178B2" w:rsidP="008178B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名字：&lt;input type="text" name="</w:t>
      </w:r>
      <w:proofErr w:type="spellStart"/>
      <w:r>
        <w:t>lName</w:t>
      </w:r>
      <w:proofErr w:type="spellEnd"/>
      <w:r>
        <w:t>"/&gt;</w:t>
      </w:r>
    </w:p>
    <w:p w14:paraId="5D009C4B" w14:textId="77777777" w:rsidR="008178B2" w:rsidRDefault="008178B2" w:rsidP="008178B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类型：&lt;input type="text" name="</w:t>
      </w:r>
      <w:proofErr w:type="spellStart"/>
      <w:r>
        <w:t>lType</w:t>
      </w:r>
      <w:proofErr w:type="spellEnd"/>
      <w:r>
        <w:t>" /&gt;</w:t>
      </w:r>
    </w:p>
    <w:p w14:paraId="7B78DD15" w14:textId="77777777" w:rsidR="008178B2" w:rsidRDefault="008178B2" w:rsidP="008178B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类别编号：&lt;input type="text" name="</w:t>
      </w:r>
      <w:proofErr w:type="spellStart"/>
      <w:r>
        <w:t>kindId</w:t>
      </w:r>
      <w:proofErr w:type="spellEnd"/>
      <w:r>
        <w:t>"&gt;</w:t>
      </w:r>
    </w:p>
    <w:p w14:paraId="66C667C9" w14:textId="77777777" w:rsidR="008178B2" w:rsidRDefault="008178B2" w:rsidP="008178B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&lt;input type="submit" value="提交"&gt;</w:t>
      </w:r>
    </w:p>
    <w:p w14:paraId="64887F48" w14:textId="77777777" w:rsidR="008178B2" w:rsidRDefault="008178B2" w:rsidP="008178B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&lt;/form&gt;</w:t>
      </w:r>
    </w:p>
    <w:p w14:paraId="6387D142" w14:textId="77777777" w:rsidR="008178B2" w:rsidRDefault="008178B2" w:rsidP="008178B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&lt;/body&gt;</w:t>
      </w:r>
    </w:p>
    <w:p w14:paraId="6C73C497" w14:textId="77777777" w:rsidR="008178B2" w:rsidRDefault="008178B2" w:rsidP="008178B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6F3E940C" w14:textId="48D36B29" w:rsidR="00662215" w:rsidRDefault="008178B2" w:rsidP="008178B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&lt;/html&gt;</w:t>
      </w:r>
    </w:p>
    <w:p w14:paraId="731C2273" w14:textId="32DBA637" w:rsidR="00832125" w:rsidRDefault="00832125" w:rsidP="000F619B">
      <w:pPr>
        <w:pStyle w:val="3"/>
      </w:pPr>
      <w:bookmarkStart w:id="9" w:name="_Toc128555121"/>
      <w:r>
        <w:rPr>
          <w:rFonts w:hint="eastAsia"/>
        </w:rPr>
        <w:t>教师信息列表</w:t>
      </w:r>
      <w:bookmarkEnd w:id="9"/>
    </w:p>
    <w:p w14:paraId="2D065560" w14:textId="77777777" w:rsidR="00832125" w:rsidRDefault="00832125" w:rsidP="008321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&lt;table border="0"&gt;</w:t>
      </w:r>
    </w:p>
    <w:p w14:paraId="67061851" w14:textId="77777777" w:rsidR="00832125" w:rsidRDefault="00832125" w:rsidP="008321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&lt;tr&gt;</w:t>
      </w:r>
    </w:p>
    <w:p w14:paraId="6FDFD076" w14:textId="77777777" w:rsidR="00832125" w:rsidRDefault="00832125" w:rsidP="008321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&lt;td&gt;教师编号&lt;/td&gt;</w:t>
      </w:r>
    </w:p>
    <w:p w14:paraId="784D346D" w14:textId="77777777" w:rsidR="00832125" w:rsidRDefault="00832125" w:rsidP="008321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&lt;td&gt;教师姓名&lt;/td&gt;</w:t>
      </w:r>
    </w:p>
    <w:p w14:paraId="44E139A6" w14:textId="77777777" w:rsidR="00832125" w:rsidRDefault="00832125" w:rsidP="008321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&lt;td&gt;性别&lt;/td&gt;</w:t>
      </w:r>
    </w:p>
    <w:p w14:paraId="0F6D7F7B" w14:textId="77777777" w:rsidR="00832125" w:rsidRDefault="00832125" w:rsidP="008321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&lt;/tr&gt;</w:t>
      </w:r>
    </w:p>
    <w:p w14:paraId="76C053EB" w14:textId="77777777" w:rsidR="00832125" w:rsidRDefault="00832125" w:rsidP="008321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B604E17" w14:textId="77777777" w:rsidR="00832125" w:rsidRDefault="00832125" w:rsidP="008321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&lt;</w:t>
      </w:r>
      <w:proofErr w:type="spellStart"/>
      <w:proofErr w:type="gramStart"/>
      <w:r>
        <w:t>c:forEach</w:t>
      </w:r>
      <w:proofErr w:type="spellEnd"/>
      <w:proofErr w:type="gramEnd"/>
      <w:r>
        <w:t xml:space="preserve"> items="${all}" var="teacher" </w:t>
      </w:r>
      <w:proofErr w:type="spellStart"/>
      <w:r>
        <w:t>varStatus</w:t>
      </w:r>
      <w:proofErr w:type="spellEnd"/>
      <w:r>
        <w:t>="status" &gt;</w:t>
      </w:r>
    </w:p>
    <w:p w14:paraId="48A09B9A" w14:textId="77777777" w:rsidR="00832125" w:rsidRDefault="00832125" w:rsidP="008321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&lt;tr&gt;</w:t>
      </w:r>
    </w:p>
    <w:p w14:paraId="547E3537" w14:textId="77777777" w:rsidR="00832125" w:rsidRDefault="00832125" w:rsidP="008321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&lt;td&gt;${</w:t>
      </w:r>
      <w:proofErr w:type="spellStart"/>
      <w:proofErr w:type="gramStart"/>
      <w:r>
        <w:t>teacher.tno</w:t>
      </w:r>
      <w:proofErr w:type="spellEnd"/>
      <w:r>
        <w:t>}&lt;</w:t>
      </w:r>
      <w:proofErr w:type="gramEnd"/>
      <w:r>
        <w:t>/td&gt;</w:t>
      </w:r>
    </w:p>
    <w:p w14:paraId="08CC69C2" w14:textId="77777777" w:rsidR="00832125" w:rsidRDefault="00832125" w:rsidP="008321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&lt;td&gt;${</w:t>
      </w:r>
      <w:proofErr w:type="spellStart"/>
      <w:proofErr w:type="gramStart"/>
      <w:r>
        <w:t>teacher.tname</w:t>
      </w:r>
      <w:proofErr w:type="spellEnd"/>
      <w:proofErr w:type="gramEnd"/>
      <w:r>
        <w:t>}&lt;/td&gt;</w:t>
      </w:r>
    </w:p>
    <w:p w14:paraId="2501E4BC" w14:textId="77777777" w:rsidR="00832125" w:rsidRDefault="00832125" w:rsidP="008321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&lt;td&gt;${</w:t>
      </w:r>
      <w:proofErr w:type="spellStart"/>
      <w:proofErr w:type="gramStart"/>
      <w:r>
        <w:t>teacher.sex</w:t>
      </w:r>
      <w:proofErr w:type="spellEnd"/>
      <w:r>
        <w:t>}&lt;</w:t>
      </w:r>
      <w:proofErr w:type="gramEnd"/>
      <w:r>
        <w:t>/td&gt;</w:t>
      </w:r>
    </w:p>
    <w:p w14:paraId="54B0CF0C" w14:textId="77777777" w:rsidR="00832125" w:rsidRDefault="00832125" w:rsidP="008321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&lt;td&gt;&lt;a </w:t>
      </w:r>
      <w:proofErr w:type="spellStart"/>
      <w:r>
        <w:t>href</w:t>
      </w:r>
      <w:proofErr w:type="spellEnd"/>
      <w:r>
        <w:t>="</w:t>
      </w:r>
      <w:proofErr w:type="spellStart"/>
      <w:r>
        <w:t>UpdateTeacherServlet?tno</w:t>
      </w:r>
      <w:proofErr w:type="spellEnd"/>
      <w:r>
        <w:t>=${</w:t>
      </w:r>
      <w:proofErr w:type="spellStart"/>
      <w:r>
        <w:t>teacher.tno</w:t>
      </w:r>
      <w:proofErr w:type="spellEnd"/>
      <w:r>
        <w:t>}"&gt;修改&lt;/a&gt;&lt;/td&gt;</w:t>
      </w:r>
    </w:p>
    <w:p w14:paraId="1E03D588" w14:textId="77777777" w:rsidR="00832125" w:rsidRDefault="00832125" w:rsidP="008321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&lt;td&gt;&lt;a </w:t>
      </w:r>
      <w:proofErr w:type="spellStart"/>
      <w:r>
        <w:t>href</w:t>
      </w:r>
      <w:proofErr w:type="spellEnd"/>
      <w:r>
        <w:t>="</w:t>
      </w:r>
      <w:proofErr w:type="spellStart"/>
      <w:r>
        <w:t>DeleteTeacherServlet?tno</w:t>
      </w:r>
      <w:proofErr w:type="spellEnd"/>
      <w:r>
        <w:t>=${</w:t>
      </w:r>
      <w:proofErr w:type="spellStart"/>
      <w:r>
        <w:t>teacher.tno</w:t>
      </w:r>
      <w:proofErr w:type="spellEnd"/>
      <w:r>
        <w:t>}" onclick="if</w:t>
      </w:r>
      <w:proofErr w:type="gramStart"/>
      <w:r>
        <w:t>(!confirm</w:t>
      </w:r>
      <w:proofErr w:type="gramEnd"/>
      <w:r>
        <w:t>('确定要删除吗？')) return false;"&gt;删除&lt;/a&gt;&lt;/td&gt;</w:t>
      </w:r>
    </w:p>
    <w:p w14:paraId="1423718A" w14:textId="77777777" w:rsidR="00832125" w:rsidRDefault="00832125" w:rsidP="008321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&lt;/</w:t>
      </w:r>
      <w:proofErr w:type="spellStart"/>
      <w:proofErr w:type="gramStart"/>
      <w:r>
        <w:t>c:forEach</w:t>
      </w:r>
      <w:proofErr w:type="spellEnd"/>
      <w:proofErr w:type="gramEnd"/>
      <w:r>
        <w:t>&gt;</w:t>
      </w:r>
    </w:p>
    <w:p w14:paraId="2EC77847" w14:textId="77777777" w:rsidR="00832125" w:rsidRDefault="00832125" w:rsidP="008321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&lt;/tr&gt;</w:t>
      </w:r>
    </w:p>
    <w:p w14:paraId="2F845C28" w14:textId="355DF7A9" w:rsidR="00832125" w:rsidRPr="00832125" w:rsidRDefault="00832125" w:rsidP="008321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</w:rPr>
      </w:pPr>
      <w:r>
        <w:t>&lt;/table&gt;</w:t>
      </w:r>
    </w:p>
    <w:sectPr w:rsidR="00832125" w:rsidRPr="00832125" w:rsidSect="000844B7">
      <w:type w:val="continuous"/>
      <w:pgSz w:w="16838" w:h="11906" w:orient="landscape"/>
      <w:pgMar w:top="1800" w:right="1440" w:bottom="1800" w:left="1440" w:header="851" w:footer="992" w:gutter="0"/>
      <w:cols w:num="2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6197E2" w14:textId="77777777" w:rsidR="008221EA" w:rsidRDefault="008221EA" w:rsidP="006352B8">
      <w:r>
        <w:separator/>
      </w:r>
    </w:p>
  </w:endnote>
  <w:endnote w:type="continuationSeparator" w:id="0">
    <w:p w14:paraId="089077AD" w14:textId="77777777" w:rsidR="008221EA" w:rsidRDefault="008221EA" w:rsidP="006352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66221049"/>
      <w:docPartObj>
        <w:docPartGallery w:val="Page Numbers (Bottom of Page)"/>
        <w:docPartUnique/>
      </w:docPartObj>
    </w:sdtPr>
    <w:sdtContent>
      <w:p w14:paraId="0F425C41" w14:textId="09620828" w:rsidR="009300CF" w:rsidRDefault="009300CF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91E0C89" w14:textId="77777777" w:rsidR="009300CF" w:rsidRDefault="009300CF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5629F9" w14:textId="77777777" w:rsidR="008221EA" w:rsidRDefault="008221EA" w:rsidP="006352B8">
      <w:r>
        <w:separator/>
      </w:r>
    </w:p>
  </w:footnote>
  <w:footnote w:type="continuationSeparator" w:id="0">
    <w:p w14:paraId="0075C86A" w14:textId="77777777" w:rsidR="008221EA" w:rsidRDefault="008221EA" w:rsidP="006352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32ACD" w14:textId="3C9D66B4" w:rsidR="009300CF" w:rsidRDefault="009300CF">
    <w:pPr>
      <w:pStyle w:val="a4"/>
    </w:pPr>
  </w:p>
  <w:p w14:paraId="41A82AB3" w14:textId="77777777" w:rsidR="009300CF" w:rsidRDefault="009300CF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E4592A"/>
    <w:multiLevelType w:val="hybridMultilevel"/>
    <w:tmpl w:val="416646D2"/>
    <w:lvl w:ilvl="0" w:tplc="39C82CE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7FC086E"/>
    <w:multiLevelType w:val="hybridMultilevel"/>
    <w:tmpl w:val="680ABC0A"/>
    <w:lvl w:ilvl="0" w:tplc="4892573C">
      <w:start w:val="1"/>
      <w:numFmt w:val="decimal"/>
      <w:lvlText w:val="%1、"/>
      <w:lvlJc w:val="left"/>
      <w:pPr>
        <w:ind w:left="36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55711518">
    <w:abstractNumId w:val="1"/>
  </w:num>
  <w:num w:numId="2" w16cid:durableId="1382368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35F"/>
    <w:rsid w:val="0002734D"/>
    <w:rsid w:val="000844B7"/>
    <w:rsid w:val="00087C1E"/>
    <w:rsid w:val="00096F06"/>
    <w:rsid w:val="000B78AE"/>
    <w:rsid w:val="000D3AB8"/>
    <w:rsid w:val="000D3FC9"/>
    <w:rsid w:val="000F619B"/>
    <w:rsid w:val="00102D2D"/>
    <w:rsid w:val="00120E3A"/>
    <w:rsid w:val="00167D36"/>
    <w:rsid w:val="00195E16"/>
    <w:rsid w:val="001F762B"/>
    <w:rsid w:val="002E050E"/>
    <w:rsid w:val="003255B8"/>
    <w:rsid w:val="00334A31"/>
    <w:rsid w:val="003C752A"/>
    <w:rsid w:val="003F2A56"/>
    <w:rsid w:val="00402DA2"/>
    <w:rsid w:val="0044429E"/>
    <w:rsid w:val="004932D8"/>
    <w:rsid w:val="004A0392"/>
    <w:rsid w:val="004A089A"/>
    <w:rsid w:val="004A1C0D"/>
    <w:rsid w:val="00555A3D"/>
    <w:rsid w:val="005A602E"/>
    <w:rsid w:val="005B3688"/>
    <w:rsid w:val="005E7978"/>
    <w:rsid w:val="006121DB"/>
    <w:rsid w:val="006352B8"/>
    <w:rsid w:val="00662215"/>
    <w:rsid w:val="006D386F"/>
    <w:rsid w:val="006F5A38"/>
    <w:rsid w:val="00753349"/>
    <w:rsid w:val="00764372"/>
    <w:rsid w:val="007D5172"/>
    <w:rsid w:val="0080328F"/>
    <w:rsid w:val="008178B2"/>
    <w:rsid w:val="008221EA"/>
    <w:rsid w:val="00832125"/>
    <w:rsid w:val="00863132"/>
    <w:rsid w:val="00883AC6"/>
    <w:rsid w:val="008E631E"/>
    <w:rsid w:val="009237E7"/>
    <w:rsid w:val="009300CF"/>
    <w:rsid w:val="00943233"/>
    <w:rsid w:val="0095735F"/>
    <w:rsid w:val="009B05FB"/>
    <w:rsid w:val="009C5CA6"/>
    <w:rsid w:val="009E1020"/>
    <w:rsid w:val="009E1773"/>
    <w:rsid w:val="00A04874"/>
    <w:rsid w:val="00A853FF"/>
    <w:rsid w:val="00AC17CE"/>
    <w:rsid w:val="00B4349A"/>
    <w:rsid w:val="00B62D59"/>
    <w:rsid w:val="00BB2B43"/>
    <w:rsid w:val="00BD626B"/>
    <w:rsid w:val="00C038C2"/>
    <w:rsid w:val="00C33A47"/>
    <w:rsid w:val="00C44B8E"/>
    <w:rsid w:val="00C555FC"/>
    <w:rsid w:val="00C945FC"/>
    <w:rsid w:val="00CC53C9"/>
    <w:rsid w:val="00CE29B0"/>
    <w:rsid w:val="00CE70EB"/>
    <w:rsid w:val="00CF7E84"/>
    <w:rsid w:val="00D57987"/>
    <w:rsid w:val="00D82262"/>
    <w:rsid w:val="00D95CC1"/>
    <w:rsid w:val="00D9683B"/>
    <w:rsid w:val="00D969DE"/>
    <w:rsid w:val="00DB7229"/>
    <w:rsid w:val="00DC3925"/>
    <w:rsid w:val="00DD422D"/>
    <w:rsid w:val="00DD4D10"/>
    <w:rsid w:val="00DE66D6"/>
    <w:rsid w:val="00E36352"/>
    <w:rsid w:val="00EA5F7B"/>
    <w:rsid w:val="00EC6461"/>
    <w:rsid w:val="00FD7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CF2DAA"/>
  <w15:chartTrackingRefBased/>
  <w15:docId w15:val="{65AC8635-245A-4DA8-A96C-F56E3B287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9E177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rsid w:val="00C555FC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D5172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6352B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352B8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352B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352B8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C555FC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ne-text">
    <w:name w:val="ne-text"/>
    <w:basedOn w:val="a0"/>
    <w:rsid w:val="00C555FC"/>
  </w:style>
  <w:style w:type="paragraph" w:styleId="HTML">
    <w:name w:val="HTML Preformatted"/>
    <w:basedOn w:val="a"/>
    <w:link w:val="HTML0"/>
    <w:uiPriority w:val="99"/>
    <w:unhideWhenUsed/>
    <w:rsid w:val="00C555F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C555FC"/>
    <w:rPr>
      <w:rFonts w:ascii="宋体" w:eastAsia="宋体" w:hAnsi="宋体" w:cs="宋体"/>
      <w:kern w:val="0"/>
      <w:sz w:val="24"/>
      <w:szCs w:val="24"/>
    </w:rPr>
  </w:style>
  <w:style w:type="paragraph" w:customStyle="1" w:styleId="ne-p">
    <w:name w:val="ne-p"/>
    <w:basedOn w:val="a"/>
    <w:rsid w:val="00C555F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20">
    <w:name w:val="标题 2 字符"/>
    <w:basedOn w:val="a0"/>
    <w:link w:val="2"/>
    <w:uiPriority w:val="9"/>
    <w:rsid w:val="009E177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9300CF"/>
    <w:pPr>
      <w:ind w:leftChars="400" w:left="840"/>
    </w:pPr>
  </w:style>
  <w:style w:type="character" w:styleId="a8">
    <w:name w:val="Hyperlink"/>
    <w:basedOn w:val="a0"/>
    <w:uiPriority w:val="99"/>
    <w:unhideWhenUsed/>
    <w:rsid w:val="009300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72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9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5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6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7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84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4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1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66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85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B14353-E9FB-4AB1-B08F-8CA271BE35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2876</TotalTime>
  <Pages>23</Pages>
  <Words>4682</Words>
  <Characters>26691</Characters>
  <Application>Microsoft Office Word</Application>
  <DocSecurity>0</DocSecurity>
  <Lines>222</Lines>
  <Paragraphs>62</Paragraphs>
  <ScaleCrop>false</ScaleCrop>
  <Company/>
  <LinksUpToDate>false</LinksUpToDate>
  <CharactersWithSpaces>31311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邵 阳阳</dc:creator>
  <cp:keywords/>
  <dc:description/>
  <cp:lastModifiedBy>姚 圣杰</cp:lastModifiedBy>
  <cp:revision>65</cp:revision>
  <dcterms:created xsi:type="dcterms:W3CDTF">2019-12-28T08:45:00Z</dcterms:created>
  <dcterms:modified xsi:type="dcterms:W3CDTF">2023-03-01T01:25:00Z</dcterms:modified>
</cp:coreProperties>
</file>