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2C3EC" w14:textId="77777777" w:rsidR="004A656A" w:rsidRPr="00E3350C" w:rsidRDefault="004A656A" w:rsidP="004A656A">
      <w:pPr>
        <w:pStyle w:val="3"/>
        <w:rPr>
          <w:sz w:val="28"/>
        </w:rPr>
      </w:pPr>
      <w:r w:rsidRPr="00E3350C">
        <w:rPr>
          <w:sz w:val="28"/>
        </w:rPr>
        <w:t>实验</w:t>
      </w:r>
      <w:r>
        <w:rPr>
          <w:rFonts w:hint="eastAsia"/>
          <w:sz w:val="28"/>
        </w:rPr>
        <w:t>三</w:t>
      </w:r>
      <w:r w:rsidRPr="00E3350C">
        <w:rPr>
          <w:sz w:val="28"/>
        </w:rPr>
        <w:t xml:space="preserve">   </w:t>
      </w:r>
      <w:r>
        <w:rPr>
          <w:sz w:val="28"/>
        </w:rPr>
        <w:t xml:space="preserve">mybatis </w:t>
      </w:r>
      <w:r>
        <w:rPr>
          <w:rFonts w:hint="eastAsia"/>
          <w:sz w:val="28"/>
        </w:rPr>
        <w:t>动态</w:t>
      </w:r>
      <w:r>
        <w:rPr>
          <w:rFonts w:hint="eastAsia"/>
          <w:sz w:val="28"/>
        </w:rPr>
        <w:t>S</w:t>
      </w:r>
      <w:r>
        <w:rPr>
          <w:sz w:val="28"/>
        </w:rPr>
        <w:t>QL</w:t>
      </w:r>
    </w:p>
    <w:p w14:paraId="34030ECD" w14:textId="77777777" w:rsidR="004A656A" w:rsidRDefault="004A656A" w:rsidP="004A656A">
      <w:pPr>
        <w:pStyle w:val="3"/>
        <w:numPr>
          <w:ilvl w:val="0"/>
          <w:numId w:val="1"/>
        </w:numPr>
        <w:rPr>
          <w:sz w:val="28"/>
        </w:rPr>
      </w:pPr>
      <w:r w:rsidRPr="00016E1B">
        <w:rPr>
          <w:rFonts w:hint="eastAsia"/>
          <w:sz w:val="28"/>
        </w:rPr>
        <w:t>实验目的及任务</w:t>
      </w:r>
    </w:p>
    <w:p w14:paraId="745B9D12" w14:textId="77777777" w:rsidR="004A656A" w:rsidRPr="00D21C95" w:rsidRDefault="004A656A" w:rsidP="004A656A">
      <w:r>
        <w:rPr>
          <w:rFonts w:hint="eastAsia"/>
        </w:rPr>
        <w:t>目的：掌握利用</w:t>
      </w:r>
      <w:r>
        <w:rPr>
          <w:rFonts w:hint="eastAsia"/>
        </w:rPr>
        <w:t>mybatis</w:t>
      </w:r>
      <w:r>
        <w:rPr>
          <w:rFonts w:hint="eastAsia"/>
        </w:rPr>
        <w:t>进行</w:t>
      </w:r>
      <w:r>
        <w:rPr>
          <w:rFonts w:hint="eastAsia"/>
        </w:rPr>
        <w:t>java</w:t>
      </w:r>
      <w:r>
        <w:rPr>
          <w:rFonts w:hint="eastAsia"/>
        </w:rPr>
        <w:t>对象数据存取，并使用动态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编写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语句的方法。</w:t>
      </w:r>
    </w:p>
    <w:p w14:paraId="79A5AA21" w14:textId="77777777" w:rsidR="004A656A" w:rsidRDefault="004A656A" w:rsidP="004A656A">
      <w:pPr>
        <w:spacing w:line="300" w:lineRule="auto"/>
        <w:rPr>
          <w:sz w:val="24"/>
        </w:rPr>
      </w:pPr>
      <w:r>
        <w:rPr>
          <w:rFonts w:hint="eastAsia"/>
          <w:sz w:val="24"/>
        </w:rPr>
        <w:t>任务：</w:t>
      </w:r>
    </w:p>
    <w:p w14:paraId="637CB816" w14:textId="77777777" w:rsidR="004A656A" w:rsidRDefault="004A656A" w:rsidP="004A656A">
      <w:pPr>
        <w:spacing w:line="30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）完成对角色表的增删改查操作。</w:t>
      </w:r>
    </w:p>
    <w:p w14:paraId="42AF06D3" w14:textId="77777777" w:rsidR="004A656A" w:rsidRDefault="004A656A" w:rsidP="004A656A">
      <w:pPr>
        <w:spacing w:line="30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）使用动态</w:t>
      </w:r>
      <w:r>
        <w:rPr>
          <w:rFonts w:hint="eastAsia"/>
          <w:sz w:val="24"/>
        </w:rPr>
        <w:t>S</w:t>
      </w:r>
      <w:r>
        <w:rPr>
          <w:sz w:val="24"/>
        </w:rPr>
        <w:t>QL</w:t>
      </w:r>
      <w:r>
        <w:rPr>
          <w:rFonts w:hint="eastAsia"/>
          <w:sz w:val="24"/>
        </w:rPr>
        <w:t>中的</w:t>
      </w:r>
      <w:r>
        <w:rPr>
          <w:rFonts w:hint="eastAsia"/>
          <w:sz w:val="24"/>
        </w:rPr>
        <w:t>i</w:t>
      </w:r>
      <w:r>
        <w:rPr>
          <w:sz w:val="24"/>
        </w:rPr>
        <w:t>f+set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trim+if</w:t>
      </w:r>
      <w:r>
        <w:rPr>
          <w:rFonts w:hint="eastAsia"/>
          <w:sz w:val="24"/>
        </w:rPr>
        <w:t>编写修改角色</w:t>
      </w:r>
      <w:r>
        <w:rPr>
          <w:rFonts w:hint="eastAsia"/>
          <w:sz w:val="24"/>
        </w:rPr>
        <w:t>u</w:t>
      </w:r>
      <w:r>
        <w:rPr>
          <w:sz w:val="24"/>
        </w:rPr>
        <w:t>pdate</w:t>
      </w:r>
      <w:r>
        <w:rPr>
          <w:rFonts w:hint="eastAsia"/>
          <w:sz w:val="24"/>
        </w:rPr>
        <w:t>操作。</w:t>
      </w:r>
    </w:p>
    <w:p w14:paraId="4FA59688" w14:textId="77777777" w:rsidR="004A656A" w:rsidRPr="001B4BDF" w:rsidRDefault="004A656A" w:rsidP="004A656A">
      <w:pPr>
        <w:spacing w:line="30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if+trim</w:t>
      </w:r>
      <w:r>
        <w:rPr>
          <w:rFonts w:hint="eastAsia"/>
          <w:sz w:val="24"/>
        </w:rPr>
        <w:t>实现根据角色名称模糊查询角色信息列表，并进行分页显示。</w:t>
      </w:r>
    </w:p>
    <w:p w14:paraId="1E8CBCFE" w14:textId="77777777" w:rsidR="004A656A" w:rsidRPr="00016E1B" w:rsidRDefault="004A656A" w:rsidP="004A656A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183B3118" w14:textId="34FF14DE" w:rsidR="004A656A" w:rsidRPr="0069485D" w:rsidRDefault="004A656A" w:rsidP="004A656A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</w:t>
      </w:r>
      <w:r>
        <w:rPr>
          <w:sz w:val="24"/>
        </w:rPr>
        <w:t>Windows1</w:t>
      </w:r>
      <w:r w:rsidR="00700239"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Tomcat</w:t>
      </w:r>
      <w:r w:rsidR="00700239">
        <w:rPr>
          <w:rFonts w:hint="eastAsia"/>
          <w:sz w:val="24"/>
        </w:rPr>
        <w:t>8</w:t>
      </w:r>
      <w:r>
        <w:rPr>
          <w:rFonts w:hint="eastAsia"/>
          <w:sz w:val="24"/>
        </w:rPr>
        <w:t>，</w:t>
      </w:r>
      <w:r>
        <w:rPr>
          <w:sz w:val="24"/>
        </w:rPr>
        <w:t>JDK</w:t>
      </w:r>
      <w:r w:rsidR="00700239">
        <w:rPr>
          <w:rFonts w:hint="eastAsia"/>
          <w:sz w:val="24"/>
        </w:rPr>
        <w:t>8</w:t>
      </w:r>
      <w:r>
        <w:rPr>
          <w:rFonts w:hint="eastAsia"/>
          <w:sz w:val="24"/>
        </w:rPr>
        <w:t>及以上</w:t>
      </w:r>
      <w:r>
        <w:rPr>
          <w:sz w:val="24"/>
        </w:rPr>
        <w:t>,</w:t>
      </w:r>
      <w:r>
        <w:rPr>
          <w:rFonts w:hint="eastAsia"/>
          <w:sz w:val="24"/>
        </w:rPr>
        <w:t>I</w:t>
      </w:r>
      <w:r>
        <w:rPr>
          <w:sz w:val="24"/>
        </w:rPr>
        <w:t>DEA</w:t>
      </w:r>
      <w:r>
        <w:rPr>
          <w:rFonts w:hint="eastAsia"/>
          <w:sz w:val="24"/>
        </w:rPr>
        <w:t>。</w:t>
      </w:r>
    </w:p>
    <w:p w14:paraId="31D730DF" w14:textId="77777777" w:rsidR="004A656A" w:rsidRDefault="004A656A" w:rsidP="004A656A">
      <w:pPr>
        <w:pStyle w:val="3"/>
        <w:rPr>
          <w:sz w:val="28"/>
        </w:rPr>
      </w:pPr>
      <w:r>
        <w:rPr>
          <w:rFonts w:hint="eastAsia"/>
          <w:sz w:val="28"/>
        </w:rPr>
        <w:t>三、</w:t>
      </w:r>
      <w:r w:rsidRPr="00016E1B">
        <w:rPr>
          <w:rFonts w:hint="eastAsia"/>
          <w:sz w:val="28"/>
        </w:rPr>
        <w:t>实验实施步骤</w:t>
      </w:r>
    </w:p>
    <w:p w14:paraId="277ABBF9" w14:textId="77777777" w:rsidR="004A656A" w:rsidRPr="00274BC5" w:rsidRDefault="004A656A" w:rsidP="004A656A">
      <w:p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 w:rsidRPr="00274BC5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 xml:space="preserve">0 </w:t>
      </w:r>
      <w:r w:rsidRPr="00274BC5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实验步骤（略）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不用写。</w:t>
      </w:r>
    </w:p>
    <w:p w14:paraId="2A89F495" w14:textId="77777777" w:rsidR="004A656A" w:rsidRDefault="004A656A" w:rsidP="004A656A">
      <w:p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 xml:space="preserve">1 </w:t>
      </w:r>
      <w:r w:rsidRPr="003832AC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实验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结果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:</w:t>
      </w:r>
    </w:p>
    <w:p w14:paraId="0978C9A8" w14:textId="77777777" w:rsidR="004A656A" w:rsidRDefault="004A656A" w:rsidP="004A656A">
      <w:pPr>
        <w:numPr>
          <w:ilvl w:val="0"/>
          <w:numId w:val="2"/>
        </w:num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包括所有自己编写的代码文件，接口类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.</w:t>
      </w:r>
      <w:r>
        <w:rPr>
          <w:rFonts w:ascii="Courier New" w:hAnsi="Courier New" w:cs="Courier New"/>
          <w:b/>
          <w:color w:val="FF0000"/>
          <w:kern w:val="0"/>
          <w:sz w:val="32"/>
          <w:szCs w:val="20"/>
        </w:rPr>
        <w:t>java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，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Mapper</w:t>
      </w:r>
      <w:r>
        <w:rPr>
          <w:rFonts w:ascii="Courier New" w:hAnsi="Courier New" w:cs="Courier New"/>
          <w:b/>
          <w:color w:val="FF0000"/>
          <w:kern w:val="0"/>
          <w:sz w:val="32"/>
          <w:szCs w:val="20"/>
        </w:rPr>
        <w:t>.XML</w:t>
      </w:r>
    </w:p>
    <w:p w14:paraId="4D22566D" w14:textId="4145723D" w:rsidR="00700239" w:rsidRDefault="00700239" w:rsidP="00700239"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1.</w:t>
      </w:r>
      <w:r w:rsidRPr="00700239">
        <w:rPr>
          <w:rFonts w:hint="eastAsia"/>
        </w:rPr>
        <w:t xml:space="preserve"> </w:t>
      </w:r>
      <w:r w:rsidRPr="00DA6190">
        <w:t>cn.smbms.dao.rol</w:t>
      </w:r>
      <w:r>
        <w:rPr>
          <w:rFonts w:hint="eastAsia"/>
        </w:rPr>
        <w:t>e.</w:t>
      </w:r>
      <w:r>
        <w:rPr>
          <w:rFonts w:hint="eastAsia"/>
        </w:rPr>
        <w:t>R</w:t>
      </w:r>
      <w:r>
        <w:t>oleMapper.java</w:t>
      </w:r>
    </w:p>
    <w:p w14:paraId="13F091A1" w14:textId="77777777" w:rsidR="00700239" w:rsidRPr="00700239" w:rsidRDefault="00700239" w:rsidP="00700239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cn.smbms.dao.role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cn.smbms.pojo.Role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org.apache.ibatis.annotations.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Param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java.util.List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interface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RoleMapper 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 * 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根据角色名称查询角色信息列表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 xml:space="preserve">@param </w:t>
      </w:r>
      <w:r w:rsidRPr="00700239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t>roleName</w:t>
      </w:r>
      <w:r w:rsidRPr="00700239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>@return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*/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lastRenderedPageBreak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List&lt;Role&gt;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getRoleListByRoleName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"roleName"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 String roleName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,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                                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"form"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 Integer from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,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                                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"pageSize"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 Integer pageSize)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public int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add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(Role role)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 * 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根据角色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id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修改角色信息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 xml:space="preserve">@Param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role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 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>@return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*/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modify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(Role role)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public int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modify2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(Role role)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 *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根据角色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id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查询该角色下是否有用户信息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 xml:space="preserve">@param </w:t>
      </w:r>
      <w:r w:rsidRPr="00700239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t>roleId</w:t>
      </w:r>
      <w:r w:rsidRPr="00700239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>@return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*/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getUserCountByRoleId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"userRole"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 Integer roleId)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 *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根据角色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id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删除角色信息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 xml:space="preserve">@param </w:t>
      </w:r>
      <w:r w:rsidRPr="00700239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t>roleId</w:t>
      </w:r>
      <w:r w:rsidRPr="00700239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>@return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*/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deleteRoleById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"id"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 Integer roleId)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 * 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添加一个一次删除多个角色</w:t>
      </w:r>
      <w:r w:rsidRPr="00700239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 xml:space="preserve">@param </w:t>
      </w:r>
      <w:r w:rsidRPr="00700239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t>roleIds</w:t>
      </w:r>
      <w:r w:rsidRPr="00700239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>@return</w:t>
      </w:r>
      <w:r w:rsidRPr="00700239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br/>
        <w:t xml:space="preserve">     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*/</w:t>
      </w:r>
      <w:r w:rsidRPr="00700239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deleteRoles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"roleIds"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 Integer[] roleIds)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</w:p>
    <w:p w14:paraId="494ECF96" w14:textId="2D4DD641" w:rsidR="00700239" w:rsidRDefault="00700239" w:rsidP="00700239"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2.</w:t>
      </w:r>
      <w:r w:rsidRPr="00700239">
        <w:t xml:space="preserve"> </w:t>
      </w:r>
      <w:r w:rsidRPr="00DA6190">
        <w:t>cn.smbms.dao.role</w:t>
      </w:r>
      <w:r>
        <w:rPr>
          <w:rFonts w:hint="eastAsia"/>
        </w:rPr>
        <w:t>.</w:t>
      </w:r>
      <w:r>
        <w:rPr>
          <w:rFonts w:hint="eastAsia"/>
        </w:rPr>
        <w:t>Role</w:t>
      </w:r>
      <w:r>
        <w:t>M</w:t>
      </w:r>
      <w:r>
        <w:rPr>
          <w:rFonts w:hint="eastAsia"/>
        </w:rPr>
        <w:t>apper</w:t>
      </w:r>
      <w:r>
        <w:t>.xml</w:t>
      </w:r>
    </w:p>
    <w:p w14:paraId="1ABD24B7" w14:textId="77777777" w:rsidR="00700239" w:rsidRPr="00700239" w:rsidRDefault="00700239" w:rsidP="00700239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&lt;?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xml version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="1.0"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encoding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="UTF-8"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?&gt;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&lt;!DOCTYPE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mapper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PUBLIC 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"-//mybatis.org//DTD Mapper 3.0//EN"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br/>
        <w:t xml:space="preserve">        "http://mybatis.org/dtd/mybatis-3-mapper.dtd"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lastRenderedPageBreak/>
        <w:t xml:space="preserve">&lt;mapper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namespace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="cn.smbms.dao.role.RoleMapper"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  <w:highlight w:val="yellow"/>
        </w:rPr>
        <w:t xml:space="preserve">&lt;!-- 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  <w:highlight w:val="yellow"/>
        </w:rPr>
        <w:t>根据角色名称查询角色信息列表（模糊查询），并按照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  <w:highlight w:val="yellow"/>
        </w:rPr>
        <w:t>creationDate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  <w:highlight w:val="yellow"/>
        </w:rPr>
        <w:t>降序排列，使用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  <w:highlight w:val="yellow"/>
        </w:rPr>
        <w:t>limit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  <w:highlight w:val="yellow"/>
        </w:rPr>
        <w:t xml:space="preserve">关键字进行分页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  <w:highlight w:val="yellow"/>
        </w:rPr>
        <w:t>--&gt;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&lt;select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="getRoleListByRoleName"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resultType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="cn.smbms.pojo.Role"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SELECT * FROM role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&lt;where&gt;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="roleName != null and roleName != ''"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AND role_name LIKE CONCAT('%', #{roleName}, '%')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&lt;/where&gt;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ORDER BY creationDate DESC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LIMIT #{from}, #{pageSize}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&lt;/select&gt;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&lt;!-- 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>根据角色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id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>查询该角色下是否有用户信息，返回该角色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id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 xml:space="preserve">下的用户数量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&lt;select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="getUserCountByRoleId"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resultType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="java.lang.Integer"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SELECT COUNT(*) FROM user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WHERE role_id = #{roleId}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&lt;/select&gt;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&lt;!-- insert 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 xml:space="preserve">元素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&lt;insert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="add"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="cn.smbms.pojo.Role"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INSERT INTO smbms_role (roleCode, roleName, createdBy, creationDate)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VALUES (#{roleCode}, #{roleName}, #{createdBy}, #{creationDate})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&lt;/insert&gt;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&lt;!-- update 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>元素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 -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  <w:highlight w:val="yellow"/>
        </w:rPr>
        <w:t>set+if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  <w:highlight w:val="yellow"/>
        </w:rPr>
        <w:t>方式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 xml:space="preserve">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&lt;update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="modify"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="cn.smbms.pojo.Role"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UPDATE smbms_role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&lt;set&gt;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="roleCode != null"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roleCode = #{roleCode},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="roleName != null"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roleName = #{roleName},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="modifyBy != null"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modifyBy = #{modifyBy},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="modifyDate != null"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modifyDate = #{modifyDate}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&lt;/set&gt;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WHERE id = #{id}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&lt;/update&gt;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&lt;!-- update 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>元素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 -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  <w:highlight w:val="yellow"/>
        </w:rPr>
        <w:t>trim+if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  <w:highlight w:val="yellow"/>
        </w:rPr>
        <w:t>方式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 xml:space="preserve">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&lt;update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="modify2"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="cn.smbms.pojo.Role"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lastRenderedPageBreak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UPDATE smbms_role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&lt;trim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prefix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="SET"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suffixOverrides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=","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="roleCode != null"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roleCode = #{roleCode},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="roleName != null"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roleName = #{roleName},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="modifyBy != null"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modifyBy = #{modifyBy},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&lt;if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="modifyDate != null"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modifyDate = #{modifyDate}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&lt;/if&gt;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&lt;/trim&gt;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WHERE id = #{id}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&lt;/update&gt;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  <w:highlight w:val="yellow"/>
        </w:rPr>
        <w:t xml:space="preserve">&lt;!-- delete 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  <w:highlight w:val="yellow"/>
        </w:rPr>
        <w:t xml:space="preserve">元素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  <w:highlight w:val="yellow"/>
        </w:rPr>
        <w:t>--&gt;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&lt;delete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="deleteRoles"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="java.util.List"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DELETE FROM smbms_role WHERE id IN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&lt;foreach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collection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="roleIds"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item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="item"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open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="("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separator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="," </w:t>
      </w:r>
      <w:r w:rsidRPr="00700239">
        <w:rPr>
          <w:rFonts w:ascii="Courier New" w:hAnsi="Courier New" w:cs="Courier New"/>
          <w:color w:val="BABABA"/>
          <w:kern w:val="0"/>
          <w:sz w:val="20"/>
          <w:szCs w:val="20"/>
        </w:rPr>
        <w:t>close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=")"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#{item}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&lt;/foreach&gt;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t>&lt;/delete&gt;</w:t>
      </w:r>
      <w:r w:rsidRPr="00700239">
        <w:rPr>
          <w:rFonts w:ascii="Courier New" w:hAnsi="Courier New" w:cs="Courier New"/>
          <w:color w:val="E8BF6A"/>
          <w:kern w:val="0"/>
          <w:sz w:val="20"/>
          <w:szCs w:val="20"/>
        </w:rPr>
        <w:br/>
        <w:t>&lt;/mapper&gt;</w:t>
      </w:r>
    </w:p>
    <w:p w14:paraId="7CBBD8A2" w14:textId="52DD7A24" w:rsidR="00700239" w:rsidRDefault="00700239" w:rsidP="00700239"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3.</w:t>
      </w:r>
      <w:r w:rsidRPr="00700239">
        <w:t xml:space="preserve"> </w:t>
      </w:r>
      <w:r w:rsidRPr="00700239">
        <w:t>dao/role/RoleMapperTest.java</w:t>
      </w:r>
      <w:r>
        <w:rPr>
          <w:rFonts w:hint="eastAsia"/>
        </w:rPr>
        <w:t>测试类</w:t>
      </w:r>
    </w:p>
    <w:p w14:paraId="3DE48597" w14:textId="1FF1D1D1" w:rsidR="00700239" w:rsidRPr="00700239" w:rsidRDefault="00700239" w:rsidP="00700239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0"/>
          <w:szCs w:val="20"/>
        </w:rPr>
      </w:pP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dao.role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cn.smbms.dao.role.RoleMapper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cn.smbms.pojo.Role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cn.smbms.utils.MyBatisUtil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org.apache.ibatis.session.SqlSession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org.junit.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Test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java.util.Date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RoleMapperTest 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testAdd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70023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"testAdd !==================="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int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try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sqlSession = MyBatisUtil.</w:t>
      </w:r>
      <w:r w:rsidRPr="0070023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Role role =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role.setId(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521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role.setRoleCode(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宋体" w:hAnsi="宋体" w:cs="Courier New" w:hint="eastAsia"/>
          <w:color w:val="6A8759"/>
          <w:kern w:val="0"/>
          <w:sz w:val="20"/>
          <w:szCs w:val="20"/>
        </w:rPr>
        <w:t>测试添加角色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role.setRoleName(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宋体" w:hAnsi="宋体" w:cs="Courier New" w:hint="eastAsia"/>
          <w:color w:val="6A8759"/>
          <w:kern w:val="0"/>
          <w:sz w:val="20"/>
          <w:szCs w:val="20"/>
        </w:rPr>
        <w:t>测试角色姓名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role.setCreatedBy(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role.setCreationDate(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Date())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sqlSession.getMapper(RoleMapper.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).add(role)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//int i = 2/0;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70023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70023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MyBatisUtil.</w:t>
      </w:r>
      <w:r w:rsidRPr="0070023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70023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"testAdd count: "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  <w:highlight w:val="yellow"/>
        </w:rPr>
        <w:t>testModify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70023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"testModify !==================="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int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try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sqlSession = MyBatisUtil.</w:t>
      </w:r>
      <w:r w:rsidRPr="0070023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Role role =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role.setId(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4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role.setRoleCode(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宋体" w:hAnsi="宋体" w:cs="Courier New" w:hint="eastAsia"/>
          <w:color w:val="6A8759"/>
          <w:kern w:val="0"/>
          <w:sz w:val="20"/>
          <w:szCs w:val="20"/>
        </w:rPr>
        <w:t>测试修改角色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role.setRoleName(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宋体" w:hAnsi="宋体" w:cs="Courier New" w:hint="eastAsia"/>
          <w:color w:val="6A8759"/>
          <w:kern w:val="0"/>
          <w:sz w:val="20"/>
          <w:szCs w:val="20"/>
        </w:rPr>
        <w:t>测试修改角色姓名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role.setModifyBy(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role.setModifyDate(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Date())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sqlSession.getMapper(RoleMapper.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).modify(role)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//int i = 2/0;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70023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70023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MyBatisUtil.</w:t>
      </w:r>
      <w:r w:rsidRPr="0070023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70023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"testModify count: "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  <w:highlight w:val="yellow"/>
        </w:rPr>
        <w:t>testModify2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70023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"testModify !==================="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int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try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sqlSession = MyBatisUtil.</w:t>
      </w:r>
      <w:r w:rsidRPr="0070023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Role role =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role.setId(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5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role.setRoleCode(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宋体" w:hAnsi="宋体" w:cs="Courier New" w:hint="eastAsia"/>
          <w:color w:val="6A8759"/>
          <w:kern w:val="0"/>
          <w:sz w:val="20"/>
          <w:szCs w:val="20"/>
        </w:rPr>
        <w:t>测试修改角色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role.setRoleName(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宋体" w:hAnsi="宋体" w:cs="Courier New" w:hint="eastAsia"/>
          <w:color w:val="6A8759"/>
          <w:kern w:val="0"/>
          <w:sz w:val="20"/>
          <w:szCs w:val="20"/>
        </w:rPr>
        <w:t>测试修改角色姓名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role.setModifyBy(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role.setModifyDate(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Date())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sqlSession.getMapper(RoleMapper.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).modify2(role)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700239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>//int i = 2/0;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70023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70023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MyBatisUtil.</w:t>
      </w:r>
      <w:r w:rsidRPr="0070023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70023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"testModify count: "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700239">
        <w:rPr>
          <w:rFonts w:ascii="Courier New" w:hAnsi="Courier New" w:cs="Courier New"/>
          <w:color w:val="BBB529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700239">
        <w:rPr>
          <w:rFonts w:ascii="Courier New" w:hAnsi="Courier New" w:cs="Courier New"/>
          <w:color w:val="FFC66D"/>
          <w:kern w:val="0"/>
          <w:sz w:val="20"/>
          <w:szCs w:val="20"/>
        </w:rPr>
        <w:t>testDeleteRolesById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70023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>"testDeleteRolesById !==================="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</w:t>
      </w:r>
      <w:r w:rsidRPr="00700239">
        <w:rPr>
          <w:rFonts w:ascii="Courier New" w:hAnsi="Courier New" w:cs="Courier New"/>
          <w:color w:val="FF0000"/>
          <w:kern w:val="0"/>
          <w:sz w:val="20"/>
          <w:szCs w:val="20"/>
        </w:rPr>
        <w:t xml:space="preserve">       </w:t>
      </w:r>
      <w:r w:rsidRPr="00700239">
        <w:rPr>
          <w:rFonts w:ascii="Courier New" w:hAnsi="Courier New" w:cs="Courier New"/>
          <w:color w:val="FF0000"/>
          <w:kern w:val="0"/>
          <w:sz w:val="20"/>
          <w:szCs w:val="20"/>
          <w:highlight w:val="yellow"/>
        </w:rPr>
        <w:t>Integer delId[] = {4,5};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int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try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sqlSession = MyBatisUtil.</w:t>
      </w:r>
      <w:r w:rsidRPr="0070023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sqlSession.getMapper(RoleMapper.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).deleteRoles(delId)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lastRenderedPageBreak/>
        <w:t xml:space="preserve">            </w:t>
      </w:r>
      <w:r w:rsidRPr="0070023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70023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 Auto-generated catch block</w:t>
      </w:r>
      <w:r w:rsidRPr="0070023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70023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MyBatisUtil.</w:t>
      </w:r>
      <w:r w:rsidRPr="0070023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70023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70023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"testDeleteRolesById count =================== "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70023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00239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79DCD71E" w14:textId="77777777" w:rsidR="004A656A" w:rsidRDefault="004A656A" w:rsidP="004A656A">
      <w:pPr>
        <w:numPr>
          <w:ilvl w:val="0"/>
          <w:numId w:val="2"/>
        </w:num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控制台运行结果截图。</w:t>
      </w:r>
    </w:p>
    <w:p w14:paraId="12B3B509" w14:textId="5B6928B7" w:rsidR="00700239" w:rsidRDefault="00ED669C" w:rsidP="00ED669C">
      <w:pPr>
        <w:pStyle w:val="a7"/>
        <w:numPr>
          <w:ilvl w:val="0"/>
          <w:numId w:val="3"/>
        </w:numPr>
        <w:ind w:firstLineChars="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 w:rsidRPr="00ED669C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add</w:t>
      </w:r>
      <w:r w:rsidRPr="00ED669C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添加方法测试</w:t>
      </w:r>
    </w:p>
    <w:p w14:paraId="53280A0D" w14:textId="4D96AF28" w:rsidR="00ED669C" w:rsidRDefault="00ED669C" w:rsidP="00ED669C">
      <w:pPr>
        <w:pStyle w:val="a7"/>
        <w:ind w:left="720" w:firstLineChars="0" w:firstLine="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noProof/>
        </w:rPr>
        <w:drawing>
          <wp:inline distT="0" distB="0" distL="0" distR="0" wp14:anchorId="28CA6EBE" wp14:editId="0719D1E2">
            <wp:extent cx="5274310" cy="2802255"/>
            <wp:effectExtent l="0" t="0" r="2540" b="0"/>
            <wp:docPr id="206845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0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3880" w14:textId="6F230D99" w:rsidR="00ED669C" w:rsidRDefault="00ED669C" w:rsidP="00ED669C">
      <w:pPr>
        <w:pStyle w:val="a7"/>
        <w:ind w:left="720" w:firstLineChars="0" w:firstLine="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增加两个用户</w:t>
      </w:r>
    </w:p>
    <w:p w14:paraId="21144F52" w14:textId="0B6D6A60" w:rsidR="00ED669C" w:rsidRPr="00ED669C" w:rsidRDefault="00ED669C" w:rsidP="00ED669C">
      <w:pPr>
        <w:pStyle w:val="a7"/>
        <w:ind w:left="720" w:firstLineChars="0" w:firstLine="0"/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</w:pPr>
      <w:r>
        <w:rPr>
          <w:noProof/>
        </w:rPr>
        <w:lastRenderedPageBreak/>
        <w:drawing>
          <wp:inline distT="0" distB="0" distL="0" distR="0" wp14:anchorId="7F96A888" wp14:editId="331C87ED">
            <wp:extent cx="5274310" cy="2785745"/>
            <wp:effectExtent l="0" t="0" r="2540" b="0"/>
            <wp:docPr id="2088861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61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DBFC" w14:textId="5DB8FB4C" w:rsidR="00ED669C" w:rsidRDefault="00ED669C" w:rsidP="00ED669C">
      <w:pPr>
        <w:pStyle w:val="a7"/>
        <w:numPr>
          <w:ilvl w:val="0"/>
          <w:numId w:val="3"/>
        </w:numPr>
        <w:ind w:firstLineChars="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modify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修改方法测试</w:t>
      </w:r>
    </w:p>
    <w:p w14:paraId="7A15D778" w14:textId="3AA795DA" w:rsidR="00ED669C" w:rsidRDefault="00ED669C" w:rsidP="00ED669C">
      <w:pPr>
        <w:pStyle w:val="a7"/>
        <w:ind w:left="720" w:firstLineChars="0" w:firstLine="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noProof/>
        </w:rPr>
        <w:drawing>
          <wp:inline distT="0" distB="0" distL="0" distR="0" wp14:anchorId="4A2CA00A" wp14:editId="751F22FA">
            <wp:extent cx="5274310" cy="2802255"/>
            <wp:effectExtent l="0" t="0" r="2540" b="0"/>
            <wp:docPr id="1698161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1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4CE4" w14:textId="46E5D31D" w:rsidR="00ED669C" w:rsidRDefault="00ED669C" w:rsidP="00ED669C">
      <w:pPr>
        <w:pStyle w:val="a7"/>
        <w:ind w:left="720" w:firstLineChars="0" w:firstLine="0"/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</w:pPr>
      <w:r>
        <w:rPr>
          <w:noProof/>
        </w:rPr>
        <w:lastRenderedPageBreak/>
        <w:drawing>
          <wp:inline distT="0" distB="0" distL="0" distR="0" wp14:anchorId="79E0D9AC" wp14:editId="52B6D1A8">
            <wp:extent cx="5274310" cy="2807335"/>
            <wp:effectExtent l="0" t="0" r="2540" b="0"/>
            <wp:docPr id="1024744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44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6849" w14:textId="4F146D7C" w:rsidR="00ED669C" w:rsidRDefault="00ED669C" w:rsidP="00ED669C">
      <w:pPr>
        <w:pStyle w:val="a7"/>
        <w:numPr>
          <w:ilvl w:val="0"/>
          <w:numId w:val="3"/>
        </w:numPr>
        <w:ind w:firstLineChars="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modify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2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修改方法测试</w:t>
      </w:r>
    </w:p>
    <w:p w14:paraId="73D58260" w14:textId="2E026026" w:rsidR="00ED669C" w:rsidRDefault="00ED669C" w:rsidP="00ED669C">
      <w:pPr>
        <w:ind w:left="72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noProof/>
        </w:rPr>
        <w:drawing>
          <wp:inline distT="0" distB="0" distL="0" distR="0" wp14:anchorId="2C2F6640" wp14:editId="6556A6F1">
            <wp:extent cx="5274310" cy="2781300"/>
            <wp:effectExtent l="0" t="0" r="2540" b="0"/>
            <wp:docPr id="774313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3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3D6F" w14:textId="20031A8A" w:rsidR="00ED669C" w:rsidRPr="00ED669C" w:rsidRDefault="00ED669C" w:rsidP="00ED669C">
      <w:pPr>
        <w:ind w:left="720"/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</w:pPr>
      <w:r>
        <w:rPr>
          <w:noProof/>
        </w:rPr>
        <w:lastRenderedPageBreak/>
        <w:drawing>
          <wp:inline distT="0" distB="0" distL="0" distR="0" wp14:anchorId="321DECEF" wp14:editId="4962BB66">
            <wp:extent cx="5274310" cy="2812415"/>
            <wp:effectExtent l="0" t="0" r="2540" b="6985"/>
            <wp:docPr id="1791178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8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F9E" w14:textId="6BC66B7B" w:rsidR="00ED669C" w:rsidRDefault="00ED669C" w:rsidP="00ED669C">
      <w:pPr>
        <w:pStyle w:val="a7"/>
        <w:numPr>
          <w:ilvl w:val="0"/>
          <w:numId w:val="3"/>
        </w:numPr>
        <w:ind w:firstLineChars="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通过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id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删除多个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role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的方法测试</w:t>
      </w:r>
    </w:p>
    <w:p w14:paraId="32AE7D4F" w14:textId="35C2BA1C" w:rsidR="00ED669C" w:rsidRDefault="00ED669C" w:rsidP="00ED669C">
      <w:pPr>
        <w:ind w:left="720"/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noProof/>
        </w:rPr>
        <w:drawing>
          <wp:inline distT="0" distB="0" distL="0" distR="0" wp14:anchorId="0A6A977F" wp14:editId="3E700627">
            <wp:extent cx="5274310" cy="2799080"/>
            <wp:effectExtent l="0" t="0" r="2540" b="1270"/>
            <wp:docPr id="428036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36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0249" w14:textId="34F780D5" w:rsidR="00784064" w:rsidRPr="00ED669C" w:rsidRDefault="00784064" w:rsidP="00ED669C">
      <w:pPr>
        <w:ind w:left="720"/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</w:pPr>
      <w:r>
        <w:rPr>
          <w:noProof/>
        </w:rPr>
        <w:lastRenderedPageBreak/>
        <w:drawing>
          <wp:inline distT="0" distB="0" distL="0" distR="0" wp14:anchorId="16162C32" wp14:editId="7787AC90">
            <wp:extent cx="5274310" cy="2806700"/>
            <wp:effectExtent l="0" t="0" r="2540" b="0"/>
            <wp:docPr id="197628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89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96BB" w14:textId="77777777" w:rsidR="004A656A" w:rsidRPr="008E108C" w:rsidRDefault="004A656A" w:rsidP="004A656A">
      <w:pPr>
        <w:pStyle w:val="3"/>
        <w:rPr>
          <w:color w:val="FF0000"/>
        </w:rPr>
      </w:pPr>
      <w:r w:rsidRPr="008E108C">
        <w:rPr>
          <w:rFonts w:hint="eastAsia"/>
          <w:color w:val="FF0000"/>
          <w:sz w:val="28"/>
        </w:rPr>
        <w:t>四、</w:t>
      </w:r>
      <w:r w:rsidRPr="008E108C">
        <w:rPr>
          <w:rFonts w:hint="eastAsia"/>
          <w:color w:val="FF0000"/>
          <w:sz w:val="28"/>
        </w:rPr>
        <w:t xml:space="preserve"> </w:t>
      </w:r>
      <w:r w:rsidRPr="008E108C">
        <w:rPr>
          <w:rFonts w:hint="eastAsia"/>
          <w:color w:val="FF0000"/>
          <w:sz w:val="28"/>
        </w:rPr>
        <w:t>你遇到了什么问题，如何解决的。</w:t>
      </w:r>
    </w:p>
    <w:p w14:paraId="7340BCCA" w14:textId="0BF5EA2F" w:rsidR="003C5EBD" w:rsidRPr="00C0576C" w:rsidRDefault="00C0576C">
      <w:pPr>
        <w:rPr>
          <w:rFonts w:hint="eastAsia"/>
        </w:rPr>
      </w:pPr>
      <w:r>
        <w:rPr>
          <w:rFonts w:hint="eastAsia"/>
        </w:rPr>
        <w:t>本次实验中，</w:t>
      </w:r>
      <w:r>
        <w:rPr>
          <w:rFonts w:hint="eastAsia"/>
        </w:rPr>
        <w:t>掌握利用</w:t>
      </w:r>
      <w:r>
        <w:rPr>
          <w:rFonts w:hint="eastAsia"/>
        </w:rPr>
        <w:t>mybatis</w:t>
      </w:r>
      <w:r>
        <w:rPr>
          <w:rFonts w:hint="eastAsia"/>
        </w:rPr>
        <w:t>进行</w:t>
      </w:r>
      <w:r>
        <w:rPr>
          <w:rFonts w:hint="eastAsia"/>
        </w:rPr>
        <w:t>java</w:t>
      </w:r>
      <w:r>
        <w:rPr>
          <w:rFonts w:hint="eastAsia"/>
        </w:rPr>
        <w:t>对象数据存取，并使用动态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编写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语句的方法。</w:t>
      </w:r>
      <w:r>
        <w:rPr>
          <w:rFonts w:hint="eastAsia"/>
          <w:sz w:val="24"/>
        </w:rPr>
        <w:t>完成对角色表的增删改查操作。使用动态</w:t>
      </w:r>
      <w:r>
        <w:rPr>
          <w:rFonts w:hint="eastAsia"/>
          <w:sz w:val="24"/>
        </w:rPr>
        <w:t>S</w:t>
      </w:r>
      <w:r>
        <w:rPr>
          <w:sz w:val="24"/>
        </w:rPr>
        <w:t>QL</w:t>
      </w:r>
      <w:r>
        <w:rPr>
          <w:rFonts w:hint="eastAsia"/>
          <w:sz w:val="24"/>
        </w:rPr>
        <w:t>中的</w:t>
      </w:r>
      <w:r>
        <w:rPr>
          <w:rFonts w:hint="eastAsia"/>
          <w:sz w:val="24"/>
        </w:rPr>
        <w:t>i</w:t>
      </w:r>
      <w:r>
        <w:rPr>
          <w:sz w:val="24"/>
        </w:rPr>
        <w:t>f+set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trim+if</w:t>
      </w:r>
      <w:r>
        <w:rPr>
          <w:rFonts w:hint="eastAsia"/>
          <w:sz w:val="24"/>
        </w:rPr>
        <w:t>编写修改角色</w:t>
      </w:r>
      <w:r>
        <w:rPr>
          <w:rFonts w:hint="eastAsia"/>
          <w:sz w:val="24"/>
        </w:rPr>
        <w:t>u</w:t>
      </w:r>
      <w:r>
        <w:rPr>
          <w:sz w:val="24"/>
        </w:rPr>
        <w:t>pdate</w:t>
      </w:r>
      <w:r>
        <w:rPr>
          <w:rFonts w:hint="eastAsia"/>
          <w:sz w:val="24"/>
        </w:rPr>
        <w:t>操作。使用</w:t>
      </w:r>
      <w:r>
        <w:rPr>
          <w:rFonts w:hint="eastAsia"/>
          <w:sz w:val="24"/>
        </w:rPr>
        <w:t>if+trim</w:t>
      </w:r>
      <w:r>
        <w:rPr>
          <w:rFonts w:hint="eastAsia"/>
          <w:sz w:val="24"/>
        </w:rPr>
        <w:t>实现根据角色名称模糊查询角色信息列表，并进行分页显示。</w:t>
      </w:r>
      <w:r>
        <w:rPr>
          <w:rFonts w:hint="eastAsia"/>
        </w:rPr>
        <w:t>编写测试类时，要把</w:t>
      </w:r>
      <w:r>
        <w:rPr>
          <w:rFonts w:hint="eastAsia"/>
        </w:rPr>
        <w:t>xml</w:t>
      </w:r>
      <w:r>
        <w:rPr>
          <w:rFonts w:hint="eastAsia"/>
        </w:rPr>
        <w:t>映射文件与接口对应起来，入参也要对应起来。</w:t>
      </w:r>
    </w:p>
    <w:sectPr w:rsidR="003C5EBD" w:rsidRPr="00C0576C" w:rsidSect="002F1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6B145" w14:textId="77777777" w:rsidR="002F15EC" w:rsidRDefault="002F15EC" w:rsidP="004A656A">
      <w:r>
        <w:separator/>
      </w:r>
    </w:p>
  </w:endnote>
  <w:endnote w:type="continuationSeparator" w:id="0">
    <w:p w14:paraId="5829E866" w14:textId="77777777" w:rsidR="002F15EC" w:rsidRDefault="002F15EC" w:rsidP="004A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BE702" w14:textId="77777777" w:rsidR="002F15EC" w:rsidRDefault="002F15EC" w:rsidP="004A656A">
      <w:r>
        <w:separator/>
      </w:r>
    </w:p>
  </w:footnote>
  <w:footnote w:type="continuationSeparator" w:id="0">
    <w:p w14:paraId="7CDDC3C2" w14:textId="77777777" w:rsidR="002F15EC" w:rsidRDefault="002F15EC" w:rsidP="004A6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9719E"/>
    <w:multiLevelType w:val="hybridMultilevel"/>
    <w:tmpl w:val="88C8DA58"/>
    <w:lvl w:ilvl="0" w:tplc="D664553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07663B"/>
    <w:multiLevelType w:val="hybridMultilevel"/>
    <w:tmpl w:val="17AA5912"/>
    <w:lvl w:ilvl="0" w:tplc="12E06E90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6868B3"/>
    <w:multiLevelType w:val="hybridMultilevel"/>
    <w:tmpl w:val="E9EEFD0E"/>
    <w:lvl w:ilvl="0" w:tplc="E99457F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41783500">
    <w:abstractNumId w:val="2"/>
  </w:num>
  <w:num w:numId="2" w16cid:durableId="1095244936">
    <w:abstractNumId w:val="1"/>
  </w:num>
  <w:num w:numId="3" w16cid:durableId="59174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84"/>
    <w:rsid w:val="00187B3D"/>
    <w:rsid w:val="002F15EC"/>
    <w:rsid w:val="003C5EBD"/>
    <w:rsid w:val="004A656A"/>
    <w:rsid w:val="006F33E7"/>
    <w:rsid w:val="00700239"/>
    <w:rsid w:val="00720CA0"/>
    <w:rsid w:val="00784064"/>
    <w:rsid w:val="00786D5B"/>
    <w:rsid w:val="00977284"/>
    <w:rsid w:val="00C0576C"/>
    <w:rsid w:val="00D00BA8"/>
    <w:rsid w:val="00ED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C6AB8"/>
  <w15:chartTrackingRefBased/>
  <w15:docId w15:val="{AC30A8E2-50C3-4114-A1FC-1A9B160B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0576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4A656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65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65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6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656A"/>
    <w:rPr>
      <w:sz w:val="18"/>
      <w:szCs w:val="18"/>
    </w:rPr>
  </w:style>
  <w:style w:type="character" w:customStyle="1" w:styleId="30">
    <w:name w:val="标题 3 字符"/>
    <w:basedOn w:val="a0"/>
    <w:link w:val="3"/>
    <w:rsid w:val="004A656A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ED66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1167</Words>
  <Characters>6654</Characters>
  <Application>Microsoft Office Word</Application>
  <DocSecurity>0</DocSecurity>
  <Lines>55</Lines>
  <Paragraphs>15</Paragraphs>
  <ScaleCrop>false</ScaleCrop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2024-03-25T01:36:00Z</dcterms:created>
  <dcterms:modified xsi:type="dcterms:W3CDTF">2024-03-25T03:09:00Z</dcterms:modified>
</cp:coreProperties>
</file>