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9D716" w14:textId="61502428" w:rsidR="00D42A24" w:rsidRPr="00E3350C" w:rsidRDefault="00D42A24" w:rsidP="00D42A24">
      <w:pPr>
        <w:pStyle w:val="3"/>
        <w:rPr>
          <w:sz w:val="28"/>
        </w:rPr>
      </w:pPr>
      <w:r w:rsidRPr="00E3350C">
        <w:rPr>
          <w:sz w:val="28"/>
        </w:rPr>
        <w:t>实验</w:t>
      </w:r>
      <w:r>
        <w:rPr>
          <w:rFonts w:hint="eastAsia"/>
          <w:sz w:val="28"/>
        </w:rPr>
        <w:t>十</w:t>
      </w:r>
      <w:r w:rsidRPr="00E3350C">
        <w:rPr>
          <w:sz w:val="28"/>
        </w:rPr>
        <w:t xml:space="preserve">  </w:t>
      </w:r>
      <w:r w:rsidRPr="00D42A24">
        <w:rPr>
          <w:sz w:val="28"/>
        </w:rPr>
        <w:t xml:space="preserve">Spring </w:t>
      </w:r>
      <w:proofErr w:type="spellStart"/>
      <w:r w:rsidRPr="00D42A24">
        <w:rPr>
          <w:sz w:val="28"/>
        </w:rPr>
        <w:t>Boot+Vue</w:t>
      </w:r>
      <w:proofErr w:type="spellEnd"/>
      <w:r w:rsidRPr="00D42A24">
        <w:rPr>
          <w:sz w:val="28"/>
        </w:rPr>
        <w:t>若依框架综合实验</w:t>
      </w:r>
    </w:p>
    <w:p w14:paraId="50DD33F1" w14:textId="77777777" w:rsidR="00D42A24" w:rsidRPr="00016E1B" w:rsidRDefault="00D42A24" w:rsidP="00D42A24">
      <w:pPr>
        <w:pStyle w:val="3"/>
        <w:rPr>
          <w:sz w:val="28"/>
        </w:rPr>
      </w:pPr>
      <w:r>
        <w:rPr>
          <w:rFonts w:hint="eastAsia"/>
          <w:sz w:val="28"/>
        </w:rPr>
        <w:t>一、</w:t>
      </w:r>
      <w:r w:rsidRPr="00016E1B">
        <w:rPr>
          <w:rFonts w:hint="eastAsia"/>
          <w:sz w:val="28"/>
        </w:rPr>
        <w:t>实验目的及任务</w:t>
      </w:r>
    </w:p>
    <w:p w14:paraId="511E934B" w14:textId="003AD1AB" w:rsidR="00D42A24" w:rsidRPr="00C169C0" w:rsidRDefault="00D42A24" w:rsidP="00D42A24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 xml:space="preserve">掌握开源的若依框架的搭建方法，掌握利用若依框架开发基于Spring Boot和Vue框架的信息管理后台系统。完成超给定功能模块的系统实现。掌握利用Spring Boot实现相关对象的添加、查看、修改、删除的方法，初步掌握Vue的使用方法。 </w:t>
      </w:r>
    </w:p>
    <w:p w14:paraId="1D058FEC" w14:textId="77777777" w:rsidR="00D42A24" w:rsidRPr="00016E1B" w:rsidRDefault="00D42A24" w:rsidP="00D42A24">
      <w:pPr>
        <w:pStyle w:val="3"/>
        <w:rPr>
          <w:sz w:val="28"/>
        </w:rPr>
      </w:pPr>
      <w:r>
        <w:rPr>
          <w:rFonts w:hint="eastAsia"/>
          <w:sz w:val="28"/>
        </w:rPr>
        <w:t>二、</w:t>
      </w:r>
      <w:r w:rsidRPr="00016E1B">
        <w:rPr>
          <w:rFonts w:hint="eastAsia"/>
          <w:sz w:val="28"/>
        </w:rPr>
        <w:t>实验环境及条件</w:t>
      </w:r>
    </w:p>
    <w:p w14:paraId="796F04E2" w14:textId="703C92F0" w:rsidR="00D42A24" w:rsidRPr="0069485D" w:rsidRDefault="00D42A24" w:rsidP="00D42A24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主机操作系统为Win</w:t>
      </w:r>
      <w:r>
        <w:rPr>
          <w:sz w:val="24"/>
        </w:rPr>
        <w:t>10</w:t>
      </w:r>
      <w:r>
        <w:rPr>
          <w:rFonts w:hint="eastAsia"/>
          <w:sz w:val="24"/>
        </w:rPr>
        <w:t>，eclipse或I</w:t>
      </w:r>
      <w:r>
        <w:rPr>
          <w:sz w:val="24"/>
        </w:rPr>
        <w:t>DEA</w:t>
      </w:r>
      <w:r>
        <w:rPr>
          <w:rFonts w:hint="eastAsia"/>
          <w:sz w:val="24"/>
        </w:rPr>
        <w:t>，Tomcat</w:t>
      </w:r>
      <w:r>
        <w:rPr>
          <w:sz w:val="24"/>
        </w:rPr>
        <w:t xml:space="preserve"> 7</w:t>
      </w:r>
      <w:r w:rsidR="000D09AA">
        <w:rPr>
          <w:rFonts w:hint="eastAsia"/>
          <w:sz w:val="24"/>
        </w:rPr>
        <w:t>、</w:t>
      </w:r>
      <w:r>
        <w:rPr>
          <w:sz w:val="24"/>
        </w:rPr>
        <w:t xml:space="preserve"> </w:t>
      </w:r>
      <w:r>
        <w:rPr>
          <w:rFonts w:hint="eastAsia"/>
          <w:sz w:val="24"/>
        </w:rPr>
        <w:t>,jdk</w:t>
      </w:r>
      <w:r w:rsidR="000D09AA">
        <w:rPr>
          <w:rFonts w:hint="eastAsia"/>
          <w:sz w:val="24"/>
        </w:rPr>
        <w:t>8</w:t>
      </w:r>
      <w:r>
        <w:rPr>
          <w:rFonts w:hint="eastAsia"/>
          <w:sz w:val="24"/>
        </w:rPr>
        <w:t>或以上版本。</w:t>
      </w:r>
    </w:p>
    <w:p w14:paraId="331B3C20" w14:textId="77777777" w:rsidR="00D42A24" w:rsidRDefault="00D42A24" w:rsidP="00D42A24">
      <w:pPr>
        <w:pStyle w:val="3"/>
        <w:rPr>
          <w:sz w:val="28"/>
        </w:rPr>
      </w:pPr>
      <w:r>
        <w:rPr>
          <w:rFonts w:hint="eastAsia"/>
          <w:sz w:val="28"/>
        </w:rPr>
        <w:t>三、</w:t>
      </w:r>
      <w:r w:rsidRPr="00016E1B">
        <w:rPr>
          <w:rFonts w:hint="eastAsia"/>
          <w:sz w:val="28"/>
        </w:rPr>
        <w:t>实验实施步骤</w:t>
      </w:r>
    </w:p>
    <w:p w14:paraId="01FA1858" w14:textId="0409B7E1" w:rsidR="000D09AA" w:rsidRDefault="000D09AA" w:rsidP="008E4C29">
      <w:pPr>
        <w:pStyle w:val="4"/>
      </w:pPr>
      <w:r>
        <w:rPr>
          <w:rFonts w:hint="eastAsia"/>
        </w:rPr>
        <w:t xml:space="preserve">1 </w:t>
      </w:r>
      <w:r w:rsidR="00550C7F">
        <w:rPr>
          <w:rFonts w:hint="eastAsia"/>
        </w:rPr>
        <w:t>若依框架下载与配置</w:t>
      </w:r>
    </w:p>
    <w:p w14:paraId="422D5F85" w14:textId="1A7BB613" w:rsidR="00550C7F" w:rsidRDefault="00550C7F" w:rsidP="008E4C29">
      <w:pPr>
        <w:pStyle w:val="5"/>
      </w:pPr>
      <w:r>
        <w:rPr>
          <w:rFonts w:hint="eastAsia"/>
        </w:rPr>
        <w:t>若依框架下载</w:t>
      </w:r>
      <w:r w:rsidR="0085057C">
        <w:rPr>
          <w:rFonts w:hint="eastAsia"/>
        </w:rPr>
        <w:t>及项目导入</w:t>
      </w:r>
    </w:p>
    <w:p w14:paraId="761E9051" w14:textId="725F74C2" w:rsidR="00550C7F" w:rsidRDefault="00550C7F" w:rsidP="00550C7F">
      <w:r>
        <w:rPr>
          <w:rFonts w:hint="eastAsia"/>
        </w:rPr>
        <w:t>到</w:t>
      </w:r>
      <w:r w:rsidR="00000000">
        <w:fldChar w:fldCharType="begin"/>
      </w:r>
      <w:r w:rsidR="00000000">
        <w:instrText>HYPERLINK "https://gitee.com/y_project/RuoYi-Vue"</w:instrText>
      </w:r>
      <w:r w:rsidR="00000000">
        <w:fldChar w:fldCharType="separate"/>
      </w:r>
      <w:r w:rsidRPr="000C1CE3">
        <w:rPr>
          <w:rStyle w:val="a8"/>
        </w:rPr>
        <w:t>https://gitee.com/y_project/RuoYi-Vue</w:t>
      </w:r>
      <w:r w:rsidR="00000000">
        <w:rPr>
          <w:rStyle w:val="a8"/>
        </w:rPr>
        <w:fldChar w:fldCharType="end"/>
      </w:r>
      <w:r>
        <w:rPr>
          <w:rFonts w:hint="eastAsia"/>
        </w:rPr>
        <w:t>，</w:t>
      </w:r>
      <w:proofErr w:type="gramStart"/>
      <w:r>
        <w:rPr>
          <w:rFonts w:hint="eastAsia"/>
        </w:rPr>
        <w:t>下载若</w:t>
      </w:r>
      <w:proofErr w:type="gramEnd"/>
      <w:r>
        <w:rPr>
          <w:rFonts w:hint="eastAsia"/>
        </w:rPr>
        <w:t>依前后端分离版。</w:t>
      </w:r>
    </w:p>
    <w:p w14:paraId="6FFB969D" w14:textId="031FB55E" w:rsidR="00DC4D11" w:rsidRPr="00DC4D11" w:rsidRDefault="00DC4D11" w:rsidP="00550C7F">
      <w:r>
        <w:rPr>
          <w:rFonts w:hint="eastAsia"/>
        </w:rPr>
        <w:t>文档地址：</w:t>
      </w:r>
      <w:hyperlink r:id="rId7" w:history="1">
        <w:r w:rsidRPr="000C1CE3">
          <w:rPr>
            <w:rStyle w:val="a8"/>
          </w:rPr>
          <w:t>http://doc.ruoyi.vip/ruoyi-vue/</w:t>
        </w:r>
      </w:hyperlink>
      <w:r>
        <w:rPr>
          <w:rFonts w:hint="eastAsia"/>
        </w:rPr>
        <w:t xml:space="preserve"> </w:t>
      </w:r>
    </w:p>
    <w:p w14:paraId="3A8F6684" w14:textId="574F6EAA" w:rsidR="00CC62C5" w:rsidRDefault="00CC62C5" w:rsidP="00550C7F">
      <w:r w:rsidRPr="00CC62C5">
        <w:rPr>
          <w:noProof/>
        </w:rPr>
        <w:lastRenderedPageBreak/>
        <w:drawing>
          <wp:inline distT="0" distB="0" distL="0" distR="0" wp14:anchorId="1D55452E" wp14:editId="29E089AE">
            <wp:extent cx="5274310" cy="3102610"/>
            <wp:effectExtent l="0" t="0" r="2540" b="2540"/>
            <wp:docPr id="1842324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24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0C1D" w14:textId="77777777" w:rsidR="008B4534" w:rsidRDefault="008B4534" w:rsidP="00550C7F">
      <w:pPr>
        <w:rPr>
          <w:rFonts w:hint="eastAsia"/>
        </w:rPr>
      </w:pPr>
    </w:p>
    <w:p w14:paraId="17EC26C9" w14:textId="46E44900" w:rsidR="00CC62C5" w:rsidRDefault="00CC62C5" w:rsidP="00550C7F">
      <w:pPr>
        <w:rPr>
          <w:b/>
          <w:bCs/>
        </w:rPr>
      </w:pPr>
      <w:r w:rsidRPr="008B4534">
        <w:rPr>
          <w:rFonts w:hint="eastAsia"/>
          <w:b/>
          <w:bCs/>
        </w:rPr>
        <w:t>点击克隆下载</w:t>
      </w:r>
    </w:p>
    <w:p w14:paraId="73D21958" w14:textId="77777777" w:rsidR="008B4534" w:rsidRPr="008B4534" w:rsidRDefault="008B4534" w:rsidP="00550C7F">
      <w:pPr>
        <w:rPr>
          <w:rFonts w:hint="eastAsia"/>
          <w:b/>
          <w:bCs/>
        </w:rPr>
      </w:pPr>
    </w:p>
    <w:p w14:paraId="0E3BA4F6" w14:textId="40B5288F" w:rsidR="00CC62C5" w:rsidRDefault="00CC62C5" w:rsidP="00CC62C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C62C5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1F976648" wp14:editId="19F4001D">
            <wp:extent cx="5274310" cy="3653155"/>
            <wp:effectExtent l="0" t="0" r="2540" b="4445"/>
            <wp:docPr id="471898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84D8" w14:textId="77777777" w:rsidR="008B4534" w:rsidRPr="00CC62C5" w:rsidRDefault="008B4534" w:rsidP="00CC62C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7FF9BDBE" w14:textId="68C3672A" w:rsidR="00CC62C5" w:rsidRPr="008B4534" w:rsidRDefault="00CC62C5" w:rsidP="00550C7F">
      <w:pPr>
        <w:rPr>
          <w:b/>
          <w:bCs/>
        </w:rPr>
      </w:pPr>
      <w:r w:rsidRPr="008B4534">
        <w:rPr>
          <w:rFonts w:hint="eastAsia"/>
          <w:b/>
          <w:bCs/>
        </w:rPr>
        <w:t>复制git 地址。</w:t>
      </w:r>
    </w:p>
    <w:p w14:paraId="27D14B8C" w14:textId="23FE1241" w:rsidR="00CC62C5" w:rsidRPr="008B4534" w:rsidRDefault="00CC62C5" w:rsidP="00550C7F">
      <w:pPr>
        <w:rPr>
          <w:b/>
          <w:bCs/>
        </w:rPr>
      </w:pPr>
      <w:r w:rsidRPr="008B4534">
        <w:rPr>
          <w:rFonts w:hint="eastAsia"/>
          <w:b/>
          <w:bCs/>
        </w:rPr>
        <w:t>然后，打开idea，点击new</w:t>
      </w:r>
      <w:r w:rsidRPr="008B4534">
        <w:rPr>
          <w:b/>
          <w:bCs/>
        </w:rPr>
        <w:t>—</w:t>
      </w:r>
      <w:proofErr w:type="gramStart"/>
      <w:r w:rsidRPr="008B4534">
        <w:rPr>
          <w:rFonts w:hint="eastAsia"/>
          <w:b/>
          <w:bCs/>
        </w:rPr>
        <w:t>》</w:t>
      </w:r>
      <w:proofErr w:type="gramEnd"/>
      <w:r w:rsidRPr="008B4534">
        <w:rPr>
          <w:rFonts w:hint="eastAsia"/>
          <w:b/>
          <w:bCs/>
        </w:rPr>
        <w:t>project from existing source</w:t>
      </w:r>
    </w:p>
    <w:p w14:paraId="6DC8104A" w14:textId="098A3DBE" w:rsidR="00CC62C5" w:rsidRDefault="00CC62C5" w:rsidP="00550C7F">
      <w:r>
        <w:rPr>
          <w:noProof/>
        </w:rPr>
        <w:lastRenderedPageBreak/>
        <w:drawing>
          <wp:inline distT="0" distB="0" distL="0" distR="0" wp14:anchorId="176F55BA" wp14:editId="4745A49C">
            <wp:extent cx="5274310" cy="5901055"/>
            <wp:effectExtent l="0" t="0" r="2540" b="4445"/>
            <wp:docPr id="461992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92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AE99" w14:textId="77777777" w:rsidR="008B4534" w:rsidRDefault="008B4534" w:rsidP="00550C7F">
      <w:pPr>
        <w:rPr>
          <w:b/>
          <w:bCs/>
        </w:rPr>
      </w:pPr>
    </w:p>
    <w:p w14:paraId="321CDA38" w14:textId="77777777" w:rsidR="008B4534" w:rsidRDefault="008B4534" w:rsidP="00550C7F">
      <w:pPr>
        <w:rPr>
          <w:b/>
          <w:bCs/>
        </w:rPr>
      </w:pPr>
    </w:p>
    <w:p w14:paraId="1EE0D688" w14:textId="595BCEE4" w:rsidR="00CC62C5" w:rsidRPr="008B4534" w:rsidRDefault="00CC62C5" w:rsidP="00550C7F">
      <w:pPr>
        <w:rPr>
          <w:b/>
          <w:bCs/>
        </w:rPr>
      </w:pPr>
      <w:r w:rsidRPr="008B4534">
        <w:rPr>
          <w:rFonts w:hint="eastAsia"/>
          <w:b/>
          <w:bCs/>
        </w:rPr>
        <w:t>粘贴复制的git地址。</w:t>
      </w:r>
    </w:p>
    <w:p w14:paraId="7A344030" w14:textId="22BCC151" w:rsidR="00CC62C5" w:rsidRPr="00CC62C5" w:rsidRDefault="00CC62C5" w:rsidP="00CC62C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C62C5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04C4D0A" wp14:editId="3EFD9EAA">
            <wp:extent cx="5274310" cy="4283710"/>
            <wp:effectExtent l="0" t="0" r="2540" b="2540"/>
            <wp:docPr id="8789211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00CA" w14:textId="77777777" w:rsidR="008B4534" w:rsidRDefault="008B4534" w:rsidP="00550C7F">
      <w:pPr>
        <w:rPr>
          <w:b/>
          <w:bCs/>
        </w:rPr>
      </w:pPr>
    </w:p>
    <w:p w14:paraId="36307560" w14:textId="17EC6492" w:rsidR="00CC62C5" w:rsidRPr="008B4534" w:rsidRDefault="00CC62C5" w:rsidP="00550C7F">
      <w:pPr>
        <w:rPr>
          <w:b/>
          <w:bCs/>
        </w:rPr>
      </w:pPr>
      <w:r w:rsidRPr="008B4534">
        <w:rPr>
          <w:rFonts w:hint="eastAsia"/>
          <w:b/>
          <w:bCs/>
        </w:rPr>
        <w:t>点击克隆clone。</w:t>
      </w:r>
    </w:p>
    <w:p w14:paraId="13A7E075" w14:textId="77777777" w:rsidR="00CC62C5" w:rsidRDefault="00CC62C5" w:rsidP="00550C7F"/>
    <w:p w14:paraId="2632235F" w14:textId="77777777" w:rsidR="0085057C" w:rsidRDefault="0085057C" w:rsidP="00550C7F"/>
    <w:p w14:paraId="1239C31E" w14:textId="51E728F8" w:rsidR="0085057C" w:rsidRDefault="00E810ED" w:rsidP="00550C7F">
      <w:pPr>
        <w:rPr>
          <w:noProof/>
        </w:rPr>
      </w:pPr>
      <w:r>
        <w:rPr>
          <w:rFonts w:hint="eastAsia"/>
          <w:noProof/>
        </w:rPr>
        <w:t>下载后的</w:t>
      </w:r>
      <w:r w:rsidR="0085057C">
        <w:rPr>
          <w:rFonts w:hint="eastAsia"/>
          <w:noProof/>
        </w:rPr>
        <w:t>项目结构如下：</w:t>
      </w:r>
    </w:p>
    <w:p w14:paraId="62B7C77F" w14:textId="7814344F" w:rsidR="0085057C" w:rsidRPr="000D09AA" w:rsidRDefault="0085057C" w:rsidP="00550C7F">
      <w:r w:rsidRPr="0085057C">
        <w:rPr>
          <w:noProof/>
        </w:rPr>
        <w:drawing>
          <wp:inline distT="0" distB="0" distL="0" distR="0" wp14:anchorId="3A27A792" wp14:editId="693C57A0">
            <wp:extent cx="5274310" cy="2208530"/>
            <wp:effectExtent l="0" t="0" r="2540" b="1270"/>
            <wp:docPr id="60211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13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5312" w14:textId="101A44A0" w:rsidR="000D04A7" w:rsidRPr="008E4C29" w:rsidRDefault="000D04A7" w:rsidP="008E4C29">
      <w:pPr>
        <w:pStyle w:val="4"/>
      </w:pPr>
      <w:r w:rsidRPr="008E4C29">
        <w:rPr>
          <w:rFonts w:hint="eastAsia"/>
        </w:rPr>
        <w:t>2 构建数据库</w:t>
      </w:r>
    </w:p>
    <w:p w14:paraId="06691C0C" w14:textId="0965BCEC" w:rsidR="000D04A7" w:rsidRPr="000D04A7" w:rsidRDefault="000D04A7" w:rsidP="000D04A7">
      <w:pPr>
        <w:pStyle w:val="a3"/>
        <w:widowControl/>
        <w:numPr>
          <w:ilvl w:val="0"/>
          <w:numId w:val="8"/>
        </w:numPr>
        <w:ind w:firstLineChars="0"/>
        <w:jc w:val="lef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0D04A7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在</w:t>
      </w:r>
      <w:proofErr w:type="spellStart"/>
      <w:r w:rsidRPr="000D04A7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navicat</w:t>
      </w:r>
      <w:proofErr w:type="spellEnd"/>
      <w:r w:rsidRPr="000D04A7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等数据库管理工具中建立数据库</w:t>
      </w:r>
      <w:proofErr w:type="spellStart"/>
      <w:r w:rsidRPr="000D04A7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ry-vue</w:t>
      </w:r>
      <w:proofErr w:type="spellEnd"/>
      <w:r w:rsidRPr="000D04A7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（也可自定义数据库名称），</w:t>
      </w:r>
    </w:p>
    <w:p w14:paraId="6D78100A" w14:textId="1E61ED72" w:rsidR="000D04A7" w:rsidRPr="000D04A7" w:rsidRDefault="00150B39" w:rsidP="000D04A7">
      <w:pPr>
        <w:pStyle w:val="a3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lastRenderedPageBreak/>
        <w:t>在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ry_vue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数据库中</w:t>
      </w:r>
      <w:r w:rsidR="000D04A7" w:rsidRPr="000D04A7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运行</w:t>
      </w:r>
      <w:proofErr w:type="spellStart"/>
      <w:r w:rsidR="008B4534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ruoyi-vue</w:t>
      </w:r>
      <w:proofErr w:type="spellEnd"/>
      <w:r w:rsidR="008B4534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项目中</w:t>
      </w:r>
      <w:proofErr w:type="spellStart"/>
      <w:r w:rsidR="008B4534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sql</w:t>
      </w:r>
      <w:proofErr w:type="spellEnd"/>
      <w:r w:rsidR="008B4534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文件夹中的</w:t>
      </w:r>
      <w:r w:rsidR="008E4C29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两个</w:t>
      </w:r>
      <w:r w:rsidR="000D04A7" w:rsidRPr="000D04A7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数据库</w:t>
      </w:r>
      <w:proofErr w:type="spellStart"/>
      <w:r w:rsidR="008E4C29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sql</w:t>
      </w:r>
      <w:proofErr w:type="spellEnd"/>
      <w:r w:rsidR="000D04A7" w:rsidRPr="000D04A7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文件</w:t>
      </w:r>
      <w:r w:rsidR="000D04A7" w:rsidRPr="000D04A7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158369A1" wp14:editId="70AAE39B">
            <wp:extent cx="4065905" cy="783590"/>
            <wp:effectExtent l="0" t="0" r="0" b="0"/>
            <wp:docPr id="17810774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0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63F8" w14:textId="79FD97F0" w:rsidR="000D04A7" w:rsidRDefault="00BB43D3" w:rsidP="000D04A7">
      <w:pPr>
        <w:widowControl/>
        <w:shd w:val="clear" w:color="auto" w:fill="FFFFFF"/>
        <w:wordWrap w:val="0"/>
        <w:spacing w:after="20" w:line="420" w:lineRule="atLeas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生成的</w:t>
      </w:r>
      <w:proofErr w:type="spellStart"/>
      <w:r w:rsidR="00EC4577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N</w:t>
      </w:r>
      <w:r w:rsidR="00EC4577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avicat</w:t>
      </w:r>
      <w:proofErr w:type="spellEnd"/>
      <w:r w:rsidR="00EC4577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中的数据库结构如下：</w:t>
      </w:r>
    </w:p>
    <w:p w14:paraId="4DDDA81B" w14:textId="038DB661" w:rsidR="00EC4577" w:rsidRDefault="00EC4577" w:rsidP="000D04A7">
      <w:pPr>
        <w:widowControl/>
        <w:shd w:val="clear" w:color="auto" w:fill="FFFFFF"/>
        <w:wordWrap w:val="0"/>
        <w:spacing w:after="20" w:line="420" w:lineRule="atLeas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EC4577">
        <w:rPr>
          <w:noProof/>
        </w:rPr>
        <w:drawing>
          <wp:inline distT="0" distB="0" distL="0" distR="0" wp14:anchorId="6E9A6547" wp14:editId="342C3DEB">
            <wp:extent cx="3695700" cy="6924675"/>
            <wp:effectExtent l="0" t="0" r="0" b="9525"/>
            <wp:docPr id="1465898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98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3648" w14:textId="04CFABF3" w:rsidR="009309A0" w:rsidRDefault="009309A0" w:rsidP="009309A0">
      <w:pPr>
        <w:pStyle w:val="a3"/>
        <w:widowControl/>
        <w:numPr>
          <w:ilvl w:val="0"/>
          <w:numId w:val="8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9309A0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更改数据库配置</w:t>
      </w:r>
    </w:p>
    <w:p w14:paraId="56E137EF" w14:textId="4CF858DB" w:rsidR="002A4325" w:rsidRPr="009309A0" w:rsidRDefault="002A4325" w:rsidP="002A4325">
      <w:pPr>
        <w:pStyle w:val="a3"/>
        <w:widowControl/>
        <w:shd w:val="clear" w:color="auto" w:fill="FFFFFF"/>
        <w:wordWrap w:val="0"/>
        <w:spacing w:after="20" w:line="420" w:lineRule="atLeast"/>
        <w:ind w:left="552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lastRenderedPageBreak/>
        <w:t>更改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application-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druid.yml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中的数据库配置</w:t>
      </w:r>
    </w:p>
    <w:p w14:paraId="7B43F162" w14:textId="51924648" w:rsidR="009309A0" w:rsidRPr="009309A0" w:rsidRDefault="009309A0" w:rsidP="009309A0">
      <w:pPr>
        <w:pStyle w:val="a3"/>
        <w:widowControl/>
        <w:ind w:left="552" w:firstLineChars="0" w:firstLine="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309A0">
        <w:rPr>
          <w:noProof/>
        </w:rPr>
        <w:drawing>
          <wp:inline distT="0" distB="0" distL="0" distR="0" wp14:anchorId="7537DDC6" wp14:editId="664DCBDA">
            <wp:extent cx="5274310" cy="2293620"/>
            <wp:effectExtent l="0" t="0" r="2540" b="0"/>
            <wp:docPr id="3193856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80D7" w14:textId="77777777" w:rsidR="009309A0" w:rsidRPr="009309A0" w:rsidRDefault="009309A0" w:rsidP="009309A0">
      <w:pPr>
        <w:pStyle w:val="a3"/>
        <w:widowControl/>
        <w:shd w:val="clear" w:color="auto" w:fill="FFFFFF"/>
        <w:wordWrap w:val="0"/>
        <w:spacing w:after="20" w:line="420" w:lineRule="atLeast"/>
        <w:ind w:left="552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</w:p>
    <w:p w14:paraId="106BD16C" w14:textId="47086A38" w:rsidR="00767930" w:rsidRDefault="00767930" w:rsidP="00A4023E">
      <w:pPr>
        <w:pStyle w:val="4"/>
      </w:pPr>
      <w:r>
        <w:rPr>
          <w:rFonts w:hint="eastAsia"/>
        </w:rPr>
        <w:t>3 安装配置</w:t>
      </w:r>
      <w:proofErr w:type="spellStart"/>
      <w:r>
        <w:rPr>
          <w:rFonts w:hint="eastAsia"/>
        </w:rPr>
        <w:t>redis</w:t>
      </w:r>
      <w:proofErr w:type="spellEnd"/>
    </w:p>
    <w:p w14:paraId="20AFFD1A" w14:textId="77777777" w:rsidR="00767930" w:rsidRDefault="00767930" w:rsidP="00767930">
      <w:pPr>
        <w:pStyle w:val="a3"/>
        <w:widowControl/>
        <w:numPr>
          <w:ilvl w:val="0"/>
          <w:numId w:val="9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767930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下载安装</w:t>
      </w:r>
      <w:proofErr w:type="spellStart"/>
      <w:r w:rsidRPr="00767930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redis</w:t>
      </w:r>
      <w:proofErr w:type="spellEnd"/>
      <w:r w:rsidRPr="00767930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服务器</w:t>
      </w:r>
    </w:p>
    <w:p w14:paraId="139BDACB" w14:textId="10A4E348" w:rsidR="00767930" w:rsidRPr="00767930" w:rsidRDefault="00767930" w:rsidP="00767930">
      <w:pPr>
        <w:pStyle w:val="a3"/>
        <w:widowControl/>
        <w:numPr>
          <w:ilvl w:val="0"/>
          <w:numId w:val="9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767930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启动</w:t>
      </w:r>
      <w:proofErr w:type="spellStart"/>
      <w:r w:rsidRPr="00767930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redis</w:t>
      </w:r>
      <w:proofErr w:type="spellEnd"/>
    </w:p>
    <w:p w14:paraId="032F8424" w14:textId="35D5455C" w:rsidR="0087623C" w:rsidRPr="0087623C" w:rsidRDefault="0087623C" w:rsidP="0087623C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7623C">
        <w:rPr>
          <w:noProof/>
        </w:rPr>
        <w:drawing>
          <wp:inline distT="0" distB="0" distL="0" distR="0" wp14:anchorId="05CF77B1" wp14:editId="3E78A817">
            <wp:extent cx="5274310" cy="2755265"/>
            <wp:effectExtent l="0" t="0" r="2540" b="6985"/>
            <wp:docPr id="7436084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6A2E" w14:textId="77777777" w:rsidR="001813AA" w:rsidRDefault="001813AA" w:rsidP="000D04A7">
      <w:pPr>
        <w:widowControl/>
        <w:shd w:val="clear" w:color="auto" w:fill="FFFFFF"/>
        <w:wordWrap w:val="0"/>
        <w:spacing w:after="20" w:line="420" w:lineRule="atLeas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</w:p>
    <w:p w14:paraId="020E15E0" w14:textId="77777777" w:rsidR="006C70B6" w:rsidRDefault="006C70B6" w:rsidP="000D04A7">
      <w:pPr>
        <w:widowControl/>
        <w:shd w:val="clear" w:color="auto" w:fill="FFFFFF"/>
        <w:wordWrap w:val="0"/>
        <w:spacing w:after="20" w:line="420" w:lineRule="atLeas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</w:p>
    <w:p w14:paraId="062DD32D" w14:textId="74219EF9" w:rsidR="006C70B6" w:rsidRDefault="006C70B6" w:rsidP="00A4023E">
      <w:pPr>
        <w:pStyle w:val="4"/>
      </w:pPr>
      <w:r>
        <w:rPr>
          <w:rFonts w:hint="eastAsia"/>
        </w:rPr>
        <w:lastRenderedPageBreak/>
        <w:t>4 启动</w:t>
      </w:r>
      <w:proofErr w:type="spellStart"/>
      <w:r>
        <w:rPr>
          <w:rFonts w:hint="eastAsia"/>
        </w:rPr>
        <w:t>ruoyi</w:t>
      </w:r>
      <w:proofErr w:type="spellEnd"/>
      <w:r>
        <w:rPr>
          <w:rFonts w:hint="eastAsia"/>
        </w:rPr>
        <w:t>-admin的spring Boot主类</w:t>
      </w:r>
    </w:p>
    <w:p w14:paraId="53C320E3" w14:textId="0D5BAD85" w:rsidR="006C70B6" w:rsidRDefault="006C70B6" w:rsidP="000D04A7">
      <w:pPr>
        <w:widowControl/>
        <w:shd w:val="clear" w:color="auto" w:fill="FFFFFF"/>
        <w:wordWrap w:val="0"/>
        <w:spacing w:after="20" w:line="420" w:lineRule="atLeas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6C70B6">
        <w:rPr>
          <w:noProof/>
        </w:rPr>
        <w:drawing>
          <wp:inline distT="0" distB="0" distL="0" distR="0" wp14:anchorId="111C7148" wp14:editId="0B327FD9">
            <wp:extent cx="4724400" cy="1895475"/>
            <wp:effectExtent l="0" t="0" r="0" b="9525"/>
            <wp:docPr id="1644438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38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01FC" w14:textId="476F8721" w:rsidR="006C70B6" w:rsidRPr="006C70B6" w:rsidRDefault="006C70B6" w:rsidP="006C70B6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C70B6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160DE488" wp14:editId="2B67C7FA">
            <wp:extent cx="5274310" cy="1117600"/>
            <wp:effectExtent l="0" t="0" r="2540" b="6350"/>
            <wp:docPr id="124461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23028" w14:textId="77777777" w:rsidR="006C70B6" w:rsidRDefault="006C70B6" w:rsidP="000D04A7">
      <w:pPr>
        <w:widowControl/>
        <w:shd w:val="clear" w:color="auto" w:fill="FFFFFF"/>
        <w:wordWrap w:val="0"/>
        <w:spacing w:after="20" w:line="420" w:lineRule="atLeas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</w:p>
    <w:p w14:paraId="63B6C316" w14:textId="42A63268" w:rsidR="00594312" w:rsidRDefault="00594312" w:rsidP="00A4023E">
      <w:pPr>
        <w:pStyle w:val="4"/>
      </w:pPr>
      <w:r>
        <w:rPr>
          <w:rFonts w:hint="eastAsia"/>
        </w:rPr>
        <w:t>5 启动及验证（后台）</w:t>
      </w:r>
    </w:p>
    <w:p w14:paraId="75671F42" w14:textId="77777777" w:rsidR="00594312" w:rsidRDefault="00594312" w:rsidP="00594312">
      <w:r>
        <w:rPr>
          <w:rFonts w:hint="eastAsia"/>
        </w:rPr>
        <w:t>启动</w:t>
      </w:r>
      <w:r>
        <w:t>RuoYiApplication</w:t>
      </w:r>
      <w:r>
        <w:rPr>
          <w:rFonts w:hint="eastAsia"/>
        </w:rPr>
        <w:t>.java 出现如下图表示启动成功</w:t>
      </w:r>
    </w:p>
    <w:p w14:paraId="10271DAB" w14:textId="062F3CBD" w:rsidR="00594312" w:rsidRDefault="00594312" w:rsidP="00594312">
      <w:r>
        <w:rPr>
          <w:noProof/>
        </w:rPr>
        <w:drawing>
          <wp:inline distT="0" distB="0" distL="0" distR="0" wp14:anchorId="27542FB4" wp14:editId="686BAF41">
            <wp:extent cx="2258695" cy="914400"/>
            <wp:effectExtent l="0" t="0" r="8255" b="0"/>
            <wp:docPr id="10699478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D1CF" w14:textId="77777777" w:rsidR="00594312" w:rsidRDefault="00594312" w:rsidP="00594312">
      <w:r>
        <w:rPr>
          <w:rFonts w:hint="eastAsia"/>
        </w:rPr>
        <w:t>打开浏览器，输入：</w:t>
      </w:r>
      <w:r>
        <w:t>http://localhost:80</w:t>
      </w:r>
      <w:r>
        <w:rPr>
          <w:rFonts w:hint="eastAsia"/>
        </w:rPr>
        <w:t>80</w:t>
      </w:r>
      <w:r>
        <w:t>/</w:t>
      </w:r>
      <w:r w:rsidRPr="00FE2F1C">
        <w:t>captchaImage</w:t>
      </w:r>
    </w:p>
    <w:p w14:paraId="148B4144" w14:textId="58E2BDE0" w:rsidR="00A4535C" w:rsidRDefault="00594312" w:rsidP="00594312">
      <w:pPr>
        <w:widowControl/>
        <w:shd w:val="clear" w:color="auto" w:fill="FFFFFF"/>
        <w:wordWrap w:val="0"/>
        <w:spacing w:after="20" w:line="420" w:lineRule="atLeast"/>
      </w:pPr>
      <w:r>
        <w:rPr>
          <w:rFonts w:hint="eastAsia"/>
        </w:rPr>
        <w:t>若能正确显示返回信息，搭建后台成功。</w:t>
      </w:r>
    </w:p>
    <w:p w14:paraId="115FD55F" w14:textId="77777777" w:rsidR="00594312" w:rsidRDefault="00594312" w:rsidP="00594312">
      <w:pPr>
        <w:widowControl/>
        <w:shd w:val="clear" w:color="auto" w:fill="FFFFFF"/>
        <w:wordWrap w:val="0"/>
        <w:spacing w:after="20" w:line="420" w:lineRule="atLeast"/>
      </w:pPr>
    </w:p>
    <w:p w14:paraId="107099D4" w14:textId="605BE040" w:rsidR="00594312" w:rsidRDefault="00594312" w:rsidP="00A4023E">
      <w:pPr>
        <w:pStyle w:val="4"/>
      </w:pPr>
      <w:r>
        <w:rPr>
          <w:rFonts w:hint="eastAsia"/>
        </w:rPr>
        <w:t>6 打开前端项目</w:t>
      </w:r>
    </w:p>
    <w:p w14:paraId="4ACA252B" w14:textId="77777777" w:rsidR="00594312" w:rsidRDefault="00594312" w:rsidP="00594312">
      <w:pPr>
        <w:widowControl/>
        <w:shd w:val="clear" w:color="auto" w:fill="FFFFFF"/>
        <w:wordWrap w:val="0"/>
        <w:spacing w:after="20" w:line="420" w:lineRule="atLeas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可直接在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idea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里查看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ruoyi-ui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模块，也可用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vs-code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来打开该模块。</w:t>
      </w:r>
    </w:p>
    <w:p w14:paraId="7515C841" w14:textId="71A09684" w:rsidR="00E4197C" w:rsidRPr="0086546B" w:rsidRDefault="00E4197C" w:rsidP="0086546B">
      <w:pPr>
        <w:pStyle w:val="a3"/>
        <w:widowControl/>
        <w:numPr>
          <w:ilvl w:val="0"/>
          <w:numId w:val="10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86546B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安装</w:t>
      </w:r>
      <w:r w:rsidRPr="0086546B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node.js</w:t>
      </w:r>
    </w:p>
    <w:p w14:paraId="7E0DC737" w14:textId="430EBD39" w:rsidR="0086546B" w:rsidRPr="002C60FD" w:rsidRDefault="0086546B" w:rsidP="0086546B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b/>
          <w:bCs/>
          <w:color w:val="131B26"/>
          <w:kern w:val="0"/>
          <w:szCs w:val="21"/>
          <w14:ligatures w14:val="none"/>
        </w:rPr>
      </w:pPr>
      <w:r w:rsidRPr="002C60FD">
        <w:rPr>
          <w:rFonts w:ascii="Helvetica" w:eastAsia="宋体" w:hAnsi="Helvetica" w:cs="Helvetica" w:hint="eastAsia"/>
          <w:b/>
          <w:bCs/>
          <w:color w:val="131B26"/>
          <w:kern w:val="0"/>
          <w:szCs w:val="21"/>
          <w14:ligatures w14:val="none"/>
        </w:rPr>
        <w:t>到</w:t>
      </w:r>
      <w:r w:rsidR="00000000">
        <w:fldChar w:fldCharType="begin"/>
      </w:r>
      <w:r w:rsidR="00000000">
        <w:instrText>HYPERLINK "https://nodejs.org/en"</w:instrText>
      </w:r>
      <w:r w:rsidR="00000000">
        <w:fldChar w:fldCharType="separate"/>
      </w:r>
      <w:r w:rsidR="00FB7890" w:rsidRPr="002C60FD">
        <w:rPr>
          <w:rFonts w:hint="eastAsia"/>
          <w:b/>
          <w:bCs/>
          <w:color w:val="131B26"/>
        </w:rPr>
        <w:t>https://nodejs.org/en</w:t>
      </w:r>
      <w:r w:rsidR="00000000">
        <w:rPr>
          <w:b/>
          <w:bCs/>
          <w:color w:val="131B26"/>
        </w:rPr>
        <w:fldChar w:fldCharType="end"/>
      </w:r>
      <w:r w:rsidR="000D4C33" w:rsidRPr="002C60FD">
        <w:rPr>
          <w:rFonts w:ascii="Helvetica" w:eastAsia="宋体" w:hAnsi="Helvetica" w:cs="Helvetica" w:hint="eastAsia"/>
          <w:b/>
          <w:bCs/>
          <w:color w:val="131B26"/>
          <w:kern w:val="0"/>
          <w:szCs w:val="21"/>
          <w14:ligatures w14:val="none"/>
        </w:rPr>
        <w:t xml:space="preserve"> </w:t>
      </w:r>
      <w:r w:rsidR="000D4C33" w:rsidRPr="002C60FD">
        <w:rPr>
          <w:rFonts w:ascii="Helvetica" w:eastAsia="宋体" w:hAnsi="Helvetica" w:cs="Helvetica" w:hint="eastAsia"/>
          <w:b/>
          <w:bCs/>
          <w:color w:val="131B26"/>
          <w:kern w:val="0"/>
          <w:szCs w:val="21"/>
          <w14:ligatures w14:val="none"/>
        </w:rPr>
        <w:t>下载</w:t>
      </w:r>
      <w:r w:rsidR="000D4C33" w:rsidRPr="002C60FD">
        <w:rPr>
          <w:rFonts w:ascii="Helvetica" w:eastAsia="宋体" w:hAnsi="Helvetica" w:cs="Helvetica" w:hint="eastAsia"/>
          <w:b/>
          <w:bCs/>
          <w:color w:val="131B26"/>
          <w:kern w:val="0"/>
          <w:szCs w:val="21"/>
          <w14:ligatures w14:val="none"/>
        </w:rPr>
        <w:t>node.js</w:t>
      </w:r>
      <w:r w:rsidR="00700EE5">
        <w:rPr>
          <w:rFonts w:ascii="Helvetica" w:eastAsia="宋体" w:hAnsi="Helvetica" w:cs="Helvetica" w:hint="eastAsia"/>
          <w:b/>
          <w:bCs/>
          <w:color w:val="131B26"/>
          <w:kern w:val="0"/>
          <w:szCs w:val="21"/>
          <w14:ligatures w14:val="none"/>
        </w:rPr>
        <w:t>，并安装。</w:t>
      </w:r>
    </w:p>
    <w:p w14:paraId="726CC9F4" w14:textId="4AD0C67D" w:rsidR="00FB7890" w:rsidRPr="00FB7890" w:rsidRDefault="00FB7890" w:rsidP="0086546B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Node.js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既不是语言，也不是框架，它是一个平台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,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是一个可以让</w:t>
      </w:r>
      <w:proofErr w:type="spellStart"/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js</w:t>
      </w:r>
      <w:proofErr w:type="spellEnd"/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在脱离浏览器环境跑起来的环境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,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因此可以让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JavaScript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运行在服务器端的开发平台，是一个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Java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lastRenderedPageBreak/>
        <w:t>Script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运行时环境，使得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JavaScript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可以脱离浏览器运行在服务器端，实现了在服务器端使用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JavaScript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编写高效、可扩展、可靠的网络应用。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Node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有着事件驱动、非阻塞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I/O</w:t>
      </w:r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等特性，使得它非常适合</w:t>
      </w:r>
      <w:proofErr w:type="gramStart"/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编写高</w:t>
      </w:r>
      <w:proofErr w:type="gramEnd"/>
      <w:r w:rsidRPr="00FB7890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并发的网络应用。</w:t>
      </w:r>
    </w:p>
    <w:p w14:paraId="4A17F7DB" w14:textId="1DB6C4FE" w:rsidR="00594312" w:rsidRPr="00A4023E" w:rsidRDefault="00594312" w:rsidP="00A4023E">
      <w:pPr>
        <w:pStyle w:val="a3"/>
        <w:widowControl/>
        <w:numPr>
          <w:ilvl w:val="0"/>
          <w:numId w:val="10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A4023E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启动及验证（前台）</w:t>
      </w:r>
    </w:p>
    <w:p w14:paraId="148C5DB5" w14:textId="36FA2752" w:rsidR="00594312" w:rsidRDefault="00594312" w:rsidP="00594312">
      <w:pPr>
        <w:rPr>
          <w:szCs w:val="21"/>
        </w:rPr>
      </w:pPr>
      <w:r w:rsidRPr="00596FA2">
        <w:rPr>
          <w:rFonts w:hint="eastAsia"/>
          <w:szCs w:val="21"/>
        </w:rPr>
        <w:t># 进入</w:t>
      </w:r>
      <w:r w:rsidR="002C60FD">
        <w:rPr>
          <w:rFonts w:hint="eastAsia"/>
          <w:szCs w:val="21"/>
        </w:rPr>
        <w:t>命令行</w:t>
      </w:r>
      <w:r w:rsidRPr="00596FA2">
        <w:rPr>
          <w:rFonts w:hint="eastAsia"/>
          <w:szCs w:val="21"/>
        </w:rPr>
        <w:t>项目目录</w:t>
      </w:r>
    </w:p>
    <w:p w14:paraId="56448759" w14:textId="77777777" w:rsidR="0086546B" w:rsidRPr="00596FA2" w:rsidRDefault="0086546B" w:rsidP="0086546B">
      <w:pPr>
        <w:rPr>
          <w:szCs w:val="21"/>
        </w:rPr>
      </w:pPr>
      <w:r w:rsidRPr="00596FA2">
        <w:rPr>
          <w:szCs w:val="21"/>
        </w:rPr>
        <w:t xml:space="preserve">cd </w:t>
      </w:r>
      <w:proofErr w:type="spellStart"/>
      <w:r w:rsidRPr="00596FA2">
        <w:rPr>
          <w:szCs w:val="21"/>
        </w:rPr>
        <w:t>ruoyi-ui</w:t>
      </w:r>
      <w:proofErr w:type="spellEnd"/>
    </w:p>
    <w:p w14:paraId="1E093315" w14:textId="77777777" w:rsidR="0086546B" w:rsidRPr="00596FA2" w:rsidRDefault="0086546B" w:rsidP="0086546B">
      <w:pPr>
        <w:rPr>
          <w:szCs w:val="21"/>
        </w:rPr>
      </w:pPr>
    </w:p>
    <w:p w14:paraId="61F9669F" w14:textId="77777777" w:rsidR="0086546B" w:rsidRDefault="0086546B" w:rsidP="0086546B">
      <w:pPr>
        <w:rPr>
          <w:szCs w:val="21"/>
        </w:rPr>
      </w:pPr>
      <w:proofErr w:type="spellStart"/>
      <w:r w:rsidRPr="00361318">
        <w:rPr>
          <w:szCs w:val="21"/>
        </w:rPr>
        <w:t>npm</w:t>
      </w:r>
      <w:proofErr w:type="spellEnd"/>
      <w:r w:rsidRPr="00361318">
        <w:rPr>
          <w:szCs w:val="21"/>
        </w:rPr>
        <w:t xml:space="preserve"> config set registry </w:t>
      </w:r>
      <w:hyperlink r:id="rId20" w:history="1">
        <w:r w:rsidRPr="000C1CE3">
          <w:rPr>
            <w:rStyle w:val="a8"/>
            <w:szCs w:val="21"/>
          </w:rPr>
          <w:t>https://registry.npmmirror.com</w:t>
        </w:r>
      </w:hyperlink>
    </w:p>
    <w:p w14:paraId="37E2D23B" w14:textId="77777777" w:rsidR="0086546B" w:rsidRDefault="0086546B" w:rsidP="0086546B">
      <w:pPr>
        <w:rPr>
          <w:szCs w:val="21"/>
        </w:rPr>
      </w:pPr>
      <w:proofErr w:type="spellStart"/>
      <w:r>
        <w:rPr>
          <w:rFonts w:hint="eastAsia"/>
          <w:szCs w:val="21"/>
        </w:rPr>
        <w:t>npm</w:t>
      </w:r>
      <w:proofErr w:type="spellEnd"/>
      <w:r>
        <w:rPr>
          <w:rFonts w:hint="eastAsia"/>
          <w:szCs w:val="21"/>
        </w:rPr>
        <w:t xml:space="preserve"> install</w:t>
      </w:r>
    </w:p>
    <w:p w14:paraId="057E385A" w14:textId="77777777" w:rsidR="0086546B" w:rsidRDefault="0086546B" w:rsidP="00594312">
      <w:pPr>
        <w:rPr>
          <w:szCs w:val="21"/>
        </w:rPr>
      </w:pPr>
    </w:p>
    <w:p w14:paraId="4FC93322" w14:textId="6C24AD66" w:rsidR="00361318" w:rsidRPr="00361318" w:rsidRDefault="00361318" w:rsidP="0036131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1318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778F4EA6" wp14:editId="3C8F9A71">
            <wp:extent cx="5274310" cy="2755265"/>
            <wp:effectExtent l="0" t="0" r="2540" b="6985"/>
            <wp:docPr id="71389988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F9FC" w14:textId="77777777" w:rsidR="00361318" w:rsidRPr="00596FA2" w:rsidRDefault="00361318" w:rsidP="00594312">
      <w:pPr>
        <w:rPr>
          <w:szCs w:val="21"/>
        </w:rPr>
      </w:pPr>
    </w:p>
    <w:p w14:paraId="1D5C7A7B" w14:textId="13D033B3" w:rsidR="0086546B" w:rsidRDefault="00E1384B" w:rsidP="00594312">
      <w:pPr>
        <w:rPr>
          <w:szCs w:val="21"/>
        </w:rPr>
      </w:pPr>
      <w:r>
        <w:rPr>
          <w:rFonts w:hint="eastAsia"/>
          <w:szCs w:val="21"/>
        </w:rPr>
        <w:t>下载好</w:t>
      </w:r>
      <w:proofErr w:type="spellStart"/>
      <w:r>
        <w:rPr>
          <w:rFonts w:hint="eastAsia"/>
          <w:szCs w:val="21"/>
        </w:rPr>
        <w:t>nodejs</w:t>
      </w:r>
      <w:proofErr w:type="spellEnd"/>
      <w:r>
        <w:rPr>
          <w:rFonts w:hint="eastAsia"/>
          <w:szCs w:val="21"/>
        </w:rPr>
        <w:t>依赖后，</w:t>
      </w:r>
    </w:p>
    <w:p w14:paraId="2A8F9C3B" w14:textId="77777777" w:rsidR="00E1384B" w:rsidRPr="00361318" w:rsidRDefault="00E1384B" w:rsidP="00594312">
      <w:pPr>
        <w:rPr>
          <w:szCs w:val="21"/>
        </w:rPr>
      </w:pPr>
    </w:p>
    <w:p w14:paraId="2F87584A" w14:textId="540FE7C0" w:rsidR="00594312" w:rsidRDefault="00E1384B" w:rsidP="00594312">
      <w:pPr>
        <w:rPr>
          <w:szCs w:val="21"/>
        </w:rPr>
      </w:pPr>
      <w:r>
        <w:rPr>
          <w:rFonts w:hint="eastAsia"/>
          <w:szCs w:val="21"/>
        </w:rPr>
        <w:t>运行</w:t>
      </w:r>
      <w:proofErr w:type="spellStart"/>
      <w:r w:rsidR="00594312" w:rsidRPr="00596FA2">
        <w:rPr>
          <w:szCs w:val="21"/>
        </w:rPr>
        <w:t>npm</w:t>
      </w:r>
      <w:proofErr w:type="spellEnd"/>
      <w:r w:rsidR="00594312" w:rsidRPr="00596FA2">
        <w:rPr>
          <w:szCs w:val="21"/>
        </w:rPr>
        <w:t xml:space="preserve"> run dev</w:t>
      </w:r>
    </w:p>
    <w:p w14:paraId="2C65E50C" w14:textId="3695CB46" w:rsidR="00361318" w:rsidRPr="00361318" w:rsidRDefault="00361318" w:rsidP="0036131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61318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0FAAF42C" wp14:editId="24AA5BF0">
            <wp:extent cx="5274310" cy="2755265"/>
            <wp:effectExtent l="0" t="0" r="2540" b="6985"/>
            <wp:docPr id="147423670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D670" w14:textId="77777777" w:rsidR="00594312" w:rsidRDefault="00594312" w:rsidP="00594312">
      <w:pPr>
        <w:rPr>
          <w:szCs w:val="21"/>
        </w:rPr>
      </w:pPr>
    </w:p>
    <w:p w14:paraId="62F9726F" w14:textId="77777777" w:rsidR="00594312" w:rsidRDefault="00594312" w:rsidP="00594312">
      <w:r>
        <w:rPr>
          <w:rFonts w:hint="eastAsia"/>
        </w:rPr>
        <w:lastRenderedPageBreak/>
        <w:t>打开浏览器，输入：http://localhost:80 （默认账户 admin/admin123）</w:t>
      </w:r>
    </w:p>
    <w:p w14:paraId="16A7EDF5" w14:textId="53CF1B05" w:rsidR="00594312" w:rsidRDefault="00594312" w:rsidP="00594312">
      <w:r>
        <w:rPr>
          <w:rFonts w:hint="eastAsia"/>
        </w:rPr>
        <w:t>若能正确展示登录页面，并能成功登录，菜单及页面展示正常，则表明环境搭建成功</w:t>
      </w:r>
      <w:r w:rsidR="007020D2">
        <w:rPr>
          <w:rFonts w:hint="eastAsia"/>
        </w:rPr>
        <w:t>。</w:t>
      </w:r>
    </w:p>
    <w:p w14:paraId="43609D7B" w14:textId="64BD9FD4" w:rsidR="00594312" w:rsidRDefault="00594312" w:rsidP="00594312">
      <w:pPr>
        <w:rPr>
          <w:color w:val="FF0000"/>
        </w:rPr>
      </w:pPr>
      <w:r w:rsidRPr="00F41DCC">
        <w:rPr>
          <w:rFonts w:hint="eastAsia"/>
          <w:color w:val="FF0000"/>
        </w:rPr>
        <w:t>注意：</w:t>
      </w:r>
      <w:r>
        <w:rPr>
          <w:rFonts w:hint="eastAsia"/>
          <w:color w:val="FF0000"/>
        </w:rPr>
        <w:t>执行</w:t>
      </w:r>
      <w:proofErr w:type="spellStart"/>
      <w:r>
        <w:rPr>
          <w:rFonts w:hint="eastAsia"/>
          <w:color w:val="FF0000"/>
        </w:rPr>
        <w:t>npm</w:t>
      </w:r>
      <w:proofErr w:type="spellEnd"/>
      <w:r>
        <w:rPr>
          <w:rFonts w:hint="eastAsia"/>
          <w:color w:val="FF0000"/>
        </w:rPr>
        <w:t>命令需要</w:t>
      </w:r>
      <w:r w:rsidRPr="00F41DCC">
        <w:rPr>
          <w:rFonts w:hint="eastAsia"/>
          <w:color w:val="FF0000"/>
        </w:rPr>
        <w:t>配置node环境</w:t>
      </w:r>
      <w:r w:rsidR="00610A90">
        <w:rPr>
          <w:rFonts w:hint="eastAsia"/>
          <w:color w:val="FF0000"/>
        </w:rPr>
        <w:t>。</w:t>
      </w:r>
    </w:p>
    <w:p w14:paraId="538B0086" w14:textId="56C1D2B7" w:rsidR="00610A90" w:rsidRPr="00610A90" w:rsidRDefault="00610A90" w:rsidP="00610A9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10A90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251C8E47" wp14:editId="23B0F55E">
            <wp:extent cx="5274310" cy="2294255"/>
            <wp:effectExtent l="0" t="0" r="2540" b="0"/>
            <wp:docPr id="95372080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3E68" w14:textId="77777777" w:rsidR="00610A90" w:rsidRPr="00F41DCC" w:rsidRDefault="00610A90" w:rsidP="00594312">
      <w:pPr>
        <w:rPr>
          <w:color w:val="FF0000"/>
          <w:szCs w:val="21"/>
        </w:rPr>
      </w:pPr>
    </w:p>
    <w:p w14:paraId="465044EA" w14:textId="7BB0CAD9" w:rsidR="00594312" w:rsidRDefault="009979BB" w:rsidP="00A4023E">
      <w:pPr>
        <w:pStyle w:val="4"/>
      </w:pPr>
      <w:r>
        <w:rPr>
          <w:rFonts w:hint="eastAsia"/>
        </w:rPr>
        <w:t>7 新增模块</w:t>
      </w:r>
      <w:r w:rsidR="00FC112C">
        <w:rPr>
          <w:rFonts w:hint="eastAsia"/>
        </w:rPr>
        <w:t>（书籍的分类管理）</w:t>
      </w:r>
    </w:p>
    <w:p w14:paraId="61C56CA8" w14:textId="681E3D21" w:rsidR="009979BB" w:rsidRPr="009979BB" w:rsidRDefault="009979BB" w:rsidP="009979BB">
      <w:pPr>
        <w:pStyle w:val="a3"/>
        <w:widowControl/>
        <w:numPr>
          <w:ilvl w:val="0"/>
          <w:numId w:val="11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9979BB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创建新模块数据库表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：分类表</w:t>
      </w:r>
      <w:r w:rsidRPr="009979BB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category</w:t>
      </w:r>
    </w:p>
    <w:p w14:paraId="0CA836B4" w14:textId="6E2F6B35" w:rsidR="009979BB" w:rsidRPr="009979BB" w:rsidRDefault="009979BB" w:rsidP="009979BB">
      <w:pPr>
        <w:pStyle w:val="a3"/>
        <w:widowControl/>
        <w:shd w:val="clear" w:color="auto" w:fill="FFFFFF"/>
        <w:wordWrap w:val="0"/>
        <w:spacing w:after="20" w:line="420" w:lineRule="atLeast"/>
        <w:ind w:left="72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在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navicat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中</w:t>
      </w:r>
      <w:r w:rsidR="00674D5E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的</w:t>
      </w:r>
      <w:proofErr w:type="spellStart"/>
      <w:r w:rsidR="00674D5E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ry-vue</w:t>
      </w:r>
      <w:proofErr w:type="spellEnd"/>
      <w:r w:rsidR="00674D5E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数据库下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运行该语句创建</w:t>
      </w:r>
      <w:r w:rsidRPr="009979BB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category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表。</w:t>
      </w:r>
    </w:p>
    <w:p w14:paraId="32B31E69" w14:textId="77777777" w:rsidR="00EA68DD" w:rsidRPr="00EA68DD" w:rsidRDefault="00EA68DD" w:rsidP="00EA68DD">
      <w:pPr>
        <w:pStyle w:val="a3"/>
        <w:widowControl/>
        <w:shd w:val="clear" w:color="auto" w:fill="FFFFFF"/>
        <w:wordWrap w:val="0"/>
        <w:spacing w:after="20" w:line="420" w:lineRule="atLeast"/>
        <w:ind w:left="72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create table </w:t>
      </w:r>
      <w:proofErr w:type="gram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category(</w:t>
      </w:r>
      <w:proofErr w:type="gramEnd"/>
    </w:p>
    <w:p w14:paraId="1CA25DA4" w14:textId="77777777" w:rsidR="00EA68DD" w:rsidRPr="00EA68DD" w:rsidRDefault="00EA68DD" w:rsidP="00EA68DD">
      <w:pPr>
        <w:pStyle w:val="a3"/>
        <w:widowControl/>
        <w:shd w:val="clear" w:color="auto" w:fill="FFFFFF"/>
        <w:wordWrap w:val="0"/>
        <w:spacing w:after="20" w:line="420" w:lineRule="atLeast"/>
        <w:ind w:left="72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                        id int unsigned primary key </w:t>
      </w:r>
      <w:proofErr w:type="spell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auto_increment</w:t>
      </w:r>
      <w:proofErr w:type="spellEnd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comment 'ID',</w:t>
      </w:r>
    </w:p>
    <w:p w14:paraId="1BEF1899" w14:textId="77777777" w:rsidR="00EA68DD" w:rsidRPr="00EA68DD" w:rsidRDefault="00EA68DD" w:rsidP="00EA68DD">
      <w:pPr>
        <w:pStyle w:val="a3"/>
        <w:widowControl/>
        <w:shd w:val="clear" w:color="auto" w:fill="FFFFFF"/>
        <w:wordWrap w:val="0"/>
        <w:spacing w:after="20" w:line="420" w:lineRule="atLeast"/>
        <w:ind w:left="72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                        </w:t>
      </w:r>
      <w:proofErr w:type="spell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category_name</w:t>
      </w:r>
      <w:proofErr w:type="spellEnd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varchar(32) not null comment '</w:t>
      </w: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分类名称</w:t>
      </w: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',</w:t>
      </w:r>
    </w:p>
    <w:p w14:paraId="3E8F6C04" w14:textId="77777777" w:rsidR="00EA68DD" w:rsidRPr="00EA68DD" w:rsidRDefault="00EA68DD" w:rsidP="00EA68DD">
      <w:pPr>
        <w:pStyle w:val="a3"/>
        <w:widowControl/>
        <w:shd w:val="clear" w:color="auto" w:fill="FFFFFF"/>
        <w:wordWrap w:val="0"/>
        <w:spacing w:after="20" w:line="420" w:lineRule="atLeast"/>
        <w:ind w:left="72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                        </w:t>
      </w:r>
      <w:proofErr w:type="spell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category_alias</w:t>
      </w:r>
      <w:proofErr w:type="spellEnd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varchar(32) not null comment '</w:t>
      </w: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分类别名</w:t>
      </w: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',</w:t>
      </w:r>
    </w:p>
    <w:p w14:paraId="1F2FA567" w14:textId="77777777" w:rsidR="00EA68DD" w:rsidRPr="00EA68DD" w:rsidRDefault="00EA68DD" w:rsidP="00EA68DD">
      <w:pPr>
        <w:pStyle w:val="a3"/>
        <w:widowControl/>
        <w:shd w:val="clear" w:color="auto" w:fill="FFFFFF"/>
        <w:wordWrap w:val="0"/>
        <w:spacing w:after="20" w:line="420" w:lineRule="atLeast"/>
        <w:ind w:left="72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                        </w:t>
      </w:r>
      <w:proofErr w:type="spell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create_user</w:t>
      </w:r>
      <w:proofErr w:type="spellEnd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BIGINT(20) not null comment '</w:t>
      </w: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创建人</w:t>
      </w: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ID',</w:t>
      </w:r>
    </w:p>
    <w:p w14:paraId="01E932FE" w14:textId="77777777" w:rsidR="00EA68DD" w:rsidRPr="00EA68DD" w:rsidRDefault="00EA68DD" w:rsidP="00EA68DD">
      <w:pPr>
        <w:pStyle w:val="a3"/>
        <w:widowControl/>
        <w:shd w:val="clear" w:color="auto" w:fill="FFFFFF"/>
        <w:wordWrap w:val="0"/>
        <w:spacing w:after="20" w:line="420" w:lineRule="atLeast"/>
        <w:ind w:left="72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                        </w:t>
      </w:r>
      <w:proofErr w:type="spell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create_time</w:t>
      </w:r>
      <w:proofErr w:type="spellEnd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datetime not null comment '</w:t>
      </w: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创建时间</w:t>
      </w: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',</w:t>
      </w:r>
    </w:p>
    <w:p w14:paraId="6A55F431" w14:textId="5A82A2A8" w:rsidR="00EA68DD" w:rsidRPr="00EA68DD" w:rsidRDefault="00EA68DD" w:rsidP="00EA68DD">
      <w:pPr>
        <w:pStyle w:val="a3"/>
        <w:widowControl/>
        <w:shd w:val="clear" w:color="auto" w:fill="FFFFFF"/>
        <w:wordWrap w:val="0"/>
        <w:spacing w:after="20" w:line="420" w:lineRule="atLeast"/>
        <w:ind w:left="72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                        </w:t>
      </w:r>
      <w:proofErr w:type="spell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update_time</w:t>
      </w:r>
      <w:proofErr w:type="spellEnd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datetime comment '</w:t>
      </w: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修改时间</w:t>
      </w: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',</w:t>
      </w:r>
    </w:p>
    <w:p w14:paraId="1C2169FC" w14:textId="7E85E54C" w:rsidR="009979BB" w:rsidRDefault="00EA68DD" w:rsidP="00EA68DD">
      <w:pPr>
        <w:pStyle w:val="a3"/>
        <w:widowControl/>
        <w:shd w:val="clear" w:color="auto" w:fill="FFFFFF"/>
        <w:wordWrap w:val="0"/>
        <w:spacing w:after="20" w:line="420" w:lineRule="atLeast"/>
        <w:ind w:left="72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                        constraint </w:t>
      </w:r>
      <w:proofErr w:type="spell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fk_category_user</w:t>
      </w:r>
      <w:proofErr w:type="spellEnd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 foreign key (</w:t>
      </w:r>
      <w:proofErr w:type="spell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create_user</w:t>
      </w:r>
      <w:proofErr w:type="spellEnd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) references </w:t>
      </w:r>
      <w:proofErr w:type="spell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sys_user</w:t>
      </w:r>
      <w:proofErr w:type="spellEnd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(</w:t>
      </w:r>
      <w:proofErr w:type="spellStart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user_id</w:t>
      </w:r>
      <w:proofErr w:type="spellEnd"/>
      <w:r w:rsidRPr="00EA68DD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));</w:t>
      </w:r>
    </w:p>
    <w:p w14:paraId="686AA30C" w14:textId="049386C2" w:rsidR="00CE16F4" w:rsidRDefault="00CE16F4" w:rsidP="00CE16F4">
      <w:pPr>
        <w:pStyle w:val="a3"/>
        <w:widowControl/>
        <w:numPr>
          <w:ilvl w:val="0"/>
          <w:numId w:val="11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在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idea</w:t>
      </w:r>
      <w:r w:rsidR="00F600B1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中点击</w:t>
      </w:r>
      <w:r w:rsidR="00F600B1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new</w:t>
      </w:r>
      <w:r w:rsidR="00F600B1" w:rsidRPr="00F600B1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sym w:font="Wingdings" w:char="F0E0"/>
      </w:r>
      <w:r w:rsidR="00F600B1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module</w:t>
      </w:r>
      <w:r w:rsidR="00F600B1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，新增模块</w:t>
      </w:r>
    </w:p>
    <w:p w14:paraId="17AF6644" w14:textId="4435D4CD" w:rsidR="009E1710" w:rsidRPr="009E1710" w:rsidRDefault="009E1710" w:rsidP="009E1710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E1710">
        <w:rPr>
          <w:noProof/>
        </w:rPr>
        <w:lastRenderedPageBreak/>
        <w:drawing>
          <wp:inline distT="0" distB="0" distL="0" distR="0" wp14:anchorId="2DC5C8A6" wp14:editId="22D799D9">
            <wp:extent cx="5274310" cy="4244975"/>
            <wp:effectExtent l="0" t="0" r="2540" b="3175"/>
            <wp:docPr id="11796436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5163" w14:textId="6B6A419D" w:rsidR="00F600B1" w:rsidRPr="00F600B1" w:rsidRDefault="00F600B1" w:rsidP="00F600B1">
      <w:pPr>
        <w:pStyle w:val="a3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AE7CC16" w14:textId="134F7A1B" w:rsidR="00F600B1" w:rsidRDefault="00F600B1" w:rsidP="00F600B1">
      <w:pPr>
        <w:pStyle w:val="a3"/>
        <w:widowControl/>
        <w:numPr>
          <w:ilvl w:val="0"/>
          <w:numId w:val="11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F600B1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修改配置文件</w:t>
      </w:r>
    </w:p>
    <w:p w14:paraId="7425BA4A" w14:textId="020598B8" w:rsidR="00CE7D32" w:rsidRDefault="00CE7D32" w:rsidP="00E607E1">
      <w:pPr>
        <w:pStyle w:val="a3"/>
        <w:widowControl/>
        <w:numPr>
          <w:ilvl w:val="0"/>
          <w:numId w:val="12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修改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ruoyi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-admin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的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pom.xml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，添加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book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模块依赖。</w:t>
      </w:r>
    </w:p>
    <w:p w14:paraId="4B7292FF" w14:textId="47F1E5F1" w:rsidR="00F600B1" w:rsidRDefault="00CE7D32" w:rsidP="00F600B1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CE7D32">
        <w:rPr>
          <w:noProof/>
        </w:rPr>
        <w:lastRenderedPageBreak/>
        <w:drawing>
          <wp:inline distT="0" distB="0" distL="0" distR="0" wp14:anchorId="260F2000" wp14:editId="5C375E35">
            <wp:extent cx="4310743" cy="3770993"/>
            <wp:effectExtent l="0" t="0" r="0" b="1270"/>
            <wp:docPr id="260179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793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9712" cy="377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A2E" w14:textId="4B900064" w:rsidR="00D06EA2" w:rsidRDefault="00D06EA2" w:rsidP="00D06EA2">
      <w:pPr>
        <w:pStyle w:val="a3"/>
        <w:widowControl/>
        <w:numPr>
          <w:ilvl w:val="0"/>
          <w:numId w:val="12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修改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ruoyi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的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pom.xml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，添加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book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模块依赖。</w:t>
      </w:r>
    </w:p>
    <w:p w14:paraId="66C2DF6F" w14:textId="77777777" w:rsidR="00E607E1" w:rsidRDefault="00E607E1" w:rsidP="00F600B1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</w:p>
    <w:p w14:paraId="1EC0F552" w14:textId="56C182EC" w:rsidR="00D06EA2" w:rsidRPr="00D06EA2" w:rsidRDefault="00D06EA2" w:rsidP="00D06EA2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06EA2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7FEC13CF" wp14:editId="7D162CCC">
            <wp:extent cx="5274310" cy="3757930"/>
            <wp:effectExtent l="0" t="0" r="2540" b="0"/>
            <wp:docPr id="152955176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DD5E" w14:textId="50F33109" w:rsidR="00D06EA2" w:rsidRDefault="00045038" w:rsidP="00045038">
      <w:pPr>
        <w:pStyle w:val="a3"/>
        <w:widowControl/>
        <w:numPr>
          <w:ilvl w:val="0"/>
          <w:numId w:val="12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为自己添加的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bookModule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添加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ruoyi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-common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依赖</w:t>
      </w:r>
    </w:p>
    <w:p w14:paraId="2577C005" w14:textId="3003E543" w:rsidR="00045038" w:rsidRPr="00045038" w:rsidRDefault="00045038" w:rsidP="0004503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45038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ACCFFA1" wp14:editId="1603EF66">
            <wp:extent cx="5274310" cy="4419600"/>
            <wp:effectExtent l="0" t="0" r="2540" b="0"/>
            <wp:docPr id="20427225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B843" w14:textId="4AE3C7CC" w:rsidR="00045038" w:rsidRDefault="00045038" w:rsidP="00045038">
      <w:pPr>
        <w:pStyle w:val="a3"/>
        <w:widowControl/>
        <w:numPr>
          <w:ilvl w:val="0"/>
          <w:numId w:val="12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修改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ruoyi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-admin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模块下的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application.yml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中的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mybatis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配置，配置实体类别名。</w:t>
      </w:r>
    </w:p>
    <w:p w14:paraId="6B32AC22" w14:textId="53B1E6F1" w:rsidR="00045038" w:rsidRDefault="00045038" w:rsidP="0004503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45038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41761C91" wp14:editId="74073610">
            <wp:extent cx="5274310" cy="1901190"/>
            <wp:effectExtent l="0" t="0" r="2540" b="3810"/>
            <wp:docPr id="37820790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C494" w14:textId="77777777" w:rsidR="00045038" w:rsidRPr="00045038" w:rsidRDefault="00045038" w:rsidP="0004503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8270214" w14:textId="2998776E" w:rsidR="00E53512" w:rsidRPr="00E53512" w:rsidRDefault="00E53512" w:rsidP="00E53512">
      <w:pPr>
        <w:pStyle w:val="a3"/>
        <w:widowControl/>
        <w:numPr>
          <w:ilvl w:val="0"/>
          <w:numId w:val="12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修改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ruoyi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-admin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模块下</w:t>
      </w:r>
      <w:proofErr w:type="gram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的主类</w:t>
      </w:r>
      <w:proofErr w:type="spellStart"/>
      <w:proofErr w:type="gram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RuoYiApplication</w:t>
      </w:r>
      <w:proofErr w:type="spellEnd"/>
      <w:r w:rsidRPr="00E53512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中的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注解</w:t>
      </w:r>
      <w:r w:rsidRPr="00E53512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，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添加如下两个注解，扫描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bean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组件</w:t>
      </w:r>
      <w:r w:rsidRPr="00E53512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。</w:t>
      </w:r>
    </w:p>
    <w:p w14:paraId="32DD2201" w14:textId="77777777" w:rsidR="00045038" w:rsidRDefault="00045038" w:rsidP="00F600B1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</w:p>
    <w:p w14:paraId="6BDA4D6F" w14:textId="3B406F0D" w:rsidR="00E53512" w:rsidRPr="00E53512" w:rsidRDefault="00E53512" w:rsidP="00E53512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3512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A0C7B13" wp14:editId="52B66B55">
            <wp:extent cx="5274310" cy="1970405"/>
            <wp:effectExtent l="0" t="0" r="2540" b="0"/>
            <wp:docPr id="174087901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C430" w14:textId="49E53EE3" w:rsidR="00E53512" w:rsidRDefault="00BF4E78" w:rsidP="00BF4E78">
      <w:pPr>
        <w:pStyle w:val="a3"/>
        <w:widowControl/>
        <w:numPr>
          <w:ilvl w:val="0"/>
          <w:numId w:val="11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添加菜单</w:t>
      </w:r>
    </w:p>
    <w:p w14:paraId="1CAA3CA5" w14:textId="235435AC" w:rsidR="00BF4E78" w:rsidRDefault="00BF4E78" w:rsidP="00BF4E78">
      <w:pPr>
        <w:pStyle w:val="a3"/>
        <w:widowControl/>
        <w:numPr>
          <w:ilvl w:val="0"/>
          <w:numId w:val="12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登录若依系统，在系统管理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-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菜单管理中，添加菜单，先添加目录式“书籍管理”菜单。</w:t>
      </w:r>
    </w:p>
    <w:p w14:paraId="450244BF" w14:textId="4E0C5154" w:rsidR="00BF4E78" w:rsidRPr="00BF4E78" w:rsidRDefault="00BF4E78" w:rsidP="00BF4E7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F4E78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32CB86E1" wp14:editId="08C02306">
            <wp:extent cx="5274310" cy="4395470"/>
            <wp:effectExtent l="0" t="0" r="2540" b="5080"/>
            <wp:docPr id="1110705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D4FC4" w14:textId="4C41DAF1" w:rsidR="00BF4E78" w:rsidRDefault="00BF4E78" w:rsidP="00BF4E78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再在该菜单下添加子菜单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-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类别管理</w:t>
      </w:r>
    </w:p>
    <w:p w14:paraId="58E36FE3" w14:textId="38D22BBD" w:rsidR="00320163" w:rsidRPr="00320163" w:rsidRDefault="00320163" w:rsidP="0032016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163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EBCB7C8" wp14:editId="5792E118">
            <wp:extent cx="5274310" cy="1985010"/>
            <wp:effectExtent l="0" t="0" r="2540" b="0"/>
            <wp:docPr id="2700727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E82D" w14:textId="1F9C3F6F" w:rsidR="00320163" w:rsidRDefault="00320163" w:rsidP="0032016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AE17F37" w14:textId="14EE9379" w:rsidR="00D14044" w:rsidRPr="00D14044" w:rsidRDefault="00D14044" w:rsidP="00D1404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14044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72776EC5" wp14:editId="5330DF2D">
            <wp:extent cx="5274310" cy="4352290"/>
            <wp:effectExtent l="0" t="0" r="2540" b="0"/>
            <wp:docPr id="12883903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8CA0" w14:textId="77777777" w:rsidR="00D14044" w:rsidRDefault="00D14044" w:rsidP="0032016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837B769" w14:textId="01D81D7E" w:rsidR="00320163" w:rsidRPr="00320163" w:rsidRDefault="00320163" w:rsidP="0032016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保存后，书籍管理下的类别管理菜单已显示。</w:t>
      </w:r>
    </w:p>
    <w:p w14:paraId="79532994" w14:textId="60A70043" w:rsidR="00320163" w:rsidRPr="00320163" w:rsidRDefault="00320163" w:rsidP="0032016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163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542A6435" wp14:editId="3634FA3F">
            <wp:extent cx="5274310" cy="1064895"/>
            <wp:effectExtent l="0" t="0" r="2540" b="1905"/>
            <wp:docPr id="85729302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8886" w14:textId="738CF9E3" w:rsidR="00BF4E78" w:rsidRDefault="00B17BFE" w:rsidP="00BF4E78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刷新页面后，可在菜单中看到类别管理。</w:t>
      </w:r>
    </w:p>
    <w:p w14:paraId="062CF6C7" w14:textId="030B84AC" w:rsidR="00B17BFE" w:rsidRDefault="005458A5" w:rsidP="005458A5">
      <w:pPr>
        <w:pStyle w:val="a3"/>
        <w:widowControl/>
        <w:numPr>
          <w:ilvl w:val="0"/>
          <w:numId w:val="11"/>
        </w:numPr>
        <w:shd w:val="clear" w:color="auto" w:fill="FFFFFF"/>
        <w:wordWrap w:val="0"/>
        <w:spacing w:after="20" w:line="420" w:lineRule="atLeast"/>
        <w:ind w:firstLineChars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代码生成</w:t>
      </w:r>
    </w:p>
    <w:p w14:paraId="2B194226" w14:textId="1E5A6ECA" w:rsidR="005458A5" w:rsidRDefault="005458A5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lastRenderedPageBreak/>
        <w:t>选择“系统管理”中的“代码生成”功能。</w:t>
      </w:r>
    </w:p>
    <w:p w14:paraId="2DA736B0" w14:textId="2C591336" w:rsidR="00150B2C" w:rsidRPr="00150B2C" w:rsidRDefault="00150B2C" w:rsidP="00150B2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0B2C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6AD94E8C" wp14:editId="4BD7AEC8">
            <wp:extent cx="5274310" cy="3536950"/>
            <wp:effectExtent l="0" t="0" r="2540" b="6350"/>
            <wp:docPr id="207743834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CB8C" w14:textId="0868160B" w:rsidR="00150B2C" w:rsidRPr="00150B2C" w:rsidRDefault="00150B2C" w:rsidP="00150B2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0B2C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3E1F1AD2" wp14:editId="4D8F2AC1">
            <wp:extent cx="5274310" cy="1727200"/>
            <wp:effectExtent l="0" t="0" r="2540" b="6350"/>
            <wp:docPr id="104555443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48AE" w14:textId="3092E97D" w:rsidR="00150B2C" w:rsidRDefault="00150B2C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点击“编辑”</w:t>
      </w:r>
    </w:p>
    <w:p w14:paraId="74239184" w14:textId="1B57EAA1" w:rsidR="0001357C" w:rsidRPr="0001357C" w:rsidRDefault="0001357C" w:rsidP="0001357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357C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5C66F075" wp14:editId="6BA7B1AB">
            <wp:extent cx="5274310" cy="2218690"/>
            <wp:effectExtent l="0" t="0" r="2540" b="0"/>
            <wp:docPr id="149557388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792FB" w14:textId="12269353" w:rsidR="00A6776C" w:rsidRPr="00A6776C" w:rsidRDefault="00A6776C" w:rsidP="00A6776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39CDCC0" w14:textId="38A43678" w:rsidR="00936620" w:rsidRPr="00936620" w:rsidRDefault="00936620" w:rsidP="0093662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5A05913" w14:textId="27F39C32" w:rsidR="00150B2C" w:rsidRPr="00150B2C" w:rsidRDefault="00150B2C" w:rsidP="00150B2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933C354" w14:textId="741BC111" w:rsidR="00150B2C" w:rsidRPr="00150B2C" w:rsidRDefault="00150B2C" w:rsidP="00150B2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0B2C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77733135" wp14:editId="01AA0F5B">
            <wp:extent cx="5274310" cy="2130425"/>
            <wp:effectExtent l="0" t="0" r="2540" b="3175"/>
            <wp:docPr id="207926394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A44F" w14:textId="78568F10" w:rsidR="00150B2C" w:rsidRDefault="00150B2C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点击“提交”</w:t>
      </w:r>
    </w:p>
    <w:p w14:paraId="0A975233" w14:textId="0E222B4B" w:rsidR="00150B2C" w:rsidRPr="00150B2C" w:rsidRDefault="00150B2C" w:rsidP="00150B2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0B2C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409761FF" wp14:editId="74E84814">
            <wp:extent cx="5274310" cy="1965325"/>
            <wp:effectExtent l="0" t="0" r="2540" b="0"/>
            <wp:docPr id="18911599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9B5E" w14:textId="70350B58" w:rsidR="00150B2C" w:rsidRDefault="00150B2C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点击“生成代码”</w:t>
      </w:r>
      <w:r w:rsidR="00EF079C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，下载代码。</w:t>
      </w:r>
    </w:p>
    <w:p w14:paraId="02EBA8FA" w14:textId="2E60D13C" w:rsidR="00150B2C" w:rsidRDefault="00465928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解压后的代码如图所示：</w:t>
      </w:r>
    </w:p>
    <w:p w14:paraId="208A9EE9" w14:textId="59FF70FE" w:rsidR="00465928" w:rsidRDefault="00465928" w:rsidP="0046592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65928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4065E839" wp14:editId="60B34F8B">
            <wp:extent cx="3468370" cy="949960"/>
            <wp:effectExtent l="0" t="0" r="0" b="2540"/>
            <wp:docPr id="169902670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57D2" w14:textId="77777777" w:rsidR="0027587B" w:rsidRPr="00465928" w:rsidRDefault="0027587B" w:rsidP="0046592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09D91EE" w14:textId="0A87535C" w:rsidR="00465928" w:rsidRDefault="00465928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将以上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main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文件夹中的代码添加到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bookModule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中的相应源代码位置。</w:t>
      </w:r>
    </w:p>
    <w:p w14:paraId="35FAB1AC" w14:textId="40F16C66" w:rsidR="0001357C" w:rsidRPr="0001357C" w:rsidRDefault="0001357C" w:rsidP="0001357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1357C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F7D5389" wp14:editId="6322966B">
            <wp:extent cx="4618355" cy="4172585"/>
            <wp:effectExtent l="0" t="0" r="0" b="0"/>
            <wp:docPr id="21409909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64A0" w14:textId="16D0DF8F" w:rsidR="00405792" w:rsidRDefault="00405792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</w:p>
    <w:p w14:paraId="110FF4CB" w14:textId="37EBEB6C" w:rsidR="00465928" w:rsidRDefault="00465928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将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vue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文件夹中的代码添加到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ruoyi-ui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中相应位置。</w:t>
      </w:r>
    </w:p>
    <w:p w14:paraId="3452F394" w14:textId="7EE2989D" w:rsidR="009B3604" w:rsidRPr="009B3604" w:rsidRDefault="009B3604" w:rsidP="009B360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B3604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643063B" wp14:editId="41874EB0">
            <wp:extent cx="4180205" cy="6239510"/>
            <wp:effectExtent l="0" t="0" r="0" b="8890"/>
            <wp:docPr id="143292251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623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0403" w14:textId="77777777" w:rsidR="00A4023E" w:rsidRDefault="00FC112C" w:rsidP="00A4023E">
      <w:pPr>
        <w:pStyle w:val="4"/>
      </w:pPr>
      <w:r>
        <w:rPr>
          <w:rFonts w:hint="eastAsia"/>
        </w:rPr>
        <w:t xml:space="preserve">8 </w:t>
      </w:r>
      <w:r w:rsidR="00A4023E">
        <w:rPr>
          <w:rFonts w:hint="eastAsia"/>
        </w:rPr>
        <w:t>运行前后端</w:t>
      </w:r>
    </w:p>
    <w:p w14:paraId="6C95B39E" w14:textId="2109A6B4" w:rsidR="002376A1" w:rsidRDefault="00FC112C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重启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springboot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主类（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ruoyi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-admin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中的</w:t>
      </w:r>
      <w:proofErr w:type="spellStart"/>
      <w:r w:rsidRPr="00FC112C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RuoYiApplication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），重启前端</w:t>
      </w:r>
      <w:r w:rsidR="00E6741B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项目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（</w:t>
      </w:r>
      <w:r w:rsidR="00E6741B"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命令行下运行</w:t>
      </w:r>
      <w:proofErr w:type="spellStart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npm</w:t>
      </w:r>
      <w:proofErr w:type="spellEnd"/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 xml:space="preserve"> run dev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命令）。</w:t>
      </w:r>
    </w:p>
    <w:p w14:paraId="68ABE866" w14:textId="12635018" w:rsidR="00963CE1" w:rsidRDefault="00963CE1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通过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localhost:80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访问若依，登录后，测试书籍分类管理功能。</w:t>
      </w:r>
    </w:p>
    <w:p w14:paraId="4BB0EE96" w14:textId="77777777" w:rsidR="00963CE1" w:rsidRDefault="00963CE1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</w:p>
    <w:p w14:paraId="41C61CB5" w14:textId="0FB51C8F" w:rsidR="006F4B8F" w:rsidRPr="006F4B8F" w:rsidRDefault="006F4B8F" w:rsidP="006F4B8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6F4B8F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DC676BD" wp14:editId="19954CEF">
            <wp:extent cx="5044440" cy="2240280"/>
            <wp:effectExtent l="0" t="0" r="3810" b="7620"/>
            <wp:docPr id="96957824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47B8" w14:textId="335B6104" w:rsidR="006F4B8F" w:rsidRPr="006F4B8F" w:rsidRDefault="006F4B8F" w:rsidP="006F4B8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39DF29E" w14:textId="77777777" w:rsidR="006F4B8F" w:rsidRPr="00BF4E78" w:rsidRDefault="006F4B8F" w:rsidP="005458A5">
      <w:pPr>
        <w:pStyle w:val="a3"/>
        <w:widowControl/>
        <w:shd w:val="clear" w:color="auto" w:fill="FFFFFF"/>
        <w:wordWrap w:val="0"/>
        <w:spacing w:after="20" w:line="420" w:lineRule="atLeast"/>
        <w:ind w:left="720" w:firstLineChars="0" w:firstLine="0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</w:p>
    <w:p w14:paraId="477209B5" w14:textId="07D3EEFE" w:rsidR="00CA5AA5" w:rsidRPr="008B4534" w:rsidRDefault="00A4023E" w:rsidP="008B4534">
      <w:pPr>
        <w:pStyle w:val="3"/>
        <w:rPr>
          <w:sz w:val="28"/>
        </w:rPr>
      </w:pPr>
      <w:r w:rsidRPr="008B4534">
        <w:rPr>
          <w:rFonts w:hint="eastAsia"/>
          <w:sz w:val="28"/>
        </w:rPr>
        <w:t>四</w:t>
      </w:r>
      <w:r w:rsidR="005B2F0B" w:rsidRPr="008B4534">
        <w:rPr>
          <w:rFonts w:hint="eastAsia"/>
          <w:sz w:val="28"/>
        </w:rPr>
        <w:t xml:space="preserve"> 实验报告内容</w:t>
      </w:r>
    </w:p>
    <w:p w14:paraId="5A6E64D5" w14:textId="77777777" w:rsidR="003750B3" w:rsidRPr="00E3350C" w:rsidRDefault="003750B3" w:rsidP="003750B3">
      <w:pPr>
        <w:pStyle w:val="3"/>
        <w:rPr>
          <w:sz w:val="28"/>
        </w:rPr>
      </w:pPr>
      <w:r w:rsidRPr="00E3350C">
        <w:rPr>
          <w:sz w:val="28"/>
        </w:rPr>
        <w:t>实验</w:t>
      </w:r>
      <w:r>
        <w:rPr>
          <w:rFonts w:hint="eastAsia"/>
          <w:sz w:val="28"/>
        </w:rPr>
        <w:t>十</w:t>
      </w:r>
      <w:r w:rsidRPr="00E3350C">
        <w:rPr>
          <w:sz w:val="28"/>
        </w:rPr>
        <w:t xml:space="preserve">  </w:t>
      </w:r>
      <w:r w:rsidRPr="00D42A24">
        <w:rPr>
          <w:sz w:val="28"/>
        </w:rPr>
        <w:t xml:space="preserve">Spring </w:t>
      </w:r>
      <w:proofErr w:type="spellStart"/>
      <w:r w:rsidRPr="00D42A24">
        <w:rPr>
          <w:sz w:val="28"/>
        </w:rPr>
        <w:t>Boot+Vue</w:t>
      </w:r>
      <w:proofErr w:type="spellEnd"/>
      <w:r w:rsidRPr="00D42A24">
        <w:rPr>
          <w:sz w:val="28"/>
        </w:rPr>
        <w:t>若依框架综合实验</w:t>
      </w:r>
    </w:p>
    <w:p w14:paraId="581F2308" w14:textId="77777777" w:rsidR="003750B3" w:rsidRPr="00016E1B" w:rsidRDefault="003750B3" w:rsidP="003750B3">
      <w:pPr>
        <w:pStyle w:val="3"/>
        <w:rPr>
          <w:sz w:val="28"/>
        </w:rPr>
      </w:pPr>
      <w:r>
        <w:rPr>
          <w:rFonts w:hint="eastAsia"/>
          <w:sz w:val="28"/>
        </w:rPr>
        <w:t>一、</w:t>
      </w:r>
      <w:r w:rsidRPr="00016E1B">
        <w:rPr>
          <w:rFonts w:hint="eastAsia"/>
          <w:sz w:val="28"/>
        </w:rPr>
        <w:t>实验目的及任务</w:t>
      </w:r>
    </w:p>
    <w:p w14:paraId="3D8FDA13" w14:textId="77777777" w:rsidR="003750B3" w:rsidRPr="00C169C0" w:rsidRDefault="003750B3" w:rsidP="003750B3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 xml:space="preserve">掌握开源的若依框架的搭建方法，掌握利用若依框架开发基于Spring Boot和Vue框架的信息管理后台系统。完成超给定功能模块的系统实现。掌握利用Spring Boot实现相关对象的添加、查看、修改、删除的方法，初步掌握Vue的使用方法。 </w:t>
      </w:r>
    </w:p>
    <w:p w14:paraId="52ADE185" w14:textId="77777777" w:rsidR="003750B3" w:rsidRPr="00016E1B" w:rsidRDefault="003750B3" w:rsidP="003750B3">
      <w:pPr>
        <w:pStyle w:val="3"/>
        <w:rPr>
          <w:sz w:val="28"/>
        </w:rPr>
      </w:pPr>
      <w:r>
        <w:rPr>
          <w:rFonts w:hint="eastAsia"/>
          <w:sz w:val="28"/>
        </w:rPr>
        <w:t>二、</w:t>
      </w:r>
      <w:r w:rsidRPr="00016E1B">
        <w:rPr>
          <w:rFonts w:hint="eastAsia"/>
          <w:sz w:val="28"/>
        </w:rPr>
        <w:t>实验环境及条件</w:t>
      </w:r>
    </w:p>
    <w:p w14:paraId="73B18441" w14:textId="77777777" w:rsidR="003750B3" w:rsidRPr="0069485D" w:rsidRDefault="003750B3" w:rsidP="003750B3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主机操作系统为Win</w:t>
      </w:r>
      <w:r>
        <w:rPr>
          <w:sz w:val="24"/>
        </w:rPr>
        <w:t>10</w:t>
      </w:r>
      <w:r>
        <w:rPr>
          <w:rFonts w:hint="eastAsia"/>
          <w:sz w:val="24"/>
        </w:rPr>
        <w:t>，eclipse或I</w:t>
      </w:r>
      <w:r>
        <w:rPr>
          <w:sz w:val="24"/>
        </w:rPr>
        <w:t>DEA</w:t>
      </w:r>
      <w:r>
        <w:rPr>
          <w:rFonts w:hint="eastAsia"/>
          <w:sz w:val="24"/>
        </w:rPr>
        <w:t>，Tomcat</w:t>
      </w:r>
      <w:r>
        <w:rPr>
          <w:sz w:val="24"/>
        </w:rPr>
        <w:t xml:space="preserve"> 7</w:t>
      </w:r>
      <w:r>
        <w:rPr>
          <w:rFonts w:hint="eastAsia"/>
          <w:sz w:val="24"/>
        </w:rPr>
        <w:t>、</w:t>
      </w:r>
      <w:r>
        <w:rPr>
          <w:sz w:val="24"/>
        </w:rPr>
        <w:t xml:space="preserve"> </w:t>
      </w:r>
      <w:r>
        <w:rPr>
          <w:rFonts w:hint="eastAsia"/>
          <w:sz w:val="24"/>
        </w:rPr>
        <w:t>,jdk8或以上版本。</w:t>
      </w:r>
    </w:p>
    <w:p w14:paraId="3DCAB7E6" w14:textId="77777777" w:rsidR="00B15225" w:rsidRPr="005C67CA" w:rsidRDefault="00B15225" w:rsidP="00B15225">
      <w:pPr>
        <w:pStyle w:val="3"/>
        <w:rPr>
          <w:sz w:val="28"/>
        </w:rPr>
      </w:pPr>
      <w:r w:rsidRPr="005C67CA">
        <w:rPr>
          <w:rFonts w:hint="eastAsia"/>
          <w:sz w:val="28"/>
        </w:rPr>
        <w:t>三、实验实施步骤</w:t>
      </w:r>
    </w:p>
    <w:p w14:paraId="5D2C2CD5" w14:textId="0357B577" w:rsidR="00280008" w:rsidRPr="0001760B" w:rsidRDefault="00B15225" w:rsidP="00B15225">
      <w:r>
        <w:rPr>
          <w:rFonts w:hint="eastAsia"/>
        </w:rPr>
        <w:t>略</w:t>
      </w:r>
    </w:p>
    <w:p w14:paraId="35EDA381" w14:textId="77777777" w:rsidR="00B15225" w:rsidRPr="004F158A" w:rsidRDefault="00B15225" w:rsidP="00B15225">
      <w:pPr>
        <w:pStyle w:val="3"/>
        <w:rPr>
          <w:sz w:val="28"/>
        </w:rPr>
      </w:pPr>
      <w:r w:rsidRPr="004F158A">
        <w:rPr>
          <w:rFonts w:hint="eastAsia"/>
          <w:sz w:val="28"/>
        </w:rPr>
        <w:lastRenderedPageBreak/>
        <w:t>四、实验报告内容</w:t>
      </w:r>
    </w:p>
    <w:p w14:paraId="293B6262" w14:textId="36264039" w:rsidR="00531E1C" w:rsidRDefault="00280008" w:rsidP="007E51EC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 xml:space="preserve">1 </w:t>
      </w:r>
      <w:r w:rsidR="00E70A64"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请给出</w:t>
      </w:r>
      <w:r w:rsidR="00516928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登录系统后</w:t>
      </w:r>
      <w:r w:rsidR="003750B3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书籍分类</w:t>
      </w:r>
      <w:r w:rsidR="00516928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管理的主界面</w:t>
      </w:r>
      <w:r w:rsidR="00C07762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，然后</w:t>
      </w:r>
      <w:r w:rsidR="00516928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自定义参数</w:t>
      </w:r>
      <w:r w:rsidR="00C07762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，给出</w:t>
      </w:r>
      <w:r w:rsidR="00516928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查询界面、修改界面、删除和添加的界面截图</w:t>
      </w:r>
      <w:r w:rsidR="00E70A64"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。</w:t>
      </w:r>
    </w:p>
    <w:p w14:paraId="06C908F4" w14:textId="0DE460E3" w:rsidR="00620B43" w:rsidRDefault="00620B43" w:rsidP="007E51EC">
      <w:pPr>
        <w:spacing w:line="360" w:lineRule="auto"/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</w:pPr>
    </w:p>
    <w:p w14:paraId="5163D0E1" w14:textId="0F974B8E" w:rsidR="008E4C29" w:rsidRPr="008E4C29" w:rsidRDefault="00E70A64" w:rsidP="008E4C2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2</w:t>
      </w:r>
      <w:r w:rsidR="00075C73"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 xml:space="preserve"> </w:t>
      </w:r>
      <w:r w:rsidR="003750B3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采用实验中的生成代码方式生成的界面中，有如下界面，</w:t>
      </w:r>
      <w:r w:rsidR="008E4C29" w:rsidRPr="008E4C29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125E9416" wp14:editId="0961FF99">
            <wp:extent cx="5274310" cy="3536315"/>
            <wp:effectExtent l="0" t="0" r="2540" b="6985"/>
            <wp:docPr id="153246750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135D" w14:textId="7D512D1D" w:rsidR="003750B3" w:rsidRPr="008E4C29" w:rsidRDefault="003750B3" w:rsidP="003750B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FE2DB37" w14:textId="018E9E59" w:rsidR="00E70A64" w:rsidRDefault="00E70A64" w:rsidP="007E51EC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</w:p>
    <w:p w14:paraId="05FAE88F" w14:textId="7A0B6E91" w:rsidR="003750B3" w:rsidRPr="003750B3" w:rsidRDefault="003750B3" w:rsidP="007E51EC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如何在创建人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ID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处使用下拉框从</w:t>
      </w:r>
      <w:proofErr w:type="spellStart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sys_user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表里选择用户？</w:t>
      </w:r>
    </w:p>
    <w:p w14:paraId="7F647278" w14:textId="1643928E" w:rsidR="00783E52" w:rsidRPr="007E51EC" w:rsidRDefault="00783E52" w:rsidP="007E51EC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 xml:space="preserve">3 </w:t>
      </w:r>
      <w:r w:rsidR="003750B3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若依框架中使用</w:t>
      </w:r>
      <w:r w:rsidR="00825022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了</w:t>
      </w:r>
      <w:proofErr w:type="gramStart"/>
      <w:r w:rsidR="003750B3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哪些第三</w:t>
      </w:r>
      <w:proofErr w:type="gramEnd"/>
      <w:r w:rsidR="003750B3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方依赖</w:t>
      </w:r>
      <w:r w:rsidR="00C16979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框架</w:t>
      </w:r>
      <w:r w:rsidR="003750B3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，</w:t>
      </w:r>
      <w:r w:rsidR="008E4C29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其</w:t>
      </w:r>
      <w:r w:rsidR="003750B3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作用是什么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？</w:t>
      </w:r>
    </w:p>
    <w:p w14:paraId="5801C154" w14:textId="61CEF2BA" w:rsidR="004C1C47" w:rsidRPr="007E51EC" w:rsidRDefault="00C918E2" w:rsidP="00E26BAE">
      <w:pPr>
        <w:tabs>
          <w:tab w:val="left" w:pos="4698"/>
        </w:tabs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4</w:t>
      </w:r>
      <w:r w:rsidR="004C1C47"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 xml:space="preserve"> </w:t>
      </w:r>
      <w:r w:rsidR="004C1C47"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你遇到什么问题，如何解决的？</w:t>
      </w:r>
      <w:r w:rsidR="00E26BAE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ab/>
      </w:r>
    </w:p>
    <w:sectPr w:rsidR="004C1C47" w:rsidRPr="007E5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7DA85" w14:textId="77777777" w:rsidR="00E41B52" w:rsidRDefault="00E41B52" w:rsidP="00D35069">
      <w:r>
        <w:separator/>
      </w:r>
    </w:p>
  </w:endnote>
  <w:endnote w:type="continuationSeparator" w:id="0">
    <w:p w14:paraId="74ECE590" w14:textId="77777777" w:rsidR="00E41B52" w:rsidRDefault="00E41B52" w:rsidP="00D35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3CC471" w14:textId="77777777" w:rsidR="00E41B52" w:rsidRDefault="00E41B52" w:rsidP="00D35069">
      <w:r>
        <w:separator/>
      </w:r>
    </w:p>
  </w:footnote>
  <w:footnote w:type="continuationSeparator" w:id="0">
    <w:p w14:paraId="0C301792" w14:textId="77777777" w:rsidR="00E41B52" w:rsidRDefault="00E41B52" w:rsidP="00D35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4432D"/>
    <w:multiLevelType w:val="hybridMultilevel"/>
    <w:tmpl w:val="ACDCDE4E"/>
    <w:lvl w:ilvl="0" w:tplc="0D0AA5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FF2965"/>
    <w:multiLevelType w:val="hybridMultilevel"/>
    <w:tmpl w:val="7EC26FA6"/>
    <w:lvl w:ilvl="0" w:tplc="4262FB0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872067"/>
    <w:multiLevelType w:val="hybridMultilevel"/>
    <w:tmpl w:val="F12830E2"/>
    <w:lvl w:ilvl="0" w:tplc="EBBC30E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554466D"/>
    <w:multiLevelType w:val="hybridMultilevel"/>
    <w:tmpl w:val="035C2D76"/>
    <w:lvl w:ilvl="0" w:tplc="AD2CF6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5F6179"/>
    <w:multiLevelType w:val="hybridMultilevel"/>
    <w:tmpl w:val="6E60BC4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413B16"/>
    <w:multiLevelType w:val="hybridMultilevel"/>
    <w:tmpl w:val="C2CE1020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36981BEA"/>
    <w:multiLevelType w:val="hybridMultilevel"/>
    <w:tmpl w:val="016CCB86"/>
    <w:lvl w:ilvl="0" w:tplc="0FC2EBC8">
      <w:numFmt w:val="bullet"/>
      <w:lvlText w:val="•"/>
      <w:lvlJc w:val="left"/>
      <w:pPr>
        <w:ind w:left="780" w:hanging="360"/>
      </w:pPr>
      <w:rPr>
        <w:rFonts w:ascii="Helvetica" w:eastAsia="宋体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48C16AE8"/>
    <w:multiLevelType w:val="hybridMultilevel"/>
    <w:tmpl w:val="D15AEBD8"/>
    <w:lvl w:ilvl="0" w:tplc="99A6DCB6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0035ADE"/>
    <w:multiLevelType w:val="hybridMultilevel"/>
    <w:tmpl w:val="558C4798"/>
    <w:lvl w:ilvl="0" w:tplc="D3561A5A">
      <w:numFmt w:val="bullet"/>
      <w:lvlText w:val="•"/>
      <w:lvlJc w:val="left"/>
      <w:pPr>
        <w:ind w:left="780" w:hanging="360"/>
      </w:pPr>
      <w:rPr>
        <w:rFonts w:ascii="Helvetica" w:eastAsia="宋体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570D5044"/>
    <w:multiLevelType w:val="hybridMultilevel"/>
    <w:tmpl w:val="66B21010"/>
    <w:lvl w:ilvl="0" w:tplc="66BC8FA6">
      <w:start w:val="1"/>
      <w:numFmt w:val="decimal"/>
      <w:lvlText w:val="（%1）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lowerLetter"/>
      <w:lvlText w:val="%5)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lowerLetter"/>
      <w:lvlText w:val="%8)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abstractNum w:abstractNumId="10" w15:restartNumberingAfterBreak="0">
    <w:nsid w:val="65473171"/>
    <w:multiLevelType w:val="hybridMultilevel"/>
    <w:tmpl w:val="2B6897D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691343A4"/>
    <w:multiLevelType w:val="hybridMultilevel"/>
    <w:tmpl w:val="E35CF2C0"/>
    <w:lvl w:ilvl="0" w:tplc="26A29A1E">
      <w:start w:val="1"/>
      <w:numFmt w:val="decimal"/>
      <w:lvlText w:val="（%1）"/>
      <w:lvlJc w:val="left"/>
      <w:pPr>
        <w:ind w:left="552" w:hanging="55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A210C31"/>
    <w:multiLevelType w:val="hybridMultilevel"/>
    <w:tmpl w:val="82686382"/>
    <w:lvl w:ilvl="0" w:tplc="A394DD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3048763">
    <w:abstractNumId w:val="4"/>
  </w:num>
  <w:num w:numId="2" w16cid:durableId="1514371089">
    <w:abstractNumId w:val="2"/>
  </w:num>
  <w:num w:numId="3" w16cid:durableId="485324616">
    <w:abstractNumId w:val="10"/>
  </w:num>
  <w:num w:numId="4" w16cid:durableId="1541824047">
    <w:abstractNumId w:val="8"/>
  </w:num>
  <w:num w:numId="5" w16cid:durableId="1998487230">
    <w:abstractNumId w:val="6"/>
  </w:num>
  <w:num w:numId="6" w16cid:durableId="675881643">
    <w:abstractNumId w:val="9"/>
  </w:num>
  <w:num w:numId="7" w16cid:durableId="427506811">
    <w:abstractNumId w:val="0"/>
  </w:num>
  <w:num w:numId="8" w16cid:durableId="110781199">
    <w:abstractNumId w:val="11"/>
  </w:num>
  <w:num w:numId="9" w16cid:durableId="1073549107">
    <w:abstractNumId w:val="3"/>
  </w:num>
  <w:num w:numId="10" w16cid:durableId="554774711">
    <w:abstractNumId w:val="1"/>
  </w:num>
  <w:num w:numId="11" w16cid:durableId="1328292854">
    <w:abstractNumId w:val="12"/>
  </w:num>
  <w:num w:numId="12" w16cid:durableId="1547252586">
    <w:abstractNumId w:val="5"/>
  </w:num>
  <w:num w:numId="13" w16cid:durableId="885944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FD"/>
    <w:rsid w:val="00001EAE"/>
    <w:rsid w:val="00002CCB"/>
    <w:rsid w:val="00010923"/>
    <w:rsid w:val="0001357C"/>
    <w:rsid w:val="00024319"/>
    <w:rsid w:val="0002737C"/>
    <w:rsid w:val="000422AA"/>
    <w:rsid w:val="00045038"/>
    <w:rsid w:val="000561A0"/>
    <w:rsid w:val="00057B33"/>
    <w:rsid w:val="00062637"/>
    <w:rsid w:val="00070ECF"/>
    <w:rsid w:val="00075C73"/>
    <w:rsid w:val="00080002"/>
    <w:rsid w:val="00085DA5"/>
    <w:rsid w:val="000D04A7"/>
    <w:rsid w:val="000D09AA"/>
    <w:rsid w:val="000D4C33"/>
    <w:rsid w:val="00117575"/>
    <w:rsid w:val="0013463F"/>
    <w:rsid w:val="00144916"/>
    <w:rsid w:val="00150B2C"/>
    <w:rsid w:val="00150B39"/>
    <w:rsid w:val="00170645"/>
    <w:rsid w:val="00180551"/>
    <w:rsid w:val="001813AA"/>
    <w:rsid w:val="00196236"/>
    <w:rsid w:val="001A6097"/>
    <w:rsid w:val="001B759B"/>
    <w:rsid w:val="001C06D4"/>
    <w:rsid w:val="001C27E2"/>
    <w:rsid w:val="001E054D"/>
    <w:rsid w:val="001F142C"/>
    <w:rsid w:val="0022535D"/>
    <w:rsid w:val="00230AF7"/>
    <w:rsid w:val="00235C35"/>
    <w:rsid w:val="002376A1"/>
    <w:rsid w:val="0025236E"/>
    <w:rsid w:val="00256D78"/>
    <w:rsid w:val="002745E4"/>
    <w:rsid w:val="0027587B"/>
    <w:rsid w:val="00280008"/>
    <w:rsid w:val="00280F9E"/>
    <w:rsid w:val="00293E43"/>
    <w:rsid w:val="002A4325"/>
    <w:rsid w:val="002C60FD"/>
    <w:rsid w:val="002D4EE8"/>
    <w:rsid w:val="002F4767"/>
    <w:rsid w:val="00320163"/>
    <w:rsid w:val="0033352E"/>
    <w:rsid w:val="003363DA"/>
    <w:rsid w:val="003365E4"/>
    <w:rsid w:val="00361318"/>
    <w:rsid w:val="003750B3"/>
    <w:rsid w:val="00397816"/>
    <w:rsid w:val="003A36E2"/>
    <w:rsid w:val="003B0DE4"/>
    <w:rsid w:val="003C799F"/>
    <w:rsid w:val="003D135F"/>
    <w:rsid w:val="003E1073"/>
    <w:rsid w:val="003E4153"/>
    <w:rsid w:val="003E5826"/>
    <w:rsid w:val="003F17D5"/>
    <w:rsid w:val="003F3E06"/>
    <w:rsid w:val="00403A77"/>
    <w:rsid w:val="00405154"/>
    <w:rsid w:val="00405792"/>
    <w:rsid w:val="00415A2D"/>
    <w:rsid w:val="0042211C"/>
    <w:rsid w:val="0043181B"/>
    <w:rsid w:val="00442842"/>
    <w:rsid w:val="00444E71"/>
    <w:rsid w:val="00465928"/>
    <w:rsid w:val="004705A5"/>
    <w:rsid w:val="004915B2"/>
    <w:rsid w:val="004A60C6"/>
    <w:rsid w:val="004B1981"/>
    <w:rsid w:val="004C0B98"/>
    <w:rsid w:val="004C1C47"/>
    <w:rsid w:val="004E61C6"/>
    <w:rsid w:val="004E780B"/>
    <w:rsid w:val="004F187D"/>
    <w:rsid w:val="005102F1"/>
    <w:rsid w:val="00516928"/>
    <w:rsid w:val="00527419"/>
    <w:rsid w:val="00530431"/>
    <w:rsid w:val="00531C6D"/>
    <w:rsid w:val="00531E1C"/>
    <w:rsid w:val="00533F29"/>
    <w:rsid w:val="005458A5"/>
    <w:rsid w:val="00550C7F"/>
    <w:rsid w:val="0055599D"/>
    <w:rsid w:val="00560CEE"/>
    <w:rsid w:val="00574F1D"/>
    <w:rsid w:val="00581F11"/>
    <w:rsid w:val="00590477"/>
    <w:rsid w:val="00594312"/>
    <w:rsid w:val="005B1495"/>
    <w:rsid w:val="005B2F0B"/>
    <w:rsid w:val="005C4424"/>
    <w:rsid w:val="005D1108"/>
    <w:rsid w:val="005D4C9C"/>
    <w:rsid w:val="005D6ECB"/>
    <w:rsid w:val="005F040F"/>
    <w:rsid w:val="00610A90"/>
    <w:rsid w:val="00614F77"/>
    <w:rsid w:val="006165A9"/>
    <w:rsid w:val="00620B43"/>
    <w:rsid w:val="00624461"/>
    <w:rsid w:val="00646E60"/>
    <w:rsid w:val="00653C5E"/>
    <w:rsid w:val="00661401"/>
    <w:rsid w:val="00674D5E"/>
    <w:rsid w:val="00677124"/>
    <w:rsid w:val="00682F78"/>
    <w:rsid w:val="00683F4F"/>
    <w:rsid w:val="0069680A"/>
    <w:rsid w:val="00697CCA"/>
    <w:rsid w:val="006A2302"/>
    <w:rsid w:val="006A3BDF"/>
    <w:rsid w:val="006C70B6"/>
    <w:rsid w:val="006E14A8"/>
    <w:rsid w:val="006F4B8F"/>
    <w:rsid w:val="00700EE5"/>
    <w:rsid w:val="0070121E"/>
    <w:rsid w:val="00701682"/>
    <w:rsid w:val="007020D2"/>
    <w:rsid w:val="00706D72"/>
    <w:rsid w:val="00707ECA"/>
    <w:rsid w:val="007225B4"/>
    <w:rsid w:val="00725861"/>
    <w:rsid w:val="00735F42"/>
    <w:rsid w:val="00736736"/>
    <w:rsid w:val="00747DCE"/>
    <w:rsid w:val="00767930"/>
    <w:rsid w:val="00770179"/>
    <w:rsid w:val="00783E52"/>
    <w:rsid w:val="00785C2B"/>
    <w:rsid w:val="0079298D"/>
    <w:rsid w:val="0079334C"/>
    <w:rsid w:val="007B07A5"/>
    <w:rsid w:val="007C661D"/>
    <w:rsid w:val="007C6772"/>
    <w:rsid w:val="007E51EC"/>
    <w:rsid w:val="007F04F2"/>
    <w:rsid w:val="007F075F"/>
    <w:rsid w:val="007F2F17"/>
    <w:rsid w:val="007F7466"/>
    <w:rsid w:val="0080143E"/>
    <w:rsid w:val="00825022"/>
    <w:rsid w:val="0085057C"/>
    <w:rsid w:val="008514E5"/>
    <w:rsid w:val="008608F7"/>
    <w:rsid w:val="0086546B"/>
    <w:rsid w:val="0087623C"/>
    <w:rsid w:val="00876DE6"/>
    <w:rsid w:val="008929BE"/>
    <w:rsid w:val="00894E0E"/>
    <w:rsid w:val="008B3302"/>
    <w:rsid w:val="008B4534"/>
    <w:rsid w:val="008C3EE0"/>
    <w:rsid w:val="008C7686"/>
    <w:rsid w:val="008D3F18"/>
    <w:rsid w:val="008E11FD"/>
    <w:rsid w:val="008E4C29"/>
    <w:rsid w:val="008E6551"/>
    <w:rsid w:val="008F3A1B"/>
    <w:rsid w:val="008F582A"/>
    <w:rsid w:val="008F7A69"/>
    <w:rsid w:val="00903EFD"/>
    <w:rsid w:val="00914C85"/>
    <w:rsid w:val="009301F3"/>
    <w:rsid w:val="009309A0"/>
    <w:rsid w:val="00936620"/>
    <w:rsid w:val="00963A42"/>
    <w:rsid w:val="00963CE1"/>
    <w:rsid w:val="00977797"/>
    <w:rsid w:val="009842EC"/>
    <w:rsid w:val="009904EE"/>
    <w:rsid w:val="009979BB"/>
    <w:rsid w:val="009B2D33"/>
    <w:rsid w:val="009B3604"/>
    <w:rsid w:val="009C213A"/>
    <w:rsid w:val="009E1710"/>
    <w:rsid w:val="009E4394"/>
    <w:rsid w:val="00A40003"/>
    <w:rsid w:val="00A4023E"/>
    <w:rsid w:val="00A4535C"/>
    <w:rsid w:val="00A46236"/>
    <w:rsid w:val="00A6776C"/>
    <w:rsid w:val="00A7338F"/>
    <w:rsid w:val="00A85E8C"/>
    <w:rsid w:val="00A93098"/>
    <w:rsid w:val="00A95C4C"/>
    <w:rsid w:val="00AA5172"/>
    <w:rsid w:val="00AC22BA"/>
    <w:rsid w:val="00AC65EA"/>
    <w:rsid w:val="00AF3CE1"/>
    <w:rsid w:val="00B15225"/>
    <w:rsid w:val="00B15961"/>
    <w:rsid w:val="00B17687"/>
    <w:rsid w:val="00B17BFE"/>
    <w:rsid w:val="00B513A1"/>
    <w:rsid w:val="00B51BD3"/>
    <w:rsid w:val="00B51E33"/>
    <w:rsid w:val="00B760DA"/>
    <w:rsid w:val="00B930B9"/>
    <w:rsid w:val="00BB1D7E"/>
    <w:rsid w:val="00BB43D3"/>
    <w:rsid w:val="00BC65B8"/>
    <w:rsid w:val="00BF39B5"/>
    <w:rsid w:val="00BF4E78"/>
    <w:rsid w:val="00C0649F"/>
    <w:rsid w:val="00C07762"/>
    <w:rsid w:val="00C120B4"/>
    <w:rsid w:val="00C16979"/>
    <w:rsid w:val="00C25C5C"/>
    <w:rsid w:val="00C3456D"/>
    <w:rsid w:val="00C43C8E"/>
    <w:rsid w:val="00C47C10"/>
    <w:rsid w:val="00C63342"/>
    <w:rsid w:val="00C70D0E"/>
    <w:rsid w:val="00C718E7"/>
    <w:rsid w:val="00C71D12"/>
    <w:rsid w:val="00C8385C"/>
    <w:rsid w:val="00C918E2"/>
    <w:rsid w:val="00C918E4"/>
    <w:rsid w:val="00C96503"/>
    <w:rsid w:val="00CA5AA5"/>
    <w:rsid w:val="00CB2012"/>
    <w:rsid w:val="00CC62C5"/>
    <w:rsid w:val="00CE16F4"/>
    <w:rsid w:val="00CE7D32"/>
    <w:rsid w:val="00CF5FB6"/>
    <w:rsid w:val="00D06EA2"/>
    <w:rsid w:val="00D14044"/>
    <w:rsid w:val="00D167EA"/>
    <w:rsid w:val="00D35069"/>
    <w:rsid w:val="00D42A24"/>
    <w:rsid w:val="00D500C8"/>
    <w:rsid w:val="00D811DD"/>
    <w:rsid w:val="00DA6564"/>
    <w:rsid w:val="00DA65FC"/>
    <w:rsid w:val="00DA6A59"/>
    <w:rsid w:val="00DC4D11"/>
    <w:rsid w:val="00DC50CE"/>
    <w:rsid w:val="00E1384B"/>
    <w:rsid w:val="00E256BC"/>
    <w:rsid w:val="00E26BAE"/>
    <w:rsid w:val="00E36CB3"/>
    <w:rsid w:val="00E401E4"/>
    <w:rsid w:val="00E4197C"/>
    <w:rsid w:val="00E41B52"/>
    <w:rsid w:val="00E44AAF"/>
    <w:rsid w:val="00E525FF"/>
    <w:rsid w:val="00E53512"/>
    <w:rsid w:val="00E607E1"/>
    <w:rsid w:val="00E6741B"/>
    <w:rsid w:val="00E70A64"/>
    <w:rsid w:val="00E810ED"/>
    <w:rsid w:val="00EA68DD"/>
    <w:rsid w:val="00EA6BDF"/>
    <w:rsid w:val="00EB0F98"/>
    <w:rsid w:val="00EC4577"/>
    <w:rsid w:val="00EC67B0"/>
    <w:rsid w:val="00ED2357"/>
    <w:rsid w:val="00ED5668"/>
    <w:rsid w:val="00EF03E4"/>
    <w:rsid w:val="00EF079C"/>
    <w:rsid w:val="00F2756D"/>
    <w:rsid w:val="00F40EE7"/>
    <w:rsid w:val="00F47CB3"/>
    <w:rsid w:val="00F51140"/>
    <w:rsid w:val="00F600B1"/>
    <w:rsid w:val="00F629C4"/>
    <w:rsid w:val="00F6629D"/>
    <w:rsid w:val="00F748AF"/>
    <w:rsid w:val="00F85F87"/>
    <w:rsid w:val="00F93323"/>
    <w:rsid w:val="00FB7890"/>
    <w:rsid w:val="00FC112C"/>
    <w:rsid w:val="00FD526E"/>
    <w:rsid w:val="00FE63CA"/>
    <w:rsid w:val="00FF1CF1"/>
    <w:rsid w:val="00FF6FBF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9387EE"/>
  <w15:chartTrackingRefBased/>
  <w15:docId w15:val="{A624240C-5793-4CD7-B129-9D18B6EF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EF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20B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120B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20B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F03E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D3F1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838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C8385C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C120B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120B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120B4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0143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F03E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D3F18"/>
    <w:rPr>
      <w:b/>
      <w:bCs/>
      <w:sz w:val="28"/>
      <w:szCs w:val="28"/>
    </w:rPr>
  </w:style>
  <w:style w:type="character" w:customStyle="1" w:styleId="hljs-comment">
    <w:name w:val="hljs-comment"/>
    <w:basedOn w:val="a0"/>
    <w:rsid w:val="008514E5"/>
  </w:style>
  <w:style w:type="paragraph" w:styleId="a4">
    <w:name w:val="header"/>
    <w:basedOn w:val="a"/>
    <w:link w:val="a5"/>
    <w:uiPriority w:val="99"/>
    <w:unhideWhenUsed/>
    <w:rsid w:val="00D350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06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069"/>
    <w:rPr>
      <w:sz w:val="18"/>
      <w:szCs w:val="18"/>
    </w:rPr>
  </w:style>
  <w:style w:type="character" w:styleId="a8">
    <w:name w:val="Hyperlink"/>
    <w:basedOn w:val="a0"/>
    <w:uiPriority w:val="99"/>
    <w:unhideWhenUsed/>
    <w:rsid w:val="002745E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745E4"/>
    <w:rPr>
      <w:color w:val="605E5C"/>
      <w:shd w:val="clear" w:color="auto" w:fill="E1DFDD"/>
    </w:rPr>
  </w:style>
  <w:style w:type="paragraph" w:styleId="aa">
    <w:name w:val="Subtitle"/>
    <w:basedOn w:val="a"/>
    <w:next w:val="a"/>
    <w:link w:val="ab"/>
    <w:uiPriority w:val="99"/>
    <w:qFormat/>
    <w:rsid w:val="00594312"/>
    <w:pPr>
      <w:spacing w:before="240" w:after="60" w:line="312" w:lineRule="auto"/>
      <w:jc w:val="center"/>
      <w:outlineLvl w:val="1"/>
    </w:pPr>
    <w:rPr>
      <w:rFonts w:ascii="Cambria" w:eastAsia="宋体" w:hAnsi="Cambria" w:cs="Times New Roman"/>
      <w:b/>
      <w:bCs/>
      <w:kern w:val="28"/>
      <w:sz w:val="32"/>
      <w:szCs w:val="32"/>
      <w14:ligatures w14:val="none"/>
    </w:rPr>
  </w:style>
  <w:style w:type="character" w:customStyle="1" w:styleId="ab">
    <w:name w:val="副标题 字符"/>
    <w:basedOn w:val="a0"/>
    <w:link w:val="aa"/>
    <w:uiPriority w:val="99"/>
    <w:rsid w:val="00594312"/>
    <w:rPr>
      <w:rFonts w:ascii="Cambria" w:eastAsia="宋体" w:hAnsi="Cambria" w:cs="Times New Roman"/>
      <w:b/>
      <w:bCs/>
      <w:kern w:val="28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6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6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3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1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2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6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hyperlink" Target="http://doc.ruoyi.vip/ruoyi-vue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registry.npmmirror.com" TargetMode="External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2788</TotalTime>
  <Pages>20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LI</dc:creator>
  <cp:keywords/>
  <dc:description/>
  <cp:lastModifiedBy>CHONG LI</cp:lastModifiedBy>
  <cp:revision>154</cp:revision>
  <dcterms:created xsi:type="dcterms:W3CDTF">2024-04-29T02:09:00Z</dcterms:created>
  <dcterms:modified xsi:type="dcterms:W3CDTF">2024-05-12T14:35:00Z</dcterms:modified>
</cp:coreProperties>
</file>