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5996E8" w14:textId="77777777" w:rsidR="00A03E73" w:rsidRPr="00A03E73" w:rsidRDefault="00A03E73" w:rsidP="00A03E73">
      <w:pPr>
        <w:pStyle w:val="3"/>
        <w:jc w:val="center"/>
        <w:rPr>
          <w:szCs w:val="36"/>
        </w:rPr>
      </w:pPr>
      <w:r w:rsidRPr="00A03E73">
        <w:rPr>
          <w:rFonts w:hint="eastAsia"/>
          <w:szCs w:val="36"/>
        </w:rPr>
        <w:t xml:space="preserve">实验十  Spring </w:t>
      </w:r>
      <w:proofErr w:type="spellStart"/>
      <w:r w:rsidRPr="00A03E73">
        <w:rPr>
          <w:rFonts w:hint="eastAsia"/>
          <w:szCs w:val="36"/>
        </w:rPr>
        <w:t>Boot+Vue</w:t>
      </w:r>
      <w:proofErr w:type="spellEnd"/>
      <w:r w:rsidRPr="00A03E73">
        <w:rPr>
          <w:rFonts w:hint="eastAsia"/>
          <w:szCs w:val="36"/>
        </w:rPr>
        <w:t>若依框架综合实验</w:t>
      </w:r>
    </w:p>
    <w:p w14:paraId="7AFEEA97" w14:textId="77777777" w:rsidR="00A03E73" w:rsidRDefault="00A03E73" w:rsidP="00A03E73">
      <w:pPr>
        <w:pStyle w:val="3"/>
        <w:rPr>
          <w:sz w:val="28"/>
        </w:rPr>
      </w:pPr>
      <w:r>
        <w:rPr>
          <w:rFonts w:hint="eastAsia"/>
          <w:sz w:val="28"/>
        </w:rPr>
        <w:t>一、实验目的及任务</w:t>
      </w:r>
    </w:p>
    <w:p w14:paraId="207A986C" w14:textId="77777777" w:rsidR="00A03E73" w:rsidRDefault="00A03E73" w:rsidP="00A03E73">
      <w:pPr>
        <w:spacing w:line="300" w:lineRule="auto"/>
        <w:ind w:leftChars="257" w:left="540" w:firstLineChars="150" w:firstLine="360"/>
        <w:rPr>
          <w:sz w:val="24"/>
        </w:rPr>
      </w:pPr>
      <w:r>
        <w:rPr>
          <w:rFonts w:hint="eastAsia"/>
          <w:sz w:val="24"/>
        </w:rPr>
        <w:t xml:space="preserve">通过该实验，掌握开源的若依框架的搭建方法，掌握利用若依框架开发基于Spring Boot和Vue框架的信息管理后台系统。完成超给定功能模块的系统实现。掌握利用Spring Boot实现相关对象的添加、查看、修改、删除的方法，初步掌握Vue的使用方法。 </w:t>
      </w:r>
    </w:p>
    <w:p w14:paraId="1A361A90" w14:textId="77777777" w:rsidR="00A03E73" w:rsidRDefault="00A03E73" w:rsidP="00A03E73">
      <w:pPr>
        <w:pStyle w:val="3"/>
        <w:rPr>
          <w:sz w:val="28"/>
        </w:rPr>
      </w:pPr>
      <w:r>
        <w:rPr>
          <w:rFonts w:hint="eastAsia"/>
          <w:sz w:val="28"/>
        </w:rPr>
        <w:t>二、实验环境及条件</w:t>
      </w:r>
    </w:p>
    <w:p w14:paraId="28A5CA0D" w14:textId="27B7A80A" w:rsidR="00A03E73" w:rsidRDefault="00A03E73" w:rsidP="00A03E73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>
        <w:rPr>
          <w:rFonts w:hint="eastAsia"/>
          <w:sz w:val="24"/>
        </w:rPr>
        <w:t>主机操作系统为Win11，IDEA，Tomcat 8、jdk17。</w:t>
      </w:r>
    </w:p>
    <w:p w14:paraId="7B450FFD" w14:textId="77777777" w:rsidR="00A03E73" w:rsidRDefault="00A03E73" w:rsidP="00A03E73">
      <w:pPr>
        <w:pStyle w:val="3"/>
        <w:rPr>
          <w:sz w:val="28"/>
        </w:rPr>
      </w:pPr>
      <w:r>
        <w:rPr>
          <w:rFonts w:hint="eastAsia"/>
          <w:sz w:val="28"/>
        </w:rPr>
        <w:t>三、实验实施步骤</w:t>
      </w:r>
    </w:p>
    <w:p w14:paraId="238350C0" w14:textId="77777777" w:rsidR="00A03E73" w:rsidRDefault="00A03E73" w:rsidP="00A03E73">
      <w:r>
        <w:rPr>
          <w:rFonts w:hint="eastAsia"/>
        </w:rPr>
        <w:t>略</w:t>
      </w:r>
    </w:p>
    <w:p w14:paraId="7FBDA8B1" w14:textId="77777777" w:rsidR="00A03E73" w:rsidRDefault="00A03E73" w:rsidP="00A03E73">
      <w:pPr>
        <w:pStyle w:val="3"/>
        <w:rPr>
          <w:sz w:val="28"/>
        </w:rPr>
      </w:pPr>
      <w:r>
        <w:rPr>
          <w:rFonts w:hint="eastAsia"/>
          <w:sz w:val="28"/>
        </w:rPr>
        <w:t>四、实验报告内容</w:t>
      </w:r>
    </w:p>
    <w:p w14:paraId="29FD916D" w14:textId="77777777" w:rsidR="00A03E73" w:rsidRDefault="00A03E73" w:rsidP="00A03E73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 xml:space="preserve">1 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请给出登录系统后书籍分类管理的主界面，然后自定义参数，给出查询界面、修改界面、删除和添加的界面截图。</w:t>
      </w:r>
    </w:p>
    <w:p w14:paraId="7AAF1B1C" w14:textId="70C298FE" w:rsidR="00BE310F" w:rsidRDefault="00BE310F" w:rsidP="00A03E7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  <w14:ligatures w14:val="none"/>
        </w:rPr>
      </w:pPr>
      <w:r w:rsidRPr="00BE310F">
        <w:rPr>
          <w:rFonts w:ascii="Times New Roman" w:eastAsia="宋体" w:hAnsi="Times New Roman" w:cs="Times New Roman" w:hint="eastAsia"/>
          <w:b/>
          <w:bCs/>
          <w:sz w:val="24"/>
          <w:szCs w:val="24"/>
          <w14:ligatures w14:val="none"/>
        </w:rPr>
        <w:t>书籍分类管理的主界面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  <w14:ligatures w14:val="none"/>
        </w:rPr>
        <w:t>：</w:t>
      </w:r>
    </w:p>
    <w:p w14:paraId="2BB42601" w14:textId="18B5F17C" w:rsidR="00BE310F" w:rsidRDefault="00BE310F" w:rsidP="00A03E7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16FDEEA0" wp14:editId="36B25FB6">
            <wp:extent cx="5274310" cy="2878455"/>
            <wp:effectExtent l="0" t="0" r="2540" b="0"/>
            <wp:docPr id="715892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2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202C" w14:textId="6E3B1DE7" w:rsidR="00BE310F" w:rsidRDefault="00BE310F" w:rsidP="00A03E7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14:ligatures w14:val="none"/>
        </w:rPr>
        <w:t>添加的页面：添加四门类别</w:t>
      </w:r>
    </w:p>
    <w:p w14:paraId="07749332" w14:textId="09044C17" w:rsidR="00BE310F" w:rsidRDefault="00BE310F" w:rsidP="00A03E7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4E7C1D6" wp14:editId="7DA64097">
            <wp:extent cx="5274310" cy="2631440"/>
            <wp:effectExtent l="0" t="0" r="2540" b="0"/>
            <wp:docPr id="916895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95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3612" w14:textId="39A5189C" w:rsidR="00BE310F" w:rsidRPr="00BE310F" w:rsidRDefault="00BE310F" w:rsidP="00A03E7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14:ligatures w14:val="none"/>
        </w:rPr>
        <w:t>查询后的页面：</w:t>
      </w:r>
      <w:r w:rsidRPr="00BE310F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输入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分类别名进行搜索</w:t>
      </w:r>
    </w:p>
    <w:p w14:paraId="603766EC" w14:textId="79728FCB" w:rsidR="00BE310F" w:rsidRDefault="00BE310F" w:rsidP="00A03E7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3B034E21" wp14:editId="3E0E320D">
            <wp:extent cx="5274310" cy="2631440"/>
            <wp:effectExtent l="0" t="0" r="2540" b="0"/>
            <wp:docPr id="2054744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44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E3FC" w14:textId="511A09D0" w:rsidR="00BE310F" w:rsidRDefault="00BE310F" w:rsidP="00A03E7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E310F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输入分类名称进行搜索</w:t>
      </w:r>
    </w:p>
    <w:p w14:paraId="1E2AD765" w14:textId="77B7E3EA" w:rsidR="00BE310F" w:rsidRDefault="00BE310F" w:rsidP="00A03E7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4AF76FA" wp14:editId="33FB0E1E">
            <wp:extent cx="5274310" cy="2631440"/>
            <wp:effectExtent l="0" t="0" r="2540" b="0"/>
            <wp:docPr id="1326947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47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D4E7" w14:textId="57CBFA6D" w:rsidR="00BE310F" w:rsidRDefault="00BE310F" w:rsidP="00A03E7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输入创始人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id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进行搜索</w:t>
      </w:r>
    </w:p>
    <w:p w14:paraId="57176F99" w14:textId="02950E26" w:rsidR="00BE310F" w:rsidRPr="00BE310F" w:rsidRDefault="00BE310F" w:rsidP="00A03E7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2B4C6793" wp14:editId="7B92A6DD">
            <wp:extent cx="5274310" cy="2631440"/>
            <wp:effectExtent l="0" t="0" r="2540" b="0"/>
            <wp:docPr id="1844360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60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A6C4" w14:textId="1E4CC439" w:rsidR="00BE310F" w:rsidRDefault="00BE310F" w:rsidP="00A03E7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14:ligatures w14:val="none"/>
        </w:rPr>
        <w:t>修改后的页面：</w:t>
      </w:r>
    </w:p>
    <w:p w14:paraId="776E7015" w14:textId="7F0FF693" w:rsidR="00BE310F" w:rsidRDefault="00BE310F" w:rsidP="00A03E7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2736036" wp14:editId="5D5B5CE0">
            <wp:extent cx="5274310" cy="2631440"/>
            <wp:effectExtent l="0" t="0" r="2540" b="0"/>
            <wp:docPr id="1331098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98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1C2B" w14:textId="033FF8FE" w:rsidR="00BE310F" w:rsidRDefault="00BE310F" w:rsidP="00A03E7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483FE6FD" wp14:editId="4690243B">
            <wp:extent cx="5274310" cy="2631440"/>
            <wp:effectExtent l="0" t="0" r="2540" b="0"/>
            <wp:docPr id="1710219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19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1FAE" w14:textId="74F50BB0" w:rsidR="00BE310F" w:rsidRPr="00BE310F" w:rsidRDefault="00BE310F" w:rsidP="00A03E7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14:ligatures w14:val="none"/>
        </w:rPr>
        <w:t>删除后的页面：</w:t>
      </w:r>
    </w:p>
    <w:p w14:paraId="7FC0D7A3" w14:textId="35FBF298" w:rsidR="00A03E73" w:rsidRPr="00BE310F" w:rsidRDefault="00BE310F" w:rsidP="00A03E7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E310F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删除武学类</w:t>
      </w:r>
    </w:p>
    <w:p w14:paraId="316D66A0" w14:textId="7BF5CC03" w:rsidR="00BE310F" w:rsidRDefault="00BE310F" w:rsidP="00A03E73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FA07BE3" wp14:editId="6E36935B">
            <wp:extent cx="5274310" cy="2631440"/>
            <wp:effectExtent l="0" t="0" r="2540" b="0"/>
            <wp:docPr id="1137848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48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BC8E" w14:textId="3EC000AC" w:rsidR="00A03E73" w:rsidRPr="00BE310F" w:rsidRDefault="00A03E73" w:rsidP="00BE310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lastRenderedPageBreak/>
        <w:t xml:space="preserve">2 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采用实验中的生成代码方式生成的界面中，有如下界面，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92A1AF8" wp14:editId="2DABE02E">
            <wp:extent cx="5273040" cy="3535680"/>
            <wp:effectExtent l="0" t="0" r="3810" b="7620"/>
            <wp:docPr id="824102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524C" w14:textId="77777777" w:rsidR="00A03E73" w:rsidRDefault="00A03E73" w:rsidP="00A03E73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如何在创建人</w:t>
      </w:r>
      <w:r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ID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处使用下拉框从</w:t>
      </w:r>
      <w:proofErr w:type="spellStart"/>
      <w:r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sys_user</w:t>
      </w:r>
      <w:proofErr w:type="spellEnd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表里选择用户？</w:t>
      </w:r>
    </w:p>
    <w:p w14:paraId="63B66771" w14:textId="6C2FA884" w:rsidR="00D81B48" w:rsidRDefault="00D81B48" w:rsidP="00A03E73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在</w:t>
      </w:r>
      <w:proofErr w:type="spellStart"/>
      <w:r w:rsidRPr="00D81B48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SysUserService</w:t>
      </w:r>
      <w:proofErr w:type="spellEnd"/>
      <w:r w:rsidRPr="00D81B48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中添加一个方法</w:t>
      </w:r>
    </w:p>
    <w:p w14:paraId="1E0D8410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A626A4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public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List&lt;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SysUser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&gt; </w:t>
      </w:r>
      <w:proofErr w:type="spellStart"/>
      <w:proofErr w:type="gramStart"/>
      <w:r w:rsidRPr="00D81B48">
        <w:rPr>
          <w:rFonts w:ascii="Consolas" w:eastAsia="宋体" w:hAnsi="Consolas" w:cs="宋体"/>
          <w:color w:val="4078F2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selectUserList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(</w:t>
      </w:r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)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{</w:t>
      </w:r>
    </w:p>
    <w:p w14:paraId="07901921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</w:t>
      </w:r>
      <w:r w:rsidRPr="00D81B48">
        <w:rPr>
          <w:rFonts w:ascii="Consolas" w:eastAsia="宋体" w:hAnsi="Consolas" w:cs="宋体"/>
          <w:i/>
          <w:iCs/>
          <w:color w:val="A0A1A7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 xml:space="preserve">// </w:t>
      </w:r>
      <w:r w:rsidRPr="00D81B48">
        <w:rPr>
          <w:rFonts w:ascii="Consolas" w:eastAsia="宋体" w:hAnsi="Consolas" w:cs="宋体"/>
          <w:i/>
          <w:iCs/>
          <w:color w:val="A0A1A7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查询所有有效的用户</w:t>
      </w:r>
    </w:p>
    <w:p w14:paraId="3E20CD1F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QueryWrapper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&lt;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SysUser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&gt; 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queryWrapper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= </w:t>
      </w:r>
      <w:r w:rsidRPr="00D81B48">
        <w:rPr>
          <w:rFonts w:ascii="Consolas" w:eastAsia="宋体" w:hAnsi="Consolas" w:cs="宋体"/>
          <w:color w:val="A626A4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new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</w:t>
      </w:r>
      <w:proofErr w:type="spellStart"/>
      <w:r w:rsidRPr="00D81B48">
        <w:rPr>
          <w:rFonts w:ascii="Consolas" w:eastAsia="宋体" w:hAnsi="Consolas" w:cs="宋体"/>
          <w:color w:val="C18401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QueryWrapper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&lt;</w:t>
      </w:r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&gt;(</w:t>
      </w:r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);</w:t>
      </w:r>
    </w:p>
    <w:p w14:paraId="0B69F8B4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queryWrapper.eq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(</w:t>
      </w:r>
      <w:r w:rsidRPr="00D81B48">
        <w:rPr>
          <w:rFonts w:ascii="Consolas" w:eastAsia="宋体" w:hAnsi="Consolas" w:cs="宋体"/>
          <w:color w:val="50A14F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"status"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, </w:t>
      </w:r>
      <w:r w:rsidRPr="00D81B48">
        <w:rPr>
          <w:rFonts w:ascii="Consolas" w:eastAsia="宋体" w:hAnsi="Consolas" w:cs="宋体"/>
          <w:color w:val="50A14F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"0"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); </w:t>
      </w:r>
      <w:r w:rsidRPr="00D81B48">
        <w:rPr>
          <w:rFonts w:ascii="Consolas" w:eastAsia="宋体" w:hAnsi="Consolas" w:cs="宋体"/>
          <w:i/>
          <w:iCs/>
          <w:color w:val="A0A1A7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 xml:space="preserve">// </w:t>
      </w:r>
      <w:r w:rsidRPr="00D81B48">
        <w:rPr>
          <w:rFonts w:ascii="Consolas" w:eastAsia="宋体" w:hAnsi="Consolas" w:cs="宋体"/>
          <w:i/>
          <w:iCs/>
          <w:color w:val="A0A1A7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假设</w:t>
      </w:r>
      <w:r w:rsidRPr="00D81B48">
        <w:rPr>
          <w:rFonts w:ascii="Consolas" w:eastAsia="宋体" w:hAnsi="Consolas" w:cs="宋体"/>
          <w:i/>
          <w:iCs/>
          <w:color w:val="A0A1A7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status</w:t>
      </w:r>
      <w:r w:rsidRPr="00D81B48">
        <w:rPr>
          <w:rFonts w:ascii="Consolas" w:eastAsia="宋体" w:hAnsi="Consolas" w:cs="宋体"/>
          <w:i/>
          <w:iCs/>
          <w:color w:val="A0A1A7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为</w:t>
      </w:r>
      <w:r w:rsidRPr="00D81B48">
        <w:rPr>
          <w:rFonts w:ascii="Consolas" w:eastAsia="宋体" w:hAnsi="Consolas" w:cs="宋体"/>
          <w:i/>
          <w:iCs/>
          <w:color w:val="A0A1A7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0</w:t>
      </w:r>
      <w:r w:rsidRPr="00D81B48">
        <w:rPr>
          <w:rFonts w:ascii="Consolas" w:eastAsia="宋体" w:hAnsi="Consolas" w:cs="宋体"/>
          <w:i/>
          <w:iCs/>
          <w:color w:val="A0A1A7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表示用户有效</w:t>
      </w:r>
    </w:p>
    <w:p w14:paraId="7B76CE14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</w:t>
      </w:r>
      <w:r w:rsidRPr="00D81B48">
        <w:rPr>
          <w:rFonts w:ascii="Consolas" w:eastAsia="宋体" w:hAnsi="Consolas" w:cs="宋体"/>
          <w:color w:val="A626A4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return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</w:t>
      </w:r>
      <w:proofErr w:type="spellStart"/>
      <w:proofErr w:type="gramStart"/>
      <w:r w:rsidRPr="00D81B48">
        <w:rPr>
          <w:rFonts w:ascii="Consolas" w:eastAsia="宋体" w:hAnsi="Consolas" w:cs="宋体"/>
          <w:color w:val="C18401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this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.list</w:t>
      </w:r>
      <w:proofErr w:type="spellEnd"/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(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queryWrapper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);</w:t>
      </w:r>
    </w:p>
    <w:p w14:paraId="470851DE" w14:textId="134FCC4C" w:rsidR="00D81B48" w:rsidRDefault="00D81B48" w:rsidP="00D81B48">
      <w:pPr>
        <w:spacing w:line="360" w:lineRule="auto"/>
        <w:ind w:firstLine="432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}</w:t>
      </w:r>
    </w:p>
    <w:p w14:paraId="5C35B439" w14:textId="3B0AC19A" w:rsidR="00D81B48" w:rsidRDefault="00D81B48" w:rsidP="00D81B48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在</w:t>
      </w:r>
      <w:proofErr w:type="spellStart"/>
      <w:r w:rsidRPr="00D81B48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SysUserController</w:t>
      </w:r>
      <w:proofErr w:type="spellEnd"/>
      <w:r w:rsidRPr="00D81B48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中添加一个</w:t>
      </w:r>
      <w:r w:rsidRPr="00D81B48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API</w:t>
      </w:r>
    </w:p>
    <w:p w14:paraId="16D3394C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4078F2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@GetMapping("/list")</w:t>
      </w:r>
    </w:p>
    <w:p w14:paraId="4049C471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</w:t>
      </w:r>
      <w:r w:rsidRPr="00D81B48">
        <w:rPr>
          <w:rFonts w:ascii="Consolas" w:eastAsia="宋体" w:hAnsi="Consolas" w:cs="宋体"/>
          <w:color w:val="A626A4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public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TableDataInfo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</w:t>
      </w:r>
      <w:proofErr w:type="gramStart"/>
      <w:r w:rsidRPr="00D81B48">
        <w:rPr>
          <w:rFonts w:ascii="Consolas" w:eastAsia="宋体" w:hAnsi="Consolas" w:cs="宋体"/>
          <w:color w:val="4078F2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list</w:t>
      </w:r>
      <w:r w:rsidRPr="00D81B48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(</w:t>
      </w:r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)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{</w:t>
      </w:r>
    </w:p>
    <w:p w14:paraId="690206DA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</w:t>
      </w:r>
      <w:proofErr w:type="spellStart"/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startPage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(</w:t>
      </w:r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);</w:t>
      </w:r>
    </w:p>
    <w:p w14:paraId="0DCDD74E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List&lt;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SysUser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&gt; list = 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userService.selectUserList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();</w:t>
      </w:r>
    </w:p>
    <w:p w14:paraId="2CC97359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</w:t>
      </w:r>
      <w:r w:rsidRPr="00D81B48">
        <w:rPr>
          <w:rFonts w:ascii="Consolas" w:eastAsia="宋体" w:hAnsi="Consolas" w:cs="宋体"/>
          <w:color w:val="A626A4"/>
          <w:kern w:val="0"/>
          <w:szCs w:val="21"/>
          <w:bdr w:val="none" w:sz="0" w:space="0" w:color="auto" w:frame="1"/>
          <w:shd w:val="clear" w:color="auto" w:fill="F8FAFD"/>
          <w14:ligatures w14:val="none"/>
        </w:rPr>
        <w:t>return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getDataTable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(list);</w:t>
      </w:r>
    </w:p>
    <w:p w14:paraId="184607D5" w14:textId="553852AB" w:rsidR="00D81B48" w:rsidRDefault="00D81B48" w:rsidP="00D81B48">
      <w:pPr>
        <w:spacing w:line="360" w:lineRule="auto"/>
        <w:ind w:firstLine="432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}</w:t>
      </w:r>
    </w:p>
    <w:p w14:paraId="09491F09" w14:textId="6D500CB1" w:rsidR="00D81B48" w:rsidRDefault="00D81B48" w:rsidP="00D81B48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在前端，在添加类别的表单组件中添加一个下拉框，并通过</w:t>
      </w:r>
      <w:r w:rsidRPr="00D81B48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AJAX</w:t>
      </w:r>
      <w:r w:rsidRPr="00D81B48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请求获取用户</w:t>
      </w:r>
      <w:r w:rsidRPr="00D81B48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lastRenderedPageBreak/>
        <w:t>列表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。</w:t>
      </w:r>
    </w:p>
    <w:p w14:paraId="4EA8B1A9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&lt;template&gt;</w:t>
      </w:r>
    </w:p>
    <w:p w14:paraId="38B47151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&lt;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el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-form ref="form</w:t>
      </w:r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" :model</w:t>
      </w:r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="form" :rules="rules" label-width="80px"&gt;</w:t>
      </w:r>
    </w:p>
    <w:p w14:paraId="7D6C10DB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</w:t>
      </w:r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&lt;!--</w:t>
      </w:r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其他表单项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--&gt;</w:t>
      </w:r>
    </w:p>
    <w:p w14:paraId="35CF98FF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&lt;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el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-form-item label="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创建人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ID" prop="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creatorId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"&gt;</w:t>
      </w:r>
    </w:p>
    <w:p w14:paraId="782D36CA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&lt;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el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-select v-model="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form.creatorId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" placeholder="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请选择创建人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"&gt;</w:t>
      </w:r>
    </w:p>
    <w:p w14:paraId="799BE083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&lt;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el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-option</w:t>
      </w:r>
    </w:p>
    <w:p w14:paraId="6C00E89D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  v-for="item in 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userList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"</w:t>
      </w:r>
    </w:p>
    <w:p w14:paraId="79E8C5F1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  :key="</w:t>
      </w:r>
      <w:proofErr w:type="spellStart"/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item.userId</w:t>
      </w:r>
      <w:proofErr w:type="spellEnd"/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"</w:t>
      </w:r>
    </w:p>
    <w:p w14:paraId="71FEB8F1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  </w:t>
      </w:r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:label</w:t>
      </w:r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="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item.userName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"</w:t>
      </w:r>
    </w:p>
    <w:p w14:paraId="5409E245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  :value="</w:t>
      </w:r>
      <w:proofErr w:type="spellStart"/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item.userId</w:t>
      </w:r>
      <w:proofErr w:type="spellEnd"/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"&gt;</w:t>
      </w:r>
    </w:p>
    <w:p w14:paraId="1A3A607D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&lt;/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el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-option&gt;</w:t>
      </w:r>
    </w:p>
    <w:p w14:paraId="4C9452B5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&lt;/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el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-select&gt;</w:t>
      </w:r>
    </w:p>
    <w:p w14:paraId="7135C58A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&lt;/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el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-form-item&gt;</w:t>
      </w:r>
    </w:p>
    <w:p w14:paraId="36E82C87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</w:t>
      </w:r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&lt;!--</w:t>
      </w:r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其他表单项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--&gt;</w:t>
      </w:r>
    </w:p>
    <w:p w14:paraId="04011861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&lt;/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el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-form&gt;</w:t>
      </w:r>
    </w:p>
    <w:p w14:paraId="5A410562" w14:textId="289E15FD" w:rsidR="00D81B48" w:rsidRPr="00E22AF1" w:rsidRDefault="00D81B48" w:rsidP="00D81B48">
      <w:pPr>
        <w:widowControl/>
        <w:jc w:val="left"/>
        <w:rPr>
          <w:rFonts w:ascii="Consolas" w:eastAsia="宋体" w:hAnsi="Consolas" w:cs="宋体" w:hint="eastAsia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&lt;/template&gt;</w:t>
      </w:r>
    </w:p>
    <w:p w14:paraId="0B78744B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&lt;script&gt;</w:t>
      </w:r>
    </w:p>
    <w:p w14:paraId="2712261B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export default {</w:t>
      </w:r>
    </w:p>
    <w:p w14:paraId="7E4CB0DF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</w:t>
      </w:r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data(</w:t>
      </w:r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) {</w:t>
      </w:r>
    </w:p>
    <w:p w14:paraId="5F2A5DC3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return {</w:t>
      </w:r>
    </w:p>
    <w:p w14:paraId="775BDA54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form: {</w:t>
      </w:r>
    </w:p>
    <w:p w14:paraId="19D3B637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creatorId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: undefined</w:t>
      </w:r>
    </w:p>
    <w:p w14:paraId="6A020C75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},</w:t>
      </w:r>
    </w:p>
    <w:p w14:paraId="6BA4D259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userList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: [],</w:t>
      </w:r>
    </w:p>
    <w:p w14:paraId="2D26851D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rules: {</w:t>
      </w:r>
    </w:p>
    <w:p w14:paraId="39CD68DA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creatorId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: [{ required: true, message: '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创建人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ID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不能为空</w:t>
      </w: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', trigger: 'blur' }]</w:t>
      </w:r>
    </w:p>
    <w:p w14:paraId="183C3955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}</w:t>
      </w:r>
    </w:p>
    <w:p w14:paraId="597025F4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};</w:t>
      </w:r>
    </w:p>
    <w:p w14:paraId="3E6CE4B2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},</w:t>
      </w:r>
    </w:p>
    <w:p w14:paraId="728E5F72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</w:t>
      </w:r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created(</w:t>
      </w:r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) {</w:t>
      </w:r>
    </w:p>
    <w:p w14:paraId="5AF09000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</w:t>
      </w:r>
      <w:proofErr w:type="spellStart"/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this.getUserList</w:t>
      </w:r>
      <w:proofErr w:type="spellEnd"/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();</w:t>
      </w:r>
    </w:p>
    <w:p w14:paraId="59D125F1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},</w:t>
      </w:r>
    </w:p>
    <w:p w14:paraId="47A97581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methods: {</w:t>
      </w:r>
    </w:p>
    <w:p w14:paraId="4B0D9F5E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</w:t>
      </w:r>
      <w:proofErr w:type="spellStart"/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getUserList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(</w:t>
      </w:r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) {</w:t>
      </w:r>
    </w:p>
    <w:p w14:paraId="64A7BA41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</w:t>
      </w:r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this.$</w:t>
      </w:r>
      <w:proofErr w:type="spellStart"/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axios.get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('/system/user/list').then(response =&gt; {</w:t>
      </w:r>
    </w:p>
    <w:p w14:paraId="11A1390A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    </w:t>
      </w:r>
      <w:proofErr w:type="spellStart"/>
      <w:proofErr w:type="gram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this.userList</w:t>
      </w:r>
      <w:proofErr w:type="spellEnd"/>
      <w:proofErr w:type="gram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= </w:t>
      </w:r>
      <w:proofErr w:type="spellStart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response.data.rows</w:t>
      </w:r>
      <w:proofErr w:type="spellEnd"/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;</w:t>
      </w:r>
    </w:p>
    <w:p w14:paraId="7115FDE9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lastRenderedPageBreak/>
        <w:t xml:space="preserve">      });</w:t>
      </w:r>
    </w:p>
    <w:p w14:paraId="73BAC635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  }</w:t>
      </w:r>
    </w:p>
    <w:p w14:paraId="5F52D51D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 xml:space="preserve">  }</w:t>
      </w:r>
    </w:p>
    <w:p w14:paraId="07C6AF1A" w14:textId="77777777" w:rsidR="00D81B48" w:rsidRPr="00D81B48" w:rsidRDefault="00D81B48" w:rsidP="00D81B48">
      <w:pPr>
        <w:widowControl/>
        <w:jc w:val="left"/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};</w:t>
      </w:r>
    </w:p>
    <w:p w14:paraId="62ABA118" w14:textId="6C382BB2" w:rsidR="00D81B48" w:rsidRPr="00D81B48" w:rsidRDefault="00D81B48" w:rsidP="00D81B48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 w:rsidRPr="00D81B48">
        <w:rPr>
          <w:rFonts w:ascii="Consolas" w:eastAsia="宋体" w:hAnsi="Consolas" w:cs="宋体"/>
          <w:color w:val="1F2328"/>
          <w:kern w:val="0"/>
          <w:szCs w:val="21"/>
          <w:shd w:val="clear" w:color="auto" w:fill="F8FAFD"/>
          <w14:ligatures w14:val="none"/>
        </w:rPr>
        <w:t>&lt;/script&gt;</w:t>
      </w:r>
    </w:p>
    <w:p w14:paraId="75F22F15" w14:textId="77777777" w:rsidR="00A03E73" w:rsidRDefault="00A03E73" w:rsidP="00A03E73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 xml:space="preserve">3 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若依框架中使用了</w:t>
      </w:r>
      <w:proofErr w:type="gramStart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哪些第三</w:t>
      </w:r>
      <w:proofErr w:type="gramEnd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方依赖框架，其作用是什么？</w:t>
      </w:r>
    </w:p>
    <w:p w14:paraId="0D3F0C85" w14:textId="77777777" w:rsidR="00D81B48" w:rsidRPr="00D81B48" w:rsidRDefault="00D81B48" w:rsidP="00D81B48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1. </w:t>
      </w:r>
      <w:proofErr w:type="spellStart"/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SpringBoot</w:t>
      </w:r>
      <w:proofErr w:type="spellEnd"/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：作为框架的基础，提供了快速开发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Web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应用程序的能力，包括自动配置、启动加载等特性。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 </w:t>
      </w:r>
    </w:p>
    <w:p w14:paraId="46D007FB" w14:textId="77777777" w:rsidR="00D81B48" w:rsidRPr="00D81B48" w:rsidRDefault="00D81B48" w:rsidP="00D81B48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2. </w:t>
      </w:r>
      <w:proofErr w:type="spellStart"/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SpringMVC</w:t>
      </w:r>
      <w:proofErr w:type="spellEnd"/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：用于处理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HTTP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请求和响应，提供了一种优雅的方式来进行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Web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开发，支持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RESTful API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。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 </w:t>
      </w:r>
    </w:p>
    <w:p w14:paraId="35CF14D5" w14:textId="77777777" w:rsidR="00D81B48" w:rsidRPr="00D81B48" w:rsidRDefault="00D81B48" w:rsidP="00D81B48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3. </w:t>
      </w:r>
      <w:proofErr w:type="spellStart"/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MyBatis</w:t>
      </w:r>
      <w:proofErr w:type="spellEnd"/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：是一个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ORM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Object/Relational Mapping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）框架，用于简化数据库操作，使开发者能够更专注于业务逻辑。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 </w:t>
      </w:r>
    </w:p>
    <w:p w14:paraId="645EF164" w14:textId="77777777" w:rsidR="00D81B48" w:rsidRPr="00D81B48" w:rsidRDefault="00D81B48" w:rsidP="00D81B48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4. Redis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：用作缓存层，提高系统的性能和效率，减少数据库的压力。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 </w:t>
      </w:r>
    </w:p>
    <w:p w14:paraId="295F6425" w14:textId="77777777" w:rsidR="00D81B48" w:rsidRPr="00D81B48" w:rsidRDefault="00D81B48" w:rsidP="00D81B48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5. RabbitMQ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：用于消息中间件，实现异步通信和消息队列管理。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 </w:t>
      </w:r>
    </w:p>
    <w:p w14:paraId="4B91989C" w14:textId="77777777" w:rsidR="00D81B48" w:rsidRPr="00D81B48" w:rsidRDefault="00D81B48" w:rsidP="00D81B48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6. Swagger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：用于生成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API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文档，帮助开发者理解和使用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API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。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 </w:t>
      </w:r>
    </w:p>
    <w:p w14:paraId="2B988937" w14:textId="77777777" w:rsidR="00D81B48" w:rsidRPr="00D81B48" w:rsidRDefault="00D81B48" w:rsidP="00D81B48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7. </w:t>
      </w:r>
      <w:proofErr w:type="spellStart"/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SpringSecurity</w:t>
      </w:r>
      <w:proofErr w:type="spellEnd"/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：提供安全认证和授权功能，保护应用免受非法访问。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 </w:t>
      </w:r>
    </w:p>
    <w:p w14:paraId="15D4D614" w14:textId="77777777" w:rsidR="00D81B48" w:rsidRPr="00D81B48" w:rsidRDefault="00D81B48" w:rsidP="00D81B48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8. Log4j2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：用于日志记录和错误跟踪，帮助开发者定位问题。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 </w:t>
      </w:r>
    </w:p>
    <w:p w14:paraId="2125819A" w14:textId="77777777" w:rsidR="00D81B48" w:rsidRPr="00D81B48" w:rsidRDefault="00D81B48" w:rsidP="00D81B48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9. TestNG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：用于单元测试和集成测试，确保代码的质量。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 </w:t>
      </w:r>
    </w:p>
    <w:p w14:paraId="36E9BD99" w14:textId="77777777" w:rsidR="00D81B48" w:rsidRPr="00D81B48" w:rsidRDefault="00D81B48" w:rsidP="00D81B48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10. Druid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：一个高性能的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JDBC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>连接池，优化了数据库连接的使用。</w:t>
      </w:r>
      <w:r w:rsidRPr="00D81B48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 </w:t>
      </w:r>
    </w:p>
    <w:p w14:paraId="67053409" w14:textId="77777777" w:rsidR="00A03E73" w:rsidRDefault="00A03E73" w:rsidP="00A03E73">
      <w:pPr>
        <w:tabs>
          <w:tab w:val="left" w:pos="4698"/>
        </w:tabs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 xml:space="preserve">4 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你遇到什么问题，如何解决的？</w:t>
      </w:r>
      <w:r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ab/>
      </w:r>
    </w:p>
    <w:p w14:paraId="314C4A0D" w14:textId="15E2C187" w:rsidR="003C5EBD" w:rsidRPr="00CF7855" w:rsidRDefault="00695132">
      <w:pPr>
        <w:rPr>
          <w:sz w:val="24"/>
          <w:szCs w:val="24"/>
        </w:rPr>
      </w:pPr>
      <w:r w:rsidRPr="00CF7855">
        <w:rPr>
          <w:sz w:val="24"/>
          <w:szCs w:val="24"/>
        </w:rPr>
        <w:tab/>
      </w:r>
      <w:r w:rsidRPr="00CF7855">
        <w:rPr>
          <w:rFonts w:hint="eastAsia"/>
          <w:sz w:val="24"/>
          <w:szCs w:val="24"/>
        </w:rPr>
        <w:t>本次实验对于</w:t>
      </w:r>
      <w:proofErr w:type="spellStart"/>
      <w:r w:rsidRPr="00CF7855">
        <w:rPr>
          <w:rFonts w:hint="eastAsia"/>
          <w:sz w:val="24"/>
          <w:szCs w:val="24"/>
        </w:rPr>
        <w:t>ruoyi</w:t>
      </w:r>
      <w:proofErr w:type="spellEnd"/>
      <w:r w:rsidRPr="00CF7855">
        <w:rPr>
          <w:rFonts w:hint="eastAsia"/>
          <w:sz w:val="24"/>
          <w:szCs w:val="24"/>
        </w:rPr>
        <w:t>框架的使用进一步掌握，明白了如何快速建立一个较简易的网站的流程以及如何更改，收获很大。</w:t>
      </w:r>
    </w:p>
    <w:sectPr w:rsidR="003C5EBD" w:rsidRPr="00CF7855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6679A9" w14:textId="77777777" w:rsidR="008F4EEB" w:rsidRDefault="008F4EEB" w:rsidP="00EF4323">
      <w:r>
        <w:separator/>
      </w:r>
    </w:p>
  </w:endnote>
  <w:endnote w:type="continuationSeparator" w:id="0">
    <w:p w14:paraId="1CD384C5" w14:textId="77777777" w:rsidR="008F4EEB" w:rsidRDefault="008F4EEB" w:rsidP="00EF4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91113E" w14:textId="77777777" w:rsidR="008F4EEB" w:rsidRDefault="008F4EEB" w:rsidP="00EF4323">
      <w:r>
        <w:separator/>
      </w:r>
    </w:p>
  </w:footnote>
  <w:footnote w:type="continuationSeparator" w:id="0">
    <w:p w14:paraId="378EF053" w14:textId="77777777" w:rsidR="008F4EEB" w:rsidRDefault="008F4EEB" w:rsidP="00EF4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B14EC" w14:textId="77777777" w:rsidR="00EF4323" w:rsidRDefault="00EF4323" w:rsidP="00EF4323">
    <w:pPr>
      <w:pStyle w:val="a3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 w14:paraId="682E8563" w14:textId="0AF31A5E" w:rsidR="00EF4323" w:rsidRDefault="00EF4323" w:rsidP="00EF4323">
    <w:pPr>
      <w:pStyle w:val="a3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软件212 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 孙帅康   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>20211111037</w:t>
    </w:r>
    <w:r>
      <w:rPr>
        <w:sz w:val="21"/>
        <w:szCs w:val="21"/>
        <w:u w:val="single"/>
      </w:rPr>
      <w:t>7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5BC01748" w14:textId="470C3070" w:rsidR="00EF4323" w:rsidRDefault="00EF4323" w:rsidP="00EF4323">
    <w:pPr>
      <w:pStyle w:val="a3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网络操作系统              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>2024/5/14</w:t>
    </w:r>
    <w:r>
      <w:rPr>
        <w:rFonts w:hint="eastAsia"/>
        <w:sz w:val="21"/>
        <w:szCs w:val="21"/>
        <w:u w:val="single"/>
      </w:rPr>
      <w:t xml:space="preserve">      </w:t>
    </w:r>
  </w:p>
  <w:p w14:paraId="5EE1A34E" w14:textId="73F62214" w:rsidR="00EF4323" w:rsidRPr="00EF4323" w:rsidRDefault="00EF4323" w:rsidP="00EF4323">
    <w:pPr>
      <w:pStyle w:val="a3"/>
      <w:spacing w:beforeLines="100" w:before="240" w:afterLines="100" w:after="240"/>
      <w:jc w:val="both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635BD0" wp14:editId="50C62C87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6E8C2D" id="直接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" strokecolor="black [3213]" strokeweight="1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60"/>
    <w:rsid w:val="00076593"/>
    <w:rsid w:val="003C5EBD"/>
    <w:rsid w:val="00695132"/>
    <w:rsid w:val="00720CA0"/>
    <w:rsid w:val="008F4EEB"/>
    <w:rsid w:val="00A03E73"/>
    <w:rsid w:val="00B31807"/>
    <w:rsid w:val="00B953BD"/>
    <w:rsid w:val="00BE310F"/>
    <w:rsid w:val="00C05D60"/>
    <w:rsid w:val="00CF7855"/>
    <w:rsid w:val="00D81B48"/>
    <w:rsid w:val="00DF2686"/>
    <w:rsid w:val="00E225C7"/>
    <w:rsid w:val="00E22AF1"/>
    <w:rsid w:val="00EF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743E"/>
  <w15:chartTrackingRefBased/>
  <w15:docId w15:val="{97ED5B37-4C66-4FF7-A5E3-3FA82B77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E73"/>
    <w:pPr>
      <w:widowControl w:val="0"/>
      <w:jc w:val="both"/>
    </w:pPr>
    <w:rPr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E73"/>
    <w:pPr>
      <w:keepNext/>
      <w:keepLines/>
      <w:spacing w:before="260" w:after="260" w:line="415" w:lineRule="auto"/>
      <w:outlineLvl w:val="2"/>
    </w:pPr>
    <w:rPr>
      <w:rFonts w:cs="宋体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sid w:val="00A03E73"/>
    <w:rPr>
      <w:rFonts w:cs="宋体"/>
      <w:b/>
      <w:bCs/>
      <w:sz w:val="32"/>
      <w:szCs w:val="32"/>
      <w14:ligatures w14:val="standardContextual"/>
    </w:rPr>
  </w:style>
  <w:style w:type="character" w:customStyle="1" w:styleId="hljs-keyword">
    <w:name w:val="hljs-keyword"/>
    <w:basedOn w:val="a0"/>
    <w:rsid w:val="00D81B48"/>
  </w:style>
  <w:style w:type="character" w:customStyle="1" w:styleId="hljs-title">
    <w:name w:val="hljs-title"/>
    <w:basedOn w:val="a0"/>
    <w:rsid w:val="00D81B48"/>
  </w:style>
  <w:style w:type="character" w:customStyle="1" w:styleId="hljs-params">
    <w:name w:val="hljs-params"/>
    <w:basedOn w:val="a0"/>
    <w:rsid w:val="00D81B48"/>
  </w:style>
  <w:style w:type="character" w:customStyle="1" w:styleId="hljs-comment">
    <w:name w:val="hljs-comment"/>
    <w:basedOn w:val="a0"/>
    <w:rsid w:val="00D81B48"/>
  </w:style>
  <w:style w:type="character" w:customStyle="1" w:styleId="hljs-string">
    <w:name w:val="hljs-string"/>
    <w:basedOn w:val="a0"/>
    <w:rsid w:val="00D81B48"/>
  </w:style>
  <w:style w:type="character" w:customStyle="1" w:styleId="hljs-builtin">
    <w:name w:val="hljs-built_in"/>
    <w:basedOn w:val="a0"/>
    <w:rsid w:val="00D81B48"/>
  </w:style>
  <w:style w:type="character" w:customStyle="1" w:styleId="hljs-meta">
    <w:name w:val="hljs-meta"/>
    <w:basedOn w:val="a0"/>
    <w:rsid w:val="00D81B48"/>
  </w:style>
  <w:style w:type="paragraph" w:styleId="a3">
    <w:name w:val="header"/>
    <w:basedOn w:val="a"/>
    <w:link w:val="a4"/>
    <w:uiPriority w:val="99"/>
    <w:unhideWhenUsed/>
    <w:qFormat/>
    <w:rsid w:val="00EF43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EF4323"/>
    <w:rPr>
      <w:sz w:val="18"/>
      <w:szCs w:val="18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EF43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4323"/>
    <w:rPr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1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8</cp:revision>
  <dcterms:created xsi:type="dcterms:W3CDTF">2024-05-14T05:32:00Z</dcterms:created>
  <dcterms:modified xsi:type="dcterms:W3CDTF">2024-05-20T02:04:00Z</dcterms:modified>
</cp:coreProperties>
</file>