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5D91" w:rsidRDefault="003D1DEA">
      <w:r>
        <w:rPr>
          <w:rFonts w:hint="eastAsia"/>
        </w:rPr>
        <w:t>电话簿编写步骤</w:t>
      </w:r>
    </w:p>
    <w:p w:rsidR="000E6D17" w:rsidRDefault="000E6D17" w:rsidP="000E6D17">
      <w:r>
        <w:rPr>
          <w:rFonts w:hint="eastAsia"/>
        </w:rPr>
        <w:t>首先打开“雷电模拟器”（相当于连接着一个</w:t>
      </w:r>
      <w:proofErr w:type="gramStart"/>
      <w:r>
        <w:rPr>
          <w:rFonts w:hint="eastAsia"/>
        </w:rPr>
        <w:t>安卓真手机</w:t>
      </w:r>
      <w:proofErr w:type="gramEnd"/>
      <w:r>
        <w:rPr>
          <w:rFonts w:hint="eastAsia"/>
        </w:rPr>
        <w:t>，设为华为）。</w:t>
      </w:r>
    </w:p>
    <w:p w:rsidR="000E6D17" w:rsidRDefault="000E6D17" w:rsidP="000E6D17">
      <w:r>
        <w:rPr>
          <w:rFonts w:hint="eastAsia"/>
        </w:rPr>
        <w:t>选择默认选择新建一个项目。</w:t>
      </w:r>
    </w:p>
    <w:p w:rsidR="000E6D17" w:rsidRDefault="000E6D17" w:rsidP="000E6D17">
      <w:proofErr w:type="gramStart"/>
      <w:r>
        <w:rPr>
          <w:rFonts w:hint="eastAsia"/>
        </w:rPr>
        <w:t>报错误</w:t>
      </w:r>
      <w:proofErr w:type="gramEnd"/>
      <w:r>
        <w:rPr>
          <w:rFonts w:hint="eastAsia"/>
        </w:rPr>
        <w:t xml:space="preserve">"Enable </w:t>
      </w:r>
      <w:proofErr w:type="spellStart"/>
      <w:r>
        <w:rPr>
          <w:rFonts w:hint="eastAsia"/>
        </w:rPr>
        <w:t>Gradle</w:t>
      </w:r>
      <w:proofErr w:type="spellEnd"/>
      <w:r>
        <w:rPr>
          <w:rFonts w:hint="eastAsia"/>
        </w:rPr>
        <w:t xml:space="preserve"> 'offline mode' and sync project"</w:t>
      </w:r>
      <w:r>
        <w:rPr>
          <w:rFonts w:hint="eastAsia"/>
        </w:rPr>
        <w:t>。</w:t>
      </w:r>
    </w:p>
    <w:p w:rsidR="000E6D17" w:rsidRDefault="000E6D17" w:rsidP="000E6D17">
      <w:r>
        <w:rPr>
          <w:rFonts w:hint="eastAsia"/>
        </w:rPr>
        <w:t>则将项目之“</w:t>
      </w:r>
      <w:proofErr w:type="spellStart"/>
      <w:r>
        <w:rPr>
          <w:rFonts w:hint="eastAsia"/>
        </w:rPr>
        <w:t>bulid.gradle</w:t>
      </w:r>
      <w:proofErr w:type="spellEnd"/>
      <w:r>
        <w:rPr>
          <w:rFonts w:hint="eastAsia"/>
        </w:rPr>
        <w:t>文件”中的</w:t>
      </w:r>
      <w:r>
        <w:rPr>
          <w:rFonts w:hint="eastAsia"/>
        </w:rPr>
        <w:t>"</w:t>
      </w:r>
      <w:proofErr w:type="spellStart"/>
      <w:r>
        <w:rPr>
          <w:rFonts w:hint="eastAsia"/>
        </w:rPr>
        <w:t>jcenter</w:t>
      </w:r>
      <w:proofErr w:type="spellEnd"/>
      <w:r>
        <w:rPr>
          <w:rFonts w:hint="eastAsia"/>
        </w:rPr>
        <w:t>()"</w:t>
      </w:r>
      <w:r>
        <w:rPr>
          <w:rFonts w:hint="eastAsia"/>
        </w:rPr>
        <w:t>替换为</w:t>
      </w:r>
    </w:p>
    <w:p w:rsidR="000E6D17" w:rsidRDefault="000E6D17" w:rsidP="000E6D17">
      <w:r>
        <w:rPr>
          <w:rFonts w:hint="eastAsia"/>
        </w:rPr>
        <w:t>“</w:t>
      </w:r>
      <w:r>
        <w:rPr>
          <w:rFonts w:hint="eastAsia"/>
        </w:rPr>
        <w:t xml:space="preserve">maven{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'http://maven.aliyun.com/nexus/content/groups/public/'}</w:t>
      </w:r>
      <w:r>
        <w:rPr>
          <w:rFonts w:hint="eastAsia"/>
        </w:rPr>
        <w:t>”后</w:t>
      </w:r>
    </w:p>
    <w:p w:rsidR="000E6D17" w:rsidRDefault="000E6D17" w:rsidP="000E6D17">
      <w:r>
        <w:rPr>
          <w:rFonts w:hint="eastAsia"/>
        </w:rPr>
        <w:t>（阿里云镜像），“</w:t>
      </w:r>
      <w:r>
        <w:rPr>
          <w:rFonts w:hint="eastAsia"/>
        </w:rPr>
        <w:t>Try Again</w:t>
      </w:r>
      <w:r>
        <w:rPr>
          <w:rFonts w:hint="eastAsia"/>
        </w:rPr>
        <w:t>”。</w:t>
      </w:r>
    </w:p>
    <w:p w:rsidR="000E6D17" w:rsidRDefault="000E6D17" w:rsidP="000E6D17">
      <w:r>
        <w:rPr>
          <w:rFonts w:hint="eastAsia"/>
        </w:rPr>
        <w:t>则又报错“</w:t>
      </w:r>
      <w:r>
        <w:rPr>
          <w:rFonts w:hint="eastAsia"/>
        </w:rPr>
        <w:t>Unresolved dependencies</w:t>
      </w:r>
      <w:r>
        <w:rPr>
          <w:rFonts w:hint="eastAsia"/>
        </w:rPr>
        <w:t>”，则将</w:t>
      </w:r>
      <w:r>
        <w:rPr>
          <w:rFonts w:hint="eastAsia"/>
        </w:rPr>
        <w:t>app</w:t>
      </w:r>
      <w:r>
        <w:rPr>
          <w:rFonts w:hint="eastAsia"/>
        </w:rPr>
        <w:t>文件夹中之</w:t>
      </w:r>
      <w:r>
        <w:rPr>
          <w:rFonts w:hint="eastAsia"/>
        </w:rPr>
        <w:t>"</w:t>
      </w:r>
      <w:proofErr w:type="spellStart"/>
      <w:r>
        <w:rPr>
          <w:rFonts w:hint="eastAsia"/>
        </w:rPr>
        <w:t>build.gradle</w:t>
      </w:r>
      <w:proofErr w:type="spellEnd"/>
      <w:r>
        <w:rPr>
          <w:rFonts w:hint="eastAsia"/>
        </w:rPr>
        <w:t>"</w:t>
      </w:r>
      <w:r>
        <w:rPr>
          <w:rFonts w:hint="eastAsia"/>
        </w:rPr>
        <w:t>文</w:t>
      </w:r>
    </w:p>
    <w:p w:rsidR="000E6D17" w:rsidRDefault="000E6D17" w:rsidP="000E6D17">
      <w:r>
        <w:rPr>
          <w:rFonts w:hint="eastAsia"/>
        </w:rPr>
        <w:t>件中的</w:t>
      </w:r>
      <w:r>
        <w:rPr>
          <w:rFonts w:hint="eastAsia"/>
        </w:rPr>
        <w:t>"dependencies"</w:t>
      </w:r>
      <w:r>
        <w:rPr>
          <w:rFonts w:hint="eastAsia"/>
        </w:rPr>
        <w:t>配置节改为如下内容：</w:t>
      </w:r>
    </w:p>
    <w:p w:rsidR="000E6D17" w:rsidRDefault="000E6D17" w:rsidP="000E6D17">
      <w:proofErr w:type="gramStart"/>
      <w:r>
        <w:t>dependencies</w:t>
      </w:r>
      <w:proofErr w:type="gramEnd"/>
      <w:r>
        <w:t xml:space="preserve"> {</w:t>
      </w:r>
    </w:p>
    <w:p w:rsidR="000E6D17" w:rsidRDefault="000E6D17" w:rsidP="000E6D17">
      <w:r>
        <w:t xml:space="preserve">    </w:t>
      </w:r>
      <w:proofErr w:type="gramStart"/>
      <w:r>
        <w:t>compile</w:t>
      </w:r>
      <w:proofErr w:type="gramEnd"/>
      <w:r>
        <w:t xml:space="preserve"> </w:t>
      </w:r>
      <w:proofErr w:type="spellStart"/>
      <w:r>
        <w:t>fileTree</w:t>
      </w:r>
      <w:proofErr w:type="spellEnd"/>
      <w:r>
        <w:t>(</w:t>
      </w:r>
      <w:proofErr w:type="spellStart"/>
      <w:r>
        <w:t>dir</w:t>
      </w:r>
      <w:proofErr w:type="spellEnd"/>
      <w:r>
        <w:t xml:space="preserve">: 'libs', include: ['*.jar'])   </w:t>
      </w:r>
    </w:p>
    <w:p w:rsidR="000E6D17" w:rsidRDefault="000E6D17" w:rsidP="000E6D17">
      <w:r>
        <w:t xml:space="preserve">    </w:t>
      </w:r>
      <w:proofErr w:type="gramStart"/>
      <w:r>
        <w:t>compile</w:t>
      </w:r>
      <w:proofErr w:type="gramEnd"/>
      <w:r>
        <w:t xml:space="preserve"> 'com.android.support:appcompat-v7:+' </w:t>
      </w:r>
    </w:p>
    <w:p w:rsidR="000E6D17" w:rsidRDefault="000E6D17" w:rsidP="000E6D17">
      <w:r>
        <w:t>}</w:t>
      </w:r>
    </w:p>
    <w:p w:rsidR="000E6D17" w:rsidRDefault="000E6D17" w:rsidP="000E6D17"/>
    <w:p w:rsidR="000E6D17" w:rsidRDefault="000E6D17" w:rsidP="000E6D17">
      <w:r>
        <w:rPr>
          <w:rFonts w:hint="eastAsia"/>
        </w:rPr>
        <w:t>改后，再“</w:t>
      </w:r>
      <w:r>
        <w:rPr>
          <w:rFonts w:hint="eastAsia"/>
        </w:rPr>
        <w:t>Try Again</w:t>
      </w:r>
      <w:r>
        <w:rPr>
          <w:rFonts w:hint="eastAsia"/>
        </w:rPr>
        <w:t>”。</w:t>
      </w:r>
    </w:p>
    <w:p w:rsidR="000E6D17" w:rsidRDefault="000E6D17" w:rsidP="000E6D17">
      <w:r>
        <w:rPr>
          <w:rFonts w:hint="eastAsia"/>
        </w:rPr>
        <w:t>又报错：</w:t>
      </w:r>
      <w:proofErr w:type="spellStart"/>
      <w:r>
        <w:rPr>
          <w:rFonts w:hint="eastAsia"/>
        </w:rPr>
        <w:t>Error</w:t>
      </w:r>
      <w:proofErr w:type="gramStart"/>
      <w:r>
        <w:rPr>
          <w:rFonts w:hint="eastAsia"/>
        </w:rPr>
        <w:t>:Execution</w:t>
      </w:r>
      <w:proofErr w:type="spellEnd"/>
      <w:proofErr w:type="gramEnd"/>
      <w:r>
        <w:rPr>
          <w:rFonts w:hint="eastAsia"/>
        </w:rPr>
        <w:t xml:space="preserve"> failed for task ':</w:t>
      </w:r>
      <w:proofErr w:type="spellStart"/>
      <w:r>
        <w:rPr>
          <w:rFonts w:hint="eastAsia"/>
        </w:rPr>
        <w:t>app:mockableAndroidJar</w:t>
      </w:r>
      <w:proofErr w:type="spellEnd"/>
      <w:r>
        <w:rPr>
          <w:rFonts w:hint="eastAsia"/>
        </w:rPr>
        <w:t>'.</w:t>
      </w:r>
    </w:p>
    <w:p w:rsidR="000E6D17" w:rsidRDefault="000E6D17" w:rsidP="000E6D17">
      <w:r>
        <w:rPr>
          <w:rFonts w:hint="eastAsia"/>
        </w:rPr>
        <w:t>则执行以下操作：</w:t>
      </w:r>
    </w:p>
    <w:p w:rsidR="000E6D17" w:rsidRDefault="000E6D17" w:rsidP="000E6D17">
      <w:r>
        <w:t xml:space="preserve">File --&gt; Settings --&gt; Build, Execution, Deployment --&gt; Compiler </w:t>
      </w:r>
    </w:p>
    <w:p w:rsidR="000E6D17" w:rsidRDefault="000E6D17" w:rsidP="000E6D17">
      <w:r>
        <w:rPr>
          <w:rFonts w:hint="eastAsia"/>
        </w:rPr>
        <w:t>在</w:t>
      </w:r>
      <w:r>
        <w:rPr>
          <w:rFonts w:hint="eastAsia"/>
        </w:rPr>
        <w:t>Command -line Options</w:t>
      </w:r>
      <w:r>
        <w:rPr>
          <w:rFonts w:hint="eastAsia"/>
        </w:rPr>
        <w:t>的后面添加</w:t>
      </w:r>
      <w:r>
        <w:rPr>
          <w:rFonts w:hint="eastAsia"/>
        </w:rPr>
        <w:t xml:space="preserve"> -x :</w:t>
      </w:r>
      <w:proofErr w:type="spellStart"/>
      <w:proofErr w:type="gramStart"/>
      <w:r>
        <w:rPr>
          <w:rFonts w:hint="eastAsia"/>
        </w:rPr>
        <w:t>app:</w:t>
      </w:r>
      <w:proofErr w:type="gramEnd"/>
      <w:r>
        <w:rPr>
          <w:rFonts w:hint="eastAsia"/>
        </w:rPr>
        <w:t>mockableAndroidJar</w:t>
      </w:r>
      <w:proofErr w:type="spellEnd"/>
      <w:r>
        <w:rPr>
          <w:rFonts w:hint="eastAsia"/>
        </w:rPr>
        <w:t xml:space="preserve"> </w:t>
      </w:r>
    </w:p>
    <w:p w:rsidR="000E6D17" w:rsidRDefault="000E6D17" w:rsidP="000E6D17">
      <w:r>
        <w:rPr>
          <w:rFonts w:hint="eastAsia"/>
        </w:rPr>
        <w:t>OK</w:t>
      </w:r>
      <w:r>
        <w:rPr>
          <w:rFonts w:hint="eastAsia"/>
        </w:rPr>
        <w:t>后，关闭项目，再重新打开项目，报错消失。</w:t>
      </w:r>
    </w:p>
    <w:p w:rsidR="000E6D17" w:rsidRDefault="000E6D17" w:rsidP="000E6D17">
      <w:r>
        <w:rPr>
          <w:rFonts w:hint="eastAsia"/>
        </w:rPr>
        <w:t>点击绿色三角，选择在“雷电”模拟器，即可成功运行！</w:t>
      </w:r>
    </w:p>
    <w:p w:rsidR="000E6D17" w:rsidRDefault="000E6D17" w:rsidP="000E6D17"/>
    <w:p w:rsidR="000E6D17" w:rsidRDefault="000E6D17" w:rsidP="000E6D17">
      <w:r>
        <w:rPr>
          <w:rFonts w:hint="eastAsia"/>
        </w:rPr>
        <w:t>然后，将事先准备好的联系人头像</w:t>
      </w:r>
      <w:r>
        <w:rPr>
          <w:rFonts w:hint="eastAsia"/>
        </w:rPr>
        <w:t>图片拷贝到</w:t>
      </w:r>
      <w:proofErr w:type="spellStart"/>
      <w:r>
        <w:rPr>
          <w:rFonts w:hint="eastAsia"/>
        </w:rPr>
        <w:t>drawable</w:t>
      </w:r>
      <w:proofErr w:type="spellEnd"/>
      <w:r>
        <w:rPr>
          <w:rFonts w:hint="eastAsia"/>
        </w:rPr>
        <w:t>文件夹里。</w:t>
      </w:r>
    </w:p>
    <w:p w:rsidR="000E6D17" w:rsidRDefault="000E6D17" w:rsidP="000E6D17">
      <w:r>
        <w:rPr>
          <w:rFonts w:hint="eastAsia"/>
        </w:rPr>
        <w:t>打开</w:t>
      </w:r>
      <w:r>
        <w:rPr>
          <w:rFonts w:hint="eastAsia"/>
        </w:rPr>
        <w:t>activity_main.xml</w:t>
      </w:r>
      <w:r>
        <w:rPr>
          <w:rFonts w:hint="eastAsia"/>
        </w:rPr>
        <w:t>文件，删除原来的所有内容。</w:t>
      </w:r>
    </w:p>
    <w:p w:rsidR="000E6D17" w:rsidRDefault="000E6D17" w:rsidP="000E6D17">
      <w:r>
        <w:rPr>
          <w:rFonts w:hint="eastAsia"/>
        </w:rPr>
        <w:t>然后，打开右边的“</w:t>
      </w:r>
      <w:r>
        <w:rPr>
          <w:rFonts w:hint="eastAsia"/>
        </w:rPr>
        <w:t>Preview</w:t>
      </w:r>
      <w:r>
        <w:rPr>
          <w:rFonts w:hint="eastAsia"/>
        </w:rPr>
        <w:t>”窗口，一边观察效果，一边添加以下内容：</w:t>
      </w:r>
    </w:p>
    <w:p w:rsidR="000E6D17" w:rsidRPr="000E6D17" w:rsidRDefault="000E6D17" w:rsidP="000E6D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9"/>
          <w:szCs w:val="19"/>
        </w:rPr>
      </w:pPr>
      <w:r w:rsidRPr="000E6D17">
        <w:rPr>
          <w:rFonts w:ascii="宋体" w:eastAsia="宋体" w:hAnsi="宋体" w:cs="宋体" w:hint="eastAsia"/>
          <w:i/>
          <w:iCs/>
          <w:color w:val="000000"/>
          <w:kern w:val="0"/>
          <w:sz w:val="19"/>
          <w:szCs w:val="19"/>
        </w:rPr>
        <w:t>&lt;?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xml version=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 xml:space="preserve">"1.0" 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encoding=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"utf-8"</w:t>
      </w:r>
      <w:r w:rsidRPr="000E6D17">
        <w:rPr>
          <w:rFonts w:ascii="宋体" w:eastAsia="宋体" w:hAnsi="宋体" w:cs="宋体" w:hint="eastAsia"/>
          <w:i/>
          <w:iCs/>
          <w:color w:val="000000"/>
          <w:kern w:val="0"/>
          <w:sz w:val="19"/>
          <w:szCs w:val="19"/>
        </w:rPr>
        <w:t>?&gt;</w:t>
      </w:r>
      <w:r w:rsidRPr="000E6D17">
        <w:rPr>
          <w:rFonts w:ascii="宋体" w:eastAsia="宋体" w:hAnsi="宋体" w:cs="宋体" w:hint="eastAsia"/>
          <w:i/>
          <w:iCs/>
          <w:color w:val="000000"/>
          <w:kern w:val="0"/>
          <w:sz w:val="19"/>
          <w:szCs w:val="19"/>
        </w:rPr>
        <w:br/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&lt;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>LinearLayout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:layout_width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match_parent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:layout_height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match_parent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:orientation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"vertical"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xmlns:</w:t>
      </w:r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"http://schemas.android.com/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apk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/res/android"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&gt;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&lt;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>TextView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:layout_width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match_parent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:layout_height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wrap_content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:text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"电话簿"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:textSize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"30dp"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:gravity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"center"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    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/&gt;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&lt;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>ListView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:id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"@+id/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personListView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:layout_width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match_parent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:layout_height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wrap_content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    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&gt;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&lt;/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>ListView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&gt;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>&lt;/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>LinearLayout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&gt;</w:t>
      </w:r>
    </w:p>
    <w:p w:rsidR="000E6D17" w:rsidRPr="00680CC6" w:rsidRDefault="000E6D17" w:rsidP="000E6D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9"/>
          <w:szCs w:val="19"/>
        </w:rPr>
      </w:pPr>
      <w:r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lastRenderedPageBreak/>
        <w:t>预览窗口效果如下所示。</w:t>
      </w:r>
    </w:p>
    <w:p w:rsidR="000E6D17" w:rsidRPr="00680CC6" w:rsidRDefault="000E6D17" w:rsidP="000E6D17">
      <w:r>
        <w:rPr>
          <w:noProof/>
        </w:rPr>
        <w:drawing>
          <wp:inline distT="0" distB="0" distL="0" distR="0" wp14:anchorId="43774E7D" wp14:editId="676B0B57">
            <wp:extent cx="1871663" cy="3136438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2462" cy="313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D17" w:rsidRDefault="000E6D17" w:rsidP="000E6D17">
      <w:r>
        <w:rPr>
          <w:rFonts w:hint="eastAsia"/>
        </w:rPr>
        <w:t>然后新建一个</w:t>
      </w:r>
      <w:r>
        <w:rPr>
          <w:rFonts w:hint="eastAsia"/>
        </w:rPr>
        <w:t>layout resource file</w:t>
      </w:r>
      <w:r>
        <w:rPr>
          <w:rFonts w:hint="eastAsia"/>
        </w:rPr>
        <w:t>，命名为“</w:t>
      </w:r>
      <w:r w:rsidRPr="000E6D17">
        <w:t>listview_person_item.xml</w:t>
      </w:r>
      <w:r>
        <w:rPr>
          <w:rFonts w:hint="eastAsia"/>
        </w:rPr>
        <w:t>”，</w:t>
      </w:r>
    </w:p>
    <w:p w:rsidR="000E6D17" w:rsidRDefault="000E6D17" w:rsidP="000E6D17">
      <w:r>
        <w:rPr>
          <w:rFonts w:hint="eastAsia"/>
        </w:rPr>
        <w:t>边观察边写，添加以下内容：</w:t>
      </w:r>
    </w:p>
    <w:p w:rsidR="000E6D17" w:rsidRPr="000E6D17" w:rsidRDefault="000E6D17" w:rsidP="000E6D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9"/>
          <w:szCs w:val="19"/>
        </w:rPr>
      </w:pPr>
      <w:r w:rsidRPr="000E6D17">
        <w:rPr>
          <w:rFonts w:ascii="宋体" w:eastAsia="宋体" w:hAnsi="宋体" w:cs="宋体" w:hint="eastAsia"/>
          <w:i/>
          <w:iCs/>
          <w:color w:val="000000"/>
          <w:kern w:val="0"/>
          <w:sz w:val="19"/>
          <w:szCs w:val="19"/>
        </w:rPr>
        <w:t>&lt;?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xml version=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 xml:space="preserve">"1.0" 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encoding=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"utf-8"</w:t>
      </w:r>
      <w:r w:rsidRPr="000E6D17">
        <w:rPr>
          <w:rFonts w:ascii="宋体" w:eastAsia="宋体" w:hAnsi="宋体" w:cs="宋体" w:hint="eastAsia"/>
          <w:i/>
          <w:iCs/>
          <w:color w:val="000000"/>
          <w:kern w:val="0"/>
          <w:sz w:val="19"/>
          <w:szCs w:val="19"/>
        </w:rPr>
        <w:t>?&gt;</w:t>
      </w:r>
      <w:r w:rsidRPr="000E6D17">
        <w:rPr>
          <w:rFonts w:ascii="宋体" w:eastAsia="宋体" w:hAnsi="宋体" w:cs="宋体" w:hint="eastAsia"/>
          <w:i/>
          <w:iCs/>
          <w:color w:val="000000"/>
          <w:kern w:val="0"/>
          <w:sz w:val="19"/>
          <w:szCs w:val="19"/>
        </w:rPr>
        <w:br/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&lt;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>LinearLayout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xmlns:</w:t>
      </w:r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"http://schemas.android.com/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apk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/res/android"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:orientation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 xml:space="preserve">"horizontal"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:layout_width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match_parent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:layout_height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match_parent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&gt;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&lt;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>ImageView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br/>
        <w:t xml:space="preserve">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:layout_width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"50dp"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:layout_height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"50dp"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:src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"@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drawable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/person"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:padding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"5dp"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:id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"@+id/img1"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   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/&gt;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&lt;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>TableLayout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:layout_width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wrap_content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:layout_height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wrap_content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&gt;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&lt;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>TableRow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&gt;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    &lt;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>TextView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br/>
        <w:t xml:space="preserve">         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:id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"@+id/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txtName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     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:layout_width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wrap_content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     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:layout_height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wrap_content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     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:text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"张艳"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     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:paddingTop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"5dp"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     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:paddingRight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"10dp"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            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/&gt;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    &lt;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>TextView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br/>
        <w:t xml:space="preserve">         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:id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"@+id/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txtCity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lastRenderedPageBreak/>
        <w:t xml:space="preserve">         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:layout_width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wrap_content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     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:layout_height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wrap_content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     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:text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"上海"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            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/&gt;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&lt;/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>TableRow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&gt;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&lt;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>TableRow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&gt;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    &lt;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>TextView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br/>
        <w:t xml:space="preserve">         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:id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"@+id/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txtPhone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     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:layout_width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wrap_content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     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:layout_height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wrap_content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     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android</w:t>
      </w:r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:text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FF"/>
          <w:kern w:val="0"/>
          <w:sz w:val="19"/>
          <w:szCs w:val="19"/>
        </w:rPr>
        <w:t>=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"13512345678"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br/>
        <w:t xml:space="preserve">                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/&gt;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&lt;/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>TableRow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&gt;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&lt;/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>TableLayout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&gt;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>&lt;/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>LinearLayout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&gt;</w:t>
      </w:r>
    </w:p>
    <w:p w:rsidR="000E6D17" w:rsidRDefault="000E6D17" w:rsidP="000E6D17">
      <w:r>
        <w:rPr>
          <w:noProof/>
        </w:rPr>
        <w:drawing>
          <wp:inline distT="0" distB="0" distL="0" distR="0" wp14:anchorId="22DCB1F3" wp14:editId="25C722D1">
            <wp:extent cx="1804084" cy="3000375"/>
            <wp:effectExtent l="0" t="0" r="571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6004" cy="300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D17" w:rsidRDefault="000E6D17" w:rsidP="000E6D17"/>
    <w:p w:rsidR="000E6D17" w:rsidRDefault="000E6D17" w:rsidP="000E6D17">
      <w:r>
        <w:rPr>
          <w:rFonts w:hint="eastAsia"/>
        </w:rPr>
        <w:t>然后修改</w:t>
      </w:r>
      <w:r>
        <w:rPr>
          <w:rFonts w:hint="eastAsia"/>
        </w:rPr>
        <w:t>MainActivity.java</w:t>
      </w:r>
      <w:r>
        <w:rPr>
          <w:rFonts w:hint="eastAsia"/>
        </w:rPr>
        <w:t>，全部内容如下：</w:t>
      </w:r>
    </w:p>
    <w:p w:rsidR="000E6D17" w:rsidRPr="000E6D17" w:rsidRDefault="000E6D17" w:rsidP="000E6D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9"/>
          <w:szCs w:val="19"/>
        </w:rPr>
      </w:pPr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package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cn.edu.sdjuz.person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</w:r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import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android.app.Activity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</w:r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import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android.os.Bundle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</w:r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import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android.view.View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</w:r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import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android.widget.AdapterView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</w:r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import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android.widget.ListView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</w:r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import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android.widget.SimpleAdapter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</w:r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import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android.widget.Toast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</w:r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import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java.util.ArrayList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</w:r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lastRenderedPageBreak/>
        <w:t xml:space="preserve">import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java.util.HashMap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</w:r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import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java.util.List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</w:r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public class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MainActivity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 xml:space="preserve"> </w:t>
      </w:r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extends 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Activity {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ListView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 xml:space="preserve">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listview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</w:t>
      </w:r>
      <w:r w:rsidRPr="000E6D17">
        <w:rPr>
          <w:rFonts w:ascii="宋体" w:eastAsia="宋体" w:hAnsi="宋体" w:cs="宋体" w:hint="eastAsia"/>
          <w:color w:val="808000"/>
          <w:kern w:val="0"/>
          <w:sz w:val="19"/>
          <w:szCs w:val="19"/>
        </w:rPr>
        <w:t>@Override</w:t>
      </w:r>
      <w:r w:rsidRPr="000E6D17">
        <w:rPr>
          <w:rFonts w:ascii="宋体" w:eastAsia="宋体" w:hAnsi="宋体" w:cs="宋体" w:hint="eastAsia"/>
          <w:color w:val="808000"/>
          <w:kern w:val="0"/>
          <w:sz w:val="19"/>
          <w:szCs w:val="19"/>
        </w:rPr>
        <w:br/>
        <w:t xml:space="preserve">    </w:t>
      </w:r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protected void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onCreate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 xml:space="preserve">(Bundle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savedInstanceState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) {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>super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.onCreate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savedInstanceState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setContentView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R.layout.</w:t>
      </w:r>
      <w:r w:rsidRPr="000E6D17">
        <w:rPr>
          <w:rFonts w:ascii="宋体" w:eastAsia="宋体" w:hAnsi="宋体" w:cs="宋体" w:hint="eastAsia"/>
          <w:b/>
          <w:bCs/>
          <w:i/>
          <w:iCs/>
          <w:color w:val="660E7A"/>
          <w:kern w:val="0"/>
          <w:sz w:val="19"/>
          <w:szCs w:val="19"/>
        </w:rPr>
        <w:t>activity_main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listview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=(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ListView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)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findViewById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R.id.</w:t>
      </w:r>
      <w:r w:rsidRPr="000E6D17">
        <w:rPr>
          <w:rFonts w:ascii="宋体" w:eastAsia="宋体" w:hAnsi="宋体" w:cs="宋体" w:hint="eastAsia"/>
          <w:b/>
          <w:bCs/>
          <w:i/>
          <w:iCs/>
          <w:color w:val="660E7A"/>
          <w:kern w:val="0"/>
          <w:sz w:val="19"/>
          <w:szCs w:val="19"/>
        </w:rPr>
        <w:t>personListView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</w:t>
      </w:r>
      <w:r w:rsidRPr="000E6D17">
        <w:rPr>
          <w:rFonts w:ascii="宋体" w:eastAsia="宋体" w:hAnsi="宋体" w:cs="宋体" w:hint="eastAsia"/>
          <w:i/>
          <w:iCs/>
          <w:color w:val="808080"/>
          <w:kern w:val="0"/>
          <w:sz w:val="19"/>
          <w:szCs w:val="19"/>
        </w:rPr>
        <w:t>//定义数据源适配器</w:t>
      </w:r>
      <w:r w:rsidRPr="000E6D17">
        <w:rPr>
          <w:rFonts w:ascii="宋体" w:eastAsia="宋体" w:hAnsi="宋体" w:cs="宋体" w:hint="eastAsia"/>
          <w:i/>
          <w:iCs/>
          <w:color w:val="808080"/>
          <w:kern w:val="0"/>
          <w:sz w:val="19"/>
          <w:szCs w:val="19"/>
        </w:rPr>
        <w:br/>
        <w:t xml:space="preserve">        //参数一是当前上下文，参数二是图片数据列表，参数三是界面Item的XML文件，</w:t>
      </w:r>
      <w:r w:rsidRPr="000E6D17">
        <w:rPr>
          <w:rFonts w:ascii="宋体" w:eastAsia="宋体" w:hAnsi="宋体" w:cs="宋体" w:hint="eastAsia"/>
          <w:i/>
          <w:iCs/>
          <w:color w:val="808080"/>
          <w:kern w:val="0"/>
          <w:sz w:val="19"/>
          <w:szCs w:val="19"/>
        </w:rPr>
        <w:br/>
        <w:t xml:space="preserve">        //参数三是动态数组中与map中对应的项的key，参数四是单个Item界面XML中的ID。</w:t>
      </w:r>
      <w:r w:rsidRPr="000E6D17">
        <w:rPr>
          <w:rFonts w:ascii="宋体" w:eastAsia="宋体" w:hAnsi="宋体" w:cs="宋体" w:hint="eastAsia"/>
          <w:i/>
          <w:iCs/>
          <w:color w:val="80808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SimpleAdapter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 xml:space="preserve"> adapter=</w:t>
      </w:r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new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SimpleAdapter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>this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,getDate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(),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R.layout.</w:t>
      </w:r>
      <w:r w:rsidRPr="000E6D17">
        <w:rPr>
          <w:rFonts w:ascii="宋体" w:eastAsia="宋体" w:hAnsi="宋体" w:cs="宋体" w:hint="eastAsia"/>
          <w:b/>
          <w:bCs/>
          <w:i/>
          <w:iCs/>
          <w:color w:val="660E7A"/>
          <w:kern w:val="0"/>
          <w:sz w:val="19"/>
          <w:szCs w:val="19"/>
        </w:rPr>
        <w:t>listview_person_item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,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        </w:t>
      </w:r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new 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String[]{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img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,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name"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,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"City"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,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"Phone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},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        </w:t>
      </w:r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new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>int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[]{R.id.</w:t>
      </w:r>
      <w:r w:rsidRPr="000E6D17">
        <w:rPr>
          <w:rFonts w:ascii="宋体" w:eastAsia="宋体" w:hAnsi="宋体" w:cs="宋体" w:hint="eastAsia"/>
          <w:b/>
          <w:bCs/>
          <w:i/>
          <w:iCs/>
          <w:color w:val="660E7A"/>
          <w:kern w:val="0"/>
          <w:sz w:val="19"/>
          <w:szCs w:val="19"/>
        </w:rPr>
        <w:t>img1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,R.id.</w:t>
      </w:r>
      <w:r w:rsidRPr="000E6D17">
        <w:rPr>
          <w:rFonts w:ascii="宋体" w:eastAsia="宋体" w:hAnsi="宋体" w:cs="宋体" w:hint="eastAsia"/>
          <w:b/>
          <w:bCs/>
          <w:i/>
          <w:iCs/>
          <w:color w:val="660E7A"/>
          <w:kern w:val="0"/>
          <w:sz w:val="19"/>
          <w:szCs w:val="19"/>
        </w:rPr>
        <w:t>txtName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,R.id.</w:t>
      </w:r>
      <w:r w:rsidRPr="000E6D17">
        <w:rPr>
          <w:rFonts w:ascii="宋体" w:eastAsia="宋体" w:hAnsi="宋体" w:cs="宋体" w:hint="eastAsia"/>
          <w:b/>
          <w:bCs/>
          <w:i/>
          <w:iCs/>
          <w:color w:val="660E7A"/>
          <w:kern w:val="0"/>
          <w:sz w:val="19"/>
          <w:szCs w:val="19"/>
        </w:rPr>
        <w:t>txtCity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,R.id.</w:t>
      </w:r>
      <w:r w:rsidRPr="000E6D17">
        <w:rPr>
          <w:rFonts w:ascii="宋体" w:eastAsia="宋体" w:hAnsi="宋体" w:cs="宋体" w:hint="eastAsia"/>
          <w:b/>
          <w:bCs/>
          <w:i/>
          <w:iCs/>
          <w:color w:val="660E7A"/>
          <w:kern w:val="0"/>
          <w:sz w:val="19"/>
          <w:szCs w:val="19"/>
        </w:rPr>
        <w:t>txtPhone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});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</w:t>
      </w:r>
      <w:r w:rsidRPr="000E6D17">
        <w:rPr>
          <w:rFonts w:ascii="宋体" w:eastAsia="宋体" w:hAnsi="宋体" w:cs="宋体" w:hint="eastAsia"/>
          <w:i/>
          <w:iCs/>
          <w:color w:val="808080"/>
          <w:kern w:val="0"/>
          <w:sz w:val="19"/>
          <w:szCs w:val="19"/>
        </w:rPr>
        <w:t>//适配器与</w:t>
      </w:r>
      <w:proofErr w:type="spellStart"/>
      <w:r w:rsidRPr="000E6D17">
        <w:rPr>
          <w:rFonts w:ascii="宋体" w:eastAsia="宋体" w:hAnsi="宋体" w:cs="宋体" w:hint="eastAsia"/>
          <w:i/>
          <w:iCs/>
          <w:color w:val="808080"/>
          <w:kern w:val="0"/>
          <w:sz w:val="19"/>
          <w:szCs w:val="19"/>
        </w:rPr>
        <w:t>ListView</w:t>
      </w:r>
      <w:proofErr w:type="spellEnd"/>
      <w:r w:rsidRPr="000E6D17">
        <w:rPr>
          <w:rFonts w:ascii="宋体" w:eastAsia="宋体" w:hAnsi="宋体" w:cs="宋体" w:hint="eastAsia"/>
          <w:i/>
          <w:iCs/>
          <w:color w:val="808080"/>
          <w:kern w:val="0"/>
          <w:sz w:val="19"/>
          <w:szCs w:val="19"/>
        </w:rPr>
        <w:t>相关联</w:t>
      </w:r>
      <w:r w:rsidRPr="000E6D17">
        <w:rPr>
          <w:rFonts w:ascii="宋体" w:eastAsia="宋体" w:hAnsi="宋体" w:cs="宋体" w:hint="eastAsia"/>
          <w:i/>
          <w:iCs/>
          <w:color w:val="80808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listview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.setAdapter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(adapter);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660E7A"/>
          <w:kern w:val="0"/>
          <w:sz w:val="19"/>
          <w:szCs w:val="19"/>
        </w:rPr>
        <w:t>listview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.setOnItemClickListener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</w:t>
      </w:r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new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AdapterView.OnItemClickListener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(){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    </w:t>
      </w:r>
      <w:r w:rsidRPr="000E6D17">
        <w:rPr>
          <w:rFonts w:ascii="宋体" w:eastAsia="宋体" w:hAnsi="宋体" w:cs="宋体" w:hint="eastAsia"/>
          <w:color w:val="808000"/>
          <w:kern w:val="0"/>
          <w:sz w:val="19"/>
          <w:szCs w:val="19"/>
        </w:rPr>
        <w:t>@Override</w:t>
      </w:r>
      <w:r w:rsidRPr="000E6D17">
        <w:rPr>
          <w:rFonts w:ascii="宋体" w:eastAsia="宋体" w:hAnsi="宋体" w:cs="宋体" w:hint="eastAsia"/>
          <w:color w:val="808000"/>
          <w:kern w:val="0"/>
          <w:sz w:val="19"/>
          <w:szCs w:val="19"/>
        </w:rPr>
        <w:br/>
        <w:t xml:space="preserve">            </w:t>
      </w:r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public void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onItemClick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AdapterView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 xml:space="preserve">&lt;?&gt;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adapterView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 xml:space="preserve">, View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view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 xml:space="preserve">, 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>int</w:t>
      </w:r>
      <w:proofErr w:type="spellEnd"/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 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 xml:space="preserve">i, </w:t>
      </w:r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long 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l) {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        String result=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adapterView.getItemAtPosition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(i).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toString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        Toast.</w:t>
      </w:r>
      <w:r w:rsidRPr="000E6D17">
        <w:rPr>
          <w:rFonts w:ascii="宋体" w:eastAsia="宋体" w:hAnsi="宋体" w:cs="宋体" w:hint="eastAsia"/>
          <w:i/>
          <w:iCs/>
          <w:color w:val="000000"/>
          <w:kern w:val="0"/>
          <w:sz w:val="19"/>
          <w:szCs w:val="19"/>
        </w:rPr>
        <w:t>makeText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(MainActivity.</w:t>
      </w:r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>this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,result,Toast.</w:t>
      </w:r>
      <w:r w:rsidRPr="000E6D17">
        <w:rPr>
          <w:rFonts w:ascii="宋体" w:eastAsia="宋体" w:hAnsi="宋体" w:cs="宋体" w:hint="eastAsia"/>
          <w:b/>
          <w:bCs/>
          <w:i/>
          <w:iCs/>
          <w:color w:val="660E7A"/>
          <w:kern w:val="0"/>
          <w:sz w:val="19"/>
          <w:szCs w:val="19"/>
        </w:rPr>
        <w:t>LENGTH_SHORT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).show();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    }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});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}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</w:t>
      </w:r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private 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List&lt;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HashMap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&lt;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String,Object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 xml:space="preserve">&gt;&gt;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getDate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(){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List&lt;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HashMap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&lt;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String,Object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&gt;&gt; list=</w:t>
      </w:r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new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ArrayList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&lt;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HashMap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&lt;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String,Object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&gt;&gt;();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HashMap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&lt;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String,Object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&gt; map=</w:t>
      </w:r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new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HashMap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&lt;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String,Object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&gt;();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map.put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img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,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R.drawable.</w:t>
      </w:r>
      <w:r w:rsidRPr="000E6D17">
        <w:rPr>
          <w:rFonts w:ascii="宋体" w:eastAsia="宋体" w:hAnsi="宋体" w:cs="宋体" w:hint="eastAsia"/>
          <w:b/>
          <w:bCs/>
          <w:i/>
          <w:iCs/>
          <w:color w:val="660E7A"/>
          <w:kern w:val="0"/>
          <w:sz w:val="19"/>
          <w:szCs w:val="19"/>
        </w:rPr>
        <w:t>person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map.put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"name"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,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"张艳"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map.put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"City"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,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"长沙"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map.put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"Phone"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,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"13312345678"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list.add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(map);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map=</w:t>
      </w:r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new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HashMap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&lt;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String,Object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&gt;();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map.put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img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,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R.drawable.</w:t>
      </w:r>
      <w:r w:rsidRPr="000E6D17">
        <w:rPr>
          <w:rFonts w:ascii="宋体" w:eastAsia="宋体" w:hAnsi="宋体" w:cs="宋体" w:hint="eastAsia"/>
          <w:b/>
          <w:bCs/>
          <w:i/>
          <w:iCs/>
          <w:color w:val="660E7A"/>
          <w:kern w:val="0"/>
          <w:sz w:val="19"/>
          <w:szCs w:val="19"/>
        </w:rPr>
        <w:t>person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map.put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"name"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,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"李力"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map.put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"City"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,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"重庆"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map.put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"Phone"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,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"18512345678"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list.add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(map);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map=</w:t>
      </w:r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new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HashMap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&lt;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String,Object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&gt;();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map.put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img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,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R.drawable.</w:t>
      </w:r>
      <w:r w:rsidRPr="000E6D17">
        <w:rPr>
          <w:rFonts w:ascii="宋体" w:eastAsia="宋体" w:hAnsi="宋体" w:cs="宋体" w:hint="eastAsia"/>
          <w:b/>
          <w:bCs/>
          <w:i/>
          <w:iCs/>
          <w:color w:val="660E7A"/>
          <w:kern w:val="0"/>
          <w:sz w:val="19"/>
          <w:szCs w:val="19"/>
        </w:rPr>
        <w:t>person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lastRenderedPageBreak/>
        <w:t xml:space="preserve">       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map.put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"name"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,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"王丹"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map.put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"City"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,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"武汉"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map.put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"Phone"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,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"13012345678"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list.add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(map);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map=</w:t>
      </w:r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new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HashMap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&lt;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String,Object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&gt;();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map.put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proofErr w:type="spellStart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img</w:t>
      </w:r>
      <w:proofErr w:type="spellEnd"/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,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R.drawable.</w:t>
      </w:r>
      <w:r w:rsidRPr="000E6D17">
        <w:rPr>
          <w:rFonts w:ascii="宋体" w:eastAsia="宋体" w:hAnsi="宋体" w:cs="宋体" w:hint="eastAsia"/>
          <w:b/>
          <w:bCs/>
          <w:i/>
          <w:iCs/>
          <w:color w:val="660E7A"/>
          <w:kern w:val="0"/>
          <w:sz w:val="19"/>
          <w:szCs w:val="19"/>
        </w:rPr>
        <w:t>person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map.put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"name"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,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"刘明"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map.put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"City"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,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"上海"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map.put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"Phone"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,</w:t>
      </w:r>
      <w:r w:rsidRPr="000E6D17">
        <w:rPr>
          <w:rFonts w:ascii="宋体" w:eastAsia="宋体" w:hAnsi="宋体" w:cs="宋体" w:hint="eastAsia"/>
          <w:b/>
          <w:bCs/>
          <w:color w:val="008000"/>
          <w:kern w:val="0"/>
          <w:sz w:val="19"/>
          <w:szCs w:val="19"/>
        </w:rPr>
        <w:t>"13812345678"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</w:t>
      </w:r>
      <w:proofErr w:type="spellStart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list.add</w:t>
      </w:r>
      <w:proofErr w:type="spellEnd"/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(map);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    </w:t>
      </w:r>
      <w:r w:rsidRPr="000E6D17">
        <w:rPr>
          <w:rFonts w:ascii="宋体" w:eastAsia="宋体" w:hAnsi="宋体" w:cs="宋体" w:hint="eastAsia"/>
          <w:b/>
          <w:bCs/>
          <w:color w:val="000080"/>
          <w:kern w:val="0"/>
          <w:sz w:val="19"/>
          <w:szCs w:val="19"/>
        </w:rPr>
        <w:t xml:space="preserve">return 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t>list;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 xml:space="preserve">    }</w:t>
      </w:r>
      <w:r w:rsidRPr="000E6D17">
        <w:rPr>
          <w:rFonts w:ascii="宋体" w:eastAsia="宋体" w:hAnsi="宋体" w:cs="宋体" w:hint="eastAsia"/>
          <w:color w:val="000000"/>
          <w:kern w:val="0"/>
          <w:sz w:val="19"/>
          <w:szCs w:val="19"/>
        </w:rPr>
        <w:br/>
        <w:t>}</w:t>
      </w:r>
    </w:p>
    <w:p w:rsidR="003D1DEA" w:rsidRDefault="00334F21">
      <w:pPr>
        <w:rPr>
          <w:rFonts w:hint="eastAsia"/>
        </w:rPr>
      </w:pPr>
      <w:r>
        <w:rPr>
          <w:rFonts w:hint="eastAsia"/>
        </w:rPr>
        <w:t>运行效果如下。</w:t>
      </w:r>
    </w:p>
    <w:p w:rsidR="00334F21" w:rsidRPr="000E6D17" w:rsidRDefault="00334F21">
      <w:bookmarkStart w:id="0" w:name="_GoBack"/>
      <w:r>
        <w:rPr>
          <w:noProof/>
        </w:rPr>
        <w:drawing>
          <wp:inline distT="0" distB="0" distL="0" distR="0" wp14:anchorId="60F80BDB" wp14:editId="26EBBCFB">
            <wp:extent cx="2650099" cy="45815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2881" cy="458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34F21" w:rsidRPr="000E6D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55FA" w:rsidRDefault="00BD55FA" w:rsidP="000E6D17">
      <w:r>
        <w:separator/>
      </w:r>
    </w:p>
  </w:endnote>
  <w:endnote w:type="continuationSeparator" w:id="0">
    <w:p w:rsidR="00BD55FA" w:rsidRDefault="00BD55FA" w:rsidP="000E6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55FA" w:rsidRDefault="00BD55FA" w:rsidP="000E6D17">
      <w:r>
        <w:separator/>
      </w:r>
    </w:p>
  </w:footnote>
  <w:footnote w:type="continuationSeparator" w:id="0">
    <w:p w:rsidR="00BD55FA" w:rsidRDefault="00BD55FA" w:rsidP="000E6D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DEA"/>
    <w:rsid w:val="00000C77"/>
    <w:rsid w:val="000048F3"/>
    <w:rsid w:val="000103E0"/>
    <w:rsid w:val="00021F42"/>
    <w:rsid w:val="000245A5"/>
    <w:rsid w:val="00031BB2"/>
    <w:rsid w:val="00045152"/>
    <w:rsid w:val="00057A70"/>
    <w:rsid w:val="0007245D"/>
    <w:rsid w:val="00086967"/>
    <w:rsid w:val="000903D7"/>
    <w:rsid w:val="000A12AD"/>
    <w:rsid w:val="000A3CD3"/>
    <w:rsid w:val="000B3BE6"/>
    <w:rsid w:val="000D630A"/>
    <w:rsid w:val="000D7F89"/>
    <w:rsid w:val="000E5ECE"/>
    <w:rsid w:val="000E6D17"/>
    <w:rsid w:val="000F5A1D"/>
    <w:rsid w:val="00100C36"/>
    <w:rsid w:val="001067A6"/>
    <w:rsid w:val="0010687F"/>
    <w:rsid w:val="00111B57"/>
    <w:rsid w:val="0013241C"/>
    <w:rsid w:val="00134FCA"/>
    <w:rsid w:val="001423A2"/>
    <w:rsid w:val="00146DFC"/>
    <w:rsid w:val="00163AB2"/>
    <w:rsid w:val="001A06BB"/>
    <w:rsid w:val="001C6B9F"/>
    <w:rsid w:val="001E206E"/>
    <w:rsid w:val="001E3864"/>
    <w:rsid w:val="001F3614"/>
    <w:rsid w:val="001F4E70"/>
    <w:rsid w:val="002049B0"/>
    <w:rsid w:val="002128C8"/>
    <w:rsid w:val="00236B9F"/>
    <w:rsid w:val="00251EDD"/>
    <w:rsid w:val="0025262C"/>
    <w:rsid w:val="00252AAC"/>
    <w:rsid w:val="0026405B"/>
    <w:rsid w:val="00264E76"/>
    <w:rsid w:val="00292695"/>
    <w:rsid w:val="002A09B6"/>
    <w:rsid w:val="002B52C6"/>
    <w:rsid w:val="002B6B9F"/>
    <w:rsid w:val="002D6101"/>
    <w:rsid w:val="002E12E1"/>
    <w:rsid w:val="00300422"/>
    <w:rsid w:val="00305E69"/>
    <w:rsid w:val="00330056"/>
    <w:rsid w:val="00334F21"/>
    <w:rsid w:val="003B4DB4"/>
    <w:rsid w:val="003B7A79"/>
    <w:rsid w:val="003D0FEE"/>
    <w:rsid w:val="003D1DEA"/>
    <w:rsid w:val="003E5619"/>
    <w:rsid w:val="003E750F"/>
    <w:rsid w:val="003F7977"/>
    <w:rsid w:val="00402B5C"/>
    <w:rsid w:val="00403D5A"/>
    <w:rsid w:val="004042B0"/>
    <w:rsid w:val="0041187A"/>
    <w:rsid w:val="004132FA"/>
    <w:rsid w:val="004215D6"/>
    <w:rsid w:val="004336BE"/>
    <w:rsid w:val="00442B10"/>
    <w:rsid w:val="00451C75"/>
    <w:rsid w:val="00454162"/>
    <w:rsid w:val="00460B03"/>
    <w:rsid w:val="004645C8"/>
    <w:rsid w:val="00473CD3"/>
    <w:rsid w:val="00487EBE"/>
    <w:rsid w:val="004B516F"/>
    <w:rsid w:val="004C5A12"/>
    <w:rsid w:val="004D0443"/>
    <w:rsid w:val="004D3A03"/>
    <w:rsid w:val="004E4136"/>
    <w:rsid w:val="005026C7"/>
    <w:rsid w:val="00515EC8"/>
    <w:rsid w:val="00521FB4"/>
    <w:rsid w:val="00522FBB"/>
    <w:rsid w:val="005242E0"/>
    <w:rsid w:val="005250FC"/>
    <w:rsid w:val="005257F8"/>
    <w:rsid w:val="005549D1"/>
    <w:rsid w:val="00565D91"/>
    <w:rsid w:val="0057072C"/>
    <w:rsid w:val="00577E1F"/>
    <w:rsid w:val="00587BD2"/>
    <w:rsid w:val="0059131A"/>
    <w:rsid w:val="005A290A"/>
    <w:rsid w:val="005B641E"/>
    <w:rsid w:val="005D4B15"/>
    <w:rsid w:val="00614B3F"/>
    <w:rsid w:val="00651A20"/>
    <w:rsid w:val="006530B2"/>
    <w:rsid w:val="0065510F"/>
    <w:rsid w:val="00672089"/>
    <w:rsid w:val="006B4A37"/>
    <w:rsid w:val="006D087A"/>
    <w:rsid w:val="006E53E2"/>
    <w:rsid w:val="00702164"/>
    <w:rsid w:val="00707CF6"/>
    <w:rsid w:val="00716236"/>
    <w:rsid w:val="00721E34"/>
    <w:rsid w:val="007A5C4F"/>
    <w:rsid w:val="007D2D7B"/>
    <w:rsid w:val="007E5670"/>
    <w:rsid w:val="00802976"/>
    <w:rsid w:val="00802B2F"/>
    <w:rsid w:val="0082257C"/>
    <w:rsid w:val="00831A70"/>
    <w:rsid w:val="0085282C"/>
    <w:rsid w:val="0086177B"/>
    <w:rsid w:val="008636C5"/>
    <w:rsid w:val="00866B4F"/>
    <w:rsid w:val="0086701E"/>
    <w:rsid w:val="008677AB"/>
    <w:rsid w:val="0087556D"/>
    <w:rsid w:val="00894D17"/>
    <w:rsid w:val="008B332F"/>
    <w:rsid w:val="008D7E79"/>
    <w:rsid w:val="009143FF"/>
    <w:rsid w:val="00926C09"/>
    <w:rsid w:val="009429A4"/>
    <w:rsid w:val="00947810"/>
    <w:rsid w:val="00980A46"/>
    <w:rsid w:val="0098462E"/>
    <w:rsid w:val="009B0C58"/>
    <w:rsid w:val="009C5079"/>
    <w:rsid w:val="009C6506"/>
    <w:rsid w:val="009D7469"/>
    <w:rsid w:val="009E2E56"/>
    <w:rsid w:val="00A00907"/>
    <w:rsid w:val="00A0297E"/>
    <w:rsid w:val="00A06C09"/>
    <w:rsid w:val="00A62EB0"/>
    <w:rsid w:val="00A6722C"/>
    <w:rsid w:val="00A95D83"/>
    <w:rsid w:val="00AA7A72"/>
    <w:rsid w:val="00AC132E"/>
    <w:rsid w:val="00AC1382"/>
    <w:rsid w:val="00AE1FE7"/>
    <w:rsid w:val="00AF6531"/>
    <w:rsid w:val="00B17F96"/>
    <w:rsid w:val="00B22577"/>
    <w:rsid w:val="00B43FB8"/>
    <w:rsid w:val="00B569C6"/>
    <w:rsid w:val="00B8626F"/>
    <w:rsid w:val="00B912B2"/>
    <w:rsid w:val="00B92F2B"/>
    <w:rsid w:val="00BA77A9"/>
    <w:rsid w:val="00BB3A48"/>
    <w:rsid w:val="00BB5B71"/>
    <w:rsid w:val="00BD36C9"/>
    <w:rsid w:val="00BD3A7C"/>
    <w:rsid w:val="00BD55FA"/>
    <w:rsid w:val="00BE3808"/>
    <w:rsid w:val="00BE40BB"/>
    <w:rsid w:val="00BF4CC8"/>
    <w:rsid w:val="00C227D0"/>
    <w:rsid w:val="00C23D57"/>
    <w:rsid w:val="00C23F2B"/>
    <w:rsid w:val="00C31880"/>
    <w:rsid w:val="00C35B37"/>
    <w:rsid w:val="00C46336"/>
    <w:rsid w:val="00C47D31"/>
    <w:rsid w:val="00C51449"/>
    <w:rsid w:val="00C6382F"/>
    <w:rsid w:val="00C75CFC"/>
    <w:rsid w:val="00CB66D4"/>
    <w:rsid w:val="00CF749F"/>
    <w:rsid w:val="00D0643A"/>
    <w:rsid w:val="00D06B4B"/>
    <w:rsid w:val="00D11448"/>
    <w:rsid w:val="00D12E77"/>
    <w:rsid w:val="00D2742B"/>
    <w:rsid w:val="00D30B98"/>
    <w:rsid w:val="00D35519"/>
    <w:rsid w:val="00D3567B"/>
    <w:rsid w:val="00D4615B"/>
    <w:rsid w:val="00D51F8B"/>
    <w:rsid w:val="00D5462C"/>
    <w:rsid w:val="00DD0A5B"/>
    <w:rsid w:val="00DD5B70"/>
    <w:rsid w:val="00E074E9"/>
    <w:rsid w:val="00E10C8C"/>
    <w:rsid w:val="00E11FEF"/>
    <w:rsid w:val="00E33C54"/>
    <w:rsid w:val="00E47053"/>
    <w:rsid w:val="00E51138"/>
    <w:rsid w:val="00E8658F"/>
    <w:rsid w:val="00EA319F"/>
    <w:rsid w:val="00EE7E81"/>
    <w:rsid w:val="00F262C4"/>
    <w:rsid w:val="00F26352"/>
    <w:rsid w:val="00F362CA"/>
    <w:rsid w:val="00F46819"/>
    <w:rsid w:val="00F50173"/>
    <w:rsid w:val="00F81330"/>
    <w:rsid w:val="00F963AE"/>
    <w:rsid w:val="00FC0F92"/>
    <w:rsid w:val="00FC4F36"/>
    <w:rsid w:val="00FD605B"/>
    <w:rsid w:val="00FD759C"/>
    <w:rsid w:val="00FE5B2F"/>
    <w:rsid w:val="00FF5230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E6D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E6D1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E6D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E6D17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0E6D1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0E6D17"/>
    <w:rPr>
      <w:rFonts w:ascii="宋体" w:eastAsia="宋体" w:hAnsi="宋体" w:cs="宋体"/>
      <w:kern w:val="0"/>
      <w:sz w:val="24"/>
      <w:szCs w:val="24"/>
    </w:rPr>
  </w:style>
  <w:style w:type="paragraph" w:styleId="a5">
    <w:name w:val="Balloon Text"/>
    <w:basedOn w:val="a"/>
    <w:link w:val="Char1"/>
    <w:uiPriority w:val="99"/>
    <w:semiHidden/>
    <w:unhideWhenUsed/>
    <w:rsid w:val="000E6D1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E6D1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E6D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E6D1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E6D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E6D17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0E6D1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0E6D17"/>
    <w:rPr>
      <w:rFonts w:ascii="宋体" w:eastAsia="宋体" w:hAnsi="宋体" w:cs="宋体"/>
      <w:kern w:val="0"/>
      <w:sz w:val="24"/>
      <w:szCs w:val="24"/>
    </w:rPr>
  </w:style>
  <w:style w:type="paragraph" w:styleId="a5">
    <w:name w:val="Balloon Text"/>
    <w:basedOn w:val="a"/>
    <w:link w:val="Char1"/>
    <w:uiPriority w:val="99"/>
    <w:semiHidden/>
    <w:unhideWhenUsed/>
    <w:rsid w:val="000E6D1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E6D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76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804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3</cp:revision>
  <dcterms:created xsi:type="dcterms:W3CDTF">2021-03-11T13:54:00Z</dcterms:created>
  <dcterms:modified xsi:type="dcterms:W3CDTF">2021-03-11T14:33:00Z</dcterms:modified>
</cp:coreProperties>
</file>