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2A4D" w14:textId="3267FAF1" w:rsidR="0090610D" w:rsidRDefault="0090610D" w:rsidP="00446E4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在Linux下安装并配置Samba服务器，并且使用Linux下的客户端程序进行功能测试；</w:t>
      </w:r>
    </w:p>
    <w:p w14:paraId="7110F3DB" w14:textId="58ACCE9F" w:rsidR="00446E4E" w:rsidRDefault="00EE3F96" w:rsidP="00446E4E">
      <w:r>
        <w:rPr>
          <w:rFonts w:hint="eastAsia"/>
        </w:rPr>
        <w:t>（1）</w:t>
      </w:r>
      <w:r w:rsidR="00446E4E">
        <w:rPr>
          <w:rFonts w:hint="eastAsia"/>
        </w:rPr>
        <w:t>安装：</w:t>
      </w:r>
    </w:p>
    <w:p w14:paraId="040E7A53" w14:textId="67EEEE62" w:rsidR="00446E4E" w:rsidRDefault="00446E4E" w:rsidP="00446E4E">
      <w:r>
        <w:rPr>
          <w:noProof/>
        </w:rPr>
        <w:drawing>
          <wp:inline distT="0" distB="0" distL="0" distR="0" wp14:anchorId="2DC22D8C" wp14:editId="23B8B7CE">
            <wp:extent cx="4198620" cy="8839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2342" w14:textId="2B7FCEAD" w:rsidR="00446E4E" w:rsidRDefault="00446E4E" w:rsidP="00446E4E">
      <w:r>
        <w:rPr>
          <w:noProof/>
        </w:rPr>
        <w:drawing>
          <wp:inline distT="0" distB="0" distL="0" distR="0" wp14:anchorId="650B0674" wp14:editId="235169D0">
            <wp:extent cx="4373880" cy="46482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7D97" w14:textId="086959D8" w:rsidR="00446E4E" w:rsidRDefault="00446E4E" w:rsidP="00446E4E">
      <w:r>
        <w:rPr>
          <w:noProof/>
        </w:rPr>
        <w:drawing>
          <wp:inline distT="0" distB="0" distL="0" distR="0" wp14:anchorId="55D52551" wp14:editId="5A97B091">
            <wp:extent cx="4739640" cy="281940"/>
            <wp:effectExtent l="0" t="0" r="381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55C9" w14:textId="7F5F94DB" w:rsidR="00446E4E" w:rsidRDefault="00446E4E" w:rsidP="00446E4E">
      <w:r>
        <w:rPr>
          <w:noProof/>
        </w:rPr>
        <w:drawing>
          <wp:inline distT="0" distB="0" distL="0" distR="0" wp14:anchorId="07D822EC" wp14:editId="703A15B4">
            <wp:extent cx="5274310" cy="133477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A4E6" w14:textId="6497B4CB" w:rsidR="00446E4E" w:rsidRDefault="00446E4E" w:rsidP="00446E4E">
      <w:r>
        <w:rPr>
          <w:noProof/>
        </w:rPr>
        <w:drawing>
          <wp:inline distT="0" distB="0" distL="0" distR="0" wp14:anchorId="112C5385" wp14:editId="3820B53A">
            <wp:extent cx="4762500" cy="4495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AF5B" w14:textId="63B28DE6" w:rsidR="00446E4E" w:rsidRDefault="00446E4E" w:rsidP="00446E4E">
      <w:r>
        <w:rPr>
          <w:noProof/>
        </w:rPr>
        <w:drawing>
          <wp:inline distT="0" distB="0" distL="0" distR="0" wp14:anchorId="29A2F190" wp14:editId="78EC77D2">
            <wp:extent cx="5082540" cy="822960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A032" w14:textId="0716F52B" w:rsidR="00446E4E" w:rsidRDefault="00EE3F96" w:rsidP="00446E4E">
      <w:r>
        <w:rPr>
          <w:rFonts w:hint="eastAsia"/>
        </w:rPr>
        <w:t>（2）</w:t>
      </w:r>
      <w:r w:rsidR="00446E4E">
        <w:rPr>
          <w:rFonts w:hint="eastAsia"/>
        </w:rPr>
        <w:t>配置环境：</w:t>
      </w:r>
    </w:p>
    <w:p w14:paraId="300753FA" w14:textId="6FDF54D1" w:rsidR="00446E4E" w:rsidRDefault="00446E4E" w:rsidP="00446E4E">
      <w:pPr>
        <w:rPr>
          <w:rFonts w:hint="eastAsia"/>
        </w:rPr>
      </w:pPr>
      <w:r>
        <w:rPr>
          <w:rFonts w:hint="eastAsia"/>
        </w:rPr>
        <w:t>在linux系统以及Samba服务器中建立名字相同的用户</w:t>
      </w:r>
    </w:p>
    <w:p w14:paraId="79FF02EC" w14:textId="47333216" w:rsidR="00446E4E" w:rsidRDefault="00446E4E" w:rsidP="00446E4E">
      <w:pPr>
        <w:rPr>
          <w:rFonts w:hint="eastAsia"/>
        </w:rPr>
      </w:pPr>
      <w:r>
        <w:rPr>
          <w:noProof/>
        </w:rPr>
        <w:drawing>
          <wp:inline distT="0" distB="0" distL="0" distR="0" wp14:anchorId="5C2CE120" wp14:editId="285B1B7B">
            <wp:extent cx="5274310" cy="184531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D478" w14:textId="36FB804B" w:rsidR="00446E4E" w:rsidRDefault="00050089" w:rsidP="00446E4E">
      <w:r>
        <w:rPr>
          <w:rFonts w:hint="eastAsia"/>
        </w:rPr>
        <w:t>（3）</w:t>
      </w:r>
      <w:r w:rsidR="00446E4E">
        <w:rPr>
          <w:rFonts w:hint="eastAsia"/>
        </w:rPr>
        <w:t>关闭防火墙：</w:t>
      </w:r>
    </w:p>
    <w:p w14:paraId="567A90FE" w14:textId="6D919130" w:rsidR="00446E4E" w:rsidRDefault="00446E4E" w:rsidP="00446E4E">
      <w:r>
        <w:rPr>
          <w:noProof/>
        </w:rPr>
        <w:lastRenderedPageBreak/>
        <w:drawing>
          <wp:inline distT="0" distB="0" distL="0" distR="0" wp14:anchorId="7EA351F3" wp14:editId="1A9BFEFB">
            <wp:extent cx="5274310" cy="123825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CC83" w14:textId="2CA77DBE" w:rsidR="00446E4E" w:rsidRDefault="00050089" w:rsidP="00446E4E">
      <w:r>
        <w:rPr>
          <w:rFonts w:hint="eastAsia"/>
        </w:rPr>
        <w:t>（4）</w:t>
      </w:r>
      <w:r w:rsidR="00446E4E">
        <w:rPr>
          <w:rFonts w:hint="eastAsia"/>
        </w:rPr>
        <w:t>配置</w:t>
      </w:r>
      <w:r w:rsidR="00446E4E">
        <w:t>samba</w:t>
      </w:r>
      <w:r w:rsidR="00446E4E">
        <w:rPr>
          <w:rFonts w:hint="eastAsia"/>
        </w:rPr>
        <w:t>.conf</w:t>
      </w:r>
    </w:p>
    <w:p w14:paraId="4C1F0587" w14:textId="35776F8B" w:rsidR="00446E4E" w:rsidRDefault="007A21A7" w:rsidP="00446E4E">
      <w:r>
        <w:rPr>
          <w:noProof/>
        </w:rPr>
        <w:drawing>
          <wp:inline distT="0" distB="0" distL="0" distR="0" wp14:anchorId="3568AD27" wp14:editId="1D1122F9">
            <wp:extent cx="5274310" cy="204279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ED1B" w14:textId="717DDAF8" w:rsidR="007A21A7" w:rsidRDefault="00050089" w:rsidP="00446E4E">
      <w:r>
        <w:rPr>
          <w:rFonts w:hint="eastAsia"/>
        </w:rPr>
        <w:t>（5）</w:t>
      </w:r>
      <w:r w:rsidR="007A21A7">
        <w:rPr>
          <w:rFonts w:hint="eastAsia"/>
        </w:rPr>
        <w:t>启动、查看状态：</w:t>
      </w:r>
    </w:p>
    <w:p w14:paraId="3789365F" w14:textId="2326C345" w:rsidR="007A21A7" w:rsidRDefault="007A21A7" w:rsidP="00446E4E">
      <w:r>
        <w:rPr>
          <w:noProof/>
        </w:rPr>
        <w:drawing>
          <wp:inline distT="0" distB="0" distL="0" distR="0" wp14:anchorId="57904B29" wp14:editId="17C95DF8">
            <wp:extent cx="5274310" cy="316674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368C" w14:textId="77777777" w:rsidR="007A21A7" w:rsidRDefault="007A21A7" w:rsidP="00446E4E">
      <w:r>
        <w:rPr>
          <w:noProof/>
        </w:rPr>
        <w:lastRenderedPageBreak/>
        <w:drawing>
          <wp:inline distT="0" distB="0" distL="0" distR="0" wp14:anchorId="0881440D" wp14:editId="6DE8D891">
            <wp:extent cx="5274310" cy="313309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EF2E" w14:textId="0F208D44" w:rsidR="007A21A7" w:rsidRDefault="00050089" w:rsidP="00446E4E">
      <w:pPr>
        <w:rPr>
          <w:noProof/>
        </w:rPr>
      </w:pPr>
      <w:r>
        <w:rPr>
          <w:rFonts w:hint="eastAsia"/>
          <w:noProof/>
        </w:rPr>
        <w:t>（6）</w:t>
      </w:r>
      <w:r w:rsidR="007A21A7">
        <w:rPr>
          <w:rFonts w:hint="eastAsia"/>
          <w:noProof/>
        </w:rPr>
        <w:t>Linux客户端进行验证</w:t>
      </w:r>
    </w:p>
    <w:p w14:paraId="7CCFC285" w14:textId="0E220811" w:rsidR="007A21A7" w:rsidRDefault="007A21A7" w:rsidP="00446E4E">
      <w:r>
        <w:rPr>
          <w:noProof/>
        </w:rPr>
        <w:drawing>
          <wp:inline distT="0" distB="0" distL="0" distR="0" wp14:anchorId="64C6F097" wp14:editId="7333326A">
            <wp:extent cx="5274310" cy="2467610"/>
            <wp:effectExtent l="0" t="0" r="254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3BE2" w14:textId="57351C43" w:rsidR="007A21A7" w:rsidRDefault="007A21A7" w:rsidP="00446E4E">
      <w:pPr>
        <w:rPr>
          <w:rFonts w:hint="eastAsia"/>
        </w:rPr>
      </w:pPr>
      <w:r>
        <w:rPr>
          <w:noProof/>
        </w:rPr>
        <w:drawing>
          <wp:inline distT="0" distB="0" distL="0" distR="0" wp14:anchorId="4FBDF9DD" wp14:editId="6367324E">
            <wp:extent cx="5274310" cy="217932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9B7A" w14:textId="79EF72A0" w:rsidR="0090610D" w:rsidRDefault="0090610D" w:rsidP="007A21A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在Linux下安装并配置NFS服务器，并且在Linux下进行mount，测试文件共享功能；</w:t>
      </w:r>
    </w:p>
    <w:p w14:paraId="26327CEE" w14:textId="2DE5300B" w:rsidR="007A21A7" w:rsidRDefault="00050089" w:rsidP="007A21A7">
      <w:pPr>
        <w:rPr>
          <w:rFonts w:hint="eastAsia"/>
        </w:rPr>
      </w:pPr>
      <w:r>
        <w:rPr>
          <w:rFonts w:hint="eastAsia"/>
        </w:rPr>
        <w:t>（1）</w:t>
      </w:r>
      <w:r w:rsidR="007A21A7">
        <w:rPr>
          <w:rFonts w:hint="eastAsia"/>
        </w:rPr>
        <w:t>安装：</w:t>
      </w:r>
    </w:p>
    <w:p w14:paraId="4E6C3E2D" w14:textId="2706B6BA" w:rsidR="0090610D" w:rsidRDefault="0090610D" w:rsidP="0090610D">
      <w:r>
        <w:rPr>
          <w:noProof/>
        </w:rPr>
        <w:lastRenderedPageBreak/>
        <w:drawing>
          <wp:inline distT="0" distB="0" distL="0" distR="0" wp14:anchorId="44120589" wp14:editId="1EC40320">
            <wp:extent cx="4922520" cy="4648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CD98" w14:textId="7F022CE2" w:rsidR="0090610D" w:rsidRDefault="0090610D" w:rsidP="0090610D">
      <w:r>
        <w:rPr>
          <w:noProof/>
        </w:rPr>
        <w:drawing>
          <wp:inline distT="0" distB="0" distL="0" distR="0" wp14:anchorId="70663DF1" wp14:editId="65E0E365">
            <wp:extent cx="4480560" cy="9448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083C" w14:textId="0B3D99B4" w:rsidR="0090610D" w:rsidRDefault="0090610D" w:rsidP="0090610D">
      <w:r>
        <w:rPr>
          <w:noProof/>
        </w:rPr>
        <w:drawing>
          <wp:inline distT="0" distB="0" distL="0" distR="0" wp14:anchorId="4F774BC2" wp14:editId="78D3EE92">
            <wp:extent cx="5274310" cy="12896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4CE1" w14:textId="62D1EC9A" w:rsidR="00581295" w:rsidRDefault="00050089" w:rsidP="0090610D">
      <w:pPr>
        <w:rPr>
          <w:rFonts w:hint="eastAsia"/>
        </w:rPr>
      </w:pPr>
      <w:r>
        <w:rPr>
          <w:rFonts w:hint="eastAsia"/>
        </w:rPr>
        <w:t>（2）</w:t>
      </w:r>
      <w:r w:rsidR="00581295">
        <w:rPr>
          <w:rFonts w:hint="eastAsia"/>
        </w:rPr>
        <w:t>配置文件</w:t>
      </w:r>
    </w:p>
    <w:p w14:paraId="0AA59E50" w14:textId="255F6251" w:rsidR="0090610D" w:rsidRDefault="0090610D" w:rsidP="0090610D">
      <w:r>
        <w:rPr>
          <w:noProof/>
        </w:rPr>
        <w:drawing>
          <wp:inline distT="0" distB="0" distL="0" distR="0" wp14:anchorId="2EC03C78" wp14:editId="162BE272">
            <wp:extent cx="5274310" cy="4826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7552" w14:textId="1FA87C8E" w:rsidR="00581295" w:rsidRDefault="00581295" w:rsidP="0090610D">
      <w:r>
        <w:rPr>
          <w:noProof/>
        </w:rPr>
        <w:drawing>
          <wp:inline distT="0" distB="0" distL="0" distR="0" wp14:anchorId="7ECA0F0E" wp14:editId="2C06B5BC">
            <wp:extent cx="5274310" cy="62801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0557" w14:textId="58EAD4E8" w:rsidR="00581295" w:rsidRDefault="00050089" w:rsidP="0090610D">
      <w:pPr>
        <w:rPr>
          <w:rFonts w:hint="eastAsia"/>
        </w:rPr>
      </w:pPr>
      <w:r>
        <w:rPr>
          <w:rFonts w:hint="eastAsia"/>
        </w:rPr>
        <w:t>（3）检查</w:t>
      </w:r>
      <w:r w:rsidR="00581295">
        <w:rPr>
          <w:rFonts w:hint="eastAsia"/>
        </w:rPr>
        <w:t>状态</w:t>
      </w:r>
    </w:p>
    <w:p w14:paraId="4D4F92E1" w14:textId="5924EBF9" w:rsidR="0090610D" w:rsidRDefault="0090610D" w:rsidP="0090610D">
      <w:r w:rsidRPr="0090610D">
        <w:rPr>
          <w:noProof/>
        </w:rPr>
        <w:drawing>
          <wp:inline distT="0" distB="0" distL="0" distR="0" wp14:anchorId="485E81B7" wp14:editId="5089FFBE">
            <wp:extent cx="5274310" cy="21361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5808" w14:textId="78B299F6" w:rsidR="0090610D" w:rsidRDefault="0090610D" w:rsidP="0090610D">
      <w:r>
        <w:rPr>
          <w:noProof/>
        </w:rPr>
        <w:lastRenderedPageBreak/>
        <w:drawing>
          <wp:inline distT="0" distB="0" distL="0" distR="0" wp14:anchorId="10A4C486" wp14:editId="16884034">
            <wp:extent cx="5274310" cy="30676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76C3" w14:textId="44645A59" w:rsidR="0026782D" w:rsidRDefault="00050089" w:rsidP="0090610D">
      <w:pPr>
        <w:rPr>
          <w:rFonts w:hint="eastAsia"/>
        </w:rPr>
      </w:pPr>
      <w:r>
        <w:rPr>
          <w:rFonts w:hint="eastAsia"/>
        </w:rPr>
        <w:t>（4）</w:t>
      </w:r>
      <w:r w:rsidR="0026782D">
        <w:rPr>
          <w:rFonts w:hint="eastAsia"/>
        </w:rPr>
        <w:t>Linux</w:t>
      </w:r>
      <w:r w:rsidR="0026782D">
        <w:rPr>
          <w:rFonts w:hint="eastAsia"/>
        </w:rPr>
        <w:t>下进行mount</w:t>
      </w:r>
      <w:r w:rsidR="0026782D">
        <w:rPr>
          <w:rFonts w:hint="eastAsia"/>
        </w:rPr>
        <w:t>验证：</w:t>
      </w:r>
    </w:p>
    <w:p w14:paraId="47F0A9CD" w14:textId="730FC7DA" w:rsidR="0090610D" w:rsidRDefault="0090610D" w:rsidP="0090610D">
      <w:r>
        <w:rPr>
          <w:noProof/>
        </w:rPr>
        <w:drawing>
          <wp:inline distT="0" distB="0" distL="0" distR="0" wp14:anchorId="787AEBBA" wp14:editId="2ECED9E8">
            <wp:extent cx="5274310" cy="9455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F486" w14:textId="6FA12D20" w:rsidR="0026782D" w:rsidRDefault="0026782D" w:rsidP="0090610D">
      <w:pPr>
        <w:rPr>
          <w:rFonts w:hint="eastAsia"/>
        </w:rPr>
      </w:pPr>
      <w:r>
        <w:rPr>
          <w:rFonts w:hint="eastAsia"/>
        </w:rPr>
        <w:t>showmount查询本机共享目录情况</w:t>
      </w:r>
    </w:p>
    <w:p w14:paraId="68E56FA6" w14:textId="04970856" w:rsidR="0090610D" w:rsidRDefault="0090610D" w:rsidP="0090610D">
      <w:r>
        <w:rPr>
          <w:noProof/>
        </w:rPr>
        <w:drawing>
          <wp:inline distT="0" distB="0" distL="0" distR="0" wp14:anchorId="360785AF" wp14:editId="7406194C">
            <wp:extent cx="5274310" cy="29413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76ED" w14:textId="6B5F66C5" w:rsidR="00F93805" w:rsidRDefault="00050089" w:rsidP="0090610D">
      <w:pPr>
        <w:rPr>
          <w:rFonts w:hint="eastAsia"/>
        </w:rPr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</w:t>
      </w:r>
      <w:r w:rsidR="00F93805">
        <w:rPr>
          <w:rFonts w:hint="eastAsia"/>
        </w:rPr>
        <w:t>共享情况</w:t>
      </w:r>
    </w:p>
    <w:p w14:paraId="34D22C86" w14:textId="7586D10E" w:rsidR="00F93805" w:rsidRDefault="00F93805" w:rsidP="009061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416315" wp14:editId="6D1C7040">
            <wp:extent cx="5274310" cy="200660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4015" w14:textId="2C96A2DA" w:rsidR="0090610D" w:rsidRDefault="0090610D" w:rsidP="00F9380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在Linux下安装并配置DNS服务器，创建www.mydn.com和ftp.mydn.com域名映射自己主机的IP，配置正反解析文件，并且使用nslookup进行验证；</w:t>
      </w:r>
    </w:p>
    <w:p w14:paraId="37A0BD9B" w14:textId="18506D19" w:rsidR="00F93805" w:rsidRDefault="00050089" w:rsidP="00F93805">
      <w:pPr>
        <w:rPr>
          <w:rFonts w:hint="eastAsia"/>
        </w:rPr>
      </w:pPr>
      <w:r>
        <w:rPr>
          <w:rFonts w:hint="eastAsia"/>
        </w:rPr>
        <w:t>（1）</w:t>
      </w:r>
      <w:r w:rsidR="00F93805">
        <w:rPr>
          <w:rFonts w:hint="eastAsia"/>
        </w:rPr>
        <w:t>安装：</w:t>
      </w:r>
    </w:p>
    <w:p w14:paraId="571C8C51" w14:textId="2611D625" w:rsidR="00BE1F5A" w:rsidRDefault="00BE1F5A" w:rsidP="0090610D">
      <w:r>
        <w:rPr>
          <w:noProof/>
        </w:rPr>
        <w:drawing>
          <wp:inline distT="0" distB="0" distL="0" distR="0" wp14:anchorId="5D667CAB" wp14:editId="68F6B5A5">
            <wp:extent cx="5274310" cy="7816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9A26F" wp14:editId="1213C35E">
            <wp:extent cx="5274310" cy="9759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1F76" w14:textId="685E08F3" w:rsidR="00BE1F5A" w:rsidRDefault="00050089" w:rsidP="0090610D">
      <w:r>
        <w:rPr>
          <w:rFonts w:hint="eastAsia"/>
        </w:rPr>
        <w:t>（2）</w:t>
      </w:r>
      <w:r w:rsidR="00BE1F5A">
        <w:rPr>
          <w:rFonts w:hint="eastAsia"/>
        </w:rPr>
        <w:t>配置：</w:t>
      </w:r>
      <w:r w:rsidR="00F93805">
        <w:rPr>
          <w:rFonts w:hint="eastAsia"/>
        </w:rPr>
        <w:t>/</w:t>
      </w:r>
      <w:r w:rsidR="00F93805">
        <w:t>etc/named.conf</w:t>
      </w:r>
      <w:r w:rsidR="00F93805">
        <w:rPr>
          <w:rFonts w:hint="eastAsia"/>
        </w:rPr>
        <w:t>文件</w:t>
      </w:r>
    </w:p>
    <w:p w14:paraId="5CAFB266" w14:textId="4F6E5808" w:rsidR="00BE1F5A" w:rsidRDefault="00BE1F5A" w:rsidP="0090610D">
      <w:r>
        <w:rPr>
          <w:noProof/>
        </w:rPr>
        <w:drawing>
          <wp:inline distT="0" distB="0" distL="0" distR="0" wp14:anchorId="11C43221" wp14:editId="64A5E30D">
            <wp:extent cx="5274310" cy="313118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3C56D" wp14:editId="7CAB8C58">
            <wp:extent cx="5274310" cy="31902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9AB3C" wp14:editId="39C5F57F">
            <wp:extent cx="5274310" cy="31565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F4CE9" w14:textId="62B545B9" w:rsidR="00BE1F5A" w:rsidRDefault="00BE1F5A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3ED8329E" w14:textId="0ABAD50D" w:rsidR="00F93805" w:rsidRDefault="00050089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（3）</w:t>
      </w:r>
      <w:r w:rsidR="00F93805">
        <w:rPr>
          <w:rFonts w:ascii="宋体" w:eastAsia="宋体" w:hAnsi="宋体" w:cs="宋体" w:hint="eastAsia"/>
          <w:kern w:val="0"/>
          <w:sz w:val="24"/>
        </w:rPr>
        <w:t>创建正向配置文件forward</w:t>
      </w:r>
      <w:r w:rsidR="00F93805">
        <w:rPr>
          <w:rFonts w:ascii="宋体" w:eastAsia="宋体" w:hAnsi="宋体" w:cs="宋体"/>
          <w:kern w:val="0"/>
          <w:sz w:val="24"/>
        </w:rPr>
        <w:t>.</w:t>
      </w:r>
      <w:r w:rsidR="00F93805">
        <w:rPr>
          <w:rFonts w:ascii="宋体" w:eastAsia="宋体" w:hAnsi="宋体" w:cs="宋体" w:hint="eastAsia"/>
          <w:kern w:val="0"/>
          <w:sz w:val="24"/>
        </w:rPr>
        <w:t>mydn</w:t>
      </w:r>
    </w:p>
    <w:p w14:paraId="4BD6CA02" w14:textId="5D213A2B" w:rsidR="00050089" w:rsidRPr="00BE1F5A" w:rsidRDefault="00050089" w:rsidP="00BE1F5A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noProof/>
        </w:rPr>
        <w:drawing>
          <wp:inline distT="0" distB="0" distL="0" distR="0" wp14:anchorId="5EC17CC7" wp14:editId="3FDCD37B">
            <wp:extent cx="3086367" cy="259102"/>
            <wp:effectExtent l="0" t="0" r="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160D" w14:textId="47583403" w:rsidR="00BE1F5A" w:rsidRPr="00BE1F5A" w:rsidRDefault="00AF39C2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1DD03607" wp14:editId="2E98F1FA">
            <wp:extent cx="5274310" cy="272732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4BFB" w14:textId="6485C21F" w:rsidR="00BE1F5A" w:rsidRDefault="00050089" w:rsidP="00BE1F5A">
      <w:pPr>
        <w:widowControl/>
        <w:jc w:val="left"/>
        <w:rPr>
          <w:rFonts w:ascii="宋体" w:eastAsia="宋体" w:hAnsi="宋体" w:cs="宋体"/>
          <w:noProof/>
          <w:kern w:val="0"/>
          <w:sz w:val="24"/>
        </w:rPr>
      </w:pPr>
      <w:r>
        <w:rPr>
          <w:rFonts w:ascii="宋体" w:eastAsia="宋体" w:hAnsi="宋体" w:cs="宋体" w:hint="eastAsia"/>
          <w:noProof/>
          <w:kern w:val="0"/>
          <w:sz w:val="24"/>
        </w:rPr>
        <w:t>（4）</w:t>
      </w:r>
      <w:r w:rsidR="00AF39C2">
        <w:rPr>
          <w:rFonts w:ascii="宋体" w:eastAsia="宋体" w:hAnsi="宋体" w:cs="宋体" w:hint="eastAsia"/>
          <w:noProof/>
          <w:kern w:val="0"/>
          <w:sz w:val="24"/>
        </w:rPr>
        <w:t>配置反向配置文件：</w:t>
      </w:r>
    </w:p>
    <w:p w14:paraId="3BD22F92" w14:textId="16C83888" w:rsidR="00AF39C2" w:rsidRDefault="00AF39C2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A42E390" wp14:editId="22AB2615">
            <wp:extent cx="5274310" cy="3632835"/>
            <wp:effectExtent l="0" t="0" r="254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6CE1" w14:textId="64CA94F1" w:rsidR="00EE3F96" w:rsidRDefault="00050089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（5）</w:t>
      </w:r>
      <w:r w:rsidR="00EE3F96">
        <w:rPr>
          <w:rFonts w:ascii="宋体" w:eastAsia="宋体" w:hAnsi="宋体" w:cs="宋体" w:hint="eastAsia"/>
          <w:kern w:val="0"/>
          <w:sz w:val="24"/>
        </w:rPr>
        <w:t>检查配置：</w:t>
      </w:r>
    </w:p>
    <w:p w14:paraId="5BCD69B6" w14:textId="37F99A0A" w:rsidR="00EE3F96" w:rsidRDefault="00050089" w:rsidP="00BE1F5A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noProof/>
        </w:rPr>
        <w:drawing>
          <wp:inline distT="0" distB="0" distL="0" distR="0" wp14:anchorId="7D974F4A" wp14:editId="4050A568">
            <wp:extent cx="5274310" cy="1306195"/>
            <wp:effectExtent l="0" t="0" r="2540" b="825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E12C" w14:textId="3D95A773" w:rsidR="00881761" w:rsidRDefault="00050089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（6）</w:t>
      </w:r>
      <w:r w:rsidR="00881761">
        <w:rPr>
          <w:rFonts w:ascii="宋体" w:eastAsia="宋体" w:hAnsi="宋体" w:cs="宋体" w:hint="eastAsia"/>
          <w:kern w:val="0"/>
          <w:sz w:val="24"/>
        </w:rPr>
        <w:t>关闭防火墙：</w:t>
      </w:r>
    </w:p>
    <w:p w14:paraId="4DCC1351" w14:textId="061B2FB1" w:rsidR="00881761" w:rsidRDefault="00881761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37A48887" wp14:editId="7ED4FDCA">
            <wp:extent cx="5274310" cy="53340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F480" w14:textId="43F1F44F" w:rsidR="00BE1F5A" w:rsidRPr="00BE1F5A" w:rsidRDefault="00050089" w:rsidP="00BE1F5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（7）</w:t>
      </w:r>
      <w:r w:rsidR="00BE1F5A">
        <w:rPr>
          <w:rFonts w:ascii="宋体" w:eastAsia="宋体" w:hAnsi="宋体" w:cs="宋体" w:hint="eastAsia"/>
          <w:kern w:val="0"/>
          <w:sz w:val="24"/>
        </w:rPr>
        <w:t>验证：</w:t>
      </w:r>
    </w:p>
    <w:p w14:paraId="4E5D4B8A" w14:textId="129FEC40" w:rsidR="00BE1F5A" w:rsidRDefault="00AF39C2" w:rsidP="0090610D">
      <w:pPr>
        <w:rPr>
          <w:noProof/>
        </w:rPr>
      </w:pPr>
      <w:r>
        <w:rPr>
          <w:noProof/>
        </w:rPr>
        <w:drawing>
          <wp:inline distT="0" distB="0" distL="0" distR="0" wp14:anchorId="5850DA18" wp14:editId="228F4999">
            <wp:extent cx="5274310" cy="275018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1C75" w14:textId="075826A5" w:rsidR="00AF39C2" w:rsidRPr="00BE1F5A" w:rsidRDefault="00AF39C2" w:rsidP="0090610D">
      <w:pPr>
        <w:rPr>
          <w:rFonts w:hint="eastAsia"/>
        </w:rPr>
      </w:pPr>
      <w:r w:rsidRPr="00AF39C2">
        <w:drawing>
          <wp:inline distT="0" distB="0" distL="0" distR="0" wp14:anchorId="5BCF495A" wp14:editId="5CFC75C1">
            <wp:extent cx="5274310" cy="171767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3846" w14:textId="5B7CA4B9" w:rsidR="0090610D" w:rsidRDefault="0090610D" w:rsidP="00AF39C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在Linux下安装并配置Apache服务器，创建两个简单网页，分别用IP和域名方式，在服务器下进行发布。</w:t>
      </w:r>
    </w:p>
    <w:p w14:paraId="5BD5F494" w14:textId="404D8F70" w:rsidR="00AF39C2" w:rsidRDefault="00050089" w:rsidP="00AF39C2">
      <w:r>
        <w:rPr>
          <w:rFonts w:hint="eastAsia"/>
        </w:rPr>
        <w:t>（1）</w:t>
      </w:r>
      <w:r w:rsidR="00AF39C2">
        <w:rPr>
          <w:rFonts w:hint="eastAsia"/>
        </w:rPr>
        <w:t>安装成功</w:t>
      </w:r>
    </w:p>
    <w:p w14:paraId="13912C20" w14:textId="00CCC0C1" w:rsidR="00AF39C2" w:rsidRDefault="00050089" w:rsidP="00AF39C2">
      <w:r>
        <w:rPr>
          <w:rFonts w:hint="eastAsia"/>
        </w:rPr>
        <w:t>（2）</w:t>
      </w:r>
      <w:r w:rsidR="00AF39C2">
        <w:rPr>
          <w:rFonts w:hint="eastAsia"/>
        </w:rPr>
        <w:t>配置：</w:t>
      </w:r>
    </w:p>
    <w:p w14:paraId="035752D8" w14:textId="784C6C12" w:rsidR="00AF39C2" w:rsidRDefault="00AF39C2" w:rsidP="00AF39C2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6DAEDB2" wp14:editId="72FE4787">
            <wp:extent cx="5274310" cy="829310"/>
            <wp:effectExtent l="0" t="0" r="2540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EC29" w14:textId="5D0D761B" w:rsidR="007D4741" w:rsidRDefault="00AF39C2">
      <w:r>
        <w:rPr>
          <w:noProof/>
        </w:rPr>
        <w:drawing>
          <wp:inline distT="0" distB="0" distL="0" distR="0" wp14:anchorId="5CAFC760" wp14:editId="28834395">
            <wp:extent cx="5274310" cy="86106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C1C6" w14:textId="00BA2FA8" w:rsidR="00050089" w:rsidRDefault="00050089">
      <w:pPr>
        <w:rPr>
          <w:rFonts w:hint="eastAsia"/>
        </w:rPr>
      </w:pPr>
      <w:r>
        <w:t>IP</w:t>
      </w:r>
      <w:r w:rsidR="004C3437">
        <w:rPr>
          <w:rFonts w:hint="eastAsia"/>
        </w:rPr>
        <w:t>：</w:t>
      </w:r>
    </w:p>
    <w:p w14:paraId="61E38A25" w14:textId="7FE6EDE8" w:rsidR="00AF39C2" w:rsidRDefault="00050089">
      <w:r>
        <w:rPr>
          <w:rFonts w:hint="eastAsia"/>
        </w:rPr>
        <w:t>（3）</w:t>
      </w:r>
      <w:r w:rsidR="00AF39C2">
        <w:rPr>
          <w:rFonts w:hint="eastAsia"/>
        </w:rPr>
        <w:t>查看网关：</w:t>
      </w:r>
    </w:p>
    <w:p w14:paraId="2350D5D7" w14:textId="4702F933" w:rsidR="00AF39C2" w:rsidRDefault="00AF39C2">
      <w:r>
        <w:rPr>
          <w:noProof/>
        </w:rPr>
        <w:lastRenderedPageBreak/>
        <w:drawing>
          <wp:inline distT="0" distB="0" distL="0" distR="0" wp14:anchorId="2EFB7D4A" wp14:editId="03469D08">
            <wp:extent cx="5274310" cy="84391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E355" w14:textId="6E1BEAB7" w:rsidR="00AF39C2" w:rsidRDefault="00050089">
      <w:r>
        <w:rPr>
          <w:rFonts w:hint="eastAsia"/>
        </w:rPr>
        <w:t>（4）</w:t>
      </w:r>
      <w:r w:rsidR="00166B66">
        <w:rPr>
          <w:rFonts w:hint="eastAsia"/>
        </w:rPr>
        <w:t>配置网卡</w:t>
      </w:r>
    </w:p>
    <w:p w14:paraId="3DEE1A5B" w14:textId="457B5E0A" w:rsidR="00166B66" w:rsidRDefault="00166B66">
      <w:r>
        <w:rPr>
          <w:noProof/>
        </w:rPr>
        <w:drawing>
          <wp:inline distT="0" distB="0" distL="0" distR="0" wp14:anchorId="69F4E3D3" wp14:editId="72D4FBED">
            <wp:extent cx="4991533" cy="358171"/>
            <wp:effectExtent l="0" t="0" r="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80AC" w14:textId="6B08E7E5" w:rsidR="006E6931" w:rsidRDefault="00050089">
      <w:pPr>
        <w:rPr>
          <w:rFonts w:hint="eastAsia"/>
        </w:rPr>
      </w:pPr>
      <w:r>
        <w:rPr>
          <w:rFonts w:hint="eastAsia"/>
        </w:rPr>
        <w:t>（5）</w:t>
      </w:r>
      <w:r w:rsidR="006E6931">
        <w:rPr>
          <w:rFonts w:hint="eastAsia"/>
        </w:rPr>
        <w:t>配置两个I</w:t>
      </w:r>
      <w:r w:rsidR="006E6931">
        <w:t>P</w:t>
      </w:r>
      <w:r w:rsidR="006E6931">
        <w:rPr>
          <w:rFonts w:hint="eastAsia"/>
        </w:rPr>
        <w:t>地址</w:t>
      </w:r>
    </w:p>
    <w:p w14:paraId="10798376" w14:textId="5E680287" w:rsidR="00166B66" w:rsidRDefault="00166B66">
      <w:r>
        <w:rPr>
          <w:noProof/>
        </w:rPr>
        <w:drawing>
          <wp:inline distT="0" distB="0" distL="0" distR="0" wp14:anchorId="582E337A" wp14:editId="49452034">
            <wp:extent cx="5274310" cy="3561715"/>
            <wp:effectExtent l="0" t="0" r="2540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3C0E" w14:textId="4C976787" w:rsidR="00166B66" w:rsidRDefault="00050089">
      <w:pPr>
        <w:rPr>
          <w:rFonts w:hint="eastAsia"/>
        </w:rPr>
      </w:pPr>
      <w:r>
        <w:rPr>
          <w:rFonts w:hint="eastAsia"/>
        </w:rPr>
        <w:t>（6）</w:t>
      </w:r>
      <w:r w:rsidR="006E6931">
        <w:rPr>
          <w:rFonts w:hint="eastAsia"/>
        </w:rPr>
        <w:t>指定虚拟主机根目录</w:t>
      </w:r>
    </w:p>
    <w:p w14:paraId="74F19405" w14:textId="73BFED25" w:rsidR="00166B66" w:rsidRDefault="00166B66">
      <w:r>
        <w:rPr>
          <w:noProof/>
        </w:rPr>
        <w:drawing>
          <wp:inline distT="0" distB="0" distL="0" distR="0" wp14:anchorId="75D214CB" wp14:editId="21AF2D8E">
            <wp:extent cx="5274310" cy="261620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9B48" w14:textId="17A01E80" w:rsidR="006E6931" w:rsidRDefault="00050089">
      <w:pPr>
        <w:rPr>
          <w:rFonts w:hint="eastAsia"/>
        </w:rPr>
      </w:pPr>
      <w:r>
        <w:rPr>
          <w:rFonts w:hint="eastAsia"/>
        </w:rPr>
        <w:t>（7）</w:t>
      </w:r>
      <w:r w:rsidR="006E6931">
        <w:rPr>
          <w:rFonts w:hint="eastAsia"/>
        </w:rPr>
        <w:t>关闭防火墙、重启</w:t>
      </w:r>
    </w:p>
    <w:p w14:paraId="0CB1AD4E" w14:textId="1B5DDEDE" w:rsidR="006E6931" w:rsidRDefault="006E6931">
      <w:r>
        <w:rPr>
          <w:noProof/>
        </w:rPr>
        <w:lastRenderedPageBreak/>
        <w:drawing>
          <wp:inline distT="0" distB="0" distL="0" distR="0" wp14:anchorId="20870A97" wp14:editId="5DDC9EAB">
            <wp:extent cx="5274310" cy="72771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AB02" w14:textId="74F27E5B" w:rsidR="006E6931" w:rsidRDefault="00050089">
      <w:r>
        <w:rPr>
          <w:rFonts w:hint="eastAsia"/>
        </w:rPr>
        <w:t>（8）</w:t>
      </w:r>
      <w:r w:rsidR="006E6931">
        <w:rPr>
          <w:rFonts w:hint="eastAsia"/>
        </w:rPr>
        <w:t>测试：</w:t>
      </w:r>
    </w:p>
    <w:p w14:paraId="0AF242AE" w14:textId="7A91C536" w:rsidR="006E6931" w:rsidRDefault="006E6931">
      <w:r w:rsidRPr="006E6931">
        <w:rPr>
          <w:noProof/>
        </w:rPr>
        <w:drawing>
          <wp:inline distT="0" distB="0" distL="0" distR="0" wp14:anchorId="68A19CCA" wp14:editId="7D4C7E2F">
            <wp:extent cx="5274310" cy="1087755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9770" w14:textId="5CF9475D" w:rsidR="006E6931" w:rsidRDefault="006E6931">
      <w:r w:rsidRPr="006E6931">
        <w:rPr>
          <w:noProof/>
        </w:rPr>
        <w:drawing>
          <wp:inline distT="0" distB="0" distL="0" distR="0" wp14:anchorId="398AC2BD" wp14:editId="705A8DA8">
            <wp:extent cx="5274310" cy="128524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92D3" w14:textId="71B23143" w:rsidR="006E6931" w:rsidRDefault="006E6931">
      <w:r>
        <w:rPr>
          <w:rFonts w:hint="eastAsia"/>
        </w:rPr>
        <w:t>域名：</w:t>
      </w:r>
    </w:p>
    <w:p w14:paraId="5C18D85D" w14:textId="5DCAF855" w:rsidR="006E6931" w:rsidRDefault="00050089">
      <w:r>
        <w:rPr>
          <w:rFonts w:hint="eastAsia"/>
        </w:rPr>
        <w:t>（9）</w:t>
      </w:r>
      <w:r w:rsidR="006E6931">
        <w:rPr>
          <w:rFonts w:hint="eastAsia"/>
        </w:rPr>
        <w:t>修改正向配置文件：</w:t>
      </w:r>
    </w:p>
    <w:p w14:paraId="1CA6594F" w14:textId="1D612169" w:rsidR="006E6931" w:rsidRDefault="00664C31">
      <w:r>
        <w:rPr>
          <w:noProof/>
        </w:rPr>
        <w:drawing>
          <wp:inline distT="0" distB="0" distL="0" distR="0" wp14:anchorId="3CBDDA50" wp14:editId="5A6D15CA">
            <wp:extent cx="5258256" cy="739204"/>
            <wp:effectExtent l="0" t="0" r="0" b="381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6C79" w14:textId="188B4FD7" w:rsidR="00664C31" w:rsidRDefault="00664C31">
      <w:r>
        <w:rPr>
          <w:noProof/>
        </w:rPr>
        <w:drawing>
          <wp:inline distT="0" distB="0" distL="0" distR="0" wp14:anchorId="06B050B3" wp14:editId="65D7880D">
            <wp:extent cx="5274310" cy="3408045"/>
            <wp:effectExtent l="0" t="0" r="2540" b="190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8CF8" w14:textId="7A47FFE4" w:rsidR="00664C31" w:rsidRDefault="00050089" w:rsidP="00664C31">
      <w:pPr>
        <w:rPr>
          <w:rFonts w:hint="eastAsia"/>
        </w:rPr>
      </w:pPr>
      <w:r>
        <w:rPr>
          <w:rFonts w:hint="eastAsia"/>
        </w:rPr>
        <w:t>（1</w:t>
      </w:r>
      <w:r>
        <w:t>0</w:t>
      </w:r>
      <w:r>
        <w:rPr>
          <w:rFonts w:hint="eastAsia"/>
        </w:rPr>
        <w:t>）</w:t>
      </w:r>
      <w:r w:rsidR="00664C31">
        <w:rPr>
          <w:rFonts w:hint="eastAsia"/>
        </w:rPr>
        <w:t>修改</w:t>
      </w:r>
      <w:r w:rsidR="00664C31">
        <w:rPr>
          <w:rFonts w:hint="eastAsia"/>
        </w:rPr>
        <w:t>虚拟主机根目录</w:t>
      </w:r>
    </w:p>
    <w:p w14:paraId="33829AE9" w14:textId="71463B01" w:rsidR="00664C31" w:rsidRDefault="00664C31">
      <w:r>
        <w:rPr>
          <w:noProof/>
        </w:rPr>
        <w:lastRenderedPageBreak/>
        <w:drawing>
          <wp:inline distT="0" distB="0" distL="0" distR="0" wp14:anchorId="0FC63E84" wp14:editId="19A886C0">
            <wp:extent cx="5274310" cy="3609975"/>
            <wp:effectExtent l="0" t="0" r="254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8B9A" w14:textId="1F034F7F" w:rsidR="00664C31" w:rsidRDefault="00050089">
      <w:r>
        <w:rPr>
          <w:rFonts w:hint="eastAsia"/>
        </w:rPr>
        <w:t>（1</w:t>
      </w:r>
      <w:r>
        <w:t>1</w:t>
      </w:r>
      <w:r>
        <w:rPr>
          <w:rFonts w:hint="eastAsia"/>
        </w:rPr>
        <w:t>）</w:t>
      </w:r>
      <w:r w:rsidR="00664C31">
        <w:rPr>
          <w:rFonts w:hint="eastAsia"/>
        </w:rPr>
        <w:t>测试：</w:t>
      </w:r>
    </w:p>
    <w:p w14:paraId="1F0D192B" w14:textId="50C46333" w:rsidR="00664C31" w:rsidRDefault="00664C31">
      <w:pPr>
        <w:rPr>
          <w:rFonts w:hint="eastAsia"/>
        </w:rPr>
      </w:pPr>
      <w:r>
        <w:rPr>
          <w:noProof/>
        </w:rPr>
        <w:drawing>
          <wp:inline distT="0" distB="0" distL="0" distR="0" wp14:anchorId="42F57FD2" wp14:editId="60ECA0AD">
            <wp:extent cx="5274310" cy="1216025"/>
            <wp:effectExtent l="0" t="0" r="2540" b="317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24AD" w14:textId="46B55E37" w:rsidR="00664C31" w:rsidRPr="0090610D" w:rsidRDefault="00664C31">
      <w:pPr>
        <w:rPr>
          <w:rFonts w:hint="eastAsia"/>
        </w:rPr>
      </w:pPr>
      <w:r>
        <w:rPr>
          <w:noProof/>
        </w:rPr>
        <w:drawing>
          <wp:inline distT="0" distB="0" distL="0" distR="0" wp14:anchorId="38A7C7B1" wp14:editId="7CCB84CA">
            <wp:extent cx="5274310" cy="126492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C31" w:rsidRPr="00906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9EF8C" w14:textId="77777777" w:rsidR="00C63A5F" w:rsidRDefault="00C63A5F" w:rsidP="0090610D">
      <w:r>
        <w:separator/>
      </w:r>
    </w:p>
  </w:endnote>
  <w:endnote w:type="continuationSeparator" w:id="0">
    <w:p w14:paraId="4E708ABA" w14:textId="77777777" w:rsidR="00C63A5F" w:rsidRDefault="00C63A5F" w:rsidP="00906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74ABB" w14:textId="77777777" w:rsidR="00C63A5F" w:rsidRDefault="00C63A5F" w:rsidP="0090610D">
      <w:r>
        <w:separator/>
      </w:r>
    </w:p>
  </w:footnote>
  <w:footnote w:type="continuationSeparator" w:id="0">
    <w:p w14:paraId="434A5C5B" w14:textId="77777777" w:rsidR="00C63A5F" w:rsidRDefault="00C63A5F" w:rsidP="00906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E72064"/>
    <w:multiLevelType w:val="hybridMultilevel"/>
    <w:tmpl w:val="4E9635D0"/>
    <w:lvl w:ilvl="0" w:tplc="1A5A68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496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F7"/>
    <w:rsid w:val="00050089"/>
    <w:rsid w:val="00166B66"/>
    <w:rsid w:val="0026782D"/>
    <w:rsid w:val="00446E4E"/>
    <w:rsid w:val="004C3437"/>
    <w:rsid w:val="004D11DE"/>
    <w:rsid w:val="00581295"/>
    <w:rsid w:val="00664C31"/>
    <w:rsid w:val="006E6931"/>
    <w:rsid w:val="007A21A7"/>
    <w:rsid w:val="007D4741"/>
    <w:rsid w:val="00881761"/>
    <w:rsid w:val="0090610D"/>
    <w:rsid w:val="00AF39C2"/>
    <w:rsid w:val="00B52A27"/>
    <w:rsid w:val="00BE1F5A"/>
    <w:rsid w:val="00C63A5F"/>
    <w:rsid w:val="00E514F7"/>
    <w:rsid w:val="00EE3F96"/>
    <w:rsid w:val="00F9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DBCAE"/>
  <w15:chartTrackingRefBased/>
  <w15:docId w15:val="{555086FF-26AB-4803-AFF4-02C01EDD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10D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61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61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61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610D"/>
    <w:rPr>
      <w:sz w:val="18"/>
      <w:szCs w:val="18"/>
    </w:rPr>
  </w:style>
  <w:style w:type="paragraph" w:styleId="a7">
    <w:name w:val="List Paragraph"/>
    <w:basedOn w:val="a"/>
    <w:uiPriority w:val="34"/>
    <w:qFormat/>
    <w:rsid w:val="00446E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5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思佳</dc:creator>
  <cp:keywords/>
  <dc:description/>
  <cp:lastModifiedBy>李 思佳</cp:lastModifiedBy>
  <cp:revision>16</cp:revision>
  <dcterms:created xsi:type="dcterms:W3CDTF">2022-11-07T17:31:00Z</dcterms:created>
  <dcterms:modified xsi:type="dcterms:W3CDTF">2022-11-09T17:40:00Z</dcterms:modified>
</cp:coreProperties>
</file>