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9167B" w14:textId="77777777" w:rsidR="00B139ED" w:rsidRPr="00B139ED" w:rsidRDefault="00B139ED" w:rsidP="00B139ED">
      <w:pPr>
        <w:pStyle w:val="1"/>
        <w:spacing w:before="0" w:line="360" w:lineRule="auto"/>
        <w:jc w:val="center"/>
        <w:rPr>
          <w:b/>
          <w:bCs/>
          <w:noProof/>
        </w:rPr>
      </w:pPr>
      <w:bookmarkStart w:id="0" w:name="_Toc119474940"/>
      <w:bookmarkStart w:id="1" w:name="_Toc155841227"/>
      <w:r w:rsidRPr="00B139ED">
        <w:rPr>
          <w:b/>
          <w:bCs/>
        </w:rPr>
        <w:t>实验</w:t>
      </w:r>
      <w:r w:rsidRPr="00B139ED">
        <w:rPr>
          <w:rFonts w:hint="eastAsia"/>
          <w:b/>
          <w:bCs/>
        </w:rPr>
        <w:t>二</w:t>
      </w:r>
      <w:r w:rsidRPr="00B139ED">
        <w:rPr>
          <w:b/>
          <w:bCs/>
        </w:rPr>
        <w:t xml:space="preserve">  </w:t>
      </w:r>
      <w:bookmarkEnd w:id="0"/>
      <w:r w:rsidRPr="00B139ED">
        <w:rPr>
          <w:b/>
          <w:bCs/>
          <w:noProof/>
        </w:rPr>
        <w:t>Linux系统管理</w:t>
      </w:r>
      <w:bookmarkEnd w:id="1"/>
    </w:p>
    <w:p w14:paraId="23117EFC" w14:textId="230DDE59" w:rsidR="00784F60" w:rsidRPr="00784F60" w:rsidRDefault="00784F60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784F60">
        <w:rPr>
          <w:rFonts w:ascii="宋体" w:eastAsia="宋体" w:hAnsi="宋体" w:cs="宋体" w:hint="eastAsia"/>
          <w:sz w:val="30"/>
          <w:szCs w:val="30"/>
        </w:rPr>
        <w:t>一、</w:t>
      </w:r>
      <w:r w:rsidR="000D7367" w:rsidRPr="000D7367">
        <w:rPr>
          <w:rFonts w:ascii="宋体" w:eastAsia="宋体" w:hAnsi="宋体" w:cs="宋体" w:hint="eastAsia"/>
          <w:sz w:val="30"/>
          <w:szCs w:val="30"/>
        </w:rPr>
        <w:t>实验目的及任务</w:t>
      </w:r>
    </w:p>
    <w:p w14:paraId="23F02FA8" w14:textId="77777777" w:rsidR="00B139ED" w:rsidRPr="00C07B4D" w:rsidRDefault="00B139ED" w:rsidP="00B139ED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1</w:t>
      </w:r>
      <w:r w:rsidRPr="00C07B4D">
        <w:rPr>
          <w:rFonts w:hAnsi="宋体"/>
          <w:sz w:val="24"/>
        </w:rPr>
        <w:t>．</w:t>
      </w:r>
      <w:r w:rsidRPr="00C07B4D">
        <w:rPr>
          <w:sz w:val="24"/>
        </w:rPr>
        <w:t>掌握对用户和工作组管理相关的管理方法。</w:t>
      </w:r>
    </w:p>
    <w:p w14:paraId="50610E41" w14:textId="77777777" w:rsidR="00B139ED" w:rsidRPr="00C07B4D" w:rsidRDefault="00B139ED" w:rsidP="00B139ED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  <w:r w:rsidRPr="00C07B4D">
        <w:rPr>
          <w:sz w:val="24"/>
        </w:rPr>
        <w:t>2</w:t>
      </w:r>
      <w:r w:rsidRPr="00C07B4D">
        <w:rPr>
          <w:rFonts w:hAnsi="宋体"/>
          <w:sz w:val="24"/>
        </w:rPr>
        <w:t>．</w:t>
      </w:r>
      <w:r w:rsidRPr="00C07B4D">
        <w:rPr>
          <w:sz w:val="24"/>
        </w:rPr>
        <w:t>掌握挂载和卸载一个硬件的方法，熟悉</w:t>
      </w:r>
      <w:r w:rsidRPr="00C07B4D">
        <w:rPr>
          <w:rFonts w:hint="eastAsia"/>
          <w:sz w:val="24"/>
        </w:rPr>
        <w:t>系统</w:t>
      </w:r>
      <w:r w:rsidRPr="00C07B4D">
        <w:rPr>
          <w:sz w:val="24"/>
        </w:rPr>
        <w:t>中声卡、显卡等设备的配置。</w:t>
      </w:r>
    </w:p>
    <w:p w14:paraId="366CC5BB" w14:textId="77777777" w:rsidR="00B139ED" w:rsidRPr="00C07B4D" w:rsidRDefault="00B139ED" w:rsidP="00B139ED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  <w:r w:rsidRPr="00C07B4D">
        <w:rPr>
          <w:sz w:val="24"/>
        </w:rPr>
        <w:t>3</w:t>
      </w:r>
      <w:r w:rsidRPr="00C07B4D">
        <w:rPr>
          <w:rFonts w:hAnsi="宋体"/>
          <w:sz w:val="24"/>
        </w:rPr>
        <w:t>．</w:t>
      </w:r>
      <w:r w:rsidRPr="00C07B4D">
        <w:rPr>
          <w:sz w:val="24"/>
        </w:rPr>
        <w:t>能够查看</w:t>
      </w:r>
      <w:r w:rsidRPr="00C07B4D">
        <w:rPr>
          <w:rFonts w:hint="eastAsia"/>
          <w:sz w:val="24"/>
        </w:rPr>
        <w:t>系统</w:t>
      </w:r>
      <w:r w:rsidRPr="00C07B4D">
        <w:rPr>
          <w:sz w:val="24"/>
        </w:rPr>
        <w:t>环境中的进程，并能够都进程进行基本的管理操作。</w:t>
      </w:r>
    </w:p>
    <w:p w14:paraId="05EA62EA" w14:textId="77777777" w:rsidR="00B139ED" w:rsidRPr="00C07B4D" w:rsidRDefault="00B139ED" w:rsidP="00B139ED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4</w:t>
      </w:r>
      <w:r w:rsidRPr="00C07B4D">
        <w:rPr>
          <w:rFonts w:hAnsi="宋体"/>
          <w:sz w:val="24"/>
        </w:rPr>
        <w:t>．</w:t>
      </w:r>
      <w:r w:rsidRPr="00C07B4D">
        <w:rPr>
          <w:sz w:val="24"/>
        </w:rPr>
        <w:t>了解查看日志文件的方法。</w:t>
      </w:r>
    </w:p>
    <w:p w14:paraId="3449F6A1" w14:textId="39619DD7" w:rsidR="00784F60" w:rsidRP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二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="00784F60" w:rsidRPr="00784F60">
        <w:rPr>
          <w:rFonts w:ascii="宋体" w:eastAsia="宋体" w:hAnsi="宋体" w:cs="宋体"/>
          <w:sz w:val="30"/>
          <w:szCs w:val="30"/>
        </w:rPr>
        <w:t>实验环境及条件</w:t>
      </w:r>
    </w:p>
    <w:p w14:paraId="0DCA7F33" w14:textId="17D3BA30" w:rsidR="00846915" w:rsidRDefault="00784F60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/>
          <w:sz w:val="24"/>
        </w:rPr>
      </w:pPr>
      <w:r w:rsidRPr="00784F60">
        <w:rPr>
          <w:rFonts w:ascii="宋体" w:eastAsia="宋体"/>
          <w:sz w:val="24"/>
        </w:rPr>
        <w:t>奔腾以上微机一台，</w:t>
      </w:r>
      <w:r w:rsidRPr="00784F60">
        <w:rPr>
          <w:rFonts w:ascii="宋体" w:eastAsia="宋体" w:hint="eastAsia"/>
          <w:sz w:val="24"/>
        </w:rPr>
        <w:t>Linux</w:t>
      </w:r>
      <w:r w:rsidRPr="00784F60">
        <w:rPr>
          <w:rFonts w:ascii="宋体" w:eastAsia="宋体"/>
          <w:sz w:val="24"/>
        </w:rPr>
        <w:t>操作系统。</w:t>
      </w:r>
    </w:p>
    <w:p w14:paraId="309A93C3" w14:textId="3A76937F" w:rsid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三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Pr="000D7367">
        <w:rPr>
          <w:rFonts w:ascii="宋体" w:eastAsia="宋体" w:hAnsi="宋体" w:cs="宋体" w:hint="eastAsia"/>
          <w:sz w:val="30"/>
          <w:szCs w:val="30"/>
        </w:rPr>
        <w:t>实验步骤</w:t>
      </w:r>
    </w:p>
    <w:p w14:paraId="0A170A1F" w14:textId="77777777" w:rsidR="002D6011" w:rsidRPr="007C2F80" w:rsidRDefault="002D6011" w:rsidP="002D6011">
      <w:pPr>
        <w:adjustRightInd w:val="0"/>
        <w:snapToGrid w:val="0"/>
        <w:spacing w:line="360" w:lineRule="auto"/>
        <w:ind w:firstLineChars="200" w:firstLine="480"/>
        <w:rPr>
          <w:rFonts w:ascii="宋体" w:hAnsi="宋体"/>
          <w:sz w:val="24"/>
        </w:rPr>
      </w:pPr>
      <w:r w:rsidRPr="007C2F80">
        <w:rPr>
          <w:sz w:val="24"/>
        </w:rPr>
        <w:t>1、</w:t>
      </w:r>
      <w:r w:rsidRPr="007C2F80">
        <w:rPr>
          <w:rFonts w:ascii="宋体" w:hAnsi="宋体"/>
          <w:sz w:val="24"/>
        </w:rPr>
        <w:t>用户和工作组管理</w:t>
      </w:r>
    </w:p>
    <w:p w14:paraId="30EC06E1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（1）使用命令（head、tail、cat等）熟悉及查看用户管理相关文件：passwd文件、shadow文件、group文件、gshadow文件。</w:t>
      </w:r>
    </w:p>
    <w:p w14:paraId="69D0A161" w14:textId="77777777" w:rsidR="002D6011" w:rsidRPr="00C07B4D" w:rsidRDefault="002D6011" w:rsidP="002D6011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b/>
          <w:color w:val="FF0000"/>
          <w:sz w:val="24"/>
        </w:rPr>
        <w:t>tail -10 /etc/passwd   //查看10名用户账户信息</w:t>
      </w:r>
    </w:p>
    <w:p w14:paraId="03CBF68F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（2）维护命令练习：useradd、usermod、userdel、groupadd、groupmod、groupdel</w:t>
      </w:r>
      <w:r w:rsidRPr="00C07B4D">
        <w:rPr>
          <w:rFonts w:hint="eastAsia"/>
          <w:sz w:val="24"/>
        </w:rPr>
        <w:t>、</w:t>
      </w:r>
      <w:r w:rsidRPr="00C07B4D">
        <w:rPr>
          <w:sz w:val="24"/>
        </w:rPr>
        <w:t>passwd</w:t>
      </w:r>
      <w:r w:rsidRPr="00C07B4D">
        <w:rPr>
          <w:rFonts w:hint="eastAsia"/>
          <w:sz w:val="24"/>
        </w:rPr>
        <w:t>、</w:t>
      </w:r>
      <w:r w:rsidRPr="00C07B4D">
        <w:rPr>
          <w:sz w:val="24"/>
        </w:rPr>
        <w:t>gpasswd。</w:t>
      </w:r>
    </w:p>
    <w:p w14:paraId="42BE8A24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  <w:r w:rsidRPr="00C07B4D">
        <w:rPr>
          <w:b/>
          <w:color w:val="FF0000"/>
          <w:sz w:val="24"/>
        </w:rPr>
        <w:t xml:space="preserve">useradd  liuyidan                </w:t>
      </w:r>
      <w:r w:rsidRPr="00C07B4D">
        <w:rPr>
          <w:b/>
          <w:color w:val="FF0000"/>
          <w:sz w:val="24"/>
        </w:rPr>
        <w:tab/>
        <w:t>//建立用户账号</w:t>
      </w:r>
    </w:p>
    <w:p w14:paraId="22C657C7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  <w:r w:rsidRPr="00C07B4D">
        <w:rPr>
          <w:b/>
          <w:color w:val="FF0000"/>
          <w:sz w:val="24"/>
        </w:rPr>
        <w:t>tail  -l  /etc/passwd       //查看password文件中添加的用户账号信息</w:t>
      </w:r>
    </w:p>
    <w:p w14:paraId="2E2238D2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  <w:r w:rsidRPr="00C07B4D">
        <w:rPr>
          <w:b/>
          <w:color w:val="FF0000"/>
          <w:sz w:val="24"/>
        </w:rPr>
        <w:t>tail  -l  /etc/shadow       //查看shadow文件中添加的用户密码信息</w:t>
      </w:r>
    </w:p>
    <w:p w14:paraId="71EAADB9" w14:textId="77777777" w:rsidR="002D6011" w:rsidRPr="00C07B4D" w:rsidRDefault="002D6011" w:rsidP="002D6011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b/>
          <w:color w:val="FF0000"/>
          <w:sz w:val="24"/>
        </w:rPr>
        <w:t>ls /home</w:t>
      </w:r>
      <w:r w:rsidRPr="00C07B4D">
        <w:rPr>
          <w:b/>
          <w:color w:val="FF0000"/>
          <w:sz w:val="24"/>
        </w:rPr>
        <w:tab/>
        <w:t>//查看所建立账号的主目录</w:t>
      </w:r>
    </w:p>
    <w:p w14:paraId="53177F74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（3）用户和组的状态命令：</w:t>
      </w:r>
    </w:p>
    <w:p w14:paraId="478158AF" w14:textId="77777777" w:rsidR="002D6011" w:rsidRPr="00C07B4D" w:rsidRDefault="002D6011" w:rsidP="002D6011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sz w:val="24"/>
        </w:rPr>
        <w:t>测试下列命令并对其结果做简要说明，id  whoami  w  su  sudo</w:t>
      </w:r>
    </w:p>
    <w:p w14:paraId="48341FB8" w14:textId="77777777" w:rsidR="002D6011" w:rsidRPr="007C2F80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C2F80">
        <w:rPr>
          <w:sz w:val="24"/>
        </w:rPr>
        <w:t>2、进程管理</w:t>
      </w:r>
    </w:p>
    <w:p w14:paraId="12B1B023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（1）进程查看命令：ps、pstree、top</w:t>
      </w:r>
    </w:p>
    <w:p w14:paraId="45BEDD78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  <w:r w:rsidRPr="00C07B4D">
        <w:rPr>
          <w:b/>
          <w:color w:val="FF0000"/>
          <w:sz w:val="24"/>
        </w:rPr>
        <w:t>ps [选项]-aux</w:t>
      </w:r>
    </w:p>
    <w:p w14:paraId="46432B9F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  <w:r w:rsidRPr="00C07B4D">
        <w:rPr>
          <w:b/>
          <w:color w:val="FF0000"/>
          <w:sz w:val="24"/>
        </w:rPr>
        <w:t>pstree –p</w:t>
      </w:r>
    </w:p>
    <w:p w14:paraId="19ED433D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  <w:r w:rsidRPr="00C07B4D">
        <w:rPr>
          <w:b/>
          <w:color w:val="FF0000"/>
          <w:sz w:val="24"/>
        </w:rPr>
        <w:t>top</w:t>
      </w:r>
    </w:p>
    <w:p w14:paraId="3E3931C9" w14:textId="77777777" w:rsidR="002D6011" w:rsidRPr="00C07B4D" w:rsidRDefault="002D6011" w:rsidP="002D6011">
      <w:pPr>
        <w:adjustRightInd w:val="0"/>
        <w:snapToGrid w:val="0"/>
        <w:spacing w:line="360" w:lineRule="auto"/>
        <w:rPr>
          <w:b/>
          <w:color w:val="FF0000"/>
          <w:sz w:val="24"/>
        </w:rPr>
      </w:pPr>
    </w:p>
    <w:p w14:paraId="3337AF75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lastRenderedPageBreak/>
        <w:t>（2）进程关闭：kill</w:t>
      </w:r>
    </w:p>
    <w:p w14:paraId="7A52E142" w14:textId="77777777" w:rsidR="002D6011" w:rsidRPr="00C07B4D" w:rsidRDefault="002D6011" w:rsidP="002D6011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sz w:val="24"/>
        </w:rPr>
        <w:t xml:space="preserve">kill [-s 信号 | -p ] [ -a ] 进程号 </w:t>
      </w:r>
    </w:p>
    <w:p w14:paraId="5898A54C" w14:textId="77777777" w:rsidR="002D6011" w:rsidRPr="00C07B4D" w:rsidRDefault="002D6011" w:rsidP="002D6011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sz w:val="24"/>
        </w:rPr>
        <w:t>kill -l [信号]</w:t>
      </w:r>
    </w:p>
    <w:p w14:paraId="730A4C6B" w14:textId="77777777" w:rsidR="002D6011" w:rsidRPr="007C2F80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C2F80">
        <w:rPr>
          <w:sz w:val="24"/>
        </w:rPr>
        <w:t>3、系统安全管理</w:t>
      </w:r>
    </w:p>
    <w:p w14:paraId="6D228FB7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rFonts w:hAnsi="宋体"/>
          <w:sz w:val="24"/>
        </w:rPr>
        <w:t>熟悉并查看系统安全</w:t>
      </w:r>
      <w:r w:rsidRPr="00C07B4D">
        <w:rPr>
          <w:sz w:val="24"/>
        </w:rPr>
        <w:t>日志文件</w:t>
      </w:r>
      <w:r w:rsidRPr="00C07B4D">
        <w:rPr>
          <w:rFonts w:hAnsi="宋体"/>
          <w:sz w:val="24"/>
        </w:rPr>
        <w:t>。</w:t>
      </w:r>
    </w:p>
    <w:p w14:paraId="61F06095" w14:textId="77777777" w:rsidR="002D6011" w:rsidRPr="007C2F80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C2F80">
        <w:rPr>
          <w:sz w:val="24"/>
        </w:rPr>
        <w:t>4、文件系统管理</w:t>
      </w:r>
    </w:p>
    <w:p w14:paraId="5DB60CC5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（1）利用fdisk命令查看系统磁盘信息</w:t>
      </w:r>
    </w:p>
    <w:p w14:paraId="2C14B6D6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（2）测试磁盘查看命令df，dd，du</w:t>
      </w:r>
    </w:p>
    <w:p w14:paraId="31B6FE58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rFonts w:eastAsia="黑体"/>
          <w:sz w:val="24"/>
        </w:rPr>
      </w:pPr>
      <w:r w:rsidRPr="007C2F80">
        <w:rPr>
          <w:sz w:val="24"/>
        </w:rPr>
        <w:t>5、包管理</w:t>
      </w:r>
      <w:r w:rsidRPr="00C07B4D">
        <w:rPr>
          <w:rFonts w:eastAsia="黑体"/>
          <w:sz w:val="24"/>
        </w:rPr>
        <w:t>（</w:t>
      </w:r>
      <w:r w:rsidRPr="00C07B4D">
        <w:rPr>
          <w:rFonts w:hAnsi="宋体"/>
          <w:sz w:val="24"/>
        </w:rPr>
        <w:t>准备实验测试所用的</w:t>
      </w:r>
      <w:r w:rsidRPr="00C07B4D">
        <w:rPr>
          <w:sz w:val="24"/>
        </w:rPr>
        <w:t>rpm</w:t>
      </w:r>
      <w:r w:rsidRPr="00C07B4D">
        <w:rPr>
          <w:rFonts w:hAnsi="宋体"/>
          <w:sz w:val="24"/>
        </w:rPr>
        <w:t>包和</w:t>
      </w:r>
      <w:r w:rsidRPr="00C07B4D">
        <w:rPr>
          <w:sz w:val="24"/>
        </w:rPr>
        <w:t>tar.gz</w:t>
      </w:r>
      <w:r w:rsidRPr="00C07B4D">
        <w:rPr>
          <w:rFonts w:hAnsi="宋体"/>
          <w:sz w:val="24"/>
        </w:rPr>
        <w:t>包</w:t>
      </w:r>
      <w:r w:rsidRPr="00C07B4D">
        <w:rPr>
          <w:rFonts w:eastAsia="黑体"/>
          <w:sz w:val="24"/>
        </w:rPr>
        <w:t>）</w:t>
      </w:r>
    </w:p>
    <w:p w14:paraId="54483E33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rFonts w:hAnsi="宋体"/>
          <w:sz w:val="24"/>
        </w:rPr>
        <w:t>（</w:t>
      </w:r>
      <w:r w:rsidRPr="00C07B4D">
        <w:rPr>
          <w:sz w:val="24"/>
        </w:rPr>
        <w:t>1</w:t>
      </w:r>
      <w:r w:rsidRPr="00C07B4D">
        <w:rPr>
          <w:rFonts w:hAnsi="宋体"/>
          <w:sz w:val="24"/>
        </w:rPr>
        <w:t>）</w:t>
      </w:r>
      <w:r w:rsidRPr="00C07B4D">
        <w:rPr>
          <w:sz w:val="24"/>
        </w:rPr>
        <w:t>rpm</w:t>
      </w:r>
      <w:r w:rsidRPr="00C07B4D">
        <w:rPr>
          <w:rFonts w:hAnsi="宋体"/>
          <w:sz w:val="24"/>
        </w:rPr>
        <w:t>包的</w:t>
      </w:r>
      <w:r w:rsidRPr="00C07B4D">
        <w:rPr>
          <w:sz w:val="24"/>
        </w:rPr>
        <w:t>查询</w:t>
      </w:r>
      <w:r w:rsidRPr="00C07B4D">
        <w:rPr>
          <w:rFonts w:hAnsi="宋体"/>
          <w:sz w:val="24"/>
        </w:rPr>
        <w:t>、安装、卸载</w:t>
      </w:r>
    </w:p>
    <w:p w14:paraId="72870843" w14:textId="77777777" w:rsidR="002D6011" w:rsidRDefault="002D6011" w:rsidP="002D6011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</w:rPr>
      </w:pPr>
      <w:r w:rsidRPr="00C07B4D">
        <w:rPr>
          <w:rFonts w:hAnsi="宋体"/>
          <w:sz w:val="24"/>
        </w:rPr>
        <w:t>（</w:t>
      </w:r>
      <w:r w:rsidRPr="00C07B4D">
        <w:rPr>
          <w:sz w:val="24"/>
        </w:rPr>
        <w:t>2</w:t>
      </w:r>
      <w:r w:rsidRPr="00C07B4D">
        <w:rPr>
          <w:rFonts w:hAnsi="宋体"/>
          <w:sz w:val="24"/>
        </w:rPr>
        <w:t>）源程序包的编译、安装及卸载</w:t>
      </w:r>
    </w:p>
    <w:p w14:paraId="4154D518" w14:textId="77777777" w:rsidR="002D6011" w:rsidRPr="00C07B4D" w:rsidRDefault="002D6011" w:rsidP="002D6011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Ansi="宋体" w:hint="eastAsia"/>
          <w:sz w:val="24"/>
        </w:rPr>
        <w:t>（3）yum的使用</w:t>
      </w:r>
    </w:p>
    <w:p w14:paraId="39B0AF2D" w14:textId="5D8153F7" w:rsidR="00AE4946" w:rsidRPr="00DC2018" w:rsidRDefault="00AE4946" w:rsidP="00DC2018">
      <w:pPr>
        <w:pStyle w:val="1"/>
        <w:spacing w:before="141"/>
      </w:pPr>
      <w:r>
        <w:t>四、测试用例和测试结果</w:t>
      </w:r>
    </w:p>
    <w:p w14:paraId="45C0B25E" w14:textId="0D2295B5" w:rsidR="00281C5C" w:rsidRPr="00281C5C" w:rsidRDefault="004F0DFF" w:rsidP="00281C5C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1</w:t>
      </w:r>
      <w:r>
        <w:rPr>
          <w:rFonts w:eastAsiaTheme="minorEastAsia" w:hint="eastAsia"/>
          <w:sz w:val="24"/>
        </w:rPr>
        <w:t>、</w:t>
      </w:r>
      <w:r w:rsidR="00281C5C" w:rsidRPr="00C07B4D">
        <w:rPr>
          <w:sz w:val="24"/>
        </w:rPr>
        <w:t>使用命令（head、tail、cat等）熟悉及查看用户管理相关文件：passwd文件、shadow文件、group文件、gshadow文件。</w:t>
      </w:r>
    </w:p>
    <w:p w14:paraId="1C6F325A" w14:textId="725B0040" w:rsidR="00784F60" w:rsidRDefault="00784F60" w:rsidP="00784F60">
      <w:pPr>
        <w:adjustRightInd w:val="0"/>
        <w:spacing w:line="360" w:lineRule="auto"/>
        <w:ind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（1）</w:t>
      </w:r>
      <w:r w:rsidR="00281C5C" w:rsidRPr="00C07B4D">
        <w:rPr>
          <w:sz w:val="24"/>
        </w:rPr>
        <w:t>head</w:t>
      </w:r>
    </w:p>
    <w:p w14:paraId="70EB66D5" w14:textId="1185CDD1" w:rsidR="00784F60" w:rsidRDefault="00784F60" w:rsidP="00CB23A4">
      <w:pPr>
        <w:adjustRightInd w:val="0"/>
        <w:spacing w:line="360" w:lineRule="auto"/>
        <w:ind w:firstLine="480"/>
        <w:rPr>
          <w:rFonts w:ascii="宋体" w:eastAsia="宋体" w:hAnsi="宋体" w:cs="宋体"/>
          <w:sz w:val="24"/>
        </w:rPr>
      </w:pPr>
      <w:r>
        <w:rPr>
          <w:rFonts w:hint="eastAsia"/>
          <w:sz w:val="24"/>
        </w:rPr>
        <w:t>期望输出：</w:t>
      </w:r>
      <w:r w:rsidR="00CB23A4">
        <w:rPr>
          <w:rFonts w:ascii="宋体" w:eastAsia="宋体" w:hAnsi="宋体" w:cs="宋体" w:hint="eastAsia"/>
          <w:sz w:val="24"/>
        </w:rPr>
        <w:t>分别显示/</w:t>
      </w:r>
      <w:r w:rsidR="00CB23A4">
        <w:rPr>
          <w:rFonts w:ascii="宋体" w:eastAsia="宋体" w:hAnsi="宋体" w:cs="宋体"/>
          <w:sz w:val="24"/>
        </w:rPr>
        <w:t>etc/passwd</w:t>
      </w:r>
      <w:r w:rsidR="00CB23A4">
        <w:rPr>
          <w:rFonts w:ascii="宋体" w:eastAsia="宋体" w:hAnsi="宋体" w:cs="宋体" w:hint="eastAsia"/>
          <w:sz w:val="24"/>
        </w:rPr>
        <w:t>用户账号文件、</w:t>
      </w:r>
      <w:r w:rsidR="00CB23A4" w:rsidRPr="00CB23A4">
        <w:rPr>
          <w:rFonts w:ascii="宋体" w:eastAsia="宋体" w:hAnsi="宋体" w:cs="宋体"/>
          <w:sz w:val="24"/>
        </w:rPr>
        <w:t>/etc/gshadow——</w:t>
      </w:r>
      <w:r w:rsidR="00CB23A4" w:rsidRPr="00CB23A4">
        <w:rPr>
          <w:rFonts w:ascii="宋体" w:eastAsia="宋体" w:hAnsi="宋体" w:cs="宋体" w:hint="eastAsia"/>
          <w:sz w:val="24"/>
        </w:rPr>
        <w:t>用户组口令文件</w:t>
      </w:r>
      <w:r w:rsidR="00CB23A4">
        <w:rPr>
          <w:rFonts w:ascii="宋体" w:eastAsia="宋体" w:hAnsi="宋体" w:cs="宋体" w:hint="eastAsia"/>
          <w:sz w:val="24"/>
        </w:rPr>
        <w:t>，的前1</w:t>
      </w:r>
      <w:r w:rsidR="00CB23A4">
        <w:rPr>
          <w:rFonts w:ascii="宋体" w:eastAsia="宋体" w:hAnsi="宋体" w:cs="宋体"/>
          <w:sz w:val="24"/>
        </w:rPr>
        <w:t>0</w:t>
      </w:r>
      <w:r w:rsidR="00CB23A4">
        <w:rPr>
          <w:rFonts w:ascii="宋体" w:eastAsia="宋体" w:hAnsi="宋体" w:cs="宋体" w:hint="eastAsia"/>
          <w:sz w:val="24"/>
        </w:rPr>
        <w:t>行</w:t>
      </w:r>
    </w:p>
    <w:p w14:paraId="730C27C4" w14:textId="56FAC79E" w:rsidR="00CB23A4" w:rsidRDefault="00CB23A4" w:rsidP="00784F60">
      <w:pPr>
        <w:adjustRightInd w:val="0"/>
        <w:spacing w:line="360" w:lineRule="auto"/>
        <w:ind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/</w:t>
      </w:r>
      <w:r>
        <w:rPr>
          <w:rFonts w:ascii="宋体" w:eastAsia="宋体" w:hAnsi="宋体" w:cs="宋体"/>
          <w:sz w:val="24"/>
        </w:rPr>
        <w:t>etc/passwd</w:t>
      </w:r>
      <w:r>
        <w:rPr>
          <w:rFonts w:ascii="宋体" w:eastAsia="宋体" w:hAnsi="宋体" w:cs="宋体" w:hint="eastAsia"/>
          <w:sz w:val="24"/>
        </w:rPr>
        <w:t>：用户名：密码：U</w:t>
      </w:r>
      <w:r>
        <w:rPr>
          <w:rFonts w:ascii="宋体" w:eastAsia="宋体" w:hAnsi="宋体" w:cs="宋体"/>
          <w:sz w:val="24"/>
        </w:rPr>
        <w:t>ID:GIO</w:t>
      </w:r>
      <w:r>
        <w:rPr>
          <w:rFonts w:ascii="宋体" w:eastAsia="宋体" w:hAnsi="宋体" w:cs="宋体" w:hint="eastAsia"/>
          <w:sz w:val="24"/>
        </w:rPr>
        <w:t>：用户信息：主目录：登录的shell</w:t>
      </w:r>
    </w:p>
    <w:p w14:paraId="3234BD59" w14:textId="2CF28064" w:rsidR="00CB23A4" w:rsidRPr="00CB23A4" w:rsidRDefault="00CB23A4" w:rsidP="00CB23A4">
      <w:pPr>
        <w:adjustRightInd w:val="0"/>
        <w:spacing w:line="360" w:lineRule="auto"/>
        <w:ind w:firstLine="480"/>
        <w:rPr>
          <w:rFonts w:ascii="宋体" w:eastAsia="宋体" w:hAnsi="宋体" w:cs="宋体"/>
          <w:sz w:val="24"/>
        </w:rPr>
      </w:pPr>
      <w:r w:rsidRPr="00CB23A4">
        <w:rPr>
          <w:rFonts w:ascii="宋体" w:eastAsia="宋体" w:hAnsi="宋体" w:cs="宋体"/>
          <w:sz w:val="24"/>
        </w:rPr>
        <w:t>/etc/gshadow</w:t>
      </w:r>
      <w:r w:rsidRPr="00CB23A4">
        <w:rPr>
          <w:rFonts w:ascii="宋体" w:eastAsia="宋体" w:hAnsi="宋体" w:cs="宋体" w:hint="eastAsia"/>
          <w:sz w:val="24"/>
        </w:rPr>
        <w:t>：用户组名：用户组密码：组管理员列表：组成员列表。</w:t>
      </w:r>
    </w:p>
    <w:p w14:paraId="6DC8D89B" w14:textId="77777777" w:rsidR="00CB23A4" w:rsidRPr="00CB23A4" w:rsidRDefault="00CB23A4" w:rsidP="00784F60">
      <w:pPr>
        <w:adjustRightInd w:val="0"/>
        <w:spacing w:line="360" w:lineRule="auto"/>
        <w:ind w:firstLine="480"/>
        <w:rPr>
          <w:rFonts w:eastAsiaTheme="minorEastAsia"/>
          <w:sz w:val="24"/>
        </w:rPr>
      </w:pPr>
    </w:p>
    <w:p w14:paraId="11D4E5CE" w14:textId="3A70F1A9" w:rsidR="00784F60" w:rsidRDefault="00784F60" w:rsidP="00784F60">
      <w:pPr>
        <w:adjustRightInd w:val="0"/>
        <w:spacing w:line="360" w:lineRule="auto"/>
        <w:ind w:firstLine="480"/>
        <w:rPr>
          <w:noProof/>
        </w:rPr>
      </w:pPr>
      <w:r>
        <w:rPr>
          <w:rFonts w:hint="eastAsia"/>
          <w:sz w:val="24"/>
        </w:rPr>
        <w:t>实际输出：</w:t>
      </w:r>
      <w:r w:rsidR="00281C5C">
        <w:rPr>
          <w:noProof/>
        </w:rPr>
        <w:drawing>
          <wp:inline distT="0" distB="0" distL="0" distR="0" wp14:anchorId="2517D1C9" wp14:editId="459BA412">
            <wp:extent cx="4029755" cy="1629015"/>
            <wp:effectExtent l="0" t="0" r="889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078" cy="163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1C5C">
        <w:rPr>
          <w:noProof/>
        </w:rPr>
        <w:t xml:space="preserve"> </w:t>
      </w:r>
    </w:p>
    <w:p w14:paraId="19F3B6CA" w14:textId="4809628F" w:rsidR="00281C5C" w:rsidRPr="00281C5C" w:rsidRDefault="00281C5C" w:rsidP="00784F60">
      <w:pPr>
        <w:adjustRightInd w:val="0"/>
        <w:spacing w:line="360" w:lineRule="auto"/>
        <w:ind w:firstLine="480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182E3867" wp14:editId="1CAD23DE">
            <wp:extent cx="5505450" cy="1975485"/>
            <wp:effectExtent l="0" t="0" r="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BD05" w14:textId="5752BFED" w:rsidR="00784F60" w:rsidRPr="00CB23A4" w:rsidRDefault="00281C5C" w:rsidP="00784F60">
      <w:pPr>
        <w:adjustRightInd w:val="0"/>
        <w:spacing w:line="360" w:lineRule="auto"/>
        <w:ind w:firstLine="480"/>
        <w:rPr>
          <w:b/>
          <w:bCs/>
          <w:sz w:val="24"/>
        </w:rPr>
      </w:pPr>
      <w:r w:rsidRPr="00CB23A4">
        <w:rPr>
          <w:rFonts w:asciiTheme="minorEastAsia" w:eastAsiaTheme="minorEastAsia" w:hAnsiTheme="minorEastAsia" w:hint="eastAsia"/>
          <w:b/>
          <w:bCs/>
          <w:sz w:val="24"/>
        </w:rPr>
        <w:t>tail</w:t>
      </w:r>
    </w:p>
    <w:p w14:paraId="60B07042" w14:textId="36033495" w:rsidR="00CB23A4" w:rsidRPr="00CB23A4" w:rsidRDefault="00784F60" w:rsidP="00CB23A4">
      <w:pPr>
        <w:adjustRightInd w:val="0"/>
        <w:spacing w:line="360" w:lineRule="auto"/>
        <w:ind w:firstLine="480"/>
        <w:rPr>
          <w:rFonts w:eastAsiaTheme="minorEastAsia"/>
          <w:sz w:val="24"/>
        </w:rPr>
      </w:pPr>
      <w:r>
        <w:rPr>
          <w:rFonts w:hint="eastAsia"/>
          <w:sz w:val="24"/>
        </w:rPr>
        <w:t>期望输出：</w:t>
      </w:r>
      <w:r w:rsidR="00CB23A4">
        <w:rPr>
          <w:rFonts w:ascii="宋体" w:eastAsia="宋体" w:hAnsi="宋体" w:cs="宋体" w:hint="eastAsia"/>
          <w:sz w:val="24"/>
        </w:rPr>
        <w:t>显示/</w:t>
      </w:r>
      <w:r w:rsidR="00CB23A4">
        <w:rPr>
          <w:rFonts w:ascii="宋体" w:eastAsia="宋体" w:hAnsi="宋体" w:cs="宋体"/>
          <w:sz w:val="24"/>
        </w:rPr>
        <w:t>etc/</w:t>
      </w:r>
      <w:r w:rsidR="00CB23A4">
        <w:rPr>
          <w:rFonts w:ascii="宋体" w:eastAsia="宋体" w:hAnsi="宋体" w:cs="宋体" w:hint="eastAsia"/>
          <w:sz w:val="24"/>
        </w:rPr>
        <w:t>shadow用户密码文件，的后9行</w:t>
      </w:r>
    </w:p>
    <w:p w14:paraId="4BB537DF" w14:textId="1C209BFB" w:rsidR="00784F60" w:rsidRPr="00281C5C" w:rsidRDefault="00784F60" w:rsidP="00784F60">
      <w:pPr>
        <w:adjustRightInd w:val="0"/>
        <w:spacing w:line="360" w:lineRule="auto"/>
        <w:ind w:firstLine="480"/>
        <w:rPr>
          <w:rFonts w:eastAsiaTheme="minorEastAsia"/>
          <w:sz w:val="24"/>
        </w:rPr>
      </w:pPr>
      <w:r>
        <w:rPr>
          <w:rFonts w:hint="eastAsia"/>
          <w:sz w:val="24"/>
        </w:rPr>
        <w:t>实际输出：</w:t>
      </w:r>
      <w:r w:rsidR="00281C5C">
        <w:rPr>
          <w:noProof/>
        </w:rPr>
        <w:drawing>
          <wp:inline distT="0" distB="0" distL="0" distR="0" wp14:anchorId="4AE95E71" wp14:editId="444CF6C8">
            <wp:extent cx="5505450" cy="1806575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E95C" w14:textId="571477EC" w:rsidR="00281C5C" w:rsidRPr="00CB23A4" w:rsidRDefault="00281C5C" w:rsidP="00784F60">
      <w:pPr>
        <w:adjustRightInd w:val="0"/>
        <w:spacing w:line="360" w:lineRule="auto"/>
        <w:ind w:firstLine="480"/>
        <w:rPr>
          <w:rFonts w:asciiTheme="minorEastAsia" w:eastAsiaTheme="minorEastAsia" w:hAnsiTheme="minorEastAsia"/>
          <w:b/>
          <w:bCs/>
        </w:rPr>
      </w:pPr>
      <w:r w:rsidRPr="00CB23A4">
        <w:rPr>
          <w:rFonts w:asciiTheme="minorEastAsia" w:eastAsiaTheme="minorEastAsia" w:hAnsiTheme="minorEastAsia" w:hint="eastAsia"/>
          <w:b/>
          <w:bCs/>
        </w:rPr>
        <w:t>cat</w:t>
      </w:r>
    </w:p>
    <w:p w14:paraId="474974BF" w14:textId="4CE45133" w:rsidR="00CB23A4" w:rsidRPr="00CB23A4" w:rsidRDefault="00CB23A4" w:rsidP="00CB23A4">
      <w:pPr>
        <w:adjustRightInd w:val="0"/>
        <w:spacing w:line="360" w:lineRule="auto"/>
        <w:ind w:firstLine="480"/>
        <w:rPr>
          <w:rFonts w:eastAsiaTheme="minorEastAsia"/>
          <w:b/>
          <w:bCs/>
        </w:rPr>
      </w:pPr>
      <w:r w:rsidRPr="00CB23A4">
        <w:rPr>
          <w:rFonts w:asciiTheme="minorEastAsia" w:eastAsiaTheme="minorEastAsia" w:hAnsiTheme="minorEastAsia" w:hint="eastAsia"/>
          <w:b/>
          <w:bCs/>
        </w:rPr>
        <w:t>cat</w:t>
      </w:r>
      <w:r w:rsidRPr="00CB23A4">
        <w:rPr>
          <w:b/>
          <w:bCs/>
        </w:rPr>
        <w:t xml:space="preserve"> -</w:t>
      </w:r>
      <w:r w:rsidRPr="00CB23A4">
        <w:rPr>
          <w:rFonts w:asciiTheme="minorEastAsia" w:eastAsiaTheme="minorEastAsia" w:hAnsiTheme="minorEastAsia" w:hint="eastAsia"/>
          <w:b/>
          <w:bCs/>
        </w:rPr>
        <w:t>n</w:t>
      </w:r>
      <w:r w:rsidRPr="00CB23A4">
        <w:rPr>
          <w:b/>
          <w:bCs/>
        </w:rPr>
        <w:t xml:space="preserve"> /etc/group</w:t>
      </w:r>
    </w:p>
    <w:p w14:paraId="1C4527E3" w14:textId="67A8EF8C" w:rsidR="00784F60" w:rsidRDefault="00784F60" w:rsidP="00784F60">
      <w:pPr>
        <w:adjustRightInd w:val="0"/>
        <w:spacing w:line="360" w:lineRule="auto"/>
        <w:ind w:firstLine="480"/>
        <w:rPr>
          <w:rFonts w:eastAsiaTheme="minorEastAsia"/>
        </w:rPr>
      </w:pPr>
      <w:r>
        <w:rPr>
          <w:rFonts w:hint="eastAsia"/>
        </w:rPr>
        <w:t>期望输出：</w:t>
      </w:r>
      <w:r w:rsidR="00CB23A4">
        <w:rPr>
          <w:rFonts w:eastAsiaTheme="minorEastAsia" w:hint="eastAsia"/>
        </w:rPr>
        <w:t>显示用户组账号文件</w:t>
      </w:r>
      <w:r w:rsidR="00CB23A4">
        <w:rPr>
          <w:rFonts w:eastAsiaTheme="minorEastAsia" w:hint="eastAsia"/>
        </w:rPr>
        <w:t>/</w:t>
      </w:r>
      <w:r w:rsidR="00CB23A4">
        <w:rPr>
          <w:rFonts w:eastAsiaTheme="minorEastAsia"/>
        </w:rPr>
        <w:t>etc/group</w:t>
      </w:r>
      <w:r w:rsidR="00CB23A4">
        <w:rPr>
          <w:rFonts w:eastAsiaTheme="minorEastAsia" w:hint="eastAsia"/>
        </w:rPr>
        <w:t>，将行号表示出来</w:t>
      </w:r>
    </w:p>
    <w:p w14:paraId="123CC2A6" w14:textId="0AB99EE4" w:rsidR="00CB23A4" w:rsidRPr="00CB23A4" w:rsidRDefault="00CB23A4" w:rsidP="00784F60">
      <w:pPr>
        <w:adjustRightInd w:val="0"/>
        <w:spacing w:line="360" w:lineRule="auto"/>
        <w:ind w:firstLine="480"/>
        <w:rPr>
          <w:rFonts w:eastAsiaTheme="minorEastAsia"/>
        </w:rPr>
      </w:pPr>
      <w:r>
        <w:rPr>
          <w:rFonts w:eastAsiaTheme="minorEastAsia" w:hint="eastAsia"/>
        </w:rPr>
        <w:t>/</w:t>
      </w:r>
      <w:r>
        <w:rPr>
          <w:rFonts w:eastAsiaTheme="minorEastAsia"/>
        </w:rPr>
        <w:t>etc/group</w:t>
      </w:r>
      <w:r>
        <w:rPr>
          <w:rFonts w:eastAsiaTheme="minorEastAsia" w:hint="eastAsia"/>
        </w:rPr>
        <w:t>：</w:t>
      </w:r>
      <w:r w:rsidRPr="00CB23A4">
        <w:rPr>
          <w:rFonts w:eastAsiaTheme="minorEastAsia"/>
        </w:rPr>
        <w:t>组名：密码：</w:t>
      </w:r>
      <w:r w:rsidRPr="00CB23A4">
        <w:rPr>
          <w:rFonts w:eastAsiaTheme="minorEastAsia"/>
        </w:rPr>
        <w:t>GID</w:t>
      </w:r>
      <w:r w:rsidRPr="00CB23A4">
        <w:rPr>
          <w:rFonts w:eastAsiaTheme="minorEastAsia"/>
        </w:rPr>
        <w:t>：组的成员列表</w:t>
      </w:r>
    </w:p>
    <w:p w14:paraId="2417FBD2" w14:textId="78FBFE4C" w:rsidR="00784F60" w:rsidRDefault="00784F60" w:rsidP="00784F60">
      <w:pPr>
        <w:adjustRightInd w:val="0"/>
        <w:spacing w:line="360" w:lineRule="auto"/>
        <w:ind w:firstLine="480"/>
      </w:pPr>
      <w:r>
        <w:rPr>
          <w:rFonts w:hint="eastAsia"/>
        </w:rPr>
        <w:t>实际输出：</w:t>
      </w:r>
      <w:r w:rsidR="00281C5C">
        <w:rPr>
          <w:noProof/>
        </w:rPr>
        <w:lastRenderedPageBreak/>
        <w:drawing>
          <wp:inline distT="0" distB="0" distL="0" distR="0" wp14:anchorId="717849E7" wp14:editId="203F60CA">
            <wp:extent cx="5505450" cy="3617595"/>
            <wp:effectExtent l="0" t="0" r="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E1B2F" w14:textId="141EB5B7" w:rsidR="00784F60" w:rsidRPr="00281C5C" w:rsidRDefault="00281C5C" w:rsidP="00281C5C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2</w:t>
      </w:r>
      <w:r w:rsidRPr="00C07B4D">
        <w:rPr>
          <w:rFonts w:ascii="宋体" w:eastAsia="宋体" w:hAnsi="宋体" w:cs="宋体" w:hint="eastAsia"/>
          <w:sz w:val="24"/>
        </w:rPr>
        <w:t>）维护命令练习：</w:t>
      </w:r>
      <w:r w:rsidRPr="00C07B4D">
        <w:rPr>
          <w:sz w:val="24"/>
        </w:rPr>
        <w:t>useradd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usermod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userdel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groupadd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groupmod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groupdel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passwd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gpasswd</w:t>
      </w:r>
      <w:r w:rsidRPr="00C07B4D">
        <w:rPr>
          <w:rFonts w:ascii="宋体" w:eastAsia="宋体" w:hAnsi="宋体" w:cs="宋体" w:hint="eastAsia"/>
          <w:sz w:val="24"/>
        </w:rPr>
        <w:t>。</w:t>
      </w:r>
    </w:p>
    <w:p w14:paraId="740FBB26" w14:textId="77777777" w:rsidR="00281C5C" w:rsidRDefault="00281C5C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useradd</w:t>
      </w:r>
    </w:p>
    <w:p w14:paraId="51C82D5D" w14:textId="74C2A8EB" w:rsidR="00784F60" w:rsidRDefault="00784F60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期望输出：</w:t>
      </w:r>
      <w:r w:rsidR="00CB23A4">
        <w:rPr>
          <w:rFonts w:ascii="宋体" w:eastAsia="宋体" w:hAnsi="宋体" w:cs="宋体" w:hint="eastAsia"/>
        </w:rPr>
        <w:t>新建一个用户</w:t>
      </w:r>
    </w:p>
    <w:p w14:paraId="559594E3" w14:textId="15BDB27C" w:rsidR="00765896" w:rsidRDefault="00765896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实际输出：</w:t>
      </w:r>
      <w:r w:rsidR="00281C5C">
        <w:rPr>
          <w:noProof/>
        </w:rPr>
        <w:drawing>
          <wp:inline distT="0" distB="0" distL="0" distR="0" wp14:anchorId="44A57EE5" wp14:editId="0C81B512">
            <wp:extent cx="4549307" cy="2612572"/>
            <wp:effectExtent l="0" t="0" r="381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84" cy="2619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F8BE" w14:textId="670C1C99" w:rsidR="00281C5C" w:rsidRDefault="00281C5C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</w:p>
    <w:p w14:paraId="07F7BE49" w14:textId="3A11B3E8" w:rsidR="00281C5C" w:rsidRDefault="00281C5C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lastRenderedPageBreak/>
        <w:drawing>
          <wp:inline distT="0" distB="0" distL="0" distR="0" wp14:anchorId="29C7253F" wp14:editId="379A2DF4">
            <wp:extent cx="5505450" cy="1744345"/>
            <wp:effectExtent l="0" t="0" r="0" b="825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F9AC7" w14:textId="409FA091" w:rsidR="00211219" w:rsidRDefault="00211219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在</w:t>
      </w:r>
      <w:r w:rsidRPr="00CB23A4">
        <w:rPr>
          <w:rFonts w:ascii="宋体" w:eastAsia="宋体" w:hAnsi="宋体" w:cs="宋体"/>
          <w:sz w:val="24"/>
        </w:rPr>
        <w:t>/etc/</w:t>
      </w:r>
      <w:r>
        <w:rPr>
          <w:rFonts w:ascii="宋体" w:eastAsia="宋体" w:hAnsi="宋体" w:cs="宋体" w:hint="eastAsia"/>
          <w:sz w:val="24"/>
        </w:rPr>
        <w:t>passwd、/</w:t>
      </w:r>
      <w:r>
        <w:rPr>
          <w:rFonts w:ascii="宋体" w:eastAsia="宋体" w:hAnsi="宋体" w:cs="宋体"/>
          <w:sz w:val="24"/>
        </w:rPr>
        <w:t>etc/</w:t>
      </w:r>
      <w:r>
        <w:rPr>
          <w:rFonts w:ascii="宋体" w:eastAsia="宋体" w:hAnsi="宋体" w:cs="宋体" w:hint="eastAsia"/>
          <w:sz w:val="24"/>
        </w:rPr>
        <w:t>shadow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/</w:t>
      </w:r>
      <w:r>
        <w:rPr>
          <w:rFonts w:eastAsiaTheme="minorEastAsia"/>
        </w:rPr>
        <w:t>etc/group</w:t>
      </w:r>
      <w:r>
        <w:rPr>
          <w:rFonts w:eastAsiaTheme="minorEastAsia" w:hint="eastAsia"/>
        </w:rPr>
        <w:t>都增加了一条关于新用户的新记录。</w:t>
      </w:r>
    </w:p>
    <w:p w14:paraId="4B43E1B4" w14:textId="46DFBD95" w:rsidR="00281C5C" w:rsidRDefault="00281C5C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usermod</w:t>
      </w:r>
    </w:p>
    <w:p w14:paraId="1078CDFB" w14:textId="567FCE00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期望输出：修改用户的主目录为/</w:t>
      </w:r>
      <w:r>
        <w:rPr>
          <w:rFonts w:ascii="宋体" w:eastAsia="宋体" w:hAnsi="宋体" w:cs="宋体"/>
          <w:sz w:val="24"/>
        </w:rPr>
        <w:t>home/lsj2</w:t>
      </w:r>
      <w:r>
        <w:rPr>
          <w:rFonts w:ascii="宋体" w:eastAsia="宋体" w:hAnsi="宋体" w:cs="宋体" w:hint="eastAsia"/>
          <w:sz w:val="24"/>
        </w:rPr>
        <w:t>、修改用户id为1</w:t>
      </w:r>
      <w:r>
        <w:rPr>
          <w:rFonts w:ascii="宋体" w:eastAsia="宋体" w:hAnsi="宋体" w:cs="宋体"/>
          <w:sz w:val="24"/>
        </w:rPr>
        <w:t xml:space="preserve">025 </w:t>
      </w:r>
      <w:r>
        <w:rPr>
          <w:rFonts w:ascii="宋体" w:eastAsia="宋体" w:hAnsi="宋体" w:cs="宋体" w:hint="eastAsia"/>
          <w:sz w:val="24"/>
        </w:rPr>
        <w:t>修改默认组为root。</w:t>
      </w:r>
    </w:p>
    <w:p w14:paraId="000EC340" w14:textId="5E72F45C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修改账号的有效期到2</w:t>
      </w:r>
      <w:r>
        <w:rPr>
          <w:rFonts w:ascii="宋体" w:eastAsia="宋体" w:hAnsi="宋体" w:cs="宋体"/>
          <w:sz w:val="24"/>
        </w:rPr>
        <w:t>023</w:t>
      </w:r>
      <w:r>
        <w:rPr>
          <w:rFonts w:ascii="宋体" w:eastAsia="宋体" w:hAnsi="宋体" w:cs="宋体" w:hint="eastAsia"/>
          <w:sz w:val="24"/>
        </w:rPr>
        <w:t>年一月3</w:t>
      </w:r>
      <w:r>
        <w:rPr>
          <w:rFonts w:ascii="宋体" w:eastAsia="宋体" w:hAnsi="宋体" w:cs="宋体"/>
          <w:sz w:val="24"/>
        </w:rPr>
        <w:t>0</w:t>
      </w:r>
      <w:r>
        <w:rPr>
          <w:rFonts w:ascii="宋体" w:eastAsia="宋体" w:hAnsi="宋体" w:cs="宋体" w:hint="eastAsia"/>
          <w:sz w:val="24"/>
        </w:rPr>
        <w:t>日</w:t>
      </w:r>
    </w:p>
    <w:p w14:paraId="136773EF" w14:textId="4D7528E5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5018282E" w14:textId="1974CF1C" w:rsidR="00281C5C" w:rsidRDefault="00281C5C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 w:rsidRPr="00281C5C">
        <w:rPr>
          <w:noProof/>
        </w:rPr>
        <w:drawing>
          <wp:inline distT="0" distB="0" distL="0" distR="0" wp14:anchorId="68E43F3E" wp14:editId="530DDB7E">
            <wp:extent cx="5505450" cy="1242695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C9F" w14:textId="7B15568B" w:rsidR="00281C5C" w:rsidRDefault="00281C5C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userdel</w:t>
      </w:r>
    </w:p>
    <w:p w14:paraId="7CA60CA0" w14:textId="5D423FCE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</w:t>
      </w:r>
      <w:r w:rsidRPr="00211219">
        <w:rPr>
          <w:rFonts w:ascii="宋体" w:eastAsia="宋体" w:hAnsi="宋体" w:cs="宋体" w:hint="eastAsia"/>
          <w:sz w:val="24"/>
        </w:rPr>
        <w:t>删除用户登录目录以及目录中的所有文件</w:t>
      </w:r>
    </w:p>
    <w:p w14:paraId="4817DC66" w14:textId="289E3482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77300196" w14:textId="4B46C7BF" w:rsidR="00281C5C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 w:rsidRPr="00BD4EE1">
        <w:rPr>
          <w:noProof/>
        </w:rPr>
        <w:drawing>
          <wp:inline distT="0" distB="0" distL="0" distR="0" wp14:anchorId="7569CDF7" wp14:editId="3C97F71F">
            <wp:extent cx="5505450" cy="50038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0FA" w14:textId="562718B7" w:rsidR="00281C5C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 w:rsidRPr="00BD4EE1">
        <w:rPr>
          <w:noProof/>
        </w:rPr>
        <w:drawing>
          <wp:inline distT="0" distB="0" distL="0" distR="0" wp14:anchorId="0A999878" wp14:editId="7784BB1F">
            <wp:extent cx="5505450" cy="1123315"/>
            <wp:effectExtent l="0" t="0" r="0" b="63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1506" w14:textId="3CFE63E9" w:rsidR="00211219" w:rsidRDefault="00211219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显示删除了lisijia这个用户但是组没有被删掉，因为更改了默认组</w:t>
      </w:r>
    </w:p>
    <w:p w14:paraId="648C37F5" w14:textId="064BB139" w:rsidR="00BD4EE1" w:rsidRDefault="00BD4EE1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groupadd</w:t>
      </w:r>
    </w:p>
    <w:p w14:paraId="20DA8770" w14:textId="2F33185E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期望输出：新建一个组账户，新建一个组账户号为1</w:t>
      </w:r>
      <w:r>
        <w:rPr>
          <w:rFonts w:ascii="宋体" w:eastAsia="宋体" w:hAnsi="宋体" w:cs="宋体"/>
          <w:sz w:val="24"/>
        </w:rPr>
        <w:t>025</w:t>
      </w:r>
      <w:r>
        <w:rPr>
          <w:rFonts w:ascii="宋体" w:eastAsia="宋体" w:hAnsi="宋体" w:cs="宋体" w:hint="eastAsia"/>
          <w:sz w:val="24"/>
        </w:rPr>
        <w:t>的组账户</w:t>
      </w:r>
    </w:p>
    <w:p w14:paraId="2EF05822" w14:textId="5571DE20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</w:t>
      </w:r>
    </w:p>
    <w:p w14:paraId="2EEF42A0" w14:textId="19FFE199" w:rsidR="00BD4EE1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 w:rsidRPr="00BD4EE1">
        <w:rPr>
          <w:noProof/>
        </w:rPr>
        <w:drawing>
          <wp:inline distT="0" distB="0" distL="0" distR="0" wp14:anchorId="2D339C89" wp14:editId="3008F87B">
            <wp:extent cx="4876800" cy="146685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6867" w14:textId="563A98A0" w:rsidR="00BD4EE1" w:rsidRDefault="00BD4EE1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groupmod</w:t>
      </w:r>
    </w:p>
    <w:p w14:paraId="20FE2119" w14:textId="3F6064E6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</w:t>
      </w:r>
      <w:r w:rsidR="00F96393">
        <w:rPr>
          <w:rFonts w:ascii="宋体" w:eastAsia="宋体" w:hAnsi="宋体" w:cs="宋体" w:hint="eastAsia"/>
          <w:sz w:val="24"/>
        </w:rPr>
        <w:t>修改组的id为1</w:t>
      </w:r>
      <w:r w:rsidR="00F96393">
        <w:rPr>
          <w:rFonts w:ascii="宋体" w:eastAsia="宋体" w:hAnsi="宋体" w:cs="宋体"/>
          <w:sz w:val="24"/>
        </w:rPr>
        <w:t>024</w:t>
      </w:r>
      <w:r w:rsidR="00F96393">
        <w:rPr>
          <w:rFonts w:ascii="宋体" w:eastAsia="宋体" w:hAnsi="宋体" w:cs="宋体" w:hint="eastAsia"/>
          <w:sz w:val="24"/>
        </w:rPr>
        <w:t>，把lisj1组改名为lisj</w:t>
      </w:r>
      <w:r w:rsidR="00F96393">
        <w:rPr>
          <w:rFonts w:ascii="宋体" w:eastAsia="宋体" w:hAnsi="宋体" w:cs="宋体"/>
          <w:sz w:val="24"/>
        </w:rPr>
        <w:t>2</w:t>
      </w:r>
    </w:p>
    <w:p w14:paraId="6E898EEC" w14:textId="40F687CF" w:rsidR="00211219" w:rsidRDefault="00211219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1849DD39" w14:textId="27FA7C25" w:rsidR="00BD4EE1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 w:rsidRPr="00BD4EE1">
        <w:rPr>
          <w:noProof/>
        </w:rPr>
        <w:drawing>
          <wp:inline distT="0" distB="0" distL="0" distR="0" wp14:anchorId="2BD4D39D" wp14:editId="1EC70242">
            <wp:extent cx="5162550" cy="158115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435" w14:textId="700B9B80" w:rsidR="00BD4EE1" w:rsidRDefault="00BD4EE1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groupdel</w:t>
      </w:r>
    </w:p>
    <w:p w14:paraId="08597670" w14:textId="71EAF6BD" w:rsidR="00F96393" w:rsidRDefault="00F96393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期望输出：删除组用户</w:t>
      </w:r>
    </w:p>
    <w:p w14:paraId="00E80CA5" w14:textId="54BCCD4D" w:rsidR="00F96393" w:rsidRDefault="00F9639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1A33B6DC" w14:textId="4E621992" w:rsidR="00BD4EE1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 w:rsidRPr="00BD4EE1">
        <w:rPr>
          <w:noProof/>
        </w:rPr>
        <w:drawing>
          <wp:inline distT="0" distB="0" distL="0" distR="0" wp14:anchorId="2D718201" wp14:editId="76952286">
            <wp:extent cx="4391025" cy="600075"/>
            <wp:effectExtent l="0" t="0" r="9525" b="952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D400" w14:textId="5E08A28D" w:rsidR="00BD4EE1" w:rsidRDefault="00BD4EE1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passwd</w:t>
      </w:r>
    </w:p>
    <w:p w14:paraId="0C50D8A9" w14:textId="3A86741C" w:rsidR="00F96393" w:rsidRDefault="00F96393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期望输出：更改用户的密码，设置密码多长时间过期，多长时间不能更改，多少天之前提示过期</w:t>
      </w:r>
    </w:p>
    <w:p w14:paraId="1208DE3A" w14:textId="6F2C6EA3" w:rsidR="00F96393" w:rsidRDefault="00F9639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122B6DB7" w14:textId="6AAFF436" w:rsidR="00BD4EE1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lastRenderedPageBreak/>
        <w:drawing>
          <wp:inline distT="0" distB="0" distL="0" distR="0" wp14:anchorId="4B386847" wp14:editId="12CA01B3">
            <wp:extent cx="5505450" cy="116522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A0B1" w14:textId="5321284B" w:rsidR="00BD4EE1" w:rsidRDefault="00BD4EE1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BD4EE1">
        <w:rPr>
          <w:rFonts w:hint="eastAsia"/>
          <w:sz w:val="24"/>
        </w:rPr>
        <w:t>gpasswd</w:t>
      </w:r>
    </w:p>
    <w:p w14:paraId="3A13A215" w14:textId="43956E8D" w:rsidR="00F96393" w:rsidRDefault="00F96393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期望输出：更改组的密码，将us</w:t>
      </w: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 w:hint="eastAsia"/>
          <w:sz w:val="24"/>
        </w:rPr>
        <w:t>加到lisj组中，将用户从组中删除</w:t>
      </w:r>
    </w:p>
    <w:p w14:paraId="32AE5785" w14:textId="6CCE6F61" w:rsidR="00F96393" w:rsidRPr="00BD4EE1" w:rsidRDefault="00F9639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0D318D4E" w14:textId="7B2ED6BA" w:rsidR="00BD4EE1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45BABC99" wp14:editId="47FFE3D7">
            <wp:extent cx="3895725" cy="721995"/>
            <wp:effectExtent l="0" t="0" r="9525" b="190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A916" w14:textId="09F7EBCA" w:rsidR="00BD4EE1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0A9E8846" wp14:editId="597C9F7D">
            <wp:extent cx="4410710" cy="960755"/>
            <wp:effectExtent l="0" t="0" r="889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1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5850" w14:textId="02CF8BD1" w:rsidR="00BD4EE1" w:rsidRPr="00281C5C" w:rsidRDefault="00BD4EE1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6B4A0891" wp14:editId="62EEEB8E">
            <wp:extent cx="4594860" cy="1122045"/>
            <wp:effectExtent l="0" t="0" r="0" b="190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43A9" w14:textId="77777777" w:rsidR="00835833" w:rsidRPr="00C07B4D" w:rsidRDefault="00835833" w:rsidP="00835833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3</w:t>
      </w:r>
      <w:r w:rsidRPr="00C07B4D">
        <w:rPr>
          <w:rFonts w:ascii="宋体" w:eastAsia="宋体" w:hAnsi="宋体" w:cs="宋体" w:hint="eastAsia"/>
          <w:sz w:val="24"/>
        </w:rPr>
        <w:t>）用户和组的状态命令：</w:t>
      </w:r>
    </w:p>
    <w:p w14:paraId="5E4B92B1" w14:textId="179980E2" w:rsidR="00835833" w:rsidRDefault="00835833" w:rsidP="00835833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rFonts w:ascii="宋体" w:eastAsia="宋体" w:hAnsi="宋体" w:cs="宋体" w:hint="eastAsia"/>
          <w:sz w:val="24"/>
        </w:rPr>
        <w:t>测试下列命令并对其结果做简要说明，</w:t>
      </w:r>
      <w:r w:rsidRPr="00C07B4D">
        <w:rPr>
          <w:sz w:val="24"/>
        </w:rPr>
        <w:t>id  whoami  w  su  sudo</w:t>
      </w:r>
    </w:p>
    <w:p w14:paraId="76F227E7" w14:textId="0E00CD25" w:rsidR="00835833" w:rsidRDefault="00835833" w:rsidP="00835833">
      <w:pPr>
        <w:adjustRightInd w:val="0"/>
        <w:snapToGrid w:val="0"/>
        <w:spacing w:line="360" w:lineRule="auto"/>
        <w:rPr>
          <w:rFonts w:ascii="宋体" w:eastAsia="宋体" w:hAnsi="宋体" w:cs="宋体"/>
          <w:sz w:val="24"/>
        </w:rPr>
      </w:pPr>
      <w:r w:rsidRPr="00C07B4D">
        <w:rPr>
          <w:sz w:val="24"/>
        </w:rPr>
        <w:t>id</w:t>
      </w:r>
      <w:r>
        <w:rPr>
          <w:rFonts w:ascii="宋体" w:eastAsia="宋体" w:hAnsi="宋体" w:cs="宋体" w:hint="eastAsia"/>
          <w:sz w:val="24"/>
        </w:rPr>
        <w:t>：</w:t>
      </w:r>
    </w:p>
    <w:p w14:paraId="4FCAADBA" w14:textId="322C4A12" w:rsidR="00835833" w:rsidRPr="00C07B4D" w:rsidRDefault="00835833" w:rsidP="00835833">
      <w:pPr>
        <w:adjustRightInd w:val="0"/>
        <w:snapToGrid w:val="0"/>
        <w:spacing w:line="360" w:lineRule="auto"/>
        <w:rPr>
          <w:sz w:val="24"/>
        </w:rPr>
      </w:pPr>
      <w:r>
        <w:rPr>
          <w:rFonts w:ascii="宋体" w:eastAsia="宋体" w:hAnsi="宋体" w:cs="宋体" w:hint="eastAsia"/>
          <w:sz w:val="24"/>
        </w:rPr>
        <w:t>期望输出：</w:t>
      </w:r>
      <w:r w:rsidR="00B02B0A" w:rsidRPr="00B02B0A">
        <w:rPr>
          <w:rFonts w:ascii="宋体" w:eastAsia="宋体" w:hAnsi="宋体" w:cs="宋体" w:hint="eastAsia"/>
          <w:sz w:val="24"/>
        </w:rPr>
        <w:t>显示用户当前的</w:t>
      </w:r>
      <w:r w:rsidR="00B02B0A" w:rsidRPr="00B02B0A">
        <w:rPr>
          <w:rFonts w:ascii="宋体" w:eastAsia="宋体" w:hAnsi="宋体" w:cs="宋体"/>
          <w:sz w:val="24"/>
        </w:rPr>
        <w:t>UID</w:t>
      </w:r>
      <w:r w:rsidR="00B02B0A" w:rsidRPr="00B02B0A">
        <w:rPr>
          <w:rFonts w:ascii="宋体" w:eastAsia="宋体" w:hAnsi="宋体" w:cs="宋体" w:hint="eastAsia"/>
          <w:sz w:val="24"/>
        </w:rPr>
        <w:t>，</w:t>
      </w:r>
      <w:r w:rsidR="00B02B0A" w:rsidRPr="00B02B0A">
        <w:rPr>
          <w:rFonts w:ascii="宋体" w:eastAsia="宋体" w:hAnsi="宋体" w:cs="宋体"/>
          <w:sz w:val="24"/>
        </w:rPr>
        <w:t>GID</w:t>
      </w:r>
      <w:r w:rsidR="00B02B0A" w:rsidRPr="00B02B0A">
        <w:rPr>
          <w:rFonts w:ascii="宋体" w:eastAsia="宋体" w:hAnsi="宋体" w:cs="宋体" w:hint="eastAsia"/>
          <w:sz w:val="24"/>
        </w:rPr>
        <w:t>以及所属</w:t>
      </w:r>
      <w:r w:rsidR="00B02B0A">
        <w:rPr>
          <w:rFonts w:ascii="宋体" w:eastAsia="宋体" w:hAnsi="宋体" w:cs="宋体" w:hint="eastAsia"/>
          <w:sz w:val="24"/>
        </w:rPr>
        <w:t>组</w:t>
      </w:r>
      <w:r w:rsidR="00B02B0A" w:rsidRPr="00B02B0A">
        <w:rPr>
          <w:rFonts w:ascii="宋体" w:eastAsia="宋体" w:hAnsi="宋体" w:cs="宋体" w:hint="eastAsia"/>
          <w:sz w:val="24"/>
        </w:rPr>
        <w:t>的组列表。</w:t>
      </w:r>
    </w:p>
    <w:p w14:paraId="3FEB72D8" w14:textId="065A2A31" w:rsidR="00765896" w:rsidRDefault="00765896" w:rsidP="00B02B0A">
      <w:pPr>
        <w:adjustRightInd w:val="0"/>
        <w:snapToGrid w:val="0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实际输出：</w:t>
      </w:r>
      <w:r w:rsidR="00835833">
        <w:rPr>
          <w:noProof/>
        </w:rPr>
        <w:drawing>
          <wp:inline distT="0" distB="0" distL="0" distR="0" wp14:anchorId="46945F3D" wp14:editId="520268B7">
            <wp:extent cx="5332730" cy="1421765"/>
            <wp:effectExtent l="0" t="0" r="1270" b="698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5046" w14:textId="49CB7E99" w:rsidR="004F0DFF" w:rsidRDefault="004F0DFF" w:rsidP="00B02B0A">
      <w:pPr>
        <w:adjustRightInd w:val="0"/>
        <w:snapToGrid w:val="0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期望输出：显示用户is、显示所属组的id</w:t>
      </w:r>
    </w:p>
    <w:p w14:paraId="3F444A34" w14:textId="2E308983" w:rsidR="004F0DFF" w:rsidRDefault="004F0DFF" w:rsidP="00B02B0A">
      <w:pPr>
        <w:adjustRightInd w:val="0"/>
        <w:snapToGrid w:val="0"/>
        <w:spacing w:line="360" w:lineRule="auto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实际输出：</w:t>
      </w:r>
    </w:p>
    <w:p w14:paraId="09A6EB4C" w14:textId="7888B657" w:rsidR="00B02B0A" w:rsidRDefault="004F0DFF" w:rsidP="00B02B0A">
      <w:pPr>
        <w:adjustRightInd w:val="0"/>
        <w:snapToGrid w:val="0"/>
        <w:spacing w:line="360" w:lineRule="auto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73EA2A28" wp14:editId="79602468">
            <wp:extent cx="2834886" cy="739204"/>
            <wp:effectExtent l="0" t="0" r="381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1664" w14:textId="47C560FD" w:rsidR="00835833" w:rsidRDefault="0083583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whoami</w:t>
      </w:r>
    </w:p>
    <w:p w14:paraId="7A269FED" w14:textId="28D79883" w:rsidR="00B02B0A" w:rsidRDefault="00B02B0A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期望输出：显示我是谁</w:t>
      </w:r>
    </w:p>
    <w:p w14:paraId="12E3957E" w14:textId="72489FF5" w:rsidR="00B02B0A" w:rsidRDefault="00B02B0A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实际输出：因正在lsj下显示我是lsj，进入根用户后显示我是root</w:t>
      </w:r>
    </w:p>
    <w:p w14:paraId="5587F3FB" w14:textId="47DF112A" w:rsidR="00835833" w:rsidRDefault="00835833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66A8571C" wp14:editId="7CD21062">
            <wp:extent cx="3303905" cy="1283335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511F" w14:textId="672D7735" w:rsidR="00D75EEA" w:rsidRDefault="00D75EEA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75EEA">
        <w:rPr>
          <w:rFonts w:hint="eastAsia"/>
          <w:sz w:val="24"/>
        </w:rPr>
        <w:t>w</w:t>
      </w:r>
    </w:p>
    <w:p w14:paraId="56431A2C" w14:textId="1BD6E3A1" w:rsidR="00B02B0A" w:rsidRDefault="00B02B0A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</w:t>
      </w:r>
      <w:r w:rsidRPr="00B02B0A">
        <w:rPr>
          <w:rFonts w:ascii="宋体" w:eastAsia="宋体" w:hAnsi="宋体" w:cs="宋体" w:hint="eastAsia"/>
          <w:sz w:val="24"/>
        </w:rPr>
        <w:t>查询登录用户的详细信息</w:t>
      </w:r>
    </w:p>
    <w:p w14:paraId="3340D5F0" w14:textId="626B8284" w:rsidR="00B02B0A" w:rsidRPr="00D75EEA" w:rsidRDefault="00B02B0A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74374B73" w14:textId="3A7F21FB" w:rsidR="00D75EEA" w:rsidRDefault="00D75EEA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160170C0" wp14:editId="20E2AE61">
            <wp:extent cx="5505450" cy="792480"/>
            <wp:effectExtent l="0" t="0" r="0" b="762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AAA4" w14:textId="517AFF62" w:rsidR="00835833" w:rsidRDefault="0083583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su</w:t>
      </w:r>
    </w:p>
    <w:p w14:paraId="76A42EFC" w14:textId="15CBB34A" w:rsidR="00B02B0A" w:rsidRDefault="00B02B0A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</w:t>
      </w:r>
      <w:r w:rsidR="00031EB4">
        <w:rPr>
          <w:rFonts w:ascii="宋体" w:eastAsia="宋体" w:hAnsi="宋体" w:cs="宋体" w:hint="eastAsia"/>
          <w:sz w:val="24"/>
        </w:rPr>
        <w:t>改变登入的身份</w:t>
      </w:r>
    </w:p>
    <w:p w14:paraId="216DB489" w14:textId="06FC6B31" w:rsidR="00B02B0A" w:rsidRDefault="00B02B0A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  <w:r w:rsidR="00031EB4">
        <w:rPr>
          <w:rFonts w:ascii="宋体" w:eastAsia="宋体" w:hAnsi="宋体" w:cs="宋体" w:hint="eastAsia"/>
          <w:sz w:val="24"/>
        </w:rPr>
        <w:t>改变身份为root，exit退出</w:t>
      </w:r>
    </w:p>
    <w:p w14:paraId="7F941078" w14:textId="1CA8D885" w:rsidR="00835833" w:rsidRPr="00835833" w:rsidRDefault="00835833" w:rsidP="00031EB4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 w:rsidRPr="00835833">
        <w:rPr>
          <w:noProof/>
        </w:rPr>
        <w:drawing>
          <wp:inline distT="0" distB="0" distL="0" distR="0" wp14:anchorId="28C7F711" wp14:editId="1A5E1D59">
            <wp:extent cx="4143375" cy="1143000"/>
            <wp:effectExtent l="0" t="0" r="9525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154D" w14:textId="1487361E" w:rsidR="00835833" w:rsidRDefault="0083583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su</w:t>
      </w:r>
      <w:r w:rsidRPr="00835833">
        <w:rPr>
          <w:rFonts w:hint="eastAsia"/>
          <w:sz w:val="24"/>
        </w:rPr>
        <w:t>do</w:t>
      </w:r>
    </w:p>
    <w:p w14:paraId="2233E189" w14:textId="6B93C2C5" w:rsidR="00031EB4" w:rsidRDefault="00031EB4" w:rsidP="00784F60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期望输出：不改变用户，只是给用户根的权限</w:t>
      </w:r>
    </w:p>
    <w:p w14:paraId="65E6AEE1" w14:textId="77B240C5" w:rsidR="00031EB4" w:rsidRDefault="00031EB4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1F7D47E6" w14:textId="118C2041" w:rsidR="00835833" w:rsidRPr="00835833" w:rsidRDefault="00835833" w:rsidP="00784F60">
      <w:pPr>
        <w:adjustRightInd w:val="0"/>
        <w:snapToGrid w:val="0"/>
        <w:spacing w:line="360" w:lineRule="auto"/>
        <w:ind w:firstLineChars="200" w:firstLine="44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4A5FCAA" wp14:editId="6E5D6F84">
            <wp:extent cx="4180205" cy="1405890"/>
            <wp:effectExtent l="0" t="0" r="0" b="381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D723" w14:textId="77777777" w:rsidR="00835833" w:rsidRPr="007C2F80" w:rsidRDefault="00835833" w:rsidP="00835833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C2F80">
        <w:rPr>
          <w:sz w:val="24"/>
        </w:rPr>
        <w:t>2</w:t>
      </w:r>
      <w:r w:rsidRPr="007C2F80">
        <w:rPr>
          <w:rFonts w:ascii="宋体" w:eastAsia="宋体" w:hAnsi="宋体" w:cs="宋体" w:hint="eastAsia"/>
          <w:sz w:val="24"/>
        </w:rPr>
        <w:t>、进程管理</w:t>
      </w:r>
    </w:p>
    <w:p w14:paraId="07C7470A" w14:textId="5DA7B3F6" w:rsidR="00B20AFC" w:rsidRPr="00835833" w:rsidRDefault="00835833" w:rsidP="00835833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1</w:t>
      </w:r>
      <w:r w:rsidRPr="00C07B4D">
        <w:rPr>
          <w:rFonts w:ascii="宋体" w:eastAsia="宋体" w:hAnsi="宋体" w:cs="宋体" w:hint="eastAsia"/>
          <w:sz w:val="24"/>
        </w:rPr>
        <w:t>）进程查看命令：</w:t>
      </w:r>
      <w:r w:rsidRPr="00C07B4D">
        <w:rPr>
          <w:sz w:val="24"/>
        </w:rPr>
        <w:t>ps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pstree</w:t>
      </w:r>
      <w:r w:rsidRPr="00C07B4D">
        <w:rPr>
          <w:rFonts w:ascii="宋体" w:eastAsia="宋体" w:hAnsi="宋体" w:cs="宋体" w:hint="eastAsia"/>
          <w:sz w:val="24"/>
        </w:rPr>
        <w:t>、</w:t>
      </w:r>
      <w:r w:rsidRPr="00C07B4D">
        <w:rPr>
          <w:sz w:val="24"/>
        </w:rPr>
        <w:t>top</w:t>
      </w:r>
    </w:p>
    <w:p w14:paraId="13E2CB49" w14:textId="77777777" w:rsidR="00835833" w:rsidRDefault="00835833" w:rsidP="00784F6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sz w:val="24"/>
        </w:rPr>
        <w:t>ps</w:t>
      </w:r>
    </w:p>
    <w:p w14:paraId="3CFC4FFC" w14:textId="5FC05BF9" w:rsidR="00765896" w:rsidRDefault="00765896" w:rsidP="00784F60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期望输出：</w:t>
      </w:r>
      <w:r w:rsidR="00031EB4" w:rsidRPr="00031EB4">
        <w:rPr>
          <w:rFonts w:ascii="宋体" w:eastAsia="宋体" w:hAnsi="宋体" w:cs="宋体" w:hint="eastAsia"/>
        </w:rPr>
        <w:t>查询进程的详细信息。</w:t>
      </w:r>
    </w:p>
    <w:p w14:paraId="71954F79" w14:textId="7A0DD622" w:rsidR="00031EB4" w:rsidRPr="00031EB4" w:rsidRDefault="00031EB4" w:rsidP="00031EB4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ps</w:t>
      </w:r>
      <w:r>
        <w:rPr>
          <w:rFonts w:ascii="宋体" w:eastAsia="宋体" w:hAnsi="宋体" w:cs="宋体"/>
        </w:rPr>
        <w:t>-A</w:t>
      </w:r>
      <w:r>
        <w:rPr>
          <w:rFonts w:ascii="宋体" w:eastAsia="宋体" w:hAnsi="宋体" w:cs="宋体" w:hint="eastAsia"/>
        </w:rPr>
        <w:t>：</w:t>
      </w:r>
      <w:r w:rsidRPr="00031EB4">
        <w:rPr>
          <w:rFonts w:ascii="宋体" w:eastAsia="宋体" w:hAnsi="宋体" w:cs="宋体" w:hint="eastAsia"/>
        </w:rPr>
        <w:t>列出程序，显示每个程序所使用的环境变量。</w:t>
      </w:r>
    </w:p>
    <w:p w14:paraId="2AB06E05" w14:textId="035555A4" w:rsidR="00C90355" w:rsidRDefault="00765896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实际输出：</w:t>
      </w:r>
      <w:r w:rsidR="00835833">
        <w:rPr>
          <w:noProof/>
        </w:rPr>
        <w:drawing>
          <wp:inline distT="0" distB="0" distL="0" distR="0" wp14:anchorId="4D1B9655" wp14:editId="1ED26F92">
            <wp:extent cx="4356847" cy="2695014"/>
            <wp:effectExtent l="0" t="0" r="5715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473" cy="269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18D7" w14:textId="6677291E" w:rsidR="00835833" w:rsidRDefault="00835833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lastRenderedPageBreak/>
        <w:drawing>
          <wp:inline distT="0" distB="0" distL="0" distR="0" wp14:anchorId="54A8FBB0" wp14:editId="795FACDA">
            <wp:extent cx="5505450" cy="3056255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62E8" w14:textId="46284F08" w:rsidR="00835833" w:rsidRDefault="00835833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ps</w:t>
      </w:r>
      <w:r>
        <w:rPr>
          <w:rFonts w:ascii="宋体" w:eastAsia="宋体" w:hAnsi="宋体" w:cs="宋体"/>
        </w:rPr>
        <w:t xml:space="preserve"> -</w:t>
      </w:r>
      <w:r>
        <w:rPr>
          <w:rFonts w:ascii="宋体" w:eastAsia="宋体" w:hAnsi="宋体" w:cs="宋体" w:hint="eastAsia"/>
        </w:rPr>
        <w:t>p</w:t>
      </w:r>
      <w:r>
        <w:rPr>
          <w:rFonts w:ascii="宋体" w:eastAsia="宋体" w:hAnsi="宋体" w:cs="宋体"/>
        </w:rPr>
        <w:t xml:space="preserve"> 14</w:t>
      </w:r>
      <w:r w:rsidR="00031EB4">
        <w:rPr>
          <w:rFonts w:ascii="宋体" w:eastAsia="宋体" w:hAnsi="宋体" w:cs="宋体" w:hint="eastAsia"/>
        </w:rPr>
        <w:t>、ps</w:t>
      </w:r>
      <w:r w:rsidR="00031EB4">
        <w:rPr>
          <w:rFonts w:ascii="宋体" w:eastAsia="宋体" w:hAnsi="宋体" w:cs="宋体"/>
        </w:rPr>
        <w:t xml:space="preserve">-C </w:t>
      </w:r>
      <w:r w:rsidR="00031EB4">
        <w:rPr>
          <w:rFonts w:ascii="宋体" w:eastAsia="宋体" w:hAnsi="宋体" w:cs="宋体" w:hint="eastAsia"/>
        </w:rPr>
        <w:t>netns、ps</w:t>
      </w:r>
      <w:r w:rsidR="00031EB4">
        <w:rPr>
          <w:rFonts w:ascii="宋体" w:eastAsia="宋体" w:hAnsi="宋体" w:cs="宋体"/>
        </w:rPr>
        <w:t xml:space="preserve"> -U</w:t>
      </w:r>
    </w:p>
    <w:p w14:paraId="7AC2EE61" w14:textId="42B2FAAB" w:rsidR="00031EB4" w:rsidRDefault="00031EB4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期望输出：显示进程号位1</w:t>
      </w:r>
      <w:r>
        <w:rPr>
          <w:rFonts w:ascii="宋体" w:eastAsia="宋体" w:hAnsi="宋体" w:cs="宋体"/>
        </w:rPr>
        <w:t>4</w:t>
      </w:r>
      <w:r>
        <w:rPr>
          <w:rFonts w:ascii="宋体" w:eastAsia="宋体" w:hAnsi="宋体" w:cs="宋体" w:hint="eastAsia"/>
        </w:rPr>
        <w:t>的进程、显示进程为netns的信息、显示指定用户的信息</w:t>
      </w:r>
    </w:p>
    <w:p w14:paraId="21C3ED61" w14:textId="32A7AE13" w:rsidR="00031EB4" w:rsidRDefault="00031EB4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实际输出：</w:t>
      </w:r>
    </w:p>
    <w:p w14:paraId="56C2B909" w14:textId="6A5FB81E" w:rsidR="00835833" w:rsidRDefault="00835833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drawing>
          <wp:inline distT="0" distB="0" distL="0" distR="0" wp14:anchorId="70A62623" wp14:editId="243A802A">
            <wp:extent cx="5505450" cy="3354705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48A3" w14:textId="7F1A8B13" w:rsidR="00835833" w:rsidRDefault="00835833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</w:p>
    <w:p w14:paraId="38564D77" w14:textId="061ED910" w:rsidR="00835833" w:rsidRDefault="00835833" w:rsidP="00C90355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lastRenderedPageBreak/>
        <w:drawing>
          <wp:inline distT="0" distB="0" distL="0" distR="0" wp14:anchorId="649A2B09" wp14:editId="1F822C4E">
            <wp:extent cx="5505450" cy="1374775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EF56" w14:textId="67475B51" w:rsidR="00D75EEA" w:rsidRDefault="00D75EEA" w:rsidP="00C90355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D75EEA">
        <w:rPr>
          <w:rFonts w:eastAsiaTheme="minorEastAsia" w:hint="eastAsia"/>
          <w:sz w:val="24"/>
        </w:rPr>
        <w:t>pstree</w:t>
      </w:r>
    </w:p>
    <w:p w14:paraId="37873387" w14:textId="65AE4808" w:rsidR="00031EB4" w:rsidRDefault="00031EB4" w:rsidP="00C90355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Pr="00031EB4">
        <w:rPr>
          <w:rFonts w:eastAsiaTheme="minorEastAsia" w:hint="eastAsia"/>
          <w:sz w:val="24"/>
        </w:rPr>
        <w:t>以树状格式显示系统的进程列表</w:t>
      </w:r>
    </w:p>
    <w:p w14:paraId="4FCAABB1" w14:textId="3D8C50DA" w:rsidR="00031EB4" w:rsidRDefault="00031EB4" w:rsidP="00C90355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7BDC8D34" w14:textId="0AA8BF0D" w:rsidR="00D75EEA" w:rsidRDefault="00D75EEA" w:rsidP="00C90355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 w:rsidRPr="00D75EEA">
        <w:rPr>
          <w:noProof/>
        </w:rPr>
        <w:drawing>
          <wp:inline distT="0" distB="0" distL="0" distR="0" wp14:anchorId="382E24D8" wp14:editId="7B7F7301">
            <wp:extent cx="5505450" cy="324485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990F" w14:textId="77777777" w:rsidR="00031EB4" w:rsidRDefault="00031EB4" w:rsidP="00031EB4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Pr="00031EB4">
        <w:rPr>
          <w:rFonts w:eastAsiaTheme="minorEastAsia" w:hint="eastAsia"/>
          <w:sz w:val="24"/>
        </w:rPr>
        <w:t>以树状格式显示系统的进程列表</w:t>
      </w:r>
    </w:p>
    <w:p w14:paraId="06B61CFC" w14:textId="3EBB71DD" w:rsidR="00031EB4" w:rsidRDefault="00031EB4" w:rsidP="00080C12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3FD5F638" w14:textId="380C0234" w:rsidR="00D75EEA" w:rsidRDefault="00D75EEA" w:rsidP="00C90355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07F2466F" wp14:editId="6466F8E8">
            <wp:extent cx="5505450" cy="2990215"/>
            <wp:effectExtent l="0" t="0" r="0" b="63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5357" w14:textId="6BB1F022" w:rsidR="00080C12" w:rsidRDefault="00080C12" w:rsidP="00C90355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Pr="00080C12">
        <w:rPr>
          <w:rFonts w:eastAsiaTheme="minorEastAsia" w:hint="eastAsia"/>
          <w:sz w:val="24"/>
        </w:rPr>
        <w:t>树状格式显示系统的进程列表，并标识出每个进程的进程号。</w:t>
      </w:r>
    </w:p>
    <w:p w14:paraId="691E2107" w14:textId="67C5CD9A" w:rsidR="00080C12" w:rsidRDefault="00080C12" w:rsidP="00C90355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6EE23382" w14:textId="1FE4DC2B" w:rsidR="00D75EEA" w:rsidRPr="00D75EEA" w:rsidRDefault="00D75EEA" w:rsidP="00C90355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0251B5F4" wp14:editId="179EF30E">
            <wp:extent cx="5505450" cy="3082290"/>
            <wp:effectExtent l="0" t="0" r="0" b="381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73D2" w14:textId="08EB975A" w:rsidR="00835833" w:rsidRDefault="00835833" w:rsidP="00C90355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 w:rsidRPr="00835833">
        <w:rPr>
          <w:rFonts w:eastAsiaTheme="minorEastAsia" w:hint="eastAsia"/>
          <w:sz w:val="24"/>
        </w:rPr>
        <w:t>top</w:t>
      </w:r>
      <w:r w:rsidR="000F46EC">
        <w:rPr>
          <w:rFonts w:eastAsiaTheme="minorEastAsia" w:hint="eastAsia"/>
          <w:sz w:val="24"/>
        </w:rPr>
        <w:t>：</w:t>
      </w:r>
    </w:p>
    <w:p w14:paraId="6886E16D" w14:textId="1B4A1B68" w:rsidR="000F46EC" w:rsidRDefault="000F46EC" w:rsidP="000F46EC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>
        <w:rPr>
          <w:rFonts w:eastAsiaTheme="minorEastAsia" w:hint="eastAsia"/>
          <w:sz w:val="24"/>
        </w:rPr>
        <w:t>top</w:t>
      </w:r>
      <w:r>
        <w:rPr>
          <w:rFonts w:eastAsiaTheme="minorEastAsia" w:hint="eastAsia"/>
          <w:sz w:val="24"/>
        </w:rPr>
        <w:t>每次刷新的时间间隔为</w:t>
      </w:r>
      <w:r>
        <w:rPr>
          <w:rFonts w:eastAsiaTheme="minorEastAsia" w:hint="eastAsia"/>
          <w:sz w:val="24"/>
        </w:rPr>
        <w:t>1</w:t>
      </w:r>
      <w:r>
        <w:rPr>
          <w:rFonts w:eastAsiaTheme="minorEastAsia"/>
          <w:sz w:val="24"/>
        </w:rPr>
        <w:t>0</w:t>
      </w:r>
      <w:r>
        <w:rPr>
          <w:rFonts w:eastAsiaTheme="minorEastAsia" w:hint="eastAsia"/>
          <w:sz w:val="24"/>
        </w:rPr>
        <w:t>s</w:t>
      </w:r>
      <w:r>
        <w:rPr>
          <w:rFonts w:eastAsiaTheme="minorEastAsia"/>
          <w:sz w:val="24"/>
        </w:rPr>
        <w:t>,</w:t>
      </w:r>
      <w:r>
        <w:rPr>
          <w:rFonts w:eastAsiaTheme="minorEastAsia" w:hint="eastAsia"/>
          <w:sz w:val="24"/>
        </w:rPr>
        <w:t>按</w:t>
      </w:r>
      <w:r>
        <w:rPr>
          <w:rFonts w:eastAsiaTheme="minorEastAsia" w:hint="eastAsia"/>
          <w:sz w:val="24"/>
        </w:rPr>
        <w:t>P</w:t>
      </w:r>
      <w:r>
        <w:rPr>
          <w:rFonts w:eastAsiaTheme="minorEastAsia"/>
          <w:sz w:val="24"/>
        </w:rPr>
        <w:t>ID</w:t>
      </w:r>
      <w:r>
        <w:rPr>
          <w:rFonts w:eastAsiaTheme="minorEastAsia" w:hint="eastAsia"/>
          <w:sz w:val="24"/>
        </w:rPr>
        <w:t>进行排序</w:t>
      </w:r>
    </w:p>
    <w:p w14:paraId="42AFE1E6" w14:textId="3B1CE742" w:rsidR="000F46EC" w:rsidRPr="00835833" w:rsidRDefault="000F46EC" w:rsidP="000F46EC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7FED3BA5" w14:textId="1483B26A" w:rsidR="00653781" w:rsidRPr="00D75EEA" w:rsidRDefault="00835833" w:rsidP="00D75EEA">
      <w:pPr>
        <w:adjustRightInd w:val="0"/>
        <w:snapToGrid w:val="0"/>
        <w:spacing w:line="360" w:lineRule="auto"/>
        <w:ind w:firstLineChars="200" w:firstLine="440"/>
        <w:rPr>
          <w:rFonts w:ascii="宋体" w:eastAsia="宋体" w:hAnsi="宋体" w:cs="宋体"/>
        </w:rPr>
      </w:pPr>
      <w:r>
        <w:rPr>
          <w:noProof/>
        </w:rPr>
        <w:lastRenderedPageBreak/>
        <w:drawing>
          <wp:inline distT="0" distB="0" distL="0" distR="0" wp14:anchorId="7CB23559" wp14:editId="46311D41">
            <wp:extent cx="5505450" cy="2360930"/>
            <wp:effectExtent l="0" t="0" r="0" b="127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23CE" w14:textId="77777777" w:rsidR="00D75EEA" w:rsidRPr="00C07B4D" w:rsidRDefault="00D75EEA" w:rsidP="00D75EEA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2</w:t>
      </w:r>
      <w:r w:rsidRPr="00C07B4D">
        <w:rPr>
          <w:rFonts w:ascii="宋体" w:eastAsia="宋体" w:hAnsi="宋体" w:cs="宋体" w:hint="eastAsia"/>
          <w:sz w:val="24"/>
        </w:rPr>
        <w:t>）进程关闭：</w:t>
      </w:r>
      <w:r w:rsidRPr="00C07B4D">
        <w:rPr>
          <w:sz w:val="24"/>
        </w:rPr>
        <w:t>kill</w:t>
      </w:r>
    </w:p>
    <w:p w14:paraId="74C752AD" w14:textId="77777777" w:rsidR="00D75EEA" w:rsidRPr="00C07B4D" w:rsidRDefault="00D75EEA" w:rsidP="00D75EEA">
      <w:pPr>
        <w:adjustRightInd w:val="0"/>
        <w:snapToGrid w:val="0"/>
        <w:spacing w:line="360" w:lineRule="auto"/>
        <w:rPr>
          <w:sz w:val="24"/>
        </w:rPr>
      </w:pPr>
      <w:r w:rsidRPr="00C07B4D">
        <w:rPr>
          <w:sz w:val="24"/>
        </w:rPr>
        <w:t xml:space="preserve">kill [-s </w:t>
      </w:r>
      <w:r w:rsidRPr="00C07B4D">
        <w:rPr>
          <w:rFonts w:ascii="宋体" w:eastAsia="宋体" w:hAnsi="宋体" w:cs="宋体" w:hint="eastAsia"/>
          <w:sz w:val="24"/>
        </w:rPr>
        <w:t>信号</w:t>
      </w:r>
      <w:r w:rsidRPr="00C07B4D">
        <w:rPr>
          <w:sz w:val="24"/>
        </w:rPr>
        <w:t xml:space="preserve"> | -p ] [ -a ] </w:t>
      </w:r>
      <w:r w:rsidRPr="00C07B4D">
        <w:rPr>
          <w:rFonts w:ascii="宋体" w:eastAsia="宋体" w:hAnsi="宋体" w:cs="宋体" w:hint="eastAsia"/>
          <w:sz w:val="24"/>
        </w:rPr>
        <w:t>进程号</w:t>
      </w:r>
      <w:r w:rsidRPr="00C07B4D">
        <w:rPr>
          <w:sz w:val="24"/>
        </w:rPr>
        <w:t xml:space="preserve"> </w:t>
      </w:r>
    </w:p>
    <w:p w14:paraId="5A2F2DC1" w14:textId="18A2E0B8" w:rsidR="00653781" w:rsidRPr="000F46EC" w:rsidRDefault="00D75EEA" w:rsidP="00784F60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 w:rsidRPr="00C07B4D">
        <w:rPr>
          <w:sz w:val="24"/>
        </w:rPr>
        <w:t>kill -l [</w:t>
      </w:r>
      <w:r w:rsidRPr="00C07B4D">
        <w:rPr>
          <w:rFonts w:ascii="宋体" w:eastAsia="宋体" w:hAnsi="宋体" w:cs="宋体" w:hint="eastAsia"/>
          <w:sz w:val="24"/>
        </w:rPr>
        <w:t>信号</w:t>
      </w:r>
      <w:r w:rsidRPr="00C07B4D">
        <w:rPr>
          <w:sz w:val="24"/>
        </w:rPr>
        <w:t>]</w:t>
      </w:r>
    </w:p>
    <w:p w14:paraId="3B5B94C3" w14:textId="3B1A6DD4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="000F46EC">
        <w:rPr>
          <w:rFonts w:eastAsiaTheme="minorEastAsia" w:hint="eastAsia"/>
          <w:sz w:val="24"/>
        </w:rPr>
        <w:t>显示信号列表，杀死某个进程</w:t>
      </w:r>
      <w:r w:rsidR="000F46EC">
        <w:rPr>
          <w:rFonts w:eastAsiaTheme="minorEastAsia"/>
          <w:sz w:val="24"/>
        </w:rPr>
        <w:t xml:space="preserve"> </w:t>
      </w:r>
    </w:p>
    <w:p w14:paraId="4457D50B" w14:textId="1773847E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 w:rsidR="00D75EEA">
        <w:rPr>
          <w:noProof/>
        </w:rPr>
        <w:drawing>
          <wp:inline distT="0" distB="0" distL="0" distR="0" wp14:anchorId="3D737BFF" wp14:editId="3851D382">
            <wp:extent cx="5505450" cy="2943860"/>
            <wp:effectExtent l="0" t="0" r="0" b="889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4D12" w14:textId="77777777" w:rsidR="00FE3BBF" w:rsidRPr="007C2F80" w:rsidRDefault="00FE3BBF" w:rsidP="00FE3BBF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C2F80">
        <w:rPr>
          <w:sz w:val="24"/>
        </w:rPr>
        <w:t>3</w:t>
      </w:r>
      <w:r w:rsidRPr="007C2F80">
        <w:rPr>
          <w:rFonts w:ascii="宋体" w:eastAsia="宋体" w:hAnsi="宋体" w:cs="宋体" w:hint="eastAsia"/>
          <w:sz w:val="24"/>
        </w:rPr>
        <w:t>、系统安全管理</w:t>
      </w:r>
    </w:p>
    <w:p w14:paraId="77CFA059" w14:textId="7A95C829" w:rsidR="00FE3BBF" w:rsidRDefault="00FE3BBF" w:rsidP="00FE3BBF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 w:rsidRPr="00C07B4D">
        <w:rPr>
          <w:rFonts w:ascii="宋体" w:eastAsia="宋体" w:hAnsi="宋体" w:cs="宋体" w:hint="eastAsia"/>
          <w:sz w:val="24"/>
        </w:rPr>
        <w:t>熟悉并查看系统安全日志文件。</w:t>
      </w:r>
    </w:p>
    <w:p w14:paraId="5F2CC1EE" w14:textId="0A31CEB4" w:rsidR="00FE3BBF" w:rsidRDefault="00FE3BBF" w:rsidP="00FE3BBF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期望输出：</w:t>
      </w:r>
    </w:p>
    <w:p w14:paraId="33D37861" w14:textId="0473B049" w:rsidR="00FE3BBF" w:rsidRDefault="00FE3BBF" w:rsidP="00FE3BBF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实际输出：</w:t>
      </w:r>
    </w:p>
    <w:p w14:paraId="3C08CC92" w14:textId="569A2C1B" w:rsidR="00FE3BBF" w:rsidRDefault="00FE3BBF" w:rsidP="00FE3BBF">
      <w:pPr>
        <w:adjustRightInd w:val="0"/>
        <w:snapToGrid w:val="0"/>
        <w:spacing w:line="360" w:lineRule="auto"/>
        <w:ind w:firstLineChars="200" w:firstLine="440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0B99105C" wp14:editId="052F1719">
            <wp:extent cx="5505450" cy="30035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DFEC" w14:textId="6D38C269" w:rsidR="00A872F7" w:rsidRPr="00A872F7" w:rsidRDefault="00A872F7" w:rsidP="00FE3BBF">
      <w:pPr>
        <w:adjustRightInd w:val="0"/>
        <w:snapToGrid w:val="0"/>
        <w:spacing w:line="360" w:lineRule="auto"/>
        <w:ind w:firstLineChars="200" w:firstLine="440"/>
        <w:rPr>
          <w:rFonts w:eastAsiaTheme="minorEastAsia" w:hint="eastAsia"/>
          <w:sz w:val="24"/>
        </w:rPr>
      </w:pPr>
      <w:r>
        <w:rPr>
          <w:noProof/>
        </w:rPr>
        <w:drawing>
          <wp:inline distT="0" distB="0" distL="0" distR="0" wp14:anchorId="35872FE7" wp14:editId="78848B44">
            <wp:extent cx="5505450" cy="2970530"/>
            <wp:effectExtent l="0" t="0" r="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7D5A" w14:textId="77777777" w:rsidR="00FE3BBF" w:rsidRPr="007C2F80" w:rsidRDefault="00FE3BBF" w:rsidP="00FE3BBF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7C2F80">
        <w:rPr>
          <w:sz w:val="24"/>
        </w:rPr>
        <w:t>4</w:t>
      </w:r>
      <w:r w:rsidRPr="007C2F80">
        <w:rPr>
          <w:rFonts w:ascii="宋体" w:eastAsia="宋体" w:hAnsi="宋体" w:cs="宋体" w:hint="eastAsia"/>
          <w:sz w:val="24"/>
        </w:rPr>
        <w:t>、文件系统管理</w:t>
      </w:r>
    </w:p>
    <w:p w14:paraId="18A0CBD3" w14:textId="77777777" w:rsidR="00FE3BBF" w:rsidRPr="00C07B4D" w:rsidRDefault="00FE3BBF" w:rsidP="00FE3BBF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1</w:t>
      </w:r>
      <w:r w:rsidRPr="00C07B4D">
        <w:rPr>
          <w:rFonts w:ascii="宋体" w:eastAsia="宋体" w:hAnsi="宋体" w:cs="宋体" w:hint="eastAsia"/>
          <w:sz w:val="24"/>
        </w:rPr>
        <w:t>）利用</w:t>
      </w:r>
      <w:r w:rsidRPr="00C07B4D">
        <w:rPr>
          <w:sz w:val="24"/>
        </w:rPr>
        <w:t>fdisk</w:t>
      </w:r>
      <w:r w:rsidRPr="00C07B4D">
        <w:rPr>
          <w:rFonts w:ascii="宋体" w:eastAsia="宋体" w:hAnsi="宋体" w:cs="宋体" w:hint="eastAsia"/>
          <w:sz w:val="24"/>
        </w:rPr>
        <w:t>命令查看系统磁盘信息</w:t>
      </w:r>
    </w:p>
    <w:p w14:paraId="45AE9C48" w14:textId="6837BB6D" w:rsidR="00FE3BBF" w:rsidRPr="00B84997" w:rsidRDefault="00FE3BBF" w:rsidP="00B84997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2</w:t>
      </w:r>
      <w:r w:rsidRPr="00C07B4D">
        <w:rPr>
          <w:rFonts w:ascii="宋体" w:eastAsia="宋体" w:hAnsi="宋体" w:cs="宋体" w:hint="eastAsia"/>
          <w:sz w:val="24"/>
        </w:rPr>
        <w:t>）测试磁盘查看命令</w:t>
      </w:r>
      <w:r w:rsidRPr="00C07B4D">
        <w:rPr>
          <w:sz w:val="24"/>
        </w:rPr>
        <w:t>df</w:t>
      </w:r>
      <w:r w:rsidRPr="00C07B4D">
        <w:rPr>
          <w:rFonts w:ascii="宋体" w:eastAsia="宋体" w:hAnsi="宋体" w:cs="宋体" w:hint="eastAsia"/>
          <w:sz w:val="24"/>
        </w:rPr>
        <w:t>，</w:t>
      </w:r>
      <w:r w:rsidRPr="00C07B4D">
        <w:rPr>
          <w:sz w:val="24"/>
        </w:rPr>
        <w:t>dd</w:t>
      </w:r>
      <w:r w:rsidRPr="00C07B4D">
        <w:rPr>
          <w:rFonts w:ascii="宋体" w:eastAsia="宋体" w:hAnsi="宋体" w:cs="宋体" w:hint="eastAsia"/>
          <w:sz w:val="24"/>
        </w:rPr>
        <w:t>，</w:t>
      </w:r>
      <w:r w:rsidRPr="00C07B4D">
        <w:rPr>
          <w:sz w:val="24"/>
        </w:rPr>
        <w:t>du</w:t>
      </w:r>
    </w:p>
    <w:p w14:paraId="3F0F4AE4" w14:textId="6078A228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f</w:t>
      </w:r>
      <w:r w:rsidR="00D75EEA">
        <w:rPr>
          <w:rFonts w:eastAsiaTheme="minorEastAsia" w:hint="eastAsia"/>
          <w:sz w:val="24"/>
        </w:rPr>
        <w:t>disk</w:t>
      </w:r>
      <w:r>
        <w:rPr>
          <w:rFonts w:eastAsiaTheme="minorEastAsia" w:hint="eastAsia"/>
          <w:sz w:val="24"/>
        </w:rPr>
        <w:t>：</w:t>
      </w:r>
    </w:p>
    <w:p w14:paraId="3B8BA697" w14:textId="57321CAD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="000F46EC">
        <w:rPr>
          <w:rFonts w:eastAsiaTheme="minorEastAsia" w:hint="eastAsia"/>
          <w:sz w:val="24"/>
        </w:rPr>
        <w:t>查看系统的存储设备</w:t>
      </w:r>
    </w:p>
    <w:p w14:paraId="17782E54" w14:textId="38830DA9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 w:rsidR="00D75EEA">
        <w:rPr>
          <w:noProof/>
        </w:rPr>
        <w:lastRenderedPageBreak/>
        <w:drawing>
          <wp:inline distT="0" distB="0" distL="0" distR="0" wp14:anchorId="508F254D" wp14:editId="1E4218AC">
            <wp:extent cx="5505450" cy="3060065"/>
            <wp:effectExtent l="0" t="0" r="0" b="6985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ED0E" w14:textId="0069F331" w:rsidR="000F46EC" w:rsidRDefault="000F46EC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df</w:t>
      </w:r>
    </w:p>
    <w:p w14:paraId="7BA351E6" w14:textId="4C939828" w:rsidR="000F46EC" w:rsidRDefault="000F46EC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Pr="000F46EC">
        <w:rPr>
          <w:rFonts w:eastAsiaTheme="minorEastAsia" w:hint="eastAsia"/>
          <w:sz w:val="24"/>
        </w:rPr>
        <w:t>显示所有已经安装的文件系统磁盘空间的使用情况</w:t>
      </w:r>
    </w:p>
    <w:p w14:paraId="7934DD46" w14:textId="77777777" w:rsidR="000F46EC" w:rsidRDefault="000F46EC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161D7E92" w14:textId="160281A9" w:rsidR="000F46EC" w:rsidRDefault="000F46EC" w:rsidP="00784F60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noProof/>
        </w:rPr>
        <w:drawing>
          <wp:inline distT="0" distB="0" distL="0" distR="0" wp14:anchorId="3BB2C0FE" wp14:editId="53A2A491">
            <wp:extent cx="5425910" cy="1013548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9911" w14:textId="160506F3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630728BA" wp14:editId="73ECD6FD">
            <wp:extent cx="5505450" cy="329692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C85D" w14:textId="11087DC4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d</w:t>
      </w:r>
      <w:r w:rsidR="00D75EEA">
        <w:rPr>
          <w:rFonts w:eastAsiaTheme="minorEastAsia" w:hint="eastAsia"/>
          <w:sz w:val="24"/>
        </w:rPr>
        <w:t>f-h</w:t>
      </w:r>
      <w:r>
        <w:rPr>
          <w:rFonts w:eastAsiaTheme="minorEastAsia" w:hint="eastAsia"/>
          <w:sz w:val="24"/>
        </w:rPr>
        <w:t>：</w:t>
      </w:r>
    </w:p>
    <w:p w14:paraId="5E1C0D14" w14:textId="307EA260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="000F46EC" w:rsidRPr="000F46EC">
        <w:rPr>
          <w:rFonts w:eastAsiaTheme="minorEastAsia"/>
          <w:sz w:val="24"/>
        </w:rPr>
        <w:t>以容易理解的格式显示文件系统的大小</w:t>
      </w:r>
    </w:p>
    <w:p w14:paraId="16BC3E8C" w14:textId="3AD60BCB" w:rsidR="00653781" w:rsidRPr="00D75EEA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 w:rsidR="00D75EEA">
        <w:rPr>
          <w:noProof/>
        </w:rPr>
        <w:drawing>
          <wp:inline distT="0" distB="0" distL="0" distR="0" wp14:anchorId="12C946E3" wp14:editId="3A912DF6">
            <wp:extent cx="5505450" cy="1626235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3351" w14:textId="57A86BB0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df</w:t>
      </w:r>
      <w:r>
        <w:rPr>
          <w:rFonts w:eastAsiaTheme="minorEastAsia"/>
          <w:sz w:val="24"/>
        </w:rPr>
        <w:t>-T</w:t>
      </w:r>
    </w:p>
    <w:p w14:paraId="5C7C248C" w14:textId="007CC924" w:rsidR="00653781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="000F46EC" w:rsidRPr="000F46EC">
        <w:rPr>
          <w:rFonts w:eastAsiaTheme="minorEastAsia" w:hint="eastAsia"/>
          <w:sz w:val="24"/>
        </w:rPr>
        <w:t>显示文件系统类型</w:t>
      </w:r>
      <w:r w:rsidR="000F46EC">
        <w:rPr>
          <w:rFonts w:eastAsiaTheme="minorEastAsia" w:hint="eastAsia"/>
          <w:sz w:val="24"/>
        </w:rPr>
        <w:t>、只显示</w:t>
      </w:r>
      <w:r w:rsidR="000F46EC">
        <w:rPr>
          <w:rFonts w:eastAsiaTheme="minorEastAsia" w:hint="eastAsia"/>
          <w:sz w:val="24"/>
        </w:rPr>
        <w:t>xfs</w:t>
      </w:r>
      <w:r w:rsidR="000F46EC">
        <w:rPr>
          <w:rFonts w:eastAsiaTheme="minorEastAsia" w:hint="eastAsia"/>
          <w:sz w:val="24"/>
        </w:rPr>
        <w:t>文件系统的信息</w:t>
      </w:r>
    </w:p>
    <w:p w14:paraId="5838BC01" w14:textId="1D78F0DB" w:rsidR="00653781" w:rsidRPr="00D75EEA" w:rsidRDefault="00653781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 w:rsidR="00D75EEA">
        <w:rPr>
          <w:noProof/>
        </w:rPr>
        <w:lastRenderedPageBreak/>
        <w:drawing>
          <wp:inline distT="0" distB="0" distL="0" distR="0" wp14:anchorId="19520E1A" wp14:editId="77609BB2">
            <wp:extent cx="5505450" cy="2506980"/>
            <wp:effectExtent l="0" t="0" r="0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38FC" w14:textId="506EF432" w:rsidR="00653781" w:rsidRPr="00847A0C" w:rsidRDefault="00D75EEA" w:rsidP="00784F60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du-a</w:t>
      </w:r>
      <w:r w:rsidR="00847A0C">
        <w:rPr>
          <w:rFonts w:eastAsiaTheme="minorEastAsia" w:hint="eastAsia"/>
          <w:sz w:val="24"/>
        </w:rPr>
        <w:t>、</w:t>
      </w:r>
      <w:r w:rsidR="00847A0C">
        <w:rPr>
          <w:rFonts w:eastAsiaTheme="minorEastAsia" w:hint="eastAsia"/>
          <w:sz w:val="24"/>
        </w:rPr>
        <w:t>du-b</w:t>
      </w:r>
      <w:r w:rsidR="00847A0C">
        <w:rPr>
          <w:rFonts w:eastAsiaTheme="minorEastAsia" w:hint="eastAsia"/>
          <w:sz w:val="24"/>
        </w:rPr>
        <w:t>：</w:t>
      </w:r>
    </w:p>
    <w:p w14:paraId="1E3C5FD9" w14:textId="028F1251" w:rsidR="000F46EC" w:rsidRDefault="007302AF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="000F46EC" w:rsidRPr="00847A0C">
        <w:rPr>
          <w:rFonts w:eastAsiaTheme="minorEastAsia" w:hint="eastAsia"/>
          <w:sz w:val="24"/>
        </w:rPr>
        <w:t>显</w:t>
      </w:r>
      <w:r w:rsidR="000F46EC" w:rsidRPr="000F46EC">
        <w:rPr>
          <w:rFonts w:eastAsiaTheme="minorEastAsia" w:hint="eastAsia"/>
          <w:sz w:val="24"/>
        </w:rPr>
        <w:t>示目录空间的占用情况</w:t>
      </w:r>
      <w:r w:rsidR="000F46EC">
        <w:rPr>
          <w:rFonts w:eastAsiaTheme="minorEastAsia" w:hint="eastAsia"/>
          <w:sz w:val="24"/>
        </w:rPr>
        <w:t>及</w:t>
      </w:r>
      <w:r w:rsidR="000F46EC" w:rsidRPr="000F46EC">
        <w:rPr>
          <w:rFonts w:eastAsiaTheme="minorEastAsia" w:hint="eastAsia"/>
          <w:sz w:val="24"/>
        </w:rPr>
        <w:t>目录中所有文件的空间占用情况</w:t>
      </w:r>
      <w:r w:rsidR="00847A0C">
        <w:rPr>
          <w:rFonts w:eastAsiaTheme="minorEastAsia" w:hint="eastAsia"/>
          <w:sz w:val="24"/>
        </w:rPr>
        <w:t>，结果以字节为单位</w:t>
      </w:r>
    </w:p>
    <w:p w14:paraId="33FF4882" w14:textId="2EC335B9" w:rsidR="00D75EEA" w:rsidRDefault="000F46EC" w:rsidP="00847A0C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1AF52F49" w14:textId="0678D50E" w:rsidR="00D75EEA" w:rsidRP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14D2831C" wp14:editId="404FE013">
            <wp:extent cx="2627939" cy="2217877"/>
            <wp:effectExtent l="0" t="0" r="127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12" cy="2227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FE5A" w14:textId="77777777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d</w:t>
      </w:r>
      <w:r w:rsidR="007302AF">
        <w:rPr>
          <w:rFonts w:eastAsiaTheme="minorEastAsia" w:hint="eastAsia"/>
          <w:sz w:val="24"/>
        </w:rPr>
        <w:t>d</w:t>
      </w:r>
    </w:p>
    <w:p w14:paraId="112F6546" w14:textId="45FD6D9E" w:rsidR="007302AF" w:rsidRPr="00847A0C" w:rsidRDefault="007302AF" w:rsidP="00847A0C">
      <w:pPr>
        <w:adjustRightInd w:val="0"/>
        <w:snapToGrid w:val="0"/>
        <w:rPr>
          <w:rFonts w:eastAsiaTheme="minorEastAsia" w:hint="eastAsia"/>
        </w:rPr>
      </w:pPr>
      <w:r>
        <w:rPr>
          <w:rFonts w:eastAsiaTheme="minorEastAsia" w:hint="eastAsia"/>
          <w:sz w:val="24"/>
        </w:rPr>
        <w:t>期望输出：</w:t>
      </w:r>
      <w:r w:rsidR="00847A0C" w:rsidRPr="00847A0C">
        <w:rPr>
          <w:rFonts w:eastAsiaTheme="minorEastAsia" w:hint="eastAsia"/>
          <w:sz w:val="24"/>
        </w:rPr>
        <w:t>将指定的输入文件复制到指定的输出文件中</w:t>
      </w:r>
    </w:p>
    <w:p w14:paraId="736DDCBF" w14:textId="0955F25F" w:rsidR="007302AF" w:rsidRDefault="007302AF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 w:rsidR="00D75EEA">
        <w:rPr>
          <w:noProof/>
        </w:rPr>
        <w:lastRenderedPageBreak/>
        <w:drawing>
          <wp:inline distT="0" distB="0" distL="0" distR="0" wp14:anchorId="390855D4" wp14:editId="20EB98E9">
            <wp:extent cx="5505450" cy="33020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E42E" w14:textId="323CDA77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346F690B" wp14:editId="1EEAD6BD">
            <wp:extent cx="3949700" cy="1106805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B490" w14:textId="77777777" w:rsidR="00847A0C" w:rsidRPr="00C07B4D" w:rsidRDefault="00847A0C" w:rsidP="00847A0C">
      <w:pPr>
        <w:adjustRightInd w:val="0"/>
        <w:snapToGrid w:val="0"/>
        <w:spacing w:line="360" w:lineRule="auto"/>
        <w:rPr>
          <w:rFonts w:eastAsia="黑体"/>
          <w:sz w:val="24"/>
        </w:rPr>
      </w:pPr>
      <w:r w:rsidRPr="007C2F80">
        <w:rPr>
          <w:sz w:val="24"/>
        </w:rPr>
        <w:t>5</w:t>
      </w:r>
      <w:r w:rsidRPr="007C2F80">
        <w:rPr>
          <w:rFonts w:ascii="宋体" w:eastAsia="宋体" w:hAnsi="宋体" w:cs="宋体" w:hint="eastAsia"/>
          <w:sz w:val="24"/>
        </w:rPr>
        <w:t>、包管理</w:t>
      </w:r>
      <w:r w:rsidRPr="00C07B4D">
        <w:rPr>
          <w:rFonts w:eastAsia="黑体"/>
          <w:sz w:val="24"/>
        </w:rPr>
        <w:t>（</w:t>
      </w:r>
      <w:r w:rsidRPr="00C07B4D">
        <w:rPr>
          <w:rFonts w:ascii="宋体" w:eastAsia="宋体" w:hAnsi="宋体" w:cs="宋体" w:hint="eastAsia"/>
          <w:sz w:val="24"/>
        </w:rPr>
        <w:t>准备实验测试所用的</w:t>
      </w:r>
      <w:r w:rsidRPr="00C07B4D">
        <w:rPr>
          <w:sz w:val="24"/>
        </w:rPr>
        <w:t>rpm</w:t>
      </w:r>
      <w:r w:rsidRPr="00C07B4D">
        <w:rPr>
          <w:rFonts w:ascii="宋体" w:eastAsia="宋体" w:hAnsi="宋体" w:cs="宋体" w:hint="eastAsia"/>
          <w:sz w:val="24"/>
        </w:rPr>
        <w:t>包和</w:t>
      </w:r>
      <w:r w:rsidRPr="00C07B4D">
        <w:rPr>
          <w:sz w:val="24"/>
        </w:rPr>
        <w:t>tar.gz</w:t>
      </w:r>
      <w:r w:rsidRPr="00C07B4D">
        <w:rPr>
          <w:rFonts w:ascii="宋体" w:eastAsia="宋体" w:hAnsi="宋体" w:cs="宋体" w:hint="eastAsia"/>
          <w:sz w:val="24"/>
        </w:rPr>
        <w:t>包</w:t>
      </w:r>
      <w:r w:rsidRPr="00C07B4D">
        <w:rPr>
          <w:rFonts w:eastAsia="黑体"/>
          <w:sz w:val="24"/>
        </w:rPr>
        <w:t>）</w:t>
      </w:r>
    </w:p>
    <w:p w14:paraId="6090C629" w14:textId="77777777" w:rsidR="00847A0C" w:rsidRPr="00C07B4D" w:rsidRDefault="00847A0C" w:rsidP="00847A0C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1</w:t>
      </w:r>
      <w:r w:rsidRPr="00C07B4D">
        <w:rPr>
          <w:rFonts w:ascii="宋体" w:eastAsia="宋体" w:hAnsi="宋体" w:cs="宋体" w:hint="eastAsia"/>
          <w:sz w:val="24"/>
        </w:rPr>
        <w:t>）</w:t>
      </w:r>
      <w:r w:rsidRPr="00C07B4D">
        <w:rPr>
          <w:sz w:val="24"/>
        </w:rPr>
        <w:t>rpm</w:t>
      </w:r>
      <w:r w:rsidRPr="00C07B4D">
        <w:rPr>
          <w:rFonts w:ascii="宋体" w:eastAsia="宋体" w:hAnsi="宋体" w:cs="宋体" w:hint="eastAsia"/>
          <w:sz w:val="24"/>
        </w:rPr>
        <w:t>包的查询、安装、卸载</w:t>
      </w:r>
    </w:p>
    <w:p w14:paraId="2D0F0889" w14:textId="77777777" w:rsidR="00847A0C" w:rsidRDefault="00847A0C" w:rsidP="00847A0C">
      <w:pPr>
        <w:adjustRightInd w:val="0"/>
        <w:snapToGrid w:val="0"/>
        <w:spacing w:line="360" w:lineRule="auto"/>
        <w:ind w:firstLineChars="200" w:firstLine="480"/>
        <w:rPr>
          <w:rFonts w:hAnsi="宋体"/>
          <w:sz w:val="24"/>
        </w:rPr>
      </w:pPr>
      <w:r w:rsidRPr="00C07B4D">
        <w:rPr>
          <w:rFonts w:ascii="宋体" w:eastAsia="宋体" w:hAnsi="宋体" w:cs="宋体" w:hint="eastAsia"/>
          <w:sz w:val="24"/>
        </w:rPr>
        <w:t>（</w:t>
      </w:r>
      <w:r w:rsidRPr="00C07B4D">
        <w:rPr>
          <w:sz w:val="24"/>
        </w:rPr>
        <w:t>2</w:t>
      </w:r>
      <w:r w:rsidRPr="00C07B4D">
        <w:rPr>
          <w:rFonts w:ascii="宋体" w:eastAsia="宋体" w:hAnsi="宋体" w:cs="宋体" w:hint="eastAsia"/>
          <w:sz w:val="24"/>
        </w:rPr>
        <w:t>）源程序包的编译、安装及卸载</w:t>
      </w:r>
    </w:p>
    <w:p w14:paraId="40AC099D" w14:textId="57A2ADEB" w:rsidR="00847A0C" w:rsidRPr="00847A0C" w:rsidRDefault="00847A0C" w:rsidP="00847A0C">
      <w:pPr>
        <w:adjustRightInd w:val="0"/>
        <w:snapToGrid w:val="0"/>
        <w:spacing w:line="360" w:lineRule="auto"/>
        <w:ind w:firstLineChars="200" w:firstLine="480"/>
        <w:rPr>
          <w:rFonts w:eastAsiaTheme="minorEastAsia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hAnsi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hAnsi="宋体" w:hint="eastAsia"/>
          <w:sz w:val="24"/>
        </w:rPr>
        <w:t>yum</w:t>
      </w:r>
      <w:r>
        <w:rPr>
          <w:rFonts w:ascii="宋体" w:eastAsia="宋体" w:hAnsi="宋体" w:cs="宋体" w:hint="eastAsia"/>
          <w:sz w:val="24"/>
        </w:rPr>
        <w:t>的使用</w:t>
      </w:r>
    </w:p>
    <w:p w14:paraId="2CFD9827" w14:textId="0194B338" w:rsidR="007302AF" w:rsidRDefault="00D75EEA" w:rsidP="007302AF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rpm</w:t>
      </w:r>
    </w:p>
    <w:p w14:paraId="1CC6627A" w14:textId="008E8545" w:rsidR="007302AF" w:rsidRDefault="007302AF" w:rsidP="007302AF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期望输出：</w:t>
      </w:r>
      <w:r w:rsidR="005F67F9">
        <w:rPr>
          <w:rFonts w:eastAsiaTheme="minorEastAsia" w:hint="eastAsia"/>
          <w:sz w:val="24"/>
        </w:rPr>
        <w:t>查询</w:t>
      </w:r>
      <w:r w:rsidR="00FE3BBF">
        <w:rPr>
          <w:rFonts w:eastAsiaTheme="minorEastAsia" w:hint="eastAsia"/>
          <w:sz w:val="24"/>
        </w:rPr>
        <w:t>安装的状态</w:t>
      </w:r>
    </w:p>
    <w:p w14:paraId="794025F8" w14:textId="1F7DB274" w:rsidR="007302AF" w:rsidRDefault="00AF4437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 w:rsidR="00D75EEA">
        <w:rPr>
          <w:noProof/>
        </w:rPr>
        <w:drawing>
          <wp:inline distT="0" distB="0" distL="0" distR="0" wp14:anchorId="5FE57E1C" wp14:editId="3B663281">
            <wp:extent cx="4772025" cy="922020"/>
            <wp:effectExtent l="0" t="0" r="9525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DD37" w14:textId="4EEF75BD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438828EF" wp14:editId="3B9A9C95">
            <wp:extent cx="5505450" cy="2222500"/>
            <wp:effectExtent l="0" t="0" r="0" b="635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A2DC" w14:textId="7EBD63CF" w:rsidR="00FE3BBF" w:rsidRDefault="00FE3BBF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rpm</w:t>
      </w:r>
      <w:r>
        <w:rPr>
          <w:rFonts w:eastAsiaTheme="minorEastAsia" w:hint="eastAsia"/>
          <w:sz w:val="24"/>
        </w:rPr>
        <w:t>安装：</w:t>
      </w:r>
    </w:p>
    <w:p w14:paraId="42AAFDD3" w14:textId="34D86AC9" w:rsidR="00FE3BBF" w:rsidRDefault="00FE3BBF" w:rsidP="00784F60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实际输出</w:t>
      </w:r>
    </w:p>
    <w:p w14:paraId="041E1D72" w14:textId="6D856068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1E39938D" wp14:editId="4E8F4A8A">
            <wp:extent cx="5505450" cy="949325"/>
            <wp:effectExtent l="0" t="0" r="0" b="3175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693F" w14:textId="789BB63E" w:rsidR="00FE3BBF" w:rsidRDefault="00FE3BBF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rpm</w:t>
      </w:r>
      <w:r>
        <w:rPr>
          <w:rFonts w:eastAsiaTheme="minorEastAsia" w:hint="eastAsia"/>
          <w:sz w:val="24"/>
        </w:rPr>
        <w:t>卸载：</w:t>
      </w:r>
    </w:p>
    <w:p w14:paraId="08AB5E17" w14:textId="65BC7E5A" w:rsidR="00FE3BBF" w:rsidRDefault="00FE3BBF" w:rsidP="00784F60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实际输出：</w:t>
      </w:r>
    </w:p>
    <w:p w14:paraId="21226963" w14:textId="7EA57353" w:rsidR="00D75EEA" w:rsidRDefault="00D75EEA" w:rsidP="00784F60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2E319E63" wp14:editId="1BF41A66">
            <wp:extent cx="4879340" cy="430530"/>
            <wp:effectExtent l="0" t="0" r="0" b="762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97EC" w14:textId="3D1E288D" w:rsidR="00F754EB" w:rsidRDefault="00D75EEA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1C02FB54" wp14:editId="733CF019">
            <wp:extent cx="5505450" cy="63627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8EE6" w14:textId="71E82B5E" w:rsidR="00B84997" w:rsidRDefault="00B84997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tar</w:t>
      </w:r>
      <w:r>
        <w:rPr>
          <w:rFonts w:eastAsiaTheme="minorEastAsia" w:hint="eastAsia"/>
          <w:sz w:val="24"/>
        </w:rPr>
        <w:t>安装：</w:t>
      </w:r>
    </w:p>
    <w:p w14:paraId="72D4A4CA" w14:textId="279F4104" w:rsidR="00B84997" w:rsidRDefault="00B84997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实际输出：下载一个</w:t>
      </w:r>
      <w:r>
        <w:rPr>
          <w:rFonts w:eastAsiaTheme="minorEastAsia" w:hint="eastAsia"/>
          <w:sz w:val="24"/>
        </w:rPr>
        <w:t>tar</w:t>
      </w:r>
      <w:r>
        <w:rPr>
          <w:rFonts w:eastAsiaTheme="minorEastAsia" w:hint="eastAsia"/>
          <w:sz w:val="24"/>
        </w:rPr>
        <w:t>软件包</w:t>
      </w:r>
      <w:r>
        <w:rPr>
          <w:noProof/>
        </w:rPr>
        <w:lastRenderedPageBreak/>
        <w:drawing>
          <wp:inline distT="0" distB="0" distL="0" distR="0" wp14:anchorId="54A1DC01" wp14:editId="2E9E83B2">
            <wp:extent cx="5505450" cy="3021965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554D" w14:textId="7E8BD457" w:rsidR="00B84997" w:rsidRDefault="00B84997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403A19D8" wp14:editId="0F02EEB2">
            <wp:extent cx="5505450" cy="20974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F7DA" w14:textId="2B858EBC" w:rsidR="00B84997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5712B50C" wp14:editId="3594E0EC">
            <wp:extent cx="5505450" cy="15487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18356" w14:textId="5B30118B" w:rsidR="00BE4245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解压</w:t>
      </w:r>
    </w:p>
    <w:p w14:paraId="5E1DED2B" w14:textId="1DA04720" w:rsidR="00BE4245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2125E965" wp14:editId="449B761D">
            <wp:extent cx="5505450" cy="310705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5784" w14:textId="2D429FE6" w:rsidR="00BE4245" w:rsidRDefault="00BE4245" w:rsidP="00AB351B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.</w:t>
      </w:r>
      <w:r>
        <w:rPr>
          <w:rFonts w:eastAsiaTheme="minorEastAsia"/>
          <w:sz w:val="24"/>
        </w:rPr>
        <w:t>/configure</w:t>
      </w:r>
    </w:p>
    <w:p w14:paraId="2AD4917B" w14:textId="7445AC09" w:rsidR="00BE4245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3714D43C" wp14:editId="0D183213">
            <wp:extent cx="5505450" cy="257619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CAC2" w14:textId="50360DC3" w:rsidR="00BE4245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m</w:t>
      </w:r>
      <w:r>
        <w:rPr>
          <w:rFonts w:eastAsiaTheme="minorEastAsia"/>
          <w:sz w:val="24"/>
        </w:rPr>
        <w:t>ake</w:t>
      </w:r>
    </w:p>
    <w:p w14:paraId="28B8EA53" w14:textId="44BACFA6" w:rsidR="00BE4245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64DF9E71" wp14:editId="42E0D54F">
            <wp:extent cx="5505450" cy="2962910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FD07" w14:textId="06BD80B3" w:rsidR="00BE4245" w:rsidRDefault="00BE4245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检查是否安装成功</w:t>
      </w:r>
      <w:r w:rsidR="00FE1A31">
        <w:rPr>
          <w:rFonts w:eastAsiaTheme="minorEastAsia" w:hint="eastAsia"/>
          <w:sz w:val="24"/>
        </w:rPr>
        <w:t>：</w:t>
      </w:r>
    </w:p>
    <w:p w14:paraId="2EFF150A" w14:textId="33209C1A" w:rsidR="00FE1A31" w:rsidRDefault="00FE1A31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0F6B8713" wp14:editId="580BA4EB">
            <wp:extent cx="5209540" cy="6299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57CF" w14:textId="121945AF" w:rsidR="00FE1A31" w:rsidRDefault="00FE1A31" w:rsidP="00AB351B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tar</w:t>
      </w:r>
      <w:r>
        <w:rPr>
          <w:rFonts w:eastAsiaTheme="minorEastAsia" w:hint="eastAsia"/>
          <w:sz w:val="24"/>
        </w:rPr>
        <w:t>卸载：</w:t>
      </w:r>
    </w:p>
    <w:p w14:paraId="6E93041E" w14:textId="3DA410F6" w:rsidR="00FE1A31" w:rsidRDefault="00FE1A31" w:rsidP="00AB351B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noProof/>
        </w:rPr>
        <w:drawing>
          <wp:inline distT="0" distB="0" distL="0" distR="0" wp14:anchorId="14D5F862" wp14:editId="4668AA53">
            <wp:extent cx="5505450" cy="268986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2E56" w14:textId="02E41379" w:rsidR="00E0335F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yum</w:t>
      </w:r>
    </w:p>
    <w:p w14:paraId="02CBAAC1" w14:textId="3EB0786F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yum</w:t>
      </w:r>
      <w:r>
        <w:rPr>
          <w:rFonts w:eastAsiaTheme="minorEastAsia" w:hint="eastAsia"/>
          <w:sz w:val="24"/>
        </w:rPr>
        <w:t>安装：</w:t>
      </w:r>
    </w:p>
    <w:p w14:paraId="1309034F" w14:textId="13A6E729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实际输出：</w:t>
      </w:r>
      <w:r>
        <w:rPr>
          <w:noProof/>
        </w:rPr>
        <w:lastRenderedPageBreak/>
        <w:drawing>
          <wp:inline distT="0" distB="0" distL="0" distR="0" wp14:anchorId="5CE820FD" wp14:editId="0E66AA7B">
            <wp:extent cx="5505450" cy="169989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C566" w14:textId="18674084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查看</w:t>
      </w:r>
    </w:p>
    <w:p w14:paraId="4C22B9EE" w14:textId="730EC2CA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7A6F834B" wp14:editId="28201D3F">
            <wp:extent cx="5505450" cy="154749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B579" w14:textId="03A01274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更新：</w:t>
      </w:r>
    </w:p>
    <w:p w14:paraId="2EF092E1" w14:textId="0149E49E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drawing>
          <wp:inline distT="0" distB="0" distL="0" distR="0" wp14:anchorId="6C49DD29" wp14:editId="1717A60C">
            <wp:extent cx="5505450" cy="113284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4351A" w14:textId="1E5A4843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删除：</w:t>
      </w:r>
    </w:p>
    <w:p w14:paraId="089305AA" w14:textId="30921FBD" w:rsidR="00FE1A31" w:rsidRDefault="00FE1A31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noProof/>
        </w:rPr>
        <w:lastRenderedPageBreak/>
        <w:drawing>
          <wp:inline distT="0" distB="0" distL="0" distR="0" wp14:anchorId="597E8ED5" wp14:editId="772CDB46">
            <wp:extent cx="5505450" cy="3305810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6934" w14:textId="12CE08EF" w:rsidR="00A872F7" w:rsidRDefault="00A872F7" w:rsidP="00977DD9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查找所有已安装的</w:t>
      </w:r>
      <w:r>
        <w:rPr>
          <w:rFonts w:eastAsiaTheme="minorEastAsia" w:hint="eastAsia"/>
          <w:sz w:val="24"/>
        </w:rPr>
        <w:t>gcc</w:t>
      </w:r>
      <w:r>
        <w:rPr>
          <w:rFonts w:eastAsiaTheme="minorEastAsia" w:hint="eastAsia"/>
          <w:sz w:val="24"/>
        </w:rPr>
        <w:t>：</w:t>
      </w:r>
    </w:p>
    <w:p w14:paraId="35A9FEFC" w14:textId="79911D5B" w:rsidR="00A872F7" w:rsidRDefault="00A872F7" w:rsidP="00977DD9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noProof/>
        </w:rPr>
        <w:drawing>
          <wp:inline distT="0" distB="0" distL="0" distR="0" wp14:anchorId="4F66604B" wp14:editId="313AF1DF">
            <wp:extent cx="5505450" cy="2395855"/>
            <wp:effectExtent l="0" t="0" r="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8EA4" w14:textId="77777777" w:rsidR="00973D05" w:rsidRPr="00AE4946" w:rsidRDefault="00973D05" w:rsidP="00973D05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AE4946">
        <w:rPr>
          <w:rFonts w:ascii="宋体" w:eastAsia="宋体" w:hAnsi="宋体" w:cs="宋体" w:hint="eastAsia"/>
          <w:sz w:val="30"/>
          <w:szCs w:val="30"/>
        </w:rPr>
        <w:t>五、</w:t>
      </w:r>
      <w:r w:rsidRPr="00AE4946">
        <w:rPr>
          <w:rFonts w:ascii="宋体" w:eastAsia="宋体" w:hAnsi="宋体" w:cs="宋体"/>
          <w:sz w:val="30"/>
          <w:szCs w:val="30"/>
        </w:rPr>
        <w:t>思考问题</w:t>
      </w:r>
    </w:p>
    <w:p w14:paraId="0F18B1BA" w14:textId="2FF8610D" w:rsidR="00B139ED" w:rsidRDefault="00B139ED" w:rsidP="00B139ED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 w:rsidRPr="00C07B4D">
        <w:rPr>
          <w:sz w:val="24"/>
        </w:rPr>
        <w:t>1、su命令与sudo命令有什么样的作用？两者之间有无关联？</w:t>
      </w:r>
    </w:p>
    <w:p w14:paraId="66B000A5" w14:textId="73ED0C4E" w:rsidR="00B139ED" w:rsidRDefault="00B139ED" w:rsidP="00B139ED">
      <w:pPr>
        <w:adjustRightInd w:val="0"/>
        <w:snapToGrid w:val="0"/>
        <w:spacing w:line="360" w:lineRule="auto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作用：</w:t>
      </w:r>
      <w:r>
        <w:rPr>
          <w:rFonts w:eastAsiaTheme="minorEastAsia" w:hint="eastAsia"/>
          <w:sz w:val="24"/>
        </w:rPr>
        <w:t>su</w:t>
      </w:r>
      <w:r>
        <w:rPr>
          <w:rFonts w:eastAsiaTheme="minorEastAsia" w:hint="eastAsia"/>
          <w:sz w:val="24"/>
        </w:rPr>
        <w:t>命令用于变更为其他使用者的身份，切换用户，进入需要使用密码，密码是要切换用户的密码。如果当前为</w:t>
      </w:r>
      <w:r>
        <w:rPr>
          <w:rFonts w:eastAsiaTheme="minorEastAsia" w:hint="eastAsia"/>
          <w:sz w:val="24"/>
        </w:rPr>
        <w:t>root</w:t>
      </w:r>
      <w:r>
        <w:rPr>
          <w:rFonts w:eastAsiaTheme="minorEastAsia" w:hint="eastAsia"/>
          <w:sz w:val="24"/>
        </w:rPr>
        <w:t>用户，切换则不需要用密码。</w:t>
      </w:r>
      <w:r>
        <w:rPr>
          <w:rFonts w:eastAsiaTheme="minorEastAsia" w:hint="eastAsia"/>
          <w:sz w:val="24"/>
        </w:rPr>
        <w:t>sudo</w:t>
      </w:r>
      <w:r>
        <w:rPr>
          <w:rFonts w:eastAsiaTheme="minorEastAsia" w:hint="eastAsia"/>
          <w:sz w:val="24"/>
        </w:rPr>
        <w:t>给以</w:t>
      </w:r>
      <w:r>
        <w:rPr>
          <w:rFonts w:eastAsiaTheme="minorEastAsia" w:hint="eastAsia"/>
          <w:sz w:val="24"/>
        </w:rPr>
        <w:t>root</w:t>
      </w:r>
      <w:r>
        <w:rPr>
          <w:rFonts w:eastAsiaTheme="minorEastAsia" w:hint="eastAsia"/>
          <w:sz w:val="24"/>
        </w:rPr>
        <w:t>的权限，只是暂时的，输入的密码是当前账户的密码</w:t>
      </w:r>
      <w:r>
        <w:rPr>
          <w:rFonts w:eastAsiaTheme="minorEastAsia" w:hint="eastAsia"/>
          <w:sz w:val="24"/>
        </w:rPr>
        <w:t>.</w:t>
      </w:r>
    </w:p>
    <w:p w14:paraId="7FF3AF43" w14:textId="6D94A7DB" w:rsidR="00B139ED" w:rsidRPr="00B139ED" w:rsidRDefault="00B139ED" w:rsidP="00B139ED">
      <w:pPr>
        <w:adjustRightInd w:val="0"/>
        <w:snapToGrid w:val="0"/>
        <w:spacing w:line="360" w:lineRule="auto"/>
        <w:rPr>
          <w:rFonts w:eastAsiaTheme="minorEastAsia" w:hint="eastAsia"/>
          <w:sz w:val="24"/>
        </w:rPr>
      </w:pPr>
      <w:r>
        <w:rPr>
          <w:rFonts w:eastAsiaTheme="minorEastAsia" w:hint="eastAsia"/>
          <w:sz w:val="24"/>
        </w:rPr>
        <w:t>有无关联：</w:t>
      </w:r>
      <w:r w:rsidRPr="00B139ED">
        <w:rPr>
          <w:rFonts w:eastAsiaTheme="minorEastAsia" w:hint="eastAsia"/>
          <w:sz w:val="24"/>
        </w:rPr>
        <w:t>都是用于切换使用者身份的</w:t>
      </w:r>
      <w:r w:rsidRPr="00B139ED">
        <w:rPr>
          <w:rFonts w:eastAsiaTheme="minorEastAsia" w:hint="eastAsia"/>
          <w:sz w:val="24"/>
        </w:rPr>
        <w:t>命令，</w:t>
      </w:r>
      <w:r>
        <w:rPr>
          <w:rFonts w:eastAsiaTheme="minorEastAsia" w:hint="eastAsia"/>
          <w:sz w:val="24"/>
        </w:rPr>
        <w:t>通过</w:t>
      </w:r>
      <w:r>
        <w:rPr>
          <w:rFonts w:eastAsiaTheme="minorEastAsia" w:hint="eastAsia"/>
          <w:sz w:val="24"/>
        </w:rPr>
        <w:t>sudo</w:t>
      </w:r>
      <w:r>
        <w:rPr>
          <w:rFonts w:eastAsiaTheme="minorEastAsia" w:hint="eastAsia"/>
          <w:sz w:val="24"/>
        </w:rPr>
        <w:t>可以得到</w:t>
      </w:r>
      <w:r>
        <w:rPr>
          <w:rFonts w:eastAsiaTheme="minorEastAsia" w:hint="eastAsia"/>
          <w:sz w:val="24"/>
        </w:rPr>
        <w:t>root</w:t>
      </w:r>
      <w:r>
        <w:rPr>
          <w:rFonts w:eastAsiaTheme="minorEastAsia" w:hint="eastAsia"/>
          <w:sz w:val="24"/>
        </w:rPr>
        <w:t>的超级权</w:t>
      </w:r>
      <w:r>
        <w:rPr>
          <w:rFonts w:eastAsiaTheme="minorEastAsia" w:hint="eastAsia"/>
          <w:sz w:val="24"/>
        </w:rPr>
        <w:lastRenderedPageBreak/>
        <w:t>限，而且不需要知道</w:t>
      </w:r>
      <w:r>
        <w:rPr>
          <w:rFonts w:eastAsiaTheme="minorEastAsia" w:hint="eastAsia"/>
          <w:sz w:val="24"/>
        </w:rPr>
        <w:t>root</w:t>
      </w:r>
      <w:r>
        <w:rPr>
          <w:rFonts w:eastAsiaTheme="minorEastAsia" w:hint="eastAsia"/>
          <w:sz w:val="24"/>
        </w:rPr>
        <w:t>的密码，只要用自己账户的密码就可访问。</w:t>
      </w:r>
    </w:p>
    <w:p w14:paraId="5315E2D3" w14:textId="14CCCF79" w:rsidR="00846915" w:rsidRDefault="00AE4946">
      <w:pPr>
        <w:pStyle w:val="1"/>
        <w:spacing w:before="159"/>
      </w:pPr>
      <w:r>
        <w:rPr>
          <w:rFonts w:hint="eastAsia"/>
        </w:rPr>
        <w:t>六</w:t>
      </w:r>
      <w:r>
        <w:t>、实验总结</w:t>
      </w:r>
    </w:p>
    <w:p w14:paraId="2EFA1775" w14:textId="357BCEAD" w:rsidR="001E3577" w:rsidRDefault="001E3577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1、掌握了</w:t>
      </w:r>
      <w:r w:rsidRPr="00C07B4D">
        <w:rPr>
          <w:sz w:val="24"/>
        </w:rPr>
        <w:t>passwd</w:t>
      </w:r>
      <w:r w:rsidRPr="00C07B4D">
        <w:rPr>
          <w:rFonts w:ascii="宋体" w:eastAsia="宋体" w:hAnsi="宋体" w:cs="宋体" w:hint="eastAsia"/>
          <w:sz w:val="24"/>
        </w:rPr>
        <w:t>文件、</w:t>
      </w:r>
      <w:r w:rsidRPr="00C07B4D">
        <w:rPr>
          <w:sz w:val="24"/>
        </w:rPr>
        <w:t>shadow</w:t>
      </w:r>
      <w:r w:rsidRPr="00C07B4D">
        <w:rPr>
          <w:rFonts w:ascii="宋体" w:eastAsia="宋体" w:hAnsi="宋体" w:cs="宋体" w:hint="eastAsia"/>
          <w:sz w:val="24"/>
        </w:rPr>
        <w:t>文件、</w:t>
      </w:r>
      <w:r w:rsidRPr="00C07B4D">
        <w:rPr>
          <w:sz w:val="24"/>
        </w:rPr>
        <w:t>group</w:t>
      </w:r>
      <w:r w:rsidRPr="00C07B4D">
        <w:rPr>
          <w:rFonts w:ascii="宋体" w:eastAsia="宋体" w:hAnsi="宋体" w:cs="宋体" w:hint="eastAsia"/>
          <w:sz w:val="24"/>
        </w:rPr>
        <w:t>文件、</w:t>
      </w:r>
      <w:r w:rsidRPr="00C07B4D">
        <w:rPr>
          <w:sz w:val="24"/>
        </w:rPr>
        <w:t>gshadow</w:t>
      </w:r>
      <w:r w:rsidRPr="00C07B4D">
        <w:rPr>
          <w:rFonts w:ascii="宋体" w:eastAsia="宋体" w:hAnsi="宋体" w:cs="宋体" w:hint="eastAsia"/>
          <w:sz w:val="24"/>
        </w:rPr>
        <w:t>文件</w:t>
      </w:r>
      <w:r>
        <w:rPr>
          <w:rFonts w:ascii="宋体" w:eastAsia="宋体" w:hAnsi="宋体" w:cs="宋体" w:hint="eastAsia"/>
          <w:sz w:val="24"/>
        </w:rPr>
        <w:t>下都具体放的是什么内容，比刚开始学为什么useradd要去查看这些文件有了进一步的理解。</w:t>
      </w:r>
    </w:p>
    <w:p w14:paraId="69B48143" w14:textId="21F4D808" w:rsidR="001E3577" w:rsidRDefault="001E3577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2、认识了解了w，whoami之前对这些命令没有印象。</w:t>
      </w:r>
    </w:p>
    <w:p w14:paraId="5241BD13" w14:textId="03012F45" w:rsidR="001E3577" w:rsidRPr="001E3577" w:rsidRDefault="001E3577" w:rsidP="001E3577">
      <w:pPr>
        <w:spacing w:before="5"/>
        <w:ind w:left="118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3、对如何使用rpm包，tar包安装一个软件有了初步的理解。刚开始对这两个软件包的安装不明白，在同学的帮助下进行理解安装、卸载，</w:t>
      </w:r>
    </w:p>
    <w:sectPr w:rsidR="001E3577" w:rsidRPr="001E3577">
      <w:headerReference w:type="default" r:id="rId66"/>
      <w:footerReference w:type="default" r:id="rId67"/>
      <w:pgSz w:w="11910" w:h="16840"/>
      <w:pgMar w:top="2960" w:right="1560" w:bottom="960" w:left="1680" w:header="919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CBA9E" w14:textId="77777777" w:rsidR="001B25F0" w:rsidRDefault="001B25F0">
      <w:r>
        <w:separator/>
      </w:r>
    </w:p>
  </w:endnote>
  <w:endnote w:type="continuationSeparator" w:id="0">
    <w:p w14:paraId="744094B7" w14:textId="77777777" w:rsidR="001B25F0" w:rsidRDefault="001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3C64A" w14:textId="431F47BF" w:rsidR="00846915" w:rsidRDefault="008271C0">
    <w:pPr>
      <w:pStyle w:val="a3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463936" behindDoc="1" locked="0" layoutInCell="1" allowOverlap="1" wp14:anchorId="24B9DC98" wp14:editId="2F5AA2AB">
              <wp:simplePos x="0" y="0"/>
              <wp:positionH relativeFrom="page">
                <wp:posOffset>3712845</wp:posOffset>
              </wp:positionH>
              <wp:positionV relativeFrom="page">
                <wp:posOffset>10065385</wp:posOffset>
              </wp:positionV>
              <wp:extent cx="134620" cy="1397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15263F" w14:textId="77777777" w:rsidR="00846915" w:rsidRDefault="00000000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B9DC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292.35pt;margin-top:792.55pt;width:10.6pt;height:11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" filled="f" stroked="f">
              <v:textbox inset="0,0,0,0">
                <w:txbxContent>
                  <w:p w14:paraId="4B15263F" w14:textId="77777777" w:rsidR="00846915" w:rsidRDefault="00000000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75170" w14:textId="77777777" w:rsidR="001B25F0" w:rsidRDefault="001B25F0">
      <w:r>
        <w:separator/>
      </w:r>
    </w:p>
  </w:footnote>
  <w:footnote w:type="continuationSeparator" w:id="0">
    <w:p w14:paraId="6C6AEB5E" w14:textId="77777777" w:rsidR="001B25F0" w:rsidRDefault="001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ACCF7" w14:textId="573F97A7" w:rsidR="00846915" w:rsidRDefault="008271C0">
    <w:pPr>
      <w:pStyle w:val="a3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75C80DF3" wp14:editId="3A9DEAA5">
              <wp:simplePos x="0" y="0"/>
              <wp:positionH relativeFrom="page">
                <wp:posOffset>1499870</wp:posOffset>
              </wp:positionH>
              <wp:positionV relativeFrom="page">
                <wp:posOffset>1531620</wp:posOffset>
              </wp:positionV>
              <wp:extent cx="2334895" cy="889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489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425C78" id="Rectangle 10" o:spid="_x0000_s1026" style="position:absolute;left:0;text-align:left;margin-left:118.1pt;margin-top:120.6pt;width:183.85pt;height:.7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460864" behindDoc="1" locked="0" layoutInCell="1" allowOverlap="1" wp14:anchorId="16CC1924" wp14:editId="03A3E052">
              <wp:simplePos x="0" y="0"/>
              <wp:positionH relativeFrom="page">
                <wp:posOffset>1123315</wp:posOffset>
              </wp:positionH>
              <wp:positionV relativeFrom="page">
                <wp:posOffset>1872615</wp:posOffset>
              </wp:positionV>
              <wp:extent cx="5320665" cy="1905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20665" cy="19050"/>
                        <a:chOff x="1769" y="2949"/>
                        <a:chExt cx="8379" cy="30"/>
                      </a:xfrm>
                    </wpg:grpSpPr>
                    <wps:wsp>
                      <wps:cNvPr id="8" name="Rectangle 9"/>
                      <wps:cNvSpPr>
                        <a:spLocks noChangeArrowheads="1"/>
                      </wps:cNvSpPr>
                      <wps:spPr bwMode="auto">
                        <a:xfrm>
                          <a:off x="1769" y="2962"/>
                          <a:ext cx="8371" cy="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1779" y="2964"/>
                          <a:ext cx="8369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C0F775" id="Group 7" o:spid="_x0000_s1026" style="position:absolute;left:0;text-align:left;margin-left:88.45pt;margin-top:147.45pt;width:418.95pt;height:1.5pt;z-index:-15855616;mso-position-horizontal-relative:page;mso-position-vertical-relative:page" coordorigin="1769,2949" coordsize="837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">
              <v:rect id="Rectangle 9" o:spid="_x0000_s1027" style="position:absolute;left:1769;top:2962;width:83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<v:line id="Line 8" o:spid="_x0000_s1028" style="position:absolute;visibility:visible;mso-wrap-style:square" from="1779,2964" to="10148,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376" behindDoc="1" locked="0" layoutInCell="1" allowOverlap="1" wp14:anchorId="2EED4947" wp14:editId="4960E372">
              <wp:simplePos x="0" y="0"/>
              <wp:positionH relativeFrom="page">
                <wp:posOffset>1524000</wp:posOffset>
              </wp:positionH>
              <wp:positionV relativeFrom="page">
                <wp:posOffset>570865</wp:posOffset>
              </wp:positionV>
              <wp:extent cx="4512945" cy="3048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9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50680C" w14:textId="77777777" w:rsidR="00846915" w:rsidRDefault="00000000">
                          <w:pPr>
                            <w:spacing w:line="479" w:lineRule="exact"/>
                            <w:ind w:left="20"/>
                            <w:rPr>
                              <w:rFonts w:ascii="宋体" w:eastAsia="宋体"/>
                              <w:sz w:val="4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44"/>
                            </w:rPr>
                            <w:t>山东建筑大学 计算机学院 实验报告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ED494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20pt;margin-top:44.95pt;width:355.35pt;height:24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" filled="f" stroked="f">
              <v:textbox inset="0,0,0,0">
                <w:txbxContent>
                  <w:p w14:paraId="0950680C" w14:textId="77777777" w:rsidR="00846915" w:rsidRDefault="00000000">
                    <w:pPr>
                      <w:spacing w:line="479" w:lineRule="exact"/>
                      <w:ind w:left="20"/>
                      <w:rPr>
                        <w:rFonts w:ascii="宋体" w:eastAsia="宋体"/>
                        <w:sz w:val="44"/>
                      </w:rPr>
                    </w:pPr>
                    <w:r>
                      <w:rPr>
                        <w:rFonts w:ascii="宋体" w:eastAsia="宋体" w:hint="eastAsia"/>
                        <w:sz w:val="44"/>
                      </w:rPr>
                      <w:t>山东建筑大学 计算机学院 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888" behindDoc="1" locked="0" layoutInCell="1" allowOverlap="1" wp14:anchorId="60210268" wp14:editId="523662D4">
              <wp:simplePos x="0" y="0"/>
              <wp:positionH relativeFrom="page">
                <wp:posOffset>1129030</wp:posOffset>
              </wp:positionH>
              <wp:positionV relativeFrom="page">
                <wp:posOffset>1056640</wp:posOffset>
              </wp:positionV>
              <wp:extent cx="2263140" cy="17843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314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80AAA" w14:textId="77777777" w:rsidR="00846915" w:rsidRDefault="00000000">
                          <w:pPr>
                            <w:tabs>
                              <w:tab w:val="left" w:pos="1757"/>
                            </w:tabs>
                            <w:spacing w:line="267" w:lineRule="exact"/>
                            <w:ind w:left="20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1"/>
                              <w:sz w:val="21"/>
                            </w:rPr>
                            <w:t>班级：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 xml:space="preserve"> 计科</w:t>
                          </w:r>
                          <w:r>
                            <w:rPr>
                              <w:rFonts w:ascii="宋体" w:eastAsia="宋体" w:hint="eastAsia"/>
                              <w:spacing w:val="-53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>201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姓名：</w:t>
                          </w:r>
                          <w:r>
                            <w:rPr>
                              <w:rFonts w:ascii="宋体" w:eastAsia="宋体" w:hint="eastAsia"/>
                              <w:spacing w:val="104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 xml:space="preserve">李思佳 </w:t>
                          </w:r>
                          <w:r>
                            <w:rPr>
                              <w:rFonts w:ascii="宋体" w:eastAsia="宋体" w:hint="eastAsia"/>
                              <w:spacing w:val="-2"/>
                              <w:sz w:val="21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210268" id="Text Box 5" o:spid="_x0000_s1027" type="#_x0000_t202" style="position:absolute;margin-left:88.9pt;margin-top:83.2pt;width:178.2pt;height:14.05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" filled="f" stroked="f">
              <v:textbox inset="0,0,0,0">
                <w:txbxContent>
                  <w:p w14:paraId="5B880AAA" w14:textId="77777777" w:rsidR="00846915" w:rsidRDefault="00000000">
                    <w:pPr>
                      <w:tabs>
                        <w:tab w:val="left" w:pos="1757"/>
                      </w:tabs>
                      <w:spacing w:line="267" w:lineRule="exact"/>
                      <w:ind w:left="20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pacing w:val="-1"/>
                        <w:sz w:val="21"/>
                      </w:rPr>
                      <w:t>班级：</w:t>
                    </w:r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 xml:space="preserve"> 计科</w:t>
                    </w:r>
                    <w:r>
                      <w:rPr>
                        <w:rFonts w:ascii="宋体" w:eastAsia="宋体" w:hint="eastAsia"/>
                        <w:spacing w:val="-53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>201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z w:val="21"/>
                      </w:rPr>
                      <w:t>姓名：</w:t>
                    </w:r>
                    <w:r>
                      <w:rPr>
                        <w:rFonts w:ascii="宋体" w:eastAsia="宋体" w:hint="eastAsia"/>
                        <w:spacing w:val="104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 xml:space="preserve">李思佳 </w:t>
                    </w:r>
                    <w:r>
                      <w:rPr>
                        <w:rFonts w:ascii="宋体" w:eastAsia="宋体" w:hint="eastAsia"/>
                        <w:spacing w:val="-2"/>
                        <w:sz w:val="21"/>
                        <w:u w:val="single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400" behindDoc="1" locked="0" layoutInCell="1" allowOverlap="1" wp14:anchorId="6D6632E9" wp14:editId="4FF4FF1B">
              <wp:simplePos x="0" y="0"/>
              <wp:positionH relativeFrom="page">
                <wp:posOffset>3432175</wp:posOffset>
              </wp:positionH>
              <wp:positionV relativeFrom="page">
                <wp:posOffset>1056640</wp:posOffset>
              </wp:positionV>
              <wp:extent cx="2935605" cy="17843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56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BC887" w14:textId="77777777" w:rsidR="00846915" w:rsidRDefault="00000000">
                          <w:pPr>
                            <w:tabs>
                              <w:tab w:val="left" w:pos="2350"/>
                              <w:tab w:val="left" w:pos="4602"/>
                            </w:tabs>
                            <w:spacing w:line="267" w:lineRule="exact"/>
                            <w:ind w:left="20"/>
                            <w:rPr>
                              <w:rFonts w:ascii="Times New Roman" w:eastAsia="Times New Roman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学</w:t>
                          </w:r>
                          <w:r>
                            <w:rPr>
                              <w:rFonts w:ascii="宋体" w:eastAsia="宋体" w:hint="eastAsia"/>
                              <w:spacing w:val="10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号：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>202011110049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实验成绩：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6632E9" id="Text Box 4" o:spid="_x0000_s1028" type="#_x0000_t202" style="position:absolute;margin-left:270.25pt;margin-top:83.2pt;width:231.15pt;height:14.05pt;z-index:-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" filled="f" stroked="f">
              <v:textbox inset="0,0,0,0">
                <w:txbxContent>
                  <w:p w14:paraId="6ADBC887" w14:textId="77777777" w:rsidR="00846915" w:rsidRDefault="00000000">
                    <w:pPr>
                      <w:tabs>
                        <w:tab w:val="left" w:pos="2350"/>
                        <w:tab w:val="left" w:pos="4602"/>
                      </w:tabs>
                      <w:spacing w:line="267" w:lineRule="exact"/>
                      <w:ind w:left="20"/>
                      <w:rPr>
                        <w:rFonts w:ascii="Times New Roman" w:eastAsia="Times New Roman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学</w:t>
                    </w:r>
                    <w:r>
                      <w:rPr>
                        <w:rFonts w:ascii="宋体" w:eastAsia="宋体" w:hint="eastAsia"/>
                        <w:spacing w:val="101"/>
                        <w:sz w:val="21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号：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>202011110049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z w:val="21"/>
                      </w:rPr>
                      <w:t>实验成绩：</w:t>
                    </w:r>
                    <w:r>
                      <w:rPr>
                        <w:rFonts w:ascii="Times New Roman" w:eastAsia="Times New Roman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z w:val="21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912" behindDoc="1" locked="0" layoutInCell="1" allowOverlap="1" wp14:anchorId="04BBFA67" wp14:editId="6FF2E5F3">
              <wp:simplePos x="0" y="0"/>
              <wp:positionH relativeFrom="page">
                <wp:posOffset>1129030</wp:posOffset>
              </wp:positionH>
              <wp:positionV relativeFrom="page">
                <wp:posOffset>1386840</wp:posOffset>
              </wp:positionV>
              <wp:extent cx="1517650" cy="16002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765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5982B0" w14:textId="622E447B" w:rsidR="00846915" w:rsidRDefault="00000000">
                          <w:pPr>
                            <w:spacing w:line="251" w:lineRule="exact"/>
                            <w:ind w:left="20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9"/>
                              <w:sz w:val="21"/>
                            </w:rPr>
                            <w:t xml:space="preserve">课程： </w:t>
                          </w:r>
                          <w:r w:rsidR="00DB2AA6">
                            <w:rPr>
                              <w:rFonts w:ascii="宋体" w:eastAsia="宋体" w:hint="eastAsia"/>
                              <w:spacing w:val="-9"/>
                              <w:sz w:val="21"/>
                            </w:rPr>
                            <w:t xml:space="preserve">网络操作系统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BBFA67" id="Text Box 3" o:spid="_x0000_s1029" type="#_x0000_t202" style="position:absolute;margin-left:88.9pt;margin-top:109.2pt;width:119.5pt;height:12.6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" filled="f" stroked="f">
              <v:textbox inset="0,0,0,0">
                <w:txbxContent>
                  <w:p w14:paraId="455982B0" w14:textId="622E447B" w:rsidR="00846915" w:rsidRDefault="00000000">
                    <w:pPr>
                      <w:spacing w:line="251" w:lineRule="exact"/>
                      <w:ind w:left="20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pacing w:val="-9"/>
                        <w:sz w:val="21"/>
                      </w:rPr>
                      <w:t xml:space="preserve">课程： </w:t>
                    </w:r>
                    <w:r w:rsidR="00DB2AA6">
                      <w:rPr>
                        <w:rFonts w:ascii="宋体" w:eastAsia="宋体" w:hint="eastAsia"/>
                        <w:spacing w:val="-9"/>
                        <w:sz w:val="21"/>
                      </w:rPr>
                      <w:t xml:space="preserve">网络操作系统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3424" behindDoc="1" locked="0" layoutInCell="1" allowOverlap="1" wp14:anchorId="3A81E84E" wp14:editId="5906B363">
              <wp:simplePos x="0" y="0"/>
              <wp:positionH relativeFrom="page">
                <wp:posOffset>3888105</wp:posOffset>
              </wp:positionH>
              <wp:positionV relativeFrom="page">
                <wp:posOffset>1383030</wp:posOffset>
              </wp:positionV>
              <wp:extent cx="2546350" cy="1784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585F87" w14:textId="083863A5" w:rsidR="00846915" w:rsidRDefault="00000000" w:rsidP="00DB2AA6">
                          <w:pPr>
                            <w:tabs>
                              <w:tab w:val="left" w:pos="1989"/>
                            </w:tabs>
                            <w:spacing w:line="267" w:lineRule="exact"/>
                            <w:ind w:left="20"/>
                            <w:rPr>
                              <w:rFonts w:ascii="Calibri" w:eastAsia="Calibri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同组者</w:t>
                          </w:r>
                          <w:r>
                            <w:rPr>
                              <w:rFonts w:ascii="宋体" w:eastAsia="宋体" w:hint="eastAsia"/>
                              <w:spacing w:val="-70"/>
                              <w:sz w:val="21"/>
                            </w:rPr>
                            <w:t>：</w:t>
                          </w:r>
                          <w:r>
                            <w:rPr>
                              <w:rFonts w:ascii="Times New Roman" w:eastAsia="Times New Roman"/>
                              <w:spacing w:val="-70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pacing w:val="-5"/>
                              <w:sz w:val="21"/>
                            </w:rPr>
                            <w:t>实验</w:t>
                          </w:r>
                          <w:r>
                            <w:rPr>
                              <w:rFonts w:ascii="宋体" w:eastAsia="宋体" w:hint="eastAsia"/>
                              <w:spacing w:val="-4"/>
                              <w:sz w:val="21"/>
                            </w:rPr>
                            <w:t>日期</w:t>
                          </w:r>
                          <w:r w:rsidR="00DB2AA6">
                            <w:rPr>
                              <w:rFonts w:ascii="宋体" w:eastAsia="宋体" w:hint="eastAsia"/>
                              <w:spacing w:val="-4"/>
                              <w:sz w:val="21"/>
                            </w:rPr>
                            <w:t>：</w:t>
                          </w:r>
                          <w:r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202</w:t>
                          </w:r>
                          <w:r w:rsidR="00DB2AA6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2.11.1</w:t>
                          </w:r>
                          <w:r w:rsidR="00B139ED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81E84E" id="Text Box 2" o:spid="_x0000_s1030" type="#_x0000_t202" style="position:absolute;margin-left:306.15pt;margin-top:108.9pt;width:200.5pt;height:14.0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" filled="f" stroked="f">
              <v:textbox inset="0,0,0,0">
                <w:txbxContent>
                  <w:p w14:paraId="4F585F87" w14:textId="083863A5" w:rsidR="00846915" w:rsidRDefault="00000000" w:rsidP="00DB2AA6">
                    <w:pPr>
                      <w:tabs>
                        <w:tab w:val="left" w:pos="1989"/>
                      </w:tabs>
                      <w:spacing w:line="267" w:lineRule="exact"/>
                      <w:ind w:left="20"/>
                      <w:rPr>
                        <w:rFonts w:ascii="Calibri" w:eastAsia="Calibri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同组者</w:t>
                    </w:r>
                    <w:r>
                      <w:rPr>
                        <w:rFonts w:ascii="宋体" w:eastAsia="宋体" w:hint="eastAsia"/>
                        <w:spacing w:val="-70"/>
                        <w:sz w:val="21"/>
                      </w:rPr>
                      <w:t>：</w:t>
                    </w:r>
                    <w:r>
                      <w:rPr>
                        <w:rFonts w:ascii="Times New Roman" w:eastAsia="Times New Roman"/>
                        <w:spacing w:val="-70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pacing w:val="-5"/>
                        <w:sz w:val="21"/>
                      </w:rPr>
                      <w:t>实验</w:t>
                    </w:r>
                    <w:r>
                      <w:rPr>
                        <w:rFonts w:ascii="宋体" w:eastAsia="宋体" w:hint="eastAsia"/>
                        <w:spacing w:val="-4"/>
                        <w:sz w:val="21"/>
                      </w:rPr>
                      <w:t>日期</w:t>
                    </w:r>
                    <w:r w:rsidR="00DB2AA6">
                      <w:rPr>
                        <w:rFonts w:ascii="宋体" w:eastAsia="宋体" w:hint="eastAsia"/>
                        <w:spacing w:val="-4"/>
                        <w:sz w:val="21"/>
                      </w:rPr>
                      <w:t>：</w:t>
                    </w:r>
                    <w:r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202</w:t>
                    </w:r>
                    <w:r w:rsidR="00DB2AA6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2.11.1</w:t>
                    </w:r>
                    <w:r w:rsidR="00B139ED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B0625"/>
    <w:multiLevelType w:val="hybridMultilevel"/>
    <w:tmpl w:val="8C62336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36722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15"/>
    <w:rsid w:val="000033F5"/>
    <w:rsid w:val="00031EB4"/>
    <w:rsid w:val="00080C12"/>
    <w:rsid w:val="000D7367"/>
    <w:rsid w:val="000F46EC"/>
    <w:rsid w:val="00180FE3"/>
    <w:rsid w:val="001B25F0"/>
    <w:rsid w:val="001E3577"/>
    <w:rsid w:val="00211219"/>
    <w:rsid w:val="00281C5C"/>
    <w:rsid w:val="002D6011"/>
    <w:rsid w:val="00481BDE"/>
    <w:rsid w:val="004F0DFF"/>
    <w:rsid w:val="00593CDD"/>
    <w:rsid w:val="005F67F9"/>
    <w:rsid w:val="00612FBE"/>
    <w:rsid w:val="00653781"/>
    <w:rsid w:val="00674A3A"/>
    <w:rsid w:val="007302AF"/>
    <w:rsid w:val="00765896"/>
    <w:rsid w:val="00784F60"/>
    <w:rsid w:val="008271C0"/>
    <w:rsid w:val="00835833"/>
    <w:rsid w:val="00846915"/>
    <w:rsid w:val="00847A0C"/>
    <w:rsid w:val="008E2769"/>
    <w:rsid w:val="00973D05"/>
    <w:rsid w:val="00977DD9"/>
    <w:rsid w:val="00A872F7"/>
    <w:rsid w:val="00A93DD3"/>
    <w:rsid w:val="00AB351B"/>
    <w:rsid w:val="00AE4946"/>
    <w:rsid w:val="00AF4437"/>
    <w:rsid w:val="00B02B0A"/>
    <w:rsid w:val="00B139ED"/>
    <w:rsid w:val="00B20AFC"/>
    <w:rsid w:val="00B84997"/>
    <w:rsid w:val="00BD4EE1"/>
    <w:rsid w:val="00BE4245"/>
    <w:rsid w:val="00C90355"/>
    <w:rsid w:val="00C97E07"/>
    <w:rsid w:val="00CB23A4"/>
    <w:rsid w:val="00D46DC7"/>
    <w:rsid w:val="00D608D0"/>
    <w:rsid w:val="00D62934"/>
    <w:rsid w:val="00D75EEA"/>
    <w:rsid w:val="00DB2AA6"/>
    <w:rsid w:val="00DC2018"/>
    <w:rsid w:val="00E0335F"/>
    <w:rsid w:val="00EE54B8"/>
    <w:rsid w:val="00F754EB"/>
    <w:rsid w:val="00F96393"/>
    <w:rsid w:val="00FE1A31"/>
    <w:rsid w:val="00FE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AAEF5"/>
  <w15:docId w15:val="{EEA0EF03-CF49-4A5B-A930-DC77450E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eastAsia="zh-CN"/>
    </w:rPr>
  </w:style>
  <w:style w:type="paragraph" w:styleId="1">
    <w:name w:val="heading 1"/>
    <w:basedOn w:val="a"/>
    <w:uiPriority w:val="9"/>
    <w:qFormat/>
    <w:pPr>
      <w:spacing w:before="121"/>
      <w:ind w:left="118"/>
      <w:outlineLvl w:val="0"/>
    </w:pPr>
    <w:rPr>
      <w:rFonts w:ascii="宋体" w:eastAsia="宋体" w:hAnsi="宋体" w:cs="宋体"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line="267" w:lineRule="exact"/>
      <w:ind w:left="20"/>
      <w:outlineLvl w:val="1"/>
    </w:pPr>
    <w:rPr>
      <w:rFonts w:ascii="宋体" w:eastAsia="宋体" w:hAnsi="宋体" w:cs="宋体"/>
      <w:sz w:val="21"/>
      <w:szCs w:val="21"/>
    </w:rPr>
  </w:style>
  <w:style w:type="paragraph" w:styleId="3">
    <w:name w:val="heading 3"/>
    <w:basedOn w:val="a"/>
    <w:uiPriority w:val="9"/>
    <w:unhideWhenUsed/>
    <w:qFormat/>
    <w:pPr>
      <w:spacing w:before="78"/>
      <w:ind w:left="118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8"/>
      <w:ind w:left="958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line="479" w:lineRule="exact"/>
      <w:ind w:left="20"/>
    </w:pPr>
    <w:rPr>
      <w:rFonts w:ascii="宋体" w:eastAsia="宋体" w:hAnsi="宋体" w:cs="宋体"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B2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DB2A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character" w:styleId="aa">
    <w:name w:val="Strong"/>
    <w:basedOn w:val="a0"/>
    <w:uiPriority w:val="22"/>
    <w:qFormat/>
    <w:rsid w:val="00180FE3"/>
    <w:rPr>
      <w:b/>
      <w:bCs/>
    </w:rPr>
  </w:style>
  <w:style w:type="paragraph" w:styleId="ab">
    <w:name w:val="Normal (Web)"/>
    <w:basedOn w:val="a"/>
    <w:uiPriority w:val="99"/>
    <w:semiHidden/>
    <w:unhideWhenUsed/>
    <w:rsid w:val="00031EB4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25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李 思佳</cp:lastModifiedBy>
  <cp:revision>20</cp:revision>
  <dcterms:created xsi:type="dcterms:W3CDTF">2022-11-15T11:08:00Z</dcterms:created>
  <dcterms:modified xsi:type="dcterms:W3CDTF">2022-11-16T16:31:00Z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2022-11-13T00:00:00Z</vt:filetime>
  </property>
</Properties>
</file>