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953510"/>
            <wp:effectExtent l="0" t="0" r="8890" b="1270"/>
            <wp:docPr id="1" name="图片 1" descr="9FF8C6751AD00CB9186B35A848DBA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FF8C6751AD00CB9186B35A848DBADD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177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59A0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2022-09-06T09:00:21Z</dcterms:created>
  <dc:creator>dell</dc:creator>
  <cp:lastModifiedBy>Ki怪.</cp:lastModifiedBy>
  <dcterms:modified xsi:type="dcterms:W3CDTF">2022-09-06T09:00:53Z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22CEE453E51F4782ABC86D37BB97A01E</vt:lpwstr>
  </property>
</Properties>
</file>